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3950CA67"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11E2325A"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p>
    <w:p w14:paraId="6F3228C0" w14:textId="5339B95B"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D7FAA32"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3608CF5E"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5E602F9"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211135E8"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0"/>
      </w:r>
      <w:r w:rsidR="00744B91" w:rsidRPr="00435B28">
        <w:t xml:space="preserve">... </w:t>
      </w:r>
      <w:r>
        <w:t>вълежѧ</w:t>
      </w:r>
      <w:r w:rsidR="00D52E04">
        <w:rPr>
          <w:rStyle w:val="FootnoteReference"/>
        </w:rPr>
        <w:footnoteReference w:id="11"/>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2"/>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3"/>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4"/>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lastRenderedPageBreak/>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5"/>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6"/>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7"/>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74BE6AB8"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8"/>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19"/>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0"/>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1"/>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2"/>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440CEF89"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w:t>
      </w:r>
      <w:r w:rsidR="00E4457F">
        <w:t>ѧ</w:t>
      </w:r>
      <w:r w:rsidR="00137CE9">
        <w:t xml:space="preserve"> родовы дръжавы,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3"/>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xml:space="preserve">, и тайнамъ тоѧ. Сьде обаче </w:t>
      </w:r>
      <w:r w:rsidR="00AE47C4">
        <w:lastRenderedPageBreak/>
        <w:t>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4"/>
      </w:r>
      <w:r w:rsidR="001F5871">
        <w:t xml:space="preserve"> оной </w:t>
      </w:r>
      <w:r w:rsidR="001F5871" w:rsidRPr="001F5871">
        <w:t>ѿ</w:t>
      </w:r>
      <w:r w:rsidR="001F5871">
        <w:t>тещи, дльгꙋ зовѫщꙋ.</w:t>
      </w:r>
    </w:p>
    <w:p w14:paraId="3F0170CA" w14:textId="5EBA3B6F"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5"/>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6"/>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7"/>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8"/>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9"/>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0"/>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05334E11" w:rsidR="00D76A75" w:rsidRDefault="00D76A75" w:rsidP="00D84D30">
      <w:pPr>
        <w:pStyle w:val="NoSpacing"/>
      </w:pPr>
      <w:r>
        <w:t>Паѵлъ обрати</w:t>
      </w:r>
      <w:r w:rsidRPr="00D76A75">
        <w:t xml:space="preserve"> </w:t>
      </w:r>
      <w:r>
        <w:t>сѧ</w:t>
      </w:r>
      <w:r w:rsidRPr="00435B28">
        <w:t xml:space="preserve"> пакы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31"/>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2"/>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129D015B"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мнѣ</w:t>
      </w:r>
      <w:r w:rsidR="00B241A4">
        <w:rPr>
          <w:rStyle w:val="FootnoteReference"/>
        </w:rPr>
        <w:footnoteReference w:id="33"/>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4"/>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030950E8" w:rsidR="00075F9F" w:rsidRDefault="00075F9F" w:rsidP="00D84D30">
      <w:pPr>
        <w:pStyle w:val="NoSpacing"/>
      </w:pPr>
      <w:r w:rsidRPr="00435B28">
        <w:lastRenderedPageBreak/>
        <w:t>"</w:t>
      </w:r>
      <w:r>
        <w:t>В</w:t>
      </w:r>
      <w:r w:rsidRPr="00435B28">
        <w:t>идиши</w:t>
      </w:r>
      <w:r>
        <w:t xml:space="preserve"> ли</w:t>
      </w:r>
      <w:r w:rsidRPr="00435B28">
        <w:t xml:space="preserve">?" </w:t>
      </w:r>
      <w:r>
        <w:t xml:space="preserve">въпроси й. Из завой </w:t>
      </w:r>
      <w:r w:rsidR="007766DD">
        <w:t>ризы</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5"/>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0A9B9F7D" w:rsidR="0082602B" w:rsidRPr="004110ED" w:rsidRDefault="00F719FA" w:rsidP="00D84D30">
      <w:pPr>
        <w:pStyle w:val="NoSpacing"/>
      </w:pPr>
      <w:r>
        <w:t>М</w:t>
      </w:r>
      <w:r w:rsidR="00E1786C">
        <w:t>ѫ</w:t>
      </w:r>
      <w:r>
        <w:t>дьно</w:t>
      </w:r>
      <w:r w:rsidR="00E1786C">
        <w:rPr>
          <w:rStyle w:val="FootnoteReference"/>
        </w:rPr>
        <w:footnoteReference w:id="36"/>
      </w:r>
      <w:r>
        <w:t xml:space="preserve">,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7"/>
      </w:r>
      <w:r>
        <w:t xml:space="preserve">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794B932C"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w:t>
      </w:r>
      <w:r w:rsidR="002166A8">
        <w:t>ѫ</w:t>
      </w:r>
      <w:r>
        <w:t>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8"/>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9"/>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0"/>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41"/>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42"/>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lastRenderedPageBreak/>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3"/>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4DDF80D1"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4"/>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0EB984F3"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5"/>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6"/>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7"/>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8"/>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lastRenderedPageBreak/>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5E458AC2"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4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ризы</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0"/>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1"/>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52"/>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014F0BCD" w:rsidR="00204420" w:rsidRPr="008C4D81" w:rsidRDefault="00204420" w:rsidP="0070741A">
      <w:pPr>
        <w:pStyle w:val="NoSpacing"/>
        <w:rPr>
          <w:i/>
          <w:iCs/>
          <w:lang w:val="sk-SK"/>
        </w:rPr>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46A8C0AF"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3"/>
      </w:r>
      <w:r w:rsidR="00A414E9">
        <w:t xml:space="preserve"> поспѣха</w:t>
      </w:r>
      <w:r w:rsidR="00A414E9">
        <w:rPr>
          <w:rStyle w:val="FootnoteReference"/>
        </w:rPr>
        <w:footnoteReference w:id="54"/>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5"/>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6"/>
      </w:r>
      <w:r w:rsidR="00F95A36">
        <w:t>.</w:t>
      </w:r>
    </w:p>
    <w:p w14:paraId="25C99466" w14:textId="12C8CB10"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lastRenderedPageBreak/>
        <w:t>прѣбыти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57"/>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8"/>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9"/>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60"/>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5C3B2A14"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61"/>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6657CF38" w:rsidR="00442F16" w:rsidRDefault="00442F16" w:rsidP="00D84D30">
      <w:pPr>
        <w:pStyle w:val="NoSpacing"/>
        <w:rPr>
          <w:lang w:val="sk-SK"/>
        </w:rPr>
      </w:pPr>
      <w:r>
        <w:t xml:space="preserve">"Право </w:t>
      </w:r>
      <w:r w:rsidR="00E15666">
        <w:t>акы из Џ</w:t>
      </w:r>
      <w:r w:rsidRPr="00435B28">
        <w:t>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2"/>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3"/>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64"/>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5"/>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6"/>
      </w:r>
      <w:r w:rsidR="00E3713C">
        <w:t xml:space="preserve"> немъногы </w:t>
      </w:r>
      <w:r w:rsidR="00937FEF">
        <w:t>слѣды</w:t>
      </w:r>
      <w:r w:rsidR="00937FEF">
        <w:rPr>
          <w:rStyle w:val="FootnoteReference"/>
        </w:rPr>
        <w:footnoteReference w:id="67"/>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8"/>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9"/>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 xml:space="preserve">такова </w:t>
      </w:r>
      <w:r w:rsidR="003E2470">
        <w:lastRenderedPageBreak/>
        <w:t>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0"/>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71"/>
      </w:r>
      <w:r w:rsidR="00937FEF" w:rsidRPr="00435B28">
        <w:t xml:space="preserve"> ради</w:t>
      </w:r>
      <w:r w:rsidR="00937FEF">
        <w:t>."</w:t>
      </w:r>
    </w:p>
    <w:p w14:paraId="2CE7B5F6" w14:textId="3A4A97CA"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2"/>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38616C1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3"/>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4"/>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5"/>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6"/>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7"/>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8"/>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538DAD49" w:rsidR="00762D58" w:rsidRDefault="00CA4D6B" w:rsidP="00D84D30">
      <w:pPr>
        <w:pStyle w:val="NoSpacing"/>
      </w:pPr>
      <w:r>
        <w:rPr>
          <w:lang w:val="sk-SK"/>
        </w:rPr>
        <w:t>"</w:t>
      </w:r>
      <w:r>
        <w:t>Лѣкъ онъ пагꙋбьнъ</w:t>
      </w:r>
      <w:r w:rsidR="00E80E51">
        <w:rPr>
          <w:rStyle w:val="FootnoteReference"/>
        </w:rPr>
        <w:footnoteReference w:id="79"/>
      </w:r>
      <w:r>
        <w:t>," рече та, "нъ възьрѣн</w:t>
      </w:r>
      <w:r w:rsidR="00BF4F28">
        <w:rPr>
          <w:lang w:val="sk-SK"/>
        </w:rPr>
        <w:t>ї</w:t>
      </w:r>
      <w:r>
        <w:t>е</w:t>
      </w:r>
      <w:r>
        <w:rPr>
          <w:rStyle w:val="FootnoteReference"/>
        </w:rPr>
        <w:footnoteReference w:id="80"/>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77777777" w:rsidR="00613D2D" w:rsidRDefault="00D83612" w:rsidP="00A97F55">
      <w:pPr>
        <w:pStyle w:val="Subtitle"/>
        <w:rPr>
          <w:lang w:val="sk-SK"/>
        </w:rPr>
      </w:pPr>
      <w:r>
        <w:t>Покꙋсъ</w:t>
      </w:r>
      <w:r w:rsidR="00A97F55">
        <w:rPr>
          <w:rStyle w:val="FootnoteReference"/>
        </w:rPr>
        <w:footnoteReference w:id="81"/>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22B3A17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нѧгынѧ</w:t>
      </w:r>
    </w:p>
    <w:p w14:paraId="55ED172D" w14:textId="77777777" w:rsidR="00256DDA" w:rsidRPr="003C7843" w:rsidRDefault="00256DDA" w:rsidP="00D84D30">
      <w:pPr>
        <w:pStyle w:val="NoSpacing"/>
      </w:pPr>
    </w:p>
    <w:p w14:paraId="5FCEF9CE" w14:textId="6B71B5DB" w:rsidR="00A97F55" w:rsidRPr="003A4E1B" w:rsidRDefault="00A97F55" w:rsidP="00D84D30">
      <w:pPr>
        <w:pStyle w:val="NoSpacing"/>
      </w:pPr>
      <w:r>
        <w:t>Б</w:t>
      </w:r>
      <w:r w:rsidR="004960B2">
        <w:t>ѣ</w:t>
      </w:r>
      <w:r>
        <w:t xml:space="preserve"> свалъмъ</w:t>
      </w:r>
      <w:r>
        <w:rPr>
          <w:rStyle w:val="FootnoteReference"/>
        </w:rPr>
        <w:footnoteReference w:id="82"/>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3"/>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4"/>
      </w:r>
      <w:r w:rsidR="00BC7E67">
        <w:t xml:space="preserve"> съвойцѧт</w:t>
      </w:r>
      <w:r w:rsidR="00BC7E67">
        <w:rPr>
          <w:lang w:val="sk-SK"/>
        </w:rPr>
        <w:t>ъ</w:t>
      </w:r>
      <w:r w:rsidR="00BC7E67">
        <w:rPr>
          <w:rStyle w:val="FootnoteReference"/>
        </w:rPr>
        <w:footnoteReference w:id="85"/>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86"/>
      </w:r>
      <w:r w:rsidR="003A4E1B">
        <w:rPr>
          <w:lang w:val="sk-SK"/>
        </w:rPr>
        <w:t xml:space="preserve">, </w:t>
      </w:r>
      <w:r w:rsidR="003A4E1B">
        <w:t>по</w:t>
      </w:r>
      <w:r w:rsidR="003A4E1B" w:rsidRPr="003A4E1B">
        <w:t>ꙗ</w:t>
      </w:r>
      <w:r w:rsidR="003A4E1B">
        <w:t>съкъ</w:t>
      </w:r>
      <w:r w:rsidR="003A4E1B">
        <w:rPr>
          <w:rStyle w:val="FootnoteReference"/>
        </w:rPr>
        <w:footnoteReference w:id="87"/>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8"/>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89"/>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2C4DC0ED"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0"/>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6A93FB51" w:rsidR="00AB5706" w:rsidRDefault="00AB5706" w:rsidP="00D84D30">
      <w:pPr>
        <w:pStyle w:val="NoSpacing"/>
      </w:pPr>
      <w:r>
        <w:t>Осклаблен</w:t>
      </w:r>
      <w:r w:rsidR="00BF4F28">
        <w:rPr>
          <w:lang w:val="sk-SK"/>
        </w:rPr>
        <w:t>ї</w:t>
      </w:r>
      <w:r>
        <w:t>е осѧже П</w:t>
      </w:r>
      <w:r w:rsidR="00BF4F28">
        <w:rPr>
          <w:lang w:val="sk-SK"/>
        </w:rPr>
        <w:t>ї</w:t>
      </w:r>
      <w:r>
        <w:t xml:space="preserve">терова оустьна. "И еже помыслити,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DEF0E0D" w:rsidR="00AB5706" w:rsidRDefault="00AB5706" w:rsidP="00D84D30">
      <w:pPr>
        <w:pStyle w:val="NoSpacing"/>
      </w:pPr>
      <w:r>
        <w:t>"То естъ бесъмысльно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91"/>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2"/>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lastRenderedPageBreak/>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3"/>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4"/>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95"/>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6"/>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7"/>
      </w:r>
      <w:r w:rsidR="00EE4248">
        <w:t xml:space="preserve"> </w:t>
      </w:r>
      <w:r w:rsidR="00A21BF7">
        <w:t xml:space="preserve">бышѧ </w:t>
      </w:r>
      <w:r w:rsidR="00EE4248">
        <w:t>послꙋша</w:t>
      </w:r>
      <w:r w:rsidR="00A21BF7">
        <w:t>ни</w:t>
      </w:r>
      <w:r w:rsidR="00EE4248">
        <w:t>."</w:t>
      </w:r>
    </w:p>
    <w:p w14:paraId="75104CA1" w14:textId="3C8C745F"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-модри</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8"/>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99"/>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100"/>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1"/>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xml:space="preserve">, и </w:t>
      </w:r>
      <w:r w:rsidR="00284BA9">
        <w:lastRenderedPageBreak/>
        <w:t>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2"/>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3"/>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4"/>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5"/>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06"/>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445365F"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жꙋпанъ. "Тврьдѣ тѧ кры и болѣзнь занимѫтъ</w:t>
      </w:r>
      <w:r w:rsidR="0039798F">
        <w:rPr>
          <w:rStyle w:val="FootnoteReference"/>
        </w:rPr>
        <w:footnoteReference w:id="107"/>
      </w:r>
      <w:r>
        <w:t xml:space="preserve">.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08"/>
      </w:r>
      <w:r>
        <w:t>, ха?"</w:t>
      </w:r>
    </w:p>
    <w:p w14:paraId="6D1D91A9" w14:textId="24EDF379"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09"/>
      </w:r>
      <w:r w:rsidR="0069739B">
        <w:t xml:space="preserve"> ми</w:t>
      </w:r>
      <w:r w:rsidR="00E95461">
        <w:rPr>
          <w:lang w:val="sk-SK"/>
        </w:rPr>
        <w:t xml:space="preserve"> </w:t>
      </w:r>
      <w:r w:rsidR="00E95461">
        <w:t>сѧ</w:t>
      </w:r>
      <w:r w:rsidR="0069739B">
        <w:t>: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lastRenderedPageBreak/>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B2A4652"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0"/>
      </w:r>
      <w:r w:rsidR="00214E5C">
        <w:rPr>
          <w:lang w:val="sk-SK"/>
        </w:rPr>
        <w:t xml:space="preserve">, </w:t>
      </w:r>
      <w:r w:rsidR="00214E5C">
        <w:t xml:space="preserve">и страстьномъ </w:t>
      </w:r>
      <w:r w:rsidR="003D4D21">
        <w:t>развръзанїемъ</w:t>
      </w:r>
      <w:r w:rsidR="003D4D21">
        <w:rPr>
          <w:rStyle w:val="FootnoteReference"/>
        </w:rPr>
        <w:footnoteReference w:id="111"/>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12"/>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3"/>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27CAAB11"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14"/>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15"/>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16"/>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17"/>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lastRenderedPageBreak/>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18"/>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19"/>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0"/>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1"/>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22"/>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3"/>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24"/>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55B5C137"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25"/>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 xml:space="preserve">а лежитъ на </w:t>
      </w:r>
      <w:r w:rsidR="00162F6B">
        <w:lastRenderedPageBreak/>
        <w:t>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26"/>
      </w:r>
      <w:r>
        <w:t xml:space="preserve"> Есхоѭ госпождеѭ Хавата хощемъ проче ѿвлѣщати въстанїи въ </w:t>
      </w:r>
      <w:r w:rsidR="001B06DE">
        <w:t>оплъчищихъ</w:t>
      </w:r>
      <w:r w:rsidR="001B06DE">
        <w:rPr>
          <w:rStyle w:val="FootnoteReference"/>
        </w:rPr>
        <w:footnoteReference w:id="127"/>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28"/>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29"/>
      </w:r>
      <w:r w:rsidR="00095949">
        <w:t xml:space="preserve"> </w:t>
      </w:r>
      <w:r w:rsidR="00237001">
        <w:t xml:space="preserve">хар͛коненьстѣхъ прѣмѣненыихъ </w:t>
      </w:r>
      <w:r w:rsidR="00095949">
        <w:t>сар͛дюкаръ</w:t>
      </w:r>
      <w:r w:rsidR="00237001">
        <w:t>."</w:t>
      </w:r>
    </w:p>
    <w:p w14:paraId="073A0CBB" w14:textId="75AF7291"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 xml:space="preserve">рьствїа, оубїйцѧ безмилостьныѧ, воѧ рьвьнивыѧ </w:t>
      </w:r>
      <w:r w:rsidR="005C76EC">
        <w:t>Ц</w:t>
      </w:r>
      <w:r>
        <w:t>ѣсарꙗ-</w:t>
      </w:r>
      <w:r w:rsidR="005C76EC">
        <w:t>П</w:t>
      </w:r>
      <w:r>
        <w:t>адишааха.</w:t>
      </w:r>
    </w:p>
    <w:p w14:paraId="004DC598" w14:textId="1C4B4AF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0"/>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1"/>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241DB455"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32"/>
      </w:r>
      <w:r>
        <w:t xml:space="preserve"> ЧСНТ</w:t>
      </w:r>
      <w:r>
        <w:rPr>
          <w:lang w:val="sk-SK"/>
        </w:rPr>
        <w:noBreakHyphen/>
      </w:r>
      <w:r w:rsidR="00831EF8">
        <w:t>и</w:t>
      </w:r>
      <w:r>
        <w:t>."</w:t>
      </w:r>
    </w:p>
    <w:p w14:paraId="274CF354" w14:textId="75F44672" w:rsidR="00EE68D0" w:rsidRDefault="00EE68D0" w:rsidP="00D84D30">
      <w:pPr>
        <w:pStyle w:val="NoSpacing"/>
      </w:pPr>
      <w:r>
        <w:t>Файдъ-Раѵѳа главоѭ покыва.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33"/>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lastRenderedPageBreak/>
        <w:t>"Нѣстъ лѣпо, елико пѣниши, жꙋпане," рече Пїтеръ.</w:t>
      </w:r>
    </w:p>
    <w:p w14:paraId="0AAAE694" w14:textId="3F4E35E2"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34"/>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35"/>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51D9F99"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w:t>
      </w:r>
      <w:r w:rsidR="0068213A">
        <w:t>ы</w:t>
      </w:r>
      <w:r w:rsidR="006E4F6D">
        <w:t xml:space="preserve"> </w:t>
      </w:r>
      <w:r w:rsidR="007766DD">
        <w:t>ризы</w:t>
      </w:r>
      <w:r w:rsidR="0068213A">
        <w:t xml:space="preserve"> его </w:t>
      </w:r>
      <w:r w:rsidR="006E4F6D">
        <w:t>ѿкръваѭщи, ꙗко вьсь тꙋкъ сь подъдръжааше сѧ</w:t>
      </w:r>
      <w:r w:rsidR="006E4F6D">
        <w:rPr>
          <w:rStyle w:val="FootnoteReference"/>
        </w:rPr>
        <w:footnoteReference w:id="136"/>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37"/>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5E3FFB92"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8B6744">
        <w:t xml:space="preserve">Исходъ </w:t>
      </w:r>
      <w:r w:rsidR="00FE1111">
        <w:t>П</w:t>
      </w:r>
      <w:r w:rsidR="008B6744">
        <w:t>рѣподобьныѧ</w:t>
      </w:r>
    </w:p>
    <w:p w14:paraId="051D151C" w14:textId="77777777" w:rsidR="003D7F00" w:rsidRDefault="003D7F00" w:rsidP="00D84D30">
      <w:pPr>
        <w:pStyle w:val="NoSpacing"/>
      </w:pPr>
    </w:p>
    <w:p w14:paraId="137FA397" w14:textId="0C7CFF09"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 xml:space="preserve">дѣвы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38"/>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39"/>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p>
    <w:p w14:paraId="19B73ED1" w14:textId="1A142FEF"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00AB1DF6"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0"/>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472DCF51"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 xml:space="preserve">Въноуши, нъ не оуслыша въпросъ </w:t>
      </w:r>
      <w:r w:rsidR="00FE1111">
        <w:rPr>
          <w:rFonts w:eastAsia="Times New Roman" w:cstheme="minorHAnsi"/>
          <w:lang w:val="bg-BG" w:eastAsia="de-DE"/>
        </w:rPr>
        <w:t>П</w:t>
      </w:r>
      <w:r w:rsidR="00106FB0">
        <w:rPr>
          <w:rFonts w:eastAsia="Times New Roman" w:cstheme="minorHAnsi"/>
          <w:lang w:val="bg-BG" w:eastAsia="de-DE"/>
        </w:rPr>
        <w:t>рѣподобьныѧ матере.</w:t>
      </w:r>
    </w:p>
    <w:p w14:paraId="63DEB54C" w14:textId="4FAE64ED" w:rsidR="00106FB0" w:rsidRDefault="00106FB0" w:rsidP="00106FB0">
      <w:pPr>
        <w:pStyle w:val="NoSpacing"/>
      </w:pPr>
      <w:r>
        <w:rPr>
          <w:rFonts w:eastAsia="Times New Roman" w:cstheme="minorHAnsi"/>
          <w:lang w:eastAsia="de-DE"/>
        </w:rPr>
        <w:t xml:space="preserve">Единоѭ бѣ иного искꙋшенїа </w:t>
      </w:r>
      <w:r>
        <w:t xml:space="preserve">— прѣдъ толикы лѣты. Едьна отроковица слаба съ власы цвѣтомь мѣдьны, тѣлесьмь же томимомь дꙋхомь юности, бѣ въ оучьбьнѫѭ стѫпила </w:t>
      </w:r>
      <w:r w:rsidR="00FE1111">
        <w:t>П</w:t>
      </w:r>
      <w:r>
        <w:t>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lastRenderedPageBreak/>
        <w:t>"Въпросихъ тѧ нѣчьто, Есхо!" Гласъ старичинъ бѣ поимавъ, въстѧѕаѧ.</w:t>
      </w:r>
    </w:p>
    <w:p w14:paraId="0399FED5" w14:textId="2558FF38"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 мѧ хощеши рекъшѫ?"</w:t>
      </w:r>
    </w:p>
    <w:p w14:paraId="4FE42210" w14:textId="05A01969" w:rsidR="00A56F93" w:rsidRDefault="00A56F93" w:rsidP="00106FB0">
      <w:pPr>
        <w:pStyle w:val="NoSpacing"/>
      </w:pPr>
      <w:r>
        <w:t>"Чьто тѧ хощѫ рекъшѫ? Чьто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41"/>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42"/>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5B90D9E4"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17C93741"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ѣси начинъ 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0E6E73AC"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арракейньскы раздѣленїе оуже рѣшили."</w:t>
      </w:r>
    </w:p>
    <w:p w14:paraId="2712FEF0" w14:textId="6200DBB9" w:rsidR="00B90B6B" w:rsidRDefault="00B90B6B" w:rsidP="00A14205">
      <w:pPr>
        <w:pStyle w:val="NoSpacing"/>
        <w:rPr>
          <w:lang w:val="sk-SK"/>
        </w:rPr>
      </w:pPr>
      <w:r>
        <w:t>"</w:t>
      </w:r>
      <w:r w:rsidR="00A31FB5">
        <w:t>То ч</w:t>
      </w:r>
      <w:r>
        <w:t>ьто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43"/>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44"/>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1EF31858"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45"/>
      </w:r>
      <w:r>
        <w:t xml:space="preserve"> </w:t>
      </w:r>
      <w:r w:rsidR="0043330D">
        <w:t>съ</w:t>
      </w:r>
      <w:r w:rsidR="00D9701C">
        <w:t>ѫ</w:t>
      </w:r>
      <w:r w:rsidR="0043330D">
        <w:t>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46"/>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47"/>
      </w:r>
      <w:r w:rsidR="00DD6DDF">
        <w:t xml:space="preserve"> иже тръгованїа болꙗрьска обычаи, иже вѧщьшинъ вѣдъ ѿвращаѭтъ сѧ."</w:t>
      </w:r>
    </w:p>
    <w:p w14:paraId="3B309CC8" w14:textId="6229745B"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 xml:space="preserve">же сынъ его, а </w:t>
      </w:r>
      <w:r w:rsidR="00CA3126">
        <w:t>овъ</w:t>
      </w:r>
      <w:r>
        <w:t xml:space="preserve">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lastRenderedPageBreak/>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48"/>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49"/>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5FEE900C"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ис цѣла зъла. Апостоле защитьнїи тꙋ бѣхѫ, и мало то оумѧчили." Прѣподобьнаа мати възмете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01AC315D"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79B04937" w:rsidR="00912B06" w:rsidRDefault="00912B06" w:rsidP="002F5FD7">
      <w:pPr>
        <w:pStyle w:val="NoSpacing"/>
      </w:pPr>
      <w:r>
        <w:t>Есха слъзы и</w:t>
      </w:r>
      <w:r w:rsidR="001D4721">
        <w:t xml:space="preserve">с кѫтꙋ </w:t>
      </w:r>
      <w:r>
        <w:t>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31276A6E" w:rsidR="001943E0" w:rsidRDefault="001943E0" w:rsidP="002F5FD7">
      <w:pPr>
        <w:pStyle w:val="NoSpacing"/>
        <w:rPr>
          <w:lang w:val="sk-SK"/>
        </w:rPr>
      </w:pPr>
      <w:r>
        <w:t xml:space="preserve">Есха главоѭ покыва, иде къ </w:t>
      </w:r>
      <w:r w:rsidR="00417E4A">
        <w:t>вратом</w:t>
      </w:r>
      <w:r>
        <w:t>ъ молитвьницѧ, и отвори ꙗ. "Рачи вънити, Паѵле."</w:t>
      </w:r>
    </w:p>
    <w:p w14:paraId="67567C54" w14:textId="334EF4F2" w:rsidR="00186BEE" w:rsidRDefault="00186BEE" w:rsidP="002F5FD7">
      <w:pPr>
        <w:pStyle w:val="NoSpacing"/>
      </w:pPr>
      <w:r>
        <w:t xml:space="preserve">Паѵлъ ꙗви сѧ ѿ жестосрьдїа мъньно. Глѧдѣ на матерь своѭ акы на чꙋждѫ. Варовьность покры очи его, егда възьрѣ на </w:t>
      </w:r>
      <w:r w:rsidR="00FE1111">
        <w:t>П</w:t>
      </w:r>
      <w:r>
        <w:t>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404EBD7B"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рѣподобьныѧ матере на Каладанѣ." Паѵлъ же очи свои отвори.</w:t>
      </w:r>
    </w:p>
    <w:p w14:paraId="4F8C707F" w14:textId="64E0F4A8" w:rsidR="002B2849" w:rsidRDefault="002B2849" w:rsidP="00C65FBE">
      <w:pPr>
        <w:pStyle w:val="NoSpacing"/>
      </w:pPr>
      <w:r>
        <w:rPr>
          <w:lang w:val="sk-SK"/>
        </w:rPr>
        <w:lastRenderedPageBreak/>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45EE713C"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50"/>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3EF56E18"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51"/>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възбꙋжденъ. И она речетъ: </w:t>
      </w:r>
      <w:r w:rsidR="00E54BE9">
        <w:rPr>
          <w:lang w:val="sk-SK"/>
        </w:rPr>
        <w:t>'</w:t>
      </w:r>
      <w:r w:rsidR="00E54BE9">
        <w:t>Повѣждь ми о водахъ на свѣтѣ твоемь, Оусꙋли</w:t>
      </w:r>
      <w:r w:rsidR="00E54BE9">
        <w:rPr>
          <w:rStyle w:val="FootnoteReference"/>
        </w:rPr>
        <w:footnoteReference w:id="152"/>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0AF8A53B" w:rsidR="005D580A" w:rsidRDefault="005D580A" w:rsidP="00C65FBE">
      <w:pPr>
        <w:pStyle w:val="NoSpacing"/>
      </w:pPr>
      <w:r>
        <w:lastRenderedPageBreak/>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6F1EE497" w:rsidR="005D580A" w:rsidRDefault="005D580A" w:rsidP="00C65FBE">
      <w:pPr>
        <w:pStyle w:val="NoSpacing"/>
      </w:pPr>
      <w:r>
        <w:t>"Нъ азъ тебѣ могѫ помощи</w:t>
      </w:r>
      <w:r>
        <w:rPr>
          <w:lang w:val="sk-SK"/>
        </w:rPr>
        <w:t xml:space="preserve"> </w:t>
      </w:r>
      <w:r>
        <w:t xml:space="preserve">нѣколикы защицами о ѧже оскѫденїа ихъ винахъ," рече </w:t>
      </w:r>
      <w:r w:rsidR="00FE1111">
        <w:t>П</w:t>
      </w:r>
      <w:r>
        <w:t>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53"/>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43A9C9D0" w:rsidR="008D5679" w:rsidRDefault="008D5679" w:rsidP="00AA7056">
      <w:pPr>
        <w:pStyle w:val="NoSpacing"/>
      </w:pPr>
      <w:r>
        <w:t xml:space="preserve">"Мьнитъ ти сѧ, ꙗко могѫ быти сь Квизаць адерахъ," рече тъ. "Глаголеши о мнѣ,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54"/>
      </w:r>
      <w:r w:rsidR="00407AF0">
        <w:t xml:space="preserve"> отьць мой оуже оумр</w:t>
      </w:r>
      <w:r w:rsidR="00D03693">
        <w:t>ь</w:t>
      </w:r>
      <w:r w:rsidR="00407AF0">
        <w:t>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5B53B4CA"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55"/>
      </w:r>
      <w:r w:rsidR="006A4E04">
        <w:rPr>
          <w:rFonts w:eastAsia="Times New Roman" w:cstheme="minorHAnsi"/>
          <w:lang w:val="bg-BG" w:eastAsia="de-DE"/>
        </w:rPr>
        <w:t xml:space="preserve">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01F4B983"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пакы назадь. Истьба и обываѭщаа ѭ оуже бѣхѫ из мыслїй еѧ ключени.</w:t>
      </w:r>
    </w:p>
    <w:p w14:paraId="50EA8B04" w14:textId="6711B98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06482DDD" w14:textId="66240F7F"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5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lastRenderedPageBreak/>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57"/>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1DE3FF3"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58"/>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59"/>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27CC1586" w:rsidR="00817A4A" w:rsidRDefault="00817A4A" w:rsidP="00D84D30">
      <w:pPr>
        <w:pStyle w:val="NoSpacing"/>
      </w:pPr>
      <w:r>
        <w:t>"Различїе</w:t>
      </w:r>
      <w:r w:rsidR="00B81CA3">
        <w:rPr>
          <w:rStyle w:val="FootnoteReference"/>
        </w:rPr>
        <w:footnoteReference w:id="160"/>
      </w:r>
      <w:r>
        <w:t xml:space="preserve">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6C77D603" w:rsidR="006B52C6" w:rsidRDefault="006B52C6" w:rsidP="00D84D30">
      <w:pPr>
        <w:pStyle w:val="NoSpacing"/>
      </w:pPr>
      <w:r>
        <w:t>Хаватъ помрачи сѧ — отрокъ онъ имѣ тако расъмотривы ꙗже о немь начины.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lastRenderedPageBreak/>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61"/>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62"/>
      </w:r>
      <w:r>
        <w:t xml:space="preserve"> оуправленїа?"</w:t>
      </w:r>
    </w:p>
    <w:p w14:paraId="326CCA08" w14:textId="105BE811" w:rsidR="00C905D7" w:rsidRDefault="00C905D7" w:rsidP="00D84D30">
      <w:pPr>
        <w:pStyle w:val="NoSpacing"/>
      </w:pPr>
      <w:r>
        <w:rPr>
          <w:lang w:val="sk-SK"/>
        </w:rPr>
        <w:t>"</w:t>
      </w:r>
      <w:r>
        <w:t>Арракисъ иматъ гананїа</w:t>
      </w:r>
      <w:r>
        <w:rPr>
          <w:rStyle w:val="FootnoteReference"/>
        </w:rPr>
        <w:footnoteReference w:id="163"/>
      </w:r>
      <w:r>
        <w:t xml:space="preserve"> влащьна</w:t>
      </w:r>
      <w:r>
        <w:rPr>
          <w:lang w:val="sk-SK"/>
        </w:rPr>
        <w:t xml:space="preserve">, </w:t>
      </w:r>
      <w:r w:rsidR="000B7286">
        <w:t>издаема</w:t>
      </w:r>
      <w:r w:rsidR="000B7286">
        <w:rPr>
          <w:rStyle w:val="FootnoteReference"/>
        </w:rPr>
        <w:footnoteReference w:id="164"/>
      </w:r>
      <w:r>
        <w:t xml:space="preserve"> бываѭтъ высьшѧ, имало би подъдръжанїе</w:t>
      </w:r>
      <w:r>
        <w:rPr>
          <w:rStyle w:val="FootnoteReference"/>
        </w:rPr>
        <w:footnoteReference w:id="165"/>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37EA00BA"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66"/>
      </w:r>
      <w:r>
        <w:t xml:space="preserve"> людїй.</w:t>
      </w:r>
      <w:r w:rsidR="00406FC4">
        <w:rPr>
          <w:lang w:val="sk-SK"/>
        </w:rPr>
        <w:t xml:space="preserve"> </w:t>
      </w:r>
      <w:r w:rsidR="00406FC4">
        <w:t>Вьси носѧтъ таков</w:t>
      </w:r>
      <w:r w:rsidR="0068213A">
        <w:t>ы</w:t>
      </w:r>
      <w:r w:rsidR="00406FC4">
        <w:t xml:space="preserve"> широк</w:t>
      </w:r>
      <w:r w:rsidR="0068213A">
        <w:t>ы</w:t>
      </w:r>
      <w:r w:rsidR="00406FC4">
        <w:t>, вѣѭщ</w:t>
      </w:r>
      <w:r w:rsidR="0068213A">
        <w:t>ѧ</w:t>
      </w:r>
      <w:r w:rsidR="00406FC4">
        <w:t xml:space="preserve"> </w:t>
      </w:r>
      <w:r w:rsidR="007766DD">
        <w:t>ризы</w:t>
      </w:r>
      <w:r w:rsidR="00406FC4">
        <w:t xml:space="preserve">.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67"/>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68"/>
      </w:r>
      <w:r>
        <w:t xml:space="preserve"> шедѣ пр</w:t>
      </w:r>
      <w:r w:rsidR="00B45141">
        <w:t>остираѭщѫ сѧ. "Вода," рече.</w:t>
      </w:r>
    </w:p>
    <w:p w14:paraId="5968D1C2" w14:textId="2543D63F"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по вьсѭдꙋ окръстъ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50AB6924" w:rsidR="00B45141" w:rsidRDefault="00F42BCB" w:rsidP="00D84D30">
      <w:pPr>
        <w:pStyle w:val="NoSpacing"/>
      </w:pPr>
      <w:r>
        <w:t xml:space="preserve">Паѵлъ оустьнѣ свои ѧзыкомь облажи, поминаѧ иже прѣжде седмицѧ дьнь, и еже ѿ </w:t>
      </w:r>
      <w:r w:rsidR="00FE1111">
        <w:t>П</w:t>
      </w:r>
      <w:r>
        <w:t>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69"/>
      </w:r>
      <w:r w:rsidR="00660D57">
        <w:t>, ли колесьницѧ</w:t>
      </w:r>
      <w:r w:rsidR="00660D57">
        <w:rPr>
          <w:rStyle w:val="FootnoteReference"/>
        </w:rPr>
        <w:footnoteReference w:id="170"/>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70A77376" w:rsidR="00264837" w:rsidRDefault="00264837" w:rsidP="00D84D30">
      <w:pPr>
        <w:pStyle w:val="NoSpacing"/>
      </w:pPr>
      <w:r>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xml:space="preserve">. </w:t>
      </w:r>
      <w:r>
        <w:lastRenderedPageBreak/>
        <w:t>"</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71"/>
      </w:r>
      <w:r w:rsidR="00643B20">
        <w:t xml:space="preserve"> твоего!"</w:t>
      </w:r>
    </w:p>
    <w:p w14:paraId="1E806E0C" w14:textId="77777777" w:rsidR="00643B20" w:rsidRDefault="00643B20" w:rsidP="00D84D30">
      <w:pPr>
        <w:pStyle w:val="NoSpacing"/>
      </w:pPr>
    </w:p>
    <w:p w14:paraId="6CF85D2B" w14:textId="1054D0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28CEE8F5"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72"/>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73"/>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 xml:space="preserve">рьствїемь </w:t>
      </w:r>
      <w:r w:rsidR="00910971">
        <w:lastRenderedPageBreak/>
        <w:t>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74"/>
      </w:r>
      <w:r>
        <w:rPr>
          <w:lang w:val="sk-SK"/>
        </w:rPr>
        <w:t>. "</w:t>
      </w:r>
      <w:r>
        <w:t xml:space="preserve">Дръжи ножовѫѭ свободь, хе? </w:t>
      </w:r>
      <w:r w:rsidR="008212D5">
        <w:t>И</w:t>
      </w:r>
      <w:r>
        <w:t xml:space="preserve"> щитъ исплънь зарѧденъ</w:t>
      </w:r>
      <w:r>
        <w:rPr>
          <w:rStyle w:val="FootnoteReference"/>
        </w:rPr>
        <w:footnoteReference w:id="175"/>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76"/>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2511771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77"/>
      </w:r>
      <w:r>
        <w:rPr>
          <w:lang w:val="sk-SK"/>
        </w:rPr>
        <w:t xml:space="preserve"> </w:t>
      </w:r>
      <w:r>
        <w:t>ѿхожденїа</w:t>
      </w:r>
      <w:r w:rsidR="00AF207F">
        <w:rPr>
          <w:lang w:val="sk-SK"/>
        </w:rPr>
        <w:t xml:space="preserve"> </w:t>
      </w:r>
      <w:r w:rsidR="00AF207F">
        <w:t xml:space="preserve">напрасьно </w:t>
      </w:r>
      <w:r w:rsidR="00374FF8">
        <w:t>мьнѣ 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78"/>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79"/>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80"/>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81"/>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141F390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20A3594C" w:rsidR="005A033D" w:rsidRDefault="005A033D" w:rsidP="00E56685">
      <w:pPr>
        <w:pStyle w:val="NoSpacing"/>
      </w:pPr>
      <w:r>
        <w:t xml:space="preserve">Халекъ орѫжїе на </w:t>
      </w:r>
      <w:r w:rsidR="007F6F59">
        <w:t xml:space="preserve">оучьбьнѣй </w:t>
      </w:r>
      <w:r>
        <w:t xml:space="preserve">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lastRenderedPageBreak/>
        <w:t>Паѵлъ подъсмїꙗ сѧ</w:t>
      </w:r>
      <w:r>
        <w:rPr>
          <w:rStyle w:val="FootnoteReference"/>
        </w:rPr>
        <w:footnoteReference w:id="182"/>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83"/>
      </w:r>
      <w:r w:rsidR="00D25942">
        <w:t xml:space="preserve"> тогова же, и лѫкавости, и </w:t>
      </w:r>
      <w:r w:rsidR="0038019C">
        <w:t>стѵхїѧ</w:t>
      </w:r>
      <w:r w:rsidR="0038019C">
        <w:rPr>
          <w:rStyle w:val="FootnoteReference"/>
        </w:rPr>
        <w:footnoteReference w:id="184"/>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85"/>
      </w:r>
      <w:r w:rsidR="00D81173">
        <w:t xml:space="preserve"> на </w:t>
      </w:r>
      <w:r w:rsidR="00C7678A">
        <w:t>съсѫдѣ</w:t>
      </w:r>
      <w:r w:rsidR="00C7678A">
        <w:rPr>
          <w:rStyle w:val="FootnoteReference"/>
        </w:rPr>
        <w:footnoteReference w:id="186"/>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06BC6D6B"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оубогый Гюрьный</w:t>
      </w:r>
      <w:r w:rsidR="000219E2">
        <w:t>, право рать ѿпꙋст</w:t>
      </w:r>
      <w:r w:rsidR="009F399D">
        <w:t>илъ</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A12142E"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87"/>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88"/>
      </w:r>
      <w:r>
        <w:t xml:space="preserve"> д</w:t>
      </w:r>
      <w:r>
        <w:rPr>
          <w:lang w:val="sk-SK"/>
        </w:rPr>
        <w:noBreakHyphen/>
      </w:r>
      <w:r>
        <w:t>ра Юеха оуподоблꙗѧ.</w:t>
      </w:r>
    </w:p>
    <w:p w14:paraId="45A54F5B" w14:textId="1CA6D054" w:rsidR="001E4696" w:rsidRDefault="001E4696" w:rsidP="00E56685">
      <w:pPr>
        <w:pStyle w:val="NoSpacing"/>
        <w:rPr>
          <w:lang w:val="sk-SK"/>
        </w:rPr>
      </w:pPr>
      <w:r>
        <w:rPr>
          <w:lang w:val="sk-SK"/>
        </w:rPr>
        <w:t>"</w:t>
      </w:r>
      <w:r>
        <w:t>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поꙗсѣ своемь, оусѣти гѫдель</w:t>
      </w:r>
      <w:r>
        <w:rPr>
          <w:rStyle w:val="FootnoteReference"/>
        </w:rPr>
        <w:footnoteReference w:id="189"/>
      </w:r>
      <w:r>
        <w:t xml:space="preserve"> полꙗ защитьна на челѣ и долꙋ хрьбътомь, оуслыша же звѫкы извънъ </w:t>
      </w:r>
      <w:r w:rsidR="00981F32">
        <w:t>полꙋчаѭщѧ влащьное еже щитомь цѣжданїа съравьненїе. "Борѧщꙋемꙋ сѧ съ щитомь естъ ѧдро бранити сѧ, а м</w:t>
      </w:r>
      <w:r w:rsidR="002166A8">
        <w:t>ѫ</w:t>
      </w:r>
      <w:r w:rsidR="00981F32">
        <w:t xml:space="preserve">дьно настѫпати," рече Паѵлъ. "Единьный иже настѫпленїа замыслъ </w:t>
      </w:r>
      <w:r w:rsidR="00981F32">
        <w:lastRenderedPageBreak/>
        <w:t xml:space="preserve">бываетъ </w:t>
      </w:r>
      <w:r w:rsidR="000B2CBA">
        <w:t>сѫпьрꙗ</w:t>
      </w:r>
      <w:r w:rsidR="000B2CBA">
        <w:rPr>
          <w:rStyle w:val="FootnoteReference"/>
        </w:rPr>
        <w:footnoteReference w:id="190"/>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быстро назначи оударъ, и ѿтѧже й бода ради м</w:t>
      </w:r>
      <w:r w:rsidR="002166A8">
        <w:t>ѫ</w:t>
      </w:r>
      <w:r w:rsidR="00765CE2">
        <w:t>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0DD558B7" w:rsidR="009A3DF9" w:rsidRDefault="009A3DF9" w:rsidP="00E56685">
      <w:pPr>
        <w:pStyle w:val="NoSpacing"/>
      </w:pPr>
      <w:r>
        <w:t xml:space="preserve">"Ималъ бимь тѧ по задьцѣ съплескать за таково безгрыжїе," рече Халекъ. Възѧ остръ кин͛џалъ ѿ трапезы, и въздвиже й. "Се въ рѫцѣ вражїй може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1829DC21"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3B098F64"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91"/>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192"/>
      </w:r>
      <w:r w:rsidR="00CD3ABD">
        <w:t xml:space="preserve">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0A4BDC40" w:rsidR="00B4279A" w:rsidRDefault="00B4279A" w:rsidP="00B4279A">
      <w:pPr>
        <w:pStyle w:val="NoSpacing"/>
      </w:pPr>
      <w:r>
        <w:t>Бористе</w:t>
      </w:r>
      <w:r>
        <w:rPr>
          <w:lang w:val="sk-SK"/>
        </w:rPr>
        <w:t xml:space="preserve"> </w:t>
      </w:r>
      <w:r>
        <w:t xml:space="preserve">сѧ по сѣни — боды и ѿразы,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93"/>
      </w:r>
      <w:r w:rsidR="00E044D1">
        <w:t xml:space="preserve"> оукрѣплꙗаше сѧ.</w:t>
      </w:r>
    </w:p>
    <w:p w14:paraId="34ECF27A" w14:textId="77BC3887"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1AFB2F51" w:rsidR="0051745E" w:rsidRDefault="0051745E" w:rsidP="00E56685">
      <w:pPr>
        <w:pStyle w:val="NoSpacing"/>
        <w:rPr>
          <w:lang w:val="sk-SK"/>
        </w:rPr>
      </w:pPr>
      <w:r>
        <w:lastRenderedPageBreak/>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194"/>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11FF7317" w:rsidR="00B43397" w:rsidRPr="001E4711" w:rsidRDefault="00B43397" w:rsidP="00E56685">
      <w:pPr>
        <w:pStyle w:val="NoSpacing"/>
      </w:pPr>
      <w:r>
        <w:t>Паѵлъ главоѭ покыва. Оусѣти оучꙋденїе</w:t>
      </w:r>
      <w:r>
        <w:rPr>
          <w:lang w:val="sk-SK"/>
        </w:rPr>
        <w:t xml:space="preserve"> </w:t>
      </w:r>
      <w:r>
        <w:t>надъ необычьныимь притѧжїемь</w:t>
      </w:r>
      <w:r w:rsidR="001E4711">
        <w:rPr>
          <w:rStyle w:val="FootnoteReference"/>
        </w:rPr>
        <w:footnoteReference w:id="195"/>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Халековы ꙗзвы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 xml:space="preserve">ноѭ. Тъ же ѿвръже мысль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9F399D">
      <w:pPr>
        <w:pStyle w:val="NoSpacing"/>
      </w:pPr>
      <w:r>
        <w:t>Халекъ обрати сѧ съкрытъ чꙋвьства своꙗ. Нѣчьто въ очїю его възгорѣ. Бѣ въ немь болѣзнь —</w:t>
      </w:r>
    </w:p>
    <w:p w14:paraId="672B2D23" w14:textId="57E03BD6" w:rsidR="001E4711" w:rsidRDefault="001E4711" w:rsidP="009F399D">
      <w:pPr>
        <w:pStyle w:val="NoSpacing"/>
      </w:pPr>
      <w:r>
        <w:t>акы врѣдъ, еже из нѣкого загꙋбена въчерайша осталое, еже бѣ емꙋ Врѣмѧ ѿрьвало.</w:t>
      </w:r>
    </w:p>
    <w:p w14:paraId="6DA34F22" w14:textId="50D3874A" w:rsidR="00D70878" w:rsidRDefault="00D70878" w:rsidP="009F399D">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4570E0E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9F399D">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53B0FB0" w:rsidR="009852CC" w:rsidRDefault="00E52907" w:rsidP="00E56685">
      <w:pPr>
        <w:pStyle w:val="NoSpacing"/>
      </w:pPr>
      <w:r>
        <w:t>Нѣкако помѧнѫ младъшѫѭ своѭ сестрѫ, вилїю еѧ лицꙋ въ мысли его толь ꙗснꙋ. Нъ та бѣ нынѣ оумр</w:t>
      </w:r>
      <w:r w:rsidR="00D03693">
        <w:t>ь</w:t>
      </w:r>
      <w:r>
        <w:t xml:space="preserve">ла — въ нѣкоемь блѫдилищи за хар͛коненьскы воины. Любила бѣ </w:t>
      </w:r>
      <w:r w:rsidR="008A3E2C">
        <w:t>багърьницѧ</w:t>
      </w:r>
      <w:r>
        <w:t>... или</w:t>
      </w:r>
      <w:r w:rsidR="001B5F0F">
        <w:t xml:space="preserve"> </w:t>
      </w:r>
      <w:r w:rsidR="008A3E2C">
        <w:t>красицѧ</w:t>
      </w:r>
      <w:r w:rsidR="001B5F0F">
        <w:rPr>
          <w:rStyle w:val="FootnoteReference"/>
        </w:rPr>
        <w:footnoteReference w:id="196"/>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7E7B153F" w:rsidR="00E904C9" w:rsidRDefault="00E904C9" w:rsidP="00E56685">
      <w:pPr>
        <w:pStyle w:val="NoSpacing"/>
      </w:pPr>
      <w:r>
        <w:t>Паѵлъ ѿбрани м</w:t>
      </w:r>
      <w:r w:rsidR="002166A8">
        <w:t>ѫ</w:t>
      </w:r>
      <w:r>
        <w:t>дьно мавнѫтїе кꙋклы, въздви</w:t>
      </w:r>
      <w:r w:rsidR="00091FDC">
        <w:t>гъ</w:t>
      </w:r>
      <w:r>
        <w:t xml:space="preserve"> шꙋѭѭ своѭ въ</w:t>
      </w:r>
      <w:r w:rsidR="00091FDC">
        <w:t>плещитъ сѧ</w:t>
      </w:r>
      <w:r>
        <w:t>.</w:t>
      </w:r>
    </w:p>
    <w:p w14:paraId="109D9F49" w14:textId="1B8B969A" w:rsidR="00091FDC" w:rsidRPr="0049022E" w:rsidRDefault="00091FDC" w:rsidP="00E56685">
      <w:pPr>
        <w:pStyle w:val="NoSpacing"/>
      </w:pPr>
      <w:r w:rsidRPr="00091FDC">
        <w:rPr>
          <w:i/>
          <w:iCs/>
        </w:rPr>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Дѫкановъ начинъ, а пъвьно не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10737619" w:rsidR="0049022E" w:rsidRDefault="0049022E" w:rsidP="00E56685">
      <w:pPr>
        <w:pStyle w:val="NoSpacing"/>
      </w:pPr>
      <w:r>
        <w:lastRenderedPageBreak/>
        <w:t xml:space="preserve">"Ацѣ </w:t>
      </w:r>
      <w:r w:rsidR="005D4D7D">
        <w:t xml:space="preserve">бѫ </w:t>
      </w:r>
      <w:r>
        <w:t>же</w:t>
      </w:r>
      <w:r w:rsidR="005D4D7D">
        <w:t>ланїа были рыбы, вьси бѫ мрѣжѧ метали," въз</w:t>
      </w:r>
      <w:r w:rsidR="00F215DF">
        <w:t>д</w:t>
      </w:r>
      <w:r w:rsidR="005D4D7D">
        <w:t>ръпъта тъ.</w:t>
      </w:r>
    </w:p>
    <w:p w14:paraId="61431C9E" w14:textId="44AB5340" w:rsidR="005D4D7D" w:rsidRPr="005D4D7D" w:rsidRDefault="005D4D7D" w:rsidP="00E56685">
      <w:pPr>
        <w:pStyle w:val="NoSpacing"/>
      </w:pPr>
      <w:r>
        <w:t>То бѣ реченїе</w:t>
      </w:r>
      <w:r w:rsidR="0023134E">
        <w:rPr>
          <w:rStyle w:val="FootnoteReference"/>
        </w:rPr>
        <w:footnoteReference w:id="197"/>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509A6CE4"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школы С</w:t>
      </w:r>
      <w:r w:rsidRPr="003B2717">
        <w:t>ꙋ</w:t>
      </w:r>
      <w:r w:rsidRPr="00435B28">
        <w:t>ков</w:t>
      </w:r>
      <w:r w:rsidR="00821F75">
        <w:t>ы</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к</w:t>
      </w:r>
      <w:r w:rsidR="00821F75">
        <w:t>͛</w:t>
      </w:r>
      <w:r w:rsidRPr="00435B28">
        <w:t>ниг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8F84EE2" w:rsidR="0071765F" w:rsidRPr="00435B28" w:rsidRDefault="0071765F" w:rsidP="00821F75">
      <w:pPr>
        <w:pStyle w:val="Subtitle"/>
      </w:pPr>
      <w:r w:rsidRPr="00435B28">
        <w:t>- и</w:t>
      </w:r>
      <w:r w:rsidR="00821F75">
        <w:t>с</w:t>
      </w:r>
      <w:r w:rsidRPr="00435B28">
        <w:t xml:space="preserve"> "Словар</w:t>
      </w:r>
      <w:r w:rsidR="00BF4F28">
        <w:t>ї</w:t>
      </w:r>
      <w:r w:rsidRPr="00435B28">
        <w:t xml:space="preserve">а </w:t>
      </w:r>
      <w:r w:rsidR="00B13D68" w:rsidRPr="00435B28">
        <w:t>М</w:t>
      </w:r>
      <w:r w:rsidR="00B13D68">
        <w:t>ꙋ</w:t>
      </w:r>
      <w:r w:rsidR="00B13D68" w:rsidRPr="00435B28">
        <w:t>ад’Д</w:t>
      </w:r>
      <w:r w:rsidRPr="00435B28">
        <w:t>иб</w:t>
      </w:r>
      <w:r w:rsidR="00821F75">
        <w:t>ова</w:t>
      </w:r>
      <w:r w:rsidRPr="00435B28">
        <w:t xml:space="preserve">" </w:t>
      </w:r>
      <w:r w:rsidR="00961672">
        <w:t>I</w:t>
      </w:r>
      <w:r w:rsidR="00961672" w:rsidRPr="00435B28">
        <w:t>р</w:t>
      </w:r>
      <w:r w:rsidR="00961672">
        <w:t>ꙋ</w:t>
      </w:r>
      <w:r w:rsidR="00961672" w:rsidRPr="00435B28">
        <w:t>лани к</w:t>
      </w:r>
      <w:r w:rsidR="00821F75">
        <w:t>ъ</w:t>
      </w:r>
      <w:r w:rsidR="00961672" w:rsidRPr="00435B28">
        <w:t>нѧгынѧ</w:t>
      </w:r>
    </w:p>
    <w:p w14:paraId="1BCD2032" w14:textId="77777777" w:rsidR="0071765F" w:rsidRPr="00435B28" w:rsidRDefault="0071765F" w:rsidP="00D84D30">
      <w:pPr>
        <w:pStyle w:val="NoSpacing"/>
      </w:pPr>
    </w:p>
    <w:p w14:paraId="57F7A2CC" w14:textId="296FAFDE" w:rsidR="007F6F59" w:rsidRDefault="0071765F" w:rsidP="00D84D30">
      <w:pPr>
        <w:pStyle w:val="NoSpacing"/>
      </w:pPr>
      <w:r w:rsidRPr="00435B28">
        <w:t xml:space="preserve">Аще </w:t>
      </w:r>
      <w:r w:rsidR="00D93756">
        <w:t>и оу</w:t>
      </w:r>
      <w:r w:rsidRPr="00435B28">
        <w:t xml:space="preserve">слыша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 xml:space="preserve">прострѣтъ сы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198"/>
      </w:r>
      <w:r w:rsidRPr="00435B28">
        <w:t xml:space="preserve"> остави</w:t>
      </w:r>
      <w:r w:rsidR="00194915">
        <w:t>ла</w:t>
      </w:r>
      <w:r w:rsidRPr="00435B28">
        <w:t>.</w:t>
      </w:r>
      <w:r w:rsidR="007F6F59">
        <w:t xml:space="preserve"> Чꙋ сѧ сладъко опразненъ по еже съ Гюрьныимь Халекомь оупражненїй.</w:t>
      </w:r>
    </w:p>
    <w:p w14:paraId="5D8344C2" w14:textId="76664771" w:rsidR="007F6F59" w:rsidRDefault="007F6F59" w:rsidP="00D84D30">
      <w:pPr>
        <w:pStyle w:val="NoSpacing"/>
      </w:pPr>
      <w:r>
        <w:t>"Ꙗвѣ ти годитъ," рече Юехъ покойныимь своимь высокымь гласомь.</w:t>
      </w:r>
    </w:p>
    <w:p w14:paraId="59A4904A" w14:textId="2138647C"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 главѫ съ оустънома багърьнома и оусы оупалы, адаман͛тьнѫѭ ꙗже обоусловленїа ц</w:t>
      </w:r>
      <w:r w:rsidR="0027732F">
        <w:rPr>
          <w:lang w:val="sk-SK"/>
        </w:rPr>
        <w:noBreakHyphen/>
      </w:r>
      <w:r w:rsidR="0027732F">
        <w:t>рьскааго гыздѫ на челѣ, длъгы же чрьны власы, ѧты сьребрьныимь иже Сꙋковы школы прьстеномь на лѣвѣемь плещи.</w:t>
      </w:r>
    </w:p>
    <w:p w14:paraId="6E5EB901" w14:textId="13687F7C" w:rsidR="007F6F59" w:rsidRDefault="0027732F" w:rsidP="00D84D30">
      <w:pPr>
        <w:pStyle w:val="NoSpacing"/>
      </w:pPr>
      <w:r>
        <w:t>"Потѣшиши сѧ слышати,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2DA08694" w:rsidR="0027732F" w:rsidRDefault="008F5B8D" w:rsidP="00D84D30">
      <w:pPr>
        <w:pStyle w:val="NoSpacing"/>
      </w:pPr>
      <w:r>
        <w:rPr>
          <w:lang w:val="sk-SK"/>
        </w:rPr>
        <w:t>"</w:t>
      </w:r>
      <w:r>
        <w:t>Есмь ти обаче оуготовалъ</w:t>
      </w:r>
      <w:r w:rsidR="007C1DB7">
        <w:t xml:space="preserve"> читало к͛нигъ мѧздрьнъ о нѣколика чьтенїа за пѫть на Арракисъ."</w:t>
      </w:r>
    </w:p>
    <w:p w14:paraId="7957B30E" w14:textId="1E38073A" w:rsidR="007C1DB7" w:rsidRDefault="007C1DB7" w:rsidP="00D84D30">
      <w:pPr>
        <w:pStyle w:val="NoSpacing"/>
      </w:pPr>
      <w:r>
        <w:t>"Ѡ."</w:t>
      </w:r>
    </w:p>
    <w:p w14:paraId="6E4F4662" w14:textId="405D2D7D" w:rsidR="007C1DB7" w:rsidRDefault="007C1DB7" w:rsidP="00D84D30">
      <w:pPr>
        <w:pStyle w:val="NoSpacing"/>
      </w:pPr>
      <w:r>
        <w:t>Паѵлъ начѧ облачати сѧ. Въздвиженъ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E4B7E67" w:rsidR="007C1DB7" w:rsidRDefault="007C1DB7" w:rsidP="00D84D30">
      <w:pPr>
        <w:pStyle w:val="NoSpacing"/>
        <w:rPr>
          <w:i/>
          <w:iCs/>
        </w:rPr>
      </w:pPr>
      <w:r>
        <w:t>Юехъ проминѫ къ г</w:t>
      </w:r>
      <w:r>
        <w:rPr>
          <w:lang w:val="sk-SK"/>
        </w:rPr>
        <w:noBreakHyphen/>
      </w:r>
      <w:r>
        <w:t xml:space="preserve">видьнѣй трапезѣ, мыслѧ: </w:t>
      </w:r>
      <w:r>
        <w:rPr>
          <w:i/>
          <w:iCs/>
        </w:rPr>
        <w:t xml:space="preserve">Се, юноша исплъни послѣдьны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хар͛коненьскыими онѣми ѕвѣрьми.</w:t>
      </w:r>
    </w:p>
    <w:p w14:paraId="1993D8A7" w14:textId="062B174C" w:rsidR="004270FB" w:rsidRDefault="004270FB" w:rsidP="00D84D30">
      <w:pPr>
        <w:pStyle w:val="NoSpacing"/>
      </w:pPr>
      <w:r>
        <w:t>Паѵлъ сѣде къ немꙋ оу трапезы, запинаѧ жакѧ свое. "Чьто имамь по пѫти наоучити сѧ?"</w:t>
      </w:r>
    </w:p>
    <w:p w14:paraId="599FA9EB" w14:textId="76A9B74B" w:rsidR="004270FB" w:rsidRDefault="004270FB" w:rsidP="00D84D30">
      <w:pPr>
        <w:pStyle w:val="NoSpacing"/>
      </w:pPr>
      <w:r>
        <w:t>"Ах-х-х-хъ, твари поземльска</w:t>
      </w:r>
      <w:r>
        <w:rPr>
          <w:rStyle w:val="FootnoteReference"/>
        </w:rPr>
        <w:footnoteReference w:id="199"/>
      </w:r>
      <w:r>
        <w:t xml:space="preserve"> живота ѧже на Арракисѣ.</w:t>
      </w:r>
      <w:r>
        <w:rPr>
          <w:lang w:val="sk-SK"/>
        </w:rPr>
        <w:t xml:space="preserve"> </w:t>
      </w:r>
      <w:r>
        <w:t xml:space="preserve">Планита она естъ ꙗвѣ опрѣдѣлены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испытанїемь прѣдъложити."</w:t>
      </w:r>
    </w:p>
    <w:p w14:paraId="0D97D70B" w14:textId="74CCF5A6" w:rsidR="00B0527F" w:rsidRDefault="00B0527F" w:rsidP="00D84D30">
      <w:pPr>
        <w:pStyle w:val="NoSpacing"/>
        <w:rPr>
          <w:i/>
          <w:iCs/>
        </w:rPr>
      </w:pPr>
      <w:r>
        <w:t xml:space="preserve">А Юехъ помысли: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422B31CE" w:rsidR="00012134" w:rsidRDefault="00012134" w:rsidP="00D84D30">
      <w:pPr>
        <w:pStyle w:val="NoSpacing"/>
        <w:rPr>
          <w:lang w:val="sk-SK"/>
        </w:rPr>
      </w:pPr>
      <w:r>
        <w:t>"О фременехъ?" Юехъ поклепе прьсты по трапезѣ, и оузьрѣвъ Паѵла на зорьнѣстое движенїе глѧдѧща, рѫкѫ ѿтѧже.</w:t>
      </w:r>
    </w:p>
    <w:p w14:paraId="256CE909" w14:textId="00E086A5" w:rsidR="00021480" w:rsidRDefault="00021480" w:rsidP="00D84D30">
      <w:pPr>
        <w:pStyle w:val="NoSpacing"/>
      </w:pPr>
      <w:r>
        <w:rPr>
          <w:lang w:val="sk-SK"/>
        </w:rPr>
        <w:t>"</w:t>
      </w:r>
      <w:r>
        <w:t>Можетъ и чьто обьще быти о вьсемь арракейньстѣ обитанїй," рече Паѵлъ.</w:t>
      </w:r>
    </w:p>
    <w:p w14:paraId="739643FB" w14:textId="50D62069" w:rsidR="00021480" w:rsidRDefault="00021480" w:rsidP="00D84D30">
      <w:pPr>
        <w:pStyle w:val="NoSpacing"/>
      </w:pPr>
      <w:r>
        <w:t>"Ей, какоже ни," рече Юехъ. "Естъ дъвꙋ обьщꙋ чрѣдꙋ</w:t>
      </w:r>
      <w:r>
        <w:rPr>
          <w:rStyle w:val="FootnoteReference"/>
        </w:rPr>
        <w:footnoteReference w:id="200"/>
      </w:r>
      <w:r>
        <w:t xml:space="preserve"> людїй — фремене сѫть едьна, а людїе Окопа, Въпадины и Панъве дрꙋга.</w:t>
      </w:r>
      <w:r w:rsidR="00472B30">
        <w:t xml:space="preserve"> Естъ и женитъвъ междꙋ нима, быстъ ми речено. Панъвьскы и въпадиньскы жены волѧтъ фременьскы мѫжѧ; мѫжи же ихъ волѧтъ фременынѧ. Имѫтъ реченїе: </w:t>
      </w:r>
      <w:r w:rsidR="00472B30">
        <w:rPr>
          <w:lang w:val="sk-SK"/>
        </w:rPr>
        <w:t>'</w:t>
      </w:r>
      <w:r w:rsidR="00472B30">
        <w:t>Рѧдъ идетъ из града; мѫдрость ис пꙋстынѧ.</w:t>
      </w:r>
      <w:r w:rsidR="00472B30">
        <w:rPr>
          <w:lang w:val="sk-SK"/>
        </w:rPr>
        <w:t>'"</w:t>
      </w:r>
    </w:p>
    <w:p w14:paraId="0FEC16BE" w14:textId="0371BA20" w:rsidR="00472B30" w:rsidRDefault="00472B30" w:rsidP="00D84D30">
      <w:pPr>
        <w:pStyle w:val="NoSpacing"/>
        <w:rPr>
          <w:lang w:val="sk-SK"/>
        </w:rPr>
      </w:pPr>
      <w:r>
        <w:t>"Имаши ли образы тѣхъ?"</w:t>
      </w:r>
    </w:p>
    <w:p w14:paraId="57BB6AFB" w14:textId="27C7F7E5" w:rsidR="0039798F" w:rsidRDefault="0039798F" w:rsidP="00D84D30">
      <w:pPr>
        <w:pStyle w:val="NoSpacing"/>
      </w:pPr>
      <w:r>
        <w:rPr>
          <w:lang w:val="sk-SK"/>
        </w:rPr>
        <w:lastRenderedPageBreak/>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01"/>
      </w:r>
      <w:r>
        <w:t xml:space="preserve"> сѧ </w:t>
      </w:r>
      <w:r w:rsidR="00187C00">
        <w:t>оцвѣтенїю кръве Съмѣсьѭ."</w:t>
      </w:r>
    </w:p>
    <w:p w14:paraId="5239BAA6" w14:textId="2C24AA10" w:rsidR="00187C00" w:rsidRDefault="00187C00" w:rsidP="00D84D30">
      <w:pPr>
        <w:pStyle w:val="NoSpacing"/>
      </w:pPr>
      <w:r>
        <w:t>"Фремене имѫтъ храбри быти, живѫще на краи таковы пꙋстынѧ."</w:t>
      </w:r>
    </w:p>
    <w:p w14:paraId="2AB91100" w14:textId="7FCD3185" w:rsidR="00187C00" w:rsidRDefault="00187C00" w:rsidP="00D84D30">
      <w:pPr>
        <w:pStyle w:val="NoSpacing"/>
      </w:pPr>
      <w:r>
        <w:t>"Ѿ вьсѣхъ странъ," рече Юехъ. "Творѧтъ граны ножемъ своимъ. Жены ихъ люты елико мѫжи бываѭтъ. И чѧда ихъ бываѭтъ насильна и нападълива. Не дадѫтъ ти събирати сѧ съ ними, съмѣлъ бимь рещи."</w:t>
      </w:r>
    </w:p>
    <w:p w14:paraId="7E17DF8E" w14:textId="50030382"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таковы людьми съѫзъ</w:t>
      </w:r>
      <w:r w:rsidR="00D9701C" w:rsidRPr="00D9701C">
        <w:rPr>
          <w:rStyle w:val="FootnoteReference"/>
        </w:rPr>
        <w:footnoteReference w:id="202"/>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7C38F12F" w:rsidR="00613C16" w:rsidRDefault="00613C16" w:rsidP="00D84D30">
      <w:pPr>
        <w:pStyle w:val="NoSpacing"/>
        <w:rPr>
          <w:lang w:val="sk-SK"/>
        </w:rPr>
      </w:pPr>
      <w:r>
        <w:t>"Радъ быхъ</w:t>
      </w:r>
      <w:r w:rsidR="00545D07">
        <w:rPr>
          <w:lang w:val="sk-SK"/>
        </w:rPr>
        <w:t xml:space="preserve"> </w:t>
      </w:r>
      <w:r w:rsidR="00545D07">
        <w:t>вѧще о пѣсьчьныихъ чрьвьхъ оучилъ."</w:t>
      </w:r>
    </w:p>
    <w:p w14:paraId="3DDEF9C0" w14:textId="6040FBE3"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Имамь едьнѫ к͛нигѫ мѧздрьнѫ о примѣрѣ малѣ, тъчїѭ пѧть-десѧть и пѧть сѧжьнїй длъгъ и единъ на десѧте сѧжьнїй широкъ. Сънѧтъ быстъ въ сѣверьныихъ ширинахъ. Чрьвїе паче дъвꙋ сътꙋ сѧжьнїй длъѕи бѣхѫ достойновѣрьны съвѣдѣтели опамѧтени, и естъ вины вѣровати, ꙗко и вѧщьши сѫщьствꙋѭтъ."</w:t>
      </w:r>
    </w:p>
    <w:p w14:paraId="4649A2C0" w14:textId="7134F56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сѣверьныихъ ѧже Арракиса ширинъ, распрострѣтѫ на трапезѣ. "Пꙋстыньный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65BBEB8D" w:rsidR="0087569E" w:rsidRDefault="0087569E" w:rsidP="00D84D30">
      <w:pPr>
        <w:pStyle w:val="NoSpacing"/>
      </w:pPr>
      <w:r>
        <w:t xml:space="preserve">"Аще то по домꙋ строенїю </w:t>
      </w:r>
      <w:r w:rsidR="009E6C64">
        <w:t>сътворимо естъ," рече Юехъ. "Арракисъ иматъ многы драгы напасти." Исправи же падаѭщѧѧ своѧ оусы.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6BA655A9" w:rsidR="00577B0D" w:rsidRDefault="00577B0D" w:rsidP="00D84D30">
      <w:pPr>
        <w:pStyle w:val="NoSpacing"/>
        <w:rPr>
          <w:lang w:val="sk-SK"/>
        </w:rPr>
      </w:pPr>
      <w:r>
        <w:t>Паѵлъ позьрѣ на нѭ. Юехъ съмотри</w:t>
      </w:r>
      <w:r w:rsidR="00AB781A">
        <w:rPr>
          <w:rStyle w:val="FootnoteReference"/>
        </w:rPr>
        <w:footnoteReference w:id="203"/>
      </w:r>
      <w:r>
        <w:rPr>
          <w:lang w:val="sk-SK"/>
        </w:rPr>
        <w:t xml:space="preserve">, </w:t>
      </w:r>
      <w:r>
        <w:t xml:space="preserve">ꙗко юноша не сѧже по ней, и помысли: </w:t>
      </w:r>
      <w:r w:rsidRPr="00577B0D">
        <w:rPr>
          <w:i/>
          <w:iCs/>
        </w:rPr>
        <w:t>Коль варовьнъ естъ тъ.</w:t>
      </w:r>
    </w:p>
    <w:p w14:paraId="10FBBC8E" w14:textId="63B1FBCA" w:rsidR="0061070A" w:rsidRDefault="0061070A" w:rsidP="00D84D30">
      <w:pPr>
        <w:pStyle w:val="NoSpacing"/>
      </w:pPr>
      <w:r>
        <w:t>"Се, ѕѣло стара К͛</w:t>
      </w:r>
      <w:r w:rsidRPr="00442F16">
        <w:t>ниг</w:t>
      </w:r>
      <w:r>
        <w:t>а орѫжьско-каѳол</w:t>
      </w:r>
      <w:r>
        <w:rPr>
          <w:lang w:val="sk-SK"/>
        </w:rPr>
        <w:t>ї</w:t>
      </w:r>
      <w:r>
        <w:t>чьска за небесьны пѫтьникы. Не мѧздрьна, а въ истинѫ тищена на влакъновѣ хар͛тїи. Иматъ си оувеличитель и сѫставъ възмощьно-стоѧща зарѧжданїа." Въздвиже ѭ, покаже. "К͛нига естъ затворена зарѧдомь, дѣйствꙋѭщемь противѫ прѫгомъ кориньныимъ. Потищ</w:t>
      </w:r>
      <w:r w:rsidR="00F7475C">
        <w:t>и окрай — сице, ꙗже тобоѭ избранѣ страници ѿвратите сѧ, и к͛нига отворитъ сѧ."</w:t>
      </w:r>
    </w:p>
    <w:p w14:paraId="568712E3" w14:textId="5D258097" w:rsidR="00F7475C" w:rsidRDefault="00F7475C" w:rsidP="00D84D30">
      <w:pPr>
        <w:pStyle w:val="NoSpacing"/>
        <w:rPr>
          <w:lang w:val="sk-SK"/>
        </w:rPr>
      </w:pPr>
      <w:r>
        <w:t>"Толь мала естъ."</w:t>
      </w:r>
    </w:p>
    <w:p w14:paraId="45CE3F73" w14:textId="031D9DBA" w:rsidR="005F6218" w:rsidRDefault="005F6218" w:rsidP="00D84D30">
      <w:pPr>
        <w:pStyle w:val="NoSpacing"/>
      </w:pPr>
      <w:r>
        <w:rPr>
          <w:lang w:val="sk-SK"/>
        </w:rPr>
        <w:t>"</w:t>
      </w:r>
      <w:r>
        <w:t>Нъ иматъ тысѫщь и осмь сътъ страниць. Потищи окрай — сице, и се... зарѧдъ минетъ страницѫ ꙗко ѭ прочьтеши. Не моѕи на страницѧ самы прьсты сѧгати. Влакъна ихъ сѫть тврьдѣ тънъка.</w:t>
      </w:r>
      <w:r>
        <w:rPr>
          <w:lang w:val="sk-SK"/>
        </w:rPr>
        <w:t xml:space="preserve">" </w:t>
      </w:r>
      <w:r>
        <w:t>Затвори же к͛нигѫ тѫ, и дастъ ѭ Паѵлꙋ. "Опытай."</w:t>
      </w:r>
    </w:p>
    <w:p w14:paraId="72D5525D" w14:textId="32DC8AC2" w:rsidR="005F6218" w:rsidRDefault="005F6218" w:rsidP="00D84D30">
      <w:pPr>
        <w:pStyle w:val="NoSpacing"/>
      </w:pPr>
      <w:r>
        <w:t xml:space="preserve">Юехъ блюде Паѵла страницѧ исправлꙗѭща, мыслѧ: </w:t>
      </w:r>
      <w:r w:rsidRPr="00480AAB">
        <w:rPr>
          <w:i/>
          <w:iCs/>
        </w:rPr>
        <w:t>Лѣкꙋѭ си своѭ съвѣсть. Даѭ емꙋ завѣтъ вѣры прѣжде ꙗко й прѣдамь. Да бимь моглъ рещи, ꙗко бѫдетъ пошьлъ, ꙗможе мънѣ ити не достоитъ.</w:t>
      </w:r>
    </w:p>
    <w:p w14:paraId="69210E33" w14:textId="5762038B" w:rsidR="005F6218" w:rsidRDefault="005F6218" w:rsidP="00D84D30">
      <w:pPr>
        <w:pStyle w:val="NoSpacing"/>
        <w:rPr>
          <w:lang w:val="sk-SK"/>
        </w:rPr>
      </w:pPr>
      <w:r>
        <w:t xml:space="preserve">"Се </w:t>
      </w:r>
      <w:r w:rsidR="00480AAB">
        <w:t>быстъ ꙗвѣ</w:t>
      </w:r>
      <w:r w:rsidR="00B241A4">
        <w:t xml:space="preserve"> прѣжде к͛нигъ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153BAF69" w:rsidR="008D5341" w:rsidRDefault="008D5341" w:rsidP="00D84D30">
      <w:pPr>
        <w:pStyle w:val="NoSpacing"/>
        <w:rPr>
          <w:i/>
          <w:iCs/>
        </w:rPr>
      </w:pPr>
      <w:r>
        <w:t xml:space="preserve">Юехъ же помысли: </w:t>
      </w:r>
      <w:r>
        <w:rPr>
          <w:i/>
          <w:iCs/>
        </w:rPr>
        <w:t xml:space="preserve">Мати его би </w:t>
      </w:r>
      <w:r w:rsidR="0096456F">
        <w:rPr>
          <w:i/>
          <w:iCs/>
        </w:rPr>
        <w:t xml:space="preserve">пъвьно о помышленїихъ моихъ </w:t>
      </w:r>
      <w:r w:rsidR="00A66480">
        <w:rPr>
          <w:i/>
          <w:iCs/>
        </w:rPr>
        <w:t>по</w:t>
      </w:r>
      <w:r w:rsidR="0096456F">
        <w:rPr>
          <w:i/>
          <w:iCs/>
        </w:rPr>
        <w:t>глꙋмила сѧ.</w:t>
      </w:r>
    </w:p>
    <w:p w14:paraId="1F37597F" w14:textId="79738FB4" w:rsidR="0096456F" w:rsidRDefault="0096456F" w:rsidP="00D84D30">
      <w:pPr>
        <w:pStyle w:val="NoSpacing"/>
      </w:pPr>
      <w:r>
        <w:t>"Обаче..." Паѵлъ затвори к͛нигѫ, дръжѧ ѭ въ рѫцѣ. "Аще естъ толь цѣньна..."</w:t>
      </w:r>
    </w:p>
    <w:p w14:paraId="3375CD32" w14:textId="59E77911" w:rsidR="009E3465" w:rsidRDefault="009E3465" w:rsidP="00D84D30">
      <w:pPr>
        <w:pStyle w:val="NoSpacing"/>
      </w:pPr>
      <w:r>
        <w:t>"Наслади сѧ старьчьска произволїа," рече Юехъ. "Быстъ ми дана ѕѣло юнꙋ сѫщꙋ."</w:t>
      </w:r>
      <w:r>
        <w:rPr>
          <w:lang w:val="sk-SK"/>
        </w:rPr>
        <w:t xml:space="preserve"> </w:t>
      </w:r>
      <w:r>
        <w:t xml:space="preserve">Помысли же: </w:t>
      </w:r>
      <w:r>
        <w:rPr>
          <w:i/>
          <w:iCs/>
        </w:rPr>
        <w:t>Естъ ми мысль его и похоть ѧти</w:t>
      </w:r>
      <w:r>
        <w:t>. "Отвори ѭ на калимѣ четыри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 xml:space="preserve">а краи корины </w:t>
      </w:r>
      <w:r w:rsidR="00202FBD">
        <w:t xml:space="preserve">естъ дребьно ровьцѧ </w:t>
      </w:r>
      <w:r>
        <w:t>акы значька."</w:t>
      </w:r>
    </w:p>
    <w:p w14:paraId="5AC5C218" w14:textId="08276D87" w:rsidR="00202FBD" w:rsidRDefault="00202FBD" w:rsidP="00D84D30">
      <w:pPr>
        <w:pStyle w:val="NoSpacing"/>
      </w:pPr>
      <w:r>
        <w:lastRenderedPageBreak/>
        <w:t>Паѵлъ коринѫ осѧже, обрѣтъ дъва рова, единъ оужь</w:t>
      </w:r>
      <w:r w:rsidR="004D4C63">
        <w:t xml:space="preserve"> дрꙋга. Натище оужїй, и к͛нига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04"/>
      </w:r>
      <w:r>
        <w:t>," рече Юехъ.</w:t>
      </w:r>
    </w:p>
    <w:p w14:paraId="64140BCB" w14:textId="4AC3E84B" w:rsidR="00697F36" w:rsidRDefault="00697F36" w:rsidP="00D84D30">
      <w:pPr>
        <w:pStyle w:val="NoSpacing"/>
        <w:rPr>
          <w:lang w:val="sk-SK"/>
        </w:rPr>
      </w:pPr>
      <w:r>
        <w:t xml:space="preserve">Паѵлъ же овлажь ѧзыкомь оустьна свои чьте: "Въньми, ꙗко глꙋхый не можетъ слышати. </w:t>
      </w:r>
      <w:r w:rsidR="00F64B38">
        <w:t>Потомь коеѭ глꙋхотоѭ нѣсмъ вьси глꙋси?</w:t>
      </w:r>
      <w:r w:rsidR="00F64B38">
        <w:rPr>
          <w:lang w:val="sk-SK"/>
        </w:rPr>
        <w:t xml:space="preserve"> </w:t>
      </w:r>
      <w:r w:rsidR="00F64B38">
        <w:t>Коихъ чꙋвьствъ лишимъ сѧ, не могы видѣти, ниже слышати инъ свѣтъ о насъ? Чьтоже естъ, еже ни —"</w:t>
      </w:r>
    </w:p>
    <w:p w14:paraId="0B81F5A6" w14:textId="38865355" w:rsidR="00F64B38" w:rsidRDefault="00311660" w:rsidP="00D84D30">
      <w:pPr>
        <w:pStyle w:val="NoSpacing"/>
      </w:pPr>
      <w:r>
        <w:t>"Оста</w:t>
      </w:r>
      <w:r w:rsidR="001129E4">
        <w:t>в</w:t>
      </w:r>
      <w:r w:rsidR="005544DE">
        <w:t>и</w:t>
      </w:r>
      <w:r w:rsidR="00F64B38">
        <w:t>!" въз</w:t>
      </w:r>
      <w:r w:rsidR="00F215DF">
        <w:t>д</w:t>
      </w:r>
      <w:r w:rsidR="00F64B38">
        <w:t>рꙋ Юехъ.</w:t>
      </w:r>
    </w:p>
    <w:p w14:paraId="271FDBCE" w14:textId="2D2285F9" w:rsidR="005544DE" w:rsidRDefault="005544DE" w:rsidP="00D84D30">
      <w:pPr>
        <w:pStyle w:val="NoSpacing"/>
      </w:pPr>
      <w:r>
        <w:t>Паѵлъ остави сѧ, глѧдѧ на нь.</w:t>
      </w:r>
    </w:p>
    <w:p w14:paraId="6E39D27B" w14:textId="3E2BCC66"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к͛нигѫ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16ED12D5" w:rsidR="00176E3E" w:rsidRPr="00176E3E" w:rsidRDefault="00176E3E" w:rsidP="00D84D30">
      <w:pPr>
        <w:pStyle w:val="NoSpacing"/>
        <w:rPr>
          <w:lang w:val="sk-SK"/>
        </w:rPr>
      </w:pPr>
      <w:r>
        <w:t>"Естъ ли чьто прилꙋчило сѧ?" въпроси Паѵлъ.</w:t>
      </w:r>
    </w:p>
    <w:p w14:paraId="16857DA2" w14:textId="2659E61B" w:rsidR="00667B41" w:rsidRDefault="00062FEA" w:rsidP="00D84D30">
      <w:pPr>
        <w:pStyle w:val="NoSpacing"/>
      </w:pPr>
      <w:r>
        <w:t>"Прости мѧ," рече Юехъ. "То бѣ... възлюбленое... слово</w:t>
      </w:r>
      <w:r w:rsidR="00667B41">
        <w:t>...</w:t>
      </w:r>
      <w:r>
        <w:t xml:space="preserve"> оумр</w:t>
      </w:r>
      <w:r w:rsidR="00D03693">
        <w:t>ь</w:t>
      </w:r>
      <w:r>
        <w:t>лыѧ моеѧ сѫпрѫгы</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3692895" w:rsidR="00F47D2A" w:rsidRDefault="00F47D2A" w:rsidP="00D84D30">
      <w:pPr>
        <w:pStyle w:val="NoSpacing"/>
      </w:pPr>
      <w:r w:rsidRPr="00F47D2A">
        <w:rPr>
          <w:i/>
          <w:iCs/>
        </w:rPr>
        <w:t>Разоумѣетъ сѧ</w:t>
      </w:r>
      <w:r>
        <w:t xml:space="preserve">, мысли Юехъ. </w:t>
      </w:r>
      <w:r>
        <w:rPr>
          <w:i/>
          <w:iCs/>
        </w:rPr>
        <w:t>Ванна бѣ слово свое означила. Прьсти его чꙋвьствьнѣи сѫть моихъ, и обрѣтошѧ значькѫ еѧ. Прилꙋченїе быстъ, ничьтоже ино.</w:t>
      </w:r>
    </w:p>
    <w:p w14:paraId="60EEEB44" w14:textId="7C58AD8E" w:rsidR="00F47D2A" w:rsidRDefault="00F47D2A" w:rsidP="00D84D30">
      <w:pPr>
        <w:pStyle w:val="NoSpacing"/>
      </w:pPr>
      <w:r>
        <w:t xml:space="preserve">"К͛нига та </w:t>
      </w:r>
      <w:r w:rsidR="00CD0E13">
        <w:t>би тѧ могла заѧти," рече Юехъ. "Несетъ мъного ꙗже повѣсти истины, и благонравьн</w:t>
      </w:r>
      <w:r w:rsidR="001129E4">
        <w:t>о любомѫдрїе."</w:t>
      </w:r>
    </w:p>
    <w:p w14:paraId="3756F02A" w14:textId="378AAC3D" w:rsidR="001129E4" w:rsidRDefault="001129E4" w:rsidP="00D84D30">
      <w:pPr>
        <w:pStyle w:val="NoSpacing"/>
      </w:pPr>
      <w:r>
        <w:t>Паѵлъ съзьрѣ на дробьнѫѭ к͛нижицѫ въ длани своей — тѫ малѫ вещь. Обаче съдръжааше тайны... нѣчьто бѣ прилꙋчило сѧ, емꙋ из неѧ чьтѫщꙋ. Бѣ оусѣтилъ нѣчьто възмѫщьше страшьное его зъванїе.</w:t>
      </w:r>
    </w:p>
    <w:p w14:paraId="02FD8D52" w14:textId="08F2676B" w:rsidR="001129E4" w:rsidRDefault="001129E4" w:rsidP="00D84D30">
      <w:pPr>
        <w:pStyle w:val="NoSpacing"/>
      </w:pPr>
      <w:r>
        <w:t>"Отьць твой сьде можетъ вьсꙗцѣ мигновенїй быти," рече Юехъ. "Ѿложи тѫ к͛нигѫ, и чьти си ѭ въ покои."</w:t>
      </w:r>
    </w:p>
    <w:p w14:paraId="0EC787E3" w14:textId="1437AAD7" w:rsidR="001129E4" w:rsidRDefault="001129E4" w:rsidP="00D84D30">
      <w:pPr>
        <w:pStyle w:val="NoSpacing"/>
      </w:pPr>
      <w:r>
        <w:t xml:space="preserve">Паѵлъ осѧже край еѧ, ꙗкоже бѣ мꙋ Юехъ показалъ. К͛нига заврѣ сѧ. Тъ же сꙋнꙋ ѭ въ ризѫ своѭ. </w:t>
      </w:r>
      <w:r w:rsidR="006F7284">
        <w:t>Мигновенїй Юехꙋ въз</w:t>
      </w:r>
      <w:r w:rsidR="00F215DF">
        <w:t>д</w:t>
      </w:r>
      <w:r w:rsidR="006F7284">
        <w:t>рꙋвъшꙋ, Паѵлъ бѣ оубоꙗлъ сѧ, ꙗко би онъ хотѣлъ к͛нигѫ тѫ възвратити.</w:t>
      </w:r>
    </w:p>
    <w:p w14:paraId="567E48BA" w14:textId="3BE8C35C"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бы дара было или благодати, ѭже бы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40DDBB95" w:rsidR="006F7284" w:rsidRPr="006F7284" w:rsidRDefault="006F7284" w:rsidP="00D84D30">
      <w:pPr>
        <w:pStyle w:val="NoSpacing"/>
      </w:pPr>
      <w:r>
        <w:t xml:space="preserve">Помысли же: </w:t>
      </w:r>
      <w:r>
        <w:rPr>
          <w:i/>
          <w:iCs/>
        </w:rPr>
        <w:t xml:space="preserve">Въскѫѭ сьде стоѭ, мѫчѧ мѧ? И мѫчѧ окаꙗнааго сего юношѫ... аще и не знаѭща о томь. Оувы!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6B3E70CE" w14:textId="6B6E4181" w:rsidR="005E434A" w:rsidRPr="00435B28"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мъногы рѣсноты пѫть къ кънѧѕꙋ семꙋ отварꙗѭтъ: прѣбываѭщїа его любы къ бене-џессертьстѣй своей госпожди; съны, ѧже за сына своего дръжааше; благовѣрїе, имьже емꙋ людїе слꙋжаахѫ. Се онъ — мѫжь Оурочищемь оуловенъ, тварь иночьна, свѣтъ его славоѭ сынꙋ его осѣнимъ</w:t>
      </w:r>
      <w:r w:rsidR="00613D2D">
        <w:t>. А достойно естъ въпросити: Чьтоже естъ сынъ развѣ пролъженїа отьца своего?</w:t>
      </w:r>
      <w:r w:rsidR="00E4457F">
        <w:t xml:space="preserve"> — </w:t>
      </w:r>
      <w:r w:rsidR="005E434A" w:rsidRPr="00435B28">
        <w:t>и</w:t>
      </w:r>
      <w:r w:rsidR="00613D2D">
        <w:t>с</w:t>
      </w:r>
      <w:r w:rsidR="005E434A" w:rsidRPr="00435B28">
        <w:t xml:space="preserve"> к</w:t>
      </w:r>
      <w:r w:rsidR="00613D2D">
        <w:t>͛</w:t>
      </w:r>
      <w:r w:rsidR="005E434A" w:rsidRPr="00435B28">
        <w:t>нигы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нѧгынѧ</w:t>
      </w:r>
    </w:p>
    <w:p w14:paraId="557A7FFA" w14:textId="77777777" w:rsidR="005E434A" w:rsidRPr="00435B28" w:rsidRDefault="005E434A" w:rsidP="00D84D30">
      <w:pPr>
        <w:pStyle w:val="NoSpacing"/>
      </w:pPr>
    </w:p>
    <w:p w14:paraId="2BBBF578" w14:textId="782B28AD"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вынѫ, Паѵлъ оусѣти пришьствїе отьца своего исплънь, ꙗко цѣлокꙋпьно присѫща.</w:t>
      </w:r>
    </w:p>
    <w:p w14:paraId="4DABA6D1" w14:textId="569BB1CE" w:rsidR="00613D2D" w:rsidRDefault="00613D2D" w:rsidP="00D84D30">
      <w:pPr>
        <w:pStyle w:val="NoSpacing"/>
      </w:pPr>
      <w:r>
        <w:t>Кънѧѕь бѣ высокъ, съ кожеѭ маслиньноѭ. Тънъкое его лице имѣ тврьды ѫглы, грѣемы тъчїѭ глѫбокыима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7B8554CD" w:rsidR="00962B21" w:rsidRDefault="00962B21" w:rsidP="00D84D30">
      <w:pPr>
        <w:pStyle w:val="NoSpacing"/>
      </w:pPr>
      <w:r>
        <w:t>Кънѧѕь рече: "Тѧжькъ ли трꙋдъ твой, Сынꙋ?"</w:t>
      </w:r>
    </w:p>
    <w:p w14:paraId="0AB01131" w14:textId="296045F8" w:rsidR="00962B21" w:rsidRDefault="00962B21" w:rsidP="00D84D30">
      <w:pPr>
        <w:pStyle w:val="NoSpacing"/>
      </w:pPr>
      <w:r>
        <w:lastRenderedPageBreak/>
        <w:t xml:space="preserve">Минѫ къ трапезѣ г-видьнѣй, съзьрѣ на хар͛тїѧ по ней, </w:t>
      </w:r>
      <w:r w:rsidR="00B47168">
        <w:t xml:space="preserve">и оглѧждь сѧ по истьбѣ, пакы къ Паѵлꙋ оустрьми сѧ. Чꙋ сѧ съмѧтенъ, исплънь болѣзньѭ ѿ нескрыванїа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помысли тъ. </w:t>
      </w:r>
      <w:r w:rsidR="00B47168">
        <w:rPr>
          <w:i/>
          <w:iCs/>
        </w:rPr>
        <w:t>На Арракисѣ не иматъ починѫтїа быти.</w:t>
      </w:r>
    </w:p>
    <w:p w14:paraId="71BF98BA" w14:textId="716C59E2" w:rsidR="00B47168" w:rsidRDefault="00B47168" w:rsidP="00D84D30">
      <w:pPr>
        <w:pStyle w:val="NoSpacing"/>
      </w:pPr>
      <w:r>
        <w:t>"Нѣстъ ѕѣло," рече Паѵлъ. "Вьсе естъ толь..." Покыва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B870C6" w:rsidR="00887101" w:rsidRDefault="00887101" w:rsidP="00D84D30">
      <w:pPr>
        <w:pStyle w:val="NoSpacing"/>
      </w:pPr>
      <w:r>
        <w:t xml:space="preserve">Паѵлъ главоѭ покыва, напрасьно обѧтъ памѧтьѭ словесъ </w:t>
      </w:r>
      <w:r w:rsidR="00FE1111">
        <w:t>П</w:t>
      </w:r>
      <w:r>
        <w:t>рѣподобьныѧ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13571D20" w:rsidR="00887101" w:rsidRDefault="00887101" w:rsidP="00D84D30">
      <w:pPr>
        <w:pStyle w:val="NoSpacing"/>
      </w:pPr>
      <w:r>
        <w:t>Кънѧѕь понѫди сѧ џестъ сътворити</w:t>
      </w:r>
      <w:r w:rsidRPr="00887101">
        <w:t xml:space="preserve"> </w:t>
      </w:r>
      <w:r>
        <w:t>покойнъ, сѣде оу кѫта трапезы, осклаби сѧ.</w:t>
      </w:r>
      <w:r w:rsidR="00E95461">
        <w:rPr>
          <w:lang w:val="sk-SK"/>
        </w:rPr>
        <w:t xml:space="preserve"> </w:t>
      </w:r>
      <w:r w:rsidR="00E95461">
        <w:t>Цѣлостьнъ начинъ бесѣдованїа въскыпи въ мысли его — видъ, имьже би моглъ напраженїа людемъ своимъ прѣжде брани распꙋстити. Начинъ онъ же прѣжде възглашенїа</w:t>
      </w:r>
      <w:r w:rsidR="00E95461" w:rsidRPr="00E95461">
        <w:t xml:space="preserve"> </w:t>
      </w:r>
      <w:r w:rsidR="00E95461">
        <w:t>помръзе, прѣдъставъ единьнѣ мысли.</w:t>
      </w:r>
    </w:p>
    <w:p w14:paraId="2FFFD1FC" w14:textId="4AC27A97" w:rsidR="00E95461" w:rsidRPr="00E95461" w:rsidRDefault="00E95461" w:rsidP="00D84D30">
      <w:pPr>
        <w:pStyle w:val="NoSpacing"/>
      </w:pPr>
      <w:r>
        <w:rPr>
          <w:i/>
          <w:iCs/>
        </w:rPr>
        <w:t>Се естъ сынъ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2AAE6140" w:rsidR="00E95461" w:rsidRDefault="00E95461" w:rsidP="00D84D30">
      <w:pPr>
        <w:pStyle w:val="NoSpacing"/>
        <w:rPr>
          <w:i/>
          <w:iCs/>
          <w:lang w:val="sk-SK"/>
        </w:rPr>
      </w:pPr>
      <w:r>
        <w:t>Хаватъ ми</w:t>
      </w:r>
      <w:r w:rsidR="00E272E6">
        <w:t xml:space="preserve"> е</w:t>
      </w:r>
      <w:r>
        <w:t xml:space="preserve"> повѣдѣлъ, </w:t>
      </w:r>
      <w:r w:rsidR="00FE1111">
        <w:t xml:space="preserve">ꙗко имамы замыслъ съ фременьми," рече Паѵлъ, чꙋждаѧ же сѧ: </w:t>
      </w:r>
      <w:r w:rsidR="00FE1111">
        <w:rPr>
          <w:i/>
          <w:iCs/>
        </w:rPr>
        <w:t>Въскѫѭ не мꙋ повѣмь, еже ми бѣ старица та рекла? Како ми бѣ ѧзыкъ запечатила?</w:t>
      </w:r>
    </w:p>
    <w:p w14:paraId="3B5822CF" w14:textId="08B413D3" w:rsidR="00AB781A" w:rsidRDefault="00AB781A" w:rsidP="00D84D30">
      <w:pPr>
        <w:pStyle w:val="NoSpacing"/>
      </w:pPr>
      <w:r>
        <w:t xml:space="preserve">Кънѧѕь </w:t>
      </w:r>
      <w:r w:rsidR="00FD1EF8">
        <w:t>съмощрь възмѫщенїе сынꙋ своего рече: "Ꙗкоже вынѫ,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Дады ми Арракисъ, Величьствїе его нѫимъ естъ намъ и оуправительствїе въ ЧСНТ</w:t>
      </w:r>
      <w:r w:rsidR="00831EF8">
        <w:rPr>
          <w:lang w:val="sk-SK"/>
        </w:rPr>
        <w:noBreakHyphen/>
      </w:r>
      <w:r w:rsidR="00831EF8">
        <w:t>и дати... се, придобытъкъ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5FAF7FC3"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бывъшее въпросомь онѣмь трѣбовано.</w:t>
      </w:r>
    </w:p>
    <w:p w14:paraId="2C3E73A6" w14:textId="5A6297C6" w:rsidR="00E272E6" w:rsidRDefault="00E272E6" w:rsidP="00D84D30">
      <w:pPr>
        <w:pStyle w:val="NoSpacing"/>
      </w:pPr>
      <w:r>
        <w:t xml:space="preserve">"Хаватъ ми е повѣдѣлъ, ꙗко тѧ бѣ о Арракисѣ варꙋѭщи оустрашила," рече кънѧѕь. "Не остави женинъ страхъ мысль твоѭ помрачити. Никаꙗже жена хощетъ възлюблены своѧ опечалены.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23F472EB" w:rsidR="000F6168" w:rsidRDefault="000F6168" w:rsidP="00D84D30">
      <w:pPr>
        <w:pStyle w:val="NoSpacing"/>
        <w:rPr>
          <w:i/>
          <w:iCs/>
        </w:rPr>
      </w:pPr>
      <w:r>
        <w:t xml:space="preserve">Кънѧѕь же помысли: </w:t>
      </w:r>
      <w:r>
        <w:rPr>
          <w:i/>
          <w:iCs/>
        </w:rPr>
        <w:t xml:space="preserve">Истина би могла горъши прѣдъставы его быти, нъ и напастьна даньна на польѕѫ бываѭтъ, аще обоученїа естъ было съ ними дѣꙗти. А о томь сынъ мой никакоже бѣ щѧденъ </w:t>
      </w:r>
      <w:r w:rsidRPr="000F6168">
        <w:rPr>
          <w:i/>
          <w:iCs/>
        </w:rPr>
        <w:t>— еже</w:t>
      </w:r>
      <w:r>
        <w:rPr>
          <w:i/>
          <w:iCs/>
        </w:rPr>
        <w:t xml:space="preserve"> съ напастьны даньны дѣꙗти. То обаче трѣбꙋетъ расти; естъ юнъ.</w:t>
      </w:r>
    </w:p>
    <w:p w14:paraId="5B20A6B7" w14:textId="75A8FD07"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"Дъскы, осли, кони, кравы, дрьвлїе, гной, акꙋлы, кїща сръсть —</w:t>
      </w:r>
      <w:r w:rsidR="00743243">
        <w:rPr>
          <w:lang w:val="sk-SK"/>
        </w:rPr>
        <w:t xml:space="preserve"> </w:t>
      </w:r>
      <w:r w:rsidR="00743243">
        <w:t>обычьнѣи и кромѣшьнѣи... паче же и хꙋдый нашь иже на Каладанѣ оризъ</w:t>
      </w:r>
      <w:r w:rsidR="00743243">
        <w:rPr>
          <w:rStyle w:val="FootnoteReference"/>
        </w:rPr>
        <w:footnoteReference w:id="205"/>
      </w:r>
      <w:r w:rsidR="00743243">
        <w:t xml:space="preserve">-пѫды. Вьсе, еже би Гил͛да </w:t>
      </w:r>
      <w:r w:rsidR="008566CE">
        <w:t xml:space="preserve">возила, еказьскы хѫдожьныѧ твари, витли Ричессы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115C2C8C" w:rsidR="00F867F7" w:rsidRDefault="00F867F7" w:rsidP="00D84D30">
      <w:pPr>
        <w:pStyle w:val="NoSpacing"/>
        <w:rPr>
          <w:lang w:val="sk-SK"/>
        </w:rPr>
      </w:pPr>
      <w:r>
        <w:rPr>
          <w:lang w:val="sk-SK"/>
        </w:rPr>
        <w:t>"</w:t>
      </w:r>
      <w:r>
        <w:t>А нынѣ мы е оуправлꙗемъ?"</w:t>
      </w:r>
    </w:p>
    <w:p w14:paraId="6788E842" w14:textId="33713B49"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06"/>
      </w:r>
      <w:r>
        <w:t xml:space="preserve"> вельроды</w:t>
      </w:r>
      <w:r>
        <w:rPr>
          <w:lang w:val="sk-SK"/>
        </w:rPr>
        <w:t xml:space="preserve"> </w:t>
      </w:r>
      <w:r>
        <w:t>съмотрити.</w:t>
      </w:r>
      <w:r>
        <w:rPr>
          <w:lang w:val="sk-SK"/>
        </w:rPr>
        <w:t xml:space="preserve"> </w:t>
      </w:r>
      <w:r>
        <w:t>И помысли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62A361C3" w:rsidR="000745B5" w:rsidRDefault="000745B5" w:rsidP="00D84D30">
      <w:pPr>
        <w:pStyle w:val="NoSpacing"/>
      </w:pPr>
      <w:r>
        <w:t>"Къждо Съмѣсъ съкрывалъ бы моглъ тѧти," рече Паѵлъ. "Иниже бышѧ кромѣ на сꙋсѣ остали."</w:t>
      </w:r>
    </w:p>
    <w:p w14:paraId="2D213CC8" w14:textId="303146F2" w:rsidR="000745B5" w:rsidRDefault="000745B5" w:rsidP="00D84D30">
      <w:pPr>
        <w:pStyle w:val="NoSpacing"/>
        <w:rPr>
          <w:lang w:val="sk-SK"/>
        </w:rPr>
      </w:pPr>
      <w:r>
        <w:lastRenderedPageBreak/>
        <w:t>Кънѧѕь попꙋсти си мигновенїе оусъпокоенїа жестока, блюдѧ сына своего, и мыслѧ, елико проницаѭще, елико по истинѣ оучено съмотренїе то</w:t>
      </w:r>
      <w:r w:rsidR="004F4AE7">
        <w:t xml:space="preserve"> быстъ. Покыва же главоѭ. "Хар͛конени съкрываахѫ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209F26F3" w:rsidR="00753F7B" w:rsidRDefault="00753F7B" w:rsidP="00D84D30">
      <w:pPr>
        <w:pStyle w:val="NoSpacing"/>
      </w:pPr>
      <w:r>
        <w:t>"Желаѭтъ имѧ Атреидъ нелюбимо сътворити," рече кънѧѕь. "Помысли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07"/>
      </w:r>
      <w:r w:rsidR="00384E55">
        <w:t xml:space="preserve">. Помысли, ꙗкоже бѫ ѿвѣтили, аще бимь азъ ѿговорьнъ </w:t>
      </w:r>
      <w:r w:rsidR="00A8364D">
        <w:t>былъ за еже тѧжько оумаленїе</w:t>
      </w:r>
      <w:r w:rsidR="00A8364D" w:rsidRPr="00A8364D">
        <w:t xml:space="preserve"> </w:t>
      </w:r>
      <w:r w:rsidR="00A8364D">
        <w:t>приносъ ихъ. Свои оубо приноси прѣжде вьсего бываѭтъ. Бѫди и Съговоръ великый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09512EEB" w:rsidR="00B44D20" w:rsidRDefault="00B44D20" w:rsidP="00D84D30">
      <w:pPr>
        <w:pStyle w:val="NoSpacing"/>
      </w:pPr>
      <w:r>
        <w:t>"Аще бышѧ ны и ѧдрьныими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60C760A1" w:rsidR="00B44D20" w:rsidRDefault="00B44D20" w:rsidP="00D84D30">
      <w:pPr>
        <w:pStyle w:val="NoSpacing"/>
      </w:pPr>
      <w:r>
        <w:t xml:space="preserve">"Паѵле!" Кънѧѕь на сына своего помрачи сѧ. "Еже мѣсто сѣти знати — то естъ начѧло ѿтеченїа еѧ. Се естъ акы </w:t>
      </w:r>
      <w:r w:rsidR="0053640A">
        <w:t>сѫбой</w:t>
      </w:r>
      <w:r w:rsidR="0053640A">
        <w:rPr>
          <w:rStyle w:val="FootnoteReference"/>
        </w:rPr>
        <w:footnoteReference w:id="208"/>
      </w:r>
      <w:r w:rsidR="0053640A">
        <w:rPr>
          <w:lang w:val="sk-SK"/>
        </w:rPr>
        <w:t xml:space="preserve">, </w:t>
      </w:r>
      <w:r w:rsidR="0053640A">
        <w:t>Сынꙋ, тъкъмо по мѣрѣ вѧще — оускоци въ оускоцѣхъ въ оускоцѣхъ... ꙗвѣ бескрай. Заповѣдь естъ раскрыти ѧ. Хар͛конены оувѣдъши Съмѣсь съкрываѭщѧ, въпросивѣ проче: къто дрꙋгъ ѭ съкрываетъ? То бѫдетъ съписъкъ нашихъ врагъ."</w:t>
      </w:r>
    </w:p>
    <w:p w14:paraId="4653148E" w14:textId="768F72A7" w:rsidR="0053640A" w:rsidRDefault="0053640A" w:rsidP="00D84D30">
      <w:pPr>
        <w:pStyle w:val="NoSpacing"/>
      </w:pPr>
      <w:r>
        <w:t>"Кого?"</w:t>
      </w:r>
    </w:p>
    <w:p w14:paraId="1C76626E" w14:textId="2A80200F" w:rsidR="0053640A" w:rsidRDefault="0053640A" w:rsidP="00D84D30">
      <w:pPr>
        <w:pStyle w:val="NoSpacing"/>
      </w:pPr>
      <w:r>
        <w:t>"Овѣхъ вельродъ нам</w:t>
      </w:r>
      <w:r w:rsidR="00E61013">
        <w:t>ъ</w:t>
      </w:r>
      <w:r>
        <w:t xml:space="preserve"> акы непрїꙗзнъ вѣдомыихъ, и овѣхъ, ѧже би</w:t>
      </w:r>
      <w:r w:rsidR="00E61013">
        <w:t>мъ</w:t>
      </w:r>
      <w:r>
        <w:t xml:space="preserve"> прїꙗзнивы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2FB3210A" w:rsidR="005C76EC" w:rsidRDefault="005C76EC" w:rsidP="00D84D30">
      <w:pPr>
        <w:pStyle w:val="NoSpacing"/>
      </w:pPr>
      <w:r>
        <w:t>Паѵлъ опыта напрасно сꙋхыимь грътаномь поглътити. "Еда не можеши Съборъ земльскый съзъвати, обличити —"</w:t>
      </w:r>
    </w:p>
    <w:p w14:paraId="5DC78897" w14:textId="5DFA14BF" w:rsidR="005C76EC" w:rsidRDefault="005C76EC" w:rsidP="00D84D30">
      <w:pPr>
        <w:pStyle w:val="NoSpacing"/>
      </w:pPr>
      <w:r>
        <w:t>"Сътворити же врага знаѭща, ꙗко вѣ</w:t>
      </w:r>
      <w:r w:rsidR="00E61013">
        <w:t>м</w:t>
      </w:r>
      <w:r w:rsidR="00E86EA0">
        <w:t>ы</w:t>
      </w:r>
      <w:r>
        <w:t xml:space="preserve"> ножь дръжѧщѫ рѫкѫ</w:t>
      </w:r>
      <w:r w:rsidR="00E61013">
        <w:t xml:space="preserve">? Ѡ Паѵле, се — нынѣ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12F93CDA" w:rsidR="00420DD5" w:rsidRDefault="00420DD5" w:rsidP="00D84D30">
      <w:pPr>
        <w:pStyle w:val="NoSpacing"/>
      </w:pPr>
      <w:r>
        <w:t>"Вьси вельроди бышѧ могли начѧти коренїа съкрыванїе.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FEA268D" w:rsidR="0076264B" w:rsidRDefault="0076264B" w:rsidP="00D84D30">
      <w:pPr>
        <w:pStyle w:val="NoSpacing"/>
      </w:pPr>
      <w:r>
        <w:t>"Чьто аще би вѧще затворьныѧ планиты была, Паѵле? Естъ въпросъ, йже никогдаже не оуслыши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0448517F" w:rsidR="00662DF9" w:rsidRDefault="00662DF9" w:rsidP="00D84D30">
      <w:pPr>
        <w:pStyle w:val="NoSpacing"/>
      </w:pPr>
      <w:r>
        <w:t>"Еда ѿ затворьныѧ планиты?"</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4DEACBAB" w:rsidR="00662DF9" w:rsidRDefault="00662DF9" w:rsidP="00D84D30">
      <w:pPr>
        <w:pStyle w:val="NoSpacing"/>
      </w:pPr>
      <w:r>
        <w:t>"То естъ, емꙋже водими есмы вѣрѫ имати: простѣ ц</w:t>
      </w:r>
      <w:r>
        <w:rPr>
          <w:lang w:val="sk-SK"/>
        </w:rPr>
        <w:noBreakHyphen/>
      </w:r>
      <w:r>
        <w:t>рсти изборьници, обоучени из млада и изѧщьнѣ. Вънегда и оуслышиши ръпътъ о ц</w:t>
      </w:r>
      <w:r>
        <w:rPr>
          <w:lang w:val="sk-SK"/>
        </w:rPr>
        <w:noBreakHyphen/>
      </w:r>
      <w:r>
        <w:t>ревѣхъ оучьбьныихъ спїрахъ, нъ изравненїе мира нашего оставаетъ: войскы вельродъ Събора земльскааго на едьной странѣ</w:t>
      </w:r>
      <w:r w:rsidR="00A3020F">
        <w:t>, а сар͛дюкаре съ помощьныими изборьникы на дрꙋѕѣй, Паѵле. Сар͛дюкаре останѫтъ сар͛дюкаре."</w:t>
      </w:r>
    </w:p>
    <w:p w14:paraId="073E3C61" w14:textId="0972E8C5" w:rsidR="00166C76" w:rsidRDefault="00166C76" w:rsidP="00D84D30">
      <w:pPr>
        <w:pStyle w:val="NoSpacing"/>
      </w:pPr>
      <w:r>
        <w:t>"Нъ вьси вѣсти о Салꙋсѣ Въторѣй мьнѧтъ, ꙗко то адовъ свѣтъ естъ!"</w:t>
      </w:r>
    </w:p>
    <w:p w14:paraId="1901B626" w14:textId="424082D4" w:rsidR="00166C76" w:rsidRDefault="00166C76" w:rsidP="00D84D30">
      <w:pPr>
        <w:pStyle w:val="NoSpacing"/>
        <w:rPr>
          <w:lang w:val="sk-SK"/>
        </w:rPr>
      </w:pPr>
      <w:r>
        <w:lastRenderedPageBreak/>
        <w:t>"Бес съмьнѣнїа. Нъ аще би хотѣлъ мѫжѧ крѣпъкы, сильны и люты събирати, ко</w:t>
      </w:r>
      <w:r w:rsidR="00A00392">
        <w:t>ꙗ</w:t>
      </w:r>
      <w:r>
        <w:t xml:space="preserve"> ꙗже срѣды</w:t>
      </w:r>
      <w:r>
        <w:rPr>
          <w:rStyle w:val="FootnoteReference"/>
        </w:rPr>
        <w:footnoteReference w:id="209"/>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10349A4C" w:rsidR="003A77A5" w:rsidRDefault="003A77A5" w:rsidP="00D84D30">
      <w:pPr>
        <w:pStyle w:val="NoSpacing"/>
      </w:pPr>
      <w:r>
        <w:t>"Естъ начинъ оутврьжденыихъ: дѣꙗти съ вѣдомомь о прѣвъсходьствїй ихъ, чаромь обѣта тайна, дꙋхомь еже въ тръпѣнїй сѫпричѧстїа. Съдѣлаемо естъ. Бывааше на мъноѕѣхъ свѣтѣхъ мъногашьди съдѣлано."</w:t>
      </w:r>
    </w:p>
    <w:p w14:paraId="7E024296" w14:textId="1CE1CD2C" w:rsidR="003A77A5" w:rsidRDefault="003A77A5" w:rsidP="00D84D30">
      <w:pPr>
        <w:pStyle w:val="NoSpacing"/>
      </w:pPr>
      <w:r>
        <w:t>Паѵлъ главоѭ покыва, вънимы лице отьче.</w:t>
      </w:r>
      <w:r w:rsidR="0097586E">
        <w:t xml:space="preserve"> Чꙋ нѣкое ѿкръвенїе надълежаѭще.</w:t>
      </w:r>
    </w:p>
    <w:p w14:paraId="25CE330C" w14:textId="39374157" w:rsidR="0097586E" w:rsidRPr="003A77A5" w:rsidRDefault="0097586E" w:rsidP="00D84D30">
      <w:pPr>
        <w:pStyle w:val="NoSpacing"/>
      </w:pPr>
      <w:r>
        <w:t>"Помысли о Арракисѣ," рече кънѧѕь. "Егда кромѣ градъ или посадъ излѣзеши, мѣсто то естъ страшьно по вьсемꙋ дробьнꙋ акы Салꙋса Вътораа."</w:t>
      </w:r>
    </w:p>
    <w:p w14:paraId="453F54E7" w14:textId="2641BD47" w:rsidR="00E95461" w:rsidRDefault="0097586E" w:rsidP="00D84D30">
      <w:pPr>
        <w:pStyle w:val="NoSpacing"/>
      </w:pPr>
      <w:r>
        <w:t>Паѵловѣ очи расширисте сѧ. "Фремене!"</w:t>
      </w:r>
    </w:p>
    <w:p w14:paraId="04116A26" w14:textId="2236F8FF" w:rsidR="0097586E" w:rsidRDefault="0097586E" w:rsidP="00D84D30">
      <w:pPr>
        <w:pStyle w:val="NoSpacing"/>
      </w:pPr>
      <w:r>
        <w:t>"Имамы тꙋ мощьность войскы сильны и люты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767D9DD1" w:rsidR="00E86EA0" w:rsidRDefault="00E86EA0" w:rsidP="00D84D30">
      <w:pPr>
        <w:pStyle w:val="NoSpacing"/>
        <w:rPr>
          <w:lang w:val="sk-SK"/>
        </w:rPr>
      </w:pPr>
      <w:r>
        <w:t>"Хар͛конени ѧ прѣзираахѫ, ловѧще ѧ за игрь</w:t>
      </w:r>
      <w:r w:rsidR="00E36A72">
        <w:rPr>
          <w:rStyle w:val="FootnoteReference"/>
        </w:rPr>
        <w:footnoteReference w:id="210"/>
      </w:r>
      <w:r>
        <w:t xml:space="preserve">, никогдаже трꙋдѧще сѧ ищисти ѧ. Вѣмы хар͛коненьскѫ подобѫ еже обитательствїй планиты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4A0EA668" w:rsidR="0043295A" w:rsidRDefault="0043295A" w:rsidP="00D84D30">
      <w:pPr>
        <w:pStyle w:val="NoSpacing"/>
      </w:pPr>
      <w:r>
        <w:t>Кованыѧ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64F48A12" w:rsidR="002E7C47" w:rsidRDefault="002E7C47" w:rsidP="00D84D30">
      <w:pPr>
        <w:pStyle w:val="NoSpacing"/>
      </w:pPr>
      <w:r>
        <w:t>"Нынѣ оуже съ фремены</w:t>
      </w:r>
      <w:r w:rsidRPr="002E7C47">
        <w:t xml:space="preserve"> </w:t>
      </w:r>
      <w:r>
        <w:t>съвѣщаемъ," рече Паѵлъ.</w:t>
      </w:r>
    </w:p>
    <w:p w14:paraId="067F01F8" w14:textId="51921443"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ны по немꙋ сѫдити: по Дѫканꙋ правьдьнꙋемꙋ."</w:t>
      </w:r>
    </w:p>
    <w:p w14:paraId="2C83926A" w14:textId="1081A8EB" w:rsidR="00726B60" w:rsidRDefault="00726B60" w:rsidP="00D84D30">
      <w:pPr>
        <w:pStyle w:val="NoSpacing"/>
      </w:pPr>
      <w:r>
        <w:t>"По Дѫканꙋ, правьдьнꙋемꙋ," рече Паѵлъ, "и Гюрьнꙋ, храбрꙋемꙋ."</w:t>
      </w:r>
    </w:p>
    <w:p w14:paraId="20CCCD7F" w14:textId="6ED43370" w:rsidR="00726B60" w:rsidRDefault="00726B60" w:rsidP="00D84D30">
      <w:pPr>
        <w:pStyle w:val="NoSpacing"/>
      </w:pPr>
      <w:r>
        <w:t>"Благо ꙗ нарицаеши," рече кънѧѕь.</w:t>
      </w:r>
    </w:p>
    <w:p w14:paraId="171427B5" w14:textId="025FDB39" w:rsidR="00726B60" w:rsidRPr="00726B60" w:rsidRDefault="00726B60" w:rsidP="00D84D30">
      <w:pPr>
        <w:pStyle w:val="NoSpacing"/>
      </w:pPr>
      <w:r>
        <w:t xml:space="preserve">Паѵлъ же помысли: </w:t>
      </w:r>
      <w:r w:rsidRPr="00726B60">
        <w:rPr>
          <w:i/>
          <w:iCs/>
        </w:rPr>
        <w:t>Гюрьный бѫдетъ едьномь ѿ онѣхъ иже Прѣподобьноѭ матерьѭ мьнимыихъ подъдръжатель мира —</w:t>
      </w:r>
      <w:r>
        <w:t xml:space="preserve"> "</w:t>
      </w:r>
      <w:r w:rsidRPr="00726B60">
        <w:rPr>
          <w:i/>
          <w:iCs/>
        </w:rPr>
        <w:t>... и доблестьѭ храбрыихъ.</w:t>
      </w:r>
      <w:r>
        <w:t>"</w:t>
      </w:r>
    </w:p>
    <w:p w14:paraId="0BBE3EEB" w14:textId="5DAB36F0" w:rsidR="0097586E" w:rsidRDefault="00726B60" w:rsidP="00D84D30">
      <w:pPr>
        <w:pStyle w:val="NoSpacing"/>
      </w:pPr>
      <w:r>
        <w:rPr>
          <w:lang w:val="sk-SK"/>
        </w:rPr>
        <w:t>"</w:t>
      </w:r>
      <w:r>
        <w:t xml:space="preserve">Гюрьный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2C16A1BD"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вънимати."</w:t>
      </w:r>
    </w:p>
    <w:p w14:paraId="06DCA993" w14:textId="15156027" w:rsidR="006E60D6" w:rsidRDefault="006E60D6" w:rsidP="00D84D30">
      <w:pPr>
        <w:pStyle w:val="NoSpacing"/>
        <w:rPr>
          <w:lang w:val="sk-SK"/>
        </w:rPr>
      </w:pPr>
      <w:r>
        <w:t xml:space="preserve">"Гюрьный рече, ꙗко нѣстъ гораздо коньцемь оубивати, </w:t>
      </w:r>
      <w:r w:rsidR="00D3458A">
        <w:t xml:space="preserve">а </w:t>
      </w:r>
      <w:r>
        <w:t>подобьно връшит</w:t>
      </w:r>
      <w:r w:rsidR="00D3458A">
        <w:t>и</w:t>
      </w:r>
      <w:r>
        <w:t xml:space="preserve"> острїемь."</w:t>
      </w:r>
    </w:p>
    <w:p w14:paraId="495DE8FF" w14:textId="0704BD1A" w:rsidR="00185F0A" w:rsidRPr="00185F0A" w:rsidRDefault="00185F0A" w:rsidP="00D84D30">
      <w:pPr>
        <w:pStyle w:val="NoSpacing"/>
      </w:pPr>
      <w:r>
        <w:rPr>
          <w:lang w:val="sk-SK"/>
        </w:rPr>
        <w:t>"</w:t>
      </w:r>
      <w:r>
        <w:t>Гюрьный е баснѧй," въз</w:t>
      </w:r>
      <w:r w:rsidR="00F215DF">
        <w:t>д</w:t>
      </w:r>
      <w:r>
        <w:t>ръпъта кънѧѕь. Бесѣдованїе се о оубиванїй й напрасно възмѫти, приходѧ ѿ сынꙋ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3FD42F3F" w:rsidR="00726B60" w:rsidRDefault="00181BF2" w:rsidP="00D84D30">
      <w:pPr>
        <w:pStyle w:val="NoSpacing"/>
      </w:pPr>
      <w:r>
        <w:t>Зьрѧ еже поглѧда отьча намѣренїе, Паѵлъ помысли о влажьн</w:t>
      </w:r>
      <w:r w:rsidR="006164EE">
        <w:t>ѣемь вънѣйши небеси — еже по вьсꙗкой вѣсти не имѫще на Арракисѣ видѣти сѧ — и се о небеси помышленїе промѣсти й мысльѭ въ небеса кромѣшьна. "Бываѭтъ ли кораби гил͛довьни ѕѣло велици?" въпроси тъ.</w:t>
      </w:r>
    </w:p>
    <w:p w14:paraId="18CE201F" w14:textId="11E7D104" w:rsidR="006164EE" w:rsidRDefault="006164EE" w:rsidP="00D84D30">
      <w:pPr>
        <w:pStyle w:val="NoSpacing"/>
      </w:pPr>
      <w:r>
        <w:t>Кънѧѕь на нь съзьрѣ. "Се ти бѫдетъ прьвъ кратъ кромѣ планиты," рече тъ. "Ей, велици сѫть. Бѫдемъ вышеносьцемь</w:t>
      </w:r>
      <w:r>
        <w:rPr>
          <w:rStyle w:val="FootnoteReference"/>
        </w:rPr>
        <w:footnoteReference w:id="211"/>
      </w:r>
      <w:r>
        <w:t xml:space="preserve"> ꙗздѧще, </w:t>
      </w:r>
      <w:r w:rsidR="00786594">
        <w:t>занеже пѫть длъгъ естъ. Вышеносьци сѫть въ истинѫ велици. Вьсѧ нашѧ ладїѧ и прамы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01B46F7B" w:rsidR="00185981" w:rsidRDefault="00185981" w:rsidP="00D84D30">
      <w:pPr>
        <w:pStyle w:val="NoSpacing"/>
      </w:pPr>
      <w:r>
        <w:t>"Поблюждѫ нашѧ възобразителѧ, и опытаѭ сѧ оузьрѣти гил͛довьць."</w:t>
      </w:r>
    </w:p>
    <w:p w14:paraId="70B0A737" w14:textId="4B62282A" w:rsidR="00185981" w:rsidRDefault="00185981" w:rsidP="00D84D30">
      <w:pPr>
        <w:pStyle w:val="NoSpacing"/>
      </w:pPr>
      <w:r>
        <w:lastRenderedPageBreak/>
        <w:t>"Не имаши. Паче же дѣꙗтелѧ ихъ когда видѧтъ гил͛довьцѧ. Гил͛да рьвьнꙋетъ о особьствїй своемь акы о самокꙋпьствїй своемь. Не моѕи сътворити чесо товарьнаа наша права загꙋбѣ подълагаѭща, Паѵле."</w:t>
      </w:r>
    </w:p>
    <w:p w14:paraId="49EE14CE" w14:textId="676FFB45" w:rsidR="00185981" w:rsidRDefault="00185981" w:rsidP="00D84D30">
      <w:pPr>
        <w:pStyle w:val="NoSpacing"/>
      </w:pPr>
      <w:r>
        <w:t>"Мыслиши ли, ꙗко крыѭтъ сѧ мꙋтованїа ради своего, не сѫще видомь... акы чловѣци кътомꙋ?"</w:t>
      </w:r>
    </w:p>
    <w:p w14:paraId="0C9251F9" w14:textId="06F3D076" w:rsidR="00185981" w:rsidRDefault="00185981" w:rsidP="00D84D30">
      <w:pPr>
        <w:pStyle w:val="NoSpacing"/>
      </w:pPr>
      <w:r>
        <w:t>"</w:t>
      </w:r>
      <w:r w:rsidR="00A31FB5">
        <w:t>То к</w:t>
      </w:r>
      <w:r>
        <w:t>ъто знаетъ?" Кънѧѕь рамени сълѧче. "То естъ тайна, ѭже не имамы вѣрѫ ѧтьно рѣшити. А имамы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52A81C8C" w:rsidR="00450A30" w:rsidRDefault="00450A30" w:rsidP="00D84D30">
      <w:pPr>
        <w:pStyle w:val="NoSpacing"/>
      </w:pPr>
      <w:r>
        <w:t>"Мати твоꙗ хотѣ, да азъ ти бѫдѫ повѣдалъ, Сынꙋ. Се, въможьно имаши поспѣхъ мен͛татьскъ."</w:t>
      </w:r>
    </w:p>
    <w:p w14:paraId="650088C3" w14:textId="4D1640C1" w:rsidR="00450A30" w:rsidRDefault="00450A30" w:rsidP="00D84D30">
      <w:pPr>
        <w:pStyle w:val="NoSpacing"/>
      </w:pPr>
      <w:r>
        <w:t>Паѵлъ възьрѣ на отьца своего, прьвѣ изнемогы, а по томь рече: "Мен͛татъ? Азъ ли? Азъ обаче..."</w:t>
      </w:r>
    </w:p>
    <w:p w14:paraId="5F403FBA" w14:textId="654F11EA" w:rsidR="00450A30" w:rsidRDefault="00450A30" w:rsidP="00D84D30">
      <w:pPr>
        <w:pStyle w:val="NoSpacing"/>
      </w:pPr>
      <w:r>
        <w:t>"Хаватъ сѫглаша сѧ, Сынꙋ. Се истина."</w:t>
      </w:r>
    </w:p>
    <w:p w14:paraId="33823F87" w14:textId="4ACA0C98" w:rsidR="00450A30" w:rsidRDefault="00450A30" w:rsidP="00D84D30">
      <w:pPr>
        <w:pStyle w:val="NoSpacing"/>
      </w:pPr>
      <w:r>
        <w:t xml:space="preserve">"Азъ обаче мыслихъ,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5F1D34F"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мышьць, възостренїе же чꙋвьствьностїй, оученїе ѧзыкъ и ѿсѣнь гласовъ — вьсе то съвъпаде въ новъ видъ значенїа въ мысли его.</w:t>
      </w:r>
    </w:p>
    <w:p w14:paraId="2FE4839A" w14:textId="632CE4FB" w:rsidR="009D1E3A" w:rsidRDefault="009D1E3A" w:rsidP="00D84D30">
      <w:pPr>
        <w:pStyle w:val="NoSpacing"/>
      </w:pPr>
      <w:r>
        <w:t>"Единоѭ бѫдеши ты кънѧѕемь, Сынꙋ," рече отьць его. "Кънѧѕь-мен͛татъ би былъ навлащи страшьнъ. Можеши рѣшити нынѣ...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2D75145C"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12"/>
      </w:r>
      <w:r w:rsidR="00D86453">
        <w:rPr>
          <w:lang w:val="sk-SK"/>
        </w:rPr>
        <w:t xml:space="preserve"> </w:t>
      </w:r>
      <w:r w:rsidR="00D86453">
        <w:t xml:space="preserve">на тънъкыихъ кьнѧжь чрьтахъ. Паѵлъ очи свои затвори, чꙋѧ пакы страшьное оно зъванїе възбꙋждаѭще сѧ въ немь. </w:t>
      </w:r>
      <w:r w:rsidR="00D86453" w:rsidRPr="00D86453">
        <w:rPr>
          <w:i/>
          <w:iCs/>
        </w:rPr>
        <w:t>Васнь еже мен͛татъ быти зъванїе страшьно естъ,</w:t>
      </w:r>
      <w:r w:rsidR="00D86453">
        <w:t xml:space="preserve"> помысли.</w:t>
      </w:r>
    </w:p>
    <w:p w14:paraId="66A7FAD8" w14:textId="4F37D922" w:rsidR="00D86453" w:rsidRPr="00D86453" w:rsidRDefault="00D86453" w:rsidP="00D84D30">
      <w:pPr>
        <w:pStyle w:val="NoSpacing"/>
      </w:pPr>
      <w:r>
        <w:t>Нъ паче же вълежѧщꙋ мꙋ сѧ новꙋемꙋ семꙋ помышленїю,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694F6E85" w:rsidR="003E61E1" w:rsidRPr="00435B28" w:rsidRDefault="00A65020" w:rsidP="00E0091D">
      <w:pPr>
        <w:pStyle w:val="Subtitle"/>
      </w:pPr>
      <w:r>
        <w:t xml:space="preserve">Оу Есхы госпождѧ и Арракиса бене-џессеритьскъ сѫставъ расѣꙗнїа въплещимъ притъчь Апостолы защитьныими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пророчьскы образы сѣꙗнїй ѿ давьна </w:t>
      </w:r>
      <w:r w:rsidR="002A4312">
        <w:t xml:space="preserve">не пьщевааше сѧ, нъ прѣжде того не бѣ прьвообразьнѣйше сѫпрѫженїе лица и подъготованїа въ оусловїихъ елико сетьнѣхъ видѣно. Пророчьскыѧ притъчѧ бѣхѫ на Арракисѣ </w:t>
      </w:r>
      <w:r w:rsidR="00C244C3">
        <w:t>стигал</w:t>
      </w:r>
      <w:r w:rsidR="006173DE">
        <w:t>ы</w:t>
      </w:r>
      <w:r w:rsidR="00C244C3">
        <w:t xml:space="preserve"> </w:t>
      </w:r>
      <w:r w:rsidR="0000045C">
        <w:t>даже до</w:t>
      </w:r>
      <w:r w:rsidR="0000045C">
        <w:rPr>
          <w:rStyle w:val="FootnoteReference"/>
        </w:rPr>
        <w:footnoteReference w:id="213"/>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Нынѣ же въ обьщи исповѣ</w:t>
      </w:r>
      <w:r w:rsidR="00E0091D">
        <w:t>ж</w:t>
      </w:r>
      <w:r w:rsidR="00C244C3">
        <w:t>даетъ сѧ</w:t>
      </w:r>
      <w:r w:rsidR="00E0091D">
        <w:t>, ꙗко съкръвенїи Ессини поспѣси бѣхѫ грѫбо небрѣгоми.</w:t>
      </w:r>
    </w:p>
    <w:p w14:paraId="3E3BB2FF" w14:textId="46D79BAA" w:rsidR="003E61E1" w:rsidRPr="00435B28" w:rsidRDefault="003E61E1" w:rsidP="002A4312">
      <w:pPr>
        <w:pStyle w:val="Subtitle"/>
      </w:pPr>
      <w:r w:rsidRPr="00435B28">
        <w:t xml:space="preserve">- </w:t>
      </w:r>
      <w:r w:rsidR="00E0091D">
        <w:t>из</w:t>
      </w:r>
      <w:r w:rsidRPr="00435B28">
        <w:t xml:space="preserve">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Pr="00435B28">
        <w:t xml:space="preserve">" </w:t>
      </w:r>
      <w:r w:rsidR="00961672">
        <w:t>I</w:t>
      </w:r>
      <w:r w:rsidR="00961672" w:rsidRPr="00435B28">
        <w:t>р</w:t>
      </w:r>
      <w:r w:rsidR="00961672">
        <w:t>ꙋ</w:t>
      </w:r>
      <w:r w:rsidR="00961672" w:rsidRPr="00435B28">
        <w:t>лани к</w:t>
      </w:r>
      <w:r w:rsidR="00E0091D">
        <w:t>ъ</w:t>
      </w:r>
      <w:r w:rsidR="00961672" w:rsidRPr="00435B28">
        <w:t>нѧгынѧ</w:t>
      </w:r>
      <w:r w:rsidRPr="00435B28">
        <w:t xml:space="preserve"> [</w:t>
      </w:r>
      <w:r w:rsidR="00E0091D">
        <w:t>Особьно расширенїе</w:t>
      </w:r>
      <w:r w:rsidRPr="00435B28">
        <w:t>: числ</w:t>
      </w:r>
      <w:r w:rsidR="00E0091D">
        <w:t>о</w:t>
      </w:r>
      <w:r w:rsidRPr="00435B28">
        <w:t xml:space="preserve"> </w:t>
      </w:r>
      <w:r w:rsidR="00E0091D">
        <w:t xml:space="preserve">БЏ-грамоты </w:t>
      </w:r>
      <w:r w:rsidRPr="00435B28">
        <w:t>АР</w:t>
      </w:r>
      <w:r w:rsidR="00E0091D">
        <w:t>··</w:t>
      </w:r>
      <w:r w:rsidRPr="00435B28">
        <w:t xml:space="preserve">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Default="003E61E1" w:rsidP="00D84D30">
      <w:pPr>
        <w:pStyle w:val="NoSpacing"/>
        <w:rPr>
          <w:lang w:val="sk-SK"/>
        </w:rPr>
      </w:pPr>
    </w:p>
    <w:p w14:paraId="22B09E85" w14:textId="358269CD" w:rsidR="00B51A4A" w:rsidRDefault="00B51A4A" w:rsidP="00D84D30">
      <w:pPr>
        <w:pStyle w:val="NoSpacing"/>
      </w:pPr>
      <w:r>
        <w:t>По вьсѭдꙋ о</w:t>
      </w:r>
      <w:r>
        <w:rPr>
          <w:lang w:val="sk-SK"/>
        </w:rPr>
        <w:t xml:space="preserve"> </w:t>
      </w:r>
      <w:r>
        <w:t>Ессѣ госпожди — събьрано въ кѫтѣхъ великыѧ арракейньскы сѣни, въскꙋплено въ пространьствѣ — бѣ съвѧзанъ стоѧ иже товаръ жизнїй ихъ: крабїѧ, ковъчеѕи, плюскы</w:t>
      </w:r>
      <w:r>
        <w:rPr>
          <w:rStyle w:val="FootnoteReference"/>
        </w:rPr>
        <w:footnoteReference w:id="21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1BA99624"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Истьба она, акы велїе </w:t>
      </w:r>
      <w:r w:rsidR="00524AB2">
        <w:lastRenderedPageBreak/>
        <w:t>безврѣменїе, помѧнѫ ей Сестрьскѫѭ сѣнь въ бене-џессеритьстѣ еѧ школѣ. Въ школѣ чꙋвьствїе бѣ еже топла. А сьде, тъчїѭ голо каменїе.</w:t>
      </w:r>
    </w:p>
    <w:p w14:paraId="254F2259" w14:textId="1F714C46" w:rsidR="008E2540" w:rsidRDefault="00524AB2" w:rsidP="008E2540">
      <w:pPr>
        <w:pStyle w:val="NoSpacing"/>
      </w:pPr>
      <w:r>
        <w:rPr>
          <w:i/>
          <w:iCs/>
        </w:rPr>
        <w:t>Н</w:t>
      </w:r>
      <w:r w:rsidRPr="00524AB2">
        <w:rPr>
          <w:i/>
          <w:iCs/>
        </w:rPr>
        <w:t xml:space="preserve">ѣкый </w:t>
      </w:r>
      <w:r>
        <w:rPr>
          <w:i/>
          <w:iCs/>
        </w:rPr>
        <w:t>а</w:t>
      </w:r>
      <w:r w:rsidRPr="00524AB2">
        <w:rPr>
          <w:i/>
          <w:iCs/>
        </w:rPr>
        <w:t>р͛хїтек͛тѡнъ бѣ из давьна минѫла почрѣлъ мъногооуглыихъ сихъ зьдь, и тъмъныихъ завѣсъ,</w:t>
      </w:r>
      <w:r>
        <w:t xml:space="preserve"> помысли та. Кленѫтый стропъ </w:t>
      </w:r>
      <w:r w:rsidR="00501853">
        <w:t xml:space="preserve">бѣ дъва пода </w:t>
      </w:r>
      <w:r w:rsidR="008E2540">
        <w:t>выше тоѧ, съ великыими своими грѧды, иже мьнѣшѧ ей сѧ довезени бывъше на Арракисъ небесы за цѣнѫ безмѣрьнѫ. Никаꙗже ѿ планитъ сѫставы сеѧ бѣ дрьвїемь съ стволы таковы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4FEDA2D9" w:rsidR="00524AB2" w:rsidRDefault="00622A7D" w:rsidP="00D84D30">
      <w:pPr>
        <w:pStyle w:val="NoSpacing"/>
      </w:pPr>
      <w:r>
        <w:t>Се бѣ была полата оуправитель врѣмени Старааго</w:t>
      </w:r>
      <w:r>
        <w:rPr>
          <w:lang w:val="sk-SK"/>
        </w:rPr>
        <w:t xml:space="preserve"> </w:t>
      </w:r>
      <w:r>
        <w:t>ц</w:t>
      </w:r>
      <w:r>
        <w:rPr>
          <w:lang w:val="sk-SK"/>
        </w:rPr>
        <w:noBreakHyphen/>
      </w:r>
      <w:r>
        <w:t>рьствїа. Тогда бываахѫ издаема мьне прѣждьна. Бѣ прѣдъ Хар͛конены и новыимь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акы столицѫ оуправленїа. Имѧ Арракейнъ звьнѣ лѣпо, прѣдаванїемь исплънь. И бѣ градъ мьнїй, оудобьнѣе чистимъ и бранимъ.</w:t>
      </w:r>
    </w:p>
    <w:p w14:paraId="453A21E0" w14:textId="02CF65A5" w:rsidR="00622A7D" w:rsidRDefault="00622A7D" w:rsidP="00D84D30">
      <w:pPr>
        <w:pStyle w:val="NoSpacing"/>
      </w:pPr>
      <w:r>
        <w:t>Пакы оуслыша сѧ клепетъ крабїй оукладаемъ оу вратъ. Есха въздыша.</w:t>
      </w:r>
    </w:p>
    <w:p w14:paraId="32594B69" w14:textId="111E3653"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 xml:space="preserve">Оукройно ѫже висѣ из него акы оукрашенїе растръгано. Кѫсъ ѫжа бѣ еще въ Ессинѣ шꙋй дръжимъ. Оу образа того бѣ чрьна бычїа глава, въсаждена на дъстѣ ищистенѣ. Глава она бѣ акы островъ тъмьнъ въ мори </w:t>
      </w:r>
      <w:r w:rsidR="003C1244">
        <w:t>плънѧщѧѧ хар͛тїѧ.</w:t>
      </w:r>
      <w:r w:rsidR="00762FA0">
        <w:rPr>
          <w:lang w:val="sk-SK"/>
        </w:rPr>
        <w:t xml:space="preserve"> </w:t>
      </w:r>
      <w:r w:rsidR="00762FA0">
        <w:t>Скрижаль еѧ лежа на подѣ, и бльщѧщи бычи ноздрѣ възвышасте сѧ къ стропꙋ, ꙗко би ѕвѣрь тъ готовилъ сѧ зъвъ свой въ озываемѫѭ сїѭ сѣнь въстѫтити.</w:t>
      </w:r>
    </w:p>
    <w:p w14:paraId="48ECA42C" w14:textId="6701D62A" w:rsidR="00762FA0" w:rsidRDefault="00762FA0" w:rsidP="00D84D30">
      <w:pPr>
        <w:pStyle w:val="NoSpacing"/>
      </w:pPr>
      <w:r>
        <w:t>Есха поглꙋми сѧ, каꙗ нѫжда бѣ ѭ сътворила сїи прьвѣ дъвѣ вещи ѿкрыти — главѫ и образъ. Разоумѣ, ꙗко въ дѣйствїй томь бѣ нѣкого значенїа. Ѿ дьне, егда кънѧжїи тръговьци ѭ и</w:t>
      </w:r>
      <w:r w:rsidR="0024363C">
        <w:rPr>
          <w:lang w:val="sk-SK"/>
        </w:rPr>
        <w:noBreakHyphen/>
      </w:r>
      <w:r>
        <w:t>школы</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794E84A" w:rsidR="00923C25" w:rsidRDefault="00923C25" w:rsidP="00D84D30">
      <w:pPr>
        <w:pStyle w:val="NoSpacing"/>
      </w:pPr>
      <w:r>
        <w:t>Оукрѣписте съмѫщенїе еѧ. Отрѧсъши сѧ възьрѣ къ оузъкыимъ ꙗже высоко надъ неѭ окъномъ. Бѣ еще скоро по пладьнїй, и въ ширинахъ сихъ небо ꙗвлѣаше сѧ чрьно и хладьно — толь тъмьнѣе топлыѧ модри</w:t>
      </w:r>
      <w:r w:rsidR="006D5675">
        <w:rPr>
          <w:rStyle w:val="FootnoteReference"/>
        </w:rPr>
        <w:footnoteReference w:id="215"/>
      </w:r>
      <w:r>
        <w:t xml:space="preserve"> Каладана. Абїе исплъни ѭ въз</w:t>
      </w:r>
      <w:r w:rsidR="00F215DF">
        <w:t>д</w:t>
      </w:r>
      <w:r>
        <w:t>рывъ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2E3144E9"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16"/>
      </w:r>
      <w:r>
        <w:t>.</w:t>
      </w:r>
      <w:r w:rsidR="006D5675">
        <w:t xml:space="preserve"> Чрьный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2D7B1AA9" w:rsidR="006E06E4" w:rsidRDefault="006D5675" w:rsidP="00D84D30">
      <w:pPr>
        <w:pStyle w:val="NoSpacing"/>
      </w:pPr>
      <w:r>
        <w:t>"Храмина естъ то хладьна," рече та. Вънѧ высотѫ его, тъмьнѫѭ же кожѫ, ꙗже помѧнѫ ей маслиньныѧ сады и златое слъньце на синїихъ водахъ</w:t>
      </w:r>
      <w:r w:rsidR="006E06E4">
        <w:t>. Акы дымъ дрьвленъ бѣ въ шеди очїю его, нъ лице его хыщьно бѣ: тънъко, плъно ѫглъ остръ и плохо.</w:t>
      </w:r>
    </w:p>
    <w:p w14:paraId="1DA73310" w14:textId="37AA2833" w:rsidR="006E06E4" w:rsidRDefault="006E06E4" w:rsidP="00D84D30">
      <w:pPr>
        <w:pStyle w:val="NoSpacing"/>
      </w:pPr>
      <w:r>
        <w:t>Напрасьно страхъ ѿ него съврѣ прьси тоѧ. Бѣ таковомь сꙋровомь былъ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07349783" w:rsidR="00433634" w:rsidRDefault="00433634" w:rsidP="00D84D30">
      <w:pPr>
        <w:pStyle w:val="NoSpacing"/>
      </w:pPr>
      <w:r>
        <w:t xml:space="preserve">"Естъ то едьна кальна, прашьна посадица," сѫгласи сѧ. "Нъ </w:t>
      </w:r>
      <w:r w:rsidR="004F0BCF">
        <w:t xml:space="preserve">то хощевѣ промѣнити." Оглѧде се по сѣни. "Сїѧ просторы сѫть </w:t>
      </w:r>
      <w:r w:rsidR="003864A6">
        <w:t xml:space="preserve">людьскы, дръжавьнъ ради събытїй.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AE03C8A" w:rsidR="003864A6" w:rsidRDefault="005F4CF2" w:rsidP="00D84D30">
      <w:pPr>
        <w:pStyle w:val="NoSpacing"/>
      </w:pPr>
      <w:r>
        <w:t>И п</w:t>
      </w:r>
      <w:r w:rsidR="003864A6">
        <w:t xml:space="preserve">акы </w:t>
      </w:r>
      <w:r>
        <w:tab/>
        <w:t>поглꙋми сѧ о невѣдомѣй еѧ происходѣ — васнь нѣкый безаконьнъ вельродъ? Ли испѫждена кры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204E6E67" w:rsidR="005F4CF2" w:rsidRDefault="005F4CF2" w:rsidP="00D84D30">
      <w:pPr>
        <w:pStyle w:val="NoSpacing"/>
        <w:rPr>
          <w:lang w:val="sk-SK"/>
        </w:rPr>
      </w:pPr>
      <w:r>
        <w:t>Тискома поглѧдомь его, ис полꙋ ѿврати сѧ, ѿкрываѭщи постраньныѧ своѧ чрьты. Тъ же оусѣти, ꙗко о ней не бѣ едьн</w:t>
      </w:r>
      <w:r w:rsidR="00BA280A">
        <w:t>оѧ опрѣдѣлены чрьты, въ нейже би красота еѧ вълагала сѧ. Лице бѣ крѫгъло подъ шапъкоѭ власъ цвѣтомь мѣди ищистены.  Очи еѧ бѣсте широко ѿ себе съложенѣ, зеленѣ и ꙗснѣ акы оутрьное каладаньско небо. Носъ бѣ малъ, оуста широка и благодарьна. Тварь еѧ бѣ добра, нъ хꙋда: высока, елико кривины еѧ либѣвлени</w:t>
      </w:r>
      <w:r w:rsidR="00722C74">
        <w:rPr>
          <w:rStyle w:val="FootnoteReference"/>
        </w:rPr>
        <w:footnoteReference w:id="217"/>
      </w:r>
      <w:r w:rsidR="00BA280A">
        <w:t xml:space="preserve"> бышѧ.</w:t>
      </w:r>
    </w:p>
    <w:p w14:paraId="5C36F869" w14:textId="612A2034" w:rsidR="00EB083A" w:rsidRDefault="00EB083A" w:rsidP="00D84D30">
      <w:pPr>
        <w:pStyle w:val="NoSpacing"/>
      </w:pPr>
      <w:r>
        <w:lastRenderedPageBreak/>
        <w:t xml:space="preserve">Помѧнѫ, ꙗко ѭ мирьскыѧ сестры въ школѣ бѣхѫ хꙋдыни нареклы, по реченꙋ кꙋпьци его. Описанїе то обаче прѣоупрости сѧ. Та бѣ красотѫ </w:t>
      </w:r>
      <w:r w:rsidR="00B24B7C">
        <w:t xml:space="preserve">властельскѫ </w:t>
      </w:r>
      <w:r>
        <w:t xml:space="preserve">пакы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C2BCAE6" w:rsidR="00B24B7C" w:rsidRDefault="00B24B7C" w:rsidP="00D84D30">
      <w:pPr>
        <w:pStyle w:val="NoSpacing"/>
      </w:pPr>
      <w:r>
        <w:t>"Вѣрѫѧтьно въ южьнѣемь крилѣ," рече тъ. "Мьнѣ ми сѧ, ꙗко слышахъ Юеховъ гласъ, нъ не възмогъ прѣбыти и оглѧдати сѧ." Съзьрѣ на нѭ, съмьнѣѧ сѧ. "Придъ сѣмо тъчїѭ йже ѿ Каладана Града ключь въ трїклїнѣ повѣситъ."</w:t>
      </w:r>
    </w:p>
    <w:p w14:paraId="362445EA" w14:textId="320FC4AA" w:rsidR="00B24B7C" w:rsidRDefault="00B24B7C" w:rsidP="00D84D30">
      <w:pPr>
        <w:pStyle w:val="NoSpacing"/>
      </w:pPr>
      <w:r>
        <w:t>Та въздръжа дыхъ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706F9AC1"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бесъмысль бѣ. Бѣ ей обаче опытати,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713D9517" w:rsidR="0048136C" w:rsidRDefault="0048136C" w:rsidP="00D84D30">
      <w:pPr>
        <w:pStyle w:val="NoSpacing"/>
      </w:pPr>
      <w:r>
        <w:t>Та въздыша. "Ей, господине мой."</w:t>
      </w:r>
    </w:p>
    <w:p w14:paraId="68AB316D" w14:textId="7ABBC9BF"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обычай</w:t>
      </w:r>
      <w:r>
        <w:t>. Имамь тѧ на подобьнѣемь твоемь мѣстѣ</w:t>
      </w:r>
      <w:r w:rsidRPr="0048136C">
        <w:t xml:space="preserve"> </w:t>
      </w:r>
      <w:r>
        <w:t>ожидати тъчїѭ оу оустройнъ събытїй."</w:t>
      </w:r>
    </w:p>
    <w:p w14:paraId="5FB41839" w14:textId="5918CC19" w:rsidR="0048136C" w:rsidRDefault="0048136C" w:rsidP="00D84D30">
      <w:pPr>
        <w:pStyle w:val="NoSpacing"/>
      </w:pPr>
      <w:r>
        <w:t>"Хвала ти, господине мой."</w:t>
      </w:r>
    </w:p>
    <w:p w14:paraId="01975A2F" w14:textId="66E41519" w:rsidR="003F6C51" w:rsidRDefault="003F6C51" w:rsidP="00D84D30">
      <w:pPr>
        <w:pStyle w:val="NoSpacing"/>
      </w:pPr>
      <w:r>
        <w:t xml:space="preserve">"И рачи не дръжати сѧ съ мноѭ елико хладьно и оустройно! Бѫди благодарьна, ꙗко нѣсмь тѧ невѣстоѭ поѧлъ, драга моꙗ. То би ти </w:t>
      </w:r>
      <w:r w:rsidRPr="003F6C51">
        <w:rPr>
          <w:i/>
          <w:iCs/>
        </w:rPr>
        <w:t>длъгъ</w:t>
      </w:r>
      <w:r>
        <w:t xml:space="preserve"> было мѧ оу когождо ꙗстїа придрꙋжати."</w:t>
      </w:r>
    </w:p>
    <w:p w14:paraId="41C6BD17" w14:textId="269AAA11" w:rsidR="003F6C51" w:rsidRDefault="00B60344" w:rsidP="00D84D30">
      <w:pPr>
        <w:pStyle w:val="NoSpacing"/>
      </w:pPr>
      <w:r>
        <w:t>Та л</w:t>
      </w:r>
      <w:r w:rsidR="003F6C51">
        <w:t>ице свое обездвижьши покыва главоѭ.</w:t>
      </w:r>
    </w:p>
    <w:p w14:paraId="46FAB0A9" w14:textId="1D809288"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18"/>
      </w:r>
      <w:r>
        <w:t xml:space="preserve"> надъ трапезоѭ въставилъ," рече тъ. "Единъ прѣносимъ естъ въ истьбѣ твоей."</w:t>
      </w:r>
    </w:p>
    <w:p w14:paraId="2813C3BC" w14:textId="5824D7C5" w:rsidR="007A1EDF" w:rsidRDefault="007A1EDF" w:rsidP="007A1EDF">
      <w:pPr>
        <w:pStyle w:val="NoSpacing"/>
        <w:ind w:left="3600" w:hanging="3600"/>
      </w:pPr>
      <w:r>
        <w:rPr>
          <w:lang w:val="sk-SK"/>
        </w:rPr>
        <w:t>"</w:t>
      </w:r>
      <w:r>
        <w:t>Ты чаꙗше... распьрѣнїе се," рече та.</w:t>
      </w:r>
    </w:p>
    <w:p w14:paraId="159E89CF" w14:textId="56A383C1" w:rsidR="007A1EDF" w:rsidRDefault="007A1EDF" w:rsidP="007A1EDF">
      <w:pPr>
        <w:pStyle w:val="NoSpacing"/>
      </w:pPr>
      <w:r>
        <w:t>"Драга моꙗ, азъ помышлꙗѭ и о оудобьствїй твоемь. Есмь наѧлъ слꙋгы. Сьдѣйшѧ, нъ Хаватъ ѧ сътѧѕалъ — вьси сѫть фремене. Послꙋжѧтъ, доидеже наши людїе съ длъгы инѣми готови не бѫдѫтъ."</w:t>
      </w:r>
    </w:p>
    <w:p w14:paraId="2921DDE4" w14:textId="5E25128A" w:rsidR="007A1EDF" w:rsidRDefault="007A1EDF" w:rsidP="007A1EDF">
      <w:pPr>
        <w:pStyle w:val="NoSpacing"/>
      </w:pPr>
      <w:r>
        <w:t>"Еда можетъ къто ѿ мѣста сего въ истинѫ беспечальнъ быти?"</w:t>
      </w:r>
    </w:p>
    <w:p w14:paraId="7026A5F6" w14:textId="28B74C30" w:rsidR="00F555C4" w:rsidRDefault="00F555C4" w:rsidP="007A1EDF">
      <w:pPr>
        <w:pStyle w:val="NoSpacing"/>
      </w:pPr>
      <w:r>
        <w:t>"Къждо Хар͛конены ненавидѧй. Васнь въсхощеши себѣ и начѧльнѫѭ хызьницѫ</w:t>
      </w:r>
      <w:r>
        <w:rPr>
          <w:rStyle w:val="FootnoteReference"/>
        </w:rPr>
        <w:footnoteReference w:id="219"/>
      </w:r>
      <w:r>
        <w:rPr>
          <w:lang w:val="sk-SK"/>
        </w:rPr>
        <w:t xml:space="preserve"> </w:t>
      </w:r>
      <w:r>
        <w:t>оставити: шадꙋтъ Мапѣсь."</w:t>
      </w:r>
    </w:p>
    <w:p w14:paraId="686A3316" w14:textId="62C3C5F0" w:rsidR="00F555C4" w:rsidRDefault="00F555C4" w:rsidP="007A1EDF">
      <w:pPr>
        <w:pStyle w:val="NoSpacing"/>
      </w:pPr>
      <w:r>
        <w:t>"Шадꙋтъ," рече Есха. "</w:t>
      </w:r>
      <w:r w:rsidR="00145A90">
        <w:t>Еда нѣкый ф</w:t>
      </w:r>
      <w:r>
        <w:t>ременьскъ сан</w:t>
      </w:r>
      <w:r w:rsidR="00145A90">
        <w:rPr>
          <w:lang w:val="sk-SK"/>
        </w:rPr>
        <w:t>ь</w:t>
      </w:r>
      <w:r>
        <w:t>?"</w:t>
      </w:r>
    </w:p>
    <w:p w14:paraId="4CFBB56D" w14:textId="6EC4900F" w:rsidR="00145A90" w:rsidRDefault="00145A90" w:rsidP="007A1EDF">
      <w:pPr>
        <w:pStyle w:val="NoSpacing"/>
      </w:pPr>
      <w:r>
        <w:t xml:space="preserve">"Речено ми быстъ,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348D2E80" w:rsidR="00145A90" w:rsidRDefault="002745C0" w:rsidP="007A1EDF">
      <w:pPr>
        <w:pStyle w:val="NoSpacing"/>
      </w:pPr>
      <w:r>
        <w:rPr>
          <w:i/>
          <w:iCs/>
        </w:rPr>
        <w:t xml:space="preserve">Се, </w:t>
      </w:r>
      <w:r w:rsidR="00145A90">
        <w:rPr>
          <w:i/>
          <w:iCs/>
        </w:rPr>
        <w:t>Апостольство защитьное,</w:t>
      </w:r>
      <w:r w:rsidR="00145A90">
        <w:t xml:space="preserve"> помысли Есха. </w:t>
      </w:r>
      <w:r w:rsidR="00145A90">
        <w:rPr>
          <w:i/>
          <w:iCs/>
        </w:rPr>
        <w:t xml:space="preserve">Нѣстъ мѣста </w:t>
      </w:r>
      <w:r w:rsidR="00D9701C">
        <w:rPr>
          <w:i/>
          <w:iCs/>
        </w:rPr>
        <w:t>тѣхъ ѿтекъша.</w:t>
      </w:r>
    </w:p>
    <w:p w14:paraId="32D0AA71" w14:textId="39B08F8B" w:rsidR="00D9701C" w:rsidRDefault="00D9701C" w:rsidP="007A1EDF">
      <w:pPr>
        <w:pStyle w:val="NoSpacing"/>
      </w:pPr>
      <w:r>
        <w:t>"Се значитъ, ꙗко Дѫканъ оуспѣ?" въпроси. "Бѫдѫтъ ли намъ фремене съѫзьникы?"</w:t>
      </w:r>
    </w:p>
    <w:p w14:paraId="4C6E7C9A" w14:textId="74D77BE4" w:rsidR="00D9701C" w:rsidRDefault="00D9701C" w:rsidP="007A1EDF">
      <w:pPr>
        <w:pStyle w:val="NoSpacing"/>
      </w:pPr>
      <w:r>
        <w:lastRenderedPageBreak/>
        <w:t>"Нѣстъ ничесоже съврьшена," рече тъ. "Хотали бишѧ ны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438F0D39"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20"/>
      </w:r>
      <w:r>
        <w:t xml:space="preserve"> пꙋстошенїа тахъ бѣ тайна прилежьно стражима. Не би имъ на польѕѫ было, аще би ц</w:t>
      </w:r>
      <w:r>
        <w:rPr>
          <w:lang w:val="sk-SK"/>
        </w:rPr>
        <w:noBreakHyphen/>
      </w:r>
      <w:r>
        <w:t>рь еже о беспомощїй хар͛коненьскъ войскъ разоумѣлъ."</w:t>
      </w:r>
    </w:p>
    <w:p w14:paraId="7850650C" w14:textId="238A919F" w:rsidR="006C554A" w:rsidRDefault="006C554A" w:rsidP="007A1EDF">
      <w:pPr>
        <w:pStyle w:val="NoSpacing"/>
      </w:pPr>
      <w:r>
        <w:t>"Фременьска хызьница,"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5A178672" w:rsidR="00E80E51" w:rsidRPr="006C554A" w:rsidRDefault="00E80E51" w:rsidP="007A1EDF">
      <w:pPr>
        <w:pStyle w:val="NoSpacing"/>
      </w:pPr>
      <w:r>
        <w:t>"Не даждь образꙋ чловѣкъ сихъ прѣльстити тѧ," рече тъ. "Естъ въ нихъ великы силы и дꙋшѧ съдравы.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5F36FABB" w:rsidR="00D508CF" w:rsidRDefault="00D508CF" w:rsidP="00D84D30">
      <w:pPr>
        <w:pStyle w:val="NoSpacing"/>
      </w:pPr>
      <w:r>
        <w:t>"Не да начьневѣ съ тѣмь пакы," рече тъ.</w:t>
      </w:r>
    </w:p>
    <w:p w14:paraId="779CA5DA" w14:textId="2C642239" w:rsidR="00D508CF" w:rsidRDefault="00D508CF" w:rsidP="00D84D30">
      <w:pPr>
        <w:pStyle w:val="NoSpacing"/>
      </w:pPr>
      <w:r>
        <w:t>Та же възнѫди осклабленїе. "Въдали смы сѧ, бес съмьнѣнїа."</w:t>
      </w:r>
    </w:p>
    <w:p w14:paraId="44B14FF2" w14:textId="0101E556" w:rsidR="00D508CF" w:rsidRDefault="00D508CF" w:rsidP="00D84D30">
      <w:pPr>
        <w:pStyle w:val="NoSpacing"/>
        <w:rPr>
          <w:lang w:val="sk-SK"/>
        </w:rPr>
      </w:pPr>
      <w:r>
        <w:t>Сътвори ѧдро покоꙗ ради</w:t>
      </w:r>
      <w:r>
        <w:rPr>
          <w:lang w:val="sk-SK"/>
        </w:rPr>
        <w:t xml:space="preserve"> </w:t>
      </w:r>
      <w:r>
        <w:t xml:space="preserve">оупражненїе — дъва глѫбока въдыха, еже по правилꙋ помышленїе, и рече: "Егда бѫдѫ истьбы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E7463FC" w:rsidR="00CE4376" w:rsidRDefault="00CE4376" w:rsidP="00D84D30">
      <w:pPr>
        <w:pStyle w:val="NoSpacing"/>
      </w:pPr>
      <w:r>
        <w:t>Тъ оусклаби сѧ. "</w:t>
      </w:r>
      <w:r w:rsidR="002745C0">
        <w:t xml:space="preserve">Ѿносьно еже истьбъ раздѣлѣнїа: </w:t>
      </w:r>
      <w:r w:rsidR="002E3EDF">
        <w:t>оутврьди</w:t>
      </w:r>
      <w:r w:rsidR="002E3EDF">
        <w:rPr>
          <w:rStyle w:val="FootnoteReference"/>
        </w:rPr>
        <w:footnoteReference w:id="221"/>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7C6409F4" w:rsidR="00D1180E" w:rsidRDefault="00D1180E" w:rsidP="00D84D30">
      <w:pPr>
        <w:pStyle w:val="NoSpacing"/>
      </w:pPr>
      <w:r>
        <w:t>Тъ на часовьникъ</w:t>
      </w:r>
      <w:r>
        <w:rPr>
          <w:rStyle w:val="FootnoteReference"/>
        </w:rPr>
        <w:footnoteReference w:id="222"/>
      </w:r>
      <w:r>
        <w:t xml:space="preserve"> свой съзьрѣ.</w:t>
      </w:r>
      <w:r w:rsidR="000A73BB">
        <w:rPr>
          <w:lang w:val="sk-SK"/>
        </w:rPr>
        <w:t xml:space="preserve"> "</w:t>
      </w:r>
      <w:r w:rsidR="00B843D5">
        <w:t>Рачи же</w:t>
      </w:r>
      <w:r w:rsidR="000A73BB">
        <w:t xml:space="preserve"> позьрѣти, да вьсѧ часомѣры за арракейньскꙋ врѣмени наставлена бѫдѫтъ. Есмь едьного къзьника</w:t>
      </w:r>
      <w:r w:rsidR="000A73BB">
        <w:rPr>
          <w:rStyle w:val="FootnoteReference"/>
        </w:rPr>
        <w:footnoteReference w:id="223"/>
      </w:r>
      <w:r w:rsidR="00CE457C" w:rsidRPr="00CE457C">
        <w:t xml:space="preserve"> </w:t>
      </w:r>
      <w:r w:rsidR="00CE457C">
        <w:t>опрѣдѣлилъ заѧтъ сѧ съ тѣмь. Бѫдетъ сьде скоро." Съгрънѫ же кѫдрь власъ ѿ чела еѧ. "Нынѣ ми естъ на пристанище</w:t>
      </w:r>
      <w:r w:rsidR="00CE457C" w:rsidRPr="00CE457C">
        <w:t xml:space="preserve"> </w:t>
      </w:r>
      <w:r w:rsidR="00CE457C">
        <w:t>възвратити сѧ сѧ. Вътораа ладїа съ застѫпьникы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18C96E1C" w:rsidR="00C64DBD" w:rsidRDefault="00C64DBD" w:rsidP="00D84D30">
      <w:pPr>
        <w:pStyle w:val="NoSpacing"/>
      </w:pPr>
      <w:r>
        <w:t>"Милый нашь Ѳꙋфиръ естъ еще задлъженѣй мене. Вѣси планитѫ сїѭ, ꙗко къзньми хар͛коненьскы налѧжена</w:t>
      </w:r>
      <w:r>
        <w:rPr>
          <w:rStyle w:val="FootnoteReference"/>
        </w:rPr>
        <w:footnoteReference w:id="224"/>
      </w:r>
      <w:r>
        <w:rPr>
          <w:lang w:val="sk-SK"/>
        </w:rPr>
        <w:t>.</w:t>
      </w:r>
      <w:r w:rsidR="00953AF2">
        <w:rPr>
          <w:lang w:val="sk-SK"/>
        </w:rPr>
        <w:t xml:space="preserve"> </w:t>
      </w:r>
      <w:r w:rsidR="00953AF2">
        <w:t xml:space="preserve">Паче того ми естъ </w:t>
      </w:r>
      <w:r w:rsidR="00F26F97">
        <w:t xml:space="preserve">опытати, да бимь </w:t>
      </w:r>
      <w:r w:rsidR="00953AF2">
        <w:t>нѣкыѧ</w:t>
      </w:r>
      <w:r w:rsidR="00F26F97">
        <w:t xml:space="preserve"> ѿ</w:t>
      </w:r>
      <w:r w:rsidR="00953AF2">
        <w:t xml:space="preserve"> обоученыихъ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земльскыимь акы Сѫдїеѭ промѣны поставлена планитолога не льѕѣ подъкꙋпити</w:t>
      </w:r>
      <w:r w:rsidR="00243C65">
        <w:rPr>
          <w:rStyle w:val="FootnoteReference"/>
        </w:rPr>
        <w:footnoteReference w:id="22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78B6534B" w:rsidR="0012195F" w:rsidRDefault="003346ED" w:rsidP="00D84D30">
      <w:pPr>
        <w:pStyle w:val="NoSpacing"/>
      </w:pPr>
      <w:r w:rsidRPr="003346ED">
        <w:rPr>
          <w:i/>
          <w:iCs/>
        </w:rPr>
        <w:t>Не дастъ сѧ оубѣдити противѫ опытомъ планитѫ сїѭ намъ обеспечалити,</w:t>
      </w:r>
      <w:r>
        <w:t xml:space="preserve"> помысли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580F9C" w:rsidR="003346ED" w:rsidRPr="00B21F31" w:rsidRDefault="003346ED" w:rsidP="00D84D30">
      <w:pPr>
        <w:pStyle w:val="NoSpacing"/>
        <w:rPr>
          <w:i/>
          <w:iCs/>
        </w:rPr>
      </w:pPr>
      <w:r>
        <w:rPr>
          <w:i/>
          <w:iCs/>
        </w:rPr>
        <w:t>То нѣстъ, еже хотѣаше рещи</w:t>
      </w:r>
      <w:r w:rsidRPr="003346ED">
        <w:rPr>
          <w:i/>
          <w:iCs/>
        </w:rPr>
        <w:t>,</w:t>
      </w:r>
      <w:r>
        <w:t xml:space="preserve"> помысли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26"/>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282CB382" w:rsidR="00417E4A" w:rsidRDefault="00417E4A" w:rsidP="00D84D30">
      <w:pPr>
        <w:pStyle w:val="NoSpacing"/>
      </w:pPr>
      <w:r>
        <w:t>Ищисти си грътанъ, акы хотѧ нѣчьто дрꙋго рещи, и, без варованїа, обращь сѧ изиде, оустрьмленъ къ вратомъ, ѿ ѭдꙋже слышаахѫ сѧ прочи крабїѧ</w:t>
      </w:r>
      <w:r w:rsidR="0066557E">
        <w:t xml:space="preserve"> ꙗко</w:t>
      </w:r>
      <w:r>
        <w:t xml:space="preserve"> оукладаемы.</w:t>
      </w:r>
      <w:r w:rsidR="0066557E">
        <w:t xml:space="preserve"> Гласъ его </w:t>
      </w:r>
      <w:r w:rsidR="0066557E">
        <w:lastRenderedPageBreak/>
        <w:t>единоѭ възвьнѣ ѿ тѫдꙋ, повелѣѧй и прѣзорьнъ</w:t>
      </w:r>
      <w:r w:rsidR="0066557E">
        <w:rPr>
          <w:lang w:val="sk-SK"/>
        </w:rPr>
        <w:t xml:space="preserve">, </w:t>
      </w:r>
      <w:r w:rsidR="0066557E">
        <w:t>ꙗкоже вынѫ къ слꙋгамъ спѣсѣ сы</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pPr>
      <w:r>
        <w:t>Врата вьнѣйша оударомь зарѣшѧ сѧ.</w:t>
      </w:r>
    </w:p>
    <w:p w14:paraId="535BF973" w14:textId="231F115B" w:rsidR="00D508CF" w:rsidRDefault="0066557E" w:rsidP="00D84D30">
      <w:pPr>
        <w:pStyle w:val="NoSpacing"/>
      </w:pPr>
      <w:r>
        <w:t>Есха ѿврати сѧ, стоѧ противѫ иже Литова отьца образописꙋ. Съдѣлано быстъ славьныимь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нынѣ, съ тѣмижде соколїими чрьтами, съ тѣмьже сивыимь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27"/>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501501F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рабьскы смѣдѣ</w:t>
      </w:r>
      <w:r w:rsidR="00092758">
        <w:rPr>
          <w:rStyle w:val="FootnoteReference"/>
        </w:rPr>
        <w:footnoteReference w:id="228"/>
      </w:r>
      <w:r w:rsidR="00092758">
        <w:t xml:space="preserve">. Жена та ꙗви сѧ врасъчита и исꙋшена елико </w:t>
      </w:r>
      <w:r w:rsidR="00067BBA">
        <w:t>вьсꙗкъ ѿ глоты</w:t>
      </w:r>
      <w:r w:rsidR="00067BBA">
        <w:rPr>
          <w:rStyle w:val="FootnoteReference"/>
        </w:rPr>
        <w:footnoteReference w:id="229"/>
      </w:r>
      <w:r w:rsidR="00067BBA">
        <w:t xml:space="preserve"> оноѧ, ꙗже ѧ бѣ по пѫти ис пристанища того оутрїа цѣловала. Вьсь тоземльць</w:t>
      </w:r>
      <w:r w:rsidR="00067BBA">
        <w:rPr>
          <w:rStyle w:val="FootnoteReference"/>
        </w:rPr>
        <w:footnoteReference w:id="23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612A9527" w:rsidR="00B21F31" w:rsidRDefault="00B21F31" w:rsidP="00D84D30">
      <w:pPr>
        <w:pStyle w:val="NoSpacing"/>
      </w:pPr>
      <w:r>
        <w:t>Жена та крѣпъко главоѭ покыва, и рече: "Азъ есмь шадꙋтъ Мапѣсь именемь, Благородьнаа. Що ми велиши?"</w:t>
      </w:r>
    </w:p>
    <w:p w14:paraId="1D437EEF" w14:textId="39E66CB9" w:rsidR="00B21F31" w:rsidRDefault="00B21F31" w:rsidP="00D84D30">
      <w:pPr>
        <w:pStyle w:val="NoSpacing"/>
      </w:pPr>
      <w:r>
        <w:t xml:space="preserve">"Рачи къ мнѣ </w:t>
      </w:r>
      <w:r>
        <w:rPr>
          <w:lang w:val="sk-SK"/>
        </w:rPr>
        <w:t>'</w:t>
      </w:r>
      <w:r>
        <w:t>Госпожде моꙗ</w:t>
      </w:r>
      <w:r>
        <w:rPr>
          <w:lang w:val="sk-SK"/>
        </w:rPr>
        <w:t>'</w:t>
      </w:r>
      <w:r>
        <w:t xml:space="preserve"> възывати," рече Есха. "Азъ бо нѣсмь благородьна. Есмь сѫложьница подъчинена кънѧѕꙋ Литꙋ."</w:t>
      </w:r>
    </w:p>
    <w:p w14:paraId="24D4E196" w14:textId="781D53A9" w:rsidR="00B21F31" w:rsidRDefault="00B21F31" w:rsidP="00D84D30">
      <w:pPr>
        <w:pStyle w:val="NoSpacing"/>
      </w:pPr>
      <w:r>
        <w:t>Пакы се, страньно то покыванїе, и жена та наклони сѧ въпрѣдь къ Ессѣ съ льстивомь въпросомь. "То естъ и сѫпрѫгы?"</w:t>
      </w:r>
    </w:p>
    <w:p w14:paraId="0BC0251F" w14:textId="733A004F" w:rsidR="00B21F31" w:rsidRDefault="00B21F31" w:rsidP="00D84D30">
      <w:pPr>
        <w:pStyle w:val="NoSpacing"/>
      </w:pPr>
      <w:r>
        <w:t>"Нѣстъ, ни естъ когда было. Азъ есмь единьна кънѧжїа... дрꙋжька, мати избьранааго его наслѣдьника."</w:t>
      </w:r>
    </w:p>
    <w:p w14:paraId="6E24266C" w14:textId="690A4427" w:rsidR="00B21F31" w:rsidRDefault="00B21F31" w:rsidP="00D84D30">
      <w:pPr>
        <w:pStyle w:val="NoSpacing"/>
        <w:rPr>
          <w:i/>
          <w:iCs/>
          <w:lang w:val="sk-SK"/>
        </w:rPr>
      </w:pPr>
      <w:r>
        <w:t xml:space="preserve">Еще же глаголѭщи, Есха ѫтрь оусмѣꙗ сѧ о гръдыни задъ словесы еѧ. </w:t>
      </w:r>
      <w:r>
        <w:rPr>
          <w:i/>
          <w:iCs/>
        </w:rPr>
        <w:t xml:space="preserve">Чьтоже то </w:t>
      </w:r>
      <w:r w:rsidR="00035024">
        <w:rPr>
          <w:i/>
          <w:iCs/>
        </w:rPr>
        <w:t>естъ</w:t>
      </w:r>
      <w:r>
        <w:rPr>
          <w:i/>
          <w:iCs/>
        </w:rPr>
        <w:t xml:space="preserve"> с</w:t>
      </w:r>
      <w:r>
        <w:rPr>
          <w:i/>
          <w:iCs/>
          <w:lang w:val="sk-SK"/>
        </w:rPr>
        <w:noBreakHyphen/>
      </w:r>
      <w:r>
        <w:rPr>
          <w:i/>
          <w:iCs/>
        </w:rPr>
        <w:t>тый Аѵгꙋстинъ реклъ?</w:t>
      </w:r>
      <w:r w:rsidR="00597E34">
        <w:rPr>
          <w:lang w:val="sk-SK"/>
        </w:rPr>
        <w:t xml:space="preserve"> </w:t>
      </w:r>
      <w:r w:rsidR="00597E34">
        <w:t xml:space="preserve">въпроси сѧ. </w:t>
      </w:r>
      <w:r w:rsidR="00597E34">
        <w:rPr>
          <w:i/>
          <w:iCs/>
        </w:rPr>
        <w:t>"Егда мысль тѣлеси велитъ, оно послꙋшаетъ. Егда же мысль велитъ себѣ, то пьрѣнїе</w:t>
      </w:r>
      <w:r w:rsidR="00597E34" w:rsidRPr="00597E34">
        <w:rPr>
          <w:rStyle w:val="FootnoteReference"/>
        </w:rPr>
        <w:footnoteReference w:id="231"/>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3BE98C60" w:rsidR="00A43DF1" w:rsidRDefault="00A43DF1" w:rsidP="00D84D30">
      <w:pPr>
        <w:pStyle w:val="NoSpacing"/>
      </w:pPr>
      <w:r>
        <w:t>Въпль страньнь възвьнѣ ѿ цѣсты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пакы: "Сю</w:t>
      </w:r>
      <w:r>
        <w:t>ꙋꙋ</w:t>
      </w:r>
      <w:r w:rsidRPr="00435B28">
        <w:t>-сю</w:t>
      </w:r>
      <w:r>
        <w:t>ꙋꙋ</w:t>
      </w:r>
      <w:r w:rsidRPr="00435B28">
        <w:t>-сюк</w:t>
      </w:r>
      <w:r>
        <w:t>ъ</w:t>
      </w:r>
      <w:r w:rsidRPr="00435B28">
        <w:t>!"</w:t>
      </w:r>
    </w:p>
    <w:p w14:paraId="1C1B0646" w14:textId="6E6338C3" w:rsidR="00A43DF1" w:rsidRDefault="00A43DF1" w:rsidP="00D84D30">
      <w:pPr>
        <w:pStyle w:val="NoSpacing"/>
      </w:pPr>
      <w:r>
        <w:t>"Чьто то естъ?" въпроси Есха. "Слышахъ то нѣколицеѭ, егда оутрѣ оулицами ꙗздихомъ."</w:t>
      </w:r>
    </w:p>
    <w:p w14:paraId="71C6C891" w14:textId="1AEA8FB5" w:rsidR="00A43DF1" w:rsidRDefault="00A43DF1" w:rsidP="00D84D30">
      <w:pPr>
        <w:pStyle w:val="NoSpacing"/>
      </w:pPr>
      <w:r>
        <w:t xml:space="preserve">"Просто воды продатель, Госпожде моꙗ. А нѣстъ ти нѫжда занимѣти сѧ таковѣми. Корытище сьдѣйше </w:t>
      </w:r>
      <w:r w:rsidR="00D12921">
        <w:t>иметъ</w:t>
      </w:r>
      <w:r>
        <w:t xml:space="preserve"> пѧть-десѧть тысѫщь ѯестїй</w:t>
      </w:r>
      <w:r w:rsidR="00D12921">
        <w:t>, и вынѫ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13A3115C" w:rsidR="00A31FB5" w:rsidRDefault="00A31FB5" w:rsidP="00D84D30">
      <w:pPr>
        <w:pStyle w:val="NoSpacing"/>
        <w:rPr>
          <w:lang w:val="sk-SK"/>
        </w:rPr>
      </w:pPr>
      <w:r>
        <w:t xml:space="preserve">Есха колѣба сѧ, хотѧщи тѧѕати сїѭ фременъкѫ, нѫждѫ имѫщи даньнъ вести ѭ. Нъ еже дворъ мѧтежьнъ оурѧдити бѣ повелительнѣе. Оусѣти обаче съмѫщенїе ѿ мысли,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62E46228" w:rsidR="00A31FB5" w:rsidRDefault="00A31FB5" w:rsidP="00D84D30">
      <w:pPr>
        <w:pStyle w:val="NoSpacing"/>
      </w:pPr>
      <w:r>
        <w:t>"</w:t>
      </w:r>
      <w:r w:rsidR="00E10A73">
        <w:t>То оубо ѧзыкы древьныѧ</w:t>
      </w:r>
      <w:r w:rsidR="00E10A73" w:rsidRPr="00E10A73">
        <w:t xml:space="preserve"> </w:t>
      </w:r>
      <w:r w:rsidR="00E10A73">
        <w:t>знаешь?" въпроси Мапѣсь, чаѭщи же страньнѣ оустрьмлена.</w:t>
      </w:r>
    </w:p>
    <w:p w14:paraId="7CA0B46D" w14:textId="0B020A60" w:rsidR="00E10A73" w:rsidRDefault="00E10A73" w:rsidP="00D84D30">
      <w:pPr>
        <w:pStyle w:val="NoSpacing"/>
      </w:pPr>
      <w:r>
        <w:t>"Ѧзыци сѫть прьвое оученїе</w:t>
      </w:r>
      <w:r w:rsidRPr="00E10A73">
        <w:t xml:space="preserve"> </w:t>
      </w:r>
      <w:r>
        <w:t>бене-џессеритовицѧ," рече Есха. "Вѣдѣ џибъ бхотаньскый, и шакоб</w:t>
      </w:r>
      <w:r w:rsidR="007F79EB">
        <w:t>͛</w:t>
      </w:r>
      <w:r>
        <w:t>сѫ, вьсѧ ловьны ѧзыкы."</w:t>
      </w:r>
    </w:p>
    <w:p w14:paraId="36C87120" w14:textId="36F7E9B3" w:rsidR="00E10A73" w:rsidRDefault="00E10A73" w:rsidP="00D84D30">
      <w:pPr>
        <w:pStyle w:val="NoSpacing"/>
        <w:rPr>
          <w:lang w:val="sk-SK"/>
        </w:rPr>
      </w:pPr>
      <w:r>
        <w:t>Мапѣсь главоѭ покыва. "Ꙗкоже притъчѧ глаголѭтъ."</w:t>
      </w:r>
    </w:p>
    <w:p w14:paraId="4DD98803" w14:textId="5E5B3739" w:rsidR="007F79EB" w:rsidRDefault="007F79EB" w:rsidP="00D84D30">
      <w:pPr>
        <w:pStyle w:val="NoSpacing"/>
      </w:pPr>
      <w:r>
        <w:t xml:space="preserve">Есха же поглꙋми сѧ: </w:t>
      </w:r>
      <w:r>
        <w:rPr>
          <w:i/>
          <w:iCs/>
        </w:rPr>
        <w:t>Въскѫѭ ѭ симь прѣльщаѭ?</w:t>
      </w:r>
      <w:r>
        <w:t xml:space="preserve"> Нъ бене-џессеритьсти начини бѣхѫ льстиви и принѫждаѭще.</w:t>
      </w:r>
    </w:p>
    <w:p w14:paraId="1548CBEA" w14:textId="3AF0A332" w:rsidR="007F79EB" w:rsidRDefault="007F79EB" w:rsidP="00D84D30">
      <w:pPr>
        <w:pStyle w:val="NoSpacing"/>
      </w:pPr>
      <w:r>
        <w:lastRenderedPageBreak/>
        <w:t>"Вѣдѣ Тъмьнаа Дѣла и стьѕѧ Великыѧ матере," рече Есха. Прочьте ꙗснѣйша знаменїа въ дѣйствїихъ Мапѣси и ꙗвленїй, прѣдательства дробьна.</w:t>
      </w:r>
    </w:p>
    <w:p w14:paraId="7F1E1D3E" w14:textId="76E35DC8" w:rsidR="007F79EB" w:rsidRDefault="007F79EB" w:rsidP="00D84D30">
      <w:pPr>
        <w:pStyle w:val="NoSpacing"/>
      </w:pPr>
      <w:r>
        <w:t>"Мьсече прѣџїа," рече въ ѧзыцѣ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100AC8C0"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крылѫ сѧ </w:t>
      </w:r>
      <w:r w:rsidR="005155A8">
        <w:t>съ</w:t>
      </w:r>
      <w:r w:rsidR="00354E99">
        <w:t xml:space="preserve"> стра</w:t>
      </w:r>
      <w:r w:rsidR="005155A8">
        <w:t>хомь</w:t>
      </w:r>
      <w:r w:rsidR="00354E99">
        <w:t>, и насилї</w:t>
      </w:r>
      <w:r w:rsidR="00410CEA">
        <w:t>а</w:t>
      </w:r>
      <w:r w:rsidR="00354E99">
        <w:t xml:space="preserve"> творилѫ, и хотѧщѫ пакы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EBB11A4"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 xml:space="preserve">прьсами,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2A7538E5" w:rsidR="005155A8" w:rsidRDefault="005155A8" w:rsidP="005155A8">
      <w:pPr>
        <w:pStyle w:val="NoSpacing"/>
      </w:pPr>
      <w:r>
        <w:t xml:space="preserve">"Естъ </w:t>
      </w:r>
      <w:r w:rsidR="00E1786C">
        <w:t xml:space="preserve">се </w:t>
      </w:r>
      <w:r>
        <w:t>далекы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247284E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быти."</w:t>
      </w:r>
    </w:p>
    <w:p w14:paraId="71FF5EE9" w14:textId="2BA16395"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наказаныѧ бене</w:t>
      </w:r>
      <w:r>
        <w:rPr>
          <w:lang w:val="sk-SK"/>
        </w:rPr>
        <w:noBreakHyphen/>
      </w:r>
      <w:r>
        <w:t>џессеритовицѧ толь страшьны бываахѫ въ брани.</w:t>
      </w:r>
    </w:p>
    <w:p w14:paraId="093D20A6" w14:textId="66F5B46B" w:rsidR="005155A8" w:rsidRDefault="003E6D4D" w:rsidP="00D84D30">
      <w:pPr>
        <w:pStyle w:val="NoSpacing"/>
      </w:pPr>
      <w:r>
        <w:rPr>
          <w:i/>
          <w:iCs/>
        </w:rPr>
        <w:t>Нынѣ зьритъ сѧ, на кѫѭ странѫ рѣшенїе минетъ,</w:t>
      </w:r>
      <w:r w:rsidRPr="003E6D4D">
        <w:t xml:space="preserve"> </w:t>
      </w:r>
      <w:r>
        <w:t>помысли та.</w:t>
      </w:r>
    </w:p>
    <w:p w14:paraId="488B895D" w14:textId="39AC708B"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глѫбокы върѣзы прьстьны стръча</w:t>
      </w:r>
      <w:r w:rsidR="00CD5CE7">
        <w:rPr>
          <w:rStyle w:val="FootnoteReference"/>
        </w:rPr>
        <w:footnoteReference w:id="232"/>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акы свѣтомь своимь. Ножь бѣ обоѭдꙋ остръ акы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308D6EEF" w:rsidR="001E1B4E" w:rsidRDefault="001E1B4E" w:rsidP="00D84D30">
      <w:pPr>
        <w:pStyle w:val="NoSpacing"/>
      </w:pPr>
      <w:r>
        <w:t xml:space="preserve">То би могло быти единоеже, разоумѣ Есха, басньный </w:t>
      </w:r>
      <w:r w:rsidR="004F1492">
        <w:t xml:space="preserve">арракейньскъ </w:t>
      </w:r>
      <w:r>
        <w:t>крѵсъ-ножь, орѫжїе</w:t>
      </w:r>
      <w:r w:rsidR="00E93230">
        <w:t xml:space="preserve"> никогдаже</w:t>
      </w:r>
      <w:r>
        <w:t xml:space="preserve"> </w:t>
      </w:r>
      <w:r w:rsidR="00E93230">
        <w:t>ис планиты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28F39EEC" w:rsidR="00E93230" w:rsidRDefault="00E93230" w:rsidP="00D84D30">
      <w:pPr>
        <w:pStyle w:val="NoSpacing"/>
        <w:rPr>
          <w:i/>
          <w:iCs/>
        </w:rPr>
      </w:pPr>
      <w:r>
        <w:t xml:space="preserve">Есха же помысли: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ѧзыцѣ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нынѣ ѿвѣтити. Закъснѣнїе естъ пагꙋбьно елико грѣшьный ѿвѣтъ.</w:t>
      </w:r>
    </w:p>
    <w:p w14:paraId="05C42459" w14:textId="6A392066" w:rsidR="00740591" w:rsidRPr="00740591" w:rsidRDefault="00740591" w:rsidP="00D84D30">
      <w:pPr>
        <w:pStyle w:val="NoSpacing"/>
      </w:pPr>
      <w:r>
        <w:t>Есха же рече: "Се естъ творьць —"</w:t>
      </w:r>
    </w:p>
    <w:p w14:paraId="2AEB96D4" w14:textId="5918D0F1"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ѕѣльны. Растрѧсе сѧ, елико ножьное острїе бльщанїе по сѣни распрострѣ.</w:t>
      </w:r>
    </w:p>
    <w:p w14:paraId="38ABC134" w14:textId="0ACA41F4" w:rsidR="00A46BAB" w:rsidRDefault="00A46BAB" w:rsidP="00D84D30">
      <w:pPr>
        <w:pStyle w:val="NoSpacing"/>
      </w:pPr>
      <w:r>
        <w:t>Есха бѣ чаѭщи, лаѭщи. Хотѣаше рещи, ꙗко ножь творьць естъ съмрьти, придати же томꙋ слово древльно, нъ нынѣ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обычьнѣйши порывѣ мышьць.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561021CE" w:rsidR="005F52E7" w:rsidRDefault="003660FC" w:rsidP="00D84D30">
      <w:pPr>
        <w:pStyle w:val="NoSpacing"/>
      </w:pPr>
      <w:r>
        <w:t>Мапѣсь единако еще ножь дръжааше акы готова оударити.</w:t>
      </w:r>
    </w:p>
    <w:p w14:paraId="122016DC" w14:textId="66BDFD6F" w:rsidR="003660FC" w:rsidRDefault="003660FC" w:rsidP="00D84D30">
      <w:pPr>
        <w:pStyle w:val="NoSpacing"/>
      </w:pPr>
      <w:r>
        <w:t>Есха рече: "Еда мьнѣхъ ти сѧ азъ, тайны се вѣдѣла Великыѧ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410C4C10" w:rsidR="005C6007" w:rsidRDefault="005C6007" w:rsidP="00D84D30">
      <w:pPr>
        <w:pStyle w:val="NoSpacing"/>
      </w:pPr>
      <w:r>
        <w:t>Есха помысли о пророчьствѣ томь — о Шарїи и вьсеорѫжїй пророчьстѣемь, испꙋ</w:t>
      </w:r>
      <w:r w:rsidR="00441704">
        <w:t>щ</w:t>
      </w:r>
      <w:r>
        <w:t>еныихъ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xml:space="preserve">: защитьныимъ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lastRenderedPageBreak/>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193B1F61" w:rsidR="00924EED" w:rsidRDefault="00924EED" w:rsidP="00D84D30">
      <w:pPr>
        <w:pStyle w:val="NoSpacing"/>
      </w:pPr>
      <w:r>
        <w:t>Въздышьши, Мапѣсъ съложи изѧтъ ножь въ Ессинѫ рѫкѫ, и растрьѕа смѣдѫѭ своѭ ризѫ, клицѧщи: "Възьми водѫ жизни моеѧ!"</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8E9913C" w:rsidR="009948E1" w:rsidRDefault="009948E1" w:rsidP="00D84D30">
      <w:pPr>
        <w:pStyle w:val="NoSpacing"/>
      </w:pPr>
      <w:r>
        <w:rPr>
          <w:i/>
          <w:iCs/>
        </w:rPr>
        <w:t>Ꙗдъ на коньци ли?</w:t>
      </w:r>
      <w:r>
        <w:t xml:space="preserve"> помысли Есха. Потиска ѭ коньцомь, чрьтѫ сътворьши тънъкѫ острїемь надъ Мапѣсиноѭ шꙋеѭ прьсьѭ.</w:t>
      </w:r>
      <w:r>
        <w:rPr>
          <w:lang w:val="sk-SK"/>
        </w:rPr>
        <w:t xml:space="preserve"> </w:t>
      </w:r>
      <w:r>
        <w:t>Истеченїа тꙋ бѣ гѫсты кръве, еже мала запѧть</w:t>
      </w:r>
      <w:r>
        <w:rPr>
          <w:lang w:val="sk-SK"/>
        </w:rPr>
        <w:t xml:space="preserve"> </w:t>
      </w:r>
      <w:r>
        <w:t xml:space="preserve">остави сѧ. </w:t>
      </w:r>
      <w:r>
        <w:rPr>
          <w:i/>
          <w:iCs/>
        </w:rPr>
        <w:t>Оусыренїе прѣѧдрѣйше,</w:t>
      </w:r>
      <w:r>
        <w:t xml:space="preserve"> помысли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7ECDD952" w:rsidR="009948E1" w:rsidRDefault="009948E1" w:rsidP="00D84D30">
      <w:pPr>
        <w:pStyle w:val="NoSpacing"/>
        <w:rPr>
          <w:lang w:val="sk-SK"/>
        </w:rPr>
      </w:pPr>
      <w:r>
        <w:t xml:space="preserve">Мапѣсь послꙋша, трѧсѫщи сѧ. </w:t>
      </w:r>
      <w:r w:rsidR="006208F6">
        <w:t xml:space="preserve">Безбѣлѣи очи на Есхѫ глѣдѣсте. "Еси наша," въздрьпъта та. "Ты еси </w:t>
      </w:r>
      <w:r w:rsidR="006208F6" w:rsidRPr="006208F6">
        <w:t>Она</w:t>
      </w:r>
      <w:r w:rsidR="006208F6">
        <w:t>."</w:t>
      </w:r>
    </w:p>
    <w:p w14:paraId="1AAFA190" w14:textId="1A8564E6" w:rsidR="006B51F2" w:rsidRDefault="006B51F2" w:rsidP="00D84D30">
      <w:pPr>
        <w:pStyle w:val="NoSpacing"/>
      </w:pPr>
      <w:r>
        <w:t>Оуслыша сѧ инъ иже оукладанїа звѫкъ ѿ вратъ. Мапѣсь быстро похвѫ съ ножемь емъши съкры ѭ въ Ессинѣ</w:t>
      </w:r>
      <w:r w:rsidRPr="006B51F2">
        <w:t xml:space="preserve"> </w:t>
      </w:r>
      <w:r>
        <w:t>ризѣ</w:t>
      </w:r>
      <w:r>
        <w:t>. "Иже ножь тъ зьрѣвъ иматъ очистити сѧ или оубитъ быти!" ѿриже та. "Ты то вѣси, Госпожде моꙗ!"</w:t>
      </w:r>
    </w:p>
    <w:p w14:paraId="653EE648" w14:textId="5A62E0B2" w:rsidR="006B51F2" w:rsidRDefault="006B51F2" w:rsidP="00D84D30">
      <w:pPr>
        <w:pStyle w:val="NoSpacing"/>
      </w:pPr>
      <w:r>
        <w:rPr>
          <w:i/>
          <w:iCs/>
        </w:rPr>
        <w:t>Нынѣ то вѣдѣ,</w:t>
      </w:r>
      <w:r>
        <w:t xml:space="preserve"> помысли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4748C0A8"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Въдыша же глѫбоко. "Нынѣ томꙋ естъ пѫтемь своимь грѧсти. Не можетъ </w:t>
      </w:r>
      <w:r w:rsidR="00E24961">
        <w:t xml:space="preserve">сѧ </w:t>
      </w:r>
      <w:r w:rsidR="00E13534">
        <w:t xml:space="preserve">оуѧдрити." Възьрѣ же на събьраны крабїѧ и товаръ окръстъ ею. </w:t>
      </w:r>
      <w:r w:rsidR="00E13534">
        <w:rPr>
          <w:lang w:val="sk-SK"/>
        </w:rPr>
        <w:t>"</w:t>
      </w:r>
      <w:r w:rsidR="00E13534">
        <w:t xml:space="preserve">И работы е сьде доволь </w:t>
      </w:r>
      <w:r w:rsidR="00A46ED4">
        <w:t>за врѣмѧ сѧ."</w:t>
      </w:r>
    </w:p>
    <w:p w14:paraId="2B66B171" w14:textId="312B887E" w:rsidR="00A46ED4" w:rsidRDefault="00A46ED4" w:rsidP="00D84D30">
      <w:pPr>
        <w:pStyle w:val="NoSpacing"/>
      </w:pPr>
      <w:r>
        <w:t xml:space="preserve">Есха въсколѣба сѧ. </w:t>
      </w:r>
      <w:r w:rsidRPr="00A46ED4">
        <w:rPr>
          <w:i/>
          <w:iCs/>
        </w:rPr>
        <w:t>"Т</w:t>
      </w:r>
      <w:r w:rsidRPr="00A46ED4">
        <w:rPr>
          <w:i/>
          <w:iCs/>
        </w:rPr>
        <w:t>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w:t>
      </w:r>
      <w:r w:rsidR="0028112B">
        <w:t>—</w:t>
      </w:r>
      <w:r w:rsidR="0028112B">
        <w:t xml:space="preserve"> </w:t>
      </w:r>
      <w:r w:rsidR="0028112B">
        <w:rPr>
          <w:i/>
          <w:iCs/>
        </w:rPr>
        <w:t>Пришьствїе Прѣподобьныѧ матере освободитъ вы</w:t>
      </w:r>
      <w:r w:rsidR="0028112B">
        <w:t>.</w:t>
      </w:r>
    </w:p>
    <w:p w14:paraId="5DBEC0D9" w14:textId="45B51737" w:rsidR="0028112B" w:rsidRDefault="0028112B" w:rsidP="00D84D30">
      <w:pPr>
        <w:pStyle w:val="NoSpacing"/>
        <w:rPr>
          <w:i/>
          <w:iCs/>
        </w:rPr>
      </w:pPr>
      <w:r>
        <w:rPr>
          <w:i/>
          <w:iCs/>
        </w:rPr>
        <w:t>Нъ азъ нѣсмь прѣподобьна мати,</w:t>
      </w:r>
      <w:r>
        <w:t xml:space="preserve"> помысли Есха. А по томь: </w:t>
      </w:r>
      <w:r>
        <w:rPr>
          <w:i/>
          <w:iCs/>
        </w:rPr>
        <w:t>Великаа мати! И оно сѫть сьде насѣлы! Се иматъ мѣсто страшьно быти!</w:t>
      </w:r>
    </w:p>
    <w:p w14:paraId="269274AF" w14:textId="7B119675" w:rsidR="0028112B" w:rsidRPr="0028112B" w:rsidRDefault="0028112B" w:rsidP="00D84D30">
      <w:pPr>
        <w:pStyle w:val="NoSpacing"/>
      </w:pPr>
      <w:r>
        <w:t>Обычьномь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51D89C38" w:rsidR="00F215DF" w:rsidRDefault="003034BB" w:rsidP="00D84D30">
      <w:pPr>
        <w:pStyle w:val="NoSpacing"/>
      </w:pPr>
      <w:r>
        <w:t>Въбоденїе варова Есхѫ обычьнꙋемꙋ ономꙋ ладꙋ подражати. Рече же: "Се, образописъ онъ старааго кънѧѕа, да виситъ на едьной странѣ трїклїна. А бычїа глава идетъ на ꙗже противѫ образꙋ зьдь."</w:t>
      </w:r>
    </w:p>
    <w:p w14:paraId="2D09CA0E" w14:textId="59C17B1F" w:rsidR="003034BB" w:rsidRDefault="003034BB" w:rsidP="00D84D30">
      <w:pPr>
        <w:pStyle w:val="NoSpacing"/>
      </w:pPr>
      <w:r>
        <w:t xml:space="preserve">Мапѣсь минѫ къ бычїй главѣ. "Коль великъ то имѣаше ѕвѣрь быти,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64B894F4" w:rsidR="003034BB" w:rsidRDefault="003034BB" w:rsidP="00D84D30">
      <w:pPr>
        <w:pStyle w:val="NoSpacing"/>
      </w:pPr>
      <w:r>
        <w:t>"Нъ сквръна естъ въгрызла сѧ на рогꙋ еѧ."</w:t>
      </w:r>
    </w:p>
    <w:p w14:paraId="1957E6D7" w14:textId="60F18429" w:rsidR="003034BB" w:rsidRDefault="003034BB" w:rsidP="00D84D30">
      <w:pPr>
        <w:pStyle w:val="NoSpacing"/>
      </w:pPr>
      <w:r>
        <w:t xml:space="preserve">"То нѣстъ сквръна, Мапѣси. То естъ кры отьца кънѧѕа нашего. Рога она </w:t>
      </w:r>
      <w:r w:rsidR="00F674AC">
        <w:t>бысте</w:t>
      </w:r>
      <w:r>
        <w:t xml:space="preserve"> </w:t>
      </w:r>
      <w:r w:rsidR="00F674AC">
        <w:t xml:space="preserve">прѣсвѣтивомь сълоемь </w:t>
      </w:r>
      <w:r w:rsidR="00F674AC">
        <w:t>оросена</w:t>
      </w:r>
      <w:r w:rsidR="00F674AC">
        <w:t xml:space="preserve"> часы нѣколикы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7D3208FB" w:rsidR="00376163" w:rsidRDefault="00376163" w:rsidP="00D84D30">
      <w:pPr>
        <w:pStyle w:val="NoSpacing"/>
      </w:pPr>
      <w:r>
        <w:t>"Се просто кры," рече Есха. "Стара же. А нынѣ обрѣти си нѣкого помощи ти вѣшаѭщи сїѧ. Ѕвѣрїа сїа сѫть тѧжька."</w:t>
      </w:r>
    </w:p>
    <w:p w14:paraId="35530966" w14:textId="427581CC" w:rsidR="00376163" w:rsidRDefault="00376163" w:rsidP="00D84D30">
      <w:pPr>
        <w:pStyle w:val="NoSpacing"/>
      </w:pPr>
      <w:r>
        <w:t>"Еда мьнѣ ти сѧ, ꙗко мѧ кры та възмѫтила естъ?" въпроси Мапѣсь. "Пꙋстыньница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510C5BB5" w:rsidR="00376163" w:rsidRDefault="00376163" w:rsidP="00D84D30">
      <w:pPr>
        <w:pStyle w:val="NoSpacing"/>
      </w:pPr>
      <w:r>
        <w:t>"И моеѧ, междꙋ иного," рече Мапѣсь. "Паче излитыѧ хꙋдыимь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1DB74FB7" w:rsidR="003034BB" w:rsidRDefault="00190E9A" w:rsidP="00D84D30">
      <w:pPr>
        <w:pStyle w:val="NoSpacing"/>
      </w:pPr>
      <w:r>
        <w:t xml:space="preserve">Есха же блюдѧщи словеса та и подобѫ, оухыти въплещенїа глѫбочайша въ ꙗже </w:t>
      </w:r>
      <w:r>
        <w:rPr>
          <w:i/>
          <w:iCs/>
        </w:rPr>
        <w:t xml:space="preserve">тѣлесьнаа вода </w:t>
      </w:r>
      <w:r>
        <w:t>речи. Пакы оусѣти тисканїе прѣждьности воды на Арракисѣ.</w:t>
      </w:r>
    </w:p>
    <w:p w14:paraId="08C15121" w14:textId="38D692CD" w:rsidR="00190E9A" w:rsidRDefault="00190E9A" w:rsidP="00D84D30">
      <w:pPr>
        <w:pStyle w:val="NoSpacing"/>
      </w:pPr>
      <w:r>
        <w:lastRenderedPageBreak/>
        <w:t>"На коей странѣ трїклїна да възвѣшѫ кѫѭ ѿ красотꙋ сїю, Госпожде моꙗ?" въпроси Мапѣсь.</w:t>
      </w:r>
    </w:p>
    <w:p w14:paraId="6A3D3656" w14:textId="74547B64" w:rsidR="00190E9A" w:rsidRDefault="00190E9A" w:rsidP="00D84D30">
      <w:pPr>
        <w:pStyle w:val="NoSpacing"/>
      </w:pPr>
      <w:r w:rsidRPr="00190E9A">
        <w:rPr>
          <w:i/>
          <w:iCs/>
        </w:rPr>
        <w:t>Вынѫ</w:t>
      </w:r>
      <w:r>
        <w:rPr>
          <w:i/>
          <w:iCs/>
        </w:rPr>
        <w:t xml:space="preserve"> за дѣла обьща, Мапѣсь си,</w:t>
      </w:r>
      <w:r>
        <w:t xml:space="preserve"> помысли Есха. Рече же: "Сама </w:t>
      </w:r>
      <w:r w:rsidR="00856094">
        <w:t>да рѣшиши, Мапѣси. Нѣстъ въ томь различїа истиньна."</w:t>
      </w:r>
    </w:p>
    <w:p w14:paraId="160DEFC6" w14:textId="59B5D3A8" w:rsidR="00856094" w:rsidRDefault="00856094" w:rsidP="00D84D30">
      <w:pPr>
        <w:pStyle w:val="NoSpacing"/>
      </w:pPr>
      <w:r>
        <w:t>"Ꙗкоже велиши, Госпожде моꙗ." Мапѣсь приклони сѧ, начѧтъши чистити обѧзанїа и ѫжа из главы. "Оубивый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11A05306" w:rsidR="00856094" w:rsidRDefault="00856094" w:rsidP="00D84D30">
      <w:pPr>
        <w:pStyle w:val="NoSpacing"/>
        <w:rPr>
          <w:i/>
          <w:iCs/>
          <w:lang w:val="sk-SK"/>
        </w:rPr>
      </w:pPr>
      <w:r>
        <w:rPr>
          <w:i/>
          <w:iCs/>
        </w:rPr>
        <w:t>Ей, съправитъ сѧ,</w:t>
      </w:r>
      <w:r>
        <w:t xml:space="preserve"> помысли Есха. </w:t>
      </w:r>
      <w:r>
        <w:rPr>
          <w:i/>
          <w:iCs/>
        </w:rPr>
        <w:t>Се, еже въ фременьстѣемь семь сътворенїй: попеченїе съправити сѧ.</w:t>
      </w:r>
    </w:p>
    <w:p w14:paraId="169E4292" w14:textId="01327B50" w:rsidR="00856094" w:rsidRDefault="00856094" w:rsidP="00D84D30">
      <w:pPr>
        <w:pStyle w:val="NoSpacing"/>
      </w:pPr>
      <w:r>
        <w:t xml:space="preserve">Есха оусѣти хладьнѫѭ ꙗже </w:t>
      </w:r>
      <w:r>
        <w:t>крѵса-ножа</w:t>
      </w:r>
      <w:r>
        <w:t xml:space="preserve"> похвѫ подъ прьсами своими, мыслѧщи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w:t>
      </w:r>
      <w:r w:rsidR="00E24961" w:rsidRPr="00E24961">
        <w:rPr>
          <w:i/>
          <w:iCs/>
        </w:rPr>
        <w:t>Не можетъ</w:t>
      </w:r>
      <w:r w:rsidR="00E24961">
        <w:rPr>
          <w:i/>
          <w:iCs/>
        </w:rPr>
        <w:t xml:space="preserve"> сѧ</w:t>
      </w:r>
      <w:r w:rsidR="00E24961" w:rsidRPr="00E24961">
        <w:rPr>
          <w:i/>
          <w:iCs/>
        </w:rPr>
        <w:t xml:space="preserve"> оуѧдрити</w:t>
      </w:r>
      <w:r w:rsidR="00E24961" w:rsidRPr="00E24961">
        <w:rPr>
          <w:i/>
          <w:iCs/>
        </w:rPr>
        <w:t>,"</w:t>
      </w:r>
      <w:r w:rsidR="00E24961">
        <w:t xml:space="preserve"> бѣ Мапѣсь рекла. Обаче бѣ тꙋ спѣхъ </w:t>
      </w:r>
      <w:r w:rsidR="00E24961">
        <w:t>сѣмо</w:t>
      </w:r>
      <w:r w:rsidR="00E24961">
        <w:t xml:space="preserve"> оустрьмленъ, еже Есхѫ имьже о надълежанїй исплънѣаше. И ниже вьса подъготовленїа Апостольства защитьнааго, ниже Хаватова зазорьнаа расъматрꙗнїа по </w:t>
      </w:r>
      <w:r w:rsidR="00E24961">
        <w:t>градьстѣ</w:t>
      </w:r>
      <w:r w:rsidR="00E24961">
        <w:t>й сей</w:t>
      </w:r>
      <w:r w:rsidR="00E24961">
        <w:t xml:space="preserve"> </w:t>
      </w:r>
      <w:r w:rsidR="00E24961">
        <w:t>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60061AC1" w:rsidR="005359AC" w:rsidRDefault="005359AC" w:rsidP="00D84D30">
      <w:pPr>
        <w:pStyle w:val="NoSpacing"/>
        <w:rPr>
          <w:i/>
          <w:iCs/>
        </w:rPr>
      </w:pPr>
      <w:r>
        <w:t xml:space="preserve">Есха ѿврати сѧ, мыслѧщи: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4D4ED7C1" w:rsidR="005359AC" w:rsidRDefault="005359AC" w:rsidP="00D84D30">
      <w:pPr>
        <w:pStyle w:val="NoSpacing"/>
      </w:pPr>
      <w:r>
        <w:t xml:space="preserve">Есхѫ же обѧ нѫжда прилежьна видѣтъ сына еѧ. Начѧ грѧсти къ облѫчьныимъ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7EA23246" w14:textId="586BE5EB" w:rsidR="00AF23C9" w:rsidRPr="00AF23C9" w:rsidRDefault="00AF23C9" w:rsidP="00D84D30">
      <w:pPr>
        <w:pStyle w:val="NoSpacing"/>
      </w:pPr>
      <w:r>
        <w:t xml:space="preserve">Задъ неѭ Мапѣсь прѣста </w:t>
      </w:r>
      <w:r>
        <w:t xml:space="preserve">обѧзанїа </w:t>
      </w:r>
      <w:r>
        <w:t>чистѧщи из бычїѧ главы, възьрѣ же на ѿхождаѭщѫѭ. "Въ истинѫ то бѫдетъ Она," възръпъта. "Оубогаа."</w:t>
      </w:r>
    </w:p>
    <w:p w14:paraId="04543426" w14:textId="77777777" w:rsidR="00190E9A" w:rsidRPr="005359AC" w:rsidRDefault="00190E9A" w:rsidP="00D84D30">
      <w:pPr>
        <w:pStyle w:val="NoSpacing"/>
      </w:pPr>
    </w:p>
    <w:p w14:paraId="2388A592" w14:textId="77777777" w:rsidR="00E0091D" w:rsidRPr="003E6D4D" w:rsidRDefault="00E0091D" w:rsidP="00E0091D">
      <w:pPr>
        <w:pStyle w:val="Heading3"/>
        <w:rPr>
          <w:lang w:val="sk-SK"/>
        </w:rPr>
      </w:pPr>
      <w:r>
        <w:rPr>
          <w:lang w:val="sk-SK"/>
        </w:rPr>
        <w:t>(</w:t>
      </w:r>
      <w:r>
        <w:rPr>
          <w:lang w:val="bg-BG"/>
        </w:rPr>
        <w:t>до сѭдꙋ исправлено</w:t>
      </w:r>
      <w:r>
        <w:rPr>
          <w:lang w:val="sk-SK"/>
        </w:rPr>
        <w:t>)</w:t>
      </w:r>
    </w:p>
    <w:p w14:paraId="48298D29" w14:textId="2B7D6A45" w:rsidR="00EF3F7C" w:rsidRDefault="00E0091D" w:rsidP="00D84D30">
      <w:pPr>
        <w:pStyle w:val="NoSpacing"/>
      </w:pPr>
      <w:r>
        <w:t>—</w:t>
      </w:r>
    </w:p>
    <w:p w14:paraId="35344E70" w14:textId="77777777" w:rsidR="00AF23C9" w:rsidRPr="00435B28" w:rsidRDefault="00AF23C9" w:rsidP="00D84D30">
      <w:pPr>
        <w:pStyle w:val="NoSpacing"/>
      </w:pPr>
    </w:p>
    <w:p w14:paraId="63370DF7" w14:textId="264FA4A4"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Юехъ и Есха</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lastRenderedPageBreak/>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05B0875D" w:rsidR="00F42F3B" w:rsidRPr="00435B28" w:rsidRDefault="00F42F3B" w:rsidP="00D84D30">
      <w:pPr>
        <w:pStyle w:val="NoSpacing"/>
      </w:pPr>
      <w:r w:rsidRPr="00435B28">
        <w:t>Та р</w:t>
      </w:r>
      <w:r>
        <w:t>ꙋ</w:t>
      </w:r>
      <w:r w:rsidRPr="00435B28">
        <w:t xml:space="preserve">цѣ свои на грьди възложи, объемши сѧ, </w:t>
      </w:r>
      <w:r w:rsidR="0063124B">
        <w:t>чꙋ</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 xml:space="preserve">ю </w:t>
      </w:r>
      <w:r w:rsidR="0063124B">
        <w:t>чꙋ</w:t>
      </w:r>
      <w:r w:rsidRPr="00435B28">
        <w:t>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6A91A526"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w:t>
      </w:r>
      <w:r w:rsidR="0063124B">
        <w:t>чꙋ</w:t>
      </w:r>
      <w:r w:rsidRPr="00435B28">
        <w:t>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ѣло 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lastRenderedPageBreak/>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lastRenderedPageBreak/>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4C89CE7" w:rsidR="00F42F3B" w:rsidRPr="00435B28" w:rsidRDefault="00F42F3B" w:rsidP="00D84D30">
      <w:pPr>
        <w:pStyle w:val="NoSpacing"/>
      </w:pPr>
      <w:r w:rsidRPr="00435B28">
        <w:t xml:space="preserve">"Чьто бы показало сѧ? </w:t>
      </w:r>
      <w:r w:rsidR="0063124B">
        <w:t>Чꙋ</w:t>
      </w:r>
      <w:r w:rsidRPr="00435B28">
        <w:t>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lastRenderedPageBreak/>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342CEE1" w:rsidR="00F42F3B" w:rsidRPr="00435B28" w:rsidRDefault="00F42F3B" w:rsidP="00D84D30">
      <w:pPr>
        <w:pStyle w:val="NoSpacing"/>
      </w:pPr>
      <w:r w:rsidRPr="00435B28">
        <w:t>А Есха продльжи тврьдѣ окномь вънь глѧдати. "</w:t>
      </w:r>
      <w:r w:rsidR="0063124B">
        <w:t>Чꙋ</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7DE2D4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63124B">
        <w:t>чꙋ</w:t>
      </w:r>
      <w:r w:rsidR="00DB2201">
        <w:t>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 xml:space="preserve">ымь, даже по </w:t>
      </w:r>
      <w:r w:rsidRPr="00435B28">
        <w:lastRenderedPageBreak/>
        <w:t>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lastRenderedPageBreak/>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lastRenderedPageBreak/>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40550CDA"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 xml:space="preserve">мѣти: </w:t>
      </w:r>
      <w:r w:rsidRPr="00435B28">
        <w:lastRenderedPageBreak/>
        <w:t>"</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lastRenderedPageBreak/>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lastRenderedPageBreak/>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lastRenderedPageBreak/>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lastRenderedPageBreak/>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lastRenderedPageBreak/>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 xml:space="preserve">емь </w:t>
      </w:r>
      <w:r w:rsidRPr="0043418B">
        <w:lastRenderedPageBreak/>
        <w:t>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lastRenderedPageBreak/>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3821731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w:t>
      </w:r>
      <w:r w:rsidR="006164EE">
        <w:t>Вышенос</w:t>
      </w:r>
      <w:r w:rsidRPr="0043418B">
        <w:t xml:space="preserve">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lastRenderedPageBreak/>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lastRenderedPageBreak/>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xml:space="preserve">. Развѣ того </w:t>
      </w:r>
      <w:r w:rsidRPr="0043418B">
        <w:lastRenderedPageBreak/>
        <w:t>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lastRenderedPageBreak/>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lastRenderedPageBreak/>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lastRenderedPageBreak/>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lastRenderedPageBreak/>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lastRenderedPageBreak/>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lastRenderedPageBreak/>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lastRenderedPageBreak/>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lastRenderedPageBreak/>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lastRenderedPageBreak/>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lastRenderedPageBreak/>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0973BCE2"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lastRenderedPageBreak/>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lastRenderedPageBreak/>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lastRenderedPageBreak/>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lastRenderedPageBreak/>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lastRenderedPageBreak/>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lastRenderedPageBreak/>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lastRenderedPageBreak/>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lastRenderedPageBreak/>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w:t>
      </w:r>
      <w:r w:rsidRPr="0043418B">
        <w:lastRenderedPageBreak/>
        <w:t xml:space="preserve">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lastRenderedPageBreak/>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lastRenderedPageBreak/>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lastRenderedPageBreak/>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lastRenderedPageBreak/>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3A76D6BF"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Готовы бѣхмы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lastRenderedPageBreak/>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 xml:space="preserve">кꙋхынѧ ведꙋщимь, ть рꙋкы </w:t>
      </w:r>
      <w:r w:rsidRPr="009A6449">
        <w:lastRenderedPageBreak/>
        <w:t>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lastRenderedPageBreak/>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587BA97D"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lastRenderedPageBreak/>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lastRenderedPageBreak/>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lastRenderedPageBreak/>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lastRenderedPageBreak/>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lastRenderedPageBreak/>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lastRenderedPageBreak/>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xml:space="preserve">? Не... Ни самь Лито невѣсть о семь. Симь </w:t>
      </w:r>
      <w:r w:rsidRPr="009A6449">
        <w:lastRenderedPageBreak/>
        <w:t>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lastRenderedPageBreak/>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w:t>
      </w:r>
      <w:r w:rsidR="0098161F">
        <w:rPr>
          <w:i/>
          <w:iCs/>
        </w:rPr>
        <w:lastRenderedPageBreak/>
        <w:t xml:space="preserve">—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lastRenderedPageBreak/>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w:t>
      </w:r>
      <w:r w:rsidR="00E175BF" w:rsidRPr="009A6449">
        <w:lastRenderedPageBreak/>
        <w:t>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 xml:space="preserve">и, ножь свой въ стрѣѕѣ дрьжѧ, </w:t>
      </w:r>
      <w:r w:rsidRPr="009A6449">
        <w:lastRenderedPageBreak/>
        <w:t>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w:t>
      </w:r>
      <w:r w:rsidRPr="009A6449">
        <w:lastRenderedPageBreak/>
        <w:t>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lastRenderedPageBreak/>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lastRenderedPageBreak/>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lastRenderedPageBreak/>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lastRenderedPageBreak/>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lastRenderedPageBreak/>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lastRenderedPageBreak/>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lastRenderedPageBreak/>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lastRenderedPageBreak/>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w:t>
      </w:r>
      <w:r w:rsidRPr="009A6449">
        <w:lastRenderedPageBreak/>
        <w:t xml:space="preserve">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lastRenderedPageBreak/>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lastRenderedPageBreak/>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lastRenderedPageBreak/>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lastRenderedPageBreak/>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w:t>
      </w:r>
      <w:r w:rsidRPr="009A6449">
        <w:lastRenderedPageBreak/>
        <w:t xml:space="preserve">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lastRenderedPageBreak/>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06A8A3A8"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xml:space="preserve">. "Башаарꙋ семꙋ плька достойть всего видѣти, нынѣ.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lastRenderedPageBreak/>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w:t>
      </w:r>
      <w:r w:rsidRPr="009A6449">
        <w:lastRenderedPageBreak/>
        <w:t xml:space="preserve">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lastRenderedPageBreak/>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lastRenderedPageBreak/>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lastRenderedPageBreak/>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lastRenderedPageBreak/>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lastRenderedPageBreak/>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lastRenderedPageBreak/>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lastRenderedPageBreak/>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lastRenderedPageBreak/>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lastRenderedPageBreak/>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lastRenderedPageBreak/>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lastRenderedPageBreak/>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lastRenderedPageBreak/>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lastRenderedPageBreak/>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lastRenderedPageBreak/>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lastRenderedPageBreak/>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lastRenderedPageBreak/>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lastRenderedPageBreak/>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lastRenderedPageBreak/>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lastRenderedPageBreak/>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w:t>
      </w:r>
      <w:r w:rsidRPr="009A6449">
        <w:lastRenderedPageBreak/>
        <w:t xml:space="preserve">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lastRenderedPageBreak/>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6EF5C6FE"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lastRenderedPageBreak/>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lastRenderedPageBreak/>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 xml:space="preserve">и сѧ. </w:t>
      </w:r>
      <w:r w:rsidRPr="009A6449">
        <w:lastRenderedPageBreak/>
        <w:t>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lastRenderedPageBreak/>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lastRenderedPageBreak/>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lastRenderedPageBreak/>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lastRenderedPageBreak/>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lastRenderedPageBreak/>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xml:space="preserve">! Слышаеши, </w:t>
      </w:r>
      <w:r w:rsidRPr="009A6449">
        <w:lastRenderedPageBreak/>
        <w:t>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lastRenderedPageBreak/>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lastRenderedPageBreak/>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lastRenderedPageBreak/>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3AF57DC"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lastRenderedPageBreak/>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lastRenderedPageBreak/>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lastRenderedPageBreak/>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lastRenderedPageBreak/>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 xml:space="preserve">емь, борѧ сѧ о </w:t>
      </w:r>
      <w:r w:rsidRPr="009A6449">
        <w:lastRenderedPageBreak/>
        <w:t>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lastRenderedPageBreak/>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lastRenderedPageBreak/>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lastRenderedPageBreak/>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lastRenderedPageBreak/>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lastRenderedPageBreak/>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 xml:space="preserve">емь </w:t>
      </w:r>
      <w:r w:rsidRPr="009A6449">
        <w:lastRenderedPageBreak/>
        <w:t>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lastRenderedPageBreak/>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lastRenderedPageBreak/>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lastRenderedPageBreak/>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lastRenderedPageBreak/>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lastRenderedPageBreak/>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lastRenderedPageBreak/>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lastRenderedPageBreak/>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lastRenderedPageBreak/>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w:t>
      </w:r>
      <w:r w:rsidRPr="009A6449">
        <w:lastRenderedPageBreak/>
        <w:t xml:space="preserve">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w:t>
      </w:r>
      <w:r w:rsidRPr="009A6449">
        <w:lastRenderedPageBreak/>
        <w:t xml:space="preserve">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lastRenderedPageBreak/>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lastRenderedPageBreak/>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lastRenderedPageBreak/>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lastRenderedPageBreak/>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lastRenderedPageBreak/>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lastRenderedPageBreak/>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 xml:space="preserve">вати. Тогда быхь </w:t>
      </w:r>
      <w:r w:rsidRPr="009A6449">
        <w:lastRenderedPageBreak/>
        <w:t>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lastRenderedPageBreak/>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 xml:space="preserve">а ради щита вражьска бѣ. Въ прѣкы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lastRenderedPageBreak/>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8CE728F"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w:t>
      </w:r>
      <w:r w:rsidR="00417E4A">
        <w:t>вратом</w:t>
      </w:r>
      <w:r w:rsidRPr="009A6449">
        <w:t xml:space="preserve">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 xml:space="preserve">ати. "Нынѣ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lastRenderedPageBreak/>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lastRenderedPageBreak/>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lastRenderedPageBreak/>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09580A8A" w:rsidR="00E33131" w:rsidRPr="000F3EC1" w:rsidRDefault="00E33131" w:rsidP="00D84D30">
      <w:pPr>
        <w:pStyle w:val="NoSpacing"/>
      </w:pPr>
      <w:r w:rsidRPr="000F3EC1">
        <w:t>Промин</w:t>
      </w:r>
      <w:r>
        <w:t>ꙋ</w:t>
      </w:r>
      <w:r w:rsidRPr="000F3EC1">
        <w:t xml:space="preserve">шѧ же иными </w:t>
      </w:r>
      <w:r w:rsidR="00417E4A">
        <w:t>вратом</w:t>
      </w:r>
      <w:r w:rsidRPr="000F3EC1">
        <w:t>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lastRenderedPageBreak/>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lastRenderedPageBreak/>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lastRenderedPageBreak/>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lastRenderedPageBreak/>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lastRenderedPageBreak/>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lastRenderedPageBreak/>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lastRenderedPageBreak/>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lastRenderedPageBreak/>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lastRenderedPageBreak/>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lastRenderedPageBreak/>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lastRenderedPageBreak/>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lastRenderedPageBreak/>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lastRenderedPageBreak/>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lastRenderedPageBreak/>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lastRenderedPageBreak/>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lastRenderedPageBreak/>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lastRenderedPageBreak/>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lastRenderedPageBreak/>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355792EA"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xml:space="preserve">, пролизающа быстро </w:t>
      </w:r>
      <w:r w:rsidR="00417E4A">
        <w:t>вратом</w:t>
      </w:r>
      <w:r w:rsidRPr="009A6449">
        <w:t>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lastRenderedPageBreak/>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0E80FEA5" w:rsidR="008951A3" w:rsidRPr="009A6449" w:rsidRDefault="00863D66" w:rsidP="00D84D30">
      <w:pPr>
        <w:pStyle w:val="NoSpacing"/>
      </w:pPr>
      <w:r>
        <w:t>Ꙗ</w:t>
      </w:r>
      <w:r w:rsidR="008951A3" w:rsidRPr="009A6449">
        <w:t xml:space="preserve">же въ </w:t>
      </w:r>
      <w:r w:rsidR="00DB2201">
        <w:t>ложьн</w:t>
      </w:r>
      <w:r w:rsidR="008951A3" w:rsidRPr="009A6449">
        <w:t xml:space="preserve">ицѧ жꙋпановы сънидевша тѣлесе ради поробенаго оного отрочѧте бывша, обѣ стражи нынѣ съпьвающе </w:t>
      </w:r>
      <w:r w:rsidR="00417E4A">
        <w:t>вратом</w:t>
      </w:r>
      <w:r w:rsidR="008951A3" w:rsidRPr="009A6449">
        <w:t>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lastRenderedPageBreak/>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lastRenderedPageBreak/>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lastRenderedPageBreak/>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lastRenderedPageBreak/>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1BDD34B2"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вышенос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lastRenderedPageBreak/>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lastRenderedPageBreak/>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lastRenderedPageBreak/>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lastRenderedPageBreak/>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lastRenderedPageBreak/>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lastRenderedPageBreak/>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w:t>
      </w:r>
      <w:r w:rsidRPr="000F3EC1">
        <w:lastRenderedPageBreak/>
        <w:t>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w:t>
      </w:r>
      <w:r w:rsidRPr="000F3EC1">
        <w:lastRenderedPageBreak/>
        <w:t>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lastRenderedPageBreak/>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lastRenderedPageBreak/>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lastRenderedPageBreak/>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lastRenderedPageBreak/>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lastRenderedPageBreak/>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lastRenderedPageBreak/>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lastRenderedPageBreak/>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w:t>
      </w:r>
      <w:r w:rsidRPr="009A6449">
        <w:lastRenderedPageBreak/>
        <w:t xml:space="preserve">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lastRenderedPageBreak/>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lastRenderedPageBreak/>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lastRenderedPageBreak/>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lastRenderedPageBreak/>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lastRenderedPageBreak/>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lastRenderedPageBreak/>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 xml:space="preserve">вишѧ сѧ. </w:t>
      </w:r>
      <w:r w:rsidRPr="00F10C41">
        <w:lastRenderedPageBreak/>
        <w:t>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lastRenderedPageBreak/>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lastRenderedPageBreak/>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lastRenderedPageBreak/>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w:t>
      </w:r>
      <w:r w:rsidR="0098161F">
        <w:lastRenderedPageBreak/>
        <w:t xml:space="preserve">—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lastRenderedPageBreak/>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lastRenderedPageBreak/>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lastRenderedPageBreak/>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lastRenderedPageBreak/>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lastRenderedPageBreak/>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lastRenderedPageBreak/>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lastRenderedPageBreak/>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lastRenderedPageBreak/>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lastRenderedPageBreak/>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w:t>
      </w:r>
      <w:r w:rsidR="002E6D0D">
        <w:lastRenderedPageBreak/>
        <w:t>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lastRenderedPageBreak/>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 xml:space="preserve">ь свою </w:t>
      </w:r>
      <w:r w:rsidRPr="00953528">
        <w:lastRenderedPageBreak/>
        <w:t>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59CBD9A4"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w:t>
      </w:r>
      <w:r w:rsidRPr="00953528">
        <w:lastRenderedPageBreak/>
        <w:t xml:space="preserve">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lastRenderedPageBreak/>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xml:space="preserve">. Аще и имѧ </w:t>
      </w:r>
      <w:r w:rsidRPr="00912D47">
        <w:lastRenderedPageBreak/>
        <w:t>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lastRenderedPageBreak/>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lastRenderedPageBreak/>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lastRenderedPageBreak/>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 xml:space="preserve">е </w:t>
      </w:r>
      <w:r w:rsidRPr="00912D47">
        <w:lastRenderedPageBreak/>
        <w:t>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lastRenderedPageBreak/>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4B772BC5"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вышенос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 xml:space="preserve">о около отвора </w:t>
      </w:r>
      <w:r w:rsidRPr="00012528">
        <w:lastRenderedPageBreak/>
        <w:t>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lastRenderedPageBreak/>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lastRenderedPageBreak/>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lastRenderedPageBreak/>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lastRenderedPageBreak/>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lastRenderedPageBreak/>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lastRenderedPageBreak/>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lastRenderedPageBreak/>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lastRenderedPageBreak/>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lastRenderedPageBreak/>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 xml:space="preserve">а испльнена бѣ твары борѧшими </w:t>
      </w:r>
      <w:r w:rsidR="00FA082B" w:rsidRPr="009A6449">
        <w:lastRenderedPageBreak/>
        <w:t>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lastRenderedPageBreak/>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lastRenderedPageBreak/>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lastRenderedPageBreak/>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lastRenderedPageBreak/>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lastRenderedPageBreak/>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lastRenderedPageBreak/>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 xml:space="preserve">девѧтдесѧть </w:t>
      </w:r>
      <w:r w:rsidRPr="009A6449">
        <w:lastRenderedPageBreak/>
        <w:t>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w:t>
      </w:r>
      <w:r w:rsidRPr="009A6449">
        <w:lastRenderedPageBreak/>
        <w:t xml:space="preserve">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lastRenderedPageBreak/>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w:t>
      </w:r>
      <w:r w:rsidRPr="009A6449">
        <w:lastRenderedPageBreak/>
        <w:t xml:space="preserve">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lastRenderedPageBreak/>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lastRenderedPageBreak/>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lastRenderedPageBreak/>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 xml:space="preserve">чи остри. Бысть </w:t>
      </w:r>
      <w:r w:rsidRPr="009A6449">
        <w:lastRenderedPageBreak/>
        <w:t>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41B8B42" w:rsidR="00485E3A" w:rsidRPr="009A6449" w:rsidRDefault="006164EE" w:rsidP="00D84D30">
      <w:pPr>
        <w:pStyle w:val="NoSpacing"/>
      </w:pPr>
      <w:r>
        <w:rPr>
          <w:b/>
          <w:bCs/>
        </w:rPr>
        <w:t>вышенос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485E3A" w:rsidRPr="009A6449">
        <w:t xml:space="preserve">ы </w:t>
      </w:r>
      <w:r w:rsidR="00AE47C4">
        <w:t>козмич</w:t>
      </w:r>
      <w:r w:rsidR="00485E3A"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54943B" w14:textId="77777777" w:rsidR="003805DB" w:rsidRDefault="003805DB" w:rsidP="00610AD6">
      <w:pPr>
        <w:spacing w:after="0" w:line="240" w:lineRule="auto"/>
      </w:pPr>
      <w:r>
        <w:separator/>
      </w:r>
    </w:p>
  </w:endnote>
  <w:endnote w:type="continuationSeparator" w:id="0">
    <w:p w14:paraId="41EBD529" w14:textId="77777777" w:rsidR="003805DB" w:rsidRDefault="003805DB"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AD7943" w14:textId="77777777" w:rsidR="003805DB" w:rsidRDefault="003805DB" w:rsidP="00610AD6">
      <w:pPr>
        <w:spacing w:after="0" w:line="240" w:lineRule="auto"/>
      </w:pPr>
      <w:r>
        <w:separator/>
      </w:r>
    </w:p>
  </w:footnote>
  <w:footnote w:type="continuationSeparator" w:id="0">
    <w:p w14:paraId="1C26EFF8" w14:textId="77777777" w:rsidR="003805DB" w:rsidRDefault="003805DB"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76A2CB41"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1">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2">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3">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4">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5">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6">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7">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8">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9">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0">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1">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2">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3">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4">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5">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6">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7">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8">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9">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0">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1">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2">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3">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4">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5">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6">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37">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38">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9">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0">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1">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42">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3">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44">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5">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6">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7">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8">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1">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2">
    <w:p w14:paraId="0617BBF9" w14:textId="40C57D92" w:rsidR="00204420" w:rsidRPr="000745B5" w:rsidRDefault="00204420">
      <w:pPr>
        <w:pStyle w:val="FootnoteText"/>
        <w:rPr>
          <w:lang w:val="bg-BG"/>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3">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4">
    <w:p w14:paraId="380EE3E9" w14:textId="1333E01C"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5">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6">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7">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8">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9">
    <w:p w14:paraId="1E1CD30E" w14:textId="39ECBDC8"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0">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1">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2">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3">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4">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5">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6">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7">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8">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9">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70">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1">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2">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3">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4">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5">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6">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7">
    <w:p w14:paraId="3466A528" w14:textId="238074F5"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 (SJS)</w:t>
      </w:r>
    </w:p>
  </w:footnote>
  <w:footnote w:id="78">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9">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0">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1">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2">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3">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84">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5">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6">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7">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8">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89">
    <w:p w14:paraId="13E4B22E" w14:textId="12A1D877"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рыкати</w:t>
      </w:r>
    </w:p>
  </w:footnote>
  <w:footnote w:id="90">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1">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2">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3">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4">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5">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6">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7">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8">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99">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0">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1">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2">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103">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4">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5">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06">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07">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08">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09">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0">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1">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3">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14">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15">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16">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17">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18">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19">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0">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1">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22">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3">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24">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25">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26">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27">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28">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29">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0">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1">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32">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3">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34">
    <w:p w14:paraId="680EAC2A" w14:textId="36A72884" w:rsidR="000627B4" w:rsidRPr="000627B4"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p>
  </w:footnote>
  <w:footnote w:id="135">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36">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37">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38">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39">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0">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41">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42">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43">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44">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45">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46">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47">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48">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49">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0">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51">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5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5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5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55">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56">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57">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58">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59">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60">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61">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62">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63">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64">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65">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66">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67">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68">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69">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70">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71">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72">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73">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74">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75">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76">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77">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78">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79">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80">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81">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82">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83">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84">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85">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86">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87">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88">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89">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90">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91">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92">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193">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94">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95">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196">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197">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198">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199">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00">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01">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02">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03">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0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05">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06">
    <w:p w14:paraId="682F9FD4" w14:textId="5DB812DE" w:rsidR="00DC00B5" w:rsidRPr="00DC00B5" w:rsidRDefault="00DC00B5">
      <w:pPr>
        <w:pStyle w:val="FootnoteText"/>
        <w:rPr>
          <w:lang w:val="sk-SK"/>
        </w:rPr>
      </w:pPr>
      <w:r>
        <w:rPr>
          <w:rStyle w:val="FootnoteReference"/>
        </w:rPr>
        <w:footnoteRef/>
      </w:r>
      <w:r>
        <w:t xml:space="preserve"> </w:t>
      </w:r>
      <w:r>
        <w:rPr>
          <w:lang w:val="bg-BG"/>
        </w:rPr>
        <w:t xml:space="preserve">зависѣти </w:t>
      </w:r>
      <w:r>
        <w:rPr>
          <w:lang w:val="sk-SK"/>
        </w:rPr>
        <w:t>'depend' (bg./mk./sc.)</w:t>
      </w:r>
    </w:p>
  </w:footnote>
  <w:footnote w:id="207">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08">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09">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10">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11">
    <w:p w14:paraId="7874CA4A" w14:textId="69464C01" w:rsidR="006164EE" w:rsidRPr="006164EE" w:rsidRDefault="006164EE">
      <w:pPr>
        <w:pStyle w:val="FootnoteText"/>
        <w:rPr>
          <w:lang w:val="sk-SK"/>
        </w:rPr>
      </w:pPr>
      <w:r>
        <w:rPr>
          <w:rStyle w:val="FootnoteReference"/>
        </w:rPr>
        <w:footnoteRef/>
      </w:r>
      <w:r w:rsidRPr="00A65020">
        <w:rPr>
          <w:lang w:val="sk-SK"/>
        </w:rPr>
        <w:t xml:space="preserve"> </w:t>
      </w:r>
      <w:r>
        <w:rPr>
          <w:lang w:val="bg-BG"/>
        </w:rPr>
        <w:t xml:space="preserve">вышеносьць </w:t>
      </w:r>
      <w:r>
        <w:rPr>
          <w:lang w:val="sk-SK"/>
        </w:rPr>
        <w:t>'heighliner'</w:t>
      </w:r>
    </w:p>
  </w:footnote>
  <w:footnote w:id="212">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13">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14">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15">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16">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1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18">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19">
    <w:p w14:paraId="509F44B8" w14:textId="45F6105E" w:rsidR="00F555C4" w:rsidRPr="00F555C4" w:rsidRDefault="00F555C4">
      <w:pPr>
        <w:pStyle w:val="FootnoteText"/>
        <w:rPr>
          <w:lang w:val="sk-SK"/>
        </w:rPr>
      </w:pPr>
      <w:r>
        <w:rPr>
          <w:rStyle w:val="FootnoteReference"/>
        </w:rPr>
        <w:footnoteRef/>
      </w:r>
      <w:r w:rsidRPr="00145A90">
        <w:rPr>
          <w:lang w:val="sk-SK"/>
        </w:rPr>
        <w:t xml:space="preserve"> </w:t>
      </w:r>
      <w:r>
        <w:rPr>
          <w:lang w:val="bg-BG"/>
        </w:rPr>
        <w:t xml:space="preserve">хызьникъ </w:t>
      </w:r>
      <w:r>
        <w:rPr>
          <w:lang w:val="sk-SK"/>
        </w:rPr>
        <w:t>'house keeper' (Miklosich '</w:t>
      </w:r>
      <w:r w:rsidRPr="00145A90">
        <w:rPr>
          <w:lang w:val="sk-SK"/>
        </w:rPr>
        <w:t>servus')</w:t>
      </w:r>
    </w:p>
  </w:footnote>
  <w:footnote w:id="220">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21">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2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2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24">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25">
    <w:p w14:paraId="0C6A59EA" w14:textId="2204A919"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 xml:space="preserve">мыто </w:t>
      </w:r>
      <w:r>
        <w:rPr>
          <w:lang w:val="sk-SK"/>
        </w:rPr>
        <w:t>'bribe'</w:t>
      </w:r>
      <w:r w:rsidR="0042653A">
        <w:rPr>
          <w:lang w:val="sk-SK"/>
        </w:rPr>
        <w:t xml:space="preserve"> (noun only)</w:t>
      </w:r>
    </w:p>
  </w:footnote>
  <w:footnote w:id="226">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27">
    <w:p w14:paraId="74029A2B" w14:textId="462A325E" w:rsidR="00092758" w:rsidRPr="00D12921" w:rsidRDefault="00092758">
      <w:pPr>
        <w:pStyle w:val="FootnoteText"/>
        <w:rPr>
          <w:lang w:val="sk-SK"/>
        </w:rPr>
      </w:pPr>
      <w:r>
        <w:rPr>
          <w:rStyle w:val="FootnoteReference"/>
        </w:rPr>
        <w:footnoteRef/>
      </w:r>
      <w:r>
        <w:t xml:space="preserve"> </w:t>
      </w:r>
      <w:r>
        <w:rPr>
          <w:lang w:val="sk-SK"/>
        </w:rPr>
        <w:t xml:space="preserve">Fremen language is dialectally marked: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p>
  </w:footnote>
  <w:footnote w:id="228">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29">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3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31">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32">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3F69"/>
    <w:rsid w:val="0000466D"/>
    <w:rsid w:val="00004F5A"/>
    <w:rsid w:val="000056EF"/>
    <w:rsid w:val="00005D3A"/>
    <w:rsid w:val="00005ECF"/>
    <w:rsid w:val="00007DBB"/>
    <w:rsid w:val="00010082"/>
    <w:rsid w:val="000104B8"/>
    <w:rsid w:val="00011565"/>
    <w:rsid w:val="00012134"/>
    <w:rsid w:val="00012450"/>
    <w:rsid w:val="00012519"/>
    <w:rsid w:val="00012528"/>
    <w:rsid w:val="0001326D"/>
    <w:rsid w:val="000135B6"/>
    <w:rsid w:val="00014911"/>
    <w:rsid w:val="00014BD2"/>
    <w:rsid w:val="00014EDB"/>
    <w:rsid w:val="0001577F"/>
    <w:rsid w:val="000164EB"/>
    <w:rsid w:val="000166A8"/>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419AA"/>
    <w:rsid w:val="00041D37"/>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27B4"/>
    <w:rsid w:val="00062FEA"/>
    <w:rsid w:val="000630DF"/>
    <w:rsid w:val="00063CE5"/>
    <w:rsid w:val="00064EA4"/>
    <w:rsid w:val="00065D2D"/>
    <w:rsid w:val="00067871"/>
    <w:rsid w:val="00067BBA"/>
    <w:rsid w:val="000712F2"/>
    <w:rsid w:val="000715DE"/>
    <w:rsid w:val="000718D4"/>
    <w:rsid w:val="00071E6D"/>
    <w:rsid w:val="00072F0F"/>
    <w:rsid w:val="00073AFC"/>
    <w:rsid w:val="000745B5"/>
    <w:rsid w:val="00074CD4"/>
    <w:rsid w:val="00075A6D"/>
    <w:rsid w:val="00075F9F"/>
    <w:rsid w:val="000763D1"/>
    <w:rsid w:val="00076D32"/>
    <w:rsid w:val="00076E58"/>
    <w:rsid w:val="00082037"/>
    <w:rsid w:val="00082D07"/>
    <w:rsid w:val="0008300D"/>
    <w:rsid w:val="000837B1"/>
    <w:rsid w:val="00084990"/>
    <w:rsid w:val="00086777"/>
    <w:rsid w:val="00086A40"/>
    <w:rsid w:val="00086DED"/>
    <w:rsid w:val="000904F8"/>
    <w:rsid w:val="00091FDC"/>
    <w:rsid w:val="00092210"/>
    <w:rsid w:val="00092758"/>
    <w:rsid w:val="000931EF"/>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6166"/>
    <w:rsid w:val="000A73BB"/>
    <w:rsid w:val="000A7602"/>
    <w:rsid w:val="000A7805"/>
    <w:rsid w:val="000A7DB0"/>
    <w:rsid w:val="000A7F50"/>
    <w:rsid w:val="000A7FE8"/>
    <w:rsid w:val="000B01B1"/>
    <w:rsid w:val="000B0E6A"/>
    <w:rsid w:val="000B1678"/>
    <w:rsid w:val="000B21BA"/>
    <w:rsid w:val="000B26A9"/>
    <w:rsid w:val="000B2CBA"/>
    <w:rsid w:val="000B3C4C"/>
    <w:rsid w:val="000B3EC0"/>
    <w:rsid w:val="000B4360"/>
    <w:rsid w:val="000B586C"/>
    <w:rsid w:val="000B5FDD"/>
    <w:rsid w:val="000B656A"/>
    <w:rsid w:val="000B7286"/>
    <w:rsid w:val="000B7488"/>
    <w:rsid w:val="000B74AC"/>
    <w:rsid w:val="000B7E0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4070"/>
    <w:rsid w:val="000D5E56"/>
    <w:rsid w:val="000D691C"/>
    <w:rsid w:val="000D7694"/>
    <w:rsid w:val="000D7A6D"/>
    <w:rsid w:val="000E035D"/>
    <w:rsid w:val="000E0C2F"/>
    <w:rsid w:val="000E1329"/>
    <w:rsid w:val="000E4092"/>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168"/>
    <w:rsid w:val="000F62B4"/>
    <w:rsid w:val="000F6591"/>
    <w:rsid w:val="000F7EB7"/>
    <w:rsid w:val="00100798"/>
    <w:rsid w:val="00101DC8"/>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70C7"/>
    <w:rsid w:val="00117C17"/>
    <w:rsid w:val="00117D21"/>
    <w:rsid w:val="001203C3"/>
    <w:rsid w:val="00120D3C"/>
    <w:rsid w:val="001211BC"/>
    <w:rsid w:val="00121748"/>
    <w:rsid w:val="0012195F"/>
    <w:rsid w:val="00121C07"/>
    <w:rsid w:val="00121CB5"/>
    <w:rsid w:val="001242C2"/>
    <w:rsid w:val="00125033"/>
    <w:rsid w:val="00126D21"/>
    <w:rsid w:val="00127364"/>
    <w:rsid w:val="00130AA0"/>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599A"/>
    <w:rsid w:val="00145A90"/>
    <w:rsid w:val="0014636F"/>
    <w:rsid w:val="00146A7D"/>
    <w:rsid w:val="00146D7A"/>
    <w:rsid w:val="00147E28"/>
    <w:rsid w:val="00150A22"/>
    <w:rsid w:val="00152780"/>
    <w:rsid w:val="0015295B"/>
    <w:rsid w:val="001536A0"/>
    <w:rsid w:val="0015371F"/>
    <w:rsid w:val="00153727"/>
    <w:rsid w:val="0015450D"/>
    <w:rsid w:val="00154B20"/>
    <w:rsid w:val="0015500C"/>
    <w:rsid w:val="001550C1"/>
    <w:rsid w:val="001553F6"/>
    <w:rsid w:val="001610AC"/>
    <w:rsid w:val="00161B01"/>
    <w:rsid w:val="00162F6B"/>
    <w:rsid w:val="00163076"/>
    <w:rsid w:val="001643D5"/>
    <w:rsid w:val="0016509C"/>
    <w:rsid w:val="00165C84"/>
    <w:rsid w:val="00166841"/>
    <w:rsid w:val="00166C76"/>
    <w:rsid w:val="00166D99"/>
    <w:rsid w:val="0016742B"/>
    <w:rsid w:val="0016745A"/>
    <w:rsid w:val="00167B0C"/>
    <w:rsid w:val="001705F7"/>
    <w:rsid w:val="001710B0"/>
    <w:rsid w:val="00171394"/>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F0A"/>
    <w:rsid w:val="00186BEE"/>
    <w:rsid w:val="00186DD2"/>
    <w:rsid w:val="00187C00"/>
    <w:rsid w:val="001907E5"/>
    <w:rsid w:val="00190E9A"/>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1B4E"/>
    <w:rsid w:val="001E2109"/>
    <w:rsid w:val="001E260D"/>
    <w:rsid w:val="001E4696"/>
    <w:rsid w:val="001E4711"/>
    <w:rsid w:val="001E4797"/>
    <w:rsid w:val="001E4B2C"/>
    <w:rsid w:val="001E4DA7"/>
    <w:rsid w:val="001E4FAF"/>
    <w:rsid w:val="001E5908"/>
    <w:rsid w:val="001E5E06"/>
    <w:rsid w:val="001E6187"/>
    <w:rsid w:val="001E68D0"/>
    <w:rsid w:val="001E69DC"/>
    <w:rsid w:val="001E6E34"/>
    <w:rsid w:val="001E6F21"/>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6663"/>
    <w:rsid w:val="001F7626"/>
    <w:rsid w:val="001F7AF3"/>
    <w:rsid w:val="002007E6"/>
    <w:rsid w:val="00201DA4"/>
    <w:rsid w:val="002029E1"/>
    <w:rsid w:val="00202E2B"/>
    <w:rsid w:val="00202FBD"/>
    <w:rsid w:val="00203FA7"/>
    <w:rsid w:val="0020424F"/>
    <w:rsid w:val="00204420"/>
    <w:rsid w:val="0020457E"/>
    <w:rsid w:val="00204E8C"/>
    <w:rsid w:val="00204F53"/>
    <w:rsid w:val="00205797"/>
    <w:rsid w:val="00205D4B"/>
    <w:rsid w:val="00206C34"/>
    <w:rsid w:val="002071F5"/>
    <w:rsid w:val="00211A72"/>
    <w:rsid w:val="00213137"/>
    <w:rsid w:val="0021407E"/>
    <w:rsid w:val="0021414A"/>
    <w:rsid w:val="002148F2"/>
    <w:rsid w:val="00214E5C"/>
    <w:rsid w:val="002152B7"/>
    <w:rsid w:val="002166A8"/>
    <w:rsid w:val="00217654"/>
    <w:rsid w:val="00217D42"/>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4B73"/>
    <w:rsid w:val="00236338"/>
    <w:rsid w:val="002363C5"/>
    <w:rsid w:val="00237001"/>
    <w:rsid w:val="00237D95"/>
    <w:rsid w:val="002417F9"/>
    <w:rsid w:val="00241EFE"/>
    <w:rsid w:val="0024363C"/>
    <w:rsid w:val="00243C65"/>
    <w:rsid w:val="00244455"/>
    <w:rsid w:val="00244C78"/>
    <w:rsid w:val="00245A89"/>
    <w:rsid w:val="002477F1"/>
    <w:rsid w:val="0025042F"/>
    <w:rsid w:val="00250F56"/>
    <w:rsid w:val="00251645"/>
    <w:rsid w:val="002536E6"/>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10F3"/>
    <w:rsid w:val="0028112B"/>
    <w:rsid w:val="002829F3"/>
    <w:rsid w:val="0028335C"/>
    <w:rsid w:val="00284BA9"/>
    <w:rsid w:val="00284C03"/>
    <w:rsid w:val="00284D58"/>
    <w:rsid w:val="00290B03"/>
    <w:rsid w:val="00291921"/>
    <w:rsid w:val="00292757"/>
    <w:rsid w:val="0029363D"/>
    <w:rsid w:val="00293658"/>
    <w:rsid w:val="002945ED"/>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312"/>
    <w:rsid w:val="002A46E3"/>
    <w:rsid w:val="002A47E1"/>
    <w:rsid w:val="002A591D"/>
    <w:rsid w:val="002A5A9C"/>
    <w:rsid w:val="002A66B3"/>
    <w:rsid w:val="002A69D2"/>
    <w:rsid w:val="002B05D1"/>
    <w:rsid w:val="002B1AA9"/>
    <w:rsid w:val="002B284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08EE"/>
    <w:rsid w:val="002D20F2"/>
    <w:rsid w:val="002D5BEF"/>
    <w:rsid w:val="002D5E38"/>
    <w:rsid w:val="002D61EB"/>
    <w:rsid w:val="002D658A"/>
    <w:rsid w:val="002D68A2"/>
    <w:rsid w:val="002D6B72"/>
    <w:rsid w:val="002D7613"/>
    <w:rsid w:val="002E06BD"/>
    <w:rsid w:val="002E2764"/>
    <w:rsid w:val="002E3EDF"/>
    <w:rsid w:val="002E4224"/>
    <w:rsid w:val="002E55E0"/>
    <w:rsid w:val="002E55EA"/>
    <w:rsid w:val="002E6D0D"/>
    <w:rsid w:val="002E7941"/>
    <w:rsid w:val="002E7C47"/>
    <w:rsid w:val="002F02C5"/>
    <w:rsid w:val="002F0A60"/>
    <w:rsid w:val="002F0DE0"/>
    <w:rsid w:val="002F1E7C"/>
    <w:rsid w:val="002F35B0"/>
    <w:rsid w:val="002F36F5"/>
    <w:rsid w:val="002F48C6"/>
    <w:rsid w:val="002F48F4"/>
    <w:rsid w:val="002F58F9"/>
    <w:rsid w:val="002F5B94"/>
    <w:rsid w:val="002F5D5A"/>
    <w:rsid w:val="002F5EE2"/>
    <w:rsid w:val="002F5FD7"/>
    <w:rsid w:val="002F6256"/>
    <w:rsid w:val="002F7761"/>
    <w:rsid w:val="00300A83"/>
    <w:rsid w:val="00301C9E"/>
    <w:rsid w:val="003034BB"/>
    <w:rsid w:val="00304261"/>
    <w:rsid w:val="00304A58"/>
    <w:rsid w:val="00305153"/>
    <w:rsid w:val="003056B0"/>
    <w:rsid w:val="00306994"/>
    <w:rsid w:val="0030736A"/>
    <w:rsid w:val="0030739D"/>
    <w:rsid w:val="00311660"/>
    <w:rsid w:val="0031254C"/>
    <w:rsid w:val="003126BC"/>
    <w:rsid w:val="0031336B"/>
    <w:rsid w:val="00314DA5"/>
    <w:rsid w:val="00316157"/>
    <w:rsid w:val="003167B4"/>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6ED"/>
    <w:rsid w:val="00334DB7"/>
    <w:rsid w:val="00334DC7"/>
    <w:rsid w:val="003364E7"/>
    <w:rsid w:val="0034063D"/>
    <w:rsid w:val="00340991"/>
    <w:rsid w:val="00340D92"/>
    <w:rsid w:val="00341FE0"/>
    <w:rsid w:val="00343F21"/>
    <w:rsid w:val="003440A7"/>
    <w:rsid w:val="00345465"/>
    <w:rsid w:val="0034548B"/>
    <w:rsid w:val="00345997"/>
    <w:rsid w:val="00345DDA"/>
    <w:rsid w:val="003477EC"/>
    <w:rsid w:val="0034783A"/>
    <w:rsid w:val="00350688"/>
    <w:rsid w:val="00350772"/>
    <w:rsid w:val="00351EA9"/>
    <w:rsid w:val="00353ADD"/>
    <w:rsid w:val="00354E99"/>
    <w:rsid w:val="00355E4C"/>
    <w:rsid w:val="003566CA"/>
    <w:rsid w:val="00356910"/>
    <w:rsid w:val="00356C5F"/>
    <w:rsid w:val="00356FBD"/>
    <w:rsid w:val="00357006"/>
    <w:rsid w:val="003573AC"/>
    <w:rsid w:val="00357EBC"/>
    <w:rsid w:val="003612D4"/>
    <w:rsid w:val="0036138A"/>
    <w:rsid w:val="00361478"/>
    <w:rsid w:val="00361789"/>
    <w:rsid w:val="003627FE"/>
    <w:rsid w:val="003645C0"/>
    <w:rsid w:val="003646F4"/>
    <w:rsid w:val="00364C96"/>
    <w:rsid w:val="00364E39"/>
    <w:rsid w:val="0036516B"/>
    <w:rsid w:val="0036535E"/>
    <w:rsid w:val="00365FAE"/>
    <w:rsid w:val="003660FC"/>
    <w:rsid w:val="00366B9C"/>
    <w:rsid w:val="00372A9C"/>
    <w:rsid w:val="00373D91"/>
    <w:rsid w:val="00374FF8"/>
    <w:rsid w:val="00376163"/>
    <w:rsid w:val="00376A23"/>
    <w:rsid w:val="003772E4"/>
    <w:rsid w:val="003779BA"/>
    <w:rsid w:val="0038019C"/>
    <w:rsid w:val="003801DA"/>
    <w:rsid w:val="003805DB"/>
    <w:rsid w:val="0038070D"/>
    <w:rsid w:val="00380A42"/>
    <w:rsid w:val="00381368"/>
    <w:rsid w:val="003814F9"/>
    <w:rsid w:val="0038183F"/>
    <w:rsid w:val="00382D1E"/>
    <w:rsid w:val="00382E79"/>
    <w:rsid w:val="00383072"/>
    <w:rsid w:val="00384E55"/>
    <w:rsid w:val="00384EB3"/>
    <w:rsid w:val="0038556B"/>
    <w:rsid w:val="003864A6"/>
    <w:rsid w:val="00386EE2"/>
    <w:rsid w:val="003907FE"/>
    <w:rsid w:val="00391E36"/>
    <w:rsid w:val="003929BD"/>
    <w:rsid w:val="00393933"/>
    <w:rsid w:val="00393E4A"/>
    <w:rsid w:val="00393E59"/>
    <w:rsid w:val="00393FF9"/>
    <w:rsid w:val="003950EE"/>
    <w:rsid w:val="003952D8"/>
    <w:rsid w:val="003964A2"/>
    <w:rsid w:val="00396A17"/>
    <w:rsid w:val="00396C80"/>
    <w:rsid w:val="0039798F"/>
    <w:rsid w:val="003979F3"/>
    <w:rsid w:val="003A091B"/>
    <w:rsid w:val="003A127A"/>
    <w:rsid w:val="003A1741"/>
    <w:rsid w:val="003A18D7"/>
    <w:rsid w:val="003A1917"/>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115C"/>
    <w:rsid w:val="003C1244"/>
    <w:rsid w:val="003C16BB"/>
    <w:rsid w:val="003C22B3"/>
    <w:rsid w:val="003C2595"/>
    <w:rsid w:val="003C3865"/>
    <w:rsid w:val="003C4174"/>
    <w:rsid w:val="003C4B0D"/>
    <w:rsid w:val="003C62E8"/>
    <w:rsid w:val="003C7843"/>
    <w:rsid w:val="003D0E4D"/>
    <w:rsid w:val="003D1411"/>
    <w:rsid w:val="003D162A"/>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590F"/>
    <w:rsid w:val="003F6C51"/>
    <w:rsid w:val="00400BCB"/>
    <w:rsid w:val="00401474"/>
    <w:rsid w:val="004021FE"/>
    <w:rsid w:val="0040225F"/>
    <w:rsid w:val="0040366B"/>
    <w:rsid w:val="00403740"/>
    <w:rsid w:val="00406059"/>
    <w:rsid w:val="0040639C"/>
    <w:rsid w:val="0040667E"/>
    <w:rsid w:val="00406C2C"/>
    <w:rsid w:val="00406FC4"/>
    <w:rsid w:val="004074D4"/>
    <w:rsid w:val="00407AF0"/>
    <w:rsid w:val="00410CEA"/>
    <w:rsid w:val="004110ED"/>
    <w:rsid w:val="00411772"/>
    <w:rsid w:val="00412496"/>
    <w:rsid w:val="00412F3C"/>
    <w:rsid w:val="00413149"/>
    <w:rsid w:val="00413355"/>
    <w:rsid w:val="00413C0E"/>
    <w:rsid w:val="00413C82"/>
    <w:rsid w:val="00413F5A"/>
    <w:rsid w:val="00414F49"/>
    <w:rsid w:val="00415B0A"/>
    <w:rsid w:val="00416E87"/>
    <w:rsid w:val="00417563"/>
    <w:rsid w:val="00417B44"/>
    <w:rsid w:val="00417D2E"/>
    <w:rsid w:val="00417E4A"/>
    <w:rsid w:val="0042088B"/>
    <w:rsid w:val="00420DD5"/>
    <w:rsid w:val="00420FA6"/>
    <w:rsid w:val="0042128D"/>
    <w:rsid w:val="004215C4"/>
    <w:rsid w:val="00422E7D"/>
    <w:rsid w:val="0042307B"/>
    <w:rsid w:val="00423904"/>
    <w:rsid w:val="004246FC"/>
    <w:rsid w:val="004248E4"/>
    <w:rsid w:val="0042491D"/>
    <w:rsid w:val="00425297"/>
    <w:rsid w:val="0042624A"/>
    <w:rsid w:val="0042653A"/>
    <w:rsid w:val="004270FB"/>
    <w:rsid w:val="004272BE"/>
    <w:rsid w:val="0042760F"/>
    <w:rsid w:val="00430158"/>
    <w:rsid w:val="004306FD"/>
    <w:rsid w:val="004314B2"/>
    <w:rsid w:val="0043295A"/>
    <w:rsid w:val="00432E6A"/>
    <w:rsid w:val="0043330D"/>
    <w:rsid w:val="00433634"/>
    <w:rsid w:val="0043418B"/>
    <w:rsid w:val="00435456"/>
    <w:rsid w:val="00435561"/>
    <w:rsid w:val="00435B28"/>
    <w:rsid w:val="00436667"/>
    <w:rsid w:val="00437087"/>
    <w:rsid w:val="004371BF"/>
    <w:rsid w:val="00437465"/>
    <w:rsid w:val="00441704"/>
    <w:rsid w:val="00442365"/>
    <w:rsid w:val="0044273D"/>
    <w:rsid w:val="00442F16"/>
    <w:rsid w:val="00443830"/>
    <w:rsid w:val="0044414B"/>
    <w:rsid w:val="00444402"/>
    <w:rsid w:val="00444858"/>
    <w:rsid w:val="0044487D"/>
    <w:rsid w:val="00446363"/>
    <w:rsid w:val="00446B9F"/>
    <w:rsid w:val="00447182"/>
    <w:rsid w:val="004502FE"/>
    <w:rsid w:val="00450A30"/>
    <w:rsid w:val="00452A49"/>
    <w:rsid w:val="00452AE6"/>
    <w:rsid w:val="00453249"/>
    <w:rsid w:val="00454816"/>
    <w:rsid w:val="00456A94"/>
    <w:rsid w:val="00457D94"/>
    <w:rsid w:val="0046092F"/>
    <w:rsid w:val="00462794"/>
    <w:rsid w:val="0046292A"/>
    <w:rsid w:val="00462A22"/>
    <w:rsid w:val="00463835"/>
    <w:rsid w:val="00463D3B"/>
    <w:rsid w:val="00464941"/>
    <w:rsid w:val="00467E02"/>
    <w:rsid w:val="0047022C"/>
    <w:rsid w:val="00470E4C"/>
    <w:rsid w:val="00472822"/>
    <w:rsid w:val="00472B30"/>
    <w:rsid w:val="0047307F"/>
    <w:rsid w:val="004734D4"/>
    <w:rsid w:val="00473A69"/>
    <w:rsid w:val="00473F40"/>
    <w:rsid w:val="0047499E"/>
    <w:rsid w:val="00474C44"/>
    <w:rsid w:val="00475612"/>
    <w:rsid w:val="004760E7"/>
    <w:rsid w:val="0048084A"/>
    <w:rsid w:val="00480AAB"/>
    <w:rsid w:val="00480C2C"/>
    <w:rsid w:val="0048136C"/>
    <w:rsid w:val="004823DE"/>
    <w:rsid w:val="00482830"/>
    <w:rsid w:val="00483ADB"/>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0DEB"/>
    <w:rsid w:val="004B13A7"/>
    <w:rsid w:val="004B3154"/>
    <w:rsid w:val="004B46C8"/>
    <w:rsid w:val="004B6757"/>
    <w:rsid w:val="004C006B"/>
    <w:rsid w:val="004C06B1"/>
    <w:rsid w:val="004C248A"/>
    <w:rsid w:val="004C28A0"/>
    <w:rsid w:val="004C3E4C"/>
    <w:rsid w:val="004C3FCB"/>
    <w:rsid w:val="004C5BB5"/>
    <w:rsid w:val="004C75B7"/>
    <w:rsid w:val="004D1EE9"/>
    <w:rsid w:val="004D3ECD"/>
    <w:rsid w:val="004D42EA"/>
    <w:rsid w:val="004D45C3"/>
    <w:rsid w:val="004D4C63"/>
    <w:rsid w:val="004D6D82"/>
    <w:rsid w:val="004D7D76"/>
    <w:rsid w:val="004D7DC3"/>
    <w:rsid w:val="004E16E6"/>
    <w:rsid w:val="004E1A6D"/>
    <w:rsid w:val="004E50A5"/>
    <w:rsid w:val="004E6C1D"/>
    <w:rsid w:val="004F0BCF"/>
    <w:rsid w:val="004F1492"/>
    <w:rsid w:val="004F14EF"/>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2735"/>
    <w:rsid w:val="00502858"/>
    <w:rsid w:val="00502BB2"/>
    <w:rsid w:val="00503E88"/>
    <w:rsid w:val="0050422E"/>
    <w:rsid w:val="00504355"/>
    <w:rsid w:val="00504427"/>
    <w:rsid w:val="00504680"/>
    <w:rsid w:val="0050547C"/>
    <w:rsid w:val="0050664D"/>
    <w:rsid w:val="00506870"/>
    <w:rsid w:val="005071B3"/>
    <w:rsid w:val="00507DD8"/>
    <w:rsid w:val="00510BB1"/>
    <w:rsid w:val="00514152"/>
    <w:rsid w:val="00514C5C"/>
    <w:rsid w:val="00515044"/>
    <w:rsid w:val="005155A8"/>
    <w:rsid w:val="00515C40"/>
    <w:rsid w:val="00516E14"/>
    <w:rsid w:val="00516E33"/>
    <w:rsid w:val="00517185"/>
    <w:rsid w:val="0051745E"/>
    <w:rsid w:val="005204B1"/>
    <w:rsid w:val="00520B19"/>
    <w:rsid w:val="005211B4"/>
    <w:rsid w:val="005225E9"/>
    <w:rsid w:val="00524AB2"/>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4DE"/>
    <w:rsid w:val="005546E9"/>
    <w:rsid w:val="00554748"/>
    <w:rsid w:val="0055485D"/>
    <w:rsid w:val="00555A35"/>
    <w:rsid w:val="00555FFC"/>
    <w:rsid w:val="00556CE4"/>
    <w:rsid w:val="00557486"/>
    <w:rsid w:val="005574CB"/>
    <w:rsid w:val="005602C2"/>
    <w:rsid w:val="00560B96"/>
    <w:rsid w:val="005626A8"/>
    <w:rsid w:val="0056344B"/>
    <w:rsid w:val="005644F9"/>
    <w:rsid w:val="00565E1A"/>
    <w:rsid w:val="005667B3"/>
    <w:rsid w:val="00566B3C"/>
    <w:rsid w:val="0056716A"/>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22D6"/>
    <w:rsid w:val="00584378"/>
    <w:rsid w:val="005843A7"/>
    <w:rsid w:val="0058461B"/>
    <w:rsid w:val="0058609D"/>
    <w:rsid w:val="00586BFB"/>
    <w:rsid w:val="00590D6C"/>
    <w:rsid w:val="00591D4A"/>
    <w:rsid w:val="00592E5D"/>
    <w:rsid w:val="00593677"/>
    <w:rsid w:val="00595A9D"/>
    <w:rsid w:val="00596033"/>
    <w:rsid w:val="0059676B"/>
    <w:rsid w:val="00597E34"/>
    <w:rsid w:val="005A0318"/>
    <w:rsid w:val="005A033D"/>
    <w:rsid w:val="005A0B47"/>
    <w:rsid w:val="005A1228"/>
    <w:rsid w:val="005A27A6"/>
    <w:rsid w:val="005A2A3A"/>
    <w:rsid w:val="005A2E29"/>
    <w:rsid w:val="005A3DB4"/>
    <w:rsid w:val="005A5607"/>
    <w:rsid w:val="005A7AD6"/>
    <w:rsid w:val="005B06CE"/>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22F0"/>
    <w:rsid w:val="005C2AA8"/>
    <w:rsid w:val="005C3240"/>
    <w:rsid w:val="005C3682"/>
    <w:rsid w:val="005C3B96"/>
    <w:rsid w:val="005C3BEB"/>
    <w:rsid w:val="005C3ED9"/>
    <w:rsid w:val="005C47E7"/>
    <w:rsid w:val="005C4DA3"/>
    <w:rsid w:val="005C4E11"/>
    <w:rsid w:val="005C6007"/>
    <w:rsid w:val="005C6381"/>
    <w:rsid w:val="005C6C7C"/>
    <w:rsid w:val="005C70F3"/>
    <w:rsid w:val="005C76EC"/>
    <w:rsid w:val="005C777D"/>
    <w:rsid w:val="005D04F9"/>
    <w:rsid w:val="005D1664"/>
    <w:rsid w:val="005D275E"/>
    <w:rsid w:val="005D282D"/>
    <w:rsid w:val="005D4D7D"/>
    <w:rsid w:val="005D580A"/>
    <w:rsid w:val="005E096E"/>
    <w:rsid w:val="005E1E76"/>
    <w:rsid w:val="005E3281"/>
    <w:rsid w:val="005E4209"/>
    <w:rsid w:val="005E434A"/>
    <w:rsid w:val="005E47F5"/>
    <w:rsid w:val="005E5F4C"/>
    <w:rsid w:val="005E6D8F"/>
    <w:rsid w:val="005F02BE"/>
    <w:rsid w:val="005F1090"/>
    <w:rsid w:val="005F18C3"/>
    <w:rsid w:val="005F1A72"/>
    <w:rsid w:val="005F29E1"/>
    <w:rsid w:val="005F4AAD"/>
    <w:rsid w:val="005F4CF2"/>
    <w:rsid w:val="005F52E7"/>
    <w:rsid w:val="005F6218"/>
    <w:rsid w:val="005F63EC"/>
    <w:rsid w:val="005F67CD"/>
    <w:rsid w:val="005F7009"/>
    <w:rsid w:val="005F70F8"/>
    <w:rsid w:val="005F7239"/>
    <w:rsid w:val="005F7256"/>
    <w:rsid w:val="005F728F"/>
    <w:rsid w:val="005F777D"/>
    <w:rsid w:val="0060004D"/>
    <w:rsid w:val="00600F97"/>
    <w:rsid w:val="00602402"/>
    <w:rsid w:val="006024CE"/>
    <w:rsid w:val="00603EE9"/>
    <w:rsid w:val="00605BEC"/>
    <w:rsid w:val="0061070A"/>
    <w:rsid w:val="006109B7"/>
    <w:rsid w:val="00610AD6"/>
    <w:rsid w:val="006111E0"/>
    <w:rsid w:val="006111FD"/>
    <w:rsid w:val="00611758"/>
    <w:rsid w:val="00613208"/>
    <w:rsid w:val="00613222"/>
    <w:rsid w:val="0061347E"/>
    <w:rsid w:val="00613C16"/>
    <w:rsid w:val="00613CDC"/>
    <w:rsid w:val="00613D08"/>
    <w:rsid w:val="00613D2D"/>
    <w:rsid w:val="006142D2"/>
    <w:rsid w:val="00615501"/>
    <w:rsid w:val="0061588D"/>
    <w:rsid w:val="006164EE"/>
    <w:rsid w:val="00616C56"/>
    <w:rsid w:val="006171D1"/>
    <w:rsid w:val="006172EB"/>
    <w:rsid w:val="006173DE"/>
    <w:rsid w:val="00617D58"/>
    <w:rsid w:val="006208F6"/>
    <w:rsid w:val="0062176C"/>
    <w:rsid w:val="006218C6"/>
    <w:rsid w:val="00621A7A"/>
    <w:rsid w:val="00621E3E"/>
    <w:rsid w:val="00622A7D"/>
    <w:rsid w:val="00623E2C"/>
    <w:rsid w:val="00624AF3"/>
    <w:rsid w:val="00626778"/>
    <w:rsid w:val="00626F91"/>
    <w:rsid w:val="00627C87"/>
    <w:rsid w:val="00630C31"/>
    <w:rsid w:val="00630D05"/>
    <w:rsid w:val="0063124B"/>
    <w:rsid w:val="00632396"/>
    <w:rsid w:val="00632CF7"/>
    <w:rsid w:val="00632F6B"/>
    <w:rsid w:val="006333FA"/>
    <w:rsid w:val="006343E1"/>
    <w:rsid w:val="006345FC"/>
    <w:rsid w:val="0063495B"/>
    <w:rsid w:val="006356B8"/>
    <w:rsid w:val="006358E0"/>
    <w:rsid w:val="006364E1"/>
    <w:rsid w:val="006426D1"/>
    <w:rsid w:val="00643335"/>
    <w:rsid w:val="00643B20"/>
    <w:rsid w:val="00643C96"/>
    <w:rsid w:val="00644B2C"/>
    <w:rsid w:val="00645AB1"/>
    <w:rsid w:val="00646246"/>
    <w:rsid w:val="006462E5"/>
    <w:rsid w:val="00646329"/>
    <w:rsid w:val="006465BC"/>
    <w:rsid w:val="0065040C"/>
    <w:rsid w:val="0065076B"/>
    <w:rsid w:val="006512CE"/>
    <w:rsid w:val="006520FF"/>
    <w:rsid w:val="00653265"/>
    <w:rsid w:val="0065358E"/>
    <w:rsid w:val="00653E2D"/>
    <w:rsid w:val="00654C1D"/>
    <w:rsid w:val="0065727A"/>
    <w:rsid w:val="006605C1"/>
    <w:rsid w:val="006605E6"/>
    <w:rsid w:val="00660726"/>
    <w:rsid w:val="00660D57"/>
    <w:rsid w:val="00662603"/>
    <w:rsid w:val="0066278D"/>
    <w:rsid w:val="00662DF9"/>
    <w:rsid w:val="006646DF"/>
    <w:rsid w:val="0066557E"/>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1FD7"/>
    <w:rsid w:val="0068213A"/>
    <w:rsid w:val="006821D1"/>
    <w:rsid w:val="006825B4"/>
    <w:rsid w:val="00682919"/>
    <w:rsid w:val="0068328B"/>
    <w:rsid w:val="00683447"/>
    <w:rsid w:val="0068398E"/>
    <w:rsid w:val="006866FC"/>
    <w:rsid w:val="00686ADF"/>
    <w:rsid w:val="006873B5"/>
    <w:rsid w:val="00687EA7"/>
    <w:rsid w:val="00690603"/>
    <w:rsid w:val="00690AD3"/>
    <w:rsid w:val="00690BCE"/>
    <w:rsid w:val="00691982"/>
    <w:rsid w:val="00691F31"/>
    <w:rsid w:val="00692959"/>
    <w:rsid w:val="00693822"/>
    <w:rsid w:val="00694299"/>
    <w:rsid w:val="00694685"/>
    <w:rsid w:val="00694D59"/>
    <w:rsid w:val="00695F4D"/>
    <w:rsid w:val="0069694F"/>
    <w:rsid w:val="0069739B"/>
    <w:rsid w:val="00697ACC"/>
    <w:rsid w:val="00697F36"/>
    <w:rsid w:val="006A00B7"/>
    <w:rsid w:val="006A11C8"/>
    <w:rsid w:val="006A1BE2"/>
    <w:rsid w:val="006A2376"/>
    <w:rsid w:val="006A3210"/>
    <w:rsid w:val="006A383D"/>
    <w:rsid w:val="006A4474"/>
    <w:rsid w:val="006A49CE"/>
    <w:rsid w:val="006A4E04"/>
    <w:rsid w:val="006A4EF8"/>
    <w:rsid w:val="006A5396"/>
    <w:rsid w:val="006A65EA"/>
    <w:rsid w:val="006A77E5"/>
    <w:rsid w:val="006A7F4A"/>
    <w:rsid w:val="006B1236"/>
    <w:rsid w:val="006B1380"/>
    <w:rsid w:val="006B1C6A"/>
    <w:rsid w:val="006B209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CF9"/>
    <w:rsid w:val="006C7BE1"/>
    <w:rsid w:val="006D16BB"/>
    <w:rsid w:val="006D1716"/>
    <w:rsid w:val="006D1A2F"/>
    <w:rsid w:val="006D2260"/>
    <w:rsid w:val="006D4616"/>
    <w:rsid w:val="006D5675"/>
    <w:rsid w:val="006D638A"/>
    <w:rsid w:val="006D6687"/>
    <w:rsid w:val="006D6C90"/>
    <w:rsid w:val="006D6F07"/>
    <w:rsid w:val="006E00B8"/>
    <w:rsid w:val="006E01BD"/>
    <w:rsid w:val="006E06E4"/>
    <w:rsid w:val="006E1B45"/>
    <w:rsid w:val="006E2782"/>
    <w:rsid w:val="006E3565"/>
    <w:rsid w:val="006E37E2"/>
    <w:rsid w:val="006E3EBC"/>
    <w:rsid w:val="006E4035"/>
    <w:rsid w:val="006E4907"/>
    <w:rsid w:val="006E4AB3"/>
    <w:rsid w:val="006E4F6D"/>
    <w:rsid w:val="006E5DBF"/>
    <w:rsid w:val="006E60D6"/>
    <w:rsid w:val="006E685C"/>
    <w:rsid w:val="006E7788"/>
    <w:rsid w:val="006F01F1"/>
    <w:rsid w:val="006F035D"/>
    <w:rsid w:val="006F0D04"/>
    <w:rsid w:val="006F1641"/>
    <w:rsid w:val="006F177C"/>
    <w:rsid w:val="006F38C2"/>
    <w:rsid w:val="006F4426"/>
    <w:rsid w:val="006F4EFD"/>
    <w:rsid w:val="006F7284"/>
    <w:rsid w:val="007003F1"/>
    <w:rsid w:val="00700FEE"/>
    <w:rsid w:val="007011D6"/>
    <w:rsid w:val="00701774"/>
    <w:rsid w:val="0070303E"/>
    <w:rsid w:val="0070338F"/>
    <w:rsid w:val="0070405B"/>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879"/>
    <w:rsid w:val="00724342"/>
    <w:rsid w:val="00724CBC"/>
    <w:rsid w:val="00724EC3"/>
    <w:rsid w:val="0072599A"/>
    <w:rsid w:val="0072687F"/>
    <w:rsid w:val="00726B60"/>
    <w:rsid w:val="00727118"/>
    <w:rsid w:val="00727693"/>
    <w:rsid w:val="00727BF4"/>
    <w:rsid w:val="00731289"/>
    <w:rsid w:val="00731570"/>
    <w:rsid w:val="00731652"/>
    <w:rsid w:val="00731ADB"/>
    <w:rsid w:val="00732CD9"/>
    <w:rsid w:val="007338FD"/>
    <w:rsid w:val="00733E9D"/>
    <w:rsid w:val="00734D41"/>
    <w:rsid w:val="007364FE"/>
    <w:rsid w:val="007366B9"/>
    <w:rsid w:val="00737AEE"/>
    <w:rsid w:val="00740119"/>
    <w:rsid w:val="00740591"/>
    <w:rsid w:val="0074239C"/>
    <w:rsid w:val="00742E8F"/>
    <w:rsid w:val="00743243"/>
    <w:rsid w:val="007442BB"/>
    <w:rsid w:val="00744B91"/>
    <w:rsid w:val="00744DED"/>
    <w:rsid w:val="00745770"/>
    <w:rsid w:val="00745D1C"/>
    <w:rsid w:val="00746DE3"/>
    <w:rsid w:val="00747731"/>
    <w:rsid w:val="00747B1F"/>
    <w:rsid w:val="0075078C"/>
    <w:rsid w:val="00750838"/>
    <w:rsid w:val="00751423"/>
    <w:rsid w:val="00751732"/>
    <w:rsid w:val="00752EDD"/>
    <w:rsid w:val="00753E71"/>
    <w:rsid w:val="00753F7B"/>
    <w:rsid w:val="00754002"/>
    <w:rsid w:val="00754820"/>
    <w:rsid w:val="0075588F"/>
    <w:rsid w:val="00755E77"/>
    <w:rsid w:val="00756858"/>
    <w:rsid w:val="00757778"/>
    <w:rsid w:val="00760A29"/>
    <w:rsid w:val="007616C1"/>
    <w:rsid w:val="00761D20"/>
    <w:rsid w:val="0076264B"/>
    <w:rsid w:val="007626F4"/>
    <w:rsid w:val="00762D58"/>
    <w:rsid w:val="00762D90"/>
    <w:rsid w:val="00762FA0"/>
    <w:rsid w:val="00763763"/>
    <w:rsid w:val="007656D1"/>
    <w:rsid w:val="00765894"/>
    <w:rsid w:val="00765CE2"/>
    <w:rsid w:val="00765FE7"/>
    <w:rsid w:val="00766F8D"/>
    <w:rsid w:val="00770386"/>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77A39"/>
    <w:rsid w:val="007812BE"/>
    <w:rsid w:val="00782825"/>
    <w:rsid w:val="0078285B"/>
    <w:rsid w:val="007840F4"/>
    <w:rsid w:val="007844F3"/>
    <w:rsid w:val="00786594"/>
    <w:rsid w:val="00786C44"/>
    <w:rsid w:val="00787500"/>
    <w:rsid w:val="0078761A"/>
    <w:rsid w:val="00787687"/>
    <w:rsid w:val="0079186D"/>
    <w:rsid w:val="007919AF"/>
    <w:rsid w:val="00792933"/>
    <w:rsid w:val="00792DE8"/>
    <w:rsid w:val="00792E62"/>
    <w:rsid w:val="007934D5"/>
    <w:rsid w:val="0079370A"/>
    <w:rsid w:val="007939FD"/>
    <w:rsid w:val="00793E86"/>
    <w:rsid w:val="007940B9"/>
    <w:rsid w:val="00794109"/>
    <w:rsid w:val="00794519"/>
    <w:rsid w:val="00794954"/>
    <w:rsid w:val="0079514B"/>
    <w:rsid w:val="007953FD"/>
    <w:rsid w:val="00795626"/>
    <w:rsid w:val="00795ECF"/>
    <w:rsid w:val="0079628D"/>
    <w:rsid w:val="00796643"/>
    <w:rsid w:val="007968A7"/>
    <w:rsid w:val="007A184E"/>
    <w:rsid w:val="007A1EDF"/>
    <w:rsid w:val="007A2523"/>
    <w:rsid w:val="007A3AB5"/>
    <w:rsid w:val="007A3DB7"/>
    <w:rsid w:val="007A493A"/>
    <w:rsid w:val="007A4DCB"/>
    <w:rsid w:val="007A57CD"/>
    <w:rsid w:val="007A6B76"/>
    <w:rsid w:val="007A75AB"/>
    <w:rsid w:val="007A7FC3"/>
    <w:rsid w:val="007B06D7"/>
    <w:rsid w:val="007B0DB1"/>
    <w:rsid w:val="007B13FD"/>
    <w:rsid w:val="007B1863"/>
    <w:rsid w:val="007B1AD8"/>
    <w:rsid w:val="007B44A8"/>
    <w:rsid w:val="007B4823"/>
    <w:rsid w:val="007B6BB0"/>
    <w:rsid w:val="007B6D6A"/>
    <w:rsid w:val="007B6DAC"/>
    <w:rsid w:val="007B73C0"/>
    <w:rsid w:val="007B768C"/>
    <w:rsid w:val="007C1032"/>
    <w:rsid w:val="007C1DB7"/>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80B"/>
    <w:rsid w:val="007D79C9"/>
    <w:rsid w:val="007E0AB0"/>
    <w:rsid w:val="007E2398"/>
    <w:rsid w:val="007E2979"/>
    <w:rsid w:val="007E3653"/>
    <w:rsid w:val="007E3C75"/>
    <w:rsid w:val="007E3FF7"/>
    <w:rsid w:val="007E4596"/>
    <w:rsid w:val="007E48AD"/>
    <w:rsid w:val="007E5BE3"/>
    <w:rsid w:val="007E5D08"/>
    <w:rsid w:val="007E6EFD"/>
    <w:rsid w:val="007F076E"/>
    <w:rsid w:val="007F2043"/>
    <w:rsid w:val="007F3473"/>
    <w:rsid w:val="007F3716"/>
    <w:rsid w:val="007F6F59"/>
    <w:rsid w:val="007F71E4"/>
    <w:rsid w:val="007F79EB"/>
    <w:rsid w:val="008000A7"/>
    <w:rsid w:val="0080268E"/>
    <w:rsid w:val="008026C2"/>
    <w:rsid w:val="008029A3"/>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F2E"/>
    <w:rsid w:val="00831EF8"/>
    <w:rsid w:val="00832665"/>
    <w:rsid w:val="00832AAD"/>
    <w:rsid w:val="00832B3F"/>
    <w:rsid w:val="008339DC"/>
    <w:rsid w:val="00833FB8"/>
    <w:rsid w:val="00834FF2"/>
    <w:rsid w:val="008353B8"/>
    <w:rsid w:val="00836933"/>
    <w:rsid w:val="0084030D"/>
    <w:rsid w:val="0084226C"/>
    <w:rsid w:val="0084421B"/>
    <w:rsid w:val="00844DDD"/>
    <w:rsid w:val="00844F62"/>
    <w:rsid w:val="0084562A"/>
    <w:rsid w:val="0084590B"/>
    <w:rsid w:val="00845BC3"/>
    <w:rsid w:val="00846069"/>
    <w:rsid w:val="0084686A"/>
    <w:rsid w:val="00847454"/>
    <w:rsid w:val="00847E8D"/>
    <w:rsid w:val="0085099A"/>
    <w:rsid w:val="00850C74"/>
    <w:rsid w:val="00850D32"/>
    <w:rsid w:val="00850E26"/>
    <w:rsid w:val="008511ED"/>
    <w:rsid w:val="008513E9"/>
    <w:rsid w:val="00852A0C"/>
    <w:rsid w:val="00854176"/>
    <w:rsid w:val="00855D95"/>
    <w:rsid w:val="00856094"/>
    <w:rsid w:val="00856205"/>
    <w:rsid w:val="0085657F"/>
    <w:rsid w:val="008566CE"/>
    <w:rsid w:val="00857BC2"/>
    <w:rsid w:val="00857E3D"/>
    <w:rsid w:val="00860B09"/>
    <w:rsid w:val="00862356"/>
    <w:rsid w:val="00863D66"/>
    <w:rsid w:val="0086434F"/>
    <w:rsid w:val="008659CD"/>
    <w:rsid w:val="00867DE5"/>
    <w:rsid w:val="00867E09"/>
    <w:rsid w:val="00872920"/>
    <w:rsid w:val="00872B5A"/>
    <w:rsid w:val="00872C1D"/>
    <w:rsid w:val="0087363A"/>
    <w:rsid w:val="00873699"/>
    <w:rsid w:val="00873D66"/>
    <w:rsid w:val="00873F8E"/>
    <w:rsid w:val="00874551"/>
    <w:rsid w:val="0087483D"/>
    <w:rsid w:val="0087569E"/>
    <w:rsid w:val="00875EFB"/>
    <w:rsid w:val="008762CC"/>
    <w:rsid w:val="00876C99"/>
    <w:rsid w:val="00877A07"/>
    <w:rsid w:val="00877E72"/>
    <w:rsid w:val="00880181"/>
    <w:rsid w:val="0088201D"/>
    <w:rsid w:val="008842AF"/>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8C"/>
    <w:rsid w:val="008D0C7A"/>
    <w:rsid w:val="008D0D6C"/>
    <w:rsid w:val="008D0EC6"/>
    <w:rsid w:val="008D137B"/>
    <w:rsid w:val="008D1C9F"/>
    <w:rsid w:val="008D2627"/>
    <w:rsid w:val="008D30E1"/>
    <w:rsid w:val="008D4296"/>
    <w:rsid w:val="008D4370"/>
    <w:rsid w:val="008D4C42"/>
    <w:rsid w:val="008D5341"/>
    <w:rsid w:val="008D5679"/>
    <w:rsid w:val="008D571E"/>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718"/>
    <w:rsid w:val="008F3B7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FE8"/>
    <w:rsid w:val="00912B06"/>
    <w:rsid w:val="00912D47"/>
    <w:rsid w:val="00913990"/>
    <w:rsid w:val="009146E9"/>
    <w:rsid w:val="00914EB4"/>
    <w:rsid w:val="00916DB4"/>
    <w:rsid w:val="009210A4"/>
    <w:rsid w:val="00922BE6"/>
    <w:rsid w:val="0092367C"/>
    <w:rsid w:val="00923C25"/>
    <w:rsid w:val="00924EED"/>
    <w:rsid w:val="00924EFF"/>
    <w:rsid w:val="009252AA"/>
    <w:rsid w:val="00925E3F"/>
    <w:rsid w:val="009262FB"/>
    <w:rsid w:val="00926524"/>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D69"/>
    <w:rsid w:val="009349D7"/>
    <w:rsid w:val="00934C5B"/>
    <w:rsid w:val="00934E66"/>
    <w:rsid w:val="0093524F"/>
    <w:rsid w:val="00935BA9"/>
    <w:rsid w:val="009373A7"/>
    <w:rsid w:val="00937FEF"/>
    <w:rsid w:val="0094189D"/>
    <w:rsid w:val="00941EC2"/>
    <w:rsid w:val="00943A68"/>
    <w:rsid w:val="00943F72"/>
    <w:rsid w:val="00944934"/>
    <w:rsid w:val="00946986"/>
    <w:rsid w:val="00946B20"/>
    <w:rsid w:val="00946DCB"/>
    <w:rsid w:val="009474A0"/>
    <w:rsid w:val="0095038D"/>
    <w:rsid w:val="009504E5"/>
    <w:rsid w:val="0095318A"/>
    <w:rsid w:val="009532AE"/>
    <w:rsid w:val="00953528"/>
    <w:rsid w:val="0095360A"/>
    <w:rsid w:val="009538BD"/>
    <w:rsid w:val="00953AF2"/>
    <w:rsid w:val="00953C86"/>
    <w:rsid w:val="00954518"/>
    <w:rsid w:val="009563ED"/>
    <w:rsid w:val="009567A9"/>
    <w:rsid w:val="009568EB"/>
    <w:rsid w:val="009576EE"/>
    <w:rsid w:val="00960B17"/>
    <w:rsid w:val="00961672"/>
    <w:rsid w:val="00962363"/>
    <w:rsid w:val="00962B1D"/>
    <w:rsid w:val="00962B21"/>
    <w:rsid w:val="00963784"/>
    <w:rsid w:val="00964065"/>
    <w:rsid w:val="0096456F"/>
    <w:rsid w:val="009646E4"/>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6D59"/>
    <w:rsid w:val="00986DC7"/>
    <w:rsid w:val="00987485"/>
    <w:rsid w:val="00987C6C"/>
    <w:rsid w:val="00987F3C"/>
    <w:rsid w:val="009911E7"/>
    <w:rsid w:val="00991C81"/>
    <w:rsid w:val="009925A2"/>
    <w:rsid w:val="009926E3"/>
    <w:rsid w:val="009927CC"/>
    <w:rsid w:val="00992B3E"/>
    <w:rsid w:val="0099350E"/>
    <w:rsid w:val="009936CE"/>
    <w:rsid w:val="009948E1"/>
    <w:rsid w:val="0099585D"/>
    <w:rsid w:val="00996A22"/>
    <w:rsid w:val="00996BCF"/>
    <w:rsid w:val="009A006F"/>
    <w:rsid w:val="009A092E"/>
    <w:rsid w:val="009A1D9C"/>
    <w:rsid w:val="009A34EF"/>
    <w:rsid w:val="009A383E"/>
    <w:rsid w:val="009A3DF9"/>
    <w:rsid w:val="009A5792"/>
    <w:rsid w:val="009A6449"/>
    <w:rsid w:val="009A69CD"/>
    <w:rsid w:val="009A6F2A"/>
    <w:rsid w:val="009A73BB"/>
    <w:rsid w:val="009A7C20"/>
    <w:rsid w:val="009B09D6"/>
    <w:rsid w:val="009B0CBB"/>
    <w:rsid w:val="009B1082"/>
    <w:rsid w:val="009B2AD5"/>
    <w:rsid w:val="009B5D98"/>
    <w:rsid w:val="009B640D"/>
    <w:rsid w:val="009B6F2A"/>
    <w:rsid w:val="009B73A6"/>
    <w:rsid w:val="009B7643"/>
    <w:rsid w:val="009C1E7D"/>
    <w:rsid w:val="009C412C"/>
    <w:rsid w:val="009C5514"/>
    <w:rsid w:val="009C71DF"/>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359"/>
    <w:rsid w:val="00A06073"/>
    <w:rsid w:val="00A10D6C"/>
    <w:rsid w:val="00A1196B"/>
    <w:rsid w:val="00A11A74"/>
    <w:rsid w:val="00A12086"/>
    <w:rsid w:val="00A14205"/>
    <w:rsid w:val="00A148CE"/>
    <w:rsid w:val="00A15AF3"/>
    <w:rsid w:val="00A16F32"/>
    <w:rsid w:val="00A2095A"/>
    <w:rsid w:val="00A215F3"/>
    <w:rsid w:val="00A21BF7"/>
    <w:rsid w:val="00A21CE4"/>
    <w:rsid w:val="00A247BA"/>
    <w:rsid w:val="00A3020F"/>
    <w:rsid w:val="00A303E2"/>
    <w:rsid w:val="00A3066A"/>
    <w:rsid w:val="00A30D3B"/>
    <w:rsid w:val="00A3107C"/>
    <w:rsid w:val="00A31F66"/>
    <w:rsid w:val="00A31FB5"/>
    <w:rsid w:val="00A32133"/>
    <w:rsid w:val="00A34087"/>
    <w:rsid w:val="00A342BE"/>
    <w:rsid w:val="00A34787"/>
    <w:rsid w:val="00A34DA7"/>
    <w:rsid w:val="00A3509F"/>
    <w:rsid w:val="00A3666F"/>
    <w:rsid w:val="00A37699"/>
    <w:rsid w:val="00A40AE1"/>
    <w:rsid w:val="00A414E9"/>
    <w:rsid w:val="00A41560"/>
    <w:rsid w:val="00A43DF1"/>
    <w:rsid w:val="00A44718"/>
    <w:rsid w:val="00A45106"/>
    <w:rsid w:val="00A467E7"/>
    <w:rsid w:val="00A46BAB"/>
    <w:rsid w:val="00A46ED4"/>
    <w:rsid w:val="00A51B94"/>
    <w:rsid w:val="00A529F3"/>
    <w:rsid w:val="00A53383"/>
    <w:rsid w:val="00A5364A"/>
    <w:rsid w:val="00A5535E"/>
    <w:rsid w:val="00A560FC"/>
    <w:rsid w:val="00A56F93"/>
    <w:rsid w:val="00A57A1C"/>
    <w:rsid w:val="00A57BF6"/>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66"/>
    <w:rsid w:val="00A80492"/>
    <w:rsid w:val="00A81617"/>
    <w:rsid w:val="00A832A9"/>
    <w:rsid w:val="00A8364D"/>
    <w:rsid w:val="00A83DF0"/>
    <w:rsid w:val="00A8419D"/>
    <w:rsid w:val="00A843C7"/>
    <w:rsid w:val="00A90B82"/>
    <w:rsid w:val="00A90D2F"/>
    <w:rsid w:val="00A912EE"/>
    <w:rsid w:val="00A92081"/>
    <w:rsid w:val="00A92123"/>
    <w:rsid w:val="00A9359D"/>
    <w:rsid w:val="00A94188"/>
    <w:rsid w:val="00A94619"/>
    <w:rsid w:val="00A94DB5"/>
    <w:rsid w:val="00A9566C"/>
    <w:rsid w:val="00A95E60"/>
    <w:rsid w:val="00A95F61"/>
    <w:rsid w:val="00A96204"/>
    <w:rsid w:val="00A96785"/>
    <w:rsid w:val="00A96FC1"/>
    <w:rsid w:val="00A97F55"/>
    <w:rsid w:val="00AA1301"/>
    <w:rsid w:val="00AA1946"/>
    <w:rsid w:val="00AA1B96"/>
    <w:rsid w:val="00AA2DAA"/>
    <w:rsid w:val="00AA3CA3"/>
    <w:rsid w:val="00AA4732"/>
    <w:rsid w:val="00AA5577"/>
    <w:rsid w:val="00AA6773"/>
    <w:rsid w:val="00AA7056"/>
    <w:rsid w:val="00AA73AF"/>
    <w:rsid w:val="00AB1C1B"/>
    <w:rsid w:val="00AB1DF6"/>
    <w:rsid w:val="00AB265D"/>
    <w:rsid w:val="00AB2D67"/>
    <w:rsid w:val="00AB472D"/>
    <w:rsid w:val="00AB5176"/>
    <w:rsid w:val="00AB5706"/>
    <w:rsid w:val="00AB5EF4"/>
    <w:rsid w:val="00AB610A"/>
    <w:rsid w:val="00AB781A"/>
    <w:rsid w:val="00AC005A"/>
    <w:rsid w:val="00AC0465"/>
    <w:rsid w:val="00AC0D4B"/>
    <w:rsid w:val="00AC0F52"/>
    <w:rsid w:val="00AC186C"/>
    <w:rsid w:val="00AC2163"/>
    <w:rsid w:val="00AC274B"/>
    <w:rsid w:val="00AC2EDF"/>
    <w:rsid w:val="00AC3F31"/>
    <w:rsid w:val="00AC42C5"/>
    <w:rsid w:val="00AC4552"/>
    <w:rsid w:val="00AC5748"/>
    <w:rsid w:val="00AC656A"/>
    <w:rsid w:val="00AC6770"/>
    <w:rsid w:val="00AC743B"/>
    <w:rsid w:val="00AC74B5"/>
    <w:rsid w:val="00AD1A21"/>
    <w:rsid w:val="00AD3A91"/>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9E4"/>
    <w:rsid w:val="00AF207F"/>
    <w:rsid w:val="00AF23C9"/>
    <w:rsid w:val="00AF25EC"/>
    <w:rsid w:val="00AF3A9D"/>
    <w:rsid w:val="00AF5A3A"/>
    <w:rsid w:val="00AF6830"/>
    <w:rsid w:val="00AF6929"/>
    <w:rsid w:val="00B002CE"/>
    <w:rsid w:val="00B0096B"/>
    <w:rsid w:val="00B00BA1"/>
    <w:rsid w:val="00B01179"/>
    <w:rsid w:val="00B012F6"/>
    <w:rsid w:val="00B01BB1"/>
    <w:rsid w:val="00B02937"/>
    <w:rsid w:val="00B0358A"/>
    <w:rsid w:val="00B0462F"/>
    <w:rsid w:val="00B051E5"/>
    <w:rsid w:val="00B0527F"/>
    <w:rsid w:val="00B05967"/>
    <w:rsid w:val="00B06F51"/>
    <w:rsid w:val="00B06F54"/>
    <w:rsid w:val="00B06FF0"/>
    <w:rsid w:val="00B0785D"/>
    <w:rsid w:val="00B10892"/>
    <w:rsid w:val="00B10F00"/>
    <w:rsid w:val="00B11DCC"/>
    <w:rsid w:val="00B1267A"/>
    <w:rsid w:val="00B12BE0"/>
    <w:rsid w:val="00B1396D"/>
    <w:rsid w:val="00B13D68"/>
    <w:rsid w:val="00B16661"/>
    <w:rsid w:val="00B16F1F"/>
    <w:rsid w:val="00B17968"/>
    <w:rsid w:val="00B20DF5"/>
    <w:rsid w:val="00B21D5C"/>
    <w:rsid w:val="00B21F31"/>
    <w:rsid w:val="00B22B24"/>
    <w:rsid w:val="00B22CD2"/>
    <w:rsid w:val="00B241A4"/>
    <w:rsid w:val="00B24840"/>
    <w:rsid w:val="00B24B7C"/>
    <w:rsid w:val="00B25FDA"/>
    <w:rsid w:val="00B261E7"/>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37ABD"/>
    <w:rsid w:val="00B40AB7"/>
    <w:rsid w:val="00B414F9"/>
    <w:rsid w:val="00B41E85"/>
    <w:rsid w:val="00B424E5"/>
    <w:rsid w:val="00B426AE"/>
    <w:rsid w:val="00B4279A"/>
    <w:rsid w:val="00B430D5"/>
    <w:rsid w:val="00B43397"/>
    <w:rsid w:val="00B43439"/>
    <w:rsid w:val="00B44D1A"/>
    <w:rsid w:val="00B44D20"/>
    <w:rsid w:val="00B44F15"/>
    <w:rsid w:val="00B45141"/>
    <w:rsid w:val="00B451CD"/>
    <w:rsid w:val="00B45F7B"/>
    <w:rsid w:val="00B47168"/>
    <w:rsid w:val="00B47506"/>
    <w:rsid w:val="00B50592"/>
    <w:rsid w:val="00B50C04"/>
    <w:rsid w:val="00B51A4A"/>
    <w:rsid w:val="00B538DE"/>
    <w:rsid w:val="00B551E5"/>
    <w:rsid w:val="00B55EB5"/>
    <w:rsid w:val="00B569E6"/>
    <w:rsid w:val="00B60344"/>
    <w:rsid w:val="00B614A7"/>
    <w:rsid w:val="00B620AB"/>
    <w:rsid w:val="00B62369"/>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1CA3"/>
    <w:rsid w:val="00B830C0"/>
    <w:rsid w:val="00B83801"/>
    <w:rsid w:val="00B843D5"/>
    <w:rsid w:val="00B84ACC"/>
    <w:rsid w:val="00B84B29"/>
    <w:rsid w:val="00B84CD1"/>
    <w:rsid w:val="00B85526"/>
    <w:rsid w:val="00B858FC"/>
    <w:rsid w:val="00B85999"/>
    <w:rsid w:val="00B86896"/>
    <w:rsid w:val="00B874F5"/>
    <w:rsid w:val="00B879CD"/>
    <w:rsid w:val="00B87B62"/>
    <w:rsid w:val="00B90B6B"/>
    <w:rsid w:val="00B91115"/>
    <w:rsid w:val="00B916C6"/>
    <w:rsid w:val="00B91A32"/>
    <w:rsid w:val="00B91AE8"/>
    <w:rsid w:val="00B92381"/>
    <w:rsid w:val="00B9505A"/>
    <w:rsid w:val="00B963DC"/>
    <w:rsid w:val="00B96D47"/>
    <w:rsid w:val="00B97325"/>
    <w:rsid w:val="00B97AD2"/>
    <w:rsid w:val="00BA20F5"/>
    <w:rsid w:val="00BA272F"/>
    <w:rsid w:val="00BA280A"/>
    <w:rsid w:val="00BA2BEC"/>
    <w:rsid w:val="00BA337D"/>
    <w:rsid w:val="00BA4845"/>
    <w:rsid w:val="00BA4939"/>
    <w:rsid w:val="00BA63CF"/>
    <w:rsid w:val="00BA76DA"/>
    <w:rsid w:val="00BA7C70"/>
    <w:rsid w:val="00BA7D75"/>
    <w:rsid w:val="00BB0565"/>
    <w:rsid w:val="00BB22DC"/>
    <w:rsid w:val="00BB298C"/>
    <w:rsid w:val="00BB2F95"/>
    <w:rsid w:val="00BB5A15"/>
    <w:rsid w:val="00BB5BF9"/>
    <w:rsid w:val="00BB6123"/>
    <w:rsid w:val="00BB672F"/>
    <w:rsid w:val="00BB6D38"/>
    <w:rsid w:val="00BB6F34"/>
    <w:rsid w:val="00BB737A"/>
    <w:rsid w:val="00BC1508"/>
    <w:rsid w:val="00BC1A66"/>
    <w:rsid w:val="00BC2DEC"/>
    <w:rsid w:val="00BC4307"/>
    <w:rsid w:val="00BC4917"/>
    <w:rsid w:val="00BC59ED"/>
    <w:rsid w:val="00BC6138"/>
    <w:rsid w:val="00BC7C39"/>
    <w:rsid w:val="00BC7E67"/>
    <w:rsid w:val="00BD1B21"/>
    <w:rsid w:val="00BD1DA7"/>
    <w:rsid w:val="00BD228C"/>
    <w:rsid w:val="00BD2AC9"/>
    <w:rsid w:val="00BD2BCC"/>
    <w:rsid w:val="00BD33E9"/>
    <w:rsid w:val="00BD3B75"/>
    <w:rsid w:val="00BD3E6C"/>
    <w:rsid w:val="00BD4795"/>
    <w:rsid w:val="00BD53B5"/>
    <w:rsid w:val="00BD5454"/>
    <w:rsid w:val="00BD66E7"/>
    <w:rsid w:val="00BD6FEB"/>
    <w:rsid w:val="00BD7801"/>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658E"/>
    <w:rsid w:val="00C10B5A"/>
    <w:rsid w:val="00C11332"/>
    <w:rsid w:val="00C1314F"/>
    <w:rsid w:val="00C133D2"/>
    <w:rsid w:val="00C14EFD"/>
    <w:rsid w:val="00C15036"/>
    <w:rsid w:val="00C15D2F"/>
    <w:rsid w:val="00C171B3"/>
    <w:rsid w:val="00C1774D"/>
    <w:rsid w:val="00C20201"/>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6E4E"/>
    <w:rsid w:val="00C37BA0"/>
    <w:rsid w:val="00C409DB"/>
    <w:rsid w:val="00C40B0F"/>
    <w:rsid w:val="00C41438"/>
    <w:rsid w:val="00C41F03"/>
    <w:rsid w:val="00C439D9"/>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B83"/>
    <w:rsid w:val="00C66CA6"/>
    <w:rsid w:val="00C6729F"/>
    <w:rsid w:val="00C674CE"/>
    <w:rsid w:val="00C714B3"/>
    <w:rsid w:val="00C72C49"/>
    <w:rsid w:val="00C74A75"/>
    <w:rsid w:val="00C75E8D"/>
    <w:rsid w:val="00C763F7"/>
    <w:rsid w:val="00C7678A"/>
    <w:rsid w:val="00C80276"/>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4A9D"/>
    <w:rsid w:val="00C96543"/>
    <w:rsid w:val="00C971A0"/>
    <w:rsid w:val="00C978EE"/>
    <w:rsid w:val="00CA2213"/>
    <w:rsid w:val="00CA3126"/>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B56"/>
    <w:rsid w:val="00CD58D2"/>
    <w:rsid w:val="00CD5CE7"/>
    <w:rsid w:val="00CD6144"/>
    <w:rsid w:val="00CD6336"/>
    <w:rsid w:val="00CD79E3"/>
    <w:rsid w:val="00CE05F8"/>
    <w:rsid w:val="00CE119A"/>
    <w:rsid w:val="00CE36F6"/>
    <w:rsid w:val="00CE4376"/>
    <w:rsid w:val="00CE457C"/>
    <w:rsid w:val="00CE4992"/>
    <w:rsid w:val="00CE4EB6"/>
    <w:rsid w:val="00CE685E"/>
    <w:rsid w:val="00CE70D1"/>
    <w:rsid w:val="00CF02D5"/>
    <w:rsid w:val="00CF0500"/>
    <w:rsid w:val="00CF24BD"/>
    <w:rsid w:val="00CF305A"/>
    <w:rsid w:val="00CF3416"/>
    <w:rsid w:val="00CF47F3"/>
    <w:rsid w:val="00CF4E37"/>
    <w:rsid w:val="00CF4ECE"/>
    <w:rsid w:val="00CF7013"/>
    <w:rsid w:val="00CF740E"/>
    <w:rsid w:val="00D0059A"/>
    <w:rsid w:val="00D021D1"/>
    <w:rsid w:val="00D027BD"/>
    <w:rsid w:val="00D030FC"/>
    <w:rsid w:val="00D03693"/>
    <w:rsid w:val="00D03A19"/>
    <w:rsid w:val="00D03C29"/>
    <w:rsid w:val="00D04CAF"/>
    <w:rsid w:val="00D05630"/>
    <w:rsid w:val="00D056A0"/>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58A"/>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8CF"/>
    <w:rsid w:val="00D50E90"/>
    <w:rsid w:val="00D52E04"/>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6453"/>
    <w:rsid w:val="00D86BCD"/>
    <w:rsid w:val="00D87F2B"/>
    <w:rsid w:val="00D931BB"/>
    <w:rsid w:val="00D93756"/>
    <w:rsid w:val="00D93E29"/>
    <w:rsid w:val="00D93E9A"/>
    <w:rsid w:val="00D94713"/>
    <w:rsid w:val="00D95252"/>
    <w:rsid w:val="00D95E48"/>
    <w:rsid w:val="00D9701C"/>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FB3"/>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91D"/>
    <w:rsid w:val="00E00D5A"/>
    <w:rsid w:val="00E012A2"/>
    <w:rsid w:val="00E038D5"/>
    <w:rsid w:val="00E044D1"/>
    <w:rsid w:val="00E0456E"/>
    <w:rsid w:val="00E04D16"/>
    <w:rsid w:val="00E0633F"/>
    <w:rsid w:val="00E064B9"/>
    <w:rsid w:val="00E0663C"/>
    <w:rsid w:val="00E07491"/>
    <w:rsid w:val="00E07F39"/>
    <w:rsid w:val="00E10A73"/>
    <w:rsid w:val="00E130EC"/>
    <w:rsid w:val="00E13534"/>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69D"/>
    <w:rsid w:val="00E24961"/>
    <w:rsid w:val="00E24F28"/>
    <w:rsid w:val="00E25AE3"/>
    <w:rsid w:val="00E25D56"/>
    <w:rsid w:val="00E272E6"/>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57F"/>
    <w:rsid w:val="00E44EF0"/>
    <w:rsid w:val="00E45376"/>
    <w:rsid w:val="00E45909"/>
    <w:rsid w:val="00E459D8"/>
    <w:rsid w:val="00E45D07"/>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29A6"/>
    <w:rsid w:val="00E7306B"/>
    <w:rsid w:val="00E732B1"/>
    <w:rsid w:val="00E73C32"/>
    <w:rsid w:val="00E75BDC"/>
    <w:rsid w:val="00E76AEF"/>
    <w:rsid w:val="00E77D72"/>
    <w:rsid w:val="00E77FD2"/>
    <w:rsid w:val="00E80D6F"/>
    <w:rsid w:val="00E80E51"/>
    <w:rsid w:val="00E8229C"/>
    <w:rsid w:val="00E82D65"/>
    <w:rsid w:val="00E83D86"/>
    <w:rsid w:val="00E83E26"/>
    <w:rsid w:val="00E846C4"/>
    <w:rsid w:val="00E84F5A"/>
    <w:rsid w:val="00E85993"/>
    <w:rsid w:val="00E86EA0"/>
    <w:rsid w:val="00E86F2D"/>
    <w:rsid w:val="00E86F3B"/>
    <w:rsid w:val="00E904C9"/>
    <w:rsid w:val="00E90AFC"/>
    <w:rsid w:val="00E90E6B"/>
    <w:rsid w:val="00E9242C"/>
    <w:rsid w:val="00E93230"/>
    <w:rsid w:val="00E95461"/>
    <w:rsid w:val="00E95AEE"/>
    <w:rsid w:val="00E96992"/>
    <w:rsid w:val="00E977E1"/>
    <w:rsid w:val="00EA00E7"/>
    <w:rsid w:val="00EA09F7"/>
    <w:rsid w:val="00EA0E61"/>
    <w:rsid w:val="00EA1189"/>
    <w:rsid w:val="00EA2C1C"/>
    <w:rsid w:val="00EA2F8D"/>
    <w:rsid w:val="00EA32AC"/>
    <w:rsid w:val="00EA3C03"/>
    <w:rsid w:val="00EA4458"/>
    <w:rsid w:val="00EA59D1"/>
    <w:rsid w:val="00EA74B9"/>
    <w:rsid w:val="00EB05E3"/>
    <w:rsid w:val="00EB083A"/>
    <w:rsid w:val="00EB278A"/>
    <w:rsid w:val="00EB2EAA"/>
    <w:rsid w:val="00EB2EBF"/>
    <w:rsid w:val="00EB424A"/>
    <w:rsid w:val="00EB44E8"/>
    <w:rsid w:val="00EB52CB"/>
    <w:rsid w:val="00EB64AE"/>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808"/>
    <w:rsid w:val="00ED7B21"/>
    <w:rsid w:val="00EE0B25"/>
    <w:rsid w:val="00EE1005"/>
    <w:rsid w:val="00EE12E7"/>
    <w:rsid w:val="00EE13EA"/>
    <w:rsid w:val="00EE2C7F"/>
    <w:rsid w:val="00EE3367"/>
    <w:rsid w:val="00EE4248"/>
    <w:rsid w:val="00EE493A"/>
    <w:rsid w:val="00EE5C28"/>
    <w:rsid w:val="00EE61FF"/>
    <w:rsid w:val="00EE68D0"/>
    <w:rsid w:val="00EE7068"/>
    <w:rsid w:val="00EF0CD6"/>
    <w:rsid w:val="00EF1314"/>
    <w:rsid w:val="00EF1E30"/>
    <w:rsid w:val="00EF2EF5"/>
    <w:rsid w:val="00EF3904"/>
    <w:rsid w:val="00EF3A15"/>
    <w:rsid w:val="00EF3E14"/>
    <w:rsid w:val="00EF3F7C"/>
    <w:rsid w:val="00EF4591"/>
    <w:rsid w:val="00EF4C71"/>
    <w:rsid w:val="00EF534A"/>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3E8F"/>
    <w:rsid w:val="00F142D5"/>
    <w:rsid w:val="00F14F71"/>
    <w:rsid w:val="00F174E1"/>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915"/>
    <w:rsid w:val="00F3486A"/>
    <w:rsid w:val="00F3624D"/>
    <w:rsid w:val="00F36569"/>
    <w:rsid w:val="00F3683C"/>
    <w:rsid w:val="00F37294"/>
    <w:rsid w:val="00F37306"/>
    <w:rsid w:val="00F373CC"/>
    <w:rsid w:val="00F37616"/>
    <w:rsid w:val="00F378FE"/>
    <w:rsid w:val="00F401A5"/>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5183"/>
    <w:rsid w:val="00F555C4"/>
    <w:rsid w:val="00F56C69"/>
    <w:rsid w:val="00F56EB8"/>
    <w:rsid w:val="00F60226"/>
    <w:rsid w:val="00F60961"/>
    <w:rsid w:val="00F612C8"/>
    <w:rsid w:val="00F62723"/>
    <w:rsid w:val="00F635DC"/>
    <w:rsid w:val="00F63741"/>
    <w:rsid w:val="00F637E0"/>
    <w:rsid w:val="00F63FA8"/>
    <w:rsid w:val="00F64087"/>
    <w:rsid w:val="00F64A07"/>
    <w:rsid w:val="00F64B38"/>
    <w:rsid w:val="00F64CF1"/>
    <w:rsid w:val="00F64DFD"/>
    <w:rsid w:val="00F667B7"/>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F5C"/>
    <w:rsid w:val="00F863A5"/>
    <w:rsid w:val="00F867F7"/>
    <w:rsid w:val="00F86C21"/>
    <w:rsid w:val="00F87B92"/>
    <w:rsid w:val="00F90F67"/>
    <w:rsid w:val="00F91350"/>
    <w:rsid w:val="00F91CC2"/>
    <w:rsid w:val="00F91D61"/>
    <w:rsid w:val="00F9255F"/>
    <w:rsid w:val="00F92840"/>
    <w:rsid w:val="00F93430"/>
    <w:rsid w:val="00F94F64"/>
    <w:rsid w:val="00F95A36"/>
    <w:rsid w:val="00F962F0"/>
    <w:rsid w:val="00F9671B"/>
    <w:rsid w:val="00FA00B3"/>
    <w:rsid w:val="00FA082B"/>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C73"/>
    <w:rsid w:val="00FC2107"/>
    <w:rsid w:val="00FC288C"/>
    <w:rsid w:val="00FC4285"/>
    <w:rsid w:val="00FC43C5"/>
    <w:rsid w:val="00FC4715"/>
    <w:rsid w:val="00FC4B1B"/>
    <w:rsid w:val="00FC6207"/>
    <w:rsid w:val="00FC666F"/>
    <w:rsid w:val="00FC7D30"/>
    <w:rsid w:val="00FD063A"/>
    <w:rsid w:val="00FD13C9"/>
    <w:rsid w:val="00FD1CBB"/>
    <w:rsid w:val="00FD1EF8"/>
    <w:rsid w:val="00FD273B"/>
    <w:rsid w:val="00FD2CEA"/>
    <w:rsid w:val="00FD3A7C"/>
    <w:rsid w:val="00FD4C51"/>
    <w:rsid w:val="00FD793D"/>
    <w:rsid w:val="00FE0635"/>
    <w:rsid w:val="00FE1111"/>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159644</Words>
  <Characters>1005761</Characters>
  <Application>Microsoft Office Word</Application>
  <DocSecurity>0</DocSecurity>
  <Lines>8381</Lines>
  <Paragraphs>2326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1163079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272</cp:revision>
  <cp:lastPrinted>2024-06-12T20:54:00Z</cp:lastPrinted>
  <dcterms:created xsi:type="dcterms:W3CDTF">2020-09-20T14:20:00Z</dcterms:created>
  <dcterms:modified xsi:type="dcterms:W3CDTF">2024-07-17T17:05:00Z</dcterms:modified>
</cp:coreProperties>
</file>