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3950CA67"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9C9A9F7" w:rsidR="00FC666F" w:rsidRPr="000D0455"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rPr>
        <w:t>аго</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ское</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ское</w:t>
      </w:r>
    </w:p>
    <w:p w14:paraId="504F06C9" w14:textId="1332CFD4"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FC666F" w:rsidRPr="000D0455">
        <w:rPr>
          <w:smallCaps/>
          <w:color w:val="FF0000"/>
        </w:rPr>
        <w:t>ы</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ѧзыкомь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33502ED" w:rsidR="00592E5D" w:rsidRPr="00592E5D" w:rsidRDefault="0093093B" w:rsidP="00D84D30">
      <w:pPr>
        <w:pStyle w:val="Heading1"/>
      </w:pPr>
      <w:r w:rsidRPr="0093093B">
        <w:t>К͛</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11E2325A" w:rsidR="00613D2D" w:rsidRDefault="00744B91" w:rsidP="00D84D30">
      <w:pPr>
        <w:pStyle w:val="Subtitle"/>
        <w:rPr>
          <w:lang w:val="sk-SK"/>
        </w:rPr>
      </w:pPr>
      <w:r w:rsidRPr="00796643">
        <w:t>Начѧло</w:t>
      </w:r>
      <w:r w:rsidR="00CF47F3" w:rsidRPr="00796643">
        <w:t xml:space="preserve"> естъ</w:t>
      </w:r>
      <w:r w:rsidRPr="00796643">
        <w:t xml:space="preserve"> </w:t>
      </w:r>
      <w:r w:rsidR="00963784" w:rsidRPr="00796643">
        <w:t>врѣмѧ</w:t>
      </w:r>
      <w:r w:rsidR="00CF47F3" w:rsidRPr="00796643">
        <w:t xml:space="preserve"> </w:t>
      </w:r>
      <w:r w:rsidR="007209AE" w:rsidRPr="00796643">
        <w:t>попещи сѧ тънъче 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Pr="00796643">
        <w:t>. Се</w:t>
      </w:r>
      <w:r w:rsidR="009C71DF" w:rsidRPr="00796643">
        <w:t xml:space="preserve"> </w:t>
      </w:r>
      <w:r w:rsidR="005F1A72" w:rsidRPr="00796643">
        <w:t xml:space="preserve">коейждо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Pr="00796643">
        <w:t>сестрѣ вѣдом</w:t>
      </w:r>
      <w:r w:rsidR="0084686A" w:rsidRPr="00796643">
        <w:t>о</w:t>
      </w:r>
      <w:r w:rsidR="001F3E83" w:rsidRPr="00796643">
        <w:t xml:space="preserve"> </w:t>
      </w:r>
      <w:r w:rsidR="007209AE" w:rsidRPr="00796643">
        <w:t>естъ</w:t>
      </w:r>
      <w:r w:rsidRPr="00796643">
        <w:t xml:space="preserve">. </w:t>
      </w:r>
      <w:r w:rsidR="007209AE" w:rsidRPr="00796643">
        <w:t xml:space="preserve">Подобаетъ бо начѧтъшꙋ </w:t>
      </w:r>
      <w:r w:rsidRPr="00796643">
        <w:t>жи</w:t>
      </w:r>
      <w:r w:rsidR="007209AE" w:rsidRPr="00796643">
        <w:t>т</w:t>
      </w:r>
      <w:r w:rsidR="00BF4F28">
        <w:t>ї</w:t>
      </w:r>
      <w:r w:rsidR="007209AE" w:rsidRPr="00796643">
        <w:t>е и жизнь</w:t>
      </w:r>
      <w:r w:rsidRPr="00796643">
        <w:t xml:space="preserve"> </w:t>
      </w:r>
      <w:r w:rsidR="00B13D68" w:rsidRPr="00796643">
        <w:t>Мꙋад’Д</w:t>
      </w:r>
      <w:r w:rsidRPr="00796643">
        <w:t>иб</w:t>
      </w:r>
      <w:r w:rsidR="001E2109" w:rsidRPr="00796643">
        <w:t>ꙋ</w:t>
      </w:r>
      <w:r w:rsidRPr="00796643">
        <w:t xml:space="preserve"> </w:t>
      </w:r>
      <w:r w:rsidR="007209AE" w:rsidRPr="00796643">
        <w:t>раз</w:t>
      </w:r>
      <w:r w:rsidR="005F70F8" w:rsidRPr="00796643">
        <w:t>оуч</w:t>
      </w:r>
      <w:r w:rsidR="007209AE" w:rsidRPr="00796643">
        <w:t>а</w:t>
      </w:r>
      <w:r w:rsidR="005F70F8" w:rsidRPr="00796643">
        <w:t>ти</w:t>
      </w:r>
      <w:r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Pr="00796643">
        <w:t>вр</w:t>
      </w:r>
      <w:r w:rsidR="002F48C6" w:rsidRPr="00796643">
        <w:t>ѣ</w:t>
      </w:r>
      <w:r w:rsidRPr="00796643">
        <w:t>м</w:t>
      </w:r>
      <w:r w:rsidR="003627FE" w:rsidRPr="00796643">
        <w:t>ѧ</w:t>
      </w:r>
      <w:r w:rsidRPr="00796643">
        <w:t xml:space="preserve"> </w:t>
      </w:r>
      <w:r w:rsidR="003627FE" w:rsidRPr="00796643">
        <w:t xml:space="preserve">его </w:t>
      </w:r>
      <w:r w:rsidR="003D1411">
        <w:t>оу</w:t>
      </w:r>
      <w:r w:rsidR="00CF47F3" w:rsidRPr="00796643">
        <w:t>мѣстити</w:t>
      </w:r>
      <w:r w:rsidRPr="00796643">
        <w:t xml:space="preserve">: </w:t>
      </w:r>
      <w:r w:rsidR="003627FE" w:rsidRPr="00796643">
        <w:t xml:space="preserve">тъ </w:t>
      </w:r>
      <w:r w:rsidRPr="00796643">
        <w:t>рожден</w:t>
      </w:r>
      <w:r w:rsidR="003627FE" w:rsidRPr="00796643">
        <w:t>ъ быстъ</w:t>
      </w:r>
      <w:r w:rsidRPr="00796643">
        <w:t xml:space="preserve"> лѣтѣ </w:t>
      </w:r>
      <w:r w:rsidR="00FE3ECF">
        <w:t>·</w:t>
      </w:r>
      <w:r w:rsidRPr="00796643">
        <w:t>н</w:t>
      </w:r>
      <w:r w:rsidR="009911E7" w:rsidRPr="00796643">
        <w:t>з</w:t>
      </w:r>
      <w:r w:rsidR="00FE3ECF">
        <w:t>·</w:t>
      </w:r>
      <w:r w:rsidR="00691982" w:rsidRPr="00796643">
        <w:noBreakHyphen/>
      </w:r>
      <w:r w:rsidR="009911E7" w:rsidRPr="00796643">
        <w:t>емь</w:t>
      </w:r>
      <w:r w:rsidRPr="00796643">
        <w:t xml:space="preserve"> </w:t>
      </w:r>
      <w:r w:rsidR="005C76EC">
        <w:t>Ц</w:t>
      </w:r>
      <w:r w:rsidR="00F247E5" w:rsidRPr="00796643">
        <w:t>ѣс</w:t>
      </w:r>
      <w:r w:rsidR="002C4AA2" w:rsidRPr="00796643">
        <w:t>ар</w:t>
      </w:r>
      <w:r w:rsidR="003627FE" w:rsidRPr="00796643">
        <w:t>ꙗ</w:t>
      </w:r>
      <w:r w:rsidR="002C4AA2" w:rsidRPr="00796643">
        <w:t>-</w:t>
      </w:r>
      <w:r w:rsidR="005C76EC">
        <w:t>П</w:t>
      </w:r>
      <w:r w:rsidR="002C4AA2" w:rsidRPr="00796643">
        <w:t>адишаах</w:t>
      </w:r>
      <w:r w:rsidR="003627FE" w:rsidRPr="00796643">
        <w:t>а Шадаама</w:t>
      </w:r>
      <w:r w:rsidRPr="00796643">
        <w:t xml:space="preserve">, </w:t>
      </w:r>
      <w:r w:rsidR="003627FE" w:rsidRPr="00796643">
        <w:t>то</w:t>
      </w:r>
      <w:r w:rsidRPr="00796643">
        <w:t>го имен</w:t>
      </w:r>
      <w:r w:rsidR="005F70F8" w:rsidRPr="00796643">
        <w:t>е</w:t>
      </w:r>
      <w:r w:rsidRPr="00796643">
        <w:t xml:space="preserve"> </w:t>
      </w:r>
      <w:r w:rsidR="00FE3ECF">
        <w:t>·</w:t>
      </w:r>
      <w:r w:rsidRPr="00796643">
        <w:t>д</w:t>
      </w:r>
      <w:r w:rsidR="00FE3ECF">
        <w:t>·</w:t>
      </w:r>
      <w:r w:rsidR="00691982" w:rsidRPr="00796643">
        <w:noBreakHyphen/>
      </w:r>
      <w:r w:rsidR="003627FE" w:rsidRPr="00796643">
        <w:t>е</w:t>
      </w:r>
      <w:r w:rsidRPr="00796643">
        <w:t xml:space="preserve">го. </w:t>
      </w:r>
      <w:r w:rsidR="003627FE" w:rsidRPr="00796643">
        <w:t>Подобаетъ</w:t>
      </w:r>
      <w:r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Pr="00796643">
        <w:t xml:space="preserve">: </w:t>
      </w:r>
      <w:r w:rsidR="003627FE" w:rsidRPr="00796643">
        <w:t xml:space="preserve">на </w:t>
      </w:r>
      <w:r w:rsidRPr="00796643">
        <w:t>планит</w:t>
      </w:r>
      <w:r w:rsidR="00827B79" w:rsidRPr="00796643">
        <w:t>ѣ</w:t>
      </w:r>
      <w:r w:rsidRPr="00796643">
        <w:t xml:space="preserve"> А</w:t>
      </w:r>
      <w:r w:rsidR="00166D99">
        <w:t>р</w:t>
      </w:r>
      <w:r w:rsidRPr="00796643">
        <w:t>ракис</w:t>
      </w:r>
      <w:r w:rsidR="003627FE" w:rsidRPr="00796643">
        <w:t>ъ</w:t>
      </w:r>
      <w:r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Pr="00796643">
        <w:t xml:space="preserve"> лѣт</w:t>
      </w:r>
      <w:r w:rsidR="003627FE" w:rsidRPr="00796643">
        <w:t>ъ</w:t>
      </w:r>
      <w:r w:rsidRPr="00796643">
        <w:t xml:space="preserve"> </w:t>
      </w:r>
      <w:r w:rsidR="009911E7" w:rsidRPr="00796643">
        <w:t>пр</w:t>
      </w:r>
      <w:r w:rsidR="00FA4DC7" w:rsidRPr="00796643">
        <w:t>ѣбыв</w:t>
      </w:r>
      <w:r w:rsidR="003627FE" w:rsidRPr="00796643">
        <w:t>ъ</w:t>
      </w:r>
      <w:r w:rsidR="00FA4DC7" w:rsidRPr="00796643">
        <w:t>ши</w:t>
      </w:r>
      <w:r w:rsidRPr="00796643">
        <w:t>. А</w:t>
      </w:r>
      <w:r w:rsidR="00166D99">
        <w:t>р</w:t>
      </w:r>
      <w:r w:rsidRPr="00796643">
        <w:t>ракис</w:t>
      </w:r>
      <w:r w:rsidR="003627FE" w:rsidRPr="00796643">
        <w:t>ъ</w:t>
      </w:r>
      <w:r w:rsidR="001E6F21" w:rsidRPr="00796643">
        <w:t>,</w:t>
      </w:r>
      <w:r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Pr="00796643">
        <w:t xml:space="preserve">, </w:t>
      </w:r>
      <w:r w:rsidR="00827B79" w:rsidRPr="00796643">
        <w:t>има</w:t>
      </w:r>
      <w:r w:rsidRPr="00796643">
        <w:t>т</w:t>
      </w:r>
      <w:r w:rsidR="003627FE" w:rsidRPr="00796643">
        <w:t>ъ</w:t>
      </w:r>
      <w:r w:rsidRPr="00796643">
        <w:t xml:space="preserve"> </w:t>
      </w:r>
      <w:r w:rsidR="00827B79" w:rsidRPr="00796643">
        <w:t xml:space="preserve">присьно </w:t>
      </w:r>
      <w:r w:rsidRPr="00796643">
        <w:t>свѣт</w:t>
      </w:r>
      <w:r w:rsidR="003627FE" w:rsidRPr="00796643">
        <w:t>ъ</w:t>
      </w:r>
      <w:r w:rsidRPr="00796643">
        <w:t xml:space="preserve"> </w:t>
      </w:r>
      <w:r w:rsidR="000F5572">
        <w:t>е</w:t>
      </w:r>
      <w:r w:rsidR="003627FE" w:rsidRPr="00796643">
        <w:t>го</w:t>
      </w:r>
      <w:r w:rsidR="009911E7" w:rsidRPr="00796643">
        <w:t xml:space="preserve"> </w:t>
      </w:r>
      <w:r w:rsidRPr="00796643">
        <w:t xml:space="preserve">быти. </w:t>
      </w:r>
    </w:p>
    <w:p w14:paraId="6F3228C0" w14:textId="5339B95B"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нѧгынѧ</w:t>
      </w:r>
    </w:p>
    <w:p w14:paraId="72524136" w14:textId="77777777" w:rsidR="00744B91" w:rsidRPr="00206C34" w:rsidRDefault="00744B91" w:rsidP="00D84D30">
      <w:pPr>
        <w:pStyle w:val="NoSpacing"/>
      </w:pPr>
    </w:p>
    <w:p w14:paraId="589CB15F" w14:textId="1B0DE8AE"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 xml:space="preserve">егда коньчьный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5127D0FE" w:rsidR="002A0A55" w:rsidRPr="00D84D30" w:rsidRDefault="002A0A55" w:rsidP="00D84D30">
      <w:pPr>
        <w:pStyle w:val="NoSpacing"/>
      </w:pPr>
      <w:r>
        <w:t>Старица въпꙋщена быстъ вр</w:t>
      </w:r>
      <w:r w:rsidRPr="00D84D30">
        <w:t>аты постраньны долѣ въ проходѣ тайнѣемь оу ложьницѧ Паѵловѣ, и оставлена быстъ за мьгновен</w:t>
      </w:r>
      <w:r w:rsidR="00BF4F28">
        <w:t>ї</w:t>
      </w:r>
      <w:r w:rsidRPr="00D84D30">
        <w:t>е въз</w:t>
      </w:r>
      <w:r w:rsidR="00137CE9">
        <w:t>ь</w:t>
      </w:r>
      <w:r w:rsidRPr="00D84D30">
        <w:t>рѣти на нь, на одрѣ своемь лежѧща.</w:t>
      </w:r>
    </w:p>
    <w:p w14:paraId="3626D444" w14:textId="6E6BB2F8" w:rsidR="00744B91" w:rsidRPr="00D84D30" w:rsidRDefault="003D1411" w:rsidP="00D84D30">
      <w:pPr>
        <w:pStyle w:val="NoSpacing"/>
      </w:pPr>
      <w:r w:rsidRPr="00D84D30">
        <w:t>Въ полꙋсвѣтѣ свѣтила с</w:t>
      </w:r>
      <w:r w:rsidR="0002644D">
        <w:t>амовѣсильн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жены,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 закрыва</w:t>
      </w:r>
      <w:r w:rsidR="006172EB">
        <w:t>ѭ</w:t>
      </w:r>
      <w:r w:rsidR="0098161F" w:rsidRPr="00D84D30">
        <w:t xml:space="preserve">щи </w:t>
      </w:r>
      <w:r w:rsidR="00D84D30" w:rsidRPr="00D84D30">
        <w:t xml:space="preserve">образъ мрачьный,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A5C1CEF"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Pr="00D84D30">
        <w:t>ыи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64132144"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 xml:space="preserve">слышала,"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59FE86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70DE6951"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тичосв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4"/>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lastRenderedPageBreak/>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43AC2ECB" w:rsidR="0005497B" w:rsidRPr="00435B28" w:rsidRDefault="00B1396D" w:rsidP="00D84D30">
      <w:pPr>
        <w:pStyle w:val="NoSpacing"/>
      </w:pPr>
      <w:r>
        <w:t xml:space="preserve">А </w:t>
      </w:r>
      <w:r w:rsidR="00C11836">
        <w:t>подоба</w:t>
      </w:r>
      <w:r w:rsidR="005C02CB">
        <w:rPr>
          <w:rStyle w:val="FootnoteReference"/>
        </w:rPr>
        <w:footnoteReference w:id="5"/>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акы б</w:t>
      </w:r>
      <w:r w:rsidR="006356B8">
        <w:t>и</w:t>
      </w:r>
      <w:r w:rsidR="0005497B">
        <w:t xml:space="preserve"> обычьна </w:t>
      </w:r>
      <w:r w:rsidR="00744B91" w:rsidRPr="00435B28">
        <w:t>слꙋ</w:t>
      </w:r>
      <w:r w:rsidR="0005497B">
        <w:t>жительница</w:t>
      </w:r>
      <w:r w:rsidR="00570323">
        <w:t xml:space="preserve"> была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EC72A9">
        <w:t>наслѣдьн</w:t>
      </w:r>
      <w:r w:rsidR="00744B91" w:rsidRPr="00435B28">
        <w:t>ик</w:t>
      </w:r>
      <w:r w:rsidR="0005497B">
        <w:t>а</w:t>
      </w:r>
      <w:r w:rsidR="00744B91" w:rsidRPr="00435B28">
        <w:t xml:space="preserve"> </w:t>
      </w:r>
      <w:r w:rsidR="0005497B">
        <w:t>кънѧжьств</w:t>
      </w:r>
      <w:r w:rsidR="00BF4F28">
        <w:rPr>
          <w:lang w:val="sk-SK"/>
        </w:rPr>
        <w:t>ї</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103C659E" w:rsidR="00744B91" w:rsidRPr="00435B28" w:rsidRDefault="00A12086" w:rsidP="00D84D30">
      <w:pPr>
        <w:pStyle w:val="NoSpacing"/>
      </w:pPr>
      <w:r>
        <w:t>Коль мъного бѣ</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0314AA">
        <w:t>различ</w:t>
      </w:r>
      <w:r>
        <w:t>ати сѧ</w:t>
      </w:r>
      <w:r w:rsidR="007C2256">
        <w:t xml:space="preserve"> въ мъно</w:t>
      </w:r>
      <w:r w:rsidR="007C2256" w:rsidRPr="007C2256">
        <w:t>ѕ</w:t>
      </w:r>
      <w:r w:rsidR="007C2256">
        <w:t>ѣ</w:t>
      </w:r>
      <w:r w:rsidR="00744B91" w:rsidRPr="00435B28">
        <w:t xml:space="preserve">, </w:t>
      </w:r>
      <w:r w:rsidR="007C2256">
        <w:t xml:space="preserve">елико </w:t>
      </w:r>
      <w:r w:rsidR="00744B91" w:rsidRPr="00435B28">
        <w:t>м</w:t>
      </w:r>
      <w:r w:rsidR="007C2256">
        <w:t>ы</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7D1A0C">
        <w:rPr>
          <w:i/>
          <w:iCs/>
        </w:rPr>
        <w:t>ы</w:t>
      </w:r>
      <w:r w:rsidR="00744B91" w:rsidRPr="00435B28">
        <w:rPr>
          <w:i/>
          <w:iCs/>
        </w:rPr>
        <w:t>н</w:t>
      </w:r>
      <w:r w:rsidR="007C2256">
        <w:rPr>
          <w:i/>
          <w:iCs/>
        </w:rPr>
        <w:t>ь</w:t>
      </w:r>
      <w:r w:rsidR="00744B91" w:rsidRPr="00435B28">
        <w:rPr>
          <w:i/>
          <w:iCs/>
        </w:rPr>
        <w:t>наа</w:t>
      </w:r>
      <w:r w:rsidR="00744B91" w:rsidRPr="00435B28">
        <w:t>.</w:t>
      </w:r>
    </w:p>
    <w:p w14:paraId="5F283551" w14:textId="3608CF5E"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6"/>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 xml:space="preserve">акы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7"/>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8"/>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9"/>
      </w:r>
      <w:r w:rsidR="00744B91" w:rsidRPr="00435B28">
        <w:t xml:space="preserve">. </w:t>
      </w:r>
      <w:r w:rsidR="00CE05F8">
        <w:t>А н</w:t>
      </w:r>
      <w:r w:rsidR="00744B91" w:rsidRPr="00435B28">
        <w:t>ын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 xml:space="preserve">бышѧще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ры</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63686545" w:rsidR="00C4453E" w:rsidRDefault="00744B91" w:rsidP="00D84D30">
      <w:pPr>
        <w:pStyle w:val="NoSpacing"/>
      </w:pPr>
      <w:r w:rsidRPr="00435B28">
        <w:t>"М</w:t>
      </w:r>
      <w:r w:rsidR="00C4453E">
        <w:t>ѫ</w:t>
      </w:r>
      <w:r w:rsidRPr="00435B28">
        <w:t>жь любим</w:t>
      </w:r>
      <w:r w:rsidR="00474C44">
        <w:t>ый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7B640A15" w:rsidR="0063495B" w:rsidRPr="00435B28" w:rsidRDefault="0063495B" w:rsidP="00D84D30">
      <w:pPr>
        <w:pStyle w:val="NoSpacing"/>
      </w:pPr>
      <w:r>
        <w:rPr>
          <w:i/>
          <w:iCs/>
        </w:rPr>
        <w:t>Аррак</w:t>
      </w:r>
      <w:r w:rsidRPr="0001577F">
        <w:rPr>
          <w:i/>
          <w:iCs/>
        </w:rPr>
        <w:t>ись</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Pr>
          <w:i/>
          <w:iCs/>
        </w:rPr>
        <w:t>ы</w:t>
      </w:r>
      <w:r w:rsidRPr="00435B28">
        <w:rPr>
          <w:i/>
          <w:iCs/>
        </w:rPr>
        <w:t>н</w:t>
      </w:r>
      <w:r>
        <w:rPr>
          <w:i/>
          <w:iCs/>
        </w:rPr>
        <w:t>ь</w:t>
      </w:r>
      <w:r w:rsidRPr="00435B28">
        <w:rPr>
          <w:i/>
          <w:iCs/>
        </w:rPr>
        <w:t>наа</w:t>
      </w:r>
      <w:r w:rsidRPr="0001577F">
        <w:rPr>
          <w:i/>
          <w:iCs/>
        </w:rPr>
        <w:t>.</w:t>
      </w:r>
    </w:p>
    <w:p w14:paraId="1A922B16" w14:textId="5EFE0F59"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быти,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слыш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t>ы квапъ-квапъ-квапъ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сы,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65E602F9" w:rsidR="00744B91" w:rsidRPr="00291921" w:rsidRDefault="00996BCF" w:rsidP="00D84D30">
      <w:pPr>
        <w:pStyle w:val="NoSpacing"/>
        <w:rPr>
          <w:lang w:val="sk-SK"/>
        </w:rPr>
      </w:pPr>
      <w:r>
        <w:t xml:space="preserve">Паѵлъ възбꙋди сѧ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размы</w:t>
      </w:r>
      <w:r w:rsidR="0063495B">
        <w:t>ш</w:t>
      </w:r>
      <w:r w:rsidR="00B92381">
        <w:t>л</w:t>
      </w:r>
      <w:r>
        <w:t>ꙗѧ</w:t>
      </w:r>
      <w:r w:rsidR="00744B91" w:rsidRPr="00435B28">
        <w:t>...</w:t>
      </w:r>
      <w:r w:rsidR="002269A9">
        <w:t xml:space="preserve"> и</w:t>
      </w:r>
      <w:r w:rsidR="00744B91" w:rsidRPr="00435B28">
        <w:t xml:space="preserve"> </w:t>
      </w:r>
      <w:r>
        <w:t>размы</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291921">
        <w:t>ы</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7D1A0C">
        <w:t>ы</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оуправлꙗемы,</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пѣсъчьны приз</w:t>
      </w:r>
      <w:r w:rsidR="00137CE9">
        <w:t>ь</w:t>
      </w:r>
      <w:r w:rsidR="00353ADD">
        <w:t>ракы</w:t>
      </w:r>
      <w:r w:rsidR="00744B91" w:rsidRPr="00435B28">
        <w:t xml:space="preserve">, </w:t>
      </w:r>
      <w:r w:rsidR="00EC375E">
        <w:t>ф</w:t>
      </w:r>
      <w:r w:rsidR="00744B91" w:rsidRPr="00435B28">
        <w:t>ремен</w:t>
      </w:r>
      <w:r w:rsidR="00291921">
        <w:t>е</w:t>
      </w:r>
      <w:r w:rsidR="00946DCB">
        <w:t xml:space="preserve"> </w:t>
      </w:r>
      <w:r w:rsidR="00946DCB" w:rsidRPr="00435B28">
        <w:t>нарицаемы</w:t>
      </w:r>
      <w:r w:rsidR="00744B91" w:rsidRPr="00435B28">
        <w:t xml:space="preserve">, </w:t>
      </w:r>
      <w:r w:rsidR="00291921">
        <w:t xml:space="preserve">до сели </w:t>
      </w:r>
      <w:r w:rsidR="009E1858">
        <w:t>ц</w:t>
      </w:r>
      <w:r w:rsidR="00B87B62">
        <w:t>-р</w:t>
      </w:r>
      <w:r w:rsidR="009E1858">
        <w:t>ь</w:t>
      </w:r>
      <w:r w:rsidR="00ED5223" w:rsidRPr="00435B28">
        <w:t>ск</w:t>
      </w:r>
      <w:r w:rsidR="00744B91" w:rsidRPr="00435B28">
        <w:t>ымь полюд</w:t>
      </w:r>
      <w:r w:rsidR="00BF4F28">
        <w:t>ї</w:t>
      </w:r>
      <w:r w:rsidR="00744B91" w:rsidRPr="00435B28">
        <w:t>емь</w:t>
      </w:r>
      <w:r w:rsidR="00291921" w:rsidRPr="00291921">
        <w:t xml:space="preserve"> </w:t>
      </w:r>
      <w:r w:rsidR="00291921">
        <w:t>несъписаны</w:t>
      </w:r>
      <w:r w:rsidR="00744B91" w:rsidRPr="00435B28">
        <w:t>.</w:t>
      </w:r>
    </w:p>
    <w:p w14:paraId="03069370" w14:textId="53F9413A" w:rsidR="00744B91" w:rsidRPr="00291921" w:rsidRDefault="00166D99" w:rsidP="00D84D30">
      <w:pPr>
        <w:pStyle w:val="NoSpacing"/>
      </w:pPr>
      <w:r>
        <w:rPr>
          <w:i/>
          <w:iCs/>
        </w:rPr>
        <w:t>Аррак</w:t>
      </w:r>
      <w:r w:rsidR="00744B91" w:rsidRPr="0001577F">
        <w:rPr>
          <w:i/>
          <w:iCs/>
        </w:rPr>
        <w:t>ись</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291921">
        <w:rPr>
          <w:i/>
          <w:iCs/>
        </w:rPr>
        <w:t>ы</w:t>
      </w:r>
      <w:r w:rsidR="00291921" w:rsidRPr="00435B28">
        <w:rPr>
          <w:i/>
          <w:iCs/>
        </w:rPr>
        <w:t>н</w:t>
      </w:r>
      <w:r w:rsidR="00291921">
        <w:rPr>
          <w:i/>
          <w:iCs/>
        </w:rPr>
        <w:t>ь</w:t>
      </w:r>
      <w:r w:rsidR="00291921" w:rsidRPr="00435B28">
        <w:rPr>
          <w:i/>
          <w:iCs/>
        </w:rPr>
        <w:t>наа</w:t>
      </w:r>
      <w:r w:rsidR="00744B91" w:rsidRPr="0001577F">
        <w:rPr>
          <w:i/>
          <w:iCs/>
        </w:rPr>
        <w:t>.</w:t>
      </w:r>
    </w:p>
    <w:p w14:paraId="2E52E82F" w14:textId="211135E8"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 xml:space="preserve">е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въды</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0"/>
      </w:r>
      <w:r w:rsidR="00744B91" w:rsidRPr="00435B28">
        <w:t xml:space="preserve">... </w:t>
      </w:r>
      <w:r>
        <w:t>вълежѧ</w:t>
      </w:r>
      <w:r w:rsidR="00D52E04">
        <w:rPr>
          <w:rStyle w:val="FootnoteReference"/>
        </w:rPr>
        <w:footnoteReference w:id="11"/>
      </w:r>
      <w:r w:rsidR="00744B91" w:rsidRPr="00435B28">
        <w:t xml:space="preserve"> съв</w:t>
      </w:r>
      <w:r w:rsidR="00946DCB">
        <w:t>ѣ</w:t>
      </w:r>
      <w:r w:rsidR="00744B91" w:rsidRPr="00435B28">
        <w:t>ст</w:t>
      </w:r>
      <w:r w:rsidR="00BF4F28">
        <w:t>ї</w:t>
      </w:r>
      <w:r w:rsidR="00744B91" w:rsidRPr="00435B28">
        <w:t xml:space="preserve">е си... </w:t>
      </w:r>
      <w:r>
        <w:t xml:space="preserve">жилы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2"/>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744B91" w:rsidRPr="00435B28">
        <w:t>ы</w:t>
      </w:r>
      <w:r>
        <w:t>ти</w:t>
      </w:r>
      <w:r w:rsidR="00744B91" w:rsidRPr="00435B28">
        <w:t>...</w:t>
      </w:r>
      <w:r>
        <w:t xml:space="preserve"> кр</w:t>
      </w:r>
      <w:r w:rsidR="00817715">
        <w:t>ъвъ же насытити</w:t>
      </w:r>
      <w:r w:rsidR="00744B91" w:rsidRPr="00435B28">
        <w:t>,</w:t>
      </w:r>
      <w:r w:rsidR="00817715">
        <w:t xml:space="preserve"> быстро</w:t>
      </w:r>
      <w:r w:rsidR="00744B91" w:rsidRPr="00435B28">
        <w:t xml:space="preserve"> </w:t>
      </w:r>
      <w:r w:rsidR="00817715">
        <w:t>ей имѫщи въ чѧсти проливаемы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3"/>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оумышлен</w:t>
      </w:r>
      <w:r w:rsidR="00BF4F28">
        <w:rPr>
          <w:lang w:val="sk-SK"/>
        </w:rPr>
        <w:t>ї</w:t>
      </w:r>
      <w:r w:rsidR="00295068">
        <w:t>е</w:t>
      </w:r>
      <w:r w:rsidR="0070636B">
        <w:rPr>
          <w:rStyle w:val="FootnoteReference"/>
        </w:rPr>
        <w:footnoteReference w:id="14"/>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изгыбнѫти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lastRenderedPageBreak/>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5"/>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744B91" w:rsidRPr="00435B28">
        <w:t>ы</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прѣбыва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6"/>
      </w:r>
      <w:r w:rsidR="00744B91" w:rsidRPr="00435B28">
        <w:t xml:space="preserve"> </w:t>
      </w:r>
      <w:r w:rsidR="005D1664">
        <w:t>т</w:t>
      </w:r>
      <w:r w:rsidR="0048084A">
        <w:t>ъ</w:t>
      </w:r>
      <w:r w:rsidR="00244C78">
        <w:t>ч</w:t>
      </w:r>
      <w:r w:rsidR="00BF4F28">
        <w:rPr>
          <w:lang w:val="sk-SK"/>
        </w:rPr>
        <w:t>ї</w:t>
      </w:r>
      <w:r w:rsidR="0048084A">
        <w:t>ѫ токъ-прѣбыван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E9CC536" w:rsidR="008B0341" w:rsidRDefault="001E6187" w:rsidP="001E6187">
      <w:pPr>
        <w:pStyle w:val="NoSpacing"/>
      </w:pPr>
      <w:r>
        <w:t>Пакы и пакы и пакы,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32964A9"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слышѧ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2EE98A62" w:rsidR="008B0341" w:rsidRPr="00244C78" w:rsidRDefault="008B0341" w:rsidP="001E6187">
      <w:pPr>
        <w:pStyle w:val="NoSpacing"/>
      </w:pPr>
      <w:r>
        <w:t>Врата въ проходъ отворишѧ сѧ, и мати его въз</w:t>
      </w:r>
      <w:r w:rsidR="00137CE9">
        <w:t>ь</w:t>
      </w:r>
      <w:r>
        <w:t xml:space="preserve">рѣ, съ власы </w:t>
      </w:r>
      <w:r w:rsidRPr="00435B28">
        <w:t>ꙗ</w:t>
      </w:r>
      <w:r>
        <w:t xml:space="preserve">ко мѣди сътъмьнены, съвѧзаны </w:t>
      </w:r>
      <w:r w:rsidR="00EB424A">
        <w:t>чрьно</w:t>
      </w:r>
      <w:r w:rsidR="006172EB">
        <w:t>ѭ</w:t>
      </w:r>
      <w:r w:rsidR="00EB424A">
        <w:t xml:space="preserve"> </w:t>
      </w:r>
      <w:r>
        <w:t>сътѫго</w:t>
      </w:r>
      <w:r w:rsidR="006172EB">
        <w:t>ѭ</w:t>
      </w:r>
      <w:r>
        <w:rPr>
          <w:rStyle w:val="FootnoteReference"/>
        </w:rPr>
        <w:footnoteReference w:id="17"/>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47EC0EEE" w:rsidR="00EB424A" w:rsidRPr="00DD7474" w:rsidRDefault="00EB424A" w:rsidP="00D84D30">
      <w:pPr>
        <w:pStyle w:val="NoSpacing"/>
      </w:pPr>
      <w:r>
        <w:t>Тъ блюде высотѫ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18"/>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19"/>
      </w:r>
      <w:r w:rsidR="00DD7474">
        <w:t xml:space="preserve"> надъ пр</w:t>
      </w:r>
      <w:r w:rsidR="00D92620">
        <w:t>ъ</w:t>
      </w:r>
      <w:r w:rsidR="00DD7474">
        <w:t>сьныимь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351E346D"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0"/>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Нынѣ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188E978B" w:rsidR="000F524E" w:rsidRDefault="000F524E" w:rsidP="00D84D30">
      <w:pPr>
        <w:pStyle w:val="NoSpacing"/>
      </w:pPr>
      <w:r>
        <w:t xml:space="preserve">"Хощѫ. Еѧ ли ради вины полꙋчихомъ </w:t>
      </w:r>
      <w:r w:rsidR="00166D99">
        <w:t>Аррак</w:t>
      </w:r>
      <w:r>
        <w:t>исъ?</w:t>
      </w:r>
    </w:p>
    <w:p w14:paraId="6B304BE9" w14:textId="262D43E4" w:rsidR="000F524E" w:rsidRDefault="00744B91" w:rsidP="00D84D30">
      <w:pPr>
        <w:pStyle w:val="NoSpacing"/>
      </w:pPr>
      <w:r w:rsidRPr="00435B28">
        <w:t>"Мы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42A5EE7B" w:rsidR="00744B91" w:rsidRPr="00435B28" w:rsidRDefault="004E16E6" w:rsidP="00D84D30">
      <w:pPr>
        <w:pStyle w:val="NoSpacing"/>
      </w:pPr>
      <w:r>
        <w:t>Пакы</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1"/>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730454BD"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адины лꙋжьныѧ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2"/>
      </w:r>
      <w:r>
        <w:t>," рече та.</w:t>
      </w:r>
    </w:p>
    <w:p w14:paraId="2F318D53" w14:textId="1EEB7365" w:rsidR="005B4FA9" w:rsidRPr="005B4FA9" w:rsidRDefault="005B4FA9" w:rsidP="00D84D30">
      <w:pPr>
        <w:pStyle w:val="NoSpacing"/>
      </w:pPr>
      <w:r>
        <w:t xml:space="preserve">Тъ </w:t>
      </w:r>
      <w:r w:rsidR="0063495B">
        <w:t>оу</w:t>
      </w:r>
      <w:r>
        <w:t>слыша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440CEF89"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 xml:space="preserve">щѫ сѧ матерь съ сынъмь. Окъна о обою странꙋ тоѧ </w:t>
      </w:r>
      <w:r w:rsidR="00137CE9">
        <w:t xml:space="preserve">къ </w:t>
      </w:r>
      <w:r>
        <w:t>южь</w:t>
      </w:r>
      <w:r w:rsidR="00137CE9">
        <w:t xml:space="preserve">нꙋемꙋ </w:t>
      </w:r>
      <w:r>
        <w:t>заво</w:t>
      </w:r>
      <w:r w:rsidR="00137CE9">
        <w:t>ю</w:t>
      </w:r>
      <w:r>
        <w:t xml:space="preserve"> рѣкы </w:t>
      </w:r>
      <w:r w:rsidR="00137CE9">
        <w:t>зьрѣахѫ</w:t>
      </w:r>
      <w:r w:rsidR="00137CE9" w:rsidRPr="00137CE9">
        <w:t xml:space="preserve">, </w:t>
      </w:r>
      <w:r w:rsidR="00137CE9">
        <w:t xml:space="preserve">къ зеленыимъ же селищемъ </w:t>
      </w:r>
      <w:r w:rsidR="006C14D9">
        <w:t>Атреид</w:t>
      </w:r>
      <w:r w:rsidR="00137CE9">
        <w:t>ьскы</w:t>
      </w:r>
      <w:r w:rsidR="00E4457F">
        <w:t>ѧ</w:t>
      </w:r>
      <w:r w:rsidR="00137CE9">
        <w:t xml:space="preserve"> родовы дръжавы,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AE47C4">
        <w:t>ы</w:t>
      </w:r>
      <w:r w:rsidR="00946B20">
        <w:rPr>
          <w:rStyle w:val="FootnoteReference"/>
        </w:rPr>
        <w:footnoteReference w:id="23"/>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xml:space="preserve">, и тайнамъ тоѧ. Сьде обаче </w:t>
      </w:r>
      <w:r w:rsidR="00AE47C4">
        <w:lastRenderedPageBreak/>
        <w:t>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5C76EC">
        <w:t>П</w:t>
      </w:r>
      <w:r w:rsidR="001F5871" w:rsidRPr="00796643">
        <w:t>адишааха</w:t>
      </w:r>
      <w:r w:rsidR="00AE47C4">
        <w:t xml:space="preserve"> не възможааше </w:t>
      </w:r>
      <w:r w:rsidR="00AE47C4" w:rsidRPr="00AE47C4">
        <w:t>ѿ</w:t>
      </w:r>
      <w:r w:rsidR="00AE47C4">
        <w:t>говорьност</w:t>
      </w:r>
      <w:r w:rsidR="001F5871">
        <w:t>и</w:t>
      </w:r>
      <w:r w:rsidR="001F5871">
        <w:rPr>
          <w:rStyle w:val="FootnoteReference"/>
        </w:rPr>
        <w:footnoteReference w:id="24"/>
      </w:r>
      <w:r w:rsidR="001F5871">
        <w:t xml:space="preserve"> оной </w:t>
      </w:r>
      <w:r w:rsidR="001F5871" w:rsidRPr="001F5871">
        <w:t>ѿ</w:t>
      </w:r>
      <w:r w:rsidR="001F5871">
        <w:t>тещи, дльгꙋ зовѫщꙋ.</w:t>
      </w:r>
    </w:p>
    <w:p w14:paraId="3F0170CA" w14:textId="5EBA3B6F"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быст</w:t>
      </w:r>
      <w:r w:rsidR="001F5871">
        <w:rPr>
          <w:i/>
          <w:iCs/>
        </w:rPr>
        <w:t>ъ</w:t>
      </w:r>
      <w:r w:rsidR="001F5871" w:rsidRPr="001F5871">
        <w:rPr>
          <w:i/>
          <w:iCs/>
        </w:rPr>
        <w:t>!</w:t>
      </w:r>
    </w:p>
    <w:p w14:paraId="275922F5" w14:textId="65B32C57" w:rsidR="00A6440D" w:rsidRPr="00DB1DCE" w:rsidRDefault="00A6440D" w:rsidP="00D84D30">
      <w:pPr>
        <w:pStyle w:val="NoSpacing"/>
        <w:rPr>
          <w:lang w:val="sk-SK"/>
        </w:rPr>
      </w:pPr>
      <w:r>
        <w:t xml:space="preserve">Есха оста три стѫпы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5"/>
      </w:r>
      <w:r w:rsidR="00DB1DCE">
        <w:rPr>
          <w:lang w:val="sk-SK"/>
        </w:rPr>
        <w:t>.</w:t>
      </w:r>
      <w:r w:rsidR="00DB1DCE">
        <w:t xml:space="preserve"> Паѵлъ въздастъ кратъкый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6"/>
      </w:r>
      <w:r w:rsidR="00F41BA6">
        <w:t>.</w:t>
      </w:r>
    </w:p>
    <w:p w14:paraId="0811B744" w14:textId="3A3D21CE" w:rsidR="0020424F" w:rsidRPr="00F41BA6" w:rsidRDefault="00F41BA6" w:rsidP="00D84D30">
      <w:pPr>
        <w:pStyle w:val="NoSpacing"/>
      </w:pPr>
      <w:r w:rsidRPr="00F41BA6">
        <w:rPr>
          <w:lang w:val="sk-SK"/>
        </w:rPr>
        <w:t>Ѿ</w:t>
      </w:r>
      <w:r>
        <w:t>сѣни</w:t>
      </w:r>
      <w:r>
        <w:rPr>
          <w:rStyle w:val="FootnoteReference"/>
        </w:rPr>
        <w:footnoteReference w:id="27"/>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6EFACED4" w:rsidR="00782825" w:rsidRDefault="00782825" w:rsidP="00D84D30">
      <w:pPr>
        <w:pStyle w:val="NoSpacing"/>
      </w:pPr>
      <w:r>
        <w:t>Старица расъмотри</w:t>
      </w:r>
      <w:r w:rsidR="00463D3B">
        <w:rPr>
          <w:rStyle w:val="FootnoteReference"/>
        </w:rPr>
        <w:footnoteReference w:id="28"/>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сильны...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 xml:space="preserve">же нѣстъ именовати, и тънъкый онъ, неродивый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6149E163"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29"/>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размышл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0F7FFF08"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0"/>
      </w:r>
      <w:r>
        <w:t xml:space="preserve"> сы.</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05334E11" w:rsidR="00D76A75" w:rsidRDefault="00D76A75" w:rsidP="00D84D30">
      <w:pPr>
        <w:pStyle w:val="NoSpacing"/>
      </w:pPr>
      <w:r>
        <w:t>Паѵлъ обрати</w:t>
      </w:r>
      <w:r w:rsidRPr="00D76A75">
        <w:t xml:space="preserve"> </w:t>
      </w:r>
      <w:r>
        <w:t>сѧ</w:t>
      </w:r>
      <w:r w:rsidRPr="00435B28">
        <w:t xml:space="preserve"> пакы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 й варовати сѧ. Обаче по</w:t>
      </w:r>
      <w:r w:rsidR="0063124B">
        <w:t>чꙋ</w:t>
      </w:r>
      <w:r>
        <w:t xml:space="preserve"> </w:t>
      </w:r>
      <w:r w:rsidR="00FD793D">
        <w:t xml:space="preserve">и </w:t>
      </w:r>
      <w:r w:rsidRPr="00166D99">
        <w:t>ꙗ</w:t>
      </w:r>
      <w:r>
        <w:t>рость</w:t>
      </w:r>
      <w:r w:rsidR="00FD793D">
        <w:t>нъ навыкъ,</w:t>
      </w:r>
      <w:r>
        <w:t xml:space="preserve"> </w:t>
      </w:r>
      <w:r w:rsidR="00FD793D">
        <w:t>оусѣщаѧ йже из матере его прозар</w:t>
      </w:r>
      <w:r w:rsidR="00FD793D" w:rsidRPr="00166D99">
        <w:t>ꙗ</w:t>
      </w:r>
      <w:r w:rsidR="006172EB">
        <w:t>ѭ</w:t>
      </w:r>
      <w:r w:rsidR="00FD793D">
        <w:t>щь страхъ.</w:t>
      </w:r>
    </w:p>
    <w:p w14:paraId="1A8592AE" w14:textId="32204874" w:rsidR="00FD793D" w:rsidRPr="00D727C1" w:rsidRDefault="00FD793D" w:rsidP="00D84D30">
      <w:pPr>
        <w:pStyle w:val="NoSpacing"/>
        <w:rPr>
          <w:lang w:val="sk-SK"/>
        </w:rPr>
      </w:pPr>
      <w:r>
        <w:t>"Паѵле..." Есха гл</w:t>
      </w:r>
      <w:r w:rsidR="00624AF3">
        <w:t>ѫ</w:t>
      </w:r>
      <w:r>
        <w:t>бо</w:t>
      </w:r>
      <w:r w:rsidR="00624AF3">
        <w:t>ко</w:t>
      </w:r>
      <w:r>
        <w:t xml:space="preserve"> въдыше. "... </w:t>
      </w:r>
      <w:r w:rsidR="008F198E">
        <w:t>искꙋшен</w:t>
      </w:r>
      <w:r w:rsidR="00BF4F28">
        <w:rPr>
          <w:lang w:val="sk-SK"/>
        </w:rPr>
        <w:t>ї</w:t>
      </w:r>
      <w:r>
        <w:t>е</w:t>
      </w:r>
      <w:r w:rsidR="008F198E">
        <w:rPr>
          <w:rStyle w:val="FootnoteReference"/>
        </w:rPr>
        <w:footnoteReference w:id="31"/>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2"/>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2BF68134" w:rsidR="006364E1" w:rsidRPr="00624AF3" w:rsidRDefault="00624AF3" w:rsidP="00D84D30">
      <w:pPr>
        <w:pStyle w:val="NoSpacing"/>
      </w:pPr>
      <w:r>
        <w:t xml:space="preserve">"Помѧни, </w:t>
      </w:r>
      <w:r w:rsidRPr="00693822">
        <w:t>ꙗ</w:t>
      </w:r>
      <w:r>
        <w:t>ко кънѧжь сынъ еси," рече Есха.</w:t>
      </w:r>
      <w:r>
        <w:rPr>
          <w:lang w:val="sk-SK"/>
        </w:rPr>
        <w:t xml:space="preserve"> </w:t>
      </w:r>
      <w:r w:rsidRPr="00F41BA6">
        <w:rPr>
          <w:lang w:val="sk-SK"/>
        </w:rPr>
        <w:t>Ѿ</w:t>
      </w:r>
      <w:r>
        <w:t>врати сѧ, и грѧде изъ истъбы</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129D015B" w:rsidR="00653E2D" w:rsidRDefault="00653E2D" w:rsidP="00D84D30">
      <w:pPr>
        <w:pStyle w:val="NoSpacing"/>
        <w:rPr>
          <w:lang w:val="sk-SK"/>
        </w:rPr>
      </w:pPr>
      <w:r>
        <w:t>Осклаблен</w:t>
      </w:r>
      <w:r w:rsidR="00BF4F28">
        <w:rPr>
          <w:lang w:val="sk-SK"/>
        </w:rPr>
        <w:t>ї</w:t>
      </w:r>
      <w:r>
        <w:t xml:space="preserve">е раскриви кѫтѣ врасьчитыихъ старыихъ оустъ. "Госпожда Есха </w:t>
      </w:r>
      <w:r w:rsidR="00CD281B">
        <w:t>мнѣ</w:t>
      </w:r>
      <w:r w:rsidR="00B241A4">
        <w:rPr>
          <w:rStyle w:val="FootnoteReference"/>
        </w:rPr>
        <w:footnoteReference w:id="33"/>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четыри на десѧте лѣта въ школѣ.</w:t>
      </w:r>
      <w:r w:rsidR="00D47333">
        <w:rPr>
          <w:lang w:val="sk-SK"/>
        </w:rPr>
        <w:t xml:space="preserve">" </w:t>
      </w:r>
      <w:r w:rsidR="00D47333">
        <w:t>Покыва же главо</w:t>
      </w:r>
      <w:r w:rsidR="006172EB">
        <w:t>ѭ</w:t>
      </w:r>
      <w:r w:rsidR="0070741A">
        <w:rPr>
          <w:rStyle w:val="FootnoteReference"/>
        </w:rPr>
        <w:footnoteReference w:id="34"/>
      </w:r>
      <w:r w:rsidR="00D47333">
        <w:t xml:space="preserve">. "И добра бѣ. Нынѣ оубо ты — </w:t>
      </w:r>
      <w:r w:rsidR="00D47333" w:rsidRPr="00D47333">
        <w:rPr>
          <w:i/>
          <w:iCs/>
        </w:rPr>
        <w:t>по</w:t>
      </w:r>
      <w:r w:rsidR="00D47333">
        <w:rPr>
          <w:i/>
          <w:iCs/>
        </w:rPr>
        <w:t>и</w:t>
      </w:r>
      <w:r w:rsidR="00D47333" w:rsidRPr="00D47333">
        <w:rPr>
          <w:i/>
          <w:iCs/>
        </w:rPr>
        <w:t>ди</w:t>
      </w:r>
      <w:r w:rsidR="00D47333">
        <w:t>!"</w:t>
      </w:r>
    </w:p>
    <w:p w14:paraId="4D9A1606" w14:textId="766B424D" w:rsidR="003E2B6E" w:rsidRDefault="00D153F2" w:rsidP="00D84D30">
      <w:pPr>
        <w:pStyle w:val="NoSpacing"/>
      </w:pPr>
      <w:r>
        <w:t>Повелѣн</w:t>
      </w:r>
      <w:r w:rsidR="00BF4F28">
        <w:rPr>
          <w:lang w:val="sk-SK"/>
        </w:rPr>
        <w:t>ї</w:t>
      </w:r>
      <w:r>
        <w:t>е</w:t>
      </w:r>
      <w:r w:rsidR="003E2B6E">
        <w:t xml:space="preserve"> й </w:t>
      </w:r>
      <w:r w:rsidR="003E2B6E" w:rsidRPr="00693822">
        <w:t>ꙗ</w:t>
      </w:r>
      <w:r w:rsidR="003E2B6E">
        <w:t xml:space="preserve">ко бичь оудари. Паѵлъ обрѣте себе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домысли сѧ.</w:t>
      </w:r>
      <w:r w:rsidR="00075F9F">
        <w:rPr>
          <w:lang w:val="sk-SK"/>
        </w:rPr>
        <w:t xml:space="preserve"> </w:t>
      </w:r>
      <w:r w:rsidR="00075F9F">
        <w:t>Остави сѧ</w:t>
      </w:r>
      <w:r w:rsidR="00325479">
        <w:t>,</w:t>
      </w:r>
      <w:r w:rsidR="00075F9F">
        <w:t xml:space="preserve"> знамен</w:t>
      </w:r>
      <w:r w:rsidR="00BF4F28">
        <w:rPr>
          <w:lang w:val="sk-SK"/>
        </w:rPr>
        <w:t>ї</w:t>
      </w:r>
      <w:r w:rsidR="00075F9F">
        <w:t xml:space="preserve">е </w:t>
      </w:r>
      <w:r w:rsidR="00325479">
        <w:t>е</w:t>
      </w:r>
      <w:r w:rsidR="00075F9F">
        <w:t>й давъши, стоѧ оу колѣнꙋ еѧ.</w:t>
      </w:r>
    </w:p>
    <w:p w14:paraId="235C972F" w14:textId="030950E8" w:rsidR="00075F9F" w:rsidRDefault="00075F9F" w:rsidP="00D84D30">
      <w:pPr>
        <w:pStyle w:val="NoSpacing"/>
      </w:pPr>
      <w:r w:rsidRPr="00435B28">
        <w:lastRenderedPageBreak/>
        <w:t>"</w:t>
      </w:r>
      <w:r>
        <w:t>В</w:t>
      </w:r>
      <w:r w:rsidRPr="00435B28">
        <w:t>идиши</w:t>
      </w:r>
      <w:r>
        <w:t xml:space="preserve"> ли</w:t>
      </w:r>
      <w:r w:rsidRPr="00435B28">
        <w:t xml:space="preserve">?" </w:t>
      </w:r>
      <w:r>
        <w:t xml:space="preserve">въпроси й. Из завой </w:t>
      </w:r>
      <w:r w:rsidR="007766DD">
        <w:t>ризы</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35"/>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62D21FCE"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452A49">
        <w:t>и</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037F2B6" w:rsidR="00452A49" w:rsidRPr="00325479" w:rsidRDefault="008152E4" w:rsidP="00D84D30">
      <w:pPr>
        <w:pStyle w:val="NoSpacing"/>
      </w:pPr>
      <w:r>
        <w:t xml:space="preserve">Тъ въ </w:t>
      </w:r>
      <w:r w:rsidRPr="00435B28">
        <w:t>п</w:t>
      </w:r>
      <w:r>
        <w:t>ъ</w:t>
      </w:r>
      <w:r w:rsidRPr="00435B28">
        <w:t>тичосв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0A9B9F7D" w:rsidR="0082602B" w:rsidRPr="004110ED" w:rsidRDefault="00F719FA" w:rsidP="00D84D30">
      <w:pPr>
        <w:pStyle w:val="NoSpacing"/>
      </w:pPr>
      <w:r>
        <w:t>М</w:t>
      </w:r>
      <w:r w:rsidR="00E1786C">
        <w:t>ѫ</w:t>
      </w:r>
      <w:r>
        <w:t>дьно</w:t>
      </w:r>
      <w:r w:rsidR="00E1786C">
        <w:rPr>
          <w:rStyle w:val="FootnoteReference"/>
        </w:rPr>
        <w:footnoteReference w:id="36"/>
      </w:r>
      <w:r>
        <w:t xml:space="preserve">, </w:t>
      </w:r>
      <w:r w:rsidR="0063124B">
        <w:t>чꙋ</w:t>
      </w:r>
      <w:r>
        <w:t>ѧ нѫжды и не могы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акы би рѫка оусънѫла.</w:t>
      </w:r>
    </w:p>
    <w:p w14:paraId="0645D029" w14:textId="56CC829B" w:rsidR="00F719FA" w:rsidRDefault="00DB4343" w:rsidP="00D84D30">
      <w:pPr>
        <w:pStyle w:val="NoSpacing"/>
      </w:pPr>
      <w:r>
        <w:t>Хыщьнъ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Паѵловы выѧ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37"/>
      </w:r>
      <w:r>
        <w:t xml:space="preserve"> та.</w:t>
      </w:r>
    </w:p>
    <w:p w14:paraId="3B7F3D73" w14:textId="75A8B755" w:rsidR="007B6DAC" w:rsidRDefault="007B6DAC" w:rsidP="00D84D30">
      <w:pPr>
        <w:pStyle w:val="NoSpacing"/>
      </w:pPr>
      <w:r>
        <w:rPr>
          <w:i/>
          <w:iCs/>
        </w:rPr>
        <w:t>Пакы Гласъ польѕꙋ</w:t>
      </w:r>
      <w:r w:rsidR="006172EB">
        <w:rPr>
          <w:i/>
          <w:iCs/>
        </w:rPr>
        <w:t>ѭ</w:t>
      </w:r>
      <w:r>
        <w:rPr>
          <w:i/>
          <w:iCs/>
        </w:rPr>
        <w:t>щи!</w:t>
      </w:r>
      <w:r>
        <w:t xml:space="preserve"> Обрати въниман</w:t>
      </w:r>
      <w:r w:rsidR="00BF4F28">
        <w:rPr>
          <w:lang w:val="sk-SK"/>
        </w:rPr>
        <w:t>ї</w:t>
      </w:r>
      <w:r>
        <w:t>е пакы къ лицꙋ еѧ.</w:t>
      </w:r>
    </w:p>
    <w:p w14:paraId="08AC1424" w14:textId="442E38D1" w:rsidR="00FC6207" w:rsidRDefault="00FC6207" w:rsidP="00D84D30">
      <w:pPr>
        <w:pStyle w:val="NoSpacing"/>
      </w:pPr>
      <w:r>
        <w:t xml:space="preserve">"Дръжѫ тебѣ оу выѧ гобъ </w:t>
      </w:r>
      <w:r w:rsidRPr="00435B28">
        <w:t>џабар</w:t>
      </w:r>
      <w:r>
        <w:t xml:space="preserve">ъ," рече та. "Се, гомъ </w:t>
      </w:r>
      <w:r w:rsidRPr="00435B28">
        <w:t>џабар</w:t>
      </w:r>
      <w:r>
        <w:t xml:space="preserve">ъ, врагъ </w:t>
      </w:r>
      <w:r w:rsidR="005C6C7C">
        <w:t>самовластьный. То естъ игла съ кропле</w:t>
      </w:r>
      <w:r w:rsidR="006172EB">
        <w:t>ѭ</w:t>
      </w:r>
      <w:r w:rsidR="005C6C7C">
        <w:t xml:space="preserve"> отровы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отровѫ онѫ."</w:t>
      </w:r>
    </w:p>
    <w:p w14:paraId="43417F59" w14:textId="204F3FC8" w:rsidR="005C6C7C" w:rsidRPr="005C6C7C" w:rsidRDefault="005C6C7C" w:rsidP="00D84D30">
      <w:pPr>
        <w:pStyle w:val="NoSpacing"/>
      </w:pPr>
      <w:r>
        <w:t>Паѵлъ опыта сꙋхыимь грътаномь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794B932C" w:rsidR="00DB4343" w:rsidRDefault="000B26A9" w:rsidP="00D84D30">
      <w:pPr>
        <w:pStyle w:val="NoSpacing"/>
        <w:rPr>
          <w:lang w:val="sk-SK"/>
        </w:rPr>
      </w:pPr>
      <w:r>
        <w:t>"Кънѧжь сынъ иматъ отровы знати," рече та. "Такова бо сѫть наша врѣмена, хе? Мъскы, отровы ради пива. Омасъ, брашьна ради. Скорыѧ и м</w:t>
      </w:r>
      <w:r w:rsidR="002166A8">
        <w:t>ѫ</w:t>
      </w:r>
      <w:r>
        <w:t>дьныѧ,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57334A4B" w:rsidR="000B26A9" w:rsidRDefault="000B26A9" w:rsidP="00D84D30">
      <w:pPr>
        <w:pStyle w:val="NoSpacing"/>
      </w:pPr>
      <w:r>
        <w:t xml:space="preserve">Гръдыни одолѣ Паѵловъ страхъ. "Еда дръзаеши </w:t>
      </w:r>
      <w:r w:rsidR="00EC1396">
        <w:t xml:space="preserve">назнаменати, </w:t>
      </w:r>
      <w:r w:rsidR="00EC1396" w:rsidRPr="00693822">
        <w:t>ꙗ</w:t>
      </w:r>
      <w:r w:rsidR="00EC1396">
        <w:t>ко кънѧжь сынъ животьно естъ?"</w:t>
      </w:r>
      <w:r w:rsidR="00EC1396">
        <w:rPr>
          <w:lang w:val="sk-SK"/>
        </w:rPr>
        <w:t xml:space="preserve"> </w:t>
      </w:r>
      <w:r w:rsidR="00EC1396">
        <w:t>въстѧ</w:t>
      </w:r>
      <w:r w:rsidR="00EC1396" w:rsidRPr="00EC1396">
        <w:t>ѕ</w:t>
      </w:r>
      <w:r w:rsidR="00EC1396">
        <w:t>а.</w:t>
      </w:r>
    </w:p>
    <w:p w14:paraId="11D98A64" w14:textId="2A259887"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опытати </w:t>
      </w:r>
      <w:r w:rsidR="001C1BB4">
        <w:t>ис</w:t>
      </w:r>
      <w:r>
        <w:t>тръгнѫт</w:t>
      </w:r>
      <w:r w:rsidR="00BF4F28">
        <w:rPr>
          <w:lang w:val="sk-SK"/>
        </w:rPr>
        <w:t>ї</w:t>
      </w:r>
      <w:r>
        <w:t>а</w:t>
      </w:r>
      <w:r w:rsidR="00EC3DE1">
        <w:rPr>
          <w:rStyle w:val="FootnoteReference"/>
        </w:rPr>
        <w:footnoteReference w:id="38"/>
      </w:r>
      <w:r>
        <w:t>. Стара есмь, нъ рѫка мо</w:t>
      </w:r>
      <w:r w:rsidRPr="00693822">
        <w:t>ꙗ</w:t>
      </w:r>
      <w:r>
        <w:t xml:space="preserve"> можетъ иглѫ с</w:t>
      </w:r>
      <w:r w:rsidR="00BF4F28">
        <w:rPr>
          <w:lang w:val="sk-SK"/>
        </w:rPr>
        <w:t>ї</w:t>
      </w:r>
      <w:r w:rsidR="006172EB">
        <w:t>ѭ</w:t>
      </w:r>
      <w:r>
        <w:t xml:space="preserve"> въ вы</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5F028B16" w:rsidR="0054519C" w:rsidRPr="00435B28" w:rsidRDefault="0054519C" w:rsidP="0054519C">
      <w:pPr>
        <w:pStyle w:val="NoSpacing"/>
      </w:pPr>
      <w:r w:rsidRPr="00435B28">
        <w:t xml:space="preserve">"Ѿ </w:t>
      </w:r>
      <w:r>
        <w:t>Хар͛кон</w:t>
      </w:r>
      <w:r w:rsidRPr="00435B28">
        <w:t>ень? Благослови ны, н</w:t>
      </w:r>
      <w:r>
        <w:t>и</w:t>
      </w:r>
      <w:r w:rsidRPr="00435B28">
        <w:t>! А нын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вы</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5A43A4D8"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выи</w:t>
      </w:r>
      <w:r w:rsidRPr="00435B28">
        <w:t xml:space="preserve">мь </w:t>
      </w:r>
      <w:r w:rsidR="008F198E">
        <w:t>искꙋшен</w:t>
      </w:r>
      <w:r w:rsidR="00BF4F28">
        <w:t>ї</w:t>
      </w:r>
      <w:r w:rsidRPr="00435B28">
        <w:t xml:space="preserve">емь. </w:t>
      </w:r>
      <w:r>
        <w:t>Н</w:t>
      </w:r>
      <w:r w:rsidRPr="00435B28">
        <w:t>ын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33A7751A"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t>ы</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възглаш</w:t>
      </w:r>
      <w:r>
        <w:t>ѫ</w:t>
      </w:r>
      <w:r w:rsidRPr="00435B28">
        <w:t xml:space="preserve">, </w:t>
      </w:r>
      <w:r>
        <w:t xml:space="preserve">то </w:t>
      </w:r>
      <w:r w:rsidRPr="00435B28">
        <w:t>сл</w:t>
      </w:r>
      <w:r>
        <w:t>ꙋ</w:t>
      </w:r>
      <w:r w:rsidRPr="00435B28">
        <w:t xml:space="preserve">гы </w:t>
      </w:r>
      <w:r>
        <w:t>бѫдѫтъ на тебѣ въторицами</w:t>
      </w:r>
      <w:r>
        <w:rPr>
          <w:rStyle w:val="FootnoteReference"/>
        </w:rPr>
        <w:footnoteReference w:id="39"/>
      </w:r>
      <w:r>
        <w:t xml:space="preserve"> падѫтъ</w:t>
      </w:r>
      <w:r w:rsidRPr="00435B28">
        <w:t xml:space="preserve">, </w:t>
      </w:r>
      <w:r>
        <w:t xml:space="preserve">и </w:t>
      </w:r>
      <w:r w:rsidRPr="00435B28">
        <w:t>ты оум</w:t>
      </w:r>
      <w:r>
        <w:t>ь</w:t>
      </w:r>
      <w:r w:rsidRPr="00435B28">
        <w:t>р</w:t>
      </w:r>
      <w:r>
        <w:t>е</w:t>
      </w:r>
      <w:r w:rsidRPr="00435B28">
        <w:t>ши."</w:t>
      </w:r>
    </w:p>
    <w:p w14:paraId="55D55964" w14:textId="05208D47" w:rsidR="0054519C" w:rsidRPr="00C503EC" w:rsidRDefault="0054519C" w:rsidP="00D84D30">
      <w:pPr>
        <w:pStyle w:val="NoSpacing"/>
      </w:pPr>
      <w:r>
        <w:t>"Слꙋгы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0"/>
      </w:r>
      <w:r w:rsidR="007A75AB">
        <w:t>.</w:t>
      </w:r>
      <w:r w:rsidR="00C503EC">
        <w:t xml:space="preserve"> Нынѣ врѣмѧ твое естъ. Бѫди ти </w:t>
      </w:r>
      <w:r w:rsidR="00B44D1A">
        <w:t xml:space="preserve">въ </w:t>
      </w:r>
      <w:r w:rsidR="00C503EC">
        <w:t xml:space="preserve">чьсть. Рѣдъко бо семꙋ </w:t>
      </w:r>
      <w:r w:rsidR="00B44D1A">
        <w:t xml:space="preserve">отрокы </w:t>
      </w:r>
      <w:r w:rsidR="00C503EC">
        <w:t>подълагаемъ мѫжьскы."</w:t>
      </w:r>
    </w:p>
    <w:p w14:paraId="2A984548" w14:textId="0FDB9F3F" w:rsidR="00EC1396" w:rsidRPr="00B830C0" w:rsidRDefault="00B44D1A" w:rsidP="00D84D30">
      <w:pPr>
        <w:pStyle w:val="NoSpacing"/>
      </w:pPr>
      <w:r w:rsidRPr="00435B28">
        <w:t>Любо</w:t>
      </w:r>
      <w:r>
        <w:t>в</w:t>
      </w:r>
      <w:r w:rsidRPr="00435B28">
        <w:t>ы</w:t>
      </w:r>
      <w:r>
        <w:t>кан</w:t>
      </w:r>
      <w:r w:rsidR="00BF4F28">
        <w:t>ї</w:t>
      </w:r>
      <w:r w:rsidRPr="00435B28">
        <w:t>е</w:t>
      </w:r>
      <w:r>
        <w:rPr>
          <w:rStyle w:val="FootnoteReference"/>
        </w:rPr>
        <w:footnoteReference w:id="41"/>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Оуслышалъ бѣ правьдѫ</w:t>
      </w:r>
      <w:r>
        <w:rPr>
          <w:rStyle w:val="FootnoteReference"/>
        </w:rPr>
        <w:footnoteReference w:id="42"/>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lastRenderedPageBreak/>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выи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D17E7D">
        <w:t>ы</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3"/>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14215924"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вы</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 xml:space="preserve">мрьть быстра </w:t>
      </w:r>
      <w:r w:rsidR="001E5E06" w:rsidRPr="00693822">
        <w:t>ꙗ</w:t>
      </w:r>
      <w:r w:rsidR="001E5E06">
        <w:t>ко паден</w:t>
      </w:r>
      <w:r w:rsidR="00BF4F28">
        <w:rPr>
          <w:lang w:val="sk-SK"/>
        </w:rPr>
        <w:t>ї</w:t>
      </w:r>
      <w:r w:rsidR="001E5E06">
        <w:t>е сѣчьцевы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14E4135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быти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быстъ бодан</w:t>
      </w:r>
      <w:r w:rsidR="00BF4F28">
        <w:rPr>
          <w:lang w:val="sk-SK"/>
        </w:rPr>
        <w:t>ї</w:t>
      </w:r>
      <w:r w:rsidR="006109B7">
        <w:t>емь.</w:t>
      </w:r>
    </w:p>
    <w:p w14:paraId="1D541F20" w14:textId="4DDF80D1" w:rsidR="006109B7" w:rsidRPr="006109B7" w:rsidRDefault="006109B7" w:rsidP="00D84D30">
      <w:pPr>
        <w:pStyle w:val="NoSpacing"/>
      </w:pPr>
      <w:r w:rsidRPr="00435B28">
        <w:t>Старица рече: "</w:t>
      </w:r>
      <w:r>
        <w:t>Еда нѣси с</w:t>
      </w:r>
      <w:r w:rsidRPr="00435B28">
        <w:t xml:space="preserve">лышаль о </w:t>
      </w:r>
      <w:r>
        <w:t>животьныи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4"/>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74A16CD3"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быстъ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0EB984F3"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свободьныѧ рѫкы дерѫщи длань. Опыта прьст</w:t>
      </w:r>
      <w:r w:rsidR="00AA3CA3">
        <w:t>ы</w:t>
      </w:r>
      <w:r>
        <w:t xml:space="preserve"> жегомыѧ рѫкы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21D5C90C" w:rsidR="00DE2805" w:rsidRPr="00537F81" w:rsidRDefault="00DE2805" w:rsidP="00D84D30">
      <w:pPr>
        <w:pStyle w:val="NoSpacing"/>
      </w:pPr>
      <w:r>
        <w:t>Болѣзнь сътрѧсе рамѧ его. Потъ на челѣ его въста.</w:t>
      </w:r>
      <w:r>
        <w:rPr>
          <w:lang w:val="sk-SK"/>
        </w:rPr>
        <w:t xml:space="preserve"> </w:t>
      </w:r>
      <w:r>
        <w:t>Коеждо влакъно</w:t>
      </w:r>
      <w:r w:rsidR="00537F81">
        <w:rPr>
          <w:rStyle w:val="FootnoteReference"/>
        </w:rPr>
        <w:footnoteReference w:id="45"/>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опыта очи двигнѫти видѣтъ страшьнѫ</w:t>
      </w:r>
      <w:r w:rsidR="006172EB">
        <w:t>ѭ</w:t>
      </w:r>
      <w:r w:rsidR="00537F81">
        <w:t xml:space="preserve"> онѫ иглѫ, готовѫ оу выѧ его. Оусѣти, </w:t>
      </w:r>
      <w:r w:rsidR="00537F81" w:rsidRPr="00693822">
        <w:t>ꙗ</w:t>
      </w:r>
      <w:r w:rsidR="00537F81">
        <w:t>ко задышааше</w:t>
      </w:r>
      <w:r w:rsidR="00537F81">
        <w:rPr>
          <w:rStyle w:val="FootnoteReference"/>
        </w:rPr>
        <w:footnoteReference w:id="46"/>
      </w:r>
      <w:r w:rsidR="00537F81">
        <w:t xml:space="preserve"> сѧ</w:t>
      </w:r>
      <w:r w:rsidR="00537F81">
        <w:rPr>
          <w:lang w:val="sk-SK"/>
        </w:rPr>
        <w:t xml:space="preserve">, </w:t>
      </w:r>
      <w:r w:rsidR="00537F81">
        <w:t xml:space="preserve">опыта </w:t>
      </w:r>
      <w:r w:rsidR="00236338">
        <w:t>възмъдити въздыхы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73629939"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рѫкы,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47"/>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227C4CD3"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быстъ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477A2E60"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огорѣны.</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48"/>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6F0E423D" w:rsidR="005A2A3A" w:rsidRDefault="005A2A3A" w:rsidP="00D84D30">
      <w:pPr>
        <w:pStyle w:val="NoSpacing"/>
      </w:pPr>
      <w:r>
        <w:t>"Довольно,"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да оскѫдѣеши."</w:t>
      </w:r>
      <w:r w:rsidR="00691F31">
        <w:t xml:space="preserve"> Опрѣ сѧ възадь, сънемъши гомъ џабаръ </w:t>
      </w:r>
      <w:r w:rsidR="00691F31" w:rsidRPr="00435B28">
        <w:t>ѿ</w:t>
      </w:r>
      <w:r w:rsidR="00691F31">
        <w:t xml:space="preserve"> выѧ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31E272AD" w:rsidR="00691F31" w:rsidRDefault="00691F31" w:rsidP="00D84D30">
      <w:pPr>
        <w:pStyle w:val="NoSpacing"/>
      </w:pPr>
      <w:r>
        <w:lastRenderedPageBreak/>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вьс</w:t>
      </w:r>
      <w:r w:rsidR="00A06073" w:rsidRPr="00117C17">
        <w:t>ꙗ</w:t>
      </w:r>
      <w:r w:rsidR="00A06073">
        <w:t>ко движен</w:t>
      </w:r>
      <w:r w:rsidR="00BF4F28">
        <w:rPr>
          <w:lang w:val="sk-SK"/>
        </w:rPr>
        <w:t>ї</w:t>
      </w:r>
      <w:r w:rsidR="00A06073">
        <w:t>е</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147219F5"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 xml:space="preserve">ты.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AA3CA3">
        <w:t>ы</w:t>
      </w:r>
      <w:r>
        <w:t>.</w:t>
      </w:r>
    </w:p>
    <w:p w14:paraId="63F0E259" w14:textId="5E458AC2"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49"/>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завоѧ </w:t>
      </w:r>
      <w:r w:rsidR="007766DD">
        <w:t>ризы</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0"/>
      </w:r>
      <w:r w:rsidR="00A31F66">
        <w:rPr>
          <w:lang w:val="sk-SK"/>
        </w:rPr>
        <w:t>.</w:t>
      </w:r>
      <w:r>
        <w:t>"</w:t>
      </w:r>
    </w:p>
    <w:p w14:paraId="424F1F7D" w14:textId="43B3D987"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съврѣты прьст</w:t>
      </w:r>
      <w:r w:rsidR="00AA3CA3">
        <w:t>ы</w:t>
      </w:r>
      <w:r>
        <w:t>, зьрѣ же четыри кръвавы чр</w:t>
      </w:r>
      <w:r w:rsidR="00393E4A">
        <w:t>ь</w:t>
      </w:r>
      <w:r>
        <w:t>ты, идеже бѣхѫ ногъте въ</w:t>
      </w:r>
      <w:r>
        <w:rPr>
          <w:lang w:val="sk-SK"/>
        </w:rPr>
        <w:t xml:space="preserve"> </w:t>
      </w:r>
      <w:r>
        <w:t>длань его рыли сѧ.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1"/>
      </w:r>
      <w:r>
        <w:t>?" въпроси та.</w:t>
      </w:r>
    </w:p>
    <w:p w14:paraId="2AE81294" w14:textId="3C489577" w:rsidR="00345465" w:rsidRPr="0070741A" w:rsidRDefault="0070741A" w:rsidP="00D84D30">
      <w:pPr>
        <w:pStyle w:val="NoSpacing"/>
      </w:pPr>
      <w:r>
        <w:t>Мимоходѧй рѣзъ въпроса еѧ съмѧте</w:t>
      </w:r>
      <w:r>
        <w:rPr>
          <w:lang w:val="sk-SK"/>
        </w:rPr>
        <w:t xml:space="preserve"> </w:t>
      </w:r>
      <w:r>
        <w:t>мысль его въ въниман</w:t>
      </w:r>
      <w:r w:rsidR="00BF4F28">
        <w:rPr>
          <w:lang w:val="sk-SK"/>
        </w:rPr>
        <w:t>ї</w:t>
      </w:r>
      <w:r>
        <w:t xml:space="preserve">е възвышено. </w:t>
      </w:r>
      <w:r w:rsidRPr="0070741A">
        <w:rPr>
          <w:i/>
          <w:iCs/>
        </w:rPr>
        <w:t>Пѣсъкъ решетомь</w:t>
      </w:r>
      <w:r>
        <w:t>, покыв</w:t>
      </w:r>
      <w:r w:rsidR="00FE3ECF">
        <w:t>а</w:t>
      </w:r>
      <w:r>
        <w:t xml:space="preserve"> главо</w:t>
      </w:r>
      <w:r w:rsidR="006172EB">
        <w:t>ѭ</w:t>
      </w:r>
      <w:r>
        <w:t>.</w:t>
      </w:r>
    </w:p>
    <w:p w14:paraId="0E8A4A45" w14:textId="50D6089E" w:rsidR="0070741A" w:rsidRDefault="0070741A" w:rsidP="0070741A">
      <w:pPr>
        <w:pStyle w:val="NoSpacing"/>
        <w:rPr>
          <w:lang w:val="sk-SK"/>
        </w:rPr>
      </w:pPr>
      <w:r w:rsidRPr="00435B28">
        <w:t xml:space="preserve">"Мы,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чловѣкы</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6654CC27"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52"/>
      </w:r>
      <w:r w:rsidR="00204420">
        <w:t xml:space="preserve"> </w:t>
      </w:r>
      <w:r w:rsidR="00C11836">
        <w:t>стьѕи</w:t>
      </w:r>
      <w:r w:rsidR="00204420">
        <w:t xml:space="preserve">. Виждѫ оуказы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29F8136" w:rsidR="00204420" w:rsidRDefault="00204420" w:rsidP="0070741A">
      <w:pPr>
        <w:pStyle w:val="NoSpacing"/>
      </w:pPr>
      <w:r>
        <w:t>Оуслышавъ извѣщен</w:t>
      </w:r>
      <w:r w:rsidR="00BF4F28">
        <w:rPr>
          <w:lang w:val="sk-SK"/>
        </w:rPr>
        <w:t>ї</w:t>
      </w:r>
      <w:r>
        <w:t>е въ гласѣ еѧ, тъ рече: "Се, правьда!"</w:t>
      </w:r>
    </w:p>
    <w:p w14:paraId="18553725" w14:textId="4D459CA8"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быти Онъ? Можетъ ли по истинѣ быти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53"/>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165942B6" w:rsidR="0070741A" w:rsidRDefault="00357EBC" w:rsidP="00D84D30">
      <w:pPr>
        <w:pStyle w:val="NoSpacing"/>
      </w:pPr>
      <w:r>
        <w:rPr>
          <w:lang w:val="sk-SK"/>
        </w:rPr>
        <w:t>"</w:t>
      </w:r>
      <w:r>
        <w:t>Ты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46A8C0AF"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54"/>
      </w:r>
      <w:r w:rsidR="00A414E9">
        <w:t xml:space="preserve"> поспѣха</w:t>
      </w:r>
      <w:r w:rsidR="00A414E9">
        <w:rPr>
          <w:rStyle w:val="FootnoteReference"/>
        </w:rPr>
        <w:footnoteReference w:id="55"/>
      </w:r>
      <w:r w:rsidR="00A414E9">
        <w:rPr>
          <w:lang w:val="sk-SK"/>
        </w:rPr>
        <w:t xml:space="preserve"> </w:t>
      </w:r>
      <w:r w:rsidR="00A414E9">
        <w:t xml:space="preserve">бѣ въ гласѣ его. Та й оуслышьши рече: "Васнь ты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56"/>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37BE042E" w:rsidR="00854176" w:rsidRDefault="00854176" w:rsidP="00D84D30">
      <w:pPr>
        <w:pStyle w:val="NoSpacing"/>
      </w:pPr>
      <w:r>
        <w:t>"Възненавидѣлъ ли ны еси мало, хе?" Обрати сѧ къ вратомъ, и възгласи</w:t>
      </w:r>
      <w:r>
        <w:rPr>
          <w:lang w:val="sk-SK"/>
        </w:rPr>
        <w:t>: "</w:t>
      </w:r>
      <w:r>
        <w:t>Есхо!"</w:t>
      </w:r>
    </w:p>
    <w:p w14:paraId="676DCAFD" w14:textId="15163015" w:rsidR="00854176" w:rsidRDefault="00854176" w:rsidP="00D84D30">
      <w:pPr>
        <w:pStyle w:val="NoSpacing"/>
      </w:pPr>
      <w:r>
        <w:t xml:space="preserve">Врата растворишѧ сѧ, и Есха тꙋ ста, глѧдѧщи оустрьмлено въ истьбѫ.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62A34110"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забыти. Любы — тоѧ естъ..."</w:t>
      </w:r>
    </w:p>
    <w:p w14:paraId="1801696B" w14:textId="3EA6B301" w:rsidR="00550353" w:rsidRDefault="00550353" w:rsidP="00D84D30">
      <w:pPr>
        <w:pStyle w:val="NoSpacing"/>
        <w:rPr>
          <w:lang w:val="sk-SK"/>
        </w:rPr>
      </w:pPr>
      <w:r>
        <w:t>"Просто нѣчьто дано," рече старица, нъ гласъ еѧ нежьнъ бѣ. "Нынѣ тебѣ достойно вънити, нъ остани млъ</w:t>
      </w:r>
      <w:r w:rsidR="00F95A36">
        <w:t>чѧщи</w:t>
      </w:r>
      <w:r>
        <w:t>.</w:t>
      </w:r>
      <w:r w:rsidR="00F95A36">
        <w:t xml:space="preserve"> Затвори та врата, и блюди, да никътоже ны ставитъ</w:t>
      </w:r>
      <w:r w:rsidR="00F95A36">
        <w:rPr>
          <w:rStyle w:val="FootnoteReference"/>
        </w:rPr>
        <w:footnoteReference w:id="57"/>
      </w:r>
      <w:r w:rsidR="00F95A36">
        <w:t>.</w:t>
      </w:r>
    </w:p>
    <w:p w14:paraId="25C99466" w14:textId="12C8CB10" w:rsidR="00F95A36" w:rsidRDefault="00F95A36" w:rsidP="00D84D30">
      <w:pPr>
        <w:pStyle w:val="NoSpacing"/>
      </w:pPr>
      <w:r>
        <w:lastRenderedPageBreak/>
        <w:t>Есха въ истьбѫ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Сынъ мой живѣетъ</w:t>
      </w:r>
      <w:r>
        <w:t xml:space="preserve">, мысли. </w:t>
      </w:r>
      <w:r w:rsidRPr="00E14F47">
        <w:rPr>
          <w:i/>
          <w:iCs/>
        </w:rPr>
        <w:t xml:space="preserve">Сынъ мой живѣетъ, и естъ... чловѣкъ. Знаꙗхъ, ꙗко естъ... нъ... живѣетъ. </w:t>
      </w:r>
      <w:r w:rsidR="00E45376">
        <w:rPr>
          <w:i/>
          <w:iCs/>
        </w:rPr>
        <w:t>Нынѣ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прѣбыти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58"/>
      </w:r>
      <w:r w:rsidR="00E14F47">
        <w:t xml:space="preserve"> противѫ </w:t>
      </w:r>
      <w:r w:rsidR="006B7396">
        <w:t>х</w:t>
      </w:r>
      <w:r w:rsidR="00E14F47">
        <w:t>р</w:t>
      </w:r>
      <w:r w:rsidR="006B7396">
        <w:t>ьб</w:t>
      </w:r>
      <w:r w:rsidR="00E14F47">
        <w:t>ъ</w:t>
      </w:r>
      <w:r w:rsidR="006B7396">
        <w:t>т</w:t>
      </w:r>
      <w:r w:rsidR="00E14F47">
        <w:t xml:space="preserve">ꙋ еѧ. Еже въ истьбѣ той вьсе бѣ противѫ </w:t>
      </w:r>
      <w:r w:rsidR="0063124B">
        <w:t>чꙋ</w:t>
      </w:r>
      <w:r w:rsidR="00E14F47">
        <w:t>вьствомъ еѧ беспосрѣдьствьно и тищѧще.</w:t>
      </w:r>
    </w:p>
    <w:p w14:paraId="41F2082E" w14:textId="0E8C43A9" w:rsidR="00E14F47" w:rsidRDefault="00E14F47" w:rsidP="00D84D30">
      <w:pPr>
        <w:pStyle w:val="NoSpacing"/>
      </w:pPr>
      <w:r w:rsidRPr="00E14F47">
        <w:rPr>
          <w:i/>
          <w:iCs/>
        </w:rPr>
        <w:t>Сынъ мой живѣетъ</w:t>
      </w:r>
      <w:r>
        <w:t>.</w:t>
      </w:r>
    </w:p>
    <w:p w14:paraId="11E4B7EC" w14:textId="185F0120"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промыслитъ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59"/>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60"/>
      </w:r>
      <w:r w:rsidR="00086777">
        <w:t xml:space="preserve"> быти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 xml:space="preserve">ꙗзни. Бываахѫ нѫжда о себѣ. Паѵлъ </w:t>
      </w:r>
      <w:r w:rsidR="0063124B">
        <w:t>чꙋ</w:t>
      </w:r>
      <w:r w:rsidR="00D47C04">
        <w:t>, ꙗко быстъ осмражденъ</w:t>
      </w:r>
      <w:r w:rsidR="00D47C04">
        <w:rPr>
          <w:rStyle w:val="FootnoteReference"/>
        </w:rPr>
        <w:footnoteReference w:id="61"/>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594F5CFF" w:rsidR="00D47C04" w:rsidRPr="00D47C04" w:rsidRDefault="00D47C04" w:rsidP="00D84D30">
      <w:pPr>
        <w:pStyle w:val="NoSpacing"/>
      </w:pPr>
      <w:r>
        <w:t>"Едьного дьне, юноше," рече старица, "</w:t>
      </w:r>
      <w:r w:rsidR="00152780">
        <w:t xml:space="preserve">можетъ </w:t>
      </w:r>
      <w:r>
        <w:t xml:space="preserve">и тебѣ </w:t>
      </w:r>
      <w:r w:rsidR="00152780">
        <w:t xml:space="preserve">быти </w:t>
      </w:r>
      <w:r>
        <w:t xml:space="preserve">тако </w:t>
      </w:r>
      <w:r w:rsidR="00A34787">
        <w:t>кромѣ</w:t>
      </w:r>
      <w:r>
        <w:t xml:space="preserve"> врат</w:t>
      </w:r>
      <w:r w:rsidR="00A34787">
        <w:t>ъ</w:t>
      </w:r>
      <w:r>
        <w:t xml:space="preserve"> стати</w:t>
      </w:r>
      <w:r w:rsidR="00152780">
        <w:t>. То възиматъ себѣ по мѣрѣ дѣлъ."</w:t>
      </w:r>
    </w:p>
    <w:p w14:paraId="46582D06" w14:textId="5C3B2A14"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слышалъ.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55E8B130" w:rsidR="00105D29" w:rsidRDefault="00105D29" w:rsidP="00D84D30">
      <w:pPr>
        <w:pStyle w:val="NoSpacing"/>
      </w:pPr>
      <w:r>
        <w:t>"Едино</w:t>
      </w:r>
      <w:r w:rsidR="006172EB">
        <w:t>ѭ</w:t>
      </w:r>
      <w:r>
        <w:t xml:space="preserve"> люд</w:t>
      </w:r>
      <w:r w:rsidR="00BF4F28">
        <w:rPr>
          <w:lang w:val="sk-SK"/>
        </w:rPr>
        <w:t>ї</w:t>
      </w:r>
      <w:r>
        <w:t>е сѫть мыслен</w:t>
      </w:r>
      <w:r w:rsidR="00BF4F28">
        <w:rPr>
          <w:lang w:val="sk-SK"/>
        </w:rPr>
        <w:t>ї</w:t>
      </w:r>
      <w:r>
        <w:t>е свое витломь</w:t>
      </w:r>
      <w:r>
        <w:rPr>
          <w:rStyle w:val="FootnoteReference"/>
        </w:rPr>
        <w:footnoteReference w:id="62"/>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6657CF38" w:rsidR="00442F16" w:rsidRDefault="00442F16" w:rsidP="00D84D30">
      <w:pPr>
        <w:pStyle w:val="NoSpacing"/>
        <w:rPr>
          <w:lang w:val="sk-SK"/>
        </w:rPr>
      </w:pPr>
      <w:r>
        <w:t xml:space="preserve">"Право </w:t>
      </w:r>
      <w:r w:rsidR="00E15666">
        <w:t>акы из Џ</w:t>
      </w:r>
      <w:r w:rsidRPr="00435B28">
        <w:t>иха</w:t>
      </w:r>
      <w:r>
        <w:t>а</w:t>
      </w:r>
      <w:r w:rsidRPr="00435B28">
        <w:t>да сл</w:t>
      </w:r>
      <w:r>
        <w:t xml:space="preserve">ꙋгъ и </w:t>
      </w:r>
      <w:r w:rsidRPr="00442F16">
        <w:t>К͛ниг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Pr="00442F16">
        <w:t>К͛ни</w:t>
      </w:r>
      <w:r w:rsidR="00884F7C">
        <w:t>гамъ</w:t>
      </w:r>
      <w:r>
        <w:t xml:space="preserve"> ок-ск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32096BDA"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63"/>
      </w:r>
      <w:r>
        <w:t xml:space="preserve"> </w:t>
      </w:r>
      <w:r w:rsidRPr="00435B28">
        <w:t>ѿ</w:t>
      </w:r>
      <w:r>
        <w:t>нѧла</w:t>
      </w:r>
      <w:r>
        <w:rPr>
          <w:lang w:val="sk-SK"/>
        </w:rPr>
        <w:t xml:space="preserve">," </w:t>
      </w:r>
      <w:r>
        <w:t>рече та. "Тѣмь</w:t>
      </w:r>
      <w:r w:rsidR="00067871">
        <w:t xml:space="preserve"> же</w:t>
      </w:r>
      <w:r>
        <w:t xml:space="preserve"> нѫжда быстъ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64"/>
      </w:r>
      <w:r w:rsidR="00067871">
        <w:t xml:space="preserve"> сѧ</w:t>
      </w:r>
      <w:r w:rsidR="00067871" w:rsidRPr="00067871">
        <w:t>.</w:t>
      </w:r>
      <w:r w:rsidR="00067871">
        <w:rPr>
          <w:lang w:val="sk-SK"/>
        </w:rPr>
        <w:t xml:space="preserve"> </w:t>
      </w:r>
      <w:r w:rsidR="00067871">
        <w:t>Школы же бышѧ съзьданы еже по чловѣч</w:t>
      </w:r>
      <w:r w:rsidR="00BF4F28">
        <w:rPr>
          <w:lang w:val="sk-SK"/>
        </w:rPr>
        <w:t>ї</w:t>
      </w:r>
      <w:r w:rsidR="00067871">
        <w:t>амъ дарьбамъ</w:t>
      </w:r>
      <w:r w:rsidR="00067871">
        <w:rPr>
          <w:rStyle w:val="FootnoteReference"/>
        </w:rPr>
        <w:footnoteReference w:id="65"/>
      </w:r>
      <w:r w:rsidR="00067871">
        <w:rPr>
          <w:lang w:val="sk-SK"/>
        </w:rPr>
        <w:t xml:space="preserve"> </w:t>
      </w:r>
      <w:r w:rsidR="00067871">
        <w:t>наказан</w:t>
      </w:r>
      <w:r w:rsidR="00BF4F28">
        <w:rPr>
          <w:lang w:val="sk-SK"/>
        </w:rPr>
        <w:t>ї</w:t>
      </w:r>
      <w:r w:rsidR="00067871">
        <w:t>а."</w:t>
      </w:r>
    </w:p>
    <w:p w14:paraId="0B19EEC2" w14:textId="07F760E9" w:rsidR="00067871" w:rsidRDefault="00067871" w:rsidP="00D84D30">
      <w:pPr>
        <w:pStyle w:val="NoSpacing"/>
      </w:pPr>
      <w:r>
        <w:t>"Школы бене-џессеритьскыѧ?"</w:t>
      </w:r>
    </w:p>
    <w:p w14:paraId="12508164" w14:textId="45287FB2" w:rsidR="00067871" w:rsidRDefault="00067871" w:rsidP="00D84D30">
      <w:pPr>
        <w:pStyle w:val="NoSpacing"/>
      </w:pPr>
      <w:r>
        <w:t>Та главо</w:t>
      </w:r>
      <w:r w:rsidR="006172EB">
        <w:t>ѭ</w:t>
      </w:r>
      <w:r>
        <w:t xml:space="preserve"> покыва. "Естъ дъвꙋ прѣдьнꙋ прѣтръпѣлꙋ </w:t>
      </w:r>
      <w:r w:rsidRPr="00435B28">
        <w:t>ѿ</w:t>
      </w:r>
      <w:r>
        <w:t xml:space="preserve"> древльныихъ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66"/>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4C69CEF4" w:rsidR="001B0DE9" w:rsidRPr="00937FEF" w:rsidRDefault="001B0DE9" w:rsidP="00D84D30">
      <w:pPr>
        <w:pStyle w:val="NoSpacing"/>
      </w:pPr>
      <w:r>
        <w:t>Прѣподобьн</w:t>
      </w:r>
      <w:r w:rsidRPr="00435B28">
        <w:t xml:space="preserve">аа </w:t>
      </w:r>
      <w:r>
        <w:t>мати пакы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67"/>
      </w:r>
      <w:r w:rsidR="00E3713C">
        <w:t xml:space="preserve"> немъногы </w:t>
      </w:r>
      <w:r w:rsidR="00937FEF">
        <w:t>слѣды</w:t>
      </w:r>
      <w:r w:rsidR="00937FEF">
        <w:rPr>
          <w:rStyle w:val="FootnoteReference"/>
        </w:rPr>
        <w:footnoteReference w:id="68"/>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69"/>
      </w:r>
      <w:r w:rsidR="00E3713C">
        <w:t xml:space="preserve"> б</w:t>
      </w:r>
      <w:r w:rsidR="00E3713C" w:rsidRPr="00435B28">
        <w:t>ене</w:t>
      </w:r>
      <w:r w:rsidR="00E3713C">
        <w:t>-џессер</w:t>
      </w:r>
      <w:r w:rsidR="00E3713C" w:rsidRPr="00435B28">
        <w:t>ит</w:t>
      </w:r>
      <w:r w:rsidR="00E3713C">
        <w:t xml:space="preserve">ьска </w:t>
      </w:r>
      <w:r w:rsidR="00E3713C">
        <w:lastRenderedPageBreak/>
        <w:t>школа бѣ ꙗже приснобыт</w:t>
      </w:r>
      <w:r w:rsidR="00BF4F28">
        <w:rPr>
          <w:lang w:val="sk-SK"/>
        </w:rPr>
        <w:t>ї</w:t>
      </w:r>
      <w:r w:rsidR="00E3713C">
        <w:t>а</w:t>
      </w:r>
      <w:r w:rsidR="000947A9">
        <w:rPr>
          <w:rStyle w:val="FootnoteReference"/>
        </w:rPr>
        <w:footnoteReference w:id="70"/>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приснобыт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1"/>
      </w:r>
      <w:r w:rsidR="00223540">
        <w:t xml:space="preserve"> </w:t>
      </w:r>
      <w:r w:rsidR="00223540" w:rsidRPr="00435B28">
        <w:t>ѿ</w:t>
      </w:r>
      <w:r w:rsidR="00223540">
        <w:t xml:space="preserve"> </w:t>
      </w:r>
      <w:r w:rsidR="00937FEF">
        <w:t xml:space="preserve">животьньскы не раздѣлимъ — </w:t>
      </w:r>
      <w:r w:rsidR="00136E3F">
        <w:t>развъжд</w:t>
      </w:r>
      <w:r w:rsidR="00937FEF" w:rsidRPr="00435B28">
        <w:t>ан</w:t>
      </w:r>
      <w:r w:rsidR="00BF4F28">
        <w:t>ї</w:t>
      </w:r>
      <w:r w:rsidR="00937FEF" w:rsidRPr="00435B28">
        <w:t>а</w:t>
      </w:r>
      <w:r w:rsidR="00937FEF">
        <w:rPr>
          <w:rStyle w:val="FootnoteReference"/>
        </w:rPr>
        <w:footnoteReference w:id="72"/>
      </w:r>
      <w:r w:rsidR="00937FEF" w:rsidRPr="00435B28">
        <w:t xml:space="preserve"> ради</w:t>
      </w:r>
      <w:r w:rsidR="00937FEF">
        <w:t>."</w:t>
      </w:r>
    </w:p>
    <w:p w14:paraId="2CE7B5F6" w14:textId="3A4A97CA"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73"/>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быстъ,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страшьныимь его зъван</w:t>
      </w:r>
      <w:r w:rsidR="00BF4F28">
        <w:rPr>
          <w:lang w:val="sk-SK"/>
        </w:rPr>
        <w:t>ї</w:t>
      </w:r>
      <w:r w:rsidR="00C6437C">
        <w:t>емь.</w:t>
      </w:r>
    </w:p>
    <w:p w14:paraId="48F01278" w14:textId="38616C1A"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мъногы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74"/>
      </w:r>
      <w:r w:rsidR="00470E4C">
        <w:t xml:space="preserve"> свое</w:t>
      </w:r>
      <w:r w:rsidR="00B62369">
        <w:t>го</w:t>
      </w:r>
      <w:r w:rsidR="00470E4C">
        <w:t xml:space="preserve"> не зна</w:t>
      </w:r>
      <w:r w:rsidR="006172EB">
        <w:t>ѭ</w:t>
      </w:r>
      <w:r w:rsidR="00470E4C">
        <w:t>тъ."</w:t>
      </w:r>
    </w:p>
    <w:p w14:paraId="0F938CAF" w14:textId="6504C01C"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75"/>
      </w:r>
      <w:r>
        <w:t xml:space="preserve"> </w:t>
      </w:r>
      <w:r w:rsidR="006111FD">
        <w:t>сѫть оу насъ вынѫ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76"/>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72BFB99A" w:rsidR="003E1422" w:rsidRDefault="003E1422" w:rsidP="00D84D30">
      <w:pPr>
        <w:pStyle w:val="NoSpacing"/>
      </w:pPr>
      <w:r>
        <w:t>"Нѣкыѧ</w:t>
      </w:r>
      <w:r>
        <w:rPr>
          <w:lang w:val="sk-SK"/>
        </w:rPr>
        <w:t xml:space="preserve"> </w:t>
      </w:r>
      <w:r>
        <w:t>зна</w:t>
      </w:r>
      <w:r w:rsidR="006172EB">
        <w:t>ѭ</w:t>
      </w:r>
      <w:r>
        <w:t xml:space="preserve">тъ... Мъногы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77"/>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Вины иматъ мъногы.</w:t>
      </w:r>
      <w:r w:rsidR="007003F1">
        <w:rPr>
          <w:lang w:val="sk-SK"/>
        </w:rPr>
        <w:t>"</w:t>
      </w:r>
    </w:p>
    <w:p w14:paraId="539ED8DC" w14:textId="3DCFD0D8" w:rsidR="001B16EB" w:rsidRDefault="001B16EB" w:rsidP="00D84D30">
      <w:pPr>
        <w:pStyle w:val="NoSpacing"/>
        <w:rPr>
          <w:lang w:val="sk-SK"/>
        </w:rPr>
      </w:pPr>
      <w:r>
        <w:t>Пакы Паѵлъ по</w:t>
      </w:r>
      <w:r w:rsidR="0063124B">
        <w:t>чꙋ</w:t>
      </w:r>
      <w:r>
        <w:t xml:space="preserve"> поношен</w:t>
      </w:r>
      <w:r w:rsidR="00BF4F28">
        <w:rPr>
          <w:lang w:val="sk-SK"/>
        </w:rPr>
        <w:t>ї</w:t>
      </w:r>
      <w:r>
        <w:t>е правьдѣ. Рече же: "Мънога на сѧ имате."</w:t>
      </w:r>
    </w:p>
    <w:p w14:paraId="15332EDC" w14:textId="0C418575"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слыш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50DFB17"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78"/>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 xml:space="preserve">акы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33E94221" w:rsidR="00762D58" w:rsidRPr="00435B28" w:rsidRDefault="00762D58" w:rsidP="00762D58">
      <w:pPr>
        <w:pStyle w:val="NoSpacing"/>
      </w:pPr>
      <w:r>
        <w:t xml:space="preserve">"Еси ли оуже </w:t>
      </w:r>
      <w:r w:rsidR="002C1018">
        <w:t>въздвиженїе правьды</w:t>
      </w:r>
      <w:r>
        <w:rPr>
          <w:rStyle w:val="FootnoteReference"/>
        </w:rPr>
        <w:footnoteReference w:id="79"/>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538DAD49" w:rsidR="00762D58" w:rsidRDefault="00CA4D6B" w:rsidP="00D84D30">
      <w:pPr>
        <w:pStyle w:val="NoSpacing"/>
      </w:pPr>
      <w:r>
        <w:rPr>
          <w:lang w:val="sk-SK"/>
        </w:rPr>
        <w:t>"</w:t>
      </w:r>
      <w:r>
        <w:t>Лѣкъ онъ пагꙋбьнъ</w:t>
      </w:r>
      <w:r w:rsidR="00E80E51">
        <w:rPr>
          <w:rStyle w:val="FootnoteReference"/>
        </w:rPr>
        <w:footnoteReference w:id="80"/>
      </w:r>
      <w:r>
        <w:t>," рече та, "нъ възьрѣн</w:t>
      </w:r>
      <w:r w:rsidR="00BF4F28">
        <w:rPr>
          <w:lang w:val="sk-SK"/>
        </w:rPr>
        <w:t>ї</w:t>
      </w:r>
      <w:r>
        <w:t>е</w:t>
      </w:r>
      <w:r>
        <w:rPr>
          <w:rStyle w:val="FootnoteReference"/>
        </w:rPr>
        <w:footnoteReference w:id="81"/>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мъногы пѫти мимо</w:t>
      </w:r>
      <w:r w:rsidR="00393E4A">
        <w:t>шьдъшааго... нъ тъч</w:t>
      </w:r>
      <w:r w:rsidR="00BF4F28">
        <w:rPr>
          <w:lang w:val="sk-SK"/>
        </w:rPr>
        <w:t>ї</w:t>
      </w:r>
      <w:r w:rsidR="006172EB">
        <w:t>ѭ</w:t>
      </w:r>
      <w:r w:rsidR="00393E4A">
        <w:t xml:space="preserve"> женьскы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ны. Рекомо быстъ,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мы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7EAC3E53" w:rsidR="00393E4A" w:rsidRDefault="00393E4A" w:rsidP="00D84D30">
      <w:pPr>
        <w:pStyle w:val="NoSpacing"/>
        <w:rPr>
          <w:lang w:val="sk-SK"/>
        </w:rPr>
      </w:pPr>
      <w:r>
        <w:t xml:space="preserve">"Ей, </w:t>
      </w:r>
      <w:r w:rsidR="00A912EE">
        <w:t xml:space="preserve">могый </w:t>
      </w:r>
      <w:r>
        <w:t>на мъно</w:t>
      </w:r>
      <w:r>
        <w:rPr>
          <w:lang w:val="sk-SK"/>
        </w:rPr>
        <w:t>ѕ</w:t>
      </w:r>
      <w:r>
        <w:t>ѣхъ мѣстахъ едьнѫшьди быти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никыйже естъ оуспѣлъ."</w:t>
      </w:r>
    </w:p>
    <w:p w14:paraId="16DA04C3" w14:textId="5E3BBC36" w:rsidR="00A912EE" w:rsidRDefault="00A912EE" w:rsidP="00D84D30">
      <w:pPr>
        <w:pStyle w:val="NoSpacing"/>
      </w:pPr>
      <w:r>
        <w:rPr>
          <w:lang w:val="sk-SK"/>
        </w:rPr>
        <w:t>"</w:t>
      </w:r>
      <w:r w:rsidR="003B249D">
        <w:t>О</w:t>
      </w:r>
      <w:r>
        <w:t>кꙋсишѧ и оскѫдишѧ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77777777" w:rsidR="00613D2D" w:rsidRDefault="00D83612" w:rsidP="00A97F55">
      <w:pPr>
        <w:pStyle w:val="Subtitle"/>
        <w:rPr>
          <w:lang w:val="sk-SK"/>
        </w:rPr>
      </w:pPr>
      <w:r>
        <w:t>Покꙋсъ</w:t>
      </w:r>
      <w:r w:rsidR="00A97F55">
        <w:rPr>
          <w:rStyle w:val="FootnoteReference"/>
        </w:rPr>
        <w:footnoteReference w:id="82"/>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прѣдьныихъ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5602C2">
        <w:t>ы</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22B3A17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нѧгынѧ</w:t>
      </w:r>
    </w:p>
    <w:p w14:paraId="55ED172D" w14:textId="77777777" w:rsidR="00256DDA" w:rsidRPr="003C7843" w:rsidRDefault="00256DDA" w:rsidP="00D84D30">
      <w:pPr>
        <w:pStyle w:val="NoSpacing"/>
      </w:pPr>
    </w:p>
    <w:p w14:paraId="5FCEF9CE" w14:textId="6B71B5DB" w:rsidR="00A97F55" w:rsidRPr="003A4E1B" w:rsidRDefault="00A97F55" w:rsidP="00D84D30">
      <w:pPr>
        <w:pStyle w:val="NoSpacing"/>
      </w:pPr>
      <w:r>
        <w:t>Б</w:t>
      </w:r>
      <w:r w:rsidR="004960B2">
        <w:t>ѣ</w:t>
      </w:r>
      <w:r>
        <w:t xml:space="preserve"> свалъмъ</w:t>
      </w:r>
      <w:r>
        <w:rPr>
          <w:rStyle w:val="FootnoteReference"/>
        </w:rPr>
        <w:footnoteReference w:id="83"/>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84"/>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рѫкы тꙋчьны</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 xml:space="preserve">оу едьноѧ зьди безокъньны истьбы, еѧже дрꙋгы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85"/>
      </w:r>
      <w:r w:rsidR="00BC7E67">
        <w:t xml:space="preserve"> съвойцѧт</w:t>
      </w:r>
      <w:r w:rsidR="00BC7E67">
        <w:rPr>
          <w:lang w:val="sk-SK"/>
        </w:rPr>
        <w:t>ъ</w:t>
      </w:r>
      <w:r w:rsidR="00BC7E67">
        <w:rPr>
          <w:rStyle w:val="FootnoteReference"/>
        </w:rPr>
        <w:footnoteReference w:id="86"/>
      </w:r>
      <w:r w:rsidR="00BC7E67">
        <w:rPr>
          <w:lang w:val="sk-SK"/>
        </w:rPr>
        <w:t xml:space="preserve">, </w:t>
      </w:r>
      <w:r w:rsidR="00BC7E67" w:rsidRPr="00BC7E67">
        <w:rPr>
          <w:lang w:val="sk-SK"/>
        </w:rPr>
        <w:t>к͛</w:t>
      </w:r>
      <w:r w:rsidR="00BC7E67">
        <w:t>ниг</w:t>
      </w:r>
      <w:r w:rsidR="00877A07">
        <w:t>ъ</w:t>
      </w:r>
      <w:r w:rsidR="00877A07">
        <w:rPr>
          <w:lang w:val="sk-SK"/>
        </w:rPr>
        <w:t xml:space="preserve"> </w:t>
      </w:r>
      <w:r w:rsidR="003A4E1B">
        <w:t>мѧздрьнъ</w:t>
      </w:r>
      <w:r w:rsidR="003A4E1B">
        <w:rPr>
          <w:rStyle w:val="FootnoteReference"/>
        </w:rPr>
        <w:footnoteReference w:id="87"/>
      </w:r>
      <w:r w:rsidR="003A4E1B">
        <w:rPr>
          <w:lang w:val="sk-SK"/>
        </w:rPr>
        <w:t xml:space="preserve">, </w:t>
      </w:r>
      <w:r w:rsidR="003A4E1B">
        <w:t>по</w:t>
      </w:r>
      <w:r w:rsidR="003A4E1B" w:rsidRPr="003A4E1B">
        <w:t>ꙗ</w:t>
      </w:r>
      <w:r w:rsidR="003A4E1B">
        <w:t>съкъ</w:t>
      </w:r>
      <w:r w:rsidR="003A4E1B">
        <w:rPr>
          <w:rStyle w:val="FootnoteReference"/>
        </w:rPr>
        <w:footnoteReference w:id="88"/>
      </w:r>
      <w:r w:rsidR="003A4E1B">
        <w:rPr>
          <w:lang w:val="sk-SK"/>
        </w:rPr>
        <w:t xml:space="preserve"> </w:t>
      </w:r>
      <w:r w:rsidR="003A4E1B">
        <w:t xml:space="preserve">и врѣтенъ. Свѣтъ </w:t>
      </w:r>
      <w:r w:rsidR="003A4E1B" w:rsidRPr="003A4E1B">
        <w:t>сиꙗ</w:t>
      </w:r>
      <w:r w:rsidR="003A4E1B">
        <w:t xml:space="preserve"> въ истьбѣ </w:t>
      </w:r>
      <w:r w:rsidR="003A4E1B" w:rsidRPr="00435B28">
        <w:t>ѿ</w:t>
      </w:r>
      <w:r w:rsidR="003A4E1B">
        <w:t xml:space="preserve"> златъ свалъмьць, висѧщь на подвижьнѣхъ </w:t>
      </w:r>
      <w:r w:rsidR="0002644D">
        <w:t xml:space="preserve">самовисѣльнѣхъ </w:t>
      </w:r>
      <w:r w:rsidR="003A4E1B">
        <w:t>полихъ.</w:t>
      </w:r>
    </w:p>
    <w:p w14:paraId="37FE034D" w14:textId="04C875BB"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 xml:space="preserve">дейтово-розова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t>истьбы оной</w:t>
      </w:r>
      <w:r w:rsidRPr="003C7843">
        <w:t>.</w:t>
      </w:r>
      <w:r>
        <w:rPr>
          <w:lang w:val="sk-SK"/>
        </w:rPr>
        <w:t xml:space="preserve"> </w:t>
      </w:r>
      <w:r>
        <w:t>Правотварьни самовисѧщи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оунылѣма. </w:t>
      </w:r>
      <w:r w:rsidR="006E37E2">
        <w:t xml:space="preserve">Дрꙋгый </w:t>
      </w:r>
      <w:r w:rsidR="002F58F9">
        <w:t>же столъ несѣаше тънъка, малъка мѫжа съ въжд</w:t>
      </w:r>
      <w:r w:rsidR="006E37E2">
        <w:t>енил</w:t>
      </w:r>
      <w:r w:rsidR="002F58F9">
        <w:t>омь</w:t>
      </w:r>
      <w:r w:rsidR="006E37E2">
        <w:rPr>
          <w:rStyle w:val="FootnoteReference"/>
        </w:rPr>
        <w:footnoteReference w:id="89"/>
      </w:r>
      <w:r w:rsidR="002F58F9">
        <w:t xml:space="preserve"> лицемь.</w:t>
      </w:r>
    </w:p>
    <w:p w14:paraId="10EDC367" w14:textId="792D6711" w:rsidR="006E37E2" w:rsidRDefault="006E37E2" w:rsidP="00D84D30">
      <w:pPr>
        <w:pStyle w:val="NoSpacing"/>
        <w:rPr>
          <w:lang w:val="sk-SK"/>
        </w:rPr>
      </w:pPr>
      <w:r>
        <w:t>Юноша и мѫжь оба на глѧдѣсте на свалъмъ, и мѫжа полꙋсъкрыта въ с</w:t>
      </w:r>
      <w:r w:rsidR="009B1082">
        <w:t>т</w:t>
      </w:r>
      <w:r>
        <w:t>ѣньхъ, врътѧщааго й.</w:t>
      </w:r>
    </w:p>
    <w:p w14:paraId="7DBB1EBC" w14:textId="11E89FE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0"/>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зѫбы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0A3EF7CD"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Нынѣ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Чрьты ширинъ и длъжинъ</w:t>
      </w:r>
      <w:r>
        <w:rPr>
          <w:lang w:val="sk-SK"/>
        </w:rPr>
        <w:t xml:space="preserve"> </w:t>
      </w:r>
      <w:r>
        <w:t>съкованы бѣхѫ на власъ тънъко</w:t>
      </w:r>
      <w:r w:rsidR="006172EB">
        <w:t>ѭ</w:t>
      </w:r>
      <w:r>
        <w:t xml:space="preserve"> платиньно</w:t>
      </w:r>
      <w:r w:rsidR="006172EB">
        <w:t>ѭ</w:t>
      </w:r>
      <w:r>
        <w:t xml:space="preserve"> </w:t>
      </w:r>
      <w:r w:rsidR="00BA63CF">
        <w:t>жице</w:t>
      </w:r>
      <w:r w:rsidR="006172EB">
        <w:t>ѭ</w:t>
      </w:r>
      <w:r w:rsidR="00BA63CF">
        <w:t xml:space="preserve">. Полꙗрьнѣеи шапъцѣ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02D78D02"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91"/>
      </w:r>
      <w:r>
        <w:rPr>
          <w:lang w:val="sk-SK"/>
        </w:rPr>
        <w:t xml:space="preserve"> </w:t>
      </w:r>
      <w:r>
        <w:t>на врьшинѣ.</w:t>
      </w:r>
      <w:r w:rsidR="006426D1">
        <w:t xml:space="preserve"> "Зовѫ ва блюсти," бассовый гласъ въстѫти. "Блюди опасьно, П</w:t>
      </w:r>
      <w:r w:rsidR="00BF4F28">
        <w:rPr>
          <w:lang w:val="sk-SK"/>
        </w:rPr>
        <w:t>ї</w:t>
      </w:r>
      <w:r w:rsidR="006426D1">
        <w:t xml:space="preserve">тере, и ты,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рѧдьныѧ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единьны ради побѣды."</w:t>
      </w:r>
    </w:p>
    <w:p w14:paraId="0E437437" w14:textId="6A93FB51" w:rsidR="00AB5706" w:rsidRDefault="00AB5706" w:rsidP="00D84D30">
      <w:pPr>
        <w:pStyle w:val="NoSpacing"/>
      </w:pPr>
      <w:r>
        <w:t>Осклаблен</w:t>
      </w:r>
      <w:r w:rsidR="00BF4F28">
        <w:rPr>
          <w:lang w:val="sk-SK"/>
        </w:rPr>
        <w:t>ї</w:t>
      </w:r>
      <w:r>
        <w:t>е осѧже П</w:t>
      </w:r>
      <w:r w:rsidR="00BF4F28">
        <w:rPr>
          <w:lang w:val="sk-SK"/>
        </w:rPr>
        <w:t>ї</w:t>
      </w:r>
      <w:r>
        <w:t xml:space="preserve">терова оустьна. "И еже помыслити, жꙋпане: </w:t>
      </w:r>
      <w:r w:rsidR="005C76EC">
        <w:t>Ц</w:t>
      </w:r>
      <w:r>
        <w:t>ѣсарь-</w:t>
      </w:r>
      <w:r w:rsidR="005C76EC">
        <w:t>П</w:t>
      </w:r>
      <w:r>
        <w:t>адишаахъ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3DEF0E0D" w:rsidR="00AB5706" w:rsidRDefault="00AB5706" w:rsidP="00D84D30">
      <w:pPr>
        <w:pStyle w:val="NoSpacing"/>
      </w:pPr>
      <w:r>
        <w:t>"То естъ бесъмысльно из</w:t>
      </w:r>
      <w:r w:rsidR="00A6170E">
        <w:t>д</w:t>
      </w:r>
      <w:r>
        <w:t>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нѫжды мѧсти сыновьца моего."</w:t>
      </w:r>
    </w:p>
    <w:p w14:paraId="144BE8DA" w14:textId="7290EB0A" w:rsidR="00BE0D86" w:rsidRDefault="00B86896" w:rsidP="00D84D30">
      <w:pPr>
        <w:pStyle w:val="NoSpacing"/>
      </w:pPr>
      <w:r>
        <w:t>Оунылолич</w:t>
      </w:r>
      <w:r w:rsidR="00BF4F28">
        <w:rPr>
          <w:lang w:val="sk-SK"/>
        </w:rPr>
        <w:t>ї</w:t>
      </w:r>
      <w:r>
        <w:t>й юноша подвиже сѧ</w:t>
      </w:r>
      <w:r w:rsidR="00D5582A">
        <w:rPr>
          <w:rStyle w:val="FootnoteReference"/>
        </w:rPr>
        <w:footnoteReference w:id="92"/>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93"/>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597B86FA" w:rsidR="00B86896" w:rsidRDefault="00BE0D86" w:rsidP="00D84D30">
      <w:pPr>
        <w:pStyle w:val="NoSpacing"/>
      </w:pPr>
      <w:r>
        <w:lastRenderedPageBreak/>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94"/>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пакы.</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95"/>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14E92B4D"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драгый Лито вѣщаетъ?"</w:t>
      </w:r>
    </w:p>
    <w:p w14:paraId="57863D2B" w14:textId="2DB1DA78"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пронырьство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7C000CD8" w:rsidR="00814E5A" w:rsidRDefault="00814E5A" w:rsidP="00D84D30">
      <w:pPr>
        <w:pStyle w:val="NoSpacing"/>
      </w:pPr>
      <w:r>
        <w:t xml:space="preserve">"Рече: </w:t>
      </w:r>
      <w:r>
        <w:rPr>
          <w:lang w:val="sk-SK"/>
        </w:rPr>
        <w:t>'</w:t>
      </w:r>
      <w:r>
        <w:t>Хѫдожьство</w:t>
      </w:r>
      <w:r w:rsidR="00643B20">
        <w:rPr>
          <w:rStyle w:val="FootnoteReference"/>
        </w:rPr>
        <w:footnoteReference w:id="96"/>
      </w:r>
      <w:r>
        <w:t xml:space="preserve"> канлы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ьскый</w:t>
      </w:r>
      <w:r>
        <w:t>.</w:t>
      </w:r>
      <w:r>
        <w:rPr>
          <w:lang w:val="sk-SK"/>
        </w:rPr>
        <w:t>'</w:t>
      </w:r>
      <w:r>
        <w:t>" П</w:t>
      </w:r>
      <w:r w:rsidR="00BF4F28">
        <w:rPr>
          <w:lang w:val="sk-SK"/>
        </w:rPr>
        <w:t>ї</w:t>
      </w:r>
      <w:r>
        <w:t>теръ просм</w:t>
      </w:r>
      <w:r w:rsidR="00BF4F28">
        <w:rPr>
          <w:lang w:val="sk-SK"/>
        </w:rPr>
        <w:t>ї</w:t>
      </w:r>
      <w:r>
        <w:t>ꙗ сѧ. "</w:t>
      </w:r>
      <w:r w:rsidR="00E22C6B">
        <w:t>Арракейньскый</w:t>
      </w:r>
      <w:r>
        <w:t xml:space="preserve">! </w:t>
      </w:r>
      <w:r w:rsidRPr="00814E5A">
        <w:t>Ѡ</w:t>
      </w:r>
      <w:r>
        <w:t>, не! То ми оуже мъного естъ!"</w:t>
      </w:r>
    </w:p>
    <w:p w14:paraId="1943B907" w14:textId="3B77BF23"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акы кольцѧтьмь исключено оста. "Канлы,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97"/>
      </w:r>
      <w:r w:rsidR="00F26A86">
        <w:t xml:space="preserve"> сѧ."</w:t>
      </w:r>
    </w:p>
    <w:p w14:paraId="47C56C2E" w14:textId="71C14C55" w:rsidR="00F26A86" w:rsidRDefault="00F26A86" w:rsidP="00D84D30">
      <w:pPr>
        <w:pStyle w:val="NoSpacing"/>
        <w:rPr>
          <w:lang w:val="sk-SK"/>
        </w:rPr>
      </w:pPr>
      <w:r>
        <w:rPr>
          <w:lang w:val="sk-SK"/>
        </w:rPr>
        <w:t>"</w:t>
      </w:r>
      <w:r w:rsidR="00A303E2">
        <w:t>Ты еси съми</w:t>
      </w:r>
      <w:r>
        <w:t>рьный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98"/>
      </w:r>
      <w:r w:rsidR="00EE4248">
        <w:t xml:space="preserve"> </w:t>
      </w:r>
      <w:r w:rsidR="00A21BF7">
        <w:t xml:space="preserve">бышѧ </w:t>
      </w:r>
      <w:r w:rsidR="00EE4248">
        <w:t>послꙋша</w:t>
      </w:r>
      <w:r w:rsidR="00A21BF7">
        <w:t>ни</w:t>
      </w:r>
      <w:r w:rsidR="00EE4248">
        <w:t>."</w:t>
      </w:r>
    </w:p>
    <w:p w14:paraId="75104CA1" w14:textId="3C8C745F"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 xml:space="preserve">жꙋпанъ. И помысли: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истьбо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-модри</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3758CA45"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Быстъ ꙗко осклаблено лич</w:t>
      </w:r>
      <w:r w:rsidR="00BF4F28">
        <w:rPr>
          <w:lang w:val="sk-SK"/>
        </w:rPr>
        <w:t>ї</w:t>
      </w:r>
      <w:r>
        <w:t>е</w:t>
      </w:r>
      <w:r>
        <w:rPr>
          <w:rStyle w:val="FootnoteReference"/>
        </w:rPr>
        <w:footnoteReference w:id="99"/>
      </w:r>
      <w:r>
        <w:t xml:space="preserve"> подъ очима онѣма акы рова.</w:t>
      </w:r>
      <w:r w:rsidR="00DD75DE">
        <w:rPr>
          <w:lang w:val="sk-SK"/>
        </w:rPr>
        <w:t xml:space="preserve"> "</w:t>
      </w:r>
      <w:r w:rsidR="00DD75DE">
        <w:t>Обаче, жꙋпане! Мьст</w:t>
      </w:r>
      <w:r w:rsidR="00646246">
        <w:t>ь</w:t>
      </w:r>
      <w:r w:rsidR="00DD75DE">
        <w:t xml:space="preserve"> никогдаже быстъ лѣпъши. Зьрѣти естъ замыслъ</w:t>
      </w:r>
      <w:r w:rsidR="00DD75DE">
        <w:rPr>
          <w:rStyle w:val="FootnoteReference"/>
        </w:rPr>
        <w:footnoteReference w:id="100"/>
      </w:r>
      <w:r w:rsidR="009576EE">
        <w:t xml:space="preserve"> изѧщьнѣйшѧѧ пронырьства: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568608F4" w:rsidR="00E04D16" w:rsidRPr="00E04D16" w:rsidRDefault="00E04D16" w:rsidP="00D84D30">
      <w:pPr>
        <w:pStyle w:val="NoSpacing"/>
      </w:pPr>
      <w:r>
        <w:t>Хладьномь гласомь жꙋпанъ рече: "Кыпитъ ти из оустъ, П</w:t>
      </w:r>
      <w:r w:rsidR="00BF4F28">
        <w:rPr>
          <w:lang w:val="sk-SK"/>
        </w:rPr>
        <w:t>ї</w:t>
      </w:r>
      <w:r>
        <w:t>тере."</w:t>
      </w:r>
    </w:p>
    <w:p w14:paraId="04CF5AC0" w14:textId="2E183D2A" w:rsidR="004960B2" w:rsidRDefault="00E04D16" w:rsidP="00D84D30">
      <w:pPr>
        <w:pStyle w:val="NoSpacing"/>
      </w:pPr>
      <w:r>
        <w:t>"Азъ обаче веселъ, жꙋпане мой. А ты...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63521835" w:rsidR="00E04D16" w:rsidRDefault="00E04D16" w:rsidP="00D84D30">
      <w:pPr>
        <w:pStyle w:val="NoSpacing"/>
      </w:pPr>
      <w:r>
        <w:t>"Ах</w:t>
      </w:r>
      <w:r w:rsidR="00CA7E5C">
        <w:t>ъ</w:t>
      </w:r>
      <w:r>
        <w:t>-ахъ. Жꙋпане! Еда нѣстъ тѫжьно, ꙗко нѣси възмоглъ красьный сь съвѣтъ самъ</w:t>
      </w:r>
      <w:r w:rsidRPr="00E04D16">
        <w:t xml:space="preserve"> </w:t>
      </w:r>
      <w:r>
        <w:t>примыслити?"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460641AA" w:rsidR="0005764C" w:rsidRPr="00284BA9" w:rsidRDefault="0005764C" w:rsidP="00D84D30">
      <w:pPr>
        <w:pStyle w:val="NoSpacing"/>
      </w:pPr>
      <w:r>
        <w:t>"Истина бес страха жꙋпана варꙗетъ</w:t>
      </w:r>
      <w:r>
        <w:rPr>
          <w:rStyle w:val="FootnoteReference"/>
        </w:rPr>
        <w:footnoteReference w:id="101"/>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02"/>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было</w:t>
      </w:r>
      <w:r w:rsidR="00284BA9">
        <w:t xml:space="preserve">, и </w:t>
      </w:r>
      <w:r w:rsidR="00284BA9">
        <w:lastRenderedPageBreak/>
        <w:t>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5D0D071D"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мысли тъ. </w:t>
      </w:r>
      <w:r w:rsidRPr="0092731C">
        <w:rPr>
          <w:i/>
          <w:iCs/>
        </w:rPr>
        <w:t>Оуй</w:t>
      </w:r>
      <w:r>
        <w:rPr>
          <w:i/>
          <w:iCs/>
        </w:rPr>
        <w:t xml:space="preserve"> мой не </w:t>
      </w:r>
      <w:r w:rsidR="006358E0">
        <w:rPr>
          <w:i/>
          <w:iCs/>
        </w:rPr>
        <w:t>знаетъ</w:t>
      </w:r>
      <w:r>
        <w:rPr>
          <w:i/>
          <w:iCs/>
        </w:rPr>
        <w:t xml:space="preserve"> 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 xml:space="preserve">бесѣдовати. Еда мыслите, </w:t>
      </w:r>
      <w:r w:rsidRPr="0092731C">
        <w:rPr>
          <w:i/>
          <w:iCs/>
        </w:rPr>
        <w:t>ꙗко</w:t>
      </w:r>
      <w:r>
        <w:rPr>
          <w:i/>
          <w:iCs/>
        </w:rPr>
        <w:t xml:space="preserve"> нѣмамь ино чьто дѣти, развѣ пьр</w:t>
      </w:r>
      <w:r w:rsidR="006358E0" w:rsidRPr="006358E0">
        <w:rPr>
          <w:i/>
          <w:iCs/>
        </w:rPr>
        <w:t>ꙗ</w:t>
      </w:r>
      <w:r w:rsidR="006358E0">
        <w:rPr>
          <w:i/>
          <w:iCs/>
        </w:rPr>
        <w:t>мъ</w:t>
      </w:r>
      <w:r>
        <w:rPr>
          <w:i/>
          <w:iCs/>
        </w:rPr>
        <w:t xml:space="preserve"> ею слꙋшати?</w:t>
      </w:r>
    </w:p>
    <w:p w14:paraId="4137EEC0" w14:textId="1D1651A9" w:rsidR="004F4E7A" w:rsidRDefault="006358E0" w:rsidP="00D84D30">
      <w:pPr>
        <w:pStyle w:val="NoSpacing"/>
      </w:pPr>
      <w:r>
        <w:t xml:space="preserve">"Файде," </w:t>
      </w:r>
      <w:r w:rsidR="00FE3ECF">
        <w:t xml:space="preserve">рече </w:t>
      </w:r>
      <w:r>
        <w:t>жꙋпанъ. "Призъвавъ тѧ сѣмо, есмь ти повѣдалъ слꙋшати и оучити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DA4D6A1"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E30B65">
        <w:t>оубѣдимааго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103"/>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104"/>
      </w:r>
      <w:r w:rsidR="00260D75">
        <w:rPr>
          <w:lang w:val="sk-SK"/>
        </w:rPr>
        <w:t xml:space="preserve">, </w:t>
      </w:r>
      <w:r w:rsidR="00260D75">
        <w:t>а —"</w:t>
      </w:r>
    </w:p>
    <w:p w14:paraId="17099853" w14:textId="25B17E5A" w:rsidR="006358E0" w:rsidRPr="006172EB" w:rsidRDefault="00BF4F28" w:rsidP="00D84D30">
      <w:pPr>
        <w:pStyle w:val="NoSpacing"/>
      </w:pPr>
      <w:r>
        <w:rPr>
          <w:lang w:val="sk-SK"/>
        </w:rPr>
        <w:t>"</w:t>
      </w:r>
      <w:r>
        <w:t>Кънѧѕꙋ естъ знати, егда запечатьлѣѭ оурочище</w:t>
      </w:r>
      <w:r>
        <w:rPr>
          <w:rStyle w:val="FootnoteReference"/>
        </w:rPr>
        <w:footnoteReference w:id="105"/>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06"/>
      </w:r>
      <w:r w:rsidR="006172EB">
        <w:t xml:space="preserve">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5D45009A" w:rsidR="00BF4F28" w:rsidRDefault="006172EB" w:rsidP="00D84D30">
      <w:pPr>
        <w:pStyle w:val="NoSpacing"/>
      </w:pPr>
      <w:r>
        <w:t xml:space="preserve">"Мѣсто завой ради," </w:t>
      </w:r>
      <w:r w:rsidR="00D431E3">
        <w:t>Пїтеръ ѿриже</w:t>
      </w:r>
      <w:r w:rsidR="00D431E3">
        <w:rPr>
          <w:rStyle w:val="FootnoteReference"/>
        </w:rPr>
        <w:footnoteReference w:id="107"/>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638E83AA" w:rsidR="00D431E3" w:rsidRDefault="00D431E3" w:rsidP="00D84D30">
      <w:pPr>
        <w:pStyle w:val="NoSpacing"/>
      </w:pPr>
      <w:r>
        <w:t>"Ты би то радъ видѣлъ, еда ни, Пїтере?" жꙋпанъ въпроси. "Оугодило би ти, видѧ</w:t>
      </w:r>
      <w:r w:rsidR="00E459D8">
        <w:t>щꙋ</w:t>
      </w:r>
      <w:r>
        <w:t xml:space="preserve"> войскы сар͛дюкарьскы грады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445365F" w:rsidR="006172EB" w:rsidRDefault="00E459D8" w:rsidP="00D84D30">
      <w:pPr>
        <w:pStyle w:val="NoSpacing"/>
      </w:pPr>
      <w:r>
        <w:t>"Тебѣ достоꙗаше башааромь войскъ</w:t>
      </w:r>
      <w:r w:rsidRPr="00E459D8">
        <w:t xml:space="preserve"> </w:t>
      </w:r>
      <w:r>
        <w:t xml:space="preserve">быти," </w:t>
      </w:r>
      <w:r w:rsidR="00FE3ECF">
        <w:t xml:space="preserve">рече </w:t>
      </w:r>
      <w:r>
        <w:t>жꙋпанъ. "Тврьдѣ тѧ кры и болѣзнь занимѫтъ</w:t>
      </w:r>
      <w:r w:rsidR="0039798F">
        <w:rPr>
          <w:rStyle w:val="FootnoteReference"/>
        </w:rPr>
        <w:footnoteReference w:id="108"/>
      </w:r>
      <w:r>
        <w:t xml:space="preserve">. Васнь быхъ тврьдѣ ѧдръ въ ꙗже о користи </w:t>
      </w:r>
      <w:r w:rsidR="007F076E">
        <w:t>арракейн</w:t>
      </w:r>
      <w:r w:rsidR="00E22C6B">
        <w:t>ьст</w:t>
      </w:r>
      <w:r w:rsidR="007F076E">
        <w:t>ѣ</w:t>
      </w:r>
      <w:r>
        <w:t xml:space="preserve"> обѣщанїихъ."</w:t>
      </w:r>
    </w:p>
    <w:p w14:paraId="69D0D5AA" w14:textId="561D4AE2" w:rsidR="00E459D8" w:rsidRDefault="00E459D8" w:rsidP="00D84D30">
      <w:pPr>
        <w:pStyle w:val="NoSpacing"/>
      </w:pPr>
      <w:r>
        <w:t>Пїтеръ пѧть оуклоньнъ стопъ</w:t>
      </w:r>
      <w:r>
        <w:rPr>
          <w:lang w:val="sk-SK"/>
        </w:rPr>
        <w:t xml:space="preserve"> </w:t>
      </w:r>
      <w:r>
        <w:t>по истьбѣ сътвори, оставъ сѧ право задъ Файдъ-Раѵѳо</w:t>
      </w:r>
      <w:r w:rsidR="0065727A">
        <w:t>ѭ</w:t>
      </w:r>
      <w:r>
        <w:t xml:space="preserve">. Дꙋхъ </w:t>
      </w:r>
      <w:r w:rsidR="0065727A">
        <w:t xml:space="preserve">тѧжъка </w:t>
      </w:r>
      <w:r>
        <w:t xml:space="preserve">напрѧженїа </w:t>
      </w:r>
      <w:r w:rsidR="0065727A">
        <w:t>имѣ въ истьбѣ,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0F5A676E" w:rsidR="0065727A" w:rsidRPr="0065727A" w:rsidRDefault="0065727A" w:rsidP="00D84D30">
      <w:pPr>
        <w:pStyle w:val="NoSpacing"/>
      </w:pPr>
      <w:r>
        <w:t>Файдъ-Раѵѳа подвиже самовѣсильный свой столъ о странѫ, рекы: "Оуе, еда имамь остаꙗти? Реклъ еси, ꙗко —"</w:t>
      </w:r>
    </w:p>
    <w:p w14:paraId="2B5A34C9" w14:textId="42930677" w:rsidR="00E459D8" w:rsidRDefault="0065727A" w:rsidP="00D84D30">
      <w:pPr>
        <w:pStyle w:val="NoSpacing"/>
        <w:rPr>
          <w:lang w:val="sk-SK"/>
        </w:rPr>
      </w:pPr>
      <w:r>
        <w:t>"Възлюбленъ мой Файдъ-Раѵѳа нетръпѣливъ бываетъ," рече жꙋпанъ. Подвижи сѧ въ с</w:t>
      </w:r>
      <w:r w:rsidR="009B1082">
        <w:t>т</w:t>
      </w:r>
      <w:r>
        <w:t>ѣньхъ оу свалъма. "Тръпѣнїе, Файде." Тъ же въниманїе свое пакы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1986B358" w:rsidR="0070405B" w:rsidRDefault="0070405B" w:rsidP="00D84D30">
      <w:pPr>
        <w:pStyle w:val="NoSpacing"/>
      </w:pPr>
      <w:r>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109"/>
      </w:r>
      <w:r>
        <w:t>, ха?"</w:t>
      </w:r>
    </w:p>
    <w:p w14:paraId="6D1D91A9" w14:textId="24EDF379"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10"/>
      </w:r>
      <w:r w:rsidR="0069739B">
        <w:t xml:space="preserve"> ми</w:t>
      </w:r>
      <w:r w:rsidR="00E95461">
        <w:rPr>
          <w:lang w:val="sk-SK"/>
        </w:rPr>
        <w:t xml:space="preserve"> </w:t>
      </w:r>
      <w:r w:rsidR="00E95461">
        <w:t>сѧ</w:t>
      </w:r>
      <w:r w:rsidR="0069739B">
        <w:t>: азъ не грѣшѫ сѧ ч</w:t>
      </w:r>
      <w:r w:rsidR="002B2849">
        <w:t>ѧ</w:t>
      </w:r>
      <w:r w:rsidR="0069739B">
        <w:t>сто. И ты вѣси самъ, ꙗко бене-џессеритовице по обычаю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E543765" w:rsidR="00D5582A" w:rsidRPr="00D5582A" w:rsidRDefault="00D5582A" w:rsidP="00D84D30">
      <w:pPr>
        <w:pStyle w:val="NoSpacing"/>
      </w:pPr>
      <w:r>
        <w:rPr>
          <w:lang w:val="sk-SK"/>
        </w:rPr>
        <w:lastRenderedPageBreak/>
        <w:t>"</w:t>
      </w:r>
      <w:r>
        <w:t>Оуе," рече Файдъ-Раѵѳа, "еси ми реклъ, ꙗко естъ чесо прѣждьна за мѧ, да —"</w:t>
      </w:r>
    </w:p>
    <w:p w14:paraId="6F0248FF" w14:textId="4FA7DAB7" w:rsidR="0065727A" w:rsidRDefault="00D5582A" w:rsidP="00D84D30">
      <w:pPr>
        <w:pStyle w:val="NoSpacing"/>
      </w:pPr>
      <w:r>
        <w:t xml:space="preserve">"Слꙋшай сыновьца моего," рече жꙋпанъ. "Ищетъ жꙋпѫ моѭ оуправлꙗти, а ниже сѧ оуправлꙗти възможетъ."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наоучити тѧ мѫдрости. Еси ли добрааго нашего мен͛тата блюлъ? Подобааше ти чьто ѿ измѣны сеѧ наоучити."</w:t>
      </w:r>
    </w:p>
    <w:p w14:paraId="7F68CFE4" w14:textId="0391C59E" w:rsidR="00BB0565" w:rsidRDefault="00BB0565" w:rsidP="00D84D30">
      <w:pPr>
        <w:pStyle w:val="NoSpacing"/>
      </w:pPr>
      <w:r>
        <w:t xml:space="preserve">"Нъ, </w:t>
      </w:r>
      <w:r w:rsidR="006164EE">
        <w:t>О</w:t>
      </w:r>
      <w:r>
        <w:t>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3D1AC283"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етъ тврьдѣ мъного коренїа, ꙗды е ꙗко сковрадьникы. Зьри очи его! Моглъ би право</w:t>
      </w:r>
      <w:r w:rsidR="00424E1C">
        <w:rPr>
          <w:rStyle w:val="FootnoteReference"/>
        </w:rPr>
        <w:footnoteReference w:id="111"/>
      </w:r>
      <w:r w:rsidR="00617D58">
        <w:t xml:space="preserve"> </w:t>
      </w:r>
      <w:r w:rsidR="003D477B">
        <w:t xml:space="preserve">быти </w:t>
      </w:r>
      <w:r w:rsidR="00617D58">
        <w:t xml:space="preserve">из </w:t>
      </w:r>
      <w:r w:rsidR="007F076E">
        <w:t>арракейн</w:t>
      </w:r>
      <w:r w:rsidR="00E22C6B">
        <w:t>ьск</w:t>
      </w:r>
      <w:r w:rsidR="007F076E">
        <w:t>ъ</w:t>
      </w:r>
      <w:r w:rsidR="003D477B">
        <w:t xml:space="preserve"> дѣлательниць пришьлъ. Дѣйнъ, Пїтеръ сь, </w:t>
      </w:r>
      <w:r w:rsidR="00214E5C">
        <w:t>обаче</w:t>
      </w:r>
      <w:r w:rsidR="003D477B">
        <w:t xml:space="preserve"> и </w:t>
      </w:r>
      <w:r w:rsidR="0063124B">
        <w:t>чꙋ</w:t>
      </w:r>
      <w:r w:rsidR="003D477B">
        <w:t>вьствьнъ</w:t>
      </w:r>
      <w:r w:rsidR="003D477B">
        <w:rPr>
          <w:rStyle w:val="FootnoteReference"/>
        </w:rPr>
        <w:footnoteReference w:id="112"/>
      </w:r>
      <w:r w:rsidR="00214E5C">
        <w:rPr>
          <w:lang w:val="sk-SK"/>
        </w:rPr>
        <w:t xml:space="preserve">, </w:t>
      </w:r>
      <w:r w:rsidR="00214E5C">
        <w:t xml:space="preserve">и страстьномъ </w:t>
      </w:r>
      <w:r w:rsidR="003D4D21">
        <w:t>развръзанїемъ</w:t>
      </w:r>
      <w:r w:rsidR="003D4D21">
        <w:rPr>
          <w:rStyle w:val="FootnoteReference"/>
        </w:rPr>
        <w:footnoteReference w:id="113"/>
      </w:r>
      <w:r w:rsidR="00214E5C">
        <w:t xml:space="preserve"> подълагаемъ. Дѣйнъ, Пїтеръ сь, обаче могы погрѣшити."</w:t>
      </w:r>
    </w:p>
    <w:p w14:paraId="2CED41F0" w14:textId="2E7DC56B" w:rsidR="00D5582A" w:rsidRDefault="00214E5C" w:rsidP="00D84D30">
      <w:pPr>
        <w:pStyle w:val="NoSpacing"/>
        <w:rPr>
          <w:lang w:val="sk-SK"/>
        </w:rPr>
      </w:pPr>
      <w:r>
        <w:t>Пїтер рече ладомь глѫбокомь, оуныломь: "Еда мѧ еси призъвалъ дѣйностъ моѭ въспрѣщенїи</w:t>
      </w:r>
      <w:r>
        <w:rPr>
          <w:rStyle w:val="FootnoteReference"/>
        </w:rPr>
        <w:footnoteReference w:id="114"/>
      </w:r>
      <w:r>
        <w:t xml:space="preserve"> тъщити, жꙋпане?"</w:t>
      </w:r>
    </w:p>
    <w:p w14:paraId="25611BC8" w14:textId="58420C76" w:rsidR="00214E5C" w:rsidRDefault="00214E5C" w:rsidP="00D84D30">
      <w:pPr>
        <w:pStyle w:val="NoSpacing"/>
        <w:rPr>
          <w:lang w:val="sk-SK"/>
        </w:rPr>
      </w:pPr>
      <w:r>
        <w:t xml:space="preserve">"Дѣйность твоѭ тъщити? </w:t>
      </w:r>
      <w:r w:rsidR="007743D2">
        <w:t>Лѣпъше</w:t>
      </w:r>
      <w:r>
        <w:t xml:space="preserve"> мѧ вѣси, Пїтере. </w:t>
      </w:r>
      <w:r w:rsidR="007743D2">
        <w:t>Ищѫ</w:t>
      </w:r>
      <w:r>
        <w:t xml:space="preserve"> тъчїѭ</w:t>
      </w:r>
      <w:r w:rsidR="007743D2">
        <w:t>, да</w:t>
      </w:r>
      <w:r>
        <w:t xml:space="preserve"> сыновьц</w:t>
      </w:r>
      <w:r w:rsidR="007743D2">
        <w:t>ь</w:t>
      </w:r>
      <w:r>
        <w:t xml:space="preserve"> </w:t>
      </w:r>
      <w:r w:rsidR="007743D2">
        <w:t>мой</w:t>
      </w:r>
      <w:r>
        <w:t xml:space="preserve"> </w:t>
      </w:r>
      <w:r w:rsidR="00177B5E">
        <w:t>прѣдѣлѧ</w:t>
      </w:r>
      <w:r>
        <w:t xml:space="preserve"> мен͛тат</w:t>
      </w:r>
      <w:r w:rsidR="007743D2">
        <w:t>ьскы</w:t>
      </w:r>
      <w:r>
        <w:t xml:space="preserve"> разоумѣ</w:t>
      </w:r>
      <w:r w:rsidR="007743D2">
        <w:t>е</w:t>
      </w:r>
      <w:r>
        <w:t>т</w:t>
      </w:r>
      <w:r w:rsidR="007743D2">
        <w:t>ъ</w:t>
      </w:r>
      <w:r>
        <w:t>."</w:t>
      </w:r>
    </w:p>
    <w:p w14:paraId="1F0BC046" w14:textId="76B810DF" w:rsidR="00290B03" w:rsidRDefault="00290B03" w:rsidP="00D84D30">
      <w:pPr>
        <w:pStyle w:val="NoSpacing"/>
      </w:pPr>
      <w:r>
        <w:rPr>
          <w:lang w:val="sk-SK"/>
        </w:rPr>
        <w:t>"</w:t>
      </w:r>
      <w:r>
        <w:t>Готовиши ли измѣстителꙗ моего оуже?" въстѧѕа Пїтеръ.</w:t>
      </w:r>
    </w:p>
    <w:p w14:paraId="6933FE35" w14:textId="5C7FE07F" w:rsidR="00290B03" w:rsidRDefault="00290B03" w:rsidP="00D84D30">
      <w:pPr>
        <w:pStyle w:val="NoSpacing"/>
      </w:pPr>
      <w:r>
        <w:t>"Измѣстити тѧ? Въскѫѭ, Пїтере, къде бимь моглъ иного мен͛тата съ хытростьѭ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115"/>
      </w:r>
      <w:r>
        <w:rPr>
          <w:lang w:val="sk-SK"/>
        </w:rPr>
        <w:t xml:space="preserve"> </w:t>
      </w:r>
      <w:r>
        <w:t>послѣдьнѣ. И то коренїе тобоѭ сънѣдаемо!"</w:t>
      </w:r>
    </w:p>
    <w:p w14:paraId="6E8A5296" w14:textId="0ED76FCA" w:rsidR="00214E5C" w:rsidRDefault="00290B03" w:rsidP="00D84D30">
      <w:pPr>
        <w:pStyle w:val="NoSpacing"/>
      </w:pPr>
      <w:r>
        <w:t>"Тврьдѣ ли драгы сѫть раскоши моѧ, жꙋпане?</w:t>
      </w:r>
      <w:r w:rsidR="001D0D7D">
        <w:t xml:space="preserve"> Порицаеши ли ѧ?"</w:t>
      </w:r>
    </w:p>
    <w:p w14:paraId="5F03B07B" w14:textId="27CAAB11" w:rsidR="001D0D7D" w:rsidRDefault="001D0D7D" w:rsidP="00D84D30">
      <w:pPr>
        <w:pStyle w:val="NoSpacing"/>
      </w:pPr>
      <w:r>
        <w:t>"Пїтере мой миле, раскоши твоѧ сѫть еже тѧ къ мнѣ вѧзетъ. Како бимь то моглъ порицати? Тъ</w:t>
      </w:r>
      <w:r w:rsidR="00C30026">
        <w:t>чїѭ</w:t>
      </w:r>
      <w:r>
        <w:t xml:space="preserve"> ищѫ сыновьца моего се о тебѣ блюдѫща."</w:t>
      </w:r>
    </w:p>
    <w:p w14:paraId="0793A79F" w14:textId="7C625F13" w:rsidR="001D0D7D" w:rsidRDefault="001D0D7D" w:rsidP="00D84D30">
      <w:pPr>
        <w:pStyle w:val="NoSpacing"/>
        <w:rPr>
          <w:lang w:val="sk-SK"/>
        </w:rPr>
      </w:pPr>
      <w:r>
        <w:t>"То бѫдѫ за позоръ," рече Пїтеръ. "Да съплѧшѫ? Да съдѣѭ</w:t>
      </w:r>
      <w:r w:rsidR="00760A29">
        <w:rPr>
          <w:rStyle w:val="FootnoteReference"/>
        </w:rPr>
        <w:footnoteReference w:id="116"/>
      </w:r>
      <w:r>
        <w:t xml:space="preserve"> различьнѣйшѧѧ моѧ слꙋжьбы знаменитꙋ Файдъ-Раѵ—"</w:t>
      </w:r>
    </w:p>
    <w:p w14:paraId="08747DD2" w14:textId="51BF293E" w:rsidR="00462A22" w:rsidRDefault="00462A22" w:rsidP="00D84D30">
      <w:pPr>
        <w:pStyle w:val="NoSpacing"/>
      </w:pPr>
      <w:r>
        <w:rPr>
          <w:lang w:val="sk-SK"/>
        </w:rPr>
        <w:t>"</w:t>
      </w:r>
      <w:r>
        <w:t xml:space="preserve">Искропытьнѣ," рече жꙋпанъ. "Еси за позоръ. А нынѣ, млъчи." </w:t>
      </w:r>
      <w:r w:rsidR="00760A29">
        <w:t>Възьрѣ на Файдъ-Раѵѳѫ, вънемъ оустьнѣ его, плънѣ видомь и надꙋтѣ, хар͛коненїе геновое знаменїе, нынѣ мало поглꙋмленїемь извитѣ. "Се естъ мен͛татъ, Файде. Наказанъ естъ и обоусловленъ</w:t>
      </w:r>
      <w:r w:rsidR="00760A29">
        <w:rPr>
          <w:rStyle w:val="FootnoteReference"/>
        </w:rPr>
        <w:footnoteReference w:id="117"/>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 xml:space="preserve">положенъ, не бѫди ти прѣзьрима. </w:t>
      </w:r>
      <w:r w:rsidR="001E4711">
        <w:t>Т</w:t>
      </w:r>
      <w:r w:rsidR="006743D2">
        <w:t>ѧжькъ то недѫгъ</w:t>
      </w:r>
      <w:r w:rsidR="006743D2">
        <w:rPr>
          <w:lang w:val="sk-SK"/>
        </w:rPr>
        <w:t xml:space="preserve">. </w:t>
      </w:r>
      <w:r w:rsidR="006743D2">
        <w:t>Нѣкогда мьнитъ ми сѧ, ꙗко древльнїи помышлѣахѫ еже съ мыслѧщїими ихъ витлы право."</w:t>
      </w:r>
    </w:p>
    <w:p w14:paraId="75F4D130" w14:textId="3051D21E" w:rsidR="006743D2" w:rsidRDefault="006743D2" w:rsidP="00D84D30">
      <w:pPr>
        <w:pStyle w:val="NoSpacing"/>
      </w:pPr>
      <w:r>
        <w:t>"Ти бѣхѫ играчькы съравьнѧ ѧ съ мьноѭ," ѿриже Пїтеръ. "Ты, жꙋпане, самъ би моглъ прѣборити витлы оны."</w:t>
      </w:r>
    </w:p>
    <w:p w14:paraId="21D8086F" w14:textId="1E018646" w:rsidR="00A2095A" w:rsidRDefault="00A2095A" w:rsidP="00D84D30">
      <w:pPr>
        <w:pStyle w:val="NoSpacing"/>
      </w:pPr>
      <w:r>
        <w:t>"Васнь," рече жꙋпанъ. "Ахъ, добрѣ..." Тъ глѫбоко въдыше, ѿриже сѧ. "Нынѣ же, Пїтере, начрьтай сыновьцꙋ моемꙋ ничѧщѧѧ дѣлы нашего еже на родъ Атреидъ витѧжьствїа</w:t>
      </w:r>
      <w:r>
        <w:rPr>
          <w:rStyle w:val="FootnoteReference"/>
        </w:rPr>
        <w:footnoteReference w:id="118"/>
      </w:r>
      <w:r>
        <w:t>.</w:t>
      </w:r>
      <w:r w:rsidR="003A5594">
        <w:rPr>
          <w:lang w:val="sk-SK"/>
        </w:rPr>
        <w:t xml:space="preserve"> </w:t>
      </w:r>
      <w:r w:rsidR="00894D23">
        <w:t>Рачи нама ꙗко мен͛татъ послꙋжити."</w:t>
      </w:r>
    </w:p>
    <w:p w14:paraId="0E016EC4" w14:textId="48BD0A4A" w:rsidR="00894D23" w:rsidRDefault="00894D23" w:rsidP="00D84D30">
      <w:pPr>
        <w:pStyle w:val="NoSpacing"/>
      </w:pPr>
      <w:r>
        <w:t>"Жꙋпане, есмь тѧ варовалъ ѿ еже толь юнꙋ съ съказанїи</w:t>
      </w:r>
      <w:r>
        <w:rPr>
          <w:rStyle w:val="FootnoteReference"/>
        </w:rPr>
        <w:footnoteReference w:id="119"/>
      </w:r>
      <w:r>
        <w:t xml:space="preserve"> сими довѣрꙗти сѧ.</w:t>
      </w:r>
      <w:r w:rsidR="00BA7D75">
        <w:rPr>
          <w:lang w:val="sk-SK"/>
        </w:rPr>
        <w:t xml:space="preserve"> </w:t>
      </w:r>
      <w:r w:rsidR="00BA7D75">
        <w:t>Расъмотренїа моꙗ о еже —"</w:t>
      </w:r>
    </w:p>
    <w:p w14:paraId="2554BD58" w14:textId="43438D1E" w:rsidR="00BA7D75" w:rsidRDefault="00BA7D75" w:rsidP="00D84D30">
      <w:pPr>
        <w:pStyle w:val="NoSpacing"/>
      </w:pPr>
      <w:r>
        <w:lastRenderedPageBreak/>
        <w:t>"О семь бѫдѫ рѣшилъ азъ," рече жꙋпанъ. "Даѭ ти повелѣнїе, мен͛тате. Съдѣи едьнѫ ѿ твоихъ различьнѣйшь слꙋжьбъ."</w:t>
      </w:r>
    </w:p>
    <w:p w14:paraId="66246BC5" w14:textId="30F87009" w:rsidR="00BA7D75" w:rsidRDefault="00BA7D75" w:rsidP="00D84D30">
      <w:pPr>
        <w:pStyle w:val="NoSpacing"/>
      </w:pPr>
      <w:r>
        <w:t xml:space="preserve">"Бѫди тако," рече Пїтер. </w:t>
      </w:r>
      <w:r w:rsidR="00C714B3">
        <w:t>Исправи</w:t>
      </w:r>
      <w:r>
        <w:t xml:space="preserve"> сѧ, имы страньно поставленїе акы достойньства — акы иноеже личїе, нъ семь часѣ вьсе тѣло одѣꙗѧ. "Нѣколикы дьньми законьны</w:t>
      </w:r>
      <w:r>
        <w:rPr>
          <w:rStyle w:val="FootnoteReference"/>
        </w:rPr>
        <w:footnoteReference w:id="120"/>
      </w:r>
      <w:r>
        <w:t xml:space="preserve">, </w:t>
      </w:r>
      <w:r w:rsidR="007F076E">
        <w:t xml:space="preserve">вьсь домъ Лита кънѧѕа сѧдетъ въ ѕвѣздолѣтъ Гил͛ды козмичьскыѧ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2626A773" w:rsidR="002B2E33" w:rsidRPr="002B2E33" w:rsidRDefault="002B2E33" w:rsidP="00D84D30">
      <w:pPr>
        <w:pStyle w:val="NoSpacing"/>
        <w:rPr>
          <w:lang w:val="sk-SK"/>
        </w:rPr>
      </w:pPr>
      <w:r>
        <w:t xml:space="preserve">"Слꙋшай опасьно, Файде," рече жꙋпанъ. "Блюди </w:t>
      </w:r>
      <w:r w:rsidR="000E4092">
        <w:t>замыслы</w:t>
      </w:r>
      <w:r>
        <w:t xml:space="preserve"> въ </w:t>
      </w:r>
      <w:r w:rsidR="000E4092">
        <w:t xml:space="preserve">замыслѣхъ </w:t>
      </w:r>
      <w:r>
        <w:t xml:space="preserve">въ </w:t>
      </w:r>
      <w:r w:rsidR="000E4092">
        <w:t>замысл</w:t>
      </w:r>
      <w:r>
        <w:t>ѣхъ."</w:t>
      </w:r>
    </w:p>
    <w:p w14:paraId="3EA625EE" w14:textId="60873A8F" w:rsidR="00290B03" w:rsidRPr="00FE3ECF" w:rsidRDefault="00FE3ECF" w:rsidP="00D84D30">
      <w:pPr>
        <w:pStyle w:val="NoSpacing"/>
      </w:pPr>
      <w:r>
        <w:t xml:space="preserve">Файдъ-Раѵѳа главоѭ покыва, мыслѧ: </w:t>
      </w:r>
      <w:r w:rsidRPr="00FE3ECF">
        <w:rPr>
          <w:i/>
          <w:iCs/>
        </w:rPr>
        <w:t xml:space="preserve">Се ми паче рачитъ. Старое </w:t>
      </w:r>
      <w:r w:rsidR="0063124B">
        <w:rPr>
          <w:i/>
          <w:iCs/>
        </w:rPr>
        <w:t>чꙋ</w:t>
      </w:r>
      <w:r w:rsidRPr="00FE3ECF">
        <w:rPr>
          <w:i/>
          <w:iCs/>
        </w:rPr>
        <w:t>довище ми коньчь даетъ тайны зьрѣти. Иматъ мѧ въ истинѫ мьнѣти наслѣдьникомь своимь.</w:t>
      </w:r>
    </w:p>
    <w:p w14:paraId="0278F36D" w14:textId="07EEC0AB"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21"/>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22"/>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23"/>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бываахѫ роды безаконьны, поемьше челꙗдьна ѧдрьнаа</w:t>
      </w:r>
      <w:r w:rsidR="006D1A2F">
        <w:rPr>
          <w:rStyle w:val="FootnoteReference"/>
        </w:rPr>
        <w:footnoteReference w:id="124"/>
      </w:r>
      <w:r w:rsidR="006D1A2F">
        <w:t xml:space="preserve"> и щиты,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2FE16E9"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25"/>
      </w:r>
      <w:r>
        <w:t xml:space="preserve"> би обаче за ны тожде</w:t>
      </w:r>
      <w:r w:rsidR="00570323">
        <w:t xml:space="preserve"> было</w:t>
      </w:r>
      <w:r>
        <w:t>."</w:t>
      </w:r>
    </w:p>
    <w:p w14:paraId="6E153896" w14:textId="458E3077"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быти."</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26"/>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3B34B006" w:rsidR="00177B5E" w:rsidRDefault="00177B5E" w:rsidP="00177B5E">
      <w:pPr>
        <w:pStyle w:val="NoSpacing"/>
      </w:pPr>
      <w:r>
        <w:t>"Тако," въздыша жꙋпанъ. "</w:t>
      </w:r>
      <w:r w:rsidR="00542D65">
        <w:t>Дѣ</w:t>
      </w:r>
      <w:r w:rsidR="00DE2059">
        <w:t>ла</w:t>
      </w:r>
      <w:r w:rsidR="00542D65">
        <w:t>й, Пїтере."</w:t>
      </w:r>
    </w:p>
    <w:p w14:paraId="3ED0BD35" w14:textId="41FDD57F" w:rsidR="00542D65" w:rsidRDefault="00542D65" w:rsidP="00177B5E">
      <w:pPr>
        <w:pStyle w:val="NoSpacing"/>
      </w:pPr>
      <w:r>
        <w:t>"Въ Арракейнѣ," глагола Пїтеръ, "кънѧѕь и челꙗдь его иматъ оусѣсти сѧ въ полатѣ, послѣдьно домъ владыкы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t>"Посъла комꙋ?" въпроси Файдъ-Раѵѳа.</w:t>
      </w:r>
    </w:p>
    <w:p w14:paraId="367CE596" w14:textId="4B1498C8" w:rsidR="00542D65" w:rsidRDefault="00542D65" w:rsidP="00177B5E">
      <w:pPr>
        <w:pStyle w:val="NoSpacing"/>
      </w:pPr>
      <w:r>
        <w:t>"Оуй твой шегꙋетъ," рече Пїтеръ. "Нарицаетъ владыкѫ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1A6DFBA2" w:rsidR="00DE2059" w:rsidRDefault="00DE2059" w:rsidP="00177B5E">
      <w:pPr>
        <w:pStyle w:val="NoSpacing"/>
      </w:pPr>
      <w:r>
        <w:t>"Не бѫди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быти? Како бѫ звѣди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325EF04E" w:rsidR="00542D65" w:rsidRDefault="00DE2059" w:rsidP="00177B5E">
      <w:pPr>
        <w:pStyle w:val="NoSpacing"/>
      </w:pPr>
      <w:r>
        <w:t>"Въ полатѣ есмы ѿвлеченїа оуготовили," рече Пїтеръ. "Опытаетъ сѧ оубїйство наслѣдьника атреидьска — опытъ, иже би моглъ оуспѣти.</w:t>
      </w:r>
    </w:p>
    <w:p w14:paraId="46F592E8" w14:textId="0975414B" w:rsidR="00DE2059" w:rsidRDefault="00DE2059" w:rsidP="00177B5E">
      <w:pPr>
        <w:pStyle w:val="NoSpacing"/>
      </w:pPr>
      <w:r>
        <w:t>"Пїтере," ѿриже жꙋпанъ, "казалъ еси —"</w:t>
      </w:r>
    </w:p>
    <w:p w14:paraId="7E56BA90" w14:textId="55B5C137"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опытꙋ ꙗвити сѧ достойнъ."</w:t>
      </w:r>
    </w:p>
    <w:p w14:paraId="598FAC3C" w14:textId="5B740469" w:rsidR="00092210" w:rsidRDefault="00092210" w:rsidP="00177B5E">
      <w:pPr>
        <w:pStyle w:val="NoSpacing"/>
      </w:pPr>
      <w:r>
        <w:t>"Ахъ, нъ юноша тъ иматъ толь сладъко, юно тѣло," рече жꙋпанъ. "Непъщꙋѭ,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672E12EE"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27"/>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 xml:space="preserve">а лежитъ на </w:t>
      </w:r>
      <w:r w:rsidR="00162F6B">
        <w:lastRenderedPageBreak/>
        <w:t>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быти без еже подълагаема оубити. Обаче, елико нѣкъто расъмотри, оугодьноѭ пакоѭ льѕѣ и планитоѭ двигнѫти. Мы же есмы пакѫ обрѣли, ꙗже подвиже тѣмь врачомь.</w:t>
      </w:r>
      <w:r w:rsidR="00CC50A3">
        <w:rPr>
          <w:lang w:val="sk-SK"/>
        </w:rPr>
        <w:t>"</w:t>
      </w:r>
    </w:p>
    <w:p w14:paraId="69C3D145" w14:textId="0EE6459B" w:rsidR="00CC50A3" w:rsidRDefault="00CC50A3" w:rsidP="00177B5E">
      <w:pPr>
        <w:pStyle w:val="NoSpacing"/>
      </w:pPr>
      <w:r>
        <w:rPr>
          <w:lang w:val="sk-SK"/>
        </w:rPr>
        <w:t>"</w:t>
      </w:r>
      <w:r>
        <w:t>Кѫѭ?" въпроси Файдъ-Раѵѳа. То емꙋ мьнѣ сѧ ѕѣло дивьно. Къждо вѣдѣ, ꙗко нѣстъ възможьно ц</w:t>
      </w:r>
      <w:r>
        <w:rPr>
          <w:lang w:val="sk-SK"/>
        </w:rPr>
        <w:noBreakHyphen/>
      </w:r>
      <w:r>
        <w:t>рькое обоусловленїе испроврѣщи!</w:t>
      </w:r>
    </w:p>
    <w:p w14:paraId="7B2EB62C" w14:textId="7D72D31F" w:rsidR="00CC50A3" w:rsidRDefault="00CC50A3" w:rsidP="00177B5E">
      <w:pPr>
        <w:pStyle w:val="NoSpacing"/>
      </w:pPr>
      <w:r>
        <w:t>"Иногда," рече жꙋпанъ. "Продлъжай,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4A05F019"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xml:space="preserve">?" въпроси Пїтеръ. "Хаватова мысль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4821A794"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28"/>
      </w:r>
      <w:r>
        <w:t xml:space="preserve"> Есхоѭ госпождеѭ Хавата хощемъ проче ѿвлѣщати въстанїи въ </w:t>
      </w:r>
      <w:r w:rsidR="001B06DE">
        <w:t>оплъчищихъ</w:t>
      </w:r>
      <w:r w:rsidR="001B06DE">
        <w:rPr>
          <w:rStyle w:val="FootnoteReference"/>
        </w:rPr>
        <w:footnoteReference w:id="129"/>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25042F">
        <w:t>ы</w:t>
      </w:r>
      <w:r w:rsidR="0047022C">
        <w:t xml:space="preserve"> знаменїе Юехꙋ, и настѫпимъ</w:t>
      </w:r>
      <w:r w:rsidR="00981F32">
        <w:rPr>
          <w:rStyle w:val="FootnoteReference"/>
        </w:rPr>
        <w:footnoteReference w:id="130"/>
      </w:r>
      <w:r w:rsidR="0047022C">
        <w:t xml:space="preserve"> съ главьноѭ нашеѭ силоѭ... ахъ..."</w:t>
      </w:r>
    </w:p>
    <w:p w14:paraId="3E97F277" w14:textId="265BD64F" w:rsidR="00852A0C" w:rsidRDefault="0047022C" w:rsidP="00D84D30">
      <w:pPr>
        <w:pStyle w:val="NoSpacing"/>
      </w:pPr>
      <w:r>
        <w:t>"</w:t>
      </w:r>
      <w:r w:rsidR="0025042F">
        <w:t>Дѣлай</w:t>
      </w:r>
      <w:r>
        <w:t>, повѣждь мꙋ вьсе," рече жꙋпанъ.</w:t>
      </w:r>
    </w:p>
    <w:p w14:paraId="4B2FB6AF" w14:textId="4BCAEF0B" w:rsidR="0047022C" w:rsidRDefault="0047022C" w:rsidP="00D84D30">
      <w:pPr>
        <w:pStyle w:val="NoSpacing"/>
        <w:rPr>
          <w:lang w:val="sk-SK"/>
        </w:rPr>
      </w:pPr>
      <w:r>
        <w:t>"Хощемъ настѫпити оукрѣплени дъвома легеѡн</w:t>
      </w:r>
      <w:r w:rsidR="00095949">
        <w:t>о</w:t>
      </w:r>
      <w:r>
        <w:t xml:space="preserve">ма </w:t>
      </w:r>
      <w:r w:rsidR="00095949">
        <w:t>въ окроихъ</w:t>
      </w:r>
      <w:r w:rsidR="00095949">
        <w:rPr>
          <w:rStyle w:val="FootnoteReference"/>
        </w:rPr>
        <w:footnoteReference w:id="131"/>
      </w:r>
      <w:r w:rsidR="00095949">
        <w:t xml:space="preserve"> </w:t>
      </w:r>
      <w:r w:rsidR="00237001">
        <w:t xml:space="preserve">хар͛коненьстѣхъ прѣмѣненыихъ </w:t>
      </w:r>
      <w:r w:rsidR="00095949">
        <w:t>сар͛дюкаръ</w:t>
      </w:r>
      <w:r w:rsidR="00237001">
        <w:t>."</w:t>
      </w:r>
    </w:p>
    <w:p w14:paraId="073A0CBB" w14:textId="75AF7291" w:rsidR="00237001" w:rsidRDefault="00237001" w:rsidP="00D84D30">
      <w:pPr>
        <w:pStyle w:val="NoSpacing"/>
      </w:pPr>
      <w:r>
        <w:rPr>
          <w:lang w:val="sk-SK"/>
        </w:rPr>
        <w:t>"</w:t>
      </w:r>
      <w:r>
        <w:t>Сар͛дюкаръ!" издыша Файдъ-Раѵѳа. Мысль его вълежа сѧ на оужасьны войскы Ц</w:t>
      </w:r>
      <w:r>
        <w:rPr>
          <w:lang w:val="sk-SK"/>
        </w:rPr>
        <w:noBreakHyphen/>
      </w:r>
      <w:r>
        <w:t xml:space="preserve">рьствїа, оубїйцѧ безмилостьныѧ, воѧ рьвьнивыѧ </w:t>
      </w:r>
      <w:r w:rsidR="005C76EC">
        <w:t>Ц</w:t>
      </w:r>
      <w:r>
        <w:t>ѣсарꙗ-</w:t>
      </w:r>
      <w:r w:rsidR="005C76EC">
        <w:t>П</w:t>
      </w:r>
      <w:r>
        <w:t>адишааха.</w:t>
      </w:r>
    </w:p>
    <w:p w14:paraId="004DC598" w14:textId="1C4B4AF4" w:rsidR="006520FF" w:rsidRDefault="006520FF" w:rsidP="00D84D30">
      <w:pPr>
        <w:pStyle w:val="NoSpacing"/>
        <w:rPr>
          <w:lang w:val="sk-SK"/>
        </w:rPr>
      </w:pPr>
      <w:r>
        <w:t>"Видиши, елико ти довѣрꙋѭ сѧ," рече жꙋпанъ. "Н</w:t>
      </w:r>
      <w:r w:rsidR="00B858FC">
        <w:t>ѣстъ ни</w:t>
      </w:r>
      <w:r>
        <w:t xml:space="preserve"> защицѧ</w:t>
      </w:r>
      <w:r>
        <w:rPr>
          <w:rStyle w:val="FootnoteReference"/>
        </w:rPr>
        <w:footnoteReference w:id="132"/>
      </w:r>
      <w:r>
        <w:t xml:space="preserve"> о семь </w:t>
      </w:r>
      <w:r w:rsidR="00B858FC">
        <w:t>иного вельрода</w:t>
      </w:r>
      <w:r w:rsidR="00B858FC" w:rsidRPr="00B858FC">
        <w:t xml:space="preserve"> </w:t>
      </w:r>
      <w:r w:rsidR="00B858FC">
        <w:t xml:space="preserve">досѧщи, </w:t>
      </w:r>
      <w:r w:rsidR="00495A0C">
        <w:t>или Съборъ земльскый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w:t>
      </w:r>
      <w:r w:rsidR="00A6170E">
        <w:t>д</w:t>
      </w:r>
      <w:r w:rsidR="00495A0C">
        <w:t>рѧдїе</w:t>
      </w:r>
      <w:r w:rsidR="00495A0C">
        <w:rPr>
          <w:rStyle w:val="FootnoteReference"/>
        </w:rPr>
        <w:footnoteReference w:id="133"/>
      </w:r>
      <w:r w:rsidR="00495A0C">
        <w:t>.</w:t>
      </w:r>
      <w:r w:rsidR="00495A0C">
        <w:rPr>
          <w:lang w:val="sk-SK"/>
        </w:rPr>
        <w:t>"</w:t>
      </w:r>
    </w:p>
    <w:p w14:paraId="0DC6538B" w14:textId="0D6CF1EA"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5739FE">
        <w:t>коегождо</w:t>
      </w:r>
      <w:r w:rsidR="00417B44">
        <w:t xml:space="preserve"> 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241DB455" w:rsidR="0061347E" w:rsidRDefault="0061347E" w:rsidP="00D84D30">
      <w:pPr>
        <w:pStyle w:val="NoSpacing"/>
        <w:rPr>
          <w:lang w:val="sk-SK"/>
        </w:rPr>
      </w:pPr>
      <w:r>
        <w:t>"Не можеши оумыслити,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34"/>
      </w:r>
      <w:r>
        <w:t xml:space="preserve"> ЧСНТ</w:t>
      </w:r>
      <w:r>
        <w:rPr>
          <w:lang w:val="sk-SK"/>
        </w:rPr>
        <w:noBreakHyphen/>
      </w:r>
      <w:r w:rsidR="00831EF8">
        <w:t>и</w:t>
      </w:r>
      <w:r>
        <w:t>."</w:t>
      </w:r>
    </w:p>
    <w:p w14:paraId="274CF354" w14:textId="75F44672" w:rsidR="00EE68D0" w:rsidRDefault="00EE68D0" w:rsidP="00D84D30">
      <w:pPr>
        <w:pStyle w:val="NoSpacing"/>
      </w:pPr>
      <w:r>
        <w:t>Файдъ-Раѵѳа главоѭ покыва. Богатьство, то бѣ чьто. ЧСНТ</w:t>
      </w:r>
      <w:r>
        <w:rPr>
          <w:lang w:val="sk-SK"/>
        </w:rPr>
        <w:noBreakHyphen/>
      </w:r>
      <w:r w:rsidR="00831EF8">
        <w:t>ь</w:t>
      </w:r>
      <w:r>
        <w:t xml:space="preserve"> же бѣ ключь къ богатьствꙋ, </w:t>
      </w:r>
      <w:r w:rsidR="00383072">
        <w:t>комꙋждо</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292757">
        <w:t>ывааше</w:t>
      </w:r>
      <w:r w:rsidR="00135CF3">
        <w:t xml:space="preserve"> оуказъ</w:t>
      </w:r>
      <w:r w:rsidR="00135CF3">
        <w:rPr>
          <w:rStyle w:val="FootnoteReference"/>
        </w:rPr>
        <w:footnoteReference w:id="135"/>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силы гласовы въ Съборѣ земльстѣемъ, изравьнꙗѭщꙋ сѧ емꙋ противѫ ц</w:t>
      </w:r>
      <w:r w:rsidR="00292757">
        <w:rPr>
          <w:lang w:val="sk-SK"/>
        </w:rPr>
        <w:noBreakHyphen/>
      </w:r>
      <w:r w:rsidR="00292757">
        <w:t>рю и подѧтелемъ его.</w:t>
      </w:r>
    </w:p>
    <w:p w14:paraId="5A73B10E" w14:textId="0B0DAC9C" w:rsidR="00292757" w:rsidRDefault="00292757" w:rsidP="00D84D30">
      <w:pPr>
        <w:pStyle w:val="NoSpacing"/>
      </w:pPr>
      <w:r>
        <w:t>"Лито кънѧѕь," рече Пїтеръ, "можетъ бѣгꙋ къ нов</w:t>
      </w:r>
      <w:r w:rsidR="00905CFB">
        <w:t>а</w:t>
      </w:r>
      <w:r>
        <w:t xml:space="preserve">мъ </w:t>
      </w:r>
      <w:r w:rsidR="00905CFB">
        <w:t>фременьскамъ тлъпамъ оу краищь пꙋстынѧ ѧти сѧ. Или покꙋсити сѧ чѧдь своѭ въ въображеное то беспечалїе посълати.</w:t>
      </w:r>
      <w:r w:rsidR="00905CFB">
        <w:rPr>
          <w:lang w:val="sk-SK"/>
        </w:rPr>
        <w:t xml:space="preserve"> </w:t>
      </w:r>
      <w:r w:rsidR="00905CFB">
        <w:t xml:space="preserve">Нъ пѫть онъ заграждаемъ естъ едьномь ѿ иже Величьствїа его дѣꙗтель — планитьныимь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lastRenderedPageBreak/>
        <w:t>"Нѣстъ лѣпо, елико пѣниши, жꙋпане," рече Пїтеръ.</w:t>
      </w:r>
    </w:p>
    <w:p w14:paraId="0AAAE694" w14:textId="3F4E35E2" w:rsidR="008029A3" w:rsidRPr="008029A3" w:rsidRDefault="008029A3" w:rsidP="00D84D30">
      <w:pPr>
        <w:pStyle w:val="NoSpacing"/>
      </w:pPr>
      <w:r>
        <w:t>"Продлъжай, повелѣваѭ ти!"</w:t>
      </w:r>
      <w:r>
        <w:rPr>
          <w:lang w:val="sk-SK"/>
        </w:rPr>
        <w:t xml:space="preserve"> </w:t>
      </w:r>
      <w:r>
        <w:t>въ</w:t>
      </w:r>
      <w:r w:rsidR="00EB44E8">
        <w:t>з</w:t>
      </w:r>
      <w:r w:rsidR="00F215DF">
        <w:t>д</w:t>
      </w:r>
      <w:r w:rsidR="00EB44E8">
        <w:t>рꙋ</w:t>
      </w:r>
      <w:r>
        <w:t xml:space="preserve"> жꙋпанъ.</w:t>
      </w:r>
    </w:p>
    <w:p w14:paraId="78B56295" w14:textId="0498544B"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36"/>
      </w:r>
      <w:r>
        <w:t>. "Аще вьсе ꙗкоже замышлено грѧдетъ," рече, "родъ Хар͛коненъ иматъ оудѣлъ полꙋчити подъчиненъ на Арракисѣ лѣтомь законьныимь.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25FC8BA7" w:rsidR="007626F4" w:rsidRDefault="007626F4" w:rsidP="00D84D30">
      <w:pPr>
        <w:pStyle w:val="NoSpacing"/>
      </w:pPr>
      <w:r>
        <w:t>"Паче приносъ</w:t>
      </w:r>
      <w:r w:rsidR="0099585D">
        <w:rPr>
          <w:rStyle w:val="FootnoteReference"/>
        </w:rPr>
        <w:footnoteReference w:id="137"/>
      </w:r>
      <w:r>
        <w:rPr>
          <w:lang w:val="sk-SK"/>
        </w:rPr>
        <w:t xml:space="preserve">," </w:t>
      </w:r>
      <w:r>
        <w:t>рече Файдъ-Раѵѳа.</w:t>
      </w:r>
    </w:p>
    <w:p w14:paraId="24ADD8C5" w14:textId="1755E112" w:rsidR="007626F4" w:rsidRDefault="007626F4" w:rsidP="00D84D30">
      <w:pPr>
        <w:pStyle w:val="NoSpacing"/>
        <w:rPr>
          <w:i/>
          <w:iCs/>
        </w:rPr>
      </w:pPr>
      <w:r>
        <w:t xml:space="preserve">"Навлащи," рече жꙋпанъ. И мысли: </w:t>
      </w:r>
      <w:r>
        <w:rPr>
          <w:i/>
          <w:iCs/>
        </w:rPr>
        <w:t>Се просто право. То мы есмы Арракисъ оукротили... свѣнѣ нѣколикъ тѣхъ фременьскъ смрадъ на окраихъ пꙋстынѧ крыѭщїихь сѧ... и нѣкоихъ съмиренъ прѣкꙋпьць, съ планитоѭ съвѧзанъ</w:t>
      </w:r>
      <w:r w:rsidR="00D35FDC">
        <w:rPr>
          <w:i/>
          <w:iCs/>
        </w:rPr>
        <w:t xml:space="preserve"> крѣпъко мала домашьнъ дѣлательниць.</w:t>
      </w:r>
    </w:p>
    <w:p w14:paraId="51D29C6F" w14:textId="1B232B0D" w:rsidR="00D35FDC" w:rsidRDefault="00D35FDC" w:rsidP="00D84D30">
      <w:pPr>
        <w:pStyle w:val="NoSpacing"/>
      </w:pPr>
      <w:r>
        <w:t>"И вельроди оувѣдѫтъ, ꙗко жꙋпанъ бѫдетъ Атреиды погꙋбилъ," рече Пїтеръ. "Имѫтъ вѣдѣти."</w:t>
      </w:r>
    </w:p>
    <w:p w14:paraId="13AA3FF5" w14:textId="7EE3E79C" w:rsidR="00D35FDC" w:rsidRDefault="00D35FDC" w:rsidP="00D84D30">
      <w:pPr>
        <w:pStyle w:val="NoSpacing"/>
      </w:pPr>
      <w:r>
        <w:t>"Имѫтъ вѣдѣти," въздыша жꙋпанъ.</w:t>
      </w:r>
    </w:p>
    <w:p w14:paraId="771B9F0C" w14:textId="742A206A" w:rsidR="00D35FDC" w:rsidRDefault="00D35FDC" w:rsidP="00D84D30">
      <w:pPr>
        <w:pStyle w:val="NoSpacing"/>
      </w:pPr>
      <w:r>
        <w:t xml:space="preserve">"Любьзнѣйше вьсего," рече Пїтеръ, "естъ, ꙗко и кънѧѕь то оувѣстъ. Тъ вѣстъ нынѣ. Можетъ оуже сѣть </w:t>
      </w:r>
      <w:r w:rsidR="0063124B">
        <w:t>чꙋ</w:t>
      </w:r>
      <w:r>
        <w:t>ти."</w:t>
      </w:r>
    </w:p>
    <w:p w14:paraId="14A60730" w14:textId="623F141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сътворити ничесоже, развѣ вѣдѣти... тѣмь скръбьнѣе."</w:t>
      </w:r>
    </w:p>
    <w:p w14:paraId="6FFF30AE" w14:textId="28D36483" w:rsidR="00241EFE" w:rsidRDefault="00241EFE" w:rsidP="00D84D30">
      <w:pPr>
        <w:pStyle w:val="NoSpacing"/>
        <w:rPr>
          <w:lang w:val="sk-SK"/>
        </w:rPr>
      </w:pPr>
      <w:r>
        <w:t>Жꙋпанъ стѫпи ѿ съвалъма Арракисꙋ. Ис с</w:t>
      </w:r>
      <w:r w:rsidR="009B1082">
        <w:t>т</w:t>
      </w:r>
      <w:r>
        <w:t xml:space="preserve">ѣни емꙋ никъшꙋ, тварь его размѣры поѧ — грꙋбѫ и бесъмѣрь тꙋчьнѫ. И </w:t>
      </w:r>
      <w:r w:rsidR="006E4F6D">
        <w:t>съ невеликы издѫтїи подъ завои тьмьн</w:t>
      </w:r>
      <w:r w:rsidR="009A5A60">
        <w:t>ыхъ его</w:t>
      </w:r>
      <w:r w:rsidR="006E4F6D">
        <w:t xml:space="preserve"> </w:t>
      </w:r>
      <w:r w:rsidR="009A5A60">
        <w:t>сꙋкънь</w:t>
      </w:r>
      <w:r w:rsidR="0068213A">
        <w:t xml:space="preserve"> </w:t>
      </w:r>
      <w:r w:rsidR="006E4F6D">
        <w:t>ѿкръваѭщи, ꙗко вьсь тꙋкъ сь подъдръжааше сѧ</w:t>
      </w:r>
      <w:r w:rsidR="006E4F6D">
        <w:rPr>
          <w:rStyle w:val="FootnoteReference"/>
        </w:rPr>
        <w:footnoteReference w:id="138"/>
      </w:r>
      <w:r w:rsidR="006E4F6D">
        <w:rPr>
          <w:lang w:val="sk-SK"/>
        </w:rPr>
        <w:t xml:space="preserve"> </w:t>
      </w:r>
      <w:r w:rsidR="006E4F6D">
        <w:t xml:space="preserve">прѣносьны иже въ пльть его въорѫдены самовѣсилы. Моглъ би четыри съта </w:t>
      </w:r>
      <w:r w:rsidR="00DD3706">
        <w:t>литръ</w:t>
      </w:r>
      <w:r w:rsidR="00DD3706">
        <w:rPr>
          <w:rStyle w:val="FootnoteReference"/>
        </w:rPr>
        <w:footnoteReference w:id="139"/>
      </w:r>
      <w:r w:rsidR="00DD3706">
        <w:t xml:space="preserve"> законьныихъ тѧжити, нъ ноѕѣ его не бисте носили паче съта.</w:t>
      </w:r>
    </w:p>
    <w:p w14:paraId="2C944726" w14:textId="770879BB"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"Посъли за ꙗстїе, миле. Хощевѣ ꙗсти, прѣжде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42530AC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рѣподобьныѧ</w:t>
      </w:r>
    </w:p>
    <w:p w14:paraId="051D151C" w14:textId="77777777" w:rsidR="003D7F00" w:rsidRDefault="003D7F00" w:rsidP="00D84D30">
      <w:pPr>
        <w:pStyle w:val="NoSpacing"/>
      </w:pPr>
    </w:p>
    <w:p w14:paraId="137FA397" w14:textId="0C7CFF09" w:rsidR="00613D2D" w:rsidRDefault="00AB1DF6" w:rsidP="002A4312">
      <w:pPr>
        <w:spacing w:after="0" w:line="240" w:lineRule="auto"/>
        <w:ind w:left="720" w:right="567"/>
        <w:jc w:val="both"/>
        <w:rPr>
          <w:rFonts w:eastAsia="Times New Roman" w:cstheme="minorHAnsi"/>
          <w:sz w:val="20"/>
          <w:szCs w:val="20"/>
          <w:lang w:val="sk-SK" w:eastAsia="de-DE"/>
        </w:rPr>
      </w:pPr>
      <w:r w:rsidRPr="00435B28">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неосѧѕаемыимь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3C4174" w:rsidRPr="00435B28">
        <w:rPr>
          <w:rFonts w:eastAsia="Times New Roman" w:cstheme="minorHAnsi"/>
          <w:sz w:val="20"/>
          <w:szCs w:val="20"/>
          <w:lang w:val="bg-BG" w:eastAsia="de-DE"/>
        </w:rPr>
        <w:t>ын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 xml:space="preserve">дѣвы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40"/>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41"/>
      </w:r>
      <w:r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731289">
        <w:rPr>
          <w:rFonts w:eastAsia="Times New Roman" w:cstheme="minorHAnsi"/>
          <w:sz w:val="20"/>
          <w:szCs w:val="20"/>
          <w:lang w:val="bg-BG" w:eastAsia="de-DE"/>
        </w:rPr>
        <w:t>ы</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прѣбыва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бываетъ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хытрости и оуспѣха."</w:t>
      </w:r>
      <w:r w:rsidR="008C16E4">
        <w:rPr>
          <w:rFonts w:eastAsia="Times New Roman" w:cstheme="minorHAnsi"/>
          <w:sz w:val="20"/>
          <w:szCs w:val="20"/>
          <w:lang w:val="sk-SK" w:eastAsia="de-DE"/>
        </w:rPr>
        <w:t xml:space="preserve"> </w:t>
      </w:r>
    </w:p>
    <w:p w14:paraId="19B73ED1" w14:textId="1A142FEF"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к</w:t>
      </w:r>
      <w:r w:rsidR="005B2AA5">
        <w:rPr>
          <w:rFonts w:eastAsia="Times New Roman" w:cstheme="minorHAnsi"/>
          <w:sz w:val="20"/>
          <w:szCs w:val="20"/>
          <w:lang w:val="bg-BG" w:eastAsia="de-DE"/>
        </w:rPr>
        <w:t>͛</w:t>
      </w:r>
      <w:r w:rsidR="00AB1DF6" w:rsidRPr="00435B28">
        <w:rPr>
          <w:rFonts w:eastAsia="Times New Roman" w:cstheme="minorHAnsi"/>
          <w:sz w:val="20"/>
          <w:szCs w:val="20"/>
          <w:lang w:val="bg-BG" w:eastAsia="de-DE"/>
        </w:rPr>
        <w:t>нигы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Примышлен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42"/>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нѧгынѧ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57A3E66B"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Бѣ близь запада въ Каладанѣ Градѣ дьне искꙋшенїа Паѵлова. Обѣ бѣсте въ Ессинѣ раньнѣй истьбѣ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472DCF51"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Есха ста противѫ окъномъ южьныимъ. Зьрѣ, нъ не видѣ </w:t>
      </w:r>
      <w:r w:rsidR="00106FB0">
        <w:rPr>
          <w:rFonts w:eastAsia="Times New Roman" w:cstheme="minorHAnsi"/>
          <w:lang w:val="bg-BG" w:eastAsia="de-DE"/>
        </w:rPr>
        <w:t xml:space="preserve">тьмьный </w:t>
      </w:r>
      <w:r>
        <w:rPr>
          <w:rFonts w:eastAsia="Times New Roman" w:cstheme="minorHAnsi"/>
          <w:lang w:val="bg-BG" w:eastAsia="de-DE"/>
        </w:rPr>
        <w:t xml:space="preserve">шарь </w:t>
      </w:r>
      <w:r w:rsidR="00106FB0">
        <w:rPr>
          <w:rFonts w:eastAsia="Times New Roman" w:cstheme="minorHAnsi"/>
          <w:lang w:val="bg-BG" w:eastAsia="de-DE"/>
        </w:rPr>
        <w:t>задъ лѫгы и рѣкоѭ.</w:t>
      </w:r>
      <w:r w:rsidR="00106FB0">
        <w:rPr>
          <w:rFonts w:eastAsia="Times New Roman" w:cstheme="minorHAnsi"/>
          <w:lang w:val="sk-SK" w:eastAsia="de-DE"/>
        </w:rPr>
        <w:t xml:space="preserve"> </w:t>
      </w:r>
      <w:r w:rsidR="00106FB0">
        <w:rPr>
          <w:rFonts w:eastAsia="Times New Roman" w:cstheme="minorHAnsi"/>
          <w:lang w:val="bg-BG" w:eastAsia="de-DE"/>
        </w:rPr>
        <w:t xml:space="preserve">Въноуши, нъ не оуслыша въпросъ </w:t>
      </w:r>
      <w:r w:rsidR="00FE1111">
        <w:rPr>
          <w:rFonts w:eastAsia="Times New Roman" w:cstheme="minorHAnsi"/>
          <w:lang w:val="bg-BG" w:eastAsia="de-DE"/>
        </w:rPr>
        <w:t>П</w:t>
      </w:r>
      <w:r w:rsidR="00106FB0">
        <w:rPr>
          <w:rFonts w:eastAsia="Times New Roman" w:cstheme="minorHAnsi"/>
          <w:lang w:val="bg-BG" w:eastAsia="de-DE"/>
        </w:rPr>
        <w:t>рѣподобьныѧ матере.</w:t>
      </w:r>
    </w:p>
    <w:p w14:paraId="63DEB54C" w14:textId="4FAE64ED" w:rsidR="00106FB0" w:rsidRDefault="00106FB0" w:rsidP="00106FB0">
      <w:pPr>
        <w:pStyle w:val="NoSpacing"/>
      </w:pPr>
      <w:r>
        <w:rPr>
          <w:rFonts w:eastAsia="Times New Roman" w:cstheme="minorHAnsi"/>
          <w:lang w:eastAsia="de-DE"/>
        </w:rPr>
        <w:t xml:space="preserve">Единоѭ бѣ иного искꙋшенїа </w:t>
      </w:r>
      <w:r>
        <w:t xml:space="preserve">— прѣдъ толикы лѣты. Едьна отроковица слаба съ власы цвѣтомь мѣдьны, тѣлесьмь же томимомь дꙋхомь юности, бѣ въ оучьбьнѫѭ стѫпила </w:t>
      </w:r>
      <w:r w:rsidR="00FE1111">
        <w:t>П</w:t>
      </w:r>
      <w:r>
        <w:t>рѣподобьныѧ матере Гаїѧ Елены Мохїамины, игꙋмены старѣйшѧѧ ꙗже на Власѣ ·Ѳ· бене-џессеритьскыѧ школы. Есха съзьрѣ на своѭ десницѫ, напрѧже прьст</w:t>
      </w:r>
      <w:r w:rsidR="00AA3CA3">
        <w:t>ы</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lastRenderedPageBreak/>
        <w:t>"Въпросихъ тѧ нѣчьто, Есхо!" Гласъ старичинъ бѣ поимавъ, въстѧѕаѧ.</w:t>
      </w:r>
    </w:p>
    <w:p w14:paraId="0399FED5" w14:textId="484E76E7" w:rsidR="00A56F93" w:rsidRDefault="00A56F93" w:rsidP="00106FB0">
      <w:pPr>
        <w:pStyle w:val="NoSpacing"/>
      </w:pPr>
      <w:r>
        <w:rPr>
          <w:lang w:val="sk-SK"/>
        </w:rPr>
        <w:t>"</w:t>
      </w:r>
      <w:r>
        <w:t xml:space="preserve">Чьтоже? </w:t>
      </w:r>
      <w:r w:rsidR="006F1641">
        <w:t>Ѡ</w:t>
      </w:r>
      <w:r>
        <w:t xml:space="preserve">..." Есха въниманїе свое из мимошьдъша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западьныима окънома. "Чьто</w:t>
      </w:r>
      <w:r w:rsidR="003622E9">
        <w:t>же</w:t>
      </w:r>
      <w:r>
        <w:t xml:space="preserve"> мѧ хощеши рекъшѫ?"</w:t>
      </w:r>
    </w:p>
    <w:p w14:paraId="4FE42210" w14:textId="78CE3F07"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Старый гласъ иже оуприличенїа жестока ладъ имѣ.</w:t>
      </w:r>
    </w:p>
    <w:p w14:paraId="7288A902" w14:textId="3158C055" w:rsidR="00A56F93" w:rsidRDefault="00A56F93" w:rsidP="00106FB0">
      <w:pPr>
        <w:pStyle w:val="NoSpacing"/>
      </w:pPr>
      <w:r>
        <w:t>"Просто имѣхъ сына!" възгорѣ Есха. Вѣдѣ же, ꙗко бѣ бодаема въ ꙗдъ сь оумышлено.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6615B182" w:rsidR="006E2782" w:rsidRDefault="006E2782" w:rsidP="00106FB0">
      <w:pPr>
        <w:pStyle w:val="NoSpacing"/>
        <w:rPr>
          <w:lang w:val="sk-SK"/>
        </w:rPr>
      </w:pPr>
      <w:r>
        <w:t xml:space="preserve">"И ты, въ гръдыни твоей, мысли, ꙗко </w:t>
      </w:r>
      <w:r w:rsidR="008C0607">
        <w:t xml:space="preserve">би могла </w:t>
      </w:r>
      <w:r>
        <w:t>Квизаць-адераха извести</w:t>
      </w:r>
      <w:r>
        <w:rPr>
          <w:rStyle w:val="FootnoteReference"/>
        </w:rPr>
        <w:footnoteReference w:id="143"/>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2B1A259F" w:rsidR="008C0607" w:rsidRPr="00106410" w:rsidRDefault="008C0607" w:rsidP="00106FB0">
      <w:pPr>
        <w:pStyle w:val="NoSpacing"/>
      </w:pPr>
      <w:r>
        <w:t xml:space="preserve">"Мыслѣаше тъчїѭ о желанїй кънѧѕа твоего за сына,"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Ты то еси безнадѣждьно въстрꙋдила. Нынѣ можемъ обѣ кръвьствѣ</w:t>
      </w:r>
      <w:r w:rsidR="00106410">
        <w:rPr>
          <w:rStyle w:val="FootnoteReference"/>
        </w:rPr>
        <w:footnoteReference w:id="144"/>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5B90D9E4"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ѿриже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Имамы зьрѣти, егда акы бѣгꙋныни съ мьздоѭ на главѣ твоей положеноѭ бѫдеши, рѫкы вьсꙗкого противѫ тебѣ обращѧтъ сѧ, ищѧщѧ живота твоего и йже сынꙋ твоего."</w:t>
      </w:r>
    </w:p>
    <w:p w14:paraId="093B6411" w14:textId="615A288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Pr>
          <w:rFonts w:eastAsia="Times New Roman" w:cstheme="minorHAnsi"/>
          <w:lang w:val="bg-BG" w:eastAsia="de-DE"/>
        </w:rPr>
        <w:t>мощьно?"</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1033E1F9"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 xml:space="preserve">высъшїими твоими поспѣхы </w:t>
      </w:r>
      <w:r w:rsidR="00F24DEA">
        <w:rPr>
          <w:rFonts w:eastAsia="Times New Roman" w:cstheme="minorHAnsi"/>
          <w:lang w:val="bg-BG" w:eastAsia="de-DE"/>
        </w:rPr>
        <w:t>видиши."</w:t>
      </w:r>
    </w:p>
    <w:p w14:paraId="6FC3A524" w14:textId="2A05D2E2"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ды</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геновы съвѧзы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0E6E73AC"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арракейньскы раздѣленїе оуже рѣшили."</w:t>
      </w:r>
    </w:p>
    <w:p w14:paraId="2712FEF0" w14:textId="3AD69C29"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сътыихъ иже въ оуправительствїй ЧСНТ</w:t>
      </w:r>
      <w:r>
        <w:rPr>
          <w:lang w:val="sk-SK"/>
        </w:rPr>
        <w:noBreakHyphen/>
      </w:r>
      <w:r w:rsidR="00831EF8">
        <w:t>ь</w:t>
      </w:r>
      <w:r>
        <w:t xml:space="preserve"> гласъ. Бес съмьнѣнїа приносъ обанꙗѭтъ</w:t>
      </w:r>
      <w:r>
        <w:rPr>
          <w:rStyle w:val="FootnoteReference"/>
        </w:rPr>
        <w:footnoteReference w:id="145"/>
      </w:r>
      <w:r>
        <w:t xml:space="preserve">, </w:t>
      </w:r>
      <w:r w:rsidR="0065040C">
        <w:t>и вѣрѫѧтьно</w:t>
      </w:r>
      <w:r w:rsidR="00227FD1">
        <w:t>,</w:t>
      </w:r>
      <w:r w:rsidR="0065040C">
        <w:t xml:space="preserve"> инѣмъ тыжде приносы </w:t>
      </w:r>
      <w:r w:rsidR="00227FD1">
        <w:t xml:space="preserve">обонѧщемъ, сила гласъ его порастетъ. Се, оуставъ </w:t>
      </w:r>
      <w:r w:rsidR="00531F24">
        <w:t>повѣстїй</w:t>
      </w:r>
      <w:r w:rsidR="00531F24">
        <w:rPr>
          <w:rStyle w:val="FootnoteReference"/>
        </w:rPr>
        <w:footnoteReference w:id="146"/>
      </w:r>
      <w:r w:rsidR="00227FD1">
        <w:t>, дѣвойко."</w:t>
      </w:r>
    </w:p>
    <w:p w14:paraId="498C74B7" w14:textId="6FE42DB2" w:rsidR="00531F24" w:rsidRDefault="00531F24" w:rsidP="00A14205">
      <w:pPr>
        <w:pStyle w:val="NoSpacing"/>
        <w:rPr>
          <w:lang w:val="sk-SK"/>
        </w:rPr>
      </w:pPr>
      <w:r>
        <w:rPr>
          <w:lang w:val="sk-SK"/>
        </w:rPr>
        <w:t>"</w:t>
      </w:r>
      <w:r w:rsidR="00686ADF">
        <w:t>Бес съмьнѣнїа се естъ, егоже ми нынѣ нѫжда естъ," рече Есха. "Повѣсти дѣꙗти."</w:t>
      </w:r>
    </w:p>
    <w:p w14:paraId="2687D5DB" w14:textId="1EF31858" w:rsidR="00A34DA7" w:rsidRPr="00DD6DDF" w:rsidRDefault="00A34DA7" w:rsidP="00A14205">
      <w:pPr>
        <w:pStyle w:val="NoSpacing"/>
      </w:pPr>
      <w:r>
        <w:rPr>
          <w:lang w:val="sk-SK"/>
        </w:rPr>
        <w:t>"</w:t>
      </w:r>
      <w:r>
        <w:t>Не бѫди трапьна, дѣвойко! Добрѣ вѣси, ꙗкоже азъ, коѧ силы остоꙗѭтъ ны. Имамы единъ тройполовъ миръ: дворъ ц</w:t>
      </w:r>
      <w:r>
        <w:rPr>
          <w:lang w:val="sk-SK"/>
        </w:rPr>
        <w:noBreakHyphen/>
      </w:r>
      <w:r>
        <w:t xml:space="preserve">рьскъ, </w:t>
      </w:r>
      <w:r w:rsidR="0043330D">
        <w:t>изравьнꙗемъ</w:t>
      </w:r>
      <w:r>
        <w:rPr>
          <w:rStyle w:val="FootnoteReference"/>
        </w:rPr>
        <w:footnoteReference w:id="147"/>
      </w:r>
      <w:r>
        <w:t xml:space="preserve"> </w:t>
      </w:r>
      <w:r w:rsidR="0043330D">
        <w:t>съ</w:t>
      </w:r>
      <w:r w:rsidR="00D9701C">
        <w:t>ѫ</w:t>
      </w:r>
      <w:r w:rsidR="0043330D">
        <w:t>зомь вельродъ Събора земльскааго, а междꙋ нима Гил͛дѫ, съ проклѧтыимь еѧ еже прѣвоза междꙋѕвѣздьна самокꙋпьствомь</w:t>
      </w:r>
      <w:r w:rsidR="00095B84">
        <w:rPr>
          <w:rStyle w:val="FootnoteReference"/>
        </w:rPr>
        <w:footnoteReference w:id="148"/>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 xml:space="preserve">было </w:t>
      </w:r>
      <w:r w:rsidR="00DD6DDF">
        <w:t>и бес проплещенїа</w:t>
      </w:r>
      <w:r w:rsidR="00DD6DDF">
        <w:rPr>
          <w:rStyle w:val="FootnoteReference"/>
        </w:rPr>
        <w:footnoteReference w:id="149"/>
      </w:r>
      <w:r w:rsidR="00DD6DDF">
        <w:t xml:space="preserve"> иже тръгованїа болꙗрьска обычаи, иже вѧщьшинъ вѣдъ ѿвращаѭтъ сѧ."</w:t>
      </w:r>
    </w:p>
    <w:p w14:paraId="3B309CC8" w14:textId="6229745B"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 xml:space="preserve">же сынъ его, а </w:t>
      </w:r>
      <w:r w:rsidR="00CA3126">
        <w:t>овъ</w:t>
      </w:r>
      <w:r>
        <w:t xml:space="preserve"> —"</w:t>
      </w:r>
    </w:p>
    <w:p w14:paraId="04A24C54" w14:textId="36BAE036" w:rsidR="00B16661" w:rsidRDefault="00B16661" w:rsidP="00A14205">
      <w:pPr>
        <w:pStyle w:val="NoSpacing"/>
      </w:pPr>
      <w:r>
        <w:t xml:space="preserve">"Ѡ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lastRenderedPageBreak/>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50"/>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398897D0"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Есха очи свои затвори, чꙋѭщи слъзы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дыханїю,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51"/>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29386B87"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сынъ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4EA98D6B"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сына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0611EC6"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вънь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52"/>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6318C485"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Гласъ старичинъ оумѧчи сѧ. "Есхо, дѣвойко, хотѣла бимь на мѣстѣ твоемь стати, и страданїа твоꙗ поѧти. Нъ каꙗждо ѿ насъ иматъ пѫтемь своимь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01AC315D"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драга, елико каꙗ</w:t>
      </w:r>
      <w:r w:rsidR="005739FE">
        <w:rPr>
          <w:rFonts w:eastAsia="Times New Roman" w:cstheme="minorHAnsi"/>
          <w:lang w:val="bg-BG" w:eastAsia="de-DE"/>
        </w:rPr>
        <w:t>ждо</w:t>
      </w:r>
      <w:r>
        <w:rPr>
          <w:rFonts w:eastAsia="Times New Roman" w:cstheme="minorHAnsi"/>
          <w:lang w:val="bg-BG" w:eastAsia="de-DE"/>
        </w:rPr>
        <w:t xml:space="preserve"> 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66C34511" w:rsidR="002F5FD7" w:rsidRDefault="002F5FD7" w:rsidP="002F5FD7">
      <w:pPr>
        <w:pStyle w:val="NoSpacing"/>
      </w:pPr>
      <w:r>
        <w:rPr>
          <w:rFonts w:eastAsia="Times New Roman" w:cstheme="minorHAnsi"/>
          <w:lang w:eastAsia="de-DE"/>
        </w:rPr>
        <w:t xml:space="preserve">"Чьто еси сътворила, Есхо, и въскѫѭ </w:t>
      </w:r>
      <w:r>
        <w:t xml:space="preserve">— то обѣ вѣвѣ. Нъ благостыни </w:t>
      </w:r>
      <w:r w:rsidR="006A4474">
        <w:t>нѫждаетъ мѧ рещи, ꙗко юноши твоемꙋ ꙗже Съврьшенїемь бене</w:t>
      </w:r>
      <w:r w:rsidR="006A4474">
        <w:rPr>
          <w:lang w:val="sk-SK"/>
        </w:rPr>
        <w:noBreakHyphen/>
      </w:r>
      <w:r w:rsidR="006A4474">
        <w:t>џессеритьскыимь</w:t>
      </w:r>
      <w:r w:rsidR="006A4474" w:rsidRPr="006A4474">
        <w:t xml:space="preserve"> </w:t>
      </w:r>
      <w:r w:rsidR="006A4474">
        <w:t>быти възможьность естъ мала. Нѣстъ ти оставити сѧ ѕѣло надѣѭщѫ."</w:t>
      </w:r>
    </w:p>
    <w:p w14:paraId="1A5251F8" w14:textId="79B04937" w:rsidR="00912B06" w:rsidRDefault="00912B06" w:rsidP="002F5FD7">
      <w:pPr>
        <w:pStyle w:val="NoSpacing"/>
      </w:pPr>
      <w:r>
        <w:t>Есха слъзы и</w:t>
      </w:r>
      <w:r w:rsidR="001D4721">
        <w:t xml:space="preserve">с кѫтꙋ </w:t>
      </w:r>
      <w:r>
        <w:t>очїю оутрѧсе. То знаменїемь быстъ ꙗростьномь. "Твориши мѧ пакы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животьныимь</w:t>
      </w:r>
      <w:r>
        <w:t>.</w:t>
      </w:r>
      <w:r>
        <w:rPr>
          <w:lang w:val="sk-SK"/>
        </w:rPr>
        <w:t>'</w:t>
      </w:r>
      <w:r>
        <w:t>" Сꙋхо въсхлипанїе отрѧсе еѭ. Гласомь же тихомь рече: "Бѣхъ толь иночьна."</w:t>
      </w:r>
    </w:p>
    <w:p w14:paraId="0EF90BBD" w14:textId="2799C629" w:rsidR="00912B06" w:rsidRDefault="00912B06" w:rsidP="002F5FD7">
      <w:pPr>
        <w:pStyle w:val="NoSpacing"/>
      </w:pPr>
      <w:r>
        <w:t xml:space="preserve">"Семꙋ подобаетъ едьно искꙋшенїе быти," рече старица. "Чловѣци бываѭтъ мала вынѫ иночьни. Нынѣ же призъви юношѫ. Имѣ единъ дълъгъ, страшьнъ дьнь. Нъ естъ ималъ врѣмѧ свое мыслити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31276A6E" w:rsidR="001943E0" w:rsidRDefault="001943E0" w:rsidP="002F5FD7">
      <w:pPr>
        <w:pStyle w:val="NoSpacing"/>
        <w:rPr>
          <w:lang w:val="sk-SK"/>
        </w:rPr>
      </w:pPr>
      <w:r>
        <w:t xml:space="preserve">Есха главоѭ покыва, иде къ </w:t>
      </w:r>
      <w:r w:rsidR="00417E4A">
        <w:t>вратом</w:t>
      </w:r>
      <w:r>
        <w:t>ъ молитвьницѧ, и отвори ꙗ. "Рачи вънити, Паѵле."</w:t>
      </w:r>
    </w:p>
    <w:p w14:paraId="67567C54" w14:textId="334EF4F2" w:rsidR="00186BEE" w:rsidRDefault="00186BEE" w:rsidP="002F5FD7">
      <w:pPr>
        <w:pStyle w:val="NoSpacing"/>
      </w:pPr>
      <w:r>
        <w:t xml:space="preserve">Паѵлъ ꙗви сѧ ѿ жестосрьдїа мъньно. Глѧдѣ на матерь своѭ акы на чꙋждѫ. Варовьность покры очи его, егда възьрѣ на </w:t>
      </w:r>
      <w:r w:rsidR="00FE1111">
        <w:t>П</w:t>
      </w:r>
      <w:r>
        <w:t>рѣподобьнѫѭ матерь, нъ семь кратѣ покыва къ ней главоѭ, еже саномь равьнꙋ покыванїемь. Оуслыша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54EDFBD8" w:rsidR="00186BEE" w:rsidRDefault="00186BEE" w:rsidP="002F5FD7">
      <w:pPr>
        <w:pStyle w:val="NoSpacing"/>
      </w:pPr>
      <w:r>
        <w:t>"Вьсѫ ли нощь сънꙋеши?"</w:t>
      </w:r>
    </w:p>
    <w:p w14:paraId="54C344A3" w14:textId="0BAE76EC" w:rsidR="00186BEE" w:rsidRDefault="00186BEE" w:rsidP="002F5FD7">
      <w:pPr>
        <w:pStyle w:val="NoSpacing"/>
      </w:pPr>
      <w:r>
        <w:t xml:space="preserve">"Не видѣнїй, ꙗже достойно </w:t>
      </w:r>
      <w:r w:rsidR="00C65FBE">
        <w:t>съхранити</w:t>
      </w:r>
      <w:r>
        <w:t xml:space="preserve">. Могѫ вьсе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01AF6D5D" w:rsidR="00186BEE" w:rsidRDefault="00186BEE" w:rsidP="002F5FD7">
      <w:pPr>
        <w:pStyle w:val="NoSpacing"/>
      </w:pPr>
      <w:r>
        <w:t xml:space="preserve">Старица позьрѣ на Есхѫ, и пакы на Паѵла. "Чьто видѣ </w:t>
      </w:r>
      <w:r w:rsidR="00C65FBE">
        <w:t>послѣдьнѫѭ нощь? Достоꙗ ли томꙋ съхранимо быти?"</w:t>
      </w:r>
    </w:p>
    <w:p w14:paraId="170F83E4" w14:textId="404EBD7B" w:rsidR="00C65FBE" w:rsidRDefault="00C65FBE" w:rsidP="00C65FBE">
      <w:pPr>
        <w:pStyle w:val="NoSpacing"/>
        <w:rPr>
          <w:lang w:val="sk-SK"/>
        </w:rPr>
      </w:pPr>
      <w:r>
        <w:t xml:space="preserve">"Ей." Паѵлъ очи свои затвори. "Сънꙋвахъ о пещери...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рѣподобьныѧ матере на Каладанѣ." Паѵлъ же очи свои отвори.</w:t>
      </w:r>
    </w:p>
    <w:p w14:paraId="4F8C707F" w14:textId="64E0F4A8" w:rsidR="002B2849" w:rsidRDefault="002B2849" w:rsidP="00C65FBE">
      <w:pPr>
        <w:pStyle w:val="NoSpacing"/>
      </w:pPr>
      <w:r>
        <w:rPr>
          <w:lang w:val="sk-SK"/>
        </w:rPr>
        <w:lastRenderedPageBreak/>
        <w:t>"</w:t>
      </w:r>
      <w:r>
        <w:t>А еже о сърѣтенїй моемь тꙋждѣй сей дѣвици</w:t>
      </w:r>
      <w:r w:rsidRPr="002B2849">
        <w:t xml:space="preserve"> </w:t>
      </w:r>
      <w:r>
        <w:t>повѣдомое, то естъ дьньсь сълꙋчило сѧ?" Паѵлъ помысли о томь, и по томь: "Ей. Рекѫ дѣвици, ꙗко ты бѣ пришьла и положила печать тꙋждьства на мѧ."</w:t>
      </w:r>
    </w:p>
    <w:p w14:paraId="75CAAEF6" w14:textId="45EE713C" w:rsidR="002B2849" w:rsidRDefault="002B2849" w:rsidP="00C65FBE">
      <w:pPr>
        <w:pStyle w:val="NoSpacing"/>
        <w:rPr>
          <w:lang w:val="sk-SK"/>
        </w:rPr>
      </w:pPr>
      <w:r>
        <w:t>"Печать тꙋждьства," въздыша старица, пакы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t>искропытьнѣ</w:t>
      </w:r>
      <w:r>
        <w:rPr>
          <w:rStyle w:val="FootnoteReference"/>
        </w:rPr>
        <w:footnoteReference w:id="153"/>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2385561F" w:rsidR="005513BF" w:rsidRDefault="005513BF" w:rsidP="00C65FBE">
      <w:pPr>
        <w:pStyle w:val="NoSpacing"/>
        <w:rPr>
          <w:lang w:val="sk-SK"/>
        </w:rPr>
      </w:pPr>
      <w:r>
        <w:t xml:space="preserve">Паѵлъ пакы очи свои затвори. "Есмы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54"/>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 xml:space="preserve">ити нѣкыѧ люди сърѣтитъ. Она боитъ сѧ, нъ пытаѭщи съкрыти то прѣдъ мьноѭ, азъ же есмь </w:t>
      </w:r>
      <w:r w:rsidR="00A96A7D">
        <w:t>въздви</w:t>
      </w:r>
      <w:r w:rsidR="00501EA1">
        <w:t>женъ</w:t>
      </w:r>
      <w:r w:rsidR="00E54BE9">
        <w:t xml:space="preserve">. И она речетъ: </w:t>
      </w:r>
      <w:r w:rsidR="00E54BE9">
        <w:rPr>
          <w:lang w:val="sk-SK"/>
        </w:rPr>
        <w:t>'</w:t>
      </w:r>
      <w:r w:rsidR="00E54BE9">
        <w:t>Повѣждь ми о водахъ на свѣтѣ твоемь, Оусꙋли</w:t>
      </w:r>
      <w:r w:rsidR="00E54BE9">
        <w:rPr>
          <w:rStyle w:val="FootnoteReference"/>
        </w:rPr>
        <w:footnoteReference w:id="155"/>
      </w:r>
      <w:r w:rsidR="00E54BE9">
        <w:t>." Паѵлъ очи свои отвори. "Еда нѣстъ дивьно? Родьный мой свѣтъ естъ Каладанъ. Еще нѣсмь слышалъ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713337F3" w:rsidR="00C30026" w:rsidRDefault="00C30026" w:rsidP="002974C9">
      <w:pPr>
        <w:pStyle w:val="NoSpacing"/>
        <w:rPr>
          <w:rFonts w:eastAsia="Times New Roman" w:cstheme="minorHAnsi"/>
          <w:lang w:eastAsia="de-DE"/>
        </w:rPr>
      </w:pPr>
      <w:r>
        <w:t xml:space="preserve">"Ей. Нъ мощьно она мѧ нарицааше Оусꙋль," рече Паѵлъ. "Тъкъмо сѣтихъ сѧ о томь." Пакы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акы брѣгъ, и вълна, и тръстїе, и чайкы."</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31F59AF1"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Pr="00435B28">
        <w:rPr>
          <w:rFonts w:eastAsia="Times New Roman" w:cstheme="minorHAnsi"/>
          <w:i/>
          <w:iCs/>
          <w:lang w:val="bg-BG" w:eastAsia="de-DE"/>
        </w:rPr>
        <w:t>ым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37569F3"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5FFCD1B2"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йкы</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Pr>
          <w:rFonts w:eastAsia="Times New Roman" w:cstheme="minorHAnsi"/>
          <w:i/>
          <w:iCs/>
          <w:lang w:val="bg-BG" w:eastAsia="de-DE"/>
        </w:rPr>
        <w:t>ы</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77777777"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 xml:space="preserve">Чайкы </w:t>
      </w:r>
      <w:r w:rsidR="00CB33ED">
        <w:rPr>
          <w:rFonts w:eastAsia="Times New Roman" w:cstheme="minorHAnsi"/>
          <w:i/>
          <w:iCs/>
          <w:lang w:val="bg-BG" w:eastAsia="de-DE"/>
        </w:rPr>
        <w:t xml:space="preserve">крыла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300FD30E"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слыш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322A1CE6"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 xml:space="preserve">џессеритьска ищѫ Квизаць-адераха, мѫжьска, иже можетъ по истинѣ едьнѣмь ѿ насъ быти.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2D7F4D26" w:rsidR="005D580A" w:rsidRDefault="005D580A" w:rsidP="00C65FBE">
      <w:pPr>
        <w:pStyle w:val="NoSpacing"/>
      </w:pPr>
      <w:r>
        <w:t>"Могѫ нынѣ ити?" въпроси тъ.</w:t>
      </w:r>
    </w:p>
    <w:p w14:paraId="59BDBAB3" w14:textId="0AF8A53B" w:rsidR="005D580A" w:rsidRDefault="005D580A" w:rsidP="00C65FBE">
      <w:pPr>
        <w:pStyle w:val="NoSpacing"/>
      </w:pPr>
      <w:r>
        <w:lastRenderedPageBreak/>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6F1EE497" w:rsidR="005D580A" w:rsidRDefault="005D580A" w:rsidP="00C65FBE">
      <w:pPr>
        <w:pStyle w:val="NoSpacing"/>
      </w:pPr>
      <w:r>
        <w:t>"Нъ азъ тебѣ могѫ помощи</w:t>
      </w:r>
      <w:r>
        <w:rPr>
          <w:lang w:val="sk-SK"/>
        </w:rPr>
        <w:t xml:space="preserve"> </w:t>
      </w:r>
      <w:r>
        <w:t xml:space="preserve">нѣколикы защицами о ѧже оскѫденїа ихъ винахъ," рече </w:t>
      </w:r>
      <w:r w:rsidR="00FE1111">
        <w:t>П</w:t>
      </w:r>
      <w:r>
        <w:t>рѣподобьнаа мати.</w:t>
      </w:r>
    </w:p>
    <w:p w14:paraId="13EC4386" w14:textId="127CCC89" w:rsidR="005D580A" w:rsidRDefault="005D580A" w:rsidP="00C65FBE">
      <w:pPr>
        <w:pStyle w:val="NoSpacing"/>
      </w:pPr>
      <w:r w:rsidRPr="005D580A">
        <w:rPr>
          <w:i/>
          <w:iCs/>
        </w:rPr>
        <w:t>Глаголетъ о защицахъ</w:t>
      </w:r>
      <w:r>
        <w:t>, помыли Паѵлъ.</w:t>
      </w:r>
      <w:r>
        <w:rPr>
          <w:lang w:val="sk-SK"/>
        </w:rPr>
        <w:t xml:space="preserve"> </w:t>
      </w:r>
      <w:r>
        <w:rPr>
          <w:i/>
          <w:iCs/>
        </w:rPr>
        <w:t>Сама по истинѣ не вѣстъ ничесоже.</w:t>
      </w:r>
      <w:r>
        <w:t xml:space="preserve"> Тъ же рече: "Защицай же."</w:t>
      </w:r>
    </w:p>
    <w:p w14:paraId="1CE1CF74" w14:textId="30AE05B5" w:rsidR="00B2779A" w:rsidRDefault="00AA7056" w:rsidP="00AA7056">
      <w:pPr>
        <w:pStyle w:val="NoSpacing"/>
      </w:pPr>
      <w:r>
        <w:t xml:space="preserve">"И бѫди проклѧта?" Та криво осклаби сѧ, разиграѭщи враскы на старѣемь лици. "Добрѣ: </w:t>
      </w:r>
      <w:r>
        <w:rPr>
          <w:lang w:val="sk-SK"/>
        </w:rPr>
        <w:t>'</w:t>
      </w:r>
      <w:r>
        <w:t>Еже повинетъ сѧ, властьвꙋетъ.</w:t>
      </w:r>
      <w:r>
        <w:rPr>
          <w:lang w:val="sk-SK"/>
        </w:rPr>
        <w:t>'</w:t>
      </w:r>
      <w:r>
        <w:t>"</w:t>
      </w:r>
    </w:p>
    <w:p w14:paraId="556D9554" w14:textId="04252581" w:rsidR="00AA7056" w:rsidRDefault="00AA7056" w:rsidP="00AA7056">
      <w:pPr>
        <w:pStyle w:val="NoSpacing"/>
      </w:pPr>
      <w:r>
        <w:t>Тъ оусѣти оужасъ: глагола о толико обычьнахъ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22633732" w:rsidR="00CC6782" w:rsidRDefault="00CC6782" w:rsidP="00AA7056">
      <w:pPr>
        <w:pStyle w:val="NoSpacing"/>
      </w:pPr>
      <w:r>
        <w:t>"Нѣсмы сьде съ словесы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56"/>
      </w:r>
      <w:r>
        <w:t>, доидеже едьного дьне бѫдетъ връбами мъногами — зьдьѭ противѫ вѣтрꙋ. Се естъ връбїе зъванїе.</w:t>
      </w:r>
      <w:r w:rsidR="008D5679">
        <w:t>"</w:t>
      </w:r>
    </w:p>
    <w:p w14:paraId="3D3073FD" w14:textId="443A9591" w:rsidR="008D5679" w:rsidRDefault="008D5679" w:rsidP="00AA7056">
      <w:pPr>
        <w:pStyle w:val="NoSpacing"/>
      </w:pPr>
      <w:r>
        <w:t>Паѵлъ на нѭ оустрьмь глѧдѣ. Рекъши ей "зъванїе", тъ оусѣти слово то оударъше й, пакы й осмраждаѧ зъванїемь страшьномь. Напрасьно искꙋси ꙗрость къ ней: едьной старой, бꙋей вещици съ оусты плъны словесъ праздьнъ.</w:t>
      </w:r>
    </w:p>
    <w:p w14:paraId="12F679AB" w14:textId="43A9C9D0" w:rsidR="008D5679" w:rsidRDefault="008D5679" w:rsidP="00AA7056">
      <w:pPr>
        <w:pStyle w:val="NoSpacing"/>
      </w:pPr>
      <w:r>
        <w:t xml:space="preserve">"Мьнитъ ти сѧ, ꙗко могѫ быти сь Квизаць адерахъ," рече тъ. "Глаголеши о мнѣ, а </w:t>
      </w:r>
      <w:r w:rsidR="00407AF0">
        <w:t>ни словесе еси рекла о еже сътворити помощи ради отьцꙋ моемꙋ. Слышахъ тѧ съ матерьѭ моеѭ бесѣдꙋѭщѫ. Глаголеши, ꙗко б</w:t>
      </w:r>
      <w:r w:rsidR="00817A4A">
        <w:t>ы</w:t>
      </w:r>
      <w:r w:rsidR="00817A4A">
        <w:rPr>
          <w:rStyle w:val="FootnoteReference"/>
        </w:rPr>
        <w:footnoteReference w:id="157"/>
      </w:r>
      <w:r w:rsidR="00407AF0">
        <w:t xml:space="preserve"> отьць мой оуже оумр</w:t>
      </w:r>
      <w:r w:rsidR="00D03693">
        <w:t>ь</w:t>
      </w:r>
      <w:r w:rsidR="00407AF0">
        <w:t>лъ. Обаче онъ нѣстъ!"</w:t>
      </w:r>
    </w:p>
    <w:p w14:paraId="6AA57F42" w14:textId="4CB9AE7F" w:rsidR="00407AF0" w:rsidRPr="00516E14" w:rsidRDefault="00407AF0" w:rsidP="00812228">
      <w:pPr>
        <w:pStyle w:val="NoSpacing"/>
      </w:pPr>
      <w:r>
        <w:t>"Аще би чьто</w:t>
      </w:r>
      <w:r w:rsidR="00570323">
        <w:t xml:space="preserve"> было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5B53B4CA"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58"/>
      </w:r>
      <w:r w:rsidR="006A4E04">
        <w:rPr>
          <w:rFonts w:eastAsia="Times New Roman" w:cstheme="minorHAnsi"/>
          <w:lang w:val="bg-BG" w:eastAsia="de-DE"/>
        </w:rPr>
        <w:t xml:space="preserve"> на старицѫ. Како възможе таково о отьци его рещи? Мысль его прѣвъзврѣ възмѫщенїемь.</w:t>
      </w:r>
    </w:p>
    <w:p w14:paraId="0355C143" w14:textId="0CE13BC5"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бѣлегы. Такожде бимь сътворила на мѣстѣ твоемь, бѣсъ же възьми Правило."</w:t>
      </w:r>
    </w:p>
    <w:p w14:paraId="7AC5300D" w14:textId="4F6FCEDF" w:rsidR="00535549" w:rsidRDefault="00535549" w:rsidP="00812228">
      <w:pPr>
        <w:pStyle w:val="NoSpacing"/>
      </w:pPr>
      <w:r>
        <w:t>Есха главоѭ покыва.</w:t>
      </w:r>
    </w:p>
    <w:p w14:paraId="53B1EB8F" w14:textId="78F8E5FF" w:rsidR="002A66B3" w:rsidRPr="002D08EE" w:rsidRDefault="002A66B3" w:rsidP="00812228">
      <w:pPr>
        <w:pStyle w:val="NoSpacing"/>
      </w:pPr>
      <w:r>
        <w:t>"Нынѣ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 xml:space="preserve">понѣ мы </w:t>
      </w:r>
      <w:r w:rsidR="002D08EE">
        <w:t>оуспѣ</w:t>
      </w:r>
      <w:r w:rsidR="00BD1B21">
        <w:t>емъ</w:t>
      </w:r>
      <w:r w:rsidR="002D08EE">
        <w:t>."</w:t>
      </w:r>
    </w:p>
    <w:p w14:paraId="300CF585" w14:textId="01F4B983"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истьбоѭ,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пакы назадь. Истьба и обываѭщаа ѭ оуже бѣхѫ из мыслїй еѧ ключени.</w:t>
      </w:r>
    </w:p>
    <w:p w14:paraId="50EA8B04" w14:textId="6711B982"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 xml:space="preserve">Нъ Есха бѣ еще за мигновенїе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рѣподобьныѧ матере</w:t>
      </w:r>
      <w:r w:rsidR="000763D1">
        <w:rPr>
          <w:rFonts w:eastAsia="Times New Roman" w:cstheme="minorHAnsi"/>
          <w:lang w:val="bg-BG" w:eastAsia="de-DE"/>
        </w:rPr>
        <w:t>, ѿвращаѭщи сѧ той. На врасьчитꙋ ланитꙋ бѣ слъзъ. Слъзы оны</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4CFFC363"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Гюрьный</w:t>
      </w:r>
    </w:p>
    <w:p w14:paraId="1163E945" w14:textId="77777777" w:rsidR="004C3FCB" w:rsidRDefault="004C3FCB" w:rsidP="00D84D30">
      <w:pPr>
        <w:pStyle w:val="NoSpacing"/>
      </w:pPr>
    </w:p>
    <w:p w14:paraId="06482DDD" w14:textId="66240F7F"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59"/>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Напасть 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 xml:space="preserve">ъ бѣ прѣдивьны </w:t>
      </w:r>
      <w:r w:rsidR="00BD2BCC" w:rsidRPr="008C16E4">
        <w:rPr>
          <w:sz w:val="20"/>
          <w:szCs w:val="20"/>
        </w:rPr>
        <w:t>оучителѧ</w:t>
      </w:r>
      <w:r w:rsidR="00BD2BCC">
        <w:rPr>
          <w:sz w:val="20"/>
          <w:szCs w:val="20"/>
        </w:rPr>
        <w:t>-дрꙋгы</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lastRenderedPageBreak/>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F27F07" w:rsidRPr="008C16E4">
        <w:rPr>
          <w:sz w:val="20"/>
          <w:szCs w:val="20"/>
        </w:rPr>
        <w:t>ый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60"/>
      </w:r>
      <w:r w:rsidR="004C3FCB" w:rsidRPr="008C16E4">
        <w:rPr>
          <w:sz w:val="20"/>
          <w:szCs w:val="20"/>
        </w:rPr>
        <w:t>.</w:t>
      </w:r>
      <w:r w:rsidR="00BD2BCC">
        <w:rPr>
          <w:sz w:val="20"/>
          <w:szCs w:val="20"/>
        </w:rPr>
        <w:t xml:space="preserve"> Испѣете нѣколикы ѿ ѧже Гюрьнааго пѣснїй, чьтѫще к͛нигоѭ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 xml:space="preserve">старый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5C76EC">
        <w:rPr>
          <w:sz w:val="20"/>
          <w:szCs w:val="20"/>
        </w:rPr>
        <w:t>П</w:t>
      </w:r>
      <w:r w:rsidR="00BD2BCC" w:rsidRPr="008C16E4">
        <w:rPr>
          <w:sz w:val="20"/>
          <w:szCs w:val="20"/>
        </w:rPr>
        <w:t xml:space="preserve">адишаахꙋ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423904" w:rsidRPr="008C16E4">
        <w:rPr>
          <w:sz w:val="20"/>
          <w:szCs w:val="20"/>
        </w:rPr>
        <w:t>Iдах</w:t>
      </w:r>
      <w:r w:rsidR="00BD2BCC">
        <w:rPr>
          <w:sz w:val="20"/>
          <w:szCs w:val="20"/>
        </w:rPr>
        <w:t>ъ</w:t>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сын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 xml:space="preserve">бываахѫ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1DE3FF3"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Дѣтьскыѧ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нѧгынѧ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1C84F1B6" w:rsidR="001E7D23" w:rsidRDefault="001E7D23" w:rsidP="00D84D30">
      <w:pPr>
        <w:pStyle w:val="NoSpacing"/>
      </w:pPr>
      <w:r w:rsidRPr="001E7D23">
        <w:rPr>
          <w:i/>
          <w:iCs/>
        </w:rPr>
        <w:t>Оуже три поколѣнїа</w:t>
      </w:r>
      <w:r>
        <w:rPr>
          <w:i/>
          <w:iCs/>
        </w:rPr>
        <w:t xml:space="preserve"> ихъ</w:t>
      </w:r>
      <w:r>
        <w:t>, помысли тъ.</w:t>
      </w:r>
    </w:p>
    <w:p w14:paraId="425D3656" w14:textId="160598E6" w:rsidR="001E7D23" w:rsidRDefault="001E7D23" w:rsidP="00D84D30">
      <w:pPr>
        <w:pStyle w:val="NoSpacing"/>
      </w:pPr>
      <w:r>
        <w:t>Глѧдѣ по велицѣй той истьбѣ, свѣтьлѣ сїꙗнїемь полꙋдьньвьныимь,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замышлена надъ хар͛тїами</w:t>
      </w:r>
      <w:r w:rsidR="00772820">
        <w:rPr>
          <w:rStyle w:val="FootnoteReference"/>
        </w:rPr>
        <w:footnoteReference w:id="161"/>
      </w:r>
      <w:r w:rsidR="00772820">
        <w:t xml:space="preserve"> и грамотами по трапезѣ г</w:t>
      </w:r>
      <w:r w:rsidR="00772820">
        <w:rPr>
          <w:lang w:val="sk-SK"/>
        </w:rPr>
        <w:noBreakHyphen/>
      </w:r>
      <w:r w:rsidR="00772820">
        <w:t>видьнѣ расположенами.</w:t>
      </w:r>
    </w:p>
    <w:p w14:paraId="7E8EA2F3" w14:textId="53004F9B" w:rsidR="00772820" w:rsidRDefault="00772820" w:rsidP="00D84D30">
      <w:pPr>
        <w:pStyle w:val="NoSpacing"/>
      </w:pPr>
      <w:r w:rsidRPr="00772820">
        <w:rPr>
          <w:i/>
          <w:iCs/>
        </w:rPr>
        <w:t>Колицеѭ</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9B1082">
        <w:t xml:space="preserve">си </w:t>
      </w:r>
      <w:r>
        <w:t>грътан</w:t>
      </w:r>
      <w:r w:rsidR="009B1082">
        <w:rPr>
          <w:lang w:val="sk-SK"/>
        </w:rPr>
        <w:t xml:space="preserve">ь </w:t>
      </w:r>
      <w:r w:rsidR="009B1082">
        <w:t>прочисти.</w:t>
      </w:r>
    </w:p>
    <w:p w14:paraId="19D7872F" w14:textId="1FA650FB" w:rsidR="009B1082" w:rsidRDefault="009B1082" w:rsidP="00D84D30">
      <w:pPr>
        <w:pStyle w:val="NoSpacing"/>
      </w:pPr>
      <w:r>
        <w:t>Паѵлъ оста клонѧ сѧ надъ оученїемь своимь.</w:t>
      </w:r>
    </w:p>
    <w:p w14:paraId="4BA0AF23" w14:textId="7E83A8D3" w:rsidR="009B1082" w:rsidRDefault="009B1082" w:rsidP="00D84D30">
      <w:pPr>
        <w:pStyle w:val="NoSpacing"/>
      </w:pPr>
      <w:r>
        <w:t xml:space="preserve">Стѣнь облачьнъ </w:t>
      </w:r>
      <w:r w:rsidR="00E44EF0">
        <w:t>окъны</w:t>
      </w:r>
      <w:r w:rsidR="00E44EF0">
        <w:rPr>
          <w:lang w:val="sk-SK"/>
        </w:rPr>
        <w:t xml:space="preserve"> </w:t>
      </w:r>
      <w:r w:rsidR="00E44EF0">
        <w:t>покровьны</w:t>
      </w:r>
      <w:r w:rsidR="00E44EF0" w:rsidRPr="00E44EF0">
        <w:t xml:space="preserve"> </w:t>
      </w:r>
      <w:r w:rsidR="00E44EF0">
        <w:t>проминѫ</w:t>
      </w:r>
      <w:r>
        <w:t>. Хаватъ пакы грътань свой прочисти.</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4AA0FFD1" w:rsidR="009B1082" w:rsidRDefault="009B1082" w:rsidP="00D84D30">
      <w:pPr>
        <w:pStyle w:val="NoSpacing"/>
      </w:pPr>
      <w:r>
        <w:t xml:space="preserve">Паѵлъ възьрѣ на проꙗзвенааго того старьца, </w:t>
      </w:r>
      <w:r w:rsidR="00C714B3">
        <w:t>ставъша въ кѫтѣ трапезы. Хаватовѣ очи бѣсте акы дъвѣ езерѣ въниманїа въ лици тьмьнѣ и глѫбоко врасьчитѣ.</w:t>
      </w:r>
    </w:p>
    <w:p w14:paraId="3D6B7093" w14:textId="772DC5CA" w:rsidR="00C714B3" w:rsidRDefault="00C714B3" w:rsidP="00D84D30">
      <w:pPr>
        <w:pStyle w:val="NoSpacing"/>
        <w:rPr>
          <w:lang w:val="sk-SK"/>
        </w:rPr>
      </w:pPr>
      <w:r>
        <w:t>"Слышахъ тѧ припратоѭ</w:t>
      </w:r>
      <w:r>
        <w:rPr>
          <w:rStyle w:val="FootnoteReference"/>
        </w:rPr>
        <w:footnoteReference w:id="162"/>
      </w:r>
      <w:r>
        <w:t xml:space="preserve"> нисходѧща," рече Паѵлъ. "И оуслышахъ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27CC1586" w:rsidR="00817A4A" w:rsidRDefault="00817A4A" w:rsidP="00D84D30">
      <w:pPr>
        <w:pStyle w:val="NoSpacing"/>
      </w:pPr>
      <w:r>
        <w:t>"Различїе</w:t>
      </w:r>
      <w:r w:rsidR="00B81CA3">
        <w:rPr>
          <w:rStyle w:val="FootnoteReference"/>
        </w:rPr>
        <w:footnoteReference w:id="163"/>
      </w:r>
      <w:r>
        <w:t xml:space="preserve"> быхъ расъмотрилъ."</w:t>
      </w:r>
    </w:p>
    <w:p w14:paraId="793A941F" w14:textId="6BCE9FED" w:rsidR="00817A4A" w:rsidRPr="00817A4A" w:rsidRDefault="00817A4A" w:rsidP="00D84D30">
      <w:pPr>
        <w:pStyle w:val="NoSpacing"/>
      </w:pPr>
      <w:r w:rsidRPr="00817A4A">
        <w:rPr>
          <w:i/>
          <w:iCs/>
        </w:rPr>
        <w:t>То би моглъ,</w:t>
      </w:r>
      <w:r>
        <w:t xml:space="preserve"> помысли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51F1E060" w:rsidR="009B1082" w:rsidRDefault="00EE61FF" w:rsidP="00D84D30">
      <w:pPr>
        <w:pStyle w:val="NoSpacing"/>
      </w:pPr>
      <w:r>
        <w:t xml:space="preserve">Хаватъ, притѧгъ единъ столъ ѿпротивѫ Паѵла, сѣде противѫ вратомъ. Сътвори то оумышлено, опрѣ сѧ възадь, и расъматрꙗ истьбѫ. Ꙗви мꙋ сѧ напрасьно мѣстомь страньномь, тꙋждомь, мъножайшꙋ ѿ орѫдїа его оуже на Арракисъ ѿсъланꙋ бывъшꙋ. Оста трапеза оупражньна, и зрьцало мьчоборьно съ оутишены крѵстальны ѿсѣкы, намѣрьнаа же кꙋкла оу него, зашита и </w:t>
      </w:r>
      <w:r w:rsidR="0061588D">
        <w:t>пъхъчена, ꙗвлѧщи сѧ акы древльнь пѣшьць, крꙋпьнъ и битъ браньми.</w:t>
      </w:r>
    </w:p>
    <w:p w14:paraId="0B152970" w14:textId="13178F85" w:rsidR="0061588D" w:rsidRDefault="0061588D" w:rsidP="00D84D30">
      <w:pPr>
        <w:pStyle w:val="NoSpacing"/>
      </w:pPr>
      <w:r>
        <w:rPr>
          <w:i/>
          <w:iCs/>
        </w:rPr>
        <w:t>Се, азъ,</w:t>
      </w:r>
      <w:r>
        <w:t xml:space="preserve"> помысли Хаватъ.</w:t>
      </w:r>
    </w:p>
    <w:p w14:paraId="62F50AC9" w14:textId="466A8DAF" w:rsidR="0061588D" w:rsidRDefault="0061588D" w:rsidP="00D84D30">
      <w:pPr>
        <w:pStyle w:val="NoSpacing"/>
      </w:pPr>
      <w:r>
        <w:t>"Коꙗ сѫть помышленїа твоꙗ, Ѳꙋфире?" въпроси Паѵлъ.</w:t>
      </w:r>
    </w:p>
    <w:p w14:paraId="6AAEBE04" w14:textId="3A353C36" w:rsidR="0061588D" w:rsidRDefault="0061588D" w:rsidP="00D84D30">
      <w:pPr>
        <w:pStyle w:val="NoSpacing"/>
      </w:pPr>
      <w:r>
        <w:t>Хаватъ на юношѫ съзьрѣ. "Мыслихъ, ꙗко хощемъ скоро еже сьде опꙋстити, и вѣрѫѧтьно никогдаже пакы зьрѣти."</w:t>
      </w:r>
    </w:p>
    <w:p w14:paraId="4EF1CD35" w14:textId="5B015E56" w:rsidR="0061588D" w:rsidRDefault="0061588D" w:rsidP="00D84D30">
      <w:pPr>
        <w:pStyle w:val="NoSpacing"/>
      </w:pPr>
      <w:r>
        <w:t>"Печалитъ ли тѧ оно?"</w:t>
      </w:r>
    </w:p>
    <w:p w14:paraId="44388B64" w14:textId="6742A903" w:rsidR="0061588D" w:rsidRDefault="0061588D" w:rsidP="00D84D30">
      <w:pPr>
        <w:pStyle w:val="NoSpacing"/>
      </w:pPr>
      <w:r>
        <w:t>"Печалитъ? Глꙋпость! Съ дрꙋгы разлѫчати печально естъ. Мѣсто останетъ тъчїѭ мѣсто</w:t>
      </w:r>
      <w:r w:rsidR="006B52C6">
        <w:t>мь сы." Тъ же на грамоты на трапезѣ позьрѣ. "И Арракисъ естъ просто дрꙋго мѣсто."</w:t>
      </w:r>
    </w:p>
    <w:p w14:paraId="4ECF6AED" w14:textId="1B469994" w:rsidR="006B52C6" w:rsidRDefault="006B52C6" w:rsidP="00D84D30">
      <w:pPr>
        <w:pStyle w:val="NoSpacing"/>
      </w:pPr>
      <w:r>
        <w:t>"Посъла ли тѧ отьць мой испытатъ мѧ?"</w:t>
      </w:r>
    </w:p>
    <w:p w14:paraId="59145173" w14:textId="57202D85" w:rsidR="006B52C6" w:rsidRDefault="006B52C6" w:rsidP="00D84D30">
      <w:pPr>
        <w:pStyle w:val="NoSpacing"/>
      </w:pPr>
      <w:r>
        <w:t xml:space="preserve">Хаватъ помрачи сѧ — отрокъ онъ имѣ тако расъмотривы ꙗже о немь </w:t>
      </w:r>
      <w:r w:rsidR="00C11836">
        <w:t>мьнѣнїа</w:t>
      </w:r>
      <w:r>
        <w:t>. Покыва же главоѭ. "Мыслиши, ꙗко би мильше</w:t>
      </w:r>
      <w:r w:rsidR="00570323">
        <w:t xml:space="preserve"> было</w:t>
      </w:r>
      <w:r>
        <w:t>, аще би самъ пришьлъ, нъ имаши знати, елико заѧтъ естъ. Поꙗвитъ сѧ поздѣе."</w:t>
      </w:r>
    </w:p>
    <w:p w14:paraId="7E5B74A1" w14:textId="11CF5AFB" w:rsidR="006B52C6" w:rsidRDefault="006B52C6" w:rsidP="00D84D30">
      <w:pPr>
        <w:pStyle w:val="NoSpacing"/>
      </w:pPr>
      <w:r>
        <w:lastRenderedPageBreak/>
        <w:t>"Оучихъ тъкъмо о бꙋрїахъ на Арракисѣ."</w:t>
      </w:r>
    </w:p>
    <w:p w14:paraId="2ECE7990" w14:textId="4D82DDC9" w:rsidR="006B52C6" w:rsidRDefault="006B52C6" w:rsidP="00D84D30">
      <w:pPr>
        <w:pStyle w:val="NoSpacing"/>
      </w:pPr>
      <w:r>
        <w:t>"О бꙋрїахъ. Виждѫ."</w:t>
      </w:r>
    </w:p>
    <w:p w14:paraId="518958D9" w14:textId="21AAD5A7" w:rsidR="006B52C6" w:rsidRDefault="006B52C6" w:rsidP="00D84D30">
      <w:pPr>
        <w:pStyle w:val="NoSpacing"/>
        <w:rPr>
          <w:lang w:val="sk-SK"/>
        </w:rPr>
      </w:pPr>
      <w:r>
        <w:t xml:space="preserve">"Мьнѧтъ </w:t>
      </w:r>
      <w:r w:rsidR="00930C14">
        <w:t xml:space="preserve">ми </w:t>
      </w:r>
      <w:r>
        <w:t>сѧ ѕѣло непрїꙗзьны."</w:t>
      </w:r>
    </w:p>
    <w:p w14:paraId="74C00823" w14:textId="3D6532BA" w:rsidR="005739FE" w:rsidRDefault="005739FE" w:rsidP="00D84D30">
      <w:pPr>
        <w:pStyle w:val="NoSpacing"/>
      </w:pPr>
      <w:r>
        <w:rPr>
          <w:lang w:val="sk-SK"/>
        </w:rPr>
        <w:t>"</w:t>
      </w:r>
      <w:r>
        <w:t>Слово то естъ тврьдѣ варовьно:</w:t>
      </w:r>
      <w:r w:rsidRPr="005739FE">
        <w:t xml:space="preserve"> </w:t>
      </w:r>
      <w:r>
        <w:t xml:space="preserve">непрїꙗзьны. Бꙋрїѧ оны събираѭтъ сѧ трьми или четырьми тысѫщами пъприщь равьнины,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64"/>
      </w:r>
      <w:r w:rsidR="009F4F6F">
        <w:t xml:space="preserve"> имѫщемь.</w:t>
      </w:r>
      <w:r w:rsidR="0055485D">
        <w:rPr>
          <w:lang w:val="sk-SK"/>
        </w:rPr>
        <w:t xml:space="preserve"> </w:t>
      </w:r>
      <w:r w:rsidR="0055485D">
        <w:t>Могѫтъ до четыръ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65"/>
      </w:r>
      <w:r>
        <w:t xml:space="preserve"> оуправленїа?"</w:t>
      </w:r>
    </w:p>
    <w:p w14:paraId="326CCA08" w14:textId="105BE811" w:rsidR="00C905D7" w:rsidRDefault="00C905D7" w:rsidP="00D84D30">
      <w:pPr>
        <w:pStyle w:val="NoSpacing"/>
      </w:pPr>
      <w:r>
        <w:rPr>
          <w:lang w:val="sk-SK"/>
        </w:rPr>
        <w:t>"</w:t>
      </w:r>
      <w:r>
        <w:t>Арракисъ иматъ гананїа</w:t>
      </w:r>
      <w:r>
        <w:rPr>
          <w:rStyle w:val="FootnoteReference"/>
        </w:rPr>
        <w:footnoteReference w:id="166"/>
      </w:r>
      <w:r>
        <w:t xml:space="preserve"> влащьна</w:t>
      </w:r>
      <w:r>
        <w:rPr>
          <w:lang w:val="sk-SK"/>
        </w:rPr>
        <w:t xml:space="preserve">, </w:t>
      </w:r>
      <w:r w:rsidR="000B7286">
        <w:t>издаема</w:t>
      </w:r>
      <w:r w:rsidR="000B7286">
        <w:rPr>
          <w:rStyle w:val="FootnoteReference"/>
        </w:rPr>
        <w:footnoteReference w:id="167"/>
      </w:r>
      <w:r>
        <w:t xml:space="preserve"> бываѭтъ высьшѧ, имало би подъдръжанїе</w:t>
      </w:r>
      <w:r>
        <w:rPr>
          <w:rStyle w:val="FootnoteReference"/>
        </w:rPr>
        <w:footnoteReference w:id="168"/>
      </w:r>
      <w:r>
        <w:t xml:space="preserve"> и проче.</w:t>
      </w:r>
      <w:r>
        <w:rPr>
          <w:lang w:val="sk-SK"/>
        </w:rPr>
        <w:t xml:space="preserve"> </w:t>
      </w:r>
      <w:r>
        <w:t>Гил͛да</w:t>
      </w:r>
      <w:r w:rsidR="00D47C73">
        <w:rPr>
          <w:lang w:val="sk-SK"/>
        </w:rPr>
        <w:t xml:space="preserve"> </w:t>
      </w:r>
      <w:r w:rsidR="00D47C73">
        <w:t>цѣны полагаетъ страшьно высокы окрѫжительна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66917847" w:rsidR="00C763F7" w:rsidRDefault="00C763F7" w:rsidP="00D84D30">
      <w:pPr>
        <w:pStyle w:val="NoSpacing"/>
      </w:pPr>
      <w:r w:rsidRPr="00C763F7">
        <w:rPr>
          <w:i/>
          <w:iCs/>
        </w:rPr>
        <w:t>Юношина мысль по вьсѭдꙋ стрѣлꙗетъ</w:t>
      </w:r>
      <w:r>
        <w:t>, помысли Хаватъ.</w:t>
      </w:r>
    </w:p>
    <w:p w14:paraId="7CFFA3E4" w14:textId="7BD8C6F3"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Въпадины</w:t>
      </w:r>
      <w:r>
        <w:rPr>
          <w:rStyle w:val="FootnoteReference"/>
        </w:rPr>
        <w:footnoteReference w:id="169"/>
      </w:r>
      <w:r>
        <w:t xml:space="preserve"> людїй.</w:t>
      </w:r>
      <w:r w:rsidR="00406FC4">
        <w:rPr>
          <w:lang w:val="sk-SK"/>
        </w:rPr>
        <w:t xml:space="preserve"> </w:t>
      </w:r>
      <w:r w:rsidR="00406FC4">
        <w:t>Вьси носѧтъ таков</w:t>
      </w:r>
      <w:r w:rsidR="0068213A">
        <w:t>ы</w:t>
      </w:r>
      <w:r w:rsidR="00406FC4">
        <w:t xml:space="preserve"> широк</w:t>
      </w:r>
      <w:r w:rsidR="0068213A">
        <w:t>ы</w:t>
      </w:r>
      <w:r w:rsidR="00406FC4">
        <w:t>, вѣѭщ</w:t>
      </w:r>
      <w:r w:rsidR="0068213A">
        <w:t>ѧ</w:t>
      </w:r>
      <w:r w:rsidR="00406FC4">
        <w:t xml:space="preserve"> </w:t>
      </w:r>
      <w:r w:rsidR="009A5A60">
        <w:t>сꙋкънѧ</w:t>
      </w:r>
      <w:r w:rsidR="009A5A60">
        <w:rPr>
          <w:rStyle w:val="FootnoteReference"/>
        </w:rPr>
        <w:footnoteReference w:id="170"/>
      </w:r>
      <w:r w:rsidR="00406FC4">
        <w:t xml:space="preserve">. И смрьдѧтъ </w:t>
      </w:r>
      <w:r w:rsidR="00384EB3">
        <w:t>адьскы</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71"/>
      </w:r>
      <w:r w:rsidR="00406FC4">
        <w:t xml:space="preserve"> тѣлесьнѫѭ своѭ водѫ."</w:t>
      </w:r>
    </w:p>
    <w:p w14:paraId="1F04A0E2" w14:textId="264BABB1" w:rsidR="00384EB3" w:rsidRDefault="00384EB3" w:rsidP="00D84D30">
      <w:pPr>
        <w:pStyle w:val="NoSpacing"/>
      </w:pPr>
      <w:r>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пꙋстоты. "Вода естъ тꙋ драгоцѣньна," рече.</w:t>
      </w:r>
    </w:p>
    <w:p w14:paraId="34EE12A1" w14:textId="79B8214A" w:rsidR="00384EB3" w:rsidRDefault="00384EB3" w:rsidP="00D84D30">
      <w:pPr>
        <w:pStyle w:val="NoSpacing"/>
      </w:pPr>
      <w:r>
        <w:t xml:space="preserve">Хаватъ главоѭ покыва, мыслѧ: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планиты сеѧ ꙗкоже врага. Безоумь естъ тамо без варованїа того въ мысли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72"/>
      </w:r>
      <w:r>
        <w:t xml:space="preserve"> шедѣ пр</w:t>
      </w:r>
      <w:r w:rsidR="00B45141">
        <w:t>остираѭщѫ сѧ. "Вода," рече.</w:t>
      </w:r>
    </w:p>
    <w:p w14:paraId="5968D1C2" w14:textId="6A6848D2" w:rsidR="007366B9" w:rsidRDefault="00B45141" w:rsidP="00D84D30">
      <w:pPr>
        <w:pStyle w:val="NoSpacing"/>
      </w:pPr>
      <w:r>
        <w:t>"Наоучиши сѧ о водѣ ѕѣло пещи," рече Хаватъ. "Кънѧжь сынъ сы,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50AB6924" w:rsidR="00B45141" w:rsidRDefault="00F42BCB" w:rsidP="00D84D30">
      <w:pPr>
        <w:pStyle w:val="NoSpacing"/>
      </w:pPr>
      <w:r>
        <w:t xml:space="preserve">Паѵлъ оустьнѣ свои ѧзыкомь облажи, поминаѧ иже прѣжде седмицѧ дьнь, и еже ѿ </w:t>
      </w:r>
      <w:r w:rsidR="00FE1111">
        <w:t>П</w:t>
      </w:r>
      <w:r>
        <w:t>рѣподобьныѧ матере искꙋшенїе. И она бѣ нѣчьто о гладѣ водьнѣ рекла.</w:t>
      </w:r>
    </w:p>
    <w:p w14:paraId="2E0E26F3" w14:textId="323CA9C7" w:rsidR="0025042F" w:rsidRDefault="0025042F" w:rsidP="00D84D30">
      <w:pPr>
        <w:pStyle w:val="NoSpacing"/>
        <w:rPr>
          <w:lang w:val="sk-SK"/>
        </w:rPr>
      </w:pPr>
      <w:r>
        <w:t xml:space="preserve">"Познаеши погрѣбьныѧ равьнины," бѣ рекла, "о пꙋстыни, ꙗже праздьна, пꙋстѣй земли, идеже ничьтоже живѣетъ свѣнѣ коренїа и пѣсъчьныихъ чрьвїй. Осквръниши ровѣ очїю твою, да слъньчьный жаръ ослабиши. Кровомь ти бѫдетъ </w:t>
      </w:r>
      <w:r w:rsidR="00660D57">
        <w:t>ровъ кромѣ вѣтра и зрака крыемъ. Поꙗздиши тъчїѭ обѣма твоима</w:t>
      </w:r>
      <w:r w:rsidR="00660D57" w:rsidRPr="00660D57">
        <w:t xml:space="preserve"> </w:t>
      </w:r>
      <w:r w:rsidR="00660D57">
        <w:t>ногама, бес пътичицѧ</w:t>
      </w:r>
      <w:r w:rsidR="00660D57">
        <w:rPr>
          <w:rStyle w:val="FootnoteReference"/>
        </w:rPr>
        <w:footnoteReference w:id="173"/>
      </w:r>
      <w:r w:rsidR="00660D57">
        <w:t>, ли колесьницѧ</w:t>
      </w:r>
      <w:r w:rsidR="00660D57">
        <w:rPr>
          <w:rStyle w:val="FootnoteReference"/>
        </w:rPr>
        <w:footnoteReference w:id="174"/>
      </w:r>
      <w:r w:rsidR="00660D57">
        <w:t xml:space="preserve">, или </w:t>
      </w:r>
      <w:r w:rsidR="00643B20">
        <w:t>скота</w:t>
      </w:r>
      <w:r w:rsidR="00660D57">
        <w:t>."</w:t>
      </w:r>
    </w:p>
    <w:p w14:paraId="1E563724" w14:textId="21090714" w:rsidR="003B680B" w:rsidRDefault="003B680B" w:rsidP="00D84D30">
      <w:pPr>
        <w:pStyle w:val="NoSpacing"/>
      </w:pPr>
      <w:r>
        <w:t>Паѵлъ же бѣ паче оуѧтъ ладомь гласа еѧ — пѣивомь и малодꙋшьномь — нежели словесы.</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70A77376" w:rsidR="00264837" w:rsidRDefault="00264837" w:rsidP="00D84D30">
      <w:pPr>
        <w:pStyle w:val="NoSpacing"/>
      </w:pPr>
      <w:r>
        <w:lastRenderedPageBreak/>
        <w:t>"Не за отьца." Старица же бѣ покывала Ессѣ млъчатъ, и съзьрѣ на Паѵла. "Печати сѧ въ памѧти твоей, юноше: миръ подъдръжаѭтъ</w:t>
      </w:r>
      <w:r w:rsidRPr="00264837">
        <w:t xml:space="preserve"> </w:t>
      </w:r>
      <w:r>
        <w:t>четыри вѣщи..." Въздвиже четыри великоставьны прьст</w:t>
      </w:r>
      <w:r w:rsidR="00AA3CA3">
        <w:t>ы</w:t>
      </w:r>
      <w:r>
        <w:t>. "</w:t>
      </w:r>
      <w:r w:rsidR="00D426AB">
        <w:t>... оученїемь</w:t>
      </w:r>
      <w:r>
        <w:t xml:space="preserve"> </w:t>
      </w:r>
      <w:r w:rsidR="00D426AB">
        <w:t>мѫдрыихъ, прав</w:t>
      </w:r>
      <w:r w:rsidR="005F7239">
        <w:t>ьдоѭ</w:t>
      </w:r>
      <w:r w:rsidR="00D426AB">
        <w:t xml:space="preserve"> велїихъ, </w:t>
      </w:r>
      <w:r w:rsidR="005F7239">
        <w:t>молитвами правьдьныихъ, и доблестьѭ храбрыихъ. Нъ вьса сїа акы ничьто бываѭтъ..." Съврѣ же прьст</w:t>
      </w:r>
      <w:r w:rsidR="00AA3CA3">
        <w:t>ы</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75"/>
      </w:r>
      <w:r w:rsidR="00643B20">
        <w:t xml:space="preserve"> твоего!"</w:t>
      </w:r>
    </w:p>
    <w:p w14:paraId="1E806E0C" w14:textId="77777777" w:rsidR="00643B20" w:rsidRDefault="00643B20" w:rsidP="00D84D30">
      <w:pPr>
        <w:pStyle w:val="NoSpacing"/>
      </w:pPr>
    </w:p>
    <w:p w14:paraId="6CF85D2B" w14:textId="1054D0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быти. Нынѣ, сѣдѧ въ истьбѣ оупражньнѣй съ Ѳꙋфиромь Хаватомь, Паѵлъ оусѣти остро еже ѿ страха обѧтїе. Поглѧдѣ на възмѧтеное мен͛татово помраченїе.</w:t>
      </w:r>
    </w:p>
    <w:p w14:paraId="6E3D132A" w14:textId="522FE33B" w:rsidR="005000AE" w:rsidRDefault="005000AE" w:rsidP="00D84D30">
      <w:pPr>
        <w:pStyle w:val="NoSpacing"/>
      </w:pPr>
      <w:r>
        <w:t>"Камо бѣхѫ мысли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28CEE8F5"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възбыстристе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486787FB" w:rsidR="007D1C41" w:rsidRDefault="007D1C41" w:rsidP="00D84D30">
      <w:pPr>
        <w:pStyle w:val="NoSpacing"/>
      </w:pPr>
      <w:r>
        <w:t>Паѵлъ дъва краты глѫбоко въдыша. "Та рече нѣчьто." Затвори очи свои, поминаѧ словеса, и глаголѭщꙋ емꙋ, гласъ его несъвѣстьно мало поѧ ѿ лада старичина: "</w:t>
      </w:r>
      <w:r>
        <w:rPr>
          <w:lang w:val="sk-SK"/>
        </w:rPr>
        <w:t>'</w:t>
      </w:r>
      <w:r>
        <w:t>Ты, Паѵле Атреиде, наслѣдьниче краль, и сыне кънѧже, ты имаши наоучити сѧ владѣти. То бо не бѣ никътоже ѿ праотьць твоихъ наоучилъ.</w:t>
      </w:r>
      <w:r>
        <w:rPr>
          <w:lang w:val="sk-SK"/>
        </w:rPr>
        <w:t>'</w:t>
      </w:r>
      <w:r>
        <w:t xml:space="preserve">" Паѵлъ очи свои отвори, рекы: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мъногы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63E5C39E" w:rsidR="00CB2007" w:rsidRDefault="00CB2007" w:rsidP="00D84D30">
      <w:pPr>
        <w:pStyle w:val="NoSpacing"/>
      </w:pPr>
      <w:r>
        <w:rPr>
          <w:lang w:val="sk-SK"/>
        </w:rPr>
        <w:t>"</w:t>
      </w:r>
      <w:r>
        <w:t>Занеже то ц</w:t>
      </w:r>
      <w:r>
        <w:rPr>
          <w:lang w:val="sk-SK"/>
        </w:rPr>
        <w:noBreakHyphen/>
      </w:r>
      <w:r>
        <w:t>рь повелѣ. И зане естъ надѣждѧ, ацѣ вещица-звѣдъ иноеже рече. Чьтоже еще из дрельнааго сего иже мѫдрости источьника ринѫ?"</w:t>
      </w:r>
    </w:p>
    <w:p w14:paraId="70FE791D" w14:textId="449FFBE5" w:rsidR="00CB2007" w:rsidRDefault="0075588F" w:rsidP="00D84D30">
      <w:pPr>
        <w:pStyle w:val="NoSpacing"/>
      </w:pPr>
      <w:r>
        <w:t>Паѵлъ съзьрѣ на деснѫѭ своѭ подъ трапезоѭ въ пѧсть съврѣтѫ.</w:t>
      </w:r>
      <w:r w:rsidR="002945ED">
        <w:t xml:space="preserve"> По малѣ оуволи мышьцѧ своѧ ослабити сѧ. </w:t>
      </w:r>
      <w:r w:rsidR="002945ED" w:rsidRPr="002945ED">
        <w:rPr>
          <w:i/>
          <w:iCs/>
        </w:rPr>
        <w:t>Естъ на мѧ нѣкое запрѣтїе положила,</w:t>
      </w:r>
      <w:r w:rsidR="002945ED">
        <w:t xml:space="preserve"> помысли. </w:t>
      </w:r>
      <w:r w:rsidR="002945ED" w:rsidRPr="002945ED">
        <w:rPr>
          <w:i/>
          <w:iCs/>
        </w:rPr>
        <w:t>Како?</w:t>
      </w:r>
    </w:p>
    <w:p w14:paraId="413B1706" w14:textId="57B5FBB7" w:rsidR="002945ED" w:rsidRDefault="002945ED" w:rsidP="00D84D30">
      <w:pPr>
        <w:pStyle w:val="NoSpacing"/>
      </w:pPr>
      <w:r>
        <w:t>"Въпроси мѧ, да ей повѣмь, чьто еже владѣти естъ," рече Паѵлъ. "Азъ рекохъ, ꙗко еже повелѣти. И та рече, ꙗко имѣхъ чьто ѿоучити сѧ."</w:t>
      </w:r>
    </w:p>
    <w:p w14:paraId="736EB881" w14:textId="175F088C"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76"/>
      </w:r>
      <w:r w:rsidR="002945ED" w:rsidRPr="002945ED">
        <w:rPr>
          <w:i/>
          <w:iCs/>
        </w:rPr>
        <w:t>,</w:t>
      </w:r>
      <w:r w:rsidR="002945ED">
        <w:t xml:space="preserve"> помысли Хаватъ. Покыва главоѭ Паѵлꙋ продлъжити.</w:t>
      </w:r>
    </w:p>
    <w:p w14:paraId="3E4C61BE" w14:textId="39523DAC" w:rsidR="002945ED" w:rsidRDefault="002945ED" w:rsidP="00D84D30">
      <w:pPr>
        <w:pStyle w:val="NoSpacing"/>
      </w:pPr>
      <w:r>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055039C1" w:rsidR="00FC288C" w:rsidRDefault="00FC288C" w:rsidP="00D84D30">
      <w:pPr>
        <w:pStyle w:val="NoSpacing"/>
        <w:rPr>
          <w:lang w:val="sk-SK"/>
        </w:rPr>
      </w:pPr>
      <w:r>
        <w:t>"Какоже разоумѣ, цѣмь отьць твой люди привлече акы Дѫканъ или Гюрьный?" въпроси Хаватъ.</w:t>
      </w:r>
    </w:p>
    <w:p w14:paraId="70EE44B3" w14:textId="39772730" w:rsidR="000627B4" w:rsidRDefault="000627B4" w:rsidP="00E56685">
      <w:pPr>
        <w:pStyle w:val="NoSpacing"/>
        <w:rPr>
          <w:lang w:val="sk-SK"/>
        </w:rPr>
      </w:pPr>
      <w:r>
        <w:t>Паѵлъ рамени сълѧче. "По томь рече, ꙗко властелю оумьнꙋ естъ ѧзык</w:t>
      </w:r>
      <w:r w:rsidR="00E56685">
        <w:t>ꙋ</w:t>
      </w:r>
      <w:r>
        <w:t xml:space="preserve"> </w:t>
      </w:r>
      <w:r w:rsidR="00E56685">
        <w:t xml:space="preserve">мира </w:t>
      </w:r>
      <w:r>
        <w:t>своего оучити</w:t>
      </w:r>
      <w:r w:rsidR="00E56685">
        <w:t xml:space="preserve"> сѧ</w:t>
      </w:r>
      <w:r>
        <w:t xml:space="preserve">, бываетъ бо на коемьждо свѣтѣ инъ. И азъ мыслихъ ѭ мьнѧщѫ, ꙗко на </w:t>
      </w:r>
      <w:r w:rsidR="00546B5D">
        <w:t>Арракисѣ не галашьскы бесѣдꙋѭтъ, нъ та рече, ꙗко то въ обьщи нѣстъ о томь. Рече, ꙗко мьнѣ ѧзыкъ каменїа и растенїй, ѧзыкъ, йже не слышитъ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40A0C13C"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Прьвый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77"/>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32EC6C66"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xml:space="preserve">, помысли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62E8A9C9" w:rsidR="006C4A15" w:rsidRDefault="006C4A15" w:rsidP="00E56685">
      <w:pPr>
        <w:pStyle w:val="NoSpacing"/>
      </w:pPr>
      <w:r>
        <w:lastRenderedPageBreak/>
        <w:t xml:space="preserve">"Ничьтоже би могло елико страшьно быти," рече Хаватъ, и </w:t>
      </w:r>
      <w:r w:rsidR="00071E6D">
        <w:t xml:space="preserve">понѫди сѧ осклабити. "Виждь ты фремени, </w:t>
      </w:r>
      <w:r w:rsidR="00910971">
        <w:t>н</w:t>
      </w:r>
      <w:r w:rsidR="00071E6D">
        <w:t>а примѣръ, безаконьныѧ иже въ пꙋстыни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Хар͛конены страстьно до кръве. Нъ да не </w:t>
      </w:r>
      <w:r w:rsidR="00827114">
        <w:t>издышаши словесе о семь, юноше. Повѣдаѭ ти то ꙗкоже помощьникъ отьцꙋ твоемꙋ.</w:t>
      </w:r>
      <w:r w:rsidR="00910971">
        <w:t>"</w:t>
      </w:r>
    </w:p>
    <w:p w14:paraId="169F27EC" w14:textId="6D7B9EB5" w:rsidR="00827114" w:rsidRDefault="00827114" w:rsidP="00E56685">
      <w:pPr>
        <w:pStyle w:val="NoSpacing"/>
      </w:pPr>
      <w:r>
        <w:t>"Отьць ми естъ повѣдалъ о Салꙋсѣ Въторѣй," рече Паѵлъ. "Знаеши, Ѳꙋфире, звьнитъ ми сѧ о мъноѕѣ акы Арракисъ быти...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EDADAB2"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добрый юноша и сѣдай лицемь къ вратомъ. Нѣстъ ми, ꙗкоже бимь напасть на дворѣ ожидалъ; то естъ просто навыкъ, йже тѧ хощѫ, да сътвориши."</w:t>
      </w:r>
    </w:p>
    <w:p w14:paraId="54B35155" w14:textId="2943D30C" w:rsidR="00244455" w:rsidRDefault="00244455" w:rsidP="00E56685">
      <w:pPr>
        <w:pStyle w:val="NoSpacing"/>
      </w:pPr>
      <w:r>
        <w:t>И Паѵлъ ста, и минѫ около трапезы. "Дьньсь идеши?"</w:t>
      </w:r>
    </w:p>
    <w:p w14:paraId="7CBA2CC1" w14:textId="79E7D641" w:rsidR="00244455" w:rsidRDefault="00244455" w:rsidP="00E56685">
      <w:pPr>
        <w:pStyle w:val="NoSpacing"/>
      </w:pPr>
      <w:r>
        <w:t>"Дьньсь оуже, а ты оутрѣ послѣдꙋеши. Егда пакы сърѣтивѣ сѧ, то бѫде</w:t>
      </w:r>
      <w:r w:rsidR="00B963DC">
        <w:t>тъ</w:t>
      </w:r>
      <w:r>
        <w:t xml:space="preserve"> на прьст</w:t>
      </w:r>
      <w:r w:rsidR="00B963DC">
        <w:t>и</w:t>
      </w:r>
      <w:r>
        <w:t xml:space="preserve"> новааго твоего свѣта." Тъ же похвати Паѵловѫ деснѫѭ за мышьцѫ двойглавѫ</w:t>
      </w:r>
      <w:r>
        <w:rPr>
          <w:rStyle w:val="FootnoteReference"/>
        </w:rPr>
        <w:footnoteReference w:id="178"/>
      </w:r>
      <w:r>
        <w:rPr>
          <w:lang w:val="sk-SK"/>
        </w:rPr>
        <w:t>. "</w:t>
      </w:r>
      <w:r>
        <w:t xml:space="preserve">Дръжи ножовѫѭ свободь, хе? </w:t>
      </w:r>
      <w:r w:rsidR="008212D5">
        <w:t>И</w:t>
      </w:r>
      <w:r>
        <w:t xml:space="preserve"> щитъ исплънь зарѧденъ</w:t>
      </w:r>
      <w:r>
        <w:rPr>
          <w:rStyle w:val="FootnoteReference"/>
        </w:rPr>
        <w:footnoteReference w:id="179"/>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80"/>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5ABD808D" w:rsidR="00086A40" w:rsidRDefault="00086A40" w:rsidP="00E56685">
      <w:pPr>
        <w:pStyle w:val="NoSpacing"/>
      </w:pPr>
      <w:r>
        <w:t>Хаватъ обрати сѧ, ставъ междꙋ враты отворены.</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509180D8" w:rsidR="00086A40" w:rsidRDefault="00086A40" w:rsidP="00E56685">
      <w:pPr>
        <w:pStyle w:val="NoSpacing"/>
      </w:pPr>
      <w:r>
        <w:t>Осклабленїе распрострѣ сѧ врасьчитыимь старыимь лицемь. "То ми не бѫди, юноше. Оупъвай." И ищезе</w:t>
      </w:r>
      <w:r>
        <w:rPr>
          <w:lang w:val="sk-SK"/>
        </w:rPr>
        <w:t xml:space="preserve">, </w:t>
      </w:r>
      <w:r>
        <w:t>тихо затворь врата задъ собоѭ.</w:t>
      </w:r>
    </w:p>
    <w:p w14:paraId="5D0ACDD3" w14:textId="25117715"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xml:space="preserve">, помысли. Оглѧда сѧ по истьбѣ. </w:t>
      </w:r>
      <w:r>
        <w:rPr>
          <w:i/>
          <w:iCs/>
        </w:rPr>
        <w:t>Идемъ</w:t>
      </w:r>
      <w:r>
        <w:t>. Прѣдъстава</w:t>
      </w:r>
      <w:r>
        <w:rPr>
          <w:rStyle w:val="FootnoteReference"/>
        </w:rPr>
        <w:footnoteReference w:id="181"/>
      </w:r>
      <w:r>
        <w:rPr>
          <w:lang w:val="sk-SK"/>
        </w:rPr>
        <w:t xml:space="preserve"> </w:t>
      </w:r>
      <w:r>
        <w:t>ѿхожденїа</w:t>
      </w:r>
      <w:r w:rsidR="00AF207F">
        <w:rPr>
          <w:lang w:val="sk-SK"/>
        </w:rPr>
        <w:t xml:space="preserve"> </w:t>
      </w:r>
      <w:r w:rsidR="00AF207F">
        <w:t xml:space="preserve">напрасьно </w:t>
      </w:r>
      <w:r w:rsidR="00374FF8">
        <w:t>мьнѣ мꙋ сѧ быти рѣснѣйши, нежели елишьды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82"/>
      </w:r>
      <w:r w:rsidR="00374FF8">
        <w:t xml:space="preserve"> естъ</w:t>
      </w:r>
      <w:r w:rsidR="00361789">
        <w:t xml:space="preserve"> мънога — людїй, </w:t>
      </w:r>
      <w:r w:rsidR="004F2075">
        <w:t xml:space="preserve">кала, растенїй, лꙋнъ, влънъ, слъньць — невѣдомый сѫчьтъ рекомъ </w:t>
      </w:r>
      <w:r w:rsidR="004F2075" w:rsidRPr="003A1741">
        <w:rPr>
          <w:i/>
          <w:iCs/>
        </w:rPr>
        <w:t>природа</w:t>
      </w:r>
      <w:r w:rsidR="004F2075">
        <w:rPr>
          <w:rStyle w:val="FootnoteReference"/>
        </w:rPr>
        <w:footnoteReference w:id="183"/>
      </w:r>
      <w:r w:rsidR="004F2075">
        <w:rPr>
          <w:lang w:val="sk-SK"/>
        </w:rPr>
        <w:t xml:space="preserve">, </w:t>
      </w:r>
      <w:r w:rsidR="004F2075">
        <w:t>неопрѣдѣлено сѫчьтенїе без оусѣта о нынѣйшїемь.</w:t>
      </w:r>
      <w:r w:rsidR="00F13E8F">
        <w:t xml:space="preserve"> И глꙋми сѧ: </w:t>
      </w:r>
      <w:r w:rsidR="00F13E8F">
        <w:rPr>
          <w:i/>
          <w:iCs/>
        </w:rPr>
        <w:t xml:space="preserve">Чьто естъ </w:t>
      </w:r>
      <w:r w:rsidR="000219E2">
        <w:rPr>
          <w:i/>
          <w:iCs/>
        </w:rPr>
        <w:t>то</w:t>
      </w:r>
      <w:r w:rsidR="00F13E8F">
        <w:rPr>
          <w:i/>
          <w:iCs/>
        </w:rPr>
        <w:t xml:space="preserve"> нынѣ?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4FED75A0" w:rsidR="00DC0906" w:rsidRDefault="00DC0906" w:rsidP="00E56685">
      <w:pPr>
        <w:pStyle w:val="NoSpacing"/>
        <w:rPr>
          <w:lang w:val="sk-SK"/>
        </w:rPr>
      </w:pPr>
      <w:r>
        <w:rPr>
          <w:lang w:val="sk-SK"/>
        </w:rPr>
        <w:t>"</w:t>
      </w:r>
      <w:r>
        <w:t>Се, Гюрьней Халече," възъва Паѵлъ, "еда н</w:t>
      </w:r>
      <w:r w:rsidR="00515044">
        <w:t>е быстъ</w:t>
      </w:r>
      <w:r>
        <w:t xml:space="preserve"> новомь орѫжилищ</w:t>
      </w:r>
      <w:r w:rsidR="00515044">
        <w:rPr>
          <w:lang w:val="sk-SK"/>
        </w:rPr>
        <w:t>ь</w:t>
      </w:r>
      <w:r w:rsidR="00515044">
        <w:t>никомь</w:t>
      </w:r>
      <w:r>
        <w:t>?"</w:t>
      </w:r>
    </w:p>
    <w:p w14:paraId="69BDE1EF" w14:textId="18567E23"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84"/>
      </w:r>
      <w:r>
        <w:t xml:space="preserve"> би мѧ пишьдъша чьто </w:t>
      </w:r>
      <w:r w:rsidR="009F399D">
        <w:t>й</w:t>
      </w:r>
      <w:r>
        <w:t>гратъ, зна</w:t>
      </w:r>
      <w:r w:rsidR="00F521D8">
        <w:t>мь</w:t>
      </w:r>
      <w:r>
        <w:t>," рече.</w:t>
      </w:r>
      <w:r>
        <w:rPr>
          <w:lang w:val="sk-SK"/>
        </w:rPr>
        <w:t xml:space="preserve"> </w:t>
      </w:r>
      <w:r>
        <w:t>Оглѧда сѧ по истьбѣ</w:t>
      </w:r>
      <w:r w:rsidR="00E90AFC">
        <w:rPr>
          <w:rStyle w:val="FootnoteReference"/>
        </w:rPr>
        <w:footnoteReference w:id="185"/>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вьсѭдѣ.</w:t>
      </w:r>
    </w:p>
    <w:p w14:paraId="46FBE9E6" w14:textId="141F390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накладъкы въплещеномь.</w:t>
      </w:r>
    </w:p>
    <w:p w14:paraId="50ACDA2F" w14:textId="20A3594C" w:rsidR="005A033D" w:rsidRDefault="005A033D" w:rsidP="00E56685">
      <w:pPr>
        <w:pStyle w:val="NoSpacing"/>
      </w:pPr>
      <w:r>
        <w:lastRenderedPageBreak/>
        <w:t xml:space="preserve">Халекъ орѫжїе на </w:t>
      </w:r>
      <w:r w:rsidR="007F6F59">
        <w:t xml:space="preserve">оучьбьнѣй </w:t>
      </w:r>
      <w:r>
        <w:t xml:space="preserve">трапезѣ паде, сърѧди же ѧ — кор͛ды, бодьцѧ, </w:t>
      </w:r>
      <w:r w:rsidR="002071F5">
        <w:t>кин͛џалы, мьдьножаловыѧ громострѣлы, щитовыѧ поꙗсы. Съмастилищьнаа ꙗзва въз дѧснѧ его съвивааше сѧ емꙋ обращаѭщꙋ сѧ, осклаблꙗѭще же сѧ по истьбѣ.</w:t>
      </w:r>
    </w:p>
    <w:p w14:paraId="4B11B7CA" w14:textId="334C787D" w:rsidR="002071F5" w:rsidRDefault="002071F5" w:rsidP="00E56685">
      <w:pPr>
        <w:pStyle w:val="NoSpacing"/>
      </w:pPr>
      <w:r>
        <w:t xml:space="preserve">"То </w:t>
      </w:r>
      <w:r w:rsidR="00D81173">
        <w:t xml:space="preserve">ꙗко </w:t>
      </w:r>
      <w:r>
        <w:t>н</w:t>
      </w:r>
      <w:r w:rsidR="00515044">
        <w:t>ѣ</w:t>
      </w:r>
      <w:r>
        <w:t xml:space="preserve">машь ни едьно добро оутро за мѧ, чрьтиско едьно," рече Халекъ. "И коѧ тръны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1B749AF1" w:rsidR="002071F5" w:rsidRDefault="002071F5" w:rsidP="00E56685">
      <w:pPr>
        <w:pStyle w:val="NoSpacing"/>
      </w:pPr>
      <w:r>
        <w:t>Паѵлъ подъсмїꙗ сѧ</w:t>
      </w:r>
      <w:r>
        <w:rPr>
          <w:rStyle w:val="FootnoteReference"/>
        </w:rPr>
        <w:footnoteReference w:id="186"/>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187"/>
      </w:r>
      <w:r w:rsidR="00D25942">
        <w:t xml:space="preserve"> тогова же, и лѫкавости, и </w:t>
      </w:r>
      <w:r w:rsidR="0038019C">
        <w:t>стѵхїѧ</w:t>
      </w:r>
      <w:r w:rsidR="0038019C">
        <w:rPr>
          <w:rStyle w:val="FootnoteReference"/>
        </w:rPr>
        <w:footnoteReference w:id="188"/>
      </w:r>
      <w:r w:rsidR="00D25942">
        <w:t xml:space="preserve">, и мыслѣ о немь </w:t>
      </w:r>
      <w:r w:rsidR="00F521D8">
        <w:t xml:space="preserve">паче </w:t>
      </w:r>
      <w:r w:rsidR="00A63B64">
        <w:t>акы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6DF71230" w:rsidR="0090377D" w:rsidRDefault="0090377D" w:rsidP="00E56685">
      <w:pPr>
        <w:pStyle w:val="NoSpacing"/>
        <w:rPr>
          <w:lang w:val="sk-SK"/>
        </w:rPr>
      </w:pPr>
      <w:r>
        <w:rPr>
          <w:lang w:val="sk-SK"/>
        </w:rPr>
        <w:t>"</w:t>
      </w:r>
      <w:r>
        <w:t xml:space="preserve">Се, Гюрьней,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23374C4"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Опыта стрꙋнѫ</w:t>
      </w:r>
      <w:r w:rsidR="00D81173">
        <w:rPr>
          <w:rStyle w:val="FootnoteReference"/>
        </w:rPr>
        <w:footnoteReference w:id="189"/>
      </w:r>
      <w:r w:rsidR="00D81173">
        <w:t xml:space="preserve"> на </w:t>
      </w:r>
      <w:r w:rsidR="00C7678A">
        <w:t>съсѫдѣ</w:t>
      </w:r>
      <w:r w:rsidR="00C7678A">
        <w:rPr>
          <w:rStyle w:val="FootnoteReference"/>
        </w:rPr>
        <w:footnoteReference w:id="190"/>
      </w:r>
      <w:r w:rsidR="00D81173">
        <w:t xml:space="preserve"> своемь</w:t>
      </w:r>
      <w:r w:rsidR="00B71389">
        <w:rPr>
          <w:lang w:val="sk-SK"/>
        </w:rPr>
        <w:t xml:space="preserve">, </w:t>
      </w:r>
      <w:r w:rsidR="00B71389">
        <w:t>покыва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06BC6D6B"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оубогый Гюрьный</w:t>
      </w:r>
      <w:r w:rsidR="000219E2">
        <w:t>, право рать ѿпꙋст</w:t>
      </w:r>
      <w:r w:rsidR="009F399D">
        <w:t>илъ</w:t>
      </w:r>
      <w:r w:rsidR="000219E2">
        <w:rPr>
          <w:lang w:val="sk-SK"/>
        </w:rPr>
        <w:t xml:space="preserve">, </w:t>
      </w:r>
      <w:r w:rsidR="000219E2">
        <w:t>и жѧдаѧ сѧ гѫдъбы."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ты цѣлъ животъ твой не растрошилъ."</w:t>
      </w:r>
    </w:p>
    <w:p w14:paraId="7F532446" w14:textId="09F0C532" w:rsidR="00A342BE" w:rsidRDefault="00A342BE" w:rsidP="00E56685">
      <w:pPr>
        <w:pStyle w:val="NoSpacing"/>
      </w:pPr>
      <w:r>
        <w:rPr>
          <w:lang w:val="sk-SK"/>
        </w:rPr>
        <w:t>"</w:t>
      </w:r>
      <w:r>
        <w:t>То лѣпъше бы, аще бы ми едьнѫ баснь испѣлъ," рече Паѵлъ. "Хощѫ знати, ꙗкоже то нѣстъ подобьно дѣлати."</w:t>
      </w:r>
    </w:p>
    <w:p w14:paraId="78DB7AAA" w14:textId="37AC10C6" w:rsidR="00A342BE" w:rsidRDefault="00A342BE" w:rsidP="00E56685">
      <w:pPr>
        <w:pStyle w:val="NoSpacing"/>
      </w:pPr>
      <w:r>
        <w:t xml:space="preserve">"Ах-х-хъ, ха!" смїꙗ сѧ Гюрьный, и ѧ сѧ "Галашьскыѧ момы"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AF653A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галашьскы</w:t>
      </w:r>
      <w:r>
        <w:rPr>
          <w:i/>
          <w:iCs/>
        </w:rPr>
        <w:t>ѧ</w:t>
      </w:r>
      <w:r w:rsidRPr="00D233E5">
        <w:rPr>
          <w:i/>
          <w:iCs/>
        </w:rPr>
        <w:t xml:space="preserve"> момы</w:t>
      </w:r>
    </w:p>
    <w:p w14:paraId="5F932E51" w14:textId="3054E2CA" w:rsidR="00D233E5" w:rsidRPr="00D233E5" w:rsidRDefault="00D233E5" w:rsidP="00D233E5">
      <w:pPr>
        <w:pStyle w:val="NoSpacing"/>
        <w:rPr>
          <w:i/>
          <w:iCs/>
        </w:rPr>
      </w:pPr>
      <w:r>
        <w:rPr>
          <w:i/>
          <w:iCs/>
        </w:rPr>
        <w:t>З</w:t>
      </w:r>
      <w:r w:rsidRPr="00D233E5">
        <w:rPr>
          <w:i/>
          <w:iCs/>
        </w:rPr>
        <w:t>а бисерь поемы</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2B7234B5" w:rsidR="008B5B47" w:rsidRDefault="008B5B47" w:rsidP="00E56685">
      <w:pPr>
        <w:pStyle w:val="NoSpacing"/>
      </w:pPr>
      <w:r>
        <w:t>"Нѣстъ страшьно за таковѫ хꙋдѫ рѫкѫ," рече Паѵлъ, "нъ аще бы тѧ мати моꙗ слышала сицевы блѫды на дворѣ пѣѭща, то бы дала оушама твоима зьдь кромѣшьнѫѭ оукрасити."</w:t>
      </w:r>
    </w:p>
    <w:p w14:paraId="1DAB848D" w14:textId="2A12142E" w:rsidR="008B5B47" w:rsidRDefault="008B5B47" w:rsidP="00E56685">
      <w:pPr>
        <w:pStyle w:val="NoSpacing"/>
      </w:pPr>
      <w:r>
        <w:t xml:space="preserve">Гюрьный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нѣкыѧ страньны</w:t>
      </w:r>
      <w:r w:rsidR="00A90D2F">
        <w:rPr>
          <w:lang w:val="sk-SK"/>
        </w:rPr>
        <w:t xml:space="preserve"> </w:t>
      </w:r>
      <w:r w:rsidR="00A90D2F">
        <w:t>попѣвъкы на балисетѣ оупражнꙗаше."</w:t>
      </w:r>
    </w:p>
    <w:p w14:paraId="5D565C14" w14:textId="5713E3FD" w:rsidR="00A90D2F" w:rsidRPr="00A90D2F" w:rsidRDefault="00A90D2F" w:rsidP="00E56685">
      <w:pPr>
        <w:pStyle w:val="NoSpacing"/>
      </w:pPr>
      <w:r>
        <w:t xml:space="preserve">"То бѫдеши забылъ, чьто </w:t>
      </w:r>
      <w:r w:rsidR="00FA2845">
        <w:t xml:space="preserve">то естъ, </w:t>
      </w:r>
      <w:r>
        <w:t xml:space="preserve">еже </w:t>
      </w:r>
      <w:r w:rsidR="00FA2845">
        <w:t>пѣсъкъ въ одрѣ своемь обрѣсти," рече Паѵлъ. Възѧ щитовый поꙗсъ ѿ стола, съпьнъ й о чрѣсла своꙗ. "Да оубо боривѣ сѧ!"</w:t>
      </w:r>
    </w:p>
    <w:p w14:paraId="3876188A" w14:textId="6104D2BB"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нынѣ, господине юне — брани сѧ." Оуѧ кор͛дѫ, сѣче же въздꙋхомь. "Бѣсꙋѭ за мьсть!"</w:t>
      </w:r>
    </w:p>
    <w:p w14:paraId="190338D0" w14:textId="75CDBC91"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191"/>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кощꙋньскы</w:t>
      </w:r>
      <w:r>
        <w:rPr>
          <w:rStyle w:val="FootnoteReference"/>
        </w:rPr>
        <w:footnoteReference w:id="192"/>
      </w:r>
      <w:r>
        <w:t xml:space="preserve"> д</w:t>
      </w:r>
      <w:r>
        <w:rPr>
          <w:lang w:val="sk-SK"/>
        </w:rPr>
        <w:noBreakHyphen/>
      </w:r>
      <w:r>
        <w:t>ра Юеха оуподоблꙗѧ.</w:t>
      </w:r>
    </w:p>
    <w:p w14:paraId="45A54F5B" w14:textId="1CA6D054" w:rsidR="001E4696" w:rsidRDefault="001E4696" w:rsidP="00E56685">
      <w:pPr>
        <w:pStyle w:val="NoSpacing"/>
        <w:rPr>
          <w:lang w:val="sk-SK"/>
        </w:rPr>
      </w:pPr>
      <w:r>
        <w:rPr>
          <w:lang w:val="sk-SK"/>
        </w:rPr>
        <w:t>"</w:t>
      </w:r>
      <w:r>
        <w:t xml:space="preserve">Кыѧже бꙋйцѧ ми отьць мой посилаетъ за еже орѫжїемъ," възглагола Паѵлъ. "Бꙋй сь Гюрьный Халекъ забы прьвое еже борьцꙋ защищенꙋ чьтенїе." Паѵлъ сътиска въключѧщее кольцѧ на </w:t>
      </w:r>
      <w:r>
        <w:lastRenderedPageBreak/>
        <w:t>поꙗсѣ своемь, оусѣти гѫдель</w:t>
      </w:r>
      <w:r>
        <w:rPr>
          <w:rStyle w:val="FootnoteReference"/>
        </w:rPr>
        <w:footnoteReference w:id="193"/>
      </w:r>
      <w:r>
        <w:t xml:space="preserve"> полꙗ защитьна на челѣ и долꙋ хрьбътомь, оуслыша же звѫкы извънъ </w:t>
      </w:r>
      <w:r w:rsidR="00981F32">
        <w:t>полꙋчаѭщѧ влащьное еже щитомь цѣжданїа съравьненїе. "Борѧщꙋемꙋ сѧ съ щитомь естъ ѧдро бранити сѧ, а м</w:t>
      </w:r>
      <w:r w:rsidR="002166A8">
        <w:t>ѫ</w:t>
      </w:r>
      <w:r w:rsidR="00981F32">
        <w:t xml:space="preserve">дьно настѫпати," рече Паѵлъ. "Единьный иже настѫпленїа замыслъ бываетъ </w:t>
      </w:r>
      <w:r w:rsidR="000B2CBA">
        <w:t>сѫпьрꙗ</w:t>
      </w:r>
      <w:r w:rsidR="000B2CBA">
        <w:rPr>
          <w:rStyle w:val="FootnoteReference"/>
        </w:rPr>
        <w:footnoteReference w:id="194"/>
      </w:r>
      <w:r w:rsidR="00981F32">
        <w:t xml:space="preserve"> въ погрѣшенїе льстити, възлагаѧ й настѫпленїю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быстро назначи оударъ, и ѿтѧже й бода ради м</w:t>
      </w:r>
      <w:r w:rsidR="002166A8">
        <w:t>ѫ</w:t>
      </w:r>
      <w:r w:rsidR="00765CE2">
        <w:t>дьна, часована защитоѭ непьрѧщоѭ проникнѫти.</w:t>
      </w:r>
    </w:p>
    <w:p w14:paraId="189C46F7" w14:textId="681008A8" w:rsidR="00B002CE" w:rsidRDefault="00B002CE" w:rsidP="00E56685">
      <w:pPr>
        <w:pStyle w:val="NoSpacing"/>
        <w:rPr>
          <w:lang w:val="sk-SK"/>
        </w:rPr>
      </w:pPr>
      <w:r>
        <w:t>Халекъ блюде</w:t>
      </w:r>
      <w:r>
        <w:rPr>
          <w:lang w:val="sk-SK"/>
        </w:rPr>
        <w:t xml:space="preserve"> </w:t>
      </w:r>
      <w:r>
        <w:t>дѣйствїе оно, и обрати сѧ мигновенїй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быст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0DD558B7" w:rsidR="009A3DF9" w:rsidRDefault="009A3DF9" w:rsidP="00E56685">
      <w:pPr>
        <w:pStyle w:val="NoSpacing"/>
      </w:pPr>
      <w:r>
        <w:t xml:space="preserve">"Ималъ бимь тѧ по задьцѣ съплескать за таково безгрыжїе," рече Халекъ. Възѧ остръ кин͛џалъ ѿ трапезы, и въздвиже й. "Се въ рѫцѣ вражїй може кръвъ живота твоего излїать! Оученикъ йси хытръ,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0DFC114B" w:rsidR="00A67A66" w:rsidRDefault="00A67A66" w:rsidP="00E56685">
      <w:pPr>
        <w:pStyle w:val="NoSpacing"/>
      </w:pPr>
      <w:r>
        <w:t xml:space="preserve">"Васнь </w:t>
      </w:r>
      <w:r w:rsidR="001A13EC">
        <w:t xml:space="preserve">не </w:t>
      </w:r>
      <w:r w:rsidR="00F521D8">
        <w:t xml:space="preserve">ми сѧ дьньсь </w:t>
      </w:r>
      <w:r w:rsidR="001A13EC">
        <w:t>хощетъ</w:t>
      </w:r>
      <w:r>
        <w:t>," рече Паѵлъ.</w:t>
      </w:r>
    </w:p>
    <w:p w14:paraId="7A089832" w14:textId="1829DC21" w:rsidR="00A67A66" w:rsidRDefault="00A67A66" w:rsidP="00E56685">
      <w:pPr>
        <w:pStyle w:val="NoSpacing"/>
        <w:rPr>
          <w:lang w:val="sk-SK"/>
        </w:rPr>
      </w:pPr>
      <w:r>
        <w:t>"</w:t>
      </w:r>
      <w:r w:rsidR="00F521D8">
        <w:rPr>
          <w:i/>
          <w:iCs/>
        </w:rPr>
        <w:t>Х</w:t>
      </w:r>
      <w:r w:rsidR="00860B09" w:rsidRPr="00860B09">
        <w:rPr>
          <w:i/>
          <w:iCs/>
        </w:rPr>
        <w:t>ощетъ</w:t>
      </w:r>
      <w:r>
        <w:t xml:space="preserve">?" Халековъ гласъ продастъ ꙗрость </w:t>
      </w:r>
      <w:r w:rsidR="00AF25EC">
        <w:t xml:space="preserve">еще </w:t>
      </w:r>
      <w:r>
        <w:t>и цѣжденїемь щитовыимь. "Чьт</w:t>
      </w:r>
      <w:r w:rsidR="00144B48">
        <w:t>о</w:t>
      </w:r>
      <w:r w:rsidR="00860B09">
        <w:t>же</w:t>
      </w:r>
      <w:r>
        <w:t xml:space="preserve"> </w:t>
      </w:r>
      <w:r w:rsidR="00144B48">
        <w:t>й</w:t>
      </w:r>
      <w:r>
        <w:t xml:space="preserve">ма </w:t>
      </w:r>
      <w:r w:rsidR="001A13EC" w:rsidRPr="00860B09">
        <w:rPr>
          <w:i/>
          <w:iCs/>
        </w:rPr>
        <w:t>х</w:t>
      </w:r>
      <w:r w:rsidR="00DD4FCA">
        <w:rPr>
          <w:i/>
          <w:iCs/>
        </w:rPr>
        <w:t>ътѣ</w:t>
      </w:r>
      <w:r w:rsidR="001A13EC" w:rsidRPr="00860B09">
        <w:rPr>
          <w:i/>
          <w:iCs/>
        </w:rPr>
        <w:t>нїе</w:t>
      </w:r>
      <w:r w:rsidR="00860B09" w:rsidRPr="00860B09">
        <w:t xml:space="preserve"> </w:t>
      </w:r>
      <w:r w:rsidR="00860B09">
        <w:t>съ симь</w:t>
      </w:r>
      <w:r>
        <w:t>? Боришь сѧ, егда нѫ</w:t>
      </w:r>
      <w:r w:rsidR="00F521D8">
        <w:t>ѕ</w:t>
      </w:r>
      <w:r>
        <w:t xml:space="preserve">а бывае — </w:t>
      </w:r>
      <w:r w:rsidR="001A13EC">
        <w:t>ли хъцешь или ни</w:t>
      </w:r>
      <w:r w:rsidR="00AF25EC">
        <w:t xml:space="preserve">! </w:t>
      </w:r>
      <w:r w:rsidR="001A13EC">
        <w:t>Хъ</w:t>
      </w:r>
      <w:r w:rsidR="00DD4FCA">
        <w:t>тѣ</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23E2387B" w:rsidR="00AF25EC" w:rsidRDefault="00AF25EC" w:rsidP="00E56685">
      <w:pPr>
        <w:pStyle w:val="NoSpacing"/>
      </w:pPr>
      <w:r>
        <w:rPr>
          <w:lang w:val="sk-SK"/>
        </w:rPr>
        <w:t>"</w:t>
      </w:r>
      <w:r>
        <w:t>Съжалꙗѭ, Гюрьней."</w:t>
      </w:r>
    </w:p>
    <w:p w14:paraId="0D16808D" w14:textId="71D4A6E7" w:rsidR="00AF25EC" w:rsidRDefault="00AF25EC" w:rsidP="00E56685">
      <w:pPr>
        <w:pStyle w:val="NoSpacing"/>
      </w:pPr>
      <w:r>
        <w:t>"Не съжалꙗшь дость!"</w:t>
      </w:r>
    </w:p>
    <w:p w14:paraId="43A9E65A" w14:textId="62B52202"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выше въ деснѣй. "Нынѣ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настѫпленїемь.</w:t>
      </w:r>
    </w:p>
    <w:p w14:paraId="34CFDC3E" w14:textId="3B098F64"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195"/>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196"/>
      </w:r>
      <w:r w:rsidR="00CD3ABD">
        <w:t xml:space="preserve"> запѧстьны.</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D53CFCB" w:rsidR="001F11F2" w:rsidRPr="00B43397" w:rsidRDefault="001F11F2" w:rsidP="00E56685">
      <w:pPr>
        <w:pStyle w:val="NoSpacing"/>
        <w:rPr>
          <w:i/>
          <w:iCs/>
        </w:rPr>
      </w:pPr>
      <w:r w:rsidRPr="001F11F2">
        <w:rPr>
          <w:i/>
          <w:iCs/>
        </w:rPr>
        <w:t>Тъ ли прѣдатель естъ?</w:t>
      </w:r>
      <w:r>
        <w:t xml:space="preserve"> помысли Паѵлъ. </w:t>
      </w:r>
      <w:r w:rsidRPr="00B4279A">
        <w:rPr>
          <w:i/>
          <w:iCs/>
        </w:rPr>
        <w:t xml:space="preserve">Гюрьный </w:t>
      </w:r>
      <w:r w:rsidR="00B4279A" w:rsidRPr="00B4279A">
        <w:rPr>
          <w:i/>
          <w:iCs/>
        </w:rPr>
        <w:t>николиже</w:t>
      </w:r>
      <w:r w:rsidRPr="00B4279A">
        <w:rPr>
          <w:i/>
          <w:iCs/>
        </w:rPr>
        <w:t>!</w:t>
      </w:r>
    </w:p>
    <w:p w14:paraId="7C923ABB" w14:textId="0A4BDC40" w:rsidR="00B4279A" w:rsidRDefault="00B4279A" w:rsidP="00B4279A">
      <w:pPr>
        <w:pStyle w:val="NoSpacing"/>
      </w:pPr>
      <w:r>
        <w:t>Бористе</w:t>
      </w:r>
      <w:r>
        <w:rPr>
          <w:lang w:val="sk-SK"/>
        </w:rPr>
        <w:t xml:space="preserve"> </w:t>
      </w:r>
      <w:r>
        <w:t xml:space="preserve">сѧ по сѣни — боды и ѿразы,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827764">
        <w:t xml:space="preserve">Цѣмьждо съраженїемь </w:t>
      </w:r>
      <w:r w:rsidR="00E044D1">
        <w:t>щитꙋ ѫханїе озїево</w:t>
      </w:r>
      <w:r w:rsidR="00E044D1">
        <w:rPr>
          <w:rStyle w:val="FootnoteReference"/>
        </w:rPr>
        <w:footnoteReference w:id="197"/>
      </w:r>
      <w:r w:rsidR="00E044D1">
        <w:t xml:space="preserve"> оукрѣплꙗаше сѧ.</w:t>
      </w:r>
    </w:p>
    <w:p w14:paraId="34ECF27A" w14:textId="77BC3887"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 xml:space="preserve">Аще оуспѣѭ й оу трапезы обратити, покажѫ мꙋ къзнь, </w:t>
      </w:r>
      <w:r>
        <w:t xml:space="preserve">помысли Паѵлъ. </w:t>
      </w:r>
      <w:r>
        <w:rPr>
          <w:i/>
          <w:iCs/>
        </w:rPr>
        <w:t>Еще стѫпъкѫ, Гюрьней</w:t>
      </w:r>
      <w:r>
        <w:t>.</w:t>
      </w:r>
    </w:p>
    <w:p w14:paraId="7239EDDF" w14:textId="24F8F5F0" w:rsidR="0085657F" w:rsidRDefault="0085657F" w:rsidP="00B4279A">
      <w:pPr>
        <w:pStyle w:val="NoSpacing"/>
      </w:pPr>
      <w:r>
        <w:t>Халекъ же стѫпи.</w:t>
      </w:r>
    </w:p>
    <w:p w14:paraId="021DD19A" w14:textId="5EBB6FE0"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выспрь кор͛доѭ, и въниде къ Халековѣ выи бодьцемь. Острїе же стави на пальць ѿ грътановы жилы.</w:t>
      </w:r>
    </w:p>
    <w:p w14:paraId="72C8ABF3" w14:textId="69AA12EE" w:rsidR="0085657F" w:rsidRDefault="0085657F" w:rsidP="00E56685">
      <w:pPr>
        <w:pStyle w:val="NoSpacing"/>
      </w:pPr>
      <w:r>
        <w:t>"Сего ли ти сѧ хощетъ?" въсшьпъта Паѵлъ.</w:t>
      </w:r>
    </w:p>
    <w:p w14:paraId="27EAFA8E" w14:textId="3A984CB9" w:rsidR="0085657F" w:rsidRDefault="0085657F" w:rsidP="00E56685">
      <w:pPr>
        <w:pStyle w:val="NoSpacing"/>
      </w:pPr>
      <w:r>
        <w:t>"</w:t>
      </w:r>
      <w:r w:rsidR="00897217">
        <w:t>Съзьри, отроче," издыша Гюрьный.</w:t>
      </w:r>
    </w:p>
    <w:p w14:paraId="2350BC6A" w14:textId="67E51839" w:rsidR="00897217" w:rsidRDefault="00897217" w:rsidP="00E56685">
      <w:pPr>
        <w:pStyle w:val="NoSpacing"/>
      </w:pPr>
      <w:r>
        <w:t>Паѵлъ послꙋша, зьрѧ Халековъ кин͛џалъ подъ краемь трапезы прострѣтъ, коньцемь мала осѧгъ Паѵлова чрѣсла.</w:t>
      </w:r>
    </w:p>
    <w:p w14:paraId="3CC4339E" w14:textId="72371B7D" w:rsidR="00897217" w:rsidRDefault="00897217" w:rsidP="00E56685">
      <w:pPr>
        <w:pStyle w:val="NoSpacing"/>
      </w:pPr>
      <w:r>
        <w:t>"Бивѣ сърѣтила сѧ въ съмрьти была,"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5F7D87E4" w:rsidR="00A63634" w:rsidRPr="00A63634" w:rsidRDefault="00A63634" w:rsidP="00E56685">
      <w:pPr>
        <w:pStyle w:val="NoSpacing"/>
      </w:pPr>
      <w:r>
        <w:t>"Еже како мѧ нападе," рече Паѵлъ. "Еда бы въ истинѫ кръвъ моѭ пролилъ былъ?"</w:t>
      </w:r>
    </w:p>
    <w:p w14:paraId="20E0AD1E" w14:textId="2931FFEA"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силы твоѧ борилъ сѧ былъ, чеснѫлъ бимь ти едьнѫ годьнѫ ꙗзвичькѫ, ꙗкѫже не забѫдешь. Не дамь любимꙋемꙋ оученикꙋ побѣдить сѧ прьвыимь поꙗвиломь сѧ хар͛коненискомь."</w:t>
      </w:r>
    </w:p>
    <w:p w14:paraId="605CAF2D" w14:textId="6DADBD07" w:rsidR="001A02BA" w:rsidRDefault="001A02BA" w:rsidP="00E56685">
      <w:pPr>
        <w:pStyle w:val="NoSpacing"/>
      </w:pPr>
      <w:r>
        <w:lastRenderedPageBreak/>
        <w:t>Паѵлъ щитъ свой исключи, опрѣ же сѧ о трапезѫ хватитъ дыхъ. "Достоꙗ ми, Гюрьней. То бы обаче отьца моего разгнѣвало, аще бы мѧ врѣилъ былъ. Не дамь ти казненъ быти оскѫдѣнїа ради моего.</w:t>
      </w:r>
      <w:r>
        <w:rPr>
          <w:lang w:val="sk-SK"/>
        </w:rPr>
        <w:t>"</w:t>
      </w:r>
    </w:p>
    <w:p w14:paraId="11DF76CF" w14:textId="1AFB2F51" w:rsidR="0051745E" w:rsidRDefault="0051745E" w:rsidP="00E56685">
      <w:pPr>
        <w:pStyle w:val="NoSpacing"/>
        <w:rPr>
          <w:lang w:val="sk-SK"/>
        </w:rPr>
      </w:pPr>
      <w:r>
        <w:t>"Еже о том," рече Халекъ, "то бѣ и мое оскѫденїе.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198"/>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прьво-чрѣдьномь. А не бимь въ томь оуспѣꙗлъ, ацѣ не бимь онѫ ꙗже о хьц</w:t>
      </w:r>
      <w:r w:rsidR="00144B48">
        <w:t>енїи</w:t>
      </w:r>
      <w:r w:rsidR="00144B48">
        <w:rPr>
          <w:lang w:val="sk-SK"/>
        </w:rPr>
        <w:t xml:space="preserve"> </w:t>
      </w:r>
      <w:r w:rsidR="00144B48">
        <w:t>тоб</w:t>
      </w:r>
      <w:r w:rsidR="00F521D8">
        <w:t>ѫ</w:t>
      </w:r>
      <w:r w:rsidR="00144B48">
        <w:t xml:space="preserve"> напрасьно измышленѫ съблазнь обꙗснилъ."</w:t>
      </w:r>
    </w:p>
    <w:p w14:paraId="63B0C265" w14:textId="2FC0D8B0" w:rsidR="00B43397" w:rsidRDefault="00B43397" w:rsidP="00E56685">
      <w:pPr>
        <w:pStyle w:val="NoSpacing"/>
      </w:pPr>
      <w:r>
        <w:t>Паѵлъ исправи сѧ, сꙋнѫвъ бодьць свой пакы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11FF7317" w:rsidR="00B43397" w:rsidRPr="001E4711" w:rsidRDefault="00B43397" w:rsidP="00E56685">
      <w:pPr>
        <w:pStyle w:val="NoSpacing"/>
      </w:pPr>
      <w:r>
        <w:t>Паѵлъ главоѭ покыва. Оусѣти оучꙋденїе</w:t>
      </w:r>
      <w:r>
        <w:rPr>
          <w:lang w:val="sk-SK"/>
        </w:rPr>
        <w:t xml:space="preserve"> </w:t>
      </w:r>
      <w:r>
        <w:t>надъ необычьныимь притѧжїемь</w:t>
      </w:r>
      <w:r w:rsidR="001E4711">
        <w:rPr>
          <w:rStyle w:val="FootnoteReference"/>
        </w:rPr>
        <w:footnoteReference w:id="199"/>
      </w:r>
      <w:r>
        <w:t xml:space="preserve"> Халекова дръжанїа, трѣзвыимь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4B0DEB">
        <w:t>, како тꙋ сътворена быстъ Ѕвѣромь Рабаномь въ ꙗмѣ рабьстѣ на Гїедъви Прьвѣй. Паѵлъ же напрасьно посрами сѧ, ꙗко бѣ о Халецѣ съмьнѣалъ сѧ, аще и за мигновенїе. Мьн</w:t>
      </w:r>
      <w:r w:rsidR="009F399D">
        <w:t>ѣ</w:t>
      </w:r>
      <w:r w:rsidR="004B0DEB">
        <w:t xml:space="preserve"> бо мꙋ сѧ, ꙗко еже Халековы ꙗзвы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 xml:space="preserve">ноѭ. Тъ же ѿвръже мысль сїѭ; </w:t>
      </w:r>
      <w:r w:rsidR="001E4711">
        <w:t>мразива бѣ свѣтꙋ ею.</w:t>
      </w:r>
    </w:p>
    <w:p w14:paraId="58F537C9" w14:textId="3CDF8439" w:rsidR="00A63634" w:rsidRDefault="001E4711" w:rsidP="00E56685">
      <w:pPr>
        <w:pStyle w:val="NoSpacing"/>
      </w:pPr>
      <w:r>
        <w:t>"Мьнитъ ми сѧ, ꙗко надѣꙗхъ сѧ о нѣкой игрѣ," рече Паѵлъ. "Вьсе естъ толь притѧжьно сьде послѣдьнѣ."</w:t>
      </w:r>
    </w:p>
    <w:p w14:paraId="541F53B6" w14:textId="77777777" w:rsidR="001E4711" w:rsidRPr="001170C7" w:rsidRDefault="001E4711" w:rsidP="009F399D">
      <w:pPr>
        <w:pStyle w:val="NoSpacing"/>
      </w:pPr>
      <w:r>
        <w:t>Халекъ обрати сѧ съкрытъ чꙋвьства своꙗ. Нѣчьто въ очїю его възгорѣ. Бѣ въ немь болѣзнь —</w:t>
      </w:r>
    </w:p>
    <w:p w14:paraId="672B2D23" w14:textId="57E03BD6" w:rsidR="001E4711" w:rsidRDefault="001E4711" w:rsidP="009F399D">
      <w:pPr>
        <w:pStyle w:val="NoSpacing"/>
      </w:pPr>
      <w:r>
        <w:t>акы врѣдъ, еже из нѣкого загꙋбена въчерайша осталое, еже бѣ емꙋ Врѣмѧ ѿрьвало.</w:t>
      </w:r>
    </w:p>
    <w:p w14:paraId="6DA34F22" w14:textId="50D3874A" w:rsidR="00D70878" w:rsidRDefault="00D70878" w:rsidP="009F399D">
      <w:pPr>
        <w:pStyle w:val="NoSpacing"/>
        <w:rPr>
          <w:i/>
          <w:iCs/>
        </w:rPr>
      </w:pPr>
      <w:r w:rsidRPr="00D70878">
        <w:rPr>
          <w:i/>
          <w:iCs/>
        </w:rPr>
        <w:t>Коль скоро има отрокъ сь мѫжемь быть,</w:t>
      </w:r>
      <w:r>
        <w:t xml:space="preserve"> помысли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4570E0E1"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w:t>
      </w:r>
      <w:r w:rsidR="00DD4FCA">
        <w:t>еже</w:t>
      </w:r>
      <w:r>
        <w:t xml:space="preserve">. Но се не може быть вѧце йгра. Оутрѣ идевѣ на Арракисъ. И Арракисъ </w:t>
      </w:r>
      <w:r w:rsidR="00792933">
        <w:t>истиньнъ</w:t>
      </w:r>
      <w:r>
        <w:t xml:space="preserve"> есть. Хар͛конени сѫть </w:t>
      </w:r>
      <w:r w:rsidR="00792933">
        <w:t>истиньни</w:t>
      </w:r>
      <w:r>
        <w:t>."</w:t>
      </w:r>
    </w:p>
    <w:p w14:paraId="6C9BB16C" w14:textId="5BBC5F41" w:rsidR="00792933" w:rsidRDefault="00792933" w:rsidP="009F399D">
      <w:pPr>
        <w:pStyle w:val="NoSpacing"/>
      </w:pPr>
      <w:r>
        <w:t>Паѵлъ чело свое кор͛доѭ выспрь дръжимоѭ осѧже.</w:t>
      </w:r>
    </w:p>
    <w:p w14:paraId="4B52D16F" w14:textId="41E07FF9" w:rsidR="00792933" w:rsidRDefault="00792933" w:rsidP="00E56685">
      <w:pPr>
        <w:pStyle w:val="NoSpacing"/>
      </w:pPr>
      <w:r>
        <w:t xml:space="preserve">Халекъ обрати сѧ, оузьрѣ цѣлованїе, и ѿвѣти емꙋ покыванїемь. Показа же на кꙋклѫ бойнѫ. "Нынѣ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протиоудары</w:t>
      </w:r>
      <w:r w:rsidRPr="00792933">
        <w:t xml:space="preserve"> </w:t>
      </w:r>
      <w:r>
        <w:t>новы. Се, тако варованїе б</w:t>
      </w:r>
      <w:r w:rsidR="00DD4FCA">
        <w:t>и</w:t>
      </w:r>
      <w:r>
        <w:t xml:space="preserve"> ти </w:t>
      </w:r>
      <w:r w:rsidR="00B64B67">
        <w:t xml:space="preserve">истиньный </w:t>
      </w:r>
      <w:r>
        <w:t>врагъ не далъ.</w:t>
      </w:r>
      <w:r w:rsidR="00B64B67">
        <w:t>"</w:t>
      </w:r>
    </w:p>
    <w:p w14:paraId="5B6DDF16" w14:textId="1BD018FE" w:rsidR="00B963DC" w:rsidRDefault="00B963DC" w:rsidP="00E56685">
      <w:pPr>
        <w:pStyle w:val="NoSpacing"/>
      </w:pPr>
      <w:r>
        <w:t>Паѵлъ на прьстѣхъ ногꙋ сво</w:t>
      </w:r>
      <w:r w:rsidR="00C171B3">
        <w:t>ю</w:t>
      </w:r>
      <w:r>
        <w:t xml:space="preserve"> протѧже сѧ мышьцѧ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быстъ</w:t>
      </w:r>
      <w:r>
        <w:t>. Поиде же къ кꙋклѣ, въключи кольцѧ на гръди еѧ коньцемь кор͛ды, и оусѣти защитьное поле нѫдѧще орѫжїе его вънъ.</w:t>
      </w:r>
    </w:p>
    <w:p w14:paraId="298E6833" w14:textId="5059FB0D" w:rsidR="00B963DC" w:rsidRDefault="00B963DC" w:rsidP="00E56685">
      <w:pPr>
        <w:pStyle w:val="NoSpacing"/>
      </w:pPr>
      <w:r>
        <w:t>"Въ стрѣгъ!" възъва Халекъ, и кꙋкла начѧ настѫпати.</w:t>
      </w:r>
    </w:p>
    <w:p w14:paraId="28FE327A" w14:textId="5909ACDD" w:rsidR="00DD4FCA" w:rsidRDefault="00DD4FCA" w:rsidP="00E56685">
      <w:pPr>
        <w:pStyle w:val="NoSpacing"/>
      </w:pPr>
      <w:r>
        <w:t>Паѵлъ щитъ свой въключи, ѿражаѧ и оударꙗѧ противь.</w:t>
      </w:r>
    </w:p>
    <w:p w14:paraId="3F500F8A" w14:textId="56456671" w:rsidR="004760E7" w:rsidRPr="00672F36" w:rsidRDefault="00DD4FCA" w:rsidP="00E56685">
      <w:pPr>
        <w:pStyle w:val="NoSpacing"/>
      </w:pPr>
      <w:r>
        <w:t>Халекъ блюде, оуправлꙗѧ кꙋклѫ. Мысль его мьнѣ сѧ раздъвоена быти: едьной чѧсти варꙋѭщи сѧ нѫждамъ оупражньныѧ борьбы, дрꙋѕѣ же д</w:t>
      </w:r>
      <w:r w:rsidR="004760E7">
        <w:t>ѣнѫщи сѧ бъзѫщи.</w:t>
      </w:r>
    </w:p>
    <w:p w14:paraId="599952FC" w14:textId="4998E987"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мысли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753B0FB0" w:rsidR="009852CC" w:rsidRDefault="00E52907" w:rsidP="00E56685">
      <w:pPr>
        <w:pStyle w:val="NoSpacing"/>
      </w:pPr>
      <w:r>
        <w:t>Нѣкако помѧнѫ младъшѫѭ своѭ сестрѫ, вилїю еѧ лицꙋ въ мысли его толь ꙗснꙋ. Нъ та бѣ нынѣ оумр</w:t>
      </w:r>
      <w:r w:rsidR="00D03693">
        <w:t>ь</w:t>
      </w:r>
      <w:r>
        <w:t xml:space="preserve">ла — въ нѣкоемь блѫдилищи за хар͛коненьскы воины. Любила бѣ </w:t>
      </w:r>
      <w:r w:rsidR="008A3E2C">
        <w:t>багърьницѧ</w:t>
      </w:r>
      <w:r>
        <w:t>... или</w:t>
      </w:r>
      <w:r w:rsidR="001B5F0F">
        <w:t xml:space="preserve"> </w:t>
      </w:r>
      <w:r w:rsidR="008A3E2C">
        <w:t>красицѧ</w:t>
      </w:r>
      <w:r w:rsidR="001B5F0F">
        <w:rPr>
          <w:rStyle w:val="FootnoteReference"/>
        </w:rPr>
        <w:footnoteReference w:id="200"/>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7E7B153F" w:rsidR="00E904C9" w:rsidRDefault="00E904C9" w:rsidP="00E56685">
      <w:pPr>
        <w:pStyle w:val="NoSpacing"/>
      </w:pPr>
      <w:r>
        <w:t>Паѵлъ ѿбрани м</w:t>
      </w:r>
      <w:r w:rsidR="002166A8">
        <w:t>ѫ</w:t>
      </w:r>
      <w:r>
        <w:t>дьно мавнѫтїе кꙋклы, въздви</w:t>
      </w:r>
      <w:r w:rsidR="00091FDC">
        <w:t>гъ</w:t>
      </w:r>
      <w:r>
        <w:t xml:space="preserve"> шꙋѭѭ своѭ въ</w:t>
      </w:r>
      <w:r w:rsidR="00091FDC">
        <w:t>плещитъ сѧ</w:t>
      </w:r>
      <w:r>
        <w:t>.</w:t>
      </w:r>
    </w:p>
    <w:p w14:paraId="109D9F49" w14:textId="56E08685" w:rsidR="00091FDC" w:rsidRPr="0049022E" w:rsidRDefault="00091FDC" w:rsidP="00E56685">
      <w:pPr>
        <w:pStyle w:val="NoSpacing"/>
      </w:pPr>
      <w:r w:rsidRPr="00091FDC">
        <w:rPr>
          <w:i/>
          <w:iCs/>
        </w:rPr>
        <w:lastRenderedPageBreak/>
        <w:t>Чрьтиско едьно!</w:t>
      </w:r>
      <w:r>
        <w:t xml:space="preserve"> помысли Халекъ, </w:t>
      </w:r>
      <w:r w:rsidR="0049022E">
        <w:t xml:space="preserve">тꙋ вълагаемъ сы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310F2F05" w:rsidR="001B5F0F" w:rsidRDefault="0049022E" w:rsidP="00E56685">
      <w:pPr>
        <w:pStyle w:val="NoSpacing"/>
      </w:pPr>
      <w:r>
        <w:t xml:space="preserve">Мысль она още придастъ къ Халековѣ печали. </w:t>
      </w:r>
      <w:r>
        <w:rPr>
          <w:i/>
          <w:iCs/>
        </w:rPr>
        <w:t>Осмраденъ йсмь нехътѣнїемь,</w:t>
      </w:r>
      <w:r>
        <w:t xml:space="preserve"> помысли. И начѧ глꙋмити сѧ о Паѵлѣ, аще бѣ когда й слꙋшалъ нощьѭ въ дъх͛торъ рыдаѭща.</w:t>
      </w:r>
    </w:p>
    <w:p w14:paraId="3CE797AC" w14:textId="10737619" w:rsidR="0049022E" w:rsidRDefault="0049022E" w:rsidP="00E56685">
      <w:pPr>
        <w:pStyle w:val="NoSpacing"/>
      </w:pPr>
      <w:r>
        <w:t xml:space="preserve">"Ацѣ </w:t>
      </w:r>
      <w:r w:rsidR="005D4D7D">
        <w:t xml:space="preserve">бѫ </w:t>
      </w:r>
      <w:r>
        <w:t>же</w:t>
      </w:r>
      <w:r w:rsidR="005D4D7D">
        <w:t>ланїа были рыбы, вьси бѫ мрѣжѧ метали," въз</w:t>
      </w:r>
      <w:r w:rsidR="00F215DF">
        <w:t>д</w:t>
      </w:r>
      <w:r w:rsidR="005D4D7D">
        <w:t>ръпъта тъ.</w:t>
      </w:r>
    </w:p>
    <w:p w14:paraId="61431C9E" w14:textId="44AB5340" w:rsidR="005D4D7D" w:rsidRPr="005D4D7D" w:rsidRDefault="005D4D7D" w:rsidP="00E56685">
      <w:pPr>
        <w:pStyle w:val="NoSpacing"/>
      </w:pPr>
      <w:r>
        <w:t>То бѣ реченїе</w:t>
      </w:r>
      <w:r w:rsidR="0023134E">
        <w:rPr>
          <w:rStyle w:val="FootnoteReference"/>
        </w:rPr>
        <w:footnoteReference w:id="201"/>
      </w:r>
      <w:r>
        <w:t xml:space="preserve"> матере его, и польѕовааше е вънегда ꙗже оутрїа чрьнь оусѣщааше. Тꙋ оусѣти, елико </w:t>
      </w:r>
      <w:r w:rsidR="00C171B3">
        <w:t xml:space="preserve">бѣ </w:t>
      </w:r>
      <w:r>
        <w:t xml:space="preserve">страньно реченїе оно </w:t>
      </w:r>
      <w:r w:rsidR="00C171B3">
        <w:t xml:space="preserve">възѧти </w:t>
      </w:r>
      <w:r>
        <w:t xml:space="preserve">на планитѫ, ꙗже не бѣ </w:t>
      </w:r>
      <w:r w:rsidR="00ED7B21">
        <w:t xml:space="preserve">познала </w:t>
      </w:r>
      <w:r>
        <w:t>ни морїй, ниже рыбъ.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509A6CE4"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школы С</w:t>
      </w:r>
      <w:r w:rsidRPr="003B2717">
        <w:t>ꙋ</w:t>
      </w:r>
      <w:r w:rsidRPr="00435B28">
        <w:t>ков</w:t>
      </w:r>
      <w:r w:rsidR="00821F75">
        <w:t>ы</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к</w:t>
      </w:r>
      <w:r w:rsidR="00821F75">
        <w:t>͛</w:t>
      </w:r>
      <w:r w:rsidRPr="00435B28">
        <w:t>ниг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8F84EE2" w:rsidR="0071765F" w:rsidRPr="00435B28" w:rsidRDefault="0071765F" w:rsidP="00821F75">
      <w:pPr>
        <w:pStyle w:val="Subtitle"/>
      </w:pPr>
      <w:r w:rsidRPr="00435B28">
        <w:t>- и</w:t>
      </w:r>
      <w:r w:rsidR="00821F75">
        <w:t>с</w:t>
      </w:r>
      <w:r w:rsidRPr="00435B28">
        <w:t xml:space="preserve"> "Словар</w:t>
      </w:r>
      <w:r w:rsidR="00BF4F28">
        <w:t>ї</w:t>
      </w:r>
      <w:r w:rsidRPr="00435B28">
        <w:t xml:space="preserve">а </w:t>
      </w:r>
      <w:r w:rsidR="00B13D68" w:rsidRPr="00435B28">
        <w:t>М</w:t>
      </w:r>
      <w:r w:rsidR="00B13D68">
        <w:t>ꙋ</w:t>
      </w:r>
      <w:r w:rsidR="00B13D68" w:rsidRPr="00435B28">
        <w:t>ад’Д</w:t>
      </w:r>
      <w:r w:rsidRPr="00435B28">
        <w:t>иб</w:t>
      </w:r>
      <w:r w:rsidR="00821F75">
        <w:t>ова</w:t>
      </w:r>
      <w:r w:rsidRPr="00435B28">
        <w:t xml:space="preserve">" </w:t>
      </w:r>
      <w:r w:rsidR="00961672">
        <w:t>I</w:t>
      </w:r>
      <w:r w:rsidR="00961672" w:rsidRPr="00435B28">
        <w:t>р</w:t>
      </w:r>
      <w:r w:rsidR="00961672">
        <w:t>ꙋ</w:t>
      </w:r>
      <w:r w:rsidR="00961672" w:rsidRPr="00435B28">
        <w:t>лани к</w:t>
      </w:r>
      <w:r w:rsidR="00821F75">
        <w:t>ъ</w:t>
      </w:r>
      <w:r w:rsidR="00961672" w:rsidRPr="00435B28">
        <w:t>нѧгынѧ</w:t>
      </w:r>
    </w:p>
    <w:p w14:paraId="1BCD2032" w14:textId="77777777" w:rsidR="0071765F" w:rsidRPr="00435B28" w:rsidRDefault="0071765F" w:rsidP="00D84D30">
      <w:pPr>
        <w:pStyle w:val="NoSpacing"/>
      </w:pPr>
    </w:p>
    <w:p w14:paraId="57F7A2CC" w14:textId="296FAFDE" w:rsidR="007F6F59" w:rsidRDefault="0071765F" w:rsidP="00D84D30">
      <w:pPr>
        <w:pStyle w:val="NoSpacing"/>
      </w:pPr>
      <w:r w:rsidRPr="00435B28">
        <w:t xml:space="preserve">Аще </w:t>
      </w:r>
      <w:r w:rsidR="00D93756">
        <w:t>и оу</w:t>
      </w:r>
      <w:r w:rsidRPr="00435B28">
        <w:t xml:space="preserve">слыша </w:t>
      </w:r>
      <w:r w:rsidR="00BA337D">
        <w:t>д</w:t>
      </w:r>
      <w:r w:rsidR="00B87B62">
        <w:t>-р</w:t>
      </w:r>
      <w:r w:rsidR="00452AE6" w:rsidRPr="00435B28">
        <w:t>а</w:t>
      </w:r>
      <w:r w:rsidR="00821F75">
        <w:t xml:space="preserve"> Юеха</w:t>
      </w:r>
      <w:r w:rsidR="00D93756">
        <w:t xml:space="preserve"> </w:t>
      </w:r>
      <w:r w:rsidRPr="00435B28">
        <w:t xml:space="preserve">въ </w:t>
      </w:r>
      <w:r w:rsidR="00D93756">
        <w:t xml:space="preserve">сѣнь </w:t>
      </w:r>
      <w:r w:rsidR="00201DA4" w:rsidRPr="00435B28">
        <w:t>оупраж</w:t>
      </w:r>
      <w:r w:rsidRPr="00435B28">
        <w:t>н</w:t>
      </w:r>
      <w:r w:rsidR="00821F75">
        <w:t>ьнѫѭ 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 xml:space="preserve">прострѣтъ сы </w:t>
      </w:r>
      <w:r w:rsidRPr="00435B28">
        <w:t>на трапезѣ</w:t>
      </w:r>
      <w:r w:rsidR="007F6F59">
        <w:rPr>
          <w:lang w:val="sk-SK"/>
        </w:rPr>
        <w:t xml:space="preserve"> </w:t>
      </w:r>
      <w:r w:rsidR="007F6F59">
        <w:t>оучьбьнѣй</w:t>
      </w:r>
      <w:r w:rsidR="00201DA4">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02"/>
      </w:r>
      <w:r w:rsidRPr="00435B28">
        <w:t xml:space="preserve"> остави</w:t>
      </w:r>
      <w:r w:rsidR="00194915">
        <w:t>ла</w:t>
      </w:r>
      <w:r w:rsidRPr="00435B28">
        <w:t>.</w:t>
      </w:r>
      <w:r w:rsidR="007F6F59">
        <w:t xml:space="preserve"> Чꙋ сѧ сладъко опразненъ по еже съ Гюрьныимь Халекомь оупражненїй.</w:t>
      </w:r>
    </w:p>
    <w:p w14:paraId="5D8344C2" w14:textId="76664771" w:rsidR="007F6F59" w:rsidRDefault="007F6F59" w:rsidP="00D84D30">
      <w:pPr>
        <w:pStyle w:val="NoSpacing"/>
      </w:pPr>
      <w:r>
        <w:t>"Ꙗвѣ ти годитъ," рече Юехъ покойныимь своимь высокымь гласомь.</w:t>
      </w:r>
    </w:p>
    <w:p w14:paraId="59A4904A" w14:textId="69C5DE33"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четверограньнѫ</w:t>
      </w:r>
      <w:r w:rsidR="004765CD">
        <w:rPr>
          <w:rStyle w:val="FootnoteReference"/>
        </w:rPr>
        <w:footnoteReference w:id="203"/>
      </w:r>
      <w:r w:rsidR="0027732F">
        <w:t xml:space="preserve"> главѫ съ оустънома багърьнома и оусы оупалы, адаман͛тьнѫѭ ꙗже обоусловленїа ц</w:t>
      </w:r>
      <w:r w:rsidR="0027732F">
        <w:rPr>
          <w:lang w:val="sk-SK"/>
        </w:rPr>
        <w:noBreakHyphen/>
      </w:r>
      <w:r w:rsidR="0027732F">
        <w:t>рьскааго гыздѫ на челѣ, длъгы же чрьны власы, ѧты сьребрьныимь иже Сꙋковы школы прьстеномь на лѣвѣемь плещи.</w:t>
      </w:r>
    </w:p>
    <w:p w14:paraId="6E5EB901" w14:textId="13687F7C" w:rsidR="007F6F59" w:rsidRDefault="0027732F" w:rsidP="00D84D30">
      <w:pPr>
        <w:pStyle w:val="NoSpacing"/>
      </w:pPr>
      <w:r>
        <w:t>"Потѣшиши сѧ слышати,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2DA08694" w:rsidR="0027732F" w:rsidRDefault="008F5B8D" w:rsidP="00D84D30">
      <w:pPr>
        <w:pStyle w:val="NoSpacing"/>
      </w:pPr>
      <w:r>
        <w:rPr>
          <w:lang w:val="sk-SK"/>
        </w:rPr>
        <w:t>"</w:t>
      </w:r>
      <w:r>
        <w:t>Есмь ти обаче оуготовалъ</w:t>
      </w:r>
      <w:r w:rsidR="007C1DB7">
        <w:t xml:space="preserve"> читало к͛нигъ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E4B7E67" w:rsidR="007C1DB7" w:rsidRDefault="007C1DB7" w:rsidP="00D84D30">
      <w:pPr>
        <w:pStyle w:val="NoSpacing"/>
        <w:rPr>
          <w:i/>
          <w:iCs/>
        </w:rPr>
      </w:pPr>
      <w:r>
        <w:t>Юехъ проминѫ къ г</w:t>
      </w:r>
      <w:r>
        <w:rPr>
          <w:lang w:val="sk-SK"/>
        </w:rPr>
        <w:noBreakHyphen/>
      </w:r>
      <w:r>
        <w:t xml:space="preserve">видьнѣй трапезѣ, мыслѧ: </w:t>
      </w:r>
      <w:r>
        <w:rPr>
          <w:i/>
          <w:iCs/>
        </w:rPr>
        <w:t xml:space="preserve">Се, юноша исплъни послѣдьны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хар͛коненьскыими онѣми ѕвѣрьми.</w:t>
      </w:r>
    </w:p>
    <w:p w14:paraId="1993D8A7" w14:textId="062B174C" w:rsidR="004270FB" w:rsidRDefault="004270FB" w:rsidP="00D84D30">
      <w:pPr>
        <w:pStyle w:val="NoSpacing"/>
      </w:pPr>
      <w:r>
        <w:t>Паѵлъ сѣде къ немꙋ оу трапезы, запинаѧ жакѧ свое. "Чьто имамь по пѫти наоучити сѧ?"</w:t>
      </w:r>
    </w:p>
    <w:p w14:paraId="599FA9EB" w14:textId="76A9B74B" w:rsidR="004270FB" w:rsidRDefault="004270FB" w:rsidP="00D84D30">
      <w:pPr>
        <w:pStyle w:val="NoSpacing"/>
      </w:pPr>
      <w:r>
        <w:t>"Ах-х-х-хъ, твари поземльска</w:t>
      </w:r>
      <w:r>
        <w:rPr>
          <w:rStyle w:val="FootnoteReference"/>
        </w:rPr>
        <w:footnoteReference w:id="204"/>
      </w:r>
      <w:r>
        <w:t xml:space="preserve"> живота ѧже на Арракисѣ.</w:t>
      </w:r>
      <w:r>
        <w:rPr>
          <w:lang w:val="sk-SK"/>
        </w:rPr>
        <w:t xml:space="preserve"> </w:t>
      </w:r>
      <w:r>
        <w:t xml:space="preserve">Планита она естъ ꙗвѣ опрѣдѣлены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испытанїемь прѣдъложити."</w:t>
      </w:r>
    </w:p>
    <w:p w14:paraId="0D97D70B" w14:textId="74CCF5A6" w:rsidR="00B0527F" w:rsidRDefault="00B0527F" w:rsidP="00D84D30">
      <w:pPr>
        <w:pStyle w:val="NoSpacing"/>
        <w:rPr>
          <w:i/>
          <w:iCs/>
        </w:rPr>
      </w:pPr>
      <w:r>
        <w:t xml:space="preserve">А Юехъ помысли: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422B31CE" w:rsidR="00012134" w:rsidRDefault="00012134" w:rsidP="00D84D30">
      <w:pPr>
        <w:pStyle w:val="NoSpacing"/>
        <w:rPr>
          <w:lang w:val="sk-SK"/>
        </w:rPr>
      </w:pPr>
      <w:r>
        <w:t>"О фременехъ?" Юехъ поклепе прьсты по трапезѣ, и оузьрѣвъ Паѵла на зорьнѣстое движенїе глѧдѧща, рѫкѫ ѿтѧже.</w:t>
      </w:r>
    </w:p>
    <w:p w14:paraId="256CE909" w14:textId="00E086A5" w:rsidR="00021480" w:rsidRDefault="00021480" w:rsidP="00D84D30">
      <w:pPr>
        <w:pStyle w:val="NoSpacing"/>
      </w:pPr>
      <w:r>
        <w:rPr>
          <w:lang w:val="sk-SK"/>
        </w:rPr>
        <w:t>"</w:t>
      </w:r>
      <w:r>
        <w:t>Можетъ и чьто обьще быти о вьсемь арракейньстѣ обитанїй," рече Паѵлъ.</w:t>
      </w:r>
    </w:p>
    <w:p w14:paraId="739643FB" w14:textId="50D62069" w:rsidR="00021480" w:rsidRDefault="00021480" w:rsidP="00D84D30">
      <w:pPr>
        <w:pStyle w:val="NoSpacing"/>
      </w:pPr>
      <w:r>
        <w:lastRenderedPageBreak/>
        <w:t>"Ей, какоже ни," рече Юехъ. "Естъ дъвꙋ обьщꙋ чрѣдꙋ</w:t>
      </w:r>
      <w:r>
        <w:rPr>
          <w:rStyle w:val="FootnoteReference"/>
        </w:rPr>
        <w:footnoteReference w:id="205"/>
      </w:r>
      <w:r>
        <w:t xml:space="preserve"> людїй — фремене сѫть едьна, а людїе Окопа, Въпадины и Панъве дрꙋга.</w:t>
      </w:r>
      <w:r w:rsidR="00472B30">
        <w:t xml:space="preserve"> Естъ и женитъвъ междꙋ нима, быстъ ми речено. Панъвьскы и въпадиньскы жены волѧтъ фременьскы мѫжѧ; мѫжи же ихъ волѧтъ фременынѧ. Имѫтъ реченїе: </w:t>
      </w:r>
      <w:r w:rsidR="00472B30">
        <w:rPr>
          <w:lang w:val="sk-SK"/>
        </w:rPr>
        <w:t>'</w:t>
      </w:r>
      <w:r w:rsidR="00472B30">
        <w:t>Рѧдъ идетъ из града; мѫдрость ис пꙋстынѧ.</w:t>
      </w:r>
      <w:r w:rsidR="00472B30">
        <w:rPr>
          <w:lang w:val="sk-SK"/>
        </w:rPr>
        <w:t>'"</w:t>
      </w:r>
    </w:p>
    <w:p w14:paraId="0FEC16BE" w14:textId="0371BA20" w:rsidR="00472B30" w:rsidRDefault="00472B30" w:rsidP="00D84D30">
      <w:pPr>
        <w:pStyle w:val="NoSpacing"/>
        <w:rPr>
          <w:lang w:val="sk-SK"/>
        </w:rPr>
      </w:pPr>
      <w:r>
        <w:t>"Имаши ли образы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06"/>
      </w:r>
      <w:r>
        <w:t xml:space="preserve"> сѧ </w:t>
      </w:r>
      <w:r w:rsidR="00187C00">
        <w:t>оцвѣтенїю кръве Съмѣсьѭ."</w:t>
      </w:r>
    </w:p>
    <w:p w14:paraId="5239BAA6" w14:textId="2C24AA10" w:rsidR="00187C00" w:rsidRDefault="00187C00" w:rsidP="00D84D30">
      <w:pPr>
        <w:pStyle w:val="NoSpacing"/>
      </w:pPr>
      <w:r>
        <w:t>"Фремене имѫтъ храбри быти, живѫще на краи таковы пꙋстынѧ."</w:t>
      </w:r>
    </w:p>
    <w:p w14:paraId="2AB91100" w14:textId="7FCD3185" w:rsidR="00187C00" w:rsidRDefault="00187C00" w:rsidP="00D84D30">
      <w:pPr>
        <w:pStyle w:val="NoSpacing"/>
      </w:pPr>
      <w:r>
        <w:t>"Ѿ вьсѣхъ странъ," рече Юехъ. "Творѧтъ граны ножемъ своимъ. Жены ихъ люты елико мѫжи бываѭтъ. И чѧда ихъ бываѭтъ насильна и нападълива. Не дадѫтъ ти събирати сѧ съ ними, съмѣлъ бимь рещи."</w:t>
      </w:r>
    </w:p>
    <w:p w14:paraId="7E17DF8E" w14:textId="50030382"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таковы людьми съѫзъ</w:t>
      </w:r>
      <w:r w:rsidR="00D9701C" w:rsidRPr="00D9701C">
        <w:rPr>
          <w:rStyle w:val="FootnoteReference"/>
        </w:rPr>
        <w:footnoteReference w:id="207"/>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7C38F12F" w:rsidR="00613C16" w:rsidRDefault="00613C16" w:rsidP="00D84D30">
      <w:pPr>
        <w:pStyle w:val="NoSpacing"/>
        <w:rPr>
          <w:lang w:val="sk-SK"/>
        </w:rPr>
      </w:pPr>
      <w:r>
        <w:t>"Радъ быхъ</w:t>
      </w:r>
      <w:r w:rsidR="00545D07">
        <w:rPr>
          <w:lang w:val="sk-SK"/>
        </w:rPr>
        <w:t xml:space="preserve"> </w:t>
      </w:r>
      <w:r w:rsidR="00545D07">
        <w:t>вѧще о пѣсьчьныихъ чрьвьхъ оучилъ."</w:t>
      </w:r>
    </w:p>
    <w:p w14:paraId="3DDEF9C0" w14:textId="6040FBE3"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Имамь едьнѫ к͛нигѫ мѧздрьнѫ о примѣрѣ малѣ, тъчїѭ пѧть-десѧть и пѧть сѧжьнїй длъгъ и единъ на десѧте сѧжьнїй широкъ. Сънѧтъ быстъ въ сѣверьныихъ ширинахъ. Чрьвїе паче дъвꙋ сътꙋ сѧжьнїй длъѕи бѣхѫ достойновѣрьны съвѣдѣтели опамѧтени, и естъ вины вѣровати, ꙗко и вѧщьши сѫщьствꙋѭтъ."</w:t>
      </w:r>
    </w:p>
    <w:p w14:paraId="4649A2C0" w14:textId="7134F569"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сѣверьныихъ ѧже Арракиса ширинъ, распрострѣтѫ на трапезѣ. "Пꙋстыньный поꙗсъ и южьнїи полꙗрьни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0E6361A" w:rsidR="005759F2" w:rsidRDefault="008B6744" w:rsidP="00D84D30">
      <w:pPr>
        <w:pStyle w:val="NoSpacing"/>
      </w:pPr>
      <w:r>
        <w:t>"нъ вьсꙗко мѣсто мощьно обитаемо сътворити."</w:t>
      </w:r>
    </w:p>
    <w:p w14:paraId="27A26A53" w14:textId="65BBEB8D" w:rsidR="0087569E" w:rsidRDefault="0087569E" w:rsidP="00D84D30">
      <w:pPr>
        <w:pStyle w:val="NoSpacing"/>
      </w:pPr>
      <w:r>
        <w:t xml:space="preserve">"Аще то по домꙋ строенїю </w:t>
      </w:r>
      <w:r w:rsidR="009E6C64">
        <w:t>сътворимо естъ," рече Юехъ. "Арракисъ иматъ многы драгы напасти." Исправи же падаѭщѧѧ своѧ оусы.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6BA655A9" w:rsidR="00577B0D" w:rsidRDefault="00577B0D" w:rsidP="00D84D30">
      <w:pPr>
        <w:pStyle w:val="NoSpacing"/>
        <w:rPr>
          <w:lang w:val="sk-SK"/>
        </w:rPr>
      </w:pPr>
      <w:r>
        <w:t>Паѵлъ позьрѣ на нѭ. Юехъ съмотри</w:t>
      </w:r>
      <w:r w:rsidR="00AB781A">
        <w:rPr>
          <w:rStyle w:val="FootnoteReference"/>
        </w:rPr>
        <w:footnoteReference w:id="208"/>
      </w:r>
      <w:r>
        <w:rPr>
          <w:lang w:val="sk-SK"/>
        </w:rPr>
        <w:t xml:space="preserve">, </w:t>
      </w:r>
      <w:r>
        <w:t xml:space="preserve">ꙗко юноша не сѧже по ней, и помысли: </w:t>
      </w:r>
      <w:r w:rsidRPr="00577B0D">
        <w:rPr>
          <w:i/>
          <w:iCs/>
        </w:rPr>
        <w:t>Коль варовьнъ естъ тъ.</w:t>
      </w:r>
    </w:p>
    <w:p w14:paraId="10FBBC8E" w14:textId="63B1FBCA" w:rsidR="0061070A" w:rsidRDefault="0061070A" w:rsidP="00D84D30">
      <w:pPr>
        <w:pStyle w:val="NoSpacing"/>
      </w:pPr>
      <w:r>
        <w:t>"Се, ѕѣло стара К͛</w:t>
      </w:r>
      <w:r w:rsidRPr="00442F16">
        <w:t>ниг</w:t>
      </w:r>
      <w:r>
        <w:t>а орѫжьско-каѳол</w:t>
      </w:r>
      <w:r>
        <w:rPr>
          <w:lang w:val="sk-SK"/>
        </w:rPr>
        <w:t>ї</w:t>
      </w:r>
      <w:r>
        <w:t>чьска за небесьны пѫтьникы. Не мѧздрьна, а въ истинѫ тищена на влакъновѣ хар͛тїи. Иматъ си оувеличитель и сѫставъ възмощьно-стоѧща зарѧжданїа." Въздвиже ѭ, покаже. "К͛нига естъ затворена зарѧдомь, дѣйствꙋѭщемь противѫ прѫгомъ кориньныимъ. Потищ</w:t>
      </w:r>
      <w:r w:rsidR="00F7475C">
        <w:t>и окрай — сице, ꙗже тобоѭ избранѣ страници ѿвратите сѧ, и к͛нига отворитъ сѧ."</w:t>
      </w:r>
    </w:p>
    <w:p w14:paraId="568712E3" w14:textId="5D258097" w:rsidR="00F7475C" w:rsidRDefault="00F7475C" w:rsidP="00D84D30">
      <w:pPr>
        <w:pStyle w:val="NoSpacing"/>
        <w:rPr>
          <w:lang w:val="sk-SK"/>
        </w:rPr>
      </w:pPr>
      <w:r>
        <w:t>"Толь мала естъ."</w:t>
      </w:r>
    </w:p>
    <w:p w14:paraId="45CE3F73" w14:textId="031D9DBA" w:rsidR="005F6218" w:rsidRDefault="005F6218" w:rsidP="00D84D30">
      <w:pPr>
        <w:pStyle w:val="NoSpacing"/>
      </w:pPr>
      <w:r>
        <w:rPr>
          <w:lang w:val="sk-SK"/>
        </w:rPr>
        <w:t>"</w:t>
      </w:r>
      <w:r>
        <w:t>Нъ иматъ тысѫщь и осмь сътъ страниць. Потищи окрай — сице, и се... зарѧдъ минетъ страницѫ ꙗко ѭ прочьтеши. Не моѕи на страницѧ самы прьсты сѧгати. Влакъна ихъ сѫть тврьдѣ тънъка.</w:t>
      </w:r>
      <w:r>
        <w:rPr>
          <w:lang w:val="sk-SK"/>
        </w:rPr>
        <w:t xml:space="preserve">" </w:t>
      </w:r>
      <w:r>
        <w:t>Затвори же к͛нигѫ тѫ, и дастъ ѭ Паѵлꙋ. "Опытай."</w:t>
      </w:r>
    </w:p>
    <w:p w14:paraId="72D5525D" w14:textId="32DC8AC2" w:rsidR="005F6218" w:rsidRDefault="005F6218" w:rsidP="00D84D30">
      <w:pPr>
        <w:pStyle w:val="NoSpacing"/>
      </w:pPr>
      <w:r>
        <w:t xml:space="preserve">Юехъ блюде Паѵла страницѧ исправлꙗѭща, мыслѧ: </w:t>
      </w:r>
      <w:r w:rsidRPr="00480AAB">
        <w:rPr>
          <w:i/>
          <w:iCs/>
        </w:rPr>
        <w:t>Лѣкꙋѭ си своѭ съвѣсть. Даѭ емꙋ завѣтъ вѣры прѣжде ꙗко й прѣдамь. Да бимь моглъ рещи, ꙗко бѫдетъ пошьлъ, ꙗможе мънѣ ити не достоитъ.</w:t>
      </w:r>
    </w:p>
    <w:p w14:paraId="69210E33" w14:textId="5762038B" w:rsidR="005F6218" w:rsidRDefault="005F6218" w:rsidP="00D84D30">
      <w:pPr>
        <w:pStyle w:val="NoSpacing"/>
        <w:rPr>
          <w:lang w:val="sk-SK"/>
        </w:rPr>
      </w:pPr>
      <w:r>
        <w:t xml:space="preserve">"Се </w:t>
      </w:r>
      <w:r w:rsidR="00480AAB">
        <w:t>быстъ ꙗвѣ</w:t>
      </w:r>
      <w:r w:rsidR="00B241A4">
        <w:t xml:space="preserve"> прѣжде к͛нигъ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153BAF69" w:rsidR="008D5341" w:rsidRDefault="008D5341" w:rsidP="00D84D30">
      <w:pPr>
        <w:pStyle w:val="NoSpacing"/>
        <w:rPr>
          <w:i/>
          <w:iCs/>
        </w:rPr>
      </w:pPr>
      <w:r>
        <w:lastRenderedPageBreak/>
        <w:t xml:space="preserve">Юехъ же помысли: </w:t>
      </w:r>
      <w:r>
        <w:rPr>
          <w:i/>
          <w:iCs/>
        </w:rPr>
        <w:t xml:space="preserve">Мати его би </w:t>
      </w:r>
      <w:r w:rsidR="0096456F">
        <w:rPr>
          <w:i/>
          <w:iCs/>
        </w:rPr>
        <w:t xml:space="preserve">пъвьно о помышленїихъ моихъ </w:t>
      </w:r>
      <w:r w:rsidR="00A66480">
        <w:rPr>
          <w:i/>
          <w:iCs/>
        </w:rPr>
        <w:t>по</w:t>
      </w:r>
      <w:r w:rsidR="0096456F">
        <w:rPr>
          <w:i/>
          <w:iCs/>
        </w:rPr>
        <w:t>глꙋмила сѧ.</w:t>
      </w:r>
    </w:p>
    <w:p w14:paraId="1F37597F" w14:textId="79738FB4" w:rsidR="0096456F" w:rsidRDefault="0096456F" w:rsidP="00D84D30">
      <w:pPr>
        <w:pStyle w:val="NoSpacing"/>
      </w:pPr>
      <w:r>
        <w:t>"Обаче..." Паѵлъ затвори к͛нигѫ, дръжѧ ѭ въ рѫцѣ. "Аще естъ толь цѣньна..."</w:t>
      </w:r>
    </w:p>
    <w:p w14:paraId="3375CD32" w14:textId="59E77911" w:rsidR="009E3465" w:rsidRDefault="009E3465" w:rsidP="00D84D30">
      <w:pPr>
        <w:pStyle w:val="NoSpacing"/>
      </w:pPr>
      <w:r>
        <w:t>"Наслади сѧ старьчьска произволїа," рече Юехъ. "Быстъ ми дана ѕѣло юнꙋ сѫщꙋ."</w:t>
      </w:r>
      <w:r>
        <w:rPr>
          <w:lang w:val="sk-SK"/>
        </w:rPr>
        <w:t xml:space="preserve"> </w:t>
      </w:r>
      <w:r>
        <w:t xml:space="preserve">Помысли же: </w:t>
      </w:r>
      <w:r>
        <w:rPr>
          <w:i/>
          <w:iCs/>
        </w:rPr>
        <w:t>Естъ ми мысль его и похоть ѧти</w:t>
      </w:r>
      <w:r>
        <w:t>. "Отвори ѭ на калимѣ четыри</w:t>
      </w:r>
      <w:r w:rsidR="005F18C3">
        <w:rPr>
          <w:lang w:val="sk-SK"/>
        </w:rPr>
        <w:t>,</w:t>
      </w:r>
      <w:r>
        <w:t xml:space="preserve"> шесть-десѧть и седм— идеже естъ: </w:t>
      </w:r>
      <w:r>
        <w:rPr>
          <w:lang w:val="sk-SK"/>
        </w:rPr>
        <w:t>'</w:t>
      </w:r>
      <w:r>
        <w:t>Вьсꙗкъ животъ водоѭ начинаетъ.</w:t>
      </w:r>
      <w:r>
        <w:rPr>
          <w:lang w:val="sk-SK"/>
        </w:rPr>
        <w:t>'</w:t>
      </w:r>
      <w:r>
        <w:t xml:space="preserve"> </w:t>
      </w:r>
      <w:r w:rsidR="00202FBD">
        <w:t>Н</w:t>
      </w:r>
      <w:r>
        <w:t xml:space="preserve">а краи корины </w:t>
      </w:r>
      <w:r w:rsidR="00202FBD">
        <w:t xml:space="preserve">естъ дребьно ровьцѧ </w:t>
      </w:r>
      <w:r>
        <w:t>акы значька."</w:t>
      </w:r>
    </w:p>
    <w:p w14:paraId="5AC5C218" w14:textId="08276D87" w:rsidR="00202FBD" w:rsidRDefault="00202FBD" w:rsidP="00D84D30">
      <w:pPr>
        <w:pStyle w:val="NoSpacing"/>
      </w:pPr>
      <w:r>
        <w:t>Паѵлъ коринѫ осѧже, обрѣтъ дъва рова, единъ оужь</w:t>
      </w:r>
      <w:r w:rsidR="004D4C63">
        <w:t xml:space="preserve"> дрꙋга. Натище оужїй, и к͛нига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09"/>
      </w:r>
      <w:r>
        <w:t>," рече Юехъ.</w:t>
      </w:r>
    </w:p>
    <w:p w14:paraId="64140BCB" w14:textId="4AC3E84B" w:rsidR="00697F36" w:rsidRDefault="00697F36" w:rsidP="00D84D30">
      <w:pPr>
        <w:pStyle w:val="NoSpacing"/>
        <w:rPr>
          <w:lang w:val="sk-SK"/>
        </w:rPr>
      </w:pPr>
      <w:r>
        <w:t xml:space="preserve">Паѵлъ же овлажь ѧзыкомь оустьна свои чьте: "Въньми, ꙗко глꙋхый не можетъ слышати. </w:t>
      </w:r>
      <w:r w:rsidR="00F64B38">
        <w:t>Потомь коеѭ глꙋхотоѭ нѣсмъ вьси глꙋси?</w:t>
      </w:r>
      <w:r w:rsidR="00F64B38">
        <w:rPr>
          <w:lang w:val="sk-SK"/>
        </w:rPr>
        <w:t xml:space="preserve"> </w:t>
      </w:r>
      <w:r w:rsidR="00F64B38">
        <w:t>Коихъ чꙋвьствъ лишимъ сѧ, не могы видѣти, ниже слышати инъ свѣтъ о насъ? Чьтоже естъ, еже ни —"</w:t>
      </w:r>
    </w:p>
    <w:p w14:paraId="0B81F5A6" w14:textId="5914345A" w:rsidR="00F64B38" w:rsidRDefault="00311660" w:rsidP="00D84D30">
      <w:pPr>
        <w:pStyle w:val="NoSpacing"/>
      </w:pPr>
      <w:r>
        <w:t>"Оста</w:t>
      </w:r>
      <w:r w:rsidR="001129E4">
        <w:t>в</w:t>
      </w:r>
      <w:r w:rsidR="005544DE">
        <w:t>и</w:t>
      </w:r>
      <w:r w:rsidR="005F4DE8">
        <w:rPr>
          <w:lang w:val="sk-SK"/>
        </w:rPr>
        <w:t xml:space="preserve"> </w:t>
      </w:r>
      <w:r w:rsidR="005F4DE8">
        <w:t>то</w:t>
      </w:r>
      <w:r w:rsidR="00F64B38">
        <w:t>!" въз</w:t>
      </w:r>
      <w:r w:rsidR="00F215DF">
        <w:t>д</w:t>
      </w:r>
      <w:r w:rsidR="00F64B38">
        <w:t>рꙋ Юехъ.</w:t>
      </w:r>
    </w:p>
    <w:p w14:paraId="271FDBCE" w14:textId="2D2285F9" w:rsidR="005544DE" w:rsidRDefault="005544DE" w:rsidP="00D84D30">
      <w:pPr>
        <w:pStyle w:val="NoSpacing"/>
      </w:pPr>
      <w:r>
        <w:t>Паѵлъ остави сѧ, глѧдѧ на нь.</w:t>
      </w:r>
    </w:p>
    <w:p w14:paraId="6E39D27B" w14:textId="3E2BCC66"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к͛нигѫ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10"/>
      </w:r>
      <w:r>
        <w:t>?" въпроси Паѵлъ.</w:t>
      </w:r>
    </w:p>
    <w:p w14:paraId="16857DA2" w14:textId="2659E61B" w:rsidR="00667B41" w:rsidRDefault="00062FEA" w:rsidP="00D84D30">
      <w:pPr>
        <w:pStyle w:val="NoSpacing"/>
      </w:pPr>
      <w:r>
        <w:t>"Прости мѧ," рече Юехъ. "То бѣ... възлюбленое... слово</w:t>
      </w:r>
      <w:r w:rsidR="00667B41">
        <w:t>...</w:t>
      </w:r>
      <w:r>
        <w:t xml:space="preserve"> оумр</w:t>
      </w:r>
      <w:r w:rsidR="00D03693">
        <w:t>ь</w:t>
      </w:r>
      <w:r>
        <w:t>лыѧ моеѧ сѫпрѫгы</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3692895" w:rsidR="00F47D2A" w:rsidRDefault="00F47D2A" w:rsidP="00D84D30">
      <w:pPr>
        <w:pStyle w:val="NoSpacing"/>
      </w:pPr>
      <w:r w:rsidRPr="00F47D2A">
        <w:rPr>
          <w:i/>
          <w:iCs/>
        </w:rPr>
        <w:t>Разоумѣетъ сѧ</w:t>
      </w:r>
      <w:r>
        <w:t xml:space="preserve">, мысли Юехъ. </w:t>
      </w:r>
      <w:r>
        <w:rPr>
          <w:i/>
          <w:iCs/>
        </w:rPr>
        <w:t>Ванна бѣ слово свое означила. Прьсти его чꙋвьствьнѣи сѫть моихъ, и обрѣтошѧ значькѫ еѧ. Прилꙋченїе быстъ, ничьтоже ино.</w:t>
      </w:r>
    </w:p>
    <w:p w14:paraId="60EEEB44" w14:textId="7C58AD8E" w:rsidR="00F47D2A" w:rsidRDefault="00F47D2A" w:rsidP="00D84D30">
      <w:pPr>
        <w:pStyle w:val="NoSpacing"/>
      </w:pPr>
      <w:r>
        <w:t xml:space="preserve">"К͛нига та </w:t>
      </w:r>
      <w:r w:rsidR="00CD0E13">
        <w:t>би тѧ могла заѧти," рече Юехъ. "Несетъ мъного ꙗже повѣсти истины, и благонравьн</w:t>
      </w:r>
      <w:r w:rsidR="001129E4">
        <w:t>о любомѫдрїе."</w:t>
      </w:r>
    </w:p>
    <w:p w14:paraId="3756F02A" w14:textId="378AAC3D" w:rsidR="001129E4" w:rsidRDefault="001129E4" w:rsidP="00D84D30">
      <w:pPr>
        <w:pStyle w:val="NoSpacing"/>
      </w:pPr>
      <w:r>
        <w:t>Паѵлъ съзьрѣ на дробьнѫѭ к͛нижицѫ въ длани своей — тѫ малѫ вещь. Обаче съдръжааше тайны... нѣчьто бѣ прилꙋчило сѧ, емꙋ из неѧ чьтѫщꙋ. Бѣ оусѣтилъ нѣчьто възмѫщьше страшьное его зъванїе.</w:t>
      </w:r>
    </w:p>
    <w:p w14:paraId="02FD8D52" w14:textId="08F2676B" w:rsidR="001129E4" w:rsidRDefault="001129E4" w:rsidP="00D84D30">
      <w:pPr>
        <w:pStyle w:val="NoSpacing"/>
      </w:pPr>
      <w:r>
        <w:t>"Отьць твой сьде можетъ вьсꙗцѣ мигновенїй быти," рече Юехъ. "Ѿложи тѫ к͛нигѫ, и чьти си ѭ въ покои."</w:t>
      </w:r>
    </w:p>
    <w:p w14:paraId="0EC787E3" w14:textId="1437AAD7" w:rsidR="001129E4" w:rsidRDefault="001129E4" w:rsidP="00D84D30">
      <w:pPr>
        <w:pStyle w:val="NoSpacing"/>
      </w:pPr>
      <w:r>
        <w:t xml:space="preserve">Паѵлъ осѧже край еѧ, ꙗкоже бѣ мꙋ Юехъ показалъ. К͛нига заврѣ сѧ. Тъ же сꙋнꙋ ѭ въ ризѫ своѭ. </w:t>
      </w:r>
      <w:r w:rsidR="006F7284">
        <w:t>Мигновенїй Юехꙋ въз</w:t>
      </w:r>
      <w:r w:rsidR="00F215DF">
        <w:t>д</w:t>
      </w:r>
      <w:r w:rsidR="006F7284">
        <w:t>рꙋвъшꙋ, Паѵлъ бѣ оубоꙗлъ сѧ, ꙗко би онъ хотѣлъ к͛нигѫ тѫ възвратити.</w:t>
      </w:r>
    </w:p>
    <w:p w14:paraId="567E48BA" w14:textId="3BE8C35C"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бы дара было или благодати, ѭже бы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40DDBB95" w:rsidR="006F7284" w:rsidRPr="006F7284" w:rsidRDefault="006F7284" w:rsidP="00D84D30">
      <w:pPr>
        <w:pStyle w:val="NoSpacing"/>
      </w:pPr>
      <w:r>
        <w:t xml:space="preserve">Помысли же: </w:t>
      </w:r>
      <w:r>
        <w:rPr>
          <w:i/>
          <w:iCs/>
        </w:rPr>
        <w:t xml:space="preserve">Въскѫѭ сьде стоѭ, мѫчѧ мѧ? И мѫчѧ окаꙗнааго сего юношѫ... аще и не знаѭща о томь. Оувы!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6B3E70CE" w14:textId="6B6E4181" w:rsidR="005E434A" w:rsidRPr="00435B28"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мъногы рѣсноты пѫть къ кънѧѕꙋ семꙋ отварꙗѭтъ: прѣбываѭщїа его любы къ бене-џессертьстѣй своей госпожди; съны, ѧже за сына своего дръжааше; благовѣрїе, имьже емꙋ людїе слꙋжаахѫ. Се онъ — мѫжь Оурочищемь оуловенъ, тварь иночьна, свѣтъ его славоѭ сынꙋ его осѣнимъ</w:t>
      </w:r>
      <w:r w:rsidR="00613D2D">
        <w:t>. А достойно естъ въпросити: Чьтоже естъ сынъ развѣ пролъженїа отьца своего?</w:t>
      </w:r>
      <w:r w:rsidR="00E4457F">
        <w:t xml:space="preserve"> — </w:t>
      </w:r>
      <w:r w:rsidR="005E434A" w:rsidRPr="00435B28">
        <w:t>и</w:t>
      </w:r>
      <w:r w:rsidR="00613D2D">
        <w:t>с</w:t>
      </w:r>
      <w:r w:rsidR="005E434A" w:rsidRPr="00435B28">
        <w:t xml:space="preserve"> к</w:t>
      </w:r>
      <w:r w:rsidR="00613D2D">
        <w:t>͛</w:t>
      </w:r>
      <w:r w:rsidR="005E434A" w:rsidRPr="00435B28">
        <w:t>нигы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нѧгынѧ</w:t>
      </w:r>
    </w:p>
    <w:p w14:paraId="557A7FFA" w14:textId="77777777" w:rsidR="005E434A" w:rsidRPr="00435B28" w:rsidRDefault="005E434A" w:rsidP="00D84D30">
      <w:pPr>
        <w:pStyle w:val="NoSpacing"/>
      </w:pPr>
    </w:p>
    <w:p w14:paraId="2BBBF578" w14:textId="782B28AD" w:rsidR="00613D2D" w:rsidRDefault="00613D2D" w:rsidP="00D84D30">
      <w:pPr>
        <w:pStyle w:val="NoSpacing"/>
      </w:pPr>
      <w:r>
        <w:lastRenderedPageBreak/>
        <w:t>Паѵлъ блюде отьца своего въ сѣнь оупражньнѫѭ грѧдѫща, видѣ же стражи мѣстѣ свои оуемъша. Единъ ѿ нею врата затвори. Ꙗкоже вынѫ, Паѵлъ оусѣти пришьствїе отьца своего исплънь, ꙗко цѣлокꙋпьно присѫща.</w:t>
      </w:r>
    </w:p>
    <w:p w14:paraId="4DABA6D1" w14:textId="569BB1CE" w:rsidR="00613D2D" w:rsidRDefault="00613D2D" w:rsidP="00D84D30">
      <w:pPr>
        <w:pStyle w:val="NoSpacing"/>
      </w:pPr>
      <w:r>
        <w:t>Кънѧѕь бѣ высокъ, съ кожеѭ маслиньноѭ. Тънъкое его лице имѣ тврьды ѫглы, грѣемы тъчїѭ глѫбокыима сивома очима. Облѣченъ б</w:t>
      </w:r>
      <w:r w:rsidR="007B06D7">
        <w:t>ѣ</w:t>
      </w:r>
      <w:r>
        <w:t xml:space="preserve"> </w:t>
      </w:r>
      <w:r w:rsidR="007B06D7">
        <w:t xml:space="preserve">чрьномь </w:t>
      </w:r>
      <w:r>
        <w:t>окроемь слꙋжьбьн</w:t>
      </w:r>
      <w:r w:rsidR="007B06D7">
        <w:t>омь съ чрьмьноѭ соколїеѭ значькоѭ на гръди. Осьр</w:t>
      </w:r>
      <w:r w:rsidR="009072C1">
        <w:t>е</w:t>
      </w:r>
      <w:r w:rsidR="007B06D7">
        <w:t>бренъ щитовъ поꙗсъ съ иже ѿ польѕованїа мънога потѧгомь оузъка обимѣ его чрѣсла.</w:t>
      </w:r>
    </w:p>
    <w:p w14:paraId="293B3E83" w14:textId="7B8554CD" w:rsidR="00962B21" w:rsidRDefault="00962B21" w:rsidP="00D84D30">
      <w:pPr>
        <w:pStyle w:val="NoSpacing"/>
      </w:pPr>
      <w:r>
        <w:t>Кънѧѕь рече: "Тѧжькъ ли трꙋдъ твой, Сынꙋ?"</w:t>
      </w:r>
    </w:p>
    <w:p w14:paraId="0AB01131" w14:textId="296045F8" w:rsidR="00962B21" w:rsidRDefault="00962B21" w:rsidP="00D84D30">
      <w:pPr>
        <w:pStyle w:val="NoSpacing"/>
      </w:pPr>
      <w:r>
        <w:t xml:space="preserve">Минѫ къ трапезѣ г-видьнѣй, съзьрѣ на хар͛тїѧ по ней, </w:t>
      </w:r>
      <w:r w:rsidR="00B47168">
        <w:t xml:space="preserve">и оглѧждь сѧ по истьбѣ, пакы къ Паѵлꙋ оустрьми сѧ. Чꙋ сѧ съмѧтенъ, исплънь болѣзньѭ ѿ нескрыванїа оутрꙋжденїа своего. </w:t>
      </w:r>
      <w:r w:rsidR="00B47168">
        <w:rPr>
          <w:i/>
          <w:iCs/>
        </w:rPr>
        <w:t>Имамь польѕовати сѧ вьсꙗкоѧ възможьности почивати врѣмени еже на Арракисъ лѣтенїа,</w:t>
      </w:r>
      <w:r w:rsidR="00B47168">
        <w:t xml:space="preserve"> помысли тъ. </w:t>
      </w:r>
      <w:r w:rsidR="00B47168">
        <w:rPr>
          <w:i/>
          <w:iCs/>
        </w:rPr>
        <w:t>На Арракисѣ не иматъ починѫтїа быти.</w:t>
      </w:r>
    </w:p>
    <w:p w14:paraId="71BF98BA" w14:textId="716C59E2" w:rsidR="00B47168" w:rsidRDefault="00B47168" w:rsidP="00D84D30">
      <w:pPr>
        <w:pStyle w:val="NoSpacing"/>
      </w:pPr>
      <w:r>
        <w:t>"Нѣстъ ѕѣло," рече Паѵлъ. "Вьсе естъ толь..." Покыва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B870C6" w:rsidR="00887101" w:rsidRDefault="00887101" w:rsidP="00D84D30">
      <w:pPr>
        <w:pStyle w:val="NoSpacing"/>
      </w:pPr>
      <w:r>
        <w:t xml:space="preserve">Паѵлъ главоѭ покыва, напрасьно обѧтъ памѧтьѭ словесъ </w:t>
      </w:r>
      <w:r w:rsidR="00FE1111">
        <w:t>П</w:t>
      </w:r>
      <w:r>
        <w:t>рѣподобьныѧ матере: "</w:t>
      </w:r>
      <w:r w:rsidRPr="00887101">
        <w:rPr>
          <w:i/>
          <w:iCs/>
        </w:rPr>
        <w:t>...</w:t>
      </w:r>
      <w:r>
        <w:t xml:space="preserve"> </w:t>
      </w:r>
      <w:r w:rsidRPr="00887101">
        <w:rPr>
          <w:i/>
          <w:iCs/>
        </w:rPr>
        <w:t>отьца ради твоего, ничесо.</w:t>
      </w:r>
      <w:r>
        <w:t>"</w:t>
      </w:r>
    </w:p>
    <w:p w14:paraId="23AF4B80" w14:textId="6F0B74D2" w:rsidR="00887101" w:rsidRDefault="00887101" w:rsidP="00D84D30">
      <w:pPr>
        <w:pStyle w:val="NoSpacing"/>
      </w:pPr>
      <w:r>
        <w:t xml:space="preserve">"Отьче," рече Паѵлъ, "бѫдетъ ли Арракисъ </w:t>
      </w:r>
      <w:r w:rsidR="00E95461">
        <w:t xml:space="preserve">елико </w:t>
      </w:r>
      <w:r>
        <w:t xml:space="preserve">напастьнъ, </w:t>
      </w:r>
      <w:r w:rsidR="00E95461">
        <w:t>ꙗкоже</w:t>
      </w:r>
      <w:r>
        <w:t xml:space="preserve"> вьси глаголѭтъ?"</w:t>
      </w:r>
    </w:p>
    <w:p w14:paraId="09BB989E" w14:textId="7FD6B968" w:rsidR="00887101" w:rsidRDefault="00887101" w:rsidP="00D84D30">
      <w:pPr>
        <w:pStyle w:val="NoSpacing"/>
      </w:pPr>
      <w:r>
        <w:t>Кънѧѕь понѫди сѧ џестъ сътворити</w:t>
      </w:r>
      <w:r w:rsidRPr="00887101">
        <w:t xml:space="preserve"> </w:t>
      </w:r>
      <w:r>
        <w:t>покойнъ, сѣде оу кѫта трапезы,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въскыпи въ мысли его — видъ, имьже би моглъ напраженїа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мысли.</w:t>
      </w:r>
    </w:p>
    <w:p w14:paraId="2FFFD1FC" w14:textId="4AC27A97" w:rsidR="00E95461" w:rsidRPr="00E95461" w:rsidRDefault="00E95461" w:rsidP="00D84D30">
      <w:pPr>
        <w:pStyle w:val="NoSpacing"/>
      </w:pPr>
      <w:r>
        <w:rPr>
          <w:i/>
          <w:iCs/>
        </w:rPr>
        <w:t>Се естъ сынъ мой</w:t>
      </w:r>
      <w:r w:rsidRPr="00E95461">
        <w:rPr>
          <w:i/>
          <w:iCs/>
        </w:rPr>
        <w:t>.</w:t>
      </w:r>
    </w:p>
    <w:p w14:paraId="6C8BC734" w14:textId="4C39B1AC" w:rsidR="00613D2D" w:rsidRDefault="00E95461" w:rsidP="00D84D30">
      <w:pPr>
        <w:pStyle w:val="NoSpacing"/>
        <w:rPr>
          <w:lang w:val="sk-SK"/>
        </w:rPr>
      </w:pPr>
      <w:r>
        <w:t>"Бѫдетъ напастьнъ," исповѣдѣ сѧ тъ.</w:t>
      </w:r>
    </w:p>
    <w:p w14:paraId="31BDF323" w14:textId="2AAE6140" w:rsidR="00E95461" w:rsidRDefault="00E95461" w:rsidP="00D84D30">
      <w:pPr>
        <w:pStyle w:val="NoSpacing"/>
        <w:rPr>
          <w:i/>
          <w:iCs/>
          <w:lang w:val="sk-SK"/>
        </w:rPr>
      </w:pPr>
      <w:r>
        <w:t>Хаватъ ми</w:t>
      </w:r>
      <w:r w:rsidR="00E272E6">
        <w:t xml:space="preserve"> е</w:t>
      </w:r>
      <w:r>
        <w:t xml:space="preserve"> повѣдѣлъ, </w:t>
      </w:r>
      <w:r w:rsidR="00FE1111">
        <w:t xml:space="preserve">ꙗко имамы замыслъ съ фременьми," рече Паѵлъ, чꙋждаѧ же сѧ: </w:t>
      </w:r>
      <w:r w:rsidR="00FE1111">
        <w:rPr>
          <w:i/>
          <w:iCs/>
        </w:rPr>
        <w:t>Въскѫѭ не мꙋ повѣмь, еже ми бѣ старица та рекла? Како ми бѣ ѧзыкъ запечатила?</w:t>
      </w:r>
    </w:p>
    <w:p w14:paraId="3B5822CF" w14:textId="08B413D3" w:rsidR="00AB781A" w:rsidRDefault="00AB781A" w:rsidP="00D84D30">
      <w:pPr>
        <w:pStyle w:val="NoSpacing"/>
      </w:pPr>
      <w:r>
        <w:t xml:space="preserve">Кънѧѕь </w:t>
      </w:r>
      <w:r w:rsidR="00FD1EF8">
        <w:t>съмощрь възмѫщенїе сынꙋ своего рече: "Ꙗкоже вынѫ,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Дады ми Арракисъ, Величьствїе его нѫимъ естъ намъ и оуправительствїе въ ЧСНТ</w:t>
      </w:r>
      <w:r w:rsidR="00831EF8">
        <w:rPr>
          <w:lang w:val="sk-SK"/>
        </w:rPr>
        <w:noBreakHyphen/>
      </w:r>
      <w:r w:rsidR="00831EF8">
        <w:t>и дати... се, придобытъкъ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5FAF7FC3"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бывъшее въпросомь онѣмь трѣбовано.</w:t>
      </w:r>
    </w:p>
    <w:p w14:paraId="2C3E73A6" w14:textId="5A6297C6" w:rsidR="00E272E6" w:rsidRDefault="00E272E6" w:rsidP="00D84D30">
      <w:pPr>
        <w:pStyle w:val="NoSpacing"/>
      </w:pPr>
      <w:r>
        <w:t xml:space="preserve">"Хаватъ ми е повѣдѣлъ, ꙗко тѧ бѣ о Арракисѣ варꙋѭщи оустрашила," рече кънѧѕь. "Не остави женинъ страхъ мысль твоѭ помрачити. Никаꙗже жена хощетъ възлюблены своѧ опечалены.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23F472EB" w:rsidR="000F6168" w:rsidRDefault="000F6168" w:rsidP="00D84D30">
      <w:pPr>
        <w:pStyle w:val="NoSpacing"/>
        <w:rPr>
          <w:i/>
          <w:iCs/>
        </w:rPr>
      </w:pPr>
      <w:r>
        <w:t xml:space="preserve">Кънѧѕь же помысли: </w:t>
      </w:r>
      <w:r>
        <w:rPr>
          <w:i/>
          <w:iCs/>
        </w:rPr>
        <w:t xml:space="preserve">Истина би могла горъши прѣдъставы его быти, нъ и напастьна даньна на польѕѫ бываѭтъ, аще обоученїа естъ было съ ними дѣꙗти. А о томь сынъ мой никакоже бѣ щѧденъ </w:t>
      </w:r>
      <w:r w:rsidRPr="000F6168">
        <w:rPr>
          <w:i/>
          <w:iCs/>
        </w:rPr>
        <w:t>— еже</w:t>
      </w:r>
      <w:r>
        <w:rPr>
          <w:i/>
          <w:iCs/>
        </w:rPr>
        <w:t xml:space="preserve"> съ напастьны даньны дѣꙗти. То обаче трѣбꙋетъ расти; естъ юнъ.</w:t>
      </w:r>
    </w:p>
    <w:p w14:paraId="5B20A6B7" w14:textId="75A8FD07"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"Дъскы, осли, кони, кравы, дрьвлїе, гной, акꙋлы, кїща сръсть —</w:t>
      </w:r>
      <w:r w:rsidR="00743243">
        <w:rPr>
          <w:lang w:val="sk-SK"/>
        </w:rPr>
        <w:t xml:space="preserve"> </w:t>
      </w:r>
      <w:r w:rsidR="00743243">
        <w:t>обычьнѣи и кромѣшьнѣи... паче же и хꙋдый нашь иже на Каладанѣ оризъ</w:t>
      </w:r>
      <w:r w:rsidR="00743243">
        <w:rPr>
          <w:rStyle w:val="FootnoteReference"/>
        </w:rPr>
        <w:footnoteReference w:id="211"/>
      </w:r>
      <w:r w:rsidR="00743243">
        <w:t xml:space="preserve">-пѫды. Вьсе, еже би Гил͛да </w:t>
      </w:r>
      <w:r w:rsidR="008566CE">
        <w:t xml:space="preserve">возила, еказьскы хѫдожьныѧ твари, витли Ричессы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115C2C8C" w:rsidR="00F867F7" w:rsidRDefault="00F867F7" w:rsidP="00D84D30">
      <w:pPr>
        <w:pStyle w:val="NoSpacing"/>
        <w:rPr>
          <w:lang w:val="sk-SK"/>
        </w:rPr>
      </w:pPr>
      <w:r>
        <w:rPr>
          <w:lang w:val="sk-SK"/>
        </w:rPr>
        <w:lastRenderedPageBreak/>
        <w:t>"</w:t>
      </w:r>
      <w:r>
        <w:t>А нынѣ мы е оуправлꙗемъ?"</w:t>
      </w:r>
    </w:p>
    <w:p w14:paraId="6788E842" w14:textId="33713B49" w:rsidR="00DC00B5" w:rsidRDefault="00DC00B5" w:rsidP="00D84D30">
      <w:pPr>
        <w:pStyle w:val="NoSpacing"/>
      </w:pPr>
      <w:r>
        <w:rPr>
          <w:lang w:val="sk-SK"/>
        </w:rPr>
        <w:t>"</w:t>
      </w:r>
      <w:r>
        <w:t xml:space="preserve">До опрѣдѣлена степени. Нъ прѣждьно естъ въсѧ иже на приносѣхъ </w:t>
      </w:r>
      <w:r w:rsidR="0024363C">
        <w:t>и</w:t>
      </w:r>
      <w:r w:rsidR="0024363C">
        <w:rPr>
          <w:lang w:val="sk-SK"/>
        </w:rPr>
        <w:t>-</w:t>
      </w:r>
      <w:r w:rsidR="0024363C">
        <w:t>щ</w:t>
      </w:r>
      <w:r>
        <w:t>СНТ</w:t>
      </w:r>
      <w:r>
        <w:rPr>
          <w:lang w:val="sk-SK"/>
        </w:rPr>
        <w:noBreakHyphen/>
      </w:r>
      <w:r>
        <w:t>и зависѧщѧ</w:t>
      </w:r>
      <w:r>
        <w:rPr>
          <w:rStyle w:val="FootnoteReference"/>
        </w:rPr>
        <w:footnoteReference w:id="212"/>
      </w:r>
      <w:r>
        <w:t xml:space="preserve"> вельроды</w:t>
      </w:r>
      <w:r>
        <w:rPr>
          <w:lang w:val="sk-SK"/>
        </w:rPr>
        <w:t xml:space="preserve"> </w:t>
      </w:r>
      <w:r>
        <w:t>съмотрити.</w:t>
      </w:r>
      <w:r>
        <w:rPr>
          <w:lang w:val="sk-SK"/>
        </w:rPr>
        <w:t xml:space="preserve"> </w:t>
      </w:r>
      <w:r>
        <w:t>И помысли о безмѣрьнѣй чѧсти приносъ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62A361C3" w:rsidR="000745B5" w:rsidRDefault="000745B5" w:rsidP="00D84D30">
      <w:pPr>
        <w:pStyle w:val="NoSpacing"/>
      </w:pPr>
      <w:r>
        <w:t>"Къждо Съмѣсъ съкрывалъ бы моглъ тѧти," рече Паѵлъ. "Иниже бышѧ кромѣ на сꙋсѣ остали."</w:t>
      </w:r>
    </w:p>
    <w:p w14:paraId="2D213CC8" w14:textId="303146F2" w:rsidR="000745B5" w:rsidRDefault="000745B5" w:rsidP="00D84D30">
      <w:pPr>
        <w:pStyle w:val="NoSpacing"/>
        <w:rPr>
          <w:lang w:val="sk-SK"/>
        </w:rPr>
      </w:pPr>
      <w:r>
        <w:t>Кънѧѕь попꙋсти си мигновенїе оусъпокоенїа жестока, блюдѧ сына своего, и мыслѧ, елико проницаѭще, елико по истинѣ оучено съмотренїе то</w:t>
      </w:r>
      <w:r w:rsidR="004F4AE7">
        <w:t xml:space="preserve"> быстъ. Покыва же главоѭ. "Хар͛конени съкрываахѫ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209F26F3" w:rsidR="00753F7B" w:rsidRDefault="00753F7B" w:rsidP="00D84D30">
      <w:pPr>
        <w:pStyle w:val="NoSpacing"/>
      </w:pPr>
      <w:r>
        <w:t>"Желаѭтъ имѧ Атреидъ нелюбимо сътворити," рече кънѧѕь. "Помысли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13"/>
      </w:r>
      <w:r w:rsidR="00384E55">
        <w:t xml:space="preserve">. Помысли, ꙗкоже бѫ ѿвѣтили, аще бимь азъ ѿговорьнъ </w:t>
      </w:r>
      <w:r w:rsidR="00A8364D">
        <w:t>былъ за еже тѧжько оумаленїе</w:t>
      </w:r>
      <w:r w:rsidR="00A8364D" w:rsidRPr="00A8364D">
        <w:t xml:space="preserve"> </w:t>
      </w:r>
      <w:r w:rsidR="00A8364D">
        <w:t>приносъ ихъ. Свои оубо приноси прѣжде вьсего бываѭтъ. Бѫди и Съговоръ великый проклѧтъ! Никомꙋже естъ лѣть кого оубожати</w:t>
      </w:r>
      <w:r w:rsidR="00A8364D">
        <w:rPr>
          <w:lang w:val="sk-SK"/>
        </w:rPr>
        <w:t xml:space="preserve">!" </w:t>
      </w:r>
      <w:r w:rsidR="00A8364D">
        <w:t xml:space="preserve">Осклабленїе тврьдо съкриви кънѧѕова оуста. "Оуклонили бишѧ поглѧдъ, чемꙋ любо </w:t>
      </w:r>
      <w:r w:rsidR="00B44D20">
        <w:t>мнѣ сълꙋчьшꙋ сѧ."</w:t>
      </w:r>
    </w:p>
    <w:p w14:paraId="31634CFF" w14:textId="09512EEB" w:rsidR="00B44D20" w:rsidRDefault="00B44D20" w:rsidP="00D84D30">
      <w:pPr>
        <w:pStyle w:val="NoSpacing"/>
      </w:pPr>
      <w:r>
        <w:t>"Аще бышѧ ны и ѧдрьныими оударили?"</w:t>
      </w:r>
    </w:p>
    <w:p w14:paraId="2901C225" w14:textId="36427276" w:rsidR="00B44D20" w:rsidRDefault="00B44D20" w:rsidP="00D84D30">
      <w:pPr>
        <w:pStyle w:val="NoSpacing"/>
      </w:pPr>
      <w:r>
        <w:t xml:space="preserve">"Ничесоже елико ꙗвльно. Не бишѧ отворено Съговоръ прѣстѫпили. Нъ мала вьсе кромѣ того бишѧ... васнь и </w:t>
      </w:r>
      <w:r w:rsidR="00A00392">
        <w:t>съ</w:t>
      </w:r>
      <w:r>
        <w:t>прашенїа или мало землѧ отровенїа."</w:t>
      </w:r>
    </w:p>
    <w:p w14:paraId="1E875675" w14:textId="66723DE9" w:rsidR="00B44D20" w:rsidRDefault="00B44D20" w:rsidP="00D84D30">
      <w:pPr>
        <w:pStyle w:val="NoSpacing"/>
      </w:pPr>
      <w:r>
        <w:t>"То въскѫѭ сѣмо грѧдемъ?"</w:t>
      </w:r>
    </w:p>
    <w:p w14:paraId="5CFBD7D4" w14:textId="60C760A1" w:rsidR="00B44D20" w:rsidRDefault="00B44D20" w:rsidP="00D84D30">
      <w:pPr>
        <w:pStyle w:val="NoSpacing"/>
      </w:pPr>
      <w:r>
        <w:t xml:space="preserve">"Паѵле!" Кънѧѕь на сына своего помрачи сѧ. "Еже мѣсто сѣти знати — то естъ начѧло ѿтеченїа еѧ. Се естъ акы </w:t>
      </w:r>
      <w:r w:rsidR="0053640A">
        <w:t>сѫбой</w:t>
      </w:r>
      <w:r w:rsidR="0053640A">
        <w:rPr>
          <w:rStyle w:val="FootnoteReference"/>
        </w:rPr>
        <w:footnoteReference w:id="214"/>
      </w:r>
      <w:r w:rsidR="0053640A">
        <w:rPr>
          <w:lang w:val="sk-SK"/>
        </w:rPr>
        <w:t xml:space="preserve">, </w:t>
      </w:r>
      <w:r w:rsidR="0053640A">
        <w:t>Сынꙋ, тъкъмо по мѣрѣ вѧще — оускоци въ оускоцѣхъ въ оускоцѣхъ... ꙗвѣ бескрай. Заповѣдь естъ раскрыти ѧ. Хар͛конены оувѣдъши Съмѣсь съкрываѭщѧ, въпросивѣ проче: къто дрꙋгъ ѭ съкрываетъ? То бѫдетъ съписъкъ нашихъ врагъ."</w:t>
      </w:r>
    </w:p>
    <w:p w14:paraId="4653148E" w14:textId="768F72A7" w:rsidR="0053640A" w:rsidRDefault="0053640A" w:rsidP="00D84D30">
      <w:pPr>
        <w:pStyle w:val="NoSpacing"/>
      </w:pPr>
      <w:r>
        <w:t>"Кого?"</w:t>
      </w:r>
    </w:p>
    <w:p w14:paraId="1C76626E" w14:textId="2A80200F" w:rsidR="0053640A" w:rsidRDefault="0053640A" w:rsidP="00D84D30">
      <w:pPr>
        <w:pStyle w:val="NoSpacing"/>
      </w:pPr>
      <w:r>
        <w:t>"Овѣхъ вельродъ нам</w:t>
      </w:r>
      <w:r w:rsidR="00E61013">
        <w:t>ъ</w:t>
      </w:r>
      <w:r>
        <w:t xml:space="preserve"> акы непрїꙗзнъ вѣдомыихъ, и овѣхъ, ѧже би</w:t>
      </w:r>
      <w:r w:rsidR="00E61013">
        <w:t>мъ</w:t>
      </w:r>
      <w:r>
        <w:t xml:space="preserve"> прїꙗзнивы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5C76EC">
        <w:t>Падишааха."</w:t>
      </w:r>
    </w:p>
    <w:p w14:paraId="6B6BC379" w14:textId="2FB3210A" w:rsidR="005C76EC" w:rsidRDefault="005C76EC" w:rsidP="00D84D30">
      <w:pPr>
        <w:pStyle w:val="NoSpacing"/>
      </w:pPr>
      <w:r>
        <w:t>Паѵлъ опыта напрасно сꙋхыимь грътаномь поглътити. "Еда не можеши Съборъ земльскый съзъвати, обличити —"</w:t>
      </w:r>
    </w:p>
    <w:p w14:paraId="5DC78897" w14:textId="5DFA14BF" w:rsidR="005C76EC" w:rsidRDefault="005C76EC" w:rsidP="00D84D30">
      <w:pPr>
        <w:pStyle w:val="NoSpacing"/>
      </w:pPr>
      <w:r>
        <w:t>"Сътворити же врага знаѭща, ꙗко вѣ</w:t>
      </w:r>
      <w:r w:rsidR="00E61013">
        <w:t>м</w:t>
      </w:r>
      <w:r w:rsidR="00E86EA0">
        <w:t>ы</w:t>
      </w:r>
      <w:r>
        <w:t xml:space="preserve"> ножь дръжѧщѫ рѫкѫ</w:t>
      </w:r>
      <w:r w:rsidR="00E61013">
        <w:t xml:space="preserve">? Ѡ Паѵле, се — нынѣ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настѫпленїе проче прити?"</w:t>
      </w:r>
    </w:p>
    <w:p w14:paraId="09AD80B8" w14:textId="12F93CDA" w:rsidR="00420DD5" w:rsidRDefault="00420DD5" w:rsidP="00D84D30">
      <w:pPr>
        <w:pStyle w:val="NoSpacing"/>
      </w:pPr>
      <w:r>
        <w:t>"Вьси вельроди бышѧ могли начѧти коренїа съкрыванїе.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21E86893" w:rsidR="0076264B" w:rsidRDefault="0076264B" w:rsidP="00D84D30">
      <w:pPr>
        <w:pStyle w:val="NoSpacing"/>
      </w:pPr>
      <w:r>
        <w:t>"Прѣмѣнени въ хар͛коненьстѣхъ окроихъ,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1FEA268D" w:rsidR="0076264B" w:rsidRDefault="0076264B" w:rsidP="00D84D30">
      <w:pPr>
        <w:pStyle w:val="NoSpacing"/>
      </w:pPr>
      <w:r>
        <w:t>"Чьто аще би вѧще затворьныѧ планиты была, Паѵле? Естъ въпросъ, йже никогдаже не оуслыши о 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0448517F" w:rsidR="00662DF9" w:rsidRDefault="00662DF9" w:rsidP="00D84D30">
      <w:pPr>
        <w:pStyle w:val="NoSpacing"/>
      </w:pPr>
      <w:r>
        <w:t>"Еда ѿ затворьныѧ планиты?"</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4DEACBAB" w:rsidR="00662DF9" w:rsidRDefault="00662DF9" w:rsidP="00D84D30">
      <w:pPr>
        <w:pStyle w:val="NoSpacing"/>
      </w:pPr>
      <w:r>
        <w:lastRenderedPageBreak/>
        <w:t>"То естъ, емꙋже водими есмы вѣрѫ имати: простѣ ц</w:t>
      </w:r>
      <w:r>
        <w:rPr>
          <w:lang w:val="sk-SK"/>
        </w:rPr>
        <w:noBreakHyphen/>
      </w:r>
      <w:r>
        <w:t>рсти изборьници, обоучени из млада и изѧщьнѣ. Вънегда и оуслышиши ръпътъ о ц</w:t>
      </w:r>
      <w:r>
        <w:rPr>
          <w:lang w:val="sk-SK"/>
        </w:rPr>
        <w:noBreakHyphen/>
      </w:r>
      <w:r>
        <w:t>ревѣхъ оучьбьныихъ спїрахъ, нъ изравненїе мира нашего оставаетъ: войскы вельродъ Събора земльскааго на едьной странѣ</w:t>
      </w:r>
      <w:r w:rsidR="00A3020F">
        <w:t>, а сар͛дюкаре съ помощьныими изборьникы на дрꙋѕѣй, Паѵле. Сар͛дюкаре останѫтъ сар͛дюкаре."</w:t>
      </w:r>
    </w:p>
    <w:p w14:paraId="073E3C61" w14:textId="0972E8C5" w:rsidR="00166C76" w:rsidRDefault="00166C76" w:rsidP="00D84D30">
      <w:pPr>
        <w:pStyle w:val="NoSpacing"/>
      </w:pPr>
      <w:r>
        <w:t>"Нъ вьси вѣсти о Салꙋсѣ Въторѣй мьнѧтъ, ꙗко то адовъ свѣтъ естъ!"</w:t>
      </w:r>
    </w:p>
    <w:p w14:paraId="1901B626" w14:textId="424082D4" w:rsidR="00166C76" w:rsidRDefault="00166C76" w:rsidP="00D84D30">
      <w:pPr>
        <w:pStyle w:val="NoSpacing"/>
        <w:rPr>
          <w:lang w:val="sk-SK"/>
        </w:rPr>
      </w:pPr>
      <w:r>
        <w:t>"Бес съмьнѣнїа. Нъ аще би хотѣлъ мѫжѧ крѣпъкы, сильны и люты събирати, ко</w:t>
      </w:r>
      <w:r w:rsidR="00A00392">
        <w:t>ꙗ</w:t>
      </w:r>
      <w:r>
        <w:t xml:space="preserve"> ꙗже срѣды</w:t>
      </w:r>
      <w:r>
        <w:rPr>
          <w:rStyle w:val="FootnoteReference"/>
        </w:rPr>
        <w:footnoteReference w:id="215"/>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FC12CF0" w:rsidR="003A77A5" w:rsidRDefault="003A77A5" w:rsidP="00D84D30">
      <w:pPr>
        <w:pStyle w:val="NoSpacing"/>
      </w:pPr>
      <w:r>
        <w:t xml:space="preserve">"Естъ </w:t>
      </w:r>
      <w:r w:rsidR="00C11836">
        <w:t>подобъ</w:t>
      </w:r>
      <w:r>
        <w:t xml:space="preserve"> оутврьжденыихъ: дѣꙗти съ вѣдомомь о прѣвъсходьствїй ихъ, чаромь обѣта тайна, дꙋхомь еже въ тръпѣнїй сѫпричѧстїа. Съдѣлаемо естъ. Бывааше на мъноѕѣхъ свѣтѣхъ мъногашьди съдѣлано."</w:t>
      </w:r>
    </w:p>
    <w:p w14:paraId="7E024296" w14:textId="1CE1CD2C" w:rsidR="003A77A5" w:rsidRDefault="003A77A5" w:rsidP="00D84D30">
      <w:pPr>
        <w:pStyle w:val="NoSpacing"/>
      </w:pPr>
      <w:r>
        <w:t>Паѵлъ главоѭ покыва, вънимы лице отьче.</w:t>
      </w:r>
      <w:r w:rsidR="0097586E">
        <w:t xml:space="preserve"> Чꙋ нѣкое ѿкръвенїе надълежаѭще.</w:t>
      </w:r>
    </w:p>
    <w:p w14:paraId="25CE330C" w14:textId="39374157" w:rsidR="0097586E" w:rsidRPr="003A77A5" w:rsidRDefault="0097586E" w:rsidP="00D84D30">
      <w:pPr>
        <w:pStyle w:val="NoSpacing"/>
      </w:pPr>
      <w:r>
        <w:t>"Помысли о Арракисѣ," рече кънѧѕь. "Егда кромѣ градъ или посадъ излѣзеши, мѣсто то естъ страшьно по вьсемꙋ дробьнꙋ акы Салꙋса Вътораа."</w:t>
      </w:r>
    </w:p>
    <w:p w14:paraId="453F54E7" w14:textId="2641BD47" w:rsidR="00E95461" w:rsidRDefault="0097586E" w:rsidP="00D84D30">
      <w:pPr>
        <w:pStyle w:val="NoSpacing"/>
      </w:pPr>
      <w:r>
        <w:t>Паѵловѣ очи расширисте сѧ. "Фремене!"</w:t>
      </w:r>
    </w:p>
    <w:p w14:paraId="04116A26" w14:textId="2236F8FF" w:rsidR="0097586E" w:rsidRDefault="0097586E" w:rsidP="00D84D30">
      <w:pPr>
        <w:pStyle w:val="NoSpacing"/>
      </w:pPr>
      <w:r>
        <w:t>"Имамы тꙋ мощьность войскы сильны и люты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53F5C26F" w:rsidR="00E86EA0" w:rsidRDefault="00E86EA0" w:rsidP="00D84D30">
      <w:pPr>
        <w:pStyle w:val="NoSpacing"/>
        <w:rPr>
          <w:lang w:val="sk-SK"/>
        </w:rPr>
      </w:pPr>
      <w:r>
        <w:t>"Хар͛конени ѧ прѣзираахѫ, ловѧще ѧ за игрь</w:t>
      </w:r>
      <w:r w:rsidR="00E36A72">
        <w:rPr>
          <w:rStyle w:val="FootnoteReference"/>
        </w:rPr>
        <w:footnoteReference w:id="216"/>
      </w:r>
      <w:r>
        <w:t>, никогдаже трꙋдѧще сѧ ищисти ѧ. Вѣмы хар͛коненьскѫ подобѫ еже обитательствїй</w:t>
      </w:r>
      <w:r w:rsidR="00422C4A">
        <w:rPr>
          <w:rStyle w:val="FootnoteReference"/>
        </w:rPr>
        <w:footnoteReference w:id="217"/>
      </w:r>
      <w:r>
        <w:t xml:space="preserve"> планиты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4A0EA668" w:rsidR="0043295A" w:rsidRDefault="0043295A" w:rsidP="00D84D30">
      <w:pPr>
        <w:pStyle w:val="NoSpacing"/>
      </w:pPr>
      <w:r>
        <w:t>Кованыѧ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64F48A12" w:rsidR="002E7C47" w:rsidRDefault="002E7C47" w:rsidP="00D84D30">
      <w:pPr>
        <w:pStyle w:val="NoSpacing"/>
      </w:pPr>
      <w:r>
        <w:t>"Нынѣ оуже съ фремены</w:t>
      </w:r>
      <w:r w:rsidRPr="002E7C47">
        <w:t xml:space="preserve"> </w:t>
      </w:r>
      <w:r>
        <w:t>съвѣщаемъ," рече Паѵлъ.</w:t>
      </w:r>
    </w:p>
    <w:p w14:paraId="067F01F8" w14:textId="51921443" w:rsidR="002E7C47" w:rsidRDefault="002E7C47" w:rsidP="00D84D30">
      <w:pPr>
        <w:pStyle w:val="NoSpacing"/>
      </w:pPr>
      <w:r>
        <w:t xml:space="preserve">"Посълахъ ведомо Дѫканомь </w:t>
      </w:r>
      <w:r>
        <w:rPr>
          <w:lang w:val="sk-SK"/>
        </w:rPr>
        <w:t>I</w:t>
      </w:r>
      <w:r>
        <w:t xml:space="preserve">дахомь,"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ны по немꙋ сѫдити: по Дѫканꙋ правьдьнꙋемꙋ."</w:t>
      </w:r>
    </w:p>
    <w:p w14:paraId="2C83926A" w14:textId="1081A8EB" w:rsidR="00726B60" w:rsidRDefault="00726B60" w:rsidP="00D84D30">
      <w:pPr>
        <w:pStyle w:val="NoSpacing"/>
      </w:pPr>
      <w:r>
        <w:t>"По Дѫканꙋ, правьдьнꙋемꙋ," рече Паѵлъ, "и Гюрьнꙋ, храбрꙋемꙋ."</w:t>
      </w:r>
    </w:p>
    <w:p w14:paraId="20CCCD7F" w14:textId="6ED43370" w:rsidR="00726B60" w:rsidRDefault="00726B60" w:rsidP="00D84D30">
      <w:pPr>
        <w:pStyle w:val="NoSpacing"/>
      </w:pPr>
      <w:r>
        <w:t>"Благо ꙗ нарицаеши," рече кънѧѕь.</w:t>
      </w:r>
    </w:p>
    <w:p w14:paraId="171427B5" w14:textId="025FDB39" w:rsidR="00726B60" w:rsidRPr="00726B60" w:rsidRDefault="00726B60" w:rsidP="00D84D30">
      <w:pPr>
        <w:pStyle w:val="NoSpacing"/>
      </w:pPr>
      <w:r>
        <w:t xml:space="preserve">Паѵлъ же помысли: </w:t>
      </w:r>
      <w:r w:rsidRPr="00726B60">
        <w:rPr>
          <w:i/>
          <w:iCs/>
        </w:rPr>
        <w:t>Гюрьный бѫдетъ едьномь ѿ онѣхъ иже Прѣподобьноѭ матерьѭ мьнимыихъ подъдръжатель мира —</w:t>
      </w:r>
      <w:r>
        <w:t xml:space="preserve"> "</w:t>
      </w:r>
      <w:r w:rsidRPr="00726B60">
        <w:rPr>
          <w:i/>
          <w:iCs/>
        </w:rPr>
        <w:t>... и доблестьѭ храбрыихъ.</w:t>
      </w:r>
      <w:r>
        <w:t>"</w:t>
      </w:r>
    </w:p>
    <w:p w14:paraId="0BBE3EEB" w14:textId="5DAB36F0" w:rsidR="0097586E" w:rsidRDefault="00726B60" w:rsidP="00D84D30">
      <w:pPr>
        <w:pStyle w:val="NoSpacing"/>
      </w:pPr>
      <w:r>
        <w:rPr>
          <w:lang w:val="sk-SK"/>
        </w:rPr>
        <w:t>"</w:t>
      </w:r>
      <w:r>
        <w:t xml:space="preserve">Гюрьный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15156027" w:rsidR="006E60D6" w:rsidRDefault="006E60D6" w:rsidP="00D84D30">
      <w:pPr>
        <w:pStyle w:val="NoSpacing"/>
        <w:rPr>
          <w:lang w:val="sk-SK"/>
        </w:rPr>
      </w:pPr>
      <w:r>
        <w:t xml:space="preserve">"Гюрьный рече, ꙗко нѣстъ гораздо коньцемь оубивати, </w:t>
      </w:r>
      <w:r w:rsidR="00D3458A">
        <w:t xml:space="preserve">а </w:t>
      </w:r>
      <w:r>
        <w:t>подобьно връшит</w:t>
      </w:r>
      <w:r w:rsidR="00D3458A">
        <w:t>и</w:t>
      </w:r>
      <w:r>
        <w:t xml:space="preserve"> острїемь."</w:t>
      </w:r>
    </w:p>
    <w:p w14:paraId="495DE8FF" w14:textId="0704BD1A" w:rsidR="00185F0A" w:rsidRPr="00185F0A" w:rsidRDefault="00185F0A" w:rsidP="00D84D30">
      <w:pPr>
        <w:pStyle w:val="NoSpacing"/>
      </w:pPr>
      <w:r>
        <w:rPr>
          <w:lang w:val="sk-SK"/>
        </w:rPr>
        <w:t>"</w:t>
      </w:r>
      <w:r>
        <w:t>Гюрьный е баснѧй," въз</w:t>
      </w:r>
      <w:r w:rsidR="00F215DF">
        <w:t>д</w:t>
      </w:r>
      <w:r>
        <w:t>ръпъта кънѧѕь. Бесѣдованїе се о оубиванїй й напрасно възмѫти, приходѧ ѿ сынꙋ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6250B74F" w:rsidR="00726B60" w:rsidRDefault="00181BF2" w:rsidP="00D84D30">
      <w:pPr>
        <w:pStyle w:val="NoSpacing"/>
      </w:pPr>
      <w:r>
        <w:t>Зьрѧ еже поглѧда отьча намѣренїе</w:t>
      </w:r>
      <w:r w:rsidR="000750FF">
        <w:rPr>
          <w:rStyle w:val="FootnoteReference"/>
        </w:rPr>
        <w:footnoteReference w:id="218"/>
      </w:r>
      <w:r>
        <w:t>, Паѵлъ помысли о влажьн</w:t>
      </w:r>
      <w:r w:rsidR="006164EE">
        <w:t>ѣемь вънѣйши небеси — еже по вьсꙗкой вѣсти не имѫще на Арракисѣ видѣти сѧ — и се о небеси помышленїе промѣсти й мысльѭ въ небеса кромѣшьна. "Бываѭтъ ли кораби гил͛довьни ѕѣло велици?" въпроси тъ.</w:t>
      </w:r>
    </w:p>
    <w:p w14:paraId="18CE201F" w14:textId="11E7D104" w:rsidR="006164EE" w:rsidRDefault="006164EE" w:rsidP="00D84D30">
      <w:pPr>
        <w:pStyle w:val="NoSpacing"/>
      </w:pPr>
      <w:r>
        <w:t>Кънѧѕь на нь съзьрѣ. "Се ти бѫдетъ прьвъ кратъ кромѣ планиты," рече тъ. "Ей, велици сѫть. Бѫдемъ вышеносьцемь</w:t>
      </w:r>
      <w:r>
        <w:rPr>
          <w:rStyle w:val="FootnoteReference"/>
        </w:rPr>
        <w:footnoteReference w:id="219"/>
      </w:r>
      <w:r>
        <w:t xml:space="preserve"> ꙗздѧще, </w:t>
      </w:r>
      <w:r w:rsidR="00786594">
        <w:t xml:space="preserve">занеже пѫть длъгъ естъ. Вышеносьци сѫть въ истинѫ </w:t>
      </w:r>
      <w:r w:rsidR="00786594">
        <w:lastRenderedPageBreak/>
        <w:t>велици. Вьсѧ нашѧ ладїѧ и прамы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7640519E"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185981">
        <w:t>"</w:t>
      </w:r>
    </w:p>
    <w:p w14:paraId="2CEFD201" w14:textId="01B46F7B" w:rsidR="00185981" w:rsidRDefault="00185981" w:rsidP="00D84D30">
      <w:pPr>
        <w:pStyle w:val="NoSpacing"/>
      </w:pPr>
      <w:r>
        <w:t>"Поблюждѫ нашѧ възобразителѧ, и опытаѭ сѧ оузьрѣти гил͛довьць."</w:t>
      </w:r>
    </w:p>
    <w:p w14:paraId="70B0A737" w14:textId="4B62282A" w:rsidR="00185981" w:rsidRDefault="00185981" w:rsidP="00D84D30">
      <w:pPr>
        <w:pStyle w:val="NoSpacing"/>
      </w:pPr>
      <w:r>
        <w:t>"Не имаши. Паче же дѣꙗтелѧ ихъ когда видѧтъ гил͛довьцѧ. Гил͛да рьвьнꙋетъ о особьствїй своемь акы о самокꙋпьствїй своемь. Не моѕи сътворити чесо товарьнаа наша права загꙋбѣ подълагаѭща, Паѵле."</w:t>
      </w:r>
    </w:p>
    <w:p w14:paraId="49EE14CE" w14:textId="676FFB45" w:rsidR="00185981" w:rsidRDefault="00185981" w:rsidP="00D84D30">
      <w:pPr>
        <w:pStyle w:val="NoSpacing"/>
      </w:pPr>
      <w:r>
        <w:t>"Мыслиши ли, ꙗко крыѭтъ сѧ мꙋтованїа ради своего, не сѫще видомь... акы чловѣци кътомꙋ?"</w:t>
      </w:r>
    </w:p>
    <w:p w14:paraId="0C9251F9" w14:textId="06F3D076" w:rsidR="00185981" w:rsidRDefault="00185981" w:rsidP="00D84D30">
      <w:pPr>
        <w:pStyle w:val="NoSpacing"/>
      </w:pPr>
      <w:r>
        <w:t>"</w:t>
      </w:r>
      <w:r w:rsidR="00A31FB5">
        <w:t>То к</w:t>
      </w:r>
      <w:r>
        <w:t>ъто знаетъ?" Кънѧѕь рамени сълѧче. "То естъ тайна, ѭже не имамы вѣрѫ ѧтьно рѣшити. А имамы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52A81C8C" w:rsidR="00450A30" w:rsidRDefault="00450A30" w:rsidP="00D84D30">
      <w:pPr>
        <w:pStyle w:val="NoSpacing"/>
      </w:pPr>
      <w:r>
        <w:t>"Мати твоꙗ хотѣ, да азъ ти бѫдѫ повѣдалъ, Сынꙋ. Се, въможьно имаши поспѣхъ мен͛татьскъ."</w:t>
      </w:r>
    </w:p>
    <w:p w14:paraId="650088C3" w14:textId="4D1640C1" w:rsidR="00450A30" w:rsidRDefault="00450A30" w:rsidP="00D84D30">
      <w:pPr>
        <w:pStyle w:val="NoSpacing"/>
      </w:pPr>
      <w:r>
        <w:t>Паѵлъ възьрѣ на отьца своего, прьвѣ изнемогы, а по томь рече: "Мен͛татъ? Азъ ли? Азъ обаче..."</w:t>
      </w:r>
    </w:p>
    <w:p w14:paraId="5F403FBA" w14:textId="654F11EA" w:rsidR="00450A30" w:rsidRDefault="00450A30" w:rsidP="00D84D30">
      <w:pPr>
        <w:pStyle w:val="NoSpacing"/>
      </w:pPr>
      <w:r>
        <w:t>"Хаватъ сѫглаша сѧ, Сынꙋ. Се истина."</w:t>
      </w:r>
    </w:p>
    <w:p w14:paraId="33823F87" w14:textId="4ACA0C98" w:rsidR="00450A30" w:rsidRDefault="00450A30" w:rsidP="00D84D30">
      <w:pPr>
        <w:pStyle w:val="NoSpacing"/>
      </w:pPr>
      <w:r>
        <w:t xml:space="preserve">"Азъ обаче мыслихъ,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5F1D34F"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мышьць, възостренїе же чꙋвьствьностїй, оученїе ѧзыкъ и ѿсѣнь гласовъ — вьсе то съвъпаде въ новъ видъ значенїа въ мысли его.</w:t>
      </w:r>
    </w:p>
    <w:p w14:paraId="2FE4839A" w14:textId="632CE4FB" w:rsidR="009D1E3A" w:rsidRDefault="009D1E3A" w:rsidP="00D84D30">
      <w:pPr>
        <w:pStyle w:val="NoSpacing"/>
      </w:pPr>
      <w:r>
        <w:t>"Единоѭ бѫдеши ты кънѧѕемь, Сынꙋ," рече отьць его. "Кънѧѕь-мен͛татъ би былъ навлащи страшьнъ. Можеши рѣшити нынѣ...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2D75145C" w:rsidR="009D1E3A" w:rsidRDefault="009D1E3A" w:rsidP="00D84D30">
      <w:pPr>
        <w:pStyle w:val="NoSpacing"/>
      </w:pPr>
      <w:r>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20"/>
      </w:r>
      <w:r w:rsidR="00D86453">
        <w:rPr>
          <w:lang w:val="sk-SK"/>
        </w:rPr>
        <w:t xml:space="preserve"> </w:t>
      </w:r>
      <w:r w:rsidR="00D86453">
        <w:t xml:space="preserve">на тънъкыихъ кьнѧжь чрьтахъ. Паѵлъ очи свои затвори, чꙋѧ пакы страшьное оно зъванїе възбꙋждаѭще сѧ въ немь. </w:t>
      </w:r>
      <w:r w:rsidR="00D86453" w:rsidRPr="00D86453">
        <w:rPr>
          <w:i/>
          <w:iCs/>
        </w:rPr>
        <w:t>Васнь еже мен͛татъ быти зъванїе страшьно естъ,</w:t>
      </w:r>
      <w:r w:rsidR="00D86453">
        <w:t xml:space="preserve"> помысли.</w:t>
      </w:r>
    </w:p>
    <w:p w14:paraId="66A7FAD8" w14:textId="4F37D922" w:rsidR="00D86453" w:rsidRPr="00D86453" w:rsidRDefault="00D86453" w:rsidP="00D84D30">
      <w:pPr>
        <w:pStyle w:val="NoSpacing"/>
      </w:pPr>
      <w:r>
        <w:t>Нъ паче же вълежѧщꙋ мꙋ сѧ новꙋемꙋ семꙋ помышленїю,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694F6E85" w:rsidR="003E61E1" w:rsidRPr="00435B28" w:rsidRDefault="00A65020" w:rsidP="00E0091D">
      <w:pPr>
        <w:pStyle w:val="Subtitle"/>
      </w:pPr>
      <w:r>
        <w:t xml:space="preserve">Оу Есхы госпождѧ и Арракиса бене-џессеритьскъ сѫставъ расѣꙗнїа въплещимъ притъчь Апостолы защитьныими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пророчьскы образы сѣꙗнїй ѿ давьна </w:t>
      </w:r>
      <w:r w:rsidR="002A4312">
        <w:t xml:space="preserve">не пьщевааше сѧ, нъ прѣжде того не бѣ прьвообразьнѣйше сѫпрѫженїе лица и подъготованїа въ оусловїихъ елико сетьнѣхъ видѣно. Пророчьскыѧ притъчѧ бѣхѫ на Арракисѣ </w:t>
      </w:r>
      <w:r w:rsidR="00C244C3">
        <w:t>стигал</w:t>
      </w:r>
      <w:r w:rsidR="006173DE">
        <w:t>ы</w:t>
      </w:r>
      <w:r w:rsidR="00C244C3">
        <w:t xml:space="preserve"> </w:t>
      </w:r>
      <w:r w:rsidR="0000045C">
        <w:t>даже до</w:t>
      </w:r>
      <w:r w:rsidR="0000045C">
        <w:rPr>
          <w:rStyle w:val="FootnoteReference"/>
        </w:rPr>
        <w:footnoteReference w:id="221"/>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Нынѣ же въ обьщи исповѣ</w:t>
      </w:r>
      <w:r w:rsidR="00E0091D">
        <w:t>ж</w:t>
      </w:r>
      <w:r w:rsidR="00C244C3">
        <w:t>даетъ сѧ</w:t>
      </w:r>
      <w:r w:rsidR="00E0091D">
        <w:t>, ꙗко съкръвенїи Ессини поспѣси бѣхѫ грѫбо небрѣгоми.</w:t>
      </w:r>
    </w:p>
    <w:p w14:paraId="3E3BB2FF" w14:textId="46D79BAA" w:rsidR="003E61E1" w:rsidRPr="00435B28" w:rsidRDefault="003E61E1" w:rsidP="002A4312">
      <w:pPr>
        <w:pStyle w:val="Subtitle"/>
      </w:pPr>
      <w:r w:rsidRPr="00435B28">
        <w:t xml:space="preserve">- </w:t>
      </w:r>
      <w:r w:rsidR="00E0091D">
        <w:t>из</w:t>
      </w:r>
      <w:r w:rsidRPr="00435B28">
        <w:t xml:space="preserve"> "</w:t>
      </w:r>
      <w:r w:rsidR="00943F72">
        <w:t>Раздрѣшен</w:t>
      </w:r>
      <w:r w:rsidR="00BF4F28">
        <w:rPr>
          <w:lang w:val="sk-SK"/>
        </w:rPr>
        <w:t>ї</w:t>
      </w:r>
      <w:r w:rsidR="00943F72">
        <w:t>а</w:t>
      </w:r>
      <w:r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Pr="00435B28">
        <w:t xml:space="preserve">" </w:t>
      </w:r>
      <w:r w:rsidR="00961672">
        <w:t>I</w:t>
      </w:r>
      <w:r w:rsidR="00961672" w:rsidRPr="00435B28">
        <w:t>р</w:t>
      </w:r>
      <w:r w:rsidR="00961672">
        <w:t>ꙋ</w:t>
      </w:r>
      <w:r w:rsidR="00961672" w:rsidRPr="00435B28">
        <w:t>лани к</w:t>
      </w:r>
      <w:r w:rsidR="00E0091D">
        <w:t>ъ</w:t>
      </w:r>
      <w:r w:rsidR="00961672" w:rsidRPr="00435B28">
        <w:t>нѧгынѧ</w:t>
      </w:r>
      <w:r w:rsidRPr="00435B28">
        <w:t xml:space="preserve"> [</w:t>
      </w:r>
      <w:r w:rsidR="00E0091D">
        <w:t>Особьно расширенїе</w:t>
      </w:r>
      <w:r w:rsidRPr="00435B28">
        <w:t>: числ</w:t>
      </w:r>
      <w:r w:rsidR="00E0091D">
        <w:t>о</w:t>
      </w:r>
      <w:r w:rsidRPr="00435B28">
        <w:t xml:space="preserve"> </w:t>
      </w:r>
      <w:r w:rsidR="00E0091D">
        <w:t xml:space="preserve">БЏ-грамоты </w:t>
      </w:r>
      <w:r w:rsidRPr="00435B28">
        <w:t>АР</w:t>
      </w:r>
      <w:r w:rsidR="00E0091D">
        <w:t>··</w:t>
      </w:r>
      <w:r w:rsidRPr="00435B28">
        <w:t xml:space="preserve"> </w:t>
      </w:r>
      <w:r w:rsidR="00FE3ECF">
        <w:t>·</w:t>
      </w:r>
      <w:r w:rsidRPr="00435B28">
        <w:t>#ири</w:t>
      </w:r>
      <w:r w:rsidR="00FE3ECF">
        <w:t>·</w:t>
      </w:r>
      <w:r w:rsidRPr="00435B28">
        <w:t xml:space="preserve"> </w:t>
      </w:r>
      <w:r w:rsidR="00FE3ECF">
        <w:t>·</w:t>
      </w:r>
      <w:r w:rsidRPr="00435B28">
        <w:t>#ифпз</w:t>
      </w:r>
      <w:r w:rsidR="00FE3ECF">
        <w:t>·</w:t>
      </w:r>
      <w:r w:rsidRPr="00435B28">
        <w:t>]</w:t>
      </w:r>
    </w:p>
    <w:p w14:paraId="134EC737" w14:textId="77777777" w:rsidR="003E61E1" w:rsidRDefault="003E61E1" w:rsidP="00D84D30">
      <w:pPr>
        <w:pStyle w:val="NoSpacing"/>
        <w:rPr>
          <w:lang w:val="sk-SK"/>
        </w:rPr>
      </w:pPr>
    </w:p>
    <w:p w14:paraId="22B09E85" w14:textId="358269CD" w:rsidR="00B51A4A" w:rsidRDefault="00B51A4A" w:rsidP="00D84D30">
      <w:pPr>
        <w:pStyle w:val="NoSpacing"/>
      </w:pPr>
      <w:r>
        <w:lastRenderedPageBreak/>
        <w:t>По вьсѭдꙋ о</w:t>
      </w:r>
      <w:r>
        <w:rPr>
          <w:lang w:val="sk-SK"/>
        </w:rPr>
        <w:t xml:space="preserve"> </w:t>
      </w:r>
      <w:r>
        <w:t>Ессѣ госпожди — събьрано въ кѫтѣхъ великыѧ арракейньскы сѣни, въскꙋплено въ пространьствѣ — бѣ съвѧзанъ стоѧ иже товаръ жизнїй ихъ: крабїѧ, ковъчеѕи, плюскы</w:t>
      </w:r>
      <w:r>
        <w:rPr>
          <w:rStyle w:val="FootnoteReference"/>
        </w:rPr>
        <w:footnoteReference w:id="222"/>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1BA99624"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Истьба она, акы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1F714C46" w:rsidR="008E2540" w:rsidRDefault="00524AB2" w:rsidP="008E2540">
      <w:pPr>
        <w:pStyle w:val="NoSpacing"/>
      </w:pPr>
      <w:r>
        <w:rPr>
          <w:i/>
          <w:iCs/>
        </w:rPr>
        <w:t>Н</w:t>
      </w:r>
      <w:r w:rsidRPr="00524AB2">
        <w:rPr>
          <w:i/>
          <w:iCs/>
        </w:rPr>
        <w:t xml:space="preserve">ѣкый </w:t>
      </w:r>
      <w:r>
        <w:rPr>
          <w:i/>
          <w:iCs/>
        </w:rPr>
        <w:t>а</w:t>
      </w:r>
      <w:r w:rsidRPr="00524AB2">
        <w:rPr>
          <w:i/>
          <w:iCs/>
        </w:rPr>
        <w:t>р͛хїтек͛тѡнъ бѣ из давьна минѫла почрѣлъ мъногооуглыихъ сихъ зьдь, и тъмъныихъ завѣсъ,</w:t>
      </w:r>
      <w:r>
        <w:t xml:space="preserve"> помысли та. Кленѫтый стропъ </w:t>
      </w:r>
      <w:r w:rsidR="00501853">
        <w:t xml:space="preserve">бѣ дъва пода </w:t>
      </w:r>
      <w:r w:rsidR="008E2540">
        <w:t>выше тоѧ, съ великыими своими грѧды, иже мьнѣшѧ ей сѧ довезени бывъше на Арракисъ небесы за цѣнѫ безмѣрьнѫ. Никаꙗже ѿ планитъ сѫставы сеѧ бѣ дрьвїемь съ стволы таковы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4FEDA2D9" w:rsidR="00524AB2" w:rsidRDefault="00622A7D" w:rsidP="00D84D30">
      <w:pPr>
        <w:pStyle w:val="NoSpacing"/>
      </w:pPr>
      <w:r>
        <w:t>Се бѣ была полата оуправитель врѣмени Старааго</w:t>
      </w:r>
      <w:r>
        <w:rPr>
          <w:lang w:val="sk-SK"/>
        </w:rPr>
        <w:t xml:space="preserve"> </w:t>
      </w:r>
      <w:r>
        <w:t>ц</w:t>
      </w:r>
      <w:r>
        <w:rPr>
          <w:lang w:val="sk-SK"/>
        </w:rPr>
        <w:noBreakHyphen/>
      </w:r>
      <w:r>
        <w:t>рьствїа. Тогда бываахѫ издаема мьне прѣждьна. Бѣ прѣдъ Хар͛конены и новыимь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акы столицѫ оуправленїа. Имѧ Арракейнъ звьнѣ лѣпо, прѣдаванїемь исплънь. И бѣ градъ мьнїй, оудобьнѣе чистимъ и бранимъ.</w:t>
      </w:r>
    </w:p>
    <w:p w14:paraId="453A21E0" w14:textId="02CF65A5" w:rsidR="00622A7D" w:rsidRDefault="00622A7D" w:rsidP="00D84D30">
      <w:pPr>
        <w:pStyle w:val="NoSpacing"/>
      </w:pPr>
      <w:r>
        <w:t>Пакы оуслыша сѧ клепетъ крабїй оукладаемъ оу вратъ. Есха въздыша.</w:t>
      </w:r>
    </w:p>
    <w:p w14:paraId="32594B69" w14:textId="111E3653"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 xml:space="preserve">Оукройно ѫже висѣ из него акы оукрашенїе растръгано. Кѫсъ ѫжа бѣ еще въ Ессинѣ шꙋй дръжимъ. Оу образа того бѣ чрьна бычїа глава, въсаждена на дъстѣ ищистенѣ. Глава она бѣ акы островъ тъмьнъ въ мори </w:t>
      </w:r>
      <w:r w:rsidR="003C1244">
        <w:t>плънѧщѧѧ хар͛тїѧ.</w:t>
      </w:r>
      <w:r w:rsidR="00762FA0">
        <w:rPr>
          <w:lang w:val="sk-SK"/>
        </w:rPr>
        <w:t xml:space="preserve"> </w:t>
      </w:r>
      <w:r w:rsidR="00762FA0">
        <w:t>Скрижаль еѧ лежа на подѣ, и бльщѧщи бычи ноздрѣ възвышасте сѧ къ стропꙋ, ꙗко би ѕвѣрь тъ готовилъ сѧ зъвъ свой въ озываемѫѭ сїѭ сѣнь въстѫтити.</w:t>
      </w:r>
    </w:p>
    <w:p w14:paraId="48ECA42C" w14:textId="6701D62A" w:rsidR="00762FA0" w:rsidRDefault="00762FA0" w:rsidP="00D84D30">
      <w:pPr>
        <w:pStyle w:val="NoSpacing"/>
      </w:pPr>
      <w:r>
        <w:t>Есха поглꙋми сѧ, каꙗ нѫжда бѣ ѭ сътворила сїи прьвѣ дъвѣ вещи ѿкрыти — главѫ и образъ. Разоумѣ, ꙗко въ дѣйствїй томь бѣ нѣкого значенїа. Ѿ дьне, егда кънѧжїи тръговьци ѭ и</w:t>
      </w:r>
      <w:r w:rsidR="0024363C">
        <w:rPr>
          <w:lang w:val="sk-SK"/>
        </w:rPr>
        <w:noBreakHyphen/>
      </w:r>
      <w:r>
        <w:t>школы</w:t>
      </w:r>
      <w:r w:rsidRPr="00762FA0">
        <w:t xml:space="preserve"> </w:t>
      </w:r>
      <w:r>
        <w:t>поѧсѧ, не бѣ толь страхомь и еже къ себѣ недовѣрїемь обимома.</w:t>
      </w:r>
    </w:p>
    <w:p w14:paraId="41B123D2" w14:textId="511A2128" w:rsidR="00762FA0" w:rsidRDefault="00762FA0" w:rsidP="00D84D30">
      <w:pPr>
        <w:pStyle w:val="NoSpacing"/>
        <w:rPr>
          <w:lang w:val="sk-SK"/>
        </w:rPr>
      </w:pPr>
      <w:r>
        <w:t>Глава и образъ.</w:t>
      </w:r>
    </w:p>
    <w:p w14:paraId="7CD9ADFE" w14:textId="7794E84A" w:rsidR="00923C25" w:rsidRDefault="00923C25" w:rsidP="00D84D30">
      <w:pPr>
        <w:pStyle w:val="NoSpacing"/>
      </w:pPr>
      <w:r>
        <w:t>Оукрѣписте съмѫщенїе еѧ. Отрѧсъши сѧ възьрѣ къ оузъкыимъ ꙗже высоко надъ неѭ окъномъ. Бѣ еще скоро по пладьнїй, и въ ширинахъ сихъ небо ꙗвлѣаше сѧ чрьно и хладьно — толь тъмьнѣе топлыѧ модри</w:t>
      </w:r>
      <w:r w:rsidR="006D5675">
        <w:rPr>
          <w:rStyle w:val="FootnoteReference"/>
        </w:rPr>
        <w:footnoteReference w:id="223"/>
      </w:r>
      <w:r>
        <w:t xml:space="preserve"> Каладана. Абїе исплъни ѭ въз</w:t>
      </w:r>
      <w:r w:rsidR="00F215DF">
        <w:t>д</w:t>
      </w:r>
      <w:r>
        <w:t>рывъ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7D33E852" w:rsidR="00923C25" w:rsidRDefault="00923C25" w:rsidP="00D84D30">
      <w:pPr>
        <w:pStyle w:val="NoSpacing"/>
      </w:pPr>
      <w:r>
        <w:t xml:space="preserve">"Сьде </w:t>
      </w:r>
      <w:r w:rsidR="006E06E4">
        <w:t xml:space="preserve">же </w:t>
      </w:r>
      <w:r>
        <w:t>есвѣ!"</w:t>
      </w:r>
    </w:p>
    <w:p w14:paraId="6B81B488" w14:textId="733B174E" w:rsidR="00923C25" w:rsidRDefault="00923C25" w:rsidP="00D84D30">
      <w:pPr>
        <w:pStyle w:val="NoSpacing"/>
      </w:pPr>
      <w:r>
        <w:t>Гласъ онъ бѣ Лита кънѧѕа.</w:t>
      </w:r>
    </w:p>
    <w:p w14:paraId="6034B7E5" w14:textId="2E3144E9"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24"/>
      </w:r>
      <w:r>
        <w:t>.</w:t>
      </w:r>
      <w:r w:rsidR="006D5675">
        <w:t xml:space="preserve"> Чрьный его слꙋжьбьнъ 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2D7B1AA9" w:rsidR="006E06E4" w:rsidRDefault="006D5675" w:rsidP="00D84D30">
      <w:pPr>
        <w:pStyle w:val="NoSpacing"/>
      </w:pPr>
      <w:r>
        <w:t>"Храмина естъ то хладьна," рече та. Вънѧ высотѫ его, тъмьнѫѭ же кожѫ, ꙗже помѧнѫ ей маслиньныѧ сады и златое слъньце на синїихъ водахъ</w:t>
      </w:r>
      <w:r w:rsidR="006E06E4">
        <w:t>. Акы дымъ дрьвленъ бѣ въ шеди очїю его, нъ лице его хыщьно бѣ: тънъко, плъно ѫглъ остръ и плохо.</w:t>
      </w:r>
    </w:p>
    <w:p w14:paraId="1DA73310" w14:textId="5096C6B2" w:rsidR="006E06E4" w:rsidRDefault="006E06E4" w:rsidP="00D84D30">
      <w:pPr>
        <w:pStyle w:val="NoSpacing"/>
      </w:pPr>
      <w:r>
        <w:t>Напрасьно страхъ ѿ него съврѣ пр</w:t>
      </w:r>
      <w:r w:rsidR="00D92620">
        <w:t>ъ</w:t>
      </w:r>
      <w:r>
        <w:t>си тоѧ. Бѣ таковомь сꙋровомь былъ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07349783" w:rsidR="00433634" w:rsidRDefault="00433634" w:rsidP="00D84D30">
      <w:pPr>
        <w:pStyle w:val="NoSpacing"/>
      </w:pPr>
      <w:r>
        <w:t xml:space="preserve">"Естъ то едьна кальна, прашьна посадица," сѫгласи сѧ. "Нъ </w:t>
      </w:r>
      <w:r w:rsidR="004F0BCF">
        <w:t xml:space="preserve">то хощевѣ промѣнити." Оглѧде се по сѣни. "Сїѧ просторы сѫть </w:t>
      </w:r>
      <w:r w:rsidR="003864A6">
        <w:t xml:space="preserve">людьскы, дръжавьнъ ради събытїй.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AE03C8A" w:rsidR="003864A6" w:rsidRDefault="005F4CF2" w:rsidP="00D84D30">
      <w:pPr>
        <w:pStyle w:val="NoSpacing"/>
      </w:pPr>
      <w:r>
        <w:lastRenderedPageBreak/>
        <w:t>И п</w:t>
      </w:r>
      <w:r w:rsidR="003864A6">
        <w:t xml:space="preserve">акы </w:t>
      </w:r>
      <w:r>
        <w:tab/>
        <w:t>поглꙋми сѧ о невѣдомѣй еѧ происходѣ — васнь нѣкый безаконьнъ вельродъ? Ли испѫждена кры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204E6E67" w:rsidR="005F4CF2" w:rsidRDefault="005F4CF2" w:rsidP="00D84D30">
      <w:pPr>
        <w:pStyle w:val="NoSpacing"/>
        <w:rPr>
          <w:lang w:val="sk-SK"/>
        </w:rPr>
      </w:pPr>
      <w:r>
        <w:t>Тискома поглѧдомь его, ис полꙋ ѿврати сѧ, ѿкрываѭщи постраньныѧ своѧ чрьты. Тъ же оусѣти, ꙗко о ней не бѣ едьн</w:t>
      </w:r>
      <w:r w:rsidR="00BA280A">
        <w:t>оѧ опрѣдѣлены чрьты, въ нейже би красота еѧ вълагала сѧ. Лице бѣ крѫгъло подъ шапъкоѭ власъ цвѣтомь мѣди ищистены.  Очи еѧ бѣсте широко ѿ себе съложенѣ, зеленѣ и ꙗснѣ акы оутрьное каладаньско небо. Носъ бѣ малъ, оуста широка и благодарьна. Тварь еѧ бѣ добра, нъ хꙋда: высока, елико кривины еѧ либѣвлени</w:t>
      </w:r>
      <w:r w:rsidR="00722C74">
        <w:rPr>
          <w:rStyle w:val="FootnoteReference"/>
        </w:rPr>
        <w:footnoteReference w:id="225"/>
      </w:r>
      <w:r w:rsidR="00BA280A">
        <w:t xml:space="preserve"> бышѧ.</w:t>
      </w:r>
    </w:p>
    <w:p w14:paraId="5C36F869" w14:textId="612A2034" w:rsidR="00EB083A" w:rsidRDefault="00EB083A" w:rsidP="00D84D30">
      <w:pPr>
        <w:pStyle w:val="NoSpacing"/>
      </w:pPr>
      <w:r>
        <w:t xml:space="preserve">Помѧнѫ, ꙗко ѭ мирьскыѧ сестры въ школѣ бѣхѫ хꙋдыни нареклы, по реченꙋ кꙋпьци его. Описанїе то обаче прѣоупрости сѧ. Та бѣ красотѫ </w:t>
      </w:r>
      <w:r w:rsidR="00B24B7C">
        <w:t xml:space="preserve">властельскѫ </w:t>
      </w:r>
      <w:r>
        <w:t xml:space="preserve">пакы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C2BCAE6" w:rsidR="00B24B7C" w:rsidRDefault="00B24B7C" w:rsidP="00D84D30">
      <w:pPr>
        <w:pStyle w:val="NoSpacing"/>
      </w:pPr>
      <w:r>
        <w:t>"Вѣрѫѧтьно въ южьнѣемь крилѣ," рече тъ. "Мьнѣ ми сѧ, ꙗко слышахъ Юеховъ гласъ, нъ не възмогъ прѣбыти и оглѧдати сѧ." Съзьрѣ на нѭ, съмьнѣѧ сѧ. "Придъ сѣмо тъчїѭ йже ѿ Каладана Града ключь въ трїклїнѣ повѣситъ."</w:t>
      </w:r>
    </w:p>
    <w:p w14:paraId="362445EA" w14:textId="320FC4AA" w:rsidR="00B24B7C" w:rsidRDefault="00B24B7C" w:rsidP="00D84D30">
      <w:pPr>
        <w:pStyle w:val="NoSpacing"/>
      </w:pPr>
      <w:r>
        <w:t>Та въздръжа дыхъ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706F9AC1" w:rsidR="006873B5" w:rsidRDefault="006873B5" w:rsidP="00D84D30">
      <w:pPr>
        <w:pStyle w:val="NoSpacing"/>
        <w:rPr>
          <w:lang w:val="sk-SK"/>
        </w:rPr>
      </w:pPr>
      <w:r>
        <w:rPr>
          <w:lang w:val="sk-SK"/>
        </w:rPr>
        <w:t>"</w:t>
      </w:r>
      <w:r>
        <w:t>Ни." Слово оно звьнѣ тврьдо и коньчьно, рекѫще ей, ꙗко й можетъ льстьѭ оубѣдити, нъ еже отворено тѧѕати бесъмысль бѣ. Бѣ ей обаче опытати,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713D9517" w:rsidR="0048136C" w:rsidRDefault="0048136C" w:rsidP="00D84D30">
      <w:pPr>
        <w:pStyle w:val="NoSpacing"/>
      </w:pPr>
      <w:r>
        <w:t>Та въздыша. "Ей, господине мой."</w:t>
      </w:r>
    </w:p>
    <w:p w14:paraId="68AB316D" w14:textId="7ABBC9BF"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обычай</w:t>
      </w:r>
      <w:r>
        <w:t>. Имамь тѧ на подобьнѣемь твоемь мѣстѣ</w:t>
      </w:r>
      <w:r w:rsidRPr="0048136C">
        <w:t xml:space="preserve"> </w:t>
      </w:r>
      <w:r>
        <w:t>ожидати тъчїѭ оу оустройнъ събытїй."</w:t>
      </w:r>
    </w:p>
    <w:p w14:paraId="5FB41839" w14:textId="5918CC19" w:rsidR="0048136C" w:rsidRDefault="0048136C" w:rsidP="00D84D30">
      <w:pPr>
        <w:pStyle w:val="NoSpacing"/>
      </w:pPr>
      <w:r>
        <w:t>"Хвала ти, господине мой."</w:t>
      </w:r>
    </w:p>
    <w:p w14:paraId="01975A2F" w14:textId="66E41519" w:rsidR="003F6C51" w:rsidRDefault="003F6C51" w:rsidP="00D84D30">
      <w:pPr>
        <w:pStyle w:val="NoSpacing"/>
      </w:pPr>
      <w:r>
        <w:t xml:space="preserve">"И рачи не дръжати сѧ съ мноѭ елико хладьно и оустройно! Бѫди благодарьна, ꙗко нѣсмь тѧ невѣстоѭ поѧлъ, драга моꙗ. То би ти </w:t>
      </w:r>
      <w:r w:rsidRPr="003F6C51">
        <w:rPr>
          <w:i/>
          <w:iCs/>
        </w:rPr>
        <w:t>длъгъ</w:t>
      </w:r>
      <w:r>
        <w:t xml:space="preserve"> было мѧ оу когождо ꙗстїа придрꙋжати."</w:t>
      </w:r>
    </w:p>
    <w:p w14:paraId="41C6BD17" w14:textId="269AAA11" w:rsidR="003F6C51" w:rsidRDefault="00B60344" w:rsidP="00D84D30">
      <w:pPr>
        <w:pStyle w:val="NoSpacing"/>
      </w:pPr>
      <w:r>
        <w:t>Та л</w:t>
      </w:r>
      <w:r w:rsidR="003F6C51">
        <w:t>ице свое обездвижьши покыва главоѭ.</w:t>
      </w:r>
    </w:p>
    <w:p w14:paraId="46FAB0A9" w14:textId="1D809288"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26"/>
      </w:r>
      <w:r>
        <w:t xml:space="preserve"> надъ трапезоѭ въставилъ," рече тъ. "Единъ прѣносимъ естъ въ истьбѣ твоей."</w:t>
      </w:r>
    </w:p>
    <w:p w14:paraId="2813C3BC" w14:textId="5824D7C5" w:rsidR="007A1EDF" w:rsidRDefault="007A1EDF" w:rsidP="007A1EDF">
      <w:pPr>
        <w:pStyle w:val="NoSpacing"/>
        <w:ind w:left="3600" w:hanging="3600"/>
      </w:pPr>
      <w:r>
        <w:rPr>
          <w:lang w:val="sk-SK"/>
        </w:rPr>
        <w:t>"</w:t>
      </w:r>
      <w:r>
        <w:t>Ты чаꙗше... распьрѣнїе се," рече та.</w:t>
      </w:r>
    </w:p>
    <w:p w14:paraId="159E89CF" w14:textId="56A383C1" w:rsidR="007A1EDF" w:rsidRDefault="007A1EDF" w:rsidP="007A1EDF">
      <w:pPr>
        <w:pStyle w:val="NoSpacing"/>
      </w:pPr>
      <w:r>
        <w:t>"Драга моꙗ, азъ помышлꙗѭ и о оудобьствїй твоемь. Есмь наѧлъ слꙋгы. Сьдѣйшѧ, нъ Хаватъ ѧ сътѧѕалъ — вьси сѫть фремене. Послꙋжѧтъ, доидеже наши людїе съ длъгы инѣми готови не бѫдѫтъ."</w:t>
      </w:r>
    </w:p>
    <w:p w14:paraId="2921DDE4" w14:textId="5E25128A" w:rsidR="007A1EDF" w:rsidRDefault="007A1EDF" w:rsidP="007A1EDF">
      <w:pPr>
        <w:pStyle w:val="NoSpacing"/>
      </w:pPr>
      <w:r>
        <w:t>"Еда можетъ къто ѿ мѣста сего въ истинѫ беспечальнъ быти?"</w:t>
      </w:r>
    </w:p>
    <w:p w14:paraId="7026A5F6" w14:textId="28B74C30" w:rsidR="00F555C4" w:rsidRDefault="00F555C4" w:rsidP="007A1EDF">
      <w:pPr>
        <w:pStyle w:val="NoSpacing"/>
      </w:pPr>
      <w:r>
        <w:t>"Къждо Хар͛конены ненавидѧй. Васнь въсхощеши себѣ и начѧльнѫѭ хызьницѫ</w:t>
      </w:r>
      <w:r>
        <w:rPr>
          <w:rStyle w:val="FootnoteReference"/>
        </w:rPr>
        <w:footnoteReference w:id="227"/>
      </w:r>
      <w:r>
        <w:rPr>
          <w:lang w:val="sk-SK"/>
        </w:rPr>
        <w:t xml:space="preserve"> </w:t>
      </w:r>
      <w:r>
        <w:t>оставити: шадꙋтъ Мапѣсь."</w:t>
      </w:r>
    </w:p>
    <w:p w14:paraId="686A3316" w14:textId="62C3C5F0" w:rsidR="00F555C4" w:rsidRDefault="00F555C4" w:rsidP="007A1EDF">
      <w:pPr>
        <w:pStyle w:val="NoSpacing"/>
      </w:pPr>
      <w:r>
        <w:t>"Шадꙋтъ," рече Есха. "</w:t>
      </w:r>
      <w:r w:rsidR="00145A90">
        <w:t>Еда нѣкый ф</w:t>
      </w:r>
      <w:r>
        <w:t>ременьскъ сан</w:t>
      </w:r>
      <w:r w:rsidR="00145A90">
        <w:rPr>
          <w:lang w:val="sk-SK"/>
        </w:rPr>
        <w:t>ь</w:t>
      </w:r>
      <w:r>
        <w:t>?"</w:t>
      </w:r>
    </w:p>
    <w:p w14:paraId="4CFBB56D" w14:textId="6EC4900F" w:rsidR="00145A90" w:rsidRDefault="00145A90" w:rsidP="007A1EDF">
      <w:pPr>
        <w:pStyle w:val="NoSpacing"/>
      </w:pPr>
      <w:r>
        <w:t xml:space="preserve">"Речено ми быстъ,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w:t>
      </w:r>
      <w:r>
        <w:lastRenderedPageBreak/>
        <w:t>съказанїю Дѫкановꙋ. Оубѣдена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348D2E80" w:rsidR="00145A90" w:rsidRDefault="002745C0" w:rsidP="007A1EDF">
      <w:pPr>
        <w:pStyle w:val="NoSpacing"/>
      </w:pPr>
      <w:r>
        <w:rPr>
          <w:i/>
          <w:iCs/>
        </w:rPr>
        <w:t xml:space="preserve">Се, </w:t>
      </w:r>
      <w:r w:rsidR="00145A90">
        <w:rPr>
          <w:i/>
          <w:iCs/>
        </w:rPr>
        <w:t>Апостольство защитьное,</w:t>
      </w:r>
      <w:r w:rsidR="00145A90">
        <w:t xml:space="preserve"> помысли Есха. </w:t>
      </w:r>
      <w:r w:rsidR="00145A90">
        <w:rPr>
          <w:i/>
          <w:iCs/>
        </w:rPr>
        <w:t xml:space="preserve">Нѣстъ мѣста </w:t>
      </w:r>
      <w:r w:rsidR="00D9701C">
        <w:rPr>
          <w:i/>
          <w:iCs/>
        </w:rPr>
        <w:t>тѣхъ ѿтекъша.</w:t>
      </w:r>
    </w:p>
    <w:p w14:paraId="32D0AA71" w14:textId="39B08F8B" w:rsidR="00D9701C" w:rsidRDefault="00D9701C" w:rsidP="007A1EDF">
      <w:pPr>
        <w:pStyle w:val="NoSpacing"/>
      </w:pPr>
      <w:r>
        <w:t>"Се значитъ, ꙗко Дѫканъ оуспѣ?" въпроси. "Бѫдѫтъ ли намъ фремене съѫзьникы?"</w:t>
      </w:r>
    </w:p>
    <w:p w14:paraId="4C6E7C9A" w14:textId="74D77BE4" w:rsidR="00D9701C" w:rsidRDefault="00D9701C" w:rsidP="007A1EDF">
      <w:pPr>
        <w:pStyle w:val="NoSpacing"/>
      </w:pPr>
      <w:r>
        <w:t>"Нѣстъ ничесоже съврьшена," рече тъ. "Хотали бишѧ ны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прѣждьнѣй естъ приносъ, елико</w:t>
      </w:r>
      <w:r w:rsidR="006C554A">
        <w:t xml:space="preserve"> би моглъ ꙗвити сѧ.</w:t>
      </w:r>
    </w:p>
    <w:p w14:paraId="0FC5A25E" w14:textId="438F0D39"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28"/>
      </w:r>
      <w:r>
        <w:t xml:space="preserve"> пꙋстошенїа тахъ бѣ тайна прилежьно стражима. Не би имъ на польѕѫ было, аще би ц</w:t>
      </w:r>
      <w:r>
        <w:rPr>
          <w:lang w:val="sk-SK"/>
        </w:rPr>
        <w:noBreakHyphen/>
      </w:r>
      <w:r>
        <w:t>рь еже о беспомощїй хар͛коненьскъ войскъ разоумѣлъ."</w:t>
      </w:r>
    </w:p>
    <w:p w14:paraId="7850650C" w14:textId="238A919F" w:rsidR="006C554A" w:rsidRDefault="006C554A" w:rsidP="007A1EDF">
      <w:pPr>
        <w:pStyle w:val="NoSpacing"/>
      </w:pPr>
      <w:r>
        <w:t>"Фременьска хызьница,"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5A178672" w:rsidR="00E80E51" w:rsidRPr="006C554A" w:rsidRDefault="00E80E51" w:rsidP="007A1EDF">
      <w:pPr>
        <w:pStyle w:val="NoSpacing"/>
      </w:pPr>
      <w:r>
        <w:t>"Не даждь образꙋ чловѣкъ сихъ прѣльстити тѧ," рече тъ. "Естъ въ нихъ великы силы и дꙋшѧ съдравы.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5F36FABB" w:rsidR="00D508CF" w:rsidRDefault="00D508CF" w:rsidP="00D84D30">
      <w:pPr>
        <w:pStyle w:val="NoSpacing"/>
      </w:pPr>
      <w:r>
        <w:t>"Не да начьневѣ съ тѣмь пакы," рече тъ.</w:t>
      </w:r>
    </w:p>
    <w:p w14:paraId="779CA5DA" w14:textId="2C642239" w:rsidR="00D508CF" w:rsidRDefault="00D508CF" w:rsidP="00D84D30">
      <w:pPr>
        <w:pStyle w:val="NoSpacing"/>
      </w:pPr>
      <w:r>
        <w:t>Та же възнѫди осклабленїе. "Въдали смы сѧ, бес съмьнѣнїа."</w:t>
      </w:r>
    </w:p>
    <w:p w14:paraId="44B14FF2" w14:textId="0101E556" w:rsidR="00D508CF" w:rsidRDefault="00D508CF" w:rsidP="00D84D30">
      <w:pPr>
        <w:pStyle w:val="NoSpacing"/>
        <w:rPr>
          <w:lang w:val="sk-SK"/>
        </w:rPr>
      </w:pPr>
      <w:r>
        <w:t>Сътвори ѧдро покоꙗ ради</w:t>
      </w:r>
      <w:r>
        <w:rPr>
          <w:lang w:val="sk-SK"/>
        </w:rPr>
        <w:t xml:space="preserve"> </w:t>
      </w:r>
      <w:r>
        <w:t xml:space="preserve">оупражненїе — дъва глѫбока въдыха, еже по правилꙋ помышленїе, и рече: "Егда бѫдѫ истьбы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5E7463FC" w:rsidR="00CE4376" w:rsidRDefault="00CE4376" w:rsidP="00D84D30">
      <w:pPr>
        <w:pStyle w:val="NoSpacing"/>
      </w:pPr>
      <w:r>
        <w:t>Тъ оусклаби сѧ. "</w:t>
      </w:r>
      <w:r w:rsidR="002745C0">
        <w:t xml:space="preserve">Ѿносьно еже истьбъ раздѣлѣнїа: </w:t>
      </w:r>
      <w:r w:rsidR="002E3EDF">
        <w:t>оутврьди</w:t>
      </w:r>
      <w:r w:rsidR="002E3EDF">
        <w:rPr>
          <w:rStyle w:val="FootnoteReference"/>
        </w:rPr>
        <w:footnoteReference w:id="229"/>
      </w:r>
      <w:r w:rsidR="002745C0">
        <w:t>, да имамь сагъчїницѫ великѫ оу чрътога спальна. Дѣлъ хар͛тийнъ бѫдетъ сьде вѧще, нежели на Каладанѣ. И стражьницѫ. То би връшило. А не пеци сѧ о беспечалїй</w:t>
      </w:r>
      <w:r w:rsidR="0065076B">
        <w:t xml:space="preserve"> домовѣ. Хаватови людїе сѫть й глѫбоко просъмотрили."</w:t>
      </w:r>
    </w:p>
    <w:p w14:paraId="28316AE8" w14:textId="4A77B6EA" w:rsidR="0065076B" w:rsidRDefault="0065076B" w:rsidP="00D84D30">
      <w:pPr>
        <w:pStyle w:val="NoSpacing"/>
      </w:pPr>
      <w:r>
        <w:t>"Не пъщꙋѭ</w:t>
      </w:r>
      <w:r w:rsidR="00D1180E">
        <w:rPr>
          <w:lang w:val="sk-SK"/>
        </w:rPr>
        <w:t xml:space="preserve"> </w:t>
      </w:r>
      <w:r w:rsidR="00D1180E">
        <w:t>о томь</w:t>
      </w:r>
      <w:r>
        <w:t>."</w:t>
      </w:r>
    </w:p>
    <w:p w14:paraId="3965B8C2" w14:textId="0FE91946" w:rsidR="00D1180E" w:rsidRDefault="00D1180E" w:rsidP="00D84D30">
      <w:pPr>
        <w:pStyle w:val="NoSpacing"/>
      </w:pPr>
      <w:r>
        <w:t>Тъ на часовьникъ</w:t>
      </w:r>
      <w:r>
        <w:rPr>
          <w:rStyle w:val="FootnoteReference"/>
        </w:rPr>
        <w:footnoteReference w:id="230"/>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часомѣры за арракейньскꙋ врѣмени наставлена бѫдѫтъ. Есмь едьного къзьника</w:t>
      </w:r>
      <w:r w:rsidR="000A73BB">
        <w:rPr>
          <w:rStyle w:val="FootnoteReference"/>
        </w:rPr>
        <w:footnoteReference w:id="231"/>
      </w:r>
      <w:r w:rsidR="00CE457C" w:rsidRPr="00CE457C">
        <w:t xml:space="preserve"> </w:t>
      </w:r>
      <w:r w:rsidR="00CE457C">
        <w:t>опрѣдѣлилъ заѧтъ сѧ съ тѣмь. Бѫдетъ сьде скоро." Съгрънѫ же кѫдрь власъ ѿ чела еѧ. "Нынѣ ми естъ на пристанище</w:t>
      </w:r>
      <w:r w:rsidR="00CE457C" w:rsidRPr="00CE457C">
        <w:t xml:space="preserve"> </w:t>
      </w:r>
      <w:r w:rsidR="00CE457C">
        <w:t>възвратити сѧ сѧ. Вътораа ладїа съ застѫпьникы имать коемьждо часьци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18C96E1C" w:rsidR="00C64DBD" w:rsidRDefault="00C64DBD" w:rsidP="00D84D30">
      <w:pPr>
        <w:pStyle w:val="NoSpacing"/>
      </w:pPr>
      <w:r>
        <w:t>"Милый нашь Ѳꙋфиръ естъ еще задлъженѣй мене. Вѣси планитѫ сїѭ, ꙗко къзньми хар͛коненьскы налѧжена</w:t>
      </w:r>
      <w:r>
        <w:rPr>
          <w:rStyle w:val="FootnoteReference"/>
        </w:rPr>
        <w:footnoteReference w:id="232"/>
      </w:r>
      <w:r>
        <w:rPr>
          <w:lang w:val="sk-SK"/>
        </w:rPr>
        <w:t>.</w:t>
      </w:r>
      <w:r w:rsidR="00953AF2">
        <w:rPr>
          <w:lang w:val="sk-SK"/>
        </w:rPr>
        <w:t xml:space="preserve"> </w:t>
      </w:r>
      <w:r w:rsidR="00953AF2">
        <w:t xml:space="preserve">Паче того ми естъ </w:t>
      </w:r>
      <w:r w:rsidR="00F26F97">
        <w:t xml:space="preserve">опытати, да бимь </w:t>
      </w:r>
      <w:r w:rsidR="00953AF2">
        <w:t>нѣкыѧ</w:t>
      </w:r>
      <w:r w:rsidR="00F26F97">
        <w:t xml:space="preserve"> ѿ</w:t>
      </w:r>
      <w:r w:rsidR="00953AF2">
        <w:t xml:space="preserve"> обоученыихъ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земльскыимь акы Сѫдїеѭ промѣны поставлена планитолога не льѕѣ подъкꙋпити</w:t>
      </w:r>
      <w:r w:rsidR="00243C65">
        <w:rPr>
          <w:rStyle w:val="FootnoteReference"/>
        </w:rPr>
        <w:footnoteReference w:id="233"/>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78B6534B" w:rsidR="0012195F" w:rsidRDefault="003346ED" w:rsidP="00D84D30">
      <w:pPr>
        <w:pStyle w:val="NoSpacing"/>
      </w:pPr>
      <w:r w:rsidRPr="003346ED">
        <w:rPr>
          <w:i/>
          <w:iCs/>
        </w:rPr>
        <w:t>Не дастъ сѧ оубѣдити противѫ опытомъ планитѫ сїѭ намъ обеспечалити,</w:t>
      </w:r>
      <w:r>
        <w:t xml:space="preserve"> помысли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580F9C" w:rsidR="003346ED" w:rsidRPr="00B21F31" w:rsidRDefault="003346ED" w:rsidP="00D84D30">
      <w:pPr>
        <w:pStyle w:val="NoSpacing"/>
        <w:rPr>
          <w:i/>
          <w:iCs/>
        </w:rPr>
      </w:pPr>
      <w:r>
        <w:rPr>
          <w:i/>
          <w:iCs/>
        </w:rPr>
        <w:lastRenderedPageBreak/>
        <w:t>То нѣстъ, еже хотѣаше рещи</w:t>
      </w:r>
      <w:r w:rsidRPr="003346ED">
        <w:rPr>
          <w:i/>
          <w:iCs/>
        </w:rPr>
        <w:t>,</w:t>
      </w:r>
      <w:r>
        <w:t xml:space="preserve"> помысли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34"/>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282CB382" w:rsidR="00417E4A" w:rsidRDefault="00417E4A" w:rsidP="00D84D30">
      <w:pPr>
        <w:pStyle w:val="NoSpacing"/>
      </w:pPr>
      <w:r>
        <w:t>Ищисти си грътанъ, акы хотѧ нѣчьто дрꙋго рещи, и, без варованїа, обращь сѧ изиде, оустрьмленъ къ вратомъ, ѿ ѭдꙋже слышаахѫ сѧ прочи крабїѧ</w:t>
      </w:r>
      <w:r w:rsidR="0066557E">
        <w:t xml:space="preserve"> ꙗко</w:t>
      </w:r>
      <w:r>
        <w:t xml:space="preserve"> оукладаемы.</w:t>
      </w:r>
      <w:r w:rsidR="0066557E">
        <w:t xml:space="preserve"> Гласъ его единоѭ възвьнѣ ѿ тѫдꙋ, повелѣѧй и прѣзорьнъ</w:t>
      </w:r>
      <w:r w:rsidR="0066557E">
        <w:rPr>
          <w:lang w:val="sk-SK"/>
        </w:rPr>
        <w:t xml:space="preserve">, </w:t>
      </w:r>
      <w:r w:rsidR="0066557E">
        <w:t>ꙗкоже вынѫ къ слꙋгамъ спѣсѣ сы</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231F115B" w:rsidR="00D508CF" w:rsidRDefault="0066557E" w:rsidP="00D84D30">
      <w:pPr>
        <w:pStyle w:val="NoSpacing"/>
      </w:pPr>
      <w:r>
        <w:t>Есха ѿврати сѧ, стоѧ противѫ иже Литова отьца образописꙋ. Съдѣлано быстъ славьныимь хѫдожьникомь, Ал͛бемь, срѣдьнѣехъ лѣтѣхъ старааго кънѧѕа. Съписанъ бѣ въ окрои матадѡрьстѣ съ окриломь багрѣньномь</w:t>
      </w:r>
      <w:r w:rsidR="00737AEE">
        <w:t xml:space="preserve"> висѧщемь на шꙋїемь его рамени. Лице его юно ꙗви сѧ, тѧжько старѣе Литова нынѣ, съ тѣмижде соколїими чрьтами, съ тѣмьже сивыимь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35"/>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501501F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рабьскы смѣдѣ</w:t>
      </w:r>
      <w:r w:rsidR="00092758">
        <w:rPr>
          <w:rStyle w:val="FootnoteReference"/>
        </w:rPr>
        <w:footnoteReference w:id="236"/>
      </w:r>
      <w:r w:rsidR="00092758">
        <w:t xml:space="preserve">. Жена та ꙗви сѧ врасъчита и исꙋшена елико </w:t>
      </w:r>
      <w:r w:rsidR="00067BBA">
        <w:t>вьсꙗкъ ѿ глоты</w:t>
      </w:r>
      <w:r w:rsidR="00067BBA">
        <w:rPr>
          <w:rStyle w:val="FootnoteReference"/>
        </w:rPr>
        <w:footnoteReference w:id="237"/>
      </w:r>
      <w:r w:rsidR="00067BBA">
        <w:t xml:space="preserve"> оноѧ, ꙗже ѧ бѣ по пѫти ис пристанища того оутрїа цѣловала. Вьсь тоземльць</w:t>
      </w:r>
      <w:r w:rsidR="00067BBA">
        <w:rPr>
          <w:rStyle w:val="FootnoteReference"/>
        </w:rPr>
        <w:footnoteReference w:id="238"/>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612A9527" w:rsidR="00B21F31" w:rsidRDefault="00B21F31" w:rsidP="00D84D30">
      <w:pPr>
        <w:pStyle w:val="NoSpacing"/>
      </w:pPr>
      <w:r>
        <w:t>Жена та крѣпъко главоѭ покыва, и рече: "Азъ есмь шадꙋтъ Мапѣсь именемь, Благородьнаа. Що ми велиши?"</w:t>
      </w:r>
    </w:p>
    <w:p w14:paraId="1D437EEF" w14:textId="39E66CB9" w:rsidR="00B21F31" w:rsidRDefault="00B21F31" w:rsidP="00D84D30">
      <w:pPr>
        <w:pStyle w:val="NoSpacing"/>
      </w:pPr>
      <w:r>
        <w:t xml:space="preserve">"Рачи къ мнѣ </w:t>
      </w:r>
      <w:r>
        <w:rPr>
          <w:lang w:val="sk-SK"/>
        </w:rPr>
        <w:t>'</w:t>
      </w:r>
      <w:r>
        <w:t>Госпожде моꙗ</w:t>
      </w:r>
      <w:r>
        <w:rPr>
          <w:lang w:val="sk-SK"/>
        </w:rPr>
        <w:t>'</w:t>
      </w:r>
      <w:r>
        <w:t xml:space="preserve"> възывати," рече Есха. "Азъ бо нѣсмь благородьна. Есмь сѫложьница подъчинена кънѧѕꙋ Литꙋ."</w:t>
      </w:r>
    </w:p>
    <w:p w14:paraId="24D4E196" w14:textId="781D53A9" w:rsidR="00B21F31" w:rsidRDefault="00B21F31" w:rsidP="00D84D30">
      <w:pPr>
        <w:pStyle w:val="NoSpacing"/>
      </w:pPr>
      <w:r>
        <w:t>Пакы се, страньно то покыванїе, и жена та наклони сѧ въпрѣдь къ Ессѣ съ льстивомь въпросомь. "То естъ и сѫпрѫгы?"</w:t>
      </w:r>
    </w:p>
    <w:p w14:paraId="0BC0251F" w14:textId="733A004F" w:rsidR="00B21F31" w:rsidRDefault="00B21F31" w:rsidP="00D84D30">
      <w:pPr>
        <w:pStyle w:val="NoSpacing"/>
      </w:pPr>
      <w:r>
        <w:t>"Нѣстъ, ни естъ когда было. Азъ есмь единьна кънѧжїа... дрꙋжька, мати избьранааго его наслѣдьника."</w:t>
      </w:r>
    </w:p>
    <w:p w14:paraId="6E24266C" w14:textId="690A4427" w:rsidR="00B21F31" w:rsidRDefault="00B21F31" w:rsidP="00D84D30">
      <w:pPr>
        <w:pStyle w:val="NoSpacing"/>
        <w:rPr>
          <w:i/>
          <w:iCs/>
          <w:lang w:val="sk-SK"/>
        </w:rPr>
      </w:pPr>
      <w:r>
        <w:t xml:space="preserve">Еще же глаголѭщи, Есха ѫтрь оусмѣꙗ сѧ о гръдыни задъ словесы еѧ. </w:t>
      </w:r>
      <w:r>
        <w:rPr>
          <w:i/>
          <w:iCs/>
        </w:rPr>
        <w:t xml:space="preserve">Чьтоже то </w:t>
      </w:r>
      <w:r w:rsidR="00035024">
        <w:rPr>
          <w:i/>
          <w:iCs/>
        </w:rPr>
        <w:t>естъ</w:t>
      </w:r>
      <w:r>
        <w:rPr>
          <w:i/>
          <w:iCs/>
        </w:rPr>
        <w:t xml:space="preserve"> с</w:t>
      </w:r>
      <w:r>
        <w:rPr>
          <w:i/>
          <w:iCs/>
          <w:lang w:val="sk-SK"/>
        </w:rPr>
        <w:noBreakHyphen/>
      </w:r>
      <w:r>
        <w:rPr>
          <w:i/>
          <w:iCs/>
        </w:rPr>
        <w:t>тый Аѵгꙋстинъ реклъ?</w:t>
      </w:r>
      <w:r w:rsidR="00597E34">
        <w:rPr>
          <w:lang w:val="sk-SK"/>
        </w:rPr>
        <w:t xml:space="preserve"> </w:t>
      </w:r>
      <w:r w:rsidR="00597E34">
        <w:t xml:space="preserve">въпроси сѧ. </w:t>
      </w:r>
      <w:r w:rsidR="00597E34">
        <w:rPr>
          <w:i/>
          <w:iCs/>
        </w:rPr>
        <w:t>"Егда мысль тѣлеси велитъ, оно послꙋшаетъ. Егда же мысль велитъ себѣ, то пьрѣнїе</w:t>
      </w:r>
      <w:r w:rsidR="00597E34" w:rsidRPr="00597E34">
        <w:rPr>
          <w:rStyle w:val="FootnoteReference"/>
        </w:rPr>
        <w:footnoteReference w:id="239"/>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3BE98C60" w:rsidR="00A43DF1" w:rsidRDefault="00A43DF1" w:rsidP="00D84D30">
      <w:pPr>
        <w:pStyle w:val="NoSpacing"/>
      </w:pPr>
      <w:r>
        <w:t>Въпль страньнь възвьнѣ ѿ цѣсты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пакы: "Сю</w:t>
      </w:r>
      <w:r>
        <w:t>ꙋꙋ</w:t>
      </w:r>
      <w:r w:rsidRPr="00435B28">
        <w:t>-сю</w:t>
      </w:r>
      <w:r>
        <w:t>ꙋꙋ</w:t>
      </w:r>
      <w:r w:rsidRPr="00435B28">
        <w:t>-сюк</w:t>
      </w:r>
      <w:r>
        <w:t>ъ</w:t>
      </w:r>
      <w:r w:rsidRPr="00435B28">
        <w:t>!"</w:t>
      </w:r>
    </w:p>
    <w:p w14:paraId="1C1B0646" w14:textId="6E6338C3" w:rsidR="00A43DF1" w:rsidRDefault="00A43DF1" w:rsidP="00D84D30">
      <w:pPr>
        <w:pStyle w:val="NoSpacing"/>
      </w:pPr>
      <w:r>
        <w:t>"Чьто то естъ?" въпроси Есха. "Слышахъ то нѣколицеѭ, егда оутрѣ оулицами ꙗздихомъ."</w:t>
      </w:r>
    </w:p>
    <w:p w14:paraId="71C6C891" w14:textId="1AEA8FB5" w:rsidR="00A43DF1" w:rsidRDefault="00A43DF1" w:rsidP="00D84D30">
      <w:pPr>
        <w:pStyle w:val="NoSpacing"/>
      </w:pPr>
      <w:r>
        <w:t xml:space="preserve">"Просто воды продатель, Госпожде моꙗ. А нѣстъ ти нѫжда занимѣти сѧ таковѣми. Корытище сьдѣйше </w:t>
      </w:r>
      <w:r w:rsidR="00D12921">
        <w:t>иметъ</w:t>
      </w:r>
      <w:r>
        <w:t xml:space="preserve"> пѧть-десѧть тысѫщь ѯестїй</w:t>
      </w:r>
      <w:r w:rsidR="00D12921">
        <w:t>, и вынѫ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13A3115C" w:rsidR="00A31FB5" w:rsidRDefault="00A31FB5" w:rsidP="00D84D30">
      <w:pPr>
        <w:pStyle w:val="NoSpacing"/>
        <w:rPr>
          <w:lang w:val="sk-SK"/>
        </w:rPr>
      </w:pPr>
      <w:r>
        <w:t xml:space="preserve">Есха колѣба сѧ, хотѧщи тѧѕати сїѭ фременъкѫ, нѫждѫ имѫщи даньнъ вести ѭ. Нъ еже дворъ мѧтежьнъ оурѧдити бѣ повелительнѣе. Оусѣти обаче съмѫщенїе ѿ мысли,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lastRenderedPageBreak/>
        <w:t>"</w:t>
      </w:r>
      <w:r>
        <w:t>Мѫжь мой естъ ми о санѣ твоемь реклъ, щадꙋте," рече Есха. "Познахъ слово оно. То естъ ѕѣло древьно слово."</w:t>
      </w:r>
    </w:p>
    <w:p w14:paraId="393C7F81" w14:textId="62E46228" w:rsidR="00A31FB5" w:rsidRDefault="00A31FB5" w:rsidP="00D84D30">
      <w:pPr>
        <w:pStyle w:val="NoSpacing"/>
      </w:pPr>
      <w:r>
        <w:t>"</w:t>
      </w:r>
      <w:r w:rsidR="00E10A73">
        <w:t>То оубо ѧзыкы древьныѧ</w:t>
      </w:r>
      <w:r w:rsidR="00E10A73" w:rsidRPr="00E10A73">
        <w:t xml:space="preserve"> </w:t>
      </w:r>
      <w:r w:rsidR="00E10A73">
        <w:t>знаешь?" въпроси Мапѣсь, чаѭщи же страньнѣ оустрьмлена.</w:t>
      </w:r>
    </w:p>
    <w:p w14:paraId="7CA0B46D" w14:textId="0B020A60" w:rsidR="00E10A73" w:rsidRDefault="00E10A73" w:rsidP="00D84D30">
      <w:pPr>
        <w:pStyle w:val="NoSpacing"/>
      </w:pPr>
      <w:r>
        <w:t>"Ѧзыци сѫть прьвое оученїе</w:t>
      </w:r>
      <w:r w:rsidRPr="00E10A73">
        <w:t xml:space="preserve"> </w:t>
      </w:r>
      <w:r>
        <w:t>бене-џессеритовицѧ," рече Есха. "Вѣдѣ џибъ бхотаньскый, и шакоб</w:t>
      </w:r>
      <w:r w:rsidR="007F79EB">
        <w:t>͛</w:t>
      </w:r>
      <w:r>
        <w:t>сѫ, вьсѧ ловьны ѧзыкы."</w:t>
      </w:r>
    </w:p>
    <w:p w14:paraId="36C87120" w14:textId="36F7E9B3" w:rsidR="00E10A73" w:rsidRDefault="00E10A73" w:rsidP="00D84D30">
      <w:pPr>
        <w:pStyle w:val="NoSpacing"/>
        <w:rPr>
          <w:lang w:val="sk-SK"/>
        </w:rPr>
      </w:pPr>
      <w:r>
        <w:t>Мапѣсь главоѭ покыва. "Ꙗкоже притъчѧ глаголѭтъ."</w:t>
      </w:r>
    </w:p>
    <w:p w14:paraId="4DD98803" w14:textId="596D6868"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C11836">
        <w:t>ы</w:t>
      </w:r>
      <w:r>
        <w:t xml:space="preserve"> и принѫждаѭщ</w:t>
      </w:r>
      <w:r w:rsidR="00C11836">
        <w:t>ѧ</w:t>
      </w:r>
      <w:r>
        <w:t>.</w:t>
      </w:r>
    </w:p>
    <w:p w14:paraId="1548CBEA" w14:textId="3AF0A332" w:rsidR="007F79EB" w:rsidRDefault="007F79EB" w:rsidP="00D84D30">
      <w:pPr>
        <w:pStyle w:val="NoSpacing"/>
      </w:pPr>
      <w:r>
        <w:t>"Вѣдѣ Тъмьнаа Дѣла и стьѕѧ Великыѧ матере," рече Есха. Прочьте ꙗснѣйша знаменїа въ дѣйствїихъ Мапѣси и ꙗвленїй, прѣдательства дробьна.</w:t>
      </w:r>
    </w:p>
    <w:p w14:paraId="7F1E1D3E" w14:textId="76E35DC8" w:rsidR="007F79EB" w:rsidRDefault="007F79EB" w:rsidP="00D84D30">
      <w:pPr>
        <w:pStyle w:val="NoSpacing"/>
      </w:pPr>
      <w:r>
        <w:t>"Мьсече прѣџїа," рече въ ѧзыцѣ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100AC8C0"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крылѫ сѧ </w:t>
      </w:r>
      <w:r w:rsidR="005155A8">
        <w:t>съ</w:t>
      </w:r>
      <w:r w:rsidR="00354E99">
        <w:t xml:space="preserve"> стра</w:t>
      </w:r>
      <w:r w:rsidR="005155A8">
        <w:t>хомь</w:t>
      </w:r>
      <w:r w:rsidR="00354E99">
        <w:t>, и насилї</w:t>
      </w:r>
      <w:r w:rsidR="00410CEA">
        <w:t>а</w:t>
      </w:r>
      <w:r w:rsidR="00354E99">
        <w:t xml:space="preserve"> творилѫ, и хотѧщѫ пакы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2A7538E5" w:rsidR="005155A8" w:rsidRDefault="005155A8" w:rsidP="005155A8">
      <w:pPr>
        <w:pStyle w:val="NoSpacing"/>
      </w:pPr>
      <w:r>
        <w:t xml:space="preserve">"Естъ </w:t>
      </w:r>
      <w:r w:rsidR="00E1786C">
        <w:t xml:space="preserve">се </w:t>
      </w:r>
      <w:r>
        <w:t>далекы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247284E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быти."</w:t>
      </w:r>
    </w:p>
    <w:p w14:paraId="71FF5EE9" w14:textId="2BA16395"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наказаныѧ бене</w:t>
      </w:r>
      <w:r>
        <w:rPr>
          <w:lang w:val="sk-SK"/>
        </w:rPr>
        <w:noBreakHyphen/>
      </w:r>
      <w:r>
        <w:t>џессеритовицѧ толь страшьны бываахѫ въ брани.</w:t>
      </w:r>
    </w:p>
    <w:p w14:paraId="093D20A6" w14:textId="66F5B46B" w:rsidR="005155A8" w:rsidRDefault="003E6D4D" w:rsidP="00D84D30">
      <w:pPr>
        <w:pStyle w:val="NoSpacing"/>
      </w:pPr>
      <w:r>
        <w:rPr>
          <w:i/>
          <w:iCs/>
        </w:rPr>
        <w:t>Нынѣ зьритъ сѧ, на кѫѭ странѫ рѣшенїе минетъ,</w:t>
      </w:r>
      <w:r w:rsidRPr="003E6D4D">
        <w:t xml:space="preserve"> </w:t>
      </w:r>
      <w:r>
        <w:t>помысли та.</w:t>
      </w:r>
    </w:p>
    <w:p w14:paraId="488B895D" w14:textId="39AC708B"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глѫбокы върѣзы прьстьны стръча</w:t>
      </w:r>
      <w:r w:rsidR="00CD5CE7">
        <w:rPr>
          <w:rStyle w:val="FootnoteReference"/>
        </w:rPr>
        <w:footnoteReference w:id="240"/>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акы свѣтомь своимь. Ножь бѣ обоѭдꙋ остръ акы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308D6EEF" w:rsidR="001E1B4E" w:rsidRDefault="001E1B4E" w:rsidP="00D84D30">
      <w:pPr>
        <w:pStyle w:val="NoSpacing"/>
      </w:pPr>
      <w:r>
        <w:t xml:space="preserve">То би могло быти единоеже, разоумѣ Есха, басньный </w:t>
      </w:r>
      <w:r w:rsidR="004F1492">
        <w:t xml:space="preserve">арракейньскъ </w:t>
      </w:r>
      <w:r>
        <w:t>крѵсъ-ножь, орѫжїе</w:t>
      </w:r>
      <w:r w:rsidR="00E93230">
        <w:t xml:space="preserve"> никогдаже</w:t>
      </w:r>
      <w:r>
        <w:t xml:space="preserve"> </w:t>
      </w:r>
      <w:r w:rsidR="00E93230">
        <w:t>ис планиты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50430EB0" w:rsidR="00E93230" w:rsidRDefault="00E93230" w:rsidP="00D84D30">
      <w:pPr>
        <w:pStyle w:val="NoSpacing"/>
      </w:pPr>
      <w:r>
        <w:t>"Не глаголи то льгъко," рече Мапѣсь. "Вѣси ли значенїе его?"</w:t>
      </w:r>
    </w:p>
    <w:p w14:paraId="43C80C5C" w14:textId="28F39EEC" w:rsidR="00E93230" w:rsidRDefault="00E93230" w:rsidP="00D84D30">
      <w:pPr>
        <w:pStyle w:val="NoSpacing"/>
        <w:rPr>
          <w:i/>
          <w:iCs/>
        </w:rPr>
      </w:pPr>
      <w:r>
        <w:t xml:space="preserve">Есха же помысли: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Pr>
          <w:i/>
          <w:iCs/>
        </w:rPr>
        <w:t>ѣнь</w:t>
      </w:r>
      <w:r>
        <w:rPr>
          <w:i/>
          <w:iCs/>
          <w:lang w:val="sk-SK"/>
        </w:rPr>
        <w:t xml:space="preserve">' </w:t>
      </w:r>
      <w:r>
        <w:rPr>
          <w:i/>
          <w:iCs/>
        </w:rPr>
        <w:t>въ ѧзыцѣ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нынѣ ѿвѣтити. Закъснѣнїе естъ пагꙋбьно елико грѣшьный ѿвѣтъ.</w:t>
      </w:r>
    </w:p>
    <w:p w14:paraId="05C42459" w14:textId="6A392066" w:rsidR="00740591" w:rsidRPr="00740591" w:rsidRDefault="00740591" w:rsidP="00D84D30">
      <w:pPr>
        <w:pStyle w:val="NoSpacing"/>
      </w:pPr>
      <w:r>
        <w:t>Есха же рече: "Се естъ творьць —"</w:t>
      </w:r>
    </w:p>
    <w:p w14:paraId="2AEB96D4" w14:textId="5918D0F1"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ѕѣльны. Растрѧсе сѧ, елико ножьное острїе бльщанїе по сѣни распрострѣ.</w:t>
      </w:r>
    </w:p>
    <w:p w14:paraId="38ABC134" w14:textId="0ACA41F4" w:rsidR="00A46BAB" w:rsidRDefault="00A46BAB" w:rsidP="00D84D30">
      <w:pPr>
        <w:pStyle w:val="NoSpacing"/>
      </w:pPr>
      <w:r>
        <w:t>Есха бѣ чаѭщи, лаѭщи. Хотѣаше рещи, ꙗко ножь творьць естъ съмрьти, придати же томꙋ слово древльно, нъ нынѣ вьс</w:t>
      </w:r>
      <w:r w:rsidR="005F52E7">
        <w:t>ꙗко</w:t>
      </w:r>
      <w:r>
        <w:t xml:space="preserve"> </w:t>
      </w:r>
      <w:r w:rsidR="005F52E7">
        <w:t xml:space="preserve">чꙋвьство </w:t>
      </w:r>
      <w:r>
        <w:t>ѭ варова, вьс</w:t>
      </w:r>
      <w:r w:rsidR="005F52E7">
        <w:t>ꙗко еже въниманїа глѫбокое наказанїе, еже значенїе обличааше въ обычьнѣйши порывѣ мышьць.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561021CE" w:rsidR="005F52E7" w:rsidRDefault="003660FC" w:rsidP="00D84D30">
      <w:pPr>
        <w:pStyle w:val="NoSpacing"/>
      </w:pPr>
      <w:r>
        <w:lastRenderedPageBreak/>
        <w:t>Мапѣсь единако еще ножь дръжааше акы готова оударити.</w:t>
      </w:r>
    </w:p>
    <w:p w14:paraId="122016DC" w14:textId="66BDFD6F" w:rsidR="003660FC" w:rsidRDefault="003660FC" w:rsidP="00D84D30">
      <w:pPr>
        <w:pStyle w:val="NoSpacing"/>
      </w:pPr>
      <w:r>
        <w:t>Есха рече: "Еда мьнѣхъ ти сѧ азъ, тайны се вѣдѣла Великыѧ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410C4C10" w:rsidR="005C6007" w:rsidRDefault="005C6007" w:rsidP="00D84D30">
      <w:pPr>
        <w:pStyle w:val="NoSpacing"/>
      </w:pPr>
      <w:r>
        <w:t>Есха помысли о пророчьствѣ томь — о Шарїи и вьсеорѫжїй пророчьстѣемь, испꙋ</w:t>
      </w:r>
      <w:r w:rsidR="00441704">
        <w:t>щ</w:t>
      </w:r>
      <w:r>
        <w:t>еныихъ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xml:space="preserve">: защитьныимъ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61FAFAB" w:rsidR="00924EED" w:rsidRDefault="00924EED" w:rsidP="00D84D30">
      <w:pPr>
        <w:pStyle w:val="NoSpacing"/>
      </w:pPr>
      <w:r>
        <w:t xml:space="preserve">Въздышьши,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5E903E11" w:rsidR="009948E1" w:rsidRDefault="009948E1" w:rsidP="00D84D30">
      <w:pPr>
        <w:pStyle w:val="NoSpacing"/>
      </w:pPr>
      <w:r>
        <w:rPr>
          <w:i/>
          <w:iCs/>
        </w:rPr>
        <w:t>Ꙗдъ на коньци ли?</w:t>
      </w:r>
      <w:r>
        <w:t xml:space="preserve"> помысли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гѫсты кръве, еже мала запѧть</w:t>
      </w:r>
      <w:r>
        <w:rPr>
          <w:lang w:val="sk-SK"/>
        </w:rPr>
        <w:t xml:space="preserve"> </w:t>
      </w:r>
      <w:r>
        <w:t xml:space="preserve">остави сѧ. </w:t>
      </w:r>
      <w:r>
        <w:rPr>
          <w:i/>
          <w:iCs/>
        </w:rPr>
        <w:t>Оусыренїе прѣѧдрѣйше,</w:t>
      </w:r>
      <w:r>
        <w:t xml:space="preserve"> помысли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7ECDD952" w:rsidR="009948E1" w:rsidRDefault="009948E1" w:rsidP="00D84D30">
      <w:pPr>
        <w:pStyle w:val="NoSpacing"/>
        <w:rPr>
          <w:lang w:val="sk-SK"/>
        </w:rPr>
      </w:pPr>
      <w:r>
        <w:t xml:space="preserve">Мапѣсь послꙋша, трѧсѫщи сѧ. </w:t>
      </w:r>
      <w:r w:rsidR="006208F6">
        <w:t xml:space="preserve">Безбѣлѣи очи на Есхѫ глѣдѣсте. "Еси наша," въздрьпъта та. "Ты еси </w:t>
      </w:r>
      <w:r w:rsidR="006208F6" w:rsidRPr="006208F6">
        <w:t>Она</w:t>
      </w:r>
      <w:r w:rsidR="006208F6">
        <w:t>."</w:t>
      </w:r>
    </w:p>
    <w:p w14:paraId="1AAFA190" w14:textId="1A8564E6" w:rsidR="006B51F2" w:rsidRDefault="006B51F2" w:rsidP="00D84D30">
      <w:pPr>
        <w:pStyle w:val="NoSpacing"/>
      </w:pPr>
      <w:r>
        <w:t>Оуслыша сѧ инъ иже оукладанїа звѫкъ ѿ вратъ. Мапѣсь быстро похвѫ съ ножемь емъши съкры ѭ въ Ессинѣ</w:t>
      </w:r>
      <w:r w:rsidRPr="006B51F2">
        <w:t xml:space="preserve"> </w:t>
      </w:r>
      <w:r>
        <w:t>ризѣ. "Иже ножь тъ зьрѣвъ иматъ очистити сѧ или оубитъ быти!" ѿриже та. "Ты то вѣси, Госпожде моꙗ!"</w:t>
      </w:r>
    </w:p>
    <w:p w14:paraId="653EE648" w14:textId="5A62E0B2" w:rsidR="006B51F2" w:rsidRDefault="006B51F2" w:rsidP="00D84D30">
      <w:pPr>
        <w:pStyle w:val="NoSpacing"/>
      </w:pPr>
      <w:r>
        <w:rPr>
          <w:i/>
          <w:iCs/>
        </w:rPr>
        <w:t>Нынѣ то вѣдѣ,</w:t>
      </w:r>
      <w:r>
        <w:t xml:space="preserve"> помысли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53A46484" w:rsidR="00827F2E" w:rsidRDefault="00827F2E" w:rsidP="00D84D30">
      <w:pPr>
        <w:pStyle w:val="NoSpacing"/>
      </w:pPr>
      <w:r>
        <w:t>Мапѣсь оулегъши сѧ рече: "Неочищенїи зьрѣвъше крѵсъ-ножь не имѫтъ Арракисъ живи оставити.</w:t>
      </w:r>
      <w:r w:rsidR="00E13534">
        <w:t xml:space="preserve"> Не забѫди о томь, Госпожде моꙗ. Обрѫчена еси крѵсомь-ножемь." Въдыша же глѫбоко. "Нынѣ томꙋ естъ пѫтемь своимь грѧсти. Не можетъ </w:t>
      </w:r>
      <w:r w:rsidR="00E24961">
        <w:t xml:space="preserve">сѧ </w:t>
      </w:r>
      <w:r w:rsidR="00E13534">
        <w:t xml:space="preserve">оуѧдрити." Възьрѣ же на събьраны крабїѧ и товаръ </w:t>
      </w:r>
      <w:r w:rsidR="00B92DC8">
        <w:t>окрьст</w:t>
      </w:r>
      <w:r w:rsidR="00E13534">
        <w:t xml:space="preserve">ъ ею. </w:t>
      </w:r>
      <w:r w:rsidR="00E13534">
        <w:rPr>
          <w:lang w:val="sk-SK"/>
        </w:rPr>
        <w:t>"</w:t>
      </w:r>
      <w:r w:rsidR="00E13534">
        <w:t xml:space="preserve">И работы е сьде доволь </w:t>
      </w:r>
      <w:r w:rsidR="00A46ED4">
        <w:t>за врѣмѧ сѧ."</w:t>
      </w:r>
    </w:p>
    <w:p w14:paraId="2B66B171" w14:textId="312B887E"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Прѣподобьныѧ матере освободитъ вы</w:t>
      </w:r>
      <w:r w:rsidR="0028112B">
        <w:t>.</w:t>
      </w:r>
    </w:p>
    <w:p w14:paraId="5DBEC0D9" w14:textId="45B51737" w:rsidR="0028112B" w:rsidRDefault="0028112B" w:rsidP="00D84D30">
      <w:pPr>
        <w:pStyle w:val="NoSpacing"/>
        <w:rPr>
          <w:i/>
          <w:iCs/>
        </w:rPr>
      </w:pPr>
      <w:r>
        <w:rPr>
          <w:i/>
          <w:iCs/>
        </w:rPr>
        <w:t>Нъ азъ нѣсмь прѣподобьна мати,</w:t>
      </w:r>
      <w:r>
        <w:t xml:space="preserve"> помысли Есха. А по томь: </w:t>
      </w:r>
      <w:r>
        <w:rPr>
          <w:i/>
          <w:iCs/>
        </w:rPr>
        <w:t>Великаа мати! И оно сѫть сьде насѣлы! Се иматъ мѣсто страшьно быти!</w:t>
      </w:r>
    </w:p>
    <w:p w14:paraId="269274AF" w14:textId="7B119675" w:rsidR="0028112B" w:rsidRPr="0028112B" w:rsidRDefault="0028112B" w:rsidP="00D84D30">
      <w:pPr>
        <w:pStyle w:val="NoSpacing"/>
      </w:pPr>
      <w:r>
        <w:t>Обычьномь ладомь Мапѣсь рече: "Ч</w:t>
      </w:r>
      <w:r w:rsidR="006A4EF8">
        <w:t>ьто</w:t>
      </w:r>
      <w:r>
        <w:t xml:space="preserve"> мѧ </w:t>
      </w:r>
      <w:r w:rsidR="006A4EF8">
        <w:t>въс</w:t>
      </w:r>
      <w:r>
        <w:t>хощеши прьво връш</w:t>
      </w:r>
      <w:r w:rsidR="006A4EF8">
        <w:t>ѧщѫ</w:t>
      </w:r>
      <w:r>
        <w:t>, Госпожде моꙗ?"</w:t>
      </w:r>
    </w:p>
    <w:p w14:paraId="1722CDFF" w14:textId="51D89C38" w:rsidR="00F215DF" w:rsidRDefault="003034BB" w:rsidP="00D84D30">
      <w:pPr>
        <w:pStyle w:val="NoSpacing"/>
      </w:pPr>
      <w:r>
        <w:t>Въбоденїе варова Есхѫ обычьнꙋемꙋ ономꙋ ладꙋ подражати. Рече же: "Се, образописъ онъ старааго кънѧѕа, да виситъ на едьной странѣ трїклїна. А бычїа глава идетъ на ꙗже противѫ образꙋ зьдь."</w:t>
      </w:r>
    </w:p>
    <w:p w14:paraId="2D09CA0E" w14:textId="59C17B1F" w:rsidR="003034BB" w:rsidRDefault="003034BB" w:rsidP="00D84D30">
      <w:pPr>
        <w:pStyle w:val="NoSpacing"/>
      </w:pPr>
      <w:r>
        <w:t xml:space="preserve">Мапѣсь минѫ къ бычїй главѣ. "Коль великъ то имѣаше ѕвѣрь быти,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64B894F4" w:rsidR="003034BB" w:rsidRDefault="003034BB" w:rsidP="00D84D30">
      <w:pPr>
        <w:pStyle w:val="NoSpacing"/>
      </w:pPr>
      <w:r>
        <w:t>"Нъ сквръна естъ въгрызла сѧ на рогꙋ еѧ."</w:t>
      </w:r>
    </w:p>
    <w:p w14:paraId="1957E6D7" w14:textId="60F18429" w:rsidR="003034BB" w:rsidRDefault="003034BB" w:rsidP="00D84D30">
      <w:pPr>
        <w:pStyle w:val="NoSpacing"/>
      </w:pPr>
      <w:r>
        <w:t xml:space="preserve">"То нѣстъ сквръна, Мапѣси. То естъ кры отьца кънѧѕа нашего. Рога она </w:t>
      </w:r>
      <w:r w:rsidR="00F674AC">
        <w:t>бысте</w:t>
      </w:r>
      <w:r>
        <w:t xml:space="preserve"> </w:t>
      </w:r>
      <w:r w:rsidR="00F674AC">
        <w:t>прѣсвѣтивомь сълоемь оросена часы нѣколикы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7D3208FB" w:rsidR="00376163" w:rsidRDefault="00376163" w:rsidP="00D84D30">
      <w:pPr>
        <w:pStyle w:val="NoSpacing"/>
      </w:pPr>
      <w:r>
        <w:t>"Се просто кры," рече Есха. "Стара же. А нынѣ обрѣти си нѣкого помощи ти вѣшаѭщи сїѧ. Ѕвѣрїа сїа сѫть тѧжька."</w:t>
      </w:r>
    </w:p>
    <w:p w14:paraId="35530966" w14:textId="427581CC" w:rsidR="00376163" w:rsidRDefault="00376163" w:rsidP="00D84D30">
      <w:pPr>
        <w:pStyle w:val="NoSpacing"/>
      </w:pPr>
      <w:r>
        <w:lastRenderedPageBreak/>
        <w:t>"Еда мьнѣ ти сѧ, ꙗко мѧ кры та възмѫтила естъ?" въпроси Мапѣсь. "Пꙋстыньница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510C5BB5" w:rsidR="00376163" w:rsidRDefault="00376163" w:rsidP="00D84D30">
      <w:pPr>
        <w:pStyle w:val="NoSpacing"/>
      </w:pPr>
      <w:r>
        <w:t>"И моеѧ, междꙋ иного," рече Мапѣсь. "Паче излитыѧ хꙋдыимь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1DB74FB7" w:rsidR="003034BB" w:rsidRDefault="00190E9A" w:rsidP="00D84D30">
      <w:pPr>
        <w:pStyle w:val="NoSpacing"/>
      </w:pPr>
      <w:r>
        <w:t xml:space="preserve">Есха же блюдѧщи словеса та и подобѫ, оухыти въплещенїа глѫбочайша въ ꙗже </w:t>
      </w:r>
      <w:r>
        <w:rPr>
          <w:i/>
          <w:iCs/>
        </w:rPr>
        <w:t xml:space="preserve">тѣлесьнаа вода </w:t>
      </w:r>
      <w:r>
        <w:t>речи. Пакы оусѣти тисканїе прѣждьности воды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74547B64" w:rsidR="00190E9A" w:rsidRDefault="00190E9A" w:rsidP="00D84D30">
      <w:pPr>
        <w:pStyle w:val="NoSpacing"/>
      </w:pPr>
      <w:r w:rsidRPr="00190E9A">
        <w:rPr>
          <w:i/>
          <w:iCs/>
        </w:rPr>
        <w:t>Вынѫ</w:t>
      </w:r>
      <w:r>
        <w:rPr>
          <w:i/>
          <w:iCs/>
        </w:rPr>
        <w:t xml:space="preserve"> за дѣла обьща, Мапѣсь си,</w:t>
      </w:r>
      <w:r>
        <w:t xml:space="preserve"> помысли Есха. Рече же: "Сама </w:t>
      </w:r>
      <w:r w:rsidR="00856094">
        <w:t>да рѣшиши, Мапѣси. Нѣстъ въ томь различїа истиньна."</w:t>
      </w:r>
    </w:p>
    <w:p w14:paraId="160DEFC6" w14:textId="59B5D3A8" w:rsidR="00856094" w:rsidRDefault="00856094" w:rsidP="00D84D30">
      <w:pPr>
        <w:pStyle w:val="NoSpacing"/>
      </w:pPr>
      <w:r>
        <w:t>"Ꙗкоже велиши, Госпожде моꙗ." Мапѣсь приклони сѧ, начѧтъши чистити обѧзанїа и ѫжа из главы. "Оубивый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11A05306" w:rsidR="00856094" w:rsidRDefault="00856094" w:rsidP="00D84D30">
      <w:pPr>
        <w:pStyle w:val="NoSpacing"/>
        <w:rPr>
          <w:i/>
          <w:iCs/>
          <w:lang w:val="sk-SK"/>
        </w:rPr>
      </w:pPr>
      <w:r>
        <w:rPr>
          <w:i/>
          <w:iCs/>
        </w:rPr>
        <w:t>Ей, съправитъ сѧ,</w:t>
      </w:r>
      <w:r>
        <w:t xml:space="preserve"> помысли Есха. </w:t>
      </w:r>
      <w:r>
        <w:rPr>
          <w:i/>
          <w:iCs/>
        </w:rPr>
        <w:t>Се, еже въ фременьстѣемь семь сътворенїй: попеченїе съправити сѧ.</w:t>
      </w:r>
    </w:p>
    <w:p w14:paraId="169E4292" w14:textId="3B709D5A"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xml:space="preserve">, мыслѧщи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5D9A054E" w:rsidR="005359AC" w:rsidRDefault="005359AC" w:rsidP="00D84D30">
      <w:pPr>
        <w:pStyle w:val="NoSpacing"/>
      </w:pPr>
      <w:r>
        <w:t>"Ꙗкоже хощеши, Госпожде моꙗ," рече Мапѣсь.</w:t>
      </w:r>
    </w:p>
    <w:p w14:paraId="095D1964" w14:textId="60061AC1" w:rsidR="005359AC" w:rsidRDefault="005359AC" w:rsidP="00D84D30">
      <w:pPr>
        <w:pStyle w:val="NoSpacing"/>
        <w:rPr>
          <w:i/>
          <w:iCs/>
        </w:rPr>
      </w:pPr>
      <w:r>
        <w:t xml:space="preserve">Есха ѿврати сѧ, мыслѧщи: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4D4ED7C1" w:rsidR="005359AC" w:rsidRDefault="005359AC" w:rsidP="00D84D30">
      <w:pPr>
        <w:pStyle w:val="NoSpacing"/>
      </w:pPr>
      <w:r>
        <w:t xml:space="preserve">Есхѫ же обѧ нѫжда прилежьна видѣтъ сына еѧ. Начѧ грѧсти къ облѫчьныимъ вратомъ, водѧщїимъ въ проходъ къ трїклїнꙋ и чѧдовомъ ѿдѣломъ. </w:t>
      </w:r>
      <w:r w:rsidR="00AF23C9">
        <w:t>Ѧдрѣе и ѧдрѣѧ</w:t>
      </w:r>
      <w:r w:rsidR="00AF23C9">
        <w:rPr>
          <w:lang w:val="sk-SK"/>
        </w:rPr>
        <w:t xml:space="preserve"> </w:t>
      </w:r>
      <w:r w:rsidR="00AF23C9">
        <w:t>грѧде, даже до бѣ мала бѣжѧщи.</w:t>
      </w:r>
    </w:p>
    <w:p w14:paraId="04543426" w14:textId="5E3B8448" w:rsidR="00190E9A" w:rsidRPr="005359AC" w:rsidRDefault="00AF23C9" w:rsidP="00D84D30">
      <w:pPr>
        <w:pStyle w:val="NoSpacing"/>
      </w:pPr>
      <w:r>
        <w:t>Задъ неѭ Мапѣсь прѣста обѧзанїа чистѧщи из бычїѧ главы,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6AEEF6DC"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Дѣтьскыѧ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нѧгынѧ</w:t>
      </w:r>
    </w:p>
    <w:p w14:paraId="19E5394E" w14:textId="77777777" w:rsidR="00F42F3B" w:rsidRDefault="00F42F3B" w:rsidP="00D84D30">
      <w:pPr>
        <w:pStyle w:val="NoSpacing"/>
      </w:pPr>
    </w:p>
    <w:p w14:paraId="332327F7" w14:textId="77777777" w:rsidR="008D0922" w:rsidRDefault="00EE14E2" w:rsidP="00D84D30">
      <w:pPr>
        <w:pStyle w:val="NoSpacing"/>
      </w:pPr>
      <w:r>
        <w:t>В</w:t>
      </w:r>
      <w:r w:rsidRPr="00435B28">
        <w:t>рат</w:t>
      </w:r>
      <w:r>
        <w:t>а бѣхѫ</w:t>
      </w:r>
      <w:r w:rsidRPr="00435B28">
        <w:t xml:space="preserve"> поотворе</w:t>
      </w:r>
      <w:r>
        <w:t>на, и Есха ими въ истьбѫ съ зьдьми жлътами стѫпи. О шꙋи еѧ дїванъ</w:t>
      </w:r>
      <w:r>
        <w:rPr>
          <w:rStyle w:val="FootnoteReference"/>
        </w:rPr>
        <w:footnoteReference w:id="241"/>
      </w:r>
      <w:r>
        <w:t xml:space="preserve"> </w:t>
      </w:r>
      <w:r w:rsidR="00910976">
        <w:t>прострѣтъ бѣ низъкъ, чрьнокожьнъ, дъвѣ же праздьнѣ к͛нижьници, кръчагъ висѧ съ прахомь по въскрѫгленїихъ странахъ его. О деснѣй же</w:t>
      </w:r>
      <w:r w:rsidR="008D0922">
        <w:t>, остоѧщѧ дрꙋга врата, бѣхѫ прочѧ к͛нижьницѧ,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77777777" w:rsidR="008D0922" w:rsidRDefault="008D0922" w:rsidP="00D84D30">
      <w:pPr>
        <w:pStyle w:val="NoSpacing"/>
      </w:pPr>
      <w:r>
        <w:t>Есха стѫпи проче въ истьбѫ тѫ.</w:t>
      </w:r>
    </w:p>
    <w:p w14:paraId="65B3AA07" w14:textId="7E737FBF"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бывъшꙋ о мѣлъ.</w:t>
      </w:r>
      <w:r w:rsidR="004765CD">
        <w:rPr>
          <w:lang w:val="sk-SK"/>
        </w:rPr>
        <w:t xml:space="preserve"> </w:t>
      </w:r>
      <w:r w:rsidR="004765CD">
        <w:t xml:space="preserve">Оглѧде сѧ ѿзадь, акы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lastRenderedPageBreak/>
        <w:t>четверогранъ кѫсъ главы съ длъгы абановы власы, сьребрьныимь его иже Сꙋковы школы прьстеньмь на рамени дръжимы, та ꙗви сѧ жива — пообращаѭщи сѧ послѣдоватъ нѣкое еже вънѣ движенїе.</w:t>
      </w:r>
    </w:p>
    <w:p w14:paraId="31F7A836" w14:textId="34EA788F" w:rsidR="00513B6F" w:rsidRDefault="00513B6F" w:rsidP="00D84D30">
      <w:pPr>
        <w:pStyle w:val="NoSpacing"/>
      </w:pPr>
      <w:r>
        <w:t>Пакы же та оглѧда сѧ по истьбѣ, не зьрѧщи знаменїа сынꙋ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42"/>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0F50DB5B" w:rsidR="00EE14E2" w:rsidRDefault="00746274" w:rsidP="00D84D30">
      <w:pPr>
        <w:pStyle w:val="NoSpacing"/>
      </w:pPr>
      <w:r>
        <w:t>Тъ главоѭ покывавъ, акы нѣчемꙋ вънѣ задъ окъномь, глагола образомь неприсѫщемь, не обращаѧ сѧ: "Сынъ твой оутрꙋди сѧ</w:t>
      </w:r>
      <w:r w:rsidR="000406C0">
        <w:t>, Есхо</w:t>
      </w:r>
      <w:r>
        <w:t>. Посълахъ й въ истьбѫ прочїѭ</w:t>
      </w:r>
      <w:r w:rsidRPr="00746274">
        <w:t xml:space="preserve"> </w:t>
      </w:r>
      <w:r>
        <w:t>починѫтъ си."</w:t>
      </w:r>
    </w:p>
    <w:p w14:paraId="26D50F95" w14:textId="1D518199" w:rsidR="00746274" w:rsidRDefault="00746274" w:rsidP="00D84D30">
      <w:pPr>
        <w:pStyle w:val="NoSpacing"/>
      </w:pPr>
      <w:r>
        <w:t>Напрасьно</w:t>
      </w:r>
      <w:r>
        <w:rPr>
          <w:lang w:val="sk-SK"/>
        </w:rPr>
        <w:t xml:space="preserve"> </w:t>
      </w:r>
      <w:r>
        <w:t>исправль възмете сѧ</w:t>
      </w:r>
      <w:r>
        <w:rPr>
          <w:lang w:val="sk-SK"/>
        </w:rPr>
        <w:t xml:space="preserve">, </w:t>
      </w:r>
      <w:r>
        <w:t>оусама надъ багрѣныима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2BFBE28A" w:rsidR="00746274" w:rsidRDefault="00746274" w:rsidP="00D84D30">
      <w:pPr>
        <w:pStyle w:val="NoSpacing"/>
      </w:pPr>
      <w:r>
        <w:t>Та оусмїꙗ</w:t>
      </w:r>
      <w:r w:rsidR="000406C0">
        <w:t>въши</w:t>
      </w:r>
      <w:r>
        <w:t xml:space="preserve"> сѧ</w:t>
      </w:r>
      <w:r w:rsidR="000406C0">
        <w:t xml:space="preserve"> прострѣ деснѫѭ своѭ. Мигновенїе боꙗ сѧ, ꙗко би моглъ поклонити сѧ. "Велѧте, молѭ ти сѧ."</w:t>
      </w:r>
    </w:p>
    <w:p w14:paraId="0A485ED1" w14:textId="10668B87" w:rsidR="000406C0" w:rsidRDefault="000406C0" w:rsidP="00D84D30">
      <w:pPr>
        <w:pStyle w:val="NoSpacing"/>
      </w:pPr>
      <w:r>
        <w:t>"Тако оубо имене твоего изрещи...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00176108" w:rsidR="000406C0" w:rsidRPr="000406C0" w:rsidRDefault="000406C0" w:rsidP="00D84D30">
      <w:pPr>
        <w:pStyle w:val="NoSpacing"/>
        <w:rPr>
          <w:i/>
          <w:iCs/>
        </w:rPr>
      </w:pPr>
      <w:r>
        <w:t xml:space="preserve">Юехъ дръза тънъко оусмїꙗти сѧ, мыслѧ: </w:t>
      </w:r>
      <w:r w:rsidRPr="000406C0">
        <w:rPr>
          <w:i/>
          <w:iCs/>
        </w:rPr>
        <w:t>Не пъщꙋѭ, ꙗко то оуспѣло естъ. Нынѣ помьнитъ о вьсꙗкомь страньнѣ въ дръжанїй моемь, ꙗкоже би послѣдьствомь срама. Не посъматрꙗетъ глѫбоцѣйшѧѧ вины, мьн</w:t>
      </w:r>
      <w:r>
        <w:rPr>
          <w:i/>
          <w:iCs/>
        </w:rPr>
        <w:t>имꙋ ей сѧ</w:t>
      </w:r>
      <w:r w:rsidRPr="000406C0">
        <w:rPr>
          <w:i/>
          <w:iCs/>
        </w:rPr>
        <w:t xml:space="preserve"> ꙗко ѿвѣтъ вѣстъ.</w:t>
      </w:r>
    </w:p>
    <w:p w14:paraId="2C4E2209" w14:textId="59280895" w:rsidR="00746274" w:rsidRDefault="000406C0" w:rsidP="00D84D30">
      <w:pPr>
        <w:pStyle w:val="NoSpacing"/>
      </w:pPr>
      <w:r>
        <w:t>"</w:t>
      </w:r>
      <w:r w:rsidR="00DB6800">
        <w:t>Пекѫ сѧ, ꙗко бѣхъ глꙋмѧ," рече тъ. "Вънегда... пекѫ сѧ вѧще о тебѣ, мыслѭ о тебѣ ꙗко о... ей, Ессѣ."</w:t>
      </w:r>
    </w:p>
    <w:p w14:paraId="35C41F5A" w14:textId="5894EB06" w:rsidR="00DB6800" w:rsidRDefault="00DB6800" w:rsidP="00D84D30">
      <w:pPr>
        <w:pStyle w:val="NoSpacing"/>
      </w:pPr>
      <w:r>
        <w:t>"Еда печеши сѧ о мнѣ? Чесоже ради?"</w:t>
      </w:r>
    </w:p>
    <w:p w14:paraId="4E3F85BF" w14:textId="168378B5"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цѣлокꙋпьныимь акы егова Ванна. Обаче вынѫ правьдѫ къ Ессѣ глаголꙗаше, вънегда възможьно. То бѣ беспечальнѣйше.</w:t>
      </w:r>
    </w:p>
    <w:p w14:paraId="3F27D40B" w14:textId="5129667C" w:rsidR="00DB6800" w:rsidRDefault="00DB6800" w:rsidP="00D84D30">
      <w:pPr>
        <w:pStyle w:val="NoSpacing"/>
      </w:pPr>
      <w:r>
        <w:t>"Еси видѣла мѣсто се, Гос... Есхо." Прѣлѣзъ именьмь, продлъжи: "Толь сꙋхо по Каладанѣ. А ти людїе! Гражданъкы оны, ѧже минѫхомъ на пѫти сѣмо</w:t>
      </w:r>
      <w:r w:rsidR="002D3512">
        <w:t>, плачѫщѧ сѧ подъ наличїи своими. Какоже на ны глѧдѣхѫ."</w:t>
      </w:r>
    </w:p>
    <w:p w14:paraId="04695A62" w14:textId="3480EE10" w:rsidR="002D3512" w:rsidRDefault="002D3512" w:rsidP="00D84D30">
      <w:pPr>
        <w:pStyle w:val="NoSpacing"/>
      </w:pPr>
      <w:r>
        <w:t>Та събьра рѫцѣ свои на пр</w:t>
      </w:r>
      <w:r w:rsidR="00D92620">
        <w:t>ъ</w:t>
      </w:r>
      <w:r>
        <w:t>с</w:t>
      </w:r>
      <w:r w:rsidR="00D92620">
        <w:t>ю</w:t>
      </w:r>
      <w:r>
        <w:t xml:space="preserve">, обимѫщи сѧ, чꙋѭщи же тꙋ крѵсъ-ножь, острїе из зѫба чрьвлїа искрьжьтана, аще вѣсти истиньны бѣхѫ. "Просто имъ есмы чꙋжди — ини людїе, ини обычаи. Вѣдѧтъ тъчїѭ Хар͛конены."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723CBD81" w:rsidR="00F40519" w:rsidRDefault="00F40519" w:rsidP="00D84D30">
      <w:pPr>
        <w:pStyle w:val="NoSpacing"/>
      </w:pPr>
      <w:r>
        <w:t>Есха пристѫпи къ немꙋ, и поглѧде шꙋе прѣдъ домъ, на ньже бѣ Юехово въниманїе въложено. Рѧдъ дъвꙋ десѧтїй финикъ</w:t>
      </w:r>
      <w:r>
        <w:rPr>
          <w:rStyle w:val="FootnoteReference"/>
        </w:rPr>
        <w:footnoteReference w:id="243"/>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цѣсты, еѭже </w:t>
      </w:r>
      <w:r w:rsidR="009A5A60">
        <w:t xml:space="preserve">осꙋкънени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7DD3848B" w:rsidR="003146D0" w:rsidRDefault="003146D0" w:rsidP="00D84D30">
      <w:pPr>
        <w:pStyle w:val="NoSpacing"/>
      </w:pPr>
      <w:r>
        <w:t>Значенїе поꙗви сѧ, и та въздвиже рѫкѫ на ланитѫ своѭ. Како минꙋѭщеи людїе на финикы ты възираахѫ! Видѣ зависть, нѣкѫѭ ненависть... нъ и чꙋвьствїе надѣждьно. Коеждо лице глѧдѣаше на дрьвеса она ꙗвленьнѣ оустрьмлено.</w:t>
      </w:r>
    </w:p>
    <w:p w14:paraId="69CC9FA7" w14:textId="68E3DFFF" w:rsidR="003146D0" w:rsidRDefault="003146D0" w:rsidP="00D84D30">
      <w:pPr>
        <w:pStyle w:val="NoSpacing"/>
      </w:pPr>
      <w:r>
        <w:t>"Знаеши ли, чьто мыслѧтъ?" въпроси Юехъ.</w:t>
      </w:r>
    </w:p>
    <w:p w14:paraId="0E83DCD7" w14:textId="5D41CD64" w:rsidR="003146D0" w:rsidRDefault="003146D0" w:rsidP="00D84D30">
      <w:pPr>
        <w:pStyle w:val="NoSpacing"/>
      </w:pPr>
      <w:r>
        <w:t>"Еда мьниши сѧ мыслїй чьтѧй?" въпроси та.</w:t>
      </w:r>
    </w:p>
    <w:p w14:paraId="5589BB35" w14:textId="1DD7F455" w:rsidR="003146D0" w:rsidRDefault="003146D0" w:rsidP="00D84D30">
      <w:pPr>
        <w:pStyle w:val="NoSpacing"/>
      </w:pPr>
      <w:r>
        <w:t xml:space="preserve">"Мыслїй онѣхъ," рече то. "Глѧдѧтъ на дрьвеса она, и мыслѧтъ: </w:t>
      </w:r>
      <w:r>
        <w:rPr>
          <w:lang w:val="sk-SK"/>
        </w:rPr>
        <w:t>'</w:t>
      </w:r>
      <w:r>
        <w:t>Се, съто нашихъ.</w:t>
      </w:r>
      <w:r w:rsidR="002B272C">
        <w:rPr>
          <w:lang w:val="sk-SK"/>
        </w:rPr>
        <w:t xml:space="preserve">' </w:t>
      </w:r>
      <w:r w:rsidR="002B272C">
        <w:t>То естъ, еже мыслѧтъ."</w:t>
      </w:r>
    </w:p>
    <w:p w14:paraId="4B7C19D5" w14:textId="5677342B" w:rsidR="002B272C" w:rsidRDefault="002B272C" w:rsidP="00D84D30">
      <w:pPr>
        <w:pStyle w:val="NoSpacing"/>
      </w:pPr>
      <w:r>
        <w:t>Та обрати сѧ къ немꙋ поглѧдомь възмѫщеномь. "Въскѫѭ?"</w:t>
      </w:r>
    </w:p>
    <w:p w14:paraId="7E1C4099" w14:textId="1DCF8F25" w:rsidR="002B272C" w:rsidRDefault="002B272C" w:rsidP="00D84D30">
      <w:pPr>
        <w:pStyle w:val="NoSpacing"/>
      </w:pPr>
      <w:r>
        <w:t>"То сѫть финиковы пал͛мы," рече тъ. "Едьной пал͛мѣ нѫжда естъ четирь-десѧть ѯестїй воды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5986425A" w:rsidR="007D75DF" w:rsidRDefault="007D75DF" w:rsidP="00D84D30">
      <w:pPr>
        <w:pStyle w:val="NoSpacing"/>
        <w:rPr>
          <w:lang w:val="sk-SK"/>
        </w:rPr>
      </w:pPr>
      <w:r>
        <w:lastRenderedPageBreak/>
        <w:t xml:space="preserve">"Глѧдимъ на мѣсто се окомь тврьдѣ прѣрѣкавомь," рече та. </w:t>
      </w:r>
      <w:r>
        <w:rPr>
          <w:lang w:val="sk-SK"/>
        </w:rPr>
        <w:t>"</w:t>
      </w:r>
      <w:r>
        <w:t>Естъ надѣждѧ сьде, и напасти. Коренїе би ны могло обогатити. Съкровищемь тꙋчьномь възможемъ свѣтъ сь прѣмѣнити, ꙗкоже въжделаемъ."</w:t>
      </w:r>
    </w:p>
    <w:p w14:paraId="02C892E3" w14:textId="635DCEA5" w:rsidR="007D75DF" w:rsidRDefault="007D75DF" w:rsidP="00D84D30">
      <w:pPr>
        <w:pStyle w:val="NoSpacing"/>
      </w:pPr>
      <w:r>
        <w:t xml:space="preserve">Тихо же о себѣ оусмїꙗ сѧ: </w:t>
      </w:r>
      <w:r>
        <w:rPr>
          <w:i/>
          <w:iCs/>
        </w:rPr>
        <w:t>Когоже опытаѭ оубѣдити?</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3F37E5EB" w:rsidR="0043225C" w:rsidRDefault="0043225C" w:rsidP="00D84D30">
      <w:pPr>
        <w:pStyle w:val="NoSpacing"/>
      </w:pPr>
      <w:r>
        <w:t xml:space="preserve">Юехъ обрати сѧ съкрытъ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акы егова Ванна. Помышленїе то обаче влащьныѧ своѧ ношааше трꙋды, оукрѣплꙗѧще й въ зъванїй его. Подобы хар͛коненьскы жестокости бѣхѫ</w:t>
      </w:r>
      <w:r>
        <w:rPr>
          <w:lang w:val="sk-SK"/>
        </w:rPr>
        <w:t xml:space="preserve"> </w:t>
      </w:r>
      <w:r>
        <w:t>развращены. Ванна би могла не быти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651CF9F3" w:rsidR="0023322A" w:rsidRDefault="0023322A" w:rsidP="00D84D30">
      <w:pPr>
        <w:pStyle w:val="NoSpacing"/>
        <w:rPr>
          <w:i/>
          <w:iCs/>
        </w:rPr>
      </w:pPr>
      <w:r w:rsidRPr="0023322A">
        <w:rPr>
          <w:i/>
          <w:iCs/>
        </w:rPr>
        <w:t>Мьнитъ й сѧ, ꙗко о ней сѧ пекѫ!</w:t>
      </w:r>
      <w:r>
        <w:t xml:space="preserve"> Ѿмигнѫ же слъзы.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291A84B0" w:rsidR="0023322A" w:rsidRDefault="0023322A" w:rsidP="00D84D30">
      <w:pPr>
        <w:pStyle w:val="NoSpacing"/>
      </w:pPr>
      <w:r>
        <w:t>Въздыша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52C2A96B" w:rsidR="00686007" w:rsidRDefault="00686007" w:rsidP="00D84D30">
      <w:pPr>
        <w:pStyle w:val="NoSpacing"/>
      </w:pPr>
      <w:r>
        <w:t>"Никакоже. Далъ есмь емꙋ оупокоитель."</w:t>
      </w:r>
    </w:p>
    <w:p w14:paraId="5CCA84C2" w14:textId="6352A7B7" w:rsidR="00501EA1" w:rsidRDefault="00686007" w:rsidP="00501EA1">
      <w:pPr>
        <w:pStyle w:val="NoSpacing"/>
        <w:rPr>
          <w:lang w:val="sk-SK"/>
        </w:rPr>
      </w:pPr>
      <w:r>
        <w:t>"Добрѣ ли промѣн</w:t>
      </w:r>
      <w:r w:rsidR="003C0F54">
        <w:t>ѣ</w:t>
      </w:r>
      <w:r w:rsidR="00501EA1" w:rsidRPr="00501EA1">
        <w:t xml:space="preserve"> </w:t>
      </w:r>
      <w:r w:rsidR="00501EA1">
        <w:t>навыкаетъ</w:t>
      </w:r>
      <w:r>
        <w:t>?" въпроси та.</w:t>
      </w:r>
    </w:p>
    <w:p w14:paraId="23DB498E" w14:textId="6E6B5F6C" w:rsidR="00501EA1" w:rsidRDefault="00501EA1" w:rsidP="00D84D30">
      <w:pPr>
        <w:pStyle w:val="NoSpacing"/>
      </w:pPr>
      <w:r>
        <w:rPr>
          <w:lang w:val="sk-SK"/>
        </w:rPr>
        <w:t>"</w:t>
      </w:r>
      <w:r>
        <w:t>Свѣнѣ прѣоуныванїа</w:t>
      </w:r>
      <w:r w:rsidR="00CF103E">
        <w:t xml:space="preserve"> его мала</w:t>
      </w:r>
      <w:r>
        <w:t xml:space="preserve">. </w:t>
      </w:r>
      <w:r w:rsidR="00A96A7D">
        <w:t>Въздвиѕаетъ сѧ</w:t>
      </w:r>
      <w:r w:rsidR="00CF103E">
        <w:t>, нъ кый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былъ</w:t>
      </w:r>
      <w:r w:rsidR="00627F83">
        <w:t xml:space="preserve"> въ объстоꙗнїихъ сицевихъ." Минѫ къ вратомъ, отвори же ꙗ. "Сьде е ѫтрь."</w:t>
      </w:r>
    </w:p>
    <w:p w14:paraId="2DB436B6" w14:textId="76676B14" w:rsidR="00627F83" w:rsidRDefault="00627F83" w:rsidP="00D84D30">
      <w:pPr>
        <w:pStyle w:val="NoSpacing"/>
      </w:pPr>
      <w:r>
        <w:t>Есха послѣдовавъши позьрѣ въ истьбѫ сѣньнѫ.</w:t>
      </w:r>
    </w:p>
    <w:p w14:paraId="7245DE04" w14:textId="13C5B9B4" w:rsidR="00627F83" w:rsidRDefault="00627F83" w:rsidP="00D84D30">
      <w:pPr>
        <w:pStyle w:val="NoSpacing"/>
        <w:rPr>
          <w:lang w:val="sk-SK"/>
        </w:rPr>
      </w:pPr>
      <w:r>
        <w:t>Паѵлъ бѣ на одрьци оузъцѣ лежѧ, съ едьноѭ рѫкоѭ подъ покрываломь льгъкомь, съ дрꙋгоѭ же възъ главѫ съложеноѭ. Въстѧгнѫты щоры</w:t>
      </w:r>
      <w:r>
        <w:rPr>
          <w:rStyle w:val="FootnoteReference"/>
        </w:rPr>
        <w:footnoteReference w:id="244"/>
      </w:r>
      <w:r>
        <w:t xml:space="preserve"> на окънѣ оу одра съплетошѧ мрѣжѫ сѣньнѫ на лици </w:t>
      </w:r>
      <w:r w:rsidR="00815FA3">
        <w:t>и одѣꙗлѣ.</w:t>
      </w:r>
    </w:p>
    <w:p w14:paraId="1828DF7A" w14:textId="74C322FE" w:rsidR="00436B09" w:rsidRDefault="00436B09" w:rsidP="00D84D30">
      <w:pPr>
        <w:pStyle w:val="NoSpacing"/>
      </w:pPr>
      <w:r>
        <w:t>Есха глѧдѣ на сына своего, видѧ крѫгълѫѭ тварь лица толь акы ꙗже ейна. Нъ власи бѣхѫ акы кънѧѕови — шаромь ѫгльни и безрѧдьни. Рѧсы длъгы съкрываахѫ очи зеленикавѣ. Есха оусмїꙗ сѧ, чꙋѭщи страхъ свой ѿстѫпаѭщь.</w:t>
      </w:r>
      <w:r w:rsidR="00116946">
        <w:t xml:space="preserve"> Напрасьно бѣ оуѧта помышленїемь о стопахъ геновѣхъ въ тварьхъ сынꙋ еѧ — чрьты еѧ въ очїю и ображенїй лица, нъ съ остры осѧгы отьца проницаѭщеми ображенїемь онѣмь акы зьрѣлость из дѣтьства.</w:t>
      </w:r>
    </w:p>
    <w:p w14:paraId="7111BADB" w14:textId="3362EB86" w:rsidR="00245B9F" w:rsidRDefault="00245B9F" w:rsidP="00D84D30">
      <w:pPr>
        <w:pStyle w:val="NoSpacing"/>
      </w:pPr>
      <w:r>
        <w:t>Юношины чрьты мьнѣхѫ й сѧ именито быти протаꙗнїе</w:t>
      </w:r>
      <w:r>
        <w:rPr>
          <w:rStyle w:val="FootnoteReference"/>
        </w:rPr>
        <w:footnoteReference w:id="245"/>
      </w:r>
      <w:r w:rsidR="009A0F9B">
        <w:rPr>
          <w:lang w:val="sk-SK"/>
        </w:rPr>
        <w:t xml:space="preserve"> </w:t>
      </w:r>
      <w:r w:rsidR="009A0F9B">
        <w:t>сълꙋчайныхъ образъ —</w:t>
      </w:r>
      <w:r w:rsidR="005105DD">
        <w:t xml:space="preserve"> бескрайны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Помышленїе то сътвори ѭ хотѧщѫ поклонити сѧ при одрѣ его, и сына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26BC381" w:rsidR="00BA688B" w:rsidRDefault="00BA688B" w:rsidP="00D84D30">
      <w:pPr>
        <w:pStyle w:val="NoSpacing"/>
        <w:rPr>
          <w:lang w:val="sk-SK"/>
        </w:rPr>
      </w:pPr>
      <w:r>
        <w:t xml:space="preserve">Юехъ бѣ възвратилъ сѧ къ окънꙋ, не могы дръжати сѧ глѧдѧ подобѫ Ессина поглѧда на сына еѧ. </w:t>
      </w:r>
      <w:r>
        <w:rPr>
          <w:i/>
          <w:iCs/>
        </w:rPr>
        <w:t>Въскѫѭ ми Ванна не бѣ дала чѧдь?</w:t>
      </w:r>
      <w:r>
        <w:t xml:space="preserve"> въпроси сѧ. </w:t>
      </w:r>
      <w:r>
        <w:rPr>
          <w:i/>
          <w:iCs/>
        </w:rPr>
        <w:t>Ꙗкоже врачь знаѭ, ꙗко не бѣ естьствьны выны того. Бѣ ли нѣкой вины бене</w:t>
      </w:r>
      <w:r>
        <w:rPr>
          <w:i/>
          <w:iCs/>
          <w:lang w:val="sk-SK"/>
        </w:rPr>
        <w:noBreakHyphen/>
      </w:r>
      <w:r>
        <w:rPr>
          <w:i/>
          <w:iCs/>
        </w:rPr>
        <w:t xml:space="preserve">џессеритьскы? Бѣ ли ей, васнь, повелѣно слꙋжити зъванїю иномꙋ. Чьто тако би то могло быти? </w:t>
      </w:r>
      <w:r w:rsidR="0021725E">
        <w:rPr>
          <w:i/>
          <w:iCs/>
        </w:rPr>
        <w:t>Люблꙗаше мѧ</w:t>
      </w:r>
      <w:r w:rsidR="00441F3F">
        <w:rPr>
          <w:i/>
          <w:iCs/>
        </w:rPr>
        <w:t>, бес съмьнѣнїа</w:t>
      </w:r>
      <w:r>
        <w:t>.</w:t>
      </w:r>
    </w:p>
    <w:p w14:paraId="03BCE2CD" w14:textId="2562EC23" w:rsidR="000406C0" w:rsidRDefault="007F62C6" w:rsidP="00D84D30">
      <w:pPr>
        <w:pStyle w:val="NoSpacing"/>
      </w:pPr>
      <w:r>
        <w:t>Прьв</w:t>
      </w:r>
      <w:r w:rsidR="0021725E">
        <w:t>ый кратъ бѣ обѧтъ мысльѭ, ꙗко би моглъ причѧстьнъ быти въ образѣ прокрытїемь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5A31526B" w:rsidR="0021725E" w:rsidRDefault="0021725E" w:rsidP="00D84D30">
      <w:pPr>
        <w:pStyle w:val="NoSpacing"/>
        <w:rPr>
          <w:lang w:val="sk-SK"/>
        </w:rPr>
      </w:pPr>
      <w:r>
        <w:t>Тъ иматьскы</w:t>
      </w:r>
      <w:r>
        <w:rPr>
          <w:rStyle w:val="FootnoteReference"/>
        </w:rPr>
        <w:footnoteReference w:id="246"/>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15252A84" w:rsidR="00B542C4" w:rsidRDefault="00B542C4" w:rsidP="00D84D30">
      <w:pPr>
        <w:pStyle w:val="NoSpacing"/>
      </w:pPr>
      <w:r>
        <w:t>"Къде же то гꙋбимъ?" възръпъта тъ.</w:t>
      </w:r>
    </w:p>
    <w:p w14:paraId="2CA3255C" w14:textId="55F13FD8" w:rsidR="00B542C4" w:rsidRDefault="00B542C4" w:rsidP="00D84D30">
      <w:pPr>
        <w:pStyle w:val="NoSpacing"/>
      </w:pPr>
      <w:r>
        <w:t>Та възьрѣ на нь, блюдѧщи страньный онъ ладъ, нъ въниманїемь бѣ оу Паѵла, объмышлꙗѭщи новаа ꙗже наказанїа его сьдѣйшаа оусловїа, различїа же въ нынѣйшїй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72A85790" w:rsidR="00FA1E58" w:rsidRDefault="00FA1E58" w:rsidP="00D84D30">
      <w:pPr>
        <w:pStyle w:val="NoSpacing"/>
      </w:pPr>
      <w:r>
        <w:t xml:space="preserve">Позьрѣ же о деснѫѭ на брѣжькъ обрастенъ ѿ вѣтра битоѭ ꙗже хврастїа сиво-зеленьѭ — листы прашьны и сꙋхами, трънистами вѣтвьми. Прѣтъмьное небо висѣ надъ брѣжькомь акы сквръна, </w:t>
      </w:r>
      <w:r>
        <w:lastRenderedPageBreak/>
        <w:t>и млѣчьный свѣтъ арракейньска слъньца осьребрѣ позоръ тъ — свѣтомь акы иже крѵса-ножа съкрыта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3693467B" w:rsidR="00FA1E58" w:rsidRDefault="00592079" w:rsidP="00D84D30">
      <w:pPr>
        <w:pStyle w:val="NoSpacing"/>
      </w:pPr>
      <w:r>
        <w:t>"И-щѧсти то естъ лишенїемь ѿ воды," рече тъ.</w:t>
      </w:r>
    </w:p>
    <w:p w14:paraId="675CE9D7" w14:textId="4B03A07E" w:rsidR="00592079" w:rsidRDefault="00592079" w:rsidP="00D84D30">
      <w:pPr>
        <w:pStyle w:val="NoSpacing"/>
      </w:pPr>
      <w:r>
        <w:t>"Вода!" поима та. "Ꙗможе колижьдо обратиши сѧ сьде, въплещенъ бываеши съ лишенїемь ѿ воды!"</w:t>
      </w:r>
    </w:p>
    <w:p w14:paraId="209C2E3B" w14:textId="69F81F61" w:rsidR="00592079" w:rsidRDefault="00592079" w:rsidP="00D84D30">
      <w:pPr>
        <w:pStyle w:val="NoSpacing"/>
      </w:pPr>
      <w:r>
        <w:t>"То естъ цѣньнаа тайна Арракиса," рече тъ.</w:t>
      </w:r>
    </w:p>
    <w:p w14:paraId="53A609E8" w14:textId="25B374DF" w:rsidR="009378DC" w:rsidRDefault="00592079" w:rsidP="009378DC">
      <w:pPr>
        <w:pStyle w:val="NoSpacing"/>
      </w:pPr>
      <w:r>
        <w:t>"Въскѫѭ естъ еѧ толь мало? Естъ сьде скалъ сопъчьнъ</w:t>
      </w:r>
      <w:r>
        <w:rPr>
          <w:rStyle w:val="FootnoteReference"/>
        </w:rPr>
        <w:footnoteReference w:id="247"/>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пꙋстыни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7ABC42A5" w:rsidR="007922FE" w:rsidRDefault="007922FE" w:rsidP="009378DC">
      <w:pPr>
        <w:pStyle w:val="NoSpacing"/>
      </w:pPr>
      <w:r>
        <w:t>"Прьвѣ капъкы, по томь ничьтоже," рече тъ.</w:t>
      </w:r>
    </w:p>
    <w:p w14:paraId="55DC76BC" w14:textId="5303AF20" w:rsidR="007922FE" w:rsidRPr="007922FE" w:rsidRDefault="007922FE" w:rsidP="009378DC">
      <w:pPr>
        <w:pStyle w:val="NoSpacing"/>
        <w:rPr>
          <w:lang w:val="sk-SK"/>
        </w:rPr>
      </w:pPr>
      <w:r>
        <w:t>"Се, велѧте, то естъ же тайна. Вода тꙋ бѣ. Исꙋшаетъ же. И кътомꙋ тꙋ воды нѣстъ. Ина оубо ꙗма близь тожде послѣдьствїе произваждаетъ: капъкы, иже чѧзнѫтъ. Еда никътоже бѣ о томь любовычѧ?"</w:t>
      </w:r>
    </w:p>
    <w:p w14:paraId="0AC0E3E9" w14:textId="7A2265B4" w:rsidR="00592079" w:rsidRDefault="007922FE" w:rsidP="00D84D30">
      <w:pPr>
        <w:pStyle w:val="NoSpacing"/>
      </w:pPr>
      <w:r>
        <w:t>"Естъ любовычьно," рече тъ. "Имаши ли зазоръ о нѣкоемь еже живѫщь дѣйствїй? Еда не би показало сѧ въ примѣрѣхъ из глѫбинъ?"</w:t>
      </w:r>
    </w:p>
    <w:p w14:paraId="0C879717" w14:textId="6D2ABE8B" w:rsidR="007922FE" w:rsidRDefault="007922FE" w:rsidP="00D84D30">
      <w:pPr>
        <w:pStyle w:val="NoSpacing"/>
      </w:pPr>
      <w:r>
        <w:t>"Чьто би имало показати сѧ? Вещьствїе тꙋждь растенїй... или животьныихъ? Кътоже би е позналъ?" Пакы обрати сѧ къ брѣжькꙋ.</w:t>
      </w:r>
      <w:r w:rsidR="000F60A8">
        <w:t xml:space="preserve"> "Вода бываетъ ставима. Нѣчьто ѭ затыкаетъ. То естъ мой зазоръ."</w:t>
      </w:r>
    </w:p>
    <w:p w14:paraId="023D7CAC" w14:textId="7C634EAA" w:rsidR="000F60A8" w:rsidRDefault="000F60A8" w:rsidP="00D84D30">
      <w:pPr>
        <w:pStyle w:val="NoSpacing"/>
      </w:pPr>
      <w:r>
        <w:t>"Васнь е вина вѣдома," рече тъ. "Хар͛конени запечатишѧ мъногы иже вѣстїй о Арракисѣ источьникы. Васнь бѣ вины попирати се."</w:t>
      </w:r>
    </w:p>
    <w:p w14:paraId="5B36FC1C" w14:textId="7EE2BC47" w:rsidR="000F60A8" w:rsidRDefault="000F60A8" w:rsidP="00D84D30">
      <w:pPr>
        <w:pStyle w:val="NoSpacing"/>
        <w:rPr>
          <w:lang w:val="sk-SK"/>
        </w:rPr>
      </w:pPr>
      <w:r>
        <w:t xml:space="preserve">"Коеѧ вины?" въпроси та. "Естъ же влагы въздꙋшьны. Доволь мала, навлащи, нъ естъ нѣкоеѧ. То естъ сьде прѣждьнѣй водьный источьникъ, хватаемъ вѣтроламы и </w:t>
      </w:r>
      <w:r w:rsidR="00364E97">
        <w:t>съвальницами</w:t>
      </w:r>
      <w:r>
        <w:rPr>
          <w:rStyle w:val="FootnoteReference"/>
        </w:rPr>
        <w:footnoteReference w:id="248"/>
      </w:r>
      <w:r>
        <w:rPr>
          <w:lang w:val="sk-SK"/>
        </w:rPr>
        <w:t xml:space="preserve">. </w:t>
      </w:r>
      <w:r>
        <w:t>Ѿ кѫдꙋ же она грѧдетъ?"</w:t>
      </w:r>
    </w:p>
    <w:p w14:paraId="0B2D4344" w14:textId="620FFA0D" w:rsidR="00066AF4" w:rsidRDefault="00066AF4" w:rsidP="00D84D30">
      <w:pPr>
        <w:pStyle w:val="NoSpacing"/>
      </w:pPr>
      <w:r>
        <w:rPr>
          <w:lang w:val="sk-SK"/>
        </w:rPr>
        <w:t>"</w:t>
      </w:r>
      <w:r>
        <w:t>Ис полꙗрьныихъ шапъкъ?"</w:t>
      </w:r>
    </w:p>
    <w:p w14:paraId="13C19B10" w14:textId="6EED42A8" w:rsidR="00066AF4" w:rsidRPr="00424E1C" w:rsidRDefault="00066AF4" w:rsidP="00D84D30">
      <w:pPr>
        <w:pStyle w:val="NoSpacing"/>
        <w:rPr>
          <w:lang w:val="sk-SK"/>
        </w:rPr>
      </w:pPr>
      <w:r>
        <w:t xml:space="preserve">"Хладьный въздꙋхъ </w:t>
      </w:r>
      <w:r w:rsidR="00424E1C">
        <w:t xml:space="preserve">възиматъ мало влагы, Велѧте. Естъ сьде чесо задъ хар͛коненьскоѭ опоноѭ, емꙋже трѣбѣ естъ расъмотрити, и не вьсе того </w:t>
      </w:r>
      <w:r w:rsidR="00056BE5">
        <w:t>право о коренїй естъ."</w:t>
      </w:r>
    </w:p>
    <w:p w14:paraId="72F04015" w14:textId="5B42B042" w:rsidR="00066AF4" w:rsidRDefault="00066AF4" w:rsidP="00D84D30">
      <w:pPr>
        <w:pStyle w:val="NoSpacing"/>
        <w:rPr>
          <w:lang w:val="sk-SK"/>
        </w:rPr>
      </w:pPr>
      <w:r>
        <w:t>"</w:t>
      </w:r>
      <w:r w:rsidR="00056BE5">
        <w:t>Н</w:t>
      </w:r>
      <w:r>
        <w:t xml:space="preserve">авлащи </w:t>
      </w:r>
      <w:r w:rsidR="00056BE5">
        <w:t xml:space="preserve">есмы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67115686"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изречетъ ненавистьное то имѧ. Не знахъ тѧ винъ имѫща личьнъ ненавидѣти ѧ, Велѧте."</w:t>
      </w:r>
    </w:p>
    <w:p w14:paraId="3D7A10FF" w14:textId="4F5CBE24" w:rsidR="00D964AD" w:rsidRDefault="00D964AD" w:rsidP="00D84D30">
      <w:pPr>
        <w:pStyle w:val="NoSpacing"/>
      </w:pPr>
      <w:r w:rsidRPr="00D964AD">
        <w:rPr>
          <w:i/>
          <w:iCs/>
        </w:rPr>
        <w:t>Великаа мати!</w:t>
      </w:r>
      <w:r>
        <w:t xml:space="preserve"> помысли тъ. </w:t>
      </w:r>
      <w:r w:rsidRPr="00D964AD">
        <w:rPr>
          <w:i/>
          <w:iCs/>
        </w:rPr>
        <w:t>Се</w:t>
      </w:r>
      <w:r>
        <w:rPr>
          <w:i/>
          <w:iCs/>
        </w:rPr>
        <w:t xml:space="preserve"> есмь зазоръ еѧ възбꙋдилъ!</w:t>
      </w:r>
      <w:r w:rsidR="004A47E0">
        <w:rPr>
          <w:i/>
          <w:iCs/>
        </w:rPr>
        <w:t xml:space="preserve"> Нынѣ имамь вьсеѧ ꙗже мѧ естъ моꙗ Ванна наоучила къзни польѕовати сѧ. Тъчїѭ едьного е рѣшенїа: истинѫ глаголати, елико възмогѫ.</w:t>
      </w:r>
    </w:p>
    <w:p w14:paraId="2EA60DDB" w14:textId="5C46F913" w:rsidR="004A47E0" w:rsidRDefault="004A47E0" w:rsidP="00D84D30">
      <w:pPr>
        <w:pStyle w:val="NoSpacing"/>
      </w:pPr>
      <w:r>
        <w:t>Тъ рече: "Нѣси знала, ꙗко моꙗ сѫпрѫга, моꙗ Ванна..." Сълѧца раменѣ, не могы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6DC5E130" w:rsidR="00D92620" w:rsidRDefault="00D92620" w:rsidP="00D84D30">
      <w:pPr>
        <w:pStyle w:val="NoSpacing"/>
        <w:rPr>
          <w:lang w:val="sk-SK"/>
        </w:rPr>
      </w:pPr>
      <w:r>
        <w:t xml:space="preserve">"Прости мѧ," рече Есха. "Не хотѣхъ ꙗзвѣ старѣ прилагати." Помысли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Атрейдомъ х</w:t>
      </w:r>
      <w:r w:rsidR="00F35F20">
        <w:rPr>
          <w:i/>
          <w:iCs/>
        </w:rPr>
        <w:t>ѣ</w:t>
      </w:r>
      <w:r>
        <w:rPr>
          <w:i/>
          <w:iCs/>
        </w:rPr>
        <w:t>ремьѭ ненавистьноѭ</w:t>
      </w:r>
      <w:r>
        <w:t>.</w:t>
      </w:r>
    </w:p>
    <w:p w14:paraId="7E6D3128" w14:textId="4282B087" w:rsidR="00B92DC8" w:rsidRDefault="00B92DC8" w:rsidP="00D84D30">
      <w:pPr>
        <w:pStyle w:val="NoSpacing"/>
      </w:pPr>
      <w:r>
        <w:rPr>
          <w:lang w:val="sk-SK"/>
        </w:rPr>
        <w:t>"</w:t>
      </w:r>
      <w:r>
        <w:t xml:space="preserve">Азъ же молѭ прощенїа," рече тъ. "Не могѫ о томь бесѣдовати." Отвори очи, прѣдады сѧ вънѫтрьнꙋемꙋ </w:t>
      </w:r>
      <w:r w:rsidR="00330681">
        <w:t xml:space="preserve">еже печали </w:t>
      </w:r>
      <w:r>
        <w:t xml:space="preserve">чꙋвьствꙋ. То, понѣ, бѣ </w:t>
      </w:r>
      <w:r w:rsidR="00B955AE">
        <w:t>правьда</w:t>
      </w:r>
      <w:r>
        <w:t>.</w:t>
      </w:r>
    </w:p>
    <w:p w14:paraId="72F31D68" w14:textId="5EED37A3" w:rsidR="00B92DC8" w:rsidRDefault="00B92DC8" w:rsidP="00D84D30">
      <w:pPr>
        <w:pStyle w:val="NoSpacing"/>
      </w:pPr>
      <w:r>
        <w:t xml:space="preserve">Есха й расъмотри, зьрѧщи выспрь ѫгльнѣи челюсти, тъмьнѣи же стьклищи съврѣтꙋ очїю, масленьнѫѭ же плъть, и жицовита оуса, висѧща акы рамене окрьстъ оустьнꙋ багрѣньнꙋ и </w:t>
      </w:r>
      <w:r>
        <w:lastRenderedPageBreak/>
        <w:t xml:space="preserve">брады равьны. Врасъченїе ланитꙋ его и чела, зьрѣ та, бѣхѫ </w:t>
      </w:r>
      <w:r w:rsidR="00330681">
        <w:t>толико ѿ печали, елико ѿ вѣка. Глѫбокое еже къ немꙋ съпричѧстїе се ѭ обѧ.</w:t>
      </w:r>
    </w:p>
    <w:p w14:paraId="34E4AEE7" w14:textId="43C88D47" w:rsidR="00330681" w:rsidRDefault="00330681" w:rsidP="00D84D30">
      <w:pPr>
        <w:pStyle w:val="NoSpacing"/>
      </w:pPr>
      <w:r>
        <w:t>"Велѧте, прости мѧ, ꙗко есмы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3EB7DBDF" w:rsidR="00B955AE" w:rsidRDefault="00B955AE" w:rsidP="00D84D30">
      <w:pPr>
        <w:pStyle w:val="NoSpacing"/>
      </w:pPr>
      <w:r>
        <w:t xml:space="preserve">"Васнь би ми паче емꙋ вѣровати," рече та. "Начѧльникъ естъ </w:t>
      </w:r>
      <w:r w:rsidR="008844D7">
        <w:t>чꙋдесьнъ."</w:t>
      </w:r>
    </w:p>
    <w:p w14:paraId="392C8339" w14:textId="4303873C" w:rsidR="008844D7" w:rsidRDefault="008844D7" w:rsidP="00D84D30">
      <w:pPr>
        <w:pStyle w:val="NoSpacing"/>
        <w:rPr>
          <w:lang w:val="sk-SK"/>
        </w:rPr>
      </w:pPr>
      <w:r>
        <w:t>"Искоренени быхомъ," рече тъ. "Того ради възмѫщаемъ сѧ."</w:t>
      </w:r>
    </w:p>
    <w:p w14:paraId="066D77D3" w14:textId="033552B3" w:rsidR="00AD2ADB" w:rsidRDefault="00AD2ADB" w:rsidP="00D84D30">
      <w:pPr>
        <w:pStyle w:val="NoSpacing"/>
      </w:pPr>
      <w:r>
        <w:rPr>
          <w:lang w:val="sk-SK"/>
        </w:rPr>
        <w:t>"</w:t>
      </w:r>
      <w:r>
        <w:t>Коль льгъко же былїа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757583EC" w:rsidR="00AD2ADB" w:rsidRDefault="00AD2ADB" w:rsidP="00D84D30">
      <w:pPr>
        <w:pStyle w:val="NoSpacing"/>
      </w:pPr>
      <w:r>
        <w:t xml:space="preserve">"Бѣ крамолъ водьнъ, </w:t>
      </w:r>
      <w:r w:rsidR="009E6B87">
        <w:t xml:space="preserve">егда </w:t>
      </w:r>
      <w:r>
        <w:t>разоумѣ</w:t>
      </w:r>
      <w:r w:rsidR="009E6B87">
        <w:t xml:space="preserve"> сѧ</w:t>
      </w:r>
      <w:r>
        <w:t xml:space="preserve">, коликы люди кънѧѕь </w:t>
      </w:r>
      <w:r w:rsidR="009E6B87">
        <w:t xml:space="preserve">обитательствїю придаетъ," рече та. "Оставишѧ тъкъмо людемъ разоумѣвъшемъ, ꙗко хотѣахомъ новы вѣтроламы и съгѫстителѧ </w:t>
      </w:r>
      <w:r w:rsidR="00FA2513">
        <w:t>построити</w:t>
      </w:r>
      <w:r w:rsidR="00FA2513">
        <w:rPr>
          <w:rStyle w:val="FootnoteReference"/>
        </w:rPr>
        <w:footnoteReference w:id="249"/>
      </w:r>
      <w:r w:rsidR="009E6B87">
        <w:t>, попещь сѧ о налагаемомъ."</w:t>
      </w:r>
    </w:p>
    <w:p w14:paraId="63B7D6AE" w14:textId="74628314" w:rsidR="009E6B87" w:rsidRDefault="009E6B87" w:rsidP="00D84D30">
      <w:pPr>
        <w:pStyle w:val="NoSpacing"/>
      </w:pPr>
      <w:r>
        <w:t>"Воды естъ тъчїѭ подъдръжанїа ради жизни чловѣкъ сьдѣйшїихъ,"</w:t>
      </w:r>
      <w:r w:rsidR="00554031">
        <w:t xml:space="preserve"> рече тъ. "Людїе знаѭтъ, ꙗко аще мъножаи придѫтъ питъ ограниченое количьство воды, цѣна </w:t>
      </w:r>
      <w:r w:rsidR="00043685">
        <w:t>иматъ расти, и нищїишеи оумрѣти. Нъ кънѧѕь естъ съправилъ сѧ съ симь. Не послѣдꙋетъ, ꙗко крамолы ты вражьдѫ прѣбываѭщѫ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415B88C"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звѣды по стѣгомъ</w:t>
      </w:r>
      <w:r w:rsidR="00427FB5" w:rsidRPr="00427FB5">
        <w:t xml:space="preserve"> </w:t>
      </w:r>
      <w:r w:rsidR="00427FB5">
        <w:t xml:space="preserve">сълалъ. Стражѧ оны ѧже вънѣ сѫть людїе его. И товарьници сѫть его. Бѣ необꙗсьненъ тѧженїй сѫчьть велїй ис съкровищь. Количьства такова значѧтъ единоже: мыта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422C76C3" w:rsidR="0037597B" w:rsidRDefault="0037597B" w:rsidP="00D84D30">
      <w:pPr>
        <w:pStyle w:val="NoSpacing"/>
      </w:pPr>
      <w:r>
        <w:t>"Хꙋлѭ ли? Хвалѭ й. Съмрьть и льсть есте нынѣ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7F7F281E" w:rsidR="0037597B" w:rsidRDefault="0037597B" w:rsidP="00D84D30">
      <w:pPr>
        <w:pStyle w:val="NoSpacing"/>
      </w:pPr>
      <w:r>
        <w:t xml:space="preserve">"Занимати сѧ! Чьтоже мѧ паче вьсего заниматъ, Велѧте? Есмь кьнѧжїа к͛нигъчїи — заѧта, елико вьсь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402199CE" w:rsidR="00B059A7" w:rsidRDefault="00B059A7" w:rsidP="00D84D30">
      <w:pPr>
        <w:pStyle w:val="NoSpacing"/>
      </w:pPr>
      <w:r>
        <w:t xml:space="preserve">"Еда не мьнитъ ти сѧ, Велѧте," въпроси та, "ꙗко к͛нигъчїи </w:t>
      </w:r>
      <w:r w:rsidR="00A05C23">
        <w:t>любъвьѭ съвѧзанаа беспечальнѣйши естъ?"</w:t>
      </w:r>
    </w:p>
    <w:p w14:paraId="43789C82" w14:textId="0755B821" w:rsidR="00A05C23" w:rsidRDefault="00A05C23" w:rsidP="00D84D30">
      <w:pPr>
        <w:pStyle w:val="NoSpacing"/>
        <w:rPr>
          <w:lang w:val="sk-SK"/>
        </w:rPr>
      </w:pPr>
      <w:r>
        <w:t>"То нѣстъ мысль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291F9D79" w:rsidR="00C37391" w:rsidRDefault="00C37391" w:rsidP="00D84D30">
      <w:pPr>
        <w:pStyle w:val="NoSpacing"/>
      </w:pPr>
      <w:r>
        <w:t>Та же въздыша. "Правъ еси. Нѣстъ достойна."</w:t>
      </w:r>
    </w:p>
    <w:p w14:paraId="4FEBB47E" w14:textId="6586B404" w:rsidR="00C37391" w:rsidRDefault="00C37391" w:rsidP="00D84D30">
      <w:pPr>
        <w:pStyle w:val="NoSpacing"/>
      </w:pPr>
      <w:r>
        <w:t>Пакы же обѧ сѧ, тищѧщи съвитъ крѵсъ-ножь противѫ плъти своей, и мыслѧщи о несъвръшеноемь дѣлѣ, еже прѣдъставлꙗаше.</w:t>
      </w:r>
    </w:p>
    <w:p w14:paraId="696B4817" w14:textId="78E3B407"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забыти, ꙗко Лито братовъчѧдь естъ кръве ц</w:t>
      </w:r>
      <w:r w:rsidR="00B412A9">
        <w:rPr>
          <w:lang w:val="sk-SK"/>
        </w:rPr>
        <w:noBreakHyphen/>
      </w:r>
      <w:r w:rsidR="00B412A9">
        <w:t>рьскы— бѫди и далекы — а санове хар͛коненьсти из к͛нижиць ЧСНТ-и проишьли сѫтъ. Нъ ꙗдъ въ немь, глѫбоко въ мысли его, вѣдомое естъ, ꙗко то бѣ Атрейдъ, иже Хар͛конена изгонилый боꙗзни ради по битъцѣ о Коринъ."</w:t>
      </w:r>
    </w:p>
    <w:p w14:paraId="39F2E955" w14:textId="2E5203AF" w:rsidR="00B412A9" w:rsidRDefault="00B412A9" w:rsidP="00D84D30">
      <w:pPr>
        <w:pStyle w:val="NoSpacing"/>
        <w:rPr>
          <w:lang w:val="sk-SK"/>
        </w:rPr>
      </w:pPr>
      <w:r>
        <w:lastRenderedPageBreak/>
        <w:t xml:space="preserve">"Стараа вражьда," възръпъта Юехъ. И кратъцѣ оусѣти кысъло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отравьныѧ оны вещи. </w:t>
      </w:r>
      <w:r w:rsidR="00C93BED">
        <w:t>Нарѫжїе</w:t>
      </w:r>
      <w:r w:rsidR="00CF0430">
        <w:rPr>
          <w:rStyle w:val="FootnoteReference"/>
        </w:rPr>
        <w:footnoteReference w:id="250"/>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33727647" w:rsidR="00802CB1" w:rsidRDefault="00802CB1" w:rsidP="00D84D30">
      <w:pPr>
        <w:pStyle w:val="NoSpacing"/>
      </w:pPr>
      <w:r>
        <w:rPr>
          <w:lang w:val="sk-SK"/>
        </w:rPr>
        <w:t>"</w:t>
      </w:r>
      <w:r w:rsidR="002C00A8">
        <w:t>Каꙗ сѫть помышленїа твоꙗ?" въпроси та.</w:t>
      </w:r>
    </w:p>
    <w:p w14:paraId="6077392B" w14:textId="389F99F6" w:rsidR="002C00A8" w:rsidRDefault="002C00A8" w:rsidP="00D84D30">
      <w:pPr>
        <w:pStyle w:val="NoSpacing"/>
      </w:pPr>
      <w:r>
        <w:t>"Помышлꙗѭ, ꙗко се нынѣ литра коренїа за дъва десѧти и поль леѡдръ Слъньчьныихъ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7E840BA7" w:rsidR="002C00A8" w:rsidRDefault="002C00A8" w:rsidP="00D84D30">
      <w:pPr>
        <w:pStyle w:val="NoSpacing"/>
      </w:pPr>
      <w:r>
        <w:t>"Въкꙋсъ имѣ акы корицѧ."</w:t>
      </w:r>
    </w:p>
    <w:p w14:paraId="21D982C4" w14:textId="6FD4F67F" w:rsidR="002C00A8" w:rsidRDefault="002C00A8" w:rsidP="00D84D30">
      <w:pPr>
        <w:pStyle w:val="NoSpacing"/>
      </w:pPr>
      <w:r>
        <w:t>"Нъ никогдаже естъ дъвашьди такъжде," рече тъ. "Естъ акы жизнь</w:t>
      </w:r>
      <w:r w:rsidR="00AD2371">
        <w:t xml:space="preserve"> сама</w:t>
      </w:r>
      <w:r>
        <w:t xml:space="preserve"> — прѣдълагаетъ лице различьно </w:t>
      </w:r>
      <w:r w:rsidR="00AD2371">
        <w:t>вьсꙗкъ кратъ е възьмеши. Нѣкоемъ мьнѧтъ сѧ, ꙗко коренїе изваждаетъ ѿвѣтъ наоученыѧ сладъкости. Тѣло, оучѧ еже за не добро естъ, тлъкꙋетъ въкꙋсъ ꙗко оугодьнъ — мала благоносьнъ</w:t>
      </w:r>
      <w:r w:rsidR="00AD2371">
        <w:rPr>
          <w:rStyle w:val="FootnoteReference"/>
        </w:rPr>
        <w:footnoteReference w:id="251"/>
      </w:r>
      <w:r w:rsidR="00AD2371">
        <w:t>.</w:t>
      </w:r>
      <w:r w:rsidR="00AD2371">
        <w:rPr>
          <w:lang w:val="sk-SK"/>
        </w:rPr>
        <w:t xml:space="preserve"> </w:t>
      </w:r>
      <w:r w:rsidR="00AD2371">
        <w:t xml:space="preserve">И, акы жизнь, не иматъ въ истинѫ </w:t>
      </w:r>
      <w:r w:rsidR="0047352B">
        <w:t>съставлꙗти</w:t>
      </w:r>
      <w:r w:rsidR="00AD2371">
        <w:t xml:space="preserve"> сѧ."</w:t>
      </w:r>
    </w:p>
    <w:p w14:paraId="47DFB371" w14:textId="7ECD1317" w:rsidR="0047352B" w:rsidRDefault="0047352B" w:rsidP="00D84D30">
      <w:pPr>
        <w:pStyle w:val="NoSpacing"/>
      </w:pPr>
      <w:r>
        <w:t>"Мьнитъ ми сѧ, ꙗко хотѣаше оуне быти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0E6F03BB" w:rsidR="0047352B" w:rsidRDefault="0047352B" w:rsidP="00D84D30">
      <w:pPr>
        <w:pStyle w:val="NoSpacing"/>
      </w:pPr>
      <w:r>
        <w:t>Та опьрѣ сѧ о край окъньный съ необꙗснимомь възрывомь въмѫщенїа. "Какоже би. Ты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0AE8AA7" w:rsidR="00D173AB" w:rsidRDefault="00D173AB" w:rsidP="00D84D30">
      <w:pPr>
        <w:pStyle w:val="NoSpacing"/>
      </w:pPr>
      <w:r>
        <w:t xml:space="preserve">"Ни." Та раменѣ сълѧца. "Естъ добры властельскы вины — доидеже мой кънѧѕь оставаетъ не ожененъ, нѣцїи ѿ вельродъ могѫтъ о съѫзѣ надѣꙗти сѧ — И..." Въздыша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было</w:t>
      </w:r>
      <w:r w:rsidR="00F550A4">
        <w:t>."</w:t>
      </w:r>
    </w:p>
    <w:p w14:paraId="16D17640" w14:textId="2FEABD02"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изрещи</w:t>
      </w:r>
      <w:r w:rsidR="00FD016A">
        <w:t xml:space="preserve"> сѧ,</w:t>
      </w:r>
      <w:r>
        <w:t xml:space="preserve"> исповѣдаѧ тайное свое зъванїе.</w:t>
      </w:r>
    </w:p>
    <w:p w14:paraId="7B81F879" w14:textId="7A627C3A" w:rsidR="00FD016A" w:rsidRDefault="00FD016A" w:rsidP="00D84D30">
      <w:pPr>
        <w:pStyle w:val="NoSpacing"/>
      </w:pPr>
      <w:r>
        <w:t xml:space="preserve">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w:t>
      </w:r>
      <w:r>
        <w:t>—</w:t>
      </w:r>
      <w:r>
        <w:t xml:space="preserve"> вьсе, еже би едьна жена желала. Нъ дрꙋгый мѫжь  естъ... хладьнъ, прѣхытръ,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былъ оумрѣлъ, егда мой кънѧѕь роди сѧ!"</w:t>
      </w:r>
    </w:p>
    <w:p w14:paraId="7760C350" w14:textId="777F2D0B" w:rsidR="00E464EC" w:rsidRDefault="00E464EC" w:rsidP="00D84D30">
      <w:pPr>
        <w:pStyle w:val="NoSpacing"/>
      </w:pPr>
      <w:r>
        <w:t>Млъчанїй междꙋ нима падъшꙋ, бѣ вѣꙗнїе из овѣꙗтелꙗ слышимо щоры осѧгаѭще.</w:t>
      </w:r>
    </w:p>
    <w:p w14:paraId="63ED926A" w14:textId="27A8236A" w:rsidR="00E464EC" w:rsidRDefault="00E464EC" w:rsidP="00D84D30">
      <w:pPr>
        <w:pStyle w:val="NoSpacing"/>
      </w:pPr>
      <w:r>
        <w:t xml:space="preserve">Тꙋ глѫбоко въдышьши рече, "Лито е правъ </w:t>
      </w:r>
      <w:r>
        <w:t>—</w:t>
      </w:r>
      <w:r>
        <w:t xml:space="preserve"> истьбы сїѧ лѣпъшѧ сѫть инѣхъ чѧстїй домꙋ." Обрати сѧ, оглѧдѧщи сѧ по истьбѣ съмотръливо. "Аще би мѧ простилъ, Велѧте, хотѣла бимь пакы проглѧдѣти крило се, прѣжде ꙗко бѫдѫ </w:t>
      </w:r>
      <w:r w:rsidR="00247A9A">
        <w:t>мѣста раздѣлила.</w:t>
      </w:r>
    </w:p>
    <w:p w14:paraId="169859AF" w14:textId="2963D1EE" w:rsidR="00247A9A" w:rsidRDefault="00247A9A" w:rsidP="00D84D30">
      <w:pPr>
        <w:pStyle w:val="NoSpacing"/>
      </w:pPr>
      <w:r>
        <w:t xml:space="preserve">Тъ главоѭ покыва. "Разоумѣетъ сѧ." Помысли же: </w:t>
      </w:r>
      <w:r>
        <w:rPr>
          <w:i/>
          <w:iCs/>
        </w:rPr>
        <w:t>Еша би ми нѣкако мощьно было не творити, еже творити имамь.</w:t>
      </w:r>
    </w:p>
    <w:p w14:paraId="4C25295D" w14:textId="284D5793" w:rsidR="00247A9A" w:rsidRPr="00B02812" w:rsidRDefault="00247A9A" w:rsidP="00D84D30">
      <w:pPr>
        <w:pStyle w:val="NoSpacing"/>
        <w:rPr>
          <w:i/>
          <w:iCs/>
        </w:rPr>
      </w:pPr>
      <w:r>
        <w:lastRenderedPageBreak/>
        <w:t xml:space="preserve">Есха рѫцѣ испꙋсти, минѫ же къ вратомъ проходьныимъ, и ста за кратъко, колѣбаѭщи сѧ, а по томь ѧ сѧ изити. </w:t>
      </w:r>
      <w:r>
        <w:rPr>
          <w:i/>
          <w:iCs/>
        </w:rPr>
        <w:t>Вьсе то врѣмѧ бесѣдꙋѭщема нама бѣ чесо крыѧ, въздръжаѧ нѣчесо,</w:t>
      </w:r>
      <w:r>
        <w:t xml:space="preserve"> помысли. </w:t>
      </w:r>
      <w:r w:rsidR="00B02812">
        <w:rPr>
          <w:i/>
          <w:iCs/>
        </w:rPr>
        <w:t>Чювьства моꙗ щѧдити, бес съмьнѣнїа. Тъ естъ чловѣкъ добръ.</w:t>
      </w:r>
      <w:r w:rsidR="00B02812">
        <w:t xml:space="preserve"> </w:t>
      </w:r>
      <w:r>
        <w:t xml:space="preserve">Пакы же поколѣба сѧ, мала възвращаѧ сѧ противѫ Юехꙋ статъ, и еже съкрытое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3B48055A" w14:textId="77777777" w:rsidR="00D913EF" w:rsidRPr="003E6D4D" w:rsidRDefault="00D913EF" w:rsidP="00D913EF">
      <w:pPr>
        <w:pStyle w:val="Heading3"/>
        <w:rPr>
          <w:lang w:val="sk-SK"/>
        </w:rPr>
      </w:pPr>
      <w:r>
        <w:rPr>
          <w:lang w:val="sk-SK"/>
        </w:rPr>
        <w:t>(</w:t>
      </w:r>
      <w:r>
        <w:rPr>
          <w:lang w:val="bg-BG"/>
        </w:rPr>
        <w:t>до сѭдꙋ исправлено</w:t>
      </w:r>
      <w:r>
        <w:rPr>
          <w:lang w:val="sk-SK"/>
        </w:rPr>
        <w:t>)</w:t>
      </w:r>
    </w:p>
    <w:p w14:paraId="704C9E64" w14:textId="49223EF5" w:rsidR="00F42F3B" w:rsidRPr="00435B28" w:rsidRDefault="00D913EF" w:rsidP="00D84D30">
      <w:pPr>
        <w:pStyle w:val="NoSpacing"/>
      </w:pPr>
      <w:r>
        <w:t>—</w:t>
      </w: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283A7E04" w14:textId="4A199CE5" w:rsidR="002810F3" w:rsidRPr="00435B28" w:rsidRDefault="002810F3" w:rsidP="007414F9">
      <w:pPr>
        <w:pStyle w:val="Subtitle"/>
      </w:pPr>
      <w:r w:rsidRPr="00435B28">
        <w:t>Мно</w:t>
      </w:r>
      <w:r w:rsidR="00DC1472" w:rsidRPr="00435B28">
        <w:t>ѕ</w:t>
      </w:r>
      <w:r w:rsidRPr="00435B28">
        <w:t xml:space="preserve">и пописашѧ скорость, съ неюже бѣ </w:t>
      </w:r>
      <w:r w:rsidR="00B13D68" w:rsidRPr="00435B28">
        <w:t>М</w:t>
      </w:r>
      <w:r w:rsidR="00B13D68">
        <w:t>ꙋ</w:t>
      </w:r>
      <w:r w:rsidR="00B13D68" w:rsidRPr="00435B28">
        <w:t>ад’Д</w:t>
      </w:r>
      <w:r w:rsidRPr="00435B28">
        <w:t>ибь н</w:t>
      </w:r>
      <w:r w:rsidRPr="002810F3">
        <w:t>ꙋ</w:t>
      </w:r>
      <w:r w:rsidRPr="00435B28">
        <w:t xml:space="preserve">ждь </w:t>
      </w:r>
      <w:r w:rsidR="00166D99">
        <w:t>Аррак</w:t>
      </w:r>
      <w:r w:rsidRPr="00435B28">
        <w:t>ис</w:t>
      </w:r>
      <w:r w:rsidRPr="002810F3">
        <w:t>ꙋ</w:t>
      </w:r>
      <w:r w:rsidRPr="00435B28">
        <w:t xml:space="preserve"> наоучиль. Бене </w:t>
      </w:r>
      <w:r w:rsidR="00EA4458">
        <w:t>Џессер</w:t>
      </w:r>
      <w:r w:rsidRPr="00435B28">
        <w:t xml:space="preserve">ить, разоумѣеть сѧ, </w:t>
      </w:r>
      <w:r w:rsidR="009B640D" w:rsidRPr="00435B28">
        <w:t>знаа</w:t>
      </w:r>
      <w:r w:rsidRPr="00435B28">
        <w:t>ах</w:t>
      </w:r>
      <w:r w:rsidRPr="002810F3">
        <w:t>ꙋ</w:t>
      </w:r>
      <w:r w:rsidRPr="00435B28">
        <w:t xml:space="preserve"> основан</w:t>
      </w:r>
      <w:r w:rsidR="00BF4F28">
        <w:t>ї</w:t>
      </w:r>
      <w:r w:rsidRPr="00435B28">
        <w:t>е скорости оныѧ. Др</w:t>
      </w:r>
      <w:r w:rsidRPr="002810F3">
        <w:t>ꙋ</w:t>
      </w:r>
      <w:r w:rsidRPr="00435B28">
        <w:t xml:space="preserve">гыхь ради можемь казати, </w:t>
      </w:r>
      <w:r w:rsidR="00B13D68">
        <w:t>ꙗ</w:t>
      </w:r>
      <w:r w:rsidRPr="00435B28">
        <w:t>ко ть въ скорѣ оучааше сѧ, понеже том</w:t>
      </w:r>
      <w:r w:rsidRPr="002810F3">
        <w:t>ꙋ</w:t>
      </w:r>
      <w:r w:rsidRPr="00435B28">
        <w:t xml:space="preserve"> прьвымь наоученымь бѣ</w:t>
      </w:r>
      <w:r w:rsidR="0098161F">
        <w:t xml:space="preserve"> — </w:t>
      </w:r>
      <w:r w:rsidRPr="00435B28">
        <w:t xml:space="preserve">оучити сѧ. Тьщѧщо </w:t>
      </w:r>
      <w:r w:rsidR="007209AE">
        <w:t>естъ</w:t>
      </w:r>
      <w:r w:rsidRPr="00435B28">
        <w:t>, колици мно</w:t>
      </w:r>
      <w:r w:rsidR="00DC1472" w:rsidRPr="00435B28">
        <w:t>ѕ</w:t>
      </w:r>
      <w:r w:rsidRPr="00435B28">
        <w:t>и невѣр</w:t>
      </w:r>
      <w:r w:rsidRPr="002810F3">
        <w:t>ꙋ</w:t>
      </w:r>
      <w:r w:rsidRPr="00435B28">
        <w:t xml:space="preserve">ють, </w:t>
      </w:r>
      <w:r w:rsidR="00B13D68">
        <w:t>ꙗ</w:t>
      </w:r>
      <w:r w:rsidRPr="00435B28">
        <w:t>ко мог</w:t>
      </w:r>
      <w:r w:rsidRPr="002810F3">
        <w:t>ꙋ</w:t>
      </w:r>
      <w:r w:rsidRPr="00435B28">
        <w:t>ть оучити сѧ, колици же мно</w:t>
      </w:r>
      <w:r w:rsidR="00DC1472" w:rsidRPr="00435B28">
        <w:t>ѕ</w:t>
      </w:r>
      <w:r w:rsidRPr="00435B28">
        <w:t xml:space="preserve">ѣи, </w:t>
      </w:r>
      <w:r w:rsidR="00B13D68">
        <w:t>ꙗ</w:t>
      </w:r>
      <w:r w:rsidRPr="00435B28">
        <w:t xml:space="preserve">ко оучити сѧ </w:t>
      </w:r>
      <w:r w:rsidR="007209AE">
        <w:t>естъ</w:t>
      </w:r>
      <w:r w:rsidRPr="00435B28">
        <w:t xml:space="preserve"> тр</w:t>
      </w:r>
      <w:r w:rsidRPr="002810F3">
        <w:t>ꙋ</w:t>
      </w:r>
      <w:r w:rsidRPr="00435B28">
        <w:t xml:space="preserve">дно. А </w:t>
      </w:r>
      <w:r w:rsidR="00B13D68" w:rsidRPr="00435B28">
        <w:t>М</w:t>
      </w:r>
      <w:r w:rsidR="00B13D68">
        <w:t>ꙋ</w:t>
      </w:r>
      <w:r w:rsidR="00B13D68" w:rsidRPr="00435B28">
        <w:t>ад’Д</w:t>
      </w:r>
      <w:r w:rsidRPr="00435B28">
        <w:t xml:space="preserve">ибь </w:t>
      </w:r>
      <w:r w:rsidR="009B640D" w:rsidRPr="00435B28">
        <w:t>знаа</w:t>
      </w:r>
      <w:r w:rsidRPr="00435B28">
        <w:t xml:space="preserve">аше, </w:t>
      </w:r>
      <w:r w:rsidR="00B13D68">
        <w:t>ꙗ</w:t>
      </w:r>
      <w:r w:rsidRPr="00435B28">
        <w:t>ко вьсь иск</w:t>
      </w:r>
      <w:r w:rsidRPr="002810F3">
        <w:t>ꙋ</w:t>
      </w:r>
      <w:r w:rsidRPr="00435B28">
        <w:t>сь наоук</w:t>
      </w:r>
      <w:r w:rsidRPr="002810F3">
        <w:t>ꙋ</w:t>
      </w:r>
      <w:r w:rsidRPr="00435B28">
        <w:t xml:space="preserve"> свою съ собою несеть.</w:t>
      </w:r>
      <w:r w:rsidR="0098161F">
        <w:t xml:space="preserve"> — </w:t>
      </w:r>
      <w:r w:rsidRPr="00435B28">
        <w:t>и</w:t>
      </w:r>
      <w:r w:rsidR="00B2208E">
        <w:t>з</w:t>
      </w:r>
      <w:r w:rsidRPr="00435B28">
        <w:t xml:space="preserve"> "</w:t>
      </w:r>
      <w:r w:rsidR="00B13D68" w:rsidRPr="00435B28">
        <w:t>М</w:t>
      </w:r>
      <w:r w:rsidR="00B13D68">
        <w:t>ꙋ</w:t>
      </w:r>
      <w:r w:rsidR="00B13D68" w:rsidRPr="00435B28">
        <w:t>ад’Д</w:t>
      </w:r>
      <w:r w:rsidRPr="00435B28">
        <w:t>иб</w:t>
      </w:r>
      <w:r w:rsidR="00B2208E">
        <w:t>ова ч</w:t>
      </w:r>
      <w:r w:rsidR="00B2208E" w:rsidRPr="00435B28">
        <w:t>ловѣчьства</w:t>
      </w:r>
      <w:r w:rsidRPr="00435B28">
        <w:t xml:space="preserve">" </w:t>
      </w:r>
      <w:r w:rsidR="00961672">
        <w:t>I</w:t>
      </w:r>
      <w:r w:rsidR="00961672" w:rsidRPr="00435B28">
        <w:t>р</w:t>
      </w:r>
      <w:r w:rsidR="00961672">
        <w:t>ꙋ</w:t>
      </w:r>
      <w:r w:rsidR="00961672" w:rsidRPr="00435B28">
        <w:t>лани к</w:t>
      </w:r>
      <w:r w:rsidR="007414F9">
        <w:t>ъ</w:t>
      </w:r>
      <w:r w:rsidR="00961672" w:rsidRPr="00435B28">
        <w:t>нѧгынѧ</w:t>
      </w:r>
    </w:p>
    <w:p w14:paraId="6701317F" w14:textId="77777777" w:rsidR="002810F3" w:rsidRPr="00435B28" w:rsidRDefault="002810F3" w:rsidP="00D84D30">
      <w:pPr>
        <w:pStyle w:val="NoSpacing"/>
      </w:pPr>
    </w:p>
    <w:p w14:paraId="33D4D15E" w14:textId="79C01E25" w:rsidR="002810F3" w:rsidRPr="00435B28" w:rsidRDefault="002810F3" w:rsidP="00D84D30">
      <w:pPr>
        <w:pStyle w:val="NoSpacing"/>
      </w:pPr>
      <w:r w:rsidRPr="00435B28">
        <w:t xml:space="preserve">Паѵль на одрѣ своемь </w:t>
      </w:r>
      <w:r w:rsidR="00B13D68">
        <w:t>ꙗ</w:t>
      </w:r>
      <w:r w:rsidR="00756858">
        <w:t>вѣ</w:t>
      </w:r>
      <w:r w:rsidRPr="00435B28">
        <w:t xml:space="preserve"> с</w:t>
      </w:r>
      <w:r w:rsidR="00756858">
        <w:t>ьномь</w:t>
      </w:r>
      <w:r w:rsidRPr="00435B28">
        <w:t xml:space="preserve"> лежааше. Ть льгцѣ лѣкь Юех</w:t>
      </w:r>
      <w:r>
        <w:t>ꙋ</w:t>
      </w:r>
      <w:r w:rsidRPr="00435B28">
        <w:t xml:space="preserve"> оу</w:t>
      </w:r>
      <w:r w:rsidR="00E2780F">
        <w:t>съ</w:t>
      </w:r>
      <w:r w:rsidRPr="00435B28">
        <w:t>поко</w:t>
      </w:r>
      <w:r w:rsidR="00E2780F">
        <w:t>йвый</w:t>
      </w:r>
      <w:r w:rsidRPr="00435B28">
        <w:t xml:space="preserve"> заложити, образь </w:t>
      </w:r>
      <w:r w:rsidR="00046531" w:rsidRPr="00435B28">
        <w:t>прогль</w:t>
      </w:r>
      <w:r w:rsidR="009E1858">
        <w:t>тьн</w:t>
      </w:r>
      <w:r>
        <w:t>ꙋ</w:t>
      </w:r>
      <w:r w:rsidRPr="00435B28">
        <w:t>т</w:t>
      </w:r>
      <w:r w:rsidR="00BF4F28">
        <w:t>ї</w:t>
      </w:r>
      <w:r w:rsidRPr="00435B28">
        <w:t>а сътворити. Паѵль смѣхь потисн</w:t>
      </w:r>
      <w:r>
        <w:t>ꙋ</w:t>
      </w:r>
      <w:r w:rsidRPr="00435B28">
        <w:t xml:space="preserve">. Даже </w:t>
      </w:r>
      <w:r w:rsidR="00350772">
        <w:t>мат</w:t>
      </w:r>
      <w:r w:rsidR="009E1858">
        <w:t>и</w:t>
      </w:r>
      <w:r w:rsidRPr="00435B28">
        <w:t xml:space="preserve"> его </w:t>
      </w:r>
      <w:r w:rsidR="00CD311C">
        <w:t>вѣрова</w:t>
      </w:r>
      <w:r w:rsidRPr="00435B28">
        <w:t xml:space="preserve">аше, </w:t>
      </w:r>
      <w:r w:rsidR="00B13D68">
        <w:t>ꙗ</w:t>
      </w:r>
      <w:r w:rsidRPr="00435B28">
        <w:t xml:space="preserve">ко ть сномь </w:t>
      </w:r>
      <w:r w:rsidR="00F05783" w:rsidRPr="00435B28">
        <w:t>обѧ</w:t>
      </w:r>
      <w:r w:rsidRPr="00435B28">
        <w:t xml:space="preserve">ть бѣ. Въсхотѣ въстати, да помолить </w:t>
      </w:r>
      <w:r w:rsidR="00350772">
        <w:t>мат</w:t>
      </w:r>
      <w:r w:rsidR="009E1858">
        <w:t>ер</w:t>
      </w:r>
      <w:r w:rsidRPr="00435B28">
        <w:t>ь свою о п</w:t>
      </w:r>
      <w:r>
        <w:t>ꙋ</w:t>
      </w:r>
      <w:r w:rsidRPr="00435B28">
        <w:t>щен</w:t>
      </w:r>
      <w:r w:rsidR="00BF4F28">
        <w:t>ї</w:t>
      </w:r>
      <w:r w:rsidRPr="00435B28">
        <w:t xml:space="preserve">е домь ть прѣглѧждати, нь </w:t>
      </w:r>
      <w:r w:rsidR="009B640D" w:rsidRPr="00435B28">
        <w:t>знаа</w:t>
      </w:r>
      <w:r w:rsidRPr="00435B28">
        <w:t xml:space="preserve">ше, </w:t>
      </w:r>
      <w:r w:rsidR="00B13D68">
        <w:t>ꙗ</w:t>
      </w:r>
      <w:r w:rsidRPr="00435B28">
        <w:t xml:space="preserve">ко та то </w:t>
      </w:r>
      <w:r w:rsidR="00623E2C">
        <w:t>не хощ</w:t>
      </w:r>
      <w:r w:rsidRPr="00435B28">
        <w:t>еть прип</w:t>
      </w:r>
      <w:r>
        <w:t>ꙋ</w:t>
      </w:r>
      <w:r w:rsidRPr="00435B28">
        <w:t>стити. Не, вещи не с</w:t>
      </w:r>
      <w:r>
        <w:t>ꙋ</w:t>
      </w:r>
      <w:r w:rsidRPr="00435B28">
        <w:t>ть еще оулежани были. Сице бо бѣ л</w:t>
      </w:r>
      <w:r>
        <w:t>ꙋ</w:t>
      </w:r>
      <w:r w:rsidRPr="00435B28">
        <w:t>че.</w:t>
      </w:r>
    </w:p>
    <w:p w14:paraId="0670E323" w14:textId="6A10A276" w:rsidR="002810F3" w:rsidRPr="00435B28" w:rsidRDefault="002810F3" w:rsidP="00D84D30">
      <w:pPr>
        <w:pStyle w:val="NoSpacing"/>
      </w:pPr>
      <w:r w:rsidRPr="00435B28">
        <w:t>Егда безъ пытан</w:t>
      </w:r>
      <w:r w:rsidR="00BF4F28">
        <w:t>ї</w:t>
      </w:r>
      <w:r w:rsidRPr="00435B28">
        <w:t>а испльзн</w:t>
      </w:r>
      <w:r w:rsidRPr="00674F47">
        <w:t>ꙋ</w:t>
      </w:r>
      <w:r w:rsidRPr="00435B28">
        <w:t>, не б</w:t>
      </w:r>
      <w:r w:rsidRPr="00674F47">
        <w:t>ꙋ</w:t>
      </w:r>
      <w:r w:rsidRPr="00435B28">
        <w:t>д</w:t>
      </w:r>
      <w:r w:rsidRPr="00674F47">
        <w:t>ꙋ</w:t>
      </w:r>
      <w:r w:rsidRPr="00435B28">
        <w:t xml:space="preserve"> </w:t>
      </w:r>
      <w:r w:rsidR="008C60BF">
        <w:t>повелѣн</w:t>
      </w:r>
      <w:r w:rsidR="00BF4F28">
        <w:t>ї</w:t>
      </w:r>
      <w:r w:rsidR="008C60BF">
        <w:t>e</w:t>
      </w:r>
      <w:r w:rsidRPr="00435B28">
        <w:t xml:space="preserve"> прѣст</w:t>
      </w:r>
      <w:r w:rsidRPr="00674F47">
        <w:t>ꙋ</w:t>
      </w:r>
      <w:r w:rsidRPr="00435B28">
        <w:t xml:space="preserve">пати. </w:t>
      </w:r>
      <w:r w:rsidR="00EE2C7F">
        <w:t>Оста</w:t>
      </w:r>
      <w:r w:rsidRPr="00435B28">
        <w:t xml:space="preserve"> же въ </w:t>
      </w:r>
      <w:r w:rsidR="00DC6D1E">
        <w:t>беспечал</w:t>
      </w:r>
      <w:r w:rsidR="00BF4F28">
        <w:t>ї</w:t>
      </w:r>
      <w:r w:rsidRPr="00435B28">
        <w:t>й дома сего.</w:t>
      </w:r>
    </w:p>
    <w:p w14:paraId="33C65CFA" w14:textId="6E03BE4A" w:rsidR="002810F3" w:rsidRPr="00435B28" w:rsidRDefault="002810F3" w:rsidP="00D84D30">
      <w:pPr>
        <w:pStyle w:val="NoSpacing"/>
      </w:pPr>
      <w:r w:rsidRPr="00435B28">
        <w:t xml:space="preserve">Ть слышааше </w:t>
      </w:r>
      <w:r w:rsidR="00350772">
        <w:t>мат</w:t>
      </w:r>
      <w:r w:rsidR="009E1858">
        <w:t>ер</w:t>
      </w:r>
      <w:r w:rsidRPr="00435B28">
        <w:t xml:space="preserve">ь свою съ Юехомь въ </w:t>
      </w:r>
      <w:r w:rsidR="00161B01">
        <w:t>истьб</w:t>
      </w:r>
      <w:r w:rsidRPr="00435B28">
        <w:t>ѣ др</w:t>
      </w:r>
      <w:r>
        <w:t>ꙋ</w:t>
      </w:r>
      <w:r w:rsidRPr="00435B28">
        <w:t>гой бесѣд</w:t>
      </w:r>
      <w:r>
        <w:t>ꙋ</w:t>
      </w:r>
      <w:r w:rsidRPr="00435B28">
        <w:t>ющ</w:t>
      </w:r>
      <w:r>
        <w:t>ꙋ</w:t>
      </w:r>
      <w:r w:rsidRPr="00435B28">
        <w:t xml:space="preserve">. Словеса има </w:t>
      </w:r>
      <w:r w:rsidR="00676FB0" w:rsidRPr="00435B28">
        <w:t>бѣх</w:t>
      </w:r>
      <w:r>
        <w:t>ꙋ</w:t>
      </w:r>
      <w:r w:rsidRPr="00435B28">
        <w:t xml:space="preserve"> </w:t>
      </w:r>
      <w:r w:rsidR="00F64DFD" w:rsidRPr="00435B28">
        <w:t>неиз</w:t>
      </w:r>
      <w:r w:rsidRPr="00435B28">
        <w:t>разена</w:t>
      </w:r>
      <w:r w:rsidR="0098161F">
        <w:t xml:space="preserve"> — </w:t>
      </w:r>
      <w:r w:rsidRPr="00435B28">
        <w:t>нѣчьто о корен</w:t>
      </w:r>
      <w:r w:rsidR="00BF4F28">
        <w:t>ї</w:t>
      </w:r>
      <w:r w:rsidRPr="00435B28">
        <w:t xml:space="preserve">й... о </w:t>
      </w:r>
      <w:r w:rsidR="001A2107">
        <w:t>Хар͛кон</w:t>
      </w:r>
      <w:r w:rsidR="003573AC" w:rsidRPr="00435B28">
        <w:t>е</w:t>
      </w:r>
      <w:r w:rsidR="0056344B" w:rsidRPr="00435B28">
        <w:t>н</w:t>
      </w:r>
      <w:r w:rsidRPr="00435B28">
        <w:t>ѣхь. Бесѣда въздв</w:t>
      </w:r>
      <w:r>
        <w:t>ꙋ</w:t>
      </w:r>
      <w:r w:rsidRPr="00435B28">
        <w:t>гааше сѧ и пакы оумльчааше сѧ.</w:t>
      </w:r>
    </w:p>
    <w:p w14:paraId="5BE9C38D" w14:textId="47E78E28" w:rsidR="002810F3" w:rsidRPr="00435B28" w:rsidRDefault="002810F3" w:rsidP="00D84D30">
      <w:pPr>
        <w:pStyle w:val="NoSpacing"/>
      </w:pPr>
      <w:r w:rsidRPr="00435B28">
        <w:t>Паѵль вьниман</w:t>
      </w:r>
      <w:r w:rsidR="00BF4F28">
        <w:t>ї</w:t>
      </w:r>
      <w:r w:rsidRPr="00435B28">
        <w:t>е свое къ чел</w:t>
      </w:r>
      <w:r>
        <w:t>ꙋ</w:t>
      </w:r>
      <w:r w:rsidRPr="00435B28">
        <w:t xml:space="preserve"> клен</w:t>
      </w:r>
      <w:r>
        <w:t>ꙋ</w:t>
      </w:r>
      <w:r w:rsidRPr="00435B28">
        <w:t>том</w:t>
      </w:r>
      <w:r>
        <w:t>ꙋ</w:t>
      </w:r>
      <w:r w:rsidRPr="00435B28">
        <w:t xml:space="preserve"> </w:t>
      </w:r>
      <w:r w:rsidR="00373D91" w:rsidRPr="00435B28">
        <w:t>оустрь</w:t>
      </w:r>
      <w:r w:rsidRPr="00435B28">
        <w:t>ми</w:t>
      </w:r>
      <w:r w:rsidR="0098161F">
        <w:t xml:space="preserve"> — </w:t>
      </w:r>
      <w:r w:rsidRPr="00435B28">
        <w:t>неправом</w:t>
      </w:r>
      <w:r>
        <w:t>ꙋ</w:t>
      </w:r>
      <w:r w:rsidRPr="00435B28">
        <w:t>, а къ зди приложен</w:t>
      </w:r>
      <w:r>
        <w:t>ꙋ</w:t>
      </w:r>
      <w:r w:rsidRPr="00435B28">
        <w:t>, зарѧден</w:t>
      </w:r>
      <w:r w:rsidR="00BF4F28">
        <w:t>ї</w:t>
      </w:r>
      <w:r w:rsidRPr="00435B28">
        <w:t xml:space="preserve">а </w:t>
      </w:r>
      <w:r w:rsidR="00161B01">
        <w:t>истьб</w:t>
      </w:r>
      <w:r w:rsidRPr="00435B28">
        <w:t>ы съкрывающ</w:t>
      </w:r>
      <w:r>
        <w:t>ꙋ</w:t>
      </w:r>
      <w:r w:rsidRPr="00435B28">
        <w:t>. На дрѣвѣ его бѣ рыба скачѧща съ вльнами гр</w:t>
      </w:r>
      <w:r>
        <w:t>ꙋ</w:t>
      </w:r>
      <w:r w:rsidRPr="00435B28">
        <w:t xml:space="preserve">бими подъ нею изрѣзана. Ть </w:t>
      </w:r>
      <w:r w:rsidR="009B640D" w:rsidRPr="00435B28">
        <w:t>знаа</w:t>
      </w:r>
      <w:r w:rsidRPr="00435B28">
        <w:t xml:space="preserve">аше, </w:t>
      </w:r>
      <w:r w:rsidR="00B13D68">
        <w:t>ꙗ</w:t>
      </w:r>
      <w:r w:rsidRPr="00435B28">
        <w:t xml:space="preserve">ко </w:t>
      </w:r>
      <w:r w:rsidR="00D17E7D">
        <w:t>о</w:t>
      </w:r>
      <w:r w:rsidRPr="00435B28">
        <w:t>ко рыбы видимое натисн</w:t>
      </w:r>
      <w:r>
        <w:t>ꙋ</w:t>
      </w:r>
      <w:r w:rsidR="00DB58E5">
        <w:t>вьшꙋ</w:t>
      </w:r>
      <w:r w:rsidR="00BA20F5">
        <w:t>,</w:t>
      </w:r>
      <w:r w:rsidRPr="00435B28">
        <w:t xml:space="preserve"> </w:t>
      </w:r>
      <w:r w:rsidR="00BA20F5">
        <w:t>свѣтила</w:t>
      </w:r>
      <w:r w:rsidRPr="00435B28">
        <w:t xml:space="preserve"> </w:t>
      </w:r>
      <w:r w:rsidR="0002644D">
        <w:t>самовѣсильн</w:t>
      </w:r>
      <w:r w:rsidR="00BA20F5">
        <w:t>а</w:t>
      </w:r>
      <w:r w:rsidRPr="00435B28">
        <w:t xml:space="preserve"> по </w:t>
      </w:r>
      <w:r w:rsidR="00161B01">
        <w:t>истьб</w:t>
      </w:r>
      <w:r w:rsidRPr="00435B28">
        <w:t>ѣ</w:t>
      </w:r>
      <w:r w:rsidR="00BA20F5">
        <w:t xml:space="preserve"> </w:t>
      </w:r>
      <w:r w:rsidR="00BA20F5" w:rsidRPr="00435B28">
        <w:t>въключить</w:t>
      </w:r>
      <w:r w:rsidR="00BA20F5">
        <w:t xml:space="preserve"> сѧ</w:t>
      </w:r>
      <w:r w:rsidRPr="00435B28">
        <w:t xml:space="preserve">. Едною </w:t>
      </w:r>
      <w:r w:rsidR="00F0489A" w:rsidRPr="00435B28">
        <w:t xml:space="preserve">ѿ </w:t>
      </w:r>
      <w:r w:rsidRPr="00435B28">
        <w:t xml:space="preserve">вльнь зарѧдааше сѧ </w:t>
      </w:r>
      <w:r w:rsidR="00FD4C51">
        <w:t>о</w:t>
      </w:r>
      <w:r w:rsidRPr="00435B28">
        <w:t>вѣ</w:t>
      </w:r>
      <w:r w:rsidR="00B13D68">
        <w:t>ꙗ</w:t>
      </w:r>
      <w:r w:rsidRPr="00435B28">
        <w:t>тель. Др</w:t>
      </w:r>
      <w:r>
        <w:t>ꙋ</w:t>
      </w:r>
      <w:r w:rsidRPr="00435B28">
        <w:t>гою же грѣн</w:t>
      </w:r>
      <w:r w:rsidR="00BF4F28">
        <w:t>ї</w:t>
      </w:r>
      <w:r w:rsidRPr="00435B28">
        <w:t>е.</w:t>
      </w:r>
    </w:p>
    <w:p w14:paraId="120457F5" w14:textId="0F16E0ED" w:rsidR="00863D66" w:rsidRDefault="002810F3" w:rsidP="00D84D30">
      <w:pPr>
        <w:pStyle w:val="NoSpacing"/>
      </w:pPr>
      <w:r w:rsidRPr="00435B28">
        <w:t xml:space="preserve">Паѵль на одрѣ своемь тихо </w:t>
      </w:r>
      <w:r w:rsidR="009B7643">
        <w:t>сѣдѣ</w:t>
      </w:r>
      <w:r w:rsidRPr="00435B28">
        <w:t>. Книжница высока противь зди по лѣвой его сто</w:t>
      </w:r>
      <w:r w:rsidR="00B13D68">
        <w:t>ꙗ</w:t>
      </w:r>
      <w:r w:rsidRPr="00435B28">
        <w:t>аше. Можааше на стран</w:t>
      </w:r>
      <w:r>
        <w:t>ꙋ</w:t>
      </w:r>
      <w:r w:rsidRPr="00435B28">
        <w:t xml:space="preserve"> </w:t>
      </w:r>
      <w:r w:rsidR="00BA7C70" w:rsidRPr="00435B28">
        <w:t>отвор</w:t>
      </w:r>
      <w:r w:rsidRPr="00435B28">
        <w:t>ити сѧ, ѿкрываѧ ризохранилище съ чекмеџѧты на едной странѣ им</w:t>
      </w:r>
      <w:r>
        <w:t>ꙋ</w:t>
      </w:r>
      <w:r w:rsidRPr="00435B28">
        <w:t>щее. Р</w:t>
      </w:r>
      <w:r>
        <w:t>ꙋ</w:t>
      </w:r>
      <w:r w:rsidRPr="00435B28">
        <w:t xml:space="preserve">коѧть врать, </w:t>
      </w:r>
      <w:r w:rsidR="00B13D68">
        <w:t>ꙗ</w:t>
      </w:r>
      <w:r w:rsidRPr="00435B28">
        <w:t>же вън</w:t>
      </w:r>
      <w:r w:rsidR="00EE5C28">
        <w:t>ь</w:t>
      </w:r>
      <w:r w:rsidRPr="00435B28">
        <w:t xml:space="preserve"> водѣах</w:t>
      </w:r>
      <w:r>
        <w:t>ꙋ</w:t>
      </w:r>
      <w:r w:rsidRPr="00435B28">
        <w:t xml:space="preserve">, бѣ </w:t>
      </w:r>
      <w:r w:rsidR="00756858">
        <w:t xml:space="preserve">въ зракь </w:t>
      </w:r>
      <w:r w:rsidRPr="00435B28">
        <w:t>подворы скорос</w:t>
      </w:r>
      <w:r w:rsidR="009E1858">
        <w:t>тьн</w:t>
      </w:r>
      <w:r w:rsidRPr="00435B28">
        <w:t>ыѧ птицолѣта съдѣлана.</w:t>
      </w:r>
    </w:p>
    <w:p w14:paraId="41078082" w14:textId="15214149" w:rsidR="002810F3" w:rsidRPr="00435B28" w:rsidRDefault="00863D66" w:rsidP="00D84D30">
      <w:pPr>
        <w:pStyle w:val="NoSpacing"/>
      </w:pPr>
      <w:r>
        <w:t>Ꙗ</w:t>
      </w:r>
      <w:r w:rsidR="002810F3" w:rsidRPr="00435B28">
        <w:t xml:space="preserve">ко бы </w:t>
      </w:r>
      <w:r w:rsidR="00161B01">
        <w:t>истьб</w:t>
      </w:r>
      <w:r w:rsidR="002810F3" w:rsidRPr="00435B28">
        <w:t>а она съблазнен</w:t>
      </w:r>
      <w:r w:rsidR="00BF4F28">
        <w:t>ї</w:t>
      </w:r>
      <w:r w:rsidR="002810F3" w:rsidRPr="00435B28">
        <w:t>а его ради оугнѣта была.</w:t>
      </w:r>
    </w:p>
    <w:p w14:paraId="57D9C58E" w14:textId="18FD1DD6" w:rsidR="002810F3" w:rsidRPr="00435B28" w:rsidRDefault="00161B01" w:rsidP="00D84D30">
      <w:pPr>
        <w:pStyle w:val="NoSpacing"/>
      </w:pPr>
      <w:r>
        <w:t>Истьб</w:t>
      </w:r>
      <w:r w:rsidR="002810F3" w:rsidRPr="00435B28">
        <w:t>а она, планита же с</w:t>
      </w:r>
      <w:r w:rsidR="00BF4F28">
        <w:t>ї</w:t>
      </w:r>
      <w:r w:rsidR="002810F3" w:rsidRPr="00435B28">
        <w:t>а такожде.</w:t>
      </w:r>
    </w:p>
    <w:p w14:paraId="587CB99E" w14:textId="5A10BE71" w:rsidR="002810F3" w:rsidRPr="00435B28" w:rsidRDefault="002810F3" w:rsidP="00D84D30">
      <w:pPr>
        <w:pStyle w:val="NoSpacing"/>
        <w:rPr>
          <w:i/>
          <w:iCs/>
        </w:rPr>
      </w:pPr>
      <w:r w:rsidRPr="00435B28">
        <w:t>Ть помни о кни</w:t>
      </w:r>
      <w:r w:rsidR="00DC1472" w:rsidRPr="00435B28">
        <w:t>ѕ</w:t>
      </w:r>
      <w:r w:rsidRPr="00435B28">
        <w:t>ѣ, юже м</w:t>
      </w:r>
      <w:r>
        <w:t>ꙋ</w:t>
      </w:r>
      <w:r w:rsidRPr="00435B28">
        <w:t xml:space="preserve"> Юехь показвааше</w:t>
      </w:r>
      <w:r w:rsidR="0098161F">
        <w:t xml:space="preserve"> — </w:t>
      </w:r>
      <w:r w:rsidRPr="00435B28">
        <w:t>"</w:t>
      </w:r>
      <w:r w:rsidR="00166D99">
        <w:t>Аррак</w:t>
      </w:r>
      <w:r w:rsidRPr="00435B28">
        <w:t>ись: Исп</w:t>
      </w:r>
      <w:r w:rsidR="0026583B">
        <w:t>ы</w:t>
      </w:r>
      <w:r w:rsidRPr="00435B28">
        <w:t>талыще ботан</w:t>
      </w:r>
      <w:r w:rsidR="0090664F">
        <w:t>и</w:t>
      </w:r>
      <w:r w:rsidRPr="00435B28">
        <w:t>кы п</w:t>
      </w:r>
      <w:r>
        <w:t>ꙋ</w:t>
      </w:r>
      <w:r w:rsidRPr="00435B28">
        <w:t xml:space="preserve">стинныѧ </w:t>
      </w:r>
      <w:r w:rsidR="00EA2C1C">
        <w:t>Величьств</w:t>
      </w:r>
      <w:r w:rsidR="00BF4F28">
        <w:t>ї</w:t>
      </w:r>
      <w:r w:rsidR="00690BCE" w:rsidRPr="00435B28">
        <w:t>а</w:t>
      </w:r>
      <w:r w:rsidRPr="00435B28">
        <w:t xml:space="preserve"> его </w:t>
      </w:r>
      <w:r w:rsidR="009E1858">
        <w:t>ц</w:t>
      </w:r>
      <w:r w:rsidR="00B87B62">
        <w:t>-р</w:t>
      </w:r>
      <w:r w:rsidR="009E1858">
        <w:t>ь</w:t>
      </w:r>
      <w:r w:rsidR="00ED5223" w:rsidRPr="00435B28">
        <w:t>ск</w:t>
      </w:r>
      <w:r w:rsidRPr="00435B28">
        <w:t xml:space="preserve">а." Та бѣ стара книга </w:t>
      </w:r>
      <w:r w:rsidR="003A4E1B">
        <w:t>мѧздр</w:t>
      </w:r>
      <w:r w:rsidR="00A44718">
        <w:t>н</w:t>
      </w:r>
      <w:r w:rsidRPr="00435B28">
        <w:t>а, прѣжде изобрѣтеном</w:t>
      </w:r>
      <w:r>
        <w:t>ꙋ</w:t>
      </w:r>
      <w:r w:rsidRPr="00435B28">
        <w:t xml:space="preserve"> корен</w:t>
      </w:r>
      <w:r w:rsidR="00BF4F28">
        <w:t>ї</w:t>
      </w:r>
      <w:r w:rsidRPr="00435B28">
        <w:t>ю съписана. Имене памѧтью Паѵл</w:t>
      </w:r>
      <w:r>
        <w:t>ꙋ</w:t>
      </w:r>
      <w:r w:rsidRPr="00435B28">
        <w:t xml:space="preserve"> пролѣтишѧ, </w:t>
      </w:r>
      <w:r w:rsidR="00525E3F">
        <w:t>всꙗк</w:t>
      </w:r>
      <w:r w:rsidRPr="00435B28">
        <w:t>ое образь свой на тльчен</w:t>
      </w:r>
      <w:r w:rsidR="00BF4F28">
        <w:t>ї</w:t>
      </w:r>
      <w:r w:rsidRPr="00435B28">
        <w:t>й мнимойск</w:t>
      </w:r>
      <w:r>
        <w:t>ꙋ</w:t>
      </w:r>
      <w:r w:rsidRPr="00435B28">
        <w:t xml:space="preserve">сномь истискаѧще: </w:t>
      </w:r>
      <w:r w:rsidRPr="00435B28">
        <w:rPr>
          <w:i/>
          <w:iCs/>
        </w:rPr>
        <w:t>сагваро, ѯилоп</w:t>
      </w:r>
      <w:r w:rsidR="00BF4F28">
        <w:rPr>
          <w:i/>
          <w:iCs/>
        </w:rPr>
        <w:t>ї</w:t>
      </w:r>
      <w:r w:rsidRPr="00435B28">
        <w:rPr>
          <w:i/>
          <w:iCs/>
        </w:rPr>
        <w:t>а айѳ</w:t>
      </w:r>
      <w:r w:rsidR="00BF4F28">
        <w:rPr>
          <w:i/>
          <w:iCs/>
        </w:rPr>
        <w:t>ї</w:t>
      </w:r>
      <w:r w:rsidRPr="00435B28">
        <w:rPr>
          <w:i/>
          <w:iCs/>
        </w:rPr>
        <w:t>оп</w:t>
      </w:r>
      <w:r w:rsidR="0021414A">
        <w:rPr>
          <w:i/>
          <w:iCs/>
        </w:rPr>
        <w:t>ь</w:t>
      </w:r>
      <w:r w:rsidRPr="00435B28">
        <w:rPr>
          <w:i/>
          <w:iCs/>
        </w:rPr>
        <w:t>скаа, финик</w:t>
      </w:r>
      <w:r w:rsidR="00BF4F28">
        <w:rPr>
          <w:i/>
          <w:iCs/>
        </w:rPr>
        <w:t>ї</w:t>
      </w:r>
      <w:r w:rsidRPr="00435B28">
        <w:rPr>
          <w:i/>
          <w:iCs/>
        </w:rPr>
        <w:t>а х</w:t>
      </w:r>
      <w:r w:rsidRPr="00674F47">
        <w:rPr>
          <w:i/>
          <w:iCs/>
        </w:rPr>
        <w:t>ꙋ</w:t>
      </w:r>
      <w:r w:rsidRPr="00435B28">
        <w:rPr>
          <w:i/>
          <w:iCs/>
        </w:rPr>
        <w:t>рмоноснаа, ѫброс</w:t>
      </w:r>
      <w:r w:rsidR="00BF4F28">
        <w:rPr>
          <w:i/>
          <w:iCs/>
        </w:rPr>
        <w:t>ї</w:t>
      </w:r>
      <w:r w:rsidRPr="00435B28">
        <w:rPr>
          <w:i/>
          <w:iCs/>
        </w:rPr>
        <w:t>а п</w:t>
      </w:r>
      <w:r w:rsidRPr="00674F47">
        <w:rPr>
          <w:i/>
          <w:iCs/>
        </w:rPr>
        <w:t>ꙋ</w:t>
      </w:r>
      <w:r w:rsidRPr="00435B28">
        <w:rPr>
          <w:i/>
          <w:iCs/>
        </w:rPr>
        <w:t>стиннаа, ослинникь двойлѣ</w:t>
      </w:r>
      <w:r w:rsidR="009E1858">
        <w:rPr>
          <w:i/>
          <w:iCs/>
        </w:rPr>
        <w:t>тьн</w:t>
      </w:r>
      <w:r w:rsidRPr="00435B28">
        <w:rPr>
          <w:i/>
          <w:iCs/>
        </w:rPr>
        <w:t>ый, ежокакть, дрьво мѵровое, смрьдлика обычнаа, лар</w:t>
      </w:r>
      <w:r w:rsidR="00BF4F28">
        <w:rPr>
          <w:i/>
          <w:iCs/>
        </w:rPr>
        <w:t>ї</w:t>
      </w:r>
      <w:r w:rsidRPr="00435B28">
        <w:rPr>
          <w:i/>
          <w:iCs/>
        </w:rPr>
        <w:t>а тройз</w:t>
      </w:r>
      <w:r w:rsidRPr="00674F47">
        <w:rPr>
          <w:i/>
          <w:iCs/>
        </w:rPr>
        <w:t>ꙋ</w:t>
      </w:r>
      <w:r w:rsidRPr="00435B28">
        <w:rPr>
          <w:i/>
          <w:iCs/>
        </w:rPr>
        <w:t>батаа... лисица оушатаа, соколь п</w:t>
      </w:r>
      <w:r w:rsidRPr="00674F47">
        <w:rPr>
          <w:i/>
          <w:iCs/>
        </w:rPr>
        <w:t>ꙋ</w:t>
      </w:r>
      <w:r w:rsidRPr="00435B28">
        <w:rPr>
          <w:i/>
          <w:iCs/>
        </w:rPr>
        <w:t>стинный, мышка кѧг</w:t>
      </w:r>
      <w:r w:rsidRPr="00674F47">
        <w:rPr>
          <w:i/>
          <w:iCs/>
        </w:rPr>
        <w:t>ꙋ</w:t>
      </w:r>
      <w:r w:rsidRPr="00435B28">
        <w:rPr>
          <w:i/>
          <w:iCs/>
        </w:rPr>
        <w:t>р</w:t>
      </w:r>
      <w:r w:rsidRPr="00674F47">
        <w:rPr>
          <w:i/>
          <w:iCs/>
        </w:rPr>
        <w:t>ꙋ</w:t>
      </w:r>
      <w:r w:rsidRPr="00435B28">
        <w:rPr>
          <w:i/>
          <w:iCs/>
        </w:rPr>
        <w:t>виднаа...</w:t>
      </w:r>
    </w:p>
    <w:p w14:paraId="43E9C4DB" w14:textId="079E1A72" w:rsidR="002810F3" w:rsidRPr="00435B28" w:rsidRDefault="002810F3" w:rsidP="00D84D30">
      <w:pPr>
        <w:pStyle w:val="NoSpacing"/>
      </w:pPr>
      <w:r w:rsidRPr="00435B28">
        <w:t xml:space="preserve">Имене и образы </w:t>
      </w:r>
      <w:r w:rsidR="00F0489A" w:rsidRPr="00435B28">
        <w:t xml:space="preserve">ѿ </w:t>
      </w:r>
      <w:r w:rsidRPr="00435B28">
        <w:t>мимо</w:t>
      </w:r>
      <w:r w:rsidR="00DB58E5">
        <w:t>шьдьш</w:t>
      </w:r>
      <w:r w:rsidR="008D0D6C" w:rsidRPr="00435B28">
        <w:t>аго</w:t>
      </w:r>
      <w:r w:rsidRPr="00435B28">
        <w:t xml:space="preserve"> поземльскаго</w:t>
      </w:r>
      <w:r w:rsidR="0098161F">
        <w:t xml:space="preserve"> — </w:t>
      </w:r>
      <w:r w:rsidRPr="00435B28">
        <w:t>нынѣ же не с</w:t>
      </w:r>
      <w:r>
        <w:t>ꙋ</w:t>
      </w:r>
      <w:r w:rsidRPr="00435B28">
        <w:t>ть мно</w:t>
      </w:r>
      <w:r w:rsidR="00DC1472" w:rsidRPr="00435B28">
        <w:t>ѕ</w:t>
      </w:r>
      <w:r w:rsidRPr="00435B28">
        <w:t>и ѿ нихь др</w:t>
      </w:r>
      <w:r>
        <w:t>ꙋ</w:t>
      </w:r>
      <w:r w:rsidRPr="00435B28">
        <w:t xml:space="preserve">гойде въ всемь мирѣ </w:t>
      </w:r>
      <w:r w:rsidR="00762D90">
        <w:t>обрѣтаемы</w:t>
      </w:r>
      <w:r w:rsidRPr="00435B28">
        <w:t xml:space="preserve">, </w:t>
      </w:r>
      <w:r w:rsidR="00EE0B25" w:rsidRPr="00435B28">
        <w:t>развѣ</w:t>
      </w:r>
      <w:r w:rsidRPr="00435B28">
        <w:t xml:space="preserve"> зде, на </w:t>
      </w:r>
      <w:r w:rsidR="00166D99">
        <w:t>Аррак</w:t>
      </w:r>
      <w:r w:rsidRPr="00435B28">
        <w:t>исѣ.</w:t>
      </w:r>
    </w:p>
    <w:p w14:paraId="7A31D2F5" w14:textId="36F9288B" w:rsidR="002810F3" w:rsidRPr="00435B28" w:rsidRDefault="002810F3" w:rsidP="00D84D30">
      <w:pPr>
        <w:pStyle w:val="NoSpacing"/>
      </w:pPr>
      <w:r w:rsidRPr="00435B28">
        <w:t>Толико нов</w:t>
      </w:r>
      <w:r w:rsidR="00284D58">
        <w:t>а</w:t>
      </w:r>
      <w:r w:rsidRPr="00435B28">
        <w:t xml:space="preserve">, о </w:t>
      </w:r>
      <w:r w:rsidR="00284D58">
        <w:t>нем</w:t>
      </w:r>
      <w:r w:rsidRPr="00435B28">
        <w:t xml:space="preserve">же </w:t>
      </w:r>
      <w:r w:rsidR="00846069">
        <w:t>нꙋждьн</w:t>
      </w:r>
      <w:r w:rsidRPr="00435B28">
        <w:t xml:space="preserve">о </w:t>
      </w:r>
      <w:r w:rsidR="007209AE">
        <w:t>естъ</w:t>
      </w:r>
      <w:r w:rsidRPr="00435B28">
        <w:t>, оучити сѧ</w:t>
      </w:r>
      <w:r w:rsidR="0098161F">
        <w:t xml:space="preserve"> — </w:t>
      </w:r>
      <w:r w:rsidRPr="00435B28">
        <w:t>о корен</w:t>
      </w:r>
      <w:r w:rsidR="00BF4F28">
        <w:t>ї</w:t>
      </w:r>
      <w:r w:rsidRPr="00435B28">
        <w:t>й. Чрьвьхь же пѣсьчныхь.</w:t>
      </w:r>
    </w:p>
    <w:p w14:paraId="6476F331" w14:textId="22667DF3" w:rsidR="002810F3" w:rsidRPr="00435B28" w:rsidRDefault="002810F3" w:rsidP="00D84D30">
      <w:pPr>
        <w:pStyle w:val="NoSpacing"/>
      </w:pPr>
      <w:r w:rsidRPr="00435B28">
        <w:t xml:space="preserve">Врата въ </w:t>
      </w:r>
      <w:r w:rsidR="00161B01">
        <w:t>истьб</w:t>
      </w:r>
      <w:r w:rsidRPr="00435B28">
        <w:t xml:space="preserve">ѣ съсѣдной затворишѧ сѧ. Паѵль оуслыша </w:t>
      </w:r>
      <w:r w:rsidR="00350772">
        <w:t>мат</w:t>
      </w:r>
      <w:r w:rsidR="009E1858">
        <w:t>ер</w:t>
      </w:r>
      <w:r w:rsidRPr="00435B28">
        <w:t>ь свою проходо</w:t>
      </w:r>
      <w:r w:rsidR="006C6CF9" w:rsidRPr="00435B28">
        <w:t xml:space="preserve">мь </w:t>
      </w:r>
      <w:r w:rsidRPr="00435B28">
        <w:t>на дол</w:t>
      </w:r>
      <w:r>
        <w:t>ꙋ</w:t>
      </w:r>
      <w:r w:rsidRPr="00435B28">
        <w:t xml:space="preserve"> грѧсти</w:t>
      </w:r>
      <w:r w:rsidR="00863D66">
        <w:t>. Ꙗ</w:t>
      </w:r>
      <w:r w:rsidRPr="00435B28">
        <w:t xml:space="preserve">коже ть </w:t>
      </w:r>
      <w:r w:rsidR="009B640D" w:rsidRPr="00435B28">
        <w:t>знаа</w:t>
      </w:r>
      <w:r w:rsidRPr="00435B28">
        <w:t xml:space="preserve">аше, </w:t>
      </w:r>
      <w:r w:rsidR="00576735">
        <w:t xml:space="preserve">д-рь Юехь </w:t>
      </w:r>
      <w:r w:rsidRPr="00435B28">
        <w:t xml:space="preserve">останеть въ </w:t>
      </w:r>
      <w:r w:rsidR="00161B01">
        <w:t>истьб</w:t>
      </w:r>
      <w:r w:rsidRPr="00435B28">
        <w:t>ѣ др</w:t>
      </w:r>
      <w:r>
        <w:t>ꙋ</w:t>
      </w:r>
      <w:r w:rsidRPr="00435B28">
        <w:t xml:space="preserve">гой </w:t>
      </w:r>
      <w:r w:rsidR="003056B0" w:rsidRPr="00435B28">
        <w:t>нѣ</w:t>
      </w:r>
      <w:r w:rsidR="00082037" w:rsidRPr="00435B28">
        <w:t>чесо</w:t>
      </w:r>
      <w:r w:rsidRPr="00435B28">
        <w:t xml:space="preserve"> чисти.</w:t>
      </w:r>
    </w:p>
    <w:p w14:paraId="425C981C" w14:textId="77777777" w:rsidR="002810F3" w:rsidRPr="00435B28" w:rsidRDefault="002810F3" w:rsidP="00D84D30">
      <w:pPr>
        <w:pStyle w:val="NoSpacing"/>
      </w:pPr>
      <w:r w:rsidRPr="00435B28">
        <w:t>Се бѣ чась съглѧдати.</w:t>
      </w:r>
    </w:p>
    <w:p w14:paraId="754446EE" w14:textId="1FAEE3EF" w:rsidR="002810F3" w:rsidRPr="00435B28" w:rsidRDefault="002810F3" w:rsidP="00D84D30">
      <w:pPr>
        <w:pStyle w:val="NoSpacing"/>
      </w:pPr>
      <w:r w:rsidRPr="00435B28">
        <w:t>Испльзн</w:t>
      </w:r>
      <w:r>
        <w:t>ꙋ</w:t>
      </w:r>
      <w:r w:rsidRPr="00435B28">
        <w:t xml:space="preserve">вь изъ одра своего, Паѵль къ </w:t>
      </w:r>
      <w:r w:rsidR="00BA7C70" w:rsidRPr="00435B28">
        <w:t>отвор</w:t>
      </w:r>
      <w:r w:rsidRPr="00435B28">
        <w:t xml:space="preserve">енымь </w:t>
      </w:r>
      <w:r w:rsidR="00EE2C7F">
        <w:t>вратомь</w:t>
      </w:r>
      <w:r w:rsidRPr="00435B28">
        <w:t xml:space="preserve"> книжничьнымь </w:t>
      </w:r>
      <w:r w:rsidR="00373D91" w:rsidRPr="00435B28">
        <w:t>оустрь</w:t>
      </w:r>
      <w:r w:rsidRPr="00435B28">
        <w:t>ми сѧ. Приходѧщ</w:t>
      </w:r>
      <w:r>
        <w:t>ꙋ</w:t>
      </w:r>
      <w:r w:rsidRPr="00435B28">
        <w:t xml:space="preserve"> же </w:t>
      </w:r>
      <w:r w:rsidR="003B2508">
        <w:t>ѿзадь</w:t>
      </w:r>
      <w:r w:rsidRPr="00435B28">
        <w:t xml:space="preserve"> нем</w:t>
      </w:r>
      <w:r>
        <w:t>ꙋ</w:t>
      </w:r>
      <w:r w:rsidRPr="00435B28">
        <w:t xml:space="preserve"> нѣкоем</w:t>
      </w:r>
      <w:r>
        <w:t>ꙋ</w:t>
      </w:r>
      <w:r w:rsidRPr="00435B28">
        <w:t xml:space="preserve"> зв</w:t>
      </w:r>
      <w:r>
        <w:t>ꙋ</w:t>
      </w:r>
      <w:r w:rsidRPr="00435B28">
        <w:t>к</w:t>
      </w:r>
      <w:r>
        <w:t>ꙋ</w:t>
      </w:r>
      <w:r w:rsidRPr="00435B28">
        <w:t xml:space="preserve">, ть </w:t>
      </w:r>
      <w:r w:rsidR="00EE2C7F">
        <w:t>оста</w:t>
      </w:r>
      <w:r w:rsidRPr="00435B28">
        <w:t xml:space="preserve"> и обрьн</w:t>
      </w:r>
      <w:r>
        <w:t>ꙋ</w:t>
      </w:r>
      <w:r w:rsidRPr="00435B28">
        <w:t xml:space="preserve"> сѧ. Чел</w:t>
      </w:r>
      <w:r>
        <w:t>ꙋ</w:t>
      </w:r>
      <w:r w:rsidRPr="00435B28">
        <w:t xml:space="preserve"> клен</w:t>
      </w:r>
      <w:r>
        <w:t>ꙋ</w:t>
      </w:r>
      <w:r w:rsidRPr="00435B28">
        <w:t>том</w:t>
      </w:r>
      <w:r>
        <w:t>ꙋ</w:t>
      </w:r>
      <w:r w:rsidRPr="00435B28">
        <w:t xml:space="preserve"> исп</w:t>
      </w:r>
      <w:r>
        <w:t>ꙋ</w:t>
      </w:r>
      <w:r w:rsidRPr="00435B28">
        <w:t>сн</w:t>
      </w:r>
      <w:r>
        <w:t>ꙋ</w:t>
      </w:r>
      <w:r w:rsidR="00DB58E5">
        <w:t>вьшꙋ</w:t>
      </w:r>
      <w:r w:rsidRPr="00435B28">
        <w:t xml:space="preserve"> сѧ къ мѣст</w:t>
      </w:r>
      <w:r>
        <w:t>ꙋ</w:t>
      </w:r>
      <w:r w:rsidRPr="00435B28">
        <w:t>, идеже ть спѣаше, ть изнедвижи сѧ, спасѧ сице жизни своеѧ.</w:t>
      </w:r>
    </w:p>
    <w:p w14:paraId="576213B8" w14:textId="042B59B9" w:rsidR="002810F3" w:rsidRPr="00435B28" w:rsidRDefault="002810F3" w:rsidP="00D84D30">
      <w:pPr>
        <w:pStyle w:val="NoSpacing"/>
      </w:pPr>
      <w:r w:rsidRPr="00435B28">
        <w:t>Изъ чела одр</w:t>
      </w:r>
      <w:r>
        <w:t>ꙋ</w:t>
      </w:r>
      <w:r w:rsidRPr="00435B28">
        <w:t xml:space="preserve"> излѣзе ловець</w:t>
      </w:r>
      <w:r w:rsidR="00766E9A">
        <w:t>-иска</w:t>
      </w:r>
      <w:r w:rsidRPr="00435B28">
        <w:t xml:space="preserve">тель, </w:t>
      </w:r>
      <w:r w:rsidR="00141087">
        <w:t>дребьн</w:t>
      </w:r>
      <w:r w:rsidRPr="00435B28">
        <w:t xml:space="preserve">ый, не паче врьшца дльжины. Паѵль </w:t>
      </w:r>
      <w:r w:rsidR="00EF3F7C">
        <w:t xml:space="preserve">то </w:t>
      </w:r>
      <w:r w:rsidR="0097453E">
        <w:t>напрасьно</w:t>
      </w:r>
      <w:r w:rsidRPr="00435B28">
        <w:t xml:space="preserve"> распозна</w:t>
      </w:r>
      <w:r w:rsidR="0098161F">
        <w:t xml:space="preserve"> — </w:t>
      </w:r>
      <w:r w:rsidRPr="00435B28">
        <w:t>ор</w:t>
      </w:r>
      <w:r>
        <w:t>ꙋ</w:t>
      </w:r>
      <w:r w:rsidRPr="00435B28">
        <w:t>ж</w:t>
      </w:r>
      <w:r w:rsidR="00BF4F28">
        <w:t>ї</w:t>
      </w:r>
      <w:r w:rsidRPr="00435B28">
        <w:t>е оуб</w:t>
      </w:r>
      <w:r w:rsidR="00BF4F28">
        <w:rPr>
          <w:lang w:val="sk-SK"/>
        </w:rPr>
        <w:t>ї</w:t>
      </w:r>
      <w:r>
        <w:t>е</w:t>
      </w:r>
      <w:r w:rsidRPr="00435B28">
        <w:t xml:space="preserve">ць, </w:t>
      </w:r>
      <w:r w:rsidR="00525E3F">
        <w:t>всꙗк</w:t>
      </w:r>
      <w:r w:rsidRPr="00435B28">
        <w:t>ом</w:t>
      </w:r>
      <w:r>
        <w:t>ꙋ</w:t>
      </w:r>
      <w:r w:rsidRPr="00435B28">
        <w:t xml:space="preserve"> чѧд</w:t>
      </w:r>
      <w:r>
        <w:t>ꙋ</w:t>
      </w:r>
      <w:r w:rsidRPr="00435B28">
        <w:t xml:space="preserve"> крьви </w:t>
      </w:r>
      <w:r w:rsidR="009E1858">
        <w:t>ц</w:t>
      </w:r>
      <w:r w:rsidR="00B87B62">
        <w:t>-р</w:t>
      </w:r>
      <w:r w:rsidR="009E1858">
        <w:t>ь</w:t>
      </w:r>
      <w:r w:rsidR="00ED5223" w:rsidRPr="00435B28">
        <w:t>ск</w:t>
      </w:r>
      <w:r w:rsidRPr="00435B28">
        <w:t xml:space="preserve">ыѧ еще </w:t>
      </w:r>
      <w:r w:rsidR="00B13D68">
        <w:t>ꙗ</w:t>
      </w:r>
      <w:r w:rsidRPr="00435B28">
        <w:t>ко малк</w:t>
      </w:r>
      <w:r>
        <w:t>ꙋ</w:t>
      </w:r>
      <w:r w:rsidRPr="00435B28">
        <w:t xml:space="preserve"> </w:t>
      </w:r>
      <w:r w:rsidR="00AA1946">
        <w:t>вѣдо</w:t>
      </w:r>
      <w:r w:rsidRPr="00435B28">
        <w:t xml:space="preserve">мое. </w:t>
      </w:r>
      <w:r w:rsidRPr="00435B28">
        <w:lastRenderedPageBreak/>
        <w:t xml:space="preserve">Се бѣ жица крьвижизнива </w:t>
      </w:r>
      <w:r w:rsidR="00F0489A" w:rsidRPr="00435B28">
        <w:t xml:space="preserve">ѿ </w:t>
      </w:r>
      <w:r w:rsidRPr="00435B28">
        <w:t>кова, оурѧждаема р</w:t>
      </w:r>
      <w:r>
        <w:t>ꙋ</w:t>
      </w:r>
      <w:r w:rsidRPr="00435B28">
        <w:t>кою и окомь близкымь. Можааше въ кож</w:t>
      </w:r>
      <w:r>
        <w:t>ꙋ</w:t>
      </w:r>
      <w:r w:rsidRPr="00435B28">
        <w:t xml:space="preserve"> движим</w:t>
      </w:r>
      <w:r>
        <w:t>ꙋ</w:t>
      </w:r>
      <w:r w:rsidRPr="00435B28">
        <w:t xml:space="preserve"> въ</w:t>
      </w:r>
      <w:r w:rsidR="0042307B" w:rsidRPr="00435B28">
        <w:t>гл</w:t>
      </w:r>
      <w:r w:rsidR="0042307B">
        <w:t>ꙋ</w:t>
      </w:r>
      <w:r w:rsidR="0042307B" w:rsidRPr="00435B28">
        <w:t>б</w:t>
      </w:r>
      <w:r w:rsidRPr="00435B28">
        <w:t xml:space="preserve">ити сѧ, по </w:t>
      </w:r>
      <w:r w:rsidR="002152B7">
        <w:t>неѵр</w:t>
      </w:r>
      <w:r w:rsidR="00EF4591">
        <w:t>ѣ</w:t>
      </w:r>
      <w:r w:rsidRPr="00435B28">
        <w:t>хь въ ближайш</w:t>
      </w:r>
      <w:r w:rsidR="00BF4F28">
        <w:t>ї</w:t>
      </w:r>
      <w:r w:rsidRPr="00435B28">
        <w:t>й органь жизни ради важьнь слѣд</w:t>
      </w:r>
      <w:r>
        <w:t>ꙋ</w:t>
      </w:r>
      <w:r w:rsidRPr="00435B28">
        <w:t>юше.</w:t>
      </w:r>
    </w:p>
    <w:p w14:paraId="689B4C0A" w14:textId="7771C73F" w:rsidR="002810F3" w:rsidRPr="00435B28" w:rsidRDefault="002810F3" w:rsidP="00D84D30">
      <w:pPr>
        <w:pStyle w:val="NoSpacing"/>
      </w:pPr>
      <w:r w:rsidRPr="00435B28">
        <w:t>Послѣдователь онь въздви</w:t>
      </w:r>
      <w:r w:rsidR="00D25EB9" w:rsidRPr="00435B28">
        <w:t xml:space="preserve">же </w:t>
      </w:r>
      <w:r w:rsidRPr="00435B28">
        <w:t xml:space="preserve">сѧ, </w:t>
      </w:r>
      <w:r w:rsidR="00B1267A" w:rsidRPr="00435B28">
        <w:t>промин</w:t>
      </w:r>
      <w:r>
        <w:t>ꙋ</w:t>
      </w:r>
      <w:r w:rsidRPr="00435B28">
        <w:t xml:space="preserve">ще по странѣ </w:t>
      </w:r>
      <w:r w:rsidR="00161B01">
        <w:t>истьб</w:t>
      </w:r>
      <w:r w:rsidRPr="00435B28">
        <w:t>ы и назадь.</w:t>
      </w:r>
    </w:p>
    <w:p w14:paraId="28C0FF70" w14:textId="251AF994" w:rsidR="002810F3" w:rsidRPr="00435B28" w:rsidRDefault="002810F3" w:rsidP="00D84D30">
      <w:pPr>
        <w:pStyle w:val="NoSpacing"/>
      </w:pPr>
      <w:r w:rsidRPr="00435B28">
        <w:t>Памѧтью Паѵл</w:t>
      </w:r>
      <w:r>
        <w:t>ꙋ</w:t>
      </w:r>
      <w:r w:rsidRPr="00435B28">
        <w:t xml:space="preserve"> знаемое о ограниче</w:t>
      </w:r>
      <w:r w:rsidR="003C4B0D" w:rsidRPr="00435B28">
        <w:t>них</w:t>
      </w:r>
      <w:r w:rsidRPr="00435B28">
        <w:t>ь ловьць</w:t>
      </w:r>
      <w:r w:rsidR="00766E9A">
        <w:t>-иска</w:t>
      </w:r>
      <w:r w:rsidRPr="00435B28">
        <w:t>тель прѣблысн</w:t>
      </w:r>
      <w:r>
        <w:t>ꙋ</w:t>
      </w:r>
      <w:r w:rsidRPr="00435B28">
        <w:t>: съг</w:t>
      </w:r>
      <w:r>
        <w:t>ꙋ</w:t>
      </w:r>
      <w:r w:rsidRPr="00435B28">
        <w:t xml:space="preserve">стено поле </w:t>
      </w:r>
      <w:r w:rsidR="0002644D">
        <w:t>самовѣсильн</w:t>
      </w:r>
      <w:r w:rsidRPr="00435B28">
        <w:t>ее образь изглѧда раздр</w:t>
      </w:r>
      <w:r>
        <w:t>ꙋ</w:t>
      </w:r>
      <w:r w:rsidRPr="00435B28">
        <w:t>шаеть. Намѣрен</w:t>
      </w:r>
      <w:r w:rsidR="00BF4F28">
        <w:t>ї</w:t>
      </w:r>
      <w:r w:rsidRPr="00435B28">
        <w:t xml:space="preserve">е свое </w:t>
      </w:r>
      <w:r w:rsidR="00EE0B25" w:rsidRPr="00435B28">
        <w:t>развѣ</w:t>
      </w:r>
      <w:r w:rsidRPr="00435B28">
        <w:t xml:space="preserve"> свѣтомь слабымь неосвѣтено им</w:t>
      </w:r>
      <w:r>
        <w:t>ꙋ</w:t>
      </w:r>
      <w:r w:rsidRPr="00435B28">
        <w:t>ще, оу</w:t>
      </w:r>
      <w:r w:rsidR="00E2780F">
        <w:t>правл</w:t>
      </w:r>
      <w:r w:rsidR="00B13D68">
        <w:t>ꙗ</w:t>
      </w:r>
      <w:r w:rsidR="00E2780F">
        <w:t>ѧ</w:t>
      </w:r>
      <w:r w:rsidRPr="00435B28">
        <w:t>й можааше тьч</w:t>
      </w:r>
      <w:r w:rsidR="00BF4F28">
        <w:t>ї</w:t>
      </w:r>
      <w:r w:rsidRPr="00435B28">
        <w:t>ю движен</w:t>
      </w:r>
      <w:r w:rsidR="00BF4F28">
        <w:t>ї</w:t>
      </w:r>
      <w:r w:rsidRPr="00435B28">
        <w:t xml:space="preserve">й </w:t>
      </w:r>
      <w:r w:rsidR="00B83801">
        <w:t>блюсти</w:t>
      </w:r>
      <w:r w:rsidR="0098161F">
        <w:t xml:space="preserve"> — </w:t>
      </w:r>
      <w:r w:rsidRPr="00435B28">
        <w:t>всего движающаго. Щить бы могль ловца оумьдлити, врѣмени къ оуничтожен</w:t>
      </w:r>
      <w:r w:rsidR="00BF4F28">
        <w:t>ї</w:t>
      </w:r>
      <w:r w:rsidRPr="00435B28">
        <w:t>ю подавающе, нь Паѵль бѣ щить свой на одрѣ оставиль. Л</w:t>
      </w:r>
      <w:r>
        <w:t>ꙋ</w:t>
      </w:r>
      <w:r w:rsidRPr="00435B28">
        <w:t xml:space="preserve">чострѣломь бы го льгцѣ истрѣбиль, нь ти </w:t>
      </w:r>
      <w:r w:rsidR="00676FB0" w:rsidRPr="00435B28">
        <w:t>бѣх</w:t>
      </w:r>
      <w:r>
        <w:t>ꙋ</w:t>
      </w:r>
      <w:r w:rsidRPr="00435B28">
        <w:t xml:space="preserve"> дра</w:t>
      </w:r>
      <w:r w:rsidR="00DC1472" w:rsidRPr="00435B28">
        <w:t>ѕ</w:t>
      </w:r>
      <w:r w:rsidRPr="00435B28">
        <w:t>и и тр</w:t>
      </w:r>
      <w:r>
        <w:t>ꙋ</w:t>
      </w:r>
      <w:r w:rsidRPr="00435B28">
        <w:t>дно подрьжваеми</w:t>
      </w:r>
      <w:r w:rsidR="0098161F">
        <w:t xml:space="preserve"> — </w:t>
      </w:r>
      <w:r w:rsidRPr="00435B28">
        <w:t>всегда же имѣаше опаст</w:t>
      </w:r>
      <w:r w:rsidR="00351EA9">
        <w:t>в</w:t>
      </w:r>
      <w:r w:rsidR="00BF4F28">
        <w:rPr>
          <w:lang w:val="sk-SK"/>
        </w:rPr>
        <w:t>ї</w:t>
      </w:r>
      <w:r w:rsidR="00351EA9">
        <w:t>е</w:t>
      </w:r>
      <w:r w:rsidRPr="00435B28">
        <w:t xml:space="preserve"> изб</w:t>
      </w:r>
      <w:r>
        <w:t>ꙋ</w:t>
      </w:r>
      <w:r w:rsidRPr="00435B28">
        <w:t>шен</w:t>
      </w:r>
      <w:r w:rsidR="00BF4F28">
        <w:t>ї</w:t>
      </w:r>
      <w:r w:rsidRPr="00435B28">
        <w:t>а огненосна, аще бы л</w:t>
      </w:r>
      <w:r>
        <w:t>ꙋ</w:t>
      </w:r>
      <w:r w:rsidRPr="00435B28">
        <w:t xml:space="preserve">чь </w:t>
      </w:r>
      <w:r w:rsidR="00373D91" w:rsidRPr="00435B28">
        <w:t>оустрь</w:t>
      </w:r>
      <w:r w:rsidRPr="00435B28">
        <w:t>млень защитою горещею прѣсекн</w:t>
      </w:r>
      <w:r>
        <w:t>ꙋ</w:t>
      </w:r>
      <w:r w:rsidRPr="00435B28">
        <w:t xml:space="preserve">ль. </w:t>
      </w:r>
      <w:r w:rsidR="006C14D9">
        <w:t>Атреид</w:t>
      </w:r>
      <w:r w:rsidRPr="00435B28">
        <w:t xml:space="preserve">и же щитомь своимь </w:t>
      </w:r>
      <w:r w:rsidR="00DC6D1E">
        <w:t>тѣлесьн</w:t>
      </w:r>
      <w:r w:rsidRPr="00435B28">
        <w:t xml:space="preserve">ымь и хытрости своей </w:t>
      </w:r>
      <w:r w:rsidR="00CD311C">
        <w:t>вѣрова</w:t>
      </w:r>
      <w:r w:rsidRPr="00435B28">
        <w:t>ах</w:t>
      </w:r>
      <w:r>
        <w:t>ꙋ</w:t>
      </w:r>
      <w:r w:rsidRPr="00435B28">
        <w:t>.</w:t>
      </w:r>
    </w:p>
    <w:p w14:paraId="0F14436F" w14:textId="02F3490D" w:rsidR="002810F3" w:rsidRPr="00435B28" w:rsidRDefault="002810F3" w:rsidP="00D84D30">
      <w:pPr>
        <w:pStyle w:val="NoSpacing"/>
      </w:pPr>
      <w:r w:rsidRPr="00435B28">
        <w:t xml:space="preserve">Нынѣ, Паѵль себѣ </w:t>
      </w:r>
      <w:r w:rsidR="00A60C93">
        <w:t>испльнь</w:t>
      </w:r>
      <w:r w:rsidRPr="00435B28">
        <w:t xml:space="preserve"> обездвижи, знаѧ, </w:t>
      </w:r>
      <w:r w:rsidR="00B13D68">
        <w:t>ꙗ</w:t>
      </w:r>
      <w:r w:rsidRPr="00435B28">
        <w:t>ко тьч</w:t>
      </w:r>
      <w:r w:rsidR="00BF4F28">
        <w:t>ї</w:t>
      </w:r>
      <w:r w:rsidRPr="00435B28">
        <w:t>ю хытрости противь напасти сей имѣаше.</w:t>
      </w:r>
    </w:p>
    <w:p w14:paraId="176BA157" w14:textId="06C7E0EB" w:rsidR="002810F3" w:rsidRPr="00435B28" w:rsidRDefault="002810F3" w:rsidP="00D84D30">
      <w:pPr>
        <w:pStyle w:val="NoSpacing"/>
      </w:pPr>
      <w:r w:rsidRPr="00435B28">
        <w:t xml:space="preserve">Ловець онь послѣдователь еще о лакьть възлѣти. Движааше сѧ </w:t>
      </w:r>
      <w:r w:rsidR="00C4450F" w:rsidRPr="00435B28">
        <w:t xml:space="preserve">чрѣсъ </w:t>
      </w:r>
      <w:r w:rsidRPr="00435B28">
        <w:t>свѣть мр</w:t>
      </w:r>
      <w:r w:rsidR="00F0489A">
        <w:t>ѣ</w:t>
      </w:r>
      <w:r w:rsidRPr="00435B28">
        <w:t xml:space="preserve">жовить </w:t>
      </w:r>
      <w:r w:rsidR="00F0489A" w:rsidRPr="00435B28">
        <w:t xml:space="preserve">ѿ </w:t>
      </w:r>
      <w:r w:rsidRPr="00435B28">
        <w:t xml:space="preserve">щорь окна, въ оуглѣхь правыхь по четврьтѣхь </w:t>
      </w:r>
      <w:r w:rsidR="00161B01">
        <w:t>истьб</w:t>
      </w:r>
      <w:r w:rsidRPr="00435B28">
        <w:t xml:space="preserve">ы </w:t>
      </w:r>
      <w:r w:rsidR="00B1267A" w:rsidRPr="00435B28">
        <w:t>промин</w:t>
      </w:r>
      <w:r>
        <w:t>ꙋ</w:t>
      </w:r>
      <w:r w:rsidRPr="00435B28">
        <w:t>ще.</w:t>
      </w:r>
    </w:p>
    <w:p w14:paraId="171939EF" w14:textId="3E3BFF63" w:rsidR="002810F3" w:rsidRPr="00435B28" w:rsidRDefault="00846069" w:rsidP="00D84D30">
      <w:pPr>
        <w:pStyle w:val="NoSpacing"/>
      </w:pPr>
      <w:r>
        <w:t>Нꙋждьн</w:t>
      </w:r>
      <w:r w:rsidR="002810F3" w:rsidRPr="00435B28">
        <w:t xml:space="preserve">о ми </w:t>
      </w:r>
      <w:r w:rsidR="007209AE">
        <w:t>естъ</w:t>
      </w:r>
      <w:r w:rsidR="002810F3" w:rsidRPr="00435B28">
        <w:t xml:space="preserve"> </w:t>
      </w:r>
      <w:r w:rsidR="00674F47">
        <w:t>тог</w:t>
      </w:r>
      <w:r w:rsidR="002810F3" w:rsidRPr="00435B28">
        <w:t xml:space="preserve">о оухватити, помысли ть. Зане поле </w:t>
      </w:r>
      <w:r w:rsidR="0002644D">
        <w:t>самовѣсильн</w:t>
      </w:r>
      <w:r w:rsidR="002810F3" w:rsidRPr="00435B28">
        <w:t>ее то ѿ</w:t>
      </w:r>
      <w:r w:rsidR="003612D4">
        <w:t xml:space="preserve"> </w:t>
      </w:r>
      <w:r w:rsidR="002810F3" w:rsidRPr="00435B28">
        <w:t>дол</w:t>
      </w:r>
      <w:r w:rsidR="002810F3" w:rsidRPr="00674F47">
        <w:t>ꙋ</w:t>
      </w:r>
      <w:r w:rsidR="002810F3" w:rsidRPr="00435B28">
        <w:t xml:space="preserve"> пльзкымь съдѣлаеть, </w:t>
      </w:r>
      <w:r>
        <w:t>нꙋждьн</w:t>
      </w:r>
      <w:r w:rsidR="002810F3" w:rsidRPr="00435B28">
        <w:t xml:space="preserve">о ми </w:t>
      </w:r>
      <w:r w:rsidR="007209AE">
        <w:t>естъ</w:t>
      </w:r>
      <w:r w:rsidR="002810F3" w:rsidRPr="00435B28">
        <w:t xml:space="preserve"> то </w:t>
      </w:r>
      <w:r w:rsidR="00DC1472" w:rsidRPr="00435B28">
        <w:t>ѕ</w:t>
      </w:r>
      <w:r w:rsidR="002810F3" w:rsidRPr="00435B28">
        <w:t>ѣло си</w:t>
      </w:r>
      <w:r w:rsidR="00C246CB">
        <w:t>льн</w:t>
      </w:r>
      <w:r w:rsidR="002810F3" w:rsidRPr="00435B28">
        <w:t>ѣ хващати.</w:t>
      </w:r>
    </w:p>
    <w:p w14:paraId="3DD0498F" w14:textId="637CF930" w:rsidR="002810F3" w:rsidRPr="00435B28" w:rsidRDefault="002810F3" w:rsidP="00D84D30">
      <w:pPr>
        <w:pStyle w:val="NoSpacing"/>
      </w:pPr>
      <w:r w:rsidRPr="00435B28">
        <w:t xml:space="preserve">О лакьть низлѣтивши, вещь она на лѣво </w:t>
      </w:r>
      <w:r w:rsidR="00141087">
        <w:t>обрати</w:t>
      </w:r>
      <w:r w:rsidRPr="00435B28">
        <w:t xml:space="preserve"> сѧ, обкр</w:t>
      </w:r>
      <w:r>
        <w:t>ꙋ</w:t>
      </w:r>
      <w:r w:rsidRPr="00435B28">
        <w:t>жаѧщи одрь ть. Хрѧсть слабь бысть ѿ неѧ оуслышимь.</w:t>
      </w:r>
    </w:p>
    <w:p w14:paraId="7AA2D494" w14:textId="6EAAFD07" w:rsidR="002810F3" w:rsidRPr="00435B28" w:rsidRDefault="002810F3" w:rsidP="00D84D30">
      <w:pPr>
        <w:pStyle w:val="NoSpacing"/>
      </w:pPr>
      <w:r w:rsidRPr="00435B28">
        <w:t>Кьто то оурѧждаеть? по</w:t>
      </w:r>
      <w:r w:rsidR="0063124B">
        <w:t>чꙋ</w:t>
      </w:r>
      <w:r w:rsidRPr="00435B28">
        <w:t xml:space="preserve">ди сѧ Паѵль. </w:t>
      </w:r>
      <w:r w:rsidR="00674F47">
        <w:t>Достойть</w:t>
      </w:r>
      <w:r w:rsidRPr="00435B28">
        <w:t xml:space="preserve"> </w:t>
      </w:r>
      <w:r w:rsidR="00674F47">
        <w:t xml:space="preserve">мꙋ </w:t>
      </w:r>
      <w:r w:rsidRPr="00435B28">
        <w:t>близо</w:t>
      </w:r>
      <w:r w:rsidR="00674F47">
        <w:t xml:space="preserve"> быти</w:t>
      </w:r>
      <w:r w:rsidRPr="00435B28">
        <w:t>. Мог</w:t>
      </w:r>
      <w:r w:rsidRPr="00674F47">
        <w:t>ꙋ</w:t>
      </w:r>
      <w:r w:rsidRPr="00435B28">
        <w:t xml:space="preserve"> Юеха привыкн</w:t>
      </w:r>
      <w:r w:rsidRPr="00674F47">
        <w:t>ꙋ</w:t>
      </w:r>
      <w:r w:rsidRPr="00435B28">
        <w:t xml:space="preserve">ти, нь </w:t>
      </w:r>
      <w:r w:rsidR="00BA7C70" w:rsidRPr="00435B28">
        <w:t>отвор</w:t>
      </w:r>
      <w:r w:rsidRPr="00435B28">
        <w:t>и</w:t>
      </w:r>
      <w:r w:rsidR="00DB58E5">
        <w:t>вьшꙋ</w:t>
      </w:r>
      <w:r w:rsidRPr="00435B28">
        <w:t xml:space="preserve"> ем</w:t>
      </w:r>
      <w:r w:rsidRPr="00674F47">
        <w:t>ꙋ</w:t>
      </w:r>
      <w:r w:rsidRPr="00435B28">
        <w:t xml:space="preserve"> врата, то аб</w:t>
      </w:r>
      <w:r w:rsidR="00BF4F28">
        <w:t>ї</w:t>
      </w:r>
      <w:r w:rsidRPr="00435B28">
        <w:t>е хощеть по нѣмь ити.</w:t>
      </w:r>
    </w:p>
    <w:p w14:paraId="53C2259B" w14:textId="679C39A9" w:rsidR="002810F3" w:rsidRPr="00435B28" w:rsidRDefault="002810F3" w:rsidP="00D84D30">
      <w:pPr>
        <w:pStyle w:val="NoSpacing"/>
      </w:pPr>
      <w:r w:rsidRPr="00435B28">
        <w:t>Врата проход</w:t>
      </w:r>
      <w:r>
        <w:t>ꙋ</w:t>
      </w:r>
      <w:r w:rsidRPr="00435B28">
        <w:t xml:space="preserve"> възпраскашѧ, и тьпот</w:t>
      </w:r>
      <w:r>
        <w:t>ꙋ</w:t>
      </w:r>
      <w:r w:rsidRPr="00435B28">
        <w:t xml:space="preserve"> слышаем</w:t>
      </w:r>
      <w:r>
        <w:t>ꙋ</w:t>
      </w:r>
      <w:r w:rsidRPr="00435B28">
        <w:t xml:space="preserve">, </w:t>
      </w:r>
      <w:r w:rsidR="00BA7C70" w:rsidRPr="00435B28">
        <w:t>отвор</w:t>
      </w:r>
      <w:r w:rsidRPr="00435B28">
        <w:t>ишѧ сѧ.</w:t>
      </w:r>
    </w:p>
    <w:p w14:paraId="5A297E41" w14:textId="74F331CB" w:rsidR="002810F3" w:rsidRPr="00435B28" w:rsidRDefault="002810F3" w:rsidP="00D84D30">
      <w:pPr>
        <w:pStyle w:val="NoSpacing"/>
      </w:pPr>
      <w:r w:rsidRPr="00435B28">
        <w:t>Ловець онь же послѣдователь за движен</w:t>
      </w:r>
      <w:r w:rsidR="00BF4F28">
        <w:t>ї</w:t>
      </w:r>
      <w:r w:rsidRPr="00435B28">
        <w:t xml:space="preserve">емь главою </w:t>
      </w:r>
      <w:r w:rsidR="000D0AF6" w:rsidRPr="00435B28">
        <w:t>въс</w:t>
      </w:r>
      <w:r w:rsidRPr="00435B28">
        <w:t>трѣли сѧ.</w:t>
      </w:r>
    </w:p>
    <w:p w14:paraId="04DD6061" w14:textId="6715C927" w:rsidR="002810F3" w:rsidRPr="00435B28" w:rsidRDefault="002810F3" w:rsidP="00D84D30">
      <w:pPr>
        <w:pStyle w:val="NoSpacing"/>
      </w:pPr>
      <w:r w:rsidRPr="00435B28">
        <w:t>Напрѧ</w:t>
      </w:r>
      <w:r w:rsidR="00A30D3B" w:rsidRPr="00435B28">
        <w:t>г</w:t>
      </w:r>
      <w:r w:rsidRPr="00435B28">
        <w:t>ь дѣсн</w:t>
      </w:r>
      <w:r>
        <w:t>ꙋ</w:t>
      </w:r>
      <w:r w:rsidRPr="00435B28">
        <w:t>ю свою на прѣдь и на дол</w:t>
      </w:r>
      <w:r>
        <w:t>ꙋ</w:t>
      </w:r>
      <w:r w:rsidRPr="00435B28">
        <w:t>, Паѵль вещь он</w:t>
      </w:r>
      <w:r>
        <w:t>ꙋ</w:t>
      </w:r>
      <w:r w:rsidRPr="00435B28">
        <w:t xml:space="preserve"> </w:t>
      </w:r>
      <w:r w:rsidR="00D848B6" w:rsidRPr="00435B28">
        <w:t>съмрьтинос</w:t>
      </w:r>
      <w:r w:rsidRPr="00435B28">
        <w:t>ѧщ</w:t>
      </w:r>
      <w:r>
        <w:t>ꙋ</w:t>
      </w:r>
      <w:r w:rsidRPr="00435B28">
        <w:t>ю оухвати. Та въ р</w:t>
      </w:r>
      <w:r>
        <w:t>ꙋ</w:t>
      </w:r>
      <w:r w:rsidRPr="00435B28">
        <w:t>цѣ его хрѧстѣаше и вльн</w:t>
      </w:r>
      <w:r>
        <w:t>ꙋ</w:t>
      </w:r>
      <w:r w:rsidRPr="00435B28">
        <w:t>вааше сѧ, нь мышц</w:t>
      </w:r>
      <w:r w:rsidR="00D21B36">
        <w:t>ѧ</w:t>
      </w:r>
      <w:r w:rsidRPr="00435B28">
        <w:t xml:space="preserve"> ем</w:t>
      </w:r>
      <w:r>
        <w:t>ꙋ</w:t>
      </w:r>
      <w:r w:rsidRPr="00435B28">
        <w:t xml:space="preserve"> безнадеждно неп</w:t>
      </w:r>
      <w:r>
        <w:t>ꙋ</w:t>
      </w:r>
      <w:r w:rsidRPr="00435B28">
        <w:t>щаах</w:t>
      </w:r>
      <w:r>
        <w:t>ꙋ</w:t>
      </w:r>
      <w:r w:rsidRPr="00435B28">
        <w:t xml:space="preserve">. Заврьтивь </w:t>
      </w:r>
      <w:r w:rsidR="00DF2196">
        <w:t>ю</w:t>
      </w:r>
      <w:r w:rsidRPr="00435B28">
        <w:t xml:space="preserve"> </w:t>
      </w:r>
      <w:r w:rsidR="00DF2196">
        <w:t>быстро въ</w:t>
      </w:r>
      <w:r w:rsidRPr="00435B28">
        <w:t>прѣдь и стран</w:t>
      </w:r>
      <w:r w:rsidR="00DF2196">
        <w:t>ою</w:t>
      </w:r>
      <w:r w:rsidRPr="00435B28">
        <w:t>, ть вещь он</w:t>
      </w:r>
      <w:r>
        <w:t>ꙋ</w:t>
      </w:r>
      <w:r w:rsidRPr="00435B28">
        <w:t xml:space="preserve"> о ковь врать оудари, разцѣпен</w:t>
      </w:r>
      <w:r w:rsidR="00BF4F28">
        <w:t>ї</w:t>
      </w:r>
      <w:r w:rsidRPr="00435B28">
        <w:t xml:space="preserve">а </w:t>
      </w:r>
      <w:r w:rsidR="00D17E7D">
        <w:t>о</w:t>
      </w:r>
      <w:r w:rsidRPr="00435B28">
        <w:t>ка крайна по</w:t>
      </w:r>
      <w:r w:rsidR="0063124B">
        <w:t>чꙋ</w:t>
      </w:r>
      <w:r w:rsidRPr="00435B28">
        <w:t>ѧ, послѣдователь же въ р</w:t>
      </w:r>
      <w:r>
        <w:t>ꙋ</w:t>
      </w:r>
      <w:r w:rsidRPr="00435B28">
        <w:t>цѣ его исключи сѧ.</w:t>
      </w:r>
    </w:p>
    <w:p w14:paraId="3BC717C5" w14:textId="3674694F" w:rsidR="002810F3" w:rsidRPr="00435B28" w:rsidRDefault="002810F3" w:rsidP="00D84D30">
      <w:pPr>
        <w:pStyle w:val="NoSpacing"/>
      </w:pPr>
      <w:r w:rsidRPr="00435B28">
        <w:t>А ть не прѣста его дрьжати</w:t>
      </w:r>
      <w:r w:rsidR="0098161F">
        <w:t xml:space="preserve"> — </w:t>
      </w:r>
      <w:r w:rsidR="0026583B" w:rsidRPr="00435B28">
        <w:t>съпоко</w:t>
      </w:r>
      <w:r w:rsidRPr="00435B28">
        <w:t>йств</w:t>
      </w:r>
      <w:r w:rsidR="00BF4F28">
        <w:t>ї</w:t>
      </w:r>
      <w:r w:rsidRPr="00435B28">
        <w:t>а ради.</w:t>
      </w:r>
    </w:p>
    <w:p w14:paraId="5FE7B2B0" w14:textId="3AAE0DF9" w:rsidR="002810F3" w:rsidRPr="00435B28" w:rsidRDefault="002810F3" w:rsidP="00D84D30">
      <w:pPr>
        <w:pStyle w:val="NoSpacing"/>
      </w:pPr>
      <w:r w:rsidRPr="00435B28">
        <w:t>Възглѧдн</w:t>
      </w:r>
      <w:r>
        <w:t>ꙋ</w:t>
      </w:r>
      <w:r w:rsidRPr="00435B28">
        <w:t>вша же,</w:t>
      </w:r>
      <w:r w:rsidR="00430158" w:rsidRPr="00435B28">
        <w:t xml:space="preserve"> </w:t>
      </w:r>
      <w:r w:rsidR="00430158">
        <w:t>ꙫ</w:t>
      </w:r>
      <w:r w:rsidR="00430158" w:rsidRPr="00435B28">
        <w:t xml:space="preserve">чи </w:t>
      </w:r>
      <w:r w:rsidRPr="00435B28">
        <w:t>Паѵл</w:t>
      </w:r>
      <w:r>
        <w:t>ꙋ</w:t>
      </w:r>
      <w:r w:rsidRPr="00435B28">
        <w:t xml:space="preserve"> поглѧда цѣло</w:t>
      </w:r>
      <w:r w:rsidR="00FD273B" w:rsidRPr="00435B28">
        <w:t>модр</w:t>
      </w:r>
      <w:r w:rsidRPr="00435B28">
        <w:t xml:space="preserve">а Мапѣси </w:t>
      </w:r>
      <w:r w:rsidR="00DC2E3E" w:rsidRPr="00435B28">
        <w:t>шад</w:t>
      </w:r>
      <w:r w:rsidR="00DC2E3E">
        <w:t>ꙋ</w:t>
      </w:r>
      <w:r w:rsidR="00DC2E3E" w:rsidRPr="00435B28">
        <w:t xml:space="preserve">ты </w:t>
      </w:r>
      <w:r w:rsidRPr="00435B28">
        <w:t>оузрѣст</w:t>
      </w:r>
      <w:r w:rsidR="00653265">
        <w:t>а</w:t>
      </w:r>
      <w:r w:rsidRPr="00435B28">
        <w:t>.</w:t>
      </w:r>
    </w:p>
    <w:p w14:paraId="56BEE6C6" w14:textId="246A603C" w:rsidR="002810F3" w:rsidRPr="00435B28" w:rsidRDefault="002810F3" w:rsidP="00D84D30">
      <w:pPr>
        <w:pStyle w:val="NoSpacing"/>
      </w:pPr>
      <w:r w:rsidRPr="00435B28">
        <w:t>"</w:t>
      </w:r>
      <w:r w:rsidR="00350772">
        <w:t>Отьц</w:t>
      </w:r>
      <w:r w:rsidRPr="00435B28">
        <w:t>ь твой посла къ тебѣ," рече та. "Люд</w:t>
      </w:r>
      <w:r w:rsidR="00BF4F28">
        <w:t>ї</w:t>
      </w:r>
      <w:r w:rsidRPr="00435B28">
        <w:t xml:space="preserve">е его въ проходѣ </w:t>
      </w:r>
      <w:r w:rsidR="00DD3E58">
        <w:t>чаꙗ</w:t>
      </w:r>
      <w:r w:rsidRPr="00435B28">
        <w:t>ють, да ѿвед</w:t>
      </w:r>
      <w:r>
        <w:t>ꙋ</w:t>
      </w:r>
      <w:r w:rsidRPr="00435B28">
        <w:t>ть тѧ."</w:t>
      </w:r>
    </w:p>
    <w:p w14:paraId="74A815CA" w14:textId="6B2B1605" w:rsidR="002810F3" w:rsidRPr="00435B28" w:rsidRDefault="002810F3" w:rsidP="00D84D30">
      <w:pPr>
        <w:pStyle w:val="NoSpacing"/>
      </w:pPr>
      <w:r w:rsidRPr="00435B28">
        <w:t>Паѵль въ с</w:t>
      </w:r>
      <w:r>
        <w:t>ꙋ</w:t>
      </w:r>
      <w:r w:rsidRPr="00435B28">
        <w:t xml:space="preserve">гласѣ главою оуклони сѧ, </w:t>
      </w:r>
      <w:r w:rsidR="00373D91" w:rsidRPr="00435B28">
        <w:t>оустрь</w:t>
      </w:r>
      <w:r w:rsidRPr="00435B28">
        <w:t>млаѧ въниман</w:t>
      </w:r>
      <w:r w:rsidR="00BF4F28">
        <w:t>ї</w:t>
      </w:r>
      <w:r w:rsidRPr="00435B28">
        <w:t>е свое къ женѣ оной странной, въ коричномь р</w:t>
      </w:r>
      <w:r>
        <w:t>ꙋ</w:t>
      </w:r>
      <w:r w:rsidRPr="00435B28">
        <w:t>сѣ раб</w:t>
      </w:r>
      <w:r w:rsidR="0021414A">
        <w:t>ь</w:t>
      </w:r>
      <w:r w:rsidRPr="00435B28">
        <w:t>скомь одѣтой, нынѣ на вещь въ р</w:t>
      </w:r>
      <w:r>
        <w:t>ꙋ</w:t>
      </w:r>
      <w:r w:rsidRPr="00435B28">
        <w:t>цѣ его съврет</w:t>
      </w:r>
      <w:r>
        <w:t>ꙋ</w:t>
      </w:r>
      <w:r w:rsidRPr="00435B28">
        <w:t>ю глѧдѧщей.</w:t>
      </w:r>
    </w:p>
    <w:p w14:paraId="6F58DABE" w14:textId="3C1F4BA7" w:rsidR="002810F3" w:rsidRPr="00435B28" w:rsidRDefault="002810F3" w:rsidP="00D84D30">
      <w:pPr>
        <w:pStyle w:val="NoSpacing"/>
      </w:pPr>
      <w:r w:rsidRPr="00435B28">
        <w:t xml:space="preserve">"Есмь о тацѣхь слышала," рече та. "То </w:t>
      </w:r>
      <w:r w:rsidR="00B84CD1">
        <w:t>хотѣше</w:t>
      </w:r>
      <w:r w:rsidRPr="00435B28">
        <w:t xml:space="preserve"> мѧ оубити, тако ли?"</w:t>
      </w:r>
    </w:p>
    <w:p w14:paraId="3ECCAEAC" w14:textId="5DC512B0" w:rsidR="002810F3" w:rsidRPr="00435B28" w:rsidRDefault="002810F3" w:rsidP="00D84D30">
      <w:pPr>
        <w:pStyle w:val="NoSpacing"/>
      </w:pPr>
      <w:r w:rsidRPr="00435B28">
        <w:t>Том</w:t>
      </w:r>
      <w:r>
        <w:t>ꙋ</w:t>
      </w:r>
      <w:r w:rsidRPr="00435B28">
        <w:t xml:space="preserve"> же трѣбааше прьвѣ прегль</w:t>
      </w:r>
      <w:r w:rsidR="009E1858">
        <w:t>тьн</w:t>
      </w:r>
      <w:r>
        <w:t>ꙋ</w:t>
      </w:r>
      <w:r w:rsidRPr="00435B28">
        <w:t>ти, да възможеть ѿвѣщати. "Бѣ... намѣрень на мене."</w:t>
      </w:r>
    </w:p>
    <w:p w14:paraId="4D55DBDE" w14:textId="37B2CFA8" w:rsidR="002810F3" w:rsidRPr="00435B28" w:rsidRDefault="002810F3" w:rsidP="00D84D30">
      <w:pPr>
        <w:pStyle w:val="NoSpacing"/>
      </w:pPr>
      <w:r w:rsidRPr="00435B28">
        <w:t>"Нь стрѣм</w:t>
      </w:r>
      <w:r w:rsidR="00FE0635" w:rsidRPr="00435B28">
        <w:t>лѣа</w:t>
      </w:r>
      <w:r w:rsidRPr="00435B28">
        <w:t>ше сѧ къ мнѣ."</w:t>
      </w:r>
    </w:p>
    <w:p w14:paraId="71E0B640" w14:textId="356FE621" w:rsidR="002810F3" w:rsidRPr="00435B28" w:rsidRDefault="002810F3" w:rsidP="00D84D30">
      <w:pPr>
        <w:pStyle w:val="NoSpacing"/>
      </w:pPr>
      <w:r w:rsidRPr="00435B28">
        <w:t>"Понеже ты движааше сѧ." Ть же по</w:t>
      </w:r>
      <w:r w:rsidR="0063124B">
        <w:t>чꙋ</w:t>
      </w:r>
      <w:r w:rsidRPr="00435B28">
        <w:t xml:space="preserve">ди сѧ: </w:t>
      </w:r>
      <w:r w:rsidRPr="00435B28">
        <w:rPr>
          <w:i/>
          <w:iCs/>
        </w:rPr>
        <w:t xml:space="preserve">Кьто </w:t>
      </w:r>
      <w:r w:rsidR="007209AE">
        <w:rPr>
          <w:i/>
          <w:iCs/>
        </w:rPr>
        <w:t>естъ</w:t>
      </w:r>
      <w:r w:rsidRPr="00435B28">
        <w:rPr>
          <w:i/>
          <w:iCs/>
        </w:rPr>
        <w:t xml:space="preserve"> сътворен</w:t>
      </w:r>
      <w:r w:rsidR="00BF4F28">
        <w:rPr>
          <w:i/>
          <w:iCs/>
        </w:rPr>
        <w:t>ї</w:t>
      </w:r>
      <w:r w:rsidRPr="00435B28">
        <w:rPr>
          <w:i/>
          <w:iCs/>
        </w:rPr>
        <w:t xml:space="preserve">е </w:t>
      </w:r>
      <w:r w:rsidR="00682919" w:rsidRPr="00435B28">
        <w:rPr>
          <w:i/>
          <w:iCs/>
        </w:rPr>
        <w:t>с</w:t>
      </w:r>
      <w:r w:rsidR="00BF4F28">
        <w:rPr>
          <w:i/>
          <w:iCs/>
        </w:rPr>
        <w:t>ї</w:t>
      </w:r>
      <w:r w:rsidR="00682919" w:rsidRPr="00435B28">
        <w:rPr>
          <w:i/>
          <w:iCs/>
        </w:rPr>
        <w:t>е</w:t>
      </w:r>
      <w:r w:rsidRPr="00435B28">
        <w:rPr>
          <w:i/>
          <w:iCs/>
        </w:rPr>
        <w:t>?</w:t>
      </w:r>
    </w:p>
    <w:p w14:paraId="54BCB6F3" w14:textId="78F19A40" w:rsidR="002810F3" w:rsidRPr="00435B28" w:rsidRDefault="002810F3" w:rsidP="00D84D30">
      <w:pPr>
        <w:pStyle w:val="NoSpacing"/>
      </w:pPr>
      <w:r w:rsidRPr="00435B28">
        <w:t xml:space="preserve">"Тогда еси жизнь мою </w:t>
      </w:r>
      <w:r w:rsidR="00F60961" w:rsidRPr="00435B28">
        <w:t>съпаси</w:t>
      </w:r>
      <w:r w:rsidRPr="00435B28">
        <w:t>ль."</w:t>
      </w:r>
    </w:p>
    <w:p w14:paraId="66C3724D" w14:textId="65617063" w:rsidR="002810F3" w:rsidRPr="00435B28" w:rsidRDefault="002810F3" w:rsidP="00D84D30">
      <w:pPr>
        <w:pStyle w:val="NoSpacing"/>
      </w:pPr>
      <w:r w:rsidRPr="00435B28">
        <w:t>"</w:t>
      </w:r>
      <w:r w:rsidR="00F60961" w:rsidRPr="00435B28">
        <w:t>Съпаси</w:t>
      </w:r>
      <w:r w:rsidRPr="00435B28">
        <w:t>хь ю нама об</w:t>
      </w:r>
      <w:r w:rsidR="008F15E8">
        <w:t>о</w:t>
      </w:r>
      <w:r w:rsidRPr="00435B28">
        <w:t>ма."</w:t>
      </w:r>
    </w:p>
    <w:p w14:paraId="7304CEA2" w14:textId="5D37CF69" w:rsidR="002810F3" w:rsidRPr="00435B28" w:rsidRDefault="002810F3" w:rsidP="00D84D30">
      <w:pPr>
        <w:pStyle w:val="NoSpacing"/>
      </w:pPr>
      <w:r w:rsidRPr="00435B28">
        <w:t>"</w:t>
      </w:r>
      <w:r w:rsidR="00F22D38" w:rsidRPr="00435B28">
        <w:t>Помышл</w:t>
      </w:r>
      <w:r w:rsidR="00B13D68">
        <w:t>ꙗ</w:t>
      </w:r>
      <w:r w:rsidRPr="00435B28">
        <w:t xml:space="preserve">ю, </w:t>
      </w:r>
      <w:r w:rsidR="00B13D68">
        <w:t>ꙗ</w:t>
      </w:r>
      <w:r w:rsidRPr="00435B28">
        <w:t>ко можааше мѧ том</w:t>
      </w:r>
      <w:r>
        <w:t>ꙋ</w:t>
      </w:r>
      <w:r w:rsidRPr="00435B28">
        <w:t xml:space="preserve"> оставити и самь ты ѿтечати," рече та.</w:t>
      </w:r>
    </w:p>
    <w:p w14:paraId="1A7814D0" w14:textId="43EB0A13" w:rsidR="002810F3" w:rsidRPr="00435B28" w:rsidRDefault="002810F3" w:rsidP="00D84D30">
      <w:pPr>
        <w:pStyle w:val="NoSpacing"/>
      </w:pPr>
      <w:r w:rsidRPr="00435B28">
        <w:t xml:space="preserve">"Кьто еси?" </w:t>
      </w:r>
      <w:r w:rsidR="00DD3E58">
        <w:t>въпроси</w:t>
      </w:r>
      <w:r w:rsidRPr="00435B28">
        <w:t xml:space="preserve"> ть.</w:t>
      </w:r>
    </w:p>
    <w:p w14:paraId="0BC34210" w14:textId="203A24AD" w:rsidR="002810F3" w:rsidRPr="00435B28" w:rsidRDefault="002810F3" w:rsidP="00D84D30">
      <w:pPr>
        <w:pStyle w:val="NoSpacing"/>
      </w:pPr>
      <w:r w:rsidRPr="00435B28">
        <w:t>"</w:t>
      </w:r>
      <w:r w:rsidR="00DC2E3E" w:rsidRPr="00435B28">
        <w:t xml:space="preserve">Мапѣсь </w:t>
      </w:r>
      <w:r w:rsidR="00DC2E3E">
        <w:t>ш</w:t>
      </w:r>
      <w:r w:rsidRPr="00435B28">
        <w:t>ад</w:t>
      </w:r>
      <w:r>
        <w:t>ꙋ</w:t>
      </w:r>
      <w:r w:rsidRPr="00435B28">
        <w:t>ть, хызница наче</w:t>
      </w:r>
      <w:r w:rsidR="00C246CB">
        <w:t>льн</w:t>
      </w:r>
      <w:r w:rsidRPr="00435B28">
        <w:t>аа."</w:t>
      </w:r>
    </w:p>
    <w:p w14:paraId="5CCA12C3" w14:textId="28B8F672" w:rsidR="002810F3" w:rsidRPr="00435B28" w:rsidRDefault="002810F3" w:rsidP="00D84D30">
      <w:pPr>
        <w:pStyle w:val="NoSpacing"/>
      </w:pPr>
      <w:r w:rsidRPr="00435B28">
        <w:t xml:space="preserve">"Како </w:t>
      </w:r>
      <w:r w:rsidR="009B640D" w:rsidRPr="00435B28">
        <w:t>знаа</w:t>
      </w:r>
      <w:r w:rsidRPr="00435B28">
        <w:t xml:space="preserve">аше, идеже можеши мѧ </w:t>
      </w:r>
      <w:r w:rsidR="00D972BA">
        <w:t>обрѣсти</w:t>
      </w:r>
      <w:r w:rsidRPr="00435B28">
        <w:t>?"</w:t>
      </w:r>
    </w:p>
    <w:p w14:paraId="4F3EB076" w14:textId="707FC1BC" w:rsidR="002810F3" w:rsidRPr="00435B28" w:rsidRDefault="002810F3" w:rsidP="00D84D30">
      <w:pPr>
        <w:pStyle w:val="NoSpacing"/>
      </w:pPr>
      <w:r w:rsidRPr="00435B28">
        <w:t>"</w:t>
      </w:r>
      <w:r w:rsidR="00350772">
        <w:t>Мат</w:t>
      </w:r>
      <w:r w:rsidR="009E1858">
        <w:t>и</w:t>
      </w:r>
      <w:r w:rsidRPr="00435B28">
        <w:t xml:space="preserve"> тво</w:t>
      </w:r>
      <w:r w:rsidR="00B13D68">
        <w:t>ꙗ</w:t>
      </w:r>
      <w:r w:rsidRPr="00435B28">
        <w:t xml:space="preserve"> </w:t>
      </w:r>
      <w:r w:rsidR="007209AE">
        <w:t>естъ</w:t>
      </w:r>
      <w:r w:rsidRPr="00435B28">
        <w:t xml:space="preserve"> ми казала. </w:t>
      </w:r>
      <w:r w:rsidR="00B24840">
        <w:t>Съ</w:t>
      </w:r>
      <w:r w:rsidRPr="00435B28">
        <w:t xml:space="preserve">рѣтихь тою на стльбѣ къ </w:t>
      </w:r>
      <w:r w:rsidR="00161B01">
        <w:t>истьб</w:t>
      </w:r>
      <w:r w:rsidRPr="00435B28">
        <w:t>ѣ дивной вед</w:t>
      </w:r>
      <w:r>
        <w:t>ꙋ</w:t>
      </w:r>
      <w:r w:rsidRPr="00435B28">
        <w:t>щей, дол</w:t>
      </w:r>
      <w:r w:rsidR="003612D4">
        <w:t>ѣ</w:t>
      </w:r>
      <w:r w:rsidRPr="00435B28">
        <w:t xml:space="preserve"> въ проходѣ." Та же по десной своей показа. "Люд</w:t>
      </w:r>
      <w:r w:rsidR="00BF4F28">
        <w:t>ї</w:t>
      </w:r>
      <w:r w:rsidRPr="00435B28">
        <w:t xml:space="preserve">е </w:t>
      </w:r>
      <w:r w:rsidR="00350772">
        <w:t>отьц</w:t>
      </w:r>
      <w:r w:rsidRPr="00435B28">
        <w:t xml:space="preserve">а твоего тѧ </w:t>
      </w:r>
      <w:r w:rsidR="00DD3E58">
        <w:t>чаꙗ</w:t>
      </w:r>
      <w:r w:rsidRPr="00435B28">
        <w:t>ют."</w:t>
      </w:r>
    </w:p>
    <w:p w14:paraId="33046EBE" w14:textId="37FBA12F" w:rsidR="002810F3" w:rsidRPr="00435B28" w:rsidRDefault="002810F3" w:rsidP="00D84D30">
      <w:pPr>
        <w:pStyle w:val="NoSpacing"/>
      </w:pPr>
      <w:r w:rsidRPr="00435B28">
        <w:t>Люд</w:t>
      </w:r>
      <w:r w:rsidR="00BF4F28">
        <w:t>ї</w:t>
      </w:r>
      <w:r w:rsidRPr="00435B28">
        <w:t>е они б</w:t>
      </w:r>
      <w:r w:rsidRPr="00674F47">
        <w:t>ꙋ</w:t>
      </w:r>
      <w:r w:rsidRPr="00435B28">
        <w:t>д</w:t>
      </w:r>
      <w:r w:rsidRPr="00674F47">
        <w:t>ꙋ</w:t>
      </w:r>
      <w:r w:rsidRPr="00435B28">
        <w:t>ть Хават</w:t>
      </w:r>
      <w:r w:rsidR="00674F47">
        <w:t>ꙋ</w:t>
      </w:r>
      <w:r w:rsidRPr="00435B28">
        <w:t>, помыдли ть. Достойть намь оурѧждаю</w:t>
      </w:r>
      <w:r w:rsidR="008D0D6C" w:rsidRPr="00435B28">
        <w:t>щаго</w:t>
      </w:r>
      <w:r w:rsidRPr="00435B28">
        <w:t xml:space="preserve"> вещи сеѧ обрѣсти.</w:t>
      </w:r>
    </w:p>
    <w:p w14:paraId="4C193AA0" w14:textId="795DC0D8" w:rsidR="002810F3" w:rsidRPr="00435B28" w:rsidRDefault="002810F3" w:rsidP="00D84D30">
      <w:pPr>
        <w:pStyle w:val="NoSpacing"/>
      </w:pPr>
      <w:r w:rsidRPr="00435B28">
        <w:t>"Пойди къ люд</w:t>
      </w:r>
      <w:r w:rsidR="00BF4F28">
        <w:t>ї</w:t>
      </w:r>
      <w:r w:rsidRPr="00435B28">
        <w:t xml:space="preserve">емь </w:t>
      </w:r>
      <w:r w:rsidR="00350772">
        <w:t>отьц</w:t>
      </w:r>
      <w:r w:rsidRPr="00435B28">
        <w:t>а моего," рече ть. "С</w:t>
      </w:r>
      <w:r w:rsidR="00314DA5">
        <w:t>ъ</w:t>
      </w:r>
      <w:r w:rsidRPr="00435B28">
        <w:t xml:space="preserve">кажи имь, </w:t>
      </w:r>
      <w:r w:rsidR="00B13D68">
        <w:t>ꙗ</w:t>
      </w:r>
      <w:r w:rsidRPr="00435B28">
        <w:t xml:space="preserve">ко оуспѣхь </w:t>
      </w:r>
      <w:r w:rsidR="00225919" w:rsidRPr="00435B28">
        <w:t>въ дом</w:t>
      </w:r>
      <w:r w:rsidR="005F7256">
        <w:t>ꙋ</w:t>
      </w:r>
      <w:r w:rsidRPr="00435B28">
        <w:t xml:space="preserve"> ловца</w:t>
      </w:r>
      <w:r w:rsidR="00766E9A">
        <w:t>-иска</w:t>
      </w:r>
      <w:r w:rsidRPr="00435B28">
        <w:t>тел</w:t>
      </w:r>
      <w:r w:rsidR="00B13D68">
        <w:t>ꙗ</w:t>
      </w:r>
      <w:r w:rsidRPr="00435B28">
        <w:t xml:space="preserve"> оухватити. Разпространившимь сѧ, да найд</w:t>
      </w:r>
      <w:r>
        <w:t>ꙋ</w:t>
      </w:r>
      <w:r w:rsidRPr="00435B28">
        <w:t>ть оурѧждаю</w:t>
      </w:r>
      <w:r w:rsidR="008D0D6C" w:rsidRPr="00435B28">
        <w:t>щаго</w:t>
      </w:r>
      <w:r w:rsidRPr="00435B28">
        <w:t>. С</w:t>
      </w:r>
      <w:r w:rsidR="00314DA5">
        <w:t>ъ</w:t>
      </w:r>
      <w:r w:rsidRPr="00435B28">
        <w:t>кажи же, да аб</w:t>
      </w:r>
      <w:r w:rsidR="00BF4F28">
        <w:t>ї</w:t>
      </w:r>
      <w:r w:rsidRPr="00435B28">
        <w:t>е домь ть и дворь его завр</w:t>
      </w:r>
      <w:r>
        <w:t>ꙋ</w:t>
      </w:r>
      <w:r w:rsidRPr="00435B28">
        <w:t>ть. Ти б</w:t>
      </w:r>
      <w:r>
        <w:t>ꙋ</w:t>
      </w:r>
      <w:r w:rsidRPr="00435B28">
        <w:t>д</w:t>
      </w:r>
      <w:r>
        <w:t>ꙋ</w:t>
      </w:r>
      <w:r w:rsidRPr="00435B28">
        <w:t xml:space="preserve">ть знати, како еже </w:t>
      </w:r>
      <w:r w:rsidR="00846069">
        <w:t>нꙋждьн</w:t>
      </w:r>
      <w:r w:rsidRPr="00435B28">
        <w:t>о сътворити. Безъ съмнен</w:t>
      </w:r>
      <w:r w:rsidR="00BF4F28">
        <w:t>ї</w:t>
      </w:r>
      <w:r w:rsidRPr="00435B28">
        <w:t>а, оу</w:t>
      </w:r>
      <w:r w:rsidR="00E2780F">
        <w:t>правл</w:t>
      </w:r>
      <w:r w:rsidR="00B13D68">
        <w:t>ꙗ</w:t>
      </w:r>
      <w:r w:rsidR="00E2780F">
        <w:t>ѧ</w:t>
      </w:r>
      <w:r w:rsidRPr="00435B28">
        <w:t>й б</w:t>
      </w:r>
      <w:r>
        <w:t>ꙋ</w:t>
      </w:r>
      <w:r w:rsidRPr="00435B28">
        <w:t xml:space="preserve">деть нѣкьто </w:t>
      </w:r>
      <w:r w:rsidR="0063124B">
        <w:t>чꙋ</w:t>
      </w:r>
      <w:r w:rsidRPr="00435B28">
        <w:t>ждый."</w:t>
      </w:r>
    </w:p>
    <w:p w14:paraId="7EEAF087" w14:textId="4918FA49" w:rsidR="002810F3" w:rsidRPr="00435B28" w:rsidRDefault="002810F3" w:rsidP="00D84D30">
      <w:pPr>
        <w:pStyle w:val="NoSpacing"/>
      </w:pPr>
      <w:r w:rsidRPr="00435B28">
        <w:t xml:space="preserve">Ть же помысли: </w:t>
      </w:r>
      <w:r w:rsidRPr="00435B28">
        <w:rPr>
          <w:i/>
          <w:iCs/>
        </w:rPr>
        <w:t xml:space="preserve">А </w:t>
      </w:r>
      <w:r w:rsidR="00623E2C">
        <w:rPr>
          <w:i/>
          <w:iCs/>
        </w:rPr>
        <w:t>не мож</w:t>
      </w:r>
      <w:r w:rsidRPr="00435B28">
        <w:rPr>
          <w:i/>
          <w:iCs/>
        </w:rPr>
        <w:t>ааше то</w:t>
      </w:r>
      <w:r w:rsidR="00682919">
        <w:rPr>
          <w:i/>
          <w:iCs/>
        </w:rPr>
        <w:t>го</w:t>
      </w:r>
      <w:r w:rsidRPr="00435B28">
        <w:rPr>
          <w:i/>
          <w:iCs/>
        </w:rPr>
        <w:t xml:space="preserve"> сътворен</w:t>
      </w:r>
      <w:r w:rsidR="00BF4F28">
        <w:rPr>
          <w:i/>
          <w:iCs/>
        </w:rPr>
        <w:t>ї</w:t>
      </w:r>
      <w:r w:rsidRPr="00435B28">
        <w:rPr>
          <w:i/>
          <w:iCs/>
        </w:rPr>
        <w:t xml:space="preserve">е </w:t>
      </w:r>
      <w:r w:rsidR="00682919" w:rsidRPr="00435B28">
        <w:rPr>
          <w:i/>
          <w:iCs/>
        </w:rPr>
        <w:t>с</w:t>
      </w:r>
      <w:r w:rsidR="00BF4F28">
        <w:rPr>
          <w:i/>
          <w:iCs/>
        </w:rPr>
        <w:t>ї</w:t>
      </w:r>
      <w:r w:rsidR="00682919" w:rsidRPr="00435B28">
        <w:rPr>
          <w:i/>
          <w:iCs/>
        </w:rPr>
        <w:t>е</w:t>
      </w:r>
      <w:r w:rsidRPr="00435B28">
        <w:rPr>
          <w:i/>
          <w:iCs/>
        </w:rPr>
        <w:t xml:space="preserve"> </w:t>
      </w:r>
      <w:r w:rsidR="00682919">
        <w:rPr>
          <w:i/>
          <w:iCs/>
        </w:rPr>
        <w:t>оурѧждати</w:t>
      </w:r>
      <w:r w:rsidRPr="00435B28">
        <w:rPr>
          <w:i/>
          <w:iCs/>
        </w:rPr>
        <w:t>?</w:t>
      </w:r>
      <w:r w:rsidRPr="00435B28">
        <w:t xml:space="preserve"> А ть </w:t>
      </w:r>
      <w:r w:rsidR="009B640D" w:rsidRPr="00435B28">
        <w:t>знаа</w:t>
      </w:r>
      <w:r w:rsidRPr="00435B28">
        <w:t xml:space="preserve">аше, </w:t>
      </w:r>
      <w:r w:rsidR="00B13D68">
        <w:t>ꙗ</w:t>
      </w:r>
      <w:r w:rsidRPr="00435B28">
        <w:t>ко не. Вълѣз</w:t>
      </w:r>
      <w:r>
        <w:t>ꙋ</w:t>
      </w:r>
      <w:r w:rsidR="009041A0">
        <w:t>вьши</w:t>
      </w:r>
      <w:r w:rsidRPr="00435B28">
        <w:t xml:space="preserve"> той, послѣдователь онь бѣ еще оурѧждаемь.</w:t>
      </w:r>
    </w:p>
    <w:p w14:paraId="161A542C" w14:textId="71CBD7FB" w:rsidR="002810F3" w:rsidRPr="00435B28" w:rsidRDefault="002810F3" w:rsidP="00D84D30">
      <w:pPr>
        <w:pStyle w:val="NoSpacing"/>
      </w:pPr>
      <w:r w:rsidRPr="00435B28">
        <w:t>"Прѣжде оубо желан</w:t>
      </w:r>
      <w:r w:rsidR="00BF4F28">
        <w:t>ї</w:t>
      </w:r>
      <w:r w:rsidRPr="00435B28">
        <w:t>а твоего испльни</w:t>
      </w:r>
      <w:r w:rsidR="009041A0">
        <w:t>вьши</w:t>
      </w:r>
      <w:r w:rsidRPr="00435B28">
        <w:t>, юначе," рече Мапѣсь, "достойть ми, п</w:t>
      </w:r>
      <w:r>
        <w:t>ꙋ</w:t>
      </w:r>
      <w:r w:rsidRPr="00435B28">
        <w:t>ть межд</w:t>
      </w:r>
      <w:r>
        <w:t>ꙋ</w:t>
      </w:r>
      <w:r w:rsidRPr="00435B28">
        <w:t xml:space="preserve"> нама исчистити. Еси мѧ водою задльжиль, </w:t>
      </w:r>
      <w:r w:rsidR="00FA43E8">
        <w:t>ю</w:t>
      </w:r>
      <w:r w:rsidRPr="00435B28">
        <w:t>же не</w:t>
      </w:r>
      <w:r w:rsidR="00AA1946">
        <w:t>вѣдѣ</w:t>
      </w:r>
      <w:r w:rsidRPr="00435B28">
        <w:t>, аще ли въсхощ</w:t>
      </w:r>
      <w:r>
        <w:t>ꙋ</w:t>
      </w:r>
      <w:r w:rsidRPr="00435B28">
        <w:t xml:space="preserve"> изравнити. Нь мы, </w:t>
      </w:r>
      <w:r w:rsidR="000F3EC1">
        <w:t>фремене</w:t>
      </w:r>
      <w:r w:rsidRPr="00435B28">
        <w:t>, дльгь своихь исплащаемь</w:t>
      </w:r>
      <w:r w:rsidR="0098161F">
        <w:t xml:space="preserve"> — </w:t>
      </w:r>
      <w:r w:rsidR="00075A6D">
        <w:t>е</w:t>
      </w:r>
      <w:r w:rsidRPr="00435B28">
        <w:t xml:space="preserve">да </w:t>
      </w:r>
      <w:r w:rsidR="00075A6D">
        <w:t xml:space="preserve">свѣтли </w:t>
      </w:r>
      <w:r w:rsidRPr="00435B28">
        <w:t xml:space="preserve">или </w:t>
      </w:r>
      <w:r w:rsidR="00075A6D">
        <w:t>тьмни сꙋть</w:t>
      </w:r>
      <w:r w:rsidRPr="00435B28">
        <w:t xml:space="preserve">. Мы же </w:t>
      </w:r>
      <w:r w:rsidR="00AA1946">
        <w:t>вѣмы</w:t>
      </w:r>
      <w:r w:rsidRPr="00435B28">
        <w:t xml:space="preserve">, </w:t>
      </w:r>
      <w:r w:rsidR="00B13D68">
        <w:t>ꙗ</w:t>
      </w:r>
      <w:r w:rsidRPr="00435B28">
        <w:t xml:space="preserve">ко прѣдатель </w:t>
      </w:r>
      <w:r w:rsidRPr="00435B28">
        <w:lastRenderedPageBreak/>
        <w:t>межд</w:t>
      </w:r>
      <w:r>
        <w:t>ꙋ</w:t>
      </w:r>
      <w:r w:rsidRPr="00435B28">
        <w:t xml:space="preserve"> на</w:t>
      </w:r>
      <w:r w:rsidR="00075A6D">
        <w:t>ми</w:t>
      </w:r>
      <w:r w:rsidRPr="00435B28">
        <w:t xml:space="preserve"> грѧдеть. Кьто онь </w:t>
      </w:r>
      <w:r w:rsidR="007209AE">
        <w:t>естъ</w:t>
      </w:r>
      <w:r w:rsidRPr="00435B28">
        <w:t xml:space="preserve">, </w:t>
      </w:r>
      <w:r w:rsidR="00623E2C">
        <w:t>не възмо</w:t>
      </w:r>
      <w:r w:rsidRPr="00435B28">
        <w:t>жемь рещи, нь оу нась нѣсть о томь съмнѣн</w:t>
      </w:r>
      <w:r w:rsidR="00BF4F28">
        <w:t>ї</w:t>
      </w:r>
      <w:r w:rsidRPr="00435B28">
        <w:t>и. Т</w:t>
      </w:r>
      <w:r w:rsidR="008E466F">
        <w:t>ꙋ</w:t>
      </w:r>
      <w:r w:rsidRPr="00435B28">
        <w:t xml:space="preserve"> можеть и р</w:t>
      </w:r>
      <w:r>
        <w:t>ꙋ</w:t>
      </w:r>
      <w:r w:rsidRPr="00435B28">
        <w:t>ка она быти, мѧсорежател</w:t>
      </w:r>
      <w:r w:rsidR="00B13D68">
        <w:t>ꙗ</w:t>
      </w:r>
      <w:r w:rsidRPr="00435B28">
        <w:t xml:space="preserve"> оного вед</w:t>
      </w:r>
      <w:r>
        <w:t>ꙋ</w:t>
      </w:r>
      <w:r w:rsidRPr="00435B28">
        <w:t>щ</w:t>
      </w:r>
      <w:r w:rsidR="00BF4F28">
        <w:t>ї</w:t>
      </w:r>
      <w:r w:rsidRPr="00435B28">
        <w:t>а."</w:t>
      </w:r>
    </w:p>
    <w:p w14:paraId="0B1BC978" w14:textId="3B327226" w:rsidR="002810F3" w:rsidRPr="00435B28" w:rsidRDefault="002810F3" w:rsidP="00D84D30">
      <w:pPr>
        <w:pStyle w:val="NoSpacing"/>
      </w:pPr>
      <w:r w:rsidRPr="00435B28">
        <w:t xml:space="preserve">Паѵль слово оно </w:t>
      </w:r>
      <w:r w:rsidR="00844F62">
        <w:t>тихо</w:t>
      </w:r>
      <w:r w:rsidRPr="00435B28">
        <w:t xml:space="preserve"> въспр</w:t>
      </w:r>
      <w:r w:rsidR="00BF4F28">
        <w:t>ї</w:t>
      </w:r>
      <w:r w:rsidRPr="00435B28">
        <w:t xml:space="preserve">ѧть: </w:t>
      </w:r>
      <w:r w:rsidRPr="00435B28">
        <w:rPr>
          <w:i/>
          <w:iCs/>
        </w:rPr>
        <w:t>прѣдатель</w:t>
      </w:r>
      <w:r w:rsidRPr="00435B28">
        <w:t>. Прѣжде възмог</w:t>
      </w:r>
      <w:r>
        <w:t>ꙋ</w:t>
      </w:r>
      <w:r w:rsidRPr="00435B28">
        <w:t>щем</w:t>
      </w:r>
      <w:r>
        <w:t>ꙋ</w:t>
      </w:r>
      <w:r w:rsidRPr="00435B28">
        <w:t xml:space="preserve"> ѿвѣтити, </w:t>
      </w:r>
      <w:r w:rsidR="00141087">
        <w:t>обращьш</w:t>
      </w:r>
      <w:r w:rsidRPr="00435B28">
        <w:t>и сѧ, жена она страннаа пакы къ проход</w:t>
      </w:r>
      <w:r>
        <w:t>ꙋ</w:t>
      </w:r>
      <w:r w:rsidRPr="00435B28">
        <w:t xml:space="preserve"> ѿтече.</w:t>
      </w:r>
    </w:p>
    <w:p w14:paraId="440CBDE3" w14:textId="78A86858" w:rsidR="002810F3" w:rsidRPr="00435B28" w:rsidRDefault="002810F3" w:rsidP="00D84D30">
      <w:pPr>
        <w:pStyle w:val="NoSpacing"/>
      </w:pPr>
      <w:r w:rsidRPr="00435B28">
        <w:t>Ть помысли т</w:t>
      </w:r>
      <w:r>
        <w:t>ꙋ</w:t>
      </w:r>
      <w:r w:rsidRPr="00435B28">
        <w:t>ю пакы привыкн</w:t>
      </w:r>
      <w:r>
        <w:t>ꙋ</w:t>
      </w:r>
      <w:r w:rsidRPr="00435B28">
        <w:t xml:space="preserve">ти, а нѣчьто на ней </w:t>
      </w:r>
      <w:r w:rsidR="00540312">
        <w:t>е</w:t>
      </w:r>
      <w:r w:rsidRPr="00435B28">
        <w:t>м</w:t>
      </w:r>
      <w:r>
        <w:t>ꙋ</w:t>
      </w:r>
      <w:r w:rsidRPr="00435B28">
        <w:t xml:space="preserve"> </w:t>
      </w:r>
      <w:r w:rsidR="00B13D68">
        <w:t>ꙗ</w:t>
      </w:r>
      <w:r w:rsidR="00FE0635" w:rsidRPr="00435B28">
        <w:t>влѣа</w:t>
      </w:r>
      <w:r w:rsidRPr="00435B28">
        <w:t>ше</w:t>
      </w:r>
      <w:r w:rsidR="00540312">
        <w:t xml:space="preserve"> сѧ</w:t>
      </w:r>
      <w:r w:rsidRPr="00435B28">
        <w:t xml:space="preserve">, </w:t>
      </w:r>
      <w:r w:rsidR="00B13D68">
        <w:t>ꙗ</w:t>
      </w:r>
      <w:r w:rsidRPr="00435B28">
        <w:t>ко бы се той нерачи</w:t>
      </w:r>
      <w:r w:rsidR="00540312">
        <w:t>мо</w:t>
      </w:r>
      <w:r w:rsidRPr="00435B28">
        <w:t xml:space="preserve"> </w:t>
      </w:r>
      <w:r w:rsidR="00540312">
        <w:t>было</w:t>
      </w:r>
      <w:r w:rsidRPr="00435B28">
        <w:t xml:space="preserve">. Та </w:t>
      </w:r>
      <w:r w:rsidR="007209AE">
        <w:t>естъ</w:t>
      </w:r>
      <w:r w:rsidRPr="00435B28">
        <w:t xml:space="preserve"> м</w:t>
      </w:r>
      <w:r>
        <w:t>ꙋ</w:t>
      </w:r>
      <w:r w:rsidRPr="00435B28">
        <w:t xml:space="preserve"> оуже </w:t>
      </w:r>
      <w:r w:rsidR="00AA1946">
        <w:t>вѣдомое</w:t>
      </w:r>
      <w:r w:rsidR="001A6259" w:rsidRPr="00435B28">
        <w:t xml:space="preserve"> съказ</w:t>
      </w:r>
      <w:r w:rsidRPr="00435B28">
        <w:t xml:space="preserve">ала, а нынѣ </w:t>
      </w:r>
      <w:r w:rsidR="00B84CD1">
        <w:t>хотѣше</w:t>
      </w:r>
      <w:r w:rsidRPr="00435B28">
        <w:t xml:space="preserve"> </w:t>
      </w:r>
      <w:r w:rsidR="008C60BF">
        <w:rPr>
          <w:i/>
          <w:iCs/>
        </w:rPr>
        <w:t>повелѣн</w:t>
      </w:r>
      <w:r w:rsidR="00BF4F28">
        <w:rPr>
          <w:i/>
          <w:iCs/>
        </w:rPr>
        <w:t>ї</w:t>
      </w:r>
      <w:r w:rsidR="008C60BF">
        <w:rPr>
          <w:i/>
          <w:iCs/>
        </w:rPr>
        <w:t>e</w:t>
      </w:r>
      <w:r w:rsidR="00674F47">
        <w:rPr>
          <w:i/>
          <w:iCs/>
        </w:rPr>
        <w:t xml:space="preserve"> </w:t>
      </w:r>
      <w:r w:rsidRPr="00435B28">
        <w:t>его испльнити. Въ скорѣ домь ть б</w:t>
      </w:r>
      <w:r>
        <w:t>ꙋ</w:t>
      </w:r>
      <w:r w:rsidRPr="00435B28">
        <w:t>деть людьми Хават</w:t>
      </w:r>
      <w:r>
        <w:t>ꙋ</w:t>
      </w:r>
      <w:r w:rsidRPr="00435B28">
        <w:t xml:space="preserve"> съроень.</w:t>
      </w:r>
    </w:p>
    <w:p w14:paraId="37DD7745" w14:textId="6250D7D4" w:rsidR="002810F3" w:rsidRPr="00435B28" w:rsidRDefault="00B620AB" w:rsidP="00D84D30">
      <w:pPr>
        <w:pStyle w:val="NoSpacing"/>
      </w:pPr>
      <w:r>
        <w:t>Съмысль</w:t>
      </w:r>
      <w:r w:rsidR="002810F3" w:rsidRPr="00435B28">
        <w:t xml:space="preserve"> м</w:t>
      </w:r>
      <w:r w:rsidR="002810F3">
        <w:t>ꙋ</w:t>
      </w:r>
      <w:r w:rsidR="002810F3" w:rsidRPr="00435B28">
        <w:t xml:space="preserve"> къ др</w:t>
      </w:r>
      <w:r w:rsidR="002810F3">
        <w:t>ꙋ</w:t>
      </w:r>
      <w:r w:rsidR="002810F3" w:rsidRPr="00435B28">
        <w:t xml:space="preserve">гой чѧсти </w:t>
      </w:r>
      <w:r w:rsidR="00BA20F5" w:rsidRPr="00435B28">
        <w:t>бесѣд</w:t>
      </w:r>
      <w:r w:rsidR="002810F3" w:rsidRPr="00435B28">
        <w:t>ы тоѧ странныѧ пр</w:t>
      </w:r>
      <w:r>
        <w:t>о</w:t>
      </w:r>
      <w:r w:rsidR="002810F3" w:rsidRPr="00435B28">
        <w:t>мин</w:t>
      </w:r>
      <w:r w:rsidR="002810F3">
        <w:t>ꙋ</w:t>
      </w:r>
      <w:r w:rsidR="002810F3" w:rsidRPr="00435B28">
        <w:t xml:space="preserve">: </w:t>
      </w:r>
      <w:r w:rsidR="00161B01">
        <w:rPr>
          <w:i/>
          <w:iCs/>
        </w:rPr>
        <w:t>истьб</w:t>
      </w:r>
      <w:r w:rsidR="002810F3" w:rsidRPr="00435B28">
        <w:rPr>
          <w:i/>
          <w:iCs/>
        </w:rPr>
        <w:t>а дивнаа</w:t>
      </w:r>
      <w:r w:rsidR="002810F3" w:rsidRPr="00435B28">
        <w:t>. Ть по</w:t>
      </w:r>
      <w:r w:rsidR="002C4AA2" w:rsidRPr="00435B28">
        <w:t xml:space="preserve">глѧде </w:t>
      </w:r>
      <w:r w:rsidR="002810F3" w:rsidRPr="00435B28">
        <w:t xml:space="preserve">по лѣвой своей, </w:t>
      </w:r>
      <w:r w:rsidR="00B13D68">
        <w:t>ꙗ</w:t>
      </w:r>
      <w:r w:rsidR="00D972BA">
        <w:t>може</w:t>
      </w:r>
      <w:r w:rsidR="002810F3" w:rsidRPr="00435B28">
        <w:t xml:space="preserve"> та показвааше.</w:t>
      </w:r>
    </w:p>
    <w:p w14:paraId="463568AF" w14:textId="7C8546A9" w:rsidR="002810F3" w:rsidRPr="00435B28" w:rsidRDefault="002810F3" w:rsidP="00D84D30">
      <w:pPr>
        <w:pStyle w:val="NoSpacing"/>
      </w:pPr>
      <w:r w:rsidRPr="00435B28">
        <w:rPr>
          <w:i/>
          <w:iCs/>
        </w:rPr>
        <w:t xml:space="preserve">Мы </w:t>
      </w:r>
      <w:r w:rsidR="000F3EC1">
        <w:rPr>
          <w:i/>
          <w:iCs/>
        </w:rPr>
        <w:t>фремене</w:t>
      </w:r>
      <w:r w:rsidRPr="00435B28">
        <w:rPr>
          <w:i/>
          <w:iCs/>
        </w:rPr>
        <w:t>.</w:t>
      </w:r>
      <w:r w:rsidRPr="00435B28">
        <w:t xml:space="preserve"> Се оубо фреме</w:t>
      </w:r>
      <w:r w:rsidR="005B6FD2">
        <w:t>ныни</w:t>
      </w:r>
      <w:r w:rsidR="005B6FD2" w:rsidRPr="00435B28">
        <w:t xml:space="preserve"> бѣ</w:t>
      </w:r>
      <w:r w:rsidRPr="00435B28">
        <w:t>. Остави сѧ мало, да образь лица тоѧ въ блѣсцѣ мнимойск</w:t>
      </w:r>
      <w:r>
        <w:t>ꙋ</w:t>
      </w:r>
      <w:r w:rsidRPr="00435B28">
        <w:t>сномь запомнить</w:t>
      </w:r>
      <w:r w:rsidR="0098161F">
        <w:t xml:space="preserve"> — </w:t>
      </w:r>
      <w:r w:rsidRPr="00435B28">
        <w:t>враскы исс</w:t>
      </w:r>
      <w:r>
        <w:t>ꙋ</w:t>
      </w:r>
      <w:r w:rsidRPr="00435B28">
        <w:t xml:space="preserve">шены на лици тьмно коричномь, съ </w:t>
      </w:r>
      <w:r w:rsidR="00E038D5">
        <w:t>ꙫ</w:t>
      </w:r>
      <w:r w:rsidR="00E038D5" w:rsidRPr="00E038D5">
        <w:t>чима</w:t>
      </w:r>
      <w:r w:rsidRPr="00435B28">
        <w:t xml:space="preserve"> </w:t>
      </w:r>
      <w:r w:rsidR="00A60C93">
        <w:t>испльнь</w:t>
      </w:r>
      <w:r w:rsidRPr="00435B28">
        <w:t xml:space="preserve"> </w:t>
      </w:r>
      <w:r w:rsidR="00FD273B" w:rsidRPr="00435B28">
        <w:t>модр</w:t>
      </w:r>
      <w:r w:rsidRPr="00435B28">
        <w:t xml:space="preserve">ама, </w:t>
      </w:r>
      <w:r w:rsidR="001F37D8" w:rsidRPr="00435B28">
        <w:t>ни</w:t>
      </w:r>
      <w:r w:rsidR="00082037" w:rsidRPr="00435B28">
        <w:t>чесо</w:t>
      </w:r>
      <w:r w:rsidR="00104DA5" w:rsidRPr="00435B28">
        <w:t>же</w:t>
      </w:r>
      <w:r w:rsidRPr="00435B28">
        <w:t xml:space="preserve"> бѣла им</w:t>
      </w:r>
      <w:r>
        <w:t>ꙋ</w:t>
      </w:r>
      <w:r w:rsidRPr="00435B28">
        <w:t>щама. При</w:t>
      </w:r>
      <w:r w:rsidR="00221FEE">
        <w:t>вѧза</w:t>
      </w:r>
      <w:r w:rsidRPr="00435B28">
        <w:t xml:space="preserve"> же том</w:t>
      </w:r>
      <w:r>
        <w:t>ꙋ</w:t>
      </w:r>
      <w:r w:rsidRPr="00435B28">
        <w:t xml:space="preserve"> значен</w:t>
      </w:r>
      <w:r w:rsidR="00BF4F28">
        <w:t>ї</w:t>
      </w:r>
      <w:r w:rsidRPr="00435B28">
        <w:t xml:space="preserve">а: </w:t>
      </w:r>
      <w:r w:rsidRPr="00435B28">
        <w:rPr>
          <w:i/>
          <w:iCs/>
        </w:rPr>
        <w:t>Мапѣсь</w:t>
      </w:r>
      <w:r w:rsidR="00DC2E3E" w:rsidRPr="00435B28">
        <w:rPr>
          <w:i/>
          <w:iCs/>
        </w:rPr>
        <w:t xml:space="preserve"> шад</w:t>
      </w:r>
      <w:r w:rsidR="00DC2E3E" w:rsidRPr="00674F47">
        <w:rPr>
          <w:i/>
          <w:iCs/>
        </w:rPr>
        <w:t>ꙋ</w:t>
      </w:r>
      <w:r w:rsidR="00DC2E3E" w:rsidRPr="00435B28">
        <w:rPr>
          <w:i/>
          <w:iCs/>
        </w:rPr>
        <w:t>ть</w:t>
      </w:r>
      <w:r w:rsidRPr="00435B28">
        <w:rPr>
          <w:i/>
          <w:iCs/>
        </w:rPr>
        <w:t>.</w:t>
      </w:r>
    </w:p>
    <w:p w14:paraId="09FDDA85" w14:textId="2D59EB46" w:rsidR="002810F3" w:rsidRPr="00435B28" w:rsidRDefault="002810F3" w:rsidP="00D84D30">
      <w:pPr>
        <w:pStyle w:val="NoSpacing"/>
      </w:pPr>
      <w:r w:rsidRPr="00435B28">
        <w:t>Еще послѣдовател</w:t>
      </w:r>
      <w:r w:rsidR="00B13D68">
        <w:t>ꙗ</w:t>
      </w:r>
      <w:r w:rsidRPr="00435B28">
        <w:t xml:space="preserve"> раздр</w:t>
      </w:r>
      <w:r>
        <w:t>ꙋ</w:t>
      </w:r>
      <w:r w:rsidRPr="00435B28">
        <w:t xml:space="preserve">шенаго дръжѧ, Паѵль въ </w:t>
      </w:r>
      <w:r w:rsidR="00161B01">
        <w:t>истьб</w:t>
      </w:r>
      <w:r>
        <w:t>ꙋ</w:t>
      </w:r>
      <w:r w:rsidRPr="00435B28">
        <w:t xml:space="preserve"> свою </w:t>
      </w:r>
      <w:r w:rsidR="00141087">
        <w:t>обрати</w:t>
      </w:r>
      <w:r w:rsidRPr="00435B28">
        <w:t xml:space="preserve"> сѧ, възѧвь же щить свой изъ одра лѣвою, ть си го на по</w:t>
      </w:r>
      <w:r w:rsidR="00B13D68">
        <w:t>ꙗ</w:t>
      </w:r>
      <w:r w:rsidRPr="00435B28">
        <w:t>сь свой възложи и въключи, течѧ пакы вън</w:t>
      </w:r>
      <w:r w:rsidR="00EE5C28">
        <w:t>ь</w:t>
      </w:r>
      <w:r w:rsidRPr="00435B28">
        <w:t>, дол</w:t>
      </w:r>
      <w:r>
        <w:t>ꙋ</w:t>
      </w:r>
      <w:r w:rsidRPr="00435B28">
        <w:t xml:space="preserve"> проходом</w:t>
      </w:r>
      <w:r w:rsidR="00192D12">
        <w:t>ь на</w:t>
      </w:r>
      <w:r w:rsidRPr="00435B28">
        <w:t xml:space="preserve"> лѣв</w:t>
      </w:r>
      <w:r w:rsidR="00192D12">
        <w:t>о</w:t>
      </w:r>
      <w:r w:rsidRPr="00435B28">
        <w:t>.</w:t>
      </w:r>
    </w:p>
    <w:p w14:paraId="33EC1E6A" w14:textId="4467B152" w:rsidR="002810F3" w:rsidRPr="00435B28" w:rsidRDefault="002810F3" w:rsidP="00D84D30">
      <w:pPr>
        <w:pStyle w:val="NoSpacing"/>
      </w:pPr>
      <w:r w:rsidRPr="00435B28">
        <w:t xml:space="preserve">Та бо рече, </w:t>
      </w:r>
      <w:r w:rsidR="00B13D68">
        <w:t>ꙗ</w:t>
      </w:r>
      <w:r w:rsidRPr="00435B28">
        <w:t xml:space="preserve">ко </w:t>
      </w:r>
      <w:r w:rsidR="00350772">
        <w:t>мат</w:t>
      </w:r>
      <w:r w:rsidR="009E1858">
        <w:t>и</w:t>
      </w:r>
      <w:r w:rsidRPr="00435B28">
        <w:t xml:space="preserve"> его на нѣцемь мѣстѣ зде </w:t>
      </w:r>
      <w:r w:rsidR="00676FB0" w:rsidRPr="00435B28">
        <w:t>бѣше</w:t>
      </w:r>
      <w:r w:rsidR="0098161F">
        <w:t xml:space="preserve"> — </w:t>
      </w:r>
      <w:r w:rsidRPr="00435B28">
        <w:t xml:space="preserve">на стлбѣ... къ </w:t>
      </w:r>
      <w:r w:rsidR="00161B01">
        <w:rPr>
          <w:i/>
          <w:iCs/>
        </w:rPr>
        <w:t>истьб</w:t>
      </w:r>
      <w:r w:rsidRPr="00435B28">
        <w:rPr>
          <w:i/>
          <w:iCs/>
        </w:rPr>
        <w:t>ѣ дивной</w:t>
      </w:r>
      <w:r w:rsidRPr="00435B28">
        <w:t>.</w:t>
      </w:r>
    </w:p>
    <w:p w14:paraId="0457923E" w14:textId="77777777" w:rsidR="002810F3" w:rsidRPr="00435B28" w:rsidRDefault="002810F3" w:rsidP="00D84D30">
      <w:pPr>
        <w:pStyle w:val="NoSpacing"/>
      </w:pPr>
    </w:p>
    <w:p w14:paraId="2E91FDCF" w14:textId="60E206CD" w:rsidR="002810F3" w:rsidRPr="00435B28" w:rsidRDefault="002810F3" w:rsidP="00D84D30">
      <w:pPr>
        <w:pStyle w:val="Heading2"/>
      </w:pPr>
      <w:r w:rsidRPr="00435B28">
        <w:t xml:space="preserve">Глава </w:t>
      </w:r>
      <w:r w:rsidR="00FE3ECF">
        <w:t>·</w:t>
      </w:r>
      <w:r>
        <w:t>ı</w:t>
      </w:r>
      <w:r w:rsidR="00FE3ECF">
        <w:t>·</w:t>
      </w:r>
      <w:r w:rsidRPr="00435B28">
        <w:t xml:space="preserve"> </w:t>
      </w:r>
      <w:r w:rsidR="001B1AC8">
        <w:t>о</w:t>
      </w:r>
      <w:r w:rsidRPr="00435B28">
        <w:t xml:space="preserve"> Ес</w:t>
      </w:r>
      <w:r w:rsidR="001B1AC8">
        <w:t>сѣ</w:t>
      </w:r>
      <w:r w:rsidRPr="00435B28">
        <w:t xml:space="preserve"> дарь пр</w:t>
      </w:r>
      <w:r w:rsidR="00BF4F28">
        <w:t>ї</w:t>
      </w:r>
      <w:r w:rsidR="001B1AC8">
        <w:t>емьши</w:t>
      </w:r>
    </w:p>
    <w:p w14:paraId="31C2CB43" w14:textId="77777777" w:rsidR="002810F3" w:rsidRPr="00435B28" w:rsidRDefault="002810F3" w:rsidP="00D84D30">
      <w:pPr>
        <w:pStyle w:val="NoSpacing"/>
      </w:pPr>
    </w:p>
    <w:p w14:paraId="18FC93BF" w14:textId="205A3484" w:rsidR="002810F3" w:rsidRPr="00435B28" w:rsidRDefault="002810F3" w:rsidP="00D84D30">
      <w:pPr>
        <w:pStyle w:val="NoSpacing"/>
      </w:pPr>
      <w:r w:rsidRPr="00435B28">
        <w:t xml:space="preserve">На чьто можааше </w:t>
      </w:r>
      <w:r w:rsidR="000A39D3" w:rsidRPr="00435B28">
        <w:t xml:space="preserve">Есха </w:t>
      </w:r>
      <w:r w:rsidR="00E379F8" w:rsidRPr="00435B28">
        <w:t>госпожд</w:t>
      </w:r>
      <w:r w:rsidR="000A39D3" w:rsidRPr="00435B28">
        <w:t>а</w:t>
      </w:r>
      <w:r w:rsidRPr="00435B28">
        <w:t xml:space="preserve"> въ врѣмени </w:t>
      </w:r>
      <w:r w:rsidR="008F198E">
        <w:t>искꙋшен</w:t>
      </w:r>
      <w:r w:rsidR="00BF4F28">
        <w:t>ї</w:t>
      </w:r>
      <w:r w:rsidRPr="00435B28">
        <w:t>а оупъвати? Помыслившем</w:t>
      </w:r>
      <w:r w:rsidRPr="002810F3">
        <w:t>ꙋ</w:t>
      </w:r>
      <w:r w:rsidRPr="00435B28">
        <w:t xml:space="preserve"> съ вьниман</w:t>
      </w:r>
      <w:r w:rsidR="00BF4F28">
        <w:t>ї</w:t>
      </w:r>
      <w:r w:rsidRPr="00435B28">
        <w:t xml:space="preserve">емь о </w:t>
      </w:r>
      <w:r w:rsidR="00987F3C" w:rsidRPr="00435B28">
        <w:t>причт</w:t>
      </w:r>
      <w:r w:rsidRPr="00435B28">
        <w:t>ѣ сей бене-</w:t>
      </w:r>
      <w:r w:rsidR="00EA4458">
        <w:t>џессер</w:t>
      </w:r>
      <w:r w:rsidRPr="00435B28">
        <w:t xml:space="preserve">итсцѣй, </w:t>
      </w:r>
      <w:r w:rsidR="00623E2C">
        <w:t>мощьно</w:t>
      </w:r>
      <w:r w:rsidRPr="00435B28">
        <w:t xml:space="preserve"> </w:t>
      </w:r>
      <w:r w:rsidR="007209AE">
        <w:t>естъ</w:t>
      </w:r>
      <w:r w:rsidRPr="00435B28">
        <w:t xml:space="preserve">, </w:t>
      </w:r>
      <w:r w:rsidR="00B13D68">
        <w:t>ꙗ</w:t>
      </w:r>
      <w:r w:rsidRPr="00435B28">
        <w:t>ко хощеши тоже раз</w:t>
      </w:r>
      <w:r w:rsidR="005F70F8">
        <w:t>оу</w:t>
      </w:r>
      <w:r w:rsidRPr="00435B28">
        <w:t>мѣти: "</w:t>
      </w:r>
      <w:r w:rsidR="00525E3F">
        <w:t>Всꙗк</w:t>
      </w:r>
      <w:r w:rsidRPr="00435B28">
        <w:t>ый п</w:t>
      </w:r>
      <w:r w:rsidRPr="002810F3">
        <w:t>ꙋ</w:t>
      </w:r>
      <w:r w:rsidRPr="00435B28">
        <w:t>ть, егоже точно по край слѣд</w:t>
      </w:r>
      <w:r w:rsidRPr="002810F3">
        <w:t>ꙋ</w:t>
      </w:r>
      <w:r w:rsidRPr="00435B28">
        <w:t xml:space="preserve">еши, </w:t>
      </w:r>
      <w:r w:rsidR="00104DA5">
        <w:t>не</w:t>
      </w:r>
      <w:r w:rsidRPr="00435B28">
        <w:t>водить въ ничьто</w:t>
      </w:r>
      <w:r w:rsidR="00104DA5">
        <w:t>же</w:t>
      </w:r>
      <w:r w:rsidRPr="00435B28">
        <w:t>. Въз</w:t>
      </w:r>
      <w:r w:rsidR="003C0C1F">
        <w:t>ы</w:t>
      </w:r>
      <w:r w:rsidRPr="00435B28">
        <w:t>ди на гор</w:t>
      </w:r>
      <w:r w:rsidRPr="002810F3">
        <w:t>ꙋ</w:t>
      </w:r>
      <w:r w:rsidRPr="00435B28">
        <w:t xml:space="preserve">, да испытаеши, еда горою </w:t>
      </w:r>
      <w:r w:rsidR="007209AE">
        <w:t>естъ</w:t>
      </w:r>
      <w:r w:rsidRPr="00435B28">
        <w:t xml:space="preserve">. На врьсѣ оубо </w:t>
      </w:r>
      <w:r w:rsidR="00623E2C">
        <w:t>не мож</w:t>
      </w:r>
      <w:r w:rsidRPr="00435B28">
        <w:t>еши гор</w:t>
      </w:r>
      <w:r w:rsidRPr="002810F3">
        <w:t>ꙋ</w:t>
      </w:r>
      <w:r w:rsidRPr="00435B28">
        <w:t xml:space="preserve"> он</w:t>
      </w:r>
      <w:r w:rsidRPr="002810F3">
        <w:t>ꙋ</w:t>
      </w:r>
      <w:r w:rsidRPr="00435B28">
        <w:t xml:space="preserve"> видѣти." </w:t>
      </w:r>
    </w:p>
    <w:p w14:paraId="2CBCC807" w14:textId="185C3758" w:rsidR="002810F3" w:rsidRPr="00435B28" w:rsidRDefault="002810F3" w:rsidP="00D84D30">
      <w:pPr>
        <w:pStyle w:val="NoSpacing"/>
      </w:pPr>
      <w:r w:rsidRPr="00435B28">
        <w:t>- изъ книгы "</w:t>
      </w:r>
      <w:r w:rsidR="00B13D68" w:rsidRPr="00435B28">
        <w:t>М</w:t>
      </w:r>
      <w:r w:rsidR="00B13D68">
        <w:t>ꙋ</w:t>
      </w:r>
      <w:r w:rsidR="00B13D68" w:rsidRPr="00435B28">
        <w:t>ад’Д</w:t>
      </w:r>
      <w:r w:rsidRPr="00435B28">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Pr="00435B28">
        <w:t xml:space="preserve">" </w:t>
      </w:r>
      <w:r w:rsidR="00961672">
        <w:t>I</w:t>
      </w:r>
      <w:r w:rsidR="00961672" w:rsidRPr="00435B28">
        <w:t>р</w:t>
      </w:r>
      <w:r w:rsidR="00961672">
        <w:t>ꙋ</w:t>
      </w:r>
      <w:r w:rsidR="00961672" w:rsidRPr="00435B28">
        <w:t>лани кнѧгынѧ</w:t>
      </w:r>
    </w:p>
    <w:p w14:paraId="61526C83" w14:textId="77777777" w:rsidR="002810F3" w:rsidRPr="00435B28" w:rsidRDefault="002810F3" w:rsidP="00D84D30">
      <w:pPr>
        <w:pStyle w:val="NoSpacing"/>
      </w:pPr>
    </w:p>
    <w:p w14:paraId="3219D1BB" w14:textId="7CB5CAEA" w:rsidR="002810F3" w:rsidRPr="00435B28" w:rsidRDefault="002810F3" w:rsidP="00D84D30">
      <w:pPr>
        <w:pStyle w:val="NoSpacing"/>
      </w:pPr>
      <w:r w:rsidRPr="00435B28">
        <w:t xml:space="preserve">На </w:t>
      </w:r>
      <w:r w:rsidR="00D94713" w:rsidRPr="00435B28">
        <w:t>краи</w:t>
      </w:r>
      <w:r w:rsidRPr="00435B28">
        <w:t xml:space="preserve"> крила южнаго Есха стльб</w:t>
      </w:r>
      <w:r>
        <w:t>ꙋ</w:t>
      </w:r>
      <w:r w:rsidRPr="00435B28">
        <w:t xml:space="preserve"> обрѣте кован</w:t>
      </w:r>
      <w:r>
        <w:t>ꙋ</w:t>
      </w:r>
      <w:r w:rsidRPr="00435B28">
        <w:t xml:space="preserve">, къ </w:t>
      </w:r>
      <w:r w:rsidR="00EE2C7F">
        <w:t>вратомь</w:t>
      </w:r>
      <w:r w:rsidRPr="00435B28">
        <w:t xml:space="preserve"> кр</w:t>
      </w:r>
      <w:r>
        <w:t>ꙋ</w:t>
      </w:r>
      <w:r w:rsidRPr="00435B28">
        <w:t>глымь се врьтѧщ</w:t>
      </w:r>
      <w:r>
        <w:t>ꙋ</w:t>
      </w:r>
      <w:r w:rsidRPr="00435B28">
        <w:t>. Възглѧдн</w:t>
      </w:r>
      <w:r>
        <w:t>ꙋ</w:t>
      </w:r>
      <w:r w:rsidR="00DB58E5">
        <w:t xml:space="preserve">вьши </w:t>
      </w:r>
      <w:r w:rsidRPr="00435B28">
        <w:t xml:space="preserve">въ проходь и пакы къ </w:t>
      </w:r>
      <w:r w:rsidR="00EE2C7F">
        <w:t>вратомь</w:t>
      </w:r>
      <w:r w:rsidRPr="00435B28">
        <w:t xml:space="preserve"> он</w:t>
      </w:r>
      <w:r w:rsidR="008C08EC">
        <w:t>ѣ</w:t>
      </w:r>
      <w:r w:rsidRPr="00435B28">
        <w:t>мь, та по</w:t>
      </w:r>
      <w:r w:rsidR="0063124B">
        <w:t>чꙋ</w:t>
      </w:r>
      <w:r w:rsidRPr="00435B28">
        <w:t xml:space="preserve">ди сѧ: </w:t>
      </w:r>
      <w:r w:rsidRPr="00435B28">
        <w:rPr>
          <w:i/>
          <w:iCs/>
        </w:rPr>
        <w:t>Кр</w:t>
      </w:r>
      <w:r w:rsidRPr="00674F47">
        <w:rPr>
          <w:i/>
          <w:iCs/>
        </w:rPr>
        <w:t>ꙋ</w:t>
      </w:r>
      <w:r w:rsidRPr="00435B28">
        <w:rPr>
          <w:i/>
          <w:iCs/>
        </w:rPr>
        <w:t>глаа?</w:t>
      </w:r>
      <w:r w:rsidRPr="00435B28">
        <w:t xml:space="preserve"> </w:t>
      </w:r>
      <w:r w:rsidR="006B1236">
        <w:rPr>
          <w:i/>
          <w:iCs/>
        </w:rPr>
        <w:t>Т</w:t>
      </w:r>
      <w:r w:rsidRPr="00435B28">
        <w:rPr>
          <w:i/>
          <w:iCs/>
        </w:rPr>
        <w:t xml:space="preserve">олико странень </w:t>
      </w:r>
      <w:r w:rsidR="007209AE">
        <w:rPr>
          <w:i/>
          <w:iCs/>
        </w:rPr>
        <w:t>естъ</w:t>
      </w:r>
      <w:r w:rsidRPr="00435B28">
        <w:rPr>
          <w:i/>
          <w:iCs/>
        </w:rPr>
        <w:t xml:space="preserve"> тварь ть врать </w:t>
      </w:r>
      <w:r w:rsidR="00225919" w:rsidRPr="00435B28">
        <w:rPr>
          <w:i/>
          <w:iCs/>
        </w:rPr>
        <w:t>въ дом</w:t>
      </w:r>
      <w:r w:rsidR="00225919">
        <w:rPr>
          <w:i/>
          <w:iCs/>
        </w:rPr>
        <w:t>ꙋ</w:t>
      </w:r>
      <w:r w:rsidRPr="00435B28">
        <w:rPr>
          <w:i/>
          <w:iCs/>
        </w:rPr>
        <w:t xml:space="preserve"> с</w:t>
      </w:r>
      <w:r w:rsidR="00674F47">
        <w:rPr>
          <w:i/>
          <w:iCs/>
        </w:rPr>
        <w:t>иц</w:t>
      </w:r>
      <w:r w:rsidRPr="00435B28">
        <w:rPr>
          <w:i/>
          <w:iCs/>
        </w:rPr>
        <w:t>е</w:t>
      </w:r>
      <w:r w:rsidR="00674F47">
        <w:rPr>
          <w:i/>
          <w:iCs/>
        </w:rPr>
        <w:t>вѣ</w:t>
      </w:r>
      <w:r w:rsidRPr="00435B28">
        <w:rPr>
          <w:i/>
          <w:iCs/>
        </w:rPr>
        <w:t>мь.</w:t>
      </w:r>
    </w:p>
    <w:p w14:paraId="238FBB3E" w14:textId="0B86D294" w:rsidR="002810F3" w:rsidRPr="00435B28" w:rsidRDefault="00C4450F" w:rsidP="00D84D30">
      <w:pPr>
        <w:pStyle w:val="NoSpacing"/>
      </w:pPr>
      <w:r w:rsidRPr="00435B28">
        <w:t xml:space="preserve">Чрѣсъ </w:t>
      </w:r>
      <w:r w:rsidR="002810F3" w:rsidRPr="00435B28">
        <w:t>окна подъ стльбою сль</w:t>
      </w:r>
      <w:r w:rsidR="00DD3E58">
        <w:t>ньц</w:t>
      </w:r>
      <w:r w:rsidR="002810F3" w:rsidRPr="00435B28">
        <w:t xml:space="preserve">е бѣлое </w:t>
      </w:r>
      <w:r w:rsidR="00166D99">
        <w:t>Аррак</w:t>
      </w:r>
      <w:r w:rsidR="002810F3" w:rsidRPr="00435B28">
        <w:t>ис</w:t>
      </w:r>
      <w:r w:rsidR="002810F3">
        <w:t>ꙋ</w:t>
      </w:r>
      <w:r w:rsidR="002810F3" w:rsidRPr="00435B28">
        <w:t xml:space="preserve"> видѣаше сѧ къ вечер</w:t>
      </w:r>
      <w:r w:rsidR="002810F3">
        <w:t>ꙋ</w:t>
      </w:r>
      <w:r w:rsidR="002810F3" w:rsidRPr="00435B28">
        <w:t xml:space="preserve"> грѧсти. Сѣни дльгы въ проходь върезаах</w:t>
      </w:r>
      <w:r w:rsidR="002810F3">
        <w:t>ꙋ</w:t>
      </w:r>
      <w:r w:rsidR="002810F3" w:rsidRPr="00435B28">
        <w:t xml:space="preserve"> сѧ. Пакы въниман</w:t>
      </w:r>
      <w:r w:rsidR="00BF4F28">
        <w:t>ї</w:t>
      </w:r>
      <w:r w:rsidR="002810F3" w:rsidRPr="00435B28">
        <w:t>е свое къ стльбѣ врьн</w:t>
      </w:r>
      <w:r w:rsidR="002810F3">
        <w:t>ꙋ</w:t>
      </w:r>
      <w:r w:rsidR="002810F3" w:rsidRPr="00435B28">
        <w:t xml:space="preserve">вши, та </w:t>
      </w:r>
      <w:r w:rsidR="00926C02">
        <w:t>блюде</w:t>
      </w:r>
      <w:r w:rsidR="002810F3" w:rsidRPr="00435B28">
        <w:t xml:space="preserve"> к</w:t>
      </w:r>
      <w:r w:rsidR="002810F3">
        <w:t>ꙋ</w:t>
      </w:r>
      <w:r w:rsidR="002810F3" w:rsidRPr="00435B28">
        <w:t>сцѧте прьсти с</w:t>
      </w:r>
      <w:r w:rsidR="002810F3">
        <w:t>ꙋ</w:t>
      </w:r>
      <w:r w:rsidR="002810F3" w:rsidRPr="00435B28">
        <w:t>хыѧ, гр</w:t>
      </w:r>
      <w:r w:rsidR="002810F3">
        <w:t>ꙋ</w:t>
      </w:r>
      <w:r w:rsidR="002810F3" w:rsidRPr="00435B28">
        <w:t>бо освѣтеныѧ на ковѣ голомь стльбы.</w:t>
      </w:r>
    </w:p>
    <w:p w14:paraId="5C0EF7DD" w14:textId="71D27442" w:rsidR="002810F3" w:rsidRPr="00435B28" w:rsidRDefault="002810F3" w:rsidP="00D84D30">
      <w:pPr>
        <w:pStyle w:val="NoSpacing"/>
      </w:pPr>
      <w:r w:rsidRPr="00435B28">
        <w:t>Положи</w:t>
      </w:r>
      <w:r w:rsidR="00DB58E5">
        <w:t xml:space="preserve">вьши </w:t>
      </w:r>
      <w:r w:rsidRPr="00435B28">
        <w:t>р</w:t>
      </w:r>
      <w:r>
        <w:t>ꙋ</w:t>
      </w:r>
      <w:r w:rsidRPr="00435B28">
        <w:t>к</w:t>
      </w:r>
      <w:r>
        <w:t>ꙋ</w:t>
      </w:r>
      <w:r w:rsidRPr="00435B28">
        <w:t xml:space="preserve"> свою на перил</w:t>
      </w:r>
      <w:r>
        <w:t>ꙋ</w:t>
      </w:r>
      <w:r w:rsidRPr="00435B28">
        <w:t>, Есха по стльбѣ въз</w:t>
      </w:r>
      <w:r w:rsidR="003C0C1F">
        <w:t>ы</w:t>
      </w:r>
      <w:r w:rsidRPr="00435B28">
        <w:t xml:space="preserve">де. Перила она </w:t>
      </w:r>
      <w:r w:rsidR="0063124B">
        <w:t>чꙋ</w:t>
      </w:r>
      <w:r w:rsidR="00DB2201">
        <w:t>вьств</w:t>
      </w:r>
      <w:r w:rsidRPr="00435B28">
        <w:t>ааше сѧ подъ дланью тоѧ ст</w:t>
      </w:r>
      <w:r>
        <w:t>ꙋ</w:t>
      </w:r>
      <w:r w:rsidRPr="00435B28">
        <w:t>деною быти. Оста</w:t>
      </w:r>
      <w:r w:rsidR="00DB58E5">
        <w:t xml:space="preserve">вьши </w:t>
      </w:r>
      <w:r w:rsidRPr="00435B28">
        <w:t>оу врать, та на нихь р</w:t>
      </w:r>
      <w:r>
        <w:t>ꙋ</w:t>
      </w:r>
      <w:r w:rsidRPr="00435B28">
        <w:t>ковѧти неоузрѣ, тьч</w:t>
      </w:r>
      <w:r w:rsidR="00BF4F28">
        <w:t>ї</w:t>
      </w:r>
      <w:r w:rsidRPr="00435B28">
        <w:t>ю про</w:t>
      </w:r>
      <w:r w:rsidR="0042307B" w:rsidRPr="00435B28">
        <w:t>гл</w:t>
      </w:r>
      <w:r w:rsidR="0042307B">
        <w:t>ꙋ</w:t>
      </w:r>
      <w:r w:rsidR="0042307B" w:rsidRPr="00435B28">
        <w:t>б</w:t>
      </w:r>
      <w:r w:rsidRPr="00435B28">
        <w:t>лен</w:t>
      </w:r>
      <w:r w:rsidR="00BF4F28">
        <w:t>ї</w:t>
      </w:r>
      <w:r w:rsidRPr="00435B28">
        <w:t>а на поврьш</w:t>
      </w:r>
      <w:r w:rsidR="00BF4F28">
        <w:t>ї</w:t>
      </w:r>
      <w:r w:rsidRPr="00435B28">
        <w:t>й, идеже р</w:t>
      </w:r>
      <w:r>
        <w:t>ꙋ</w:t>
      </w:r>
      <w:r w:rsidRPr="00435B28">
        <w:t>ковѧть имѣаше быти.</w:t>
      </w:r>
    </w:p>
    <w:p w14:paraId="4547B7EB" w14:textId="6E8AB000" w:rsidR="002810F3" w:rsidRPr="00435B28" w:rsidRDefault="002810F3" w:rsidP="00D84D30">
      <w:pPr>
        <w:pStyle w:val="NoSpacing"/>
      </w:pPr>
      <w:r w:rsidRPr="00435B28">
        <w:rPr>
          <w:i/>
          <w:iCs/>
        </w:rPr>
        <w:t>Безь съмнѣн</w:t>
      </w:r>
      <w:r w:rsidR="00BF4F28">
        <w:rPr>
          <w:i/>
          <w:iCs/>
        </w:rPr>
        <w:t>ї</w:t>
      </w:r>
      <w:r w:rsidRPr="00435B28">
        <w:rPr>
          <w:i/>
          <w:iCs/>
        </w:rPr>
        <w:t>а, се не б</w:t>
      </w:r>
      <w:r w:rsidRPr="00674F47">
        <w:rPr>
          <w:i/>
          <w:iCs/>
        </w:rPr>
        <w:t>ꙋ</w:t>
      </w:r>
      <w:r w:rsidRPr="00435B28">
        <w:rPr>
          <w:i/>
          <w:iCs/>
        </w:rPr>
        <w:t>деть замькь на длань</w:t>
      </w:r>
      <w:r w:rsidRPr="00435B28">
        <w:t xml:space="preserve">, рече та себѣ. </w:t>
      </w:r>
      <w:r w:rsidRPr="00435B28">
        <w:rPr>
          <w:i/>
          <w:iCs/>
        </w:rPr>
        <w:t>Тацѣм</w:t>
      </w:r>
      <w:r w:rsidRPr="00674F47">
        <w:rPr>
          <w:i/>
          <w:iCs/>
        </w:rPr>
        <w:t>ꙋ</w:t>
      </w:r>
      <w:r w:rsidRPr="00435B28">
        <w:rPr>
          <w:i/>
          <w:iCs/>
        </w:rPr>
        <w:t xml:space="preserve"> замк</w:t>
      </w:r>
      <w:r w:rsidRPr="00674F47">
        <w:rPr>
          <w:i/>
          <w:iCs/>
        </w:rPr>
        <w:t>ꙋ</w:t>
      </w:r>
      <w:r w:rsidRPr="00435B28">
        <w:rPr>
          <w:i/>
          <w:iCs/>
        </w:rPr>
        <w:t xml:space="preserve"> </w:t>
      </w:r>
      <w:r w:rsidR="00846069">
        <w:rPr>
          <w:i/>
          <w:iCs/>
        </w:rPr>
        <w:t>нꙋждьн</w:t>
      </w:r>
      <w:r w:rsidRPr="00435B28">
        <w:rPr>
          <w:i/>
          <w:iCs/>
        </w:rPr>
        <w:t xml:space="preserve">о </w:t>
      </w:r>
      <w:r w:rsidR="007209AE">
        <w:rPr>
          <w:i/>
          <w:iCs/>
        </w:rPr>
        <w:t>естъ</w:t>
      </w:r>
      <w:r w:rsidRPr="00435B28">
        <w:rPr>
          <w:i/>
          <w:iCs/>
        </w:rPr>
        <w:t>, чрьтамь и образ</w:t>
      </w:r>
      <w:r w:rsidRPr="00674F47">
        <w:rPr>
          <w:i/>
          <w:iCs/>
        </w:rPr>
        <w:t>ꙋ</w:t>
      </w:r>
      <w:r w:rsidRPr="00435B28">
        <w:rPr>
          <w:i/>
          <w:iCs/>
        </w:rPr>
        <w:t xml:space="preserve"> длани единаго чловѣка ѿговар</w:t>
      </w:r>
      <w:r w:rsidR="00B13D68">
        <w:rPr>
          <w:i/>
          <w:iCs/>
        </w:rPr>
        <w:t>ꙗ</w:t>
      </w:r>
      <w:r w:rsidRPr="00435B28">
        <w:rPr>
          <w:i/>
          <w:iCs/>
        </w:rPr>
        <w:t>ти.</w:t>
      </w:r>
      <w:r w:rsidRPr="00435B28">
        <w:t xml:space="preserve"> Нь се </w:t>
      </w:r>
      <w:r w:rsidR="00B13D68">
        <w:t>ꙗ</w:t>
      </w:r>
      <w:r w:rsidR="00FE0635" w:rsidRPr="00435B28">
        <w:t>влѣа</w:t>
      </w:r>
      <w:r w:rsidRPr="00435B28">
        <w:t>ше сѧ въ истин</w:t>
      </w:r>
      <w:r>
        <w:t>ꙋ</w:t>
      </w:r>
      <w:r w:rsidRPr="00435B28">
        <w:t xml:space="preserve"> замкомь на длань быти. И етерыи имѣах</w:t>
      </w:r>
      <w:r>
        <w:t>ꙋ</w:t>
      </w:r>
      <w:r w:rsidRPr="00435B28">
        <w:t xml:space="preserve"> </w:t>
      </w:r>
      <w:r w:rsidR="00623E2C">
        <w:t>мощьно</w:t>
      </w:r>
      <w:r w:rsidRPr="00435B28">
        <w:t xml:space="preserve">сти, </w:t>
      </w:r>
      <w:r w:rsidR="00B13D68">
        <w:t>ꙗ</w:t>
      </w:r>
      <w:r w:rsidRPr="00435B28">
        <w:t xml:space="preserve">ко </w:t>
      </w:r>
      <w:r w:rsidR="00BA7C70" w:rsidRPr="00435B28">
        <w:t>отвор</w:t>
      </w:r>
      <w:r w:rsidRPr="00435B28">
        <w:t>ими стати</w:t>
      </w:r>
      <w:r w:rsidR="0098161F">
        <w:t xml:space="preserve"> — </w:t>
      </w:r>
      <w:r w:rsidR="00B13D68">
        <w:t>ꙗ</w:t>
      </w:r>
      <w:r w:rsidRPr="00435B28">
        <w:t>коже та бѣ въ школѣ наоучила.</w:t>
      </w:r>
    </w:p>
    <w:p w14:paraId="6B679C05" w14:textId="587CF0D9" w:rsidR="002810F3" w:rsidRPr="00435B28" w:rsidRDefault="002810F3" w:rsidP="00D84D30">
      <w:pPr>
        <w:pStyle w:val="NoSpacing"/>
      </w:pPr>
      <w:r w:rsidRPr="00435B28">
        <w:t>Възглѧдн</w:t>
      </w:r>
      <w:r>
        <w:t>ꙋ</w:t>
      </w:r>
      <w:r w:rsidR="00DB58E5">
        <w:t xml:space="preserve">вьши </w:t>
      </w:r>
      <w:r w:rsidRPr="00435B28">
        <w:t>назадь, да оузр</w:t>
      </w:r>
      <w:r w:rsidR="00B9505A">
        <w:t>и</w:t>
      </w:r>
      <w:r w:rsidRPr="00435B28">
        <w:t xml:space="preserve">ть, </w:t>
      </w:r>
      <w:r w:rsidR="00B13D68">
        <w:t>ꙗ</w:t>
      </w:r>
      <w:r w:rsidRPr="00435B28">
        <w:t xml:space="preserve">ко </w:t>
      </w:r>
      <w:r w:rsidR="007209AE">
        <w:t>естъ</w:t>
      </w:r>
      <w:r w:rsidRPr="00435B28">
        <w:t xml:space="preserve"> не</w:t>
      </w:r>
      <w:r w:rsidR="00B83801">
        <w:t>блюд</w:t>
      </w:r>
      <w:r w:rsidRPr="00435B28">
        <w:t>аема, та длань свою въ про</w:t>
      </w:r>
      <w:r w:rsidR="0042307B" w:rsidRPr="00435B28">
        <w:t>гл</w:t>
      </w:r>
      <w:r w:rsidR="0042307B">
        <w:t>ꙋ</w:t>
      </w:r>
      <w:r w:rsidR="0042307B" w:rsidRPr="00435B28">
        <w:t>б</w:t>
      </w:r>
      <w:r w:rsidRPr="00435B28">
        <w:t>лен</w:t>
      </w:r>
      <w:r w:rsidR="00BF4F28">
        <w:t>ї</w:t>
      </w:r>
      <w:r w:rsidRPr="00435B28">
        <w:t xml:space="preserve">е оно на вратахь </w:t>
      </w:r>
      <w:r w:rsidR="00772274">
        <w:t>с</w:t>
      </w:r>
      <w:r w:rsidRPr="00435B28">
        <w:t>ъложи. Потисн</w:t>
      </w:r>
      <w:r>
        <w:t>ꙋ</w:t>
      </w:r>
      <w:r w:rsidR="00DB58E5">
        <w:t xml:space="preserve">вьши </w:t>
      </w:r>
      <w:r w:rsidR="000314AA">
        <w:t>нежьн</w:t>
      </w:r>
      <w:r w:rsidRPr="00435B28">
        <w:t>ѣйше, чрьть ключевыхь размѣсти</w:t>
      </w:r>
      <w:r w:rsidR="0098161F">
        <w:t xml:space="preserve"> — </w:t>
      </w:r>
      <w:r w:rsidRPr="00435B28">
        <w:t>поврьти пѧстью, пакы поврьти, с</w:t>
      </w:r>
      <w:r>
        <w:t>ꙋ</w:t>
      </w:r>
      <w:r w:rsidRPr="00435B28">
        <w:t>н</w:t>
      </w:r>
      <w:r>
        <w:t>ꙋ</w:t>
      </w:r>
      <w:r w:rsidRPr="00435B28">
        <w:t xml:space="preserve"> же длань изврьтен</w:t>
      </w:r>
      <w:r>
        <w:t>ꙋ</w:t>
      </w:r>
      <w:r w:rsidRPr="00435B28">
        <w:t xml:space="preserve"> по врьшинѣ.</w:t>
      </w:r>
    </w:p>
    <w:p w14:paraId="00D94A01" w14:textId="22BBB76C" w:rsidR="002810F3" w:rsidRPr="00435B28" w:rsidRDefault="002810F3" w:rsidP="00D84D30">
      <w:pPr>
        <w:pStyle w:val="NoSpacing"/>
      </w:pPr>
      <w:r w:rsidRPr="00435B28">
        <w:t>Клепн</w:t>
      </w:r>
      <w:r>
        <w:t>ꙋ</w:t>
      </w:r>
      <w:r w:rsidRPr="00435B28">
        <w:t>т</w:t>
      </w:r>
      <w:r w:rsidR="00BF4F28">
        <w:t>ї</w:t>
      </w:r>
      <w:r w:rsidRPr="00435B28">
        <w:t>е же по</w:t>
      </w:r>
      <w:r w:rsidR="0063124B">
        <w:t>чꙋ</w:t>
      </w:r>
      <w:r w:rsidR="00DB2201">
        <w:t>вьств</w:t>
      </w:r>
      <w:r w:rsidRPr="00435B28">
        <w:t>а.</w:t>
      </w:r>
    </w:p>
    <w:p w14:paraId="2AF8C847" w14:textId="5D06F9BB" w:rsidR="002810F3" w:rsidRPr="00435B28" w:rsidRDefault="002810F3" w:rsidP="00D84D30">
      <w:pPr>
        <w:pStyle w:val="NoSpacing"/>
      </w:pPr>
      <w:r w:rsidRPr="00435B28">
        <w:t xml:space="preserve">Нь </w:t>
      </w:r>
      <w:r w:rsidR="00F0489A" w:rsidRPr="00435B28">
        <w:t xml:space="preserve">ѿ </w:t>
      </w:r>
      <w:r w:rsidRPr="00435B28">
        <w:t>прохода подъ тою брьзихь крачькь слышааше сѧ. Въземши р</w:t>
      </w:r>
      <w:r>
        <w:t>ꙋ</w:t>
      </w:r>
      <w:r w:rsidRPr="00435B28">
        <w:t>к</w:t>
      </w:r>
      <w:r>
        <w:t>ꙋ</w:t>
      </w:r>
      <w:r w:rsidRPr="00435B28">
        <w:t xml:space="preserve"> ѿ врать, Есха </w:t>
      </w:r>
      <w:r w:rsidR="00141087">
        <w:t>обрати</w:t>
      </w:r>
      <w:r w:rsidRPr="00435B28">
        <w:t xml:space="preserve"> сѧ, зрѧщи Мапѣсь къ стльбѣ оной при</w:t>
      </w:r>
      <w:r w:rsidR="00DB58E5">
        <w:t>шьдьш</w:t>
      </w:r>
      <w:r>
        <w:t>ꙋ</w:t>
      </w:r>
      <w:r w:rsidRPr="00435B28">
        <w:t>.</w:t>
      </w:r>
    </w:p>
    <w:p w14:paraId="25282350" w14:textId="0D362EB7" w:rsidR="002810F3" w:rsidRPr="00435B28" w:rsidRDefault="002810F3" w:rsidP="00D84D30">
      <w:pPr>
        <w:pStyle w:val="NoSpacing"/>
      </w:pPr>
      <w:r w:rsidRPr="00435B28">
        <w:t>"Люд</w:t>
      </w:r>
      <w:r w:rsidR="00BF4F28">
        <w:t>ї</w:t>
      </w:r>
      <w:r w:rsidRPr="00435B28">
        <w:t>е с</w:t>
      </w:r>
      <w:r>
        <w:t>ꙋ</w:t>
      </w:r>
      <w:r w:rsidRPr="00435B28">
        <w:t xml:space="preserve">ть въ проходѣ велицѣмь </w:t>
      </w:r>
      <w:r w:rsidR="00350772">
        <w:t>глагол</w:t>
      </w:r>
      <w:r w:rsidR="00862356" w:rsidRPr="00435B28">
        <w:t>ѧ</w:t>
      </w:r>
      <w:r w:rsidR="00304A58" w:rsidRPr="00435B28">
        <w:t>щ</w:t>
      </w:r>
      <w:r w:rsidR="00AC186C">
        <w:t>еи</w:t>
      </w:r>
      <w:r w:rsidRPr="00435B28">
        <w:t xml:space="preserve">, </w:t>
      </w:r>
      <w:r w:rsidR="00B13D68">
        <w:t>ꙗ</w:t>
      </w:r>
      <w:r w:rsidRPr="00435B28">
        <w:t>ко посланымь кнѧ</w:t>
      </w:r>
      <w:r w:rsidR="00DC1472" w:rsidRPr="00435B28">
        <w:t>ѕ</w:t>
      </w:r>
      <w:r w:rsidRPr="00435B28">
        <w:t xml:space="preserve">омь, хотѧть </w:t>
      </w:r>
      <w:r w:rsidR="00E379F8" w:rsidRPr="00435B28">
        <w:t>господ</w:t>
      </w:r>
      <w:r w:rsidR="0096538F" w:rsidRPr="00435B28">
        <w:t>ин</w:t>
      </w:r>
      <w:r w:rsidR="00B13D68">
        <w:t>ꙗ</w:t>
      </w:r>
      <w:r w:rsidRPr="00435B28">
        <w:t xml:space="preserve"> младаго Паѵла ѿвести," рече Мапѣсь. "Печать кнѧжьск</w:t>
      </w:r>
      <w:r>
        <w:t>ꙋ</w:t>
      </w:r>
      <w:r w:rsidRPr="00435B28">
        <w:t>ю нес</w:t>
      </w:r>
      <w:r>
        <w:t>ꙋ</w:t>
      </w:r>
      <w:r w:rsidRPr="00435B28">
        <w:t>ть, стражи же ѧ  распознашѧ." Та въз</w:t>
      </w:r>
      <w:r w:rsidR="002C4AA2" w:rsidRPr="00435B28">
        <w:t xml:space="preserve">глѧде </w:t>
      </w:r>
      <w:r w:rsidRPr="00435B28">
        <w:t xml:space="preserve">къ </w:t>
      </w:r>
      <w:r w:rsidR="00EE2C7F">
        <w:t>вратомь</w:t>
      </w:r>
      <w:r w:rsidRPr="00435B28">
        <w:t xml:space="preserve"> и пакы на Есх</w:t>
      </w:r>
      <w:r>
        <w:t>ꙋ</w:t>
      </w:r>
      <w:r w:rsidRPr="00435B28">
        <w:t>.</w:t>
      </w:r>
    </w:p>
    <w:p w14:paraId="0FDF790A" w14:textId="34BC9E9F" w:rsidR="002810F3" w:rsidRPr="00435B28" w:rsidRDefault="00174504" w:rsidP="00D84D30">
      <w:pPr>
        <w:pStyle w:val="NoSpacing"/>
      </w:pPr>
      <w:r>
        <w:t>Прѣдъпаз</w:t>
      </w:r>
      <w:r w:rsidR="002810F3" w:rsidRPr="00435B28">
        <w:t>лива</w:t>
      </w:r>
      <w:r w:rsidR="00F635DC">
        <w:t>,</w:t>
      </w:r>
      <w:r w:rsidR="002810F3" w:rsidRPr="00435B28">
        <w:t xml:space="preserve"> Мапѣсь с</w:t>
      </w:r>
      <w:r w:rsidR="00BF4F28">
        <w:t>ї</w:t>
      </w:r>
      <w:r w:rsidR="002810F3" w:rsidRPr="00435B28">
        <w:t>а, помысли Есха. Се знамен</w:t>
      </w:r>
      <w:r w:rsidR="00BF4F28">
        <w:t>ї</w:t>
      </w:r>
      <w:r w:rsidR="002810F3" w:rsidRPr="00435B28">
        <w:t>е благое.</w:t>
      </w:r>
    </w:p>
    <w:p w14:paraId="0B331C9C" w14:textId="4E0A726C" w:rsidR="002810F3" w:rsidRPr="00435B28" w:rsidRDefault="002810F3" w:rsidP="00D84D30">
      <w:pPr>
        <w:pStyle w:val="NoSpacing"/>
      </w:pPr>
      <w:r w:rsidRPr="00435B28">
        <w:t xml:space="preserve">"Ть </w:t>
      </w:r>
      <w:r w:rsidR="007209AE">
        <w:t>естъ</w:t>
      </w:r>
      <w:r w:rsidRPr="00435B28">
        <w:t xml:space="preserve"> въ пѧтой </w:t>
      </w:r>
      <w:r w:rsidR="00161B01">
        <w:t>истьб</w:t>
      </w:r>
      <w:r w:rsidRPr="00435B28">
        <w:t>ѣ прохода ѿсюд</w:t>
      </w:r>
      <w:r>
        <w:t>ꙋ</w:t>
      </w:r>
      <w:r w:rsidRPr="00435B28">
        <w:t>, въ спа</w:t>
      </w:r>
      <w:r w:rsidR="00C246CB">
        <w:t>льн</w:t>
      </w:r>
      <w:r w:rsidRPr="00435B28">
        <w:t>ой малой," рече Есха. "Аще б</w:t>
      </w:r>
      <w:r>
        <w:t>ꙋ</w:t>
      </w:r>
      <w:r w:rsidRPr="00435B28">
        <w:t>деть тр</w:t>
      </w:r>
      <w:r>
        <w:t>ꙋ</w:t>
      </w:r>
      <w:r w:rsidRPr="00435B28">
        <w:t>дно, възб</w:t>
      </w:r>
      <w:r>
        <w:t>ꙋ</w:t>
      </w:r>
      <w:r w:rsidRPr="00435B28">
        <w:t xml:space="preserve">доти его, пытай Юеха </w:t>
      </w:r>
      <w:r w:rsidR="00BA337D">
        <w:t>д</w:t>
      </w:r>
      <w:r w:rsidR="00B87B62">
        <w:t>-р</w:t>
      </w:r>
      <w:r w:rsidR="00452AE6" w:rsidRPr="00435B28">
        <w:t xml:space="preserve">а </w:t>
      </w:r>
      <w:r w:rsidRPr="00435B28">
        <w:t>въ др</w:t>
      </w:r>
      <w:r>
        <w:t>ꙋ</w:t>
      </w:r>
      <w:r w:rsidRPr="00435B28">
        <w:t xml:space="preserve">гой </w:t>
      </w:r>
      <w:r w:rsidR="00161B01">
        <w:t>истьб</w:t>
      </w:r>
      <w:r w:rsidRPr="00435B28">
        <w:t>ѣ с</w:t>
      </w:r>
      <w:r>
        <w:t>ꙋ</w:t>
      </w:r>
      <w:r w:rsidR="008D0D6C" w:rsidRPr="00435B28">
        <w:t>щаго</w:t>
      </w:r>
      <w:r w:rsidRPr="00435B28">
        <w:t>, Паѵл</w:t>
      </w:r>
      <w:r>
        <w:t>ꙋ</w:t>
      </w:r>
      <w:r w:rsidRPr="00435B28">
        <w:t xml:space="preserve"> давкы възб</w:t>
      </w:r>
      <w:r>
        <w:t>ꙋ</w:t>
      </w:r>
      <w:r w:rsidRPr="00435B28">
        <w:t>дите</w:t>
      </w:r>
      <w:r w:rsidR="00C246CB">
        <w:t>льн</w:t>
      </w:r>
      <w:r w:rsidRPr="00435B28">
        <w:t>ыѧ н</w:t>
      </w:r>
      <w:r>
        <w:t>ꙋ</w:t>
      </w:r>
      <w:r w:rsidRPr="00435B28">
        <w:t>ждающем</w:t>
      </w:r>
      <w:r>
        <w:t>ꙋ</w:t>
      </w:r>
      <w:r w:rsidRPr="00435B28">
        <w:t>."</w:t>
      </w:r>
    </w:p>
    <w:p w14:paraId="42DD4FB2" w14:textId="3E62FC77" w:rsidR="002810F3" w:rsidRPr="00435B28" w:rsidRDefault="002810F3" w:rsidP="00D84D30">
      <w:pPr>
        <w:pStyle w:val="NoSpacing"/>
      </w:pPr>
      <w:r w:rsidRPr="00435B28">
        <w:lastRenderedPageBreak/>
        <w:t>Мапѣсь пакы поглѧда пробиваю</w:t>
      </w:r>
      <w:r w:rsidR="008D0D6C" w:rsidRPr="00435B28">
        <w:t>щаго</w:t>
      </w:r>
      <w:r w:rsidRPr="00435B28">
        <w:t xml:space="preserve"> на врата кр</w:t>
      </w:r>
      <w:r>
        <w:t>ꙋ</w:t>
      </w:r>
      <w:r w:rsidRPr="00435B28">
        <w:t>гла врь</w:t>
      </w:r>
      <w:r w:rsidR="00D25EB9" w:rsidRPr="00435B28">
        <w:t>же,</w:t>
      </w:r>
      <w:r w:rsidRPr="00435B28">
        <w:t xml:space="preserve"> Ессѣ же </w:t>
      </w:r>
      <w:r w:rsidR="00B13D68">
        <w:t>ꙗ</w:t>
      </w:r>
      <w:r w:rsidRPr="00435B28">
        <w:t xml:space="preserve">ви сѧ, </w:t>
      </w:r>
      <w:r w:rsidR="00B13D68">
        <w:t>ꙗ</w:t>
      </w:r>
      <w:r w:rsidRPr="00435B28">
        <w:t xml:space="preserve">ко въ изразѣ ономь ненависти </w:t>
      </w:r>
      <w:r w:rsidR="00926C02">
        <w:t>блюде</w:t>
      </w:r>
      <w:r w:rsidRPr="00435B28">
        <w:t xml:space="preserve">. А прѣжде о вратахь </w:t>
      </w:r>
      <w:r w:rsidR="00972ADB" w:rsidRPr="00435B28">
        <w:t>онѣхь</w:t>
      </w:r>
      <w:r w:rsidRPr="00435B28">
        <w:t xml:space="preserve"> и съкрываномь задь нихь оуспѣ</w:t>
      </w:r>
      <w:r w:rsidR="009041A0">
        <w:t>вьши</w:t>
      </w:r>
      <w:r w:rsidRPr="00435B28">
        <w:t xml:space="preserve"> пытати, </w:t>
      </w:r>
      <w:r w:rsidR="00141087">
        <w:t>обращьш</w:t>
      </w:r>
      <w:r w:rsidRPr="00435B28">
        <w:t>и сѧ, Мапѣсь проходомь спѣшааше.</w:t>
      </w:r>
    </w:p>
    <w:p w14:paraId="3F4738A4" w14:textId="7244DF3D" w:rsidR="002810F3" w:rsidRPr="00435B28" w:rsidRDefault="002810F3" w:rsidP="00D84D30">
      <w:pPr>
        <w:pStyle w:val="NoSpacing"/>
      </w:pPr>
      <w:r w:rsidRPr="00435B28">
        <w:t xml:space="preserve">Хавать </w:t>
      </w:r>
      <w:r w:rsidR="007209AE">
        <w:t>естъ</w:t>
      </w:r>
      <w:r w:rsidRPr="00435B28">
        <w:t xml:space="preserve"> </w:t>
      </w:r>
      <w:r w:rsidR="00DC6D1E">
        <w:t>беспечал</w:t>
      </w:r>
      <w:r w:rsidR="00BF4F28">
        <w:rPr>
          <w:lang w:val="sk-SK"/>
        </w:rPr>
        <w:t>ї</w:t>
      </w:r>
      <w:r w:rsidR="00351EA9">
        <w:t xml:space="preserve">е </w:t>
      </w:r>
      <w:r w:rsidRPr="00435B28">
        <w:t xml:space="preserve">мѣста сего обвѣтиль, помысли Есха. </w:t>
      </w:r>
      <w:r w:rsidR="00674F47" w:rsidRPr="00674F47">
        <w:t>З</w:t>
      </w:r>
      <w:r w:rsidRPr="00435B28">
        <w:t xml:space="preserve">де </w:t>
      </w:r>
      <w:r w:rsidR="00623E2C">
        <w:t>не мож</w:t>
      </w:r>
      <w:r w:rsidRPr="00435B28">
        <w:t xml:space="preserve">еть </w:t>
      </w:r>
      <w:r w:rsidR="001F37D8" w:rsidRPr="00435B28">
        <w:t>ни</w:t>
      </w:r>
      <w:r w:rsidR="00082037" w:rsidRPr="00435B28">
        <w:t>чесо</w:t>
      </w:r>
      <w:r w:rsidR="00104DA5" w:rsidRPr="00435B28">
        <w:t>же</w:t>
      </w:r>
      <w:r w:rsidRPr="00435B28">
        <w:t xml:space="preserve"> </w:t>
      </w:r>
      <w:r w:rsidR="00DC1472" w:rsidRPr="00435B28">
        <w:t>ѕ</w:t>
      </w:r>
      <w:r w:rsidRPr="00435B28">
        <w:t xml:space="preserve">ѣло </w:t>
      </w:r>
      <w:r w:rsidR="00525E3F">
        <w:t>страшьн</w:t>
      </w:r>
      <w:r w:rsidRPr="00435B28">
        <w:t>а быти.</w:t>
      </w:r>
    </w:p>
    <w:p w14:paraId="2A54CCFD" w14:textId="2303B75B" w:rsidR="002810F3" w:rsidRPr="00435B28" w:rsidRDefault="002810F3" w:rsidP="00D84D30">
      <w:pPr>
        <w:pStyle w:val="NoSpacing"/>
      </w:pPr>
      <w:r w:rsidRPr="00435B28">
        <w:t>Та врата натис</w:t>
      </w:r>
      <w:r w:rsidR="001769BB">
        <w:t>ка</w:t>
      </w:r>
      <w:r w:rsidRPr="00435B28">
        <w:t>, и т</w:t>
      </w:r>
      <w:r w:rsidR="001769BB">
        <w:t>ѣ</w:t>
      </w:r>
      <w:r w:rsidRPr="00435B28">
        <w:t xml:space="preserve"> </w:t>
      </w:r>
      <w:r w:rsidR="001769BB" w:rsidRPr="00435B28">
        <w:t>вън</w:t>
      </w:r>
      <w:r w:rsidR="001769BB">
        <w:t>ꙋ</w:t>
      </w:r>
      <w:r w:rsidR="001769BB" w:rsidRPr="00435B28">
        <w:t>тр</w:t>
      </w:r>
      <w:r w:rsidR="001769BB">
        <w:t>ь</w:t>
      </w:r>
      <w:r w:rsidRPr="00435B28">
        <w:t xml:space="preserve"> </w:t>
      </w:r>
      <w:r w:rsidR="00BA7C70" w:rsidRPr="00435B28">
        <w:t>отвор</w:t>
      </w:r>
      <w:r w:rsidRPr="00435B28">
        <w:t>ишѧ сѧ, ѿкрываще врать др</w:t>
      </w:r>
      <w:r>
        <w:t>ꙋ</w:t>
      </w:r>
      <w:r w:rsidRPr="00435B28">
        <w:t>гыхь, кр</w:t>
      </w:r>
      <w:r>
        <w:t>ꙋ</w:t>
      </w:r>
      <w:r w:rsidRPr="00435B28">
        <w:t>глыхь, еже противосто</w:t>
      </w:r>
      <w:r w:rsidR="00B13D68">
        <w:t>ꙗ</w:t>
      </w:r>
      <w:r w:rsidRPr="00435B28">
        <w:t>ах</w:t>
      </w:r>
      <w:r>
        <w:t>ꙋ</w:t>
      </w:r>
      <w:r w:rsidRPr="00435B28">
        <w:t xml:space="preserve">, колесе </w:t>
      </w:r>
      <w:r w:rsidR="00B13D68">
        <w:t>ꙗ</w:t>
      </w:r>
      <w:r w:rsidRPr="00435B28">
        <w:t>ко р</w:t>
      </w:r>
      <w:r>
        <w:t>ꙋ</w:t>
      </w:r>
      <w:r w:rsidRPr="00435B28">
        <w:t>ковѧти им</w:t>
      </w:r>
      <w:r>
        <w:t>ꙋ</w:t>
      </w:r>
      <w:r w:rsidRPr="00435B28">
        <w:t xml:space="preserve">ще. </w:t>
      </w:r>
    </w:p>
    <w:p w14:paraId="1248BE7C" w14:textId="4B578318" w:rsidR="002810F3" w:rsidRPr="00435B28" w:rsidRDefault="002810F3" w:rsidP="00D84D30">
      <w:pPr>
        <w:pStyle w:val="NoSpacing"/>
      </w:pPr>
      <w:r w:rsidRPr="00435B28">
        <w:t>Се заворь възд</w:t>
      </w:r>
      <w:r w:rsidRPr="00674F47">
        <w:t>ꙋ</w:t>
      </w:r>
      <w:r w:rsidRPr="00435B28">
        <w:t>шный! помысли Есха. Поглѧдн</w:t>
      </w:r>
      <w:r>
        <w:t>ꙋ</w:t>
      </w:r>
      <w:r w:rsidR="00DB58E5">
        <w:t xml:space="preserve">вьши </w:t>
      </w:r>
      <w:r w:rsidRPr="00435B28">
        <w:t>же дол</w:t>
      </w:r>
      <w:r>
        <w:t>ꙋ</w:t>
      </w:r>
      <w:r w:rsidRPr="00435B28">
        <w:t>, та вѣрею на земли падн</w:t>
      </w:r>
      <w:r>
        <w:t>ꙋ</w:t>
      </w:r>
      <w:r w:rsidRPr="00435B28">
        <w:t>т</w:t>
      </w:r>
      <w:r>
        <w:t>ꙋ</w:t>
      </w:r>
      <w:r w:rsidRPr="00435B28">
        <w:t xml:space="preserve"> оузрѣ, </w:t>
      </w:r>
      <w:r w:rsidR="00B13D68">
        <w:t>ꙗ</w:t>
      </w:r>
      <w:r w:rsidRPr="00435B28">
        <w:t>же личный знакь Хават</w:t>
      </w:r>
      <w:r>
        <w:t>ꙋ</w:t>
      </w:r>
      <w:r w:rsidRPr="00435B28">
        <w:t xml:space="preserve"> имѣаше. Врата она оставлена </w:t>
      </w:r>
      <w:r w:rsidR="00BA7C70" w:rsidRPr="00435B28">
        <w:t>отвор</w:t>
      </w:r>
      <w:r w:rsidRPr="00435B28">
        <w:t xml:space="preserve">еными </w:t>
      </w:r>
      <w:r w:rsidR="00676FB0" w:rsidRPr="00435B28">
        <w:t>бѣх</w:t>
      </w:r>
      <w:r w:rsidRPr="00674F47">
        <w:t>ꙋ</w:t>
      </w:r>
      <w:r w:rsidRPr="00435B28">
        <w:t xml:space="preserve">, помысли та. </w:t>
      </w:r>
      <w:r w:rsidR="00926C02">
        <w:t>Не хот</w:t>
      </w:r>
      <w:r w:rsidRPr="00435B28">
        <w:t>ѧ, нѣкьто вѣр</w:t>
      </w:r>
      <w:r w:rsidRPr="00674F47">
        <w:t>ꙋ</w:t>
      </w:r>
      <w:r w:rsidRPr="00435B28">
        <w:t>ѧ</w:t>
      </w:r>
      <w:r w:rsidR="009E1858">
        <w:t>тьн</w:t>
      </w:r>
      <w:r w:rsidRPr="00435B28">
        <w:t>о вѣрею он</w:t>
      </w:r>
      <w:r w:rsidRPr="00674F47">
        <w:t>ꙋ</w:t>
      </w:r>
      <w:r w:rsidRPr="00435B28">
        <w:t xml:space="preserve"> ѿры</w:t>
      </w:r>
      <w:r w:rsidR="009E1858">
        <w:t>тьн</w:t>
      </w:r>
      <w:r w:rsidRPr="00674F47">
        <w:t>ꙋ</w:t>
      </w:r>
      <w:r w:rsidRPr="00435B28">
        <w:t xml:space="preserve">ль, незнаѧ, </w:t>
      </w:r>
      <w:r w:rsidR="00B13D68">
        <w:t>ꙗ</w:t>
      </w:r>
      <w:r w:rsidRPr="00435B28">
        <w:t xml:space="preserve">ко темже </w:t>
      </w:r>
      <w:r w:rsidR="00B84CD1">
        <w:t>хотѣше</w:t>
      </w:r>
      <w:r w:rsidRPr="00435B28">
        <w:t xml:space="preserve"> врата вънѣйша заврѣти, замькомь на длань заключаѧща сѧ.</w:t>
      </w:r>
    </w:p>
    <w:p w14:paraId="0BC053D9" w14:textId="299AF600" w:rsidR="002810F3" w:rsidRPr="00435B28" w:rsidRDefault="002810F3" w:rsidP="00D84D30">
      <w:pPr>
        <w:pStyle w:val="NoSpacing"/>
      </w:pPr>
      <w:r w:rsidRPr="00435B28">
        <w:t xml:space="preserve">Та же въ </w:t>
      </w:r>
      <w:r w:rsidR="00413F5A" w:rsidRPr="00435B28">
        <w:t xml:space="preserve">малый </w:t>
      </w:r>
      <w:r w:rsidR="00413F5A">
        <w:t xml:space="preserve">онь </w:t>
      </w:r>
      <w:r w:rsidRPr="00435B28">
        <w:t>просторь влѣзе.</w:t>
      </w:r>
    </w:p>
    <w:p w14:paraId="6C5D532B" w14:textId="6846C159" w:rsidR="002810F3" w:rsidRPr="00435B28" w:rsidRDefault="002810F3" w:rsidP="00D84D30">
      <w:pPr>
        <w:pStyle w:val="NoSpacing"/>
      </w:pPr>
      <w:r w:rsidRPr="00435B28">
        <w:rPr>
          <w:i/>
          <w:iCs/>
        </w:rPr>
        <w:t>Ком</w:t>
      </w:r>
      <w:r w:rsidRPr="00674F47">
        <w:rPr>
          <w:i/>
          <w:iCs/>
        </w:rPr>
        <w:t>ꙋ</w:t>
      </w:r>
      <w:r w:rsidRPr="00435B28">
        <w:rPr>
          <w:i/>
          <w:iCs/>
        </w:rPr>
        <w:t xml:space="preserve"> </w:t>
      </w:r>
      <w:r w:rsidR="00846069">
        <w:rPr>
          <w:i/>
          <w:iCs/>
        </w:rPr>
        <w:t>нꙋждьн</w:t>
      </w:r>
      <w:r w:rsidRPr="00435B28">
        <w:rPr>
          <w:i/>
          <w:iCs/>
        </w:rPr>
        <w:t>о врать възд</w:t>
      </w:r>
      <w:r w:rsidRPr="00674F47">
        <w:rPr>
          <w:i/>
          <w:iCs/>
        </w:rPr>
        <w:t>ꙋ</w:t>
      </w:r>
      <w:r w:rsidRPr="00435B28">
        <w:rPr>
          <w:i/>
          <w:iCs/>
        </w:rPr>
        <w:t xml:space="preserve">хатѣснющихь </w:t>
      </w:r>
      <w:r w:rsidR="00225919" w:rsidRPr="00435B28">
        <w:rPr>
          <w:i/>
          <w:iCs/>
        </w:rPr>
        <w:t>въ дом</w:t>
      </w:r>
      <w:r w:rsidR="00225919">
        <w:rPr>
          <w:i/>
          <w:iCs/>
        </w:rPr>
        <w:t>ꙋ</w:t>
      </w:r>
      <w:r w:rsidRPr="00435B28">
        <w:rPr>
          <w:i/>
          <w:iCs/>
        </w:rPr>
        <w:t xml:space="preserve"> семь имѣти?</w:t>
      </w:r>
      <w:r w:rsidRPr="00435B28">
        <w:t xml:space="preserve"> </w:t>
      </w:r>
      <w:r w:rsidR="00DD3E58">
        <w:t>въпроси</w:t>
      </w:r>
      <w:r w:rsidRPr="00435B28">
        <w:t xml:space="preserve"> та себе </w:t>
      </w:r>
      <w:r w:rsidR="00A75BCB">
        <w:t>самꙋю</w:t>
      </w:r>
      <w:r w:rsidRPr="00435B28">
        <w:t>, аб</w:t>
      </w:r>
      <w:r w:rsidR="00BF4F28">
        <w:t>ї</w:t>
      </w:r>
      <w:r w:rsidRPr="00435B28">
        <w:t>е о нѣцехь помысли</w:t>
      </w:r>
      <w:r w:rsidR="00DB58E5">
        <w:t xml:space="preserve">вьши </w:t>
      </w:r>
      <w:r w:rsidRPr="00435B28">
        <w:t>сътворен</w:t>
      </w:r>
      <w:r w:rsidR="00BF4F28">
        <w:t>ї</w:t>
      </w:r>
      <w:r w:rsidRPr="00435B28">
        <w:t xml:space="preserve">ехь извнѣйшимь, имже </w:t>
      </w:r>
      <w:r w:rsidR="00846069">
        <w:t>нꙋждьн</w:t>
      </w:r>
      <w:r w:rsidRPr="00435B28">
        <w:t>о въ кл</w:t>
      </w:r>
      <w:r w:rsidR="00BF4F28">
        <w:t>ї</w:t>
      </w:r>
      <w:r w:rsidRPr="00435B28">
        <w:t>матѣ особенномь затворенымь быти.</w:t>
      </w:r>
    </w:p>
    <w:p w14:paraId="534C8052" w14:textId="774D62C4" w:rsidR="002810F3" w:rsidRPr="00435B28" w:rsidRDefault="002810F3" w:rsidP="00D84D30">
      <w:pPr>
        <w:pStyle w:val="NoSpacing"/>
      </w:pPr>
      <w:r w:rsidRPr="00435B28">
        <w:t>Кл</w:t>
      </w:r>
      <w:r w:rsidR="00BF4F28">
        <w:t>ї</w:t>
      </w:r>
      <w:r w:rsidRPr="00435B28">
        <w:t>мать особенный!</w:t>
      </w:r>
    </w:p>
    <w:p w14:paraId="38E3B29D" w14:textId="2E3A1C49" w:rsidR="002810F3" w:rsidRPr="00435B28" w:rsidRDefault="002810F3" w:rsidP="00D84D30">
      <w:pPr>
        <w:pStyle w:val="NoSpacing"/>
      </w:pPr>
      <w:r w:rsidRPr="00435B28">
        <w:t xml:space="preserve">Разоумѣеть сѧ, </w:t>
      </w:r>
      <w:r w:rsidR="00B13D68">
        <w:t>ꙗ</w:t>
      </w:r>
      <w:r w:rsidRPr="00435B28">
        <w:t xml:space="preserve">ко зде на </w:t>
      </w:r>
      <w:r w:rsidR="00166D99">
        <w:t>Аррак</w:t>
      </w:r>
      <w:r w:rsidRPr="00435B28">
        <w:t>исѣ и с</w:t>
      </w:r>
      <w:r>
        <w:t>ꙋ</w:t>
      </w:r>
      <w:r w:rsidRPr="00435B28">
        <w:t xml:space="preserve">хшее </w:t>
      </w:r>
      <w:r w:rsidR="00130AA0" w:rsidRPr="00435B28">
        <w:t>всѣхь</w:t>
      </w:r>
      <w:r w:rsidRPr="00435B28">
        <w:t xml:space="preserve"> растен</w:t>
      </w:r>
      <w:r w:rsidR="00BF4F28">
        <w:t>ї</w:t>
      </w:r>
      <w:r w:rsidRPr="00435B28">
        <w:t xml:space="preserve">а </w:t>
      </w:r>
      <w:r w:rsidR="00F0489A">
        <w:t>из</w:t>
      </w:r>
      <w:r w:rsidRPr="00435B28">
        <w:t>внѣйше завлажен</w:t>
      </w:r>
      <w:r w:rsidR="00BF4F28">
        <w:t>ї</w:t>
      </w:r>
      <w:r w:rsidRPr="00435B28">
        <w:t>а н</w:t>
      </w:r>
      <w:r>
        <w:t>ꙋ</w:t>
      </w:r>
      <w:r w:rsidRPr="00435B28">
        <w:t>ждаах</w:t>
      </w:r>
      <w:r>
        <w:t>ꙋ</w:t>
      </w:r>
      <w:r w:rsidRPr="00435B28">
        <w:t xml:space="preserve"> сѧ.</w:t>
      </w:r>
    </w:p>
    <w:p w14:paraId="12480F4C" w14:textId="18F57C10" w:rsidR="002810F3" w:rsidRPr="00435B28" w:rsidRDefault="002810F3" w:rsidP="00D84D30">
      <w:pPr>
        <w:pStyle w:val="NoSpacing"/>
      </w:pPr>
      <w:r w:rsidRPr="00435B28">
        <w:t>Врата задъ неѧ начѧшѧ затварати сѧ. Задрьжи</w:t>
      </w:r>
      <w:r w:rsidR="00DB58E5">
        <w:t xml:space="preserve">вьши </w:t>
      </w:r>
      <w:r w:rsidRPr="00435B28">
        <w:t>ѧ, та вѣр</w:t>
      </w:r>
      <w:r>
        <w:t>ꙋ</w:t>
      </w:r>
      <w:r w:rsidRPr="00435B28">
        <w:t>ю Хаватомь оставлен</w:t>
      </w:r>
      <w:r>
        <w:t>ꙋ</w:t>
      </w:r>
      <w:r w:rsidRPr="00435B28">
        <w:t>ю о нѧ опрѣ. Пакы же на врата колесемь заключена възглѧдн</w:t>
      </w:r>
      <w:r>
        <w:t>ꙋ</w:t>
      </w:r>
      <w:r w:rsidRPr="00435B28">
        <w:t xml:space="preserve">вши, </w:t>
      </w:r>
      <w:r w:rsidR="00926C02">
        <w:t>блюде</w:t>
      </w:r>
      <w:r w:rsidRPr="00435B28">
        <w:t xml:space="preserve"> та нынѣ напись на ковѣ надъ р</w:t>
      </w:r>
      <w:r>
        <w:t>ꙋ</w:t>
      </w:r>
      <w:r w:rsidRPr="00435B28">
        <w:t>ковѧтью върѣзань. Распознаѧ</w:t>
      </w:r>
      <w:r w:rsidR="00DB58E5">
        <w:t xml:space="preserve">вьши </w:t>
      </w:r>
      <w:r w:rsidRPr="00435B28">
        <w:t>словесь галашьскыхь, та прочете:</w:t>
      </w:r>
    </w:p>
    <w:p w14:paraId="717F9D6A" w14:textId="0C7DAD58" w:rsidR="002810F3" w:rsidRPr="00435B28" w:rsidRDefault="002810F3" w:rsidP="00D84D30">
      <w:pPr>
        <w:pStyle w:val="NoSpacing"/>
      </w:pPr>
      <w:r w:rsidRPr="00435B28">
        <w:t xml:space="preserve">"Се, чловѣче, </w:t>
      </w:r>
      <w:r w:rsidR="00F0489A">
        <w:t xml:space="preserve">еже </w:t>
      </w:r>
      <w:r w:rsidR="00F0489A" w:rsidRPr="00435B28">
        <w:t xml:space="preserve">ѿ </w:t>
      </w:r>
      <w:r w:rsidRPr="00435B28">
        <w:t>сътворен</w:t>
      </w:r>
      <w:r w:rsidR="00BF4F28">
        <w:t>ї</w:t>
      </w:r>
      <w:r w:rsidRPr="00435B28">
        <w:t>а Господнѣ любезн</w:t>
      </w:r>
      <w:r w:rsidR="00674F47">
        <w:t>ѣ</w:t>
      </w:r>
      <w:r w:rsidRPr="00435B28">
        <w:t>йше</w:t>
      </w:r>
      <w:r w:rsidR="00F0489A">
        <w:t xml:space="preserve"> </w:t>
      </w:r>
      <w:r w:rsidR="007209AE">
        <w:t>естъ</w:t>
      </w:r>
      <w:r w:rsidRPr="00435B28">
        <w:t xml:space="preserve">. Постой прѣдъ нимь, да оучиши сѧ съврьшенства рачити </w:t>
      </w:r>
      <w:r w:rsidR="00F0489A">
        <w:t>Д</w:t>
      </w:r>
      <w:r w:rsidRPr="00435B28">
        <w:t>р</w:t>
      </w:r>
      <w:r>
        <w:t>ꙋ</w:t>
      </w:r>
      <w:r w:rsidRPr="00435B28">
        <w:t>га твоего вышн</w:t>
      </w:r>
      <w:r w:rsidR="00B13D68">
        <w:t>ꙗ</w:t>
      </w:r>
      <w:r w:rsidRPr="00435B28">
        <w:t>го."</w:t>
      </w:r>
    </w:p>
    <w:p w14:paraId="47C6DE4C" w14:textId="253C636F" w:rsidR="002810F3" w:rsidRPr="00435B28" w:rsidRDefault="002810F3" w:rsidP="00D84D30">
      <w:pPr>
        <w:pStyle w:val="NoSpacing"/>
      </w:pPr>
      <w:r w:rsidRPr="00435B28">
        <w:t>Есха всею силою на коло оно опрѣ сѧ. Заврьти</w:t>
      </w:r>
      <w:r w:rsidR="009041A0">
        <w:t>вьши</w:t>
      </w:r>
      <w:r w:rsidRPr="00435B28">
        <w:t xml:space="preserve"> его на лѣво, врата </w:t>
      </w:r>
      <w:r w:rsidR="001769BB" w:rsidRPr="00435B28">
        <w:t>вън</w:t>
      </w:r>
      <w:r w:rsidR="001769BB">
        <w:t>ꙋ</w:t>
      </w:r>
      <w:r w:rsidR="001769BB" w:rsidRPr="00435B28">
        <w:t>трѣ</w:t>
      </w:r>
      <w:r w:rsidRPr="00435B28">
        <w:t xml:space="preserve">шна </w:t>
      </w:r>
      <w:r w:rsidR="00BA7C70" w:rsidRPr="00435B28">
        <w:t>отвор</w:t>
      </w:r>
      <w:r w:rsidRPr="00435B28">
        <w:t>и сѧ. Вѣ</w:t>
      </w:r>
      <w:r w:rsidR="00B13D68">
        <w:t>ꙗ</w:t>
      </w:r>
      <w:r w:rsidRPr="00435B28">
        <w:t>н</w:t>
      </w:r>
      <w:r w:rsidR="00BF4F28">
        <w:t>ї</w:t>
      </w:r>
      <w:r w:rsidRPr="00435B28">
        <w:t xml:space="preserve">е </w:t>
      </w:r>
      <w:r w:rsidR="000314AA">
        <w:t>нежьн</w:t>
      </w:r>
      <w:r w:rsidRPr="00435B28">
        <w:t>о ланити тоѧ поглади, власы же тоѧ поласка. Та промѣн</w:t>
      </w:r>
      <w:r>
        <w:t>ꙋ</w:t>
      </w:r>
      <w:r w:rsidRPr="00435B28">
        <w:t xml:space="preserve"> въ възд</w:t>
      </w:r>
      <w:r>
        <w:t>ꙋ</w:t>
      </w:r>
      <w:r w:rsidRPr="00435B28">
        <w:t>сѣ по</w:t>
      </w:r>
      <w:r w:rsidR="0063124B">
        <w:t>чꙋ</w:t>
      </w:r>
      <w:r w:rsidR="00DB2201">
        <w:t>вьств</w:t>
      </w:r>
      <w:r w:rsidRPr="00435B28">
        <w:t xml:space="preserve">а, </w:t>
      </w:r>
      <w:r w:rsidR="00B13D68">
        <w:t>ꙗ</w:t>
      </w:r>
      <w:r w:rsidRPr="00435B28">
        <w:t>ко вък</w:t>
      </w:r>
      <w:r>
        <w:t>ꙋ</w:t>
      </w:r>
      <w:r w:rsidRPr="00435B28">
        <w:t>са богатш</w:t>
      </w:r>
      <w:r w:rsidR="008D0D6C">
        <w:t>а</w:t>
      </w:r>
      <w:r w:rsidRPr="00435B28">
        <w:t>го им</w:t>
      </w:r>
      <w:r>
        <w:t>ꙋ</w:t>
      </w:r>
      <w:r w:rsidRPr="00435B28">
        <w:t xml:space="preserve">ща. </w:t>
      </w:r>
      <w:r w:rsidR="00BA7C70" w:rsidRPr="00435B28">
        <w:t>Отвор</w:t>
      </w:r>
      <w:r w:rsidRPr="00435B28">
        <w:t>и</w:t>
      </w:r>
      <w:r w:rsidR="00DB58E5">
        <w:t xml:space="preserve">вьши </w:t>
      </w:r>
      <w:r w:rsidRPr="00435B28">
        <w:t xml:space="preserve">врата на широко, та по пространствѣ </w:t>
      </w:r>
      <w:r w:rsidR="00FE795F" w:rsidRPr="00435B28">
        <w:t>глѧдаа</w:t>
      </w:r>
      <w:r w:rsidRPr="00435B28">
        <w:t xml:space="preserve">ше зеленью пльномь, </w:t>
      </w:r>
      <w:r w:rsidR="00C4450F" w:rsidRPr="00435B28">
        <w:t xml:space="preserve">чрѣсъ </w:t>
      </w:r>
      <w:r w:rsidRPr="00435B28">
        <w:t>негоже жльть свѣть сль</w:t>
      </w:r>
      <w:r w:rsidR="00DD3E58">
        <w:t>ньц</w:t>
      </w:r>
      <w:r w:rsidRPr="00435B28">
        <w:t>а просвѣтвааше.</w:t>
      </w:r>
    </w:p>
    <w:p w14:paraId="334AEDF1" w14:textId="55F131A7" w:rsidR="002810F3" w:rsidRPr="00435B28" w:rsidRDefault="002810F3" w:rsidP="00D84D30">
      <w:pPr>
        <w:pStyle w:val="NoSpacing"/>
      </w:pPr>
      <w:r w:rsidRPr="00435B28">
        <w:t>Жльтое сль</w:t>
      </w:r>
      <w:r w:rsidR="00DD3E58">
        <w:t>ньц</w:t>
      </w:r>
      <w:r w:rsidRPr="00435B28">
        <w:t xml:space="preserve">е? </w:t>
      </w:r>
      <w:r w:rsidR="00DD3E58">
        <w:t>въпроси</w:t>
      </w:r>
      <w:r w:rsidRPr="00435B28">
        <w:t xml:space="preserve"> та себе. Досѣти сѧ: Стькло цѣдѧщее!</w:t>
      </w:r>
    </w:p>
    <w:p w14:paraId="5C96F258" w14:textId="1D5F68BE" w:rsidR="002810F3" w:rsidRPr="00435B28" w:rsidRDefault="002810F3" w:rsidP="00D84D30">
      <w:pPr>
        <w:pStyle w:val="NoSpacing"/>
      </w:pPr>
      <w:r w:rsidRPr="00435B28">
        <w:t xml:space="preserve">Прагь онь </w:t>
      </w:r>
      <w:r w:rsidR="00B1267A" w:rsidRPr="00435B28">
        <w:t>промин</w:t>
      </w:r>
      <w:r>
        <w:t>ꙋ</w:t>
      </w:r>
      <w:r w:rsidR="009041A0">
        <w:t>вьши</w:t>
      </w:r>
      <w:r w:rsidRPr="00435B28">
        <w:t>, врата она задъ нею затворишѧ сѧ.</w:t>
      </w:r>
    </w:p>
    <w:p w14:paraId="25DBF1DD" w14:textId="5691020C" w:rsidR="002810F3" w:rsidRPr="00435B28" w:rsidRDefault="002810F3" w:rsidP="00D84D30">
      <w:pPr>
        <w:pStyle w:val="NoSpacing"/>
      </w:pPr>
      <w:r w:rsidRPr="00435B28">
        <w:t>"Топлица съ влажнымь кл</w:t>
      </w:r>
      <w:r w:rsidR="00BF4F28">
        <w:t>ї</w:t>
      </w:r>
      <w:r w:rsidRPr="00435B28">
        <w:t>матомь," възды</w:t>
      </w:r>
      <w:r w:rsidR="00413F5A" w:rsidRPr="00435B28">
        <w:t xml:space="preserve">ше </w:t>
      </w:r>
      <w:r w:rsidRPr="00435B28">
        <w:t>та.</w:t>
      </w:r>
    </w:p>
    <w:p w14:paraId="01DA613D" w14:textId="2D4EB71B" w:rsidR="002810F3" w:rsidRPr="00435B28" w:rsidRDefault="002810F3" w:rsidP="00D84D30">
      <w:pPr>
        <w:pStyle w:val="NoSpacing"/>
      </w:pPr>
      <w:r w:rsidRPr="00435B28">
        <w:t>Около по въсюд</w:t>
      </w:r>
      <w:r>
        <w:t>ꙋ</w:t>
      </w:r>
      <w:r w:rsidRPr="00435B28">
        <w:t xml:space="preserve"> грьнѧта съ растен</w:t>
      </w:r>
      <w:r w:rsidR="00BF4F28">
        <w:t>ї</w:t>
      </w:r>
      <w:r w:rsidRPr="00435B28">
        <w:t>ами и дрьвесы низкыми сто</w:t>
      </w:r>
      <w:r w:rsidR="00B13D68">
        <w:t>ꙗ</w:t>
      </w:r>
      <w:r w:rsidRPr="00435B28">
        <w:t>ах</w:t>
      </w:r>
      <w:r>
        <w:t>ꙋ</w:t>
      </w:r>
      <w:r w:rsidRPr="00435B28">
        <w:t>. Та распозна м</w:t>
      </w:r>
      <w:r w:rsidR="00BF4F28">
        <w:t>ї</w:t>
      </w:r>
      <w:r w:rsidRPr="00435B28">
        <w:t>моз</w:t>
      </w:r>
      <w:r>
        <w:t>ꙋ</w:t>
      </w:r>
      <w:r w:rsidRPr="00435B28">
        <w:t>, дюлю въ расцвѣтѣ, тюл</w:t>
      </w:r>
      <w:r w:rsidR="00804DF8">
        <w:t>ь</w:t>
      </w:r>
      <w:r w:rsidRPr="00435B28">
        <w:t>паны сѫдогь, многовониц</w:t>
      </w:r>
      <w:r>
        <w:t>ꙋ</w:t>
      </w:r>
      <w:r w:rsidRPr="00435B28">
        <w:t>, ака</w:t>
      </w:r>
      <w:r w:rsidR="00F635DC">
        <w:t>р</w:t>
      </w:r>
      <w:r w:rsidRPr="00435B28">
        <w:t>со же съ по</w:t>
      </w:r>
      <w:r w:rsidR="00B13D68">
        <w:t>ꙗ</w:t>
      </w:r>
      <w:r w:rsidRPr="00435B28">
        <w:t>сы зелено-бѣлы... рожѧ...</w:t>
      </w:r>
    </w:p>
    <w:p w14:paraId="31D10C3F" w14:textId="77777777" w:rsidR="002810F3" w:rsidRPr="00435B28" w:rsidRDefault="002810F3" w:rsidP="00D84D30">
      <w:pPr>
        <w:pStyle w:val="NoSpacing"/>
      </w:pPr>
      <w:r w:rsidRPr="00435B28">
        <w:t>Даже рожѧ!</w:t>
      </w:r>
    </w:p>
    <w:p w14:paraId="3BCF9160" w14:textId="04E55D5F" w:rsidR="002810F3" w:rsidRPr="00435B28" w:rsidRDefault="002810F3" w:rsidP="00D84D30">
      <w:pPr>
        <w:pStyle w:val="NoSpacing"/>
      </w:pPr>
      <w:r w:rsidRPr="00435B28">
        <w:t>Та почѧ воню цвѣта оного великаго възпр</w:t>
      </w:r>
      <w:r w:rsidR="00BF4F28">
        <w:t>ї</w:t>
      </w:r>
      <w:r w:rsidRPr="00435B28">
        <w:t>емати, а аб</w:t>
      </w:r>
      <w:r w:rsidR="00BF4F28">
        <w:t>ї</w:t>
      </w:r>
      <w:r w:rsidRPr="00435B28">
        <w:t xml:space="preserve">е пакы съравни сѧ, глѧдѧщи по </w:t>
      </w:r>
      <w:r w:rsidR="00161B01">
        <w:t>истьб</w:t>
      </w:r>
      <w:r w:rsidRPr="00435B28">
        <w:t>ѣ оной.</w:t>
      </w:r>
    </w:p>
    <w:p w14:paraId="2508DB1B" w14:textId="016A5E30" w:rsidR="002810F3" w:rsidRPr="00435B28" w:rsidRDefault="002810F3" w:rsidP="00D84D30">
      <w:pPr>
        <w:pStyle w:val="NoSpacing"/>
      </w:pPr>
      <w:r w:rsidRPr="00435B28">
        <w:t>Зв</w:t>
      </w:r>
      <w:r>
        <w:t>ꙋ</w:t>
      </w:r>
      <w:r w:rsidRPr="00435B28">
        <w:t>к</w:t>
      </w:r>
      <w:r w:rsidR="009A6449">
        <w:t>ь</w:t>
      </w:r>
      <w:r w:rsidRPr="00435B28">
        <w:t xml:space="preserve"> съставный </w:t>
      </w:r>
      <w:r w:rsidR="0063124B">
        <w:t>чꙋ</w:t>
      </w:r>
      <w:r w:rsidR="00DB2201">
        <w:t>вьств</w:t>
      </w:r>
      <w:r w:rsidRPr="00435B28">
        <w:t>а тоѧ нападе.</w:t>
      </w:r>
    </w:p>
    <w:p w14:paraId="5FCA5C5F" w14:textId="4C72D223" w:rsidR="002810F3" w:rsidRPr="00435B28" w:rsidRDefault="002810F3" w:rsidP="00D84D30">
      <w:pPr>
        <w:pStyle w:val="NoSpacing"/>
      </w:pPr>
      <w:r w:rsidRPr="00435B28">
        <w:t>Расплѣтаѧщи лист</w:t>
      </w:r>
      <w:r w:rsidR="00BF4F28">
        <w:t>ї</w:t>
      </w:r>
      <w:r w:rsidRPr="00435B28">
        <w:t>е г</w:t>
      </w:r>
      <w:r>
        <w:t>ꙋ</w:t>
      </w:r>
      <w:r w:rsidRPr="00435B28">
        <w:t xml:space="preserve">сто </w:t>
      </w:r>
      <w:r w:rsidR="00B13D68">
        <w:t>ꙗ</w:t>
      </w:r>
      <w:r w:rsidRPr="00435B28">
        <w:t xml:space="preserve">ко въ пралѣсѣ прѣкрывающе сѧ, та </w:t>
      </w:r>
      <w:r w:rsidR="00C4450F" w:rsidRPr="00435B28">
        <w:t xml:space="preserve">чрѣсъ </w:t>
      </w:r>
      <w:r w:rsidRPr="00435B28">
        <w:t xml:space="preserve">нѧ въ срѣдь </w:t>
      </w:r>
      <w:r w:rsidR="00161B01">
        <w:t>истьб</w:t>
      </w:r>
      <w:r w:rsidRPr="00435B28">
        <w:t>ы оныѧ въз</w:t>
      </w:r>
      <w:r w:rsidR="002C4AA2" w:rsidRPr="00435B28">
        <w:t>глѧде.</w:t>
      </w:r>
      <w:r w:rsidRPr="00435B28">
        <w:t xml:space="preserve"> Вр</w:t>
      </w:r>
      <w:r>
        <w:t>ꙋ</w:t>
      </w:r>
      <w:r w:rsidRPr="00435B28">
        <w:t>т</w:t>
      </w:r>
      <w:r w:rsidR="00BF4F28">
        <w:t>ї</w:t>
      </w:r>
      <w:r w:rsidRPr="00435B28">
        <w:t>е низкое т</w:t>
      </w:r>
      <w:r w:rsidR="008E466F">
        <w:t>ꙋ</w:t>
      </w:r>
      <w:r w:rsidRPr="00435B28">
        <w:t xml:space="preserve"> сто</w:t>
      </w:r>
      <w:r w:rsidR="00B13D68">
        <w:t>ꙗ</w:t>
      </w:r>
      <w:r w:rsidRPr="00435B28">
        <w:t>аше, оуст</w:t>
      </w:r>
      <w:r w:rsidR="00BF4F28">
        <w:t>ї</w:t>
      </w:r>
      <w:r w:rsidRPr="00435B28">
        <w:t>а оузка и тьнка им</w:t>
      </w:r>
      <w:r>
        <w:t>ꙋ</w:t>
      </w:r>
      <w:r w:rsidRPr="00435B28">
        <w:t xml:space="preserve">ще. </w:t>
      </w:r>
      <w:r w:rsidR="00413F5A">
        <w:t>С</w:t>
      </w:r>
      <w:r w:rsidR="00413F5A" w:rsidRPr="00435B28">
        <w:t xml:space="preserve">ъставный </w:t>
      </w:r>
      <w:r w:rsidRPr="00435B28">
        <w:t xml:space="preserve">онь </w:t>
      </w:r>
      <w:r w:rsidR="00413F5A">
        <w:t>з</w:t>
      </w:r>
      <w:r w:rsidR="00413F5A" w:rsidRPr="00435B28">
        <w:t>в</w:t>
      </w:r>
      <w:r w:rsidR="00413F5A">
        <w:t>ꙋ</w:t>
      </w:r>
      <w:r w:rsidR="00413F5A" w:rsidRPr="00435B28">
        <w:t xml:space="preserve">кь </w:t>
      </w:r>
      <w:r w:rsidRPr="00435B28">
        <w:t xml:space="preserve">дохождааше </w:t>
      </w:r>
      <w:r w:rsidR="00F0489A" w:rsidRPr="00435B28">
        <w:t xml:space="preserve">ѿ </w:t>
      </w:r>
      <w:r w:rsidRPr="00435B28">
        <w:t>тока воды его, пищѧща и обл</w:t>
      </w:r>
      <w:r>
        <w:t>ꙋ</w:t>
      </w:r>
      <w:r w:rsidRPr="00435B28">
        <w:t>комь въ конобь ковань по добахь опрѣдѣленыхь падающа.</w:t>
      </w:r>
    </w:p>
    <w:p w14:paraId="71467FE0" w14:textId="2986A89D" w:rsidR="002810F3" w:rsidRPr="00435B28" w:rsidRDefault="002810F3" w:rsidP="00D84D30">
      <w:pPr>
        <w:pStyle w:val="NoSpacing"/>
      </w:pPr>
      <w:r w:rsidRPr="00435B28">
        <w:t>Въда</w:t>
      </w:r>
      <w:r w:rsidR="00DB58E5">
        <w:t xml:space="preserve">вьши </w:t>
      </w:r>
      <w:r w:rsidRPr="00435B28">
        <w:t xml:space="preserve">сѧ </w:t>
      </w:r>
      <w:r w:rsidR="00201DA4" w:rsidRPr="00435B28">
        <w:t>оупраж</w:t>
      </w:r>
      <w:r w:rsidRPr="00435B28">
        <w:t>нен</w:t>
      </w:r>
      <w:r w:rsidR="00BF4F28">
        <w:t>ї</w:t>
      </w:r>
      <w:r w:rsidRPr="00435B28">
        <w:t>ю быстр</w:t>
      </w:r>
      <w:r>
        <w:t>ꙋ</w:t>
      </w:r>
      <w:r w:rsidRPr="00435B28">
        <w:t>, въниман</w:t>
      </w:r>
      <w:r w:rsidR="00BF4F28">
        <w:t>ї</w:t>
      </w:r>
      <w:r w:rsidRPr="00435B28">
        <w:t>е очистаѧщ</w:t>
      </w:r>
      <w:r>
        <w:t>ꙋ</w:t>
      </w:r>
      <w:r w:rsidRPr="00435B28">
        <w:t>, Есха начн</w:t>
      </w:r>
      <w:r>
        <w:t>ꙋ</w:t>
      </w:r>
      <w:r w:rsidRPr="00435B28">
        <w:t xml:space="preserve"> постепенно </w:t>
      </w:r>
      <w:r w:rsidR="00161B01">
        <w:t>истьб</w:t>
      </w:r>
      <w:r>
        <w:t>ꙋ</w:t>
      </w:r>
      <w:r w:rsidRPr="00435B28">
        <w:t xml:space="preserve"> он</w:t>
      </w:r>
      <w:r>
        <w:t>ꙋ</w:t>
      </w:r>
      <w:r w:rsidRPr="00435B28">
        <w:t xml:space="preserve"> мѣрити</w:t>
      </w:r>
      <w:r w:rsidR="00863D66">
        <w:t>. Ꙗ</w:t>
      </w:r>
      <w:r w:rsidR="00FE0635" w:rsidRPr="00435B28">
        <w:t>влѣа</w:t>
      </w:r>
      <w:r w:rsidRPr="00435B28">
        <w:t>ше сѧ пространства около десѧть кракь четверооуго</w:t>
      </w:r>
      <w:r w:rsidR="00C246CB">
        <w:t>льн</w:t>
      </w:r>
      <w:r w:rsidRPr="00435B28">
        <w:t>ыхь имѣти. Им</w:t>
      </w:r>
      <w:r>
        <w:t>ꙋ</w:t>
      </w:r>
      <w:r w:rsidRPr="00435B28">
        <w:t>щи мѣста надъ ко</w:t>
      </w:r>
      <w:r w:rsidR="00DD3E58">
        <w:t>ньц</w:t>
      </w:r>
      <w:r w:rsidRPr="00435B28">
        <w:t xml:space="preserve">емь прохода, </w:t>
      </w:r>
      <w:r w:rsidR="00B13D68">
        <w:t>ꙗ</w:t>
      </w:r>
      <w:r w:rsidRPr="00435B28">
        <w:t xml:space="preserve">коже и разликы </w:t>
      </w:r>
      <w:r w:rsidR="00846069">
        <w:t>мьньш</w:t>
      </w:r>
      <w:r w:rsidRPr="00435B28">
        <w:t>ѣе въ съграждаван</w:t>
      </w:r>
      <w:r w:rsidR="00BF4F28">
        <w:t>ї</w:t>
      </w:r>
      <w:r w:rsidRPr="00435B28">
        <w:t xml:space="preserve">й, </w:t>
      </w:r>
      <w:r w:rsidR="00161B01">
        <w:t>истьб</w:t>
      </w:r>
      <w:r w:rsidRPr="00435B28">
        <w:t>а она можааше дльго по съврьшен</w:t>
      </w:r>
      <w:r w:rsidR="00BF4F28">
        <w:t>ї</w:t>
      </w:r>
      <w:r w:rsidRPr="00435B28">
        <w:t>й здан</w:t>
      </w:r>
      <w:r w:rsidR="00BF4F28">
        <w:t>ї</w:t>
      </w:r>
      <w:r w:rsidRPr="00435B28">
        <w:t>а прьвоначѧ</w:t>
      </w:r>
      <w:r w:rsidR="00C246CB">
        <w:t>льн</w:t>
      </w:r>
      <w:r w:rsidRPr="00435B28">
        <w:t>аго на стрех</w:t>
      </w:r>
      <w:r>
        <w:t>ꙋ</w:t>
      </w:r>
      <w:r w:rsidRPr="00435B28">
        <w:t xml:space="preserve"> крыла сего добавленою быти.</w:t>
      </w:r>
    </w:p>
    <w:p w14:paraId="38A4ACA3" w14:textId="075F988D" w:rsidR="002810F3" w:rsidRPr="00435B28" w:rsidRDefault="002810F3" w:rsidP="00D84D30">
      <w:pPr>
        <w:pStyle w:val="NoSpacing"/>
      </w:pPr>
      <w:r w:rsidRPr="00435B28">
        <w:t>О</w:t>
      </w:r>
      <w:r w:rsidR="008513E9">
        <w:t>с</w:t>
      </w:r>
      <w:r w:rsidRPr="00435B28">
        <w:t>та</w:t>
      </w:r>
      <w:r w:rsidR="00DB58E5">
        <w:t xml:space="preserve">вьши </w:t>
      </w:r>
      <w:r w:rsidRPr="00435B28">
        <w:t xml:space="preserve">сѧ на </w:t>
      </w:r>
      <w:r w:rsidR="00D94713" w:rsidRPr="00435B28">
        <w:t>краи</w:t>
      </w:r>
      <w:r w:rsidRPr="00435B28">
        <w:t xml:space="preserve"> южномь </w:t>
      </w:r>
      <w:r w:rsidR="00161B01">
        <w:t>истьб</w:t>
      </w:r>
      <w:r w:rsidRPr="00435B28">
        <w:t>ы оныѧ прѣдь чѧстью широкою стькла цѣдѧ</w:t>
      </w:r>
      <w:r w:rsidR="008D0D6C" w:rsidRPr="00435B28">
        <w:t>щаго</w:t>
      </w:r>
      <w:r w:rsidRPr="00435B28">
        <w:t>, та около по</w:t>
      </w:r>
      <w:r w:rsidR="002C4AA2" w:rsidRPr="00435B28">
        <w:t>глѧде,</w:t>
      </w:r>
      <w:r w:rsidRPr="00435B28">
        <w:t xml:space="preserve"> </w:t>
      </w:r>
      <w:r w:rsidR="00B83801">
        <w:t>блюд</w:t>
      </w:r>
      <w:r w:rsidRPr="00435B28">
        <w:t xml:space="preserve">аѧщи </w:t>
      </w:r>
      <w:r w:rsidR="00525E3F">
        <w:t>всꙗк</w:t>
      </w:r>
      <w:r w:rsidRPr="00435B28">
        <w:t xml:space="preserve">аго пространства </w:t>
      </w:r>
      <w:r w:rsidR="00161B01">
        <w:t>истьб</w:t>
      </w:r>
      <w:r w:rsidRPr="00435B28">
        <w:t>ы растен</w:t>
      </w:r>
      <w:r w:rsidR="00BF4F28">
        <w:t>ї</w:t>
      </w:r>
      <w:r w:rsidRPr="00435B28">
        <w:t xml:space="preserve">ами </w:t>
      </w:r>
      <w:r w:rsidR="00F0489A" w:rsidRPr="00435B28">
        <w:t xml:space="preserve">ѿ </w:t>
      </w:r>
      <w:r w:rsidRPr="00435B28">
        <w:t>кл</w:t>
      </w:r>
      <w:r w:rsidR="00BF4F28">
        <w:t>ї</w:t>
      </w:r>
      <w:r w:rsidRPr="00435B28">
        <w:t>мать вънѣйшихь, влажныхь напльнена. Нѣчьто аб</w:t>
      </w:r>
      <w:r w:rsidR="00BF4F28">
        <w:t>ї</w:t>
      </w:r>
      <w:r w:rsidRPr="00435B28">
        <w:t>е зеленью подвижи сѧ. Напрѧ</w:t>
      </w:r>
      <w:r w:rsidR="009926E3">
        <w:t xml:space="preserve">гьши </w:t>
      </w:r>
      <w:r w:rsidRPr="00435B28">
        <w:t>сѧ, та р</w:t>
      </w:r>
      <w:r w:rsidR="00690BCE" w:rsidRPr="00435B28">
        <w:t>а</w:t>
      </w:r>
      <w:r w:rsidRPr="00435B28">
        <w:t>бота оузрѣ проста часована, марк</w:t>
      </w:r>
      <w:r>
        <w:t>ꙋ</w:t>
      </w:r>
      <w:r w:rsidRPr="00435B28">
        <w:t>ч</w:t>
      </w:r>
      <w:r w:rsidR="009A6449">
        <w:t>ь</w:t>
      </w:r>
      <w:r w:rsidRPr="00435B28">
        <w:t xml:space="preserve"> на рамени носѧща. Въздви</w:t>
      </w:r>
      <w:r w:rsidR="00A30D3B" w:rsidRPr="00435B28">
        <w:t>г</w:t>
      </w:r>
      <w:r w:rsidRPr="00435B28">
        <w:t>ь рамене, работь</w:t>
      </w:r>
      <w:r w:rsidR="004C248A">
        <w:t>кь</w:t>
      </w:r>
      <w:r w:rsidRPr="00435B28">
        <w:t xml:space="preserve"> онь влаг</w:t>
      </w:r>
      <w:r>
        <w:t>ꙋ</w:t>
      </w:r>
      <w:r w:rsidRPr="00435B28">
        <w:t xml:space="preserve"> распраши, </w:t>
      </w:r>
      <w:r w:rsidR="00B13D68">
        <w:t>ꙗ</w:t>
      </w:r>
      <w:r w:rsidRPr="00435B28">
        <w:t>же охлади ланити тоѧ. Пакы же възврати</w:t>
      </w:r>
      <w:r w:rsidR="00DB58E5">
        <w:t>вьшꙋ</w:t>
      </w:r>
      <w:r w:rsidRPr="00435B28">
        <w:t xml:space="preserve"> сѧ рамен</w:t>
      </w:r>
      <w:r>
        <w:t>ꙋ</w:t>
      </w:r>
      <w:r w:rsidRPr="00435B28">
        <w:t xml:space="preserve"> работа, та по</w:t>
      </w:r>
      <w:r w:rsidR="002C4AA2" w:rsidRPr="00435B28">
        <w:t>глѧде,</w:t>
      </w:r>
      <w:r w:rsidRPr="00435B28">
        <w:t xml:space="preserve"> </w:t>
      </w:r>
      <w:r w:rsidR="00082037" w:rsidRPr="00435B28">
        <w:t>чесо</w:t>
      </w:r>
      <w:r w:rsidRPr="00435B28">
        <w:t>же ть обвлажи: и бѣ дрьво папрь</w:t>
      </w:r>
      <w:r w:rsidR="009E1858">
        <w:t>тьн</w:t>
      </w:r>
      <w:r w:rsidRPr="00435B28">
        <w:t>ое.</w:t>
      </w:r>
    </w:p>
    <w:p w14:paraId="207FB139" w14:textId="06D89AB9" w:rsidR="002810F3" w:rsidRPr="00435B28" w:rsidRDefault="002810F3" w:rsidP="00D84D30">
      <w:pPr>
        <w:pStyle w:val="NoSpacing"/>
      </w:pPr>
      <w:r w:rsidRPr="00435B28">
        <w:t>Вода въсюд</w:t>
      </w:r>
      <w:r>
        <w:t>ꙋ</w:t>
      </w:r>
      <w:r w:rsidRPr="00435B28">
        <w:t xml:space="preserve"> по </w:t>
      </w:r>
      <w:r w:rsidR="00161B01">
        <w:t>истьб</w:t>
      </w:r>
      <w:r w:rsidRPr="00435B28">
        <w:t>ѣ</w:t>
      </w:r>
      <w:r w:rsidR="0098161F">
        <w:t xml:space="preserve"> — </w:t>
      </w:r>
      <w:r w:rsidRPr="00435B28">
        <w:t xml:space="preserve">на планитѣ, идеже та всего цѣннѣйшимь изворомь живота </w:t>
      </w:r>
      <w:r w:rsidR="007209AE">
        <w:t>естъ</w:t>
      </w:r>
      <w:r w:rsidR="00014EDB">
        <w:t>! Ꙗ</w:t>
      </w:r>
      <w:r w:rsidR="00FE0635" w:rsidRPr="00435B28">
        <w:t>влѣа</w:t>
      </w:r>
      <w:r w:rsidRPr="00435B28">
        <w:t xml:space="preserve">ше сѧ толико лихоимнѣ расточаемою быти, </w:t>
      </w:r>
      <w:r w:rsidR="00B13D68">
        <w:t>ꙗ</w:t>
      </w:r>
      <w:r w:rsidRPr="00435B28">
        <w:t xml:space="preserve">ко даже </w:t>
      </w:r>
      <w:r w:rsidR="001769BB" w:rsidRPr="00435B28">
        <w:t>вън</w:t>
      </w:r>
      <w:r w:rsidR="001769BB">
        <w:t>ꙋ</w:t>
      </w:r>
      <w:r w:rsidR="001769BB" w:rsidRPr="00435B28">
        <w:t>трѣ</w:t>
      </w:r>
      <w:r w:rsidRPr="00435B28">
        <w:t>шьнь покой Ессѣ нар</w:t>
      </w:r>
      <w:r>
        <w:t>ꙋ</w:t>
      </w:r>
      <w:r w:rsidRPr="00435B28">
        <w:t>шень бысть.</w:t>
      </w:r>
    </w:p>
    <w:p w14:paraId="5DBEA089" w14:textId="40327D05" w:rsidR="002810F3" w:rsidRPr="00435B28" w:rsidRDefault="002810F3" w:rsidP="00D84D30">
      <w:pPr>
        <w:pStyle w:val="NoSpacing"/>
      </w:pPr>
      <w:r w:rsidRPr="00435B28">
        <w:lastRenderedPageBreak/>
        <w:t>Та же къ сль</w:t>
      </w:r>
      <w:r w:rsidR="00DD3E58">
        <w:t>ньц</w:t>
      </w:r>
      <w:r>
        <w:t>ꙋ</w:t>
      </w:r>
      <w:r w:rsidRPr="00435B28">
        <w:t xml:space="preserve"> жльтѣ цѣдимом</w:t>
      </w:r>
      <w:r>
        <w:t>ꙋ</w:t>
      </w:r>
      <w:r w:rsidRPr="00435B28">
        <w:t xml:space="preserve"> въз</w:t>
      </w:r>
      <w:r w:rsidR="002C4AA2" w:rsidRPr="00435B28">
        <w:t>глѧде.</w:t>
      </w:r>
      <w:r w:rsidRPr="00435B28">
        <w:t xml:space="preserve"> Сто</w:t>
      </w:r>
      <w:r w:rsidR="00B13D68">
        <w:t>ꙗ</w:t>
      </w:r>
      <w:r w:rsidRPr="00435B28">
        <w:t xml:space="preserve">аше низко, надъ обзоромь трьноватымь, надъ </w:t>
      </w:r>
      <w:r w:rsidR="00844F62">
        <w:t>хрьбьт</w:t>
      </w:r>
      <w:r w:rsidRPr="00435B28">
        <w:t xml:space="preserve">омь горь прѣвелицѣ въздвигающимь сѧ, иже Здью </w:t>
      </w:r>
      <w:r w:rsidR="005D275E">
        <w:t>защитьн</w:t>
      </w:r>
      <w:r w:rsidRPr="00435B28">
        <w:t>ою нарицаемь бѣ.</w:t>
      </w:r>
    </w:p>
    <w:p w14:paraId="752196E3" w14:textId="246139C8" w:rsidR="002810F3" w:rsidRPr="00435B28" w:rsidRDefault="002810F3" w:rsidP="00D84D30">
      <w:pPr>
        <w:pStyle w:val="NoSpacing"/>
      </w:pPr>
      <w:r w:rsidRPr="00435B28">
        <w:t>Стькломь цѣдѧщимь, помысли та, сль</w:t>
      </w:r>
      <w:r w:rsidR="00DD3E58">
        <w:t>ньц</w:t>
      </w:r>
      <w:r w:rsidRPr="00435B28">
        <w:t xml:space="preserve">е бѣлое въ нѣчьто </w:t>
      </w:r>
      <w:r w:rsidR="000314AA">
        <w:t>нежьн</w:t>
      </w:r>
      <w:r w:rsidRPr="00435B28">
        <w:t xml:space="preserve">ѣйшее и </w:t>
      </w:r>
      <w:r w:rsidR="00CC75AD" w:rsidRPr="00435B28">
        <w:t>болѣ</w:t>
      </w:r>
      <w:r w:rsidRPr="00435B28">
        <w:t xml:space="preserve"> знаемое. Нь кьто бы не</w:t>
      </w:r>
      <w:r w:rsidR="00082037" w:rsidRPr="00435B28">
        <w:t>чесо</w:t>
      </w:r>
      <w:r w:rsidRPr="00435B28">
        <w:t xml:space="preserve"> такого съградиль? Еда Лито? Се бы ем</w:t>
      </w:r>
      <w:r w:rsidRPr="00674F47">
        <w:t>ꙋ</w:t>
      </w:r>
      <w:r w:rsidRPr="00435B28">
        <w:t xml:space="preserve"> подобало, сице бо мѧ даровати. Нь оу него не бѣ врѣмени, </w:t>
      </w:r>
      <w:r w:rsidR="00B13D68">
        <w:t>ꙗ</w:t>
      </w:r>
      <w:r w:rsidRPr="00435B28">
        <w:t>коже др</w:t>
      </w:r>
      <w:r w:rsidRPr="00674F47">
        <w:t>ꙋ</w:t>
      </w:r>
      <w:r w:rsidRPr="00435B28">
        <w:t xml:space="preserve">гыми, </w:t>
      </w:r>
      <w:r w:rsidR="006462E5">
        <w:t>на мно</w:t>
      </w:r>
      <w:r w:rsidR="006462E5" w:rsidRPr="006462E5">
        <w:t>ѕ</w:t>
      </w:r>
      <w:r w:rsidR="006462E5">
        <w:t>ѣ</w:t>
      </w:r>
      <w:r w:rsidR="006462E5" w:rsidRPr="00435B28">
        <w:t xml:space="preserve"> </w:t>
      </w:r>
      <w:r w:rsidRPr="00435B28">
        <w:t>важнѣйшими вещьми заѧт</w:t>
      </w:r>
      <w:r w:rsidRPr="00674F47">
        <w:t>ꙋ</w:t>
      </w:r>
      <w:r w:rsidRPr="00435B28">
        <w:t>.</w:t>
      </w:r>
    </w:p>
    <w:p w14:paraId="24A66A9E" w14:textId="42AFDF85" w:rsidR="002810F3" w:rsidRPr="00435B28" w:rsidRDefault="002810F3" w:rsidP="00D84D30">
      <w:pPr>
        <w:pStyle w:val="NoSpacing"/>
      </w:pPr>
      <w:r w:rsidRPr="00435B28">
        <w:t xml:space="preserve">Та же вѣсти помни о домахь </w:t>
      </w:r>
      <w:r w:rsidR="00166D99">
        <w:t>аррак</w:t>
      </w:r>
      <w:r w:rsidRPr="00435B28">
        <w:t>ейнсцѣхь, иже врата и окна заворы възд</w:t>
      </w:r>
      <w:r>
        <w:t>ꙋ</w:t>
      </w:r>
      <w:r w:rsidRPr="00435B28">
        <w:t>шними запечатлены имѣах</w:t>
      </w:r>
      <w:r>
        <w:t>ꙋ</w:t>
      </w:r>
      <w:r w:rsidRPr="00435B28">
        <w:t xml:space="preserve">, </w:t>
      </w:r>
      <w:r w:rsidR="00B13D68">
        <w:t>ꙗ</w:t>
      </w:r>
      <w:r w:rsidRPr="00435B28">
        <w:t>ко влаг</w:t>
      </w:r>
      <w:r>
        <w:t>ꙋ</w:t>
      </w:r>
      <w:r w:rsidRPr="00435B28">
        <w:t xml:space="preserve"> </w:t>
      </w:r>
      <w:r w:rsidR="001769BB" w:rsidRPr="00435B28">
        <w:t>вън</w:t>
      </w:r>
      <w:r w:rsidR="001769BB">
        <w:t>ꙋ</w:t>
      </w:r>
      <w:r w:rsidR="001769BB" w:rsidRPr="00435B28">
        <w:t>трѣ</w:t>
      </w:r>
      <w:r w:rsidRPr="00435B28">
        <w:t>шн</w:t>
      </w:r>
      <w:r>
        <w:t>ꙋ</w:t>
      </w:r>
      <w:r w:rsidRPr="00435B28">
        <w:t>ю задрьжати и пакы въс</w:t>
      </w:r>
      <w:r w:rsidR="00D543BA">
        <w:t>польѕ</w:t>
      </w:r>
      <w:r w:rsidRPr="00435B28">
        <w:t xml:space="preserve">вати. Лито бѣ казаль, </w:t>
      </w:r>
      <w:r w:rsidR="00B13D68">
        <w:t>ꙗ</w:t>
      </w:r>
      <w:r w:rsidRPr="00435B28">
        <w:t>ко оумышленнымь показан</w:t>
      </w:r>
      <w:r w:rsidR="00BF4F28">
        <w:t>ї</w:t>
      </w:r>
      <w:r w:rsidRPr="00435B28">
        <w:t xml:space="preserve">емь </w:t>
      </w:r>
      <w:r w:rsidR="00B424E5">
        <w:t>об</w:t>
      </w:r>
      <w:r w:rsidRPr="00435B28">
        <w:t xml:space="preserve">ласти и богатства </w:t>
      </w:r>
      <w:r w:rsidR="00676FB0" w:rsidRPr="00435B28">
        <w:t>бѣше</w:t>
      </w:r>
      <w:r w:rsidRPr="00435B28">
        <w:t>, прѣдстражбь сицевихь невънимати, врата же и окна тьч</w:t>
      </w:r>
      <w:r w:rsidR="00BF4F28">
        <w:t>ї</w:t>
      </w:r>
      <w:r w:rsidRPr="00435B28">
        <w:t>ю противь прах</w:t>
      </w:r>
      <w:r>
        <w:t>ꙋ</w:t>
      </w:r>
      <w:r w:rsidRPr="00435B28">
        <w:t xml:space="preserve"> всеприс</w:t>
      </w:r>
      <w:r>
        <w:t>ꙋ</w:t>
      </w:r>
      <w:r w:rsidRPr="00435B28">
        <w:t>щ</w:t>
      </w:r>
      <w:r>
        <w:t>ꙋ</w:t>
      </w:r>
      <w:r w:rsidRPr="00435B28">
        <w:t xml:space="preserve"> запечатлены им</w:t>
      </w:r>
      <w:r>
        <w:t>ꙋ</w:t>
      </w:r>
      <w:r w:rsidRPr="00435B28">
        <w:t>ще.</w:t>
      </w:r>
    </w:p>
    <w:p w14:paraId="1F54F575" w14:textId="7899FC0B" w:rsidR="002810F3" w:rsidRPr="00435B28" w:rsidRDefault="002810F3" w:rsidP="00D84D30">
      <w:pPr>
        <w:pStyle w:val="NoSpacing"/>
      </w:pPr>
      <w:r w:rsidRPr="00435B28">
        <w:t xml:space="preserve">Нь </w:t>
      </w:r>
      <w:r w:rsidR="00161B01">
        <w:t>истьб</w:t>
      </w:r>
      <w:r w:rsidRPr="00435B28">
        <w:t>а с</w:t>
      </w:r>
      <w:r w:rsidR="00BF4F28">
        <w:t>ї</w:t>
      </w:r>
      <w:r w:rsidRPr="00435B28">
        <w:t xml:space="preserve">а показвааше знамене </w:t>
      </w:r>
      <w:r w:rsidR="00B424E5">
        <w:t>об</w:t>
      </w:r>
      <w:r w:rsidRPr="00435B28">
        <w:t xml:space="preserve">ласти </w:t>
      </w:r>
      <w:r w:rsidR="000314AA">
        <w:t>вельми</w:t>
      </w:r>
      <w:r w:rsidR="006462E5" w:rsidRPr="00435B28">
        <w:t xml:space="preserve"> </w:t>
      </w:r>
      <w:r w:rsidR="00B13D68">
        <w:t>ꙗ</w:t>
      </w:r>
      <w:r w:rsidRPr="00435B28">
        <w:t xml:space="preserve">вленнѣйша паче врать външныхь, влагы ради незапечатленыхь. Та изброи, </w:t>
      </w:r>
      <w:r w:rsidR="00B13D68">
        <w:t>ꙗ</w:t>
      </w:r>
      <w:r w:rsidRPr="00435B28">
        <w:t xml:space="preserve">ко почивалище </w:t>
      </w:r>
      <w:r w:rsidR="00682919" w:rsidRPr="00435B28">
        <w:t>с</w:t>
      </w:r>
      <w:r w:rsidR="00BF4F28">
        <w:t>ї</w:t>
      </w:r>
      <w:r w:rsidR="00682919" w:rsidRPr="00435B28">
        <w:t>е</w:t>
      </w:r>
      <w:r w:rsidRPr="00435B28">
        <w:t xml:space="preserve"> множьства </w:t>
      </w:r>
      <w:r w:rsidR="00D543BA">
        <w:t>польѕ</w:t>
      </w:r>
      <w:r w:rsidRPr="00435B28">
        <w:t>вааше сѧ воды, юже бѣ за тыс</w:t>
      </w:r>
      <w:r>
        <w:t>ꙋ</w:t>
      </w:r>
      <w:r w:rsidRPr="00435B28">
        <w:t>щь чловѣкь хранимо</w:t>
      </w:r>
      <w:r w:rsidR="0098161F">
        <w:t xml:space="preserve"> — </w:t>
      </w:r>
      <w:r w:rsidRPr="00435B28">
        <w:t xml:space="preserve">или </w:t>
      </w:r>
      <w:r w:rsidR="00CC75AD" w:rsidRPr="00435B28">
        <w:t>болѣ</w:t>
      </w:r>
      <w:r w:rsidRPr="00435B28">
        <w:t>.</w:t>
      </w:r>
    </w:p>
    <w:p w14:paraId="19595CFA" w14:textId="7D069D7D" w:rsidR="002810F3" w:rsidRPr="00435B28" w:rsidRDefault="002810F3" w:rsidP="00D84D30">
      <w:pPr>
        <w:pStyle w:val="NoSpacing"/>
      </w:pPr>
      <w:r w:rsidRPr="00435B28">
        <w:t xml:space="preserve">Есха прѣдъ окномь грѧдааше, неоставлѧщи сѧ въ </w:t>
      </w:r>
      <w:r w:rsidR="00161B01">
        <w:t>истьб</w:t>
      </w:r>
      <w:r>
        <w:t>ꙋ</w:t>
      </w:r>
      <w:r w:rsidRPr="00435B28">
        <w:t xml:space="preserve"> он</w:t>
      </w:r>
      <w:r>
        <w:t>ꙋ</w:t>
      </w:r>
      <w:r w:rsidRPr="00435B28">
        <w:t xml:space="preserve"> глѧдати. Движе</w:t>
      </w:r>
      <w:r w:rsidR="009041A0">
        <w:t>вьши</w:t>
      </w:r>
      <w:r w:rsidRPr="00435B28">
        <w:t xml:space="preserve"> сѧ той, при вр</w:t>
      </w:r>
      <w:r>
        <w:t>ꙋ</w:t>
      </w:r>
      <w:r w:rsidRPr="00435B28">
        <w:t>т</w:t>
      </w:r>
      <w:r w:rsidR="00BF4F28">
        <w:t>ї</w:t>
      </w:r>
      <w:r w:rsidRPr="00435B28">
        <w:t xml:space="preserve">й ономь площь оузрима бысть кована, высока </w:t>
      </w:r>
      <w:r w:rsidR="00B13D68">
        <w:t>ꙗ</w:t>
      </w:r>
      <w:r w:rsidRPr="00435B28">
        <w:t xml:space="preserve">ко столь, на нейже та </w:t>
      </w:r>
      <w:r w:rsidR="00926C02">
        <w:t>блюде</w:t>
      </w:r>
      <w:r w:rsidRPr="00435B28">
        <w:t xml:space="preserve"> книжиц</w:t>
      </w:r>
      <w:r>
        <w:t>ꙋ</w:t>
      </w:r>
      <w:r w:rsidRPr="00435B28">
        <w:t xml:space="preserve"> бѣл</w:t>
      </w:r>
      <w:r>
        <w:t>ꙋ</w:t>
      </w:r>
      <w:r w:rsidRPr="00435B28">
        <w:t xml:space="preserve"> съ писаломь, закрыт</w:t>
      </w:r>
      <w:r>
        <w:t>ꙋ</w:t>
      </w:r>
      <w:r w:rsidRPr="00435B28">
        <w:t xml:space="preserve"> чѧстью листомь висѧшимь. Та </w:t>
      </w:r>
      <w:r w:rsidR="00B1267A" w:rsidRPr="00435B28">
        <w:t>промин</w:t>
      </w:r>
      <w:r>
        <w:t>ꙋ</w:t>
      </w:r>
      <w:r w:rsidRPr="00435B28">
        <w:t xml:space="preserve"> къ столчѧти, знакь Хават</w:t>
      </w:r>
      <w:r>
        <w:t>ꙋ</w:t>
      </w:r>
      <w:r w:rsidRPr="00435B28">
        <w:t xml:space="preserve"> въспр</w:t>
      </w:r>
      <w:r w:rsidR="00BF4F28">
        <w:t>ї</w:t>
      </w:r>
      <w:r w:rsidRPr="00435B28">
        <w:t>емлаѧщи, писан</w:t>
      </w:r>
      <w:r w:rsidR="00BF4F28">
        <w:t>ї</w:t>
      </w:r>
      <w:r w:rsidRPr="00435B28">
        <w:t>а же на книжици четѧши:</w:t>
      </w:r>
    </w:p>
    <w:p w14:paraId="1450A3A3" w14:textId="50144A3E" w:rsidR="002810F3" w:rsidRPr="00435B28" w:rsidRDefault="002810F3" w:rsidP="00D84D30">
      <w:pPr>
        <w:pStyle w:val="NoSpacing"/>
      </w:pPr>
      <w:r w:rsidRPr="00435B28">
        <w:t>"Есхо</w:t>
      </w:r>
      <w:r w:rsidR="002C4AA2">
        <w:t xml:space="preserve"> </w:t>
      </w:r>
      <w:r w:rsidR="00E379F8">
        <w:t>госпожд</w:t>
      </w:r>
      <w:r w:rsidR="002C4AA2" w:rsidRPr="00435B28">
        <w:t>о</w:t>
      </w:r>
      <w:r w:rsidRPr="00435B28">
        <w:t>,</w:t>
      </w:r>
    </w:p>
    <w:p w14:paraId="74A25C42" w14:textId="2946AF65" w:rsidR="002810F3" w:rsidRPr="00435B28" w:rsidRDefault="002810F3" w:rsidP="00D84D30">
      <w:pPr>
        <w:pStyle w:val="NoSpacing"/>
      </w:pPr>
      <w:r w:rsidRPr="00435B28">
        <w:t xml:space="preserve">Да ти оугодить мѣсто </w:t>
      </w:r>
      <w:r w:rsidR="00682919" w:rsidRPr="00435B28">
        <w:t>с</w:t>
      </w:r>
      <w:r w:rsidR="00BF4F28">
        <w:t>ї</w:t>
      </w:r>
      <w:r w:rsidR="00682919" w:rsidRPr="00435B28">
        <w:t>е</w:t>
      </w:r>
      <w:r w:rsidRPr="00435B28">
        <w:t xml:space="preserve"> понѣ толико, </w:t>
      </w:r>
      <w:r w:rsidR="00B13D68">
        <w:t>ꙗ</w:t>
      </w:r>
      <w:r w:rsidRPr="00435B28">
        <w:t xml:space="preserve">ко мнѣ. Молю тѧ, </w:t>
      </w:r>
      <w:r w:rsidR="00050C48">
        <w:t>попꙋсти</w:t>
      </w:r>
      <w:r w:rsidRPr="00435B28">
        <w:t xml:space="preserve"> </w:t>
      </w:r>
      <w:r w:rsidR="00050C48">
        <w:t xml:space="preserve">сѣни </w:t>
      </w:r>
      <w:r w:rsidRPr="00435B28">
        <w:t>сей на</w:t>
      </w:r>
      <w:r w:rsidR="00AF6929" w:rsidRPr="00682919">
        <w:t>оу</w:t>
      </w:r>
      <w:r w:rsidRPr="00435B28">
        <w:t xml:space="preserve">кы </w:t>
      </w:r>
      <w:r w:rsidR="00AF6929" w:rsidRPr="00435B28">
        <w:t xml:space="preserve">прѣдати </w:t>
      </w:r>
      <w:r w:rsidRPr="00435B28">
        <w:t>оныѧ, юже есвѣ ѿ оучитель с</w:t>
      </w:r>
      <w:r w:rsidRPr="00682919">
        <w:t>ꙋ</w:t>
      </w:r>
      <w:r w:rsidRPr="00435B28">
        <w:t>щихь пол</w:t>
      </w:r>
      <w:r w:rsidRPr="00682919">
        <w:t>ꙋ</w:t>
      </w:r>
      <w:r w:rsidRPr="00435B28">
        <w:t>чили: близость оубо желаемаго съблазн</w:t>
      </w:r>
      <w:r w:rsidR="00B13D68">
        <w:t>ꙗ</w:t>
      </w:r>
      <w:r w:rsidRPr="00435B28">
        <w:t xml:space="preserve">еть, въ </w:t>
      </w:r>
      <w:r w:rsidR="0026583B" w:rsidRPr="00435B28">
        <w:t>съпоко</w:t>
      </w:r>
      <w:r w:rsidRPr="00435B28">
        <w:t>йств</w:t>
      </w:r>
      <w:r w:rsidR="00BF4F28">
        <w:t>ї</w:t>
      </w:r>
      <w:r w:rsidRPr="00435B28">
        <w:t xml:space="preserve">й тврьдѣ </w:t>
      </w:r>
      <w:r w:rsidR="006462E5">
        <w:t>дльго</w:t>
      </w:r>
      <w:r w:rsidR="006462E5" w:rsidRPr="00435B28">
        <w:t xml:space="preserve"> </w:t>
      </w:r>
      <w:r w:rsidRPr="00435B28">
        <w:t>говѣти. На п</w:t>
      </w:r>
      <w:r w:rsidRPr="00682919">
        <w:t>ꙋ</w:t>
      </w:r>
      <w:r w:rsidRPr="00435B28">
        <w:t>ти с</w:t>
      </w:r>
      <w:r w:rsidR="00050C48">
        <w:t>и</w:t>
      </w:r>
      <w:r w:rsidRPr="00435B28">
        <w:t>мь бо лежить опаст</w:t>
      </w:r>
      <w:r w:rsidR="00351EA9">
        <w:t>в</w:t>
      </w:r>
      <w:r w:rsidR="00BF4F28">
        <w:rPr>
          <w:lang w:val="sk-SK"/>
        </w:rPr>
        <w:t>ї</w:t>
      </w:r>
      <w:r w:rsidR="00351EA9">
        <w:t>е</w:t>
      </w:r>
      <w:r w:rsidRPr="00435B28">
        <w:t>.</w:t>
      </w:r>
    </w:p>
    <w:p w14:paraId="13BA4B16" w14:textId="40A90826" w:rsidR="002810F3" w:rsidRPr="00435B28" w:rsidRDefault="002810F3" w:rsidP="00D84D30">
      <w:pPr>
        <w:pStyle w:val="NoSpacing"/>
      </w:pPr>
      <w:r w:rsidRPr="00435B28">
        <w:t>Съ поздравлен</w:t>
      </w:r>
      <w:r w:rsidR="00BF4F28">
        <w:t>ї</w:t>
      </w:r>
      <w:r w:rsidRPr="00435B28">
        <w:t>емь срьдьчнѣйшимь,</w:t>
      </w:r>
    </w:p>
    <w:p w14:paraId="6CDF4F40" w14:textId="4A7B8190" w:rsidR="002810F3" w:rsidRPr="00435B28" w:rsidRDefault="002810F3" w:rsidP="00D84D30">
      <w:pPr>
        <w:pStyle w:val="NoSpacing"/>
      </w:pPr>
      <w:r w:rsidRPr="00435B28">
        <w:t xml:space="preserve">Марготь </w:t>
      </w:r>
      <w:r w:rsidR="00E379F8" w:rsidRPr="00435B28">
        <w:t>госпожд</w:t>
      </w:r>
      <w:r w:rsidRPr="00435B28">
        <w:t>а Фѫрѧ</w:t>
      </w:r>
      <w:r w:rsidR="00D848B6" w:rsidRPr="00435B28">
        <w:t>ѕ</w:t>
      </w:r>
      <w:r w:rsidR="002C4AA2">
        <w:t>ов</w:t>
      </w:r>
      <w:r w:rsidRPr="00435B28">
        <w:t>а."</w:t>
      </w:r>
    </w:p>
    <w:p w14:paraId="4DF0364C" w14:textId="571CF459" w:rsidR="002810F3" w:rsidRPr="0043418B" w:rsidRDefault="002810F3" w:rsidP="00D84D30">
      <w:pPr>
        <w:pStyle w:val="NoSpacing"/>
      </w:pPr>
      <w:r w:rsidRPr="0043418B">
        <w:t>Есха глав</w:t>
      </w:r>
      <w:r>
        <w:t>ꙋ</w:t>
      </w:r>
      <w:r w:rsidRPr="0043418B">
        <w:t xml:space="preserve"> въ с</w:t>
      </w:r>
      <w:r>
        <w:t>ꙋ</w:t>
      </w:r>
      <w:r w:rsidRPr="0043418B">
        <w:t>гласѣ оуклони, помен</w:t>
      </w:r>
      <w:r>
        <w:t>ꙋ</w:t>
      </w:r>
      <w:r w:rsidRPr="0043418B">
        <w:t>щи изреченое Литомь о бывшемь заст</w:t>
      </w:r>
      <w:r>
        <w:t>ꙋ</w:t>
      </w:r>
      <w:r w:rsidRPr="0043418B">
        <w:t xml:space="preserve">пницѣ </w:t>
      </w:r>
      <w:r w:rsidR="009E1858">
        <w:t>ц</w:t>
      </w:r>
      <w:r w:rsidR="00B87B62">
        <w:t>-р</w:t>
      </w:r>
      <w:r w:rsidR="009E1858">
        <w:t>ꙗ</w:t>
      </w:r>
      <w:r w:rsidRPr="0043418B">
        <w:t xml:space="preserve">, </w:t>
      </w:r>
      <w:r w:rsidR="00B13D68">
        <w:t>ꙗ</w:t>
      </w:r>
      <w:r w:rsidRPr="0043418B">
        <w:t xml:space="preserve">ко о </w:t>
      </w:r>
      <w:r w:rsidR="00D848B6" w:rsidRPr="0043418B">
        <w:t xml:space="preserve">Фѫрѧѕѣ </w:t>
      </w:r>
      <w:r w:rsidRPr="0043418B">
        <w:t>владыцѣ. Нь, прѣжде всего, на книжици имѣаше послан</w:t>
      </w:r>
      <w:r w:rsidR="00BF4F28">
        <w:t>ї</w:t>
      </w:r>
      <w:r w:rsidRPr="0043418B">
        <w:t>а быти съкрыена, ем</w:t>
      </w:r>
      <w:r>
        <w:t>ꙋ</w:t>
      </w:r>
      <w:r w:rsidRPr="0043418B">
        <w:t>же въниман</w:t>
      </w:r>
      <w:r w:rsidR="00BF4F28">
        <w:t>ї</w:t>
      </w:r>
      <w:r w:rsidRPr="0043418B">
        <w:t xml:space="preserve">а </w:t>
      </w:r>
      <w:r w:rsidR="00F64DFD" w:rsidRPr="0043418B">
        <w:t>неиз</w:t>
      </w:r>
      <w:r w:rsidRPr="0043418B">
        <w:t>бѣжима н</w:t>
      </w:r>
      <w:r>
        <w:t>ꙋ</w:t>
      </w:r>
      <w:r w:rsidRPr="0043418B">
        <w:t xml:space="preserve">ждааше сѧ дати, кажещее той, </w:t>
      </w:r>
      <w:r w:rsidR="00B13D68">
        <w:t>ꙗ</w:t>
      </w:r>
      <w:r w:rsidRPr="0043418B">
        <w:t xml:space="preserve">ко писатель такожде къ Бене </w:t>
      </w:r>
      <w:r w:rsidR="00EA4458">
        <w:t>Џессер</w:t>
      </w:r>
      <w:r w:rsidRPr="0043418B">
        <w:t>итомь прина</w:t>
      </w:r>
      <w:r w:rsidR="00413F5A">
        <w:t>д</w:t>
      </w:r>
      <w:r w:rsidRPr="0043418B">
        <w:t>лежить. Гор</w:t>
      </w:r>
      <w:r w:rsidR="00D05630">
        <w:t>ц</w:t>
      </w:r>
      <w:r w:rsidRPr="0043418B">
        <w:t xml:space="preserve">ѣ же </w:t>
      </w:r>
      <w:r w:rsidR="00D05630">
        <w:t>ю</w:t>
      </w:r>
      <w:r w:rsidRPr="0043418B">
        <w:t xml:space="preserve"> и мысль др</w:t>
      </w:r>
      <w:r>
        <w:t>ꙋ</w:t>
      </w:r>
      <w:r w:rsidRPr="0043418B">
        <w:t>гаа посѧгн</w:t>
      </w:r>
      <w:r>
        <w:t>ꙋ</w:t>
      </w:r>
      <w:r w:rsidRPr="0043418B">
        <w:t xml:space="preserve">: </w:t>
      </w:r>
      <w:r w:rsidRPr="0043418B">
        <w:rPr>
          <w:i/>
          <w:iCs/>
        </w:rPr>
        <w:t xml:space="preserve">владыка онь бѣ </w:t>
      </w:r>
      <w:r w:rsidR="00E379F8" w:rsidRPr="0043418B">
        <w:rPr>
          <w:i/>
          <w:iCs/>
        </w:rPr>
        <w:t>госпожд</w:t>
      </w:r>
      <w:r w:rsidRPr="00674F47">
        <w:rPr>
          <w:i/>
          <w:iCs/>
        </w:rPr>
        <w:t>ꙋ</w:t>
      </w:r>
      <w:r w:rsidRPr="0043418B">
        <w:rPr>
          <w:i/>
          <w:iCs/>
        </w:rPr>
        <w:t xml:space="preserve"> свою за жен</w:t>
      </w:r>
      <w:r w:rsidRPr="00674F47">
        <w:rPr>
          <w:i/>
          <w:iCs/>
        </w:rPr>
        <w:t>ꙋ</w:t>
      </w:r>
      <w:r w:rsidRPr="0043418B">
        <w:rPr>
          <w:i/>
          <w:iCs/>
        </w:rPr>
        <w:t xml:space="preserve"> поѧль.</w:t>
      </w:r>
    </w:p>
    <w:p w14:paraId="135FD8C1" w14:textId="224DEC4A" w:rsidR="002810F3" w:rsidRPr="0043418B" w:rsidRDefault="002810F3" w:rsidP="00D84D30">
      <w:pPr>
        <w:pStyle w:val="NoSpacing"/>
      </w:pPr>
      <w:r w:rsidRPr="0043418B">
        <w:t>Аще и бѣ памѧть тоѧ мыслью оною възм</w:t>
      </w:r>
      <w:r>
        <w:t>ꙋ</w:t>
      </w:r>
      <w:r w:rsidRPr="0043418B">
        <w:t>щаема, наклони сѧ та, да послан</w:t>
      </w:r>
      <w:r w:rsidR="00BF4F28">
        <w:t>ї</w:t>
      </w:r>
      <w:r w:rsidRPr="0043418B">
        <w:t>е съкрыеное пойщеть. Досто</w:t>
      </w:r>
      <w:r w:rsidR="00B13D68">
        <w:t>ꙗ</w:t>
      </w:r>
      <w:r w:rsidRPr="0043418B">
        <w:t>аше м</w:t>
      </w:r>
      <w:r>
        <w:t>ꙋ</w:t>
      </w:r>
      <w:r w:rsidRPr="0043418B">
        <w:t xml:space="preserve"> </w:t>
      </w:r>
      <w:r w:rsidR="00D05630">
        <w:t>зде</w:t>
      </w:r>
      <w:r w:rsidRPr="0043418B">
        <w:t xml:space="preserve"> быти. Писан</w:t>
      </w:r>
      <w:r w:rsidR="00BF4F28">
        <w:t>ї</w:t>
      </w:r>
      <w:r w:rsidRPr="0043418B">
        <w:t>е видимое бо съдрьжааше изречен</w:t>
      </w:r>
      <w:r w:rsidR="00BF4F28">
        <w:t>ї</w:t>
      </w:r>
      <w:r w:rsidRPr="0043418B">
        <w:t>а опрѣдѣленнаго, еже досто</w:t>
      </w:r>
      <w:r w:rsidR="00B13D68">
        <w:t>ꙗ</w:t>
      </w:r>
      <w:r w:rsidRPr="0043418B">
        <w:t>аше всей бене-</w:t>
      </w:r>
      <w:r w:rsidR="00EA4458">
        <w:t>џессер</w:t>
      </w:r>
      <w:r w:rsidRPr="0043418B">
        <w:t>итсцѣй, мльчан</w:t>
      </w:r>
      <w:r w:rsidR="00BF4F28">
        <w:t>ї</w:t>
      </w:r>
      <w:r w:rsidRPr="0043418B">
        <w:t>емь шко</w:t>
      </w:r>
      <w:r w:rsidR="00C246CB">
        <w:t>льн</w:t>
      </w:r>
      <w:r w:rsidRPr="0043418B">
        <w:t>ымь невъздрьжаемой, др</w:t>
      </w:r>
      <w:r>
        <w:t>ꙋ</w:t>
      </w:r>
      <w:r w:rsidRPr="0043418B">
        <w:t xml:space="preserve">гой сестрѣ прѣдати, аще ли бысть оной </w:t>
      </w:r>
      <w:r w:rsidR="00846069">
        <w:t>нꙋждьн</w:t>
      </w:r>
      <w:r w:rsidRPr="0043418B">
        <w:t>о: "На п</w:t>
      </w:r>
      <w:r>
        <w:t>ꙋ</w:t>
      </w:r>
      <w:r w:rsidRPr="0043418B">
        <w:t xml:space="preserve">ти семь бо лежить </w:t>
      </w:r>
      <w:r w:rsidR="00351EA9" w:rsidRPr="0043418B">
        <w:t>опаст</w:t>
      </w:r>
      <w:r w:rsidR="00351EA9" w:rsidRPr="00351EA9">
        <w:t>в</w:t>
      </w:r>
      <w:r w:rsidR="00BF4F28">
        <w:rPr>
          <w:lang w:val="sk-SK"/>
        </w:rPr>
        <w:t>ї</w:t>
      </w:r>
      <w:r w:rsidR="00351EA9" w:rsidRPr="00351EA9">
        <w:t>е</w:t>
      </w:r>
      <w:r w:rsidRPr="0043418B">
        <w:t>."</w:t>
      </w:r>
    </w:p>
    <w:p w14:paraId="5F0B211A" w14:textId="29FDB243" w:rsidR="002810F3" w:rsidRPr="0043418B" w:rsidRDefault="002810F3" w:rsidP="00D84D30">
      <w:pPr>
        <w:pStyle w:val="NoSpacing"/>
      </w:pPr>
      <w:r w:rsidRPr="0043418B">
        <w:t>Поемши же корыц</w:t>
      </w:r>
      <w:r>
        <w:t>ꙋ</w:t>
      </w:r>
      <w:r w:rsidRPr="0043418B">
        <w:t xml:space="preserve"> </w:t>
      </w:r>
      <w:r w:rsidR="002152B7">
        <w:t>задьн</w:t>
      </w:r>
      <w:r>
        <w:t>ꙋ</w:t>
      </w:r>
      <w:r w:rsidRPr="0043418B">
        <w:t xml:space="preserve">ю книжицѧ оныѧ, Есха врьшины тоѧ потрѣ, ищѧщи точькь тайныхь. </w:t>
      </w:r>
      <w:r w:rsidR="001F37D8" w:rsidRPr="0043418B">
        <w:t>Ни</w:t>
      </w:r>
      <w:r w:rsidR="00082037" w:rsidRPr="0043418B">
        <w:t>чесо</w:t>
      </w:r>
      <w:r w:rsidR="00104DA5" w:rsidRPr="0043418B">
        <w:t>же</w:t>
      </w:r>
      <w:r w:rsidRPr="0043418B">
        <w:t xml:space="preserve">. Прьсты ищѧщами по </w:t>
      </w:r>
      <w:r w:rsidR="00DC6D1E">
        <w:t xml:space="preserve">краи </w:t>
      </w:r>
      <w:r w:rsidRPr="0043418B">
        <w:t xml:space="preserve">книжницѧ оныѧ </w:t>
      </w:r>
      <w:r w:rsidR="00B1267A" w:rsidRPr="0043418B">
        <w:t>промин</w:t>
      </w:r>
      <w:r>
        <w:t>ꙋ</w:t>
      </w:r>
      <w:r w:rsidRPr="0043418B">
        <w:t xml:space="preserve">. </w:t>
      </w:r>
      <w:r w:rsidR="001F37D8" w:rsidRPr="0043418B">
        <w:t>Ни</w:t>
      </w:r>
      <w:r w:rsidR="00082037" w:rsidRPr="0043418B">
        <w:t>чесо</w:t>
      </w:r>
      <w:r w:rsidR="00104DA5" w:rsidRPr="0043418B">
        <w:t>же</w:t>
      </w:r>
      <w:r w:rsidRPr="0043418B">
        <w:t>. Пакы же книжиц</w:t>
      </w:r>
      <w:r>
        <w:t>ꙋ</w:t>
      </w:r>
      <w:r w:rsidRPr="0043418B">
        <w:t xml:space="preserve"> он</w:t>
      </w:r>
      <w:r>
        <w:t>ꙋ</w:t>
      </w:r>
      <w:r w:rsidRPr="0043418B">
        <w:t xml:space="preserve"> положи на мѣсто, идеже го обрѣте, </w:t>
      </w:r>
      <w:r w:rsidR="0063124B">
        <w:t>чꙋ</w:t>
      </w:r>
      <w:r w:rsidR="00DB2201">
        <w:t>вьств</w:t>
      </w:r>
      <w:r w:rsidRPr="0043418B">
        <w:t>омь н</w:t>
      </w:r>
      <w:r>
        <w:t>ꙋ</w:t>
      </w:r>
      <w:r w:rsidRPr="0043418B">
        <w:t>жды тьщ</w:t>
      </w:r>
      <w:r>
        <w:t>ꙋ</w:t>
      </w:r>
      <w:r w:rsidRPr="0043418B">
        <w:t>щи сѧ.</w:t>
      </w:r>
    </w:p>
    <w:p w14:paraId="4901DD1A" w14:textId="68592917" w:rsidR="002810F3" w:rsidRPr="0043418B" w:rsidRDefault="002810F3" w:rsidP="00D84D30">
      <w:pPr>
        <w:pStyle w:val="NoSpacing"/>
      </w:pPr>
      <w:r w:rsidRPr="0043418B">
        <w:t>Еда ли нѣчьто въ положен</w:t>
      </w:r>
      <w:r w:rsidR="00BF4F28">
        <w:t>ї</w:t>
      </w:r>
      <w:r w:rsidRPr="0043418B">
        <w:t xml:space="preserve">й книжицѧ оныѧ </w:t>
      </w:r>
      <w:r w:rsidR="007209AE">
        <w:t>естъ</w:t>
      </w:r>
      <w:r w:rsidRPr="0043418B">
        <w:t>? по</w:t>
      </w:r>
      <w:r w:rsidR="0063124B">
        <w:t>чꙋ</w:t>
      </w:r>
      <w:r w:rsidRPr="0043418B">
        <w:t>ди сѧ та.</w:t>
      </w:r>
    </w:p>
    <w:p w14:paraId="678C158B" w14:textId="192EC5F6" w:rsidR="002810F3" w:rsidRPr="0043418B" w:rsidRDefault="002810F3" w:rsidP="00D84D30">
      <w:pPr>
        <w:pStyle w:val="NoSpacing"/>
      </w:pPr>
      <w:r w:rsidRPr="0043418B">
        <w:t xml:space="preserve">Нь Хавать бѣ </w:t>
      </w:r>
      <w:r w:rsidR="00161B01">
        <w:t>истьб</w:t>
      </w:r>
      <w:r w:rsidRPr="0043418B">
        <w:t>ою оною занималь сѧ, имѣаше же книжиц</w:t>
      </w:r>
      <w:r>
        <w:t>ꙋ</w:t>
      </w:r>
      <w:r w:rsidRPr="0043418B">
        <w:t xml:space="preserve"> он</w:t>
      </w:r>
      <w:r>
        <w:t>ꙋ</w:t>
      </w:r>
      <w:r w:rsidRPr="0043418B">
        <w:t xml:space="preserve"> прѣмѣстити. Та же на листь надъ нею въз</w:t>
      </w:r>
      <w:r w:rsidR="002C4AA2" w:rsidRPr="0043418B">
        <w:t>глѧде.</w:t>
      </w:r>
      <w:r w:rsidRPr="0043418B">
        <w:t xml:space="preserve"> Листь! Прьсты подирѣ пода лист</w:t>
      </w:r>
      <w:r>
        <w:t>ꙋ</w:t>
      </w:r>
      <w:r w:rsidRPr="0043418B">
        <w:t xml:space="preserve"> </w:t>
      </w:r>
      <w:r w:rsidR="00B1267A" w:rsidRPr="0043418B">
        <w:t>промин</w:t>
      </w:r>
      <w:r>
        <w:t>ꙋ</w:t>
      </w:r>
      <w:r w:rsidRPr="0043418B">
        <w:t xml:space="preserve">, а послѣ по крае, по стволѣ же. </w:t>
      </w:r>
      <w:r w:rsidR="00D05630">
        <w:t>Зде</w:t>
      </w:r>
      <w:r w:rsidRPr="0043418B">
        <w:t xml:space="preserve"> бѣ! Прьсти тоѧ малыхь точькь тайныхь възпр</w:t>
      </w:r>
      <w:r w:rsidR="00BF4F28">
        <w:t>ї</w:t>
      </w:r>
      <w:r w:rsidRPr="0043418B">
        <w:t>ѧшѧ, прочетѧщ</w:t>
      </w:r>
      <w:r w:rsidR="00192D12">
        <w:t>е</w:t>
      </w:r>
      <w:r w:rsidRPr="0043418B">
        <w:t xml:space="preserve"> </w:t>
      </w:r>
      <w:r w:rsidR="00192D12">
        <w:t>ѧ</w:t>
      </w:r>
      <w:r w:rsidRPr="0043418B">
        <w:t xml:space="preserve"> въ</w:t>
      </w:r>
      <w:r w:rsidR="00E41FC3">
        <w:t xml:space="preserve"> </w:t>
      </w:r>
      <w:r w:rsidRPr="0043418B">
        <w:t>к</w:t>
      </w:r>
      <w:r>
        <w:t>ꙋ</w:t>
      </w:r>
      <w:r w:rsidRPr="0043418B">
        <w:t>пѣ:</w:t>
      </w:r>
    </w:p>
    <w:p w14:paraId="0423734E" w14:textId="385C657C" w:rsidR="002810F3" w:rsidRPr="0043418B" w:rsidRDefault="002810F3" w:rsidP="00D84D30">
      <w:pPr>
        <w:pStyle w:val="NoSpacing"/>
      </w:pPr>
      <w:r w:rsidRPr="0043418B">
        <w:t>"</w:t>
      </w:r>
      <w:r w:rsidR="00350772">
        <w:t>Сын</w:t>
      </w:r>
      <w:r w:rsidRPr="0043418B">
        <w:t>ь твой и кнѧ</w:t>
      </w:r>
      <w:r w:rsidR="00DC1472" w:rsidRPr="0043418B">
        <w:t>ѕ</w:t>
      </w:r>
      <w:r w:rsidRPr="0043418B">
        <w:t>ь ть въ опаств</w:t>
      </w:r>
      <w:r w:rsidR="00BF4F28">
        <w:t>ї</w:t>
      </w:r>
      <w:r w:rsidRPr="0043418B">
        <w:t>й непосрѣдственномь с</w:t>
      </w:r>
      <w:r>
        <w:t>ꙋ</w:t>
      </w:r>
      <w:r w:rsidRPr="0043418B">
        <w:t>ть. Една кил</w:t>
      </w:r>
      <w:r w:rsidR="00BF4F28">
        <w:t>ї</w:t>
      </w:r>
      <w:r w:rsidRPr="0043418B">
        <w:t xml:space="preserve">а бѣ подготвлена, </w:t>
      </w:r>
      <w:r w:rsidR="00B13D68">
        <w:t>ꙗ</w:t>
      </w:r>
      <w:r w:rsidRPr="0043418B">
        <w:t xml:space="preserve">ко да </w:t>
      </w:r>
      <w:r w:rsidR="00350772">
        <w:t>сын</w:t>
      </w:r>
      <w:r w:rsidRPr="0043418B">
        <w:t>а твоего привличаеть. Х ю напастьми испльнишѧ съмрьте</w:t>
      </w:r>
      <w:r w:rsidR="00C246CB">
        <w:t>льн</w:t>
      </w:r>
      <w:r w:rsidRPr="0043418B">
        <w:t xml:space="preserve">ыми, иже </w:t>
      </w:r>
      <w:r w:rsidR="0097453E">
        <w:t>имꙋть</w:t>
      </w:r>
      <w:r w:rsidRPr="0043418B">
        <w:t xml:space="preserve"> обрѣтены быти, хотѧ едн</w:t>
      </w:r>
      <w:r>
        <w:t>ꙋ</w:t>
      </w:r>
      <w:r w:rsidRPr="0043418B">
        <w:t xml:space="preserve"> оставити, </w:t>
      </w:r>
      <w:r w:rsidR="00B13D68">
        <w:t>ꙗ</w:t>
      </w:r>
      <w:r w:rsidRPr="0043418B">
        <w:t xml:space="preserve">же можеть </w:t>
      </w:r>
      <w:r w:rsidR="00B13D68">
        <w:t>ꙗ</w:t>
      </w:r>
      <w:r w:rsidRPr="0043418B">
        <w:t>вити сѧ незабѣлежимою." Есха же истисн</w:t>
      </w:r>
      <w:r>
        <w:t>ꙋ</w:t>
      </w:r>
      <w:r w:rsidRPr="0043418B">
        <w:t xml:space="preserve"> </w:t>
      </w:r>
      <w:r w:rsidR="0063124B">
        <w:t>чꙋ</w:t>
      </w:r>
      <w:r w:rsidR="00DB2201">
        <w:t>вьств</w:t>
      </w:r>
      <w:r w:rsidRPr="0043418B">
        <w:t xml:space="preserve">о </w:t>
      </w:r>
      <w:r w:rsidR="00D05630">
        <w:t>ю</w:t>
      </w:r>
      <w:r w:rsidRPr="0043418B">
        <w:t xml:space="preserve"> прин</w:t>
      </w:r>
      <w:r>
        <w:t>ꙋ</w:t>
      </w:r>
      <w:r w:rsidRPr="0043418B">
        <w:t>ждаѧщое назадь къ Паѵл</w:t>
      </w:r>
      <w:r>
        <w:t>ꙋ</w:t>
      </w:r>
      <w:r w:rsidRPr="0043418B">
        <w:t xml:space="preserve"> ѿтечати, досто</w:t>
      </w:r>
      <w:r w:rsidR="00B13D68">
        <w:t>ꙗ</w:t>
      </w:r>
      <w:r w:rsidRPr="0043418B">
        <w:t>ющ</w:t>
      </w:r>
      <w:r>
        <w:t>ꙋ</w:t>
      </w:r>
      <w:r w:rsidRPr="0043418B">
        <w:t xml:space="preserve"> всем</w:t>
      </w:r>
      <w:r>
        <w:t>ꙋ</w:t>
      </w:r>
      <w:r w:rsidRPr="0043418B">
        <w:t xml:space="preserve"> послан</w:t>
      </w:r>
      <w:r w:rsidR="00BF4F28">
        <w:t>ї</w:t>
      </w:r>
      <w:r w:rsidRPr="0043418B">
        <w:t>ю прочетен</w:t>
      </w:r>
      <w:r>
        <w:t>ꙋ</w:t>
      </w:r>
      <w:r w:rsidRPr="0043418B">
        <w:t xml:space="preserve"> быти. Прьсты же своими по точкахь подвижи сѧ. "Незнаю </w:t>
      </w:r>
      <w:r w:rsidR="004F67B9">
        <w:t>естьств</w:t>
      </w:r>
      <w:r w:rsidR="00AA1946">
        <w:t>о</w:t>
      </w:r>
      <w:r w:rsidRPr="0043418B">
        <w:t xml:space="preserve"> оугрозы он</w:t>
      </w:r>
      <w:r w:rsidR="00AA1946">
        <w:t>ы</w:t>
      </w:r>
      <w:r w:rsidRPr="0043418B">
        <w:t xml:space="preserve">ѧ, паче </w:t>
      </w:r>
      <w:r w:rsidR="00B13D68">
        <w:t>ꙗ</w:t>
      </w:r>
      <w:r w:rsidRPr="0043418B">
        <w:t>ко къ одр</w:t>
      </w:r>
      <w:r>
        <w:t>ꙋ</w:t>
      </w:r>
      <w:r w:rsidRPr="0043418B">
        <w:t xml:space="preserve"> </w:t>
      </w:r>
      <w:r w:rsidR="00D95E48" w:rsidRPr="0043418B">
        <w:t>ѿ</w:t>
      </w:r>
      <w:r w:rsidRPr="0043418B">
        <w:t>носить сѧ. Напасть кнѧ</w:t>
      </w:r>
      <w:r w:rsidR="00DC1472" w:rsidRPr="0043418B">
        <w:t>ѕ</w:t>
      </w:r>
      <w:r>
        <w:t>ꙋ</w:t>
      </w:r>
      <w:r w:rsidRPr="0043418B">
        <w:t xml:space="preserve"> прѣдан</w:t>
      </w:r>
      <w:r w:rsidR="00BF4F28">
        <w:t>ї</w:t>
      </w:r>
      <w:r w:rsidRPr="0043418B">
        <w:t>а въключаеть ѿ чиновника или др</w:t>
      </w:r>
      <w:r>
        <w:t>ꙋ</w:t>
      </w:r>
      <w:r w:rsidRPr="0043418B">
        <w:t>га довѣ</w:t>
      </w:r>
      <w:r w:rsidR="009E1858">
        <w:t>рьн</w:t>
      </w:r>
      <w:r w:rsidRPr="0043418B">
        <w:t xml:space="preserve">а. </w:t>
      </w:r>
      <w:r w:rsidRPr="0043418B">
        <w:rPr>
          <w:i/>
          <w:iCs/>
        </w:rPr>
        <w:t>Х</w:t>
      </w:r>
      <w:r w:rsidRPr="0043418B">
        <w:t xml:space="preserve"> хотѧть тобою нѣкоего сл</w:t>
      </w:r>
      <w:r>
        <w:t>ꙋ</w:t>
      </w:r>
      <w:r w:rsidRPr="0043418B">
        <w:t>жител</w:t>
      </w:r>
      <w:r w:rsidR="00B13D68">
        <w:t>ꙗ</w:t>
      </w:r>
      <w:r w:rsidRPr="0043418B">
        <w:t xml:space="preserve"> даровати</w:t>
      </w:r>
      <w:r w:rsidR="00863D66">
        <w:t>. Ꙗ</w:t>
      </w:r>
      <w:r w:rsidR="00FA43E8">
        <w:t>коже</w:t>
      </w:r>
      <w:r w:rsidRPr="0043418B">
        <w:t xml:space="preserve"> </w:t>
      </w:r>
      <w:r w:rsidR="00AA1946">
        <w:t>вѣдѣ</w:t>
      </w:r>
      <w:r w:rsidRPr="0043418B">
        <w:t>, топлица с</w:t>
      </w:r>
      <w:r w:rsidR="00BF4F28">
        <w:t>ї</w:t>
      </w:r>
      <w:r w:rsidRPr="0043418B">
        <w:t xml:space="preserve">а </w:t>
      </w:r>
      <w:r w:rsidR="00DC6D1E">
        <w:t>беспечальн</w:t>
      </w:r>
      <w:r w:rsidR="00AA1946">
        <w:t>а</w:t>
      </w:r>
      <w:r w:rsidRPr="0043418B">
        <w:t xml:space="preserve"> </w:t>
      </w:r>
      <w:r w:rsidR="007209AE">
        <w:t>естъ</w:t>
      </w:r>
      <w:r w:rsidRPr="0043418B">
        <w:t xml:space="preserve">. Прости мѧ, </w:t>
      </w:r>
      <w:r w:rsidR="00B13D68">
        <w:t>ꙗ</w:t>
      </w:r>
      <w:r w:rsidRPr="0043418B">
        <w:t xml:space="preserve">ко </w:t>
      </w:r>
      <w:r w:rsidR="00CC75AD" w:rsidRPr="0043418B">
        <w:t>болѣ</w:t>
      </w:r>
      <w:r w:rsidRPr="0043418B">
        <w:t xml:space="preserve"> </w:t>
      </w:r>
      <w:r w:rsidR="00623E2C">
        <w:t>не възмо</w:t>
      </w:r>
      <w:r w:rsidRPr="0043418B">
        <w:t>г</w:t>
      </w:r>
      <w:r>
        <w:t>ꙋ</w:t>
      </w:r>
      <w:r w:rsidRPr="0043418B">
        <w:t>щ</w:t>
      </w:r>
      <w:r>
        <w:t>ꙋ</w:t>
      </w:r>
      <w:r w:rsidRPr="0043418B">
        <w:t>ю</w:t>
      </w:r>
      <w:r w:rsidR="001A6259" w:rsidRPr="0043418B">
        <w:t xml:space="preserve"> съказ</w:t>
      </w:r>
      <w:r w:rsidRPr="0043418B">
        <w:t xml:space="preserve">ати, мало </w:t>
      </w:r>
      <w:r w:rsidR="008D0C7A">
        <w:t>источьн</w:t>
      </w:r>
      <w:r w:rsidRPr="0043418B">
        <w:t>икь им</w:t>
      </w:r>
      <w:r>
        <w:t>ꙋ</w:t>
      </w:r>
      <w:r w:rsidRPr="0043418B">
        <w:t>щ</w:t>
      </w:r>
      <w:r>
        <w:t>ꙋ</w:t>
      </w:r>
      <w:r w:rsidRPr="0043418B">
        <w:t xml:space="preserve">, </w:t>
      </w:r>
      <w:r w:rsidR="00B13D68">
        <w:t>ꙗ</w:t>
      </w:r>
      <w:r w:rsidRPr="0043418B">
        <w:t>коже владыка мой мьзды ѿ Х непол</w:t>
      </w:r>
      <w:r>
        <w:t>ꙋ</w:t>
      </w:r>
      <w:r w:rsidRPr="0043418B">
        <w:t>чаеть. Въ спѣсѣ, МФ."</w:t>
      </w:r>
    </w:p>
    <w:p w14:paraId="5F0B29D6" w14:textId="66F0066C" w:rsidR="002810F3" w:rsidRPr="0043418B" w:rsidRDefault="002810F3" w:rsidP="00D84D30">
      <w:pPr>
        <w:pStyle w:val="NoSpacing"/>
      </w:pPr>
      <w:r w:rsidRPr="0043418B">
        <w:t>Остави</w:t>
      </w:r>
      <w:r w:rsidR="00DB58E5">
        <w:t xml:space="preserve">вьши </w:t>
      </w:r>
      <w:r w:rsidRPr="0043418B">
        <w:t>листь онь, Есха аб</w:t>
      </w:r>
      <w:r w:rsidR="00BF4F28">
        <w:t>ї</w:t>
      </w:r>
      <w:r w:rsidRPr="0043418B">
        <w:t xml:space="preserve">е </w:t>
      </w:r>
      <w:r w:rsidR="00141087">
        <w:t>обрати</w:t>
      </w:r>
      <w:r w:rsidRPr="0043418B">
        <w:t xml:space="preserve"> сѧ, хотѧщи къ Паѵл</w:t>
      </w:r>
      <w:r>
        <w:t>ꙋ</w:t>
      </w:r>
      <w:r w:rsidRPr="0043418B">
        <w:t xml:space="preserve"> въ скорѣ течати, а въ томь же часѣ врата възд</w:t>
      </w:r>
      <w:r>
        <w:t>ꙋ</w:t>
      </w:r>
      <w:r w:rsidRPr="0043418B">
        <w:t>хатѣснюще пр</w:t>
      </w:r>
      <w:r>
        <w:t>ꙋ</w:t>
      </w:r>
      <w:r w:rsidRPr="0043418B">
        <w:t xml:space="preserve">дцѣ </w:t>
      </w:r>
      <w:r w:rsidR="00BA7C70" w:rsidRPr="0043418B">
        <w:t>отвор</w:t>
      </w:r>
      <w:r w:rsidRPr="0043418B">
        <w:t xml:space="preserve">и сѧ. Паѵль вълѣзе чрѣсъ врата она, </w:t>
      </w:r>
      <w:r w:rsidR="003056B0" w:rsidRPr="0043418B">
        <w:t>нѣ</w:t>
      </w:r>
      <w:r w:rsidR="00082037" w:rsidRPr="0043418B">
        <w:t>чесо</w:t>
      </w:r>
      <w:r w:rsidRPr="0043418B">
        <w:t xml:space="preserve"> въ дѣсной своей дрьжѧ, затвар</w:t>
      </w:r>
      <w:r w:rsidR="00B13D68">
        <w:t>ꙗ</w:t>
      </w:r>
      <w:r w:rsidRPr="0043418B">
        <w:t xml:space="preserve">ѧ врать въ скорѣ задъ собою. Оузрѣвь </w:t>
      </w:r>
      <w:r w:rsidR="00350772">
        <w:t>мат</w:t>
      </w:r>
      <w:r w:rsidR="009E1858">
        <w:t>и</w:t>
      </w:r>
      <w:r w:rsidRPr="0043418B">
        <w:t xml:space="preserve"> свою, ть </w:t>
      </w:r>
      <w:r w:rsidR="00C4450F" w:rsidRPr="0043418B">
        <w:t xml:space="preserve">чрѣсъ </w:t>
      </w:r>
      <w:r w:rsidRPr="0043418B">
        <w:t>лист</w:t>
      </w:r>
      <w:r w:rsidR="00BF4F28">
        <w:t>ї</w:t>
      </w:r>
      <w:r w:rsidRPr="0043418B">
        <w:t>е къ тоѧ прѣброди сѧ, и, глѧдѧ на вр</w:t>
      </w:r>
      <w:r>
        <w:t>ꙋ</w:t>
      </w:r>
      <w:r w:rsidRPr="0043418B">
        <w:t>т</w:t>
      </w:r>
      <w:r w:rsidR="00BF4F28">
        <w:t>ї</w:t>
      </w:r>
      <w:r w:rsidRPr="0043418B">
        <w:t xml:space="preserve">е </w:t>
      </w:r>
      <w:r w:rsidR="00D05630">
        <w:t>зде</w:t>
      </w:r>
      <w:r w:rsidRPr="0043418B">
        <w:t xml:space="preserve"> с</w:t>
      </w:r>
      <w:r>
        <w:t>ꙋ</w:t>
      </w:r>
      <w:r w:rsidRPr="0043418B">
        <w:t>щее, р</w:t>
      </w:r>
      <w:r>
        <w:t>ꙋ</w:t>
      </w:r>
      <w:r w:rsidRPr="0043418B">
        <w:t>к</w:t>
      </w:r>
      <w:r>
        <w:t>ꙋ</w:t>
      </w:r>
      <w:r w:rsidRPr="0043418B">
        <w:t xml:space="preserve"> свою съ нѣч</w:t>
      </w:r>
      <w:r w:rsidR="00082037">
        <w:t>и</w:t>
      </w:r>
      <w:r w:rsidRPr="0043418B">
        <w:t>мь дрьжаемымь подъ вод</w:t>
      </w:r>
      <w:r>
        <w:t>ꙋ</w:t>
      </w:r>
      <w:r w:rsidRPr="0043418B">
        <w:t xml:space="preserve"> течещ</w:t>
      </w:r>
      <w:r>
        <w:t>ꙋ</w:t>
      </w:r>
      <w:r w:rsidRPr="0043418B">
        <w:t>ю съложи.</w:t>
      </w:r>
    </w:p>
    <w:p w14:paraId="4A50E0EA" w14:textId="68C67A25" w:rsidR="002810F3" w:rsidRPr="0043418B" w:rsidRDefault="002810F3" w:rsidP="00D84D30">
      <w:pPr>
        <w:pStyle w:val="NoSpacing"/>
      </w:pPr>
      <w:r w:rsidRPr="0043418B">
        <w:lastRenderedPageBreak/>
        <w:t>"Паѵле!" Хван</w:t>
      </w:r>
      <w:r>
        <w:t>ꙋ</w:t>
      </w:r>
      <w:r w:rsidR="00DB58E5">
        <w:t xml:space="preserve">вьши </w:t>
      </w:r>
      <w:r w:rsidRPr="0043418B">
        <w:t xml:space="preserve">го по плещи, та </w:t>
      </w:r>
      <w:r w:rsidR="00FE795F" w:rsidRPr="0043418B">
        <w:t>глѧдаа</w:t>
      </w:r>
      <w:r w:rsidRPr="0043418B">
        <w:t>ше на р</w:t>
      </w:r>
      <w:r>
        <w:t>ꙋ</w:t>
      </w:r>
      <w:r w:rsidRPr="0043418B">
        <w:t>к</w:t>
      </w:r>
      <w:r>
        <w:t>ꙋ</w:t>
      </w:r>
      <w:r w:rsidRPr="0043418B">
        <w:t xml:space="preserve"> его. "Чьто то </w:t>
      </w:r>
      <w:r w:rsidR="007209AE">
        <w:t>естъ</w:t>
      </w:r>
      <w:r w:rsidRPr="0043418B">
        <w:t>?"</w:t>
      </w:r>
    </w:p>
    <w:p w14:paraId="1BD1599C" w14:textId="778FC2A0" w:rsidR="002810F3" w:rsidRPr="0043418B" w:rsidRDefault="002810F3" w:rsidP="00D84D30">
      <w:pPr>
        <w:pStyle w:val="NoSpacing"/>
      </w:pPr>
      <w:r w:rsidRPr="0043418B">
        <w:t xml:space="preserve">Ть </w:t>
      </w:r>
      <w:r w:rsidR="0026583B" w:rsidRPr="0043418B">
        <w:t>съпоко</w:t>
      </w:r>
      <w:r w:rsidRPr="0043418B">
        <w:t>йно въз</w:t>
      </w:r>
      <w:r w:rsidR="00350772">
        <w:t>глагол</w:t>
      </w:r>
      <w:r w:rsidRPr="0043418B">
        <w:t xml:space="preserve">а, нь та </w:t>
      </w:r>
      <w:r w:rsidR="00373D91" w:rsidRPr="0043418B">
        <w:t>оустрь</w:t>
      </w:r>
      <w:r w:rsidRPr="0043418B">
        <w:t>млен</w:t>
      </w:r>
      <w:r w:rsidR="00BF4F28">
        <w:t>ї</w:t>
      </w:r>
      <w:r w:rsidRPr="0043418B">
        <w:t xml:space="preserve">а въ гласѣ </w:t>
      </w:r>
      <w:r w:rsidR="00926C02">
        <w:t>блюде</w:t>
      </w:r>
      <w:r w:rsidRPr="0043418B">
        <w:t>: "Се ловець</w:t>
      </w:r>
      <w:r w:rsidR="00766E9A">
        <w:t>-иска</w:t>
      </w:r>
      <w:r w:rsidRPr="0043418B">
        <w:t>тель. Хватень въ кил</w:t>
      </w:r>
      <w:r w:rsidR="00BF4F28">
        <w:t>ї</w:t>
      </w:r>
      <w:r w:rsidRPr="0043418B">
        <w:t xml:space="preserve">й моей, нось его </w:t>
      </w:r>
      <w:r w:rsidR="007209AE">
        <w:t>естъ</w:t>
      </w:r>
      <w:r w:rsidRPr="0043418B">
        <w:t xml:space="preserve"> раздр</w:t>
      </w:r>
      <w:r>
        <w:t>ꙋ</w:t>
      </w:r>
      <w:r w:rsidRPr="0043418B">
        <w:t>шень, обаче ищ</w:t>
      </w:r>
      <w:r>
        <w:t>ꙋ</w:t>
      </w:r>
      <w:r w:rsidRPr="0043418B">
        <w:t xml:space="preserve"> оувѣрити сѧ. Вода имать веден</w:t>
      </w:r>
      <w:r w:rsidR="00BF4F28">
        <w:t>ї</w:t>
      </w:r>
      <w:r w:rsidRPr="0043418B">
        <w:t>и его съкратити."</w:t>
      </w:r>
    </w:p>
    <w:p w14:paraId="49677F07" w14:textId="77777777" w:rsidR="002810F3" w:rsidRPr="0043418B" w:rsidRDefault="002810F3" w:rsidP="00D84D30">
      <w:pPr>
        <w:pStyle w:val="NoSpacing"/>
      </w:pPr>
      <w:r w:rsidRPr="0043418B">
        <w:t>"Понри то!" нарѧди та.</w:t>
      </w:r>
    </w:p>
    <w:p w14:paraId="228102B7" w14:textId="77777777" w:rsidR="002810F3" w:rsidRPr="0043418B" w:rsidRDefault="002810F3" w:rsidP="00D84D30">
      <w:pPr>
        <w:pStyle w:val="NoSpacing"/>
      </w:pPr>
      <w:r w:rsidRPr="0043418B">
        <w:t>Ть же посл</w:t>
      </w:r>
      <w:r>
        <w:t>ꙋ</w:t>
      </w:r>
      <w:r w:rsidRPr="0043418B">
        <w:t>ша.</w:t>
      </w:r>
    </w:p>
    <w:p w14:paraId="4A51F1C8" w14:textId="15887BCA" w:rsidR="002810F3" w:rsidRPr="0043418B" w:rsidRDefault="002810F3" w:rsidP="00D84D30">
      <w:pPr>
        <w:pStyle w:val="NoSpacing"/>
      </w:pPr>
      <w:r w:rsidRPr="0043418B">
        <w:t>Пакы рече та: "</w:t>
      </w:r>
      <w:r w:rsidR="00141087">
        <w:t>Изьми</w:t>
      </w:r>
      <w:r w:rsidR="00117C17">
        <w:t xml:space="preserve"> </w:t>
      </w:r>
      <w:r w:rsidRPr="0043418B">
        <w:t>р</w:t>
      </w:r>
      <w:r>
        <w:t>ꙋ</w:t>
      </w:r>
      <w:r w:rsidRPr="0043418B">
        <w:t>к</w:t>
      </w:r>
      <w:r>
        <w:t>ꙋ</w:t>
      </w:r>
      <w:r w:rsidRPr="0043418B">
        <w:t xml:space="preserve"> свою, вещь он</w:t>
      </w:r>
      <w:r>
        <w:t>ꙋ</w:t>
      </w:r>
      <w:r w:rsidRPr="0043418B">
        <w:t xml:space="preserve"> въ водѣ остав</w:t>
      </w:r>
      <w:r w:rsidR="00284D58">
        <w:t>ивь</w:t>
      </w:r>
      <w:r w:rsidRPr="0043418B">
        <w:t>."</w:t>
      </w:r>
    </w:p>
    <w:p w14:paraId="44B5748D" w14:textId="298E93FA" w:rsidR="002810F3" w:rsidRPr="0043418B" w:rsidRDefault="00141087" w:rsidP="00D84D30">
      <w:pPr>
        <w:pStyle w:val="NoSpacing"/>
      </w:pPr>
      <w:r>
        <w:t>Изьм</w:t>
      </w:r>
      <w:r w:rsidR="002810F3" w:rsidRPr="0043418B">
        <w:t>ь р</w:t>
      </w:r>
      <w:r w:rsidR="002810F3">
        <w:t>ꙋ</w:t>
      </w:r>
      <w:r w:rsidR="002810F3" w:rsidRPr="0043418B">
        <w:t>к</w:t>
      </w:r>
      <w:r w:rsidR="002810F3">
        <w:t>ꙋ</w:t>
      </w:r>
      <w:r w:rsidR="002810F3" w:rsidRPr="0043418B">
        <w:t xml:space="preserve"> свою, истрѧс</w:t>
      </w:r>
      <w:r w:rsidR="00192D12">
        <w:t>ь</w:t>
      </w:r>
      <w:r w:rsidR="002810F3" w:rsidRPr="0043418B">
        <w:t xml:space="preserve"> </w:t>
      </w:r>
      <w:r w:rsidR="00192D12">
        <w:t xml:space="preserve">же </w:t>
      </w:r>
      <w:r w:rsidR="002810F3" w:rsidRPr="0043418B">
        <w:t>ю ѿ воды, ть на ковь покоень въ вр</w:t>
      </w:r>
      <w:r w:rsidR="002810F3">
        <w:t>ꙋ</w:t>
      </w:r>
      <w:r w:rsidR="002810F3" w:rsidRPr="0043418B">
        <w:t>т</w:t>
      </w:r>
      <w:r w:rsidR="00BF4F28">
        <w:t>ї</w:t>
      </w:r>
      <w:r w:rsidR="002810F3" w:rsidRPr="0043418B">
        <w:t xml:space="preserve">й </w:t>
      </w:r>
      <w:r w:rsidR="00FE795F" w:rsidRPr="0043418B">
        <w:t>глѧдаа</w:t>
      </w:r>
      <w:r w:rsidR="002810F3" w:rsidRPr="0043418B">
        <w:t>ше. Есха тволомь ѿрьванымь по оглѣ оной посѣ</w:t>
      </w:r>
      <w:r w:rsidR="00D25EB9" w:rsidRPr="0043418B">
        <w:t>же.</w:t>
      </w:r>
    </w:p>
    <w:p w14:paraId="00451879" w14:textId="77777777" w:rsidR="002810F3" w:rsidRPr="0043418B" w:rsidRDefault="002810F3" w:rsidP="00D84D30">
      <w:pPr>
        <w:pStyle w:val="NoSpacing"/>
      </w:pPr>
      <w:r w:rsidRPr="0043418B">
        <w:t>Мрьтво бѣ.</w:t>
      </w:r>
    </w:p>
    <w:p w14:paraId="75C885DD" w14:textId="01AF23A3" w:rsidR="002810F3" w:rsidRPr="0043418B" w:rsidRDefault="002810F3" w:rsidP="00D84D30">
      <w:pPr>
        <w:pStyle w:val="NoSpacing"/>
      </w:pPr>
      <w:r w:rsidRPr="0043418B">
        <w:t>Оставлши стволь онь въ водѣ, та на Паѵла въз</w:t>
      </w:r>
      <w:r w:rsidR="002C4AA2" w:rsidRPr="0043418B">
        <w:t>глѧде.</w:t>
      </w:r>
      <w:r w:rsidR="00430158" w:rsidRPr="0043418B">
        <w:t xml:space="preserve"> </w:t>
      </w:r>
      <w:r w:rsidR="000164EB" w:rsidRPr="000164EB">
        <w:t>Ꙫ</w:t>
      </w:r>
      <w:r w:rsidR="00430158" w:rsidRPr="0043418B">
        <w:t xml:space="preserve">чи </w:t>
      </w:r>
      <w:r w:rsidRPr="0043418B">
        <w:t xml:space="preserve">его </w:t>
      </w:r>
      <w:r w:rsidR="00161B01">
        <w:t>истьб</w:t>
      </w:r>
      <w:r>
        <w:t>ꙋ</w:t>
      </w:r>
      <w:r w:rsidRPr="0043418B">
        <w:t xml:space="preserve"> он</w:t>
      </w:r>
      <w:r>
        <w:t>ꙋ</w:t>
      </w:r>
      <w:r w:rsidRPr="0043418B">
        <w:t xml:space="preserve"> назираст</w:t>
      </w:r>
      <w:r w:rsidR="000F3EC1">
        <w:t>а</w:t>
      </w:r>
      <w:r w:rsidRPr="0043418B">
        <w:t xml:space="preserve"> съ </w:t>
      </w:r>
      <w:r w:rsidR="00373D91" w:rsidRPr="0043418B">
        <w:t>оустрь</w:t>
      </w:r>
      <w:r w:rsidRPr="0043418B">
        <w:t>млен</w:t>
      </w:r>
      <w:r w:rsidR="00BF4F28">
        <w:t>ї</w:t>
      </w:r>
      <w:r w:rsidRPr="0043418B">
        <w:t>емь, еже тоѧ распознаемо бѣ</w:t>
      </w:r>
      <w:r w:rsidR="0098161F">
        <w:t xml:space="preserve"> — </w:t>
      </w:r>
      <w:r w:rsidRPr="0043418B">
        <w:t>начиномь бо бене-</w:t>
      </w:r>
      <w:r w:rsidR="00EA4458">
        <w:t>џессер</w:t>
      </w:r>
      <w:r w:rsidR="00161B01">
        <w:t>итьск</w:t>
      </w:r>
      <w:r w:rsidRPr="0043418B">
        <w:t>ымь с</w:t>
      </w:r>
      <w:r>
        <w:t>ꙋ</w:t>
      </w:r>
      <w:r w:rsidRPr="0043418B">
        <w:t>ще.</w:t>
      </w:r>
    </w:p>
    <w:p w14:paraId="28C45A10" w14:textId="3408B225" w:rsidR="002810F3" w:rsidRPr="0043418B" w:rsidRDefault="002810F3" w:rsidP="00D84D30">
      <w:pPr>
        <w:pStyle w:val="NoSpacing"/>
      </w:pPr>
      <w:r w:rsidRPr="0043418B">
        <w:t xml:space="preserve">"Мѣсто </w:t>
      </w:r>
      <w:r w:rsidR="00682919" w:rsidRPr="0043418B">
        <w:t>с</w:t>
      </w:r>
      <w:r w:rsidR="00BF4F28">
        <w:t>ї</w:t>
      </w:r>
      <w:r w:rsidR="00682919" w:rsidRPr="0043418B">
        <w:t>е</w:t>
      </w:r>
      <w:r w:rsidRPr="0043418B">
        <w:t xml:space="preserve"> можеть всего крыти," рече ть.</w:t>
      </w:r>
    </w:p>
    <w:p w14:paraId="0FBFD389" w14:textId="1662A3DD" w:rsidR="002810F3" w:rsidRPr="0043418B" w:rsidRDefault="002810F3" w:rsidP="00D84D30">
      <w:pPr>
        <w:pStyle w:val="NoSpacing"/>
      </w:pPr>
      <w:r w:rsidRPr="0043418B">
        <w:t>"Поводь им</w:t>
      </w:r>
      <w:r>
        <w:t>ꙋ</w:t>
      </w:r>
      <w:r w:rsidRPr="0043418B">
        <w:t xml:space="preserve">щи, съмощрю мѣсто </w:t>
      </w:r>
      <w:r w:rsidR="00D410F6">
        <w:t>се</w:t>
      </w:r>
      <w:r w:rsidRPr="0043418B">
        <w:t xml:space="preserve"> </w:t>
      </w:r>
      <w:r w:rsidR="00DC6D1E">
        <w:t>беспечальн</w:t>
      </w:r>
      <w:r w:rsidRPr="0043418B">
        <w:t>ымь."</w:t>
      </w:r>
    </w:p>
    <w:p w14:paraId="4D22D954" w14:textId="19B46387" w:rsidR="002810F3" w:rsidRPr="0043418B" w:rsidRDefault="002810F3" w:rsidP="00D84D30">
      <w:pPr>
        <w:pStyle w:val="NoSpacing"/>
      </w:pPr>
      <w:r w:rsidRPr="0043418B">
        <w:t>"</w:t>
      </w:r>
      <w:r w:rsidR="00DB2201">
        <w:t>Ложьн</w:t>
      </w:r>
      <w:r w:rsidR="00BC4917">
        <w:t>ица</w:t>
      </w:r>
      <w:r w:rsidRPr="0043418B">
        <w:t xml:space="preserve"> моа такожде </w:t>
      </w:r>
      <w:r w:rsidR="00DC6D1E">
        <w:t>беспечальн</w:t>
      </w:r>
      <w:r w:rsidRPr="0043418B">
        <w:t>ою съмотраема была. Хавать бо-"</w:t>
      </w:r>
    </w:p>
    <w:p w14:paraId="4CF84BF3" w14:textId="33B7F7F5" w:rsidR="002810F3" w:rsidRPr="0043418B" w:rsidRDefault="002810F3" w:rsidP="00D84D30">
      <w:pPr>
        <w:pStyle w:val="NoSpacing"/>
      </w:pPr>
      <w:r w:rsidRPr="0043418B">
        <w:t>"То бѣ ловьць</w:t>
      </w:r>
      <w:r w:rsidR="00766E9A">
        <w:t>-иска</w:t>
      </w:r>
      <w:r w:rsidRPr="0043418B">
        <w:t>тель," оупомни м</w:t>
      </w:r>
      <w:r>
        <w:t>ꙋ</w:t>
      </w:r>
      <w:r w:rsidRPr="0043418B">
        <w:t xml:space="preserve"> та. "Се нѣкого </w:t>
      </w:r>
      <w:r w:rsidR="00225919" w:rsidRPr="0043418B">
        <w:t xml:space="preserve">въ </w:t>
      </w:r>
      <w:r w:rsidR="005F7256" w:rsidRPr="0043418B">
        <w:t>дом</w:t>
      </w:r>
      <w:r w:rsidR="005F7256">
        <w:t>ꙋ</w:t>
      </w:r>
      <w:r w:rsidRPr="0043418B">
        <w:t xml:space="preserve"> то оуправл</w:t>
      </w:r>
      <w:r w:rsidR="00B13D68">
        <w:t>ꙗ</w:t>
      </w:r>
      <w:r w:rsidRPr="0043418B">
        <w:t>ю</w:t>
      </w:r>
      <w:r w:rsidR="008D0D6C" w:rsidRPr="0043418B">
        <w:t>щаго</w:t>
      </w:r>
      <w:r w:rsidRPr="0043418B">
        <w:t xml:space="preserve"> значить. Л</w:t>
      </w:r>
      <w:r>
        <w:t>ꙋ</w:t>
      </w:r>
      <w:r w:rsidRPr="0043418B">
        <w:t>чь вод</w:t>
      </w:r>
      <w:r w:rsidR="005F1A72" w:rsidRPr="0043418B">
        <w:t>ѧй</w:t>
      </w:r>
      <w:r w:rsidRPr="0043418B">
        <w:t xml:space="preserve"> послѣдовател</w:t>
      </w:r>
      <w:r w:rsidR="00B13D68">
        <w:t>ꙗ</w:t>
      </w:r>
      <w:r w:rsidRPr="0043418B">
        <w:t xml:space="preserve"> досѧга ограничена имать. Вещь он</w:t>
      </w:r>
      <w:r>
        <w:t>ꙋ</w:t>
      </w:r>
      <w:r w:rsidRPr="0043418B">
        <w:t xml:space="preserve"> можашѧ зде по </w:t>
      </w:r>
      <w:r w:rsidR="00A529F3">
        <w:t>рассъматрꙗ</w:t>
      </w:r>
      <w:r w:rsidRPr="0043418B">
        <w:t>н</w:t>
      </w:r>
      <w:r w:rsidR="00BF4F28">
        <w:t>ї</w:t>
      </w:r>
      <w:r w:rsidRPr="0043418B">
        <w:t>й Хаватомь вънести."</w:t>
      </w:r>
    </w:p>
    <w:p w14:paraId="6C867A59" w14:textId="68C17B6B" w:rsidR="002810F3" w:rsidRPr="0043418B" w:rsidRDefault="002810F3" w:rsidP="00D84D30">
      <w:pPr>
        <w:pStyle w:val="NoSpacing"/>
      </w:pPr>
      <w:r w:rsidRPr="0043418B">
        <w:t>Та си обаче послан</w:t>
      </w:r>
      <w:r w:rsidR="00BF4F28">
        <w:t>ї</w:t>
      </w:r>
      <w:r w:rsidRPr="0043418B">
        <w:t>а на листѣ въспомен</w:t>
      </w:r>
      <w:r>
        <w:t>ꙋ</w:t>
      </w:r>
      <w:r w:rsidRPr="0043418B">
        <w:t>: "...прѣдан</w:t>
      </w:r>
      <w:r w:rsidR="00BF4F28">
        <w:t>ї</w:t>
      </w:r>
      <w:r w:rsidRPr="0043418B">
        <w:t>а въключаеть ѿ чиновника или др</w:t>
      </w:r>
      <w:r w:rsidRPr="00473F40">
        <w:t>ꙋ</w:t>
      </w:r>
      <w:r w:rsidRPr="0043418B">
        <w:t>га довѣ</w:t>
      </w:r>
      <w:r w:rsidR="009E1858">
        <w:t>рьн</w:t>
      </w:r>
      <w:r w:rsidRPr="0043418B">
        <w:t>а." Ѿ Хавата не, безъ съмнѣн</w:t>
      </w:r>
      <w:r w:rsidR="00BF4F28">
        <w:t>ї</w:t>
      </w:r>
      <w:r w:rsidRPr="0043418B">
        <w:t xml:space="preserve">а. </w:t>
      </w:r>
      <w:r w:rsidR="00473F40" w:rsidRPr="0043418B">
        <w:t>Ѡ</w:t>
      </w:r>
      <w:r w:rsidRPr="0043418B">
        <w:t>, безъ никак</w:t>
      </w:r>
      <w:r w:rsidR="00104DA5">
        <w:t>о</w:t>
      </w:r>
      <w:r w:rsidRPr="0043418B">
        <w:t>го</w:t>
      </w:r>
      <w:r w:rsidR="00104DA5">
        <w:t>же</w:t>
      </w:r>
      <w:r w:rsidRPr="0043418B">
        <w:t xml:space="preserve"> съмнѣн</w:t>
      </w:r>
      <w:r w:rsidR="00BF4F28">
        <w:t>ї</w:t>
      </w:r>
      <w:r w:rsidRPr="0043418B">
        <w:t xml:space="preserve">а не </w:t>
      </w:r>
      <w:r w:rsidR="00473F40" w:rsidRPr="0043418B">
        <w:t xml:space="preserve">ѿ </w:t>
      </w:r>
      <w:r w:rsidR="00473F40">
        <w:t>него</w:t>
      </w:r>
      <w:r w:rsidRPr="0043418B">
        <w:t>.</w:t>
      </w:r>
    </w:p>
    <w:p w14:paraId="7E1096B3" w14:textId="20E9BFBB" w:rsidR="002810F3" w:rsidRPr="0043418B" w:rsidRDefault="002810F3" w:rsidP="00D84D30">
      <w:pPr>
        <w:pStyle w:val="NoSpacing"/>
      </w:pPr>
      <w:r w:rsidRPr="0043418B">
        <w:t>"Люд</w:t>
      </w:r>
      <w:r w:rsidR="00BF4F28">
        <w:t>ї</w:t>
      </w:r>
      <w:r w:rsidRPr="0043418B">
        <w:t>е Хават</w:t>
      </w:r>
      <w:r>
        <w:t>ꙋ</w:t>
      </w:r>
      <w:r w:rsidRPr="0043418B">
        <w:t xml:space="preserve"> нынѣ вьсь домь прѣсъмотрають," рече ть. "Послѣдователь онь </w:t>
      </w:r>
      <w:r w:rsidR="007209AE">
        <w:t>естъ</w:t>
      </w:r>
      <w:r w:rsidRPr="0043418B">
        <w:t xml:space="preserve"> на скорѣ оухватиль стариц</w:t>
      </w:r>
      <w:r>
        <w:t>ꙋ</w:t>
      </w:r>
      <w:r w:rsidRPr="0043418B">
        <w:t xml:space="preserve"> он</w:t>
      </w:r>
      <w:r>
        <w:t>ꙋ</w:t>
      </w:r>
      <w:r w:rsidRPr="0043418B">
        <w:t xml:space="preserve">, </w:t>
      </w:r>
      <w:r w:rsidR="00B13D68">
        <w:t>ꙗ</w:t>
      </w:r>
      <w:r w:rsidRPr="0043418B">
        <w:t>же бѣ дошла мѧ б</w:t>
      </w:r>
      <w:r>
        <w:t>ꙋ</w:t>
      </w:r>
      <w:r w:rsidRPr="0043418B">
        <w:t>дити."</w:t>
      </w:r>
    </w:p>
    <w:p w14:paraId="5D72404B" w14:textId="5670129C" w:rsidR="002810F3" w:rsidRPr="0043418B" w:rsidRDefault="002810F3" w:rsidP="00D84D30">
      <w:pPr>
        <w:pStyle w:val="NoSpacing"/>
      </w:pPr>
      <w:r w:rsidRPr="0043418B">
        <w:t>"Мапѣсь</w:t>
      </w:r>
      <w:r w:rsidR="00DC2E3E" w:rsidRPr="0043418B">
        <w:t xml:space="preserve"> Шад</w:t>
      </w:r>
      <w:r w:rsidR="00DC2E3E">
        <w:t>ꙋ</w:t>
      </w:r>
      <w:r w:rsidR="00DC2E3E" w:rsidRPr="0043418B">
        <w:t>ть</w:t>
      </w:r>
      <w:r w:rsidRPr="0043418B">
        <w:t>," рече Есха, помни</w:t>
      </w:r>
      <w:r w:rsidR="00DB58E5">
        <w:t xml:space="preserve">вьши </w:t>
      </w:r>
      <w:r w:rsidR="008D0C7A">
        <w:t>сърѣте</w:t>
      </w:r>
      <w:r w:rsidRPr="0043418B">
        <w:t>н</w:t>
      </w:r>
      <w:r w:rsidR="00BF4F28">
        <w:t>ї</w:t>
      </w:r>
      <w:r w:rsidRPr="0043418B">
        <w:t>а на стльбѣ. "Позван</w:t>
      </w:r>
      <w:r w:rsidR="00BF4F28">
        <w:t>ї</w:t>
      </w:r>
      <w:r w:rsidRPr="0043418B">
        <w:t xml:space="preserve">е ѿ </w:t>
      </w:r>
      <w:r w:rsidR="00350772">
        <w:t>отьц</w:t>
      </w:r>
      <w:r w:rsidRPr="0043418B">
        <w:t xml:space="preserve">а твоего-" </w:t>
      </w:r>
    </w:p>
    <w:p w14:paraId="03197369" w14:textId="3F922216" w:rsidR="002810F3" w:rsidRPr="0043418B" w:rsidRDefault="002810F3" w:rsidP="00D84D30">
      <w:pPr>
        <w:pStyle w:val="NoSpacing"/>
      </w:pPr>
      <w:r w:rsidRPr="0043418B">
        <w:t>"То можеть по</w:t>
      </w:r>
      <w:r w:rsidR="00DD3E58">
        <w:t>чаꙗ</w:t>
      </w:r>
      <w:r w:rsidRPr="0043418B">
        <w:t xml:space="preserve">ти," рече Паѵль. "Почьто ради </w:t>
      </w:r>
      <w:r w:rsidR="00F22D38" w:rsidRPr="0043418B">
        <w:t>помышл</w:t>
      </w:r>
      <w:r w:rsidR="00B13D68">
        <w:t>ꙗ</w:t>
      </w:r>
      <w:r w:rsidRPr="0043418B">
        <w:t xml:space="preserve">еши, </w:t>
      </w:r>
      <w:r w:rsidR="00B13D68">
        <w:t>ꙗ</w:t>
      </w:r>
      <w:r w:rsidRPr="0043418B">
        <w:t xml:space="preserve">ко зде </w:t>
      </w:r>
      <w:r w:rsidR="00DC6D1E">
        <w:t>беспечальн</w:t>
      </w:r>
      <w:r w:rsidRPr="0043418B">
        <w:t xml:space="preserve">о </w:t>
      </w:r>
      <w:r w:rsidR="007209AE">
        <w:t>естъ</w:t>
      </w:r>
      <w:r w:rsidRPr="0043418B">
        <w:t>?"</w:t>
      </w:r>
    </w:p>
    <w:p w14:paraId="026D47C8" w14:textId="63B46A29" w:rsidR="002810F3" w:rsidRPr="0043418B" w:rsidRDefault="002810F3" w:rsidP="00D84D30">
      <w:pPr>
        <w:pStyle w:val="NoSpacing"/>
      </w:pPr>
      <w:r w:rsidRPr="0043418B">
        <w:t>Показа</w:t>
      </w:r>
      <w:r w:rsidR="00DB58E5">
        <w:t xml:space="preserve">вьши </w:t>
      </w:r>
      <w:r w:rsidRPr="0043418B">
        <w:t>м</w:t>
      </w:r>
      <w:r>
        <w:t>ꙋ</w:t>
      </w:r>
      <w:r w:rsidRPr="0043418B">
        <w:t xml:space="preserve"> писан</w:t>
      </w:r>
      <w:r w:rsidR="00BF4F28">
        <w:t>ї</w:t>
      </w:r>
      <w:r w:rsidRPr="0043418B">
        <w:t>е на листѣ, та м</w:t>
      </w:r>
      <w:r>
        <w:t>ꙋ</w:t>
      </w:r>
      <w:r w:rsidRPr="0043418B">
        <w:t xml:space="preserve"> о въ немь с</w:t>
      </w:r>
      <w:r>
        <w:t>ꙋ</w:t>
      </w:r>
      <w:r w:rsidRPr="0043418B">
        <w:t>щемь расказа.</w:t>
      </w:r>
    </w:p>
    <w:p w14:paraId="356785D2" w14:textId="09E0D513" w:rsidR="002810F3" w:rsidRPr="0043418B" w:rsidRDefault="002810F3" w:rsidP="00D84D30">
      <w:pPr>
        <w:pStyle w:val="NoSpacing"/>
      </w:pPr>
      <w:r w:rsidRPr="0043418B">
        <w:t>Ть же по мал</w:t>
      </w:r>
      <w:r>
        <w:t>ꙋ</w:t>
      </w:r>
      <w:r w:rsidRPr="0043418B">
        <w:t xml:space="preserve"> оу</w:t>
      </w:r>
      <w:r w:rsidR="0026583B" w:rsidRPr="0043418B">
        <w:t>съпоко</w:t>
      </w:r>
      <w:r w:rsidRPr="0043418B">
        <w:t>й сѧ.</w:t>
      </w:r>
    </w:p>
    <w:p w14:paraId="5F85A2AC" w14:textId="0BFE9ECB" w:rsidR="002810F3" w:rsidRPr="0043418B" w:rsidRDefault="002810F3" w:rsidP="00D84D30">
      <w:pPr>
        <w:pStyle w:val="NoSpacing"/>
      </w:pPr>
      <w:r w:rsidRPr="0043418B">
        <w:t xml:space="preserve">А Есха </w:t>
      </w:r>
      <w:r w:rsidR="0002003B">
        <w:t>ѫтрь</w:t>
      </w:r>
      <w:r w:rsidRPr="0043418B">
        <w:t xml:space="preserve"> </w:t>
      </w:r>
      <w:r w:rsidR="00DC1472" w:rsidRPr="0043418B">
        <w:t>ѕ</w:t>
      </w:r>
      <w:r w:rsidRPr="0043418B">
        <w:t xml:space="preserve">ѣло напрѧжена </w:t>
      </w:r>
      <w:r w:rsidR="00EE2C7F">
        <w:t>оста</w:t>
      </w:r>
      <w:r w:rsidRPr="0043418B">
        <w:t xml:space="preserve"> быти, мыслѧщи: </w:t>
      </w:r>
      <w:r w:rsidRPr="0043418B">
        <w:rPr>
          <w:i/>
          <w:iCs/>
        </w:rPr>
        <w:t>Ловець</w:t>
      </w:r>
      <w:r w:rsidR="00766E9A">
        <w:rPr>
          <w:i/>
          <w:iCs/>
        </w:rPr>
        <w:t>-иска</w:t>
      </w:r>
      <w:r w:rsidRPr="0043418B">
        <w:rPr>
          <w:i/>
          <w:iCs/>
        </w:rPr>
        <w:t xml:space="preserve">тель! </w:t>
      </w:r>
      <w:r w:rsidR="00350772">
        <w:rPr>
          <w:i/>
          <w:iCs/>
        </w:rPr>
        <w:t>Мат</w:t>
      </w:r>
      <w:r w:rsidR="009E1858">
        <w:rPr>
          <w:i/>
          <w:iCs/>
        </w:rPr>
        <w:t>и</w:t>
      </w:r>
      <w:r w:rsidRPr="0043418B">
        <w:rPr>
          <w:i/>
          <w:iCs/>
        </w:rPr>
        <w:t xml:space="preserve"> милостиваа! </w:t>
      </w:r>
      <w:r w:rsidR="00130AA0" w:rsidRPr="0043418B">
        <w:t>Всѣхь</w:t>
      </w:r>
      <w:r w:rsidRPr="0043418B">
        <w:t xml:space="preserve"> знан</w:t>
      </w:r>
      <w:r w:rsidR="00BF4F28">
        <w:t>ї</w:t>
      </w:r>
      <w:r w:rsidRPr="0043418B">
        <w:t xml:space="preserve">и тоѧ </w:t>
      </w:r>
      <w:r w:rsidR="00846069">
        <w:t>нꙋждьн</w:t>
      </w:r>
      <w:r w:rsidRPr="0043418B">
        <w:t>о бѣ, да трѧсен</w:t>
      </w:r>
      <w:r w:rsidR="00BF4F28">
        <w:t>ї</w:t>
      </w:r>
      <w:r w:rsidRPr="0043418B">
        <w:t>а ѵстерична прѣдѿвратить.</w:t>
      </w:r>
    </w:p>
    <w:p w14:paraId="24BE8D6F" w14:textId="59617DDC" w:rsidR="002810F3" w:rsidRPr="0043418B" w:rsidRDefault="002810F3" w:rsidP="00D84D30">
      <w:pPr>
        <w:pStyle w:val="NoSpacing"/>
      </w:pPr>
      <w:r w:rsidRPr="0043418B">
        <w:t>Паѵль въз</w:t>
      </w:r>
      <w:r w:rsidR="00350772">
        <w:t>глагол</w:t>
      </w:r>
      <w:r w:rsidRPr="0043418B">
        <w:t xml:space="preserve">а, </w:t>
      </w:r>
      <w:r w:rsidR="00B13D68">
        <w:t>ꙗ</w:t>
      </w:r>
      <w:r w:rsidRPr="0043418B">
        <w:t xml:space="preserve">ко о нѣцѣй малой, </w:t>
      </w:r>
      <w:r w:rsidR="001F37D8" w:rsidRPr="0043418B">
        <w:t>ни</w:t>
      </w:r>
      <w:r w:rsidR="00082037" w:rsidRPr="0043418B">
        <w:t>чесо</w:t>
      </w:r>
      <w:r w:rsidR="00104DA5" w:rsidRPr="0043418B">
        <w:t>же</w:t>
      </w:r>
      <w:r w:rsidRPr="0043418B">
        <w:t>мь же с</w:t>
      </w:r>
      <w:r>
        <w:t>ꙋ</w:t>
      </w:r>
      <w:r w:rsidRPr="0043418B">
        <w:t xml:space="preserve">щей вещи: "Се </w:t>
      </w:r>
      <w:r w:rsidR="001A2107">
        <w:t>Хар͛кон</w:t>
      </w:r>
      <w:r w:rsidR="003573AC" w:rsidRPr="0043418B">
        <w:t>е</w:t>
      </w:r>
      <w:r w:rsidR="0056344B" w:rsidRPr="0043418B">
        <w:t>н</w:t>
      </w:r>
      <w:r w:rsidRPr="0043418B">
        <w:t>и, разоумѣеть сѧ. Достойть намь ѧ пог</w:t>
      </w:r>
      <w:r>
        <w:t>ꙋ</w:t>
      </w:r>
      <w:r w:rsidRPr="0043418B">
        <w:t>бити."</w:t>
      </w:r>
    </w:p>
    <w:p w14:paraId="3D4492D9" w14:textId="78C14E77" w:rsidR="002810F3" w:rsidRPr="0043418B" w:rsidRDefault="002810F3" w:rsidP="00D84D30">
      <w:pPr>
        <w:pStyle w:val="NoSpacing"/>
      </w:pPr>
      <w:r w:rsidRPr="0043418B">
        <w:t>Ш</w:t>
      </w:r>
      <w:r>
        <w:t>ꙋ</w:t>
      </w:r>
      <w:r w:rsidRPr="0043418B">
        <w:t>мь же ѿ врать възд</w:t>
      </w:r>
      <w:r>
        <w:t>ꙋ</w:t>
      </w:r>
      <w:r w:rsidRPr="0043418B">
        <w:t>хатѣснющихь оуслыша сѧ</w:t>
      </w:r>
      <w:r w:rsidR="0098161F">
        <w:t xml:space="preserve"> — </w:t>
      </w:r>
      <w:r w:rsidRPr="0043418B">
        <w:t>клепоть тайный воиномь Хават</w:t>
      </w:r>
      <w:r>
        <w:t>ꙋ</w:t>
      </w:r>
      <w:r w:rsidRPr="0043418B">
        <w:t>.</w:t>
      </w:r>
    </w:p>
    <w:p w14:paraId="0AC2592A" w14:textId="5F83F9B7" w:rsidR="002810F3" w:rsidRPr="0043418B" w:rsidRDefault="002810F3" w:rsidP="00D84D30">
      <w:pPr>
        <w:pStyle w:val="NoSpacing"/>
      </w:pPr>
      <w:r w:rsidRPr="0043418B">
        <w:t>"Вълѣзете," призове клепаю</w:t>
      </w:r>
      <w:r w:rsidR="008D0D6C" w:rsidRPr="0043418B">
        <w:t>щаго</w:t>
      </w:r>
      <w:r w:rsidRPr="0043418B">
        <w:t xml:space="preserve"> Паѵль.</w:t>
      </w:r>
    </w:p>
    <w:p w14:paraId="5CE35AED" w14:textId="7FA1E3BF" w:rsidR="002810F3" w:rsidRPr="0043418B" w:rsidRDefault="00EE2C7F" w:rsidP="00D84D30">
      <w:pPr>
        <w:pStyle w:val="NoSpacing"/>
      </w:pPr>
      <w:r>
        <w:t>Вратомь</w:t>
      </w:r>
      <w:r w:rsidR="002810F3" w:rsidRPr="0043418B">
        <w:t xml:space="preserve"> же </w:t>
      </w:r>
      <w:r w:rsidR="00BA7C70" w:rsidRPr="0043418B">
        <w:t>отвор</w:t>
      </w:r>
      <w:r w:rsidR="002810F3" w:rsidRPr="0043418B">
        <w:t>ившимь сѧ, въниде м</w:t>
      </w:r>
      <w:r w:rsidR="002810F3">
        <w:t>ꙋ</w:t>
      </w:r>
      <w:r w:rsidR="002810F3" w:rsidRPr="0043418B">
        <w:t>жь высок</w:t>
      </w:r>
      <w:r w:rsidR="003573AC">
        <w:t>ь</w:t>
      </w:r>
      <w:r w:rsidR="002810F3" w:rsidRPr="0043418B">
        <w:t>, въ окро</w:t>
      </w:r>
      <w:r w:rsidR="003573AC">
        <w:t>и</w:t>
      </w:r>
      <w:r w:rsidR="002810F3" w:rsidRPr="0043418B">
        <w:t xml:space="preserve"> </w:t>
      </w:r>
      <w:r w:rsidR="006C14D9">
        <w:t>Атреид</w:t>
      </w:r>
      <w:r w:rsidR="003573AC" w:rsidRPr="0043418B">
        <w:t>с</w:t>
      </w:r>
      <w:r w:rsidR="002810F3" w:rsidRPr="0043418B">
        <w:t>цѣмь облѣчень сы, несы же знакь Хават</w:t>
      </w:r>
      <w:r w:rsidR="002810F3">
        <w:t>ꙋ</w:t>
      </w:r>
      <w:r w:rsidR="002810F3" w:rsidRPr="0043418B">
        <w:t xml:space="preserve"> на шапцѣ.</w:t>
      </w:r>
    </w:p>
    <w:p w14:paraId="1924188E" w14:textId="60C80C61" w:rsidR="002810F3" w:rsidRPr="0043418B" w:rsidRDefault="002810F3" w:rsidP="00D84D30">
      <w:pPr>
        <w:pStyle w:val="NoSpacing"/>
      </w:pPr>
      <w:r w:rsidRPr="0043418B">
        <w:t xml:space="preserve">"Зде еси, </w:t>
      </w:r>
      <w:r w:rsidR="00E379F8" w:rsidRPr="0043418B">
        <w:t>господ</w:t>
      </w:r>
      <w:r w:rsidR="0096538F" w:rsidRPr="0043418B">
        <w:t>ин</w:t>
      </w:r>
      <w:r w:rsidRPr="0043418B">
        <w:t xml:space="preserve">е," рече ть. "Хызница ми рече, </w:t>
      </w:r>
      <w:r w:rsidR="00B13D68">
        <w:t>ꙗ</w:t>
      </w:r>
      <w:r w:rsidRPr="0043418B">
        <w:t xml:space="preserve">ко ты </w:t>
      </w:r>
      <w:r w:rsidR="00B84CD1">
        <w:t>хотѣше</w:t>
      </w:r>
      <w:r w:rsidRPr="0043418B">
        <w:t xml:space="preserve"> зде быти." Ть по </w:t>
      </w:r>
      <w:r w:rsidR="00161B01">
        <w:t>истьб</w:t>
      </w:r>
      <w:r w:rsidRPr="0043418B">
        <w:t>ѣ раз</w:t>
      </w:r>
      <w:r w:rsidR="002C4AA2" w:rsidRPr="0043418B">
        <w:t xml:space="preserve">глѧде </w:t>
      </w:r>
      <w:r w:rsidRPr="0043418B">
        <w:t>сѧ. "Обрѣтохомь съкрывалище въ кела</w:t>
      </w:r>
      <w:r w:rsidR="009E1858">
        <w:t>рьн</w:t>
      </w:r>
      <w:r w:rsidRPr="0043418B">
        <w:t xml:space="preserve">ици, </w:t>
      </w:r>
      <w:r w:rsidR="00D33613">
        <w:t>иде</w:t>
      </w:r>
      <w:r w:rsidRPr="0043418B">
        <w:t xml:space="preserve">же оухватихомь </w:t>
      </w:r>
      <w:r w:rsidR="00D33613">
        <w:t>чловѣка,</w:t>
      </w:r>
      <w:r w:rsidRPr="0043418B">
        <w:t xml:space="preserve"> </w:t>
      </w:r>
      <w:r w:rsidR="00D33613">
        <w:t>съсꙋдь</w:t>
      </w:r>
      <w:r w:rsidRPr="0043418B">
        <w:t xml:space="preserve"> послѣдователь оурѧждающ</w:t>
      </w:r>
      <w:r w:rsidR="00D33613">
        <w:t>ь</w:t>
      </w:r>
      <w:r w:rsidRPr="0043418B">
        <w:t xml:space="preserve"> им</w:t>
      </w:r>
      <w:r>
        <w:t>ꙋ</w:t>
      </w:r>
      <w:r w:rsidRPr="0043418B">
        <w:t>ща."</w:t>
      </w:r>
    </w:p>
    <w:p w14:paraId="18CECCFD" w14:textId="24E9B4DA" w:rsidR="002810F3" w:rsidRPr="0043418B" w:rsidRDefault="002810F3" w:rsidP="00D84D30">
      <w:pPr>
        <w:pStyle w:val="NoSpacing"/>
      </w:pPr>
      <w:r w:rsidRPr="0043418B">
        <w:t>"Ищ</w:t>
      </w:r>
      <w:r>
        <w:t>ꙋ</w:t>
      </w:r>
      <w:r w:rsidRPr="0043418B">
        <w:t xml:space="preserve"> въ </w:t>
      </w:r>
      <w:r w:rsidR="008F198E">
        <w:t>искꙋшен</w:t>
      </w:r>
      <w:r w:rsidR="00BF4F28">
        <w:t>ї</w:t>
      </w:r>
      <w:r w:rsidR="00320330" w:rsidRPr="0043418B">
        <w:t>и</w:t>
      </w:r>
      <w:r w:rsidRPr="0043418B">
        <w:t>хь того съдѣйств</w:t>
      </w:r>
      <w:r>
        <w:t>ꙋ</w:t>
      </w:r>
      <w:r w:rsidRPr="0043418B">
        <w:t>вати," рече Есха.</w:t>
      </w:r>
    </w:p>
    <w:p w14:paraId="509AD1BD" w14:textId="0BA9C79D" w:rsidR="002810F3" w:rsidRPr="0043418B" w:rsidRDefault="002810F3" w:rsidP="00D84D30">
      <w:pPr>
        <w:pStyle w:val="NoSpacing"/>
      </w:pPr>
      <w:r w:rsidRPr="0043418B">
        <w:t xml:space="preserve">"Прости ми, </w:t>
      </w:r>
      <w:r w:rsidR="00E379F8" w:rsidRPr="0043418B">
        <w:t>госпожд</w:t>
      </w:r>
      <w:r w:rsidRPr="0043418B">
        <w:t>о мо</w:t>
      </w:r>
      <w:r w:rsidR="00B13D68">
        <w:t>ꙗ</w:t>
      </w:r>
      <w:r w:rsidRPr="0043418B">
        <w:t>. Мал</w:t>
      </w:r>
      <w:r>
        <w:t>ꙋ</w:t>
      </w:r>
      <w:r w:rsidRPr="0043418B">
        <w:t xml:space="preserve"> намь при оухващен</w:t>
      </w:r>
      <w:r w:rsidR="00BF4F28">
        <w:t>ї</w:t>
      </w:r>
      <w:r w:rsidRPr="0043418B">
        <w:t>й го потьщившимь, ть оумрѣ</w:t>
      </w:r>
      <w:r w:rsidR="00F02F06">
        <w:t>ть</w:t>
      </w:r>
      <w:r w:rsidRPr="0043418B">
        <w:t>."</w:t>
      </w:r>
    </w:p>
    <w:p w14:paraId="5E6D129B" w14:textId="3901FF9C" w:rsidR="002810F3" w:rsidRPr="0043418B" w:rsidRDefault="002810F3" w:rsidP="00D84D30">
      <w:pPr>
        <w:pStyle w:val="NoSpacing"/>
      </w:pPr>
      <w:r w:rsidRPr="0043418B">
        <w:t>"</w:t>
      </w:r>
      <w:r w:rsidR="003056B0" w:rsidRPr="0043418B">
        <w:t>Нѣ</w:t>
      </w:r>
      <w:r w:rsidR="00082037" w:rsidRPr="0043418B">
        <w:t>чесо</w:t>
      </w:r>
      <w:r w:rsidRPr="0043418B">
        <w:t xml:space="preserve"> о личности его?" </w:t>
      </w:r>
      <w:r w:rsidR="00DD3E58">
        <w:t>въпроси</w:t>
      </w:r>
      <w:r w:rsidRPr="0043418B">
        <w:t xml:space="preserve"> та.</w:t>
      </w:r>
    </w:p>
    <w:p w14:paraId="196FA113" w14:textId="6071BF1C" w:rsidR="002810F3" w:rsidRPr="0043418B" w:rsidRDefault="002810F3" w:rsidP="00D84D30">
      <w:pPr>
        <w:pStyle w:val="NoSpacing"/>
      </w:pPr>
      <w:r w:rsidRPr="0043418B">
        <w:t xml:space="preserve">"Еще нѣсмы </w:t>
      </w:r>
      <w:r w:rsidR="001F37D8" w:rsidRPr="0043418B">
        <w:t>ни</w:t>
      </w:r>
      <w:r w:rsidR="00082037" w:rsidRPr="0043418B">
        <w:t>чесо</w:t>
      </w:r>
      <w:r w:rsidR="00104DA5" w:rsidRPr="0043418B">
        <w:t>же</w:t>
      </w:r>
      <w:r w:rsidRPr="0043418B">
        <w:t xml:space="preserve"> ненашли, </w:t>
      </w:r>
      <w:r w:rsidR="00E379F8" w:rsidRPr="0043418B">
        <w:t>госпожд</w:t>
      </w:r>
      <w:r w:rsidRPr="0043418B">
        <w:t>о."</w:t>
      </w:r>
    </w:p>
    <w:p w14:paraId="6A83046E" w14:textId="50ADAF53" w:rsidR="002810F3" w:rsidRPr="0043418B" w:rsidRDefault="002810F3" w:rsidP="00D84D30">
      <w:pPr>
        <w:pStyle w:val="NoSpacing"/>
      </w:pPr>
      <w:r w:rsidRPr="0043418B">
        <w:t xml:space="preserve">"Еда ть бѣ изъ </w:t>
      </w:r>
      <w:r w:rsidR="00166D99">
        <w:t>Аррак</w:t>
      </w:r>
      <w:r w:rsidRPr="0043418B">
        <w:t>ей</w:t>
      </w:r>
      <w:r w:rsidR="00ED5223" w:rsidRPr="0043418B">
        <w:t>ньск</w:t>
      </w:r>
      <w:r w:rsidRPr="0043418B">
        <w:t>а пройз</w:t>
      </w:r>
      <w:r w:rsidR="00E379F8">
        <w:t>и</w:t>
      </w:r>
      <w:r w:rsidRPr="0043418B">
        <w:t xml:space="preserve">шьль?" </w:t>
      </w:r>
      <w:r w:rsidR="00DD3E58">
        <w:t>въпроси</w:t>
      </w:r>
      <w:r w:rsidRPr="0043418B">
        <w:t xml:space="preserve"> Паѵль.</w:t>
      </w:r>
    </w:p>
    <w:p w14:paraId="3F4DE872" w14:textId="77777777" w:rsidR="002810F3" w:rsidRPr="0043418B" w:rsidRDefault="002810F3" w:rsidP="00D84D30">
      <w:pPr>
        <w:pStyle w:val="NoSpacing"/>
      </w:pPr>
      <w:r w:rsidRPr="0043418B">
        <w:t>Есха м</w:t>
      </w:r>
      <w:r>
        <w:t>ꙋ</w:t>
      </w:r>
      <w:r w:rsidRPr="0043418B">
        <w:t>дрости въпроса оного оуклони сѧ.</w:t>
      </w:r>
    </w:p>
    <w:p w14:paraId="2ADB3A40" w14:textId="68DF7537" w:rsidR="002810F3" w:rsidRPr="0043418B" w:rsidRDefault="002810F3" w:rsidP="00D84D30">
      <w:pPr>
        <w:pStyle w:val="NoSpacing"/>
      </w:pPr>
      <w:r w:rsidRPr="0043418B">
        <w:t xml:space="preserve">"Образь </w:t>
      </w:r>
      <w:r w:rsidR="005A27A6" w:rsidRPr="0043418B">
        <w:t>здѣй</w:t>
      </w:r>
      <w:r w:rsidRPr="0043418B">
        <w:t>шихь имать," м</w:t>
      </w:r>
      <w:r>
        <w:t>ꙋ</w:t>
      </w:r>
      <w:r w:rsidRPr="0043418B">
        <w:t xml:space="preserve">жь онь рече. "Съложишѧ го въ съкрывалище оно </w:t>
      </w:r>
      <w:r w:rsidR="00B13D68">
        <w:t>ꙗ</w:t>
      </w:r>
      <w:r w:rsidRPr="0043418B">
        <w:t xml:space="preserve">вѣ </w:t>
      </w:r>
      <w:r w:rsidR="00CC75AD" w:rsidRPr="0043418B">
        <w:t>болѣ</w:t>
      </w:r>
      <w:r w:rsidRPr="0043418B">
        <w:t xml:space="preserve"> мѣсѧца назадь, да пришьств</w:t>
      </w:r>
      <w:r w:rsidR="00BF4F28">
        <w:t>ї</w:t>
      </w:r>
      <w:r w:rsidRPr="0043418B">
        <w:t xml:space="preserve">а нашего </w:t>
      </w:r>
      <w:r w:rsidR="00DD3E58">
        <w:t>чаꙗ</w:t>
      </w:r>
      <w:r w:rsidRPr="0043418B">
        <w:t>ть. Идеже влѣзе, камен</w:t>
      </w:r>
      <w:r w:rsidR="00BF4F28">
        <w:t>ї</w:t>
      </w:r>
      <w:r w:rsidRPr="0043418B">
        <w:t>е и игод</w:t>
      </w:r>
      <w:r w:rsidR="00BF4F28">
        <w:t>ї</w:t>
      </w:r>
      <w:r w:rsidRPr="0043418B">
        <w:t xml:space="preserve">а </w:t>
      </w:r>
      <w:r w:rsidR="00676FB0" w:rsidRPr="0043418B">
        <w:t>бѣх</w:t>
      </w:r>
      <w:r>
        <w:t>ꙋ</w:t>
      </w:r>
      <w:r w:rsidRPr="0043418B">
        <w:t xml:space="preserve"> непосѧгн</w:t>
      </w:r>
      <w:r>
        <w:t>ꙋ</w:t>
      </w:r>
      <w:r w:rsidRPr="0043418B">
        <w:t xml:space="preserve">ты вчера, егда </w:t>
      </w:r>
      <w:r w:rsidR="00D05630">
        <w:t>онде</w:t>
      </w:r>
      <w:r w:rsidRPr="0043418B">
        <w:t xml:space="preserve"> </w:t>
      </w:r>
      <w:r w:rsidR="00A529F3">
        <w:t>рассъмотри</w:t>
      </w:r>
      <w:r w:rsidRPr="0043418B">
        <w:t>хомь, о семь кльн</w:t>
      </w:r>
      <w:r>
        <w:t>ꙋ</w:t>
      </w:r>
      <w:r w:rsidRPr="0043418B">
        <w:t xml:space="preserve"> сѧ чьстью своею."</w:t>
      </w:r>
    </w:p>
    <w:p w14:paraId="3756851D" w14:textId="31104B12" w:rsidR="002810F3" w:rsidRPr="0043418B" w:rsidRDefault="002810F3" w:rsidP="00D84D30">
      <w:pPr>
        <w:pStyle w:val="NoSpacing"/>
      </w:pPr>
      <w:r w:rsidRPr="0043418B">
        <w:t>"</w:t>
      </w:r>
      <w:r w:rsidR="00E379F8">
        <w:t>Нѣсть съмнѣн</w:t>
      </w:r>
      <w:r w:rsidR="00BF4F28">
        <w:rPr>
          <w:lang w:val="sk-SK"/>
        </w:rPr>
        <w:t>ї</w:t>
      </w:r>
      <w:r w:rsidR="00E379F8">
        <w:t>а</w:t>
      </w:r>
      <w:r w:rsidRPr="0043418B">
        <w:t xml:space="preserve"> о прилѣжности твоей."</w:t>
      </w:r>
    </w:p>
    <w:p w14:paraId="0D3D778A" w14:textId="501E0A03" w:rsidR="002810F3" w:rsidRPr="0043418B" w:rsidRDefault="002810F3" w:rsidP="00D84D30">
      <w:pPr>
        <w:pStyle w:val="NoSpacing"/>
      </w:pPr>
      <w:r w:rsidRPr="0043418B">
        <w:t xml:space="preserve">"Азь съмню сѧ, </w:t>
      </w:r>
      <w:r w:rsidR="00E379F8" w:rsidRPr="0043418B">
        <w:t>госпожд</w:t>
      </w:r>
      <w:r w:rsidRPr="0043418B">
        <w:t>о мо</w:t>
      </w:r>
      <w:r w:rsidR="00B13D68">
        <w:t>ꙗ</w:t>
      </w:r>
      <w:r w:rsidRPr="0043418B">
        <w:t xml:space="preserve">. Имѣахомь </w:t>
      </w:r>
      <w:r w:rsidR="00D05630">
        <w:t>онде</w:t>
      </w:r>
      <w:r w:rsidRPr="0043418B">
        <w:t xml:space="preserve"> дол</w:t>
      </w:r>
      <w:r w:rsidR="003612D4">
        <w:t>ѣ</w:t>
      </w:r>
      <w:r w:rsidRPr="0043418B">
        <w:t xml:space="preserve"> ислѣдвателы зв</w:t>
      </w:r>
      <w:r>
        <w:t>ꙋ</w:t>
      </w:r>
      <w:r w:rsidRPr="0043418B">
        <w:t>ковыми въс</w:t>
      </w:r>
      <w:r w:rsidR="00D543BA">
        <w:t>польѕ</w:t>
      </w:r>
      <w:r w:rsidRPr="0043418B">
        <w:t>вати сѧ."</w:t>
      </w:r>
    </w:p>
    <w:p w14:paraId="0A1F9FFC" w14:textId="0B4996C1" w:rsidR="002810F3" w:rsidRPr="0043418B" w:rsidRDefault="002810F3" w:rsidP="00D84D30">
      <w:pPr>
        <w:pStyle w:val="NoSpacing"/>
      </w:pPr>
      <w:r w:rsidRPr="0043418B">
        <w:t>"</w:t>
      </w:r>
      <w:r w:rsidR="00492116">
        <w:t>Прѣдъпол</w:t>
      </w:r>
      <w:r w:rsidRPr="0043418B">
        <w:t xml:space="preserve">агаю, </w:t>
      </w:r>
      <w:r w:rsidR="00B13D68">
        <w:t>ꙗ</w:t>
      </w:r>
      <w:r w:rsidRPr="0043418B">
        <w:t>ко сице нынѣ творите," рече Паѵль.</w:t>
      </w:r>
    </w:p>
    <w:p w14:paraId="7A493885" w14:textId="1BA565DA" w:rsidR="002810F3" w:rsidRPr="0043418B" w:rsidRDefault="002810F3" w:rsidP="00D84D30">
      <w:pPr>
        <w:pStyle w:val="NoSpacing"/>
      </w:pPr>
      <w:r w:rsidRPr="0043418B">
        <w:t>"</w:t>
      </w:r>
      <w:r w:rsidR="002547EA">
        <w:t>Ей</w:t>
      </w:r>
      <w:r w:rsidRPr="0043418B">
        <w:t xml:space="preserve">, </w:t>
      </w:r>
      <w:r w:rsidR="00E379F8" w:rsidRPr="0043418B">
        <w:t>господ</w:t>
      </w:r>
      <w:r w:rsidR="0096538F" w:rsidRPr="0043418B">
        <w:t>ин</w:t>
      </w:r>
      <w:r w:rsidRPr="0043418B">
        <w:t>е."</w:t>
      </w:r>
    </w:p>
    <w:p w14:paraId="660A4C70" w14:textId="408DBB97" w:rsidR="002810F3" w:rsidRPr="0043418B" w:rsidRDefault="002810F3" w:rsidP="00D84D30">
      <w:pPr>
        <w:pStyle w:val="NoSpacing"/>
      </w:pPr>
      <w:r w:rsidRPr="0043418B">
        <w:t xml:space="preserve">"Възвѣсти </w:t>
      </w:r>
      <w:r w:rsidR="00350772">
        <w:t>отьц</w:t>
      </w:r>
      <w:r>
        <w:t>ꙋ</w:t>
      </w:r>
      <w:r w:rsidRPr="0043418B">
        <w:t xml:space="preserve"> моем</w:t>
      </w:r>
      <w:r>
        <w:t>ꙋ</w:t>
      </w:r>
      <w:r w:rsidRPr="0043418B">
        <w:t xml:space="preserve"> о забавлен</w:t>
      </w:r>
      <w:r w:rsidR="00BF4F28">
        <w:t>ї</w:t>
      </w:r>
      <w:r w:rsidRPr="0043418B">
        <w:t>й нашемь."</w:t>
      </w:r>
    </w:p>
    <w:p w14:paraId="342343EC" w14:textId="004DA0D5" w:rsidR="002810F3" w:rsidRPr="0043418B" w:rsidRDefault="002810F3" w:rsidP="00D84D30">
      <w:pPr>
        <w:pStyle w:val="NoSpacing"/>
      </w:pPr>
      <w:r w:rsidRPr="0043418B">
        <w:lastRenderedPageBreak/>
        <w:t>"Ид</w:t>
      </w:r>
      <w:r>
        <w:t>ꙋ</w:t>
      </w:r>
      <w:r w:rsidRPr="0043418B">
        <w:t xml:space="preserve">, </w:t>
      </w:r>
      <w:r w:rsidR="00E379F8" w:rsidRPr="0043418B">
        <w:t>господ</w:t>
      </w:r>
      <w:r w:rsidR="0096538F" w:rsidRPr="0043418B">
        <w:t>ин</w:t>
      </w:r>
      <w:r w:rsidRPr="0043418B">
        <w:t>е." Ть же къ Ессѣ по</w:t>
      </w:r>
      <w:r w:rsidR="002C4AA2" w:rsidRPr="0043418B">
        <w:t>глѧде.</w:t>
      </w:r>
      <w:r w:rsidRPr="0043418B">
        <w:t xml:space="preserve"> "Хавать нарѧждаеть, да </w:t>
      </w:r>
      <w:r w:rsidR="007209AE">
        <w:t>естъ</w:t>
      </w:r>
      <w:r w:rsidRPr="0043418B">
        <w:t xml:space="preserve"> </w:t>
      </w:r>
      <w:r w:rsidR="00E379F8" w:rsidRPr="0043418B">
        <w:t>господ</w:t>
      </w:r>
      <w:r w:rsidR="0096538F" w:rsidRPr="0043418B">
        <w:t>ин</w:t>
      </w:r>
      <w:r w:rsidRPr="0043418B">
        <w:t xml:space="preserve">ь младый въ </w:t>
      </w:r>
      <w:r w:rsidR="00EB05E3" w:rsidRPr="0043418B">
        <w:t>съл</w:t>
      </w:r>
      <w:r w:rsidR="00EB05E3">
        <w:t>ꙋ</w:t>
      </w:r>
      <w:r w:rsidR="00EB05E3" w:rsidRPr="0043418B">
        <w:t>ч</w:t>
      </w:r>
      <w:r w:rsidRPr="0043418B">
        <w:t xml:space="preserve">аѣ сицевомь на мѣстѣ </w:t>
      </w:r>
      <w:r w:rsidR="00DC6D1E">
        <w:t>беспечальн</w:t>
      </w:r>
      <w:r w:rsidRPr="0043418B">
        <w:t xml:space="preserve">омь стражаемь." Пакы ть по </w:t>
      </w:r>
      <w:r w:rsidR="00161B01">
        <w:t>истьб</w:t>
      </w:r>
      <w:r w:rsidRPr="0043418B">
        <w:t>ѣ оной раз</w:t>
      </w:r>
      <w:r w:rsidR="002C4AA2" w:rsidRPr="0043418B">
        <w:t xml:space="preserve">глѧде </w:t>
      </w:r>
      <w:r w:rsidRPr="0043418B">
        <w:t>сѧ. "Еда зде?"</w:t>
      </w:r>
    </w:p>
    <w:p w14:paraId="47F18967" w14:textId="14B3E9DD" w:rsidR="002810F3" w:rsidRPr="0043418B" w:rsidRDefault="002810F3" w:rsidP="00D84D30">
      <w:pPr>
        <w:pStyle w:val="NoSpacing"/>
      </w:pPr>
      <w:r w:rsidRPr="0043418B">
        <w:t>"Поводь им</w:t>
      </w:r>
      <w:r>
        <w:t>ꙋ</w:t>
      </w:r>
      <w:r w:rsidRPr="0043418B">
        <w:t xml:space="preserve">щи, съмощрю мѣсто </w:t>
      </w:r>
      <w:r w:rsidR="00D410F6">
        <w:t>се</w:t>
      </w:r>
      <w:r w:rsidRPr="0043418B">
        <w:t xml:space="preserve"> </w:t>
      </w:r>
      <w:r w:rsidR="00DC6D1E">
        <w:t>беспечальн</w:t>
      </w:r>
      <w:r w:rsidRPr="0043418B">
        <w:t>ымь," рече Есха. "Оба азь и Хавать есвѣ помѣщен</w:t>
      </w:r>
      <w:r w:rsidR="00BF4F28">
        <w:t>ї</w:t>
      </w:r>
      <w:r w:rsidRPr="0043418B">
        <w:t xml:space="preserve">е </w:t>
      </w:r>
      <w:r w:rsidR="00682919" w:rsidRPr="0043418B">
        <w:t>се</w:t>
      </w:r>
      <w:r w:rsidRPr="0043418B">
        <w:t xml:space="preserve"> прослѣдвала."</w:t>
      </w:r>
    </w:p>
    <w:p w14:paraId="18311800" w14:textId="55DCE35C" w:rsidR="002810F3" w:rsidRPr="0043418B" w:rsidRDefault="002810F3" w:rsidP="00D84D30">
      <w:pPr>
        <w:pStyle w:val="NoSpacing"/>
      </w:pPr>
      <w:r w:rsidRPr="0043418B">
        <w:t>"Тогда</w:t>
      </w:r>
      <w:r w:rsidR="00E379F8">
        <w:t xml:space="preserve">, </w:t>
      </w:r>
      <w:r w:rsidR="00E379F8" w:rsidRPr="0043418B">
        <w:t>г</w:t>
      </w:r>
      <w:r w:rsidR="00E379F8">
        <w:t>-</w:t>
      </w:r>
      <w:r w:rsidR="00E379F8" w:rsidRPr="0043418B">
        <w:t>ждо мо</w:t>
      </w:r>
      <w:r w:rsidR="00B13D68">
        <w:t>ꙗ</w:t>
      </w:r>
      <w:r w:rsidR="00E379F8">
        <w:t>,</w:t>
      </w:r>
      <w:r w:rsidRPr="0043418B">
        <w:t xml:space="preserve"> хощ</w:t>
      </w:r>
      <w:r>
        <w:t>ꙋ</w:t>
      </w:r>
      <w:r w:rsidRPr="0043418B">
        <w:t xml:space="preserve"> стражь вън</w:t>
      </w:r>
      <w:r w:rsidR="00EE5C28">
        <w:t>ь</w:t>
      </w:r>
      <w:r w:rsidRPr="0043418B">
        <w:t xml:space="preserve"> поставити, </w:t>
      </w:r>
      <w:r w:rsidR="001B1AC8">
        <w:t>доньдеже</w:t>
      </w:r>
      <w:r w:rsidRPr="0043418B">
        <w:t xml:space="preserve"> сме пакы съврьшили." Оуклонивь сѧ и посѧ</w:t>
      </w:r>
      <w:r w:rsidR="00A30D3B" w:rsidRPr="0043418B">
        <w:t>г</w:t>
      </w:r>
      <w:r w:rsidRPr="0043418B">
        <w:t>ь шапк</w:t>
      </w:r>
      <w:r>
        <w:t>ꙋ</w:t>
      </w:r>
      <w:r w:rsidRPr="0043418B">
        <w:t xml:space="preserve"> свою на знакь Паѵл</w:t>
      </w:r>
      <w:r>
        <w:t>ꙋ</w:t>
      </w:r>
      <w:r w:rsidRPr="0043418B">
        <w:t>, ть възврати сѧ вънь, затвар</w:t>
      </w:r>
      <w:r w:rsidR="00B13D68">
        <w:t>ꙗ</w:t>
      </w:r>
      <w:r w:rsidRPr="0043418B">
        <w:t>ѧ врать задъ собою.</w:t>
      </w:r>
    </w:p>
    <w:p w14:paraId="2E727AD6" w14:textId="321C1406" w:rsidR="002810F3" w:rsidRPr="0043418B" w:rsidRDefault="002810F3" w:rsidP="00D84D30">
      <w:pPr>
        <w:pStyle w:val="NoSpacing"/>
      </w:pPr>
      <w:r w:rsidRPr="0043418B">
        <w:t>Аб</w:t>
      </w:r>
      <w:r w:rsidR="00BF4F28">
        <w:t>ї</w:t>
      </w:r>
      <w:r w:rsidRPr="0043418B">
        <w:t>е же тихо межд</w:t>
      </w:r>
      <w:r>
        <w:t>ꙋ</w:t>
      </w:r>
      <w:r w:rsidRPr="0043418B">
        <w:t xml:space="preserve"> нихь насто</w:t>
      </w:r>
      <w:r w:rsidR="00B13D68">
        <w:t>ꙗ</w:t>
      </w:r>
      <w:r w:rsidRPr="0043418B">
        <w:t>вше прѣбиваѧ, Паѵль рече: "Еда хощемь мы два сама домь ть прослѣдити?</w:t>
      </w:r>
      <w:r w:rsidR="00430158" w:rsidRPr="0043418B">
        <w:t xml:space="preserve"> </w:t>
      </w:r>
      <w:r w:rsidR="00AC2EDF" w:rsidRPr="00AC2EDF">
        <w:t>Ꙫ</w:t>
      </w:r>
      <w:r w:rsidR="00430158" w:rsidRPr="0043418B">
        <w:t xml:space="preserve">чи </w:t>
      </w:r>
      <w:r w:rsidRPr="0043418B">
        <w:t>твои может</w:t>
      </w:r>
      <w:r w:rsidR="000F3EC1">
        <w:t>а</w:t>
      </w:r>
      <w:r w:rsidRPr="0043418B">
        <w:t xml:space="preserve"> незабѣлежимо др</w:t>
      </w:r>
      <w:r>
        <w:t>ꙋ</w:t>
      </w:r>
      <w:r w:rsidRPr="0043418B">
        <w:t>гими оузрѣти."</w:t>
      </w:r>
    </w:p>
    <w:p w14:paraId="78DF3E7A" w14:textId="75C4035C" w:rsidR="002810F3" w:rsidRPr="0043418B" w:rsidRDefault="002810F3" w:rsidP="00D84D30">
      <w:pPr>
        <w:pStyle w:val="NoSpacing"/>
      </w:pPr>
      <w:r w:rsidRPr="0043418B">
        <w:t>"Тьч</w:t>
      </w:r>
      <w:r w:rsidR="00BF4F28">
        <w:t>ї</w:t>
      </w:r>
      <w:r w:rsidRPr="0043418B">
        <w:t xml:space="preserve">ю крило </w:t>
      </w:r>
      <w:r w:rsidR="00D410F6">
        <w:t>се</w:t>
      </w:r>
      <w:r w:rsidRPr="0043418B">
        <w:t xml:space="preserve"> нѣсмь непрослѣдила," рече та. "Оставих</w:t>
      </w:r>
      <w:r w:rsidR="009A6449">
        <w:t>ь</w:t>
      </w:r>
      <w:r w:rsidRPr="0043418B">
        <w:t xml:space="preserve"> сѧ, ибо..."</w:t>
      </w:r>
    </w:p>
    <w:p w14:paraId="276CCD40" w14:textId="56B3B8CE" w:rsidR="002810F3" w:rsidRPr="0043418B" w:rsidRDefault="002810F3" w:rsidP="00D84D30">
      <w:pPr>
        <w:pStyle w:val="NoSpacing"/>
      </w:pPr>
      <w:r w:rsidRPr="0043418B">
        <w:t>"Ибо том</w:t>
      </w:r>
      <w:r>
        <w:t>ꙋ</w:t>
      </w:r>
      <w:r w:rsidRPr="0043418B">
        <w:t xml:space="preserve"> Хавать въниман</w:t>
      </w:r>
      <w:r w:rsidR="00BF4F28">
        <w:t>ї</w:t>
      </w:r>
      <w:r w:rsidRPr="0043418B">
        <w:t>е личное наложи," рече ть.</w:t>
      </w:r>
    </w:p>
    <w:p w14:paraId="140ADEB4" w14:textId="7C79654D" w:rsidR="002810F3" w:rsidRPr="0043418B" w:rsidRDefault="002810F3" w:rsidP="00D84D30">
      <w:pPr>
        <w:pStyle w:val="NoSpacing"/>
      </w:pPr>
      <w:r w:rsidRPr="0043418B">
        <w:t>Та же поглѧдь въпрось съдрьж</w:t>
      </w:r>
      <w:r w:rsidR="005F1A72" w:rsidRPr="0043418B">
        <w:t>ѧй</w:t>
      </w:r>
      <w:r w:rsidRPr="0043418B">
        <w:t xml:space="preserve"> на того </w:t>
      </w:r>
      <w:r w:rsidR="00217654">
        <w:t>поврьже</w:t>
      </w:r>
      <w:r w:rsidRPr="0043418B">
        <w:t>.</w:t>
      </w:r>
    </w:p>
    <w:p w14:paraId="000E59B0" w14:textId="1C18CC74" w:rsidR="002810F3" w:rsidRPr="0043418B" w:rsidRDefault="002810F3" w:rsidP="00D84D30">
      <w:pPr>
        <w:pStyle w:val="NoSpacing"/>
      </w:pPr>
      <w:r w:rsidRPr="0043418B">
        <w:t>"Еда Хават</w:t>
      </w:r>
      <w:r>
        <w:t>ꙋ</w:t>
      </w:r>
      <w:r w:rsidRPr="0043418B">
        <w:t xml:space="preserve"> недовѣр</w:t>
      </w:r>
      <w:r w:rsidR="00B13D68">
        <w:t>ꙗ</w:t>
      </w:r>
      <w:r w:rsidRPr="0043418B">
        <w:t xml:space="preserve">еши сѧ?" </w:t>
      </w:r>
      <w:r w:rsidR="00DD3E58">
        <w:t>въпроси</w:t>
      </w:r>
      <w:r w:rsidRPr="0043418B">
        <w:t xml:space="preserve"> та.</w:t>
      </w:r>
    </w:p>
    <w:p w14:paraId="4193748D" w14:textId="0C3DD472" w:rsidR="002810F3" w:rsidRPr="0043418B" w:rsidRDefault="002810F3" w:rsidP="00D84D30">
      <w:pPr>
        <w:pStyle w:val="NoSpacing"/>
      </w:pPr>
      <w:r w:rsidRPr="0043418B">
        <w:t>"Се не, нь ть остар</w:t>
      </w:r>
      <w:r w:rsidR="00B13D68">
        <w:t>ꙗ</w:t>
      </w:r>
      <w:r w:rsidRPr="0043418B">
        <w:t>еть... прѣтр</w:t>
      </w:r>
      <w:r>
        <w:t>ꙋ</w:t>
      </w:r>
      <w:r w:rsidRPr="0043418B">
        <w:t xml:space="preserve">ждаеть сѧ </w:t>
      </w:r>
      <w:r w:rsidR="00DC1472" w:rsidRPr="0043418B">
        <w:t>ѕ</w:t>
      </w:r>
      <w:r w:rsidRPr="0043418B">
        <w:t>ѣло. Можаахомь ем</w:t>
      </w:r>
      <w:r>
        <w:t>ꙋ</w:t>
      </w:r>
      <w:r w:rsidRPr="0043418B">
        <w:t xml:space="preserve"> съ брѣменемь </w:t>
      </w:r>
      <w:r w:rsidR="009F7DF8" w:rsidRPr="0043418B">
        <w:t>онѣмь</w:t>
      </w:r>
      <w:r w:rsidRPr="0043418B">
        <w:t xml:space="preserve"> помощи."</w:t>
      </w:r>
    </w:p>
    <w:p w14:paraId="50EB273B" w14:textId="5F896E0F" w:rsidR="002810F3" w:rsidRPr="0043418B" w:rsidRDefault="002810F3" w:rsidP="00D84D30">
      <w:pPr>
        <w:pStyle w:val="NoSpacing"/>
      </w:pPr>
      <w:r w:rsidRPr="0043418B">
        <w:t>"То бы его тьч</w:t>
      </w:r>
      <w:r w:rsidR="00BF4F28">
        <w:t>ї</w:t>
      </w:r>
      <w:r w:rsidRPr="0043418B">
        <w:t xml:space="preserve">ю посрамило, </w:t>
      </w:r>
      <w:r w:rsidR="00F27F07">
        <w:t>спѣшьност</w:t>
      </w:r>
      <w:r w:rsidRPr="0043418B">
        <w:t>ь его оух</w:t>
      </w:r>
      <w:r>
        <w:t>ꙋ</w:t>
      </w:r>
      <w:r w:rsidRPr="0043418B">
        <w:t>ждаѧще," рече та. "Ниже насѣком</w:t>
      </w:r>
      <w:r w:rsidR="00BF4F28">
        <w:t>ї</w:t>
      </w:r>
      <w:r w:rsidRPr="0043418B">
        <w:t>е бл</w:t>
      </w:r>
      <w:r>
        <w:t>ꙋ</w:t>
      </w:r>
      <w:r w:rsidRPr="0043418B">
        <w:t xml:space="preserve">димое </w:t>
      </w:r>
      <w:r w:rsidR="00623E2C">
        <w:t>не възмо</w:t>
      </w:r>
      <w:r w:rsidRPr="0043418B">
        <w:t xml:space="preserve">жеть пакы въ крило </w:t>
      </w:r>
      <w:r w:rsidR="00D410F6">
        <w:t>се</w:t>
      </w:r>
      <w:r w:rsidRPr="0043418B">
        <w:t xml:space="preserve"> вънити, том</w:t>
      </w:r>
      <w:r>
        <w:t>ꙋ</w:t>
      </w:r>
      <w:r w:rsidRPr="0043418B">
        <w:t xml:space="preserve"> о семь оуслыша</w:t>
      </w:r>
      <w:r w:rsidR="00DB58E5">
        <w:t>вьшꙋ</w:t>
      </w:r>
      <w:r w:rsidRPr="0043418B">
        <w:t>. Посрамлень б</w:t>
      </w:r>
      <w:r>
        <w:t>ꙋ</w:t>
      </w:r>
      <w:r w:rsidRPr="0043418B">
        <w:t>деть..."</w:t>
      </w:r>
    </w:p>
    <w:p w14:paraId="684CDA06" w14:textId="5234A501" w:rsidR="002810F3" w:rsidRPr="0043418B" w:rsidRDefault="002810F3" w:rsidP="00D84D30">
      <w:pPr>
        <w:pStyle w:val="NoSpacing"/>
      </w:pPr>
      <w:r w:rsidRPr="0043418B">
        <w:t>"Достойть намь, решен</w:t>
      </w:r>
      <w:r w:rsidR="00BF4F28">
        <w:t>ї</w:t>
      </w:r>
      <w:r w:rsidRPr="0043418B">
        <w:t>и своихь пр</w:t>
      </w:r>
      <w:r w:rsidR="00BF4F28">
        <w:t>ї</w:t>
      </w:r>
      <w:r w:rsidRPr="0043418B">
        <w:t>ѧти," рече ть.</w:t>
      </w:r>
    </w:p>
    <w:p w14:paraId="6754FEFB" w14:textId="047D0396" w:rsidR="002810F3" w:rsidRPr="0043418B" w:rsidRDefault="002810F3" w:rsidP="00D84D30">
      <w:pPr>
        <w:pStyle w:val="NoSpacing"/>
      </w:pPr>
      <w:r w:rsidRPr="0043418B">
        <w:t>"Сл</w:t>
      </w:r>
      <w:r>
        <w:t>ꙋ</w:t>
      </w:r>
      <w:r w:rsidRPr="0043418B">
        <w:t>жив</w:t>
      </w:r>
      <w:r w:rsidR="00DA00FA">
        <w:t>ь</w:t>
      </w:r>
      <w:r w:rsidRPr="0043418B">
        <w:t xml:space="preserve"> чьс</w:t>
      </w:r>
      <w:r w:rsidR="009E1858">
        <w:t>тьн</w:t>
      </w:r>
      <w:r w:rsidRPr="0043418B">
        <w:t>ѣ тремь покол</w:t>
      </w:r>
      <w:r w:rsidR="00EB2EAA">
        <w:t>ѣ</w:t>
      </w:r>
      <w:r w:rsidRPr="0043418B">
        <w:t>н</w:t>
      </w:r>
      <w:r w:rsidR="00BF4F28">
        <w:t>ї</w:t>
      </w:r>
      <w:r w:rsidRPr="0043418B">
        <w:t xml:space="preserve">амь </w:t>
      </w:r>
      <w:r w:rsidR="006C14D9">
        <w:t>Атреид</w:t>
      </w:r>
      <w:r w:rsidRPr="0043418B">
        <w:t>ь," рече та. "Хавать всего почьтен</w:t>
      </w:r>
      <w:r w:rsidR="00BF4F28">
        <w:t>ї</w:t>
      </w:r>
      <w:r w:rsidRPr="0043418B">
        <w:t>а и довѣр</w:t>
      </w:r>
      <w:r w:rsidR="00BF4F28">
        <w:t>ї</w:t>
      </w:r>
      <w:r w:rsidRPr="0043418B">
        <w:t>а нашего засл</w:t>
      </w:r>
      <w:r>
        <w:t>ꙋ</w:t>
      </w:r>
      <w:r w:rsidRPr="0043418B">
        <w:t>жаеть... много краты паче того, еже м</w:t>
      </w:r>
      <w:r>
        <w:t>ꙋ</w:t>
      </w:r>
      <w:r w:rsidRPr="0043418B">
        <w:t xml:space="preserve"> можемь въздати."</w:t>
      </w:r>
    </w:p>
    <w:p w14:paraId="42C6C51D" w14:textId="40C32734" w:rsidR="002810F3" w:rsidRPr="0043418B" w:rsidRDefault="002810F3" w:rsidP="00D84D30">
      <w:pPr>
        <w:pStyle w:val="NoSpacing"/>
      </w:pPr>
      <w:r w:rsidRPr="0043418B">
        <w:t xml:space="preserve">Паѵль же рече: "Егда </w:t>
      </w:r>
      <w:r w:rsidR="00350772">
        <w:t>отьц</w:t>
      </w:r>
      <w:r>
        <w:t>ꙋ</w:t>
      </w:r>
      <w:r w:rsidRPr="0043418B">
        <w:t xml:space="preserve"> моем</w:t>
      </w:r>
      <w:r>
        <w:t>ꙋ</w:t>
      </w:r>
      <w:r w:rsidRPr="0043418B">
        <w:t xml:space="preserve"> досаждаеть нѣчьто, еже ты сътвори, ть изрече </w:t>
      </w:r>
      <w:r w:rsidR="00473F40" w:rsidRPr="00473F40">
        <w:rPr>
          <w:i/>
          <w:iCs/>
        </w:rPr>
        <w:t>"</w:t>
      </w:r>
      <w:r w:rsidRPr="0043418B">
        <w:rPr>
          <w:i/>
          <w:iCs/>
        </w:rPr>
        <w:t xml:space="preserve">Бене </w:t>
      </w:r>
      <w:r w:rsidR="00EA4458">
        <w:rPr>
          <w:i/>
          <w:iCs/>
        </w:rPr>
        <w:t>Џессер</w:t>
      </w:r>
      <w:r w:rsidRPr="0043418B">
        <w:rPr>
          <w:i/>
          <w:iCs/>
        </w:rPr>
        <w:t>ить!</w:t>
      </w:r>
      <w:r w:rsidR="00473F40">
        <w:rPr>
          <w:i/>
          <w:iCs/>
        </w:rPr>
        <w:t>"</w:t>
      </w:r>
      <w:r w:rsidRPr="0043418B">
        <w:t xml:space="preserve"> </w:t>
      </w:r>
      <w:r w:rsidR="00B13D68">
        <w:t>ꙗ</w:t>
      </w:r>
      <w:r w:rsidRPr="0043418B">
        <w:t xml:space="preserve">коже </w:t>
      </w:r>
      <w:r w:rsidR="00473F40">
        <w:t>ѱꙋван</w:t>
      </w:r>
      <w:r w:rsidR="00BF4F28">
        <w:rPr>
          <w:lang w:val="sk-SK"/>
        </w:rPr>
        <w:t>ї</w:t>
      </w:r>
      <w:r w:rsidR="00473F40">
        <w:t>емь</w:t>
      </w:r>
      <w:r w:rsidRPr="0043418B">
        <w:t xml:space="preserve"> с</w:t>
      </w:r>
      <w:r>
        <w:t>ꙋ</w:t>
      </w:r>
      <w:r w:rsidRPr="0043418B">
        <w:t>ще."</w:t>
      </w:r>
    </w:p>
    <w:p w14:paraId="5E84D2E2" w14:textId="42E70E3F" w:rsidR="002810F3" w:rsidRPr="0043418B" w:rsidRDefault="002810F3" w:rsidP="00D84D30">
      <w:pPr>
        <w:pStyle w:val="NoSpacing"/>
      </w:pPr>
      <w:r w:rsidRPr="0043418B">
        <w:t xml:space="preserve">"И </w:t>
      </w:r>
      <w:r w:rsidR="00082037" w:rsidRPr="0043418B">
        <w:t>ч</w:t>
      </w:r>
      <w:r w:rsidR="000F3EC1">
        <w:t>е</w:t>
      </w:r>
      <w:r w:rsidR="00082037" w:rsidRPr="0043418B">
        <w:t>м</w:t>
      </w:r>
      <w:r w:rsidRPr="0043418B">
        <w:t xml:space="preserve">ь </w:t>
      </w:r>
      <w:r w:rsidR="00350772">
        <w:t>отьц</w:t>
      </w:r>
      <w:r>
        <w:t>ꙋ</w:t>
      </w:r>
      <w:r w:rsidRPr="0043418B">
        <w:t xml:space="preserve"> твоем</w:t>
      </w:r>
      <w:r>
        <w:t>ꙋ</w:t>
      </w:r>
      <w:r w:rsidRPr="0043418B">
        <w:t xml:space="preserve"> </w:t>
      </w:r>
      <w:r w:rsidR="00473F40">
        <w:t xml:space="preserve">тако </w:t>
      </w:r>
      <w:r w:rsidRPr="0043418B">
        <w:t>досаждаю?"</w:t>
      </w:r>
    </w:p>
    <w:p w14:paraId="289B10C7" w14:textId="79F540C9" w:rsidR="002810F3" w:rsidRPr="0043418B" w:rsidRDefault="002810F3" w:rsidP="00D84D30">
      <w:pPr>
        <w:pStyle w:val="NoSpacing"/>
      </w:pPr>
      <w:r w:rsidRPr="0043418B">
        <w:t>"Егда о н</w:t>
      </w:r>
      <w:r w:rsidR="000F3EC1">
        <w:t>ѣче</w:t>
      </w:r>
      <w:r w:rsidRPr="0043418B">
        <w:t>мь съпорит</w:t>
      </w:r>
      <w:r w:rsidR="000F3EC1">
        <w:t>а</w:t>
      </w:r>
      <w:r w:rsidRPr="0043418B">
        <w:t>."</w:t>
      </w:r>
    </w:p>
    <w:p w14:paraId="5FDF729D" w14:textId="514262A1" w:rsidR="002810F3" w:rsidRPr="0043418B" w:rsidRDefault="002810F3" w:rsidP="00D84D30">
      <w:pPr>
        <w:pStyle w:val="NoSpacing"/>
      </w:pPr>
      <w:r w:rsidRPr="0043418B">
        <w:t>"Ты обаче н</w:t>
      </w:r>
      <w:r w:rsidR="000F3EC1">
        <w:t>ѣ</w:t>
      </w:r>
      <w:r w:rsidRPr="0043418B">
        <w:t xml:space="preserve">си </w:t>
      </w:r>
      <w:r w:rsidR="00350772">
        <w:t>отьц</w:t>
      </w:r>
      <w:r w:rsidR="000F3EC1">
        <w:t>емь</w:t>
      </w:r>
      <w:r w:rsidRPr="0043418B">
        <w:t xml:space="preserve"> сво</w:t>
      </w:r>
      <w:r w:rsidR="000F3EC1">
        <w:t>имь</w:t>
      </w:r>
      <w:r w:rsidRPr="0043418B">
        <w:t>, Паѵле."</w:t>
      </w:r>
    </w:p>
    <w:p w14:paraId="1A3CE673" w14:textId="30BC965D" w:rsidR="002810F3" w:rsidRPr="00473F40" w:rsidRDefault="002810F3" w:rsidP="00D84D30">
      <w:pPr>
        <w:pStyle w:val="NoSpacing"/>
      </w:pPr>
      <w:r w:rsidRPr="0043418B">
        <w:t>Паѵль же помысли, достойть ми</w:t>
      </w:r>
      <w:r w:rsidR="001A6259" w:rsidRPr="0043418B">
        <w:t xml:space="preserve"> съказ</w:t>
      </w:r>
      <w:r w:rsidRPr="0043418B">
        <w:t xml:space="preserve">ати ей </w:t>
      </w:r>
      <w:r w:rsidR="000C732A">
        <w:t>о</w:t>
      </w:r>
      <w:r w:rsidRPr="0043418B">
        <w:t xml:space="preserve"> прѣдателѣ межд</w:t>
      </w:r>
      <w:r w:rsidRPr="00473F40">
        <w:t>ꙋ</w:t>
      </w:r>
      <w:r w:rsidRPr="0043418B">
        <w:t xml:space="preserve"> нами с</w:t>
      </w:r>
      <w:r w:rsidRPr="00473F40">
        <w:t>ꙋ</w:t>
      </w:r>
      <w:r w:rsidRPr="0043418B">
        <w:t>щемь, Мапѣсью тою изреченое</w:t>
      </w:r>
      <w:r w:rsidR="00473F40">
        <w:t xml:space="preserve">, аще и </w:t>
      </w:r>
      <w:r w:rsidR="00540312">
        <w:t>та</w:t>
      </w:r>
      <w:r w:rsidR="00473F40">
        <w:t xml:space="preserve"> </w:t>
      </w:r>
      <w:r w:rsidR="00623E2C">
        <w:t>не хощ</w:t>
      </w:r>
      <w:r w:rsidR="00473F40">
        <w:t>еть то рачити.</w:t>
      </w:r>
    </w:p>
    <w:p w14:paraId="2D619575" w14:textId="7E3BAC74" w:rsidR="002810F3" w:rsidRPr="0043418B" w:rsidRDefault="002810F3" w:rsidP="00D84D30">
      <w:pPr>
        <w:pStyle w:val="NoSpacing"/>
      </w:pPr>
      <w:r w:rsidRPr="0043418B">
        <w:t>"</w:t>
      </w:r>
      <w:r w:rsidR="00082037" w:rsidRPr="0043418B">
        <w:t>Чесо</w:t>
      </w:r>
      <w:r w:rsidRPr="0043418B">
        <w:t xml:space="preserve"> въздрьжаеши ѿ мене, Паѵле?" </w:t>
      </w:r>
      <w:r w:rsidR="00DD3E58">
        <w:t>въпроси</w:t>
      </w:r>
      <w:r w:rsidRPr="0043418B">
        <w:t xml:space="preserve"> Есха. "Се не ти подобаеть."</w:t>
      </w:r>
    </w:p>
    <w:p w14:paraId="13AF6E84" w14:textId="77777777" w:rsidR="002810F3" w:rsidRPr="0043418B" w:rsidRDefault="002810F3" w:rsidP="00D84D30">
      <w:pPr>
        <w:pStyle w:val="NoSpacing"/>
      </w:pPr>
      <w:r w:rsidRPr="0043418B">
        <w:t>Покывн</w:t>
      </w:r>
      <w:r>
        <w:t>ꙋ</w:t>
      </w:r>
      <w:r w:rsidRPr="0043418B">
        <w:t>вь, ть о бесѣдѣ съ Мапѣсью расказа.</w:t>
      </w:r>
    </w:p>
    <w:p w14:paraId="4C2F7C98" w14:textId="1C133C22" w:rsidR="002810F3" w:rsidRPr="0043418B" w:rsidRDefault="002810F3" w:rsidP="00D84D30">
      <w:pPr>
        <w:pStyle w:val="NoSpacing"/>
      </w:pPr>
      <w:r w:rsidRPr="0043418B">
        <w:t>Есха же о послан</w:t>
      </w:r>
      <w:r w:rsidR="00BF4F28">
        <w:t>ї</w:t>
      </w:r>
      <w:r w:rsidRPr="0043418B">
        <w:t xml:space="preserve">й на листѣ </w:t>
      </w:r>
      <w:r w:rsidR="00F22D38" w:rsidRPr="0043418B">
        <w:t>помыслѣа</w:t>
      </w:r>
      <w:r w:rsidRPr="0043418B">
        <w:t>ше. Аб</w:t>
      </w:r>
      <w:r w:rsidR="00BF4F28">
        <w:t>ї</w:t>
      </w:r>
      <w:r w:rsidRPr="0043418B">
        <w:t xml:space="preserve">е </w:t>
      </w:r>
      <w:r w:rsidR="000B5FDD" w:rsidRPr="0043418B">
        <w:t>рѣши</w:t>
      </w:r>
      <w:r w:rsidRPr="0043418B">
        <w:t xml:space="preserve"> Паѵл</w:t>
      </w:r>
      <w:r>
        <w:t>ꙋ</w:t>
      </w:r>
      <w:r w:rsidRPr="0043418B">
        <w:t xml:space="preserve"> послан</w:t>
      </w:r>
      <w:r w:rsidR="00BF4F28">
        <w:t>ї</w:t>
      </w:r>
      <w:r w:rsidRPr="0043418B">
        <w:t>е оно</w:t>
      </w:r>
      <w:r w:rsidR="006F01F1">
        <w:t>е</w:t>
      </w:r>
      <w:r w:rsidRPr="0043418B">
        <w:t xml:space="preserve"> показати, </w:t>
      </w:r>
      <w:r w:rsidR="00B13D68">
        <w:t>ꙗ</w:t>
      </w:r>
      <w:r w:rsidRPr="0043418B">
        <w:t>коже и значен</w:t>
      </w:r>
      <w:r w:rsidR="00BF4F28">
        <w:t>ї</w:t>
      </w:r>
      <w:r w:rsidRPr="0043418B">
        <w:t>а написанаго объ</w:t>
      </w:r>
      <w:r w:rsidR="00B13D68">
        <w:t>ꙗ</w:t>
      </w:r>
      <w:r w:rsidRPr="0043418B">
        <w:t>снити.</w:t>
      </w:r>
    </w:p>
    <w:p w14:paraId="54CBA75D" w14:textId="1C0819B1" w:rsidR="002810F3" w:rsidRPr="0043418B" w:rsidRDefault="002810F3" w:rsidP="00D84D30">
      <w:pPr>
        <w:pStyle w:val="NoSpacing"/>
      </w:pPr>
      <w:r w:rsidRPr="0043418B">
        <w:t>"</w:t>
      </w:r>
      <w:r w:rsidR="00350772">
        <w:t>Отьц</w:t>
      </w:r>
      <w:r>
        <w:t>ꙋ</w:t>
      </w:r>
      <w:r w:rsidRPr="0043418B">
        <w:t xml:space="preserve"> моем</w:t>
      </w:r>
      <w:r>
        <w:t>ꙋ</w:t>
      </w:r>
      <w:r w:rsidRPr="0043418B">
        <w:t xml:space="preserve"> достойть въ скорѣ о семь знати," рече ть. "Пошл</w:t>
      </w:r>
      <w:r>
        <w:t>ꙋ</w:t>
      </w:r>
      <w:r w:rsidRPr="0043418B">
        <w:t xml:space="preserve"> м</w:t>
      </w:r>
      <w:r>
        <w:t>ꙋ</w:t>
      </w:r>
      <w:r w:rsidRPr="0043418B">
        <w:t xml:space="preserve"> рад</w:t>
      </w:r>
      <w:r w:rsidR="00BF4F28">
        <w:t>ї</w:t>
      </w:r>
      <w:r w:rsidRPr="0043418B">
        <w:t>омь образь сего оутаень."</w:t>
      </w:r>
    </w:p>
    <w:p w14:paraId="23E073F4" w14:textId="7D850EEC" w:rsidR="002810F3" w:rsidRPr="0043418B" w:rsidRDefault="002810F3" w:rsidP="00D84D30">
      <w:pPr>
        <w:pStyle w:val="NoSpacing"/>
      </w:pPr>
      <w:r w:rsidRPr="0043418B">
        <w:t>"Не," рече та. "По</w:t>
      </w:r>
      <w:r w:rsidR="00DD3E58">
        <w:t>чаꙗ</w:t>
      </w:r>
      <w:r w:rsidRPr="0043418B">
        <w:t xml:space="preserve">ши, </w:t>
      </w:r>
      <w:r w:rsidR="001B1AC8">
        <w:t>доньдеже</w:t>
      </w:r>
      <w:r w:rsidRPr="0043418B">
        <w:t xml:space="preserve"> съ нимь б</w:t>
      </w:r>
      <w:r>
        <w:t>ꙋ</w:t>
      </w:r>
      <w:r w:rsidRPr="0043418B">
        <w:t xml:space="preserve">деши самь. </w:t>
      </w:r>
      <w:r w:rsidR="00846069">
        <w:t>Нꙋждьн</w:t>
      </w:r>
      <w:r w:rsidRPr="0043418B">
        <w:t xml:space="preserve">о </w:t>
      </w:r>
      <w:r w:rsidR="007209AE">
        <w:t>естъ</w:t>
      </w:r>
      <w:r w:rsidRPr="0043418B">
        <w:t xml:space="preserve">, да толико мало </w:t>
      </w:r>
      <w:r w:rsidR="00F50C61" w:rsidRPr="0043418B">
        <w:t>людей</w:t>
      </w:r>
      <w:r w:rsidRPr="0043418B">
        <w:t xml:space="preserve"> о томь знаеть, елико </w:t>
      </w:r>
      <w:r w:rsidR="00623E2C">
        <w:t>мощьно</w:t>
      </w:r>
      <w:r w:rsidRPr="0043418B">
        <w:t xml:space="preserve"> </w:t>
      </w:r>
      <w:r w:rsidR="007209AE">
        <w:t>естъ</w:t>
      </w:r>
      <w:r w:rsidRPr="0043418B">
        <w:t>."</w:t>
      </w:r>
    </w:p>
    <w:p w14:paraId="74CD10F5" w14:textId="5EC4F3DF" w:rsidR="002810F3" w:rsidRPr="0043418B" w:rsidRDefault="002810F3" w:rsidP="00D84D30">
      <w:pPr>
        <w:pStyle w:val="NoSpacing"/>
      </w:pPr>
      <w:r w:rsidRPr="0043418B">
        <w:t xml:space="preserve">"Еда ли мыслиши, </w:t>
      </w:r>
      <w:r w:rsidR="00B13D68">
        <w:t>ꙗ</w:t>
      </w:r>
      <w:r w:rsidRPr="0043418B">
        <w:t xml:space="preserve">ко </w:t>
      </w:r>
      <w:r w:rsidR="00623E2C">
        <w:t>не мож</w:t>
      </w:r>
      <w:r w:rsidRPr="0043418B">
        <w:t>емь ником</w:t>
      </w:r>
      <w:r>
        <w:t>ꙋ</w:t>
      </w:r>
      <w:r w:rsidR="00104DA5">
        <w:t>же</w:t>
      </w:r>
      <w:r w:rsidRPr="0043418B">
        <w:t xml:space="preserve"> довѣр</w:t>
      </w:r>
      <w:r w:rsidR="00B13D68">
        <w:t>ꙗ</w:t>
      </w:r>
      <w:r w:rsidRPr="0043418B">
        <w:t>ти сѧ?"</w:t>
      </w:r>
    </w:p>
    <w:p w14:paraId="7A10857B" w14:textId="27972B31" w:rsidR="002810F3" w:rsidRPr="0043418B" w:rsidRDefault="002810F3" w:rsidP="00D84D30">
      <w:pPr>
        <w:pStyle w:val="NoSpacing"/>
      </w:pPr>
      <w:r w:rsidRPr="0043418B">
        <w:t>"</w:t>
      </w:r>
      <w:r w:rsidR="00623E2C">
        <w:t>Мощьно</w:t>
      </w:r>
      <w:r w:rsidRPr="0043418B">
        <w:t xml:space="preserve"> </w:t>
      </w:r>
      <w:r w:rsidR="007209AE">
        <w:t>естъ</w:t>
      </w:r>
      <w:r w:rsidRPr="0043418B">
        <w:t xml:space="preserve"> и др</w:t>
      </w:r>
      <w:r>
        <w:t>ꙋ</w:t>
      </w:r>
      <w:r w:rsidRPr="0043418B">
        <w:t>гое," рече та. "Послан</w:t>
      </w:r>
      <w:r w:rsidR="00BF4F28">
        <w:t>ї</w:t>
      </w:r>
      <w:r w:rsidRPr="0043418B">
        <w:t>ю сем</w:t>
      </w:r>
      <w:r>
        <w:t>ꙋ</w:t>
      </w:r>
      <w:r w:rsidRPr="0043418B">
        <w:t xml:space="preserve"> такожде можааше </w:t>
      </w:r>
      <w:r w:rsidR="002616F6">
        <w:t>попꙋстимо</w:t>
      </w:r>
      <w:r w:rsidRPr="0043418B">
        <w:t xml:space="preserve"> быти, </w:t>
      </w:r>
      <w:r w:rsidR="00B13D68">
        <w:t>ꙗ</w:t>
      </w:r>
      <w:r w:rsidRPr="0043418B">
        <w:t>ко нама пол</w:t>
      </w:r>
      <w:r>
        <w:t>ꙋ</w:t>
      </w:r>
      <w:r w:rsidRPr="0043418B">
        <w:t>чимо обрѣсти сѧ. Люд</w:t>
      </w:r>
      <w:r w:rsidR="00BF4F28">
        <w:t>ї</w:t>
      </w:r>
      <w:r w:rsidRPr="0043418B">
        <w:t>е же се намь подавш</w:t>
      </w:r>
      <w:r w:rsidR="00BF4F28">
        <w:t>ї</w:t>
      </w:r>
      <w:r w:rsidRPr="0043418B">
        <w:t>е хотѣах</w:t>
      </w:r>
      <w:r>
        <w:t>ꙋ</w:t>
      </w:r>
      <w:r w:rsidRPr="0043418B">
        <w:t xml:space="preserve"> рѣснотѣ сего </w:t>
      </w:r>
      <w:r w:rsidR="00DC6D1E">
        <w:t>вѣроват</w:t>
      </w:r>
      <w:r w:rsidRPr="0043418B">
        <w:t>и, а оно можааше такожде сътворено быти тьч</w:t>
      </w:r>
      <w:r w:rsidR="00BF4F28">
        <w:t>ї</w:t>
      </w:r>
      <w:r w:rsidRPr="0043418B">
        <w:t>ю да нама подадеть сѧ."</w:t>
      </w:r>
    </w:p>
    <w:p w14:paraId="66DDB0E6" w14:textId="34878864" w:rsidR="002810F3" w:rsidRPr="0043418B" w:rsidRDefault="002810F3" w:rsidP="00D84D30">
      <w:pPr>
        <w:pStyle w:val="NoSpacing"/>
      </w:pPr>
      <w:r w:rsidRPr="0043418B">
        <w:t>Лице же Паѵл</w:t>
      </w:r>
      <w:r>
        <w:t>ꙋ</w:t>
      </w:r>
      <w:r w:rsidRPr="0043418B">
        <w:t xml:space="preserve"> </w:t>
      </w:r>
      <w:r w:rsidR="00373D91" w:rsidRPr="0043418B">
        <w:t>оустрь</w:t>
      </w:r>
      <w:r w:rsidRPr="0043418B">
        <w:t xml:space="preserve">млено важнымь </w:t>
      </w:r>
      <w:r w:rsidR="00B13D68">
        <w:t>ꙗ</w:t>
      </w:r>
      <w:r w:rsidR="00FE0635" w:rsidRPr="0043418B">
        <w:t>влѣа</w:t>
      </w:r>
      <w:r w:rsidRPr="0043418B">
        <w:t>ше сѧ. "Недовѣр</w:t>
      </w:r>
      <w:r w:rsidR="00BF4F28">
        <w:t>ї</w:t>
      </w:r>
      <w:r w:rsidRPr="0043418B">
        <w:t xml:space="preserve">е и </w:t>
      </w:r>
      <w:r w:rsidR="001B1AC8">
        <w:t>подъзор</w:t>
      </w:r>
      <w:r w:rsidRPr="0043418B">
        <w:t>ь рассѣ</w:t>
      </w:r>
      <w:r w:rsidR="00B13D68">
        <w:t>ꙗ</w:t>
      </w:r>
      <w:r w:rsidRPr="0043418B">
        <w:t>ти, ослабл</w:t>
      </w:r>
      <w:r w:rsidR="00B13D68">
        <w:t>ꙗ</w:t>
      </w:r>
      <w:r w:rsidR="00192D12">
        <w:t>ю</w:t>
      </w:r>
      <w:r w:rsidRPr="0043418B">
        <w:t>ще ны сице," рече ть.</w:t>
      </w:r>
    </w:p>
    <w:p w14:paraId="61D85313" w14:textId="42FDACCE" w:rsidR="002810F3" w:rsidRPr="0043418B" w:rsidRDefault="002810F3" w:rsidP="00D84D30">
      <w:pPr>
        <w:pStyle w:val="NoSpacing"/>
      </w:pPr>
      <w:r w:rsidRPr="0043418B">
        <w:t xml:space="preserve">"Достойть ти съ </w:t>
      </w:r>
      <w:r w:rsidR="00350772">
        <w:t>отьц</w:t>
      </w:r>
      <w:r w:rsidRPr="0043418B">
        <w:t xml:space="preserve">емь </w:t>
      </w:r>
      <w:r w:rsidR="00EE2C7F">
        <w:t>твоимь</w:t>
      </w:r>
      <w:r w:rsidRPr="0043418B">
        <w:t xml:space="preserve"> межд</w:t>
      </w:r>
      <w:r>
        <w:t>ꙋ</w:t>
      </w:r>
      <w:r w:rsidRPr="0043418B">
        <w:t xml:space="preserve"> четырми очесами о семь говорити, поглѧда же оного поминаѧ," рече та.</w:t>
      </w:r>
    </w:p>
    <w:p w14:paraId="42F7F2D8" w14:textId="77777777" w:rsidR="002810F3" w:rsidRPr="0043418B" w:rsidRDefault="002810F3" w:rsidP="00D84D30">
      <w:pPr>
        <w:pStyle w:val="NoSpacing"/>
      </w:pPr>
      <w:r w:rsidRPr="0043418B">
        <w:t>"Разоумѣю."</w:t>
      </w:r>
    </w:p>
    <w:p w14:paraId="3D2C145F" w14:textId="59B837B3" w:rsidR="002810F3" w:rsidRPr="0043418B" w:rsidRDefault="00141087" w:rsidP="00D84D30">
      <w:pPr>
        <w:pStyle w:val="NoSpacing"/>
      </w:pPr>
      <w:r>
        <w:t>Обращьш</w:t>
      </w:r>
      <w:r w:rsidR="002810F3" w:rsidRPr="0043418B">
        <w:t>и сѧ къ окн</w:t>
      </w:r>
      <w:r w:rsidR="002810F3">
        <w:t>ꙋ</w:t>
      </w:r>
      <w:r w:rsidR="002810F3" w:rsidRPr="0043418B">
        <w:t xml:space="preserve"> высоком</w:t>
      </w:r>
      <w:r w:rsidR="002810F3">
        <w:t>ꙋ</w:t>
      </w:r>
      <w:r w:rsidR="002810F3" w:rsidRPr="0043418B">
        <w:t xml:space="preserve"> стькло цѣдѧщее им</w:t>
      </w:r>
      <w:r w:rsidR="002810F3">
        <w:t>ꙋ</w:t>
      </w:r>
      <w:r w:rsidR="002810F3" w:rsidRPr="0043418B">
        <w:t>щем</w:t>
      </w:r>
      <w:r w:rsidR="002810F3">
        <w:t>ꙋ</w:t>
      </w:r>
      <w:r w:rsidR="002810F3" w:rsidRPr="0043418B">
        <w:t>, та къ югозапад</w:t>
      </w:r>
      <w:r w:rsidR="002810F3">
        <w:t>ꙋ</w:t>
      </w:r>
      <w:r w:rsidR="002810F3" w:rsidRPr="0043418B">
        <w:t xml:space="preserve"> </w:t>
      </w:r>
      <w:r w:rsidR="00FE795F" w:rsidRPr="0043418B">
        <w:t>глѧдаа</w:t>
      </w:r>
      <w:r w:rsidR="002810F3" w:rsidRPr="0043418B">
        <w:t>ше, идеже сль</w:t>
      </w:r>
      <w:r w:rsidR="00DD3E58">
        <w:t>ньц</w:t>
      </w:r>
      <w:r w:rsidR="002810F3" w:rsidRPr="0043418B">
        <w:t xml:space="preserve">е </w:t>
      </w:r>
      <w:r w:rsidR="00166D99">
        <w:t>Аррак</w:t>
      </w:r>
      <w:r w:rsidR="002810F3" w:rsidRPr="0043418B">
        <w:t>ис</w:t>
      </w:r>
      <w:r w:rsidR="002810F3">
        <w:t>ꙋ</w:t>
      </w:r>
      <w:r w:rsidR="002810F3" w:rsidRPr="0043418B">
        <w:t xml:space="preserve"> образомь кр</w:t>
      </w:r>
      <w:r w:rsidR="002810F3">
        <w:t>ꙋ</w:t>
      </w:r>
      <w:r w:rsidR="002810F3" w:rsidRPr="0043418B">
        <w:t>га жльта къ скаламь приклан</w:t>
      </w:r>
      <w:r w:rsidR="00B13D68">
        <w:t>ꙗ</w:t>
      </w:r>
      <w:r w:rsidR="002810F3" w:rsidRPr="0043418B">
        <w:t>аше сѧ.</w:t>
      </w:r>
    </w:p>
    <w:p w14:paraId="5F165A6D" w14:textId="4568E4A0" w:rsidR="002810F3" w:rsidRPr="0043418B" w:rsidRDefault="002810F3" w:rsidP="00D84D30">
      <w:pPr>
        <w:pStyle w:val="NoSpacing"/>
      </w:pPr>
      <w:r w:rsidRPr="0043418B">
        <w:t xml:space="preserve">Паѵль къ той </w:t>
      </w:r>
      <w:r w:rsidR="00141087">
        <w:t>обрати</w:t>
      </w:r>
      <w:r w:rsidRPr="0043418B">
        <w:t xml:space="preserve"> сѧ, </w:t>
      </w:r>
      <w:r w:rsidR="00350772">
        <w:t>глагол</w:t>
      </w:r>
      <w:r w:rsidR="00862356" w:rsidRPr="0043418B">
        <w:t>ѧ</w:t>
      </w:r>
      <w:r w:rsidRPr="0043418B">
        <w:t xml:space="preserve">: "Ниже азь немыслю, </w:t>
      </w:r>
      <w:r w:rsidR="00B13D68">
        <w:t>ꙗ</w:t>
      </w:r>
      <w:r w:rsidRPr="0043418B">
        <w:t>ко б</w:t>
      </w:r>
      <w:r>
        <w:t>ꙋ</w:t>
      </w:r>
      <w:r w:rsidRPr="0043418B">
        <w:t xml:space="preserve">деть Хавать. Еда </w:t>
      </w:r>
      <w:r w:rsidR="00623E2C">
        <w:t>мощьно</w:t>
      </w:r>
      <w:r w:rsidRPr="0043418B">
        <w:t xml:space="preserve"> </w:t>
      </w:r>
      <w:r w:rsidR="007209AE">
        <w:t>естъ</w:t>
      </w:r>
      <w:r w:rsidRPr="0043418B">
        <w:t xml:space="preserve"> Юех</w:t>
      </w:r>
      <w:r>
        <w:t>ꙋ</w:t>
      </w:r>
      <w:r w:rsidRPr="0043418B">
        <w:t xml:space="preserve"> быти?"</w:t>
      </w:r>
    </w:p>
    <w:p w14:paraId="7797E03C" w14:textId="39C4C076" w:rsidR="002810F3" w:rsidRPr="0043418B" w:rsidRDefault="002810F3" w:rsidP="00D84D30">
      <w:pPr>
        <w:pStyle w:val="NoSpacing"/>
      </w:pPr>
      <w:r w:rsidRPr="0043418B">
        <w:t>"Ть нѣсть чиновникомь, ниже др</w:t>
      </w:r>
      <w:r>
        <w:t>ꙋ</w:t>
      </w:r>
      <w:r w:rsidRPr="0043418B">
        <w:t>гомь," рече та. "Мог</w:t>
      </w:r>
      <w:r>
        <w:t>ꙋ</w:t>
      </w:r>
      <w:r w:rsidRPr="0043418B">
        <w:t xml:space="preserve"> же рещи, </w:t>
      </w:r>
      <w:r w:rsidR="00B13D68">
        <w:t>ꙗ</w:t>
      </w:r>
      <w:r w:rsidRPr="0043418B">
        <w:t xml:space="preserve">ко ть </w:t>
      </w:r>
      <w:r w:rsidR="001A2107">
        <w:t>Хар͛кон</w:t>
      </w:r>
      <w:r w:rsidR="003573AC" w:rsidRPr="0043418B">
        <w:t>е</w:t>
      </w:r>
      <w:r w:rsidR="0056344B" w:rsidRPr="0043418B">
        <w:t>н</w:t>
      </w:r>
      <w:r w:rsidR="0056344B">
        <w:t>ы</w:t>
      </w:r>
      <w:r w:rsidRPr="0043418B">
        <w:t xml:space="preserve"> такоже горцѣ мразить, </w:t>
      </w:r>
      <w:r w:rsidR="00B13D68">
        <w:t>ꙗ</w:t>
      </w:r>
      <w:r w:rsidRPr="0043418B">
        <w:t>ко и мы."</w:t>
      </w:r>
    </w:p>
    <w:p w14:paraId="1882596E" w14:textId="58277F15" w:rsidR="002810F3" w:rsidRPr="0043418B" w:rsidRDefault="002810F3" w:rsidP="00D84D30">
      <w:pPr>
        <w:pStyle w:val="NoSpacing"/>
      </w:pPr>
      <w:r w:rsidRPr="0043418B">
        <w:lastRenderedPageBreak/>
        <w:t>Паѵль въниман</w:t>
      </w:r>
      <w:r w:rsidR="00BF4F28">
        <w:t>ї</w:t>
      </w:r>
      <w:r w:rsidRPr="0043418B">
        <w:t xml:space="preserve">е свое къ скаламь </w:t>
      </w:r>
      <w:r w:rsidR="00373D91" w:rsidRPr="0043418B">
        <w:t>оустрь</w:t>
      </w:r>
      <w:r w:rsidRPr="0043418B">
        <w:t xml:space="preserve">ми, мыслѧ: </w:t>
      </w:r>
      <w:r w:rsidR="00623E2C">
        <w:t>Гюр͛н</w:t>
      </w:r>
      <w:r w:rsidRPr="0043418B">
        <w:t xml:space="preserve">ый такожде не можеть быти... ниже </w:t>
      </w:r>
      <w:r w:rsidR="00AB472D" w:rsidRPr="0043418B">
        <w:t>Д</w:t>
      </w:r>
      <w:r w:rsidR="000837B1" w:rsidRPr="0043418B">
        <w:t>ѫ</w:t>
      </w:r>
      <w:r w:rsidR="00AB472D" w:rsidRPr="0043418B">
        <w:t>кан</w:t>
      </w:r>
      <w:r w:rsidRPr="0043418B">
        <w:t>ь. Еда нѣ</w:t>
      </w:r>
      <w:r w:rsidR="006E00B8" w:rsidRPr="0043418B">
        <w:t>кьтор</w:t>
      </w:r>
      <w:r w:rsidRPr="0043418B">
        <w:t>ый ѿ чиновникь</w:t>
      </w:r>
      <w:r w:rsidR="004306FD">
        <w:t xml:space="preserve"> ни</w:t>
      </w:r>
      <w:r w:rsidR="00B414F9">
        <w:t>жнѣйши</w:t>
      </w:r>
      <w:r w:rsidR="004306FD">
        <w:t>хь</w:t>
      </w:r>
      <w:r w:rsidRPr="0043418B">
        <w:t xml:space="preserve">? Исключено. Вси </w:t>
      </w:r>
      <w:r w:rsidR="00F0489A" w:rsidRPr="0043418B">
        <w:t xml:space="preserve">ѿ </w:t>
      </w:r>
      <w:r w:rsidRPr="0043418B">
        <w:t>родовь</w:t>
      </w:r>
      <w:r w:rsidR="00B414F9">
        <w:t xml:space="preserve"> </w:t>
      </w:r>
      <w:r w:rsidRPr="0043418B">
        <w:t>намь покол</w:t>
      </w:r>
      <w:r w:rsidR="00EB2EAA">
        <w:t>ѣ</w:t>
      </w:r>
      <w:r w:rsidRPr="0043418B">
        <w:t>н</w:t>
      </w:r>
      <w:r w:rsidR="00BF4F28">
        <w:t>ї</w:t>
      </w:r>
      <w:r w:rsidRPr="0043418B">
        <w:t>а вѣ</w:t>
      </w:r>
      <w:r w:rsidR="009E1858">
        <w:t>рьн</w:t>
      </w:r>
      <w:r w:rsidR="00B414F9">
        <w:t>ыхь</w:t>
      </w:r>
      <w:r w:rsidR="0098161F">
        <w:t xml:space="preserve"> — </w:t>
      </w:r>
      <w:r w:rsidRPr="0043418B">
        <w:t xml:space="preserve">поводь </w:t>
      </w:r>
      <w:r w:rsidR="00B414F9">
        <w:t xml:space="preserve">того ради </w:t>
      </w:r>
      <w:r w:rsidRPr="0043418B">
        <w:t>добрый им</w:t>
      </w:r>
      <w:r w:rsidRPr="004306FD">
        <w:t>ꙋ</w:t>
      </w:r>
      <w:r w:rsidRPr="0043418B">
        <w:t>ще.</w:t>
      </w:r>
    </w:p>
    <w:p w14:paraId="5BAD9FB6" w14:textId="67718758" w:rsidR="002810F3" w:rsidRPr="0043418B" w:rsidRDefault="002810F3" w:rsidP="00D84D30">
      <w:pPr>
        <w:pStyle w:val="NoSpacing"/>
      </w:pPr>
      <w:r w:rsidRPr="0043418B">
        <w:t>Есха же свое чело поглади, въспр</w:t>
      </w:r>
      <w:r w:rsidR="00BF4F28">
        <w:t>ї</w:t>
      </w:r>
      <w:r w:rsidRPr="0043418B">
        <w:t>емлаѧщи оутр</w:t>
      </w:r>
      <w:r>
        <w:t>ꙋ</w:t>
      </w:r>
      <w:r w:rsidRPr="0043418B">
        <w:t>жден</w:t>
      </w:r>
      <w:r w:rsidR="00BF4F28">
        <w:t>ї</w:t>
      </w:r>
      <w:r w:rsidRPr="0043418B">
        <w:t xml:space="preserve">е свое. Толико напасти зде </w:t>
      </w:r>
      <w:r w:rsidR="007209AE">
        <w:t>естъ</w:t>
      </w:r>
      <w:r w:rsidRPr="0043418B">
        <w:t>! Въз</w:t>
      </w:r>
      <w:r w:rsidR="002C4AA2" w:rsidRPr="0043418B">
        <w:t xml:space="preserve">глѧде </w:t>
      </w:r>
      <w:r w:rsidRPr="0043418B">
        <w:t>же къ планинѣ цѣден</w:t>
      </w:r>
      <w:r w:rsidR="00BF4F28">
        <w:t>ї</w:t>
      </w:r>
      <w:r w:rsidRPr="0043418B">
        <w:t xml:space="preserve">емь ожльтеной, </w:t>
      </w:r>
      <w:r w:rsidR="00A529F3">
        <w:t>рассъматрꙗ</w:t>
      </w:r>
      <w:r w:rsidRPr="0043418B">
        <w:t>ѧщи. Задъ дворомь войво</w:t>
      </w:r>
      <w:r w:rsidR="009A6F2A" w:rsidRPr="0043418B">
        <w:t>дьск</w:t>
      </w:r>
      <w:r w:rsidRPr="0043418B">
        <w:t>ымь пространство това</w:t>
      </w:r>
      <w:r w:rsidR="009E1858">
        <w:t>рьн</w:t>
      </w:r>
      <w:r w:rsidRPr="0043418B">
        <w:t>ое бѣ, оградено высоцѣ с</w:t>
      </w:r>
      <w:r>
        <w:t>ꙋ</w:t>
      </w:r>
      <w:r w:rsidRPr="0043418B">
        <w:t>ще</w:t>
      </w:r>
      <w:r w:rsidR="0098161F">
        <w:t xml:space="preserve"> — </w:t>
      </w:r>
      <w:r w:rsidRPr="0043418B">
        <w:t>рѧды же корениць въ немь, съ к</w:t>
      </w:r>
      <w:r>
        <w:t>ꙋ</w:t>
      </w:r>
      <w:r w:rsidRPr="0043418B">
        <w:t>лами стражными на стльпѣхь ть</w:t>
      </w:r>
      <w:r w:rsidR="00DD3E58">
        <w:t>ньц</w:t>
      </w:r>
      <w:r w:rsidRPr="0043418B">
        <w:t>ѣхь мно</w:t>
      </w:r>
      <w:r w:rsidR="00DC1472" w:rsidRPr="0043418B">
        <w:t>ѕ</w:t>
      </w:r>
      <w:r w:rsidRPr="0043418B">
        <w:t xml:space="preserve">ѣми около нихь стоѧщими, </w:t>
      </w:r>
      <w:r w:rsidR="00B13D68">
        <w:t>ꙗ</w:t>
      </w:r>
      <w:r w:rsidRPr="0043418B">
        <w:t>ко изненадани па</w:t>
      </w:r>
      <w:r>
        <w:t>ꙋ</w:t>
      </w:r>
      <w:r w:rsidRPr="0043418B">
        <w:t xml:space="preserve">ци. Та </w:t>
      </w:r>
      <w:r w:rsidR="00926C02">
        <w:t>блюде</w:t>
      </w:r>
      <w:r w:rsidRPr="0043418B">
        <w:t xml:space="preserve"> понѣ двадесѧть такыхь пространствь съ кореницами, даже къ Зди </w:t>
      </w:r>
      <w:r w:rsidR="005D275E">
        <w:t>защитьн</w:t>
      </w:r>
      <w:r w:rsidRPr="0043418B">
        <w:t>ой досѧ</w:t>
      </w:r>
      <w:r w:rsidR="00DC1472" w:rsidRPr="0043418B">
        <w:t>ѕ</w:t>
      </w:r>
      <w:r w:rsidRPr="0043418B">
        <w:t>ѧщихь</w:t>
      </w:r>
      <w:r w:rsidR="0098161F">
        <w:t xml:space="preserve"> — </w:t>
      </w:r>
      <w:r w:rsidRPr="0043418B">
        <w:t>кореницѧ повтар</w:t>
      </w:r>
      <w:r w:rsidR="00B13D68">
        <w:t>ꙗ</w:t>
      </w:r>
      <w:r w:rsidRPr="0043418B">
        <w:t xml:space="preserve">емы по </w:t>
      </w:r>
      <w:r w:rsidR="002D5E38">
        <w:t>Паньв</w:t>
      </w:r>
      <w:r w:rsidRPr="0043418B">
        <w:t>ѣ цѣлой.</w:t>
      </w:r>
    </w:p>
    <w:p w14:paraId="2ED4DF49" w14:textId="14C1E3FC" w:rsidR="002810F3" w:rsidRPr="0043418B" w:rsidRDefault="002810F3" w:rsidP="00D84D30">
      <w:pPr>
        <w:pStyle w:val="NoSpacing"/>
      </w:pPr>
      <w:r w:rsidRPr="0043418B">
        <w:t>Сль</w:t>
      </w:r>
      <w:r w:rsidR="00DD3E58">
        <w:t>ньц</w:t>
      </w:r>
      <w:r w:rsidRPr="0043418B">
        <w:t xml:space="preserve">е же цѣдимое </w:t>
      </w:r>
      <w:r w:rsidR="00E603FD" w:rsidRPr="0043418B">
        <w:t>мьдльн</w:t>
      </w:r>
      <w:r w:rsidRPr="0043418B">
        <w:t xml:space="preserve">но задъ обзоромь погребе сѧ. </w:t>
      </w:r>
      <w:r w:rsidR="00DC1472" w:rsidRPr="0043418B">
        <w:t>Ѕ</w:t>
      </w:r>
      <w:r w:rsidRPr="0043418B">
        <w:t>вѣзды искочишѧ. Та оувиди едн</w:t>
      </w:r>
      <w:r>
        <w:t>ꙋ</w:t>
      </w:r>
      <w:r w:rsidRPr="0043418B">
        <w:t xml:space="preserve"> </w:t>
      </w:r>
      <w:r w:rsidR="00DC1472" w:rsidRPr="0043418B">
        <w:t>ѕ</w:t>
      </w:r>
      <w:r w:rsidRPr="0043418B">
        <w:t>ѣло свѣтл</w:t>
      </w:r>
      <w:r>
        <w:t>ꙋ</w:t>
      </w:r>
      <w:r w:rsidRPr="0043418B">
        <w:t xml:space="preserve"> низко надъ обзоромь бльщити въ съчишлен</w:t>
      </w:r>
      <w:r w:rsidR="00BF4F28">
        <w:t>ї</w:t>
      </w:r>
      <w:r w:rsidRPr="0043418B">
        <w:t xml:space="preserve">й </w:t>
      </w:r>
      <w:r w:rsidR="00B13D68">
        <w:t>ꙗ</w:t>
      </w:r>
      <w:r w:rsidRPr="0043418B">
        <w:t>сномь и точномь</w:t>
      </w:r>
      <w:r w:rsidR="0098161F">
        <w:t xml:space="preserve"> — </w:t>
      </w:r>
      <w:r w:rsidRPr="0043418B">
        <w:t>свѣть трѧс</w:t>
      </w:r>
      <w:r w:rsidR="005F1A72">
        <w:t>ый</w:t>
      </w:r>
      <w:r w:rsidRPr="0043418B">
        <w:t xml:space="preserve"> </w:t>
      </w:r>
      <w:r w:rsidR="00B13D68">
        <w:t>ꙗ</w:t>
      </w:r>
      <w:r w:rsidRPr="0043418B">
        <w:t>ко бликь-бликь-бликь-бликь-бликь...</w:t>
      </w:r>
    </w:p>
    <w:p w14:paraId="3786C903" w14:textId="403B6E1E" w:rsidR="002810F3" w:rsidRPr="0043418B" w:rsidRDefault="002810F3" w:rsidP="00D84D30">
      <w:pPr>
        <w:pStyle w:val="NoSpacing"/>
      </w:pPr>
      <w:r w:rsidRPr="0043418B">
        <w:t xml:space="preserve">Потьмнѣющей сѧ </w:t>
      </w:r>
      <w:r w:rsidR="00161B01">
        <w:t>истьб</w:t>
      </w:r>
      <w:r w:rsidRPr="0043418B">
        <w:t>ѣ, Паѵль при той бес</w:t>
      </w:r>
      <w:r w:rsidR="0026583B" w:rsidRPr="0043418B">
        <w:t>съпоко</w:t>
      </w:r>
      <w:r w:rsidRPr="0043418B">
        <w:t>йно подви</w:t>
      </w:r>
      <w:r w:rsidR="00D25EB9" w:rsidRPr="0043418B">
        <w:t xml:space="preserve">же </w:t>
      </w:r>
      <w:r w:rsidRPr="0043418B">
        <w:t>сѧ.</w:t>
      </w:r>
    </w:p>
    <w:p w14:paraId="48DA5B98" w14:textId="2031A0C6" w:rsidR="002810F3" w:rsidRPr="0043418B" w:rsidRDefault="002810F3" w:rsidP="00D84D30">
      <w:pPr>
        <w:pStyle w:val="NoSpacing"/>
      </w:pPr>
      <w:r w:rsidRPr="0043418B">
        <w:t xml:space="preserve">Есха оубо къ </w:t>
      </w:r>
      <w:r w:rsidR="00DC1472" w:rsidRPr="0043418B">
        <w:t>ѕ</w:t>
      </w:r>
      <w:r w:rsidRPr="0043418B">
        <w:t xml:space="preserve">вѣздѣ оной свѣтлой </w:t>
      </w:r>
      <w:r w:rsidR="00373D91" w:rsidRPr="0043418B">
        <w:t>оустрь</w:t>
      </w:r>
      <w:r w:rsidRPr="0043418B">
        <w:t xml:space="preserve">ми сѧ, разоумѣѧщи, </w:t>
      </w:r>
      <w:r w:rsidR="00B13D68">
        <w:t>ꙗ</w:t>
      </w:r>
      <w:r w:rsidRPr="0043418B">
        <w:t xml:space="preserve">ко тврьдѣ низко </w:t>
      </w:r>
      <w:r w:rsidR="007209AE">
        <w:t>естъ</w:t>
      </w:r>
      <w:r w:rsidRPr="0043418B">
        <w:t xml:space="preserve">, и свѣть онь </w:t>
      </w:r>
      <w:r w:rsidR="00F0489A" w:rsidRPr="00F0489A">
        <w:t xml:space="preserve">ѿ </w:t>
      </w:r>
      <w:r w:rsidRPr="0043418B">
        <w:t xml:space="preserve">скаль Зди </w:t>
      </w:r>
      <w:r w:rsidR="005D275E">
        <w:t>защитьн</w:t>
      </w:r>
      <w:r w:rsidRPr="0043418B">
        <w:t>ыѧ прихождааше.</w:t>
      </w:r>
    </w:p>
    <w:p w14:paraId="7BF8B872" w14:textId="47B9CF88" w:rsidR="002810F3" w:rsidRPr="0043418B" w:rsidRDefault="002810F3" w:rsidP="00D84D30">
      <w:pPr>
        <w:pStyle w:val="NoSpacing"/>
      </w:pPr>
      <w:r w:rsidRPr="0043418B">
        <w:t>Нѣкьто знамен</w:t>
      </w:r>
      <w:r w:rsidR="00BF4F28">
        <w:t>ї</w:t>
      </w:r>
      <w:r w:rsidRPr="0043418B">
        <w:t>и посилаеть!</w:t>
      </w:r>
    </w:p>
    <w:p w14:paraId="0FC8F2A4" w14:textId="7A1475BD" w:rsidR="002810F3" w:rsidRPr="0043418B" w:rsidRDefault="002810F3" w:rsidP="00D84D30">
      <w:pPr>
        <w:pStyle w:val="NoSpacing"/>
      </w:pPr>
      <w:r w:rsidRPr="0043418B">
        <w:t>Опыта же сѧ ѧ чисти, нь неприличаах</w:t>
      </w:r>
      <w:r>
        <w:t>ꙋ</w:t>
      </w:r>
      <w:r w:rsidRPr="0043418B">
        <w:t xml:space="preserve"> ни</w:t>
      </w:r>
      <w:r w:rsidR="006E00B8" w:rsidRPr="0043418B">
        <w:t>кьтор</w:t>
      </w:r>
      <w:r w:rsidRPr="0043418B">
        <w:t>ем</w:t>
      </w:r>
      <w:r>
        <w:t>ꙋ</w:t>
      </w:r>
      <w:r w:rsidR="00104DA5">
        <w:t>же</w:t>
      </w:r>
      <w:r w:rsidRPr="0043418B">
        <w:t xml:space="preserve"> </w:t>
      </w:r>
      <w:r w:rsidR="00F0489A" w:rsidRPr="0043418B">
        <w:t xml:space="preserve">ѿ </w:t>
      </w:r>
      <w:r w:rsidRPr="0043418B">
        <w:t>сѵстемь, ѧже егда бѣ наоучила.</w:t>
      </w:r>
    </w:p>
    <w:p w14:paraId="2B112F8F" w14:textId="56DA5EF3" w:rsidR="002810F3" w:rsidRPr="0043418B" w:rsidRDefault="002810F3" w:rsidP="00D84D30">
      <w:pPr>
        <w:pStyle w:val="NoSpacing"/>
      </w:pPr>
      <w:r w:rsidRPr="0043418B">
        <w:t>Аб</w:t>
      </w:r>
      <w:r w:rsidR="00BF4F28">
        <w:t>ї</w:t>
      </w:r>
      <w:r w:rsidRPr="0043418B">
        <w:t>е и др</w:t>
      </w:r>
      <w:r>
        <w:t>ꙋ</w:t>
      </w:r>
      <w:r w:rsidR="00DC1472" w:rsidRPr="0043418B">
        <w:t>ѕ</w:t>
      </w:r>
      <w:r w:rsidRPr="0043418B">
        <w:t>и свѣти въспалишѧ сѧ на р</w:t>
      </w:r>
      <w:r w:rsidR="007940B9">
        <w:t>авьнин</w:t>
      </w:r>
      <w:r w:rsidRPr="0043418B">
        <w:t xml:space="preserve">ѣ подъ скалами: точкы жльты, ѿдѣлены ѿ тьмы </w:t>
      </w:r>
      <w:r w:rsidR="00FD273B" w:rsidRPr="0043418B">
        <w:t>модр</w:t>
      </w:r>
      <w:r w:rsidRPr="0043418B">
        <w:t>ыѧ с</w:t>
      </w:r>
      <w:r>
        <w:t>ꙋ</w:t>
      </w:r>
      <w:r w:rsidRPr="0043418B">
        <w:t xml:space="preserve">щи. Едно же </w:t>
      </w:r>
      <w:r w:rsidR="00F0489A" w:rsidRPr="0043418B">
        <w:t xml:space="preserve">ѿ </w:t>
      </w:r>
      <w:r w:rsidRPr="0043418B">
        <w:t>свѣть по лѣвой ихь си</w:t>
      </w:r>
      <w:r w:rsidR="00C246CB">
        <w:t>льн</w:t>
      </w:r>
      <w:r w:rsidRPr="0043418B">
        <w:t xml:space="preserve">ѣе вьссвѣти, бльщаѧ </w:t>
      </w:r>
      <w:r w:rsidR="00DC1472" w:rsidRPr="0043418B">
        <w:t>ѕ</w:t>
      </w:r>
      <w:r w:rsidRPr="0043418B">
        <w:t>ѣло быстро на задъ къ горамь: бликь-скрь-жарь-бликь!</w:t>
      </w:r>
    </w:p>
    <w:p w14:paraId="4D5A3A58" w14:textId="37F259AC" w:rsidR="002810F3" w:rsidRPr="0043418B" w:rsidRDefault="002810F3" w:rsidP="00D84D30">
      <w:pPr>
        <w:pStyle w:val="NoSpacing"/>
      </w:pPr>
      <w:r w:rsidRPr="0043418B">
        <w:t>Исчез</w:t>
      </w:r>
      <w:r w:rsidR="001C1AA7">
        <w:t>е</w:t>
      </w:r>
      <w:r w:rsidRPr="0043418B">
        <w:t xml:space="preserve"> же.</w:t>
      </w:r>
    </w:p>
    <w:p w14:paraId="197D210E" w14:textId="29E108CE" w:rsidR="002810F3" w:rsidRPr="0043418B" w:rsidRDefault="00DC1472" w:rsidP="00D84D30">
      <w:pPr>
        <w:pStyle w:val="NoSpacing"/>
      </w:pPr>
      <w:r w:rsidRPr="0043418B">
        <w:t>Ѕ</w:t>
      </w:r>
      <w:r w:rsidR="002810F3" w:rsidRPr="0043418B">
        <w:t>вѣзда же льжовнаа, въ скалахь с</w:t>
      </w:r>
      <w:r w:rsidR="002810F3">
        <w:t>ꙋ</w:t>
      </w:r>
      <w:r w:rsidR="002810F3" w:rsidRPr="0043418B">
        <w:t>щ</w:t>
      </w:r>
      <w:r w:rsidR="00BF4F28">
        <w:t>ї</w:t>
      </w:r>
      <w:r w:rsidR="002810F3" w:rsidRPr="0043418B">
        <w:t>а, такожде аб</w:t>
      </w:r>
      <w:r w:rsidR="00BF4F28">
        <w:t>ї</w:t>
      </w:r>
      <w:r w:rsidR="002810F3" w:rsidRPr="0043418B">
        <w:t>е оутиши сѧ.</w:t>
      </w:r>
    </w:p>
    <w:p w14:paraId="7069DCD1" w14:textId="192DB7A5" w:rsidR="002810F3" w:rsidRPr="0043418B" w:rsidRDefault="002810F3" w:rsidP="00D84D30">
      <w:pPr>
        <w:pStyle w:val="NoSpacing"/>
      </w:pPr>
      <w:r w:rsidRPr="0043418B">
        <w:t>Знамен</w:t>
      </w:r>
      <w:r w:rsidR="00BF4F28">
        <w:t>ї</w:t>
      </w:r>
      <w:r w:rsidRPr="0043418B">
        <w:t>а... въспльн</w:t>
      </w:r>
      <w:r w:rsidR="00B13D68">
        <w:t>ꙗ</w:t>
      </w:r>
      <w:r w:rsidRPr="0043418B">
        <w:t xml:space="preserve">юща </w:t>
      </w:r>
      <w:r w:rsidR="00D05630">
        <w:t>ю</w:t>
      </w:r>
      <w:r w:rsidRPr="0043418B">
        <w:t xml:space="preserve"> прѣд</w:t>
      </w:r>
      <w:r>
        <w:t>ꙋ</w:t>
      </w:r>
      <w:r w:rsidRPr="0043418B">
        <w:t>прѣжден</w:t>
      </w:r>
      <w:r w:rsidR="00BF4F28">
        <w:t>ї</w:t>
      </w:r>
      <w:r w:rsidRPr="0043418B">
        <w:t>емь.</w:t>
      </w:r>
    </w:p>
    <w:p w14:paraId="284929C0" w14:textId="186F4E2B" w:rsidR="002810F3" w:rsidRPr="0043418B" w:rsidRDefault="002810F3" w:rsidP="00D84D30">
      <w:pPr>
        <w:pStyle w:val="NoSpacing"/>
      </w:pPr>
      <w:r w:rsidRPr="0043418B">
        <w:t>Почьто ради доразоумѣах</w:t>
      </w:r>
      <w:r w:rsidRPr="004306FD">
        <w:t>ꙋ</w:t>
      </w:r>
      <w:r w:rsidRPr="0043418B">
        <w:t xml:space="preserve"> сѧ по р</w:t>
      </w:r>
      <w:r w:rsidR="007940B9">
        <w:t>авьнин</w:t>
      </w:r>
      <w:r w:rsidRPr="0043418B">
        <w:t xml:space="preserve">ѣ свѣты? </w:t>
      </w:r>
      <w:r w:rsidR="00DD3E58">
        <w:t>въпроси</w:t>
      </w:r>
      <w:r w:rsidRPr="0043418B">
        <w:t xml:space="preserve"> себ</w:t>
      </w:r>
      <w:r w:rsidR="00A75BCB">
        <w:t>е</w:t>
      </w:r>
      <w:r w:rsidRPr="0043418B">
        <w:t xml:space="preserve"> </w:t>
      </w:r>
      <w:r w:rsidR="00A75BCB">
        <w:t>самꙋ</w:t>
      </w:r>
      <w:r w:rsidRPr="0043418B">
        <w:t xml:space="preserve">. Почьто </w:t>
      </w:r>
      <w:r w:rsidR="00623E2C">
        <w:t>не мож</w:t>
      </w:r>
      <w:r w:rsidRPr="0043418B">
        <w:t>аах</w:t>
      </w:r>
      <w:r w:rsidRPr="004306FD">
        <w:t>ꙋ</w:t>
      </w:r>
      <w:r w:rsidRPr="0043418B">
        <w:t xml:space="preserve"> мр</w:t>
      </w:r>
      <w:r w:rsidR="00F0489A">
        <w:t>ѣ</w:t>
      </w:r>
      <w:r w:rsidRPr="0043418B">
        <w:t xml:space="preserve">жѧ </w:t>
      </w:r>
      <w:r w:rsidR="00A92081">
        <w:t>обьщ</w:t>
      </w:r>
      <w:r w:rsidR="00BF4F28">
        <w:t>ї</w:t>
      </w:r>
      <w:r w:rsidRPr="0043418B">
        <w:t>ѧ въз</w:t>
      </w:r>
      <w:r w:rsidR="00D543BA">
        <w:t>польѕ</w:t>
      </w:r>
      <w:r w:rsidRPr="0043418B">
        <w:t>вати сѧ?</w:t>
      </w:r>
    </w:p>
    <w:p w14:paraId="19D36CEA" w14:textId="3C0598A3" w:rsidR="002810F3" w:rsidRPr="0043418B" w:rsidRDefault="002810F3" w:rsidP="00D84D30">
      <w:pPr>
        <w:pStyle w:val="NoSpacing"/>
      </w:pPr>
      <w:r w:rsidRPr="0043418B">
        <w:t>Ѿ</w:t>
      </w:r>
      <w:r w:rsidR="006605C1">
        <w:t>вѣт</w:t>
      </w:r>
      <w:r w:rsidRPr="0043418B">
        <w:t xml:space="preserve">ь же бѣ </w:t>
      </w:r>
      <w:r w:rsidR="00B13D68">
        <w:t>ꙗ</w:t>
      </w:r>
      <w:r w:rsidRPr="0043418B">
        <w:t>снымь: мр</w:t>
      </w:r>
      <w:r w:rsidR="00F0489A">
        <w:t>ѣ</w:t>
      </w:r>
      <w:r w:rsidRPr="0043418B">
        <w:t xml:space="preserve">жа бо </w:t>
      </w:r>
      <w:r w:rsidR="00A92081">
        <w:t>обьщ</w:t>
      </w:r>
      <w:r w:rsidRPr="0043418B">
        <w:t xml:space="preserve">аа подъ надзоромь </w:t>
      </w:r>
      <w:r w:rsidR="00F50C61" w:rsidRPr="0043418B">
        <w:t>людей</w:t>
      </w:r>
      <w:r w:rsidRPr="0043418B">
        <w:t xml:space="preserve"> Лит</w:t>
      </w:r>
      <w:r>
        <w:t>ꙋ</w:t>
      </w:r>
      <w:r w:rsidRPr="0043418B">
        <w:t xml:space="preserve"> сто</w:t>
      </w:r>
      <w:r w:rsidR="00B13D68">
        <w:t>ꙗ</w:t>
      </w:r>
      <w:r w:rsidRPr="0043418B">
        <w:t>аше. Знамен</w:t>
      </w:r>
      <w:r w:rsidR="00BF4F28">
        <w:t>ї</w:t>
      </w:r>
      <w:r w:rsidRPr="0043418B">
        <w:t>а свѣ</w:t>
      </w:r>
      <w:r w:rsidR="009E1858">
        <w:t>тьн</w:t>
      </w:r>
      <w:r w:rsidRPr="0043418B">
        <w:t xml:space="preserve">аа </w:t>
      </w:r>
      <w:r w:rsidR="00623E2C">
        <w:t>не мож</w:t>
      </w:r>
      <w:r w:rsidRPr="0043418B">
        <w:t>аах</w:t>
      </w:r>
      <w:r>
        <w:t>ꙋ</w:t>
      </w:r>
      <w:r w:rsidRPr="0043418B">
        <w:t xml:space="preserve"> развѣ послан</w:t>
      </w:r>
      <w:r w:rsidR="00BF4F28">
        <w:t>ї</w:t>
      </w:r>
      <w:r w:rsidRPr="0043418B">
        <w:t>ами межд</w:t>
      </w:r>
      <w:r>
        <w:t>ꙋ</w:t>
      </w:r>
      <w:r w:rsidRPr="0043418B">
        <w:t xml:space="preserve"> врагы его быти</w:t>
      </w:r>
      <w:r w:rsidR="0098161F">
        <w:t xml:space="preserve"> — </w:t>
      </w:r>
      <w:r w:rsidRPr="0043418B">
        <w:t>межд</w:t>
      </w:r>
      <w:r>
        <w:t>ꙋ</w:t>
      </w:r>
      <w:r w:rsidRPr="0043418B">
        <w:t xml:space="preserve"> дѣ</w:t>
      </w:r>
      <w:r w:rsidR="00B13D68">
        <w:t>ꙗ</w:t>
      </w:r>
      <w:r w:rsidRPr="0043418B">
        <w:t xml:space="preserve">телми </w:t>
      </w:r>
      <w:r w:rsidR="000C04F3">
        <w:t>хар͛коненьс</w:t>
      </w:r>
      <w:r w:rsidRPr="0043418B">
        <w:t>цѣми.</w:t>
      </w:r>
    </w:p>
    <w:p w14:paraId="2496004A" w14:textId="252B272E" w:rsidR="002810F3" w:rsidRPr="0043418B" w:rsidRDefault="002810F3" w:rsidP="00D84D30">
      <w:pPr>
        <w:pStyle w:val="NoSpacing"/>
      </w:pPr>
      <w:r w:rsidRPr="0043418B">
        <w:t>Клепоть же пакы ѿ дверь слыша сѧ, а съ нимь глась чловѣка оного Хават</w:t>
      </w:r>
      <w:r>
        <w:t>ꙋ</w:t>
      </w:r>
      <w:r w:rsidRPr="0043418B">
        <w:t>: "Все по рѧд</w:t>
      </w:r>
      <w:r>
        <w:t>ꙋ</w:t>
      </w:r>
      <w:r w:rsidRPr="0043418B">
        <w:t xml:space="preserve">, </w:t>
      </w:r>
      <w:r w:rsidR="00E379F8" w:rsidRPr="0043418B">
        <w:t>господ</w:t>
      </w:r>
      <w:r w:rsidR="0096538F" w:rsidRPr="0043418B">
        <w:t>ин</w:t>
      </w:r>
      <w:r w:rsidRPr="0043418B">
        <w:t xml:space="preserve">е... </w:t>
      </w:r>
      <w:r w:rsidR="00E379F8" w:rsidRPr="0043418B">
        <w:t>г</w:t>
      </w:r>
      <w:r w:rsidR="00E379F8">
        <w:t>-</w:t>
      </w:r>
      <w:r w:rsidR="00E379F8" w:rsidRPr="0043418B">
        <w:t>жд</w:t>
      </w:r>
      <w:r w:rsidRPr="0043418B">
        <w:t>о мо</w:t>
      </w:r>
      <w:r w:rsidR="00B13D68">
        <w:t>ꙗ</w:t>
      </w:r>
      <w:r w:rsidRPr="0043418B">
        <w:t xml:space="preserve">. Врѣмѧ, да юнака къ </w:t>
      </w:r>
      <w:r w:rsidR="00350772">
        <w:t>отьц</w:t>
      </w:r>
      <w:r>
        <w:t>ꙋ</w:t>
      </w:r>
      <w:r w:rsidRPr="0043418B">
        <w:t xml:space="preserve"> привед</w:t>
      </w:r>
      <w:r>
        <w:t>ꙋ</w:t>
      </w:r>
      <w:r w:rsidRPr="0043418B">
        <w:t>."</w:t>
      </w:r>
    </w:p>
    <w:p w14:paraId="415B5180" w14:textId="77777777" w:rsidR="006D638A" w:rsidRPr="0043418B" w:rsidRDefault="006D638A" w:rsidP="00D84D30">
      <w:pPr>
        <w:pStyle w:val="NoSpacing"/>
      </w:pPr>
    </w:p>
    <w:p w14:paraId="67526BF9" w14:textId="4740391B"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въ нейже </w:t>
      </w:r>
      <w:r w:rsidR="000A39D3" w:rsidRPr="0043418B">
        <w:t>Лито кнѧѕь</w:t>
      </w:r>
      <w:r w:rsidRPr="0043418B">
        <w:t xml:space="preserve"> чиновь своихь подготвл</w:t>
      </w:r>
      <w:r w:rsidR="00BF4F28">
        <w:t>ї</w:t>
      </w:r>
      <w:r w:rsidRPr="0043418B">
        <w:t>аеть</w:t>
      </w:r>
    </w:p>
    <w:p w14:paraId="60050C71" w14:textId="77777777" w:rsidR="006D638A" w:rsidRPr="0043418B" w:rsidRDefault="006D638A" w:rsidP="00D84D30">
      <w:pPr>
        <w:pStyle w:val="NoSpacing"/>
      </w:pPr>
    </w:p>
    <w:p w14:paraId="3CBB34DA" w14:textId="21DA7566" w:rsidR="006D638A" w:rsidRPr="0043418B" w:rsidRDefault="006D638A" w:rsidP="00D84D30">
      <w:pPr>
        <w:pStyle w:val="NoSpacing"/>
      </w:pPr>
      <w:r w:rsidRPr="0043418B">
        <w:t xml:space="preserve">Речено бысть, </w:t>
      </w:r>
      <w:r w:rsidR="00B13D68">
        <w:t>ꙗ</w:t>
      </w:r>
      <w:r w:rsidRPr="0043418B">
        <w:t xml:space="preserve">ко </w:t>
      </w:r>
      <w:r w:rsidR="000A39D3" w:rsidRPr="0043418B">
        <w:t>Лито кнѧѕь</w:t>
      </w:r>
      <w:r w:rsidRPr="0043418B">
        <w:t xml:space="preserve"> слѣпымь къ напастьмь </w:t>
      </w:r>
      <w:r w:rsidR="00166D99">
        <w:t>Аррак</w:t>
      </w:r>
      <w:r w:rsidRPr="0043418B">
        <w:t>ис</w:t>
      </w:r>
      <w:r w:rsidRPr="006D638A">
        <w:t>ꙋ</w:t>
      </w:r>
      <w:r w:rsidRPr="0043418B">
        <w:t xml:space="preserve"> бѣ, безгриж</w:t>
      </w:r>
      <w:r w:rsidR="00F84BF1">
        <w:t>ь</w:t>
      </w:r>
      <w:r w:rsidRPr="0043418B">
        <w:t xml:space="preserve"> въ </w:t>
      </w:r>
      <w:r w:rsidR="00F84BF1">
        <w:t>сѣть</w:t>
      </w:r>
      <w:r w:rsidRPr="0043418B">
        <w:t xml:space="preserve"> </w:t>
      </w:r>
      <w:r w:rsidR="002B2EF3">
        <w:t>щьдь</w:t>
      </w:r>
      <w:r w:rsidRPr="0043418B">
        <w:t xml:space="preserve">. Еда ли нѣсть точнѣе, </w:t>
      </w:r>
      <w:r w:rsidR="00B13D68">
        <w:t>ꙗ</w:t>
      </w:r>
      <w:r w:rsidRPr="0043418B">
        <w:t>ко ть бѣ въ присъств</w:t>
      </w:r>
      <w:r w:rsidR="00BF4F28">
        <w:t>ї</w:t>
      </w:r>
      <w:r w:rsidRPr="0043418B">
        <w:t>й оп</w:t>
      </w:r>
      <w:r w:rsidR="00331703" w:rsidRPr="0043418B">
        <w:noBreakHyphen/>
      </w:r>
      <w:r w:rsidR="00331703" w:rsidRPr="0043418B">
        <w:noBreakHyphen/>
      </w:r>
      <w:r w:rsidRPr="0043418B">
        <w:t>ас</w:t>
      </w:r>
      <w:r w:rsidR="009E1858">
        <w:t>тьн</w:t>
      </w:r>
      <w:r w:rsidRPr="0043418B">
        <w:t>ости великыѧ тврьдѣ дльго живѣль, неоуспѣѧ объс</w:t>
      </w:r>
      <w:r w:rsidRPr="006D638A">
        <w:t>ꙋ</w:t>
      </w:r>
      <w:r w:rsidRPr="0043418B">
        <w:t>дити промѣн</w:t>
      </w:r>
      <w:r w:rsidRPr="006D638A">
        <w:t>ꙋ</w:t>
      </w:r>
      <w:r w:rsidRPr="0043418B">
        <w:t xml:space="preserve"> </w:t>
      </w:r>
      <w:r w:rsidR="00693822">
        <w:t>истиннѣе</w:t>
      </w:r>
      <w:r w:rsidRPr="0043418B">
        <w:t>сти опаств</w:t>
      </w:r>
      <w:r w:rsidR="00BF4F28">
        <w:t>ї</w:t>
      </w:r>
      <w:r w:rsidRPr="0043418B">
        <w:t xml:space="preserve">а оного? Ли </w:t>
      </w:r>
      <w:r w:rsidR="00B84CD1">
        <w:t>хотѣше</w:t>
      </w:r>
      <w:r w:rsidRPr="0043418B">
        <w:t xml:space="preserve"> себе </w:t>
      </w:r>
      <w:r w:rsidR="00373D91" w:rsidRPr="0043418B">
        <w:t>оустрь</w:t>
      </w:r>
      <w:r w:rsidRPr="0043418B">
        <w:t xml:space="preserve">млено пожрѣти, да </w:t>
      </w:r>
      <w:r w:rsidR="00350772">
        <w:t>сын</w:t>
      </w:r>
      <w:r w:rsidRPr="0043418B">
        <w:t>ь его живота лѣпша пол</w:t>
      </w:r>
      <w:r w:rsidRPr="006D638A">
        <w:t>ꙋ</w:t>
      </w:r>
      <w:r w:rsidRPr="0043418B">
        <w:t>чить? Все оубо бѣлежить кнѧ</w:t>
      </w:r>
      <w:r w:rsidR="00DC1472" w:rsidRPr="0043418B">
        <w:t>ѕ</w:t>
      </w:r>
      <w:r w:rsidRPr="006D638A">
        <w:t>ꙋ</w:t>
      </w:r>
      <w:r w:rsidRPr="0043418B">
        <w:t xml:space="preserve">, </w:t>
      </w:r>
      <w:r w:rsidR="00B13D68">
        <w:t>ꙗ</w:t>
      </w:r>
      <w:r w:rsidRPr="0043418B">
        <w:t>ко не просто объман</w:t>
      </w:r>
      <w:r w:rsidRPr="006D638A">
        <w:t>ꙋ</w:t>
      </w:r>
      <w:r w:rsidRPr="0043418B">
        <w:t>ваем</w:t>
      </w:r>
      <w:r w:rsidRPr="006D638A">
        <w:t>ꙋ</w:t>
      </w:r>
      <w:r w:rsidRPr="0043418B">
        <w:t>.</w:t>
      </w:r>
      <w:r w:rsidR="0098161F">
        <w:t xml:space="preserve"> — </w:t>
      </w:r>
      <w:r w:rsidRPr="0043418B">
        <w:t>изъ книгы "</w:t>
      </w:r>
      <w:r w:rsidR="00B13D68" w:rsidRPr="0043418B">
        <w:t>М</w:t>
      </w:r>
      <w:r w:rsidR="00B13D68">
        <w:t>ꙋ</w:t>
      </w:r>
      <w:r w:rsidR="00B13D68" w:rsidRPr="0043418B">
        <w:t>ад’Д</w:t>
      </w:r>
      <w:r w:rsidRPr="0043418B">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Pr="0043418B">
        <w:t xml:space="preserve">" </w:t>
      </w:r>
      <w:r w:rsidR="00961672">
        <w:t>I</w:t>
      </w:r>
      <w:r w:rsidR="00961672" w:rsidRPr="0043418B">
        <w:t>р</w:t>
      </w:r>
      <w:r w:rsidR="00961672">
        <w:t>ꙋ</w:t>
      </w:r>
      <w:r w:rsidR="00961672" w:rsidRPr="0043418B">
        <w:t>лани кнѧгынѧ</w:t>
      </w:r>
    </w:p>
    <w:p w14:paraId="74E754F3" w14:textId="77777777" w:rsidR="006D638A" w:rsidRPr="0043418B" w:rsidRDefault="006D638A" w:rsidP="00D84D30">
      <w:pPr>
        <w:pStyle w:val="NoSpacing"/>
      </w:pPr>
    </w:p>
    <w:p w14:paraId="69B2F299" w14:textId="214EB1C4" w:rsidR="006D638A" w:rsidRPr="0043418B" w:rsidRDefault="000A39D3" w:rsidP="00D84D30">
      <w:pPr>
        <w:pStyle w:val="NoSpacing"/>
      </w:pPr>
      <w:r w:rsidRPr="0043418B">
        <w:t>Лито кнѧѕь</w:t>
      </w:r>
      <w:r w:rsidR="006D638A" w:rsidRPr="0043418B">
        <w:t xml:space="preserve"> </w:t>
      </w:r>
      <w:r w:rsidR="006C14D9">
        <w:t>Атреид</w:t>
      </w:r>
      <w:r w:rsidR="006D638A" w:rsidRPr="0043418B">
        <w:t>ь о перил</w:t>
      </w:r>
      <w:r w:rsidR="006D638A">
        <w:t>ꙋ</w:t>
      </w:r>
      <w:r w:rsidR="006D638A" w:rsidRPr="0043418B">
        <w:t xml:space="preserve"> к</w:t>
      </w:r>
      <w:r w:rsidR="006D638A">
        <w:t>ꙋ</w:t>
      </w:r>
      <w:r w:rsidR="006D638A" w:rsidRPr="0043418B">
        <w:t>лы оурѧждающ</w:t>
      </w:r>
      <w:r w:rsidR="00BF4F28">
        <w:t>ї</w:t>
      </w:r>
      <w:r w:rsidR="006D638A" w:rsidRPr="0043418B">
        <w:t xml:space="preserve">ѧ пристанище </w:t>
      </w:r>
      <w:r w:rsidR="00166D99">
        <w:t>аррак</w:t>
      </w:r>
      <w:r w:rsidR="006D638A" w:rsidRPr="0043418B">
        <w:t>ейнсцее опрѣ сѧ. Л</w:t>
      </w:r>
      <w:r w:rsidR="006D638A">
        <w:t>ꙋ</w:t>
      </w:r>
      <w:r w:rsidR="006D638A" w:rsidRPr="0043418B">
        <w:t xml:space="preserve">на прьваа нощи оныѧ </w:t>
      </w:r>
      <w:r w:rsidR="00B13D68">
        <w:t>ꙗ</w:t>
      </w:r>
      <w:r w:rsidR="006D638A" w:rsidRPr="0043418B">
        <w:t>ко оплатькь срѣбреный на обзорѣ южномь сто</w:t>
      </w:r>
      <w:r w:rsidR="00B13D68">
        <w:t>ꙗ</w:t>
      </w:r>
      <w:r w:rsidR="006D638A" w:rsidRPr="0043418B">
        <w:t xml:space="preserve">аше. Подь нею </w:t>
      </w:r>
      <w:r w:rsidR="00676FB0" w:rsidRPr="0043418B">
        <w:t>бѣх</w:t>
      </w:r>
      <w:r w:rsidR="006D638A">
        <w:t>ꙋ</w:t>
      </w:r>
      <w:r w:rsidR="006D638A" w:rsidRPr="0043418B">
        <w:t xml:space="preserve"> скалы остр</w:t>
      </w:r>
      <w:r w:rsidR="00BF4F28">
        <w:t>ї</w:t>
      </w:r>
      <w:r w:rsidR="006D638A" w:rsidRPr="0043418B">
        <w:t xml:space="preserve">ѧ Зди </w:t>
      </w:r>
      <w:r w:rsidR="005D275E">
        <w:t>защитьн</w:t>
      </w:r>
      <w:r w:rsidR="006D638A" w:rsidRPr="0043418B">
        <w:t xml:space="preserve">ыѧ, бльщаѧщи </w:t>
      </w:r>
      <w:r w:rsidR="00B13D68">
        <w:t>ꙗ</w:t>
      </w:r>
      <w:r w:rsidR="006D638A" w:rsidRPr="0043418B">
        <w:t xml:space="preserve">ко мразь въ мьглѣ прашной. По лѣвой того </w:t>
      </w:r>
      <w:r w:rsidR="00166D99">
        <w:t>Аррак</w:t>
      </w:r>
      <w:r w:rsidR="006D638A" w:rsidRPr="0043418B">
        <w:t>ейнь въ т</w:t>
      </w:r>
      <w:r w:rsidR="006D638A">
        <w:t>ꙋ</w:t>
      </w:r>
      <w:r w:rsidR="006D638A" w:rsidRPr="0043418B">
        <w:t>манѣ свѣтѣаше</w:t>
      </w:r>
      <w:r w:rsidR="0098161F">
        <w:t xml:space="preserve"> — </w:t>
      </w:r>
      <w:r w:rsidR="006D638A" w:rsidRPr="0043418B">
        <w:t xml:space="preserve">жльтѣ... бѣло... </w:t>
      </w:r>
      <w:r w:rsidR="00FD273B" w:rsidRPr="0043418B">
        <w:t>модр</w:t>
      </w:r>
      <w:r w:rsidR="006D638A" w:rsidRPr="0043418B">
        <w:t>ѣ же...</w:t>
      </w:r>
    </w:p>
    <w:p w14:paraId="1111CF65" w14:textId="053774A5" w:rsidR="006D638A" w:rsidRPr="0043418B" w:rsidRDefault="006D638A" w:rsidP="00D84D30">
      <w:pPr>
        <w:pStyle w:val="NoSpacing"/>
      </w:pPr>
      <w:r w:rsidRPr="0043418B">
        <w:t>Въспомен</w:t>
      </w:r>
      <w:r>
        <w:t>ꙋ</w:t>
      </w:r>
      <w:r w:rsidRPr="0043418B">
        <w:t xml:space="preserve"> си о извѣстѣхь, иже подъ именемь его по </w:t>
      </w:r>
      <w:r w:rsidR="00130AA0" w:rsidRPr="0043418B">
        <w:t>всѣхь</w:t>
      </w:r>
      <w:r w:rsidRPr="0043418B">
        <w:t xml:space="preserve"> мѣстахь населеныхь планиты тоѧ нынѣ имѣаше: "Благочьстивый</w:t>
      </w:r>
      <w:r w:rsidR="000A39D3">
        <w:t xml:space="preserve"> </w:t>
      </w:r>
      <w:r w:rsidR="000A39D3" w:rsidRPr="0043418B">
        <w:t>нашь</w:t>
      </w:r>
      <w:r w:rsidRPr="0043418B">
        <w:t xml:space="preserve"> ц</w:t>
      </w:r>
      <w:r w:rsidR="00872B5A">
        <w:t>ѣс</w:t>
      </w:r>
      <w:r w:rsidRPr="0043418B">
        <w:t>арь-</w:t>
      </w:r>
      <w:r w:rsidR="00694299" w:rsidRPr="0043418B">
        <w:t>падишаа</w:t>
      </w:r>
      <w:r w:rsidR="00792E62" w:rsidRPr="0043418B">
        <w:t>хь</w:t>
      </w:r>
      <w:r w:rsidRPr="0043418B">
        <w:t xml:space="preserve"> м</w:t>
      </w:r>
      <w:r w:rsidR="00872B5A">
        <w:t>ь</w:t>
      </w:r>
      <w:r w:rsidRPr="0043418B">
        <w:t>нѣ вол</w:t>
      </w:r>
      <w:r w:rsidR="006172EB">
        <w:t>ѭ</w:t>
      </w:r>
      <w:r w:rsidRPr="0043418B">
        <w:t xml:space="preserve"> надъ свѣтомь симь дасть, </w:t>
      </w:r>
      <w:r w:rsidR="007934D5">
        <w:t xml:space="preserve">да </w:t>
      </w:r>
      <w:r w:rsidR="007934D5" w:rsidRPr="0043418B">
        <w:t>б</w:t>
      </w:r>
      <w:r w:rsidR="00872B5A">
        <w:t>ѫ</w:t>
      </w:r>
      <w:r w:rsidR="007934D5" w:rsidRPr="0043418B">
        <w:t xml:space="preserve">деть </w:t>
      </w:r>
      <w:r w:rsidRPr="0043418B">
        <w:t>в</w:t>
      </w:r>
      <w:r w:rsidR="00872B5A">
        <w:t>ь</w:t>
      </w:r>
      <w:r w:rsidRPr="0043418B">
        <w:t>сѣком</w:t>
      </w:r>
      <w:r>
        <w:t>ꙋ</w:t>
      </w:r>
      <w:r w:rsidRPr="0043418B">
        <w:t xml:space="preserve"> прѣкор</w:t>
      </w:r>
      <w:r>
        <w:t>ꙋ</w:t>
      </w:r>
      <w:r w:rsidRPr="0043418B">
        <w:t xml:space="preserve"> край."</w:t>
      </w:r>
    </w:p>
    <w:p w14:paraId="734E1A2C" w14:textId="721B585C" w:rsidR="006D638A" w:rsidRPr="0043418B" w:rsidRDefault="006D638A" w:rsidP="00D84D30">
      <w:pPr>
        <w:pStyle w:val="NoSpacing"/>
      </w:pPr>
      <w:r w:rsidRPr="0043418B">
        <w:t xml:space="preserve">Видь оного обрѧдный того </w:t>
      </w:r>
      <w:r w:rsidR="0063124B">
        <w:t>чꙋ</w:t>
      </w:r>
      <w:r w:rsidR="00DB2201">
        <w:t>вьств</w:t>
      </w:r>
      <w:r w:rsidRPr="0043418B">
        <w:t xml:space="preserve">омь иночьства въспльни. Кого </w:t>
      </w:r>
      <w:r w:rsidR="00B84CD1">
        <w:t>хотѣше</w:t>
      </w:r>
      <w:r w:rsidRPr="0043418B">
        <w:t xml:space="preserve"> законничьствомь симь бесполезнымь прѣльстити? Фремень? </w:t>
      </w:r>
      <w:r>
        <w:t>Н</w:t>
      </w:r>
      <w:r w:rsidRPr="0043418B">
        <w:t>икако</w:t>
      </w:r>
      <w:r w:rsidR="00104DA5">
        <w:t>же</w:t>
      </w:r>
      <w:r w:rsidRPr="0043418B">
        <w:t>, безъ съмнѣн</w:t>
      </w:r>
      <w:r w:rsidR="00BF4F28">
        <w:t>ї</w:t>
      </w:r>
      <w:r w:rsidRPr="0043418B">
        <w:t>а. Ниже бол</w:t>
      </w:r>
      <w:r w:rsidR="00B13D68">
        <w:t>ꙗ</w:t>
      </w:r>
      <w:r w:rsidRPr="0043418B">
        <w:t xml:space="preserve">рь нижшихь, иже на </w:t>
      </w:r>
      <w:r w:rsidR="00166D99">
        <w:t>Аррак</w:t>
      </w:r>
      <w:r w:rsidRPr="0043418B">
        <w:t>исѣ трьгован</w:t>
      </w:r>
      <w:r w:rsidR="00BF4F28">
        <w:t>ї</w:t>
      </w:r>
      <w:r w:rsidRPr="0043418B">
        <w:t xml:space="preserve">а </w:t>
      </w:r>
      <w:r w:rsidR="001769BB" w:rsidRPr="0043418B">
        <w:t>вън</w:t>
      </w:r>
      <w:r w:rsidR="001769BB">
        <w:t>ꙋ</w:t>
      </w:r>
      <w:r w:rsidR="001769BB" w:rsidRPr="0043418B">
        <w:t>трѣ</w:t>
      </w:r>
      <w:r w:rsidRPr="0043418B">
        <w:t>шнаго дрьжаах</w:t>
      </w:r>
      <w:r w:rsidRPr="006D638A">
        <w:t>ꙋ</w:t>
      </w:r>
      <w:r w:rsidRPr="0043418B">
        <w:t xml:space="preserve">... творы </w:t>
      </w:r>
      <w:r w:rsidR="000C04F3">
        <w:t>хар͛коненьс</w:t>
      </w:r>
      <w:r w:rsidR="00ED5223" w:rsidRPr="0043418B">
        <w:t>к</w:t>
      </w:r>
      <w:r w:rsidRPr="0043418B">
        <w:t xml:space="preserve">ы </w:t>
      </w:r>
      <w:r w:rsidR="00FC4715" w:rsidRPr="0043418B">
        <w:t>едва</w:t>
      </w:r>
      <w:r w:rsidRPr="0043418B">
        <w:t xml:space="preserve"> </w:t>
      </w:r>
      <w:r w:rsidR="00CB6F0B">
        <w:t xml:space="preserve">не </w:t>
      </w:r>
      <w:r w:rsidRPr="0043418B">
        <w:t>до послѣдна с</w:t>
      </w:r>
      <w:r w:rsidRPr="006D638A">
        <w:t>ꙋ</w:t>
      </w:r>
      <w:r w:rsidRPr="0043418B">
        <w:t>ще.</w:t>
      </w:r>
    </w:p>
    <w:p w14:paraId="5913EF35" w14:textId="253B59DD" w:rsidR="00863D66" w:rsidRDefault="006D638A" w:rsidP="00D84D30">
      <w:pPr>
        <w:pStyle w:val="NoSpacing"/>
      </w:pPr>
      <w:r w:rsidRPr="0043418B">
        <w:t xml:space="preserve">Опыташѧ даже </w:t>
      </w:r>
      <w:r w:rsidR="00350772">
        <w:t>сын</w:t>
      </w:r>
      <w:r w:rsidRPr="0043418B">
        <w:t>а моего оубити!</w:t>
      </w:r>
    </w:p>
    <w:p w14:paraId="716363E3" w14:textId="6CCC9FAA" w:rsidR="006D638A" w:rsidRPr="0043418B" w:rsidRDefault="00863D66" w:rsidP="00D84D30">
      <w:pPr>
        <w:pStyle w:val="NoSpacing"/>
      </w:pPr>
      <w:r w:rsidRPr="00863D66">
        <w:t>Ꙗ</w:t>
      </w:r>
      <w:r w:rsidR="006D638A" w:rsidRPr="0043418B">
        <w:t>дь онь бѣ тр</w:t>
      </w:r>
      <w:r w:rsidR="006D638A">
        <w:t>ꙋ</w:t>
      </w:r>
      <w:r w:rsidR="006D638A" w:rsidRPr="0043418B">
        <w:t>дно потискаемь.</w:t>
      </w:r>
    </w:p>
    <w:p w14:paraId="0CFBFF58" w14:textId="781E6C0B" w:rsidR="006D638A" w:rsidRPr="0043418B" w:rsidRDefault="006D638A" w:rsidP="00D84D30">
      <w:pPr>
        <w:pStyle w:val="NoSpacing"/>
      </w:pPr>
      <w:r w:rsidRPr="0043418B">
        <w:lastRenderedPageBreak/>
        <w:t xml:space="preserve">Оузрѣвь же свѣть нѣкоего воза изъ </w:t>
      </w:r>
      <w:r w:rsidR="00166D99">
        <w:t>Аррак</w:t>
      </w:r>
      <w:r w:rsidRPr="0043418B">
        <w:t>ейна къ пристанищ</w:t>
      </w:r>
      <w:r>
        <w:t>ꙋ</w:t>
      </w:r>
      <w:r w:rsidRPr="0043418B">
        <w:t xml:space="preserve"> движѧщ</w:t>
      </w:r>
      <w:r w:rsidR="00BF4F28">
        <w:t>ї</w:t>
      </w:r>
      <w:r w:rsidRPr="0043418B">
        <w:t xml:space="preserve">ѧ сѧ, ть надеждааше, </w:t>
      </w:r>
      <w:r w:rsidR="00B13D68">
        <w:t>ꙗ</w:t>
      </w:r>
      <w:r w:rsidRPr="0043418B">
        <w:t>ко колесницею б</w:t>
      </w:r>
      <w:r>
        <w:t>ꙋ</w:t>
      </w:r>
      <w:r w:rsidRPr="0043418B">
        <w:t xml:space="preserve">деть оною стражною, военосѧщею, </w:t>
      </w:r>
      <w:r w:rsidR="00B13D68">
        <w:t>ꙗ</w:t>
      </w:r>
      <w:r w:rsidRPr="0043418B">
        <w:t xml:space="preserve">же </w:t>
      </w:r>
      <w:r w:rsidR="00B84CD1">
        <w:t>хотѣше</w:t>
      </w:r>
      <w:r w:rsidRPr="0043418B">
        <w:t xml:space="preserve"> Паѵла привести. Забавлен</w:t>
      </w:r>
      <w:r w:rsidR="00BF4F28">
        <w:t>ї</w:t>
      </w:r>
      <w:r w:rsidRPr="0043418B">
        <w:t>е то бѣ възм</w:t>
      </w:r>
      <w:r>
        <w:t>ꙋ</w:t>
      </w:r>
      <w:r w:rsidRPr="0043418B">
        <w:t xml:space="preserve">щаемо, аще и знааше, </w:t>
      </w:r>
      <w:r w:rsidR="00B13D68">
        <w:t>ꙗ</w:t>
      </w:r>
      <w:r w:rsidRPr="0043418B">
        <w:t>ко се прѣд</w:t>
      </w:r>
      <w:r>
        <w:t>ꙋ</w:t>
      </w:r>
      <w:r w:rsidRPr="0043418B">
        <w:t>прѣжден</w:t>
      </w:r>
      <w:r w:rsidR="00BF4F28">
        <w:t>ї</w:t>
      </w:r>
      <w:r w:rsidRPr="0043418B">
        <w:t>емь чиновника Хават</w:t>
      </w:r>
      <w:r>
        <w:t>ꙋ</w:t>
      </w:r>
      <w:r w:rsidRPr="0043418B">
        <w:t xml:space="preserve"> пон</w:t>
      </w:r>
      <w:r>
        <w:t>ꙋ</w:t>
      </w:r>
      <w:r w:rsidRPr="0043418B">
        <w:t>ждаемо бысть.</w:t>
      </w:r>
    </w:p>
    <w:p w14:paraId="3A7F7A75" w14:textId="3F9DC4E9" w:rsidR="006D638A" w:rsidRPr="0043418B" w:rsidRDefault="006D638A" w:rsidP="00D84D30">
      <w:pPr>
        <w:pStyle w:val="NoSpacing"/>
      </w:pPr>
      <w:r w:rsidRPr="0043418B">
        <w:t xml:space="preserve">Опыташѧ даже </w:t>
      </w:r>
      <w:r w:rsidR="00350772">
        <w:t>сын</w:t>
      </w:r>
      <w:r w:rsidRPr="0043418B">
        <w:t>а моего оубити!</w:t>
      </w:r>
    </w:p>
    <w:p w14:paraId="4789A9C7" w14:textId="757B9257" w:rsidR="006D638A" w:rsidRPr="0043418B" w:rsidRDefault="006D638A" w:rsidP="00D84D30">
      <w:pPr>
        <w:pStyle w:val="NoSpacing"/>
      </w:pPr>
      <w:r w:rsidRPr="0043418B">
        <w:t xml:space="preserve">Поврьти же главою, </w:t>
      </w:r>
      <w:r w:rsidR="00B13D68">
        <w:t>ꙗ</w:t>
      </w:r>
      <w:r w:rsidRPr="0043418B">
        <w:t xml:space="preserve">ко мысль </w:t>
      </w:r>
      <w:r w:rsidR="00B13D68">
        <w:t>ꙗ</w:t>
      </w:r>
      <w:r w:rsidRPr="0043418B">
        <w:t>рос</w:t>
      </w:r>
      <w:r w:rsidR="009E1858">
        <w:t>тьн</w:t>
      </w:r>
      <w:r w:rsidRPr="0043418B">
        <w:t>ыхь истрѧсти сѧ, възглѧдаѧ къ пристанищ</w:t>
      </w:r>
      <w:r>
        <w:t>ꙋ</w:t>
      </w:r>
      <w:r w:rsidRPr="0043418B">
        <w:t>, идеже пѧть лад</w:t>
      </w:r>
      <w:r w:rsidR="00BF4F28">
        <w:t>ї</w:t>
      </w:r>
      <w:r w:rsidRPr="0043418B">
        <w:t xml:space="preserve">и </w:t>
      </w:r>
      <w:r w:rsidR="00AE47C4">
        <w:t>козмич</w:t>
      </w:r>
      <w:r w:rsidRPr="0043418B">
        <w:t xml:space="preserve">ьскыхь при окрайщи </w:t>
      </w:r>
      <w:r w:rsidR="00B13D68">
        <w:t>ꙗ</w:t>
      </w:r>
      <w:r w:rsidRPr="0043418B">
        <w:t>ко страж</w:t>
      </w:r>
      <w:r w:rsidR="006345FC">
        <w:t>ѧ</w:t>
      </w:r>
      <w:r w:rsidRPr="0043418B">
        <w:t xml:space="preserve"> еднокаменн</w:t>
      </w:r>
      <w:r w:rsidR="006345FC">
        <w:t>ы</w:t>
      </w:r>
      <w:r w:rsidRPr="0043418B">
        <w:t>ѧ сто</w:t>
      </w:r>
      <w:r w:rsidR="00B13D68">
        <w:t>ꙗ</w:t>
      </w:r>
      <w:r w:rsidRPr="0043418B">
        <w:t>ах</w:t>
      </w:r>
      <w:r>
        <w:t>ꙋ</w:t>
      </w:r>
      <w:r w:rsidRPr="0043418B">
        <w:t>.</w:t>
      </w:r>
    </w:p>
    <w:p w14:paraId="074317E1" w14:textId="01254EDF" w:rsidR="006D638A" w:rsidRPr="0043418B" w:rsidRDefault="00C66B83" w:rsidP="00D84D30">
      <w:pPr>
        <w:pStyle w:val="NoSpacing"/>
      </w:pPr>
      <w:r w:rsidRPr="0043418B">
        <w:t xml:space="preserve"> л</w:t>
      </w:r>
      <w:r>
        <w:t>ꙋ</w:t>
      </w:r>
      <w:r w:rsidRPr="0043418B">
        <w:t>че</w:t>
      </w:r>
      <w:r w:rsidR="006D638A" w:rsidRPr="0043418B">
        <w:t xml:space="preserve"> забавлен</w:t>
      </w:r>
      <w:r w:rsidR="00BF4F28">
        <w:t>ї</w:t>
      </w:r>
      <w:r w:rsidR="006D638A" w:rsidRPr="0043418B">
        <w:t>а прѣд</w:t>
      </w:r>
      <w:r w:rsidR="006D638A" w:rsidRPr="006D638A">
        <w:t>ꙋ</w:t>
      </w:r>
      <w:r w:rsidR="006D638A" w:rsidRPr="0043418B">
        <w:t>прѣжден</w:t>
      </w:r>
      <w:r w:rsidR="00BF4F28">
        <w:t>ї</w:t>
      </w:r>
      <w:r w:rsidR="006D638A" w:rsidRPr="0043418B">
        <w:t>а ради паче...</w:t>
      </w:r>
    </w:p>
    <w:p w14:paraId="33F7CB63" w14:textId="53E5EA43" w:rsidR="006D638A" w:rsidRPr="0043418B" w:rsidRDefault="006D638A" w:rsidP="00D84D30">
      <w:pPr>
        <w:pStyle w:val="NoSpacing"/>
      </w:pPr>
      <w:r w:rsidRPr="0043418B">
        <w:t>Чиновникь онь бѣ добрымь, въспомен</w:t>
      </w:r>
      <w:r>
        <w:t>ꙋ</w:t>
      </w:r>
      <w:r w:rsidRPr="0043418B">
        <w:t xml:space="preserve"> сѧ. М</w:t>
      </w:r>
      <w:r>
        <w:t>ꙋ</w:t>
      </w:r>
      <w:r w:rsidRPr="0043418B">
        <w:t>жь продвижен</w:t>
      </w:r>
      <w:r w:rsidR="00BF4F28">
        <w:t>ї</w:t>
      </w:r>
      <w:r w:rsidRPr="0043418B">
        <w:t>а ради изберим</w:t>
      </w:r>
      <w:r w:rsidR="00BF4F28">
        <w:t>ї</w:t>
      </w:r>
      <w:r w:rsidRPr="0043418B">
        <w:t xml:space="preserve">й, </w:t>
      </w:r>
      <w:r w:rsidR="00A60C93">
        <w:t>испльнь</w:t>
      </w:r>
      <w:r w:rsidRPr="0043418B">
        <w:t xml:space="preserve"> же вѣ</w:t>
      </w:r>
      <w:r w:rsidR="009E1858">
        <w:t>рьн</w:t>
      </w:r>
      <w:r w:rsidRPr="0043418B">
        <w:t>ый.</w:t>
      </w:r>
    </w:p>
    <w:p w14:paraId="444254BB" w14:textId="3B856264" w:rsidR="006D638A" w:rsidRPr="0043418B" w:rsidRDefault="006D638A" w:rsidP="00D84D30">
      <w:pPr>
        <w:pStyle w:val="NoSpacing"/>
      </w:pPr>
      <w:r w:rsidRPr="0043418B">
        <w:t>"Благочьстивый нашь ц</w:t>
      </w:r>
      <w:r w:rsidR="00872B5A">
        <w:t>ѣс</w:t>
      </w:r>
      <w:r w:rsidRPr="0043418B">
        <w:t>арь-</w:t>
      </w:r>
      <w:r w:rsidR="00694299" w:rsidRPr="0043418B">
        <w:t>падишаа</w:t>
      </w:r>
      <w:r w:rsidR="00792E62" w:rsidRPr="0043418B">
        <w:t>хь</w:t>
      </w:r>
      <w:r w:rsidRPr="0043418B">
        <w:t>..."</w:t>
      </w:r>
    </w:p>
    <w:p w14:paraId="3FB95383" w14:textId="07384E3A" w:rsidR="006D638A" w:rsidRPr="0043418B" w:rsidRDefault="006D638A" w:rsidP="00D84D30">
      <w:pPr>
        <w:pStyle w:val="NoSpacing"/>
      </w:pPr>
      <w:r w:rsidRPr="0043418B">
        <w:t>Аще бы люд</w:t>
      </w:r>
      <w:r w:rsidR="00BF4F28">
        <w:t>ї</w:t>
      </w:r>
      <w:r w:rsidRPr="0043418B">
        <w:t xml:space="preserve">е посады оныѧ оупадьчныѧ </w:t>
      </w:r>
      <w:r w:rsidR="009B640D" w:rsidRPr="0043418B">
        <w:t>знаа</w:t>
      </w:r>
      <w:r w:rsidRPr="0043418B">
        <w:t>х</w:t>
      </w:r>
      <w:r>
        <w:t>ꙋ</w:t>
      </w:r>
      <w:r w:rsidRPr="0043418B">
        <w:t xml:space="preserve"> о послан</w:t>
      </w:r>
      <w:r w:rsidR="00BF4F28">
        <w:t>ї</w:t>
      </w:r>
      <w:r w:rsidRPr="0043418B">
        <w:t xml:space="preserve">ю личномь </w:t>
      </w:r>
      <w:r w:rsidR="009E1858">
        <w:t>ц</w:t>
      </w:r>
      <w:r w:rsidR="00B87B62">
        <w:t>-р</w:t>
      </w:r>
      <w:r w:rsidR="009E1858">
        <w:t>ꙗ</w:t>
      </w:r>
      <w:r w:rsidRPr="0043418B">
        <w:t xml:space="preserve"> "кнѧ</w:t>
      </w:r>
      <w:r w:rsidR="00DC1472" w:rsidRPr="0043418B">
        <w:t>ѕ</w:t>
      </w:r>
      <w:r>
        <w:t>ꙋ</w:t>
      </w:r>
      <w:r w:rsidRPr="0043418B">
        <w:t xml:space="preserve"> благо</w:t>
      </w:r>
      <w:r w:rsidR="00002689">
        <w:t>родьн</w:t>
      </w:r>
      <w:r w:rsidRPr="0043418B">
        <w:t>ом</w:t>
      </w:r>
      <w:r>
        <w:t>ꙋ</w:t>
      </w:r>
      <w:r w:rsidRPr="0043418B">
        <w:t>" своем</w:t>
      </w:r>
      <w:r>
        <w:t>ꙋ</w:t>
      </w:r>
      <w:r w:rsidR="0098161F">
        <w:t xml:space="preserve"> — </w:t>
      </w:r>
      <w:r w:rsidRPr="0043418B">
        <w:t>о мнимом</w:t>
      </w:r>
      <w:r>
        <w:t>ꙋ</w:t>
      </w:r>
      <w:r w:rsidRPr="0043418B">
        <w:t xml:space="preserve"> прѣзривом</w:t>
      </w:r>
      <w:r>
        <w:t>ꙋ</w:t>
      </w:r>
      <w:r w:rsidRPr="0043418B">
        <w:t xml:space="preserve"> о м</w:t>
      </w:r>
      <w:r>
        <w:t>ꙋ</w:t>
      </w:r>
      <w:r w:rsidRPr="0043418B">
        <w:t xml:space="preserve">жовѣхь и женахь онѣхь лицекрыющихь: "...нь </w:t>
      </w:r>
      <w:r w:rsidR="00082037" w:rsidRPr="0043418B">
        <w:t>чесо</w:t>
      </w:r>
      <w:r w:rsidRPr="0043418B">
        <w:t xml:space="preserve"> </w:t>
      </w:r>
      <w:r w:rsidR="00DD3E58">
        <w:t>чаꙗ</w:t>
      </w:r>
      <w:r w:rsidRPr="0043418B">
        <w:t xml:space="preserve">ти ѿ варварь тѣхь, имже </w:t>
      </w:r>
      <w:r w:rsidR="00163076">
        <w:t>най</w:t>
      </w:r>
      <w:r w:rsidRPr="0043418B">
        <w:t>цѣннѣйш</w:t>
      </w:r>
      <w:r w:rsidR="00163076">
        <w:t>е</w:t>
      </w:r>
      <w:r w:rsidRPr="0043418B">
        <w:t xml:space="preserve">ю мечтою </w:t>
      </w:r>
      <w:r w:rsidR="007209AE">
        <w:t>естъ</w:t>
      </w:r>
      <w:r w:rsidRPr="0043418B">
        <w:t xml:space="preserve">, вънѣ рѧда </w:t>
      </w:r>
      <w:r w:rsidR="00DC6D1E">
        <w:t>беспечальн</w:t>
      </w:r>
      <w:r w:rsidR="00962B1D">
        <w:t>а</w:t>
      </w:r>
      <w:r w:rsidRPr="0043418B">
        <w:t xml:space="preserve"> </w:t>
      </w:r>
      <w:r w:rsidR="00CC6C89">
        <w:t>Н</w:t>
      </w:r>
      <w:r w:rsidR="00044F6F">
        <w:t>аборовь</w:t>
      </w:r>
      <w:r w:rsidRPr="0043418B">
        <w:t xml:space="preserve"> жити?"</w:t>
      </w:r>
    </w:p>
    <w:p w14:paraId="43C5B0AA" w14:textId="59601453" w:rsidR="006D638A" w:rsidRPr="0043418B" w:rsidRDefault="006D638A" w:rsidP="00D84D30">
      <w:pPr>
        <w:pStyle w:val="NoSpacing"/>
      </w:pPr>
      <w:r w:rsidRPr="0043418B">
        <w:t>Тогда въспомен</w:t>
      </w:r>
      <w:r>
        <w:t>ꙋ</w:t>
      </w:r>
      <w:r w:rsidRPr="0043418B">
        <w:t xml:space="preserve"> сѧ, </w:t>
      </w:r>
      <w:r w:rsidR="00B13D68">
        <w:t>ꙗ</w:t>
      </w:r>
      <w:r w:rsidRPr="0043418B">
        <w:t>ко же</w:t>
      </w:r>
      <w:r w:rsidR="00F0489A">
        <w:t>л</w:t>
      </w:r>
      <w:r w:rsidRPr="0043418B">
        <w:t>ан</w:t>
      </w:r>
      <w:r w:rsidR="00BF4F28">
        <w:t>ї</w:t>
      </w:r>
      <w:r w:rsidRPr="0043418B">
        <w:t xml:space="preserve">емь его </w:t>
      </w:r>
      <w:r w:rsidR="0038556B">
        <w:t>най</w:t>
      </w:r>
      <w:r w:rsidRPr="0043418B">
        <w:t>оусрьднѣйшимь бѣ, раздѣл</w:t>
      </w:r>
      <w:r w:rsidR="00F0489A">
        <w:t>овь</w:t>
      </w:r>
      <w:r w:rsidRPr="0043418B">
        <w:t xml:space="preserve"> сан</w:t>
      </w:r>
      <w:r w:rsidR="00F0489A">
        <w:t>ꙋ въ</w:t>
      </w:r>
      <w:r w:rsidRPr="0043418B">
        <w:t xml:space="preserve"> </w:t>
      </w:r>
      <w:r w:rsidR="00A92081">
        <w:t>обьщ</w:t>
      </w:r>
      <w:r w:rsidR="00F0489A">
        <w:t>ь</w:t>
      </w:r>
      <w:r w:rsidRPr="0043418B">
        <w:t>ств</w:t>
      </w:r>
      <w:r w:rsidR="00BF4F28">
        <w:t>ї</w:t>
      </w:r>
      <w:r w:rsidR="00F0489A">
        <w:t>й</w:t>
      </w:r>
      <w:r w:rsidRPr="0043418B">
        <w:t xml:space="preserve"> </w:t>
      </w:r>
      <w:r w:rsidR="00F0489A">
        <w:t>съравнити</w:t>
      </w:r>
      <w:r w:rsidRPr="0043418B">
        <w:t>, о напастѣхь же рѧд</w:t>
      </w:r>
      <w:r>
        <w:t>ꙋ</w:t>
      </w:r>
      <w:r w:rsidRPr="0043418B">
        <w:t xml:space="preserve"> оного </w:t>
      </w:r>
      <w:r w:rsidR="00031199">
        <w:t>съмрьтьн</w:t>
      </w:r>
      <w:r w:rsidRPr="0043418B">
        <w:t xml:space="preserve">ыхь </w:t>
      </w:r>
      <w:r w:rsidR="00CC75AD" w:rsidRPr="0043418B">
        <w:t>болѣ</w:t>
      </w:r>
      <w:r w:rsidRPr="0043418B">
        <w:t xml:space="preserve"> немыслити. Възглѧдн</w:t>
      </w:r>
      <w:r>
        <w:t>ꙋ</w:t>
      </w:r>
      <w:r w:rsidRPr="0043418B">
        <w:t xml:space="preserve">вь ѿ праха къ </w:t>
      </w:r>
      <w:r w:rsidR="00DC1472" w:rsidRPr="0043418B">
        <w:t>ѕ</w:t>
      </w:r>
      <w:r w:rsidRPr="0043418B">
        <w:t>вѣздамь, ѧже небльщѣах</w:t>
      </w:r>
      <w:r>
        <w:t>ꙋ</w:t>
      </w:r>
      <w:r w:rsidRPr="0043418B">
        <w:t xml:space="preserve">, ть </w:t>
      </w:r>
      <w:r w:rsidR="00F22D38" w:rsidRPr="0043418B">
        <w:t>помышл</w:t>
      </w:r>
      <w:r w:rsidR="00B13D68">
        <w:t>ꙗ</w:t>
      </w:r>
      <w:r w:rsidRPr="0043418B">
        <w:t xml:space="preserve">: </w:t>
      </w:r>
      <w:r w:rsidR="00D05630">
        <w:rPr>
          <w:i/>
          <w:iCs/>
        </w:rPr>
        <w:t>Онде</w:t>
      </w:r>
      <w:r w:rsidRPr="0043418B">
        <w:rPr>
          <w:i/>
          <w:iCs/>
        </w:rPr>
        <w:t xml:space="preserve">, около едныѧ </w:t>
      </w:r>
      <w:r w:rsidR="00F0489A" w:rsidRPr="0043418B">
        <w:rPr>
          <w:i/>
          <w:iCs/>
        </w:rPr>
        <w:t>ѿ</w:t>
      </w:r>
      <w:r w:rsidRPr="0043418B">
        <w:rPr>
          <w:i/>
          <w:iCs/>
        </w:rPr>
        <w:t xml:space="preserve"> тѣхь свѣть малыхь, Каладань врьтить сѧ... а азь </w:t>
      </w:r>
      <w:r w:rsidR="00623E2C">
        <w:rPr>
          <w:i/>
          <w:iCs/>
        </w:rPr>
        <w:t>не хощ</w:t>
      </w:r>
      <w:r w:rsidRPr="006D638A">
        <w:rPr>
          <w:i/>
          <w:iCs/>
        </w:rPr>
        <w:t>ꙋ</w:t>
      </w:r>
      <w:r w:rsidRPr="0043418B">
        <w:rPr>
          <w:i/>
          <w:iCs/>
        </w:rPr>
        <w:t xml:space="preserve"> пакы домь свой оузрѣти.</w:t>
      </w:r>
      <w:r w:rsidRPr="0043418B">
        <w:t xml:space="preserve"> Тѧгота въ </w:t>
      </w:r>
      <w:r w:rsidR="004F67B9">
        <w:t>срьдьц</w:t>
      </w:r>
      <w:r w:rsidRPr="0043418B">
        <w:t>и его аб</w:t>
      </w:r>
      <w:r w:rsidR="00BF4F28">
        <w:t>ї</w:t>
      </w:r>
      <w:r w:rsidRPr="0043418B">
        <w:t>е болѣзнью по</w:t>
      </w:r>
      <w:r w:rsidR="0063124B">
        <w:t>чꙋ</w:t>
      </w:r>
      <w:r w:rsidR="00DB2201">
        <w:t>вьств</w:t>
      </w:r>
      <w:r w:rsidRPr="0043418B">
        <w:t>а сѧ, мыслью том</w:t>
      </w:r>
      <w:r>
        <w:t>ꙋ</w:t>
      </w:r>
      <w:r w:rsidRPr="0043418B">
        <w:t xml:space="preserve"> </w:t>
      </w:r>
      <w:r w:rsidR="00F05783" w:rsidRPr="0043418B">
        <w:t>обѧ</w:t>
      </w:r>
      <w:r w:rsidRPr="0043418B">
        <w:t>т</w:t>
      </w:r>
      <w:r>
        <w:t>ꙋ</w:t>
      </w:r>
      <w:r w:rsidRPr="0043418B">
        <w:t xml:space="preserve"> с</w:t>
      </w:r>
      <w:r>
        <w:t>ꙋ</w:t>
      </w:r>
      <w:r w:rsidRPr="0043418B">
        <w:t>щем</w:t>
      </w:r>
      <w:r>
        <w:t>ꙋ</w:t>
      </w:r>
      <w:r w:rsidRPr="0043418B">
        <w:t xml:space="preserve">, </w:t>
      </w:r>
      <w:r w:rsidR="00B13D68">
        <w:t>ꙗ</w:t>
      </w:r>
      <w:r w:rsidRPr="0043418B">
        <w:t>ко она не изъ</w:t>
      </w:r>
      <w:r w:rsidR="00CC75AD">
        <w:t>въ</w:t>
      </w:r>
      <w:r w:rsidRPr="0043418B">
        <w:t>н</w:t>
      </w:r>
      <w:r>
        <w:t>ꙋ</w:t>
      </w:r>
      <w:r w:rsidRPr="0043418B">
        <w:t>тр</w:t>
      </w:r>
      <w:r w:rsidR="00CC75AD">
        <w:t>а</w:t>
      </w:r>
      <w:r w:rsidRPr="0043418B">
        <w:t>, а из</w:t>
      </w:r>
      <w:r w:rsidR="009A6449">
        <w:t>ъ</w:t>
      </w:r>
      <w:r w:rsidRPr="0043418B">
        <w:t xml:space="preserve"> Каладана </w:t>
      </w:r>
      <w:r w:rsidR="00CC75AD">
        <w:t xml:space="preserve">на нь </w:t>
      </w:r>
      <w:r w:rsidRPr="0043418B">
        <w:t>досѧ</w:t>
      </w:r>
      <w:r w:rsidR="00D25EB9" w:rsidRPr="0043418B">
        <w:t>же.</w:t>
      </w:r>
      <w:r w:rsidRPr="0043418B">
        <w:t xml:space="preserve"> Ть </w:t>
      </w:r>
      <w:r w:rsidR="00623E2C">
        <w:t>не възмо</w:t>
      </w:r>
      <w:r w:rsidR="00CC75AD">
        <w:t>же</w:t>
      </w:r>
      <w:r w:rsidRPr="0043418B">
        <w:t xml:space="preserve"> п</w:t>
      </w:r>
      <w:r>
        <w:t>ꙋ</w:t>
      </w:r>
      <w:r w:rsidRPr="0043418B">
        <w:t>стыню с</w:t>
      </w:r>
      <w:r w:rsidR="00BF4F28">
        <w:t>ї</w:t>
      </w:r>
      <w:r w:rsidRPr="0043418B">
        <w:t xml:space="preserve">ю </w:t>
      </w:r>
      <w:r w:rsidR="00166D99">
        <w:t>Аррак</w:t>
      </w:r>
      <w:r w:rsidRPr="0043418B">
        <w:t>иса с</w:t>
      </w:r>
      <w:r>
        <w:t>ꙋ</w:t>
      </w:r>
      <w:r w:rsidRPr="0043418B">
        <w:t>х</w:t>
      </w:r>
      <w:r>
        <w:t>ꙋ</w:t>
      </w:r>
      <w:r w:rsidRPr="0043418B">
        <w:t xml:space="preserve">ю домомь </w:t>
      </w:r>
      <w:r w:rsidR="00EE2C7F">
        <w:t>своимь</w:t>
      </w:r>
      <w:r w:rsidRPr="0043418B">
        <w:t xml:space="preserve"> нарицати, съмнѣ</w:t>
      </w:r>
      <w:r w:rsidR="00B13D68">
        <w:t>ꙗ</w:t>
      </w:r>
      <w:r w:rsidRPr="0043418B">
        <w:t>в</w:t>
      </w:r>
      <w:r w:rsidR="00CC75AD">
        <w:t>ь</w:t>
      </w:r>
      <w:r w:rsidRPr="0043418B">
        <w:t xml:space="preserve"> сѧ, </w:t>
      </w:r>
      <w:r w:rsidR="00B13D68">
        <w:t>ꙗ</w:t>
      </w:r>
      <w:r w:rsidRPr="0043418B">
        <w:t xml:space="preserve">ко </w:t>
      </w:r>
      <w:r w:rsidR="00CC75AD">
        <w:t>бы нѣколи възмощи</w:t>
      </w:r>
      <w:r w:rsidR="00CC75AD" w:rsidRPr="00CC75AD">
        <w:t xml:space="preserve"> </w:t>
      </w:r>
      <w:r w:rsidR="00CC75AD">
        <w:t>ималь</w:t>
      </w:r>
      <w:r w:rsidRPr="0043418B">
        <w:t>.</w:t>
      </w:r>
    </w:p>
    <w:p w14:paraId="12174F10" w14:textId="3CF0297D" w:rsidR="006D638A" w:rsidRPr="006D638A" w:rsidRDefault="006D638A" w:rsidP="00D84D30">
      <w:pPr>
        <w:pStyle w:val="NoSpacing"/>
      </w:pPr>
      <w:r w:rsidRPr="0043418B">
        <w:t xml:space="preserve">Достойть ми </w:t>
      </w:r>
      <w:r w:rsidR="0063124B">
        <w:t>чꙋ</w:t>
      </w:r>
      <w:r w:rsidR="00DB2201">
        <w:t>вьств</w:t>
      </w:r>
      <w:r w:rsidRPr="0043418B">
        <w:t>ь свойхь промѣнити, помысли ть. Юношѧ ради. Аще ть имать когда дом</w:t>
      </w:r>
      <w:r w:rsidRPr="006D638A">
        <w:t>ꙋ</w:t>
      </w:r>
      <w:r w:rsidRPr="0043418B">
        <w:t xml:space="preserve"> пол</w:t>
      </w:r>
      <w:r w:rsidRPr="006D638A">
        <w:t>ꙋ</w:t>
      </w:r>
      <w:r w:rsidRPr="0043418B">
        <w:t>чити, сем</w:t>
      </w:r>
      <w:r w:rsidRPr="006D638A">
        <w:t>ꙋ</w:t>
      </w:r>
      <w:r w:rsidRPr="0043418B">
        <w:t xml:space="preserve"> достойть </w:t>
      </w:r>
      <w:r w:rsidR="009F7DF8" w:rsidRPr="0043418B">
        <w:t>онѣмь</w:t>
      </w:r>
      <w:r w:rsidRPr="0043418B">
        <w:t xml:space="preserve"> быти. Мнѣ онь можеть адомь прѣдъ прѣставлен</w:t>
      </w:r>
      <w:r w:rsidR="00BF4F28">
        <w:t>ї</w:t>
      </w:r>
      <w:r w:rsidRPr="0043418B">
        <w:t>емь пол</w:t>
      </w:r>
      <w:r w:rsidRPr="006D638A">
        <w:t>ꙋ</w:t>
      </w:r>
      <w:r w:rsidRPr="0043418B">
        <w:t xml:space="preserve">чаемимь </w:t>
      </w:r>
      <w:r w:rsidR="00B13D68">
        <w:t>ꙗ</w:t>
      </w:r>
      <w:r w:rsidRPr="0043418B">
        <w:t>вити сѧ, а том</w:t>
      </w:r>
      <w:r w:rsidRPr="006D638A">
        <w:t>ꙋ</w:t>
      </w:r>
      <w:r w:rsidRPr="0043418B">
        <w:t xml:space="preserve"> </w:t>
      </w:r>
      <w:r w:rsidR="00846069">
        <w:t>нꙋждьн</w:t>
      </w:r>
      <w:r w:rsidRPr="0043418B">
        <w:t xml:space="preserve">о </w:t>
      </w:r>
      <w:r w:rsidR="007209AE">
        <w:t>естъ</w:t>
      </w:r>
      <w:r w:rsidRPr="0043418B">
        <w:t xml:space="preserve">, </w:t>
      </w:r>
      <w:r w:rsidR="003056B0" w:rsidRPr="0043418B">
        <w:t>нѣ</w:t>
      </w:r>
      <w:r w:rsidR="00082037" w:rsidRPr="0043418B">
        <w:t>чесо</w:t>
      </w:r>
      <w:r w:rsidRPr="0043418B">
        <w:t xml:space="preserve"> въд</w:t>
      </w:r>
      <w:r w:rsidRPr="006D638A">
        <w:t>ꙋ</w:t>
      </w:r>
      <w:r w:rsidRPr="0043418B">
        <w:t>хновѣю</w:t>
      </w:r>
      <w:r w:rsidR="008D0D6C" w:rsidRPr="0043418B">
        <w:t>щаго</w:t>
      </w:r>
      <w:r w:rsidRPr="0043418B">
        <w:t xml:space="preserve"> зде обрѣсти. </w:t>
      </w:r>
      <w:r w:rsidR="00846069">
        <w:t>Нꙋждьн</w:t>
      </w:r>
      <w:r w:rsidRPr="0043418B">
        <w:t xml:space="preserve">о </w:t>
      </w:r>
      <w:r w:rsidR="007209AE">
        <w:t>естъ</w:t>
      </w:r>
      <w:r w:rsidRPr="0043418B">
        <w:t xml:space="preserve">, </w:t>
      </w:r>
      <w:r w:rsidR="003056B0">
        <w:t>нѣ</w:t>
      </w:r>
      <w:r w:rsidR="00082037">
        <w:t>чем</w:t>
      </w:r>
      <w:r>
        <w:t>ꙋ такомꙋ зде быти!</w:t>
      </w:r>
    </w:p>
    <w:p w14:paraId="2340E278" w14:textId="7A730C25" w:rsidR="006D638A" w:rsidRPr="0043418B" w:rsidRDefault="006D638A" w:rsidP="00D84D30">
      <w:pPr>
        <w:pStyle w:val="NoSpacing"/>
      </w:pPr>
      <w:r w:rsidRPr="0043418B">
        <w:t>Взрывь себесъжален</w:t>
      </w:r>
      <w:r w:rsidR="00BF4F28">
        <w:t>ї</w:t>
      </w:r>
      <w:r w:rsidRPr="0043418B">
        <w:t xml:space="preserve">а </w:t>
      </w:r>
      <w:r w:rsidR="00B1267A" w:rsidRPr="0043418B">
        <w:t>промин</w:t>
      </w:r>
      <w:r>
        <w:t>ꙋ</w:t>
      </w:r>
      <w:r w:rsidR="00B97325" w:rsidRPr="0043418B">
        <w:t xml:space="preserve"> тѣмь</w:t>
      </w:r>
      <w:r w:rsidRPr="0043418B">
        <w:t>, аб</w:t>
      </w:r>
      <w:r w:rsidR="00BF4F28">
        <w:t>ї</w:t>
      </w:r>
      <w:r w:rsidRPr="0043418B">
        <w:t>е омразимь и ѿречимь, въспоминающем</w:t>
      </w:r>
      <w:r>
        <w:t>ꙋ</w:t>
      </w:r>
      <w:r w:rsidRPr="0043418B">
        <w:t xml:space="preserve"> нѣкако том</w:t>
      </w:r>
      <w:r>
        <w:t>ꙋ</w:t>
      </w:r>
      <w:r w:rsidRPr="0043418B">
        <w:t xml:space="preserve"> двою стихою, </w:t>
      </w:r>
      <w:r w:rsidR="00B13D68">
        <w:t>ꙗ</w:t>
      </w:r>
      <w:r w:rsidRPr="0043418B">
        <w:t xml:space="preserve">же </w:t>
      </w:r>
      <w:r w:rsidR="00623E2C">
        <w:t>Гюр͛н</w:t>
      </w:r>
      <w:r w:rsidRPr="0043418B">
        <w:t>ый Халекь чѧсто повтар</w:t>
      </w:r>
      <w:r w:rsidR="00B13D68">
        <w:t>ꙗ</w:t>
      </w:r>
      <w:r w:rsidRPr="0043418B">
        <w:t>аше -</w:t>
      </w:r>
    </w:p>
    <w:p w14:paraId="0B3CDE47" w14:textId="5617E34E" w:rsidR="006D638A" w:rsidRPr="0043418B" w:rsidRDefault="006D638A" w:rsidP="00D84D30">
      <w:pPr>
        <w:pStyle w:val="NoSpacing"/>
      </w:pPr>
      <w:r w:rsidRPr="0043418B">
        <w:t>"Пл</w:t>
      </w:r>
      <w:r w:rsidR="00C83369">
        <w:t>ю</w:t>
      </w:r>
      <w:r w:rsidR="00012519">
        <w:t>ц</w:t>
      </w:r>
      <w:r w:rsidRPr="0043418B">
        <w:t>а вѣтра к</w:t>
      </w:r>
      <w:r w:rsidRPr="006D638A">
        <w:t>ꙋ</w:t>
      </w:r>
      <w:r w:rsidRPr="0043418B">
        <w:t>ш</w:t>
      </w:r>
      <w:r w:rsidRPr="006D638A">
        <w:t>ꙋ</w:t>
      </w:r>
    </w:p>
    <w:p w14:paraId="3928049D" w14:textId="77777777" w:rsidR="006D638A" w:rsidRPr="0043418B" w:rsidRDefault="006D638A" w:rsidP="00D84D30">
      <w:pPr>
        <w:pStyle w:val="NoSpacing"/>
      </w:pPr>
      <w:r w:rsidRPr="0043418B">
        <w:t>Врѣмене</w:t>
      </w:r>
    </w:p>
    <w:p w14:paraId="4F45C510" w14:textId="4A0255A1" w:rsidR="006D638A" w:rsidRPr="0043418B" w:rsidRDefault="006D638A" w:rsidP="00D84D30">
      <w:pPr>
        <w:pStyle w:val="NoSpacing"/>
      </w:pPr>
      <w:r w:rsidRPr="0043418B">
        <w:t>Вѣѧ въ пад</w:t>
      </w:r>
      <w:r w:rsidR="00AA5577">
        <w:t>шѧ</w:t>
      </w:r>
      <w:r w:rsidRPr="0043418B">
        <w:t xml:space="preserve"> пѣс</w:t>
      </w:r>
      <w:r w:rsidR="004B46C8">
        <w:t>кы</w:t>
      </w:r>
      <w:r w:rsidRPr="0043418B">
        <w:t>..."</w:t>
      </w:r>
    </w:p>
    <w:p w14:paraId="42A5E256" w14:textId="7A072A9D" w:rsidR="006D638A" w:rsidRPr="0043418B" w:rsidRDefault="006D638A" w:rsidP="00D84D30">
      <w:pPr>
        <w:pStyle w:val="NoSpacing"/>
      </w:pPr>
      <w:r w:rsidRPr="0043418B">
        <w:rPr>
          <w:i/>
          <w:iCs/>
        </w:rPr>
        <w:t xml:space="preserve">Ами, </w:t>
      </w:r>
      <w:r w:rsidR="00623E2C">
        <w:rPr>
          <w:i/>
          <w:iCs/>
        </w:rPr>
        <w:t>Гюр͛н</w:t>
      </w:r>
      <w:r w:rsidRPr="0043418B">
        <w:rPr>
          <w:i/>
          <w:iCs/>
        </w:rPr>
        <w:t>ый хощеть зде мно</w:t>
      </w:r>
      <w:r w:rsidR="00B351E4" w:rsidRPr="004B46C8">
        <w:rPr>
          <w:i/>
          <w:iCs/>
        </w:rPr>
        <w:t>гы</w:t>
      </w:r>
      <w:r w:rsidRPr="0043418B">
        <w:rPr>
          <w:i/>
          <w:iCs/>
        </w:rPr>
        <w:t xml:space="preserve">хь </w:t>
      </w:r>
      <w:r w:rsidR="00B351E4" w:rsidRPr="0043418B">
        <w:rPr>
          <w:i/>
          <w:iCs/>
        </w:rPr>
        <w:t xml:space="preserve">обрѣсти </w:t>
      </w:r>
      <w:r w:rsidRPr="0043418B">
        <w:rPr>
          <w:i/>
          <w:iCs/>
        </w:rPr>
        <w:t>пѣськь пад</w:t>
      </w:r>
      <w:r w:rsidR="00B351E4" w:rsidRPr="004B46C8">
        <w:rPr>
          <w:i/>
          <w:iCs/>
        </w:rPr>
        <w:t>ши</w:t>
      </w:r>
      <w:r w:rsidRPr="0043418B">
        <w:rPr>
          <w:i/>
          <w:iCs/>
        </w:rPr>
        <w:t>хь</w:t>
      </w:r>
      <w:r w:rsidRPr="0043418B">
        <w:t>, помысли кнѧ</w:t>
      </w:r>
      <w:r w:rsidR="00DC1472" w:rsidRPr="0043418B">
        <w:t>ѕ</w:t>
      </w:r>
      <w:r w:rsidRPr="0043418B">
        <w:t xml:space="preserve">ь онь. Задъ скалами бо </w:t>
      </w:r>
      <w:r w:rsidR="004B46C8">
        <w:t>онѣ</w:t>
      </w:r>
      <w:r w:rsidRPr="0043418B">
        <w:t>ми, мѣсѧчиною оледеными, бѣ тьч</w:t>
      </w:r>
      <w:r w:rsidR="00BF4F28">
        <w:t>ї</w:t>
      </w:r>
      <w:r w:rsidRPr="0043418B">
        <w:t>ю п</w:t>
      </w:r>
      <w:r>
        <w:t>ꙋ</w:t>
      </w:r>
      <w:r w:rsidRPr="0043418B">
        <w:t>стын</w:t>
      </w:r>
      <w:r w:rsidR="00B13D68">
        <w:t>ꙗ</w:t>
      </w:r>
      <w:r w:rsidR="0098161F">
        <w:t xml:space="preserve"> — </w:t>
      </w:r>
      <w:r w:rsidRPr="0043418B">
        <w:t>камен</w:t>
      </w:r>
      <w:r w:rsidR="00BF4F28">
        <w:t>ї</w:t>
      </w:r>
      <w:r w:rsidRPr="0043418B">
        <w:t>е с</w:t>
      </w:r>
      <w:r>
        <w:t>ꙋ</w:t>
      </w:r>
      <w:r w:rsidRPr="0043418B">
        <w:t xml:space="preserve">хое, </w:t>
      </w:r>
      <w:r w:rsidR="00117D21" w:rsidRPr="0043418B">
        <w:t>д</w:t>
      </w:r>
      <w:r w:rsidR="00117D21">
        <w:t>ꙋ</w:t>
      </w:r>
      <w:r w:rsidR="00117D21" w:rsidRPr="0043418B">
        <w:t>н</w:t>
      </w:r>
      <w:r w:rsidRPr="0043418B">
        <w:t>ы, прах</w:t>
      </w:r>
      <w:r w:rsidR="00EA1189">
        <w:t>ь</w:t>
      </w:r>
      <w:r w:rsidRPr="0043418B">
        <w:t xml:space="preserve"> в</w:t>
      </w:r>
      <w:r w:rsidR="00E2780F">
        <w:t>ѣѧ</w:t>
      </w:r>
      <w:r w:rsidRPr="0043418B">
        <w:t>й, скѵть исс</w:t>
      </w:r>
      <w:r>
        <w:t>ꙋ</w:t>
      </w:r>
      <w:r w:rsidRPr="0043418B">
        <w:t xml:space="preserve">шенный и </w:t>
      </w:r>
      <w:r w:rsidR="00F64DFD" w:rsidRPr="0043418B">
        <w:t>не</w:t>
      </w:r>
      <w:r w:rsidR="00A529F3">
        <w:t>рассъмотр</w:t>
      </w:r>
      <w:r w:rsidRPr="0043418B">
        <w:t xml:space="preserve">имь съ нѣколици, зде и онде, по краевѣхь и, </w:t>
      </w:r>
      <w:r w:rsidR="00623E2C">
        <w:t>мощьно</w:t>
      </w:r>
      <w:r w:rsidRPr="0043418B">
        <w:t xml:space="preserve">, </w:t>
      </w:r>
      <w:r w:rsidR="0002003B">
        <w:t>ѫтрь</w:t>
      </w:r>
      <w:r w:rsidRPr="0043418B">
        <w:t xml:space="preserve"> такожде, селища фремень. Аще ли нѣчьто можеть въ </w:t>
      </w:r>
      <w:r w:rsidR="004B46C8">
        <w:t>грѧ</w:t>
      </w:r>
      <w:r w:rsidRPr="0043418B">
        <w:t>д</w:t>
      </w:r>
      <w:r>
        <w:t>ꙋ</w:t>
      </w:r>
      <w:r w:rsidRPr="0043418B">
        <w:t>ще</w:t>
      </w:r>
      <w:r w:rsidR="004B46C8">
        <w:t>е</w:t>
      </w:r>
      <w:r w:rsidRPr="0043418B">
        <w:t xml:space="preserve">мь </w:t>
      </w:r>
      <w:r w:rsidR="006C14D9">
        <w:t>Атреид</w:t>
      </w:r>
      <w:r w:rsidRPr="0043418B">
        <w:t>ь ѿк</w:t>
      </w:r>
      <w:r>
        <w:t>ꙋ</w:t>
      </w:r>
      <w:r w:rsidRPr="0043418B">
        <w:t xml:space="preserve">пити, </w:t>
      </w:r>
      <w:r w:rsidR="00D410F6">
        <w:t>тькьмо</w:t>
      </w:r>
      <w:r w:rsidRPr="0043418B">
        <w:t xml:space="preserve"> </w:t>
      </w:r>
      <w:r w:rsidR="000F3EC1">
        <w:t>фремене</w:t>
      </w:r>
      <w:r w:rsidRPr="0043418B">
        <w:t xml:space="preserve"> </w:t>
      </w:r>
      <w:r w:rsidR="00B13D68">
        <w:t>ꙗ</w:t>
      </w:r>
      <w:r w:rsidRPr="0043418B">
        <w:t>вѣ мог</w:t>
      </w:r>
      <w:r>
        <w:t>ꙋ</w:t>
      </w:r>
      <w:r w:rsidRPr="0043418B">
        <w:t>ть.</w:t>
      </w:r>
    </w:p>
    <w:p w14:paraId="70E8C9D1" w14:textId="5040FAC6" w:rsidR="006D638A" w:rsidRPr="0043418B" w:rsidRDefault="006D638A" w:rsidP="00D84D30">
      <w:pPr>
        <w:pStyle w:val="NoSpacing"/>
      </w:pPr>
      <w:r w:rsidRPr="0043418B">
        <w:t xml:space="preserve">Аще оубо </w:t>
      </w:r>
      <w:r w:rsidR="001A2107">
        <w:t>Хар͛кон</w:t>
      </w:r>
      <w:r w:rsidR="00490FBC" w:rsidRPr="0043418B">
        <w:t>еномь</w:t>
      </w:r>
      <w:r w:rsidRPr="0043418B">
        <w:t xml:space="preserve"> неоуспѣвшимь даже тѧ отровными дѣйств</w:t>
      </w:r>
      <w:r w:rsidR="00BF4F28">
        <w:t>ї</w:t>
      </w:r>
      <w:r w:rsidRPr="0043418B">
        <w:t>ами своими заразити.</w:t>
      </w:r>
    </w:p>
    <w:p w14:paraId="2D934931" w14:textId="3BE2362F" w:rsidR="006D638A" w:rsidRPr="0043418B" w:rsidRDefault="006D638A" w:rsidP="00D84D30">
      <w:pPr>
        <w:pStyle w:val="NoSpacing"/>
      </w:pPr>
      <w:r w:rsidRPr="0043418B">
        <w:t xml:space="preserve">Опыташѧ даже </w:t>
      </w:r>
      <w:r w:rsidR="00350772">
        <w:t>сын</w:t>
      </w:r>
      <w:r w:rsidRPr="0043418B">
        <w:t>а моего оубити!</w:t>
      </w:r>
    </w:p>
    <w:p w14:paraId="066BB6CB" w14:textId="6744704C" w:rsidR="006D638A" w:rsidRPr="0043418B" w:rsidRDefault="006D638A" w:rsidP="00D84D30">
      <w:pPr>
        <w:pStyle w:val="NoSpacing"/>
      </w:pPr>
      <w:r w:rsidRPr="0043418B">
        <w:t>К</w:t>
      </w:r>
      <w:r>
        <w:t>ꙋ</w:t>
      </w:r>
      <w:r w:rsidRPr="0043418B">
        <w:t>лою зв</w:t>
      </w:r>
      <w:r>
        <w:t>ꙋ</w:t>
      </w:r>
      <w:r w:rsidRPr="0043418B">
        <w:t>кь ков</w:t>
      </w:r>
      <w:r>
        <w:t>ꙋ</w:t>
      </w:r>
      <w:r w:rsidRPr="0043418B">
        <w:t xml:space="preserve"> потрѧсе, сице же и перил</w:t>
      </w:r>
      <w:r>
        <w:t>ꙋ</w:t>
      </w:r>
      <w:r w:rsidRPr="0043418B">
        <w:t xml:space="preserve"> подъ р</w:t>
      </w:r>
      <w:r>
        <w:t>ꙋ</w:t>
      </w:r>
      <w:r w:rsidRPr="0043418B">
        <w:t>кою того растрепер</w:t>
      </w:r>
      <w:r w:rsidR="00B13D68">
        <w:t>ꙗ</w:t>
      </w:r>
      <w:r w:rsidRPr="0043418B">
        <w:t>ѧще. Щиты противонагонныѧ на пристанищи въздвигн</w:t>
      </w:r>
      <w:r>
        <w:t>ꙋ</w:t>
      </w:r>
      <w:r w:rsidRPr="0043418B">
        <w:t>шѧ сѧ, закрываѧщи том</w:t>
      </w:r>
      <w:r>
        <w:t>ꙋ</w:t>
      </w:r>
      <w:r w:rsidRPr="0043418B">
        <w:t xml:space="preserve"> изглѧдь.</w:t>
      </w:r>
    </w:p>
    <w:p w14:paraId="6D5042FD" w14:textId="7168D0C9" w:rsidR="006D638A" w:rsidRPr="0043418B" w:rsidRDefault="006D638A" w:rsidP="00D84D30">
      <w:pPr>
        <w:pStyle w:val="NoSpacing"/>
      </w:pPr>
      <w:r w:rsidRPr="0043418B">
        <w:rPr>
          <w:i/>
          <w:iCs/>
        </w:rPr>
        <w:t>Прамь пристигаеть</w:t>
      </w:r>
      <w:r w:rsidRPr="0043418B">
        <w:t xml:space="preserve">, помысли ть. </w:t>
      </w:r>
      <w:r w:rsidRPr="0043418B">
        <w:rPr>
          <w:i/>
          <w:iCs/>
        </w:rPr>
        <w:t>Се врѣмѧ излѣ</w:t>
      </w:r>
      <w:r>
        <w:rPr>
          <w:i/>
          <w:iCs/>
        </w:rPr>
        <w:t>с</w:t>
      </w:r>
      <w:r w:rsidRPr="0043418B">
        <w:rPr>
          <w:i/>
          <w:iCs/>
        </w:rPr>
        <w:t>ти и дѣломь ѧти сѧ</w:t>
      </w:r>
      <w:r w:rsidRPr="0043418B">
        <w:t xml:space="preserve">. Възвративъ же сѧ къ стльбѣ задъ собою, ть </w:t>
      </w:r>
      <w:r w:rsidR="00B1267A" w:rsidRPr="0043418B">
        <w:t>промин</w:t>
      </w:r>
      <w:r>
        <w:t>ꙋ</w:t>
      </w:r>
      <w:r w:rsidRPr="0043418B">
        <w:t xml:space="preserve"> къ вел</w:t>
      </w:r>
      <w:r w:rsidR="004F699D">
        <w:t>ицѣ</w:t>
      </w:r>
      <w:r w:rsidRPr="0043418B">
        <w:t xml:space="preserve">й </w:t>
      </w:r>
      <w:r w:rsidR="004F699D">
        <w:t xml:space="preserve">сѣни </w:t>
      </w:r>
      <w:r w:rsidRPr="0043418B">
        <w:t>събо</w:t>
      </w:r>
      <w:r w:rsidR="009E1858">
        <w:t>рьн</w:t>
      </w:r>
      <w:r w:rsidRPr="0043418B">
        <w:t>ой дол</w:t>
      </w:r>
      <w:r>
        <w:t>ꙋ</w:t>
      </w:r>
      <w:r w:rsidRPr="0043418B">
        <w:t xml:space="preserve">, дрьжѧ сѧ тѧжцѣ въ </w:t>
      </w:r>
      <w:r w:rsidR="0026583B" w:rsidRPr="0043418B">
        <w:t>съпоко</w:t>
      </w:r>
      <w:r w:rsidRPr="0043418B">
        <w:t>йств</w:t>
      </w:r>
      <w:r w:rsidR="00BF4F28">
        <w:t>ї</w:t>
      </w:r>
      <w:r w:rsidRPr="0043418B">
        <w:t>й излѣзаѧ, подготвл</w:t>
      </w:r>
      <w:r w:rsidR="00B13D68">
        <w:t>ꙗ</w:t>
      </w:r>
      <w:r w:rsidRPr="0043418B">
        <w:t xml:space="preserve">ѧ же лице свое къ </w:t>
      </w:r>
      <w:r w:rsidR="008D0C7A">
        <w:t>сърѣте</w:t>
      </w:r>
      <w:r w:rsidRPr="0043418B">
        <w:t>н</w:t>
      </w:r>
      <w:r w:rsidR="00BF4F28">
        <w:t>ї</w:t>
      </w:r>
      <w:r w:rsidRPr="0043418B">
        <w:t>ю прѣдстоѧщом</w:t>
      </w:r>
      <w:r>
        <w:t>ꙋ</w:t>
      </w:r>
      <w:r w:rsidRPr="0043418B">
        <w:t>.</w:t>
      </w:r>
    </w:p>
    <w:p w14:paraId="3B26DB6C" w14:textId="3526A368" w:rsidR="006D638A" w:rsidRPr="0043418B" w:rsidRDefault="006D638A" w:rsidP="00D84D30">
      <w:pPr>
        <w:pStyle w:val="NoSpacing"/>
      </w:pPr>
      <w:r w:rsidRPr="0043418B">
        <w:t xml:space="preserve">Опыташѧ даже </w:t>
      </w:r>
      <w:r w:rsidR="00350772">
        <w:t>сын</w:t>
      </w:r>
      <w:r w:rsidRPr="0043418B">
        <w:t>а моего оубити!</w:t>
      </w:r>
    </w:p>
    <w:p w14:paraId="5CBC8D48" w14:textId="5BB19CFF" w:rsidR="006D638A" w:rsidRPr="0043418B" w:rsidRDefault="006D638A" w:rsidP="00D84D30">
      <w:pPr>
        <w:pStyle w:val="NoSpacing"/>
      </w:pPr>
      <w:r w:rsidRPr="0043418B">
        <w:t>Приспѣвшем</w:t>
      </w:r>
      <w:r>
        <w:t>ꙋ</w:t>
      </w:r>
      <w:r w:rsidRPr="0043418B">
        <w:t xml:space="preserve"> том</w:t>
      </w:r>
      <w:r>
        <w:t>ꙋ</w:t>
      </w:r>
      <w:r w:rsidRPr="0043418B">
        <w:t xml:space="preserve"> въ </w:t>
      </w:r>
      <w:r w:rsidR="00161B01">
        <w:t>истьб</w:t>
      </w:r>
      <w:r>
        <w:t>ꙋ</w:t>
      </w:r>
      <w:r w:rsidRPr="0043418B">
        <w:t xml:space="preserve"> он</w:t>
      </w:r>
      <w:r>
        <w:t>ꙋ</w:t>
      </w:r>
      <w:r w:rsidRPr="0043418B">
        <w:t xml:space="preserve"> покровь жльтый им</w:t>
      </w:r>
      <w:r>
        <w:t>ꙋ</w:t>
      </w:r>
      <w:r w:rsidRPr="0043418B">
        <w:t>щ</w:t>
      </w:r>
      <w:r>
        <w:t>ꙋ</w:t>
      </w:r>
      <w:r w:rsidRPr="0043418B">
        <w:t>, люд</w:t>
      </w:r>
      <w:r w:rsidR="00BF4F28">
        <w:t>ї</w:t>
      </w:r>
      <w:r w:rsidRPr="0043418B">
        <w:t>е оуже изъ пристанища вътечаах</w:t>
      </w:r>
      <w:r>
        <w:t>ꙋ</w:t>
      </w:r>
      <w:r w:rsidRPr="0043418B">
        <w:t xml:space="preserve">, чьпагы свои </w:t>
      </w:r>
      <w:r w:rsidR="00AE47C4">
        <w:t>козмич</w:t>
      </w:r>
      <w:r w:rsidRPr="0043418B">
        <w:t xml:space="preserve">ескыѧ на раменѣхь носѧщи, веселѣ кликающе, </w:t>
      </w:r>
      <w:r w:rsidR="00B13D68">
        <w:t>ꙗ</w:t>
      </w:r>
      <w:r w:rsidRPr="0043418B">
        <w:t>коже нѣцѣми оученикы изъ почиван</w:t>
      </w:r>
      <w:r w:rsidR="00BF4F28">
        <w:t>ї</w:t>
      </w:r>
      <w:r w:rsidR="00F0489A">
        <w:t>а</w:t>
      </w:r>
      <w:r w:rsidRPr="0043418B">
        <w:t xml:space="preserve"> при</w:t>
      </w:r>
      <w:r w:rsidR="00DB58E5">
        <w:t>шьдьш</w:t>
      </w:r>
      <w:r w:rsidRPr="0043418B">
        <w:t>ими с</w:t>
      </w:r>
      <w:r>
        <w:t>ꙋ</w:t>
      </w:r>
      <w:r w:rsidRPr="0043418B">
        <w:t>ще.</w:t>
      </w:r>
    </w:p>
    <w:p w14:paraId="1FA4BAB9" w14:textId="608EBCEF" w:rsidR="006D638A" w:rsidRPr="0043418B" w:rsidRDefault="006D638A" w:rsidP="00D84D30">
      <w:pPr>
        <w:pStyle w:val="NoSpacing"/>
      </w:pPr>
      <w:r w:rsidRPr="0043418B">
        <w:t>"</w:t>
      </w:r>
      <w:r w:rsidR="00EF4591" w:rsidRPr="0043418B">
        <w:t>Ѡ</w:t>
      </w:r>
      <w:r w:rsidRPr="0043418B">
        <w:t xml:space="preserve">хь, того ли подъ клькама си </w:t>
      </w:r>
      <w:r w:rsidR="0063124B">
        <w:t>чꙋ</w:t>
      </w:r>
      <w:r w:rsidRPr="0043418B">
        <w:t>ешь? Се тѧжесть, бе!"</w:t>
      </w:r>
    </w:p>
    <w:p w14:paraId="116057C3" w14:textId="16C1E26E" w:rsidR="006D638A" w:rsidRPr="0043418B" w:rsidRDefault="006D638A" w:rsidP="00D84D30">
      <w:pPr>
        <w:pStyle w:val="NoSpacing"/>
      </w:pPr>
      <w:r w:rsidRPr="0043418B">
        <w:t>"Колицѣми Т-чькы то т</w:t>
      </w:r>
      <w:r>
        <w:t>ꙋ</w:t>
      </w:r>
      <w:r w:rsidRPr="0043418B">
        <w:t xml:space="preserve">ка </w:t>
      </w:r>
      <w:r w:rsidR="00682919" w:rsidRPr="0043418B">
        <w:t>с</w:t>
      </w:r>
      <w:r w:rsidR="00BF4F28">
        <w:t>ї</w:t>
      </w:r>
      <w:r w:rsidR="00682919" w:rsidRPr="0043418B">
        <w:t>е</w:t>
      </w:r>
      <w:r w:rsidRPr="0043418B">
        <w:t xml:space="preserve"> привличае? </w:t>
      </w:r>
      <w:r w:rsidR="00DC1472" w:rsidRPr="0043418B">
        <w:t>Ѕ</w:t>
      </w:r>
      <w:r w:rsidRPr="0043418B">
        <w:t xml:space="preserve">ѣло тѧжкымь ми сѧ </w:t>
      </w:r>
      <w:r w:rsidR="00B13D68">
        <w:t>ꙗ</w:t>
      </w:r>
      <w:r w:rsidRPr="0043418B">
        <w:t>ви."</w:t>
      </w:r>
    </w:p>
    <w:p w14:paraId="4884F532" w14:textId="38FE5DC6" w:rsidR="006D638A" w:rsidRPr="0043418B" w:rsidRDefault="006D638A" w:rsidP="00D84D30">
      <w:pPr>
        <w:pStyle w:val="NoSpacing"/>
      </w:pPr>
      <w:r w:rsidRPr="0043418B">
        <w:t>"Девѧть десѧтихь Т-чька сѧ пише."</w:t>
      </w:r>
    </w:p>
    <w:p w14:paraId="2FBF6A8A" w14:textId="39CAA872" w:rsidR="006D638A" w:rsidRPr="0043418B" w:rsidRDefault="006D638A" w:rsidP="00D84D30">
      <w:pPr>
        <w:pStyle w:val="NoSpacing"/>
      </w:pPr>
      <w:r w:rsidRPr="0043418B">
        <w:t xml:space="preserve">Прѣстрѣлка словесь мѧтаемыхь </w:t>
      </w:r>
      <w:r w:rsidR="00161B01">
        <w:t>истьб</w:t>
      </w:r>
      <w:r>
        <w:t>ꙋ</w:t>
      </w:r>
      <w:r w:rsidRPr="0043418B">
        <w:t xml:space="preserve"> он</w:t>
      </w:r>
      <w:r>
        <w:t>ꙋ</w:t>
      </w:r>
      <w:r w:rsidRPr="0043418B">
        <w:t xml:space="preserve"> испльн</w:t>
      </w:r>
      <w:r w:rsidR="00B13D68">
        <w:t>ꙗ</w:t>
      </w:r>
      <w:r w:rsidRPr="0043418B">
        <w:t>аше.</w:t>
      </w:r>
    </w:p>
    <w:p w14:paraId="1EBD45C8" w14:textId="6C5861BE" w:rsidR="006D638A" w:rsidRPr="0043418B" w:rsidRDefault="006D638A" w:rsidP="00D84D30">
      <w:pPr>
        <w:pStyle w:val="NoSpacing"/>
      </w:pPr>
      <w:r w:rsidRPr="0043418B">
        <w:t>"Оузрѣ ли дѣр</w:t>
      </w:r>
      <w:r>
        <w:t>ꙋ</w:t>
      </w:r>
      <w:r w:rsidRPr="0043418B">
        <w:t xml:space="preserve"> с</w:t>
      </w:r>
      <w:r w:rsidR="00BF4F28">
        <w:t>ї</w:t>
      </w:r>
      <w:r w:rsidRPr="0043418B">
        <w:t>ю ѿ</w:t>
      </w:r>
      <w:r w:rsidR="004C06B1">
        <w:t xml:space="preserve"> </w:t>
      </w:r>
      <w:r w:rsidRPr="0043418B">
        <w:t>гор</w:t>
      </w:r>
      <w:r w:rsidR="004C06B1">
        <w:t>ꙋ</w:t>
      </w:r>
      <w:r w:rsidRPr="0043418B">
        <w:t xml:space="preserve"> </w:t>
      </w:r>
      <w:r w:rsidR="00B13D68">
        <w:t>ꙗ</w:t>
      </w:r>
      <w:r w:rsidRPr="0043418B">
        <w:t xml:space="preserve">ко кацвахомь? Где е вьсь плѣнь, иже </w:t>
      </w:r>
      <w:r w:rsidR="00DD3E58">
        <w:t>чаꙗ</w:t>
      </w:r>
      <w:r w:rsidRPr="0043418B">
        <w:t>ахомь?"</w:t>
      </w:r>
    </w:p>
    <w:p w14:paraId="384DDC05" w14:textId="35BEBEA4" w:rsidR="006D638A" w:rsidRPr="0043418B" w:rsidRDefault="006D638A" w:rsidP="00D84D30">
      <w:pPr>
        <w:pStyle w:val="NoSpacing"/>
      </w:pPr>
      <w:r w:rsidRPr="0043418B">
        <w:lastRenderedPageBreak/>
        <w:t>"</w:t>
      </w:r>
      <w:r w:rsidR="001A2107">
        <w:t>Хар͛кон</w:t>
      </w:r>
      <w:r w:rsidR="003573AC" w:rsidRPr="0043418B">
        <w:t>е</w:t>
      </w:r>
      <w:r w:rsidR="0056344B" w:rsidRPr="0043418B">
        <w:t>н</w:t>
      </w:r>
      <w:r w:rsidRPr="0043418B">
        <w:t>и си все възѧли."</w:t>
      </w:r>
    </w:p>
    <w:p w14:paraId="7B289BEA" w14:textId="1F189E78" w:rsidR="006D638A" w:rsidRPr="0043418B" w:rsidRDefault="006D638A" w:rsidP="00D84D30">
      <w:pPr>
        <w:pStyle w:val="NoSpacing"/>
      </w:pPr>
      <w:r w:rsidRPr="0043418B">
        <w:t xml:space="preserve">"Мнѣ </w:t>
      </w:r>
      <w:r w:rsidR="007736A2">
        <w:t xml:space="preserve">бы </w:t>
      </w:r>
      <w:r w:rsidRPr="0043418B">
        <w:t>ба</w:t>
      </w:r>
      <w:r w:rsidR="007736A2">
        <w:t>нѧ</w:t>
      </w:r>
      <w:r w:rsidRPr="0043418B">
        <w:t xml:space="preserve"> горѧщ</w:t>
      </w:r>
      <w:r w:rsidR="007736A2">
        <w:t>еѧ</w:t>
      </w:r>
      <w:r w:rsidRPr="0043418B">
        <w:t xml:space="preserve"> и одр</w:t>
      </w:r>
      <w:r w:rsidR="007736A2">
        <w:t>а</w:t>
      </w:r>
      <w:r w:rsidRPr="0043418B">
        <w:t xml:space="preserve"> мѧкьк</w:t>
      </w:r>
      <w:r w:rsidR="007736A2">
        <w:t>аго рачи</w:t>
      </w:r>
      <w:r w:rsidR="00540312">
        <w:t>мо</w:t>
      </w:r>
      <w:r w:rsidR="007736A2">
        <w:t xml:space="preserve"> </w:t>
      </w:r>
      <w:r w:rsidR="00540312">
        <w:t>было</w:t>
      </w:r>
      <w:r w:rsidRPr="0043418B">
        <w:t>!"</w:t>
      </w:r>
    </w:p>
    <w:p w14:paraId="2800EECB" w14:textId="4D99E95F" w:rsidR="006D638A" w:rsidRPr="0043418B" w:rsidRDefault="006D638A" w:rsidP="00D84D30">
      <w:pPr>
        <w:pStyle w:val="NoSpacing"/>
      </w:pPr>
      <w:r w:rsidRPr="0043418B">
        <w:t xml:space="preserve">"Юроде, </w:t>
      </w:r>
      <w:r w:rsidR="007736A2">
        <w:t xml:space="preserve">еда </w:t>
      </w:r>
      <w:r w:rsidR="00430158">
        <w:t>нѣ</w:t>
      </w:r>
      <w:r w:rsidRPr="0043418B">
        <w:t>си</w:t>
      </w:r>
      <w:r w:rsidR="00430158" w:rsidRPr="00430158">
        <w:t xml:space="preserve"> </w:t>
      </w:r>
      <w:r w:rsidR="00430158">
        <w:t>слꙋшаль</w:t>
      </w:r>
      <w:r w:rsidRPr="0043418B">
        <w:t>? Зде дол</w:t>
      </w:r>
      <w:r w:rsidR="003612D4">
        <w:t>ѣ</w:t>
      </w:r>
      <w:r w:rsidRPr="0043418B">
        <w:t xml:space="preserve"> нѣсть бан</w:t>
      </w:r>
      <w:r w:rsidR="00BF4F28">
        <w:t>ї</w:t>
      </w:r>
      <w:r w:rsidRPr="0043418B">
        <w:t xml:space="preserve">и. </w:t>
      </w:r>
      <w:r w:rsidR="00430158">
        <w:t>Хощеши</w:t>
      </w:r>
      <w:r w:rsidRPr="0043418B">
        <w:t xml:space="preserve"> си </w:t>
      </w:r>
      <w:r w:rsidR="00430158">
        <w:t xml:space="preserve">рить свою </w:t>
      </w:r>
      <w:r w:rsidRPr="0043418B">
        <w:t>пѣскомь</w:t>
      </w:r>
      <w:r w:rsidR="00430158">
        <w:t xml:space="preserve"> мыти</w:t>
      </w:r>
      <w:r w:rsidRPr="0043418B">
        <w:t>!"</w:t>
      </w:r>
    </w:p>
    <w:p w14:paraId="5D66EEC5" w14:textId="440C7C49" w:rsidR="006D638A" w:rsidRPr="0043418B" w:rsidRDefault="006D638A" w:rsidP="00D84D30">
      <w:pPr>
        <w:pStyle w:val="NoSpacing"/>
      </w:pPr>
      <w:r w:rsidRPr="0043418B">
        <w:t xml:space="preserve">"Ѡ, </w:t>
      </w:r>
      <w:r w:rsidR="00850E26">
        <w:t>майкꙋ ти</w:t>
      </w:r>
      <w:r w:rsidRPr="0043418B">
        <w:t>! Кнѧ</w:t>
      </w:r>
      <w:r w:rsidR="00DC1472" w:rsidRPr="0043418B">
        <w:t>ѕ</w:t>
      </w:r>
      <w:r w:rsidRPr="0043418B">
        <w:t>ь ть!"</w:t>
      </w:r>
    </w:p>
    <w:p w14:paraId="50E2F613" w14:textId="5EECDF0C" w:rsidR="006D638A" w:rsidRPr="0043418B" w:rsidRDefault="006D638A" w:rsidP="00D84D30">
      <w:pPr>
        <w:pStyle w:val="NoSpacing"/>
      </w:pPr>
      <w:r w:rsidRPr="0043418B">
        <w:t>Кнѧ</w:t>
      </w:r>
      <w:r w:rsidR="00DC1472" w:rsidRPr="0043418B">
        <w:t>ѕ</w:t>
      </w:r>
      <w:r w:rsidRPr="0043418B">
        <w:t>ь онь пост</w:t>
      </w:r>
      <w:r>
        <w:t>ꙋ</w:t>
      </w:r>
      <w:r w:rsidRPr="0043418B">
        <w:t xml:space="preserve">пи изъ стльбы входныѧ въ </w:t>
      </w:r>
      <w:r w:rsidR="00161B01">
        <w:t>истьб</w:t>
      </w:r>
      <w:r>
        <w:t>ꙋ</w:t>
      </w:r>
      <w:r w:rsidRPr="0043418B">
        <w:t xml:space="preserve"> он</w:t>
      </w:r>
      <w:r>
        <w:t>ꙋ</w:t>
      </w:r>
      <w:r w:rsidRPr="0043418B">
        <w:t xml:space="preserve"> аб</w:t>
      </w:r>
      <w:r w:rsidR="00BF4F28">
        <w:t>ї</w:t>
      </w:r>
      <w:r w:rsidRPr="0043418B">
        <w:t>е оутиши</w:t>
      </w:r>
      <w:r w:rsidR="00DB58E5">
        <w:t>вьшꙋ</w:t>
      </w:r>
      <w:r w:rsidRPr="0043418B">
        <w:t xml:space="preserve"> сѧ.</w:t>
      </w:r>
    </w:p>
    <w:p w14:paraId="2E071012" w14:textId="67DF21B8" w:rsidR="006D638A" w:rsidRPr="0043418B" w:rsidRDefault="00623E2C" w:rsidP="00D84D30">
      <w:pPr>
        <w:pStyle w:val="NoSpacing"/>
      </w:pPr>
      <w:r>
        <w:t>Гюр͛н</w:t>
      </w:r>
      <w:r w:rsidR="006D638A" w:rsidRPr="0043418B">
        <w:t>ый же Халекь прѣдъ всеми грѧд</w:t>
      </w:r>
      <w:r w:rsidR="00012519">
        <w:t>ѣ</w:t>
      </w:r>
      <w:r w:rsidR="006D638A" w:rsidRPr="0043418B">
        <w:t>аше, чьпагь на рамени н</w:t>
      </w:r>
      <w:r w:rsidR="00430158">
        <w:t>е</w:t>
      </w:r>
      <w:r w:rsidR="006D638A" w:rsidRPr="0043418B">
        <w:t>с</w:t>
      </w:r>
      <w:r w:rsidR="00430158">
        <w:t>ы</w:t>
      </w:r>
      <w:r w:rsidR="006D638A" w:rsidRPr="0043418B">
        <w:t>, въ р</w:t>
      </w:r>
      <w:r w:rsidR="006D638A">
        <w:t>ꙋ</w:t>
      </w:r>
      <w:r w:rsidR="006D638A" w:rsidRPr="0043418B">
        <w:t>цѣ же грьло балисеты своеѧ девѧтостр</w:t>
      </w:r>
      <w:r w:rsidR="006D638A">
        <w:t>ꙋ</w:t>
      </w:r>
      <w:r w:rsidR="006D638A" w:rsidRPr="0043418B">
        <w:t xml:space="preserve">нныѧ дрьжѧ прьсты дльгыми </w:t>
      </w:r>
      <w:r w:rsidR="00AD6A03">
        <w:t xml:space="preserve">и </w:t>
      </w:r>
      <w:r w:rsidR="006D638A" w:rsidRPr="0043418B">
        <w:t>объемистыми, движен</w:t>
      </w:r>
      <w:r w:rsidR="00BF4F28">
        <w:t>ї</w:t>
      </w:r>
      <w:r w:rsidR="006D638A" w:rsidRPr="0043418B">
        <w:t>и малыхь испльнеными, иже знаах</w:t>
      </w:r>
      <w:r w:rsidR="006D638A">
        <w:t>ꙋ</w:t>
      </w:r>
      <w:r w:rsidR="006D638A" w:rsidRPr="0043418B">
        <w:t xml:space="preserve"> толико ладнѣ на ней г</w:t>
      </w:r>
      <w:r w:rsidR="006D638A">
        <w:t>ꙋ</w:t>
      </w:r>
      <w:r w:rsidR="006D638A" w:rsidRPr="0043418B">
        <w:t>сти.</w:t>
      </w:r>
    </w:p>
    <w:p w14:paraId="60003BDC" w14:textId="2B4F3986" w:rsidR="006D638A" w:rsidRPr="0043418B" w:rsidRDefault="006D638A" w:rsidP="00D84D30">
      <w:pPr>
        <w:pStyle w:val="NoSpacing"/>
      </w:pPr>
      <w:r w:rsidRPr="0043418B">
        <w:t>Кнѧ</w:t>
      </w:r>
      <w:r w:rsidR="00DC1472" w:rsidRPr="0043418B">
        <w:t>ѕ</w:t>
      </w:r>
      <w:r w:rsidRPr="0043418B">
        <w:t>ь онь Халека съ досто</w:t>
      </w:r>
      <w:r w:rsidR="0063124B">
        <w:t>чꙋ</w:t>
      </w:r>
      <w:r w:rsidRPr="0043418B">
        <w:t>ден</w:t>
      </w:r>
      <w:r w:rsidR="00BF4F28">
        <w:t>ї</w:t>
      </w:r>
      <w:r w:rsidRPr="0043418B">
        <w:t xml:space="preserve">емь </w:t>
      </w:r>
      <w:r w:rsidR="000B3C4C">
        <w:t>блюждааше</w:t>
      </w:r>
      <w:r w:rsidRPr="0043418B">
        <w:t>, една чловѣка грозава,</w:t>
      </w:r>
      <w:r w:rsidR="00430158" w:rsidRPr="0043418B">
        <w:t xml:space="preserve"> </w:t>
      </w:r>
      <w:r w:rsidR="00430158">
        <w:t>ꙫ</w:t>
      </w:r>
      <w:r w:rsidR="00430158" w:rsidRPr="0043418B">
        <w:t xml:space="preserve">чи </w:t>
      </w:r>
      <w:r w:rsidRPr="0043418B">
        <w:t>же его, чрѣпицамь стькленымь приличающимь поглѧдомь мыслей неоикротимихь. Се бѣ м</w:t>
      </w:r>
      <w:r>
        <w:t>ꙋ</w:t>
      </w:r>
      <w:r w:rsidRPr="0043418B">
        <w:t xml:space="preserve">жь извънѣ </w:t>
      </w:r>
      <w:r w:rsidR="00CC6C89">
        <w:t>Н</w:t>
      </w:r>
      <w:r w:rsidR="00044F6F">
        <w:t>аборовь</w:t>
      </w:r>
      <w:r w:rsidRPr="0043418B">
        <w:t xml:space="preserve"> жив</w:t>
      </w:r>
      <w:r w:rsidR="005F1A72">
        <w:t>ый</w:t>
      </w:r>
      <w:r w:rsidRPr="0043418B">
        <w:t xml:space="preserve">, а пакы </w:t>
      </w:r>
      <w:r w:rsidR="00525E3F">
        <w:t>всꙗк</w:t>
      </w:r>
      <w:r w:rsidRPr="0043418B">
        <w:t>ыхь заповѣдь его посл</w:t>
      </w:r>
      <w:r>
        <w:t>ꙋ</w:t>
      </w:r>
      <w:r w:rsidRPr="0043418B">
        <w:t>ша</w:t>
      </w:r>
      <w:r w:rsidR="00E2780F">
        <w:t>ѧ</w:t>
      </w:r>
      <w:r w:rsidRPr="0043418B">
        <w:t xml:space="preserve">й. Како же </w:t>
      </w:r>
      <w:r w:rsidR="007209AE">
        <w:t>естъ</w:t>
      </w:r>
      <w:r w:rsidRPr="0043418B">
        <w:t xml:space="preserve"> го то Паѵль нарекль?</w:t>
      </w:r>
    </w:p>
    <w:p w14:paraId="04053F0B" w14:textId="52B64FCD" w:rsidR="006D638A" w:rsidRPr="0043418B" w:rsidRDefault="00623E2C" w:rsidP="00D84D30">
      <w:pPr>
        <w:pStyle w:val="NoSpacing"/>
      </w:pPr>
      <w:r>
        <w:t>Гюр͛н</w:t>
      </w:r>
      <w:r w:rsidR="006D638A" w:rsidRPr="0043418B">
        <w:t>ый храбрый.</w:t>
      </w:r>
    </w:p>
    <w:p w14:paraId="58502D7C" w14:textId="4BC3D724" w:rsidR="006D638A" w:rsidRPr="0043418B" w:rsidRDefault="006D638A" w:rsidP="00D84D30">
      <w:pPr>
        <w:pStyle w:val="NoSpacing"/>
      </w:pPr>
      <w:r w:rsidRPr="0043418B">
        <w:t>Влас</w:t>
      </w:r>
      <w:r w:rsidR="00D75C54">
        <w:t>и</w:t>
      </w:r>
      <w:r w:rsidRPr="0043418B">
        <w:t xml:space="preserve"> его р</w:t>
      </w:r>
      <w:r>
        <w:t>ꙋ</w:t>
      </w:r>
      <w:r w:rsidRPr="0043418B">
        <w:t>салч</w:t>
      </w:r>
      <w:r w:rsidR="00BF4F28">
        <w:t>ї</w:t>
      </w:r>
      <w:r w:rsidR="00D75C54">
        <w:t>и</w:t>
      </w:r>
      <w:r w:rsidRPr="0043418B">
        <w:t xml:space="preserve"> по мѣстѣхь с</w:t>
      </w:r>
      <w:r>
        <w:t>ꙋ</w:t>
      </w:r>
      <w:r w:rsidRPr="0043418B">
        <w:t>хыхь главы его вѣ</w:t>
      </w:r>
      <w:r w:rsidR="00B13D68">
        <w:t>ꙗ</w:t>
      </w:r>
      <w:r w:rsidRPr="0043418B">
        <w:t>х</w:t>
      </w:r>
      <w:r>
        <w:t>ꙋ</w:t>
      </w:r>
      <w:r w:rsidRPr="0043418B">
        <w:t>. Оус</w:t>
      </w:r>
      <w:r w:rsidR="009E1858">
        <w:t>тьн</w:t>
      </w:r>
      <w:r w:rsidR="00FD273B">
        <w:t>а</w:t>
      </w:r>
      <w:r w:rsidRPr="0043418B">
        <w:t xml:space="preserve"> его широка бѣст</w:t>
      </w:r>
      <w:r w:rsidR="000F3EC1">
        <w:t>а</w:t>
      </w:r>
      <w:r w:rsidRPr="0043418B">
        <w:t xml:space="preserve"> въ оусмѣшен</w:t>
      </w:r>
      <w:r w:rsidR="00BF4F28">
        <w:t>ї</w:t>
      </w:r>
      <w:r w:rsidRPr="0043418B">
        <w:t xml:space="preserve">е </w:t>
      </w:r>
      <w:r w:rsidR="0026583B" w:rsidRPr="0043418B">
        <w:t>съпоко</w:t>
      </w:r>
      <w:r w:rsidRPr="0043418B">
        <w:t>йное искривена, бѣлегь же ѿ бича съмастилищьнаго на дѧс</w:t>
      </w:r>
      <w:r w:rsidR="003C4B0D" w:rsidRPr="0043418B">
        <w:t>них</w:t>
      </w:r>
      <w:r w:rsidRPr="0043418B">
        <w:t xml:space="preserve">ь его </w:t>
      </w:r>
      <w:r w:rsidR="00B13D68">
        <w:t>ꙗ</w:t>
      </w:r>
      <w:r w:rsidR="00FE0635" w:rsidRPr="0043418B">
        <w:t>влѣа</w:t>
      </w:r>
      <w:r w:rsidRPr="0043418B">
        <w:t>ше сѧ движен</w:t>
      </w:r>
      <w:r w:rsidR="00BF4F28">
        <w:t>ї</w:t>
      </w:r>
      <w:r w:rsidRPr="0043418B">
        <w:t>ами самь о себѣ си жив</w:t>
      </w:r>
      <w:r>
        <w:t>ꙋ</w:t>
      </w:r>
      <w:r w:rsidRPr="0043418B">
        <w:t xml:space="preserve">щимь. Безгрижнымь ть </w:t>
      </w:r>
      <w:r w:rsidR="00A60C93">
        <w:t>испльнь</w:t>
      </w:r>
      <w:r w:rsidRPr="0043418B">
        <w:t xml:space="preserve"> мнѣаше сѧ быти, къ оудѣл</w:t>
      </w:r>
      <w:r>
        <w:t>ꙋ</w:t>
      </w:r>
      <w:r w:rsidRPr="0043418B">
        <w:t xml:space="preserve"> своем</w:t>
      </w:r>
      <w:r>
        <w:t>ꙋ</w:t>
      </w:r>
      <w:r w:rsidRPr="0043418B">
        <w:t xml:space="preserve"> съ плещама изравнена стоѧ. При</w:t>
      </w:r>
      <w:r w:rsidR="00B96D47">
        <w:t>де</w:t>
      </w:r>
      <w:r w:rsidRPr="0043418B">
        <w:t xml:space="preserve"> же къ кнѧ</w:t>
      </w:r>
      <w:r w:rsidR="00DC1472" w:rsidRPr="0043418B">
        <w:t>ѕ</w:t>
      </w:r>
      <w:r>
        <w:t>ꙋ</w:t>
      </w:r>
      <w:r w:rsidRPr="0043418B">
        <w:t>, ть оуклони сѧ.</w:t>
      </w:r>
    </w:p>
    <w:p w14:paraId="16EDD97F" w14:textId="6F967720" w:rsidR="006D638A" w:rsidRPr="0043418B" w:rsidRDefault="006D638A" w:rsidP="00D84D30">
      <w:pPr>
        <w:pStyle w:val="NoSpacing"/>
      </w:pPr>
      <w:r w:rsidRPr="0043418B">
        <w:t>"</w:t>
      </w:r>
      <w:r w:rsidR="00623E2C">
        <w:t>Гюр͛н</w:t>
      </w:r>
      <w:r w:rsidRPr="0043418B">
        <w:t>е," рече Лито.</w:t>
      </w:r>
    </w:p>
    <w:p w14:paraId="3DBDA2BF" w14:textId="213E6126" w:rsidR="006D638A" w:rsidRPr="0043418B" w:rsidRDefault="006D638A" w:rsidP="00D84D30">
      <w:pPr>
        <w:pStyle w:val="NoSpacing"/>
      </w:pPr>
      <w:r w:rsidRPr="0043418B">
        <w:t>"</w:t>
      </w:r>
      <w:r w:rsidR="00E379F8" w:rsidRPr="0043418B">
        <w:t>Господ</w:t>
      </w:r>
      <w:r w:rsidR="0096538F" w:rsidRPr="0043418B">
        <w:t>ин</w:t>
      </w:r>
      <w:r w:rsidRPr="0043418B">
        <w:t xml:space="preserve">е мой." Ть къ </w:t>
      </w:r>
      <w:r w:rsidR="00120D3C" w:rsidRPr="0043418B">
        <w:t>люд</w:t>
      </w:r>
      <w:r w:rsidR="00BF4F28">
        <w:t>ї</w:t>
      </w:r>
      <w:r w:rsidR="00120D3C" w:rsidRPr="0043418B">
        <w:t>ем</w:t>
      </w:r>
      <w:r w:rsidRPr="0043418B">
        <w:t xml:space="preserve">ь въ </w:t>
      </w:r>
      <w:r w:rsidR="00161B01">
        <w:t>истьб</w:t>
      </w:r>
      <w:r w:rsidRPr="0043418B">
        <w:t>ѣ с</w:t>
      </w:r>
      <w:r>
        <w:t>ꙋ</w:t>
      </w:r>
      <w:r w:rsidRPr="0043418B">
        <w:t>щимь балисетою показа. "С</w:t>
      </w:r>
      <w:r w:rsidR="002148F2">
        <w:t>е</w:t>
      </w:r>
      <w:r w:rsidRPr="0043418B">
        <w:t xml:space="preserve"> посл</w:t>
      </w:r>
      <w:r w:rsidR="006A77E5">
        <w:t>ѣ</w:t>
      </w:r>
      <w:r w:rsidRPr="0043418B">
        <w:t>дн</w:t>
      </w:r>
      <w:r w:rsidR="002148F2">
        <w:t>и</w:t>
      </w:r>
      <w:r w:rsidRPr="0043418B">
        <w:t xml:space="preserve">. Азь быхь хощель съ вльною прьвою </w:t>
      </w:r>
      <w:r w:rsidR="0042128D">
        <w:t>дойс</w:t>
      </w:r>
      <w:r w:rsidRPr="0043418B">
        <w:t>т</w:t>
      </w:r>
      <w:r w:rsidR="0042128D">
        <w:t>ь</w:t>
      </w:r>
      <w:r w:rsidRPr="0043418B">
        <w:t>, нь..."</w:t>
      </w:r>
    </w:p>
    <w:p w14:paraId="2F194969" w14:textId="66321684" w:rsidR="006D638A" w:rsidRPr="0043418B" w:rsidRDefault="006D638A" w:rsidP="00D84D30">
      <w:pPr>
        <w:pStyle w:val="NoSpacing"/>
      </w:pPr>
      <w:r w:rsidRPr="0043418B">
        <w:t>"</w:t>
      </w:r>
      <w:r w:rsidR="0033063B">
        <w:t>Е</w:t>
      </w:r>
      <w:r w:rsidRPr="0043418B">
        <w:t xml:space="preserve">ще </w:t>
      </w:r>
      <w:r w:rsidR="007209AE">
        <w:t>естъ</w:t>
      </w:r>
      <w:r w:rsidR="0033063B" w:rsidRPr="0043418B">
        <w:t xml:space="preserve"> </w:t>
      </w:r>
      <w:r w:rsidR="0056344B">
        <w:t xml:space="preserve">зде </w:t>
      </w:r>
      <w:r w:rsidRPr="0043418B">
        <w:t xml:space="preserve">дость </w:t>
      </w:r>
      <w:r w:rsidR="001A2107">
        <w:t>Хар͛кон</w:t>
      </w:r>
      <w:r w:rsidR="003573AC" w:rsidRPr="0043418B">
        <w:t>ень</w:t>
      </w:r>
      <w:r w:rsidRPr="0043418B">
        <w:t xml:space="preserve"> за тебе," рече кнѧ</w:t>
      </w:r>
      <w:r w:rsidR="00DC1472" w:rsidRPr="0043418B">
        <w:t>ѕ</w:t>
      </w:r>
      <w:r w:rsidRPr="0043418B">
        <w:t>ь онь. "Пойди на стран</w:t>
      </w:r>
      <w:r>
        <w:t>ꙋ</w:t>
      </w:r>
      <w:r w:rsidRPr="0043418B">
        <w:t xml:space="preserve">, </w:t>
      </w:r>
      <w:r w:rsidR="00623E2C">
        <w:t>Гюр͛н</w:t>
      </w:r>
      <w:r w:rsidRPr="0043418B">
        <w:t>е, да по</w:t>
      </w:r>
      <w:r w:rsidR="00BA20F5" w:rsidRPr="0043418B">
        <w:t>бесѣд</w:t>
      </w:r>
      <w:r>
        <w:t>ꙋ</w:t>
      </w:r>
      <w:r w:rsidRPr="0043418B">
        <w:t>емь."</w:t>
      </w:r>
    </w:p>
    <w:p w14:paraId="78221AAE" w14:textId="7A6DDC1E"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господ</w:t>
      </w:r>
      <w:r w:rsidR="0096538F" w:rsidRPr="0043418B">
        <w:t>ин</w:t>
      </w:r>
      <w:r w:rsidRPr="0043418B">
        <w:t>е мой."</w:t>
      </w:r>
    </w:p>
    <w:p w14:paraId="4F6687BC" w14:textId="359D1053" w:rsidR="006D638A" w:rsidRPr="0043418B" w:rsidRDefault="00B1267A" w:rsidP="00D84D30">
      <w:pPr>
        <w:pStyle w:val="NoSpacing"/>
      </w:pPr>
      <w:r w:rsidRPr="0043418B">
        <w:t>Промин</w:t>
      </w:r>
      <w:r w:rsidR="006D638A">
        <w:t>ꙋ</w:t>
      </w:r>
      <w:r w:rsidR="006D638A" w:rsidRPr="0043418B">
        <w:t>ст</w:t>
      </w:r>
      <w:r w:rsidR="000F3EC1">
        <w:t>а</w:t>
      </w:r>
      <w:r w:rsidR="006D638A" w:rsidRPr="0043418B">
        <w:t xml:space="preserve"> въ к</w:t>
      </w:r>
      <w:r w:rsidR="006D638A">
        <w:t>ꙋ</w:t>
      </w:r>
      <w:r w:rsidR="006D638A" w:rsidRPr="0043418B">
        <w:t>ть, къ витл</w:t>
      </w:r>
      <w:r w:rsidR="006D638A">
        <w:t>ꙋ</w:t>
      </w:r>
      <w:r w:rsidR="006D638A" w:rsidRPr="0043418B">
        <w:t xml:space="preserve"> водочрьпающ</w:t>
      </w:r>
      <w:r w:rsidR="006D638A">
        <w:t>ꙋ</w:t>
      </w:r>
      <w:r w:rsidR="006D638A" w:rsidRPr="0043418B">
        <w:t xml:space="preserve"> за п</w:t>
      </w:r>
      <w:r w:rsidR="00BA20F5">
        <w:t>ѣ</w:t>
      </w:r>
      <w:r w:rsidR="006D638A" w:rsidRPr="0043418B">
        <w:t>нѧ</w:t>
      </w:r>
      <w:r w:rsidR="00DC1472" w:rsidRPr="0043418B">
        <w:t>ѕ</w:t>
      </w:r>
      <w:r w:rsidR="00BA20F5">
        <w:t>ы</w:t>
      </w:r>
      <w:r w:rsidR="006D638A" w:rsidRPr="0043418B">
        <w:t xml:space="preserve">, </w:t>
      </w:r>
      <w:r w:rsidR="00B13D68">
        <w:t>ꙗ</w:t>
      </w:r>
      <w:r w:rsidR="006D638A" w:rsidRPr="0043418B">
        <w:t>ко люд</w:t>
      </w:r>
      <w:r w:rsidR="00BF4F28">
        <w:t>ї</w:t>
      </w:r>
      <w:r w:rsidR="006D638A" w:rsidRPr="0043418B">
        <w:t>е др</w:t>
      </w:r>
      <w:r w:rsidR="006D638A">
        <w:t>ꙋ</w:t>
      </w:r>
      <w:r w:rsidR="00DC1472" w:rsidRPr="0043418B">
        <w:t>ѕ</w:t>
      </w:r>
      <w:r w:rsidR="006D638A" w:rsidRPr="0043418B">
        <w:t>и бес</w:t>
      </w:r>
      <w:r w:rsidR="0026583B" w:rsidRPr="0043418B">
        <w:t>съпоко</w:t>
      </w:r>
      <w:r w:rsidR="006D638A" w:rsidRPr="0043418B">
        <w:t xml:space="preserve">йно </w:t>
      </w:r>
      <w:r w:rsidR="00161B01">
        <w:t>истьб</w:t>
      </w:r>
      <w:r w:rsidR="006D638A" w:rsidRPr="0043418B">
        <w:t>ою оною великою вльнишѧ сѧ. Халекь же си чьпагь въ к</w:t>
      </w:r>
      <w:r w:rsidR="006D638A">
        <w:t>ꙋ</w:t>
      </w:r>
      <w:r w:rsidR="006D638A" w:rsidRPr="0043418B">
        <w:t>тѣ положи, неп</w:t>
      </w:r>
      <w:r w:rsidR="006D638A">
        <w:t>ꙋ</w:t>
      </w:r>
      <w:r w:rsidR="006D638A" w:rsidRPr="0043418B">
        <w:t>скаѧ балисет</w:t>
      </w:r>
      <w:r w:rsidR="006D638A">
        <w:t>ꙋ</w:t>
      </w:r>
      <w:r w:rsidR="006D638A" w:rsidRPr="0043418B">
        <w:t xml:space="preserve"> изъ </w:t>
      </w:r>
      <w:r w:rsidR="007736A2">
        <w:t>рꙋкы</w:t>
      </w:r>
      <w:r w:rsidR="006D638A" w:rsidRPr="0043418B">
        <w:t>.</w:t>
      </w:r>
    </w:p>
    <w:p w14:paraId="2B722152" w14:textId="5805DDCD" w:rsidR="006D638A" w:rsidRPr="0043418B" w:rsidRDefault="006D638A" w:rsidP="00D84D30">
      <w:pPr>
        <w:pStyle w:val="NoSpacing"/>
      </w:pPr>
      <w:r w:rsidRPr="0043418B">
        <w:t xml:space="preserve">"Колико </w:t>
      </w:r>
      <w:r w:rsidR="00F50C61" w:rsidRPr="0043418B">
        <w:t>людей</w:t>
      </w:r>
      <w:r w:rsidRPr="0043418B">
        <w:t xml:space="preserve"> можеши Хават</w:t>
      </w:r>
      <w:r>
        <w:t>ꙋ</w:t>
      </w:r>
      <w:r w:rsidRPr="0043418B">
        <w:t xml:space="preserve"> оставити?" </w:t>
      </w:r>
      <w:r w:rsidR="00DD3E58">
        <w:t>въпроси</w:t>
      </w:r>
      <w:r w:rsidRPr="0043418B">
        <w:t xml:space="preserve"> кнѧ</w:t>
      </w:r>
      <w:r w:rsidR="00DC1472" w:rsidRPr="0043418B">
        <w:t>ѕ</w:t>
      </w:r>
      <w:r w:rsidRPr="0043418B">
        <w:t>ь онь.</w:t>
      </w:r>
    </w:p>
    <w:p w14:paraId="54752174" w14:textId="74785D78" w:rsidR="006D638A" w:rsidRPr="0043418B" w:rsidRDefault="006D638A" w:rsidP="00D84D30">
      <w:pPr>
        <w:pStyle w:val="NoSpacing"/>
      </w:pPr>
      <w:r w:rsidRPr="0043418B">
        <w:t xml:space="preserve">"Еда </w:t>
      </w:r>
      <w:r w:rsidR="007736A2" w:rsidRPr="0043418B">
        <w:t xml:space="preserve">има </w:t>
      </w:r>
      <w:r w:rsidRPr="0043418B">
        <w:t>Ѳ</w:t>
      </w:r>
      <w:r>
        <w:t>ꙋ</w:t>
      </w:r>
      <w:r w:rsidRPr="0043418B">
        <w:t>фирь тр</w:t>
      </w:r>
      <w:r>
        <w:t>ꙋ</w:t>
      </w:r>
      <w:r w:rsidRPr="0043418B">
        <w:t>дности, пане?"</w:t>
      </w:r>
    </w:p>
    <w:p w14:paraId="2C9130BD" w14:textId="36889903" w:rsidR="006D638A" w:rsidRPr="0043418B" w:rsidRDefault="006D638A" w:rsidP="00D84D30">
      <w:pPr>
        <w:pStyle w:val="NoSpacing"/>
      </w:pPr>
      <w:r w:rsidRPr="0043418B">
        <w:t>"Ть тьч</w:t>
      </w:r>
      <w:r w:rsidR="00BF4F28">
        <w:t>ї</w:t>
      </w:r>
      <w:r w:rsidRPr="0043418B">
        <w:t>ю два дѣ</w:t>
      </w:r>
      <w:r w:rsidR="00B13D68">
        <w:t>ꙗ</w:t>
      </w:r>
      <w:r w:rsidRPr="0043418B">
        <w:t>тел</w:t>
      </w:r>
      <w:r w:rsidR="00B13D68">
        <w:t>ꙗ</w:t>
      </w:r>
      <w:r w:rsidRPr="0043418B">
        <w:t xml:space="preserve"> заг</w:t>
      </w:r>
      <w:r>
        <w:t>ꙋ</w:t>
      </w:r>
      <w:r w:rsidRPr="0043418B">
        <w:t xml:space="preserve">би, нь прѣдвой его </w:t>
      </w:r>
      <w:r w:rsidR="007209AE">
        <w:t>естъ</w:t>
      </w:r>
      <w:r w:rsidRPr="0043418B">
        <w:t xml:space="preserve"> намь образь </w:t>
      </w:r>
      <w:r w:rsidR="00DC1472" w:rsidRPr="0043418B">
        <w:t>ѕ</w:t>
      </w:r>
      <w:r w:rsidRPr="0043418B">
        <w:t>ѣло оугодьнь о расположен</w:t>
      </w:r>
      <w:r w:rsidR="00BF4F28">
        <w:t>ї</w:t>
      </w:r>
      <w:r w:rsidRPr="0043418B">
        <w:t xml:space="preserve">й </w:t>
      </w:r>
      <w:r w:rsidR="00130AA0" w:rsidRPr="0043418B">
        <w:t>всѣхь</w:t>
      </w:r>
      <w:r w:rsidRPr="0043418B">
        <w:t xml:space="preserve"> чиновь </w:t>
      </w:r>
      <w:r w:rsidR="000C04F3">
        <w:t>хар͛коненьс</w:t>
      </w:r>
      <w:r w:rsidR="00ED5223" w:rsidRPr="0043418B">
        <w:t>к</w:t>
      </w:r>
      <w:r w:rsidRPr="0043418B">
        <w:t xml:space="preserve">ыхь сътвориль. Аще поспѣшимь, имаме </w:t>
      </w:r>
      <w:r w:rsidR="00DC6D1E">
        <w:t>беспечал</w:t>
      </w:r>
      <w:r w:rsidR="00BF4F28">
        <w:t>ї</w:t>
      </w:r>
      <w:r w:rsidRPr="0043418B">
        <w:t>а нѣкоего пол</w:t>
      </w:r>
      <w:r>
        <w:t>ꙋ</w:t>
      </w:r>
      <w:r w:rsidRPr="0043418B">
        <w:t>чити, възд</w:t>
      </w:r>
      <w:r>
        <w:t>ꙋ</w:t>
      </w:r>
      <w:r w:rsidRPr="0043418B">
        <w:t xml:space="preserve">ха свободнаго, егоже намь </w:t>
      </w:r>
      <w:r w:rsidR="00846069">
        <w:t>нꙋждьн</w:t>
      </w:r>
      <w:r w:rsidRPr="0043418B">
        <w:t xml:space="preserve">о </w:t>
      </w:r>
      <w:r w:rsidR="007209AE">
        <w:t>естъ</w:t>
      </w:r>
      <w:r w:rsidRPr="0043418B">
        <w:t xml:space="preserve">. Ть ищеть толико </w:t>
      </w:r>
      <w:r w:rsidR="00F50C61" w:rsidRPr="0043418B">
        <w:t>людей</w:t>
      </w:r>
      <w:r w:rsidRPr="0043418B">
        <w:t xml:space="preserve">, </w:t>
      </w:r>
      <w:r w:rsidR="006B1236">
        <w:t>е</w:t>
      </w:r>
      <w:r w:rsidRPr="0043418B">
        <w:t xml:space="preserve">лико ти </w:t>
      </w:r>
      <w:r w:rsidR="00623E2C">
        <w:t>мощьно</w:t>
      </w:r>
      <w:r w:rsidRPr="0043418B">
        <w:t xml:space="preserve"> </w:t>
      </w:r>
      <w:r w:rsidR="007209AE">
        <w:t>естъ</w:t>
      </w:r>
      <w:r w:rsidRPr="0043418B">
        <w:t xml:space="preserve"> ѿдати</w:t>
      </w:r>
      <w:r w:rsidR="0098161F">
        <w:t xml:space="preserve"> — </w:t>
      </w:r>
      <w:r w:rsidR="00F50C61" w:rsidRPr="0043418B">
        <w:t>людей</w:t>
      </w:r>
      <w:r w:rsidRPr="0043418B">
        <w:t>, иже ѿ мал</w:t>
      </w:r>
      <w:r>
        <w:t>ꙋ</w:t>
      </w:r>
      <w:r w:rsidRPr="0043418B">
        <w:t xml:space="preserve"> дѣль съ ножемь неоустрашають сѧ."</w:t>
      </w:r>
    </w:p>
    <w:p w14:paraId="59079514" w14:textId="70FA0CC8" w:rsidR="006D638A" w:rsidRPr="0043418B" w:rsidRDefault="006D638A" w:rsidP="00D84D30">
      <w:pPr>
        <w:pStyle w:val="NoSpacing"/>
      </w:pPr>
      <w:r w:rsidRPr="0043418B">
        <w:t>"Мог</w:t>
      </w:r>
      <w:r>
        <w:t>ꙋ</w:t>
      </w:r>
      <w:r w:rsidRPr="0043418B">
        <w:t xml:space="preserve"> м</w:t>
      </w:r>
      <w:r>
        <w:t>ꙋ</w:t>
      </w:r>
      <w:r w:rsidRPr="0043418B">
        <w:t xml:space="preserve"> триста </w:t>
      </w:r>
      <w:r w:rsidR="0042128D">
        <w:t xml:space="preserve">дать </w:t>
      </w:r>
      <w:r w:rsidRPr="0043418B">
        <w:t>лѣпшихь своихь," рече Халекь. "Камо ѧ имамь послат</w:t>
      </w:r>
      <w:r w:rsidR="0042128D">
        <w:t>ь</w:t>
      </w:r>
      <w:r w:rsidRPr="0043418B">
        <w:t>?"</w:t>
      </w:r>
    </w:p>
    <w:p w14:paraId="12EF18FA" w14:textId="1FA397E2" w:rsidR="006D638A" w:rsidRPr="0043418B" w:rsidRDefault="006D638A" w:rsidP="00D84D30">
      <w:pPr>
        <w:pStyle w:val="NoSpacing"/>
      </w:pPr>
      <w:r w:rsidRPr="0043418B">
        <w:t xml:space="preserve">"Къ </w:t>
      </w:r>
      <w:r w:rsidR="00EE2C7F">
        <w:t>вратомь</w:t>
      </w:r>
      <w:r w:rsidRPr="0043418B">
        <w:t xml:space="preserve"> главнымь. Чловѣкь Хават</w:t>
      </w:r>
      <w:r>
        <w:t>ꙋ</w:t>
      </w:r>
      <w:r w:rsidRPr="0043418B">
        <w:t xml:space="preserve"> </w:t>
      </w:r>
      <w:r w:rsidR="002D61EB">
        <w:t>чаеть</w:t>
      </w:r>
      <w:r w:rsidRPr="0043418B">
        <w:t xml:space="preserve"> </w:t>
      </w:r>
      <w:r w:rsidR="00D05630">
        <w:t>онде</w:t>
      </w:r>
      <w:r w:rsidRPr="0043418B">
        <w:t>, да ѧ въземеть."</w:t>
      </w:r>
    </w:p>
    <w:p w14:paraId="799DFA32" w14:textId="39FAF3B4" w:rsidR="006D638A" w:rsidRPr="0043418B" w:rsidRDefault="006D638A" w:rsidP="00D84D30">
      <w:pPr>
        <w:pStyle w:val="NoSpacing"/>
      </w:pPr>
      <w:r w:rsidRPr="0043418B">
        <w:t xml:space="preserve">"Имамь же </w:t>
      </w:r>
      <w:r w:rsidR="007736A2">
        <w:t>то</w:t>
      </w:r>
      <w:r w:rsidRPr="0043418B">
        <w:t xml:space="preserve"> аб</w:t>
      </w:r>
      <w:r w:rsidR="00BF4F28">
        <w:t>ї</w:t>
      </w:r>
      <w:r w:rsidRPr="0043418B">
        <w:t>е испльнит</w:t>
      </w:r>
      <w:r w:rsidR="0042128D">
        <w:t>ь</w:t>
      </w:r>
      <w:r w:rsidRPr="0043418B">
        <w:t>, пане?"</w:t>
      </w:r>
    </w:p>
    <w:p w14:paraId="3C944607" w14:textId="3821731F" w:rsidR="006D638A" w:rsidRPr="0043418B" w:rsidRDefault="006D638A" w:rsidP="00D84D30">
      <w:pPr>
        <w:pStyle w:val="NoSpacing"/>
      </w:pPr>
      <w:r w:rsidRPr="0043418B">
        <w:t xml:space="preserve">"На скорѣ. </w:t>
      </w:r>
      <w:r w:rsidR="007209AE">
        <w:t>Естъ</w:t>
      </w:r>
      <w:r w:rsidRPr="0043418B">
        <w:t xml:space="preserve"> намь и въпроса др</w:t>
      </w:r>
      <w:r>
        <w:t>ꙋ</w:t>
      </w:r>
      <w:r w:rsidRPr="0043418B">
        <w:t>га. Начѧ</w:t>
      </w:r>
      <w:r w:rsidR="00C246CB">
        <w:t>льн</w:t>
      </w:r>
      <w:r w:rsidRPr="0043418B">
        <w:t>икь пристанища хощеть прамь онь оуслов</w:t>
      </w:r>
      <w:r w:rsidR="00BF4F28">
        <w:t>ї</w:t>
      </w:r>
      <w:r w:rsidRPr="0043418B">
        <w:t>емь нѣцѣмь до оутр</w:t>
      </w:r>
      <w:r w:rsidR="00BF4F28">
        <w:t>ї</w:t>
      </w:r>
      <w:r w:rsidRPr="0043418B">
        <w:t xml:space="preserve">а задрьжати. </w:t>
      </w:r>
      <w:r w:rsidR="006164EE">
        <w:t>Вышенос</w:t>
      </w:r>
      <w:r w:rsidRPr="0043418B">
        <w:t xml:space="preserve">ьць </w:t>
      </w:r>
      <w:r w:rsidR="00E46AA9">
        <w:t>Гил͛д</w:t>
      </w:r>
      <w:r w:rsidRPr="0043418B">
        <w:t xml:space="preserve">ы, иже </w:t>
      </w:r>
      <w:r w:rsidR="007209AE">
        <w:t>естъ</w:t>
      </w:r>
      <w:r w:rsidRPr="0043418B">
        <w:t xml:space="preserve"> ны зде привезль, хощеть п</w:t>
      </w:r>
      <w:r>
        <w:t>ꙋ</w:t>
      </w:r>
      <w:r w:rsidRPr="0043418B">
        <w:t xml:space="preserve">темь </w:t>
      </w:r>
      <w:r w:rsidR="00EE2C7F">
        <w:t>своимь</w:t>
      </w:r>
      <w:r w:rsidRPr="0043418B">
        <w:t xml:space="preserve"> ити, прамь онь же съпрѧжить сѧ съ космолѣтомь това</w:t>
      </w:r>
      <w:r w:rsidR="009E1858">
        <w:t>рьн</w:t>
      </w:r>
      <w:r w:rsidRPr="0043418B">
        <w:t>ымь, к</w:t>
      </w:r>
      <w:r>
        <w:t>ꙋ</w:t>
      </w:r>
      <w:r w:rsidRPr="0043418B">
        <w:t>пню корен</w:t>
      </w:r>
      <w:r w:rsidR="00BF4F28">
        <w:t>ї</w:t>
      </w:r>
      <w:r w:rsidRPr="0043418B">
        <w:t>а въз</w:t>
      </w:r>
      <w:r w:rsidR="003C0C1F">
        <w:t>е</w:t>
      </w:r>
      <w:r w:rsidRPr="0043418B">
        <w:t>мающимь."</w:t>
      </w:r>
    </w:p>
    <w:p w14:paraId="1F4F49BF" w14:textId="20C5BEE9" w:rsidR="006D638A" w:rsidRPr="0043418B" w:rsidRDefault="006D638A" w:rsidP="00D84D30">
      <w:pPr>
        <w:pStyle w:val="NoSpacing"/>
      </w:pPr>
      <w:r w:rsidRPr="0043418B">
        <w:t>"Нашего ли корен</w:t>
      </w:r>
      <w:r w:rsidR="00BF4F28">
        <w:t>ї</w:t>
      </w:r>
      <w:r w:rsidRPr="0043418B">
        <w:t xml:space="preserve">а, </w:t>
      </w:r>
      <w:r w:rsidR="00E379F8" w:rsidRPr="0043418B">
        <w:t>г</w:t>
      </w:r>
      <w:r w:rsidR="00E379F8">
        <w:t>-</w:t>
      </w:r>
      <w:r w:rsidRPr="0043418B">
        <w:t>ине мой?"</w:t>
      </w:r>
    </w:p>
    <w:p w14:paraId="3FCCD7A3" w14:textId="5E04862E" w:rsidR="006D638A" w:rsidRPr="0043418B" w:rsidRDefault="006D638A" w:rsidP="00D84D30">
      <w:pPr>
        <w:pStyle w:val="NoSpacing"/>
      </w:pPr>
      <w:r w:rsidRPr="0043418B">
        <w:t>"Нашего. Нь прамь онь понесе и нѣколицѣхь събиратель корен</w:t>
      </w:r>
      <w:r w:rsidR="00BF4F28">
        <w:t>ї</w:t>
      </w:r>
      <w:r w:rsidRPr="0043418B">
        <w:t>а оуправлен</w:t>
      </w:r>
      <w:r w:rsidR="00BF4F28">
        <w:t>ї</w:t>
      </w:r>
      <w:r w:rsidRPr="0043418B">
        <w:t>а прѣдстоѧ</w:t>
      </w:r>
      <w:r w:rsidR="008D0D6C" w:rsidRPr="0043418B">
        <w:t>щаго</w:t>
      </w:r>
      <w:r w:rsidRPr="0043418B">
        <w:t xml:space="preserve">. </w:t>
      </w:r>
      <w:r w:rsidR="000B5FDD" w:rsidRPr="0043418B">
        <w:t>Рѣши</w:t>
      </w:r>
      <w:r w:rsidRPr="0043418B">
        <w:t>шѧ ѿити измѣстѧщем</w:t>
      </w:r>
      <w:r>
        <w:t>ꙋ</w:t>
      </w:r>
      <w:r w:rsidRPr="0043418B">
        <w:t xml:space="preserve"> сѧ оудѣлодрьжц</w:t>
      </w:r>
      <w:r>
        <w:t>ꙋ</w:t>
      </w:r>
      <w:r w:rsidRPr="0043418B">
        <w:t xml:space="preserve">, </w:t>
      </w:r>
      <w:r w:rsidR="00C94A9D">
        <w:t>С</w:t>
      </w:r>
      <w:r>
        <w:t>ꙋ</w:t>
      </w:r>
      <w:r w:rsidRPr="0043418B">
        <w:t>д</w:t>
      </w:r>
      <w:r w:rsidR="00BF4F28">
        <w:t>ї</w:t>
      </w:r>
      <w:r w:rsidRPr="0043418B">
        <w:t>а же промѣн</w:t>
      </w:r>
      <w:r w:rsidR="00C94A9D">
        <w:t>ы</w:t>
      </w:r>
      <w:r w:rsidRPr="0043418B">
        <w:t xml:space="preserve"> волю имь даваеть. С</w:t>
      </w:r>
      <w:r w:rsidR="00BF4F28">
        <w:t>ї</w:t>
      </w:r>
      <w:r w:rsidR="002148F2">
        <w:t>и</w:t>
      </w:r>
      <w:r w:rsidRPr="0043418B">
        <w:t xml:space="preserve"> обаче цѣнными с</w:t>
      </w:r>
      <w:r>
        <w:t>ꙋ</w:t>
      </w:r>
      <w:r w:rsidRPr="0043418B">
        <w:t xml:space="preserve">ть, </w:t>
      </w:r>
      <w:r w:rsidR="00623E2C">
        <w:t>Гюр͛н</w:t>
      </w:r>
      <w:r w:rsidRPr="0043418B">
        <w:t xml:space="preserve">е, все около </w:t>
      </w:r>
      <w:r w:rsidR="00045261">
        <w:t>осмь</w:t>
      </w:r>
      <w:r w:rsidRPr="0043418B">
        <w:t>ста д</w:t>
      </w:r>
      <w:r>
        <w:t>ꙋ</w:t>
      </w:r>
      <w:r w:rsidRPr="0043418B">
        <w:t xml:space="preserve">шей. </w:t>
      </w:r>
      <w:r w:rsidR="001B1AC8">
        <w:t>Доньдеже</w:t>
      </w:r>
      <w:r w:rsidRPr="0043418B">
        <w:t xml:space="preserve"> прамь онь ѿлѣтить, достойть ти нѣколицѣхь </w:t>
      </w:r>
      <w:r w:rsidR="00F50C61" w:rsidRPr="0043418B">
        <w:t>людей</w:t>
      </w:r>
      <w:r w:rsidRPr="0043418B">
        <w:t xml:space="preserve"> сихь оубѣдити, да къ намь прѣйд</w:t>
      </w:r>
      <w:r>
        <w:t>ꙋ</w:t>
      </w:r>
      <w:r w:rsidRPr="0043418B">
        <w:t>ть."</w:t>
      </w:r>
    </w:p>
    <w:p w14:paraId="30796B59" w14:textId="0333A0EE" w:rsidR="006D638A" w:rsidRPr="0043418B" w:rsidRDefault="006D638A" w:rsidP="00D84D30">
      <w:pPr>
        <w:pStyle w:val="NoSpacing"/>
      </w:pPr>
      <w:r w:rsidRPr="0043418B">
        <w:t xml:space="preserve">"О какь настойчивомь </w:t>
      </w:r>
      <w:r w:rsidR="00012519">
        <w:t xml:space="preserve">то </w:t>
      </w:r>
      <w:r w:rsidRPr="0043418B">
        <w:t>оубѣ</w:t>
      </w:r>
      <w:r w:rsidR="009F643B">
        <w:t>д</w:t>
      </w:r>
      <w:r w:rsidRPr="0043418B">
        <w:t>ан</w:t>
      </w:r>
      <w:r w:rsidR="00BF4F28">
        <w:t>ї</w:t>
      </w:r>
      <w:r w:rsidRPr="0043418B">
        <w:t xml:space="preserve">й </w:t>
      </w:r>
      <w:r w:rsidR="00350772">
        <w:t>глагол</w:t>
      </w:r>
      <w:r w:rsidR="001B1AC8">
        <w:t>еш</w:t>
      </w:r>
      <w:r w:rsidRPr="0043418B">
        <w:t>ь, пане?"</w:t>
      </w:r>
    </w:p>
    <w:p w14:paraId="3D17F4B9" w14:textId="40FE8FEF" w:rsidR="006D638A" w:rsidRPr="0043418B" w:rsidRDefault="006D638A" w:rsidP="00D84D30">
      <w:pPr>
        <w:pStyle w:val="NoSpacing"/>
      </w:pPr>
      <w:r w:rsidRPr="0043418B">
        <w:t>"</w:t>
      </w:r>
      <w:r w:rsidR="00E379F8">
        <w:t>Хо</w:t>
      </w:r>
      <w:r w:rsidRPr="0043418B">
        <w:t>щ</w:t>
      </w:r>
      <w:r>
        <w:t>ꙋ</w:t>
      </w:r>
      <w:r w:rsidR="00E379F8">
        <w:t xml:space="preserve"> ѧ</w:t>
      </w:r>
      <w:r w:rsidRPr="0043418B">
        <w:t xml:space="preserve"> намь помаг</w:t>
      </w:r>
      <w:r w:rsidR="00E379F8">
        <w:t>ати</w:t>
      </w:r>
      <w:r w:rsidRPr="0043418B">
        <w:t xml:space="preserve"> по вол</w:t>
      </w:r>
      <w:r w:rsidR="00BF4F28">
        <w:t>ї</w:t>
      </w:r>
      <w:r w:rsidRPr="0043418B">
        <w:t xml:space="preserve">й своей, </w:t>
      </w:r>
      <w:r w:rsidR="00623E2C">
        <w:t>Гюр͛н</w:t>
      </w:r>
      <w:r w:rsidRPr="0043418B">
        <w:t xml:space="preserve">е. </w:t>
      </w:r>
      <w:r w:rsidR="0097453E">
        <w:t>Имꙋть</w:t>
      </w:r>
      <w:r w:rsidRPr="0043418B">
        <w:t xml:space="preserve"> иск</w:t>
      </w:r>
      <w:r>
        <w:t>ꙋ</w:t>
      </w:r>
      <w:r w:rsidRPr="0043418B">
        <w:t xml:space="preserve">са и </w:t>
      </w:r>
      <w:r w:rsidR="00F27F07">
        <w:t>спѣшьност</w:t>
      </w:r>
      <w:r w:rsidR="00BF4F28">
        <w:t>ї</w:t>
      </w:r>
      <w:r w:rsidRPr="0043418B">
        <w:t>и намь пон</w:t>
      </w:r>
      <w:r>
        <w:t>ꙋ</w:t>
      </w:r>
      <w:r w:rsidRPr="0043418B">
        <w:t xml:space="preserve">ждаемыхь. Ибо </w:t>
      </w:r>
      <w:r w:rsidR="000B5FDD" w:rsidRPr="0043418B">
        <w:t>рѣши</w:t>
      </w:r>
      <w:r w:rsidRPr="0043418B">
        <w:t>шѧ свободно ѿити, не</w:t>
      </w:r>
      <w:r w:rsidR="00772274">
        <w:t xml:space="preserve"> </w:t>
      </w:r>
      <w:r w:rsidR="0097453E">
        <w:t>имꙋть</w:t>
      </w:r>
      <w:r w:rsidRPr="0043418B">
        <w:t xml:space="preserve"> къ чиновомь </w:t>
      </w:r>
      <w:r w:rsidR="000C04F3">
        <w:t>хар͛коненьс</w:t>
      </w:r>
      <w:r w:rsidR="00ED5223">
        <w:t>к</w:t>
      </w:r>
      <w:r w:rsidR="008F22A1">
        <w:t>ымь</w:t>
      </w:r>
      <w:r w:rsidRPr="0043418B">
        <w:t xml:space="preserve"> приналежати. Хавать </w:t>
      </w:r>
      <w:r w:rsidR="00F22D38" w:rsidRPr="0043418B">
        <w:t>помышл</w:t>
      </w:r>
      <w:r w:rsidR="00B13D68">
        <w:t>ꙗ</w:t>
      </w:r>
      <w:r w:rsidRPr="0043418B">
        <w:t xml:space="preserve">еть, </w:t>
      </w:r>
      <w:r w:rsidR="00B13D68">
        <w:t>ꙗ</w:t>
      </w:r>
      <w:r w:rsidRPr="0043418B">
        <w:t>ко можаах</w:t>
      </w:r>
      <w:r>
        <w:t>ꙋ</w:t>
      </w:r>
      <w:r w:rsidRPr="0043418B">
        <w:t xml:space="preserve"> нѣколикыхь л</w:t>
      </w:r>
      <w:r>
        <w:t>ꙋ</w:t>
      </w:r>
      <w:r w:rsidRPr="0043418B">
        <w:t>кавыхь межд</w:t>
      </w:r>
      <w:r>
        <w:t>ꙋ</w:t>
      </w:r>
      <w:r w:rsidRPr="0043418B">
        <w:t xml:space="preserve"> ними съложити, нь ть въ всей сѣни оуб</w:t>
      </w:r>
      <w:r w:rsidR="00BF4F28">
        <w:t>ї</w:t>
      </w:r>
      <w:r w:rsidRPr="0043418B">
        <w:t>йць видить."</w:t>
      </w:r>
    </w:p>
    <w:p w14:paraId="5B142A4F" w14:textId="17409576" w:rsidR="006D638A" w:rsidRPr="0043418B" w:rsidRDefault="006D638A" w:rsidP="00D84D30">
      <w:pPr>
        <w:pStyle w:val="NoSpacing"/>
      </w:pPr>
      <w:r w:rsidRPr="0043418B">
        <w:t>"А ть ѧ тамь и мно</w:t>
      </w:r>
      <w:r w:rsidR="00B351E4">
        <w:t>гы</w:t>
      </w:r>
      <w:r w:rsidRPr="0043418B">
        <w:t xml:space="preserve">хь обрѣте </w:t>
      </w:r>
      <w:r w:rsidR="00E379F8">
        <w:t>въ</w:t>
      </w:r>
      <w:r w:rsidRPr="0043418B">
        <w:t xml:space="preserve"> врѣмени своемь, </w:t>
      </w:r>
      <w:r w:rsidR="00E379F8" w:rsidRPr="0043418B">
        <w:t>г</w:t>
      </w:r>
      <w:r w:rsidR="00E379F8">
        <w:t>-</w:t>
      </w:r>
      <w:r w:rsidR="00E379F8" w:rsidRPr="0043418B">
        <w:t>д</w:t>
      </w:r>
      <w:r w:rsidRPr="0043418B">
        <w:t>ине мой."</w:t>
      </w:r>
    </w:p>
    <w:p w14:paraId="2FA7EF05" w14:textId="33238159" w:rsidR="006D638A" w:rsidRPr="0043418B" w:rsidRDefault="006D638A" w:rsidP="00D84D30">
      <w:pPr>
        <w:pStyle w:val="NoSpacing"/>
      </w:pPr>
      <w:r w:rsidRPr="0043418B">
        <w:t xml:space="preserve">"Обаче </w:t>
      </w:r>
      <w:r w:rsidR="007209AE">
        <w:t>естъ</w:t>
      </w:r>
      <w:r w:rsidRPr="0043418B">
        <w:t xml:space="preserve"> и тацѣхь, ѧже ть нѣсть обрѣтиль. Нь азь </w:t>
      </w:r>
      <w:r w:rsidR="00F22D38" w:rsidRPr="0043418B">
        <w:t>помышл</w:t>
      </w:r>
      <w:r w:rsidR="00B13D68">
        <w:t>ꙗ</w:t>
      </w:r>
      <w:r w:rsidRPr="0043418B">
        <w:t xml:space="preserve">ю, </w:t>
      </w:r>
      <w:r w:rsidR="00B13D68">
        <w:t>ꙗ</w:t>
      </w:r>
      <w:r w:rsidRPr="0043418B">
        <w:t>ко сплющихь межд</w:t>
      </w:r>
      <w:r>
        <w:t>ꙋ</w:t>
      </w:r>
      <w:r w:rsidRPr="0043418B">
        <w:t xml:space="preserve"> ѿхождаѧщими съкрывати, то бы тврьдѣ твор</w:t>
      </w:r>
      <w:r w:rsidR="0033063B">
        <w:t>итвьнн</w:t>
      </w:r>
      <w:r w:rsidRPr="0043418B">
        <w:t xml:space="preserve">ымь </w:t>
      </w:r>
      <w:r w:rsidR="001A2107">
        <w:t>Хар͛кон</w:t>
      </w:r>
      <w:r w:rsidR="00490FBC" w:rsidRPr="0043418B">
        <w:t>еномь</w:t>
      </w:r>
      <w:r w:rsidRPr="0043418B">
        <w:t xml:space="preserve"> было."</w:t>
      </w:r>
    </w:p>
    <w:p w14:paraId="58894FE2" w14:textId="5BA9E9A3" w:rsidR="006D638A" w:rsidRPr="0043418B" w:rsidRDefault="006D638A" w:rsidP="00D84D30">
      <w:pPr>
        <w:pStyle w:val="NoSpacing"/>
      </w:pPr>
      <w:r w:rsidRPr="0043418B">
        <w:t xml:space="preserve">"Се </w:t>
      </w:r>
      <w:r w:rsidR="00623E2C">
        <w:t>мощьно</w:t>
      </w:r>
      <w:r w:rsidRPr="0043418B">
        <w:t>, пане. Где с</w:t>
      </w:r>
      <w:r>
        <w:t>ꙋ</w:t>
      </w:r>
      <w:r w:rsidRPr="0043418B">
        <w:t xml:space="preserve"> люд</w:t>
      </w:r>
      <w:r w:rsidR="00BF4F28">
        <w:t>ї</w:t>
      </w:r>
      <w:r w:rsidRPr="0043418B">
        <w:t>е ти?"</w:t>
      </w:r>
    </w:p>
    <w:p w14:paraId="26CA6C5E" w14:textId="440BCA22" w:rsidR="006D638A" w:rsidRPr="0043418B" w:rsidRDefault="006D638A" w:rsidP="00D84D30">
      <w:pPr>
        <w:pStyle w:val="NoSpacing"/>
      </w:pPr>
      <w:r w:rsidRPr="0043418B">
        <w:lastRenderedPageBreak/>
        <w:t xml:space="preserve">"Въ </w:t>
      </w:r>
      <w:r w:rsidR="00DD3E58">
        <w:t>чаꙗ</w:t>
      </w:r>
      <w:r w:rsidRPr="0043418B">
        <w:t>те</w:t>
      </w:r>
      <w:r w:rsidR="00C246CB">
        <w:t>льн</w:t>
      </w:r>
      <w:r w:rsidRPr="0043418B">
        <w:t>ѣ дол</w:t>
      </w:r>
      <w:r w:rsidR="003612D4">
        <w:t>ѣ</w:t>
      </w:r>
      <w:r w:rsidRPr="0043418B">
        <w:t>. Прѣдлагаю, съниди къ нимь, засвири имь по мал</w:t>
      </w:r>
      <w:r>
        <w:t>ꙋ</w:t>
      </w:r>
      <w:r w:rsidRPr="0043418B">
        <w:t xml:space="preserve">, а </w:t>
      </w:r>
      <w:r w:rsidR="00B13D68">
        <w:t>ꙗ</w:t>
      </w:r>
      <w:r w:rsidRPr="0043418B">
        <w:t>ко оумѧкн</w:t>
      </w:r>
      <w:r>
        <w:t>ꙋ</w:t>
      </w:r>
      <w:r w:rsidRPr="0043418B">
        <w:t>вшимь, натисни ѧ. Способнымь можеши назначен</w:t>
      </w:r>
      <w:r w:rsidR="00BF4F28">
        <w:t>ї</w:t>
      </w:r>
      <w:r w:rsidRPr="0043418B">
        <w:t>а начѧ</w:t>
      </w:r>
      <w:r w:rsidR="00C246CB">
        <w:t>льн</w:t>
      </w:r>
      <w:r w:rsidRPr="0043418B">
        <w:t>а прѣдложити. Прѣдлагай мьзд</w:t>
      </w:r>
      <w:r w:rsidR="00670045">
        <w:t>ꙋ</w:t>
      </w:r>
      <w:r w:rsidRPr="0043418B">
        <w:t xml:space="preserve"> двадесѧть стыхь высш</w:t>
      </w:r>
      <w:r w:rsidR="00670045">
        <w:t>ꙋ</w:t>
      </w:r>
      <w:r w:rsidRPr="0043418B">
        <w:t xml:space="preserve"> паче </w:t>
      </w:r>
      <w:r w:rsidR="001A2107">
        <w:t>Хар͛кон</w:t>
      </w:r>
      <w:r w:rsidR="003573AC" w:rsidRPr="0043418B">
        <w:t>е</w:t>
      </w:r>
      <w:r w:rsidR="0056344B" w:rsidRPr="0043418B">
        <w:t>н</w:t>
      </w:r>
      <w:r w:rsidRPr="0043418B">
        <w:t>ы исплашаем</w:t>
      </w:r>
      <w:r w:rsidR="00670045">
        <w:t>ыѧ</w:t>
      </w:r>
      <w:r w:rsidRPr="0043418B">
        <w:t>."</w:t>
      </w:r>
    </w:p>
    <w:p w14:paraId="3EAC0EC4" w14:textId="2E4F0522" w:rsidR="006D638A" w:rsidRPr="0043418B" w:rsidRDefault="006D638A" w:rsidP="00D84D30">
      <w:pPr>
        <w:pStyle w:val="NoSpacing"/>
      </w:pPr>
      <w:r w:rsidRPr="0043418B">
        <w:t>"</w:t>
      </w:r>
      <w:r w:rsidR="007736A2">
        <w:t xml:space="preserve">А </w:t>
      </w:r>
      <w:r w:rsidR="00CC75AD">
        <w:t>болѣ</w:t>
      </w:r>
      <w:r w:rsidRPr="0043418B">
        <w:t xml:space="preserve"> не, пане? Знаю, кол</w:t>
      </w:r>
      <w:r w:rsidR="0056344B">
        <w:t>и</w:t>
      </w:r>
      <w:r w:rsidRPr="0043418B">
        <w:t xml:space="preserve">ко </w:t>
      </w:r>
      <w:r w:rsidR="001A2107">
        <w:t>Хар͛кон</w:t>
      </w:r>
      <w:r w:rsidR="003573AC" w:rsidRPr="0043418B">
        <w:t>ень</w:t>
      </w:r>
      <w:r w:rsidRPr="0043418B">
        <w:t xml:space="preserve"> </w:t>
      </w:r>
      <w:r w:rsidR="007736A2">
        <w:t>пла</w:t>
      </w:r>
      <w:r w:rsidR="002F7761">
        <w:t>тѣ</w:t>
      </w:r>
      <w:r w:rsidR="007736A2">
        <w:t>аше</w:t>
      </w:r>
      <w:r w:rsidRPr="0043418B">
        <w:t>. Люд</w:t>
      </w:r>
      <w:r w:rsidR="00BF4F28">
        <w:t>ї</w:t>
      </w:r>
      <w:r w:rsidRPr="0043418B">
        <w:t>емь же ѿст</w:t>
      </w:r>
      <w:r>
        <w:t>ꙋ</w:t>
      </w:r>
      <w:r w:rsidRPr="0043418B">
        <w:t>пн</w:t>
      </w:r>
      <w:r>
        <w:t>ꙋ</w:t>
      </w:r>
      <w:r w:rsidRPr="0043418B">
        <w:t>ю пол</w:t>
      </w:r>
      <w:r>
        <w:t>ꙋ</w:t>
      </w:r>
      <w:r w:rsidRPr="0043418B">
        <w:t>чившимь, хотѧ</w:t>
      </w:r>
      <w:r w:rsidR="002F7761">
        <w:t>ц</w:t>
      </w:r>
      <w:r w:rsidRPr="0043418B">
        <w:t>имь же п</w:t>
      </w:r>
      <w:r>
        <w:t>ꙋ</w:t>
      </w:r>
      <w:r w:rsidRPr="0043418B">
        <w:t>ть свой ѧти... ами, пане, двадесѧть стыхь наведен</w:t>
      </w:r>
      <w:r w:rsidR="00BF4F28">
        <w:t>ї</w:t>
      </w:r>
      <w:r w:rsidRPr="0043418B">
        <w:t>емь къ оставлен</w:t>
      </w:r>
      <w:r w:rsidR="00BF4F28">
        <w:t>ї</w:t>
      </w:r>
      <w:r w:rsidRPr="0043418B">
        <w:t xml:space="preserve">ю </w:t>
      </w:r>
      <w:r w:rsidR="00DC1472" w:rsidRPr="0043418B">
        <w:t>ѕ</w:t>
      </w:r>
      <w:r w:rsidRPr="0043418B">
        <w:t>ѣло приличнымь</w:t>
      </w:r>
      <w:r w:rsidR="002F7761" w:rsidRPr="0043418B">
        <w:t xml:space="preserve"> ми не</w:t>
      </w:r>
      <w:r w:rsidR="00B13D68">
        <w:t>ꙗ</w:t>
      </w:r>
      <w:r w:rsidR="002F7761" w:rsidRPr="0043418B">
        <w:t>ви сѧ</w:t>
      </w:r>
      <w:r w:rsidRPr="0043418B">
        <w:t>."</w:t>
      </w:r>
    </w:p>
    <w:p w14:paraId="69BF4D04" w14:textId="07D98522" w:rsidR="006D638A" w:rsidRPr="0043418B" w:rsidRDefault="006D638A" w:rsidP="00D84D30">
      <w:pPr>
        <w:pStyle w:val="NoSpacing"/>
      </w:pPr>
      <w:r w:rsidRPr="0043418B">
        <w:t>Лито нетрьпѣливо ѿвѣти: "Тогда самь пр</w:t>
      </w:r>
      <w:r w:rsidR="007D24F2">
        <w:t>о</w:t>
      </w:r>
      <w:r w:rsidRPr="0043418B">
        <w:t>ц</w:t>
      </w:r>
      <w:r w:rsidR="007D24F2">
        <w:t>ѣ</w:t>
      </w:r>
      <w:r w:rsidRPr="0043418B">
        <w:t xml:space="preserve">ни въ </w:t>
      </w:r>
      <w:r w:rsidR="00EB05E3" w:rsidRPr="0043418B">
        <w:t>съл</w:t>
      </w:r>
      <w:r w:rsidR="00EB05E3">
        <w:t>ꙋ</w:t>
      </w:r>
      <w:r w:rsidR="00EB05E3" w:rsidRPr="0043418B">
        <w:t>ч</w:t>
      </w:r>
      <w:r w:rsidRPr="0043418B">
        <w:t>аѣхь ѿдѣ</w:t>
      </w:r>
      <w:r w:rsidR="00C246CB">
        <w:t>льн</w:t>
      </w:r>
      <w:r w:rsidRPr="0043418B">
        <w:t>ыхь. Тьч</w:t>
      </w:r>
      <w:r w:rsidR="00BF4F28">
        <w:t>ї</w:t>
      </w:r>
      <w:r w:rsidRPr="0043418B">
        <w:t xml:space="preserve">ю помни, </w:t>
      </w:r>
      <w:r w:rsidR="00B13D68">
        <w:t>ꙗ</w:t>
      </w:r>
      <w:r w:rsidRPr="0043418B">
        <w:t>ко съкровища наша не с</w:t>
      </w:r>
      <w:r>
        <w:t>ꙋ</w:t>
      </w:r>
      <w:r w:rsidRPr="0043418B">
        <w:t xml:space="preserve">ть бездна. Аще възможеши, придрьжай сѧ онѣхь двадесѧтѣхь стыхь. Особенно намь </w:t>
      </w:r>
      <w:r w:rsidR="00846069">
        <w:t>нꙋждьн</w:t>
      </w:r>
      <w:r w:rsidRPr="0043418B">
        <w:t xml:space="preserve">о </w:t>
      </w:r>
      <w:r w:rsidR="007209AE">
        <w:t>естъ</w:t>
      </w:r>
      <w:r w:rsidRPr="0043418B">
        <w:t xml:space="preserve"> кореновозьць, съмотритель врѣмен</w:t>
      </w:r>
      <w:r w:rsidR="001A19EE">
        <w:t>е</w:t>
      </w:r>
      <w:r w:rsidRPr="0043418B">
        <w:t xml:space="preserve">, </w:t>
      </w:r>
      <w:r w:rsidR="00117D21" w:rsidRPr="0043418B">
        <w:t>д</w:t>
      </w:r>
      <w:r w:rsidR="00117D21">
        <w:t>ꙋ</w:t>
      </w:r>
      <w:r w:rsidR="00117D21" w:rsidRPr="0043418B">
        <w:t>н</w:t>
      </w:r>
      <w:r w:rsidRPr="0043418B">
        <w:t>арь</w:t>
      </w:r>
      <w:r w:rsidR="0098161F">
        <w:t xml:space="preserve"> — </w:t>
      </w:r>
      <w:r w:rsidR="00130AA0" w:rsidRPr="0043418B">
        <w:t>всѣхь</w:t>
      </w:r>
      <w:r w:rsidRPr="0043418B">
        <w:t xml:space="preserve"> иск</w:t>
      </w:r>
      <w:r>
        <w:t>ꙋ</w:t>
      </w:r>
      <w:r w:rsidRPr="0043418B">
        <w:t>са съ п</w:t>
      </w:r>
      <w:r>
        <w:t>ꙋ</w:t>
      </w:r>
      <w:r w:rsidRPr="0043418B">
        <w:t xml:space="preserve">стынею </w:t>
      </w:r>
      <w:r w:rsidR="00BA7C70" w:rsidRPr="0043418B">
        <w:t>отвор</w:t>
      </w:r>
      <w:r w:rsidRPr="0043418B">
        <w:t>еною им</w:t>
      </w:r>
      <w:r>
        <w:t>ꙋ</w:t>
      </w:r>
      <w:r w:rsidRPr="0043418B">
        <w:t>щихь."</w:t>
      </w:r>
    </w:p>
    <w:p w14:paraId="6AFA8E28" w14:textId="18C16230" w:rsidR="006D638A" w:rsidRPr="0043418B" w:rsidRDefault="006D638A" w:rsidP="00D84D30">
      <w:pPr>
        <w:pStyle w:val="NoSpacing"/>
      </w:pPr>
      <w:r w:rsidRPr="0043418B">
        <w:t>"Разоумѣю, пане. 'Скончан</w:t>
      </w:r>
      <w:r w:rsidR="00BF4F28">
        <w:t>ї</w:t>
      </w:r>
      <w:r w:rsidRPr="0043418B">
        <w:t xml:space="preserve">е на нечьстивыѧ </w:t>
      </w:r>
      <w:r w:rsidR="00907A60" w:rsidRPr="0043418B">
        <w:t>прид</w:t>
      </w:r>
      <w:r w:rsidRPr="0043418B">
        <w:t>еть: съпротивл</w:t>
      </w:r>
      <w:r w:rsidR="00B13D68">
        <w:t>ꙗ</w:t>
      </w:r>
      <w:r w:rsidR="006172EB">
        <w:t>ѭ</w:t>
      </w:r>
      <w:r w:rsidRPr="0043418B">
        <w:t>щ</w:t>
      </w:r>
      <w:r w:rsidR="00BF4F28">
        <w:t>ї</w:t>
      </w:r>
      <w:r w:rsidRPr="0043418B">
        <w:t>ѧ сѧ лицам</w:t>
      </w:r>
      <w:r w:rsidR="0042128D">
        <w:t>ъ</w:t>
      </w:r>
      <w:r w:rsidRPr="0043418B">
        <w:t xml:space="preserve"> их</w:t>
      </w:r>
      <w:r w:rsidR="0042128D">
        <w:t>ъ</w:t>
      </w:r>
      <w:r w:rsidRPr="0043418B">
        <w:t xml:space="preserve"> против</w:t>
      </w:r>
      <w:r>
        <w:t>ꙋ</w:t>
      </w:r>
      <w:r w:rsidRPr="0043418B">
        <w:t>, и съберет</w:t>
      </w:r>
      <w:r w:rsidR="0042128D">
        <w:t>ъ</w:t>
      </w:r>
      <w:r w:rsidRPr="0043418B">
        <w:t xml:space="preserve"> </w:t>
      </w:r>
      <w:r w:rsidR="00B13D68">
        <w:t>ꙗ</w:t>
      </w:r>
      <w:r w:rsidRPr="0043418B">
        <w:t>ко пѣськ</w:t>
      </w:r>
      <w:r w:rsidR="0042128D">
        <w:t>ъ</w:t>
      </w:r>
      <w:r w:rsidRPr="0043418B">
        <w:t xml:space="preserve"> плѣнникы.'"</w:t>
      </w:r>
    </w:p>
    <w:p w14:paraId="292C9077" w14:textId="085BFE33" w:rsidR="006D638A" w:rsidRPr="0043418B" w:rsidRDefault="006D638A" w:rsidP="00D84D30">
      <w:pPr>
        <w:pStyle w:val="NoSpacing"/>
      </w:pPr>
      <w:r w:rsidRPr="0043418B">
        <w:t>"Се</w:t>
      </w:r>
      <w:r w:rsidR="001A6259" w:rsidRPr="0043418B">
        <w:t xml:space="preserve"> съказ</w:t>
      </w:r>
      <w:r w:rsidRPr="0043418B">
        <w:t>ан</w:t>
      </w:r>
      <w:r w:rsidR="00BF4F28">
        <w:t>ї</w:t>
      </w:r>
      <w:r w:rsidRPr="0043418B">
        <w:t xml:space="preserve">емь </w:t>
      </w:r>
      <w:r w:rsidR="00DC1472" w:rsidRPr="0043418B">
        <w:t>ѕ</w:t>
      </w:r>
      <w:r w:rsidRPr="0043418B">
        <w:t>ѣло д</w:t>
      </w:r>
      <w:r>
        <w:t>ꙋ</w:t>
      </w:r>
      <w:r w:rsidRPr="0043418B">
        <w:t xml:space="preserve">шеполезнымь </w:t>
      </w:r>
      <w:r w:rsidR="007209AE">
        <w:t>естъ</w:t>
      </w:r>
      <w:r w:rsidRPr="0043418B">
        <w:t>," рече кнѧ</w:t>
      </w:r>
      <w:r w:rsidR="00DC1472" w:rsidRPr="0043418B">
        <w:t>ѕ</w:t>
      </w:r>
      <w:r w:rsidRPr="0043418B">
        <w:t>ь онь. "Прѣдаждь др</w:t>
      </w:r>
      <w:r>
        <w:t>ꙋ</w:t>
      </w:r>
      <w:r w:rsidRPr="0043418B">
        <w:t>жин</w:t>
      </w:r>
      <w:r>
        <w:t>ꙋ</w:t>
      </w:r>
      <w:r w:rsidRPr="0043418B">
        <w:t xml:space="preserve"> свою заст</w:t>
      </w:r>
      <w:r>
        <w:t>ꙋ</w:t>
      </w:r>
      <w:r w:rsidRPr="0043418B">
        <w:t>пник</w:t>
      </w:r>
      <w:r>
        <w:t>ꙋ</w:t>
      </w:r>
      <w:r w:rsidRPr="0043418B">
        <w:t>. Пооучивь же го кратцѣ о казни водной, посади войнство нощь</w:t>
      </w:r>
      <w:r w:rsidR="00A44718">
        <w:t>ю</w:t>
      </w:r>
      <w:r w:rsidRPr="0043418B">
        <w:t xml:space="preserve"> въ таборѣ </w:t>
      </w:r>
      <w:r w:rsidR="00A44718">
        <w:t xml:space="preserve">оу </w:t>
      </w:r>
      <w:r w:rsidRPr="0043418B">
        <w:t>пристанищ</w:t>
      </w:r>
      <w:r w:rsidR="00A44718">
        <w:t>а</w:t>
      </w:r>
      <w:r w:rsidRPr="0043418B">
        <w:t>. Рабо</w:t>
      </w:r>
      <w:r w:rsidR="009E1858">
        <w:t>тьн</w:t>
      </w:r>
      <w:r w:rsidRPr="0043418B">
        <w:t>ици пристанищ</w:t>
      </w:r>
      <w:r w:rsidR="00A44718">
        <w:t>ьни</w:t>
      </w:r>
      <w:r w:rsidRPr="0043418B">
        <w:t xml:space="preserve"> хотѧть ѧ навести. А незаб</w:t>
      </w:r>
      <w:r w:rsidR="00A44718">
        <w:t>ꙋди</w:t>
      </w:r>
      <w:r w:rsidRPr="0043418B">
        <w:t xml:space="preserve"> о Хаватѣ."</w:t>
      </w:r>
    </w:p>
    <w:p w14:paraId="2DAEE97E" w14:textId="76A4657B" w:rsidR="006D638A" w:rsidRPr="0043418B" w:rsidRDefault="006D638A" w:rsidP="00D84D30">
      <w:pPr>
        <w:pStyle w:val="NoSpacing"/>
      </w:pPr>
      <w:r w:rsidRPr="0043418B">
        <w:t xml:space="preserve">"Триста </w:t>
      </w:r>
      <w:r w:rsidR="00E379F8">
        <w:t>най</w:t>
      </w:r>
      <w:r w:rsidRPr="0043418B">
        <w:t>лѣпшихь, пане." Въздви</w:t>
      </w:r>
      <w:r w:rsidR="00D25EB9" w:rsidRPr="0043418B">
        <w:t xml:space="preserve">же </w:t>
      </w:r>
      <w:r w:rsidRPr="0043418B">
        <w:t>же чьпагь свой. "Где же ми достой</w:t>
      </w:r>
      <w:r w:rsidR="00A44718">
        <w:t>но</w:t>
      </w:r>
      <w:r w:rsidRPr="0043418B">
        <w:t xml:space="preserve"> о нарѧдѣ съврьшеномь тебѣ исказат</w:t>
      </w:r>
      <w:r w:rsidR="0042128D">
        <w:t>ь</w:t>
      </w:r>
      <w:r w:rsidRPr="0043418B">
        <w:t>?"</w:t>
      </w:r>
    </w:p>
    <w:p w14:paraId="2A404C75" w14:textId="17DE2D17" w:rsidR="006D638A" w:rsidRPr="0043418B" w:rsidRDefault="006D638A" w:rsidP="00D84D30">
      <w:pPr>
        <w:pStyle w:val="NoSpacing"/>
      </w:pPr>
      <w:r w:rsidRPr="0043418B">
        <w:t xml:space="preserve">"Есмь зде </w:t>
      </w:r>
      <w:r w:rsidR="00161B01">
        <w:t>истьб</w:t>
      </w:r>
      <w:r>
        <w:t>ꙋ</w:t>
      </w:r>
      <w:r w:rsidRPr="0043418B">
        <w:t xml:space="preserve"> събо</w:t>
      </w:r>
      <w:r w:rsidR="009E1858">
        <w:t>рьн</w:t>
      </w:r>
      <w:r>
        <w:t>ꙋ</w:t>
      </w:r>
      <w:r w:rsidRPr="0043418B">
        <w:t xml:space="preserve">ю горѣ </w:t>
      </w:r>
      <w:r w:rsidR="004C06B1">
        <w:t xml:space="preserve">сꙋщꙋ </w:t>
      </w:r>
      <w:r w:rsidRPr="0043418B">
        <w:t xml:space="preserve">прѣвъзѧль. </w:t>
      </w:r>
      <w:r w:rsidR="008E466F" w:rsidRPr="0043418B">
        <w:t>Ѿ</w:t>
      </w:r>
      <w:r w:rsidR="008E466F">
        <w:t>сюдꙋ</w:t>
      </w:r>
      <w:r w:rsidRPr="0043418B">
        <w:t xml:space="preserve"> б</w:t>
      </w:r>
      <w:r>
        <w:t>ꙋ</w:t>
      </w:r>
      <w:r w:rsidRPr="0043418B">
        <w:t>демь начѧ</w:t>
      </w:r>
      <w:r w:rsidR="00C246CB">
        <w:t>льн</w:t>
      </w:r>
      <w:r w:rsidRPr="0043418B">
        <w:t>ичьствовати. Хощ</w:t>
      </w:r>
      <w:r>
        <w:t>ꙋ</w:t>
      </w:r>
      <w:r w:rsidRPr="0043418B">
        <w:t xml:space="preserve"> </w:t>
      </w:r>
      <w:r w:rsidR="008C60BF">
        <w:t>повелѣн</w:t>
      </w:r>
      <w:r w:rsidR="00BF4F28">
        <w:t>ї</w:t>
      </w:r>
      <w:r w:rsidR="008C60BF">
        <w:t>e</w:t>
      </w:r>
      <w:r w:rsidRPr="0043418B">
        <w:t xml:space="preserve"> подготвити о распращен</w:t>
      </w:r>
      <w:r w:rsidR="00BF4F28">
        <w:t>ї</w:t>
      </w:r>
      <w:r w:rsidRPr="0043418B">
        <w:t>й широцѣмь по планитѣ, прьвѣ чѧты брьненосныѧ посилаѧ."</w:t>
      </w:r>
    </w:p>
    <w:p w14:paraId="7FC1FB7E" w14:textId="3696AEC6" w:rsidR="006D638A" w:rsidRPr="0043418B" w:rsidRDefault="006D638A" w:rsidP="00D84D30">
      <w:pPr>
        <w:pStyle w:val="NoSpacing"/>
      </w:pPr>
      <w:r w:rsidRPr="0043418B">
        <w:t>Халекь ѿ ѿвращен</w:t>
      </w:r>
      <w:r w:rsidR="00BF4F28">
        <w:t>ї</w:t>
      </w:r>
      <w:r w:rsidRPr="0043418B">
        <w:t>а остави сѧ, възглѧдн</w:t>
      </w:r>
      <w:r>
        <w:t>ꙋ</w:t>
      </w:r>
      <w:r w:rsidRPr="0043418B">
        <w:t xml:space="preserve">вь въ </w:t>
      </w:r>
      <w:r w:rsidR="00D17E7D">
        <w:t>о</w:t>
      </w:r>
      <w:r w:rsidRPr="0043418B">
        <w:t>ко Лит</w:t>
      </w:r>
      <w:r>
        <w:t>ꙋ</w:t>
      </w:r>
      <w:r w:rsidRPr="0043418B">
        <w:t xml:space="preserve">. "Еда </w:t>
      </w:r>
      <w:r w:rsidR="007736A2">
        <w:t>трꙋдностей</w:t>
      </w:r>
      <w:r w:rsidRPr="0043418B">
        <w:t xml:space="preserve"> </w:t>
      </w:r>
      <w:r w:rsidR="007736A2" w:rsidRPr="0043418B">
        <w:rPr>
          <w:i/>
          <w:iCs/>
        </w:rPr>
        <w:t>тацѣхь</w:t>
      </w:r>
      <w:r w:rsidR="007736A2" w:rsidRPr="0043418B">
        <w:t xml:space="preserve"> </w:t>
      </w:r>
      <w:r w:rsidR="00DD3E58">
        <w:t>чаꙗ</w:t>
      </w:r>
      <w:r w:rsidRPr="0043418B">
        <w:t>еш</w:t>
      </w:r>
      <w:r w:rsidR="0042128D">
        <w:t>ь</w:t>
      </w:r>
      <w:r w:rsidRPr="0043418B">
        <w:t xml:space="preserve">, пане? </w:t>
      </w:r>
      <w:r w:rsidR="00F22D38" w:rsidRPr="0043418B">
        <w:t>Помышл</w:t>
      </w:r>
      <w:r w:rsidR="00B13D68">
        <w:t>ꙗ</w:t>
      </w:r>
      <w:r w:rsidRPr="0043418B">
        <w:t xml:space="preserve">хь, </w:t>
      </w:r>
      <w:r w:rsidR="00B13D68">
        <w:t>ꙗ</w:t>
      </w:r>
      <w:r w:rsidRPr="0043418B">
        <w:t xml:space="preserve">ко зде </w:t>
      </w:r>
      <w:r w:rsidR="002F7761">
        <w:t>имамы Сꙋ</w:t>
      </w:r>
      <w:r w:rsidR="002F7761" w:rsidRPr="0043418B">
        <w:t>д</w:t>
      </w:r>
      <w:r w:rsidR="00BF4F28">
        <w:t>ї</w:t>
      </w:r>
      <w:r w:rsidR="002F7761">
        <w:t>ю</w:t>
      </w:r>
      <w:r w:rsidR="002F7761" w:rsidRPr="0043418B">
        <w:t xml:space="preserve"> </w:t>
      </w:r>
      <w:r w:rsidRPr="0043418B">
        <w:t>промѣн</w:t>
      </w:r>
      <w:r w:rsidR="00C94A9D">
        <w:t>ы</w:t>
      </w:r>
      <w:r w:rsidRPr="0043418B">
        <w:t>."</w:t>
      </w:r>
    </w:p>
    <w:p w14:paraId="4FDA0C8E" w14:textId="7C9733B3" w:rsidR="006D638A" w:rsidRPr="0043418B" w:rsidRDefault="006D638A" w:rsidP="00D84D30">
      <w:pPr>
        <w:pStyle w:val="NoSpacing"/>
      </w:pPr>
      <w:r w:rsidRPr="0043418B">
        <w:t>"Ратовь на поли и въ сѣни," рече кнѧ</w:t>
      </w:r>
      <w:r w:rsidR="00DC1472" w:rsidRPr="0043418B">
        <w:t>ѕ</w:t>
      </w:r>
      <w:r w:rsidRPr="0043418B">
        <w:t>ь онь. "Крьве многы хощеть намь зде съврьшившимь протещи."</w:t>
      </w:r>
    </w:p>
    <w:p w14:paraId="7B20801E" w14:textId="17775257" w:rsidR="006D638A" w:rsidRPr="0043418B" w:rsidRDefault="006D638A" w:rsidP="00D84D30">
      <w:pPr>
        <w:pStyle w:val="NoSpacing"/>
      </w:pPr>
      <w:r w:rsidRPr="0043418B">
        <w:t>"'И б</w:t>
      </w:r>
      <w:r w:rsidR="0042128D">
        <w:t>ѫ</w:t>
      </w:r>
      <w:r w:rsidRPr="0043418B">
        <w:t>дет</w:t>
      </w:r>
      <w:r w:rsidR="008F626F">
        <w:rPr>
          <w:lang w:val="sk-SK"/>
        </w:rPr>
        <w:t>ъ</w:t>
      </w:r>
      <w:r w:rsidRPr="0043418B">
        <w:t xml:space="preserve"> вода, е</w:t>
      </w:r>
      <w:r w:rsidR="006172EB">
        <w:t>ѭ</w:t>
      </w:r>
      <w:r w:rsidRPr="0043418B">
        <w:t>же въз</w:t>
      </w:r>
      <w:r w:rsidR="002F7761">
        <w:t>ь</w:t>
      </w:r>
      <w:r w:rsidRPr="0043418B">
        <w:t>меши ѿ рѣкы, кр</w:t>
      </w:r>
      <w:r w:rsidR="002F7761">
        <w:t>ъ</w:t>
      </w:r>
      <w:r w:rsidRPr="0043418B">
        <w:t>вь</w:t>
      </w:r>
      <w:r w:rsidR="006172EB">
        <w:t>ѭ</w:t>
      </w:r>
      <w:r w:rsidRPr="0043418B">
        <w:t xml:space="preserve"> на с</w:t>
      </w:r>
      <w:r>
        <w:t>ꙋ</w:t>
      </w:r>
      <w:r w:rsidRPr="0043418B">
        <w:t>сѣ,'" Халекь по</w:t>
      </w:r>
      <w:r w:rsidR="00C246CB">
        <w:t>вьтор</w:t>
      </w:r>
      <w:r w:rsidRPr="0043418B">
        <w:t>и.</w:t>
      </w:r>
    </w:p>
    <w:p w14:paraId="28E00B9E" w14:textId="478B7D14" w:rsidR="006D638A" w:rsidRPr="0043418B" w:rsidRDefault="006D638A" w:rsidP="00D84D30">
      <w:pPr>
        <w:pStyle w:val="NoSpacing"/>
      </w:pPr>
      <w:r w:rsidRPr="0043418B">
        <w:t>Кнѧ</w:t>
      </w:r>
      <w:r w:rsidR="00DC1472" w:rsidRPr="0043418B">
        <w:t>ѕ</w:t>
      </w:r>
      <w:r w:rsidRPr="0043418B">
        <w:t>ь онь же възд</w:t>
      </w:r>
      <w:r w:rsidR="00413F5A">
        <w:t>ыше</w:t>
      </w:r>
      <w:r w:rsidRPr="0043418B">
        <w:t xml:space="preserve">. "Врьни сѧ спѣшно, </w:t>
      </w:r>
      <w:r w:rsidR="00623E2C">
        <w:t>Гюр͛н</w:t>
      </w:r>
      <w:r w:rsidRPr="0043418B">
        <w:t>е."</w:t>
      </w:r>
    </w:p>
    <w:p w14:paraId="362A64AC" w14:textId="0280B910"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w:t>
      </w:r>
      <w:r w:rsidR="004502FE">
        <w:t>-</w:t>
      </w:r>
      <w:r w:rsidR="00E379F8" w:rsidRPr="0043418B">
        <w:t>д</w:t>
      </w:r>
      <w:r w:rsidRPr="0043418B">
        <w:t>ине мой." Бѣлегь же ѿ бича съ оусмѣшен</w:t>
      </w:r>
      <w:r w:rsidR="00BF4F28">
        <w:t>ї</w:t>
      </w:r>
      <w:r w:rsidRPr="0043418B">
        <w:t xml:space="preserve">емь его съравни сѧ. "'Се, </w:t>
      </w:r>
      <w:r w:rsidR="00B13D68">
        <w:t>ꙗ</w:t>
      </w:r>
      <w:r w:rsidRPr="0043418B">
        <w:t>ко ос</w:t>
      </w:r>
      <w:r w:rsidR="002F7761">
        <w:t>ь</w:t>
      </w:r>
      <w:r w:rsidRPr="0043418B">
        <w:t>л</w:t>
      </w:r>
      <w:r w:rsidR="002F7761">
        <w:t>ъ</w:t>
      </w:r>
      <w:r w:rsidRPr="0043418B">
        <w:t xml:space="preserve"> дивый въ п</w:t>
      </w:r>
      <w:r>
        <w:t>ꙋ</w:t>
      </w:r>
      <w:r w:rsidRPr="0043418B">
        <w:t>стыни по работѣ своей исхожд</w:t>
      </w:r>
      <w:r w:rsidR="0042128D">
        <w:t>ѫ</w:t>
      </w:r>
      <w:r w:rsidRPr="0043418B">
        <w:t>.'" Ѿвративь же сѧ, ть въ ср</w:t>
      </w:r>
      <w:r w:rsidR="00C10B5A">
        <w:t>ѣ</w:t>
      </w:r>
      <w:r w:rsidRPr="0043418B">
        <w:t xml:space="preserve">дь </w:t>
      </w:r>
      <w:r w:rsidR="00161B01">
        <w:t>истьб</w:t>
      </w:r>
      <w:r w:rsidRPr="0043418B">
        <w:t>ы промин</w:t>
      </w:r>
      <w:r>
        <w:t>ꙋ</w:t>
      </w:r>
      <w:r w:rsidRPr="0043418B">
        <w:t xml:space="preserve">, идеже </w:t>
      </w:r>
      <w:r w:rsidR="008C60BF">
        <w:t>повелѣн</w:t>
      </w:r>
      <w:r w:rsidR="00BF4F28">
        <w:t>ї</w:t>
      </w:r>
      <w:r w:rsidR="008C60BF">
        <w:t>e</w:t>
      </w:r>
      <w:r w:rsidRPr="0043418B">
        <w:t xml:space="preserve"> въздасть и чрѣсъ люд</w:t>
      </w:r>
      <w:r w:rsidR="00BF4F28">
        <w:t>ї</w:t>
      </w:r>
      <w:r w:rsidRPr="0043418B">
        <w:t>е они въ скорѣ продльжи.</w:t>
      </w:r>
    </w:p>
    <w:p w14:paraId="1364DDC6" w14:textId="4C1D4DE1" w:rsidR="006D638A" w:rsidRPr="0043418B" w:rsidRDefault="006D638A" w:rsidP="00D84D30">
      <w:pPr>
        <w:pStyle w:val="NoSpacing"/>
      </w:pPr>
      <w:r w:rsidRPr="0043418B">
        <w:t>Лито же главою своею за нимь поврьти, оу</w:t>
      </w:r>
      <w:r w:rsidR="0063124B">
        <w:t>чꙋ</w:t>
      </w:r>
      <w:r w:rsidRPr="0043418B">
        <w:t xml:space="preserve">день сы. Халекь бо </w:t>
      </w:r>
      <w:r w:rsidR="0063124B">
        <w:t>чꙋ</w:t>
      </w:r>
      <w:r w:rsidRPr="0043418B">
        <w:t>десемь бес</w:t>
      </w:r>
      <w:r w:rsidR="003A415D">
        <w:t>к</w:t>
      </w:r>
      <w:r w:rsidRPr="0043418B">
        <w:t>райнымь бѣ</w:t>
      </w:r>
      <w:r w:rsidR="0098161F">
        <w:t xml:space="preserve"> — </w:t>
      </w:r>
      <w:r w:rsidRPr="0043418B">
        <w:t>глава его пльна пѣсней, стиховь,</w:t>
      </w:r>
      <w:r w:rsidR="001A6259" w:rsidRPr="0043418B">
        <w:t xml:space="preserve"> съказ</w:t>
      </w:r>
      <w:r w:rsidRPr="0043418B">
        <w:t>ан</w:t>
      </w:r>
      <w:r w:rsidR="00BF4F28">
        <w:t>ї</w:t>
      </w:r>
      <w:r w:rsidRPr="0043418B">
        <w:t>й цвѣ</w:t>
      </w:r>
      <w:r w:rsidR="009E1858">
        <w:t>тьн</w:t>
      </w:r>
      <w:r w:rsidRPr="0043418B">
        <w:t xml:space="preserve">ыхь... а </w:t>
      </w:r>
      <w:r w:rsidR="004F67B9">
        <w:t>срьдьц</w:t>
      </w:r>
      <w:r w:rsidRPr="0043418B">
        <w:t xml:space="preserve">е его </w:t>
      </w:r>
      <w:r w:rsidR="00031199">
        <w:t>крьвьник</w:t>
      </w:r>
      <w:r w:rsidR="00435456">
        <w:t>а</w:t>
      </w:r>
      <w:r w:rsidRPr="0043418B">
        <w:t xml:space="preserve">, егда о дѣлахь съ </w:t>
      </w:r>
      <w:r w:rsidR="001A2107">
        <w:t>Хар͛кон</w:t>
      </w:r>
      <w:r w:rsidR="003573AC" w:rsidRPr="0043418B">
        <w:t>е</w:t>
      </w:r>
      <w:r w:rsidR="0056344B" w:rsidRPr="0043418B">
        <w:t>н</w:t>
      </w:r>
      <w:r w:rsidRPr="0043418B">
        <w:t xml:space="preserve">ы </w:t>
      </w:r>
      <w:r w:rsidR="00F22D38" w:rsidRPr="0043418B">
        <w:t>помыслѣа</w:t>
      </w:r>
      <w:r w:rsidRPr="0043418B">
        <w:t>ше.</w:t>
      </w:r>
    </w:p>
    <w:p w14:paraId="1F9CACC1" w14:textId="62E7E149" w:rsidR="006D638A" w:rsidRPr="0043418B" w:rsidRDefault="006D638A" w:rsidP="00D84D30">
      <w:pPr>
        <w:pStyle w:val="NoSpacing"/>
      </w:pPr>
      <w:r w:rsidRPr="0043418B">
        <w:t xml:space="preserve">Томь часѣ Лито образомь </w:t>
      </w:r>
      <w:r w:rsidR="0026583B" w:rsidRPr="0043418B">
        <w:t>съпоко</w:t>
      </w:r>
      <w:r w:rsidRPr="0043418B">
        <w:t>йнымь п</w:t>
      </w:r>
      <w:r>
        <w:t>ꙋ</w:t>
      </w:r>
      <w:r w:rsidRPr="0043418B">
        <w:t xml:space="preserve">ть чрѣсъ </w:t>
      </w:r>
      <w:r w:rsidR="00161B01">
        <w:t>истьб</w:t>
      </w:r>
      <w:r>
        <w:t>ꙋ</w:t>
      </w:r>
      <w:r w:rsidRPr="0043418B">
        <w:t xml:space="preserve"> къ въстѧглителю възѧть, поздравь мѧ</w:t>
      </w:r>
      <w:r w:rsidR="009E1858">
        <w:t>тьн</w:t>
      </w:r>
      <w:r>
        <w:t>ꙋ</w:t>
      </w:r>
      <w:r w:rsidRPr="0043418B">
        <w:t>тимь безгрижнымь ѿвѣшаѧ. Распознавь чиновника-рассѣ</w:t>
      </w:r>
      <w:r w:rsidR="00B13D68">
        <w:t>ꙗ</w:t>
      </w:r>
      <w:r w:rsidRPr="0043418B">
        <w:t>тел</w:t>
      </w:r>
      <w:r w:rsidR="00B13D68">
        <w:t>ꙗ</w:t>
      </w:r>
      <w:r w:rsidRPr="0043418B">
        <w:t>, ть при немь остави сѧ, послан</w:t>
      </w:r>
      <w:r w:rsidR="00BF4F28">
        <w:t>ї</w:t>
      </w:r>
      <w:r w:rsidRPr="0043418B">
        <w:t xml:space="preserve">е прѣдаѧ, еже </w:t>
      </w:r>
      <w:r w:rsidR="00B84CD1">
        <w:t>хотѣше</w:t>
      </w:r>
      <w:r w:rsidRPr="0043418B">
        <w:t xml:space="preserve"> къ м</w:t>
      </w:r>
      <w:r>
        <w:t>ꙋ</w:t>
      </w:r>
      <w:r w:rsidRPr="0043418B">
        <w:t>жовомь стигн</w:t>
      </w:r>
      <w:r>
        <w:t>ꙋ</w:t>
      </w:r>
      <w:r w:rsidRPr="0043418B">
        <w:t xml:space="preserve">ти: </w:t>
      </w:r>
      <w:r w:rsidR="00D95E48" w:rsidRPr="0043418B">
        <w:t>с</w:t>
      </w:r>
      <w:r w:rsidR="00D95E48">
        <w:t>ꙋ</w:t>
      </w:r>
      <w:r w:rsidR="00D95E48" w:rsidRPr="0043418B">
        <w:t>пр</w:t>
      </w:r>
      <w:r w:rsidR="00D95E48">
        <w:t>ꙋ</w:t>
      </w:r>
      <w:r w:rsidR="00D95E48" w:rsidRPr="0043418B">
        <w:t>г</w:t>
      </w:r>
      <w:r w:rsidRPr="0043418B">
        <w:t>ь им</w:t>
      </w:r>
      <w:r>
        <w:t>ꙋ</w:t>
      </w:r>
      <w:r w:rsidRPr="0043418B">
        <w:t xml:space="preserve">щимь, да </w:t>
      </w:r>
      <w:r w:rsidR="00AA1946">
        <w:t>вѣдѧть</w:t>
      </w:r>
      <w:r w:rsidRPr="0043418B">
        <w:t xml:space="preserve">, </w:t>
      </w:r>
      <w:r w:rsidR="00B13D68">
        <w:t>ꙗ</w:t>
      </w:r>
      <w:r w:rsidRPr="0043418B">
        <w:t xml:space="preserve">ко въ </w:t>
      </w:r>
      <w:r w:rsidR="00DC6D1E">
        <w:t>беспечал</w:t>
      </w:r>
      <w:r w:rsidR="00BF4F28">
        <w:t>ї</w:t>
      </w:r>
      <w:r w:rsidRPr="0043418B">
        <w:t>й с</w:t>
      </w:r>
      <w:r>
        <w:t>ꙋ</w:t>
      </w:r>
      <w:r w:rsidRPr="0043418B">
        <w:t>ть и идеже ихь мог</w:t>
      </w:r>
      <w:r>
        <w:t>ꙋ</w:t>
      </w:r>
      <w:r w:rsidRPr="0043418B">
        <w:t>ть обрѣсти; къ ин</w:t>
      </w:r>
      <w:r w:rsidR="002E6D0D">
        <w:t>ѣ</w:t>
      </w:r>
      <w:r w:rsidRPr="0043418B">
        <w:t xml:space="preserve">мь, </w:t>
      </w:r>
      <w:r w:rsidR="00B13D68">
        <w:t>ꙗ</w:t>
      </w:r>
      <w:r w:rsidRPr="0043418B">
        <w:t>ко въ населен</w:t>
      </w:r>
      <w:r w:rsidR="00BF4F28">
        <w:t>ї</w:t>
      </w:r>
      <w:r w:rsidRPr="0043418B">
        <w:t xml:space="preserve">й </w:t>
      </w:r>
      <w:r w:rsidR="00CC75AD" w:rsidRPr="0043418B">
        <w:t>болѣ</w:t>
      </w:r>
      <w:r w:rsidRPr="0043418B">
        <w:t xml:space="preserve"> жень паче м</w:t>
      </w:r>
      <w:r>
        <w:t>ꙋ</w:t>
      </w:r>
      <w:r w:rsidRPr="0043418B">
        <w:t xml:space="preserve">жовь </w:t>
      </w:r>
      <w:r w:rsidR="007209AE">
        <w:t>естъ</w:t>
      </w:r>
      <w:r w:rsidRPr="0043418B">
        <w:t>.</w:t>
      </w:r>
    </w:p>
    <w:p w14:paraId="589C27F3" w14:textId="4072FC5E" w:rsidR="006D638A" w:rsidRPr="0043418B" w:rsidRDefault="006D638A" w:rsidP="00D84D30">
      <w:pPr>
        <w:pStyle w:val="NoSpacing"/>
      </w:pPr>
      <w:r w:rsidRPr="0043418B">
        <w:t>Потрѧсавь чиновника пр</w:t>
      </w:r>
      <w:r w:rsidR="00FF1E63">
        <w:t>ѡ</w:t>
      </w:r>
      <w:r w:rsidRPr="0043418B">
        <w:t xml:space="preserve">паганды по плещи его, еже знакомь </w:t>
      </w:r>
      <w:r w:rsidR="00693822">
        <w:t>истиннѣе</w:t>
      </w:r>
      <w:r w:rsidRPr="0043418B">
        <w:t>сти послан</w:t>
      </w:r>
      <w:r w:rsidR="00BF4F28">
        <w:t>ї</w:t>
      </w:r>
      <w:r w:rsidRPr="0043418B">
        <w:t>а и аб</w:t>
      </w:r>
      <w:r w:rsidR="00BF4F28">
        <w:t>ї</w:t>
      </w:r>
      <w:r w:rsidRPr="0043418B">
        <w:t>ешнаго испльнен</w:t>
      </w:r>
      <w:r w:rsidR="00BF4F28">
        <w:t>ї</w:t>
      </w:r>
      <w:r w:rsidRPr="0043418B">
        <w:t>а пон</w:t>
      </w:r>
      <w:r>
        <w:t>ꙋ</w:t>
      </w:r>
      <w:r w:rsidRPr="0043418B">
        <w:t xml:space="preserve">ждаемаго сѧ нарѧда бѣ, ть продльжи </w:t>
      </w:r>
      <w:r w:rsidR="00161B01">
        <w:t>истьб</w:t>
      </w:r>
      <w:r w:rsidRPr="0043418B">
        <w:t>ою. Главою и оусмѣшен</w:t>
      </w:r>
      <w:r w:rsidR="00BF4F28">
        <w:t>ї</w:t>
      </w:r>
      <w:r w:rsidRPr="0043418B">
        <w:t>емь поздра</w:t>
      </w:r>
      <w:r w:rsidR="00FE0635" w:rsidRPr="0043418B">
        <w:t>влѣа</w:t>
      </w:r>
      <w:r w:rsidRPr="0043418B">
        <w:t xml:space="preserve">ше </w:t>
      </w:r>
      <w:r w:rsidR="00F50C61" w:rsidRPr="0043418B">
        <w:t>людей</w:t>
      </w:r>
      <w:r w:rsidRPr="0043418B">
        <w:t xml:space="preserve"> своихь, почтен</w:t>
      </w:r>
      <w:r w:rsidR="00BF4F28">
        <w:t>ї</w:t>
      </w:r>
      <w:r w:rsidRPr="0043418B">
        <w:t>и съ подчинеными прѣдаваѧще.</w:t>
      </w:r>
    </w:p>
    <w:p w14:paraId="79B58C2F" w14:textId="47D81FB6" w:rsidR="006D638A" w:rsidRPr="0043418B" w:rsidRDefault="007736A2" w:rsidP="00D84D30">
      <w:pPr>
        <w:pStyle w:val="NoSpacing"/>
      </w:pPr>
      <w:r>
        <w:t xml:space="preserve">Нарѧдомь </w:t>
      </w:r>
      <w:r w:rsidR="007209AE">
        <w:t>естъ</w:t>
      </w:r>
      <w:r w:rsidR="006D638A" w:rsidRPr="0043418B">
        <w:t xml:space="preserve"> </w:t>
      </w:r>
      <w:r>
        <w:t xml:space="preserve">вынꙋ </w:t>
      </w:r>
      <w:r w:rsidR="00846069">
        <w:t>нꙋждьн</w:t>
      </w:r>
      <w:r w:rsidR="006D638A" w:rsidRPr="0043418B">
        <w:t>о,</w:t>
      </w:r>
      <w:r>
        <w:t xml:space="preserve"> </w:t>
      </w:r>
      <w:r w:rsidR="000B5FDD">
        <w:t>рѣши</w:t>
      </w:r>
      <w:r>
        <w:t>те</w:t>
      </w:r>
      <w:r w:rsidR="00C246CB">
        <w:t>льн</w:t>
      </w:r>
      <w:r>
        <w:t>ыми</w:t>
      </w:r>
      <w:r w:rsidR="006D638A" w:rsidRPr="0043418B">
        <w:t xml:space="preserve"> </w:t>
      </w:r>
      <w:r w:rsidR="00B13D68">
        <w:t>ꙗ</w:t>
      </w:r>
      <w:r w:rsidR="006D638A" w:rsidRPr="0043418B">
        <w:t xml:space="preserve">вити сѧ, помысли ть. Толико вѣры на </w:t>
      </w:r>
      <w:r w:rsidR="00AA6773" w:rsidRPr="0043418B">
        <w:t>плещ</w:t>
      </w:r>
      <w:r w:rsidR="00AA6773">
        <w:t>ꙋ</w:t>
      </w:r>
      <w:r w:rsidR="006D638A" w:rsidRPr="0043418B">
        <w:t xml:space="preserve"> сълагаемой с</w:t>
      </w:r>
      <w:r w:rsidR="006D638A" w:rsidRPr="007736A2">
        <w:t>ꙋ</w:t>
      </w:r>
      <w:r w:rsidR="006D638A" w:rsidRPr="0043418B">
        <w:t>щей, на прѣстолѣ горѧщемь седиши, а ником</w:t>
      </w:r>
      <w:r w:rsidR="006D638A" w:rsidRPr="007736A2">
        <w:t>ꙋ</w:t>
      </w:r>
      <w:r w:rsidR="00104DA5">
        <w:t>же</w:t>
      </w:r>
      <w:r w:rsidR="006D638A" w:rsidRPr="0043418B">
        <w:t xml:space="preserve"> </w:t>
      </w:r>
      <w:r w:rsidR="00623E2C">
        <w:t>не достоить</w:t>
      </w:r>
      <w:r w:rsidR="006D638A" w:rsidRPr="0043418B">
        <w:t xml:space="preserve"> того забѣлежити.</w:t>
      </w:r>
    </w:p>
    <w:p w14:paraId="44CFF164" w14:textId="7744D982" w:rsidR="006D638A" w:rsidRPr="0043418B" w:rsidRDefault="006D638A" w:rsidP="00D84D30">
      <w:pPr>
        <w:pStyle w:val="NoSpacing"/>
      </w:pPr>
      <w:r w:rsidRPr="0043418B">
        <w:t>Погльтень въстѧглителемь сы, ть съ оу</w:t>
      </w:r>
      <w:r w:rsidR="0026583B" w:rsidRPr="0043418B">
        <w:t>съпоко</w:t>
      </w:r>
      <w:r w:rsidRPr="0043418B">
        <w:t>ен</w:t>
      </w:r>
      <w:r w:rsidR="00BF4F28">
        <w:t>ї</w:t>
      </w:r>
      <w:r w:rsidRPr="0043418B">
        <w:t>емь възды</w:t>
      </w:r>
      <w:r w:rsidR="00413F5A" w:rsidRPr="0043418B">
        <w:t>ше,</w:t>
      </w:r>
      <w:r w:rsidRPr="0043418B">
        <w:t xml:space="preserve"> </w:t>
      </w:r>
      <w:r w:rsidR="00B13D68">
        <w:t>ꙗ</w:t>
      </w:r>
      <w:r w:rsidRPr="0043418B">
        <w:t>ко можеши въ врата безлична глѧдати.</w:t>
      </w:r>
    </w:p>
    <w:p w14:paraId="13DD8AEB" w14:textId="09330F5F" w:rsidR="007736A2" w:rsidRPr="0043418B" w:rsidRDefault="006D638A" w:rsidP="00D84D30">
      <w:pPr>
        <w:pStyle w:val="NoSpacing"/>
      </w:pPr>
      <w:r w:rsidRPr="0043418B">
        <w:t xml:space="preserve">Опыташѧ даже </w:t>
      </w:r>
      <w:r w:rsidR="00350772">
        <w:t>сын</w:t>
      </w:r>
      <w:r w:rsidRPr="0043418B">
        <w:t>а моего оубити!</w:t>
      </w:r>
    </w:p>
    <w:p w14:paraId="56419A5C" w14:textId="77777777" w:rsidR="006C1297" w:rsidRPr="0043418B" w:rsidRDefault="006C1297" w:rsidP="00D84D30">
      <w:pPr>
        <w:pStyle w:val="NoSpacing"/>
      </w:pPr>
    </w:p>
    <w:p w14:paraId="5E598D06" w14:textId="5AA62181"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въ нейже </w:t>
      </w:r>
      <w:r>
        <w:t xml:space="preserve">надежда оуже загꙋбеною </w:t>
      </w:r>
      <w:r w:rsidR="00B13D68">
        <w:t>ꙗ</w:t>
      </w:r>
      <w:r>
        <w:t>вить сѧ</w:t>
      </w:r>
      <w:r w:rsidR="00EF3F7C">
        <w:rPr>
          <w:lang w:val="sk-SK"/>
        </w:rPr>
        <w:t xml:space="preserve"> </w:t>
      </w:r>
      <w:r w:rsidR="00EF3F7C">
        <w:t>быти</w:t>
      </w:r>
    </w:p>
    <w:p w14:paraId="2C83F6C6" w14:textId="77777777" w:rsidR="00DC05FE" w:rsidRPr="0043418B" w:rsidRDefault="00DC05FE" w:rsidP="00D84D30">
      <w:pPr>
        <w:pStyle w:val="NoSpacing"/>
      </w:pPr>
    </w:p>
    <w:p w14:paraId="5D9ECA5E" w14:textId="1D303856" w:rsidR="00DC05FE" w:rsidRPr="0043418B" w:rsidRDefault="00DC05FE" w:rsidP="00D84D30">
      <w:pPr>
        <w:pStyle w:val="NoSpacing"/>
      </w:pPr>
      <w:r w:rsidRPr="0043418B">
        <w:t>Аще оубо гр</w:t>
      </w:r>
      <w:r w:rsidRPr="00D8179D">
        <w:t>ꙋ</w:t>
      </w:r>
      <w:r w:rsidRPr="0043418B">
        <w:t>бѣ начрьтано с</w:t>
      </w:r>
      <w:r w:rsidRPr="00D8179D">
        <w:t>ꙋ</w:t>
      </w:r>
      <w:r w:rsidRPr="0043418B">
        <w:t xml:space="preserve">ще, надъ исходомь пристанища </w:t>
      </w:r>
      <w:r w:rsidR="00166D99">
        <w:t>Аррак</w:t>
      </w:r>
      <w:r w:rsidRPr="0043418B">
        <w:t>ейн</w:t>
      </w:r>
      <w:r w:rsidRPr="00D8179D">
        <w:t>ꙋ</w:t>
      </w:r>
      <w:r w:rsidRPr="0043418B">
        <w:t xml:space="preserve"> сто</w:t>
      </w:r>
      <w:r w:rsidR="00B13D68">
        <w:t>ꙗ</w:t>
      </w:r>
      <w:r w:rsidRPr="0043418B">
        <w:t>аше писан</w:t>
      </w:r>
      <w:r w:rsidR="00BF4F28">
        <w:t>ї</w:t>
      </w:r>
      <w:r w:rsidRPr="0043418B">
        <w:t xml:space="preserve">е, еже </w:t>
      </w:r>
      <w:r w:rsidR="00B13D68" w:rsidRPr="0043418B">
        <w:t>М</w:t>
      </w:r>
      <w:r w:rsidR="00B13D68">
        <w:t>ꙋ</w:t>
      </w:r>
      <w:r w:rsidR="00B13D68" w:rsidRPr="0043418B">
        <w:t>ад’Д</w:t>
      </w:r>
      <w:r w:rsidRPr="0043418B">
        <w:t>ибомь много краты повтар</w:t>
      </w:r>
      <w:r w:rsidR="00B13D68">
        <w:t>ꙗ</w:t>
      </w:r>
      <w:r w:rsidRPr="0043418B">
        <w:t xml:space="preserve">емо бѣ. Ть оузрѣ его нощи прьвой на </w:t>
      </w:r>
      <w:r w:rsidR="00166D99">
        <w:t>Аррак</w:t>
      </w:r>
      <w:r w:rsidRPr="0043418B">
        <w:t xml:space="preserve">исѣ, </w:t>
      </w:r>
      <w:r w:rsidR="00B13D68">
        <w:t>ꙗ</w:t>
      </w:r>
      <w:r w:rsidRPr="0043418B">
        <w:t>коже къ с</w:t>
      </w:r>
      <w:r w:rsidR="008235B8">
        <w:t>ъбор</w:t>
      </w:r>
      <w:r w:rsidRPr="00D8179D">
        <w:t>ꙋ</w:t>
      </w:r>
      <w:r w:rsidRPr="0043418B">
        <w:t xml:space="preserve"> чиноначѧ</w:t>
      </w:r>
      <w:r w:rsidR="00C246CB">
        <w:t>льн</w:t>
      </w:r>
      <w:r w:rsidRPr="0043418B">
        <w:t>икь кнѧжьскыхь привѣдень бысть, хотѧш</w:t>
      </w:r>
      <w:r w:rsidRPr="00D8179D">
        <w:t>ꙋ</w:t>
      </w:r>
      <w:r w:rsidRPr="0043418B">
        <w:t xml:space="preserve"> прьвѣ събран</w:t>
      </w:r>
      <w:r w:rsidR="00BF4F28">
        <w:t>ї</w:t>
      </w:r>
      <w:r w:rsidRPr="0043418B">
        <w:t>а такаго причѧстити сѧ. Словеса она молен</w:t>
      </w:r>
      <w:r w:rsidR="00BF4F28">
        <w:t>ї</w:t>
      </w:r>
      <w:r w:rsidRPr="0043418B">
        <w:t xml:space="preserve">емь къ ѿивающимь изъ </w:t>
      </w:r>
      <w:r w:rsidR="00166D99">
        <w:t>Аррак</w:t>
      </w:r>
      <w:r w:rsidRPr="0043418B">
        <w:t xml:space="preserve">иса бѣ, обаче на </w:t>
      </w:r>
      <w:r w:rsidRPr="00D8179D">
        <w:t>ꙫ</w:t>
      </w:r>
      <w:r w:rsidRPr="0043418B">
        <w:t>ч</w:t>
      </w:r>
      <w:r w:rsidR="00BF4F28">
        <w:t>ї</w:t>
      </w:r>
      <w:r w:rsidRPr="0043418B">
        <w:t xml:space="preserve">ю юноши, </w:t>
      </w:r>
      <w:r w:rsidRPr="0043418B">
        <w:lastRenderedPageBreak/>
        <w:t xml:space="preserve">иже бѣ </w:t>
      </w:r>
      <w:r w:rsidR="00D410F6">
        <w:t>тькьмо</w:t>
      </w:r>
      <w:r w:rsidRPr="0043418B">
        <w:t xml:space="preserve"> на скорѣ съмрьтью </w:t>
      </w:r>
      <w:r w:rsidR="00F05783" w:rsidRPr="0043418B">
        <w:t>понѧт</w:t>
      </w:r>
      <w:r w:rsidRPr="0043418B">
        <w:t>ь быль, въпечатлен</w:t>
      </w:r>
      <w:r w:rsidR="00BF4F28">
        <w:t>ї</w:t>
      </w:r>
      <w:r w:rsidRPr="0043418B">
        <w:t>а тьмнаго оставишѧ. Рекошѧ бо: "Ѡ вы, м</w:t>
      </w:r>
      <w:r w:rsidRPr="00D8179D">
        <w:t>ꙋ</w:t>
      </w:r>
      <w:r w:rsidRPr="0043418B">
        <w:t>кы нашѧ опознавшеи, да о нась въ молитвахь своихь незаб</w:t>
      </w:r>
      <w:r w:rsidRPr="00D8179D">
        <w:t>ꙋ</w:t>
      </w:r>
      <w:r w:rsidRPr="0043418B">
        <w:t>д</w:t>
      </w:r>
      <w:r w:rsidRPr="00D8179D">
        <w:t>а</w:t>
      </w:r>
      <w:r w:rsidRPr="0043418B">
        <w:t>ете!"</w:t>
      </w:r>
      <w:r w:rsidR="0098161F">
        <w:t xml:space="preserve"> — </w:t>
      </w:r>
      <w:r w:rsidRPr="0043418B">
        <w:t xml:space="preserve">изъ книгы "Правило </w:t>
      </w:r>
      <w:r w:rsidR="00B13D68" w:rsidRPr="0043418B">
        <w:t>М</w:t>
      </w:r>
      <w:r w:rsidR="00B13D68">
        <w:t>ꙋ</w:t>
      </w:r>
      <w:r w:rsidR="00B13D68" w:rsidRPr="0043418B">
        <w:t>ад’Д</w:t>
      </w:r>
      <w:r w:rsidRPr="0043418B">
        <w:t>иб</w:t>
      </w:r>
      <w:r w:rsidRPr="00D8179D">
        <w:t>ꙋ</w:t>
      </w:r>
      <w:r w:rsidRPr="0043418B">
        <w:t xml:space="preserve">" </w:t>
      </w:r>
      <w:r w:rsidR="00961672">
        <w:t>I</w:t>
      </w:r>
      <w:r w:rsidR="00961672" w:rsidRPr="0043418B">
        <w:t>р</w:t>
      </w:r>
      <w:r w:rsidR="00961672">
        <w:t>ꙋ</w:t>
      </w:r>
      <w:r w:rsidR="00961672" w:rsidRPr="0043418B">
        <w:t>лани кнѧгынѧ</w:t>
      </w:r>
    </w:p>
    <w:p w14:paraId="2FC65A15" w14:textId="77777777" w:rsidR="00DC05FE" w:rsidRPr="0043418B" w:rsidRDefault="00DC05FE" w:rsidP="00D84D30">
      <w:pPr>
        <w:pStyle w:val="NoSpacing"/>
      </w:pPr>
    </w:p>
    <w:p w14:paraId="677A9A9D" w14:textId="1B0FC4A7" w:rsidR="00DC05FE" w:rsidRPr="0043418B" w:rsidRDefault="00DC05FE" w:rsidP="00D84D30">
      <w:pPr>
        <w:pStyle w:val="NoSpacing"/>
      </w:pPr>
      <w:r w:rsidRPr="0043418B">
        <w:t>"Вс</w:t>
      </w:r>
      <w:r w:rsidR="00BF4F28">
        <w:t>ї</w:t>
      </w:r>
      <w:r w:rsidRPr="0043418B">
        <w:t>а наоука военачѧ</w:t>
      </w:r>
      <w:r w:rsidR="00C246CB">
        <w:t>льн</w:t>
      </w:r>
      <w:r w:rsidRPr="0043418B">
        <w:t>ичьства на съчитан</w:t>
      </w:r>
      <w:r w:rsidR="00BF4F28">
        <w:t>ї</w:t>
      </w:r>
      <w:r w:rsidRPr="0043418B">
        <w:t xml:space="preserve">й напастей стойть," рече кнѧѕь онь, "нь егда </w:t>
      </w:r>
      <w:r w:rsidR="005F7256" w:rsidRPr="0043418B">
        <w:t>чел</w:t>
      </w:r>
      <w:r w:rsidR="00B13D68">
        <w:t>ꙗ</w:t>
      </w:r>
      <w:r w:rsidR="005F7256" w:rsidRPr="0043418B">
        <w:t>д</w:t>
      </w:r>
      <w:r w:rsidRPr="0043418B">
        <w:t xml:space="preserve">ь свою въ напасть въвѣдеши, </w:t>
      </w:r>
      <w:r w:rsidR="007D24F2">
        <w:t>то</w:t>
      </w:r>
      <w:r w:rsidRPr="0043418B">
        <w:t xml:space="preserve"> съчитан</w:t>
      </w:r>
      <w:r w:rsidR="00BF4F28">
        <w:t>ї</w:t>
      </w:r>
      <w:r w:rsidRPr="0043418B">
        <w:t xml:space="preserve">е </w:t>
      </w:r>
      <w:r w:rsidR="00682919" w:rsidRPr="0043418B">
        <w:t>с</w:t>
      </w:r>
      <w:r w:rsidR="00BF4F28">
        <w:t>ї</w:t>
      </w:r>
      <w:r w:rsidR="00682919" w:rsidRPr="0043418B">
        <w:t>е</w:t>
      </w:r>
      <w:r w:rsidRPr="0043418B">
        <w:t xml:space="preserve"> въ... иномь г</w:t>
      </w:r>
      <w:r>
        <w:t>ꙋ</w:t>
      </w:r>
      <w:r w:rsidRPr="0043418B">
        <w:t>бить сѧ."</w:t>
      </w:r>
    </w:p>
    <w:p w14:paraId="658A61B5" w14:textId="31ECCA5A" w:rsidR="00DC05FE" w:rsidRPr="0043418B" w:rsidRDefault="00DC05FE" w:rsidP="00D84D30">
      <w:pPr>
        <w:pStyle w:val="NoSpacing"/>
      </w:pPr>
      <w:r w:rsidRPr="0043418B">
        <w:t xml:space="preserve">Знаѧ, </w:t>
      </w:r>
      <w:r w:rsidR="00B13D68">
        <w:t>ꙗ</w:t>
      </w:r>
      <w:r w:rsidRPr="0043418B">
        <w:t xml:space="preserve">ко гнѣвь свой недрьжить, </w:t>
      </w:r>
      <w:r w:rsidR="00B13D68">
        <w:t>ꙗ</w:t>
      </w:r>
      <w:r w:rsidRPr="0043418B">
        <w:t>коже м</w:t>
      </w:r>
      <w:r>
        <w:t>ꙋ</w:t>
      </w:r>
      <w:r w:rsidRPr="0043418B">
        <w:t xml:space="preserve"> подобааше сѧ, ть ѿврати сѧ, </w:t>
      </w:r>
      <w:r w:rsidR="00B1267A" w:rsidRPr="0043418B">
        <w:t>промин</w:t>
      </w:r>
      <w:r w:rsidRPr="0043418B">
        <w:t xml:space="preserve">аѧ по дльжинѣ трапезы дльгы и назадь. Кнѧѕь онь и Паѵль въ </w:t>
      </w:r>
      <w:r w:rsidR="00161B01">
        <w:t>истьб</w:t>
      </w:r>
      <w:r w:rsidRPr="0043418B">
        <w:t>ѣ събо</w:t>
      </w:r>
      <w:r w:rsidR="009E1858">
        <w:t>рьн</w:t>
      </w:r>
      <w:r w:rsidRPr="0043418B">
        <w:t xml:space="preserve">ой на пристанищи </w:t>
      </w:r>
      <w:r w:rsidR="00676FB0" w:rsidRPr="0043418B">
        <w:t>бѣх</w:t>
      </w:r>
      <w:r>
        <w:t>ꙋ</w:t>
      </w:r>
      <w:r w:rsidRPr="0043418B">
        <w:t xml:space="preserve">. Праздною </w:t>
      </w:r>
      <w:r w:rsidR="00B13D68">
        <w:t>ꙗ</w:t>
      </w:r>
      <w:r w:rsidR="00FE0635" w:rsidRPr="0043418B">
        <w:t>влѣа</w:t>
      </w:r>
      <w:r w:rsidRPr="0043418B">
        <w:t>ше сѧ, оустроена тьч</w:t>
      </w:r>
      <w:r w:rsidR="00BF4F28">
        <w:t>ї</w:t>
      </w:r>
      <w:r w:rsidRPr="0043418B">
        <w:t xml:space="preserve">ю трапезою оною дльгою, тройногыми же столы вѣтхыми около стоѧщими, и </w:t>
      </w:r>
      <w:r w:rsidR="00D410F6">
        <w:t>кар͛тын</w:t>
      </w:r>
      <w:r w:rsidRPr="0043418B">
        <w:t>ою съ прѣдобразителемь на едномь ко</w:t>
      </w:r>
      <w:r w:rsidR="00DD3E58">
        <w:t>ньц</w:t>
      </w:r>
      <w:r w:rsidRPr="0043418B">
        <w:t>ѣ възложенама. Седн</w:t>
      </w:r>
      <w:r>
        <w:t>ꙋ</w:t>
      </w:r>
      <w:r w:rsidRPr="0043418B">
        <w:t xml:space="preserve">вь къ трапезѣ при </w:t>
      </w:r>
      <w:r w:rsidR="00D410F6">
        <w:t>кар͛тын</w:t>
      </w:r>
      <w:r w:rsidRPr="0043418B">
        <w:t xml:space="preserve">ѣ оной, Паѵль </w:t>
      </w:r>
      <w:r w:rsidR="00350772">
        <w:t>отьц</w:t>
      </w:r>
      <w:r>
        <w:t>ꙋ</w:t>
      </w:r>
      <w:r w:rsidRPr="0043418B">
        <w:t xml:space="preserve"> своем</w:t>
      </w:r>
      <w:r>
        <w:t>ꙋ</w:t>
      </w:r>
      <w:r w:rsidRPr="0043418B">
        <w:t xml:space="preserve"> о </w:t>
      </w:r>
      <w:r w:rsidR="00EB05E3" w:rsidRPr="0043418B">
        <w:t>съл</w:t>
      </w:r>
      <w:r w:rsidR="00EB05E3">
        <w:t>ꙋ</w:t>
      </w:r>
      <w:r w:rsidR="00EB05E3" w:rsidRPr="0043418B">
        <w:t>ч</w:t>
      </w:r>
      <w:r w:rsidRPr="0043418B">
        <w:t>аевшемь сѧ съ ловце</w:t>
      </w:r>
      <w:r w:rsidR="006C6CF9" w:rsidRPr="0043418B">
        <w:t xml:space="preserve">мь </w:t>
      </w:r>
      <w:r w:rsidR="009F7DF8" w:rsidRPr="0043418B">
        <w:t>онѣмь</w:t>
      </w:r>
      <w:r w:rsidRPr="0043418B">
        <w:t xml:space="preserve"> послѣдователемь расказа, </w:t>
      </w:r>
      <w:r w:rsidR="00B13D68">
        <w:t>ꙗ</w:t>
      </w:r>
      <w:r w:rsidRPr="0043418B">
        <w:t xml:space="preserve">коже о оугрозѣ прѣдатела оного, </w:t>
      </w:r>
      <w:r w:rsidR="00B13D68">
        <w:t>ꙗ</w:t>
      </w:r>
      <w:r w:rsidRPr="0043418B">
        <w:t>коже бѣ ем</w:t>
      </w:r>
      <w:r>
        <w:t>ꙋ</w:t>
      </w:r>
      <w:r w:rsidRPr="0043418B">
        <w:t xml:space="preserve"> исказано.</w:t>
      </w:r>
    </w:p>
    <w:p w14:paraId="08D35372" w14:textId="08477205" w:rsidR="00DC05FE" w:rsidRPr="0043418B" w:rsidRDefault="00DC05FE" w:rsidP="00D84D30">
      <w:pPr>
        <w:pStyle w:val="NoSpacing"/>
      </w:pPr>
      <w:r w:rsidRPr="0043418B">
        <w:t>Остаѧ противь Паѵл</w:t>
      </w:r>
      <w:r>
        <w:t>ꙋ</w:t>
      </w:r>
      <w:r w:rsidRPr="0043418B">
        <w:t xml:space="preserve"> сто</w:t>
      </w:r>
      <w:r w:rsidR="005F1A72" w:rsidRPr="0043418B">
        <w:t>ѧй</w:t>
      </w:r>
      <w:r w:rsidRPr="0043418B">
        <w:t xml:space="preserve">, ть по трапезѣ оудари: "Хавать </w:t>
      </w:r>
      <w:r w:rsidR="007209AE">
        <w:t>естъ</w:t>
      </w:r>
      <w:r w:rsidRPr="0043418B">
        <w:t xml:space="preserve"> ми</w:t>
      </w:r>
      <w:r w:rsidR="001A6259" w:rsidRPr="0043418B">
        <w:t xml:space="preserve"> съказ</w:t>
      </w:r>
      <w:r w:rsidRPr="0043418B">
        <w:t xml:space="preserve">аль, </w:t>
      </w:r>
      <w:r w:rsidR="00B13D68">
        <w:t>ꙗ</w:t>
      </w:r>
      <w:r w:rsidRPr="0043418B">
        <w:t xml:space="preserve">ко домь онь </w:t>
      </w:r>
      <w:r w:rsidR="00DC6D1E">
        <w:t>беспечал</w:t>
      </w:r>
      <w:r w:rsidRPr="0043418B">
        <w:t xml:space="preserve">ень </w:t>
      </w:r>
      <w:r w:rsidR="007209AE">
        <w:t>естъ</w:t>
      </w:r>
      <w:r w:rsidRPr="0043418B">
        <w:t>!"</w:t>
      </w:r>
    </w:p>
    <w:p w14:paraId="2E34E51A" w14:textId="64E388DA" w:rsidR="00DC05FE" w:rsidRPr="0043418B" w:rsidRDefault="00DC05FE" w:rsidP="00D84D30">
      <w:pPr>
        <w:pStyle w:val="NoSpacing"/>
      </w:pPr>
      <w:r w:rsidRPr="0043418B">
        <w:t xml:space="preserve">"Такожде бѣхь </w:t>
      </w:r>
      <w:r w:rsidR="00B13D68">
        <w:t>ꙗ</w:t>
      </w:r>
      <w:r w:rsidRPr="0043418B">
        <w:t xml:space="preserve">домь </w:t>
      </w:r>
      <w:r w:rsidR="00F05783" w:rsidRPr="0043418B">
        <w:t>обѧ</w:t>
      </w:r>
      <w:r w:rsidRPr="0043418B">
        <w:t>ть</w:t>
      </w:r>
      <w:r w:rsidR="0098161F">
        <w:t xml:space="preserve"> — </w:t>
      </w:r>
      <w:r w:rsidRPr="0043418B">
        <w:t>понѣ прьвѣ, грѣшькь оу Хавата ищѧ. Нь напасть она бѣ извънь дом</w:t>
      </w:r>
      <w:r>
        <w:t>ꙋ</w:t>
      </w:r>
      <w:r w:rsidRPr="0043418B">
        <w:t xml:space="preserve"> приходѧща, </w:t>
      </w:r>
      <w:r w:rsidR="00B13D68">
        <w:t>ꙗ</w:t>
      </w:r>
      <w:r w:rsidRPr="0043418B">
        <w:t>коже проста, хытра и прѣма с</w:t>
      </w:r>
      <w:r>
        <w:t>ꙋ</w:t>
      </w:r>
      <w:r w:rsidRPr="0043418B">
        <w:t>ще. А та оубо хот</w:t>
      </w:r>
      <w:r w:rsidR="006D1716" w:rsidRPr="0043418B">
        <w:t>е</w:t>
      </w:r>
      <w:r w:rsidRPr="0043418B">
        <w:t xml:space="preserve">ѣаше оуспѣти, </w:t>
      </w:r>
      <w:r w:rsidR="00B13D68">
        <w:t>ꙗ</w:t>
      </w:r>
      <w:r w:rsidRPr="0043418B">
        <w:t>ко бы наоукы непол</w:t>
      </w:r>
      <w:r>
        <w:t>ꙋ</w:t>
      </w:r>
      <w:r w:rsidRPr="0043418B">
        <w:t>чавшем</w:t>
      </w:r>
      <w:r>
        <w:t>ꙋ</w:t>
      </w:r>
      <w:r w:rsidRPr="0043418B">
        <w:t xml:space="preserve"> ѿ тебе и ѿ </w:t>
      </w:r>
      <w:r w:rsidR="00F50C61" w:rsidRPr="0043418B">
        <w:t>людей</w:t>
      </w:r>
      <w:r w:rsidRPr="0043418B">
        <w:t xml:space="preserve"> </w:t>
      </w:r>
      <w:r w:rsidR="00C91858">
        <w:t>различьн</w:t>
      </w:r>
      <w:r w:rsidRPr="0043418B">
        <w:t>ыхь</w:t>
      </w:r>
      <w:r w:rsidR="0098161F">
        <w:t xml:space="preserve"> — </w:t>
      </w:r>
      <w:r w:rsidRPr="0043418B">
        <w:t>Хавата въключаѧ."</w:t>
      </w:r>
    </w:p>
    <w:p w14:paraId="3E45E220" w14:textId="77777777" w:rsidR="00DC05FE" w:rsidRPr="0043418B" w:rsidRDefault="00DC05FE" w:rsidP="00D84D30">
      <w:pPr>
        <w:pStyle w:val="NoSpacing"/>
      </w:pPr>
      <w:r w:rsidRPr="0043418B">
        <w:t>"Еда ли го заст</w:t>
      </w:r>
      <w:r>
        <w:t>ꙋ</w:t>
      </w:r>
      <w:r w:rsidRPr="0043418B">
        <w:t>паеши?" въпроси кнѧѕь онь.</w:t>
      </w:r>
    </w:p>
    <w:p w14:paraId="1A00AAA3" w14:textId="58C6C1DA" w:rsidR="00DC05FE" w:rsidRPr="0043418B" w:rsidRDefault="00DC05FE" w:rsidP="00D84D30">
      <w:pPr>
        <w:pStyle w:val="NoSpacing"/>
      </w:pPr>
      <w:r w:rsidRPr="0043418B">
        <w:t>"</w:t>
      </w:r>
      <w:r w:rsidR="00E50C60">
        <w:t>Ей</w:t>
      </w:r>
      <w:r w:rsidRPr="0043418B">
        <w:t>."</w:t>
      </w:r>
    </w:p>
    <w:p w14:paraId="269EEDDB" w14:textId="30C22E7B" w:rsidR="00DC05FE" w:rsidRPr="0043418B" w:rsidRDefault="00DC05FE" w:rsidP="00D84D30">
      <w:pPr>
        <w:pStyle w:val="NoSpacing"/>
      </w:pPr>
      <w:r w:rsidRPr="0043418B">
        <w:t>"Се, ть остар</w:t>
      </w:r>
      <w:r w:rsidR="00B13D68">
        <w:t>ꙗ</w:t>
      </w:r>
      <w:r w:rsidRPr="0043418B">
        <w:t>еть. Достойть ем</w:t>
      </w:r>
      <w:r>
        <w:t>ꙋ</w:t>
      </w:r>
      <w:r w:rsidRPr="0043418B">
        <w:t>..."</w:t>
      </w:r>
    </w:p>
    <w:p w14:paraId="3A17BEB4" w14:textId="3D1B433A" w:rsidR="00DC05FE" w:rsidRPr="0043418B" w:rsidRDefault="00DC05FE" w:rsidP="00D84D30">
      <w:pPr>
        <w:pStyle w:val="NoSpacing"/>
      </w:pPr>
      <w:r w:rsidRPr="0043418B">
        <w:t>"М</w:t>
      </w:r>
      <w:r>
        <w:t>ꙋ</w:t>
      </w:r>
      <w:r w:rsidRPr="0043418B">
        <w:t xml:space="preserve">дрь </w:t>
      </w:r>
      <w:r w:rsidR="007209AE">
        <w:t>естъ</w:t>
      </w:r>
      <w:r w:rsidRPr="0043418B">
        <w:t>, съ иск</w:t>
      </w:r>
      <w:r>
        <w:t>ꙋ</w:t>
      </w:r>
      <w:r w:rsidRPr="0043418B">
        <w:t>сомь мноѕѣмь," рече Паѵль. "Колико грѣховь Хават</w:t>
      </w:r>
      <w:r>
        <w:t>ꙋ</w:t>
      </w:r>
      <w:r w:rsidRPr="0043418B">
        <w:t xml:space="preserve"> можеши въспомен</w:t>
      </w:r>
      <w:r>
        <w:t>ꙋ</w:t>
      </w:r>
      <w:r w:rsidRPr="0043418B">
        <w:t>ти?"</w:t>
      </w:r>
    </w:p>
    <w:p w14:paraId="3BFBD88E" w14:textId="77777777" w:rsidR="00DC05FE" w:rsidRPr="0043418B" w:rsidRDefault="00DC05FE" w:rsidP="00D84D30">
      <w:pPr>
        <w:pStyle w:val="NoSpacing"/>
      </w:pPr>
      <w:r w:rsidRPr="0043418B">
        <w:t>"Не тебѣ достойть его заст</w:t>
      </w:r>
      <w:r>
        <w:t>ꙋ</w:t>
      </w:r>
      <w:r w:rsidRPr="0043418B">
        <w:t>пати," рече кнѧѕь онь. "А мнѣ."</w:t>
      </w:r>
    </w:p>
    <w:p w14:paraId="47AF9F45" w14:textId="77777777" w:rsidR="00DC05FE" w:rsidRPr="0043418B" w:rsidRDefault="00DC05FE" w:rsidP="00D84D30">
      <w:pPr>
        <w:pStyle w:val="NoSpacing"/>
      </w:pPr>
      <w:r w:rsidRPr="0043418B">
        <w:t>Паѵль же оусмѣе сѧ.</w:t>
      </w:r>
    </w:p>
    <w:p w14:paraId="377DF22F" w14:textId="7CD2020E" w:rsidR="00DC05FE" w:rsidRPr="0043418B" w:rsidRDefault="00DC05FE" w:rsidP="00D84D30">
      <w:pPr>
        <w:pStyle w:val="NoSpacing"/>
      </w:pPr>
      <w:r w:rsidRPr="0043418B">
        <w:t>Лито оу ко</w:t>
      </w:r>
      <w:r w:rsidR="00DD3E58">
        <w:t>ньц</w:t>
      </w:r>
      <w:r w:rsidRPr="0043418B">
        <w:t>а трапезы оусѣди сѧ, р</w:t>
      </w:r>
      <w:r>
        <w:t>ꙋ</w:t>
      </w:r>
      <w:r w:rsidRPr="0043418B">
        <w:t>к</w:t>
      </w:r>
      <w:r>
        <w:t>ꙋ</w:t>
      </w:r>
      <w:r w:rsidRPr="0043418B">
        <w:t xml:space="preserve"> свою на </w:t>
      </w:r>
      <w:r w:rsidR="00350772">
        <w:t>сын</w:t>
      </w:r>
      <w:r w:rsidRPr="0043418B">
        <w:t>ов</w:t>
      </w:r>
      <w:r>
        <w:t>ꙋ</w:t>
      </w:r>
      <w:r w:rsidRPr="0043418B">
        <w:t xml:space="preserve"> възлагаѧ. "Ты стан</w:t>
      </w:r>
      <w:r>
        <w:t>ꙋ</w:t>
      </w:r>
      <w:r w:rsidRPr="0043418B">
        <w:t xml:space="preserve">... зрѣлымь нынѣ, </w:t>
      </w:r>
      <w:r w:rsidR="00350772">
        <w:t>сын</w:t>
      </w:r>
      <w:r>
        <w:t>ꙋ</w:t>
      </w:r>
      <w:r w:rsidRPr="0043418B">
        <w:t>." Въздви</w:t>
      </w:r>
      <w:r w:rsidR="00A30D3B" w:rsidRPr="0043418B">
        <w:t>г</w:t>
      </w:r>
      <w:r w:rsidRPr="0043418B">
        <w:t>ь же ри</w:t>
      </w:r>
      <w:r>
        <w:t>ꙋ</w:t>
      </w:r>
      <w:r w:rsidRPr="0043418B">
        <w:t>к</w:t>
      </w:r>
      <w:r>
        <w:t>ꙋ</w:t>
      </w:r>
      <w:r w:rsidRPr="0043418B">
        <w:t xml:space="preserve"> свою, ть оусмѣе сѧ </w:t>
      </w:r>
      <w:r w:rsidR="00B13D68">
        <w:t>ꙗ</w:t>
      </w:r>
      <w:r w:rsidRPr="0043418B">
        <w:t xml:space="preserve">ко </w:t>
      </w:r>
      <w:r w:rsidR="00350772">
        <w:t>сын</w:t>
      </w:r>
      <w:r w:rsidRPr="0043418B">
        <w:t>ь его. "Се мѧ рад</w:t>
      </w:r>
      <w:r>
        <w:t>ꙋ</w:t>
      </w:r>
      <w:r w:rsidRPr="0043418B">
        <w:t>еть. Хавать же хощеть себе сама наказати. Ть хощеть самь на себе гнѣва паче наю двама хотѣаховѣ възлити."</w:t>
      </w:r>
    </w:p>
    <w:p w14:paraId="75C0BFED" w14:textId="19693837" w:rsidR="00DC05FE" w:rsidRPr="0043418B" w:rsidRDefault="00DC05FE" w:rsidP="00D84D30">
      <w:pPr>
        <w:pStyle w:val="NoSpacing"/>
      </w:pPr>
      <w:r w:rsidRPr="0043418B">
        <w:t>Възглѧдн</w:t>
      </w:r>
      <w:r>
        <w:t>ꙋ</w:t>
      </w:r>
      <w:r w:rsidRPr="0043418B">
        <w:t xml:space="preserve">вь </w:t>
      </w:r>
      <w:r w:rsidR="00F0489A">
        <w:t>чрѣсъ</w:t>
      </w:r>
      <w:r w:rsidRPr="0043418B">
        <w:t xml:space="preserve"> окн</w:t>
      </w:r>
      <w:r w:rsidR="00F0489A">
        <w:t>о</w:t>
      </w:r>
      <w:r w:rsidRPr="0043418B">
        <w:t xml:space="preserve"> тьмн</w:t>
      </w:r>
      <w:r w:rsidR="00F0489A">
        <w:t>ое</w:t>
      </w:r>
      <w:r w:rsidRPr="0043418B">
        <w:t xml:space="preserve"> задъ картиною</w:t>
      </w:r>
      <w:r w:rsidR="00F0489A">
        <w:t xml:space="preserve"> сꙋщее</w:t>
      </w:r>
      <w:r w:rsidRPr="0043418B">
        <w:t xml:space="preserve">, Паѵль </w:t>
      </w:r>
      <w:r w:rsidR="00E038D5">
        <w:t>чрьн</w:t>
      </w:r>
      <w:r w:rsidRPr="0043418B">
        <w:t xml:space="preserve">ь нощи оузрѣ. Свѣть </w:t>
      </w:r>
      <w:r w:rsidR="00161B01">
        <w:t>истьб</w:t>
      </w:r>
      <w:r w:rsidRPr="0043418B">
        <w:t>ы на перилѣ здан</w:t>
      </w:r>
      <w:r w:rsidR="00BF4F28">
        <w:t>ї</w:t>
      </w:r>
      <w:r w:rsidRPr="0043418B">
        <w:t>ѧ вънѣйшеѧ ѿраз</w:t>
      </w:r>
      <w:r w:rsidR="00B13D68">
        <w:t>ꙗ</w:t>
      </w:r>
      <w:r w:rsidRPr="0043418B">
        <w:t>аше сѧ. Ть движен</w:t>
      </w:r>
      <w:r w:rsidR="00BF4F28">
        <w:t>ї</w:t>
      </w:r>
      <w:r w:rsidRPr="0043418B">
        <w:t xml:space="preserve">а </w:t>
      </w:r>
      <w:r w:rsidR="00926C02">
        <w:t>блюде</w:t>
      </w:r>
      <w:r w:rsidRPr="0043418B">
        <w:t>, распознаѧ облича</w:t>
      </w:r>
      <w:r w:rsidR="00B13D68">
        <w:t>ꙗ</w:t>
      </w:r>
      <w:r w:rsidRPr="0043418B">
        <w:t xml:space="preserve"> стражѧ въ окрою </w:t>
      </w:r>
      <w:r w:rsidR="006C14D9">
        <w:t>Атреид</w:t>
      </w:r>
      <w:r w:rsidR="003573AC" w:rsidRPr="0043418B">
        <w:t>с</w:t>
      </w:r>
      <w:r w:rsidRPr="0043418B">
        <w:t xml:space="preserve">цѣмь одѣна. Пакы къ зди бѣлой задъ </w:t>
      </w:r>
      <w:r w:rsidR="00350772">
        <w:t>отьц</w:t>
      </w:r>
      <w:r w:rsidRPr="0043418B">
        <w:t xml:space="preserve">емь </w:t>
      </w:r>
      <w:r w:rsidR="00EE2C7F">
        <w:t>своимь</w:t>
      </w:r>
      <w:r w:rsidRPr="0043418B">
        <w:t xml:space="preserve"> поглѧдн</w:t>
      </w:r>
      <w:r>
        <w:t>ꙋ</w:t>
      </w:r>
      <w:r w:rsidRPr="0043418B">
        <w:t>вь, ть оузрѣ на трапезѣ р</w:t>
      </w:r>
      <w:r>
        <w:t>ꙋ</w:t>
      </w:r>
      <w:r w:rsidRPr="0043418B">
        <w:t>цѣ свои въ пѧсть съврены.</w:t>
      </w:r>
    </w:p>
    <w:p w14:paraId="7E8FD28B" w14:textId="31AB90D3" w:rsidR="00DC05FE" w:rsidRPr="0043418B" w:rsidRDefault="00DC05FE" w:rsidP="00D84D30">
      <w:pPr>
        <w:pStyle w:val="NoSpacing"/>
      </w:pPr>
      <w:r w:rsidRPr="0043418B">
        <w:t>Врата же противь Лит</w:t>
      </w:r>
      <w:r>
        <w:t>ꙋ</w:t>
      </w:r>
      <w:r w:rsidRPr="0043418B">
        <w:t xml:space="preserve"> с</w:t>
      </w:r>
      <w:r>
        <w:t>ꙋ</w:t>
      </w:r>
      <w:r w:rsidRPr="0043418B">
        <w:t>ща съ оударен</w:t>
      </w:r>
      <w:r w:rsidR="00BF4F28">
        <w:t>ї</w:t>
      </w:r>
      <w:r w:rsidRPr="0043418B">
        <w:t xml:space="preserve">емь </w:t>
      </w:r>
      <w:r w:rsidR="00BA7C70" w:rsidRPr="0043418B">
        <w:t>отвор</w:t>
      </w:r>
      <w:r w:rsidRPr="0043418B">
        <w:t>ишѧ сѧ. Ѳ</w:t>
      </w:r>
      <w:r>
        <w:t>ꙋ</w:t>
      </w:r>
      <w:r w:rsidRPr="0043418B">
        <w:t xml:space="preserve">фирь же Хавать влѣзе, </w:t>
      </w:r>
      <w:r w:rsidR="00B13D68">
        <w:t>ꙗ</w:t>
      </w:r>
      <w:r w:rsidRPr="0043418B">
        <w:t>вл</w:t>
      </w:r>
      <w:r w:rsidR="00B13D68">
        <w:t>ꙗ</w:t>
      </w:r>
      <w:r w:rsidRPr="0043418B">
        <w:t>емь сѧ старш</w:t>
      </w:r>
      <w:r w:rsidR="00BF4F28">
        <w:t>ї</w:t>
      </w:r>
      <w:r w:rsidRPr="0043418B">
        <w:t xml:space="preserve">й и възврасчить </w:t>
      </w:r>
      <w:r w:rsidR="00CC75AD" w:rsidRPr="0043418B">
        <w:t>болѣ</w:t>
      </w:r>
      <w:r w:rsidRPr="0043418B">
        <w:t xml:space="preserve"> паче егда прѣжде. Приспѣвь възь трапез</w:t>
      </w:r>
      <w:r>
        <w:t>ꙋ</w:t>
      </w:r>
      <w:r w:rsidRPr="0043418B">
        <w:t xml:space="preserve"> къ Лит</w:t>
      </w:r>
      <w:r>
        <w:t>ꙋ</w:t>
      </w:r>
      <w:r w:rsidRPr="0043418B">
        <w:t>,  ть съравнень прѣдъ нимь постой.</w:t>
      </w:r>
    </w:p>
    <w:p w14:paraId="6E8D0A9D" w14:textId="455804F9" w:rsidR="00DC05FE" w:rsidRPr="0043418B" w:rsidRDefault="00DC05FE" w:rsidP="00D84D30">
      <w:pPr>
        <w:pStyle w:val="NoSpacing"/>
      </w:pPr>
      <w:r w:rsidRPr="0043418B">
        <w:t>"</w:t>
      </w:r>
      <w:r w:rsidR="00E379F8" w:rsidRPr="0043418B">
        <w:t>Господ</w:t>
      </w:r>
      <w:r w:rsidR="0096538F" w:rsidRPr="0043418B">
        <w:t>ин</w:t>
      </w:r>
      <w:r w:rsidRPr="0043418B">
        <w:t>е мой," рече ть, къ мѣст</w:t>
      </w:r>
      <w:r>
        <w:t>ꙋ</w:t>
      </w:r>
      <w:r w:rsidRPr="0043418B">
        <w:t xml:space="preserve"> надъ главою Лит</w:t>
      </w:r>
      <w:r>
        <w:t>ꙋ</w:t>
      </w:r>
      <w:r w:rsidRPr="0043418B">
        <w:t xml:space="preserve"> </w:t>
      </w:r>
      <w:r w:rsidR="00350772">
        <w:t>глагол</w:t>
      </w:r>
      <w:r w:rsidR="00862356" w:rsidRPr="0043418B">
        <w:t>ѧ</w:t>
      </w:r>
      <w:r w:rsidRPr="0043418B">
        <w:t>, "</w:t>
      </w:r>
      <w:r w:rsidR="00D410F6">
        <w:t>тькьмо</w:t>
      </w:r>
      <w:r w:rsidRPr="0043418B">
        <w:t xml:space="preserve"> оуслыша</w:t>
      </w:r>
      <w:r w:rsidR="00DB58E5">
        <w:t>вьшꙋ</w:t>
      </w:r>
      <w:r w:rsidRPr="0043418B">
        <w:t xml:space="preserve"> о оск</w:t>
      </w:r>
      <w:r>
        <w:t>ꙋ</w:t>
      </w:r>
      <w:r w:rsidRPr="0043418B">
        <w:t>дѣн</w:t>
      </w:r>
      <w:r w:rsidR="00BF4F28">
        <w:t>ї</w:t>
      </w:r>
      <w:r w:rsidRPr="0043418B">
        <w:t xml:space="preserve">й своемь, </w:t>
      </w:r>
      <w:r w:rsidR="00846069">
        <w:t>нꙋждьн</w:t>
      </w:r>
      <w:r w:rsidRPr="0043418B">
        <w:t>о ми б</w:t>
      </w:r>
      <w:r>
        <w:t>ꙋ</w:t>
      </w:r>
      <w:r w:rsidRPr="0043418B">
        <w:t>деть, ѿпечатлен</w:t>
      </w:r>
      <w:r w:rsidR="00BF4F28">
        <w:t>ї</w:t>
      </w:r>
      <w:r w:rsidR="00690BCE" w:rsidRPr="0043418B">
        <w:t>а</w:t>
      </w:r>
      <w:r w:rsidRPr="0043418B">
        <w:t xml:space="preserve"> своего..."</w:t>
      </w:r>
    </w:p>
    <w:p w14:paraId="33DD2D6F" w14:textId="19F7F098" w:rsidR="00DC05FE" w:rsidRPr="0043418B" w:rsidRDefault="00DC05FE" w:rsidP="00D84D30">
      <w:pPr>
        <w:pStyle w:val="NoSpacing"/>
      </w:pPr>
      <w:r w:rsidRPr="0043418B">
        <w:t>"Ѡ, молю ти сѧ, сѣдни, нетвори же себе гл</w:t>
      </w:r>
      <w:r>
        <w:t>ꙋ</w:t>
      </w:r>
      <w:r w:rsidRPr="0043418B">
        <w:t>пца," рече кнѧѕь онь, показваѧ м</w:t>
      </w:r>
      <w:r>
        <w:t>ꙋ</w:t>
      </w:r>
      <w:r w:rsidRPr="0043418B">
        <w:t xml:space="preserve"> мѣсто на столѣ противь Паѵл</w:t>
      </w:r>
      <w:r>
        <w:t>ꙋ</w:t>
      </w:r>
      <w:r w:rsidRPr="0043418B">
        <w:t xml:space="preserve"> стоѧщемь. "Аще и съгрѣшиль еси, то тьч</w:t>
      </w:r>
      <w:r w:rsidR="00BF4F28">
        <w:t>ї</w:t>
      </w:r>
      <w:r w:rsidRPr="0043418B">
        <w:t>ю прѣцѣнени</w:t>
      </w:r>
      <w:r w:rsidR="00BF4F28">
        <w:t>ї</w:t>
      </w:r>
      <w:r w:rsidRPr="0043418B">
        <w:t xml:space="preserve">емь </w:t>
      </w:r>
      <w:r w:rsidR="001A2107">
        <w:t>Хар͛кон</w:t>
      </w:r>
      <w:r w:rsidR="003573AC" w:rsidRPr="0043418B">
        <w:t>ень</w:t>
      </w:r>
      <w:r w:rsidR="008F22A1">
        <w:t xml:space="preserve"> </w:t>
      </w:r>
      <w:r w:rsidR="007209AE">
        <w:t>естъ</w:t>
      </w:r>
      <w:r w:rsidRPr="0043418B">
        <w:t>. Оумь ихь бо простый к</w:t>
      </w:r>
      <w:r>
        <w:t>ꙋ</w:t>
      </w:r>
      <w:r w:rsidRPr="0043418B">
        <w:t>знь прост</w:t>
      </w:r>
      <w:r>
        <w:t>ꙋ</w:t>
      </w:r>
      <w:r w:rsidRPr="0043418B">
        <w:t xml:space="preserve"> съмысли. К</w:t>
      </w:r>
      <w:r>
        <w:t>ꙋ</w:t>
      </w:r>
      <w:r w:rsidRPr="0043418B">
        <w:t>зни же простыѧ не</w:t>
      </w:r>
      <w:r w:rsidR="00DD3E58">
        <w:t>чаꙗ</w:t>
      </w:r>
      <w:r w:rsidRPr="0043418B">
        <w:t xml:space="preserve">ахомь. </w:t>
      </w:r>
      <w:r w:rsidR="00350772">
        <w:t>Сын</w:t>
      </w:r>
      <w:r w:rsidRPr="0043418B">
        <w:t>ь мой ѕѣло потр</w:t>
      </w:r>
      <w:r>
        <w:t>ꙋ</w:t>
      </w:r>
      <w:r w:rsidRPr="0043418B">
        <w:t>ди сѧ ми объ</w:t>
      </w:r>
      <w:r w:rsidR="00B13D68">
        <w:t>ꙗ</w:t>
      </w:r>
      <w:r w:rsidRPr="0043418B">
        <w:t xml:space="preserve">снити, </w:t>
      </w:r>
      <w:r w:rsidR="00B13D68">
        <w:t>ꙗ</w:t>
      </w:r>
      <w:r w:rsidRPr="0043418B">
        <w:t>ко ть тьч</w:t>
      </w:r>
      <w:r w:rsidR="00BF4F28">
        <w:t>ї</w:t>
      </w:r>
      <w:r w:rsidRPr="0043418B">
        <w:t>ю благодатью наоукы твоеѧ проживѣ. Се нѣсть оск</w:t>
      </w:r>
      <w:r>
        <w:t>ꙋ</w:t>
      </w:r>
      <w:r w:rsidRPr="0043418B">
        <w:t>дѣн</w:t>
      </w:r>
      <w:r w:rsidR="00BF4F28">
        <w:t>ї</w:t>
      </w:r>
      <w:r w:rsidRPr="0043418B">
        <w:t xml:space="preserve">е!" Ть же по столѣ праздномь поклепе. "Сѣдни же, </w:t>
      </w:r>
      <w:r w:rsidR="00B13D68">
        <w:t>ꙗ</w:t>
      </w:r>
      <w:r w:rsidRPr="0043418B">
        <w:t>ко каж</w:t>
      </w:r>
      <w:r>
        <w:t>ꙋ</w:t>
      </w:r>
      <w:r w:rsidRPr="0043418B">
        <w:t>!"</w:t>
      </w:r>
    </w:p>
    <w:p w14:paraId="4724D3AA" w14:textId="77777777" w:rsidR="00DC05FE" w:rsidRPr="0043418B" w:rsidRDefault="00DC05FE" w:rsidP="00D84D30">
      <w:pPr>
        <w:pStyle w:val="NoSpacing"/>
      </w:pPr>
      <w:r w:rsidRPr="0043418B">
        <w:t>Хавать на столь онь паде. "Обаче-"</w:t>
      </w:r>
    </w:p>
    <w:p w14:paraId="6AD90084" w14:textId="1E64E629" w:rsidR="00DC05FE" w:rsidRPr="0043418B" w:rsidRDefault="00DC05FE" w:rsidP="00D84D30">
      <w:pPr>
        <w:pStyle w:val="NoSpacing"/>
      </w:pPr>
      <w:r w:rsidRPr="0043418B">
        <w:t>"Не хощ</w:t>
      </w:r>
      <w:r>
        <w:t>ꙋ</w:t>
      </w:r>
      <w:r w:rsidRPr="0043418B">
        <w:t xml:space="preserve"> о семь </w:t>
      </w:r>
      <w:r w:rsidR="00CC75AD" w:rsidRPr="0043418B">
        <w:t>болѣ</w:t>
      </w:r>
      <w:r w:rsidRPr="0043418B">
        <w:t xml:space="preserve"> слышати," рече кнѧѕь онь. "</w:t>
      </w:r>
      <w:r w:rsidR="00EB05E3" w:rsidRPr="0043418B">
        <w:t>Съл</w:t>
      </w:r>
      <w:r w:rsidR="00EB05E3">
        <w:t>ꙋ</w:t>
      </w:r>
      <w:r w:rsidR="00EB05E3" w:rsidRPr="0043418B">
        <w:t>ч</w:t>
      </w:r>
      <w:r w:rsidR="001975EE">
        <w:t>и</w:t>
      </w:r>
      <w:r w:rsidRPr="0043418B">
        <w:t>вшем</w:t>
      </w:r>
      <w:r>
        <w:t>ꙋ</w:t>
      </w:r>
      <w:r w:rsidRPr="0043418B">
        <w:t xml:space="preserve"> про</w:t>
      </w:r>
      <w:r w:rsidR="00DB58E5">
        <w:t>шьдьш</w:t>
      </w:r>
      <w:r>
        <w:t>ꙋ</w:t>
      </w:r>
      <w:r w:rsidRPr="0043418B">
        <w:t>, важнѣйш</w:t>
      </w:r>
      <w:r w:rsidR="008D0D6C">
        <w:t>а</w:t>
      </w:r>
      <w:r w:rsidRPr="0043418B">
        <w:t xml:space="preserve">го нынѣ имамы дѣлати. </w:t>
      </w:r>
      <w:r w:rsidR="00D93E29" w:rsidRPr="0043418B">
        <w:t>Где</w:t>
      </w:r>
      <w:r w:rsidRPr="0043418B">
        <w:t xml:space="preserve"> же с</w:t>
      </w:r>
      <w:r>
        <w:t>ꙋ</w:t>
      </w:r>
      <w:r w:rsidRPr="0043418B">
        <w:t>ть др</w:t>
      </w:r>
      <w:r>
        <w:t>ꙋ</w:t>
      </w:r>
      <w:r w:rsidRPr="0043418B">
        <w:t>гыѧ?"</w:t>
      </w:r>
    </w:p>
    <w:p w14:paraId="21F5A70A" w14:textId="6F363DF0" w:rsidR="00DC05FE" w:rsidRPr="0043418B" w:rsidRDefault="00DC05FE" w:rsidP="00D84D30">
      <w:pPr>
        <w:pStyle w:val="NoSpacing"/>
      </w:pPr>
      <w:r w:rsidRPr="0043418B">
        <w:t>"Помолихь ѧ по</w:t>
      </w:r>
      <w:r w:rsidR="00DD3E58">
        <w:t>чаꙗ</w:t>
      </w:r>
      <w:r w:rsidRPr="0043418B">
        <w:t xml:space="preserve">ти, </w:t>
      </w:r>
      <w:r w:rsidR="001B1AC8">
        <w:t>доньдеже</w:t>
      </w:r>
      <w:r w:rsidRPr="0043418B">
        <w:t>-"</w:t>
      </w:r>
    </w:p>
    <w:p w14:paraId="6815F170" w14:textId="77777777" w:rsidR="00DC05FE" w:rsidRPr="0043418B" w:rsidRDefault="00DC05FE" w:rsidP="00D84D30">
      <w:pPr>
        <w:pStyle w:val="NoSpacing"/>
      </w:pPr>
      <w:r w:rsidRPr="0043418B">
        <w:t>"Призови ѧ."</w:t>
      </w:r>
    </w:p>
    <w:p w14:paraId="2CDC487B" w14:textId="3BF416BE" w:rsidR="00DC05FE" w:rsidRPr="0043418B" w:rsidRDefault="00DC05FE" w:rsidP="00D84D30">
      <w:pPr>
        <w:pStyle w:val="NoSpacing"/>
      </w:pPr>
      <w:r w:rsidRPr="0043418B">
        <w:t xml:space="preserve">Хавать въ </w:t>
      </w:r>
      <w:r>
        <w:t>ꙫ</w:t>
      </w:r>
      <w:r w:rsidRPr="0043418B">
        <w:t>чи Лит</w:t>
      </w:r>
      <w:r>
        <w:t>ꙋ</w:t>
      </w:r>
      <w:r w:rsidRPr="0043418B">
        <w:t xml:space="preserve"> въз</w:t>
      </w:r>
      <w:r w:rsidR="002C4AA2" w:rsidRPr="0043418B">
        <w:t>глѧде.</w:t>
      </w:r>
      <w:r w:rsidRPr="0043418B">
        <w:t xml:space="preserve"> "</w:t>
      </w:r>
      <w:r w:rsidR="00E379F8" w:rsidRPr="0043418B">
        <w:t>Господ</w:t>
      </w:r>
      <w:r w:rsidRPr="0043418B">
        <w:t>ине, азь-"</w:t>
      </w:r>
    </w:p>
    <w:p w14:paraId="19D554A7" w14:textId="39F9CC3C" w:rsidR="00DC05FE" w:rsidRPr="0043418B" w:rsidRDefault="00DC05FE" w:rsidP="00D84D30">
      <w:pPr>
        <w:pStyle w:val="NoSpacing"/>
      </w:pPr>
      <w:r w:rsidRPr="0043418B">
        <w:t>"Ѳ</w:t>
      </w:r>
      <w:r>
        <w:t>ꙋ</w:t>
      </w:r>
      <w:r w:rsidRPr="0043418B">
        <w:t>фире, азь вѣдѣ, кьто др</w:t>
      </w:r>
      <w:r>
        <w:t>ꙋ</w:t>
      </w:r>
      <w:r w:rsidRPr="0043418B">
        <w:t>ѕи мои истинни с</w:t>
      </w:r>
      <w:r>
        <w:t>ꙋ</w:t>
      </w:r>
      <w:r w:rsidRPr="0043418B">
        <w:t>ть," рече кнѧѕь онь. "Призови ты люд</w:t>
      </w:r>
      <w:r w:rsidR="00BF4F28">
        <w:t>ї</w:t>
      </w:r>
      <w:r w:rsidRPr="0043418B">
        <w:t>е."</w:t>
      </w:r>
    </w:p>
    <w:p w14:paraId="281D4676" w14:textId="53FDCE6C" w:rsidR="00DC05FE" w:rsidRPr="0043418B" w:rsidRDefault="00DC05FE" w:rsidP="00D84D30">
      <w:pPr>
        <w:pStyle w:val="NoSpacing"/>
      </w:pPr>
      <w:r w:rsidRPr="0043418B">
        <w:t>Хавать прогльт</w:t>
      </w:r>
      <w:r w:rsidR="00217654">
        <w:t>е</w:t>
      </w:r>
      <w:r w:rsidRPr="0043418B">
        <w:t>. "Аб</w:t>
      </w:r>
      <w:r w:rsidR="00BF4F28">
        <w:t>ї</w:t>
      </w:r>
      <w:r w:rsidRPr="0043418B">
        <w:t xml:space="preserve">е, </w:t>
      </w:r>
      <w:r w:rsidR="00E379F8" w:rsidRPr="0043418B">
        <w:t>господ</w:t>
      </w:r>
      <w:r w:rsidR="0096538F" w:rsidRPr="0043418B">
        <w:t>ин</w:t>
      </w:r>
      <w:r w:rsidRPr="0043418B">
        <w:t xml:space="preserve">е мой." </w:t>
      </w:r>
      <w:r w:rsidR="00141087">
        <w:t>Обращ</w:t>
      </w:r>
      <w:r w:rsidRPr="0043418B">
        <w:t xml:space="preserve">ь сѧ на столѣ, ть къ </w:t>
      </w:r>
      <w:r w:rsidR="00EE2C7F">
        <w:t>вратомь</w:t>
      </w:r>
      <w:r w:rsidRPr="0043418B">
        <w:t xml:space="preserve"> </w:t>
      </w:r>
      <w:r w:rsidR="00BA7C70" w:rsidRPr="0043418B">
        <w:t>отвор</w:t>
      </w:r>
      <w:r w:rsidRPr="0043418B">
        <w:t>енымь въз</w:t>
      </w:r>
      <w:r w:rsidR="00350772">
        <w:t>глагол</w:t>
      </w:r>
      <w:r w:rsidRPr="0043418B">
        <w:t>а: "</w:t>
      </w:r>
      <w:r w:rsidR="00623E2C">
        <w:t>Гюр͛н</w:t>
      </w:r>
      <w:r w:rsidRPr="0043418B">
        <w:t>е, приводи ѧ."</w:t>
      </w:r>
    </w:p>
    <w:p w14:paraId="0624F4C3" w14:textId="2178CF2E" w:rsidR="00DC05FE" w:rsidRPr="0043418B" w:rsidRDefault="00DC05FE" w:rsidP="00D84D30">
      <w:pPr>
        <w:pStyle w:val="NoSpacing"/>
      </w:pPr>
      <w:r w:rsidRPr="0043418B">
        <w:t xml:space="preserve">Халекь привѣде ѿрѧдь въ </w:t>
      </w:r>
      <w:r w:rsidR="00161B01">
        <w:t>истьб</w:t>
      </w:r>
      <w:r>
        <w:t>ꙋ</w:t>
      </w:r>
      <w:r w:rsidRPr="0043418B">
        <w:t xml:space="preserve"> он</w:t>
      </w:r>
      <w:r>
        <w:t>ꙋ</w:t>
      </w:r>
      <w:r w:rsidRPr="0043418B">
        <w:t xml:space="preserve"> чиновникь, </w:t>
      </w:r>
      <w:r w:rsidR="00693822">
        <w:t>истиннѣе</w:t>
      </w:r>
      <w:r w:rsidRPr="0043418B">
        <w:t xml:space="preserve">сть въ лицахь </w:t>
      </w:r>
      <w:r w:rsidR="00031199">
        <w:t>съмрьтьн</w:t>
      </w:r>
      <w:r>
        <w:t>ꙋ</w:t>
      </w:r>
      <w:r w:rsidRPr="0043418B">
        <w:t>ю им</w:t>
      </w:r>
      <w:r>
        <w:t>ꙋ</w:t>
      </w:r>
      <w:r w:rsidRPr="0043418B">
        <w:t>щихь, по</w:t>
      </w:r>
      <w:r w:rsidR="00141087">
        <w:t>мощьн</w:t>
      </w:r>
      <w:r w:rsidRPr="0043418B">
        <w:t>икы же и оучеными младшими послѣдоваными, иже образь ревности израз</w:t>
      </w:r>
      <w:r w:rsidR="00B13D68">
        <w:t>ꙗ</w:t>
      </w:r>
      <w:r w:rsidRPr="0043418B">
        <w:t>ах</w:t>
      </w:r>
      <w:r>
        <w:t>ꙋ</w:t>
      </w:r>
      <w:r w:rsidRPr="0043418B">
        <w:t xml:space="preserve">. </w:t>
      </w:r>
      <w:r w:rsidRPr="0043418B">
        <w:lastRenderedPageBreak/>
        <w:t>Зв</w:t>
      </w:r>
      <w:r>
        <w:t>ꙋ</w:t>
      </w:r>
      <w:r w:rsidRPr="0043418B">
        <w:t>кь трѣн</w:t>
      </w:r>
      <w:r w:rsidR="00BF4F28">
        <w:t>ї</w:t>
      </w:r>
      <w:r w:rsidRPr="0043418B">
        <w:t>а за</w:t>
      </w:r>
      <w:r w:rsidR="0063124B">
        <w:t>чꙋ</w:t>
      </w:r>
      <w:r w:rsidRPr="0043418B">
        <w:t xml:space="preserve"> сѧ, всем</w:t>
      </w:r>
      <w:r>
        <w:t>ꙋ</w:t>
      </w:r>
      <w:r w:rsidRPr="0043418B">
        <w:t xml:space="preserve"> стола си изберѧщ</w:t>
      </w:r>
      <w:r>
        <w:t>ꙋ</w:t>
      </w:r>
      <w:r w:rsidRPr="0043418B">
        <w:t xml:space="preserve"> и </w:t>
      </w:r>
      <w:r w:rsidR="009B7643">
        <w:t>сѣдѣ</w:t>
      </w:r>
      <w:r w:rsidR="00DB58E5">
        <w:t>вьшꙋ</w:t>
      </w:r>
      <w:r w:rsidRPr="0043418B">
        <w:t>, оухан</w:t>
      </w:r>
      <w:r w:rsidR="00BF4F28">
        <w:t>ї</w:t>
      </w:r>
      <w:r w:rsidRPr="0043418B">
        <w:t>е же слабое възб</w:t>
      </w:r>
      <w:r>
        <w:t>ꙋ</w:t>
      </w:r>
      <w:r w:rsidRPr="0043418B">
        <w:t>дител</w:t>
      </w:r>
      <w:r w:rsidR="00B13D68">
        <w:t>ꙗ</w:t>
      </w:r>
      <w:r w:rsidRPr="0043418B">
        <w:t xml:space="preserve"> рашаг</w:t>
      </w:r>
      <w:r>
        <w:t>ꙋ</w:t>
      </w:r>
      <w:r w:rsidRPr="0043418B">
        <w:t xml:space="preserve"> по</w:t>
      </w:r>
      <w:r w:rsidR="0063124B">
        <w:t>чꙋ</w:t>
      </w:r>
      <w:r w:rsidRPr="0043418B">
        <w:t xml:space="preserve"> сѧ по трапезѣ.</w:t>
      </w:r>
    </w:p>
    <w:p w14:paraId="52CE92CA" w14:textId="06F8B879" w:rsidR="00DC05FE" w:rsidRPr="0043418B" w:rsidRDefault="00DC05FE" w:rsidP="00D84D30">
      <w:pPr>
        <w:pStyle w:val="NoSpacing"/>
      </w:pPr>
      <w:r w:rsidRPr="0043418B">
        <w:t>"Каф</w:t>
      </w:r>
      <w:r w:rsidR="007D5ECC">
        <w:t>ѧ</w:t>
      </w:r>
      <w:r w:rsidRPr="0043418B">
        <w:t xml:space="preserve"> </w:t>
      </w:r>
      <w:r w:rsidR="007209AE">
        <w:t>естъ</w:t>
      </w:r>
      <w:r w:rsidRPr="0043418B">
        <w:t>, аще нѣк</w:t>
      </w:r>
      <w:r w:rsidR="00540312">
        <w:t>ьто</w:t>
      </w:r>
      <w:r w:rsidRPr="0043418B">
        <w:t xml:space="preserve"> рачить," рече кнѧѕь онь.</w:t>
      </w:r>
    </w:p>
    <w:p w14:paraId="59E220D4" w14:textId="5DBB7C0B" w:rsidR="00DC05FE" w:rsidRPr="0043418B" w:rsidRDefault="00DC05FE" w:rsidP="00D84D30">
      <w:pPr>
        <w:pStyle w:val="NoSpacing"/>
      </w:pPr>
      <w:r w:rsidRPr="0043418B">
        <w:t xml:space="preserve">Глѧдѧ по нихь, ть помысли: </w:t>
      </w:r>
      <w:r w:rsidRPr="0043418B">
        <w:rPr>
          <w:i/>
          <w:iCs/>
        </w:rPr>
        <w:t>Се</w:t>
      </w:r>
      <w:r w:rsidR="004B46C8">
        <w:rPr>
          <w:i/>
          <w:iCs/>
        </w:rPr>
        <w:t>,</w:t>
      </w:r>
      <w:r w:rsidRPr="0043418B">
        <w:rPr>
          <w:i/>
          <w:iCs/>
        </w:rPr>
        <w:t xml:space="preserve"> др</w:t>
      </w:r>
      <w:r w:rsidRPr="0034548B">
        <w:rPr>
          <w:i/>
          <w:iCs/>
        </w:rPr>
        <w:t>ꙋ</w:t>
      </w:r>
      <w:r w:rsidRPr="0043418B">
        <w:rPr>
          <w:i/>
          <w:iCs/>
        </w:rPr>
        <w:t xml:space="preserve">жина добраа. Въ рать сицевый </w:t>
      </w:r>
      <w:r w:rsidR="004B46C8">
        <w:rPr>
          <w:i/>
          <w:iCs/>
        </w:rPr>
        <w:t>быхь</w:t>
      </w:r>
      <w:r w:rsidR="004B46C8" w:rsidRPr="0043418B">
        <w:rPr>
          <w:i/>
          <w:iCs/>
        </w:rPr>
        <w:t xml:space="preserve"> </w:t>
      </w:r>
      <w:r w:rsidRPr="0043418B">
        <w:rPr>
          <w:i/>
          <w:iCs/>
        </w:rPr>
        <w:t>мо</w:t>
      </w:r>
      <w:r w:rsidR="004B46C8">
        <w:rPr>
          <w:i/>
          <w:iCs/>
        </w:rPr>
        <w:t xml:space="preserve">гль </w:t>
      </w:r>
      <w:r w:rsidR="0034548B">
        <w:rPr>
          <w:i/>
          <w:iCs/>
        </w:rPr>
        <w:t xml:space="preserve">и </w:t>
      </w:r>
      <w:r w:rsidRPr="0043418B">
        <w:rPr>
          <w:i/>
          <w:iCs/>
        </w:rPr>
        <w:t xml:space="preserve">съ </w:t>
      </w:r>
      <w:r w:rsidR="000314AA">
        <w:rPr>
          <w:i/>
          <w:iCs/>
        </w:rPr>
        <w:t>вельми</w:t>
      </w:r>
      <w:r w:rsidR="006462E5" w:rsidRPr="0043418B">
        <w:rPr>
          <w:i/>
          <w:iCs/>
        </w:rPr>
        <w:t xml:space="preserve"> </w:t>
      </w:r>
      <w:r w:rsidRPr="0043418B">
        <w:rPr>
          <w:i/>
          <w:iCs/>
        </w:rPr>
        <w:t xml:space="preserve">лишою </w:t>
      </w:r>
      <w:r w:rsidR="004B46C8">
        <w:rPr>
          <w:i/>
          <w:iCs/>
        </w:rPr>
        <w:t>вън</w:t>
      </w:r>
      <w:r w:rsidRPr="0043418B">
        <w:rPr>
          <w:i/>
          <w:iCs/>
        </w:rPr>
        <w:t>ити.</w:t>
      </w:r>
      <w:r w:rsidRPr="0043418B">
        <w:t xml:space="preserve"> </w:t>
      </w:r>
      <w:r w:rsidR="00DD3E58">
        <w:t>Чаꙗ</w:t>
      </w:r>
      <w:r w:rsidRPr="0043418B">
        <w:t xml:space="preserve">аше же </w:t>
      </w:r>
      <w:r w:rsidR="001B1AC8">
        <w:t>доньдеже</w:t>
      </w:r>
      <w:r w:rsidRPr="0043418B">
        <w:t xml:space="preserve"> каф</w:t>
      </w:r>
      <w:r w:rsidR="007D5ECC">
        <w:t>ѧ</w:t>
      </w:r>
      <w:r w:rsidRPr="0043418B">
        <w:t xml:space="preserve"> изъ </w:t>
      </w:r>
      <w:r w:rsidR="00161B01">
        <w:t>истьб</w:t>
      </w:r>
      <w:r w:rsidRPr="0043418B">
        <w:t>ы пристоѧщ</w:t>
      </w:r>
      <w:r w:rsidR="00BF4F28">
        <w:t>ї</w:t>
      </w:r>
      <w:r w:rsidRPr="0043418B">
        <w:t>ѧ донесено бысть, въспр</w:t>
      </w:r>
      <w:r w:rsidR="00BF4F28">
        <w:t>ї</w:t>
      </w:r>
      <w:r w:rsidRPr="0043418B">
        <w:t>емлаѧ оутр</w:t>
      </w:r>
      <w:r>
        <w:t>ꙋ</w:t>
      </w:r>
      <w:r w:rsidRPr="0043418B">
        <w:t>жден</w:t>
      </w:r>
      <w:r w:rsidR="00BF4F28">
        <w:t>ї</w:t>
      </w:r>
      <w:r w:rsidRPr="0043418B">
        <w:t>а въ лицахь нѣ</w:t>
      </w:r>
      <w:r w:rsidR="006E00B8" w:rsidRPr="0043418B">
        <w:t>кьтор</w:t>
      </w:r>
      <w:r w:rsidRPr="0043418B">
        <w:t>ыхь.</w:t>
      </w:r>
    </w:p>
    <w:p w14:paraId="53124FDD" w14:textId="1C005F01" w:rsidR="00DC05FE" w:rsidRPr="0043418B" w:rsidRDefault="00DC05FE" w:rsidP="00D84D30">
      <w:pPr>
        <w:pStyle w:val="NoSpacing"/>
      </w:pPr>
      <w:r w:rsidRPr="0043418B">
        <w:t xml:space="preserve">Въздавь образь </w:t>
      </w:r>
      <w:r w:rsidR="00F27F07">
        <w:t>спѣшьност</w:t>
      </w:r>
      <w:r w:rsidRPr="0043418B">
        <w:t>и тихыѧ, ть стан</w:t>
      </w:r>
      <w:r>
        <w:t>ꙋ</w:t>
      </w:r>
      <w:r w:rsidRPr="0043418B">
        <w:t xml:space="preserve"> и желан</w:t>
      </w:r>
      <w:r w:rsidR="00BF4F28">
        <w:t>ї</w:t>
      </w:r>
      <w:r w:rsidRPr="0043418B">
        <w:t>а вънимати клепн</w:t>
      </w:r>
      <w:r>
        <w:t>ꙋ</w:t>
      </w:r>
      <w:r w:rsidRPr="0043418B">
        <w:t>т</w:t>
      </w:r>
      <w:r w:rsidR="00BF4F28">
        <w:t>ї</w:t>
      </w:r>
      <w:r w:rsidRPr="0043418B">
        <w:t>емь по трапезѣ възгласи.</w:t>
      </w:r>
    </w:p>
    <w:p w14:paraId="008EABE1" w14:textId="1F3EA82A" w:rsidR="00DC05FE" w:rsidRPr="0043418B" w:rsidRDefault="00DC05FE" w:rsidP="00D84D30">
      <w:pPr>
        <w:pStyle w:val="NoSpacing"/>
      </w:pPr>
      <w:r w:rsidRPr="0043418B">
        <w:t>"Благословени господа," рече ть, "</w:t>
      </w:r>
      <w:r w:rsidR="00D065FA">
        <w:t>мирь</w:t>
      </w:r>
      <w:r w:rsidRPr="0043418B">
        <w:t xml:space="preserve"> нашь ми </w:t>
      </w:r>
      <w:r w:rsidR="00B13D68">
        <w:t>ꙗ</w:t>
      </w:r>
      <w:r w:rsidRPr="0043418B">
        <w:t xml:space="preserve">вить сѧ обычаемь нахождати оуже </w:t>
      </w:r>
      <w:r w:rsidR="006462E5">
        <w:t>много</w:t>
      </w:r>
      <w:r w:rsidR="006462E5" w:rsidRPr="0043418B">
        <w:t xml:space="preserve"> </w:t>
      </w:r>
      <w:r w:rsidRPr="0043418B">
        <w:t xml:space="preserve">оупадь, елико нѣсть </w:t>
      </w:r>
      <w:r w:rsidR="00623E2C">
        <w:t>мощьно</w:t>
      </w:r>
      <w:r w:rsidRPr="0043418B">
        <w:t xml:space="preserve"> простаго нарѧда </w:t>
      </w:r>
      <w:r w:rsidR="009E1858">
        <w:t>ц</w:t>
      </w:r>
      <w:r w:rsidR="00B87B62">
        <w:t>-р</w:t>
      </w:r>
      <w:r w:rsidR="009E1858">
        <w:t>ь</w:t>
      </w:r>
      <w:r w:rsidR="00ED5223" w:rsidRPr="0043418B">
        <w:t>ск</w:t>
      </w:r>
      <w:r w:rsidRPr="0043418B">
        <w:t>а безъ досадь нравь старшихь посл</w:t>
      </w:r>
      <w:r>
        <w:t>ꙋ</w:t>
      </w:r>
      <w:r w:rsidRPr="0043418B">
        <w:t>шати."</w:t>
      </w:r>
    </w:p>
    <w:p w14:paraId="7C647B00" w14:textId="2697B597" w:rsidR="00DC05FE" w:rsidRPr="0043418B" w:rsidRDefault="00DC05FE" w:rsidP="00D84D30">
      <w:pPr>
        <w:pStyle w:val="NoSpacing"/>
      </w:pPr>
      <w:r w:rsidRPr="0043418B">
        <w:t>С</w:t>
      </w:r>
      <w:r>
        <w:t>ꙋ</w:t>
      </w:r>
      <w:r w:rsidRPr="0043418B">
        <w:t>хымь оусмѣшен</w:t>
      </w:r>
      <w:r w:rsidR="00BF4F28">
        <w:t>ї</w:t>
      </w:r>
      <w:r w:rsidRPr="0043418B">
        <w:t xml:space="preserve">амь ѿ трапезы възгласившимь сѧ, Паѵль разоумѣ, </w:t>
      </w:r>
      <w:r w:rsidR="00B13D68">
        <w:t>ꙗ</w:t>
      </w:r>
      <w:r w:rsidRPr="0043418B">
        <w:t xml:space="preserve">ко </w:t>
      </w:r>
      <w:r w:rsidR="00350772">
        <w:t>отьц</w:t>
      </w:r>
      <w:r w:rsidRPr="0043418B">
        <w:t xml:space="preserve">ь его рече </w:t>
      </w:r>
      <w:r w:rsidR="00D410F6">
        <w:t>тькьмо</w:t>
      </w:r>
      <w:r w:rsidRPr="0043418B">
        <w:t xml:space="preserve"> пон</w:t>
      </w:r>
      <w:r>
        <w:t>ꙋ</w:t>
      </w:r>
      <w:r w:rsidRPr="0043418B">
        <w:t xml:space="preserve">ждаемѣйшее, </w:t>
      </w:r>
      <w:r w:rsidR="00D410F6">
        <w:t>тькьмо</w:t>
      </w:r>
      <w:r w:rsidRPr="0043418B">
        <w:t xml:space="preserve"> же н</w:t>
      </w:r>
      <w:r>
        <w:t>ꙋ</w:t>
      </w:r>
      <w:r w:rsidRPr="0043418B">
        <w:t>ждаемѣйшимь гласомь, възвеселен</w:t>
      </w:r>
      <w:r w:rsidR="00BF4F28">
        <w:t>ї</w:t>
      </w:r>
      <w:r w:rsidRPr="0043418B">
        <w:t>а д</w:t>
      </w:r>
      <w:r>
        <w:t>ꙋ</w:t>
      </w:r>
      <w:r w:rsidRPr="0043418B">
        <w:t xml:space="preserve">ха </w:t>
      </w:r>
      <w:r w:rsidR="005A27A6" w:rsidRPr="0043418B">
        <w:t>здѣй</w:t>
      </w:r>
      <w:r w:rsidRPr="0043418B">
        <w:t>ш</w:t>
      </w:r>
      <w:r w:rsidR="008D0D6C">
        <w:t>а</w:t>
      </w:r>
      <w:r w:rsidRPr="0043418B">
        <w:t>го ради. Даже знаци по оутр</w:t>
      </w:r>
      <w:r>
        <w:t>ꙋ</w:t>
      </w:r>
      <w:r w:rsidRPr="0043418B">
        <w:t>жден</w:t>
      </w:r>
      <w:r w:rsidR="00BF4F28">
        <w:t>ї</w:t>
      </w:r>
      <w:r w:rsidRPr="0043418B">
        <w:t>й въ гласѣ его бышѧ прав</w:t>
      </w:r>
      <w:r w:rsidR="00772274">
        <w:t>ь</w:t>
      </w:r>
      <w:r w:rsidRPr="0043418B">
        <w:t>дни.</w:t>
      </w:r>
    </w:p>
    <w:p w14:paraId="35CFABE8" w14:textId="11D12544" w:rsidR="00DC05FE" w:rsidRPr="0043418B" w:rsidRDefault="00DC05FE" w:rsidP="00D84D30">
      <w:pPr>
        <w:pStyle w:val="NoSpacing"/>
      </w:pPr>
      <w:r w:rsidRPr="0043418B">
        <w:t>"</w:t>
      </w:r>
      <w:r w:rsidR="00F22D38" w:rsidRPr="0043418B">
        <w:t>Помышл</w:t>
      </w:r>
      <w:r w:rsidR="00B13D68">
        <w:t>ꙗ</w:t>
      </w:r>
      <w:r w:rsidRPr="0043418B">
        <w:t xml:space="preserve">ю, </w:t>
      </w:r>
      <w:r w:rsidR="00B13D68">
        <w:t>ꙗ</w:t>
      </w:r>
      <w:r w:rsidRPr="0043418B">
        <w:t xml:space="preserve">ко нынѣ врѣмѧ приличное </w:t>
      </w:r>
      <w:r w:rsidR="007209AE">
        <w:t>естъ</w:t>
      </w:r>
      <w:r w:rsidRPr="0043418B">
        <w:t xml:space="preserve"> Ѳ</w:t>
      </w:r>
      <w:r>
        <w:t>ꙋ</w:t>
      </w:r>
      <w:r w:rsidRPr="0043418B">
        <w:t>фир</w:t>
      </w:r>
      <w:r>
        <w:t>ꙋ</w:t>
      </w:r>
      <w:r w:rsidRPr="0043418B">
        <w:t xml:space="preserve"> </w:t>
      </w:r>
      <w:r w:rsidR="003056B0" w:rsidRPr="0043418B">
        <w:t>нѣ</w:t>
      </w:r>
      <w:r w:rsidR="00082037" w:rsidRPr="0043418B">
        <w:t>чесо</w:t>
      </w:r>
      <w:r w:rsidRPr="0043418B">
        <w:t xml:space="preserve"> нова къ послан</w:t>
      </w:r>
      <w:r w:rsidR="00BF4F28">
        <w:t>ї</w:t>
      </w:r>
      <w:r w:rsidRPr="0043418B">
        <w:t xml:space="preserve">ю его о </w:t>
      </w:r>
      <w:r w:rsidR="00A529F3">
        <w:t>фременехь</w:t>
      </w:r>
      <w:r w:rsidRPr="0043418B">
        <w:t xml:space="preserve"> прибавити," рече кнѧѕь онь. "Ѳ</w:t>
      </w:r>
      <w:r>
        <w:t>ꙋ</w:t>
      </w:r>
      <w:r w:rsidRPr="0043418B">
        <w:t>фире?"</w:t>
      </w:r>
    </w:p>
    <w:p w14:paraId="7B02C0DD" w14:textId="09356642" w:rsidR="00DC05FE" w:rsidRPr="0043418B" w:rsidRDefault="00DC05FE" w:rsidP="00D84D30">
      <w:pPr>
        <w:pStyle w:val="NoSpacing"/>
      </w:pPr>
      <w:r w:rsidRPr="0043418B">
        <w:t>Хавать же въз</w:t>
      </w:r>
      <w:r w:rsidR="002C4AA2" w:rsidRPr="0043418B">
        <w:t>глѧде.</w:t>
      </w:r>
      <w:r w:rsidRPr="0043418B">
        <w:t xml:space="preserve"> "Имамы о нѣколицѣхь дѣлахь стопансцѣхь пробесѣдовати, </w:t>
      </w:r>
      <w:r w:rsidR="00E379F8" w:rsidRPr="0043418B">
        <w:t>господ</w:t>
      </w:r>
      <w:r w:rsidRPr="0043418B">
        <w:t>ине, нь да каж</w:t>
      </w:r>
      <w:r>
        <w:t>ꙋ</w:t>
      </w:r>
      <w:r w:rsidRPr="0043418B">
        <w:t xml:space="preserve"> прьвѣ въ </w:t>
      </w:r>
      <w:r w:rsidR="00A92081">
        <w:t>обьщ</w:t>
      </w:r>
      <w:r w:rsidRPr="0043418B">
        <w:t xml:space="preserve">емь, </w:t>
      </w:r>
      <w:r w:rsidR="00B13D68">
        <w:t>ꙗ</w:t>
      </w:r>
      <w:r w:rsidRPr="0043418B">
        <w:t xml:space="preserve">ко </w:t>
      </w:r>
      <w:r w:rsidR="000F3EC1">
        <w:t>фремене</w:t>
      </w:r>
      <w:r w:rsidRPr="0043418B">
        <w:t xml:space="preserve"> ми все паче съюзникы н</w:t>
      </w:r>
      <w:r>
        <w:t>ꙋ</w:t>
      </w:r>
      <w:r w:rsidRPr="0043418B">
        <w:t xml:space="preserve">ждаемыми </w:t>
      </w:r>
      <w:r w:rsidR="00B13D68">
        <w:t>ꙗ</w:t>
      </w:r>
      <w:r w:rsidRPr="0043418B">
        <w:t>влѧть сѧ.</w:t>
      </w:r>
      <w:r w:rsidR="0056739C" w:rsidRPr="0043418B">
        <w:t xml:space="preserve"> еще</w:t>
      </w:r>
      <w:r w:rsidRPr="0043418B">
        <w:t xml:space="preserve"> </w:t>
      </w:r>
      <w:r w:rsidR="00DD3E58">
        <w:t>чаꙗ</w:t>
      </w:r>
      <w:r w:rsidRPr="0043418B">
        <w:t>ѧть, о довѣр</w:t>
      </w:r>
      <w:r w:rsidR="00B13D68">
        <w:t>ꙗ</w:t>
      </w:r>
      <w:r w:rsidRPr="0043418B">
        <w:t xml:space="preserve">емости нашеѧ знати, а </w:t>
      </w:r>
      <w:r w:rsidR="00B13D68">
        <w:t>ꙗ</w:t>
      </w:r>
      <w:r w:rsidRPr="0043418B">
        <w:t xml:space="preserve">вѣ </w:t>
      </w:r>
      <w:r w:rsidR="00BA7C70" w:rsidRPr="0043418B">
        <w:t>отвор</w:t>
      </w:r>
      <w:r w:rsidRPr="0043418B">
        <w:t xml:space="preserve">ено съ нами </w:t>
      </w:r>
      <w:r w:rsidR="00A92081">
        <w:t>обьщ</w:t>
      </w:r>
      <w:r>
        <w:t>ꙋ</w:t>
      </w:r>
      <w:r w:rsidRPr="0043418B">
        <w:t>ють. Дар</w:t>
      </w:r>
      <w:r>
        <w:t>ꙋ</w:t>
      </w:r>
      <w:r w:rsidRPr="0043418B">
        <w:t>вашѧ намь нѣчьто</w:t>
      </w:r>
      <w:r w:rsidR="0098161F">
        <w:t xml:space="preserve"> — </w:t>
      </w:r>
      <w:r w:rsidRPr="0043418B">
        <w:t xml:space="preserve">цѣдикрое пройзводства собственнаго... </w:t>
      </w:r>
      <w:r w:rsidR="00D410F6">
        <w:t>кар͛тын</w:t>
      </w:r>
      <w:r w:rsidRPr="0043418B">
        <w:t>ы же мѣсть оукрѣпл</w:t>
      </w:r>
      <w:r w:rsidR="00B13D68">
        <w:t>ꙗ</w:t>
      </w:r>
      <w:r w:rsidRPr="0043418B">
        <w:t>емыхь въ п</w:t>
      </w:r>
      <w:r>
        <w:t>ꙋ</w:t>
      </w:r>
      <w:r w:rsidRPr="0043418B">
        <w:t>стын</w:t>
      </w:r>
      <w:r w:rsidR="0097453E">
        <w:t>и</w:t>
      </w:r>
      <w:r w:rsidRPr="0043418B">
        <w:t xml:space="preserve">, ѧже </w:t>
      </w:r>
      <w:r w:rsidR="001A2107">
        <w:t>Хар͛кон</w:t>
      </w:r>
      <w:r w:rsidR="003573AC" w:rsidRPr="0043418B">
        <w:t>е</w:t>
      </w:r>
      <w:r w:rsidR="0056344B" w:rsidRPr="0043418B">
        <w:t>н</w:t>
      </w:r>
      <w:r w:rsidRPr="0043418B">
        <w:t>и оставишѧ..." Ть на трапез</w:t>
      </w:r>
      <w:r>
        <w:t>ꙋ</w:t>
      </w:r>
      <w:r w:rsidRPr="0043418B">
        <w:t xml:space="preserve"> низ</w:t>
      </w:r>
      <w:r w:rsidR="002C4AA2" w:rsidRPr="0043418B">
        <w:t>глѧде.</w:t>
      </w:r>
      <w:r w:rsidRPr="0043418B">
        <w:t xml:space="preserve"> "Съ</w:t>
      </w:r>
      <w:r w:rsidR="00A92081">
        <w:t>обьщ</w:t>
      </w:r>
      <w:r w:rsidRPr="0043418B">
        <w:t>ен</w:t>
      </w:r>
      <w:r w:rsidR="00BF4F28">
        <w:t>ї</w:t>
      </w:r>
      <w:r w:rsidRPr="0043418B">
        <w:t xml:space="preserve">а ихь развѣдныѧ </w:t>
      </w:r>
      <w:r w:rsidR="00A60C93">
        <w:t>испльнь</w:t>
      </w:r>
      <w:r w:rsidRPr="0043418B">
        <w:t xml:space="preserve"> вѣр</w:t>
      </w:r>
      <w:r>
        <w:t>ꙋ</w:t>
      </w:r>
      <w:r w:rsidRPr="0043418B">
        <w:t xml:space="preserve">емы </w:t>
      </w:r>
      <w:r w:rsidR="00B13D68">
        <w:t>ꙗ</w:t>
      </w:r>
      <w:r w:rsidRPr="0043418B">
        <w:t>вить сѧ, помага</w:t>
      </w:r>
      <w:r w:rsidR="00192D12">
        <w:t>ю</w:t>
      </w:r>
      <w:r w:rsidRPr="0043418B">
        <w:t xml:space="preserve">ще намь ѕѣло при бесѣдахь съ </w:t>
      </w:r>
      <w:r w:rsidR="00C94A9D">
        <w:t>С</w:t>
      </w:r>
      <w:r>
        <w:t>ꙋ</w:t>
      </w:r>
      <w:r w:rsidRPr="0043418B">
        <w:t>д</w:t>
      </w:r>
      <w:r w:rsidR="00BF4F28">
        <w:t>ї</w:t>
      </w:r>
      <w:r w:rsidRPr="0043418B">
        <w:t>ею промѣн</w:t>
      </w:r>
      <w:r w:rsidR="00C94A9D">
        <w:t>ы</w:t>
      </w:r>
      <w:r w:rsidRPr="0043418B">
        <w:t>. Развѣ того пратишѧ нѣкы с</w:t>
      </w:r>
      <w:r>
        <w:t>ꙋ</w:t>
      </w:r>
      <w:r w:rsidRPr="0043418B">
        <w:t>е</w:t>
      </w:r>
      <w:r w:rsidR="009E1858">
        <w:t>тьн</w:t>
      </w:r>
      <w:r w:rsidRPr="0043418B">
        <w:t>ости</w:t>
      </w:r>
      <w:r w:rsidR="0098161F">
        <w:t xml:space="preserve"> — </w:t>
      </w:r>
      <w:r w:rsidRPr="0043418B">
        <w:t>жемч</w:t>
      </w:r>
      <w:r>
        <w:t>ꙋ</w:t>
      </w:r>
      <w:r w:rsidRPr="0043418B">
        <w:t xml:space="preserve">гы за </w:t>
      </w:r>
      <w:r w:rsidR="000A39D3" w:rsidRPr="0043418B">
        <w:t>Есх</w:t>
      </w:r>
      <w:r w:rsidR="000A39D3">
        <w:t>ꙋ</w:t>
      </w:r>
      <w:r w:rsidR="000A39D3" w:rsidRPr="0043418B">
        <w:t xml:space="preserve"> </w:t>
      </w:r>
      <w:r w:rsidR="00E379F8" w:rsidRPr="0043418B">
        <w:t>госпожд</w:t>
      </w:r>
      <w:r w:rsidR="000A39D3">
        <w:t>ꙋ</w:t>
      </w:r>
      <w:r w:rsidRPr="0043418B">
        <w:t>, оль корененый, сладств</w:t>
      </w:r>
      <w:r w:rsidR="00BF4F28">
        <w:t>ї</w:t>
      </w:r>
      <w:r w:rsidRPr="0043418B">
        <w:t>а, лѣкы. Люд</w:t>
      </w:r>
      <w:r w:rsidR="00BF4F28">
        <w:t>ї</w:t>
      </w:r>
      <w:r w:rsidRPr="0043418B">
        <w:t>е мои ѧ нынѣ проглѧдають</w:t>
      </w:r>
      <w:r w:rsidR="00863D66">
        <w:t>. Ꙗ</w:t>
      </w:r>
      <w:r w:rsidRPr="0043418B">
        <w:t>вѣ безъ никакых</w:t>
      </w:r>
      <w:r w:rsidR="0021407E">
        <w:t>же</w:t>
      </w:r>
      <w:r w:rsidRPr="0043418B">
        <w:t xml:space="preserve"> кьзн</w:t>
      </w:r>
      <w:r w:rsidR="00BF4F28">
        <w:t>ї</w:t>
      </w:r>
      <w:r w:rsidRPr="0043418B">
        <w:t>й."</w:t>
      </w:r>
    </w:p>
    <w:p w14:paraId="33ADD978" w14:textId="0D06AFAE" w:rsidR="00DC05FE" w:rsidRPr="0043418B" w:rsidRDefault="00DC05FE" w:rsidP="00D84D30">
      <w:pPr>
        <w:pStyle w:val="NoSpacing"/>
      </w:pPr>
      <w:r w:rsidRPr="0043418B">
        <w:t>"Рачи</w:t>
      </w:r>
      <w:r w:rsidR="00540312">
        <w:t>ши ли</w:t>
      </w:r>
      <w:r w:rsidRPr="0043418B">
        <w:t xml:space="preserve"> люд</w:t>
      </w:r>
      <w:r w:rsidR="002148F2">
        <w:t>и</w:t>
      </w:r>
      <w:r w:rsidRPr="0043418B">
        <w:t xml:space="preserve"> с</w:t>
      </w:r>
      <w:r w:rsidR="00BF4F28">
        <w:t>ї</w:t>
      </w:r>
      <w:r w:rsidRPr="0043418B">
        <w:t>ѧ, Ѳ</w:t>
      </w:r>
      <w:r>
        <w:t>ꙋ</w:t>
      </w:r>
      <w:r w:rsidRPr="0043418B">
        <w:t>фире?" единь присѣдѧ</w:t>
      </w:r>
      <w:r w:rsidR="00284D58">
        <w:t>й</w:t>
      </w:r>
      <w:r w:rsidRPr="0043418B">
        <w:t xml:space="preserve"> ѿ трапезы </w:t>
      </w:r>
      <w:r w:rsidR="00DD3E58">
        <w:t>въпроси</w:t>
      </w:r>
      <w:r w:rsidRPr="0043418B">
        <w:t>.</w:t>
      </w:r>
    </w:p>
    <w:p w14:paraId="2F7C9BC0" w14:textId="7E79F501" w:rsidR="00DC05FE" w:rsidRPr="0043418B" w:rsidRDefault="00DC05FE" w:rsidP="00D84D30">
      <w:pPr>
        <w:pStyle w:val="NoSpacing"/>
      </w:pPr>
      <w:r w:rsidRPr="0043418B">
        <w:t>Хавать же лице свое къ пытаюшем</w:t>
      </w:r>
      <w:r>
        <w:t>ꙋ</w:t>
      </w:r>
      <w:r w:rsidRPr="0043418B">
        <w:t xml:space="preserve"> </w:t>
      </w:r>
      <w:r w:rsidR="00141087">
        <w:t>обрати</w:t>
      </w:r>
      <w:r w:rsidRPr="0043418B">
        <w:t>. "</w:t>
      </w:r>
      <w:r w:rsidR="00AB472D" w:rsidRPr="0043418B">
        <w:t>Д</w:t>
      </w:r>
      <w:r w:rsidR="000837B1" w:rsidRPr="0043418B">
        <w:t>ѫ</w:t>
      </w:r>
      <w:r w:rsidR="00AB472D" w:rsidRPr="0043418B">
        <w:t>кан</w:t>
      </w:r>
      <w:r w:rsidRPr="0043418B">
        <w:t xml:space="preserve">ь </w:t>
      </w:r>
      <w:r w:rsidR="00BD2BCC">
        <w:t>Iдах</w:t>
      </w:r>
      <w:r w:rsidRPr="0043418B">
        <w:t xml:space="preserve">ь </w:t>
      </w:r>
      <w:r w:rsidR="00F22D38" w:rsidRPr="0043418B">
        <w:t>помыслѣа</w:t>
      </w:r>
      <w:r w:rsidRPr="0043418B">
        <w:t xml:space="preserve">ше, </w:t>
      </w:r>
      <w:r w:rsidR="00B13D68">
        <w:t>ꙗ</w:t>
      </w:r>
      <w:r w:rsidRPr="0043418B">
        <w:t>ко досто</w:t>
      </w:r>
      <w:r w:rsidR="0063124B">
        <w:t>чꙋ</w:t>
      </w:r>
      <w:r w:rsidRPr="0043418B">
        <w:t>д</w:t>
      </w:r>
      <w:r w:rsidR="00BF4F28">
        <w:t>ї</w:t>
      </w:r>
      <w:r w:rsidRPr="0043418B">
        <w:t>а засл</w:t>
      </w:r>
      <w:r>
        <w:t>ꙋ</w:t>
      </w:r>
      <w:r w:rsidRPr="0043418B">
        <w:t>жають."</w:t>
      </w:r>
    </w:p>
    <w:p w14:paraId="5A6FCF58" w14:textId="72E05D54" w:rsidR="00DC05FE" w:rsidRPr="0043418B" w:rsidRDefault="00DC05FE" w:rsidP="00D84D30">
      <w:pPr>
        <w:pStyle w:val="NoSpacing"/>
      </w:pPr>
      <w:r w:rsidRPr="0043418B">
        <w:t>Тогда Паѵль въз</w:t>
      </w:r>
      <w:r w:rsidR="002C4AA2" w:rsidRPr="0043418B">
        <w:t xml:space="preserve">глѧде </w:t>
      </w:r>
      <w:r w:rsidRPr="0043418B">
        <w:t xml:space="preserve">къ </w:t>
      </w:r>
      <w:r w:rsidR="00350772">
        <w:t>отьц</w:t>
      </w:r>
      <w:r>
        <w:t>ꙋ</w:t>
      </w:r>
      <w:r w:rsidRPr="0043418B">
        <w:t xml:space="preserve"> своем</w:t>
      </w:r>
      <w:r>
        <w:t>ꙋ</w:t>
      </w:r>
      <w:r w:rsidRPr="0043418B">
        <w:t>, а послѣ къ Хават</w:t>
      </w:r>
      <w:r>
        <w:t>ꙋ</w:t>
      </w:r>
      <w:r w:rsidRPr="0043418B">
        <w:t xml:space="preserve">, смѣѧ такожде </w:t>
      </w:r>
      <w:r w:rsidR="003056B0" w:rsidRPr="0043418B">
        <w:t>нѣ</w:t>
      </w:r>
      <w:r w:rsidR="00082037" w:rsidRPr="0043418B">
        <w:t>чесо</w:t>
      </w:r>
      <w:r w:rsidRPr="0043418B">
        <w:t xml:space="preserve"> пытати: "Еда еси знан</w:t>
      </w:r>
      <w:r w:rsidR="00BF4F28">
        <w:t>ї</w:t>
      </w:r>
      <w:r w:rsidRPr="0043418B">
        <w:t xml:space="preserve">и новыхь о брой фремень </w:t>
      </w:r>
      <w:r w:rsidR="00D05630">
        <w:t>онде</w:t>
      </w:r>
      <w:r w:rsidRPr="0043418B">
        <w:t xml:space="preserve"> с</w:t>
      </w:r>
      <w:r>
        <w:t>ꙋ</w:t>
      </w:r>
      <w:r w:rsidRPr="0043418B">
        <w:t>щихь пол</w:t>
      </w:r>
      <w:r>
        <w:t>ꙋ</w:t>
      </w:r>
      <w:r w:rsidRPr="0043418B">
        <w:t>чиль?"</w:t>
      </w:r>
    </w:p>
    <w:p w14:paraId="0E723E76" w14:textId="01EB3CFC" w:rsidR="00DC05FE" w:rsidRPr="0043418B" w:rsidRDefault="00DC05FE" w:rsidP="00D84D30">
      <w:pPr>
        <w:pStyle w:val="NoSpacing"/>
      </w:pPr>
      <w:r w:rsidRPr="0043418B">
        <w:t>Хавать же къ Паѵл</w:t>
      </w:r>
      <w:r>
        <w:t>ꙋ</w:t>
      </w:r>
      <w:r w:rsidRPr="0043418B">
        <w:t xml:space="preserve"> </w:t>
      </w:r>
      <w:r w:rsidR="00141087">
        <w:t>обрати</w:t>
      </w:r>
      <w:r w:rsidRPr="0043418B">
        <w:t xml:space="preserve"> сѧ. "Съчитаѧ пройзводство храны, </w:t>
      </w:r>
      <w:r w:rsidR="00B13D68">
        <w:t>ꙗ</w:t>
      </w:r>
      <w:r w:rsidRPr="0043418B">
        <w:t>коже и др</w:t>
      </w:r>
      <w:r>
        <w:t>ꙋ</w:t>
      </w:r>
      <w:r w:rsidRPr="0043418B">
        <w:t xml:space="preserve">гыхь бѣлегь, </w:t>
      </w:r>
      <w:r w:rsidR="00BD2BCC">
        <w:t>Iдах</w:t>
      </w:r>
      <w:r w:rsidRPr="0043418B">
        <w:t xml:space="preserve">ь о съборѣ пещерь нимь посѣтеномь </w:t>
      </w:r>
      <w:r w:rsidR="00492116">
        <w:t>прѣдъпол</w:t>
      </w:r>
      <w:r w:rsidRPr="0043418B">
        <w:t xml:space="preserve">аагаше, </w:t>
      </w:r>
      <w:r w:rsidR="00B13D68">
        <w:t>ꙗ</w:t>
      </w:r>
      <w:r w:rsidRPr="0043418B">
        <w:t>ко едныѧ тьмы населен</w:t>
      </w:r>
      <w:r w:rsidR="00BF4F28">
        <w:t>ї</w:t>
      </w:r>
      <w:r w:rsidRPr="0043418B">
        <w:t xml:space="preserve">а съдрьжающемь, се рекьше. Вождь онѣхь рече, </w:t>
      </w:r>
      <w:r w:rsidR="00B13D68">
        <w:t>ꙗ</w:t>
      </w:r>
      <w:r w:rsidRPr="0043418B">
        <w:t>ко онь сѣчь съ двѣма тыс</w:t>
      </w:r>
      <w:r>
        <w:t>ꙋ</w:t>
      </w:r>
      <w:r w:rsidRPr="0043418B">
        <w:t>щама домовь оуправл</w:t>
      </w:r>
      <w:r w:rsidR="00B13D68">
        <w:t>ꙗ</w:t>
      </w:r>
      <w:r w:rsidRPr="0043418B">
        <w:t>еть. Бѣлегь имы, вѣр</w:t>
      </w:r>
      <w:r>
        <w:t>ꙋ</w:t>
      </w:r>
      <w:r w:rsidRPr="0043418B">
        <w:t xml:space="preserve">ю, </w:t>
      </w:r>
      <w:r w:rsidR="00B13D68">
        <w:t>ꙗ</w:t>
      </w:r>
      <w:r w:rsidRPr="0043418B">
        <w:t xml:space="preserve">ко много такыхь </w:t>
      </w:r>
      <w:r w:rsidR="00A92081">
        <w:t>обьщ</w:t>
      </w:r>
      <w:r w:rsidRPr="0043418B">
        <w:t>инь-сѣч</w:t>
      </w:r>
      <w:r w:rsidR="00BF4F28">
        <w:t>ї</w:t>
      </w:r>
      <w:r w:rsidRPr="0043418B">
        <w:t xml:space="preserve">и </w:t>
      </w:r>
      <w:r w:rsidR="007209AE">
        <w:t>естъ</w:t>
      </w:r>
      <w:r w:rsidRPr="0043418B">
        <w:t xml:space="preserve">. Вси же </w:t>
      </w:r>
      <w:r w:rsidR="00B13D68">
        <w:t>ꙗ</w:t>
      </w:r>
      <w:r w:rsidRPr="0043418B">
        <w:t>вѣ нѣкоем</w:t>
      </w:r>
      <w:r>
        <w:t>ꙋ</w:t>
      </w:r>
      <w:r w:rsidRPr="0043418B">
        <w:t xml:space="preserve"> Л</w:t>
      </w:r>
      <w:r w:rsidR="00BF4F28">
        <w:t>ї</w:t>
      </w:r>
      <w:r w:rsidRPr="0043418B">
        <w:t>ет</w:t>
      </w:r>
      <w:r>
        <w:t>ꙋ</w:t>
      </w:r>
      <w:r w:rsidRPr="0043418B">
        <w:t xml:space="preserve"> именемь въгаждають."</w:t>
      </w:r>
    </w:p>
    <w:p w14:paraId="4FD2E006" w14:textId="39E108C4" w:rsidR="00DC05FE" w:rsidRPr="0043418B" w:rsidRDefault="00DC05FE" w:rsidP="00D84D30">
      <w:pPr>
        <w:pStyle w:val="NoSpacing"/>
      </w:pPr>
      <w:r w:rsidRPr="0043418B">
        <w:t xml:space="preserve">"Се </w:t>
      </w:r>
      <w:r w:rsidR="007209AE">
        <w:t>естъ</w:t>
      </w:r>
      <w:r w:rsidRPr="0043418B">
        <w:t xml:space="preserve"> нѣчьто ново." рече Лито.</w:t>
      </w:r>
    </w:p>
    <w:p w14:paraId="67E937FE" w14:textId="3D827E32" w:rsidR="00DC05FE" w:rsidRPr="0043418B" w:rsidRDefault="00DC05FE" w:rsidP="00D84D30">
      <w:pPr>
        <w:pStyle w:val="NoSpacing"/>
      </w:pPr>
      <w:r w:rsidRPr="0043418B">
        <w:t>"</w:t>
      </w:r>
      <w:r w:rsidR="00623E2C">
        <w:t>Мощьно</w:t>
      </w:r>
      <w:r w:rsidRPr="0043418B">
        <w:t xml:space="preserve"> </w:t>
      </w:r>
      <w:r w:rsidR="007209AE">
        <w:t>естъ</w:t>
      </w:r>
      <w:r w:rsidRPr="0043418B">
        <w:t xml:space="preserve"> том</w:t>
      </w:r>
      <w:r>
        <w:t>ꙋ</w:t>
      </w:r>
      <w:r w:rsidRPr="0043418B">
        <w:t xml:space="preserve"> грѣшен</w:t>
      </w:r>
      <w:r w:rsidR="00BF4F28">
        <w:t>ї</w:t>
      </w:r>
      <w:r w:rsidRPr="0043418B">
        <w:t xml:space="preserve">емь </w:t>
      </w:r>
      <w:r w:rsidR="00EE2C7F">
        <w:t>моимь</w:t>
      </w:r>
      <w:r w:rsidRPr="0043418B">
        <w:t xml:space="preserve"> быти, </w:t>
      </w:r>
      <w:r w:rsidR="00E379F8" w:rsidRPr="0043418B">
        <w:t>господ</w:t>
      </w:r>
      <w:r w:rsidRPr="0043418B">
        <w:t xml:space="preserve">ине. Бѣлегь </w:t>
      </w:r>
      <w:r w:rsidR="007209AE">
        <w:t>естъ</w:t>
      </w:r>
      <w:r w:rsidRPr="0043418B">
        <w:t xml:space="preserve"> насочающихь о Л</w:t>
      </w:r>
      <w:r w:rsidR="00BF4F28">
        <w:t>ї</w:t>
      </w:r>
      <w:r w:rsidRPr="0043418B">
        <w:t xml:space="preserve">етѣ симь, </w:t>
      </w:r>
      <w:r w:rsidR="00B13D68">
        <w:t>ꙗ</w:t>
      </w:r>
      <w:r w:rsidRPr="0043418B">
        <w:t xml:space="preserve">коже о </w:t>
      </w:r>
      <w:r w:rsidR="00BA337D">
        <w:t>б</w:t>
      </w:r>
      <w:r w:rsidR="00B87B62">
        <w:t>-ж</w:t>
      </w:r>
      <w:r w:rsidRPr="0043418B">
        <w:t xml:space="preserve">ьствѣ </w:t>
      </w:r>
      <w:r w:rsidR="005A27A6" w:rsidRPr="0043418B">
        <w:t>здѣй</w:t>
      </w:r>
      <w:r w:rsidRPr="0043418B">
        <w:t>шемь с</w:t>
      </w:r>
      <w:r>
        <w:t>ꙋ</w:t>
      </w:r>
      <w:r w:rsidRPr="0043418B">
        <w:t>щемь."</w:t>
      </w:r>
    </w:p>
    <w:p w14:paraId="7916081A" w14:textId="50D73165" w:rsidR="00DC05FE" w:rsidRPr="0043418B" w:rsidRDefault="00DC05FE" w:rsidP="00D84D30">
      <w:pPr>
        <w:pStyle w:val="NoSpacing"/>
      </w:pPr>
      <w:r w:rsidRPr="0043418B">
        <w:t>Испразднивь си грьло свое, инь же м</w:t>
      </w:r>
      <w:r>
        <w:t>ꙋ</w:t>
      </w:r>
      <w:r w:rsidRPr="0043418B">
        <w:t xml:space="preserve">жь ѿ трапезы </w:t>
      </w:r>
      <w:r w:rsidR="00DD3E58">
        <w:t>въпроси</w:t>
      </w:r>
      <w:r w:rsidRPr="0043418B">
        <w:t xml:space="preserve">: "Еда несъмнимо </w:t>
      </w:r>
      <w:r w:rsidR="007209AE">
        <w:t>естъ</w:t>
      </w:r>
      <w:r w:rsidRPr="0043418B">
        <w:t xml:space="preserve">, </w:t>
      </w:r>
      <w:r w:rsidR="00B13D68">
        <w:t>ꙗ</w:t>
      </w:r>
      <w:r w:rsidRPr="0043418B">
        <w:t>ко ти съ прѣк</w:t>
      </w:r>
      <w:r>
        <w:t>ꙋ</w:t>
      </w:r>
      <w:r w:rsidRPr="0043418B">
        <w:t>пци трьг</w:t>
      </w:r>
      <w:r>
        <w:t>ꙋ</w:t>
      </w:r>
      <w:r w:rsidRPr="0043418B">
        <w:t>ють?"</w:t>
      </w:r>
    </w:p>
    <w:p w14:paraId="5D41BECF" w14:textId="6C781E6D" w:rsidR="00DC05FE" w:rsidRPr="0043418B" w:rsidRDefault="00DC05FE" w:rsidP="00D84D30">
      <w:pPr>
        <w:pStyle w:val="NoSpacing"/>
      </w:pPr>
      <w:r w:rsidRPr="0043418B">
        <w:t>"</w:t>
      </w:r>
      <w:r w:rsidR="00BD2BCC">
        <w:t>Iдах</w:t>
      </w:r>
      <w:r>
        <w:t>ꙋ</w:t>
      </w:r>
      <w:r w:rsidRPr="0043418B">
        <w:t xml:space="preserve"> </w:t>
      </w:r>
      <w:r w:rsidR="00D05630">
        <w:t>онде</w:t>
      </w:r>
      <w:r w:rsidRPr="0043418B">
        <w:t xml:space="preserve"> прѣбывающем</w:t>
      </w:r>
      <w:r>
        <w:t>ꙋ</w:t>
      </w:r>
      <w:r w:rsidRPr="0043418B">
        <w:t>, сѣчь он</w:t>
      </w:r>
      <w:r>
        <w:t>ꙋ</w:t>
      </w:r>
      <w:r w:rsidRPr="0043418B">
        <w:t xml:space="preserve"> оп</w:t>
      </w:r>
      <w:r>
        <w:t>ꙋ</w:t>
      </w:r>
      <w:r w:rsidRPr="0043418B">
        <w:t>сти др</w:t>
      </w:r>
      <w:r>
        <w:t>ꙋ</w:t>
      </w:r>
      <w:r w:rsidRPr="0043418B">
        <w:t>жина прѣк</w:t>
      </w:r>
      <w:r>
        <w:t>ꙋ</w:t>
      </w:r>
      <w:r w:rsidRPr="0043418B">
        <w:t>пьць, товарь корен</w:t>
      </w:r>
      <w:r w:rsidR="00BF4F28">
        <w:t>ї</w:t>
      </w:r>
      <w:r w:rsidRPr="0043418B">
        <w:t>а тѧжькь носѧщи. Въс</w:t>
      </w:r>
      <w:r w:rsidR="00D543BA">
        <w:t>польѕ</w:t>
      </w:r>
      <w:r w:rsidRPr="0043418B">
        <w:t>ваах</w:t>
      </w:r>
      <w:r>
        <w:t>ꙋ</w:t>
      </w:r>
      <w:r w:rsidRPr="0043418B">
        <w:t xml:space="preserve"> сѧ </w:t>
      </w:r>
      <w:r w:rsidR="002152B7">
        <w:t>животьн</w:t>
      </w:r>
      <w:r w:rsidR="00AE6534">
        <w:t>ы</w:t>
      </w:r>
      <w:r w:rsidRPr="0043418B">
        <w:t>хь товара ради, показошѧ же имь п</w:t>
      </w:r>
      <w:r>
        <w:t>ꙋ</w:t>
      </w:r>
      <w:r w:rsidRPr="0043418B">
        <w:t xml:space="preserve">ть </w:t>
      </w:r>
      <w:r w:rsidR="00045261">
        <w:t>осмь</w:t>
      </w:r>
      <w:r w:rsidRPr="0043418B">
        <w:t xml:space="preserve"> на десѧтихь дней прѣдстойть."</w:t>
      </w:r>
    </w:p>
    <w:p w14:paraId="3E4204A9" w14:textId="267C5271" w:rsidR="00DC05FE" w:rsidRPr="0043418B" w:rsidRDefault="00DC05FE" w:rsidP="00D84D30">
      <w:pPr>
        <w:pStyle w:val="NoSpacing"/>
      </w:pPr>
      <w:r w:rsidRPr="0043418B">
        <w:t>"Врѣмени сем</w:t>
      </w:r>
      <w:r>
        <w:t>ꙋ</w:t>
      </w:r>
      <w:r w:rsidRPr="0043418B">
        <w:t xml:space="preserve"> многомѧтежном</w:t>
      </w:r>
      <w:r>
        <w:t>ꙋ</w:t>
      </w:r>
      <w:r w:rsidRPr="0043418B">
        <w:t>," рече кнѧѕь онь, "прѣк</w:t>
      </w:r>
      <w:r>
        <w:t>ꙋ</w:t>
      </w:r>
      <w:r w:rsidRPr="0043418B">
        <w:t xml:space="preserve">пци </w:t>
      </w:r>
      <w:r w:rsidR="00B13D68">
        <w:t>ꙗ</w:t>
      </w:r>
      <w:r w:rsidRPr="0043418B">
        <w:t>вѣ дѣйств</w:t>
      </w:r>
      <w:r w:rsidR="00BF4F28">
        <w:t>ї</w:t>
      </w:r>
      <w:r w:rsidRPr="0043418B">
        <w:t xml:space="preserve">и своихь оумножишѧ. О семь достойть намь добрѣ помыслити. Нѣсть намь </w:t>
      </w:r>
      <w:r w:rsidR="00846069">
        <w:t>нꙋждьн</w:t>
      </w:r>
      <w:r w:rsidRPr="0043418B">
        <w:t>о, о всей лад</w:t>
      </w:r>
      <w:r w:rsidR="00BF4F28">
        <w:t>ї</w:t>
      </w:r>
      <w:r w:rsidRPr="0043418B">
        <w:t xml:space="preserve">й неописаной изъ планиты ѿрѧждающей сѧ </w:t>
      </w:r>
      <w:r w:rsidR="000314AA">
        <w:t>вельми</w:t>
      </w:r>
      <w:r w:rsidR="006462E5" w:rsidRPr="0043418B">
        <w:t xml:space="preserve"> </w:t>
      </w:r>
      <w:r w:rsidRPr="0043418B">
        <w:t>пещи сѧ</w:t>
      </w:r>
      <w:r w:rsidR="0098161F">
        <w:t xml:space="preserve"> — </w:t>
      </w:r>
      <w:r w:rsidRPr="0043418B">
        <w:t>сице бо вын</w:t>
      </w:r>
      <w:r>
        <w:t>ꙋ</w:t>
      </w:r>
      <w:r w:rsidRPr="0043418B">
        <w:t xml:space="preserve"> творить сѧ. А да ѧ въ </w:t>
      </w:r>
      <w:r w:rsidR="00A92081">
        <w:t>обьщ</w:t>
      </w:r>
      <w:r w:rsidRPr="0043418B">
        <w:t>емь не</w:t>
      </w:r>
      <w:r w:rsidR="00B83801">
        <w:t>блюд</w:t>
      </w:r>
      <w:r w:rsidRPr="0043418B">
        <w:t>аемь</w:t>
      </w:r>
      <w:r w:rsidR="0098161F">
        <w:t xml:space="preserve"> — </w:t>
      </w:r>
      <w:r w:rsidRPr="0043418B">
        <w:t>то не б</w:t>
      </w:r>
      <w:r>
        <w:t>ꙋ</w:t>
      </w:r>
      <w:r w:rsidRPr="0043418B">
        <w:t>деть добрѣ."</w:t>
      </w:r>
    </w:p>
    <w:p w14:paraId="05B98BBC" w14:textId="5BC33B21" w:rsidR="00DC05FE" w:rsidRPr="0043418B" w:rsidRDefault="00DC05FE" w:rsidP="00D84D30">
      <w:pPr>
        <w:pStyle w:val="NoSpacing"/>
      </w:pPr>
      <w:r w:rsidRPr="0043418B">
        <w:t xml:space="preserve">"Еда съвѣть имаши, </w:t>
      </w:r>
      <w:r w:rsidR="00E379F8" w:rsidRPr="0043418B">
        <w:t>господ</w:t>
      </w:r>
      <w:r w:rsidRPr="0043418B">
        <w:t xml:space="preserve">ине?" </w:t>
      </w:r>
      <w:r w:rsidR="00DD3E58">
        <w:t>въпроси</w:t>
      </w:r>
      <w:r w:rsidRPr="0043418B">
        <w:t xml:space="preserve"> Хавать.</w:t>
      </w:r>
    </w:p>
    <w:p w14:paraId="3A325196" w14:textId="2A9D54B1" w:rsidR="00DC05FE" w:rsidRPr="0043418B" w:rsidRDefault="00DC05FE" w:rsidP="00D84D30">
      <w:pPr>
        <w:pStyle w:val="NoSpacing"/>
      </w:pPr>
      <w:r w:rsidRPr="0043418B">
        <w:t>Кнѧѕь онь къ Халек</w:t>
      </w:r>
      <w:r>
        <w:t>ꙋ</w:t>
      </w:r>
      <w:r w:rsidRPr="0043418B">
        <w:t xml:space="preserve"> по</w:t>
      </w:r>
      <w:r w:rsidR="002C4AA2" w:rsidRPr="0043418B">
        <w:t>глѧде.</w:t>
      </w:r>
      <w:r w:rsidRPr="0043418B">
        <w:t xml:space="preserve"> "</w:t>
      </w:r>
      <w:r w:rsidR="00623E2C">
        <w:t>Гюр͛н</w:t>
      </w:r>
      <w:r w:rsidRPr="0043418B">
        <w:t>е, ищ</w:t>
      </w:r>
      <w:r>
        <w:t>ꙋ</w:t>
      </w:r>
      <w:r w:rsidRPr="0043418B">
        <w:t xml:space="preserve"> тѧ вѣд</w:t>
      </w:r>
      <w:r>
        <w:t>ꙋ</w:t>
      </w:r>
      <w:r w:rsidRPr="0043418B">
        <w:t>щимь заст</w:t>
      </w:r>
      <w:r>
        <w:t>ꙋ</w:t>
      </w:r>
      <w:r w:rsidRPr="0043418B">
        <w:t>пникь, аще ли хощеши посланикь, иже съ к</w:t>
      </w:r>
      <w:r>
        <w:t>ꙋ</w:t>
      </w:r>
      <w:r w:rsidRPr="0043418B">
        <w:t>пци тѣми повѣс</w:t>
      </w:r>
      <w:r w:rsidR="009E1858">
        <w:t>тьн</w:t>
      </w:r>
      <w:r w:rsidRPr="0043418B">
        <w:t>ыми побесѣд</w:t>
      </w:r>
      <w:r>
        <w:t>ꙋ</w:t>
      </w:r>
      <w:r w:rsidRPr="0043418B">
        <w:t>ють. С</w:t>
      </w:r>
      <w:r w:rsidR="00314DA5">
        <w:t>ъ</w:t>
      </w:r>
      <w:r w:rsidRPr="0043418B">
        <w:t xml:space="preserve">кажеши имь, </w:t>
      </w:r>
      <w:r w:rsidR="00B13D68">
        <w:t>ꙗ</w:t>
      </w:r>
      <w:r w:rsidRPr="0043418B">
        <w:t>ко хош</w:t>
      </w:r>
      <w:r>
        <w:t>ꙋ</w:t>
      </w:r>
      <w:r w:rsidRPr="0043418B">
        <w:t xml:space="preserve"> дѣйств</w:t>
      </w:r>
      <w:r w:rsidR="00BF4F28">
        <w:t>ї</w:t>
      </w:r>
      <w:r w:rsidRPr="0043418B">
        <w:t xml:space="preserve">и тѣхь прѣзирати, </w:t>
      </w:r>
      <w:r w:rsidR="001B1AC8">
        <w:t>доньдеже</w:t>
      </w:r>
      <w:r w:rsidRPr="0043418B">
        <w:t xml:space="preserve"> ми десѧт</w:t>
      </w:r>
      <w:r>
        <w:t>ꙋ</w:t>
      </w:r>
      <w:r w:rsidRPr="0043418B">
        <w:t xml:space="preserve"> кнѧжьск</w:t>
      </w:r>
      <w:r>
        <w:t>ꙋ</w:t>
      </w:r>
      <w:r w:rsidRPr="0043418B">
        <w:t>ю ѿдѣл</w:t>
      </w:r>
      <w:r w:rsidR="00B13D68">
        <w:t>ꙗ</w:t>
      </w:r>
      <w:r w:rsidRPr="0043418B">
        <w:t xml:space="preserve">ють. Хавать </w:t>
      </w:r>
      <w:r w:rsidR="007209AE">
        <w:t>естъ</w:t>
      </w:r>
      <w:r w:rsidRPr="0043418B">
        <w:t xml:space="preserve"> зде изброиль, </w:t>
      </w:r>
      <w:r w:rsidR="00B13D68">
        <w:t>ꙗ</w:t>
      </w:r>
      <w:r w:rsidRPr="0043418B">
        <w:t xml:space="preserve">ко </w:t>
      </w:r>
      <w:r w:rsidR="001A6259">
        <w:t>мыта</w:t>
      </w:r>
      <w:r w:rsidRPr="0043418B">
        <w:t xml:space="preserve"> и стражѧ допльними, дѣйств</w:t>
      </w:r>
      <w:r w:rsidR="00BF4F28">
        <w:t>ї</w:t>
      </w:r>
      <w:r w:rsidRPr="0043418B">
        <w:t>а он</w:t>
      </w:r>
      <w:r w:rsidR="001A6259">
        <w:t>о</w:t>
      </w:r>
      <w:r w:rsidRPr="0043418B">
        <w:t>го ради ина</w:t>
      </w:r>
      <w:r w:rsidR="001A6259">
        <w:t>че</w:t>
      </w:r>
      <w:r w:rsidRPr="0043418B">
        <w:t xml:space="preserve"> </w:t>
      </w:r>
      <w:r w:rsidR="00F64DFD" w:rsidRPr="0043418B">
        <w:t>неиз</w:t>
      </w:r>
      <w:r w:rsidRPr="0043418B">
        <w:t>бѣж</w:t>
      </w:r>
      <w:r w:rsidR="001A6259">
        <w:t>ими</w:t>
      </w:r>
      <w:r w:rsidRPr="0043418B">
        <w:t>, срѣдствь четыренасобныхь паче того потрѣб</w:t>
      </w:r>
      <w:r>
        <w:t>ꙋ</w:t>
      </w:r>
      <w:r w:rsidRPr="0043418B">
        <w:t>ють."</w:t>
      </w:r>
    </w:p>
    <w:p w14:paraId="3770BA5D" w14:textId="7723756F" w:rsidR="00DC05FE" w:rsidRPr="0043418B" w:rsidRDefault="00DC05FE" w:rsidP="00D84D30">
      <w:pPr>
        <w:pStyle w:val="NoSpacing"/>
      </w:pPr>
      <w:r w:rsidRPr="0043418B">
        <w:lastRenderedPageBreak/>
        <w:t xml:space="preserve">"А </w:t>
      </w:r>
      <w:r w:rsidR="00082037" w:rsidRPr="0043418B">
        <w:t>чесо</w:t>
      </w:r>
      <w:r w:rsidRPr="0043418B">
        <w:t xml:space="preserve"> сътворимь, а</w:t>
      </w:r>
      <w:r w:rsidR="002F7761">
        <w:t>ц</w:t>
      </w:r>
      <w:r w:rsidRPr="0043418B">
        <w:t xml:space="preserve">е </w:t>
      </w:r>
      <w:r w:rsidR="009E1858">
        <w:t>ц</w:t>
      </w:r>
      <w:r w:rsidR="00B87B62">
        <w:t>-р</w:t>
      </w:r>
      <w:r w:rsidR="009E1858">
        <w:t>ь</w:t>
      </w:r>
      <w:r w:rsidRPr="0043418B">
        <w:t xml:space="preserve"> о семь оуслыши?" </w:t>
      </w:r>
      <w:r w:rsidR="00DD3E58">
        <w:t>въпроси</w:t>
      </w:r>
      <w:r w:rsidRPr="0043418B">
        <w:t xml:space="preserve"> Халекь. "Ть</w:t>
      </w:r>
      <w:r w:rsidR="00CE36F6">
        <w:t>й</w:t>
      </w:r>
      <w:r w:rsidRPr="0043418B">
        <w:t xml:space="preserve"> </w:t>
      </w:r>
      <w:r w:rsidR="00CE36F6">
        <w:t>за</w:t>
      </w:r>
      <w:r w:rsidRPr="0043418B">
        <w:t xml:space="preserve"> </w:t>
      </w:r>
      <w:r w:rsidR="005C6381">
        <w:t>приносы</w:t>
      </w:r>
      <w:r w:rsidR="00CE36F6">
        <w:t xml:space="preserve"> </w:t>
      </w:r>
      <w:r w:rsidRPr="0043418B">
        <w:t>сво</w:t>
      </w:r>
      <w:r w:rsidR="00CE36F6">
        <w:t>ѧ</w:t>
      </w:r>
      <w:r w:rsidRPr="0043418B">
        <w:t xml:space="preserve"> въ </w:t>
      </w:r>
      <w:r w:rsidR="0034548B" w:rsidRPr="0043418B">
        <w:t>ЧСНТ</w:t>
      </w:r>
      <w:r w:rsidRPr="0043418B">
        <w:t>-ѣ ѕѣло ревн</w:t>
      </w:r>
      <w:r>
        <w:t>ꙋ</w:t>
      </w:r>
      <w:r w:rsidRPr="0043418B">
        <w:t xml:space="preserve">е, </w:t>
      </w:r>
      <w:r w:rsidR="004502FE">
        <w:t>г-дине мой</w:t>
      </w:r>
      <w:r w:rsidRPr="0043418B">
        <w:t>."</w:t>
      </w:r>
    </w:p>
    <w:p w14:paraId="7AAA5793" w14:textId="615F3491" w:rsidR="00DC05FE" w:rsidRPr="0043418B" w:rsidRDefault="00DC05FE" w:rsidP="00D84D30">
      <w:pPr>
        <w:pStyle w:val="NoSpacing"/>
      </w:pPr>
      <w:r w:rsidRPr="0043418B">
        <w:t>Лито оусмѣе сѧ. "Хощемь дань с</w:t>
      </w:r>
      <w:r w:rsidR="00BF4F28">
        <w:t>ї</w:t>
      </w:r>
      <w:r w:rsidRPr="0043418B">
        <w:t xml:space="preserve">ю </w:t>
      </w:r>
      <w:r w:rsidR="00BA7C70" w:rsidRPr="0043418B">
        <w:t>отвор</w:t>
      </w:r>
      <w:r w:rsidRPr="0043418B">
        <w:t>енѣ на съмѣтк</w:t>
      </w:r>
      <w:r>
        <w:t>ꙋ</w:t>
      </w:r>
      <w:r w:rsidRPr="0043418B">
        <w:t xml:space="preserve"> Шадаама </w:t>
      </w:r>
      <w:r w:rsidR="00FE3ECF">
        <w:t>·</w:t>
      </w:r>
      <w:r w:rsidRPr="0043418B">
        <w:t>д</w:t>
      </w:r>
      <w:r w:rsidR="00FE3ECF">
        <w:t>·</w:t>
      </w:r>
      <w:r w:rsidRPr="0043418B">
        <w:t>-аго възлагати, ѿдѣл</w:t>
      </w:r>
      <w:r w:rsidR="00B13D68">
        <w:t>ꙗ</w:t>
      </w:r>
      <w:r w:rsidRPr="0043418B">
        <w:t xml:space="preserve">ѧще ю по законѣ </w:t>
      </w:r>
      <w:r w:rsidR="00F0489A" w:rsidRPr="0043418B">
        <w:t xml:space="preserve">ѿ </w:t>
      </w:r>
      <w:r w:rsidRPr="0043418B">
        <w:t>потрѣбь поддрьжван</w:t>
      </w:r>
      <w:r w:rsidR="00BF4F28">
        <w:t>ї</w:t>
      </w:r>
      <w:r w:rsidRPr="0043418B">
        <w:t xml:space="preserve">а. Да </w:t>
      </w:r>
      <w:r w:rsidR="001A2107">
        <w:t>Хар͛кон</w:t>
      </w:r>
      <w:r w:rsidR="003573AC" w:rsidRPr="0043418B">
        <w:t>е</w:t>
      </w:r>
      <w:r w:rsidR="0056344B" w:rsidRPr="0043418B">
        <w:t>н</w:t>
      </w:r>
      <w:r w:rsidRPr="0043418B">
        <w:t>и борють сѧ съ тѣмь! Хощемь же нѣколикы ох</w:t>
      </w:r>
      <w:r>
        <w:t>ꙋ</w:t>
      </w:r>
      <w:r w:rsidRPr="0043418B">
        <w:t xml:space="preserve">дити </w:t>
      </w:r>
      <w:r w:rsidR="00F0489A" w:rsidRPr="0043418B">
        <w:t>ѿ</w:t>
      </w:r>
      <w:r w:rsidRPr="0043418B">
        <w:t xml:space="preserve"> зд</w:t>
      </w:r>
      <w:r w:rsidR="00F0489A">
        <w:t>ѣ</w:t>
      </w:r>
      <w:r w:rsidRPr="0043418B">
        <w:t xml:space="preserve">йшихь, подъ </w:t>
      </w:r>
      <w:r w:rsidR="001A2107">
        <w:t>Хар͛кон</w:t>
      </w:r>
      <w:r w:rsidR="003573AC" w:rsidRPr="0043418B">
        <w:t>е</w:t>
      </w:r>
      <w:r w:rsidR="0056344B" w:rsidRPr="0043418B">
        <w:t>н</w:t>
      </w:r>
      <w:r w:rsidRPr="0043418B">
        <w:t xml:space="preserve">ы </w:t>
      </w:r>
      <w:r w:rsidR="00FD4C51">
        <w:t>о</w:t>
      </w:r>
      <w:r w:rsidRPr="0043418B">
        <w:t xml:space="preserve">дебелившихь. А </w:t>
      </w:r>
      <w:r w:rsidR="001A6259">
        <w:t>мыта</w:t>
      </w:r>
      <w:r w:rsidRPr="0043418B">
        <w:t xml:space="preserve"> </w:t>
      </w:r>
      <w:r w:rsidR="00CC75AD" w:rsidRPr="0043418B">
        <w:t>болѣ</w:t>
      </w:r>
      <w:r w:rsidRPr="0043418B">
        <w:t xml:space="preserve"> не б</w:t>
      </w:r>
      <w:r>
        <w:t>ꙋ</w:t>
      </w:r>
      <w:r w:rsidRPr="0043418B">
        <w:t>деть!"</w:t>
      </w:r>
    </w:p>
    <w:p w14:paraId="73EEA1C7" w14:textId="31657A0F" w:rsidR="00DC05FE" w:rsidRPr="0043418B" w:rsidRDefault="00DC05FE" w:rsidP="00D84D30">
      <w:pPr>
        <w:pStyle w:val="NoSpacing"/>
      </w:pPr>
      <w:r w:rsidRPr="0043418B">
        <w:t>Лице Халек</w:t>
      </w:r>
      <w:r>
        <w:t>ꙋ</w:t>
      </w:r>
      <w:r w:rsidRPr="0043418B">
        <w:t xml:space="preserve"> оухылен</w:t>
      </w:r>
      <w:r w:rsidR="00BF4F28">
        <w:t>ї</w:t>
      </w:r>
      <w:r w:rsidRPr="0043418B">
        <w:t xml:space="preserve">емь съвращи сѧ. "Ѡ, </w:t>
      </w:r>
      <w:r w:rsidR="00E379F8" w:rsidRPr="0043418B">
        <w:t>г</w:t>
      </w:r>
      <w:r w:rsidR="004502FE">
        <w:t>-</w:t>
      </w:r>
      <w:r w:rsidR="00E379F8" w:rsidRPr="0043418B">
        <w:t>д</w:t>
      </w:r>
      <w:r w:rsidRPr="0043418B">
        <w:t>ине мой, се оударь краснѣ низкый. Хотѣль быхь лице ж</w:t>
      </w:r>
      <w:r>
        <w:t>ꙋ</w:t>
      </w:r>
      <w:r w:rsidRPr="0043418B">
        <w:t>пан</w:t>
      </w:r>
      <w:r>
        <w:t>ꙋ</w:t>
      </w:r>
      <w:r w:rsidRPr="0043418B">
        <w:t xml:space="preserve"> о семь оуслыша</w:t>
      </w:r>
      <w:r w:rsidR="00DB58E5">
        <w:t>вьшꙋ</w:t>
      </w:r>
      <w:r w:rsidRPr="0043418B">
        <w:t xml:space="preserve"> видѣть</w:t>
      </w:r>
      <w:r>
        <w:t>!</w:t>
      </w:r>
      <w:r w:rsidRPr="0043418B">
        <w:t>"</w:t>
      </w:r>
    </w:p>
    <w:p w14:paraId="24C14768" w14:textId="0F18CFE2" w:rsidR="00DC05FE" w:rsidRPr="0043418B" w:rsidRDefault="00DC05FE" w:rsidP="00D84D30">
      <w:pPr>
        <w:pStyle w:val="NoSpacing"/>
      </w:pPr>
      <w:r w:rsidRPr="0043418B">
        <w:t>Кнѧѕь онь къ Хават</w:t>
      </w:r>
      <w:r>
        <w:t>ꙋ</w:t>
      </w:r>
      <w:r w:rsidRPr="0043418B">
        <w:t xml:space="preserve"> </w:t>
      </w:r>
      <w:r w:rsidR="003B2508">
        <w:t>обрат</w:t>
      </w:r>
      <w:r w:rsidRPr="0043418B">
        <w:t>и сѧ. "Ѳ</w:t>
      </w:r>
      <w:r>
        <w:t>ꙋ</w:t>
      </w:r>
      <w:r w:rsidRPr="0043418B">
        <w:t>фире, пол</w:t>
      </w:r>
      <w:r>
        <w:t>ꙋ</w:t>
      </w:r>
      <w:r w:rsidRPr="0043418B">
        <w:t xml:space="preserve">чиль еси книгы оныѧ четоводныѧ, о нихь же каза, </w:t>
      </w:r>
      <w:r w:rsidR="00B13D68">
        <w:t>ꙗ</w:t>
      </w:r>
      <w:r w:rsidRPr="0043418B">
        <w:t>коже к</w:t>
      </w:r>
      <w:r>
        <w:t>ꙋ</w:t>
      </w:r>
      <w:r w:rsidRPr="0043418B">
        <w:t>пими бышѧ?"</w:t>
      </w:r>
    </w:p>
    <w:p w14:paraId="25DD1ADA" w14:textId="05E63E5D" w:rsidR="00DC05FE" w:rsidRPr="0043418B" w:rsidRDefault="00DC05FE" w:rsidP="00D84D30">
      <w:pPr>
        <w:pStyle w:val="NoSpacing"/>
      </w:pPr>
      <w:r w:rsidRPr="0043418B">
        <w:t xml:space="preserve">"Ей, </w:t>
      </w:r>
      <w:r w:rsidR="00E379F8" w:rsidRPr="0043418B">
        <w:t>господ</w:t>
      </w:r>
      <w:r w:rsidR="0096538F" w:rsidRPr="0043418B">
        <w:t>ин</w:t>
      </w:r>
      <w:r w:rsidRPr="0043418B">
        <w:t>е мой. Нынѣ съ ними по дробн</w:t>
      </w:r>
      <w:r>
        <w:t>ꙋ</w:t>
      </w:r>
      <w:r w:rsidRPr="0043418B">
        <w:t xml:space="preserve"> занимаемь сѧ. Проглѧдн</w:t>
      </w:r>
      <w:r>
        <w:t>ꙋ</w:t>
      </w:r>
      <w:r w:rsidRPr="0043418B">
        <w:t>вь ихь обаче, азь мог</w:t>
      </w:r>
      <w:r>
        <w:t>ꙋ</w:t>
      </w:r>
      <w:r w:rsidRPr="0043418B">
        <w:t xml:space="preserve"> </w:t>
      </w:r>
      <w:r w:rsidR="00F0489A" w:rsidRPr="0043418B">
        <w:t xml:space="preserve">ѿ </w:t>
      </w:r>
      <w:r w:rsidRPr="0043418B">
        <w:t xml:space="preserve">нихь оуже </w:t>
      </w:r>
      <w:r w:rsidR="003056B0" w:rsidRPr="0043418B">
        <w:t>нѣ</w:t>
      </w:r>
      <w:r w:rsidR="00082037" w:rsidRPr="0043418B">
        <w:t>чесо</w:t>
      </w:r>
      <w:r w:rsidRPr="0043418B">
        <w:t xml:space="preserve"> иссъмѣтати."</w:t>
      </w:r>
    </w:p>
    <w:p w14:paraId="2E5BEE45" w14:textId="77777777" w:rsidR="00DC05FE" w:rsidRPr="0043418B" w:rsidRDefault="00DC05FE" w:rsidP="00D84D30">
      <w:pPr>
        <w:pStyle w:val="NoSpacing"/>
      </w:pPr>
      <w:r w:rsidRPr="0043418B">
        <w:t>"Тогда съмѣщай."</w:t>
      </w:r>
    </w:p>
    <w:p w14:paraId="17D09513" w14:textId="2F500A14"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въз</w:t>
      </w:r>
      <w:r w:rsidR="003C0C1F">
        <w:t>е</w:t>
      </w:r>
      <w:r w:rsidRPr="0043418B">
        <w:t>маах</w:t>
      </w:r>
      <w:r>
        <w:t>ꙋ</w:t>
      </w:r>
      <w:r w:rsidRPr="0043418B">
        <w:t xml:space="preserve"> десѧть </w:t>
      </w:r>
      <w:r w:rsidR="00490DD3">
        <w:t>кладь</w:t>
      </w:r>
      <w:r w:rsidRPr="0043418B">
        <w:t xml:space="preserve"> </w:t>
      </w:r>
      <w:r w:rsidR="00490DD3">
        <w:t xml:space="preserve">Сльньчныхь </w:t>
      </w:r>
      <w:r w:rsidRPr="0043418B">
        <w:t>все триста-тридесѧть дне</w:t>
      </w:r>
      <w:r w:rsidR="002F7761">
        <w:t>й</w:t>
      </w:r>
      <w:r w:rsidRPr="0043418B">
        <w:t xml:space="preserve"> законныхь."</w:t>
      </w:r>
    </w:p>
    <w:p w14:paraId="37F3C2BC" w14:textId="677602A3" w:rsidR="00DC05FE" w:rsidRPr="0043418B" w:rsidRDefault="00DC05FE" w:rsidP="00D84D30">
      <w:pPr>
        <w:pStyle w:val="NoSpacing"/>
      </w:pPr>
      <w:r w:rsidRPr="0043418B">
        <w:t>Въздыхь оудавлень бѣ ѿ трапезы оуслышимь. Даже по</w:t>
      </w:r>
      <w:r w:rsidR="00141087">
        <w:t>мощьн</w:t>
      </w:r>
      <w:r w:rsidRPr="0043418B">
        <w:t>ици младши, ск</w:t>
      </w:r>
      <w:r>
        <w:t>ꙋ</w:t>
      </w:r>
      <w:r w:rsidRPr="0043418B">
        <w:t>кы по мал</w:t>
      </w:r>
      <w:r>
        <w:t>ꙋ</w:t>
      </w:r>
      <w:r w:rsidRPr="0043418B">
        <w:t xml:space="preserve"> прѣжде про</w:t>
      </w:r>
      <w:r w:rsidR="00B13D68">
        <w:t>ꙗ</w:t>
      </w:r>
      <w:r w:rsidRPr="0043418B">
        <w:t>вл</w:t>
      </w:r>
      <w:r w:rsidR="00B13D68">
        <w:t>ꙗ</w:t>
      </w:r>
      <w:r w:rsidRPr="0043418B">
        <w:t>ющ</w:t>
      </w:r>
      <w:r w:rsidR="00AC186C">
        <w:t>ѧ</w:t>
      </w:r>
      <w:r w:rsidRPr="0043418B">
        <w:t xml:space="preserve">, нынѣ съровнашѧ сѧ, поглѧдь широкою </w:t>
      </w:r>
      <w:r>
        <w:t>ꙫ</w:t>
      </w:r>
      <w:r w:rsidRPr="0043418B">
        <w:t>ч</w:t>
      </w:r>
      <w:r w:rsidR="00BF4F28">
        <w:t>ї</w:t>
      </w:r>
      <w:r w:rsidRPr="0043418B">
        <w:t>ю размѣн</w:t>
      </w:r>
      <w:r w:rsidR="00B13D68">
        <w:t>ꙗ</w:t>
      </w:r>
      <w:r w:rsidRPr="0043418B">
        <w:t>юще.</w:t>
      </w:r>
    </w:p>
    <w:p w14:paraId="1D826F0E" w14:textId="1F4D23A9" w:rsidR="00DC05FE" w:rsidRPr="0043418B" w:rsidRDefault="00DC05FE" w:rsidP="00D84D30">
      <w:pPr>
        <w:pStyle w:val="NoSpacing"/>
      </w:pPr>
      <w:r w:rsidRPr="0043418B">
        <w:t>Халекь же въз</w:t>
      </w:r>
      <w:r w:rsidR="00EA2F8D">
        <w:t>рьпьт</w:t>
      </w:r>
      <w:r w:rsidRPr="0043418B">
        <w:t>и: "'Хотѧт</w:t>
      </w:r>
      <w:r w:rsidR="0042128D">
        <w:t>ъ</w:t>
      </w:r>
      <w:r w:rsidRPr="0043418B">
        <w:t xml:space="preserve"> бо богатства мо</w:t>
      </w:r>
      <w:r w:rsidR="00ED5223" w:rsidRPr="0043418B">
        <w:t>рьск</w:t>
      </w:r>
      <w:r w:rsidRPr="0043418B">
        <w:t>а</w:t>
      </w:r>
      <w:r w:rsidR="0042128D">
        <w:t>а</w:t>
      </w:r>
      <w:r w:rsidRPr="0043418B">
        <w:t>го въздойт</w:t>
      </w:r>
      <w:r w:rsidR="005574CB">
        <w:t>ь</w:t>
      </w:r>
      <w:r w:rsidRPr="0043418B">
        <w:t>, съкровищь же въ пѣсцѣх</w:t>
      </w:r>
      <w:r w:rsidR="0042128D">
        <w:t>ъ</w:t>
      </w:r>
      <w:r w:rsidRPr="0043418B">
        <w:t xml:space="preserve"> съкрытых</w:t>
      </w:r>
      <w:r w:rsidR="0042128D">
        <w:t>ъ</w:t>
      </w:r>
      <w:r w:rsidRPr="0043418B">
        <w:t>.'"</w:t>
      </w:r>
    </w:p>
    <w:p w14:paraId="2FEB2DE0" w14:textId="5E7B0BC0" w:rsidR="00DC05FE" w:rsidRPr="0043418B" w:rsidRDefault="00DC05FE" w:rsidP="00D84D30">
      <w:pPr>
        <w:pStyle w:val="NoSpacing"/>
      </w:pPr>
      <w:r w:rsidRPr="0043418B">
        <w:t>"Се, господа," рече Лито. "Еда</w:t>
      </w:r>
      <w:r w:rsidR="0056739C" w:rsidRPr="0043418B">
        <w:t xml:space="preserve"> еще</w:t>
      </w:r>
      <w:r w:rsidRPr="0043418B">
        <w:t xml:space="preserve"> </w:t>
      </w:r>
      <w:r w:rsidR="007209AE">
        <w:t>естъ</w:t>
      </w:r>
      <w:r w:rsidRPr="0043418B">
        <w:t xml:space="preserve"> зде нѣкьто простод</w:t>
      </w:r>
      <w:r>
        <w:t>ꙋ</w:t>
      </w:r>
      <w:r w:rsidRPr="0043418B">
        <w:t>шно вѣр</w:t>
      </w:r>
      <w:r>
        <w:t>ꙋ</w:t>
      </w:r>
      <w:r w:rsidR="00E2780F">
        <w:t>ѧ</w:t>
      </w:r>
      <w:r w:rsidRPr="0043418B">
        <w:t xml:space="preserve">й, </w:t>
      </w:r>
      <w:r w:rsidR="00B13D68">
        <w:t>ꙗ</w:t>
      </w:r>
      <w:r w:rsidRPr="0043418B">
        <w:t xml:space="preserve">коже </w:t>
      </w:r>
      <w:r w:rsidR="001A2107">
        <w:t>Хар͛кон</w:t>
      </w:r>
      <w:r w:rsidR="003573AC" w:rsidRPr="0043418B">
        <w:t>е</w:t>
      </w:r>
      <w:r w:rsidR="0056344B" w:rsidRPr="0043418B">
        <w:t>н</w:t>
      </w:r>
      <w:r w:rsidRPr="0043418B">
        <w:t xml:space="preserve">и </w:t>
      </w:r>
      <w:r w:rsidR="0026583B" w:rsidRPr="0043418B">
        <w:t>съпоко</w:t>
      </w:r>
      <w:r w:rsidRPr="0043418B">
        <w:t>йно събра</w:t>
      </w:r>
      <w:r w:rsidR="00DB58E5">
        <w:t xml:space="preserve">вьши </w:t>
      </w:r>
      <w:r w:rsidRPr="0043418B">
        <w:t>вещи свое ѿидошѧ, тьч</w:t>
      </w:r>
      <w:r w:rsidR="00BF4F28">
        <w:t>ї</w:t>
      </w:r>
      <w:r w:rsidRPr="0043418B">
        <w:t xml:space="preserve">ю нарѧда </w:t>
      </w:r>
      <w:r w:rsidR="00BA337D">
        <w:t>ц</w:t>
      </w:r>
      <w:r w:rsidR="00B87B62">
        <w:t>-р</w:t>
      </w:r>
      <w:r w:rsidR="00BA337D">
        <w:t>ь</w:t>
      </w:r>
      <w:r w:rsidRPr="0043418B">
        <w:t>скаго ради?"</w:t>
      </w:r>
    </w:p>
    <w:p w14:paraId="6C4BB048" w14:textId="626B8EF5" w:rsidR="00DC05FE" w:rsidRPr="0043418B" w:rsidRDefault="00DC05FE" w:rsidP="00D84D30">
      <w:pPr>
        <w:pStyle w:val="NoSpacing"/>
      </w:pPr>
      <w:r w:rsidRPr="0043418B">
        <w:t>Кыван</w:t>
      </w:r>
      <w:r w:rsidR="00BF4F28">
        <w:t>ї</w:t>
      </w:r>
      <w:r w:rsidRPr="0043418B">
        <w:t>е же глав</w:t>
      </w:r>
      <w:r w:rsidR="009A6449">
        <w:t>ь</w:t>
      </w:r>
      <w:r w:rsidRPr="0043418B">
        <w:t xml:space="preserve"> и с</w:t>
      </w:r>
      <w:r>
        <w:t>ꙋ</w:t>
      </w:r>
      <w:r w:rsidRPr="0043418B">
        <w:t xml:space="preserve">глась </w:t>
      </w:r>
      <w:r w:rsidR="00EA2F8D">
        <w:t>рьпьтивь</w:t>
      </w:r>
      <w:r w:rsidRPr="0043418B">
        <w:t xml:space="preserve"> послѣдова.</w:t>
      </w:r>
    </w:p>
    <w:p w14:paraId="2EB6A60E" w14:textId="64C245CE" w:rsidR="00DC05FE" w:rsidRPr="0043418B" w:rsidRDefault="00DC05FE" w:rsidP="00D84D30">
      <w:pPr>
        <w:pStyle w:val="NoSpacing"/>
      </w:pPr>
      <w:r w:rsidRPr="0043418B">
        <w:t>"Имамы се на остр</w:t>
      </w:r>
      <w:r w:rsidR="00BF4F28">
        <w:t>ї</w:t>
      </w:r>
      <w:r w:rsidRPr="0043418B">
        <w:t>е ножа привѣсти," рече Лито, къ Хават</w:t>
      </w:r>
      <w:r>
        <w:t>ꙋ</w:t>
      </w:r>
      <w:r w:rsidRPr="0043418B">
        <w:t xml:space="preserve"> обврьщаѧ сѧ. "Се б</w:t>
      </w:r>
      <w:r>
        <w:t>ꙋ</w:t>
      </w:r>
      <w:r w:rsidRPr="0043418B">
        <w:t>деть начѧломь оугоднымь проповѣда ради о въор</w:t>
      </w:r>
      <w:r>
        <w:t>ꙋ</w:t>
      </w:r>
      <w:r w:rsidRPr="0043418B">
        <w:t>ден</w:t>
      </w:r>
      <w:r w:rsidR="00BF4F28">
        <w:t>ї</w:t>
      </w:r>
      <w:r w:rsidRPr="0043418B">
        <w:t>й нашемь. Колико намь оставишѧ пѣскоходовь, съжнитель, точн</w:t>
      </w:r>
      <w:r w:rsidR="00BF4F28">
        <w:t>ї</w:t>
      </w:r>
      <w:r w:rsidRPr="0043418B">
        <w:t>и корен</w:t>
      </w:r>
      <w:r w:rsidR="00BF4F28">
        <w:t>ї</w:t>
      </w:r>
      <w:r w:rsidRPr="0043418B">
        <w:t>а и оустроен</w:t>
      </w:r>
      <w:r w:rsidR="00BF4F28">
        <w:t>ї</w:t>
      </w:r>
      <w:r w:rsidRPr="0043418B">
        <w:t>а по</w:t>
      </w:r>
      <w:r w:rsidR="00141087">
        <w:t>мощьн</w:t>
      </w:r>
      <w:r w:rsidRPr="0043418B">
        <w:t>аго?"</w:t>
      </w:r>
    </w:p>
    <w:p w14:paraId="300D3024" w14:textId="71F84EB6" w:rsidR="00DC05FE" w:rsidRPr="0043418B" w:rsidRDefault="00DC05FE" w:rsidP="00D84D30">
      <w:pPr>
        <w:pStyle w:val="NoSpacing"/>
      </w:pPr>
      <w:r w:rsidRPr="0043418B">
        <w:t xml:space="preserve">"Все, еже въ съписцѣхь </w:t>
      </w:r>
      <w:r w:rsidR="005574CB">
        <w:t>С</w:t>
      </w:r>
      <w:r>
        <w:t>ꙋ</w:t>
      </w:r>
      <w:r w:rsidRPr="0043418B">
        <w:t>д</w:t>
      </w:r>
      <w:r w:rsidR="00BF4F28">
        <w:t>ї</w:t>
      </w:r>
      <w:r w:rsidR="005574CB">
        <w:t>ѧ</w:t>
      </w:r>
      <w:r w:rsidRPr="0043418B">
        <w:t xml:space="preserve"> промѣн</w:t>
      </w:r>
      <w:r w:rsidR="00C94A9D">
        <w:t>ы</w:t>
      </w:r>
      <w:r w:rsidRPr="0043418B">
        <w:t xml:space="preserve"> </w:t>
      </w:r>
      <w:r w:rsidR="007209AE">
        <w:t>естъ</w:t>
      </w:r>
      <w:r w:rsidRPr="0043418B">
        <w:t xml:space="preserve">, </w:t>
      </w:r>
      <w:r w:rsidR="00E379F8" w:rsidRPr="0043418B">
        <w:t>господ</w:t>
      </w:r>
      <w:r w:rsidR="0096538F" w:rsidRPr="0043418B">
        <w:t>ин</w:t>
      </w:r>
      <w:r w:rsidRPr="0043418B">
        <w:t>е мой," рече Хавать, показваѧ помощик</w:t>
      </w:r>
      <w:r>
        <w:t>ꙋ</w:t>
      </w:r>
      <w:r w:rsidRPr="0043418B">
        <w:t xml:space="preserve"> своем</w:t>
      </w:r>
      <w:r>
        <w:t>ꙋ</w:t>
      </w:r>
      <w:r w:rsidRPr="0043418B">
        <w:t xml:space="preserve"> книг</w:t>
      </w:r>
      <w:r>
        <w:t>ꙋ</w:t>
      </w:r>
      <w:r w:rsidRPr="0043418B">
        <w:t xml:space="preserve"> нѣк</w:t>
      </w:r>
      <w:r>
        <w:t>ꙋ</w:t>
      </w:r>
      <w:r w:rsidRPr="0043418B">
        <w:t>ю подати. Пол</w:t>
      </w:r>
      <w:r>
        <w:t>ꙋ</w:t>
      </w:r>
      <w:r w:rsidRPr="0043418B">
        <w:t xml:space="preserve">чивь же </w:t>
      </w:r>
      <w:r w:rsidR="00D05630">
        <w:t>ю</w:t>
      </w:r>
      <w:r w:rsidRPr="0043418B">
        <w:t xml:space="preserve">, ть ю на трапезѣ прѣдъ собою </w:t>
      </w:r>
      <w:r w:rsidR="00D05630">
        <w:t>от</w:t>
      </w:r>
      <w:r w:rsidRPr="0043418B">
        <w:t>вори. "Забышѧ обаче</w:t>
      </w:r>
      <w:r w:rsidR="001A6259" w:rsidRPr="0043418B">
        <w:t xml:space="preserve"> съказ</w:t>
      </w:r>
      <w:r w:rsidRPr="0043418B">
        <w:t xml:space="preserve">ати, </w:t>
      </w:r>
      <w:r w:rsidR="00B13D68">
        <w:t>ꙗ</w:t>
      </w:r>
      <w:r w:rsidRPr="0043418B">
        <w:t xml:space="preserve">ко менѣе паче половины пѣскоходовь </w:t>
      </w:r>
      <w:r w:rsidR="007209AE">
        <w:t>естъ</w:t>
      </w:r>
      <w:r w:rsidRPr="0043418B">
        <w:t xml:space="preserve"> въс</w:t>
      </w:r>
      <w:r w:rsidR="00D543BA">
        <w:t>польѕ</w:t>
      </w:r>
      <w:r w:rsidRPr="0043418B">
        <w:t>ваемихь, около едныѧ же трет</w:t>
      </w:r>
      <w:r w:rsidR="00BF4F28">
        <w:t>ї</w:t>
      </w:r>
      <w:r w:rsidRPr="0043418B">
        <w:t xml:space="preserve">ѧ всеноситель, </w:t>
      </w:r>
      <w:r w:rsidR="006E00B8" w:rsidRPr="0043418B">
        <w:t>кьтор</w:t>
      </w:r>
      <w:r w:rsidRPr="0043418B">
        <w:t>ыми мог</w:t>
      </w:r>
      <w:r>
        <w:t>ꙋ</w:t>
      </w:r>
      <w:r w:rsidRPr="0043418B">
        <w:t>ть въ пѣскы кореноносныи лѣтати</w:t>
      </w:r>
      <w:r w:rsidR="0098161F">
        <w:t xml:space="preserve"> — </w:t>
      </w:r>
      <w:r w:rsidRPr="0043418B">
        <w:t xml:space="preserve">все ѿ </w:t>
      </w:r>
      <w:r w:rsidR="001A2107">
        <w:t>Хар͛кон</w:t>
      </w:r>
      <w:r w:rsidR="003573AC" w:rsidRPr="0043418B">
        <w:t>ень</w:t>
      </w:r>
      <w:r w:rsidRPr="0043418B">
        <w:t xml:space="preserve"> оставлено готово </w:t>
      </w:r>
      <w:r w:rsidR="007209AE">
        <w:t>естъ</w:t>
      </w:r>
      <w:r w:rsidRPr="0043418B">
        <w:t xml:space="preserve"> пасти или разврѣщи сѧ. Благопол</w:t>
      </w:r>
      <w:r>
        <w:t>ꙋ</w:t>
      </w:r>
      <w:r w:rsidRPr="0043418B">
        <w:t>ч</w:t>
      </w:r>
      <w:r w:rsidR="00BF4F28">
        <w:t>ї</w:t>
      </w:r>
      <w:r w:rsidRPr="0043418B">
        <w:t>емь хощемь половин</w:t>
      </w:r>
      <w:r>
        <w:t>ꙋ</w:t>
      </w:r>
      <w:r w:rsidRPr="0043418B">
        <w:t xml:space="preserve"> ор</w:t>
      </w:r>
      <w:r>
        <w:t>ꙋ</w:t>
      </w:r>
      <w:r w:rsidRPr="0043418B">
        <w:t>д</w:t>
      </w:r>
      <w:r w:rsidR="00BF4F28">
        <w:t>ї</w:t>
      </w:r>
      <w:r w:rsidRPr="0043418B">
        <w:t>а въ ходь оустройти; прѣблагымь же пол</w:t>
      </w:r>
      <w:r>
        <w:t>ꙋ</w:t>
      </w:r>
      <w:r w:rsidRPr="0043418B">
        <w:t>чен</w:t>
      </w:r>
      <w:r w:rsidR="00BF4F28">
        <w:t>ї</w:t>
      </w:r>
      <w:r w:rsidRPr="0043418B">
        <w:t>емь б</w:t>
      </w:r>
      <w:r>
        <w:t>ꙋ</w:t>
      </w:r>
      <w:r w:rsidRPr="0043418B">
        <w:t>деть, аще хотѧть четврьть того</w:t>
      </w:r>
      <w:r w:rsidR="0056739C" w:rsidRPr="0043418B">
        <w:t xml:space="preserve"> еще</w:t>
      </w:r>
      <w:r w:rsidRPr="0043418B">
        <w:t xml:space="preserve"> по шестихь мѣсѧцѣхь работати."</w:t>
      </w:r>
    </w:p>
    <w:p w14:paraId="04FCB2BE" w14:textId="4752CACB" w:rsidR="00DC05FE" w:rsidRPr="0043418B" w:rsidRDefault="00DC05FE" w:rsidP="00D84D30">
      <w:pPr>
        <w:pStyle w:val="NoSpacing"/>
      </w:pPr>
      <w:r w:rsidRPr="0043418B">
        <w:t>"</w:t>
      </w:r>
      <w:r w:rsidR="00B13D68">
        <w:t>ꙗ</w:t>
      </w:r>
      <w:r w:rsidRPr="0043418B">
        <w:t xml:space="preserve">коже </w:t>
      </w:r>
      <w:r w:rsidR="00492116">
        <w:t>прѣдъпол</w:t>
      </w:r>
      <w:r w:rsidRPr="0043418B">
        <w:t>агаахомь," рече Лито. "Какыѧ с</w:t>
      </w:r>
      <w:r>
        <w:t>ꙋ</w:t>
      </w:r>
      <w:r w:rsidRPr="0043418B">
        <w:t>ть броеве оуточнени?"</w:t>
      </w:r>
    </w:p>
    <w:p w14:paraId="6D61D872" w14:textId="29CA2CDC" w:rsidR="00DC05FE" w:rsidRPr="0043418B" w:rsidRDefault="00DC05FE" w:rsidP="00D84D30">
      <w:pPr>
        <w:pStyle w:val="NoSpacing"/>
      </w:pPr>
      <w:r w:rsidRPr="0043418B">
        <w:t>Хавать въ книж</w:t>
      </w:r>
      <w:r w:rsidR="00BF4F28">
        <w:t>ї</w:t>
      </w:r>
      <w:r w:rsidRPr="0043418B">
        <w:t>е свое назрѣ. "Въ днѣхь нѣколицѣхь въможемь около девѧть сьть тридесѧть съжнитель съ точн</w:t>
      </w:r>
      <w:r w:rsidR="00BF4F28">
        <w:t>ї</w:t>
      </w:r>
      <w:r w:rsidRPr="0043418B">
        <w:t xml:space="preserve">ами въ пѣскы послати. </w:t>
      </w:r>
      <w:r w:rsidR="007209AE">
        <w:t>Естъ</w:t>
      </w:r>
      <w:r w:rsidRPr="0043418B">
        <w:t xml:space="preserve"> около шесть тыс</w:t>
      </w:r>
      <w:r>
        <w:t>ꙋ</w:t>
      </w:r>
      <w:r w:rsidRPr="0043418B">
        <w:t>щь двѣста пѧтдесѧть птичолѣтовь развѣдныхь, надзора и съмащран</w:t>
      </w:r>
      <w:r w:rsidR="00BF4F28">
        <w:t>ї</w:t>
      </w:r>
      <w:r w:rsidRPr="0043418B">
        <w:t>а врѣмене ради... а всеноситель, нѣчьто подъ тыс</w:t>
      </w:r>
      <w:r>
        <w:t>ꙋ</w:t>
      </w:r>
      <w:r w:rsidRPr="0043418B">
        <w:t>щь."</w:t>
      </w:r>
    </w:p>
    <w:p w14:paraId="5DB97ACF" w14:textId="42FD4FFF" w:rsidR="00DC05FE" w:rsidRPr="0043418B" w:rsidRDefault="00DC05FE" w:rsidP="00D84D30">
      <w:pPr>
        <w:pStyle w:val="NoSpacing"/>
      </w:pPr>
      <w:r w:rsidRPr="0043418B">
        <w:t xml:space="preserve">Халекь же рече: "А не бы изгоднѣйше было, съ </w:t>
      </w:r>
      <w:r w:rsidR="00E46AA9">
        <w:t>Гил͛д</w:t>
      </w:r>
      <w:r w:rsidRPr="0043418B">
        <w:t xml:space="preserve">ою пакы </w:t>
      </w:r>
      <w:r w:rsidR="006605C1">
        <w:t>прѣговорь</w:t>
      </w:r>
      <w:r w:rsidRPr="0043418B">
        <w:t xml:space="preserve"> о оустроен</w:t>
      </w:r>
      <w:r w:rsidR="00BF4F28">
        <w:t>ї</w:t>
      </w:r>
      <w:r w:rsidRPr="0043418B">
        <w:t>й лад</w:t>
      </w:r>
      <w:r w:rsidR="00BF4F28">
        <w:t>ї</w:t>
      </w:r>
      <w:r w:rsidRPr="0043418B">
        <w:t>ѧ врѣмене съматра</w:t>
      </w:r>
      <w:r w:rsidR="006345FC">
        <w:t>ю</w:t>
      </w:r>
      <w:r w:rsidRPr="0043418B">
        <w:t>щ</w:t>
      </w:r>
      <w:r w:rsidR="006605C1">
        <w:t>е</w:t>
      </w:r>
      <w:r w:rsidRPr="0043418B">
        <w:t>ѧ на обкр</w:t>
      </w:r>
      <w:r>
        <w:t>ꙋ</w:t>
      </w:r>
      <w:r w:rsidRPr="0043418B">
        <w:t>ж</w:t>
      </w:r>
      <w:r w:rsidR="00BF4F28">
        <w:t>ї</w:t>
      </w:r>
      <w:r w:rsidRPr="0043418B">
        <w:t>й начѧть?"</w:t>
      </w:r>
    </w:p>
    <w:p w14:paraId="2FA93888" w14:textId="4618914F" w:rsidR="00DC05FE" w:rsidRPr="0043418B" w:rsidRDefault="00DC05FE" w:rsidP="00D84D30">
      <w:pPr>
        <w:pStyle w:val="NoSpacing"/>
      </w:pPr>
      <w:r w:rsidRPr="0043418B">
        <w:t>Кнѧѕь онь на Хавата по</w:t>
      </w:r>
      <w:r w:rsidR="002C4AA2" w:rsidRPr="0043418B">
        <w:t>глѧде.</w:t>
      </w:r>
      <w:r w:rsidRPr="0043418B">
        <w:t xml:space="preserve"> "</w:t>
      </w:r>
      <w:r w:rsidR="001F37D8" w:rsidRPr="0043418B">
        <w:t>Ни</w:t>
      </w:r>
      <w:r w:rsidR="00082037" w:rsidRPr="0043418B">
        <w:t>чесо</w:t>
      </w:r>
      <w:r w:rsidR="00104DA5" w:rsidRPr="0043418B">
        <w:t>же</w:t>
      </w:r>
      <w:r w:rsidRPr="0043418B">
        <w:t xml:space="preserve"> новаго о семь, Ѳ</w:t>
      </w:r>
      <w:r>
        <w:t>ꙋ</w:t>
      </w:r>
      <w:r w:rsidRPr="0043418B">
        <w:t>фире?"</w:t>
      </w:r>
    </w:p>
    <w:p w14:paraId="09EA9160" w14:textId="08B3B2EF" w:rsidR="00DC05FE" w:rsidRPr="0043418B" w:rsidRDefault="00DC05FE" w:rsidP="00D84D30">
      <w:pPr>
        <w:pStyle w:val="NoSpacing"/>
      </w:pPr>
      <w:r w:rsidRPr="0043418B">
        <w:t xml:space="preserve">"За нынѣ намь достойть </w:t>
      </w:r>
      <w:r w:rsidR="00972ADB" w:rsidRPr="0043418B">
        <w:t>инѣхь</w:t>
      </w:r>
      <w:r w:rsidRPr="0043418B">
        <w:t xml:space="preserve"> начинь искати," рече Хавать. "Дѣ</w:t>
      </w:r>
      <w:r w:rsidR="00B13D68">
        <w:t>ꙗ</w:t>
      </w:r>
      <w:r w:rsidRPr="0043418B">
        <w:t xml:space="preserve">тель </w:t>
      </w:r>
      <w:r w:rsidR="00E46AA9">
        <w:t>Гил͛д</w:t>
      </w:r>
      <w:r w:rsidRPr="0043418B">
        <w:t xml:space="preserve">ы съ нами, истиннѣе рещи, въ </w:t>
      </w:r>
      <w:r w:rsidR="00A92081">
        <w:t>обьщ</w:t>
      </w:r>
      <w:r w:rsidRPr="0043418B">
        <w:t>емь небесѣд</w:t>
      </w:r>
      <w:r>
        <w:t>ꙋ</w:t>
      </w:r>
      <w:r w:rsidRPr="0043418B">
        <w:t xml:space="preserve">вааше. Онь </w:t>
      </w:r>
      <w:r w:rsidR="007209AE">
        <w:t>естъ</w:t>
      </w:r>
      <w:r w:rsidRPr="0043418B">
        <w:t xml:space="preserve"> просто</w:t>
      </w:r>
      <w:r w:rsidR="001A6259" w:rsidRPr="0043418B">
        <w:t xml:space="preserve"> съказ</w:t>
      </w:r>
      <w:r w:rsidRPr="0043418B">
        <w:t>аль</w:t>
      </w:r>
      <w:r w:rsidR="0098161F">
        <w:t xml:space="preserve"> — </w:t>
      </w:r>
      <w:r w:rsidR="00B13D68">
        <w:t>ꙗ</w:t>
      </w:r>
      <w:r w:rsidRPr="0043418B">
        <w:t xml:space="preserve">коже </w:t>
      </w:r>
      <w:r w:rsidR="00173C73">
        <w:t>мен͛тат</w:t>
      </w:r>
      <w:r w:rsidRPr="0043418B">
        <w:t xml:space="preserve">ь къ </w:t>
      </w:r>
      <w:r w:rsidR="00173C73">
        <w:t>мен͛тат</w:t>
      </w:r>
      <w:r>
        <w:t>ꙋ</w:t>
      </w:r>
      <w:r w:rsidR="0098161F">
        <w:t xml:space="preserve"> — </w:t>
      </w:r>
      <w:r w:rsidR="00B13D68">
        <w:t>ꙗ</w:t>
      </w:r>
      <w:r w:rsidRPr="0043418B">
        <w:t>ко цѣн</w:t>
      </w:r>
      <w:r>
        <w:t>ꙋ</w:t>
      </w:r>
      <w:r w:rsidRPr="0043418B">
        <w:t xml:space="preserve"> </w:t>
      </w:r>
      <w:r w:rsidR="00623E2C">
        <w:t>не хощ</w:t>
      </w:r>
      <w:r w:rsidRPr="0043418B">
        <w:t>емь досѧгн</w:t>
      </w:r>
      <w:r>
        <w:t>ꙋ</w:t>
      </w:r>
      <w:r w:rsidRPr="0043418B">
        <w:t xml:space="preserve">ти, и развой нашь въ семь </w:t>
      </w:r>
      <w:r w:rsidR="001F37D8" w:rsidRPr="0043418B">
        <w:t>ни</w:t>
      </w:r>
      <w:r w:rsidR="00082037" w:rsidRPr="0043418B">
        <w:t>чесо</w:t>
      </w:r>
      <w:r w:rsidR="00104DA5" w:rsidRPr="0043418B">
        <w:t>же</w:t>
      </w:r>
      <w:r w:rsidRPr="0043418B">
        <w:t xml:space="preserve"> незначить. Прѣжде ѧ пакы с</w:t>
      </w:r>
      <w:r w:rsidR="00B24840">
        <w:t>ъ</w:t>
      </w:r>
      <w:r w:rsidRPr="0043418B">
        <w:t>рѣ</w:t>
      </w:r>
      <w:r w:rsidR="00B24840">
        <w:t>ти</w:t>
      </w:r>
      <w:r w:rsidRPr="0043418B">
        <w:t xml:space="preserve">мь, </w:t>
      </w:r>
      <w:r w:rsidR="00693822">
        <w:t>истиннѣе</w:t>
      </w:r>
      <w:r w:rsidRPr="0043418B">
        <w:t xml:space="preserve"> </w:t>
      </w:r>
      <w:r w:rsidR="007209AE">
        <w:t>естъ</w:t>
      </w:r>
      <w:r w:rsidRPr="0043418B">
        <w:t xml:space="preserve"> намь причин</w:t>
      </w:r>
      <w:r>
        <w:t>ꙋ</w:t>
      </w:r>
      <w:r w:rsidRPr="0043418B">
        <w:t xml:space="preserve"> сего обрѣсти."</w:t>
      </w:r>
    </w:p>
    <w:p w14:paraId="06D7CCCC" w14:textId="1E50D310" w:rsidR="00DC05FE" w:rsidRPr="0043418B" w:rsidRDefault="00DC05FE" w:rsidP="00D84D30">
      <w:pPr>
        <w:pStyle w:val="NoSpacing"/>
      </w:pPr>
      <w:r w:rsidRPr="0043418B">
        <w:t xml:space="preserve">Единь же </w:t>
      </w:r>
      <w:r w:rsidR="00F0489A" w:rsidRPr="0043418B">
        <w:t xml:space="preserve">ѿ </w:t>
      </w:r>
      <w:r w:rsidRPr="0043418B">
        <w:t>по</w:t>
      </w:r>
      <w:r w:rsidR="00141087">
        <w:t>мощьн</w:t>
      </w:r>
      <w:r w:rsidRPr="0043418B">
        <w:t>икь Хават</w:t>
      </w:r>
      <w:r>
        <w:t>ꙋ</w:t>
      </w:r>
      <w:r w:rsidRPr="0043418B">
        <w:t xml:space="preserve"> при трапезѣ на столѣ поврьти сѧ, </w:t>
      </w:r>
      <w:r w:rsidR="00350772">
        <w:t>глагол</w:t>
      </w:r>
      <w:r w:rsidR="00862356" w:rsidRPr="0043418B">
        <w:t>ѧ</w:t>
      </w:r>
      <w:r w:rsidRPr="0043418B">
        <w:t>: "Се нѣсть правьдно!"</w:t>
      </w:r>
    </w:p>
    <w:p w14:paraId="1FD85513" w14:textId="1F2AC685" w:rsidR="00DC05FE" w:rsidRPr="0043418B" w:rsidRDefault="00DC05FE" w:rsidP="00D84D30">
      <w:pPr>
        <w:pStyle w:val="NoSpacing"/>
      </w:pPr>
      <w:r w:rsidRPr="0043418B">
        <w:t>"Правьдно?" Кнѧѕь онь на чловѣка того по</w:t>
      </w:r>
      <w:r w:rsidR="002C4AA2" w:rsidRPr="0043418B">
        <w:t>глѧде.</w:t>
      </w:r>
      <w:r w:rsidRPr="0043418B">
        <w:t xml:space="preserve"> "Ком</w:t>
      </w:r>
      <w:r>
        <w:t>ꙋ</w:t>
      </w:r>
      <w:r w:rsidRPr="0043418B">
        <w:t xml:space="preserve"> же достойть, къ намь правьднымь быти? Творимь тьч</w:t>
      </w:r>
      <w:r w:rsidR="00BF4F28">
        <w:t>ї</w:t>
      </w:r>
      <w:r w:rsidRPr="0043418B">
        <w:t xml:space="preserve">ю </w:t>
      </w:r>
      <w:r w:rsidR="00173C73">
        <w:t>правьд</w:t>
      </w:r>
      <w:r>
        <w:t>ꙋ</w:t>
      </w:r>
      <w:r w:rsidRPr="0043418B">
        <w:t xml:space="preserve"> свою. Зде </w:t>
      </w:r>
      <w:r w:rsidR="00AF6929">
        <w:t xml:space="preserve">ю </w:t>
      </w:r>
      <w:r w:rsidRPr="0043418B">
        <w:t xml:space="preserve">творимь </w:t>
      </w:r>
      <w:r w:rsidR="00AF6929" w:rsidRPr="0043418B">
        <w:t xml:space="preserve">на </w:t>
      </w:r>
      <w:r w:rsidR="00166D99">
        <w:t>Аррак</w:t>
      </w:r>
      <w:r w:rsidR="00AF6929" w:rsidRPr="0043418B">
        <w:t>исѣ</w:t>
      </w:r>
      <w:r w:rsidR="0098161F">
        <w:t xml:space="preserve"> — </w:t>
      </w:r>
      <w:r w:rsidRPr="0043418B">
        <w:t>да побѣдиши, или да оумрѣши. Еда тѧ съм</w:t>
      </w:r>
      <w:r>
        <w:t>ꙋ</w:t>
      </w:r>
      <w:r w:rsidRPr="0043418B">
        <w:t xml:space="preserve">щаеть, </w:t>
      </w:r>
      <w:r w:rsidR="00E379F8" w:rsidRPr="0043418B">
        <w:t>господ</w:t>
      </w:r>
      <w:r w:rsidR="0096538F" w:rsidRPr="0043418B">
        <w:t>ин</w:t>
      </w:r>
      <w:r w:rsidRPr="0043418B">
        <w:t xml:space="preserve">е, </w:t>
      </w:r>
      <w:r w:rsidR="00B13D68">
        <w:t>ꙗ</w:t>
      </w:r>
      <w:r w:rsidRPr="0043418B">
        <w:t>ко съ нами оурочища съподел</w:t>
      </w:r>
      <w:r w:rsidR="00B13D68">
        <w:t>ꙗ</w:t>
      </w:r>
      <w:r w:rsidRPr="0043418B">
        <w:t>еши?"</w:t>
      </w:r>
    </w:p>
    <w:p w14:paraId="49447EC3" w14:textId="737D97FF" w:rsidR="00DC05FE" w:rsidRPr="0043418B" w:rsidRDefault="00DC05FE" w:rsidP="00D84D30">
      <w:pPr>
        <w:pStyle w:val="NoSpacing"/>
      </w:pPr>
      <w:r w:rsidRPr="0043418B">
        <w:t>М</w:t>
      </w:r>
      <w:r>
        <w:t>ꙋ</w:t>
      </w:r>
      <w:r w:rsidRPr="0043418B">
        <w:t xml:space="preserve">жь онь на кнѧѕа </w:t>
      </w:r>
      <w:r w:rsidR="00373D91" w:rsidRPr="0043418B">
        <w:t>оустрь</w:t>
      </w:r>
      <w:r w:rsidRPr="0043418B">
        <w:t xml:space="preserve">мно </w:t>
      </w:r>
      <w:r w:rsidR="00FE795F" w:rsidRPr="0043418B">
        <w:t>глѧдаа</w:t>
      </w:r>
      <w:r w:rsidRPr="0043418B">
        <w:t xml:space="preserve">ше. "Не, </w:t>
      </w:r>
      <w:r w:rsidR="00E379F8" w:rsidRPr="0043418B">
        <w:t>господ</w:t>
      </w:r>
      <w:r w:rsidR="0096538F" w:rsidRPr="0043418B">
        <w:t>ин</w:t>
      </w:r>
      <w:r w:rsidRPr="0043418B">
        <w:t xml:space="preserve">е. </w:t>
      </w:r>
      <w:r w:rsidR="00623E2C">
        <w:t>Не мож</w:t>
      </w:r>
      <w:r w:rsidRPr="0043418B">
        <w:t>еши бо врьн</w:t>
      </w:r>
      <w:r>
        <w:t>ꙋ</w:t>
      </w:r>
      <w:r w:rsidRPr="0043418B">
        <w:t xml:space="preserve">ти сѧ, ни азь </w:t>
      </w:r>
      <w:r w:rsidR="00DC4E26">
        <w:t>не мог</w:t>
      </w:r>
      <w:r>
        <w:t>ꙋ</w:t>
      </w:r>
      <w:r w:rsidRPr="0043418B">
        <w:t xml:space="preserve"> </w:t>
      </w:r>
      <w:r w:rsidR="001F37D8" w:rsidRPr="0043418B">
        <w:t>ни</w:t>
      </w:r>
      <w:r w:rsidR="00082037" w:rsidRPr="0043418B">
        <w:t>чесо</w:t>
      </w:r>
      <w:r w:rsidR="00104DA5" w:rsidRPr="0043418B">
        <w:t>же</w:t>
      </w:r>
      <w:r w:rsidRPr="0043418B">
        <w:t>, развѣ тебе послѣдовати. Извини оубо рыдан</w:t>
      </w:r>
      <w:r w:rsidR="00BF4F28">
        <w:t>ї</w:t>
      </w:r>
      <w:r w:rsidRPr="0043418B">
        <w:t>е мое, обаче..." ть плещама покывн</w:t>
      </w:r>
      <w:r>
        <w:t>ꙋ</w:t>
      </w:r>
      <w:r w:rsidRPr="0043418B">
        <w:t>, "...вси имамы нѣкогда горкости сеѧ по</w:t>
      </w:r>
      <w:r w:rsidR="0063124B">
        <w:t>чꙋ</w:t>
      </w:r>
      <w:r w:rsidR="00DB2201">
        <w:t>вьств</w:t>
      </w:r>
      <w:r w:rsidRPr="0043418B">
        <w:t>ати."</w:t>
      </w:r>
    </w:p>
    <w:p w14:paraId="63BFD5E8" w14:textId="324E39F5" w:rsidR="00DC05FE" w:rsidRPr="0043418B" w:rsidRDefault="00DC05FE" w:rsidP="00D84D30">
      <w:pPr>
        <w:pStyle w:val="NoSpacing"/>
      </w:pPr>
      <w:r w:rsidRPr="0043418B">
        <w:t>"Разоумѣю горкости," рече кнѧѕь онь. "Нь да не</w:t>
      </w:r>
      <w:r w:rsidR="00772274">
        <w:t xml:space="preserve">хꙋлиме </w:t>
      </w:r>
      <w:r w:rsidR="00173C73">
        <w:t>правьд</w:t>
      </w:r>
      <w:r w:rsidR="00772274">
        <w:t>ѣ</w:t>
      </w:r>
      <w:r w:rsidRPr="0043418B">
        <w:t xml:space="preserve">, </w:t>
      </w:r>
      <w:r w:rsidR="001B1AC8">
        <w:t>доньдеже</w:t>
      </w:r>
      <w:r w:rsidRPr="0043418B">
        <w:t xml:space="preserve"> имамы ор</w:t>
      </w:r>
      <w:r>
        <w:t>ꙋ</w:t>
      </w:r>
      <w:r w:rsidRPr="0043418B">
        <w:t>ж</w:t>
      </w:r>
      <w:r w:rsidR="00BF4F28">
        <w:t>ї</w:t>
      </w:r>
      <w:r w:rsidRPr="0043418B">
        <w:t>а, свободы же ѧ въс</w:t>
      </w:r>
      <w:r w:rsidR="00D543BA">
        <w:t>польѕ</w:t>
      </w:r>
      <w:r w:rsidRPr="0043418B">
        <w:t xml:space="preserve">вати. Еда нѣкьто </w:t>
      </w:r>
      <w:r w:rsidR="00F0489A" w:rsidRPr="0043418B">
        <w:t xml:space="preserve">ѿ </w:t>
      </w:r>
      <w:r w:rsidRPr="0043418B">
        <w:t>др</w:t>
      </w:r>
      <w:r>
        <w:t>ꙋ</w:t>
      </w:r>
      <w:r w:rsidRPr="0043418B">
        <w:t>гыхь въ себ</w:t>
      </w:r>
      <w:r w:rsidR="00AF6929">
        <w:t>ѣ</w:t>
      </w:r>
      <w:r w:rsidRPr="0043418B">
        <w:t xml:space="preserve"> горкость дрьжить? Аще ли, да ю исп</w:t>
      </w:r>
      <w:r>
        <w:t>ꙋ</w:t>
      </w:r>
      <w:r w:rsidRPr="0043418B">
        <w:t xml:space="preserve">сти. Се </w:t>
      </w:r>
      <w:r w:rsidR="007209AE">
        <w:t>естъ</w:t>
      </w:r>
      <w:r w:rsidRPr="0043418B">
        <w:t xml:space="preserve"> </w:t>
      </w:r>
      <w:r w:rsidR="008D0C7A">
        <w:t>сърѣте</w:t>
      </w:r>
      <w:r w:rsidRPr="0043418B">
        <w:t>н</w:t>
      </w:r>
      <w:r w:rsidR="00BF4F28">
        <w:t>ї</w:t>
      </w:r>
      <w:r w:rsidRPr="0043418B">
        <w:t>е др</w:t>
      </w:r>
      <w:r>
        <w:t>ꙋ</w:t>
      </w:r>
      <w:r w:rsidRPr="0043418B">
        <w:t>гарь, идеже вьсь можеть мнѣн</w:t>
      </w:r>
      <w:r w:rsidR="00BF4F28">
        <w:t>ї</w:t>
      </w:r>
      <w:r w:rsidRPr="0043418B">
        <w:t>е свое изрещи."</w:t>
      </w:r>
    </w:p>
    <w:p w14:paraId="517E01AB" w14:textId="1E30BF97" w:rsidR="00DC05FE" w:rsidRPr="0043418B" w:rsidRDefault="00DC05FE" w:rsidP="00D84D30">
      <w:pPr>
        <w:pStyle w:val="NoSpacing"/>
      </w:pPr>
      <w:r w:rsidRPr="0043418B">
        <w:lastRenderedPageBreak/>
        <w:t xml:space="preserve">Халекь потрѧсе сѧ, </w:t>
      </w:r>
      <w:r w:rsidR="00350772">
        <w:t>глагол</w:t>
      </w:r>
      <w:r w:rsidR="00862356" w:rsidRPr="0043418B">
        <w:t>ѧ</w:t>
      </w:r>
      <w:r w:rsidRPr="0043418B">
        <w:t>: "</w:t>
      </w:r>
      <w:r w:rsidR="00F22D38" w:rsidRPr="0043418B">
        <w:t>Помышл</w:t>
      </w:r>
      <w:r w:rsidR="00B13D68">
        <w:t>ꙗ</w:t>
      </w:r>
      <w:r w:rsidRPr="0043418B">
        <w:t xml:space="preserve">ю, </w:t>
      </w:r>
      <w:r w:rsidR="00E379F8" w:rsidRPr="0043418B">
        <w:t>господ</w:t>
      </w:r>
      <w:r w:rsidRPr="0043418B">
        <w:t xml:space="preserve">ине, че гнѣвь онь </w:t>
      </w:r>
      <w:r w:rsidR="0042128D">
        <w:t xml:space="preserve">е </w:t>
      </w:r>
      <w:r w:rsidRPr="0043418B">
        <w:t>възб</w:t>
      </w:r>
      <w:r>
        <w:t>ꙋ</w:t>
      </w:r>
      <w:r w:rsidRPr="0043418B">
        <w:t>димь, ибо нѣсмы добровольць ѿ др</w:t>
      </w:r>
      <w:r>
        <w:t>ꙋ</w:t>
      </w:r>
      <w:r w:rsidRPr="0043418B">
        <w:t xml:space="preserve">гыхь </w:t>
      </w:r>
      <w:r w:rsidR="005204B1">
        <w:t>Р</w:t>
      </w:r>
      <w:r w:rsidRPr="0043418B">
        <w:t xml:space="preserve">одовь </w:t>
      </w:r>
      <w:r w:rsidR="00D120FA">
        <w:t>вѧщьш</w:t>
      </w:r>
      <w:r w:rsidRPr="0043418B">
        <w:t>ихь пол</w:t>
      </w:r>
      <w:r>
        <w:t>ꙋ</w:t>
      </w:r>
      <w:r w:rsidRPr="0043418B">
        <w:t>чили. Каж</w:t>
      </w:r>
      <w:r>
        <w:t>ꙋ</w:t>
      </w:r>
      <w:r w:rsidRPr="0043418B">
        <w:t xml:space="preserve"> ти 'Лито прав</w:t>
      </w:r>
      <w:r w:rsidR="00772274">
        <w:t>ь</w:t>
      </w:r>
      <w:r w:rsidRPr="0043418B">
        <w:t>дный', вѣ</w:t>
      </w:r>
      <w:r w:rsidR="009E1858">
        <w:t>рьн</w:t>
      </w:r>
      <w:r w:rsidRPr="0043418B">
        <w:t>ости вѣчныѧ обвѣт</w:t>
      </w:r>
      <w:r>
        <w:t>ꙋ</w:t>
      </w:r>
      <w:r w:rsidRPr="0043418B">
        <w:t>юще, а тьч</w:t>
      </w:r>
      <w:r w:rsidR="00BF4F28">
        <w:t>ї</w:t>
      </w:r>
      <w:r w:rsidRPr="0043418B">
        <w:t xml:space="preserve">ю егда ѧ то </w:t>
      </w:r>
      <w:r w:rsidR="001F37D8" w:rsidRPr="0043418B">
        <w:t>ни</w:t>
      </w:r>
      <w:r w:rsidR="00082037" w:rsidRPr="0043418B">
        <w:t>чесо</w:t>
      </w:r>
      <w:r w:rsidR="00104DA5" w:rsidRPr="0043418B">
        <w:t>же</w:t>
      </w:r>
      <w:r w:rsidRPr="0043418B">
        <w:t xml:space="preserve"> нестр</w:t>
      </w:r>
      <w:r>
        <w:t>ꙋ</w:t>
      </w:r>
      <w:r w:rsidRPr="0043418B">
        <w:t>ва</w:t>
      </w:r>
      <w:r w:rsidR="0042128D">
        <w:t>е</w:t>
      </w:r>
      <w:r w:rsidRPr="0043418B">
        <w:t>."</w:t>
      </w:r>
    </w:p>
    <w:p w14:paraId="6A12D589" w14:textId="5CCF7AC6" w:rsidR="00DC05FE" w:rsidRPr="0043418B" w:rsidRDefault="00DC05FE" w:rsidP="00D84D30">
      <w:pPr>
        <w:pStyle w:val="NoSpacing"/>
      </w:pPr>
      <w:r w:rsidRPr="0043418B">
        <w:t>"Не</w:t>
      </w:r>
      <w:r w:rsidR="00AA1946">
        <w:t>вѣдѧ</w:t>
      </w:r>
      <w:r w:rsidRPr="0043418B">
        <w:t xml:space="preserve">ть, кьто хощеть побѣдити," рече кнѧѕь онь. "Мноѕи </w:t>
      </w:r>
      <w:r w:rsidR="00F0489A" w:rsidRPr="0043418B">
        <w:t xml:space="preserve">ѿ </w:t>
      </w:r>
      <w:r w:rsidRPr="0043418B">
        <w:t>бол</w:t>
      </w:r>
      <w:r w:rsidR="00B13D68">
        <w:t>ꙗ</w:t>
      </w:r>
      <w:r w:rsidRPr="0043418B">
        <w:t>рь безъ ризика пр</w:t>
      </w:r>
      <w:r w:rsidR="00BF4F28">
        <w:t>ї</w:t>
      </w:r>
      <w:r w:rsidRPr="0043418B">
        <w:t>ѧмл</w:t>
      </w:r>
      <w:r w:rsidR="00B13D68">
        <w:t>ꙗ</w:t>
      </w:r>
      <w:r w:rsidRPr="0043418B">
        <w:t>ѧще одебелишѧ. Се нѣсть поводь къ гнѣв</w:t>
      </w:r>
      <w:r>
        <w:t>ꙋ</w:t>
      </w:r>
      <w:r w:rsidRPr="0043418B">
        <w:t>, можеши ѧ тьч</w:t>
      </w:r>
      <w:r w:rsidR="00BF4F28">
        <w:t>ї</w:t>
      </w:r>
      <w:r w:rsidRPr="0043418B">
        <w:t>ю прѣзирати." Ть же пакы къ Хават</w:t>
      </w:r>
      <w:r>
        <w:t>ꙋ</w:t>
      </w:r>
      <w:r w:rsidRPr="0043418B">
        <w:t xml:space="preserve"> по</w:t>
      </w:r>
      <w:r w:rsidR="002C4AA2" w:rsidRPr="0043418B">
        <w:t>глѧде.</w:t>
      </w:r>
      <w:r w:rsidRPr="0043418B">
        <w:t xml:space="preserve"> "Бесѣд</w:t>
      </w:r>
      <w:r>
        <w:t>ꙋ</w:t>
      </w:r>
      <w:r w:rsidRPr="0043418B">
        <w:t>ваахомь о въор</w:t>
      </w:r>
      <w:r>
        <w:t>ꙋ</w:t>
      </w:r>
      <w:r w:rsidRPr="0043418B">
        <w:t>ден</w:t>
      </w:r>
      <w:r w:rsidR="00BF4F28">
        <w:t>ї</w:t>
      </w:r>
      <w:r w:rsidRPr="0043418B">
        <w:t>й. Еда бы намь еси хотѣль нѣкоихь примѣрь показати, да др</w:t>
      </w:r>
      <w:r>
        <w:t>ꙋ</w:t>
      </w:r>
      <w:r w:rsidRPr="0043418B">
        <w:t xml:space="preserve">жина съ техникою </w:t>
      </w:r>
      <w:r w:rsidR="005A27A6" w:rsidRPr="0043418B">
        <w:t>здѣй</w:t>
      </w:r>
      <w:r w:rsidRPr="0043418B">
        <w:t>шею опознаеть сѧ?"</w:t>
      </w:r>
    </w:p>
    <w:p w14:paraId="6F96CF7E" w14:textId="22E432A4" w:rsidR="00DC05FE" w:rsidRPr="0043418B" w:rsidRDefault="00DC05FE" w:rsidP="00D84D30">
      <w:pPr>
        <w:pStyle w:val="NoSpacing"/>
      </w:pPr>
      <w:r w:rsidRPr="0043418B">
        <w:t>Хавать въ с</w:t>
      </w:r>
      <w:r>
        <w:t>ꙋ</w:t>
      </w:r>
      <w:r w:rsidRPr="0043418B">
        <w:t>гласѣ главою покывн</w:t>
      </w:r>
      <w:r>
        <w:t>ꙋ</w:t>
      </w:r>
      <w:r w:rsidRPr="0043418B">
        <w:t>, показваѧ по</w:t>
      </w:r>
      <w:r w:rsidR="00141087">
        <w:t>мощьн</w:t>
      </w:r>
      <w:r w:rsidRPr="0043418B">
        <w:t>ик</w:t>
      </w:r>
      <w:r>
        <w:t>ꙋ</w:t>
      </w:r>
      <w:r w:rsidRPr="0043418B">
        <w:t xml:space="preserve"> съ изобразителемь.</w:t>
      </w:r>
    </w:p>
    <w:p w14:paraId="07A3161A" w14:textId="4C9E27A0" w:rsidR="00DC05FE" w:rsidRPr="0043418B" w:rsidRDefault="009F063F" w:rsidP="00D84D30">
      <w:pPr>
        <w:pStyle w:val="NoSpacing"/>
      </w:pPr>
      <w:r>
        <w:t>Сѡлидо</w:t>
      </w:r>
      <w:r w:rsidR="00DC05FE" w:rsidRPr="0043418B">
        <w:t>бразь же тройразмѣрьнь показа сѧ крѣпцѣ на трапезѣ, въ третой дльжины еѧ ѿ кнѧѕа. Нѣ</w:t>
      </w:r>
      <w:r w:rsidR="006E00B8" w:rsidRPr="0043418B">
        <w:t>кьтор</w:t>
      </w:r>
      <w:r w:rsidR="00DC05FE" w:rsidRPr="0043418B">
        <w:t xml:space="preserve">и </w:t>
      </w:r>
      <w:r w:rsidR="00F0489A" w:rsidRPr="0043418B">
        <w:t>ѿ</w:t>
      </w:r>
      <w:r w:rsidR="008E466F">
        <w:t xml:space="preserve"> </w:t>
      </w:r>
      <w:r w:rsidR="00D05630">
        <w:t xml:space="preserve">зде </w:t>
      </w:r>
      <w:r w:rsidR="00DC05FE" w:rsidRPr="0043418B">
        <w:t>с</w:t>
      </w:r>
      <w:r w:rsidR="00DC05FE">
        <w:t>ꙋ</w:t>
      </w:r>
      <w:r w:rsidR="00DC05FE" w:rsidRPr="0043418B">
        <w:t>щихь стан</w:t>
      </w:r>
      <w:r w:rsidR="00DC05FE">
        <w:t>ꙋ</w:t>
      </w:r>
      <w:r w:rsidR="00DC05FE" w:rsidRPr="0043418B">
        <w:t>шѧ, да възмог</w:t>
      </w:r>
      <w:r w:rsidR="00DC05FE">
        <w:t>ꙋ</w:t>
      </w:r>
      <w:r w:rsidR="00DC05FE" w:rsidRPr="0043418B">
        <w:t>т</w:t>
      </w:r>
      <w:r w:rsidR="009A6449">
        <w:t>ь</w:t>
      </w:r>
      <w:r w:rsidR="00DC05FE" w:rsidRPr="0043418B">
        <w:t xml:space="preserve"> </w:t>
      </w:r>
      <w:r w:rsidR="00CC75AD" w:rsidRPr="0043418B">
        <w:t>болѣ</w:t>
      </w:r>
      <w:r w:rsidR="00DC05FE" w:rsidRPr="0043418B">
        <w:t xml:space="preserve"> видѣти.</w:t>
      </w:r>
    </w:p>
    <w:p w14:paraId="1693AAB4" w14:textId="77777777" w:rsidR="00DC05FE" w:rsidRPr="0043418B" w:rsidRDefault="00DC05FE" w:rsidP="00D84D30">
      <w:pPr>
        <w:pStyle w:val="NoSpacing"/>
      </w:pPr>
      <w:r w:rsidRPr="0043418B">
        <w:t>И Паѵль напрѣдь наклони сѧ, назираѧ на образь онь.</w:t>
      </w:r>
    </w:p>
    <w:p w14:paraId="3A088B44" w14:textId="036B87F1" w:rsidR="00DC05FE" w:rsidRPr="0043418B" w:rsidRDefault="00DC05FE" w:rsidP="00D84D30">
      <w:pPr>
        <w:pStyle w:val="NoSpacing"/>
      </w:pPr>
      <w:r w:rsidRPr="0043418B">
        <w:t xml:space="preserve">Съмѣрено съ въображеными чловѣкы </w:t>
      </w:r>
      <w:r w:rsidR="00141087">
        <w:t>дребьн</w:t>
      </w:r>
      <w:r w:rsidRPr="0043418B">
        <w:t xml:space="preserve">ыми около стоѧщими, вещь она </w:t>
      </w:r>
      <w:r w:rsidR="00B13D68">
        <w:t>ꙗ</w:t>
      </w:r>
      <w:r w:rsidR="00FE0635" w:rsidRPr="0043418B">
        <w:t>влѣа</w:t>
      </w:r>
      <w:r w:rsidRPr="0043418B">
        <w:t xml:space="preserve">ше сѧ понѣ сто сѧжней дльгою, четыридесѧть же сѧжьнь широкою. Тварь его бѣ </w:t>
      </w:r>
      <w:r w:rsidR="00B13D68">
        <w:t>ꙗ</w:t>
      </w:r>
      <w:r w:rsidRPr="0043418B">
        <w:t>ко ж</w:t>
      </w:r>
      <w:r>
        <w:t>ꙋ</w:t>
      </w:r>
      <w:r w:rsidRPr="0043418B">
        <w:t>жела дльга, движѧщ</w:t>
      </w:r>
      <w:r w:rsidR="00192D12">
        <w:t>а</w:t>
      </w:r>
      <w:r w:rsidRPr="0043418B">
        <w:t xml:space="preserve"> сѧ по широцѣхь г</w:t>
      </w:r>
      <w:r>
        <w:t>ꙋ</w:t>
      </w:r>
      <w:r w:rsidRPr="0043418B">
        <w:t>сѣничицахь ѿдѣ</w:t>
      </w:r>
      <w:r w:rsidR="00C246CB">
        <w:t>льн</w:t>
      </w:r>
      <w:r w:rsidRPr="0043418B">
        <w:t>ыхь.</w:t>
      </w:r>
    </w:p>
    <w:p w14:paraId="74D37B4E" w14:textId="5F24C644" w:rsidR="00DC05FE" w:rsidRPr="0043418B" w:rsidRDefault="00DC05FE" w:rsidP="00D84D30">
      <w:pPr>
        <w:pStyle w:val="NoSpacing"/>
      </w:pPr>
      <w:r w:rsidRPr="0043418B">
        <w:t xml:space="preserve">"Се </w:t>
      </w:r>
      <w:r w:rsidR="007209AE">
        <w:t>естъ</w:t>
      </w:r>
      <w:r w:rsidRPr="0043418B">
        <w:t xml:space="preserve"> съжнитель съ точнею," рече Хавать. "Есмы примѣрь въ състо</w:t>
      </w:r>
      <w:r w:rsidR="00B13D68">
        <w:t>ꙗ</w:t>
      </w:r>
      <w:r w:rsidRPr="0043418B">
        <w:t>н</w:t>
      </w:r>
      <w:r w:rsidR="00BF4F28">
        <w:t>ї</w:t>
      </w:r>
      <w:r w:rsidRPr="0043418B">
        <w:t>й поправкы л</w:t>
      </w:r>
      <w:r>
        <w:t>ꙋ</w:t>
      </w:r>
      <w:r w:rsidRPr="0043418B">
        <w:t>ч</w:t>
      </w:r>
      <w:r w:rsidR="00F832C4">
        <w:t>е</w:t>
      </w:r>
      <w:r w:rsidRPr="0043418B">
        <w:t xml:space="preserve"> избрали. Се </w:t>
      </w:r>
      <w:r w:rsidR="007209AE">
        <w:t>естъ</w:t>
      </w:r>
      <w:r w:rsidRPr="0043418B">
        <w:t xml:space="preserve"> видь съ еднымь оужищемь влѣчѧшимь, иже зде</w:t>
      </w:r>
      <w:r w:rsidR="0056739C" w:rsidRPr="0043418B">
        <w:t xml:space="preserve"> еще</w:t>
      </w:r>
      <w:r w:rsidRPr="0043418B">
        <w:t xml:space="preserve"> прьвыми икологы </w:t>
      </w:r>
      <w:r w:rsidR="009E1858">
        <w:t>ц</w:t>
      </w:r>
      <w:r w:rsidR="00B87B62">
        <w:t>-р</w:t>
      </w:r>
      <w:r w:rsidR="009E1858">
        <w:t>ь</w:t>
      </w:r>
      <w:r w:rsidR="00ED5223" w:rsidRPr="0043418B">
        <w:t>ск</w:t>
      </w:r>
      <w:r w:rsidRPr="0043418B">
        <w:t>ыми довезень бысть, а до нынѣ работаеть... аще и незнаю како... или въск</w:t>
      </w:r>
      <w:r>
        <w:t>ꙋ</w:t>
      </w:r>
      <w:r w:rsidRPr="0043418B">
        <w:t>ю."</w:t>
      </w:r>
    </w:p>
    <w:p w14:paraId="702E43BD" w14:textId="19B8CDB3" w:rsidR="00DC05FE" w:rsidRPr="0043418B" w:rsidRDefault="00DC05FE" w:rsidP="00D84D30">
      <w:pPr>
        <w:pStyle w:val="NoSpacing"/>
      </w:pPr>
      <w:r w:rsidRPr="0043418B">
        <w:t xml:space="preserve">"Аще то </w:t>
      </w:r>
      <w:r w:rsidR="007209AE">
        <w:t>естъ</w:t>
      </w:r>
      <w:r w:rsidRPr="0043418B">
        <w:t xml:space="preserve"> оное, еже 'Баб</w:t>
      </w:r>
      <w:r>
        <w:t>а</w:t>
      </w:r>
      <w:r w:rsidRPr="0043418B">
        <w:t xml:space="preserve"> Мар</w:t>
      </w:r>
      <w:r w:rsidR="00BF4F28">
        <w:t>ї</w:t>
      </w:r>
      <w:r>
        <w:t>а</w:t>
      </w:r>
      <w:r w:rsidRPr="0043418B">
        <w:t>' нарица</w:t>
      </w:r>
      <w:r>
        <w:t>е</w:t>
      </w:r>
      <w:r w:rsidRPr="0043418B">
        <w:t>ть</w:t>
      </w:r>
      <w:r>
        <w:t xml:space="preserve"> сѧ</w:t>
      </w:r>
      <w:r w:rsidRPr="0043418B">
        <w:t>, ем</w:t>
      </w:r>
      <w:r>
        <w:t>ꙋ</w:t>
      </w:r>
      <w:r w:rsidRPr="0043418B">
        <w:t xml:space="preserve"> въ истин</w:t>
      </w:r>
      <w:r>
        <w:t>ꙋ</w:t>
      </w:r>
      <w:r w:rsidRPr="0043418B">
        <w:t xml:space="preserve"> достойть въ м</w:t>
      </w:r>
      <w:r>
        <w:t>ꙋ</w:t>
      </w:r>
      <w:r w:rsidRPr="0043418B">
        <w:t xml:space="preserve">зей сложень быти," рече единь </w:t>
      </w:r>
      <w:r w:rsidR="00F0489A" w:rsidRPr="0043418B">
        <w:t xml:space="preserve">ѿ </w:t>
      </w:r>
      <w:r w:rsidRPr="0043418B">
        <w:t>по</w:t>
      </w:r>
      <w:r w:rsidR="00141087">
        <w:t>мощьн</w:t>
      </w:r>
      <w:r w:rsidRPr="0043418B">
        <w:t>икь. "</w:t>
      </w:r>
      <w:r w:rsidR="00F22D38" w:rsidRPr="0043418B">
        <w:t>Помышл</w:t>
      </w:r>
      <w:r w:rsidR="00B13D68">
        <w:t>ꙗ</w:t>
      </w:r>
      <w:r w:rsidRPr="0043418B">
        <w:t xml:space="preserve">ю,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то наказан</w:t>
      </w:r>
      <w:r w:rsidR="00BF4F28">
        <w:t>ї</w:t>
      </w:r>
      <w:r w:rsidRPr="0043418B">
        <w:t>и ради оставили, оугрозою рабо</w:t>
      </w:r>
      <w:r w:rsidR="009E1858">
        <w:t>тьн</w:t>
      </w:r>
      <w:r w:rsidRPr="0043418B">
        <w:t>икомь с</w:t>
      </w:r>
      <w:r>
        <w:t>ꙋ</w:t>
      </w:r>
      <w:r w:rsidRPr="0043418B">
        <w:t>ще. Посл</w:t>
      </w:r>
      <w:r>
        <w:t>ꙋ</w:t>
      </w:r>
      <w:r w:rsidRPr="0043418B">
        <w:t>шай, да не тѧ на 'Баб</w:t>
      </w:r>
      <w:r>
        <w:t>ꙋ</w:t>
      </w:r>
      <w:r w:rsidRPr="0043418B">
        <w:t xml:space="preserve"> Мар</w:t>
      </w:r>
      <w:r w:rsidR="00BF4F28">
        <w:t>ї</w:t>
      </w:r>
      <w:r w:rsidRPr="0043418B">
        <w:t>ю' пошл</w:t>
      </w:r>
      <w:r>
        <w:t>ꙋ</w:t>
      </w:r>
      <w:r w:rsidRPr="0043418B">
        <w:t>ть."</w:t>
      </w:r>
    </w:p>
    <w:p w14:paraId="39E992C9" w14:textId="6ECB5BC0" w:rsidR="00DC05FE" w:rsidRPr="0043418B" w:rsidRDefault="00DC05FE" w:rsidP="00D84D30">
      <w:pPr>
        <w:pStyle w:val="NoSpacing"/>
      </w:pPr>
      <w:r w:rsidRPr="0043418B">
        <w:t>Оухылен</w:t>
      </w:r>
      <w:r w:rsidR="00BF4F28">
        <w:t>ї</w:t>
      </w:r>
      <w:r w:rsidRPr="0043418B">
        <w:t>а около трапезы оуслышашѧ сѧ.</w:t>
      </w:r>
    </w:p>
    <w:p w14:paraId="50B0FCDD" w14:textId="61AEE822" w:rsidR="00DC05FE" w:rsidRPr="0043418B" w:rsidRDefault="00DC05FE" w:rsidP="00D84D30">
      <w:pPr>
        <w:pStyle w:val="NoSpacing"/>
      </w:pPr>
      <w:r w:rsidRPr="0043418B">
        <w:t>Въздрьжѧ сѧ ѿ настроен</w:t>
      </w:r>
      <w:r w:rsidR="00BF4F28">
        <w:t>ї</w:t>
      </w:r>
      <w:r w:rsidRPr="0043418B">
        <w:t>а ихь, Паѵль въниман</w:t>
      </w:r>
      <w:r w:rsidR="00BF4F28">
        <w:t>ї</w:t>
      </w:r>
      <w:r w:rsidRPr="0043418B">
        <w:t xml:space="preserve">е свое на образь онь </w:t>
      </w:r>
      <w:r w:rsidR="00373D91" w:rsidRPr="0043418B">
        <w:t>оустр</w:t>
      </w:r>
      <w:r w:rsidR="00E2780F">
        <w:t>ѣ</w:t>
      </w:r>
      <w:r w:rsidRPr="0043418B">
        <w:t xml:space="preserve">ми, </w:t>
      </w:r>
      <w:r w:rsidR="00B13D68">
        <w:t>ꙗ</w:t>
      </w:r>
      <w:r w:rsidRPr="0043418B">
        <w:t>коже и на въпрось онь памѧть ем</w:t>
      </w:r>
      <w:r>
        <w:t>ꙋ</w:t>
      </w:r>
      <w:r w:rsidRPr="0043418B">
        <w:t xml:space="preserve"> испльн</w:t>
      </w:r>
      <w:r w:rsidR="00B13D68">
        <w:t>ꙗ</w:t>
      </w:r>
      <w:r w:rsidR="00E2780F">
        <w:t>ющь</w:t>
      </w:r>
      <w:r w:rsidRPr="0043418B">
        <w:t xml:space="preserve">. Показавь же на образь онь, ть </w:t>
      </w:r>
      <w:r w:rsidR="00DD3E58">
        <w:t>въпроси</w:t>
      </w:r>
      <w:r w:rsidRPr="0043418B">
        <w:t>: "Ѳ</w:t>
      </w:r>
      <w:r>
        <w:t>ꙋ</w:t>
      </w:r>
      <w:r w:rsidRPr="0043418B">
        <w:t xml:space="preserve">фире, еда </w:t>
      </w:r>
      <w:r w:rsidR="007209AE">
        <w:t>естъ</w:t>
      </w:r>
      <w:r w:rsidRPr="0043418B">
        <w:t xml:space="preserve"> чрьв</w:t>
      </w:r>
      <w:r w:rsidR="00BF4F28">
        <w:t>ї</w:t>
      </w:r>
      <w:r w:rsidRPr="0043418B">
        <w:t>а пѣсьчнаго болша, елико възмог</w:t>
      </w:r>
      <w:r>
        <w:t>ꙋ</w:t>
      </w:r>
      <w:r w:rsidRPr="0043418B">
        <w:t xml:space="preserve">ща то </w:t>
      </w:r>
      <w:r w:rsidR="00A60C93">
        <w:t>испльнь</w:t>
      </w:r>
      <w:r w:rsidRPr="0043418B">
        <w:t xml:space="preserve"> съгль</w:t>
      </w:r>
      <w:r w:rsidR="009E1858">
        <w:t>тьн</w:t>
      </w:r>
      <w:r>
        <w:t>ꙋ</w:t>
      </w:r>
      <w:r w:rsidRPr="0043418B">
        <w:t>ти?"</w:t>
      </w:r>
    </w:p>
    <w:p w14:paraId="30E18DF1" w14:textId="09FE0EFD" w:rsidR="00DC05FE" w:rsidRPr="0043418B" w:rsidRDefault="0097453E" w:rsidP="00D84D30">
      <w:pPr>
        <w:pStyle w:val="NoSpacing"/>
        <w:rPr>
          <w:i/>
          <w:iCs/>
        </w:rPr>
      </w:pPr>
      <w:r>
        <w:t>Напрасьно</w:t>
      </w:r>
      <w:r w:rsidR="00DC05FE" w:rsidRPr="0043418B">
        <w:t xml:space="preserve"> мльчан</w:t>
      </w:r>
      <w:r w:rsidR="00BF4F28">
        <w:t>ї</w:t>
      </w:r>
      <w:r w:rsidR="00DC05FE" w:rsidRPr="0043418B">
        <w:t>е на трапезѣ оустанови сѧ. П</w:t>
      </w:r>
      <w:r w:rsidR="00772274">
        <w:t>оѱ</w:t>
      </w:r>
      <w:r w:rsidR="00DC05FE">
        <w:t>ꙋ</w:t>
      </w:r>
      <w:r w:rsidR="00DC05FE" w:rsidRPr="0043418B">
        <w:t>вавь въ</w:t>
      </w:r>
      <w:r w:rsidR="00772274">
        <w:t xml:space="preserve"> мысл</w:t>
      </w:r>
      <w:r w:rsidR="006E00B8">
        <w:t>ь</w:t>
      </w:r>
      <w:r w:rsidR="00772274">
        <w:t>хь</w:t>
      </w:r>
      <w:r w:rsidR="00DC05FE" w:rsidRPr="0043418B">
        <w:t xml:space="preserve">, кнѧѕь онь помысли: </w:t>
      </w:r>
      <w:r w:rsidR="00DC05FE" w:rsidRPr="0043418B">
        <w:rPr>
          <w:i/>
          <w:iCs/>
        </w:rPr>
        <w:t>Не</w:t>
      </w:r>
      <w:r w:rsidR="0098161F">
        <w:rPr>
          <w:i/>
          <w:iCs/>
        </w:rPr>
        <w:t xml:space="preserve"> — </w:t>
      </w:r>
      <w:r w:rsidR="00846069">
        <w:rPr>
          <w:i/>
          <w:iCs/>
        </w:rPr>
        <w:t>нꙋждьн</w:t>
      </w:r>
      <w:r w:rsidR="00DC05FE" w:rsidRPr="0043418B">
        <w:rPr>
          <w:i/>
          <w:iCs/>
        </w:rPr>
        <w:t xml:space="preserve">о имь бо </w:t>
      </w:r>
      <w:r w:rsidR="007209AE">
        <w:rPr>
          <w:i/>
          <w:iCs/>
        </w:rPr>
        <w:t>естъ</w:t>
      </w:r>
      <w:r w:rsidR="00DC05FE" w:rsidRPr="0043418B">
        <w:rPr>
          <w:i/>
          <w:iCs/>
        </w:rPr>
        <w:t xml:space="preserve"> истинѣ прѣдсто</w:t>
      </w:r>
      <w:r w:rsidR="00B13D68">
        <w:rPr>
          <w:i/>
          <w:iCs/>
        </w:rPr>
        <w:t>ꙗ</w:t>
      </w:r>
      <w:r w:rsidR="00DC05FE" w:rsidRPr="0043418B">
        <w:rPr>
          <w:i/>
          <w:iCs/>
        </w:rPr>
        <w:t>ти.</w:t>
      </w:r>
    </w:p>
    <w:p w14:paraId="580F205B" w14:textId="09D99A25" w:rsidR="00DC05FE" w:rsidRPr="0043418B" w:rsidRDefault="00DC05FE" w:rsidP="00D84D30">
      <w:pPr>
        <w:pStyle w:val="NoSpacing"/>
      </w:pPr>
      <w:r w:rsidRPr="0043418B">
        <w:t>"</w:t>
      </w:r>
      <w:r w:rsidR="0042307B" w:rsidRPr="0043418B">
        <w:t>Гл</w:t>
      </w:r>
      <w:r w:rsidR="0042307B">
        <w:t>ꙋ</w:t>
      </w:r>
      <w:r w:rsidR="0042307B" w:rsidRPr="0043418B">
        <w:t>б</w:t>
      </w:r>
      <w:r w:rsidRPr="0043418B">
        <w:t>око въ п</w:t>
      </w:r>
      <w:r>
        <w:t>ꙋ</w:t>
      </w:r>
      <w:r w:rsidRPr="0043418B">
        <w:t xml:space="preserve">стыни </w:t>
      </w:r>
      <w:r w:rsidR="007209AE">
        <w:t>естъ</w:t>
      </w:r>
      <w:r w:rsidRPr="0043418B">
        <w:t xml:space="preserve"> чрьвовь спѣшныхь точн</w:t>
      </w:r>
      <w:r w:rsidR="00BF4F28">
        <w:t>ї</w:t>
      </w:r>
      <w:r w:rsidRPr="0043418B">
        <w:t>ю сицев</w:t>
      </w:r>
      <w:r>
        <w:t>ꙋ</w:t>
      </w:r>
      <w:r w:rsidRPr="0043418B">
        <w:t xml:space="preserve"> еднымь грызен</w:t>
      </w:r>
      <w:r w:rsidR="00BF4F28">
        <w:t>ї</w:t>
      </w:r>
      <w:r w:rsidRPr="0043418B">
        <w:t xml:space="preserve">емь потрѣбити," рече Хавать. Обаче при Зди </w:t>
      </w:r>
      <w:r w:rsidR="005D275E">
        <w:t>защитьн</w:t>
      </w:r>
      <w:r w:rsidRPr="0043418B">
        <w:t xml:space="preserve">ой, идеже коренюеть сѧ </w:t>
      </w:r>
      <w:r w:rsidR="00CC75AD" w:rsidRPr="0043418B">
        <w:t>болѣ</w:t>
      </w:r>
      <w:r w:rsidRPr="0043418B">
        <w:t xml:space="preserve"> паче инде, и зде </w:t>
      </w:r>
      <w:r w:rsidR="007209AE">
        <w:t>естъ</w:t>
      </w:r>
      <w:r w:rsidRPr="0043418B">
        <w:t xml:space="preserve"> чрьв</w:t>
      </w:r>
      <w:r w:rsidR="00BF4F28">
        <w:t>ї</w:t>
      </w:r>
      <w:r w:rsidRPr="0043418B">
        <w:t>а, еже мог</w:t>
      </w:r>
      <w:r>
        <w:t>ꙋ</w:t>
      </w:r>
      <w:r w:rsidRPr="0043418B">
        <w:t>ть точн</w:t>
      </w:r>
      <w:r w:rsidR="00BF4F28">
        <w:t>ї</w:t>
      </w:r>
      <w:r w:rsidRPr="0043418B">
        <w:t>ѧ раздр</w:t>
      </w:r>
      <w:r>
        <w:t>ꙋ</w:t>
      </w:r>
      <w:r w:rsidRPr="0043418B">
        <w:t xml:space="preserve">шити и </w:t>
      </w:r>
      <w:r w:rsidR="0026583B" w:rsidRPr="0043418B">
        <w:t>съпоко</w:t>
      </w:r>
      <w:r w:rsidRPr="0043418B">
        <w:t>йно пожрати."</w:t>
      </w:r>
    </w:p>
    <w:p w14:paraId="575919AD" w14:textId="41CFC74D" w:rsidR="00DC05FE" w:rsidRPr="0043418B" w:rsidRDefault="00DC05FE" w:rsidP="00D84D30">
      <w:pPr>
        <w:pStyle w:val="NoSpacing"/>
      </w:pPr>
      <w:r w:rsidRPr="0043418B">
        <w:t>"Въск</w:t>
      </w:r>
      <w:r>
        <w:t>ꙋ</w:t>
      </w:r>
      <w:r w:rsidRPr="0043418B">
        <w:t xml:space="preserve">ю ѧ незащитаемь?" </w:t>
      </w:r>
      <w:r w:rsidR="00DD3E58">
        <w:t>въпроси</w:t>
      </w:r>
      <w:r w:rsidRPr="0043418B">
        <w:t xml:space="preserve"> Паѵль.</w:t>
      </w:r>
    </w:p>
    <w:p w14:paraId="103ADACA" w14:textId="50CF32D1" w:rsidR="00DC05FE" w:rsidRPr="0043418B" w:rsidRDefault="00DC05FE" w:rsidP="00D84D30">
      <w:pPr>
        <w:pStyle w:val="NoSpacing"/>
      </w:pPr>
      <w:r w:rsidRPr="0043418B">
        <w:t>"</w:t>
      </w:r>
      <w:r w:rsidR="00B13D68">
        <w:t>ꙗ</w:t>
      </w:r>
      <w:r w:rsidRPr="0043418B">
        <w:t xml:space="preserve">коже </w:t>
      </w:r>
      <w:r w:rsidR="00BD2BCC">
        <w:t>Iдах</w:t>
      </w:r>
      <w:r w:rsidRPr="0043418B">
        <w:t>ь съ</w:t>
      </w:r>
      <w:r w:rsidR="00A92081">
        <w:t>обьщ</w:t>
      </w:r>
      <w:r w:rsidRPr="0043418B">
        <w:t>аеть," рече Хавать, "щити с</w:t>
      </w:r>
      <w:r>
        <w:t>ꙋ</w:t>
      </w:r>
      <w:r w:rsidRPr="0043418B">
        <w:t xml:space="preserve">ть </w:t>
      </w:r>
      <w:r w:rsidR="009E1858">
        <w:t>пагꙋбьн</w:t>
      </w:r>
      <w:r w:rsidRPr="0043418B">
        <w:t>ыми въ п</w:t>
      </w:r>
      <w:r>
        <w:t>ꙋ</w:t>
      </w:r>
      <w:r w:rsidRPr="0043418B">
        <w:t xml:space="preserve">стыни. И една бо защита </w:t>
      </w:r>
      <w:r w:rsidR="00DC6D1E">
        <w:t>тѣлесьн</w:t>
      </w:r>
      <w:r w:rsidRPr="0043418B">
        <w:t>а всего чрьв</w:t>
      </w:r>
      <w:r w:rsidR="00BF4F28">
        <w:t>ї</w:t>
      </w:r>
      <w:r w:rsidRPr="0043418B">
        <w:t xml:space="preserve">а на стовкы сѧжьнь призываеть, </w:t>
      </w:r>
      <w:r w:rsidR="00B13D68">
        <w:t>ꙗ</w:t>
      </w:r>
      <w:r w:rsidRPr="0043418B">
        <w:t>вѣ л</w:t>
      </w:r>
      <w:r>
        <w:t>ꙋ</w:t>
      </w:r>
      <w:r w:rsidRPr="0043418B">
        <w:t>достью ѧ оубиваѧщею испльн</w:t>
      </w:r>
      <w:r w:rsidR="00B13D68">
        <w:t>ꙗ</w:t>
      </w:r>
      <w:r w:rsidRPr="0043418B">
        <w:t>юще. О семь есмы слова фремень пол</w:t>
      </w:r>
      <w:r>
        <w:t>ꙋ</w:t>
      </w:r>
      <w:r w:rsidRPr="0043418B">
        <w:t>чили, ем</w:t>
      </w:r>
      <w:r>
        <w:t>ꙋ</w:t>
      </w:r>
      <w:r w:rsidRPr="0043418B">
        <w:t xml:space="preserve">же нѣсть </w:t>
      </w:r>
      <w:r w:rsidR="00846069">
        <w:t>нꙋждьн</w:t>
      </w:r>
      <w:r w:rsidRPr="0043418B">
        <w:t>о недовѣр</w:t>
      </w:r>
      <w:r w:rsidR="00B13D68">
        <w:t>ꙗ</w:t>
      </w:r>
      <w:r w:rsidRPr="0043418B">
        <w:t xml:space="preserve">ти сѧ. </w:t>
      </w:r>
      <w:r w:rsidR="00BD2BCC">
        <w:t>Iдах</w:t>
      </w:r>
      <w:r w:rsidRPr="0043418B">
        <w:t>ь такожде незабѣлежи ор</w:t>
      </w:r>
      <w:r>
        <w:t>ꙋ</w:t>
      </w:r>
      <w:r w:rsidRPr="0043418B">
        <w:t>д</w:t>
      </w:r>
      <w:r w:rsidR="00BF4F28">
        <w:t>ї</w:t>
      </w:r>
      <w:r w:rsidRPr="0043418B">
        <w:t xml:space="preserve">а </w:t>
      </w:r>
      <w:r w:rsidR="005D275E">
        <w:t>защитьн</w:t>
      </w:r>
      <w:r w:rsidRPr="0043418B">
        <w:t>аго на сѣчи оной."</w:t>
      </w:r>
    </w:p>
    <w:p w14:paraId="3CE84229" w14:textId="1DE7A64E" w:rsidR="00DC05FE" w:rsidRPr="0043418B" w:rsidRDefault="00DC05FE" w:rsidP="00D84D30">
      <w:pPr>
        <w:pStyle w:val="NoSpacing"/>
      </w:pPr>
      <w:r w:rsidRPr="0043418B">
        <w:t xml:space="preserve">"Никакого ли?" </w:t>
      </w:r>
      <w:r w:rsidR="00DD3E58">
        <w:t>въпроси</w:t>
      </w:r>
      <w:r w:rsidRPr="0043418B">
        <w:t xml:space="preserve"> Паѵль.</w:t>
      </w:r>
    </w:p>
    <w:p w14:paraId="353F0360" w14:textId="426C43A6" w:rsidR="00DC05FE" w:rsidRPr="0043418B" w:rsidRDefault="00DC05FE" w:rsidP="00D84D30">
      <w:pPr>
        <w:pStyle w:val="NoSpacing"/>
      </w:pPr>
      <w:r w:rsidRPr="0043418B">
        <w:t>"Се бы было тврьдѣ тр</w:t>
      </w:r>
      <w:r>
        <w:t>ꙋ</w:t>
      </w:r>
      <w:r w:rsidRPr="0043418B">
        <w:t>дно, межд</w:t>
      </w:r>
      <w:r>
        <w:t>ꙋ</w:t>
      </w:r>
      <w:r w:rsidRPr="0043418B">
        <w:t xml:space="preserve"> нѣколицѣхь тыс</w:t>
      </w:r>
      <w:r>
        <w:t>ꙋ</w:t>
      </w:r>
      <w:r w:rsidRPr="0043418B">
        <w:t xml:space="preserve">щь </w:t>
      </w:r>
      <w:r w:rsidR="00F50C61" w:rsidRPr="0043418B">
        <w:t>людей</w:t>
      </w:r>
      <w:r w:rsidRPr="0043418B">
        <w:t xml:space="preserve"> съкрыти," рече Хавать. "</w:t>
      </w:r>
      <w:r w:rsidR="00BD2BCC">
        <w:t>Iдах</w:t>
      </w:r>
      <w:r w:rsidRPr="0043418B">
        <w:t>ь можааше по въсюд</w:t>
      </w:r>
      <w:r>
        <w:t>ꙋ</w:t>
      </w:r>
      <w:r w:rsidRPr="0043418B">
        <w:t xml:space="preserve"> на сѣчи оной ходити, неоузривь ни защить самыхь, ни бѣлегь въс</w:t>
      </w:r>
      <w:r w:rsidR="00D543BA">
        <w:t>польѕ</w:t>
      </w:r>
      <w:r w:rsidRPr="0043418B">
        <w:t>ван</w:t>
      </w:r>
      <w:r w:rsidR="00BF4F28">
        <w:t>ї</w:t>
      </w:r>
      <w:r w:rsidRPr="0043418B">
        <w:t>а ихь."</w:t>
      </w:r>
    </w:p>
    <w:p w14:paraId="4D71439B" w14:textId="3A62828B" w:rsidR="00DC05FE" w:rsidRPr="0043418B" w:rsidRDefault="00DC05FE" w:rsidP="00D84D30">
      <w:pPr>
        <w:pStyle w:val="NoSpacing"/>
      </w:pPr>
      <w:r w:rsidRPr="0043418B">
        <w:t xml:space="preserve">"Се </w:t>
      </w:r>
      <w:r w:rsidR="007209AE">
        <w:t>естъ</w:t>
      </w:r>
      <w:r w:rsidRPr="0043418B">
        <w:t xml:space="preserve"> една тайна," рече кнѧѕь онь.</w:t>
      </w:r>
    </w:p>
    <w:p w14:paraId="0D3B60F6" w14:textId="60765F2D"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зде безъ съмнѣн</w:t>
      </w:r>
      <w:r w:rsidR="00BF4F28">
        <w:t>ї</w:t>
      </w:r>
      <w:r w:rsidRPr="0043418B">
        <w:t xml:space="preserve">а защить </w:t>
      </w:r>
      <w:r w:rsidR="000314AA">
        <w:t>вельми</w:t>
      </w:r>
      <w:r w:rsidR="006462E5" w:rsidRPr="0043418B">
        <w:t xml:space="preserve"> </w:t>
      </w:r>
      <w:r w:rsidR="00D543BA">
        <w:t>польѕ</w:t>
      </w:r>
      <w:r w:rsidRPr="0043418B">
        <w:t>ваах</w:t>
      </w:r>
      <w:r>
        <w:t>ꙋ</w:t>
      </w:r>
      <w:r w:rsidRPr="0043418B">
        <w:t>," рече Хавать. "Поправите</w:t>
      </w:r>
      <w:r w:rsidR="00C246CB">
        <w:t>льн</w:t>
      </w:r>
      <w:r w:rsidRPr="0043418B">
        <w:t>ицѧ въ всѣхь град</w:t>
      </w:r>
      <w:r w:rsidR="00D97495">
        <w:t>ов</w:t>
      </w:r>
      <w:r w:rsidRPr="0043418B">
        <w:t>ѣхь посадн</w:t>
      </w:r>
      <w:r w:rsidR="00D97495">
        <w:t>ичьсцѣ</w:t>
      </w:r>
      <w:r w:rsidRPr="0043418B">
        <w:t>хь имѣах</w:t>
      </w:r>
      <w:r>
        <w:t>ꙋ</w:t>
      </w:r>
      <w:r w:rsidRPr="0043418B">
        <w:t>, съмѣткы же ихь много потрѣблен</w:t>
      </w:r>
      <w:r w:rsidR="00BF4F28">
        <w:t>ї</w:t>
      </w:r>
      <w:r w:rsidRPr="0043418B">
        <w:t>а дѣльць щить и измѣститель ради показвають."</w:t>
      </w:r>
    </w:p>
    <w:p w14:paraId="3A037411" w14:textId="5DCCDB7A" w:rsidR="00DC05FE" w:rsidRPr="0043418B" w:rsidRDefault="00DC05FE" w:rsidP="00D84D30">
      <w:pPr>
        <w:pStyle w:val="NoSpacing"/>
      </w:pPr>
      <w:r w:rsidRPr="0043418B">
        <w:t xml:space="preserve">"Еда </w:t>
      </w:r>
      <w:r w:rsidR="000F3EC1">
        <w:t>фремене</w:t>
      </w:r>
      <w:r w:rsidRPr="0043418B">
        <w:t xml:space="preserve"> начина защит</w:t>
      </w:r>
      <w:r w:rsidR="00646329">
        <w:t>ы</w:t>
      </w:r>
      <w:r w:rsidRPr="0043418B">
        <w:t xml:space="preserve"> оуничижен</w:t>
      </w:r>
      <w:r w:rsidR="00BF4F28">
        <w:t>ї</w:t>
      </w:r>
      <w:r w:rsidRPr="0043418B">
        <w:t xml:space="preserve">а знають?" </w:t>
      </w:r>
      <w:r w:rsidR="00DD3E58">
        <w:t>въпроси</w:t>
      </w:r>
      <w:r w:rsidRPr="0043418B">
        <w:t xml:space="preserve"> Паѵль.</w:t>
      </w:r>
    </w:p>
    <w:p w14:paraId="31887A95" w14:textId="5E0C1705" w:rsidR="00DC05FE" w:rsidRPr="0043418B" w:rsidRDefault="00DC05FE" w:rsidP="00D84D30">
      <w:pPr>
        <w:pStyle w:val="NoSpacing"/>
      </w:pPr>
      <w:r w:rsidRPr="0043418B">
        <w:t xml:space="preserve">"Се нѣсть </w:t>
      </w:r>
      <w:r w:rsidR="00492116">
        <w:t>прѣдъпол</w:t>
      </w:r>
      <w:r w:rsidRPr="0043418B">
        <w:t>агаемо," рече Хавать. "Аще и по ѳеѡр</w:t>
      </w:r>
      <w:r w:rsidR="00BF4F28">
        <w:t>ї</w:t>
      </w:r>
      <w:r w:rsidRPr="0043418B">
        <w:t xml:space="preserve">й </w:t>
      </w:r>
      <w:r w:rsidR="00623E2C">
        <w:t>мощьно</w:t>
      </w:r>
      <w:r w:rsidRPr="0043418B">
        <w:t>м</w:t>
      </w:r>
      <w:r>
        <w:t>ꙋ</w:t>
      </w:r>
      <w:r w:rsidRPr="0043418B">
        <w:t xml:space="preserve"> с</w:t>
      </w:r>
      <w:r>
        <w:t>ꙋ</w:t>
      </w:r>
      <w:r w:rsidRPr="0043418B">
        <w:t>ще</w:t>
      </w:r>
      <w:r w:rsidR="0098161F">
        <w:t xml:space="preserve"> — </w:t>
      </w:r>
      <w:r w:rsidRPr="0043418B">
        <w:t>противопо</w:t>
      </w:r>
      <w:r w:rsidR="00DB2201">
        <w:t>ложьн</w:t>
      </w:r>
      <w:r w:rsidRPr="0043418B">
        <w:t xml:space="preserve">ый зарѧдь неподвижный, </w:t>
      </w:r>
      <w:r w:rsidR="00B424E5">
        <w:t>краища</w:t>
      </w:r>
      <w:r w:rsidRPr="0043418B">
        <w:t xml:space="preserve"> широк</w:t>
      </w:r>
      <w:r w:rsidR="00B424E5">
        <w:t>а</w:t>
      </w:r>
      <w:r w:rsidRPr="0043418B">
        <w:t xml:space="preserve"> покрывающе, имать сего съврьшити, нь то нѣсть</w:t>
      </w:r>
      <w:r w:rsidR="0056739C" w:rsidRPr="0043418B">
        <w:t xml:space="preserve"> еще</w:t>
      </w:r>
      <w:r w:rsidRPr="0043418B">
        <w:t xml:space="preserve"> опытано."</w:t>
      </w:r>
    </w:p>
    <w:p w14:paraId="5BD367C4" w14:textId="648A1D11" w:rsidR="00DC05FE" w:rsidRPr="0043418B" w:rsidRDefault="00DC05FE" w:rsidP="00D84D30">
      <w:pPr>
        <w:pStyle w:val="NoSpacing"/>
      </w:pPr>
      <w:r w:rsidRPr="0043418B">
        <w:t xml:space="preserve">"Хотѣхомь о томь оуже знать," рече Халекь. "Тѣсно съ фремены </w:t>
      </w:r>
      <w:r w:rsidR="00A92081">
        <w:t>обьщ</w:t>
      </w:r>
      <w:r>
        <w:t>ꙋ</w:t>
      </w:r>
      <w:r w:rsidRPr="0043418B">
        <w:t>юще, прѣк</w:t>
      </w:r>
      <w:r>
        <w:t>ꙋ</w:t>
      </w:r>
      <w:r w:rsidRPr="0043418B">
        <w:t>пци хотѣх</w:t>
      </w:r>
      <w:r>
        <w:t>ꙋ</w:t>
      </w:r>
      <w:r w:rsidRPr="0043418B">
        <w:t xml:space="preserve"> витла сице възможаема пол</w:t>
      </w:r>
      <w:r>
        <w:t>ꙋ</w:t>
      </w:r>
      <w:r w:rsidRPr="0043418B">
        <w:t>чит</w:t>
      </w:r>
      <w:r w:rsidR="0042128D">
        <w:t>ь</w:t>
      </w:r>
      <w:r w:rsidRPr="0043418B">
        <w:t xml:space="preserve">, аше </w:t>
      </w:r>
      <w:r w:rsidR="00E038D5">
        <w:t>сꙋщьст</w:t>
      </w:r>
      <w:r w:rsidRPr="0043418B">
        <w:t>в</w:t>
      </w:r>
      <w:r>
        <w:t>ꙋ</w:t>
      </w:r>
      <w:r w:rsidRPr="0043418B">
        <w:t xml:space="preserve">ѧща. </w:t>
      </w:r>
      <w:r w:rsidR="00926C02">
        <w:t>Не хот</w:t>
      </w:r>
      <w:r w:rsidRPr="0043418B">
        <w:t>ѣх</w:t>
      </w:r>
      <w:r>
        <w:t>ꙋ</w:t>
      </w:r>
      <w:r w:rsidRPr="0043418B">
        <w:t xml:space="preserve"> же съмнѣн</w:t>
      </w:r>
      <w:r w:rsidR="00BF4F28">
        <w:t>ї</w:t>
      </w:r>
      <w:r w:rsidRPr="0043418B">
        <w:t>а имѣт</w:t>
      </w:r>
      <w:r w:rsidR="0042128D">
        <w:t>ь</w:t>
      </w:r>
      <w:r w:rsidRPr="0043418B">
        <w:t xml:space="preserve">, </w:t>
      </w:r>
      <w:r w:rsidR="00EE5C28">
        <w:t xml:space="preserve">че </w:t>
      </w:r>
      <w:r w:rsidRPr="0043418B">
        <w:t>вън</w:t>
      </w:r>
      <w:r w:rsidR="00EE5C28">
        <w:t>ь</w:t>
      </w:r>
      <w:r w:rsidRPr="0043418B">
        <w:t xml:space="preserve"> планиты то продават</w:t>
      </w:r>
      <w:r w:rsidR="0042128D">
        <w:t>ь</w:t>
      </w:r>
      <w:r w:rsidRPr="0043418B">
        <w:t>."</w:t>
      </w:r>
    </w:p>
    <w:p w14:paraId="5840A889" w14:textId="679BA203" w:rsidR="00DC05FE" w:rsidRPr="0043418B" w:rsidRDefault="00DC05FE" w:rsidP="00D84D30">
      <w:pPr>
        <w:pStyle w:val="NoSpacing"/>
      </w:pPr>
      <w:r w:rsidRPr="0043418B">
        <w:t>"Н</w:t>
      </w:r>
      <w:r w:rsidR="00540312">
        <w:t xml:space="preserve">ѣсть ми </w:t>
      </w:r>
      <w:r w:rsidRPr="0043418B">
        <w:t>рачи</w:t>
      </w:r>
      <w:r w:rsidR="00540312">
        <w:t>мо</w:t>
      </w:r>
      <w:r w:rsidRPr="0043418B">
        <w:t xml:space="preserve">, въпрось елико важныхь </w:t>
      </w:r>
      <w:r w:rsidR="00F64DFD" w:rsidRPr="0043418B">
        <w:t>не</w:t>
      </w:r>
      <w:r w:rsidR="00B9505A">
        <w:t>ра</w:t>
      </w:r>
      <w:r w:rsidR="00F64DFD" w:rsidRPr="0043418B">
        <w:t>з</w:t>
      </w:r>
      <w:r w:rsidRPr="0043418B">
        <w:t>рѣшим</w:t>
      </w:r>
      <w:r w:rsidR="00B9505A">
        <w:t>ы</w:t>
      </w:r>
      <w:r w:rsidRPr="0043418B">
        <w:t>ми оставл</w:t>
      </w:r>
      <w:r w:rsidR="00B13D68">
        <w:t>ꙗ</w:t>
      </w:r>
      <w:r w:rsidRPr="0043418B">
        <w:t>ти," рече Лито. "Ѳ</w:t>
      </w:r>
      <w:r>
        <w:t>ꙋ</w:t>
      </w:r>
      <w:r w:rsidRPr="0043418B">
        <w:t>фире, ищ</w:t>
      </w:r>
      <w:r>
        <w:t>ꙋ</w:t>
      </w:r>
      <w:r w:rsidRPr="0043418B">
        <w:t xml:space="preserve"> симь прѣжде всего занимати сѧ."</w:t>
      </w:r>
    </w:p>
    <w:p w14:paraId="438E83E9" w14:textId="23D77EBC" w:rsidR="00DC05FE" w:rsidRPr="0043418B" w:rsidRDefault="00DC05FE" w:rsidP="00D84D30">
      <w:pPr>
        <w:pStyle w:val="NoSpacing"/>
      </w:pPr>
      <w:r w:rsidRPr="0043418B">
        <w:lastRenderedPageBreak/>
        <w:t xml:space="preserve">"Работаемь на томь, </w:t>
      </w:r>
      <w:r w:rsidR="00E379F8" w:rsidRPr="0043418B">
        <w:t>господ</w:t>
      </w:r>
      <w:r w:rsidR="0096538F" w:rsidRPr="0043418B">
        <w:t>ин</w:t>
      </w:r>
      <w:r w:rsidRPr="0043418B">
        <w:t>е мой." Ть же си грьло свое исчисти. "</w:t>
      </w:r>
      <w:r w:rsidR="00FD4C51">
        <w:t>Ах-хь</w:t>
      </w:r>
      <w:r w:rsidRPr="0043418B">
        <w:t xml:space="preserve">, </w:t>
      </w:r>
      <w:r w:rsidR="00BD2BCC">
        <w:t>Iдах</w:t>
      </w:r>
      <w:r w:rsidRPr="0043418B">
        <w:t xml:space="preserve">ь же </w:t>
      </w:r>
      <w:r w:rsidR="007209AE">
        <w:t>естъ</w:t>
      </w:r>
      <w:r w:rsidRPr="0043418B">
        <w:t xml:space="preserve"> рекль, </w:t>
      </w:r>
      <w:r w:rsidR="00B13D68">
        <w:t>ꙗ</w:t>
      </w:r>
      <w:r w:rsidRPr="0043418B">
        <w:t>ко ѿношен</w:t>
      </w:r>
      <w:r w:rsidR="00BF4F28">
        <w:t>ї</w:t>
      </w:r>
      <w:r w:rsidRPr="0043418B">
        <w:t>е фремень къ щитомь нѣсть замѣнимое: рекьше бо, забавл</w:t>
      </w:r>
      <w:r w:rsidR="00B13D68">
        <w:t>ꙗ</w:t>
      </w:r>
      <w:r w:rsidRPr="0043418B">
        <w:t>ють ѧ."</w:t>
      </w:r>
    </w:p>
    <w:p w14:paraId="4D6749F3" w14:textId="69810F8B" w:rsidR="00DC05FE" w:rsidRPr="0043418B" w:rsidRDefault="00DC05FE" w:rsidP="00D84D30">
      <w:pPr>
        <w:pStyle w:val="NoSpacing"/>
      </w:pPr>
      <w:r w:rsidRPr="0043418B">
        <w:t>Помрачивь сѧ, кнѧѕь онь рече: "Бесѣд</w:t>
      </w:r>
      <w:r>
        <w:t>ꙋ</w:t>
      </w:r>
      <w:r w:rsidR="00413F5A">
        <w:t>в</w:t>
      </w:r>
      <w:r w:rsidRPr="0043418B">
        <w:t>аахомь о техницѣ тѧжьбной."</w:t>
      </w:r>
    </w:p>
    <w:p w14:paraId="0E8CD3FC" w14:textId="77777777" w:rsidR="00DC05FE" w:rsidRPr="0043418B" w:rsidRDefault="00DC05FE" w:rsidP="00D84D30">
      <w:pPr>
        <w:pStyle w:val="NoSpacing"/>
      </w:pPr>
      <w:r w:rsidRPr="0043418B">
        <w:t>Хавать же помощбик</w:t>
      </w:r>
      <w:r>
        <w:t>ꙋ</w:t>
      </w:r>
      <w:r w:rsidRPr="0043418B">
        <w:t xml:space="preserve"> своем</w:t>
      </w:r>
      <w:r>
        <w:t>ꙋ</w:t>
      </w:r>
      <w:r w:rsidRPr="0043418B">
        <w:t xml:space="preserve"> покаже.</w:t>
      </w:r>
    </w:p>
    <w:p w14:paraId="4BAD22D1" w14:textId="563A692D" w:rsidR="00DC05FE" w:rsidRPr="0043418B" w:rsidRDefault="009F063F" w:rsidP="00D84D30">
      <w:pPr>
        <w:pStyle w:val="NoSpacing"/>
      </w:pPr>
      <w:r>
        <w:t>Сѡлидо</w:t>
      </w:r>
      <w:r w:rsidR="00DC05FE" w:rsidRPr="0043418B">
        <w:t>бразь тройразмѣрень съжнител</w:t>
      </w:r>
      <w:r w:rsidR="00B13D68">
        <w:t>ꙗ</w:t>
      </w:r>
      <w:r w:rsidR="00DC05FE" w:rsidRPr="0043418B">
        <w:t xml:space="preserve"> съ точн</w:t>
      </w:r>
      <w:r w:rsidR="00BF4F28">
        <w:t>ї</w:t>
      </w:r>
      <w:r w:rsidR="00DC05FE" w:rsidRPr="0043418B">
        <w:t>ею измѣсти сѧ въображен</w:t>
      </w:r>
      <w:r w:rsidR="00BF4F28">
        <w:t>ї</w:t>
      </w:r>
      <w:r w:rsidR="00DC05FE" w:rsidRPr="0043418B">
        <w:t>емь витла крилатаго, оумал</w:t>
      </w:r>
      <w:r w:rsidR="00B13D68">
        <w:t>ꙗ</w:t>
      </w:r>
      <w:r w:rsidR="00DC05FE" w:rsidRPr="0043418B">
        <w:t>ѧ</w:t>
      </w:r>
      <w:r w:rsidR="008D0D6C" w:rsidRPr="0043418B">
        <w:t>щаго</w:t>
      </w:r>
      <w:r w:rsidR="00DC05FE" w:rsidRPr="0043418B">
        <w:t xml:space="preserve"> чловѣкь около стоѧщихь. "Се </w:t>
      </w:r>
      <w:r w:rsidR="007209AE">
        <w:t>естъ</w:t>
      </w:r>
      <w:r w:rsidR="00DC05FE" w:rsidRPr="0043418B">
        <w:t xml:space="preserve"> всеноситель," рече Хавать. "Се по </w:t>
      </w:r>
      <w:r w:rsidR="004F67B9">
        <w:t>естьств</w:t>
      </w:r>
      <w:r w:rsidR="00DC05FE">
        <w:t>ꙋ</w:t>
      </w:r>
      <w:r w:rsidR="00DC05FE" w:rsidRPr="0043418B">
        <w:t xml:space="preserve"> птичкою </w:t>
      </w:r>
      <w:r w:rsidR="007209AE">
        <w:t>естъ</w:t>
      </w:r>
      <w:r w:rsidR="00DC05FE" w:rsidRPr="0043418B">
        <w:t xml:space="preserve"> болшею, ейже единый оудѣль </w:t>
      </w:r>
      <w:r w:rsidR="007209AE">
        <w:t>естъ</w:t>
      </w:r>
      <w:r w:rsidR="00DC05FE" w:rsidRPr="0043418B">
        <w:t xml:space="preserve"> точней носити, ли въ пѣскы кореноносны, или </w:t>
      </w:r>
      <w:r w:rsidR="00EE13EA" w:rsidRPr="0043418B">
        <w:t xml:space="preserve">ѿ </w:t>
      </w:r>
      <w:r w:rsidR="00DC05FE" w:rsidRPr="0043418B">
        <w:t>нихь спас</w:t>
      </w:r>
      <w:r w:rsidR="00DC05FE">
        <w:t>ꙋ</w:t>
      </w:r>
      <w:r w:rsidR="00DC05FE" w:rsidRPr="0043418B">
        <w:t xml:space="preserve">юще ю, егда чрьвь грѧдеть. Ть бо всегда </w:t>
      </w:r>
      <w:r w:rsidR="00907A60" w:rsidRPr="0043418B">
        <w:t>прид</w:t>
      </w:r>
      <w:r w:rsidR="00DC05FE" w:rsidRPr="0043418B">
        <w:t>еть. Тѧж</w:t>
      </w:r>
      <w:r w:rsidR="007072BC">
        <w:t>ан</w:t>
      </w:r>
      <w:r w:rsidR="00BF4F28">
        <w:rPr>
          <w:lang w:val="sk-SK"/>
        </w:rPr>
        <w:t>ї</w:t>
      </w:r>
      <w:r w:rsidR="007072BC">
        <w:t>е</w:t>
      </w:r>
      <w:r w:rsidR="00DC05FE" w:rsidRPr="0043418B">
        <w:t xml:space="preserve"> корен</w:t>
      </w:r>
      <w:r w:rsidR="00BF4F28">
        <w:t>ї</w:t>
      </w:r>
      <w:r w:rsidR="00DC05FE" w:rsidRPr="0043418B">
        <w:t>а дѣйств</w:t>
      </w:r>
      <w:r w:rsidR="00BF4F28">
        <w:t>ї</w:t>
      </w:r>
      <w:r w:rsidR="00DC05FE" w:rsidRPr="0043418B">
        <w:t xml:space="preserve">емь </w:t>
      </w:r>
      <w:r w:rsidR="007209AE">
        <w:t>естъ</w:t>
      </w:r>
      <w:r w:rsidR="00DC05FE" w:rsidRPr="0043418B">
        <w:t xml:space="preserve">, въ немже </w:t>
      </w:r>
      <w:r w:rsidR="00846069">
        <w:t>нꙋждьн</w:t>
      </w:r>
      <w:r w:rsidR="00DC05FE" w:rsidRPr="0043418B">
        <w:t xml:space="preserve">о быстро вънити и пакы ѿити, елико </w:t>
      </w:r>
      <w:r w:rsidR="00623E2C">
        <w:t>мощьно</w:t>
      </w:r>
      <w:r w:rsidR="00DC05FE" w:rsidRPr="0043418B">
        <w:t xml:space="preserve"> при томь събираѧще."</w:t>
      </w:r>
    </w:p>
    <w:p w14:paraId="4C1D9593" w14:textId="6C1E4E47" w:rsidR="00DC05FE" w:rsidRPr="0043418B" w:rsidRDefault="00DC05FE" w:rsidP="00D84D30">
      <w:pPr>
        <w:pStyle w:val="NoSpacing"/>
      </w:pPr>
      <w:r w:rsidRPr="0043418B">
        <w:t xml:space="preserve">"Се съ нравы </w:t>
      </w:r>
      <w:r w:rsidR="000C04F3">
        <w:t>хар͛коненьс</w:t>
      </w:r>
      <w:r w:rsidR="00ED5223">
        <w:t>к</w:t>
      </w:r>
      <w:r w:rsidR="008F22A1">
        <w:t>ыми</w:t>
      </w:r>
      <w:r w:rsidRPr="0043418B">
        <w:t xml:space="preserve"> дово</w:t>
      </w:r>
      <w:r w:rsidR="00C246CB">
        <w:t>льн</w:t>
      </w:r>
      <w:r w:rsidRPr="0043418B">
        <w:t>о с</w:t>
      </w:r>
      <w:r>
        <w:t>ꙋ</w:t>
      </w:r>
      <w:r w:rsidRPr="0043418B">
        <w:t>глашаеть," рече кнѧѕь онь.</w:t>
      </w:r>
    </w:p>
    <w:p w14:paraId="26000697" w14:textId="6917AC12" w:rsidR="00DC05FE" w:rsidRPr="0043418B" w:rsidRDefault="00DC05FE" w:rsidP="00D84D30">
      <w:pPr>
        <w:pStyle w:val="NoSpacing"/>
      </w:pPr>
      <w:r w:rsidRPr="0043418B">
        <w:t>Смѣхь възгласи сѧ нѣкак</w:t>
      </w:r>
      <w:r w:rsidR="008C173D">
        <w:t>о</w:t>
      </w:r>
      <w:r w:rsidRPr="0043418B">
        <w:t xml:space="preserve"> тврьдѣ си</w:t>
      </w:r>
      <w:r w:rsidR="00C246CB">
        <w:t>льн</w:t>
      </w:r>
      <w:r w:rsidRPr="0043418B">
        <w:t>о.</w:t>
      </w:r>
    </w:p>
    <w:p w14:paraId="6A098EB1" w14:textId="575752E7" w:rsidR="00DC05FE" w:rsidRPr="0043418B" w:rsidRDefault="00DC05FE" w:rsidP="00D84D30">
      <w:pPr>
        <w:pStyle w:val="NoSpacing"/>
      </w:pPr>
      <w:r w:rsidRPr="0043418B">
        <w:t>Птичолѣть же всеносител</w:t>
      </w:r>
      <w:r w:rsidR="00B13D68">
        <w:t>ꙗ</w:t>
      </w:r>
      <w:r w:rsidRPr="0043418B">
        <w:t xml:space="preserve"> на изобразителѣ измѣсти.</w:t>
      </w:r>
    </w:p>
    <w:p w14:paraId="0BB41337" w14:textId="33FCE93F" w:rsidR="00DC05FE" w:rsidRPr="0043418B" w:rsidRDefault="00DC05FE" w:rsidP="00D84D30">
      <w:pPr>
        <w:pStyle w:val="NoSpacing"/>
      </w:pPr>
      <w:r w:rsidRPr="0043418B">
        <w:t>"Птичкы с</w:t>
      </w:r>
      <w:r w:rsidR="00BF4F28">
        <w:t>ї</w:t>
      </w:r>
      <w:r w:rsidR="004246FC">
        <w:t>ѧ</w:t>
      </w:r>
      <w:r w:rsidRPr="0043418B">
        <w:t xml:space="preserve"> с</w:t>
      </w:r>
      <w:r>
        <w:t>ꙋ</w:t>
      </w:r>
      <w:r w:rsidRPr="0043418B">
        <w:t>ть съ всемь обычайными," рече Хавать. "Прѣправл</w:t>
      </w:r>
      <w:r w:rsidR="00B13D68">
        <w:t>ꙗ</w:t>
      </w:r>
      <w:r w:rsidRPr="0043418B">
        <w:t>ють сѧ прѣди всего продльжан</w:t>
      </w:r>
      <w:r w:rsidR="00BF4F28">
        <w:t>ї</w:t>
      </w:r>
      <w:r w:rsidRPr="0043418B">
        <w:t>а ради досѧга. Попечен</w:t>
      </w:r>
      <w:r w:rsidR="00BF4F28">
        <w:t>ї</w:t>
      </w:r>
      <w:r w:rsidRPr="0043418B">
        <w:t xml:space="preserve">а </w:t>
      </w:r>
      <w:r w:rsidR="007209AE">
        <w:t>естъ</w:t>
      </w:r>
      <w:r w:rsidRPr="0043418B">
        <w:t xml:space="preserve"> тѣснен</w:t>
      </w:r>
      <w:r w:rsidR="00BF4F28">
        <w:t>ї</w:t>
      </w:r>
      <w:r w:rsidRPr="0043418B">
        <w:t>а ради дѣльць важнѣйшихь ѿ пѣска и праха. А тьч</w:t>
      </w:r>
      <w:r w:rsidR="00BF4F28">
        <w:t>ї</w:t>
      </w:r>
      <w:r w:rsidRPr="0043418B">
        <w:t>ю едны ѿ тридесѧть защитають сѧ</w:t>
      </w:r>
      <w:r w:rsidR="0098161F">
        <w:t xml:space="preserve"> — </w:t>
      </w:r>
      <w:r w:rsidR="00B13D68">
        <w:t>ꙗ</w:t>
      </w:r>
      <w:r w:rsidRPr="0043418B">
        <w:t xml:space="preserve">вѣ </w:t>
      </w:r>
      <w:r w:rsidR="00E603FD">
        <w:t>освоб</w:t>
      </w:r>
      <w:r w:rsidRPr="0043418B">
        <w:t>ождающе сѧ тѧготы генератора защиты досѧга ради."</w:t>
      </w:r>
    </w:p>
    <w:p w14:paraId="1651E293" w14:textId="15858CDA" w:rsidR="00DC05FE" w:rsidRPr="0043418B" w:rsidRDefault="00DC05FE" w:rsidP="00D84D30">
      <w:pPr>
        <w:pStyle w:val="NoSpacing"/>
      </w:pPr>
      <w:r w:rsidRPr="0043418B">
        <w:t>"Н</w:t>
      </w:r>
      <w:r w:rsidR="00540312">
        <w:t>ѣсть ми</w:t>
      </w:r>
      <w:r w:rsidR="00A34087">
        <w:t xml:space="preserve"> </w:t>
      </w:r>
      <w:r w:rsidRPr="0043418B">
        <w:t>прѣзиран</w:t>
      </w:r>
      <w:r w:rsidR="00BF4F28">
        <w:t>ї</w:t>
      </w:r>
      <w:r w:rsidRPr="0043418B">
        <w:t xml:space="preserve">е </w:t>
      </w:r>
      <w:r w:rsidR="00682919" w:rsidRPr="0043418B">
        <w:t>с</w:t>
      </w:r>
      <w:r w:rsidR="00BF4F28">
        <w:t>ї</w:t>
      </w:r>
      <w:r w:rsidR="00682919" w:rsidRPr="0043418B">
        <w:t>е</w:t>
      </w:r>
      <w:r w:rsidRPr="0043418B">
        <w:t xml:space="preserve"> щит</w:t>
      </w:r>
      <w:r w:rsidR="00646329">
        <w:t>ов</w:t>
      </w:r>
      <w:r w:rsidRPr="0043418B">
        <w:t>ь</w:t>
      </w:r>
      <w:r w:rsidR="00540312" w:rsidRPr="0043418B">
        <w:t xml:space="preserve"> рачи</w:t>
      </w:r>
      <w:r w:rsidR="00540312">
        <w:t>мо</w:t>
      </w:r>
      <w:r w:rsidRPr="0043418B">
        <w:t>," въз</w:t>
      </w:r>
      <w:r w:rsidR="00EA2F8D">
        <w:t>рьпьт</w:t>
      </w:r>
      <w:r w:rsidRPr="0043418B">
        <w:t xml:space="preserve">и кнѧѕь онь, мыслѧ: Еда се тайною </w:t>
      </w:r>
      <w:r w:rsidR="001A2107">
        <w:t>Хар͛кон</w:t>
      </w:r>
      <w:r w:rsidR="003573AC" w:rsidRPr="0043418B">
        <w:t>ень</w:t>
      </w:r>
      <w:r w:rsidRPr="0043418B">
        <w:t xml:space="preserve"> </w:t>
      </w:r>
      <w:r w:rsidR="007209AE">
        <w:t>естъ</w:t>
      </w:r>
      <w:r w:rsidRPr="0043418B">
        <w:t xml:space="preserve">? Значить ли то, </w:t>
      </w:r>
      <w:r w:rsidR="00B13D68">
        <w:t>ꙗ</w:t>
      </w:r>
      <w:r w:rsidRPr="0043418B">
        <w:t xml:space="preserve">ко </w:t>
      </w:r>
      <w:r w:rsidR="00623E2C">
        <w:t>не хощ</w:t>
      </w:r>
      <w:r w:rsidRPr="0043418B">
        <w:t xml:space="preserve">еть намь </w:t>
      </w:r>
      <w:r w:rsidR="00623E2C">
        <w:t>мощьно</w:t>
      </w:r>
      <w:r w:rsidRPr="0043418B">
        <w:t xml:space="preserve"> быти, изъ планиты лад</w:t>
      </w:r>
      <w:r w:rsidR="00BF4F28">
        <w:t>ї</w:t>
      </w:r>
      <w:r w:rsidRPr="0043418B">
        <w:t>ею защитеною избѣгати, аще все противь нась грѧдеть? Ть заврьти главою, и</w:t>
      </w:r>
      <w:r w:rsidR="00D25EB9">
        <w:t>зврьг</w:t>
      </w:r>
      <w:r w:rsidRPr="0043418B">
        <w:t>аѧ мысли с</w:t>
      </w:r>
      <w:r w:rsidR="00BF4F28">
        <w:t>ї</w:t>
      </w:r>
      <w:r w:rsidRPr="0043418B">
        <w:t xml:space="preserve">ѧ, </w:t>
      </w:r>
      <w:r w:rsidR="00350772">
        <w:t>глагол</w:t>
      </w:r>
      <w:r w:rsidR="00862356" w:rsidRPr="0043418B">
        <w:t>ѧ</w:t>
      </w:r>
      <w:r w:rsidRPr="0043418B">
        <w:t xml:space="preserve"> же: "Да </w:t>
      </w:r>
      <w:r w:rsidR="00B1267A" w:rsidRPr="0043418B">
        <w:t>промин</w:t>
      </w:r>
      <w:r w:rsidRPr="0043418B">
        <w:t>емь къ съчетан</w:t>
      </w:r>
      <w:r w:rsidR="00BF4F28">
        <w:t>ї</w:t>
      </w:r>
      <w:r w:rsidRPr="0043418B">
        <w:t xml:space="preserve">амь о работахь. Колико хотѧть </w:t>
      </w:r>
      <w:r w:rsidR="005C6381">
        <w:t>приноси</w:t>
      </w:r>
      <w:r w:rsidRPr="0043418B">
        <w:t xml:space="preserve"> наши досѧщи?"</w:t>
      </w:r>
    </w:p>
    <w:p w14:paraId="5E6DE0B7" w14:textId="51E6D443" w:rsidR="00DC05FE" w:rsidRPr="0043418B" w:rsidRDefault="00DC05FE" w:rsidP="00D84D30">
      <w:pPr>
        <w:pStyle w:val="NoSpacing"/>
      </w:pPr>
      <w:r w:rsidRPr="0043418B">
        <w:t>Хавать въ книжици своей двѣ странѣ прочете. "Исчисл</w:t>
      </w:r>
      <w:r w:rsidR="00B13D68">
        <w:t>ꙗ</w:t>
      </w:r>
      <w:r w:rsidRPr="0043418B">
        <w:t>ѧ поправькь и ор</w:t>
      </w:r>
      <w:r>
        <w:t>ꙋ</w:t>
      </w:r>
      <w:r w:rsidRPr="0043418B">
        <w:t>д</w:t>
      </w:r>
      <w:r w:rsidR="00BF4F28">
        <w:t>ї</w:t>
      </w:r>
      <w:r w:rsidRPr="0043418B">
        <w:t>а ис</w:t>
      </w:r>
      <w:r w:rsidR="00D543BA">
        <w:t>польѕ</w:t>
      </w:r>
      <w:r w:rsidRPr="0043418B">
        <w:t>ваемаго, есмы прьво прѣдложен</w:t>
      </w:r>
      <w:r w:rsidR="00BF4F28">
        <w:t>ї</w:t>
      </w:r>
      <w:r w:rsidRPr="0043418B">
        <w:t>е потрѣбь дѣйств</w:t>
      </w:r>
      <w:r w:rsidR="00BF4F28">
        <w:t>ї</w:t>
      </w:r>
      <w:r w:rsidRPr="0043418B">
        <w:t>и изработили, основл</w:t>
      </w:r>
      <w:r w:rsidR="00B13D68">
        <w:t>ꙗ</w:t>
      </w:r>
      <w:r w:rsidRPr="0043418B">
        <w:t xml:space="preserve">ѧ его, разоумѣеть сѧ, на числѣхь оуниженыхь </w:t>
      </w:r>
      <w:r w:rsidR="00DC6D1E">
        <w:t>беспечальн</w:t>
      </w:r>
      <w:r w:rsidRPr="0043418B">
        <w:t>ости ради." Оги затворивь, ть въдаде себе на половин</w:t>
      </w:r>
      <w:r>
        <w:t>ꙋ</w:t>
      </w:r>
      <w:r w:rsidRPr="0043418B">
        <w:t xml:space="preserve"> въ метан</w:t>
      </w:r>
      <w:r w:rsidR="00BF4F28">
        <w:t>ї</w:t>
      </w:r>
      <w:r w:rsidRPr="0043418B">
        <w:t xml:space="preserve">ю </w:t>
      </w:r>
      <w:r w:rsidR="00173C73">
        <w:t>мен͛тат</w:t>
      </w:r>
      <w:r w:rsidRPr="0043418B">
        <w:t>ск</w:t>
      </w:r>
      <w:r>
        <w:t>ꙋ</w:t>
      </w:r>
      <w:r w:rsidRPr="0043418B">
        <w:t xml:space="preserve">ю, </w:t>
      </w:r>
      <w:r w:rsidR="00350772">
        <w:t>глагол</w:t>
      </w:r>
      <w:r w:rsidR="00862356" w:rsidRPr="0043418B">
        <w:t>ѧ</w:t>
      </w:r>
      <w:r w:rsidRPr="0043418B">
        <w:t xml:space="preserve">: "Въ дни </w:t>
      </w:r>
      <w:r w:rsidR="000C04F3">
        <w:t>хар͛коненьс</w:t>
      </w:r>
      <w:r w:rsidR="00ED5223">
        <w:t>к</w:t>
      </w:r>
      <w:r w:rsidR="008F22A1">
        <w:t>ы</w:t>
      </w:r>
      <w:r w:rsidRPr="0043418B">
        <w:t>, поддрьжан</w:t>
      </w:r>
      <w:r w:rsidR="00BF4F28">
        <w:t>ї</w:t>
      </w:r>
      <w:r w:rsidRPr="0043418B">
        <w:t>е и мьзды на четы</w:t>
      </w:r>
      <w:r w:rsidR="009E1858">
        <w:t>рьн</w:t>
      </w:r>
      <w:r w:rsidRPr="0043418B">
        <w:t>адесѧттѣхь стыхь сто</w:t>
      </w:r>
      <w:r w:rsidR="00B13D68">
        <w:t>ꙗ</w:t>
      </w:r>
      <w:r w:rsidRPr="0043418B">
        <w:t>ах</w:t>
      </w:r>
      <w:r>
        <w:t>ꙋ</w:t>
      </w:r>
      <w:r w:rsidRPr="0043418B">
        <w:t>. Благопол</w:t>
      </w:r>
      <w:r>
        <w:t>ꙋ</w:t>
      </w:r>
      <w:r w:rsidRPr="0043418B">
        <w:t>чен</w:t>
      </w:r>
      <w:r w:rsidR="00BF4F28">
        <w:t>ї</w:t>
      </w:r>
      <w:r w:rsidRPr="0043418B">
        <w:t>емь хощемь ѧ прьвѣ на тридесѧть стыхь двигн</w:t>
      </w:r>
      <w:r>
        <w:t>ꙋ</w:t>
      </w:r>
      <w:r w:rsidRPr="0043418B">
        <w:t>ти. Въключѧ въодѣ</w:t>
      </w:r>
      <w:r w:rsidR="00B13D68">
        <w:t>ꙗ</w:t>
      </w:r>
      <w:r w:rsidRPr="0043418B">
        <w:t>н</w:t>
      </w:r>
      <w:r w:rsidR="00BF4F28">
        <w:t>ї</w:t>
      </w:r>
      <w:r w:rsidRPr="0043418B">
        <w:t xml:space="preserve">а новаго и растежѧ, </w:t>
      </w:r>
      <w:r w:rsidR="00B13D68">
        <w:t>ꙗ</w:t>
      </w:r>
      <w:r w:rsidRPr="0043418B">
        <w:t xml:space="preserve">коже и дѣла </w:t>
      </w:r>
      <w:r w:rsidR="0034548B" w:rsidRPr="0043418B">
        <w:t>ЧСНТ</w:t>
      </w:r>
      <w:r w:rsidRPr="0043418B">
        <w:t xml:space="preserve">-ы ради и потрѣбь войскь, </w:t>
      </w:r>
      <w:r w:rsidR="00CE36F6">
        <w:t>п</w:t>
      </w:r>
      <w:r w:rsidR="005C6381">
        <w:t>риносъ</w:t>
      </w:r>
      <w:r w:rsidRPr="0043418B">
        <w:t xml:space="preserve"> наш</w:t>
      </w:r>
      <w:r w:rsidR="005C6381">
        <w:t>ь</w:t>
      </w:r>
      <w:r w:rsidRPr="0043418B">
        <w:t xml:space="preserve"> сънижаеть сѧ на оузько къ шестимь ли седмимь стымь, </w:t>
      </w:r>
      <w:r w:rsidR="001B1AC8">
        <w:t>доньдеже</w:t>
      </w:r>
      <w:r w:rsidRPr="0043418B">
        <w:t xml:space="preserve"> възможемь ор</w:t>
      </w:r>
      <w:r>
        <w:t>ꙋ</w:t>
      </w:r>
      <w:r w:rsidRPr="0043418B">
        <w:t>д</w:t>
      </w:r>
      <w:r w:rsidR="00BF4F28">
        <w:t>ї</w:t>
      </w:r>
      <w:r w:rsidRPr="0043418B">
        <w:t>е съдраное измѣстити. Тогда имамы ѧ къ два ли пѧ</w:t>
      </w:r>
      <w:r w:rsidR="009E1858">
        <w:t>тьн</w:t>
      </w:r>
      <w:r w:rsidRPr="0043418B">
        <w:t xml:space="preserve">адесеттѣмь стымь оувеличити, </w:t>
      </w:r>
      <w:r w:rsidR="00B13D68">
        <w:t>ꙗ</w:t>
      </w:r>
      <w:r w:rsidRPr="0043418B">
        <w:t xml:space="preserve">коже имь подобаеть сѧ." Ть же </w:t>
      </w:r>
      <w:r>
        <w:t>ꙫ</w:t>
      </w:r>
      <w:r w:rsidRPr="0043418B">
        <w:t xml:space="preserve">чи свои </w:t>
      </w:r>
      <w:r w:rsidR="00BA7C70" w:rsidRPr="0043418B">
        <w:t>отвор</w:t>
      </w:r>
      <w:r w:rsidRPr="0043418B">
        <w:t xml:space="preserve">и. "Аще </w:t>
      </w:r>
      <w:r w:rsidR="00E379F8" w:rsidRPr="0043418B">
        <w:t>господ</w:t>
      </w:r>
      <w:r w:rsidR="0096538F" w:rsidRPr="0043418B">
        <w:t>ин</w:t>
      </w:r>
      <w:r w:rsidRPr="0043418B">
        <w:t>ь мой невъзжелаеть начин</w:t>
      </w:r>
      <w:r w:rsidR="008F22A1">
        <w:t>ь</w:t>
      </w:r>
      <w:r w:rsidRPr="0043418B">
        <w:t xml:space="preserve"> </w:t>
      </w:r>
      <w:r w:rsidR="000C04F3">
        <w:t>хар͛коненьс</w:t>
      </w:r>
      <w:r w:rsidR="00ED5223">
        <w:t>к</w:t>
      </w:r>
      <w:r w:rsidR="008F22A1">
        <w:t>ыхь</w:t>
      </w:r>
      <w:r w:rsidRPr="0043418B">
        <w:t xml:space="preserve"> пр</w:t>
      </w:r>
      <w:r w:rsidR="00BF4F28">
        <w:t>ї</w:t>
      </w:r>
      <w:r w:rsidRPr="0043418B">
        <w:t>ѧти."</w:t>
      </w:r>
    </w:p>
    <w:p w14:paraId="3852B8FA" w14:textId="11F2167E" w:rsidR="00DC05FE" w:rsidRPr="0043418B" w:rsidRDefault="00DC05FE" w:rsidP="00D84D30">
      <w:pPr>
        <w:pStyle w:val="NoSpacing"/>
      </w:pPr>
      <w:r w:rsidRPr="0043418B">
        <w:t>"Имамы си на свѣтѣ с</w:t>
      </w:r>
      <w:r w:rsidR="008C5326">
        <w:t>е</w:t>
      </w:r>
      <w:r w:rsidRPr="0043418B">
        <w:t>мь основ</w:t>
      </w:r>
      <w:r>
        <w:t>ꙋ</w:t>
      </w:r>
      <w:r w:rsidRPr="0043418B">
        <w:t xml:space="preserve"> крѣпк</w:t>
      </w:r>
      <w:r>
        <w:t>ꙋ</w:t>
      </w:r>
      <w:r w:rsidRPr="0043418B">
        <w:t xml:space="preserve"> възградити," рече кнѧѕь онь. "Достойть намь оу мноѕины населен</w:t>
      </w:r>
      <w:r w:rsidR="00BF4F28">
        <w:t>ї</w:t>
      </w:r>
      <w:r w:rsidRPr="0043418B">
        <w:t xml:space="preserve">а </w:t>
      </w:r>
      <w:r w:rsidR="0026583B" w:rsidRPr="0043418B">
        <w:t>съпоко</w:t>
      </w:r>
      <w:r w:rsidRPr="0043418B">
        <w:t>йств</w:t>
      </w:r>
      <w:r w:rsidR="00BF4F28">
        <w:t>ї</w:t>
      </w:r>
      <w:r w:rsidRPr="0043418B">
        <w:t>а поддрьжати</w:t>
      </w:r>
      <w:r w:rsidR="0098161F">
        <w:t xml:space="preserve"> — </w:t>
      </w:r>
      <w:r w:rsidRPr="0043418B">
        <w:t>предимно оу фремень."</w:t>
      </w:r>
    </w:p>
    <w:p w14:paraId="588F2942" w14:textId="77777777" w:rsidR="00DC05FE" w:rsidRPr="0043418B" w:rsidRDefault="00DC05FE" w:rsidP="00D84D30">
      <w:pPr>
        <w:pStyle w:val="NoSpacing"/>
      </w:pPr>
      <w:r w:rsidRPr="0043418B">
        <w:t>"Паче всего оу фремень," с</w:t>
      </w:r>
      <w:r>
        <w:t>ꙋ</w:t>
      </w:r>
      <w:r w:rsidRPr="0043418B">
        <w:t>гласи сѧ Хавать.</w:t>
      </w:r>
    </w:p>
    <w:p w14:paraId="072EAC09" w14:textId="5DF8C2D1" w:rsidR="00DC05FE" w:rsidRPr="0043418B" w:rsidRDefault="00DC05FE" w:rsidP="00D84D30">
      <w:pPr>
        <w:pStyle w:val="NoSpacing"/>
      </w:pPr>
      <w:r w:rsidRPr="0043418B">
        <w:t>"На Каладанѣ," рече кнѧѕь онь, "</w:t>
      </w:r>
      <w:r w:rsidR="00B424E5">
        <w:t>об</w:t>
      </w:r>
      <w:r w:rsidRPr="0043418B">
        <w:t>ласть наша на силѣ мо</w:t>
      </w:r>
      <w:r w:rsidR="00ED5223" w:rsidRPr="0043418B">
        <w:t>рьск</w:t>
      </w:r>
      <w:r w:rsidRPr="0043418B">
        <w:t>ой и възд</w:t>
      </w:r>
      <w:r>
        <w:t>ꙋ</w:t>
      </w:r>
      <w:r w:rsidRPr="0043418B">
        <w:t>шной основааше сѧ. Зде намь достойть въздѣлати сил</w:t>
      </w:r>
      <w:r>
        <w:t>ꙋ</w:t>
      </w:r>
      <w:r w:rsidRPr="0043418B">
        <w:t>, юже хощ</w:t>
      </w:r>
      <w:r>
        <w:t>ꙋ</w:t>
      </w:r>
      <w:r w:rsidRPr="0043418B">
        <w:t xml:space="preserve"> п</w:t>
      </w:r>
      <w:r>
        <w:t>ꙋ</w:t>
      </w:r>
      <w:r w:rsidRPr="0043418B">
        <w:t>стынною нарицати. Се можеть и силы възд</w:t>
      </w:r>
      <w:r>
        <w:t>ꙋ</w:t>
      </w:r>
      <w:r w:rsidRPr="0043418B">
        <w:t xml:space="preserve">шныѧ съдрьжати, но </w:t>
      </w:r>
      <w:r w:rsidR="007209AE">
        <w:t>естъ</w:t>
      </w:r>
      <w:r w:rsidRPr="0043418B">
        <w:t xml:space="preserve"> </w:t>
      </w:r>
      <w:r w:rsidR="00623E2C">
        <w:t>мощьно</w:t>
      </w:r>
      <w:r w:rsidRPr="0043418B">
        <w:t xml:space="preserve"> и </w:t>
      </w:r>
      <w:r w:rsidR="00B13D68">
        <w:t>ꙗ</w:t>
      </w:r>
      <w:r w:rsidRPr="0043418B">
        <w:t>ко не б</w:t>
      </w:r>
      <w:r>
        <w:t>ꙋ</w:t>
      </w:r>
      <w:r w:rsidRPr="0043418B">
        <w:t>деть. Да ѿс</w:t>
      </w:r>
      <w:r>
        <w:t>ꙋ</w:t>
      </w:r>
      <w:r w:rsidRPr="0043418B">
        <w:t>ств</w:t>
      </w:r>
      <w:r w:rsidR="00BF4F28">
        <w:t>ї</w:t>
      </w:r>
      <w:r w:rsidRPr="0043418B">
        <w:t>а защиты птичькь въспр</w:t>
      </w:r>
      <w:r w:rsidR="00BF4F28">
        <w:t>ї</w:t>
      </w:r>
      <w:r w:rsidRPr="0043418B">
        <w:t>емлемь." Ть же главою поврьти. "</w:t>
      </w:r>
      <w:r w:rsidR="001A2107">
        <w:t>Хар͛кон</w:t>
      </w:r>
      <w:r w:rsidR="003573AC" w:rsidRPr="0043418B">
        <w:t>е</w:t>
      </w:r>
      <w:r w:rsidR="0056344B" w:rsidRPr="0043418B">
        <w:t>н</w:t>
      </w:r>
      <w:r w:rsidRPr="0043418B">
        <w:t>и мно</w:t>
      </w:r>
      <w:r w:rsidR="00B351E4">
        <w:t>гы</w:t>
      </w:r>
      <w:r w:rsidRPr="0043418B">
        <w:t xml:space="preserve">хь </w:t>
      </w:r>
      <w:r w:rsidR="00F50C61" w:rsidRPr="0043418B">
        <w:t>людей</w:t>
      </w:r>
      <w:r w:rsidRPr="0043418B">
        <w:t xml:space="preserve"> ради ключевыхь </w:t>
      </w:r>
      <w:r w:rsidR="008D0C7A">
        <w:t>источьн</w:t>
      </w:r>
      <w:r w:rsidRPr="0043418B">
        <w:t>икомь извънѣ планиты довѣр</w:t>
      </w:r>
      <w:r w:rsidR="00B13D68">
        <w:t>ꙗ</w:t>
      </w:r>
      <w:r w:rsidRPr="0043418B">
        <w:t>ах</w:t>
      </w:r>
      <w:r>
        <w:t>ꙋ</w:t>
      </w:r>
      <w:r w:rsidRPr="0043418B">
        <w:t xml:space="preserve"> сѧ, а мы несмѣемь. </w:t>
      </w:r>
      <w:r w:rsidR="00EE13EA" w:rsidRPr="0043418B">
        <w:t>Ѿ</w:t>
      </w:r>
      <w:r w:rsidRPr="0043418B">
        <w:t xml:space="preserve"> </w:t>
      </w:r>
      <w:r w:rsidR="00130AA0" w:rsidRPr="0043418B">
        <w:t>всѣхь</w:t>
      </w:r>
      <w:r w:rsidRPr="0043418B">
        <w:t xml:space="preserve"> бо при</w:t>
      </w:r>
      <w:r w:rsidR="00DB58E5">
        <w:t>шьдьш</w:t>
      </w:r>
      <w:r w:rsidRPr="0043418B">
        <w:t>ихь чѧсть извыкающихь б</w:t>
      </w:r>
      <w:r>
        <w:t>ꙋ</w:t>
      </w:r>
      <w:r w:rsidRPr="0043418B">
        <w:t>деть."</w:t>
      </w:r>
    </w:p>
    <w:p w14:paraId="248A8DB1" w14:textId="771FA9C2" w:rsidR="00DC05FE" w:rsidRPr="0043418B" w:rsidRDefault="00DC05FE" w:rsidP="00D84D30">
      <w:pPr>
        <w:pStyle w:val="NoSpacing"/>
      </w:pPr>
      <w:r w:rsidRPr="0043418B">
        <w:t xml:space="preserve">"Тогда имамы съ </w:t>
      </w:r>
      <w:r w:rsidR="005C6381">
        <w:t>приносы</w:t>
      </w:r>
      <w:r w:rsidRPr="0043418B">
        <w:t xml:space="preserve"> </w:t>
      </w:r>
      <w:r w:rsidR="00846069">
        <w:t>мьньш</w:t>
      </w:r>
      <w:r w:rsidRPr="0043418B">
        <w:t>и оу</w:t>
      </w:r>
      <w:r w:rsidR="0026583B" w:rsidRPr="0043418B">
        <w:t>съпоко</w:t>
      </w:r>
      <w:r w:rsidRPr="0043418B">
        <w:t>йти сѧ," рече Хавать. "Износь нашь хощеть по пр</w:t>
      </w:r>
      <w:r w:rsidR="00001FE9">
        <w:t>ь</w:t>
      </w:r>
      <w:r w:rsidRPr="0043418B">
        <w:t>в</w:t>
      </w:r>
      <w:r>
        <w:t>ꙋ</w:t>
      </w:r>
      <w:r w:rsidRPr="0043418B">
        <w:t>ю дв</w:t>
      </w:r>
      <w:r>
        <w:t>ꙋ</w:t>
      </w:r>
      <w:r w:rsidRPr="0043418B">
        <w:t>ю жѧтв</w:t>
      </w:r>
      <w:r>
        <w:t>ꙋ</w:t>
      </w:r>
      <w:r w:rsidRPr="0043418B">
        <w:t xml:space="preserve"> едн</w:t>
      </w:r>
      <w:r>
        <w:t>ꙋ</w:t>
      </w:r>
      <w:r w:rsidRPr="0043418B">
        <w:t xml:space="preserve"> трет</w:t>
      </w:r>
      <w:r>
        <w:t>ꙋ</w:t>
      </w:r>
      <w:r w:rsidRPr="0043418B">
        <w:t xml:space="preserve"> срѣдныѧ оу </w:t>
      </w:r>
      <w:r w:rsidR="001A2107">
        <w:t>Хар͛кон</w:t>
      </w:r>
      <w:r w:rsidR="003573AC" w:rsidRPr="0043418B">
        <w:t>ень</w:t>
      </w:r>
      <w:r w:rsidRPr="0043418B">
        <w:t xml:space="preserve"> досѧщи."</w:t>
      </w:r>
    </w:p>
    <w:p w14:paraId="726A9085" w14:textId="390D8040" w:rsidR="00DC05FE" w:rsidRPr="0043418B" w:rsidRDefault="00DC05FE" w:rsidP="00D84D30">
      <w:pPr>
        <w:pStyle w:val="NoSpacing"/>
      </w:pPr>
      <w:r w:rsidRPr="0043418B">
        <w:t>"Се," рече кнѧѕь онь, "</w:t>
      </w:r>
      <w:r w:rsidR="00B13D68">
        <w:t>ꙗ</w:t>
      </w:r>
      <w:r w:rsidRPr="0043418B">
        <w:t xml:space="preserve">коже </w:t>
      </w:r>
      <w:r w:rsidR="00DD3E58">
        <w:t>чаꙗ</w:t>
      </w:r>
      <w:r w:rsidRPr="0043418B">
        <w:t>ахомь. Достойть намь быстро съ фремены работати. Искаль быхь пѧть хор</w:t>
      </w:r>
      <w:r>
        <w:t>ꙋ</w:t>
      </w:r>
      <w:r w:rsidRPr="0043418B">
        <w:t>гвь фремень на войска въздвигн</w:t>
      </w:r>
      <w:r>
        <w:t>ꙋ</w:t>
      </w:r>
      <w:r w:rsidRPr="0043418B">
        <w:t>тыхь прѣжде прьвымь въстѧзован</w:t>
      </w:r>
      <w:r w:rsidR="00BF4F28">
        <w:t>ї</w:t>
      </w:r>
      <w:r w:rsidRPr="0043418B">
        <w:t xml:space="preserve">емь </w:t>
      </w:r>
      <w:r w:rsidR="0034548B" w:rsidRPr="0043418B">
        <w:t>ЧСНТ</w:t>
      </w:r>
      <w:r w:rsidRPr="0043418B">
        <w:t>-ы имѣти."</w:t>
      </w:r>
    </w:p>
    <w:p w14:paraId="7D373A9E" w14:textId="0C355CEC" w:rsidR="00DC05FE" w:rsidRPr="0043418B" w:rsidRDefault="00DC05FE" w:rsidP="00D84D30">
      <w:pPr>
        <w:pStyle w:val="NoSpacing"/>
      </w:pPr>
      <w:r w:rsidRPr="0043418B">
        <w:t xml:space="preserve">"То оуже нѣсть много врѣмени, </w:t>
      </w:r>
      <w:r w:rsidR="00E379F8" w:rsidRPr="0043418B">
        <w:t>господ</w:t>
      </w:r>
      <w:r w:rsidR="0096538F" w:rsidRPr="0043418B">
        <w:t>ин</w:t>
      </w:r>
      <w:r w:rsidRPr="0043418B">
        <w:t>е," рече Хавать.</w:t>
      </w:r>
    </w:p>
    <w:p w14:paraId="4AD0CCCA" w14:textId="3C035BCC" w:rsidR="00DC05FE" w:rsidRPr="0043418B" w:rsidRDefault="00DC05FE" w:rsidP="00D84D30">
      <w:pPr>
        <w:pStyle w:val="NoSpacing"/>
      </w:pPr>
      <w:r w:rsidRPr="0043418B">
        <w:t xml:space="preserve">"Нѣсть много врѣмени, </w:t>
      </w:r>
      <w:r w:rsidR="00B13D68">
        <w:t>ꙗ</w:t>
      </w:r>
      <w:r w:rsidRPr="0043418B">
        <w:t xml:space="preserve">коже </w:t>
      </w:r>
      <w:r w:rsidR="00AA1946">
        <w:t>вѣси</w:t>
      </w:r>
      <w:r w:rsidRPr="0043418B">
        <w:t>. Егда възмог</w:t>
      </w:r>
      <w:r>
        <w:t>ꙋ</w:t>
      </w:r>
      <w:r w:rsidRPr="0043418B">
        <w:t xml:space="preserve">ть, </w:t>
      </w:r>
      <w:r w:rsidR="00907A60" w:rsidRPr="0043418B">
        <w:t>прид</w:t>
      </w:r>
      <w:r>
        <w:t>ꙋ</w:t>
      </w:r>
      <w:r w:rsidRPr="0043418B">
        <w:t xml:space="preserve">ть зде съ </w:t>
      </w:r>
      <w:r w:rsidR="00C65B92">
        <w:t>сар͛дюк</w:t>
      </w:r>
      <w:r w:rsidR="00F13A03" w:rsidRPr="0043418B">
        <w:t>ари</w:t>
      </w:r>
      <w:r w:rsidRPr="0043418B">
        <w:t xml:space="preserve"> въ </w:t>
      </w:r>
      <w:r w:rsidR="007812BE" w:rsidRPr="0043418B">
        <w:t>окр</w:t>
      </w:r>
      <w:r w:rsidR="000C04F3">
        <w:t>оихь</w:t>
      </w:r>
      <w:r w:rsidRPr="0043418B">
        <w:t xml:space="preserve"> </w:t>
      </w:r>
      <w:r w:rsidR="000C04F3">
        <w:t>хар͛коненьс</w:t>
      </w:r>
      <w:r w:rsidRPr="0043418B">
        <w:t>цѣхь. Елицѣхь же мог</w:t>
      </w:r>
      <w:r>
        <w:t>ꙋ</w:t>
      </w:r>
      <w:r w:rsidRPr="0043418B">
        <w:t>т</w:t>
      </w:r>
      <w:r w:rsidR="009A6449">
        <w:t>ь</w:t>
      </w:r>
      <w:r w:rsidRPr="0043418B">
        <w:t xml:space="preserve"> привѣсти, Ѳ</w:t>
      </w:r>
      <w:r>
        <w:t>ꙋ</w:t>
      </w:r>
      <w:r w:rsidRPr="0043418B">
        <w:t xml:space="preserve">фифе, како </w:t>
      </w:r>
      <w:r w:rsidR="00F22D38" w:rsidRPr="0043418B">
        <w:t>помышл</w:t>
      </w:r>
      <w:r w:rsidR="00B13D68">
        <w:t>ꙗ</w:t>
      </w:r>
      <w:r w:rsidRPr="0043418B">
        <w:t>еши?"</w:t>
      </w:r>
    </w:p>
    <w:p w14:paraId="474D31EE" w14:textId="57A3EF2A" w:rsidR="00DC05FE" w:rsidRPr="0043418B" w:rsidRDefault="00DC05FE" w:rsidP="00D84D30">
      <w:pPr>
        <w:pStyle w:val="NoSpacing"/>
      </w:pPr>
      <w:r w:rsidRPr="0043418B">
        <w:t>"Рек</w:t>
      </w:r>
      <w:r w:rsidR="00FD4C51">
        <w:t>ь</w:t>
      </w:r>
      <w:r w:rsidRPr="0043418B">
        <w:t>ше, четырѣхь ли пѧть хор</w:t>
      </w:r>
      <w:r>
        <w:t>ꙋ</w:t>
      </w:r>
      <w:r w:rsidRPr="0043418B">
        <w:t xml:space="preserve">гвь, </w:t>
      </w:r>
      <w:r w:rsidR="00E379F8" w:rsidRPr="0043418B">
        <w:t>господ</w:t>
      </w:r>
      <w:r w:rsidR="0096538F" w:rsidRPr="0043418B">
        <w:t>ин</w:t>
      </w:r>
      <w:r w:rsidRPr="0043418B">
        <w:t xml:space="preserve">е. </w:t>
      </w:r>
      <w:r w:rsidR="00CC75AD" w:rsidRPr="0043418B">
        <w:t>Болѣ</w:t>
      </w:r>
      <w:r w:rsidRPr="0043418B">
        <w:t xml:space="preserve"> не, цѣнамь </w:t>
      </w:r>
      <w:r w:rsidR="00E46AA9">
        <w:t>Гил͛д</w:t>
      </w:r>
      <w:r w:rsidRPr="0043418B">
        <w:t>ы за прѣвозь войскь сицевымь с</w:t>
      </w:r>
      <w:r>
        <w:t>ꙋ</w:t>
      </w:r>
      <w:r w:rsidRPr="0043418B">
        <w:t>щимь."</w:t>
      </w:r>
    </w:p>
    <w:p w14:paraId="77815B6A" w14:textId="7A06655D" w:rsidR="00DC05FE" w:rsidRPr="0043418B" w:rsidRDefault="00DC05FE" w:rsidP="00D84D30">
      <w:pPr>
        <w:pStyle w:val="NoSpacing"/>
      </w:pPr>
      <w:r w:rsidRPr="0043418B">
        <w:lastRenderedPageBreak/>
        <w:t>"Тогда пѧть хор</w:t>
      </w:r>
      <w:r>
        <w:t>ꙋ</w:t>
      </w:r>
      <w:r w:rsidRPr="0043418B">
        <w:t xml:space="preserve">гвь фремень </w:t>
      </w:r>
      <w:r w:rsidR="0097453E">
        <w:t>имꙋть</w:t>
      </w:r>
      <w:r w:rsidRPr="0043418B">
        <w:t xml:space="preserve"> наедно съ вои нашими </w:t>
      </w:r>
      <w:r w:rsidR="00C01B5D">
        <w:t>довлѣти</w:t>
      </w:r>
      <w:r w:rsidRPr="0043418B">
        <w:t xml:space="preserve">. Нѣколицѣмь же </w:t>
      </w:r>
      <w:r w:rsidR="00C65B92">
        <w:t>сар͛дюк</w:t>
      </w:r>
      <w:r w:rsidR="00F13A03" w:rsidRPr="0043418B">
        <w:t>арем</w:t>
      </w:r>
      <w:r w:rsidRPr="0043418B">
        <w:t>ь пленены</w:t>
      </w:r>
      <w:r w:rsidR="0095360A">
        <w:t>м</w:t>
      </w:r>
      <w:r w:rsidRPr="0043418B">
        <w:t>ь прѣдь Съборомь зем</w:t>
      </w:r>
      <w:r w:rsidR="00BF2782">
        <w:t>л</w:t>
      </w:r>
      <w:r w:rsidRPr="0043418B">
        <w:t>сцѣмь прѣдставлаемимь, все хощеть промѣнити сѧ</w:t>
      </w:r>
      <w:r w:rsidR="0098161F">
        <w:t xml:space="preserve"> — </w:t>
      </w:r>
      <w:r w:rsidR="00CE36F6">
        <w:t>полꙋчающе</w:t>
      </w:r>
      <w:r w:rsidRPr="0043418B">
        <w:t xml:space="preserve"> или </w:t>
      </w:r>
      <w:r w:rsidR="00CE36F6">
        <w:t>не</w:t>
      </w:r>
      <w:r w:rsidRPr="0043418B">
        <w:t>."</w:t>
      </w:r>
    </w:p>
    <w:p w14:paraId="389CD730" w14:textId="5E83F230" w:rsidR="00DC05FE" w:rsidRPr="0043418B" w:rsidRDefault="00DC05FE" w:rsidP="00D84D30">
      <w:pPr>
        <w:pStyle w:val="NoSpacing"/>
      </w:pPr>
      <w:r w:rsidRPr="0043418B">
        <w:t>"Потьщимь сѧ паче всего</w:t>
      </w:r>
      <w:r w:rsidR="0038556B">
        <w:t xml:space="preserve"> </w:t>
      </w:r>
      <w:r w:rsidR="0038556B" w:rsidRPr="0038556B">
        <w:t>ѕ</w:t>
      </w:r>
      <w:r w:rsidR="0038556B">
        <w:t>ѣло</w:t>
      </w:r>
      <w:r w:rsidRPr="0043418B">
        <w:t xml:space="preserve">, </w:t>
      </w:r>
      <w:r w:rsidR="00E379F8" w:rsidRPr="0043418B">
        <w:t>господ</w:t>
      </w:r>
      <w:r w:rsidR="0096538F" w:rsidRPr="0043418B">
        <w:t>ин</w:t>
      </w:r>
      <w:r w:rsidRPr="0043418B">
        <w:t>е."</w:t>
      </w:r>
    </w:p>
    <w:p w14:paraId="73F812A4" w14:textId="7241AB2A" w:rsidR="00DC05FE" w:rsidRPr="0043418B" w:rsidRDefault="00DC05FE" w:rsidP="00D84D30">
      <w:pPr>
        <w:pStyle w:val="NoSpacing"/>
      </w:pPr>
      <w:r w:rsidRPr="0043418B">
        <w:t>Възглѧдн</w:t>
      </w:r>
      <w:r>
        <w:t>ꙋ</w:t>
      </w:r>
      <w:r w:rsidRPr="0043418B">
        <w:t xml:space="preserve">вь на </w:t>
      </w:r>
      <w:r w:rsidR="00350772">
        <w:t>отьц</w:t>
      </w:r>
      <w:r w:rsidRPr="0043418B">
        <w:t>а своего и назадь на Хавата, Паѵль аб</w:t>
      </w:r>
      <w:r w:rsidR="00BF4F28">
        <w:t>ї</w:t>
      </w:r>
      <w:r w:rsidRPr="0043418B">
        <w:t xml:space="preserve">е възраста </w:t>
      </w:r>
      <w:r w:rsidR="00173C73">
        <w:t>мен͛тат</w:t>
      </w:r>
      <w:r>
        <w:t>ꙋ</w:t>
      </w:r>
      <w:r w:rsidRPr="0043418B">
        <w:t xml:space="preserve"> болша </w:t>
      </w:r>
      <w:r w:rsidR="00926C02">
        <w:t>блюде</w:t>
      </w:r>
      <w:r w:rsidRPr="0043418B">
        <w:t xml:space="preserve">, въспоминаѧ си, </w:t>
      </w:r>
      <w:r w:rsidR="00B13D68">
        <w:t>ꙗ</w:t>
      </w:r>
      <w:r w:rsidRPr="0043418B">
        <w:t>ко ть оуже тр</w:t>
      </w:r>
      <w:r w:rsidR="00BF4F28">
        <w:t>ї</w:t>
      </w:r>
      <w:r w:rsidRPr="0043418B">
        <w:t>емь покол</w:t>
      </w:r>
      <w:r w:rsidR="00EB2EAA">
        <w:t>ѣ</w:t>
      </w:r>
      <w:r w:rsidRPr="0043418B">
        <w:t>н</w:t>
      </w:r>
      <w:r w:rsidR="00BF4F28">
        <w:t>ї</w:t>
      </w:r>
      <w:r w:rsidRPr="0043418B">
        <w:t xml:space="preserve">амь </w:t>
      </w:r>
      <w:r w:rsidR="006C14D9">
        <w:t>Атреид</w:t>
      </w:r>
      <w:r w:rsidRPr="0043418B">
        <w:t>ь сл</w:t>
      </w:r>
      <w:r>
        <w:t>ꙋ</w:t>
      </w:r>
      <w:r w:rsidRPr="0043418B">
        <w:t>жааше. Остарель бѣ</w:t>
      </w:r>
      <w:r w:rsidR="00863D66">
        <w:t>. Ꙗ</w:t>
      </w:r>
      <w:r w:rsidR="00FE0635" w:rsidRPr="0043418B">
        <w:t>влѣа</w:t>
      </w:r>
      <w:r w:rsidRPr="0043418B">
        <w:t xml:space="preserve">ше сѧ въ свѣтѣ реѵматичномь ѿ </w:t>
      </w:r>
      <w:r>
        <w:t>ꙫ</w:t>
      </w:r>
      <w:r w:rsidRPr="0043418B">
        <w:t>ч</w:t>
      </w:r>
      <w:r w:rsidR="00BF4F28">
        <w:t>ї</w:t>
      </w:r>
      <w:r w:rsidRPr="0043418B">
        <w:t>ю его орѣхов</w:t>
      </w:r>
      <w:r w:rsidR="00BF4F28">
        <w:t>ї</w:t>
      </w:r>
      <w:r w:rsidRPr="0043418B">
        <w:t>ю, въ лицахь възровеныхь и изгореныхь врѣмены странными, въ обл</w:t>
      </w:r>
      <w:r>
        <w:t>ꙋ</w:t>
      </w:r>
      <w:r w:rsidRPr="0043418B">
        <w:t xml:space="preserve">цѣхь же </w:t>
      </w:r>
      <w:r w:rsidR="00AA6773" w:rsidRPr="0043418B">
        <w:t>плещ</w:t>
      </w:r>
      <w:r w:rsidR="00AA6773">
        <w:t>ꙋ</w:t>
      </w:r>
      <w:r w:rsidRPr="0043418B">
        <w:t xml:space="preserve"> его, на оус</w:t>
      </w:r>
      <w:r w:rsidR="009E1858">
        <w:t>тьн</w:t>
      </w:r>
      <w:r w:rsidRPr="0043418B">
        <w:t xml:space="preserve">ыхь его, оскврьненыхь цвѣтомь </w:t>
      </w:r>
      <w:r w:rsidR="00E038D5">
        <w:t>чрьн</w:t>
      </w:r>
      <w:r w:rsidRPr="0043418B">
        <w:t>иць ѿ мѣзгы сафѡ.</w:t>
      </w:r>
    </w:p>
    <w:p w14:paraId="0EF0255A" w14:textId="77777777" w:rsidR="00DC05FE" w:rsidRPr="0043418B" w:rsidRDefault="00DC05FE" w:rsidP="00D84D30">
      <w:pPr>
        <w:pStyle w:val="NoSpacing"/>
      </w:pPr>
      <w:r w:rsidRPr="0043418B">
        <w:t>Толико на старци едномь зависить, помысли Паѵль.</w:t>
      </w:r>
    </w:p>
    <w:p w14:paraId="2DD5A645" w14:textId="14F6F845" w:rsidR="00DC05FE" w:rsidRPr="0043418B" w:rsidRDefault="00DC05FE" w:rsidP="00D84D30">
      <w:pPr>
        <w:pStyle w:val="NoSpacing"/>
      </w:pPr>
      <w:r w:rsidRPr="0043418B">
        <w:t xml:space="preserve">"Нынѣ въ войнѣ </w:t>
      </w:r>
      <w:r w:rsidR="00762D90">
        <w:t>крьвни</w:t>
      </w:r>
      <w:r w:rsidR="000419AA">
        <w:t>ч</w:t>
      </w:r>
      <w:r w:rsidR="00762D90">
        <w:t>ь</w:t>
      </w:r>
      <w:r w:rsidR="000419AA">
        <w:t>ской</w:t>
      </w:r>
      <w:r w:rsidRPr="0043418B">
        <w:t xml:space="preserve"> </w:t>
      </w:r>
      <w:r w:rsidR="00762D90">
        <w:t>обр</w:t>
      </w:r>
      <w:r w:rsidR="00EB7C1E">
        <w:t>ѧ</w:t>
      </w:r>
      <w:r w:rsidR="00762D90">
        <w:t xml:space="preserve">щаемь </w:t>
      </w:r>
      <w:r w:rsidRPr="0043418B">
        <w:t>сѧ," рече кнѧѕь онь, "нь</w:t>
      </w:r>
      <w:r w:rsidR="0056739C" w:rsidRPr="0043418B">
        <w:t xml:space="preserve"> еще</w:t>
      </w:r>
      <w:r w:rsidRPr="0043418B">
        <w:t xml:space="preserve"> неразвин</w:t>
      </w:r>
      <w:r>
        <w:t>ꙋ</w:t>
      </w:r>
      <w:r w:rsidRPr="0043418B">
        <w:t xml:space="preserve">той </w:t>
      </w:r>
      <w:r w:rsidR="00A60C93">
        <w:t>испльнь</w:t>
      </w:r>
      <w:r w:rsidRPr="0043418B">
        <w:t>. Ѳ</w:t>
      </w:r>
      <w:r>
        <w:t>ꙋ</w:t>
      </w:r>
      <w:r w:rsidRPr="0043418B">
        <w:t>фире, въ какомь състо</w:t>
      </w:r>
      <w:r w:rsidR="00B13D68">
        <w:t>ꙗ</w:t>
      </w:r>
      <w:r w:rsidRPr="0043418B">
        <w:t>н</w:t>
      </w:r>
      <w:r w:rsidR="00BF4F28">
        <w:t>ї</w:t>
      </w:r>
      <w:r w:rsidRPr="0043418B">
        <w:t>й с</w:t>
      </w:r>
      <w:r>
        <w:t>ꙋ</w:t>
      </w:r>
      <w:r w:rsidRPr="0043418B">
        <w:t>ть зде пль</w:t>
      </w:r>
      <w:r w:rsidR="00E5402A">
        <w:t>кове</w:t>
      </w:r>
      <w:r w:rsidRPr="0043418B">
        <w:t xml:space="preserve"> </w:t>
      </w:r>
      <w:r w:rsidR="000C04F3">
        <w:t>хар͛коненьс</w:t>
      </w:r>
      <w:r w:rsidR="00E5402A">
        <w:t>т</w:t>
      </w:r>
      <w:r w:rsidR="008F22A1">
        <w:t>и</w:t>
      </w:r>
      <w:r w:rsidRPr="0043418B">
        <w:t>?"</w:t>
      </w:r>
    </w:p>
    <w:p w14:paraId="78585DDC" w14:textId="344CFA05" w:rsidR="00DC05FE" w:rsidRPr="0043418B" w:rsidRDefault="00DC05FE" w:rsidP="00D84D30">
      <w:pPr>
        <w:pStyle w:val="NoSpacing"/>
      </w:pPr>
      <w:r w:rsidRPr="0043418B">
        <w:t xml:space="preserve">"Прогонихомь двѣ ста пѧтдесѧть и девѧть ѿ </w:t>
      </w:r>
      <w:r w:rsidR="00F50C61" w:rsidRPr="0043418B">
        <w:t>людей</w:t>
      </w:r>
      <w:r w:rsidRPr="0043418B">
        <w:t xml:space="preserve"> ихь ключевыхь, </w:t>
      </w:r>
      <w:r w:rsidR="00E379F8" w:rsidRPr="0043418B">
        <w:t>господ</w:t>
      </w:r>
      <w:r w:rsidR="0096538F" w:rsidRPr="0043418B">
        <w:t>ин</w:t>
      </w:r>
      <w:r w:rsidRPr="0043418B">
        <w:t>е мой. Неоставл</w:t>
      </w:r>
      <w:r w:rsidR="00B13D68">
        <w:t>ꙗ</w:t>
      </w:r>
      <w:r w:rsidRPr="0043418B">
        <w:t xml:space="preserve">еть </w:t>
      </w:r>
      <w:r w:rsidR="00CC75AD" w:rsidRPr="0043418B">
        <w:t>болѣ</w:t>
      </w:r>
      <w:r w:rsidRPr="0043418B">
        <w:t xml:space="preserve"> тр</w:t>
      </w:r>
      <w:r w:rsidR="00BF4F28">
        <w:t>ї</w:t>
      </w:r>
      <w:r w:rsidRPr="0043418B">
        <w:t xml:space="preserve">ехь клѣтькь </w:t>
      </w:r>
      <w:r w:rsidR="000C04F3">
        <w:t>хар͛коненьс</w:t>
      </w:r>
      <w:r w:rsidR="0056344B">
        <w:t>цѣхь</w:t>
      </w:r>
      <w:r w:rsidR="0098161F">
        <w:t xml:space="preserve"> — </w:t>
      </w:r>
      <w:r w:rsidRPr="0043418B">
        <w:t xml:space="preserve">всего до сто </w:t>
      </w:r>
      <w:r w:rsidR="00F50C61" w:rsidRPr="0043418B">
        <w:t>людей</w:t>
      </w:r>
      <w:r w:rsidRPr="0043418B">
        <w:t>."</w:t>
      </w:r>
    </w:p>
    <w:p w14:paraId="7115B4FC" w14:textId="6D89AE49" w:rsidR="00DC05FE" w:rsidRPr="0043418B" w:rsidRDefault="00DC05FE" w:rsidP="00D84D30">
      <w:pPr>
        <w:pStyle w:val="NoSpacing"/>
      </w:pPr>
      <w:r w:rsidRPr="0043418B">
        <w:t>"А твор</w:t>
      </w:r>
      <w:r w:rsidR="00962B1D">
        <w:t>ы</w:t>
      </w:r>
      <w:r w:rsidRPr="0043418B">
        <w:t xml:space="preserve"> оны </w:t>
      </w:r>
      <w:r w:rsidR="000C04F3">
        <w:t>хар͛коненьс</w:t>
      </w:r>
      <w:r w:rsidR="00ED5223" w:rsidRPr="0043418B">
        <w:t>к</w:t>
      </w:r>
      <w:r w:rsidRPr="0043418B">
        <w:t xml:space="preserve">ыѧ, ѧже есмы прогонили," </w:t>
      </w:r>
      <w:r w:rsidR="00DD3E58">
        <w:t>въпроси</w:t>
      </w:r>
      <w:r w:rsidRPr="0043418B">
        <w:t xml:space="preserve"> кнѧѕь онь," еда многоймѣнны </w:t>
      </w:r>
      <w:r w:rsidR="00676FB0" w:rsidRPr="0043418B">
        <w:t>бѣх</w:t>
      </w:r>
      <w:r>
        <w:t>ꙋ</w:t>
      </w:r>
      <w:r w:rsidRPr="0043418B">
        <w:t>?"</w:t>
      </w:r>
    </w:p>
    <w:p w14:paraId="68CD0F52" w14:textId="5AC6EC21" w:rsidR="00DC05FE" w:rsidRPr="0043418B" w:rsidRDefault="00DC05FE" w:rsidP="00D84D30">
      <w:pPr>
        <w:pStyle w:val="NoSpacing"/>
      </w:pPr>
      <w:r w:rsidRPr="0043418B">
        <w:t>"</w:t>
      </w:r>
      <w:r w:rsidR="00962B1D">
        <w:t>Мно</w:t>
      </w:r>
      <w:r w:rsidR="00771A55">
        <w:t>жайш</w:t>
      </w:r>
      <w:r w:rsidR="00962B1D">
        <w:t>и</w:t>
      </w:r>
      <w:r w:rsidRPr="0043418B">
        <w:t xml:space="preserve"> ѿ нихь </w:t>
      </w:r>
      <w:r w:rsidR="00676FB0" w:rsidRPr="0043418B">
        <w:t>бѣх</w:t>
      </w:r>
      <w:r>
        <w:t>ꙋ</w:t>
      </w:r>
      <w:r w:rsidRPr="0043418B">
        <w:t xml:space="preserve"> благооустроены, </w:t>
      </w:r>
      <w:r w:rsidR="00E379F8" w:rsidRPr="0043418B">
        <w:t>господ</w:t>
      </w:r>
      <w:r w:rsidR="0096538F" w:rsidRPr="0043418B">
        <w:t>ин</w:t>
      </w:r>
      <w:r w:rsidRPr="0043418B">
        <w:t>е мой</w:t>
      </w:r>
      <w:r w:rsidR="0098161F">
        <w:t xml:space="preserve"> — </w:t>
      </w:r>
      <w:r w:rsidRPr="0043418B">
        <w:t>сано</w:t>
      </w:r>
      <w:r w:rsidR="006C6CF9" w:rsidRPr="0043418B">
        <w:t xml:space="preserve">мь </w:t>
      </w:r>
      <w:r w:rsidRPr="0043418B">
        <w:t>прѣдпр</w:t>
      </w:r>
      <w:r w:rsidR="00BF4F28">
        <w:t>ї</w:t>
      </w:r>
      <w:r w:rsidRPr="0043418B">
        <w:t>ематели с</w:t>
      </w:r>
      <w:r>
        <w:t>ꙋ</w:t>
      </w:r>
      <w:r w:rsidRPr="0043418B">
        <w:t>щи."</w:t>
      </w:r>
    </w:p>
    <w:p w14:paraId="1DD1ACA9" w14:textId="3F67D1E5" w:rsidR="00DC05FE" w:rsidRPr="0043418B" w:rsidRDefault="00DC05FE" w:rsidP="00D84D30">
      <w:pPr>
        <w:pStyle w:val="NoSpacing"/>
      </w:pPr>
      <w:r w:rsidRPr="0043418B">
        <w:t>"Ищ</w:t>
      </w:r>
      <w:r>
        <w:t>ꙋ</w:t>
      </w:r>
      <w:r w:rsidR="00293658">
        <w:t>,</w:t>
      </w:r>
      <w:r w:rsidRPr="0043418B">
        <w:t xml:space="preserve"> да имь писан</w:t>
      </w:r>
      <w:r w:rsidR="00BF4F28">
        <w:t>ї</w:t>
      </w:r>
      <w:r w:rsidRPr="0043418B">
        <w:t>а сътвориши о присѧжи, и съ печетьми ихь." рече кнѧѕь онь. "Оуподобен</w:t>
      </w:r>
      <w:r w:rsidR="00BF4F28">
        <w:t>ї</w:t>
      </w:r>
      <w:r w:rsidRPr="0043418B">
        <w:t xml:space="preserve">а </w:t>
      </w:r>
      <w:r w:rsidR="00147E28">
        <w:t>С</w:t>
      </w:r>
      <w:r>
        <w:t>ꙋ</w:t>
      </w:r>
      <w:r w:rsidRPr="0043418B">
        <w:t>д</w:t>
      </w:r>
      <w:r w:rsidR="00BF4F28">
        <w:t>ї</w:t>
      </w:r>
      <w:r w:rsidR="00147E28">
        <w:t>ѧ</w:t>
      </w:r>
      <w:r w:rsidRPr="0043418B">
        <w:t xml:space="preserve"> промѣн</w:t>
      </w:r>
      <w:r w:rsidR="00147E28">
        <w:t>ы</w:t>
      </w:r>
      <w:r w:rsidRPr="0043418B">
        <w:t xml:space="preserve"> прѣдложив</w:t>
      </w:r>
      <w:r w:rsidR="00147E28">
        <w:t>ьше</w:t>
      </w:r>
      <w:r w:rsidRPr="0043418B">
        <w:t xml:space="preserve">, хощемь права искати, </w:t>
      </w:r>
      <w:r w:rsidR="00B13D68">
        <w:t>ꙗ</w:t>
      </w:r>
      <w:r w:rsidRPr="0043418B">
        <w:t>ко подъ присѧ</w:t>
      </w:r>
      <w:r w:rsidR="00F0021C">
        <w:t>же</w:t>
      </w:r>
      <w:r w:rsidRPr="0043418B">
        <w:t>ю кривою осташѧ. Имѣн</w:t>
      </w:r>
      <w:r w:rsidR="00BF4F28">
        <w:t>ї</w:t>
      </w:r>
      <w:r w:rsidRPr="0043418B">
        <w:t xml:space="preserve">а имь </w:t>
      </w:r>
      <w:r w:rsidR="00F9671B">
        <w:t>съчети</w:t>
      </w:r>
      <w:r w:rsidRPr="0043418B">
        <w:t>,</w:t>
      </w:r>
      <w:r w:rsidR="00F9671B">
        <w:t xml:space="preserve"> въземи все,</w:t>
      </w:r>
      <w:r w:rsidRPr="0043418B">
        <w:t xml:space="preserve"> прогони имь </w:t>
      </w:r>
      <w:r w:rsidR="005F7256" w:rsidRPr="0043418B">
        <w:t>чел</w:t>
      </w:r>
      <w:r w:rsidR="00B13D68">
        <w:t>ꙗ</w:t>
      </w:r>
      <w:r w:rsidR="005F7256" w:rsidRPr="0043418B">
        <w:t>д</w:t>
      </w:r>
      <w:r w:rsidRPr="0043418B">
        <w:t>ь, оголи ѧ. А попеци сѧ, да Прѣстоль десѧт</w:t>
      </w:r>
      <w:r>
        <w:t>ꙋ</w:t>
      </w:r>
      <w:r w:rsidRPr="0043418B">
        <w:t xml:space="preserve"> свою пол</w:t>
      </w:r>
      <w:r w:rsidR="00147E28">
        <w:t>ꙋ</w:t>
      </w:r>
      <w:r w:rsidRPr="0043418B">
        <w:t>ч</w:t>
      </w:r>
      <w:r w:rsidR="00147E28">
        <w:t>и</w:t>
      </w:r>
      <w:r w:rsidRPr="0043418B">
        <w:t>ть. Всем</w:t>
      </w:r>
      <w:r>
        <w:t>ꙋ</w:t>
      </w:r>
      <w:r w:rsidRPr="0043418B">
        <w:t xml:space="preserve"> </w:t>
      </w:r>
      <w:r w:rsidR="007209AE">
        <w:t>естъ</w:t>
      </w:r>
      <w:r w:rsidRPr="0043418B">
        <w:t xml:space="preserve"> </w:t>
      </w:r>
      <w:r w:rsidR="00846069">
        <w:t>нꙋждьн</w:t>
      </w:r>
      <w:r w:rsidRPr="0043418B">
        <w:t xml:space="preserve">о </w:t>
      </w:r>
      <w:r w:rsidR="00147E28">
        <w:t xml:space="preserve">по </w:t>
      </w:r>
      <w:r w:rsidRPr="0043418B">
        <w:t>закон</w:t>
      </w:r>
      <w:r w:rsidR="00147E28">
        <w:t>ꙋ</w:t>
      </w:r>
      <w:r w:rsidRPr="0043418B">
        <w:t xml:space="preserve"> быти."</w:t>
      </w:r>
    </w:p>
    <w:p w14:paraId="0FD98A24" w14:textId="32171164" w:rsidR="00DC05FE" w:rsidRPr="0043418B" w:rsidRDefault="00DC05FE" w:rsidP="00D84D30">
      <w:pPr>
        <w:pStyle w:val="NoSpacing"/>
      </w:pPr>
      <w:r w:rsidRPr="0043418B">
        <w:t>Ѳ</w:t>
      </w:r>
      <w:r>
        <w:t>ꙋ</w:t>
      </w:r>
      <w:r w:rsidRPr="0043418B">
        <w:t>фирь оусмѣе сѧ, ѿкрываѧ з</w:t>
      </w:r>
      <w:r>
        <w:t>ꙋ</w:t>
      </w:r>
      <w:r w:rsidRPr="0043418B">
        <w:t>бы очрьвены подъ оус</w:t>
      </w:r>
      <w:r w:rsidR="009E1858">
        <w:t>тьн</w:t>
      </w:r>
      <w:r w:rsidRPr="0043418B">
        <w:t>ыми р</w:t>
      </w:r>
      <w:r>
        <w:t>ꙋ</w:t>
      </w:r>
      <w:r w:rsidRPr="0043418B">
        <w:t>дыми. "Кракь досто</w:t>
      </w:r>
      <w:r w:rsidR="007D2886">
        <w:t>й</w:t>
      </w:r>
      <w:r w:rsidRPr="0043418B">
        <w:t>нь прѣдтеч</w:t>
      </w:r>
      <w:r w:rsidR="0034548B">
        <w:t>ь</w:t>
      </w:r>
      <w:r w:rsidRPr="0043418B">
        <w:t xml:space="preserve"> твоихь, </w:t>
      </w:r>
      <w:r w:rsidR="00E379F8" w:rsidRPr="0043418B">
        <w:t>господ</w:t>
      </w:r>
      <w:r w:rsidR="0096538F" w:rsidRPr="0043418B">
        <w:t>ин</w:t>
      </w:r>
      <w:r w:rsidRPr="0043418B">
        <w:t xml:space="preserve">е мой. Срамь мѧ обимаеть, </w:t>
      </w:r>
      <w:r w:rsidR="00B13D68">
        <w:t>ꙗ</w:t>
      </w:r>
      <w:r w:rsidRPr="0043418B">
        <w:t>ко неоуспѣ</w:t>
      </w:r>
      <w:r w:rsidR="00DB58E5">
        <w:t>вьшꙋ</w:t>
      </w:r>
      <w:r w:rsidRPr="0043418B">
        <w:t xml:space="preserve"> сего самь прооумѣти."</w:t>
      </w:r>
    </w:p>
    <w:p w14:paraId="27954A24" w14:textId="23A91076" w:rsidR="00DC05FE" w:rsidRPr="0043418B" w:rsidRDefault="00DC05FE" w:rsidP="00D84D30">
      <w:pPr>
        <w:pStyle w:val="NoSpacing"/>
      </w:pPr>
      <w:r w:rsidRPr="0043418B">
        <w:t>Халекь оубо въ лици помрачи сѧ, по</w:t>
      </w:r>
      <w:r w:rsidR="0063124B">
        <w:t>чꙋ</w:t>
      </w:r>
      <w:r w:rsidRPr="0043418B">
        <w:t xml:space="preserve">дѧ Паѵла, </w:t>
      </w:r>
      <w:r w:rsidR="00B13D68">
        <w:t>ꙗ</w:t>
      </w:r>
      <w:r w:rsidRPr="0043418B">
        <w:t>коже и на лици своемь показа. Др</w:t>
      </w:r>
      <w:r>
        <w:t>ꙋ</w:t>
      </w:r>
      <w:r w:rsidRPr="0043418B">
        <w:t>ѕи бо оусмѣшен</w:t>
      </w:r>
      <w:r w:rsidR="00BF4F28">
        <w:t>ї</w:t>
      </w:r>
      <w:r w:rsidRPr="0043418B">
        <w:t>ами и главою движѧще с</w:t>
      </w:r>
      <w:r>
        <w:t>ꙋ</w:t>
      </w:r>
      <w:r w:rsidRPr="0043418B">
        <w:t>глашаах</w:t>
      </w:r>
      <w:r>
        <w:t>ꙋ</w:t>
      </w:r>
      <w:r w:rsidRPr="0043418B">
        <w:t xml:space="preserve"> сѧ.</w:t>
      </w:r>
    </w:p>
    <w:p w14:paraId="254A105C" w14:textId="31962642" w:rsidR="00DC05FE" w:rsidRPr="0043418B" w:rsidRDefault="00DC05FE" w:rsidP="00D84D30">
      <w:pPr>
        <w:pStyle w:val="NoSpacing"/>
      </w:pPr>
      <w:r w:rsidRPr="0043418B">
        <w:t>Се нѣсть прави</w:t>
      </w:r>
      <w:r w:rsidR="00C246CB">
        <w:t>льн</w:t>
      </w:r>
      <w:r w:rsidRPr="0043418B">
        <w:t>о, помысли Паѵль. По семь б</w:t>
      </w:r>
      <w:r w:rsidRPr="0034548B">
        <w:t>ꙋ</w:t>
      </w:r>
      <w:r w:rsidRPr="0043418B">
        <w:t>д</w:t>
      </w:r>
      <w:r w:rsidRPr="0034548B">
        <w:t>ꙋ</w:t>
      </w:r>
      <w:r w:rsidRPr="0043418B">
        <w:t>ть ини тьч</w:t>
      </w:r>
      <w:r w:rsidR="00BF4F28">
        <w:t>ї</w:t>
      </w:r>
      <w:r w:rsidRPr="0043418B">
        <w:t xml:space="preserve">ю лютѣйше прѣти сѧ, знаѧще, </w:t>
      </w:r>
      <w:r w:rsidR="00B13D68">
        <w:t>ꙗ</w:t>
      </w:r>
      <w:r w:rsidRPr="0043418B">
        <w:t>ко въ прѣдан</w:t>
      </w:r>
      <w:r w:rsidR="00BF4F28">
        <w:t>ї</w:t>
      </w:r>
      <w:r w:rsidRPr="0043418B">
        <w:t xml:space="preserve">й сѧ имь нѣсть </w:t>
      </w:r>
      <w:r w:rsidR="00D543BA">
        <w:t>польѕ</w:t>
      </w:r>
      <w:r w:rsidRPr="0043418B">
        <w:t>ы.</w:t>
      </w:r>
    </w:p>
    <w:p w14:paraId="256265A0" w14:textId="764918C4" w:rsidR="00DC05FE" w:rsidRPr="0043418B" w:rsidRDefault="00DC05FE" w:rsidP="00D84D30">
      <w:pPr>
        <w:pStyle w:val="NoSpacing"/>
      </w:pPr>
      <w:r w:rsidRPr="0043418B">
        <w:t>Ть знааше договоры оуправлен</w:t>
      </w:r>
      <w:r w:rsidR="00BF4F28">
        <w:t>ї</w:t>
      </w:r>
      <w:r w:rsidRPr="0043418B">
        <w:t xml:space="preserve">а ради канлы, </w:t>
      </w:r>
      <w:r w:rsidR="001F37D8" w:rsidRPr="0043418B">
        <w:t>ни</w:t>
      </w:r>
      <w:r w:rsidR="00082037" w:rsidRPr="0043418B">
        <w:t>чесо</w:t>
      </w:r>
      <w:r w:rsidR="00104DA5" w:rsidRPr="0043418B">
        <w:t>же</w:t>
      </w:r>
      <w:r w:rsidRPr="0043418B">
        <w:t xml:space="preserve"> незапрѣщающее, обаче симь си можаах</w:t>
      </w:r>
      <w:r>
        <w:t>ꙋ</w:t>
      </w:r>
      <w:r w:rsidRPr="0043418B">
        <w:t xml:space="preserve"> тако побѣд</w:t>
      </w:r>
      <w:r>
        <w:t>ꙋ</w:t>
      </w:r>
      <w:r w:rsidRPr="0043418B">
        <w:t xml:space="preserve">, </w:t>
      </w:r>
      <w:r w:rsidR="00B13D68">
        <w:t>ꙗ</w:t>
      </w:r>
      <w:r w:rsidRPr="0043418B">
        <w:t>коже и пог</w:t>
      </w:r>
      <w:r>
        <w:t>ꙋ</w:t>
      </w:r>
      <w:r w:rsidRPr="0043418B">
        <w:t>б</w:t>
      </w:r>
      <w:r>
        <w:t>ꙋ</w:t>
      </w:r>
      <w:r w:rsidRPr="0043418B">
        <w:t xml:space="preserve"> привѣсти.</w:t>
      </w:r>
    </w:p>
    <w:p w14:paraId="4AE17A8C" w14:textId="3AC3EE8B" w:rsidR="00DC05FE" w:rsidRPr="0043418B" w:rsidRDefault="00DC05FE" w:rsidP="00D84D30">
      <w:pPr>
        <w:pStyle w:val="NoSpacing"/>
      </w:pPr>
      <w:r w:rsidRPr="0043418B">
        <w:t>"'</w:t>
      </w:r>
      <w:r w:rsidR="00B13D68">
        <w:t>ꙗ</w:t>
      </w:r>
      <w:r w:rsidRPr="0043418B">
        <w:t>ко пришьл</w:t>
      </w:r>
      <w:r w:rsidR="0042128D">
        <w:t>ъ</w:t>
      </w:r>
      <w:r w:rsidRPr="0043418B">
        <w:t xml:space="preserve">ць есмь въ земли </w:t>
      </w:r>
      <w:r w:rsidR="0063124B">
        <w:t>чꙋ</w:t>
      </w:r>
      <w:r w:rsidRPr="0043418B">
        <w:t>ждой,'" по</w:t>
      </w:r>
      <w:r w:rsidR="00C246CB">
        <w:t>вьтор</w:t>
      </w:r>
      <w:r w:rsidRPr="0043418B">
        <w:t xml:space="preserve">и Халекь. </w:t>
      </w:r>
    </w:p>
    <w:p w14:paraId="47273B61" w14:textId="51AA74F1" w:rsidR="00DC05FE" w:rsidRPr="0043418B" w:rsidRDefault="00DC05FE" w:rsidP="00D84D30">
      <w:pPr>
        <w:pStyle w:val="NoSpacing"/>
        <w:rPr>
          <w:i/>
          <w:iCs/>
        </w:rPr>
      </w:pPr>
      <w:r w:rsidRPr="0043418B">
        <w:t>Распознавь словесе изъ Б</w:t>
      </w:r>
      <w:r w:rsidR="00BF4F28">
        <w:rPr>
          <w:lang w:val="sk-SK"/>
        </w:rPr>
        <w:t>ї</w:t>
      </w:r>
      <w:r w:rsidRPr="0043418B">
        <w:t>бл</w:t>
      </w:r>
      <w:r w:rsidR="00BF4F28">
        <w:t>ї</w:t>
      </w:r>
      <w:r w:rsidRPr="0043418B">
        <w:t>ѧ ОК-скыѧ, Паѵль къ нею</w:t>
      </w:r>
      <w:r>
        <w:t>ꙋ</w:t>
      </w:r>
      <w:r w:rsidRPr="0043418B">
        <w:t xml:space="preserve"> въз</w:t>
      </w:r>
      <w:r w:rsidR="002C4AA2" w:rsidRPr="0043418B">
        <w:t>глѧде,</w:t>
      </w:r>
      <w:r w:rsidRPr="0043418B">
        <w:t xml:space="preserve"> </w:t>
      </w:r>
      <w:r w:rsidR="0063124B">
        <w:t>чꙋ</w:t>
      </w:r>
      <w:r w:rsidRPr="0043418B">
        <w:t xml:space="preserve">дѧ сѧ: </w:t>
      </w:r>
      <w:r w:rsidRPr="0043418B">
        <w:rPr>
          <w:i/>
          <w:iCs/>
        </w:rPr>
        <w:t xml:space="preserve">Еда и </w:t>
      </w:r>
      <w:r w:rsidR="00623E2C">
        <w:rPr>
          <w:i/>
          <w:iCs/>
        </w:rPr>
        <w:t>Гюр͛н</w:t>
      </w:r>
      <w:r w:rsidRPr="0043418B">
        <w:rPr>
          <w:i/>
          <w:iCs/>
        </w:rPr>
        <w:t>ом</w:t>
      </w:r>
      <w:r w:rsidRPr="0034548B">
        <w:rPr>
          <w:i/>
          <w:iCs/>
        </w:rPr>
        <w:t>ꙋ</w:t>
      </w:r>
      <w:r w:rsidRPr="0043418B">
        <w:rPr>
          <w:i/>
          <w:iCs/>
        </w:rPr>
        <w:t xml:space="preserve"> ищеть сѧ кьзн</w:t>
      </w:r>
      <w:r w:rsidR="00BF4F28">
        <w:rPr>
          <w:i/>
          <w:iCs/>
        </w:rPr>
        <w:t>ї</w:t>
      </w:r>
      <w:r w:rsidRPr="0043418B">
        <w:rPr>
          <w:i/>
          <w:iCs/>
        </w:rPr>
        <w:t xml:space="preserve">и </w:t>
      </w:r>
      <w:r w:rsidR="0034548B">
        <w:rPr>
          <w:i/>
          <w:iCs/>
        </w:rPr>
        <w:t xml:space="preserve">сихь </w:t>
      </w:r>
      <w:r w:rsidRPr="0043418B">
        <w:rPr>
          <w:i/>
          <w:iCs/>
        </w:rPr>
        <w:t>л</w:t>
      </w:r>
      <w:r w:rsidRPr="0034548B">
        <w:rPr>
          <w:i/>
          <w:iCs/>
        </w:rPr>
        <w:t>ꙋ</w:t>
      </w:r>
      <w:r w:rsidRPr="0043418B">
        <w:rPr>
          <w:i/>
          <w:iCs/>
        </w:rPr>
        <w:t>кавыхь ѿказати сѧ?</w:t>
      </w:r>
    </w:p>
    <w:p w14:paraId="471DCF01" w14:textId="207ADBD9" w:rsidR="00DC05FE" w:rsidRPr="0043418B" w:rsidRDefault="00DC05FE" w:rsidP="00D84D30">
      <w:pPr>
        <w:pStyle w:val="NoSpacing"/>
      </w:pPr>
      <w:r w:rsidRPr="0043418B">
        <w:t xml:space="preserve">Кнѧѕь онь </w:t>
      </w:r>
      <w:r w:rsidR="00EE5C28" w:rsidRPr="0043418B">
        <w:t>вън</w:t>
      </w:r>
      <w:r w:rsidR="00EE5C28">
        <w:t>ь</w:t>
      </w:r>
      <w:r w:rsidR="00EE5C28" w:rsidRPr="0043418B">
        <w:t xml:space="preserve"> </w:t>
      </w:r>
      <w:r w:rsidRPr="0043418B">
        <w:t>въ тьмнот</w:t>
      </w:r>
      <w:r>
        <w:t>ꙋ</w:t>
      </w:r>
      <w:r w:rsidRPr="0043418B">
        <w:t xml:space="preserve"> по</w:t>
      </w:r>
      <w:r w:rsidR="002C4AA2" w:rsidRPr="0043418B">
        <w:t>глѧде,</w:t>
      </w:r>
      <w:r w:rsidRPr="0043418B">
        <w:t xml:space="preserve"> а послѣ пакы на Халека. "</w:t>
      </w:r>
      <w:r w:rsidR="00623E2C">
        <w:t>Гюр͛н</w:t>
      </w:r>
      <w:r w:rsidRPr="0043418B">
        <w:t>е, колико еси рабо</w:t>
      </w:r>
      <w:r w:rsidR="009E1858">
        <w:t>тьн</w:t>
      </w:r>
      <w:r w:rsidRPr="0043418B">
        <w:t>икь п</w:t>
      </w:r>
      <w:r>
        <w:t>ꙋ</w:t>
      </w:r>
      <w:r w:rsidRPr="0043418B">
        <w:t>стынныхь оубѣдиль съ нами остати?"</w:t>
      </w:r>
    </w:p>
    <w:p w14:paraId="5D9B403D" w14:textId="4477BC37" w:rsidR="00DC05FE" w:rsidRPr="0043418B" w:rsidRDefault="00DC05FE" w:rsidP="00D84D30">
      <w:pPr>
        <w:pStyle w:val="NoSpacing"/>
      </w:pPr>
      <w:r w:rsidRPr="0043418B">
        <w:t xml:space="preserve">"Двѣста </w:t>
      </w:r>
      <w:r w:rsidR="00045261">
        <w:t>осмь</w:t>
      </w:r>
      <w:r w:rsidRPr="0043418B">
        <w:t xml:space="preserve">десѧть и шесть, пане. </w:t>
      </w:r>
      <w:r w:rsidR="00F22D38" w:rsidRPr="0043418B">
        <w:t>Помышл</w:t>
      </w:r>
      <w:r w:rsidR="00B13D68">
        <w:t>ꙗ</w:t>
      </w:r>
      <w:r w:rsidRPr="0043418B">
        <w:t>ю, да ѧ пр</w:t>
      </w:r>
      <w:r w:rsidR="00BF4F28">
        <w:t>ї</w:t>
      </w:r>
      <w:r w:rsidRPr="0043418B">
        <w:t xml:space="preserve">емлемь, и се </w:t>
      </w:r>
      <w:r w:rsidR="00B13D68">
        <w:t>ꙗ</w:t>
      </w:r>
      <w:r w:rsidRPr="0043418B">
        <w:t>ко благопол</w:t>
      </w:r>
      <w:r>
        <w:t>ꙋ</w:t>
      </w:r>
      <w:r w:rsidRPr="0043418B">
        <w:t>чен</w:t>
      </w:r>
      <w:r w:rsidR="00BF4F28">
        <w:t>ї</w:t>
      </w:r>
      <w:r w:rsidRPr="0043418B">
        <w:t xml:space="preserve">е </w:t>
      </w:r>
      <w:r w:rsidR="00B83801">
        <w:t>блюд</w:t>
      </w:r>
      <w:r w:rsidRPr="0043418B">
        <w:t>аемь. Вси бо прина</w:t>
      </w:r>
      <w:r w:rsidR="005574CB">
        <w:t>д</w:t>
      </w:r>
      <w:r w:rsidRPr="0043418B">
        <w:t>лежаю</w:t>
      </w:r>
      <w:r w:rsidR="004B46C8">
        <w:t>ть</w:t>
      </w:r>
      <w:r w:rsidRPr="0043418B">
        <w:t xml:space="preserve"> съвк</w:t>
      </w:r>
      <w:r>
        <w:t>ꙋ</w:t>
      </w:r>
      <w:r w:rsidRPr="0043418B">
        <w:t>памь пон</w:t>
      </w:r>
      <w:r>
        <w:t>ꙋ</w:t>
      </w:r>
      <w:r w:rsidR="009F643B">
        <w:t>з</w:t>
      </w:r>
      <w:r w:rsidR="005574CB">
        <w:t>и</w:t>
      </w:r>
      <w:r w:rsidRPr="0043418B">
        <w:t>мымь."</w:t>
      </w:r>
    </w:p>
    <w:p w14:paraId="27FC4D10" w14:textId="4B932102" w:rsidR="00DC05FE" w:rsidRPr="0043418B" w:rsidRDefault="00DC05FE" w:rsidP="00D84D30">
      <w:pPr>
        <w:pStyle w:val="NoSpacing"/>
      </w:pPr>
      <w:r w:rsidRPr="0043418B">
        <w:t>"</w:t>
      </w:r>
      <w:r w:rsidR="00CC75AD" w:rsidRPr="0043418B">
        <w:t>Болѣ</w:t>
      </w:r>
      <w:r w:rsidRPr="0043418B">
        <w:t xml:space="preserve"> нѣсть ли?" Кнѧѕь онь въ оус</w:t>
      </w:r>
      <w:r w:rsidR="009E1858">
        <w:t>тьн</w:t>
      </w:r>
      <w:r w:rsidRPr="0043418B">
        <w:t>ы своѧ к</w:t>
      </w:r>
      <w:r>
        <w:t>ꙋ</w:t>
      </w:r>
      <w:r w:rsidRPr="0043418B">
        <w:t>сн</w:t>
      </w:r>
      <w:r>
        <w:t>ꙋ</w:t>
      </w:r>
      <w:r w:rsidRPr="0043418B">
        <w:t>, продльжаѧ: "Ами, с</w:t>
      </w:r>
      <w:r w:rsidR="00314DA5">
        <w:t>ъ</w:t>
      </w:r>
      <w:r w:rsidRPr="0043418B">
        <w:t>кажи о семь -"</w:t>
      </w:r>
    </w:p>
    <w:p w14:paraId="15251DAE" w14:textId="4B690B2A" w:rsidR="00DC05FE" w:rsidRPr="0043418B" w:rsidRDefault="00DC05FE" w:rsidP="00D84D30">
      <w:pPr>
        <w:pStyle w:val="NoSpacing"/>
      </w:pPr>
      <w:r w:rsidRPr="0043418B">
        <w:t xml:space="preserve">Рѣчи его мѧтежи ради оу врать прѣкратишѧ сѧ. Вълѣзе бо </w:t>
      </w:r>
      <w:r w:rsidR="00AB472D" w:rsidRPr="0043418B">
        <w:t>Д</w:t>
      </w:r>
      <w:r w:rsidR="000837B1" w:rsidRPr="0043418B">
        <w:t>ѫ</w:t>
      </w:r>
      <w:r w:rsidR="00AB472D" w:rsidRPr="0043418B">
        <w:t>кан</w:t>
      </w:r>
      <w:r w:rsidRPr="0043418B">
        <w:t xml:space="preserve">ь </w:t>
      </w:r>
      <w:r w:rsidR="00BD2BCC">
        <w:t>Iдах</w:t>
      </w:r>
      <w:r w:rsidRPr="0043418B">
        <w:t>ь, чрѣсъ стражи и въз</w:t>
      </w:r>
      <w:r w:rsidR="009A6449">
        <w:t>ь</w:t>
      </w:r>
      <w:r w:rsidRPr="0043418B">
        <w:t xml:space="preserve"> трапез</w:t>
      </w:r>
      <w:r>
        <w:t>ꙋ</w:t>
      </w:r>
      <w:r w:rsidRPr="0043418B">
        <w:t xml:space="preserve"> </w:t>
      </w:r>
      <w:r w:rsidR="0095318A" w:rsidRPr="0043418B">
        <w:t>грѧд</w:t>
      </w:r>
      <w:r w:rsidR="0095318A">
        <w:t>ѧ</w:t>
      </w:r>
      <w:r w:rsidRPr="0043418B">
        <w:t>, хотѧ сѧ къ оух</w:t>
      </w:r>
      <w:r>
        <w:t>ꙋ</w:t>
      </w:r>
      <w:r w:rsidRPr="0043418B">
        <w:t xml:space="preserve"> кнѧѕ</w:t>
      </w:r>
      <w:r w:rsidR="0033063B">
        <w:t>овꙋ</w:t>
      </w:r>
      <w:r w:rsidRPr="0043418B">
        <w:t xml:space="preserve"> наклонити.</w:t>
      </w:r>
    </w:p>
    <w:p w14:paraId="4BF05EE6" w14:textId="7E170C14" w:rsidR="00DC05FE" w:rsidRPr="0043418B" w:rsidRDefault="00DC05FE" w:rsidP="00D84D30">
      <w:pPr>
        <w:pStyle w:val="NoSpacing"/>
      </w:pPr>
      <w:r w:rsidRPr="0043418B">
        <w:t xml:space="preserve">Лито же го остави, </w:t>
      </w:r>
      <w:r w:rsidR="00350772">
        <w:t>глагол</w:t>
      </w:r>
      <w:r w:rsidR="00862356" w:rsidRPr="0043418B">
        <w:t>ѧ</w:t>
      </w:r>
      <w:r w:rsidRPr="0043418B">
        <w:t>: "</w:t>
      </w:r>
      <w:r w:rsidR="00350772">
        <w:t>Глагол</w:t>
      </w:r>
      <w:r w:rsidRPr="0043418B">
        <w:t xml:space="preserve">и, </w:t>
      </w:r>
      <w:r w:rsidR="00AB472D" w:rsidRPr="0043418B">
        <w:t>Д</w:t>
      </w:r>
      <w:r w:rsidR="000837B1" w:rsidRPr="0043418B">
        <w:t>ѫ</w:t>
      </w:r>
      <w:r w:rsidR="00AB472D" w:rsidRPr="0043418B">
        <w:t>кан</w:t>
      </w:r>
      <w:r w:rsidRPr="0043418B">
        <w:t xml:space="preserve">е, видиши </w:t>
      </w:r>
      <w:r w:rsidR="00B13D68">
        <w:t>ꙗ</w:t>
      </w:r>
      <w:r w:rsidRPr="0043418B">
        <w:t xml:space="preserve">ко зде </w:t>
      </w:r>
      <w:r w:rsidR="007209AE">
        <w:t>естъ</w:t>
      </w:r>
      <w:r w:rsidRPr="0043418B">
        <w:t xml:space="preserve"> събран</w:t>
      </w:r>
      <w:r w:rsidR="00BF4F28">
        <w:t>ї</w:t>
      </w:r>
      <w:r w:rsidRPr="0043418B">
        <w:t>е чиноначѧ</w:t>
      </w:r>
      <w:r w:rsidR="00C246CB">
        <w:t>льн</w:t>
      </w:r>
      <w:r w:rsidRPr="0043418B">
        <w:t>икь."</w:t>
      </w:r>
    </w:p>
    <w:p w14:paraId="5F756A5B" w14:textId="434C0007" w:rsidR="00DC05FE" w:rsidRPr="0043418B" w:rsidRDefault="00DC05FE" w:rsidP="00D84D30">
      <w:pPr>
        <w:pStyle w:val="NoSpacing"/>
      </w:pPr>
      <w:r w:rsidRPr="0043418B">
        <w:t xml:space="preserve">Паѵль </w:t>
      </w:r>
      <w:r w:rsidR="00BD2BCC">
        <w:t>Iдах</w:t>
      </w:r>
      <w:r w:rsidRPr="0043418B">
        <w:t xml:space="preserve">а </w:t>
      </w:r>
      <w:r w:rsidR="000B3C4C">
        <w:t>блюждааше</w:t>
      </w:r>
      <w:r w:rsidRPr="0043418B">
        <w:t>, въспр</w:t>
      </w:r>
      <w:r w:rsidR="00BF4F28">
        <w:t>ї</w:t>
      </w:r>
      <w:r w:rsidRPr="0043418B">
        <w:t>емлаѧ движен</w:t>
      </w:r>
      <w:r w:rsidR="00BF4F28">
        <w:t>ї</w:t>
      </w:r>
      <w:r w:rsidRPr="0043418B">
        <w:t>и его котѧсцѣхь, рефлеѯь быстрыхь, иже его оучителемь рата толико тр</w:t>
      </w:r>
      <w:r>
        <w:t>ꙋ</w:t>
      </w:r>
      <w:r w:rsidRPr="0043418B">
        <w:t>дно подражаемымь дѣлаах</w:t>
      </w:r>
      <w:r>
        <w:t>ꙋ</w:t>
      </w:r>
      <w:r w:rsidRPr="0043418B">
        <w:t>. Кр</w:t>
      </w:r>
      <w:r>
        <w:t>ꙋ</w:t>
      </w:r>
      <w:r w:rsidRPr="0043418B">
        <w:t>глом</w:t>
      </w:r>
      <w:r>
        <w:t>ꙋ</w:t>
      </w:r>
      <w:r w:rsidRPr="0043418B">
        <w:t xml:space="preserve"> его лиц</w:t>
      </w:r>
      <w:r>
        <w:t>ꙋ</w:t>
      </w:r>
      <w:r w:rsidRPr="0043418B">
        <w:t xml:space="preserve"> тьмном</w:t>
      </w:r>
      <w:r>
        <w:t>ꙋ</w:t>
      </w:r>
      <w:r w:rsidRPr="0043418B">
        <w:t xml:space="preserve"> къ Паѵл</w:t>
      </w:r>
      <w:r>
        <w:t>ꙋ</w:t>
      </w:r>
      <w:r w:rsidRPr="0043418B">
        <w:t xml:space="preserve"> </w:t>
      </w:r>
      <w:r w:rsidR="00141087">
        <w:t>обращьш</w:t>
      </w:r>
      <w:r w:rsidRPr="0043418B">
        <w:t>ем</w:t>
      </w:r>
      <w:r>
        <w:t>ꙋ</w:t>
      </w:r>
      <w:r w:rsidRPr="0043418B">
        <w:t xml:space="preserve"> сѧ, </w:t>
      </w:r>
      <w:r>
        <w:t>ꙫ</w:t>
      </w:r>
      <w:r w:rsidRPr="0043418B">
        <w:t>чи его пещерамь навыкн</w:t>
      </w:r>
      <w:r>
        <w:t>ꙋ</w:t>
      </w:r>
      <w:r w:rsidR="00DB58E5">
        <w:t xml:space="preserve">вьши </w:t>
      </w:r>
      <w:r w:rsidRPr="0043418B">
        <w:t>не</w:t>
      </w:r>
      <w:r w:rsidR="00B13D68">
        <w:t>ꙗ</w:t>
      </w:r>
      <w:r w:rsidR="00FE0635" w:rsidRPr="0043418B">
        <w:t>влѣа</w:t>
      </w:r>
      <w:r w:rsidRPr="0043418B">
        <w:t>ст</w:t>
      </w:r>
      <w:r w:rsidR="000F3EC1">
        <w:t>а</w:t>
      </w:r>
      <w:r w:rsidRPr="0043418B">
        <w:t xml:space="preserve"> разпознан</w:t>
      </w:r>
      <w:r w:rsidR="00BF4F28">
        <w:t>ї</w:t>
      </w:r>
      <w:r w:rsidRPr="0043418B">
        <w:t>а, а Паѵль обрѣте възб</w:t>
      </w:r>
      <w:r>
        <w:t>ꙋ</w:t>
      </w:r>
      <w:r w:rsidRPr="0043418B">
        <w:t>ден</w:t>
      </w:r>
      <w:r w:rsidR="00BF4F28">
        <w:t>ї</w:t>
      </w:r>
      <w:r w:rsidRPr="0043418B">
        <w:t xml:space="preserve">е подъ образомь </w:t>
      </w:r>
      <w:r w:rsidR="0026583B" w:rsidRPr="0043418B">
        <w:t>съпоко</w:t>
      </w:r>
      <w:r w:rsidRPr="0043418B">
        <w:t>йств</w:t>
      </w:r>
      <w:r w:rsidR="00BF4F28">
        <w:t>ї</w:t>
      </w:r>
      <w:r w:rsidRPr="0043418B">
        <w:t>а тихаго.</w:t>
      </w:r>
    </w:p>
    <w:p w14:paraId="367E05DE" w14:textId="4BF5F5A7" w:rsidR="00DC05FE" w:rsidRPr="0043418B" w:rsidRDefault="00DC05FE" w:rsidP="00D84D30">
      <w:pPr>
        <w:pStyle w:val="NoSpacing"/>
      </w:pPr>
      <w:r w:rsidRPr="0043418B">
        <w:t>Поглѧдн</w:t>
      </w:r>
      <w:r>
        <w:t>ꙋ</w:t>
      </w:r>
      <w:r w:rsidRPr="0043418B">
        <w:t xml:space="preserve">вь по трапезѣ, </w:t>
      </w:r>
      <w:r w:rsidR="00BD2BCC">
        <w:t>Iдах</w:t>
      </w:r>
      <w:r w:rsidRPr="0043418B">
        <w:t>ь рече: "Оухватихомь чѧт</w:t>
      </w:r>
      <w:r>
        <w:t>ꙋ</w:t>
      </w:r>
      <w:r w:rsidRPr="0043418B">
        <w:t xml:space="preserve"> наемникь </w:t>
      </w:r>
      <w:r w:rsidR="000C04F3">
        <w:t>хар͛коненьс</w:t>
      </w:r>
      <w:r w:rsidR="00ED5223" w:rsidRPr="0043418B">
        <w:t>к</w:t>
      </w:r>
      <w:r w:rsidRPr="0043418B">
        <w:t xml:space="preserve">ыхь, иже </w:t>
      </w:r>
      <w:r w:rsidR="00B13D68">
        <w:t>ꙗ</w:t>
      </w:r>
      <w:r w:rsidRPr="0043418B">
        <w:t xml:space="preserve">ко </w:t>
      </w:r>
      <w:r w:rsidR="000F3EC1">
        <w:t>фремене</w:t>
      </w:r>
      <w:r w:rsidRPr="0043418B">
        <w:t xml:space="preserve"> премѣнены </w:t>
      </w:r>
      <w:r w:rsidR="00676FB0" w:rsidRPr="0043418B">
        <w:t>бѣх</w:t>
      </w:r>
      <w:r>
        <w:t>ꙋ</w:t>
      </w:r>
      <w:r w:rsidRPr="0043418B">
        <w:t>. Фременомь самимь намь прѣдоупрѣжден</w:t>
      </w:r>
      <w:r w:rsidR="00BF4F28">
        <w:t>ї</w:t>
      </w:r>
      <w:r w:rsidRPr="0043418B">
        <w:t>а ради ѿ нихь скоротечьца пославшимь, при нахожден</w:t>
      </w:r>
      <w:r w:rsidR="00BF4F28">
        <w:t>ї</w:t>
      </w:r>
      <w:r w:rsidRPr="0043418B">
        <w:t>й нашемь есмы посла того обрѣтили зл</w:t>
      </w:r>
      <w:r w:rsidR="00762D90">
        <w:t>ѣ</w:t>
      </w:r>
      <w:r w:rsidRPr="0043418B">
        <w:t xml:space="preserve"> раненаго ем</w:t>
      </w:r>
      <w:r>
        <w:t>ꙋ</w:t>
      </w:r>
      <w:r w:rsidRPr="0043418B">
        <w:t xml:space="preserve"> </w:t>
      </w:r>
      <w:r w:rsidR="00F84BF1">
        <w:t>сѣть</w:t>
      </w:r>
      <w:r w:rsidRPr="0043418B">
        <w:t xml:space="preserve"> подготвив</w:t>
      </w:r>
      <w:r w:rsidR="00F84BF1">
        <w:t>ь</w:t>
      </w:r>
      <w:r w:rsidRPr="0043418B">
        <w:t xml:space="preserve">шими </w:t>
      </w:r>
      <w:r w:rsidR="001A2107">
        <w:t>Хар͛кон</w:t>
      </w:r>
      <w:r w:rsidR="003573AC" w:rsidRPr="0043418B">
        <w:t>е</w:t>
      </w:r>
      <w:r w:rsidR="0056344B" w:rsidRPr="0043418B">
        <w:t>н</w:t>
      </w:r>
      <w:r w:rsidRPr="0043418B">
        <w:t>ы. Носѧщимь же его намь зде врачьван</w:t>
      </w:r>
      <w:r w:rsidR="00BF4F28">
        <w:t>ї</w:t>
      </w:r>
      <w:r w:rsidRPr="0043418B">
        <w:t>а ради, ть оумрѣ</w:t>
      </w:r>
      <w:r w:rsidR="00F02F06">
        <w:t>ть</w:t>
      </w:r>
      <w:r w:rsidRPr="0043418B">
        <w:t>. Оузрѣвь его въ състо</w:t>
      </w:r>
      <w:r w:rsidR="00B13D68">
        <w:t>ꙗ</w:t>
      </w:r>
      <w:r w:rsidRPr="0043418B">
        <w:t>н</w:t>
      </w:r>
      <w:r w:rsidR="00BF4F28">
        <w:t>ї</w:t>
      </w:r>
      <w:r w:rsidRPr="0043418B">
        <w:t>й тацѣмь зломь, оставихь сѧ помощи ем</w:t>
      </w:r>
      <w:r>
        <w:t>ꙋ</w:t>
      </w:r>
      <w:r w:rsidRPr="0043418B">
        <w:t xml:space="preserve">, </w:t>
      </w:r>
      <w:r w:rsidR="00B13D68">
        <w:t>ꙗ</w:t>
      </w:r>
      <w:r w:rsidRPr="0043418B">
        <w:t xml:space="preserve">коже ми </w:t>
      </w:r>
      <w:r w:rsidR="00623E2C">
        <w:t>мощьно</w:t>
      </w:r>
      <w:r w:rsidRPr="0043418B">
        <w:t xml:space="preserve"> бѣ. Оу</w:t>
      </w:r>
      <w:r w:rsidR="0063124B">
        <w:t>чꙋ</w:t>
      </w:r>
      <w:r w:rsidRPr="0043418B">
        <w:t xml:space="preserve">день сы, ть въсхотѣ </w:t>
      </w:r>
      <w:r w:rsidR="003056B0" w:rsidRPr="0043418B">
        <w:t>нѣ</w:t>
      </w:r>
      <w:r w:rsidR="00082037" w:rsidRPr="0043418B">
        <w:t>чесо</w:t>
      </w:r>
      <w:r w:rsidRPr="0043418B">
        <w:t xml:space="preserve"> ѿврьгн</w:t>
      </w:r>
      <w:r>
        <w:t>ꙋ</w:t>
      </w:r>
      <w:r w:rsidRPr="0043418B">
        <w:t xml:space="preserve">ти." </w:t>
      </w:r>
      <w:r w:rsidR="00BD2BCC">
        <w:t>Iдах</w:t>
      </w:r>
      <w:r w:rsidRPr="0043418B">
        <w:t>ь тогда къ Лит</w:t>
      </w:r>
      <w:r>
        <w:t>ꙋ</w:t>
      </w:r>
      <w:r w:rsidRPr="0043418B">
        <w:t xml:space="preserve"> низ</w:t>
      </w:r>
      <w:r w:rsidR="002C4AA2" w:rsidRPr="0043418B">
        <w:t>глѧде.</w:t>
      </w:r>
      <w:r w:rsidRPr="0043418B">
        <w:t xml:space="preserve"> "Бѣ ножь, </w:t>
      </w:r>
      <w:r w:rsidR="00E379F8" w:rsidRPr="0043418B">
        <w:t>г</w:t>
      </w:r>
      <w:r w:rsidR="004502FE">
        <w:t>-</w:t>
      </w:r>
      <w:r w:rsidR="00E379F8" w:rsidRPr="0043418B">
        <w:t>д</w:t>
      </w:r>
      <w:r w:rsidRPr="0043418B">
        <w:t>ине мой, ножь, етер</w:t>
      </w:r>
      <w:r>
        <w:t>а</w:t>
      </w:r>
      <w:r w:rsidRPr="0043418B">
        <w:t xml:space="preserve"> нѣси</w:t>
      </w:r>
      <w:r w:rsidR="0056739C" w:rsidRPr="0043418B">
        <w:t xml:space="preserve"> еще</w:t>
      </w:r>
      <w:r w:rsidRPr="0043418B">
        <w:t xml:space="preserve"> видѣль."</w:t>
      </w:r>
    </w:p>
    <w:p w14:paraId="1BB3E334" w14:textId="74B7AAD1" w:rsidR="00DC05FE" w:rsidRPr="0043418B" w:rsidRDefault="00DC05FE" w:rsidP="00D84D30">
      <w:pPr>
        <w:pStyle w:val="NoSpacing"/>
      </w:pPr>
      <w:r w:rsidRPr="0043418B">
        <w:t xml:space="preserve">"Еда ножь-крѵсь?" </w:t>
      </w:r>
      <w:r w:rsidR="00DD3E58">
        <w:t>въпроси</w:t>
      </w:r>
      <w:r w:rsidRPr="0043418B">
        <w:t xml:space="preserve"> нѣкьто.</w:t>
      </w:r>
    </w:p>
    <w:p w14:paraId="5F1FF54A" w14:textId="1D771A83" w:rsidR="00DC05FE" w:rsidRPr="0043418B" w:rsidRDefault="00DC05FE" w:rsidP="00D84D30">
      <w:pPr>
        <w:pStyle w:val="NoSpacing"/>
      </w:pPr>
      <w:r w:rsidRPr="0043418B">
        <w:lastRenderedPageBreak/>
        <w:t>"Безъ съмнѣн</w:t>
      </w:r>
      <w:r w:rsidR="00BF4F28">
        <w:t>ї</w:t>
      </w:r>
      <w:r w:rsidRPr="0043418B">
        <w:t xml:space="preserve">а," рече </w:t>
      </w:r>
      <w:r w:rsidR="00BD2BCC">
        <w:t>Iдах</w:t>
      </w:r>
      <w:r w:rsidRPr="0043418B">
        <w:t xml:space="preserve">ь. "Млѣчнобѣлый, </w:t>
      </w:r>
      <w:r w:rsidR="00B13D68">
        <w:t>ꙗ</w:t>
      </w:r>
      <w:r w:rsidRPr="0043418B">
        <w:t xml:space="preserve">ко свѣтомь </w:t>
      </w:r>
      <w:r w:rsidR="00EE2C7F">
        <w:t>своимь</w:t>
      </w:r>
      <w:r w:rsidRPr="0043418B">
        <w:t xml:space="preserve"> свѣт</w:t>
      </w:r>
      <w:r w:rsidR="005F1A72" w:rsidRPr="0043418B">
        <w:t>ѧй</w:t>
      </w:r>
      <w:r w:rsidRPr="0043418B">
        <w:t xml:space="preserve">." </w:t>
      </w:r>
      <w:r w:rsidR="00772274">
        <w:t>С</w:t>
      </w:r>
      <w:r w:rsidRPr="0043418B">
        <w:t>ъложивь р</w:t>
      </w:r>
      <w:r>
        <w:t>ꙋ</w:t>
      </w:r>
      <w:r w:rsidRPr="0043418B">
        <w:t>к</w:t>
      </w:r>
      <w:r>
        <w:t>ꙋ</w:t>
      </w:r>
      <w:r w:rsidRPr="0043418B">
        <w:t xml:space="preserve"> въ риз</w:t>
      </w:r>
      <w:r>
        <w:t>ꙋ</w:t>
      </w:r>
      <w:r w:rsidRPr="0043418B">
        <w:t xml:space="preserve"> свою, ть похв</w:t>
      </w:r>
      <w:r>
        <w:t>ꙋ</w:t>
      </w:r>
      <w:r w:rsidRPr="0043418B">
        <w:t xml:space="preserve"> съ р</w:t>
      </w:r>
      <w:r>
        <w:t>ꙋ</w:t>
      </w:r>
      <w:r w:rsidRPr="0043418B">
        <w:t xml:space="preserve">ковѧтью </w:t>
      </w:r>
      <w:r w:rsidR="00E038D5">
        <w:t>чрьн</w:t>
      </w:r>
      <w:r w:rsidRPr="0043418B">
        <w:t>окраеною изъ неѧ пьхн</w:t>
      </w:r>
      <w:r>
        <w:t>ꙋ</w:t>
      </w:r>
      <w:r w:rsidRPr="0043418B">
        <w:t>щею истѧгли.</w:t>
      </w:r>
    </w:p>
    <w:p w14:paraId="681208F3" w14:textId="6F9B8B64" w:rsidR="00DC05FE" w:rsidRPr="0043418B" w:rsidRDefault="00DC05FE" w:rsidP="00D84D30">
      <w:pPr>
        <w:pStyle w:val="NoSpacing"/>
      </w:pPr>
      <w:r w:rsidRPr="0043418B">
        <w:t>"Да остр</w:t>
      </w:r>
      <w:r w:rsidR="00BF4F28">
        <w:t>ї</w:t>
      </w:r>
      <w:r w:rsidRPr="0043418B">
        <w:t>е то въ похвѣ оставиши!"</w:t>
      </w:r>
    </w:p>
    <w:p w14:paraId="16EE2FCA" w14:textId="47D49DC1" w:rsidR="00DC05FE" w:rsidRPr="0043418B" w:rsidRDefault="00DC05FE" w:rsidP="00D84D30">
      <w:pPr>
        <w:pStyle w:val="NoSpacing"/>
      </w:pPr>
      <w:r w:rsidRPr="0043418B">
        <w:t>Глась онь ѿ врать на ко</w:t>
      </w:r>
      <w:r w:rsidR="00DD3E58">
        <w:t>ньц</w:t>
      </w:r>
      <w:r w:rsidRPr="0043418B">
        <w:t xml:space="preserve">и </w:t>
      </w:r>
      <w:r w:rsidR="00161B01">
        <w:t>истьб</w:t>
      </w:r>
      <w:r w:rsidRPr="0043418B">
        <w:t>ы оуслыша сѧ, отрѧс</w:t>
      </w:r>
      <w:r w:rsidR="00E2780F">
        <w:t>аѧй</w:t>
      </w:r>
      <w:r w:rsidRPr="0043418B">
        <w:t xml:space="preserve"> и проница</w:t>
      </w:r>
      <w:r w:rsidR="00E2780F">
        <w:t>ѧй</w:t>
      </w:r>
      <w:r w:rsidRPr="0043418B">
        <w:t>, елико въниман</w:t>
      </w:r>
      <w:r w:rsidR="00BF4F28">
        <w:t>ї</w:t>
      </w:r>
      <w:r w:rsidRPr="0043418B">
        <w:t>а всемь оухватив</w:t>
      </w:r>
      <w:r w:rsidR="00DA00FA">
        <w:t>ь</w:t>
      </w:r>
      <w:r w:rsidRPr="0043418B">
        <w:t>.</w:t>
      </w:r>
    </w:p>
    <w:p w14:paraId="4AAC263C" w14:textId="527EEC19" w:rsidR="00DC05FE" w:rsidRPr="0043418B" w:rsidRDefault="00DC05FE" w:rsidP="00D84D30">
      <w:pPr>
        <w:pStyle w:val="NoSpacing"/>
      </w:pPr>
      <w:r w:rsidRPr="0043418B">
        <w:t>Оставимь стражью съ мьчи прокрьстены, м</w:t>
      </w:r>
      <w:r>
        <w:t>ꙋ</w:t>
      </w:r>
      <w:r w:rsidRPr="0043418B">
        <w:t>жь въ вратѣхь сто</w:t>
      </w:r>
      <w:r w:rsidR="00B13D68">
        <w:t>ꙗ</w:t>
      </w:r>
      <w:r w:rsidRPr="0043418B">
        <w:t xml:space="preserve">аше высокый, плащемь заодѣный. Плащь </w:t>
      </w:r>
      <w:r w:rsidR="00B13D68">
        <w:t>ꙗ</w:t>
      </w:r>
      <w:r w:rsidRPr="0043418B">
        <w:t xml:space="preserve">снокоричный покрывааше его </w:t>
      </w:r>
      <w:r w:rsidR="00FC4715" w:rsidRPr="0043418B">
        <w:t>едва</w:t>
      </w:r>
      <w:r w:rsidRPr="0043418B">
        <w:t xml:space="preserve"> </w:t>
      </w:r>
      <w:r w:rsidR="00CB6F0B">
        <w:t xml:space="preserve">не </w:t>
      </w:r>
      <w:r w:rsidR="00A60C93">
        <w:t>испльнь</w:t>
      </w:r>
      <w:r w:rsidRPr="0043418B">
        <w:t xml:space="preserve">, освѣнь прозора мала въ капѣ и фереџети его, показывающа </w:t>
      </w:r>
      <w:r>
        <w:t>ꙫ</w:t>
      </w:r>
      <w:r w:rsidRPr="0043418B">
        <w:t>ч</w:t>
      </w:r>
      <w:r w:rsidR="00BF4F28">
        <w:t>ї</w:t>
      </w:r>
      <w:r w:rsidRPr="0043418B">
        <w:t>ю все</w:t>
      </w:r>
      <w:r w:rsidR="00FD273B" w:rsidRPr="0043418B">
        <w:t>модр</w:t>
      </w:r>
      <w:r w:rsidR="00BF4F28">
        <w:t>ї</w:t>
      </w:r>
      <w:r w:rsidRPr="0043418B">
        <w:t>ю</w:t>
      </w:r>
      <w:r w:rsidR="0098161F">
        <w:t xml:space="preserve"> — </w:t>
      </w:r>
      <w:r w:rsidRPr="0043418B">
        <w:t>бѣлма никакаго им</w:t>
      </w:r>
      <w:r>
        <w:t>ꙋ</w:t>
      </w:r>
      <w:r w:rsidRPr="0043418B">
        <w:t>щею.</w:t>
      </w:r>
    </w:p>
    <w:p w14:paraId="49439B12" w14:textId="3A4F7B45" w:rsidR="00DC05FE" w:rsidRPr="0043418B" w:rsidRDefault="00DC05FE" w:rsidP="00D84D30">
      <w:pPr>
        <w:pStyle w:val="NoSpacing"/>
      </w:pPr>
      <w:r w:rsidRPr="0043418B">
        <w:t>"Дай м</w:t>
      </w:r>
      <w:r>
        <w:t>ꙋ</w:t>
      </w:r>
      <w:r w:rsidRPr="0043418B">
        <w:t xml:space="preserve"> волю въл</w:t>
      </w:r>
      <w:r w:rsidR="00192D12">
        <w:t>ѣз</w:t>
      </w:r>
      <w:r w:rsidRPr="0043418B">
        <w:t xml:space="preserve">ти," въсшьпта </w:t>
      </w:r>
      <w:r w:rsidR="00BD2BCC">
        <w:t>Iдах</w:t>
      </w:r>
      <w:r w:rsidRPr="0043418B">
        <w:t>ь.</w:t>
      </w:r>
    </w:p>
    <w:p w14:paraId="41A0E21F" w14:textId="7A9361F1" w:rsidR="00DC05FE" w:rsidRPr="0043418B" w:rsidRDefault="00DC05FE" w:rsidP="00D84D30">
      <w:pPr>
        <w:pStyle w:val="NoSpacing"/>
      </w:pPr>
      <w:r w:rsidRPr="0043418B">
        <w:t xml:space="preserve">"Да мьжь онь </w:t>
      </w:r>
      <w:r w:rsidR="00B1267A" w:rsidRPr="0043418B">
        <w:t>промин</w:t>
      </w:r>
      <w:r w:rsidRPr="0043418B">
        <w:t>еть," рече кнѧѕь онь.</w:t>
      </w:r>
    </w:p>
    <w:p w14:paraId="540F9E45" w14:textId="30C0CF76" w:rsidR="00DC05FE" w:rsidRPr="0043418B" w:rsidRDefault="00DC05FE" w:rsidP="00D84D30">
      <w:pPr>
        <w:pStyle w:val="NoSpacing"/>
      </w:pPr>
      <w:r w:rsidRPr="0043418B">
        <w:t>Съмнѣваѧщ</w:t>
      </w:r>
      <w:r w:rsidR="00192D12">
        <w:t>и</w:t>
      </w:r>
      <w:r w:rsidRPr="0043418B">
        <w:t xml:space="preserve"> сѧ мало, страж</w:t>
      </w:r>
      <w:r w:rsidR="00192D12">
        <w:t>и</w:t>
      </w:r>
      <w:r w:rsidRPr="0043418B">
        <w:t xml:space="preserve"> мьча своа низложист</w:t>
      </w:r>
      <w:r w:rsidR="00653265">
        <w:t>а</w:t>
      </w:r>
      <w:r w:rsidRPr="0043418B">
        <w:t>.</w:t>
      </w:r>
    </w:p>
    <w:p w14:paraId="7637A331" w14:textId="7180524D" w:rsidR="00DC05FE" w:rsidRPr="0043418B" w:rsidRDefault="00DC05FE" w:rsidP="00D84D30">
      <w:pPr>
        <w:pStyle w:val="NoSpacing"/>
      </w:pPr>
      <w:r w:rsidRPr="0043418B">
        <w:t xml:space="preserve">Въ </w:t>
      </w:r>
      <w:r w:rsidR="00161B01">
        <w:t>истьб</w:t>
      </w:r>
      <w:r>
        <w:t>ꙋ</w:t>
      </w:r>
      <w:r w:rsidRPr="0043418B">
        <w:t xml:space="preserve"> же он</w:t>
      </w:r>
      <w:r>
        <w:t>ꙋ</w:t>
      </w:r>
      <w:r w:rsidRPr="0043418B">
        <w:t xml:space="preserve"> въгрѧдивь, мьжь онь противь кнѧѕ</w:t>
      </w:r>
      <w:r w:rsidR="00D95E48">
        <w:t>а</w:t>
      </w:r>
      <w:r w:rsidRPr="0043418B">
        <w:t xml:space="preserve"> остави сѧ.</w:t>
      </w:r>
    </w:p>
    <w:p w14:paraId="4F7C7EBE" w14:textId="1D492C19" w:rsidR="00DC05FE" w:rsidRPr="0043418B" w:rsidRDefault="00DC05FE" w:rsidP="00D84D30">
      <w:pPr>
        <w:pStyle w:val="NoSpacing"/>
      </w:pPr>
      <w:r w:rsidRPr="0043418B">
        <w:t>"Се Ст</w:t>
      </w:r>
      <w:r w:rsidR="00BF4F28">
        <w:t>ї</w:t>
      </w:r>
      <w:r w:rsidRPr="0043418B">
        <w:t>лгарь, начѧ</w:t>
      </w:r>
      <w:r w:rsidR="00C246CB">
        <w:t>льн</w:t>
      </w:r>
      <w:r w:rsidRPr="0043418B">
        <w:t>икь сѣчи мною посѣтеныѧ, вождь онѣхь, иже бышѧ нась о др</w:t>
      </w:r>
      <w:r>
        <w:t>ꙋ</w:t>
      </w:r>
      <w:r w:rsidRPr="0043418B">
        <w:t xml:space="preserve">жинѣ той лживой оусвѣдомили," рече </w:t>
      </w:r>
      <w:r w:rsidR="00BD2BCC">
        <w:t>Iдах</w:t>
      </w:r>
      <w:r w:rsidRPr="0043418B">
        <w:t>ь.</w:t>
      </w:r>
    </w:p>
    <w:p w14:paraId="7617273F" w14:textId="4009F4A8" w:rsidR="00DC05FE" w:rsidRPr="0043418B" w:rsidRDefault="00DC05FE" w:rsidP="00D84D30">
      <w:pPr>
        <w:pStyle w:val="NoSpacing"/>
      </w:pPr>
      <w:r w:rsidRPr="0043418B">
        <w:t>"Да б</w:t>
      </w:r>
      <w:r>
        <w:t>ꙋ</w:t>
      </w:r>
      <w:r w:rsidRPr="0043418B">
        <w:t xml:space="preserve">деши добрѣ дошьль, </w:t>
      </w:r>
      <w:r w:rsidR="00E379F8" w:rsidRPr="0043418B">
        <w:t>господ</w:t>
      </w:r>
      <w:r w:rsidR="0096538F" w:rsidRPr="0043418B">
        <w:t>ин</w:t>
      </w:r>
      <w:r w:rsidRPr="0043418B">
        <w:t xml:space="preserve">е," рече Лито. "Почто же ради </w:t>
      </w:r>
      <w:r w:rsidR="00623E2C">
        <w:t>не достоить</w:t>
      </w:r>
      <w:r w:rsidRPr="0043418B">
        <w:t xml:space="preserve"> намь ножь онь истѧглити?"</w:t>
      </w:r>
    </w:p>
    <w:p w14:paraId="71498F20" w14:textId="38507D1F" w:rsidR="00DC05FE" w:rsidRPr="0043418B" w:rsidRDefault="00DC05FE" w:rsidP="00D84D30">
      <w:pPr>
        <w:pStyle w:val="NoSpacing"/>
      </w:pPr>
      <w:r w:rsidRPr="0043418B">
        <w:t>Ст</w:t>
      </w:r>
      <w:r w:rsidR="00BF4F28">
        <w:t>ї</w:t>
      </w:r>
      <w:r w:rsidRPr="0043418B">
        <w:t xml:space="preserve">лгарь на </w:t>
      </w:r>
      <w:r w:rsidR="00BD2BCC">
        <w:t>Iдах</w:t>
      </w:r>
      <w:r w:rsidRPr="0043418B">
        <w:t>а възглѧдн</w:t>
      </w:r>
      <w:r>
        <w:t>ꙋ</w:t>
      </w:r>
      <w:r w:rsidRPr="0043418B">
        <w:t>: "Еси нравь нашихь чистоты и чьсти ради видѣль. Да имаши волю мою, ор</w:t>
      </w:r>
      <w:r>
        <w:t>ꙋ</w:t>
      </w:r>
      <w:r w:rsidRPr="0043418B">
        <w:t>ж</w:t>
      </w:r>
      <w:r w:rsidR="00BF4F28">
        <w:t>ї</w:t>
      </w:r>
      <w:r w:rsidRPr="0043418B">
        <w:t>е зрѣти др</w:t>
      </w:r>
      <w:r>
        <w:t>ꙋ</w:t>
      </w:r>
      <w:r w:rsidRPr="0043418B">
        <w:t xml:space="preserve">га твоего." Поглѧдь же его по </w:t>
      </w:r>
      <w:r w:rsidR="00161B01">
        <w:t>истьб</w:t>
      </w:r>
      <w:r w:rsidRPr="0043418B">
        <w:t>ѣ пролѣти. "Нь о др</w:t>
      </w:r>
      <w:r>
        <w:t>ꙋ</w:t>
      </w:r>
      <w:r w:rsidRPr="0043418B">
        <w:t>ѕѣхь сихь не</w:t>
      </w:r>
      <w:r w:rsidR="00972ADB">
        <w:t>вѣдѣ</w:t>
      </w:r>
      <w:r w:rsidRPr="0043418B">
        <w:t>. Еда хощеши остр</w:t>
      </w:r>
      <w:r w:rsidR="00BF4F28">
        <w:t>ї</w:t>
      </w:r>
      <w:r w:rsidRPr="0043418B">
        <w:t xml:space="preserve">е </w:t>
      </w:r>
      <w:r w:rsidR="00D410F6">
        <w:t>се</w:t>
      </w:r>
      <w:r w:rsidRPr="0043418B">
        <w:t xml:space="preserve"> чьс</w:t>
      </w:r>
      <w:r w:rsidR="009E1858">
        <w:t>тьн</w:t>
      </w:r>
      <w:r w:rsidRPr="0043418B">
        <w:t>ое тѣми оскврьнити?"</w:t>
      </w:r>
    </w:p>
    <w:p w14:paraId="2E04A68D" w14:textId="3B9815C4" w:rsidR="00DC05FE" w:rsidRPr="0043418B" w:rsidRDefault="00DC05FE" w:rsidP="00D84D30">
      <w:pPr>
        <w:pStyle w:val="NoSpacing"/>
      </w:pPr>
      <w:r w:rsidRPr="0043418B">
        <w:t>"Азь есмь кнѧѕъ Лито," рече кнѧѕь онь. "Еда ми волю подаси, остр</w:t>
      </w:r>
      <w:r w:rsidR="00BF4F28">
        <w:t>ї</w:t>
      </w:r>
      <w:r w:rsidRPr="0043418B">
        <w:t>а оного зрѣти?"</w:t>
      </w:r>
    </w:p>
    <w:p w14:paraId="037646AB" w14:textId="7D0C20F5" w:rsidR="00DC05FE" w:rsidRPr="0043418B" w:rsidRDefault="00DC05FE" w:rsidP="00D84D30">
      <w:pPr>
        <w:pStyle w:val="NoSpacing"/>
      </w:pPr>
      <w:r w:rsidRPr="0043418B">
        <w:t>"</w:t>
      </w:r>
      <w:r w:rsidR="002616F6">
        <w:t>Припꙋщꙋ</w:t>
      </w:r>
      <w:r w:rsidRPr="0043418B">
        <w:t xml:space="preserve"> ти</w:t>
      </w:r>
      <w:r w:rsidR="002616F6">
        <w:t>,</w:t>
      </w:r>
      <w:r w:rsidRPr="0043418B">
        <w:t xml:space="preserve"> прав</w:t>
      </w:r>
      <w:r w:rsidR="002616F6">
        <w:t>о</w:t>
      </w:r>
      <w:r w:rsidRPr="0043418B">
        <w:t xml:space="preserve"> истѧглити </w:t>
      </w:r>
      <w:r w:rsidR="002616F6">
        <w:t xml:space="preserve">го </w:t>
      </w:r>
      <w:r w:rsidRPr="0043418B">
        <w:t xml:space="preserve">да </w:t>
      </w:r>
      <w:r w:rsidR="002616F6">
        <w:t>съ</w:t>
      </w:r>
      <w:r w:rsidRPr="0043418B">
        <w:t>п</w:t>
      </w:r>
      <w:r w:rsidR="009E46AC">
        <w:t>олꙋч</w:t>
      </w:r>
      <w:r w:rsidRPr="0043418B">
        <w:t>иши," рече Ст</w:t>
      </w:r>
      <w:r w:rsidR="00BF4F28">
        <w:t>ї</w:t>
      </w:r>
      <w:r w:rsidRPr="0043418B">
        <w:t xml:space="preserve">лгарь. </w:t>
      </w:r>
      <w:r w:rsidR="00EA2F8D">
        <w:t>Рьпьтꙋ</w:t>
      </w:r>
      <w:r w:rsidRPr="0043418B">
        <w:t xml:space="preserve"> це нес</w:t>
      </w:r>
      <w:r>
        <w:t>ꙋ</w:t>
      </w:r>
      <w:r w:rsidRPr="0043418B">
        <w:t>гласн</w:t>
      </w:r>
      <w:r>
        <w:t>ꙋ</w:t>
      </w:r>
      <w:r w:rsidRPr="0043418B">
        <w:t xml:space="preserve"> ѿ трапезы оуслишаем</w:t>
      </w:r>
      <w:r>
        <w:t>ꙋ</w:t>
      </w:r>
      <w:r w:rsidRPr="0043418B">
        <w:t>, ть слаб</w:t>
      </w:r>
      <w:r>
        <w:t>ꙋ</w:t>
      </w:r>
      <w:r w:rsidRPr="0043418B">
        <w:t xml:space="preserve"> р</w:t>
      </w:r>
      <w:r>
        <w:t>ꙋ</w:t>
      </w:r>
      <w:r w:rsidRPr="0043418B">
        <w:t>к</w:t>
      </w:r>
      <w:r>
        <w:t>ꙋ</w:t>
      </w:r>
      <w:r w:rsidRPr="0043418B">
        <w:t xml:space="preserve"> свою тьмножилав</w:t>
      </w:r>
      <w:r>
        <w:t>ꙋ</w:t>
      </w:r>
      <w:r w:rsidRPr="0043418B">
        <w:t xml:space="preserve"> въздви</w:t>
      </w:r>
      <w:r w:rsidR="00D25EB9" w:rsidRPr="0043418B">
        <w:t>же.</w:t>
      </w:r>
      <w:r w:rsidRPr="0043418B">
        <w:t xml:space="preserve"> "Да помниши, </w:t>
      </w:r>
      <w:r w:rsidR="00B13D68">
        <w:t>ꙗ</w:t>
      </w:r>
      <w:r w:rsidRPr="0043418B">
        <w:t xml:space="preserve">ко се </w:t>
      </w:r>
      <w:r w:rsidR="007209AE">
        <w:t>естъ</w:t>
      </w:r>
      <w:r w:rsidRPr="0043418B">
        <w:t xml:space="preserve"> ор</w:t>
      </w:r>
      <w:r>
        <w:t>ꙋ</w:t>
      </w:r>
      <w:r w:rsidRPr="0043418B">
        <w:t>ж</w:t>
      </w:r>
      <w:r w:rsidR="00BF4F28">
        <w:t>ї</w:t>
      </w:r>
      <w:r w:rsidR="002616F6">
        <w:t>е</w:t>
      </w:r>
      <w:r w:rsidRPr="0043418B">
        <w:t xml:space="preserve"> м</w:t>
      </w:r>
      <w:r>
        <w:t>ꙋ</w:t>
      </w:r>
      <w:r w:rsidRPr="0043418B">
        <w:t>жа, иже др</w:t>
      </w:r>
      <w:r>
        <w:t>ꙋ</w:t>
      </w:r>
      <w:r w:rsidRPr="0043418B">
        <w:t xml:space="preserve">гомь </w:t>
      </w:r>
      <w:r w:rsidR="00EE2C7F">
        <w:t>твоимь</w:t>
      </w:r>
      <w:r w:rsidR="002616F6" w:rsidRPr="0043418B">
        <w:t xml:space="preserve"> бысть</w:t>
      </w:r>
      <w:r w:rsidRPr="0043418B">
        <w:t>."</w:t>
      </w:r>
    </w:p>
    <w:p w14:paraId="6B81C09F" w14:textId="4A4B4FDC" w:rsidR="00DC05FE" w:rsidRPr="0043418B" w:rsidRDefault="00844F62" w:rsidP="00D84D30">
      <w:pPr>
        <w:pStyle w:val="NoSpacing"/>
      </w:pPr>
      <w:r>
        <w:t>Въ тисѣ</w:t>
      </w:r>
      <w:r w:rsidR="00DC05FE" w:rsidRPr="0043418B">
        <w:t xml:space="preserve"> </w:t>
      </w:r>
      <w:r w:rsidR="00DD3E58">
        <w:t>чаꙗ</w:t>
      </w:r>
      <w:r w:rsidR="00DC05FE" w:rsidRPr="0043418B">
        <w:t>ющемь Паѵль м</w:t>
      </w:r>
      <w:r w:rsidR="00DC05FE">
        <w:t>ꙋ</w:t>
      </w:r>
      <w:r w:rsidR="00DC05FE" w:rsidRPr="0043418B">
        <w:t xml:space="preserve">жа оного </w:t>
      </w:r>
      <w:r w:rsidR="000B3C4C">
        <w:t>блюждааше</w:t>
      </w:r>
      <w:r w:rsidR="00DC05FE" w:rsidRPr="0043418B">
        <w:t>, изльчан</w:t>
      </w:r>
      <w:r w:rsidR="00BF4F28">
        <w:t>ї</w:t>
      </w:r>
      <w:r w:rsidR="00DC05FE" w:rsidRPr="0043418B">
        <w:t>а его силы въспр</w:t>
      </w:r>
      <w:r w:rsidR="00BF4F28">
        <w:t>ї</w:t>
      </w:r>
      <w:r w:rsidR="00DC05FE" w:rsidRPr="0043418B">
        <w:t xml:space="preserve">емлаѧ. Ть бѣ </w:t>
      </w:r>
      <w:r w:rsidR="0034548B">
        <w:t xml:space="preserve">въ истинꙋ </w:t>
      </w:r>
      <w:r w:rsidR="00DC05FE" w:rsidRPr="0043418B">
        <w:t>вождь</w:t>
      </w:r>
      <w:r w:rsidR="0098161F">
        <w:t xml:space="preserve"> — </w:t>
      </w:r>
      <w:r w:rsidR="00DC05FE" w:rsidRPr="0043418B">
        <w:t xml:space="preserve">вождь </w:t>
      </w:r>
      <w:r w:rsidR="00DC05FE" w:rsidRPr="0043418B">
        <w:rPr>
          <w:i/>
          <w:iCs/>
        </w:rPr>
        <w:t>фремень</w:t>
      </w:r>
      <w:r w:rsidR="00DC05FE" w:rsidRPr="0043418B">
        <w:t>.</w:t>
      </w:r>
    </w:p>
    <w:p w14:paraId="6BC77DEF" w14:textId="03ABA509" w:rsidR="00DC05FE" w:rsidRPr="0043418B" w:rsidRDefault="00DC05FE" w:rsidP="00D84D30">
      <w:pPr>
        <w:pStyle w:val="NoSpacing"/>
      </w:pPr>
      <w:r w:rsidRPr="0043418B">
        <w:t>Чловѣкь единь къ срѣд</w:t>
      </w:r>
      <w:r>
        <w:t>ꙋ</w:t>
      </w:r>
      <w:r w:rsidRPr="0043418B">
        <w:t xml:space="preserve"> трапезы ѿ Паѵла сѣд</w:t>
      </w:r>
      <w:r w:rsidR="005F1A72" w:rsidRPr="0043418B">
        <w:t>ѧй</w:t>
      </w:r>
      <w:r w:rsidRPr="0043418B">
        <w:t xml:space="preserve"> въз</w:t>
      </w:r>
      <w:r w:rsidR="00EA2F8D">
        <w:t>рьпьти</w:t>
      </w:r>
      <w:r w:rsidRPr="0043418B">
        <w:t xml:space="preserve">: "Кьто </w:t>
      </w:r>
      <w:r w:rsidR="007209AE">
        <w:t>естъ</w:t>
      </w:r>
      <w:r w:rsidRPr="0043418B">
        <w:t xml:space="preserve"> онь, да ны о прав</w:t>
      </w:r>
      <w:r w:rsidR="00787500">
        <w:t>ѣ</w:t>
      </w:r>
      <w:r w:rsidRPr="0043418B">
        <w:t xml:space="preserve">хь нашихь на </w:t>
      </w:r>
      <w:r w:rsidR="00166D99">
        <w:t>Аррак</w:t>
      </w:r>
      <w:r w:rsidRPr="0043418B">
        <w:t>исѣ оуч</w:t>
      </w:r>
      <w:r w:rsidR="00787500">
        <w:t>и</w:t>
      </w:r>
      <w:r w:rsidRPr="0043418B">
        <w:t>ть?"</w:t>
      </w:r>
    </w:p>
    <w:p w14:paraId="5F37227F" w14:textId="7102F0A1" w:rsidR="00DC05FE" w:rsidRPr="0043418B" w:rsidRDefault="00DC05FE" w:rsidP="00D84D30">
      <w:pPr>
        <w:pStyle w:val="NoSpacing"/>
      </w:pPr>
      <w:r w:rsidRPr="0043418B">
        <w:t xml:space="preserve">"Речено </w:t>
      </w:r>
      <w:r w:rsidR="007209AE">
        <w:t>естъ</w:t>
      </w:r>
      <w:r w:rsidRPr="0043418B">
        <w:t xml:space="preserve">, </w:t>
      </w:r>
      <w:r w:rsidR="00B13D68">
        <w:t>ꙗ</w:t>
      </w:r>
      <w:r w:rsidRPr="0043418B">
        <w:t xml:space="preserve">ко </w:t>
      </w:r>
      <w:r w:rsidR="000A39D3" w:rsidRPr="0043418B">
        <w:t>Лито кнѧѕь</w:t>
      </w:r>
      <w:r w:rsidRPr="0043418B">
        <w:t xml:space="preserve"> съ вол</w:t>
      </w:r>
      <w:r w:rsidR="00BF4F28">
        <w:t>ї</w:t>
      </w:r>
      <w:r w:rsidRPr="0043418B">
        <w:t>ею оуправл</w:t>
      </w:r>
      <w:r w:rsidR="00B13D68">
        <w:t>ꙗ</w:t>
      </w:r>
      <w:r w:rsidRPr="0043418B">
        <w:t>емыхь оуправл</w:t>
      </w:r>
      <w:r w:rsidR="00B13D68">
        <w:t>ꙗ</w:t>
      </w:r>
      <w:r w:rsidRPr="0043418B">
        <w:t>еть," рече фременинь онь. "Се, достойть ми о ны засѧгающе</w:t>
      </w:r>
      <w:r w:rsidR="00787500">
        <w:t>е</w:t>
      </w:r>
      <w:r w:rsidRPr="0043418B">
        <w:t>мь расказати: иже ножь-крѵсь оузри</w:t>
      </w:r>
      <w:r w:rsidR="00DB58E5">
        <w:t xml:space="preserve">вьши </w:t>
      </w:r>
      <w:r w:rsidRPr="0043418B">
        <w:t>симь задльжены с</w:t>
      </w:r>
      <w:r>
        <w:t>ꙋ</w:t>
      </w:r>
      <w:r w:rsidRPr="0043418B">
        <w:t xml:space="preserve">ть." Ть же мрачно на </w:t>
      </w:r>
      <w:r w:rsidR="00BD2BCC">
        <w:t>Iдах</w:t>
      </w:r>
      <w:r w:rsidRPr="0043418B">
        <w:t>а въз</w:t>
      </w:r>
      <w:r w:rsidR="002C4AA2" w:rsidRPr="0043418B">
        <w:t>глѧде.</w:t>
      </w:r>
      <w:r w:rsidRPr="0043418B">
        <w:t xml:space="preserve"> "Приналежають намь. Не</w:t>
      </w:r>
      <w:r w:rsidR="002616F6">
        <w:t>припꙋщающимь</w:t>
      </w:r>
      <w:r w:rsidRPr="0043418B">
        <w:t xml:space="preserve"> намь, </w:t>
      </w:r>
      <w:r w:rsidR="00623E2C">
        <w:t>не достоить</w:t>
      </w:r>
      <w:r w:rsidRPr="0043418B">
        <w:t xml:space="preserve"> имь </w:t>
      </w:r>
      <w:r w:rsidR="00166D99">
        <w:t>Аррак</w:t>
      </w:r>
      <w:r w:rsidRPr="0043418B">
        <w:t>ись оп</w:t>
      </w:r>
      <w:r>
        <w:t>ꙋ</w:t>
      </w:r>
      <w:r w:rsidRPr="0043418B">
        <w:t>стити."</w:t>
      </w:r>
    </w:p>
    <w:p w14:paraId="613358E5" w14:textId="62C98A36" w:rsidR="00DC05FE" w:rsidRPr="0043418B" w:rsidRDefault="0042128D" w:rsidP="00D84D30">
      <w:pPr>
        <w:pStyle w:val="NoSpacing"/>
      </w:pPr>
      <w:r>
        <w:t>Х</w:t>
      </w:r>
      <w:r w:rsidR="00DC05FE" w:rsidRPr="0043418B">
        <w:t>алекь и нѣ</w:t>
      </w:r>
      <w:r w:rsidR="006E00B8" w:rsidRPr="0043418B">
        <w:t>кьтор</w:t>
      </w:r>
      <w:r w:rsidR="00DC05FE" w:rsidRPr="0043418B">
        <w:t xml:space="preserve">и </w:t>
      </w:r>
      <w:r w:rsidR="00EE13EA" w:rsidRPr="0043418B">
        <w:t xml:space="preserve">ѿ </w:t>
      </w:r>
      <w:r w:rsidR="00DC05FE" w:rsidRPr="0043418B">
        <w:t>прис</w:t>
      </w:r>
      <w:r w:rsidR="00DC05FE">
        <w:t>ꙋ</w:t>
      </w:r>
      <w:r w:rsidR="00DC05FE" w:rsidRPr="0043418B">
        <w:t>ствающихь почѧшѧ сѧ двигати гнѣвомь, иже въ лицахь тѣхь израз</w:t>
      </w:r>
      <w:r w:rsidR="00B13D68">
        <w:t>ꙗ</w:t>
      </w:r>
      <w:r w:rsidR="00DC05FE" w:rsidRPr="0043418B">
        <w:t>аше сѧ. Халекь же въз</w:t>
      </w:r>
      <w:r w:rsidR="00350772">
        <w:t>глагол</w:t>
      </w:r>
      <w:r w:rsidR="00DC05FE" w:rsidRPr="0043418B">
        <w:t xml:space="preserve">а: "Се </w:t>
      </w:r>
      <w:r w:rsidR="000A39D3" w:rsidRPr="0043418B">
        <w:t>Лито кнѧѕь</w:t>
      </w:r>
      <w:r w:rsidR="00DC05FE" w:rsidRPr="0043418B">
        <w:t>, иже хоще-"</w:t>
      </w:r>
    </w:p>
    <w:p w14:paraId="09E64593" w14:textId="0F55A60E" w:rsidR="00DC05FE" w:rsidRPr="0043418B" w:rsidRDefault="00DC05FE" w:rsidP="00D84D30">
      <w:pPr>
        <w:pStyle w:val="NoSpacing"/>
      </w:pPr>
      <w:r w:rsidRPr="0043418B">
        <w:t>"Да мог</w:t>
      </w:r>
      <w:r>
        <w:t>ꙋ</w:t>
      </w:r>
      <w:r w:rsidRPr="0043418B">
        <w:t xml:space="preserve"> мало часа ради помолити," рече Лито, задрьжаѧ ѧ самою мѧккостью гласа своего. </w:t>
      </w:r>
      <w:r w:rsidRPr="0043418B">
        <w:rPr>
          <w:i/>
          <w:iCs/>
        </w:rPr>
        <w:t>Сем</w:t>
      </w:r>
      <w:r w:rsidRPr="0034548B">
        <w:rPr>
          <w:i/>
          <w:iCs/>
        </w:rPr>
        <w:t>ꙋ</w:t>
      </w:r>
      <w:r w:rsidRPr="0043418B">
        <w:rPr>
          <w:i/>
          <w:iCs/>
        </w:rPr>
        <w:t xml:space="preserve"> </w:t>
      </w:r>
      <w:r w:rsidR="00846069">
        <w:rPr>
          <w:i/>
          <w:iCs/>
        </w:rPr>
        <w:t>нꙋждьн</w:t>
      </w:r>
      <w:r w:rsidRPr="0043418B">
        <w:rPr>
          <w:i/>
          <w:iCs/>
        </w:rPr>
        <w:t xml:space="preserve">о </w:t>
      </w:r>
      <w:r w:rsidR="007209AE">
        <w:rPr>
          <w:i/>
          <w:iCs/>
        </w:rPr>
        <w:t>естъ</w:t>
      </w:r>
      <w:r w:rsidRPr="0043418B">
        <w:rPr>
          <w:i/>
          <w:iCs/>
        </w:rPr>
        <w:t xml:space="preserve"> въ р</w:t>
      </w:r>
      <w:r w:rsidRPr="0034548B">
        <w:rPr>
          <w:i/>
          <w:iCs/>
        </w:rPr>
        <w:t>ꙋ</w:t>
      </w:r>
      <w:r w:rsidRPr="0043418B">
        <w:rPr>
          <w:i/>
          <w:iCs/>
        </w:rPr>
        <w:t>кою оудрьжимо быти</w:t>
      </w:r>
      <w:r w:rsidRPr="0043418B">
        <w:t>, помысли ть, обращ</w:t>
      </w:r>
      <w:r w:rsidR="00161B01">
        <w:t>ь</w:t>
      </w:r>
      <w:r w:rsidRPr="0043418B">
        <w:t xml:space="preserve"> сѧ къ фремен</w:t>
      </w:r>
      <w:r>
        <w:t>ꙋ</w:t>
      </w:r>
      <w:r w:rsidRPr="0043418B">
        <w:t>: "</w:t>
      </w:r>
      <w:r w:rsidR="00E379F8" w:rsidRPr="0043418B">
        <w:t>Господ</w:t>
      </w:r>
      <w:r w:rsidR="0096538F" w:rsidRPr="0043418B">
        <w:t>ин</w:t>
      </w:r>
      <w:r w:rsidRPr="0043418B">
        <w:t>е, съ лицезор</w:t>
      </w:r>
      <w:r w:rsidR="00BF4F28">
        <w:t>ї</w:t>
      </w:r>
      <w:r w:rsidRPr="0043418B">
        <w:t xml:space="preserve">емь почитаю достойнства </w:t>
      </w:r>
      <w:r w:rsidR="00525E3F">
        <w:t>всꙗк</w:t>
      </w:r>
      <w:r w:rsidRPr="0043418B">
        <w:t>ого, иже достойнство мое почитаеть. Въ истин</w:t>
      </w:r>
      <w:r>
        <w:t>ꙋ</w:t>
      </w:r>
      <w:r w:rsidRPr="0043418B">
        <w:t xml:space="preserve"> ти есмь задльжень, дльгь же своихь </w:t>
      </w:r>
      <w:r w:rsidR="00130AA0" w:rsidRPr="0043418B">
        <w:t>всѣхь</w:t>
      </w:r>
      <w:r w:rsidRPr="0043418B">
        <w:t xml:space="preserve"> исплащаю. Аще нравь вашь ножа оного въ похвѣ оставима пон</w:t>
      </w:r>
      <w:r>
        <w:t>ꙋ</w:t>
      </w:r>
      <w:r w:rsidRPr="0043418B">
        <w:t>ждаеть, да такожде нарѧдено б</w:t>
      </w:r>
      <w:r>
        <w:t>ꙋ</w:t>
      </w:r>
      <w:r w:rsidRPr="0043418B">
        <w:t>деть</w:t>
      </w:r>
      <w:r w:rsidR="0098161F">
        <w:t xml:space="preserve"> — </w:t>
      </w:r>
      <w:r w:rsidRPr="0043418B">
        <w:t xml:space="preserve">а мною. Аще же </w:t>
      </w:r>
      <w:r w:rsidR="007209AE">
        <w:t>естъ</w:t>
      </w:r>
      <w:r w:rsidRPr="0043418B">
        <w:t xml:space="preserve"> и др</w:t>
      </w:r>
      <w:r>
        <w:t>ꙋ</w:t>
      </w:r>
      <w:r w:rsidRPr="0043418B">
        <w:t>ѕѣхь начинь почтен</w:t>
      </w:r>
      <w:r w:rsidR="00BF4F28">
        <w:t>ї</w:t>
      </w:r>
      <w:r w:rsidRPr="0043418B">
        <w:t>а м</w:t>
      </w:r>
      <w:r>
        <w:t>ꙋ</w:t>
      </w:r>
      <w:r w:rsidRPr="0043418B">
        <w:t xml:space="preserve">жа </w:t>
      </w:r>
      <w:r w:rsidR="00492116">
        <w:t>слꙋжьб</w:t>
      </w:r>
      <w:r w:rsidRPr="0043418B">
        <w:t>ы нашей ради оумрьш</w:t>
      </w:r>
      <w:r w:rsidR="008D0D6C">
        <w:t>а</w:t>
      </w:r>
      <w:r w:rsidRPr="0043418B">
        <w:t>го, с</w:t>
      </w:r>
      <w:r w:rsidR="00314DA5">
        <w:t>ъ</w:t>
      </w:r>
      <w:r w:rsidRPr="0043418B">
        <w:t>кажи ми."</w:t>
      </w:r>
    </w:p>
    <w:p w14:paraId="6207DFF5" w14:textId="435563F0" w:rsidR="00DC05FE" w:rsidRPr="0043418B" w:rsidRDefault="00DC05FE" w:rsidP="00D84D30">
      <w:pPr>
        <w:pStyle w:val="NoSpacing"/>
      </w:pPr>
      <w:r w:rsidRPr="0043418B">
        <w:t xml:space="preserve">Фременинь онь на кнѧѕа </w:t>
      </w:r>
      <w:r w:rsidR="000D0AF6">
        <w:t>въз</w:t>
      </w:r>
      <w:r w:rsidR="000164EB">
        <w:t>рѣ</w:t>
      </w:r>
      <w:r w:rsidRPr="0043418B">
        <w:t xml:space="preserve">. Послѣжде же </w:t>
      </w:r>
      <w:r w:rsidR="00E603FD" w:rsidRPr="0043418B">
        <w:t>мьдльн</w:t>
      </w:r>
      <w:r w:rsidRPr="0043418B">
        <w:t>но фереџѧте своего ѿвин</w:t>
      </w:r>
      <w:r>
        <w:t>ꙋ</w:t>
      </w:r>
      <w:r w:rsidRPr="0043418B">
        <w:t xml:space="preserve">вь, носа тьнка и оусть пльныхь въ блѣскающей брадѣ </w:t>
      </w:r>
      <w:r w:rsidR="00E038D5">
        <w:t>чрьн</w:t>
      </w:r>
      <w:r w:rsidRPr="0043418B">
        <w:t>ой ѿкрываѧще, ть оуклони сѧ всепочьс</w:t>
      </w:r>
      <w:r w:rsidR="009E1858">
        <w:t>тьн</w:t>
      </w:r>
      <w:r w:rsidRPr="0043418B">
        <w:t>о надъ ко</w:t>
      </w:r>
      <w:r w:rsidR="00DD3E58">
        <w:t>ньц</w:t>
      </w:r>
      <w:r w:rsidRPr="0043418B">
        <w:t>емь трапезы, еѧже врьшин</w:t>
      </w:r>
      <w:r>
        <w:t>ꙋ</w:t>
      </w:r>
      <w:r w:rsidRPr="0043418B">
        <w:t xml:space="preserve"> чистѣйше истрит</w:t>
      </w:r>
      <w:r>
        <w:t>ꙋ</w:t>
      </w:r>
      <w:r w:rsidRPr="0043418B">
        <w:t xml:space="preserve"> аб</w:t>
      </w:r>
      <w:r w:rsidR="00BF4F28">
        <w:t>ї</w:t>
      </w:r>
      <w:r w:rsidRPr="0043418B">
        <w:t>е опльва.</w:t>
      </w:r>
    </w:p>
    <w:p w14:paraId="6327A5C0" w14:textId="70A341D1" w:rsidR="00DC05FE" w:rsidRPr="0043418B" w:rsidRDefault="00120D3C" w:rsidP="00D84D30">
      <w:pPr>
        <w:pStyle w:val="NoSpacing"/>
      </w:pPr>
      <w:r w:rsidRPr="0043418B">
        <w:t>Люд</w:t>
      </w:r>
      <w:r w:rsidR="00BF4F28">
        <w:t>ї</w:t>
      </w:r>
      <w:r w:rsidRPr="0043418B">
        <w:t>ем</w:t>
      </w:r>
      <w:r w:rsidR="00DC05FE" w:rsidRPr="0043418B">
        <w:t xml:space="preserve">ь же сего ради ѿ трапезы оныѧ въздвигающимь сѧ, глась </w:t>
      </w:r>
      <w:r w:rsidR="00BD2BCC">
        <w:t>Iдах</w:t>
      </w:r>
      <w:r w:rsidR="00DC05FE">
        <w:t>ꙋ</w:t>
      </w:r>
      <w:r w:rsidR="00DC05FE" w:rsidRPr="0043418B">
        <w:t xml:space="preserve"> по </w:t>
      </w:r>
      <w:r w:rsidR="00161B01">
        <w:t>истьб</w:t>
      </w:r>
      <w:r w:rsidR="00DC05FE" w:rsidRPr="0043418B">
        <w:t>ѣ възгрохоти: "Се!"</w:t>
      </w:r>
    </w:p>
    <w:p w14:paraId="030E983C" w14:textId="052C2F2F" w:rsidR="00DC05FE" w:rsidRPr="0043418B" w:rsidRDefault="00DC05FE" w:rsidP="00D84D30">
      <w:pPr>
        <w:pStyle w:val="NoSpacing"/>
      </w:pPr>
      <w:r w:rsidRPr="0043418B">
        <w:t>Въ мльчан</w:t>
      </w:r>
      <w:r w:rsidR="00BF4F28">
        <w:t>ї</w:t>
      </w:r>
      <w:r w:rsidRPr="0043418B">
        <w:t xml:space="preserve">е же напрѧженое ть </w:t>
      </w:r>
      <w:r w:rsidR="00350772">
        <w:t>глагол</w:t>
      </w:r>
      <w:r w:rsidRPr="0043418B">
        <w:t>ааше: "Ѡ Ст</w:t>
      </w:r>
      <w:r w:rsidR="00BF4F28">
        <w:t>ї</w:t>
      </w:r>
      <w:r w:rsidRPr="0043418B">
        <w:t>лгаре, благодариме тѧ дара ради влагы тѣлесе твоего, пр</w:t>
      </w:r>
      <w:r w:rsidR="00BF4F28">
        <w:t>ї</w:t>
      </w:r>
      <w:r w:rsidRPr="0043418B">
        <w:t>емл</w:t>
      </w:r>
      <w:r w:rsidR="00B13D68">
        <w:t>ꙗ</w:t>
      </w:r>
      <w:r w:rsidR="00192D12">
        <w:t>ю</w:t>
      </w:r>
      <w:r w:rsidRPr="0043418B">
        <w:t>ще его д</w:t>
      </w:r>
      <w:r>
        <w:t>ꙋ</w:t>
      </w:r>
      <w:r w:rsidRPr="0043418B">
        <w:t xml:space="preserve">хомь, въ немже намь подать бысть." </w:t>
      </w:r>
      <w:r w:rsidR="00BD2BCC">
        <w:t>Iдах</w:t>
      </w:r>
      <w:r w:rsidRPr="0043418B">
        <w:t>ь такожде на трапез</w:t>
      </w:r>
      <w:r>
        <w:t>ꙋ</w:t>
      </w:r>
      <w:r w:rsidRPr="0043418B">
        <w:t xml:space="preserve"> прѣдъ кнѧѕа оного ѿпльва.</w:t>
      </w:r>
    </w:p>
    <w:p w14:paraId="61F2F556" w14:textId="7F01232D" w:rsidR="00DC05FE" w:rsidRPr="0043418B" w:rsidRDefault="00DC05FE" w:rsidP="00D84D30">
      <w:pPr>
        <w:pStyle w:val="NoSpacing"/>
      </w:pPr>
      <w:r w:rsidRPr="0043418B">
        <w:t>Сице же съдѣлавь, ть ем</w:t>
      </w:r>
      <w:r>
        <w:t>ꙋ</w:t>
      </w:r>
      <w:r w:rsidRPr="0043418B">
        <w:t xml:space="preserve"> ѿ страны рече: "Помниши, </w:t>
      </w:r>
      <w:r w:rsidR="00B13D68">
        <w:t>ꙗ</w:t>
      </w:r>
      <w:r w:rsidRPr="0043418B">
        <w:t xml:space="preserve">ко вода цѣнною зде </w:t>
      </w:r>
      <w:r w:rsidR="007209AE">
        <w:t>естъ</w:t>
      </w:r>
      <w:r w:rsidRPr="0043418B">
        <w:t xml:space="preserve">, </w:t>
      </w:r>
      <w:r w:rsidR="00E379F8" w:rsidRPr="0043418B">
        <w:t>господ</w:t>
      </w:r>
      <w:r w:rsidR="0096538F" w:rsidRPr="0043418B">
        <w:t>ин</w:t>
      </w:r>
      <w:r w:rsidRPr="0043418B">
        <w:t>е. То бѣ знакь чьсти."</w:t>
      </w:r>
    </w:p>
    <w:p w14:paraId="40BABF48" w14:textId="4C5256F4" w:rsidR="00DC05FE" w:rsidRPr="0043418B" w:rsidRDefault="00DC05FE" w:rsidP="00D84D30">
      <w:pPr>
        <w:pStyle w:val="NoSpacing"/>
      </w:pPr>
      <w:r w:rsidRPr="0043418B">
        <w:t>Лито на столѣ своемь оу</w:t>
      </w:r>
      <w:r w:rsidR="009B7643">
        <w:t>сѣдѣ</w:t>
      </w:r>
      <w:r w:rsidRPr="0043418B">
        <w:t>, въспр</w:t>
      </w:r>
      <w:r w:rsidR="00BF4F28">
        <w:t>ї</w:t>
      </w:r>
      <w:r w:rsidRPr="0043418B">
        <w:t>емлаѧ ока Паѵл</w:t>
      </w:r>
      <w:r>
        <w:t>ꙋ</w:t>
      </w:r>
      <w:r w:rsidRPr="0043418B">
        <w:t xml:space="preserve">, </w:t>
      </w:r>
      <w:r w:rsidR="00B13D68">
        <w:t>ꙗ</w:t>
      </w:r>
      <w:r w:rsidRPr="0043418B">
        <w:t xml:space="preserve">коже лица его </w:t>
      </w:r>
      <w:r w:rsidR="00045261">
        <w:t>печальн</w:t>
      </w:r>
      <w:r w:rsidRPr="0043418B">
        <w:t>о оусмѣ</w:t>
      </w:r>
      <w:r w:rsidR="00B13D68">
        <w:t>ꙗ</w:t>
      </w:r>
      <w:r w:rsidRPr="0043418B">
        <w:t>юща сѧ, и напрѧжен</w:t>
      </w:r>
      <w:r w:rsidR="00BF4F28">
        <w:t>ї</w:t>
      </w:r>
      <w:r w:rsidRPr="0043418B">
        <w:t xml:space="preserve">а оу </w:t>
      </w:r>
      <w:r w:rsidR="00F50C61" w:rsidRPr="0043418B">
        <w:t>людей</w:t>
      </w:r>
      <w:r w:rsidRPr="0043418B">
        <w:t xml:space="preserve"> своихь по мал</w:t>
      </w:r>
      <w:r>
        <w:t>ꙋ</w:t>
      </w:r>
      <w:r w:rsidRPr="0043418B">
        <w:t xml:space="preserve"> ослабивающа, разоумѣн</w:t>
      </w:r>
      <w:r w:rsidR="00BF4F28">
        <w:t>ї</w:t>
      </w:r>
      <w:r w:rsidRPr="0043418B">
        <w:t>емь истискаемимь с</w:t>
      </w:r>
      <w:r>
        <w:t>ꙋ</w:t>
      </w:r>
      <w:r w:rsidRPr="0043418B">
        <w:t>щем</w:t>
      </w:r>
      <w:r>
        <w:t>ꙋ</w:t>
      </w:r>
      <w:r w:rsidRPr="0043418B">
        <w:t xml:space="preserve">. </w:t>
      </w:r>
    </w:p>
    <w:p w14:paraId="5749123C" w14:textId="6BB6ACC5" w:rsidR="00DC05FE" w:rsidRPr="0043418B" w:rsidRDefault="00DC05FE" w:rsidP="00D84D30">
      <w:pPr>
        <w:pStyle w:val="NoSpacing"/>
      </w:pPr>
      <w:r w:rsidRPr="0043418B">
        <w:lastRenderedPageBreak/>
        <w:t xml:space="preserve">Фременинь же къ </w:t>
      </w:r>
      <w:r w:rsidR="00BD2BCC">
        <w:t>Iдах</w:t>
      </w:r>
      <w:r>
        <w:t>ꙋ</w:t>
      </w:r>
      <w:r w:rsidRPr="0043418B">
        <w:t xml:space="preserve"> въз</w:t>
      </w:r>
      <w:r w:rsidR="002C4AA2" w:rsidRPr="0043418B">
        <w:t>глѧде,</w:t>
      </w:r>
      <w:r w:rsidRPr="0043418B">
        <w:t xml:space="preserve"> </w:t>
      </w:r>
      <w:r w:rsidR="00350772">
        <w:t>глагол</w:t>
      </w:r>
      <w:r w:rsidR="00862356" w:rsidRPr="0043418B">
        <w:t>ѧ</w:t>
      </w:r>
      <w:r w:rsidRPr="0043418B">
        <w:t xml:space="preserve">: "Еси себе добрѣ прѣдставиль, </w:t>
      </w:r>
      <w:r w:rsidR="00AB472D" w:rsidRPr="0043418B">
        <w:t>Д</w:t>
      </w:r>
      <w:r w:rsidR="000837B1" w:rsidRPr="0043418B">
        <w:t>ѫ</w:t>
      </w:r>
      <w:r w:rsidR="00AB472D" w:rsidRPr="0043418B">
        <w:t>кан</w:t>
      </w:r>
      <w:r w:rsidRPr="0043418B">
        <w:t xml:space="preserve">е </w:t>
      </w:r>
      <w:r w:rsidR="00BD2BCC">
        <w:t>Iдах</w:t>
      </w:r>
      <w:r>
        <w:t>ꙋ</w:t>
      </w:r>
      <w:r w:rsidRPr="0043418B">
        <w:t>. Еда тѧ къ кнѧѕ</w:t>
      </w:r>
      <w:r>
        <w:t>ꙋ</w:t>
      </w:r>
      <w:r w:rsidRPr="0043418B">
        <w:t xml:space="preserve"> твоем</w:t>
      </w:r>
      <w:r>
        <w:t>ꙋ</w:t>
      </w:r>
      <w:r w:rsidRPr="0043418B">
        <w:t xml:space="preserve"> присѧжа връжеть?"</w:t>
      </w:r>
    </w:p>
    <w:p w14:paraId="294D62E9" w14:textId="0CB834D5" w:rsidR="00DC05FE" w:rsidRPr="0043418B" w:rsidRDefault="00DC05FE" w:rsidP="00D84D30">
      <w:pPr>
        <w:pStyle w:val="NoSpacing"/>
      </w:pPr>
      <w:r w:rsidRPr="0043418B">
        <w:t>"Ть мѧ ищеть ем</w:t>
      </w:r>
      <w:r>
        <w:t>ꙋ</w:t>
      </w:r>
      <w:r w:rsidRPr="0043418B">
        <w:t xml:space="preserve"> послѣдовати, </w:t>
      </w:r>
      <w:r w:rsidR="00E379F8" w:rsidRPr="0043418B">
        <w:t>господ</w:t>
      </w:r>
      <w:r w:rsidRPr="0043418B">
        <w:t xml:space="preserve">ине," рече </w:t>
      </w:r>
      <w:r w:rsidR="00BD2BCC">
        <w:t>Iдах</w:t>
      </w:r>
      <w:r w:rsidRPr="0043418B">
        <w:t>ь.</w:t>
      </w:r>
    </w:p>
    <w:p w14:paraId="18D859B1" w14:textId="31798DCA" w:rsidR="00DC05FE" w:rsidRPr="0043418B" w:rsidRDefault="00DC05FE" w:rsidP="00D84D30">
      <w:pPr>
        <w:pStyle w:val="NoSpacing"/>
      </w:pPr>
      <w:r w:rsidRPr="0043418B">
        <w:t>"Еда присѧжа двойна пр</w:t>
      </w:r>
      <w:r w:rsidR="00BF4F28">
        <w:t>ї</w:t>
      </w:r>
      <w:r w:rsidRPr="0043418B">
        <w:t xml:space="preserve">емлива </w:t>
      </w:r>
      <w:r w:rsidR="007209AE">
        <w:t>естъ</w:t>
      </w:r>
      <w:r w:rsidRPr="0043418B">
        <w:t xml:space="preserve">?" </w:t>
      </w:r>
      <w:r w:rsidR="00DD3E58">
        <w:t>въпроси</w:t>
      </w:r>
      <w:r w:rsidRPr="0043418B">
        <w:t xml:space="preserve"> Лито.</w:t>
      </w:r>
    </w:p>
    <w:p w14:paraId="3EF594FF" w14:textId="3E87C141" w:rsidR="00DC05FE" w:rsidRPr="0043418B" w:rsidRDefault="00DC05FE" w:rsidP="00D84D30">
      <w:pPr>
        <w:pStyle w:val="NoSpacing"/>
      </w:pPr>
      <w:r w:rsidRPr="0043418B">
        <w:t xml:space="preserve">"Ищеши мѧ съ нимь ити, </w:t>
      </w:r>
      <w:r w:rsidR="00E379F8" w:rsidRPr="0043418B">
        <w:t>господ</w:t>
      </w:r>
      <w:r w:rsidRPr="0043418B">
        <w:t>ине?"</w:t>
      </w:r>
    </w:p>
    <w:p w14:paraId="6E61CF3A" w14:textId="460CE1EC" w:rsidR="00DC05FE" w:rsidRPr="0043418B" w:rsidRDefault="00DC05FE" w:rsidP="00D84D30">
      <w:pPr>
        <w:pStyle w:val="NoSpacing"/>
      </w:pPr>
      <w:r w:rsidRPr="0043418B">
        <w:t>"Ищ</w:t>
      </w:r>
      <w:r>
        <w:t>ꙋ</w:t>
      </w:r>
      <w:r w:rsidRPr="0043418B">
        <w:t>, да</w:t>
      </w:r>
      <w:r w:rsidR="003B1D2A">
        <w:t xml:space="preserve"> </w:t>
      </w:r>
      <w:r w:rsidRPr="0043418B">
        <w:t xml:space="preserve">о семь </w:t>
      </w:r>
      <w:r w:rsidR="000B5FDD" w:rsidRPr="0043418B">
        <w:t>рѣши</w:t>
      </w:r>
      <w:r w:rsidRPr="0043418B">
        <w:t xml:space="preserve">ши самь," рече Лито, </w:t>
      </w:r>
      <w:r w:rsidR="00623E2C">
        <w:t>не възмо</w:t>
      </w:r>
      <w:r w:rsidRPr="0043418B">
        <w:t>гы спѣха въ гласѣ своемь съкрыти.</w:t>
      </w:r>
    </w:p>
    <w:p w14:paraId="3957E70C" w14:textId="644E5587" w:rsidR="00DC05FE" w:rsidRPr="0043418B" w:rsidRDefault="00BD2BCC" w:rsidP="00D84D30">
      <w:pPr>
        <w:pStyle w:val="NoSpacing"/>
      </w:pPr>
      <w:r>
        <w:t>Iдах</w:t>
      </w:r>
      <w:r w:rsidR="00DC05FE" w:rsidRPr="0043418B">
        <w:t xml:space="preserve">ь фремдна </w:t>
      </w:r>
      <w:r w:rsidR="000B3C4C">
        <w:t>блюждааше</w:t>
      </w:r>
      <w:r w:rsidR="00DC05FE" w:rsidRPr="0043418B">
        <w:t>. "Хотѣль бысть мѧ по оуслов</w:t>
      </w:r>
      <w:r w:rsidR="00BF4F28">
        <w:t>ї</w:t>
      </w:r>
      <w:r w:rsidR="00DC05FE" w:rsidRPr="0043418B">
        <w:t>ехь сихь, Ст</w:t>
      </w:r>
      <w:r w:rsidR="00BF4F28">
        <w:t>ї</w:t>
      </w:r>
      <w:r w:rsidR="00DC05FE" w:rsidRPr="0043418B">
        <w:t>лгаре? Можеть бо врѣмѧ дойти, егда ми б</w:t>
      </w:r>
      <w:r w:rsidR="00DC05FE">
        <w:t>ꙋ</w:t>
      </w:r>
      <w:r w:rsidR="00DC05FE" w:rsidRPr="0043418B">
        <w:t xml:space="preserve">деть </w:t>
      </w:r>
      <w:r w:rsidR="00846069">
        <w:t>нꙋждьн</w:t>
      </w:r>
      <w:r w:rsidR="00DC05FE" w:rsidRPr="0043418B">
        <w:t>о ити кнѧѕ</w:t>
      </w:r>
      <w:r w:rsidR="00DC05FE">
        <w:t>ꙋ</w:t>
      </w:r>
      <w:r w:rsidR="00DC05FE" w:rsidRPr="0043418B">
        <w:t xml:space="preserve"> сл</w:t>
      </w:r>
      <w:r w:rsidR="00DC05FE">
        <w:t>ꙋ</w:t>
      </w:r>
      <w:r w:rsidR="00DC05FE" w:rsidRPr="0043418B">
        <w:t>жити."</w:t>
      </w:r>
    </w:p>
    <w:p w14:paraId="7C477E50" w14:textId="607B1020" w:rsidR="00DC05FE" w:rsidRPr="0043418B" w:rsidRDefault="00DC05FE" w:rsidP="00D84D30">
      <w:pPr>
        <w:pStyle w:val="NoSpacing"/>
      </w:pPr>
      <w:r w:rsidRPr="0043418B">
        <w:t>"Ра</w:t>
      </w:r>
      <w:r w:rsidR="009E1858">
        <w:t>тьн</w:t>
      </w:r>
      <w:r w:rsidRPr="0043418B">
        <w:t>икь еси крѣпькь, сътвори же всего възможаемо др</w:t>
      </w:r>
      <w:r>
        <w:t>ꙋ</w:t>
      </w:r>
      <w:r w:rsidRPr="0043418B">
        <w:t>га ради нашего," рече Ст</w:t>
      </w:r>
      <w:r w:rsidR="00BF4F28">
        <w:t>ї</w:t>
      </w:r>
      <w:r w:rsidRPr="0043418B">
        <w:t>лгарь. Поглѧ</w:t>
      </w:r>
      <w:r w:rsidR="00D25EB9" w:rsidRPr="0043418B">
        <w:t xml:space="preserve">же </w:t>
      </w:r>
      <w:r w:rsidRPr="0043418B">
        <w:t>же къ Лит</w:t>
      </w:r>
      <w:r>
        <w:t>ꙋ</w:t>
      </w:r>
      <w:r w:rsidRPr="0043418B">
        <w:t>. "Да творимь сице: м</w:t>
      </w:r>
      <w:r>
        <w:t>ꙋ</w:t>
      </w:r>
      <w:r w:rsidRPr="0043418B">
        <w:t>ж</w:t>
      </w:r>
      <w:r>
        <w:t>ꙋ</w:t>
      </w:r>
      <w:r w:rsidRPr="0043418B">
        <w:t xml:space="preserve"> сем</w:t>
      </w:r>
      <w:r>
        <w:t>ꙋ</w:t>
      </w:r>
      <w:r w:rsidRPr="0043418B">
        <w:t xml:space="preserve"> </w:t>
      </w:r>
      <w:r w:rsidR="00BD2BCC">
        <w:t>Iдах</w:t>
      </w:r>
      <w:r>
        <w:t>ꙋ</w:t>
      </w:r>
      <w:r w:rsidRPr="0043418B">
        <w:t xml:space="preserve"> да останеть ножь-крѵсь </w:t>
      </w:r>
      <w:r w:rsidR="00B13D68">
        <w:t>ꙗ</w:t>
      </w:r>
      <w:r w:rsidRPr="0043418B">
        <w:t>ко знамен</w:t>
      </w:r>
      <w:r w:rsidR="00BF4F28">
        <w:t>ї</w:t>
      </w:r>
      <w:r w:rsidRPr="0043418B">
        <w:t xml:space="preserve">е присѧжѧ къ намь. Разоумѣеть сѧ, </w:t>
      </w:r>
      <w:r w:rsidR="00B13D68">
        <w:t>ꙗ</w:t>
      </w:r>
      <w:r w:rsidRPr="0043418B">
        <w:t>ко м</w:t>
      </w:r>
      <w:r>
        <w:t>ꙋ</w:t>
      </w:r>
      <w:r w:rsidRPr="0043418B">
        <w:t xml:space="preserve"> достойть очистити сѧ и др</w:t>
      </w:r>
      <w:r>
        <w:t>ꙋ</w:t>
      </w:r>
      <w:r w:rsidRPr="0043418B">
        <w:t>ѕѣхь обрѧдь пр</w:t>
      </w:r>
      <w:r w:rsidR="00BF4F28">
        <w:t>ї</w:t>
      </w:r>
      <w:r w:rsidRPr="0043418B">
        <w:t>ѧти, еже обаче нѣсть тр</w:t>
      </w:r>
      <w:r>
        <w:t>ꙋ</w:t>
      </w:r>
      <w:r w:rsidRPr="0043418B">
        <w:t xml:space="preserve">дно. Хощеть быти фременомь и </w:t>
      </w:r>
      <w:r w:rsidR="006C14D9">
        <w:t>Атреид</w:t>
      </w:r>
      <w:r w:rsidRPr="0043418B">
        <w:t xml:space="preserve">омь. </w:t>
      </w:r>
      <w:r w:rsidR="007209AE">
        <w:t>Естъ</w:t>
      </w:r>
      <w:r w:rsidRPr="0043418B">
        <w:t xml:space="preserve"> том</w:t>
      </w:r>
      <w:r>
        <w:t>ꙋ</w:t>
      </w:r>
      <w:r w:rsidRPr="0043418B">
        <w:t xml:space="preserve"> прѣдобраза: Л</w:t>
      </w:r>
      <w:r w:rsidR="00BF4F28">
        <w:t>ї</w:t>
      </w:r>
      <w:r w:rsidRPr="0043418B">
        <w:t>еть бо двѣма господама работаеть."</w:t>
      </w:r>
    </w:p>
    <w:p w14:paraId="5DC5C3CA" w14:textId="1BE18DD1" w:rsidR="00DC05FE" w:rsidRPr="0043418B" w:rsidRDefault="00DC05FE" w:rsidP="00D84D30">
      <w:pPr>
        <w:pStyle w:val="NoSpacing"/>
      </w:pPr>
      <w:r w:rsidRPr="0043418B">
        <w:t>"</w:t>
      </w:r>
      <w:r w:rsidR="00AB472D" w:rsidRPr="0043418B">
        <w:t>Д</w:t>
      </w:r>
      <w:r w:rsidR="000837B1" w:rsidRPr="0043418B">
        <w:t>ѫ</w:t>
      </w:r>
      <w:r w:rsidR="00AB472D" w:rsidRPr="0043418B">
        <w:t>кан</w:t>
      </w:r>
      <w:r w:rsidRPr="0043418B">
        <w:t xml:space="preserve">е?" </w:t>
      </w:r>
      <w:r w:rsidR="00DD3E58">
        <w:t>въпроси</w:t>
      </w:r>
      <w:r w:rsidRPr="0043418B">
        <w:t xml:space="preserve"> Лито.</w:t>
      </w:r>
    </w:p>
    <w:p w14:paraId="06F4F8A0" w14:textId="1D0D2A08" w:rsidR="00DC05FE" w:rsidRPr="0043418B" w:rsidRDefault="00DC05FE" w:rsidP="00D84D30">
      <w:pPr>
        <w:pStyle w:val="NoSpacing"/>
      </w:pPr>
      <w:r w:rsidRPr="0043418B">
        <w:t xml:space="preserve">" Разоумѣю, </w:t>
      </w:r>
      <w:r w:rsidR="00E379F8" w:rsidRPr="0043418B">
        <w:t>господ</w:t>
      </w:r>
      <w:r w:rsidRPr="0043418B">
        <w:t xml:space="preserve">ине," ѿвѣща </w:t>
      </w:r>
      <w:r w:rsidR="00BD2BCC">
        <w:t>Iдах</w:t>
      </w:r>
      <w:r w:rsidRPr="0043418B">
        <w:t>ь.</w:t>
      </w:r>
    </w:p>
    <w:p w14:paraId="7EF2B63D" w14:textId="2E1D3160" w:rsidR="00DC05FE" w:rsidRPr="0043418B" w:rsidRDefault="00DC05FE" w:rsidP="00D84D30">
      <w:pPr>
        <w:pStyle w:val="NoSpacing"/>
      </w:pPr>
      <w:r w:rsidRPr="0043418B">
        <w:t xml:space="preserve">"Тогда </w:t>
      </w:r>
      <w:r w:rsidR="007209AE">
        <w:t>естъ</w:t>
      </w:r>
      <w:r w:rsidRPr="0043418B">
        <w:t xml:space="preserve"> с</w:t>
      </w:r>
      <w:r>
        <w:t>ꙋ</w:t>
      </w:r>
      <w:r w:rsidRPr="0043418B">
        <w:t>гласа," рече Лито.</w:t>
      </w:r>
    </w:p>
    <w:p w14:paraId="40463121" w14:textId="5DA6BDA2" w:rsidR="00DC05FE" w:rsidRPr="0043418B" w:rsidRDefault="00DC05FE" w:rsidP="00D84D30">
      <w:pPr>
        <w:pStyle w:val="NoSpacing"/>
      </w:pPr>
      <w:r w:rsidRPr="0043418B">
        <w:t xml:space="preserve">"Вода твоа приналежить намь, </w:t>
      </w:r>
      <w:r w:rsidR="00AB472D" w:rsidRPr="0043418B">
        <w:t>Д</w:t>
      </w:r>
      <w:r w:rsidR="000837B1" w:rsidRPr="0043418B">
        <w:t>ѫ</w:t>
      </w:r>
      <w:r w:rsidR="00AB472D" w:rsidRPr="0043418B">
        <w:t>кан</w:t>
      </w:r>
      <w:r w:rsidRPr="0043418B">
        <w:t xml:space="preserve">е </w:t>
      </w:r>
      <w:r w:rsidR="00BD2BCC">
        <w:t>Iдах</w:t>
      </w:r>
      <w:r>
        <w:t>ꙋ</w:t>
      </w:r>
      <w:r w:rsidRPr="0043418B">
        <w:t>." рече Ст</w:t>
      </w:r>
      <w:r w:rsidR="00BF4F28">
        <w:t>ї</w:t>
      </w:r>
      <w:r w:rsidRPr="0043418B">
        <w:t>лгарь. "Тѣло др</w:t>
      </w:r>
      <w:r>
        <w:t>ꙋ</w:t>
      </w:r>
      <w:r w:rsidRPr="0043418B">
        <w:t xml:space="preserve">га нашего оу кнѧѕа твоего останеть. Вода его </w:t>
      </w:r>
      <w:r w:rsidR="006C14D9">
        <w:t>Атреид</w:t>
      </w:r>
      <w:r w:rsidRPr="0043418B">
        <w:t xml:space="preserve">омь приналежить. </w:t>
      </w:r>
      <w:r w:rsidR="003126BC">
        <w:t>Да бꙋдеть</w:t>
      </w:r>
      <w:r w:rsidRPr="0043418B">
        <w:t xml:space="preserve"> п</w:t>
      </w:r>
      <w:r>
        <w:t>ꙋ</w:t>
      </w:r>
      <w:r w:rsidRPr="0043418B">
        <w:t>томь межд</w:t>
      </w:r>
      <w:r>
        <w:t>ꙋ</w:t>
      </w:r>
      <w:r w:rsidRPr="0043418B">
        <w:t xml:space="preserve"> нама."</w:t>
      </w:r>
    </w:p>
    <w:p w14:paraId="5FD79946" w14:textId="68E3956F" w:rsidR="00DC05FE" w:rsidRPr="0043418B" w:rsidRDefault="00DC05FE" w:rsidP="00D84D30">
      <w:pPr>
        <w:pStyle w:val="NoSpacing"/>
      </w:pPr>
      <w:r w:rsidRPr="0043418B">
        <w:t>Въздыхн</w:t>
      </w:r>
      <w:r>
        <w:t>ꙋ</w:t>
      </w:r>
      <w:r w:rsidRPr="0043418B">
        <w:t>вь, Лито на Хавата по</w:t>
      </w:r>
      <w:r w:rsidR="002C4AA2" w:rsidRPr="0043418B">
        <w:t>глѧде,</w:t>
      </w:r>
      <w:r w:rsidRPr="0043418B">
        <w:t xml:space="preserve"> въниман</w:t>
      </w:r>
      <w:r w:rsidR="00BF4F28">
        <w:t>ї</w:t>
      </w:r>
      <w:r w:rsidRPr="0043418B">
        <w:t xml:space="preserve">а </w:t>
      </w:r>
      <w:r w:rsidR="00173C73">
        <w:t>мен͛тат</w:t>
      </w:r>
      <w:r w:rsidRPr="0043418B">
        <w:t>а стараго</w:t>
      </w:r>
      <w:r w:rsidR="003126BC">
        <w:t xml:space="preserve"> пой</w:t>
      </w:r>
      <w:r w:rsidR="003126BC" w:rsidRPr="0043418B">
        <w:t>щѧ</w:t>
      </w:r>
      <w:r w:rsidRPr="0043418B">
        <w:t xml:space="preserve">. Ть главою </w:t>
      </w:r>
      <w:r w:rsidR="0026583B" w:rsidRPr="0043418B">
        <w:t>съпоко</w:t>
      </w:r>
      <w:r w:rsidRPr="0043418B">
        <w:t>йств</w:t>
      </w:r>
      <w:r w:rsidR="00BF4F28">
        <w:t>ї</w:t>
      </w:r>
      <w:r w:rsidRPr="0043418B">
        <w:t>е изрази.</w:t>
      </w:r>
    </w:p>
    <w:p w14:paraId="6D200DE9" w14:textId="20AEC7C4" w:rsidR="00DC05FE" w:rsidRPr="0043418B" w:rsidRDefault="00DC05FE" w:rsidP="00D84D30">
      <w:pPr>
        <w:pStyle w:val="NoSpacing"/>
      </w:pPr>
      <w:r w:rsidRPr="0043418B">
        <w:t>"Хощ</w:t>
      </w:r>
      <w:r>
        <w:t>ꙋ</w:t>
      </w:r>
      <w:r w:rsidRPr="0043418B">
        <w:t xml:space="preserve"> дол</w:t>
      </w:r>
      <w:r w:rsidR="00D85599">
        <w:t>ѣ</w:t>
      </w:r>
      <w:r w:rsidRPr="0043418B">
        <w:t xml:space="preserve"> </w:t>
      </w:r>
      <w:r w:rsidR="00DD3E58">
        <w:t>чаꙗ</w:t>
      </w:r>
      <w:r w:rsidRPr="0043418B">
        <w:t>ти," рече Ст</w:t>
      </w:r>
      <w:r w:rsidR="00BF4F28">
        <w:t>ї</w:t>
      </w:r>
      <w:r w:rsidRPr="0043418B">
        <w:t>лгарь, "</w:t>
      </w:r>
      <w:r w:rsidR="001B1AC8">
        <w:t>доньдеже</w:t>
      </w:r>
      <w:r w:rsidRPr="0043418B">
        <w:t xml:space="preserve"> </w:t>
      </w:r>
      <w:r w:rsidR="00BD2BCC">
        <w:t>Iдах</w:t>
      </w:r>
      <w:r w:rsidRPr="0043418B">
        <w:t>ь съ др</w:t>
      </w:r>
      <w:r>
        <w:t>ꙋ</w:t>
      </w:r>
      <w:r w:rsidRPr="0043418B">
        <w:t>гы своими разл</w:t>
      </w:r>
      <w:r>
        <w:t>ꙋ</w:t>
      </w:r>
      <w:r w:rsidRPr="0043418B">
        <w:t>чить сѧ. Имѧ оумрьш</w:t>
      </w:r>
      <w:r w:rsidR="008D0D6C">
        <w:t>а</w:t>
      </w:r>
      <w:r w:rsidRPr="0043418B">
        <w:t>го др</w:t>
      </w:r>
      <w:r>
        <w:t>ꙋ</w:t>
      </w:r>
      <w:r w:rsidRPr="0043418B">
        <w:t>га нашего бѣ Т</w:t>
      </w:r>
      <w:r>
        <w:t>ꙋ</w:t>
      </w:r>
      <w:r w:rsidRPr="0043418B">
        <w:t>рькь. Да помнете того, егда врѣмѧ дойдеть, д</w:t>
      </w:r>
      <w:r>
        <w:t>ꙋ</w:t>
      </w:r>
      <w:r w:rsidRPr="0043418B">
        <w:t>ш</w:t>
      </w:r>
      <w:r>
        <w:t>ꙋ</w:t>
      </w:r>
      <w:r w:rsidRPr="0043418B">
        <w:t xml:space="preserve"> его исп</w:t>
      </w:r>
      <w:r>
        <w:t>ꙋ</w:t>
      </w:r>
      <w:r w:rsidRPr="0043418B">
        <w:t xml:space="preserve">стити, </w:t>
      </w:r>
      <w:r w:rsidR="00B13D68">
        <w:t>ꙗ</w:t>
      </w:r>
      <w:r w:rsidRPr="0043418B">
        <w:t>ко др</w:t>
      </w:r>
      <w:r>
        <w:t>ꙋ</w:t>
      </w:r>
      <w:r w:rsidRPr="0043418B">
        <w:t>ѕи Т</w:t>
      </w:r>
      <w:r>
        <w:t>ꙋ</w:t>
      </w:r>
      <w:r w:rsidRPr="0043418B">
        <w:t>рка есте."</w:t>
      </w:r>
    </w:p>
    <w:p w14:paraId="01C28AAD" w14:textId="523B1826" w:rsidR="00DC05FE" w:rsidRPr="0043418B" w:rsidRDefault="00DC05FE" w:rsidP="00D84D30">
      <w:pPr>
        <w:pStyle w:val="NoSpacing"/>
      </w:pPr>
      <w:r w:rsidRPr="0043418B">
        <w:t>Почѧ же Ст</w:t>
      </w:r>
      <w:r w:rsidR="00BF4F28">
        <w:t>ї</w:t>
      </w:r>
      <w:r w:rsidRPr="0043418B">
        <w:t>лгарь ѿвращати сѧ.</w:t>
      </w:r>
    </w:p>
    <w:p w14:paraId="1F4EB909" w14:textId="20EEA83D" w:rsidR="00DC05FE" w:rsidRPr="0043418B" w:rsidRDefault="00DC05FE" w:rsidP="00D84D30">
      <w:pPr>
        <w:pStyle w:val="NoSpacing"/>
      </w:pPr>
      <w:r w:rsidRPr="0043418B">
        <w:t xml:space="preserve">"Еда </w:t>
      </w:r>
      <w:r w:rsidR="00623E2C">
        <w:t>не хощ</w:t>
      </w:r>
      <w:r w:rsidRPr="0043418B">
        <w:t>еши мало посто</w:t>
      </w:r>
      <w:r w:rsidR="00B13D68">
        <w:t>ꙗ</w:t>
      </w:r>
      <w:r w:rsidRPr="0043418B">
        <w:t xml:space="preserve">ти?" </w:t>
      </w:r>
      <w:r w:rsidR="00DD3E58">
        <w:t>въпроси</w:t>
      </w:r>
      <w:r w:rsidRPr="0043418B">
        <w:t xml:space="preserve"> Лито.</w:t>
      </w:r>
    </w:p>
    <w:p w14:paraId="2A1D4BDD" w14:textId="4B7C58C9" w:rsidR="00DC05FE" w:rsidRPr="0043418B" w:rsidRDefault="00DC05FE" w:rsidP="00D84D30">
      <w:pPr>
        <w:pStyle w:val="NoSpacing"/>
      </w:pPr>
      <w:r w:rsidRPr="0043418B">
        <w:t xml:space="preserve">Фременинь </w:t>
      </w:r>
      <w:r w:rsidR="00141087">
        <w:t>обрати</w:t>
      </w:r>
      <w:r w:rsidRPr="0043418B">
        <w:t xml:space="preserve"> сѧ, завиваѧ фереџѧ свое на мѣстѣ движен</w:t>
      </w:r>
      <w:r w:rsidR="00BF4F28">
        <w:t>ї</w:t>
      </w:r>
      <w:r w:rsidRPr="0043418B">
        <w:t>емь навыкн</w:t>
      </w:r>
      <w:r>
        <w:t>ꙋ</w:t>
      </w:r>
      <w:r w:rsidRPr="0043418B">
        <w:t>тымь, нѣчьто подь нимь исправл</w:t>
      </w:r>
      <w:r w:rsidR="00B13D68">
        <w:t>ꙗ</w:t>
      </w:r>
      <w:r w:rsidRPr="0043418B">
        <w:t xml:space="preserve">ѧ. Паѵль </w:t>
      </w:r>
      <w:r w:rsidR="003056B0" w:rsidRPr="0043418B">
        <w:t>нѣ</w:t>
      </w:r>
      <w:r w:rsidR="00082037" w:rsidRPr="0043418B">
        <w:t>чесо</w:t>
      </w:r>
      <w:r w:rsidRPr="0043418B">
        <w:t xml:space="preserve"> </w:t>
      </w:r>
      <w:r w:rsidR="00B13D68">
        <w:t>ꙗ</w:t>
      </w:r>
      <w:r w:rsidRPr="0043418B">
        <w:t>ко цѣвь подъ фереџѧтьмь с</w:t>
      </w:r>
      <w:r>
        <w:t>ꙋ</w:t>
      </w:r>
      <w:r w:rsidRPr="0043418B">
        <w:t xml:space="preserve">ща </w:t>
      </w:r>
      <w:r w:rsidR="00926C02">
        <w:t>блюде</w:t>
      </w:r>
      <w:r w:rsidRPr="0043418B">
        <w:t xml:space="preserve">, прѣжде </w:t>
      </w:r>
      <w:r w:rsidR="00B13D68">
        <w:t>ꙗ</w:t>
      </w:r>
      <w:r w:rsidRPr="0043418B">
        <w:t>ко ть его исправи.</w:t>
      </w:r>
    </w:p>
    <w:p w14:paraId="40F4339A" w14:textId="4B6498D2" w:rsidR="00DC05FE" w:rsidRPr="0043418B" w:rsidRDefault="00DC05FE" w:rsidP="00D84D30">
      <w:pPr>
        <w:pStyle w:val="NoSpacing"/>
      </w:pPr>
      <w:r w:rsidRPr="0043418B">
        <w:t xml:space="preserve">"Еда </w:t>
      </w:r>
      <w:r w:rsidR="007209AE">
        <w:t>естъ</w:t>
      </w:r>
      <w:r w:rsidRPr="0043418B">
        <w:t xml:space="preserve"> поводь остати?" </w:t>
      </w:r>
      <w:r w:rsidR="00DD3E58">
        <w:t>въпроси</w:t>
      </w:r>
      <w:r w:rsidRPr="0043418B">
        <w:t xml:space="preserve"> фременинь онь.</w:t>
      </w:r>
    </w:p>
    <w:p w14:paraId="736C7E5F" w14:textId="77777777" w:rsidR="00DC05FE" w:rsidRPr="0043418B" w:rsidRDefault="00DC05FE" w:rsidP="00D84D30">
      <w:pPr>
        <w:pStyle w:val="NoSpacing"/>
      </w:pPr>
      <w:r w:rsidRPr="0043418B">
        <w:t>"Хощемь тѧ чьстити," рече кнѧѕь онь.</w:t>
      </w:r>
    </w:p>
    <w:p w14:paraId="24390424" w14:textId="6562D54F" w:rsidR="00DC05FE" w:rsidRPr="0043418B" w:rsidRDefault="00DC05FE" w:rsidP="00D84D30">
      <w:pPr>
        <w:pStyle w:val="NoSpacing"/>
      </w:pPr>
      <w:bookmarkStart w:id="2" w:name="_Hlk108983767"/>
      <w:r w:rsidRPr="0043418B">
        <w:t>"Чьсть ѿ мене н</w:t>
      </w:r>
      <w:r>
        <w:t>ꙋ</w:t>
      </w:r>
      <w:r w:rsidRPr="0043418B">
        <w:t>ждаеть въ скорѣ дроугойде быти," рече фременинь онь. Пакы же възглѧдн</w:t>
      </w:r>
      <w:r>
        <w:t>ꙋ</w:t>
      </w:r>
      <w:r w:rsidRPr="0043418B">
        <w:t xml:space="preserve">вь къ </w:t>
      </w:r>
      <w:r w:rsidR="00BD2BCC">
        <w:t>Iдах</w:t>
      </w:r>
      <w:r>
        <w:t>ꙋ</w:t>
      </w:r>
      <w:r w:rsidRPr="0043418B">
        <w:t xml:space="preserve">, ть излѣзе </w:t>
      </w:r>
      <w:r w:rsidR="00C4450F" w:rsidRPr="0043418B">
        <w:t xml:space="preserve">чрѣсъ </w:t>
      </w:r>
      <w:r w:rsidRPr="0043418B">
        <w:t>стражь оу врать.</w:t>
      </w:r>
    </w:p>
    <w:p w14:paraId="3A6095D8" w14:textId="2EC971CC" w:rsidR="00DC05FE" w:rsidRPr="0043418B" w:rsidRDefault="00DC05FE" w:rsidP="00D84D30">
      <w:pPr>
        <w:pStyle w:val="NoSpacing"/>
      </w:pPr>
      <w:r w:rsidRPr="0043418B">
        <w:t>"Аще том</w:t>
      </w:r>
      <w:r>
        <w:t>ꙋ</w:t>
      </w:r>
      <w:r w:rsidRPr="0043418B">
        <w:t xml:space="preserve"> и др</w:t>
      </w:r>
      <w:r>
        <w:t>ꙋ</w:t>
      </w:r>
      <w:r w:rsidRPr="0043418B">
        <w:t xml:space="preserve">ѕи </w:t>
      </w:r>
      <w:r w:rsidR="000F3EC1">
        <w:t>фремене</w:t>
      </w:r>
      <w:r w:rsidRPr="0043418B">
        <w:t xml:space="preserve"> приличають, хощемь единь др</w:t>
      </w:r>
      <w:r>
        <w:t>ꙋ</w:t>
      </w:r>
      <w:r w:rsidRPr="0043418B">
        <w:t>г</w:t>
      </w:r>
      <w:r>
        <w:t>ꙋ</w:t>
      </w:r>
      <w:r w:rsidRPr="0043418B">
        <w:t xml:space="preserve"> ѕѣло съпомагаемь быти," рече Лито.</w:t>
      </w:r>
    </w:p>
    <w:p w14:paraId="26616539" w14:textId="1D668687" w:rsidR="00DC05FE" w:rsidRPr="0043418B" w:rsidRDefault="00BD2BCC" w:rsidP="00D84D30">
      <w:pPr>
        <w:pStyle w:val="NoSpacing"/>
      </w:pPr>
      <w:r>
        <w:t>Iдах</w:t>
      </w:r>
      <w:r w:rsidR="00DC05FE" w:rsidRPr="0043418B">
        <w:t>ь же гласомь с</w:t>
      </w:r>
      <w:r w:rsidR="00DC05FE">
        <w:t>ꙋ</w:t>
      </w:r>
      <w:r w:rsidR="00DC05FE" w:rsidRPr="0043418B">
        <w:t xml:space="preserve">хымь ѿвѣща: "Ть </w:t>
      </w:r>
      <w:r w:rsidR="007209AE">
        <w:t>естъ</w:t>
      </w:r>
      <w:r w:rsidR="00DC05FE" w:rsidRPr="0043418B">
        <w:t xml:space="preserve"> добрымь примѣромь, </w:t>
      </w:r>
      <w:r w:rsidR="00E379F8" w:rsidRPr="0043418B">
        <w:t>господ</w:t>
      </w:r>
      <w:r w:rsidR="00DC05FE" w:rsidRPr="0043418B">
        <w:t>ине."</w:t>
      </w:r>
    </w:p>
    <w:p w14:paraId="017508D0" w14:textId="5BA85C21" w:rsidR="00DC05FE" w:rsidRPr="0043418B" w:rsidRDefault="00DC05FE" w:rsidP="00D84D30">
      <w:pPr>
        <w:pStyle w:val="NoSpacing"/>
      </w:pPr>
      <w:r w:rsidRPr="0043418B">
        <w:t xml:space="preserve">"Знаеши, еже ти достойть съдѣлати, </w:t>
      </w:r>
      <w:r w:rsidR="00AB472D" w:rsidRPr="0043418B">
        <w:t>Д</w:t>
      </w:r>
      <w:r w:rsidR="000837B1" w:rsidRPr="0043418B">
        <w:t>ѫ</w:t>
      </w:r>
      <w:r w:rsidR="00AB472D" w:rsidRPr="0043418B">
        <w:t>кан</w:t>
      </w:r>
      <w:r w:rsidRPr="0043418B">
        <w:t>е?"</w:t>
      </w:r>
    </w:p>
    <w:p w14:paraId="01DFC385" w14:textId="65E366FA" w:rsidR="00DC05FE" w:rsidRPr="0043418B" w:rsidRDefault="00DC05FE" w:rsidP="00D84D30">
      <w:pPr>
        <w:pStyle w:val="NoSpacing"/>
      </w:pPr>
      <w:r w:rsidRPr="0043418B">
        <w:t xml:space="preserve">"Есмь посланикомь </w:t>
      </w:r>
      <w:r w:rsidR="00EE2C7F">
        <w:t>твоимь</w:t>
      </w:r>
      <w:r w:rsidRPr="0043418B">
        <w:t xml:space="preserve"> оу фремень, </w:t>
      </w:r>
      <w:r w:rsidR="00E379F8" w:rsidRPr="0043418B">
        <w:t>господ</w:t>
      </w:r>
      <w:r w:rsidRPr="0043418B">
        <w:t>ине."</w:t>
      </w:r>
    </w:p>
    <w:p w14:paraId="005C8263" w14:textId="0171C133" w:rsidR="00DC05FE" w:rsidRPr="0043418B" w:rsidRDefault="00DC05FE" w:rsidP="00D84D30">
      <w:pPr>
        <w:pStyle w:val="NoSpacing"/>
      </w:pPr>
      <w:r w:rsidRPr="0043418B">
        <w:t xml:space="preserve">"Много зависить ѿ тебе, </w:t>
      </w:r>
      <w:r w:rsidR="00AB472D" w:rsidRPr="0043418B">
        <w:t>Д</w:t>
      </w:r>
      <w:r w:rsidR="000837B1" w:rsidRPr="0043418B">
        <w:t>ѫ</w:t>
      </w:r>
      <w:r w:rsidR="00AB472D" w:rsidRPr="0043418B">
        <w:t>кан</w:t>
      </w:r>
      <w:r w:rsidRPr="0043418B">
        <w:t xml:space="preserve">е. </w:t>
      </w:r>
      <w:r w:rsidR="00846069">
        <w:t>Нꙋждьн</w:t>
      </w:r>
      <w:r w:rsidRPr="0043418B">
        <w:t xml:space="preserve">о намь </w:t>
      </w:r>
      <w:r w:rsidR="007209AE">
        <w:t>естъ</w:t>
      </w:r>
      <w:r w:rsidRPr="0043418B">
        <w:t xml:space="preserve"> понѣ пѧть хор</w:t>
      </w:r>
      <w:r>
        <w:t>ꙋ</w:t>
      </w:r>
      <w:r w:rsidRPr="0043418B">
        <w:t xml:space="preserve">гвь </w:t>
      </w:r>
      <w:r w:rsidR="00F50C61" w:rsidRPr="0043418B">
        <w:t>людей</w:t>
      </w:r>
      <w:r w:rsidRPr="0043418B">
        <w:t xml:space="preserve"> сихь, прѣжде </w:t>
      </w:r>
      <w:r w:rsidR="00C65B92">
        <w:t>сар͛дюк</w:t>
      </w:r>
      <w:r w:rsidR="00A45106" w:rsidRPr="0043418B">
        <w:t>аре</w:t>
      </w:r>
      <w:r w:rsidRPr="0043418B">
        <w:t xml:space="preserve"> на ны сънид</w:t>
      </w:r>
      <w:r>
        <w:t>ꙋ</w:t>
      </w:r>
      <w:r w:rsidRPr="0043418B">
        <w:t>ть."</w:t>
      </w:r>
    </w:p>
    <w:p w14:paraId="7802D05C" w14:textId="1AF21F51" w:rsidR="00DC05FE" w:rsidRPr="0043418B" w:rsidRDefault="00DC05FE" w:rsidP="00D84D30">
      <w:pPr>
        <w:pStyle w:val="NoSpacing"/>
      </w:pPr>
      <w:r w:rsidRPr="0043418B">
        <w:t>"Сем</w:t>
      </w:r>
      <w:r>
        <w:t>ꙋ</w:t>
      </w:r>
      <w:r w:rsidRPr="0043418B">
        <w:t xml:space="preserve"> </w:t>
      </w:r>
      <w:r w:rsidR="00846069">
        <w:t>нꙋждьн</w:t>
      </w:r>
      <w:r w:rsidRPr="0043418B">
        <w:t xml:space="preserve">о </w:t>
      </w:r>
      <w:r w:rsidR="007209AE">
        <w:t>естъ</w:t>
      </w:r>
      <w:r w:rsidRPr="0043418B">
        <w:t xml:space="preserve"> работы не малыѧ, </w:t>
      </w:r>
      <w:r w:rsidR="00E379F8" w:rsidRPr="0043418B">
        <w:t>господ</w:t>
      </w:r>
      <w:r w:rsidRPr="0043418B">
        <w:t>ине</w:t>
      </w:r>
      <w:r w:rsidR="006B1C6A">
        <w:t xml:space="preserve">, </w:t>
      </w:r>
      <w:r w:rsidR="000F3EC1">
        <w:t>фремене</w:t>
      </w:r>
      <w:r w:rsidRPr="0043418B">
        <w:t xml:space="preserve"> </w:t>
      </w:r>
      <w:r w:rsidR="006B1C6A">
        <w:t>бо народомь</w:t>
      </w:r>
      <w:r w:rsidRPr="0043418B">
        <w:t xml:space="preserve"> </w:t>
      </w:r>
      <w:r w:rsidR="006B1C6A" w:rsidRPr="0043418B">
        <w:t>ѕ</w:t>
      </w:r>
      <w:r w:rsidR="006B1C6A">
        <w:t xml:space="preserve">ѣло </w:t>
      </w:r>
      <w:r w:rsidRPr="0043418B">
        <w:t>свободолюбив</w:t>
      </w:r>
      <w:r w:rsidR="006B1C6A">
        <w:t>ымь сꙋть</w:t>
      </w:r>
      <w:r w:rsidRPr="0043418B">
        <w:t>." По мал</w:t>
      </w:r>
      <w:r>
        <w:t>ꙋ</w:t>
      </w:r>
      <w:r w:rsidRPr="0043418B">
        <w:t xml:space="preserve"> съмнѣваѧ сѧ, </w:t>
      </w:r>
      <w:r w:rsidR="00BD2BCC">
        <w:t>Iдах</w:t>
      </w:r>
      <w:r w:rsidRPr="0043418B">
        <w:t>ь продльжи: "</w:t>
      </w:r>
      <w:r w:rsidR="007209AE">
        <w:t>Естъ</w:t>
      </w:r>
      <w:r w:rsidRPr="0043418B">
        <w:t xml:space="preserve"> же</w:t>
      </w:r>
      <w:r w:rsidR="0056739C" w:rsidRPr="0043418B">
        <w:t xml:space="preserve"> еще</w:t>
      </w:r>
      <w:r w:rsidRPr="0043418B">
        <w:t xml:space="preserve"> </w:t>
      </w:r>
      <w:r w:rsidR="003056B0" w:rsidRPr="0043418B">
        <w:t>нѣ</w:t>
      </w:r>
      <w:r w:rsidR="00082037" w:rsidRPr="0043418B">
        <w:t>чесо</w:t>
      </w:r>
      <w:r w:rsidRPr="0043418B">
        <w:t xml:space="preserve"> др</w:t>
      </w:r>
      <w:r>
        <w:t>ꙋ</w:t>
      </w:r>
      <w:r w:rsidRPr="0043418B">
        <w:t xml:space="preserve">га, </w:t>
      </w:r>
      <w:r w:rsidR="00E379F8" w:rsidRPr="0043418B">
        <w:t>господ</w:t>
      </w:r>
      <w:r w:rsidRPr="0043418B">
        <w:t xml:space="preserve">ине. Единь </w:t>
      </w:r>
      <w:r w:rsidR="005A27A6" w:rsidRPr="0043418B">
        <w:t xml:space="preserve">ѿ </w:t>
      </w:r>
      <w:r w:rsidRPr="0043418B">
        <w:t>наемникь нами побѣденыхь опытааше сѧ, ножь онь ѿ нашего др</w:t>
      </w:r>
      <w:r>
        <w:t>ꙋ</w:t>
      </w:r>
      <w:r w:rsidRPr="0043418B">
        <w:t>га оумрьш</w:t>
      </w:r>
      <w:r w:rsidR="008D0D6C">
        <w:t>а</w:t>
      </w:r>
      <w:r w:rsidRPr="0043418B">
        <w:t xml:space="preserve">го възѧти. Ть рече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ле</w:t>
      </w:r>
      <w:r w:rsidR="00DD54E4">
        <w:t>ѡ</w:t>
      </w:r>
      <w:r w:rsidRPr="0043418B">
        <w:t xml:space="preserve">дра Сльньчныхь мьздою обвѣтили </w:t>
      </w:r>
      <w:r w:rsidR="00525E3F">
        <w:t>всꙗк</w:t>
      </w:r>
      <w:r w:rsidRPr="0043418B">
        <w:t>ом</w:t>
      </w:r>
      <w:r>
        <w:t>ꙋ</w:t>
      </w:r>
      <w:r w:rsidRPr="0043418B">
        <w:t>, етерь бы ножь-крѵсь принесль."</w:t>
      </w:r>
    </w:p>
    <w:p w14:paraId="1F005A6C" w14:textId="51DC9CDC" w:rsidR="00DC05FE" w:rsidRPr="0043418B" w:rsidRDefault="00DC05FE" w:rsidP="00D84D30">
      <w:pPr>
        <w:pStyle w:val="NoSpacing"/>
      </w:pPr>
      <w:r w:rsidRPr="0043418B">
        <w:t>Брада Лит</w:t>
      </w:r>
      <w:r>
        <w:t>ꙋ</w:t>
      </w:r>
      <w:r w:rsidRPr="0043418B">
        <w:t xml:space="preserve"> въздви</w:t>
      </w:r>
      <w:r w:rsidR="00D25EB9" w:rsidRPr="0043418B">
        <w:t xml:space="preserve">же </w:t>
      </w:r>
      <w:r w:rsidRPr="0043418B">
        <w:t>сѧ въ изненадѣ зрѣ</w:t>
      </w:r>
      <w:r w:rsidR="00C83D0E">
        <w:t>й</w:t>
      </w:r>
      <w:r w:rsidRPr="0043418B">
        <w:t>мой. "Почьто ради ѧ ищѧть толико на мноѕѣ?"</w:t>
      </w:r>
    </w:p>
    <w:p w14:paraId="6B99A2F2" w14:textId="35C9CBD7" w:rsidR="00DC05FE" w:rsidRPr="0043418B" w:rsidRDefault="00DC05FE" w:rsidP="00D84D30">
      <w:pPr>
        <w:pStyle w:val="NoSpacing"/>
      </w:pPr>
      <w:r w:rsidRPr="0043418B">
        <w:t>"</w:t>
      </w:r>
      <w:r w:rsidR="005A27A6" w:rsidRPr="0043418B">
        <w:t>Ѿ</w:t>
      </w:r>
      <w:r w:rsidRPr="0043418B">
        <w:t xml:space="preserve"> з</w:t>
      </w:r>
      <w:r>
        <w:t>ꙋ</w:t>
      </w:r>
      <w:r w:rsidRPr="0043418B">
        <w:t>ба чрьв</w:t>
      </w:r>
      <w:r>
        <w:t>ꙋ</w:t>
      </w:r>
      <w:r w:rsidRPr="0043418B">
        <w:t xml:space="preserve"> искр</w:t>
      </w:r>
      <w:r>
        <w:t>ꙋ</w:t>
      </w:r>
      <w:r w:rsidRPr="0043418B">
        <w:t>шьнь с</w:t>
      </w:r>
      <w:r>
        <w:t>ꙋ</w:t>
      </w:r>
      <w:r w:rsidRPr="0043418B">
        <w:t xml:space="preserve">ще, ножь онь знакомь фремень </w:t>
      </w:r>
      <w:r w:rsidR="007209AE">
        <w:t>естъ</w:t>
      </w:r>
      <w:r w:rsidRPr="0043418B">
        <w:t xml:space="preserve">, </w:t>
      </w:r>
      <w:r w:rsidR="00E379F8" w:rsidRPr="0043418B">
        <w:t>господ</w:t>
      </w:r>
      <w:r w:rsidRPr="0043418B">
        <w:t xml:space="preserve">ине. Съ етерымь можеть чловѣкь </w:t>
      </w:r>
      <w:r w:rsidR="00FD273B" w:rsidRPr="0043418B">
        <w:t>модр</w:t>
      </w:r>
      <w:r w:rsidRPr="0043418B">
        <w:t xml:space="preserve">оочить въ </w:t>
      </w:r>
      <w:r w:rsidR="00525E3F">
        <w:t>всꙗк</w:t>
      </w:r>
      <w:r>
        <w:t>ꙋ</w:t>
      </w:r>
      <w:r w:rsidRPr="0043418B">
        <w:t xml:space="preserve"> сѣчь вънити. Хотѣах</w:t>
      </w:r>
      <w:r>
        <w:t>ꙋ</w:t>
      </w:r>
      <w:r w:rsidRPr="0043418B">
        <w:t xml:space="preserve"> мѧ распытати, аще ли мѧ незнаах</w:t>
      </w:r>
      <w:r>
        <w:t>ꙋ</w:t>
      </w:r>
      <w:r w:rsidRPr="0043418B">
        <w:t xml:space="preserve">. Азь не </w:t>
      </w:r>
      <w:r w:rsidR="00B13D68">
        <w:t>ꙗ</w:t>
      </w:r>
      <w:r w:rsidRPr="0043418B">
        <w:t>влю сѧ фременомь быти, обаче..."</w:t>
      </w:r>
    </w:p>
    <w:p w14:paraId="000D0339" w14:textId="1330453C" w:rsidR="00DC05FE" w:rsidRPr="0043418B" w:rsidRDefault="00DC05FE" w:rsidP="00D84D30">
      <w:pPr>
        <w:pStyle w:val="NoSpacing"/>
      </w:pPr>
      <w:r w:rsidRPr="0043418B">
        <w:t>"Питерь дь Вр</w:t>
      </w:r>
      <w:r w:rsidR="00BF4F28">
        <w:t>ї</w:t>
      </w:r>
      <w:r w:rsidRPr="0043418B">
        <w:t>сь," рече кнѧѕь онь.</w:t>
      </w:r>
    </w:p>
    <w:p w14:paraId="0E414500" w14:textId="5CDB9DA6" w:rsidR="00DC05FE" w:rsidRPr="0043418B" w:rsidRDefault="00DC05FE" w:rsidP="00D84D30">
      <w:pPr>
        <w:pStyle w:val="NoSpacing"/>
      </w:pPr>
      <w:r w:rsidRPr="0043418B">
        <w:t xml:space="preserve">"Се </w:t>
      </w:r>
      <w:r w:rsidR="008D0C7A">
        <w:t>источьн</w:t>
      </w:r>
      <w:r w:rsidRPr="0043418B">
        <w:t>икь кьзн</w:t>
      </w:r>
      <w:r w:rsidR="00BF4F28">
        <w:t>ї</w:t>
      </w:r>
      <w:r w:rsidRPr="0043418B">
        <w:t xml:space="preserve">и бѣсовскыхь, </w:t>
      </w:r>
      <w:r w:rsidR="00E379F8" w:rsidRPr="0043418B">
        <w:t>господ</w:t>
      </w:r>
      <w:r w:rsidR="0096538F" w:rsidRPr="0043418B">
        <w:t>ин</w:t>
      </w:r>
      <w:r w:rsidRPr="0043418B">
        <w:t>е мой," рече Хавать.</w:t>
      </w:r>
    </w:p>
    <w:p w14:paraId="7900D9AE" w14:textId="2F9CF192" w:rsidR="00DC05FE" w:rsidRPr="0043418B" w:rsidRDefault="00BD2BCC" w:rsidP="00D84D30">
      <w:pPr>
        <w:pStyle w:val="NoSpacing"/>
      </w:pPr>
      <w:r>
        <w:t>Iдах</w:t>
      </w:r>
      <w:r w:rsidR="00DC05FE" w:rsidRPr="0043418B">
        <w:t>ь же ножь въ похвѣ с</w:t>
      </w:r>
      <w:r w:rsidR="005F1A72">
        <w:t>ый</w:t>
      </w:r>
      <w:r w:rsidR="00DC05FE" w:rsidRPr="0043418B">
        <w:t xml:space="preserve"> въ риз</w:t>
      </w:r>
      <w:r w:rsidR="00DC05FE">
        <w:t>ꙋ</w:t>
      </w:r>
      <w:r w:rsidR="00DC05FE" w:rsidRPr="0043418B">
        <w:t xml:space="preserve"> свою </w:t>
      </w:r>
      <w:r w:rsidR="00772274">
        <w:t>с</w:t>
      </w:r>
      <w:r w:rsidR="00DC05FE" w:rsidRPr="0043418B">
        <w:t>ъложи.</w:t>
      </w:r>
    </w:p>
    <w:p w14:paraId="30ABD70D" w14:textId="77777777" w:rsidR="00DC05FE" w:rsidRPr="0043418B" w:rsidRDefault="00DC05FE" w:rsidP="00D84D30">
      <w:pPr>
        <w:pStyle w:val="NoSpacing"/>
      </w:pPr>
      <w:r w:rsidRPr="0043418B">
        <w:t>"Стрежи ножь онь," рече кнѧѕь онь.</w:t>
      </w:r>
    </w:p>
    <w:p w14:paraId="4B65D248" w14:textId="19330860" w:rsidR="00DC05FE" w:rsidRPr="0043418B" w:rsidRDefault="00DC05FE" w:rsidP="00D84D30">
      <w:pPr>
        <w:pStyle w:val="NoSpacing"/>
      </w:pPr>
      <w:r w:rsidRPr="0043418B">
        <w:lastRenderedPageBreak/>
        <w:t xml:space="preserve">"Разоумѣю, </w:t>
      </w:r>
      <w:r w:rsidR="00E379F8" w:rsidRPr="0043418B">
        <w:t>г</w:t>
      </w:r>
      <w:r w:rsidR="004502FE">
        <w:t>-</w:t>
      </w:r>
      <w:r w:rsidR="00E379F8" w:rsidRPr="0043418B">
        <w:t>д</w:t>
      </w:r>
      <w:r w:rsidRPr="0043418B">
        <w:t>ине</w:t>
      </w:r>
      <w:r w:rsidR="004502FE">
        <w:t xml:space="preserve"> мой</w:t>
      </w:r>
      <w:r w:rsidRPr="0043418B">
        <w:t>." Ть поклепе пр</w:t>
      </w:r>
      <w:r w:rsidR="00BF4F28">
        <w:t>ї</w:t>
      </w:r>
      <w:r w:rsidRPr="0043418B">
        <w:t>ематель на по</w:t>
      </w:r>
      <w:r w:rsidR="00B13D68">
        <w:t>ꙗ</w:t>
      </w:r>
      <w:r w:rsidRPr="0043418B">
        <w:t>сѣ своемь. "Възглаш</w:t>
      </w:r>
      <w:r>
        <w:t>ꙋ</w:t>
      </w:r>
      <w:r w:rsidRPr="0043418B">
        <w:t xml:space="preserve"> сѧ въ скорѣйше. Ѳ</w:t>
      </w:r>
      <w:r>
        <w:t>ꙋ</w:t>
      </w:r>
      <w:r w:rsidRPr="0043418B">
        <w:t xml:space="preserve">фирь знаеть знакь мой. </w:t>
      </w:r>
      <w:r w:rsidR="00D543BA">
        <w:t>Польѕ</w:t>
      </w:r>
      <w:r w:rsidRPr="0043418B">
        <w:t xml:space="preserve">вайте </w:t>
      </w:r>
      <w:r w:rsidR="008000A7">
        <w:t>ѧ</w:t>
      </w:r>
      <w:r w:rsidRPr="0043418B">
        <w:t>зыка ра</w:t>
      </w:r>
      <w:r w:rsidR="009E1858">
        <w:t>тьн</w:t>
      </w:r>
      <w:r w:rsidRPr="0043418B">
        <w:t>аго." Поздравивь же, ть аб</w:t>
      </w:r>
      <w:r w:rsidR="00BF4F28">
        <w:t>ї</w:t>
      </w:r>
      <w:r w:rsidRPr="0043418B">
        <w:t>е ѿврати сѧ, спѣшно за фременомь ѿтечаѧ.</w:t>
      </w:r>
    </w:p>
    <w:p w14:paraId="1C40F5B7" w14:textId="6A348234" w:rsidR="00DC05FE" w:rsidRPr="0043418B" w:rsidRDefault="00DC05FE" w:rsidP="00D84D30">
      <w:pPr>
        <w:pStyle w:val="NoSpacing"/>
      </w:pPr>
      <w:r w:rsidRPr="0043418B">
        <w:t xml:space="preserve">Слышаемы же </w:t>
      </w:r>
      <w:r w:rsidR="005D275E">
        <w:t>крачьк</w:t>
      </w:r>
      <w:r w:rsidR="00D85599">
        <w:t>ы</w:t>
      </w:r>
      <w:r w:rsidRPr="0043418B">
        <w:t xml:space="preserve"> его </w:t>
      </w:r>
      <w:r w:rsidR="00676FB0" w:rsidRPr="0043418B">
        <w:t>бѣх</w:t>
      </w:r>
      <w:r>
        <w:t>ꙋ</w:t>
      </w:r>
      <w:r w:rsidRPr="0043418B">
        <w:t>, тепѧщ</w:t>
      </w:r>
      <w:r w:rsidR="00D85599">
        <w:t>ѧ</w:t>
      </w:r>
      <w:r w:rsidRPr="0043418B">
        <w:t xml:space="preserve"> дол</w:t>
      </w:r>
      <w:r>
        <w:t>ꙋ</w:t>
      </w:r>
      <w:r w:rsidRPr="0043418B">
        <w:t xml:space="preserve"> проходомь.</w:t>
      </w:r>
    </w:p>
    <w:p w14:paraId="031F33FE" w14:textId="6A92AD4F" w:rsidR="00DC05FE" w:rsidRPr="0043418B" w:rsidRDefault="00DC05FE" w:rsidP="00D84D30">
      <w:pPr>
        <w:pStyle w:val="NoSpacing"/>
      </w:pPr>
      <w:r w:rsidRPr="0043418B">
        <w:t>Поглѧдь съразоумен</w:t>
      </w:r>
      <w:r w:rsidR="00BF4F28">
        <w:t>ї</w:t>
      </w:r>
      <w:r w:rsidRPr="0043418B">
        <w:t>а межд</w:t>
      </w:r>
      <w:r>
        <w:t>ꙋ</w:t>
      </w:r>
      <w:r w:rsidRPr="0043418B">
        <w:t xml:space="preserve"> Литомь и Хаватомь оузр</w:t>
      </w:r>
      <w:r w:rsidR="000F3EC1">
        <w:t>ѣн</w:t>
      </w:r>
      <w:r w:rsidRPr="0043418B">
        <w:t>ь бысть, и оба оусмѣст</w:t>
      </w:r>
      <w:r w:rsidR="000F3EC1">
        <w:t>а</w:t>
      </w:r>
      <w:r w:rsidRPr="0043418B">
        <w:t xml:space="preserve"> сѧ.</w:t>
      </w:r>
    </w:p>
    <w:p w14:paraId="5F1A47D3" w14:textId="529171AF" w:rsidR="00DC05FE" w:rsidRPr="0043418B" w:rsidRDefault="00DC05FE" w:rsidP="00D84D30">
      <w:pPr>
        <w:pStyle w:val="NoSpacing"/>
      </w:pPr>
      <w:r w:rsidRPr="0043418B">
        <w:t>"</w:t>
      </w:r>
      <w:r w:rsidR="007209AE">
        <w:t>Естъ</w:t>
      </w:r>
      <w:r w:rsidRPr="0043418B">
        <w:t xml:space="preserve"> многа, еже достойть намь съдѣлат</w:t>
      </w:r>
      <w:r w:rsidR="0042128D">
        <w:t>ь</w:t>
      </w:r>
      <w:r w:rsidRPr="0043418B">
        <w:t>, пане," рече Халекь.</w:t>
      </w:r>
    </w:p>
    <w:p w14:paraId="0E425E79" w14:textId="353569FD" w:rsidR="00DC05FE" w:rsidRPr="0043418B" w:rsidRDefault="00DC05FE" w:rsidP="00D84D30">
      <w:pPr>
        <w:pStyle w:val="NoSpacing"/>
      </w:pPr>
      <w:r w:rsidRPr="0043418B">
        <w:t>"И азь вась забавл</w:t>
      </w:r>
      <w:r w:rsidR="00B13D68">
        <w:t>ꙗ</w:t>
      </w:r>
      <w:r w:rsidRPr="0043418B">
        <w:t>ю," рече Лито.</w:t>
      </w:r>
    </w:p>
    <w:p w14:paraId="232EF2E5" w14:textId="2A412098" w:rsidR="00DC05FE" w:rsidRPr="0043418B" w:rsidRDefault="00DC05FE" w:rsidP="00D84D30">
      <w:pPr>
        <w:pStyle w:val="NoSpacing"/>
      </w:pPr>
      <w:r w:rsidRPr="0043418B">
        <w:t>"Есмь съ</w:t>
      </w:r>
      <w:r w:rsidR="00A92081">
        <w:t>обьщ</w:t>
      </w:r>
      <w:r w:rsidRPr="0043418B">
        <w:t>ен</w:t>
      </w:r>
      <w:r w:rsidR="00BF4F28">
        <w:t>ї</w:t>
      </w:r>
      <w:r w:rsidRPr="0043418B">
        <w:t xml:space="preserve">е о </w:t>
      </w:r>
      <w:r w:rsidR="00074CD4">
        <w:t>станицахь</w:t>
      </w:r>
      <w:r w:rsidRPr="0043418B">
        <w:t xml:space="preserve"> прѣдс</w:t>
      </w:r>
      <w:r>
        <w:t>ꙋ</w:t>
      </w:r>
      <w:r w:rsidRPr="0043418B">
        <w:t>н</w:t>
      </w:r>
      <w:r>
        <w:t>ꙋ</w:t>
      </w:r>
      <w:r w:rsidRPr="0043418B">
        <w:t xml:space="preserve">тыхь донесль," рече Хавать. "Еда имамь о немь поздѣе помнити, </w:t>
      </w:r>
      <w:r w:rsidR="00E379F8" w:rsidRPr="0043418B">
        <w:t>господ</w:t>
      </w:r>
      <w:r w:rsidR="0096538F" w:rsidRPr="0043418B">
        <w:t>ин</w:t>
      </w:r>
      <w:r w:rsidRPr="0043418B">
        <w:t>е?"</w:t>
      </w:r>
    </w:p>
    <w:p w14:paraId="5B28F1BD" w14:textId="77777777" w:rsidR="00DC05FE" w:rsidRPr="0043418B" w:rsidRDefault="00DC05FE" w:rsidP="00D84D30">
      <w:pPr>
        <w:pStyle w:val="NoSpacing"/>
      </w:pPr>
      <w:r w:rsidRPr="0043418B">
        <w:t>"Хощеть ли дльго быти?"</w:t>
      </w:r>
    </w:p>
    <w:p w14:paraId="4CCEC27D" w14:textId="44B79D3C" w:rsidR="00DC05FE" w:rsidRPr="0043418B" w:rsidRDefault="00DC05FE" w:rsidP="00D84D30">
      <w:pPr>
        <w:pStyle w:val="NoSpacing"/>
      </w:pPr>
      <w:r w:rsidRPr="0043418B">
        <w:t>"С</w:t>
      </w:r>
      <w:r w:rsidR="00314DA5">
        <w:t>ъ</w:t>
      </w:r>
      <w:r w:rsidRPr="0043418B">
        <w:t>каж</w:t>
      </w:r>
      <w:r>
        <w:t>ꙋ</w:t>
      </w:r>
      <w:r w:rsidRPr="0043418B">
        <w:t xml:space="preserve"> въ скорѣ. </w:t>
      </w:r>
      <w:r w:rsidR="000F3EC1">
        <w:t>Фремене</w:t>
      </w:r>
      <w:r w:rsidRPr="0043418B">
        <w:t xml:space="preserve"> кажѧть, </w:t>
      </w:r>
      <w:r w:rsidR="00B13D68">
        <w:t>ꙗ</w:t>
      </w:r>
      <w:r w:rsidRPr="0043418B">
        <w:t xml:space="preserve">ко </w:t>
      </w:r>
      <w:r w:rsidR="007209AE">
        <w:t>естъ</w:t>
      </w:r>
      <w:r w:rsidRPr="0043418B">
        <w:t xml:space="preserve"> </w:t>
      </w:r>
      <w:r w:rsidR="00CC75AD" w:rsidRPr="0043418B">
        <w:t>болѣ</w:t>
      </w:r>
      <w:r w:rsidRPr="0043418B">
        <w:t xml:space="preserve"> дваю сьть </w:t>
      </w:r>
      <w:r w:rsidR="00074CD4" w:rsidRPr="0043418B">
        <w:t>прѣдс</w:t>
      </w:r>
      <w:r w:rsidR="00074CD4">
        <w:t>ꙋ</w:t>
      </w:r>
      <w:r w:rsidR="00074CD4" w:rsidRPr="0043418B">
        <w:t>н</w:t>
      </w:r>
      <w:r w:rsidR="00074CD4">
        <w:t>ꙋ</w:t>
      </w:r>
      <w:r w:rsidR="00074CD4" w:rsidRPr="0043418B">
        <w:t xml:space="preserve">тыхь </w:t>
      </w:r>
      <w:r w:rsidR="00074CD4">
        <w:t>онѣхь станиць</w:t>
      </w:r>
      <w:r w:rsidRPr="0043418B">
        <w:t xml:space="preserve">, съграденыхь на </w:t>
      </w:r>
      <w:r w:rsidR="00166D99">
        <w:t>Аррак</w:t>
      </w:r>
      <w:r w:rsidRPr="0043418B">
        <w:t>исѣ въ врѣмени посадь иск</w:t>
      </w:r>
      <w:r>
        <w:t>ꙋ</w:t>
      </w:r>
      <w:r w:rsidRPr="0043418B">
        <w:t>сныѧ ботан</w:t>
      </w:r>
      <w:r w:rsidR="0090664F">
        <w:t>и</w:t>
      </w:r>
      <w:r w:rsidRPr="0043418B">
        <w:t>кы п</w:t>
      </w:r>
      <w:r>
        <w:t>ꙋ</w:t>
      </w:r>
      <w:r w:rsidRPr="0043418B">
        <w:t>стынныѧ ради. Рекьше, все с</w:t>
      </w:r>
      <w:r>
        <w:t>ꙋ</w:t>
      </w:r>
      <w:r w:rsidRPr="0043418B">
        <w:t>ть оп</w:t>
      </w:r>
      <w:r>
        <w:t>ꙋ</w:t>
      </w:r>
      <w:r w:rsidRPr="0043418B">
        <w:t xml:space="preserve">стены, нь прѣжде </w:t>
      </w:r>
      <w:r w:rsidR="00676FB0" w:rsidRPr="0043418B">
        <w:t>бѣх</w:t>
      </w:r>
      <w:r>
        <w:t>ꙋ</w:t>
      </w:r>
      <w:r w:rsidRPr="0043418B">
        <w:t xml:space="preserve"> запечатены."</w:t>
      </w:r>
    </w:p>
    <w:p w14:paraId="330825A7" w14:textId="62247411" w:rsidR="00DC05FE" w:rsidRPr="0043418B" w:rsidRDefault="00DC05FE" w:rsidP="00D84D30">
      <w:pPr>
        <w:pStyle w:val="NoSpacing"/>
      </w:pPr>
      <w:r w:rsidRPr="0043418B">
        <w:t>"Съ пр</w:t>
      </w:r>
      <w:r>
        <w:t>ꙋ</w:t>
      </w:r>
      <w:r w:rsidRPr="0043418B">
        <w:t>д</w:t>
      </w:r>
      <w:r w:rsidR="00BF4F28">
        <w:t>ї</w:t>
      </w:r>
      <w:r w:rsidRPr="0043418B">
        <w:t xml:space="preserve">емь ли?" </w:t>
      </w:r>
      <w:r w:rsidR="00DD3E58">
        <w:t>въпроси</w:t>
      </w:r>
      <w:r w:rsidRPr="0043418B">
        <w:t xml:space="preserve"> кнѧѕь онь.</w:t>
      </w:r>
    </w:p>
    <w:p w14:paraId="5A995541" w14:textId="4264CF91" w:rsidR="00DC05FE" w:rsidRPr="0043418B" w:rsidRDefault="00DC05FE" w:rsidP="00D84D30">
      <w:pPr>
        <w:pStyle w:val="NoSpacing"/>
      </w:pPr>
      <w:r w:rsidRPr="0043418B">
        <w:t xml:space="preserve">"Тако </w:t>
      </w:r>
      <w:r w:rsidR="007209AE">
        <w:t>естъ</w:t>
      </w:r>
      <w:r w:rsidRPr="0043418B">
        <w:t xml:space="preserve"> по съ</w:t>
      </w:r>
      <w:r w:rsidR="00A92081">
        <w:t>обьщ</w:t>
      </w:r>
      <w:r w:rsidRPr="0043418B">
        <w:t>ен</w:t>
      </w:r>
      <w:r w:rsidR="00BF4F28">
        <w:t>ї</w:t>
      </w:r>
      <w:r w:rsidRPr="0043418B">
        <w:t xml:space="preserve">амь ѿ </w:t>
      </w:r>
      <w:r w:rsidR="00AB472D" w:rsidRPr="0043418B">
        <w:t>Д</w:t>
      </w:r>
      <w:r w:rsidR="000837B1" w:rsidRPr="0043418B">
        <w:t>ѫ</w:t>
      </w:r>
      <w:r w:rsidR="00AB472D" w:rsidRPr="0043418B">
        <w:t>кан</w:t>
      </w:r>
      <w:r w:rsidRPr="0043418B">
        <w:t>а."</w:t>
      </w:r>
    </w:p>
    <w:p w14:paraId="4768736F" w14:textId="38B6A039" w:rsidR="00DC05FE" w:rsidRPr="0043418B" w:rsidRDefault="00DC05FE" w:rsidP="00D84D30">
      <w:pPr>
        <w:pStyle w:val="NoSpacing"/>
      </w:pPr>
      <w:r w:rsidRPr="0043418B">
        <w:t>"</w:t>
      </w:r>
      <w:r w:rsidR="00D93E29" w:rsidRPr="0043418B">
        <w:t>Где</w:t>
      </w:r>
      <w:r w:rsidRPr="0043418B">
        <w:t xml:space="preserve"> с</w:t>
      </w:r>
      <w:r w:rsidR="00762D90">
        <w:t>ꙋ</w:t>
      </w:r>
      <w:r w:rsidRPr="0043418B">
        <w:t xml:space="preserve">?"  </w:t>
      </w:r>
      <w:r w:rsidR="00DD3E58">
        <w:t>въпроси</w:t>
      </w:r>
      <w:r w:rsidRPr="0043418B">
        <w:t xml:space="preserve"> Халекь.</w:t>
      </w:r>
    </w:p>
    <w:p w14:paraId="0D21347B" w14:textId="16CD2E33" w:rsidR="00DC05FE" w:rsidRPr="0043418B" w:rsidRDefault="00DC05FE" w:rsidP="00D84D30">
      <w:pPr>
        <w:pStyle w:val="NoSpacing"/>
      </w:pPr>
      <w:r w:rsidRPr="0043418B">
        <w:t>"Ѿвѣть на въпрось онь," рече Хавать, "непромѣн</w:t>
      </w:r>
      <w:r w:rsidR="00B13D68">
        <w:t>ꙗ</w:t>
      </w:r>
      <w:r w:rsidRPr="0043418B">
        <w:t>еть сѧ: 'Л</w:t>
      </w:r>
      <w:r w:rsidR="00BF4F28">
        <w:t>ї</w:t>
      </w:r>
      <w:r w:rsidRPr="0043418B">
        <w:t>еть знаеть.'"</w:t>
      </w:r>
    </w:p>
    <w:p w14:paraId="4DE70D47" w14:textId="6B18E0AB" w:rsidR="00DC05FE" w:rsidRPr="0043418B" w:rsidRDefault="00DC05FE" w:rsidP="00D84D30">
      <w:pPr>
        <w:pStyle w:val="NoSpacing"/>
      </w:pPr>
      <w:r w:rsidRPr="0043418B">
        <w:t>"</w:t>
      </w:r>
      <w:r w:rsidR="00BA337D">
        <w:t>Б</w:t>
      </w:r>
      <w:r w:rsidR="00B87B62">
        <w:t>-г</w:t>
      </w:r>
      <w:r w:rsidRPr="0043418B">
        <w:t>ь знаеть," въз</w:t>
      </w:r>
      <w:r w:rsidR="00EA2F8D">
        <w:t>рьпьти</w:t>
      </w:r>
      <w:r w:rsidRPr="0043418B">
        <w:t xml:space="preserve"> Лито.</w:t>
      </w:r>
    </w:p>
    <w:p w14:paraId="33F53848" w14:textId="2A34122D" w:rsidR="00DC05FE" w:rsidRPr="0043418B" w:rsidRDefault="00DC05FE" w:rsidP="00D84D30">
      <w:pPr>
        <w:pStyle w:val="NoSpacing"/>
      </w:pPr>
      <w:r w:rsidRPr="0043418B">
        <w:t xml:space="preserve">"А </w:t>
      </w:r>
      <w:r w:rsidR="00623E2C">
        <w:t>мощьно</w:t>
      </w:r>
      <w:r w:rsidRPr="0043418B">
        <w:t xml:space="preserve"> </w:t>
      </w:r>
      <w:r w:rsidR="007209AE">
        <w:t>естъ</w:t>
      </w:r>
      <w:r w:rsidRPr="0043418B">
        <w:t xml:space="preserve"> и иное, </w:t>
      </w:r>
      <w:r w:rsidR="00E379F8" w:rsidRPr="0043418B">
        <w:t>господ</w:t>
      </w:r>
      <w:r w:rsidR="0096538F" w:rsidRPr="0043418B">
        <w:t>ин</w:t>
      </w:r>
      <w:r w:rsidRPr="0043418B">
        <w:t>е," рече Хавать. "Есмы сего Ст</w:t>
      </w:r>
      <w:r w:rsidR="00BF4F28">
        <w:t>ї</w:t>
      </w:r>
      <w:r w:rsidRPr="0043418B">
        <w:t xml:space="preserve">лгара слышали, </w:t>
      </w:r>
      <w:r w:rsidR="00B13D68">
        <w:t>ꙗ</w:t>
      </w:r>
      <w:r w:rsidRPr="0043418B">
        <w:t xml:space="preserve">ко имене оного </w:t>
      </w:r>
      <w:r w:rsidR="00D543BA">
        <w:t>польѕ</w:t>
      </w:r>
      <w:r w:rsidRPr="0043418B">
        <w:t xml:space="preserve">ваеть. Да </w:t>
      </w:r>
      <w:r w:rsidR="00926C02">
        <w:t xml:space="preserve">не </w:t>
      </w:r>
      <w:r w:rsidR="00B84CD1">
        <w:t>хотѣше</w:t>
      </w:r>
      <w:r w:rsidRPr="0043418B">
        <w:t xml:space="preserve"> къ лиц</w:t>
      </w:r>
      <w:r>
        <w:t>ꙋ</w:t>
      </w:r>
      <w:r w:rsidRPr="0043418B">
        <w:t xml:space="preserve"> истинном</w:t>
      </w:r>
      <w:r>
        <w:t>ꙋ</w:t>
      </w:r>
      <w:r w:rsidRPr="0043418B">
        <w:t xml:space="preserve"> ѿнашати сѧ?"</w:t>
      </w:r>
    </w:p>
    <w:p w14:paraId="617CF3AD" w14:textId="3A214AED" w:rsidR="00DC05FE" w:rsidRPr="0043418B" w:rsidRDefault="00DC05FE" w:rsidP="00D84D30">
      <w:pPr>
        <w:pStyle w:val="NoSpacing"/>
      </w:pPr>
      <w:r w:rsidRPr="0043418B">
        <w:t>"Двама господ</w:t>
      </w:r>
      <w:r w:rsidR="008F626F" w:rsidRPr="0043418B">
        <w:t>ь</w:t>
      </w:r>
      <w:r w:rsidRPr="0043418B">
        <w:t>ма работати," рече Халекь. "Се ми зв</w:t>
      </w:r>
      <w:r>
        <w:t>ꙋ</w:t>
      </w:r>
      <w:r w:rsidRPr="0043418B">
        <w:t xml:space="preserve">чи </w:t>
      </w:r>
      <w:r w:rsidR="00B13D68">
        <w:t>ꙗ</w:t>
      </w:r>
      <w:r w:rsidRPr="0043418B">
        <w:t>ко по</w:t>
      </w:r>
      <w:r w:rsidR="00C246CB">
        <w:t>вьтор</w:t>
      </w:r>
      <w:r w:rsidRPr="0043418B">
        <w:t>ен</w:t>
      </w:r>
      <w:r w:rsidR="00BF4F28">
        <w:t>ї</w:t>
      </w:r>
      <w:r w:rsidRPr="0043418B">
        <w:t>е изъ Писан</w:t>
      </w:r>
      <w:r w:rsidR="00BF4F28">
        <w:t>ї</w:t>
      </w:r>
      <w:r w:rsidRPr="0043418B">
        <w:t>а."</w:t>
      </w:r>
    </w:p>
    <w:p w14:paraId="119D25AB" w14:textId="2F80443D" w:rsidR="00DC05FE" w:rsidRPr="0043418B" w:rsidRDefault="00DC05FE" w:rsidP="00D84D30">
      <w:pPr>
        <w:pStyle w:val="NoSpacing"/>
      </w:pPr>
      <w:r w:rsidRPr="0043418B">
        <w:t>"А о семь тебе достой знат</w:t>
      </w:r>
      <w:r w:rsidR="0042128D">
        <w:t>ь</w:t>
      </w:r>
      <w:r w:rsidRPr="0043418B">
        <w:t>," рече кнѧѕь онь, Халек</w:t>
      </w:r>
      <w:r>
        <w:t>ꙋ</w:t>
      </w:r>
      <w:r w:rsidRPr="0043418B">
        <w:t xml:space="preserve"> оусмѣвшем</w:t>
      </w:r>
      <w:r>
        <w:t>ꙋ</w:t>
      </w:r>
      <w:r w:rsidRPr="0043418B">
        <w:t xml:space="preserve"> сѧ.</w:t>
      </w:r>
    </w:p>
    <w:p w14:paraId="54BAC139" w14:textId="6E7133F3" w:rsidR="00DC05FE" w:rsidRPr="0043418B" w:rsidRDefault="00DC05FE" w:rsidP="00D84D30">
      <w:pPr>
        <w:pStyle w:val="NoSpacing"/>
      </w:pPr>
      <w:r w:rsidRPr="0043418B">
        <w:t>"С</w:t>
      </w:r>
      <w:r>
        <w:t>ꙋ</w:t>
      </w:r>
      <w:r w:rsidRPr="0043418B">
        <w:t>д</w:t>
      </w:r>
      <w:r w:rsidR="00BF4F28">
        <w:t>ї</w:t>
      </w:r>
      <w:r w:rsidRPr="0043418B">
        <w:t xml:space="preserve">а </w:t>
      </w:r>
      <w:r w:rsidR="0097453E">
        <w:t>сь</w:t>
      </w:r>
      <w:r w:rsidRPr="0043418B">
        <w:t xml:space="preserve"> промѣн</w:t>
      </w:r>
      <w:r w:rsidR="00C94A9D">
        <w:t>ы</w:t>
      </w:r>
      <w:r w:rsidRPr="0043418B">
        <w:t xml:space="preserve">," рече Лито, "съмотритель </w:t>
      </w:r>
      <w:r w:rsidR="009E1858">
        <w:t>ц</w:t>
      </w:r>
      <w:r w:rsidR="00B87B62">
        <w:t>-р</w:t>
      </w:r>
      <w:r w:rsidR="009E1858">
        <w:t>ь</w:t>
      </w:r>
      <w:r w:rsidR="00ED5223" w:rsidRPr="0043418B">
        <w:t>ск</w:t>
      </w:r>
      <w:r w:rsidRPr="0043418B">
        <w:t>ый</w:t>
      </w:r>
      <w:r w:rsidR="0098161F">
        <w:t xml:space="preserve"> — </w:t>
      </w:r>
      <w:r w:rsidRPr="0043418B">
        <w:t xml:space="preserve">Кѵнь... Да ть </w:t>
      </w:r>
      <w:r w:rsidR="00926C02">
        <w:t xml:space="preserve">не </w:t>
      </w:r>
      <w:r w:rsidR="00B84CD1">
        <w:t>хотѣше</w:t>
      </w:r>
      <w:r w:rsidRPr="0043418B">
        <w:t xml:space="preserve"> о мѣст</w:t>
      </w:r>
      <w:r w:rsidR="00074CD4">
        <w:t>оположен</w:t>
      </w:r>
      <w:r w:rsidR="00BF4F28">
        <w:rPr>
          <w:lang w:val="sk-SK"/>
        </w:rPr>
        <w:t>ї</w:t>
      </w:r>
      <w:r w:rsidR="00074CD4">
        <w:t>й</w:t>
      </w:r>
      <w:r w:rsidRPr="0043418B">
        <w:t xml:space="preserve"> </w:t>
      </w:r>
      <w:r w:rsidR="00074CD4">
        <w:t>станиць</w:t>
      </w:r>
      <w:r w:rsidRPr="0043418B">
        <w:t xml:space="preserve"> онѣхь знати?"</w:t>
      </w:r>
    </w:p>
    <w:p w14:paraId="1B939913" w14:textId="37CFE419" w:rsidR="00DC05FE" w:rsidRPr="0043418B" w:rsidRDefault="00DC05FE" w:rsidP="00D84D30">
      <w:pPr>
        <w:pStyle w:val="NoSpacing"/>
      </w:pPr>
      <w:r w:rsidRPr="0043418B">
        <w:t>"</w:t>
      </w:r>
      <w:r w:rsidR="00E379F8" w:rsidRPr="0043418B">
        <w:t>Господ</w:t>
      </w:r>
      <w:r w:rsidR="0096538F" w:rsidRPr="0043418B">
        <w:t>ин</w:t>
      </w:r>
      <w:r w:rsidRPr="0043418B">
        <w:t xml:space="preserve">е," рече Хавать прѣдоупрѣждающе," Кѵнь </w:t>
      </w:r>
      <w:r w:rsidR="00C94A9D">
        <w:t xml:space="preserve">сь </w:t>
      </w:r>
      <w:r w:rsidRPr="0043418B">
        <w:t>сл</w:t>
      </w:r>
      <w:r>
        <w:t>ꙋ</w:t>
      </w:r>
      <w:r w:rsidRPr="0043418B">
        <w:t xml:space="preserve">га </w:t>
      </w:r>
      <w:r w:rsidR="009E1858">
        <w:t>ц</w:t>
      </w:r>
      <w:r w:rsidR="00B87B62">
        <w:t>-р</w:t>
      </w:r>
      <w:r w:rsidR="009E1858">
        <w:t>ев</w:t>
      </w:r>
      <w:r w:rsidR="002C4AA2">
        <w:t>ь</w:t>
      </w:r>
      <w:r w:rsidR="00C94A9D" w:rsidRPr="0043418B">
        <w:t xml:space="preserve"> </w:t>
      </w:r>
      <w:r w:rsidR="007209AE">
        <w:t>естъ</w:t>
      </w:r>
      <w:r w:rsidRPr="0043418B">
        <w:t>."</w:t>
      </w:r>
    </w:p>
    <w:p w14:paraId="086440ED" w14:textId="2520B26B" w:rsidR="00DC05FE" w:rsidRPr="0043418B" w:rsidRDefault="00DC05FE" w:rsidP="00D84D30">
      <w:pPr>
        <w:pStyle w:val="NoSpacing"/>
      </w:pPr>
      <w:r w:rsidRPr="0043418B">
        <w:t xml:space="preserve">"А </w:t>
      </w:r>
      <w:r w:rsidR="009E1858">
        <w:t>ц</w:t>
      </w:r>
      <w:r w:rsidR="00B87B62">
        <w:t>-р</w:t>
      </w:r>
      <w:r w:rsidR="009E1858">
        <w:t>ь</w:t>
      </w:r>
      <w:r w:rsidRPr="0043418B">
        <w:t xml:space="preserve"> его далеко </w:t>
      </w:r>
      <w:r w:rsidR="007209AE">
        <w:t>естъ</w:t>
      </w:r>
      <w:r w:rsidRPr="0043418B">
        <w:t>," рече Лито. "Ищ</w:t>
      </w:r>
      <w:r>
        <w:t>ꙋ</w:t>
      </w:r>
      <w:r w:rsidRPr="0043418B">
        <w:t xml:space="preserve"> </w:t>
      </w:r>
      <w:r w:rsidR="00074CD4">
        <w:t>станицѧ</w:t>
      </w:r>
      <w:r w:rsidRPr="0043418B">
        <w:t xml:space="preserve"> оны. Хотѧть пльн</w:t>
      </w:r>
      <w:r w:rsidR="003F3274">
        <w:t>и</w:t>
      </w:r>
      <w:r w:rsidRPr="0043418B">
        <w:t xml:space="preserve"> быти вещ</w:t>
      </w:r>
      <w:r w:rsidR="00BF4F28">
        <w:t>ї</w:t>
      </w:r>
      <w:r w:rsidRPr="0043418B">
        <w:t>и, ѧже можемь поправькь ради техникы тѧжьбныѧ користити."</w:t>
      </w:r>
    </w:p>
    <w:p w14:paraId="091B8178" w14:textId="55A9DAE7" w:rsidR="00DC05FE" w:rsidRPr="0043418B" w:rsidRDefault="00DC05FE" w:rsidP="00D84D30">
      <w:pPr>
        <w:pStyle w:val="NoSpacing"/>
      </w:pPr>
      <w:r w:rsidRPr="0043418B">
        <w:t>"</w:t>
      </w:r>
      <w:r w:rsidR="00E379F8" w:rsidRPr="0043418B">
        <w:t>Господ</w:t>
      </w:r>
      <w:r w:rsidR="0096538F" w:rsidRPr="0043418B">
        <w:t>ин</w:t>
      </w:r>
      <w:r w:rsidRPr="0043418B">
        <w:t>е!" рече Хавать. "</w:t>
      </w:r>
      <w:r w:rsidR="00074CD4">
        <w:t>Станицѧ</w:t>
      </w:r>
      <w:r w:rsidRPr="0043418B">
        <w:t xml:space="preserve"> он</w:t>
      </w:r>
      <w:r w:rsidR="00074CD4">
        <w:t>ы</w:t>
      </w:r>
      <w:r w:rsidRPr="0043418B">
        <w:t xml:space="preserve"> закономь все</w:t>
      </w:r>
      <w:r w:rsidR="0056739C" w:rsidRPr="0043418B">
        <w:t xml:space="preserve"> еще</w:t>
      </w:r>
      <w:r w:rsidRPr="0043418B">
        <w:t xml:space="preserve"> дрьжавою Величеств</w:t>
      </w:r>
      <w:r w:rsidR="00BF4F28">
        <w:t>ї</w:t>
      </w:r>
      <w:r w:rsidRPr="0043418B">
        <w:t>а его с</w:t>
      </w:r>
      <w:r>
        <w:t>ꙋ</w:t>
      </w:r>
      <w:r w:rsidRPr="0043418B">
        <w:t>ть."</w:t>
      </w:r>
    </w:p>
    <w:p w14:paraId="7F428300" w14:textId="30E28D35" w:rsidR="00DC05FE" w:rsidRPr="0043418B" w:rsidRDefault="00DC05FE" w:rsidP="00D84D30">
      <w:pPr>
        <w:pStyle w:val="NoSpacing"/>
      </w:pPr>
      <w:r w:rsidRPr="0043418B">
        <w:t xml:space="preserve">"Врѣмѧ </w:t>
      </w:r>
      <w:r w:rsidR="007209AE">
        <w:t>естъ</w:t>
      </w:r>
      <w:r w:rsidRPr="0043418B">
        <w:t xml:space="preserve"> зде ѕѣло люто, елико всего можеть раздр</w:t>
      </w:r>
      <w:r>
        <w:t>ꙋ</w:t>
      </w:r>
      <w:r w:rsidRPr="0043418B">
        <w:t>шити," пакы рече кнѧѕь онь. "Всегда можемь на врѣмѧ вин</w:t>
      </w:r>
      <w:r>
        <w:t>ꙋ</w:t>
      </w:r>
      <w:r w:rsidRPr="0043418B">
        <w:t xml:space="preserve"> полагати. Пойми же сего Кѵна, да понѣ познаемь, </w:t>
      </w:r>
      <w:r w:rsidR="003F3274">
        <w:t xml:space="preserve">еда </w:t>
      </w:r>
      <w:r w:rsidR="00074CD4">
        <w:t xml:space="preserve">станицѧ оны </w:t>
      </w:r>
      <w:r w:rsidRPr="0043418B">
        <w:t>с</w:t>
      </w:r>
      <w:r>
        <w:t>ꙋ</w:t>
      </w:r>
      <w:r w:rsidRPr="0043418B">
        <w:t>ществ</w:t>
      </w:r>
      <w:r>
        <w:t>ꙋ</w:t>
      </w:r>
      <w:r w:rsidRPr="0043418B">
        <w:t>ють."</w:t>
      </w:r>
    </w:p>
    <w:p w14:paraId="35A88FDC" w14:textId="53617252" w:rsidR="00DC05FE" w:rsidRPr="0043418B" w:rsidRDefault="00DC05FE" w:rsidP="00D84D30">
      <w:pPr>
        <w:pStyle w:val="NoSpacing"/>
      </w:pPr>
      <w:r w:rsidRPr="0043418B">
        <w:t>"</w:t>
      </w:r>
      <w:r w:rsidR="009E1858">
        <w:t>Пагꙋбьн</w:t>
      </w:r>
      <w:r w:rsidRPr="0043418B">
        <w:t xml:space="preserve">о </w:t>
      </w:r>
      <w:r w:rsidR="007209AE">
        <w:t>естъ</w:t>
      </w:r>
      <w:r w:rsidRPr="0043418B">
        <w:t xml:space="preserve"> ѧ обвладати," рече Хавать. "</w:t>
      </w:r>
      <w:r w:rsidR="00AB472D" w:rsidRPr="0043418B">
        <w:t>Д</w:t>
      </w:r>
      <w:r w:rsidR="000837B1" w:rsidRPr="0043418B">
        <w:t>ѫ</w:t>
      </w:r>
      <w:r w:rsidR="00AB472D" w:rsidRPr="0043418B">
        <w:t>кан</w:t>
      </w:r>
      <w:r w:rsidRPr="0043418B">
        <w:t>ь бо едно оу</w:t>
      </w:r>
      <w:r w:rsidR="00B13D68">
        <w:t>ꙗ</w:t>
      </w:r>
      <w:r w:rsidRPr="0043418B">
        <w:t xml:space="preserve">сни: </w:t>
      </w:r>
      <w:r w:rsidR="00074CD4">
        <w:t>станицѧ</w:t>
      </w:r>
      <w:r w:rsidRPr="0043418B">
        <w:t xml:space="preserve"> с</w:t>
      </w:r>
      <w:r w:rsidR="00BF4F28">
        <w:rPr>
          <w:lang w:val="sk-SK"/>
        </w:rPr>
        <w:t>ї</w:t>
      </w:r>
      <w:r w:rsidR="00074CD4">
        <w:t xml:space="preserve">ѧ и </w:t>
      </w:r>
      <w:r w:rsidR="00B13D68">
        <w:t>ꙗ</w:t>
      </w:r>
      <w:r w:rsidR="00074CD4">
        <w:t>ко мысьль</w:t>
      </w:r>
      <w:r w:rsidRPr="0043418B">
        <w:t xml:space="preserve"> значен</w:t>
      </w:r>
      <w:r w:rsidR="00BF4F28">
        <w:t>ї</w:t>
      </w:r>
      <w:r w:rsidRPr="0043418B">
        <w:t xml:space="preserve">а </w:t>
      </w:r>
      <w:r w:rsidR="0042307B" w:rsidRPr="0043418B">
        <w:t>гл</w:t>
      </w:r>
      <w:r w:rsidR="0042307B">
        <w:t>ꙋ</w:t>
      </w:r>
      <w:r w:rsidR="0042307B" w:rsidRPr="0043418B">
        <w:t>б</w:t>
      </w:r>
      <w:r w:rsidRPr="0043418B">
        <w:t xml:space="preserve">ока оу фремень </w:t>
      </w:r>
      <w:r w:rsidR="002D5E38">
        <w:t>имꙋть</w:t>
      </w:r>
      <w:r w:rsidRPr="0043418B">
        <w:t>. Въземше ѧ, можемь себѣ ѿ фремень ѿ</w:t>
      </w:r>
      <w:r w:rsidR="0063124B">
        <w:t>чꙋ</w:t>
      </w:r>
      <w:r w:rsidRPr="0043418B">
        <w:t>ждити.</w:t>
      </w:r>
    </w:p>
    <w:p w14:paraId="1EA3C450" w14:textId="79295E34" w:rsidR="00DC05FE" w:rsidRPr="0043418B" w:rsidRDefault="00DC05FE" w:rsidP="00D84D30">
      <w:pPr>
        <w:pStyle w:val="NoSpacing"/>
      </w:pPr>
      <w:r w:rsidRPr="0043418B">
        <w:t>Паѵль по</w:t>
      </w:r>
      <w:r w:rsidR="002C4AA2" w:rsidRPr="0043418B">
        <w:t xml:space="preserve">глѧде </w:t>
      </w:r>
      <w:r w:rsidRPr="0043418B">
        <w:t>по лицахь присѣд</w:t>
      </w:r>
      <w:r>
        <w:t>ꙋ</w:t>
      </w:r>
      <w:r w:rsidRPr="0043418B">
        <w:t xml:space="preserve">щихь, зрѣѧ </w:t>
      </w:r>
      <w:r w:rsidR="00373D91" w:rsidRPr="0043418B">
        <w:t>оустрь</w:t>
      </w:r>
      <w:r w:rsidRPr="0043418B">
        <w:t>млен</w:t>
      </w:r>
      <w:r w:rsidR="00BF4F28">
        <w:t>ї</w:t>
      </w:r>
      <w:r w:rsidRPr="0043418B">
        <w:t>а, съ нимже всѣхь словесь онѣхь слѣд</w:t>
      </w:r>
      <w:r>
        <w:t>ꙋ</w:t>
      </w:r>
      <w:r w:rsidRPr="0043418B">
        <w:t>ваах</w:t>
      </w:r>
      <w:r>
        <w:t>ꙋ</w:t>
      </w:r>
      <w:r w:rsidRPr="0043418B">
        <w:t xml:space="preserve">, </w:t>
      </w:r>
      <w:r w:rsidR="00B13D68">
        <w:t>ꙗ</w:t>
      </w:r>
      <w:r w:rsidRPr="0043418B">
        <w:t>вѣ повѣден</w:t>
      </w:r>
      <w:r w:rsidR="00BF4F28">
        <w:t>ї</w:t>
      </w:r>
      <w:r w:rsidRPr="0043418B">
        <w:t xml:space="preserve">емь </w:t>
      </w:r>
      <w:r w:rsidR="00350772">
        <w:t>отьц</w:t>
      </w:r>
      <w:r w:rsidRPr="0043418B">
        <w:t xml:space="preserve">а его </w:t>
      </w:r>
      <w:r w:rsidR="0042307B" w:rsidRPr="0043418B">
        <w:t>гл</w:t>
      </w:r>
      <w:r w:rsidR="0042307B">
        <w:t>ꙋ</w:t>
      </w:r>
      <w:r w:rsidR="0042307B" w:rsidRPr="0043418B">
        <w:t>б</w:t>
      </w:r>
      <w:r w:rsidRPr="0043418B">
        <w:t>оцѣ възм</w:t>
      </w:r>
      <w:r>
        <w:t>ꙋ</w:t>
      </w:r>
      <w:r w:rsidRPr="0043418B">
        <w:t>щены с</w:t>
      </w:r>
      <w:r>
        <w:t>ꙋ</w:t>
      </w:r>
      <w:r w:rsidRPr="0043418B">
        <w:t>ще.</w:t>
      </w:r>
    </w:p>
    <w:p w14:paraId="0BAEFF4B" w14:textId="63422AC0" w:rsidR="00DC05FE" w:rsidRPr="0043418B" w:rsidRDefault="00DC05FE" w:rsidP="00D84D30">
      <w:pPr>
        <w:pStyle w:val="NoSpacing"/>
      </w:pPr>
      <w:r w:rsidRPr="0043418B">
        <w:t xml:space="preserve">"Послыши его, </w:t>
      </w:r>
      <w:r w:rsidR="00350772">
        <w:t>отьч</w:t>
      </w:r>
      <w:r w:rsidRPr="0043418B">
        <w:t xml:space="preserve">е," рече Паѵль низкымь гласомь, "ть </w:t>
      </w:r>
      <w:r w:rsidR="00173C73">
        <w:t>правьд</w:t>
      </w:r>
      <w:r>
        <w:t>ꙋ</w:t>
      </w:r>
      <w:r w:rsidRPr="0043418B">
        <w:t xml:space="preserve"> </w:t>
      </w:r>
      <w:r w:rsidR="00350772">
        <w:t>глагол</w:t>
      </w:r>
      <w:r w:rsidR="001B1AC8">
        <w:t>ет</w:t>
      </w:r>
      <w:r w:rsidRPr="0043418B">
        <w:t>ь."</w:t>
      </w:r>
    </w:p>
    <w:p w14:paraId="538485A2" w14:textId="5E9728A9" w:rsidR="00DC05FE" w:rsidRPr="0043418B" w:rsidRDefault="00DC05FE" w:rsidP="00D84D30">
      <w:pPr>
        <w:pStyle w:val="NoSpacing"/>
      </w:pPr>
      <w:r w:rsidRPr="0043418B">
        <w:t>"</w:t>
      </w:r>
      <w:r w:rsidR="00E379F8" w:rsidRPr="0043418B">
        <w:t>Господ</w:t>
      </w:r>
      <w:r w:rsidR="0096538F" w:rsidRPr="0043418B">
        <w:t>ин</w:t>
      </w:r>
      <w:r w:rsidRPr="0043418B">
        <w:t>е," рече Хавать, "въ истин</w:t>
      </w:r>
      <w:r>
        <w:t>ꙋ</w:t>
      </w:r>
      <w:r w:rsidRPr="0043418B">
        <w:t xml:space="preserve"> мог</w:t>
      </w:r>
      <w:r>
        <w:t>ꙋ</w:t>
      </w:r>
      <w:r w:rsidRPr="0043418B">
        <w:t xml:space="preserve">ть </w:t>
      </w:r>
      <w:r w:rsidR="00074CD4">
        <w:t>станицѧ</w:t>
      </w:r>
      <w:r w:rsidRPr="0043418B">
        <w:t xml:space="preserve"> </w:t>
      </w:r>
      <w:r w:rsidR="00074CD4">
        <w:t>с</w:t>
      </w:r>
      <w:r w:rsidR="00BF4F28">
        <w:rPr>
          <w:lang w:val="sk-SK"/>
        </w:rPr>
        <w:t>ї</w:t>
      </w:r>
      <w:r w:rsidR="00074CD4">
        <w:t xml:space="preserve">ѧ </w:t>
      </w:r>
      <w:r w:rsidRPr="0043418B">
        <w:t>намь вещьства н</w:t>
      </w:r>
      <w:r>
        <w:t>ꙋ</w:t>
      </w:r>
      <w:r w:rsidRPr="0043418B">
        <w:t>ждаема дати, нь причинь ради стратигичныхь не с</w:t>
      </w:r>
      <w:r>
        <w:t>ꙋ</w:t>
      </w:r>
      <w:r w:rsidRPr="0043418B">
        <w:t>ть въ досѣѕѣ нашемь. Было бы неоуважено, безъ паче знан</w:t>
      </w:r>
      <w:r w:rsidR="00BF4F28">
        <w:t>ї</w:t>
      </w:r>
      <w:r w:rsidRPr="0043418B">
        <w:t>а по нѧ ити. Кѵнь с</w:t>
      </w:r>
      <w:r w:rsidR="00C94A9D">
        <w:t>ь</w:t>
      </w:r>
      <w:r w:rsidRPr="0043418B">
        <w:t xml:space="preserve"> </w:t>
      </w:r>
      <w:r w:rsidR="00B424E5">
        <w:t>об</w:t>
      </w:r>
      <w:r w:rsidRPr="0043418B">
        <w:t>ласть с</w:t>
      </w:r>
      <w:r>
        <w:t>ꙋ</w:t>
      </w:r>
      <w:r w:rsidRPr="0043418B">
        <w:t>д</w:t>
      </w:r>
      <w:r w:rsidR="00BF4F28">
        <w:t>ї</w:t>
      </w:r>
      <w:r w:rsidRPr="0043418B">
        <w:t xml:space="preserve">ѧ </w:t>
      </w:r>
      <w:r w:rsidR="009E1858">
        <w:t>ц</w:t>
      </w:r>
      <w:r w:rsidR="00B87B62">
        <w:t>-р</w:t>
      </w:r>
      <w:r w:rsidR="009E1858">
        <w:t>ь</w:t>
      </w:r>
      <w:r w:rsidR="00ED5223" w:rsidRPr="0043418B">
        <w:t>ск</w:t>
      </w:r>
      <w:r>
        <w:t>ꙋ</w:t>
      </w:r>
      <w:r w:rsidRPr="0043418B">
        <w:t xml:space="preserve">ю дрьжить, </w:t>
      </w:r>
      <w:r w:rsidR="00B13D68">
        <w:t>ꙗ</w:t>
      </w:r>
      <w:r w:rsidRPr="0043418B">
        <w:t xml:space="preserve">коже </w:t>
      </w:r>
      <w:r w:rsidR="00623E2C">
        <w:t>не достоить</w:t>
      </w:r>
      <w:r w:rsidRPr="0043418B">
        <w:t xml:space="preserve"> намь забыти. Даже </w:t>
      </w:r>
      <w:r w:rsidR="000F3EC1">
        <w:t>фремене</w:t>
      </w:r>
      <w:r w:rsidRPr="0043418B">
        <w:t xml:space="preserve"> го почитають."</w:t>
      </w:r>
    </w:p>
    <w:p w14:paraId="1E078A32" w14:textId="13F5D0C8" w:rsidR="00DC05FE" w:rsidRPr="0043418B" w:rsidRDefault="00DC05FE" w:rsidP="00D84D30">
      <w:pPr>
        <w:pStyle w:val="NoSpacing"/>
      </w:pPr>
      <w:r w:rsidRPr="0043418B">
        <w:t>"Тогда то съдѣлай съ оуважен</w:t>
      </w:r>
      <w:r w:rsidR="00BF4F28">
        <w:t>ї</w:t>
      </w:r>
      <w:r w:rsidRPr="0043418B">
        <w:t>емь," рече кнѧѕь онь. "Желан</w:t>
      </w:r>
      <w:r w:rsidR="00BF4F28">
        <w:t>ї</w:t>
      </w:r>
      <w:r w:rsidRPr="0043418B">
        <w:t xml:space="preserve">е мое </w:t>
      </w:r>
      <w:r w:rsidR="007209AE">
        <w:t>естъ</w:t>
      </w:r>
      <w:r w:rsidRPr="0043418B">
        <w:t xml:space="preserve"> </w:t>
      </w:r>
      <w:r w:rsidR="003F3274">
        <w:t>вѣдѣти</w:t>
      </w:r>
      <w:r w:rsidRPr="0043418B">
        <w:t xml:space="preserve">, еда </w:t>
      </w:r>
      <w:r w:rsidR="00074CD4">
        <w:t>станицѧ оны</w:t>
      </w:r>
      <w:r w:rsidRPr="0043418B">
        <w:t xml:space="preserve"> </w:t>
      </w:r>
      <w:r w:rsidR="007D24F2">
        <w:t xml:space="preserve">въ </w:t>
      </w:r>
      <w:r w:rsidR="00A92081">
        <w:t>обьщ</w:t>
      </w:r>
      <w:r w:rsidR="007D24F2">
        <w:t>емь сꙋществꙋють</w:t>
      </w:r>
      <w:r w:rsidRPr="0043418B">
        <w:t>."</w:t>
      </w:r>
    </w:p>
    <w:p w14:paraId="224D5AAF" w14:textId="2534DB54" w:rsidR="00DC05FE" w:rsidRPr="0043418B" w:rsidRDefault="00DC05FE" w:rsidP="00D84D30">
      <w:pPr>
        <w:pStyle w:val="NoSpacing"/>
      </w:pPr>
      <w:r w:rsidRPr="0043418B">
        <w:t>"</w:t>
      </w:r>
      <w:r w:rsidR="00B13D68">
        <w:t>ꙗ</w:t>
      </w:r>
      <w:r w:rsidRPr="0043418B">
        <w:t xml:space="preserve">коже мѧ нарѧждаеши, </w:t>
      </w:r>
      <w:r w:rsidR="00E379F8" w:rsidRPr="0043418B">
        <w:t>господ</w:t>
      </w:r>
      <w:r w:rsidR="0096538F" w:rsidRPr="0043418B">
        <w:t>ин</w:t>
      </w:r>
      <w:r w:rsidRPr="0043418B">
        <w:t>е," ѿвѣща Хавать, седн</w:t>
      </w:r>
      <w:r>
        <w:t>ꙋ</w:t>
      </w:r>
      <w:r w:rsidRPr="0043418B">
        <w:t xml:space="preserve">вь назадь, </w:t>
      </w:r>
      <w:r>
        <w:t>ꙫ</w:t>
      </w:r>
      <w:r w:rsidRPr="0043418B">
        <w:t>ч</w:t>
      </w:r>
      <w:r w:rsidR="00BF4F28">
        <w:t>ї</w:t>
      </w:r>
      <w:r w:rsidRPr="0043418B">
        <w:t>ю же своим</w:t>
      </w:r>
      <w:r>
        <w:t>ꙋ</w:t>
      </w:r>
      <w:r w:rsidRPr="0043418B">
        <w:t xml:space="preserve"> низглѧдаѧ.</w:t>
      </w:r>
    </w:p>
    <w:p w14:paraId="0C9CC019" w14:textId="1F05C131" w:rsidR="00DC05FE" w:rsidRPr="0043418B" w:rsidRDefault="00DC05FE" w:rsidP="00D84D30">
      <w:pPr>
        <w:pStyle w:val="NoSpacing"/>
      </w:pPr>
      <w:r w:rsidRPr="0043418B">
        <w:t>"Се, все по рѧд</w:t>
      </w:r>
      <w:r>
        <w:t>ꙋ</w:t>
      </w:r>
      <w:r w:rsidRPr="0043418B">
        <w:t xml:space="preserve"> нынѣ </w:t>
      </w:r>
      <w:r w:rsidR="007209AE">
        <w:t>естъ</w:t>
      </w:r>
      <w:r w:rsidRPr="0043418B">
        <w:t>," рече кнѧѕь онь. "Вси знаемь, чьто хощемь прѣдъ собою обрѣсти</w:t>
      </w:r>
      <w:r w:rsidR="0098161F">
        <w:t xml:space="preserve"> — </w:t>
      </w:r>
      <w:r w:rsidRPr="0043418B">
        <w:t>тр</w:t>
      </w:r>
      <w:r>
        <w:t>ꙋ</w:t>
      </w:r>
      <w:r w:rsidRPr="0043418B">
        <w:t>дь, егоже ради есме наоучени, въ немь же есмы понѣ по мал</w:t>
      </w:r>
      <w:r>
        <w:t>ꙋ</w:t>
      </w:r>
      <w:r w:rsidRPr="0043418B">
        <w:t xml:space="preserve"> иск</w:t>
      </w:r>
      <w:r>
        <w:t>ꙋ</w:t>
      </w:r>
      <w:r w:rsidRPr="0043418B">
        <w:t>сени, за негоже мьзда и избори др</w:t>
      </w:r>
      <w:r>
        <w:t>ꙋ</w:t>
      </w:r>
      <w:r w:rsidRPr="0043418B">
        <w:t>гыѧ намь такожде познаеми с</w:t>
      </w:r>
      <w:r>
        <w:t>ꙋ</w:t>
      </w:r>
      <w:r w:rsidRPr="0043418B">
        <w:t>ть. Вси имате своихь задльжен</w:t>
      </w:r>
      <w:r w:rsidR="00BF4F28">
        <w:t>ї</w:t>
      </w:r>
      <w:r w:rsidRPr="0043418B">
        <w:t>и." Ть же кь Халек</w:t>
      </w:r>
      <w:r>
        <w:t>ꙋ</w:t>
      </w:r>
      <w:r w:rsidRPr="0043418B">
        <w:t xml:space="preserve"> по</w:t>
      </w:r>
      <w:r w:rsidR="002C4AA2" w:rsidRPr="0043418B">
        <w:t>глѧде.</w:t>
      </w:r>
      <w:r w:rsidRPr="0043418B">
        <w:t xml:space="preserve"> "</w:t>
      </w:r>
      <w:r w:rsidR="00623E2C">
        <w:t>Гюр͛н</w:t>
      </w:r>
      <w:r w:rsidRPr="0043418B">
        <w:t>е, да прьвѣ положен</w:t>
      </w:r>
      <w:r w:rsidR="00BF4F28">
        <w:t>ї</w:t>
      </w:r>
      <w:r w:rsidRPr="0043418B">
        <w:t>а прѣк</w:t>
      </w:r>
      <w:r>
        <w:t>ꙋ</w:t>
      </w:r>
      <w:r w:rsidRPr="0043418B">
        <w:t>пьць оурѧдиши."</w:t>
      </w:r>
    </w:p>
    <w:p w14:paraId="74822E5C" w14:textId="10B73905" w:rsidR="00DC05FE" w:rsidRPr="0043418B" w:rsidRDefault="00DC05FE" w:rsidP="00D84D30">
      <w:pPr>
        <w:pStyle w:val="NoSpacing"/>
      </w:pPr>
      <w:r w:rsidRPr="0043418B">
        <w:t>"'Въ п</w:t>
      </w:r>
      <w:r>
        <w:t>ꙋ</w:t>
      </w:r>
      <w:r w:rsidRPr="0043418B">
        <w:t>стыни земл</w:t>
      </w:r>
      <w:r w:rsidR="00B13D68">
        <w:t>ꙗ</w:t>
      </w:r>
      <w:r w:rsidRPr="0043418B">
        <w:t xml:space="preserve"> потрѧсе</w:t>
      </w:r>
      <w:r w:rsidR="0042128D">
        <w:t>тъ</w:t>
      </w:r>
      <w:r w:rsidRPr="0043418B">
        <w:t xml:space="preserve"> сѧ,'" въз</w:t>
      </w:r>
      <w:r w:rsidR="00350772">
        <w:t>глагол</w:t>
      </w:r>
      <w:r w:rsidRPr="0043418B">
        <w:t>а ть въ ѿвѣть.</w:t>
      </w:r>
    </w:p>
    <w:p w14:paraId="413970DD" w14:textId="259CA1BE" w:rsidR="00DC05FE" w:rsidRPr="0043418B" w:rsidRDefault="00DC05FE" w:rsidP="00D84D30">
      <w:pPr>
        <w:pStyle w:val="NoSpacing"/>
      </w:pPr>
      <w:r w:rsidRPr="0043418B">
        <w:t>"Егда его хван</w:t>
      </w:r>
      <w:r>
        <w:t>ꙋ</w:t>
      </w:r>
      <w:r w:rsidRPr="0043418B">
        <w:t xml:space="preserve"> безъ стиха, ть хощеть нагымь </w:t>
      </w:r>
      <w:r w:rsidR="00B13D68">
        <w:t>ꙗ</w:t>
      </w:r>
      <w:r w:rsidRPr="0043418B">
        <w:t>вити сѧ," рече кнѧѕь онь.</w:t>
      </w:r>
    </w:p>
    <w:p w14:paraId="53ABA86C" w14:textId="0570388E" w:rsidR="00DC05FE" w:rsidRPr="0043418B" w:rsidRDefault="00DC05FE" w:rsidP="00D84D30">
      <w:pPr>
        <w:pStyle w:val="NoSpacing"/>
      </w:pPr>
      <w:r w:rsidRPr="0043418B">
        <w:t>Оусмѣшен</w:t>
      </w:r>
      <w:r w:rsidR="00BF4F28">
        <w:t>ї</w:t>
      </w:r>
      <w:r w:rsidRPr="0043418B">
        <w:t xml:space="preserve">а бышѧ слышаеми, а Паѵль въ нихь </w:t>
      </w:r>
      <w:r w:rsidR="00373D91" w:rsidRPr="0043418B">
        <w:t>оустрь</w:t>
      </w:r>
      <w:r w:rsidRPr="0043418B">
        <w:t xml:space="preserve">ма </w:t>
      </w:r>
      <w:r w:rsidR="00926C02">
        <w:t>блюде</w:t>
      </w:r>
      <w:r w:rsidRPr="0043418B">
        <w:t>.</w:t>
      </w:r>
    </w:p>
    <w:p w14:paraId="7B6924C7" w14:textId="0846CA0A" w:rsidR="00DC05FE" w:rsidRPr="0043418B" w:rsidRDefault="00DC05FE" w:rsidP="00D84D30">
      <w:pPr>
        <w:pStyle w:val="NoSpacing"/>
      </w:pPr>
      <w:r w:rsidRPr="0043418B">
        <w:lastRenderedPageBreak/>
        <w:t>Кнѧѕь онь къ Хават</w:t>
      </w:r>
      <w:r>
        <w:t>ꙋ</w:t>
      </w:r>
      <w:r w:rsidRPr="0043418B">
        <w:t xml:space="preserve"> </w:t>
      </w:r>
      <w:r w:rsidR="00141087">
        <w:t>обрати</w:t>
      </w:r>
      <w:r w:rsidRPr="0043418B">
        <w:t xml:space="preserve"> сѧ. "Ѳ</w:t>
      </w:r>
      <w:r>
        <w:t>ꙋ</w:t>
      </w:r>
      <w:r w:rsidRPr="0043418B">
        <w:t>фире, да оустройши на подѣ симь станиц</w:t>
      </w:r>
      <w:r>
        <w:t>ꙋ</w:t>
      </w:r>
      <w:r w:rsidRPr="0043418B">
        <w:t xml:space="preserve"> развѣдно-</w:t>
      </w:r>
      <w:r w:rsidR="00C563E9">
        <w:t>причѧс</w:t>
      </w:r>
      <w:r w:rsidR="009E1858">
        <w:t>тьн</w:t>
      </w:r>
      <w:r w:rsidR="00C563E9">
        <w:t>ꙋю</w:t>
      </w:r>
      <w:r w:rsidRPr="0043418B">
        <w:t xml:space="preserve">. </w:t>
      </w:r>
      <w:r w:rsidR="003B1D2A">
        <w:t>Ищꙋ</w:t>
      </w:r>
      <w:r w:rsidRPr="0043418B">
        <w:t xml:space="preserve"> съ тобою </w:t>
      </w:r>
      <w:r w:rsidR="00BA20F5" w:rsidRPr="0043418B">
        <w:t>бесѣд</w:t>
      </w:r>
      <w:r w:rsidRPr="0043418B">
        <w:t>овати, подготовлен</w:t>
      </w:r>
      <w:r>
        <w:t>ꙋ</w:t>
      </w:r>
      <w:r w:rsidRPr="0043418B">
        <w:t xml:space="preserve"> </w:t>
      </w:r>
      <w:r w:rsidR="00D05630">
        <w:t xml:space="preserve">ю намь </w:t>
      </w:r>
      <w:r w:rsidRPr="0043418B">
        <w:t>им</w:t>
      </w:r>
      <w:r>
        <w:t>ꙋ</w:t>
      </w:r>
      <w:r w:rsidRPr="0043418B">
        <w:t>щимь."</w:t>
      </w:r>
    </w:p>
    <w:p w14:paraId="0BB4D591" w14:textId="679364B1" w:rsidR="00DC05FE" w:rsidRPr="0043418B" w:rsidRDefault="00DC05FE" w:rsidP="00D84D30">
      <w:pPr>
        <w:pStyle w:val="NoSpacing"/>
      </w:pPr>
      <w:r w:rsidRPr="0043418B">
        <w:t>Стан</w:t>
      </w:r>
      <w:r>
        <w:t>ꙋ</w:t>
      </w:r>
      <w:r w:rsidRPr="0043418B">
        <w:t xml:space="preserve">вь, Хавать по </w:t>
      </w:r>
      <w:r w:rsidR="00161B01">
        <w:t>истьб</w:t>
      </w:r>
      <w:r w:rsidRPr="0043418B">
        <w:t>ѣ по</w:t>
      </w:r>
      <w:r w:rsidR="002C4AA2" w:rsidRPr="0043418B">
        <w:t>глѧде,</w:t>
      </w:r>
      <w:r w:rsidRPr="0043418B">
        <w:t xml:space="preserve"> </w:t>
      </w:r>
      <w:r w:rsidR="00B13D68">
        <w:t>ꙗ</w:t>
      </w:r>
      <w:r w:rsidRPr="0043418B">
        <w:t>коже подкрѣплен</w:t>
      </w:r>
      <w:r w:rsidR="00BF4F28">
        <w:t>ї</w:t>
      </w:r>
      <w:r w:rsidRPr="0043418B">
        <w:t>а ищѧ. Послѣ же ѿврати сѧ, поход</w:t>
      </w:r>
      <w:r>
        <w:t>ꙋ</w:t>
      </w:r>
      <w:r w:rsidRPr="0043418B">
        <w:t xml:space="preserve"> вънѣ вѣды, др</w:t>
      </w:r>
      <w:r>
        <w:t>ꙋ</w:t>
      </w:r>
      <w:r w:rsidRPr="0043418B">
        <w:t>гымь спѣшнѣ раздвижившимь сѧ, столы своими стрьзающе, въ оузлѣхь же безрѧдныхь събирающе сѧ.</w:t>
      </w:r>
    </w:p>
    <w:p w14:paraId="3371C51D" w14:textId="28168169" w:rsidR="00DC05FE" w:rsidRPr="0043418B" w:rsidRDefault="00DC05FE" w:rsidP="00D84D30">
      <w:pPr>
        <w:pStyle w:val="NoSpacing"/>
      </w:pPr>
      <w:r w:rsidRPr="0043418B">
        <w:rPr>
          <w:i/>
          <w:iCs/>
        </w:rPr>
        <w:t>Въ мѧтежи то съконча сѧ</w:t>
      </w:r>
      <w:r w:rsidRPr="0043418B">
        <w:t>, помысли Паѵль, хрьбьтью послѣднама исхождаѧщама глѧдѧ. Всегда прѣжде, събран</w:t>
      </w:r>
      <w:r w:rsidR="00BF4F28">
        <w:t>ї</w:t>
      </w:r>
      <w:r w:rsidRPr="0043418B">
        <w:t>е начѧ</w:t>
      </w:r>
      <w:r w:rsidR="00C246CB">
        <w:t>льн</w:t>
      </w:r>
      <w:r w:rsidRPr="0043418B">
        <w:t xml:space="preserve">икь </w:t>
      </w:r>
      <w:r w:rsidR="000B5FDD">
        <w:t>рѣши</w:t>
      </w:r>
      <w:r w:rsidR="0034548B">
        <w:t>те</w:t>
      </w:r>
      <w:r w:rsidR="00C246CB">
        <w:t>льн</w:t>
      </w:r>
      <w:r w:rsidR="0034548B">
        <w:t xml:space="preserve">остью </w:t>
      </w:r>
      <w:r w:rsidRPr="0043418B">
        <w:t xml:space="preserve">проницающею съврьшааше, а </w:t>
      </w:r>
      <w:r w:rsidR="00682919" w:rsidRPr="0043418B">
        <w:t>с</w:t>
      </w:r>
      <w:r w:rsidR="00BF4F28">
        <w:t>ї</w:t>
      </w:r>
      <w:r w:rsidR="00682919" w:rsidRPr="0043418B">
        <w:t>е</w:t>
      </w:r>
      <w:r w:rsidRPr="0043418B">
        <w:t xml:space="preserve"> просто изд</w:t>
      </w:r>
      <w:r>
        <w:t>ꙋ</w:t>
      </w:r>
      <w:r w:rsidR="00413F5A" w:rsidRPr="0043418B">
        <w:t>ше,</w:t>
      </w:r>
      <w:r w:rsidRPr="0043418B">
        <w:t xml:space="preserve"> тѧготою недостатькь своихь оутр</w:t>
      </w:r>
      <w:r>
        <w:t>ꙋ</w:t>
      </w:r>
      <w:r w:rsidRPr="0043418B">
        <w:t xml:space="preserve">дено, </w:t>
      </w:r>
      <w:r w:rsidR="0034548B">
        <w:t>даже</w:t>
      </w:r>
      <w:r w:rsidRPr="0043418B">
        <w:t xml:space="preserve"> прѣн</w:t>
      </w:r>
      <w:r w:rsidR="00BF4F28">
        <w:t>ї</w:t>
      </w:r>
      <w:r w:rsidRPr="0043418B">
        <w:t>емь</w:t>
      </w:r>
      <w:r w:rsidR="0034548B">
        <w:t xml:space="preserve"> тихомь</w:t>
      </w:r>
      <w:r w:rsidRPr="0043418B">
        <w:t xml:space="preserve"> на краю възлагаемомь.</w:t>
      </w:r>
    </w:p>
    <w:p w14:paraId="2EA3AE2C" w14:textId="714FFD8F" w:rsidR="00DC05FE" w:rsidRPr="0043418B" w:rsidRDefault="00D05630" w:rsidP="00D84D30">
      <w:pPr>
        <w:pStyle w:val="NoSpacing"/>
      </w:pPr>
      <w:r>
        <w:t xml:space="preserve">Тогда </w:t>
      </w:r>
      <w:r w:rsidR="00DC05FE" w:rsidRPr="0043418B">
        <w:t xml:space="preserve">Паѵль прьвый крать </w:t>
      </w:r>
      <w:r>
        <w:t xml:space="preserve">попꙋсти </w:t>
      </w:r>
      <w:r w:rsidR="00DC05FE" w:rsidRPr="0043418B">
        <w:t xml:space="preserve">себѣ о </w:t>
      </w:r>
      <w:r w:rsidR="00623E2C">
        <w:t>мощьно</w:t>
      </w:r>
      <w:r w:rsidR="00DC05FE" w:rsidRPr="0043418B">
        <w:t>сти рѣсной побѣжден</w:t>
      </w:r>
      <w:r w:rsidR="00BF4F28">
        <w:t>ї</w:t>
      </w:r>
      <w:r w:rsidR="00DC05FE" w:rsidRPr="0043418B">
        <w:t xml:space="preserve">а </w:t>
      </w:r>
      <w:r w:rsidR="00F22D38" w:rsidRPr="0043418B">
        <w:t>помышл</w:t>
      </w:r>
      <w:r w:rsidR="00B13D68">
        <w:t>ꙗ</w:t>
      </w:r>
      <w:r w:rsidR="00DC05FE" w:rsidRPr="0043418B">
        <w:t>ти</w:t>
      </w:r>
      <w:r w:rsidR="0098161F">
        <w:t xml:space="preserve"> — </w:t>
      </w:r>
      <w:r w:rsidR="00DC05FE" w:rsidRPr="0043418B">
        <w:t>мыслѧ о семь не страха ради, ни прѣдоупрѣжден</w:t>
      </w:r>
      <w:r w:rsidR="00BF4F28">
        <w:t>ї</w:t>
      </w:r>
      <w:r w:rsidR="00DC05FE" w:rsidRPr="0043418B">
        <w:t xml:space="preserve">а старыѧ </w:t>
      </w:r>
      <w:r w:rsidR="00350772">
        <w:t>мат</w:t>
      </w:r>
      <w:r w:rsidR="009E1858">
        <w:t>ер</w:t>
      </w:r>
      <w:r w:rsidR="00DC05FE" w:rsidRPr="0043418B">
        <w:t xml:space="preserve">е оныѧ </w:t>
      </w:r>
      <w:r w:rsidR="004E50A5">
        <w:t>Прѣподобьн</w:t>
      </w:r>
      <w:r w:rsidR="00DC05FE" w:rsidRPr="0043418B">
        <w:t>ыѧ, а ѿ състо</w:t>
      </w:r>
      <w:r w:rsidR="00B13D68">
        <w:t>ꙗ</w:t>
      </w:r>
      <w:r w:rsidR="00DC05FE" w:rsidRPr="0043418B">
        <w:t>н</w:t>
      </w:r>
      <w:r w:rsidR="00BF4F28">
        <w:t>ї</w:t>
      </w:r>
      <w:r w:rsidR="00DC05FE" w:rsidRPr="0043418B">
        <w:t>а собою въспр</w:t>
      </w:r>
      <w:r w:rsidR="00BF4F28">
        <w:t>ї</w:t>
      </w:r>
      <w:r w:rsidR="00DC05FE" w:rsidRPr="0043418B">
        <w:t>емл</w:t>
      </w:r>
      <w:r w:rsidR="00B13D68">
        <w:t>ꙗ</w:t>
      </w:r>
      <w:r w:rsidR="00DC05FE" w:rsidRPr="0043418B">
        <w:t>ема.</w:t>
      </w:r>
    </w:p>
    <w:p w14:paraId="585D9025" w14:textId="5B17C992" w:rsidR="00DC05FE" w:rsidRPr="0043418B" w:rsidRDefault="00350772" w:rsidP="00D84D30">
      <w:pPr>
        <w:pStyle w:val="NoSpacing"/>
      </w:pPr>
      <w:r>
        <w:t>Отьц</w:t>
      </w:r>
      <w:r w:rsidR="00DC05FE" w:rsidRPr="0043418B">
        <w:t xml:space="preserve">ь мой безнадеждьнь </w:t>
      </w:r>
      <w:r w:rsidR="007209AE">
        <w:t>естъ</w:t>
      </w:r>
      <w:r w:rsidR="00DC05FE" w:rsidRPr="0043418B">
        <w:t>, помысли ть. Състо</w:t>
      </w:r>
      <w:r w:rsidR="00B13D68">
        <w:t>ꙗ</w:t>
      </w:r>
      <w:r w:rsidR="00DC05FE" w:rsidRPr="0043418B">
        <w:t>н</w:t>
      </w:r>
      <w:r w:rsidR="00BF4F28">
        <w:t>ї</w:t>
      </w:r>
      <w:r w:rsidR="00DC05FE" w:rsidRPr="0043418B">
        <w:t>е бо оное за нась благымь не б</w:t>
      </w:r>
      <w:r w:rsidR="00DC05FE" w:rsidRPr="0034548B">
        <w:t>ꙋ</w:t>
      </w:r>
      <w:r w:rsidR="00DC05FE" w:rsidRPr="0043418B">
        <w:t>деть.</w:t>
      </w:r>
    </w:p>
    <w:p w14:paraId="186FC432" w14:textId="2AB089F4" w:rsidR="00DC05FE" w:rsidRPr="0043418B" w:rsidRDefault="00DC05FE" w:rsidP="00D84D30">
      <w:pPr>
        <w:pStyle w:val="NoSpacing"/>
      </w:pPr>
      <w:r w:rsidRPr="0043418B">
        <w:t>А Хавать</w:t>
      </w:r>
      <w:r w:rsidR="0098161F">
        <w:t xml:space="preserve"> — </w:t>
      </w:r>
      <w:r w:rsidRPr="0043418B">
        <w:t>Паѵль си въспомен</w:t>
      </w:r>
      <w:r>
        <w:t>ꙋ</w:t>
      </w:r>
      <w:r w:rsidRPr="0043418B">
        <w:t xml:space="preserve"> </w:t>
      </w:r>
      <w:r w:rsidR="00173C73">
        <w:t>мен͛тат</w:t>
      </w:r>
      <w:r w:rsidRPr="0043418B">
        <w:t>а стараго, творѧ</w:t>
      </w:r>
      <w:r w:rsidR="008D0D6C" w:rsidRPr="0043418B">
        <w:t>щаго</w:t>
      </w:r>
      <w:r w:rsidRPr="0043418B">
        <w:t xml:space="preserve"> тако, </w:t>
      </w:r>
      <w:r w:rsidR="00B13D68">
        <w:t>ꙗ</w:t>
      </w:r>
      <w:r w:rsidRPr="0043418B">
        <w:t>коже съкрытѣ съмнѣваѧща сѧ, бес</w:t>
      </w:r>
      <w:r w:rsidR="0026583B" w:rsidRPr="0043418B">
        <w:t>съпоко</w:t>
      </w:r>
      <w:r w:rsidRPr="0043418B">
        <w:t>йств</w:t>
      </w:r>
      <w:r w:rsidR="00BF4F28">
        <w:t>ї</w:t>
      </w:r>
      <w:r w:rsidRPr="0043418B">
        <w:t>а же назначающа.</w:t>
      </w:r>
    </w:p>
    <w:p w14:paraId="12C66318" w14:textId="0390351E" w:rsidR="00DC05FE" w:rsidRPr="0043418B" w:rsidRDefault="00DC05FE" w:rsidP="00D84D30">
      <w:pPr>
        <w:pStyle w:val="NoSpacing"/>
      </w:pPr>
      <w:r w:rsidRPr="0043418B">
        <w:t>Хавать бѣ н</w:t>
      </w:r>
      <w:r w:rsidR="00082037">
        <w:t>ѣ</w:t>
      </w:r>
      <w:r w:rsidR="00082037" w:rsidRPr="0043418B">
        <w:t>ч</w:t>
      </w:r>
      <w:r w:rsidR="00082037">
        <w:t>и</w:t>
      </w:r>
      <w:r w:rsidR="00082037" w:rsidRPr="0043418B">
        <w:t>м</w:t>
      </w:r>
      <w:r w:rsidRPr="0043418B">
        <w:t xml:space="preserve">ь </w:t>
      </w:r>
      <w:r w:rsidR="0042307B" w:rsidRPr="0043418B">
        <w:t>гл</w:t>
      </w:r>
      <w:r w:rsidR="0042307B">
        <w:t>ꙋ</w:t>
      </w:r>
      <w:r w:rsidR="0042307B" w:rsidRPr="0043418B">
        <w:t>б</w:t>
      </w:r>
      <w:r w:rsidRPr="0043418B">
        <w:t>оцѣ възм</w:t>
      </w:r>
      <w:r>
        <w:t>ꙋ</w:t>
      </w:r>
      <w:r w:rsidRPr="0043418B">
        <w:t>тень.</w:t>
      </w:r>
    </w:p>
    <w:p w14:paraId="5FD45AA5" w14:textId="6241B6D8" w:rsidR="00DC05FE" w:rsidRPr="0043418B" w:rsidRDefault="00DC05FE" w:rsidP="00D84D30">
      <w:pPr>
        <w:pStyle w:val="NoSpacing"/>
      </w:pPr>
      <w:r w:rsidRPr="0043418B">
        <w:t>"Л</w:t>
      </w:r>
      <w:r>
        <w:t>ꙋ</w:t>
      </w:r>
      <w:r w:rsidRPr="0043418B">
        <w:t xml:space="preserve">че ти зде остати, </w:t>
      </w:r>
      <w:r w:rsidR="00350772">
        <w:t>сын</w:t>
      </w:r>
      <w:r>
        <w:t>ꙋ</w:t>
      </w:r>
      <w:r w:rsidRPr="0043418B">
        <w:t>," рече кнѧѕь онь. "Все пакы, скоро б</w:t>
      </w:r>
      <w:r>
        <w:t>ꙋ</w:t>
      </w:r>
      <w:r w:rsidRPr="0043418B">
        <w:t>деть оутр</w:t>
      </w:r>
      <w:r w:rsidR="00BF4F28">
        <w:t>ї</w:t>
      </w:r>
      <w:r w:rsidRPr="0043418B">
        <w:t>е. С</w:t>
      </w:r>
      <w:r w:rsidR="00314DA5">
        <w:t>ъ</w:t>
      </w:r>
      <w:r w:rsidRPr="0043418B">
        <w:t>каж</w:t>
      </w:r>
      <w:r>
        <w:t>ꙋ</w:t>
      </w:r>
      <w:r w:rsidRPr="0043418B">
        <w:t xml:space="preserve"> </w:t>
      </w:r>
      <w:r w:rsidR="00350772">
        <w:t>мат</w:t>
      </w:r>
      <w:r w:rsidR="009E1858">
        <w:t>ер</w:t>
      </w:r>
      <w:r w:rsidRPr="0043418B">
        <w:t>и твоей." Ть же стан</w:t>
      </w:r>
      <w:r>
        <w:t>ꙋ</w:t>
      </w:r>
      <w:r w:rsidRPr="0043418B">
        <w:t xml:space="preserve">, </w:t>
      </w:r>
      <w:r w:rsidR="00E603FD" w:rsidRPr="0043418B">
        <w:t>мьдльн</w:t>
      </w:r>
      <w:r w:rsidRPr="0043418B">
        <w:t>но и нежидцѣ движѧ сѧ. "Въск</w:t>
      </w:r>
      <w:r>
        <w:t>ꙋ</w:t>
      </w:r>
      <w:r w:rsidRPr="0043418B">
        <w:t>ю нѣколицѣхь столь къ себѣ несложиши, да протѧ</w:t>
      </w:r>
      <w:r w:rsidR="00A30D3B" w:rsidRPr="0043418B">
        <w:t>г</w:t>
      </w:r>
      <w:r w:rsidRPr="0043418B">
        <w:t>ь сѧ по мал</w:t>
      </w:r>
      <w:r>
        <w:t>ꙋ</w:t>
      </w:r>
      <w:r w:rsidRPr="0043418B">
        <w:t xml:space="preserve"> непочинеши?"</w:t>
      </w:r>
    </w:p>
    <w:p w14:paraId="70A65E5B" w14:textId="7E51168B" w:rsidR="00DC05FE" w:rsidRPr="0043418B" w:rsidRDefault="00DC05FE" w:rsidP="00D84D30">
      <w:pPr>
        <w:pStyle w:val="NoSpacing"/>
      </w:pPr>
      <w:r w:rsidRPr="0043418B">
        <w:t xml:space="preserve">"Нѣсмь </w:t>
      </w:r>
      <w:r w:rsidR="000314AA">
        <w:t>вельми</w:t>
      </w:r>
      <w:r w:rsidR="006462E5" w:rsidRPr="0043418B">
        <w:t xml:space="preserve"> </w:t>
      </w:r>
      <w:r w:rsidRPr="0043418B">
        <w:t>оутр</w:t>
      </w:r>
      <w:r>
        <w:t>ꙋ</w:t>
      </w:r>
      <w:r w:rsidRPr="0043418B">
        <w:t xml:space="preserve">день, </w:t>
      </w:r>
      <w:r w:rsidR="00E379F8" w:rsidRPr="0043418B">
        <w:t>господ</w:t>
      </w:r>
      <w:r w:rsidR="0096538F" w:rsidRPr="0043418B">
        <w:t>ин</w:t>
      </w:r>
      <w:r w:rsidRPr="0043418B">
        <w:t>е."</w:t>
      </w:r>
    </w:p>
    <w:p w14:paraId="397EB0E9" w14:textId="5DB0ADAE" w:rsidR="00DC05FE" w:rsidRPr="0043418B" w:rsidRDefault="00DC05FE" w:rsidP="00D84D30">
      <w:pPr>
        <w:pStyle w:val="NoSpacing"/>
      </w:pPr>
      <w:r w:rsidRPr="0043418B">
        <w:t>"</w:t>
      </w:r>
      <w:r w:rsidR="00B13D68">
        <w:t>ꙗ</w:t>
      </w:r>
      <w:r w:rsidRPr="0043418B">
        <w:t>коже ищеши."</w:t>
      </w:r>
    </w:p>
    <w:p w14:paraId="4AE3157F" w14:textId="77777777" w:rsidR="00863D66" w:rsidRDefault="00DC05FE" w:rsidP="00D84D30">
      <w:pPr>
        <w:pStyle w:val="NoSpacing"/>
      </w:pPr>
      <w:r w:rsidRPr="0043418B">
        <w:t>Съхвативь р</w:t>
      </w:r>
      <w:r>
        <w:t>ꙋ</w:t>
      </w:r>
      <w:r w:rsidRPr="0043418B">
        <w:t>цѣ свои, кнѧѕь онь начѧ</w:t>
      </w:r>
      <w:r w:rsidR="00717E74">
        <w:t>ть</w:t>
      </w:r>
      <w:r w:rsidRPr="0043418B">
        <w:t xml:space="preserve"> възь трапез</w:t>
      </w:r>
      <w:r>
        <w:t>ꙋ</w:t>
      </w:r>
      <w:r w:rsidRPr="0043418B">
        <w:t xml:space="preserve"> грѧсти.</w:t>
      </w:r>
    </w:p>
    <w:p w14:paraId="0D955AC2" w14:textId="04BC8634" w:rsidR="00DC05FE" w:rsidRPr="0043418B" w:rsidRDefault="00863D66" w:rsidP="00D84D30">
      <w:pPr>
        <w:pStyle w:val="NoSpacing"/>
      </w:pPr>
      <w:r w:rsidRPr="00863D66">
        <w:t>Ꙗ</w:t>
      </w:r>
      <w:r w:rsidR="00DC05FE" w:rsidRPr="0043418B">
        <w:t>коже ѕвѣрь въ клѣтцѣ затвореный, Паѵл</w:t>
      </w:r>
      <w:r w:rsidR="00DC05FE">
        <w:t>ꙋ</w:t>
      </w:r>
      <w:r w:rsidR="00DC05FE" w:rsidRPr="0043418B">
        <w:t xml:space="preserve"> се мнѣше.</w:t>
      </w:r>
    </w:p>
    <w:p w14:paraId="35C783CB" w14:textId="5876D539" w:rsidR="00DC05FE" w:rsidRPr="0043418B" w:rsidRDefault="00DC05FE" w:rsidP="00D84D30">
      <w:pPr>
        <w:pStyle w:val="NoSpacing"/>
      </w:pPr>
      <w:r w:rsidRPr="0043418B">
        <w:t xml:space="preserve">"Еда хощеши съ Хаватомь о </w:t>
      </w:r>
      <w:r w:rsidR="004E6C1D" w:rsidRPr="0043418B">
        <w:t>прѣдател</w:t>
      </w:r>
      <w:r w:rsidR="004E6C1D">
        <w:t>ѣ</w:t>
      </w:r>
      <w:r w:rsidR="004E6C1D" w:rsidRPr="0043418B">
        <w:t xml:space="preserve"> </w:t>
      </w:r>
      <w:r w:rsidR="00623E2C">
        <w:t>мощьно</w:t>
      </w:r>
      <w:r w:rsidR="004E6C1D">
        <w:t>мь</w:t>
      </w:r>
      <w:r w:rsidRPr="0043418B">
        <w:t xml:space="preserve"> </w:t>
      </w:r>
      <w:r w:rsidR="00BA20F5" w:rsidRPr="0043418B">
        <w:t>бесѣд</w:t>
      </w:r>
      <w:r w:rsidRPr="0043418B">
        <w:t xml:space="preserve">овати?" </w:t>
      </w:r>
      <w:r w:rsidR="00DD3E58">
        <w:t>въпроси</w:t>
      </w:r>
      <w:r w:rsidRPr="0043418B">
        <w:t xml:space="preserve"> Паѵль.</w:t>
      </w:r>
    </w:p>
    <w:p w14:paraId="4217C8E1" w14:textId="59CCB91D" w:rsidR="00DC05FE" w:rsidRPr="0043418B" w:rsidRDefault="00DC05FE" w:rsidP="00D84D30">
      <w:pPr>
        <w:pStyle w:val="NoSpacing"/>
      </w:pPr>
      <w:r w:rsidRPr="0043418B">
        <w:t xml:space="preserve">Оставь противь </w:t>
      </w:r>
      <w:r w:rsidR="00350772">
        <w:t>сын</w:t>
      </w:r>
      <w:r>
        <w:t>ꙋ</w:t>
      </w:r>
      <w:r w:rsidRPr="0043418B">
        <w:t xml:space="preserve"> своем</w:t>
      </w:r>
      <w:r>
        <w:t>ꙋ</w:t>
      </w:r>
      <w:r w:rsidRPr="0043418B">
        <w:t>, ть къ окн</w:t>
      </w:r>
      <w:r>
        <w:t>ꙋ</w:t>
      </w:r>
      <w:r w:rsidRPr="0043418B">
        <w:t xml:space="preserve"> тьмн</w:t>
      </w:r>
      <w:r>
        <w:t>ꙋ</w:t>
      </w:r>
      <w:r w:rsidRPr="0043418B">
        <w:t xml:space="preserve"> въз</w:t>
      </w:r>
      <w:r w:rsidR="00350772">
        <w:t>глагол</w:t>
      </w:r>
      <w:r w:rsidRPr="0043418B">
        <w:t>а. "</w:t>
      </w:r>
      <w:r w:rsidR="00BA20F5" w:rsidRPr="0043418B">
        <w:t>Бесѣд</w:t>
      </w:r>
      <w:r w:rsidRPr="0043418B">
        <w:t>оваахомь о томь много краты."</w:t>
      </w:r>
    </w:p>
    <w:p w14:paraId="25823A2E" w14:textId="28E7CB88" w:rsidR="00DC05FE" w:rsidRPr="0043418B" w:rsidRDefault="00DC05FE" w:rsidP="00D84D30">
      <w:pPr>
        <w:pStyle w:val="NoSpacing"/>
      </w:pPr>
      <w:r w:rsidRPr="0043418B">
        <w:t xml:space="preserve">"Старица она си толико </w:t>
      </w:r>
      <w:r w:rsidR="00CD311C">
        <w:t>вѣрова</w:t>
      </w:r>
      <w:r w:rsidRPr="0043418B">
        <w:t>аше," рече Паѵль. "А послан</w:t>
      </w:r>
      <w:r w:rsidR="00BF4F28">
        <w:t>ї</w:t>
      </w:r>
      <w:r w:rsidRPr="0043418B">
        <w:t xml:space="preserve">е оно, еже </w:t>
      </w:r>
      <w:r w:rsidR="00350772">
        <w:t>мат</w:t>
      </w:r>
      <w:r w:rsidR="009E1858">
        <w:t>и</w:t>
      </w:r>
      <w:r w:rsidRPr="0043418B">
        <w:t>-"</w:t>
      </w:r>
    </w:p>
    <w:p w14:paraId="0FFEB368" w14:textId="13AC2F68" w:rsidR="00DC05FE" w:rsidRPr="0043418B" w:rsidRDefault="00DC05FE" w:rsidP="00D84D30">
      <w:pPr>
        <w:pStyle w:val="NoSpacing"/>
      </w:pPr>
      <w:r w:rsidRPr="0043418B">
        <w:t xml:space="preserve">"Прѣдстражбь бѣ оучинено," рече кнѧѕь онь. По </w:t>
      </w:r>
      <w:r w:rsidR="00161B01">
        <w:t>истьб</w:t>
      </w:r>
      <w:r w:rsidRPr="0043418B">
        <w:t>ѣ том</w:t>
      </w:r>
      <w:r>
        <w:t>ꙋ</w:t>
      </w:r>
      <w:r w:rsidRPr="0043418B">
        <w:t xml:space="preserve"> глѧдѧщем</w:t>
      </w:r>
      <w:r>
        <w:t>ꙋ</w:t>
      </w:r>
      <w:r w:rsidRPr="0043418B">
        <w:t xml:space="preserve">, Паѵль въ </w:t>
      </w:r>
      <w:r>
        <w:t>ꙫ</w:t>
      </w:r>
      <w:r w:rsidRPr="0043418B">
        <w:t>ч</w:t>
      </w:r>
      <w:r w:rsidR="00BF4F28">
        <w:t>ї</w:t>
      </w:r>
      <w:r w:rsidRPr="0043418B">
        <w:t xml:space="preserve">ю его дивости ловимаго </w:t>
      </w:r>
      <w:r w:rsidR="00926C02">
        <w:t>блюде</w:t>
      </w:r>
      <w:r w:rsidRPr="0043418B">
        <w:t>. "Остани зде. Ищ</w:t>
      </w:r>
      <w:r>
        <w:t>ꙋ</w:t>
      </w:r>
      <w:r w:rsidRPr="0043418B">
        <w:t xml:space="preserve"> съ Хаватомь </w:t>
      </w:r>
      <w:r w:rsidR="003056B0" w:rsidRPr="0043418B">
        <w:t>нѣ</w:t>
      </w:r>
      <w:r w:rsidR="00082037" w:rsidRPr="0043418B">
        <w:t>чесо</w:t>
      </w:r>
      <w:r w:rsidRPr="0043418B">
        <w:t xml:space="preserve"> о станицахь начѧ</w:t>
      </w:r>
      <w:r w:rsidR="00C246CB">
        <w:t>льн</w:t>
      </w:r>
      <w:r w:rsidRPr="0043418B">
        <w:t>ыхь про</w:t>
      </w:r>
      <w:r w:rsidR="00BA20F5" w:rsidRPr="0043418B">
        <w:t>бесѣд</w:t>
      </w:r>
      <w:r w:rsidRPr="0043418B">
        <w:t>овати." Ѿвративь сѧ, ть къ исход</w:t>
      </w:r>
      <w:r>
        <w:t>ꙋ</w:t>
      </w:r>
      <w:r w:rsidRPr="0043418B">
        <w:t xml:space="preserve"> </w:t>
      </w:r>
      <w:r w:rsidR="00373D91" w:rsidRPr="0043418B">
        <w:t>оустрь</w:t>
      </w:r>
      <w:r w:rsidRPr="0043418B">
        <w:t>ми сѧ, главою стражѧ оу врать поздравл</w:t>
      </w:r>
      <w:r w:rsidR="00B13D68">
        <w:t>ꙗ</w:t>
      </w:r>
      <w:r w:rsidRPr="0043418B">
        <w:t>ѧ.</w:t>
      </w:r>
    </w:p>
    <w:p w14:paraId="7059F27D" w14:textId="4850CA92" w:rsidR="00DC1472" w:rsidRPr="0043418B" w:rsidRDefault="00DC05FE" w:rsidP="00D84D30">
      <w:pPr>
        <w:pStyle w:val="NoSpacing"/>
        <w:rPr>
          <w:i/>
          <w:iCs/>
        </w:rPr>
      </w:pPr>
      <w:r w:rsidRPr="0043418B">
        <w:t xml:space="preserve">Паѵль же </w:t>
      </w:r>
      <w:r w:rsidR="00FE795F" w:rsidRPr="0043418B">
        <w:t>глѧдаа</w:t>
      </w:r>
      <w:r w:rsidRPr="0043418B">
        <w:t>ше къ мѣст</w:t>
      </w:r>
      <w:r>
        <w:t>ꙋ</w:t>
      </w:r>
      <w:r w:rsidRPr="0043418B">
        <w:t xml:space="preserve">, идеже </w:t>
      </w:r>
      <w:r w:rsidR="00350772">
        <w:t>отьц</w:t>
      </w:r>
      <w:r w:rsidRPr="0043418B">
        <w:t xml:space="preserve">ь его </w:t>
      </w:r>
      <w:r w:rsidR="00676FB0" w:rsidRPr="0043418B">
        <w:t>бѣше</w:t>
      </w:r>
      <w:r w:rsidRPr="0043418B">
        <w:t xml:space="preserve"> сто</w:t>
      </w:r>
      <w:r w:rsidR="00B13D68">
        <w:t>ꙗ</w:t>
      </w:r>
      <w:r w:rsidRPr="0043418B">
        <w:t>ль. Мѣсто оное бѣ праздно и прѣжде кнѧѕ</w:t>
      </w:r>
      <w:r>
        <w:t>ꙋ</w:t>
      </w:r>
      <w:r w:rsidRPr="0043418B">
        <w:t xml:space="preserve"> исходившем</w:t>
      </w:r>
      <w:r>
        <w:t>ꙋ</w:t>
      </w:r>
      <w:r w:rsidRPr="0043418B">
        <w:t>. А ть си прѣдоупрѣжден</w:t>
      </w:r>
      <w:r w:rsidR="00BF4F28">
        <w:t>ї</w:t>
      </w:r>
      <w:r w:rsidRPr="0043418B">
        <w:t>а старицѧ оныѧ въспомен</w:t>
      </w:r>
      <w:r>
        <w:t>ꙋ</w:t>
      </w:r>
      <w:r w:rsidRPr="0043418B">
        <w:t xml:space="preserve">: </w:t>
      </w:r>
      <w:r w:rsidRPr="0043418B">
        <w:rPr>
          <w:i/>
          <w:iCs/>
        </w:rPr>
        <w:t>"</w:t>
      </w:r>
      <w:r w:rsidRPr="00CC75AD">
        <w:rPr>
          <w:rFonts w:eastAsia="Times New Roman" w:cstheme="minorHAnsi"/>
          <w:i/>
          <w:iCs/>
          <w:lang w:eastAsia="de-DE"/>
        </w:rPr>
        <w:t>...</w:t>
      </w:r>
      <w:r w:rsidR="00350772">
        <w:rPr>
          <w:rFonts w:eastAsia="Times New Roman" w:cstheme="minorHAnsi"/>
          <w:i/>
          <w:iCs/>
          <w:lang w:eastAsia="de-DE"/>
        </w:rPr>
        <w:t>отьц</w:t>
      </w:r>
      <w:r w:rsidRPr="0043418B">
        <w:rPr>
          <w:rFonts w:eastAsia="Times New Roman" w:cstheme="minorHAnsi"/>
          <w:i/>
          <w:iCs/>
          <w:lang w:eastAsia="de-DE"/>
        </w:rPr>
        <w:t xml:space="preserve">а твоего ради? </w:t>
      </w:r>
      <w:r w:rsidR="001F37D8" w:rsidRPr="0043418B">
        <w:rPr>
          <w:rFonts w:eastAsia="Times New Roman" w:cstheme="minorHAnsi"/>
          <w:i/>
          <w:iCs/>
          <w:lang w:eastAsia="de-DE"/>
        </w:rPr>
        <w:t>Ни</w:t>
      </w:r>
      <w:r w:rsidR="00082037" w:rsidRPr="0043418B">
        <w:rPr>
          <w:rFonts w:eastAsia="Times New Roman" w:cstheme="minorHAnsi"/>
          <w:i/>
          <w:iCs/>
          <w:lang w:eastAsia="de-DE"/>
        </w:rPr>
        <w:t>чесо</w:t>
      </w:r>
      <w:r w:rsidR="00104DA5" w:rsidRPr="0043418B">
        <w:rPr>
          <w:rFonts w:eastAsia="Times New Roman" w:cstheme="minorHAnsi"/>
          <w:i/>
          <w:iCs/>
          <w:lang w:eastAsia="de-DE"/>
        </w:rPr>
        <w:t>же</w:t>
      </w:r>
      <w:r w:rsidRPr="0043418B">
        <w:rPr>
          <w:i/>
          <w:iCs/>
        </w:rPr>
        <w:t>."</w:t>
      </w:r>
    </w:p>
    <w:p w14:paraId="46D7A08E" w14:textId="77777777" w:rsidR="00DC1472" w:rsidRPr="0043418B" w:rsidRDefault="00DC1472" w:rsidP="00D84D30">
      <w:pPr>
        <w:pStyle w:val="NoSpacing"/>
      </w:pPr>
    </w:p>
    <w:p w14:paraId="45B88E3C" w14:textId="262C5B7D" w:rsidR="00DC1472" w:rsidRPr="0043418B" w:rsidRDefault="00DC1472" w:rsidP="00D84D30">
      <w:pPr>
        <w:pStyle w:val="Heading2"/>
      </w:pPr>
      <w:r w:rsidRPr="0043418B">
        <w:t xml:space="preserve">Глава </w:t>
      </w:r>
      <w:r w:rsidR="00FE3ECF">
        <w:t>·</w:t>
      </w:r>
      <w:r w:rsidRPr="0043418B">
        <w:t>г</w:t>
      </w:r>
      <w:r w:rsidRPr="00DC1472">
        <w:t>ı</w:t>
      </w:r>
      <w:r w:rsidR="00FE3ECF">
        <w:t>·</w:t>
      </w:r>
      <w:r w:rsidRPr="0043418B">
        <w:t xml:space="preserve"> въ нейже </w:t>
      </w:r>
      <w:r w:rsidR="000A39D3" w:rsidRPr="0043418B">
        <w:t>Лито кнѧѕь</w:t>
      </w:r>
      <w:r w:rsidRPr="00DC1472">
        <w:t xml:space="preserve"> </w:t>
      </w:r>
      <w:r w:rsidRPr="0043418B">
        <w:t xml:space="preserve">зорю </w:t>
      </w:r>
      <w:r w:rsidR="002152B7">
        <w:t>блюдить</w:t>
      </w:r>
    </w:p>
    <w:p w14:paraId="54357221" w14:textId="77777777" w:rsidR="00DC1472" w:rsidRPr="0043418B" w:rsidRDefault="00DC1472" w:rsidP="00D84D30">
      <w:pPr>
        <w:pStyle w:val="NoSpacing"/>
      </w:pPr>
    </w:p>
    <w:p w14:paraId="21685021" w14:textId="43986100" w:rsidR="00DC1472" w:rsidRPr="0043418B" w:rsidRDefault="00217654" w:rsidP="00D84D30">
      <w:pPr>
        <w:pStyle w:val="NoSpacing"/>
      </w:pPr>
      <w:r>
        <w:t xml:space="preserve">Прьвый онь </w:t>
      </w:r>
      <w:r w:rsidR="00DC1472" w:rsidRPr="0001219A">
        <w:t>д</w:t>
      </w:r>
      <w:r w:rsidR="00DC1472" w:rsidRPr="0043418B">
        <w:t xml:space="preserve">ень на </w:t>
      </w:r>
      <w:r w:rsidR="00166D99">
        <w:t>Аррак</w:t>
      </w:r>
      <w:r w:rsidR="00DC1472" w:rsidRPr="0043418B">
        <w:t xml:space="preserve">исѣ, по оулицѣхь </w:t>
      </w:r>
      <w:r w:rsidR="00166D99">
        <w:t>Аррак</w:t>
      </w:r>
      <w:r w:rsidR="00DC1472" w:rsidRPr="0043418B">
        <w:t xml:space="preserve">ейна </w:t>
      </w:r>
      <w:r w:rsidR="00B13D68" w:rsidRPr="0043418B">
        <w:t>М</w:t>
      </w:r>
      <w:r w:rsidR="00B13D68">
        <w:t>ꙋ</w:t>
      </w:r>
      <w:r w:rsidR="00B13D68" w:rsidRPr="0043418B">
        <w:t>ад’Д</w:t>
      </w:r>
      <w:r w:rsidR="00DC1472" w:rsidRPr="0043418B">
        <w:t>иб</w:t>
      </w:r>
      <w:r w:rsidR="00DC1472" w:rsidRPr="0001219A">
        <w:t>ꙋ</w:t>
      </w:r>
      <w:r w:rsidR="00DC1472" w:rsidRPr="0043418B">
        <w:t xml:space="preserve"> съ </w:t>
      </w:r>
      <w:r w:rsidR="005F7256" w:rsidRPr="0043418B">
        <w:t>чел</w:t>
      </w:r>
      <w:r w:rsidR="00B13D68">
        <w:t>ꙗ</w:t>
      </w:r>
      <w:r w:rsidR="005F7256" w:rsidRPr="0043418B">
        <w:t>д</w:t>
      </w:r>
      <w:r w:rsidR="00DC1472" w:rsidRPr="0043418B">
        <w:t>ью п</w:t>
      </w:r>
      <w:r w:rsidR="00DC1472" w:rsidRPr="0001219A">
        <w:t>ꙋ</w:t>
      </w:r>
      <w:r w:rsidR="00DC1472" w:rsidRPr="0043418B">
        <w:t>т</w:t>
      </w:r>
      <w:r w:rsidR="00DC1472" w:rsidRPr="0001219A">
        <w:t>ꙋ</w:t>
      </w:r>
      <w:r w:rsidR="00DC1472" w:rsidRPr="0043418B">
        <w:t>ющем</w:t>
      </w:r>
      <w:r w:rsidR="00DC1472" w:rsidRPr="0001219A">
        <w:t>ꙋ</w:t>
      </w:r>
      <w:r w:rsidR="00DC1472" w:rsidRPr="0043418B">
        <w:t>, нѣ</w:t>
      </w:r>
      <w:r w:rsidR="006E00B8" w:rsidRPr="0043418B">
        <w:t>кьтор</w:t>
      </w:r>
      <w:r w:rsidR="00DC1472" w:rsidRPr="0043418B">
        <w:t xml:space="preserve">и </w:t>
      </w:r>
      <w:r w:rsidR="005A27A6" w:rsidRPr="0043418B">
        <w:t>ѿ</w:t>
      </w:r>
      <w:r w:rsidR="00DC1472" w:rsidRPr="0043418B">
        <w:t xml:space="preserve"> </w:t>
      </w:r>
      <w:r w:rsidR="00F50C61" w:rsidRPr="0043418B">
        <w:t>людей</w:t>
      </w:r>
      <w:r w:rsidR="00DC1472" w:rsidRPr="0043418B">
        <w:t xml:space="preserve"> ѿ краевь причьть и пророчьствь въспоминашѧ, ли даже дрьзнашѧ "Махди!" по немь въскликн</w:t>
      </w:r>
      <w:r w:rsidR="00DC1472" w:rsidRPr="0001219A">
        <w:t>ꙋ</w:t>
      </w:r>
      <w:r w:rsidR="00DC1472" w:rsidRPr="0043418B">
        <w:t>ти. А кликь онь не бѣ толико мнѣн</w:t>
      </w:r>
      <w:r w:rsidR="00BF4F28">
        <w:t>ї</w:t>
      </w:r>
      <w:r w:rsidR="00DC1472" w:rsidRPr="0043418B">
        <w:t>а изразен</w:t>
      </w:r>
      <w:r w:rsidR="00BF4F28">
        <w:t>ї</w:t>
      </w:r>
      <w:r w:rsidR="00DC1472" w:rsidRPr="0043418B">
        <w:t xml:space="preserve">емь, неже въпросомь, </w:t>
      </w:r>
      <w:r w:rsidR="00B13D68">
        <w:t>ꙗ</w:t>
      </w:r>
      <w:r w:rsidR="00DC1472" w:rsidRPr="0043418B">
        <w:t>коже имь тьч</w:t>
      </w:r>
      <w:r w:rsidR="00BF4F28">
        <w:t>ї</w:t>
      </w:r>
      <w:r w:rsidR="00DC1472" w:rsidRPr="0043418B">
        <w:t>ю о немь надеждающимь сѧ том</w:t>
      </w:r>
      <w:r w:rsidR="00DC1472" w:rsidRPr="0001219A">
        <w:t>ꙋ</w:t>
      </w:r>
      <w:r w:rsidR="00DC1472" w:rsidRPr="0043418B">
        <w:t xml:space="preserve"> быти онѣмь, егоже </w:t>
      </w:r>
      <w:r w:rsidR="001F3E83">
        <w:rPr>
          <w:i/>
          <w:iCs/>
        </w:rPr>
        <w:t>Лисаань-</w:t>
      </w:r>
      <w:r w:rsidR="00DC1472" w:rsidRPr="0043418B">
        <w:rPr>
          <w:i/>
          <w:iCs/>
        </w:rPr>
        <w:t>аль-гаарибь</w:t>
      </w:r>
      <w:r w:rsidR="00DC1472" w:rsidRPr="0043418B">
        <w:t>, рекьше '</w:t>
      </w:r>
      <w:r w:rsidR="008D1C9F">
        <w:t>Г</w:t>
      </w:r>
      <w:r w:rsidR="00DC1472" w:rsidRPr="0043418B">
        <w:t>лас</w:t>
      </w:r>
      <w:r w:rsidR="00E42808">
        <w:t>ь</w:t>
      </w:r>
      <w:r w:rsidR="00DC1472" w:rsidRPr="0043418B">
        <w:t xml:space="preserve"> </w:t>
      </w:r>
      <w:r w:rsidR="00E42808">
        <w:t>изъ</w:t>
      </w:r>
      <w:r w:rsidR="00DC1472" w:rsidRPr="0043418B">
        <w:t xml:space="preserve"> свѣта в</w:t>
      </w:r>
      <w:r w:rsidR="0084226C">
        <w:t>ъ</w:t>
      </w:r>
      <w:r w:rsidR="00DC1472" w:rsidRPr="0043418B">
        <w:t>н</w:t>
      </w:r>
      <w:r w:rsidR="0084226C">
        <w:t>ѣй</w:t>
      </w:r>
      <w:r w:rsidR="00DC1472" w:rsidRPr="0043418B">
        <w:t>шна</w:t>
      </w:r>
      <w:r w:rsidR="005A27A6">
        <w:t>го</w:t>
      </w:r>
      <w:r w:rsidR="00DC1472" w:rsidRPr="0043418B">
        <w:t>', наричаах</w:t>
      </w:r>
      <w:r w:rsidR="00DC1472" w:rsidRPr="0001219A">
        <w:t>ꙋ</w:t>
      </w:r>
      <w:r w:rsidR="00DC1472" w:rsidRPr="0043418B">
        <w:t xml:space="preserve">. Такожде на </w:t>
      </w:r>
      <w:r w:rsidR="00350772">
        <w:t>мат</w:t>
      </w:r>
      <w:r w:rsidR="009E1858">
        <w:t>ер</w:t>
      </w:r>
      <w:r w:rsidR="00DC1472" w:rsidRPr="0043418B">
        <w:t>ь его стрѣм</w:t>
      </w:r>
      <w:r w:rsidR="00FE0635" w:rsidRPr="0043418B">
        <w:t>лѣа</w:t>
      </w:r>
      <w:r w:rsidR="00DC1472" w:rsidRPr="0043418B">
        <w:t>х</w:t>
      </w:r>
      <w:r w:rsidR="00DC1472" w:rsidRPr="0001219A">
        <w:t>ꙋ</w:t>
      </w:r>
      <w:r w:rsidR="00DC1472" w:rsidRPr="0043418B">
        <w:t xml:space="preserve"> сѧ, знаѧщ</w:t>
      </w:r>
      <w:r w:rsidR="00192D12">
        <w:t>е</w:t>
      </w:r>
      <w:r w:rsidR="00DC1472" w:rsidRPr="0043418B">
        <w:t xml:space="preserve"> о ней</w:t>
      </w:r>
      <w:r w:rsidR="00E42808">
        <w:t xml:space="preserve"> </w:t>
      </w:r>
      <w:r w:rsidR="00B13D68">
        <w:t>ꙗ</w:t>
      </w:r>
      <w:r w:rsidR="00E42808">
        <w:t>ко</w:t>
      </w:r>
      <w:r w:rsidR="00DC1472" w:rsidRPr="0043418B">
        <w:t xml:space="preserve"> бене-</w:t>
      </w:r>
      <w:r w:rsidR="00EA4458">
        <w:t>џессер</w:t>
      </w:r>
      <w:r w:rsidR="00DC1472" w:rsidRPr="0043418B">
        <w:t xml:space="preserve">итомь приналежающей, а тѣмь же </w:t>
      </w:r>
      <w:r w:rsidR="00B13D68">
        <w:t>ꙗ</w:t>
      </w:r>
      <w:r w:rsidR="00DC1472" w:rsidRPr="0043418B">
        <w:t>ко ин</w:t>
      </w:r>
      <w:r w:rsidR="002E6D0D">
        <w:t>ѣ</w:t>
      </w:r>
      <w:r w:rsidR="00DC1472" w:rsidRPr="0043418B">
        <w:t xml:space="preserve">мь </w:t>
      </w:r>
      <w:r w:rsidR="001F3E83">
        <w:t>Лисаань-</w:t>
      </w:r>
      <w:r w:rsidR="00DC1472" w:rsidRPr="0043418B">
        <w:t>аль-гаариб-омь с</w:t>
      </w:r>
      <w:r w:rsidR="00DC1472" w:rsidRPr="0001219A">
        <w:t>ꙋ</w:t>
      </w:r>
      <w:r w:rsidR="00DC1472" w:rsidRPr="0043418B">
        <w:t>щей.</w:t>
      </w:r>
      <w:r w:rsidR="0098161F">
        <w:t xml:space="preserve"> —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кнѧгынѧ</w:t>
      </w:r>
    </w:p>
    <w:p w14:paraId="39D6CA4B" w14:textId="77777777" w:rsidR="00DC1472" w:rsidRPr="0043418B" w:rsidRDefault="00DC1472" w:rsidP="00D84D30">
      <w:pPr>
        <w:pStyle w:val="NoSpacing"/>
      </w:pPr>
    </w:p>
    <w:p w14:paraId="001B83F4" w14:textId="14FEE7C1" w:rsidR="00DC1472" w:rsidRPr="0043418B" w:rsidRDefault="00DC1472" w:rsidP="00D84D30">
      <w:pPr>
        <w:pStyle w:val="NoSpacing"/>
      </w:pPr>
      <w:r w:rsidRPr="0043418B">
        <w:t>Кнѧѕь онь обрѣте Ѳ</w:t>
      </w:r>
      <w:r>
        <w:t>ꙋ</w:t>
      </w:r>
      <w:r w:rsidRPr="0043418B">
        <w:t xml:space="preserve">фира Хавата сама въ </w:t>
      </w:r>
      <w:r w:rsidR="00161B01">
        <w:t>истьб</w:t>
      </w:r>
      <w:r w:rsidRPr="0043418B">
        <w:t>ѣ к</w:t>
      </w:r>
      <w:r>
        <w:t>ꙋ</w:t>
      </w:r>
      <w:r w:rsidR="009E1858">
        <w:t>тьн</w:t>
      </w:r>
      <w:r w:rsidRPr="0043418B">
        <w:t xml:space="preserve">ой, </w:t>
      </w:r>
      <w:r w:rsidR="00B13D68">
        <w:t>ꙗ</w:t>
      </w:r>
      <w:r w:rsidR="00C10B5A">
        <w:t>може</w:t>
      </w:r>
      <w:r w:rsidRPr="0043418B">
        <w:t xml:space="preserve"> его стражь въвѣде. Аще и люд</w:t>
      </w:r>
      <w:r w:rsidR="00BF4F28">
        <w:t>ї</w:t>
      </w:r>
      <w:r w:rsidRPr="0043418B">
        <w:t>е ор</w:t>
      </w:r>
      <w:r>
        <w:t>ꙋ</w:t>
      </w:r>
      <w:r w:rsidRPr="0043418B">
        <w:t>д</w:t>
      </w:r>
      <w:r w:rsidR="00BF4F28">
        <w:t>ї</w:t>
      </w:r>
      <w:r w:rsidRPr="0043418B">
        <w:t xml:space="preserve">а </w:t>
      </w:r>
      <w:r w:rsidR="00C563E9">
        <w:t>причѧс</w:t>
      </w:r>
      <w:r w:rsidR="009E1858">
        <w:t>тьн</w:t>
      </w:r>
      <w:r w:rsidR="00C563E9">
        <w:t>аго</w:t>
      </w:r>
      <w:r w:rsidRPr="0043418B">
        <w:t xml:space="preserve"> въ </w:t>
      </w:r>
      <w:r w:rsidR="00161B01">
        <w:t>истьб</w:t>
      </w:r>
      <w:r w:rsidRPr="0043418B">
        <w:t>ѣ пристоѧщей подготвл</w:t>
      </w:r>
      <w:r w:rsidR="00B13D68">
        <w:t>ꙗ</w:t>
      </w:r>
      <w:r w:rsidRPr="0043418B">
        <w:t xml:space="preserve">ѧще слышими </w:t>
      </w:r>
      <w:r w:rsidR="00676FB0" w:rsidRPr="0043418B">
        <w:t>бѣх</w:t>
      </w:r>
      <w:r>
        <w:t>ꙋ</w:t>
      </w:r>
      <w:r w:rsidRPr="0043418B">
        <w:t>, мѣсто оно</w:t>
      </w:r>
      <w:r w:rsidR="006B1C6A">
        <w:t>е</w:t>
      </w:r>
      <w:r w:rsidRPr="0043418B">
        <w:t xml:space="preserve"> </w:t>
      </w:r>
      <w:r w:rsidR="006B1C6A">
        <w:t>дово</w:t>
      </w:r>
      <w:r w:rsidR="00C246CB">
        <w:t>льн</w:t>
      </w:r>
      <w:r w:rsidR="006B1C6A">
        <w:t xml:space="preserve">о </w:t>
      </w:r>
      <w:r w:rsidRPr="0043418B">
        <w:t>тихымь</w:t>
      </w:r>
      <w:r w:rsidR="006B1C6A">
        <w:t xml:space="preserve"> бѣ</w:t>
      </w:r>
      <w:r w:rsidRPr="0043418B">
        <w:t>. Разглѧдающем</w:t>
      </w:r>
      <w:r>
        <w:t>ꙋ</w:t>
      </w:r>
      <w:r w:rsidRPr="0043418B">
        <w:t xml:space="preserve"> сѧ кнѧѕ</w:t>
      </w:r>
      <w:r>
        <w:t>ꙋ</w:t>
      </w:r>
      <w:r w:rsidRPr="0043418B">
        <w:t>, Хавать въстан</w:t>
      </w:r>
      <w:r>
        <w:t>ꙋ</w:t>
      </w:r>
      <w:r w:rsidRPr="0043418B">
        <w:t xml:space="preserve"> ѿ трапезы </w:t>
      </w:r>
      <w:r w:rsidR="00856205">
        <w:t>хар͛т</w:t>
      </w:r>
      <w:r w:rsidR="00BF4F28">
        <w:t>ї</w:t>
      </w:r>
      <w:r w:rsidRPr="0043418B">
        <w:t>ею посѣтыѧ. Помѣщен</w:t>
      </w:r>
      <w:r w:rsidR="00BF4F28">
        <w:t>ї</w:t>
      </w:r>
      <w:r w:rsidRPr="0043418B">
        <w:t xml:space="preserve">е оное зьдь зеленыхь имѣаше, </w:t>
      </w:r>
      <w:r w:rsidR="00B13D68">
        <w:t>ꙗ</w:t>
      </w:r>
      <w:r w:rsidRPr="0043418B">
        <w:t>коже и, ѿсвѣнь трапезы оныѧ,</w:t>
      </w:r>
      <w:r w:rsidR="0056739C" w:rsidRPr="0043418B">
        <w:t xml:space="preserve"> еще</w:t>
      </w:r>
      <w:r w:rsidRPr="0043418B">
        <w:t xml:space="preserve"> трѣхь стол</w:t>
      </w:r>
      <w:r>
        <w:t>ов</w:t>
      </w:r>
      <w:r w:rsidRPr="0043418B">
        <w:t xml:space="preserve">ь </w:t>
      </w:r>
      <w:r w:rsidR="0002644D">
        <w:t>самовѣсильн</w:t>
      </w:r>
      <w:r w:rsidRPr="0043418B">
        <w:t xml:space="preserve">ихь, на нихь же "Х" </w:t>
      </w:r>
      <w:r w:rsidR="000C04F3">
        <w:t>хар͛коненьс</w:t>
      </w:r>
      <w:r w:rsidR="00ED5223" w:rsidRPr="0043418B">
        <w:t>к</w:t>
      </w:r>
      <w:r w:rsidRPr="0043418B">
        <w:t>ое спѣшно истрито бѣ, скврьн</w:t>
      </w:r>
      <w:r>
        <w:t>ꙋ</w:t>
      </w:r>
      <w:r w:rsidRPr="0043418B">
        <w:t xml:space="preserve"> цвѣтомь несъврьшен</w:t>
      </w:r>
      <w:r>
        <w:t>ꙋ</w:t>
      </w:r>
      <w:r w:rsidRPr="0043418B">
        <w:t xml:space="preserve"> оставл</w:t>
      </w:r>
      <w:r w:rsidR="00B13D68">
        <w:t>ꙗ</w:t>
      </w:r>
      <w:r w:rsidRPr="0043418B">
        <w:t>ѧще.</w:t>
      </w:r>
    </w:p>
    <w:p w14:paraId="3AA1DFEA" w14:textId="2BF23B62" w:rsidR="00DC1472" w:rsidRPr="0043418B" w:rsidRDefault="00DC1472" w:rsidP="00D84D30">
      <w:pPr>
        <w:pStyle w:val="NoSpacing"/>
      </w:pPr>
      <w:r w:rsidRPr="0043418B">
        <w:t>"Столы с</w:t>
      </w:r>
      <w:r w:rsidR="00BF4F28">
        <w:t>ї</w:t>
      </w:r>
      <w:r w:rsidRPr="0043418B">
        <w:t xml:space="preserve">и </w:t>
      </w:r>
      <w:r w:rsidR="00E603FD">
        <w:t>освоб</w:t>
      </w:r>
      <w:r w:rsidRPr="0043418B">
        <w:t>одены с</w:t>
      </w:r>
      <w:r>
        <w:t>ꙋ</w:t>
      </w:r>
      <w:r w:rsidRPr="0043418B">
        <w:t xml:space="preserve">ть, нь </w:t>
      </w:r>
      <w:r w:rsidR="00B13D68">
        <w:t>ꙗ</w:t>
      </w:r>
      <w:r w:rsidRPr="0043418B">
        <w:t xml:space="preserve">вѣ </w:t>
      </w:r>
      <w:r w:rsidR="00DC6D1E">
        <w:t>беспечальн</w:t>
      </w:r>
      <w:r w:rsidRPr="0043418B">
        <w:t>ы," рече Хавать. "</w:t>
      </w:r>
      <w:r w:rsidR="00D93E29" w:rsidRPr="0043418B">
        <w:t>Где</w:t>
      </w:r>
      <w:r w:rsidRPr="0043418B">
        <w:t xml:space="preserve"> </w:t>
      </w:r>
      <w:r w:rsidR="007209AE">
        <w:t>естъ</w:t>
      </w:r>
      <w:r w:rsidRPr="0043418B">
        <w:t xml:space="preserve"> Паѵль, </w:t>
      </w:r>
      <w:r w:rsidR="00E379F8" w:rsidRPr="0043418B">
        <w:t>господ</w:t>
      </w:r>
      <w:r w:rsidR="0096538F" w:rsidRPr="0043418B">
        <w:t>ин</w:t>
      </w:r>
      <w:r w:rsidRPr="0043418B">
        <w:t>е?"</w:t>
      </w:r>
    </w:p>
    <w:p w14:paraId="6F17D74B" w14:textId="20FA3D63" w:rsidR="00DC1472" w:rsidRPr="004F5ACB" w:rsidRDefault="00DC1472" w:rsidP="00D84D30">
      <w:pPr>
        <w:pStyle w:val="NoSpacing"/>
        <w:rPr>
          <w:lang w:val="sk-SK"/>
        </w:rPr>
      </w:pPr>
      <w:r w:rsidRPr="0043418B">
        <w:t xml:space="preserve">"Оставихь его въ </w:t>
      </w:r>
      <w:r w:rsidR="00161B01">
        <w:t>истьб</w:t>
      </w:r>
      <w:r w:rsidRPr="0043418B">
        <w:t>ѣ събо</w:t>
      </w:r>
      <w:r w:rsidR="009E1858">
        <w:t>рьн</w:t>
      </w:r>
      <w:r w:rsidRPr="0043418B">
        <w:t>ой, над</w:t>
      </w:r>
      <w:r w:rsidR="006D1716" w:rsidRPr="0043418B">
        <w:t>е</w:t>
      </w:r>
      <w:r w:rsidRPr="0043418B">
        <w:t xml:space="preserve">ждаѧ сѧ, </w:t>
      </w:r>
      <w:r w:rsidR="00B13D68">
        <w:t>ꙗ</w:t>
      </w:r>
      <w:r w:rsidRPr="0043418B">
        <w:t>ко ть хощеть по мал</w:t>
      </w:r>
      <w:r>
        <w:t>ꙋ</w:t>
      </w:r>
      <w:r w:rsidRPr="0043418B">
        <w:t xml:space="preserve"> почивати, безъ мене того развлѣчающа."</w:t>
      </w:r>
    </w:p>
    <w:p w14:paraId="00AB44D2" w14:textId="12224CC2" w:rsidR="00DC1472" w:rsidRPr="0043418B" w:rsidRDefault="00DC1472" w:rsidP="00D84D30">
      <w:pPr>
        <w:pStyle w:val="NoSpacing"/>
      </w:pPr>
      <w:r w:rsidRPr="0043418B">
        <w:lastRenderedPageBreak/>
        <w:t xml:space="preserve">Главою въ сꙋгласѣ </w:t>
      </w:r>
      <w:r w:rsidR="00C91858">
        <w:t>покыва</w:t>
      </w:r>
      <w:r w:rsidRPr="0043418B">
        <w:t xml:space="preserve">вь, Хавать къ вратомь </w:t>
      </w:r>
      <w:r w:rsidR="00161B01">
        <w:t>истьб</w:t>
      </w:r>
      <w:r w:rsidRPr="0043418B">
        <w:t>ы пристоѧщ</w:t>
      </w:r>
      <w:r w:rsidR="00BF4F28">
        <w:t>ї</w:t>
      </w:r>
      <w:r w:rsidRPr="0043418B">
        <w:t xml:space="preserve">ѧ </w:t>
      </w:r>
      <w:r w:rsidR="00B1267A" w:rsidRPr="0043418B">
        <w:t>промин</w:t>
      </w:r>
      <w:r w:rsidRPr="0043418B">
        <w:t>ꙋ и затвори ѧ, звꙋкь искрен</w:t>
      </w:r>
      <w:r w:rsidR="00BF4F28">
        <w:t>ї</w:t>
      </w:r>
      <w:r w:rsidRPr="0043418B">
        <w:t>а електричьскаго ѿглꙋшающе.</w:t>
      </w:r>
    </w:p>
    <w:p w14:paraId="457BE768" w14:textId="2140535D" w:rsidR="00DC1472" w:rsidRPr="0043418B" w:rsidRDefault="00DC1472" w:rsidP="00D84D30">
      <w:pPr>
        <w:pStyle w:val="NoSpacing"/>
      </w:pPr>
      <w:r w:rsidRPr="0043418B">
        <w:t>"Ѳꙋфире," рече Лито, "гр</w:t>
      </w:r>
      <w:r>
        <w:t>о</w:t>
      </w:r>
      <w:r w:rsidRPr="0043418B">
        <w:t>мады корен</w:t>
      </w:r>
      <w:r w:rsidR="00BF4F28">
        <w:t>ї</w:t>
      </w:r>
      <w:r w:rsidRPr="0043418B">
        <w:t xml:space="preserve">а </w:t>
      </w:r>
      <w:r w:rsidR="009E1858">
        <w:t>ц</w:t>
      </w:r>
      <w:r w:rsidR="00B87B62">
        <w:t>-р</w:t>
      </w:r>
      <w:r w:rsidR="009E1858">
        <w:t>ев</w:t>
      </w:r>
      <w:r w:rsidR="0033063B">
        <w:t>ы</w:t>
      </w:r>
      <w:r w:rsidRPr="0043418B">
        <w:t xml:space="preserve"> и </w:t>
      </w:r>
      <w:r w:rsidR="000C04F3">
        <w:t>хар͛коненьс</w:t>
      </w:r>
      <w:r w:rsidR="00ED5223">
        <w:t>к</w:t>
      </w:r>
      <w:r w:rsidR="0033063B">
        <w:t>ы</w:t>
      </w:r>
      <w:r w:rsidRPr="0043418B">
        <w:t xml:space="preserve"> въниман</w:t>
      </w:r>
      <w:r w:rsidR="00BF4F28">
        <w:t>ї</w:t>
      </w:r>
      <w:r w:rsidRPr="0043418B">
        <w:t>а моего привличають."</w:t>
      </w:r>
    </w:p>
    <w:p w14:paraId="3D6966AF" w14:textId="083D66E3" w:rsidR="00DC1472" w:rsidRPr="0043418B" w:rsidRDefault="00DC1472" w:rsidP="00D84D30">
      <w:pPr>
        <w:pStyle w:val="NoSpacing"/>
      </w:pPr>
      <w:r w:rsidRPr="0043418B">
        <w:t>"</w:t>
      </w:r>
      <w:r w:rsidR="003772E4">
        <w:t>Г-дине</w:t>
      </w:r>
      <w:r w:rsidRPr="0043418B">
        <w:t xml:space="preserve"> мой?"</w:t>
      </w:r>
    </w:p>
    <w:p w14:paraId="0F952E14" w14:textId="1A827879" w:rsidR="00DC1472" w:rsidRPr="0043418B" w:rsidRDefault="00DC1472" w:rsidP="00D84D30">
      <w:pPr>
        <w:pStyle w:val="NoSpacing"/>
      </w:pPr>
      <w:r w:rsidRPr="0043418B">
        <w:t>Кнѧѕь онь оус</w:t>
      </w:r>
      <w:r w:rsidR="009E1858">
        <w:t>тьн</w:t>
      </w:r>
      <w:r w:rsidRPr="0043418B">
        <w:t>ы своѧ обвлажи. "Кореницѧ разрꙋшаемы бывають." Ть же рꙋкꙋ въздви</w:t>
      </w:r>
      <w:r w:rsidR="00D25EB9" w:rsidRPr="0043418B">
        <w:t>же,</w:t>
      </w:r>
      <w:r w:rsidRPr="0043418B">
        <w:t xml:space="preserve"> Хаватꙋ начинающꙋ </w:t>
      </w:r>
      <w:r w:rsidR="00350772">
        <w:t>глагол</w:t>
      </w:r>
      <w:r w:rsidRPr="0043418B">
        <w:t xml:space="preserve">ати. "Да прѣзираши </w:t>
      </w:r>
      <w:r w:rsidR="00E41FC3">
        <w:t>громады</w:t>
      </w:r>
      <w:r w:rsidRPr="0043418B">
        <w:t xml:space="preserve"> </w:t>
      </w:r>
      <w:r w:rsidR="009E1858">
        <w:t>ц</w:t>
      </w:r>
      <w:r w:rsidR="00B87B62">
        <w:t>-р</w:t>
      </w:r>
      <w:r w:rsidR="009E1858">
        <w:t>ь</w:t>
      </w:r>
      <w:r w:rsidR="00ED5223" w:rsidRPr="0043418B">
        <w:t>ск</w:t>
      </w:r>
      <w:r w:rsidRPr="0043418B">
        <w:t xml:space="preserve">ыѧ. </w:t>
      </w:r>
      <w:r w:rsidR="00B84CD1">
        <w:t>Хотѣше</w:t>
      </w:r>
      <w:r w:rsidRPr="0043418B">
        <w:t xml:space="preserve"> рачити, аще сице съмꙋщаеми бꙋдꙋть. Како </w:t>
      </w:r>
      <w:r w:rsidR="00E41FC3">
        <w:t>бо</w:t>
      </w:r>
      <w:r w:rsidRPr="0043418B">
        <w:t xml:space="preserve"> възможеть жꙋпань </w:t>
      </w:r>
      <w:r w:rsidR="00E41FC3">
        <w:t xml:space="preserve">ть </w:t>
      </w:r>
      <w:r w:rsidRPr="0043418B">
        <w:t>жаловати сѧ о погꙋбѣ, егоже ѿ</w:t>
      </w:r>
      <w:r w:rsidR="00E41FC3">
        <w:t>к</w:t>
      </w:r>
      <w:r w:rsidRPr="0043418B">
        <w:t>р</w:t>
      </w:r>
      <w:r w:rsidR="00E41FC3">
        <w:t>ов</w:t>
      </w:r>
      <w:r w:rsidRPr="0043418B">
        <w:t xml:space="preserve">ено </w:t>
      </w:r>
      <w:r w:rsidR="00623E2C">
        <w:t>не мож</w:t>
      </w:r>
      <w:r w:rsidRPr="0043418B">
        <w:t>еть имꙋществ</w:t>
      </w:r>
      <w:r w:rsidR="00E41FC3">
        <w:t>омь</w:t>
      </w:r>
      <w:r w:rsidRPr="0043418B">
        <w:t xml:space="preserve"> признати?"</w:t>
      </w:r>
    </w:p>
    <w:p w14:paraId="69157B52" w14:textId="4E9E8AC2" w:rsidR="00DC1472" w:rsidRPr="0043418B" w:rsidRDefault="00DC1472" w:rsidP="00D84D30">
      <w:pPr>
        <w:pStyle w:val="NoSpacing"/>
      </w:pPr>
      <w:r w:rsidRPr="0043418B">
        <w:t>Хавать же главою поврьти. "Нѣсть мно</w:t>
      </w:r>
      <w:r w:rsidR="00B351E4">
        <w:t>гы</w:t>
      </w:r>
      <w:r w:rsidRPr="0043418B">
        <w:t xml:space="preserve">хь </w:t>
      </w:r>
      <w:r w:rsidR="00F50C61" w:rsidRPr="0043418B">
        <w:t>людей</w:t>
      </w:r>
      <w:r w:rsidRPr="0043418B">
        <w:t xml:space="preserve"> излишныхь, </w:t>
      </w:r>
      <w:r w:rsidR="00E379F8" w:rsidRPr="0043418B">
        <w:t>господ</w:t>
      </w:r>
      <w:r w:rsidR="0096538F" w:rsidRPr="0043418B">
        <w:t>ин</w:t>
      </w:r>
      <w:r w:rsidRPr="0043418B">
        <w:t>е."</w:t>
      </w:r>
    </w:p>
    <w:p w14:paraId="7828F29F" w14:textId="2DA8333F" w:rsidR="00DC1472" w:rsidRPr="0043418B" w:rsidRDefault="00DC1472" w:rsidP="00D84D30">
      <w:pPr>
        <w:pStyle w:val="NoSpacing"/>
      </w:pPr>
      <w:r w:rsidRPr="0043418B">
        <w:t>"Да избе</w:t>
      </w:r>
      <w:r w:rsidR="000B5FDD" w:rsidRPr="0043418B">
        <w:t>р</w:t>
      </w:r>
      <w:r w:rsidR="00F64DFD">
        <w:t>и</w:t>
      </w:r>
      <w:r w:rsidR="000B5FDD" w:rsidRPr="0043418B">
        <w:t>ши</w:t>
      </w:r>
      <w:r w:rsidRPr="0043418B">
        <w:t xml:space="preserve"> </w:t>
      </w:r>
      <w:r w:rsidR="005A27A6" w:rsidRPr="0043418B">
        <w:t xml:space="preserve">ѿ </w:t>
      </w:r>
      <w:r w:rsidR="00F50C61" w:rsidRPr="0043418B">
        <w:t>людей</w:t>
      </w:r>
      <w:r w:rsidRPr="0043418B">
        <w:t xml:space="preserve"> </w:t>
      </w:r>
      <w:r w:rsidR="00BD2BCC">
        <w:t>Iдах</w:t>
      </w:r>
      <w:r w:rsidRPr="0043418B">
        <w:t>ꙋ. Нѣ</w:t>
      </w:r>
      <w:r w:rsidR="006E00B8" w:rsidRPr="0043418B">
        <w:t>кьтор</w:t>
      </w:r>
      <w:r w:rsidR="007D5ECC">
        <w:t>и</w:t>
      </w:r>
      <w:r w:rsidRPr="0043418B">
        <w:t xml:space="preserve">мь же </w:t>
      </w:r>
      <w:r w:rsidR="005A27A6" w:rsidRPr="0043418B">
        <w:t xml:space="preserve">ѿ </w:t>
      </w:r>
      <w:r w:rsidRPr="0043418B">
        <w:t xml:space="preserve">фремень можеть </w:t>
      </w:r>
      <w:r w:rsidR="00B13D68" w:rsidRPr="0043418B">
        <w:t>ꙗ</w:t>
      </w:r>
      <w:r w:rsidRPr="0043418B">
        <w:t>зда изъ планиты рачи</w:t>
      </w:r>
      <w:r w:rsidR="00540312">
        <w:t>ма бы</w:t>
      </w:r>
      <w:r w:rsidRPr="0043418B">
        <w:t>ти. Г</w:t>
      </w:r>
      <w:r w:rsidR="00BF4F28">
        <w:t>ї</w:t>
      </w:r>
      <w:r w:rsidRPr="0043418B">
        <w:t>ед</w:t>
      </w:r>
      <w:r w:rsidR="006B1236">
        <w:t>в</w:t>
      </w:r>
      <w:r>
        <w:t>ꙋ</w:t>
      </w:r>
      <w:r w:rsidRPr="0043418B">
        <w:t xml:space="preserve"> </w:t>
      </w:r>
      <w:r w:rsidR="006B1236">
        <w:t>П</w:t>
      </w:r>
      <w:r w:rsidRPr="0043418B">
        <w:t>рьвꙋю</w:t>
      </w:r>
      <w:r>
        <w:t xml:space="preserve"> напасти</w:t>
      </w:r>
      <w:r w:rsidR="0098161F">
        <w:t xml:space="preserve"> — </w:t>
      </w:r>
      <w:r w:rsidRPr="0043418B">
        <w:t>ѿклонен</w:t>
      </w:r>
      <w:r w:rsidR="00BF4F28">
        <w:t>ї</w:t>
      </w:r>
      <w:r w:rsidRPr="0043418B">
        <w:t xml:space="preserve">е сицевое </w:t>
      </w:r>
      <w:r w:rsidR="006462E5">
        <w:t>многыѧ</w:t>
      </w:r>
      <w:r w:rsidR="006462E5" w:rsidRPr="0043418B">
        <w:t xml:space="preserve"> </w:t>
      </w:r>
      <w:r w:rsidR="00D543BA">
        <w:t>польѕ</w:t>
      </w:r>
      <w:r w:rsidRPr="0043418B">
        <w:t xml:space="preserve">ы </w:t>
      </w:r>
      <w:r>
        <w:t>ра</w:t>
      </w:r>
      <w:r w:rsidR="009E1858">
        <w:t>тьн</w:t>
      </w:r>
      <w:r>
        <w:t>ыѧ</w:t>
      </w:r>
      <w:r w:rsidRPr="0043418B">
        <w:t xml:space="preserve"> сътворить, Ѳꙋфире."</w:t>
      </w:r>
    </w:p>
    <w:p w14:paraId="55F0A4F0" w14:textId="58C62620" w:rsidR="00DC1472" w:rsidRPr="0043418B" w:rsidRDefault="00DC1472" w:rsidP="00D84D30">
      <w:pPr>
        <w:pStyle w:val="NoSpacing"/>
        <w:rPr>
          <w:i/>
          <w:iCs/>
        </w:rPr>
      </w:pPr>
      <w:r w:rsidRPr="0043418B">
        <w:t>"</w:t>
      </w:r>
      <w:r w:rsidR="00B13D68" w:rsidRPr="0043418B">
        <w:t>ꙗ</w:t>
      </w:r>
      <w:r w:rsidRPr="0043418B">
        <w:t xml:space="preserve">коже кажеши, </w:t>
      </w:r>
      <w:r w:rsidR="00E379F8" w:rsidRPr="0043418B">
        <w:t>господ</w:t>
      </w:r>
      <w:r w:rsidR="0096538F" w:rsidRPr="0043418B">
        <w:t>ин</w:t>
      </w:r>
      <w:r w:rsidRPr="0043418B">
        <w:t>е мой." Хавать же ѿврати сѧ, кнѧѕꙋ слѣды бес</w:t>
      </w:r>
      <w:r w:rsidR="0026583B" w:rsidRPr="0043418B">
        <w:t>съпоко</w:t>
      </w:r>
      <w:r w:rsidRPr="0043418B">
        <w:t>йств</w:t>
      </w:r>
      <w:r w:rsidR="00BF4F28">
        <w:t>ї</w:t>
      </w:r>
      <w:r w:rsidRPr="0043418B">
        <w:t xml:space="preserve">а старца оного </w:t>
      </w:r>
      <w:r w:rsidR="00B83801">
        <w:t>блюд</w:t>
      </w:r>
      <w:r w:rsidRPr="0043418B">
        <w:t xml:space="preserve">аемими имꙋщꙋ, </w:t>
      </w:r>
      <w:r w:rsidR="00B13D68" w:rsidRPr="0043418B">
        <w:t>ꙗ</w:t>
      </w:r>
      <w:r w:rsidRPr="0043418B">
        <w:t xml:space="preserve">коже </w:t>
      </w:r>
      <w:r w:rsidR="00F22D38" w:rsidRPr="0043418B">
        <w:t>помышл</w:t>
      </w:r>
      <w:r w:rsidR="00B13D68" w:rsidRPr="0043418B">
        <w:t>ꙗ</w:t>
      </w:r>
      <w:r w:rsidRPr="0043418B">
        <w:t xml:space="preserve">ющꙋ: </w:t>
      </w:r>
      <w:r w:rsidR="00623E2C">
        <w:rPr>
          <w:i/>
          <w:iCs/>
        </w:rPr>
        <w:t>Мощьно</w:t>
      </w:r>
      <w:r w:rsidRPr="0043418B">
        <w:rPr>
          <w:i/>
          <w:iCs/>
        </w:rPr>
        <w:t xml:space="preserve"> </w:t>
      </w:r>
      <w:r w:rsidR="007209AE">
        <w:rPr>
          <w:i/>
          <w:iCs/>
        </w:rPr>
        <w:t>естъ</w:t>
      </w:r>
      <w:r w:rsidRPr="0043418B">
        <w:rPr>
          <w:i/>
          <w:iCs/>
        </w:rPr>
        <w:t xml:space="preserve">, </w:t>
      </w:r>
      <w:r w:rsidR="00B13D68" w:rsidRPr="0043418B">
        <w:rPr>
          <w:i/>
          <w:iCs/>
        </w:rPr>
        <w:t>ꙗ</w:t>
      </w:r>
      <w:r w:rsidRPr="0043418B">
        <w:rPr>
          <w:i/>
          <w:iCs/>
        </w:rPr>
        <w:t xml:space="preserve">ко ть </w:t>
      </w:r>
      <w:r w:rsidR="001B1AC8">
        <w:rPr>
          <w:i/>
          <w:iCs/>
        </w:rPr>
        <w:t>подъзор</w:t>
      </w:r>
      <w:r w:rsidRPr="0043418B">
        <w:rPr>
          <w:i/>
          <w:iCs/>
        </w:rPr>
        <w:t xml:space="preserve">ь мой </w:t>
      </w:r>
      <w:r w:rsidR="00492116">
        <w:rPr>
          <w:i/>
          <w:iCs/>
        </w:rPr>
        <w:t>прѣдъпол</w:t>
      </w:r>
      <w:r w:rsidRPr="0043418B">
        <w:rPr>
          <w:i/>
          <w:iCs/>
        </w:rPr>
        <w:t>агаеть. Достойть мꙋ о съ</w:t>
      </w:r>
      <w:r w:rsidR="00A92081">
        <w:rPr>
          <w:i/>
          <w:iCs/>
        </w:rPr>
        <w:t>обьщ</w:t>
      </w:r>
      <w:r w:rsidRPr="0043418B">
        <w:rPr>
          <w:i/>
          <w:iCs/>
        </w:rPr>
        <w:t>е</w:t>
      </w:r>
      <w:r w:rsidR="003C4B0D" w:rsidRPr="0043418B">
        <w:rPr>
          <w:i/>
          <w:iCs/>
        </w:rPr>
        <w:t>них</w:t>
      </w:r>
      <w:r w:rsidRPr="0043418B">
        <w:rPr>
          <w:i/>
          <w:iCs/>
        </w:rPr>
        <w:t>ь личн</w:t>
      </w:r>
      <w:r w:rsidRPr="004F5ACB">
        <w:rPr>
          <w:i/>
          <w:iCs/>
        </w:rPr>
        <w:t>о</w:t>
      </w:r>
      <w:r w:rsidRPr="0043418B">
        <w:rPr>
          <w:i/>
          <w:iCs/>
        </w:rPr>
        <w:t xml:space="preserve"> мною полꙋченыхь знати. Ами</w:t>
      </w:r>
      <w:r w:rsidR="0098161F">
        <w:rPr>
          <w:i/>
          <w:iCs/>
        </w:rPr>
        <w:t xml:space="preserve"> — </w:t>
      </w:r>
      <w:r w:rsidR="00F832C4">
        <w:rPr>
          <w:i/>
          <w:iCs/>
        </w:rPr>
        <w:t>лꙋче</w:t>
      </w:r>
      <w:r w:rsidR="00F64DFD">
        <w:rPr>
          <w:i/>
          <w:iCs/>
        </w:rPr>
        <w:t xml:space="preserve"> </w:t>
      </w:r>
      <w:r w:rsidRPr="0043418B">
        <w:rPr>
          <w:i/>
          <w:iCs/>
        </w:rPr>
        <w:t>всего да просто оумльчꙋ бо</w:t>
      </w:r>
      <w:r w:rsidR="00B13D68" w:rsidRPr="0043418B">
        <w:rPr>
          <w:i/>
          <w:iCs/>
        </w:rPr>
        <w:t>ꙗ</w:t>
      </w:r>
      <w:r w:rsidRPr="0043418B">
        <w:rPr>
          <w:i/>
          <w:iCs/>
        </w:rPr>
        <w:t>зн</w:t>
      </w:r>
      <w:r w:rsidR="00F64DFD">
        <w:rPr>
          <w:i/>
          <w:iCs/>
        </w:rPr>
        <w:t>и</w:t>
      </w:r>
      <w:r w:rsidRPr="0043418B">
        <w:rPr>
          <w:i/>
          <w:iCs/>
        </w:rPr>
        <w:t xml:space="preserve"> его.</w:t>
      </w:r>
    </w:p>
    <w:p w14:paraId="0BF469AD" w14:textId="676DC4FA" w:rsidR="00DC1472" w:rsidRPr="0043418B" w:rsidRDefault="00DC1472" w:rsidP="00D84D30">
      <w:pPr>
        <w:pStyle w:val="NoSpacing"/>
      </w:pPr>
      <w:r w:rsidRPr="0043418B">
        <w:t>"Ѳꙋфире," рече ть, "</w:t>
      </w:r>
      <w:r w:rsidR="00B13D68" w:rsidRPr="0043418B">
        <w:t>ꙗ</w:t>
      </w:r>
      <w:r w:rsidRPr="0043418B">
        <w:t xml:space="preserve">коже еси единь </w:t>
      </w:r>
      <w:r w:rsidR="005A27A6" w:rsidRPr="0043418B">
        <w:t xml:space="preserve">ѿ </w:t>
      </w:r>
      <w:r w:rsidRPr="0043418B">
        <w:t xml:space="preserve">мала, комꙋжде </w:t>
      </w:r>
      <w:r w:rsidR="00A60C93">
        <w:t>испльнь</w:t>
      </w:r>
      <w:r w:rsidRPr="0043418B">
        <w:t xml:space="preserve"> довѣр</w:t>
      </w:r>
      <w:r w:rsidR="00B13D68" w:rsidRPr="0043418B">
        <w:t>ꙗ</w:t>
      </w:r>
      <w:r w:rsidRPr="0043418B">
        <w:t xml:space="preserve">ю сѧ, достойть ми съ тобою </w:t>
      </w:r>
      <w:r w:rsidR="003056B0" w:rsidRPr="0043418B">
        <w:t>нѣ</w:t>
      </w:r>
      <w:r w:rsidR="00082037" w:rsidRPr="0043418B">
        <w:t>чесо</w:t>
      </w:r>
      <w:r w:rsidRPr="0043418B">
        <w:t xml:space="preserve"> иного съподѣл</w:t>
      </w:r>
      <w:r w:rsidR="00B13D68" w:rsidRPr="0043418B">
        <w:t>ꙗ</w:t>
      </w:r>
      <w:r w:rsidRPr="0043418B">
        <w:t xml:space="preserve">ти. Обома бо </w:t>
      </w:r>
      <w:r w:rsidR="007209AE">
        <w:t>естъ</w:t>
      </w:r>
      <w:r w:rsidRPr="0043418B">
        <w:t xml:space="preserve"> нама </w:t>
      </w:r>
      <w:r w:rsidR="00693822">
        <w:t>истиннѣе</w:t>
      </w:r>
      <w:r w:rsidRPr="0043418B">
        <w:t>сть познаема стражѧ непрѣстанныѧ ѿ прѣдатель въ чины нашѧ опытающихь сѧ вълѣсти... нь нынѣ есмь дв</w:t>
      </w:r>
      <w:r>
        <w:t>ѣ</w:t>
      </w:r>
      <w:r w:rsidRPr="0043418B">
        <w:t xml:space="preserve"> нов</w:t>
      </w:r>
      <w:r>
        <w:t>ѣ</w:t>
      </w:r>
      <w:r w:rsidRPr="0043418B">
        <w:t xml:space="preserve"> съ</w:t>
      </w:r>
      <w:r w:rsidR="00A92081">
        <w:t>обьщ</w:t>
      </w:r>
      <w:r w:rsidRPr="0043418B">
        <w:t>ен</w:t>
      </w:r>
      <w:r w:rsidR="00BF4F28">
        <w:t>ї</w:t>
      </w:r>
      <w:r w:rsidRPr="0043418B">
        <w:t>а полꙋчиль."</w:t>
      </w:r>
    </w:p>
    <w:p w14:paraId="3A86C732" w14:textId="0F24A277" w:rsidR="00DC1472" w:rsidRPr="0043418B" w:rsidRDefault="00DC1472" w:rsidP="00D84D30">
      <w:pPr>
        <w:pStyle w:val="NoSpacing"/>
      </w:pPr>
      <w:r>
        <w:t>О</w:t>
      </w:r>
      <w:r w:rsidRPr="0043418B">
        <w:t xml:space="preserve">брьнꙋвь сѧ, Хавать </w:t>
      </w:r>
      <w:r w:rsidR="00373D91" w:rsidRPr="0043418B">
        <w:t>оустрь</w:t>
      </w:r>
      <w:r w:rsidRPr="0043418B">
        <w:t xml:space="preserve">млено </w:t>
      </w:r>
      <w:r w:rsidR="00E038D5">
        <w:t>на нь</w:t>
      </w:r>
      <w:r w:rsidRPr="0043418B">
        <w:t xml:space="preserve"> </w:t>
      </w:r>
      <w:r w:rsidR="00FE795F" w:rsidRPr="0043418B">
        <w:t>глѧдаа</w:t>
      </w:r>
      <w:r w:rsidRPr="0043418B">
        <w:t>ше.</w:t>
      </w:r>
    </w:p>
    <w:p w14:paraId="5F94AF97" w14:textId="43E83D2C" w:rsidR="00DC1472" w:rsidRPr="0043418B" w:rsidRDefault="00DC1472" w:rsidP="00D84D30">
      <w:pPr>
        <w:pStyle w:val="NoSpacing"/>
      </w:pPr>
      <w:r w:rsidRPr="0043418B">
        <w:t>Лито же оуслышаемое ѿ Паѵла по</w:t>
      </w:r>
      <w:r w:rsidR="00C246CB">
        <w:t>вьтор</w:t>
      </w:r>
      <w:r w:rsidRPr="0043418B">
        <w:t>и.</w:t>
      </w:r>
    </w:p>
    <w:p w14:paraId="6621194E" w14:textId="366CB4F5" w:rsidR="00DC1472" w:rsidRPr="0043418B" w:rsidRDefault="00DC1472" w:rsidP="00D84D30">
      <w:pPr>
        <w:pStyle w:val="NoSpacing"/>
      </w:pPr>
      <w:r w:rsidRPr="0043418B">
        <w:t xml:space="preserve">Мѣсто обаче </w:t>
      </w:r>
      <w:r w:rsidR="00373D91" w:rsidRPr="0043418B">
        <w:t>оустрь</w:t>
      </w:r>
      <w:r w:rsidRPr="0043418B">
        <w:t>млен</w:t>
      </w:r>
      <w:r w:rsidR="00BF4F28">
        <w:t>ї</w:t>
      </w:r>
      <w:r w:rsidRPr="0043418B">
        <w:t xml:space="preserve">а </w:t>
      </w:r>
      <w:r w:rsidR="00173C73">
        <w:t>мен͛тат</w:t>
      </w:r>
      <w:r w:rsidRPr="0043418B">
        <w:t>скаго, вѣсти оныѧ тьч</w:t>
      </w:r>
      <w:r w:rsidR="00BF4F28">
        <w:t>ї</w:t>
      </w:r>
      <w:r w:rsidRPr="0043418B">
        <w:t>ю възмꙋщен</w:t>
      </w:r>
      <w:r w:rsidR="00BF4F28">
        <w:t>ї</w:t>
      </w:r>
      <w:r w:rsidRPr="0043418B">
        <w:t>е Хаватꙋ оукрѣпишѧ.</w:t>
      </w:r>
    </w:p>
    <w:p w14:paraId="1ED4C34B" w14:textId="366D0994" w:rsidR="00DC1472" w:rsidRPr="0043418B" w:rsidRDefault="00B83801" w:rsidP="00D84D30">
      <w:pPr>
        <w:pStyle w:val="NoSpacing"/>
      </w:pPr>
      <w:r>
        <w:t>Блюдѧ</w:t>
      </w:r>
      <w:r w:rsidR="00DC1472" w:rsidRPr="0043418B">
        <w:t xml:space="preserve"> старца оного, Лито напоконь рече: "Дрꙋже старе, ты ѿ мене </w:t>
      </w:r>
      <w:r w:rsidR="003056B0" w:rsidRPr="0043418B">
        <w:t>нѣ</w:t>
      </w:r>
      <w:r w:rsidR="00082037" w:rsidRPr="0043418B">
        <w:t>чесо</w:t>
      </w:r>
      <w:r w:rsidR="00DC1472" w:rsidRPr="0043418B">
        <w:t xml:space="preserve"> съкрываеши. </w:t>
      </w:r>
      <w:r w:rsidR="00B84CD1">
        <w:t>Хотѣхь</w:t>
      </w:r>
      <w:r w:rsidR="00DC1472" w:rsidRPr="0043418B">
        <w:t xml:space="preserve"> тѧ подзрѣти, сице печѧща тѧ на съборѣ </w:t>
      </w:r>
      <w:r>
        <w:t>блюд</w:t>
      </w:r>
      <w:r w:rsidR="00DC1472" w:rsidRPr="0043418B">
        <w:t xml:space="preserve">авь. Чьто бꙋдеть тако горѧщее, </w:t>
      </w:r>
      <w:r w:rsidR="00B13D68" w:rsidRPr="0043418B">
        <w:t>ꙗ</w:t>
      </w:r>
      <w:r w:rsidR="00DC1472" w:rsidRPr="0043418B">
        <w:t>коже мꙋ неприличать, прѣдъ всеми ѿкровено быти?"</w:t>
      </w:r>
    </w:p>
    <w:p w14:paraId="6354D4AF" w14:textId="7FDEE506" w:rsidR="00DC1472" w:rsidRPr="0043418B" w:rsidRDefault="00DC1472" w:rsidP="00D84D30">
      <w:pPr>
        <w:pStyle w:val="NoSpacing"/>
      </w:pPr>
      <w:r w:rsidRPr="0043418B">
        <w:t>Оус</w:t>
      </w:r>
      <w:r w:rsidR="009E1858">
        <w:t>тьн</w:t>
      </w:r>
      <w:r w:rsidRPr="0043418B">
        <w:t xml:space="preserve">и Хаватꙋ въ чрьтꙋ съвинꙋшѧ сѧ, враскы въ неѧ </w:t>
      </w:r>
      <w:r w:rsidR="00B13D68" w:rsidRPr="0043418B">
        <w:t>ꙗ</w:t>
      </w:r>
      <w:r w:rsidRPr="0043418B">
        <w:t xml:space="preserve">ко излꙋчаѧще, </w:t>
      </w:r>
      <w:r w:rsidR="00373D91" w:rsidRPr="0043418B">
        <w:t>оустрь</w:t>
      </w:r>
      <w:r w:rsidRPr="0043418B">
        <w:t xml:space="preserve">млено обездвижены же сꙋще и томꙋ </w:t>
      </w:r>
      <w:r w:rsidR="00350772">
        <w:t>глагол</w:t>
      </w:r>
      <w:r w:rsidR="00862356" w:rsidRPr="0043418B">
        <w:t>ѧ</w:t>
      </w:r>
      <w:r w:rsidR="00304A58" w:rsidRPr="0043418B">
        <w:t>щ</w:t>
      </w:r>
      <w:r w:rsidRPr="0043418B">
        <w:t>ꙋ: "</w:t>
      </w:r>
      <w:r w:rsidR="00E379F8" w:rsidRPr="0043418B">
        <w:t>Господ</w:t>
      </w:r>
      <w:r w:rsidR="0096538F" w:rsidRPr="0043418B">
        <w:t>ин</w:t>
      </w:r>
      <w:r w:rsidRPr="0043418B">
        <w:t>е мой, не</w:t>
      </w:r>
      <w:r w:rsidR="00972ADB">
        <w:t>вѣдѣ</w:t>
      </w:r>
      <w:r w:rsidRPr="0043418B">
        <w:t xml:space="preserve">, </w:t>
      </w:r>
      <w:r w:rsidR="00B13D68" w:rsidRPr="0043418B">
        <w:t>ꙗ</w:t>
      </w:r>
      <w:r w:rsidRPr="0043418B">
        <w:t>ко о въпросѣ семь начѧти."</w:t>
      </w:r>
    </w:p>
    <w:p w14:paraId="48701F81" w14:textId="25402701" w:rsidR="00DC1472" w:rsidRPr="0043418B" w:rsidRDefault="00DC1472" w:rsidP="00D84D30">
      <w:pPr>
        <w:pStyle w:val="NoSpacing"/>
      </w:pPr>
      <w:r w:rsidRPr="0043418B">
        <w:t xml:space="preserve">"Есмы оуже нѣколицѣхь протрьпѣли </w:t>
      </w:r>
      <w:r w:rsidR="00B13D68" w:rsidRPr="0043418B">
        <w:t>ꙗ</w:t>
      </w:r>
      <w:r w:rsidRPr="0043418B">
        <w:t>звь единь дрꙋга ради, Ѳꙋфире," рече кнѧѕь онь. "</w:t>
      </w:r>
      <w:r w:rsidR="00AA1946">
        <w:t>Вѣси</w:t>
      </w:r>
      <w:r w:rsidRPr="0043418B">
        <w:t xml:space="preserve"> же, </w:t>
      </w:r>
      <w:r w:rsidR="00B13D68" w:rsidRPr="0043418B">
        <w:t>ꙗ</w:t>
      </w:r>
      <w:r w:rsidRPr="0043418B">
        <w:t>ко съ мною можеши о въпросѣ всѣцѣмь бесѣдовати."</w:t>
      </w:r>
    </w:p>
    <w:p w14:paraId="10758137" w14:textId="1CF774BC" w:rsidR="00DC1472" w:rsidRPr="0043418B" w:rsidRDefault="00DC1472" w:rsidP="00D84D30">
      <w:pPr>
        <w:pStyle w:val="NoSpacing"/>
      </w:pPr>
      <w:r w:rsidRPr="0043418B">
        <w:t xml:space="preserve">Продльжаѧ </w:t>
      </w:r>
      <w:r w:rsidR="00E038D5">
        <w:t>на нь</w:t>
      </w:r>
      <w:r w:rsidRPr="0043418B">
        <w:t xml:space="preserve"> </w:t>
      </w:r>
      <w:r w:rsidR="000D0AF6">
        <w:t>въз</w:t>
      </w:r>
      <w:r w:rsidR="000164EB">
        <w:t>ирати</w:t>
      </w:r>
      <w:r w:rsidRPr="0043418B">
        <w:t xml:space="preserve">, Хавать помысли: Се, </w:t>
      </w:r>
      <w:r w:rsidR="00B13D68">
        <w:t>ꙗ</w:t>
      </w:r>
      <w:r>
        <w:t>ко</w:t>
      </w:r>
      <w:r w:rsidRPr="0043418B">
        <w:t xml:space="preserve">же </w:t>
      </w:r>
      <w:r w:rsidR="00540312">
        <w:t xml:space="preserve">ми </w:t>
      </w:r>
      <w:r w:rsidRPr="0043418B">
        <w:t>паче всег</w:t>
      </w:r>
      <w:r w:rsidR="00163076">
        <w:t>да</w:t>
      </w:r>
      <w:r w:rsidRPr="0043418B">
        <w:t xml:space="preserve"> рачи</w:t>
      </w:r>
      <w:r w:rsidR="00540312">
        <w:t xml:space="preserve">мь </w:t>
      </w:r>
      <w:r w:rsidR="007209AE">
        <w:t>естъ</w:t>
      </w:r>
      <w:r w:rsidRPr="0043418B">
        <w:t xml:space="preserve">, мꙋжь </w:t>
      </w:r>
      <w:r w:rsidR="00540312" w:rsidRPr="0043418B">
        <w:t>сꙋще чьст</w:t>
      </w:r>
      <w:r w:rsidR="00540312">
        <w:t>ьнь</w:t>
      </w:r>
      <w:r w:rsidRPr="0043418B">
        <w:t>, емꙋже вс</w:t>
      </w:r>
      <w:r>
        <w:t>е</w:t>
      </w:r>
      <w:r w:rsidRPr="0043418B">
        <w:t xml:space="preserve"> </w:t>
      </w:r>
      <w:r>
        <w:t>послꙋшан</w:t>
      </w:r>
      <w:r w:rsidR="00BF4F28">
        <w:t>ї</w:t>
      </w:r>
      <w:r w:rsidRPr="004F5ACB">
        <w:t>е</w:t>
      </w:r>
      <w:r>
        <w:t xml:space="preserve"> </w:t>
      </w:r>
      <w:r w:rsidRPr="0043418B">
        <w:t>мо</w:t>
      </w:r>
      <w:r>
        <w:t>е</w:t>
      </w:r>
      <w:r w:rsidRPr="0043418B">
        <w:t xml:space="preserve"> и вѣ</w:t>
      </w:r>
      <w:r w:rsidR="009E1858">
        <w:t>рьн</w:t>
      </w:r>
      <w:r w:rsidRPr="0043418B">
        <w:t>ость прииналежѧть. Въскꙋю ми достойть его наран</w:t>
      </w:r>
      <w:r w:rsidR="00B13D68" w:rsidRPr="0043418B">
        <w:t>ꙗ</w:t>
      </w:r>
      <w:r w:rsidRPr="0043418B">
        <w:t>ти?</w:t>
      </w:r>
    </w:p>
    <w:p w14:paraId="06EADD4C" w14:textId="6EFB9999" w:rsidR="00DC1472" w:rsidRPr="0043418B" w:rsidRDefault="00DC1472" w:rsidP="00D84D30">
      <w:pPr>
        <w:pStyle w:val="NoSpacing"/>
      </w:pPr>
      <w:r w:rsidRPr="0043418B">
        <w:t xml:space="preserve">"Ами?" </w:t>
      </w:r>
      <w:r w:rsidR="009108FF" w:rsidRPr="0043418B">
        <w:t>възыск</w:t>
      </w:r>
      <w:r w:rsidRPr="0043418B">
        <w:t>а Лито.</w:t>
      </w:r>
    </w:p>
    <w:p w14:paraId="7B385691" w14:textId="6BAEDA57" w:rsidR="00DC1472" w:rsidRPr="0043418B" w:rsidRDefault="00DC1472" w:rsidP="00D84D30">
      <w:pPr>
        <w:pStyle w:val="NoSpacing"/>
      </w:pPr>
      <w:r w:rsidRPr="0043418B">
        <w:t xml:space="preserve">Хавать же </w:t>
      </w:r>
      <w:r w:rsidR="00AA6773" w:rsidRPr="0043418B">
        <w:t>плещꙋ</w:t>
      </w:r>
      <w:r w:rsidRPr="0043418B">
        <w:t xml:space="preserve"> поврьти. "То </w:t>
      </w:r>
      <w:r w:rsidR="00490FBC">
        <w:t xml:space="preserve">е </w:t>
      </w:r>
      <w:r w:rsidRPr="0043418B">
        <w:t>тьч</w:t>
      </w:r>
      <w:r w:rsidR="00BF4F28">
        <w:t>ї</w:t>
      </w:r>
      <w:r w:rsidRPr="0043418B">
        <w:t>ю кꙋсцѧ послан</w:t>
      </w:r>
      <w:r w:rsidR="00BF4F28">
        <w:t>ї</w:t>
      </w:r>
      <w:r w:rsidRPr="0043418B">
        <w:t>а, скоротечц</w:t>
      </w:r>
      <w:r w:rsidR="00490FBC">
        <w:t>ꙋ</w:t>
      </w:r>
      <w:r w:rsidRPr="0043418B">
        <w:t xml:space="preserve"> възѧто </w:t>
      </w:r>
      <w:r w:rsidR="000C04F3">
        <w:t>хар͛коненьс</w:t>
      </w:r>
      <w:r w:rsidR="00ED5223" w:rsidRPr="0043418B">
        <w:t>к</w:t>
      </w:r>
      <w:r w:rsidR="00490FBC">
        <w:t>омꙋ</w:t>
      </w:r>
      <w:r w:rsidRPr="0043418B">
        <w:t>, несꙋ</w:t>
      </w:r>
      <w:r w:rsidR="008D0D6C" w:rsidRPr="0043418B">
        <w:t>щаго</w:t>
      </w:r>
      <w:r w:rsidRPr="0043418B">
        <w:t xml:space="preserve"> е </w:t>
      </w:r>
      <w:r w:rsidR="00B13D68" w:rsidRPr="0043418B">
        <w:t>ꙗ</w:t>
      </w:r>
      <w:r w:rsidRPr="0043418B">
        <w:t>вѣ дѣ</w:t>
      </w:r>
      <w:r w:rsidR="00B13D68" w:rsidRPr="0043418B">
        <w:t>ꙗ</w:t>
      </w:r>
      <w:r w:rsidRPr="0043418B">
        <w:t>телю имене</w:t>
      </w:r>
      <w:r w:rsidR="006C6CF9" w:rsidRPr="0043418B">
        <w:t xml:space="preserve">мь </w:t>
      </w:r>
      <w:r w:rsidRPr="0043418B">
        <w:t>Прады, мꙋжꙋ сан</w:t>
      </w:r>
      <w:r w:rsidR="00413C82">
        <w:t>омь</w:t>
      </w:r>
      <w:r w:rsidRPr="0043418B">
        <w:t xml:space="preserve"> въ подземлю </w:t>
      </w:r>
      <w:r w:rsidR="000C04F3">
        <w:t>хар͛коненьс</w:t>
      </w:r>
      <w:r w:rsidR="00ED5223">
        <w:t>к</w:t>
      </w:r>
      <w:r w:rsidR="008F22A1">
        <w:t>омь</w:t>
      </w:r>
      <w:r w:rsidRPr="0043418B">
        <w:t xml:space="preserve"> высо</w:t>
      </w:r>
      <w:r w:rsidR="00C65B92">
        <w:t>чайш</w:t>
      </w:r>
      <w:r w:rsidR="00413C82">
        <w:t>ꙋ</w:t>
      </w:r>
      <w:r w:rsidRPr="0043418B">
        <w:t xml:space="preserve">, </w:t>
      </w:r>
      <w:r w:rsidR="00B13D68" w:rsidRPr="0043418B">
        <w:t>ꙗ</w:t>
      </w:r>
      <w:r w:rsidRPr="0043418B">
        <w:t xml:space="preserve">коже намь </w:t>
      </w:r>
      <w:r w:rsidR="00490FBC">
        <w:t xml:space="preserve">е </w:t>
      </w:r>
      <w:r w:rsidRPr="0043418B">
        <w:t>вѣрꙋѧ</w:t>
      </w:r>
      <w:r w:rsidR="009E1858">
        <w:t>тьн</w:t>
      </w:r>
      <w:r w:rsidRPr="0043418B">
        <w:t>о. А послан</w:t>
      </w:r>
      <w:r w:rsidR="00BF4F28">
        <w:t>ї</w:t>
      </w:r>
      <w:r w:rsidRPr="0043418B">
        <w:t>е оное</w:t>
      </w:r>
      <w:r w:rsidR="0098161F">
        <w:t xml:space="preserve"> — </w:t>
      </w:r>
      <w:r w:rsidRPr="0043418B">
        <w:t xml:space="preserve">се вещь, </w:t>
      </w:r>
      <w:r w:rsidR="00B13D68" w:rsidRPr="0043418B">
        <w:t>ꙗ</w:t>
      </w:r>
      <w:r w:rsidRPr="0043418B">
        <w:t>же можеть значен</w:t>
      </w:r>
      <w:r w:rsidR="00BF4F28">
        <w:t>ї</w:t>
      </w:r>
      <w:r w:rsidRPr="0043418B">
        <w:t xml:space="preserve">а и важна и ничтожна имѣти, </w:t>
      </w:r>
      <w:r w:rsidR="000314AA">
        <w:t>вельми</w:t>
      </w:r>
      <w:r w:rsidR="006462E5">
        <w:t xml:space="preserve"> </w:t>
      </w:r>
      <w:r w:rsidRPr="0043418B">
        <w:t>разно</w:t>
      </w:r>
      <w:r w:rsidR="006462E5">
        <w:t>видно</w:t>
      </w:r>
      <w:r w:rsidRPr="0043418B">
        <w:t xml:space="preserve"> тлькꙋваемымь сꙋще."</w:t>
      </w:r>
    </w:p>
    <w:p w14:paraId="3B5DEE17" w14:textId="2A7D3A4E" w:rsidR="00DC1472" w:rsidRPr="0043418B" w:rsidRDefault="00DC1472" w:rsidP="00D84D30">
      <w:pPr>
        <w:pStyle w:val="NoSpacing"/>
      </w:pPr>
      <w:r w:rsidRPr="0043418B">
        <w:t>"Ч</w:t>
      </w:r>
      <w:r w:rsidR="00A467E7">
        <w:t>ьт</w:t>
      </w:r>
      <w:r w:rsidRPr="0043418B">
        <w:t xml:space="preserve">о же толико </w:t>
      </w:r>
      <w:r w:rsidR="00A467E7">
        <w:t>тьнченое</w:t>
      </w:r>
      <w:r w:rsidRPr="0043418B">
        <w:t xml:space="preserve"> въ немь стойть?"</w:t>
      </w:r>
    </w:p>
    <w:p w14:paraId="1D83B41C" w14:textId="19F2D2EE" w:rsidR="00DC1472" w:rsidRPr="0043418B" w:rsidRDefault="00DC1472" w:rsidP="00D84D30">
      <w:pPr>
        <w:pStyle w:val="NoSpacing"/>
      </w:pPr>
      <w:r w:rsidRPr="0043418B">
        <w:t>"То тьч</w:t>
      </w:r>
      <w:r w:rsidR="00BF4F28">
        <w:t>ї</w:t>
      </w:r>
      <w:r w:rsidRPr="0043418B">
        <w:t xml:space="preserve">ю кꙋсцѧ, </w:t>
      </w:r>
      <w:r w:rsidR="00E379F8" w:rsidRPr="0043418B">
        <w:t>господ</w:t>
      </w:r>
      <w:r w:rsidR="0096538F" w:rsidRPr="0043418B">
        <w:t>ин</w:t>
      </w:r>
      <w:r w:rsidRPr="0043418B">
        <w:t xml:space="preserve">е мой. Несьврьшено. Бѣ на </w:t>
      </w:r>
      <w:r w:rsidR="003A4E1B">
        <w:t>мѧздр</w:t>
      </w:r>
      <w:r w:rsidRPr="0043418B">
        <w:t>ѣ малоемливой, по обычаю съ обвит</w:t>
      </w:r>
      <w:r w:rsidR="00BF4F28">
        <w:t>ї</w:t>
      </w:r>
      <w:r w:rsidRPr="0043418B">
        <w:t>емь распꙋщающимь приложеномь. Оуспѣвшимь намь кыселинꙋ ѿ исырит</w:t>
      </w:r>
      <w:r w:rsidR="00BF4F28">
        <w:t>ї</w:t>
      </w:r>
      <w:r w:rsidRPr="0043418B">
        <w:t>а цѣлокꙋпна оставити, тьч</w:t>
      </w:r>
      <w:r w:rsidR="00BF4F28">
        <w:t>ї</w:t>
      </w:r>
      <w:r w:rsidRPr="0043418B">
        <w:t>ю чѧсть бѣ остала. Чѧсть она обаче ѕѣло възмꙋщающа."</w:t>
      </w:r>
    </w:p>
    <w:p w14:paraId="60A16226" w14:textId="77777777" w:rsidR="00DC1472" w:rsidRPr="0043418B" w:rsidRDefault="00DC1472" w:rsidP="00D84D30">
      <w:pPr>
        <w:pStyle w:val="NoSpacing"/>
      </w:pPr>
      <w:r w:rsidRPr="0043418B">
        <w:t>"Да?"</w:t>
      </w:r>
    </w:p>
    <w:p w14:paraId="2A3F2CB0" w14:textId="4E2789D1" w:rsidR="00DC1472" w:rsidRPr="0043418B" w:rsidRDefault="00DC1472" w:rsidP="00D84D30">
      <w:pPr>
        <w:pStyle w:val="NoSpacing"/>
      </w:pPr>
      <w:r w:rsidRPr="0043418B">
        <w:t>Хавать же си оус</w:t>
      </w:r>
      <w:r w:rsidR="009E1858">
        <w:t>тьн</w:t>
      </w:r>
      <w:r w:rsidRPr="0043418B">
        <w:t xml:space="preserve">ы протри. "Кажеть: '...ито </w:t>
      </w:r>
      <w:r w:rsidR="009A5792" w:rsidRPr="0043418B">
        <w:t>не бꙋд</w:t>
      </w:r>
      <w:r w:rsidRPr="0043418B">
        <w:t>еть оудара рꙋкы възлюбл</w:t>
      </w:r>
      <w:r w:rsidR="00A30D3B">
        <w:t>е</w:t>
      </w:r>
      <w:r w:rsidRPr="0043418B">
        <w:t xml:space="preserve">нныѧ </w:t>
      </w:r>
      <w:r w:rsidR="00C01B5D">
        <w:t>ожидати</w:t>
      </w:r>
      <w:r w:rsidRPr="0043418B">
        <w:t xml:space="preserve">. </w:t>
      </w:r>
      <w:r w:rsidR="00C01B5D">
        <w:t>Той</w:t>
      </w:r>
      <w:r w:rsidRPr="0043418B">
        <w:t xml:space="preserve"> же </w:t>
      </w:r>
      <w:r w:rsidR="00E038D5">
        <w:t>на нь</w:t>
      </w:r>
      <w:r w:rsidRPr="0043418B">
        <w:t xml:space="preserve"> достигш</w:t>
      </w:r>
      <w:r w:rsidR="00C01B5D">
        <w:t>ей</w:t>
      </w:r>
      <w:r w:rsidRPr="0043418B">
        <w:t xml:space="preserve">, причина </w:t>
      </w:r>
      <w:r w:rsidR="00C01B5D">
        <w:t xml:space="preserve">самаа </w:t>
      </w:r>
      <w:r w:rsidRPr="0043418B">
        <w:t>хошеть оуничтожен</w:t>
      </w:r>
      <w:r w:rsidR="00BF4F28">
        <w:t>ї</w:t>
      </w:r>
      <w:r w:rsidR="00C01B5D">
        <w:t>ю</w:t>
      </w:r>
      <w:r w:rsidRPr="0043418B">
        <w:t xml:space="preserve"> </w:t>
      </w:r>
      <w:r w:rsidR="00C01B5D">
        <w:t>того довлѣти</w:t>
      </w:r>
      <w:r w:rsidRPr="0043418B">
        <w:t>.' Послан</w:t>
      </w:r>
      <w:r w:rsidR="00BF4F28">
        <w:t>ї</w:t>
      </w:r>
      <w:r w:rsidRPr="0043418B">
        <w:t xml:space="preserve">е </w:t>
      </w:r>
      <w:r w:rsidR="00682919" w:rsidRPr="0043418B">
        <w:t>с</w:t>
      </w:r>
      <w:r w:rsidR="00BF4F28">
        <w:t>ї</w:t>
      </w:r>
      <w:r w:rsidR="00682919" w:rsidRPr="0043418B">
        <w:t>е</w:t>
      </w:r>
      <w:r w:rsidRPr="0043418B">
        <w:t xml:space="preserve"> бѣ подь печатью жꙋпана сама, </w:t>
      </w:r>
      <w:r>
        <w:t xml:space="preserve">а </w:t>
      </w:r>
      <w:r w:rsidRPr="0043418B">
        <w:t xml:space="preserve">рѣснотꙋ </w:t>
      </w:r>
      <w:r>
        <w:t xml:space="preserve">тоѧ </w:t>
      </w:r>
      <w:r w:rsidRPr="0043418B">
        <w:t>есмь</w:t>
      </w:r>
      <w:r>
        <w:t xml:space="preserve"> </w:t>
      </w:r>
      <w:r w:rsidRPr="0043418B">
        <w:t>оудостовѣриль."</w:t>
      </w:r>
    </w:p>
    <w:p w14:paraId="54A23075" w14:textId="41A09F6C" w:rsidR="00DC1472" w:rsidRPr="0043418B" w:rsidRDefault="00DC1472" w:rsidP="00D84D30">
      <w:pPr>
        <w:pStyle w:val="NoSpacing"/>
      </w:pPr>
      <w:r w:rsidRPr="0043418B">
        <w:t>"</w:t>
      </w:r>
      <w:r w:rsidR="001B1AC8">
        <w:t>Подъзор</w:t>
      </w:r>
      <w:r w:rsidRPr="0043418B">
        <w:t xml:space="preserve">дь твой </w:t>
      </w:r>
      <w:r w:rsidR="007209AE">
        <w:t>естъ</w:t>
      </w:r>
      <w:r w:rsidRPr="0043418B">
        <w:t xml:space="preserve"> </w:t>
      </w:r>
      <w:r w:rsidR="00B13D68" w:rsidRPr="0043418B">
        <w:t>ꙗ</w:t>
      </w:r>
      <w:r w:rsidRPr="0043418B">
        <w:t xml:space="preserve">вимь," рече кнѧѕь онь гласомь </w:t>
      </w:r>
      <w:r w:rsidR="0097453E">
        <w:t>напрасьно</w:t>
      </w:r>
      <w:r w:rsidRPr="0043418B">
        <w:t xml:space="preserve"> въс</w:t>
      </w:r>
      <w:r w:rsidR="00DB2201">
        <w:t>хладьн</w:t>
      </w:r>
      <w:r w:rsidRPr="0043418B">
        <w:t>ꙋвшимь сѧ.</w:t>
      </w:r>
    </w:p>
    <w:p w14:paraId="6D29CE25" w14:textId="250DE5F3" w:rsidR="00DC1472" w:rsidRPr="0043418B" w:rsidRDefault="00DC1472" w:rsidP="00D84D30">
      <w:pPr>
        <w:pStyle w:val="NoSpacing"/>
      </w:pPr>
      <w:r w:rsidRPr="0043418B">
        <w:t>"</w:t>
      </w:r>
      <w:r w:rsidR="00E379F8" w:rsidRPr="0043418B">
        <w:t>Господ</w:t>
      </w:r>
      <w:r w:rsidR="0096538F" w:rsidRPr="0043418B">
        <w:t>ин</w:t>
      </w:r>
      <w:r w:rsidRPr="0043418B">
        <w:t>е мой, хотѣль быхь си скорѣе рꙋцѣ ѿсѣщи, неже тебе ранити," рече Хавать. "</w:t>
      </w:r>
      <w:r w:rsidR="00E379F8" w:rsidRPr="0043418B">
        <w:t>Господ</w:t>
      </w:r>
      <w:r w:rsidR="0096538F" w:rsidRPr="0043418B">
        <w:t>ин</w:t>
      </w:r>
      <w:r w:rsidRPr="0043418B">
        <w:t>е мой, аще..."</w:t>
      </w:r>
    </w:p>
    <w:p w14:paraId="77D652E1" w14:textId="28D9C07C" w:rsidR="00DC1472" w:rsidRPr="0043418B" w:rsidRDefault="00DC1472" w:rsidP="00D84D30">
      <w:pPr>
        <w:pStyle w:val="NoSpacing"/>
      </w:pPr>
      <w:r w:rsidRPr="0043418B">
        <w:t>"</w:t>
      </w:r>
      <w:r w:rsidR="000A39D3" w:rsidRPr="0043418B">
        <w:t xml:space="preserve">Есхꙋ </w:t>
      </w:r>
      <w:r w:rsidR="00E379F8" w:rsidRPr="0043418B">
        <w:t>госпожд</w:t>
      </w:r>
      <w:r w:rsidR="000A39D3" w:rsidRPr="0043418B">
        <w:t>ꙋ</w:t>
      </w:r>
      <w:r w:rsidRPr="0043418B">
        <w:t xml:space="preserve">," рече Лито, </w:t>
      </w:r>
      <w:r w:rsidR="00F05783" w:rsidRPr="0043418B">
        <w:t>обѧ</w:t>
      </w:r>
      <w:r w:rsidRPr="0043418B">
        <w:t>т</w:t>
      </w:r>
      <w:r w:rsidR="00BF4F28">
        <w:t>ї</w:t>
      </w:r>
      <w:r w:rsidRPr="0043418B">
        <w:t xml:space="preserve">е гнѣвомь </w:t>
      </w:r>
      <w:r w:rsidR="0063124B">
        <w:t>чꙋ</w:t>
      </w:r>
      <w:r w:rsidRPr="0043418B">
        <w:t xml:space="preserve">ѧ. "Еда </w:t>
      </w:r>
      <w:r w:rsidR="00623E2C">
        <w:t>не възмо</w:t>
      </w:r>
      <w:r w:rsidR="000F3EC1">
        <w:t>госта</w:t>
      </w:r>
      <w:r w:rsidRPr="0043418B">
        <w:t xml:space="preserve"> изъ Прады</w:t>
      </w:r>
      <w:r w:rsidR="00B13D68" w:rsidRPr="0043418B">
        <w:t>ꙗ</w:t>
      </w:r>
      <w:r w:rsidRPr="0043418B">
        <w:t xml:space="preserve"> того истинꙋ истискати?"</w:t>
      </w:r>
    </w:p>
    <w:p w14:paraId="7436823D" w14:textId="6D74BB48" w:rsidR="00DC1472" w:rsidRPr="0043418B" w:rsidRDefault="00DC1472" w:rsidP="00D84D30">
      <w:pPr>
        <w:pStyle w:val="NoSpacing"/>
      </w:pPr>
      <w:r w:rsidRPr="0043418B">
        <w:lastRenderedPageBreak/>
        <w:t>"Къ съжален</w:t>
      </w:r>
      <w:r w:rsidR="00BF4F28">
        <w:t>ї</w:t>
      </w:r>
      <w:r w:rsidRPr="0043418B">
        <w:t>ю, намь скоротечца оного хватившимь, Прады оуже не бѣ живꙋщимь. Скоротечьць же самь, безъ съмнѣн</w:t>
      </w:r>
      <w:r w:rsidR="00BF4F28">
        <w:t>ї</w:t>
      </w:r>
      <w:r w:rsidRPr="0043418B">
        <w:t xml:space="preserve">а, о несимомь </w:t>
      </w:r>
      <w:r w:rsidR="001F37D8" w:rsidRPr="0043418B">
        <w:t>ни</w:t>
      </w:r>
      <w:r w:rsidR="00082037" w:rsidRPr="0043418B">
        <w:t>чесо</w:t>
      </w:r>
      <w:r w:rsidR="00104DA5" w:rsidRPr="0043418B">
        <w:t>же</w:t>
      </w:r>
      <w:r w:rsidRPr="0043418B">
        <w:t xml:space="preserve"> незнааше."</w:t>
      </w:r>
    </w:p>
    <w:p w14:paraId="6A2F4BC7" w14:textId="77777777" w:rsidR="00DC1472" w:rsidRPr="0043418B" w:rsidRDefault="00DC1472" w:rsidP="00D84D30">
      <w:pPr>
        <w:pStyle w:val="NoSpacing"/>
      </w:pPr>
      <w:r w:rsidRPr="0043418B">
        <w:t>"Разоумѣю."</w:t>
      </w:r>
    </w:p>
    <w:p w14:paraId="337B079B" w14:textId="1D0C6035" w:rsidR="00DC1472" w:rsidRPr="0043418B" w:rsidRDefault="00DC1472" w:rsidP="00D84D30">
      <w:pPr>
        <w:pStyle w:val="NoSpacing"/>
      </w:pPr>
      <w:r w:rsidRPr="0043418B">
        <w:t xml:space="preserve">Лито главою поврьти, </w:t>
      </w:r>
      <w:r w:rsidR="00F22D38" w:rsidRPr="0043418B">
        <w:t>помышл</w:t>
      </w:r>
      <w:r w:rsidR="00B13D68" w:rsidRPr="0043418B">
        <w:t>ꙗ</w:t>
      </w:r>
      <w:r w:rsidRPr="0043418B">
        <w:t>ѧ: Дѣйств</w:t>
      </w:r>
      <w:r w:rsidR="00BF4F28">
        <w:t>ї</w:t>
      </w:r>
      <w:r w:rsidRPr="0043418B">
        <w:t xml:space="preserve">е едно слизкое! Въ семь нѣсть </w:t>
      </w:r>
      <w:r w:rsidR="001F37D8" w:rsidRPr="0043418B">
        <w:t>ни</w:t>
      </w:r>
      <w:r w:rsidR="00082037" w:rsidRPr="0043418B">
        <w:t>чесо</w:t>
      </w:r>
      <w:r w:rsidR="00104DA5" w:rsidRPr="0043418B">
        <w:t>же</w:t>
      </w:r>
      <w:r w:rsidRPr="0043418B">
        <w:t xml:space="preserve">. </w:t>
      </w:r>
      <w:r>
        <w:t xml:space="preserve">Азь бо </w:t>
      </w:r>
      <w:r w:rsidRPr="0043418B">
        <w:t>свою женꙋ</w:t>
      </w:r>
      <w:r>
        <w:t xml:space="preserve"> з</w:t>
      </w:r>
      <w:r w:rsidRPr="0043418B">
        <w:t>наю.</w:t>
      </w:r>
    </w:p>
    <w:p w14:paraId="11DF97E2" w14:textId="7BF58C06" w:rsidR="00DC1472" w:rsidRPr="0043418B" w:rsidRDefault="00DC1472" w:rsidP="00D84D30">
      <w:pPr>
        <w:pStyle w:val="NoSpacing"/>
      </w:pPr>
      <w:r w:rsidRPr="0043418B">
        <w:t>"</w:t>
      </w:r>
      <w:r w:rsidR="00E379F8" w:rsidRPr="0043418B">
        <w:t>Господ</w:t>
      </w:r>
      <w:r w:rsidR="0096538F" w:rsidRPr="0043418B">
        <w:t>ин</w:t>
      </w:r>
      <w:r w:rsidRPr="0043418B">
        <w:t>е мой, аще -"</w:t>
      </w:r>
    </w:p>
    <w:p w14:paraId="49D27305" w14:textId="59DD59D7" w:rsidR="00DC1472" w:rsidRPr="0043418B" w:rsidRDefault="00DC1472" w:rsidP="00D84D30">
      <w:pPr>
        <w:pStyle w:val="NoSpacing"/>
      </w:pPr>
      <w:r w:rsidRPr="0043418B">
        <w:t xml:space="preserve">"Не!" възгрохоти кнѧѕь онь. "Се грѣшно, </w:t>
      </w:r>
      <w:r w:rsidR="00B13D68" w:rsidRPr="0043418B">
        <w:t>ꙗ</w:t>
      </w:r>
      <w:r w:rsidRPr="0043418B">
        <w:t>коже -"</w:t>
      </w:r>
    </w:p>
    <w:p w14:paraId="29937051" w14:textId="641BAFDD" w:rsidR="00DC1472" w:rsidRPr="0043418B" w:rsidRDefault="00DC1472" w:rsidP="00D84D30">
      <w:pPr>
        <w:pStyle w:val="NoSpacing"/>
      </w:pPr>
      <w:r w:rsidRPr="0043418B">
        <w:t>"</w:t>
      </w:r>
      <w:r w:rsidR="00623E2C">
        <w:t>Не достоить</w:t>
      </w:r>
      <w:r w:rsidRPr="0043418B">
        <w:t xml:space="preserve"> намь то прѣзирати, </w:t>
      </w:r>
      <w:r w:rsidR="00E379F8" w:rsidRPr="0043418B">
        <w:t>господ</w:t>
      </w:r>
      <w:r w:rsidR="0096538F" w:rsidRPr="0043418B">
        <w:t>ин</w:t>
      </w:r>
      <w:r w:rsidRPr="0043418B">
        <w:t>е мой."</w:t>
      </w:r>
    </w:p>
    <w:p w14:paraId="1848A3AD" w14:textId="16694B26" w:rsidR="00DC1472" w:rsidRPr="0043418B" w:rsidRDefault="00DC1472" w:rsidP="00D84D30">
      <w:pPr>
        <w:pStyle w:val="NoSpacing"/>
      </w:pPr>
      <w:r w:rsidRPr="0043418B">
        <w:t xml:space="preserve">"Живееть съ мною шестьнадесѧть лѣть! Имѣаше </w:t>
      </w:r>
      <w:r w:rsidR="00623E2C">
        <w:t>мощьно</w:t>
      </w:r>
      <w:r w:rsidRPr="0043418B">
        <w:t>ст</w:t>
      </w:r>
      <w:r w:rsidR="00BF4F28">
        <w:t>ї</w:t>
      </w:r>
      <w:r w:rsidRPr="0043418B">
        <w:t>и безъ чета</w:t>
      </w:r>
      <w:r w:rsidR="0098161F">
        <w:t xml:space="preserve"> — </w:t>
      </w:r>
      <w:r w:rsidRPr="0043418B">
        <w:t xml:space="preserve">ты же самь еси </w:t>
      </w:r>
      <w:r w:rsidR="00AF6929" w:rsidRPr="0043418B">
        <w:t>ю и школꙋ е</w:t>
      </w:r>
      <w:r w:rsidR="00AF6929">
        <w:t>ѧ</w:t>
      </w:r>
      <w:r w:rsidR="00AF6929" w:rsidRPr="0043418B">
        <w:t xml:space="preserve"> </w:t>
      </w:r>
      <w:r w:rsidR="00A529F3">
        <w:t>рассъматрꙗ</w:t>
      </w:r>
      <w:r w:rsidRPr="0043418B">
        <w:t>ль!"</w:t>
      </w:r>
    </w:p>
    <w:p w14:paraId="35BBEBEE" w14:textId="75F76E04" w:rsidR="00DC1472" w:rsidRPr="0043418B" w:rsidRDefault="00DC1472" w:rsidP="00D84D30">
      <w:pPr>
        <w:pStyle w:val="NoSpacing"/>
      </w:pPr>
      <w:r w:rsidRPr="0043418B">
        <w:t>Хавать горцѣе рече: "Бѣ вещ</w:t>
      </w:r>
      <w:r w:rsidR="00BF4F28">
        <w:t>ї</w:t>
      </w:r>
      <w:r w:rsidRPr="0043418B">
        <w:t>и, иже ми ѿбѣжишѧ."</w:t>
      </w:r>
    </w:p>
    <w:p w14:paraId="0556D943" w14:textId="4E5113EB" w:rsidR="00DC1472" w:rsidRPr="0043418B" w:rsidRDefault="00DC1472" w:rsidP="00D84D30">
      <w:pPr>
        <w:pStyle w:val="NoSpacing"/>
      </w:pPr>
      <w:r w:rsidRPr="0043418B">
        <w:t xml:space="preserve">"Се въ </w:t>
      </w:r>
      <w:r w:rsidR="00A92081">
        <w:t>обьщ</w:t>
      </w:r>
      <w:r w:rsidRPr="0043418B">
        <w:t xml:space="preserve">емь нѣсть </w:t>
      </w:r>
      <w:r w:rsidR="00623E2C">
        <w:t>мощьно</w:t>
      </w:r>
      <w:r w:rsidRPr="0043418B">
        <w:t xml:space="preserve">! </w:t>
      </w:r>
      <w:r w:rsidR="001A2107">
        <w:t>Хар͛кон</w:t>
      </w:r>
      <w:r w:rsidR="003573AC" w:rsidRPr="0043418B">
        <w:t>е</w:t>
      </w:r>
      <w:r w:rsidR="0056344B" w:rsidRPr="0043418B">
        <w:t>н</w:t>
      </w:r>
      <w:r w:rsidRPr="0043418B">
        <w:t xml:space="preserve">и бо ищѧть всего </w:t>
      </w:r>
      <w:r w:rsidRPr="0043418B">
        <w:rPr>
          <w:i/>
          <w:iCs/>
        </w:rPr>
        <w:t>покол</w:t>
      </w:r>
      <w:r w:rsidR="00EB2EAA">
        <w:rPr>
          <w:i/>
          <w:iCs/>
        </w:rPr>
        <w:t>ѣ</w:t>
      </w:r>
      <w:r w:rsidRPr="0043418B">
        <w:rPr>
          <w:i/>
          <w:iCs/>
        </w:rPr>
        <w:t>н</w:t>
      </w:r>
      <w:r w:rsidR="00BF4F28">
        <w:rPr>
          <w:i/>
          <w:iCs/>
        </w:rPr>
        <w:t>ї</w:t>
      </w:r>
      <w:r w:rsidRPr="0043418B">
        <w:rPr>
          <w:i/>
          <w:iCs/>
        </w:rPr>
        <w:t>а</w:t>
      </w:r>
      <w:r w:rsidRPr="0043418B">
        <w:t xml:space="preserve"> погꙋбити </w:t>
      </w:r>
      <w:r w:rsidR="006C14D9">
        <w:t>Атреид</w:t>
      </w:r>
      <w:r w:rsidRPr="0043418B">
        <w:t>ь</w:t>
      </w:r>
      <w:r w:rsidR="0098161F">
        <w:t xml:space="preserve"> — </w:t>
      </w:r>
      <w:r w:rsidRPr="0043418B">
        <w:t xml:space="preserve">Паѵла въключающе, </w:t>
      </w:r>
      <w:r w:rsidR="00B13D68" w:rsidRPr="0043418B">
        <w:t>ꙗ</w:t>
      </w:r>
      <w:r w:rsidRPr="0043418B">
        <w:t xml:space="preserve">коже сꙋть опытали. Еда ли же можеть една жена противь </w:t>
      </w:r>
      <w:r w:rsidR="00350772">
        <w:t>сын</w:t>
      </w:r>
      <w:r w:rsidRPr="0043418B">
        <w:t>ꙋ своемꙋ кьзнодѣйствовати?"</w:t>
      </w:r>
    </w:p>
    <w:p w14:paraId="6FD9A3F9" w14:textId="00D0CDD2" w:rsidR="00DC1472" w:rsidRPr="0043418B" w:rsidRDefault="00DC1472"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та противь </w:t>
      </w:r>
      <w:r w:rsidR="00350772">
        <w:t>сын</w:t>
      </w:r>
      <w:r w:rsidRPr="0043418B">
        <w:t xml:space="preserve">ꙋ недѣйствꙋеть. Вчерашный же опыть </w:t>
      </w:r>
      <w:r w:rsidR="00B84CD1">
        <w:t>хотѣше</w:t>
      </w:r>
      <w:r w:rsidRPr="0043418B">
        <w:t xml:space="preserve"> льстью оумною быти."</w:t>
      </w:r>
    </w:p>
    <w:p w14:paraId="0B746FFC" w14:textId="775885F3" w:rsidR="00DC1472" w:rsidRPr="0043418B" w:rsidRDefault="00DC1472" w:rsidP="00D84D30">
      <w:pPr>
        <w:pStyle w:val="NoSpacing"/>
      </w:pPr>
      <w:r w:rsidRPr="0043418B">
        <w:t xml:space="preserve">"То </w:t>
      </w:r>
      <w:r w:rsidR="00623E2C">
        <w:t>не мож</w:t>
      </w:r>
      <w:r w:rsidRPr="0043418B">
        <w:t>ааше льстью быти."</w:t>
      </w:r>
    </w:p>
    <w:p w14:paraId="0CF8D903" w14:textId="26CAFE3E" w:rsidR="00DC1472" w:rsidRPr="0043418B" w:rsidRDefault="00DC1472" w:rsidP="00D84D30">
      <w:pPr>
        <w:pStyle w:val="NoSpacing"/>
      </w:pPr>
      <w:r w:rsidRPr="0043418B">
        <w:t>"</w:t>
      </w:r>
      <w:r w:rsidR="00E379F8" w:rsidRPr="0043418B">
        <w:t>Господ</w:t>
      </w:r>
      <w:r w:rsidR="0096538F" w:rsidRPr="0043418B">
        <w:t>ин</w:t>
      </w:r>
      <w:r w:rsidRPr="0043418B">
        <w:t>е, той недосто</w:t>
      </w:r>
      <w:r w:rsidR="00B13D68" w:rsidRPr="0043418B">
        <w:t>ꙗ</w:t>
      </w:r>
      <w:r w:rsidRPr="0043418B">
        <w:t>аше родител</w:t>
      </w:r>
      <w:r w:rsidR="00BF4F28">
        <w:t>ї</w:t>
      </w:r>
      <w:r w:rsidRPr="0043418B">
        <w:t xml:space="preserve">ю свою знати, нь аще ли та все пакы знаеть? Аще </w:t>
      </w:r>
      <w:r w:rsidR="00490FBC">
        <w:t xml:space="preserve">бы была </w:t>
      </w:r>
      <w:r w:rsidRPr="0043418B">
        <w:t xml:space="preserve">сиротка, рекьше, </w:t>
      </w:r>
      <w:r w:rsidR="006C14D9">
        <w:t>Атреид</w:t>
      </w:r>
      <w:r w:rsidRPr="0043418B">
        <w:t>ы</w:t>
      </w:r>
      <w:r w:rsidR="00490FBC" w:rsidRPr="0043418B">
        <w:t xml:space="preserve"> осирочена</w:t>
      </w:r>
      <w:r w:rsidRPr="0043418B">
        <w:t>?"</w:t>
      </w:r>
    </w:p>
    <w:p w14:paraId="41A9FFFD" w14:textId="37B39919" w:rsidR="00DC1472" w:rsidRPr="0043418B" w:rsidRDefault="00DC1472" w:rsidP="00D84D30">
      <w:pPr>
        <w:pStyle w:val="NoSpacing"/>
      </w:pPr>
      <w:r w:rsidRPr="0043418B">
        <w:t>"</w:t>
      </w:r>
      <w:r w:rsidR="00B84CD1">
        <w:t>Хотѣше</w:t>
      </w:r>
      <w:r w:rsidRPr="0043418B">
        <w:t xml:space="preserve"> дльго раншѣе дѣ</w:t>
      </w:r>
      <w:r w:rsidR="00B13D68" w:rsidRPr="0043418B">
        <w:t>ꙗ</w:t>
      </w:r>
      <w:r w:rsidRPr="0043418B">
        <w:t xml:space="preserve">ти. Отровою въ пивѣ моемь... бодцемь ли въ нощи. Кьто бо </w:t>
      </w:r>
      <w:r w:rsidR="00B84CD1">
        <w:t>хотѣше</w:t>
      </w:r>
      <w:r w:rsidRPr="0043418B">
        <w:t xml:space="preserve"> </w:t>
      </w:r>
      <w:r w:rsidR="00623E2C">
        <w:t>мощьно</w:t>
      </w:r>
      <w:r w:rsidRPr="0043418B">
        <w:t>сти лꙋч</w:t>
      </w:r>
      <w:r w:rsidR="00C66B83">
        <w:t>ь</w:t>
      </w:r>
      <w:r w:rsidRPr="0043418B">
        <w:t>шеѧ имѣти?"</w:t>
      </w:r>
    </w:p>
    <w:p w14:paraId="31CE53B8" w14:textId="64D121DE" w:rsidR="00DC1472" w:rsidRPr="0043418B" w:rsidRDefault="00DC1472" w:rsidP="00D84D30">
      <w:pPr>
        <w:pStyle w:val="NoSpacing"/>
      </w:pPr>
      <w:r w:rsidRPr="0043418B">
        <w:t>"</w:t>
      </w:r>
      <w:r w:rsidR="001A2107">
        <w:t>Хар͛кон</w:t>
      </w:r>
      <w:r w:rsidR="003573AC" w:rsidRPr="0043418B">
        <w:t>е</w:t>
      </w:r>
      <w:r w:rsidR="0056344B" w:rsidRPr="0043418B">
        <w:t>н</w:t>
      </w:r>
      <w:r w:rsidR="00490FBC">
        <w:t>о</w:t>
      </w:r>
      <w:r w:rsidR="0056344B" w:rsidRPr="0043418B">
        <w:t>м</w:t>
      </w:r>
      <w:r w:rsidRPr="0043418B">
        <w:t xml:space="preserve">ь </w:t>
      </w:r>
      <w:r w:rsidR="00490FBC">
        <w:t>хот</w:t>
      </w:r>
      <w:r w:rsidRPr="0043418B">
        <w:t xml:space="preserve">ѧщимь тебе </w:t>
      </w:r>
      <w:r w:rsidRPr="0043418B">
        <w:rPr>
          <w:i/>
          <w:iCs/>
        </w:rPr>
        <w:t>оуничиживати</w:t>
      </w:r>
      <w:r w:rsidRPr="0043418B">
        <w:t xml:space="preserve">, </w:t>
      </w:r>
      <w:r w:rsidR="00490FBC">
        <w:t>напрѧзен</w:t>
      </w:r>
      <w:r w:rsidR="00BF4F28">
        <w:t>ї</w:t>
      </w:r>
      <w:r w:rsidR="00490FBC">
        <w:t xml:space="preserve">емь </w:t>
      </w:r>
      <w:r w:rsidRPr="0043418B">
        <w:t>имь нѣсть тьч</w:t>
      </w:r>
      <w:r w:rsidR="00BF4F28">
        <w:t>ї</w:t>
      </w:r>
      <w:r w:rsidRPr="0043418B">
        <w:t xml:space="preserve">ю оубити тѧ, </w:t>
      </w:r>
      <w:r w:rsidR="00E379F8" w:rsidRPr="0043418B">
        <w:t>господ</w:t>
      </w:r>
      <w:r w:rsidR="0096538F" w:rsidRPr="0043418B">
        <w:t>ин</w:t>
      </w:r>
      <w:r w:rsidRPr="0043418B">
        <w:t>е мой. Канлы бо дрьжить сѧ различ</w:t>
      </w:r>
      <w:r w:rsidR="00BF4F28">
        <w:t>ї</w:t>
      </w:r>
      <w:r w:rsidRPr="0043418B">
        <w:t xml:space="preserve">и </w:t>
      </w:r>
      <w:r w:rsidR="00846069">
        <w:t>мьньш</w:t>
      </w:r>
      <w:r w:rsidRPr="0043418B">
        <w:t>ихь. Се можеть хꙋдожьствомь мьстите</w:t>
      </w:r>
      <w:r w:rsidR="00C246CB">
        <w:t>льн</w:t>
      </w:r>
      <w:r w:rsidRPr="0043418B">
        <w:t>ымь быти."</w:t>
      </w:r>
    </w:p>
    <w:p w14:paraId="536E8645" w14:textId="7FE45C14" w:rsidR="00DC1472" w:rsidRPr="0043418B" w:rsidRDefault="00DC1472" w:rsidP="00D84D30">
      <w:pPr>
        <w:pStyle w:val="NoSpacing"/>
      </w:pPr>
      <w:r w:rsidRPr="0043418B">
        <w:t>Рамене же кнѧѕꙋ съвъпадост</w:t>
      </w:r>
      <w:r w:rsidR="00175970">
        <w:t>а</w:t>
      </w:r>
      <w:r w:rsidRPr="0043418B">
        <w:t>, ꙫчи свои томꙋ затвори</w:t>
      </w:r>
      <w:r w:rsidR="00DB58E5">
        <w:t>вьшꙋ</w:t>
      </w:r>
      <w:r w:rsidRPr="0043418B">
        <w:t xml:space="preserve">, глѧдѧ старымь и оутрꙋденымь. </w:t>
      </w:r>
      <w:r w:rsidRPr="0043418B">
        <w:rPr>
          <w:i/>
          <w:iCs/>
        </w:rPr>
        <w:t xml:space="preserve">То нѣсть </w:t>
      </w:r>
      <w:r w:rsidR="00623E2C">
        <w:rPr>
          <w:i/>
          <w:iCs/>
        </w:rPr>
        <w:t>мощьно</w:t>
      </w:r>
      <w:r w:rsidRPr="0043418B">
        <w:t xml:space="preserve">, помысли ть. </w:t>
      </w:r>
      <w:r w:rsidRPr="0043418B">
        <w:rPr>
          <w:i/>
          <w:iCs/>
        </w:rPr>
        <w:t>Жена с</w:t>
      </w:r>
      <w:r w:rsidR="00BF4F28">
        <w:rPr>
          <w:i/>
          <w:iCs/>
        </w:rPr>
        <w:t>ї</w:t>
      </w:r>
      <w:r w:rsidRPr="0043418B">
        <w:rPr>
          <w:i/>
          <w:iCs/>
        </w:rPr>
        <w:t xml:space="preserve">а ми </w:t>
      </w:r>
      <w:r w:rsidR="004F67B9">
        <w:rPr>
          <w:i/>
          <w:iCs/>
        </w:rPr>
        <w:t>срьдьц</w:t>
      </w:r>
      <w:r w:rsidRPr="0043418B">
        <w:rPr>
          <w:i/>
          <w:iCs/>
        </w:rPr>
        <w:t xml:space="preserve">е свое </w:t>
      </w:r>
      <w:r w:rsidR="00BA7C70" w:rsidRPr="0043418B">
        <w:rPr>
          <w:i/>
          <w:iCs/>
        </w:rPr>
        <w:t>отвор</w:t>
      </w:r>
      <w:r w:rsidRPr="0043418B">
        <w:rPr>
          <w:i/>
          <w:iCs/>
        </w:rPr>
        <w:t>и.</w:t>
      </w:r>
    </w:p>
    <w:p w14:paraId="5221E965" w14:textId="75EF6D1D" w:rsidR="00DC1472" w:rsidRPr="0043418B" w:rsidRDefault="00DC1472" w:rsidP="00D84D30">
      <w:pPr>
        <w:pStyle w:val="NoSpacing"/>
      </w:pPr>
      <w:r w:rsidRPr="0043418B">
        <w:t xml:space="preserve">"Еда </w:t>
      </w:r>
      <w:r w:rsidR="007209AE">
        <w:t>естъ</w:t>
      </w:r>
      <w:r w:rsidRPr="0043418B">
        <w:t xml:space="preserve"> начина оуничижен</w:t>
      </w:r>
      <w:r w:rsidR="00BF4F28">
        <w:t>ї</w:t>
      </w:r>
      <w:r w:rsidRPr="0043418B">
        <w:t xml:space="preserve">а ради мене лꙋчейша, паче </w:t>
      </w:r>
      <w:r w:rsidR="001B1AC8">
        <w:t>подъзор</w:t>
      </w:r>
      <w:r w:rsidRPr="0043418B">
        <w:t>а о женѣ моей възлюбимой рассѣ</w:t>
      </w:r>
      <w:r w:rsidR="00B13D68" w:rsidRPr="0043418B">
        <w:t>ꙗ</w:t>
      </w:r>
      <w:r w:rsidRPr="0043418B">
        <w:t xml:space="preserve">ти?" </w:t>
      </w:r>
      <w:r w:rsidR="00DD3E58">
        <w:t>въпроси</w:t>
      </w:r>
      <w:r w:rsidRPr="0043418B">
        <w:t xml:space="preserve"> ть.</w:t>
      </w:r>
    </w:p>
    <w:p w14:paraId="7A03A9D8" w14:textId="31ED7D91" w:rsidR="00DC1472" w:rsidRPr="0043418B" w:rsidRDefault="00DC1472" w:rsidP="00D84D30">
      <w:pPr>
        <w:pStyle w:val="NoSpacing"/>
      </w:pPr>
      <w:r w:rsidRPr="0043418B">
        <w:t>"Се тлькован</w:t>
      </w:r>
      <w:r w:rsidR="00BF4F28">
        <w:t>ї</w:t>
      </w:r>
      <w:r w:rsidRPr="0043418B">
        <w:t xml:space="preserve">е, еже есмь </w:t>
      </w:r>
      <w:r w:rsidR="00492116">
        <w:t>прѣдъпол</w:t>
      </w:r>
      <w:r w:rsidRPr="0043418B">
        <w:t>ожиль," Хавать рече. "Обаче..."</w:t>
      </w:r>
    </w:p>
    <w:p w14:paraId="7997C1B8" w14:textId="603572FE" w:rsidR="00DC1472" w:rsidRPr="0043418B" w:rsidRDefault="00DC1472" w:rsidP="00D84D30">
      <w:pPr>
        <w:pStyle w:val="NoSpacing"/>
      </w:pPr>
      <w:r w:rsidRPr="0043418B">
        <w:t xml:space="preserve">Ꙫчи свои </w:t>
      </w:r>
      <w:r w:rsidR="00BA7C70" w:rsidRPr="0043418B">
        <w:t>отвор</w:t>
      </w:r>
      <w:r w:rsidRPr="0043418B">
        <w:t xml:space="preserve">ивь, кнѧѕь онь на Хавата </w:t>
      </w:r>
      <w:r w:rsidR="00FE795F" w:rsidRPr="0043418B">
        <w:t>глѧдаа</w:t>
      </w:r>
      <w:r w:rsidRPr="0043418B">
        <w:t xml:space="preserve">ше, </w:t>
      </w:r>
      <w:r w:rsidR="00F22D38" w:rsidRPr="0043418B">
        <w:t>помышл</w:t>
      </w:r>
      <w:r w:rsidR="00B13D68" w:rsidRPr="0043418B">
        <w:t>ꙗ</w:t>
      </w:r>
      <w:r w:rsidRPr="0043418B">
        <w:t xml:space="preserve">ѧ: Да си ть подзираеть. </w:t>
      </w:r>
      <w:r w:rsidR="001B1AC8">
        <w:t>Подъзор</w:t>
      </w:r>
      <w:r w:rsidRPr="0043418B">
        <w:t xml:space="preserve">ь </w:t>
      </w:r>
      <w:r w:rsidR="007209AE">
        <w:t>естъ</w:t>
      </w:r>
      <w:r w:rsidRPr="0043418B">
        <w:t xml:space="preserve"> исскꙋствомь его, а не </w:t>
      </w:r>
      <w:r w:rsidR="00EE2C7F">
        <w:t>моимь</w:t>
      </w:r>
      <w:r w:rsidRPr="0043418B">
        <w:t xml:space="preserve">. Аще бо </w:t>
      </w:r>
      <w:r w:rsidR="00B13D68" w:rsidRPr="0043418B">
        <w:t>ꙗ</w:t>
      </w:r>
      <w:r w:rsidRPr="0043418B">
        <w:t xml:space="preserve">коже </w:t>
      </w:r>
      <w:r>
        <w:t xml:space="preserve">хощꙋ </w:t>
      </w:r>
      <w:r w:rsidRPr="0043418B">
        <w:t>томꙋ вѣрꙋ по</w:t>
      </w:r>
      <w:r>
        <w:t>ѧвш</w:t>
      </w:r>
      <w:r w:rsidRPr="0043418B">
        <w:t xml:space="preserve">имь </w:t>
      </w:r>
      <w:r w:rsidR="00B13D68" w:rsidRPr="0043418B">
        <w:t>ꙗ</w:t>
      </w:r>
      <w:r w:rsidRPr="0043418B">
        <w:t>в</w:t>
      </w:r>
      <w:r>
        <w:t>ити</w:t>
      </w:r>
      <w:r w:rsidRPr="0043418B">
        <w:t xml:space="preserve"> сѧ, дрꙋѕи хотѧть въниман</w:t>
      </w:r>
      <w:r w:rsidR="00BF4F28">
        <w:t>ї</w:t>
      </w:r>
      <w:r w:rsidRPr="0043418B">
        <w:t>а гꙋбити.</w:t>
      </w:r>
    </w:p>
    <w:p w14:paraId="4DEFB298" w14:textId="4AE64259" w:rsidR="00DC1472" w:rsidRPr="0043418B" w:rsidRDefault="00DC1472" w:rsidP="00D84D30">
      <w:pPr>
        <w:pStyle w:val="NoSpacing"/>
      </w:pPr>
      <w:r w:rsidRPr="0043418B">
        <w:t>"</w:t>
      </w:r>
      <w:r w:rsidR="00082037" w:rsidRPr="0043418B">
        <w:t>Чесо</w:t>
      </w:r>
      <w:r w:rsidRPr="0043418B">
        <w:t xml:space="preserve"> прѣдла</w:t>
      </w:r>
      <w:r>
        <w:t>г</w:t>
      </w:r>
      <w:r w:rsidRPr="0043418B">
        <w:t>аеши?" въсшепна кнѧѕь онь.</w:t>
      </w:r>
    </w:p>
    <w:p w14:paraId="7FA349B5" w14:textId="0E6A1677" w:rsidR="00DC1472" w:rsidRPr="0043418B" w:rsidRDefault="00DC1472" w:rsidP="00D84D30">
      <w:pPr>
        <w:pStyle w:val="NoSpacing"/>
      </w:pPr>
      <w:r w:rsidRPr="0043418B">
        <w:t xml:space="preserve">"Прьвѣ, </w:t>
      </w:r>
      <w:r w:rsidR="007B44A8">
        <w:t>блюжден</w:t>
      </w:r>
      <w:r w:rsidR="00BF4F28">
        <w:t>ї</w:t>
      </w:r>
      <w:r w:rsidRPr="0043418B">
        <w:t xml:space="preserve">е непрѣстанное, </w:t>
      </w:r>
      <w:r w:rsidR="00E379F8" w:rsidRPr="0043418B">
        <w:t>господ</w:t>
      </w:r>
      <w:r w:rsidR="0096538F" w:rsidRPr="0043418B">
        <w:t>ин</w:t>
      </w:r>
      <w:r w:rsidRPr="0043418B">
        <w:t xml:space="preserve">е мой. Достойть той </w:t>
      </w:r>
      <w:r w:rsidR="00525E3F">
        <w:t>всꙗк</w:t>
      </w:r>
      <w:r w:rsidRPr="0043418B">
        <w:t xml:space="preserve">ый чась </w:t>
      </w:r>
      <w:r w:rsidR="00B83801">
        <w:t>блюд</w:t>
      </w:r>
      <w:r w:rsidRPr="0043418B">
        <w:t>аемой быти. Хощꙋ попещи сѧ, да не бꙋдеть въспр</w:t>
      </w:r>
      <w:r w:rsidR="00BF4F28">
        <w:t>ї</w:t>
      </w:r>
      <w:r w:rsidRPr="0043418B">
        <w:t>емл</w:t>
      </w:r>
      <w:r w:rsidR="00B13D68" w:rsidRPr="0043418B">
        <w:t>ꙗ</w:t>
      </w:r>
      <w:r w:rsidRPr="0043418B">
        <w:t xml:space="preserve">емимь. </w:t>
      </w:r>
      <w:r w:rsidR="00BD2BCC">
        <w:t>Iдах</w:t>
      </w:r>
      <w:r w:rsidRPr="0043418B">
        <w:t xml:space="preserve">ь бы хотѣль изборомь быти сего ради приличнымь. </w:t>
      </w:r>
      <w:r w:rsidR="00623E2C">
        <w:t>Мощьно</w:t>
      </w:r>
      <w:r w:rsidRPr="0043418B">
        <w:t xml:space="preserve"> </w:t>
      </w:r>
      <w:r w:rsidR="007209AE">
        <w:t>естъ</w:t>
      </w:r>
      <w:r w:rsidRPr="0043418B">
        <w:t xml:space="preserve"> по седмици ли тако того назадь поволати. Въ чѧтѣ </w:t>
      </w:r>
      <w:r w:rsidR="00BD2BCC">
        <w:t>Iдах</w:t>
      </w:r>
      <w:r w:rsidRPr="0043418B">
        <w:t xml:space="preserve">ꙋ </w:t>
      </w:r>
      <w:r w:rsidR="007209AE">
        <w:t>естъ</w:t>
      </w:r>
      <w:r w:rsidRPr="0043418B">
        <w:t xml:space="preserve"> възоучень мꙋжь младь, иже можеть того оу фремень измѣстити. Оу него </w:t>
      </w:r>
      <w:r w:rsidR="007209AE">
        <w:t>естъ</w:t>
      </w:r>
      <w:r w:rsidRPr="0043418B">
        <w:t xml:space="preserve"> </w:t>
      </w:r>
      <w:r w:rsidR="002029E1">
        <w:t>дарьб</w:t>
      </w:r>
      <w:r w:rsidRPr="0043418B">
        <w:t>а посланичьства ради."</w:t>
      </w:r>
    </w:p>
    <w:p w14:paraId="364F9273" w14:textId="4020B466" w:rsidR="00DC1472" w:rsidRPr="0043418B" w:rsidRDefault="00DC1472" w:rsidP="00D84D30">
      <w:pPr>
        <w:pStyle w:val="NoSpacing"/>
      </w:pPr>
      <w:r w:rsidRPr="0043418B">
        <w:t>"Да неоугрозиши поставлен</w:t>
      </w:r>
      <w:r w:rsidR="00BF4F28">
        <w:t>ї</w:t>
      </w:r>
      <w:r w:rsidRPr="0043418B">
        <w:t>а нашего оу фремень."</w:t>
      </w:r>
    </w:p>
    <w:p w14:paraId="25B21C9F" w14:textId="4BDCB00F" w:rsidR="00DC1472" w:rsidRPr="0043418B" w:rsidRDefault="00DC1472" w:rsidP="00D84D30">
      <w:pPr>
        <w:pStyle w:val="NoSpacing"/>
      </w:pPr>
      <w:r w:rsidRPr="0043418B">
        <w:t xml:space="preserve">"Разоумѣеть сѧ, </w:t>
      </w:r>
      <w:r w:rsidR="00E379F8" w:rsidRPr="0043418B">
        <w:t>господ</w:t>
      </w:r>
      <w:r w:rsidRPr="0043418B">
        <w:t>ине."</w:t>
      </w:r>
    </w:p>
    <w:p w14:paraId="3D00C73E" w14:textId="77777777" w:rsidR="00DC1472" w:rsidRPr="0043418B" w:rsidRDefault="00DC1472" w:rsidP="00D84D30">
      <w:pPr>
        <w:pStyle w:val="NoSpacing"/>
      </w:pPr>
      <w:r w:rsidRPr="0043418B">
        <w:t>"А Паѵль?"</w:t>
      </w:r>
    </w:p>
    <w:p w14:paraId="61E87A4D" w14:textId="213F4EC4" w:rsidR="00DC1472" w:rsidRPr="0043418B" w:rsidRDefault="00DC1472" w:rsidP="00D84D30">
      <w:pPr>
        <w:pStyle w:val="NoSpacing"/>
      </w:pPr>
      <w:r w:rsidRPr="0043418B">
        <w:t xml:space="preserve">"Можемь Юеха </w:t>
      </w:r>
      <w:r w:rsidR="00BA337D">
        <w:t>д</w:t>
      </w:r>
      <w:r w:rsidR="00B87B62">
        <w:t>-р</w:t>
      </w:r>
      <w:r w:rsidR="00452AE6" w:rsidRPr="0043418B">
        <w:t xml:space="preserve">а </w:t>
      </w:r>
      <w:r w:rsidRPr="0043418B">
        <w:t>прѣдоупрѣдити."</w:t>
      </w:r>
    </w:p>
    <w:p w14:paraId="2EA8C194" w14:textId="61A33C44" w:rsidR="00DC1472" w:rsidRPr="0043418B" w:rsidRDefault="00DC1472" w:rsidP="00D84D30">
      <w:pPr>
        <w:pStyle w:val="NoSpacing"/>
      </w:pPr>
      <w:r w:rsidRPr="0043418B">
        <w:t xml:space="preserve">Лито же къ Хаватꙋ </w:t>
      </w:r>
      <w:r w:rsidR="00844F62">
        <w:t>хрьбьт</w:t>
      </w:r>
      <w:r w:rsidRPr="0043418B">
        <w:t xml:space="preserve">омь </w:t>
      </w:r>
      <w:r w:rsidR="00141087">
        <w:t>обрати</w:t>
      </w:r>
      <w:r w:rsidRPr="0043418B">
        <w:t xml:space="preserve"> сѧ. "Оставлю то въ рꙋкою твою."</w:t>
      </w:r>
    </w:p>
    <w:p w14:paraId="1B1709EF" w14:textId="6C9A4A23" w:rsidR="00DC1472" w:rsidRPr="0043418B" w:rsidRDefault="00DC1472" w:rsidP="00D84D30">
      <w:pPr>
        <w:pStyle w:val="NoSpacing"/>
      </w:pPr>
      <w:r w:rsidRPr="0043418B">
        <w:t>"Бꙋдꙋ дѣ</w:t>
      </w:r>
      <w:r w:rsidR="00B13D68" w:rsidRPr="0043418B">
        <w:t>ꙗ</w:t>
      </w:r>
      <w:r w:rsidRPr="0043418B">
        <w:t>ти съ въниман</w:t>
      </w:r>
      <w:r w:rsidR="00BF4F28">
        <w:t>ї</w:t>
      </w:r>
      <w:r w:rsidRPr="0043418B">
        <w:t xml:space="preserve">емь, </w:t>
      </w:r>
      <w:r w:rsidR="00E379F8" w:rsidRPr="0043418B">
        <w:t>господ</w:t>
      </w:r>
      <w:r w:rsidR="0096538F" w:rsidRPr="0043418B">
        <w:t>ин</w:t>
      </w:r>
      <w:r w:rsidRPr="0043418B">
        <w:t>е мой."</w:t>
      </w:r>
    </w:p>
    <w:p w14:paraId="5DE4CE05" w14:textId="065B10B2" w:rsidR="00DC1472" w:rsidRPr="0043418B" w:rsidRDefault="00DC1472" w:rsidP="00D84D30">
      <w:pPr>
        <w:pStyle w:val="NoSpacing"/>
      </w:pPr>
      <w:r w:rsidRPr="0043418B">
        <w:t>Понѣ о семь нѣсть съмнѣн</w:t>
      </w:r>
      <w:r w:rsidR="00BF4F28">
        <w:t>ї</w:t>
      </w:r>
      <w:r w:rsidRPr="0043418B">
        <w:t xml:space="preserve">а, помысли Лито, </w:t>
      </w:r>
      <w:r w:rsidR="00350772">
        <w:t>глагол</w:t>
      </w:r>
      <w:r w:rsidR="00862356" w:rsidRPr="0043418B">
        <w:t>ѧ</w:t>
      </w:r>
      <w:r w:rsidRPr="0043418B">
        <w:t>: "Расхождꙋ сѧ. Аще хощꙋ понꙋждаемь быти, бꙋдꙋ въ окрꙋѕѣ. Стражѧ могꙋть -"</w:t>
      </w:r>
    </w:p>
    <w:p w14:paraId="2DC07880" w14:textId="2B1130D7" w:rsidR="00DC1472" w:rsidRPr="0043418B" w:rsidRDefault="00DC1472" w:rsidP="00D84D30">
      <w:pPr>
        <w:pStyle w:val="NoSpacing"/>
      </w:pPr>
      <w:r w:rsidRPr="0043418B">
        <w:t>"</w:t>
      </w:r>
      <w:r w:rsidR="00E379F8" w:rsidRPr="0043418B">
        <w:t>Господ</w:t>
      </w:r>
      <w:r w:rsidR="0096538F" w:rsidRPr="0043418B">
        <w:t>ин</w:t>
      </w:r>
      <w:r w:rsidRPr="0043418B">
        <w:t xml:space="preserve">е мой, прѣжде ѿидеши, имамь рѣзь </w:t>
      </w:r>
      <w:r w:rsidR="003A4E1B">
        <w:t>мѧздр</w:t>
      </w:r>
      <w:r w:rsidRPr="0043418B">
        <w:t>ы, егоже ти достойть прочьсти. Се пр</w:t>
      </w:r>
      <w:r w:rsidR="00001FE9">
        <w:t>ь</w:t>
      </w:r>
      <w:r w:rsidRPr="0043418B">
        <w:t>вое описан</w:t>
      </w:r>
      <w:r w:rsidR="00BF4F28">
        <w:t>ї</w:t>
      </w:r>
      <w:r w:rsidRPr="0043418B">
        <w:t xml:space="preserve">е приближимое о вѣрѣ фремень. Помниши, </w:t>
      </w:r>
      <w:r w:rsidR="00B13D68" w:rsidRPr="0043418B">
        <w:t>ꙗ</w:t>
      </w:r>
      <w:r w:rsidRPr="0043418B">
        <w:t>ко еси о семь съ</w:t>
      </w:r>
      <w:r w:rsidR="00A92081">
        <w:t>обьщ</w:t>
      </w:r>
      <w:r w:rsidRPr="0043418B">
        <w:t>ен</w:t>
      </w:r>
      <w:r w:rsidR="00BF4F28">
        <w:t>ї</w:t>
      </w:r>
      <w:r w:rsidRPr="0043418B">
        <w:t>а пойскаль."</w:t>
      </w:r>
    </w:p>
    <w:p w14:paraId="4BDB8271" w14:textId="3C45F537" w:rsidR="00DC1472" w:rsidRPr="0043418B" w:rsidRDefault="00DC1472" w:rsidP="00D84D30">
      <w:pPr>
        <w:pStyle w:val="NoSpacing"/>
      </w:pPr>
      <w:r w:rsidRPr="0043418B">
        <w:t xml:space="preserve">Кнѧѕь онь остави сѧ, </w:t>
      </w:r>
      <w:r w:rsidR="00350772">
        <w:t>глагол</w:t>
      </w:r>
      <w:r w:rsidR="00862356" w:rsidRPr="0043418B">
        <w:t>ѧ</w:t>
      </w:r>
      <w:r w:rsidRPr="0043418B">
        <w:t xml:space="preserve"> не</w:t>
      </w:r>
      <w:r w:rsidR="00141087">
        <w:t>обращ</w:t>
      </w:r>
      <w:r w:rsidRPr="0043418B">
        <w:t xml:space="preserve">ь сѧ. "Еда то </w:t>
      </w:r>
      <w:r w:rsidR="00623E2C">
        <w:t>не хощ</w:t>
      </w:r>
      <w:r w:rsidRPr="0043418B">
        <w:t xml:space="preserve">еть </w:t>
      </w:r>
      <w:r w:rsidR="00DD3E58">
        <w:t>чаꙗ</w:t>
      </w:r>
      <w:r w:rsidRPr="0043418B">
        <w:t>ти?"</w:t>
      </w:r>
    </w:p>
    <w:p w14:paraId="3F280EE1" w14:textId="5514A995" w:rsidR="00DC1472" w:rsidRPr="0043418B" w:rsidRDefault="00DC1472" w:rsidP="00D84D30">
      <w:pPr>
        <w:pStyle w:val="NoSpacing"/>
      </w:pPr>
      <w:r w:rsidRPr="0043418B">
        <w:t xml:space="preserve">"Разоумѣеть сѧ, </w:t>
      </w:r>
      <w:r w:rsidR="00E379F8" w:rsidRPr="0043418B">
        <w:t>господ</w:t>
      </w:r>
      <w:r w:rsidR="0096538F" w:rsidRPr="0043418B">
        <w:t>ин</w:t>
      </w:r>
      <w:r w:rsidRPr="0043418B">
        <w:t xml:space="preserve">е мой. Толико мѧ о клицѣхь онѣхь </w:t>
      </w:r>
      <w:r w:rsidR="00DD3E58">
        <w:t>въпроси</w:t>
      </w:r>
      <w:r w:rsidRPr="0043418B">
        <w:t xml:space="preserve">. Бѣ 'Махди!', ѿношаемо же къ </w:t>
      </w:r>
      <w:r w:rsidR="00E379F8" w:rsidRPr="0043418B">
        <w:t>господ</w:t>
      </w:r>
      <w:r w:rsidR="0096538F" w:rsidRPr="0043418B">
        <w:t>ин</w:t>
      </w:r>
      <w:r w:rsidRPr="0043418B">
        <w:t>ꙋ младомꙋ. Егда -"</w:t>
      </w:r>
    </w:p>
    <w:p w14:paraId="7ECFA1CE" w14:textId="77777777" w:rsidR="00DC1472" w:rsidRPr="0043418B" w:rsidRDefault="00DC1472" w:rsidP="00D84D30">
      <w:pPr>
        <w:pStyle w:val="NoSpacing"/>
      </w:pPr>
      <w:r w:rsidRPr="0043418B">
        <w:t>"Къ Паѵлꙋ?"</w:t>
      </w:r>
    </w:p>
    <w:p w14:paraId="7E7F5464" w14:textId="6F94F009" w:rsidR="00DC1472" w:rsidRPr="0043418B" w:rsidRDefault="00DC1472" w:rsidP="00D84D30">
      <w:pPr>
        <w:pStyle w:val="NoSpacing"/>
      </w:pPr>
      <w:r w:rsidRPr="0043418B">
        <w:lastRenderedPageBreak/>
        <w:t xml:space="preserve">"Ей, </w:t>
      </w:r>
      <w:r w:rsidR="00E379F8" w:rsidRPr="0043418B">
        <w:t>господ</w:t>
      </w:r>
      <w:r w:rsidR="0096538F" w:rsidRPr="0043418B">
        <w:t>ин</w:t>
      </w:r>
      <w:r w:rsidRPr="0043418B">
        <w:t xml:space="preserve">е мой. Причьть </w:t>
      </w:r>
      <w:r w:rsidR="007209AE">
        <w:t>естъ</w:t>
      </w:r>
      <w:r w:rsidRPr="0043418B">
        <w:t xml:space="preserve"> зде, пророчьства о пришьств</w:t>
      </w:r>
      <w:r w:rsidR="00BF4F28">
        <w:t>ї</w:t>
      </w:r>
      <w:r w:rsidRPr="0043418B">
        <w:t xml:space="preserve">й къ нимь вожда, </w:t>
      </w:r>
      <w:r w:rsidR="00350772">
        <w:t>сын</w:t>
      </w:r>
      <w:r w:rsidRPr="0043418B">
        <w:t>а бене-</w:t>
      </w:r>
      <w:r w:rsidR="00EA4458">
        <w:t>џессер</w:t>
      </w:r>
      <w:r w:rsidR="00161B01">
        <w:t>итьск</w:t>
      </w:r>
      <w:r w:rsidRPr="0043418B">
        <w:t xml:space="preserve">а, иже ѧ имать къ свободѣ истинной привѣсти. По обычаю прѣдобразь </w:t>
      </w:r>
      <w:r w:rsidR="00412F3C">
        <w:t>мес</w:t>
      </w:r>
      <w:r w:rsidR="00BF4F28">
        <w:t>ї</w:t>
      </w:r>
      <w:r w:rsidR="00412F3C">
        <w:t>ѧ</w:t>
      </w:r>
      <w:r w:rsidRPr="0043418B">
        <w:t xml:space="preserve"> развивающе сѧ."</w:t>
      </w:r>
    </w:p>
    <w:p w14:paraId="75D58A91" w14:textId="13CDE099" w:rsidR="00DC1472" w:rsidRPr="0043418B" w:rsidRDefault="00DC1472" w:rsidP="00D84D30">
      <w:pPr>
        <w:pStyle w:val="NoSpacing"/>
      </w:pPr>
      <w:r w:rsidRPr="0043418B">
        <w:t xml:space="preserve">"Ти мыслѧть, </w:t>
      </w:r>
      <w:r w:rsidR="00B13D68" w:rsidRPr="0043418B">
        <w:t>ꙗ</w:t>
      </w:r>
      <w:r w:rsidRPr="0043418B">
        <w:t xml:space="preserve">ко Паѵль </w:t>
      </w:r>
      <w:r w:rsidR="007209AE">
        <w:t>естъ</w:t>
      </w:r>
      <w:r w:rsidRPr="0043418B">
        <w:t xml:space="preserve"> </w:t>
      </w:r>
      <w:r w:rsidR="005F70F8">
        <w:t>с</w:t>
      </w:r>
      <w:r w:rsidRPr="0043418B">
        <w:t xml:space="preserve">имь... </w:t>
      </w:r>
      <w:r w:rsidR="009F7DF8" w:rsidRPr="0043418B">
        <w:t>онѣмь</w:t>
      </w:r>
      <w:r w:rsidRPr="0043418B">
        <w:t>..."</w:t>
      </w:r>
    </w:p>
    <w:p w14:paraId="1C31E1D3" w14:textId="119A6B1E" w:rsidR="00DC1472" w:rsidRPr="0043418B" w:rsidRDefault="00DC1472" w:rsidP="00D84D30">
      <w:pPr>
        <w:pStyle w:val="NoSpacing"/>
      </w:pPr>
      <w:r w:rsidRPr="0043418B">
        <w:t>"Тьч</w:t>
      </w:r>
      <w:r w:rsidR="00BF4F28">
        <w:t>ї</w:t>
      </w:r>
      <w:r w:rsidRPr="0043418B">
        <w:t xml:space="preserve">ю надеждають сѧ, </w:t>
      </w:r>
      <w:r w:rsidR="00E379F8" w:rsidRPr="0043418B">
        <w:t>господ</w:t>
      </w:r>
      <w:r w:rsidR="0096538F" w:rsidRPr="0043418B">
        <w:t>ин</w:t>
      </w:r>
      <w:r w:rsidRPr="0043418B">
        <w:t xml:space="preserve">е мой." Хавать же рꙋкꙋ </w:t>
      </w:r>
      <w:r w:rsidR="003A4E1B">
        <w:t>мѧздр</w:t>
      </w:r>
      <w:r w:rsidRPr="0043418B">
        <w:t>ꙋ онꙋ въ обвит</w:t>
      </w:r>
      <w:r w:rsidR="00BF4F28">
        <w:t>ї</w:t>
      </w:r>
      <w:r w:rsidRPr="0043418B">
        <w:t>й дрьжѧщꙋ напрѧ</w:t>
      </w:r>
      <w:r w:rsidR="00D25EB9" w:rsidRPr="0043418B">
        <w:t>же.</w:t>
      </w:r>
    </w:p>
    <w:p w14:paraId="40B12CF3" w14:textId="0003A788" w:rsidR="00DC1472" w:rsidRPr="0043418B" w:rsidRDefault="00DC1472" w:rsidP="00D84D30">
      <w:pPr>
        <w:pStyle w:val="NoSpacing"/>
      </w:pPr>
      <w:r w:rsidRPr="0043418B">
        <w:t>Пр</w:t>
      </w:r>
      <w:r w:rsidR="00BF4F28">
        <w:t>ї</w:t>
      </w:r>
      <w:r w:rsidRPr="0043418B">
        <w:t>емл</w:t>
      </w:r>
      <w:r w:rsidR="00B13D68" w:rsidRPr="0043418B">
        <w:t>ꙗ</w:t>
      </w:r>
      <w:r w:rsidRPr="0043418B">
        <w:t>ѧ е, кнѧѕь онь обвит</w:t>
      </w:r>
      <w:r w:rsidR="00BF4F28">
        <w:t>ї</w:t>
      </w:r>
      <w:r w:rsidRPr="0043418B">
        <w:t>е оное въ врѣщицꙋ съложи. "По</w:t>
      </w:r>
      <w:r w:rsidR="002C4AA2" w:rsidRPr="0043418B">
        <w:t xml:space="preserve">глѧде </w:t>
      </w:r>
      <w:r w:rsidRPr="0043418B">
        <w:t>на то поздѣе."</w:t>
      </w:r>
    </w:p>
    <w:p w14:paraId="68164330" w14:textId="2AF86DEF" w:rsidR="00DC1472" w:rsidRPr="0043418B" w:rsidRDefault="00DC1472" w:rsidP="00D84D30">
      <w:pPr>
        <w:pStyle w:val="NoSpacing"/>
      </w:pPr>
      <w:r w:rsidRPr="0043418B">
        <w:t>"Безъ съмнѣн</w:t>
      </w:r>
      <w:r w:rsidR="00BF4F28">
        <w:t>ї</w:t>
      </w:r>
      <w:r w:rsidRPr="0043418B">
        <w:t xml:space="preserve">а, </w:t>
      </w:r>
      <w:r w:rsidR="00E379F8" w:rsidRPr="0043418B">
        <w:t>господ</w:t>
      </w:r>
      <w:r w:rsidR="0096538F" w:rsidRPr="0043418B">
        <w:t>ин</w:t>
      </w:r>
      <w:r w:rsidRPr="0043418B">
        <w:t>е мой."</w:t>
      </w:r>
    </w:p>
    <w:p w14:paraId="391C6B45" w14:textId="6DEB1719" w:rsidR="00DC1472" w:rsidRPr="0043418B" w:rsidRDefault="00DC1472" w:rsidP="00D84D30">
      <w:pPr>
        <w:pStyle w:val="NoSpacing"/>
      </w:pPr>
      <w:r w:rsidRPr="0043418B">
        <w:t xml:space="preserve">"А нынѣ ми </w:t>
      </w:r>
      <w:r w:rsidR="00846069">
        <w:t>нꙋждьн</w:t>
      </w:r>
      <w:r w:rsidRPr="0043418B">
        <w:t xml:space="preserve">о </w:t>
      </w:r>
      <w:r w:rsidR="007209AE">
        <w:t>естъ</w:t>
      </w:r>
      <w:r w:rsidRPr="0043418B">
        <w:t xml:space="preserve"> мало... </w:t>
      </w:r>
      <w:r w:rsidR="00F22D38" w:rsidRPr="0043418B">
        <w:t>помы</w:t>
      </w:r>
      <w:r w:rsidR="00F22D38">
        <w:t>с</w:t>
      </w:r>
      <w:r w:rsidR="00F22D38" w:rsidRPr="0043418B">
        <w:t>л</w:t>
      </w:r>
      <w:r w:rsidR="00F22D38">
        <w:t>и</w:t>
      </w:r>
      <w:r w:rsidRPr="0043418B">
        <w:t>ти."</w:t>
      </w:r>
    </w:p>
    <w:p w14:paraId="124BFFF3" w14:textId="2DEE8377" w:rsidR="00DC1472" w:rsidRPr="0043418B" w:rsidRDefault="00DC1472" w:rsidP="00D84D30">
      <w:pPr>
        <w:pStyle w:val="NoSpacing"/>
      </w:pPr>
      <w:r w:rsidRPr="0043418B">
        <w:t xml:space="preserve">"Ей, </w:t>
      </w:r>
      <w:r w:rsidR="00E379F8" w:rsidRPr="0043418B">
        <w:t>господ</w:t>
      </w:r>
      <w:r w:rsidR="0096538F" w:rsidRPr="0043418B">
        <w:t>ин</w:t>
      </w:r>
      <w:r w:rsidRPr="0043418B">
        <w:t>е мой."</w:t>
      </w:r>
    </w:p>
    <w:p w14:paraId="08A6C481" w14:textId="0973BCE2" w:rsidR="00DC1472" w:rsidRPr="0043418B" w:rsidRDefault="00DC1472" w:rsidP="00D84D30">
      <w:pPr>
        <w:pStyle w:val="NoSpacing"/>
      </w:pPr>
      <w:r w:rsidRPr="0043418B">
        <w:t xml:space="preserve">Въздыхнꙋвь </w:t>
      </w:r>
      <w:r w:rsidR="0042307B" w:rsidRPr="0043418B">
        <w:t>глꙋб</w:t>
      </w:r>
      <w:r w:rsidRPr="0043418B">
        <w:t xml:space="preserve">оцѣ и тѧжцѣ, кнѧѕь онь </w:t>
      </w:r>
      <w:r w:rsidR="00417E4A">
        <w:t>вратом</w:t>
      </w:r>
      <w:r w:rsidRPr="0043418B">
        <w:t xml:space="preserve">и </w:t>
      </w:r>
      <w:r w:rsidR="00B1267A" w:rsidRPr="0043418B">
        <w:t>промин</w:t>
      </w:r>
      <w:r w:rsidRPr="0043418B">
        <w:t xml:space="preserve">ꙋ. </w:t>
      </w:r>
      <w:r w:rsidR="00141087">
        <w:t>Обращ</w:t>
      </w:r>
      <w:r w:rsidRPr="0043418B">
        <w:t xml:space="preserve">ь сѧ десно, ть долꙋ проходомь съ рꙋкама задъ </w:t>
      </w:r>
      <w:r w:rsidR="00844F62">
        <w:t>хрьбьт</w:t>
      </w:r>
      <w:r w:rsidRPr="0043418B">
        <w:t>омь грѧдааше, невъспр</w:t>
      </w:r>
      <w:r w:rsidR="00BF4F28">
        <w:t>ї</w:t>
      </w:r>
      <w:r w:rsidRPr="0043418B">
        <w:t xml:space="preserve">емлаѧ </w:t>
      </w:r>
      <w:r w:rsidR="000314AA">
        <w:t>вельми</w:t>
      </w:r>
      <w:r w:rsidR="006462E5" w:rsidRPr="0043418B">
        <w:t xml:space="preserve"> </w:t>
      </w:r>
      <w:r w:rsidRPr="0043418B">
        <w:t xml:space="preserve">мѣста, имиже грѧдааше. </w:t>
      </w:r>
      <w:r w:rsidR="00B1267A" w:rsidRPr="0043418B">
        <w:t>Промин</w:t>
      </w:r>
      <w:r w:rsidRPr="0043418B">
        <w:t>ꙋ проходы и стльбы и вѣтрьницѧ и стаѧ... при людѣхь же поздравл</w:t>
      </w:r>
      <w:r w:rsidR="00B13D68" w:rsidRPr="0043418B">
        <w:t>ꙗ</w:t>
      </w:r>
      <w:r w:rsidRPr="0043418B">
        <w:t>ющихь и изъ пꙋт</w:t>
      </w:r>
      <w:r w:rsidR="00B13D68" w:rsidRPr="0043418B">
        <w:t>ꙗ</w:t>
      </w:r>
      <w:r w:rsidRPr="0043418B">
        <w:t xml:space="preserve"> емꙋ ѿстꙋпающихь.</w:t>
      </w:r>
    </w:p>
    <w:p w14:paraId="00CD3753" w14:textId="51967C4A" w:rsidR="00DC1472" w:rsidRPr="0043418B" w:rsidRDefault="00DC1472" w:rsidP="00D84D30">
      <w:pPr>
        <w:pStyle w:val="NoSpacing"/>
      </w:pPr>
      <w:r w:rsidRPr="0043418B">
        <w:t>Врѣмени же нѣцѣмꙋ мимо</w:t>
      </w:r>
      <w:r w:rsidR="00DB58E5">
        <w:t>шьдьш</w:t>
      </w:r>
      <w:r w:rsidRPr="0043418B">
        <w:t xml:space="preserve">ꙋ, ть пакы въ </w:t>
      </w:r>
      <w:r w:rsidR="00161B01">
        <w:t>истьб</w:t>
      </w:r>
      <w:r w:rsidRPr="0043418B">
        <w:t>ꙋ събо</w:t>
      </w:r>
      <w:r w:rsidR="009E1858">
        <w:t>рьн</w:t>
      </w:r>
      <w:r w:rsidRPr="0043418B">
        <w:t xml:space="preserve">ꙋю вълѣзе, обрѣтѧ ю въ тмѣ, </w:t>
      </w:r>
      <w:r w:rsidR="00B13D68" w:rsidRPr="0043418B">
        <w:t>ꙗ</w:t>
      </w:r>
      <w:r w:rsidRPr="0043418B">
        <w:t>коже Паѵла на трапезѣ сплю</w:t>
      </w:r>
      <w:r w:rsidR="008D0D6C" w:rsidRPr="0043418B">
        <w:t>щаго</w:t>
      </w:r>
      <w:r w:rsidRPr="0043418B">
        <w:t>, плащ</w:t>
      </w:r>
      <w:r w:rsidR="00BF4F28">
        <w:t>ї</w:t>
      </w:r>
      <w:r w:rsidRPr="0043418B">
        <w:t xml:space="preserve">емь стражьсцѣмь покрывающе сѧ, чьпага же </w:t>
      </w:r>
      <w:r w:rsidR="00B13D68" w:rsidRPr="0043418B">
        <w:t>ꙗ</w:t>
      </w:r>
      <w:r w:rsidRPr="0043418B">
        <w:t xml:space="preserve">ко възглавницѧ </w:t>
      </w:r>
      <w:r w:rsidR="00D543BA">
        <w:t>польѕ</w:t>
      </w:r>
      <w:r w:rsidRPr="0043418B">
        <w:t xml:space="preserve">вающе сѧ. Кнѧѕь онь </w:t>
      </w:r>
      <w:r w:rsidR="00844F62">
        <w:t>тихо</w:t>
      </w:r>
      <w:r w:rsidRPr="0043418B">
        <w:t xml:space="preserve"> </w:t>
      </w:r>
      <w:r w:rsidR="00C4450F" w:rsidRPr="0043418B">
        <w:t xml:space="preserve">чрѣсъ </w:t>
      </w:r>
      <w:r w:rsidR="00161B01">
        <w:t>истьб</w:t>
      </w:r>
      <w:r w:rsidRPr="0043418B">
        <w:t xml:space="preserve">ꙋ </w:t>
      </w:r>
      <w:r w:rsidR="00B1267A" w:rsidRPr="0043418B">
        <w:t>промин</w:t>
      </w:r>
      <w:r w:rsidRPr="0043418B">
        <w:t xml:space="preserve">ꙋ на вѣтрьницꙋ, ѿьдеже пристанище </w:t>
      </w:r>
      <w:r w:rsidR="00B83801">
        <w:t>блюд</w:t>
      </w:r>
      <w:r w:rsidRPr="0043418B">
        <w:t>аемо бѣ. Распозна</w:t>
      </w:r>
      <w:r w:rsidR="00DB58E5">
        <w:t xml:space="preserve">вьши </w:t>
      </w:r>
      <w:r w:rsidRPr="0043418B">
        <w:t xml:space="preserve">кнѧѕа въ свѣтѣ слабомь свѣтьль пристанища, стража въ кꙋтѣ вѣтрьницѧ съ </w:t>
      </w:r>
      <w:r w:rsidR="00373D91" w:rsidRPr="0043418B">
        <w:t>оустрь</w:t>
      </w:r>
      <w:r w:rsidRPr="0043418B">
        <w:t>момь себе съравни.</w:t>
      </w:r>
    </w:p>
    <w:p w14:paraId="5BD00FF1" w14:textId="77B9951D" w:rsidR="00DC1472" w:rsidRPr="0043418B" w:rsidRDefault="00DC1472" w:rsidP="00D84D30">
      <w:pPr>
        <w:pStyle w:val="NoSpacing"/>
      </w:pPr>
      <w:r w:rsidRPr="0043418B">
        <w:t>"Во</w:t>
      </w:r>
      <w:r w:rsidR="00C246CB">
        <w:t>льн</w:t>
      </w:r>
      <w:r w:rsidRPr="0043418B">
        <w:t>о," въз</w:t>
      </w:r>
      <w:r w:rsidR="00EA2F8D">
        <w:t>рьпьт</w:t>
      </w:r>
      <w:r w:rsidRPr="0043418B">
        <w:t>и кнѧѕь онь, опираѧ сѧ о желѣзо стꙋденое перилы вѣтрьницѧ.</w:t>
      </w:r>
    </w:p>
    <w:p w14:paraId="58007182" w14:textId="78ED5158" w:rsidR="00DC1472" w:rsidRPr="0043418B" w:rsidRDefault="00DC1472" w:rsidP="00D84D30">
      <w:pPr>
        <w:pStyle w:val="NoSpacing"/>
      </w:pPr>
      <w:r w:rsidRPr="0043418B">
        <w:t>Шꙋмь прѣдоутрѣнный на р</w:t>
      </w:r>
      <w:r w:rsidR="007940B9">
        <w:t>авьнин</w:t>
      </w:r>
      <w:r w:rsidRPr="0043418B">
        <w:t>ꙋ пꙋстыннꙋю оуже сънесе сѧ. Възглѧднꙋ</w:t>
      </w:r>
      <w:r w:rsidR="00DB58E5">
        <w:t>вьшꙋ</w:t>
      </w:r>
      <w:r w:rsidRPr="0043418B">
        <w:t xml:space="preserve"> томꙋ выше, ѕвѣзды надъ главою его </w:t>
      </w:r>
      <w:r w:rsidR="00B13D68" w:rsidRPr="0043418B">
        <w:t>ꙗ</w:t>
      </w:r>
      <w:r w:rsidR="00FE0635" w:rsidRPr="0043418B">
        <w:t>влѣа</w:t>
      </w:r>
      <w:r w:rsidRPr="0043418B">
        <w:t xml:space="preserve">хꙋ сѧ платкомь стькльцами </w:t>
      </w:r>
      <w:r w:rsidR="00B13D68">
        <w:t>ꙗ</w:t>
      </w:r>
      <w:r w:rsidR="0026696F">
        <w:t xml:space="preserve">ко </w:t>
      </w:r>
      <w:r w:rsidRPr="0043418B">
        <w:t>оу</w:t>
      </w:r>
      <w:r w:rsidR="0026696F">
        <w:t>тваро</w:t>
      </w:r>
      <w:r w:rsidRPr="0043418B">
        <w:t xml:space="preserve">мь быти, поврьженымь на </w:t>
      </w:r>
      <w:r w:rsidR="00844F62">
        <w:t>хрьбьт</w:t>
      </w:r>
      <w:r w:rsidRPr="0043418B">
        <w:t>ѣ тьмно</w:t>
      </w:r>
      <w:r w:rsidR="00FD273B" w:rsidRPr="0043418B">
        <w:t>модр</w:t>
      </w:r>
      <w:r w:rsidRPr="0043418B">
        <w:t xml:space="preserve">омь. Ниско же надъ обзоромь южнымь нощи </w:t>
      </w:r>
      <w:r w:rsidR="00C246CB">
        <w:t>вьтор</w:t>
      </w:r>
      <w:r w:rsidRPr="0043418B">
        <w:t xml:space="preserve">аа показвааше сѧ </w:t>
      </w:r>
      <w:r w:rsidR="00C4450F" w:rsidRPr="0043418B">
        <w:t xml:space="preserve">чрѣсъ </w:t>
      </w:r>
      <w:r w:rsidRPr="0043418B">
        <w:t>мьглꙋ праха тьнкꙋ лꙋна</w:t>
      </w:r>
      <w:r w:rsidR="0098161F">
        <w:t xml:space="preserve"> — </w:t>
      </w:r>
      <w:r w:rsidRPr="0043418B">
        <w:t xml:space="preserve">лꙋна томꙋ недовѣрꙋющаа сѧ, свѣтомь </w:t>
      </w:r>
      <w:r w:rsidR="00DB2201">
        <w:t>хладьн</w:t>
      </w:r>
      <w:r w:rsidR="00415B0A">
        <w:t>окрьвнымь</w:t>
      </w:r>
      <w:r w:rsidRPr="0043418B">
        <w:t xml:space="preserve"> </w:t>
      </w:r>
      <w:r w:rsidR="00E038D5">
        <w:t>на нь</w:t>
      </w:r>
      <w:r w:rsidRPr="0043418B">
        <w:t xml:space="preserve"> глѧдѧщ</w:t>
      </w:r>
      <w:r w:rsidR="005B0CAF">
        <w:t>и</w:t>
      </w:r>
      <w:r w:rsidRPr="0043418B">
        <w:t>.</w:t>
      </w:r>
    </w:p>
    <w:p w14:paraId="240F6F2E" w14:textId="32FF2AA9" w:rsidR="00DC1472" w:rsidRPr="0043418B" w:rsidRDefault="00DC1472" w:rsidP="00D84D30">
      <w:pPr>
        <w:pStyle w:val="NoSpacing"/>
      </w:pPr>
      <w:r w:rsidRPr="0043418B">
        <w:t xml:space="preserve">Сице же томꙋ глѧдѧщꙋ, лꙋна она задь скалы Зди </w:t>
      </w:r>
      <w:r w:rsidR="005D275E">
        <w:t>защитьн</w:t>
      </w:r>
      <w:r w:rsidRPr="0043418B">
        <w:t>ыѧ оу</w:t>
      </w:r>
      <w:r w:rsidR="009B7643">
        <w:t>сѣдѣ</w:t>
      </w:r>
      <w:r w:rsidRPr="0043418B">
        <w:t>, възледѧ ихь, и тмою крѣпкою аб</w:t>
      </w:r>
      <w:r w:rsidR="00BF4F28">
        <w:t>ї</w:t>
      </w:r>
      <w:r w:rsidRPr="0043418B">
        <w:t xml:space="preserve">е полагаемою томꙋ сътвори хлада </w:t>
      </w:r>
      <w:r w:rsidR="0063124B">
        <w:t>чꙋ</w:t>
      </w:r>
      <w:r w:rsidR="00DB2201">
        <w:t>вьств</w:t>
      </w:r>
      <w:r w:rsidRPr="0043418B">
        <w:t>овати. Ть же потрѧсе сѧ.</w:t>
      </w:r>
    </w:p>
    <w:p w14:paraId="7F290136" w14:textId="77777777" w:rsidR="00DC1472" w:rsidRPr="0043418B" w:rsidRDefault="00DC1472" w:rsidP="00D84D30">
      <w:pPr>
        <w:pStyle w:val="NoSpacing"/>
      </w:pPr>
      <w:r w:rsidRPr="0043418B">
        <w:t>Гнѣвь же въсхванꙋ его.</w:t>
      </w:r>
    </w:p>
    <w:p w14:paraId="63207C16" w14:textId="45C7726B" w:rsidR="00DC1472" w:rsidRPr="0043418B" w:rsidRDefault="00DC1472" w:rsidP="00D84D30">
      <w:pPr>
        <w:pStyle w:val="NoSpacing"/>
      </w:pPr>
      <w:r w:rsidRPr="0043418B">
        <w:t xml:space="preserve">Се послѣдный крать мѧ </w:t>
      </w:r>
      <w:r w:rsidR="001A2107">
        <w:t>Хар͛кон</w:t>
      </w:r>
      <w:r w:rsidR="003573AC" w:rsidRPr="0043418B">
        <w:t>е</w:t>
      </w:r>
      <w:r w:rsidR="0056344B" w:rsidRPr="0043418B">
        <w:t>н</w:t>
      </w:r>
      <w:r w:rsidRPr="0043418B">
        <w:t xml:space="preserve">и сице грѧдишѧ, и гонишѧ, и гадишѧ, </w:t>
      </w:r>
      <w:r w:rsidR="00F22D38" w:rsidRPr="0043418B">
        <w:t>помыслѣа</w:t>
      </w:r>
      <w:r w:rsidRPr="0043418B">
        <w:t>ше ть. Гр</w:t>
      </w:r>
      <w:r w:rsidRPr="00102864">
        <w:t>о</w:t>
      </w:r>
      <w:r w:rsidRPr="0043418B">
        <w:t>мады с</w:t>
      </w:r>
      <w:r w:rsidR="00BF4F28">
        <w:t>ї</w:t>
      </w:r>
      <w:r w:rsidRPr="0043418B">
        <w:t>ѧ говьнь, мыслью биричь се</w:t>
      </w:r>
      <w:r w:rsidR="0021414A" w:rsidRPr="0043418B">
        <w:t>льск</w:t>
      </w:r>
      <w:r w:rsidRPr="0043418B">
        <w:t>ыхь награжден</w:t>
      </w:r>
      <w:r w:rsidR="00BF4F28">
        <w:t>ї</w:t>
      </w:r>
      <w:r w:rsidRPr="0043418B">
        <w:t xml:space="preserve">ѧ! </w:t>
      </w:r>
      <w:r w:rsidR="008235B8">
        <w:t>З</w:t>
      </w:r>
      <w:r w:rsidRPr="0043418B">
        <w:t xml:space="preserve">де ми достойть брань творити! Ть же мало </w:t>
      </w:r>
      <w:r w:rsidR="00045261">
        <w:t>печальн</w:t>
      </w:r>
      <w:r w:rsidRPr="0043418B">
        <w:t>о помысли: Достойть ми окомь и пазногтомь владѣти</w:t>
      </w:r>
      <w:r w:rsidR="0098161F">
        <w:t xml:space="preserve"> — </w:t>
      </w:r>
      <w:r w:rsidR="00B13D68" w:rsidRPr="0043418B">
        <w:t>ꙗ</w:t>
      </w:r>
      <w:r w:rsidRPr="0043418B">
        <w:t xml:space="preserve">ко </w:t>
      </w:r>
      <w:r w:rsidR="00B451CD">
        <w:t>соколь</w:t>
      </w:r>
      <w:r w:rsidRPr="0043418B">
        <w:t xml:space="preserve"> междꙋ птицами х</w:t>
      </w:r>
      <w:r w:rsidRPr="00102864">
        <w:t>ꙋ</w:t>
      </w:r>
      <w:r w:rsidRPr="0043418B">
        <w:t xml:space="preserve">дшими. Невѣдома сꙋще, рꙋка же его знакь </w:t>
      </w:r>
      <w:r w:rsidR="00B451CD">
        <w:t xml:space="preserve">сокола </w:t>
      </w:r>
      <w:r w:rsidRPr="0043418B">
        <w:t>на ризѣ его посѧ</w:t>
      </w:r>
      <w:r w:rsidR="00D25EB9" w:rsidRPr="0043418B">
        <w:t>же.</w:t>
      </w:r>
    </w:p>
    <w:p w14:paraId="7045416A" w14:textId="4E01645F" w:rsidR="00DC1472" w:rsidRPr="0043418B" w:rsidRDefault="00DC1472" w:rsidP="00D84D30">
      <w:pPr>
        <w:pStyle w:val="NoSpacing"/>
      </w:pPr>
      <w:r w:rsidRPr="0043418B">
        <w:t xml:space="preserve">На въстоцѣ, изъ нощи свѣть сивый </w:t>
      </w:r>
      <w:r w:rsidR="00B13D68" w:rsidRPr="0043418B">
        <w:t>ꙗ</w:t>
      </w:r>
      <w:r w:rsidRPr="0043418B">
        <w:t>ви сѧ, а послѣжде ѕвѣзды многоцвѣт</w:t>
      </w:r>
      <w:r w:rsidR="00BF4F28">
        <w:t>ї</w:t>
      </w:r>
      <w:r w:rsidRPr="0043418B">
        <w:t xml:space="preserve">емь </w:t>
      </w:r>
      <w:r w:rsidR="00B13D68" w:rsidRPr="0043418B">
        <w:t>ꙗ</w:t>
      </w:r>
      <w:r w:rsidRPr="0043418B">
        <w:t>ко чрѣпа мо</w:t>
      </w:r>
      <w:r w:rsidR="00ED5223" w:rsidRPr="0043418B">
        <w:t>рьск</w:t>
      </w:r>
      <w:r w:rsidRPr="0043418B">
        <w:t>а прѣкры. Аб</w:t>
      </w:r>
      <w:r w:rsidR="00BF4F28">
        <w:t>ї</w:t>
      </w:r>
      <w:r w:rsidRPr="0043418B">
        <w:t>е рассвѣть движен</w:t>
      </w:r>
      <w:r w:rsidR="00BF4F28">
        <w:t>ї</w:t>
      </w:r>
      <w:r w:rsidRPr="0043418B">
        <w:t xml:space="preserve">емь възь обзорь изрѣзань вьспланꙋ, </w:t>
      </w:r>
      <w:r w:rsidR="00B13D68" w:rsidRPr="0043418B">
        <w:t>ꙗ</w:t>
      </w:r>
      <w:r w:rsidRPr="0043418B">
        <w:t>ко звона оумрьшихь ради възгласен</w:t>
      </w:r>
      <w:r w:rsidR="00BF4F28">
        <w:t>ї</w:t>
      </w:r>
      <w:r w:rsidRPr="0043418B">
        <w:t>е продльжающее, а</w:t>
      </w:r>
      <w:r>
        <w:t xml:space="preserve"> </w:t>
      </w:r>
      <w:r w:rsidRPr="0043418B">
        <w:t xml:space="preserve">образь </w:t>
      </w:r>
      <w:r w:rsidR="0097453E">
        <w:t>сь</w:t>
      </w:r>
      <w:r w:rsidRPr="0043418B">
        <w:t xml:space="preserve"> красотою своею въниман</w:t>
      </w:r>
      <w:r w:rsidR="00BF4F28">
        <w:t>ї</w:t>
      </w:r>
      <w:r w:rsidRPr="0043418B">
        <w:t>а оухвати томꙋ цѣлокꙋпна.</w:t>
      </w:r>
    </w:p>
    <w:p w14:paraId="2BEB6F27" w14:textId="77777777" w:rsidR="00DC1472" w:rsidRPr="0043418B" w:rsidRDefault="00DC1472" w:rsidP="00D84D30">
      <w:pPr>
        <w:pStyle w:val="NoSpacing"/>
      </w:pPr>
      <w:r w:rsidRPr="0043418B">
        <w:t>Се, емꙋже достойть рачимо быти, помысли ть.</w:t>
      </w:r>
    </w:p>
    <w:p w14:paraId="0213F786" w14:textId="6EE514A1" w:rsidR="00DC1472" w:rsidRPr="0043418B" w:rsidRDefault="00DC1472" w:rsidP="00D84D30">
      <w:pPr>
        <w:pStyle w:val="NoSpacing"/>
      </w:pPr>
      <w:r w:rsidRPr="0043418B">
        <w:t xml:space="preserve">Ть не бѣ въ </w:t>
      </w:r>
      <w:r w:rsidR="00A92081">
        <w:t>обьщ</w:t>
      </w:r>
      <w:r w:rsidRPr="0043418B">
        <w:t xml:space="preserve">емь такыѧ ожидаль красоты, какоюже ломеный </w:t>
      </w:r>
      <w:r w:rsidR="00217654" w:rsidRPr="0043418B">
        <w:t xml:space="preserve">онь </w:t>
      </w:r>
      <w:r w:rsidRPr="0043418B">
        <w:t xml:space="preserve">обзорь </w:t>
      </w:r>
      <w:r w:rsidR="00217654" w:rsidRPr="0043418B">
        <w:t xml:space="preserve">рꙋдый </w:t>
      </w:r>
      <w:r w:rsidRPr="0043418B">
        <w:t xml:space="preserve">бысть, </w:t>
      </w:r>
      <w:r w:rsidR="00217654" w:rsidRPr="0043418B">
        <w:t xml:space="preserve">багрѣныѧ </w:t>
      </w:r>
      <w:r w:rsidRPr="0043418B">
        <w:t xml:space="preserve">же оны </w:t>
      </w:r>
      <w:r w:rsidR="00217654" w:rsidRPr="0043418B">
        <w:t xml:space="preserve">скалы </w:t>
      </w:r>
      <w:r w:rsidRPr="0043418B">
        <w:t xml:space="preserve">и охрьныѧ. Задь летищемь же, идеже бѣ роса въ нощи слабо жизнью сѣмень спѣшныхь </w:t>
      </w:r>
      <w:r w:rsidR="00166D99">
        <w:t>Аррак</w:t>
      </w:r>
      <w:r w:rsidRPr="0043418B">
        <w:t xml:space="preserve">иса посѧгнꙋла, ть </w:t>
      </w:r>
      <w:r w:rsidR="00B13D68" w:rsidRPr="0043418B">
        <w:t>ꙗ</w:t>
      </w:r>
      <w:r w:rsidRPr="0043418B">
        <w:t xml:space="preserve">ко локвы цвѣтовь чрьвьныхь оузрѣ, </w:t>
      </w:r>
      <w:r w:rsidR="00C4450F" w:rsidRPr="0043418B">
        <w:t xml:space="preserve">чрѣсъ </w:t>
      </w:r>
      <w:r w:rsidRPr="0043418B">
        <w:t>нѧ же багрѣнꙋ стопꙋ изразенꙋ..</w:t>
      </w:r>
      <w:r w:rsidR="00863D66">
        <w:t xml:space="preserve">. </w:t>
      </w:r>
      <w:r w:rsidR="00863D66" w:rsidRPr="00863D66">
        <w:t>ꙗ</w:t>
      </w:r>
      <w:r w:rsidRPr="0043418B">
        <w:t xml:space="preserve">ко </w:t>
      </w:r>
      <w:r w:rsidR="005D275E">
        <w:t>крачьк</w:t>
      </w:r>
      <w:r w:rsidRPr="0043418B">
        <w:t>ы исполинь.</w:t>
      </w:r>
    </w:p>
    <w:p w14:paraId="530B86AD" w14:textId="66E31571" w:rsidR="00DC1472" w:rsidRPr="0043418B" w:rsidRDefault="00DC1472" w:rsidP="00D84D30">
      <w:pPr>
        <w:pStyle w:val="NoSpacing"/>
      </w:pPr>
      <w:r w:rsidRPr="0043418B">
        <w:t xml:space="preserve">"Се, оутрѣ красное, </w:t>
      </w:r>
      <w:r w:rsidR="00E379F8" w:rsidRPr="0043418B">
        <w:t>господ</w:t>
      </w:r>
      <w:r w:rsidR="0096538F" w:rsidRPr="0043418B">
        <w:t>ин</w:t>
      </w:r>
      <w:r w:rsidRPr="0043418B">
        <w:t>е," рече стража она.</w:t>
      </w:r>
    </w:p>
    <w:p w14:paraId="7C3A8120" w14:textId="39D2AC93" w:rsidR="00DC1472" w:rsidRPr="0043418B" w:rsidRDefault="00DC1472" w:rsidP="00D84D30">
      <w:pPr>
        <w:pStyle w:val="NoSpacing"/>
      </w:pPr>
      <w:r w:rsidRPr="0043418B">
        <w:t>"Ей, ѕѣло."</w:t>
      </w:r>
    </w:p>
    <w:p w14:paraId="6B789724" w14:textId="5C62C1E2" w:rsidR="00DC1472" w:rsidRPr="0043418B" w:rsidRDefault="00DC1472" w:rsidP="00D84D30">
      <w:pPr>
        <w:pStyle w:val="NoSpacing"/>
      </w:pPr>
      <w:r w:rsidRPr="0043418B">
        <w:t xml:space="preserve">Кнѧѕь онь главою въ сꙋгласѣ </w:t>
      </w:r>
      <w:r w:rsidR="00C91858">
        <w:t>покыва</w:t>
      </w:r>
      <w:r w:rsidRPr="0043418B">
        <w:t xml:space="preserve">, мыслѧ: </w:t>
      </w:r>
      <w:r w:rsidR="00623E2C">
        <w:t>Мощьно</w:t>
      </w:r>
      <w:r w:rsidRPr="0043418B">
        <w:t xml:space="preserve"> </w:t>
      </w:r>
      <w:r w:rsidR="007209AE">
        <w:t>естъ</w:t>
      </w:r>
      <w:r w:rsidRPr="0043418B">
        <w:t xml:space="preserve">, </w:t>
      </w:r>
      <w:r w:rsidR="00B13D68" w:rsidRPr="0043418B">
        <w:t>ꙗ</w:t>
      </w:r>
      <w:r w:rsidRPr="0043418B">
        <w:t xml:space="preserve">ко сицемь хощꙋ свѣть </w:t>
      </w:r>
      <w:r w:rsidR="0097453E">
        <w:t>сь</w:t>
      </w:r>
      <w:r w:rsidRPr="0043418B">
        <w:t xml:space="preserve"> пр</w:t>
      </w:r>
      <w:r w:rsidR="00BF4F28">
        <w:t>ї</w:t>
      </w:r>
      <w:r w:rsidRPr="0043418B">
        <w:t xml:space="preserve">емати. Можеть даже домовомь добрымь </w:t>
      </w:r>
      <w:r w:rsidR="00350772">
        <w:t>сын</w:t>
      </w:r>
      <w:r w:rsidRPr="0043418B">
        <w:t>ꙋ моемꙋ быти.</w:t>
      </w:r>
    </w:p>
    <w:p w14:paraId="0C4B3D49" w14:textId="4525C7D9" w:rsidR="00DC1472" w:rsidRPr="0043418B" w:rsidRDefault="00DC1472" w:rsidP="00D84D30">
      <w:pPr>
        <w:pStyle w:val="NoSpacing"/>
      </w:pPr>
      <w:r w:rsidRPr="0043418B">
        <w:t>Послѣжде ть образь чловѣчьскыхь оузрѣ, въ пол</w:t>
      </w:r>
      <w:r w:rsidR="00BF4F28">
        <w:t>ї</w:t>
      </w:r>
      <w:r w:rsidRPr="0043418B">
        <w:t xml:space="preserve">а цвѣтовь </w:t>
      </w:r>
      <w:r w:rsidR="0095318A" w:rsidRPr="0043418B">
        <w:t>грѧдꙋ</w:t>
      </w:r>
      <w:r w:rsidRPr="0043418B">
        <w:t>щихь, несꙋщихь же орꙋд</w:t>
      </w:r>
      <w:r w:rsidR="00BF4F28">
        <w:t>ї</w:t>
      </w:r>
      <w:r w:rsidR="00D33613">
        <w:t>е</w:t>
      </w:r>
      <w:r w:rsidRPr="0043418B">
        <w:t xml:space="preserve"> странн</w:t>
      </w:r>
      <w:r w:rsidR="00D33613">
        <w:t>ое</w:t>
      </w:r>
      <w:r w:rsidRPr="0043418B">
        <w:t>, косамь приличающ</w:t>
      </w:r>
      <w:r w:rsidR="00D33613">
        <w:t>ее</w:t>
      </w:r>
      <w:r w:rsidR="0098161F">
        <w:t xml:space="preserve"> — </w:t>
      </w:r>
      <w:r w:rsidRPr="0043418B">
        <w:t xml:space="preserve">съжнитель росы. Вода бо толико цѣнною </w:t>
      </w:r>
      <w:r w:rsidR="00676FB0" w:rsidRPr="0043418B">
        <w:t>бѣше</w:t>
      </w:r>
      <w:r w:rsidRPr="0043418B">
        <w:t xml:space="preserve">, </w:t>
      </w:r>
      <w:r w:rsidR="00B13D68" w:rsidRPr="0043418B">
        <w:t>ꙗ</w:t>
      </w:r>
      <w:r w:rsidRPr="0043418B">
        <w:t xml:space="preserve">ко даже бѣ </w:t>
      </w:r>
      <w:r w:rsidR="00846069">
        <w:t>нꙋждьн</w:t>
      </w:r>
      <w:r w:rsidRPr="0043418B">
        <w:t>о росꙋ събирати.</w:t>
      </w:r>
    </w:p>
    <w:p w14:paraId="36A8EC8E" w14:textId="781F7021" w:rsidR="007736A2" w:rsidRPr="0043418B" w:rsidRDefault="00DC1472" w:rsidP="00D84D30">
      <w:pPr>
        <w:pStyle w:val="NoSpacing"/>
      </w:pPr>
      <w:r w:rsidRPr="0043418B">
        <w:t>А можеть такожде мѣстомь лихо</w:t>
      </w:r>
      <w:r w:rsidR="009E1858">
        <w:t>тьн</w:t>
      </w:r>
      <w:r>
        <w:t>ѣйши</w:t>
      </w:r>
      <w:r w:rsidRPr="0043418B">
        <w:t>мь быти, помысли кнѧѕь онь.</w:t>
      </w:r>
    </w:p>
    <w:p w14:paraId="124A5E85" w14:textId="77777777" w:rsidR="00CC616A" w:rsidRPr="0043418B" w:rsidRDefault="00CC616A" w:rsidP="00D84D30">
      <w:pPr>
        <w:pStyle w:val="NoSpacing"/>
      </w:pPr>
    </w:p>
    <w:p w14:paraId="3AF8AFD5" w14:textId="3D9F1616"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въ нейже знамѧ </w:t>
      </w:r>
      <w:r w:rsidR="006C14D9">
        <w:t>Атреид</w:t>
      </w:r>
      <w:r w:rsidRPr="0043418B">
        <w:t>ь</w:t>
      </w:r>
      <w:r w:rsidR="0056739C" w:rsidRPr="0043418B">
        <w:t xml:space="preserve"> еще</w:t>
      </w:r>
      <w:r w:rsidRPr="0043418B">
        <w:t xml:space="preserve"> чьс</w:t>
      </w:r>
      <w:r w:rsidR="009E1858">
        <w:t>тьн</w:t>
      </w:r>
      <w:r w:rsidRPr="0043418B">
        <w:t xml:space="preserve">ымь </w:t>
      </w:r>
      <w:r w:rsidR="007209AE">
        <w:t>естъ</w:t>
      </w:r>
    </w:p>
    <w:p w14:paraId="717E524C" w14:textId="77777777" w:rsidR="00120D3C" w:rsidRPr="0043418B" w:rsidRDefault="00120D3C" w:rsidP="00D84D30">
      <w:pPr>
        <w:pStyle w:val="NoSpacing"/>
      </w:pPr>
    </w:p>
    <w:p w14:paraId="1628183C" w14:textId="5B10D3E4" w:rsidR="00120D3C" w:rsidRPr="0043418B" w:rsidRDefault="00120D3C" w:rsidP="00D84D30">
      <w:pPr>
        <w:pStyle w:val="NoSpacing"/>
      </w:pPr>
      <w:r w:rsidRPr="0043418B">
        <w:lastRenderedPageBreak/>
        <w:t xml:space="preserve">Еда </w:t>
      </w:r>
      <w:r w:rsidR="007209AE">
        <w:t>естъ</w:t>
      </w:r>
      <w:r w:rsidRPr="0043418B">
        <w:t xml:space="preserve"> ѿкрыт</w:t>
      </w:r>
      <w:r w:rsidR="00BF4F28">
        <w:t>ї</w:t>
      </w:r>
      <w:r w:rsidRPr="0043418B">
        <w:t xml:space="preserve">а </w:t>
      </w:r>
      <w:r w:rsidR="00525E3F">
        <w:t>страшьн</w:t>
      </w:r>
      <w:r w:rsidRPr="0043418B">
        <w:t>ѣйша паче познан</w:t>
      </w:r>
      <w:r w:rsidR="00BF4F28">
        <w:t>ї</w:t>
      </w:r>
      <w:r w:rsidRPr="0043418B">
        <w:t xml:space="preserve">а о </w:t>
      </w:r>
      <w:r w:rsidR="00350772">
        <w:t>отьц</w:t>
      </w:r>
      <w:r w:rsidRPr="0043418B">
        <w:t xml:space="preserve">и своемь, </w:t>
      </w:r>
      <w:r w:rsidR="00B13D68" w:rsidRPr="0043418B">
        <w:t>ꙗ</w:t>
      </w:r>
      <w:r w:rsidRPr="0043418B">
        <w:t>ко чловѣкомь сꙋшемь</w:t>
      </w:r>
      <w:r w:rsidR="0098161F">
        <w:t xml:space="preserve"> — </w:t>
      </w:r>
      <w:r w:rsidRPr="0043418B">
        <w:t>чловѣкомь пльти и кости имꙋщемь?</w:t>
      </w:r>
      <w:r w:rsidR="0098161F">
        <w:t xml:space="preserve"> — </w:t>
      </w:r>
      <w:r w:rsidRPr="0043418B">
        <w:t>изъ "</w:t>
      </w:r>
      <w:r w:rsidR="00895205">
        <w:t>Послов</w:t>
      </w:r>
      <w:r w:rsidR="00BF4F28">
        <w:t>ї</w:t>
      </w:r>
      <w:r w:rsidRPr="0043418B">
        <w:t xml:space="preserve">и събраныхь </w:t>
      </w:r>
      <w:r w:rsidR="00B13D68" w:rsidRPr="0043418B">
        <w:t>Мꙋад’Д</w:t>
      </w:r>
      <w:r w:rsidRPr="0043418B">
        <w:t xml:space="preserve">ибꙋ" </w:t>
      </w:r>
      <w:r w:rsidR="00961672" w:rsidRPr="0043418B">
        <w:t>Iрꙋлани кнѧгынѧ</w:t>
      </w:r>
    </w:p>
    <w:p w14:paraId="1B367B8F" w14:textId="77777777" w:rsidR="00120D3C" w:rsidRPr="0043418B" w:rsidRDefault="00120D3C" w:rsidP="00D84D30">
      <w:pPr>
        <w:pStyle w:val="NoSpacing"/>
      </w:pPr>
    </w:p>
    <w:p w14:paraId="142ED48D" w14:textId="61308E2E" w:rsidR="00120D3C" w:rsidRPr="0043418B" w:rsidRDefault="00120D3C" w:rsidP="00D84D30">
      <w:pPr>
        <w:pStyle w:val="NoSpacing"/>
      </w:pPr>
      <w:r w:rsidRPr="0043418B">
        <w:t>Кнѧѕь онь рече: "Паѵле, имамь ти еднꙋ сътворити лихо</w:t>
      </w:r>
      <w:r w:rsidR="009E1858">
        <w:t>тьн</w:t>
      </w:r>
      <w:r w:rsidRPr="0043418B">
        <w:t xml:space="preserve">ость, нь </w:t>
      </w:r>
      <w:r w:rsidR="007209AE">
        <w:t>естъ</w:t>
      </w:r>
      <w:r w:rsidRPr="0043418B">
        <w:t xml:space="preserve"> </w:t>
      </w:r>
      <w:r w:rsidR="00846069">
        <w:t>нꙋждьн</w:t>
      </w:r>
      <w:r w:rsidRPr="0043418B">
        <w:t>о." Ть сто</w:t>
      </w:r>
      <w:r w:rsidR="00B13D68" w:rsidRPr="0043418B">
        <w:t>ꙗ</w:t>
      </w:r>
      <w:r w:rsidRPr="0043418B">
        <w:t xml:space="preserve">аше при </w:t>
      </w:r>
      <w:r w:rsidR="00446363" w:rsidRPr="0043418B">
        <w:t>обвон</w:t>
      </w:r>
      <w:r w:rsidR="00B13D68" w:rsidRPr="0043418B">
        <w:t>ꙗ</w:t>
      </w:r>
      <w:r w:rsidR="00446363">
        <w:t>лѣ</w:t>
      </w:r>
      <w:r w:rsidRPr="0043418B">
        <w:t xml:space="preserve"> отровь, принесеномь въ </w:t>
      </w:r>
      <w:r w:rsidR="00161B01">
        <w:t>истьб</w:t>
      </w:r>
      <w:r w:rsidRPr="0043418B">
        <w:t>ꙋ събо</w:t>
      </w:r>
      <w:r w:rsidR="009E1858">
        <w:t>рьн</w:t>
      </w:r>
      <w:r w:rsidRPr="0043418B">
        <w:t>ꙋю закꙋсван</w:t>
      </w:r>
      <w:r w:rsidR="00BF4F28">
        <w:t>ї</w:t>
      </w:r>
      <w:r w:rsidRPr="0043418B">
        <w:t xml:space="preserve">а ради. Раменамь его </w:t>
      </w:r>
      <w:r w:rsidR="0063124B">
        <w:t>чꙋ</w:t>
      </w:r>
      <w:r w:rsidR="00DB2201">
        <w:t>вьств</w:t>
      </w:r>
      <w:r w:rsidRPr="0043418B">
        <w:t xml:space="preserve">аемымь изъ него просто надъ трапезою висѧщимь, Паѵлꙋ мнѣаше сѧ то </w:t>
      </w:r>
      <w:r w:rsidR="00B13D68" w:rsidRPr="0043418B">
        <w:t>ꙗ</w:t>
      </w:r>
      <w:r w:rsidRPr="0043418B">
        <w:t>ко страннымь насѣком</w:t>
      </w:r>
      <w:r w:rsidR="00BF4F28">
        <w:t>ї</w:t>
      </w:r>
      <w:r w:rsidRPr="0043418B">
        <w:t xml:space="preserve">емь </w:t>
      </w:r>
      <w:r w:rsidR="00D410F6">
        <w:t>тькьмо</w:t>
      </w:r>
      <w:r w:rsidRPr="0043418B">
        <w:t xml:space="preserve"> оубитимь быти.</w:t>
      </w:r>
    </w:p>
    <w:p w14:paraId="639CD028" w14:textId="1A4952BD" w:rsidR="00120D3C" w:rsidRPr="0043418B" w:rsidRDefault="00120D3C" w:rsidP="00D84D30">
      <w:pPr>
        <w:pStyle w:val="NoSpacing"/>
      </w:pPr>
      <w:r w:rsidRPr="0043418B">
        <w:t>Въниман</w:t>
      </w:r>
      <w:r w:rsidR="00BF4F28">
        <w:t>ї</w:t>
      </w:r>
      <w:r w:rsidRPr="0043418B">
        <w:t>е кнѧѕꙋ извънь окьнь мѣримо бѣ, къ пристанищꙋ и прахꙋ, иже къ небеси ранной въздвигааше сѧ.</w:t>
      </w:r>
    </w:p>
    <w:p w14:paraId="11EA6B72" w14:textId="7B2C7A3D" w:rsidR="00120D3C" w:rsidRPr="0043418B" w:rsidRDefault="00120D3C" w:rsidP="00D84D30">
      <w:pPr>
        <w:pStyle w:val="NoSpacing"/>
      </w:pPr>
      <w:r w:rsidRPr="0043418B">
        <w:t xml:space="preserve">Паѵль же прѣдъ собою изобразитель имѣаше, иже </w:t>
      </w:r>
      <w:r w:rsidR="003A4E1B">
        <w:t>мѧздр</w:t>
      </w:r>
      <w:r w:rsidRPr="0043418B">
        <w:t xml:space="preserve">ꙋ о обрѧдѣхь вѣры фремень съдрьжааше. Рѣзь онь </w:t>
      </w:r>
      <w:r w:rsidR="00A529F3">
        <w:t>рассъматрꙗ</w:t>
      </w:r>
      <w:r w:rsidRPr="0043418B">
        <w:t xml:space="preserve">теломь Хаватꙋ събранный </w:t>
      </w:r>
      <w:r w:rsidR="00B83801">
        <w:t>блюдѧ</w:t>
      </w:r>
      <w:r w:rsidRPr="0043418B">
        <w:t>, Паѵль по</w:t>
      </w:r>
      <w:r w:rsidR="0063124B">
        <w:t>чꙋ</w:t>
      </w:r>
      <w:r w:rsidR="00DB2201">
        <w:t>вьств</w:t>
      </w:r>
      <w:r w:rsidRPr="0043418B">
        <w:t>а ѿношен</w:t>
      </w:r>
      <w:r w:rsidR="00BF4F28">
        <w:t>ї</w:t>
      </w:r>
      <w:r w:rsidRPr="0043418B">
        <w:t>и ради къ себѣ възмꙋщен</w:t>
      </w:r>
      <w:r w:rsidR="00BF4F28">
        <w:t>ї</w:t>
      </w:r>
      <w:r w:rsidRPr="0043418B">
        <w:t>е.</w:t>
      </w:r>
    </w:p>
    <w:p w14:paraId="6928B0E1" w14:textId="77777777" w:rsidR="00120D3C" w:rsidRPr="0043418B" w:rsidRDefault="00120D3C" w:rsidP="00D84D30">
      <w:pPr>
        <w:pStyle w:val="NoSpacing"/>
      </w:pPr>
      <w:r w:rsidRPr="0043418B">
        <w:t>"Махди!"</w:t>
      </w:r>
    </w:p>
    <w:p w14:paraId="591697FB" w14:textId="68C6BAEC" w:rsidR="00120D3C" w:rsidRPr="0043418B" w:rsidRDefault="00120D3C" w:rsidP="00D84D30">
      <w:pPr>
        <w:pStyle w:val="NoSpacing"/>
      </w:pPr>
      <w:r w:rsidRPr="0043418B">
        <w:t>"</w:t>
      </w:r>
      <w:r w:rsidR="001F3E83" w:rsidRPr="0043418B">
        <w:t>Лисаань-</w:t>
      </w:r>
      <w:r w:rsidRPr="0043418B">
        <w:t>ал</w:t>
      </w:r>
      <w:r w:rsidR="0084226C">
        <w:t>ь</w:t>
      </w:r>
      <w:r w:rsidRPr="0043418B">
        <w:t>-гаарибь!"</w:t>
      </w:r>
    </w:p>
    <w:p w14:paraId="52D155C5" w14:textId="4A2BA59C" w:rsidR="00120D3C" w:rsidRPr="0043418B" w:rsidRDefault="00120D3C" w:rsidP="00D84D30">
      <w:pPr>
        <w:pStyle w:val="NoSpacing"/>
      </w:pPr>
      <w:r w:rsidRPr="0043418B">
        <w:t xml:space="preserve">Можааше ꙫчи свои затворити, въспоминаѧ </w:t>
      </w:r>
      <w:r w:rsidR="00B96D47">
        <w:t>зьвь</w:t>
      </w:r>
      <w:r w:rsidRPr="0043418B">
        <w:t xml:space="preserve"> глот</w:t>
      </w:r>
      <w:r w:rsidR="00B96D47">
        <w:t>ы</w:t>
      </w:r>
      <w:r w:rsidRPr="0043418B">
        <w:t xml:space="preserve"> </w:t>
      </w:r>
      <w:r w:rsidR="00972ADB" w:rsidRPr="0043418B">
        <w:t>он</w:t>
      </w:r>
      <w:r w:rsidR="00B96D47">
        <w:t>ыѧ</w:t>
      </w:r>
      <w:r w:rsidRPr="0043418B">
        <w:t xml:space="preserve">. </w:t>
      </w:r>
      <w:r w:rsidRPr="0043418B">
        <w:rPr>
          <w:i/>
          <w:iCs/>
        </w:rPr>
        <w:t>Се, о немже сѧ надеждають</w:t>
      </w:r>
      <w:r w:rsidRPr="0043418B">
        <w:t>, помысли ть, изреченаго же</w:t>
      </w:r>
      <w:r w:rsidR="00432E6A" w:rsidRPr="0043418B">
        <w:t xml:space="preserve"> </w:t>
      </w:r>
      <w:r w:rsidR="004E50A5">
        <w:t>Прѣподобьн</w:t>
      </w:r>
      <w:r w:rsidRPr="0043418B">
        <w:t xml:space="preserve">ою </w:t>
      </w:r>
      <w:r w:rsidR="00350772">
        <w:t>мат</w:t>
      </w:r>
      <w:r w:rsidR="009E1858">
        <w:t>ер</w:t>
      </w:r>
      <w:r w:rsidRPr="0043418B">
        <w:t xml:space="preserve">ью въспоминаѧ: </w:t>
      </w:r>
      <w:r w:rsidR="0062176C">
        <w:rPr>
          <w:i/>
          <w:iCs/>
        </w:rPr>
        <w:t>Квизаць-адерахъ</w:t>
      </w:r>
      <w:r w:rsidRPr="0043418B">
        <w:t xml:space="preserve">. Помень </w:t>
      </w:r>
      <w:r w:rsidR="0097453E">
        <w:t>сь</w:t>
      </w:r>
      <w:r w:rsidRPr="0043418B">
        <w:t xml:space="preserve"> </w:t>
      </w:r>
      <w:r w:rsidR="0063124B">
        <w:t>чꙋ</w:t>
      </w:r>
      <w:r w:rsidR="00DB2201">
        <w:t>вьств</w:t>
      </w:r>
      <w:r w:rsidRPr="0043418B">
        <w:t xml:space="preserve">о его о звѣ </w:t>
      </w:r>
      <w:r w:rsidR="00525E3F">
        <w:t>страшьн</w:t>
      </w:r>
      <w:r w:rsidRPr="0043418B">
        <w:t>омь пакы възбꙋди: сѣнь свѣта страннаго, егоже познаемости не бѣ разоумѣель.</w:t>
      </w:r>
    </w:p>
    <w:p w14:paraId="43D43B63" w14:textId="72B47BB6" w:rsidR="00120D3C" w:rsidRPr="0043418B" w:rsidRDefault="00120D3C" w:rsidP="00D84D30">
      <w:pPr>
        <w:pStyle w:val="NoSpacing"/>
      </w:pPr>
      <w:r w:rsidRPr="0043418B">
        <w:t>"Се, лихо</w:t>
      </w:r>
      <w:r w:rsidR="009E1858">
        <w:t>тьн</w:t>
      </w:r>
      <w:r w:rsidRPr="0043418B">
        <w:t>ость," рече кнѧѕь онь.</w:t>
      </w:r>
    </w:p>
    <w:p w14:paraId="3FF7101E" w14:textId="7E5CD4E1" w:rsidR="00120D3C" w:rsidRPr="0043418B" w:rsidRDefault="00120D3C" w:rsidP="00D84D30">
      <w:pPr>
        <w:pStyle w:val="NoSpacing"/>
      </w:pPr>
      <w:r w:rsidRPr="0043418B">
        <w:t xml:space="preserve">"Въскꙋю, </w:t>
      </w:r>
      <w:r w:rsidR="00E379F8" w:rsidRPr="0043418B">
        <w:t>господ</w:t>
      </w:r>
      <w:r w:rsidR="0096538F" w:rsidRPr="0043418B">
        <w:t>ин</w:t>
      </w:r>
      <w:r w:rsidRPr="0043418B">
        <w:t>е?"</w:t>
      </w:r>
    </w:p>
    <w:p w14:paraId="04322FDC" w14:textId="2348B005" w:rsidR="00120D3C" w:rsidRPr="0043418B" w:rsidRDefault="00120D3C" w:rsidP="00D84D30">
      <w:pPr>
        <w:pStyle w:val="NoSpacing"/>
      </w:pPr>
      <w:r w:rsidRPr="0043418B">
        <w:t xml:space="preserve">Лито ѿврати сѧ, глѧдѧ на </w:t>
      </w:r>
      <w:r w:rsidR="00350772">
        <w:t>сын</w:t>
      </w:r>
      <w:r w:rsidRPr="0043418B">
        <w:t>а своего. "</w:t>
      </w:r>
      <w:r w:rsidR="001A2107">
        <w:t>Хар͛кон</w:t>
      </w:r>
      <w:r w:rsidR="003573AC" w:rsidRPr="0043418B">
        <w:t>е</w:t>
      </w:r>
      <w:r w:rsidR="0056344B" w:rsidRPr="0043418B">
        <w:t>н</w:t>
      </w:r>
      <w:r w:rsidRPr="0043418B">
        <w:t xml:space="preserve">и бо </w:t>
      </w:r>
      <w:r w:rsidR="00F22D38" w:rsidRPr="0043418B">
        <w:t>помышл</w:t>
      </w:r>
      <w:r w:rsidR="00B13D68" w:rsidRPr="0043418B">
        <w:t>ꙗ</w:t>
      </w:r>
      <w:r w:rsidRPr="0043418B">
        <w:t xml:space="preserve">ють, </w:t>
      </w:r>
      <w:r w:rsidR="00B13D68" w:rsidRPr="0043418B">
        <w:t>ꙗ</w:t>
      </w:r>
      <w:r w:rsidRPr="0043418B">
        <w:t>ко могꙋть мене къ недовѣр</w:t>
      </w:r>
      <w:r w:rsidR="00BF4F28">
        <w:t>ї</w:t>
      </w:r>
      <w:r w:rsidRPr="0043418B">
        <w:t xml:space="preserve">ю </w:t>
      </w:r>
      <w:r w:rsidR="00350772">
        <w:t>мат</w:t>
      </w:r>
      <w:r w:rsidR="009E1858">
        <w:t>ер</w:t>
      </w:r>
      <w:r w:rsidRPr="0043418B">
        <w:t xml:space="preserve">и твоей прѣльстити, незнаѧще, </w:t>
      </w:r>
      <w:r w:rsidR="00B13D68" w:rsidRPr="0043418B">
        <w:t>ꙗ</w:t>
      </w:r>
      <w:r w:rsidRPr="0043418B">
        <w:t xml:space="preserve">ко </w:t>
      </w:r>
      <w:r w:rsidR="00B84CD1">
        <w:t>хотѣхь</w:t>
      </w:r>
      <w:r w:rsidRPr="0043418B">
        <w:t xml:space="preserve"> скорѣе себѣ самомꙋ недовѣр</w:t>
      </w:r>
      <w:r w:rsidR="00B13D68" w:rsidRPr="0043418B">
        <w:t>ꙗ</w:t>
      </w:r>
      <w:r w:rsidRPr="0043418B">
        <w:t>ти."</w:t>
      </w:r>
    </w:p>
    <w:p w14:paraId="1462C00D" w14:textId="554F8328" w:rsidR="00120D3C" w:rsidRPr="0043418B" w:rsidRDefault="00120D3C" w:rsidP="00D84D30">
      <w:pPr>
        <w:pStyle w:val="NoSpacing"/>
      </w:pPr>
      <w:r w:rsidRPr="0043418B">
        <w:t xml:space="preserve">"Неразоумѣю, </w:t>
      </w:r>
      <w:r w:rsidR="00E379F8" w:rsidRPr="0043418B">
        <w:t>господ</w:t>
      </w:r>
      <w:r w:rsidR="0096538F" w:rsidRPr="0043418B">
        <w:t>ин</w:t>
      </w:r>
      <w:r w:rsidRPr="0043418B">
        <w:t>е."</w:t>
      </w:r>
    </w:p>
    <w:p w14:paraId="2B6E5DE2" w14:textId="1E4DEC0E" w:rsidR="00120D3C" w:rsidRPr="0043418B" w:rsidRDefault="00120D3C" w:rsidP="00D84D30">
      <w:pPr>
        <w:pStyle w:val="NoSpacing"/>
      </w:pPr>
      <w:r w:rsidRPr="0043418B">
        <w:t>Литꙋ пакы извънь окномь поглѧднꙋ</w:t>
      </w:r>
      <w:r w:rsidR="00DB58E5">
        <w:t>вьшꙋ</w:t>
      </w:r>
      <w:r w:rsidRPr="0043418B">
        <w:t>, бѣлое сль</w:t>
      </w:r>
      <w:r w:rsidR="00DD3E58">
        <w:t>ньц</w:t>
      </w:r>
      <w:r w:rsidRPr="0043418B">
        <w:t>ѧ бѣ оуже высоцѣ въ четврьти своей оутрѣнной, свѣтомь млѣчнымь въспарван</w:t>
      </w:r>
      <w:r w:rsidR="00BF4F28">
        <w:t>ї</w:t>
      </w:r>
      <w:r w:rsidRPr="0043418B">
        <w:t xml:space="preserve">е изразывающе облакь праха, въ долы слѣпыѧ Зди </w:t>
      </w:r>
      <w:r w:rsidR="005D275E">
        <w:t>защитьн</w:t>
      </w:r>
      <w:r w:rsidRPr="0043418B">
        <w:t>ой въсплетены въливающихь сѧ.</w:t>
      </w:r>
    </w:p>
    <w:p w14:paraId="4414728E" w14:textId="32723ABA" w:rsidR="00120D3C" w:rsidRPr="0043418B" w:rsidRDefault="00120D3C" w:rsidP="00D84D30">
      <w:pPr>
        <w:pStyle w:val="NoSpacing"/>
      </w:pPr>
      <w:r w:rsidRPr="0043418B">
        <w:t>М</w:t>
      </w:r>
      <w:r w:rsidR="00E603FD">
        <w:t>ь</w:t>
      </w:r>
      <w:r w:rsidRPr="0043418B">
        <w:t>дл</w:t>
      </w:r>
      <w:r w:rsidR="00E603FD">
        <w:t>ь</w:t>
      </w:r>
      <w:r w:rsidRPr="0043418B">
        <w:t xml:space="preserve">нно, скоростью гласа </w:t>
      </w:r>
      <w:r w:rsidR="00B13D68" w:rsidRPr="0043418B">
        <w:t>ꙗ</w:t>
      </w:r>
      <w:r w:rsidRPr="0043418B">
        <w:t>дь свой задрьжаваѧ, кнѧѕь онь Паѵлꙋ о съдрьжан</w:t>
      </w:r>
      <w:r w:rsidR="00BF4F28">
        <w:t>ї</w:t>
      </w:r>
      <w:r w:rsidRPr="0043418B">
        <w:t>й писан</w:t>
      </w:r>
      <w:r w:rsidR="00BF4F28">
        <w:t>ї</w:t>
      </w:r>
      <w:r w:rsidRPr="0043418B">
        <w:t>а оного загадьчнаго расказа.</w:t>
      </w:r>
    </w:p>
    <w:p w14:paraId="5F7B880D" w14:textId="633C3C77" w:rsidR="00120D3C" w:rsidRPr="0043418B" w:rsidRDefault="00120D3C" w:rsidP="00D84D30">
      <w:pPr>
        <w:pStyle w:val="NoSpacing"/>
      </w:pPr>
      <w:r w:rsidRPr="0043418B">
        <w:t>"То можеши и мнѣ недовѣр</w:t>
      </w:r>
      <w:r w:rsidR="00B13D68" w:rsidRPr="0043418B">
        <w:t>ꙗ</w:t>
      </w:r>
      <w:r w:rsidRPr="0043418B">
        <w:t>ти сѧ," рече Паѵль.</w:t>
      </w:r>
    </w:p>
    <w:p w14:paraId="211F4C17" w14:textId="032284DF" w:rsidR="00120D3C" w:rsidRPr="0043418B" w:rsidRDefault="00120D3C" w:rsidP="00D84D30">
      <w:pPr>
        <w:pStyle w:val="NoSpacing"/>
      </w:pPr>
      <w:r w:rsidRPr="0043418B">
        <w:t>"</w:t>
      </w:r>
      <w:r w:rsidR="00846069">
        <w:t>Нꙋждьн</w:t>
      </w:r>
      <w:r w:rsidRPr="0043418B">
        <w:t xml:space="preserve">о </w:t>
      </w:r>
      <w:r w:rsidR="007209AE">
        <w:t>естъ</w:t>
      </w:r>
      <w:r w:rsidRPr="0043418B">
        <w:t xml:space="preserve"> да мыслѧть, </w:t>
      </w:r>
      <w:r w:rsidR="00B13D68" w:rsidRPr="0043418B">
        <w:t>ꙗ</w:t>
      </w:r>
      <w:r w:rsidRPr="0043418B">
        <w:t xml:space="preserve">ко сꙋть оуспѣли," рече кнѧѕь онь. "Да мыслѧть о мнѣ, </w:t>
      </w:r>
      <w:r w:rsidR="00B13D68" w:rsidRPr="0043418B">
        <w:t>ꙗ</w:t>
      </w:r>
      <w:r w:rsidRPr="0043418B">
        <w:t xml:space="preserve">ко есмь тако глꙋпымь. Да то рѣснымь </w:t>
      </w:r>
      <w:r w:rsidR="00B13D68" w:rsidRPr="0043418B">
        <w:t>ꙗ</w:t>
      </w:r>
      <w:r w:rsidRPr="0043418B">
        <w:t xml:space="preserve">вить сѧ, ни </w:t>
      </w:r>
      <w:r w:rsidR="00350772">
        <w:t>мат</w:t>
      </w:r>
      <w:r w:rsidR="009E1858">
        <w:t>ер</w:t>
      </w:r>
      <w:r w:rsidRPr="0043418B">
        <w:t>и твоей да нѣсть познаемо."</w:t>
      </w:r>
    </w:p>
    <w:p w14:paraId="48B6E160" w14:textId="2B086B96" w:rsidR="00120D3C" w:rsidRPr="0043418B" w:rsidRDefault="00120D3C" w:rsidP="00D84D30">
      <w:pPr>
        <w:pStyle w:val="NoSpacing"/>
      </w:pPr>
      <w:r w:rsidRPr="0043418B">
        <w:t xml:space="preserve">"Нь въскꙋю, </w:t>
      </w:r>
      <w:r w:rsidR="00E379F8" w:rsidRPr="0043418B">
        <w:t>господ</w:t>
      </w:r>
      <w:r w:rsidR="0096538F" w:rsidRPr="0043418B">
        <w:t>ин</w:t>
      </w:r>
      <w:r w:rsidRPr="0043418B">
        <w:t>е?"</w:t>
      </w:r>
    </w:p>
    <w:p w14:paraId="2AF1039B" w14:textId="2EC40ECE" w:rsidR="00120D3C" w:rsidRPr="0043418B" w:rsidRDefault="00120D3C" w:rsidP="00D84D30">
      <w:pPr>
        <w:pStyle w:val="NoSpacing"/>
      </w:pPr>
      <w:r w:rsidRPr="0043418B">
        <w:t>"Ѿ</w:t>
      </w:r>
      <w:r w:rsidR="00D93E29">
        <w:t>вѣтꙋ</w:t>
      </w:r>
      <w:r w:rsidRPr="0043418B">
        <w:t xml:space="preserve"> </w:t>
      </w:r>
      <w:r w:rsidR="00350772">
        <w:t>мат</w:t>
      </w:r>
      <w:r w:rsidR="009E1858">
        <w:t>ер</w:t>
      </w:r>
      <w:r w:rsidRPr="0043418B">
        <w:t xml:space="preserve">е твоеѧ </w:t>
      </w:r>
      <w:r w:rsidR="00623E2C">
        <w:t>не достоить</w:t>
      </w:r>
      <w:r w:rsidRPr="0043418B">
        <w:t xml:space="preserve"> игрою быти. Ѡ, та игрою прѣльщати ѕѣло добрѣ </w:t>
      </w:r>
      <w:r w:rsidR="00E603FD">
        <w:t>оу</w:t>
      </w:r>
      <w:r w:rsidRPr="0043418B">
        <w:t>мѣеть... обаче тврьдѣ много на томь зависить. Прѣдател</w:t>
      </w:r>
      <w:r w:rsidR="00B13D68" w:rsidRPr="0043418B">
        <w:t>ꙗ</w:t>
      </w:r>
      <w:r w:rsidRPr="0043418B">
        <w:t xml:space="preserve"> ѿкрыти ищѧ, имамь </w:t>
      </w:r>
      <w:r w:rsidR="00B13D68" w:rsidRPr="0043418B">
        <w:t>ꙗ</w:t>
      </w:r>
      <w:r w:rsidRPr="0043418B">
        <w:t xml:space="preserve">вити сѧ </w:t>
      </w:r>
      <w:r w:rsidR="00A60C93">
        <w:t>испльнь</w:t>
      </w:r>
      <w:r w:rsidRPr="0043418B">
        <w:t xml:space="preserve"> оу</w:t>
      </w:r>
      <w:r w:rsidR="0026583B" w:rsidRPr="0043418B">
        <w:t>съпоко</w:t>
      </w:r>
      <w:r w:rsidRPr="0043418B">
        <w:t>енымь. Аще и симь ю нараню, та раны горшеѧ сице ѿтече."</w:t>
      </w:r>
    </w:p>
    <w:p w14:paraId="7B242214" w14:textId="47499313" w:rsidR="00120D3C" w:rsidRPr="0043418B" w:rsidRDefault="00120D3C" w:rsidP="00D84D30">
      <w:pPr>
        <w:pStyle w:val="NoSpacing"/>
      </w:pPr>
      <w:r w:rsidRPr="0043418B">
        <w:t xml:space="preserve">"А почьто ради мнѣ кажеши, </w:t>
      </w:r>
      <w:r w:rsidR="00350772">
        <w:t>отьч</w:t>
      </w:r>
      <w:r w:rsidRPr="0043418B">
        <w:t>е? Могꙋ то испꙋстити."</w:t>
      </w:r>
    </w:p>
    <w:p w14:paraId="343C5220" w14:textId="1C815577" w:rsidR="00120D3C" w:rsidRPr="0043418B" w:rsidRDefault="00120D3C" w:rsidP="00D84D30">
      <w:pPr>
        <w:pStyle w:val="NoSpacing"/>
      </w:pPr>
      <w:r w:rsidRPr="0043418B">
        <w:t>"</w:t>
      </w:r>
      <w:r w:rsidR="00926C02">
        <w:t>Не хот</w:t>
      </w:r>
      <w:r w:rsidRPr="0043418B">
        <w:t xml:space="preserve">ѧть бо тебе </w:t>
      </w:r>
      <w:r w:rsidR="00B83801">
        <w:t>блюсти</w:t>
      </w:r>
      <w:r w:rsidRPr="0043418B">
        <w:t>," рече кнѧѕь онь. "Хощеши тайнꙋ с</w:t>
      </w:r>
      <w:r w:rsidR="00BF4F28">
        <w:t>ї</w:t>
      </w:r>
      <w:r w:rsidRPr="0043418B">
        <w:t xml:space="preserve">ю дрьжати. Тако бо достойть ти." </w:t>
      </w:r>
      <w:r w:rsidR="00B1267A" w:rsidRPr="0043418B">
        <w:t>Промин</w:t>
      </w:r>
      <w:r w:rsidRPr="0043418B">
        <w:t xml:space="preserve">ꙋ же къ окнамь, </w:t>
      </w:r>
      <w:r w:rsidR="00350772">
        <w:t>глагол</w:t>
      </w:r>
      <w:r w:rsidR="00862356" w:rsidRPr="0043418B">
        <w:t>ѧ</w:t>
      </w:r>
      <w:r w:rsidRPr="0043418B">
        <w:t xml:space="preserve"> безъ обрьнꙋт</w:t>
      </w:r>
      <w:r w:rsidR="00BF4F28">
        <w:t>ї</w:t>
      </w:r>
      <w:r w:rsidRPr="0043418B">
        <w:t xml:space="preserve">а. "Аще ми нѣчьто </w:t>
      </w:r>
      <w:r w:rsidR="0000466D" w:rsidRPr="0043418B">
        <w:t>сълꙋчи</w:t>
      </w:r>
      <w:r w:rsidRPr="0043418B">
        <w:t>ть сѧ, сице възможеши ей истинꙋ казати</w:t>
      </w:r>
      <w:r w:rsidR="0098161F">
        <w:t xml:space="preserve"> — </w:t>
      </w:r>
      <w:r w:rsidR="00B13D68" w:rsidRPr="0043418B">
        <w:t>ꙗ</w:t>
      </w:r>
      <w:r w:rsidRPr="0043418B">
        <w:t xml:space="preserve">ко </w:t>
      </w:r>
      <w:r w:rsidR="00104DA5" w:rsidRPr="0043418B">
        <w:t>никогдаже</w:t>
      </w:r>
      <w:r w:rsidRPr="0043418B">
        <w:t xml:space="preserve"> о ней несъмнѣахь сѧ, ни въ чась </w:t>
      </w:r>
      <w:r w:rsidR="00846069">
        <w:t>мьньш</w:t>
      </w:r>
      <w:r w:rsidRPr="0043418B">
        <w:t>и</w:t>
      </w:r>
      <w:r w:rsidR="00BF4F28">
        <w:t>ї</w:t>
      </w:r>
      <w:r w:rsidRPr="0043418B">
        <w:t>й всего. Ищꙋ, да се знаеть."</w:t>
      </w:r>
    </w:p>
    <w:p w14:paraId="09276F05" w14:textId="450CBE51" w:rsidR="00120D3C" w:rsidRPr="0043418B" w:rsidRDefault="00120D3C" w:rsidP="00D84D30">
      <w:pPr>
        <w:pStyle w:val="NoSpacing"/>
      </w:pPr>
      <w:r w:rsidRPr="0043418B">
        <w:t>Распознавь мысл</w:t>
      </w:r>
      <w:r w:rsidR="00BF4F28">
        <w:t>ї</w:t>
      </w:r>
      <w:r w:rsidRPr="0043418B">
        <w:t xml:space="preserve">и о съмрьти въ словесѣхь </w:t>
      </w:r>
      <w:r w:rsidR="00350772">
        <w:t>отьц</w:t>
      </w:r>
      <w:r w:rsidRPr="0043418B">
        <w:t xml:space="preserve">а своего, Паѵль ѿвѣти, скорѣ </w:t>
      </w:r>
      <w:r w:rsidR="00350772">
        <w:t>глагол</w:t>
      </w:r>
      <w:r w:rsidR="00862356" w:rsidRPr="0043418B">
        <w:t>ѧ</w:t>
      </w:r>
      <w:r w:rsidRPr="0043418B">
        <w:t>: "</w:t>
      </w:r>
      <w:r w:rsidR="001F37D8" w:rsidRPr="0043418B">
        <w:t>Ни</w:t>
      </w:r>
      <w:r w:rsidR="00082037" w:rsidRPr="0043418B">
        <w:t>чесо</w:t>
      </w:r>
      <w:r w:rsidR="00104DA5" w:rsidRPr="0043418B">
        <w:t>же</w:t>
      </w:r>
      <w:r w:rsidRPr="0043418B">
        <w:t xml:space="preserve"> ти нѣмать </w:t>
      </w:r>
      <w:r w:rsidR="0000466D" w:rsidRPr="0043418B">
        <w:t>сълꙋчи</w:t>
      </w:r>
      <w:r w:rsidRPr="0043418B">
        <w:t xml:space="preserve">ти сѧ, </w:t>
      </w:r>
      <w:r w:rsidR="00E379F8" w:rsidRPr="0043418B">
        <w:t>господ</w:t>
      </w:r>
      <w:r w:rsidR="0096538F" w:rsidRPr="0043418B">
        <w:t>ин</w:t>
      </w:r>
      <w:r w:rsidRPr="0043418B">
        <w:t>е. Се -"</w:t>
      </w:r>
    </w:p>
    <w:p w14:paraId="48DABAAE" w14:textId="14655E86" w:rsidR="00120D3C" w:rsidRPr="0043418B" w:rsidRDefault="00120D3C" w:rsidP="00D84D30">
      <w:pPr>
        <w:pStyle w:val="NoSpacing"/>
      </w:pPr>
      <w:r w:rsidRPr="0043418B">
        <w:t xml:space="preserve">"Мльчи, </w:t>
      </w:r>
      <w:r w:rsidR="00350772">
        <w:t>сын</w:t>
      </w:r>
      <w:r w:rsidRPr="0043418B">
        <w:t>ꙋ."</w:t>
      </w:r>
    </w:p>
    <w:p w14:paraId="0A3870F8" w14:textId="0E737FF3" w:rsidR="00120D3C" w:rsidRPr="0043418B" w:rsidRDefault="00120D3C" w:rsidP="00D84D30">
      <w:pPr>
        <w:pStyle w:val="NoSpacing"/>
      </w:pPr>
      <w:r w:rsidRPr="0043418B">
        <w:t>Паѵль на ш</w:t>
      </w:r>
      <w:r w:rsidR="00BF4F28">
        <w:t>ї</w:t>
      </w:r>
      <w:r w:rsidRPr="0043418B">
        <w:t xml:space="preserve">ю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оутрꙋжден</w:t>
      </w:r>
      <w:r w:rsidR="00BF4F28">
        <w:t>ї</w:t>
      </w:r>
      <w:r w:rsidRPr="0043418B">
        <w:t xml:space="preserve">а въ оуглѣ грьла его, чрьтѣ же </w:t>
      </w:r>
      <w:r w:rsidR="00AA6773" w:rsidRPr="0043418B">
        <w:t>плещꙋ</w:t>
      </w:r>
      <w:r w:rsidRPr="0043418B">
        <w:t>, и въ движен</w:t>
      </w:r>
      <w:r w:rsidR="00BF4F28">
        <w:t>ї</w:t>
      </w:r>
      <w:r w:rsidR="00320330" w:rsidRPr="0043418B">
        <w:t>и</w:t>
      </w:r>
      <w:r w:rsidRPr="0043418B">
        <w:t xml:space="preserve">хь </w:t>
      </w:r>
      <w:r w:rsidR="00E603FD" w:rsidRPr="0043418B">
        <w:t>мьдльн</w:t>
      </w:r>
      <w:r w:rsidRPr="0043418B">
        <w:t>ныхь.</w:t>
      </w:r>
    </w:p>
    <w:p w14:paraId="32527FB5" w14:textId="2314B10F" w:rsidR="00120D3C" w:rsidRPr="0043418B" w:rsidRDefault="00120D3C" w:rsidP="00D84D30">
      <w:pPr>
        <w:pStyle w:val="NoSpacing"/>
      </w:pPr>
      <w:r w:rsidRPr="0043418B">
        <w:t>"Еси тьч</w:t>
      </w:r>
      <w:r w:rsidR="00BF4F28">
        <w:t>ї</w:t>
      </w:r>
      <w:r w:rsidRPr="0043418B">
        <w:t xml:space="preserve">ю оутрꙋждень, </w:t>
      </w:r>
      <w:r w:rsidR="00350772">
        <w:t>отьч</w:t>
      </w:r>
      <w:r w:rsidRPr="0043418B">
        <w:t>е."</w:t>
      </w:r>
    </w:p>
    <w:p w14:paraId="21FA23A3" w14:textId="306DAE60" w:rsidR="00120D3C" w:rsidRPr="0043418B" w:rsidRDefault="00120D3C" w:rsidP="00D84D30">
      <w:pPr>
        <w:pStyle w:val="NoSpacing"/>
      </w:pPr>
      <w:r w:rsidRPr="0043418B">
        <w:t>"</w:t>
      </w:r>
      <w:r w:rsidRPr="0043418B">
        <w:rPr>
          <w:i/>
          <w:iCs/>
        </w:rPr>
        <w:t>Есмь</w:t>
      </w:r>
      <w:r w:rsidRPr="0043418B">
        <w:t xml:space="preserve"> оутрꙋждень," сꙋгласи сѧ кнѧѕь онь. "Нравы есмь оутрꙋдень. Оупадькь бо </w:t>
      </w:r>
      <w:r w:rsidR="00E038D5">
        <w:t>чрьн</w:t>
      </w:r>
      <w:r w:rsidRPr="0043418B">
        <w:t xml:space="preserve">ожльчьнь </w:t>
      </w:r>
      <w:r w:rsidR="00B614A7">
        <w:t>Р</w:t>
      </w:r>
      <w:r w:rsidRPr="0043418B">
        <w:t>одовь бол</w:t>
      </w:r>
      <w:r w:rsidR="00B13D68" w:rsidRPr="0043418B">
        <w:t>ꙗ</w:t>
      </w:r>
      <w:r w:rsidR="00ED5223" w:rsidRPr="0043418B">
        <w:t>рьск</w:t>
      </w:r>
      <w:r w:rsidRPr="0043418B">
        <w:t xml:space="preserve">ыхь </w:t>
      </w:r>
      <w:r w:rsidR="00B13D68" w:rsidRPr="0043418B">
        <w:t>ꙗ</w:t>
      </w:r>
      <w:r w:rsidRPr="0043418B">
        <w:t>вѣ и мене досѧ</w:t>
      </w:r>
      <w:r w:rsidR="00D25EB9" w:rsidRPr="0043418B">
        <w:t>же.</w:t>
      </w:r>
      <w:r w:rsidRPr="0043418B">
        <w:t xml:space="preserve"> А вънегда люд</w:t>
      </w:r>
      <w:r w:rsidR="00BF4F28">
        <w:t>ї</w:t>
      </w:r>
      <w:r w:rsidRPr="0043418B">
        <w:t>е толико си</w:t>
      </w:r>
      <w:r w:rsidR="00C246CB">
        <w:t>льн</w:t>
      </w:r>
      <w:r w:rsidR="00BF4F28">
        <w:t>ї</w:t>
      </w:r>
      <w:r w:rsidRPr="0043418B">
        <w:t xml:space="preserve">и </w:t>
      </w:r>
      <w:r w:rsidR="00676FB0" w:rsidRPr="0043418B">
        <w:t>бѣх</w:t>
      </w:r>
      <w:r w:rsidRPr="0043418B">
        <w:t xml:space="preserve">омь!" </w:t>
      </w:r>
    </w:p>
    <w:p w14:paraId="1435F8BD" w14:textId="4E3E4289" w:rsidR="00120D3C" w:rsidRPr="0043418B" w:rsidRDefault="00120D3C" w:rsidP="00D84D30">
      <w:pPr>
        <w:pStyle w:val="NoSpacing"/>
      </w:pPr>
      <w:r w:rsidRPr="0043418B">
        <w:t>Възмꙋщен</w:t>
      </w:r>
      <w:r w:rsidR="00BF4F28">
        <w:t>ї</w:t>
      </w:r>
      <w:r w:rsidRPr="0043418B">
        <w:t xml:space="preserve">емь Паѵль скорѣ </w:t>
      </w:r>
      <w:r w:rsidR="00350772">
        <w:t>глагол</w:t>
      </w:r>
      <w:r w:rsidRPr="0043418B">
        <w:t>ааше: "Родь нашь нѣсть оупаль!"</w:t>
      </w:r>
    </w:p>
    <w:p w14:paraId="759419F0" w14:textId="77777777" w:rsidR="00120D3C" w:rsidRPr="0043418B" w:rsidRDefault="00120D3C" w:rsidP="00D84D30">
      <w:pPr>
        <w:pStyle w:val="NoSpacing"/>
      </w:pPr>
      <w:r w:rsidRPr="0043418B">
        <w:t>"Еда нѣсть?"</w:t>
      </w:r>
    </w:p>
    <w:p w14:paraId="4DB3FDA1" w14:textId="44BCDBEA" w:rsidR="00120D3C" w:rsidRPr="0043418B" w:rsidRDefault="00120D3C" w:rsidP="00D84D30">
      <w:pPr>
        <w:pStyle w:val="NoSpacing"/>
      </w:pPr>
      <w:r w:rsidRPr="0043418B">
        <w:t>Обрьнꙋвь сѧ, кнѧѕь онь Паѵлꙋ противосто</w:t>
      </w:r>
      <w:r w:rsidR="00B13D68" w:rsidRPr="0043418B">
        <w:t>ꙗ</w:t>
      </w:r>
      <w:r w:rsidRPr="0043418B">
        <w:t xml:space="preserve">аше, крꙋга ѿкрываѧ тьмна задъ </w:t>
      </w:r>
      <w:r w:rsidR="00E038D5">
        <w:t>ꙫчима</w:t>
      </w:r>
      <w:r w:rsidRPr="0043418B">
        <w:t xml:space="preserve"> тврьдама, оусмѣшен</w:t>
      </w:r>
      <w:r w:rsidR="00BF4F28">
        <w:t>ї</w:t>
      </w:r>
      <w:r w:rsidRPr="0043418B">
        <w:t xml:space="preserve">е же </w:t>
      </w:r>
      <w:r w:rsidR="00DB2201">
        <w:t>хладьн</w:t>
      </w:r>
      <w:r w:rsidR="00415B0A">
        <w:t>окрьвно</w:t>
      </w:r>
      <w:r w:rsidRPr="0043418B">
        <w:t>. "</w:t>
      </w:r>
      <w:r w:rsidR="00B84CD1">
        <w:t>Хотѣхь</w:t>
      </w:r>
      <w:r w:rsidRPr="0043418B">
        <w:t xml:space="preserve"> </w:t>
      </w:r>
      <w:r w:rsidR="00350772">
        <w:t>мат</w:t>
      </w:r>
      <w:r w:rsidR="009E1858">
        <w:t>ер</w:t>
      </w:r>
      <w:r w:rsidRPr="0043418B">
        <w:t xml:space="preserve">ь твою женою </w:t>
      </w:r>
      <w:r w:rsidR="00F05783" w:rsidRPr="0043418B">
        <w:t>понѧт</w:t>
      </w:r>
      <w:r w:rsidRPr="0043418B">
        <w:t>и, кнѧгын</w:t>
      </w:r>
      <w:r w:rsidR="00BF4F28">
        <w:t>ї</w:t>
      </w:r>
      <w:r w:rsidRPr="0043418B">
        <w:t xml:space="preserve">ею съдѣлати. </w:t>
      </w:r>
      <w:r w:rsidRPr="0043418B">
        <w:lastRenderedPageBreak/>
        <w:t>Обаче... нежененꙋ сꙋщꙋ, нѣ</w:t>
      </w:r>
      <w:r w:rsidR="006E00B8" w:rsidRPr="0043418B">
        <w:t>кьтор</w:t>
      </w:r>
      <w:r w:rsidR="00B414F9">
        <w:t>и</w:t>
      </w:r>
      <w:r w:rsidRPr="0043418B">
        <w:t xml:space="preserve"> </w:t>
      </w:r>
      <w:r w:rsidR="005A27A6" w:rsidRPr="0043418B">
        <w:t xml:space="preserve">ѿ </w:t>
      </w:r>
      <w:r w:rsidR="00B614A7">
        <w:t>Р</w:t>
      </w:r>
      <w:r w:rsidRPr="0043418B">
        <w:t xml:space="preserve">одовь могꙋть о съюзѣ съ мною дьщерами своими надеждати сѧ." Ть же </w:t>
      </w:r>
      <w:r w:rsidR="00AA6773" w:rsidRPr="0043418B">
        <w:t>плещꙋ</w:t>
      </w:r>
      <w:r w:rsidRPr="0043418B">
        <w:t xml:space="preserve"> </w:t>
      </w:r>
      <w:r w:rsidR="00C91858">
        <w:t>покыва</w:t>
      </w:r>
      <w:r w:rsidRPr="0043418B">
        <w:t>. "Того ради азь..."</w:t>
      </w:r>
    </w:p>
    <w:p w14:paraId="0D15E3A1" w14:textId="41CAF81B" w:rsidR="00120D3C" w:rsidRPr="0043418B" w:rsidRDefault="00120D3C" w:rsidP="00D84D30">
      <w:pPr>
        <w:pStyle w:val="NoSpacing"/>
      </w:pPr>
      <w:r w:rsidRPr="0043418B">
        <w:t>"</w:t>
      </w:r>
      <w:r w:rsidR="00350772">
        <w:t>Мат</w:t>
      </w:r>
      <w:r w:rsidR="009E1858">
        <w:t>и</w:t>
      </w:r>
      <w:r w:rsidRPr="0043418B">
        <w:t xml:space="preserve"> ми то </w:t>
      </w:r>
      <w:r w:rsidR="007209AE">
        <w:t>естъ</w:t>
      </w:r>
      <w:r w:rsidRPr="0043418B">
        <w:t xml:space="preserve"> объ</w:t>
      </w:r>
      <w:r w:rsidR="00B13D68" w:rsidRPr="0043418B">
        <w:t>ꙗ</w:t>
      </w:r>
      <w:r w:rsidRPr="0043418B">
        <w:t>снила."</w:t>
      </w:r>
    </w:p>
    <w:p w14:paraId="1BCA5EAC" w14:textId="156D9675" w:rsidR="00120D3C" w:rsidRPr="0043418B" w:rsidRDefault="00120D3C" w:rsidP="00D84D30">
      <w:pPr>
        <w:pStyle w:val="NoSpacing"/>
      </w:pPr>
      <w:r w:rsidRPr="0043418B">
        <w:t>"Ничьто</w:t>
      </w:r>
      <w:r w:rsidR="00104DA5">
        <w:t>же</w:t>
      </w:r>
      <w:r w:rsidRPr="0043418B">
        <w:t xml:space="preserve"> бо вѣ</w:t>
      </w:r>
      <w:r w:rsidR="009E1858">
        <w:t>рьн</w:t>
      </w:r>
      <w:r w:rsidRPr="0043418B">
        <w:t xml:space="preserve">ость невъзбꙋждаеть </w:t>
      </w:r>
      <w:r w:rsidR="00C66B83">
        <w:t xml:space="preserve"> лꙋче</w:t>
      </w:r>
      <w:r w:rsidRPr="0043418B">
        <w:t xml:space="preserve"> образа доблести," рече кнѧѕь онь. "Сего ради о себѣ образь доблести възграждаю."</w:t>
      </w:r>
    </w:p>
    <w:p w14:paraId="3D9EB564" w14:textId="46B368E5" w:rsidR="00120D3C" w:rsidRPr="0043418B" w:rsidRDefault="00120D3C" w:rsidP="00D84D30">
      <w:pPr>
        <w:pStyle w:val="NoSpacing"/>
      </w:pPr>
      <w:r w:rsidRPr="0043418B">
        <w:t xml:space="preserve">"Добрѣ </w:t>
      </w:r>
      <w:r w:rsidR="00F50C61" w:rsidRPr="0043418B">
        <w:t>людей</w:t>
      </w:r>
      <w:r w:rsidRPr="0043418B">
        <w:t xml:space="preserve"> водиши," ѿвѣщавь Паѵль рече, несꙋглас</w:t>
      </w:r>
      <w:r w:rsidR="00B13D68" w:rsidRPr="0043418B">
        <w:t>ꙗ</w:t>
      </w:r>
      <w:r w:rsidRPr="0043418B">
        <w:t>ѧ сѧ. "Оуправл</w:t>
      </w:r>
      <w:r w:rsidR="00B13D68" w:rsidRPr="0043418B">
        <w:t>ꙗ</w:t>
      </w:r>
      <w:r w:rsidRPr="0043418B">
        <w:t>еши добрѣ. Люд</w:t>
      </w:r>
      <w:r w:rsidR="00BF4F28">
        <w:t>ї</w:t>
      </w:r>
      <w:r w:rsidRPr="0043418B">
        <w:t>е же слѣдꙋють тѧ съ рачен</w:t>
      </w:r>
      <w:r w:rsidR="00BF4F28">
        <w:t>ї</w:t>
      </w:r>
      <w:r w:rsidRPr="0043418B">
        <w:t>емь и любвью."</w:t>
      </w:r>
    </w:p>
    <w:p w14:paraId="0CA18D0E" w14:textId="55425142" w:rsidR="00120D3C" w:rsidRPr="0043418B" w:rsidRDefault="00120D3C" w:rsidP="00D84D30">
      <w:pPr>
        <w:pStyle w:val="NoSpacing"/>
      </w:pPr>
      <w:r w:rsidRPr="0043418B">
        <w:t>"Чинь мой бо рассѣ</w:t>
      </w:r>
      <w:r w:rsidR="00B13D68" w:rsidRPr="0043418B">
        <w:t>ꙗ</w:t>
      </w:r>
      <w:r w:rsidRPr="0043418B">
        <w:t>те</w:t>
      </w:r>
      <w:r w:rsidR="00C246CB">
        <w:t>льн</w:t>
      </w:r>
      <w:r w:rsidRPr="0043418B">
        <w:t xml:space="preserve">ый </w:t>
      </w:r>
      <w:r w:rsidR="007209AE">
        <w:t>естъ</w:t>
      </w:r>
      <w:r w:rsidRPr="0043418B">
        <w:t xml:space="preserve"> ѿ лѣпшихь паче </w:t>
      </w:r>
      <w:r w:rsidR="00130AA0" w:rsidRPr="0043418B">
        <w:t>всѣхь</w:t>
      </w:r>
      <w:r w:rsidRPr="0043418B">
        <w:t xml:space="preserve">," рече кнѧѕь онь. Пакы же </w:t>
      </w:r>
      <w:r w:rsidR="00141087">
        <w:t>обрати</w:t>
      </w:r>
      <w:r w:rsidRPr="0043418B">
        <w:t xml:space="preserve"> сѧ, въ р</w:t>
      </w:r>
      <w:r w:rsidR="007940B9">
        <w:t>авьнин</w:t>
      </w:r>
      <w:r w:rsidRPr="0043418B">
        <w:t xml:space="preserve">ꙋ глѧдати. "Зде на </w:t>
      </w:r>
      <w:r w:rsidR="00166D99">
        <w:t>Аррак</w:t>
      </w:r>
      <w:r w:rsidRPr="0043418B">
        <w:t xml:space="preserve">исѣ </w:t>
      </w:r>
      <w:r w:rsidR="00CC75AD" w:rsidRPr="0043418B">
        <w:t>болѣ</w:t>
      </w:r>
      <w:r w:rsidRPr="0043418B">
        <w:t xml:space="preserve"> </w:t>
      </w:r>
      <w:r w:rsidR="00623E2C">
        <w:t>мощьно</w:t>
      </w:r>
      <w:r w:rsidRPr="0043418B">
        <w:t>ст</w:t>
      </w:r>
      <w:r w:rsidR="00BF4F28">
        <w:t>ї</w:t>
      </w:r>
      <w:r w:rsidRPr="0043418B">
        <w:t xml:space="preserve">и имамы, паче </w:t>
      </w:r>
      <w:r w:rsidR="009E1858">
        <w:t>Ц</w:t>
      </w:r>
      <w:r w:rsidR="00B87B62">
        <w:t>-р</w:t>
      </w:r>
      <w:r w:rsidR="009E1858">
        <w:t>ьст</w:t>
      </w:r>
      <w:r w:rsidRPr="0043418B">
        <w:t>в</w:t>
      </w:r>
      <w:r w:rsidR="00BF4F28">
        <w:t>ї</w:t>
      </w:r>
      <w:r w:rsidR="00320330">
        <w:t>е</w:t>
      </w:r>
      <w:r w:rsidRPr="0043418B">
        <w:t xml:space="preserve"> хощеть </w:t>
      </w:r>
      <w:r w:rsidR="00492116">
        <w:t>прѣдъпол</w:t>
      </w:r>
      <w:r w:rsidRPr="0043418B">
        <w:t xml:space="preserve">агати. А все пакы вънегда </w:t>
      </w:r>
      <w:r w:rsidR="00F22D38" w:rsidRPr="0043418B">
        <w:t>помышл</w:t>
      </w:r>
      <w:r w:rsidR="00B13D68" w:rsidRPr="0043418B">
        <w:t>ꙗ</w:t>
      </w:r>
      <w:r w:rsidRPr="0043418B">
        <w:t xml:space="preserve">ю, еда </w:t>
      </w:r>
      <w:r w:rsidR="00926C02">
        <w:t xml:space="preserve">не </w:t>
      </w:r>
      <w:r w:rsidR="00B84CD1">
        <w:t>хотѣше</w:t>
      </w:r>
      <w:r w:rsidRPr="0043418B">
        <w:t xml:space="preserve"> лꙋче быти въ беззакон</w:t>
      </w:r>
      <w:r w:rsidR="00BF4F28">
        <w:t>ї</w:t>
      </w:r>
      <w:r w:rsidRPr="0043418B">
        <w:t>е ѿтечати. Даже желаю въ люд</w:t>
      </w:r>
      <w:r w:rsidR="00BF4F28">
        <w:t>ї</w:t>
      </w:r>
      <w:r w:rsidRPr="0043418B">
        <w:t>е сънорити сѧ незнаеми, изложен</w:t>
      </w:r>
      <w:r w:rsidR="00BF4F28">
        <w:t>ї</w:t>
      </w:r>
      <w:r w:rsidRPr="0043418B">
        <w:t>е оумалити свое прѣдъ..."</w:t>
      </w:r>
    </w:p>
    <w:p w14:paraId="2CAD0FC1" w14:textId="67CF915C" w:rsidR="00120D3C" w:rsidRPr="0043418B" w:rsidRDefault="00120D3C" w:rsidP="00D84D30">
      <w:pPr>
        <w:pStyle w:val="NoSpacing"/>
      </w:pPr>
      <w:r w:rsidRPr="0043418B">
        <w:t>"</w:t>
      </w:r>
      <w:r w:rsidR="00350772">
        <w:t>Отьч</w:t>
      </w:r>
      <w:r w:rsidRPr="0043418B">
        <w:t>е!"</w:t>
      </w:r>
    </w:p>
    <w:p w14:paraId="06422566" w14:textId="4F77F992" w:rsidR="00120D3C" w:rsidRPr="0043418B" w:rsidRDefault="00120D3C" w:rsidP="00D84D30">
      <w:pPr>
        <w:pStyle w:val="NoSpacing"/>
      </w:pPr>
      <w:r w:rsidRPr="0043418B">
        <w:t xml:space="preserve">"Ей, есмь оутрꙋждень," рече кнѧѕь онь. "Еда знаеши, </w:t>
      </w:r>
      <w:r w:rsidR="00B13D68" w:rsidRPr="0043418B">
        <w:t>ꙗ</w:t>
      </w:r>
      <w:r w:rsidRPr="0043418B">
        <w:t>ко остатькь корен</w:t>
      </w:r>
      <w:r w:rsidR="00BF4F28">
        <w:t>ї</w:t>
      </w:r>
      <w:r w:rsidRPr="0043418B">
        <w:t xml:space="preserve">а </w:t>
      </w:r>
      <w:r w:rsidR="00B13D68" w:rsidRPr="0043418B">
        <w:t>ꙗ</w:t>
      </w:r>
      <w:r w:rsidRPr="0043418B">
        <w:t>ко сыр</w:t>
      </w:r>
      <w:r w:rsidR="00BF4F28">
        <w:t>ї</w:t>
      </w:r>
      <w:r w:rsidRPr="0043418B">
        <w:t>а въз</w:t>
      </w:r>
      <w:r w:rsidR="00D543BA">
        <w:t>польѕ</w:t>
      </w:r>
      <w:r w:rsidRPr="0043418B">
        <w:t>ваемь сѧ? Ме</w:t>
      </w:r>
      <w:r w:rsidR="00C246CB">
        <w:t>льн</w:t>
      </w:r>
      <w:r w:rsidRPr="0043418B">
        <w:t xml:space="preserve">ицꙋ даже </w:t>
      </w:r>
      <w:r w:rsidR="003A4E1B">
        <w:t>мѧздр</w:t>
      </w:r>
      <w:r w:rsidRPr="0043418B">
        <w:t>ы ради книжныѧ имамы."</w:t>
      </w:r>
    </w:p>
    <w:p w14:paraId="32A17C11" w14:textId="2D325934" w:rsidR="00120D3C" w:rsidRPr="0043418B" w:rsidRDefault="00120D3C" w:rsidP="00D84D30">
      <w:pPr>
        <w:pStyle w:val="NoSpacing"/>
      </w:pPr>
      <w:r w:rsidRPr="0043418B">
        <w:t>"</w:t>
      </w:r>
      <w:r w:rsidR="00E379F8" w:rsidRPr="0043418B">
        <w:t>Господ</w:t>
      </w:r>
      <w:r w:rsidR="0096538F" w:rsidRPr="0043418B">
        <w:t>ин</w:t>
      </w:r>
      <w:r w:rsidRPr="0043418B">
        <w:t>е?"</w:t>
      </w:r>
    </w:p>
    <w:p w14:paraId="782172FC" w14:textId="5F020A4E" w:rsidR="00120D3C" w:rsidRPr="0043418B" w:rsidRDefault="00120D3C" w:rsidP="00D84D30">
      <w:pPr>
        <w:pStyle w:val="NoSpacing"/>
      </w:pPr>
      <w:r w:rsidRPr="0043418B">
        <w:t xml:space="preserve">"Достойть намь вынꙋ </w:t>
      </w:r>
      <w:r w:rsidR="006B1C6A">
        <w:t>дово</w:t>
      </w:r>
      <w:r w:rsidR="00C246CB">
        <w:t>льн</w:t>
      </w:r>
      <w:r w:rsidR="006B1C6A">
        <w:t>о</w:t>
      </w:r>
      <w:r w:rsidRPr="0043418B">
        <w:t xml:space="preserve"> </w:t>
      </w:r>
      <w:r w:rsidR="003A4E1B">
        <w:t>мѧздр</w:t>
      </w:r>
      <w:r w:rsidRPr="0043418B">
        <w:t>ы имѣти," рече кнѧѕь онь. "</w:t>
      </w:r>
      <w:r w:rsidR="00082037" w:rsidRPr="0043418B">
        <w:t>Ч</w:t>
      </w:r>
      <w:r w:rsidR="00082037">
        <w:t>и</w:t>
      </w:r>
      <w:r w:rsidR="00082037" w:rsidRPr="0043418B">
        <w:t>м</w:t>
      </w:r>
      <w:r w:rsidRPr="0043418B">
        <w:t>ь ин</w:t>
      </w:r>
      <w:r w:rsidR="00082037">
        <w:t>ѣ</w:t>
      </w:r>
      <w:r w:rsidRPr="0043418B">
        <w:t>мь хощемь въ селищѣхь вѣсти нашѧ распростѣрати? Люд</w:t>
      </w:r>
      <w:r w:rsidR="00BF4F28">
        <w:t>ї</w:t>
      </w:r>
      <w:r w:rsidRPr="0043418B">
        <w:t xml:space="preserve">емь бо </w:t>
      </w:r>
      <w:r w:rsidR="007209AE">
        <w:t>естъ</w:t>
      </w:r>
      <w:r w:rsidRPr="0043418B">
        <w:t xml:space="preserve"> </w:t>
      </w:r>
      <w:r w:rsidR="00846069">
        <w:t>нꙋждьн</w:t>
      </w:r>
      <w:r w:rsidRPr="0043418B">
        <w:t>о о оуправл</w:t>
      </w:r>
      <w:r w:rsidR="00B13D68" w:rsidRPr="0043418B">
        <w:t>ꙗ</w:t>
      </w:r>
      <w:r w:rsidRPr="0043418B">
        <w:t xml:space="preserve">ющемь ѧ знати. А како могꙋть о благыхь дѣлахь нашихь знати, аще имь </w:t>
      </w:r>
      <w:r w:rsidR="00926C02">
        <w:t xml:space="preserve">не </w:t>
      </w:r>
      <w:r w:rsidR="00B84CD1">
        <w:t>хотѣхомь</w:t>
      </w:r>
      <w:r w:rsidRPr="0043418B">
        <w:t xml:space="preserve"> о нихь</w:t>
      </w:r>
      <w:r w:rsidR="001A6259" w:rsidRPr="0043418B">
        <w:t xml:space="preserve"> съказ</w:t>
      </w:r>
      <w:r w:rsidRPr="0043418B">
        <w:t>ати?"</w:t>
      </w:r>
    </w:p>
    <w:p w14:paraId="36453372" w14:textId="77777777" w:rsidR="00120D3C" w:rsidRPr="0043418B" w:rsidRDefault="00120D3C" w:rsidP="00D84D30">
      <w:pPr>
        <w:pStyle w:val="NoSpacing"/>
      </w:pPr>
      <w:r w:rsidRPr="0043418B">
        <w:t>"Трѣба ти си починꙋти," рече Паѵль.</w:t>
      </w:r>
    </w:p>
    <w:p w14:paraId="17D366AC" w14:textId="54A8FA9B" w:rsidR="00120D3C" w:rsidRPr="0043418B" w:rsidRDefault="00120D3C" w:rsidP="00D84D30">
      <w:pPr>
        <w:pStyle w:val="NoSpacing"/>
      </w:pPr>
      <w:r w:rsidRPr="0043418B">
        <w:t xml:space="preserve">Пакы кнѧѕь онь къ Паѵлꙋ </w:t>
      </w:r>
      <w:r w:rsidR="00141087">
        <w:t>обрати</w:t>
      </w:r>
      <w:r w:rsidRPr="0043418B">
        <w:t xml:space="preserve"> сѧ. "</w:t>
      </w:r>
      <w:r w:rsidR="00166D99">
        <w:t>Аррак</w:t>
      </w:r>
      <w:r w:rsidRPr="0043418B">
        <w:t xml:space="preserve">ись сълагаеть и прѣвъсходства дрꙋга, о немь же есмь </w:t>
      </w:r>
      <w:r w:rsidR="00CB6F0B">
        <w:t xml:space="preserve">въ малѣ </w:t>
      </w:r>
      <w:r w:rsidRPr="0043418B">
        <w:t>забыль</w:t>
      </w:r>
      <w:r w:rsidR="001A6259" w:rsidRPr="0043418B">
        <w:t xml:space="preserve"> съказ</w:t>
      </w:r>
      <w:r w:rsidRPr="0043418B">
        <w:t>ати. Корен</w:t>
      </w:r>
      <w:r w:rsidR="00BF4F28">
        <w:t>ї</w:t>
      </w:r>
      <w:r w:rsidRPr="0043418B">
        <w:t xml:space="preserve">е бо въ всемь зде </w:t>
      </w:r>
      <w:r w:rsidR="007209AE">
        <w:t>естъ</w:t>
      </w:r>
      <w:r w:rsidRPr="0043418B">
        <w:t xml:space="preserve">. Дышеши и </w:t>
      </w:r>
      <w:r w:rsidR="00B13D68" w:rsidRPr="0043418B">
        <w:t>ꙗ</w:t>
      </w:r>
      <w:r w:rsidRPr="0043418B">
        <w:t xml:space="preserve">деши ѧ въ </w:t>
      </w:r>
      <w:r w:rsidR="00FC4715" w:rsidRPr="0043418B">
        <w:t>едва</w:t>
      </w:r>
      <w:r w:rsidRPr="0043418B">
        <w:t xml:space="preserve"> </w:t>
      </w:r>
      <w:r w:rsidR="00CB6F0B">
        <w:t xml:space="preserve">не </w:t>
      </w:r>
      <w:r w:rsidRPr="0043418B">
        <w:t xml:space="preserve">всемь, </w:t>
      </w:r>
      <w:r w:rsidR="00B13D68" w:rsidRPr="0043418B">
        <w:t>ꙗ</w:t>
      </w:r>
      <w:r w:rsidRPr="0043418B">
        <w:t xml:space="preserve">вѣ свою </w:t>
      </w:r>
      <w:r w:rsidR="00F27F07">
        <w:t>спѣшьност</w:t>
      </w:r>
      <w:r w:rsidRPr="0043418B">
        <w:t>ь отровамь оусто</w:t>
      </w:r>
      <w:r w:rsidR="00B13D68" w:rsidRPr="0043418B">
        <w:t>ꙗ</w:t>
      </w:r>
      <w:r w:rsidRPr="0043418B">
        <w:t xml:space="preserve">ти обычнымь изъ Правила </w:t>
      </w:r>
      <w:r w:rsidR="00031199">
        <w:t>крьвьник</w:t>
      </w:r>
      <w:r w:rsidR="00435456">
        <w:t>омь</w:t>
      </w:r>
      <w:r w:rsidRPr="0043418B">
        <w:t xml:space="preserve"> сице оукрѣпл</w:t>
      </w:r>
      <w:r w:rsidR="00B13D68" w:rsidRPr="0043418B">
        <w:t>ꙗ</w:t>
      </w:r>
      <w:r w:rsidRPr="0043418B">
        <w:t>ѧ. Нꙋждѣ о всей квапцѣ пещи сѧ воды присꙋствꙋѧщей, все хранопройзве</w:t>
      </w:r>
      <w:r w:rsidR="002616F6">
        <w:t>д</w:t>
      </w:r>
      <w:r w:rsidRPr="0043418B">
        <w:t>ств</w:t>
      </w:r>
      <w:r w:rsidR="00BF4F28">
        <w:t>ї</w:t>
      </w:r>
      <w:r w:rsidRPr="0043418B">
        <w:t>е</w:t>
      </w:r>
      <w:r w:rsidR="0098161F">
        <w:t xml:space="preserve"> — </w:t>
      </w:r>
      <w:r w:rsidRPr="0043418B">
        <w:t>истѧжан</w:t>
      </w:r>
      <w:r w:rsidR="00BF4F28">
        <w:t>ї</w:t>
      </w:r>
      <w:r w:rsidRPr="0043418B">
        <w:t>а квасныѧ, влагодѣл</w:t>
      </w:r>
      <w:r w:rsidR="00BF4F28">
        <w:t>ї</w:t>
      </w:r>
      <w:r w:rsidRPr="0043418B">
        <w:t>е же, х</w:t>
      </w:r>
      <w:r w:rsidR="005A27A6">
        <w:t>и</w:t>
      </w:r>
      <w:r w:rsidRPr="0043418B">
        <w:t>мав</w:t>
      </w:r>
      <w:r w:rsidR="00BF4F28">
        <w:t>ї</w:t>
      </w:r>
      <w:r w:rsidRPr="0043418B">
        <w:t xml:space="preserve">ть и въ </w:t>
      </w:r>
      <w:r w:rsidR="00A92081">
        <w:t>обьщ</w:t>
      </w:r>
      <w:r w:rsidRPr="0043418B">
        <w:t>емь все</w:t>
      </w:r>
      <w:r w:rsidR="0098161F">
        <w:t xml:space="preserve"> — </w:t>
      </w:r>
      <w:r w:rsidRPr="0043418B">
        <w:t xml:space="preserve">строѕѣ </w:t>
      </w:r>
      <w:r w:rsidR="00B83801">
        <w:t>блюд</w:t>
      </w:r>
      <w:r w:rsidRPr="0043418B">
        <w:t xml:space="preserve">аемо </w:t>
      </w:r>
      <w:r w:rsidR="007209AE">
        <w:t>естъ</w:t>
      </w:r>
      <w:r w:rsidRPr="0043418B">
        <w:t xml:space="preserve">. Нѣсть </w:t>
      </w:r>
      <w:r w:rsidR="00623E2C">
        <w:t>мощьно</w:t>
      </w:r>
      <w:r w:rsidRPr="0043418B">
        <w:t xml:space="preserve"> дѣль болшихь населен</w:t>
      </w:r>
      <w:r w:rsidR="00BF4F28">
        <w:t>ї</w:t>
      </w:r>
      <w:r w:rsidRPr="0043418B">
        <w:t>а наша отровити</w:t>
      </w:r>
      <w:r w:rsidR="0098161F">
        <w:t xml:space="preserve"> — </w:t>
      </w:r>
      <w:r w:rsidR="00B13D68" w:rsidRPr="0043418B">
        <w:t>ꙗ</w:t>
      </w:r>
      <w:r w:rsidRPr="0043418B">
        <w:t xml:space="preserve">коже ни нась </w:t>
      </w:r>
      <w:r w:rsidR="00DC4E26">
        <w:t>не мог</w:t>
      </w:r>
      <w:r w:rsidRPr="0043418B">
        <w:t xml:space="preserve">ꙋть. </w:t>
      </w:r>
      <w:r w:rsidR="00166D99">
        <w:t>Аррак</w:t>
      </w:r>
      <w:r w:rsidRPr="0043418B">
        <w:t>ись сице нравы наши оулꙋчаеть."</w:t>
      </w:r>
    </w:p>
    <w:p w14:paraId="24168830" w14:textId="5D096D54" w:rsidR="00120D3C" w:rsidRPr="0043418B" w:rsidRDefault="00120D3C" w:rsidP="00D84D30">
      <w:pPr>
        <w:pStyle w:val="NoSpacing"/>
      </w:pPr>
      <w:r w:rsidRPr="0043418B">
        <w:t xml:space="preserve">Паѵлꙋ въсхотѧщꙋ ѿвѣщи, кнѧѕь онь прѣкрати его, </w:t>
      </w:r>
      <w:r w:rsidR="00350772">
        <w:t>глагол</w:t>
      </w:r>
      <w:r w:rsidR="00862356" w:rsidRPr="0043418B">
        <w:t>ѧ</w:t>
      </w:r>
      <w:r w:rsidRPr="0043418B">
        <w:t>: "</w:t>
      </w:r>
      <w:r w:rsidR="00350772">
        <w:t>Сын</w:t>
      </w:r>
      <w:r w:rsidRPr="0043418B">
        <w:t xml:space="preserve">ꙋ, </w:t>
      </w:r>
      <w:r w:rsidR="00846069">
        <w:t>нꙋждьн</w:t>
      </w:r>
      <w:r w:rsidRPr="0043418B">
        <w:t xml:space="preserve">о ми </w:t>
      </w:r>
      <w:r w:rsidR="007209AE">
        <w:t>естъ</w:t>
      </w:r>
      <w:r w:rsidRPr="0043418B">
        <w:t xml:space="preserve"> нѣкого имѣти, емꙋже се могꙋ</w:t>
      </w:r>
      <w:r w:rsidR="001A6259" w:rsidRPr="0043418B">
        <w:t xml:space="preserve"> съказ</w:t>
      </w:r>
      <w:r w:rsidRPr="0043418B">
        <w:t>ати." Ть же възды</w:t>
      </w:r>
      <w:r w:rsidR="00413F5A" w:rsidRPr="0043418B">
        <w:t>ше,</w:t>
      </w:r>
      <w:r w:rsidRPr="0043418B">
        <w:t xml:space="preserve"> сочѧ поглѧдомь пакы на землю сꙋхꙋю, идеже ни цвѣтовь </w:t>
      </w:r>
      <w:r w:rsidR="00CC75AD" w:rsidRPr="0043418B">
        <w:t>болѣ</w:t>
      </w:r>
      <w:r w:rsidRPr="0043418B">
        <w:t xml:space="preserve"> не бѣ</w:t>
      </w:r>
      <w:r w:rsidR="0098161F">
        <w:t xml:space="preserve"> — </w:t>
      </w:r>
      <w:r w:rsidRPr="0043418B">
        <w:t>съжнителы бо росы постꙋпанымь сꙋщимь, иссꙋшенымь же сль</w:t>
      </w:r>
      <w:r w:rsidR="00DD3E58">
        <w:t>ньц</w:t>
      </w:r>
      <w:r w:rsidRPr="0043418B">
        <w:t>емь раннымь.</w:t>
      </w:r>
    </w:p>
    <w:p w14:paraId="0F7359A8" w14:textId="1197CF27" w:rsidR="00120D3C" w:rsidRPr="0043418B" w:rsidRDefault="00120D3C" w:rsidP="00D84D30">
      <w:pPr>
        <w:pStyle w:val="NoSpacing"/>
      </w:pPr>
      <w:r w:rsidRPr="0043418B">
        <w:t>"На Каладанѣ владаахомь силою мо</w:t>
      </w:r>
      <w:r w:rsidR="00ED5223" w:rsidRPr="0043418B">
        <w:t>рьск</w:t>
      </w:r>
      <w:r w:rsidRPr="0043418B">
        <w:t>ою и въздꙋшною," рече кнѧѕь онь. "Зде достойть намь силꙋ пꙋстыннꙋю обрѣсти. Се, Паѵле, наслѣдств</w:t>
      </w:r>
      <w:r w:rsidR="00BF4F28">
        <w:t>ї</w:t>
      </w:r>
      <w:r w:rsidRPr="0043418B">
        <w:t xml:space="preserve">е твое. </w:t>
      </w:r>
      <w:r w:rsidR="00082037" w:rsidRPr="0043418B">
        <w:t>Ч</w:t>
      </w:r>
      <w:r w:rsidR="00082037">
        <w:t>и</w:t>
      </w:r>
      <w:r w:rsidR="00082037" w:rsidRPr="0043418B">
        <w:t>м</w:t>
      </w:r>
      <w:r w:rsidRPr="0043418B">
        <w:t xml:space="preserve">ь хощеши быти, аще ми нѣчьто </w:t>
      </w:r>
      <w:r w:rsidR="0000466D" w:rsidRPr="0043418B">
        <w:t>сълꙋчи</w:t>
      </w:r>
      <w:r w:rsidRPr="0043418B">
        <w:t>ть сѧ? Не имаши бол</w:t>
      </w:r>
      <w:r w:rsidR="00B13D68" w:rsidRPr="0043418B">
        <w:t>ꙗ</w:t>
      </w:r>
      <w:r w:rsidRPr="0043418B">
        <w:t>ромь быти беззаконнымь, а оускочнымь, бѣжѧщимь и ловимимь."</w:t>
      </w:r>
    </w:p>
    <w:p w14:paraId="574328B1" w14:textId="6532EFEB" w:rsidR="00120D3C" w:rsidRPr="0043418B" w:rsidRDefault="00120D3C" w:rsidP="00D84D30">
      <w:pPr>
        <w:pStyle w:val="NoSpacing"/>
      </w:pPr>
      <w:r w:rsidRPr="0043418B">
        <w:t xml:space="preserve">Аще и </w:t>
      </w:r>
      <w:r w:rsidR="003056B0" w:rsidRPr="0043418B">
        <w:t>нѣ</w:t>
      </w:r>
      <w:r w:rsidR="00082037" w:rsidRPr="0043418B">
        <w:t>чесо</w:t>
      </w:r>
      <w:r w:rsidR="001A6259" w:rsidRPr="0043418B">
        <w:t xml:space="preserve"> съказ</w:t>
      </w:r>
      <w:r w:rsidRPr="0043418B">
        <w:t>ати въсхотѧ, Паѵль не</w:t>
      </w:r>
      <w:r w:rsidR="00762D90">
        <w:t>обр</w:t>
      </w:r>
      <w:r w:rsidR="00EB7C1E">
        <w:t>ѧ</w:t>
      </w:r>
      <w:r w:rsidR="00762D90">
        <w:t>ща</w:t>
      </w:r>
      <w:r w:rsidRPr="0043418B">
        <w:t xml:space="preserve">аше словесь, </w:t>
      </w:r>
      <w:r w:rsidR="00B13D68" w:rsidRPr="0043418B">
        <w:t>ꙗ</w:t>
      </w:r>
      <w:r w:rsidRPr="0043418B">
        <w:t>ко</w:t>
      </w:r>
      <w:r w:rsidR="0056739C" w:rsidRPr="0043418B">
        <w:t xml:space="preserve"> еще</w:t>
      </w:r>
      <w:r w:rsidRPr="0043418B">
        <w:t xml:space="preserve"> не бывь </w:t>
      </w:r>
      <w:r w:rsidR="00350772">
        <w:t>отьц</w:t>
      </w:r>
      <w:r w:rsidRPr="0043418B">
        <w:t>а своего толико оунываема видѣль.</w:t>
      </w:r>
    </w:p>
    <w:p w14:paraId="467D0403" w14:textId="616CF123" w:rsidR="00120D3C" w:rsidRPr="0043418B" w:rsidRDefault="00120D3C" w:rsidP="00D84D30">
      <w:pPr>
        <w:pStyle w:val="NoSpacing"/>
      </w:pPr>
      <w:r w:rsidRPr="0043418B">
        <w:t>"</w:t>
      </w:r>
      <w:r w:rsidR="00166D99">
        <w:t>Аррак</w:t>
      </w:r>
      <w:r w:rsidRPr="0043418B">
        <w:t>ись оудрьжати," кнѧѕь онь продльжааше, "то значить вънегда решен</w:t>
      </w:r>
      <w:r w:rsidR="00BF4F28">
        <w:t>ї</w:t>
      </w:r>
      <w:r w:rsidRPr="0043418B">
        <w:t>и въз</w:t>
      </w:r>
      <w:r w:rsidR="003C0C1F">
        <w:t>е</w:t>
      </w:r>
      <w:r w:rsidRPr="0043418B">
        <w:t xml:space="preserve">мати, </w:t>
      </w:r>
      <w:r w:rsidR="00B13D68" w:rsidRPr="0043418B">
        <w:t>ꙗ</w:t>
      </w:r>
      <w:r w:rsidRPr="0043418B">
        <w:t>же могꙋть срама велика принести." Ть же вън</w:t>
      </w:r>
      <w:r w:rsidR="00EE5C28">
        <w:t>ь</w:t>
      </w:r>
      <w:r w:rsidRPr="0043418B">
        <w:t xml:space="preserve"> покаже, сочѧ къ хорꙋгви </w:t>
      </w:r>
      <w:r w:rsidR="006C14D9">
        <w:t>Атреид</w:t>
      </w:r>
      <w:r w:rsidRPr="0043418B">
        <w:t xml:space="preserve">ь </w:t>
      </w:r>
      <w:r w:rsidR="00E038D5">
        <w:t>чрьн</w:t>
      </w:r>
      <w:r w:rsidRPr="0043418B">
        <w:t xml:space="preserve">озеленой, крꙋпѣ висѧщей на стежерѣ на краю пристанища. "Единою можеть знамѧ </w:t>
      </w:r>
      <w:r w:rsidR="00682919" w:rsidRPr="0043418B">
        <w:t>с</w:t>
      </w:r>
      <w:r w:rsidR="00BF4F28">
        <w:t>ї</w:t>
      </w:r>
      <w:r w:rsidR="00682919" w:rsidRPr="0043418B">
        <w:t>е</w:t>
      </w:r>
      <w:r w:rsidRPr="0043418B">
        <w:t xml:space="preserve"> чьс</w:t>
      </w:r>
      <w:r w:rsidR="009E1858">
        <w:t>тьн</w:t>
      </w:r>
      <w:r w:rsidRPr="0043418B">
        <w:t>ое значен</w:t>
      </w:r>
      <w:r w:rsidR="00BF4F28">
        <w:t>ї</w:t>
      </w:r>
      <w:r w:rsidRPr="0043418B">
        <w:t>а ѕѣло лꙋкава полꙋчати."</w:t>
      </w:r>
    </w:p>
    <w:p w14:paraId="450FCEA4" w14:textId="6623A778" w:rsidR="00120D3C" w:rsidRPr="0043418B" w:rsidRDefault="00120D3C" w:rsidP="00D84D30">
      <w:pPr>
        <w:pStyle w:val="NoSpacing"/>
      </w:pPr>
      <w:r w:rsidRPr="0043418B">
        <w:t xml:space="preserve">Паѵль же въ грьлѣ сꙋхо </w:t>
      </w:r>
      <w:r w:rsidR="00046531" w:rsidRPr="0043418B">
        <w:t>прогльт</w:t>
      </w:r>
      <w:r w:rsidR="00217654">
        <w:t>е</w:t>
      </w:r>
      <w:r w:rsidRPr="0043418B">
        <w:t xml:space="preserve">. Словеса </w:t>
      </w:r>
      <w:r w:rsidR="00350772">
        <w:t>отьц</w:t>
      </w:r>
      <w:r w:rsidRPr="0043418B">
        <w:t>а его бышѧ безнадежд</w:t>
      </w:r>
      <w:r w:rsidR="00BF4F28">
        <w:t>ї</w:t>
      </w:r>
      <w:r w:rsidRPr="0043418B">
        <w:t>емь испльнены, въспр</w:t>
      </w:r>
      <w:r w:rsidR="00BF4F28">
        <w:t>ї</w:t>
      </w:r>
      <w:r w:rsidRPr="0043418B">
        <w:t>емлан</w:t>
      </w:r>
      <w:r w:rsidR="00BF4F28">
        <w:t>ї</w:t>
      </w:r>
      <w:r w:rsidRPr="0043418B">
        <w:t xml:space="preserve">емь же оурочища, иже отрокꙋ ономꙋ </w:t>
      </w:r>
      <w:r w:rsidR="0063124B">
        <w:t>чꙋ</w:t>
      </w:r>
      <w:r w:rsidR="00DB2201">
        <w:t>вьств</w:t>
      </w:r>
      <w:r w:rsidRPr="0043418B">
        <w:t xml:space="preserve">о праздноты въ </w:t>
      </w:r>
      <w:r w:rsidR="004F67B9">
        <w:t>срьдьц</w:t>
      </w:r>
      <w:r w:rsidRPr="0043418B">
        <w:t>е вьлагааше.</w:t>
      </w:r>
    </w:p>
    <w:p w14:paraId="0A774478" w14:textId="4E7DC9A8" w:rsidR="00120D3C" w:rsidRPr="0043418B" w:rsidRDefault="00120D3C" w:rsidP="00D84D30">
      <w:pPr>
        <w:pStyle w:val="NoSpacing"/>
      </w:pPr>
      <w:r w:rsidRPr="0043418B">
        <w:t>Кнѧѕь онь лѣка противь оутрꙋжден</w:t>
      </w:r>
      <w:r w:rsidR="00BF4F28">
        <w:t>ї</w:t>
      </w:r>
      <w:r w:rsidRPr="0043418B">
        <w:t xml:space="preserve">ю изъ врѣщицѧ възеть, </w:t>
      </w:r>
      <w:r w:rsidR="00046531" w:rsidRPr="0043418B">
        <w:t>прогль</w:t>
      </w:r>
      <w:r w:rsidR="009E1858">
        <w:t>тьн</w:t>
      </w:r>
      <w:r w:rsidRPr="0043418B">
        <w:t>ающе его на сꙋхо. "Сила и страхь," рече ть. "се орꙋд</w:t>
      </w:r>
      <w:r w:rsidR="00BF4F28">
        <w:t>ї</w:t>
      </w:r>
      <w:r w:rsidRPr="0043418B">
        <w:t xml:space="preserve">е властелинь. Имамь повелѣти, да </w:t>
      </w:r>
      <w:r w:rsidR="00CC75AD" w:rsidRPr="0043418B">
        <w:t>болѣ</w:t>
      </w:r>
      <w:r w:rsidRPr="0043418B">
        <w:t xml:space="preserve"> о чиноначѧ</w:t>
      </w:r>
      <w:r w:rsidR="00C246CB">
        <w:t>льн</w:t>
      </w:r>
      <w:r w:rsidRPr="0043418B">
        <w:t>ичьств</w:t>
      </w:r>
      <w:r w:rsidR="00BF4F28">
        <w:t>ї</w:t>
      </w:r>
      <w:r w:rsidRPr="0043418B">
        <w:t>й оускочномь полꙋчаеши знан</w:t>
      </w:r>
      <w:r w:rsidR="00BF4F28">
        <w:t>ї</w:t>
      </w:r>
      <w:r w:rsidRPr="0043418B">
        <w:t>и въ обоучен</w:t>
      </w:r>
      <w:r w:rsidR="00BF4F28">
        <w:t>ї</w:t>
      </w:r>
      <w:r w:rsidR="00005D3A">
        <w:t>й</w:t>
      </w:r>
      <w:r w:rsidRPr="0043418B">
        <w:t xml:space="preserve"> сво</w:t>
      </w:r>
      <w:r w:rsidR="00005D3A">
        <w:t>емь</w:t>
      </w:r>
      <w:r w:rsidRPr="0043418B">
        <w:t xml:space="preserve">. </w:t>
      </w:r>
      <w:r w:rsidR="00F22D38" w:rsidRPr="0043418B">
        <w:t>Помышл</w:t>
      </w:r>
      <w:r w:rsidR="00B13D68" w:rsidRPr="0043418B">
        <w:t>ꙗ</w:t>
      </w:r>
      <w:r w:rsidRPr="0043418B">
        <w:t xml:space="preserve">ю же о </w:t>
      </w:r>
      <w:r w:rsidR="003A4E1B">
        <w:t>мѧздр</w:t>
      </w:r>
      <w:r w:rsidRPr="0043418B">
        <w:t xml:space="preserve">ѣ, </w:t>
      </w:r>
      <w:r w:rsidR="00C10B5A">
        <w:t>на нейже</w:t>
      </w:r>
      <w:r w:rsidRPr="0043418B">
        <w:t xml:space="preserve"> тѧ 'Махди' и '</w:t>
      </w:r>
      <w:r w:rsidR="001F3E83">
        <w:t>Лисаань-</w:t>
      </w:r>
      <w:r w:rsidRPr="0043418B">
        <w:t>ал</w:t>
      </w:r>
      <w:r w:rsidR="0084226C">
        <w:t>ь</w:t>
      </w:r>
      <w:r w:rsidRPr="0043418B">
        <w:t xml:space="preserve">-гаарибь' нарицають, </w:t>
      </w:r>
      <w:r w:rsidR="00B13D68" w:rsidRPr="0043418B">
        <w:t>ꙗ</w:t>
      </w:r>
      <w:r w:rsidRPr="0043418B">
        <w:t xml:space="preserve">ко се </w:t>
      </w:r>
      <w:r w:rsidR="00623E2C">
        <w:t>мощьно</w:t>
      </w:r>
      <w:r w:rsidRPr="0043418B">
        <w:t>сть прѣдставл</w:t>
      </w:r>
      <w:r w:rsidR="00B13D68" w:rsidRPr="0043418B">
        <w:t>ꙗ</w:t>
      </w:r>
      <w:r w:rsidRPr="0043418B">
        <w:t>еть тебе ради посл</w:t>
      </w:r>
      <w:r w:rsidR="006A77E5">
        <w:t>ѣ</w:t>
      </w:r>
      <w:r w:rsidRPr="0043418B">
        <w:t>днꙋю, еюже можеши въс</w:t>
      </w:r>
      <w:r w:rsidR="00D543BA">
        <w:t>польѕ</w:t>
      </w:r>
      <w:r w:rsidRPr="0043418B">
        <w:t>вати сѧ."</w:t>
      </w:r>
    </w:p>
    <w:p w14:paraId="1C8A6FBC" w14:textId="13EA4617" w:rsidR="00120D3C" w:rsidRPr="0043418B" w:rsidRDefault="00120D3C" w:rsidP="00D84D30">
      <w:pPr>
        <w:pStyle w:val="NoSpacing"/>
      </w:pPr>
      <w:r w:rsidRPr="0043418B">
        <w:t xml:space="preserve">Паѵль на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рамене его съравнѧща сѧ, лѣкꙋ съврьши</w:t>
      </w:r>
      <w:r w:rsidR="00DB58E5">
        <w:t>вьшꙋ</w:t>
      </w:r>
      <w:r w:rsidRPr="0043418B">
        <w:t xml:space="preserve"> дѣло свое, а въспоминаѧ о словесѣхь страхомь и съмнѣн</w:t>
      </w:r>
      <w:r w:rsidR="00BF4F28">
        <w:t>ї</w:t>
      </w:r>
      <w:r w:rsidRPr="0043418B">
        <w:t>ами испльненыхь.</w:t>
      </w:r>
    </w:p>
    <w:p w14:paraId="7A8A8787" w14:textId="31F81C83" w:rsidR="00120D3C" w:rsidRPr="0043418B" w:rsidRDefault="00120D3C" w:rsidP="00D84D30">
      <w:pPr>
        <w:pStyle w:val="NoSpacing"/>
      </w:pPr>
      <w:r w:rsidRPr="0043418B">
        <w:t>"А чьто иколога оного</w:t>
      </w:r>
      <w:r w:rsidR="0056739C" w:rsidRPr="0043418B">
        <w:t xml:space="preserve"> еще</w:t>
      </w:r>
      <w:r w:rsidRPr="0043418B">
        <w:t xml:space="preserve"> забавл</w:t>
      </w:r>
      <w:r w:rsidR="00B13D68" w:rsidRPr="0043418B">
        <w:t>ꙗ</w:t>
      </w:r>
      <w:r w:rsidRPr="0043418B">
        <w:t>еть?" въз</w:t>
      </w:r>
      <w:r w:rsidR="00EA2F8D">
        <w:t>рьпьт</w:t>
      </w:r>
      <w:r w:rsidRPr="0043418B">
        <w:t xml:space="preserve">и же кнѧѕь онь. "Есмь </w:t>
      </w:r>
      <w:r w:rsidR="00F83960" w:rsidRPr="0043418B">
        <w:t>Ѳ</w:t>
      </w:r>
      <w:r w:rsidRPr="0043418B">
        <w:t>ꙋфирꙋ</w:t>
      </w:r>
      <w:r w:rsidR="001A6259" w:rsidRPr="0043418B">
        <w:t xml:space="preserve"> съказ</w:t>
      </w:r>
      <w:r w:rsidRPr="0043418B">
        <w:t>аль, да его рано привѣдеть."</w:t>
      </w:r>
    </w:p>
    <w:p w14:paraId="2F7E2D38" w14:textId="77777777" w:rsidR="00120D3C" w:rsidRPr="0043418B" w:rsidRDefault="00120D3C" w:rsidP="00D84D30">
      <w:pPr>
        <w:pStyle w:val="NoSpacing"/>
      </w:pPr>
    </w:p>
    <w:p w14:paraId="16999BD5" w14:textId="102E3CCF"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въ нейже Творьць прихождаеть</w:t>
      </w:r>
    </w:p>
    <w:p w14:paraId="1DFBEFBB" w14:textId="77777777" w:rsidR="00120D3C" w:rsidRPr="0043418B" w:rsidRDefault="00120D3C" w:rsidP="00D84D30">
      <w:pPr>
        <w:pStyle w:val="NoSpacing"/>
      </w:pPr>
    </w:p>
    <w:p w14:paraId="652898FF" w14:textId="29B30BE8" w:rsidR="00120D3C" w:rsidRPr="0043418B" w:rsidRDefault="00120D3C" w:rsidP="00D84D30">
      <w:pPr>
        <w:pStyle w:val="NoSpacing"/>
      </w:pPr>
      <w:r w:rsidRPr="0043418B">
        <w:t xml:space="preserve">Единою, </w:t>
      </w:r>
      <w:r w:rsidR="00350772">
        <w:t>отьц</w:t>
      </w:r>
      <w:r w:rsidRPr="0043418B">
        <w:t>ꙋ моемꙋ, ц</w:t>
      </w:r>
      <w:r w:rsidR="00F247E5">
        <w:t>ѣс</w:t>
      </w:r>
      <w:r w:rsidRPr="0043418B">
        <w:t>ар</w:t>
      </w:r>
      <w:r w:rsidR="002C4AA2">
        <w:t>ю</w:t>
      </w:r>
      <w:r w:rsidRPr="0043418B">
        <w:t>-падишаахꙋ, рꙋкою мѧ поемшꙋ, по</w:t>
      </w:r>
      <w:r w:rsidR="0063124B">
        <w:t>чꙋ</w:t>
      </w:r>
      <w:r w:rsidR="00DB2201">
        <w:t>вьств</w:t>
      </w:r>
      <w:r w:rsidRPr="0043418B">
        <w:t xml:space="preserve">ахь азь начиномь, иже бѣ мѧ </w:t>
      </w:r>
      <w:r w:rsidR="00350772">
        <w:t>мат</w:t>
      </w:r>
      <w:r w:rsidR="009E1858">
        <w:t>и</w:t>
      </w:r>
      <w:r w:rsidRPr="0043418B">
        <w:t xml:space="preserve"> наоучила, </w:t>
      </w:r>
      <w:r w:rsidR="00B13D68" w:rsidRPr="0043418B">
        <w:t>ꙗ</w:t>
      </w:r>
      <w:r w:rsidRPr="0043418B">
        <w:t xml:space="preserve">ко ть възмꙋтимь бѣ. Привѣдꙋвь мѧ въ </w:t>
      </w:r>
      <w:r w:rsidR="00483ADB">
        <w:t>Т</w:t>
      </w:r>
      <w:r w:rsidRPr="0043418B">
        <w:t>риклинь лицеобразь</w:t>
      </w:r>
      <w:r w:rsidR="00483ADB">
        <w:t>нь</w:t>
      </w:r>
      <w:r w:rsidRPr="0043418B">
        <w:t>, ть м</w:t>
      </w:r>
      <w:r w:rsidR="00483ADB">
        <w:t>нѣ</w:t>
      </w:r>
      <w:r w:rsidRPr="0043418B">
        <w:rPr>
          <w:sz w:val="18"/>
          <w:szCs w:val="18"/>
        </w:rPr>
        <w:t xml:space="preserve"> </w:t>
      </w:r>
      <w:r w:rsidR="00483ADB" w:rsidRPr="0043418B">
        <w:t>себеподоб</w:t>
      </w:r>
      <w:r w:rsidR="00BF4F28">
        <w:t>ї</w:t>
      </w:r>
      <w:r w:rsidR="00483ADB" w:rsidRPr="0043418B">
        <w:t xml:space="preserve">е показа </w:t>
      </w:r>
      <w:r w:rsidR="000A39D3" w:rsidRPr="0043418B">
        <w:t>Лита кнѧѕа</w:t>
      </w:r>
      <w:r w:rsidRPr="0043418B">
        <w:t xml:space="preserve"> </w:t>
      </w:r>
      <w:r w:rsidR="006C14D9">
        <w:t>Атреид</w:t>
      </w:r>
      <w:r w:rsidRPr="0043418B">
        <w:t xml:space="preserve">а, и азь приликꙋ </w:t>
      </w:r>
      <w:r w:rsidR="00B83801">
        <w:t>блюд</w:t>
      </w:r>
      <w:r w:rsidRPr="0043418B">
        <w:t>ахь многꙋ междꙋ тѣма</w:t>
      </w:r>
      <w:r w:rsidR="0098161F">
        <w:t xml:space="preserve"> — </w:t>
      </w:r>
      <w:r w:rsidR="00350772">
        <w:t>отьц</w:t>
      </w:r>
      <w:r w:rsidR="00483ADB">
        <w:t>е</w:t>
      </w:r>
      <w:r w:rsidRPr="0043418B">
        <w:t xml:space="preserve">мь </w:t>
      </w:r>
      <w:r w:rsidR="00EE2C7F">
        <w:t>моимь</w:t>
      </w:r>
      <w:r w:rsidRPr="0043418B">
        <w:t xml:space="preserve"> и мꙋжемь изображенымь, двама лица тьнка и ладна имꙋща, чрьть острыхь, </w:t>
      </w:r>
      <w:r w:rsidR="00E038D5">
        <w:t>ꙫчима</w:t>
      </w:r>
      <w:r w:rsidRPr="0043418B">
        <w:t xml:space="preserve"> стꙋденама обвладимихь. "Ѡ, чѧдо," рече тогда </w:t>
      </w:r>
      <w:r w:rsidR="00350772">
        <w:t>отьц</w:t>
      </w:r>
      <w:r w:rsidRPr="0043418B">
        <w:t>ь мой, "жа</w:t>
      </w:r>
      <w:r w:rsidR="00C246CB">
        <w:t>льн</w:t>
      </w:r>
      <w:r w:rsidRPr="0043418B">
        <w:t xml:space="preserve">о, </w:t>
      </w:r>
      <w:r w:rsidR="00B13D68" w:rsidRPr="0043418B">
        <w:t>ꙗ</w:t>
      </w:r>
      <w:r w:rsidRPr="0043418B">
        <w:t>ко мꙋжꙋ семꙋ жены с</w:t>
      </w:r>
      <w:r w:rsidR="00483ADB">
        <w:t>ебѣ</w:t>
      </w:r>
      <w:r w:rsidRPr="0043418B">
        <w:t xml:space="preserve"> избирающꙋ, ты не бѣ мало </w:t>
      </w:r>
      <w:r w:rsidR="00483ADB">
        <w:t>старѣйша</w:t>
      </w:r>
      <w:r w:rsidRPr="0043418B">
        <w:t xml:space="preserve">." </w:t>
      </w:r>
      <w:r w:rsidR="00350772">
        <w:t>Отьц</w:t>
      </w:r>
      <w:r w:rsidRPr="0043418B">
        <w:t xml:space="preserve">ь мой бѣ тогда </w:t>
      </w:r>
      <w:r w:rsidR="00FE3ECF">
        <w:t>·</w:t>
      </w:r>
      <w:r w:rsidRPr="0043418B">
        <w:t>оа</w:t>
      </w:r>
      <w:r w:rsidR="00FE3ECF">
        <w:t>·</w:t>
      </w:r>
      <w:r w:rsidRPr="0043418B">
        <w:t xml:space="preserve"> лѣть старь, нь не</w:t>
      </w:r>
      <w:r w:rsidR="00B13D68" w:rsidRPr="0043418B">
        <w:t>ꙗ</w:t>
      </w:r>
      <w:r w:rsidRPr="0043418B">
        <w:t>влѧ сѧ старѣе паче того изображенаго. Помню о себѣ, аще и тьч</w:t>
      </w:r>
      <w:r w:rsidR="00BF4F28">
        <w:t>ї</w:t>
      </w:r>
      <w:r w:rsidRPr="0043418B">
        <w:t xml:space="preserve">ю </w:t>
      </w:r>
      <w:r w:rsidR="00FE3ECF">
        <w:t>·</w:t>
      </w:r>
      <w:r w:rsidRPr="0043418B">
        <w:t>д</w:t>
      </w:r>
      <w:r w:rsidR="00B66FC3">
        <w:t>ı</w:t>
      </w:r>
      <w:r w:rsidR="00FE3ECF">
        <w:t>·</w:t>
      </w:r>
      <w:r w:rsidRPr="0043418B">
        <w:t xml:space="preserve"> лѣть старой, нь все пакы извѣждающей, </w:t>
      </w:r>
      <w:r w:rsidR="00B13D68" w:rsidRPr="0043418B">
        <w:t>ꙗ</w:t>
      </w:r>
      <w:r w:rsidRPr="0043418B">
        <w:t xml:space="preserve">ко </w:t>
      </w:r>
      <w:r w:rsidR="00350772">
        <w:t>отьц</w:t>
      </w:r>
      <w:r w:rsidRPr="0043418B">
        <w:t xml:space="preserve">ь мой тайно желааше мꙋжꙋ ономꙋ </w:t>
      </w:r>
      <w:r w:rsidR="00350772">
        <w:t>сын</w:t>
      </w:r>
      <w:r w:rsidRPr="0043418B">
        <w:t xml:space="preserve">омь его быти, мразѧ нꙋждь </w:t>
      </w:r>
      <w:r w:rsidR="00B424E5">
        <w:t>об</w:t>
      </w:r>
      <w:r w:rsidRPr="0043418B">
        <w:t xml:space="preserve">ластью сълаганыхь, </w:t>
      </w:r>
      <w:r w:rsidR="008C740A">
        <w:t xml:space="preserve">за неже </w:t>
      </w:r>
      <w:r w:rsidRPr="0043418B">
        <w:t xml:space="preserve">врагы </w:t>
      </w:r>
      <w:r w:rsidR="008C740A">
        <w:t>ста</w:t>
      </w:r>
      <w:r w:rsidRPr="0043418B">
        <w:t>шѧ.</w:t>
      </w:r>
      <w:r w:rsidR="0098161F">
        <w:t xml:space="preserve"> — </w:t>
      </w:r>
      <w:r w:rsidRPr="0043418B">
        <w:t>"</w:t>
      </w:r>
      <w:r w:rsidR="00225919" w:rsidRPr="0043418B">
        <w:t xml:space="preserve">Въ </w:t>
      </w:r>
      <w:r w:rsidR="005F7256" w:rsidRPr="0043418B">
        <w:t>домꙋ</w:t>
      </w:r>
      <w:r w:rsidRPr="0043418B">
        <w:t xml:space="preserve"> </w:t>
      </w:r>
      <w:r w:rsidR="00350772">
        <w:t>отьц</w:t>
      </w:r>
      <w:r w:rsidRPr="0043418B">
        <w:t xml:space="preserve">а </w:t>
      </w:r>
      <w:r>
        <w:t>м</w:t>
      </w:r>
      <w:r w:rsidRPr="0043418B">
        <w:t xml:space="preserve">оего" </w:t>
      </w:r>
      <w:r w:rsidR="00961672" w:rsidRPr="0043418B">
        <w:t>Iрꙋлани кнѧгынѧ</w:t>
      </w:r>
      <w:r w:rsidRPr="0043418B">
        <w:t>.</w:t>
      </w:r>
    </w:p>
    <w:p w14:paraId="61825417" w14:textId="77777777" w:rsidR="00120D3C" w:rsidRPr="0043418B" w:rsidRDefault="00120D3C" w:rsidP="00D84D30">
      <w:pPr>
        <w:pStyle w:val="NoSpacing"/>
      </w:pPr>
    </w:p>
    <w:p w14:paraId="5FE0CDF2" w14:textId="2CB8A021" w:rsidR="00120D3C" w:rsidRPr="0043418B" w:rsidRDefault="00120D3C" w:rsidP="00D84D30">
      <w:pPr>
        <w:pStyle w:val="NoSpacing"/>
      </w:pPr>
      <w:r w:rsidRPr="0043418B">
        <w:t>Прьвый крать с</w:t>
      </w:r>
      <w:r w:rsidR="00B24840">
        <w:t>ъ</w:t>
      </w:r>
      <w:r w:rsidRPr="0043418B">
        <w:t>рѣ</w:t>
      </w:r>
      <w:r w:rsidR="00B24840">
        <w:t>ти</w:t>
      </w:r>
      <w:r w:rsidRPr="0043418B">
        <w:t xml:space="preserve">вь </w:t>
      </w:r>
      <w:r w:rsidR="00F50C61" w:rsidRPr="0043418B">
        <w:t>людей</w:t>
      </w:r>
      <w:r w:rsidRPr="0043418B">
        <w:t xml:space="preserve">, ѧже бѣ нарѧдень прѣдати, Кѵнь </w:t>
      </w:r>
      <w:r w:rsidR="00BA337D">
        <w:t>д</w:t>
      </w:r>
      <w:r w:rsidR="00B87B62">
        <w:t>-р</w:t>
      </w:r>
      <w:r w:rsidR="00452AE6" w:rsidRPr="0043418B">
        <w:t xml:space="preserve">ь </w:t>
      </w:r>
      <w:r w:rsidRPr="0043418B">
        <w:t>оста оу</w:t>
      </w:r>
      <w:r w:rsidR="0063124B">
        <w:t>чꙋ</w:t>
      </w:r>
      <w:r w:rsidRPr="0043418B">
        <w:t>день. Грьдѣаше сѧ быти оученымь, емꙋже причты старыѧ тьч</w:t>
      </w:r>
      <w:r w:rsidR="00BF4F28">
        <w:t>ї</w:t>
      </w:r>
      <w:r w:rsidRPr="0043418B">
        <w:t>ю бѣлегы о пройсходѣ истѧжан</w:t>
      </w:r>
      <w:r w:rsidR="00BF4F28">
        <w:t>ї</w:t>
      </w:r>
      <w:r w:rsidRPr="0043418B">
        <w:t>а прѣдста</w:t>
      </w:r>
      <w:r w:rsidR="00FE0635" w:rsidRPr="0043418B">
        <w:t>влѣа</w:t>
      </w:r>
      <w:r w:rsidRPr="0043418B">
        <w:t>хꙋ. А юноша онь съ пророчьство</w:t>
      </w:r>
      <w:r w:rsidR="006C6CF9" w:rsidRPr="0043418B">
        <w:t xml:space="preserve">мь </w:t>
      </w:r>
      <w:r w:rsidR="00B84CD1">
        <w:t>древьн</w:t>
      </w:r>
      <w:r w:rsidRPr="0043418B">
        <w:t xml:space="preserve">ымь </w:t>
      </w:r>
      <w:r w:rsidR="000314AA">
        <w:t>вельми</w:t>
      </w:r>
      <w:r w:rsidR="006462E5" w:rsidRPr="0043418B">
        <w:t xml:space="preserve"> </w:t>
      </w:r>
      <w:r w:rsidRPr="0043418B">
        <w:t>съвпадааше, имы "ꙫч</w:t>
      </w:r>
      <w:r w:rsidR="00BF4F28">
        <w:t>ї</w:t>
      </w:r>
      <w:r w:rsidRPr="0043418B">
        <w:t>ю испытающю", излꙋчваѧ же "искромнѣн</w:t>
      </w:r>
      <w:r w:rsidR="00BF4F28">
        <w:t>ї</w:t>
      </w:r>
      <w:r w:rsidRPr="0043418B">
        <w:t xml:space="preserve">е достойное". </w:t>
      </w:r>
    </w:p>
    <w:p w14:paraId="4E49A3B7" w14:textId="3A2640C5" w:rsidR="00120D3C" w:rsidRPr="0043418B" w:rsidRDefault="00120D3C" w:rsidP="00D84D30">
      <w:pPr>
        <w:pStyle w:val="NoSpacing"/>
      </w:pPr>
      <w:r w:rsidRPr="0043418B">
        <w:t>Разоумѣеть сѧ, пророчьство оно неопрѣде</w:t>
      </w:r>
      <w:r w:rsidR="00FE0635" w:rsidRPr="0043418B">
        <w:t>лѣа</w:t>
      </w:r>
      <w:r w:rsidRPr="0043418B">
        <w:t>ше, еда ли имать</w:t>
      </w:r>
      <w:r w:rsidR="00D3755C">
        <w:t xml:space="preserve"> </w:t>
      </w:r>
      <w:r w:rsidR="00350772">
        <w:t>Мат</w:t>
      </w:r>
      <w:r w:rsidR="009E1858">
        <w:t>и</w:t>
      </w:r>
      <w:r w:rsidRPr="0043418B">
        <w:t xml:space="preserve"> </w:t>
      </w:r>
      <w:r w:rsidR="00BA337D">
        <w:t>б</w:t>
      </w:r>
      <w:r w:rsidR="00B87B62">
        <w:t>-ж</w:t>
      </w:r>
      <w:r w:rsidR="00BF4F28">
        <w:t>ї</w:t>
      </w:r>
      <w:r w:rsidR="00D3755C" w:rsidRPr="0043418B">
        <w:t xml:space="preserve">а </w:t>
      </w:r>
      <w:r w:rsidR="00412F3C">
        <w:t>мес</w:t>
      </w:r>
      <w:r w:rsidR="00BF4F28">
        <w:t>ї</w:t>
      </w:r>
      <w:r w:rsidR="00412F3C">
        <w:t>ю</w:t>
      </w:r>
      <w:r w:rsidRPr="0043418B">
        <w:t xml:space="preserve"> съ собою привѣсти, или прьвѣ на мѣстѣ симь породити. А все пакы бѣ странно, елико прѣд</w:t>
      </w:r>
      <w:r w:rsidR="001A6259">
        <w:t>и</w:t>
      </w:r>
      <w:r w:rsidRPr="0043418B">
        <w:t>сказан</w:t>
      </w:r>
      <w:r w:rsidR="00BF4F28">
        <w:t>ї</w:t>
      </w:r>
      <w:r w:rsidRPr="0043418B">
        <w:t>а съ лицами сими сꙋгласишѧ сѧ.</w:t>
      </w:r>
    </w:p>
    <w:p w14:paraId="7A1A8569" w14:textId="48D4FAF9" w:rsidR="00120D3C" w:rsidRPr="0043418B" w:rsidRDefault="00120D3C" w:rsidP="00D84D30">
      <w:pPr>
        <w:pStyle w:val="NoSpacing"/>
      </w:pPr>
      <w:r w:rsidRPr="0043418B">
        <w:t>С</w:t>
      </w:r>
      <w:r w:rsidR="00B24840">
        <w:t>ъ</w:t>
      </w:r>
      <w:r w:rsidRPr="0043418B">
        <w:t>рѣтишѧ сѧ срѣдомь оутр</w:t>
      </w:r>
      <w:r w:rsidR="00BF4F28">
        <w:t>ї</w:t>
      </w:r>
      <w:r w:rsidRPr="0043418B">
        <w:t>а прѣдь здан</w:t>
      </w:r>
      <w:r w:rsidR="00BF4F28">
        <w:t>ї</w:t>
      </w:r>
      <w:r w:rsidRPr="0043418B">
        <w:t>емь оуправлен</w:t>
      </w:r>
      <w:r w:rsidR="00BF4F28">
        <w:t>ї</w:t>
      </w:r>
      <w:r w:rsidRPr="0043418B">
        <w:t xml:space="preserve">а на пристанищи </w:t>
      </w:r>
      <w:r w:rsidR="00166D99">
        <w:t>аррак</w:t>
      </w:r>
      <w:r w:rsidRPr="0043418B">
        <w:t xml:space="preserve">ейнсцѣмь. Птицолѣть неозначень о странѣ </w:t>
      </w:r>
      <w:r w:rsidR="00B84CD1">
        <w:t>сѣдѣ</w:t>
      </w:r>
      <w:r w:rsidRPr="0043418B">
        <w:t xml:space="preserve">ше, жюжѧ </w:t>
      </w:r>
      <w:r w:rsidR="00844F62">
        <w:t>тихо</w:t>
      </w:r>
      <w:r w:rsidRPr="0043418B">
        <w:t xml:space="preserve"> на во</w:t>
      </w:r>
      <w:r w:rsidR="00C246CB">
        <w:t>льн</w:t>
      </w:r>
      <w:r w:rsidRPr="0043418B">
        <w:t xml:space="preserve">о остаемь, </w:t>
      </w:r>
      <w:r w:rsidR="00B13D68" w:rsidRPr="0043418B">
        <w:t>ꙗ</w:t>
      </w:r>
      <w:r w:rsidRPr="0043418B">
        <w:t>ко насѣком</w:t>
      </w:r>
      <w:r w:rsidR="00BF4F28">
        <w:t>ї</w:t>
      </w:r>
      <w:r w:rsidRPr="0043418B">
        <w:t xml:space="preserve">е оспалое. Стража </w:t>
      </w:r>
      <w:r w:rsidR="006C14D9">
        <w:t>Атреид</w:t>
      </w:r>
      <w:r w:rsidRPr="0043418B">
        <w:t>ь при немь сто</w:t>
      </w:r>
      <w:r w:rsidR="00B13D68" w:rsidRPr="0043418B">
        <w:t>ꙗ</w:t>
      </w:r>
      <w:r w:rsidRPr="0043418B">
        <w:t>аше съ мьчемь въстѧгленымь и слабымь рꙋшен</w:t>
      </w:r>
      <w:r w:rsidR="00BF4F28">
        <w:t>ї</w:t>
      </w:r>
      <w:r w:rsidRPr="0043418B">
        <w:t>емь въздꙋха ѿ защиты около себѣ.</w:t>
      </w:r>
    </w:p>
    <w:p w14:paraId="667CF67E" w14:textId="72BEF8B2" w:rsidR="00120D3C" w:rsidRPr="0043418B" w:rsidRDefault="00B83801" w:rsidP="00D84D30">
      <w:pPr>
        <w:pStyle w:val="NoSpacing"/>
      </w:pPr>
      <w:r>
        <w:t>Блюд</w:t>
      </w:r>
      <w:r w:rsidR="00120D3C" w:rsidRPr="0043418B">
        <w:t xml:space="preserve">авь бѣлегы защиты, Кѵнь оусмѣе сѧ, мыслѧ: </w:t>
      </w:r>
      <w:r w:rsidR="00166D99">
        <w:t>Аррак</w:t>
      </w:r>
      <w:r w:rsidR="00120D3C" w:rsidRPr="0043418B">
        <w:t>ись имать тѣхь рады изненады!</w:t>
      </w:r>
    </w:p>
    <w:p w14:paraId="63092899" w14:textId="5E18DB25" w:rsidR="00120D3C" w:rsidRPr="0043418B" w:rsidRDefault="00120D3C" w:rsidP="00D84D30">
      <w:pPr>
        <w:pStyle w:val="NoSpacing"/>
      </w:pPr>
      <w:r w:rsidRPr="0043418B">
        <w:t>Свѣтасъмотритель онь рꙋкꙋ свою въздви</w:t>
      </w:r>
      <w:r w:rsidR="00D25EB9" w:rsidRPr="0043418B">
        <w:t>же,</w:t>
      </w:r>
      <w:r w:rsidRPr="0043418B">
        <w:t xml:space="preserve"> нарѧждаѧ стражи своей фреме</w:t>
      </w:r>
      <w:r w:rsidR="00ED5223" w:rsidRPr="0043418B">
        <w:t>ньск</w:t>
      </w:r>
      <w:r w:rsidRPr="0043418B">
        <w:t>ой ѿстꙋпити, а самь подкани сѧ на прѣдъ ити къ приспамь здан</w:t>
      </w:r>
      <w:r w:rsidR="00BF4F28">
        <w:t>ї</w:t>
      </w:r>
      <w:r w:rsidRPr="0043418B">
        <w:t>а оного</w:t>
      </w:r>
      <w:r w:rsidR="0098161F">
        <w:t xml:space="preserve"> — </w:t>
      </w:r>
      <w:r w:rsidRPr="0043418B">
        <w:t xml:space="preserve">доуплю </w:t>
      </w:r>
      <w:r w:rsidR="00E038D5">
        <w:t>чрьн</w:t>
      </w:r>
      <w:r w:rsidRPr="0043418B">
        <w:t>омꙋ въ скалѣ творимимь обвитой.</w:t>
      </w:r>
    </w:p>
    <w:p w14:paraId="716753D7" w14:textId="4EAEE088" w:rsidR="00120D3C" w:rsidRPr="0043418B" w:rsidRDefault="00120D3C" w:rsidP="00D84D30">
      <w:pPr>
        <w:pStyle w:val="NoSpacing"/>
      </w:pPr>
      <w:r w:rsidRPr="0043418B">
        <w:t>Движен</w:t>
      </w:r>
      <w:r w:rsidR="00BF4F28">
        <w:t>ї</w:t>
      </w:r>
      <w:r w:rsidRPr="0043418B">
        <w:t xml:space="preserve">е </w:t>
      </w:r>
      <w:r w:rsidR="0002003B">
        <w:t>ѫтрь</w:t>
      </w:r>
      <w:r w:rsidRPr="0043418B">
        <w:t xml:space="preserve"> любопы</w:t>
      </w:r>
      <w:r w:rsidR="009E1858">
        <w:t>тьн</w:t>
      </w:r>
      <w:r w:rsidRPr="0043418B">
        <w:t>ымь емꙋ бѣ. Остави сѧ, въс</w:t>
      </w:r>
      <w:r w:rsidR="00D543BA">
        <w:t>польѕ</w:t>
      </w:r>
      <w:r w:rsidRPr="0043418B">
        <w:t>ваѧ врѣмене плащь свой на рамени лѣвомь съ цѣдикроемь съправити.</w:t>
      </w:r>
    </w:p>
    <w:p w14:paraId="24084C47" w14:textId="4834669F" w:rsidR="00120D3C" w:rsidRPr="0043418B" w:rsidRDefault="00EE2C7F" w:rsidP="00D84D30">
      <w:pPr>
        <w:pStyle w:val="NoSpacing"/>
      </w:pPr>
      <w:r>
        <w:t>Вратомь</w:t>
      </w:r>
      <w:r w:rsidR="00120D3C" w:rsidRPr="0043418B">
        <w:t xml:space="preserve"> же на приспахь </w:t>
      </w:r>
      <w:r w:rsidR="00BA7C70" w:rsidRPr="0043418B">
        <w:t>отвор</w:t>
      </w:r>
      <w:r w:rsidR="00120D3C" w:rsidRPr="0043418B">
        <w:t xml:space="preserve">шимь сѧ, стражѧ </w:t>
      </w:r>
      <w:r w:rsidR="006C14D9">
        <w:t>Атреид</w:t>
      </w:r>
      <w:r w:rsidR="00120D3C" w:rsidRPr="0043418B">
        <w:t xml:space="preserve">ь быстро излѣзошѧ, вси тѧжцѣ орꙋжени </w:t>
      </w:r>
      <w:r w:rsidR="009757D1" w:rsidRPr="0043418B">
        <w:t>громос</w:t>
      </w:r>
      <w:r w:rsidR="00120D3C" w:rsidRPr="0043418B">
        <w:t>трѣлы съ сънарѧды възмедл</w:t>
      </w:r>
      <w:r w:rsidR="00B13D68" w:rsidRPr="0043418B">
        <w:t>ꙗ</w:t>
      </w:r>
      <w:r w:rsidR="00120D3C" w:rsidRPr="0043418B">
        <w:t xml:space="preserve">еми, </w:t>
      </w:r>
      <w:r w:rsidR="00B13D68" w:rsidRPr="0043418B">
        <w:t>ꙗ</w:t>
      </w:r>
      <w:r w:rsidR="00120D3C" w:rsidRPr="0043418B">
        <w:t xml:space="preserve">коже и мьчьми и защитами. Слѣдꙋюще ѧ, высокь съ лицемь </w:t>
      </w:r>
      <w:r w:rsidR="00B451CD">
        <w:t>соколымь</w:t>
      </w:r>
      <w:r w:rsidR="00120D3C" w:rsidRPr="0043418B">
        <w:t xml:space="preserve"> показа сѧ мꙋжь, тьмьнь кожею и власы своими, одѣнь же плащ</w:t>
      </w:r>
      <w:r w:rsidR="00BF4F28">
        <w:t>ї</w:t>
      </w:r>
      <w:r w:rsidR="00120D3C" w:rsidRPr="0043418B">
        <w:t>емь-</w:t>
      </w:r>
      <w:r w:rsidR="00592E5D" w:rsidRPr="0043418B">
        <w:t>џ</w:t>
      </w:r>
      <w:r w:rsidR="00120D3C" w:rsidRPr="0043418B">
        <w:t xml:space="preserve">ꙋбою съ знакомь </w:t>
      </w:r>
      <w:r w:rsidR="006C14D9">
        <w:t>Атреид</w:t>
      </w:r>
      <w:r w:rsidR="00120D3C" w:rsidRPr="0043418B">
        <w:t xml:space="preserve">ь на грьди, носѧ его </w:t>
      </w:r>
      <w:r w:rsidR="00B13D68" w:rsidRPr="0043418B">
        <w:t>ꙗ</w:t>
      </w:r>
      <w:r w:rsidR="00120D3C" w:rsidRPr="0043418B">
        <w:t xml:space="preserve">ко </w:t>
      </w:r>
      <w:r w:rsidR="00B13D68" w:rsidRPr="0043418B">
        <w:t>ꙗ</w:t>
      </w:r>
      <w:r w:rsidR="00120D3C" w:rsidRPr="0043418B">
        <w:t>вѣ</w:t>
      </w:r>
      <w:r w:rsidR="0056739C" w:rsidRPr="0043418B">
        <w:t xml:space="preserve"> еще</w:t>
      </w:r>
      <w:r w:rsidR="00120D3C" w:rsidRPr="0043418B">
        <w:t xml:space="preserve"> ненавыкнꙋль на одеждꙋ с</w:t>
      </w:r>
      <w:r w:rsidR="00BF4F28">
        <w:t>ї</w:t>
      </w:r>
      <w:r w:rsidR="00120D3C" w:rsidRPr="0043418B">
        <w:t>ю сы. Съвивааше сѧ томꙋ възь цѣдикрой на ноѕѣ, вѣ</w:t>
      </w:r>
      <w:r w:rsidR="00B13D68" w:rsidRPr="0043418B">
        <w:t>ꙗ</w:t>
      </w:r>
      <w:r w:rsidR="00120D3C" w:rsidRPr="0043418B">
        <w:t>н</w:t>
      </w:r>
      <w:r w:rsidR="00BF4F28">
        <w:t>ї</w:t>
      </w:r>
      <w:r w:rsidR="00120D3C" w:rsidRPr="0043418B">
        <w:t>а свободна при хожден</w:t>
      </w:r>
      <w:r w:rsidR="00BF4F28">
        <w:t>ї</w:t>
      </w:r>
      <w:r w:rsidR="00120D3C" w:rsidRPr="0043418B">
        <w:t>ю непостигающе.</w:t>
      </w:r>
    </w:p>
    <w:p w14:paraId="6D630C4B" w14:textId="65FDF8F0" w:rsidR="00120D3C" w:rsidRPr="0043418B" w:rsidRDefault="00120D3C" w:rsidP="00D84D30">
      <w:pPr>
        <w:pStyle w:val="NoSpacing"/>
      </w:pPr>
      <w:r w:rsidRPr="0043418B">
        <w:t xml:space="preserve">При мꙋжи же ономь грѧдааше юноша съ власы тѣмиже тьмны, а лицемь крꙋглѣйшимь, </w:t>
      </w:r>
      <w:r w:rsidR="00B13D68" w:rsidRPr="0043418B">
        <w:t>ꙗ</w:t>
      </w:r>
      <w:r w:rsidRPr="0043418B">
        <w:t xml:space="preserve">влѧ сѧ </w:t>
      </w:r>
      <w:r w:rsidR="00846069">
        <w:t>мьньш</w:t>
      </w:r>
      <w:r w:rsidRPr="0043418B">
        <w:t>имь пѧ</w:t>
      </w:r>
      <w:r w:rsidR="009E1858">
        <w:t>тьн</w:t>
      </w:r>
      <w:r w:rsidRPr="0043418B">
        <w:t xml:space="preserve">адесѧттѣхь лѣть быти, </w:t>
      </w:r>
      <w:r w:rsidR="00B13D68" w:rsidRPr="0043418B">
        <w:t>ꙗ</w:t>
      </w:r>
      <w:r w:rsidRPr="0043418B">
        <w:t xml:space="preserve">коже Кѵнь о възрастѣ его знааше. Обаче </w:t>
      </w:r>
      <w:r w:rsidR="005A27A6" w:rsidRPr="0043418B">
        <w:t xml:space="preserve">ѿ </w:t>
      </w:r>
      <w:r w:rsidRPr="0043418B">
        <w:t>тѣлесе оного младаго повѣлите</w:t>
      </w:r>
      <w:r w:rsidR="00C246CB">
        <w:t>льн</w:t>
      </w:r>
      <w:r w:rsidRPr="0043418B">
        <w:t xml:space="preserve">ость </w:t>
      </w:r>
      <w:r w:rsidR="005A27A6">
        <w:t xml:space="preserve">зрачѣаше </w:t>
      </w:r>
      <w:r w:rsidRPr="0043418B">
        <w:t>сѧ, оубѣден</w:t>
      </w:r>
      <w:r w:rsidR="00BF4F28">
        <w:t>ї</w:t>
      </w:r>
      <w:r w:rsidRPr="0043418B">
        <w:t xml:space="preserve">е же, </w:t>
      </w:r>
      <w:r w:rsidR="00B13D68" w:rsidRPr="0043418B">
        <w:t>ꙗ</w:t>
      </w:r>
      <w:r w:rsidRPr="0043418B">
        <w:t xml:space="preserve">вѣ знающемꙋ о вещахь, ѧже дрꙋѕи </w:t>
      </w:r>
      <w:r w:rsidR="00623E2C">
        <w:t>не възмо</w:t>
      </w:r>
      <w:r w:rsidRPr="0043418B">
        <w:t xml:space="preserve">жаахꙋ зрѣти. Одѣнь бѣ въ такомже рꙋсѣ </w:t>
      </w:r>
      <w:r w:rsidR="00B13D68" w:rsidRPr="0043418B">
        <w:t>ꙗ</w:t>
      </w:r>
      <w:r w:rsidRPr="0043418B">
        <w:t xml:space="preserve">ко </w:t>
      </w:r>
      <w:r w:rsidR="00350772">
        <w:t>отьц</w:t>
      </w:r>
      <w:r w:rsidRPr="0043418B">
        <w:t xml:space="preserve">ь его, а носѧ то </w:t>
      </w:r>
      <w:r w:rsidR="0026583B" w:rsidRPr="0043418B">
        <w:t>съпоко</w:t>
      </w:r>
      <w:r w:rsidRPr="0043418B">
        <w:t xml:space="preserve">йно, </w:t>
      </w:r>
      <w:r w:rsidR="00B13D68" w:rsidRPr="0043418B">
        <w:t>ꙗ</w:t>
      </w:r>
      <w:r w:rsidRPr="0043418B">
        <w:t>вѣ ть бѣ одеждꙋ сицевꙋ всегда носиль.</w:t>
      </w:r>
    </w:p>
    <w:p w14:paraId="0BDB848C" w14:textId="5D0F4100" w:rsidR="00120D3C" w:rsidRPr="0043418B" w:rsidRDefault="00120D3C" w:rsidP="00D84D30">
      <w:pPr>
        <w:pStyle w:val="NoSpacing"/>
      </w:pPr>
      <w:r w:rsidRPr="0043418B">
        <w:t>Махди бо хощеть вещ</w:t>
      </w:r>
      <w:r w:rsidR="00BF4F28">
        <w:t>ї</w:t>
      </w:r>
      <w:r w:rsidRPr="0043418B">
        <w:t xml:space="preserve">и </w:t>
      </w:r>
      <w:r w:rsidR="00B83801">
        <w:t>блюсти</w:t>
      </w:r>
      <w:r w:rsidRPr="0043418B">
        <w:t xml:space="preserve">, ѧже дрꙋгымь неоузрими сꙋть, </w:t>
      </w:r>
      <w:r w:rsidR="00350772">
        <w:t>глагол</w:t>
      </w:r>
      <w:r w:rsidRPr="0043418B">
        <w:t>ааше пророчьство.</w:t>
      </w:r>
    </w:p>
    <w:p w14:paraId="7F78A687" w14:textId="29F3A88E" w:rsidR="00120D3C" w:rsidRPr="0043418B" w:rsidRDefault="00120D3C" w:rsidP="00D84D30">
      <w:pPr>
        <w:pStyle w:val="NoSpacing"/>
        <w:rPr>
          <w:i/>
          <w:iCs/>
        </w:rPr>
      </w:pPr>
      <w:r w:rsidRPr="0043418B">
        <w:t xml:space="preserve">Кѵнь же главою поврьти, рекы себѣ: </w:t>
      </w:r>
      <w:r w:rsidRPr="0043418B">
        <w:rPr>
          <w:i/>
          <w:iCs/>
        </w:rPr>
        <w:t>Се тьч</w:t>
      </w:r>
      <w:r w:rsidR="00BF4F28">
        <w:rPr>
          <w:i/>
          <w:iCs/>
        </w:rPr>
        <w:t>ї</w:t>
      </w:r>
      <w:r w:rsidRPr="0043418B">
        <w:rPr>
          <w:i/>
          <w:iCs/>
        </w:rPr>
        <w:t>ю чловѣци.</w:t>
      </w:r>
    </w:p>
    <w:p w14:paraId="529987AC" w14:textId="30A3A496" w:rsidR="00120D3C" w:rsidRPr="0043418B" w:rsidRDefault="00120D3C" w:rsidP="00D84D30">
      <w:pPr>
        <w:pStyle w:val="NoSpacing"/>
      </w:pPr>
      <w:r w:rsidRPr="0043418B">
        <w:t>Съ двама сице пꙋстын</w:t>
      </w:r>
      <w:r w:rsidR="00202E2B">
        <w:t>ѧ</w:t>
      </w:r>
      <w:r w:rsidRPr="0043418B">
        <w:t xml:space="preserve"> ради одѣ</w:t>
      </w:r>
      <w:r w:rsidR="00B13D68">
        <w:t>ꙗ</w:t>
      </w:r>
      <w:r w:rsidRPr="0043418B">
        <w:t xml:space="preserve">нама </w:t>
      </w:r>
      <w:r w:rsidR="00907A60" w:rsidRPr="0043418B">
        <w:t>прид</w:t>
      </w:r>
      <w:r w:rsidRPr="0043418B">
        <w:t>е мꙋжь Кѵномь распознаемый</w:t>
      </w:r>
      <w:r w:rsidR="0098161F">
        <w:t xml:space="preserve"> — </w:t>
      </w:r>
      <w:r w:rsidR="00623E2C">
        <w:t>Гюр͛н</w:t>
      </w:r>
      <w:r w:rsidRPr="0043418B">
        <w:t xml:space="preserve">ый Халекь. Кѵнь </w:t>
      </w:r>
      <w:r w:rsidR="0042307B" w:rsidRPr="0043418B">
        <w:t>глꙋб</w:t>
      </w:r>
      <w:r w:rsidRPr="0043418B">
        <w:t>оцѣ възды</w:t>
      </w:r>
      <w:r w:rsidR="00413F5A" w:rsidRPr="0043418B">
        <w:t>ше,</w:t>
      </w:r>
      <w:r w:rsidRPr="0043418B">
        <w:t xml:space="preserve"> да омразы оумльчить своей къ немꙋ, пооучавшемꙋ его прѣжде о нравѣхь </w:t>
      </w:r>
      <w:r w:rsidR="00A92081">
        <w:t>обьщ</w:t>
      </w:r>
      <w:r w:rsidRPr="0043418B">
        <w:t>ꙋван</w:t>
      </w:r>
      <w:r w:rsidR="00BF4F28">
        <w:t>ї</w:t>
      </w:r>
      <w:r w:rsidRPr="0043418B">
        <w:t xml:space="preserve">а съ кнѧѕомь и </w:t>
      </w:r>
      <w:r w:rsidR="00EC72A9">
        <w:t>наслѣдьн</w:t>
      </w:r>
      <w:r w:rsidRPr="0043418B">
        <w:t>икомь емꙋ.</w:t>
      </w:r>
    </w:p>
    <w:p w14:paraId="66F6AA6C" w14:textId="7CAB557D" w:rsidR="00120D3C" w:rsidRPr="0043418B" w:rsidRDefault="00120D3C" w:rsidP="00D84D30">
      <w:pPr>
        <w:pStyle w:val="NoSpacing"/>
      </w:pPr>
      <w:r w:rsidRPr="0043418B">
        <w:t>"Прилично е кнѧѕа '</w:t>
      </w:r>
      <w:r w:rsidR="00E379F8" w:rsidRPr="0043418B">
        <w:t>господ</w:t>
      </w:r>
      <w:r w:rsidR="0096538F" w:rsidRPr="0043418B">
        <w:t>ин</w:t>
      </w:r>
      <w:r w:rsidRPr="0043418B">
        <w:t xml:space="preserve">омь </w:t>
      </w:r>
      <w:r w:rsidR="00EE2C7F">
        <w:t>своимь</w:t>
      </w:r>
      <w:r w:rsidRPr="0043418B">
        <w:t>' либо 'паномь' нарицать. 'Благо</w:t>
      </w:r>
      <w:r w:rsidR="00002689">
        <w:t>родьн</w:t>
      </w:r>
      <w:r w:rsidRPr="0043418B">
        <w:t>е' тако</w:t>
      </w:r>
      <w:r w:rsidR="004B46C8">
        <w:t>з</w:t>
      </w:r>
      <w:r w:rsidRPr="0043418B">
        <w:t xml:space="preserve">е, нь се повече приличае за </w:t>
      </w:r>
      <w:r w:rsidR="00EB05E3" w:rsidRPr="0043418B">
        <w:t>сълꙋч</w:t>
      </w:r>
      <w:r w:rsidRPr="0043418B">
        <w:t>а</w:t>
      </w:r>
      <w:r w:rsidR="00804A4F">
        <w:t>ѧ</w:t>
      </w:r>
      <w:r w:rsidRPr="0043418B">
        <w:t xml:space="preserve"> </w:t>
      </w:r>
      <w:r w:rsidR="00962B1D">
        <w:t>оустрой</w:t>
      </w:r>
      <w:r w:rsidRPr="0043418B">
        <w:t xml:space="preserve">ны. </w:t>
      </w:r>
      <w:r w:rsidR="00350772">
        <w:t>Сын</w:t>
      </w:r>
      <w:r w:rsidRPr="0043418B">
        <w:t>а же прилично 'бол</w:t>
      </w:r>
      <w:r w:rsidR="00B13D68" w:rsidRPr="0043418B">
        <w:t>ꙗ</w:t>
      </w:r>
      <w:r w:rsidRPr="0043418B">
        <w:t>ромь младымь' или '</w:t>
      </w:r>
      <w:r w:rsidR="00E379F8" w:rsidRPr="0043418B">
        <w:t>господ</w:t>
      </w:r>
      <w:r w:rsidR="0096538F" w:rsidRPr="0043418B">
        <w:t>ин</w:t>
      </w:r>
      <w:r w:rsidRPr="0043418B">
        <w:t xml:space="preserve">омь </w:t>
      </w:r>
      <w:r w:rsidR="00EE2C7F">
        <w:t>своимь</w:t>
      </w:r>
      <w:r w:rsidRPr="0043418B">
        <w:t>' ослов</w:t>
      </w:r>
      <w:r w:rsidR="00804A4F">
        <w:t>л</w:t>
      </w:r>
      <w:r w:rsidR="00B13D68">
        <w:t>ꙗ</w:t>
      </w:r>
      <w:r w:rsidRPr="0043418B">
        <w:t xml:space="preserve">ть. Кнѧѕь онь е многа </w:t>
      </w:r>
      <w:r w:rsidR="00050C48" w:rsidRPr="00820EC3">
        <w:t>попꙋстиль</w:t>
      </w:r>
      <w:r w:rsidRPr="0043418B">
        <w:t xml:space="preserve">, нь нерачи мꙋ </w:t>
      </w:r>
      <w:r w:rsidR="000314AA">
        <w:t>вельми</w:t>
      </w:r>
      <w:r w:rsidR="006462E5" w:rsidRPr="0043418B">
        <w:t xml:space="preserve"> </w:t>
      </w:r>
      <w:r w:rsidRPr="0043418B">
        <w:t>побратавать сѧ."</w:t>
      </w:r>
    </w:p>
    <w:p w14:paraId="1FF4E261" w14:textId="080738CF" w:rsidR="00120D3C" w:rsidRPr="0043418B" w:rsidRDefault="00120D3C" w:rsidP="00D84D30">
      <w:pPr>
        <w:pStyle w:val="NoSpacing"/>
      </w:pPr>
      <w:r w:rsidRPr="0043418B">
        <w:t xml:space="preserve">Тройци же оной приближающей сѧ, Кѵнь </w:t>
      </w:r>
      <w:r w:rsidR="00F22D38" w:rsidRPr="0043418B">
        <w:t>помыслѣа</w:t>
      </w:r>
      <w:r w:rsidRPr="0043418B">
        <w:t xml:space="preserve">ше: Хотѧть въ скорѣ знати, кьто на </w:t>
      </w:r>
      <w:r w:rsidR="00166D99">
        <w:t>Аррак</w:t>
      </w:r>
      <w:r w:rsidRPr="0043418B">
        <w:t xml:space="preserve">исѣ владееть. Еда </w:t>
      </w:r>
      <w:r w:rsidR="00173C73">
        <w:t>мен͛тат</w:t>
      </w:r>
      <w:r w:rsidRPr="0043418B">
        <w:t>ꙋ мѧ прѣдадꙋть мене распытати? Ищѧть ли мѧ вѣсти ѧ при тѧж</w:t>
      </w:r>
      <w:r w:rsidR="007072BC">
        <w:t>ан</w:t>
      </w:r>
      <w:r w:rsidR="00BF4F28">
        <w:t>ї</w:t>
      </w:r>
      <w:r w:rsidR="007072BC">
        <w:t>й</w:t>
      </w:r>
      <w:r w:rsidRPr="0043418B">
        <w:t xml:space="preserve"> корен</w:t>
      </w:r>
      <w:r w:rsidR="00BF4F28">
        <w:t>ї</w:t>
      </w:r>
      <w:r w:rsidRPr="0043418B">
        <w:t>а посъмотрен</w:t>
      </w:r>
      <w:r w:rsidR="00BF4F28">
        <w:t>ї</w:t>
      </w:r>
      <w:r w:rsidRPr="0043418B">
        <w:t>й?</w:t>
      </w:r>
    </w:p>
    <w:p w14:paraId="109D615B" w14:textId="0E8D962D" w:rsidR="00120D3C" w:rsidRPr="0043418B" w:rsidRDefault="00120D3C" w:rsidP="00D84D30">
      <w:pPr>
        <w:pStyle w:val="NoSpacing"/>
      </w:pPr>
      <w:r w:rsidRPr="0043418B">
        <w:t>Значен</w:t>
      </w:r>
      <w:r w:rsidR="00BF4F28">
        <w:t>ї</w:t>
      </w:r>
      <w:r w:rsidRPr="0043418B">
        <w:t xml:space="preserve">е въпрось Хаватꙋ нѣсть Кѵнꙋ скрытымь остало: </w:t>
      </w:r>
      <w:r w:rsidR="00074CD4">
        <w:t xml:space="preserve">станиць </w:t>
      </w:r>
      <w:r w:rsidRPr="0043418B">
        <w:t xml:space="preserve">имь </w:t>
      </w:r>
      <w:r w:rsidR="009E1858">
        <w:t>ц</w:t>
      </w:r>
      <w:r w:rsidR="00B87B62">
        <w:t>-р</w:t>
      </w:r>
      <w:r w:rsidR="009E1858">
        <w:t>ь</w:t>
      </w:r>
      <w:r w:rsidR="00ED5223" w:rsidRPr="0043418B">
        <w:t>ск</w:t>
      </w:r>
      <w:r w:rsidRPr="0043418B">
        <w:t>ыхь пойскашѧ сѧ</w:t>
      </w:r>
      <w:r w:rsidR="00863D66">
        <w:t>. Ꙗ</w:t>
      </w:r>
      <w:r w:rsidRPr="0043418B">
        <w:t xml:space="preserve">вѣ же ѿ </w:t>
      </w:r>
      <w:r w:rsidR="00BD2BCC">
        <w:t>Iдах</w:t>
      </w:r>
      <w:r w:rsidRPr="0043418B">
        <w:t>а о нихь знаахꙋ.</w:t>
      </w:r>
    </w:p>
    <w:p w14:paraId="00ACA9CB" w14:textId="315035D2" w:rsidR="00120D3C" w:rsidRPr="0043418B" w:rsidRDefault="00120D3C" w:rsidP="00D84D30">
      <w:pPr>
        <w:pStyle w:val="NoSpacing"/>
      </w:pPr>
      <w:r w:rsidRPr="0043418B">
        <w:lastRenderedPageBreak/>
        <w:t>Имамь Ст</w:t>
      </w:r>
      <w:r w:rsidR="00BF4F28">
        <w:t>ї</w:t>
      </w:r>
      <w:r w:rsidRPr="0043418B">
        <w:t xml:space="preserve">лгара главꙋ </w:t>
      </w:r>
      <w:r w:rsidR="00BD2BCC">
        <w:t>Iдах</w:t>
      </w:r>
      <w:r w:rsidRPr="0043418B">
        <w:t>а того кнѧѕꙋ семꙋ послати, Кѵнь рече себѣ с</w:t>
      </w:r>
      <w:r w:rsidR="00A75BCB">
        <w:t>амом</w:t>
      </w:r>
      <w:r w:rsidRPr="0043418B">
        <w:t>ꙋ.</w:t>
      </w:r>
    </w:p>
    <w:p w14:paraId="7AFA7A07" w14:textId="77777777" w:rsidR="00120D3C" w:rsidRPr="0043418B" w:rsidRDefault="00120D3C" w:rsidP="00D84D30">
      <w:pPr>
        <w:pStyle w:val="NoSpacing"/>
      </w:pPr>
      <w:r w:rsidRPr="0043418B">
        <w:t>Тройца же кнѧжьскаа на нѣколико крачькь приближи сѧ, ногы имь вь обꙋви пꙋстынной слышаемы пѣськь крьшѧще.</w:t>
      </w:r>
    </w:p>
    <w:p w14:paraId="762861F7" w14:textId="31AC12D5" w:rsidR="00120D3C" w:rsidRPr="0043418B" w:rsidRDefault="00120D3C" w:rsidP="00D84D30">
      <w:pPr>
        <w:pStyle w:val="NoSpacing"/>
      </w:pPr>
      <w:r w:rsidRPr="0043418B">
        <w:t>Кѵнь оуклони сѧ. "</w:t>
      </w:r>
      <w:r w:rsidR="00E379F8" w:rsidRPr="0043418B">
        <w:t>Господ</w:t>
      </w:r>
      <w:r w:rsidR="0096538F" w:rsidRPr="0043418B">
        <w:t>ин</w:t>
      </w:r>
      <w:r w:rsidRPr="0043418B">
        <w:t>е мой, кнѧѕ</w:t>
      </w:r>
      <w:r w:rsidR="004B46C8">
        <w:t>ꙋ</w:t>
      </w:r>
      <w:r w:rsidRPr="0043418B">
        <w:t>."</w:t>
      </w:r>
    </w:p>
    <w:p w14:paraId="06433D0A" w14:textId="5C730752" w:rsidR="00120D3C" w:rsidRPr="0043418B" w:rsidRDefault="00120D3C" w:rsidP="00D84D30">
      <w:pPr>
        <w:pStyle w:val="NoSpacing"/>
      </w:pPr>
      <w:r w:rsidRPr="0043418B">
        <w:t>Приближающе сѧ къ лицꙋ само</w:t>
      </w:r>
      <w:r w:rsidR="009E1858">
        <w:t>тьн</w:t>
      </w:r>
      <w:r w:rsidRPr="0043418B">
        <w:t xml:space="preserve">ꙋ при птицолѣтѣ стоѧщꙋ, Лито </w:t>
      </w:r>
      <w:r w:rsidR="000B3C4C">
        <w:t>блюждааше</w:t>
      </w:r>
      <w:r w:rsidRPr="0043418B">
        <w:t xml:space="preserve"> его: высока, тьнка же, пꙋстынѧ ради одѣна въ плащи вѣющемь, цѣдикрой же, и съ низк</w:t>
      </w:r>
      <w:r w:rsidR="00517185">
        <w:t>ама</w:t>
      </w:r>
      <w:r w:rsidRPr="0043418B">
        <w:t xml:space="preserve"> сапог</w:t>
      </w:r>
      <w:r w:rsidR="00517185">
        <w:t>ама</w:t>
      </w:r>
      <w:r w:rsidRPr="0043418B">
        <w:t xml:space="preserve"> пꙋстынн</w:t>
      </w:r>
      <w:r w:rsidR="00517185">
        <w:t>ама</w:t>
      </w:r>
      <w:r w:rsidRPr="0043418B">
        <w:t>. Капа его бѣ на задь ме</w:t>
      </w:r>
      <w:r w:rsidR="009E1858">
        <w:t>тьн</w:t>
      </w:r>
      <w:r w:rsidRPr="0043418B">
        <w:t>ꙋта, фере</w:t>
      </w:r>
      <w:r w:rsidR="00592E5D" w:rsidRPr="0043418B">
        <w:t>џ</w:t>
      </w:r>
      <w:r w:rsidRPr="0043418B">
        <w:t xml:space="preserve">е же ей на странꙋ, дльгыхь влась плавыхь и брадꙋ рѣдкꙋ ѿкрываѧ. </w:t>
      </w:r>
      <w:r w:rsidR="000164EB" w:rsidRPr="0043418B">
        <w:t>Ꙫ</w:t>
      </w:r>
      <w:r w:rsidRPr="0043418B">
        <w:t xml:space="preserve">чи его </w:t>
      </w:r>
      <w:r w:rsidR="00676FB0" w:rsidRPr="0043418B">
        <w:t>бѣ</w:t>
      </w:r>
      <w:r w:rsidR="00FD273B">
        <w:t>с</w:t>
      </w:r>
      <w:r w:rsidRPr="0043418B">
        <w:t>т</w:t>
      </w:r>
      <w:r w:rsidR="000F3EC1">
        <w:t>а</w:t>
      </w:r>
      <w:r w:rsidRPr="0043418B">
        <w:t xml:space="preserve"> сице </w:t>
      </w:r>
      <w:r w:rsidR="00FD273B">
        <w:t xml:space="preserve">модрь </w:t>
      </w:r>
      <w:r w:rsidRPr="0043418B">
        <w:t xml:space="preserve">она въ </w:t>
      </w:r>
      <w:r w:rsidR="00FD273B">
        <w:t xml:space="preserve">модри </w:t>
      </w:r>
      <w:r w:rsidRPr="0043418B">
        <w:t>безднаа, подъ брьвама гꙋстама сꙋща, остатькы же тьмны въ дꙋпл</w:t>
      </w:r>
      <w:r w:rsidR="00B13D68" w:rsidRPr="0043418B">
        <w:t>ꙗ</w:t>
      </w:r>
      <w:r w:rsidRPr="0043418B">
        <w:t>хь очныхь оскврьнима.</w:t>
      </w:r>
    </w:p>
    <w:p w14:paraId="5C89694B" w14:textId="77777777" w:rsidR="00120D3C" w:rsidRPr="0043418B" w:rsidRDefault="00120D3C" w:rsidP="00D84D30">
      <w:pPr>
        <w:pStyle w:val="NoSpacing"/>
      </w:pPr>
      <w:r w:rsidRPr="0043418B">
        <w:t>"Ты еси икологь онь," рече кнѧѕь онь.</w:t>
      </w:r>
    </w:p>
    <w:p w14:paraId="1E995916" w14:textId="33146A7F" w:rsidR="00120D3C" w:rsidRPr="0043418B" w:rsidRDefault="00120D3C" w:rsidP="00D84D30">
      <w:pPr>
        <w:pStyle w:val="NoSpacing"/>
      </w:pPr>
      <w:r w:rsidRPr="0043418B">
        <w:t>"Прѣдпочитаем</w:t>
      </w:r>
      <w:r w:rsidR="004B46C8">
        <w:t>ы</w:t>
      </w:r>
      <w:r w:rsidRPr="0043418B">
        <w:t xml:space="preserve"> зде сана стар</w:t>
      </w:r>
      <w:r w:rsidR="004B46C8">
        <w:t>ѣй</w:t>
      </w:r>
      <w:r w:rsidRPr="0043418B">
        <w:t xml:space="preserve">ша, </w:t>
      </w:r>
      <w:r w:rsidR="00E379F8" w:rsidRPr="0043418B">
        <w:t>господ</w:t>
      </w:r>
      <w:r w:rsidR="0096538F" w:rsidRPr="0043418B">
        <w:t>ин</w:t>
      </w:r>
      <w:r w:rsidRPr="0043418B">
        <w:t>е мой," рече Кѵнь. "Съмотритель планиты."</w:t>
      </w:r>
    </w:p>
    <w:p w14:paraId="7BFB579D" w14:textId="59AAB140" w:rsidR="00120D3C" w:rsidRPr="0043418B" w:rsidRDefault="00120D3C" w:rsidP="00D84D30">
      <w:pPr>
        <w:pStyle w:val="NoSpacing"/>
      </w:pPr>
      <w:r w:rsidRPr="0043418B">
        <w:t>"</w:t>
      </w:r>
      <w:r w:rsidR="00B13D68" w:rsidRPr="0043418B">
        <w:t>ꙗ</w:t>
      </w:r>
      <w:r w:rsidRPr="0043418B">
        <w:t xml:space="preserve">коже ти желаемо </w:t>
      </w:r>
      <w:r w:rsidR="007209AE">
        <w:t>естъ</w:t>
      </w:r>
      <w:r w:rsidRPr="0043418B">
        <w:t>," рече кнѧѕь онь, нса Паѵла низглѧдаѧ. "</w:t>
      </w:r>
      <w:r w:rsidR="00350772">
        <w:t>Сын</w:t>
      </w:r>
      <w:r w:rsidRPr="0043418B">
        <w:t xml:space="preserve">ꙋ, се, </w:t>
      </w:r>
      <w:r w:rsidR="004B46C8">
        <w:t>С</w:t>
      </w:r>
      <w:r w:rsidRPr="0043418B">
        <w:t>ꙋд</w:t>
      </w:r>
      <w:r w:rsidR="00BF4F28">
        <w:t>ї</w:t>
      </w:r>
      <w:r w:rsidRPr="0043418B">
        <w:t>а промѣн</w:t>
      </w:r>
      <w:r w:rsidR="00C94A9D">
        <w:t>ы</w:t>
      </w:r>
      <w:r w:rsidRPr="0043418B">
        <w:t>, разрѣша</w:t>
      </w:r>
      <w:r w:rsidR="00E2780F">
        <w:t>ѧй</w:t>
      </w:r>
      <w:r w:rsidRPr="0043418B">
        <w:t xml:space="preserve"> сътѧзан</w:t>
      </w:r>
      <w:r w:rsidR="00BF4F28">
        <w:t>ї</w:t>
      </w:r>
      <w:r w:rsidRPr="0043418B">
        <w:t xml:space="preserve">и, зде оставленный оуставь </w:t>
      </w:r>
      <w:r w:rsidR="00B83801">
        <w:t>блюсти</w:t>
      </w:r>
      <w:r w:rsidRPr="0043418B">
        <w:t xml:space="preserve"> послꙋшан</w:t>
      </w:r>
      <w:r w:rsidR="00BF4F28">
        <w:t>ї</w:t>
      </w:r>
      <w:r w:rsidRPr="0043418B">
        <w:t>а при въ</w:t>
      </w:r>
      <w:r w:rsidR="008513E9">
        <w:t>с</w:t>
      </w:r>
      <w:r w:rsidRPr="0043418B">
        <w:t>пр</w:t>
      </w:r>
      <w:r w:rsidR="00BF4F28">
        <w:t>ї</w:t>
      </w:r>
      <w:r w:rsidRPr="0043418B">
        <w:t>ѧт</w:t>
      </w:r>
      <w:r w:rsidR="00BF4F28">
        <w:t>ї</w:t>
      </w:r>
      <w:r w:rsidRPr="0043418B">
        <w:t xml:space="preserve">й нами надъ оудѣломь симь </w:t>
      </w:r>
      <w:r w:rsidR="00B424E5">
        <w:t>об</w:t>
      </w:r>
      <w:r w:rsidRPr="0043418B">
        <w:t>ласти." Послѣжде ть на Кѵна по</w:t>
      </w:r>
      <w:r w:rsidR="002C4AA2" w:rsidRPr="0043418B">
        <w:t>глѧде.</w:t>
      </w:r>
      <w:r w:rsidRPr="0043418B">
        <w:t xml:space="preserve"> "Се, </w:t>
      </w:r>
      <w:r w:rsidR="00350772">
        <w:t>сын</w:t>
      </w:r>
      <w:r w:rsidRPr="0043418B">
        <w:t>ь мой."</w:t>
      </w:r>
    </w:p>
    <w:p w14:paraId="745D0BD5" w14:textId="6823A52C" w:rsidR="00120D3C" w:rsidRPr="0043418B" w:rsidRDefault="00120D3C" w:rsidP="00D84D30">
      <w:pPr>
        <w:pStyle w:val="NoSpacing"/>
      </w:pPr>
      <w:r w:rsidRPr="0043418B">
        <w:t>"</w:t>
      </w:r>
      <w:r w:rsidR="00E379F8" w:rsidRPr="0043418B">
        <w:t>Господ</w:t>
      </w:r>
      <w:r w:rsidR="0096538F" w:rsidRPr="0043418B">
        <w:t>ин</w:t>
      </w:r>
      <w:r w:rsidRPr="0043418B">
        <w:t>е мой," рече Кѵнь.</w:t>
      </w:r>
    </w:p>
    <w:p w14:paraId="309BD680" w14:textId="56C72D31" w:rsidR="00120D3C" w:rsidRPr="0043418B" w:rsidRDefault="00120D3C" w:rsidP="00D84D30">
      <w:pPr>
        <w:pStyle w:val="NoSpacing"/>
      </w:pPr>
      <w:r w:rsidRPr="0043418B">
        <w:t>"Еда ты фременинь</w:t>
      </w:r>
      <w:r w:rsidR="004B46C8" w:rsidRPr="0043418B">
        <w:t xml:space="preserve"> еси</w:t>
      </w:r>
      <w:r w:rsidRPr="0043418B">
        <w:t xml:space="preserve">?" </w:t>
      </w:r>
      <w:r w:rsidR="00DD3E58">
        <w:t>въпроси</w:t>
      </w:r>
      <w:r w:rsidRPr="0043418B">
        <w:t xml:space="preserve"> Паѵль.</w:t>
      </w:r>
    </w:p>
    <w:p w14:paraId="6580CA88" w14:textId="79E195D8" w:rsidR="00120D3C" w:rsidRPr="0043418B" w:rsidRDefault="00120D3C" w:rsidP="00D84D30">
      <w:pPr>
        <w:pStyle w:val="NoSpacing"/>
      </w:pPr>
      <w:r w:rsidRPr="0043418B">
        <w:t>Кѵнь оусмѣе сѧ. "Есмь на сѣчи и въ селѣ пр</w:t>
      </w:r>
      <w:r w:rsidR="00BF4F28">
        <w:t>ї</w:t>
      </w:r>
      <w:r w:rsidRPr="0043418B">
        <w:t>емл</w:t>
      </w:r>
      <w:r w:rsidR="00B13D68" w:rsidRPr="0043418B">
        <w:t>ꙗ</w:t>
      </w:r>
      <w:r w:rsidRPr="0043418B">
        <w:t>емь, бол</w:t>
      </w:r>
      <w:r w:rsidR="00B13D68" w:rsidRPr="0043418B">
        <w:t>ꙗ</w:t>
      </w:r>
      <w:r w:rsidRPr="0043418B">
        <w:t xml:space="preserve">ре </w:t>
      </w:r>
      <w:r w:rsidR="001F5247">
        <w:t>юн</w:t>
      </w:r>
      <w:r w:rsidRPr="0043418B">
        <w:t xml:space="preserve">е. Есмь обаче слꙋжѧщимь </w:t>
      </w:r>
      <w:r w:rsidR="00EA2C1C">
        <w:t>Величьств</w:t>
      </w:r>
      <w:r w:rsidR="00BF4F28">
        <w:t>ї</w:t>
      </w:r>
      <w:r w:rsidRPr="0043418B">
        <w:t xml:space="preserve">а его, съмотрителемь </w:t>
      </w:r>
      <w:r w:rsidR="009E1858">
        <w:t>ц</w:t>
      </w:r>
      <w:r w:rsidR="00B87B62">
        <w:t>-р</w:t>
      </w:r>
      <w:r w:rsidR="009E1858">
        <w:t>ь</w:t>
      </w:r>
      <w:r w:rsidR="00ED5223" w:rsidRPr="0043418B">
        <w:t>ск</w:t>
      </w:r>
      <w:r w:rsidRPr="0043418B">
        <w:t>ымь планиты сеѧ."</w:t>
      </w:r>
    </w:p>
    <w:p w14:paraId="18E6C20A" w14:textId="5D4E730B" w:rsidR="00120D3C" w:rsidRPr="0043418B" w:rsidRDefault="00120D3C" w:rsidP="00D84D30">
      <w:pPr>
        <w:pStyle w:val="NoSpacing"/>
      </w:pPr>
      <w:r w:rsidRPr="0043418B">
        <w:t xml:space="preserve">Паѵль же главою </w:t>
      </w:r>
      <w:r w:rsidR="00C91858">
        <w:t>покыва</w:t>
      </w:r>
      <w:r w:rsidRPr="0043418B">
        <w:t xml:space="preserve">, въпечатимь </w:t>
      </w:r>
      <w:r w:rsidR="0063124B">
        <w:t>чꙋ</w:t>
      </w:r>
      <w:r w:rsidR="00DB2201">
        <w:t>вьств</w:t>
      </w:r>
      <w:r w:rsidRPr="0043418B">
        <w:t>омь силы, еже мꙋжь онь израз</w:t>
      </w:r>
      <w:r w:rsidR="00B13D68" w:rsidRPr="0043418B">
        <w:t>ꙗ</w:t>
      </w:r>
      <w:r w:rsidRPr="0043418B">
        <w:t>аше. Халекь бѣ его Паѵлꙋ въ здан</w:t>
      </w:r>
      <w:r w:rsidR="00BF4F28">
        <w:t>ї</w:t>
      </w:r>
      <w:r w:rsidRPr="0043418B">
        <w:t>й оуправлен</w:t>
      </w:r>
      <w:r w:rsidR="00BF4F28">
        <w:t>ї</w:t>
      </w:r>
      <w:r w:rsidRPr="0043418B">
        <w:t>а чрѣсь окно на подѣ врьхномь показаль. "Тьй, стоѧ</w:t>
      </w:r>
      <w:r w:rsidR="00906F8C">
        <w:t>й</w:t>
      </w:r>
      <w:r w:rsidRPr="0043418B">
        <w:t xml:space="preserve"> съ стражею фреме</w:t>
      </w:r>
      <w:r w:rsidR="00ED5223" w:rsidRPr="0043418B">
        <w:t>ньск</w:t>
      </w:r>
      <w:r w:rsidRPr="0043418B">
        <w:t>ою</w:t>
      </w:r>
      <w:r w:rsidR="0098161F">
        <w:t xml:space="preserve"> — </w:t>
      </w:r>
      <w:r w:rsidRPr="0043418B">
        <w:t>движѧй сѧ къ птицолѣтꙋ."</w:t>
      </w:r>
    </w:p>
    <w:p w14:paraId="67AEAC0F" w14:textId="67D8EF91" w:rsidR="00120D3C" w:rsidRPr="0043418B" w:rsidRDefault="00120D3C" w:rsidP="00D84D30">
      <w:pPr>
        <w:pStyle w:val="NoSpacing"/>
      </w:pPr>
      <w:r w:rsidRPr="0043418B">
        <w:t>Паѵль тогда двꙋꙫч</w:t>
      </w:r>
      <w:r w:rsidR="00BF4F28">
        <w:t>ї</w:t>
      </w:r>
      <w:r w:rsidRPr="0043418B">
        <w:t xml:space="preserve">емь на Кѵна кратцѣ </w:t>
      </w:r>
      <w:r w:rsidR="00FE795F" w:rsidRPr="0043418B">
        <w:t>глѧдаа</w:t>
      </w:r>
      <w:r w:rsidRPr="0043418B">
        <w:t>ше, въспр</w:t>
      </w:r>
      <w:r w:rsidR="00BF4F28">
        <w:t>ї</w:t>
      </w:r>
      <w:r w:rsidRPr="0043418B">
        <w:t>емлаѧ равнаа, достойнаа оуста его, чело же высокое. Халекь бѣ емꙋ</w:t>
      </w:r>
      <w:r w:rsidR="001A6259" w:rsidRPr="0043418B">
        <w:t xml:space="preserve"> съказ</w:t>
      </w:r>
      <w:r w:rsidRPr="0043418B">
        <w:t xml:space="preserve">аль: "Хлапь ть </w:t>
      </w:r>
      <w:r w:rsidR="005755B9">
        <w:t xml:space="preserve">е </w:t>
      </w:r>
      <w:r w:rsidRPr="0043418B">
        <w:t xml:space="preserve">странень. Начинь </w:t>
      </w:r>
      <w:r w:rsidR="00350772">
        <w:t>глагол</w:t>
      </w:r>
      <w:r w:rsidRPr="0043418B">
        <w:t>ан</w:t>
      </w:r>
      <w:r w:rsidR="00BF4F28">
        <w:t>ї</w:t>
      </w:r>
      <w:r w:rsidRPr="0043418B">
        <w:t>а его</w:t>
      </w:r>
      <w:r w:rsidR="0098161F">
        <w:t xml:space="preserve"> — </w:t>
      </w:r>
      <w:r w:rsidRPr="0043418B">
        <w:t>точьнь. Брьснать, бе</w:t>
      </w:r>
      <w:r w:rsidR="005755B9">
        <w:t>ж</w:t>
      </w:r>
      <w:r w:rsidRPr="0043418B">
        <w:t>ъ мьглыстыхь окраевь. Реж</w:t>
      </w:r>
      <w:r w:rsidR="005755B9">
        <w:t>е</w:t>
      </w:r>
      <w:r w:rsidRPr="0043418B">
        <w:t xml:space="preserve"> </w:t>
      </w:r>
      <w:r w:rsidR="00B13D68" w:rsidRPr="0043418B">
        <w:t>ꙗ</w:t>
      </w:r>
      <w:r w:rsidRPr="0043418B">
        <w:t>ко бритва."</w:t>
      </w:r>
    </w:p>
    <w:p w14:paraId="330B9EA8" w14:textId="78AC245A" w:rsidR="00120D3C" w:rsidRPr="0043418B" w:rsidRDefault="00120D3C" w:rsidP="00D84D30">
      <w:pPr>
        <w:pStyle w:val="NoSpacing"/>
      </w:pPr>
      <w:r w:rsidRPr="0043418B">
        <w:t>Кнѧѕь онь же бѣ задъ ними стоѧ рекль: "Мꙋжь наоукы."</w:t>
      </w:r>
    </w:p>
    <w:p w14:paraId="5FD25963" w14:textId="12EF58B7" w:rsidR="00120D3C" w:rsidRPr="0043418B" w:rsidRDefault="00120D3C" w:rsidP="00D84D30">
      <w:pPr>
        <w:pStyle w:val="NoSpacing"/>
      </w:pPr>
      <w:r w:rsidRPr="0043418B">
        <w:t>Нынѣ же, нѣколико крачькь ѿ чловѣка оного, Паѵль силꙋ въ Кѵнѣ по</w:t>
      </w:r>
      <w:r w:rsidR="0063124B">
        <w:t>чꙋ</w:t>
      </w:r>
      <w:r w:rsidR="00DB2201">
        <w:t>вьств</w:t>
      </w:r>
      <w:r w:rsidRPr="0043418B">
        <w:t xml:space="preserve">а, </w:t>
      </w:r>
      <w:r w:rsidR="00693822">
        <w:t>истиннѣе</w:t>
      </w:r>
      <w:r w:rsidRPr="0043418B">
        <w:t xml:space="preserve">сть же личности его, </w:t>
      </w:r>
      <w:r w:rsidR="00B96D47">
        <w:t>ею</w:t>
      </w:r>
      <w:r w:rsidRPr="0043418B">
        <w:t xml:space="preserve">же </w:t>
      </w:r>
      <w:r w:rsidR="00B96D47">
        <w:t xml:space="preserve">ть </w:t>
      </w:r>
      <w:r w:rsidR="00B13D68" w:rsidRPr="0043418B">
        <w:t>ꙗ</w:t>
      </w:r>
      <w:r w:rsidR="00FE0635" w:rsidRPr="0043418B">
        <w:t>влѣа</w:t>
      </w:r>
      <w:r w:rsidR="00B96D47" w:rsidRPr="0043418B">
        <w:t>ше сѧ</w:t>
      </w:r>
      <w:r w:rsidR="00B96D47">
        <w:t xml:space="preserve"> </w:t>
      </w:r>
      <w:r w:rsidR="00B13D68" w:rsidRPr="0043418B">
        <w:t>ꙗ</w:t>
      </w:r>
      <w:r w:rsidRPr="0043418B">
        <w:t xml:space="preserve">ко </w:t>
      </w:r>
      <w:r w:rsidR="00B96D47">
        <w:t xml:space="preserve">изъ </w:t>
      </w:r>
      <w:r w:rsidRPr="0043418B">
        <w:t xml:space="preserve">крьве </w:t>
      </w:r>
      <w:r w:rsidR="009E1858">
        <w:t>ц</w:t>
      </w:r>
      <w:r w:rsidR="00B87B62">
        <w:t>-р</w:t>
      </w:r>
      <w:r w:rsidR="009E1858">
        <w:t>ь</w:t>
      </w:r>
      <w:r w:rsidR="00ED5223" w:rsidRPr="0043418B">
        <w:t>ск</w:t>
      </w:r>
      <w:r w:rsidRPr="0043418B">
        <w:t>ыѧ про</w:t>
      </w:r>
      <w:r w:rsidR="00B96D47">
        <w:t>йзъшьль</w:t>
      </w:r>
      <w:r w:rsidR="00B96D47" w:rsidRPr="0043418B">
        <w:t xml:space="preserve"> </w:t>
      </w:r>
      <w:r w:rsidR="00B96D47">
        <w:t>быти,</w:t>
      </w:r>
      <w:r w:rsidRPr="0043418B">
        <w:t xml:space="preserve"> </w:t>
      </w:r>
      <w:r w:rsidR="00B13D68" w:rsidRPr="0043418B">
        <w:t>ꙗ</w:t>
      </w:r>
      <w:r w:rsidRPr="0043418B">
        <w:t>ко родень владен</w:t>
      </w:r>
      <w:r w:rsidR="00BF4F28">
        <w:t>ї</w:t>
      </w:r>
      <w:r w:rsidRPr="0043418B">
        <w:t>а ради.</w:t>
      </w:r>
    </w:p>
    <w:p w14:paraId="23BC1A4F" w14:textId="285A23C2" w:rsidR="00120D3C" w:rsidRPr="0043418B" w:rsidRDefault="00120D3C" w:rsidP="00D84D30">
      <w:pPr>
        <w:pStyle w:val="NoSpacing"/>
      </w:pPr>
      <w:r w:rsidRPr="0043418B">
        <w:t xml:space="preserve">"Помню, </w:t>
      </w:r>
      <w:r w:rsidR="00B13D68" w:rsidRPr="0043418B">
        <w:t>ꙗ</w:t>
      </w:r>
      <w:r w:rsidRPr="0043418B">
        <w:t>ко намь достойть благодарити тѧ цѣдикроевь сихь и плащей ради," рече кнѧѕь онь.</w:t>
      </w:r>
    </w:p>
    <w:p w14:paraId="024A1F65" w14:textId="743F7BDC" w:rsidR="00120D3C" w:rsidRPr="0043418B" w:rsidRDefault="00120D3C" w:rsidP="00D84D30">
      <w:pPr>
        <w:pStyle w:val="NoSpacing"/>
      </w:pPr>
      <w:r w:rsidRPr="0043418B">
        <w:t>"Надѣ</w:t>
      </w:r>
      <w:r w:rsidR="00B13D68" w:rsidRPr="0043418B">
        <w:t>ꙗ</w:t>
      </w:r>
      <w:r w:rsidRPr="0043418B">
        <w:t xml:space="preserve">ю сѧ, </w:t>
      </w:r>
      <w:r w:rsidR="00B13D68" w:rsidRPr="0043418B">
        <w:t>ꙗ</w:t>
      </w:r>
      <w:r w:rsidRPr="0043418B">
        <w:t xml:space="preserve">ко хотѧть вамь подхождати, </w:t>
      </w:r>
      <w:r w:rsidR="00E379F8" w:rsidRPr="0043418B">
        <w:t>господ</w:t>
      </w:r>
      <w:r w:rsidR="0096538F" w:rsidRPr="0043418B">
        <w:t>ин</w:t>
      </w:r>
      <w:r w:rsidRPr="0043418B">
        <w:t xml:space="preserve">е мой," рече Кѵнь. "Сꙋть фремены производени, приближающе сѧ елико </w:t>
      </w:r>
      <w:r w:rsidR="00623E2C">
        <w:t>мощьно</w:t>
      </w:r>
      <w:r w:rsidRPr="0043418B">
        <w:t xml:space="preserve"> бѣ размѣрамь чловѣкомь симь </w:t>
      </w:r>
      <w:r w:rsidR="00EE2C7F">
        <w:t>твоимь</w:t>
      </w:r>
      <w:r w:rsidRPr="0043418B">
        <w:t xml:space="preserve"> Халекомь даденымь."</w:t>
      </w:r>
    </w:p>
    <w:p w14:paraId="70A31F3C" w14:textId="600B487B" w:rsidR="00120D3C" w:rsidRPr="0043418B" w:rsidRDefault="00120D3C" w:rsidP="00D84D30">
      <w:pPr>
        <w:pStyle w:val="NoSpacing"/>
      </w:pPr>
      <w:r w:rsidRPr="0043418B">
        <w:t xml:space="preserve">"Възмꙋщаеть мѧ, </w:t>
      </w:r>
      <w:r w:rsidR="00B13D68" w:rsidRPr="0043418B">
        <w:t>ꙗ</w:t>
      </w:r>
      <w:r w:rsidRPr="0043418B">
        <w:t xml:space="preserve">ко </w:t>
      </w:r>
      <w:r w:rsidR="00623E2C">
        <w:t>не мож</w:t>
      </w:r>
      <w:r w:rsidRPr="0043418B">
        <w:t>ааше ны, рекьше, въ пꙋстыню безъ орꙋд</w:t>
      </w:r>
      <w:r w:rsidR="00BF4F28">
        <w:t>ї</w:t>
      </w:r>
      <w:r w:rsidRPr="0043418B">
        <w:t>а сицева възѧти," рече кнѧѕь онь. "Можемь бо воды много нести, не</w:t>
      </w:r>
      <w:r w:rsidR="00E1539A">
        <w:t xml:space="preserve">напрѧзаемъ </w:t>
      </w:r>
      <w:r w:rsidRPr="0043418B">
        <w:t xml:space="preserve">же </w:t>
      </w:r>
      <w:r w:rsidR="000314AA">
        <w:t>вельми</w:t>
      </w:r>
      <w:r w:rsidR="006462E5" w:rsidRPr="0043418B">
        <w:t xml:space="preserve"> </w:t>
      </w:r>
      <w:r w:rsidR="00D05630">
        <w:t>онде</w:t>
      </w:r>
      <w:r w:rsidRPr="0043418B">
        <w:t xml:space="preserve"> продлѣвати. Такожде хощемь </w:t>
      </w:r>
      <w:r w:rsidR="005A27A6" w:rsidRPr="0043418B">
        <w:t xml:space="preserve">ѿ </w:t>
      </w:r>
      <w:r w:rsidRPr="0043418B">
        <w:t>въздꙋха покрываемы быти</w:t>
      </w:r>
      <w:r w:rsidR="0098161F">
        <w:t xml:space="preserve"> — </w:t>
      </w:r>
      <w:r w:rsidRPr="0043418B">
        <w:t>послѣдователы надъ главами оузрѣ</w:t>
      </w:r>
      <w:r w:rsidR="00C83D0E">
        <w:t>й</w:t>
      </w:r>
      <w:r w:rsidRPr="0043418B">
        <w:t>мими. Не</w:t>
      </w:r>
      <w:r w:rsidR="00492116">
        <w:t>прѣдъпол</w:t>
      </w:r>
      <w:r w:rsidRPr="0043418B">
        <w:t xml:space="preserve">агаю, </w:t>
      </w:r>
      <w:r w:rsidR="00B13D68" w:rsidRPr="0043418B">
        <w:t>ꙗ</w:t>
      </w:r>
      <w:r w:rsidRPr="0043418B">
        <w:t xml:space="preserve">ко нась нѣкьто </w:t>
      </w:r>
      <w:r w:rsidR="00E1539A">
        <w:t>въз</w:t>
      </w:r>
      <w:r w:rsidR="00DA5DE2" w:rsidRPr="0043418B">
        <w:t xml:space="preserve">можеть </w:t>
      </w:r>
      <w:r w:rsidR="00DA5DE2">
        <w:t>къ пристан</w:t>
      </w:r>
      <w:r w:rsidR="00BF4F28">
        <w:t>ї</w:t>
      </w:r>
      <w:r w:rsidR="00DA5DE2">
        <w:t>ю</w:t>
      </w:r>
      <w:r w:rsidRPr="0043418B">
        <w:t xml:space="preserve"> принꙋдит</w:t>
      </w:r>
      <w:r w:rsidR="00DA5DE2">
        <w:t>и</w:t>
      </w:r>
      <w:r w:rsidRPr="0043418B">
        <w:t>."</w:t>
      </w:r>
    </w:p>
    <w:p w14:paraId="3CF22DD2" w14:textId="279C68D9" w:rsidR="00120D3C" w:rsidRPr="0043418B" w:rsidRDefault="00120D3C" w:rsidP="00D84D30">
      <w:pPr>
        <w:pStyle w:val="NoSpacing"/>
      </w:pPr>
      <w:r w:rsidRPr="0043418B">
        <w:t xml:space="preserve">Кѵнь </w:t>
      </w:r>
      <w:r w:rsidR="00E038D5">
        <w:t>на нь</w:t>
      </w:r>
      <w:r w:rsidRPr="0043418B">
        <w:t xml:space="preserve"> </w:t>
      </w:r>
      <w:r w:rsidR="00FE795F" w:rsidRPr="0043418B">
        <w:t>глѧдаа</w:t>
      </w:r>
      <w:r w:rsidRPr="0043418B">
        <w:t xml:space="preserve">ше, </w:t>
      </w:r>
      <w:r w:rsidR="00B83801">
        <w:t>блюдѧ</w:t>
      </w:r>
      <w:r w:rsidRPr="0043418B">
        <w:t xml:space="preserve"> кожꙋ его водою испльненꙋ, стꙋдено же </w:t>
      </w:r>
      <w:r w:rsidR="00350772">
        <w:t>глагол</w:t>
      </w:r>
      <w:r w:rsidR="00862356" w:rsidRPr="0043418B">
        <w:t>ѧ</w:t>
      </w:r>
      <w:r w:rsidRPr="0043418B">
        <w:t xml:space="preserve">: "Да вынꙋ помниши, чловѣче, </w:t>
      </w:r>
      <w:r w:rsidR="00B13D68" w:rsidRPr="0043418B">
        <w:t>ꙗ</w:t>
      </w:r>
      <w:r w:rsidRPr="0043418B">
        <w:t xml:space="preserve">ко </w:t>
      </w:r>
      <w:r w:rsidR="00166D99">
        <w:t>Аррак</w:t>
      </w:r>
      <w:r w:rsidRPr="0043418B">
        <w:t xml:space="preserve">исꙋ важнымь нѣсть </w:t>
      </w:r>
      <w:r w:rsidR="00492116">
        <w:t>прѣдъпол</w:t>
      </w:r>
      <w:r w:rsidRPr="0043418B">
        <w:t xml:space="preserve">агаемое, а </w:t>
      </w:r>
      <w:r w:rsidR="00623E2C">
        <w:t>мощьно</w:t>
      </w:r>
      <w:r w:rsidRPr="0043418B">
        <w:t>е."</w:t>
      </w:r>
    </w:p>
    <w:p w14:paraId="31D4A6C9" w14:textId="6AF2DE98" w:rsidR="00120D3C" w:rsidRPr="0043418B" w:rsidRDefault="00120D3C" w:rsidP="00D84D30">
      <w:pPr>
        <w:pStyle w:val="NoSpacing"/>
      </w:pPr>
      <w:r w:rsidRPr="0043418B">
        <w:t>Халекь строѕѣ къ немꙋ въз</w:t>
      </w:r>
      <w:r w:rsidR="00350772">
        <w:t>глагол</w:t>
      </w:r>
      <w:r w:rsidRPr="0043418B">
        <w:t>а: "Да кнѧѕа '</w:t>
      </w:r>
      <w:r w:rsidR="00E379F8" w:rsidRPr="0043418B">
        <w:t>господ</w:t>
      </w:r>
      <w:r w:rsidR="0096538F" w:rsidRPr="0043418B">
        <w:t>ин</w:t>
      </w:r>
      <w:r w:rsidRPr="0043418B">
        <w:t>омь' или 'паномь' наричаешь!"</w:t>
      </w:r>
    </w:p>
    <w:p w14:paraId="460F2A29" w14:textId="5C77EE75" w:rsidR="00120D3C" w:rsidRPr="0043418B" w:rsidRDefault="00120D3C" w:rsidP="00D84D30">
      <w:pPr>
        <w:pStyle w:val="NoSpacing"/>
      </w:pPr>
      <w:r w:rsidRPr="0043418B">
        <w:t>Въздавь Халекꙋ знакь личный оставлен</w:t>
      </w:r>
      <w:r w:rsidR="00BF4F28">
        <w:t>ї</w:t>
      </w:r>
      <w:r w:rsidRPr="0043418B">
        <w:t xml:space="preserve">а ради рꙋкою, Лито рече: "Нравомь нашимь новыми зде сꙋщимь, </w:t>
      </w:r>
      <w:r w:rsidR="00623E2C">
        <w:t>Гюр͛н</w:t>
      </w:r>
      <w:r w:rsidRPr="0043418B">
        <w:t xml:space="preserve">е, подобаеть намь </w:t>
      </w:r>
      <w:r w:rsidR="002616F6">
        <w:t>попꙋщен</w:t>
      </w:r>
      <w:r w:rsidR="00BF4F28">
        <w:t>ї</w:t>
      </w:r>
      <w:r w:rsidR="002616F6">
        <w:t>а</w:t>
      </w:r>
      <w:r w:rsidRPr="0043418B">
        <w:t xml:space="preserve"> дати."</w:t>
      </w:r>
    </w:p>
    <w:p w14:paraId="4ED14920" w14:textId="009AA43D" w:rsidR="00120D3C" w:rsidRPr="0043418B" w:rsidRDefault="00120D3C" w:rsidP="00D84D30">
      <w:pPr>
        <w:pStyle w:val="NoSpacing"/>
      </w:pPr>
      <w:r w:rsidRPr="0043418B">
        <w:t>"</w:t>
      </w:r>
      <w:r w:rsidR="00B13D68" w:rsidRPr="0043418B">
        <w:t>ꙗ</w:t>
      </w:r>
      <w:r w:rsidRPr="0043418B">
        <w:t>коже мѧ нарѧ</w:t>
      </w:r>
      <w:r w:rsidR="009F643B">
        <w:t>д</w:t>
      </w:r>
      <w:r w:rsidRPr="0043418B">
        <w:t>аешь, пане."</w:t>
      </w:r>
    </w:p>
    <w:p w14:paraId="4DEF2F7C" w14:textId="395CB93C" w:rsidR="00120D3C" w:rsidRPr="0043418B" w:rsidRDefault="00120D3C" w:rsidP="00D84D30">
      <w:pPr>
        <w:pStyle w:val="NoSpacing"/>
      </w:pPr>
      <w:r w:rsidRPr="0043418B">
        <w:t xml:space="preserve">"Дльжни есмы тебѣ, </w:t>
      </w:r>
      <w:r w:rsidR="00576735">
        <w:t>д-ре Кѵне</w:t>
      </w:r>
      <w:r w:rsidRPr="0043418B">
        <w:t>," рече же Лито. "Окро</w:t>
      </w:r>
      <w:r w:rsidR="002148F2">
        <w:t>и</w:t>
      </w:r>
      <w:r w:rsidRPr="0043418B">
        <w:t xml:space="preserve"> с</w:t>
      </w:r>
      <w:r w:rsidR="00BF4F28">
        <w:t>ї</w:t>
      </w:r>
      <w:r w:rsidR="002148F2">
        <w:t>и</w:t>
      </w:r>
      <w:r w:rsidRPr="0043418B">
        <w:t xml:space="preserve"> и попечен</w:t>
      </w:r>
      <w:r w:rsidR="00BF4F28">
        <w:t>ї</w:t>
      </w:r>
      <w:r w:rsidRPr="0043418B">
        <w:t>е о благопꙋтств</w:t>
      </w:r>
      <w:r w:rsidR="00BF4F28">
        <w:t>ї</w:t>
      </w:r>
      <w:r w:rsidRPr="0043418B">
        <w:t>е наше бꙋдꙋть въспоминаемы."</w:t>
      </w:r>
    </w:p>
    <w:p w14:paraId="6BFD803C" w14:textId="049CA0EF" w:rsidR="00120D3C" w:rsidRPr="0043418B" w:rsidRDefault="00120D3C" w:rsidP="00D84D30">
      <w:pPr>
        <w:pStyle w:val="NoSpacing"/>
      </w:pPr>
      <w:r w:rsidRPr="0043418B">
        <w:t>Паѵлꙋ же аб</w:t>
      </w:r>
      <w:r w:rsidR="00BF4F28">
        <w:t>ї</w:t>
      </w:r>
      <w:r w:rsidRPr="0043418B">
        <w:t>е на памѧть слово изъ Б</w:t>
      </w:r>
      <w:r w:rsidR="00BF4F28">
        <w:t>ї</w:t>
      </w:r>
      <w:r w:rsidRPr="0043418B">
        <w:t>бл</w:t>
      </w:r>
      <w:r w:rsidR="00BF4F28">
        <w:t>ї</w:t>
      </w:r>
      <w:r w:rsidRPr="0043418B">
        <w:t xml:space="preserve">ѧ ОК-скыѧ </w:t>
      </w:r>
      <w:r w:rsidR="00907A60" w:rsidRPr="0043418B">
        <w:t>прид</w:t>
      </w:r>
      <w:r w:rsidRPr="0043418B">
        <w:t xml:space="preserve">е, </w:t>
      </w:r>
      <w:r w:rsidR="00202E2B">
        <w:t xml:space="preserve">томꙋ </w:t>
      </w:r>
      <w:r w:rsidRPr="0043418B">
        <w:t>въз</w:t>
      </w:r>
      <w:r w:rsidR="00A529F3">
        <w:t>глаголю</w:t>
      </w:r>
      <w:r w:rsidR="00202E2B">
        <w:t>щꙋ</w:t>
      </w:r>
      <w:r w:rsidRPr="0043418B">
        <w:t>: "Дар</w:t>
      </w:r>
      <w:r w:rsidR="005574CB">
        <w:t>ъ</w:t>
      </w:r>
      <w:r w:rsidRPr="0043418B">
        <w:t xml:space="preserve"> благослов</w:t>
      </w:r>
      <w:r w:rsidR="005574CB">
        <w:t>л</w:t>
      </w:r>
      <w:r w:rsidRPr="0043418B">
        <w:t>ен</w:t>
      </w:r>
      <w:r w:rsidR="00BF4F28">
        <w:t>ї</w:t>
      </w:r>
      <w:r w:rsidRPr="0043418B">
        <w:t xml:space="preserve">емь </w:t>
      </w:r>
      <w:r w:rsidR="00B25FDA" w:rsidRPr="0043418B">
        <w:t>да</w:t>
      </w:r>
      <w:r w:rsidR="00B25FDA">
        <w:t>ри</w:t>
      </w:r>
      <w:r w:rsidR="00B25FDA" w:rsidRPr="0043418B">
        <w:t xml:space="preserve">телю </w:t>
      </w:r>
      <w:r w:rsidR="007209AE">
        <w:t>естъ</w:t>
      </w:r>
      <w:r w:rsidRPr="0043418B">
        <w:t>."</w:t>
      </w:r>
    </w:p>
    <w:p w14:paraId="772D75FB" w14:textId="4E9564B9" w:rsidR="00120D3C" w:rsidRPr="0043418B" w:rsidRDefault="00120D3C" w:rsidP="00D84D30">
      <w:pPr>
        <w:pStyle w:val="NoSpacing"/>
      </w:pPr>
      <w:r w:rsidRPr="0043418B">
        <w:t xml:space="preserve">Словеса силою великою въдꙋсѣмь бездвижмымь </w:t>
      </w:r>
      <w:r w:rsidR="000D0AF6" w:rsidRPr="0043418B">
        <w:t>въз</w:t>
      </w:r>
      <w:r w:rsidRPr="0043418B">
        <w:t xml:space="preserve">вонишѧ. </w:t>
      </w:r>
      <w:r w:rsidR="000F3EC1">
        <w:t>Фремене</w:t>
      </w:r>
      <w:r w:rsidRPr="0043418B">
        <w:t xml:space="preserve"> Кѵномь въ сѣнѣ здан</w:t>
      </w:r>
      <w:r w:rsidR="00BF4F28">
        <w:t>ї</w:t>
      </w:r>
      <w:r w:rsidRPr="0043418B">
        <w:t xml:space="preserve">а оставленыѧ въздвигнꙋшѧ сѧ изъ сѣда, </w:t>
      </w:r>
      <w:r w:rsidR="00BA20F5" w:rsidRPr="0043418B">
        <w:t>бесѣд</w:t>
      </w:r>
      <w:r w:rsidRPr="0043418B">
        <w:t xml:space="preserve">ꙋюще възбꙋденѣ. Единь </w:t>
      </w:r>
      <w:r w:rsidR="005A27A6" w:rsidRPr="0043418B">
        <w:t xml:space="preserve">ѿ </w:t>
      </w:r>
      <w:r w:rsidRPr="0043418B">
        <w:t>тѣхь же въ</w:t>
      </w:r>
      <w:r w:rsidR="0084226C">
        <w:t>с</w:t>
      </w:r>
      <w:r w:rsidRPr="0043418B">
        <w:t>шета: "</w:t>
      </w:r>
      <w:r w:rsidR="001F3E83" w:rsidRPr="0043418B">
        <w:rPr>
          <w:i/>
          <w:iCs/>
        </w:rPr>
        <w:t>Лисаань-</w:t>
      </w:r>
      <w:r w:rsidRPr="0043418B">
        <w:rPr>
          <w:i/>
          <w:iCs/>
        </w:rPr>
        <w:t>ал</w:t>
      </w:r>
      <w:r w:rsidR="0084226C" w:rsidRPr="0084226C">
        <w:rPr>
          <w:i/>
          <w:iCs/>
        </w:rPr>
        <w:t>ь</w:t>
      </w:r>
      <w:r w:rsidRPr="0043418B">
        <w:rPr>
          <w:i/>
          <w:iCs/>
        </w:rPr>
        <w:t>-гаарибь</w:t>
      </w:r>
      <w:r w:rsidRPr="0043418B">
        <w:t>!"</w:t>
      </w:r>
    </w:p>
    <w:p w14:paraId="26140583" w14:textId="5FF4028A" w:rsidR="00120D3C" w:rsidRPr="0043418B" w:rsidRDefault="00120D3C" w:rsidP="00D84D30">
      <w:pPr>
        <w:pStyle w:val="NoSpacing"/>
      </w:pPr>
      <w:r w:rsidRPr="0043418B">
        <w:t xml:space="preserve">Кѵнь рꙋкою въ скорѣ </w:t>
      </w:r>
      <w:r w:rsidR="00C91858">
        <w:t>покыва</w:t>
      </w:r>
      <w:r w:rsidRPr="0043418B">
        <w:t xml:space="preserve"> стражи, </w:t>
      </w:r>
      <w:r w:rsidR="00B13D68" w:rsidRPr="0043418B">
        <w:t>ꙗ</w:t>
      </w:r>
      <w:r w:rsidRPr="0043418B">
        <w:t>же съ мънчен</w:t>
      </w:r>
      <w:r w:rsidR="00BF4F28">
        <w:t>ї</w:t>
      </w:r>
      <w:r w:rsidRPr="0043418B">
        <w:t>емь междꙋ себе остави сѧ, грѧд</w:t>
      </w:r>
      <w:r>
        <w:t>ꙋ</w:t>
      </w:r>
      <w:r w:rsidRPr="0043418B">
        <w:t>ще около здан</w:t>
      </w:r>
      <w:r w:rsidR="00BF4F28">
        <w:t>ї</w:t>
      </w:r>
      <w:r w:rsidRPr="0043418B">
        <w:t>а.</w:t>
      </w:r>
    </w:p>
    <w:p w14:paraId="692438A5" w14:textId="77777777" w:rsidR="00120D3C" w:rsidRPr="0043418B" w:rsidRDefault="00120D3C" w:rsidP="00D84D30">
      <w:pPr>
        <w:pStyle w:val="NoSpacing"/>
      </w:pPr>
      <w:r w:rsidRPr="0043418B">
        <w:t>"Ѕѣло занимаемо," рече Лито.</w:t>
      </w:r>
    </w:p>
    <w:p w14:paraId="2D9E0BC7" w14:textId="6FE3F2C3" w:rsidR="00120D3C" w:rsidRPr="0043418B" w:rsidRDefault="00120D3C" w:rsidP="00D84D30">
      <w:pPr>
        <w:pStyle w:val="NoSpacing"/>
      </w:pPr>
      <w:r w:rsidRPr="0043418B">
        <w:lastRenderedPageBreak/>
        <w:t>Кѵнь строѕѣ задъ кнѧѕа и Паѵла по</w:t>
      </w:r>
      <w:r w:rsidR="002C4AA2" w:rsidRPr="0043418B">
        <w:t>глѧде,</w:t>
      </w:r>
      <w:r w:rsidRPr="0043418B">
        <w:t xml:space="preserve"> </w:t>
      </w:r>
      <w:r w:rsidR="00350772">
        <w:t>глагол</w:t>
      </w:r>
      <w:r w:rsidR="00862356" w:rsidRPr="0043418B">
        <w:t>ѧ</w:t>
      </w:r>
      <w:r w:rsidRPr="0043418B">
        <w:t xml:space="preserve">: "Мноѕи </w:t>
      </w:r>
      <w:r w:rsidR="005A27A6" w:rsidRPr="0043418B">
        <w:t xml:space="preserve">ѿ </w:t>
      </w:r>
      <w:r w:rsidRPr="0043418B">
        <w:t xml:space="preserve">житель пꙋстынныхь сꙋть народомь бѣсносвѧтымь. Нѣсть томꙋ </w:t>
      </w:r>
      <w:r w:rsidR="00846069">
        <w:t>нꙋждьн</w:t>
      </w:r>
      <w:r w:rsidRPr="0043418B">
        <w:t>о въниман</w:t>
      </w:r>
      <w:r w:rsidR="00BF4F28">
        <w:t>ї</w:t>
      </w:r>
      <w:r w:rsidRPr="0043418B">
        <w:t xml:space="preserve">а, </w:t>
      </w:r>
      <w:r w:rsidR="00B13D68" w:rsidRPr="0043418B">
        <w:t>ꙗ</w:t>
      </w:r>
      <w:r w:rsidRPr="0043418B">
        <w:t>ко въ нихь нѣсть мысл</w:t>
      </w:r>
      <w:r w:rsidR="00BF4F28">
        <w:t>ї</w:t>
      </w:r>
      <w:r w:rsidRPr="0043418B">
        <w:t xml:space="preserve">и лꙋкавыхь." Ть обаче словесь </w:t>
      </w:r>
      <w:r w:rsidR="00987F3C" w:rsidRPr="0043418B">
        <w:t>причт</w:t>
      </w:r>
      <w:r w:rsidR="005574CB">
        <w:t>ѧ</w:t>
      </w:r>
      <w:r w:rsidRPr="0043418B">
        <w:t xml:space="preserve"> въспоменꙋ: </w:t>
      </w:r>
      <w:r w:rsidRPr="0043418B">
        <w:rPr>
          <w:i/>
          <w:iCs/>
        </w:rPr>
        <w:t>Поздравлѧть тѧ словесы свѧтыми, дары же ти твои благослов</w:t>
      </w:r>
      <w:r w:rsidR="005574CB">
        <w:rPr>
          <w:i/>
          <w:iCs/>
        </w:rPr>
        <w:t>л</w:t>
      </w:r>
      <w:r w:rsidRPr="0043418B">
        <w:rPr>
          <w:i/>
          <w:iCs/>
        </w:rPr>
        <w:t>ен</w:t>
      </w:r>
      <w:r w:rsidR="00BF4F28">
        <w:rPr>
          <w:i/>
          <w:iCs/>
        </w:rPr>
        <w:t>ї</w:t>
      </w:r>
      <w:r w:rsidRPr="0043418B">
        <w:rPr>
          <w:i/>
          <w:iCs/>
        </w:rPr>
        <w:t>емь бꙋдꙋть.</w:t>
      </w:r>
    </w:p>
    <w:p w14:paraId="2336921C" w14:textId="4BE24C4E" w:rsidR="00120D3C" w:rsidRPr="0043418B" w:rsidRDefault="00120D3C" w:rsidP="00D84D30">
      <w:pPr>
        <w:pStyle w:val="NoSpacing"/>
      </w:pPr>
      <w:r w:rsidRPr="0043418B">
        <w:t>Литовы же прѣдставы о Кѵнѣ</w:t>
      </w:r>
      <w:r w:rsidR="0098161F">
        <w:t xml:space="preserve"> — </w:t>
      </w:r>
      <w:r w:rsidR="00B13D68" w:rsidRPr="0043418B">
        <w:t>ꙗ</w:t>
      </w:r>
      <w:r w:rsidRPr="0043418B">
        <w:t xml:space="preserve">коже основаныхь на </w:t>
      </w:r>
      <w:r w:rsidR="004F67B9">
        <w:t>кратьк</w:t>
      </w:r>
      <w:r w:rsidRPr="0043418B">
        <w:t>ыхь съ</w:t>
      </w:r>
      <w:r w:rsidR="00A92081">
        <w:t>обьщ</w:t>
      </w:r>
      <w:r w:rsidRPr="0043418B">
        <w:t>е</w:t>
      </w:r>
      <w:r w:rsidR="003C4B0D" w:rsidRPr="0043418B">
        <w:t>них</w:t>
      </w:r>
      <w:r w:rsidRPr="0043418B">
        <w:t>ь ѿ Хавата оус</w:t>
      </w:r>
      <w:r w:rsidR="009E1858">
        <w:t>тьн</w:t>
      </w:r>
      <w:r w:rsidRPr="0043418B">
        <w:t xml:space="preserve">ыхь, аще и стражаемыхь и </w:t>
      </w:r>
      <w:r w:rsidR="00174504">
        <w:t>прѣдъпаз</w:t>
      </w:r>
      <w:r w:rsidRPr="0043418B">
        <w:t>лен</w:t>
      </w:r>
      <w:r w:rsidR="00BF4F28">
        <w:t>ї</w:t>
      </w:r>
      <w:r w:rsidRPr="0043418B">
        <w:t>а испльнимыхь</w:t>
      </w:r>
      <w:r w:rsidR="0098161F">
        <w:t xml:space="preserve"> — </w:t>
      </w:r>
      <w:r w:rsidRPr="0043418B">
        <w:t>аб</w:t>
      </w:r>
      <w:r w:rsidR="00BF4F28">
        <w:t>ї</w:t>
      </w:r>
      <w:r w:rsidRPr="0043418B">
        <w:t>е из</w:t>
      </w:r>
      <w:r w:rsidR="00B13D68" w:rsidRPr="0043418B">
        <w:t>ꙗ</w:t>
      </w:r>
      <w:r w:rsidRPr="0043418B">
        <w:t xml:space="preserve">снишѧ сѧ: ть бѣ фременинь. Кѵнь </w:t>
      </w:r>
      <w:r w:rsidR="00907A60" w:rsidRPr="0043418B">
        <w:t>прид</w:t>
      </w:r>
      <w:r w:rsidRPr="0043418B">
        <w:t>е съ послѣдователми фреме</w:t>
      </w:r>
      <w:r w:rsidR="00ED5223" w:rsidRPr="0043418B">
        <w:t>ньск</w:t>
      </w:r>
      <w:r w:rsidRPr="0043418B">
        <w:t xml:space="preserve">ы, еже значѣаше, </w:t>
      </w:r>
      <w:r w:rsidR="00B13D68" w:rsidRPr="0043418B">
        <w:t>ꙗ</w:t>
      </w:r>
      <w:r w:rsidRPr="0043418B">
        <w:t xml:space="preserve">ко </w:t>
      </w:r>
      <w:r w:rsidR="000F3EC1">
        <w:t>фремене</w:t>
      </w:r>
      <w:r w:rsidRPr="0043418B">
        <w:t xml:space="preserve"> границь свободы опытають своеѧ достꙋпꙋ къ селищамь</w:t>
      </w:r>
      <w:r w:rsidR="0098161F">
        <w:t xml:space="preserve"> — </w:t>
      </w:r>
      <w:r w:rsidRPr="0043418B">
        <w:t xml:space="preserve">а ти </w:t>
      </w:r>
      <w:r w:rsidR="00CC75AD" w:rsidRPr="0043418B">
        <w:t>болѣ</w:t>
      </w:r>
      <w:r w:rsidRPr="0043418B">
        <w:t xml:space="preserve"> стражи чьс</w:t>
      </w:r>
      <w:r w:rsidR="009E1858">
        <w:t>тьн</w:t>
      </w:r>
      <w:r w:rsidRPr="0043418B">
        <w:t>ой приличаахꙋ. Повѣден</w:t>
      </w:r>
      <w:r w:rsidR="00BF4F28">
        <w:t>ї</w:t>
      </w:r>
      <w:r w:rsidRPr="0043418B">
        <w:t xml:space="preserve">емь же Кѵнь </w:t>
      </w:r>
      <w:r w:rsidR="00B13D68" w:rsidRPr="0043418B">
        <w:t>ꙗ</w:t>
      </w:r>
      <w:r w:rsidR="00FE0635" w:rsidRPr="0043418B">
        <w:t>влѣа</w:t>
      </w:r>
      <w:r w:rsidRPr="0043418B">
        <w:t>аше сѧ чловѣкомь быти грьдымь, свободы навыкналь, тьч</w:t>
      </w:r>
      <w:r w:rsidR="00BF4F28">
        <w:t>ї</w:t>
      </w:r>
      <w:r w:rsidRPr="0043418B">
        <w:t xml:space="preserve">ю </w:t>
      </w:r>
      <w:r w:rsidR="001B1AC8">
        <w:t>подъзор</w:t>
      </w:r>
      <w:r w:rsidRPr="0043418B">
        <w:t>ы собственны ѧзыка и дѣль своихь оурѧжда</w:t>
      </w:r>
      <w:r w:rsidR="00E2780F">
        <w:t>ѧй</w:t>
      </w:r>
      <w:r w:rsidRPr="0043418B">
        <w:t>. Сего ради въпрось Паѵлꙋ томꙋ прѣмымь и приличнымь по</w:t>
      </w:r>
      <w:r w:rsidR="00B13D68" w:rsidRPr="0043418B">
        <w:t>ꙗ</w:t>
      </w:r>
      <w:r w:rsidRPr="0043418B">
        <w:t>ви сѧ быти.</w:t>
      </w:r>
    </w:p>
    <w:p w14:paraId="7F8FF437" w14:textId="458A191E" w:rsidR="00120D3C" w:rsidRPr="0043418B" w:rsidRDefault="00120D3C" w:rsidP="00D84D30">
      <w:pPr>
        <w:pStyle w:val="NoSpacing"/>
      </w:pPr>
      <w:r w:rsidRPr="0043418B">
        <w:t xml:space="preserve">Кѵнь бѣ </w:t>
      </w:r>
      <w:r w:rsidR="005A27A6" w:rsidRPr="0043418B">
        <w:t>здѣй</w:t>
      </w:r>
      <w:r w:rsidRPr="0043418B">
        <w:t>шимь станаль.</w:t>
      </w:r>
    </w:p>
    <w:p w14:paraId="5098DD16" w14:textId="502F2040" w:rsidR="00120D3C" w:rsidRPr="0043418B" w:rsidRDefault="00120D3C" w:rsidP="00D84D30">
      <w:pPr>
        <w:pStyle w:val="NoSpacing"/>
      </w:pPr>
      <w:r w:rsidRPr="0043418B">
        <w:t>"Еда пойдем</w:t>
      </w:r>
      <w:r w:rsidR="00CF4ECE">
        <w:t>ь</w:t>
      </w:r>
      <w:r w:rsidRPr="0043418B">
        <w:t>, пане?" рече Халекь.</w:t>
      </w:r>
    </w:p>
    <w:p w14:paraId="13667F9E" w14:textId="2476EBFB" w:rsidR="00120D3C" w:rsidRPr="0043418B" w:rsidRDefault="00120D3C" w:rsidP="00D84D30">
      <w:pPr>
        <w:pStyle w:val="NoSpacing"/>
      </w:pPr>
      <w:r w:rsidRPr="0043418B">
        <w:t>Кнѧѕь онь главою сꙋгласи сѧ. "Хощꙋ птичкꙋ свою оуправл</w:t>
      </w:r>
      <w:r w:rsidR="00B13D68" w:rsidRPr="0043418B">
        <w:t>ꙗ</w:t>
      </w:r>
      <w:r w:rsidRPr="0043418B">
        <w:t xml:space="preserve">ти. Кѵнь можеть напрѣдъ съ мною </w:t>
      </w:r>
      <w:r w:rsidR="009B7643">
        <w:t>сѣдѣ</w:t>
      </w:r>
      <w:r w:rsidRPr="0043418B">
        <w:t>ти, да мѧ водить. Ты съ Паѵломь сѣд</w:t>
      </w:r>
      <w:r w:rsidR="002B5F6A">
        <w:t>ѣ</w:t>
      </w:r>
      <w:r w:rsidRPr="0043418B">
        <w:t xml:space="preserve">те на стола </w:t>
      </w:r>
      <w:r w:rsidR="002152B7">
        <w:t>задьн</w:t>
      </w:r>
      <w:r w:rsidRPr="0043418B">
        <w:t>аа."</w:t>
      </w:r>
    </w:p>
    <w:p w14:paraId="5E3A9615" w14:textId="46E80012" w:rsidR="00120D3C" w:rsidRPr="0043418B" w:rsidRDefault="00120D3C" w:rsidP="00D84D30">
      <w:pPr>
        <w:pStyle w:val="NoSpacing"/>
      </w:pPr>
      <w:r w:rsidRPr="0043418B">
        <w:t>"Единь чась</w:t>
      </w:r>
      <w:r w:rsidR="0056739C" w:rsidRPr="0043418B">
        <w:t xml:space="preserve"> еще</w:t>
      </w:r>
      <w:r w:rsidRPr="0043418B">
        <w:t xml:space="preserve"> помолю," рече Кѵнь. "Аще ми волю даси, пане, имамь крѣпость проглѧднꙋти окроевь вашихь."</w:t>
      </w:r>
    </w:p>
    <w:p w14:paraId="089C7AA0" w14:textId="45B96FAC" w:rsidR="00120D3C" w:rsidRPr="0043418B" w:rsidRDefault="00120D3C" w:rsidP="00D84D30">
      <w:pPr>
        <w:pStyle w:val="NoSpacing"/>
      </w:pPr>
      <w:r w:rsidRPr="0043418B">
        <w:t xml:space="preserve">Кнѧѕь онь почѧ </w:t>
      </w:r>
      <w:r w:rsidR="00350772">
        <w:t>глагол</w:t>
      </w:r>
      <w:r w:rsidRPr="0043418B">
        <w:t>ати, но Кѵнь насто</w:t>
      </w:r>
      <w:r w:rsidR="00B13D68" w:rsidRPr="0043418B">
        <w:t>ꙗ</w:t>
      </w:r>
      <w:r w:rsidRPr="0043418B">
        <w:t xml:space="preserve">аше: "Пекꙋ сѧ о своемь и твоемь тѣлеси... </w:t>
      </w:r>
      <w:r w:rsidR="00E379F8" w:rsidRPr="0043418B">
        <w:t>господ</w:t>
      </w:r>
      <w:r w:rsidR="0096538F" w:rsidRPr="0043418B">
        <w:t>ин</w:t>
      </w:r>
      <w:r w:rsidRPr="0043418B">
        <w:t xml:space="preserve">е мой. Разоумѣю бо, комꙋ грьло рѣзаемо бꙋдеть, аще бы вы </w:t>
      </w:r>
      <w:r w:rsidR="000712F2">
        <w:t>ть</w:t>
      </w:r>
      <w:r w:rsidRPr="0043418B">
        <w:t xml:space="preserve">щета подъ надзоромь </w:t>
      </w:r>
      <w:r w:rsidR="00EE2C7F">
        <w:t>моимь</w:t>
      </w:r>
      <w:r w:rsidRPr="0043418B">
        <w:t xml:space="preserve"> посѧгла."</w:t>
      </w:r>
    </w:p>
    <w:p w14:paraId="7618FB2D" w14:textId="7451665A" w:rsidR="00120D3C" w:rsidRPr="0043418B" w:rsidRDefault="00120D3C" w:rsidP="00D84D30">
      <w:pPr>
        <w:pStyle w:val="NoSpacing"/>
      </w:pPr>
      <w:r w:rsidRPr="0043418B">
        <w:t xml:space="preserve">Помрачивь сѧ, кнѧѕь онь </w:t>
      </w:r>
      <w:r w:rsidR="00F22D38" w:rsidRPr="0043418B">
        <w:t>помыслѣа</w:t>
      </w:r>
      <w:r w:rsidRPr="0043418B">
        <w:t xml:space="preserve">ше: </w:t>
      </w:r>
      <w:r w:rsidR="006B1236">
        <w:t>Т</w:t>
      </w:r>
      <w:r w:rsidRPr="0043418B">
        <w:t xml:space="preserve">олико </w:t>
      </w:r>
      <w:r w:rsidR="00A467E7">
        <w:t>тьнькь</w:t>
      </w:r>
      <w:r w:rsidRPr="0043418B">
        <w:t xml:space="preserve"> </w:t>
      </w:r>
      <w:r w:rsidR="007209AE">
        <w:t>естъ</w:t>
      </w:r>
      <w:r w:rsidRPr="0043418B">
        <w:t xml:space="preserve"> чась </w:t>
      </w:r>
      <w:r w:rsidR="0097453E">
        <w:t>сь</w:t>
      </w:r>
      <w:r w:rsidRPr="0043418B">
        <w:t xml:space="preserve">! Аще томꙋ волѧ недамь, могꙋ прѣтыкати его, чловѣка, иже ми паче </w:t>
      </w:r>
      <w:r w:rsidR="00130AA0" w:rsidRPr="0043418B">
        <w:t>всѣхь</w:t>
      </w:r>
      <w:r w:rsidRPr="0043418B">
        <w:t xml:space="preserve"> мѣрь бꙋдеть дражш</w:t>
      </w:r>
      <w:r w:rsidR="00BF4F28">
        <w:t>ї</w:t>
      </w:r>
      <w:r w:rsidRPr="0043418B">
        <w:t>й. Обаче... пꙋстити его въ защитꙋ ми вънити, посѧщи мѧ, мнѣ незнающемꙋ о немь мноѕѣе?</w:t>
      </w:r>
    </w:p>
    <w:p w14:paraId="3768F040" w14:textId="54190C6A" w:rsidR="00120D3C" w:rsidRPr="0043418B" w:rsidRDefault="00120D3C" w:rsidP="00D84D30">
      <w:pPr>
        <w:pStyle w:val="NoSpacing"/>
      </w:pPr>
      <w:r w:rsidRPr="0043418B">
        <w:t>Мысли сицевы памѧтью его искришѧ, решен</w:t>
      </w:r>
      <w:r w:rsidR="00BF4F28">
        <w:t>ї</w:t>
      </w:r>
      <w:r w:rsidRPr="0043418B">
        <w:t>ю тищꙋщꙋ его ѕѣло. Есмы въ рꙋкою твоею," рече кнѧѕь онь. Постꙋпивь прочѣе, ть рꙋхо свое ѿкры, видѧ Халека, на прьсти ногь възлагаема сѧ напражен</w:t>
      </w:r>
      <w:r w:rsidR="00BF4F28">
        <w:t>ї</w:t>
      </w:r>
      <w:r w:rsidRPr="0043418B">
        <w:t xml:space="preserve">емь стрѣгꙋщимь, а непослѣдꙋюща его. "Аще же тѧ могꙋ </w:t>
      </w:r>
      <w:r w:rsidR="003056B0" w:rsidRPr="0043418B">
        <w:t>нѣ</w:t>
      </w:r>
      <w:r w:rsidR="00082037" w:rsidRPr="0043418B">
        <w:t>чесо</w:t>
      </w:r>
      <w:r w:rsidRPr="0043418B">
        <w:t xml:space="preserve"> помолити," рече кнѧѕь онь, "было бы ми бо ѕѣло въсцѣнимо, аще ми о окрой семь раскажеши, </w:t>
      </w:r>
      <w:r w:rsidR="00B13D68" w:rsidRPr="0043418B">
        <w:t>ꙗ</w:t>
      </w:r>
      <w:r w:rsidRPr="0043418B">
        <w:t xml:space="preserve">коже съ етерымь </w:t>
      </w:r>
      <w:r w:rsidR="000314AA">
        <w:t>вельми</w:t>
      </w:r>
      <w:r w:rsidR="006462E5" w:rsidRPr="0043418B">
        <w:t xml:space="preserve"> </w:t>
      </w:r>
      <w:r w:rsidRPr="0043418B">
        <w:t>близꙋ живееши."</w:t>
      </w:r>
    </w:p>
    <w:p w14:paraId="4FD58750" w14:textId="27519DCD" w:rsidR="00120D3C" w:rsidRPr="0043418B" w:rsidRDefault="00120D3C" w:rsidP="00D84D30">
      <w:pPr>
        <w:pStyle w:val="NoSpacing"/>
      </w:pPr>
      <w:r w:rsidRPr="0043418B">
        <w:t>"Разоумѣеть сѧ," рече Кѵнь. Посѧ</w:t>
      </w:r>
      <w:r w:rsidR="00A30D3B" w:rsidRPr="0043418B">
        <w:t>г</w:t>
      </w:r>
      <w:r w:rsidRPr="0043418B">
        <w:t xml:space="preserve">ь емꙋ подъ рꙋхомь къ заворꙋ на плещи, ть </w:t>
      </w:r>
      <w:r w:rsidR="00350772">
        <w:t>глагол</w:t>
      </w:r>
      <w:r w:rsidRPr="0043418B">
        <w:t xml:space="preserve">ааше, цѣдикрой его прѣглѧждюще: "Се въ основѣ </w:t>
      </w:r>
      <w:r w:rsidR="00B13D68" w:rsidRPr="0043418B">
        <w:t>ꙗ</w:t>
      </w:r>
      <w:r w:rsidRPr="0043418B">
        <w:t>ко хлеб</w:t>
      </w:r>
      <w:r w:rsidR="00FF5664">
        <w:t>ь</w:t>
      </w:r>
      <w:r w:rsidRPr="0043418B">
        <w:t>цѧ пльнено</w:t>
      </w:r>
      <w:r w:rsidR="0098161F">
        <w:t xml:space="preserve"> — </w:t>
      </w:r>
      <w:r w:rsidRPr="0043418B">
        <w:t>цѣдить бо ѕѣло спѣшнѣ, къ томꙋ же топло измѣн</w:t>
      </w:r>
      <w:r w:rsidR="00B13D68" w:rsidRPr="0043418B">
        <w:t>ꙗ</w:t>
      </w:r>
      <w:r w:rsidRPr="0043418B">
        <w:t>еть." Ть поправи заворь на плещи. "На с</w:t>
      </w:r>
      <w:r w:rsidR="009E46AC">
        <w:t>ъ</w:t>
      </w:r>
      <w:r w:rsidRPr="0043418B">
        <w:t xml:space="preserve">лой кожѧ посѧгающемь сꙋть </w:t>
      </w:r>
      <w:r w:rsidR="00BA7C70" w:rsidRPr="0043418B">
        <w:t>отвор</w:t>
      </w:r>
      <w:r w:rsidRPr="0043418B">
        <w:t>и, имиже дыхан</w:t>
      </w:r>
      <w:r w:rsidR="00BF4F28">
        <w:t>ї</w:t>
      </w:r>
      <w:r w:rsidRPr="0043418B">
        <w:t xml:space="preserve">е </w:t>
      </w:r>
      <w:r w:rsidR="00B1267A" w:rsidRPr="0043418B">
        <w:t>промин</w:t>
      </w:r>
      <w:r w:rsidRPr="0043418B">
        <w:t>аеть, тѣлесе охлаждающе... се въспарен</w:t>
      </w:r>
      <w:r w:rsidR="00BF4F28">
        <w:t>ї</w:t>
      </w:r>
      <w:r w:rsidRPr="0043418B">
        <w:t xml:space="preserve">е </w:t>
      </w:r>
      <w:r w:rsidR="00FC4715" w:rsidRPr="0043418B">
        <w:t>едва</w:t>
      </w:r>
      <w:r w:rsidRPr="0043418B">
        <w:t xml:space="preserve"> </w:t>
      </w:r>
      <w:r w:rsidR="00CB6F0B">
        <w:t xml:space="preserve">не </w:t>
      </w:r>
      <w:r w:rsidR="000B3C4C">
        <w:t>обычьно</w:t>
      </w:r>
      <w:r w:rsidRPr="0043418B">
        <w:t xml:space="preserve">е. А дрꙋгама двѣма </w:t>
      </w:r>
      <w:r w:rsidR="009E46AC" w:rsidRPr="0043418B">
        <w:t>сълое</w:t>
      </w:r>
      <w:r w:rsidRPr="0043418B">
        <w:t>вама..." рече Кѵнь, по</w:t>
      </w:r>
      <w:r w:rsidR="00B13D68" w:rsidRPr="0043418B">
        <w:t>ꙗ</w:t>
      </w:r>
      <w:r w:rsidRPr="0043418B">
        <w:t>сь грьдный оукрѣпл</w:t>
      </w:r>
      <w:r w:rsidR="00B13D68" w:rsidRPr="0043418B">
        <w:t>ꙗ</w:t>
      </w:r>
      <w:r w:rsidRPr="0043418B">
        <w:t>ѧ, "цѣвы топла измѣн</w:t>
      </w:r>
      <w:r w:rsidR="00B13D68" w:rsidRPr="0043418B">
        <w:t>ꙗ</w:t>
      </w:r>
      <w:r w:rsidRPr="0043418B">
        <w:t>ющ</w:t>
      </w:r>
      <w:r w:rsidR="00BF4F28">
        <w:t>ї</w:t>
      </w:r>
      <w:r w:rsidRPr="0043418B">
        <w:t>ѧ и соли събирающ</w:t>
      </w:r>
      <w:r w:rsidR="00BF4F28">
        <w:t>ї</w:t>
      </w:r>
      <w:r w:rsidRPr="0043418B">
        <w:t xml:space="preserve">ѧ вѣдꙋть. Соль такожде </w:t>
      </w:r>
      <w:r w:rsidR="00384EB3">
        <w:t>прѣобр</w:t>
      </w:r>
      <w:r w:rsidRPr="0043418B">
        <w:t>ѣтаеть сѧ."</w:t>
      </w:r>
    </w:p>
    <w:p w14:paraId="4DB4ED84" w14:textId="10A78017" w:rsidR="00120D3C" w:rsidRPr="0043418B" w:rsidRDefault="00C91858" w:rsidP="00D84D30">
      <w:pPr>
        <w:pStyle w:val="NoSpacing"/>
      </w:pPr>
      <w:r>
        <w:t>Покыван</w:t>
      </w:r>
      <w:r w:rsidR="00120D3C" w:rsidRPr="0043418B">
        <w:t>ь, кнѧѕь онь рꙋцѣ сво</w:t>
      </w:r>
      <w:r w:rsidR="000C04F3">
        <w:t>и</w:t>
      </w:r>
      <w:r w:rsidR="00120D3C" w:rsidRPr="0043418B">
        <w:t xml:space="preserve"> въздви</w:t>
      </w:r>
      <w:r w:rsidR="00D25EB9" w:rsidRPr="0043418B">
        <w:t>же,</w:t>
      </w:r>
      <w:r w:rsidR="00120D3C" w:rsidRPr="0043418B">
        <w:t xml:space="preserve"> </w:t>
      </w:r>
      <w:r w:rsidR="00350772">
        <w:t>глагол</w:t>
      </w:r>
      <w:r w:rsidR="00862356" w:rsidRPr="0043418B">
        <w:t>ѧ</w:t>
      </w:r>
      <w:r w:rsidR="00120D3C" w:rsidRPr="0043418B">
        <w:t>: "Ѕѣло занимаемо."</w:t>
      </w:r>
    </w:p>
    <w:p w14:paraId="3108B88C" w14:textId="2DC502DA" w:rsidR="00120D3C" w:rsidRPr="0043418B" w:rsidRDefault="00120D3C" w:rsidP="00D84D30">
      <w:pPr>
        <w:pStyle w:val="NoSpacing"/>
      </w:pPr>
      <w:r w:rsidRPr="0043418B">
        <w:t>"Дыш</w:t>
      </w:r>
      <w:r w:rsidR="00AC42C5">
        <w:t>ай</w:t>
      </w:r>
      <w:r w:rsidRPr="0043418B">
        <w:t xml:space="preserve"> </w:t>
      </w:r>
      <w:r w:rsidR="0042307B" w:rsidRPr="0043418B">
        <w:t>глꙋб</w:t>
      </w:r>
      <w:r w:rsidRPr="0043418B">
        <w:t>оцѣ," рече Кѵнь.</w:t>
      </w:r>
    </w:p>
    <w:p w14:paraId="369C934C" w14:textId="77777777" w:rsidR="00120D3C" w:rsidRPr="0043418B" w:rsidRDefault="00120D3C" w:rsidP="00D84D30">
      <w:pPr>
        <w:pStyle w:val="NoSpacing"/>
      </w:pPr>
      <w:r w:rsidRPr="0043418B">
        <w:t>Кнѧѕь онь же послꙋша.</w:t>
      </w:r>
    </w:p>
    <w:p w14:paraId="2FCBAC8B" w14:textId="2FAB1661" w:rsidR="00120D3C" w:rsidRPr="0043418B" w:rsidRDefault="00120D3C" w:rsidP="00D84D30">
      <w:pPr>
        <w:pStyle w:val="NoSpacing"/>
      </w:pPr>
      <w:r w:rsidRPr="0043418B">
        <w:t>Кѵнь заворы подъ рꙋкама прѣглѧда, поправл</w:t>
      </w:r>
      <w:r w:rsidR="00B13D68" w:rsidRPr="0043418B">
        <w:t>ꙗ</w:t>
      </w:r>
      <w:r w:rsidRPr="0043418B">
        <w:t>ѧ единь. "Движен</w:t>
      </w:r>
      <w:r w:rsidR="00BF4F28">
        <w:t>ї</w:t>
      </w:r>
      <w:r w:rsidRPr="0043418B">
        <w:t>емь тѣлесе, паче дрꙋга дыхан</w:t>
      </w:r>
      <w:r w:rsidR="00BF4F28">
        <w:t>ї</w:t>
      </w:r>
      <w:r w:rsidRPr="0043418B">
        <w:t>емь," рече ть, "</w:t>
      </w:r>
      <w:r w:rsidR="00B13D68" w:rsidRPr="0043418B">
        <w:t>ꙗ</w:t>
      </w:r>
      <w:r w:rsidRPr="0043418B">
        <w:t>коже и прѣсочан</w:t>
      </w:r>
      <w:r w:rsidR="00BF4F28">
        <w:t>ї</w:t>
      </w:r>
      <w:r w:rsidRPr="0043418B">
        <w:t>емь по малꙋ, сила възграждаеть сѧ чрьпающаа." Ть же по</w:t>
      </w:r>
      <w:r w:rsidR="00B13D68" w:rsidRPr="0043418B">
        <w:t>ꙗ</w:t>
      </w:r>
      <w:r w:rsidRPr="0043418B">
        <w:t xml:space="preserve">сь грьдный мало </w:t>
      </w:r>
      <w:r w:rsidR="00BA7C70" w:rsidRPr="0043418B">
        <w:t>отвор</w:t>
      </w:r>
      <w:r w:rsidRPr="0043418B">
        <w:t xml:space="preserve">и. "Вода </w:t>
      </w:r>
      <w:r w:rsidR="00384EB3">
        <w:t>прѣобр</w:t>
      </w:r>
      <w:r w:rsidRPr="0043418B">
        <w:t>ѣтаема въ чъпажцѧте течеть събѣ</w:t>
      </w:r>
      <w:r w:rsidR="009E1858">
        <w:t>рьн</w:t>
      </w:r>
      <w:r w:rsidRPr="0043418B">
        <w:t xml:space="preserve">аа, </w:t>
      </w:r>
      <w:r w:rsidR="005A27A6" w:rsidRPr="0043418B">
        <w:t xml:space="preserve">ѿ </w:t>
      </w:r>
      <w:r w:rsidRPr="0043418B">
        <w:t xml:space="preserve">нихже пити </w:t>
      </w:r>
      <w:r w:rsidR="00623E2C">
        <w:t>мощьно</w:t>
      </w:r>
      <w:r w:rsidRPr="0043418B">
        <w:t xml:space="preserve"> </w:t>
      </w:r>
      <w:r w:rsidR="007209AE">
        <w:t>естъ</w:t>
      </w:r>
      <w:r w:rsidRPr="0043418B">
        <w:t xml:space="preserve"> </w:t>
      </w:r>
      <w:r w:rsidR="0038556B">
        <w:t>цѣвь</w:t>
      </w:r>
      <w:r w:rsidRPr="0043418B">
        <w:t>ю сею, въ врѣщици на грьлѣ сꙋщею."</w:t>
      </w:r>
    </w:p>
    <w:p w14:paraId="33A7137C" w14:textId="2C91BCD3" w:rsidR="00120D3C" w:rsidRPr="0043418B" w:rsidRDefault="00120D3C" w:rsidP="00D84D30">
      <w:pPr>
        <w:pStyle w:val="NoSpacing"/>
      </w:pPr>
      <w:r w:rsidRPr="0043418B">
        <w:t xml:space="preserve">Кнѧѕь онь брадꙋ свою изврьти </w:t>
      </w:r>
      <w:r w:rsidR="0092773D" w:rsidRPr="0043418B">
        <w:t>назадь</w:t>
      </w:r>
      <w:r w:rsidRPr="0043418B">
        <w:t xml:space="preserve">, да коньць </w:t>
      </w:r>
      <w:r w:rsidR="0038556B">
        <w:t>цѣвьнь</w:t>
      </w:r>
      <w:r w:rsidRPr="0043418B">
        <w:t xml:space="preserve"> поглѧднеть. "Се, спѣшно и оугодно," рече ть. "Оумнѣ </w:t>
      </w:r>
      <w:r w:rsidR="000A2A66">
        <w:t>съ</w:t>
      </w:r>
      <w:r w:rsidRPr="0043418B">
        <w:t>готовлено."</w:t>
      </w:r>
    </w:p>
    <w:p w14:paraId="2BA33E5C" w14:textId="44266BEE" w:rsidR="00120D3C" w:rsidRPr="0043418B" w:rsidRDefault="00120D3C" w:rsidP="00D84D30">
      <w:pPr>
        <w:pStyle w:val="NoSpacing"/>
      </w:pPr>
      <w:r w:rsidRPr="0043418B">
        <w:t>Поклѧкнꙋвь, кѵнь поглѧда заворы на ноѕѣю. "Мочь и каль въ врѣщицѣхь на стьгн</w:t>
      </w:r>
      <w:r w:rsidR="00BF4F28">
        <w:t>ї</w:t>
      </w:r>
      <w:r w:rsidRPr="0043418B">
        <w:t>ю събирають сѧ," рече ть, поставл</w:t>
      </w:r>
      <w:r w:rsidR="00B13D68" w:rsidRPr="0043418B">
        <w:t>ꙗ</w:t>
      </w:r>
      <w:r w:rsidRPr="0043418B">
        <w:t>ѧ сѧ, поправл</w:t>
      </w:r>
      <w:r w:rsidR="00B13D68" w:rsidRPr="0043418B">
        <w:t>ꙗ</w:t>
      </w:r>
      <w:r w:rsidRPr="0043418B">
        <w:t>юще обвит</w:t>
      </w:r>
      <w:r w:rsidR="00BF4F28">
        <w:t>ї</w:t>
      </w:r>
      <w:r w:rsidRPr="0043418B">
        <w:t xml:space="preserve">е грьла, въздвигающе же еднꙋ </w:t>
      </w:r>
      <w:r w:rsidR="005A27A6" w:rsidRPr="0043418B">
        <w:t xml:space="preserve">ѿ </w:t>
      </w:r>
      <w:r w:rsidRPr="0043418B">
        <w:t xml:space="preserve">платениць </w:t>
      </w:r>
      <w:r w:rsidR="005A27A6" w:rsidRPr="0043418B">
        <w:t>здѣй</w:t>
      </w:r>
      <w:r w:rsidRPr="0043418B">
        <w:t xml:space="preserve">шихь. "Въ пꙋстыни </w:t>
      </w:r>
      <w:r w:rsidR="00BA7C70" w:rsidRPr="0043418B">
        <w:t>отвор</w:t>
      </w:r>
      <w:r w:rsidRPr="0043418B">
        <w:t xml:space="preserve">еной, </w:t>
      </w:r>
      <w:r w:rsidR="00846069">
        <w:t>нꙋждьн</w:t>
      </w:r>
      <w:r w:rsidRPr="0043418B">
        <w:t xml:space="preserve">о съложити цѣдитель </w:t>
      </w:r>
      <w:r w:rsidR="0097453E">
        <w:t>сь</w:t>
      </w:r>
      <w:r w:rsidRPr="0043418B">
        <w:t xml:space="preserve"> на лице, </w:t>
      </w:r>
      <w:r w:rsidR="0038556B">
        <w:t>цѣвь</w:t>
      </w:r>
      <w:r w:rsidRPr="0043418B">
        <w:t xml:space="preserve"> же с</w:t>
      </w:r>
      <w:r w:rsidR="00BF4F28">
        <w:t>ї</w:t>
      </w:r>
      <w:r w:rsidRPr="0043418B">
        <w:t>ю въ нось, оутѣсн</w:t>
      </w:r>
      <w:r w:rsidR="00B13D68" w:rsidRPr="0043418B">
        <w:t>ꙗ</w:t>
      </w:r>
      <w:r w:rsidRPr="0043418B">
        <w:t>ѧ ю тькцѧтема сима, да дрьжить сѧ крѣпцѣ. Въдышай чрѣсь цѣдитель оусть, а издышай носнымь. Окрой фреме</w:t>
      </w:r>
      <w:r w:rsidR="00ED5223" w:rsidRPr="0043418B">
        <w:t>ньск</w:t>
      </w:r>
      <w:r w:rsidRPr="0043418B">
        <w:t>ый нос</w:t>
      </w:r>
      <w:r w:rsidR="005F1A72" w:rsidRPr="0043418B">
        <w:t>ѧй</w:t>
      </w:r>
      <w:r w:rsidRPr="0043418B">
        <w:t xml:space="preserve">, добрѣ съдѣланꙋ, </w:t>
      </w:r>
      <w:r w:rsidR="00623E2C">
        <w:t>не хощ</w:t>
      </w:r>
      <w:r w:rsidRPr="0043418B">
        <w:t xml:space="preserve">еши </w:t>
      </w:r>
      <w:r w:rsidR="00CC75AD" w:rsidRPr="0043418B">
        <w:t>болѣ</w:t>
      </w:r>
      <w:r w:rsidRPr="0043418B">
        <w:t xml:space="preserve"> квапкы за день гꙋбити</w:t>
      </w:r>
      <w:r w:rsidR="0098161F">
        <w:t xml:space="preserve"> — </w:t>
      </w:r>
      <w:r w:rsidRPr="0043418B">
        <w:t xml:space="preserve">даже и въ Ерѕѣ </w:t>
      </w:r>
      <w:r w:rsidR="00E75BDC">
        <w:t>В</w:t>
      </w:r>
      <w:r w:rsidRPr="0043418B">
        <w:t>еликомь оупадшꙋ."</w:t>
      </w:r>
    </w:p>
    <w:p w14:paraId="309C1FBF" w14:textId="77777777" w:rsidR="00120D3C" w:rsidRPr="0043418B" w:rsidRDefault="00120D3C" w:rsidP="00D84D30">
      <w:pPr>
        <w:pStyle w:val="NoSpacing"/>
      </w:pPr>
      <w:r w:rsidRPr="0043418B">
        <w:t>"Квапкꙋ за день," рече кнѧѕь онь.</w:t>
      </w:r>
    </w:p>
    <w:p w14:paraId="707AB16F" w14:textId="66279D53" w:rsidR="00120D3C" w:rsidRPr="0043418B" w:rsidRDefault="00120D3C" w:rsidP="00D84D30">
      <w:pPr>
        <w:pStyle w:val="NoSpacing"/>
      </w:pPr>
      <w:r w:rsidRPr="0043418B">
        <w:t>Кѵнь же емꙋ прьстомь по плат</w:t>
      </w:r>
      <w:r w:rsidR="00BF4F28">
        <w:t>ї</w:t>
      </w:r>
      <w:r w:rsidRPr="0043418B">
        <w:t>ю на челѣ натиснꙋ, продльжаѧ: "Се можеть по малꙋ трѣти. Аще тѧ то раздражаеть, молю тѧ</w:t>
      </w:r>
      <w:r w:rsidR="001A6259" w:rsidRPr="0043418B">
        <w:t xml:space="preserve"> съказ</w:t>
      </w:r>
      <w:r w:rsidRPr="0043418B">
        <w:t>ати ми, да сътѧ</w:t>
      </w:r>
      <w:r w:rsidR="00D25EB9" w:rsidRPr="0043418B">
        <w:t xml:space="preserve">же </w:t>
      </w:r>
      <w:r w:rsidRPr="0043418B">
        <w:t>плат</w:t>
      </w:r>
      <w:r w:rsidR="00BF4F28">
        <w:t>ї</w:t>
      </w:r>
      <w:r w:rsidRPr="0043418B">
        <w:t xml:space="preserve">е </w:t>
      </w:r>
      <w:r w:rsidR="00682919" w:rsidRPr="0043418B">
        <w:t>с</w:t>
      </w:r>
      <w:r w:rsidR="00BF4F28">
        <w:t>ї</w:t>
      </w:r>
      <w:r w:rsidR="00682919" w:rsidRPr="0043418B">
        <w:t>е</w:t>
      </w:r>
      <w:r w:rsidRPr="0043418B">
        <w:t xml:space="preserve"> по малꙋ крѣпцѣе."</w:t>
      </w:r>
    </w:p>
    <w:p w14:paraId="2DF5E15E" w14:textId="29F7A483" w:rsidR="00120D3C" w:rsidRPr="0043418B" w:rsidRDefault="00120D3C" w:rsidP="00D84D30">
      <w:pPr>
        <w:pStyle w:val="NoSpacing"/>
      </w:pPr>
      <w:r w:rsidRPr="0043418B">
        <w:lastRenderedPageBreak/>
        <w:t>"Благодарю," рече кнѧѕь онь. Кѵнꙋ ѿстꙋпи</w:t>
      </w:r>
      <w:r w:rsidR="00DB58E5">
        <w:t>вьшꙋ</w:t>
      </w:r>
      <w:r w:rsidRPr="0043418B">
        <w:t>, плещ</w:t>
      </w:r>
      <w:r w:rsidR="00B13D68" w:rsidRPr="0043418B">
        <w:t>ꙗ</w:t>
      </w:r>
      <w:r w:rsidRPr="0043418B">
        <w:t xml:space="preserve">ма подвиживь, ть </w:t>
      </w:r>
      <w:r w:rsidR="00926C02">
        <w:t>блюде</w:t>
      </w:r>
      <w:r w:rsidRPr="0043418B">
        <w:t xml:space="preserve">, </w:t>
      </w:r>
      <w:r w:rsidR="00B13D68" w:rsidRPr="0043418B">
        <w:t>ꙗ</w:t>
      </w:r>
      <w:r w:rsidRPr="0043418B">
        <w:t xml:space="preserve">ко лꙋче </w:t>
      </w:r>
      <w:r w:rsidR="0063124B">
        <w:t>чꙋ</w:t>
      </w:r>
      <w:r w:rsidR="00DB2201">
        <w:t>вьств</w:t>
      </w:r>
      <w:r w:rsidRPr="0043418B">
        <w:t>ать сѧ, цѣдикрой оутѣснень и менѣе дразнющь имы.</w:t>
      </w:r>
    </w:p>
    <w:p w14:paraId="4CD3984F" w14:textId="6741FCCD" w:rsidR="00120D3C" w:rsidRPr="0043418B" w:rsidRDefault="00120D3C" w:rsidP="00D84D30">
      <w:pPr>
        <w:pStyle w:val="NoSpacing"/>
      </w:pPr>
      <w:r w:rsidRPr="0043418B">
        <w:t xml:space="preserve">Кѵнь же къ Паѵлꙋ </w:t>
      </w:r>
      <w:r w:rsidR="00141087">
        <w:t>обрати</w:t>
      </w:r>
      <w:r w:rsidRPr="0043418B">
        <w:t xml:space="preserve"> сѧ. "Нынѣ, да по</w:t>
      </w:r>
      <w:r w:rsidR="002C4AA2" w:rsidRPr="0043418B">
        <w:t xml:space="preserve">глѧде </w:t>
      </w:r>
      <w:r w:rsidRPr="0043418B">
        <w:t>тебе, юношо."</w:t>
      </w:r>
    </w:p>
    <w:p w14:paraId="6C86DB46" w14:textId="4E71C6F5" w:rsidR="00120D3C" w:rsidRPr="0043418B" w:rsidRDefault="00120D3C" w:rsidP="00D84D30">
      <w:pPr>
        <w:pStyle w:val="NoSpacing"/>
      </w:pPr>
      <w:r w:rsidRPr="0043418B">
        <w:t>Чловѣкь добрый, а имать ословен</w:t>
      </w:r>
      <w:r w:rsidR="00BF4F28">
        <w:t>ї</w:t>
      </w:r>
      <w:r w:rsidRPr="0043418B">
        <w:t>и намь приличающимь наоучити сѧ, помысли кнѧѕь онь.</w:t>
      </w:r>
    </w:p>
    <w:p w14:paraId="0C96FEB3" w14:textId="35FBA40B" w:rsidR="00120D3C" w:rsidRPr="0043418B" w:rsidRDefault="00120D3C" w:rsidP="00D84D30">
      <w:pPr>
        <w:pStyle w:val="NoSpacing"/>
      </w:pPr>
      <w:r w:rsidRPr="0043418B">
        <w:t>Кѵнꙋ цѣдикрой его проглѧдающꙋ, Паѵль потрьпѧ сто</w:t>
      </w:r>
      <w:r w:rsidR="00B13D68" w:rsidRPr="0043418B">
        <w:t>ꙗ</w:t>
      </w:r>
      <w:r w:rsidRPr="0043418B">
        <w:t>аше. Бѣ емꙋ странно, одѣн</w:t>
      </w:r>
      <w:r w:rsidR="00BF4F28">
        <w:t>ї</w:t>
      </w:r>
      <w:r w:rsidRPr="0043418B">
        <w:t xml:space="preserve">е оное облѣщи грьченое, врьшины слизкыѧ имꙋщее. Аще и прѣдсъвѣсти его познаемо бѣ, </w:t>
      </w:r>
      <w:r w:rsidR="00B13D68" w:rsidRPr="0043418B">
        <w:t>ꙗ</w:t>
      </w:r>
      <w:r w:rsidRPr="0043418B">
        <w:t>ко ть</w:t>
      </w:r>
      <w:r w:rsidR="0056739C" w:rsidRPr="0043418B">
        <w:t xml:space="preserve"> еще</w:t>
      </w:r>
      <w:r w:rsidRPr="0043418B">
        <w:t xml:space="preserve"> не бѣ цѣдикро</w:t>
      </w:r>
      <w:r w:rsidR="00B13D68" w:rsidRPr="0043418B">
        <w:t>ꙗ</w:t>
      </w:r>
      <w:r w:rsidRPr="0043418B">
        <w:t xml:space="preserve"> прѣжде носиль, все движен</w:t>
      </w:r>
      <w:r w:rsidR="00BF4F28">
        <w:t>ї</w:t>
      </w:r>
      <w:r w:rsidRPr="0043418B">
        <w:t>е плат</w:t>
      </w:r>
      <w:r w:rsidR="00BF4F28">
        <w:t>ї</w:t>
      </w:r>
      <w:r w:rsidRPr="0043418B">
        <w:t>и прилагаемыхь подъ воден</w:t>
      </w:r>
      <w:r w:rsidR="00BF4F28">
        <w:t>ї</w:t>
      </w:r>
      <w:r w:rsidRPr="0043418B">
        <w:t xml:space="preserve">емь </w:t>
      </w:r>
      <w:r w:rsidR="00623E2C">
        <w:t>Гюр͛н</w:t>
      </w:r>
      <w:r w:rsidRPr="0043418B">
        <w:t>аго негораздомь мнѣаше сѧ томꙋ естестсеннымь, навыклымь же быти. Егда оукрѣпи по</w:t>
      </w:r>
      <w:r w:rsidR="00B13D68" w:rsidRPr="0043418B">
        <w:t>ꙗ</w:t>
      </w:r>
      <w:r w:rsidRPr="0043418B">
        <w:t>сь грьдный, да силꙋ чрьпан</w:t>
      </w:r>
      <w:r w:rsidR="00BF4F28">
        <w:t>ї</w:t>
      </w:r>
      <w:r w:rsidRPr="0043418B">
        <w:t>а двиижен</w:t>
      </w:r>
      <w:r w:rsidR="00BF4F28">
        <w:t>ї</w:t>
      </w:r>
      <w:r w:rsidRPr="0043418B">
        <w:t>емь дыха оумножаеть, ть знааше чьто и почьто ради тако сътвори. Егда плат</w:t>
      </w:r>
      <w:r w:rsidR="00BF4F28">
        <w:t>ї</w:t>
      </w:r>
      <w:r w:rsidRPr="0043418B">
        <w:t xml:space="preserve">е на челѣ и грьлѣ крѣпцѣ оутѣсни, ть же знааше, </w:t>
      </w:r>
      <w:r w:rsidR="00B13D68" w:rsidRPr="0043418B">
        <w:t>ꙗ</w:t>
      </w:r>
      <w:r w:rsidRPr="0043418B">
        <w:t>ко симь врѣдомь ѿ трѣн</w:t>
      </w:r>
      <w:r w:rsidR="00BF4F28">
        <w:t>ї</w:t>
      </w:r>
      <w:r w:rsidRPr="0043418B">
        <w:t>а възбранить.</w:t>
      </w:r>
    </w:p>
    <w:p w14:paraId="17B5CCA8" w14:textId="35AF60F8" w:rsidR="00120D3C" w:rsidRPr="0043418B" w:rsidRDefault="00120D3C" w:rsidP="00D84D30">
      <w:pPr>
        <w:pStyle w:val="NoSpacing"/>
      </w:pPr>
      <w:r w:rsidRPr="0043418B">
        <w:t>Съравнивь сѧ, Кѵнь ѿстꙋпи, въпрось въ поглѧдѣ своемь несы. "Еда еси себе оуже въ цѣдикрой одѣ</w:t>
      </w:r>
      <w:r w:rsidR="00B13D68" w:rsidRPr="0043418B">
        <w:t>ꙗ</w:t>
      </w:r>
      <w:r w:rsidRPr="0043418B">
        <w:t xml:space="preserve">ль?" </w:t>
      </w:r>
      <w:r w:rsidR="00DD3E58">
        <w:t>въпроси</w:t>
      </w:r>
      <w:r w:rsidRPr="0043418B">
        <w:t xml:space="preserve"> ть.</w:t>
      </w:r>
    </w:p>
    <w:p w14:paraId="34790247" w14:textId="77777777" w:rsidR="00120D3C" w:rsidRPr="0043418B" w:rsidRDefault="00120D3C" w:rsidP="00D84D30">
      <w:pPr>
        <w:pStyle w:val="NoSpacing"/>
      </w:pPr>
      <w:r w:rsidRPr="0043418B">
        <w:t>"Се прьвый крать."</w:t>
      </w:r>
    </w:p>
    <w:p w14:paraId="21592EF1" w14:textId="0CCD75C1" w:rsidR="00120D3C" w:rsidRPr="0043418B" w:rsidRDefault="00120D3C" w:rsidP="00D84D30">
      <w:pPr>
        <w:pStyle w:val="NoSpacing"/>
      </w:pPr>
      <w:r w:rsidRPr="0043418B">
        <w:t xml:space="preserve">"А </w:t>
      </w:r>
      <w:r w:rsidR="007209AE">
        <w:t>естъ</w:t>
      </w:r>
      <w:r w:rsidRPr="0043418B">
        <w:t xml:space="preserve"> ли ти го нѣкьто оуправиль?"</w:t>
      </w:r>
    </w:p>
    <w:p w14:paraId="756AA286" w14:textId="77777777" w:rsidR="00120D3C" w:rsidRPr="0043418B" w:rsidRDefault="00120D3C" w:rsidP="00D84D30">
      <w:pPr>
        <w:pStyle w:val="NoSpacing"/>
      </w:pPr>
      <w:r w:rsidRPr="0043418B">
        <w:t>"Не."</w:t>
      </w:r>
    </w:p>
    <w:p w14:paraId="16E9D9C1" w14:textId="1A972593" w:rsidR="00120D3C" w:rsidRPr="0043418B" w:rsidRDefault="00120D3C" w:rsidP="00D84D30">
      <w:pPr>
        <w:pStyle w:val="NoSpacing"/>
      </w:pPr>
      <w:r w:rsidRPr="0043418B">
        <w:t xml:space="preserve">"Сапогы пꙋстынны </w:t>
      </w:r>
      <w:r w:rsidR="00846069">
        <w:t>нꙋждьн</w:t>
      </w:r>
      <w:r w:rsidRPr="0043418B">
        <w:t>о на глезн</w:t>
      </w:r>
      <w:r w:rsidR="00BF4F28">
        <w:t>ї</w:t>
      </w:r>
      <w:r w:rsidRPr="0043418B">
        <w:t>ю льгцѣ при</w:t>
      </w:r>
      <w:r w:rsidR="0097453E">
        <w:t>вѧзати</w:t>
      </w:r>
      <w:r w:rsidRPr="0043418B">
        <w:t xml:space="preserve">. </w:t>
      </w:r>
      <w:r w:rsidR="00D972BA" w:rsidRPr="0043418B">
        <w:t>Ѿнюдꙋже</w:t>
      </w:r>
      <w:r w:rsidRPr="0043418B">
        <w:t xml:space="preserve"> о томь знаеши?"</w:t>
      </w:r>
    </w:p>
    <w:p w14:paraId="24538A52" w14:textId="77777777" w:rsidR="00120D3C" w:rsidRPr="0043418B" w:rsidRDefault="00120D3C" w:rsidP="00D84D30">
      <w:pPr>
        <w:pStyle w:val="NoSpacing"/>
      </w:pPr>
      <w:r w:rsidRPr="0043418B">
        <w:t>"Тако... мнѣаше ми сѧ правымь быти."</w:t>
      </w:r>
    </w:p>
    <w:p w14:paraId="33EE3106" w14:textId="32008AD3" w:rsidR="00120D3C" w:rsidRPr="0043418B" w:rsidRDefault="00120D3C" w:rsidP="00D84D30">
      <w:pPr>
        <w:pStyle w:val="NoSpacing"/>
      </w:pPr>
      <w:r w:rsidRPr="0043418B">
        <w:t>"</w:t>
      </w:r>
      <w:r w:rsidR="00B13D68" w:rsidRPr="0043418B">
        <w:t>ꙗ</w:t>
      </w:r>
      <w:r w:rsidRPr="0043418B">
        <w:t xml:space="preserve">коже въ истинꙋ </w:t>
      </w:r>
      <w:r w:rsidR="007209AE">
        <w:t>естъ</w:t>
      </w:r>
      <w:r w:rsidRPr="0043418B">
        <w:t>."</w:t>
      </w:r>
    </w:p>
    <w:p w14:paraId="53DB86B9" w14:textId="568380B5" w:rsidR="00120D3C" w:rsidRPr="0043418B" w:rsidRDefault="00120D3C" w:rsidP="00D84D30">
      <w:pPr>
        <w:pStyle w:val="NoSpacing"/>
      </w:pPr>
      <w:r w:rsidRPr="0043418B">
        <w:t>Кѵнь же лице свое посѧ</w:t>
      </w:r>
      <w:r w:rsidR="00D25EB9" w:rsidRPr="0043418B">
        <w:t>же,</w:t>
      </w:r>
      <w:r w:rsidRPr="0043418B">
        <w:t xml:space="preserve"> въспоминаѧ </w:t>
      </w:r>
      <w:r w:rsidR="005D275E">
        <w:t>причьть</w:t>
      </w:r>
      <w:r w:rsidRPr="0043418B">
        <w:t xml:space="preserve">: "Бꙋдеть о нравѣхь вашихь знати, </w:t>
      </w:r>
      <w:r w:rsidR="00B13D68" w:rsidRPr="0043418B">
        <w:t>ꙗ</w:t>
      </w:r>
      <w:r w:rsidRPr="0043418B">
        <w:t>ко съ ними родень сый."</w:t>
      </w:r>
    </w:p>
    <w:p w14:paraId="27CC555A" w14:textId="7B605867" w:rsidR="00120D3C" w:rsidRPr="0043418B" w:rsidRDefault="00120D3C" w:rsidP="00D84D30">
      <w:pPr>
        <w:pStyle w:val="NoSpacing"/>
      </w:pPr>
      <w:r w:rsidRPr="0043418B">
        <w:t>"Да негꙋбим</w:t>
      </w:r>
      <w:r w:rsidR="005A3DB4">
        <w:t>ы</w:t>
      </w:r>
      <w:r w:rsidRPr="0043418B">
        <w:t xml:space="preserve"> врѣм</w:t>
      </w:r>
      <w:r w:rsidR="00584378">
        <w:t>ѧ</w:t>
      </w:r>
      <w:r w:rsidRPr="0043418B">
        <w:t xml:space="preserve">," рече кнѧѕь онь. Послѣдовань, ть пꙋть показа къ птичцѣ, поздрава стражѧ </w:t>
      </w:r>
      <w:r w:rsidR="00C91858">
        <w:t>покыван</w:t>
      </w:r>
      <w:r w:rsidR="00BF4F28">
        <w:t>ї</w:t>
      </w:r>
      <w:r w:rsidRPr="0043418B">
        <w:t>емь главы пр</w:t>
      </w:r>
      <w:r w:rsidR="00BF4F28">
        <w:t>ї</w:t>
      </w:r>
      <w:r w:rsidRPr="0043418B">
        <w:t>емл</w:t>
      </w:r>
      <w:r w:rsidR="00B13D68" w:rsidRPr="0043418B">
        <w:t>ꙗ</w:t>
      </w:r>
      <w:r w:rsidRPr="0043418B">
        <w:t xml:space="preserve">ѧ. Възлѣзꙋвь же </w:t>
      </w:r>
      <w:r w:rsidR="001769BB" w:rsidRPr="0043418B">
        <w:t>вънꙋтр</w:t>
      </w:r>
      <w:r w:rsidR="001769BB">
        <w:t>ь</w:t>
      </w:r>
      <w:r w:rsidRPr="0043418B">
        <w:t>, ть орꙋд</w:t>
      </w:r>
      <w:r w:rsidR="00BF4F28">
        <w:t>ї</w:t>
      </w:r>
      <w:r w:rsidRPr="0043418B">
        <w:t>а о</w:t>
      </w:r>
      <w:r w:rsidR="00DC6D1E">
        <w:t>беспечал</w:t>
      </w:r>
      <w:r w:rsidRPr="0043418B">
        <w:t>ꙋюща оутѣсни, просъмотр</w:t>
      </w:r>
      <w:r w:rsidR="00B13D68" w:rsidRPr="0043418B">
        <w:t>ꙗ</w:t>
      </w:r>
      <w:r w:rsidRPr="0043418B">
        <w:t>юще крьмлен</w:t>
      </w:r>
      <w:r w:rsidR="00BF4F28">
        <w:t>ї</w:t>
      </w:r>
      <w:r w:rsidRPr="0043418B">
        <w:t>е и витлы по</w:t>
      </w:r>
      <w:r w:rsidR="00141087">
        <w:t>мощьн</w:t>
      </w:r>
      <w:r w:rsidRPr="0043418B">
        <w:t>ыѧ. Въздви</w:t>
      </w:r>
      <w:r w:rsidR="00A30D3B" w:rsidRPr="0043418B">
        <w:t>г</w:t>
      </w:r>
      <w:r w:rsidRPr="0043418B">
        <w:t>шимь сѧ въ к</w:t>
      </w:r>
      <w:r w:rsidR="00350772">
        <w:t>отьц</w:t>
      </w:r>
      <w:r w:rsidRPr="0043418B">
        <w:t xml:space="preserve">ь дрꙋгымь, самолѣть онь </w:t>
      </w:r>
      <w:r w:rsidR="00217654">
        <w:t>въскрьца</w:t>
      </w:r>
      <w:r w:rsidRPr="0043418B">
        <w:t>.</w:t>
      </w:r>
    </w:p>
    <w:p w14:paraId="64F337FB" w14:textId="6682B341" w:rsidR="00120D3C" w:rsidRPr="0043418B" w:rsidRDefault="00120D3C" w:rsidP="00D84D30">
      <w:pPr>
        <w:pStyle w:val="NoSpacing"/>
      </w:pPr>
      <w:r w:rsidRPr="0043418B">
        <w:t>Кѵнь таложде по</w:t>
      </w:r>
      <w:r w:rsidR="00B13D68" w:rsidRPr="0043418B">
        <w:t>ꙗ</w:t>
      </w:r>
      <w:r w:rsidRPr="0043418B">
        <w:t>сы о</w:t>
      </w:r>
      <w:r w:rsidR="00DC6D1E">
        <w:t>беспечал</w:t>
      </w:r>
      <w:r w:rsidRPr="0043418B">
        <w:t>ꙋющими об</w:t>
      </w:r>
      <w:r w:rsidR="00221FEE">
        <w:t>вѧза</w:t>
      </w:r>
      <w:r w:rsidRPr="0043418B">
        <w:t xml:space="preserve"> сѧ, въспр</w:t>
      </w:r>
      <w:r w:rsidR="00BF4F28">
        <w:t>ї</w:t>
      </w:r>
      <w:r w:rsidRPr="0043418B">
        <w:t>еюь</w:t>
      </w:r>
      <w:r w:rsidR="00B13D68" w:rsidRPr="0043418B">
        <w:t>ꙗ</w:t>
      </w:r>
      <w:r w:rsidRPr="0043418B">
        <w:t>ѧ оудобности пꙋхькыѧ самолѣта оного</w:t>
      </w:r>
      <w:r w:rsidR="0098161F">
        <w:t xml:space="preserve"> — </w:t>
      </w:r>
      <w:r w:rsidRPr="0043418B">
        <w:t>прѣши</w:t>
      </w:r>
      <w:r w:rsidR="00B13D68" w:rsidRPr="0043418B">
        <w:t>ꙗ</w:t>
      </w:r>
      <w:r w:rsidRPr="0043418B">
        <w:t>н</w:t>
      </w:r>
      <w:r w:rsidR="00BF4F28">
        <w:t>ї</w:t>
      </w:r>
      <w:r w:rsidRPr="0043418B">
        <w:t xml:space="preserve">а зеленосива, показатель блѣстѧщихь, </w:t>
      </w:r>
      <w:r w:rsidR="0063124B">
        <w:t>чꙋ</w:t>
      </w:r>
      <w:r w:rsidR="00DB2201">
        <w:t>вьств</w:t>
      </w:r>
      <w:r w:rsidRPr="0043418B">
        <w:t>о же въздꙋха исцѣдена и исчистена въ плющ</w:t>
      </w:r>
      <w:r w:rsidR="00BF4F28">
        <w:t>ї</w:t>
      </w:r>
      <w:r w:rsidRPr="0043418B">
        <w:t xml:space="preserve">ю, </w:t>
      </w:r>
      <w:r w:rsidR="00EE2C7F">
        <w:t>вратомь</w:t>
      </w:r>
      <w:r w:rsidRPr="0043418B">
        <w:t xml:space="preserve"> затворившимь сѧ и обвъздꙋшнен</w:t>
      </w:r>
      <w:r w:rsidR="00BF4F28">
        <w:t>ї</w:t>
      </w:r>
      <w:r w:rsidRPr="0043418B">
        <w:t>ю включи</w:t>
      </w:r>
      <w:r w:rsidR="00DB58E5">
        <w:t>вьшꙋ</w:t>
      </w:r>
      <w:r w:rsidRPr="0043418B">
        <w:t xml:space="preserve"> сѧ.</w:t>
      </w:r>
    </w:p>
    <w:p w14:paraId="61B793AA" w14:textId="01D11D9B" w:rsidR="00120D3C" w:rsidRPr="0043418B" w:rsidRDefault="00120D3C" w:rsidP="00D84D30">
      <w:pPr>
        <w:pStyle w:val="NoSpacing"/>
      </w:pPr>
      <w:r w:rsidRPr="0043418B">
        <w:t>Толико мѧк</w:t>
      </w:r>
      <w:r w:rsidR="005A3DB4">
        <w:t>ь</w:t>
      </w:r>
      <w:r w:rsidRPr="0043418B">
        <w:t>ко! помысли ть.</w:t>
      </w:r>
    </w:p>
    <w:p w14:paraId="5AA8C7C8" w14:textId="77777777" w:rsidR="00120D3C" w:rsidRPr="0043418B" w:rsidRDefault="00120D3C" w:rsidP="00D84D30">
      <w:pPr>
        <w:pStyle w:val="NoSpacing"/>
      </w:pPr>
      <w:r w:rsidRPr="0043418B">
        <w:t>"Все оу рѧдꙋ, пане," рече Халекь.</w:t>
      </w:r>
    </w:p>
    <w:p w14:paraId="18053A7F" w14:textId="4191D805" w:rsidR="00120D3C" w:rsidRPr="0043418B" w:rsidRDefault="00120D3C" w:rsidP="00D84D30">
      <w:pPr>
        <w:pStyle w:val="NoSpacing"/>
      </w:pPr>
      <w:r w:rsidRPr="0043418B">
        <w:t xml:space="preserve">Лито въ крила токь въпꙋсти, </w:t>
      </w:r>
      <w:r w:rsidR="00C91858">
        <w:t>покыва</w:t>
      </w:r>
      <w:r w:rsidRPr="0043418B">
        <w:t xml:space="preserve"> же </w:t>
      </w:r>
      <w:r w:rsidR="00E50C60">
        <w:t>има</w:t>
      </w:r>
      <w:r w:rsidR="0098161F">
        <w:t xml:space="preserve"> — </w:t>
      </w:r>
      <w:r w:rsidRPr="0043418B">
        <w:t>единь, два крата. Аб</w:t>
      </w:r>
      <w:r w:rsidR="00BF4F28">
        <w:t>ї</w:t>
      </w:r>
      <w:r w:rsidRPr="0043418B">
        <w:t xml:space="preserve">е </w:t>
      </w:r>
      <w:r w:rsidR="00676FB0" w:rsidRPr="0043418B">
        <w:t>бѣ</w:t>
      </w:r>
      <w:r w:rsidR="00E50C60">
        <w:t>а</w:t>
      </w:r>
      <w:r w:rsidR="00676FB0" w:rsidRPr="0043418B">
        <w:t>х</w:t>
      </w:r>
      <w:r w:rsidR="00E50C60">
        <w:t>ꙋ</w:t>
      </w:r>
      <w:r w:rsidRPr="0043418B">
        <w:t xml:space="preserve"> въ высот</w:t>
      </w:r>
      <w:r w:rsidR="00E50C60">
        <w:t>ꙋ</w:t>
      </w:r>
      <w:r w:rsidRPr="0043418B">
        <w:t xml:space="preserve"> пѧттѣхь сѧжьнь въздвигнꙋли сѧ, съ крилама къ себѣ съврѣтама, стꙋпающе стрьмо тѧжен</w:t>
      </w:r>
      <w:r w:rsidR="00BF4F28">
        <w:t>ї</w:t>
      </w:r>
      <w:r w:rsidRPr="0043418B">
        <w:t>емь мльзниць сыкающихь.</w:t>
      </w:r>
    </w:p>
    <w:p w14:paraId="1BA1D0C3" w14:textId="435CD07D" w:rsidR="00120D3C" w:rsidRPr="0043418B" w:rsidRDefault="00120D3C" w:rsidP="00D84D30">
      <w:pPr>
        <w:pStyle w:val="NoSpacing"/>
      </w:pPr>
      <w:r w:rsidRPr="0043418B">
        <w:t>"Къ юго-</w:t>
      </w:r>
      <w:r w:rsidR="00180FE7">
        <w:t>и</w:t>
      </w:r>
      <w:r w:rsidRPr="0043418B">
        <w:t xml:space="preserve">стокꙋ ѿ Зди </w:t>
      </w:r>
      <w:r w:rsidR="005D275E">
        <w:t>защитьн</w:t>
      </w:r>
      <w:r w:rsidR="00180FE7">
        <w:t>ыѧ</w:t>
      </w:r>
      <w:r w:rsidRPr="0043418B">
        <w:t>," рече Кѵнь. "</w:t>
      </w:r>
      <w:r w:rsidR="00D05630">
        <w:t>Онде</w:t>
      </w:r>
      <w:r w:rsidRPr="0043418B">
        <w:t xml:space="preserve"> есмь пѣсково</w:t>
      </w:r>
      <w:r w:rsidR="005A3DB4">
        <w:t>ж</w:t>
      </w:r>
      <w:r w:rsidRPr="0043418B">
        <w:t>дꙋ</w:t>
      </w:r>
      <w:r w:rsidR="001A6259" w:rsidRPr="0043418B">
        <w:t xml:space="preserve"> съказ</w:t>
      </w:r>
      <w:r w:rsidRPr="0043418B">
        <w:t>аль, орꙋд</w:t>
      </w:r>
      <w:r w:rsidR="00BF4F28">
        <w:t>ї</w:t>
      </w:r>
      <w:r w:rsidRPr="0043418B">
        <w:t>е свое полагати."</w:t>
      </w:r>
    </w:p>
    <w:p w14:paraId="29D28C47" w14:textId="77777777" w:rsidR="00120D3C" w:rsidRPr="0043418B" w:rsidRDefault="00120D3C" w:rsidP="00D84D30">
      <w:pPr>
        <w:pStyle w:val="NoSpacing"/>
      </w:pPr>
      <w:r w:rsidRPr="0043418B">
        <w:t>"Разоумѣю."</w:t>
      </w:r>
    </w:p>
    <w:p w14:paraId="0D5C458E" w14:textId="77777777" w:rsidR="00120D3C" w:rsidRPr="0043418B" w:rsidRDefault="00120D3C" w:rsidP="00D84D30">
      <w:pPr>
        <w:pStyle w:val="NoSpacing"/>
      </w:pPr>
      <w:r w:rsidRPr="0043418B">
        <w:t>Кнѧѕь онь насочи самолѣть къ рою его крыющемꙋ, дрꙋгымь оурѧждающимь сѧ въ чинѣ стражномь, юго-въсточнѣ лѣтꙋще.</w:t>
      </w:r>
    </w:p>
    <w:p w14:paraId="27E5102F" w14:textId="25F10200" w:rsidR="00120D3C" w:rsidRPr="0043418B" w:rsidRDefault="00120D3C" w:rsidP="00D84D30">
      <w:pPr>
        <w:pStyle w:val="NoSpacing"/>
      </w:pPr>
      <w:r w:rsidRPr="0043418B">
        <w:t>"Издѣлан</w:t>
      </w:r>
      <w:r w:rsidR="00BF4F28">
        <w:t>ї</w:t>
      </w:r>
      <w:r w:rsidRPr="0043418B">
        <w:t>е и пройзводств</w:t>
      </w:r>
      <w:r w:rsidR="00BF4F28">
        <w:t>ї</w:t>
      </w:r>
      <w:r w:rsidRPr="0043418B">
        <w:t>е цѣдикроевь сихь гораздьства велика ѿкрываеть," рече кнѧѕь онь.</w:t>
      </w:r>
    </w:p>
    <w:p w14:paraId="19AAAC60" w14:textId="3E362B19" w:rsidR="00120D3C" w:rsidRPr="0043418B" w:rsidRDefault="00120D3C" w:rsidP="00D84D30">
      <w:pPr>
        <w:pStyle w:val="NoSpacing"/>
      </w:pPr>
      <w:r w:rsidRPr="0043418B">
        <w:t>"Единою имамь тебѣ дѣ</w:t>
      </w:r>
      <w:r w:rsidR="00C246CB">
        <w:t>льн</w:t>
      </w:r>
      <w:r w:rsidRPr="0043418B">
        <w:t>ицꙋ на сѣчи показати," рече Кѵнь.</w:t>
      </w:r>
    </w:p>
    <w:p w14:paraId="43A3956C" w14:textId="2ED22557" w:rsidR="00120D3C" w:rsidRPr="0043418B" w:rsidRDefault="00120D3C" w:rsidP="00D84D30">
      <w:pPr>
        <w:pStyle w:val="NoSpacing"/>
      </w:pPr>
      <w:r w:rsidRPr="0043418B">
        <w:t>"То бы ѕѣло занимаем</w:t>
      </w:r>
      <w:r w:rsidR="00AC186C">
        <w:t>о</w:t>
      </w:r>
      <w:r w:rsidRPr="0043418B">
        <w:t xml:space="preserve"> было," рече кнѧѕь онь. "Забѣлежихь, </w:t>
      </w:r>
      <w:r w:rsidR="00B13D68" w:rsidRPr="0043418B">
        <w:t>ꙗ</w:t>
      </w:r>
      <w:r w:rsidRPr="0043418B">
        <w:t>ко въ нѣ</w:t>
      </w:r>
      <w:r w:rsidR="006E00B8" w:rsidRPr="0043418B">
        <w:t>кьтор</w:t>
      </w:r>
      <w:r w:rsidRPr="0043418B">
        <w:t>ыхь градов</w:t>
      </w:r>
      <w:r w:rsidR="005A27A6">
        <w:t>ѣх</w:t>
      </w:r>
      <w:r w:rsidRPr="0043418B">
        <w:t>ь посадничьс</w:t>
      </w:r>
      <w:r w:rsidR="005A27A6">
        <w:t>цѣ</w:t>
      </w:r>
      <w:r w:rsidRPr="0043418B">
        <w:t>хь цѣдикроѧ такожде пройзв</w:t>
      </w:r>
      <w:r w:rsidR="00AC186C">
        <w:t>а</w:t>
      </w:r>
      <w:r w:rsidRPr="0043418B">
        <w:t>ждають."</w:t>
      </w:r>
    </w:p>
    <w:p w14:paraId="75A83310" w14:textId="0A2D7A09" w:rsidR="00120D3C" w:rsidRPr="0043418B" w:rsidRDefault="00120D3C" w:rsidP="00D84D30">
      <w:pPr>
        <w:pStyle w:val="NoSpacing"/>
      </w:pPr>
      <w:r w:rsidRPr="0043418B">
        <w:t>"То сꙋть оуподобен</w:t>
      </w:r>
      <w:r w:rsidR="00BF4F28">
        <w:t>ї</w:t>
      </w:r>
      <w:r w:rsidRPr="0043418B">
        <w:t>а ни</w:t>
      </w:r>
      <w:r w:rsidR="00B414F9">
        <w:t>жн</w:t>
      </w:r>
      <w:r w:rsidRPr="0043418B">
        <w:t>а," рече Кѵнь. "</w:t>
      </w:r>
      <w:r w:rsidR="005F1A72">
        <w:t xml:space="preserve">Койждо </w:t>
      </w:r>
      <w:r w:rsidR="00117D21" w:rsidRPr="0043418B">
        <w:t>дꙋн</w:t>
      </w:r>
      <w:r w:rsidRPr="0043418B">
        <w:t>арь о кожи пек</w:t>
      </w:r>
      <w:r w:rsidR="005F1A72">
        <w:t>ы</w:t>
      </w:r>
      <w:r w:rsidRPr="0043418B">
        <w:t xml:space="preserve"> сѧ своей окро</w:t>
      </w:r>
      <w:r w:rsidR="00B13D68" w:rsidRPr="0043418B">
        <w:t>ꙗ</w:t>
      </w:r>
      <w:r w:rsidRPr="0043418B">
        <w:t xml:space="preserve"> ѿ фремень носить."</w:t>
      </w:r>
    </w:p>
    <w:p w14:paraId="50BBDD0E" w14:textId="77777777" w:rsidR="00120D3C" w:rsidRPr="0043418B" w:rsidRDefault="00120D3C" w:rsidP="00D84D30">
      <w:pPr>
        <w:pStyle w:val="NoSpacing"/>
      </w:pPr>
      <w:r w:rsidRPr="0043418B">
        <w:t>"Тѣмь же загꙋба воды хощеть на квапцѣ днемь дрьжаема быти?"</w:t>
      </w:r>
    </w:p>
    <w:p w14:paraId="521C3FD2" w14:textId="43712C93" w:rsidR="00120D3C" w:rsidRPr="0043418B" w:rsidRDefault="00120D3C" w:rsidP="00D84D30">
      <w:pPr>
        <w:pStyle w:val="NoSpacing"/>
      </w:pPr>
      <w:r w:rsidRPr="0043418B">
        <w:t>"Аще еси при</w:t>
      </w:r>
      <w:r w:rsidR="00D637B9">
        <w:t>л</w:t>
      </w:r>
      <w:r w:rsidRPr="0043418B">
        <w:t>ично облѣчень, плат</w:t>
      </w:r>
      <w:r w:rsidR="00BF4F28">
        <w:t>ї</w:t>
      </w:r>
      <w:r w:rsidRPr="0043418B">
        <w:t>е же че</w:t>
      </w:r>
      <w:r w:rsidR="00C246CB">
        <w:t>льн</w:t>
      </w:r>
      <w:r w:rsidRPr="0043418B">
        <w:t>ое крѣпцѣ сътѧгнꙋто</w:t>
      </w:r>
      <w:r w:rsidR="00D637B9">
        <w:t xml:space="preserve"> имаши</w:t>
      </w:r>
      <w:r w:rsidRPr="0043418B">
        <w:t>, и вси завори</w:t>
      </w:r>
      <w:r w:rsidR="0098161F">
        <w:t xml:space="preserve"> — </w:t>
      </w:r>
      <w:r w:rsidRPr="0043418B">
        <w:t>рѧдни, то водꙋ паче всего чрѣсъ дланѣ гꙋбиши," рече Кѵнь. "Можеши си рꙋкавиц</w:t>
      </w:r>
      <w:r w:rsidR="001F5584">
        <w:t>е</w:t>
      </w:r>
      <w:r w:rsidRPr="0043418B">
        <w:t xml:space="preserve">ю цѣдѧщею навлѣщи, аще ти нѣсть ею </w:t>
      </w:r>
      <w:r w:rsidR="00846069">
        <w:t>нꙋждьн</w:t>
      </w:r>
      <w:r w:rsidRPr="0043418B">
        <w:t xml:space="preserve">о работы важныѧ ради, а </w:t>
      </w:r>
      <w:r w:rsidR="000F3EC1">
        <w:t>фремене</w:t>
      </w:r>
      <w:r w:rsidRPr="0043418B">
        <w:t xml:space="preserve"> </w:t>
      </w:r>
      <w:r w:rsidR="00CC75AD" w:rsidRPr="0043418B">
        <w:t>болѣ</w:t>
      </w:r>
      <w:r w:rsidRPr="0043418B">
        <w:t xml:space="preserve"> въ пꙋстын</w:t>
      </w:r>
      <w:r w:rsidR="0097453E">
        <w:t>и</w:t>
      </w:r>
      <w:r w:rsidRPr="0043418B">
        <w:t xml:space="preserve"> </w:t>
      </w:r>
      <w:r w:rsidR="00BA7C70" w:rsidRPr="0043418B">
        <w:t>отвор</w:t>
      </w:r>
      <w:r w:rsidRPr="0043418B">
        <w:t>еной рꙋцѣ свои мѧзгою листовь ѿ храста лар</w:t>
      </w:r>
      <w:r w:rsidR="00BF4F28">
        <w:t>ї</w:t>
      </w:r>
      <w:r w:rsidRPr="0043418B">
        <w:t>е потривають, она бо потен</w:t>
      </w:r>
      <w:r w:rsidR="00BF4F28">
        <w:t>ї</w:t>
      </w:r>
      <w:r w:rsidRPr="0043418B">
        <w:t>ю възбран</w:t>
      </w:r>
      <w:r w:rsidR="00B13D68" w:rsidRPr="0043418B">
        <w:t>ꙗ</w:t>
      </w:r>
      <w:r w:rsidRPr="0043418B">
        <w:t>еть."</w:t>
      </w:r>
    </w:p>
    <w:p w14:paraId="20C93E0C" w14:textId="5B9F5451" w:rsidR="00120D3C" w:rsidRPr="0043418B" w:rsidRDefault="00120D3C" w:rsidP="00D84D30">
      <w:pPr>
        <w:pStyle w:val="NoSpacing"/>
      </w:pPr>
      <w:r w:rsidRPr="0043418B">
        <w:t xml:space="preserve">Кнѧѕь онь же на долꙋ къ земли съломеной Зди </w:t>
      </w:r>
      <w:r w:rsidR="005D275E">
        <w:t>защитьн</w:t>
      </w:r>
      <w:r w:rsidRPr="0043418B">
        <w:t>ыѧ о лѣвой по</w:t>
      </w:r>
      <w:r w:rsidR="002C4AA2" w:rsidRPr="0043418B">
        <w:t>глѧде</w:t>
      </w:r>
      <w:r w:rsidR="0098161F">
        <w:t xml:space="preserve"> — </w:t>
      </w:r>
      <w:r w:rsidRPr="0043418B">
        <w:t>къ пропаст</w:t>
      </w:r>
      <w:r w:rsidR="00B13D68" w:rsidRPr="0043418B">
        <w:t>ꙗ</w:t>
      </w:r>
      <w:r w:rsidRPr="0043418B">
        <w:t xml:space="preserve">мь скаль мꙋченыхь, пасомь жльто-коричнымь съ </w:t>
      </w:r>
      <w:r w:rsidR="00E038D5">
        <w:t>чрьн</w:t>
      </w:r>
      <w:r w:rsidRPr="0043418B">
        <w:t>ью въсплетеною съломы землѧстроежными. Земл</w:t>
      </w:r>
      <w:r w:rsidR="00B13D68" w:rsidRPr="0043418B">
        <w:t>ꙗ</w:t>
      </w:r>
      <w:r w:rsidRPr="0043418B">
        <w:t xml:space="preserve"> она </w:t>
      </w:r>
      <w:r w:rsidR="00B13D68" w:rsidRPr="0043418B">
        <w:t>ꙗ</w:t>
      </w:r>
      <w:r w:rsidR="00FE0635" w:rsidRPr="0043418B">
        <w:t>влѣа</w:t>
      </w:r>
      <w:r w:rsidRPr="0043418B">
        <w:t xml:space="preserve">ше сѧ </w:t>
      </w:r>
      <w:r w:rsidR="00B13D68" w:rsidRPr="0043418B">
        <w:t>ꙗ</w:t>
      </w:r>
      <w:r w:rsidRPr="0043418B">
        <w:t xml:space="preserve">ко </w:t>
      </w:r>
      <w:r w:rsidR="005A27A6" w:rsidRPr="0043418B">
        <w:t xml:space="preserve">ѿ </w:t>
      </w:r>
      <w:r w:rsidRPr="0043418B">
        <w:t>косма испꙋщена, остав</w:t>
      </w:r>
      <w:r w:rsidR="005A27A6">
        <w:t>л</w:t>
      </w:r>
      <w:r w:rsidRPr="0043418B">
        <w:t>ена же, идеже бѣ раздрꙋшила сѧ.</w:t>
      </w:r>
    </w:p>
    <w:p w14:paraId="635E1545" w14:textId="771560FF" w:rsidR="00120D3C" w:rsidRPr="0043418B" w:rsidRDefault="00B1267A" w:rsidP="00D84D30">
      <w:pPr>
        <w:pStyle w:val="NoSpacing"/>
      </w:pPr>
      <w:r w:rsidRPr="0043418B">
        <w:lastRenderedPageBreak/>
        <w:t>Промин</w:t>
      </w:r>
      <w:r w:rsidR="00120D3C" w:rsidRPr="0043418B">
        <w:t xml:space="preserve">ꙋшѧ же </w:t>
      </w:r>
      <w:r w:rsidR="001F07B3">
        <w:t>долин</w:t>
      </w:r>
      <w:r w:rsidR="00120D3C" w:rsidRPr="0043418B">
        <w:t xml:space="preserve">ою плыткою, на нейже пѣсци сиви </w:t>
      </w:r>
      <w:r w:rsidR="00B13D68" w:rsidRPr="0043418B">
        <w:t>ꙗ</w:t>
      </w:r>
      <w:r w:rsidR="00120D3C" w:rsidRPr="0043418B">
        <w:t xml:space="preserve">сно </w:t>
      </w:r>
      <w:r w:rsidR="00676FB0" w:rsidRPr="0043418B">
        <w:t>бѣх</w:t>
      </w:r>
      <w:r w:rsidR="00120D3C" w:rsidRPr="0043418B">
        <w:t xml:space="preserve">ꙋ изразими, истекающе изъ корыта на юѕѣ </w:t>
      </w:r>
      <w:r w:rsidR="00BA7C70" w:rsidRPr="0043418B">
        <w:t>отвор</w:t>
      </w:r>
      <w:r w:rsidR="00120D3C" w:rsidRPr="0043418B">
        <w:t xml:space="preserve">ена. Прьсти пѣска въ </w:t>
      </w:r>
      <w:r w:rsidR="002D5E38">
        <w:t>паньв</w:t>
      </w:r>
      <w:r w:rsidR="00120D3C" w:rsidRPr="0043418B">
        <w:t>ꙋ истичаахꙋ</w:t>
      </w:r>
      <w:r w:rsidR="0098161F">
        <w:t xml:space="preserve"> — </w:t>
      </w:r>
      <w:r w:rsidR="00120D3C" w:rsidRPr="0043418B">
        <w:t>оуст</w:t>
      </w:r>
      <w:r w:rsidR="00BF4F28">
        <w:t>ї</w:t>
      </w:r>
      <w:r w:rsidR="00120D3C" w:rsidRPr="0043418B">
        <w:t>е сꙋхое междꙋ скалами тьмнѣйшими.</w:t>
      </w:r>
    </w:p>
    <w:p w14:paraId="2B62D9C6" w14:textId="561507B5" w:rsidR="00120D3C" w:rsidRPr="0043418B" w:rsidRDefault="00120D3C" w:rsidP="00D84D30">
      <w:pPr>
        <w:pStyle w:val="NoSpacing"/>
      </w:pPr>
      <w:r w:rsidRPr="0043418B">
        <w:t>Сѣдѧ оудобно, Кѵнь мыслѣаше о пльти водою испльненой, юже подъ цѣдикрои он</w:t>
      </w:r>
      <w:r w:rsidR="008C08EC">
        <w:t>ѣ</w:t>
      </w:r>
      <w:r w:rsidRPr="0043418B">
        <w:t xml:space="preserve">ми </w:t>
      </w:r>
      <w:r w:rsidR="0063124B">
        <w:t>чꙋ</w:t>
      </w:r>
      <w:r w:rsidR="00DB2201">
        <w:t>вьств</w:t>
      </w:r>
      <w:r w:rsidRPr="0043418B">
        <w:t xml:space="preserve">ааше. На рꙋхахь своихь щиты носешѧ, </w:t>
      </w:r>
      <w:r w:rsidR="009757D1" w:rsidRPr="0043418B">
        <w:t>громос</w:t>
      </w:r>
      <w:r w:rsidRPr="0043418B">
        <w:t>трѣлы же на по</w:t>
      </w:r>
      <w:r w:rsidR="00B13D68" w:rsidRPr="0043418B">
        <w:t>ꙗ</w:t>
      </w:r>
      <w:r w:rsidRPr="0043418B">
        <w:t>сѣхь, и ѿправитель опаств</w:t>
      </w:r>
      <w:r w:rsidR="00BF4F28">
        <w:t>ї</w:t>
      </w:r>
      <w:r w:rsidRPr="0043418B">
        <w:t xml:space="preserve">а ради, </w:t>
      </w:r>
      <w:r w:rsidR="00B13D68" w:rsidRPr="0043418B">
        <w:t>ꙗ</w:t>
      </w:r>
      <w:r w:rsidRPr="0043418B">
        <w:t>ко п</w:t>
      </w:r>
      <w:r w:rsidR="00BA20F5">
        <w:t>ѣ</w:t>
      </w:r>
      <w:r w:rsidRPr="0043418B">
        <w:t>нѧѕь на ретѧѕцѧти оу</w:t>
      </w:r>
      <w:r w:rsidR="00221FEE">
        <w:t>вѧза</w:t>
      </w:r>
      <w:r w:rsidRPr="0043418B">
        <w:t xml:space="preserve">ныхь и на грьлѣ висѧщихь. Кнѧѕь онь и </w:t>
      </w:r>
      <w:r w:rsidR="00350772">
        <w:t>сын</w:t>
      </w:r>
      <w:r w:rsidRPr="0043418B">
        <w:t>ь его ножѧ носест</w:t>
      </w:r>
      <w:r w:rsidR="002B5F6A">
        <w:t>а</w:t>
      </w:r>
      <w:r w:rsidRPr="0043418B">
        <w:t xml:space="preserve"> въ похв</w:t>
      </w:r>
      <w:r w:rsidR="00BF4F28">
        <w:t>ї</w:t>
      </w:r>
      <w:r w:rsidRPr="0043418B">
        <w:t>ю пѧс</w:t>
      </w:r>
      <w:r w:rsidR="009E1858">
        <w:t>тьн</w:t>
      </w:r>
      <w:r w:rsidR="00BF4F28">
        <w:t>ї</w:t>
      </w:r>
      <w:r w:rsidRPr="0043418B">
        <w:t>ю, иже въс</w:t>
      </w:r>
      <w:r w:rsidR="00D543BA">
        <w:t>польѕ</w:t>
      </w:r>
      <w:r w:rsidRPr="0043418B">
        <w:t>ван</w:t>
      </w:r>
      <w:r w:rsidR="00BF4F28">
        <w:t>ї</w:t>
      </w:r>
      <w:r w:rsidRPr="0043418B">
        <w:t xml:space="preserve">емь съдраны </w:t>
      </w:r>
      <w:r w:rsidR="00B13D68" w:rsidRPr="0043418B">
        <w:t>ꙗ</w:t>
      </w:r>
      <w:r w:rsidRPr="0043418B">
        <w:t>вист</w:t>
      </w:r>
      <w:r w:rsidR="002B5F6A">
        <w:t>а</w:t>
      </w:r>
      <w:r w:rsidRPr="0043418B">
        <w:t xml:space="preserve"> сѧ. Люд</w:t>
      </w:r>
      <w:r w:rsidR="00BF4F28">
        <w:t>ї</w:t>
      </w:r>
      <w:r w:rsidRPr="0043418B">
        <w:t>е они аб</w:t>
      </w:r>
      <w:r w:rsidR="00BF4F28">
        <w:t>ї</w:t>
      </w:r>
      <w:r w:rsidRPr="0043418B">
        <w:t>е мнѣа</w:t>
      </w:r>
      <w:r w:rsidR="002B5F6A">
        <w:t>ста</w:t>
      </w:r>
      <w:r w:rsidRPr="0043418B">
        <w:t xml:space="preserve"> сѧ Кѵнꙋ страннымь быти съчетомь мѧккости и силы въорꙋженныѧ. Излꙋчаа</w:t>
      </w:r>
      <w:r w:rsidR="002B5F6A">
        <w:t>ста</w:t>
      </w:r>
      <w:r w:rsidRPr="0043418B">
        <w:t xml:space="preserve"> съмѣрен</w:t>
      </w:r>
      <w:r w:rsidR="00BF4F28">
        <w:t>ї</w:t>
      </w:r>
      <w:r w:rsidRPr="0043418B">
        <w:t xml:space="preserve">е, имже </w:t>
      </w:r>
      <w:r w:rsidR="00A60C93">
        <w:t>испльнь</w:t>
      </w:r>
      <w:r w:rsidRPr="0043418B">
        <w:t xml:space="preserve"> </w:t>
      </w:r>
      <w:r w:rsidR="001A2107">
        <w:t>Хар͛кон</w:t>
      </w:r>
      <w:r w:rsidR="00490FBC" w:rsidRPr="0043418B">
        <w:t>еномь</w:t>
      </w:r>
      <w:r w:rsidRPr="0043418B">
        <w:t xml:space="preserve"> ѿличааст</w:t>
      </w:r>
      <w:r w:rsidR="002B5F6A">
        <w:t>а</w:t>
      </w:r>
      <w:r w:rsidRPr="0043418B">
        <w:t xml:space="preserve"> сѧ.</w:t>
      </w:r>
    </w:p>
    <w:p w14:paraId="0A495561" w14:textId="7A11A741" w:rsidR="00120D3C" w:rsidRPr="0043418B" w:rsidRDefault="00120D3C" w:rsidP="00D84D30">
      <w:pPr>
        <w:pStyle w:val="NoSpacing"/>
      </w:pPr>
      <w:r w:rsidRPr="0043418B">
        <w:t xml:space="preserve">"Егда </w:t>
      </w:r>
      <w:r w:rsidR="009E1858">
        <w:t>ц</w:t>
      </w:r>
      <w:r w:rsidR="00B87B62">
        <w:t>-р</w:t>
      </w:r>
      <w:r w:rsidR="009E1858">
        <w:t>ю</w:t>
      </w:r>
      <w:r w:rsidRPr="0043418B">
        <w:t xml:space="preserve"> съ</w:t>
      </w:r>
      <w:r w:rsidR="00A92081">
        <w:t>обьщ</w:t>
      </w:r>
      <w:r w:rsidRPr="0043418B">
        <w:t>ен</w:t>
      </w:r>
      <w:r w:rsidR="00BF4F28">
        <w:t>ї</w:t>
      </w:r>
      <w:r w:rsidRPr="0043418B">
        <w:t>е о промѣнѣ оуправлен</w:t>
      </w:r>
      <w:r w:rsidR="00BF4F28">
        <w:t>ї</w:t>
      </w:r>
      <w:r w:rsidRPr="0043418B">
        <w:t>а принесеши, еда ли хощеши томꙋ</w:t>
      </w:r>
      <w:r w:rsidR="001A6259" w:rsidRPr="0043418B">
        <w:t xml:space="preserve"> съказ</w:t>
      </w:r>
      <w:r w:rsidRPr="0043418B">
        <w:t xml:space="preserve">ати, </w:t>
      </w:r>
      <w:r w:rsidR="00B13D68" w:rsidRPr="0043418B">
        <w:t>ꙗ</w:t>
      </w:r>
      <w:r w:rsidRPr="0043418B">
        <w:t>ко закон</w:t>
      </w:r>
      <w:r w:rsidR="00F027A6">
        <w:t>ꙋ</w:t>
      </w:r>
      <w:r w:rsidRPr="0043418B">
        <w:t xml:space="preserve"> посл</w:t>
      </w:r>
      <w:r w:rsidR="00F027A6">
        <w:t>ꙋ</w:t>
      </w:r>
      <w:r w:rsidRPr="0043418B">
        <w:t>шахом</w:t>
      </w:r>
      <w:r w:rsidR="00F027A6">
        <w:t>ь?</w:t>
      </w:r>
      <w:r w:rsidRPr="0043418B">
        <w:t xml:space="preserve">" </w:t>
      </w:r>
      <w:r w:rsidR="00DD3E58">
        <w:t>въпроси</w:t>
      </w:r>
      <w:r w:rsidRPr="0043418B">
        <w:t xml:space="preserve"> Лито. По</w:t>
      </w:r>
      <w:r w:rsidR="002C4AA2" w:rsidRPr="0043418B">
        <w:t xml:space="preserve">глѧде </w:t>
      </w:r>
      <w:r w:rsidRPr="0043418B">
        <w:t>же на Кѵна и аб</w:t>
      </w:r>
      <w:r w:rsidR="00BF4F28">
        <w:t>ї</w:t>
      </w:r>
      <w:r w:rsidRPr="0043418B">
        <w:t xml:space="preserve">е </w:t>
      </w:r>
      <w:r w:rsidR="0092773D" w:rsidRPr="0043418B">
        <w:t>назадь</w:t>
      </w:r>
      <w:r w:rsidRPr="0043418B">
        <w:t xml:space="preserve"> въ посокꙋ лѣта.</w:t>
      </w:r>
    </w:p>
    <w:p w14:paraId="3A5D128D" w14:textId="4218002D" w:rsidR="00120D3C" w:rsidRPr="0043418B" w:rsidRDefault="00120D3C" w:rsidP="00D84D30">
      <w:pPr>
        <w:pStyle w:val="NoSpacing"/>
      </w:pPr>
      <w:r w:rsidRPr="0043418B">
        <w:t>"</w:t>
      </w:r>
      <w:r w:rsidR="001A2107">
        <w:t>Хар͛кон</w:t>
      </w:r>
      <w:r w:rsidR="003573AC" w:rsidRPr="0043418B">
        <w:t>е</w:t>
      </w:r>
      <w:r w:rsidR="0056344B" w:rsidRPr="0043418B">
        <w:t>н</w:t>
      </w:r>
      <w:r w:rsidRPr="0043418B">
        <w:t>и ѿидошѧ; вы ест</w:t>
      </w:r>
      <w:r w:rsidR="002B5F6A">
        <w:t>е</w:t>
      </w:r>
      <w:r w:rsidRPr="0043418B">
        <w:t xml:space="preserve"> пришли," рече Кѵнь.</w:t>
      </w:r>
    </w:p>
    <w:p w14:paraId="1F9D7A6D" w14:textId="327404CD" w:rsidR="00120D3C" w:rsidRPr="0043418B" w:rsidRDefault="00120D3C" w:rsidP="00D84D30">
      <w:pPr>
        <w:pStyle w:val="NoSpacing"/>
      </w:pPr>
      <w:r w:rsidRPr="0043418B">
        <w:t xml:space="preserve">"А все </w:t>
      </w:r>
      <w:r w:rsidR="007209AE">
        <w:t>естъ</w:t>
      </w:r>
      <w:r w:rsidRPr="0043418B">
        <w:t xml:space="preserve">, </w:t>
      </w:r>
      <w:r w:rsidR="00B13D68" w:rsidRPr="0043418B">
        <w:t>ꙗ</w:t>
      </w:r>
      <w:r w:rsidRPr="0043418B">
        <w:t xml:space="preserve">коже томꙋ подобаеть?" </w:t>
      </w:r>
      <w:r w:rsidR="00DD3E58">
        <w:t>въпроси</w:t>
      </w:r>
      <w:r w:rsidRPr="0043418B">
        <w:t xml:space="preserve"> Лито.</w:t>
      </w:r>
    </w:p>
    <w:p w14:paraId="776E5AD8" w14:textId="1D0E7D3B" w:rsidR="00120D3C" w:rsidRPr="0043418B" w:rsidRDefault="00120D3C" w:rsidP="00D84D30">
      <w:pPr>
        <w:pStyle w:val="NoSpacing"/>
      </w:pPr>
      <w:r w:rsidRPr="0043418B">
        <w:t>Напрѧжен</w:t>
      </w:r>
      <w:r w:rsidR="00BF4F28">
        <w:t>ї</w:t>
      </w:r>
      <w:r w:rsidRPr="0043418B">
        <w:t>е часное възоужен</w:t>
      </w:r>
      <w:r w:rsidR="00BF4F28">
        <w:t>ї</w:t>
      </w:r>
      <w:r w:rsidRPr="0043418B">
        <w:t>емь мышц</w:t>
      </w:r>
      <w:r w:rsidR="00D21B36">
        <w:t>ѧ</w:t>
      </w:r>
      <w:r w:rsidRPr="0043418B">
        <w:t xml:space="preserve"> по челюсти Кѵнꙋ ѿрази. "Съмотрителемь планиты и сꙋдью промѣнь сый, азъ есмь прѣмымь слꙋжителемь </w:t>
      </w:r>
      <w:r w:rsidR="009E1858">
        <w:t>Ц</w:t>
      </w:r>
      <w:r w:rsidR="00B87B62">
        <w:t>-р</w:t>
      </w:r>
      <w:r w:rsidR="009E1858">
        <w:t>ьст</w:t>
      </w:r>
      <w:r w:rsidRPr="0043418B">
        <w:t>в</w:t>
      </w:r>
      <w:r w:rsidR="00BF4F28">
        <w:t>ї</w:t>
      </w:r>
      <w:r w:rsidRPr="0043418B">
        <w:t xml:space="preserve">а... </w:t>
      </w:r>
      <w:r w:rsidR="00E379F8" w:rsidRPr="0043418B">
        <w:t>господ</w:t>
      </w:r>
      <w:r w:rsidR="0096538F" w:rsidRPr="0043418B">
        <w:t>ин</w:t>
      </w:r>
      <w:r w:rsidRPr="0043418B">
        <w:t>е мой."</w:t>
      </w:r>
    </w:p>
    <w:p w14:paraId="5FA019F6" w14:textId="2E7C4114" w:rsidR="00120D3C" w:rsidRPr="0043418B" w:rsidRDefault="00120D3C" w:rsidP="00D84D30">
      <w:pPr>
        <w:pStyle w:val="NoSpacing"/>
      </w:pPr>
      <w:r w:rsidRPr="0043418B">
        <w:t xml:space="preserve">Кнѧѕь онь же жестоко оусмѣе сѧ. "Нь оба знаевѣ, еже рѣсно </w:t>
      </w:r>
      <w:r w:rsidR="007209AE">
        <w:t>естъ</w:t>
      </w:r>
      <w:r w:rsidRPr="0043418B">
        <w:t>."</w:t>
      </w:r>
    </w:p>
    <w:p w14:paraId="1C10D832" w14:textId="7D6AF6B8" w:rsidR="00120D3C" w:rsidRPr="0043418B" w:rsidRDefault="00120D3C" w:rsidP="00D84D30">
      <w:pPr>
        <w:pStyle w:val="NoSpacing"/>
      </w:pPr>
      <w:r w:rsidRPr="0043418B">
        <w:t xml:space="preserve">"Помни </w:t>
      </w:r>
      <w:r w:rsidR="00B13D68" w:rsidRPr="0043418B">
        <w:t>ꙗ</w:t>
      </w:r>
      <w:r w:rsidRPr="0043418B">
        <w:t xml:space="preserve">ко </w:t>
      </w:r>
      <w:r w:rsidR="009E1858">
        <w:t>ц</w:t>
      </w:r>
      <w:r w:rsidR="00B87B62">
        <w:t>-р</w:t>
      </w:r>
      <w:r w:rsidR="009E1858">
        <w:t>ь</w:t>
      </w:r>
      <w:r w:rsidRPr="0043418B">
        <w:t xml:space="preserve"> дѣла мои подкрѣпл</w:t>
      </w:r>
      <w:r w:rsidR="00B13D68" w:rsidRPr="0043418B">
        <w:t>ꙗ</w:t>
      </w:r>
      <w:r w:rsidRPr="0043418B">
        <w:t>еть."</w:t>
      </w:r>
    </w:p>
    <w:p w14:paraId="4D42CA3C" w14:textId="7FD4D22F" w:rsidR="00120D3C" w:rsidRPr="0043418B" w:rsidRDefault="00120D3C" w:rsidP="00D84D30">
      <w:pPr>
        <w:pStyle w:val="NoSpacing"/>
      </w:pPr>
      <w:r w:rsidRPr="0043418B">
        <w:t xml:space="preserve">"Въ истинꙋ ли? А чьто </w:t>
      </w:r>
      <w:r w:rsidR="007209AE">
        <w:t>естъ</w:t>
      </w:r>
      <w:r w:rsidRPr="0043418B">
        <w:t xml:space="preserve"> дѣло твое?"</w:t>
      </w:r>
    </w:p>
    <w:p w14:paraId="165531FF" w14:textId="05777809" w:rsidR="00120D3C" w:rsidRPr="0043418B" w:rsidRDefault="00120D3C" w:rsidP="00D84D30">
      <w:pPr>
        <w:pStyle w:val="NoSpacing"/>
      </w:pPr>
      <w:r w:rsidRPr="0043418B">
        <w:t xml:space="preserve">Паѵль </w:t>
      </w:r>
      <w:r w:rsidR="00844F62">
        <w:t>въ тисѣ</w:t>
      </w:r>
      <w:r w:rsidRPr="0043418B">
        <w:t xml:space="preserve"> кратцѣмь помысли: </w:t>
      </w:r>
      <w:r w:rsidRPr="0043418B">
        <w:rPr>
          <w:i/>
          <w:iCs/>
        </w:rPr>
        <w:t>Тврьдѣ си</w:t>
      </w:r>
      <w:r w:rsidR="00C246CB">
        <w:rPr>
          <w:i/>
          <w:iCs/>
        </w:rPr>
        <w:t>льн</w:t>
      </w:r>
      <w:r w:rsidRPr="0043418B">
        <w:rPr>
          <w:i/>
          <w:iCs/>
        </w:rPr>
        <w:t>о тищеть сего Кѵна.</w:t>
      </w:r>
      <w:r w:rsidRPr="0043418B">
        <w:t xml:space="preserve"> Ть же на Халека по</w:t>
      </w:r>
      <w:r w:rsidR="002C4AA2" w:rsidRPr="0043418B">
        <w:t>глѧде,</w:t>
      </w:r>
      <w:r w:rsidRPr="0043418B">
        <w:t xml:space="preserve"> нь </w:t>
      </w:r>
      <w:r w:rsidR="00217654" w:rsidRPr="0043418B">
        <w:t>гꙋд</w:t>
      </w:r>
      <w:r w:rsidR="005F1A72" w:rsidRPr="0043418B">
        <w:t>ѧй</w:t>
      </w:r>
      <w:r w:rsidR="00217654" w:rsidRPr="0043418B">
        <w:t xml:space="preserve"> онь войнь </w:t>
      </w:r>
      <w:r w:rsidRPr="0043418B">
        <w:t>вън</w:t>
      </w:r>
      <w:r w:rsidR="00EE5C28">
        <w:t>ь</w:t>
      </w:r>
      <w:r w:rsidRPr="0043418B">
        <w:t xml:space="preserve"> по земли сꙋхой </w:t>
      </w:r>
      <w:r w:rsidR="00FE795F" w:rsidRPr="0043418B">
        <w:t>глѧдаа</w:t>
      </w:r>
      <w:r w:rsidRPr="0043418B">
        <w:t>ше.</w:t>
      </w:r>
    </w:p>
    <w:p w14:paraId="5D6BC114" w14:textId="79660D25" w:rsidR="00120D3C" w:rsidRPr="0043418B" w:rsidRDefault="00120D3C" w:rsidP="00D84D30">
      <w:pPr>
        <w:pStyle w:val="NoSpacing"/>
      </w:pPr>
      <w:r w:rsidRPr="0043418B">
        <w:t>Кѵнь же строѕѣ ѿвѣща: "</w:t>
      </w:r>
      <w:r w:rsidR="00492116">
        <w:t>Прѣдъпол</w:t>
      </w:r>
      <w:r w:rsidRPr="0043418B">
        <w:t xml:space="preserve">агаю, </w:t>
      </w:r>
      <w:r w:rsidR="00B13D68" w:rsidRPr="0043418B">
        <w:t>ꙗ</w:t>
      </w:r>
      <w:r w:rsidRPr="0043418B">
        <w:t>ко о задльже</w:t>
      </w:r>
      <w:r w:rsidR="003C4B0D" w:rsidRPr="0043418B">
        <w:t>них</w:t>
      </w:r>
      <w:r w:rsidRPr="0043418B">
        <w:t>ь моихь съмотрительскыхь пытаеши."</w:t>
      </w:r>
    </w:p>
    <w:p w14:paraId="09DAF403" w14:textId="77777777" w:rsidR="00120D3C" w:rsidRPr="0043418B" w:rsidRDefault="00120D3C" w:rsidP="00D84D30">
      <w:pPr>
        <w:pStyle w:val="NoSpacing"/>
      </w:pPr>
      <w:r w:rsidRPr="0043418B">
        <w:t>"Разоумѣеть сѧ."</w:t>
      </w:r>
    </w:p>
    <w:p w14:paraId="2FCFBF1A" w14:textId="4F404348" w:rsidR="00120D3C" w:rsidRPr="0043418B" w:rsidRDefault="00120D3C" w:rsidP="00D84D30">
      <w:pPr>
        <w:pStyle w:val="NoSpacing"/>
      </w:pPr>
      <w:r w:rsidRPr="0043418B">
        <w:t>"Се всего паче б</w:t>
      </w:r>
      <w:r w:rsidR="00BF4F28">
        <w:t>ї</w:t>
      </w:r>
      <w:r w:rsidRPr="0043418B">
        <w:t>олог</w:t>
      </w:r>
      <w:r w:rsidR="00BF4F28">
        <w:t>ї</w:t>
      </w:r>
      <w:r w:rsidRPr="0043418B">
        <w:t>а сꙋхоземльнаа и былкознан</w:t>
      </w:r>
      <w:r w:rsidR="00BF4F28">
        <w:t>ї</w:t>
      </w:r>
      <w:r w:rsidRPr="0043418B">
        <w:t>е... по малꙋ и геолог</w:t>
      </w:r>
      <w:r w:rsidR="00BF4F28">
        <w:t>ї</w:t>
      </w:r>
      <w:r w:rsidRPr="0043418B">
        <w:t>а</w:t>
      </w:r>
      <w:r w:rsidR="0098161F">
        <w:t xml:space="preserve"> — </w:t>
      </w:r>
      <w:r w:rsidRPr="0043418B">
        <w:t xml:space="preserve">рекьше, ли къ ѧдрꙋ </w:t>
      </w:r>
      <w:r w:rsidR="0042307B" w:rsidRPr="0043418B">
        <w:t>глꙋб</w:t>
      </w:r>
      <w:r w:rsidRPr="0043418B">
        <w:t>ен</w:t>
      </w:r>
      <w:r w:rsidR="00BF4F28">
        <w:t>ї</w:t>
      </w:r>
      <w:r w:rsidRPr="0043418B">
        <w:t>е, ли дрꙋга искꙋшан</w:t>
      </w:r>
      <w:r w:rsidR="00BF4F28">
        <w:t>ї</w:t>
      </w:r>
      <w:r w:rsidRPr="0043418B">
        <w:t xml:space="preserve">а. Въ истинꙋ, </w:t>
      </w:r>
      <w:r w:rsidR="00623E2C">
        <w:t>мощьно</w:t>
      </w:r>
      <w:r w:rsidRPr="0043418B">
        <w:t>ст</w:t>
      </w:r>
      <w:r w:rsidR="00BF4F28">
        <w:t>ї</w:t>
      </w:r>
      <w:r w:rsidRPr="0043418B">
        <w:t xml:space="preserve">и всей планиты </w:t>
      </w:r>
      <w:r w:rsidR="00623E2C">
        <w:t>не мож</w:t>
      </w:r>
      <w:r w:rsidRPr="0043418B">
        <w:t xml:space="preserve">еши </w:t>
      </w:r>
      <w:r w:rsidR="00A60C93">
        <w:t>испльнь</w:t>
      </w:r>
      <w:r w:rsidRPr="0043418B">
        <w:t xml:space="preserve"> исчрьпати."</w:t>
      </w:r>
    </w:p>
    <w:p w14:paraId="4FE32222" w14:textId="1DD56F94" w:rsidR="00120D3C" w:rsidRPr="0043418B" w:rsidRDefault="00120D3C" w:rsidP="00D84D30">
      <w:pPr>
        <w:pStyle w:val="NoSpacing"/>
      </w:pPr>
      <w:r w:rsidRPr="0043418B">
        <w:t>"Корен</w:t>
      </w:r>
      <w:r w:rsidR="00BF4F28">
        <w:t>ї</w:t>
      </w:r>
      <w:r w:rsidRPr="0043418B">
        <w:t xml:space="preserve">е такожде </w:t>
      </w:r>
      <w:r w:rsidR="00A529F3">
        <w:t>рассъматрꙗ</w:t>
      </w:r>
      <w:r w:rsidRPr="0043418B">
        <w:t>еши?"</w:t>
      </w:r>
    </w:p>
    <w:p w14:paraId="57A15C73" w14:textId="563044C6" w:rsidR="00120D3C" w:rsidRPr="0043418B" w:rsidRDefault="00120D3C" w:rsidP="00D84D30">
      <w:pPr>
        <w:pStyle w:val="NoSpacing"/>
      </w:pPr>
      <w:r w:rsidRPr="0043418B">
        <w:t xml:space="preserve">Кѵнь </w:t>
      </w:r>
      <w:r w:rsidR="00141087">
        <w:t>обрати</w:t>
      </w:r>
      <w:r w:rsidRPr="0043418B">
        <w:t xml:space="preserve"> сѧ, Паѵль же на ланитѣ его чрьтꙋ острꙋ </w:t>
      </w:r>
      <w:r w:rsidR="00926C02">
        <w:t>блюде</w:t>
      </w:r>
      <w:r w:rsidRPr="0043418B">
        <w:t>. "Се въпрось ѕѣло любопы</w:t>
      </w:r>
      <w:r w:rsidR="009E1858">
        <w:t>тьн</w:t>
      </w:r>
      <w:r w:rsidRPr="0043418B">
        <w:t xml:space="preserve">ый, </w:t>
      </w:r>
      <w:r w:rsidR="00E379F8" w:rsidRPr="0043418B">
        <w:t>господ</w:t>
      </w:r>
      <w:r w:rsidR="0096538F" w:rsidRPr="0043418B">
        <w:t>ин</w:t>
      </w:r>
      <w:r w:rsidRPr="0043418B">
        <w:t>е мой."</w:t>
      </w:r>
    </w:p>
    <w:p w14:paraId="64648968" w14:textId="18A9C152" w:rsidR="00120D3C" w:rsidRPr="0043418B" w:rsidRDefault="00120D3C" w:rsidP="00D84D30">
      <w:pPr>
        <w:pStyle w:val="NoSpacing"/>
      </w:pPr>
      <w:r w:rsidRPr="0043418B">
        <w:t xml:space="preserve">"Помни, </w:t>
      </w:r>
      <w:r w:rsidR="00B13D68" w:rsidRPr="0043418B">
        <w:t>ꙗ</w:t>
      </w:r>
      <w:r w:rsidRPr="0043418B">
        <w:t xml:space="preserve">ко се </w:t>
      </w:r>
      <w:r w:rsidR="007209AE">
        <w:t>естъ</w:t>
      </w:r>
      <w:r w:rsidRPr="0043418B">
        <w:t xml:space="preserve"> нынѣ мой оудѣль. Дѣйств</w:t>
      </w:r>
      <w:r w:rsidR="00BF4F28">
        <w:t>ї</w:t>
      </w:r>
      <w:r w:rsidRPr="0043418B">
        <w:t>а мо</w:t>
      </w:r>
      <w:r w:rsidR="00B13D68" w:rsidRPr="0043418B">
        <w:t>ꙗ</w:t>
      </w:r>
      <w:r w:rsidRPr="0043418B">
        <w:t xml:space="preserve"> ѿ </w:t>
      </w:r>
      <w:r w:rsidR="000C04F3">
        <w:t>хар͛коненьс</w:t>
      </w:r>
      <w:r w:rsidR="00ED5223" w:rsidRPr="0043418B">
        <w:t>к</w:t>
      </w:r>
      <w:r w:rsidRPr="0043418B">
        <w:t xml:space="preserve">ыхь различають сѧ. </w:t>
      </w:r>
      <w:r w:rsidR="00623E2C">
        <w:t>Не хощ</w:t>
      </w:r>
      <w:r w:rsidRPr="0043418B">
        <w:t xml:space="preserve">ꙋ ти при </w:t>
      </w:r>
      <w:r w:rsidR="00A529F3">
        <w:t>рассъматрꙗ</w:t>
      </w:r>
      <w:r w:rsidRPr="0043418B">
        <w:t>н</w:t>
      </w:r>
      <w:r w:rsidR="00BF4F28">
        <w:t>ї</w:t>
      </w:r>
      <w:r w:rsidRPr="0043418B">
        <w:t xml:space="preserve">й опирати, </w:t>
      </w:r>
      <w:r w:rsidR="001B1AC8">
        <w:t>доньдеже</w:t>
      </w:r>
      <w:r w:rsidRPr="0043418B">
        <w:t xml:space="preserve"> съ мною намѣрен</w:t>
      </w:r>
      <w:r w:rsidR="00BF4F28">
        <w:t>ї</w:t>
      </w:r>
      <w:r w:rsidRPr="0043418B">
        <w:t>и своихь съ</w:t>
      </w:r>
      <w:r w:rsidR="00A92081">
        <w:t>обьщ</w:t>
      </w:r>
      <w:r w:rsidRPr="0043418B">
        <w:t>аеши." Ть же на Кѵна кратцѣ по</w:t>
      </w:r>
      <w:r w:rsidR="002C4AA2" w:rsidRPr="0043418B">
        <w:t>глѧде.</w:t>
      </w:r>
      <w:r w:rsidRPr="0043418B">
        <w:t xml:space="preserve"> "</w:t>
      </w:r>
      <w:r w:rsidR="001A2107">
        <w:t>Хар͛кон</w:t>
      </w:r>
      <w:r w:rsidR="003573AC" w:rsidRPr="0043418B">
        <w:t>е</w:t>
      </w:r>
      <w:r w:rsidR="0056344B" w:rsidRPr="0043418B">
        <w:t>н</w:t>
      </w:r>
      <w:r w:rsidRPr="0043418B">
        <w:t xml:space="preserve">и </w:t>
      </w:r>
      <w:r w:rsidR="00A529F3">
        <w:t>рассъмотре</w:t>
      </w:r>
      <w:r w:rsidRPr="0043418B">
        <w:t>н</w:t>
      </w:r>
      <w:r w:rsidR="00BF4F28">
        <w:t>ї</w:t>
      </w:r>
      <w:r w:rsidRPr="0043418B">
        <w:t>а с</w:t>
      </w:r>
      <w:r w:rsidR="00BF4F28">
        <w:t>ї</w:t>
      </w:r>
      <w:r w:rsidRPr="0043418B">
        <w:t>а мало размльваахꙋ, еда не?"</w:t>
      </w:r>
    </w:p>
    <w:p w14:paraId="7FF84E9E" w14:textId="3D2C43D8" w:rsidR="00120D3C" w:rsidRPr="0043418B" w:rsidRDefault="00120D3C" w:rsidP="00D84D30">
      <w:pPr>
        <w:pStyle w:val="NoSpacing"/>
      </w:pPr>
      <w:r w:rsidRPr="0043418B">
        <w:t xml:space="preserve">Кѵнь </w:t>
      </w:r>
      <w:r w:rsidR="000D0AF6">
        <w:t>въз</w:t>
      </w:r>
      <w:r w:rsidR="000164EB">
        <w:t>ирааше</w:t>
      </w:r>
      <w:r w:rsidRPr="0043418B">
        <w:t>, неѿвѣщаѧ.</w:t>
      </w:r>
    </w:p>
    <w:p w14:paraId="73ECFC8E" w14:textId="2F047914" w:rsidR="00120D3C" w:rsidRPr="0043418B" w:rsidRDefault="00120D3C" w:rsidP="00D84D30">
      <w:pPr>
        <w:pStyle w:val="NoSpacing"/>
      </w:pPr>
      <w:r w:rsidRPr="0043418B">
        <w:t xml:space="preserve">"Можеши свободно </w:t>
      </w:r>
      <w:r w:rsidR="00350772">
        <w:t>глагол</w:t>
      </w:r>
      <w:r w:rsidRPr="0043418B">
        <w:t>ати," рече кнѧѕь онь, "небоѧ сѧ о кожи своей."</w:t>
      </w:r>
    </w:p>
    <w:p w14:paraId="65A1C8D9" w14:textId="0E5E4CAC" w:rsidR="00120D3C" w:rsidRPr="0043418B" w:rsidRDefault="00120D3C" w:rsidP="00D84D30">
      <w:pPr>
        <w:pStyle w:val="NoSpacing"/>
      </w:pPr>
      <w:r w:rsidRPr="0043418B">
        <w:t xml:space="preserve">"Дворь </w:t>
      </w:r>
      <w:r w:rsidR="009E1858">
        <w:t>ц</w:t>
      </w:r>
      <w:r w:rsidR="00B87B62">
        <w:t>-р</w:t>
      </w:r>
      <w:r w:rsidR="009E1858">
        <w:t>ь</w:t>
      </w:r>
      <w:r w:rsidR="00ED5223" w:rsidRPr="0043418B">
        <w:t>ск</w:t>
      </w:r>
      <w:r w:rsidRPr="0043418B">
        <w:t xml:space="preserve">ый въ истинꙋ далеко </w:t>
      </w:r>
      <w:r w:rsidR="007209AE">
        <w:t>естъ</w:t>
      </w:r>
      <w:r w:rsidRPr="0043418B">
        <w:t>," въз</w:t>
      </w:r>
      <w:r w:rsidR="00EA2F8D">
        <w:t>рьпьт</w:t>
      </w:r>
      <w:r w:rsidRPr="0043418B">
        <w:t xml:space="preserve">и Кѵнь, </w:t>
      </w:r>
      <w:r w:rsidR="00F22D38" w:rsidRPr="0043418B">
        <w:t>помышл</w:t>
      </w:r>
      <w:r w:rsidR="00B13D68" w:rsidRPr="0043418B">
        <w:t>ꙗ</w:t>
      </w:r>
      <w:r w:rsidRPr="0043418B">
        <w:t xml:space="preserve">ѧ: </w:t>
      </w:r>
      <w:r w:rsidR="00082037" w:rsidRPr="0043418B">
        <w:t>Чесо</w:t>
      </w:r>
      <w:r w:rsidRPr="0043418B">
        <w:t xml:space="preserve"> натрапникь </w:t>
      </w:r>
      <w:r w:rsidR="0097453E">
        <w:t>сь</w:t>
      </w:r>
      <w:r w:rsidRPr="0043418B">
        <w:t xml:space="preserve"> водою измѧкчьный ожидаеть? Еда мыслить </w:t>
      </w:r>
      <w:r w:rsidR="00B13D68" w:rsidRPr="0043418B">
        <w:t>ꙗ</w:t>
      </w:r>
      <w:r w:rsidRPr="0043418B">
        <w:t>ко глꙋпь есмь, елико къ немꙋ причисти сѧ?</w:t>
      </w:r>
    </w:p>
    <w:p w14:paraId="0AA31104" w14:textId="3D01D041" w:rsidR="00120D3C" w:rsidRPr="0043418B" w:rsidRDefault="00120D3C" w:rsidP="00D84D30">
      <w:pPr>
        <w:pStyle w:val="NoSpacing"/>
      </w:pPr>
      <w:r w:rsidRPr="0043418B">
        <w:t xml:space="preserve">Кнѧѕь онь оусмѣе сѧ, </w:t>
      </w:r>
      <w:r w:rsidR="00B83801">
        <w:t>блюдѧ</w:t>
      </w:r>
      <w:r w:rsidRPr="0043418B">
        <w:t xml:space="preserve"> посокꙋ лѣта. "Въспр</w:t>
      </w:r>
      <w:r w:rsidR="00BF4F28">
        <w:t>ї</w:t>
      </w:r>
      <w:r w:rsidRPr="0043418B">
        <w:t>емл</w:t>
      </w:r>
      <w:r w:rsidR="00B13D68" w:rsidRPr="0043418B">
        <w:t>ꙗ</w:t>
      </w:r>
      <w:r w:rsidRPr="0043418B">
        <w:t xml:space="preserve">ю </w:t>
      </w:r>
      <w:r w:rsidR="0063124B">
        <w:t>чꙋ</w:t>
      </w:r>
      <w:r w:rsidR="00DB2201">
        <w:t>вьств</w:t>
      </w:r>
      <w:r w:rsidRPr="0043418B">
        <w:t xml:space="preserve">а кысела въ гласѣ твоемь, </w:t>
      </w:r>
      <w:r w:rsidR="00E379F8" w:rsidRPr="0043418B">
        <w:t>господ</w:t>
      </w:r>
      <w:r w:rsidR="0096538F" w:rsidRPr="0043418B">
        <w:t>ин</w:t>
      </w:r>
      <w:r w:rsidRPr="0043418B">
        <w:t>е. По</w:t>
      </w:r>
      <w:r w:rsidR="00B13D68" w:rsidRPr="0043418B">
        <w:t>ꙗ</w:t>
      </w:r>
      <w:r w:rsidRPr="0043418B">
        <w:t>вимь сѧ зде съ тьмою грьлорѣзьць съкротеныхь, хотѧ ѿ вась аб</w:t>
      </w:r>
      <w:r w:rsidR="00BF4F28">
        <w:t>ї</w:t>
      </w:r>
      <w:r w:rsidRPr="0043418B">
        <w:t>е различ</w:t>
      </w:r>
      <w:r w:rsidR="00BF4F28">
        <w:t>ї</w:t>
      </w:r>
      <w:r w:rsidRPr="0043418B">
        <w:t xml:space="preserve">и нашихь ѿ </w:t>
      </w:r>
      <w:r w:rsidR="001A2107">
        <w:t>Хар͛кон</w:t>
      </w:r>
      <w:r w:rsidR="003573AC" w:rsidRPr="0043418B">
        <w:t>ень</w:t>
      </w:r>
      <w:r w:rsidRPr="0043418B">
        <w:t xml:space="preserve"> зрѣти! Ѡ!"</w:t>
      </w:r>
    </w:p>
    <w:p w14:paraId="2CD07450" w14:textId="4B1DA1B8" w:rsidR="00120D3C" w:rsidRPr="0043418B" w:rsidRDefault="00120D3C" w:rsidP="00D84D30">
      <w:pPr>
        <w:pStyle w:val="NoSpacing"/>
      </w:pPr>
      <w:r w:rsidRPr="0043418B">
        <w:t>"Есмь оуже пр</w:t>
      </w:r>
      <w:r w:rsidR="00FF1E63">
        <w:t>ѡ</w:t>
      </w:r>
      <w:r w:rsidRPr="0043418B">
        <w:t>паганды по сѣчи и селꙋ оузрѣль," рече Кѵнь. "'Възлюб</w:t>
      </w:r>
      <w:r w:rsidR="00DC612E">
        <w:t>и</w:t>
      </w:r>
      <w:r w:rsidRPr="0043418B">
        <w:t>те добр</w:t>
      </w:r>
      <w:r w:rsidR="00786C44">
        <w:t>а</w:t>
      </w:r>
      <w:r w:rsidRPr="0043418B">
        <w:t>аго кнѧѕа!</w:t>
      </w:r>
      <w:r w:rsidR="00AE4218">
        <w:t>'</w:t>
      </w:r>
      <w:r w:rsidRPr="0043418B">
        <w:t xml:space="preserve"> Чѧты твои..."</w:t>
      </w:r>
    </w:p>
    <w:p w14:paraId="540ADAD5" w14:textId="33D03D0B" w:rsidR="00120D3C" w:rsidRPr="0043418B" w:rsidRDefault="00120D3C" w:rsidP="00D84D30">
      <w:pPr>
        <w:pStyle w:val="NoSpacing"/>
      </w:pPr>
      <w:r w:rsidRPr="0043418B">
        <w:t xml:space="preserve">"Се соса!" възмꙋти сѧ Халекь, </w:t>
      </w:r>
      <w:r w:rsidR="00141087">
        <w:t>обращ</w:t>
      </w:r>
      <w:r w:rsidRPr="0043418B">
        <w:t>ь въниман</w:t>
      </w:r>
      <w:r w:rsidR="00BF4F28">
        <w:t>ї</w:t>
      </w:r>
      <w:r w:rsidRPr="0043418B">
        <w:t>е свое, напрѣдъ же налкон</w:t>
      </w:r>
      <w:r w:rsidR="00B13D68" w:rsidRPr="0043418B">
        <w:t>ꙗ</w:t>
      </w:r>
      <w:r w:rsidRPr="0043418B">
        <w:t>ѧ сѧ.</w:t>
      </w:r>
    </w:p>
    <w:p w14:paraId="3F79F8F1" w14:textId="77777777" w:rsidR="00120D3C" w:rsidRPr="0043418B" w:rsidRDefault="00120D3C" w:rsidP="00D84D30">
      <w:pPr>
        <w:pStyle w:val="NoSpacing"/>
      </w:pPr>
      <w:r w:rsidRPr="0043418B">
        <w:t>Паѵль же рꙋкꙋ на рамѧ его възложи.</w:t>
      </w:r>
    </w:p>
    <w:p w14:paraId="45500E0B" w14:textId="0C4E6925" w:rsidR="00120D3C" w:rsidRPr="0043418B" w:rsidRDefault="00120D3C" w:rsidP="00D84D30">
      <w:pPr>
        <w:pStyle w:val="NoSpacing"/>
      </w:pPr>
      <w:r w:rsidRPr="0043418B">
        <w:t>"</w:t>
      </w:r>
      <w:r w:rsidR="00623E2C">
        <w:t>Гюр͛н</w:t>
      </w:r>
      <w:r w:rsidRPr="0043418B">
        <w:t xml:space="preserve">е!" рече кнѧѕь онь, </w:t>
      </w:r>
      <w:r w:rsidR="0092773D" w:rsidRPr="0043418B">
        <w:t>назадь</w:t>
      </w:r>
      <w:r w:rsidRPr="0043418B">
        <w:t xml:space="preserve"> поглѧднꙋвь. "Чловѣкь </w:t>
      </w:r>
      <w:r w:rsidR="0097453E">
        <w:t>сь</w:t>
      </w:r>
      <w:r w:rsidRPr="0043418B">
        <w:t xml:space="preserve"> бѣ дльго подъ Харлонены живѣль."</w:t>
      </w:r>
    </w:p>
    <w:p w14:paraId="2B378354" w14:textId="77777777" w:rsidR="00120D3C" w:rsidRPr="0043418B" w:rsidRDefault="00120D3C" w:rsidP="00D84D30">
      <w:pPr>
        <w:pStyle w:val="NoSpacing"/>
      </w:pPr>
      <w:r w:rsidRPr="0043418B">
        <w:t>Халекь же сѧ оусѣди. "Ами, да."</w:t>
      </w:r>
    </w:p>
    <w:p w14:paraId="0BB6045C" w14:textId="4AD9926C" w:rsidR="00120D3C" w:rsidRPr="0043418B" w:rsidRDefault="00120D3C" w:rsidP="00D84D30">
      <w:pPr>
        <w:pStyle w:val="NoSpacing"/>
      </w:pPr>
      <w:r w:rsidRPr="0043418B">
        <w:t xml:space="preserve">"Хавать, чловѣкь твой, бѣ </w:t>
      </w:r>
      <w:r w:rsidR="000314AA">
        <w:t>вельми</w:t>
      </w:r>
      <w:r w:rsidR="006462E5" w:rsidRPr="0043418B">
        <w:t xml:space="preserve"> </w:t>
      </w:r>
      <w:r w:rsidR="00400BCB">
        <w:t>съоумьн</w:t>
      </w:r>
      <w:r w:rsidRPr="0043418B">
        <w:t xml:space="preserve">ивь," рече Кѵнь, "обаче пожелаемое томꙋ ми </w:t>
      </w:r>
      <w:r w:rsidR="007209AE">
        <w:t>естъ</w:t>
      </w:r>
      <w:r w:rsidRPr="0043418B">
        <w:t xml:space="preserve"> </w:t>
      </w:r>
      <w:r w:rsidR="00B13D68" w:rsidRPr="0043418B">
        <w:t>ꙗ</w:t>
      </w:r>
      <w:r w:rsidRPr="0043418B">
        <w:t>сно."</w:t>
      </w:r>
    </w:p>
    <w:p w14:paraId="60D204E7" w14:textId="74451A18" w:rsidR="00120D3C" w:rsidRPr="0043418B" w:rsidRDefault="00120D3C" w:rsidP="00D84D30">
      <w:pPr>
        <w:pStyle w:val="NoSpacing"/>
      </w:pPr>
      <w:r w:rsidRPr="0043418B">
        <w:t xml:space="preserve">"Тогда, </w:t>
      </w:r>
      <w:r w:rsidR="00BA7C70" w:rsidRPr="0043418B">
        <w:t>отвор</w:t>
      </w:r>
      <w:r w:rsidRPr="0043418B">
        <w:t xml:space="preserve">ите ли намь </w:t>
      </w:r>
      <w:r w:rsidR="00074CD4">
        <w:t>станицѧ</w:t>
      </w:r>
      <w:r w:rsidRPr="0043418B">
        <w:t xml:space="preserve"> оны?" </w:t>
      </w:r>
      <w:r w:rsidR="00DD3E58">
        <w:t>въпроси</w:t>
      </w:r>
      <w:r w:rsidRPr="0043418B">
        <w:t xml:space="preserve"> кнѧѕь онь.</w:t>
      </w:r>
    </w:p>
    <w:p w14:paraId="7412F6B2" w14:textId="7FC84B34" w:rsidR="00120D3C" w:rsidRPr="0043418B" w:rsidRDefault="00120D3C" w:rsidP="00D84D30">
      <w:pPr>
        <w:pStyle w:val="NoSpacing"/>
      </w:pPr>
      <w:r w:rsidRPr="0043418B">
        <w:t xml:space="preserve">Кѵнь </w:t>
      </w:r>
      <w:r w:rsidR="00B13D68" w:rsidRPr="0043418B">
        <w:t>ꙗ</w:t>
      </w:r>
      <w:r w:rsidRPr="0043418B">
        <w:t>ко съ прѣдоупрѣжден</w:t>
      </w:r>
      <w:r w:rsidR="00BF4F28">
        <w:t>ї</w:t>
      </w:r>
      <w:r w:rsidRPr="0043418B">
        <w:t xml:space="preserve">емь </w:t>
      </w:r>
      <w:r w:rsidR="00350772">
        <w:t>глагол</w:t>
      </w:r>
      <w:r w:rsidRPr="0043418B">
        <w:t xml:space="preserve">ааше: "Приналежають </w:t>
      </w:r>
      <w:r w:rsidR="00EA2C1C">
        <w:t>Величьств</w:t>
      </w:r>
      <w:r w:rsidR="00BF4F28">
        <w:t>ї</w:t>
      </w:r>
      <w:r w:rsidRPr="0043418B">
        <w:t>ю его."</w:t>
      </w:r>
    </w:p>
    <w:p w14:paraId="168EF045" w14:textId="46F59FD3" w:rsidR="00120D3C" w:rsidRPr="0043418B" w:rsidRDefault="00120D3C" w:rsidP="00D84D30">
      <w:pPr>
        <w:pStyle w:val="NoSpacing"/>
      </w:pPr>
      <w:r w:rsidRPr="0043418B">
        <w:t>"</w:t>
      </w:r>
      <w:r w:rsidR="00F64DFD" w:rsidRPr="0043418B">
        <w:t>Неис</w:t>
      </w:r>
      <w:r w:rsidR="00D543BA">
        <w:t>польѕ</w:t>
      </w:r>
      <w:r w:rsidRPr="0043418B">
        <w:t>вають сѧ."</w:t>
      </w:r>
    </w:p>
    <w:p w14:paraId="04A4463C" w14:textId="417C8C25" w:rsidR="00120D3C" w:rsidRPr="0043418B" w:rsidRDefault="00120D3C" w:rsidP="00D84D30">
      <w:pPr>
        <w:pStyle w:val="NoSpacing"/>
      </w:pPr>
      <w:r w:rsidRPr="0043418B">
        <w:t>"Нь могꙋть ис</w:t>
      </w:r>
      <w:r w:rsidR="00D543BA">
        <w:t>польѕ</w:t>
      </w:r>
      <w:r w:rsidRPr="0043418B">
        <w:t>ваемы быти."</w:t>
      </w:r>
    </w:p>
    <w:p w14:paraId="2D2723FF" w14:textId="7E812735" w:rsidR="00120D3C" w:rsidRPr="0043418B" w:rsidRDefault="00120D3C" w:rsidP="00D84D30">
      <w:pPr>
        <w:pStyle w:val="NoSpacing"/>
      </w:pPr>
      <w:r w:rsidRPr="0043418B">
        <w:t xml:space="preserve">"Еда </w:t>
      </w:r>
      <w:r w:rsidR="00EA2C1C">
        <w:t>Величьств</w:t>
      </w:r>
      <w:r w:rsidR="00BF4F28">
        <w:t>ї</w:t>
      </w:r>
      <w:r w:rsidRPr="0043418B">
        <w:t>е его мнѣн</w:t>
      </w:r>
      <w:r w:rsidR="00BF4F28">
        <w:t>ї</w:t>
      </w:r>
      <w:r w:rsidRPr="0043418B">
        <w:t xml:space="preserve">е </w:t>
      </w:r>
      <w:r w:rsidR="00682919" w:rsidRPr="0043418B">
        <w:t>с</w:t>
      </w:r>
      <w:r w:rsidR="00BF4F28">
        <w:t>ї</w:t>
      </w:r>
      <w:r w:rsidR="00682919" w:rsidRPr="0043418B">
        <w:t>е</w:t>
      </w:r>
      <w:r w:rsidRPr="0043418B">
        <w:t xml:space="preserve"> съподѣл</w:t>
      </w:r>
      <w:r w:rsidR="00B13D68" w:rsidRPr="0043418B">
        <w:t>ꙗ</w:t>
      </w:r>
      <w:r w:rsidRPr="0043418B">
        <w:t>еть?"</w:t>
      </w:r>
    </w:p>
    <w:p w14:paraId="519CA9F4" w14:textId="0BF367F2" w:rsidR="00120D3C" w:rsidRPr="0043418B" w:rsidRDefault="00120D3C" w:rsidP="00D84D30">
      <w:pPr>
        <w:pStyle w:val="NoSpacing"/>
      </w:pPr>
      <w:r w:rsidRPr="0043418B">
        <w:lastRenderedPageBreak/>
        <w:t xml:space="preserve">Кѵнь же поглѧда остра на кнѧѕа </w:t>
      </w:r>
      <w:r w:rsidR="00217654">
        <w:t>поврьже</w:t>
      </w:r>
      <w:r w:rsidRPr="0043418B">
        <w:t>. "</w:t>
      </w:r>
      <w:r w:rsidR="00166D99">
        <w:t>Аррак</w:t>
      </w:r>
      <w:r w:rsidRPr="0043418B">
        <w:t>ись можааше и раемь быти, аще обвладающ</w:t>
      </w:r>
      <w:r w:rsidR="00AC186C">
        <w:t>еи</w:t>
      </w:r>
      <w:r w:rsidRPr="0043418B">
        <w:t xml:space="preserve"> его хотѣахꙋ лица ѿ грабан</w:t>
      </w:r>
      <w:r w:rsidR="00BF4F28">
        <w:t>ї</w:t>
      </w:r>
      <w:r w:rsidRPr="0043418B">
        <w:t>а корен</w:t>
      </w:r>
      <w:r w:rsidR="00BF4F28">
        <w:t>ї</w:t>
      </w:r>
      <w:r w:rsidRPr="0043418B">
        <w:t>а въздвигнꙋти!"</w:t>
      </w:r>
    </w:p>
    <w:p w14:paraId="0230D7F3" w14:textId="53B8EBE5" w:rsidR="00120D3C" w:rsidRPr="0043418B" w:rsidRDefault="00120D3C" w:rsidP="00D84D30">
      <w:pPr>
        <w:pStyle w:val="NoSpacing"/>
      </w:pPr>
      <w:r w:rsidRPr="0043418B">
        <w:rPr>
          <w:i/>
          <w:iCs/>
        </w:rPr>
        <w:t>Ть неѿвѣща въпросꙋ моемꙋ</w:t>
      </w:r>
      <w:r w:rsidRPr="0043418B">
        <w:t xml:space="preserve">, помысли кнѧѕь онь, </w:t>
      </w:r>
      <w:r w:rsidR="00350772">
        <w:t>глагол</w:t>
      </w:r>
      <w:r w:rsidR="00862356" w:rsidRPr="0043418B">
        <w:t>ѧ</w:t>
      </w:r>
      <w:r w:rsidRPr="0043418B">
        <w:t xml:space="preserve"> же: "Како можеть планита безъ богатства раемь стати?"</w:t>
      </w:r>
    </w:p>
    <w:p w14:paraId="26D944BE" w14:textId="2F7CBF14" w:rsidR="00120D3C" w:rsidRPr="0043418B" w:rsidRDefault="00120D3C" w:rsidP="00D84D30">
      <w:pPr>
        <w:pStyle w:val="NoSpacing"/>
      </w:pPr>
      <w:r w:rsidRPr="0043418B">
        <w:t xml:space="preserve">"Къ </w:t>
      </w:r>
      <w:r w:rsidR="00082037" w:rsidRPr="0043418B">
        <w:t>чем</w:t>
      </w:r>
      <w:r w:rsidRPr="0043418B">
        <w:t xml:space="preserve">ꙋ </w:t>
      </w:r>
      <w:r w:rsidR="007209AE">
        <w:t>естъ</w:t>
      </w:r>
      <w:r w:rsidRPr="0043418B">
        <w:t xml:space="preserve"> богатство," </w:t>
      </w:r>
      <w:r w:rsidR="00DD3E58">
        <w:t>въпроси</w:t>
      </w:r>
      <w:r w:rsidRPr="0043418B">
        <w:t xml:space="preserve"> Кѵнь, "аще </w:t>
      </w:r>
      <w:r w:rsidR="00623E2C">
        <w:t>не възмо</w:t>
      </w:r>
      <w:r w:rsidRPr="0043418B">
        <w:t>жеть оуслꙋжен</w:t>
      </w:r>
      <w:r w:rsidR="00BF4F28">
        <w:t>ї</w:t>
      </w:r>
      <w:r w:rsidRPr="0043418B">
        <w:t>а понꙋждаемаго кꙋпити?"</w:t>
      </w:r>
    </w:p>
    <w:p w14:paraId="782F0118" w14:textId="157E0156" w:rsidR="00120D3C" w:rsidRPr="0043418B" w:rsidRDefault="00E603FD" w:rsidP="00D84D30">
      <w:pPr>
        <w:pStyle w:val="NoSpacing"/>
      </w:pPr>
      <w:r>
        <w:rPr>
          <w:i/>
          <w:iCs/>
        </w:rPr>
        <w:t>Ахь</w:t>
      </w:r>
      <w:r w:rsidR="00120D3C" w:rsidRPr="0043418B">
        <w:rPr>
          <w:i/>
          <w:iCs/>
        </w:rPr>
        <w:t>, тако!</w:t>
      </w:r>
      <w:r w:rsidR="00120D3C" w:rsidRPr="0043418B">
        <w:t xml:space="preserve"> помысли кнѧѕь онь, </w:t>
      </w:r>
      <w:r w:rsidR="00350772">
        <w:t>глагол</w:t>
      </w:r>
      <w:r w:rsidR="00862356" w:rsidRPr="0043418B">
        <w:t>ѧ</w:t>
      </w:r>
      <w:r w:rsidR="00120D3C" w:rsidRPr="0043418B">
        <w:t xml:space="preserve">: "Хощемь о семь пакы иногда </w:t>
      </w:r>
      <w:r w:rsidR="00BA20F5" w:rsidRPr="0043418B">
        <w:t>бесѣд</w:t>
      </w:r>
      <w:r w:rsidR="00120D3C" w:rsidRPr="0043418B">
        <w:t xml:space="preserve">овати. Нынѣ бо </w:t>
      </w:r>
      <w:r w:rsidR="00F22D38" w:rsidRPr="0043418B">
        <w:t>помышл</w:t>
      </w:r>
      <w:r w:rsidR="00B13D68" w:rsidRPr="0043418B">
        <w:t>ꙗ</w:t>
      </w:r>
      <w:r w:rsidR="00120D3C" w:rsidRPr="0043418B">
        <w:t xml:space="preserve">ю, </w:t>
      </w:r>
      <w:r w:rsidR="00B13D68" w:rsidRPr="0043418B">
        <w:t>ꙗ</w:t>
      </w:r>
      <w:r w:rsidR="00120D3C" w:rsidRPr="0043418B">
        <w:t xml:space="preserve">ко намь къ краю Зди </w:t>
      </w:r>
      <w:r w:rsidR="005D275E">
        <w:t>защитьн</w:t>
      </w:r>
      <w:r w:rsidR="00120D3C" w:rsidRPr="0043418B">
        <w:t>ой приближающимь сѧ, да поддрьжваю нашꙋ посокꙋ?"</w:t>
      </w:r>
    </w:p>
    <w:p w14:paraId="3E49DEEB" w14:textId="17460698" w:rsidR="00120D3C" w:rsidRPr="0043418B" w:rsidRDefault="00120D3C" w:rsidP="00D84D30">
      <w:pPr>
        <w:pStyle w:val="NoSpacing"/>
      </w:pPr>
      <w:r w:rsidRPr="0043418B">
        <w:t>"Тꙋже посокꙋ," въз</w:t>
      </w:r>
      <w:r w:rsidR="00EA2F8D">
        <w:t>рьпьт</w:t>
      </w:r>
      <w:r w:rsidRPr="0043418B">
        <w:t>и Кѵнь.</w:t>
      </w:r>
    </w:p>
    <w:p w14:paraId="32F9B81C" w14:textId="7E5B8420" w:rsidR="00120D3C" w:rsidRPr="0043418B" w:rsidRDefault="00120D3C" w:rsidP="00D84D30">
      <w:pPr>
        <w:pStyle w:val="NoSpacing"/>
      </w:pPr>
      <w:r w:rsidRPr="0043418B">
        <w:t>Паѵль чрѣсъ окно по</w:t>
      </w:r>
      <w:r w:rsidR="002C4AA2" w:rsidRPr="0043418B">
        <w:t>глѧде.</w:t>
      </w:r>
      <w:r w:rsidRPr="0043418B">
        <w:t xml:space="preserve"> Земл</w:t>
      </w:r>
      <w:r w:rsidR="00B13D68" w:rsidRPr="0043418B">
        <w:t>ꙗ</w:t>
      </w:r>
      <w:r w:rsidRPr="0043418B">
        <w:t xml:space="preserve"> раздрꙋшенаа подъ ними почѧ рꙋбы съвивающими къ сꙋхой р</w:t>
      </w:r>
      <w:r w:rsidR="007940B9">
        <w:t>авьнин</w:t>
      </w:r>
      <w:r w:rsidRPr="0043418B">
        <w:t xml:space="preserve">ѣ каменитой и </w:t>
      </w:r>
      <w:r w:rsidR="00844F62">
        <w:t>хрьбьт</w:t>
      </w:r>
      <w:r w:rsidRPr="0043418B">
        <w:t xml:space="preserve">ꙋ острꙋ </w:t>
      </w:r>
      <w:r w:rsidR="00B13D68" w:rsidRPr="0043418B">
        <w:t>ꙗ</w:t>
      </w:r>
      <w:r w:rsidRPr="0043418B">
        <w:t xml:space="preserve">ко ножь клонити сѧ. Задъ </w:t>
      </w:r>
      <w:r w:rsidR="00844F62">
        <w:t>хрьбьт</w:t>
      </w:r>
      <w:r w:rsidRPr="0043418B">
        <w:t xml:space="preserve">омь </w:t>
      </w:r>
      <w:r w:rsidR="009F7DF8" w:rsidRPr="0043418B">
        <w:t>онѣмь</w:t>
      </w:r>
      <w:r w:rsidRPr="0043418B">
        <w:t xml:space="preserve"> облꙋкы </w:t>
      </w:r>
      <w:r w:rsidR="00B13D68" w:rsidRPr="0043418B">
        <w:t>ꙗ</w:t>
      </w:r>
      <w:r w:rsidRPr="0043418B">
        <w:t xml:space="preserve">ко нокты </w:t>
      </w:r>
      <w:r w:rsidR="00117D21" w:rsidRPr="0043418B">
        <w:t>дꙋн</w:t>
      </w:r>
      <w:r w:rsidRPr="0043418B">
        <w:t>ь къ обзорꙋ валишѧ сѧ, тьч</w:t>
      </w:r>
      <w:r w:rsidR="00BF4F28">
        <w:t>ї</w:t>
      </w:r>
      <w:r w:rsidRPr="0043418B">
        <w:t>ю нѣгде въ далечинѣ скврьнь показывающе не</w:t>
      </w:r>
      <w:r w:rsidR="00B13D68" w:rsidRPr="0043418B">
        <w:t>ꙗ</w:t>
      </w:r>
      <w:r w:rsidRPr="0043418B">
        <w:t>сныхь, стопы тьмнѣйш</w:t>
      </w:r>
      <w:r w:rsidR="00BF4F28">
        <w:t>ї</w:t>
      </w:r>
      <w:r w:rsidRPr="0043418B">
        <w:t xml:space="preserve">ѧ </w:t>
      </w:r>
      <w:r w:rsidR="003056B0" w:rsidRPr="0043418B">
        <w:t>нѣ</w:t>
      </w:r>
      <w:r w:rsidR="00082037" w:rsidRPr="0043418B">
        <w:t>чесо</w:t>
      </w:r>
      <w:r w:rsidRPr="0043418B">
        <w:t xml:space="preserve">, еже, рекьше, не бѣ пѣськь. </w:t>
      </w:r>
      <w:r w:rsidR="00E41FC3">
        <w:t>Громада</w:t>
      </w:r>
      <w:r w:rsidRPr="0043418B">
        <w:t xml:space="preserve"> скаль </w:t>
      </w:r>
      <w:r w:rsidR="00B13D68" w:rsidRPr="0043418B">
        <w:t>ꙗ</w:t>
      </w:r>
      <w:r w:rsidRPr="0043418B">
        <w:t xml:space="preserve">вѣ, мнѣаше сѧ Паѵлꙋ, нь въ въздꙋсѣ распаленомь ть </w:t>
      </w:r>
      <w:r w:rsidR="00623E2C">
        <w:t>не възмо</w:t>
      </w:r>
      <w:r w:rsidRPr="0043418B">
        <w:t>же оное распознати.</w:t>
      </w:r>
    </w:p>
    <w:p w14:paraId="3118E2BD" w14:textId="5481B774" w:rsidR="00120D3C" w:rsidRPr="0043418B" w:rsidRDefault="00120D3C" w:rsidP="00D84D30">
      <w:pPr>
        <w:pStyle w:val="NoSpacing"/>
      </w:pPr>
      <w:r w:rsidRPr="0043418B">
        <w:t xml:space="preserve">"Еда ли </w:t>
      </w:r>
      <w:r w:rsidR="007209AE">
        <w:t>естъ</w:t>
      </w:r>
      <w:r w:rsidRPr="0043418B">
        <w:t xml:space="preserve"> растен</w:t>
      </w:r>
      <w:r w:rsidR="00BF4F28">
        <w:t>ї</w:t>
      </w:r>
      <w:r w:rsidRPr="0043418B">
        <w:t xml:space="preserve">и </w:t>
      </w:r>
      <w:r w:rsidR="00F84F5C">
        <w:t>тꙋ</w:t>
      </w:r>
      <w:r w:rsidRPr="0043418B">
        <w:t xml:space="preserve"> дол</w:t>
      </w:r>
      <w:r w:rsidR="00D85599">
        <w:t>ѣ</w:t>
      </w:r>
      <w:r w:rsidRPr="0043418B">
        <w:t xml:space="preserve">?" </w:t>
      </w:r>
      <w:r w:rsidR="00DD3E58">
        <w:t>въпроси</w:t>
      </w:r>
      <w:r w:rsidRPr="0043418B">
        <w:t xml:space="preserve"> Паѵль.</w:t>
      </w:r>
    </w:p>
    <w:p w14:paraId="22BF3AF6" w14:textId="189BB017" w:rsidR="00120D3C" w:rsidRPr="0043418B" w:rsidRDefault="00120D3C" w:rsidP="00D84D30">
      <w:pPr>
        <w:pStyle w:val="NoSpacing"/>
      </w:pPr>
      <w:r w:rsidRPr="0043418B">
        <w:t>"</w:t>
      </w:r>
      <w:r w:rsidR="007209AE">
        <w:t>Естъ</w:t>
      </w:r>
      <w:r w:rsidRPr="0043418B">
        <w:t xml:space="preserve">," рече Кѵнь. "Въ ширинахь сихь живота </w:t>
      </w:r>
      <w:r w:rsidR="007209AE">
        <w:t>естъ</w:t>
      </w:r>
      <w:r w:rsidRPr="0043418B">
        <w:t xml:space="preserve"> паче всего нижшимь водокрадꙋщимь нарицаемаго</w:t>
      </w:r>
      <w:r w:rsidR="0098161F">
        <w:t xml:space="preserve"> — </w:t>
      </w:r>
      <w:r w:rsidRPr="0043418B">
        <w:t xml:space="preserve">привыкнꙋвша дрꙋгыхь влагы ради нападати, грабꙋща стопы росы. Въ пꙋстыни бо </w:t>
      </w:r>
      <w:r w:rsidR="007209AE">
        <w:t>естъ</w:t>
      </w:r>
      <w:r w:rsidRPr="0043418B">
        <w:t xml:space="preserve"> мѣсть животомь испльненыхь, а вьсь </w:t>
      </w:r>
      <w:r w:rsidR="007209AE">
        <w:t>естъ</w:t>
      </w:r>
      <w:r w:rsidRPr="0043418B">
        <w:t xml:space="preserve"> ѿ нихь наоучиль въ </w:t>
      </w:r>
      <w:r w:rsidR="008F198E">
        <w:t>искꙋшен</w:t>
      </w:r>
      <w:r w:rsidR="00BF4F28">
        <w:t>ї</w:t>
      </w:r>
      <w:r w:rsidR="00320330" w:rsidRPr="0043418B">
        <w:t>и</w:t>
      </w:r>
      <w:r w:rsidRPr="0043418B">
        <w:t>хь сицевих</w:t>
      </w:r>
      <w:r w:rsidR="00A75BCB">
        <w:t>ь</w:t>
      </w:r>
      <w:r w:rsidRPr="0043418B">
        <w:t xml:space="preserve"> проживѣати. Въ свѣть онь долꙋ оупадь, ли почнеши емꙋ подражати, или оумрѣши."</w:t>
      </w:r>
    </w:p>
    <w:p w14:paraId="1D45C217" w14:textId="7A8B0A5A" w:rsidR="00120D3C" w:rsidRPr="0043418B" w:rsidRDefault="00120D3C" w:rsidP="00D84D30">
      <w:pPr>
        <w:pStyle w:val="NoSpacing"/>
      </w:pPr>
      <w:r w:rsidRPr="0043418B">
        <w:t xml:space="preserve">"Мыслиши </w:t>
      </w:r>
      <w:r w:rsidR="00B13D68" w:rsidRPr="0043418B">
        <w:t>ꙗ</w:t>
      </w:r>
      <w:r w:rsidRPr="0043418B">
        <w:t xml:space="preserve">ко водꙋ дрꙋгымь краднꙋти?" </w:t>
      </w:r>
      <w:r w:rsidR="00DD3E58">
        <w:t>въпроси</w:t>
      </w:r>
      <w:r w:rsidRPr="0043418B">
        <w:t xml:space="preserve"> Паѵль, вьзмꙋтень мыслью тою сы, </w:t>
      </w:r>
      <w:r w:rsidR="00B13D68" w:rsidRPr="0043418B">
        <w:t>ꙗ</w:t>
      </w:r>
      <w:r w:rsidRPr="0043418B">
        <w:t>коже и въ гласѣ его слышадмо бѣ.</w:t>
      </w:r>
    </w:p>
    <w:p w14:paraId="1833B437" w14:textId="525E26DD" w:rsidR="00120D3C" w:rsidRPr="0043418B" w:rsidRDefault="00120D3C" w:rsidP="00D84D30">
      <w:pPr>
        <w:pStyle w:val="NoSpacing"/>
      </w:pPr>
      <w:r w:rsidRPr="0043418B">
        <w:t>"И тако творить сѧ," рече Кѵнь, "обаче се нѣсть, еже си на памѧти възложихь. Въ кл</w:t>
      </w:r>
      <w:r w:rsidR="00BF4F28">
        <w:t>ї</w:t>
      </w:r>
      <w:r w:rsidRPr="0043418B">
        <w:t>матѣ бо моемь ѿношен</w:t>
      </w:r>
      <w:r w:rsidR="00BF4F28">
        <w:t>ї</w:t>
      </w:r>
      <w:r w:rsidRPr="0043418B">
        <w:t>е ѕѣло вънимате</w:t>
      </w:r>
      <w:r w:rsidR="00C246CB">
        <w:t>льн</w:t>
      </w:r>
      <w:r w:rsidRPr="0043418B">
        <w:t xml:space="preserve">ое нꙋждаемо </w:t>
      </w:r>
      <w:r w:rsidR="007209AE">
        <w:t>естъ</w:t>
      </w:r>
      <w:r w:rsidRPr="0043418B">
        <w:t xml:space="preserve"> къ водѣ. Всегда водꙋ </w:t>
      </w:r>
      <w:r w:rsidR="00B83801">
        <w:t>блюд</w:t>
      </w:r>
      <w:r w:rsidRPr="0043418B">
        <w:t>аеши. Н</w:t>
      </w:r>
      <w:r w:rsidR="00D25EB9">
        <w:t xml:space="preserve">иже </w:t>
      </w:r>
      <w:r w:rsidRPr="0043418B">
        <w:t>ѿ</w:t>
      </w:r>
      <w:r w:rsidR="00D25EB9">
        <w:t>врьг</w:t>
      </w:r>
      <w:r w:rsidRPr="0043418B">
        <w:t xml:space="preserve">аеши </w:t>
      </w:r>
      <w:r w:rsidR="001F37D8" w:rsidRPr="0043418B">
        <w:t>ни</w:t>
      </w:r>
      <w:r w:rsidR="00082037" w:rsidRPr="0043418B">
        <w:t>чесо</w:t>
      </w:r>
      <w:r w:rsidR="00104DA5" w:rsidRPr="0043418B">
        <w:t>же</w:t>
      </w:r>
      <w:r w:rsidRPr="0043418B">
        <w:t xml:space="preserve"> влагы съдрьжающ</w:t>
      </w:r>
      <w:r w:rsidR="00D25EB9">
        <w:t>е</w:t>
      </w:r>
      <w:r w:rsidRPr="0043418B">
        <w:t>."</w:t>
      </w:r>
    </w:p>
    <w:p w14:paraId="12955CE1" w14:textId="576E95B3" w:rsidR="00120D3C" w:rsidRPr="0043418B" w:rsidRDefault="00120D3C" w:rsidP="00D84D30">
      <w:pPr>
        <w:pStyle w:val="NoSpacing"/>
      </w:pPr>
      <w:r w:rsidRPr="0043418B">
        <w:t xml:space="preserve">Кнѧѕь онь же </w:t>
      </w:r>
      <w:r w:rsidR="00F22D38" w:rsidRPr="0043418B">
        <w:t>помы</w:t>
      </w:r>
      <w:r w:rsidR="00F22D38">
        <w:t>сли</w:t>
      </w:r>
      <w:r w:rsidRPr="0043418B">
        <w:t>: "...</w:t>
      </w:r>
      <w:r w:rsidRPr="0043418B">
        <w:rPr>
          <w:i/>
          <w:iCs/>
        </w:rPr>
        <w:t xml:space="preserve"> въ кл</w:t>
      </w:r>
      <w:r w:rsidR="00BF4F28">
        <w:rPr>
          <w:i/>
          <w:iCs/>
        </w:rPr>
        <w:t>ї</w:t>
      </w:r>
      <w:r w:rsidRPr="0043418B">
        <w:rPr>
          <w:i/>
          <w:iCs/>
        </w:rPr>
        <w:t>матѣ моемь!</w:t>
      </w:r>
      <w:r w:rsidRPr="0043418B">
        <w:t>"</w:t>
      </w:r>
    </w:p>
    <w:p w14:paraId="0718CE60" w14:textId="513B778D" w:rsidR="00120D3C" w:rsidRPr="0043418B" w:rsidRDefault="00120D3C" w:rsidP="00D84D30">
      <w:pPr>
        <w:pStyle w:val="NoSpacing"/>
      </w:pPr>
      <w:r w:rsidRPr="0043418B">
        <w:t xml:space="preserve">"Да обврьнемь сѧ два степена южнѣе, </w:t>
      </w:r>
      <w:r w:rsidR="00E379F8" w:rsidRPr="0043418B">
        <w:t>господ</w:t>
      </w:r>
      <w:r w:rsidR="0096538F" w:rsidRPr="0043418B">
        <w:t>ин</w:t>
      </w:r>
      <w:r w:rsidRPr="0043418B">
        <w:t>е мой," рече Кѵнь. "Вѣ</w:t>
      </w:r>
      <w:r w:rsidR="00B13D68" w:rsidRPr="0043418B">
        <w:t>ꙗ</w:t>
      </w:r>
      <w:r w:rsidRPr="0043418B">
        <w:t>н</w:t>
      </w:r>
      <w:r w:rsidR="00BF4F28">
        <w:t>ї</w:t>
      </w:r>
      <w:r w:rsidRPr="0043418B">
        <w:t>е бо ѿ запада приближаеть сѧ."</w:t>
      </w:r>
    </w:p>
    <w:p w14:paraId="5DB1F9E9" w14:textId="1F752E9D" w:rsidR="00120D3C" w:rsidRPr="0043418B" w:rsidRDefault="00120D3C" w:rsidP="00D84D30">
      <w:pPr>
        <w:pStyle w:val="NoSpacing"/>
      </w:pPr>
      <w:r w:rsidRPr="0043418B">
        <w:t xml:space="preserve">Кнѧѕь онь же </w:t>
      </w:r>
      <w:r w:rsidR="00C91858">
        <w:t>покыва</w:t>
      </w:r>
      <w:r w:rsidRPr="0043418B">
        <w:t xml:space="preserve">, </w:t>
      </w:r>
      <w:r w:rsidR="00B13D68" w:rsidRPr="0043418B">
        <w:t>ꙗ</w:t>
      </w:r>
      <w:r w:rsidRPr="0043418B">
        <w:t xml:space="preserve">коже бѣ вльнꙋ онꙋ забѣлежиль праха коричнаго </w:t>
      </w:r>
      <w:r w:rsidR="00F84F5C">
        <w:t>тꙋ</w:t>
      </w:r>
      <w:r w:rsidRPr="0043418B">
        <w:t xml:space="preserve"> сꙋщꙋ. Наклонивь птичкꙋ на странꙋ, ть на крилахь самолѣтовь слѣдꙋюще его </w:t>
      </w:r>
      <w:r w:rsidR="00141087">
        <w:t>обращьш</w:t>
      </w:r>
      <w:r w:rsidRPr="0043418B">
        <w:t xml:space="preserve">ихь сѧ начина </w:t>
      </w:r>
      <w:r w:rsidR="00926C02">
        <w:t>блюде</w:t>
      </w:r>
      <w:r w:rsidRPr="0043418B">
        <w:t xml:space="preserve"> блѣськь свѣта млѣчно-чрьвѣнкава, възломена бо прахомь сꙋща.</w:t>
      </w:r>
    </w:p>
    <w:p w14:paraId="0FCD52F6" w14:textId="79BECF46" w:rsidR="00120D3C" w:rsidRPr="0043418B" w:rsidRDefault="00120D3C" w:rsidP="00D84D30">
      <w:pPr>
        <w:pStyle w:val="NoSpacing"/>
      </w:pPr>
      <w:r w:rsidRPr="0043418B">
        <w:t xml:space="preserve">"Се </w:t>
      </w:r>
      <w:r w:rsidR="00C01B5D">
        <w:t>довлѣеть</w:t>
      </w:r>
      <w:r w:rsidRPr="0043418B">
        <w:t>, по краю бꙋр</w:t>
      </w:r>
      <w:r w:rsidR="00BF4F28">
        <w:t>ї</w:t>
      </w:r>
      <w:r w:rsidRPr="0043418B">
        <w:t>ѧ оныѧ минꙋти," рече Кѵнь.</w:t>
      </w:r>
    </w:p>
    <w:p w14:paraId="52F46FBF" w14:textId="54ED9376" w:rsidR="00120D3C" w:rsidRPr="0043418B" w:rsidRDefault="00120D3C" w:rsidP="00D84D30">
      <w:pPr>
        <w:pStyle w:val="NoSpacing"/>
      </w:pPr>
      <w:r w:rsidRPr="0043418B">
        <w:t xml:space="preserve">"Пѣськь онь имѣаше </w:t>
      </w:r>
      <w:r w:rsidR="009E1858">
        <w:t>пагꙋбьн</w:t>
      </w:r>
      <w:r w:rsidRPr="0043418B">
        <w:t>ымь быти, аще быхомь въ него лѣтели," рече Паѵль. "Еда въ истинꙋ можеть даже ковь крѣпцѣйш</w:t>
      </w:r>
      <w:r w:rsidR="00BF4F28">
        <w:t>ї</w:t>
      </w:r>
      <w:r w:rsidRPr="0043418B">
        <w:t>й рѣзати?"</w:t>
      </w:r>
    </w:p>
    <w:p w14:paraId="066FDE10" w14:textId="3956F8F8" w:rsidR="00120D3C" w:rsidRPr="0043418B" w:rsidRDefault="00120D3C" w:rsidP="00D84D30">
      <w:pPr>
        <w:pStyle w:val="NoSpacing"/>
      </w:pPr>
      <w:r w:rsidRPr="0043418B">
        <w:t>"На высотѣ сей нѣсть пѣска, а тьч</w:t>
      </w:r>
      <w:r w:rsidR="00BF4F28">
        <w:t>ї</w:t>
      </w:r>
      <w:r w:rsidRPr="0043418B">
        <w:t>ю прахь," рече Кѵнь. "Опаств</w:t>
      </w:r>
      <w:r w:rsidR="00BF4F28">
        <w:t>ї</w:t>
      </w:r>
      <w:r w:rsidRPr="0043418B">
        <w:t>а могꙋт</w:t>
      </w:r>
      <w:r w:rsidR="009A6449">
        <w:t>ь</w:t>
      </w:r>
      <w:r w:rsidRPr="0043418B">
        <w:t xml:space="preserve"> быти</w:t>
      </w:r>
      <w:r w:rsidR="0098161F">
        <w:t xml:space="preserve"> — </w:t>
      </w:r>
      <w:r w:rsidRPr="0043418B">
        <w:t>ограничен</w:t>
      </w:r>
      <w:r w:rsidR="00BF4F28">
        <w:t>ї</w:t>
      </w:r>
      <w:r w:rsidRPr="0043418B">
        <w:t>е зрѣн</w:t>
      </w:r>
      <w:r w:rsidR="00BF4F28">
        <w:t>ї</w:t>
      </w:r>
      <w:r w:rsidRPr="0043418B">
        <w:t>а, въздꙋхотрѧсен</w:t>
      </w:r>
      <w:r w:rsidR="00BF4F28">
        <w:t>ї</w:t>
      </w:r>
      <w:r w:rsidRPr="0043418B">
        <w:t>е, или оупьхан</w:t>
      </w:r>
      <w:r w:rsidR="00BF4F28">
        <w:t>ї</w:t>
      </w:r>
      <w:r w:rsidRPr="0043418B">
        <w:t>е въпꙋскатель."</w:t>
      </w:r>
    </w:p>
    <w:p w14:paraId="0CA6BFF7" w14:textId="41A848F2" w:rsidR="00120D3C" w:rsidRPr="0043418B" w:rsidRDefault="00120D3C" w:rsidP="00D84D30">
      <w:pPr>
        <w:pStyle w:val="NoSpacing"/>
      </w:pPr>
      <w:r w:rsidRPr="0043418B">
        <w:t>"Хощемь ли и тѧж</w:t>
      </w:r>
      <w:r w:rsidR="007072BC">
        <w:t>ан</w:t>
      </w:r>
      <w:r w:rsidR="00BF4F28">
        <w:t>ї</w:t>
      </w:r>
      <w:r w:rsidR="007072BC">
        <w:t>е</w:t>
      </w:r>
      <w:r w:rsidRPr="0043418B">
        <w:t xml:space="preserve"> корен</w:t>
      </w:r>
      <w:r w:rsidR="00BF4F28">
        <w:t>ї</w:t>
      </w:r>
      <w:r w:rsidRPr="0043418B">
        <w:t xml:space="preserve">а днесь оузрѣти?" </w:t>
      </w:r>
      <w:r w:rsidR="00DD3E58">
        <w:t>въпроси</w:t>
      </w:r>
      <w:r w:rsidRPr="0043418B">
        <w:t xml:space="preserve"> Паѵль.</w:t>
      </w:r>
    </w:p>
    <w:p w14:paraId="741F2A63" w14:textId="3D8BCA25" w:rsidR="00120D3C" w:rsidRPr="0043418B" w:rsidRDefault="00120D3C" w:rsidP="00D84D30">
      <w:pPr>
        <w:pStyle w:val="NoSpacing"/>
      </w:pPr>
      <w:r w:rsidRPr="0043418B">
        <w:t>"Се ѕѣло вѣроѧ</w:t>
      </w:r>
      <w:r w:rsidR="009E1858">
        <w:t>тьн</w:t>
      </w:r>
      <w:r w:rsidRPr="0043418B">
        <w:t>о," рече Кѵнь.</w:t>
      </w:r>
    </w:p>
    <w:p w14:paraId="6AAA18FD" w14:textId="1B828BB7" w:rsidR="00120D3C" w:rsidRPr="0043418B" w:rsidRDefault="00120D3C" w:rsidP="00D84D30">
      <w:pPr>
        <w:pStyle w:val="NoSpacing"/>
      </w:pPr>
      <w:r w:rsidRPr="0043418B">
        <w:t xml:space="preserve">Паѵль пакы </w:t>
      </w:r>
      <w:r w:rsidR="0092773D" w:rsidRPr="0043418B">
        <w:t>назадь</w:t>
      </w:r>
      <w:r w:rsidRPr="0043418B">
        <w:t xml:space="preserve"> </w:t>
      </w:r>
      <w:r w:rsidR="009B7643">
        <w:t>сѣдѣ</w:t>
      </w:r>
      <w:r w:rsidRPr="0043418B">
        <w:t xml:space="preserve">. Ть бѣ въпрось избранныхь и </w:t>
      </w:r>
      <w:r w:rsidR="00300A83">
        <w:t>прозрѣ</w:t>
      </w:r>
      <w:r w:rsidRPr="0043418B">
        <w:t>н</w:t>
      </w:r>
      <w:r w:rsidR="00BF4F28">
        <w:t>ї</w:t>
      </w:r>
      <w:r w:rsidRPr="0043418B">
        <w:t>е въс</w:t>
      </w:r>
      <w:r w:rsidR="00D543BA">
        <w:t>польѕ</w:t>
      </w:r>
      <w:r w:rsidRPr="0043418B">
        <w:t>валь, да сътвори лица "записан</w:t>
      </w:r>
      <w:r w:rsidR="00BF4F28">
        <w:t>ї</w:t>
      </w:r>
      <w:r w:rsidRPr="0043418B">
        <w:t xml:space="preserve">е", </w:t>
      </w:r>
      <w:r w:rsidR="00B13D68" w:rsidRPr="0043418B">
        <w:t>ꙗ</w:t>
      </w:r>
      <w:r w:rsidRPr="0043418B">
        <w:t xml:space="preserve">ко еже </w:t>
      </w:r>
      <w:r w:rsidR="00350772">
        <w:t>мат</w:t>
      </w:r>
      <w:r w:rsidR="009E1858">
        <w:t>ер</w:t>
      </w:r>
      <w:r w:rsidRPr="0043418B">
        <w:t>ью его нарицаемимь бѣ. Нынѣ, ть Кѵна имѣаше</w:t>
      </w:r>
      <w:r w:rsidR="0098161F">
        <w:t xml:space="preserve"> — </w:t>
      </w:r>
      <w:r w:rsidRPr="0043418B">
        <w:t>ладь гласа, вьсь же дѣль лица и знаковь рꙋкь. Завой необычьнь на рꙋкавѣ рꙋха его о ножи въ похвѣ раменной съкрытомь исказвааше. По</w:t>
      </w:r>
      <w:r w:rsidR="00B13D68" w:rsidRPr="0043418B">
        <w:t>ꙗ</w:t>
      </w:r>
      <w:r w:rsidRPr="0043418B">
        <w:t xml:space="preserve">сь же его странно въздꙋвааше сѧ. Бѣ о людѣхь пꙋстыни исказꙋемо, </w:t>
      </w:r>
      <w:r w:rsidR="00B13D68" w:rsidRPr="0043418B">
        <w:t>ꙗ</w:t>
      </w:r>
      <w:r w:rsidRPr="0043418B">
        <w:t>ко на по</w:t>
      </w:r>
      <w:r w:rsidR="00B13D68" w:rsidRPr="0043418B">
        <w:t>ꙗ</w:t>
      </w:r>
      <w:r w:rsidRPr="0043418B">
        <w:t>сѣ ношѧть плат</w:t>
      </w:r>
      <w:r w:rsidR="00BF4F28">
        <w:t>ї</w:t>
      </w:r>
      <w:r w:rsidRPr="0043418B">
        <w:t xml:space="preserve">е, въ неже малыхь сълагають вѣщь понꙋждаемыхь. </w:t>
      </w:r>
      <w:r w:rsidR="00623E2C">
        <w:t>Мощьно</w:t>
      </w:r>
      <w:r w:rsidRPr="0043418B">
        <w:t xml:space="preserve"> бѣ, </w:t>
      </w:r>
      <w:r w:rsidR="00B13D68" w:rsidRPr="0043418B">
        <w:t>ꙗ</w:t>
      </w:r>
      <w:r w:rsidRPr="0043418B">
        <w:t>ко въздꙋт</w:t>
      </w:r>
      <w:r w:rsidR="00BF4F28">
        <w:t>ї</w:t>
      </w:r>
      <w:r w:rsidRPr="0043418B">
        <w:t>а она плат</w:t>
      </w:r>
      <w:r w:rsidR="00BF4F28">
        <w:t>ї</w:t>
      </w:r>
      <w:r w:rsidRPr="0043418B">
        <w:t xml:space="preserve">емь сицевымь съдѣлаемы </w:t>
      </w:r>
      <w:r w:rsidR="00676FB0" w:rsidRPr="0043418B">
        <w:t>бѣх</w:t>
      </w:r>
      <w:r w:rsidRPr="0043418B">
        <w:t>ꙋ</w:t>
      </w:r>
      <w:r w:rsidR="0098161F">
        <w:t xml:space="preserve"> — </w:t>
      </w:r>
      <w:r w:rsidRPr="0043418B">
        <w:t>безъ съмнѣн</w:t>
      </w:r>
      <w:r w:rsidR="00BF4F28">
        <w:t>ї</w:t>
      </w:r>
      <w:r w:rsidRPr="0043418B">
        <w:t>а не щитомь съкрытымь. С</w:t>
      </w:r>
      <w:r w:rsidR="00D973E5">
        <w:t>ъ</w:t>
      </w:r>
      <w:r w:rsidRPr="0043418B">
        <w:t xml:space="preserve">пона меднаа, образь носѧща заѧца, грьло рꙋха Кѵнꙋ съврьзвааше. </w:t>
      </w:r>
      <w:r w:rsidR="00846069">
        <w:t>Мьньш</w:t>
      </w:r>
      <w:r w:rsidRPr="0043418B">
        <w:t>аа с</w:t>
      </w:r>
      <w:r w:rsidR="00D973E5">
        <w:t>ъ</w:t>
      </w:r>
      <w:r w:rsidRPr="0043418B">
        <w:t>пона, образомь подобнаа, висѣаше въ кꙋтѣ капы, ме</w:t>
      </w:r>
      <w:r w:rsidR="009E1858">
        <w:t>тьн</w:t>
      </w:r>
      <w:r w:rsidRPr="0043418B">
        <w:t xml:space="preserve">ꙋтой на </w:t>
      </w:r>
      <w:r w:rsidR="00844F62">
        <w:t>хрьбьт</w:t>
      </w:r>
      <w:r w:rsidRPr="0043418B">
        <w:t>ѣ его чрѣсъ плеща его.</w:t>
      </w:r>
    </w:p>
    <w:p w14:paraId="1A8D9A06" w14:textId="34B13953" w:rsidR="00120D3C" w:rsidRPr="0043418B" w:rsidRDefault="00120D3C" w:rsidP="00D84D30">
      <w:pPr>
        <w:pStyle w:val="NoSpacing"/>
      </w:pPr>
      <w:r w:rsidRPr="0043418B">
        <w:t xml:space="preserve">Халекь же на столѣ при Паѵлѣ </w:t>
      </w:r>
      <w:r w:rsidR="00141087">
        <w:t>обрати</w:t>
      </w:r>
      <w:r w:rsidRPr="0043418B">
        <w:t xml:space="preserve"> сѧ, посѧжѧ въ просторь </w:t>
      </w:r>
      <w:r w:rsidR="002152B7">
        <w:t>задьн</w:t>
      </w:r>
      <w:r w:rsidRPr="0043418B">
        <w:t xml:space="preserve">ый, </w:t>
      </w:r>
      <w:r w:rsidR="00D972BA" w:rsidRPr="0043418B">
        <w:t>ѿнюдꙋже</w:t>
      </w:r>
      <w:r w:rsidRPr="0043418B">
        <w:t xml:space="preserve"> балисетꙋ свою възѧть. Томꙋ сꙋдь онь възладꙋющꙋ, Кѵнь об</w:t>
      </w:r>
      <w:r w:rsidR="002C4AA2" w:rsidRPr="0043418B">
        <w:t xml:space="preserve">глѧде </w:t>
      </w:r>
      <w:r w:rsidRPr="0043418B">
        <w:t xml:space="preserve">сѧ </w:t>
      </w:r>
      <w:r w:rsidR="0092773D" w:rsidRPr="0043418B">
        <w:t>назадь</w:t>
      </w:r>
      <w:r w:rsidRPr="0043418B">
        <w:t>, та пакы въ посокꙋ лѣтꙋ.</w:t>
      </w:r>
    </w:p>
    <w:p w14:paraId="455A922D" w14:textId="38776D4C" w:rsidR="00120D3C" w:rsidRPr="0043418B" w:rsidRDefault="00120D3C" w:rsidP="00D84D30">
      <w:pPr>
        <w:pStyle w:val="NoSpacing"/>
      </w:pPr>
      <w:r w:rsidRPr="0043418B">
        <w:t>"</w:t>
      </w:r>
      <w:r w:rsidR="00082037" w:rsidRPr="0043418B">
        <w:t>Чесо</w:t>
      </w:r>
      <w:r w:rsidRPr="0043418B">
        <w:t xml:space="preserve"> бысь хотѣль за</w:t>
      </w:r>
      <w:r w:rsidR="0063124B">
        <w:t>чꙋ</w:t>
      </w:r>
      <w:r w:rsidRPr="0043418B">
        <w:t>ть, бол</w:t>
      </w:r>
      <w:r w:rsidR="00B13D68" w:rsidRPr="0043418B">
        <w:t>ꙗ</w:t>
      </w:r>
      <w:r w:rsidRPr="0043418B">
        <w:t xml:space="preserve">ре </w:t>
      </w:r>
      <w:r w:rsidR="001F5247">
        <w:t>юн</w:t>
      </w:r>
      <w:r w:rsidRPr="0043418B">
        <w:t xml:space="preserve">е?" </w:t>
      </w:r>
      <w:r w:rsidR="00DD3E58">
        <w:t>въпроси</w:t>
      </w:r>
      <w:r w:rsidRPr="0043418B">
        <w:t xml:space="preserve"> Халекь.</w:t>
      </w:r>
    </w:p>
    <w:p w14:paraId="3EA69274" w14:textId="0DBDC18F" w:rsidR="00120D3C" w:rsidRPr="0043418B" w:rsidRDefault="00120D3C" w:rsidP="00D84D30">
      <w:pPr>
        <w:pStyle w:val="NoSpacing"/>
      </w:pPr>
      <w:r w:rsidRPr="0043418B">
        <w:t xml:space="preserve">"Самь избери, </w:t>
      </w:r>
      <w:r w:rsidR="00623E2C">
        <w:t>Гюр͛н</w:t>
      </w:r>
      <w:r w:rsidRPr="0043418B">
        <w:t>е." рече Паѵль.</w:t>
      </w:r>
    </w:p>
    <w:p w14:paraId="174D3845" w14:textId="77777777" w:rsidR="00120D3C" w:rsidRPr="0043418B" w:rsidRDefault="00120D3C" w:rsidP="00D84D30">
      <w:pPr>
        <w:pStyle w:val="NoSpacing"/>
      </w:pPr>
      <w:r w:rsidRPr="0043418B">
        <w:t>Съклонивь же оухо свое къ площи звꙋчной, Халекь еднꙋ стрꙋнꙋ оудари, въспѣѧ мѧкцѣ:</w:t>
      </w:r>
    </w:p>
    <w:p w14:paraId="08747787" w14:textId="3DCB548F" w:rsidR="00120D3C" w:rsidRPr="0043418B" w:rsidRDefault="00120D3C" w:rsidP="00D84D30">
      <w:pPr>
        <w:pStyle w:val="NoSpacing"/>
      </w:pPr>
      <w:r w:rsidRPr="0043418B">
        <w:t>"</w:t>
      </w:r>
      <w:r w:rsidR="00350772">
        <w:t>Отьц</w:t>
      </w:r>
      <w:r w:rsidRPr="0043418B">
        <w:t xml:space="preserve">и наши </w:t>
      </w:r>
      <w:r w:rsidR="00B13D68" w:rsidRPr="0043418B">
        <w:t>ꙗ</w:t>
      </w:r>
      <w:r w:rsidRPr="0043418B">
        <w:t>шѧ маннꙋ въ пꙋстыни</w:t>
      </w:r>
    </w:p>
    <w:p w14:paraId="771A1BF4" w14:textId="1F2ECFA4" w:rsidR="00120D3C" w:rsidRPr="0043418B" w:rsidRDefault="00120D3C" w:rsidP="00D84D30">
      <w:pPr>
        <w:pStyle w:val="NoSpacing"/>
      </w:pPr>
      <w:r w:rsidRPr="0043418B">
        <w:t>На мѣстѣ жьжѧщемь, бꙋр</w:t>
      </w:r>
      <w:r w:rsidR="00BF4F28">
        <w:t>ї</w:t>
      </w:r>
      <w:r w:rsidRPr="0043418B">
        <w:t>ами бытомь</w:t>
      </w:r>
    </w:p>
    <w:p w14:paraId="3FAF5C66" w14:textId="0F9828B2" w:rsidR="00120D3C" w:rsidRPr="0043418B" w:rsidRDefault="00120D3C" w:rsidP="00D84D30">
      <w:pPr>
        <w:pStyle w:val="NoSpacing"/>
      </w:pPr>
      <w:r w:rsidRPr="0043418B">
        <w:lastRenderedPageBreak/>
        <w:t xml:space="preserve">Господи, </w:t>
      </w:r>
      <w:r w:rsidR="00F60961" w:rsidRPr="0043418B">
        <w:t>съпаси</w:t>
      </w:r>
      <w:r w:rsidRPr="0043418B">
        <w:t xml:space="preserve"> ны ѿ его страха!</w:t>
      </w:r>
    </w:p>
    <w:p w14:paraId="4578792A" w14:textId="1D0D9DD6" w:rsidR="00120D3C" w:rsidRPr="0043418B" w:rsidRDefault="00F60961" w:rsidP="00D84D30">
      <w:pPr>
        <w:pStyle w:val="NoSpacing"/>
      </w:pPr>
      <w:r w:rsidRPr="0043418B">
        <w:t>Съпаси</w:t>
      </w:r>
      <w:r w:rsidR="00120D3C" w:rsidRPr="0043418B">
        <w:t xml:space="preserve"> ны... ѡ, </w:t>
      </w:r>
      <w:r w:rsidRPr="0043418B">
        <w:t>съпаси</w:t>
      </w:r>
      <w:r w:rsidR="00120D3C" w:rsidRPr="0043418B">
        <w:t xml:space="preserve"> ны</w:t>
      </w:r>
    </w:p>
    <w:p w14:paraId="39CD1E5E" w14:textId="77777777" w:rsidR="00120D3C" w:rsidRPr="0043418B" w:rsidRDefault="00120D3C" w:rsidP="00D84D30">
      <w:pPr>
        <w:pStyle w:val="NoSpacing"/>
      </w:pPr>
      <w:r w:rsidRPr="0043418B">
        <w:t>Ѿ землѧ сеѧ жажды и сꙋха."</w:t>
      </w:r>
    </w:p>
    <w:p w14:paraId="0D12DB63" w14:textId="65B427E4" w:rsidR="00120D3C" w:rsidRPr="0043418B" w:rsidRDefault="00120D3C" w:rsidP="00D84D30">
      <w:pPr>
        <w:pStyle w:val="NoSpacing"/>
      </w:pPr>
      <w:r w:rsidRPr="0043418B">
        <w:t>Кѵнь же на кнѧѕа по</w:t>
      </w:r>
      <w:r w:rsidR="002C4AA2" w:rsidRPr="0043418B">
        <w:t>глѧде,</w:t>
      </w:r>
      <w:r w:rsidRPr="0043418B">
        <w:t xml:space="preserve"> </w:t>
      </w:r>
      <w:r w:rsidR="00350772">
        <w:t>глагол</w:t>
      </w:r>
      <w:r w:rsidR="00862356" w:rsidRPr="0043418B">
        <w:t>ѧ</w:t>
      </w:r>
      <w:r w:rsidRPr="0043418B">
        <w:t xml:space="preserve">: "Аще и съ стражею въ истинꙋ льгкою пꙋтꙋеши, </w:t>
      </w:r>
      <w:r w:rsidR="00E379F8" w:rsidRPr="0043418B">
        <w:t>господ</w:t>
      </w:r>
      <w:r w:rsidR="0096538F" w:rsidRPr="0043418B">
        <w:t>ин</w:t>
      </w:r>
      <w:r w:rsidRPr="0043418B">
        <w:t xml:space="preserve">е мой, еда вси сꙋть </w:t>
      </w:r>
      <w:r w:rsidR="002029E1">
        <w:t>дарьб</w:t>
      </w:r>
      <w:r w:rsidRPr="0043418B">
        <w:t xml:space="preserve">ами </w:t>
      </w:r>
      <w:r w:rsidR="001A6259">
        <w:t xml:space="preserve">елико </w:t>
      </w:r>
      <w:r w:rsidRPr="0043418B">
        <w:t>многыми испльнены?"</w:t>
      </w:r>
    </w:p>
    <w:p w14:paraId="27771346" w14:textId="7C76C8FB" w:rsidR="00120D3C" w:rsidRPr="0043418B" w:rsidRDefault="00120D3C" w:rsidP="00D84D30">
      <w:pPr>
        <w:pStyle w:val="NoSpacing"/>
      </w:pPr>
      <w:r w:rsidRPr="0043418B">
        <w:t>"</w:t>
      </w:r>
      <w:r w:rsidR="00B13D68" w:rsidRPr="0043418B">
        <w:t>ꙗ</w:t>
      </w:r>
      <w:r w:rsidRPr="0043418B">
        <w:t xml:space="preserve">ко </w:t>
      </w:r>
      <w:r w:rsidR="00623E2C">
        <w:t>Гюр͛н</w:t>
      </w:r>
      <w:r w:rsidRPr="0043418B">
        <w:t xml:space="preserve">ый?" Кнѧѕь онь оусмѣе сѧ. "Се, </w:t>
      </w:r>
      <w:r w:rsidR="00623E2C">
        <w:t>Гюр͛н</w:t>
      </w:r>
      <w:r w:rsidRPr="0043418B">
        <w:t xml:space="preserve">ый </w:t>
      </w:r>
      <w:r w:rsidR="007209AE">
        <w:t>естъ</w:t>
      </w:r>
      <w:r w:rsidRPr="0043418B">
        <w:t xml:space="preserve"> единственный. </w:t>
      </w:r>
      <w:r w:rsidR="007209AE">
        <w:t>Естъ</w:t>
      </w:r>
      <w:r w:rsidRPr="0043418B">
        <w:t xml:space="preserve"> ми </w:t>
      </w:r>
      <w:r w:rsidR="000314AA">
        <w:t>вельми</w:t>
      </w:r>
      <w:r w:rsidR="006462E5" w:rsidRPr="0043418B">
        <w:t xml:space="preserve"> </w:t>
      </w:r>
      <w:r w:rsidRPr="0043418B">
        <w:t xml:space="preserve">рачимо съ нимь быти, </w:t>
      </w:r>
      <w:r w:rsidR="00E038D5">
        <w:t>ꙫчима</w:t>
      </w:r>
      <w:r w:rsidRPr="0043418B">
        <w:t xml:space="preserve"> бо его мало ѿтечеть."</w:t>
      </w:r>
    </w:p>
    <w:p w14:paraId="1E2B21A6" w14:textId="0F375521" w:rsidR="00120D3C" w:rsidRPr="0043418B" w:rsidRDefault="00120D3C" w:rsidP="00D84D30">
      <w:pPr>
        <w:pStyle w:val="NoSpacing"/>
      </w:pPr>
      <w:r w:rsidRPr="0043418B">
        <w:t xml:space="preserve">Кѵнь же помрачи сѧ, а Халекь вьключи сѧ, </w:t>
      </w:r>
      <w:r w:rsidR="00F64DFD" w:rsidRPr="0043418B">
        <w:t>неис</w:t>
      </w:r>
      <w:r w:rsidRPr="0043418B">
        <w:t>пꙋскаѧ оудара въ ладѣ:</w:t>
      </w:r>
    </w:p>
    <w:p w14:paraId="77B6A023" w14:textId="220F73C0" w:rsidR="00120D3C" w:rsidRPr="0043418B" w:rsidRDefault="00120D3C" w:rsidP="00D84D30">
      <w:pPr>
        <w:pStyle w:val="NoSpacing"/>
      </w:pPr>
      <w:r w:rsidRPr="0043418B">
        <w:t xml:space="preserve">"Сьмь бо </w:t>
      </w:r>
      <w:r w:rsidR="00B13D68" w:rsidRPr="0043418B">
        <w:t>ꙗ</w:t>
      </w:r>
      <w:r w:rsidRPr="0043418B">
        <w:t>ко сова пꙋстыннаа</w:t>
      </w:r>
    </w:p>
    <w:p w14:paraId="342A5FD1" w14:textId="60B1B4B2" w:rsidR="00120D3C" w:rsidRPr="0043418B" w:rsidRDefault="00120D3C" w:rsidP="00D84D30">
      <w:pPr>
        <w:pStyle w:val="NoSpacing"/>
      </w:pPr>
      <w:r w:rsidRPr="0043418B">
        <w:t>Ей</w:t>
      </w:r>
      <w:r w:rsidR="00014EDB">
        <w:t>! Ꙗ</w:t>
      </w:r>
      <w:r w:rsidRPr="0043418B">
        <w:t>ко сова пꙋстын-на-а."</w:t>
      </w:r>
    </w:p>
    <w:p w14:paraId="58AAAD91" w14:textId="50BDDFC0" w:rsidR="00120D3C" w:rsidRPr="0043418B" w:rsidRDefault="00120D3C" w:rsidP="00D84D30">
      <w:pPr>
        <w:pStyle w:val="NoSpacing"/>
      </w:pPr>
      <w:r w:rsidRPr="0043418B">
        <w:t>Наклонивь сѧ долꙋ, кнѧѕь онь малозвꙋчникь изъ дьскы оуправлен</w:t>
      </w:r>
      <w:r w:rsidR="00BF4F28">
        <w:t>ї</w:t>
      </w:r>
      <w:r w:rsidRPr="0043418B">
        <w:t>а въстѧгли. Аб</w:t>
      </w:r>
      <w:r w:rsidR="00BF4F28">
        <w:t>ї</w:t>
      </w:r>
      <w:r w:rsidRPr="0043418B">
        <w:t>е же включивь его въ дѣйств</w:t>
      </w:r>
      <w:r w:rsidR="00BF4F28">
        <w:t>ї</w:t>
      </w:r>
      <w:r w:rsidRPr="0043418B">
        <w:t xml:space="preserve">е, ть </w:t>
      </w:r>
      <w:r w:rsidR="00350772">
        <w:t>глагол</w:t>
      </w:r>
      <w:r w:rsidRPr="0043418B">
        <w:t xml:space="preserve">ааше: "Водѧй къ слѣдꙋ </w:t>
      </w:r>
      <w:r w:rsidR="00350772">
        <w:t>Глагол</w:t>
      </w:r>
      <w:r w:rsidRPr="0043418B">
        <w:t>и: лѣтꙋщее о девѧтой, часть Б. Распознаваеши го?"</w:t>
      </w:r>
    </w:p>
    <w:p w14:paraId="26D168F2" w14:textId="441B4103" w:rsidR="00120D3C" w:rsidRPr="0043418B" w:rsidRDefault="00120D3C" w:rsidP="00D84D30">
      <w:pPr>
        <w:pStyle w:val="NoSpacing"/>
      </w:pPr>
      <w:r w:rsidRPr="0043418B">
        <w:t>"Се тьч</w:t>
      </w:r>
      <w:r w:rsidR="00BF4F28">
        <w:t>ї</w:t>
      </w:r>
      <w:r w:rsidRPr="0043418B">
        <w:t>ю птица," рече Кѵнь, продльжаѧ: "Зракь имаши остр</w:t>
      </w:r>
      <w:r w:rsidR="00BF4F28">
        <w:t>ї</w:t>
      </w:r>
      <w:r w:rsidRPr="0043418B">
        <w:t>й."</w:t>
      </w:r>
    </w:p>
    <w:p w14:paraId="4AB3DA83" w14:textId="7DECD56F" w:rsidR="00120D3C" w:rsidRPr="0043418B" w:rsidRDefault="00120D3C" w:rsidP="00D84D30">
      <w:pPr>
        <w:pStyle w:val="NoSpacing"/>
      </w:pPr>
      <w:r w:rsidRPr="0043418B">
        <w:t xml:space="preserve">Звꙋкотворитель на дьсцѣ въскрьцна и ѿвѣща: "Се слѣдь </w:t>
      </w:r>
      <w:r w:rsidR="00350772">
        <w:t>Глагол</w:t>
      </w:r>
      <w:r w:rsidRPr="0043418B">
        <w:t>и. Намѣрь обглѧдань приближен</w:t>
      </w:r>
      <w:r w:rsidR="00BF4F28">
        <w:t>ї</w:t>
      </w:r>
      <w:r w:rsidRPr="0043418B">
        <w:t xml:space="preserve">емь, распознаемь </w:t>
      </w:r>
      <w:r w:rsidR="00B13D68" w:rsidRPr="0043418B">
        <w:t>ꙗ</w:t>
      </w:r>
      <w:r w:rsidRPr="0043418B">
        <w:t>ко птица велика."</w:t>
      </w:r>
    </w:p>
    <w:p w14:paraId="70D2C22E" w14:textId="60548A27" w:rsidR="00120D3C" w:rsidRPr="0043418B" w:rsidRDefault="00141087" w:rsidP="00D84D30">
      <w:pPr>
        <w:pStyle w:val="NoSpacing"/>
      </w:pPr>
      <w:r>
        <w:t>Обращ</w:t>
      </w:r>
      <w:r w:rsidR="00120D3C" w:rsidRPr="0043418B">
        <w:t xml:space="preserve">ь же сѧ въ посокꙋ, </w:t>
      </w:r>
      <w:r w:rsidR="00C10B5A">
        <w:t>еюже</w:t>
      </w:r>
      <w:r w:rsidR="00120D3C" w:rsidRPr="0043418B">
        <w:t xml:space="preserve"> емꙋ </w:t>
      </w:r>
      <w:r w:rsidR="00623E2C">
        <w:t>мощьно</w:t>
      </w:r>
      <w:r w:rsidR="00120D3C" w:rsidRPr="0043418B">
        <w:t xml:space="preserve"> бѣ тьч</w:t>
      </w:r>
      <w:r w:rsidR="00BF4F28">
        <w:t>ї</w:t>
      </w:r>
      <w:r w:rsidR="00120D3C" w:rsidRPr="0043418B">
        <w:t>ю скврьнꙋ малꙋ далецѣ въ движен</w:t>
      </w:r>
      <w:r w:rsidR="00BF4F28">
        <w:t>ї</w:t>
      </w:r>
      <w:r w:rsidR="00120D3C" w:rsidRPr="0043418B">
        <w:t xml:space="preserve">й </w:t>
      </w:r>
      <w:r w:rsidR="00B83801">
        <w:t>блюсти</w:t>
      </w:r>
      <w:r w:rsidR="00120D3C" w:rsidRPr="0043418B">
        <w:t xml:space="preserve">, Паѵль разоумѣ, </w:t>
      </w:r>
      <w:r w:rsidR="00B13D68" w:rsidRPr="0043418B">
        <w:t>ꙗ</w:t>
      </w:r>
      <w:r w:rsidR="00120D3C" w:rsidRPr="0043418B">
        <w:t xml:space="preserve">ко </w:t>
      </w:r>
      <w:r w:rsidR="00350772">
        <w:t>отьц</w:t>
      </w:r>
      <w:r w:rsidR="00120D3C" w:rsidRPr="0043418B">
        <w:t>ь его бѣ попечен</w:t>
      </w:r>
      <w:r w:rsidR="00BF4F28">
        <w:t>ї</w:t>
      </w:r>
      <w:r w:rsidR="00120D3C" w:rsidRPr="0043418B">
        <w:t xml:space="preserve">емь ѕѣло възмꙋтень, </w:t>
      </w:r>
      <w:r w:rsidR="0063124B">
        <w:t>чꙋ</w:t>
      </w:r>
      <w:r w:rsidR="00DB2201">
        <w:t>вьств</w:t>
      </w:r>
      <w:r w:rsidR="00120D3C" w:rsidRPr="0043418B">
        <w:t>а сво</w:t>
      </w:r>
      <w:r w:rsidR="00B13D68" w:rsidRPr="0043418B">
        <w:t>ꙗ</w:t>
      </w:r>
      <w:r w:rsidR="00120D3C" w:rsidRPr="0043418B">
        <w:t xml:space="preserve"> въ все стрѣгꙋща имы.</w:t>
      </w:r>
    </w:p>
    <w:p w14:paraId="607062CF" w14:textId="24C2E12D" w:rsidR="00120D3C" w:rsidRPr="0043418B" w:rsidRDefault="00120D3C" w:rsidP="00D84D30">
      <w:pPr>
        <w:pStyle w:val="NoSpacing"/>
      </w:pPr>
      <w:r w:rsidRPr="0043418B">
        <w:t xml:space="preserve">"Не быхь ожидаль, </w:t>
      </w:r>
      <w:r w:rsidR="00B13D68" w:rsidRPr="0043418B">
        <w:t>ꙗ</w:t>
      </w:r>
      <w:r w:rsidRPr="0043418B">
        <w:t xml:space="preserve">ко </w:t>
      </w:r>
      <w:r w:rsidR="007209AE">
        <w:t>естъ</w:t>
      </w:r>
      <w:r w:rsidRPr="0043418B">
        <w:t xml:space="preserve"> птиць болшихь елико далече въ пꙋстыни," рече кнѧѕь онь.</w:t>
      </w:r>
    </w:p>
    <w:p w14:paraId="528B8207" w14:textId="79A30181" w:rsidR="00120D3C" w:rsidRPr="0043418B" w:rsidRDefault="00120D3C" w:rsidP="00D84D30">
      <w:pPr>
        <w:pStyle w:val="NoSpacing"/>
      </w:pPr>
      <w:r w:rsidRPr="0043418B">
        <w:t xml:space="preserve">"То бꙋдеть орьль," рече Кѵнь. "Многа бо </w:t>
      </w:r>
      <w:r w:rsidR="002152B7">
        <w:t>животьн</w:t>
      </w:r>
      <w:r w:rsidRPr="0043418B">
        <w:t>а сꙋть мѣстꙋ семꙋ подражала."</w:t>
      </w:r>
    </w:p>
    <w:p w14:paraId="4D0836C9" w14:textId="299B94E6" w:rsidR="00120D3C" w:rsidRPr="0043418B" w:rsidRDefault="00120D3C" w:rsidP="00D84D30">
      <w:pPr>
        <w:pStyle w:val="NoSpacing"/>
      </w:pPr>
      <w:r w:rsidRPr="0043418B">
        <w:t>Птицолѣтꙋ ихь надъ р</w:t>
      </w:r>
      <w:r w:rsidR="007940B9">
        <w:t>авьнин</w:t>
      </w:r>
      <w:r w:rsidRPr="0043418B">
        <w:t>ою каменитою лѣтѧщꙋ, Паѵль низ</w:t>
      </w:r>
      <w:r w:rsidR="002C4AA2" w:rsidRPr="0043418B">
        <w:t xml:space="preserve">глѧде </w:t>
      </w:r>
      <w:r w:rsidRPr="0043418B">
        <w:t xml:space="preserve">изъ висоты поль </w:t>
      </w:r>
      <w:r w:rsidR="00C246CB">
        <w:t>вьтор</w:t>
      </w:r>
      <w:r w:rsidRPr="0043418B">
        <w:t>а пьприща, зрѣѧ сѣни врасчитыѧ самолѣта ихь и послѣдователь. Аще и земл</w:t>
      </w:r>
      <w:r w:rsidR="00B13D68" w:rsidRPr="0043418B">
        <w:t>ꙗ</w:t>
      </w:r>
      <w:r w:rsidRPr="0043418B">
        <w:t xml:space="preserve"> подъ ними равною мнѣаше сѧ быти, врасчен</w:t>
      </w:r>
      <w:r w:rsidR="00BF4F28">
        <w:t>ї</w:t>
      </w:r>
      <w:r w:rsidRPr="0043418B">
        <w:t>е оное о дрꙋгомь казошѧ.</w:t>
      </w:r>
    </w:p>
    <w:p w14:paraId="4F2A9A9B" w14:textId="73B43D32" w:rsidR="00120D3C" w:rsidRPr="0043418B" w:rsidRDefault="00120D3C" w:rsidP="00D84D30">
      <w:pPr>
        <w:pStyle w:val="NoSpacing"/>
      </w:pPr>
      <w:r w:rsidRPr="0043418B">
        <w:t>"Еда нѣкьто изъ пꙋстыны оныѧ изишьль</w:t>
      </w:r>
      <w:r w:rsidR="005A27A6">
        <w:t xml:space="preserve"> </w:t>
      </w:r>
      <w:r w:rsidR="007209AE">
        <w:t>естъ</w:t>
      </w:r>
      <w:r w:rsidRPr="0043418B">
        <w:t xml:space="preserve">?" </w:t>
      </w:r>
      <w:r w:rsidR="00DD3E58">
        <w:t>въпроси</w:t>
      </w:r>
      <w:r w:rsidRPr="0043418B">
        <w:t xml:space="preserve"> кнѧѕь онь.</w:t>
      </w:r>
    </w:p>
    <w:p w14:paraId="307A0121" w14:textId="59EA1D0E" w:rsidR="00120D3C" w:rsidRPr="0043418B" w:rsidRDefault="00120D3C" w:rsidP="00D84D30">
      <w:pPr>
        <w:pStyle w:val="NoSpacing"/>
      </w:pPr>
      <w:r w:rsidRPr="0043418B">
        <w:t>Халекь оста гꙋсти, наклон</w:t>
      </w:r>
      <w:r w:rsidR="00B13D68" w:rsidRPr="0043418B">
        <w:t>ꙗ</w:t>
      </w:r>
      <w:r w:rsidRPr="0043418B">
        <w:t>ѧ сѧ, да ѿвѣта оуслышить.</w:t>
      </w:r>
    </w:p>
    <w:p w14:paraId="538A1A24" w14:textId="68B7D1F2" w:rsidR="00120D3C" w:rsidRPr="0043418B" w:rsidRDefault="00120D3C" w:rsidP="00D84D30">
      <w:pPr>
        <w:pStyle w:val="NoSpacing"/>
      </w:pPr>
      <w:r w:rsidRPr="0043418B">
        <w:t xml:space="preserve">"Изъ пꙋстыны </w:t>
      </w:r>
      <w:r w:rsidR="0042307B" w:rsidRPr="0043418B">
        <w:t>глꙋб</w:t>
      </w:r>
      <w:r w:rsidRPr="0043418B">
        <w:t>окыѧ, нѣсть," рече Кѵнь. "Люд</w:t>
      </w:r>
      <w:r w:rsidR="00BF4F28">
        <w:t>ї</w:t>
      </w:r>
      <w:r w:rsidRPr="0043418B">
        <w:t xml:space="preserve">е сꙋть изъ зоны </w:t>
      </w:r>
      <w:r w:rsidR="00C246CB">
        <w:t>вьтор</w:t>
      </w:r>
      <w:r w:rsidRPr="0043418B">
        <w:t xml:space="preserve">ыѧ нѣколико крать исходили, проминающе скалами, </w:t>
      </w:r>
      <w:r w:rsidR="00C10B5A">
        <w:t>на нѧже</w:t>
      </w:r>
      <w:r w:rsidRPr="0043418B">
        <w:t xml:space="preserve"> чрьв</w:t>
      </w:r>
      <w:r w:rsidR="00BF4F28">
        <w:t>ї</w:t>
      </w:r>
      <w:r w:rsidRPr="0043418B">
        <w:t>е по малꙋ идꙋть."</w:t>
      </w:r>
    </w:p>
    <w:p w14:paraId="7419B808" w14:textId="3EC765E0" w:rsidR="00120D3C" w:rsidRPr="0043418B" w:rsidRDefault="00120D3C" w:rsidP="00D84D30">
      <w:pPr>
        <w:pStyle w:val="NoSpacing"/>
      </w:pPr>
      <w:r w:rsidRPr="0043418B">
        <w:t>Ладꙋ гласа Кѵнꙋ въниман</w:t>
      </w:r>
      <w:r w:rsidR="00BF4F28">
        <w:t>ї</w:t>
      </w:r>
      <w:r w:rsidRPr="0043418B">
        <w:t>е Паѵлꙋ оухвати</w:t>
      </w:r>
      <w:r w:rsidR="00DB58E5">
        <w:t>вьшꙋ</w:t>
      </w:r>
      <w:r w:rsidRPr="0043418B">
        <w:t>, ть по</w:t>
      </w:r>
      <w:r w:rsidR="0063124B">
        <w:t>чꙋ</w:t>
      </w:r>
      <w:r w:rsidR="00DB2201">
        <w:t>вьств</w:t>
      </w:r>
      <w:r w:rsidRPr="0043418B">
        <w:t xml:space="preserve">а то въ стрѣгь сѧ въдадꙋща, </w:t>
      </w:r>
      <w:r w:rsidR="00B13D68" w:rsidRPr="0043418B">
        <w:t>ꙗ</w:t>
      </w:r>
      <w:r w:rsidRPr="0043418B">
        <w:t>коже ть бѣ изоучиль.</w:t>
      </w:r>
    </w:p>
    <w:p w14:paraId="19B60CC2" w14:textId="06911A26" w:rsidR="00120D3C" w:rsidRPr="0043418B" w:rsidRDefault="00120D3C" w:rsidP="00D84D30">
      <w:pPr>
        <w:pStyle w:val="NoSpacing"/>
      </w:pPr>
      <w:r w:rsidRPr="0043418B">
        <w:t>"</w:t>
      </w:r>
      <w:r w:rsidR="00E603FD">
        <w:t>Ах-хь</w:t>
      </w:r>
      <w:r w:rsidRPr="0043418B">
        <w:t>, чрьв</w:t>
      </w:r>
      <w:r w:rsidR="00BF4F28">
        <w:t>ї</w:t>
      </w:r>
      <w:r w:rsidRPr="0043418B">
        <w:t xml:space="preserve">е оное," рече кнѧѕь онь. "Подобаеть ми нѣкогда </w:t>
      </w:r>
      <w:r w:rsidR="000E54F2" w:rsidRPr="0043418B">
        <w:t>едного</w:t>
      </w:r>
      <w:r w:rsidRPr="0043418B">
        <w:t xml:space="preserve"> зрѣти."</w:t>
      </w:r>
    </w:p>
    <w:p w14:paraId="78144012" w14:textId="696D6576"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го оузриши оуже днесь," рече Кѵнь. "Идеже </w:t>
      </w:r>
      <w:r w:rsidR="007209AE">
        <w:t>естъ</w:t>
      </w:r>
      <w:r w:rsidRPr="0043418B">
        <w:t xml:space="preserve"> корен</w:t>
      </w:r>
      <w:r w:rsidR="00BF4F28">
        <w:t>ї</w:t>
      </w:r>
      <w:r w:rsidRPr="0043418B">
        <w:t xml:space="preserve">а, </w:t>
      </w:r>
      <w:r w:rsidR="007209AE">
        <w:t>естъ</w:t>
      </w:r>
      <w:r w:rsidRPr="0043418B">
        <w:t xml:space="preserve"> и чрьв</w:t>
      </w:r>
      <w:r w:rsidR="00D05630">
        <w:t>л</w:t>
      </w:r>
      <w:r w:rsidR="00BF4F28">
        <w:t>ї</w:t>
      </w:r>
      <w:r w:rsidRPr="0043418B">
        <w:t>а."</w:t>
      </w:r>
    </w:p>
    <w:p w14:paraId="3BEAEB53" w14:textId="1F7894E4" w:rsidR="00120D3C" w:rsidRPr="0043418B" w:rsidRDefault="00120D3C" w:rsidP="00D84D30">
      <w:pPr>
        <w:pStyle w:val="NoSpacing"/>
      </w:pPr>
      <w:r w:rsidRPr="0043418B">
        <w:t xml:space="preserve">"Вынꙋ ли?" </w:t>
      </w:r>
      <w:r w:rsidR="00DD3E58">
        <w:t>въпроси</w:t>
      </w:r>
      <w:r w:rsidRPr="0043418B">
        <w:t xml:space="preserve"> Халекь.</w:t>
      </w:r>
    </w:p>
    <w:p w14:paraId="3E52A180" w14:textId="77777777" w:rsidR="00120D3C" w:rsidRPr="0043418B" w:rsidRDefault="00120D3C" w:rsidP="00D84D30">
      <w:pPr>
        <w:pStyle w:val="NoSpacing"/>
      </w:pPr>
      <w:r w:rsidRPr="0043418B">
        <w:t>"Вынꙋ."</w:t>
      </w:r>
    </w:p>
    <w:p w14:paraId="030A76E2" w14:textId="3EE0AA1C" w:rsidR="00120D3C" w:rsidRPr="0043418B" w:rsidRDefault="00120D3C" w:rsidP="00D84D30">
      <w:pPr>
        <w:pStyle w:val="NoSpacing"/>
      </w:pPr>
      <w:r w:rsidRPr="0043418B">
        <w:t xml:space="preserve">"Еда </w:t>
      </w:r>
      <w:r w:rsidR="007209AE">
        <w:t>естъ</w:t>
      </w:r>
      <w:r w:rsidRPr="0043418B">
        <w:t xml:space="preserve"> нѣкоего ѿношен</w:t>
      </w:r>
      <w:r w:rsidR="00BF4F28">
        <w:t>ї</w:t>
      </w:r>
      <w:r w:rsidRPr="0043418B">
        <w:t>а междꙋ чрьв</w:t>
      </w:r>
      <w:r w:rsidR="00BF4F28">
        <w:t>ї</w:t>
      </w:r>
      <w:r w:rsidRPr="0043418B">
        <w:t>емь и корен</w:t>
      </w:r>
      <w:r w:rsidR="00BF4F28">
        <w:t>ї</w:t>
      </w:r>
      <w:r w:rsidRPr="0043418B">
        <w:t xml:space="preserve">емь?" </w:t>
      </w:r>
      <w:r w:rsidR="00DD3E58">
        <w:t>въпроси</w:t>
      </w:r>
      <w:r w:rsidRPr="0043418B">
        <w:t xml:space="preserve"> кнѧѕь онь.</w:t>
      </w:r>
    </w:p>
    <w:p w14:paraId="437F653D" w14:textId="0F534D03" w:rsidR="00120D3C" w:rsidRPr="0043418B" w:rsidRDefault="00120D3C" w:rsidP="00D84D30">
      <w:pPr>
        <w:pStyle w:val="NoSpacing"/>
      </w:pPr>
      <w:r w:rsidRPr="0043418B">
        <w:t>Обв</w:t>
      </w:r>
      <w:r w:rsidR="009E1858">
        <w:t>рьн</w:t>
      </w:r>
      <w:r w:rsidRPr="0043418B">
        <w:t>ꙋ</w:t>
      </w:r>
      <w:r w:rsidR="00DB58E5">
        <w:t>вьшꙋ</w:t>
      </w:r>
      <w:r w:rsidRPr="0043418B">
        <w:t xml:space="preserve"> сѧ Кѵнꙋ, Паѵль оус</w:t>
      </w:r>
      <w:r w:rsidR="009E1858">
        <w:t>тьн</w:t>
      </w:r>
      <w:r w:rsidRPr="0043418B">
        <w:t xml:space="preserve">ыхь възоуженыхь на мꙋжи ономь </w:t>
      </w:r>
      <w:r w:rsidR="00350772">
        <w:t>глагол</w:t>
      </w:r>
      <w:r w:rsidR="00862356" w:rsidRPr="0043418B">
        <w:t>ѧ</w:t>
      </w:r>
      <w:r w:rsidR="00304A58" w:rsidRPr="0043418B">
        <w:t>щ</w:t>
      </w:r>
      <w:r w:rsidRPr="0043418B">
        <w:t xml:space="preserve">емь </w:t>
      </w:r>
      <w:r w:rsidR="00926C02">
        <w:t>блюде</w:t>
      </w:r>
      <w:r w:rsidRPr="0043418B">
        <w:t>. "Ти стрѣжѧть пѣскы кореноносны. Вьсь чрьвь имать свою... дрьжавꙋ. А корен</w:t>
      </w:r>
      <w:r w:rsidR="00BF4F28">
        <w:t>ї</w:t>
      </w:r>
      <w:r w:rsidRPr="0043418B">
        <w:t xml:space="preserve">е... кьто знаеть? </w:t>
      </w:r>
      <w:r w:rsidR="00A529F3">
        <w:t>Рассъмотре</w:t>
      </w:r>
      <w:r w:rsidRPr="0043418B">
        <w:t>н</w:t>
      </w:r>
      <w:r w:rsidR="00BF4F28">
        <w:t>ї</w:t>
      </w:r>
      <w:r w:rsidRPr="0043418B">
        <w:t xml:space="preserve">е единиць чрьвлихь привѣде нась къ </w:t>
      </w:r>
      <w:r w:rsidR="00492116">
        <w:t>прѣдъпол</w:t>
      </w:r>
      <w:r w:rsidRPr="0043418B">
        <w:t>ожен</w:t>
      </w:r>
      <w:r w:rsidR="00BF4F28">
        <w:t>ї</w:t>
      </w:r>
      <w:r w:rsidRPr="0043418B">
        <w:t>ю о х</w:t>
      </w:r>
      <w:r w:rsidR="00BF4F28">
        <w:t>ї</w:t>
      </w:r>
      <w:r w:rsidRPr="0043418B">
        <w:t>мичныхь съмѣнахь съ</w:t>
      </w:r>
      <w:r w:rsidR="00DB2201">
        <w:t>ложьн</w:t>
      </w:r>
      <w:r w:rsidRPr="0043418B">
        <w:t xml:space="preserve">ыхь въ нихь сꙋщихь. </w:t>
      </w:r>
      <w:r w:rsidR="00B83801">
        <w:t>Блюд</w:t>
      </w:r>
      <w:r w:rsidRPr="0043418B">
        <w:t>аеми сꙋть слѣды по кыселинѣ хлороводьчной въ оутробѣ, а кыселинь съ</w:t>
      </w:r>
      <w:r w:rsidR="00DB2201">
        <w:t>ложьн</w:t>
      </w:r>
      <w:r w:rsidRPr="0043418B">
        <w:t xml:space="preserve">ѣйшихь на </w:t>
      </w:r>
      <w:r w:rsidR="00972ADB" w:rsidRPr="0043418B">
        <w:t>инѣхь</w:t>
      </w:r>
      <w:r w:rsidRPr="0043418B">
        <w:t xml:space="preserve"> мѣстѣхь. Хощꙋ ти расправꙋ свою о семь дати."</w:t>
      </w:r>
    </w:p>
    <w:p w14:paraId="095BA44A" w14:textId="64166395" w:rsidR="00120D3C" w:rsidRPr="0043418B" w:rsidRDefault="00120D3C" w:rsidP="00D84D30">
      <w:pPr>
        <w:pStyle w:val="NoSpacing"/>
      </w:pPr>
      <w:r w:rsidRPr="0043418B">
        <w:t xml:space="preserve">"Еда щить </w:t>
      </w:r>
      <w:r w:rsidR="00623E2C">
        <w:t>не възмо</w:t>
      </w:r>
      <w:r w:rsidRPr="0043418B">
        <w:t xml:space="preserve">жеть пазити?" </w:t>
      </w:r>
      <w:r w:rsidR="00DD3E58">
        <w:t>въпроси</w:t>
      </w:r>
      <w:r w:rsidRPr="0043418B">
        <w:t xml:space="preserve"> кнѧѕь онь.</w:t>
      </w:r>
    </w:p>
    <w:p w14:paraId="1BBA6E2C" w14:textId="7C534AC6" w:rsidR="00120D3C" w:rsidRPr="0043418B" w:rsidRDefault="00120D3C" w:rsidP="00D84D30">
      <w:pPr>
        <w:pStyle w:val="NoSpacing"/>
      </w:pPr>
      <w:r w:rsidRPr="0043418B">
        <w:t>"Щить!" помрачи сѧ Кѵнь. "Аще щита въ зонѣ чрьвл</w:t>
      </w:r>
      <w:r w:rsidR="00BF4F28">
        <w:t>ї</w:t>
      </w:r>
      <w:r w:rsidRPr="0043418B">
        <w:t>а въключиши, се бꙋдеть оурочищемь твоимь. Чрьвь бо хощеть границь дрьжавы своеѧ забыти, та даже ѿ далека припльзить сѧ, щиты нападати. Никьто</w:t>
      </w:r>
      <w:r w:rsidR="00104DA5">
        <w:t>же</w:t>
      </w:r>
      <w:r w:rsidR="0056739C" w:rsidRPr="0043418B">
        <w:t xml:space="preserve"> </w:t>
      </w:r>
      <w:r w:rsidR="006A49CE" w:rsidRPr="0043418B">
        <w:t>щитонос</w:t>
      </w:r>
      <w:r w:rsidR="005F1A72" w:rsidRPr="0043418B">
        <w:t>ѧй</w:t>
      </w:r>
      <w:r w:rsidR="006A49CE" w:rsidRPr="0043418B">
        <w:t xml:space="preserve"> </w:t>
      </w:r>
      <w:r w:rsidR="0056739C" w:rsidRPr="0043418B">
        <w:t>еще</w:t>
      </w:r>
      <w:r w:rsidRPr="0043418B">
        <w:t xml:space="preserve"> </w:t>
      </w:r>
      <w:r w:rsidR="006A49CE" w:rsidRPr="0043418B">
        <w:t xml:space="preserve">нѣсть </w:t>
      </w:r>
      <w:r w:rsidRPr="0043418B">
        <w:t>нападен</w:t>
      </w:r>
      <w:r w:rsidR="00BF4F28">
        <w:t>ї</w:t>
      </w:r>
      <w:r w:rsidR="006A49CE">
        <w:t>а</w:t>
      </w:r>
      <w:r w:rsidRPr="0043418B">
        <w:t xml:space="preserve"> тако</w:t>
      </w:r>
      <w:r w:rsidR="006A49CE">
        <w:t>го</w:t>
      </w:r>
      <w:r w:rsidRPr="0043418B">
        <w:t xml:space="preserve"> проживѣль."</w:t>
      </w:r>
    </w:p>
    <w:p w14:paraId="5A2145CE" w14:textId="3FA0C9BD" w:rsidR="00120D3C" w:rsidRPr="0043418B" w:rsidRDefault="00120D3C" w:rsidP="00D84D30">
      <w:pPr>
        <w:pStyle w:val="NoSpacing"/>
      </w:pPr>
      <w:r w:rsidRPr="0043418B">
        <w:t xml:space="preserve">"Како тогда </w:t>
      </w:r>
      <w:r w:rsidR="00623E2C">
        <w:t>мощьно</w:t>
      </w:r>
      <w:r w:rsidRPr="0043418B">
        <w:t xml:space="preserve"> </w:t>
      </w:r>
      <w:r w:rsidR="007209AE">
        <w:t>естъ</w:t>
      </w:r>
      <w:r w:rsidRPr="0043418B">
        <w:t xml:space="preserve"> чрьва ѧти?"</w:t>
      </w:r>
    </w:p>
    <w:p w14:paraId="497FD60A" w14:textId="25FFADE8" w:rsidR="00120D3C" w:rsidRPr="0043418B" w:rsidRDefault="00120D3C" w:rsidP="00D84D30">
      <w:pPr>
        <w:pStyle w:val="NoSpacing"/>
      </w:pPr>
      <w:r w:rsidRPr="0043418B">
        <w:t>"Оударомь електр</w:t>
      </w:r>
      <w:r w:rsidR="00BF4F28">
        <w:t>ї</w:t>
      </w:r>
      <w:r w:rsidRPr="0043418B">
        <w:t>емь высокаго напрѧжен</w:t>
      </w:r>
      <w:r w:rsidR="00BF4F28">
        <w:t>ї</w:t>
      </w:r>
      <w:r w:rsidRPr="0043418B">
        <w:t>а, засѧгающе вьсь дѣль прьстенный</w:t>
      </w:r>
      <w:r w:rsidR="0098161F">
        <w:t xml:space="preserve"> — </w:t>
      </w:r>
      <w:r w:rsidRPr="0043418B">
        <w:t xml:space="preserve">се единственный познаемый начинь, </w:t>
      </w:r>
      <w:r w:rsidR="00B13D68" w:rsidRPr="0043418B">
        <w:t>ꙗ</w:t>
      </w:r>
      <w:r w:rsidRPr="0043418B">
        <w:t>ко чрьва оубити и цѣлокꙋпна въспазити," рече Кѵнь. "</w:t>
      </w:r>
      <w:r w:rsidR="00623E2C">
        <w:t>Мощьно</w:t>
      </w:r>
      <w:r w:rsidRPr="0043418B">
        <w:t xml:space="preserve"> </w:t>
      </w:r>
      <w:r w:rsidR="007209AE">
        <w:t>естъ</w:t>
      </w:r>
      <w:r w:rsidRPr="0043418B">
        <w:t xml:space="preserve"> ѧ и омрачити и възрываемыми раздрꙋшити, обаче вьсь дѣль прьстенный живѣеть о себѣ. Свѣнѣ ѧдрьныхь, не сꙋть ми познаеми възрываем</w:t>
      </w:r>
      <w:r w:rsidR="00BF4F28">
        <w:t>ї</w:t>
      </w:r>
      <w:r w:rsidRPr="0043418B">
        <w:t xml:space="preserve">ѧ силы имꙋщее чрьва велика </w:t>
      </w:r>
      <w:r w:rsidR="00A60C93">
        <w:t>испльнь</w:t>
      </w:r>
      <w:r w:rsidRPr="0043418B">
        <w:t xml:space="preserve"> оуничижити. Сꙋть бо ѕѣло крѣпкыѧ."</w:t>
      </w:r>
    </w:p>
    <w:p w14:paraId="48430E2E" w14:textId="2CAAA93A" w:rsidR="00120D3C" w:rsidRPr="0043418B" w:rsidRDefault="00120D3C" w:rsidP="00D84D30">
      <w:pPr>
        <w:pStyle w:val="NoSpacing"/>
      </w:pPr>
      <w:r w:rsidRPr="0043418B">
        <w:t xml:space="preserve">"Въскꙋю нѣсть опытовь ѧ все погꙋбити?" </w:t>
      </w:r>
      <w:r w:rsidR="00DD3E58">
        <w:t>въпроси</w:t>
      </w:r>
      <w:r w:rsidRPr="0043418B">
        <w:t xml:space="preserve"> Паѵль.</w:t>
      </w:r>
    </w:p>
    <w:p w14:paraId="4F83DEAA" w14:textId="55115F70" w:rsidR="00120D3C" w:rsidRPr="0043418B" w:rsidRDefault="00120D3C" w:rsidP="00D84D30">
      <w:pPr>
        <w:pStyle w:val="NoSpacing"/>
      </w:pPr>
      <w:r w:rsidRPr="0043418B">
        <w:t>"Се тврьдѣ скꙋпо," рече Кѵнь. "</w:t>
      </w:r>
      <w:r w:rsidR="00846069">
        <w:t>Нꙋждьн</w:t>
      </w:r>
      <w:r w:rsidRPr="0043418B">
        <w:t>о бы было покрыти врьшины тврьдѣ широкыѧ."</w:t>
      </w:r>
    </w:p>
    <w:p w14:paraId="11020570" w14:textId="384F8E89" w:rsidR="00120D3C" w:rsidRPr="0043418B" w:rsidRDefault="00120D3C" w:rsidP="00D84D30">
      <w:pPr>
        <w:pStyle w:val="NoSpacing"/>
      </w:pPr>
      <w:r w:rsidRPr="0043418B">
        <w:lastRenderedPageBreak/>
        <w:t xml:space="preserve">Паѵлꙋ </w:t>
      </w:r>
      <w:r w:rsidR="0092773D" w:rsidRPr="0043418B">
        <w:t>назадь</w:t>
      </w:r>
      <w:r w:rsidRPr="0043418B">
        <w:t xml:space="preserve"> оуклони</w:t>
      </w:r>
      <w:r w:rsidR="00DB58E5">
        <w:t>вьшꙋ</w:t>
      </w:r>
      <w:r w:rsidRPr="0043418B">
        <w:t xml:space="preserve"> сѧ, </w:t>
      </w:r>
      <w:r w:rsidR="0063124B">
        <w:t>чꙋ</w:t>
      </w:r>
      <w:r w:rsidR="00DB2201">
        <w:t>вьств</w:t>
      </w:r>
      <w:r w:rsidRPr="0043418B">
        <w:t xml:space="preserve">о его </w:t>
      </w:r>
      <w:r w:rsidR="00173C73">
        <w:t>правьд</w:t>
      </w:r>
      <w:r w:rsidRPr="0043418B">
        <w:t xml:space="preserve">ы гласа промѣнь вънимающе томꙋ каза, </w:t>
      </w:r>
      <w:r w:rsidR="00B13D68" w:rsidRPr="0043418B">
        <w:t>ꙗ</w:t>
      </w:r>
      <w:r w:rsidRPr="0043418B">
        <w:t>ко Кѵнь льжааше и поли</w:t>
      </w:r>
      <w:r w:rsidR="00173C73">
        <w:t>правьд</w:t>
      </w:r>
      <w:r w:rsidRPr="0043418B">
        <w:t xml:space="preserve">ы </w:t>
      </w:r>
      <w:r w:rsidR="00350772">
        <w:t>глагол</w:t>
      </w:r>
      <w:r w:rsidRPr="0043418B">
        <w:t xml:space="preserve">ааше. Ть же помысли: </w:t>
      </w:r>
      <w:r w:rsidRPr="0043418B">
        <w:rPr>
          <w:i/>
          <w:iCs/>
        </w:rPr>
        <w:t xml:space="preserve">Аще </w:t>
      </w:r>
      <w:r w:rsidR="007209AE">
        <w:rPr>
          <w:i/>
          <w:iCs/>
        </w:rPr>
        <w:t>естъ</w:t>
      </w:r>
      <w:r w:rsidRPr="0043418B">
        <w:rPr>
          <w:i/>
          <w:iCs/>
        </w:rPr>
        <w:t xml:space="preserve"> ѿношен</w:t>
      </w:r>
      <w:r w:rsidR="00BF4F28">
        <w:rPr>
          <w:i/>
          <w:iCs/>
        </w:rPr>
        <w:t>ї</w:t>
      </w:r>
      <w:r w:rsidRPr="0043418B">
        <w:rPr>
          <w:i/>
          <w:iCs/>
        </w:rPr>
        <w:t>а междꙋ чрьв</w:t>
      </w:r>
      <w:r w:rsidR="00BF4F28">
        <w:rPr>
          <w:i/>
          <w:iCs/>
        </w:rPr>
        <w:t>ї</w:t>
      </w:r>
      <w:r w:rsidRPr="0043418B">
        <w:rPr>
          <w:i/>
          <w:iCs/>
        </w:rPr>
        <w:t>емь и корен</w:t>
      </w:r>
      <w:r w:rsidR="00BF4F28">
        <w:rPr>
          <w:i/>
          <w:iCs/>
        </w:rPr>
        <w:t>ї</w:t>
      </w:r>
      <w:r w:rsidR="006D1716" w:rsidRPr="0043418B">
        <w:rPr>
          <w:i/>
          <w:iCs/>
        </w:rPr>
        <w:t>е</w:t>
      </w:r>
      <w:r w:rsidRPr="0043418B">
        <w:rPr>
          <w:i/>
          <w:iCs/>
        </w:rPr>
        <w:t>мь, чрьв</w:t>
      </w:r>
      <w:r w:rsidR="00BF4F28">
        <w:rPr>
          <w:i/>
          <w:iCs/>
        </w:rPr>
        <w:t>ї</w:t>
      </w:r>
      <w:r w:rsidRPr="0043418B">
        <w:rPr>
          <w:i/>
          <w:iCs/>
        </w:rPr>
        <w:t>е оуморити бы значило корен</w:t>
      </w:r>
      <w:r w:rsidR="00BF4F28">
        <w:rPr>
          <w:i/>
          <w:iCs/>
        </w:rPr>
        <w:t>ї</w:t>
      </w:r>
      <w:r w:rsidRPr="0043418B">
        <w:rPr>
          <w:i/>
          <w:iCs/>
        </w:rPr>
        <w:t>е оуничьтожити.</w:t>
      </w:r>
    </w:p>
    <w:p w14:paraId="15975FD3" w14:textId="08AA050C" w:rsidR="00120D3C" w:rsidRPr="0043418B" w:rsidRDefault="00120D3C" w:rsidP="00D84D30">
      <w:pPr>
        <w:pStyle w:val="NoSpacing"/>
      </w:pPr>
      <w:r w:rsidRPr="0043418B">
        <w:t>"Никьто</w:t>
      </w:r>
      <w:r w:rsidR="00104DA5">
        <w:t>же</w:t>
      </w:r>
      <w:r w:rsidRPr="0043418B">
        <w:t xml:space="preserve"> не имать рано изъ пꙋстыни грѧсти," рече кнѧѕь онь. "Поклепи </w:t>
      </w:r>
      <w:r w:rsidR="0097453E">
        <w:t>сь</w:t>
      </w:r>
      <w:r w:rsidRPr="0043418B">
        <w:t xml:space="preserve"> ѿправитель на грьлѣ нашемь и спасен</w:t>
      </w:r>
      <w:r w:rsidR="00BF4F28">
        <w:t>ї</w:t>
      </w:r>
      <w:r w:rsidRPr="0043418B">
        <w:t>е аб</w:t>
      </w:r>
      <w:r w:rsidR="00BF4F28">
        <w:t>ї</w:t>
      </w:r>
      <w:r w:rsidRPr="0043418B">
        <w:t xml:space="preserve">е </w:t>
      </w:r>
      <w:r w:rsidR="00907A60" w:rsidRPr="0043418B">
        <w:t>прид</w:t>
      </w:r>
      <w:r w:rsidRPr="0043418B">
        <w:t>еть. Вьсь рабо</w:t>
      </w:r>
      <w:r w:rsidR="009E1858">
        <w:t>тьн</w:t>
      </w:r>
      <w:r w:rsidRPr="0043418B">
        <w:t xml:space="preserve">икь нашь хощеть ѧ въ скорѣ полꙋчити. Того же ради и </w:t>
      </w:r>
      <w:r w:rsidR="00492116">
        <w:t>слꙋжьб</w:t>
      </w:r>
      <w:r w:rsidRPr="0043418B">
        <w:t xml:space="preserve">ꙋ </w:t>
      </w:r>
      <w:r w:rsidR="00F60961" w:rsidRPr="0043418B">
        <w:t>съпаси</w:t>
      </w:r>
      <w:r w:rsidRPr="0043418B">
        <w:t>те</w:t>
      </w:r>
      <w:r w:rsidR="00C246CB">
        <w:t>льн</w:t>
      </w:r>
      <w:r w:rsidRPr="0043418B">
        <w:t>ꙋю подготвл</w:t>
      </w:r>
      <w:r w:rsidR="00B13D68" w:rsidRPr="0043418B">
        <w:t>ꙗ</w:t>
      </w:r>
      <w:r w:rsidRPr="0043418B">
        <w:t>емь."</w:t>
      </w:r>
    </w:p>
    <w:p w14:paraId="6B43D5BA" w14:textId="77777777" w:rsidR="00120D3C" w:rsidRPr="0043418B" w:rsidRDefault="00120D3C" w:rsidP="00D84D30">
      <w:pPr>
        <w:pStyle w:val="NoSpacing"/>
      </w:pPr>
      <w:r w:rsidRPr="0043418B">
        <w:t>"Ѕѣло благословимо," рече Кѵнь.</w:t>
      </w:r>
    </w:p>
    <w:p w14:paraId="246B23A1" w14:textId="5F27482D" w:rsidR="00120D3C" w:rsidRPr="0043418B" w:rsidRDefault="00120D3C" w:rsidP="00D84D30">
      <w:pPr>
        <w:pStyle w:val="NoSpacing"/>
      </w:pPr>
      <w:r w:rsidRPr="0043418B">
        <w:t xml:space="preserve">"Въ гласѣ твоемь бѣлежить сѧ, </w:t>
      </w:r>
      <w:r w:rsidR="00B13D68" w:rsidRPr="0043418B">
        <w:t>ꙗ</w:t>
      </w:r>
      <w:r w:rsidRPr="0043418B">
        <w:t>ко несꙋглашаеши сѧ," рече кнѧѕь онь.</w:t>
      </w:r>
    </w:p>
    <w:p w14:paraId="3D42900F" w14:textId="37C924E8" w:rsidR="00120D3C" w:rsidRPr="0043418B" w:rsidRDefault="00120D3C" w:rsidP="00D84D30">
      <w:pPr>
        <w:pStyle w:val="NoSpacing"/>
      </w:pPr>
      <w:r w:rsidRPr="0043418B">
        <w:t xml:space="preserve">"Несꙋглашаю сѧ? Разоумѣеть сѧ, </w:t>
      </w:r>
      <w:r w:rsidR="00B13D68" w:rsidRPr="0043418B">
        <w:t>ꙗ</w:t>
      </w:r>
      <w:r w:rsidRPr="0043418B">
        <w:t>ко сꙋглашаю сѧ, обаче се не имать значен</w:t>
      </w:r>
      <w:r w:rsidR="00BF4F28">
        <w:t>ї</w:t>
      </w:r>
      <w:r w:rsidRPr="0043418B">
        <w:t>а. Електр</w:t>
      </w:r>
      <w:r w:rsidR="00BF4F28">
        <w:t>ї</w:t>
      </w:r>
      <w:r w:rsidRPr="0043418B">
        <w:t>е стоѧщее ѿ бꙋр</w:t>
      </w:r>
      <w:r w:rsidR="00BF4F28">
        <w:t>ї</w:t>
      </w:r>
      <w:r w:rsidRPr="0043418B">
        <w:t>и пѣсьчныхь хощеть ѿправлен</w:t>
      </w:r>
      <w:r w:rsidR="00BF4F28">
        <w:t>ї</w:t>
      </w:r>
      <w:r w:rsidRPr="0043418B">
        <w:t xml:space="preserve">и прѣкрывати, витлы же оны съкращати. </w:t>
      </w:r>
      <w:r w:rsidR="00AA1946">
        <w:t>Вѣси</w:t>
      </w:r>
      <w:r w:rsidRPr="0043418B">
        <w:t xml:space="preserve">, </w:t>
      </w:r>
      <w:r w:rsidR="00B13D68" w:rsidRPr="0043418B">
        <w:t>ꙗ</w:t>
      </w:r>
      <w:r w:rsidRPr="0043418B">
        <w:t xml:space="preserve">ко </w:t>
      </w:r>
      <w:r w:rsidR="00676FB0" w:rsidRPr="0043418B">
        <w:t>бѣх</w:t>
      </w:r>
      <w:r w:rsidRPr="0043418B">
        <w:t xml:space="preserve">ꙋ опытаны. </w:t>
      </w:r>
      <w:r w:rsidR="00166D99">
        <w:t>Аррак</w:t>
      </w:r>
      <w:r w:rsidRPr="0043418B">
        <w:t>ись бо къ орꙋд</w:t>
      </w:r>
      <w:r w:rsidR="00BF4F28">
        <w:t>ї</w:t>
      </w:r>
      <w:r w:rsidRPr="0043418B">
        <w:t xml:space="preserve">ꙋ жестокь </w:t>
      </w:r>
      <w:r w:rsidR="007209AE">
        <w:t>естъ</w:t>
      </w:r>
      <w:r w:rsidRPr="0043418B">
        <w:t xml:space="preserve">, и чрьвꙋ тѧ ловѧщꙋ, не имаши много врѣмени. Често не </w:t>
      </w:r>
      <w:r w:rsidR="00CC75AD" w:rsidRPr="0043418B">
        <w:t>болѣ</w:t>
      </w:r>
      <w:r w:rsidRPr="0043418B">
        <w:t xml:space="preserve"> пѧ</w:t>
      </w:r>
      <w:r w:rsidR="009E1858">
        <w:t>тьн</w:t>
      </w:r>
      <w:r w:rsidRPr="0043418B">
        <w:t xml:space="preserve">адесѧть ли двадесѧть </w:t>
      </w:r>
      <w:r w:rsidR="00141087">
        <w:t>дребьн</w:t>
      </w:r>
      <w:r w:rsidRPr="0043418B">
        <w:t>ыхь."</w:t>
      </w:r>
    </w:p>
    <w:p w14:paraId="3D9D6E9C" w14:textId="4C2010DE" w:rsidR="00120D3C" w:rsidRPr="0043418B" w:rsidRDefault="00120D3C" w:rsidP="00D84D30">
      <w:pPr>
        <w:pStyle w:val="NoSpacing"/>
      </w:pPr>
      <w:r w:rsidRPr="0043418B">
        <w:t>"</w:t>
      </w:r>
      <w:r w:rsidR="00082037" w:rsidRPr="0043418B">
        <w:t>Чесо</w:t>
      </w:r>
      <w:r w:rsidRPr="0043418B">
        <w:t xml:space="preserve"> бысь ты прѣдложиль?" </w:t>
      </w:r>
      <w:r w:rsidR="00DD3E58">
        <w:t>въпроси</w:t>
      </w:r>
      <w:r w:rsidRPr="0043418B">
        <w:t xml:space="preserve"> кнѧѕь онь.</w:t>
      </w:r>
    </w:p>
    <w:p w14:paraId="5BA9245F" w14:textId="77777777" w:rsidR="00120D3C" w:rsidRPr="0043418B" w:rsidRDefault="00120D3C" w:rsidP="00D84D30">
      <w:pPr>
        <w:pStyle w:val="NoSpacing"/>
      </w:pPr>
      <w:r w:rsidRPr="0043418B">
        <w:t>"Ищеши ли съвѣть ѿ мене?"</w:t>
      </w:r>
    </w:p>
    <w:p w14:paraId="02E53837" w14:textId="250BB03D" w:rsidR="00120D3C" w:rsidRPr="0043418B" w:rsidRDefault="00120D3C" w:rsidP="00D84D30">
      <w:pPr>
        <w:pStyle w:val="NoSpacing"/>
      </w:pPr>
      <w:r w:rsidRPr="0043418B">
        <w:t xml:space="preserve">"Ей, </w:t>
      </w:r>
      <w:r w:rsidR="00B13D68" w:rsidRPr="0043418B">
        <w:t>ꙗ</w:t>
      </w:r>
      <w:r w:rsidRPr="0043418B">
        <w:t>ко ѿ планит</w:t>
      </w:r>
      <w:r w:rsidR="000605A6">
        <w:t xml:space="preserve">ы </w:t>
      </w:r>
      <w:r w:rsidRPr="0043418B">
        <w:t>съматрающаго."</w:t>
      </w:r>
    </w:p>
    <w:p w14:paraId="2EAA5871" w14:textId="77777777" w:rsidR="00120D3C" w:rsidRPr="0043418B" w:rsidRDefault="00120D3C" w:rsidP="00D84D30">
      <w:pPr>
        <w:pStyle w:val="NoSpacing"/>
      </w:pPr>
      <w:r w:rsidRPr="0043418B">
        <w:t>"Хотѣль бысь съвѣтꙋ моемꙋ послѣдовати?"</w:t>
      </w:r>
    </w:p>
    <w:p w14:paraId="580FC550" w14:textId="37F32030" w:rsidR="00120D3C" w:rsidRPr="0043418B" w:rsidRDefault="00120D3C" w:rsidP="00D84D30">
      <w:pPr>
        <w:pStyle w:val="NoSpacing"/>
      </w:pPr>
      <w:r w:rsidRPr="0043418B">
        <w:t>"Аще ми бꙋдеть раз</w:t>
      </w:r>
      <w:r w:rsidR="005F70F8">
        <w:t>оу</w:t>
      </w:r>
      <w:r w:rsidRPr="0043418B">
        <w:t xml:space="preserve">мнымь </w:t>
      </w:r>
      <w:r w:rsidR="00B13D68" w:rsidRPr="0043418B">
        <w:t>ꙗ</w:t>
      </w:r>
      <w:r w:rsidRPr="0043418B">
        <w:t>вити сѧ."</w:t>
      </w:r>
    </w:p>
    <w:p w14:paraId="70116BDF" w14:textId="31D414E4" w:rsidR="00120D3C" w:rsidRPr="0043418B" w:rsidRDefault="00120D3C" w:rsidP="00D84D30">
      <w:pPr>
        <w:pStyle w:val="NoSpacing"/>
      </w:pPr>
      <w:r w:rsidRPr="0043418B">
        <w:t>"То да бꙋдеть вол</w:t>
      </w:r>
      <w:r w:rsidR="00B13D68" w:rsidRPr="0043418B">
        <w:t>ꙗ</w:t>
      </w:r>
      <w:r w:rsidRPr="0043418B">
        <w:t xml:space="preserve"> тво</w:t>
      </w:r>
      <w:r w:rsidR="00B13D68" w:rsidRPr="0043418B">
        <w:t>ꙗ</w:t>
      </w:r>
      <w:r w:rsidRPr="0043418B">
        <w:t xml:space="preserve">, </w:t>
      </w:r>
      <w:r w:rsidR="00E379F8" w:rsidRPr="0043418B">
        <w:t>господ</w:t>
      </w:r>
      <w:r w:rsidR="0096538F" w:rsidRPr="0043418B">
        <w:t>ин</w:t>
      </w:r>
      <w:r w:rsidRPr="0043418B">
        <w:t xml:space="preserve">е мой. Съвѣщаю ти </w:t>
      </w:r>
      <w:r w:rsidR="00104DA5" w:rsidRPr="0043418B">
        <w:t>никогдаже</w:t>
      </w:r>
      <w:r w:rsidRPr="0043418B">
        <w:t xml:space="preserve"> самомꙋ непꙋтьшьствовати."</w:t>
      </w:r>
    </w:p>
    <w:p w14:paraId="676433BC" w14:textId="32ACBF75" w:rsidR="00120D3C" w:rsidRPr="0043418B" w:rsidRDefault="00120D3C" w:rsidP="00D84D30">
      <w:pPr>
        <w:pStyle w:val="NoSpacing"/>
      </w:pPr>
      <w:r w:rsidRPr="0043418B">
        <w:t>Кнѧѕь онь ѿ оуправлен</w:t>
      </w:r>
      <w:r w:rsidR="00BF4F28">
        <w:t>ї</w:t>
      </w:r>
      <w:r w:rsidRPr="0043418B">
        <w:t xml:space="preserve">а ѿврати сѧ. "Еда то </w:t>
      </w:r>
      <w:r w:rsidR="007209AE">
        <w:t>естъ</w:t>
      </w:r>
      <w:r w:rsidRPr="0043418B">
        <w:t xml:space="preserve"> все?"</w:t>
      </w:r>
    </w:p>
    <w:p w14:paraId="0A219887" w14:textId="77777777" w:rsidR="00120D3C" w:rsidRPr="0043418B" w:rsidRDefault="00120D3C" w:rsidP="00D84D30">
      <w:pPr>
        <w:pStyle w:val="NoSpacing"/>
      </w:pPr>
      <w:r w:rsidRPr="0043418B">
        <w:t>"Се все. Да непꙋтьшьствꙋеши самь."</w:t>
      </w:r>
    </w:p>
    <w:p w14:paraId="45E535BB" w14:textId="4788FE5A" w:rsidR="00120D3C" w:rsidRPr="0043418B" w:rsidRDefault="00120D3C" w:rsidP="00D84D30">
      <w:pPr>
        <w:pStyle w:val="NoSpacing"/>
      </w:pPr>
      <w:r w:rsidRPr="0043418B">
        <w:t>"Чьто можемь сътворить, аще ны раздѣли и пристати принꙋди бꙋр</w:t>
      </w:r>
      <w:r w:rsidR="00BF4F28">
        <w:t>ї</w:t>
      </w:r>
      <w:r w:rsidRPr="0043418B">
        <w:t xml:space="preserve">а?" </w:t>
      </w:r>
      <w:r w:rsidR="00DD3E58">
        <w:t>въпроси</w:t>
      </w:r>
      <w:r w:rsidRPr="0043418B">
        <w:t xml:space="preserve"> Халекь. "Еда нѣсть тогда нѣкыѧ </w:t>
      </w:r>
      <w:r w:rsidR="00623E2C">
        <w:t>мощьно</w:t>
      </w:r>
      <w:r w:rsidRPr="0043418B">
        <w:t>сти?"</w:t>
      </w:r>
    </w:p>
    <w:p w14:paraId="054B13BD" w14:textId="2E40F1C9" w:rsidR="00120D3C" w:rsidRPr="0043418B" w:rsidRDefault="00120D3C" w:rsidP="00D84D30">
      <w:pPr>
        <w:pStyle w:val="NoSpacing"/>
      </w:pPr>
      <w:r w:rsidRPr="0043418B">
        <w:t xml:space="preserve">"Нѣкою </w:t>
      </w:r>
      <w:r w:rsidR="00623E2C">
        <w:t>мощьно</w:t>
      </w:r>
      <w:r w:rsidRPr="0043418B">
        <w:t>стью можеть много вещ</w:t>
      </w:r>
      <w:r w:rsidR="00BF4F28">
        <w:t>ї</w:t>
      </w:r>
      <w:r w:rsidRPr="0043418B">
        <w:t>и быти," рече Кѵнь.</w:t>
      </w:r>
    </w:p>
    <w:p w14:paraId="2C40F41B" w14:textId="43DE08D6" w:rsidR="00120D3C" w:rsidRPr="0043418B" w:rsidRDefault="00120D3C" w:rsidP="00D84D30">
      <w:pPr>
        <w:pStyle w:val="NoSpacing"/>
      </w:pPr>
      <w:r w:rsidRPr="0043418B">
        <w:t>"</w:t>
      </w:r>
      <w:r w:rsidR="00082037" w:rsidRPr="0043418B">
        <w:t>Чесо</w:t>
      </w:r>
      <w:r w:rsidRPr="0043418B">
        <w:t xml:space="preserve"> бысь ты сътвориль?" </w:t>
      </w:r>
      <w:r w:rsidR="00DD3E58">
        <w:t>въпроси</w:t>
      </w:r>
      <w:r w:rsidRPr="0043418B">
        <w:t xml:space="preserve"> Паѵль.</w:t>
      </w:r>
    </w:p>
    <w:p w14:paraId="52E17D5C" w14:textId="2A79D606" w:rsidR="00120D3C" w:rsidRPr="0043418B" w:rsidRDefault="00120D3C" w:rsidP="00D84D30">
      <w:pPr>
        <w:pStyle w:val="NoSpacing"/>
      </w:pPr>
      <w:r w:rsidRPr="0043418B">
        <w:t xml:space="preserve">Кѵнь </w:t>
      </w:r>
      <w:r w:rsidR="00E038D5">
        <w:t>на нь</w:t>
      </w:r>
      <w:r w:rsidRPr="0043418B">
        <w:t xml:space="preserve"> мрачно по</w:t>
      </w:r>
      <w:r w:rsidR="002C4AA2" w:rsidRPr="0043418B">
        <w:t>глѧде,</w:t>
      </w:r>
      <w:r w:rsidRPr="0043418B">
        <w:t xml:space="preserve"> та пакы къ кнѧѕꙋ </w:t>
      </w:r>
      <w:r w:rsidR="003B2508">
        <w:t>обрат</w:t>
      </w:r>
      <w:r w:rsidRPr="0043418B">
        <w:t>и сѧ вьниман</w:t>
      </w:r>
      <w:r w:rsidR="00BF4F28">
        <w:t>ї</w:t>
      </w:r>
      <w:r w:rsidRPr="0043418B">
        <w:t>емь. "Запомниль быхь крѣпкость цѣдикро</w:t>
      </w:r>
      <w:r w:rsidR="00B13D68" w:rsidRPr="0043418B">
        <w:t>ꙗ</w:t>
      </w:r>
      <w:r w:rsidRPr="0043418B">
        <w:t xml:space="preserve"> своего пазити. Аще быхь вънѣ землѧ чрьвл</w:t>
      </w:r>
      <w:r w:rsidR="00BF4F28">
        <w:t>ї</w:t>
      </w:r>
      <w:r w:rsidRPr="0043418B">
        <w:t xml:space="preserve">а или на скалахь пристанꙋль, осталь быхь при сꙋдинѣ. А въ пꙋстыни </w:t>
      </w:r>
      <w:r w:rsidR="00BA7C70" w:rsidRPr="0043418B">
        <w:t>отвор</w:t>
      </w:r>
      <w:r w:rsidRPr="0043418B">
        <w:t xml:space="preserve">еной хотѣль быхь ѿ неѧ ѿтечати, елико быстро быхь възмогль. До </w:t>
      </w:r>
      <w:r w:rsidR="00690BCE">
        <w:t>поль</w:t>
      </w:r>
      <w:r w:rsidRPr="0043418B">
        <w:t xml:space="preserve"> пьприща можеть </w:t>
      </w:r>
      <w:r w:rsidR="006B1C6A">
        <w:t>дово</w:t>
      </w:r>
      <w:r w:rsidR="00C246CB">
        <w:t>льн</w:t>
      </w:r>
      <w:r w:rsidR="006B1C6A">
        <w:t>о</w:t>
      </w:r>
      <w:r w:rsidRPr="0043418B">
        <w:t xml:space="preserve"> далеко быти. Тогда, оукры</w:t>
      </w:r>
      <w:r w:rsidR="00DB58E5">
        <w:t>вьшꙋ</w:t>
      </w:r>
      <w:r w:rsidRPr="0043418B">
        <w:t xml:space="preserve"> сѧ подъ рꙋхомь </w:t>
      </w:r>
      <w:r w:rsidR="00EE2C7F">
        <w:t>своимь</w:t>
      </w:r>
      <w:r w:rsidRPr="0043418B">
        <w:t>, чрьвь хотѣль бы сꙋдинꙋ ѧти, нь мене бы могль проминꙋти."</w:t>
      </w:r>
    </w:p>
    <w:p w14:paraId="2F930C30" w14:textId="6CE07DC4" w:rsidR="00120D3C" w:rsidRPr="0043418B" w:rsidRDefault="00120D3C" w:rsidP="00D84D30">
      <w:pPr>
        <w:pStyle w:val="NoSpacing"/>
      </w:pPr>
      <w:r w:rsidRPr="0043418B">
        <w:t>"А въ послѣдств</w:t>
      </w:r>
      <w:r w:rsidR="00BF4F28">
        <w:t>ї</w:t>
      </w:r>
      <w:r w:rsidRPr="0043418B">
        <w:t xml:space="preserve">й?" </w:t>
      </w:r>
      <w:r w:rsidR="00DD3E58">
        <w:t>въпроси</w:t>
      </w:r>
      <w:r w:rsidRPr="0043418B">
        <w:t xml:space="preserve"> Халекь.</w:t>
      </w:r>
    </w:p>
    <w:p w14:paraId="37475824" w14:textId="634C3BB0" w:rsidR="00120D3C" w:rsidRPr="0043418B" w:rsidRDefault="00120D3C" w:rsidP="00D84D30">
      <w:pPr>
        <w:pStyle w:val="NoSpacing"/>
      </w:pPr>
      <w:r w:rsidRPr="0043418B">
        <w:t xml:space="preserve">Кѵнь плещама </w:t>
      </w:r>
      <w:r w:rsidR="00C91858">
        <w:t>покыва</w:t>
      </w:r>
      <w:r w:rsidRPr="0043418B">
        <w:t>. "По</w:t>
      </w:r>
      <w:r w:rsidR="00DD3E58">
        <w:t>чаꙗ</w:t>
      </w:r>
      <w:r w:rsidRPr="0043418B">
        <w:t xml:space="preserve">ши, </w:t>
      </w:r>
      <w:r w:rsidR="001B1AC8">
        <w:t>доньдеже</w:t>
      </w:r>
      <w:r w:rsidRPr="0043418B">
        <w:t xml:space="preserve"> си чрьвь ѿидеть."</w:t>
      </w:r>
    </w:p>
    <w:p w14:paraId="470D3A97" w14:textId="14F73ACE" w:rsidR="00120D3C" w:rsidRPr="0043418B" w:rsidRDefault="00120D3C" w:rsidP="00D84D30">
      <w:pPr>
        <w:pStyle w:val="NoSpacing"/>
      </w:pPr>
      <w:r w:rsidRPr="0043418B">
        <w:t xml:space="preserve">"А то ли </w:t>
      </w:r>
      <w:r w:rsidR="007209AE">
        <w:t>естъ</w:t>
      </w:r>
      <w:r w:rsidRPr="0043418B">
        <w:t xml:space="preserve"> все?" </w:t>
      </w:r>
      <w:r w:rsidR="00DD3E58">
        <w:t>въпроси</w:t>
      </w:r>
      <w:r w:rsidRPr="0043418B">
        <w:t xml:space="preserve"> Паѵль.</w:t>
      </w:r>
    </w:p>
    <w:p w14:paraId="618D80B4" w14:textId="3DE9DDC1" w:rsidR="00120D3C" w:rsidRPr="0043418B" w:rsidRDefault="00120D3C" w:rsidP="00D84D30">
      <w:pPr>
        <w:pStyle w:val="NoSpacing"/>
      </w:pPr>
      <w:r w:rsidRPr="0043418B">
        <w:t>"Ѿ</w:t>
      </w:r>
      <w:r w:rsidR="00DB58E5">
        <w:t>шьдьш</w:t>
      </w:r>
      <w:r w:rsidRPr="0043418B">
        <w:t xml:space="preserve">ꙋ же чрьвꙋ, можеши ѿити," рече Кѵнь. "Достойть ти мѧкцѣ грѧсти, невълѣзати въ пѣскы </w:t>
      </w:r>
      <w:r w:rsidR="00D6470E" w:rsidRPr="0043418B">
        <w:t>дꙋнѧ</w:t>
      </w:r>
      <w:r w:rsidRPr="0043418B">
        <w:t>щ</w:t>
      </w:r>
      <w:r w:rsidR="00BF4F28">
        <w:t>ї</w:t>
      </w:r>
      <w:r w:rsidRPr="0043418B">
        <w:t xml:space="preserve">ѧ и </w:t>
      </w:r>
      <w:r w:rsidR="00E33BF5">
        <w:t>долины</w:t>
      </w:r>
      <w:r w:rsidRPr="0043418B">
        <w:t xml:space="preserve"> </w:t>
      </w:r>
      <w:r w:rsidR="00E33BF5">
        <w:t xml:space="preserve">съ </w:t>
      </w:r>
      <w:r w:rsidRPr="0043418B">
        <w:t>прилив</w:t>
      </w:r>
      <w:r w:rsidR="00E33BF5">
        <w:t>ы</w:t>
      </w:r>
      <w:r w:rsidRPr="0043418B">
        <w:t xml:space="preserve"> прашны</w:t>
      </w:r>
      <w:r w:rsidR="00E33BF5">
        <w:t>ми</w:t>
      </w:r>
      <w:r w:rsidR="0098161F">
        <w:t xml:space="preserve"> — </w:t>
      </w:r>
      <w:r w:rsidR="00373D91" w:rsidRPr="0043418B">
        <w:t>оустрь</w:t>
      </w:r>
      <w:r w:rsidRPr="0043418B">
        <w:t>мл</w:t>
      </w:r>
      <w:r w:rsidR="00B13D68" w:rsidRPr="0043418B">
        <w:t>ꙗ</w:t>
      </w:r>
      <w:r w:rsidRPr="0043418B">
        <w:t>ѧ сѧ къ скалищамь бли</w:t>
      </w:r>
      <w:r w:rsidR="00771A55">
        <w:t>жайш</w:t>
      </w:r>
      <w:r w:rsidRPr="0043418B">
        <w:t xml:space="preserve">имь. Такыхь </w:t>
      </w:r>
      <w:r w:rsidR="007209AE">
        <w:t>естъ</w:t>
      </w:r>
      <w:r w:rsidRPr="0043418B">
        <w:t xml:space="preserve"> много, можеши оуспѣти."</w:t>
      </w:r>
    </w:p>
    <w:p w14:paraId="0C8F6F08" w14:textId="54523916" w:rsidR="00120D3C" w:rsidRPr="0043418B" w:rsidRDefault="00120D3C" w:rsidP="00D84D30">
      <w:pPr>
        <w:pStyle w:val="NoSpacing"/>
      </w:pPr>
      <w:r w:rsidRPr="0043418B">
        <w:t xml:space="preserve">"Пѣсци </w:t>
      </w:r>
      <w:r w:rsidR="00D6470E" w:rsidRPr="0043418B">
        <w:t>дꙋнѧ</w:t>
      </w:r>
      <w:r w:rsidRPr="0043418B">
        <w:t>щ</w:t>
      </w:r>
      <w:r w:rsidR="00BF4F28">
        <w:t>ї</w:t>
      </w:r>
      <w:r w:rsidRPr="0043418B">
        <w:t xml:space="preserve">ѧ?" </w:t>
      </w:r>
      <w:r w:rsidR="00DD3E58">
        <w:t>въпроси</w:t>
      </w:r>
      <w:r w:rsidRPr="0043418B">
        <w:t xml:space="preserve"> Халекь.</w:t>
      </w:r>
    </w:p>
    <w:p w14:paraId="75A3401F" w14:textId="623A4649" w:rsidR="00120D3C" w:rsidRPr="0043418B" w:rsidRDefault="00120D3C" w:rsidP="00D84D30">
      <w:pPr>
        <w:pStyle w:val="NoSpacing"/>
      </w:pPr>
      <w:r w:rsidRPr="0043418B">
        <w:t>"Се оуслов</w:t>
      </w:r>
      <w:r w:rsidR="00BF4F28">
        <w:t>ї</w:t>
      </w:r>
      <w:r w:rsidRPr="0043418B">
        <w:t>е състо</w:t>
      </w:r>
      <w:r w:rsidR="00B13D68" w:rsidRPr="0043418B">
        <w:t>ꙗ</w:t>
      </w:r>
      <w:r w:rsidRPr="0043418B">
        <w:t>н</w:t>
      </w:r>
      <w:r w:rsidR="00BF4F28">
        <w:t>ї</w:t>
      </w:r>
      <w:r w:rsidRPr="0043418B">
        <w:t xml:space="preserve">а пѣска, при немже </w:t>
      </w:r>
      <w:r w:rsidR="005D275E">
        <w:t>крачьк</w:t>
      </w:r>
      <w:r w:rsidR="00D6470E">
        <w:t>а</w:t>
      </w:r>
      <w:r w:rsidRPr="0043418B">
        <w:t xml:space="preserve"> тисш</w:t>
      </w:r>
      <w:r w:rsidR="00D6470E">
        <w:t>а</w:t>
      </w:r>
      <w:r w:rsidRPr="0043418B">
        <w:t xml:space="preserve"> </w:t>
      </w:r>
      <w:r w:rsidR="00D6470E" w:rsidRPr="0043418B">
        <w:t>д</w:t>
      </w:r>
      <w:r w:rsidR="00D6470E">
        <w:t>ꙋ</w:t>
      </w:r>
      <w:r w:rsidR="00D6470E" w:rsidRPr="0043418B">
        <w:t>н</w:t>
      </w:r>
      <w:r w:rsidRPr="0043418B">
        <w:t>ити. Чрьвл</w:t>
      </w:r>
      <w:r w:rsidR="00BF4F28">
        <w:t>ї</w:t>
      </w:r>
      <w:r w:rsidRPr="0043418B">
        <w:t xml:space="preserve">е всегда къ томꙋ привличаемо </w:t>
      </w:r>
      <w:r w:rsidR="007209AE">
        <w:t>естъ</w:t>
      </w:r>
      <w:r w:rsidRPr="0043418B">
        <w:t>."</w:t>
      </w:r>
    </w:p>
    <w:p w14:paraId="12DFEAA3" w14:textId="7F985D77" w:rsidR="00120D3C" w:rsidRPr="0043418B" w:rsidRDefault="00120D3C" w:rsidP="00D84D30">
      <w:pPr>
        <w:pStyle w:val="NoSpacing"/>
      </w:pPr>
      <w:r w:rsidRPr="0043418B">
        <w:t xml:space="preserve">"А </w:t>
      </w:r>
      <w:r w:rsidR="00E33BF5">
        <w:t>долины</w:t>
      </w:r>
      <w:r w:rsidRPr="0043418B">
        <w:t xml:space="preserve"> приливь прашныхь?" </w:t>
      </w:r>
      <w:r w:rsidR="00DD3E58">
        <w:t>въпроси</w:t>
      </w:r>
      <w:r w:rsidRPr="0043418B">
        <w:t xml:space="preserve"> кнѧѕь онь.</w:t>
      </w:r>
    </w:p>
    <w:p w14:paraId="33392EFB" w14:textId="5EE13CC6" w:rsidR="00120D3C" w:rsidRPr="0043418B" w:rsidRDefault="00120D3C" w:rsidP="00D84D30">
      <w:pPr>
        <w:pStyle w:val="NoSpacing"/>
      </w:pPr>
      <w:r w:rsidRPr="0043418B">
        <w:t xml:space="preserve">"Нѣкоѧ </w:t>
      </w:r>
      <w:r w:rsidR="002D5E38">
        <w:t>паньв</w:t>
      </w:r>
      <w:r w:rsidR="009474A0">
        <w:t>и</w:t>
      </w:r>
      <w:r w:rsidRPr="0043418B">
        <w:t xml:space="preserve"> въ пꙋстыни сꙋть вѣкы прахомь испльнены. А нѣ</w:t>
      </w:r>
      <w:r w:rsidR="006E00B8" w:rsidRPr="0043418B">
        <w:t>кьтор</w:t>
      </w:r>
      <w:r w:rsidRPr="0043418B">
        <w:t xml:space="preserve">ыѧ же </w:t>
      </w:r>
      <w:r w:rsidR="00DA2ECF" w:rsidRPr="0043418B">
        <w:t xml:space="preserve">ѿ </w:t>
      </w:r>
      <w:r w:rsidRPr="0043418B">
        <w:t>нихь вели сꙋть, елико течен</w:t>
      </w:r>
      <w:r w:rsidR="00BF4F28">
        <w:t>ї</w:t>
      </w:r>
      <w:r w:rsidRPr="0043418B">
        <w:t xml:space="preserve">а и приливы </w:t>
      </w:r>
      <w:r w:rsidR="002D5E38">
        <w:t>имꙋть</w:t>
      </w:r>
      <w:r w:rsidRPr="0043418B">
        <w:t>. Все оубо имать нестрѣгꙋ</w:t>
      </w:r>
      <w:r w:rsidR="008D0D6C" w:rsidRPr="0043418B">
        <w:t>щаго</w:t>
      </w:r>
      <w:r w:rsidRPr="0043418B">
        <w:t xml:space="preserve"> възгль</w:t>
      </w:r>
      <w:r w:rsidR="009E1858">
        <w:t>тьн</w:t>
      </w:r>
      <w:r w:rsidRPr="0043418B">
        <w:t>ꙋти, въгрѧд</w:t>
      </w:r>
      <w:r>
        <w:t>ꙋ</w:t>
      </w:r>
      <w:r w:rsidRPr="0043418B">
        <w:t>щемꙋ въ нихь."</w:t>
      </w:r>
    </w:p>
    <w:p w14:paraId="33CC1CC4" w14:textId="5551713C" w:rsidR="00120D3C" w:rsidRPr="0043418B" w:rsidRDefault="00120D3C" w:rsidP="00D84D30">
      <w:pPr>
        <w:pStyle w:val="NoSpacing"/>
      </w:pPr>
      <w:r w:rsidRPr="0043418B">
        <w:t>Оу</w:t>
      </w:r>
      <w:r w:rsidR="009B7643">
        <w:t>сѣдѣ</w:t>
      </w:r>
      <w:r w:rsidRPr="0043418B">
        <w:t>вь, Халекь продльжи на балисетѣ своей дрьпкати, пѣюще:</w:t>
      </w:r>
    </w:p>
    <w:p w14:paraId="38784CEB" w14:textId="77777777" w:rsidR="00120D3C" w:rsidRPr="0043418B" w:rsidRDefault="00120D3C" w:rsidP="00D84D30">
      <w:pPr>
        <w:pStyle w:val="NoSpacing"/>
      </w:pPr>
      <w:r w:rsidRPr="0043418B">
        <w:t>"Дивоци ѕвѣри тамо въ скѵтѣ ловꙋть</w:t>
      </w:r>
    </w:p>
    <w:p w14:paraId="7A2B924F" w14:textId="22D4CE2D" w:rsidR="00120D3C" w:rsidRPr="0043418B" w:rsidRDefault="00120D3C" w:rsidP="00D84D30">
      <w:pPr>
        <w:pStyle w:val="NoSpacing"/>
      </w:pPr>
      <w:r w:rsidRPr="0043418B">
        <w:t xml:space="preserve">дебнꙋюще невинныхь да </w:t>
      </w:r>
      <w:r w:rsidR="00B1267A" w:rsidRPr="0043418B">
        <w:t>промин</w:t>
      </w:r>
      <w:r w:rsidRPr="0043418B">
        <w:t>ꙋть</w:t>
      </w:r>
    </w:p>
    <w:p w14:paraId="7498D0B7" w14:textId="464DD2F8" w:rsidR="00120D3C" w:rsidRPr="0043418B" w:rsidRDefault="00120D3C" w:rsidP="00D84D30">
      <w:pPr>
        <w:pStyle w:val="NoSpacing"/>
      </w:pPr>
      <w:r w:rsidRPr="0043418B">
        <w:t xml:space="preserve">Ѡ, </w:t>
      </w:r>
      <w:r w:rsidR="000C04F3">
        <w:t>не иск</w:t>
      </w:r>
      <w:r w:rsidRPr="0043418B">
        <w:t xml:space="preserve">ꙋшай </w:t>
      </w:r>
      <w:r w:rsidR="00BA337D">
        <w:t>б</w:t>
      </w:r>
      <w:r w:rsidR="00B87B62">
        <w:t>-г</w:t>
      </w:r>
      <w:r w:rsidRPr="0043418B">
        <w:t>овь пꙋстыни</w:t>
      </w:r>
    </w:p>
    <w:p w14:paraId="258BEB9A" w14:textId="2C232A7F" w:rsidR="00120D3C" w:rsidRPr="0043418B" w:rsidRDefault="00120D3C" w:rsidP="00D84D30">
      <w:pPr>
        <w:pStyle w:val="NoSpacing"/>
      </w:pPr>
      <w:r w:rsidRPr="0043418B">
        <w:t xml:space="preserve">Аще </w:t>
      </w:r>
      <w:r w:rsidR="000C04F3">
        <w:t>не ищ</w:t>
      </w:r>
      <w:r w:rsidRPr="0043418B">
        <w:t>еши могылꙋ иночнꙋ</w:t>
      </w:r>
    </w:p>
    <w:p w14:paraId="03DA34D0" w14:textId="77777777" w:rsidR="00120D3C" w:rsidRPr="0043418B" w:rsidRDefault="00120D3C" w:rsidP="00D84D30">
      <w:pPr>
        <w:pStyle w:val="NoSpacing"/>
      </w:pPr>
      <w:r w:rsidRPr="0043418B">
        <w:t>Напасти бо -"</w:t>
      </w:r>
    </w:p>
    <w:p w14:paraId="6528B613" w14:textId="72361CDC" w:rsidR="00120D3C" w:rsidRPr="0043418B" w:rsidRDefault="00120D3C" w:rsidP="00D84D30">
      <w:pPr>
        <w:pStyle w:val="NoSpacing"/>
      </w:pPr>
      <w:r w:rsidRPr="0043418B">
        <w:t xml:space="preserve">Ть </w:t>
      </w:r>
      <w:r w:rsidR="0097453E">
        <w:t>напрасьно</w:t>
      </w:r>
      <w:r w:rsidRPr="0043418B">
        <w:t xml:space="preserve"> остави сѧ, напрѣдъ сѧ клонѧ. "Облакь прашный прѣдъ нами, пане."</w:t>
      </w:r>
    </w:p>
    <w:p w14:paraId="65DDDEAD" w14:textId="2408B9DF" w:rsidR="00120D3C" w:rsidRPr="0043418B" w:rsidRDefault="00120D3C" w:rsidP="00D84D30">
      <w:pPr>
        <w:pStyle w:val="NoSpacing"/>
      </w:pPr>
      <w:r w:rsidRPr="0043418B">
        <w:t xml:space="preserve">"Виждꙋ, </w:t>
      </w:r>
      <w:r w:rsidR="00623E2C">
        <w:t>Гюр͛н</w:t>
      </w:r>
      <w:r w:rsidRPr="0043418B">
        <w:t>е."</w:t>
      </w:r>
    </w:p>
    <w:p w14:paraId="0BB482A5" w14:textId="77777777" w:rsidR="00120D3C" w:rsidRPr="0043418B" w:rsidRDefault="00120D3C" w:rsidP="00D84D30">
      <w:pPr>
        <w:pStyle w:val="NoSpacing"/>
      </w:pPr>
      <w:r w:rsidRPr="0043418B">
        <w:t>"Се, еже ищемь," рече Кѵнь.</w:t>
      </w:r>
    </w:p>
    <w:p w14:paraId="2704A7B8" w14:textId="4708770B" w:rsidR="00120D3C" w:rsidRPr="0043418B" w:rsidRDefault="00120D3C" w:rsidP="00D84D30">
      <w:pPr>
        <w:pStyle w:val="NoSpacing"/>
      </w:pPr>
      <w:r w:rsidRPr="0043418B">
        <w:lastRenderedPageBreak/>
        <w:t>Протѧ</w:t>
      </w:r>
      <w:r w:rsidR="00A30D3B" w:rsidRPr="0043418B">
        <w:t>г</w:t>
      </w:r>
      <w:r w:rsidRPr="0043418B">
        <w:t xml:space="preserve">ь сѧ на столѣ своемь да прѣдъ себѣ поглѧднеть, Паѵль облакь оузрѣ жльтый низко, до </w:t>
      </w:r>
      <w:r w:rsidR="00690BCE">
        <w:t xml:space="preserve">пѧть на </w:t>
      </w:r>
      <w:r w:rsidRPr="0043418B">
        <w:t xml:space="preserve">десѧть пьприщь ѿ </w:t>
      </w:r>
      <w:r w:rsidR="00690BCE">
        <w:t>нихь</w:t>
      </w:r>
      <w:r w:rsidRPr="0043418B">
        <w:t xml:space="preserve"> вал</w:t>
      </w:r>
      <w:r w:rsidR="005F1A72" w:rsidRPr="0043418B">
        <w:t>ѧй</w:t>
      </w:r>
      <w:r w:rsidRPr="0043418B">
        <w:t xml:space="preserve"> сѧ.</w:t>
      </w:r>
    </w:p>
    <w:p w14:paraId="78A30506" w14:textId="755F4B7D" w:rsidR="00120D3C" w:rsidRPr="0043418B" w:rsidRDefault="00120D3C" w:rsidP="00D84D30">
      <w:pPr>
        <w:pStyle w:val="NoSpacing"/>
      </w:pPr>
      <w:r w:rsidRPr="0043418B">
        <w:t xml:space="preserve">"Се единь </w:t>
      </w:r>
      <w:r w:rsidR="00DA2ECF" w:rsidRPr="0043418B">
        <w:t xml:space="preserve">ѿ </w:t>
      </w:r>
      <w:r w:rsidRPr="0043418B">
        <w:t>пѣскоходовь вашихь," рече Кѵнь. "Сѣдить на врьшинѣ, рекьше, на корен</w:t>
      </w:r>
      <w:r w:rsidR="00BF4F28">
        <w:t>ї</w:t>
      </w:r>
      <w:r w:rsidRPr="0043418B">
        <w:t xml:space="preserve">й. Облакь онь </w:t>
      </w:r>
      <w:r w:rsidR="007209AE">
        <w:t>естъ</w:t>
      </w:r>
      <w:r w:rsidRPr="0043418B">
        <w:t xml:space="preserve"> ѿ пѣска провѣ</w:t>
      </w:r>
      <w:r w:rsidR="00B13D68" w:rsidRPr="0043418B">
        <w:t>ꙗ</w:t>
      </w:r>
      <w:r w:rsidRPr="0043418B">
        <w:t>наго, испꙋскаема по источен</w:t>
      </w:r>
      <w:r w:rsidR="00BF4F28">
        <w:t>ї</w:t>
      </w:r>
      <w:r w:rsidRPr="0043418B">
        <w:t>й корен</w:t>
      </w:r>
      <w:r w:rsidR="00BF4F28">
        <w:t>ї</w:t>
      </w:r>
      <w:r w:rsidRPr="0043418B">
        <w:t>а движен</w:t>
      </w:r>
      <w:r w:rsidR="00BF4F28">
        <w:t>ї</w:t>
      </w:r>
      <w:r w:rsidRPr="0043418B">
        <w:t>емь срѣдотекꙋщимь. Нѣсть дрꙋгыхь облакь образомь томꙋ приличающихь."</w:t>
      </w:r>
    </w:p>
    <w:p w14:paraId="2104A673" w14:textId="6DE66A6E" w:rsidR="00120D3C" w:rsidRPr="0043418B" w:rsidRDefault="00120D3C" w:rsidP="00D84D30">
      <w:pPr>
        <w:pStyle w:val="NoSpacing"/>
      </w:pPr>
      <w:r w:rsidRPr="0043418B">
        <w:t>"</w:t>
      </w:r>
      <w:r w:rsidR="007209AE">
        <w:t>Естъ</w:t>
      </w:r>
      <w:r w:rsidRPr="0043418B">
        <w:t xml:space="preserve"> самолѣть надъ нимь," рече кнѧѕь онь.</w:t>
      </w:r>
    </w:p>
    <w:p w14:paraId="4A725993" w14:textId="216D787E" w:rsidR="00120D3C" w:rsidRPr="0043418B" w:rsidRDefault="00120D3C" w:rsidP="00D84D30">
      <w:pPr>
        <w:pStyle w:val="NoSpacing"/>
      </w:pPr>
      <w:r w:rsidRPr="0043418B">
        <w:t>"Азь виждꙋ два... три... четыри звѣды," рече Кѵнь. "Ти глѧдѧть по стопамь чрьвл</w:t>
      </w:r>
      <w:r w:rsidR="00BF4F28">
        <w:t>ї</w:t>
      </w:r>
      <w:r w:rsidRPr="0043418B">
        <w:t>а."</w:t>
      </w:r>
    </w:p>
    <w:p w14:paraId="1FE34767" w14:textId="416BFD10" w:rsidR="00120D3C" w:rsidRPr="0043418B" w:rsidRDefault="00120D3C" w:rsidP="00D84D30">
      <w:pPr>
        <w:pStyle w:val="NoSpacing"/>
      </w:pPr>
      <w:r w:rsidRPr="0043418B">
        <w:t>"По стопамь чрьвл</w:t>
      </w:r>
      <w:r w:rsidR="00BF4F28">
        <w:t>ї</w:t>
      </w:r>
      <w:r w:rsidRPr="0043418B">
        <w:t xml:space="preserve">а?" </w:t>
      </w:r>
      <w:r w:rsidR="00DD3E58">
        <w:t>въпроси</w:t>
      </w:r>
      <w:r w:rsidRPr="0043418B">
        <w:t xml:space="preserve"> кнѧѕь онь.</w:t>
      </w:r>
    </w:p>
    <w:p w14:paraId="6D36FC94" w14:textId="0FC44783" w:rsidR="00120D3C" w:rsidRPr="0043418B" w:rsidRDefault="00120D3C" w:rsidP="00D84D30">
      <w:pPr>
        <w:pStyle w:val="NoSpacing"/>
      </w:pPr>
      <w:r w:rsidRPr="0043418B">
        <w:t>"По вльнамь пѣска движѧщимь сѧ къ пѣскоходꙋ. Имѣахꙋ и ислѣдвателы трѧсоблюдѧщ</w:t>
      </w:r>
      <w:r w:rsidR="00BF4F28">
        <w:t>ї</w:t>
      </w:r>
      <w:r w:rsidRPr="0043418B">
        <w:t xml:space="preserve">ѧ, чрьвь бо </w:t>
      </w:r>
      <w:r w:rsidR="00D076D1">
        <w:t>въ</w:t>
      </w:r>
      <w:r w:rsidRPr="0043418B">
        <w:t>н</w:t>
      </w:r>
      <w:r w:rsidR="00D076D1">
        <w:t>е</w:t>
      </w:r>
      <w:r w:rsidRPr="0043418B">
        <w:t xml:space="preserve">гда движить сѧ тврьдѣ </w:t>
      </w:r>
      <w:r w:rsidR="0042307B" w:rsidRPr="0043418B">
        <w:t>глꙋб</w:t>
      </w:r>
      <w:r w:rsidRPr="0043418B">
        <w:t xml:space="preserve">око да показваеть вльнꙋ." Кѵнь же поглѧдь около по небеси </w:t>
      </w:r>
      <w:r w:rsidR="00217654">
        <w:t>ме</w:t>
      </w:r>
      <w:r w:rsidR="009E1858">
        <w:t>тьн</w:t>
      </w:r>
      <w:r w:rsidR="00581CD6">
        <w:t>ꙋ</w:t>
      </w:r>
      <w:r w:rsidRPr="0043418B">
        <w:t>. "Достойть зде и крылꙋ всеносѧщемꙋ быти, нь невиждꙋ его."</w:t>
      </w:r>
    </w:p>
    <w:p w14:paraId="7184A283" w14:textId="5FFB41D3" w:rsidR="00120D3C" w:rsidRPr="0043418B" w:rsidRDefault="00120D3C" w:rsidP="00D84D30">
      <w:pPr>
        <w:pStyle w:val="NoSpacing"/>
      </w:pPr>
      <w:r w:rsidRPr="0043418B">
        <w:t xml:space="preserve">"Чрьвь ли вынꙋ </w:t>
      </w:r>
      <w:r w:rsidR="00907A60" w:rsidRPr="0043418B">
        <w:t>прид</w:t>
      </w:r>
      <w:r w:rsidRPr="0043418B">
        <w:t xml:space="preserve">е, ха?" </w:t>
      </w:r>
      <w:r w:rsidR="00DD3E58">
        <w:t>въпроси</w:t>
      </w:r>
      <w:r w:rsidRPr="0043418B">
        <w:t xml:space="preserve"> Халекь.</w:t>
      </w:r>
    </w:p>
    <w:p w14:paraId="085B7966" w14:textId="77777777" w:rsidR="00120D3C" w:rsidRPr="0043418B" w:rsidRDefault="00120D3C" w:rsidP="00D84D30">
      <w:pPr>
        <w:pStyle w:val="NoSpacing"/>
      </w:pPr>
      <w:r w:rsidRPr="0043418B">
        <w:t>"Вынꙋ."</w:t>
      </w:r>
    </w:p>
    <w:p w14:paraId="384CF0A2" w14:textId="1011177A" w:rsidR="00120D3C" w:rsidRPr="0043418B" w:rsidRDefault="00120D3C" w:rsidP="00D84D30">
      <w:pPr>
        <w:pStyle w:val="NoSpacing"/>
      </w:pPr>
      <w:r w:rsidRPr="0043418B">
        <w:t>Наклонивь сѧ напрѣдъ, Паѵль рамене Кѵнꙋ посѧ</w:t>
      </w:r>
      <w:r w:rsidR="00D25EB9" w:rsidRPr="0043418B">
        <w:t>же.</w:t>
      </w:r>
      <w:r w:rsidRPr="0043418B">
        <w:t xml:space="preserve"> "Колико си землѧ чрьвь придрьжаеть?"</w:t>
      </w:r>
    </w:p>
    <w:p w14:paraId="7AB841A0" w14:textId="77777777" w:rsidR="00120D3C" w:rsidRPr="0043418B" w:rsidRDefault="00120D3C" w:rsidP="00D84D30">
      <w:pPr>
        <w:pStyle w:val="NoSpacing"/>
      </w:pPr>
      <w:r w:rsidRPr="0043418B">
        <w:t>Кѵнь помрачи сѧ. Чѧдо оное продльжаеть въпросы зрѣлыхь пытати.</w:t>
      </w:r>
    </w:p>
    <w:p w14:paraId="09BAA1F9" w14:textId="77777777" w:rsidR="00120D3C" w:rsidRPr="0043418B" w:rsidRDefault="00120D3C" w:rsidP="00D84D30">
      <w:pPr>
        <w:pStyle w:val="NoSpacing"/>
      </w:pPr>
      <w:r w:rsidRPr="0043418B">
        <w:t>"Зависить ѿ размѣра чрьвꙋ."</w:t>
      </w:r>
    </w:p>
    <w:p w14:paraId="57E470E6" w14:textId="4DA7CDAE" w:rsidR="00120D3C" w:rsidRPr="0043418B" w:rsidRDefault="00120D3C" w:rsidP="00D84D30">
      <w:pPr>
        <w:pStyle w:val="NoSpacing"/>
      </w:pPr>
      <w:r w:rsidRPr="0043418B">
        <w:t xml:space="preserve">"Какова </w:t>
      </w:r>
      <w:r w:rsidR="007209AE">
        <w:t>естъ</w:t>
      </w:r>
      <w:r w:rsidRPr="0043418B">
        <w:t xml:space="preserve"> разновидность?" </w:t>
      </w:r>
      <w:r w:rsidR="00DD3E58">
        <w:t>въпроси</w:t>
      </w:r>
      <w:r w:rsidRPr="0043418B">
        <w:t xml:space="preserve"> кнѧѕь онь.</w:t>
      </w:r>
    </w:p>
    <w:p w14:paraId="71CBFE2B" w14:textId="268869A6" w:rsidR="00120D3C" w:rsidRPr="0043418B" w:rsidRDefault="00120D3C" w:rsidP="00D84D30">
      <w:pPr>
        <w:pStyle w:val="NoSpacing"/>
      </w:pPr>
      <w:r w:rsidRPr="0043418B">
        <w:t xml:space="preserve">"Велици могꙋть три ли четыре тысꙋщь десѧтинь оудрьжати. Мали же -" Кнѧѕꙋ мльзницѧ </w:t>
      </w:r>
      <w:r w:rsidR="008D098C" w:rsidRPr="0043418B">
        <w:t>съпира</w:t>
      </w:r>
      <w:r w:rsidRPr="0043418B">
        <w:t>ющ</w:t>
      </w:r>
      <w:r w:rsidR="00BF4F28">
        <w:t>ї</w:t>
      </w:r>
      <w:r w:rsidRPr="0043418B">
        <w:t>ѧ вьключи</w:t>
      </w:r>
      <w:r w:rsidR="00DB58E5">
        <w:t>вьшꙋ</w:t>
      </w:r>
      <w:r w:rsidRPr="0043418B">
        <w:t xml:space="preserve">, ть остави сѧ ѿ </w:t>
      </w:r>
      <w:r w:rsidR="00350772">
        <w:t>глагол</w:t>
      </w:r>
      <w:r w:rsidRPr="0043418B">
        <w:t>ан</w:t>
      </w:r>
      <w:r w:rsidR="00BF4F28">
        <w:t>ї</w:t>
      </w:r>
      <w:r w:rsidRPr="0043418B">
        <w:t xml:space="preserve">а. Самолѣть онь поскочи </w:t>
      </w:r>
      <w:r w:rsidR="00B13D68" w:rsidRPr="0043418B">
        <w:t>ꙗ</w:t>
      </w:r>
      <w:r w:rsidRPr="0043418B">
        <w:t>ко оумлькнꙋшѧ. Крила на широко растѧгнꙋст</w:t>
      </w:r>
      <w:r w:rsidR="002B5F6A">
        <w:t>а</w:t>
      </w:r>
      <w:r w:rsidRPr="0043418B">
        <w:t xml:space="preserve"> сѧ, обѧмша въздꙋхь, и сꙋдина она тогда въ истинꙋ птицолѣтомь бѣ, кнѧѕомь наклонима сꙋще, треперающа же крилама лѧгцѣ, томꙋ же лѣвою къ </w:t>
      </w:r>
      <w:r w:rsidR="00180FE7">
        <w:t>истокꙋ</w:t>
      </w:r>
      <w:r w:rsidRPr="0043418B">
        <w:t xml:space="preserve"> ѿ пѣскохода показꙋющемꙋ.</w:t>
      </w:r>
    </w:p>
    <w:p w14:paraId="39E2B6ED" w14:textId="5C78BD57" w:rsidR="00120D3C" w:rsidRPr="0043418B" w:rsidRDefault="00120D3C" w:rsidP="00D84D30">
      <w:pPr>
        <w:pStyle w:val="NoSpacing"/>
      </w:pPr>
      <w:r w:rsidRPr="0043418B">
        <w:t>"Еда нѣсть то стопа чрьвл</w:t>
      </w:r>
      <w:r w:rsidR="00BF4F28">
        <w:t>ї</w:t>
      </w:r>
      <w:r w:rsidRPr="0043418B">
        <w:t>а?"</w:t>
      </w:r>
    </w:p>
    <w:p w14:paraId="49906CF3" w14:textId="6425DECC" w:rsidR="00120D3C" w:rsidRPr="0043418B" w:rsidRDefault="00120D3C" w:rsidP="00D84D30">
      <w:pPr>
        <w:pStyle w:val="NoSpacing"/>
      </w:pPr>
      <w:r w:rsidRPr="0043418B">
        <w:t xml:space="preserve">Кѵнь чрѣсъ него наклони сѧ, </w:t>
      </w:r>
      <w:r w:rsidR="000D0AF6">
        <w:t>въз</w:t>
      </w:r>
      <w:r w:rsidR="000164EB">
        <w:t>ираѧ</w:t>
      </w:r>
      <w:r w:rsidRPr="0043418B">
        <w:t xml:space="preserve"> въ далечинꙋ.</w:t>
      </w:r>
    </w:p>
    <w:p w14:paraId="5C9B8AAC" w14:textId="0E13B180" w:rsidR="00863D66" w:rsidRDefault="00120D3C" w:rsidP="00D84D30">
      <w:pPr>
        <w:pStyle w:val="NoSpacing"/>
      </w:pPr>
      <w:r w:rsidRPr="0043418B">
        <w:t>И Паѵль съ Халекомь събраст</w:t>
      </w:r>
      <w:r w:rsidR="002B5F6A">
        <w:t>а</w:t>
      </w:r>
      <w:r w:rsidRPr="0043418B">
        <w:t xml:space="preserve"> сѧ, глѧдѧща тоюжде посокою, Паѵль же </w:t>
      </w:r>
      <w:r w:rsidR="00926C02">
        <w:t>блюде</w:t>
      </w:r>
      <w:r w:rsidRPr="0043418B">
        <w:t xml:space="preserve"> послѣдитель, </w:t>
      </w:r>
      <w:r w:rsidR="00B13D68" w:rsidRPr="0043418B">
        <w:t>ꙗ</w:t>
      </w:r>
      <w:r w:rsidRPr="0043418B">
        <w:t xml:space="preserve">коже напраснымь завоемь изненаданыхь, напрѣдъ прьвѣ продльжавшихь, а послѣжде </w:t>
      </w:r>
      <w:r w:rsidR="00141087">
        <w:t>обращьш</w:t>
      </w:r>
      <w:r w:rsidRPr="0043418B">
        <w:t xml:space="preserve">ихь сѧ </w:t>
      </w:r>
      <w:r w:rsidR="0092773D" w:rsidRPr="0043418B">
        <w:t>назадь</w:t>
      </w:r>
      <w:r w:rsidRPr="0043418B">
        <w:t>. Точн</w:t>
      </w:r>
      <w:r w:rsidR="00BF4F28">
        <w:t>ї</w:t>
      </w:r>
      <w:r w:rsidRPr="0043418B">
        <w:t>а пѣскоходнаа бѣ</w:t>
      </w:r>
      <w:r w:rsidR="0056739C" w:rsidRPr="0043418B">
        <w:t xml:space="preserve"> еще</w:t>
      </w:r>
      <w:r w:rsidRPr="0043418B">
        <w:t xml:space="preserve"> до </w:t>
      </w:r>
      <w:r w:rsidR="00690BCE">
        <w:t xml:space="preserve">поль </w:t>
      </w:r>
      <w:r w:rsidR="00C246CB">
        <w:t>вьтор</w:t>
      </w:r>
      <w:r w:rsidR="00690BCE">
        <w:t>а</w:t>
      </w:r>
      <w:r w:rsidRPr="0043418B">
        <w:t xml:space="preserve"> пьпри</w:t>
      </w:r>
      <w:r w:rsidR="00690BCE">
        <w:t>ща</w:t>
      </w:r>
      <w:r w:rsidRPr="0043418B">
        <w:t xml:space="preserve"> далеко.</w:t>
      </w:r>
    </w:p>
    <w:p w14:paraId="44D3522E" w14:textId="597DA567" w:rsidR="00120D3C" w:rsidRPr="0043418B" w:rsidRDefault="00863D66" w:rsidP="00D84D30">
      <w:pPr>
        <w:pStyle w:val="NoSpacing"/>
      </w:pPr>
      <w:r>
        <w:t>Ꙗ</w:t>
      </w:r>
      <w:r w:rsidR="00C10B5A">
        <w:t>мо</w:t>
      </w:r>
      <w:r w:rsidR="00120D3C" w:rsidRPr="0043418B">
        <w:t xml:space="preserve">же кнѧѕь онь показвааше, бѣ видимо облꙋкы </w:t>
      </w:r>
      <w:r w:rsidR="00DA2ECF" w:rsidRPr="0043418B">
        <w:t xml:space="preserve">ѿ </w:t>
      </w:r>
      <w:r w:rsidR="00117D21" w:rsidRPr="0043418B">
        <w:t>дꙋн</w:t>
      </w:r>
      <w:r w:rsidR="00120D3C" w:rsidRPr="0043418B">
        <w:t xml:space="preserve">ь сѣны къ обзорꙋ распрострающихь, чрѣсъ нѧже, </w:t>
      </w:r>
      <w:r w:rsidR="00B13D68" w:rsidRPr="0043418B">
        <w:t>ꙗ</w:t>
      </w:r>
      <w:r w:rsidR="00120D3C" w:rsidRPr="0043418B">
        <w:t xml:space="preserve">ко чрьта на картѣ висоть въ далеко истѧгнꙋта, грѧдааше продльжима гора движима, </w:t>
      </w:r>
      <w:r w:rsidR="00B13D68" w:rsidRPr="0043418B">
        <w:t>ꙗ</w:t>
      </w:r>
      <w:r w:rsidR="00120D3C" w:rsidRPr="0043418B">
        <w:t>ко хохль пѣска образомь. Паѵлꙋ то припомни рыбь вел</w:t>
      </w:r>
      <w:r w:rsidR="004F699D">
        <w:t>икы</w:t>
      </w:r>
      <w:r w:rsidR="00120D3C" w:rsidRPr="0043418B">
        <w:t>хь, егда тьч</w:t>
      </w:r>
      <w:r w:rsidR="00BF4F28">
        <w:t>ї</w:t>
      </w:r>
      <w:r w:rsidR="00120D3C" w:rsidRPr="0043418B">
        <w:t>ю подъ врьшиною воды плꙋють.</w:t>
      </w:r>
    </w:p>
    <w:p w14:paraId="7A047EBB" w14:textId="60EFA3CD" w:rsidR="00120D3C" w:rsidRPr="0043418B" w:rsidRDefault="00120D3C" w:rsidP="00D84D30">
      <w:pPr>
        <w:pStyle w:val="NoSpacing"/>
      </w:pPr>
      <w:r w:rsidRPr="0043418B">
        <w:t>"Се, чрьвь," рече Кѵнь. "Вел</w:t>
      </w:r>
      <w:r w:rsidR="004F699D">
        <w:t>икы</w:t>
      </w:r>
      <w:r w:rsidRPr="0043418B">
        <w:t>й."</w:t>
      </w:r>
    </w:p>
    <w:p w14:paraId="197ECBD7" w14:textId="71C1A8F9" w:rsidR="00120D3C" w:rsidRPr="0043418B" w:rsidRDefault="00120D3C" w:rsidP="00D84D30">
      <w:pPr>
        <w:pStyle w:val="NoSpacing"/>
      </w:pPr>
      <w:r w:rsidRPr="0043418B">
        <w:t>Наклонивь сѧ, ть ѿ дьскы оуправьен</w:t>
      </w:r>
      <w:r w:rsidR="00BF4F28">
        <w:t>ї</w:t>
      </w:r>
      <w:r w:rsidRPr="0043418B">
        <w:t xml:space="preserve">а малозвꙋчникь </w:t>
      </w:r>
      <w:r w:rsidR="00F05783" w:rsidRPr="0043418B">
        <w:t>понѧт</w:t>
      </w:r>
      <w:r w:rsidRPr="0043418B">
        <w:t>ь, вльнотрѧсен</w:t>
      </w:r>
      <w:r w:rsidR="00BF4F28">
        <w:t>ї</w:t>
      </w:r>
      <w:r w:rsidRPr="0043418B">
        <w:t>а истискающе нова въ скорѣ. Поглѧднꙋвь же на числицѧ надъ главою своею, ть въ малозвꙋчникь въз</w:t>
      </w:r>
      <w:r w:rsidR="00350772">
        <w:t>глагол</w:t>
      </w:r>
      <w:r w:rsidRPr="0043418B">
        <w:t>а: "Зовꙋ пѣскоходь на Добро Азь девѧтомь. Стопа чрьвл</w:t>
      </w:r>
      <w:r w:rsidR="00BF4F28">
        <w:t>ї</w:t>
      </w:r>
      <w:r w:rsidRPr="0043418B">
        <w:t xml:space="preserve">а </w:t>
      </w:r>
      <w:r w:rsidR="007209AE">
        <w:t>естъ</w:t>
      </w:r>
      <w:r w:rsidRPr="0043418B">
        <w:t>. Пѣскоходь на Добро Азь девѧтомь: стопа чрьвл</w:t>
      </w:r>
      <w:r w:rsidR="00BF4F28">
        <w:t>ї</w:t>
      </w:r>
      <w:r w:rsidRPr="0043418B">
        <w:t xml:space="preserve">а </w:t>
      </w:r>
      <w:r w:rsidR="007209AE">
        <w:t>естъ</w:t>
      </w:r>
      <w:r w:rsidRPr="0043418B">
        <w:t>. Молю ѿвѣть." Ть по</w:t>
      </w:r>
      <w:r w:rsidR="00DD3E58">
        <w:t>чаꙗ</w:t>
      </w:r>
      <w:r w:rsidRPr="0043418B">
        <w:t>.</w:t>
      </w:r>
    </w:p>
    <w:p w14:paraId="305EACFB" w14:textId="152BAB1D" w:rsidR="00120D3C" w:rsidRPr="0043418B" w:rsidRDefault="00120D3C" w:rsidP="00D84D30">
      <w:pPr>
        <w:pStyle w:val="NoSpacing"/>
      </w:pPr>
      <w:r w:rsidRPr="0043418B">
        <w:t>Мльвитель на дьсцѣ въздаде хрьщен</w:t>
      </w:r>
      <w:r w:rsidR="00BF4F28">
        <w:t>ї</w:t>
      </w:r>
      <w:r w:rsidRPr="0043418B">
        <w:t>е, та възгласи: "Кьто зовет</w:t>
      </w:r>
      <w:r w:rsidR="009A6449">
        <w:t>ь</w:t>
      </w:r>
      <w:r w:rsidRPr="0043418B">
        <w:t xml:space="preserve"> Добро Азь девѧтаго? Край."</w:t>
      </w:r>
    </w:p>
    <w:p w14:paraId="3B1EE3AA" w14:textId="17F43252" w:rsidR="00120D3C" w:rsidRPr="0043418B" w:rsidRDefault="00120D3C" w:rsidP="00D84D30">
      <w:pPr>
        <w:pStyle w:val="NoSpacing"/>
      </w:pPr>
      <w:r w:rsidRPr="0043418B">
        <w:t xml:space="preserve">"Мнѣють ми сѧ доста </w:t>
      </w:r>
      <w:r w:rsidR="0026583B" w:rsidRPr="0043418B">
        <w:t>съпоко</w:t>
      </w:r>
      <w:r w:rsidRPr="0043418B">
        <w:t>йны о томь," рече Халекь.</w:t>
      </w:r>
    </w:p>
    <w:p w14:paraId="2B10B95D" w14:textId="683E92E4" w:rsidR="00120D3C" w:rsidRPr="0043418B" w:rsidRDefault="00120D3C" w:rsidP="00D84D30">
      <w:pPr>
        <w:pStyle w:val="NoSpacing"/>
      </w:pPr>
      <w:r w:rsidRPr="0043418B">
        <w:t xml:space="preserve">Кѵнь же продльжи въ малозвꙋчникь </w:t>
      </w:r>
      <w:r w:rsidR="00350772">
        <w:t>глагол</w:t>
      </w:r>
      <w:r w:rsidRPr="0043418B">
        <w:t>ати: "Се полѣть невъписань</w:t>
      </w:r>
      <w:r w:rsidR="0098161F">
        <w:t xml:space="preserve"> — </w:t>
      </w:r>
      <w:r w:rsidRPr="0043418B">
        <w:t xml:space="preserve">на сѣверойстокь ѿ вась, </w:t>
      </w:r>
      <w:r w:rsidR="00690BCE">
        <w:t xml:space="preserve">единь и поль </w:t>
      </w:r>
      <w:r w:rsidRPr="0043418B">
        <w:t>пьприща. Стопа чрьвл</w:t>
      </w:r>
      <w:r w:rsidR="00BF4F28">
        <w:t>ї</w:t>
      </w:r>
      <w:r w:rsidRPr="0043418B">
        <w:t xml:space="preserve">а сочить хватающе на мѣсто ваше, </w:t>
      </w:r>
      <w:r w:rsidR="00B13D68" w:rsidRPr="0043418B">
        <w:t>ꙗ</w:t>
      </w:r>
      <w:r w:rsidRPr="0043418B">
        <w:t xml:space="preserve">ко съчитаю, имꙋщимь двадесѧть и пѧть </w:t>
      </w:r>
      <w:r w:rsidR="00141087">
        <w:t>дребьн</w:t>
      </w:r>
      <w:r w:rsidRPr="0043418B">
        <w:t xml:space="preserve">ыхь до </w:t>
      </w:r>
      <w:r w:rsidR="00B24840" w:rsidRPr="0043418B">
        <w:t>сърѣщ</w:t>
      </w:r>
      <w:r w:rsidRPr="0043418B">
        <w:t>ѧ."</w:t>
      </w:r>
    </w:p>
    <w:p w14:paraId="3BA3FF00" w14:textId="09FB5842" w:rsidR="00120D3C" w:rsidRPr="0043418B" w:rsidRDefault="00120D3C" w:rsidP="00D84D30">
      <w:pPr>
        <w:pStyle w:val="NoSpacing"/>
      </w:pPr>
      <w:r w:rsidRPr="0043418B">
        <w:t xml:space="preserve">Глась же дрꙋгь </w:t>
      </w:r>
      <w:r w:rsidR="00DA2ECF" w:rsidRPr="0043418B">
        <w:t xml:space="preserve">ѿ </w:t>
      </w:r>
      <w:r w:rsidRPr="0043418B">
        <w:t>мльвител</w:t>
      </w:r>
      <w:r w:rsidR="00B13D68" w:rsidRPr="0043418B">
        <w:t>ꙗ</w:t>
      </w:r>
      <w:r w:rsidRPr="0043418B">
        <w:t xml:space="preserve"> възгрохоти: "Се оуправлен</w:t>
      </w:r>
      <w:r w:rsidR="00BF4F28">
        <w:t>ї</w:t>
      </w:r>
      <w:r w:rsidRPr="0043418B">
        <w:t xml:space="preserve">е звѣдовь. Стопа потврьждена </w:t>
      </w:r>
      <w:r w:rsidR="007209AE">
        <w:t>естъ</w:t>
      </w:r>
      <w:r w:rsidRPr="0043418B">
        <w:t xml:space="preserve">. </w:t>
      </w:r>
      <w:r w:rsidR="00DD3E58">
        <w:t>Чаꙗ</w:t>
      </w:r>
      <w:r w:rsidRPr="0043418B">
        <w:t>йте оуточнен</w:t>
      </w:r>
      <w:r w:rsidR="00BF4F28">
        <w:t>ї</w:t>
      </w:r>
      <w:r w:rsidRPr="0043418B">
        <w:t xml:space="preserve">а данныхь о </w:t>
      </w:r>
      <w:r w:rsidR="00B24840" w:rsidRPr="0043418B">
        <w:t>сърѣщ</w:t>
      </w:r>
      <w:r w:rsidRPr="0043418B">
        <w:t>и." Бѣ мльчан</w:t>
      </w:r>
      <w:r w:rsidR="00BF4F28">
        <w:t>ї</w:t>
      </w:r>
      <w:r w:rsidRPr="0043418B">
        <w:t xml:space="preserve">е </w:t>
      </w:r>
      <w:r w:rsidR="004F67B9">
        <w:t>кратьк</w:t>
      </w:r>
      <w:r w:rsidRPr="0043418B">
        <w:t>ое, а послѣжде ть продльжи: "</w:t>
      </w:r>
      <w:r w:rsidR="00B24840" w:rsidRPr="0043418B">
        <w:t>Сърѣщ</w:t>
      </w:r>
      <w:r w:rsidRPr="0043418B">
        <w:t xml:space="preserve">а въ безъ двадесѧттѣхь шестихь </w:t>
      </w:r>
      <w:r w:rsidR="00141087">
        <w:t>дребьн</w:t>
      </w:r>
      <w:r w:rsidRPr="0043418B">
        <w:t>ыхь. Съчислен</w:t>
      </w:r>
      <w:r w:rsidR="00BF4F28">
        <w:t>ї</w:t>
      </w:r>
      <w:r w:rsidRPr="0043418B">
        <w:t xml:space="preserve">е оное ѕѣло точнымь бѣ. Кьто же </w:t>
      </w:r>
      <w:r w:rsidR="007209AE">
        <w:t>естъ</w:t>
      </w:r>
      <w:r w:rsidRPr="0043418B">
        <w:t xml:space="preserve"> на полѣтѣ ономь невъписаномь? Край."</w:t>
      </w:r>
    </w:p>
    <w:p w14:paraId="1D7A7127" w14:textId="5D8E29F9" w:rsidR="00120D3C" w:rsidRPr="0043418B" w:rsidRDefault="00120D3C" w:rsidP="00D84D30">
      <w:pPr>
        <w:pStyle w:val="NoSpacing"/>
      </w:pPr>
      <w:r w:rsidRPr="0043418B">
        <w:t>Халекь раствори по</w:t>
      </w:r>
      <w:r w:rsidR="00B13D68" w:rsidRPr="0043418B">
        <w:t>ꙗ</w:t>
      </w:r>
      <w:r w:rsidRPr="0043418B">
        <w:t xml:space="preserve">сы и </w:t>
      </w:r>
      <w:r w:rsidR="00B1267A" w:rsidRPr="0043418B">
        <w:t>промин</w:t>
      </w:r>
      <w:r w:rsidRPr="0043418B">
        <w:t>ꙋ междꙋ Кѵн</w:t>
      </w:r>
      <w:r w:rsidR="0033063B">
        <w:t>омь</w:t>
      </w:r>
      <w:r w:rsidRPr="0043418B">
        <w:t xml:space="preserve"> и кнѧѕ</w:t>
      </w:r>
      <w:r w:rsidR="0033063B">
        <w:t>омь</w:t>
      </w:r>
      <w:r w:rsidRPr="0043418B">
        <w:t xml:space="preserve">. "Еда то е </w:t>
      </w:r>
      <w:r w:rsidR="000B3C4C">
        <w:t>обычьно</w:t>
      </w:r>
      <w:r w:rsidRPr="0043418B">
        <w:t>е вльнотрѧсен</w:t>
      </w:r>
      <w:r w:rsidR="00BF4F28">
        <w:t>ї</w:t>
      </w:r>
      <w:r w:rsidRPr="0043418B">
        <w:t>е рабо</w:t>
      </w:r>
      <w:r w:rsidR="009E1858">
        <w:t>тьн</w:t>
      </w:r>
      <w:r w:rsidRPr="0043418B">
        <w:t>ое, Кѵне?"</w:t>
      </w:r>
    </w:p>
    <w:p w14:paraId="7D53A9F3" w14:textId="77777777" w:rsidR="00120D3C" w:rsidRPr="0043418B" w:rsidRDefault="00120D3C" w:rsidP="00D84D30">
      <w:pPr>
        <w:pStyle w:val="NoSpacing"/>
      </w:pPr>
      <w:r w:rsidRPr="0043418B">
        <w:t>"Ей, почьто ради?"</w:t>
      </w:r>
    </w:p>
    <w:p w14:paraId="0DABC5BE" w14:textId="4CACCE5F" w:rsidR="00120D3C" w:rsidRPr="0043418B" w:rsidRDefault="00120D3C" w:rsidP="00D84D30">
      <w:pPr>
        <w:pStyle w:val="NoSpacing"/>
      </w:pPr>
      <w:r w:rsidRPr="0043418B">
        <w:t xml:space="preserve">"Кьто ны може </w:t>
      </w:r>
      <w:r w:rsidR="00787500">
        <w:t>слышать</w:t>
      </w:r>
      <w:r w:rsidRPr="0043418B">
        <w:t>?"</w:t>
      </w:r>
    </w:p>
    <w:p w14:paraId="11CDC43F" w14:textId="67773BAE" w:rsidR="00120D3C" w:rsidRPr="0043418B" w:rsidRDefault="00120D3C" w:rsidP="00D84D30">
      <w:pPr>
        <w:pStyle w:val="NoSpacing"/>
      </w:pPr>
      <w:r w:rsidRPr="0043418B">
        <w:t>"Тьч</w:t>
      </w:r>
      <w:r w:rsidR="00BF4F28">
        <w:t>ї</w:t>
      </w:r>
      <w:r w:rsidRPr="0043418B">
        <w:t>ю рабо</w:t>
      </w:r>
      <w:r w:rsidR="009E1858">
        <w:t>тьн</w:t>
      </w:r>
      <w:r w:rsidRPr="0043418B">
        <w:t>ици на околищи, рꙋшен</w:t>
      </w:r>
      <w:r w:rsidR="00BF4F28">
        <w:t>ї</w:t>
      </w:r>
      <w:r w:rsidRPr="0043418B">
        <w:t xml:space="preserve">а бо </w:t>
      </w:r>
      <w:r w:rsidR="007209AE">
        <w:t>естъ</w:t>
      </w:r>
      <w:r w:rsidRPr="0043418B">
        <w:t xml:space="preserve"> многа."</w:t>
      </w:r>
    </w:p>
    <w:p w14:paraId="1DEE5D89" w14:textId="609F2971" w:rsidR="00120D3C" w:rsidRPr="0043418B" w:rsidRDefault="00120D3C" w:rsidP="00D84D30">
      <w:pPr>
        <w:pStyle w:val="NoSpacing"/>
      </w:pPr>
      <w:r w:rsidRPr="0043418B">
        <w:t xml:space="preserve">Мльвитель пакы въсхрьща, </w:t>
      </w:r>
      <w:r w:rsidR="00350772">
        <w:t>глагол</w:t>
      </w:r>
      <w:r w:rsidR="00862356" w:rsidRPr="0043418B">
        <w:t>ѧ</w:t>
      </w:r>
      <w:r w:rsidRPr="0043418B">
        <w:t>: "Се Добро Азь девѧтый, комꙋ подобаеть за стопꙋ онꙋ награденымь быти? Край."</w:t>
      </w:r>
    </w:p>
    <w:p w14:paraId="5C871088" w14:textId="7A4C6C21" w:rsidR="00120D3C" w:rsidRPr="0043418B" w:rsidRDefault="00120D3C" w:rsidP="00D84D30">
      <w:pPr>
        <w:pStyle w:val="NoSpacing"/>
      </w:pPr>
      <w:r w:rsidRPr="0043418B">
        <w:lastRenderedPageBreak/>
        <w:t>Халекь же на кнѧѕа по</w:t>
      </w:r>
      <w:r w:rsidR="002C4AA2" w:rsidRPr="0043418B">
        <w:t>глѧде.</w:t>
      </w:r>
    </w:p>
    <w:p w14:paraId="44922159" w14:textId="75670D11" w:rsidR="00120D3C" w:rsidRPr="0043418B" w:rsidRDefault="00120D3C" w:rsidP="00D84D30">
      <w:pPr>
        <w:pStyle w:val="NoSpacing"/>
      </w:pPr>
      <w:r w:rsidRPr="0043418B">
        <w:t>Кѵнь рече: "Давать сѧ корен</w:t>
      </w:r>
      <w:r w:rsidR="00BF4F28">
        <w:t>ї</w:t>
      </w:r>
      <w:r w:rsidRPr="0043418B">
        <w:t>е къ добрꙋ прьвыꙋ стопꙋ чрьвл</w:t>
      </w:r>
      <w:r w:rsidR="00BF4F28">
        <w:t>ї</w:t>
      </w:r>
      <w:r w:rsidRPr="0043418B">
        <w:t>а обрѣта</w:t>
      </w:r>
      <w:r w:rsidR="00DB58E5">
        <w:t>вьшꙋ</w:t>
      </w:r>
      <w:r w:rsidRPr="0043418B">
        <w:t>. Ищꙋть знати -"</w:t>
      </w:r>
    </w:p>
    <w:p w14:paraId="35163B69" w14:textId="77777777" w:rsidR="00120D3C" w:rsidRPr="0043418B" w:rsidRDefault="00120D3C" w:rsidP="00D84D30">
      <w:pPr>
        <w:pStyle w:val="NoSpacing"/>
      </w:pPr>
      <w:r w:rsidRPr="0043418B">
        <w:t>"Па кажи имь кьто е како прьвый чрьва она оузрѣль," рече Халекь.</w:t>
      </w:r>
    </w:p>
    <w:p w14:paraId="30F1EA16" w14:textId="77777777" w:rsidR="00120D3C" w:rsidRPr="0043418B" w:rsidRDefault="00120D3C" w:rsidP="00D84D30">
      <w:pPr>
        <w:pStyle w:val="NoSpacing"/>
      </w:pPr>
      <w:r w:rsidRPr="0043418B">
        <w:t>Кнѧѕь онь главою сꙋгласи сѧ.</w:t>
      </w:r>
    </w:p>
    <w:p w14:paraId="4BAE17A5" w14:textId="4F855E92" w:rsidR="00120D3C" w:rsidRPr="0043418B" w:rsidRDefault="00120D3C" w:rsidP="00D84D30">
      <w:pPr>
        <w:pStyle w:val="NoSpacing"/>
      </w:pPr>
      <w:r w:rsidRPr="0043418B">
        <w:t xml:space="preserve">Съмнѣавь сѧ мало, Кѵнь възѧть малозвꙋчникь: "Наградꙋ за стопꙋ полꙋчаеть </w:t>
      </w:r>
      <w:r w:rsidR="000A39D3" w:rsidRPr="0043418B">
        <w:t>Лито кнѧѕь</w:t>
      </w:r>
      <w:r w:rsidRPr="0043418B">
        <w:t xml:space="preserve"> </w:t>
      </w:r>
      <w:r w:rsidR="006C14D9">
        <w:t>Атреид</w:t>
      </w:r>
      <w:r w:rsidRPr="0043418B">
        <w:t xml:space="preserve">ь. </w:t>
      </w:r>
      <w:r w:rsidR="000A39D3" w:rsidRPr="0043418B">
        <w:t>Лито кнѧѕь</w:t>
      </w:r>
      <w:r w:rsidRPr="0043418B">
        <w:t xml:space="preserve"> </w:t>
      </w:r>
      <w:r w:rsidR="006C14D9">
        <w:t>Атреид</w:t>
      </w:r>
      <w:r w:rsidRPr="0043418B">
        <w:t>ь. Край."</w:t>
      </w:r>
    </w:p>
    <w:p w14:paraId="70CE03FC" w14:textId="34FA0154" w:rsidR="00120D3C" w:rsidRPr="0043418B" w:rsidRDefault="00120D3C" w:rsidP="00D84D30">
      <w:pPr>
        <w:pStyle w:val="NoSpacing"/>
      </w:pPr>
      <w:r w:rsidRPr="0043418B">
        <w:t xml:space="preserve">Глась </w:t>
      </w:r>
      <w:r w:rsidR="00DA2ECF" w:rsidRPr="0043418B">
        <w:t xml:space="preserve">ѿ </w:t>
      </w:r>
      <w:r w:rsidRPr="0043418B">
        <w:t>мльвител</w:t>
      </w:r>
      <w:r w:rsidR="00B13D68" w:rsidRPr="0043418B">
        <w:t>ꙗ</w:t>
      </w:r>
      <w:r w:rsidRPr="0043418B">
        <w:t xml:space="preserve"> бѣ слабь и част</w:t>
      </w:r>
      <w:r w:rsidR="00DA2ECF">
        <w:t>ьчно</w:t>
      </w:r>
      <w:r w:rsidRPr="0043418B">
        <w:t xml:space="preserve"> рꙋш</w:t>
      </w:r>
      <w:r w:rsidR="00DA2ECF">
        <w:t>им</w:t>
      </w:r>
      <w:r w:rsidRPr="0043418B">
        <w:t>ь електр</w:t>
      </w:r>
      <w:r w:rsidR="00BF4F28">
        <w:t>ї</w:t>
      </w:r>
      <w:r w:rsidRPr="0043418B">
        <w:t>емь стоѧщимь: "Разоумѣю и благодарю."</w:t>
      </w:r>
    </w:p>
    <w:p w14:paraId="2A7BBBBB" w14:textId="77777777" w:rsidR="00120D3C" w:rsidRPr="0043418B" w:rsidRDefault="00120D3C" w:rsidP="00D84D30">
      <w:pPr>
        <w:pStyle w:val="NoSpacing"/>
      </w:pPr>
      <w:r w:rsidRPr="0043418B">
        <w:t>"Нынѣ, кажи имь да си наградꙋ междꙋ собою раздѣлють," нарѧди Халекь. "Кажи, че тако кнѧѕь желае."</w:t>
      </w:r>
    </w:p>
    <w:p w14:paraId="67DDBF09" w14:textId="597AEEB5" w:rsidR="00120D3C" w:rsidRPr="0043418B" w:rsidRDefault="00120D3C" w:rsidP="00D84D30">
      <w:pPr>
        <w:pStyle w:val="NoSpacing"/>
      </w:pPr>
      <w:r w:rsidRPr="0043418B">
        <w:t xml:space="preserve">Въздыхнꙋвь </w:t>
      </w:r>
      <w:r w:rsidR="0042307B" w:rsidRPr="0043418B">
        <w:t>глꙋб</w:t>
      </w:r>
      <w:r w:rsidRPr="0043418B">
        <w:t>око, Кѵнь продльжи: "Вол</w:t>
      </w:r>
      <w:r w:rsidR="00B13D68" w:rsidRPr="0043418B">
        <w:t>ꙗ</w:t>
      </w:r>
      <w:r w:rsidRPr="0043418B">
        <w:t xml:space="preserve"> кнѧѕꙋ </w:t>
      </w:r>
      <w:r w:rsidR="007209AE">
        <w:t>естъ</w:t>
      </w:r>
      <w:r w:rsidRPr="0043418B">
        <w:t>, да наградꙋ по авоей чѧтѣ раздѣлите. Разоумѣете ли?"</w:t>
      </w:r>
    </w:p>
    <w:p w14:paraId="40F6AEC3" w14:textId="20C1331C" w:rsidR="00120D3C" w:rsidRPr="0043418B" w:rsidRDefault="00120D3C" w:rsidP="00D84D30">
      <w:pPr>
        <w:pStyle w:val="NoSpacing"/>
      </w:pPr>
      <w:r w:rsidRPr="0043418B">
        <w:t>"Въспр</w:t>
      </w:r>
      <w:r w:rsidR="00BF4F28">
        <w:t>ї</w:t>
      </w:r>
      <w:r w:rsidR="00B96D47">
        <w:t>ѧ</w:t>
      </w:r>
      <w:r w:rsidRPr="0043418B">
        <w:t xml:space="preserve">то </w:t>
      </w:r>
      <w:r w:rsidR="007209AE">
        <w:t>естъ</w:t>
      </w:r>
      <w:r w:rsidRPr="0043418B">
        <w:t>, благодарю," изречено бѣ мльвителемь.</w:t>
      </w:r>
    </w:p>
    <w:p w14:paraId="529B374B" w14:textId="355AAE7E" w:rsidR="00120D3C" w:rsidRPr="0043418B" w:rsidRDefault="00120D3C" w:rsidP="00D84D30">
      <w:pPr>
        <w:pStyle w:val="NoSpacing"/>
      </w:pPr>
      <w:r w:rsidRPr="0043418B">
        <w:t>Кнѧѕь онь же рече: "Непомнихь</w:t>
      </w:r>
      <w:r w:rsidR="001A6259" w:rsidRPr="0043418B">
        <w:t xml:space="preserve"> съказ</w:t>
      </w:r>
      <w:r w:rsidRPr="0043418B">
        <w:t xml:space="preserve">ати, </w:t>
      </w:r>
      <w:r w:rsidR="00B13D68" w:rsidRPr="0043418B">
        <w:t>ꙗ</w:t>
      </w:r>
      <w:r w:rsidRPr="0043418B">
        <w:t xml:space="preserve">ко </w:t>
      </w:r>
      <w:r w:rsidR="00623E2C">
        <w:t>Гюр͛н</w:t>
      </w:r>
      <w:r w:rsidRPr="0043418B">
        <w:t xml:space="preserve">ый </w:t>
      </w:r>
      <w:r w:rsidR="002029E1">
        <w:t>дарьб</w:t>
      </w:r>
      <w:r w:rsidRPr="0043418B">
        <w:t>ꙋ ѿношен</w:t>
      </w:r>
      <w:r w:rsidR="00BF4F28">
        <w:t>ї</w:t>
      </w:r>
      <w:r w:rsidR="001A6259">
        <w:t>и ради</w:t>
      </w:r>
      <w:r w:rsidRPr="0043418B">
        <w:t xml:space="preserve"> съ </w:t>
      </w:r>
      <w:r w:rsidR="00A92081">
        <w:t>обьщ</w:t>
      </w:r>
      <w:r w:rsidRPr="0043418B">
        <w:t>еств</w:t>
      </w:r>
      <w:r w:rsidR="00BF4F28">
        <w:t>ї</w:t>
      </w:r>
      <w:r w:rsidRPr="0043418B">
        <w:t>емь имать."</w:t>
      </w:r>
    </w:p>
    <w:p w14:paraId="27A52AE3" w14:textId="1F1F8CB0" w:rsidR="00120D3C" w:rsidRPr="0043418B" w:rsidRDefault="00120D3C" w:rsidP="00D84D30">
      <w:pPr>
        <w:pStyle w:val="NoSpacing"/>
      </w:pPr>
      <w:r w:rsidRPr="0043418B">
        <w:t>Кѵнь въпросителено къ Халекꙋ по</w:t>
      </w:r>
      <w:r w:rsidR="002C4AA2" w:rsidRPr="0043418B">
        <w:t>глѧде.</w:t>
      </w:r>
    </w:p>
    <w:p w14:paraId="066B1CDC" w14:textId="0F4855F2" w:rsidR="00120D3C" w:rsidRPr="0043418B" w:rsidRDefault="00120D3C" w:rsidP="00D84D30">
      <w:pPr>
        <w:pStyle w:val="NoSpacing"/>
      </w:pPr>
      <w:r w:rsidRPr="0043418B">
        <w:t>"Се оубѣди рабо</w:t>
      </w:r>
      <w:r w:rsidR="009E1858">
        <w:t>тьн</w:t>
      </w:r>
      <w:r w:rsidRPr="0043418B">
        <w:t xml:space="preserve">икы, </w:t>
      </w:r>
      <w:r w:rsidR="00B13D68">
        <w:t>ꙗ</w:t>
      </w:r>
      <w:r w:rsidR="007A3DB7">
        <w:t>ко</w:t>
      </w:r>
      <w:r w:rsidRPr="0043418B">
        <w:t xml:space="preserve"> кнѧѕь о </w:t>
      </w:r>
      <w:r w:rsidR="00DC6D1E">
        <w:t>беспечал</w:t>
      </w:r>
      <w:r w:rsidR="00BF4F28">
        <w:t>ї</w:t>
      </w:r>
      <w:r w:rsidRPr="0043418B">
        <w:t>е тѣхь пече</w:t>
      </w:r>
      <w:r w:rsidR="007A3DB7" w:rsidRPr="0043418B">
        <w:t xml:space="preserve"> сѧ</w:t>
      </w:r>
      <w:r w:rsidRPr="0043418B">
        <w:t xml:space="preserve">," рече Халекь. "Мльва о семь распространи сѧ. </w:t>
      </w:r>
      <w:r w:rsidR="00E5402A">
        <w:t>А</w:t>
      </w:r>
      <w:r w:rsidR="007A3DB7">
        <w:t>ц</w:t>
      </w:r>
      <w:r w:rsidRPr="0043418B">
        <w:t xml:space="preserve">е </w:t>
      </w:r>
      <w:r w:rsidR="00E5402A">
        <w:t xml:space="preserve">и </w:t>
      </w:r>
      <w:r w:rsidRPr="0043418B">
        <w:t>на вльнотрѧсен</w:t>
      </w:r>
      <w:r w:rsidR="00BF4F28">
        <w:t>ї</w:t>
      </w:r>
      <w:r w:rsidRPr="0043418B">
        <w:t>й рабо</w:t>
      </w:r>
      <w:r w:rsidR="009E1858">
        <w:t>тьн</w:t>
      </w:r>
      <w:r w:rsidRPr="0043418B">
        <w:t xml:space="preserve">омь </w:t>
      </w:r>
      <w:r w:rsidR="00E5402A">
        <w:t>мльви</w:t>
      </w:r>
      <w:r w:rsidRPr="0043418B">
        <w:t>хомь, нем</w:t>
      </w:r>
      <w:r w:rsidR="00E5402A">
        <w:t>ьн</w:t>
      </w:r>
      <w:r w:rsidRPr="0043418B">
        <w:t xml:space="preserve">ю, </w:t>
      </w:r>
      <w:r w:rsidR="00B13D68" w:rsidRPr="0043418B">
        <w:t>ꙗ</w:t>
      </w:r>
      <w:r w:rsidRPr="0043418B">
        <w:t>ко дѣ</w:t>
      </w:r>
      <w:r w:rsidR="00B13D68" w:rsidRPr="0043418B">
        <w:t>ꙗ</w:t>
      </w:r>
      <w:r w:rsidRPr="0043418B">
        <w:t xml:space="preserve">тели </w:t>
      </w:r>
      <w:r w:rsidR="000C04F3">
        <w:t>хар͛коненьс</w:t>
      </w:r>
      <w:r w:rsidR="00E5402A">
        <w:t>т</w:t>
      </w:r>
      <w:r w:rsidR="008F22A1">
        <w:t>и</w:t>
      </w:r>
      <w:r w:rsidRPr="0043418B">
        <w:t xml:space="preserve"> </w:t>
      </w:r>
      <w:r w:rsidR="00E5402A">
        <w:t xml:space="preserve">можели </w:t>
      </w:r>
      <w:r w:rsidRPr="0043418B">
        <w:t xml:space="preserve">слꙋшать." Ть же къ послѣдователемь въздꙋшнымь </w:t>
      </w:r>
      <w:r w:rsidR="003B2508">
        <w:t>обрат</w:t>
      </w:r>
      <w:r w:rsidRPr="0043418B">
        <w:t>и сѧ. "Сме же чинь си</w:t>
      </w:r>
      <w:r w:rsidR="00C246CB">
        <w:t>льн</w:t>
      </w:r>
      <w:r w:rsidRPr="0043418B">
        <w:t>ый. Ризикь</w:t>
      </w:r>
      <w:r w:rsidR="0098161F">
        <w:t xml:space="preserve"> — </w:t>
      </w:r>
      <w:r w:rsidRPr="0043418B">
        <w:t>добрый."</w:t>
      </w:r>
    </w:p>
    <w:p w14:paraId="563EE7F5" w14:textId="14A4E8C6" w:rsidR="00120D3C" w:rsidRPr="0043418B" w:rsidRDefault="00120D3C" w:rsidP="00D84D30">
      <w:pPr>
        <w:pStyle w:val="NoSpacing"/>
      </w:pPr>
      <w:r w:rsidRPr="0043418B">
        <w:t>Кнѧѕь онь же самолѣть свой къ облакꙋ изъ точн</w:t>
      </w:r>
      <w:r w:rsidR="00BF4F28">
        <w:t>ї</w:t>
      </w:r>
      <w:r w:rsidRPr="0043418B">
        <w:t xml:space="preserve">ѧ оныѧ пѣскоходныѧ испꙋщаемꙋ наклони. "А чьто нынѣ </w:t>
      </w:r>
      <w:r w:rsidR="0000466D" w:rsidRPr="0043418B">
        <w:t>сълꙋчи</w:t>
      </w:r>
      <w:r w:rsidRPr="0043418B">
        <w:t>ть сѧ?"</w:t>
      </w:r>
    </w:p>
    <w:p w14:paraId="46557925" w14:textId="62301B15" w:rsidR="00120D3C" w:rsidRPr="0043418B" w:rsidRDefault="00120D3C" w:rsidP="00D84D30">
      <w:pPr>
        <w:pStyle w:val="NoSpacing"/>
      </w:pPr>
      <w:r w:rsidRPr="0043418B">
        <w:t xml:space="preserve">"Нѣгде на близꙋ </w:t>
      </w:r>
      <w:r w:rsidR="007209AE">
        <w:t>естъ</w:t>
      </w:r>
      <w:r w:rsidRPr="0043418B">
        <w:t xml:space="preserve"> крило всеносѧщее," рече Кѵнь. "Ть </w:t>
      </w:r>
      <w:r w:rsidR="00907A60" w:rsidRPr="0043418B">
        <w:t>прид</w:t>
      </w:r>
      <w:r w:rsidRPr="0043418B">
        <w:t>еть и въздвигнеть пѣскоходь онь."</w:t>
      </w:r>
    </w:p>
    <w:p w14:paraId="581563CC" w14:textId="4AE0B534" w:rsidR="00120D3C" w:rsidRPr="0043418B" w:rsidRDefault="00120D3C" w:rsidP="00D84D30">
      <w:pPr>
        <w:pStyle w:val="NoSpacing"/>
      </w:pPr>
      <w:r w:rsidRPr="0043418B">
        <w:t xml:space="preserve">"А чьто, аще всеноситель е разбиль сѧ?" </w:t>
      </w:r>
      <w:r w:rsidR="00DD3E58">
        <w:t>въпроси</w:t>
      </w:r>
      <w:r w:rsidRPr="0043418B">
        <w:t xml:space="preserve"> Халекь.</w:t>
      </w:r>
    </w:p>
    <w:p w14:paraId="47A25D67" w14:textId="54736361" w:rsidR="00120D3C" w:rsidRPr="0043418B" w:rsidRDefault="00120D3C" w:rsidP="00D84D30">
      <w:pPr>
        <w:pStyle w:val="NoSpacing"/>
      </w:pPr>
      <w:r w:rsidRPr="0043418B">
        <w:t>"Орꙋд</w:t>
      </w:r>
      <w:r w:rsidR="00BF4F28">
        <w:t>ї</w:t>
      </w:r>
      <w:r w:rsidRPr="0043418B">
        <w:t xml:space="preserve">е вънегда гꙋбить сѧ," рече Кѵнь. "Да приближимь сѧ къ пѣскоходꙋ ономꙋ, </w:t>
      </w:r>
      <w:r w:rsidR="00E379F8" w:rsidRPr="0043418B">
        <w:t>господ</w:t>
      </w:r>
      <w:r w:rsidR="0096538F" w:rsidRPr="0043418B">
        <w:t>ин</w:t>
      </w:r>
      <w:r w:rsidRPr="0043418B">
        <w:t>е мой, се тѧ имать заѧти."</w:t>
      </w:r>
    </w:p>
    <w:p w14:paraId="3AE61F85" w14:textId="5FBDCA70" w:rsidR="00120D3C" w:rsidRPr="0043418B" w:rsidRDefault="00120D3C" w:rsidP="00D84D30">
      <w:pPr>
        <w:pStyle w:val="NoSpacing"/>
      </w:pPr>
      <w:r w:rsidRPr="0043418B">
        <w:t>Кнѧѕь онь же мало възмꙋти сѧ, оуправлен</w:t>
      </w:r>
      <w:r w:rsidR="00BF4F28">
        <w:t>ї</w:t>
      </w:r>
      <w:r w:rsidRPr="0043418B">
        <w:t>емь тврьдѣ заѧть сꙋще, вълѣтившимь тѣмь въ въздꙋхь рꙋшимь надъ пѣскоходомь.</w:t>
      </w:r>
    </w:p>
    <w:p w14:paraId="295408C2" w14:textId="4D141A13" w:rsidR="00120D3C" w:rsidRPr="0043418B" w:rsidRDefault="00120D3C" w:rsidP="00D84D30">
      <w:pPr>
        <w:pStyle w:val="NoSpacing"/>
      </w:pPr>
      <w:r w:rsidRPr="0043418B">
        <w:t xml:space="preserve">Низглѧднꙋвь, Паѵль пѣськь оузрѣ испꙋщаемь </w:t>
      </w:r>
      <w:r w:rsidR="0063124B">
        <w:t>чꙋ</w:t>
      </w:r>
      <w:r w:rsidRPr="0043418B">
        <w:t xml:space="preserve">довищемь </w:t>
      </w:r>
      <w:r w:rsidR="00DA2ECF" w:rsidRPr="0043418B">
        <w:t xml:space="preserve">ѿ </w:t>
      </w:r>
      <w:r w:rsidRPr="0043418B">
        <w:t>кова и творима</w:t>
      </w:r>
      <w:r w:rsidR="0010389D">
        <w:t>го</w:t>
      </w:r>
      <w:r w:rsidRPr="0043418B">
        <w:t xml:space="preserve"> подъ ними сꙋщомь, приличающомь же жꙋжелю </w:t>
      </w:r>
      <w:r w:rsidR="004F699D" w:rsidRPr="0043418B">
        <w:t>ве</w:t>
      </w:r>
      <w:r w:rsidR="004F699D">
        <w:t>ликꙋ</w:t>
      </w:r>
      <w:r w:rsidR="004F699D" w:rsidRPr="0043418B">
        <w:t xml:space="preserve"> </w:t>
      </w:r>
      <w:r w:rsidRPr="0043418B">
        <w:t>корично-</w:t>
      </w:r>
      <w:r w:rsidR="00FD273B" w:rsidRPr="0043418B">
        <w:t>модр</w:t>
      </w:r>
      <w:r w:rsidRPr="0043418B">
        <w:t>ꙋ, мно</w:t>
      </w:r>
      <w:r w:rsidR="00B351E4">
        <w:t>гы</w:t>
      </w:r>
      <w:r w:rsidRPr="0043418B">
        <w:t>хь гꙋсеничиць растѧгающомь на раменехь по околищи. Оузримь же бѣ вел</w:t>
      </w:r>
      <w:r w:rsidR="004F699D">
        <w:t>ика</w:t>
      </w:r>
      <w:r w:rsidRPr="0043418B">
        <w:t xml:space="preserve"> трꙋба </w:t>
      </w:r>
      <w:r w:rsidR="00B13D68" w:rsidRPr="0043418B">
        <w:t>ꙗ</w:t>
      </w:r>
      <w:r w:rsidRPr="0043418B">
        <w:t>ко рьть въ пѣськь тьмный прѣдъ собою рыюща.</w:t>
      </w:r>
    </w:p>
    <w:p w14:paraId="17E0D358" w14:textId="5C58723B" w:rsidR="00120D3C" w:rsidRPr="0043418B" w:rsidRDefault="00120D3C" w:rsidP="00D84D30">
      <w:pPr>
        <w:pStyle w:val="NoSpacing"/>
      </w:pPr>
      <w:r w:rsidRPr="0043418B">
        <w:t>"Се прьсть корен</w:t>
      </w:r>
      <w:r w:rsidR="00BF4F28">
        <w:t>ї</w:t>
      </w:r>
      <w:r w:rsidRPr="0043418B">
        <w:t>емь богата, по цвѣтѣ кажеть сѧ," рече Кѵнь. "Хотѧть до часа послѣдна работати."</w:t>
      </w:r>
    </w:p>
    <w:p w14:paraId="27189AC8" w14:textId="3455ED58" w:rsidR="00120D3C" w:rsidRPr="0043418B" w:rsidRDefault="00120D3C" w:rsidP="00D84D30">
      <w:pPr>
        <w:pStyle w:val="NoSpacing"/>
      </w:pPr>
      <w:r w:rsidRPr="0043418B">
        <w:t xml:space="preserve">Кнѧѕь онь </w:t>
      </w:r>
      <w:r w:rsidR="00CC75AD" w:rsidRPr="0043418B">
        <w:t>болѣ</w:t>
      </w:r>
      <w:r w:rsidRPr="0043418B">
        <w:t xml:space="preserve"> силы въ крила въпꙋсти, оукрѣпл</w:t>
      </w:r>
      <w:r w:rsidR="00B13D68" w:rsidRPr="0043418B">
        <w:t>ꙗ</w:t>
      </w:r>
      <w:r w:rsidRPr="0043418B">
        <w:t xml:space="preserve">юще </w:t>
      </w:r>
      <w:r w:rsidR="00B13D68" w:rsidRPr="0043418B">
        <w:t>ꙗ</w:t>
      </w:r>
      <w:r w:rsidRPr="0043418B">
        <w:t xml:space="preserve"> сълѣта ради стрьмлѣйша, крꙋжѧ надъ пѣскоходомь. Поглѧднꙋ</w:t>
      </w:r>
      <w:r w:rsidR="00DB58E5">
        <w:t>вьшꙋ</w:t>
      </w:r>
      <w:r w:rsidRPr="0043418B">
        <w:t xml:space="preserve"> по странамь, послѣдователи показошѧ сѧ на высотѣ своей крꙋжѧ</w:t>
      </w:r>
      <w:r w:rsidR="00E42808">
        <w:t>ще</w:t>
      </w:r>
      <w:r w:rsidRPr="0043418B">
        <w:t xml:space="preserve"> оставши.</w:t>
      </w:r>
    </w:p>
    <w:p w14:paraId="75F6ACE4" w14:textId="059AE0F3" w:rsidR="00120D3C" w:rsidRPr="0043418B" w:rsidRDefault="00120D3C" w:rsidP="00D84D30">
      <w:pPr>
        <w:pStyle w:val="NoSpacing"/>
      </w:pPr>
      <w:r w:rsidRPr="0043418B">
        <w:t xml:space="preserve">Паѵль же облакь жльтый изъ </w:t>
      </w:r>
      <w:r w:rsidR="00BA7C70" w:rsidRPr="0043418B">
        <w:t>отвор</w:t>
      </w:r>
      <w:r w:rsidRPr="0043418B">
        <w:t>ь вѣ</w:t>
      </w:r>
      <w:r w:rsidR="00B13D68" w:rsidRPr="0043418B">
        <w:t>ꙗ</w:t>
      </w:r>
      <w:r w:rsidRPr="0043418B">
        <w:t>те</w:t>
      </w:r>
      <w:r w:rsidR="00C246CB">
        <w:t>льн</w:t>
      </w:r>
      <w:r w:rsidRPr="0043418B">
        <w:t>ыхь пѣскоходꙋ ѿрыгаем</w:t>
      </w:r>
      <w:r w:rsidR="00BF4F28">
        <w:t>ї</w:t>
      </w:r>
      <w:r w:rsidRPr="0043418B">
        <w:t xml:space="preserve">й </w:t>
      </w:r>
      <w:r w:rsidR="000B3C4C">
        <w:t>блюждааше</w:t>
      </w:r>
      <w:r w:rsidRPr="0043418B">
        <w:t>, ищѧ за нимь стопꙋ чрьва приближаю</w:t>
      </w:r>
      <w:r w:rsidR="008D0D6C" w:rsidRPr="0043418B">
        <w:t>щаго</w:t>
      </w:r>
      <w:r w:rsidRPr="0043418B">
        <w:t xml:space="preserve"> сѧ пꙋстынею.</w:t>
      </w:r>
    </w:p>
    <w:p w14:paraId="1353968D" w14:textId="3B1E3EFB" w:rsidR="00120D3C" w:rsidRPr="0043418B" w:rsidRDefault="00120D3C" w:rsidP="00D84D30">
      <w:pPr>
        <w:pStyle w:val="NoSpacing"/>
      </w:pPr>
      <w:r w:rsidRPr="0043418B">
        <w:t xml:space="preserve">"Еда не имѣахме нынѣ слышать, </w:t>
      </w:r>
      <w:r w:rsidR="00B13D68" w:rsidRPr="0043418B">
        <w:t>ꙗ</w:t>
      </w:r>
      <w:r w:rsidRPr="0043418B">
        <w:t xml:space="preserve">ко всеноситель зовею?" </w:t>
      </w:r>
      <w:r w:rsidR="00DD3E58">
        <w:t>въпроси</w:t>
      </w:r>
      <w:r w:rsidRPr="0043418B">
        <w:t xml:space="preserve"> Халекь.</w:t>
      </w:r>
    </w:p>
    <w:p w14:paraId="08C34C1C" w14:textId="264E8F82" w:rsidR="00120D3C" w:rsidRPr="0043418B" w:rsidRDefault="00120D3C" w:rsidP="00D84D30">
      <w:pPr>
        <w:pStyle w:val="NoSpacing"/>
      </w:pPr>
      <w:r w:rsidRPr="0043418B">
        <w:t>"По обычаю крило оно на вльнотрѧсен</w:t>
      </w:r>
      <w:r w:rsidR="00BF4F28">
        <w:t>ї</w:t>
      </w:r>
      <w:r w:rsidRPr="0043418B">
        <w:t xml:space="preserve">й дрꙋгомь </w:t>
      </w:r>
      <w:r w:rsidR="007209AE">
        <w:t>естъ</w:t>
      </w:r>
      <w:r w:rsidRPr="0043418B">
        <w:t>," рече Кѵнь.</w:t>
      </w:r>
    </w:p>
    <w:p w14:paraId="474B7A14" w14:textId="04ADDCDF" w:rsidR="00120D3C" w:rsidRPr="0043418B" w:rsidRDefault="00120D3C" w:rsidP="00D84D30">
      <w:pPr>
        <w:pStyle w:val="NoSpacing"/>
      </w:pPr>
      <w:r w:rsidRPr="0043418B">
        <w:t xml:space="preserve">"Еда неподобаеть </w:t>
      </w:r>
      <w:r w:rsidR="00525E3F">
        <w:t>всꙗк</w:t>
      </w:r>
      <w:r w:rsidRPr="0043418B">
        <w:t>омꙋ пѣскоходꙋ два всеносител</w:t>
      </w:r>
      <w:r w:rsidR="00B13D68" w:rsidRPr="0043418B">
        <w:t>ꙗ</w:t>
      </w:r>
      <w:r w:rsidRPr="0043418B">
        <w:t xml:space="preserve"> готова имѣти?" </w:t>
      </w:r>
      <w:r w:rsidR="00DD3E58">
        <w:t>въпроси</w:t>
      </w:r>
      <w:r w:rsidRPr="0043418B">
        <w:t xml:space="preserve"> Лито. "Дол</w:t>
      </w:r>
      <w:r w:rsidR="001769BB">
        <w:t xml:space="preserve">ѣ </w:t>
      </w:r>
      <w:r w:rsidRPr="0043418B">
        <w:t>въ точни оной бꙋдеть двадесѧть и шесть рабо</w:t>
      </w:r>
      <w:r w:rsidR="009E1858">
        <w:t>тьн</w:t>
      </w:r>
      <w:r w:rsidRPr="0043418B">
        <w:t>икь, да непомню же цѣнꙋ орꙋд</w:t>
      </w:r>
      <w:r w:rsidR="00BF4F28">
        <w:t>ї</w:t>
      </w:r>
      <w:r w:rsidRPr="0043418B">
        <w:t>а."</w:t>
      </w:r>
    </w:p>
    <w:p w14:paraId="35973C0A" w14:textId="082CAEB7" w:rsidR="00120D3C" w:rsidRPr="0043418B" w:rsidRDefault="00120D3C" w:rsidP="00D84D30">
      <w:pPr>
        <w:pStyle w:val="NoSpacing"/>
      </w:pPr>
      <w:r w:rsidRPr="0043418B">
        <w:t>"Нѣсть доста-"</w:t>
      </w:r>
    </w:p>
    <w:p w14:paraId="05E71F42" w14:textId="4D305A3D" w:rsidR="00120D3C" w:rsidRPr="0043418B" w:rsidRDefault="00120D3C" w:rsidP="00D84D30">
      <w:pPr>
        <w:pStyle w:val="NoSpacing"/>
      </w:pPr>
      <w:r w:rsidRPr="0043418B">
        <w:t xml:space="preserve">Ть </w:t>
      </w:r>
      <w:r w:rsidR="0097453E">
        <w:t>напрасьно</w:t>
      </w:r>
      <w:r w:rsidRPr="0043418B">
        <w:t xml:space="preserve"> остави сѧ, гласꙋ гнѣвливꙋ </w:t>
      </w:r>
      <w:r w:rsidR="00DA2ECF" w:rsidRPr="0043418B">
        <w:t xml:space="preserve">ѿ </w:t>
      </w:r>
      <w:r w:rsidRPr="0043418B">
        <w:t>мльвител</w:t>
      </w:r>
      <w:r w:rsidR="00B13D68" w:rsidRPr="0043418B">
        <w:t>ꙗ</w:t>
      </w:r>
      <w:r w:rsidRPr="0043418B">
        <w:t xml:space="preserve"> слышаемꙋ: "Еда никьто</w:t>
      </w:r>
      <w:r w:rsidR="00104DA5">
        <w:t>же</w:t>
      </w:r>
      <w:r w:rsidRPr="0043418B">
        <w:t xml:space="preserve"> крило оно невидить? То неѿвѣщаеть!"</w:t>
      </w:r>
    </w:p>
    <w:p w14:paraId="0EA6CF5E" w14:textId="7FE327D6" w:rsidR="00120D3C" w:rsidRPr="0043418B" w:rsidRDefault="00120D3C" w:rsidP="00D84D30">
      <w:pPr>
        <w:pStyle w:val="NoSpacing"/>
      </w:pPr>
      <w:r w:rsidRPr="0043418B">
        <w:t xml:space="preserve">Съмѣсица звꙋковь </w:t>
      </w:r>
      <w:r w:rsidR="00DA2ECF" w:rsidRPr="0043418B">
        <w:t xml:space="preserve">ѿ </w:t>
      </w:r>
      <w:r w:rsidRPr="0043418B">
        <w:t>мльвител</w:t>
      </w:r>
      <w:r w:rsidR="00B13D68" w:rsidRPr="0043418B">
        <w:t>ꙗ</w:t>
      </w:r>
      <w:r w:rsidRPr="0043418B">
        <w:t xml:space="preserve"> въсхрьщи, потопл</w:t>
      </w:r>
      <w:r w:rsidR="00B13D68" w:rsidRPr="0043418B">
        <w:t>ꙗ</w:t>
      </w:r>
      <w:r w:rsidRPr="0043418B">
        <w:t>ющи сѧ въ знамен</w:t>
      </w:r>
      <w:r w:rsidR="00BF4F28">
        <w:t>ї</w:t>
      </w:r>
      <w:r w:rsidRPr="0043418B">
        <w:t xml:space="preserve">й прѣдназначеномь, та </w:t>
      </w:r>
      <w:r w:rsidR="00844F62">
        <w:t>въ тисѣ</w:t>
      </w:r>
      <w:r w:rsidRPr="0043418B">
        <w:t xml:space="preserve">, и послѣжде въ гласѣ ономь прѣжде </w:t>
      </w:r>
      <w:r w:rsidR="00350772">
        <w:t>глагол</w:t>
      </w:r>
      <w:r w:rsidRPr="0043418B">
        <w:t>авшемь:</w:t>
      </w:r>
    </w:p>
    <w:p w14:paraId="306DF8F4" w14:textId="77777777" w:rsidR="00120D3C" w:rsidRPr="0043418B" w:rsidRDefault="00120D3C" w:rsidP="00D84D30">
      <w:pPr>
        <w:pStyle w:val="NoSpacing"/>
      </w:pPr>
      <w:r w:rsidRPr="0043418B">
        <w:t>"Съподѣлите по числахь! Край."</w:t>
      </w:r>
    </w:p>
    <w:p w14:paraId="05F47E23" w14:textId="6112A378" w:rsidR="00120D3C" w:rsidRPr="0043418B" w:rsidRDefault="00120D3C" w:rsidP="00D84D30">
      <w:pPr>
        <w:pStyle w:val="NoSpacing"/>
      </w:pPr>
      <w:r w:rsidRPr="0043418B">
        <w:t>"Се оуправлен</w:t>
      </w:r>
      <w:r w:rsidR="00BF4F28">
        <w:t>ї</w:t>
      </w:r>
      <w:r w:rsidRPr="0043418B">
        <w:t>е звѣдовь. Послѣдно бѣ крило на сѣверозападѣ видимо, высоко крꙋгомь лѣтающе. Нынѣ его невиждꙋ. Край."</w:t>
      </w:r>
    </w:p>
    <w:p w14:paraId="0F97C1DC" w14:textId="77777777" w:rsidR="00120D3C" w:rsidRPr="0043418B" w:rsidRDefault="00120D3C" w:rsidP="00D84D30">
      <w:pPr>
        <w:pStyle w:val="NoSpacing"/>
      </w:pPr>
      <w:r w:rsidRPr="0043418B">
        <w:t>"Се звѣдь единь: нѣсть. Край."</w:t>
      </w:r>
    </w:p>
    <w:p w14:paraId="4BF4D0CA" w14:textId="77777777" w:rsidR="00120D3C" w:rsidRPr="0043418B" w:rsidRDefault="00120D3C" w:rsidP="00D84D30">
      <w:pPr>
        <w:pStyle w:val="NoSpacing"/>
      </w:pPr>
      <w:r w:rsidRPr="0043418B">
        <w:lastRenderedPageBreak/>
        <w:t>"Се звѣдь два: нѣсть. Край."</w:t>
      </w:r>
    </w:p>
    <w:p w14:paraId="09FAB43F" w14:textId="77777777" w:rsidR="00120D3C" w:rsidRPr="0043418B" w:rsidRDefault="00120D3C" w:rsidP="00D84D30">
      <w:pPr>
        <w:pStyle w:val="NoSpacing"/>
      </w:pPr>
      <w:r w:rsidRPr="0043418B">
        <w:t>"Се звѣдь три: нѣсть. Край."</w:t>
      </w:r>
    </w:p>
    <w:p w14:paraId="71E186B6" w14:textId="77777777" w:rsidR="00120D3C" w:rsidRPr="0043418B" w:rsidRDefault="00120D3C" w:rsidP="00D84D30">
      <w:pPr>
        <w:pStyle w:val="NoSpacing"/>
      </w:pPr>
      <w:r w:rsidRPr="0043418B">
        <w:t>Тихо.</w:t>
      </w:r>
    </w:p>
    <w:p w14:paraId="73F9EC4D" w14:textId="23C78361" w:rsidR="00120D3C" w:rsidRPr="0043418B" w:rsidRDefault="00120D3C" w:rsidP="00D84D30">
      <w:pPr>
        <w:pStyle w:val="NoSpacing"/>
      </w:pPr>
      <w:r w:rsidRPr="0043418B">
        <w:t>Кнѧѕь онь на долꙋ низ</w:t>
      </w:r>
      <w:r w:rsidR="002C4AA2" w:rsidRPr="0043418B">
        <w:t>глѧде.</w:t>
      </w:r>
      <w:r w:rsidRPr="0043418B">
        <w:t xml:space="preserve"> Сѣнь самолѣта его </w:t>
      </w:r>
      <w:r w:rsidR="00D410F6">
        <w:t>тькьмо</w:t>
      </w:r>
      <w:r w:rsidRPr="0043418B">
        <w:t xml:space="preserve"> надъ пѣскоходомь </w:t>
      </w:r>
      <w:r w:rsidR="00B1267A" w:rsidRPr="0043418B">
        <w:t>промин</w:t>
      </w:r>
      <w:r w:rsidRPr="0043418B">
        <w:t>ꙋ. "Тьч</w:t>
      </w:r>
      <w:r w:rsidR="00BF4F28">
        <w:t>ї</w:t>
      </w:r>
      <w:r w:rsidRPr="0043418B">
        <w:t xml:space="preserve">ю четыри звѣди, тако ли </w:t>
      </w:r>
      <w:r w:rsidR="007209AE">
        <w:t>естъ</w:t>
      </w:r>
      <w:r w:rsidRPr="0043418B">
        <w:t>?"</w:t>
      </w:r>
    </w:p>
    <w:p w14:paraId="55EB2D4C" w14:textId="005E689B" w:rsidR="00120D3C" w:rsidRPr="0043418B" w:rsidRDefault="00120D3C" w:rsidP="00D84D30">
      <w:pPr>
        <w:pStyle w:val="NoSpacing"/>
      </w:pPr>
      <w:r w:rsidRPr="0043418B">
        <w:t xml:space="preserve">"Тако </w:t>
      </w:r>
      <w:r w:rsidR="007209AE">
        <w:t>естъ</w:t>
      </w:r>
      <w:r w:rsidRPr="0043418B">
        <w:t>," рдче Кѵнь.</w:t>
      </w:r>
    </w:p>
    <w:p w14:paraId="3A35A908" w14:textId="6119F405" w:rsidR="00120D3C" w:rsidRPr="0043418B" w:rsidRDefault="00120D3C" w:rsidP="00D84D30">
      <w:pPr>
        <w:pStyle w:val="NoSpacing"/>
      </w:pPr>
      <w:r w:rsidRPr="0043418B">
        <w:t xml:space="preserve">"Пѧть </w:t>
      </w:r>
      <w:r w:rsidR="007209AE">
        <w:t>естъ</w:t>
      </w:r>
      <w:r w:rsidRPr="0043418B">
        <w:t xml:space="preserve"> въ рою нашемь," рече кнѧѕь онь. "К</w:t>
      </w:r>
      <w:r w:rsidR="00350772">
        <w:t>отьц</w:t>
      </w:r>
      <w:r w:rsidRPr="0043418B">
        <w:t>е</w:t>
      </w:r>
      <w:r w:rsidR="006C6CF9" w:rsidRPr="0043418B">
        <w:t xml:space="preserve">мь </w:t>
      </w:r>
      <w:r w:rsidRPr="0043418B">
        <w:t xml:space="preserve">нашимь болшими сꙋщимь, можемь </w:t>
      </w:r>
      <w:r w:rsidR="001769BB" w:rsidRPr="0043418B">
        <w:t>вънꙋтр</w:t>
      </w:r>
      <w:r w:rsidR="001769BB">
        <w:t>ь</w:t>
      </w:r>
      <w:r w:rsidRPr="0043418B">
        <w:t xml:space="preserve"> и три дꙋши вътѧснити. Звѣдовомь же </w:t>
      </w:r>
      <w:r w:rsidR="00623E2C">
        <w:t>мощьно</w:t>
      </w:r>
      <w:r w:rsidRPr="0043418B">
        <w:t xml:space="preserve"> бꙋдеть по двама възѧти."</w:t>
      </w:r>
    </w:p>
    <w:p w14:paraId="37A26B61" w14:textId="24A747B9" w:rsidR="00120D3C" w:rsidRPr="0043418B" w:rsidRDefault="00120D3C" w:rsidP="00D84D30">
      <w:pPr>
        <w:pStyle w:val="NoSpacing"/>
      </w:pPr>
      <w:r w:rsidRPr="0043418B">
        <w:t xml:space="preserve">Паѵль </w:t>
      </w:r>
      <w:r w:rsidR="00B620AB">
        <w:t>оумомь</w:t>
      </w:r>
      <w:r w:rsidRPr="0043418B">
        <w:t xml:space="preserve"> ар</w:t>
      </w:r>
      <w:r w:rsidR="00BF4F28">
        <w:t>ї</w:t>
      </w:r>
      <w:r w:rsidR="00F41146">
        <w:t>ѳ</w:t>
      </w:r>
      <w:r w:rsidRPr="0043418B">
        <w:t xml:space="preserve">метикꙋ сътвори, </w:t>
      </w:r>
      <w:r w:rsidR="00350772">
        <w:t>глагол</w:t>
      </w:r>
      <w:r w:rsidR="00862356" w:rsidRPr="0043418B">
        <w:t>ѧ</w:t>
      </w:r>
      <w:r w:rsidRPr="0043418B">
        <w:t>: "То трѣмь ли</w:t>
      </w:r>
      <w:r w:rsidR="00B620AB">
        <w:t>ѱ</w:t>
      </w:r>
      <w:r w:rsidRPr="0043418B">
        <w:t>ꙋеть."</w:t>
      </w:r>
    </w:p>
    <w:p w14:paraId="6CFE290D" w14:textId="1CC9FA39" w:rsidR="00120D3C" w:rsidRPr="0043418B" w:rsidRDefault="00120D3C" w:rsidP="00D84D30">
      <w:pPr>
        <w:pStyle w:val="NoSpacing"/>
      </w:pPr>
      <w:r w:rsidRPr="0043418B">
        <w:t>"Почьто ради не имꙋть два всеносител</w:t>
      </w:r>
      <w:r w:rsidR="00B13D68" w:rsidRPr="0043418B">
        <w:t>ꙗ</w:t>
      </w:r>
      <w:r w:rsidRPr="0043418B">
        <w:t xml:space="preserve"> на </w:t>
      </w:r>
      <w:r w:rsidR="00525E3F">
        <w:t>всꙗк</w:t>
      </w:r>
      <w:r w:rsidRPr="0043418B">
        <w:t>ый пѣскоходь?" възгрохоти кнѧѕь онь.</w:t>
      </w:r>
    </w:p>
    <w:p w14:paraId="6D79B621" w14:textId="32BA1D44" w:rsidR="00120D3C" w:rsidRPr="0043418B" w:rsidRDefault="00120D3C" w:rsidP="00D84D30">
      <w:pPr>
        <w:pStyle w:val="NoSpacing"/>
      </w:pPr>
      <w:r w:rsidRPr="0043418B">
        <w:t xml:space="preserve">"Нѣсть </w:t>
      </w:r>
      <w:r w:rsidR="00C01B5D">
        <w:t>дово</w:t>
      </w:r>
      <w:r w:rsidR="00C246CB">
        <w:t>льн</w:t>
      </w:r>
      <w:r w:rsidR="00C01B5D">
        <w:t>о</w:t>
      </w:r>
      <w:r w:rsidRPr="0043418B">
        <w:t xml:space="preserve"> техникы," рече Кѵнь.</w:t>
      </w:r>
    </w:p>
    <w:p w14:paraId="714D0B18" w14:textId="6806140B" w:rsidR="00120D3C" w:rsidRPr="0043418B" w:rsidRDefault="00120D3C" w:rsidP="00D84D30">
      <w:pPr>
        <w:pStyle w:val="NoSpacing"/>
      </w:pPr>
      <w:r w:rsidRPr="0043418B">
        <w:t xml:space="preserve">"Тѣмь </w:t>
      </w:r>
      <w:r w:rsidR="00CC75AD" w:rsidRPr="0043418B">
        <w:t>болѣ</w:t>
      </w:r>
      <w:r w:rsidRPr="0043418B">
        <w:t xml:space="preserve"> </w:t>
      </w:r>
      <w:r w:rsidR="00846069">
        <w:t>нꙋждьн</w:t>
      </w:r>
      <w:r w:rsidRPr="0043418B">
        <w:t xml:space="preserve">о </w:t>
      </w:r>
      <w:r w:rsidR="007209AE">
        <w:t>естъ</w:t>
      </w:r>
      <w:r w:rsidRPr="0043418B">
        <w:t xml:space="preserve"> притѧжаемое пазити!"</w:t>
      </w:r>
    </w:p>
    <w:p w14:paraId="33AF8258" w14:textId="2FA04EB4"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ко его вънѣ доглѧда къ земли принꙋдишѧ," рече Кѵнь.</w:t>
      </w:r>
    </w:p>
    <w:p w14:paraId="6F282FB9" w14:textId="3E29267D" w:rsidR="00120D3C" w:rsidRPr="0043418B" w:rsidRDefault="00120D3C" w:rsidP="00D84D30">
      <w:pPr>
        <w:pStyle w:val="NoSpacing"/>
      </w:pPr>
      <w:r w:rsidRPr="0043418B">
        <w:t>Кнѧѕь онь же възѧть малозвꙋчникь, пальць надъ включен</w:t>
      </w:r>
      <w:r w:rsidR="00BF4F28">
        <w:t>ї</w:t>
      </w:r>
      <w:r w:rsidRPr="0043418B">
        <w:t>емь дрьжѧ, съмнѣ</w:t>
      </w:r>
      <w:r w:rsidR="00B13D68" w:rsidRPr="0043418B">
        <w:t>ꙗ</w:t>
      </w:r>
      <w:r w:rsidRPr="0043418B">
        <w:t>юще сѧ е натиснꙋти. "Како могꙋть всеноситель изъ доглѧда пꙋстити?"</w:t>
      </w:r>
    </w:p>
    <w:p w14:paraId="73BBD087" w14:textId="4D7FDEE4" w:rsidR="00120D3C" w:rsidRPr="0043418B" w:rsidRDefault="00120D3C" w:rsidP="00D84D30">
      <w:pPr>
        <w:pStyle w:val="NoSpacing"/>
      </w:pPr>
      <w:r w:rsidRPr="0043418B">
        <w:t>"Въниман</w:t>
      </w:r>
      <w:r w:rsidR="00BF4F28">
        <w:t>ї</w:t>
      </w:r>
      <w:r w:rsidRPr="0043418B">
        <w:t>е имь къ земли сочить, ищѧщимь бо стопы чрьвл</w:t>
      </w:r>
      <w:r w:rsidR="00BF4F28">
        <w:t>ї</w:t>
      </w:r>
      <w:r w:rsidRPr="0043418B">
        <w:t>а," рече Кѵнь.</w:t>
      </w:r>
    </w:p>
    <w:p w14:paraId="073BC2DB" w14:textId="077C6F5D" w:rsidR="00120D3C" w:rsidRPr="0043418B" w:rsidRDefault="00120D3C" w:rsidP="00D84D30">
      <w:pPr>
        <w:pStyle w:val="NoSpacing"/>
      </w:pPr>
      <w:r w:rsidRPr="0043418B">
        <w:t>Натиснꙋвь же въключен</w:t>
      </w:r>
      <w:r w:rsidR="00BF4F28">
        <w:t>ї</w:t>
      </w:r>
      <w:r w:rsidRPr="0043418B">
        <w:t>е малозвꙋчника, кнѧѕь онь въ него въз</w:t>
      </w:r>
      <w:r w:rsidR="00350772">
        <w:t>глагол</w:t>
      </w:r>
      <w:r w:rsidRPr="0043418B">
        <w:t>а: "Се вашь кнѧѕь. Приближаемь сѧ, чѧтꙋ рабо</w:t>
      </w:r>
      <w:r w:rsidR="009E1858">
        <w:t>тьн</w:t>
      </w:r>
      <w:r w:rsidRPr="0043418B">
        <w:t>ꙋю Добро Азь девѧтаго възѧти. Звѣды всѧ нарѧждаю пристан</w:t>
      </w:r>
      <w:r w:rsidR="00BF4F28">
        <w:t>ї</w:t>
      </w:r>
      <w:r w:rsidRPr="0043418B">
        <w:t xml:space="preserve">е на странѣ </w:t>
      </w:r>
      <w:r w:rsidR="008D0C7A">
        <w:t>источьн</w:t>
      </w:r>
      <w:r w:rsidRPr="0043418B">
        <w:t xml:space="preserve">ой испльнити. Мы хощемь на западной </w:t>
      </w:r>
      <w:r w:rsidR="009B7643">
        <w:t>сѣдѣ</w:t>
      </w:r>
      <w:r w:rsidRPr="0043418B">
        <w:t xml:space="preserve">ти. Край." </w:t>
      </w:r>
      <w:r w:rsidR="008F626F">
        <w:t>Прострѣвъ</w:t>
      </w:r>
      <w:r w:rsidR="00D25EB9" w:rsidRPr="0043418B">
        <w:t xml:space="preserve"> </w:t>
      </w:r>
      <w:r w:rsidRPr="0043418B">
        <w:t>же рꙋкꙋ на долꙋ, вльнотрѧсен</w:t>
      </w:r>
      <w:r w:rsidR="00BF4F28">
        <w:t>ї</w:t>
      </w:r>
      <w:r w:rsidRPr="0043418B">
        <w:t>е свое наче</w:t>
      </w:r>
      <w:r w:rsidR="00C246CB">
        <w:t>льн</w:t>
      </w:r>
      <w:r w:rsidRPr="0043418B">
        <w:t xml:space="preserve">ичьское избираѧ, да </w:t>
      </w:r>
      <w:r w:rsidR="008C60BF">
        <w:t>повелѣн</w:t>
      </w:r>
      <w:r w:rsidR="00BF4F28">
        <w:t>ї</w:t>
      </w:r>
      <w:r w:rsidR="008C60BF">
        <w:t>e</w:t>
      </w:r>
      <w:r w:rsidRPr="0043418B">
        <w:t xml:space="preserve"> он</w:t>
      </w:r>
      <w:r w:rsidR="008C60BF">
        <w:t>ое</w:t>
      </w:r>
      <w:r w:rsidRPr="0043418B">
        <w:t xml:space="preserve"> послѣдователемь своимь по</w:t>
      </w:r>
      <w:r w:rsidR="00C246CB">
        <w:t>вьтор</w:t>
      </w:r>
      <w:r w:rsidRPr="0043418B">
        <w:t>ить, та прѣдаде малозвꙋчникь пакы Кѵнꙋ.</w:t>
      </w:r>
    </w:p>
    <w:p w14:paraId="1AAF101F" w14:textId="28F86229" w:rsidR="00120D3C" w:rsidRPr="0043418B" w:rsidRDefault="00120D3C" w:rsidP="00D84D30">
      <w:pPr>
        <w:pStyle w:val="NoSpacing"/>
      </w:pPr>
      <w:r w:rsidRPr="0043418B">
        <w:t>Кѵнꙋ же вльнотрѧсен</w:t>
      </w:r>
      <w:r w:rsidR="00BF4F28">
        <w:t>ї</w:t>
      </w:r>
      <w:r w:rsidRPr="0043418B">
        <w:t>е рабо</w:t>
      </w:r>
      <w:r w:rsidR="009E1858">
        <w:t>тьн</w:t>
      </w:r>
      <w:r w:rsidRPr="0043418B">
        <w:t>ое врьнꙋщꙋ, мльвителемь аб</w:t>
      </w:r>
      <w:r w:rsidR="00BF4F28">
        <w:t>ї</w:t>
      </w:r>
      <w:r w:rsidRPr="0043418B">
        <w:t>е глась възшета: "... корен</w:t>
      </w:r>
      <w:r w:rsidR="00BF4F28">
        <w:t>ї</w:t>
      </w:r>
      <w:r w:rsidRPr="0043418B">
        <w:t xml:space="preserve">емь </w:t>
      </w:r>
      <w:r w:rsidR="00FC4715" w:rsidRPr="0043418B">
        <w:t>едва</w:t>
      </w:r>
      <w:r w:rsidRPr="0043418B">
        <w:t xml:space="preserve"> </w:t>
      </w:r>
      <w:r w:rsidR="00CB6F0B">
        <w:t xml:space="preserve">не </w:t>
      </w:r>
      <w:r w:rsidRPr="0043418B">
        <w:t xml:space="preserve">пльни! </w:t>
      </w:r>
      <w:r w:rsidR="00FC4715" w:rsidRPr="0043418B">
        <w:t>Едва</w:t>
      </w:r>
      <w:r w:rsidRPr="0043418B">
        <w:t xml:space="preserve"> </w:t>
      </w:r>
      <w:r w:rsidR="00CB6F0B">
        <w:t xml:space="preserve">не </w:t>
      </w:r>
      <w:r w:rsidRPr="0043418B">
        <w:t xml:space="preserve">пльни! То </w:t>
      </w:r>
      <w:r w:rsidR="00623E2C">
        <w:t>не мож</w:t>
      </w:r>
      <w:r w:rsidRPr="0043418B">
        <w:t xml:space="preserve">емь чрьвꙋ </w:t>
      </w:r>
      <w:r w:rsidR="00850E26">
        <w:t>скарѧд</w:t>
      </w:r>
      <w:r w:rsidRPr="0043418B">
        <w:t>омꙋ оставити! Край."</w:t>
      </w:r>
    </w:p>
    <w:p w14:paraId="490A3074" w14:textId="4A62FCDB" w:rsidR="00120D3C" w:rsidRPr="0043418B" w:rsidRDefault="00120D3C" w:rsidP="00D84D30">
      <w:pPr>
        <w:pStyle w:val="NoSpacing"/>
      </w:pPr>
      <w:r w:rsidRPr="0043418B">
        <w:t>"</w:t>
      </w:r>
      <w:r w:rsidR="00850E26">
        <w:t>Е</w:t>
      </w:r>
      <w:r w:rsidRPr="0043418B">
        <w:t>бат</w:t>
      </w:r>
      <w:r w:rsidR="00850E26">
        <w:t>и</w:t>
      </w:r>
      <w:r w:rsidRPr="0043418B">
        <w:t xml:space="preserve"> корен</w:t>
      </w:r>
      <w:r w:rsidR="00BF4F28">
        <w:t>ї</w:t>
      </w:r>
      <w:r w:rsidRPr="0043418B">
        <w:t xml:space="preserve">е то!" възгрохоти кнѧѕь онь, поѧмь же малозвꙋчникь, ть рече: "Имамы </w:t>
      </w:r>
      <w:r w:rsidR="00850E26">
        <w:t xml:space="preserve">си </w:t>
      </w:r>
      <w:r w:rsidR="00CC75AD" w:rsidRPr="0043418B">
        <w:t>болѣ</w:t>
      </w:r>
      <w:r w:rsidRPr="0043418B">
        <w:t xml:space="preserve"> корен</w:t>
      </w:r>
      <w:r w:rsidR="00BF4F28">
        <w:t>ї</w:t>
      </w:r>
      <w:r w:rsidRPr="0043418B">
        <w:t xml:space="preserve">а обрѣсти. Въ сꙋдинахь нашихь мѣста </w:t>
      </w:r>
      <w:r w:rsidR="007209AE">
        <w:t>естъ</w:t>
      </w:r>
      <w:r w:rsidRPr="0043418B">
        <w:t xml:space="preserve"> всемь свѣнѣ трѣхь. М</w:t>
      </w:r>
      <w:r w:rsidR="004074D4">
        <w:t>е</w:t>
      </w:r>
      <w:r w:rsidR="009E1858">
        <w:t>тьн</w:t>
      </w:r>
      <w:r w:rsidR="002B5F6A">
        <w:t>ѣ</w:t>
      </w:r>
      <w:r w:rsidRPr="0043418B">
        <w:t>те жрѣб</w:t>
      </w:r>
      <w:r w:rsidR="00BF4F28">
        <w:t>ї</w:t>
      </w:r>
      <w:r w:rsidRPr="0043418B">
        <w:t xml:space="preserve">ѧ ли како ищете избрати хотѧщихь остати, нь нарѧждаю вы ити!" Трѧснꙋ же малозвꙋчникь онь въ рꙋкꙋ Кѵнꙋ,  </w:t>
      </w:r>
      <w:r w:rsidR="00EA2F8D">
        <w:t>рьпьт</w:t>
      </w:r>
      <w:r w:rsidRPr="0043418B">
        <w:t>ѧ: "Прости ми," Кѵнꙋ прьстомь раненымь треперѧщꙋ.</w:t>
      </w:r>
    </w:p>
    <w:p w14:paraId="26F1BF03" w14:textId="09724077" w:rsidR="00120D3C" w:rsidRPr="0043418B" w:rsidRDefault="00120D3C" w:rsidP="00D84D30">
      <w:pPr>
        <w:pStyle w:val="NoSpacing"/>
      </w:pPr>
      <w:r w:rsidRPr="0043418B">
        <w:t xml:space="preserve">"Колико врѣмене?" </w:t>
      </w:r>
      <w:r w:rsidR="00DD3E58">
        <w:t>въпроси</w:t>
      </w:r>
      <w:r w:rsidRPr="0043418B">
        <w:t xml:space="preserve"> Паѵль.</w:t>
      </w:r>
    </w:p>
    <w:p w14:paraId="2339AD02" w14:textId="2E60CC34" w:rsidR="00120D3C" w:rsidRPr="0043418B" w:rsidRDefault="00120D3C" w:rsidP="00D84D30">
      <w:pPr>
        <w:pStyle w:val="NoSpacing"/>
      </w:pPr>
      <w:r w:rsidRPr="0043418B">
        <w:t xml:space="preserve">"Девѧть </w:t>
      </w:r>
      <w:r w:rsidR="00141087">
        <w:t>дребьн</w:t>
      </w:r>
      <w:r w:rsidRPr="0043418B">
        <w:t>ыхь," рече Кѵнь.</w:t>
      </w:r>
    </w:p>
    <w:p w14:paraId="76AEF42C" w14:textId="719E1F98" w:rsidR="00120D3C" w:rsidRPr="0043418B" w:rsidRDefault="00120D3C" w:rsidP="00D84D30">
      <w:pPr>
        <w:pStyle w:val="NoSpacing"/>
      </w:pPr>
      <w:r w:rsidRPr="0043418B">
        <w:t xml:space="preserve">Кнѧѕь онь же рече: "Сꙋдинѣ сей </w:t>
      </w:r>
      <w:r w:rsidR="00CC75AD" w:rsidRPr="0043418B">
        <w:t>болѣ</w:t>
      </w:r>
      <w:r w:rsidRPr="0043418B">
        <w:t xml:space="preserve"> силы паче дрꙋгыхь имꙋщей, аще мльзницею съ трѣми четврьтыми крилю възлѣтимь, можаахомь</w:t>
      </w:r>
      <w:r w:rsidR="0056739C" w:rsidRPr="0043418B">
        <w:t xml:space="preserve"> еще</w:t>
      </w:r>
      <w:r w:rsidRPr="0043418B">
        <w:t xml:space="preserve"> една чловѣка прибрати."</w:t>
      </w:r>
    </w:p>
    <w:p w14:paraId="30DA4302" w14:textId="77777777" w:rsidR="00120D3C" w:rsidRPr="0043418B" w:rsidRDefault="00120D3C" w:rsidP="00D84D30">
      <w:pPr>
        <w:pStyle w:val="NoSpacing"/>
      </w:pPr>
      <w:r w:rsidRPr="0043418B">
        <w:t>"Се пѣськь мѧккый," рече Кѵнь.</w:t>
      </w:r>
    </w:p>
    <w:p w14:paraId="4049637E" w14:textId="6F22D104" w:rsidR="00120D3C" w:rsidRPr="0043418B" w:rsidRDefault="00120D3C" w:rsidP="00D84D30">
      <w:pPr>
        <w:pStyle w:val="NoSpacing"/>
      </w:pPr>
      <w:r w:rsidRPr="0043418B">
        <w:t>"Съ четырми чловѣкы дода</w:t>
      </w:r>
      <w:r w:rsidR="009E1858">
        <w:t>тьн</w:t>
      </w:r>
      <w:r w:rsidRPr="0043418B">
        <w:t>ыми, възлѣть мльзничьнь може крила ѿрьвать, пане," рече Халекь.</w:t>
      </w:r>
    </w:p>
    <w:p w14:paraId="5A7AA25A" w14:textId="4035D9BC" w:rsidR="00120D3C" w:rsidRPr="0043418B" w:rsidRDefault="00120D3C" w:rsidP="00D84D30">
      <w:pPr>
        <w:pStyle w:val="NoSpacing"/>
      </w:pPr>
      <w:r w:rsidRPr="0043418B">
        <w:t>"Не сꙋдинѣ сей," рече кнѧѕь онь. Врьнꙋ</w:t>
      </w:r>
      <w:r w:rsidR="00DB58E5">
        <w:t>вьшꙋ</w:t>
      </w:r>
      <w:r w:rsidRPr="0043418B">
        <w:t xml:space="preserve"> мꙋ сѧ къ оуправлен</w:t>
      </w:r>
      <w:r w:rsidR="00BF4F28">
        <w:t>ї</w:t>
      </w:r>
      <w:r w:rsidRPr="0043418B">
        <w:t>ю, птичка она къ пѣскоходꙋ сънесе сѧ, крила свои събираѧщи на врьсѣ, емаже с</w:t>
      </w:r>
      <w:r w:rsidR="008D098C">
        <w:t>ъ</w:t>
      </w:r>
      <w:r w:rsidRPr="0043418B">
        <w:t xml:space="preserve">прѣ сѧ </w:t>
      </w:r>
      <w:r w:rsidR="00D543BA">
        <w:t>польѕ</w:t>
      </w:r>
      <w:r w:rsidRPr="0043418B">
        <w:t>ѧщ</w:t>
      </w:r>
      <w:r w:rsidR="00E42808">
        <w:t>и</w:t>
      </w:r>
      <w:r w:rsidRPr="0043418B">
        <w:t xml:space="preserve"> двадесѧть сѧжьнь ѿ точн</w:t>
      </w:r>
      <w:r w:rsidR="00BF4F28">
        <w:t>ї</w:t>
      </w:r>
      <w:r w:rsidRPr="0043418B">
        <w:t>ѧ оныѧ.</w:t>
      </w:r>
    </w:p>
    <w:p w14:paraId="2DB33EC6" w14:textId="7A11B4FA" w:rsidR="00120D3C" w:rsidRPr="0043418B" w:rsidRDefault="00120D3C" w:rsidP="00D84D30">
      <w:pPr>
        <w:pStyle w:val="NoSpacing"/>
      </w:pPr>
      <w:r w:rsidRPr="0043418B">
        <w:t>Пѣскоходь бѣ оуже оутишиль сѧ, пѣска такожде не бѣ испꙋскаема изъ вѣ</w:t>
      </w:r>
      <w:r w:rsidR="00B13D68" w:rsidRPr="0043418B">
        <w:t>ꙗ</w:t>
      </w:r>
      <w:r w:rsidRPr="0043418B">
        <w:t>тель его. Тьч</w:t>
      </w:r>
      <w:r w:rsidR="00BF4F28">
        <w:t>ї</w:t>
      </w:r>
      <w:r w:rsidRPr="0043418B">
        <w:t>ю врьчан</w:t>
      </w:r>
      <w:r w:rsidR="00BF4F28">
        <w:t>ї</w:t>
      </w:r>
      <w:r w:rsidRPr="0043418B">
        <w:t xml:space="preserve">е стройное </w:t>
      </w:r>
      <w:r w:rsidR="00844F62">
        <w:t>въ тисѣ</w:t>
      </w:r>
      <w:r w:rsidRPr="0043418B">
        <w:t xml:space="preserve"> слышимо бѣ, оусил</w:t>
      </w:r>
      <w:r w:rsidR="00B13D68" w:rsidRPr="0043418B">
        <w:t>ꙗ</w:t>
      </w:r>
      <w:r w:rsidRPr="0043418B">
        <w:t>юще сѧ кнѧѕꙋ врата</w:t>
      </w:r>
      <w:r w:rsidR="00D95E48">
        <w:t xml:space="preserve"> </w:t>
      </w:r>
      <w:r w:rsidRPr="0043418B">
        <w:t xml:space="preserve">его </w:t>
      </w:r>
      <w:r w:rsidR="00BA7C70" w:rsidRPr="0043418B">
        <w:t>отвор</w:t>
      </w:r>
      <w:r w:rsidRPr="0043418B">
        <w:t>и</w:t>
      </w:r>
      <w:r w:rsidR="00DB58E5">
        <w:t>вьшꙋ</w:t>
      </w:r>
      <w:r w:rsidRPr="0043418B">
        <w:t>.</w:t>
      </w:r>
    </w:p>
    <w:p w14:paraId="507BF0DE" w14:textId="2DEE9CEA" w:rsidR="00120D3C" w:rsidRPr="0043418B" w:rsidRDefault="00120D3C" w:rsidP="00D84D30">
      <w:pPr>
        <w:pStyle w:val="NoSpacing"/>
      </w:pPr>
      <w:r w:rsidRPr="0043418B">
        <w:t xml:space="preserve">Носы ихь </w:t>
      </w:r>
      <w:r w:rsidR="0097453E">
        <w:t>напрасьно</w:t>
      </w:r>
      <w:r w:rsidRPr="0043418B">
        <w:t xml:space="preserve"> </w:t>
      </w:r>
      <w:r w:rsidR="00676FB0" w:rsidRPr="0043418B">
        <w:t>бѣх</w:t>
      </w:r>
      <w:r w:rsidRPr="0043418B">
        <w:t>ꙋ вон</w:t>
      </w:r>
      <w:r w:rsidR="00BF4F28">
        <w:t>ї</w:t>
      </w:r>
      <w:r w:rsidRPr="0043418B">
        <w:t>ею корицѧте тѧжцѣмь и насил</w:t>
      </w:r>
      <w:r w:rsidR="00B13D68" w:rsidRPr="0043418B">
        <w:t>ꙗ</w:t>
      </w:r>
      <w:r w:rsidRPr="0043418B">
        <w:t>ющемь находими.</w:t>
      </w:r>
    </w:p>
    <w:p w14:paraId="3DD464AB" w14:textId="6DA5D587" w:rsidR="00120D3C" w:rsidRPr="0043418B" w:rsidRDefault="00120D3C" w:rsidP="00D84D30">
      <w:pPr>
        <w:pStyle w:val="NoSpacing"/>
      </w:pPr>
      <w:r w:rsidRPr="0043418B">
        <w:t>Гласнѣ треперещѧ, самолѣтомь звѣднымь въ пѣськь на странѣ дрꙋгой пѣскпхода сълѣтившимь сѧ, послѣдователи кнѧѕ</w:t>
      </w:r>
      <w:r w:rsidR="004C28A0">
        <w:t>ꙋ</w:t>
      </w:r>
      <w:r w:rsidRPr="0043418B">
        <w:t xml:space="preserve"> оуже быстро въ чинь оусѣдимы </w:t>
      </w:r>
      <w:r w:rsidR="00676FB0" w:rsidRPr="0043418B">
        <w:t>бѣх</w:t>
      </w:r>
      <w:r w:rsidRPr="0043418B">
        <w:t>ꙋ.</w:t>
      </w:r>
    </w:p>
    <w:p w14:paraId="1826BCCE" w14:textId="32915A24" w:rsidR="00120D3C" w:rsidRPr="0043418B" w:rsidRDefault="00120D3C" w:rsidP="00D84D30">
      <w:pPr>
        <w:pStyle w:val="NoSpacing"/>
      </w:pPr>
      <w:r w:rsidRPr="0043418B">
        <w:t>Глѧдѧ на точн</w:t>
      </w:r>
      <w:r w:rsidR="00BF4F28">
        <w:t>ї</w:t>
      </w:r>
      <w:r w:rsidRPr="0043418B">
        <w:t xml:space="preserve">ю онꙋ, Паѵль </w:t>
      </w:r>
      <w:r w:rsidR="00926C02">
        <w:t>блюде</w:t>
      </w:r>
      <w:r w:rsidRPr="0043418B">
        <w:t xml:space="preserve">, елико </w:t>
      </w:r>
      <w:r w:rsidR="00676FB0" w:rsidRPr="0043418B">
        <w:t>бѣх</w:t>
      </w:r>
      <w:r w:rsidRPr="0043418B">
        <w:t xml:space="preserve">ꙋ всѧ птичкы оны тоѧ </w:t>
      </w:r>
      <w:r w:rsidR="00846069">
        <w:t>мьньш</w:t>
      </w:r>
      <w:r w:rsidRPr="0043418B">
        <w:t>еѧ</w:t>
      </w:r>
      <w:r w:rsidR="0098161F">
        <w:t xml:space="preserve"> — </w:t>
      </w:r>
      <w:r w:rsidRPr="0043418B">
        <w:t>како комары при жꙋжелѣ бойномь.</w:t>
      </w:r>
    </w:p>
    <w:p w14:paraId="2125E5A8" w14:textId="4B438AD5" w:rsidR="00120D3C" w:rsidRPr="0043418B" w:rsidRDefault="00120D3C" w:rsidP="00D84D30">
      <w:pPr>
        <w:pStyle w:val="NoSpacing"/>
      </w:pPr>
      <w:r w:rsidRPr="0043418B">
        <w:t>"</w:t>
      </w:r>
      <w:r w:rsidR="00623E2C">
        <w:t>Гюр͛н</w:t>
      </w:r>
      <w:r w:rsidRPr="0043418B">
        <w:t>е, из</w:t>
      </w:r>
      <w:r w:rsidR="00D25EB9">
        <w:t>врьж</w:t>
      </w:r>
      <w:r w:rsidRPr="0043418B">
        <w:t xml:space="preserve">ете съ Паѵломь </w:t>
      </w:r>
      <w:r w:rsidR="002152B7">
        <w:t>задьн</w:t>
      </w:r>
      <w:r w:rsidR="00217654" w:rsidRPr="0043418B">
        <w:t xml:space="preserve">ый </w:t>
      </w:r>
      <w:r w:rsidRPr="0043418B">
        <w:t>онь</w:t>
      </w:r>
      <w:r w:rsidR="00217654" w:rsidRPr="0043418B">
        <w:t xml:space="preserve"> столь</w:t>
      </w:r>
      <w:r w:rsidRPr="0043418B">
        <w:t xml:space="preserve">," рече кнѧѕь онь, рꙋчно крила до трѣхь четврьтыхь сълагаѧ, </w:t>
      </w:r>
      <w:r w:rsidR="008513E9">
        <w:t>оу</w:t>
      </w:r>
      <w:r w:rsidRPr="0043418B">
        <w:t>гль же оставл</w:t>
      </w:r>
      <w:r w:rsidR="00B13D68" w:rsidRPr="0043418B">
        <w:t>ꙗ</w:t>
      </w:r>
      <w:r w:rsidRPr="0043418B">
        <w:t>ѧ, и оуправлен</w:t>
      </w:r>
      <w:r w:rsidR="00BF4F28">
        <w:t>ї</w:t>
      </w:r>
      <w:r w:rsidRPr="0043418B">
        <w:t>ѧ мльзницѧ про</w:t>
      </w:r>
      <w:r w:rsidR="00413F5A" w:rsidRPr="0043418B">
        <w:t>глѧд</w:t>
      </w:r>
      <w:r w:rsidRPr="0043418B">
        <w:t xml:space="preserve">аѧ. А коего чрьта ради ти изъ воза оного </w:t>
      </w:r>
      <w:r w:rsidR="00F64DFD" w:rsidRPr="0043418B">
        <w:t>неиз</w:t>
      </w:r>
      <w:r w:rsidRPr="0043418B">
        <w:t>лѣзають?"</w:t>
      </w:r>
    </w:p>
    <w:p w14:paraId="45E8280F" w14:textId="3923464B" w:rsidR="00120D3C" w:rsidRPr="0043418B" w:rsidRDefault="00120D3C" w:rsidP="00D84D30">
      <w:pPr>
        <w:pStyle w:val="NoSpacing"/>
      </w:pPr>
      <w:r w:rsidRPr="0043418B">
        <w:t>"Наде</w:t>
      </w:r>
      <w:r w:rsidR="008C5326">
        <w:t>ж</w:t>
      </w:r>
      <w:r w:rsidRPr="0043418B">
        <w:t xml:space="preserve">дають сѧ, </w:t>
      </w:r>
      <w:r w:rsidR="00B13D68" w:rsidRPr="0043418B">
        <w:t>ꙗ</w:t>
      </w:r>
      <w:r w:rsidRPr="0043418B">
        <w:t>ко всеноситель по</w:t>
      </w:r>
      <w:r w:rsidR="00B13D68" w:rsidRPr="0043418B">
        <w:t>ꙗ</w:t>
      </w:r>
      <w:r w:rsidRPr="0043418B">
        <w:t xml:space="preserve">вить сѧ," рече Кѵнь. "Още </w:t>
      </w:r>
      <w:r w:rsidR="0097453E">
        <w:t>имꙋть</w:t>
      </w:r>
      <w:r w:rsidRPr="0043418B">
        <w:t xml:space="preserve"> нѣколико </w:t>
      </w:r>
      <w:r w:rsidR="00141087">
        <w:t>дребьн</w:t>
      </w:r>
      <w:r w:rsidRPr="0043418B">
        <w:t>ыхь." Ть же къ истокꙋ по</w:t>
      </w:r>
      <w:r w:rsidR="002C4AA2" w:rsidRPr="0043418B">
        <w:t>глѧде.</w:t>
      </w:r>
    </w:p>
    <w:p w14:paraId="7655B2F8" w14:textId="051B4C05" w:rsidR="00120D3C" w:rsidRPr="0043418B" w:rsidRDefault="00120D3C" w:rsidP="00D84D30">
      <w:pPr>
        <w:pStyle w:val="NoSpacing"/>
      </w:pPr>
      <w:r w:rsidRPr="0043418B">
        <w:t xml:space="preserve">Всѣмь такожде тамо </w:t>
      </w:r>
      <w:r w:rsidR="00373D91" w:rsidRPr="0043418B">
        <w:t>оустрь</w:t>
      </w:r>
      <w:r w:rsidRPr="0043418B">
        <w:t xml:space="preserve">мившимь сѧ, </w:t>
      </w:r>
      <w:r w:rsidR="001F37D8" w:rsidRPr="0043418B">
        <w:t>ни</w:t>
      </w:r>
      <w:r w:rsidR="00082037" w:rsidRPr="0043418B">
        <w:t>чесо</w:t>
      </w:r>
      <w:r w:rsidR="00104DA5" w:rsidRPr="0043418B">
        <w:t>же</w:t>
      </w:r>
      <w:r w:rsidRPr="0043418B">
        <w:t xml:space="preserve"> ѿ чрьва оного не бѣ видимо, обаче въздꙋхь </w:t>
      </w:r>
      <w:r w:rsidR="0063124B">
        <w:t>чꙋ</w:t>
      </w:r>
      <w:r w:rsidR="00DB2201">
        <w:t>вьств</w:t>
      </w:r>
      <w:r w:rsidRPr="0043418B">
        <w:t>омь тѧжкымь  тꙋгою и напрѧжен</w:t>
      </w:r>
      <w:r w:rsidR="00BF4F28">
        <w:t>ї</w:t>
      </w:r>
      <w:r w:rsidRPr="0043418B">
        <w:t>емь испльн</w:t>
      </w:r>
      <w:r w:rsidR="00B13D68" w:rsidRPr="0043418B">
        <w:t>ꙗ</w:t>
      </w:r>
      <w:r w:rsidRPr="0043418B">
        <w:t>аше сѧ.</w:t>
      </w:r>
    </w:p>
    <w:p w14:paraId="50BFC708" w14:textId="4BE51E6D" w:rsidR="00120D3C" w:rsidRPr="0043418B" w:rsidRDefault="00120D3C" w:rsidP="00D84D30">
      <w:pPr>
        <w:pStyle w:val="NoSpacing"/>
      </w:pPr>
      <w:r w:rsidRPr="0043418B">
        <w:lastRenderedPageBreak/>
        <w:t>Пакы малозвꙋчникь онь въз</w:t>
      </w:r>
      <w:r w:rsidR="00774871">
        <w:t>е</w:t>
      </w:r>
      <w:r w:rsidRPr="0043418B">
        <w:t>мь, кнѧѕь онь вльнотрѧсен</w:t>
      </w:r>
      <w:r w:rsidR="00BF4F28">
        <w:t>ї</w:t>
      </w:r>
      <w:r w:rsidRPr="0043418B">
        <w:t>е наче</w:t>
      </w:r>
      <w:r w:rsidR="00C246CB">
        <w:t>льн</w:t>
      </w:r>
      <w:r w:rsidRPr="0043418B">
        <w:t xml:space="preserve">ичьское истепе, </w:t>
      </w:r>
      <w:r w:rsidR="00350772">
        <w:t>глагол</w:t>
      </w:r>
      <w:r w:rsidR="00862356" w:rsidRPr="0043418B">
        <w:t>ѧ</w:t>
      </w:r>
      <w:r w:rsidRPr="0043418B">
        <w:t>: "Вы два, да и</w:t>
      </w:r>
      <w:r w:rsidR="00D25EB9">
        <w:t>зврьж</w:t>
      </w:r>
      <w:r w:rsidRPr="0043418B">
        <w:t>ета родилцѧ защиты, а быстро! Сице бо можета</w:t>
      </w:r>
      <w:r w:rsidR="0056739C" w:rsidRPr="0043418B">
        <w:t xml:space="preserve"> еще</w:t>
      </w:r>
      <w:r w:rsidRPr="0043418B">
        <w:t xml:space="preserve"> </w:t>
      </w:r>
      <w:r w:rsidR="000E54F2" w:rsidRPr="0043418B">
        <w:t>едного</w:t>
      </w:r>
      <w:r w:rsidRPr="0043418B">
        <w:t xml:space="preserve"> вьзѧти. </w:t>
      </w:r>
      <w:r w:rsidR="00104DA5">
        <w:t>А н</w:t>
      </w:r>
      <w:r w:rsidRPr="0043418B">
        <w:t xml:space="preserve">икогоже </w:t>
      </w:r>
      <w:r w:rsidR="00623E2C">
        <w:t>не хощ</w:t>
      </w:r>
      <w:r w:rsidRPr="0043418B">
        <w:t xml:space="preserve">емь </w:t>
      </w:r>
      <w:r w:rsidR="0063124B">
        <w:t>чꙋ</w:t>
      </w:r>
      <w:r w:rsidRPr="0043418B">
        <w:t>довищꙋ ономꙋ оставити." Пакы же въключивь вльнотрѧсен</w:t>
      </w:r>
      <w:r w:rsidR="00BF4F28">
        <w:t>ї</w:t>
      </w:r>
      <w:r w:rsidRPr="0043418B">
        <w:t>е рабо</w:t>
      </w:r>
      <w:r w:rsidR="009E1858">
        <w:t>тьн</w:t>
      </w:r>
      <w:r w:rsidRPr="0043418B">
        <w:t xml:space="preserve">ое, ть възгрохоти: "А вы </w:t>
      </w:r>
      <w:r w:rsidR="00D05630">
        <w:t>онде</w:t>
      </w:r>
      <w:r w:rsidRPr="0043418B">
        <w:t xml:space="preserve"> на Добро Азь девѧтомь сꙋщ</w:t>
      </w:r>
      <w:r w:rsidR="00AC186C">
        <w:t>е</w:t>
      </w:r>
      <w:r w:rsidRPr="0043418B">
        <w:t xml:space="preserve">и! Вънь, нынѣ! Се </w:t>
      </w:r>
      <w:r w:rsidR="008C60BF">
        <w:t>повелѣн</w:t>
      </w:r>
      <w:r w:rsidR="00BF4F28">
        <w:t>ї</w:t>
      </w:r>
      <w:r w:rsidR="008C60BF">
        <w:t>e</w:t>
      </w:r>
      <w:r w:rsidRPr="0043418B">
        <w:t xml:space="preserve"> кнѧѕа! Аб</w:t>
      </w:r>
      <w:r w:rsidR="00BF4F28">
        <w:t>ї</w:t>
      </w:r>
      <w:r w:rsidRPr="0043418B">
        <w:t>е вънь, иначе бо возь онь лꙋчострѣломь разрежꙋ!"</w:t>
      </w:r>
    </w:p>
    <w:p w14:paraId="68437052" w14:textId="74F7F9EC" w:rsidR="00120D3C" w:rsidRPr="0043418B" w:rsidRDefault="00BA7C70" w:rsidP="00D84D30">
      <w:pPr>
        <w:pStyle w:val="NoSpacing"/>
      </w:pPr>
      <w:r>
        <w:t>От</w:t>
      </w:r>
      <w:r w:rsidR="00120D3C" w:rsidRPr="0043418B">
        <w:t>ворь близькь на прѣди точн</w:t>
      </w:r>
      <w:r w:rsidR="00BF4F28">
        <w:t>ї</w:t>
      </w:r>
      <w:r w:rsidR="00120D3C" w:rsidRPr="0043418B">
        <w:t>ѧ аб</w:t>
      </w:r>
      <w:r w:rsidR="00BF4F28">
        <w:t>ї</w:t>
      </w:r>
      <w:r w:rsidR="00120D3C" w:rsidRPr="0043418B">
        <w:t>е раствори сѧ, дрꙋгь же на зади, пакы единь на врьхꙋ. Рабо</w:t>
      </w:r>
      <w:r w:rsidR="009E1858">
        <w:t>тьн</w:t>
      </w:r>
      <w:r w:rsidR="00120D3C" w:rsidRPr="0043418B">
        <w:t>ици въ скорѣ искачаахꙋ, пльзваахꙋ и бродѣахꙋ сѧ къ пѣскꙋ. Послѣднымь показавшимь сѧ бѣ мꙋжь высокь въ рꙋсѣ рабо</w:t>
      </w:r>
      <w:r w:rsidR="009E1858">
        <w:t>тьн</w:t>
      </w:r>
      <w:r w:rsidR="00120D3C" w:rsidRPr="0043418B">
        <w:t>омь прошитомь, скочивь прьвѣ на гꙋсеничицꙋ, а послѣжде въ пѣськь.</w:t>
      </w:r>
    </w:p>
    <w:p w14:paraId="7E38E1A3" w14:textId="584947D4" w:rsidR="00120D3C" w:rsidRPr="0043418B" w:rsidRDefault="00120D3C" w:rsidP="00D84D30">
      <w:pPr>
        <w:pStyle w:val="NoSpacing"/>
      </w:pPr>
      <w:r w:rsidRPr="0043418B">
        <w:t>Малозвꙋчникь онь на дьскꙋ завесивь, кнѧѕь онь аб</w:t>
      </w:r>
      <w:r w:rsidR="00BF4F28">
        <w:t>ї</w:t>
      </w:r>
      <w:r w:rsidRPr="0043418B">
        <w:t>е на стꙋпкꙋ излѣзе, кличѧ: "По дваю до звѣдовь вашихь!"</w:t>
      </w:r>
    </w:p>
    <w:p w14:paraId="673520F9" w14:textId="66AE5FAF" w:rsidR="00120D3C" w:rsidRPr="0043418B" w:rsidRDefault="00120D3C" w:rsidP="00D84D30">
      <w:pPr>
        <w:pStyle w:val="NoSpacing"/>
      </w:pPr>
      <w:r w:rsidRPr="0043418B">
        <w:t>Мꙋжь онь рꙋхо прошитое нос</w:t>
      </w:r>
      <w:r w:rsidR="005F1A72" w:rsidRPr="0043418B">
        <w:t>ѧй</w:t>
      </w:r>
      <w:r w:rsidRPr="0043418B">
        <w:t xml:space="preserve"> почѧть </w:t>
      </w:r>
      <w:r w:rsidR="00F50C61" w:rsidRPr="0043418B">
        <w:t>людей</w:t>
      </w:r>
      <w:r w:rsidRPr="0043418B">
        <w:t xml:space="preserve"> своихь по двама събирати и къ самолѣтомь на странѣ дрꙋгой ѧ посилати.</w:t>
      </w:r>
    </w:p>
    <w:p w14:paraId="7C3EECE9" w14:textId="01823D6D" w:rsidR="00120D3C" w:rsidRPr="0043418B" w:rsidRDefault="00120D3C" w:rsidP="00D84D30">
      <w:pPr>
        <w:pStyle w:val="NoSpacing"/>
      </w:pPr>
      <w:r w:rsidRPr="0043418B">
        <w:t>"Четыри зде!" въс</w:t>
      </w:r>
      <w:r w:rsidR="00D25EB9" w:rsidRPr="0043418B">
        <w:t xml:space="preserve">кличе </w:t>
      </w:r>
      <w:r w:rsidRPr="0043418B">
        <w:t>кнѧѕь онь. "Четыри же до сꙋдины тамо!" Истѧ</w:t>
      </w:r>
      <w:r w:rsidR="00D25EB9" w:rsidRPr="0043418B">
        <w:t xml:space="preserve">же </w:t>
      </w:r>
      <w:r w:rsidRPr="0043418B">
        <w:t xml:space="preserve">же прьсть къ птичцѣ, задъ нимь стоѧщей, идеже стражѧ его </w:t>
      </w:r>
      <w:r w:rsidR="00D410F6">
        <w:t>тькьмо</w:t>
      </w:r>
      <w:r w:rsidRPr="0043418B">
        <w:t xml:space="preserve"> бор</w:t>
      </w:r>
      <w:r w:rsidR="00B13D68" w:rsidRPr="0043418B">
        <w:t>ꙗ</w:t>
      </w:r>
      <w:r w:rsidRPr="0043418B">
        <w:t>ахꙋ сѧ съ щитомь изваждаемымь. "А четыри до оныѧ тамо!" Показа же на послѣдователѧ дрꙋгы, иже родильць защиты оуже и</w:t>
      </w:r>
      <w:r w:rsidR="00D25EB9">
        <w:t>зврьже</w:t>
      </w:r>
      <w:r w:rsidRPr="0043418B">
        <w:t>шѧ. "По трѣ</w:t>
      </w:r>
      <w:r w:rsidR="00BA7C70">
        <w:t>м</w:t>
      </w:r>
      <w:r w:rsidRPr="0043418B">
        <w:t xml:space="preserve">ь въ дрꙋгыѧ! Бѣжите, </w:t>
      </w:r>
      <w:r w:rsidR="004215C4">
        <w:t>ѱ</w:t>
      </w:r>
      <w:r w:rsidR="00BF4F28">
        <w:t>ї</w:t>
      </w:r>
      <w:r w:rsidRPr="0043418B">
        <w:t xml:space="preserve">ѧ ради </w:t>
      </w:r>
      <w:r w:rsidR="00350772">
        <w:t>мат</w:t>
      </w:r>
      <w:r w:rsidR="009E1858">
        <w:t>ер</w:t>
      </w:r>
      <w:r w:rsidRPr="0043418B">
        <w:t>е!"</w:t>
      </w:r>
    </w:p>
    <w:p w14:paraId="15139B89" w14:textId="7461E7F2" w:rsidR="00120D3C" w:rsidRPr="0043418B" w:rsidRDefault="00120D3C" w:rsidP="00D84D30">
      <w:pPr>
        <w:pStyle w:val="NoSpacing"/>
      </w:pPr>
      <w:r w:rsidRPr="0043418B">
        <w:t xml:space="preserve">Съвршивь </w:t>
      </w:r>
      <w:r w:rsidR="00F50C61" w:rsidRPr="0043418B">
        <w:t>людей</w:t>
      </w:r>
      <w:r w:rsidRPr="0043418B">
        <w:t xml:space="preserve"> своихь съчетати, </w:t>
      </w:r>
      <w:r w:rsidR="00217654" w:rsidRPr="0043418B">
        <w:t xml:space="preserve">высокый </w:t>
      </w:r>
      <w:r w:rsidRPr="0043418B">
        <w:t xml:space="preserve">онь </w:t>
      </w:r>
      <w:r w:rsidR="00217654" w:rsidRPr="0043418B">
        <w:t xml:space="preserve">мꙋжь </w:t>
      </w:r>
      <w:r w:rsidRPr="0043418B">
        <w:t>чрѣсь пѣськь влечааше сѧ, послѣдовань трѣми рабо</w:t>
      </w:r>
      <w:r w:rsidR="009E1858">
        <w:t>тьн</w:t>
      </w:r>
      <w:r w:rsidRPr="0043418B">
        <w:t>икы своими.</w:t>
      </w:r>
    </w:p>
    <w:p w14:paraId="2C429809" w14:textId="680BA51A" w:rsidR="00120D3C" w:rsidRPr="0043418B" w:rsidRDefault="00120D3C" w:rsidP="00D84D30">
      <w:pPr>
        <w:pStyle w:val="NoSpacing"/>
      </w:pPr>
      <w:r w:rsidRPr="0043418B">
        <w:t xml:space="preserve">"Слышꙋ чрьва оного, нь </w:t>
      </w:r>
      <w:r w:rsidR="00DC4E26">
        <w:t>не мог</w:t>
      </w:r>
      <w:r w:rsidRPr="0043418B">
        <w:t>ꙋ его видѣти," рече Кѵнь.</w:t>
      </w:r>
    </w:p>
    <w:p w14:paraId="11CF4CC4" w14:textId="07FBD6BE" w:rsidR="00120D3C" w:rsidRPr="0043418B" w:rsidRDefault="00120D3C" w:rsidP="00D84D30">
      <w:pPr>
        <w:pStyle w:val="NoSpacing"/>
      </w:pPr>
      <w:r w:rsidRPr="0043418B">
        <w:t>Тогда и дрꙋѕи то оуслышашѧ</w:t>
      </w:r>
      <w:r w:rsidR="0098161F">
        <w:t xml:space="preserve"> — </w:t>
      </w:r>
      <w:r w:rsidRPr="0043418B">
        <w:t>пльзван</w:t>
      </w:r>
      <w:r w:rsidR="00BF4F28">
        <w:t>ї</w:t>
      </w:r>
      <w:r w:rsidRPr="0043418B">
        <w:t>е грꙋботр</w:t>
      </w:r>
      <w:r w:rsidR="00BF4F28">
        <w:t>ї</w:t>
      </w:r>
      <w:r w:rsidRPr="0043418B">
        <w:t>ющее, далекое, а възгласꙋющее сѧ.</w:t>
      </w:r>
    </w:p>
    <w:p w14:paraId="58C0B738" w14:textId="6F959658" w:rsidR="00120D3C" w:rsidRPr="0043418B" w:rsidRDefault="00120D3C" w:rsidP="00D84D30">
      <w:pPr>
        <w:pStyle w:val="NoSpacing"/>
      </w:pPr>
      <w:r w:rsidRPr="0043418B">
        <w:t>"Тꙋпот</w:t>
      </w:r>
      <w:r w:rsidR="00BF4F28">
        <w:t>ї</w:t>
      </w:r>
      <w:r w:rsidRPr="0043418B">
        <w:t>а бескрайнаа, сице работати," въз</w:t>
      </w:r>
      <w:r w:rsidR="00EA2F8D">
        <w:t>рьпьт</w:t>
      </w:r>
      <w:r w:rsidRPr="0043418B">
        <w:t>и кнѧѕь онь.</w:t>
      </w:r>
    </w:p>
    <w:p w14:paraId="7441CC23" w14:textId="6A07208F" w:rsidR="00120D3C" w:rsidRPr="0043418B" w:rsidRDefault="00120D3C" w:rsidP="00D84D30">
      <w:pPr>
        <w:pStyle w:val="NoSpacing"/>
      </w:pPr>
      <w:r w:rsidRPr="0043418B">
        <w:t xml:space="preserve">Самолѣть онь же почѧть крилама по пѣскꙋ около тепати, припоменающе кнѧѕꙋ врѣмене въ пралѣсѣхь свѣта его </w:t>
      </w:r>
      <w:r w:rsidR="00002689">
        <w:t>родьн</w:t>
      </w:r>
      <w:r w:rsidRPr="0043418B">
        <w:t xml:space="preserve">аго, егда томꙋ </w:t>
      </w:r>
      <w:r w:rsidR="0097453E">
        <w:t>напрасьно</w:t>
      </w:r>
      <w:r w:rsidRPr="0043418B">
        <w:t xml:space="preserve"> на лꙋцѣ нѣкоей по</w:t>
      </w:r>
      <w:r w:rsidR="00B13D68" w:rsidRPr="0043418B">
        <w:t>ꙗ</w:t>
      </w:r>
      <w:r w:rsidRPr="0043418B">
        <w:t>ви</w:t>
      </w:r>
      <w:r w:rsidR="00DB58E5">
        <w:t>вьшꙋ</w:t>
      </w:r>
      <w:r w:rsidRPr="0043418B">
        <w:t xml:space="preserve"> сѧ, ѿлѣтишѧ птицѧ лешо</w:t>
      </w:r>
      <w:r w:rsidR="00B13D68" w:rsidRPr="0043418B">
        <w:t>ꙗ</w:t>
      </w:r>
      <w:r w:rsidRPr="0043418B">
        <w:t>дныѧ ѿ мрьшѧ вола дивока.</w:t>
      </w:r>
    </w:p>
    <w:p w14:paraId="1B415107" w14:textId="1BC48FF7" w:rsidR="00120D3C" w:rsidRPr="009A6449" w:rsidRDefault="00120D3C" w:rsidP="00D84D30">
      <w:pPr>
        <w:pStyle w:val="NoSpacing"/>
      </w:pPr>
      <w:r w:rsidRPr="009A6449">
        <w:t>Коренотѧжители на странꙋ птичкы натиснꙋшѧ сѧ, хотѧщи вълѣ</w:t>
      </w:r>
      <w:r w:rsidR="005F70F8">
        <w:t>с</w:t>
      </w:r>
      <w:r w:rsidRPr="009A6449">
        <w:t xml:space="preserve">ти </w:t>
      </w:r>
      <w:r w:rsidR="001769BB" w:rsidRPr="009A6449">
        <w:t>вънꙋтр</w:t>
      </w:r>
      <w:r w:rsidR="001769BB">
        <w:t>ь</w:t>
      </w:r>
      <w:r w:rsidRPr="009A6449">
        <w:t xml:space="preserve"> за</w:t>
      </w:r>
      <w:r w:rsidR="001769BB">
        <w:t>дъ</w:t>
      </w:r>
      <w:r w:rsidRPr="009A6449">
        <w:t xml:space="preserve"> кнѧѕа. Халекь имь помагааше, тѧгꙋще ѧ възадь.</w:t>
      </w:r>
    </w:p>
    <w:p w14:paraId="33CE4C31" w14:textId="6B8B55BB" w:rsidR="00120D3C" w:rsidRPr="009A6449" w:rsidRDefault="00120D3C" w:rsidP="00D84D30">
      <w:pPr>
        <w:pStyle w:val="NoSpacing"/>
      </w:pPr>
      <w:r w:rsidRPr="009A6449">
        <w:t>"</w:t>
      </w:r>
      <w:r w:rsidR="001769BB" w:rsidRPr="009A6449">
        <w:t>Вънꙋтр</w:t>
      </w:r>
      <w:r w:rsidR="001769BB">
        <w:t>ь</w:t>
      </w:r>
      <w:r w:rsidRPr="009A6449">
        <w:t>, юна</w:t>
      </w:r>
      <w:r w:rsidR="001769BB">
        <w:t>ци</w:t>
      </w:r>
      <w:r w:rsidRPr="009A6449">
        <w:t>!" въс</w:t>
      </w:r>
      <w:r w:rsidR="00D25EB9" w:rsidRPr="009A6449">
        <w:t xml:space="preserve">кличе </w:t>
      </w:r>
      <w:r w:rsidRPr="009A6449">
        <w:t>ть. "Быстро!"</w:t>
      </w:r>
    </w:p>
    <w:p w14:paraId="0C4DB4B1" w14:textId="6A3DAC8A" w:rsidR="00120D3C" w:rsidRPr="009A6449" w:rsidRDefault="00120D3C" w:rsidP="00D84D30">
      <w:pPr>
        <w:pStyle w:val="NoSpacing"/>
      </w:pPr>
      <w:r w:rsidRPr="009A6449">
        <w:t>Тискаемь въ кꙋть рабо</w:t>
      </w:r>
      <w:r w:rsidR="009E1858">
        <w:t>тьн</w:t>
      </w:r>
      <w:r w:rsidRPr="009A6449">
        <w:t xml:space="preserve">икы испотены сы, Паѵль </w:t>
      </w:r>
      <w:r w:rsidR="0063124B">
        <w:t>чꙋ</w:t>
      </w:r>
      <w:r w:rsidR="00DB2201">
        <w:t>вьств</w:t>
      </w:r>
      <w:r w:rsidRPr="009A6449">
        <w:t>ааше дышан</w:t>
      </w:r>
      <w:r w:rsidR="00BF4F28">
        <w:t>ї</w:t>
      </w:r>
      <w:r w:rsidRPr="009A6449">
        <w:t xml:space="preserve">е оустрашимое, </w:t>
      </w:r>
      <w:r w:rsidR="00926C02">
        <w:t>блюде</w:t>
      </w:r>
      <w:r w:rsidRPr="009A6449">
        <w:t xml:space="preserve"> же оутѣснен</w:t>
      </w:r>
      <w:r w:rsidR="00BF4F28">
        <w:t>ї</w:t>
      </w:r>
      <w:r w:rsidRPr="009A6449">
        <w:t>а цѣдикро</w:t>
      </w:r>
      <w:r w:rsidR="00B13D68" w:rsidRPr="009A6449">
        <w:t>ꙗ</w:t>
      </w:r>
      <w:r w:rsidRPr="009A6449">
        <w:t xml:space="preserve"> лошава на грьлѣ дваю ѿ нихь, и запомни то въ памѧти дѣйств</w:t>
      </w:r>
      <w:r w:rsidR="00BF4F28">
        <w:t>ї</w:t>
      </w:r>
      <w:r w:rsidRPr="009A6449">
        <w:t>а бꙋдꙋ</w:t>
      </w:r>
      <w:r w:rsidR="008D0D6C" w:rsidRPr="009A6449">
        <w:t>щаго</w:t>
      </w:r>
      <w:r w:rsidRPr="009A6449">
        <w:t xml:space="preserve"> ради. Семꙋ </w:t>
      </w:r>
      <w:r w:rsidR="000B5FDD">
        <w:t>подобаеть</w:t>
      </w:r>
      <w:r w:rsidRPr="009A6449">
        <w:t xml:space="preserve"> </w:t>
      </w:r>
      <w:r w:rsidR="000B5FDD">
        <w:t>оурѧдꙋ</w:t>
      </w:r>
      <w:r w:rsidRPr="009A6449">
        <w:t xml:space="preserve"> стро</w:t>
      </w:r>
      <w:r w:rsidR="000B5FDD">
        <w:t>гомꙋ</w:t>
      </w:r>
      <w:r w:rsidRPr="009A6449">
        <w:t xml:space="preserve"> подчинимо быти. Не</w:t>
      </w:r>
      <w:r w:rsidR="00B83801">
        <w:t>блюд</w:t>
      </w:r>
      <w:r w:rsidRPr="009A6449">
        <w:t>ающимь вещ</w:t>
      </w:r>
      <w:r w:rsidR="00BF4F28">
        <w:t>ї</w:t>
      </w:r>
      <w:r w:rsidRPr="009A6449">
        <w:t>и сицевыхь, люд</w:t>
      </w:r>
      <w:r w:rsidR="00BF4F28">
        <w:t>ї</w:t>
      </w:r>
      <w:r w:rsidRPr="009A6449">
        <w:t xml:space="preserve">е </w:t>
      </w:r>
      <w:r w:rsidR="0097453E">
        <w:t>имꙋть</w:t>
      </w:r>
      <w:r w:rsidRPr="009A6449">
        <w:t xml:space="preserve"> безгрыжными стати.</w:t>
      </w:r>
    </w:p>
    <w:p w14:paraId="1C19A951" w14:textId="4C8D85DF" w:rsidR="00120D3C" w:rsidRPr="009A6449" w:rsidRDefault="00B96D47" w:rsidP="00D84D30">
      <w:pPr>
        <w:pStyle w:val="NoSpacing"/>
      </w:pPr>
      <w:r>
        <w:t>В</w:t>
      </w:r>
      <w:r w:rsidR="00120D3C" w:rsidRPr="009A6449">
        <w:t xml:space="preserve">ъздыхаѧ пришьдь, </w:t>
      </w:r>
      <w:r w:rsidR="00217654" w:rsidRPr="009A6449">
        <w:t xml:space="preserve">послѣдный </w:t>
      </w:r>
      <w:r w:rsidRPr="009A6449">
        <w:t xml:space="preserve">онь </w:t>
      </w:r>
      <w:r w:rsidR="00217654">
        <w:t>м</w:t>
      </w:r>
      <w:r w:rsidR="00217654" w:rsidRPr="009A6449">
        <w:t xml:space="preserve">ꙋжь </w:t>
      </w:r>
      <w:r w:rsidR="00120D3C" w:rsidRPr="009A6449">
        <w:t>въз</w:t>
      </w:r>
      <w:r w:rsidR="00350772">
        <w:t>глагол</w:t>
      </w:r>
      <w:r w:rsidR="00120D3C" w:rsidRPr="009A6449">
        <w:t xml:space="preserve">а: "Чрьвь онь ны </w:t>
      </w:r>
      <w:r w:rsidR="00CB6F0B">
        <w:t xml:space="preserve">въ малѣ </w:t>
      </w:r>
      <w:r w:rsidR="00120D3C" w:rsidRPr="009A6449">
        <w:t>оухвати</w:t>
      </w:r>
      <w:r w:rsidR="00CB6F0B">
        <w:t>ль</w:t>
      </w:r>
      <w:r w:rsidR="00120D3C" w:rsidRPr="009A6449">
        <w:t xml:space="preserve">! </w:t>
      </w:r>
      <w:r w:rsidR="00774871">
        <w:t>Грѧди</w:t>
      </w:r>
      <w:r w:rsidR="00120D3C" w:rsidRPr="009A6449">
        <w:t>!"</w:t>
      </w:r>
    </w:p>
    <w:p w14:paraId="1F81590D" w14:textId="5F1EBE78" w:rsidR="00120D3C" w:rsidRPr="009A6449" w:rsidRDefault="009B7643" w:rsidP="00D84D30">
      <w:pPr>
        <w:pStyle w:val="NoSpacing"/>
      </w:pPr>
      <w:r>
        <w:t>Сѣдѣ</w:t>
      </w:r>
      <w:r w:rsidR="00120D3C" w:rsidRPr="009A6449">
        <w:t xml:space="preserve">вь же на столь свой, кнѧѕь онь помрачи сѧ, </w:t>
      </w:r>
      <w:r w:rsidR="00350772">
        <w:t>глагол</w:t>
      </w:r>
      <w:r w:rsidR="00862356" w:rsidRPr="009A6449">
        <w:t>ѧ</w:t>
      </w:r>
      <w:r w:rsidR="00120D3C" w:rsidRPr="009A6449">
        <w:t>: "По съчетан</w:t>
      </w:r>
      <w:r w:rsidR="00BF4F28">
        <w:t>ї</w:t>
      </w:r>
      <w:r w:rsidR="00120D3C" w:rsidRPr="009A6449">
        <w:t>ю прьво</w:t>
      </w:r>
      <w:r w:rsidR="009E1858">
        <w:t>тьн</w:t>
      </w:r>
      <w:r w:rsidR="00120D3C" w:rsidRPr="009A6449">
        <w:t>омꙋ</w:t>
      </w:r>
      <w:r w:rsidR="0056739C" w:rsidRPr="009A6449">
        <w:t xml:space="preserve"> еще</w:t>
      </w:r>
      <w:r w:rsidR="00120D3C" w:rsidRPr="009A6449">
        <w:t xml:space="preserve"> три </w:t>
      </w:r>
      <w:r w:rsidR="00141087">
        <w:t>дребьн</w:t>
      </w:r>
      <w:r w:rsidR="00120D3C" w:rsidRPr="009A6449">
        <w:t xml:space="preserve">ыѧ имамы, тако ли </w:t>
      </w:r>
      <w:r w:rsidR="007209AE">
        <w:t>естъ</w:t>
      </w:r>
      <w:r w:rsidR="00120D3C" w:rsidRPr="009A6449">
        <w:t>, Кѵне?" Ть же врата затвори и проглѧда.</w:t>
      </w:r>
    </w:p>
    <w:p w14:paraId="40420C48" w14:textId="66DC0A6A" w:rsidR="00120D3C" w:rsidRPr="009A6449" w:rsidRDefault="00120D3C" w:rsidP="00D84D30">
      <w:pPr>
        <w:pStyle w:val="NoSpacing"/>
      </w:pPr>
      <w:r w:rsidRPr="009A6449">
        <w:t>"</w:t>
      </w:r>
      <w:r w:rsidR="00CB6F0B">
        <w:t xml:space="preserve">Въ малѣ </w:t>
      </w:r>
      <w:r w:rsidRPr="009A6449">
        <w:t xml:space="preserve">точно, </w:t>
      </w:r>
      <w:r w:rsidR="00E379F8" w:rsidRPr="009A6449">
        <w:t>господ</w:t>
      </w:r>
      <w:r w:rsidR="0096538F" w:rsidRPr="009A6449">
        <w:t>ин</w:t>
      </w:r>
      <w:r w:rsidRPr="009A6449">
        <w:t xml:space="preserve">е мой," рече Кѵнь, </w:t>
      </w:r>
      <w:r w:rsidR="00F22D38" w:rsidRPr="009A6449">
        <w:t>помышл</w:t>
      </w:r>
      <w:r w:rsidR="00B13D68" w:rsidRPr="009A6449">
        <w:t>ꙗ</w:t>
      </w:r>
      <w:r w:rsidRPr="009A6449">
        <w:t xml:space="preserve">ѧ же: </w:t>
      </w:r>
      <w:r w:rsidRPr="009A6449">
        <w:rPr>
          <w:i/>
          <w:iCs/>
        </w:rPr>
        <w:t>Се</w:t>
      </w:r>
      <w:r>
        <w:rPr>
          <w:i/>
          <w:iCs/>
        </w:rPr>
        <w:t>,</w:t>
      </w:r>
      <w:r w:rsidRPr="009A6449">
        <w:rPr>
          <w:i/>
          <w:iCs/>
        </w:rPr>
        <w:t xml:space="preserve"> мꙋжь </w:t>
      </w:r>
      <w:r w:rsidR="0026583B" w:rsidRPr="009A6449">
        <w:rPr>
          <w:i/>
          <w:iCs/>
        </w:rPr>
        <w:t>съпоко</w:t>
      </w:r>
      <w:r w:rsidRPr="009A6449">
        <w:rPr>
          <w:i/>
          <w:iCs/>
        </w:rPr>
        <w:t xml:space="preserve">ень, кнѧѕь </w:t>
      </w:r>
      <w:r w:rsidR="0097453E">
        <w:rPr>
          <w:i/>
          <w:iCs/>
        </w:rPr>
        <w:t>сь</w:t>
      </w:r>
      <w:r w:rsidRPr="009A6449">
        <w:rPr>
          <w:i/>
          <w:iCs/>
        </w:rPr>
        <w:t>.</w:t>
      </w:r>
    </w:p>
    <w:p w14:paraId="40DE07B7" w14:textId="77777777" w:rsidR="00120D3C" w:rsidRPr="009A6449" w:rsidRDefault="00120D3C" w:rsidP="00D84D30">
      <w:pPr>
        <w:pStyle w:val="NoSpacing"/>
      </w:pPr>
      <w:r w:rsidRPr="009A6449">
        <w:t>"Зде все оу рѧдꙋ, пане," рече Халекь.</w:t>
      </w:r>
    </w:p>
    <w:p w14:paraId="20DABDFD" w14:textId="1F3C9E6F" w:rsidR="00120D3C" w:rsidRPr="009A6449" w:rsidRDefault="00120D3C" w:rsidP="00D84D30">
      <w:pPr>
        <w:pStyle w:val="NoSpacing"/>
      </w:pPr>
      <w:r w:rsidRPr="009A6449">
        <w:t xml:space="preserve">Главою </w:t>
      </w:r>
      <w:r w:rsidR="00C91858">
        <w:t>покыва</w:t>
      </w:r>
      <w:r w:rsidRPr="009A6449">
        <w:t xml:space="preserve">вь, кнѧѕь онь послѣднꙋю ѿ птичькь послѣдꙋющихь </w:t>
      </w:r>
      <w:r w:rsidR="00926C02">
        <w:t>блюде</w:t>
      </w:r>
      <w:r w:rsidRPr="009A6449">
        <w:t>. Въздвагающей сѧ той, ть же въспалитель поправи, пакы по крилама и дьсцѣ оуправлен</w:t>
      </w:r>
      <w:r w:rsidR="00BF4F28">
        <w:t>ї</w:t>
      </w:r>
      <w:r w:rsidRPr="009A6449">
        <w:t>а по</w:t>
      </w:r>
      <w:r w:rsidR="002C4AA2" w:rsidRPr="009A6449">
        <w:t>глѧде,</w:t>
      </w:r>
      <w:r w:rsidRPr="009A6449">
        <w:t xml:space="preserve"> и потепе въключен</w:t>
      </w:r>
      <w:r w:rsidR="00BF4F28">
        <w:t>ї</w:t>
      </w:r>
      <w:r w:rsidRPr="009A6449">
        <w:t>е дѣйств</w:t>
      </w:r>
      <w:r w:rsidR="00BF4F28">
        <w:t>ї</w:t>
      </w:r>
      <w:r w:rsidRPr="009A6449">
        <w:t>а мльзницѧ.</w:t>
      </w:r>
    </w:p>
    <w:p w14:paraId="02B769D5" w14:textId="7D7DC1CA" w:rsidR="00120D3C" w:rsidRPr="009A6449" w:rsidRDefault="00120D3C" w:rsidP="00D84D30">
      <w:pPr>
        <w:pStyle w:val="NoSpacing"/>
      </w:pPr>
      <w:r w:rsidRPr="009A6449">
        <w:t xml:space="preserve">Възлѣть кнѧѕа и Кѵна въ стола тою натиснꙋ тврьдѣ, възадь же сѣдѧщихь такожде въ кꙋпѣ сътискающе. Кѵнꙋ кнѧѕа </w:t>
      </w:r>
      <w:r w:rsidR="00B83801">
        <w:t>блюд</w:t>
      </w:r>
      <w:r w:rsidRPr="009A6449">
        <w:t>ающꙋ при оуправл</w:t>
      </w:r>
      <w:r w:rsidR="00B13D68" w:rsidRPr="009A6449">
        <w:t>ꙗ</w:t>
      </w:r>
      <w:r w:rsidRPr="009A6449">
        <w:t>н</w:t>
      </w:r>
      <w:r w:rsidR="00BF4F28">
        <w:t>ї</w:t>
      </w:r>
      <w:r w:rsidRPr="009A6449">
        <w:t>й</w:t>
      </w:r>
      <w:r w:rsidR="0098161F">
        <w:t xml:space="preserve"> — </w:t>
      </w:r>
      <w:r w:rsidR="0026583B" w:rsidRPr="009A6449">
        <w:t>съпоко</w:t>
      </w:r>
      <w:r w:rsidRPr="009A6449">
        <w:t>йномь и оубѣдимомь</w:t>
      </w:r>
      <w:r w:rsidR="0098161F">
        <w:t xml:space="preserve"> — </w:t>
      </w:r>
      <w:r w:rsidRPr="009A6449">
        <w:t xml:space="preserve">птичка она </w:t>
      </w:r>
      <w:r w:rsidR="00A60C93">
        <w:t>испльнь</w:t>
      </w:r>
      <w:r w:rsidRPr="009A6449">
        <w:t xml:space="preserve"> възнесе сѧ, кнѧѕь онь же </w:t>
      </w:r>
      <w:r w:rsidR="00FE795F" w:rsidRPr="009A6449">
        <w:t>глѧдаа</w:t>
      </w:r>
      <w:r w:rsidRPr="009A6449">
        <w:t xml:space="preserve">ше по дьсцѣ, </w:t>
      </w:r>
      <w:r w:rsidR="00E603FD">
        <w:t>о</w:t>
      </w:r>
      <w:r w:rsidRPr="009A6449">
        <w:t xml:space="preserve"> лѣвою же и десною по крилама.</w:t>
      </w:r>
    </w:p>
    <w:p w14:paraId="5163B877" w14:textId="77777777" w:rsidR="00120D3C" w:rsidRPr="009A6449" w:rsidRDefault="00120D3C" w:rsidP="00D84D30">
      <w:pPr>
        <w:pStyle w:val="NoSpacing"/>
      </w:pPr>
      <w:r w:rsidRPr="009A6449">
        <w:t>"Сме ѕѣло тѧжци, пане," рече Халекь.</w:t>
      </w:r>
    </w:p>
    <w:p w14:paraId="79A88DE3" w14:textId="43FF440B" w:rsidR="00120D3C" w:rsidRPr="009A6449" w:rsidRDefault="00120D3C" w:rsidP="00D84D30">
      <w:pPr>
        <w:pStyle w:val="NoSpacing"/>
      </w:pPr>
      <w:r w:rsidRPr="009A6449">
        <w:t>"</w:t>
      </w:r>
      <w:r w:rsidR="0026583B" w:rsidRPr="009A6449">
        <w:t>Съпоко</w:t>
      </w:r>
      <w:r w:rsidRPr="009A6449">
        <w:t xml:space="preserve">йно въ границѣхь </w:t>
      </w:r>
      <w:r w:rsidR="00623E2C">
        <w:t>мощьно</w:t>
      </w:r>
      <w:r w:rsidRPr="009A6449">
        <w:t>ст</w:t>
      </w:r>
      <w:r w:rsidR="00BF4F28">
        <w:t>ї</w:t>
      </w:r>
      <w:r w:rsidRPr="009A6449">
        <w:t xml:space="preserve">и сꙋдины сеѧ," рече кнѧѕь онь. "Еда немыслиши, </w:t>
      </w:r>
      <w:r w:rsidR="00B13D68" w:rsidRPr="009A6449">
        <w:t>ꙗ</w:t>
      </w:r>
      <w:r w:rsidRPr="009A6449">
        <w:t xml:space="preserve">ко </w:t>
      </w:r>
      <w:r w:rsidR="00B84CD1">
        <w:t>хотѣхь</w:t>
      </w:r>
      <w:r w:rsidRPr="009A6449">
        <w:t xml:space="preserve"> товарь </w:t>
      </w:r>
      <w:r w:rsidR="0097453E">
        <w:t>сь</w:t>
      </w:r>
      <w:r w:rsidRPr="009A6449">
        <w:t xml:space="preserve"> въ опаств</w:t>
      </w:r>
      <w:r w:rsidR="00BF4F28">
        <w:t>ї</w:t>
      </w:r>
      <w:r w:rsidRPr="009A6449">
        <w:t xml:space="preserve">е съложити, </w:t>
      </w:r>
      <w:r w:rsidR="00623E2C">
        <w:t>Гюр͛н</w:t>
      </w:r>
      <w:r w:rsidRPr="009A6449">
        <w:t>е?"</w:t>
      </w:r>
    </w:p>
    <w:p w14:paraId="52583A72" w14:textId="34EFA0E1" w:rsidR="00120D3C" w:rsidRPr="009A6449" w:rsidRDefault="00120D3C" w:rsidP="00D84D30">
      <w:pPr>
        <w:pStyle w:val="NoSpacing"/>
      </w:pPr>
      <w:r w:rsidRPr="009A6449">
        <w:t xml:space="preserve">Оусмихнꙋвь сѧ, </w:t>
      </w:r>
      <w:r w:rsidR="00623E2C">
        <w:t>Гюр͛н</w:t>
      </w:r>
      <w:r w:rsidRPr="009A6449">
        <w:t>ый рече: "То нигда, пане."</w:t>
      </w:r>
    </w:p>
    <w:p w14:paraId="1DC7005B" w14:textId="18936AE5" w:rsidR="00120D3C" w:rsidRPr="009A6449" w:rsidRDefault="00120D3C" w:rsidP="00D84D30">
      <w:pPr>
        <w:pStyle w:val="NoSpacing"/>
      </w:pPr>
      <w:r w:rsidRPr="009A6449">
        <w:t>Кнѧѕь онь же самолѣть свой въ завои дльгомь наклони</w:t>
      </w:r>
      <w:r w:rsidR="0098161F">
        <w:t xml:space="preserve"> — </w:t>
      </w:r>
      <w:r w:rsidRPr="009A6449">
        <w:t>възлѣтающе надъ пѣскоходь онь.</w:t>
      </w:r>
    </w:p>
    <w:p w14:paraId="76656DD6" w14:textId="3376B540" w:rsidR="00120D3C" w:rsidRPr="009A6449" w:rsidRDefault="00120D3C" w:rsidP="00D84D30">
      <w:pPr>
        <w:pStyle w:val="NoSpacing"/>
      </w:pPr>
      <w:r w:rsidRPr="009A6449">
        <w:t xml:space="preserve">Натиснꙋть въ кꙋтѣ при окнѣ сый, Паѵль </w:t>
      </w:r>
      <w:r w:rsidR="00373D91" w:rsidRPr="009A6449">
        <w:t>оустрь</w:t>
      </w:r>
      <w:r w:rsidRPr="009A6449">
        <w:t xml:space="preserve">млено на </w:t>
      </w:r>
      <w:r w:rsidR="00217654" w:rsidRPr="009A6449">
        <w:t>оумлькнꙋв</w:t>
      </w:r>
      <w:r w:rsidR="00DA00FA">
        <w:t>ь</w:t>
      </w:r>
      <w:r w:rsidR="00217654" w:rsidRPr="009A6449">
        <w:t xml:space="preserve"> </w:t>
      </w:r>
      <w:r w:rsidRPr="009A6449">
        <w:t xml:space="preserve">онь </w:t>
      </w:r>
      <w:r w:rsidR="00217654" w:rsidRPr="009A6449">
        <w:t xml:space="preserve">возь </w:t>
      </w:r>
      <w:r w:rsidR="00FE795F" w:rsidRPr="009A6449">
        <w:t>глѧдаа</w:t>
      </w:r>
      <w:r w:rsidRPr="009A6449">
        <w:t>ше. Стопа чрьвл</w:t>
      </w:r>
      <w:r w:rsidR="00BF4F28">
        <w:t>ї</w:t>
      </w:r>
      <w:r w:rsidRPr="009A6449">
        <w:t xml:space="preserve">а </w:t>
      </w:r>
      <w:r w:rsidR="00676FB0" w:rsidRPr="009A6449">
        <w:t>бѣше</w:t>
      </w:r>
      <w:r w:rsidRPr="009A6449">
        <w:t xml:space="preserve"> до триста сѧжьнь ѿ пѣскохода загꙋбила, а нынѣ мнѣаше мꙋ сѧ, </w:t>
      </w:r>
      <w:r w:rsidR="00B13D68" w:rsidRPr="009A6449">
        <w:t>ꙗ</w:t>
      </w:r>
      <w:r w:rsidRPr="009A6449">
        <w:t>ко пѣськь около точн</w:t>
      </w:r>
      <w:r w:rsidR="00BF4F28">
        <w:t>ї</w:t>
      </w:r>
      <w:r w:rsidRPr="009A6449">
        <w:t>ѧ оныѧ тресѣаше сѧ.</w:t>
      </w:r>
    </w:p>
    <w:p w14:paraId="2C338F39" w14:textId="57F897F8" w:rsidR="00120D3C" w:rsidRPr="009A6449" w:rsidRDefault="00120D3C" w:rsidP="00D84D30">
      <w:pPr>
        <w:pStyle w:val="NoSpacing"/>
      </w:pPr>
      <w:r w:rsidRPr="009A6449">
        <w:lastRenderedPageBreak/>
        <w:t xml:space="preserve">"Чрьвь онь нынѣ подъ пѣскоходомь </w:t>
      </w:r>
      <w:r w:rsidR="007209AE">
        <w:t>естъ</w:t>
      </w:r>
      <w:r w:rsidRPr="009A6449">
        <w:t>," рече Кѵнь. "Имате оузрѣти, еже не сꙋть мноѕи видѣли."</w:t>
      </w:r>
    </w:p>
    <w:p w14:paraId="510A4783" w14:textId="7FAA507B" w:rsidR="00120D3C" w:rsidRPr="009A6449" w:rsidRDefault="00120D3C" w:rsidP="00D84D30">
      <w:pPr>
        <w:pStyle w:val="NoSpacing"/>
      </w:pPr>
      <w:r w:rsidRPr="009A6449">
        <w:t xml:space="preserve">Пѣськь около пѣскохода </w:t>
      </w:r>
      <w:r w:rsidR="0097453E">
        <w:t>напрасьно</w:t>
      </w:r>
      <w:r w:rsidRPr="009A6449">
        <w:t xml:space="preserve"> скврьнами праха потьмнѣ, </w:t>
      </w:r>
      <w:r w:rsidR="00217654" w:rsidRPr="009A6449">
        <w:t>вел</w:t>
      </w:r>
      <w:r w:rsidR="004F699D">
        <w:t>икый</w:t>
      </w:r>
      <w:r w:rsidR="00217654" w:rsidRPr="009A6449">
        <w:t xml:space="preserve"> </w:t>
      </w:r>
      <w:r w:rsidRPr="009A6449">
        <w:t xml:space="preserve">онь </w:t>
      </w:r>
      <w:r w:rsidR="00217654" w:rsidRPr="009A6449">
        <w:t xml:space="preserve">возь </w:t>
      </w:r>
      <w:r w:rsidRPr="009A6449">
        <w:t>же начѧ</w:t>
      </w:r>
      <w:r w:rsidR="00717E74">
        <w:t>ть</w:t>
      </w:r>
      <w:r w:rsidRPr="009A6449">
        <w:t xml:space="preserve"> </w:t>
      </w:r>
      <w:r w:rsidR="00217654">
        <w:t>клонити</w:t>
      </w:r>
      <w:r w:rsidRPr="009A6449">
        <w:t xml:space="preserve"> сѧ на деснꙋю, идеже вирь пѣсьчный исполи</w:t>
      </w:r>
      <w:r w:rsidR="00ED5223" w:rsidRPr="009A6449">
        <w:t>ньск</w:t>
      </w:r>
      <w:r w:rsidRPr="009A6449">
        <w:t>ый събирааше сѧ, точѧ сѧ все скорѣе и скорѣе, пѣскꙋ и прахꙋ при томь въздꙋхь на ста сѧжьнь околищи въспльн</w:t>
      </w:r>
      <w:r w:rsidR="00B13D68" w:rsidRPr="009A6449">
        <w:t>ꙗ</w:t>
      </w:r>
      <w:r w:rsidRPr="009A6449">
        <w:t>юще.</w:t>
      </w:r>
    </w:p>
    <w:p w14:paraId="4F4AC2E2" w14:textId="77777777" w:rsidR="00863D66" w:rsidRDefault="00120D3C" w:rsidP="00D84D30">
      <w:pPr>
        <w:pStyle w:val="NoSpacing"/>
      </w:pPr>
      <w:r w:rsidRPr="009A6449">
        <w:t>Тогда же го оузрѣшѧ!</w:t>
      </w:r>
    </w:p>
    <w:p w14:paraId="782D2131" w14:textId="3D9F9872" w:rsidR="00120D3C" w:rsidRPr="009A6449" w:rsidRDefault="00863D66" w:rsidP="00D84D30">
      <w:pPr>
        <w:pStyle w:val="NoSpacing"/>
      </w:pPr>
      <w:r>
        <w:t>Ꙗ</w:t>
      </w:r>
      <w:r w:rsidR="00120D3C" w:rsidRPr="009A6449">
        <w:t>ма широкаа въ пѣсцѣ по</w:t>
      </w:r>
      <w:r w:rsidR="00B13D68" w:rsidRPr="009A6449">
        <w:t>ꙗ</w:t>
      </w:r>
      <w:r w:rsidR="00120D3C" w:rsidRPr="009A6449">
        <w:t>ви сѧ. Свѣть сльнка на трьнѣхь бѣлыхь въ ней блѣст</w:t>
      </w:r>
      <w:r w:rsidR="00FE0635">
        <w:t>ѣ</w:t>
      </w:r>
      <w:r w:rsidR="00120D3C" w:rsidRPr="009A6449">
        <w:t xml:space="preserve">аше. Пречникь </w:t>
      </w:r>
      <w:r w:rsidR="00B13D68" w:rsidRPr="009A6449">
        <w:t>ꙗ</w:t>
      </w:r>
      <w:r w:rsidR="00120D3C" w:rsidRPr="009A6449">
        <w:t xml:space="preserve">мы оныѧ понѣ двойно паче дльжины пѣскохода </w:t>
      </w:r>
      <w:r w:rsidR="00676FB0" w:rsidRPr="009A6449">
        <w:t>бѣше</w:t>
      </w:r>
      <w:r w:rsidR="00120D3C" w:rsidRPr="009A6449">
        <w:t>, мнѣаше сѧ Паѵлꙋ, глѧдѧщемꙋ точн</w:t>
      </w:r>
      <w:r w:rsidR="00BF4F28">
        <w:t>ї</w:t>
      </w:r>
      <w:r w:rsidR="00120D3C" w:rsidRPr="009A6449">
        <w:t xml:space="preserve">ю въ </w:t>
      </w:r>
      <w:r w:rsidR="00BA7C70" w:rsidRPr="009A6449">
        <w:t>отвор</w:t>
      </w:r>
      <w:r w:rsidR="00120D3C" w:rsidRPr="009A6449">
        <w:t>ь онь въ бꙋр</w:t>
      </w:r>
      <w:r w:rsidR="00BF4F28">
        <w:t>ї</w:t>
      </w:r>
      <w:r w:rsidR="00120D3C" w:rsidRPr="009A6449">
        <w:t>й праха и пѣска сърꙋщающꙋ сѧ</w:t>
      </w:r>
      <w:r>
        <w:t>. Ꙗ</w:t>
      </w:r>
      <w:r w:rsidR="00120D3C" w:rsidRPr="009A6449">
        <w:t>ма она же затвори сѧ.</w:t>
      </w:r>
    </w:p>
    <w:p w14:paraId="765F45F1" w14:textId="3C193C59" w:rsidR="00120D3C" w:rsidRPr="009A6449" w:rsidRDefault="00120D3C" w:rsidP="00D84D30">
      <w:pPr>
        <w:pStyle w:val="NoSpacing"/>
      </w:pPr>
      <w:r w:rsidRPr="009A6449">
        <w:t>"</w:t>
      </w:r>
      <w:r w:rsidR="00BA337D">
        <w:t>Б</w:t>
      </w:r>
      <w:r w:rsidR="00B87B62">
        <w:t>-ж</w:t>
      </w:r>
      <w:r w:rsidRPr="009A6449">
        <w:t xml:space="preserve">е, какое </w:t>
      </w:r>
      <w:r w:rsidR="0063124B">
        <w:t>чꙋ</w:t>
      </w:r>
      <w:r w:rsidRPr="009A6449">
        <w:t>довище!" въз</w:t>
      </w:r>
      <w:r w:rsidR="00EA2F8D">
        <w:t>рьпьт</w:t>
      </w:r>
      <w:r w:rsidRPr="009A6449">
        <w:t>и мꙋжь при Паѵлѣ сѣд</w:t>
      </w:r>
      <w:r w:rsidR="005F1A72" w:rsidRPr="009A6449">
        <w:t>ѧй</w:t>
      </w:r>
      <w:r w:rsidRPr="009A6449">
        <w:t>.</w:t>
      </w:r>
    </w:p>
    <w:p w14:paraId="400B132E" w14:textId="7960712E" w:rsidR="00120D3C" w:rsidRPr="009A6449" w:rsidRDefault="00120D3C" w:rsidP="00D84D30">
      <w:pPr>
        <w:pStyle w:val="NoSpacing"/>
      </w:pPr>
      <w:r w:rsidRPr="009A6449">
        <w:t xml:space="preserve">"А зе си све корене наше </w:t>
      </w:r>
      <w:r w:rsidR="009925A2">
        <w:t>про</w:t>
      </w:r>
      <w:r w:rsidRPr="009A6449">
        <w:t>мрьданое!" грохоти дрꙋгый.</w:t>
      </w:r>
    </w:p>
    <w:p w14:paraId="03EBA375" w14:textId="77777777" w:rsidR="00120D3C" w:rsidRPr="009A6449" w:rsidRDefault="00120D3C" w:rsidP="00D84D30">
      <w:pPr>
        <w:pStyle w:val="NoSpacing"/>
      </w:pPr>
      <w:r w:rsidRPr="009A6449">
        <w:t>"Нѣкьто хощеть того ради плащати," рече кнѧѕь онь. "Се обвѣщаю."</w:t>
      </w:r>
    </w:p>
    <w:p w14:paraId="01EA6785" w14:textId="68F316C3" w:rsidR="00120D3C" w:rsidRPr="009A6449" w:rsidRDefault="00120D3C" w:rsidP="00D84D30">
      <w:pPr>
        <w:pStyle w:val="NoSpacing"/>
      </w:pPr>
      <w:r w:rsidRPr="009A6449">
        <w:t>Въ равноглас</w:t>
      </w:r>
      <w:r w:rsidR="00BF4F28">
        <w:t>ї</w:t>
      </w:r>
      <w:r w:rsidRPr="009A6449">
        <w:t xml:space="preserve">ю самомь </w:t>
      </w:r>
      <w:r w:rsidR="00350772">
        <w:t>отьц</w:t>
      </w:r>
      <w:r w:rsidRPr="009A6449">
        <w:t xml:space="preserve">ꙋ своего Паѵль </w:t>
      </w:r>
      <w:r w:rsidR="00B13D68" w:rsidRPr="009A6449">
        <w:t>ꙗ</w:t>
      </w:r>
      <w:r w:rsidRPr="009A6449">
        <w:t>рости лютыѧ по</w:t>
      </w:r>
      <w:r w:rsidR="0063124B">
        <w:t>чꙋ</w:t>
      </w:r>
      <w:r w:rsidR="00DB2201">
        <w:t>вьств</w:t>
      </w:r>
      <w:r w:rsidRPr="009A6449">
        <w:t xml:space="preserve">а, </w:t>
      </w:r>
      <w:r w:rsidR="00B83801">
        <w:t>блюдѧ</w:t>
      </w:r>
      <w:r w:rsidRPr="009A6449">
        <w:t xml:space="preserve">, </w:t>
      </w:r>
      <w:r w:rsidR="00B13D68" w:rsidRPr="009A6449">
        <w:t>ꙗ</w:t>
      </w:r>
      <w:r w:rsidRPr="009A6449">
        <w:t>ко ть ю съподѣл</w:t>
      </w:r>
      <w:r w:rsidR="00B13D68" w:rsidRPr="009A6449">
        <w:t>ꙗ</w:t>
      </w:r>
      <w:r w:rsidRPr="009A6449">
        <w:t>еть. Се, тьщета беззаконнаа!</w:t>
      </w:r>
    </w:p>
    <w:p w14:paraId="18920CA5" w14:textId="572E8313" w:rsidR="00120D3C" w:rsidRPr="009A6449" w:rsidRDefault="00844F62" w:rsidP="00D84D30">
      <w:pPr>
        <w:pStyle w:val="NoSpacing"/>
      </w:pPr>
      <w:r>
        <w:t>Въ тисѣ</w:t>
      </w:r>
      <w:r w:rsidR="00120D3C" w:rsidRPr="009A6449">
        <w:t xml:space="preserve"> же послѣдꙋющемь Кѵнь бѣ оуслышимь.</w:t>
      </w:r>
    </w:p>
    <w:p w14:paraId="35FBD9AE" w14:textId="4BD68DFE" w:rsidR="00120D3C" w:rsidRPr="009A6449" w:rsidRDefault="00120D3C" w:rsidP="00D84D30">
      <w:pPr>
        <w:pStyle w:val="NoSpacing"/>
      </w:pPr>
      <w:r w:rsidRPr="009A6449">
        <w:t>"Благословень Творьць и вода Его," мънчааше ть. "Благословено пришьств</w:t>
      </w:r>
      <w:r w:rsidR="00BF4F28">
        <w:t>ї</w:t>
      </w:r>
      <w:r w:rsidRPr="009A6449">
        <w:t xml:space="preserve">е и исходь Его. Грѧдѧ, да </w:t>
      </w:r>
      <w:r w:rsidR="00E603FD" w:rsidRPr="009A6449">
        <w:t>очист</w:t>
      </w:r>
      <w:r w:rsidRPr="009A6449">
        <w:t>и</w:t>
      </w:r>
      <w:r>
        <w:t>ть</w:t>
      </w:r>
      <w:r w:rsidRPr="009A6449">
        <w:t xml:space="preserve"> свѣть, поддрьжи</w:t>
      </w:r>
      <w:r>
        <w:t>ть</w:t>
      </w:r>
      <w:r w:rsidRPr="009A6449">
        <w:t xml:space="preserve"> же </w:t>
      </w:r>
      <w:r>
        <w:t>его</w:t>
      </w:r>
      <w:r w:rsidRPr="009A6449">
        <w:t xml:space="preserve"> люд</w:t>
      </w:r>
      <w:r w:rsidR="00BF4F28">
        <w:t>ї</w:t>
      </w:r>
      <w:r w:rsidRPr="009A6449">
        <w:t>емь своимь."</w:t>
      </w:r>
    </w:p>
    <w:p w14:paraId="19DABA7C" w14:textId="1FDB3931" w:rsidR="00120D3C" w:rsidRPr="009A6449" w:rsidRDefault="00120D3C" w:rsidP="00D84D30">
      <w:pPr>
        <w:pStyle w:val="NoSpacing"/>
      </w:pPr>
      <w:r w:rsidRPr="009A6449">
        <w:t>"</w:t>
      </w:r>
      <w:r w:rsidR="00082037" w:rsidRPr="009A6449">
        <w:t>Чесо</w:t>
      </w:r>
      <w:r w:rsidRPr="009A6449">
        <w:t xml:space="preserve"> </w:t>
      </w:r>
      <w:r w:rsidR="00350772">
        <w:t>глагол</w:t>
      </w:r>
      <w:r w:rsidR="001B1AC8">
        <w:t>еш</w:t>
      </w:r>
      <w:r w:rsidRPr="009A6449">
        <w:t xml:space="preserve">и?" </w:t>
      </w:r>
      <w:r w:rsidR="00DD3E58">
        <w:t>въпроси</w:t>
      </w:r>
      <w:r w:rsidRPr="009A6449">
        <w:t xml:space="preserve"> кнѧѕь онь.</w:t>
      </w:r>
    </w:p>
    <w:p w14:paraId="7730EB74" w14:textId="77777777" w:rsidR="00120D3C" w:rsidRPr="009A6449" w:rsidRDefault="00120D3C" w:rsidP="00D84D30">
      <w:pPr>
        <w:pStyle w:val="NoSpacing"/>
      </w:pPr>
      <w:r w:rsidRPr="009A6449">
        <w:t>А Кѵнь мльчааше.</w:t>
      </w:r>
    </w:p>
    <w:p w14:paraId="2AC5BB20" w14:textId="2ECABBDE" w:rsidR="00120D3C" w:rsidRPr="009A6449" w:rsidRDefault="00120D3C" w:rsidP="00D84D30">
      <w:pPr>
        <w:pStyle w:val="NoSpacing"/>
      </w:pPr>
      <w:r w:rsidRPr="009A6449">
        <w:t>Паѵлꙋ по люд</w:t>
      </w:r>
      <w:r w:rsidR="00BF4F28">
        <w:t>ї</w:t>
      </w:r>
      <w:r w:rsidRPr="009A6449">
        <w:t xml:space="preserve">емь около себѣ събраныхь глѧдꙋщемꙋ, ти съ страхомь на темено главы Кѵнꙋ </w:t>
      </w:r>
      <w:r w:rsidR="00FE795F" w:rsidRPr="009A6449">
        <w:t>глѧдаа</w:t>
      </w:r>
      <w:r w:rsidRPr="009A6449">
        <w:t>хꙋ, единь же ѿ нихь въсшьпта: "Л</w:t>
      </w:r>
      <w:r w:rsidR="00BF4F28">
        <w:t>ї</w:t>
      </w:r>
      <w:r w:rsidRPr="009A6449">
        <w:t>еть."</w:t>
      </w:r>
    </w:p>
    <w:p w14:paraId="7EA8895F" w14:textId="1DE7E0A4" w:rsidR="00120D3C" w:rsidRPr="009A6449" w:rsidRDefault="00141087" w:rsidP="00D84D30">
      <w:pPr>
        <w:pStyle w:val="NoSpacing"/>
      </w:pPr>
      <w:r>
        <w:t>Обращ</w:t>
      </w:r>
      <w:r w:rsidR="00120D3C" w:rsidRPr="009A6449">
        <w:t xml:space="preserve">ь сѧ, Кѵнь помрачи сѧ, а мꙋжь онь съклони сѧ, </w:t>
      </w:r>
      <w:r w:rsidR="00B13D68" w:rsidRPr="009A6449">
        <w:t>ꙗ</w:t>
      </w:r>
      <w:r w:rsidR="00120D3C" w:rsidRPr="009A6449">
        <w:t>ко оуничижень сы.</w:t>
      </w:r>
    </w:p>
    <w:p w14:paraId="22AAFE0B" w14:textId="12ACDE75" w:rsidR="00120D3C" w:rsidRPr="009A6449" w:rsidRDefault="00120D3C" w:rsidP="00D84D30">
      <w:pPr>
        <w:pStyle w:val="NoSpacing"/>
      </w:pPr>
      <w:r w:rsidRPr="009A6449">
        <w:t xml:space="preserve">Дрꙋгый же ѿ спасеныхь </w:t>
      </w:r>
      <w:r w:rsidR="00972ADB" w:rsidRPr="009A6449">
        <w:t>онѣхь</w:t>
      </w:r>
      <w:r w:rsidRPr="009A6449">
        <w:t xml:space="preserve"> почѧ сꙋхо и грꙋбо кашл</w:t>
      </w:r>
      <w:r w:rsidR="00B13D68" w:rsidRPr="009A6449">
        <w:t>ꙗ</w:t>
      </w:r>
      <w:r w:rsidRPr="009A6449">
        <w:t xml:space="preserve">ти, въздыхающе: "Да бꙋдеть проклѧта, </w:t>
      </w:r>
      <w:r w:rsidR="00B13D68" w:rsidRPr="009A6449">
        <w:t>ꙗ</w:t>
      </w:r>
      <w:r w:rsidRPr="009A6449">
        <w:t>ма она а</w:t>
      </w:r>
      <w:r w:rsidR="009A6F2A" w:rsidRPr="009A6449">
        <w:t>дьск</w:t>
      </w:r>
      <w:r w:rsidRPr="009A6449">
        <w:t>аа!"</w:t>
      </w:r>
    </w:p>
    <w:p w14:paraId="14E0C1A4" w14:textId="3A76D6BF" w:rsidR="00120D3C" w:rsidRPr="009A6449" w:rsidRDefault="00117D21" w:rsidP="00D84D30">
      <w:pPr>
        <w:pStyle w:val="NoSpacing"/>
      </w:pPr>
      <w:r w:rsidRPr="009A6449">
        <w:t>Дꙋн</w:t>
      </w:r>
      <w:r w:rsidR="00120D3C" w:rsidRPr="009A6449">
        <w:t xml:space="preserve">арь высокый, иже бѣ </w:t>
      </w:r>
      <w:r w:rsidR="00B13D68" w:rsidRPr="009A6449">
        <w:t>ꙗ</w:t>
      </w:r>
      <w:r w:rsidR="00120D3C" w:rsidRPr="009A6449">
        <w:t>ко послѣдный изъ пѣскохода оного излѣзель, рече: "Оу</w:t>
      </w:r>
      <w:r w:rsidR="0026583B" w:rsidRPr="009A6449">
        <w:t>съпоко</w:t>
      </w:r>
      <w:r w:rsidR="00120D3C" w:rsidRPr="009A6449">
        <w:t>й сѧ, Косе, само бо кашьль свой полошаваешь." Поврьти сѧ же междꙋ людьми он</w:t>
      </w:r>
      <w:r w:rsidR="008C08EC">
        <w:t>ѣ</w:t>
      </w:r>
      <w:r w:rsidR="00120D3C" w:rsidRPr="009A6449">
        <w:t>ми да къ теменꙋ кнѧѕ</w:t>
      </w:r>
      <w:r w:rsidR="00D95E48">
        <w:t>ов</w:t>
      </w:r>
      <w:r w:rsidR="00120D3C" w:rsidRPr="009A6449">
        <w:t xml:space="preserve">ꙋ поглѧднеть. "Ты еси </w:t>
      </w:r>
      <w:r w:rsidR="000A39D3" w:rsidRPr="009A6449">
        <w:t>Лито кнѧѕь</w:t>
      </w:r>
      <w:r w:rsidR="00120D3C" w:rsidRPr="009A6449">
        <w:t>, мнѣеть ми сѧ," рече ть. "Тебѣ жизн</w:t>
      </w:r>
      <w:r w:rsidR="00BF4F28">
        <w:t>ї</w:t>
      </w:r>
      <w:r w:rsidR="00120D3C" w:rsidRPr="009A6449">
        <w:t>и ради нашихь благодаримь. Готовы бѣхмы све съвр</w:t>
      </w:r>
      <w:r w:rsidR="00D9701C">
        <w:t>ь</w:t>
      </w:r>
      <w:r w:rsidR="00120D3C" w:rsidRPr="009A6449">
        <w:t xml:space="preserve">шити, </w:t>
      </w:r>
      <w:r w:rsidR="001B1AC8">
        <w:t>доньдеже</w:t>
      </w:r>
      <w:r w:rsidR="00120D3C" w:rsidRPr="009A6449">
        <w:t xml:space="preserve"> еси дошьль."</w:t>
      </w:r>
    </w:p>
    <w:p w14:paraId="0D717BA9" w14:textId="3817593B" w:rsidR="00120D3C" w:rsidRPr="009A6449" w:rsidRDefault="00120D3C" w:rsidP="00D84D30">
      <w:pPr>
        <w:pStyle w:val="NoSpacing"/>
      </w:pPr>
      <w:r w:rsidRPr="009A6449">
        <w:t>"Мльчи, члов</w:t>
      </w:r>
      <w:r w:rsidR="00BA7C70">
        <w:t>ѣ</w:t>
      </w:r>
      <w:r w:rsidRPr="009A6449">
        <w:t>че, да кнѧѕь може сꙋдинꙋ оуправл</w:t>
      </w:r>
      <w:r w:rsidR="00B13D68" w:rsidRPr="009A6449">
        <w:t>ꙗ</w:t>
      </w:r>
      <w:r w:rsidRPr="009A6449">
        <w:t>т</w:t>
      </w:r>
      <w:r w:rsidR="00BA7C70">
        <w:t>ь</w:t>
      </w:r>
      <w:r w:rsidRPr="009A6449">
        <w:t>," въз</w:t>
      </w:r>
      <w:r w:rsidR="00EA2F8D">
        <w:t>рьпьт</w:t>
      </w:r>
      <w:r w:rsidRPr="009A6449">
        <w:t>и Халекь.</w:t>
      </w:r>
    </w:p>
    <w:p w14:paraId="55A1B605" w14:textId="2D5F41C1" w:rsidR="00120D3C" w:rsidRPr="009A6449" w:rsidRDefault="00120D3C" w:rsidP="00D84D30">
      <w:pPr>
        <w:pStyle w:val="NoSpacing"/>
      </w:pPr>
      <w:r w:rsidRPr="009A6449">
        <w:t>Паѵлꙋ на Халека поглѧднꙋ</w:t>
      </w:r>
      <w:r w:rsidR="00DB58E5">
        <w:t>вьшꙋ</w:t>
      </w:r>
      <w:r w:rsidRPr="009A6449">
        <w:t>, ть такожде напрѧжен</w:t>
      </w:r>
      <w:r w:rsidR="00BF4F28">
        <w:t>ї</w:t>
      </w:r>
      <w:r w:rsidRPr="009A6449">
        <w:t xml:space="preserve">а на краю челюсти </w:t>
      </w:r>
      <w:r w:rsidR="00350772">
        <w:t>отьц</w:t>
      </w:r>
      <w:r w:rsidRPr="009A6449">
        <w:t xml:space="preserve">а его </w:t>
      </w:r>
      <w:r w:rsidR="00926C02">
        <w:t>блюде</w:t>
      </w:r>
      <w:r w:rsidRPr="009A6449">
        <w:t xml:space="preserve">. </w:t>
      </w:r>
      <w:r w:rsidR="00844F62">
        <w:t>Тихо</w:t>
      </w:r>
      <w:r w:rsidRPr="009A6449">
        <w:t xml:space="preserve"> бѣ </w:t>
      </w:r>
      <w:r w:rsidR="00846069">
        <w:t>нꙋждьн</w:t>
      </w:r>
      <w:r w:rsidRPr="009A6449">
        <w:t xml:space="preserve">о грѧсти, егда кнѧѕь онь гнѣвомь </w:t>
      </w:r>
      <w:r w:rsidR="00F05783" w:rsidRPr="009A6449">
        <w:t>обѧ</w:t>
      </w:r>
      <w:r w:rsidRPr="009A6449">
        <w:t>ть бѣ.</w:t>
      </w:r>
    </w:p>
    <w:p w14:paraId="37D0BD6D" w14:textId="1A32CC8E" w:rsidR="00120D3C" w:rsidRPr="009A6449" w:rsidRDefault="00120D3C" w:rsidP="00D84D30">
      <w:pPr>
        <w:pStyle w:val="NoSpacing"/>
      </w:pPr>
      <w:r w:rsidRPr="009A6449">
        <w:t>Лито почѧ птичкою своею во</w:t>
      </w:r>
      <w:r w:rsidR="00C246CB">
        <w:t>льн</w:t>
      </w:r>
      <w:r w:rsidRPr="009A6449">
        <w:t>ѣе крꙋжити, оставл</w:t>
      </w:r>
      <w:r w:rsidR="00B13D68" w:rsidRPr="009A6449">
        <w:t>ꙗ</w:t>
      </w:r>
      <w:r w:rsidRPr="009A6449">
        <w:t xml:space="preserve">ѧ, </w:t>
      </w:r>
      <w:r w:rsidR="00B13D68" w:rsidRPr="009A6449">
        <w:t>ꙗ</w:t>
      </w:r>
      <w:r w:rsidRPr="009A6449">
        <w:t>ко ть движен</w:t>
      </w:r>
      <w:r w:rsidR="00BF4F28">
        <w:t>ї</w:t>
      </w:r>
      <w:r w:rsidRPr="009A6449">
        <w:t xml:space="preserve">а дрꙋга на пѣсцѣ </w:t>
      </w:r>
      <w:r w:rsidR="00926C02">
        <w:t>блюде</w:t>
      </w:r>
      <w:r w:rsidRPr="009A6449">
        <w:t xml:space="preserve">. Чрьвꙋ ономꙋ въ </w:t>
      </w:r>
      <w:r w:rsidR="0042307B" w:rsidRPr="009A6449">
        <w:t>глꙋб</w:t>
      </w:r>
      <w:r w:rsidRPr="009A6449">
        <w:t>инѣ оукры</w:t>
      </w:r>
      <w:r w:rsidR="00DB58E5">
        <w:t>вьшꙋ</w:t>
      </w:r>
      <w:r w:rsidRPr="009A6449">
        <w:t xml:space="preserve"> сѧ, нынѣ близꙋ мѣста, идеже пѣскоходь онь бѣ, лица двѣ бѣст</w:t>
      </w:r>
      <w:r w:rsidR="002B5F6A">
        <w:t>а</w:t>
      </w:r>
      <w:r w:rsidRPr="009A6449">
        <w:t xml:space="preserve"> зр</w:t>
      </w:r>
      <w:r w:rsidR="002B5F6A">
        <w:t>и</w:t>
      </w:r>
      <w:r w:rsidRPr="009A6449">
        <w:t xml:space="preserve">ма, къ сѣверꙋ ѿ нижины пѣсьчныѧ движѧща сѧ. Мнѣаше сѧ, </w:t>
      </w:r>
      <w:r w:rsidR="00B13D68" w:rsidRPr="009A6449">
        <w:t>ꙗ</w:t>
      </w:r>
      <w:r w:rsidRPr="009A6449">
        <w:t>ко та по врьшинѣ кльз</w:t>
      </w:r>
      <w:r w:rsidR="003E09B0">
        <w:t>ааста</w:t>
      </w:r>
      <w:r w:rsidRPr="009A6449">
        <w:t xml:space="preserve">, </w:t>
      </w:r>
      <w:r w:rsidR="00FC4715" w:rsidRPr="009A6449">
        <w:t>едва</w:t>
      </w:r>
      <w:r w:rsidRPr="009A6449">
        <w:t xml:space="preserve"> </w:t>
      </w:r>
      <w:r w:rsidR="00CB6F0B">
        <w:t xml:space="preserve">не </w:t>
      </w:r>
      <w:r w:rsidRPr="009A6449">
        <w:t xml:space="preserve">праха невъздвигающа, посокы своей </w:t>
      </w:r>
      <w:r w:rsidR="00B13D68" w:rsidRPr="009A6449">
        <w:t>ꙗ</w:t>
      </w:r>
      <w:r w:rsidRPr="009A6449">
        <w:t>ко непоказающа.</w:t>
      </w:r>
    </w:p>
    <w:p w14:paraId="5DFFCFBE" w14:textId="2C7FBC9A" w:rsidR="00120D3C" w:rsidRPr="009A6449" w:rsidRDefault="00120D3C" w:rsidP="00D84D30">
      <w:pPr>
        <w:pStyle w:val="NoSpacing"/>
      </w:pPr>
      <w:r w:rsidRPr="009A6449">
        <w:t xml:space="preserve">"Кьто </w:t>
      </w:r>
      <w:r w:rsidR="007209AE">
        <w:t>естъ</w:t>
      </w:r>
      <w:r w:rsidRPr="009A6449">
        <w:t xml:space="preserve"> </w:t>
      </w:r>
      <w:r w:rsidR="00D05630">
        <w:t>онде</w:t>
      </w:r>
      <w:r w:rsidRPr="009A6449">
        <w:t xml:space="preserve"> дол</w:t>
      </w:r>
      <w:r w:rsidR="001769BB">
        <w:t>ѣ</w:t>
      </w:r>
      <w:r w:rsidRPr="009A6449">
        <w:t>?" възгрохоти кнѧѕь онь.</w:t>
      </w:r>
    </w:p>
    <w:p w14:paraId="39D1A15D" w14:textId="16E2257C" w:rsidR="00120D3C" w:rsidRPr="009A6449" w:rsidRDefault="00120D3C" w:rsidP="00D84D30">
      <w:pPr>
        <w:pStyle w:val="NoSpacing"/>
      </w:pPr>
      <w:r w:rsidRPr="009A6449">
        <w:t>"Два момка, иже сꙋть сѧ придрꙋжили, пан</w:t>
      </w:r>
      <w:r w:rsidR="002B5F6A">
        <w:t>е</w:t>
      </w:r>
      <w:r w:rsidRPr="009A6449">
        <w:t xml:space="preserve">," рече </w:t>
      </w:r>
      <w:r w:rsidR="00217654" w:rsidRPr="009A6449">
        <w:t xml:space="preserve">высокый </w:t>
      </w:r>
      <w:r w:rsidRPr="009A6449">
        <w:t>онь</w:t>
      </w:r>
      <w:r w:rsidR="00217654" w:rsidRPr="009A6449">
        <w:t xml:space="preserve"> </w:t>
      </w:r>
      <w:r w:rsidR="00117D21" w:rsidRPr="009A6449">
        <w:t>дꙋн</w:t>
      </w:r>
      <w:r w:rsidR="00217654" w:rsidRPr="009A6449">
        <w:t>арь</w:t>
      </w:r>
      <w:r w:rsidRPr="009A6449">
        <w:t>.</w:t>
      </w:r>
    </w:p>
    <w:p w14:paraId="3A28317F" w14:textId="4800D5E6" w:rsidR="00120D3C" w:rsidRPr="009A6449" w:rsidRDefault="00120D3C" w:rsidP="00D84D30">
      <w:pPr>
        <w:pStyle w:val="NoSpacing"/>
      </w:pPr>
      <w:r w:rsidRPr="009A6449">
        <w:t xml:space="preserve">"Въскꙋю </w:t>
      </w:r>
      <w:r w:rsidR="001F37D8" w:rsidRPr="009A6449">
        <w:t>ни</w:t>
      </w:r>
      <w:r w:rsidR="00082037" w:rsidRPr="009A6449">
        <w:t>чесо</w:t>
      </w:r>
      <w:r w:rsidR="00104DA5" w:rsidRPr="009A6449">
        <w:t>же</w:t>
      </w:r>
      <w:r w:rsidRPr="009A6449">
        <w:t xml:space="preserve"> не бѣ о нихь казано?"</w:t>
      </w:r>
    </w:p>
    <w:p w14:paraId="32FF9E45" w14:textId="05B60479" w:rsidR="00120D3C" w:rsidRPr="009A6449" w:rsidRDefault="00120D3C" w:rsidP="00D84D30">
      <w:pPr>
        <w:pStyle w:val="NoSpacing"/>
      </w:pPr>
      <w:r w:rsidRPr="009A6449">
        <w:t>"Сами щест</w:t>
      </w:r>
      <w:r w:rsidR="002B5F6A">
        <w:t>а</w:t>
      </w:r>
      <w:r w:rsidRPr="009A6449">
        <w:t xml:space="preserve"> попытати, пан</w:t>
      </w:r>
      <w:r w:rsidR="002B5F6A">
        <w:t>е</w:t>
      </w:r>
      <w:r w:rsidRPr="009A6449">
        <w:t xml:space="preserve">," рече </w:t>
      </w:r>
      <w:r w:rsidR="00117D21" w:rsidRPr="009A6449">
        <w:t>дꙋн</w:t>
      </w:r>
      <w:r w:rsidRPr="009A6449">
        <w:t>арь онь.</w:t>
      </w:r>
    </w:p>
    <w:p w14:paraId="13677B56" w14:textId="295CA31B" w:rsidR="00120D3C" w:rsidRPr="009A6449" w:rsidRDefault="00120D3C" w:rsidP="00D84D30">
      <w:pPr>
        <w:pStyle w:val="NoSpacing"/>
      </w:pPr>
      <w:r w:rsidRPr="009A6449">
        <w:t>"</w:t>
      </w:r>
      <w:r w:rsidR="00E379F8" w:rsidRPr="009A6449">
        <w:t>Господ</w:t>
      </w:r>
      <w:r w:rsidR="0096538F" w:rsidRPr="009A6449">
        <w:t>ин</w:t>
      </w:r>
      <w:r w:rsidRPr="009A6449">
        <w:t>е мой," рече Кѵнь, "люд</w:t>
      </w:r>
      <w:r w:rsidR="00BF4F28">
        <w:t>ї</w:t>
      </w:r>
      <w:r w:rsidRPr="009A6449">
        <w:t>е с</w:t>
      </w:r>
      <w:r w:rsidR="00BF4F28">
        <w:t>ї</w:t>
      </w:r>
      <w:r w:rsidRPr="009A6449">
        <w:t xml:space="preserve">и </w:t>
      </w:r>
      <w:r w:rsidR="00972ADB">
        <w:t>вѣдѧ</w:t>
      </w:r>
      <w:r w:rsidRPr="009A6449">
        <w:t xml:space="preserve">ть, </w:t>
      </w:r>
      <w:r w:rsidR="00B13D68" w:rsidRPr="009A6449">
        <w:t>ꙗ</w:t>
      </w:r>
      <w:r w:rsidRPr="009A6449">
        <w:t>ко нѣсть многа съдѣлаема онѣхь ради, иже въ пꙋстыни, въ земли чрьвл</w:t>
      </w:r>
      <w:r w:rsidR="00BF4F28">
        <w:t>ї</w:t>
      </w:r>
      <w:r w:rsidRPr="009A6449">
        <w:t>а грѧдꙋть.</w:t>
      </w:r>
    </w:p>
    <w:p w14:paraId="03F3438D" w14:textId="05D0F362" w:rsidR="00120D3C" w:rsidRPr="009A6449" w:rsidRDefault="00120D3C" w:rsidP="00D84D30">
      <w:pPr>
        <w:pStyle w:val="NoSpacing"/>
      </w:pPr>
      <w:r w:rsidRPr="009A6449">
        <w:t xml:space="preserve">"Хощемь </w:t>
      </w:r>
      <w:r w:rsidR="00A44718">
        <w:t>за</w:t>
      </w:r>
      <w:r w:rsidR="00074CD4">
        <w:t xml:space="preserve"> нѧ</w:t>
      </w:r>
      <w:r w:rsidRPr="009A6449">
        <w:t xml:space="preserve"> сꙋдинꙋ </w:t>
      </w:r>
      <w:r w:rsidR="00074CD4">
        <w:t>изъ</w:t>
      </w:r>
      <w:r w:rsidRPr="009A6449">
        <w:t xml:space="preserve"> табора послати!" исказа кнѧѕь онь.</w:t>
      </w:r>
    </w:p>
    <w:p w14:paraId="26731945" w14:textId="605D045D" w:rsidR="00120D3C" w:rsidRPr="009A6449" w:rsidRDefault="00120D3C" w:rsidP="00D84D30">
      <w:pPr>
        <w:pStyle w:val="NoSpacing"/>
      </w:pPr>
      <w:r w:rsidRPr="009A6449">
        <w:t>"</w:t>
      </w:r>
      <w:r w:rsidR="00B13D68" w:rsidRPr="009A6449">
        <w:t>ꙗ</w:t>
      </w:r>
      <w:r w:rsidRPr="009A6449">
        <w:t xml:space="preserve">коже желаеши, </w:t>
      </w:r>
      <w:r w:rsidR="00E379F8" w:rsidRPr="009A6449">
        <w:t>господ</w:t>
      </w:r>
      <w:r w:rsidR="0096538F" w:rsidRPr="009A6449">
        <w:t>ин</w:t>
      </w:r>
      <w:r w:rsidRPr="009A6449">
        <w:t xml:space="preserve">е мой," рече Кѵнь. "Нь </w:t>
      </w:r>
      <w:r w:rsidR="00F22D38" w:rsidRPr="009A6449">
        <w:t>помышл</w:t>
      </w:r>
      <w:r w:rsidR="00B13D68" w:rsidRPr="009A6449">
        <w:t>ꙗ</w:t>
      </w:r>
      <w:r w:rsidRPr="009A6449">
        <w:t xml:space="preserve">ю, </w:t>
      </w:r>
      <w:r w:rsidR="00B13D68" w:rsidRPr="009A6449">
        <w:t>ꙗ</w:t>
      </w:r>
      <w:r w:rsidRPr="009A6449">
        <w:t>ко не бꙋдеть никого</w:t>
      </w:r>
      <w:r w:rsidR="00104DA5">
        <w:t>же</w:t>
      </w:r>
      <w:r w:rsidRPr="009A6449">
        <w:t xml:space="preserve"> </w:t>
      </w:r>
      <w:r w:rsidR="00F60961" w:rsidRPr="009A6449">
        <w:t>съпаси</w:t>
      </w:r>
      <w:r w:rsidRPr="009A6449">
        <w:t>ти, егда сꙋдина она пристигнеть."</w:t>
      </w:r>
    </w:p>
    <w:p w14:paraId="289D2384" w14:textId="77777777" w:rsidR="00120D3C" w:rsidRPr="009A6449" w:rsidRDefault="00120D3C" w:rsidP="00D84D30">
      <w:pPr>
        <w:pStyle w:val="NoSpacing"/>
      </w:pPr>
      <w:r w:rsidRPr="009A6449">
        <w:t>"Обаче и тако хощемь ю послати," рече кнѧѕь онь.</w:t>
      </w:r>
    </w:p>
    <w:p w14:paraId="2F684251" w14:textId="36824D8C" w:rsidR="00120D3C" w:rsidRPr="009A6449" w:rsidRDefault="00120D3C" w:rsidP="00D84D30">
      <w:pPr>
        <w:pStyle w:val="NoSpacing"/>
      </w:pPr>
      <w:r w:rsidRPr="009A6449">
        <w:t xml:space="preserve">"Ти </w:t>
      </w:r>
      <w:r w:rsidR="003E09B0">
        <w:t>бѣста</w:t>
      </w:r>
      <w:r w:rsidRPr="009A6449">
        <w:t xml:space="preserve"> точно ѿ страны, егда чрьвь онь по</w:t>
      </w:r>
      <w:r w:rsidR="00B13D68" w:rsidRPr="009A6449">
        <w:t>ꙗ</w:t>
      </w:r>
      <w:r w:rsidRPr="009A6449">
        <w:t>ви сѧ," рече Паѵль. "Како оуспѣаст</w:t>
      </w:r>
      <w:r w:rsidR="002B5F6A">
        <w:t>а</w:t>
      </w:r>
      <w:r w:rsidRPr="009A6449">
        <w:t xml:space="preserve"> ѿтечати?"</w:t>
      </w:r>
    </w:p>
    <w:p w14:paraId="4DC4DC37" w14:textId="54FD865F" w:rsidR="00120D3C" w:rsidRPr="009A6449" w:rsidRDefault="00120D3C" w:rsidP="00D84D30">
      <w:pPr>
        <w:pStyle w:val="NoSpacing"/>
      </w:pPr>
      <w:r w:rsidRPr="009A6449">
        <w:t xml:space="preserve">"Страны </w:t>
      </w:r>
      <w:r w:rsidR="00B13D68" w:rsidRPr="009A6449">
        <w:t>ꙗ</w:t>
      </w:r>
      <w:r w:rsidRPr="009A6449">
        <w:t>мы падають, искривл</w:t>
      </w:r>
      <w:r w:rsidR="00B13D68" w:rsidRPr="009A6449">
        <w:t>ꙗ</w:t>
      </w:r>
      <w:r w:rsidRPr="009A6449">
        <w:t>юще размѣровь," рече Кѵнь.</w:t>
      </w:r>
    </w:p>
    <w:p w14:paraId="14410C11" w14:textId="6B0C987C" w:rsidR="00120D3C" w:rsidRPr="009A6449" w:rsidRDefault="00120D3C" w:rsidP="00D84D30">
      <w:pPr>
        <w:pStyle w:val="NoSpacing"/>
      </w:pPr>
      <w:r w:rsidRPr="009A6449">
        <w:t>"</w:t>
      </w:r>
      <w:r w:rsidR="009925A2">
        <w:t>Тьч</w:t>
      </w:r>
      <w:r w:rsidR="00BF4F28">
        <w:t>ї</w:t>
      </w:r>
      <w:r w:rsidR="009925A2">
        <w:t xml:space="preserve">ю </w:t>
      </w:r>
      <w:r w:rsidR="009925A2" w:rsidRPr="009A6449">
        <w:t>топлив</w:t>
      </w:r>
      <w:r w:rsidR="009925A2">
        <w:t>о зде г</w:t>
      </w:r>
      <w:r w:rsidRPr="009A6449">
        <w:t xml:space="preserve">ꙋбишь, пане," </w:t>
      </w:r>
      <w:r w:rsidR="00050C48">
        <w:t>попусти</w:t>
      </w:r>
      <w:r w:rsidRPr="009A6449">
        <w:t xml:space="preserve"> си Халекь.</w:t>
      </w:r>
    </w:p>
    <w:p w14:paraId="1E7892BD" w14:textId="39CD7AFF" w:rsidR="00120D3C" w:rsidRPr="009A6449" w:rsidRDefault="00120D3C" w:rsidP="00D84D30">
      <w:pPr>
        <w:pStyle w:val="NoSpacing"/>
      </w:pPr>
      <w:r w:rsidRPr="009A6449">
        <w:t xml:space="preserve">"Ей, </w:t>
      </w:r>
      <w:r w:rsidR="00623E2C">
        <w:t>Гюр͛н</w:t>
      </w:r>
      <w:r w:rsidRPr="009A6449">
        <w:t>е."</w:t>
      </w:r>
    </w:p>
    <w:p w14:paraId="12A216BC" w14:textId="7F304669" w:rsidR="00120D3C" w:rsidRPr="009A6449" w:rsidRDefault="00120D3C" w:rsidP="00D84D30">
      <w:pPr>
        <w:pStyle w:val="NoSpacing"/>
      </w:pPr>
      <w:r w:rsidRPr="009A6449">
        <w:t xml:space="preserve">Кнѧѕь онь же самолѣть свой къ Зди </w:t>
      </w:r>
      <w:r w:rsidR="005D275E">
        <w:t>защитьн</w:t>
      </w:r>
      <w:r w:rsidRPr="009A6449">
        <w:t xml:space="preserve">ой </w:t>
      </w:r>
      <w:r w:rsidR="003B2508">
        <w:t>обрат</w:t>
      </w:r>
      <w:r w:rsidRPr="009A6449">
        <w:t>и. Послѣдователи же его сълѣтишѧ сѧ ѿ мѣсть о</w:t>
      </w:r>
      <w:r w:rsidR="006345FC">
        <w:t>б</w:t>
      </w:r>
      <w:r w:rsidRPr="009A6449">
        <w:t>крꙋжныхь въ чинь надъ нимь и по странамь.</w:t>
      </w:r>
    </w:p>
    <w:p w14:paraId="6F4ED501" w14:textId="0304548E" w:rsidR="00120D3C" w:rsidRPr="009A6449" w:rsidRDefault="00120D3C" w:rsidP="00D84D30">
      <w:pPr>
        <w:pStyle w:val="NoSpacing"/>
      </w:pPr>
      <w:r w:rsidRPr="009A6449">
        <w:lastRenderedPageBreak/>
        <w:t xml:space="preserve">Паѵль </w:t>
      </w:r>
      <w:r w:rsidR="00F22D38" w:rsidRPr="009A6449">
        <w:t>помыслѣа</w:t>
      </w:r>
      <w:r w:rsidRPr="009A6449">
        <w:t xml:space="preserve">ше о </w:t>
      </w:r>
      <w:r w:rsidR="00117D21" w:rsidRPr="009A6449">
        <w:t>дꙋн</w:t>
      </w:r>
      <w:r w:rsidRPr="009A6449">
        <w:t xml:space="preserve">аромь </w:t>
      </w:r>
      <w:r w:rsidR="009F7DF8" w:rsidRPr="009A6449">
        <w:t>онѣмь</w:t>
      </w:r>
      <w:r w:rsidRPr="009A6449">
        <w:t xml:space="preserve"> и Кѵномь изреченомь, </w:t>
      </w:r>
      <w:r w:rsidR="0063124B">
        <w:t>чꙋ</w:t>
      </w:r>
      <w:r w:rsidR="00DB2201">
        <w:t>вьств</w:t>
      </w:r>
      <w:r w:rsidRPr="009A6449">
        <w:t xml:space="preserve">аѧ </w:t>
      </w:r>
      <w:r w:rsidR="00173C73">
        <w:t>правьд</w:t>
      </w:r>
      <w:r w:rsidRPr="009A6449">
        <w:t xml:space="preserve">ь половичныхь, </w:t>
      </w:r>
      <w:r w:rsidR="00B13D68" w:rsidRPr="009A6449">
        <w:t>ꙗ</w:t>
      </w:r>
      <w:r w:rsidRPr="009A6449">
        <w:t>коже и ль</w:t>
      </w:r>
      <w:r w:rsidR="00503E88">
        <w:t>ст</w:t>
      </w:r>
      <w:r w:rsidRPr="009A6449">
        <w:t>и ѿкровен</w:t>
      </w:r>
      <w:r w:rsidR="00503E88">
        <w:t>ныѧ</w:t>
      </w:r>
      <w:r w:rsidRPr="009A6449">
        <w:t xml:space="preserve">. Чловѣка она на пѣсцѣ елико </w:t>
      </w:r>
      <w:r w:rsidR="0026583B" w:rsidRPr="009A6449">
        <w:t>съпоко</w:t>
      </w:r>
      <w:r w:rsidRPr="009A6449">
        <w:t>йно кльз</w:t>
      </w:r>
      <w:r w:rsidR="003E09B0">
        <w:t>ааста</w:t>
      </w:r>
      <w:r w:rsidRPr="009A6449">
        <w:t xml:space="preserve"> сѧ, движѧща сѧ </w:t>
      </w:r>
      <w:r w:rsidR="00B13D68" w:rsidRPr="009A6449">
        <w:t>ꙗ</w:t>
      </w:r>
      <w:r w:rsidRPr="009A6449">
        <w:t xml:space="preserve">ко </w:t>
      </w:r>
      <w:r w:rsidR="00DC6D1E">
        <w:t>беспечальн</w:t>
      </w:r>
      <w:r w:rsidRPr="009A6449">
        <w:t xml:space="preserve">о съчетаемо бѣ, да непривличать чрьва пакы изъ </w:t>
      </w:r>
      <w:r w:rsidR="0042307B" w:rsidRPr="009A6449">
        <w:t>глꙋб</w:t>
      </w:r>
      <w:r w:rsidRPr="009A6449">
        <w:t>ины своеѧ.</w:t>
      </w:r>
    </w:p>
    <w:p w14:paraId="3E4E75BC" w14:textId="1512CEDE" w:rsidR="00120D3C" w:rsidRPr="009A6449" w:rsidRDefault="000F3EC1" w:rsidP="00D84D30">
      <w:pPr>
        <w:pStyle w:val="NoSpacing"/>
      </w:pPr>
      <w:r>
        <w:t>Фремене</w:t>
      </w:r>
      <w:r w:rsidR="00120D3C" w:rsidRPr="009A6449">
        <w:t xml:space="preserve">! помысли же Паѵль. Кьто бо </w:t>
      </w:r>
      <w:r w:rsidR="00120D3C" w:rsidRPr="00CC4873">
        <w:t xml:space="preserve">инь </w:t>
      </w:r>
      <w:r w:rsidR="00120D3C" w:rsidRPr="009A6449">
        <w:t>елико безгрыжно оставимь бѣ</w:t>
      </w:r>
      <w:r w:rsidR="0098161F">
        <w:t xml:space="preserve"> — </w:t>
      </w:r>
      <w:r w:rsidR="00B13D68" w:rsidRPr="009A6449">
        <w:t>ꙗ</w:t>
      </w:r>
      <w:r w:rsidR="00120D3C" w:rsidRPr="009A6449">
        <w:t>ко да никакаго опаств</w:t>
      </w:r>
      <w:r w:rsidR="00BF4F28">
        <w:t>ї</w:t>
      </w:r>
      <w:r w:rsidR="00120D3C" w:rsidRPr="009A6449">
        <w:t xml:space="preserve">а не бѣ? Ти знають, како </w:t>
      </w:r>
      <w:r w:rsidR="00846069">
        <w:t>нꙋждьн</w:t>
      </w:r>
      <w:r w:rsidR="00120D3C" w:rsidRPr="009A6449">
        <w:t>о зде жити! Знають даже чрьвл</w:t>
      </w:r>
      <w:r w:rsidR="00BF4F28">
        <w:t>ї</w:t>
      </w:r>
      <w:r w:rsidR="00120D3C" w:rsidRPr="009A6449">
        <w:t>а прѣльстити!</w:t>
      </w:r>
    </w:p>
    <w:p w14:paraId="63077633" w14:textId="37FF695A" w:rsidR="00120D3C" w:rsidRPr="009A6449" w:rsidRDefault="00120D3C" w:rsidP="00D84D30">
      <w:pPr>
        <w:pStyle w:val="NoSpacing"/>
      </w:pPr>
      <w:r w:rsidRPr="009A6449">
        <w:t>"</w:t>
      </w:r>
      <w:r w:rsidR="00082037" w:rsidRPr="009A6449">
        <w:t>Чесо</w:t>
      </w:r>
      <w:r w:rsidRPr="009A6449">
        <w:t xml:space="preserve"> </w:t>
      </w:r>
      <w:r w:rsidR="000F3EC1">
        <w:t>фремене</w:t>
      </w:r>
      <w:r w:rsidRPr="009A6449">
        <w:t xml:space="preserve"> на пѣскоходѣ ономь дѣл</w:t>
      </w:r>
      <w:r w:rsidR="003E09B0">
        <w:t>ааста</w:t>
      </w:r>
      <w:r w:rsidRPr="009A6449">
        <w:t xml:space="preserve">?" </w:t>
      </w:r>
      <w:r w:rsidR="00DD3E58">
        <w:t>въпроси</w:t>
      </w:r>
      <w:r w:rsidRPr="009A6449">
        <w:t xml:space="preserve"> Паѵль.</w:t>
      </w:r>
    </w:p>
    <w:p w14:paraId="304E789E" w14:textId="6E7127A8" w:rsidR="00120D3C" w:rsidRPr="009A6449" w:rsidRDefault="00120D3C" w:rsidP="00D84D30">
      <w:pPr>
        <w:pStyle w:val="NoSpacing"/>
      </w:pPr>
      <w:r w:rsidRPr="009A6449">
        <w:t>Кѵнь же аб</w:t>
      </w:r>
      <w:r w:rsidR="00BF4F28">
        <w:t>ї</w:t>
      </w:r>
      <w:r w:rsidRPr="009A6449">
        <w:t xml:space="preserve">а </w:t>
      </w:r>
      <w:r w:rsidR="00141087">
        <w:t>обрати</w:t>
      </w:r>
      <w:r w:rsidRPr="009A6449">
        <w:t xml:space="preserve"> сѧ.</w:t>
      </w:r>
    </w:p>
    <w:p w14:paraId="4D760310" w14:textId="4D28E73E" w:rsidR="00120D3C" w:rsidRPr="009A6449" w:rsidRDefault="00217654" w:rsidP="00D84D30">
      <w:pPr>
        <w:pStyle w:val="NoSpacing"/>
      </w:pPr>
      <w:r>
        <w:t>В</w:t>
      </w:r>
      <w:r w:rsidRPr="009A6449">
        <w:t xml:space="preserve">ысокый </w:t>
      </w:r>
      <w:r w:rsidR="00120D3C" w:rsidRPr="009A6449">
        <w:t xml:space="preserve">онь </w:t>
      </w:r>
      <w:r w:rsidR="00117D21">
        <w:t>дꙋн</w:t>
      </w:r>
      <w:r w:rsidRPr="009A6449">
        <w:t xml:space="preserve">арь </w:t>
      </w:r>
      <w:r w:rsidR="00120D3C" w:rsidRPr="009A6449">
        <w:t xml:space="preserve">такожде ꙫчи свои на Паѵла </w:t>
      </w:r>
      <w:r w:rsidR="00141087">
        <w:t>обрати</w:t>
      </w:r>
      <w:r w:rsidR="00120D3C" w:rsidRPr="009A6449">
        <w:t xml:space="preserve"> широкы</w:t>
      </w:r>
      <w:r w:rsidR="0098161F">
        <w:t xml:space="preserve"> — </w:t>
      </w:r>
      <w:r w:rsidR="00FD273B" w:rsidRPr="009A6449">
        <w:t>модр</w:t>
      </w:r>
      <w:r w:rsidR="00120D3C" w:rsidRPr="009A6449">
        <w:t xml:space="preserve">ы въ </w:t>
      </w:r>
      <w:r w:rsidR="00AD7B62">
        <w:t>сини</w:t>
      </w:r>
      <w:r w:rsidR="00120D3C" w:rsidRPr="009A6449">
        <w:t>. "Кьто же юнош</w:t>
      </w:r>
      <w:r w:rsidR="00C94A9D">
        <w:t>а</w:t>
      </w:r>
      <w:r w:rsidR="00120D3C" w:rsidRPr="009A6449">
        <w:t xml:space="preserve"> </w:t>
      </w:r>
      <w:r w:rsidR="0097453E">
        <w:t>сь</w:t>
      </w:r>
      <w:r w:rsidR="00120D3C" w:rsidRPr="009A6449">
        <w:t xml:space="preserve">?" </w:t>
      </w:r>
      <w:r w:rsidR="00DD3E58">
        <w:t>въпроси</w:t>
      </w:r>
      <w:r w:rsidR="00120D3C" w:rsidRPr="009A6449">
        <w:t xml:space="preserve"> ть.</w:t>
      </w:r>
    </w:p>
    <w:p w14:paraId="43606975" w14:textId="2537786A" w:rsidR="00120D3C" w:rsidRPr="009A6449" w:rsidRDefault="00120D3C" w:rsidP="00D84D30">
      <w:pPr>
        <w:pStyle w:val="NoSpacing"/>
      </w:pPr>
      <w:r w:rsidRPr="009A6449">
        <w:t xml:space="preserve">Халекь прѣдвижи сѧ междꙋ мꙋжа оного и Паѵла, </w:t>
      </w:r>
      <w:r w:rsidR="00350772">
        <w:t>глагол</w:t>
      </w:r>
      <w:r w:rsidR="00862356" w:rsidRPr="009A6449">
        <w:t>ѧ</w:t>
      </w:r>
      <w:r w:rsidRPr="009A6449">
        <w:t xml:space="preserve">: "Се, Паѵль </w:t>
      </w:r>
      <w:r w:rsidR="006C14D9">
        <w:t>Атреид</w:t>
      </w:r>
      <w:r w:rsidRPr="009A6449">
        <w:t xml:space="preserve">ь, </w:t>
      </w:r>
      <w:r w:rsidR="00EC72A9">
        <w:t>наслѣдьн</w:t>
      </w:r>
      <w:r w:rsidRPr="009A6449">
        <w:t>икь кнѧ</w:t>
      </w:r>
      <w:r w:rsidR="004C28A0">
        <w:t>жьскый</w:t>
      </w:r>
      <w:r w:rsidRPr="009A6449">
        <w:t>."</w:t>
      </w:r>
    </w:p>
    <w:p w14:paraId="64BA95E1" w14:textId="593C71D1" w:rsidR="00120D3C" w:rsidRPr="009A6449" w:rsidRDefault="00120D3C" w:rsidP="00D84D30">
      <w:pPr>
        <w:pStyle w:val="NoSpacing"/>
      </w:pPr>
      <w:r w:rsidRPr="009A6449">
        <w:t xml:space="preserve">"Въскꙋю </w:t>
      </w:r>
      <w:r w:rsidR="00350772">
        <w:t>глагол</w:t>
      </w:r>
      <w:r w:rsidR="001B1AC8">
        <w:t>ет</w:t>
      </w:r>
      <w:r w:rsidRPr="009A6449">
        <w:t xml:space="preserve">ь, </w:t>
      </w:r>
      <w:r w:rsidR="00B13D68" w:rsidRPr="009A6449">
        <w:t>ꙗ</w:t>
      </w:r>
      <w:r w:rsidRPr="009A6449">
        <w:t xml:space="preserve">ко фремень на рахотинѣ нашей имаше?" </w:t>
      </w:r>
      <w:r w:rsidR="00DD3E58">
        <w:t>въпроси</w:t>
      </w:r>
      <w:r w:rsidRPr="009A6449">
        <w:t xml:space="preserve"> мꙋжь онь.</w:t>
      </w:r>
    </w:p>
    <w:p w14:paraId="6514B38D" w14:textId="785C748C" w:rsidR="00120D3C" w:rsidRPr="009A6449" w:rsidRDefault="00120D3C" w:rsidP="00D84D30">
      <w:pPr>
        <w:pStyle w:val="NoSpacing"/>
      </w:pPr>
      <w:r w:rsidRPr="009A6449">
        <w:t>"Ѿговар</w:t>
      </w:r>
      <w:r w:rsidR="00B13D68" w:rsidRPr="009A6449">
        <w:t>ꙗ</w:t>
      </w:r>
      <w:r w:rsidRPr="009A6449">
        <w:t>ють описан</w:t>
      </w:r>
      <w:r w:rsidR="00BF4F28">
        <w:t>ї</w:t>
      </w:r>
      <w:r w:rsidRPr="009A6449">
        <w:t>ю," рече Паѵль.</w:t>
      </w:r>
    </w:p>
    <w:p w14:paraId="663907C1" w14:textId="779B6C42" w:rsidR="00120D3C" w:rsidRPr="009A6449" w:rsidRDefault="00120D3C" w:rsidP="00D84D30">
      <w:pPr>
        <w:pStyle w:val="NoSpacing"/>
      </w:pPr>
      <w:r w:rsidRPr="009A6449">
        <w:t>Кѵнь же съ оусмѣшен</w:t>
      </w:r>
      <w:r w:rsidR="00BF4F28">
        <w:t>ї</w:t>
      </w:r>
      <w:r w:rsidRPr="009A6449">
        <w:t>емь рече: "</w:t>
      </w:r>
      <w:r w:rsidR="00623E2C">
        <w:t>Не мож</w:t>
      </w:r>
      <w:r w:rsidRPr="009A6449">
        <w:t xml:space="preserve">еши фремень просто по </w:t>
      </w:r>
      <w:r w:rsidR="00B83801">
        <w:t>блюд</w:t>
      </w:r>
      <w:r w:rsidRPr="009A6449">
        <w:t>ен</w:t>
      </w:r>
      <w:r w:rsidR="00BF4F28">
        <w:t>ї</w:t>
      </w:r>
      <w:r w:rsidRPr="009A6449">
        <w:t xml:space="preserve">ю опрѣдѣлити!" Ть же къ </w:t>
      </w:r>
      <w:r w:rsidR="00117D21" w:rsidRPr="009A6449">
        <w:t>дꙋн</w:t>
      </w:r>
      <w:r w:rsidRPr="009A6449">
        <w:t>арꙋ по</w:t>
      </w:r>
      <w:r w:rsidR="002C4AA2" w:rsidRPr="009A6449">
        <w:t>глѧде.</w:t>
      </w:r>
      <w:r w:rsidRPr="009A6449">
        <w:t xml:space="preserve"> "Ты, кьто </w:t>
      </w:r>
      <w:r w:rsidR="003E09B0">
        <w:t>бѣста</w:t>
      </w:r>
      <w:r w:rsidRPr="009A6449">
        <w:t xml:space="preserve"> чловѣка она?"</w:t>
      </w:r>
    </w:p>
    <w:p w14:paraId="34EB67A8" w14:textId="015C7AA4" w:rsidR="00120D3C" w:rsidRPr="009A6449" w:rsidRDefault="00120D3C" w:rsidP="00D84D30">
      <w:pPr>
        <w:pStyle w:val="NoSpacing"/>
      </w:pPr>
      <w:r w:rsidRPr="009A6449">
        <w:t>"</w:t>
      </w:r>
      <w:r w:rsidR="00492116">
        <w:t>Пр</w:t>
      </w:r>
      <w:r w:rsidR="00BF4F28">
        <w:t>ї</w:t>
      </w:r>
      <w:r w:rsidR="00492116">
        <w:t>ꙗтел</w:t>
      </w:r>
      <w:r w:rsidR="00B13D68" w:rsidRPr="009A6449">
        <w:t>ꙗ</w:t>
      </w:r>
      <w:r w:rsidRPr="009A6449">
        <w:t xml:space="preserve"> </w:t>
      </w:r>
      <w:r w:rsidR="000E54F2" w:rsidRPr="009A6449">
        <w:t>едного</w:t>
      </w:r>
      <w:r w:rsidRPr="009A6449">
        <w:t xml:space="preserve"> ѿ дрꙋгыхь," рече </w:t>
      </w:r>
      <w:r w:rsidR="00117D21" w:rsidRPr="009A6449">
        <w:t>дꙋн</w:t>
      </w:r>
      <w:r w:rsidRPr="009A6449">
        <w:t>арь онь. "</w:t>
      </w:r>
      <w:r w:rsidR="00492116">
        <w:t>Пр</w:t>
      </w:r>
      <w:r w:rsidR="00BF4F28">
        <w:t>ї</w:t>
      </w:r>
      <w:r w:rsidR="00492116">
        <w:t>ꙗтел</w:t>
      </w:r>
      <w:r w:rsidR="00B13D68" w:rsidRPr="009A6449">
        <w:t>ꙗ</w:t>
      </w:r>
      <w:r w:rsidRPr="009A6449">
        <w:t xml:space="preserve"> ѿ селищь, </w:t>
      </w:r>
      <w:r w:rsidR="00B13D68" w:rsidRPr="009A6449">
        <w:t>ꙗ</w:t>
      </w:r>
      <w:r w:rsidRPr="009A6449">
        <w:t>же щешет</w:t>
      </w:r>
      <w:r w:rsidR="000F3EC1">
        <w:t>а</w:t>
      </w:r>
      <w:r w:rsidRPr="009A6449">
        <w:t xml:space="preserve"> пѣськь корененосныхь видѣти."</w:t>
      </w:r>
    </w:p>
    <w:p w14:paraId="45F46B20" w14:textId="664457F4" w:rsidR="00120D3C" w:rsidRPr="009A6449" w:rsidRDefault="00120D3C" w:rsidP="00D84D30">
      <w:pPr>
        <w:pStyle w:val="NoSpacing"/>
      </w:pPr>
      <w:r w:rsidRPr="009A6449">
        <w:t>Кѵнь же ѿврати сѧ. "</w:t>
      </w:r>
      <w:r w:rsidR="000F3EC1">
        <w:t>Фремене</w:t>
      </w:r>
      <w:r w:rsidRPr="009A6449">
        <w:t>!"</w:t>
      </w:r>
    </w:p>
    <w:p w14:paraId="4CBE9553" w14:textId="51834E2D" w:rsidR="00120D3C" w:rsidRPr="009A6449" w:rsidRDefault="00120D3C" w:rsidP="00D84D30">
      <w:pPr>
        <w:pStyle w:val="NoSpacing"/>
      </w:pPr>
      <w:r w:rsidRPr="009A6449">
        <w:t>А ть словесе изъ причьть въспоменꙋ: "</w:t>
      </w:r>
      <w:r w:rsidR="001F3E83" w:rsidRPr="009A6449">
        <w:t>Лисаань-</w:t>
      </w:r>
      <w:r w:rsidRPr="009A6449">
        <w:t>ал</w:t>
      </w:r>
      <w:r w:rsidR="0084226C" w:rsidRPr="008D1C9F">
        <w:t>ь</w:t>
      </w:r>
      <w:r w:rsidRPr="009A6449">
        <w:t>-гаариб</w:t>
      </w:r>
      <w:r w:rsidRPr="009A6449">
        <w:rPr>
          <w:i/>
          <w:iCs/>
        </w:rPr>
        <w:t>ь</w:t>
      </w:r>
      <w:r w:rsidRPr="009A6449">
        <w:t xml:space="preserve"> хощеть чрѣсь всю льсть </w:t>
      </w:r>
      <w:r w:rsidR="0084226C">
        <w:t>зр</w:t>
      </w:r>
      <w:r w:rsidRPr="009A6449">
        <w:t>ѣти."</w:t>
      </w:r>
    </w:p>
    <w:p w14:paraId="46735DCE" w14:textId="6F788F89" w:rsidR="00120D3C" w:rsidRPr="009A6449" w:rsidRDefault="00120D3C" w:rsidP="00D84D30">
      <w:pPr>
        <w:pStyle w:val="NoSpacing"/>
      </w:pPr>
      <w:r w:rsidRPr="009A6449">
        <w:t>"Т</w:t>
      </w:r>
      <w:r w:rsidR="002B5F6A">
        <w:t>а</w:t>
      </w:r>
      <w:r w:rsidRPr="009A6449">
        <w:t xml:space="preserve"> бꙋдет</w:t>
      </w:r>
      <w:r w:rsidR="002B5F6A">
        <w:t>а</w:t>
      </w:r>
      <w:r w:rsidRPr="009A6449">
        <w:t xml:space="preserve"> нынѣ оуже мрьтв</w:t>
      </w:r>
      <w:r w:rsidR="002B5F6A">
        <w:t>а</w:t>
      </w:r>
      <w:r w:rsidRPr="009A6449">
        <w:t>, пан</w:t>
      </w:r>
      <w:r w:rsidR="002B5F6A">
        <w:t>е</w:t>
      </w:r>
      <w:r w:rsidRPr="009A6449">
        <w:t xml:space="preserve"> </w:t>
      </w:r>
      <w:r w:rsidR="001F5247">
        <w:t>юне,</w:t>
      </w:r>
      <w:r w:rsidRPr="009A6449">
        <w:t xml:space="preserve">" рече </w:t>
      </w:r>
      <w:r w:rsidR="00117D21" w:rsidRPr="009A6449">
        <w:t>дꙋн</w:t>
      </w:r>
      <w:r w:rsidRPr="009A6449">
        <w:t xml:space="preserve">арь онь. "Да не </w:t>
      </w:r>
      <w:r w:rsidR="002B5F6A">
        <w:t>за нѧ</w:t>
      </w:r>
      <w:r w:rsidRPr="009A6449">
        <w:t xml:space="preserve"> мльв</w:t>
      </w:r>
      <w:r w:rsidR="002B5F6A">
        <w:t>и</w:t>
      </w:r>
      <w:r w:rsidRPr="009A6449">
        <w:t>мь."</w:t>
      </w:r>
    </w:p>
    <w:p w14:paraId="52E27AB5" w14:textId="3ED6D1B1" w:rsidR="00120D3C" w:rsidRPr="009A6449" w:rsidRDefault="00120D3C" w:rsidP="00D84D30">
      <w:pPr>
        <w:pStyle w:val="NoSpacing"/>
      </w:pPr>
      <w:r w:rsidRPr="009A6449">
        <w:t>Паѵль обаче ль</w:t>
      </w:r>
      <w:r w:rsidR="00503E88">
        <w:t>ст</w:t>
      </w:r>
      <w:r w:rsidRPr="009A6449">
        <w:t>и въ гласѣхь тѣмь слышааше, по</w:t>
      </w:r>
      <w:r w:rsidR="0063124B">
        <w:t>чꙋ</w:t>
      </w:r>
      <w:r w:rsidR="00DB2201">
        <w:t>вьств</w:t>
      </w:r>
      <w:r w:rsidRPr="009A6449">
        <w:t xml:space="preserve">а оугрозы, </w:t>
      </w:r>
      <w:r w:rsidR="00B13D68" w:rsidRPr="009A6449">
        <w:t>ꙗ</w:t>
      </w:r>
      <w:r w:rsidRPr="009A6449">
        <w:t xml:space="preserve">же </w:t>
      </w:r>
      <w:r w:rsidR="00623E2C">
        <w:t>Гюр͛н</w:t>
      </w:r>
      <w:r w:rsidRPr="009A6449">
        <w:t xml:space="preserve">аго въ стрѣгь </w:t>
      </w:r>
      <w:r w:rsidR="0019699E">
        <w:t>подъсъвѣст</w:t>
      </w:r>
      <w:r w:rsidR="00DC6D1E">
        <w:t>ьн</w:t>
      </w:r>
      <w:r w:rsidRPr="009A6449">
        <w:t>о сълагааше.</w:t>
      </w:r>
    </w:p>
    <w:p w14:paraId="558A478C" w14:textId="080382AC" w:rsidR="00120D3C" w:rsidRPr="009A6449" w:rsidRDefault="00120D3C" w:rsidP="00D84D30">
      <w:pPr>
        <w:pStyle w:val="NoSpacing"/>
      </w:pPr>
      <w:r w:rsidRPr="009A6449">
        <w:t>Паѵль же сꙋхо въз</w:t>
      </w:r>
      <w:r w:rsidR="00350772">
        <w:t>глагол</w:t>
      </w:r>
      <w:r w:rsidRPr="009A6449">
        <w:t xml:space="preserve">а: "Се, мѣсто </w:t>
      </w:r>
      <w:r w:rsidR="00B06F54" w:rsidRPr="009A6449">
        <w:t xml:space="preserve">съмрьти ради </w:t>
      </w:r>
      <w:r w:rsidR="00525E3F">
        <w:t>страшьн</w:t>
      </w:r>
      <w:r w:rsidRPr="009A6449">
        <w:t>ое."</w:t>
      </w:r>
    </w:p>
    <w:p w14:paraId="34E79EE0" w14:textId="3FF42459" w:rsidR="00120D3C" w:rsidRPr="009A6449" w:rsidRDefault="00120D3C" w:rsidP="00D84D30">
      <w:pPr>
        <w:pStyle w:val="NoSpacing"/>
      </w:pPr>
      <w:r w:rsidRPr="009A6449">
        <w:t xml:space="preserve">Необврьщаѧ сѧ, Кѵнь рече: "Егда </w:t>
      </w:r>
      <w:r w:rsidR="00BA337D">
        <w:t>б</w:t>
      </w:r>
      <w:r w:rsidR="00B87B62">
        <w:t>-г</w:t>
      </w:r>
      <w:r w:rsidRPr="009A6449">
        <w:t xml:space="preserve">ь </w:t>
      </w:r>
      <w:r w:rsidR="000B5FDD" w:rsidRPr="009A6449">
        <w:t>рѣши</w:t>
      </w:r>
      <w:r w:rsidRPr="009A6449">
        <w:t>ть, да едно ѿ твор</w:t>
      </w:r>
      <w:r w:rsidR="00121CB5">
        <w:t>ов</w:t>
      </w:r>
      <w:r w:rsidRPr="009A6449">
        <w:t>ь его на мѣстѣ нѣцѣмь оумрѣть, Ть насочить его, мѣсто оное да ищеть."</w:t>
      </w:r>
    </w:p>
    <w:p w14:paraId="34C6C91F" w14:textId="62681A2E" w:rsidR="00120D3C" w:rsidRPr="009A6449" w:rsidRDefault="00120D3C" w:rsidP="00D84D30">
      <w:pPr>
        <w:pStyle w:val="NoSpacing"/>
      </w:pPr>
      <w:r w:rsidRPr="009A6449">
        <w:t>Лито же съ тврьдостью на Кѵна по</w:t>
      </w:r>
      <w:r w:rsidR="002C4AA2" w:rsidRPr="009A6449">
        <w:t>глѧде.</w:t>
      </w:r>
    </w:p>
    <w:p w14:paraId="491E8A9F" w14:textId="3037FD00" w:rsidR="00120D3C" w:rsidRPr="009A6449" w:rsidRDefault="00120D3C" w:rsidP="00D84D30">
      <w:pPr>
        <w:pStyle w:val="NoSpacing"/>
      </w:pPr>
      <w:r w:rsidRPr="009A6449">
        <w:t>Поглѧдь же онь ѿврьщающе, Кѵнь по</w:t>
      </w:r>
      <w:r w:rsidR="0063124B">
        <w:t>чꙋ</w:t>
      </w:r>
      <w:r w:rsidR="00DB2201">
        <w:t>вьств</w:t>
      </w:r>
      <w:r w:rsidRPr="009A6449">
        <w:t>а възмꙋщен</w:t>
      </w:r>
      <w:r w:rsidR="00BF4F28">
        <w:t>ї</w:t>
      </w:r>
      <w:r w:rsidRPr="009A6449">
        <w:t xml:space="preserve">а о зде </w:t>
      </w:r>
      <w:r w:rsidR="00B83801">
        <w:t>блюд</w:t>
      </w:r>
      <w:r w:rsidRPr="009A6449">
        <w:t xml:space="preserve">аемомь: кнѧѕь </w:t>
      </w:r>
      <w:r w:rsidR="0097453E">
        <w:t>сь</w:t>
      </w:r>
      <w:r w:rsidRPr="009A6449">
        <w:t xml:space="preserve"> </w:t>
      </w:r>
      <w:r w:rsidR="00CC75AD" w:rsidRPr="009A6449">
        <w:t>болѣ</w:t>
      </w:r>
      <w:r w:rsidRPr="009A6449">
        <w:t xml:space="preserve"> о людѣхь печааше сѧ паче корен</w:t>
      </w:r>
      <w:r w:rsidR="00BF4F28">
        <w:t>ї</w:t>
      </w:r>
      <w:r w:rsidRPr="009A6449">
        <w:t xml:space="preserve">а. Жизнь свою въ ризикь сълагааше, даже </w:t>
      </w:r>
      <w:r w:rsidR="00D05630">
        <w:t xml:space="preserve">се, </w:t>
      </w:r>
      <w:r w:rsidR="00350772">
        <w:t>сын</w:t>
      </w:r>
      <w:r w:rsidRPr="009A6449">
        <w:t xml:space="preserve">а своего, </w:t>
      </w:r>
      <w:r w:rsidR="00F50C61" w:rsidRPr="009A6449">
        <w:t>людей</w:t>
      </w:r>
      <w:r w:rsidRPr="009A6449">
        <w:t xml:space="preserve"> </w:t>
      </w:r>
      <w:r w:rsidR="00972ADB" w:rsidRPr="009A6449">
        <w:t>онѣхь</w:t>
      </w:r>
      <w:r w:rsidRPr="009A6449">
        <w:t xml:space="preserve"> </w:t>
      </w:r>
      <w:r w:rsidR="00D05630">
        <w:t xml:space="preserve">хотѧ </w:t>
      </w:r>
      <w:r w:rsidR="00F60961" w:rsidRPr="009A6449">
        <w:t>съпаси</w:t>
      </w:r>
      <w:r w:rsidRPr="009A6449">
        <w:t>ти. Оугроза люд</w:t>
      </w:r>
      <w:r w:rsidR="00BF4F28">
        <w:t>ї</w:t>
      </w:r>
      <w:r w:rsidRPr="009A6449">
        <w:t xml:space="preserve">емь его </w:t>
      </w:r>
      <w:r w:rsidR="00B13D68" w:rsidRPr="009A6449">
        <w:t>ꙗ</w:t>
      </w:r>
      <w:r w:rsidRPr="009A6449">
        <w:t>рость емꙋ възбꙋждааше. Во</w:t>
      </w:r>
      <w:r w:rsidR="00D05630">
        <w:t>ждь</w:t>
      </w:r>
      <w:r w:rsidRPr="009A6449">
        <w:t xml:space="preserve"> сицевь </w:t>
      </w:r>
      <w:r w:rsidR="00B84CD1">
        <w:t>хотѣше</w:t>
      </w:r>
      <w:r w:rsidRPr="009A6449">
        <w:t xml:space="preserve"> вѣ</w:t>
      </w:r>
      <w:r w:rsidR="009E1858">
        <w:t>рьн</w:t>
      </w:r>
      <w:r w:rsidRPr="009A6449">
        <w:t>ость ревнивꙋ нарѧждати. Ть имѣаше трꙋдно побѣдимымь быти.</w:t>
      </w:r>
    </w:p>
    <w:p w14:paraId="597DBC2F" w14:textId="2408E1A0" w:rsidR="005251F1" w:rsidRPr="009A6449" w:rsidRDefault="00120D3C" w:rsidP="00D84D30">
      <w:pPr>
        <w:pStyle w:val="NoSpacing"/>
        <w:rPr>
          <w:i/>
          <w:iCs/>
        </w:rPr>
      </w:pPr>
      <w:r w:rsidRPr="009A6449">
        <w:t>Противь вол</w:t>
      </w:r>
      <w:r w:rsidR="00540312">
        <w:t>и</w:t>
      </w:r>
      <w:r w:rsidRPr="009A6449">
        <w:t xml:space="preserve"> свое</w:t>
      </w:r>
      <w:r w:rsidR="00540312">
        <w:t>й</w:t>
      </w:r>
      <w:r w:rsidRPr="009A6449">
        <w:t xml:space="preserve"> и всѣхь обсꙋжден</w:t>
      </w:r>
      <w:r w:rsidR="00BF4F28">
        <w:t>ї</w:t>
      </w:r>
      <w:r w:rsidRPr="009A6449">
        <w:t>и мимо</w:t>
      </w:r>
      <w:r w:rsidR="00DB58E5">
        <w:t>шьдьш</w:t>
      </w:r>
      <w:r w:rsidRPr="009A6449">
        <w:t xml:space="preserve">ихь, Кѵнь призна себѣ: </w:t>
      </w:r>
      <w:r w:rsidRPr="009A6449">
        <w:rPr>
          <w:i/>
          <w:iCs/>
        </w:rPr>
        <w:t xml:space="preserve">кнѧѕь </w:t>
      </w:r>
      <w:r w:rsidR="0097453E">
        <w:rPr>
          <w:i/>
          <w:iCs/>
        </w:rPr>
        <w:t>сь</w:t>
      </w:r>
      <w:r w:rsidRPr="009A6449">
        <w:rPr>
          <w:i/>
          <w:iCs/>
        </w:rPr>
        <w:t xml:space="preserve"> ми рачи</w:t>
      </w:r>
      <w:r w:rsidR="00540312">
        <w:rPr>
          <w:i/>
          <w:iCs/>
        </w:rPr>
        <w:t>м</w:t>
      </w:r>
      <w:r w:rsidRPr="009A6449">
        <w:rPr>
          <w:i/>
          <w:iCs/>
        </w:rPr>
        <w:t>ь</w:t>
      </w:r>
      <w:r w:rsidR="00540312">
        <w:rPr>
          <w:i/>
          <w:iCs/>
        </w:rPr>
        <w:t xml:space="preserve"> </w:t>
      </w:r>
      <w:r w:rsidR="007209AE">
        <w:rPr>
          <w:i/>
          <w:iCs/>
        </w:rPr>
        <w:t>естъ</w:t>
      </w:r>
      <w:r w:rsidRPr="009A6449">
        <w:rPr>
          <w:i/>
          <w:iCs/>
        </w:rPr>
        <w:t>.</w:t>
      </w:r>
    </w:p>
    <w:p w14:paraId="05B37BFF" w14:textId="51A89823" w:rsidR="00895205" w:rsidRPr="009A6449" w:rsidRDefault="00895205" w:rsidP="00D84D30">
      <w:pPr>
        <w:pStyle w:val="NoSpacing"/>
      </w:pPr>
    </w:p>
    <w:p w14:paraId="204ECD11" w14:textId="3E44499D" w:rsidR="00895205" w:rsidRPr="00E175BF"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въ нейже </w:t>
      </w:r>
      <w:r>
        <w:t>врагь лица сво</w:t>
      </w:r>
      <w:r w:rsidR="00B13D68">
        <w:t>ꙗ</w:t>
      </w:r>
      <w:r>
        <w:t xml:space="preserve"> </w:t>
      </w:r>
      <w:r w:rsidRPr="00895205">
        <w:t>ѿ</w:t>
      </w:r>
      <w:r>
        <w:t>крываеть</w:t>
      </w:r>
    </w:p>
    <w:p w14:paraId="4BE160E3" w14:textId="042A6AF0" w:rsidR="00895205" w:rsidRPr="009A6449" w:rsidRDefault="00895205" w:rsidP="00D84D30">
      <w:pPr>
        <w:pStyle w:val="NoSpacing"/>
      </w:pPr>
    </w:p>
    <w:p w14:paraId="189B2478" w14:textId="486B4AB4" w:rsidR="00895205" w:rsidRPr="009A6449" w:rsidRDefault="00EA2C1C" w:rsidP="00D84D30">
      <w:pPr>
        <w:pStyle w:val="NoSpacing"/>
      </w:pPr>
      <w:r>
        <w:t>Величьств</w:t>
      </w:r>
      <w:r w:rsidR="00BF4F28">
        <w:t>ї</w:t>
      </w:r>
      <w:r w:rsidR="00895205" w:rsidRPr="009A6449">
        <w:t xml:space="preserve">е, се искꙋсь прѣходьнь </w:t>
      </w:r>
      <w:r w:rsidR="007209AE">
        <w:t>естъ</w:t>
      </w:r>
      <w:r w:rsidR="00895205" w:rsidRPr="009A6449">
        <w:t xml:space="preserve">. </w:t>
      </w:r>
      <w:r w:rsidR="00104DA5" w:rsidRPr="009A6449">
        <w:t>Никогдаже</w:t>
      </w:r>
      <w:r w:rsidR="00895205" w:rsidRPr="009A6449">
        <w:t xml:space="preserve"> нѣсть цѣлокꙋпнымь, зависимь част</w:t>
      </w:r>
      <w:r w:rsidR="00DA2ECF">
        <w:t>ьчно</w:t>
      </w:r>
      <w:r w:rsidR="00895205" w:rsidRPr="009A6449">
        <w:t xml:space="preserve"> и ѿ </w:t>
      </w:r>
      <w:r w:rsidR="00F27F07">
        <w:t>спѣшьност</w:t>
      </w:r>
      <w:r w:rsidR="00895205" w:rsidRPr="009A6449">
        <w:t xml:space="preserve">и </w:t>
      </w:r>
      <w:r w:rsidR="00F50C61" w:rsidRPr="009A6449">
        <w:t>людей</w:t>
      </w:r>
      <w:r w:rsidR="00895205" w:rsidRPr="009A6449">
        <w:t xml:space="preserve"> </w:t>
      </w:r>
      <w:r w:rsidR="00C20609">
        <w:t>басн</w:t>
      </w:r>
      <w:r w:rsidR="00BF4F28">
        <w:t>ї</w:t>
      </w:r>
      <w:r w:rsidR="00C20609">
        <w:t>и</w:t>
      </w:r>
      <w:r w:rsidR="00895205" w:rsidRPr="009A6449">
        <w:t xml:space="preserve"> измышл</w:t>
      </w:r>
      <w:r w:rsidR="00B13D68" w:rsidRPr="009A6449">
        <w:t>ꙗ</w:t>
      </w:r>
      <w:r w:rsidR="00895205" w:rsidRPr="009A6449">
        <w:t xml:space="preserve">ти. Чловѣкꙋ </w:t>
      </w:r>
      <w:r>
        <w:t>величьств</w:t>
      </w:r>
      <w:r w:rsidR="00BF4F28">
        <w:t>ї</w:t>
      </w:r>
      <w:r w:rsidR="00895205" w:rsidRPr="009A6449">
        <w:t>а по</w:t>
      </w:r>
      <w:r w:rsidR="0063124B">
        <w:t>чꙋ</w:t>
      </w:r>
      <w:r w:rsidR="00895205" w:rsidRPr="009A6449">
        <w:t xml:space="preserve">ѧщꙋ достойть да разоумѣеть </w:t>
      </w:r>
      <w:r w:rsidR="00C20609">
        <w:t xml:space="preserve">баснь </w:t>
      </w:r>
      <w:r w:rsidR="00895205" w:rsidRPr="009A6449">
        <w:t>он</w:t>
      </w:r>
      <w:r w:rsidR="00C20609">
        <w:t>ꙋ</w:t>
      </w:r>
      <w:r w:rsidR="00895205" w:rsidRPr="009A6449">
        <w:t xml:space="preserve"> его обхващающ</w:t>
      </w:r>
      <w:r w:rsidR="00C20609">
        <w:t>ꙋю</w:t>
      </w:r>
      <w:r w:rsidR="00895205" w:rsidRPr="009A6449">
        <w:t xml:space="preserve">. Достойть мꙋ понимати, </w:t>
      </w:r>
      <w:r w:rsidR="00082037" w:rsidRPr="009A6449">
        <w:t>чесо</w:t>
      </w:r>
      <w:r w:rsidR="00895205" w:rsidRPr="009A6449">
        <w:t xml:space="preserve"> </w:t>
      </w:r>
      <w:r w:rsidR="00E038D5">
        <w:t>на нь</w:t>
      </w:r>
      <w:r w:rsidR="00895205" w:rsidRPr="009A6449">
        <w:t xml:space="preserve"> полагають. Такижде мꙋ достойть значен</w:t>
      </w:r>
      <w:r w:rsidR="00BF4F28">
        <w:t>ї</w:t>
      </w:r>
      <w:r w:rsidR="00895205" w:rsidRPr="009A6449">
        <w:t xml:space="preserve">е свое шꙋтливѣе цѣнити, симь бо ѿ вѣры въ </w:t>
      </w:r>
      <w:r w:rsidR="009108FF" w:rsidRPr="009A6449">
        <w:t>изыск</w:t>
      </w:r>
      <w:r w:rsidR="00895205" w:rsidRPr="009A6449">
        <w:t>ван</w:t>
      </w:r>
      <w:r w:rsidR="00BF4F28">
        <w:t>ї</w:t>
      </w:r>
      <w:r w:rsidR="00895205" w:rsidRPr="009A6449">
        <w:t xml:space="preserve">а своа </w:t>
      </w:r>
      <w:r w:rsidR="00895205" w:rsidRPr="00895205">
        <w:t>о</w:t>
      </w:r>
      <w:r w:rsidR="00895205" w:rsidRPr="009A6449">
        <w:t>свобождаеть сѧ. Шꙋтливоцѣнен</w:t>
      </w:r>
      <w:r w:rsidR="00BF4F28">
        <w:t>ї</w:t>
      </w:r>
      <w:r w:rsidR="00895205" w:rsidRPr="009A6449">
        <w:t xml:space="preserve">е </w:t>
      </w:r>
      <w:r w:rsidR="007209AE">
        <w:t>естъ</w:t>
      </w:r>
      <w:r w:rsidR="00895205" w:rsidRPr="009A6449">
        <w:t xml:space="preserve">, еже възможаеть чловѣкꙋ такомꙋ </w:t>
      </w:r>
      <w:r w:rsidR="0002003B">
        <w:t>ѫтрь</w:t>
      </w:r>
      <w:r w:rsidR="00895205" w:rsidRPr="009A6449">
        <w:t xml:space="preserve"> двигати сѧ. Аще </w:t>
      </w:r>
      <w:r w:rsidR="00F27F07">
        <w:t>спѣшьност</w:t>
      </w:r>
      <w:r w:rsidR="00895205" w:rsidRPr="009A6449">
        <w:t>и оныѧ нѣсть, и оувеличен</w:t>
      </w:r>
      <w:r w:rsidR="00BF4F28">
        <w:t>ї</w:t>
      </w:r>
      <w:r w:rsidR="00895205" w:rsidRPr="009A6449">
        <w:t>е малое хощеть чловѣка погꙋбити.</w:t>
      </w:r>
      <w:r w:rsidR="0098161F">
        <w:t xml:space="preserve"> — </w:t>
      </w:r>
      <w:r w:rsidR="00DA2ECF">
        <w:t>и</w:t>
      </w:r>
      <w:r w:rsidR="00895205" w:rsidRPr="009A6449">
        <w:t xml:space="preserve">зъ </w:t>
      </w:r>
      <w:r w:rsidR="00895205">
        <w:t>"</w:t>
      </w:r>
      <w:r w:rsidR="00895205" w:rsidRPr="00895205">
        <w:t>Послов</w:t>
      </w:r>
      <w:r w:rsidR="00BF4F28">
        <w:t>ї</w:t>
      </w:r>
      <w:r w:rsidR="00895205" w:rsidRPr="009A6449">
        <w:t xml:space="preserve">и събраныхь </w:t>
      </w:r>
      <w:r w:rsidR="00B13D68" w:rsidRPr="009A6449">
        <w:t>Мꙋад’Д</w:t>
      </w:r>
      <w:r w:rsidR="00895205" w:rsidRPr="009A6449">
        <w:t>ибꙋ</w:t>
      </w:r>
      <w:r w:rsidR="00895205">
        <w:t>"</w:t>
      </w:r>
      <w:r w:rsidR="00895205" w:rsidRPr="009A6449">
        <w:t xml:space="preserve"> </w:t>
      </w:r>
      <w:r w:rsidR="00961672" w:rsidRPr="009A6449">
        <w:t>Iрꙋлани кнѧгынѧ</w:t>
      </w:r>
      <w:r w:rsidR="00895205" w:rsidRPr="009A6449">
        <w:t>.</w:t>
      </w:r>
    </w:p>
    <w:p w14:paraId="12D2DD26" w14:textId="77777777" w:rsidR="00895205" w:rsidRPr="009A6449" w:rsidRDefault="00895205" w:rsidP="00D84D30">
      <w:pPr>
        <w:pStyle w:val="NoSpacing"/>
      </w:pPr>
    </w:p>
    <w:p w14:paraId="3E7AAE35" w14:textId="2A4E9FE9" w:rsidR="00895205" w:rsidRPr="009A6449" w:rsidRDefault="00895205" w:rsidP="00D84D30">
      <w:pPr>
        <w:pStyle w:val="NoSpacing"/>
      </w:pPr>
      <w:r w:rsidRPr="009A6449">
        <w:t>Въ трапезар</w:t>
      </w:r>
      <w:r w:rsidR="00BF4F28">
        <w:t>ї</w:t>
      </w:r>
      <w:r w:rsidRPr="009A6449">
        <w:t xml:space="preserve">ю полаты </w:t>
      </w:r>
      <w:r w:rsidR="00166D99">
        <w:t>аррак</w:t>
      </w:r>
      <w:r w:rsidRPr="009A6449">
        <w:t xml:space="preserve">ейнсцѣй свѣтила </w:t>
      </w:r>
      <w:r w:rsidR="0002644D">
        <w:t>самовѣсильн</w:t>
      </w:r>
      <w:r w:rsidR="00C55E17">
        <w:t>ѧ</w:t>
      </w:r>
      <w:r w:rsidRPr="009A6449">
        <w:t xml:space="preserve">ѧ </w:t>
      </w:r>
      <w:r w:rsidR="00676FB0" w:rsidRPr="009A6449">
        <w:t>бѣх</w:t>
      </w:r>
      <w:r w:rsidRPr="009A6449">
        <w:t xml:space="preserve">ꙋ противь тьмнинѣ оутрьной въключены. Свѣть свой жльть ѿ врьха падааше на главꙋ онꙋ быка </w:t>
      </w:r>
      <w:r w:rsidR="00E038D5">
        <w:t>чрьн</w:t>
      </w:r>
      <w:r w:rsidRPr="009A6449">
        <w:t xml:space="preserve">аго рога имꙋща, </w:t>
      </w:r>
      <w:r w:rsidR="00B13D68" w:rsidRPr="009A6449">
        <w:t>ꙗ</w:t>
      </w:r>
      <w:r w:rsidRPr="009A6449">
        <w:t xml:space="preserve">коже и на </w:t>
      </w:r>
      <w:r w:rsidR="00217654" w:rsidRPr="009A6449">
        <w:t>тьмно масломь блѣст</w:t>
      </w:r>
      <w:r w:rsidR="005F1A72" w:rsidRPr="009A6449">
        <w:t>ѧй</w:t>
      </w:r>
      <w:r w:rsidR="00217654" w:rsidRPr="009A6449">
        <w:t xml:space="preserve"> </w:t>
      </w:r>
      <w:r w:rsidRPr="009A6449">
        <w:t xml:space="preserve">онь </w:t>
      </w:r>
      <w:r w:rsidR="00217654" w:rsidRPr="009A6449">
        <w:t xml:space="preserve">образь </w:t>
      </w:r>
      <w:r w:rsidRPr="009A6449">
        <w:t>кнѧѕа стараго.</w:t>
      </w:r>
    </w:p>
    <w:p w14:paraId="0379F1F6" w14:textId="74A44941" w:rsidR="00895205" w:rsidRPr="009A6449" w:rsidRDefault="00895205" w:rsidP="00D84D30">
      <w:pPr>
        <w:pStyle w:val="NoSpacing"/>
      </w:pPr>
      <w:r w:rsidRPr="009A6449">
        <w:t>Подъ кꙋмиры он</w:t>
      </w:r>
      <w:r w:rsidR="008C08EC">
        <w:t>ѣ</w:t>
      </w:r>
      <w:r w:rsidRPr="009A6449">
        <w:t>ми плат</w:t>
      </w:r>
      <w:r w:rsidR="00BF4F28">
        <w:t>ї</w:t>
      </w:r>
      <w:r w:rsidRPr="009A6449">
        <w:t>е бѣлое блѣст</w:t>
      </w:r>
      <w:r w:rsidR="00FE0635">
        <w:t>ѣ</w:t>
      </w:r>
      <w:r w:rsidRPr="009A6449">
        <w:t xml:space="preserve">аше около сребра </w:t>
      </w:r>
      <w:r w:rsidR="006C14D9">
        <w:t>Атреид</w:t>
      </w:r>
      <w:r w:rsidRPr="009A6449">
        <w:t>ь изгладена, въ рѧдꙋ подирь трапезы дльгыѧ съложена</w:t>
      </w:r>
      <w:r w:rsidR="0098161F">
        <w:t xml:space="preserve"> — </w:t>
      </w:r>
      <w:r w:rsidRPr="009A6449">
        <w:t>островомь слꙋжьбнымь приличающе, при стьклѣхь крѵста</w:t>
      </w:r>
      <w:r w:rsidR="00C246CB">
        <w:t>льн</w:t>
      </w:r>
      <w:r w:rsidRPr="009A6449">
        <w:t>ыхь сꙋще, оустрою всемꙋ прѣдъ древленымь столомь тѧжкымь съдѣланомꙋ. Свѣти</w:t>
      </w:r>
      <w:r w:rsidR="00C246CB">
        <w:t>льн</w:t>
      </w:r>
      <w:r w:rsidRPr="009A6449">
        <w:t xml:space="preserve">икь же </w:t>
      </w:r>
      <w:r w:rsidR="00B84CD1">
        <w:t>древьн</w:t>
      </w:r>
      <w:r w:rsidRPr="009A6449">
        <w:t xml:space="preserve">ый въ срѣдѣ невъспалень оставимь бѣ, ретѧѕꙋ </w:t>
      </w:r>
      <w:r w:rsidR="00DA2ECF" w:rsidRPr="009A6449">
        <w:t xml:space="preserve">ѿ </w:t>
      </w:r>
      <w:r w:rsidRPr="009A6449">
        <w:t>него въ сѣнь виющемꙋ сѧ, идеже бѣ витль отровь распознава</w:t>
      </w:r>
      <w:r w:rsidR="00E2780F">
        <w:t>ѧ</w:t>
      </w:r>
      <w:r w:rsidRPr="009A6449">
        <w:t>й оукрываемь.</w:t>
      </w:r>
    </w:p>
    <w:p w14:paraId="78442183" w14:textId="4E9375F1" w:rsidR="00895205" w:rsidRPr="009A6449" w:rsidRDefault="00895205" w:rsidP="00D84D30">
      <w:pPr>
        <w:pStyle w:val="NoSpacing"/>
      </w:pPr>
      <w:r w:rsidRPr="009A6449">
        <w:lastRenderedPageBreak/>
        <w:t>Оставивь сѧ въ вратѣхь подготовлен</w:t>
      </w:r>
      <w:r w:rsidR="00BF4F28">
        <w:t>ї</w:t>
      </w:r>
      <w:r w:rsidRPr="009A6449">
        <w:t xml:space="preserve">и </w:t>
      </w:r>
      <w:r w:rsidR="00B83801">
        <w:t>блюсти</w:t>
      </w:r>
      <w:r w:rsidRPr="009A6449">
        <w:t xml:space="preserve">, кнѧѕь о </w:t>
      </w:r>
      <w:r w:rsidR="00446363" w:rsidRPr="009A6449">
        <w:t>обвон</w:t>
      </w:r>
      <w:r w:rsidR="00B13D68" w:rsidRPr="009A6449">
        <w:t>ꙗ</w:t>
      </w:r>
      <w:r w:rsidRPr="009A6449">
        <w:t xml:space="preserve">лѣ ономь отровь, </w:t>
      </w:r>
      <w:r w:rsidR="00B13D68" w:rsidRPr="009A6449">
        <w:t>ꙗ</w:t>
      </w:r>
      <w:r w:rsidRPr="009A6449">
        <w:t>коже и значен</w:t>
      </w:r>
      <w:r w:rsidR="00BF4F28">
        <w:t>ї</w:t>
      </w:r>
      <w:r w:rsidRPr="009A6449">
        <w:t xml:space="preserve">ю его </w:t>
      </w:r>
      <w:r w:rsidR="00A92081">
        <w:t>обьщ</w:t>
      </w:r>
      <w:r w:rsidRPr="009A6449">
        <w:t>еств</w:t>
      </w:r>
      <w:r w:rsidR="00BF4F28">
        <w:t>ї</w:t>
      </w:r>
      <w:r w:rsidRPr="009A6449">
        <w:t xml:space="preserve">а ради </w:t>
      </w:r>
      <w:r w:rsidR="00F22D38" w:rsidRPr="009A6449">
        <w:t>помыслѣа</w:t>
      </w:r>
      <w:r w:rsidRPr="009A6449">
        <w:t>ше.</w:t>
      </w:r>
    </w:p>
    <w:p w14:paraId="68C692CD" w14:textId="1B6C7DDB" w:rsidR="00895205" w:rsidRPr="009A6449" w:rsidRDefault="00895205" w:rsidP="00D84D30">
      <w:pPr>
        <w:pStyle w:val="NoSpacing"/>
      </w:pPr>
      <w:r w:rsidRPr="009A6449">
        <w:t xml:space="preserve">Се, все </w:t>
      </w:r>
      <w:r>
        <w:t>начина имать</w:t>
      </w:r>
      <w:r w:rsidRPr="009A6449">
        <w:t xml:space="preserve"> сво</w:t>
      </w:r>
      <w:r>
        <w:t>его</w:t>
      </w:r>
      <w:r w:rsidRPr="009A6449">
        <w:t>, помысли ть. Можеши ны ѧзыкомь т</w:t>
      </w:r>
      <w:r>
        <w:t>ом</w:t>
      </w:r>
      <w:r w:rsidRPr="009A6449">
        <w:t>ити</w:t>
      </w:r>
      <w:r w:rsidR="0098161F">
        <w:t xml:space="preserve"> — </w:t>
      </w:r>
      <w:r w:rsidR="00B13D68" w:rsidRPr="009A6449">
        <w:t>ꙗ</w:t>
      </w:r>
      <w:r w:rsidRPr="009A6449">
        <w:t>ко да съмрьть опрѣдѣлен</w:t>
      </w:r>
      <w:r w:rsidR="00BF4F28">
        <w:t>ї</w:t>
      </w:r>
      <w:r w:rsidRPr="009A6449">
        <w:t xml:space="preserve">емь точнымь и </w:t>
      </w:r>
      <w:r w:rsidR="00A467E7">
        <w:t>тьнче</w:t>
      </w:r>
      <w:r w:rsidR="002616F6">
        <w:t>н</w:t>
      </w:r>
      <w:r w:rsidRPr="009A6449">
        <w:t xml:space="preserve">ымь пройзводиши. Еда днесь вечерь хощеть нѣкьто принести мъскы </w:t>
      </w:r>
      <w:r w:rsidR="0098161F">
        <w:t xml:space="preserve"> — </w:t>
      </w:r>
      <w:r w:rsidRPr="009A6449">
        <w:t>отровꙋ въ пивѣ? Омась ли хощеть быти</w:t>
      </w:r>
      <w:r w:rsidR="0098161F">
        <w:t xml:space="preserve"> — </w:t>
      </w:r>
      <w:r w:rsidRPr="009A6449">
        <w:t>отрова въ хранѣ?</w:t>
      </w:r>
    </w:p>
    <w:p w14:paraId="24FAB830" w14:textId="77777777" w:rsidR="00895205" w:rsidRPr="009A6449" w:rsidRDefault="00895205" w:rsidP="00D84D30">
      <w:pPr>
        <w:pStyle w:val="NoSpacing"/>
      </w:pPr>
      <w:r w:rsidRPr="009A6449">
        <w:t>Главою же потрѧсе.</w:t>
      </w:r>
    </w:p>
    <w:p w14:paraId="4178CAA0" w14:textId="54165948" w:rsidR="00895205" w:rsidRPr="009A6449" w:rsidRDefault="00895205" w:rsidP="00D84D30">
      <w:pPr>
        <w:pStyle w:val="NoSpacing"/>
      </w:pPr>
      <w:r w:rsidRPr="009A6449">
        <w:t xml:space="preserve">При </w:t>
      </w:r>
      <w:r w:rsidR="00525E3F">
        <w:t>всꙗк</w:t>
      </w:r>
      <w:r w:rsidRPr="009A6449">
        <w:t>омь блюдѣ чрьтогь воды сто</w:t>
      </w:r>
      <w:r w:rsidR="00B13D68" w:rsidRPr="009A6449">
        <w:t>ꙗ</w:t>
      </w:r>
      <w:r w:rsidRPr="009A6449">
        <w:t xml:space="preserve">аше. На трапезѣ ѕѣло много воды бѣ, съчете кнѧѕь онь, хотѧщеѧ бѣднѣйшей </w:t>
      </w:r>
      <w:r w:rsidR="005F7256" w:rsidRPr="009A6449">
        <w:t>чел</w:t>
      </w:r>
      <w:r w:rsidR="00B13D68" w:rsidRPr="009A6449">
        <w:t>ꙗ</w:t>
      </w:r>
      <w:r w:rsidR="005F7256" w:rsidRPr="009A6449">
        <w:t>д</w:t>
      </w:r>
      <w:r w:rsidRPr="009A6449">
        <w:t xml:space="preserve">и </w:t>
      </w:r>
      <w:r w:rsidR="00166D99">
        <w:t>аррак</w:t>
      </w:r>
      <w:r w:rsidRPr="009A6449">
        <w:t>ейнсцѣй даже на годинꙋ достати.</w:t>
      </w:r>
    </w:p>
    <w:p w14:paraId="52023703" w14:textId="21117254" w:rsidR="00895205" w:rsidRPr="009A6449" w:rsidRDefault="00895205" w:rsidP="00D84D30">
      <w:pPr>
        <w:pStyle w:val="NoSpacing"/>
      </w:pPr>
      <w:r w:rsidRPr="009A6449">
        <w:t>По странамь прохода, идеже ть сто</w:t>
      </w:r>
      <w:r w:rsidR="00B13D68" w:rsidRPr="009A6449">
        <w:t>ꙗ</w:t>
      </w:r>
      <w:r w:rsidRPr="009A6449">
        <w:t xml:space="preserve">аше, съложена корыта </w:t>
      </w:r>
      <w:r w:rsidR="00676FB0" w:rsidRPr="009A6449">
        <w:t>бѣх</w:t>
      </w:r>
      <w:r w:rsidRPr="009A6449">
        <w:t xml:space="preserve">ꙋ широка, жльтыми и зелеными площками оукрашенаа, на </w:t>
      </w:r>
      <w:r w:rsidR="00525E3F">
        <w:t>всꙗк</w:t>
      </w:r>
      <w:r w:rsidRPr="009A6449">
        <w:t xml:space="preserve">омь же изъ корыть висѣахꙋ рꙋчници. Обычай бо бѣ, </w:t>
      </w:r>
      <w:r w:rsidR="00B13D68" w:rsidRPr="009A6449">
        <w:t>ꙗ</w:t>
      </w:r>
      <w:r w:rsidRPr="009A6449">
        <w:t xml:space="preserve">коже </w:t>
      </w:r>
      <w:r w:rsidR="007209AE">
        <w:t>естъ</w:t>
      </w:r>
      <w:r w:rsidRPr="009A6449">
        <w:t xml:space="preserve"> томꙋ слꙋга прѣдный об</w:t>
      </w:r>
      <w:r w:rsidR="00B13D68" w:rsidRPr="009A6449">
        <w:t>ꙗ</w:t>
      </w:r>
      <w:r w:rsidRPr="009A6449">
        <w:t>сниль, гостемь рꙋцѣ свои обрѧдно въ корыта она нрити, исплѣщи же нѣколико чаш</w:t>
      </w:r>
      <w:r w:rsidR="00BF4F28">
        <w:t>ї</w:t>
      </w:r>
      <w:r w:rsidRPr="009A6449">
        <w:t>и воды на подь, и иссꙋшѧщимь си рꙋцѣ рꙋчникы он</w:t>
      </w:r>
      <w:r w:rsidR="008C08EC">
        <w:t>ѣ</w:t>
      </w:r>
      <w:r w:rsidRPr="009A6449">
        <w:t>ми ѧ въ калꙋжь на подѣ ме</w:t>
      </w:r>
      <w:r w:rsidR="009E1858">
        <w:t>тьн</w:t>
      </w:r>
      <w:r w:rsidRPr="009A6449">
        <w:t>ꙋти. По вечери же хотѣахꙋ просѧщ</w:t>
      </w:r>
      <w:r w:rsidR="00AC186C">
        <w:t>е</w:t>
      </w:r>
      <w:r w:rsidRPr="009A6449">
        <w:t xml:space="preserve">и вънѣ събрати сѧ, водꙋ истискаемꙋ изъ рꙋчникь </w:t>
      </w:r>
      <w:r w:rsidR="00972ADB" w:rsidRPr="009A6449">
        <w:t>онѣхь</w:t>
      </w:r>
      <w:r w:rsidRPr="009A6449">
        <w:t xml:space="preserve"> полꙋчити.</w:t>
      </w:r>
    </w:p>
    <w:p w14:paraId="3A055498" w14:textId="2B9B94A4" w:rsidR="00895205" w:rsidRPr="009A6449" w:rsidRDefault="00895205" w:rsidP="00D84D30">
      <w:pPr>
        <w:pStyle w:val="NoSpacing"/>
      </w:pPr>
      <w:r w:rsidRPr="009A6449">
        <w:t xml:space="preserve">Се, </w:t>
      </w:r>
      <w:r w:rsidR="006B1236">
        <w:t>т</w:t>
      </w:r>
      <w:r w:rsidRPr="009A6449">
        <w:t xml:space="preserve">олико оудѣлꙋ </w:t>
      </w:r>
      <w:r w:rsidR="000C04F3">
        <w:t>хар͛коненьс</w:t>
      </w:r>
      <w:r w:rsidR="00ED5223">
        <w:t>к</w:t>
      </w:r>
      <w:r w:rsidR="008F22A1">
        <w:t>ꙋ</w:t>
      </w:r>
      <w:r w:rsidRPr="009A6449">
        <w:t xml:space="preserve"> приличающе, помысли кнѧѕь онь. </w:t>
      </w:r>
      <w:r w:rsidR="00525E3F">
        <w:t>Всꙗк</w:t>
      </w:r>
      <w:r w:rsidRPr="009A6449">
        <w:t>ое оуничижен</w:t>
      </w:r>
      <w:r w:rsidR="00BF4F28">
        <w:t>ї</w:t>
      </w:r>
      <w:r w:rsidRPr="009A6449">
        <w:t xml:space="preserve">е дꙋха, еже </w:t>
      </w:r>
      <w:r w:rsidR="00623E2C">
        <w:t>мощьно</w:t>
      </w:r>
      <w:r w:rsidRPr="009A6449">
        <w:t xml:space="preserve"> </w:t>
      </w:r>
      <w:r w:rsidR="007209AE">
        <w:t>естъ</w:t>
      </w:r>
      <w:r w:rsidRPr="009A6449">
        <w:t xml:space="preserve"> прѣдставити. Ть же </w:t>
      </w:r>
      <w:r w:rsidR="0042307B" w:rsidRPr="009A6449">
        <w:t>глꙋб</w:t>
      </w:r>
      <w:r w:rsidRPr="009A6449">
        <w:t>оцѣ възды</w:t>
      </w:r>
      <w:r w:rsidR="00413F5A" w:rsidRPr="009A6449">
        <w:t>ше,</w:t>
      </w:r>
      <w:r w:rsidRPr="009A6449">
        <w:t xml:space="preserve"> </w:t>
      </w:r>
      <w:r w:rsidR="0063124B">
        <w:t>чꙋ</w:t>
      </w:r>
      <w:r w:rsidR="00DB2201">
        <w:t>вьств</w:t>
      </w:r>
      <w:r w:rsidRPr="009A6449">
        <w:t xml:space="preserve">аѧ </w:t>
      </w:r>
      <w:r w:rsidR="00B13D68" w:rsidRPr="009A6449">
        <w:t>ꙗ</w:t>
      </w:r>
      <w:r w:rsidRPr="009A6449">
        <w:t>да коремь томꙋ объимающа.</w:t>
      </w:r>
    </w:p>
    <w:p w14:paraId="798B1146" w14:textId="548E2809" w:rsidR="00895205" w:rsidRPr="009A6449" w:rsidRDefault="00895205" w:rsidP="00D84D30">
      <w:pPr>
        <w:pStyle w:val="NoSpacing"/>
      </w:pPr>
      <w:r w:rsidRPr="009A6449">
        <w:t>"Се край обычаю томꙋ!" въз</w:t>
      </w:r>
      <w:r w:rsidR="00EA2F8D">
        <w:t>рьпьт</w:t>
      </w:r>
      <w:r w:rsidRPr="009A6449">
        <w:t>и ть.</w:t>
      </w:r>
    </w:p>
    <w:p w14:paraId="6722A443" w14:textId="3FA428CB" w:rsidR="00895205" w:rsidRPr="009A6449" w:rsidRDefault="00895205" w:rsidP="00D84D30">
      <w:pPr>
        <w:pStyle w:val="NoSpacing"/>
      </w:pPr>
      <w:r w:rsidRPr="009A6449">
        <w:t>Женꙋ оузрѣвь слꙋжѧщꙋю</w:t>
      </w:r>
      <w:r w:rsidR="0098161F">
        <w:t xml:space="preserve"> — </w:t>
      </w:r>
      <w:r w:rsidRPr="009A6449">
        <w:t>еднꙋ ѿ старшихь и съвитѣйшихь, слꙋгомь прѣднымь прѣдпорꙋчаемыхь</w:t>
      </w:r>
      <w:r w:rsidR="0098161F">
        <w:t xml:space="preserve"> — </w:t>
      </w:r>
      <w:r w:rsidRPr="009A6449">
        <w:t xml:space="preserve">несꙋщꙋ же сѧ проходомь противь немꙋ </w:t>
      </w:r>
      <w:r w:rsidR="00DA2ECF" w:rsidRPr="009A6449">
        <w:t xml:space="preserve">ѿ </w:t>
      </w:r>
      <w:r w:rsidRPr="009A6449">
        <w:t>кꙋхынѧ ведꙋщимь, ть рꙋкы въздвигнꙋт</w:t>
      </w:r>
      <w:r w:rsidR="00BF4F28">
        <w:t>ї</w:t>
      </w:r>
      <w:r w:rsidRPr="009A6449">
        <w:t>емь знамен</w:t>
      </w:r>
      <w:r w:rsidR="00BF4F28">
        <w:t>ї</w:t>
      </w:r>
      <w:r w:rsidRPr="009A6449">
        <w:t xml:space="preserve">е дасть ей.  Излѣзнꙋщи изъ сѣнь, та около трапезы </w:t>
      </w:r>
      <w:r w:rsidR="00B1267A" w:rsidRPr="009A6449">
        <w:t>промин</w:t>
      </w:r>
      <w:r w:rsidRPr="009A6449">
        <w:t xml:space="preserve">ꙋ, томꙋ </w:t>
      </w:r>
      <w:r w:rsidR="00B83801">
        <w:t>блюд</w:t>
      </w:r>
      <w:r w:rsidRPr="009A6449">
        <w:t xml:space="preserve">ающꙋ лица сꙋхокоженаго, </w:t>
      </w:r>
      <w:r w:rsidR="00130AA0" w:rsidRPr="009A6449">
        <w:t>ꙫч</w:t>
      </w:r>
      <w:r w:rsidR="00BF4F28">
        <w:t>ї</w:t>
      </w:r>
      <w:r w:rsidR="00130AA0" w:rsidRPr="009A6449">
        <w:t>ю</w:t>
      </w:r>
      <w:r w:rsidRPr="009A6449">
        <w:t xml:space="preserve"> же </w:t>
      </w:r>
      <w:r w:rsidR="00FD273B" w:rsidRPr="009A6449">
        <w:t>модр</w:t>
      </w:r>
      <w:r w:rsidRPr="009A6449">
        <w:t xml:space="preserve">ыхь въ </w:t>
      </w:r>
      <w:r w:rsidR="00AD7B62">
        <w:t>сини</w:t>
      </w:r>
      <w:r w:rsidRPr="009A6449">
        <w:t xml:space="preserve"> образомь.</w:t>
      </w:r>
    </w:p>
    <w:p w14:paraId="370485AB" w14:textId="4CFC2409" w:rsidR="00895205" w:rsidRPr="009A6449" w:rsidRDefault="00895205" w:rsidP="00D84D30">
      <w:pPr>
        <w:pStyle w:val="NoSpacing"/>
      </w:pPr>
      <w:r w:rsidRPr="009A6449">
        <w:t>"</w:t>
      </w:r>
      <w:r w:rsidR="00E379F8" w:rsidRPr="009A6449">
        <w:t>Господ</w:t>
      </w:r>
      <w:r w:rsidR="0096538F" w:rsidRPr="009A6449">
        <w:t>ин</w:t>
      </w:r>
      <w:r w:rsidRPr="009A6449">
        <w:t xml:space="preserve">ь мой желаеть?" Та остави главꙋ свою въ оуклонѣ, </w:t>
      </w:r>
      <w:r w:rsidR="00130AA0" w:rsidRPr="009A6449">
        <w:t>ꙫ</w:t>
      </w:r>
      <w:r w:rsidRPr="009A6449">
        <w:t>чи свои закрывающи.</w:t>
      </w:r>
    </w:p>
    <w:p w14:paraId="4388B71B" w14:textId="77777777" w:rsidR="00895205" w:rsidRPr="009A6449" w:rsidRDefault="00895205" w:rsidP="00D84D30">
      <w:pPr>
        <w:pStyle w:val="NoSpacing"/>
      </w:pPr>
      <w:r w:rsidRPr="009A6449">
        <w:t>Ть же показа. "Да бꙋдꙋть корыта ѿнесены и рꙋчници."</w:t>
      </w:r>
    </w:p>
    <w:p w14:paraId="6EE5534F" w14:textId="0A94543F" w:rsidR="00895205" w:rsidRPr="009A6449" w:rsidRDefault="00895205" w:rsidP="00D84D30">
      <w:pPr>
        <w:pStyle w:val="NoSpacing"/>
      </w:pPr>
      <w:r w:rsidRPr="009A6449">
        <w:t>"Нь... благороде..." та по</w:t>
      </w:r>
      <w:r w:rsidR="002C4AA2" w:rsidRPr="009A6449">
        <w:t xml:space="preserve">глѧде </w:t>
      </w:r>
      <w:r w:rsidRPr="009A6449">
        <w:t>на гор</w:t>
      </w:r>
      <w:r w:rsidR="004C06B1">
        <w:t>ꙋ</w:t>
      </w:r>
      <w:r w:rsidRPr="009A6449">
        <w:t>, словесе не</w:t>
      </w:r>
      <w:r w:rsidR="00762D90">
        <w:t>обр</w:t>
      </w:r>
      <w:r w:rsidR="00EB7C1E">
        <w:t>ѧ</w:t>
      </w:r>
      <w:r w:rsidR="00762D90">
        <w:t>щ</w:t>
      </w:r>
      <w:r w:rsidRPr="009A6449">
        <w:t>ающи.</w:t>
      </w:r>
    </w:p>
    <w:p w14:paraId="6EB9E8FE" w14:textId="2C118245" w:rsidR="00895205" w:rsidRPr="009A6449" w:rsidRDefault="00895205" w:rsidP="00D84D30">
      <w:pPr>
        <w:pStyle w:val="NoSpacing"/>
      </w:pPr>
      <w:r w:rsidRPr="009A6449">
        <w:t xml:space="preserve">"Азь знаю объ обычаю ономь!" възгрохоти ть. "Прѣмѣсти корыта она къ преспамь. Намь вечерающимь, </w:t>
      </w:r>
      <w:r w:rsidR="001B1AC8">
        <w:t>доньдеже</w:t>
      </w:r>
      <w:r w:rsidRPr="009A6449">
        <w:t xml:space="preserve"> хощемь съврьшити, </w:t>
      </w:r>
      <w:r w:rsidR="00525E3F">
        <w:t>всꙗк</w:t>
      </w:r>
      <w:r w:rsidRPr="009A6449">
        <w:t>ый прос</w:t>
      </w:r>
      <w:r w:rsidR="005F1A72" w:rsidRPr="009A6449">
        <w:t>ѧй</w:t>
      </w:r>
      <w:r w:rsidRPr="009A6449">
        <w:t xml:space="preserve">, </w:t>
      </w:r>
      <w:r w:rsidR="00B13D68" w:rsidRPr="009A6449">
        <w:t>ꙗ</w:t>
      </w:r>
      <w:r w:rsidRPr="009A6449">
        <w:t xml:space="preserve">ко </w:t>
      </w:r>
      <w:r w:rsidR="000D0AF6" w:rsidRPr="009A6449">
        <w:t>въз</w:t>
      </w:r>
      <w:r w:rsidRPr="009A6449">
        <w:t>валь бꙋдеть, чашꙋ водою испльненꙋ да полꙋчить. Разоумѣла ли еси?"</w:t>
      </w:r>
    </w:p>
    <w:p w14:paraId="6D2C5CAB" w14:textId="0674DF6A" w:rsidR="00895205" w:rsidRPr="009A6449" w:rsidRDefault="00895205" w:rsidP="00D84D30">
      <w:pPr>
        <w:pStyle w:val="NoSpacing"/>
      </w:pPr>
      <w:r w:rsidRPr="009A6449">
        <w:t>Лице же той сꙋхое съмѣшен</w:t>
      </w:r>
      <w:r w:rsidR="00BF4F28">
        <w:t>ї</w:t>
      </w:r>
      <w:r w:rsidRPr="009A6449">
        <w:t xml:space="preserve">а </w:t>
      </w:r>
      <w:r w:rsidR="0063124B">
        <w:t>чꙋ</w:t>
      </w:r>
      <w:r w:rsidRPr="009A6449">
        <w:t>встьвь израз</w:t>
      </w:r>
      <w:r w:rsidR="00FE0635">
        <w:t>ѣ</w:t>
      </w:r>
      <w:r w:rsidRPr="009A6449">
        <w:t>аше: неоудобства, гнѣва же...</w:t>
      </w:r>
    </w:p>
    <w:p w14:paraId="59EC0AD3" w14:textId="733E0E46" w:rsidR="00895205" w:rsidRPr="009A6449" w:rsidRDefault="00895205" w:rsidP="00D84D30">
      <w:pPr>
        <w:pStyle w:val="NoSpacing"/>
      </w:pPr>
      <w:r w:rsidRPr="009A6449">
        <w:t>Аб</w:t>
      </w:r>
      <w:r w:rsidR="00BF4F28">
        <w:t>ї</w:t>
      </w:r>
      <w:r w:rsidRPr="009A6449">
        <w:t xml:space="preserve">е ть размысль ѿкры тоѧ, </w:t>
      </w:r>
      <w:r w:rsidR="00B13D68" w:rsidRPr="009A6449">
        <w:t>ꙗ</w:t>
      </w:r>
      <w:r w:rsidRPr="009A6449">
        <w:t xml:space="preserve">ко та имѣаше съвѣта, водꙋ изъ рꙋчникь постꙋпаныхь тискаемꙋ продати, сице медниць нѣколико ѿ сиромахь </w:t>
      </w:r>
      <w:r w:rsidR="00972ADB" w:rsidRPr="009A6449">
        <w:t>онѣхь</w:t>
      </w:r>
      <w:r w:rsidRPr="009A6449">
        <w:t xml:space="preserve"> къ </w:t>
      </w:r>
      <w:r w:rsidR="00EE2C7F">
        <w:t>вратомь</w:t>
      </w:r>
      <w:r w:rsidRPr="009A6449">
        <w:t xml:space="preserve"> при</w:t>
      </w:r>
      <w:r w:rsidR="00DB58E5">
        <w:t>шьдьш</w:t>
      </w:r>
      <w:r w:rsidRPr="009A6449">
        <w:t>ихь добывающи. То такожде имѣаше обычаемь быти.</w:t>
      </w:r>
    </w:p>
    <w:p w14:paraId="4F68207C" w14:textId="65DA576E" w:rsidR="00895205" w:rsidRPr="009A6449" w:rsidRDefault="00895205" w:rsidP="00D84D30">
      <w:pPr>
        <w:pStyle w:val="NoSpacing"/>
      </w:pPr>
      <w:r w:rsidRPr="009A6449">
        <w:t>Лицꙋ томꙋ помрачи</w:t>
      </w:r>
      <w:r w:rsidR="00DB58E5">
        <w:t>вьшꙋ</w:t>
      </w:r>
      <w:r w:rsidRPr="009A6449">
        <w:t xml:space="preserve"> сѧ, ть възгрохоти: "Хощꙋ же стражь съложити, да виждꙋ нарѧды свои до точькь испльнены.</w:t>
      </w:r>
    </w:p>
    <w:p w14:paraId="68B31B19" w14:textId="705D7318" w:rsidR="00895205" w:rsidRPr="009A6449" w:rsidRDefault="00895205" w:rsidP="00D84D30">
      <w:pPr>
        <w:pStyle w:val="NoSpacing"/>
      </w:pPr>
      <w:r w:rsidRPr="009A6449">
        <w:t xml:space="preserve">Ть же </w:t>
      </w:r>
      <w:r w:rsidR="00141087">
        <w:t>обрати</w:t>
      </w:r>
      <w:r w:rsidRPr="009A6449">
        <w:t xml:space="preserve"> сѧ, идѧ къ проходꙋ до триклина ведꙋ</w:t>
      </w:r>
      <w:r w:rsidR="008D0D6C" w:rsidRPr="009A6449">
        <w:t>щаго</w:t>
      </w:r>
      <w:r w:rsidRPr="009A6449">
        <w:t xml:space="preserve">. Памѧтью томꙋ помени </w:t>
      </w:r>
      <w:r w:rsidR="00B13D68" w:rsidRPr="009A6449">
        <w:t>ꙗ</w:t>
      </w:r>
      <w:r w:rsidRPr="009A6449">
        <w:t>ко словеса стариць беззꙋбыхь валишѧ сѧ. Ть помни водь бес</w:t>
      </w:r>
      <w:r w:rsidR="003A415D">
        <w:t>к</w:t>
      </w:r>
      <w:r w:rsidRPr="009A6449">
        <w:t>райныхь и вльнь</w:t>
      </w:r>
      <w:r w:rsidR="0098161F">
        <w:t xml:space="preserve"> — </w:t>
      </w:r>
      <w:r w:rsidRPr="009A6449">
        <w:t>дней травы мѣсто пѣска</w:t>
      </w:r>
      <w:r w:rsidR="0098161F">
        <w:t xml:space="preserve"> — </w:t>
      </w:r>
      <w:r w:rsidRPr="009A6449">
        <w:t xml:space="preserve">лѣта же </w:t>
      </w:r>
      <w:r w:rsidR="0063124B">
        <w:t>чꙋ</w:t>
      </w:r>
      <w:r w:rsidRPr="009A6449">
        <w:t xml:space="preserve">дна, </w:t>
      </w:r>
      <w:r w:rsidR="00B13D68" w:rsidRPr="009A6449">
        <w:t>ꙗ</w:t>
      </w:r>
      <w:r w:rsidRPr="009A6449">
        <w:t xml:space="preserve">же </w:t>
      </w:r>
      <w:r w:rsidR="00676FB0" w:rsidRPr="009A6449">
        <w:t>бѣх</w:t>
      </w:r>
      <w:r w:rsidRPr="009A6449">
        <w:t xml:space="preserve">ꙋ тѣмь пробили сѧ, </w:t>
      </w:r>
      <w:r w:rsidR="00B13D68" w:rsidRPr="009A6449">
        <w:t>ꙗ</w:t>
      </w:r>
      <w:r w:rsidRPr="009A6449">
        <w:t>ко лист</w:t>
      </w:r>
      <w:r w:rsidR="00BF4F28">
        <w:t>ї</w:t>
      </w:r>
      <w:r w:rsidRPr="009A6449">
        <w:t>е бꙋр</w:t>
      </w:r>
      <w:r w:rsidR="00BF4F28">
        <w:t>ї</w:t>
      </w:r>
      <w:r w:rsidRPr="009A6449">
        <w:t>ею вѣ</w:t>
      </w:r>
      <w:r w:rsidR="00B13D68" w:rsidRPr="009A6449">
        <w:t>ꙗ</w:t>
      </w:r>
      <w:r w:rsidRPr="009A6449">
        <w:t>емо.</w:t>
      </w:r>
    </w:p>
    <w:p w14:paraId="3A23770F" w14:textId="77777777" w:rsidR="00895205" w:rsidRPr="009A6449" w:rsidRDefault="00895205" w:rsidP="00D84D30">
      <w:pPr>
        <w:pStyle w:val="NoSpacing"/>
      </w:pPr>
      <w:r w:rsidRPr="009A6449">
        <w:t>Все изгꙋбено.</w:t>
      </w:r>
    </w:p>
    <w:p w14:paraId="7D9B4047" w14:textId="66F7618E" w:rsidR="00895205" w:rsidRPr="009A6449" w:rsidRDefault="003A415D" w:rsidP="00D84D30">
      <w:pPr>
        <w:pStyle w:val="NoSpacing"/>
      </w:pPr>
      <w:r>
        <w:t>О</w:t>
      </w:r>
      <w:r w:rsidR="00895205" w:rsidRPr="009A6449">
        <w:t>стар</w:t>
      </w:r>
      <w:r w:rsidR="00B13D68">
        <w:t>ꙗ</w:t>
      </w:r>
      <w:r w:rsidR="00895205" w:rsidRPr="009A6449">
        <w:t>ю, помысли ть. По</w:t>
      </w:r>
      <w:r w:rsidR="0063124B">
        <w:t>чꙋ</w:t>
      </w:r>
      <w:r w:rsidR="00DB2201">
        <w:t>вьств</w:t>
      </w:r>
      <w:r w:rsidR="00895205" w:rsidRPr="009A6449">
        <w:t>аль бо рꙋкꙋ съмрьте</w:t>
      </w:r>
      <w:r w:rsidR="00C246CB">
        <w:t>льн</w:t>
      </w:r>
      <w:r w:rsidR="00895205" w:rsidRPr="009A6449">
        <w:t xml:space="preserve">ости своей есмь </w:t>
      </w:r>
      <w:r w:rsidR="00DB2201">
        <w:t>хладьн</w:t>
      </w:r>
      <w:r w:rsidR="00895205" w:rsidRPr="009A6449">
        <w:t xml:space="preserve">ꙋю. Въ </w:t>
      </w:r>
      <w:r w:rsidR="00082037" w:rsidRPr="009A6449">
        <w:t>чем</w:t>
      </w:r>
      <w:r w:rsidR="00895205" w:rsidRPr="009A6449">
        <w:t>ь же? Въ сребролюб</w:t>
      </w:r>
      <w:r w:rsidR="00BF4F28">
        <w:t>ї</w:t>
      </w:r>
      <w:r w:rsidR="00895205" w:rsidRPr="009A6449">
        <w:t>и едныѧ старицѧ.</w:t>
      </w:r>
    </w:p>
    <w:p w14:paraId="47FDEF16" w14:textId="02105DDA" w:rsidR="00895205" w:rsidRPr="009A6449" w:rsidRDefault="00895205" w:rsidP="00D84D30">
      <w:pPr>
        <w:pStyle w:val="NoSpacing"/>
      </w:pPr>
      <w:r w:rsidRPr="009A6449">
        <w:t>Въ триклинь же онь при</w:t>
      </w:r>
      <w:r w:rsidR="00DB58E5">
        <w:t>шьдьш</w:t>
      </w:r>
      <w:r w:rsidRPr="009A6449">
        <w:t xml:space="preserve">ꙋ, </w:t>
      </w:r>
      <w:r w:rsidR="000A39D3" w:rsidRPr="009A6449">
        <w:t xml:space="preserve">Есха </w:t>
      </w:r>
      <w:r w:rsidR="00E379F8" w:rsidRPr="009A6449">
        <w:t>госпожд</w:t>
      </w:r>
      <w:r w:rsidR="000A39D3" w:rsidRPr="009A6449">
        <w:t>а</w:t>
      </w:r>
      <w:r w:rsidRPr="009A6449">
        <w:t xml:space="preserve"> срѣдомь бѣ събран</w:t>
      </w:r>
      <w:r w:rsidR="00BF4F28">
        <w:t>ї</w:t>
      </w:r>
      <w:r w:rsidRPr="009A6449">
        <w:t>а съмѣш</w:t>
      </w:r>
      <w:r w:rsidR="00E42808">
        <w:t>е</w:t>
      </w:r>
      <w:r w:rsidRPr="009A6449">
        <w:t>наго, стоѧ</w:t>
      </w:r>
      <w:r w:rsidR="008D0D6C" w:rsidRPr="009A6449">
        <w:t>щаго</w:t>
      </w:r>
      <w:r w:rsidRPr="009A6449">
        <w:t xml:space="preserve"> прѣдъ огнищемь, </w:t>
      </w:r>
      <w:r w:rsidR="00C10B5A">
        <w:t>въ немже</w:t>
      </w:r>
      <w:r w:rsidRPr="009A6449">
        <w:t xml:space="preserve"> пламене </w:t>
      </w:r>
      <w:r w:rsidR="00BA7C70" w:rsidRPr="009A6449">
        <w:t>отвор</w:t>
      </w:r>
      <w:r w:rsidRPr="009A6449">
        <w:t>ено крьц</w:t>
      </w:r>
      <w:r w:rsidR="00E42808">
        <w:t>а</w:t>
      </w:r>
      <w:r w:rsidRPr="009A6449">
        <w:t>ахꙋ, искрѧ</w:t>
      </w:r>
      <w:r w:rsidR="00E42808">
        <w:t>ще</w:t>
      </w:r>
      <w:r w:rsidRPr="009A6449">
        <w:t xml:space="preserve"> свѣта чрьв</w:t>
      </w:r>
      <w:r w:rsidR="00E42808">
        <w:t>л</w:t>
      </w:r>
      <w:r w:rsidRPr="009A6449">
        <w:t>енкастаго по гривнахь и огрьл</w:t>
      </w:r>
      <w:r w:rsidR="00BF4F28">
        <w:t>ї</w:t>
      </w:r>
      <w:r w:rsidRPr="009A6449">
        <w:t>ахь, плат</w:t>
      </w:r>
      <w:r w:rsidR="00BF4F28">
        <w:t>ї</w:t>
      </w:r>
      <w:r w:rsidRPr="009A6449">
        <w:t>ахь же многоцѣнныхь. Ть междꙋ събраными пройзводител</w:t>
      </w:r>
      <w:r w:rsidR="00B13D68" w:rsidRPr="009A6449">
        <w:t>ꙗ</w:t>
      </w:r>
      <w:r w:rsidRPr="009A6449">
        <w:t xml:space="preserve"> ра</w:t>
      </w:r>
      <w:r w:rsidR="00DA2ECF">
        <w:t>с</w:t>
      </w:r>
      <w:r w:rsidRPr="009A6449">
        <w:t xml:space="preserve">позна цѣдикроевь долꙋ </w:t>
      </w:r>
      <w:r w:rsidR="00DA2ECF" w:rsidRPr="009A6449">
        <w:t xml:space="preserve">ѿ </w:t>
      </w:r>
      <w:r w:rsidR="00CD311C">
        <w:t>Кар͛ѳа</w:t>
      </w:r>
      <w:r w:rsidRPr="009A6449">
        <w:t>га; довозца же орꙋд</w:t>
      </w:r>
      <w:r w:rsidR="00BF4F28">
        <w:t>ї</w:t>
      </w:r>
      <w:r w:rsidRPr="009A6449">
        <w:t>а електр</w:t>
      </w:r>
      <w:r w:rsidR="00BF4F28">
        <w:t>ї</w:t>
      </w:r>
      <w:r w:rsidRPr="009A6449">
        <w:t>йна; воды тѧжител</w:t>
      </w:r>
      <w:r w:rsidR="00B13D68" w:rsidRPr="009A6449">
        <w:t>ꙗ</w:t>
      </w:r>
      <w:r w:rsidRPr="009A6449">
        <w:t>, домь лѣ</w:t>
      </w:r>
      <w:r w:rsidR="009E1858">
        <w:t>тьн</w:t>
      </w:r>
      <w:r w:rsidRPr="009A6449">
        <w:t>ый при точни своей пол</w:t>
      </w:r>
      <w:r w:rsidR="00B13D68" w:rsidRPr="009A6449">
        <w:t>ꙗ</w:t>
      </w:r>
      <w:r w:rsidR="009E1858">
        <w:t>рьн</w:t>
      </w:r>
      <w:r w:rsidRPr="009A6449">
        <w:t>ой имꙋща, прѣдставител</w:t>
      </w:r>
      <w:r w:rsidR="00B13D68" w:rsidRPr="009A6449">
        <w:t>ꙗ</w:t>
      </w:r>
      <w:r w:rsidRPr="009A6449">
        <w:t xml:space="preserve"> трьжницѧ </w:t>
      </w:r>
      <w:r w:rsidR="00E46AA9">
        <w:t>Гил͛д</w:t>
      </w:r>
      <w:r w:rsidRPr="009A6449">
        <w:t>ы (тьй, высокый и ѿдалеченый); кꙋпца съ дѣлы поправите</w:t>
      </w:r>
      <w:r w:rsidR="00C246CB">
        <w:t>льн</w:t>
      </w:r>
      <w:r w:rsidRPr="009A6449">
        <w:t>ыми тѧж</w:t>
      </w:r>
      <w:r w:rsidR="007072BC">
        <w:t>ан</w:t>
      </w:r>
      <w:r w:rsidR="00BF4F28">
        <w:t>ї</w:t>
      </w:r>
      <w:r w:rsidR="007072BC">
        <w:t>а</w:t>
      </w:r>
      <w:r w:rsidRPr="009A6449">
        <w:t xml:space="preserve"> корен</w:t>
      </w:r>
      <w:r w:rsidR="00BF4F28">
        <w:t>ї</w:t>
      </w:r>
      <w:r w:rsidRPr="009A6449">
        <w:t xml:space="preserve">а ради трьгꙋюща; женꙋ слабꙋ и тврьдолицꙋ, еѧже </w:t>
      </w:r>
      <w:r w:rsidR="00492116">
        <w:t>слꙋжьб</w:t>
      </w:r>
      <w:r w:rsidRPr="009A6449">
        <w:t>а придрꙋжите</w:t>
      </w:r>
      <w:r w:rsidR="00C246CB">
        <w:t>льн</w:t>
      </w:r>
      <w:r w:rsidRPr="009A6449">
        <w:t>аа извън</w:t>
      </w:r>
      <w:r w:rsidR="005B6FD2">
        <w:t>ь</w:t>
      </w:r>
      <w:r w:rsidRPr="009A6449">
        <w:t xml:space="preserve"> планиты пꙋтꙋющихь ради дѣла съврьшвааше </w:t>
      </w:r>
      <w:r w:rsidR="00C91858">
        <w:t>различьн</w:t>
      </w:r>
      <w:r w:rsidRPr="009A6449">
        <w:t>а съ</w:t>
      </w:r>
      <w:r w:rsidR="00221FEE">
        <w:t>вѧза</w:t>
      </w:r>
      <w:r w:rsidRPr="009A6449">
        <w:t>емы съ прѣкꙋпчьствомь, ла</w:t>
      </w:r>
      <w:r w:rsidR="00B13D68" w:rsidRPr="009A6449">
        <w:t>ꙗ</w:t>
      </w:r>
      <w:r w:rsidRPr="009A6449">
        <w:t>н</w:t>
      </w:r>
      <w:r w:rsidR="00BF4F28">
        <w:t>ї</w:t>
      </w:r>
      <w:r w:rsidRPr="009A6449">
        <w:t xml:space="preserve">емь и </w:t>
      </w:r>
      <w:r w:rsidR="008C5326">
        <w:t>о</w:t>
      </w:r>
      <w:r w:rsidRPr="009A6449">
        <w:t>клеветован</w:t>
      </w:r>
      <w:r w:rsidR="00BF4F28">
        <w:t>ї</w:t>
      </w:r>
      <w:r w:rsidRPr="009A6449">
        <w:t xml:space="preserve">емь, </w:t>
      </w:r>
      <w:r w:rsidR="00B13D68" w:rsidRPr="009A6449">
        <w:t>ꙗ</w:t>
      </w:r>
      <w:r w:rsidRPr="009A6449">
        <w:t>коже томꙋ съ</w:t>
      </w:r>
      <w:r w:rsidR="00A92081">
        <w:t>обьщ</w:t>
      </w:r>
      <w:r w:rsidRPr="009A6449">
        <w:t>аемо бѣ.</w:t>
      </w:r>
    </w:p>
    <w:p w14:paraId="73C9EC3E" w14:textId="63CDBB79" w:rsidR="00895205" w:rsidRPr="009A6449" w:rsidRDefault="00CC75AD" w:rsidP="00D84D30">
      <w:pPr>
        <w:pStyle w:val="NoSpacing"/>
      </w:pPr>
      <w:r w:rsidRPr="009A6449">
        <w:t>Болѣ</w:t>
      </w:r>
      <w:r w:rsidR="00895205" w:rsidRPr="009A6449">
        <w:t xml:space="preserve"> ѿ жень въ триклинѣ сꙋщихь </w:t>
      </w:r>
      <w:r w:rsidR="00DA2ECF" w:rsidRPr="009A6449">
        <w:t xml:space="preserve">ѿ </w:t>
      </w:r>
      <w:r w:rsidR="00895205" w:rsidRPr="009A6449">
        <w:t xml:space="preserve">вида опрѣделена </w:t>
      </w:r>
      <w:r w:rsidR="00B13D68" w:rsidRPr="009A6449">
        <w:t>ꙗ</w:t>
      </w:r>
      <w:r w:rsidR="00895205" w:rsidRPr="009A6449">
        <w:t>вл</w:t>
      </w:r>
      <w:r w:rsidR="00FE0635">
        <w:t>ѣ</w:t>
      </w:r>
      <w:r w:rsidR="00895205" w:rsidRPr="009A6449">
        <w:t>ахꙋ с</w:t>
      </w:r>
      <w:r w:rsidR="00DA2ECF">
        <w:t>ѧ</w:t>
      </w:r>
      <w:r w:rsidR="00895205" w:rsidRPr="009A6449">
        <w:t xml:space="preserve"> оуковаными быти</w:t>
      </w:r>
      <w:r w:rsidR="0098161F">
        <w:t xml:space="preserve"> — </w:t>
      </w:r>
      <w:r w:rsidR="00895205" w:rsidRPr="009A6449">
        <w:t>оукрашающ</w:t>
      </w:r>
      <w:r w:rsidR="00BF4F28">
        <w:t>ї</w:t>
      </w:r>
      <w:r w:rsidR="00895205" w:rsidRPr="009A6449">
        <w:t>ѧ, точно же исключеныѧ, съмѣсь страннаа сластолюб</w:t>
      </w:r>
      <w:r w:rsidR="00BF4F28">
        <w:t>ї</w:t>
      </w:r>
      <w:r w:rsidR="00895205" w:rsidRPr="009A6449">
        <w:t>а и недосѧжите</w:t>
      </w:r>
      <w:r w:rsidR="00C246CB">
        <w:t>льн</w:t>
      </w:r>
      <w:r w:rsidR="00895205" w:rsidRPr="009A6449">
        <w:t>ости.</w:t>
      </w:r>
    </w:p>
    <w:p w14:paraId="2478EAC8" w14:textId="53DDBEED" w:rsidR="00895205" w:rsidRPr="009A6449" w:rsidRDefault="00A671B1" w:rsidP="00D84D30">
      <w:pPr>
        <w:pStyle w:val="NoSpacing"/>
      </w:pPr>
      <w:r w:rsidRPr="00A671B1">
        <w:rPr>
          <w:i/>
          <w:iCs/>
        </w:rPr>
        <w:lastRenderedPageBreak/>
        <w:t>Даже и аще не гостите</w:t>
      </w:r>
      <w:r w:rsidR="00C246CB">
        <w:rPr>
          <w:i/>
          <w:iCs/>
        </w:rPr>
        <w:t>льн</w:t>
      </w:r>
      <w:r w:rsidRPr="00A671B1">
        <w:rPr>
          <w:i/>
          <w:iCs/>
        </w:rPr>
        <w:t xml:space="preserve">ицею сꙋщи, </w:t>
      </w:r>
      <w:r w:rsidR="00895205" w:rsidRPr="009A6449">
        <w:rPr>
          <w:i/>
          <w:iCs/>
        </w:rPr>
        <w:t xml:space="preserve">Есха </w:t>
      </w:r>
      <w:r w:rsidR="00B84CD1">
        <w:rPr>
          <w:i/>
          <w:iCs/>
        </w:rPr>
        <w:t>хотѣше</w:t>
      </w:r>
      <w:r w:rsidR="00895205" w:rsidRPr="009A6449">
        <w:rPr>
          <w:i/>
          <w:iCs/>
        </w:rPr>
        <w:t xml:space="preserve"> събран</w:t>
      </w:r>
      <w:r w:rsidR="00BF4F28">
        <w:rPr>
          <w:i/>
          <w:iCs/>
        </w:rPr>
        <w:t>ї</w:t>
      </w:r>
      <w:r w:rsidR="00895205" w:rsidRPr="009A6449">
        <w:rPr>
          <w:i/>
          <w:iCs/>
        </w:rPr>
        <w:t xml:space="preserve">ю ономꙋ </w:t>
      </w:r>
      <w:r w:rsidR="009E1858">
        <w:rPr>
          <w:i/>
          <w:iCs/>
        </w:rPr>
        <w:t>ц</w:t>
      </w:r>
      <w:r w:rsidR="00B87B62">
        <w:rPr>
          <w:i/>
          <w:iCs/>
        </w:rPr>
        <w:t>-р</w:t>
      </w:r>
      <w:r w:rsidR="009E1858">
        <w:rPr>
          <w:i/>
          <w:iCs/>
        </w:rPr>
        <w:t>ь</w:t>
      </w:r>
      <w:r w:rsidRPr="00A671B1">
        <w:rPr>
          <w:i/>
          <w:iCs/>
        </w:rPr>
        <w:t>ств</w:t>
      </w:r>
      <w:r w:rsidR="00895205" w:rsidRPr="009A6449">
        <w:rPr>
          <w:i/>
          <w:iCs/>
        </w:rPr>
        <w:t>овати</w:t>
      </w:r>
      <w:r w:rsidR="00895205" w:rsidRPr="009A6449">
        <w:t xml:space="preserve">, помысли ть. Нѣ бѣ си съложила </w:t>
      </w:r>
      <w:r w:rsidR="0021407E" w:rsidRPr="009A6449">
        <w:t>ник</w:t>
      </w:r>
      <w:r>
        <w:t>оѧ</w:t>
      </w:r>
      <w:r w:rsidR="0021407E">
        <w:t>же</w:t>
      </w:r>
      <w:r w:rsidR="0021407E" w:rsidRPr="009A6449">
        <w:t xml:space="preserve"> </w:t>
      </w:r>
      <w:r>
        <w:t>оутвари</w:t>
      </w:r>
      <w:r w:rsidR="00895205" w:rsidRPr="009A6449">
        <w:t>, избирающи цвѣтовь топлыхь</w:t>
      </w:r>
      <w:r w:rsidR="0098161F">
        <w:t xml:space="preserve"> — </w:t>
      </w:r>
      <w:r w:rsidR="00895205" w:rsidRPr="009A6449">
        <w:t xml:space="preserve">одѣвь дльгый цвѣтомь </w:t>
      </w:r>
      <w:r w:rsidR="00FC4715" w:rsidRPr="009A6449">
        <w:t>едва</w:t>
      </w:r>
      <w:r w:rsidR="00895205" w:rsidRPr="009A6449">
        <w:t xml:space="preserve"> </w:t>
      </w:r>
      <w:r w:rsidR="00CB6F0B">
        <w:t xml:space="preserve">не </w:t>
      </w:r>
      <w:r w:rsidR="00895205" w:rsidRPr="009A6449">
        <w:t xml:space="preserve">пламеней </w:t>
      </w:r>
      <w:r w:rsidR="00972ADB" w:rsidRPr="009A6449">
        <w:t>онѣхь</w:t>
      </w:r>
      <w:r w:rsidR="00895205" w:rsidRPr="009A6449">
        <w:t xml:space="preserve"> имꙋщи, шатьцемь же земликоричьнымь власы своѧ съви</w:t>
      </w:r>
      <w:r w:rsidR="00DB58E5">
        <w:t xml:space="preserve">вьши </w:t>
      </w:r>
      <w:r w:rsidR="00895205" w:rsidRPr="009A6449">
        <w:t>медены.</w:t>
      </w:r>
    </w:p>
    <w:p w14:paraId="4DD3AFA1" w14:textId="0E2AEB29" w:rsidR="00895205" w:rsidRPr="009A6449" w:rsidRDefault="00895205" w:rsidP="00D84D30">
      <w:pPr>
        <w:pStyle w:val="NoSpacing"/>
      </w:pPr>
      <w:r w:rsidRPr="009A6449">
        <w:t xml:space="preserve">Ть разоумѣ, </w:t>
      </w:r>
      <w:r w:rsidR="00B13D68" w:rsidRPr="009A6449">
        <w:t>ꙗ</w:t>
      </w:r>
      <w:r w:rsidRPr="009A6449">
        <w:t>ко се извыкан</w:t>
      </w:r>
      <w:r w:rsidR="00BF4F28">
        <w:t>ї</w:t>
      </w:r>
      <w:r w:rsidRPr="009A6449">
        <w:t xml:space="preserve">а ради его </w:t>
      </w:r>
      <w:r w:rsidR="00400BCB">
        <w:t>съоумьн</w:t>
      </w:r>
      <w:r w:rsidRPr="009A6449">
        <w:t>о сътвори, дрьжан</w:t>
      </w:r>
      <w:r w:rsidR="00BF4F28">
        <w:t>ї</w:t>
      </w:r>
      <w:r w:rsidRPr="009A6449">
        <w:t xml:space="preserve">а его </w:t>
      </w:r>
      <w:r w:rsidR="00DB2201">
        <w:t>хладьн</w:t>
      </w:r>
      <w:r w:rsidRPr="009A6449">
        <w:t xml:space="preserve">ѣйша въ врѣмени послѣдномь ѿмьщающи. Знааше бо добрѣ, </w:t>
      </w:r>
      <w:r w:rsidR="00B13D68" w:rsidRPr="009A6449">
        <w:t>ꙗ</w:t>
      </w:r>
      <w:r w:rsidRPr="009A6449">
        <w:t>ко</w:t>
      </w:r>
      <w:r w:rsidR="004248E4">
        <w:t xml:space="preserve"> ю</w:t>
      </w:r>
      <w:r w:rsidRPr="009A6449">
        <w:t xml:space="preserve"> сице паче всего рачить</w:t>
      </w:r>
      <w:r w:rsidR="0098161F">
        <w:t xml:space="preserve"> — </w:t>
      </w:r>
      <w:r w:rsidRPr="009A6449">
        <w:t>въспр</w:t>
      </w:r>
      <w:r w:rsidR="00BF4F28">
        <w:t>ї</w:t>
      </w:r>
      <w:r w:rsidRPr="009A6449">
        <w:t>емл</w:t>
      </w:r>
      <w:r w:rsidR="00B13D68" w:rsidRPr="009A6449">
        <w:t>ꙗ</w:t>
      </w:r>
      <w:r w:rsidRPr="009A6449">
        <w:t xml:space="preserve">юще ю </w:t>
      </w:r>
      <w:r w:rsidR="00B13D68" w:rsidRPr="009A6449">
        <w:t>ꙗ</w:t>
      </w:r>
      <w:r w:rsidRPr="009A6449">
        <w:t>ко шꙋмь цвѣтовь гор</w:t>
      </w:r>
      <w:r w:rsidR="004C06B1">
        <w:t>ѧщ</w:t>
      </w:r>
      <w:r w:rsidRPr="009A6449">
        <w:t>ихь.</w:t>
      </w:r>
    </w:p>
    <w:p w14:paraId="4D059D70" w14:textId="04B4F5BB" w:rsidR="00895205" w:rsidRPr="009A6449" w:rsidRDefault="00895205" w:rsidP="00D84D30">
      <w:pPr>
        <w:pStyle w:val="NoSpacing"/>
        <w:rPr>
          <w:i/>
          <w:iCs/>
        </w:rPr>
      </w:pPr>
      <w:r w:rsidRPr="009A6449">
        <w:t xml:space="preserve">Близꙋ </w:t>
      </w:r>
      <w:r w:rsidR="00AB472D" w:rsidRPr="009A6449">
        <w:t>Д</w:t>
      </w:r>
      <w:r w:rsidR="000837B1" w:rsidRPr="009A6449">
        <w:t>ѫ</w:t>
      </w:r>
      <w:r w:rsidR="00AB472D" w:rsidRPr="009A6449">
        <w:t>кан</w:t>
      </w:r>
      <w:r w:rsidRPr="009A6449">
        <w:t xml:space="preserve">ь </w:t>
      </w:r>
      <w:r w:rsidR="00BD2BCC">
        <w:t>Iдах</w:t>
      </w:r>
      <w:r w:rsidRPr="009A6449">
        <w:t>ь въ окрою блѣстѧщемь сто</w:t>
      </w:r>
      <w:r w:rsidR="00B13D68" w:rsidRPr="009A6449">
        <w:t>ꙗ</w:t>
      </w:r>
      <w:r w:rsidRPr="009A6449">
        <w:t>аше, пристоѧ</w:t>
      </w:r>
      <w:r w:rsidR="00284D58">
        <w:t>й</w:t>
      </w:r>
      <w:r w:rsidRPr="009A6449">
        <w:t xml:space="preserve"> </w:t>
      </w:r>
      <w:r w:rsidR="00CC75AD" w:rsidRPr="009A6449">
        <w:t>болѣ</w:t>
      </w:r>
      <w:r w:rsidRPr="009A6449">
        <w:t xml:space="preserve"> паче присъединена, съ лицемь равнымь и нечитаемымь, кычꙋры своѧ оурѧдно исчесаны имы. Ть бѣ ѿ фремень привык</w:t>
      </w:r>
      <w:r w:rsidR="00E42808">
        <w:t>нꙋ</w:t>
      </w:r>
      <w:r w:rsidRPr="009A6449">
        <w:t>нь, нарѧда Хаватꙋ полꙋчавь</w:t>
      </w:r>
      <w:r w:rsidR="0098161F">
        <w:t xml:space="preserve"> — </w:t>
      </w:r>
      <w:r w:rsidRPr="009A6449">
        <w:rPr>
          <w:i/>
          <w:iCs/>
        </w:rPr>
        <w:t xml:space="preserve">"Пазѧ ю образомь, </w:t>
      </w:r>
      <w:r w:rsidR="000A39D3" w:rsidRPr="009A6449">
        <w:rPr>
          <w:i/>
          <w:iCs/>
        </w:rPr>
        <w:t xml:space="preserve">Есхꙋ </w:t>
      </w:r>
      <w:r w:rsidR="00E379F8" w:rsidRPr="009A6449">
        <w:rPr>
          <w:i/>
          <w:iCs/>
        </w:rPr>
        <w:t>госпожд</w:t>
      </w:r>
      <w:r w:rsidR="000A39D3" w:rsidRPr="009A6449">
        <w:rPr>
          <w:i/>
          <w:iCs/>
        </w:rPr>
        <w:t>ꙋ</w:t>
      </w:r>
      <w:r w:rsidRPr="009A6449">
        <w:rPr>
          <w:i/>
          <w:iCs/>
        </w:rPr>
        <w:t xml:space="preserve"> непрѣстанно </w:t>
      </w:r>
      <w:r w:rsidR="00B83801">
        <w:rPr>
          <w:i/>
          <w:iCs/>
        </w:rPr>
        <w:t>блюсти</w:t>
      </w:r>
      <w:r w:rsidRPr="009A6449">
        <w:rPr>
          <w:i/>
          <w:iCs/>
        </w:rPr>
        <w:t>."</w:t>
      </w:r>
    </w:p>
    <w:p w14:paraId="6B75A561" w14:textId="7B07C8DA" w:rsidR="00895205" w:rsidRPr="009A6449" w:rsidRDefault="00895205" w:rsidP="00D84D30">
      <w:pPr>
        <w:pStyle w:val="NoSpacing"/>
      </w:pPr>
      <w:r w:rsidRPr="009A6449">
        <w:t xml:space="preserve">Кнѧѕь онь по просторѣ ономь </w:t>
      </w:r>
      <w:r w:rsidR="006D6F07">
        <w:t>раз</w:t>
      </w:r>
      <w:r w:rsidR="002C4AA2" w:rsidRPr="009A6449">
        <w:t xml:space="preserve">глѧде </w:t>
      </w:r>
      <w:r w:rsidRPr="009A6449">
        <w:t>сѧ.</w:t>
      </w:r>
    </w:p>
    <w:p w14:paraId="1B567652" w14:textId="4DDEC120" w:rsidR="00895205" w:rsidRPr="009A6449" w:rsidRDefault="00895205" w:rsidP="00D84D30">
      <w:pPr>
        <w:pStyle w:val="NoSpacing"/>
      </w:pPr>
      <w:r w:rsidRPr="009A6449">
        <w:t xml:space="preserve">Паѵль бѣ въ кꙋтѣ едномь младежью поклоночѧщею </w:t>
      </w:r>
      <w:r w:rsidR="004734D4">
        <w:t>ричицѧ</w:t>
      </w:r>
      <w:r w:rsidRPr="009A6449">
        <w:t xml:space="preserve"> </w:t>
      </w:r>
      <w:r w:rsidR="00166D99">
        <w:t>аррак</w:t>
      </w:r>
      <w:r w:rsidRPr="009A6449">
        <w:t>ей</w:t>
      </w:r>
      <w:r w:rsidR="00ED5223" w:rsidRPr="009A6449">
        <w:t>ньск</w:t>
      </w:r>
      <w:r w:rsidRPr="009A6449">
        <w:t>ы обкрꙋж</w:t>
      </w:r>
      <w:r w:rsidR="004734D4">
        <w:t>ае</w:t>
      </w:r>
      <w:r w:rsidR="00B775C9">
        <w:t>м</w:t>
      </w:r>
      <w:r w:rsidRPr="009A6449">
        <w:t xml:space="preserve">ь, а междꙋ ними </w:t>
      </w:r>
      <w:r w:rsidR="0056739C" w:rsidRPr="009A6449">
        <w:t xml:space="preserve"> еще</w:t>
      </w:r>
      <w:r w:rsidRPr="009A6449">
        <w:t xml:space="preserve"> трѣми посадникы чѧты дво</w:t>
      </w:r>
      <w:r w:rsidR="009E1858">
        <w:t>рьн</w:t>
      </w:r>
      <w:r w:rsidRPr="009A6449">
        <w:t>ыѧ, въздрьжате</w:t>
      </w:r>
      <w:r w:rsidR="00C246CB">
        <w:t>льн</w:t>
      </w:r>
      <w:r w:rsidRPr="009A6449">
        <w:t>о причѧщающе сѧ. Въниман</w:t>
      </w:r>
      <w:r w:rsidR="00BF4F28">
        <w:t>ї</w:t>
      </w:r>
      <w:r w:rsidRPr="009A6449">
        <w:t>а кнѧѕꙋ свойствена жень присꙋств</w:t>
      </w:r>
      <w:r w:rsidR="00BF4F28">
        <w:t>ї</w:t>
      </w:r>
      <w:r w:rsidRPr="009A6449">
        <w:t>е младыхь оуѧть. Се користь, единь кнѧѕовичь! Обаче Паѵль съ всеми равно дꙋхомь благород</w:t>
      </w:r>
      <w:r w:rsidR="00BF4F28">
        <w:t>ї</w:t>
      </w:r>
      <w:r w:rsidRPr="009A6449">
        <w:t xml:space="preserve">а възносима </w:t>
      </w:r>
      <w:r w:rsidR="00A92081">
        <w:t>обьщ</w:t>
      </w:r>
      <w:r w:rsidRPr="009A6449">
        <w:t>ꙋвааше.</w:t>
      </w:r>
    </w:p>
    <w:p w14:paraId="5F05F9D5" w14:textId="26F7DA70" w:rsidR="00895205" w:rsidRPr="009A6449" w:rsidRDefault="00895205" w:rsidP="00D84D30">
      <w:pPr>
        <w:pStyle w:val="NoSpacing"/>
      </w:pPr>
      <w:r w:rsidRPr="009A6449">
        <w:rPr>
          <w:i/>
          <w:iCs/>
        </w:rPr>
        <w:t>Томꙋ бꙋдеть сань онь подобати</w:t>
      </w:r>
      <w:r w:rsidRPr="009A6449">
        <w:t xml:space="preserve">, помысли кнѧѕь онь, а </w:t>
      </w:r>
      <w:r w:rsidR="0097453E">
        <w:t>напрасьно</w:t>
      </w:r>
      <w:r w:rsidRPr="009A6449">
        <w:t xml:space="preserve"> съ възмꙋщен</w:t>
      </w:r>
      <w:r w:rsidR="00BF4F28">
        <w:t>ї</w:t>
      </w:r>
      <w:r w:rsidRPr="009A6449">
        <w:t xml:space="preserve">емь мразивымь разоумѣ, </w:t>
      </w:r>
      <w:r w:rsidR="00B13D68" w:rsidRPr="009A6449">
        <w:t>ꙗ</w:t>
      </w:r>
      <w:r w:rsidRPr="009A6449">
        <w:t>ко се пакы мысль о съмрьти бѣ.</w:t>
      </w:r>
    </w:p>
    <w:p w14:paraId="034E5C9D" w14:textId="1349AA11" w:rsidR="00895205" w:rsidRPr="009A6449" w:rsidRDefault="00B83801" w:rsidP="00D84D30">
      <w:pPr>
        <w:pStyle w:val="NoSpacing"/>
      </w:pPr>
      <w:r>
        <w:t>Блюд</w:t>
      </w:r>
      <w:r w:rsidR="00895205" w:rsidRPr="009A6449">
        <w:t xml:space="preserve">авь </w:t>
      </w:r>
      <w:r w:rsidR="00350772">
        <w:t>отьц</w:t>
      </w:r>
      <w:r w:rsidR="00895205" w:rsidRPr="009A6449">
        <w:t xml:space="preserve">а своего въ вратѣхь, Паѵль </w:t>
      </w:r>
      <w:r w:rsidR="00E038D5">
        <w:t>ꙫчима</w:t>
      </w:r>
      <w:r w:rsidR="00895205" w:rsidRPr="009A6449">
        <w:t xml:space="preserve"> его ѿтечааше поглѧдомь, </w:t>
      </w:r>
      <w:r>
        <w:t>блюдѧ</w:t>
      </w:r>
      <w:r w:rsidR="00895205" w:rsidRPr="009A6449">
        <w:t xml:space="preserve"> съвъкꙋпинь гостей, рꙋкь же гривнами и прьстены оукрашеныхь, съвирающихь пива (недосадно же ѧ </w:t>
      </w:r>
      <w:r w:rsidR="00846069">
        <w:t>мьньш</w:t>
      </w:r>
      <w:r w:rsidR="00895205" w:rsidRPr="009A6449">
        <w:t>ими обвон</w:t>
      </w:r>
      <w:r w:rsidR="00B13D68">
        <w:t>ꙗ</w:t>
      </w:r>
      <w:r w:rsidR="00446363">
        <w:t>лами</w:t>
      </w:r>
      <w:r w:rsidR="00895205" w:rsidRPr="009A6449">
        <w:t xml:space="preserve"> отровь ѿ далече оуправл</w:t>
      </w:r>
      <w:r w:rsidR="00B13D68" w:rsidRPr="009A6449">
        <w:t>ꙗ</w:t>
      </w:r>
      <w:r w:rsidR="00895205" w:rsidRPr="009A6449">
        <w:t xml:space="preserve">емыми назирающе). </w:t>
      </w:r>
      <w:r>
        <w:t>Блюдѧ</w:t>
      </w:r>
      <w:r w:rsidR="00895205" w:rsidRPr="009A6449">
        <w:t xml:space="preserve"> </w:t>
      </w:r>
      <w:r w:rsidR="00130AA0" w:rsidRPr="009A6449">
        <w:t>всѣхь</w:t>
      </w:r>
      <w:r w:rsidR="00895205" w:rsidRPr="009A6449">
        <w:t xml:space="preserve"> лиць </w:t>
      </w:r>
      <w:r w:rsidR="00972ADB" w:rsidRPr="009A6449">
        <w:t>онѣхь</w:t>
      </w:r>
      <w:r w:rsidR="00895205" w:rsidRPr="009A6449">
        <w:t xml:space="preserve"> сице бесѣдꙋющихь, Паѵль </w:t>
      </w:r>
      <w:r w:rsidR="0097453E">
        <w:t>напрасьно</w:t>
      </w:r>
      <w:r w:rsidR="00895205" w:rsidRPr="009A6449">
        <w:t xml:space="preserve"> ѿтискаемь ними бѣ, личинами сꙋщими малоцѣнными, иже заключаахꙋ мысль гниющихь</w:t>
      </w:r>
      <w:r w:rsidR="0098161F">
        <w:t xml:space="preserve"> — </w:t>
      </w:r>
      <w:r w:rsidR="00895205" w:rsidRPr="009A6449">
        <w:t>гласи м</w:t>
      </w:r>
      <w:r w:rsidR="00AC186C">
        <w:t>ь</w:t>
      </w:r>
      <w:r w:rsidR="00895205" w:rsidRPr="009A6449">
        <w:t>леющ</w:t>
      </w:r>
      <w:r w:rsidR="00AC186C">
        <w:t>е</w:t>
      </w:r>
      <w:r w:rsidR="00895205" w:rsidRPr="009A6449">
        <w:t>и, сице оубо мльчан</w:t>
      </w:r>
      <w:r w:rsidR="00BF4F28">
        <w:t>ї</w:t>
      </w:r>
      <w:r w:rsidR="00895205" w:rsidRPr="009A6449">
        <w:t>а съкрывающе гласнѣйш</w:t>
      </w:r>
      <w:r w:rsidR="008D0D6C">
        <w:t>а</w:t>
      </w:r>
      <w:r w:rsidR="00895205" w:rsidRPr="009A6449">
        <w:t>, въ оутробахь сꙋ</w:t>
      </w:r>
      <w:r w:rsidR="008D0D6C" w:rsidRPr="009A6449">
        <w:t>щаго</w:t>
      </w:r>
      <w:r w:rsidR="00895205" w:rsidRPr="009A6449">
        <w:t xml:space="preserve"> всемь.</w:t>
      </w:r>
    </w:p>
    <w:p w14:paraId="7043ACA7" w14:textId="10A1727F" w:rsidR="00895205" w:rsidRPr="009A6449" w:rsidRDefault="00895205" w:rsidP="00D84D30">
      <w:pPr>
        <w:pStyle w:val="NoSpacing"/>
      </w:pPr>
      <w:r w:rsidRPr="009A6449">
        <w:rPr>
          <w:i/>
          <w:iCs/>
        </w:rPr>
        <w:t>Настроен</w:t>
      </w:r>
      <w:r w:rsidR="00BF4F28">
        <w:rPr>
          <w:i/>
          <w:iCs/>
        </w:rPr>
        <w:t>ї</w:t>
      </w:r>
      <w:r w:rsidRPr="009A6449">
        <w:rPr>
          <w:i/>
          <w:iCs/>
        </w:rPr>
        <w:t>е мое бѣдн</w:t>
      </w:r>
      <w:r>
        <w:rPr>
          <w:i/>
          <w:iCs/>
        </w:rPr>
        <w:t>о</w:t>
      </w:r>
      <w:r w:rsidRPr="009A6449">
        <w:rPr>
          <w:i/>
          <w:iCs/>
        </w:rPr>
        <w:t xml:space="preserve"> </w:t>
      </w:r>
      <w:r w:rsidR="007209AE">
        <w:rPr>
          <w:i/>
          <w:iCs/>
        </w:rPr>
        <w:t>естъ</w:t>
      </w:r>
      <w:r w:rsidRPr="009A6449">
        <w:t xml:space="preserve">, помысми ть, попытаѧ себѣ, </w:t>
      </w:r>
      <w:r w:rsidR="00082037" w:rsidRPr="009A6449">
        <w:t>чесо</w:t>
      </w:r>
      <w:r w:rsidRPr="009A6449">
        <w:t xml:space="preserve"> хотѣаче </w:t>
      </w:r>
      <w:r w:rsidR="00623E2C">
        <w:t>Гюр͛н</w:t>
      </w:r>
      <w:r w:rsidRPr="009A6449">
        <w:t xml:space="preserve">ый </w:t>
      </w:r>
      <w:r>
        <w:t xml:space="preserve">о </w:t>
      </w:r>
      <w:r w:rsidRPr="009A6449">
        <w:t>том</w:t>
      </w:r>
      <w:r>
        <w:t>ь</w:t>
      </w:r>
      <w:r w:rsidRPr="009A6449">
        <w:t xml:space="preserve"> рещи.</w:t>
      </w:r>
    </w:p>
    <w:p w14:paraId="6F4376A8" w14:textId="1DB81F4E" w:rsidR="00895205" w:rsidRPr="009A6449" w:rsidRDefault="00895205" w:rsidP="00D84D30">
      <w:pPr>
        <w:pStyle w:val="NoSpacing"/>
      </w:pPr>
      <w:r w:rsidRPr="009A6449">
        <w:t>Знааше же, въскꙋю сице настроень бѣ. Аще и невъсхоще</w:t>
      </w:r>
      <w:r w:rsidR="00DB58E5">
        <w:t>вьшꙋ</w:t>
      </w:r>
      <w:r w:rsidRPr="009A6449">
        <w:t xml:space="preserve"> задльжен</w:t>
      </w:r>
      <w:r w:rsidR="00BF4F28">
        <w:t>ї</w:t>
      </w:r>
      <w:r w:rsidRPr="009A6449">
        <w:t xml:space="preserve">е </w:t>
      </w:r>
      <w:r w:rsidR="00682919" w:rsidRPr="009A6449">
        <w:t>с</w:t>
      </w:r>
      <w:r w:rsidR="00BF4F28">
        <w:t>ї</w:t>
      </w:r>
      <w:r w:rsidR="00682919" w:rsidRPr="009A6449">
        <w:t>е</w:t>
      </w:r>
      <w:r w:rsidRPr="009A6449">
        <w:t xml:space="preserve"> </w:t>
      </w:r>
      <w:r w:rsidR="00F05783" w:rsidRPr="009A6449">
        <w:t>понѧт</w:t>
      </w:r>
      <w:r w:rsidRPr="009A6449">
        <w:t xml:space="preserve">и, </w:t>
      </w:r>
      <w:r w:rsidR="00350772">
        <w:t>отьц</w:t>
      </w:r>
      <w:r w:rsidRPr="009A6449">
        <w:t>ь его насто</w:t>
      </w:r>
      <w:r w:rsidR="00B13D68" w:rsidRPr="009A6449">
        <w:t>ꙗ</w:t>
      </w:r>
      <w:r w:rsidRPr="009A6449">
        <w:t xml:space="preserve">аше. "Имаши бо мѣсто -" </w:t>
      </w:r>
      <w:r w:rsidR="00350772">
        <w:t>глагол</w:t>
      </w:r>
      <w:r w:rsidR="00862356" w:rsidRPr="009A6449">
        <w:t>ѧ</w:t>
      </w:r>
      <w:r w:rsidRPr="009A6449">
        <w:t>, "поставлен</w:t>
      </w:r>
      <w:r w:rsidR="00BF4F28">
        <w:t>ї</w:t>
      </w:r>
      <w:r w:rsidRPr="009A6449">
        <w:t xml:space="preserve">е поддрьжати. Еси оуже </w:t>
      </w:r>
      <w:r w:rsidR="00C01B5D">
        <w:t>дово</w:t>
      </w:r>
      <w:r w:rsidR="00C246CB">
        <w:t>льн</w:t>
      </w:r>
      <w:r w:rsidR="00C01B5D">
        <w:t>о</w:t>
      </w:r>
      <w:r w:rsidRPr="009A6449">
        <w:t xml:space="preserve"> старь дѣль ради сицевыхь. </w:t>
      </w:r>
      <w:r w:rsidR="00CB6F0B">
        <w:t xml:space="preserve">Въ малѣ </w:t>
      </w:r>
      <w:r w:rsidR="00B13D68" w:rsidRPr="009A6449">
        <w:t>ꙗ</w:t>
      </w:r>
      <w:r w:rsidRPr="009A6449">
        <w:t>ко мꙋжь."</w:t>
      </w:r>
    </w:p>
    <w:p w14:paraId="0A2C02D8" w14:textId="7BE1B50B" w:rsidR="00895205" w:rsidRPr="009A6449" w:rsidRDefault="00895205" w:rsidP="00D84D30">
      <w:pPr>
        <w:pStyle w:val="NoSpacing"/>
      </w:pPr>
      <w:r w:rsidRPr="009A6449">
        <w:t xml:space="preserve">Паѵль </w:t>
      </w:r>
      <w:r w:rsidR="00350772">
        <w:t>отьц</w:t>
      </w:r>
      <w:r w:rsidRPr="009A6449">
        <w:t xml:space="preserve">а своего оузрѣ изъ врать вълѣзнꙋвша, </w:t>
      </w:r>
      <w:r w:rsidR="00161B01">
        <w:t>истьб</w:t>
      </w:r>
      <w:r w:rsidRPr="009A6449">
        <w:t>ꙋ же онꙋ проглѧднꙋвша, и т</w:t>
      </w:r>
      <w:r w:rsidR="00D05630">
        <w:t>амо</w:t>
      </w:r>
      <w:r w:rsidRPr="009A6449">
        <w:t xml:space="preserve"> </w:t>
      </w:r>
      <w:r w:rsidR="00B1267A" w:rsidRPr="009A6449">
        <w:t>промин</w:t>
      </w:r>
      <w:r w:rsidRPr="009A6449">
        <w:t>ающе къ събран</w:t>
      </w:r>
      <w:r w:rsidR="00BF4F28">
        <w:t>ї</w:t>
      </w:r>
      <w:r w:rsidRPr="009A6449">
        <w:t xml:space="preserve">ю около </w:t>
      </w:r>
      <w:r w:rsidR="000A39D3" w:rsidRPr="009A6449">
        <w:t xml:space="preserve">Есхы </w:t>
      </w:r>
      <w:r w:rsidR="00E379F8" w:rsidRPr="009A6449">
        <w:t>госпожд</w:t>
      </w:r>
      <w:r w:rsidR="000A39D3" w:rsidRPr="009A6449">
        <w:t>ы</w:t>
      </w:r>
      <w:r w:rsidRPr="009A6449">
        <w:t xml:space="preserve"> приключивша сѧ.</w:t>
      </w:r>
    </w:p>
    <w:p w14:paraId="5575DD07" w14:textId="1E27A55E" w:rsidR="00895205" w:rsidRPr="009A6449" w:rsidRDefault="00895205" w:rsidP="00D84D30">
      <w:pPr>
        <w:pStyle w:val="NoSpacing"/>
      </w:pPr>
      <w:r w:rsidRPr="009A6449">
        <w:t>Литꙋ къ събран</w:t>
      </w:r>
      <w:r w:rsidR="00BF4F28">
        <w:t>ї</w:t>
      </w:r>
      <w:r w:rsidRPr="009A6449">
        <w:t>ю Ессиномꙋ приближи</w:t>
      </w:r>
      <w:r w:rsidR="00DB58E5">
        <w:t>вьшꙋ</w:t>
      </w:r>
      <w:r w:rsidRPr="009A6449">
        <w:t xml:space="preserve"> сѣ, воды тѧжитель пытааше: "Еда хощеть кнѧѕь ть въ истинꙋ оуправлен</w:t>
      </w:r>
      <w:r w:rsidR="00BF4F28">
        <w:t>ї</w:t>
      </w:r>
      <w:r w:rsidRPr="009A6449">
        <w:t>а въвѣсти врѣмене?"</w:t>
      </w:r>
    </w:p>
    <w:p w14:paraId="25AD371A" w14:textId="7F12D1F2" w:rsidR="00895205" w:rsidRPr="009A6449" w:rsidRDefault="00895205" w:rsidP="00D84D30">
      <w:pPr>
        <w:pStyle w:val="NoSpacing"/>
      </w:pPr>
      <w:r>
        <w:t>З</w:t>
      </w:r>
      <w:r w:rsidRPr="009A6449">
        <w:t>ад</w:t>
      </w:r>
      <w:r>
        <w:t>ъ</w:t>
      </w:r>
      <w:r w:rsidRPr="009A6449">
        <w:t xml:space="preserve"> </w:t>
      </w:r>
      <w:r>
        <w:t>н</w:t>
      </w:r>
      <w:r w:rsidRPr="009A6449">
        <w:t xml:space="preserve">его же кнѧѕь онь рече: "До </w:t>
      </w:r>
      <w:r w:rsidR="00F84F5C">
        <w:t>тамо</w:t>
      </w:r>
      <w:r w:rsidR="0056739C" w:rsidRPr="009A6449">
        <w:t xml:space="preserve"> еще</w:t>
      </w:r>
      <w:r w:rsidRPr="009A6449">
        <w:t xml:space="preserve"> нѣсмы всего промыслили, </w:t>
      </w:r>
      <w:r w:rsidR="00E379F8" w:rsidRPr="009A6449">
        <w:t>господ</w:t>
      </w:r>
      <w:r w:rsidR="0096538F" w:rsidRPr="009A6449">
        <w:t>ин</w:t>
      </w:r>
      <w:r w:rsidRPr="009A6449">
        <w:t>е."</w:t>
      </w:r>
    </w:p>
    <w:p w14:paraId="0127A6F5" w14:textId="17527A1A" w:rsidR="00895205" w:rsidRPr="009A6449" w:rsidRDefault="00895205" w:rsidP="00D84D30">
      <w:pPr>
        <w:pStyle w:val="NoSpacing"/>
      </w:pPr>
      <w:r w:rsidRPr="009A6449">
        <w:t xml:space="preserve">Мꙋжь онь </w:t>
      </w:r>
      <w:r w:rsidR="00141087">
        <w:t>обрати</w:t>
      </w:r>
      <w:r w:rsidRPr="009A6449">
        <w:t xml:space="preserve"> сѧ, лице ѿкрываѧ крꙋглое, </w:t>
      </w:r>
      <w:r w:rsidR="000314AA">
        <w:t>нежьн</w:t>
      </w:r>
      <w:r w:rsidRPr="009A6449">
        <w:t>ое, нь до тьмна иссꙋшенное. "Ѡ кнѧѕꙋ," рече ть. "</w:t>
      </w:r>
      <w:r>
        <w:t>Ожи</w:t>
      </w:r>
      <w:r w:rsidRPr="009A6449">
        <w:t>даахомь тѧ."</w:t>
      </w:r>
    </w:p>
    <w:p w14:paraId="693CB58E" w14:textId="6B73A105" w:rsidR="00895205" w:rsidRPr="009A6449" w:rsidRDefault="00895205" w:rsidP="00D84D30">
      <w:pPr>
        <w:pStyle w:val="NoSpacing"/>
      </w:pPr>
      <w:r w:rsidRPr="009A6449">
        <w:t>Лито же на Есхꙋ въ кратцѣ по</w:t>
      </w:r>
      <w:r w:rsidR="002C4AA2" w:rsidRPr="009A6449">
        <w:t>глѧде.</w:t>
      </w:r>
      <w:r w:rsidRPr="009A6449">
        <w:t xml:space="preserve"> "Бѣ понꙋждаема." Пакы къ воды тѧжителю ономꙋ </w:t>
      </w:r>
      <w:r w:rsidR="00141087">
        <w:t>обращ</w:t>
      </w:r>
      <w:r w:rsidRPr="009A6449">
        <w:t>ь сѧ, ть въ скорѣ еже о корытѣхь обмывате</w:t>
      </w:r>
      <w:r w:rsidR="00C246CB">
        <w:t>льн</w:t>
      </w:r>
      <w:r w:rsidRPr="009A6449">
        <w:t>ыхь нарѧден</w:t>
      </w:r>
      <w:r w:rsidR="00717E74">
        <w:t>аго</w:t>
      </w:r>
      <w:r w:rsidRPr="009A6449">
        <w:t xml:space="preserve"> об</w:t>
      </w:r>
      <w:r w:rsidR="00B13D68" w:rsidRPr="009A6449">
        <w:t>ꙗ</w:t>
      </w:r>
      <w:r w:rsidRPr="009A6449">
        <w:t xml:space="preserve">сни, прилагаѧ: "Мнѣ въключаемомꙋ сѧ, обычай онь нынѣ доврьшиль сѧ </w:t>
      </w:r>
      <w:r w:rsidR="007209AE">
        <w:t>естъ</w:t>
      </w:r>
      <w:r w:rsidRPr="009A6449">
        <w:t>."</w:t>
      </w:r>
    </w:p>
    <w:p w14:paraId="590DFD66" w14:textId="52610F83" w:rsidR="00895205" w:rsidRPr="009A6449" w:rsidRDefault="00895205" w:rsidP="00D84D30">
      <w:pPr>
        <w:pStyle w:val="NoSpacing"/>
      </w:pPr>
      <w:r w:rsidRPr="009A6449">
        <w:t xml:space="preserve">"Се ли нарѧдомь кнѧжьскымь </w:t>
      </w:r>
      <w:r w:rsidR="007209AE">
        <w:t>естъ</w:t>
      </w:r>
      <w:r w:rsidRPr="009A6449">
        <w:t xml:space="preserve">, </w:t>
      </w:r>
      <w:r w:rsidR="004B078D">
        <w:t>г-дине</w:t>
      </w:r>
      <w:r w:rsidRPr="009A6449">
        <w:t xml:space="preserve"> мой?" </w:t>
      </w:r>
      <w:r w:rsidR="00DD3E58">
        <w:t>въпроси</w:t>
      </w:r>
      <w:r w:rsidRPr="009A6449">
        <w:t xml:space="preserve"> мꙋжь онь.</w:t>
      </w:r>
    </w:p>
    <w:p w14:paraId="08BF1E2E" w14:textId="088C38B9" w:rsidR="00895205" w:rsidRPr="009A6449" w:rsidRDefault="00895205" w:rsidP="00D84D30">
      <w:pPr>
        <w:pStyle w:val="NoSpacing"/>
      </w:pPr>
      <w:r w:rsidRPr="009A6449">
        <w:t xml:space="preserve">"То твоей... </w:t>
      </w:r>
      <w:r w:rsidR="004B078D">
        <w:t>а</w:t>
      </w:r>
      <w:r w:rsidRPr="009A6449">
        <w:t>х</w:t>
      </w:r>
      <w:r w:rsidR="00F027A6">
        <w:t>ь</w:t>
      </w:r>
      <w:r w:rsidRPr="009A6449">
        <w:t>... съвѣсти</w:t>
      </w:r>
      <w:r w:rsidR="004B078D">
        <w:t xml:space="preserve"> </w:t>
      </w:r>
      <w:r w:rsidR="004B078D" w:rsidRPr="009A6449">
        <w:t>оставлю</w:t>
      </w:r>
      <w:r w:rsidRPr="009A6449">
        <w:t xml:space="preserve">," рече кнѧѕь онь. Ть же ѿврати сѧ, </w:t>
      </w:r>
      <w:r w:rsidR="00B83801">
        <w:t>блюдѧ</w:t>
      </w:r>
      <w:r w:rsidRPr="009A6449">
        <w:t xml:space="preserve"> Кѵна къ нимь</w:t>
      </w:r>
      <w:r w:rsidR="004B078D" w:rsidRPr="009A6449">
        <w:t xml:space="preserve"> приключивша сѧ</w:t>
      </w:r>
      <w:r w:rsidRPr="009A6449">
        <w:t>.</w:t>
      </w:r>
    </w:p>
    <w:p w14:paraId="26F5824F" w14:textId="52BDFDBD" w:rsidR="00895205" w:rsidRPr="009A6449" w:rsidRDefault="00895205" w:rsidP="00D84D30">
      <w:pPr>
        <w:pStyle w:val="NoSpacing"/>
      </w:pPr>
      <w:r w:rsidRPr="009A6449">
        <w:t xml:space="preserve">Една </w:t>
      </w:r>
      <w:r w:rsidR="00DA2ECF" w:rsidRPr="009A6449">
        <w:t xml:space="preserve">ѿ </w:t>
      </w:r>
      <w:r w:rsidRPr="009A6449">
        <w:t>жень рече: "</w:t>
      </w:r>
      <w:r w:rsidR="00F22D38" w:rsidRPr="009A6449">
        <w:t>Помышл</w:t>
      </w:r>
      <w:r w:rsidR="00B13D68" w:rsidRPr="009A6449">
        <w:t>ꙗ</w:t>
      </w:r>
      <w:r w:rsidRPr="009A6449">
        <w:t xml:space="preserve">ю, </w:t>
      </w:r>
      <w:r w:rsidR="00B13D68" w:rsidRPr="009A6449">
        <w:t>ꙗ</w:t>
      </w:r>
      <w:r w:rsidRPr="009A6449">
        <w:t>ко се ѕѣло дѣломь благода</w:t>
      </w:r>
      <w:r w:rsidR="009E1858">
        <w:t>рьн</w:t>
      </w:r>
      <w:r w:rsidRPr="009A6449">
        <w:t xml:space="preserve">ымь </w:t>
      </w:r>
      <w:r w:rsidR="007209AE">
        <w:t>естъ</w:t>
      </w:r>
      <w:r w:rsidRPr="009A6449">
        <w:t>, давати водꙋ -" Нѣкьто ю оубо оумльча.</w:t>
      </w:r>
    </w:p>
    <w:p w14:paraId="3394E1FF" w14:textId="7E59133F" w:rsidR="00895205" w:rsidRPr="009A6449" w:rsidRDefault="00895205" w:rsidP="00D84D30">
      <w:pPr>
        <w:pStyle w:val="NoSpacing"/>
      </w:pPr>
      <w:r w:rsidRPr="009A6449">
        <w:t xml:space="preserve">Кнѧѕь онь на Кѵна </w:t>
      </w:r>
      <w:r w:rsidR="00FE795F" w:rsidRPr="009A6449">
        <w:t>глѧдаа</w:t>
      </w:r>
      <w:r w:rsidRPr="009A6449">
        <w:t xml:space="preserve">ше, </w:t>
      </w:r>
      <w:r w:rsidR="00B83801">
        <w:t>блюдѧ</w:t>
      </w:r>
      <w:r w:rsidRPr="009A6449">
        <w:t xml:space="preserve"> на съматрателѣ окрой тьмнокорычьнь пройзведен</w:t>
      </w:r>
      <w:r w:rsidR="00BF4F28">
        <w:t>ї</w:t>
      </w:r>
      <w:r w:rsidRPr="009A6449">
        <w:t xml:space="preserve">а стараго съ знакы </w:t>
      </w:r>
      <w:r w:rsidR="00A92081">
        <w:t>обьщ</w:t>
      </w:r>
      <w:r w:rsidRPr="009A6449">
        <w:t>иннаго слꙋжител</w:t>
      </w:r>
      <w:r w:rsidR="00B13D68" w:rsidRPr="009A6449">
        <w:t>ꙗ</w:t>
      </w:r>
      <w:r w:rsidRPr="009A6449">
        <w:t xml:space="preserve"> </w:t>
      </w:r>
      <w:r w:rsidR="009E1858">
        <w:t>ц</w:t>
      </w:r>
      <w:r w:rsidR="00B87B62">
        <w:t>-р</w:t>
      </w:r>
      <w:r w:rsidR="009E1858">
        <w:t>ь</w:t>
      </w:r>
      <w:r w:rsidR="00ED5223" w:rsidRPr="009A6449">
        <w:t>ск</w:t>
      </w:r>
      <w:r w:rsidRPr="009A6449">
        <w:t>аго и квапкою зла</w:t>
      </w:r>
      <w:r w:rsidR="009E1858">
        <w:t>тьн</w:t>
      </w:r>
      <w:r w:rsidRPr="009A6449">
        <w:t>ою сань его на грьлѣ показывающꙋ.</w:t>
      </w:r>
    </w:p>
    <w:p w14:paraId="71AED08C" w14:textId="68EED361" w:rsidR="00895205" w:rsidRPr="009A6449" w:rsidRDefault="00895205" w:rsidP="00D84D30">
      <w:pPr>
        <w:pStyle w:val="NoSpacing"/>
      </w:pPr>
      <w:r w:rsidRPr="009A6449">
        <w:t xml:space="preserve">Воды же тѧжитель гласомь гнѣвливымь </w:t>
      </w:r>
      <w:r w:rsidR="00DD3E58">
        <w:t>въпроси</w:t>
      </w:r>
      <w:r w:rsidRPr="009A6449">
        <w:t>: "Еда кнѧѕь опиран</w:t>
      </w:r>
      <w:r w:rsidR="00BF4F28">
        <w:t>ї</w:t>
      </w:r>
      <w:r w:rsidRPr="009A6449">
        <w:t>а сѧ обычаемь нашимь назначаеть?"</w:t>
      </w:r>
    </w:p>
    <w:p w14:paraId="5A836DB0" w14:textId="10D92022" w:rsidR="00895205" w:rsidRPr="009A6449" w:rsidRDefault="00895205" w:rsidP="00D84D30">
      <w:pPr>
        <w:pStyle w:val="NoSpacing"/>
      </w:pPr>
      <w:r w:rsidRPr="009A6449">
        <w:t>"</w:t>
      </w:r>
      <w:r>
        <w:t>О</w:t>
      </w:r>
      <w:r w:rsidRPr="009A6449">
        <w:t xml:space="preserve">бычай </w:t>
      </w:r>
      <w:r w:rsidR="0097453E">
        <w:t>сь</w:t>
      </w:r>
      <w:r w:rsidRPr="009A6449">
        <w:t xml:space="preserve"> промѣниль сѧ </w:t>
      </w:r>
      <w:r w:rsidR="007209AE">
        <w:t>естъ</w:t>
      </w:r>
      <w:r w:rsidRPr="009A6449">
        <w:t>," рече кнѧѕь онь. Покывнꙋ же къ Кѵнꙋ, и въспр</w:t>
      </w:r>
      <w:r w:rsidR="00BF4F28">
        <w:t>ї</w:t>
      </w:r>
      <w:r w:rsidRPr="009A6449">
        <w:t>емь помрачен</w:t>
      </w:r>
      <w:r w:rsidR="00BF4F28">
        <w:t>ї</w:t>
      </w:r>
      <w:r w:rsidRPr="009A6449">
        <w:t xml:space="preserve">а на лици Ессѣ, ть </w:t>
      </w:r>
      <w:r w:rsidR="00F22D38" w:rsidRPr="009A6449">
        <w:t>помы</w:t>
      </w:r>
      <w:r w:rsidR="00F22D38">
        <w:t>сли</w:t>
      </w:r>
      <w:r w:rsidRPr="009A6449">
        <w:t xml:space="preserve">: </w:t>
      </w:r>
      <w:r w:rsidRPr="009A6449">
        <w:rPr>
          <w:i/>
          <w:iCs/>
        </w:rPr>
        <w:t>Помрачен</w:t>
      </w:r>
      <w:r w:rsidR="00BF4F28">
        <w:rPr>
          <w:i/>
          <w:iCs/>
        </w:rPr>
        <w:t>ї</w:t>
      </w:r>
      <w:r w:rsidRPr="009A6449">
        <w:rPr>
          <w:i/>
          <w:iCs/>
        </w:rPr>
        <w:t>е нѣсть ей прилично, нь хощеть мльвы о напрѧжен</w:t>
      </w:r>
      <w:r w:rsidR="00BF4F28">
        <w:rPr>
          <w:i/>
          <w:iCs/>
        </w:rPr>
        <w:t>ї</w:t>
      </w:r>
      <w:r w:rsidRPr="009A6449">
        <w:rPr>
          <w:i/>
          <w:iCs/>
        </w:rPr>
        <w:t>й междꙋ нама оусилити.</w:t>
      </w:r>
    </w:p>
    <w:p w14:paraId="7F13E940" w14:textId="76B734A5" w:rsidR="00895205" w:rsidRPr="009A6449" w:rsidRDefault="00895205" w:rsidP="00D84D30">
      <w:pPr>
        <w:pStyle w:val="NoSpacing"/>
      </w:pPr>
      <w:r w:rsidRPr="009A6449">
        <w:lastRenderedPageBreak/>
        <w:t>"Аще ми кнѧѕь волю дасть," рече тѧжитель онь, "желаль быхь</w:t>
      </w:r>
      <w:r w:rsidR="0056739C" w:rsidRPr="009A6449">
        <w:t xml:space="preserve"> еще</w:t>
      </w:r>
      <w:r w:rsidRPr="009A6449">
        <w:t xml:space="preserve"> мало о обычаѣхь въпрошати."</w:t>
      </w:r>
    </w:p>
    <w:p w14:paraId="39E8472B" w14:textId="59B5C33C" w:rsidR="00895205" w:rsidRPr="009A6449" w:rsidRDefault="00895205" w:rsidP="00D84D30">
      <w:pPr>
        <w:pStyle w:val="NoSpacing"/>
      </w:pPr>
      <w:r w:rsidRPr="009A6449">
        <w:t>Кнѧѕь онь аб</w:t>
      </w:r>
      <w:r w:rsidR="00BF4F28">
        <w:t>ї</w:t>
      </w:r>
      <w:r w:rsidRPr="009A6449">
        <w:t xml:space="preserve">е гласа възмаслима оу него оуслыша, </w:t>
      </w:r>
      <w:r w:rsidR="00B83801">
        <w:t>блюдѧ</w:t>
      </w:r>
      <w:r w:rsidRPr="009A6449">
        <w:t xml:space="preserve"> мльчан</w:t>
      </w:r>
      <w:r w:rsidR="00BF4F28">
        <w:t>ї</w:t>
      </w:r>
      <w:r w:rsidRPr="009A6449">
        <w:t>е вънимающее въ събран</w:t>
      </w:r>
      <w:r w:rsidR="00BF4F28">
        <w:t>ї</w:t>
      </w:r>
      <w:r w:rsidRPr="009A6449">
        <w:t xml:space="preserve">й симь, начина же обврьщающихь сѧ по </w:t>
      </w:r>
      <w:r w:rsidR="00161B01">
        <w:t>истьб</w:t>
      </w:r>
      <w:r w:rsidRPr="009A6449">
        <w:t>ѣ главь къ тѣма.</w:t>
      </w:r>
    </w:p>
    <w:p w14:paraId="1EFF0D79" w14:textId="01B95B15" w:rsidR="00895205" w:rsidRPr="009A6449" w:rsidRDefault="00895205" w:rsidP="00D84D30">
      <w:pPr>
        <w:pStyle w:val="NoSpacing"/>
      </w:pPr>
      <w:r w:rsidRPr="009A6449">
        <w:t xml:space="preserve">"Еда нѣсть оуже врѣмѧ вечери ради приспѣло?" </w:t>
      </w:r>
      <w:r w:rsidR="00DD3E58">
        <w:t>въпроси</w:t>
      </w:r>
      <w:r w:rsidRPr="009A6449">
        <w:t xml:space="preserve"> Есха.</w:t>
      </w:r>
    </w:p>
    <w:p w14:paraId="39B48E0F" w14:textId="4922F344" w:rsidR="00895205" w:rsidRPr="009A6449" w:rsidRDefault="00895205" w:rsidP="00D84D30">
      <w:pPr>
        <w:pStyle w:val="NoSpacing"/>
        <w:rPr>
          <w:i/>
          <w:iCs/>
        </w:rPr>
      </w:pPr>
      <w:r w:rsidRPr="009A6449">
        <w:t xml:space="preserve">"Нь гость нашь въпросовь имать," рече кнѧѕь онь, пакы же </w:t>
      </w:r>
      <w:r w:rsidR="00E038D5">
        <w:t>на нь</w:t>
      </w:r>
      <w:r w:rsidRPr="009A6449">
        <w:t xml:space="preserve"> поглѧднꙋвь, видѧ мꙋжа крꙋглолица съ </w:t>
      </w:r>
      <w:r w:rsidR="00E038D5">
        <w:t>ꙫчима</w:t>
      </w:r>
      <w:r w:rsidRPr="009A6449">
        <w:t xml:space="preserve"> велима и оус</w:t>
      </w:r>
      <w:r w:rsidR="009E1858">
        <w:t>тьн</w:t>
      </w:r>
      <w:r w:rsidRPr="009A6449">
        <w:t xml:space="preserve">ыми грꙋбими, въспоминаема изъ записькь Хавата: </w:t>
      </w:r>
      <w:r w:rsidRPr="009A6449">
        <w:rPr>
          <w:i/>
          <w:iCs/>
        </w:rPr>
        <w:t xml:space="preserve">"... чловѣкꙋ же семꙋ, тѧжителю воды, достойть </w:t>
      </w:r>
      <w:r w:rsidR="00B83801">
        <w:rPr>
          <w:i/>
          <w:iCs/>
        </w:rPr>
        <w:t>блюд</w:t>
      </w:r>
      <w:r w:rsidRPr="009A6449">
        <w:rPr>
          <w:i/>
          <w:iCs/>
        </w:rPr>
        <w:t>аемымь быти</w:t>
      </w:r>
      <w:r w:rsidR="0098161F">
        <w:rPr>
          <w:i/>
          <w:iCs/>
        </w:rPr>
        <w:t xml:space="preserve"> — </w:t>
      </w:r>
      <w:r w:rsidRPr="009A6449">
        <w:rPr>
          <w:i/>
          <w:iCs/>
        </w:rPr>
        <w:t xml:space="preserve">се, Лѧгарь Беѵть, да помниши имене его. </w:t>
      </w:r>
      <w:r w:rsidR="001A2107">
        <w:rPr>
          <w:i/>
          <w:iCs/>
        </w:rPr>
        <w:t>Хар͛кон</w:t>
      </w:r>
      <w:r w:rsidR="003573AC" w:rsidRPr="009A6449">
        <w:rPr>
          <w:i/>
          <w:iCs/>
        </w:rPr>
        <w:t>е</w:t>
      </w:r>
      <w:r w:rsidR="0056344B" w:rsidRPr="009A6449">
        <w:rPr>
          <w:i/>
          <w:iCs/>
        </w:rPr>
        <w:t>н</w:t>
      </w:r>
      <w:r w:rsidRPr="009A6449">
        <w:rPr>
          <w:i/>
          <w:iCs/>
        </w:rPr>
        <w:t>и въс</w:t>
      </w:r>
      <w:r w:rsidR="00D543BA">
        <w:rPr>
          <w:i/>
          <w:iCs/>
        </w:rPr>
        <w:t>польѕ</w:t>
      </w:r>
      <w:r w:rsidRPr="009A6449">
        <w:rPr>
          <w:i/>
          <w:iCs/>
        </w:rPr>
        <w:t xml:space="preserve">вашѧ сѧ его, нь никьгда неоуспѣшѧ емꙋ </w:t>
      </w:r>
      <w:r w:rsidR="00A60C93">
        <w:rPr>
          <w:i/>
          <w:iCs/>
        </w:rPr>
        <w:t>испльнь</w:t>
      </w:r>
      <w:r w:rsidRPr="009A6449">
        <w:rPr>
          <w:i/>
          <w:iCs/>
        </w:rPr>
        <w:t xml:space="preserve"> владѣти."</w:t>
      </w:r>
    </w:p>
    <w:p w14:paraId="5EBAAAA4" w14:textId="4FA55E20" w:rsidR="00895205" w:rsidRPr="009A6449" w:rsidRDefault="00895205" w:rsidP="00D84D30">
      <w:pPr>
        <w:pStyle w:val="NoSpacing"/>
      </w:pPr>
      <w:r w:rsidRPr="009A6449">
        <w:t>"Обычаѧ водныѧ ѕѣло сꙋть занимаемы," рече Беѵть, оусмѣшен</w:t>
      </w:r>
      <w:r w:rsidR="00BF4F28">
        <w:t>ї</w:t>
      </w:r>
      <w:r w:rsidRPr="009A6449">
        <w:t>ю на лици его показꙋ</w:t>
      </w:r>
      <w:r w:rsidR="00DB58E5">
        <w:t>вьшꙋ</w:t>
      </w:r>
      <w:r w:rsidRPr="009A6449">
        <w:t xml:space="preserve"> сѧ. "Занимаемо мнѣ </w:t>
      </w:r>
      <w:r w:rsidR="007209AE">
        <w:t>естъ</w:t>
      </w:r>
      <w:r w:rsidRPr="009A6449">
        <w:t>, е</w:t>
      </w:r>
      <w:r w:rsidR="00E1539A">
        <w:t>же</w:t>
      </w:r>
      <w:r w:rsidRPr="009A6449">
        <w:t xml:space="preserve"> напрѧзаеши съ топлицею къ домꙋ семꙋ пристроеною съдѣлати. </w:t>
      </w:r>
      <w:r w:rsidR="00B33533">
        <w:t>П</w:t>
      </w:r>
      <w:r w:rsidRPr="009A6449">
        <w:t>рѧ</w:t>
      </w:r>
      <w:r w:rsidR="00B33533">
        <w:t>ж</w:t>
      </w:r>
      <w:r w:rsidRPr="009A6449">
        <w:t xml:space="preserve">еши ли </w:t>
      </w:r>
      <w:r w:rsidR="00E1539A">
        <w:t xml:space="preserve">ею </w:t>
      </w:r>
      <w:r w:rsidRPr="009A6449">
        <w:t xml:space="preserve">прѣдъ людми </w:t>
      </w:r>
      <w:r w:rsidR="00E1539A">
        <w:t xml:space="preserve">прочѣе </w:t>
      </w:r>
      <w:r w:rsidRPr="009A6449">
        <w:t xml:space="preserve">грьдити сѧ... </w:t>
      </w:r>
      <w:r w:rsidR="004B078D">
        <w:t>г-дине</w:t>
      </w:r>
      <w:r w:rsidRPr="009A6449">
        <w:t xml:space="preserve"> мой?"</w:t>
      </w:r>
    </w:p>
    <w:p w14:paraId="3A314393" w14:textId="7015B91D" w:rsidR="00895205" w:rsidRPr="00B424E5" w:rsidRDefault="00895205" w:rsidP="00D84D30">
      <w:pPr>
        <w:pStyle w:val="NoSpacing"/>
      </w:pPr>
      <w:r w:rsidRPr="009A6449">
        <w:t xml:space="preserve">Лито </w:t>
      </w:r>
      <w:r w:rsidR="00B13D68" w:rsidRPr="009A6449">
        <w:t>ꙗ</w:t>
      </w:r>
      <w:r w:rsidRPr="009A6449">
        <w:t xml:space="preserve">дь свой оудрьжа, </w:t>
      </w:r>
      <w:r w:rsidR="000D0AF6">
        <w:t>въз</w:t>
      </w:r>
      <w:r w:rsidR="000164EB">
        <w:t>ираѧ</w:t>
      </w:r>
      <w:r w:rsidRPr="009A6449">
        <w:t xml:space="preserve"> на мꙋжа оного. Мысл</w:t>
      </w:r>
      <w:r w:rsidR="00900351">
        <w:t>и</w:t>
      </w:r>
      <w:r w:rsidRPr="009A6449">
        <w:t xml:space="preserve"> многы гонишѧ мꙋ сѧ памѧтью. Храбрости бѣ </w:t>
      </w:r>
      <w:r w:rsidR="00846069">
        <w:t>нꙋждьн</w:t>
      </w:r>
      <w:r w:rsidRPr="009A6449">
        <w:t>о, сице кнѧѕа на дворци его възвыкати, даже нынѣ, томꙋ подписан</w:t>
      </w:r>
      <w:r w:rsidR="00BF4F28">
        <w:t>ї</w:t>
      </w:r>
      <w:r w:rsidRPr="009A6449">
        <w:t xml:space="preserve">а Беѵтова на договорѣ присѧжномь имꙋщꙋ. Въ дѣлѣ томь </w:t>
      </w:r>
      <w:r w:rsidR="00B84CD1">
        <w:t>хотѣше</w:t>
      </w:r>
      <w:r w:rsidRPr="009A6449">
        <w:t xml:space="preserve"> знан</w:t>
      </w:r>
      <w:r w:rsidR="00BF4F28">
        <w:t>ї</w:t>
      </w:r>
      <w:r w:rsidRPr="009A6449">
        <w:t>е о</w:t>
      </w:r>
      <w:r w:rsidR="00B424E5">
        <w:t>бъ</w:t>
      </w:r>
      <w:r w:rsidRPr="009A6449">
        <w:t xml:space="preserve"> </w:t>
      </w:r>
      <w:r w:rsidR="00B424E5">
        <w:t>об</w:t>
      </w:r>
      <w:r w:rsidRPr="009A6449">
        <w:t xml:space="preserve">ласти своей важнымь быти, вода бо въ истинꙋ </w:t>
      </w:r>
      <w:r w:rsidR="00B424E5">
        <w:t>об</w:t>
      </w:r>
      <w:r w:rsidRPr="009A6449">
        <w:t>ласть</w:t>
      </w:r>
      <w:r w:rsidR="00B424E5">
        <w:t>ю</w:t>
      </w:r>
      <w:r w:rsidRPr="009A6449">
        <w:t xml:space="preserve"> зде бѣ. Аще бы м</w:t>
      </w:r>
      <w:r w:rsidR="00BF4F28">
        <w:t>ї</w:t>
      </w:r>
      <w:r w:rsidRPr="009A6449">
        <w:t xml:space="preserve">нами </w:t>
      </w:r>
      <w:r w:rsidR="008D0C7A">
        <w:t>источьн</w:t>
      </w:r>
      <w:r w:rsidRPr="009A6449">
        <w:t xml:space="preserve">икы обложимы были, къ примѣрꙋ, възрынꙋти сѧ нарѧдомь всегда подготвены сꙋще... Чловѣкь онь </w:t>
      </w:r>
      <w:r w:rsidR="00B13D68" w:rsidRPr="009A6449">
        <w:t>ꙗ</w:t>
      </w:r>
      <w:r w:rsidR="00217654">
        <w:t>в</w:t>
      </w:r>
      <w:r w:rsidRPr="009A6449">
        <w:t>л</w:t>
      </w:r>
      <w:r w:rsidR="00217654">
        <w:t>ѣ</w:t>
      </w:r>
      <w:r w:rsidRPr="009A6449">
        <w:t>аше с</w:t>
      </w:r>
      <w:r w:rsidR="00217654">
        <w:t>ѧ</w:t>
      </w:r>
      <w:r w:rsidRPr="009A6449">
        <w:t xml:space="preserve"> того спѣшнымь быти. Оуничьтожен</w:t>
      </w:r>
      <w:r w:rsidR="00BF4F28">
        <w:t>ї</w:t>
      </w:r>
      <w:r w:rsidRPr="009A6449">
        <w:t>е точн</w:t>
      </w:r>
      <w:r w:rsidR="00BF4F28">
        <w:t>ї</w:t>
      </w:r>
      <w:r w:rsidRPr="009A6449">
        <w:t xml:space="preserve">и воды можааше и </w:t>
      </w:r>
      <w:r w:rsidR="00166D99">
        <w:t>Аррак</w:t>
      </w:r>
      <w:r w:rsidRPr="009A6449">
        <w:t xml:space="preserve">ись въ </w:t>
      </w:r>
      <w:r w:rsidR="00A92081">
        <w:t>обьщ</w:t>
      </w:r>
      <w:r w:rsidRPr="009A6449">
        <w:t xml:space="preserve">емь оуничьтожити. То </w:t>
      </w:r>
      <w:r w:rsidR="00B84CD1">
        <w:t>хотѣше</w:t>
      </w:r>
      <w:r w:rsidRPr="009A6449">
        <w:t xml:space="preserve"> ножемь Беѵтомь симь подъ грьломь </w:t>
      </w:r>
      <w:r w:rsidR="001A2107">
        <w:t>Хар͛кон</w:t>
      </w:r>
      <w:r w:rsidR="00490FBC" w:rsidRPr="009A6449">
        <w:t>еномь</w:t>
      </w:r>
      <w:r w:rsidRPr="009A6449">
        <w:t xml:space="preserve"> дрьжанымь быти.</w:t>
      </w:r>
    </w:p>
    <w:p w14:paraId="0EFA2AC2" w14:textId="3882D2C2" w:rsidR="00895205" w:rsidRPr="009A6449" w:rsidRDefault="00895205" w:rsidP="00D84D30">
      <w:pPr>
        <w:pStyle w:val="NoSpacing"/>
      </w:pPr>
      <w:r w:rsidRPr="009A6449">
        <w:t>"</w:t>
      </w:r>
      <w:r w:rsidR="00E379F8" w:rsidRPr="009A6449">
        <w:t>Господ</w:t>
      </w:r>
      <w:r w:rsidR="0096538F" w:rsidRPr="009A6449">
        <w:t>ин</w:t>
      </w:r>
      <w:r w:rsidRPr="009A6449">
        <w:t>ь мой кнѧжьскый и азъ напрѧзан</w:t>
      </w:r>
      <w:r w:rsidR="00BF4F28">
        <w:t>ї</w:t>
      </w:r>
      <w:r w:rsidRPr="009A6449">
        <w:t xml:space="preserve">и </w:t>
      </w:r>
      <w:r w:rsidR="00972ADB" w:rsidRPr="009A6449">
        <w:t>инѣхь</w:t>
      </w:r>
      <w:r w:rsidRPr="009A6449">
        <w:t xml:space="preserve"> съ топлицею своею имавѣ," рече Есха, оусмѣшающи сѧ къ Лит</w:t>
      </w:r>
      <w:r>
        <w:t>ꙋ</w:t>
      </w:r>
      <w:r w:rsidRPr="009A6449">
        <w:t>. "Прѧжевѣ си ю въ истин</w:t>
      </w:r>
      <w:r>
        <w:t>ꙋ</w:t>
      </w:r>
      <w:r w:rsidRPr="009A6449">
        <w:t xml:space="preserve"> оупазити, обаче довѣрен</w:t>
      </w:r>
      <w:r w:rsidR="00BF4F28">
        <w:t>ї</w:t>
      </w:r>
      <w:r w:rsidRPr="009A6449">
        <w:t xml:space="preserve">а ради </w:t>
      </w:r>
      <w:r w:rsidR="00F50C61" w:rsidRPr="009A6449">
        <w:t>людей</w:t>
      </w:r>
      <w:r w:rsidRPr="009A6449">
        <w:t xml:space="preserve"> </w:t>
      </w:r>
      <w:r w:rsidR="00166D99">
        <w:t>Аррак</w:t>
      </w:r>
      <w:r w:rsidRPr="009A6449">
        <w:t>ис</w:t>
      </w:r>
      <w:r>
        <w:t>ꙋ</w:t>
      </w:r>
      <w:r w:rsidRPr="009A6449">
        <w:t>, мечтаевѣ бо о кл</w:t>
      </w:r>
      <w:r w:rsidR="00BF4F28">
        <w:t>ї</w:t>
      </w:r>
      <w:r w:rsidRPr="009A6449">
        <w:t xml:space="preserve">мѣ </w:t>
      </w:r>
      <w:r w:rsidR="00166D99">
        <w:t>аррак</w:t>
      </w:r>
      <w:r w:rsidRPr="009A6449">
        <w:t>исцѣй, единою промѣни</w:t>
      </w:r>
      <w:r w:rsidR="009041A0">
        <w:t>вьши</w:t>
      </w:r>
      <w:r w:rsidRPr="009A6449">
        <w:t xml:space="preserve"> сѧ </w:t>
      </w:r>
      <w:r w:rsidR="00C01B5D">
        <w:t>дово</w:t>
      </w:r>
      <w:r w:rsidR="00C246CB">
        <w:t>льн</w:t>
      </w:r>
      <w:r w:rsidR="00C01B5D">
        <w:t>о</w:t>
      </w:r>
      <w:r w:rsidRPr="009A6449">
        <w:t>, да възмог</w:t>
      </w:r>
      <w:r>
        <w:t>ꙋ</w:t>
      </w:r>
      <w:r w:rsidRPr="009A6449">
        <w:t>ть растен</w:t>
      </w:r>
      <w:r w:rsidR="00BF4F28">
        <w:t>ї</w:t>
      </w:r>
      <w:r w:rsidRPr="009A6449">
        <w:t>а она еди</w:t>
      </w:r>
      <w:r w:rsidR="006B1C6A">
        <w:t>-</w:t>
      </w:r>
      <w:r w:rsidR="00D93E29" w:rsidRPr="009A6449">
        <w:t>где</w:t>
      </w:r>
      <w:r w:rsidRPr="009A6449">
        <w:t xml:space="preserve"> подъ сль</w:t>
      </w:r>
      <w:r w:rsidR="00DD3E58">
        <w:t>ньц</w:t>
      </w:r>
      <w:r w:rsidRPr="009A6449">
        <w:t>емь цвѣсти."</w:t>
      </w:r>
    </w:p>
    <w:p w14:paraId="2E470B7A" w14:textId="77777777" w:rsidR="00895205" w:rsidRPr="009A6449" w:rsidRDefault="00895205" w:rsidP="00D84D30">
      <w:pPr>
        <w:pStyle w:val="NoSpacing"/>
      </w:pPr>
      <w:r w:rsidRPr="009A6449">
        <w:t>Да б</w:t>
      </w:r>
      <w:r w:rsidRPr="008D458E">
        <w:t>ꙋ</w:t>
      </w:r>
      <w:r w:rsidRPr="009A6449">
        <w:t>деть благословена! помысли кнѧѕь онь. Да симь прок</w:t>
      </w:r>
      <w:r w:rsidRPr="008D458E">
        <w:t>ꙋ</w:t>
      </w:r>
      <w:r w:rsidRPr="009A6449">
        <w:t>снеть сѧ водолей нашь.</w:t>
      </w:r>
    </w:p>
    <w:p w14:paraId="7690073B" w14:textId="52DD8174" w:rsidR="00895205" w:rsidRPr="009A6449" w:rsidRDefault="00895205" w:rsidP="00D84D30">
      <w:pPr>
        <w:pStyle w:val="NoSpacing"/>
      </w:pPr>
      <w:r w:rsidRPr="009A6449">
        <w:t>"</w:t>
      </w:r>
      <w:r w:rsidR="00B13D68">
        <w:t>ꙗ</w:t>
      </w:r>
      <w:r w:rsidRPr="009A6449">
        <w:t xml:space="preserve">сно </w:t>
      </w:r>
      <w:r w:rsidR="007209AE">
        <w:t>естъ</w:t>
      </w:r>
      <w:r w:rsidRPr="009A6449">
        <w:t xml:space="preserve">, </w:t>
      </w:r>
      <w:r w:rsidR="00082037" w:rsidRPr="009A6449">
        <w:t>чесо</w:t>
      </w:r>
      <w:r w:rsidRPr="009A6449">
        <w:t xml:space="preserve"> ради водою и оуправлен</w:t>
      </w:r>
      <w:r w:rsidR="00BF4F28">
        <w:t>ї</w:t>
      </w:r>
      <w:r w:rsidRPr="009A6449">
        <w:t xml:space="preserve">емь врѣмене печеши сѧ," рече кнѧѕь онь. "Прѣдложиль быхь, дрьжавь своихь оуразновидствовати, вода бо единою </w:t>
      </w:r>
      <w:r w:rsidR="00623E2C">
        <w:t>не хощ</w:t>
      </w:r>
      <w:r w:rsidRPr="009A6449">
        <w:t xml:space="preserve">еть на </w:t>
      </w:r>
      <w:r w:rsidR="00166D99">
        <w:t>Аррак</w:t>
      </w:r>
      <w:r w:rsidRPr="009A6449">
        <w:t>исѣ елико бесцѣннымь быти товаромь."</w:t>
      </w:r>
    </w:p>
    <w:p w14:paraId="0E726051" w14:textId="0777A698" w:rsidR="00895205" w:rsidRPr="009A6449" w:rsidRDefault="00895205" w:rsidP="00D84D30">
      <w:pPr>
        <w:pStyle w:val="NoSpacing"/>
      </w:pPr>
      <w:r w:rsidRPr="009A6449">
        <w:t>Ть же помысли: Хават</w:t>
      </w:r>
      <w:r w:rsidRPr="008D458E">
        <w:t>ꙋ</w:t>
      </w:r>
      <w:r w:rsidRPr="009A6449">
        <w:t xml:space="preserve"> достойть </w:t>
      </w:r>
      <w:r w:rsidR="00373D91" w:rsidRPr="009A6449">
        <w:t>оустрь</w:t>
      </w:r>
      <w:r w:rsidRPr="009A6449">
        <w:t>ма при въмѣшаван</w:t>
      </w:r>
      <w:r w:rsidR="00BF4F28">
        <w:t>ї</w:t>
      </w:r>
      <w:r w:rsidRPr="009A6449">
        <w:t>ю сѧ до дѣйност</w:t>
      </w:r>
      <w:r w:rsidR="00BF4F28">
        <w:t>ї</w:t>
      </w:r>
      <w:r w:rsidRPr="009A6449">
        <w:t xml:space="preserve">и Беѵта сего оудвойти. </w:t>
      </w:r>
      <w:r w:rsidR="00846069">
        <w:t>Нꙋждьн</w:t>
      </w:r>
      <w:r w:rsidRPr="009A6449">
        <w:t xml:space="preserve">о же </w:t>
      </w:r>
      <w:r w:rsidR="007209AE">
        <w:t>естъ</w:t>
      </w:r>
      <w:r w:rsidRPr="009A6449">
        <w:t xml:space="preserve"> </w:t>
      </w:r>
      <w:r>
        <w:t>дѣйств</w:t>
      </w:r>
      <w:r w:rsidR="00BF4F28">
        <w:rPr>
          <w:lang w:val="sk-SK"/>
        </w:rPr>
        <w:t>ї</w:t>
      </w:r>
      <w:r>
        <w:t>а</w:t>
      </w:r>
      <w:r w:rsidRPr="009A6449">
        <w:t xml:space="preserve"> </w:t>
      </w:r>
      <w:r w:rsidR="008D0C7A">
        <w:t>источьн</w:t>
      </w:r>
      <w:r w:rsidRPr="009A6449">
        <w:t>ик</w:t>
      </w:r>
      <w:r>
        <w:t>ь ради</w:t>
      </w:r>
      <w:r w:rsidRPr="009A6449">
        <w:t xml:space="preserve"> исключены</w:t>
      </w:r>
      <w:r>
        <w:t>хь</w:t>
      </w:r>
      <w:r w:rsidRPr="009A6449">
        <w:t xml:space="preserve"> </w:t>
      </w:r>
      <w:r>
        <w:t>на</w:t>
      </w:r>
      <w:r w:rsidRPr="009A6449">
        <w:t>чѧти. Никьто</w:t>
      </w:r>
      <w:r w:rsidR="00104DA5">
        <w:t>же</w:t>
      </w:r>
      <w:r w:rsidRPr="009A6449">
        <w:t xml:space="preserve"> бо </w:t>
      </w:r>
      <w:r w:rsidR="009A5792" w:rsidRPr="009A6449">
        <w:t>не б</w:t>
      </w:r>
      <w:r w:rsidR="009A5792">
        <w:t>ꙋ</w:t>
      </w:r>
      <w:r w:rsidR="009A5792" w:rsidRPr="009A6449">
        <w:t>д</w:t>
      </w:r>
      <w:r w:rsidRPr="009A6449">
        <w:t xml:space="preserve">еть подъ грьломь </w:t>
      </w:r>
      <w:r w:rsidR="00EE2C7F">
        <w:t>моимь</w:t>
      </w:r>
      <w:r w:rsidRPr="009A6449">
        <w:t xml:space="preserve"> ножь дрьжати!</w:t>
      </w:r>
    </w:p>
    <w:p w14:paraId="54E5BCE5" w14:textId="4544C1C1" w:rsidR="00895205" w:rsidRPr="009A6449" w:rsidRDefault="00895205" w:rsidP="00D84D30">
      <w:pPr>
        <w:pStyle w:val="NoSpacing"/>
      </w:pPr>
      <w:r w:rsidRPr="009A6449">
        <w:t>Главою Беѵт</w:t>
      </w:r>
      <w:r>
        <w:t>ꙋ</w:t>
      </w:r>
      <w:r w:rsidRPr="009A6449">
        <w:t xml:space="preserve"> </w:t>
      </w:r>
      <w:r w:rsidR="00C91858">
        <w:t>покыва</w:t>
      </w:r>
      <w:r w:rsidR="00DB58E5">
        <w:t>вьшꙋ</w:t>
      </w:r>
      <w:r w:rsidRPr="009A6449">
        <w:t>, оусмѣшен</w:t>
      </w:r>
      <w:r w:rsidR="00BF4F28">
        <w:t>ї</w:t>
      </w:r>
      <w:r w:rsidRPr="009A6449">
        <w:t>е на лици ем</w:t>
      </w:r>
      <w:r>
        <w:t>ꙋ</w:t>
      </w:r>
      <w:r w:rsidRPr="009A6449">
        <w:t xml:space="preserve"> </w:t>
      </w:r>
      <w:r w:rsidR="00EE2C7F">
        <w:t>оста</w:t>
      </w:r>
      <w:r w:rsidRPr="009A6449">
        <w:t xml:space="preserve">. "Се, мечта хвалимаа, </w:t>
      </w:r>
      <w:r w:rsidR="00E379F8" w:rsidRPr="009A6449">
        <w:t>господ</w:t>
      </w:r>
      <w:r w:rsidR="0096538F" w:rsidRPr="009A6449">
        <w:t>ин</w:t>
      </w:r>
      <w:r w:rsidRPr="009A6449">
        <w:t>е мой." Ть же ѿдалечи сѧ.</w:t>
      </w:r>
    </w:p>
    <w:p w14:paraId="0C8C833F" w14:textId="4FB5CC17" w:rsidR="00895205" w:rsidRPr="009A6449" w:rsidRDefault="00895205" w:rsidP="00D84D30">
      <w:pPr>
        <w:pStyle w:val="NoSpacing"/>
      </w:pPr>
      <w:r w:rsidRPr="009A6449">
        <w:t>Въниман</w:t>
      </w:r>
      <w:r w:rsidR="00BF4F28">
        <w:t>ї</w:t>
      </w:r>
      <w:r w:rsidRPr="009A6449">
        <w:t>е Лит</w:t>
      </w:r>
      <w:r>
        <w:t>ꙋ</w:t>
      </w:r>
      <w:r w:rsidRPr="009A6449">
        <w:t xml:space="preserve"> изразь оуѧть на лици Кѵн</w:t>
      </w:r>
      <w:r>
        <w:t>ꙋ</w:t>
      </w:r>
      <w:r w:rsidRPr="009A6449">
        <w:t xml:space="preserve">, </w:t>
      </w:r>
      <w:r w:rsidR="005F1A72">
        <w:t xml:space="preserve">томꙋ </w:t>
      </w:r>
      <w:r w:rsidR="00373D91" w:rsidRPr="009A6449">
        <w:t>оустр</w:t>
      </w:r>
      <w:r w:rsidR="005F1A72">
        <w:t>ѣ</w:t>
      </w:r>
      <w:r w:rsidRPr="009A6449">
        <w:t>млено на Есх</w:t>
      </w:r>
      <w:r>
        <w:t>ꙋ</w:t>
      </w:r>
      <w:r w:rsidRPr="009A6449">
        <w:t xml:space="preserve"> глѧдѧщ</w:t>
      </w:r>
      <w:r>
        <w:t>ꙋ</w:t>
      </w:r>
      <w:r w:rsidRPr="009A6449">
        <w:t xml:space="preserve">. Ть </w:t>
      </w:r>
      <w:r w:rsidR="00B13D68">
        <w:t>ꙗ</w:t>
      </w:r>
      <w:r w:rsidR="00FE0635" w:rsidRPr="009A6449">
        <w:t>влѣа</w:t>
      </w:r>
      <w:r w:rsidRPr="009A6449">
        <w:t>ше сѧ пр</w:t>
      </w:r>
      <w:r w:rsidR="005F1A72">
        <w:t>ѣ</w:t>
      </w:r>
      <w:r w:rsidRPr="009A6449">
        <w:t>ображен</w:t>
      </w:r>
      <w:r w:rsidR="005F1A72">
        <w:t>ымь</w:t>
      </w:r>
      <w:r w:rsidRPr="009A6449">
        <w:t xml:space="preserve"> быти</w:t>
      </w:r>
      <w:r w:rsidR="0098161F">
        <w:t xml:space="preserve"> — </w:t>
      </w:r>
      <w:r w:rsidR="00B13D68">
        <w:t>ꙗ</w:t>
      </w:r>
      <w:r w:rsidRPr="009A6449">
        <w:t>ко м</w:t>
      </w:r>
      <w:r>
        <w:t>ꙋ</w:t>
      </w:r>
      <w:r w:rsidRPr="009A6449">
        <w:t>жь възлюблив</w:t>
      </w:r>
      <w:r w:rsidR="005F1A72">
        <w:t>ый</w:t>
      </w:r>
      <w:r w:rsidRPr="009A6449">
        <w:t>... или въ д</w:t>
      </w:r>
      <w:r>
        <w:t>ꙋ</w:t>
      </w:r>
      <w:r w:rsidRPr="009A6449">
        <w:t>сѣ с</w:t>
      </w:r>
      <w:r w:rsidR="005F1A72">
        <w:t>ый</w:t>
      </w:r>
      <w:r w:rsidRPr="009A6449">
        <w:t>.</w:t>
      </w:r>
    </w:p>
    <w:p w14:paraId="0593CA80" w14:textId="5D2B11A0" w:rsidR="00895205" w:rsidRPr="009A6449" w:rsidRDefault="00895205" w:rsidP="00D84D30">
      <w:pPr>
        <w:pStyle w:val="NoSpacing"/>
      </w:pPr>
      <w:r>
        <w:t xml:space="preserve">Съмысль </w:t>
      </w:r>
      <w:r w:rsidRPr="009A6449">
        <w:t>бо Кѵн</w:t>
      </w:r>
      <w:r>
        <w:t>ꙋ</w:t>
      </w:r>
      <w:r w:rsidRPr="009A6449">
        <w:t xml:space="preserve"> </w:t>
      </w:r>
      <w:r w:rsidR="00A60C93">
        <w:t>испльнь</w:t>
      </w:r>
      <w:r w:rsidRPr="009A6449">
        <w:t xml:space="preserve"> бѣ словесы тоѧ оу</w:t>
      </w:r>
      <w:r>
        <w:t>ѧт</w:t>
      </w:r>
      <w:r w:rsidRPr="009A6449">
        <w:t xml:space="preserve">а послѣдными: </w:t>
      </w:r>
      <w:r w:rsidRPr="009A6449">
        <w:rPr>
          <w:i/>
          <w:iCs/>
        </w:rPr>
        <w:t>"Хотѧть же мечты твоеѧ съподѣтл</w:t>
      </w:r>
      <w:r w:rsidR="00B13D68">
        <w:rPr>
          <w:i/>
          <w:iCs/>
        </w:rPr>
        <w:t>ꙗ</w:t>
      </w:r>
      <w:r w:rsidRPr="009A6449">
        <w:rPr>
          <w:i/>
          <w:iCs/>
        </w:rPr>
        <w:t>ти желате</w:t>
      </w:r>
      <w:r w:rsidR="00C246CB">
        <w:rPr>
          <w:i/>
          <w:iCs/>
        </w:rPr>
        <w:t>льн</w:t>
      </w:r>
      <w:r w:rsidRPr="009A6449">
        <w:rPr>
          <w:i/>
          <w:iCs/>
        </w:rPr>
        <w:t>ѣйлеѧ."</w:t>
      </w:r>
      <w:r w:rsidRPr="009A6449">
        <w:t xml:space="preserve"> Ть же Есх</w:t>
      </w:r>
      <w:r>
        <w:t>ꙋ</w:t>
      </w:r>
      <w:r w:rsidRPr="009A6449">
        <w:t xml:space="preserve"> равно </w:t>
      </w:r>
      <w:r w:rsidR="00DD3E58">
        <w:t>въпроси</w:t>
      </w:r>
      <w:r w:rsidRPr="009A6449">
        <w:t>: "Еда еси съкращен</w:t>
      </w:r>
      <w:r w:rsidR="00BF4F28">
        <w:t>ї</w:t>
      </w:r>
      <w:r w:rsidRPr="009A6449">
        <w:t>е п</w:t>
      </w:r>
      <w:r>
        <w:t>ꙋ</w:t>
      </w:r>
      <w:r w:rsidRPr="009A6449">
        <w:t>т</w:t>
      </w:r>
      <w:r w:rsidR="00B13D68">
        <w:t>ꙗ</w:t>
      </w:r>
      <w:r w:rsidRPr="009A6449">
        <w:t xml:space="preserve"> принесла?"</w:t>
      </w:r>
    </w:p>
    <w:p w14:paraId="11CC5656" w14:textId="150A5E50" w:rsidR="00895205" w:rsidRPr="009A6449" w:rsidRDefault="00895205" w:rsidP="00D84D30">
      <w:pPr>
        <w:pStyle w:val="NoSpacing"/>
      </w:pPr>
      <w:r w:rsidRPr="009A6449">
        <w:t>"</w:t>
      </w:r>
      <w:r>
        <w:t>А</w:t>
      </w:r>
      <w:r w:rsidRPr="009A6449">
        <w:t xml:space="preserve">хь, </w:t>
      </w:r>
      <w:r w:rsidR="00576735">
        <w:t>д-ре Кѵне</w:t>
      </w:r>
      <w:r w:rsidRPr="009A6449">
        <w:t>," рече воды онь тѧжитель. "</w:t>
      </w:r>
      <w:r w:rsidR="00B13D68">
        <w:t>ꙗ</w:t>
      </w:r>
      <w:r w:rsidRPr="009A6449">
        <w:t xml:space="preserve">ко ѿ расходькь съ </w:t>
      </w:r>
      <w:r w:rsidR="00B96D47">
        <w:t>тльпами</w:t>
      </w:r>
      <w:r w:rsidRPr="009A6449">
        <w:t xml:space="preserve"> фремень своими пришьдь, да б</w:t>
      </w:r>
      <w:r>
        <w:t>ꙋ</w:t>
      </w:r>
      <w:r w:rsidRPr="009A6449">
        <w:t>деши благодѣйств</w:t>
      </w:r>
      <w:r w:rsidR="00BF4F28">
        <w:t>ї</w:t>
      </w:r>
      <w:r w:rsidRPr="009A6449">
        <w:t>а ради сего похвалимь."</w:t>
      </w:r>
    </w:p>
    <w:p w14:paraId="6718DFCE" w14:textId="6D10AECD" w:rsidR="00895205" w:rsidRPr="009A6449" w:rsidRDefault="00895205" w:rsidP="00D84D30">
      <w:pPr>
        <w:pStyle w:val="NoSpacing"/>
      </w:pPr>
      <w:r w:rsidRPr="009A6449">
        <w:t>Кѵнь поглѧдомь нечетимымь того посѧ</w:t>
      </w:r>
      <w:r w:rsidR="00D25EB9" w:rsidRPr="009A6449">
        <w:t>же,</w:t>
      </w:r>
      <w:r w:rsidRPr="009A6449">
        <w:t xml:space="preserve"> </w:t>
      </w:r>
      <w:r w:rsidR="00350772">
        <w:t>глагол</w:t>
      </w:r>
      <w:r w:rsidR="00862356" w:rsidRPr="009A6449">
        <w:t>ѧ</w:t>
      </w:r>
      <w:r w:rsidRPr="009A6449">
        <w:t>: "Въ п</w:t>
      </w:r>
      <w:r>
        <w:t>ꙋ</w:t>
      </w:r>
      <w:r w:rsidRPr="009A6449">
        <w:t xml:space="preserve">стыни </w:t>
      </w:r>
      <w:r w:rsidR="007209AE">
        <w:t>естъ</w:t>
      </w:r>
      <w:r w:rsidRPr="009A6449">
        <w:t xml:space="preserve"> каз</w:t>
      </w:r>
      <w:r>
        <w:t>ꙋ</w:t>
      </w:r>
      <w:r w:rsidRPr="009A6449">
        <w:t xml:space="preserve">емо, </w:t>
      </w:r>
      <w:r w:rsidR="00B13D68">
        <w:t>ꙗ</w:t>
      </w:r>
      <w:r w:rsidRPr="009A6449">
        <w:t>ко воды тврьдѣ мноѕеѧ дрьжан</w:t>
      </w:r>
      <w:r w:rsidR="00BF4F28">
        <w:t>ї</w:t>
      </w:r>
      <w:r w:rsidRPr="009A6449">
        <w:t xml:space="preserve">е имать чловѣка </w:t>
      </w:r>
      <w:r w:rsidR="009E1858">
        <w:t>пагꙋбьн</w:t>
      </w:r>
      <w:r w:rsidRPr="009A6449">
        <w:t>о обезгрыжити."</w:t>
      </w:r>
    </w:p>
    <w:p w14:paraId="404ED560" w14:textId="29A8A5CD" w:rsidR="00895205" w:rsidRPr="009A6449" w:rsidRDefault="00895205" w:rsidP="00D84D30">
      <w:pPr>
        <w:pStyle w:val="NoSpacing"/>
      </w:pPr>
      <w:r w:rsidRPr="009A6449">
        <w:t>"Послов</w:t>
      </w:r>
      <w:r w:rsidR="00BF4F28">
        <w:t>ї</w:t>
      </w:r>
      <w:r w:rsidRPr="009A6449">
        <w:t>и многыхь странныхь въ п</w:t>
      </w:r>
      <w:r>
        <w:t>ꙋ</w:t>
      </w:r>
      <w:r w:rsidRPr="009A6449">
        <w:t xml:space="preserve">стыни </w:t>
      </w:r>
      <w:r w:rsidR="007209AE">
        <w:t>естъ</w:t>
      </w:r>
      <w:r w:rsidRPr="009A6449">
        <w:t>," рече Веѵть, а въ ѧзыцѣ его знаци възм</w:t>
      </w:r>
      <w:r>
        <w:t>ꙋ</w:t>
      </w:r>
      <w:r w:rsidRPr="009A6449">
        <w:t>щен</w:t>
      </w:r>
      <w:r w:rsidR="00BF4F28">
        <w:t>ї</w:t>
      </w:r>
      <w:r w:rsidRPr="009A6449">
        <w:t>а прѣдаваны бышѧ.</w:t>
      </w:r>
    </w:p>
    <w:p w14:paraId="2B5CA12A" w14:textId="3A4A74CE" w:rsidR="00895205" w:rsidRPr="009A6449" w:rsidRDefault="00895205" w:rsidP="00D84D30">
      <w:pPr>
        <w:pStyle w:val="NoSpacing"/>
      </w:pPr>
      <w:r w:rsidRPr="009A6449">
        <w:t>Есха же къ Лит</w:t>
      </w:r>
      <w:r>
        <w:t>ꙋ</w:t>
      </w:r>
      <w:r w:rsidRPr="009A6449">
        <w:t xml:space="preserve"> промин</w:t>
      </w:r>
      <w:r>
        <w:t>ꙋ</w:t>
      </w:r>
      <w:r w:rsidRPr="009A6449">
        <w:t>, сълагающи р</w:t>
      </w:r>
      <w:r>
        <w:t>ꙋ</w:t>
      </w:r>
      <w:r w:rsidRPr="009A6449">
        <w:t>к</w:t>
      </w:r>
      <w:r>
        <w:t>ꙋ</w:t>
      </w:r>
      <w:r w:rsidRPr="009A6449">
        <w:t xml:space="preserve"> свою подъ рамѧ ем</w:t>
      </w:r>
      <w:r>
        <w:t>ꙋ</w:t>
      </w:r>
      <w:r w:rsidRPr="009A6449">
        <w:t>, симь же хотѧщи себѣ оу</w:t>
      </w:r>
      <w:r w:rsidR="0026583B" w:rsidRPr="009A6449">
        <w:t>съпоко</w:t>
      </w:r>
      <w:r w:rsidRPr="009A6449">
        <w:t xml:space="preserve">йти. Кѵнь </w:t>
      </w:r>
      <w:r>
        <w:t xml:space="preserve">бо </w:t>
      </w:r>
      <w:r w:rsidRPr="009A6449">
        <w:t xml:space="preserve">бѣ рекль: </w:t>
      </w:r>
      <w:r w:rsidRPr="009A6449">
        <w:rPr>
          <w:i/>
          <w:iCs/>
        </w:rPr>
        <w:t>"... съкращен</w:t>
      </w:r>
      <w:r w:rsidR="00BF4F28">
        <w:rPr>
          <w:i/>
          <w:iCs/>
        </w:rPr>
        <w:t>ї</w:t>
      </w:r>
      <w:r w:rsidRPr="009A6449">
        <w:rPr>
          <w:i/>
          <w:iCs/>
        </w:rPr>
        <w:t>е п</w:t>
      </w:r>
      <w:r w:rsidRPr="009E077F">
        <w:rPr>
          <w:i/>
          <w:iCs/>
        </w:rPr>
        <w:t>ꙋ</w:t>
      </w:r>
      <w:r w:rsidRPr="009A6449">
        <w:rPr>
          <w:i/>
          <w:iCs/>
        </w:rPr>
        <w:t>т</w:t>
      </w:r>
      <w:r w:rsidR="00B13D68">
        <w:rPr>
          <w:i/>
          <w:iCs/>
        </w:rPr>
        <w:t>ꙗ</w:t>
      </w:r>
      <w:r w:rsidRPr="009A6449">
        <w:rPr>
          <w:i/>
          <w:iCs/>
        </w:rPr>
        <w:t>."</w:t>
      </w:r>
      <w:r w:rsidRPr="009A6449">
        <w:t xml:space="preserve"> Оуслов</w:t>
      </w:r>
      <w:r w:rsidR="00BF4F28">
        <w:t>ї</w:t>
      </w:r>
      <w:r w:rsidRPr="009A6449">
        <w:t xml:space="preserve">е оное бѣ </w:t>
      </w:r>
      <w:r w:rsidR="00B13D68">
        <w:t>ꙗ</w:t>
      </w:r>
      <w:r w:rsidRPr="009A6449">
        <w:t xml:space="preserve">ко </w:t>
      </w:r>
      <w:r w:rsidR="0062176C">
        <w:rPr>
          <w:i/>
          <w:iCs/>
        </w:rPr>
        <w:t>квизаць-адерахъ</w:t>
      </w:r>
      <w:r>
        <w:rPr>
          <w:lang w:val="sk-SK"/>
        </w:rPr>
        <w:t xml:space="preserve"> </w:t>
      </w:r>
      <w:r w:rsidRPr="009A6449">
        <w:t xml:space="preserve">въ ѧзыкь </w:t>
      </w:r>
      <w:r w:rsidR="00B84CD1">
        <w:t>древьн</w:t>
      </w:r>
      <w:r w:rsidRPr="009A6449">
        <w:t>ый прѣводимо. Въпрось онь оубо съматрател</w:t>
      </w:r>
      <w:r w:rsidR="00B13D68">
        <w:t>ꙗ</w:t>
      </w:r>
      <w:r w:rsidRPr="009A6449">
        <w:t xml:space="preserve"> странный мнѣаше сѧ незабѣлеженымь др</w:t>
      </w:r>
      <w:r>
        <w:t>ꙋ</w:t>
      </w:r>
      <w:r w:rsidRPr="009A6449">
        <w:t xml:space="preserve">гыми быти, Кѵнь же нынѣ надъ едною </w:t>
      </w:r>
      <w:r w:rsidR="00DA2ECF" w:rsidRPr="009A6449">
        <w:t xml:space="preserve">ѿ </w:t>
      </w:r>
      <w:r w:rsidRPr="009A6449">
        <w:t>жень придр</w:t>
      </w:r>
      <w:r>
        <w:t>ꙋ</w:t>
      </w:r>
      <w:r w:rsidRPr="009A6449">
        <w:t>жающихь съклан</w:t>
      </w:r>
      <w:r w:rsidR="00B13D68">
        <w:t>ꙗ</w:t>
      </w:r>
      <w:r w:rsidRPr="009A6449">
        <w:t>аше сѧ, посл</w:t>
      </w:r>
      <w:r>
        <w:t>ꙋ</w:t>
      </w:r>
      <w:r w:rsidRPr="009A6449">
        <w:t>щаѧ кокотств</w:t>
      </w:r>
      <w:r w:rsidR="00BF4F28">
        <w:t>ї</w:t>
      </w:r>
      <w:r w:rsidRPr="009A6449">
        <w:t>а тихогласна.</w:t>
      </w:r>
    </w:p>
    <w:p w14:paraId="1B9F8135" w14:textId="16C9F058" w:rsidR="00895205" w:rsidRPr="009A6449" w:rsidRDefault="0062176C" w:rsidP="00D84D30">
      <w:pPr>
        <w:pStyle w:val="NoSpacing"/>
      </w:pPr>
      <w:r>
        <w:t>Квизаць-адерахъ</w:t>
      </w:r>
      <w:r w:rsidR="00895205" w:rsidRPr="009A6449">
        <w:t xml:space="preserve">, помысли Есха. Еда и то бѣ зде Апостолми </w:t>
      </w:r>
      <w:r w:rsidR="005D275E">
        <w:t>защитьн</w:t>
      </w:r>
      <w:r w:rsidR="00895205" w:rsidRPr="009A6449">
        <w:t>ыми насадено? Мысль она надежд</w:t>
      </w:r>
      <w:r w:rsidR="00895205">
        <w:t>ꙋ</w:t>
      </w:r>
      <w:r w:rsidR="00895205" w:rsidRPr="009A6449">
        <w:t xml:space="preserve"> той обвлажи тайн</w:t>
      </w:r>
      <w:r w:rsidR="00895205">
        <w:t>ꙋ</w:t>
      </w:r>
      <w:r w:rsidR="00895205" w:rsidRPr="009A6449">
        <w:t>ю о Паѵлѣ. Ть бо мож</w:t>
      </w:r>
      <w:r w:rsidR="00895205">
        <w:t>еть</w:t>
      </w:r>
      <w:r w:rsidR="00895205" w:rsidRPr="009A6449">
        <w:t xml:space="preserve"> квизаць-</w:t>
      </w:r>
      <w:r w:rsidR="00AE2A55" w:rsidRPr="009A6449">
        <w:t>хадерах</w:t>
      </w:r>
      <w:r w:rsidR="00895205" w:rsidRPr="009A6449">
        <w:t>омь быти. Мож</w:t>
      </w:r>
      <w:r w:rsidR="00895205">
        <w:t>еть</w:t>
      </w:r>
      <w:r w:rsidR="00895205" w:rsidRPr="009A6449">
        <w:t>.</w:t>
      </w:r>
    </w:p>
    <w:p w14:paraId="512C8387" w14:textId="2D0490C1" w:rsidR="00895205" w:rsidRPr="009A6449" w:rsidRDefault="00895205" w:rsidP="00D84D30">
      <w:pPr>
        <w:pStyle w:val="NoSpacing"/>
      </w:pPr>
      <w:r w:rsidRPr="009A6449">
        <w:lastRenderedPageBreak/>
        <w:t xml:space="preserve">Прѣдсравителю трьжницѧ </w:t>
      </w:r>
      <w:r w:rsidR="00E46AA9">
        <w:t>Гил͛д</w:t>
      </w:r>
      <w:r w:rsidRPr="009A6449">
        <w:t xml:space="preserve">ы въ разговорь съ водаремь </w:t>
      </w:r>
      <w:r w:rsidR="009F7DF8" w:rsidRPr="009A6449">
        <w:t>онѣмь</w:t>
      </w:r>
      <w:r w:rsidRPr="009A6449">
        <w:t xml:space="preserve"> оупадш</w:t>
      </w:r>
      <w:r>
        <w:t>ꙋ</w:t>
      </w:r>
      <w:r w:rsidRPr="009A6449">
        <w:t>, глась Беѵт</w:t>
      </w:r>
      <w:r>
        <w:t>ꙋ</w:t>
      </w:r>
      <w:r w:rsidRPr="009A6449">
        <w:t xml:space="preserve"> възнесе сѧ надъ ш</w:t>
      </w:r>
      <w:r>
        <w:t>ꙋ</w:t>
      </w:r>
      <w:r w:rsidRPr="009A6449">
        <w:t xml:space="preserve">мь бесѣдь обновлень: "Мноѕи искашѧ </w:t>
      </w:r>
      <w:r w:rsidR="00166D99">
        <w:t>Аррак</w:t>
      </w:r>
      <w:r w:rsidRPr="009A6449">
        <w:t>ись промѣнити."</w:t>
      </w:r>
    </w:p>
    <w:p w14:paraId="33BEB181" w14:textId="3D8EC03F" w:rsidR="00895205" w:rsidRPr="009A6449" w:rsidRDefault="00895205" w:rsidP="00D84D30">
      <w:pPr>
        <w:pStyle w:val="NoSpacing"/>
      </w:pPr>
      <w:r w:rsidRPr="009A6449">
        <w:t xml:space="preserve">Кнѧѕь онь </w:t>
      </w:r>
      <w:r w:rsidR="00926C02">
        <w:t>блюде</w:t>
      </w:r>
      <w:r w:rsidRPr="009A6449">
        <w:t xml:space="preserve">, </w:t>
      </w:r>
      <w:r w:rsidR="00B13D68">
        <w:t>ꙗ</w:t>
      </w:r>
      <w:r w:rsidRPr="009A6449">
        <w:t xml:space="preserve">ко слова она Кѵна </w:t>
      </w:r>
      <w:r w:rsidR="00B13D68">
        <w:t>ꙗ</w:t>
      </w:r>
      <w:r w:rsidRPr="009A6449">
        <w:t>вѣ оударишѧ, възб</w:t>
      </w:r>
      <w:r>
        <w:t>ꙋ</w:t>
      </w:r>
      <w:r w:rsidRPr="009A6449">
        <w:t>ждающе его въ сто</w:t>
      </w:r>
      <w:r w:rsidR="00B13D68">
        <w:t>ꙗ</w:t>
      </w:r>
      <w:r w:rsidRPr="009A6449">
        <w:t>н</w:t>
      </w:r>
      <w:r w:rsidR="00BF4F28">
        <w:t>ї</w:t>
      </w:r>
      <w:r w:rsidRPr="009A6449">
        <w:t>е равно, проче жен</w:t>
      </w:r>
      <w:r>
        <w:t>ꙋ</w:t>
      </w:r>
      <w:r w:rsidRPr="009A6449">
        <w:t xml:space="preserve"> он</w:t>
      </w:r>
      <w:r>
        <w:t>ꙋ</w:t>
      </w:r>
      <w:r w:rsidRPr="009A6449">
        <w:t xml:space="preserve"> оставивша любодр</w:t>
      </w:r>
      <w:r>
        <w:t>ꙋ</w:t>
      </w:r>
      <w:r w:rsidRPr="009A6449">
        <w:t>жн</w:t>
      </w:r>
      <w:r>
        <w:t>ꙋ</w:t>
      </w:r>
      <w:r w:rsidRPr="009A6449">
        <w:t>ю.</w:t>
      </w:r>
    </w:p>
    <w:p w14:paraId="35AC6513" w14:textId="4DA31CC0" w:rsidR="00895205" w:rsidRPr="009A6449" w:rsidRDefault="0097453E" w:rsidP="00D84D30">
      <w:pPr>
        <w:pStyle w:val="NoSpacing"/>
      </w:pPr>
      <w:r>
        <w:t>Напрасьно</w:t>
      </w:r>
      <w:r w:rsidR="00895205" w:rsidRPr="009A6449">
        <w:t xml:space="preserve"> всемь оумльчавшимь сѧ, задъ кнѧѕомь си стража въ окрою сл</w:t>
      </w:r>
      <w:r w:rsidR="00895205">
        <w:t>ꙋ</w:t>
      </w:r>
      <w:r w:rsidR="00895205" w:rsidRPr="009A6449">
        <w:t>жебномь ѿкашл</w:t>
      </w:r>
      <w:r w:rsidR="00B13D68">
        <w:t>ꙗ</w:t>
      </w:r>
      <w:r w:rsidR="00895205" w:rsidRPr="009A6449">
        <w:t xml:space="preserve">, </w:t>
      </w:r>
      <w:r w:rsidR="00350772">
        <w:t>глагол</w:t>
      </w:r>
      <w:r w:rsidR="00862356" w:rsidRPr="009A6449">
        <w:t>ѧ</w:t>
      </w:r>
      <w:r w:rsidR="00895205" w:rsidRPr="009A6449">
        <w:t xml:space="preserve">: "Вечера подаваема </w:t>
      </w:r>
      <w:r w:rsidR="007209AE">
        <w:t>естъ</w:t>
      </w:r>
      <w:r w:rsidR="00895205" w:rsidRPr="009A6449">
        <w:t xml:space="preserve">, </w:t>
      </w:r>
      <w:r w:rsidR="00E379F8" w:rsidRPr="009A6449">
        <w:t>господ</w:t>
      </w:r>
      <w:r w:rsidR="0096538F" w:rsidRPr="009A6449">
        <w:t>ин</w:t>
      </w:r>
      <w:r w:rsidR="00895205" w:rsidRPr="009A6449">
        <w:t>е мой."</w:t>
      </w:r>
    </w:p>
    <w:p w14:paraId="31AE611F" w14:textId="77777777" w:rsidR="00895205" w:rsidRPr="009A6449" w:rsidRDefault="00895205" w:rsidP="00D84D30">
      <w:pPr>
        <w:pStyle w:val="NoSpacing"/>
      </w:pPr>
      <w:r w:rsidRPr="009A6449">
        <w:t>Кнѧѕь онь же поглѧда въпрошающа на Есх</w:t>
      </w:r>
      <w:r>
        <w:t>ꙋ</w:t>
      </w:r>
      <w:r w:rsidRPr="009A6449">
        <w:t xml:space="preserve"> посочи.</w:t>
      </w:r>
    </w:p>
    <w:p w14:paraId="09D0A63A" w14:textId="3A4610EA" w:rsidR="00895205" w:rsidRPr="009A6449" w:rsidRDefault="00895205" w:rsidP="00D84D30">
      <w:pPr>
        <w:pStyle w:val="NoSpacing"/>
      </w:pPr>
      <w:r w:rsidRPr="009A6449">
        <w:t>"Обычай зде им</w:t>
      </w:r>
      <w:r>
        <w:t>ꙋ</w:t>
      </w:r>
      <w:r w:rsidRPr="009A6449">
        <w:t>ть, да гостител</w:t>
      </w:r>
      <w:r w:rsidR="002B5F6A">
        <w:t>ꙗ</w:t>
      </w:r>
      <w:r w:rsidRPr="009A6449">
        <w:t xml:space="preserve"> послѣд</w:t>
      </w:r>
      <w:r>
        <w:t>ꙋ</w:t>
      </w:r>
      <w:r w:rsidRPr="009A6449">
        <w:t>ет</w:t>
      </w:r>
      <w:r w:rsidR="002B5F6A">
        <w:t>а</w:t>
      </w:r>
      <w:r w:rsidRPr="009A6449">
        <w:t xml:space="preserve"> гостей своихь къ трапезѣ, рече та, оусмѣшающи сѧ. "Еда желаеши и </w:t>
      </w:r>
      <w:r w:rsidR="00682919" w:rsidRPr="009A6449">
        <w:t>с</w:t>
      </w:r>
      <w:r w:rsidR="00BF4F28">
        <w:t>ї</w:t>
      </w:r>
      <w:r w:rsidR="00682919" w:rsidRPr="009A6449">
        <w:t>е</w:t>
      </w:r>
      <w:r w:rsidRPr="009A6449">
        <w:t xml:space="preserve"> промѣнити, </w:t>
      </w:r>
      <w:r w:rsidR="00E379F8" w:rsidRPr="009A6449">
        <w:t>господ</w:t>
      </w:r>
      <w:r w:rsidR="0096538F" w:rsidRPr="009A6449">
        <w:t>ин</w:t>
      </w:r>
      <w:r w:rsidRPr="009A6449">
        <w:t>е мой?"</w:t>
      </w:r>
    </w:p>
    <w:p w14:paraId="2485A8E2" w14:textId="6D1DDA67" w:rsidR="00895205" w:rsidRPr="009A6449" w:rsidRDefault="00895205" w:rsidP="00D84D30">
      <w:pPr>
        <w:pStyle w:val="NoSpacing"/>
      </w:pPr>
      <w:r w:rsidRPr="009A6449">
        <w:t xml:space="preserve">Ть же </w:t>
      </w:r>
      <w:r w:rsidR="00DB2201">
        <w:t>хладьн</w:t>
      </w:r>
      <w:r w:rsidRPr="009A6449">
        <w:t xml:space="preserve">о ѿвѣща: "Се ми обычаемь благымь </w:t>
      </w:r>
      <w:r w:rsidR="00B13D68">
        <w:t>ꙗ</w:t>
      </w:r>
      <w:r w:rsidRPr="009A6449">
        <w:t>вить сѧ. Да си го оставимь за нынѣ."</w:t>
      </w:r>
    </w:p>
    <w:p w14:paraId="36ACA737" w14:textId="037464E3" w:rsidR="00895205" w:rsidRPr="009A6449" w:rsidRDefault="00895205" w:rsidP="00D84D30">
      <w:pPr>
        <w:pStyle w:val="NoSpacing"/>
      </w:pPr>
      <w:r w:rsidRPr="009A6449">
        <w:t>Образ</w:t>
      </w:r>
      <w:r w:rsidRPr="009E077F">
        <w:t>ꙋ</w:t>
      </w:r>
      <w:r w:rsidRPr="009A6449">
        <w:t xml:space="preserve"> </w:t>
      </w:r>
      <w:r w:rsidR="001B1AC8">
        <w:t>подъзор</w:t>
      </w:r>
      <w:r w:rsidRPr="009A6449">
        <w:t xml:space="preserve">а моего о прѣдателствѣ тоѧ </w:t>
      </w:r>
      <w:r w:rsidR="00846069">
        <w:t>нꙋждьн</w:t>
      </w:r>
      <w:r w:rsidRPr="009A6449">
        <w:t xml:space="preserve">о </w:t>
      </w:r>
      <w:r w:rsidR="007209AE">
        <w:t>естъ</w:t>
      </w:r>
      <w:r w:rsidRPr="009A6449">
        <w:t xml:space="preserve"> поддрьжаемымь быти. Ть же на гостѧ мимо</w:t>
      </w:r>
      <w:r w:rsidR="00DB58E5">
        <w:t>шьдьш</w:t>
      </w:r>
      <w:r w:rsidR="00BF4F28">
        <w:t>ї</w:t>
      </w:r>
      <w:r w:rsidRPr="009A6449">
        <w:t>ѧ тѣма по</w:t>
      </w:r>
      <w:r w:rsidR="002C4AA2" w:rsidRPr="009A6449">
        <w:t>глѧде.</w:t>
      </w:r>
      <w:r w:rsidRPr="009A6449">
        <w:t xml:space="preserve"> Кьто </w:t>
      </w:r>
      <w:r w:rsidR="00DA2ECF" w:rsidRPr="009A6449">
        <w:t xml:space="preserve">ѿ </w:t>
      </w:r>
      <w:r w:rsidRPr="009A6449">
        <w:t xml:space="preserve">вась </w:t>
      </w:r>
      <w:r>
        <w:t xml:space="preserve">же </w:t>
      </w:r>
      <w:r w:rsidRPr="009A6449">
        <w:t>лжи сей вѣрить?</w:t>
      </w:r>
    </w:p>
    <w:p w14:paraId="1897BCE7" w14:textId="1553449A" w:rsidR="00895205" w:rsidRPr="009A6449" w:rsidRDefault="00895205" w:rsidP="00D84D30">
      <w:pPr>
        <w:pStyle w:val="NoSpacing"/>
      </w:pPr>
      <w:r w:rsidRPr="009A6449">
        <w:t>Ѿдалечен</w:t>
      </w:r>
      <w:r w:rsidR="00BF4F28">
        <w:t>ї</w:t>
      </w:r>
      <w:r w:rsidRPr="009A6449">
        <w:t>е его въспр</w:t>
      </w:r>
      <w:r w:rsidR="00BF4F28">
        <w:t>ї</w:t>
      </w:r>
      <w:r w:rsidRPr="009A6449">
        <w:t>емл</w:t>
      </w:r>
      <w:r w:rsidR="00B13D68">
        <w:t>ꙗ</w:t>
      </w:r>
      <w:r w:rsidRPr="009A6449">
        <w:t xml:space="preserve">ющи, Есха </w:t>
      </w:r>
      <w:r w:rsidR="00F22D38" w:rsidRPr="009A6449">
        <w:t>помыслѣа</w:t>
      </w:r>
      <w:r w:rsidRPr="009A6449">
        <w:t xml:space="preserve">ше </w:t>
      </w:r>
      <w:r w:rsidR="00B13D68">
        <w:t>ꙗ</w:t>
      </w:r>
      <w:r w:rsidRPr="009A6449">
        <w:t>ко множицею краты прѣжде седмицѧ тоѧ. Ть образомь м</w:t>
      </w:r>
      <w:r w:rsidRPr="009E077F">
        <w:t>ꙋ</w:t>
      </w:r>
      <w:r w:rsidRPr="009A6449">
        <w:t xml:space="preserve">жа съ собою </w:t>
      </w:r>
      <w:r w:rsidR="00DC6D1E">
        <w:t>самѣм</w:t>
      </w:r>
      <w:r w:rsidRPr="009A6449">
        <w:t xml:space="preserve">ь борѧща сѧ </w:t>
      </w:r>
      <w:r w:rsidR="00B13D68">
        <w:t>ꙗ</w:t>
      </w:r>
      <w:r w:rsidRPr="009A6449">
        <w:t>вить сѧ, помысли та. Еда подготовлен</w:t>
      </w:r>
      <w:r w:rsidR="00BF4F28">
        <w:t>ї</w:t>
      </w:r>
      <w:r w:rsidRPr="009A6449">
        <w:t>а ради быстра пира сего вече</w:t>
      </w:r>
      <w:r w:rsidR="009E1858">
        <w:t>рьн</w:t>
      </w:r>
      <w:r w:rsidRPr="009A6449">
        <w:t xml:space="preserve">аго? Ть обаче </w:t>
      </w:r>
      <w:r w:rsidR="00AA1946">
        <w:t>вѣсть</w:t>
      </w:r>
      <w:r w:rsidRPr="009A6449">
        <w:t xml:space="preserve">, елико </w:t>
      </w:r>
      <w:r w:rsidR="00693822">
        <w:t>истиннѣе</w:t>
      </w:r>
      <w:r w:rsidRPr="009A6449">
        <w:t xml:space="preserve"> </w:t>
      </w:r>
      <w:r w:rsidR="007209AE">
        <w:t>естъ</w:t>
      </w:r>
      <w:r w:rsidRPr="009A6449">
        <w:t xml:space="preserve"> посадникомь и сл</w:t>
      </w:r>
      <w:r w:rsidRPr="009E077F">
        <w:t>ꙋ</w:t>
      </w:r>
      <w:r w:rsidRPr="009A6449">
        <w:t>жителемь нашимь съ здѣйшими въ</w:t>
      </w:r>
      <w:r w:rsidR="00E41FC3">
        <w:t xml:space="preserve"> </w:t>
      </w:r>
      <w:r w:rsidRPr="009A6449">
        <w:t>к</w:t>
      </w:r>
      <w:r w:rsidRPr="009E077F">
        <w:t>ꙋ</w:t>
      </w:r>
      <w:r w:rsidRPr="009A6449">
        <w:t xml:space="preserve">пѣ </w:t>
      </w:r>
      <w:r w:rsidR="00A92081">
        <w:t>обьщ</w:t>
      </w:r>
      <w:r w:rsidRPr="009E077F">
        <w:t>ꙋ</w:t>
      </w:r>
      <w:r w:rsidRPr="009A6449">
        <w:t xml:space="preserve">вати. Всемь бо </w:t>
      </w:r>
      <w:r w:rsidR="00350772">
        <w:t>отьц</w:t>
      </w:r>
      <w:r w:rsidRPr="009A6449">
        <w:t xml:space="preserve">ь и </w:t>
      </w:r>
      <w:r w:rsidR="00350772">
        <w:t>мат</w:t>
      </w:r>
      <w:r w:rsidR="009E1858">
        <w:t>ер</w:t>
      </w:r>
      <w:r w:rsidRPr="009A6449">
        <w:t xml:space="preserve">ь имь възмѣщаевѣ, ничьтоже </w:t>
      </w:r>
      <w:r w:rsidR="00104DA5">
        <w:t xml:space="preserve">бо </w:t>
      </w:r>
      <w:r w:rsidRPr="009A6449">
        <w:t>рѣснот</w:t>
      </w:r>
      <w:r w:rsidRPr="009E077F">
        <w:t>ꙋ</w:t>
      </w:r>
      <w:r w:rsidRPr="009A6449">
        <w:t xml:space="preserve"> с</w:t>
      </w:r>
      <w:r w:rsidR="00BF4F28">
        <w:t>ї</w:t>
      </w:r>
      <w:r w:rsidRPr="009A6449">
        <w:t xml:space="preserve">ю непотврьждаеть </w:t>
      </w:r>
      <w:r w:rsidR="00CC75AD" w:rsidRPr="009A6449">
        <w:t>болѣ</w:t>
      </w:r>
      <w:r w:rsidRPr="009A6449">
        <w:t xml:space="preserve"> паче </w:t>
      </w:r>
      <w:r w:rsidR="00A92081">
        <w:t>обьщ</w:t>
      </w:r>
      <w:r w:rsidRPr="009E077F">
        <w:t>ꙋ</w:t>
      </w:r>
      <w:r w:rsidRPr="009A6449">
        <w:t>ван</w:t>
      </w:r>
      <w:r w:rsidR="00BF4F28">
        <w:t>ї</w:t>
      </w:r>
      <w:r w:rsidRPr="009A6449">
        <w:t>а сицева съподѣл</w:t>
      </w:r>
      <w:r w:rsidR="00B13D68">
        <w:t>ꙗ</w:t>
      </w:r>
      <w:r w:rsidRPr="009A6449">
        <w:t>ема.</w:t>
      </w:r>
    </w:p>
    <w:p w14:paraId="1036AE2E" w14:textId="5A74CCB1" w:rsidR="00895205" w:rsidRPr="009A6449" w:rsidRDefault="00B83801" w:rsidP="00D84D30">
      <w:pPr>
        <w:pStyle w:val="NoSpacing"/>
      </w:pPr>
      <w:r>
        <w:t>Блюдѧ</w:t>
      </w:r>
      <w:r w:rsidR="00895205" w:rsidRPr="009A6449">
        <w:t xml:space="preserve"> же гостей събирающихь сѧ прѣдъ нимь, Лито помни еже Ѳ</w:t>
      </w:r>
      <w:r w:rsidR="00895205">
        <w:t>ꙋ</w:t>
      </w:r>
      <w:r w:rsidR="00895205" w:rsidRPr="009A6449">
        <w:t>фиромь Хаватомь изреченое, егда бѣ ем</w:t>
      </w:r>
      <w:r w:rsidR="00895205">
        <w:t>ꙋ</w:t>
      </w:r>
      <w:r w:rsidR="00895205" w:rsidRPr="009A6449">
        <w:t xml:space="preserve"> о хотѧщемь </w:t>
      </w:r>
      <w:r w:rsidR="0000466D" w:rsidRPr="009A6449">
        <w:t>съл</w:t>
      </w:r>
      <w:r w:rsidR="0000466D">
        <w:t>ꙋ</w:t>
      </w:r>
      <w:r w:rsidR="0000466D" w:rsidRPr="009A6449">
        <w:t>чи</w:t>
      </w:r>
      <w:r w:rsidR="00895205" w:rsidRPr="009A6449">
        <w:t xml:space="preserve">ти сѧ съказано: </w:t>
      </w:r>
      <w:r w:rsidR="00895205" w:rsidRPr="009A6449">
        <w:rPr>
          <w:i/>
          <w:iCs/>
        </w:rPr>
        <w:t>"Пане! То запрѣщаю!"</w:t>
      </w:r>
    </w:p>
    <w:p w14:paraId="1CC4E066" w14:textId="65B52ADA" w:rsidR="00895205" w:rsidRPr="009A6449" w:rsidRDefault="00895205" w:rsidP="00D84D30">
      <w:pPr>
        <w:pStyle w:val="NoSpacing"/>
      </w:pPr>
      <w:r w:rsidRPr="009A6449">
        <w:t>Оусмѣшен</w:t>
      </w:r>
      <w:r w:rsidR="00BF4F28">
        <w:t>ї</w:t>
      </w:r>
      <w:r w:rsidRPr="009A6449">
        <w:t>е жестокое на оустѣхь Лит</w:t>
      </w:r>
      <w:r>
        <w:t>ꙋ</w:t>
      </w:r>
      <w:r w:rsidRPr="009A6449">
        <w:t xml:space="preserve"> по</w:t>
      </w:r>
      <w:r w:rsidR="00B13D68">
        <w:t>ꙗ</w:t>
      </w:r>
      <w:r w:rsidRPr="009A6449">
        <w:t>ви сѧ. Какое бѣ събыт</w:t>
      </w:r>
      <w:r w:rsidR="00BF4F28">
        <w:t>ї</w:t>
      </w:r>
      <w:r w:rsidRPr="009A6449">
        <w:t>е оное. Кнѧѕ</w:t>
      </w:r>
      <w:r>
        <w:t>ꙋ</w:t>
      </w:r>
      <w:r w:rsidRPr="009A6449">
        <w:t xml:space="preserve"> же о пр</w:t>
      </w:r>
      <w:r>
        <w:t>ꙋ</w:t>
      </w:r>
      <w:r w:rsidRPr="009A6449">
        <w:t>ключен</w:t>
      </w:r>
      <w:r w:rsidR="00BF4F28">
        <w:t>ї</w:t>
      </w:r>
      <w:r w:rsidRPr="009A6449">
        <w:t>й сѧ къ пир</w:t>
      </w:r>
      <w:r>
        <w:t>ꙋ</w:t>
      </w:r>
      <w:r w:rsidRPr="009A6449">
        <w:t xml:space="preserve"> неѡпрѣтимымь остан</w:t>
      </w:r>
      <w:r>
        <w:t>ꙋ</w:t>
      </w:r>
      <w:r w:rsidR="00DB58E5">
        <w:t>вьшꙋ</w:t>
      </w:r>
      <w:r w:rsidRPr="009A6449">
        <w:t>, Хавать тьч</w:t>
      </w:r>
      <w:r w:rsidR="00BF4F28">
        <w:t>ї</w:t>
      </w:r>
      <w:r w:rsidRPr="009A6449">
        <w:t>ю главою поврьти. "Съмнѣ</w:t>
      </w:r>
      <w:r w:rsidR="00B13D68">
        <w:t>ꙗ</w:t>
      </w:r>
      <w:r w:rsidRPr="009A6449">
        <w:t xml:space="preserve">ю сѧ о семь на мноѕѣ, </w:t>
      </w:r>
      <w:r w:rsidR="00E379F8" w:rsidRPr="009A6449">
        <w:t>господ</w:t>
      </w:r>
      <w:r w:rsidR="0096538F" w:rsidRPr="009A6449">
        <w:t>ин</w:t>
      </w:r>
      <w:r w:rsidRPr="009A6449">
        <w:t xml:space="preserve">е мой," ть бѣ рекль. "Все на </w:t>
      </w:r>
      <w:r w:rsidR="00166D99">
        <w:t>Аррак</w:t>
      </w:r>
      <w:r w:rsidRPr="009A6449">
        <w:t xml:space="preserve">исѣ ѕѣло быстро движить сѧ. Се </w:t>
      </w:r>
      <w:r w:rsidR="001A2107">
        <w:t>Хар͛кон</w:t>
      </w:r>
      <w:r w:rsidR="00490FBC" w:rsidRPr="009A6449">
        <w:t>еномь</w:t>
      </w:r>
      <w:r w:rsidRPr="009A6449">
        <w:t xml:space="preserve"> неприличаеть. Въ </w:t>
      </w:r>
      <w:r w:rsidR="00A92081">
        <w:t>обьщ</w:t>
      </w:r>
      <w:r w:rsidRPr="009A6449">
        <w:t>емь имь неприличаеть."</w:t>
      </w:r>
    </w:p>
    <w:p w14:paraId="47E159AF" w14:textId="14173AA5" w:rsidR="00895205" w:rsidRPr="009A6449" w:rsidRDefault="00895205" w:rsidP="00D84D30">
      <w:pPr>
        <w:pStyle w:val="NoSpacing"/>
      </w:pPr>
      <w:r w:rsidRPr="009A6449">
        <w:t xml:space="preserve">Паѵль же при </w:t>
      </w:r>
      <w:r w:rsidR="00350772">
        <w:t>отьц</w:t>
      </w:r>
      <w:r>
        <w:t>ꙋ</w:t>
      </w:r>
      <w:r w:rsidRPr="009A6449">
        <w:t xml:space="preserve"> своем</w:t>
      </w:r>
      <w:r>
        <w:t>ꙋ</w:t>
      </w:r>
      <w:r w:rsidRPr="009A6449">
        <w:t xml:space="preserve"> мин</w:t>
      </w:r>
      <w:r>
        <w:t>ꙋ</w:t>
      </w:r>
      <w:r w:rsidRPr="009A6449">
        <w:t xml:space="preserve">, съпроваждаѧ </w:t>
      </w:r>
      <w:r w:rsidR="00E379F8" w:rsidRPr="009A6449">
        <w:t>госпожд</w:t>
      </w:r>
      <w:r>
        <w:t>ꙋ</w:t>
      </w:r>
      <w:r w:rsidRPr="009A6449">
        <w:t xml:space="preserve"> млад</w:t>
      </w:r>
      <w:r>
        <w:t>ꙋ</w:t>
      </w:r>
      <w:r w:rsidRPr="009A6449">
        <w:t>, поль главы паче него высш</w:t>
      </w:r>
      <w:r>
        <w:t>ꙋ</w:t>
      </w:r>
      <w:r w:rsidRPr="009A6449">
        <w:t>. Ть възм</w:t>
      </w:r>
      <w:r>
        <w:t>ꙋ</w:t>
      </w:r>
      <w:r w:rsidRPr="009A6449">
        <w:t xml:space="preserve">щено на </w:t>
      </w:r>
      <w:r w:rsidR="00350772">
        <w:t>отьц</w:t>
      </w:r>
      <w:r w:rsidRPr="009A6449">
        <w:t>а своего по</w:t>
      </w:r>
      <w:r w:rsidR="002C4AA2" w:rsidRPr="009A6449">
        <w:t>глѧде,</w:t>
      </w:r>
      <w:r w:rsidRPr="009A6449">
        <w:t xml:space="preserve"> </w:t>
      </w:r>
      <w:r w:rsidR="00C91858">
        <w:t>покыва</w:t>
      </w:r>
      <w:r w:rsidRPr="009A6449">
        <w:t xml:space="preserve">вь </w:t>
      </w:r>
      <w:r w:rsidR="003056B0" w:rsidRPr="009A6449">
        <w:t>нѣ</w:t>
      </w:r>
      <w:r w:rsidR="00082037" w:rsidRPr="009A6449">
        <w:t>чем</w:t>
      </w:r>
      <w:r>
        <w:t>ꙋ</w:t>
      </w:r>
      <w:r w:rsidRPr="009A6449">
        <w:t xml:space="preserve"> женою оною изреченом</w:t>
      </w:r>
      <w:r>
        <w:t>ꙋ</w:t>
      </w:r>
      <w:r w:rsidRPr="009A6449">
        <w:t>.</w:t>
      </w:r>
    </w:p>
    <w:p w14:paraId="2B3A63FE" w14:textId="14FF2B25" w:rsidR="00895205" w:rsidRPr="009A6449" w:rsidRDefault="00895205" w:rsidP="00D84D30">
      <w:pPr>
        <w:pStyle w:val="NoSpacing"/>
      </w:pPr>
      <w:r w:rsidRPr="009A6449">
        <w:t>"</w:t>
      </w:r>
      <w:r w:rsidR="00350772">
        <w:t>Отьц</w:t>
      </w:r>
      <w:r w:rsidRPr="009A6449">
        <w:t xml:space="preserve">ь тоѧ цѣдикроѧ пройзвеждаеть," рече Есха. "Нь слышахь, </w:t>
      </w:r>
      <w:r w:rsidR="00B13D68">
        <w:t>ꙗ</w:t>
      </w:r>
      <w:r w:rsidRPr="009A6449">
        <w:t>ко толико гл</w:t>
      </w:r>
      <w:r>
        <w:t>ꙋ</w:t>
      </w:r>
      <w:r w:rsidRPr="009A6449">
        <w:t xml:space="preserve">пьць бы въ немь </w:t>
      </w:r>
      <w:r w:rsidR="0002003B">
        <w:t>ѫтрь</w:t>
      </w:r>
      <w:r w:rsidRPr="009A6449">
        <w:t xml:space="preserve"> п</w:t>
      </w:r>
      <w:r>
        <w:t>ꙋ</w:t>
      </w:r>
      <w:r w:rsidRPr="009A6449">
        <w:t>стыны обрѣтаемь быль."</w:t>
      </w:r>
    </w:p>
    <w:p w14:paraId="7A1AE3CF" w14:textId="5E78E090" w:rsidR="00895205" w:rsidRPr="009A6449" w:rsidRDefault="00895205" w:rsidP="00D84D30">
      <w:pPr>
        <w:pStyle w:val="NoSpacing"/>
      </w:pPr>
      <w:r w:rsidRPr="009A6449">
        <w:t xml:space="preserve">"Кьто же </w:t>
      </w:r>
      <w:r w:rsidR="007209AE">
        <w:t>естъ</w:t>
      </w:r>
      <w:r w:rsidRPr="009A6449">
        <w:t xml:space="preserve"> м</w:t>
      </w:r>
      <w:r>
        <w:t>ꙋ</w:t>
      </w:r>
      <w:r w:rsidRPr="009A6449">
        <w:t>жь онь прѣдъ Паѵлемь с</w:t>
      </w:r>
      <w:r w:rsidR="005F1A72">
        <w:t>ый</w:t>
      </w:r>
      <w:r w:rsidRPr="009A6449">
        <w:t>, на егоже лици бѣлеѕи с</w:t>
      </w:r>
      <w:r>
        <w:t>ꙋ</w:t>
      </w:r>
      <w:r w:rsidRPr="009A6449">
        <w:t xml:space="preserve">ть?" </w:t>
      </w:r>
      <w:r w:rsidR="00DD3E58">
        <w:t>въпроси</w:t>
      </w:r>
      <w:r w:rsidRPr="009A6449">
        <w:t xml:space="preserve"> кнѧѕь онь. "</w:t>
      </w:r>
      <w:r w:rsidR="00DC4E26">
        <w:t>Не мог</w:t>
      </w:r>
      <w:r>
        <w:t>ꙋ</w:t>
      </w:r>
      <w:r w:rsidRPr="009A6449">
        <w:t xml:space="preserve"> бо сѣтити сѧ о немь."</w:t>
      </w:r>
    </w:p>
    <w:p w14:paraId="74A2628C" w14:textId="31C88593" w:rsidR="00895205" w:rsidRPr="009A6449" w:rsidRDefault="00895205" w:rsidP="00D84D30">
      <w:pPr>
        <w:pStyle w:val="NoSpacing"/>
      </w:pPr>
      <w:r w:rsidRPr="009A6449">
        <w:t>"Се прибавлен</w:t>
      </w:r>
      <w:r w:rsidR="00BF4F28">
        <w:t>ї</w:t>
      </w:r>
      <w:r w:rsidRPr="009A6449">
        <w:t>е въ съписькь поздѣйшее," въшепн</w:t>
      </w:r>
      <w:r>
        <w:t>ꙋ</w:t>
      </w:r>
      <w:r w:rsidRPr="009A6449">
        <w:t xml:space="preserve"> та. "</w:t>
      </w:r>
      <w:r w:rsidR="00623E2C">
        <w:t>Гюр͛н</w:t>
      </w:r>
      <w:r w:rsidRPr="009A6449">
        <w:t xml:space="preserve">ый </w:t>
      </w:r>
      <w:r w:rsidR="007209AE">
        <w:t>естъ</w:t>
      </w:r>
      <w:r w:rsidRPr="009A6449">
        <w:t xml:space="preserve"> покан</w:t>
      </w:r>
      <w:r>
        <w:t>ꙋ</w:t>
      </w:r>
      <w:r w:rsidRPr="009A6449">
        <w:t xml:space="preserve"> сътвориль. Се прѣк</w:t>
      </w:r>
      <w:r>
        <w:t>ꙋ</w:t>
      </w:r>
      <w:r w:rsidRPr="009A6449">
        <w:t>пьць."</w:t>
      </w:r>
    </w:p>
    <w:p w14:paraId="14AB99DC" w14:textId="4C190B78" w:rsidR="00895205" w:rsidRPr="009A6449" w:rsidRDefault="00895205" w:rsidP="00D84D30">
      <w:pPr>
        <w:pStyle w:val="NoSpacing"/>
      </w:pPr>
      <w:r w:rsidRPr="009A6449">
        <w:t>"</w:t>
      </w:r>
      <w:r w:rsidR="00623E2C">
        <w:t>Гюр͛н</w:t>
      </w:r>
      <w:r w:rsidRPr="009A6449">
        <w:t xml:space="preserve">ый </w:t>
      </w:r>
      <w:r w:rsidR="006D6F07">
        <w:t xml:space="preserve">ли </w:t>
      </w:r>
      <w:r w:rsidRPr="009A6449">
        <w:t xml:space="preserve">го </w:t>
      </w:r>
      <w:r w:rsidR="007209AE">
        <w:t>естъ</w:t>
      </w:r>
      <w:r w:rsidR="006D6F07">
        <w:t xml:space="preserve"> </w:t>
      </w:r>
      <w:r w:rsidRPr="009A6449">
        <w:t>покани</w:t>
      </w:r>
      <w:r w:rsidR="006D6F07">
        <w:t>ль</w:t>
      </w:r>
      <w:r w:rsidRPr="009A6449">
        <w:t>?"</w:t>
      </w:r>
    </w:p>
    <w:p w14:paraId="163A5049" w14:textId="618D5329" w:rsidR="00895205" w:rsidRPr="009A6449" w:rsidRDefault="00895205" w:rsidP="00D84D30">
      <w:pPr>
        <w:pStyle w:val="NoSpacing"/>
      </w:pPr>
      <w:r w:rsidRPr="009A6449">
        <w:t>"По желан</w:t>
      </w:r>
      <w:r w:rsidR="00BF4F28">
        <w:t>ї</w:t>
      </w:r>
      <w:r w:rsidRPr="009A6449">
        <w:t>ю моем</w:t>
      </w:r>
      <w:r>
        <w:t>ꙋ</w:t>
      </w:r>
      <w:r w:rsidRPr="009A6449">
        <w:t xml:space="preserve">. </w:t>
      </w:r>
      <w:r w:rsidR="00050C48">
        <w:t xml:space="preserve">И </w:t>
      </w:r>
      <w:r w:rsidRPr="009A6449">
        <w:t xml:space="preserve">Хавать </w:t>
      </w:r>
      <w:r w:rsidR="007209AE">
        <w:t>естъ</w:t>
      </w:r>
      <w:r w:rsidRPr="009A6449">
        <w:t xml:space="preserve"> </w:t>
      </w:r>
      <w:r w:rsidR="00050C48">
        <w:t>то попꙋстиль</w:t>
      </w:r>
      <w:r w:rsidRPr="009A6449">
        <w:t>, аще и съ попечен</w:t>
      </w:r>
      <w:r w:rsidR="00BF4F28">
        <w:t>ї</w:t>
      </w:r>
      <w:r w:rsidRPr="009A6449">
        <w:t>емь м</w:t>
      </w:r>
      <w:r w:rsidR="00050C48">
        <w:t>ьнши</w:t>
      </w:r>
      <w:r w:rsidRPr="009A6449">
        <w:t>мь. Имѧ прѣк</w:t>
      </w:r>
      <w:r>
        <w:t>ꙋ</w:t>
      </w:r>
      <w:r w:rsidRPr="009A6449">
        <w:t>пц</w:t>
      </w:r>
      <w:r>
        <w:t>ꙋ</w:t>
      </w:r>
      <w:r w:rsidRPr="009A6449">
        <w:t xml:space="preserve"> Т</w:t>
      </w:r>
      <w:r>
        <w:t>ꙋ</w:t>
      </w:r>
      <w:r w:rsidRPr="009A6449">
        <w:t xml:space="preserve">екь </w:t>
      </w:r>
      <w:r w:rsidR="007209AE">
        <w:t>естъ</w:t>
      </w:r>
      <w:r w:rsidRPr="009A6449">
        <w:t>, Есмарь Т</w:t>
      </w:r>
      <w:r>
        <w:t>ꙋ</w:t>
      </w:r>
      <w:r w:rsidRPr="009A6449">
        <w:t>екь. Ть властелемь межд</w:t>
      </w:r>
      <w:r>
        <w:t>ꙋ</w:t>
      </w:r>
      <w:r w:rsidRPr="009A6449">
        <w:t xml:space="preserve"> людми вида своего </w:t>
      </w:r>
      <w:r w:rsidR="007209AE">
        <w:t>естъ</w:t>
      </w:r>
      <w:r w:rsidRPr="009A6449">
        <w:t>, вси же зде его познають. Гощаваемь бо въ дом</w:t>
      </w:r>
      <w:r w:rsidR="00933306">
        <w:t>ь</w:t>
      </w:r>
      <w:r w:rsidRPr="009A6449">
        <w:t>хь мноѕѣхь бываеть."</w:t>
      </w:r>
    </w:p>
    <w:p w14:paraId="5626BF4F" w14:textId="19E4D048" w:rsidR="00895205" w:rsidRPr="009A6449" w:rsidRDefault="00895205" w:rsidP="00D84D30">
      <w:pPr>
        <w:pStyle w:val="NoSpacing"/>
      </w:pPr>
      <w:r w:rsidRPr="009A6449">
        <w:t xml:space="preserve">"Почьто ради </w:t>
      </w:r>
      <w:r w:rsidR="007209AE">
        <w:t>естъ</w:t>
      </w:r>
      <w:r w:rsidRPr="009A6449">
        <w:t xml:space="preserve"> ть зде?"</w:t>
      </w:r>
    </w:p>
    <w:p w14:paraId="27861BC8" w14:textId="6654F92E" w:rsidR="00895205" w:rsidRPr="009A6449" w:rsidRDefault="00895205" w:rsidP="00D84D30">
      <w:pPr>
        <w:pStyle w:val="NoSpacing"/>
      </w:pPr>
      <w:r w:rsidRPr="009A6449">
        <w:t>"</w:t>
      </w:r>
      <w:r w:rsidR="00525E3F">
        <w:t>Всꙗк</w:t>
      </w:r>
      <w:r w:rsidRPr="009A6449">
        <w:t>ый хощеть тако пытати," рече та. "Т</w:t>
      </w:r>
      <w:r>
        <w:t>ꙋ</w:t>
      </w:r>
      <w:r w:rsidRPr="009A6449">
        <w:t>екь съмнѣн</w:t>
      </w:r>
      <w:r w:rsidR="00BF4F28">
        <w:t>ї</w:t>
      </w:r>
      <w:r w:rsidRPr="009A6449">
        <w:t xml:space="preserve">е и </w:t>
      </w:r>
      <w:r w:rsidR="001B1AC8">
        <w:t>подъзор</w:t>
      </w:r>
      <w:r w:rsidRPr="009A6449">
        <w:t>ь тьч</w:t>
      </w:r>
      <w:r w:rsidR="00BF4F28">
        <w:t>ї</w:t>
      </w:r>
      <w:r w:rsidRPr="009A6449">
        <w:t>ю прис</w:t>
      </w:r>
      <w:r>
        <w:t>ꙋ</w:t>
      </w:r>
      <w:r w:rsidRPr="009A6449">
        <w:t>ств</w:t>
      </w:r>
      <w:r w:rsidR="00BF4F28">
        <w:t>ї</w:t>
      </w:r>
      <w:r w:rsidRPr="009A6449">
        <w:t xml:space="preserve">емь </w:t>
      </w:r>
      <w:r w:rsidR="00EE2C7F">
        <w:t>своимь</w:t>
      </w:r>
      <w:r w:rsidRPr="009A6449">
        <w:t xml:space="preserve"> рассѣ</w:t>
      </w:r>
      <w:r w:rsidR="00B13D68">
        <w:t>ꙗ</w:t>
      </w:r>
      <w:r w:rsidRPr="009A6449">
        <w:t>еть. Посл</w:t>
      </w:r>
      <w:r>
        <w:t>ꙋ</w:t>
      </w:r>
      <w:r w:rsidRPr="009A6449">
        <w:t>жить же разоум</w:t>
      </w:r>
      <w:r>
        <w:t>ꙋ</w:t>
      </w:r>
      <w:r w:rsidRPr="009A6449">
        <w:t xml:space="preserve">, </w:t>
      </w:r>
      <w:r w:rsidR="00B13D68">
        <w:t>ꙗ</w:t>
      </w:r>
      <w:r w:rsidRPr="009A6449">
        <w:t xml:space="preserve">ко еси готовь нарѧдовь противь </w:t>
      </w:r>
      <w:r w:rsidR="002029E1">
        <w:t>дарьб</w:t>
      </w:r>
      <w:r w:rsidRPr="009A6449">
        <w:t>амь своихь поддрьжати</w:t>
      </w:r>
      <w:r w:rsidR="0098161F">
        <w:t xml:space="preserve"> — </w:t>
      </w:r>
      <w:r w:rsidRPr="009A6449">
        <w:t>даже ѧ съ помощью прѣк</w:t>
      </w:r>
      <w:r>
        <w:t>ꙋ</w:t>
      </w:r>
      <w:r w:rsidRPr="009A6449">
        <w:t>пьць подкрѣпл</w:t>
      </w:r>
      <w:r w:rsidR="00B13D68">
        <w:t>ꙗ</w:t>
      </w:r>
      <w:r w:rsidRPr="009A6449">
        <w:t xml:space="preserve">юще. Се, еже </w:t>
      </w:r>
      <w:r w:rsidR="00B13D68">
        <w:t>ꙗ</w:t>
      </w:r>
      <w:r w:rsidRPr="009A6449">
        <w:t>вѣ Хават</w:t>
      </w:r>
      <w:r>
        <w:t>ꙋ</w:t>
      </w:r>
      <w:r w:rsidRPr="009A6449">
        <w:t xml:space="preserve"> порачи</w:t>
      </w:r>
      <w:r w:rsidR="00540312">
        <w:t xml:space="preserve">мо </w:t>
      </w:r>
      <w:r w:rsidRPr="009A6449">
        <w:t xml:space="preserve"> </w:t>
      </w:r>
      <w:r w:rsidR="007209AE">
        <w:t>естъ</w:t>
      </w:r>
      <w:r w:rsidRPr="009A6449">
        <w:t>."</w:t>
      </w:r>
    </w:p>
    <w:p w14:paraId="5EE49894" w14:textId="3D3C20CE" w:rsidR="00895205" w:rsidRPr="009A6449" w:rsidRDefault="00895205" w:rsidP="00D84D30">
      <w:pPr>
        <w:pStyle w:val="NoSpacing"/>
      </w:pPr>
      <w:r w:rsidRPr="009A6449">
        <w:t xml:space="preserve">"Азь </w:t>
      </w:r>
      <w:r w:rsidR="00DC4E26">
        <w:t>не мог</w:t>
      </w:r>
      <w:r>
        <w:t>ꙋ</w:t>
      </w:r>
      <w:r w:rsidRPr="009A6449">
        <w:t xml:space="preserve"> исказати, </w:t>
      </w:r>
      <w:r w:rsidR="00B13D68">
        <w:t>ꙗ</w:t>
      </w:r>
      <w:r w:rsidRPr="009A6449">
        <w:t>ко то рач</w:t>
      </w:r>
      <w:r w:rsidR="00540312">
        <w:t>ꙋ</w:t>
      </w:r>
      <w:r w:rsidRPr="009A6449">
        <w:t>." Ть главою къ двойци мимо</w:t>
      </w:r>
      <w:r w:rsidR="00DB58E5">
        <w:t>шьдьш</w:t>
      </w:r>
      <w:r w:rsidRPr="009A6449">
        <w:t xml:space="preserve">ей </w:t>
      </w:r>
      <w:r w:rsidR="00C91858">
        <w:t>покыва</w:t>
      </w:r>
      <w:r w:rsidRPr="009A6449">
        <w:t>, видѧ тьч</w:t>
      </w:r>
      <w:r w:rsidR="00BF4F28">
        <w:t>ї</w:t>
      </w:r>
      <w:r w:rsidRPr="009A6449">
        <w:t>ю гостей не мноѕѣхь оставшихь задъ тѣма. "Почьто ради нѣси фремень поканила?"</w:t>
      </w:r>
    </w:p>
    <w:p w14:paraId="02BE4634" w14:textId="03B6C5DA" w:rsidR="00895205" w:rsidRPr="009A6449" w:rsidRDefault="00895205" w:rsidP="00D84D30">
      <w:pPr>
        <w:pStyle w:val="NoSpacing"/>
      </w:pPr>
      <w:r w:rsidRPr="009A6449">
        <w:t>"</w:t>
      </w:r>
      <w:r w:rsidR="007209AE">
        <w:t>Естъ</w:t>
      </w:r>
      <w:r w:rsidRPr="009A6449">
        <w:t xml:space="preserve"> зде Кѵнь," рече та.</w:t>
      </w:r>
    </w:p>
    <w:p w14:paraId="5897E399" w14:textId="0A7EF70F" w:rsidR="00895205" w:rsidRPr="009A6449" w:rsidRDefault="00895205" w:rsidP="00D84D30">
      <w:pPr>
        <w:pStyle w:val="NoSpacing"/>
      </w:pPr>
      <w:r w:rsidRPr="009A6449">
        <w:t xml:space="preserve">"Ей, Кѵнь </w:t>
      </w:r>
      <w:r w:rsidR="007209AE">
        <w:t>естъ</w:t>
      </w:r>
      <w:r w:rsidRPr="009A6449">
        <w:t>," рече ть. "Еда ми еси</w:t>
      </w:r>
      <w:r w:rsidR="0056739C" w:rsidRPr="009A6449">
        <w:t xml:space="preserve"> еще</w:t>
      </w:r>
      <w:r w:rsidRPr="009A6449">
        <w:t xml:space="preserve"> </w:t>
      </w:r>
      <w:r w:rsidR="00972ADB" w:rsidRPr="009A6449">
        <w:t>инѣхь</w:t>
      </w:r>
      <w:r w:rsidRPr="009A6449">
        <w:t xml:space="preserve"> изненадь подготвила?" Ть же поведе ю въ кракь съ заст</w:t>
      </w:r>
      <w:r>
        <w:t>ꙋ</w:t>
      </w:r>
      <w:r w:rsidRPr="009A6449">
        <w:t>помь.</w:t>
      </w:r>
    </w:p>
    <w:p w14:paraId="560352F4" w14:textId="77777777" w:rsidR="00895205" w:rsidRPr="009A6449" w:rsidRDefault="00895205" w:rsidP="00D84D30">
      <w:pPr>
        <w:pStyle w:val="NoSpacing"/>
      </w:pPr>
      <w:r w:rsidRPr="009A6449">
        <w:t>"Все др</w:t>
      </w:r>
      <w:r>
        <w:t>ꙋ</w:t>
      </w:r>
      <w:r w:rsidRPr="009A6449">
        <w:t>гое обычаемь ѿвѣщаеть," рече та.</w:t>
      </w:r>
    </w:p>
    <w:p w14:paraId="58923A79" w14:textId="50082CB1" w:rsidR="00895205" w:rsidRPr="009A6449" w:rsidRDefault="00895205" w:rsidP="00D84D30">
      <w:pPr>
        <w:pStyle w:val="NoSpacing"/>
      </w:pPr>
      <w:r w:rsidRPr="009A6449">
        <w:t>Та же помысли: Възлюблен</w:t>
      </w:r>
      <w:r>
        <w:t>е</w:t>
      </w:r>
      <w:r w:rsidRPr="009A6449">
        <w:t xml:space="preserve"> мой, еда невидиши, </w:t>
      </w:r>
      <w:r w:rsidR="00B13D68">
        <w:t>ꙗ</w:t>
      </w:r>
      <w:r w:rsidRPr="009A6449">
        <w:t>ко прѣк</w:t>
      </w:r>
      <w:r w:rsidRPr="009E077F">
        <w:t>ꙋ</w:t>
      </w:r>
      <w:r w:rsidRPr="009A6449">
        <w:t xml:space="preserve">пьць </w:t>
      </w:r>
      <w:r w:rsidR="0097453E">
        <w:t>сь</w:t>
      </w:r>
      <w:r w:rsidRPr="009A6449">
        <w:t xml:space="preserve"> корабльми скорыми оуправл</w:t>
      </w:r>
      <w:r w:rsidR="00B13D68">
        <w:t>ꙗ</w:t>
      </w:r>
      <w:r w:rsidRPr="009A6449">
        <w:t>еть, самь к</w:t>
      </w:r>
      <w:r w:rsidRPr="009E077F">
        <w:t>ꙋ</w:t>
      </w:r>
      <w:r w:rsidRPr="009A6449">
        <w:t xml:space="preserve">пимь же мытомь </w:t>
      </w:r>
      <w:r w:rsidR="007209AE">
        <w:t>естъ</w:t>
      </w:r>
      <w:r w:rsidRPr="009A6449">
        <w:t xml:space="preserve">? Достойть намь врата </w:t>
      </w:r>
      <w:r w:rsidR="002152B7">
        <w:t>задьн</w:t>
      </w:r>
      <w:r w:rsidRPr="009A6449">
        <w:t xml:space="preserve">а изъ </w:t>
      </w:r>
      <w:r w:rsidR="00166D99">
        <w:t>Аррак</w:t>
      </w:r>
      <w:r w:rsidRPr="009A6449">
        <w:t>иса ѿтечен</w:t>
      </w:r>
      <w:r w:rsidR="00BF4F28">
        <w:t>ї</w:t>
      </w:r>
      <w:r w:rsidRPr="009A6449">
        <w:t>а ради имѣти, аще вса дѣла безоуспѣшными покаж</w:t>
      </w:r>
      <w:r w:rsidRPr="009E077F">
        <w:t>ꙋ</w:t>
      </w:r>
      <w:r w:rsidRPr="009A6449">
        <w:t>ть сѧ.</w:t>
      </w:r>
    </w:p>
    <w:p w14:paraId="7CDA1A02" w14:textId="0645F60F" w:rsidR="00895205" w:rsidRPr="009A6449" w:rsidRDefault="00895205" w:rsidP="00D84D30">
      <w:pPr>
        <w:pStyle w:val="NoSpacing"/>
      </w:pPr>
      <w:r w:rsidRPr="009A6449">
        <w:t>Въгрѧд</w:t>
      </w:r>
      <w:r>
        <w:t>ꙋ</w:t>
      </w:r>
      <w:r w:rsidRPr="009A6449">
        <w:t>щама въ трапезарь, та рамѧ свое Лит</w:t>
      </w:r>
      <w:r>
        <w:t>ꙋ</w:t>
      </w:r>
      <w:r w:rsidRPr="009A6449">
        <w:t xml:space="preserve"> ѿ</w:t>
      </w:r>
      <w:r w:rsidR="00C563E9">
        <w:t>н</w:t>
      </w:r>
      <w:r w:rsidRPr="009A6449">
        <w:t xml:space="preserve">ѧть, </w:t>
      </w:r>
      <w:r w:rsidR="00050C48">
        <w:t>попꙋскающи</w:t>
      </w:r>
      <w:r w:rsidRPr="009A6449">
        <w:t xml:space="preserve"> ем</w:t>
      </w:r>
      <w:r>
        <w:t>ꙋ</w:t>
      </w:r>
      <w:r w:rsidRPr="009A6449">
        <w:t xml:space="preserve"> оусѣдити ю. Ть же промин</w:t>
      </w:r>
      <w:r>
        <w:t>ꙋ</w:t>
      </w:r>
      <w:r w:rsidRPr="009A6449">
        <w:t xml:space="preserve"> къ ко</w:t>
      </w:r>
      <w:r w:rsidR="00DD3E58">
        <w:t>ньц</w:t>
      </w:r>
      <w:r>
        <w:t>ꙋ</w:t>
      </w:r>
      <w:r w:rsidRPr="009A6449">
        <w:t xml:space="preserve"> трапезы своем</w:t>
      </w:r>
      <w:r>
        <w:t>ꙋ</w:t>
      </w:r>
      <w:r w:rsidRPr="009A6449">
        <w:t xml:space="preserve">, </w:t>
      </w:r>
      <w:r w:rsidR="00C10B5A">
        <w:t>при немже</w:t>
      </w:r>
      <w:r w:rsidRPr="009A6449">
        <w:t xml:space="preserve"> сл</w:t>
      </w:r>
      <w:r>
        <w:t>ꙋ</w:t>
      </w:r>
      <w:r w:rsidRPr="009A6449">
        <w:t>га ем</w:t>
      </w:r>
      <w:r>
        <w:t>ꙋ</w:t>
      </w:r>
      <w:r w:rsidRPr="009A6449">
        <w:t xml:space="preserve"> столь дрьжааше. Др</w:t>
      </w:r>
      <w:r>
        <w:t>ꙋ</w:t>
      </w:r>
      <w:r w:rsidRPr="009A6449">
        <w:t xml:space="preserve">ѕи оусѣдишѧ сѧ </w:t>
      </w:r>
      <w:r w:rsidRPr="009A6449">
        <w:lastRenderedPageBreak/>
        <w:t>плат</w:t>
      </w:r>
      <w:r w:rsidR="00BF4F28">
        <w:t>ї</w:t>
      </w:r>
      <w:r w:rsidRPr="009A6449">
        <w:t>емь ш</w:t>
      </w:r>
      <w:r>
        <w:t>ꙋ</w:t>
      </w:r>
      <w:r w:rsidRPr="009A6449">
        <w:t>мѧще, скрьцающе же столы, а кнѧѕь оста сто</w:t>
      </w:r>
      <w:r w:rsidR="00B13D68">
        <w:t>ꙗ</w:t>
      </w:r>
      <w:r w:rsidRPr="009A6449">
        <w:t>ти. Ть даде знамен</w:t>
      </w:r>
      <w:r w:rsidR="00BF4F28">
        <w:t>ї</w:t>
      </w:r>
      <w:r w:rsidRPr="009A6449">
        <w:t>е р</w:t>
      </w:r>
      <w:r>
        <w:t>ꙋ</w:t>
      </w:r>
      <w:r w:rsidRPr="009A6449">
        <w:t>кою, и около трапезы стражѧ въ окр</w:t>
      </w:r>
      <w:r w:rsidR="000C04F3">
        <w:t>оихь</w:t>
      </w:r>
      <w:r w:rsidRPr="009A6449">
        <w:t xml:space="preserve"> сл</w:t>
      </w:r>
      <w:r>
        <w:t>ꙋ</w:t>
      </w:r>
      <w:r w:rsidRPr="009A6449">
        <w:t>жителсцѣхь одѣны назадь ѿст</w:t>
      </w:r>
      <w:r>
        <w:t>ꙋ</w:t>
      </w:r>
      <w:r w:rsidRPr="009A6449">
        <w:t>пишѧ и съравнены сто</w:t>
      </w:r>
      <w:r w:rsidR="00B13D68">
        <w:t>ꙗ</w:t>
      </w:r>
      <w:r w:rsidRPr="009A6449">
        <w:t>ах</w:t>
      </w:r>
      <w:r>
        <w:t>ꙋ</w:t>
      </w:r>
      <w:r w:rsidRPr="009A6449">
        <w:t>.</w:t>
      </w:r>
    </w:p>
    <w:p w14:paraId="5624A7B3" w14:textId="47EDA50D" w:rsidR="00895205" w:rsidRPr="009A6449" w:rsidRDefault="00895205" w:rsidP="00D84D30">
      <w:pPr>
        <w:pStyle w:val="NoSpacing"/>
      </w:pPr>
      <w:r w:rsidRPr="009A6449">
        <w:t>Мльчан</w:t>
      </w:r>
      <w:r w:rsidR="00BF4F28">
        <w:t>ї</w:t>
      </w:r>
      <w:r w:rsidRPr="009A6449">
        <w:t>е бес</w:t>
      </w:r>
      <w:r w:rsidR="0026583B" w:rsidRPr="009A6449">
        <w:t>съпоко</w:t>
      </w:r>
      <w:r w:rsidRPr="009A6449">
        <w:t xml:space="preserve">йное на </w:t>
      </w:r>
      <w:r w:rsidR="00161B01">
        <w:t>истьб</w:t>
      </w:r>
      <w:r>
        <w:t>ꙋ</w:t>
      </w:r>
      <w:r w:rsidRPr="009A6449">
        <w:t xml:space="preserve"> он</w:t>
      </w:r>
      <w:r>
        <w:t>ꙋ</w:t>
      </w:r>
      <w:r w:rsidRPr="009A6449">
        <w:t xml:space="preserve"> оупаде.</w:t>
      </w:r>
    </w:p>
    <w:p w14:paraId="57426A4C" w14:textId="7E7422BE" w:rsidR="00895205" w:rsidRPr="009A6449" w:rsidRDefault="00895205" w:rsidP="00D84D30">
      <w:pPr>
        <w:pStyle w:val="NoSpacing"/>
      </w:pPr>
      <w:r w:rsidRPr="009A6449">
        <w:t>Дол</w:t>
      </w:r>
      <w:r>
        <w:t>ꙋ</w:t>
      </w:r>
      <w:r w:rsidRPr="009A6449">
        <w:t xml:space="preserve"> трапез</w:t>
      </w:r>
      <w:r w:rsidR="00D85599">
        <w:t>ою</w:t>
      </w:r>
      <w:r w:rsidRPr="009A6449">
        <w:t xml:space="preserve"> поглѧдн</w:t>
      </w:r>
      <w:r>
        <w:t>ꙋ</w:t>
      </w:r>
      <w:r w:rsidRPr="009A6449">
        <w:t>вши, Есха треперен</w:t>
      </w:r>
      <w:r w:rsidR="00BF4F28">
        <w:t>ї</w:t>
      </w:r>
      <w:r w:rsidRPr="009A6449">
        <w:t xml:space="preserve">а </w:t>
      </w:r>
      <w:r w:rsidR="00926C02">
        <w:t>блюде</w:t>
      </w:r>
      <w:r w:rsidRPr="009A6449">
        <w:t xml:space="preserve"> слаба въ к</w:t>
      </w:r>
      <w:r>
        <w:t>ꙋ</w:t>
      </w:r>
      <w:r w:rsidRPr="009A6449">
        <w:t>тѣ оусть Лит</w:t>
      </w:r>
      <w:r>
        <w:t>ꙋ</w:t>
      </w:r>
      <w:r w:rsidRPr="009A6449">
        <w:t xml:space="preserve">, </w:t>
      </w:r>
      <w:r w:rsidR="00B13D68">
        <w:t>ꙗ</w:t>
      </w:r>
      <w:r w:rsidRPr="009A6449">
        <w:t>коже и цвѣть гнѣва на ланит</w:t>
      </w:r>
      <w:r>
        <w:t>ꙋ</w:t>
      </w:r>
      <w:r w:rsidRPr="009A6449">
        <w:t xml:space="preserve"> ем</w:t>
      </w:r>
      <w:r>
        <w:t>ꙋ</w:t>
      </w:r>
      <w:r w:rsidRPr="009A6449">
        <w:t xml:space="preserve">. </w:t>
      </w:r>
      <w:r w:rsidRPr="009A6449">
        <w:rPr>
          <w:i/>
          <w:iCs/>
        </w:rPr>
        <w:t>Чьто го въз</w:t>
      </w:r>
      <w:r w:rsidR="00B13D68">
        <w:rPr>
          <w:i/>
          <w:iCs/>
        </w:rPr>
        <w:t>ꙗ</w:t>
      </w:r>
      <w:r w:rsidRPr="009A6449">
        <w:rPr>
          <w:i/>
          <w:iCs/>
        </w:rPr>
        <w:t>ри?</w:t>
      </w:r>
      <w:r w:rsidRPr="009A6449">
        <w:t xml:space="preserve"> поыта та себе с</w:t>
      </w:r>
      <w:r w:rsidR="00A75BCB">
        <w:t>ам</w:t>
      </w:r>
      <w:r>
        <w:t>ꙋ</w:t>
      </w:r>
      <w:r w:rsidR="00A75BCB">
        <w:t>ю</w:t>
      </w:r>
      <w:r w:rsidRPr="009A6449">
        <w:t xml:space="preserve">. </w:t>
      </w:r>
      <w:r w:rsidRPr="009A6449">
        <w:rPr>
          <w:i/>
          <w:iCs/>
        </w:rPr>
        <w:t>Безъ съмнѣн</w:t>
      </w:r>
      <w:r w:rsidR="00BF4F28">
        <w:rPr>
          <w:i/>
          <w:iCs/>
        </w:rPr>
        <w:t>ї</w:t>
      </w:r>
      <w:r w:rsidRPr="009A6449">
        <w:rPr>
          <w:i/>
          <w:iCs/>
        </w:rPr>
        <w:t xml:space="preserve">а нѣсть, </w:t>
      </w:r>
      <w:r w:rsidR="00B13D68">
        <w:rPr>
          <w:i/>
          <w:iCs/>
        </w:rPr>
        <w:t>ꙗ</w:t>
      </w:r>
      <w:r w:rsidRPr="009A6449">
        <w:rPr>
          <w:i/>
          <w:iCs/>
        </w:rPr>
        <w:t>ко есмь прѣк</w:t>
      </w:r>
      <w:r w:rsidRPr="00A75BCB">
        <w:rPr>
          <w:i/>
          <w:iCs/>
        </w:rPr>
        <w:t>ꙋ</w:t>
      </w:r>
      <w:r w:rsidRPr="009A6449">
        <w:rPr>
          <w:i/>
          <w:iCs/>
        </w:rPr>
        <w:t>пца оного поканила.</w:t>
      </w:r>
    </w:p>
    <w:p w14:paraId="29F4D182" w14:textId="082C54DA" w:rsidR="00895205" w:rsidRPr="009A6449" w:rsidRDefault="00895205" w:rsidP="00D84D30">
      <w:pPr>
        <w:pStyle w:val="NoSpacing"/>
      </w:pPr>
      <w:r w:rsidRPr="009A6449">
        <w:t>"Нѣци въпросовь о решен</w:t>
      </w:r>
      <w:r w:rsidR="00BF4F28">
        <w:t>ї</w:t>
      </w:r>
      <w:r w:rsidRPr="009A6449">
        <w:t>й моемь обыча</w:t>
      </w:r>
      <w:r w:rsidR="00B13D68">
        <w:t>ꙗ</w:t>
      </w:r>
      <w:r w:rsidRPr="009A6449">
        <w:t xml:space="preserve"> съ р</w:t>
      </w:r>
      <w:r>
        <w:t>ꙋ</w:t>
      </w:r>
      <w:r w:rsidRPr="009A6449">
        <w:t>к</w:t>
      </w:r>
      <w:r>
        <w:t>ꙋ</w:t>
      </w:r>
      <w:r w:rsidRPr="009A6449">
        <w:t xml:space="preserve"> оумыван</w:t>
      </w:r>
      <w:r w:rsidR="00BF4F28">
        <w:t>ї</w:t>
      </w:r>
      <w:r w:rsidRPr="009A6449">
        <w:t xml:space="preserve">емь </w:t>
      </w:r>
      <w:r w:rsidR="002D5E38">
        <w:t>имꙋть</w:t>
      </w:r>
      <w:r w:rsidRPr="009A6449">
        <w:t xml:space="preserve">," рече Лито. "Се оубо начинь </w:t>
      </w:r>
      <w:r w:rsidR="007209AE">
        <w:t>естъ</w:t>
      </w:r>
      <w:r w:rsidRPr="009A6449">
        <w:t>, имже ищ</w:t>
      </w:r>
      <w:r>
        <w:t>ꙋ</w:t>
      </w:r>
      <w:r w:rsidRPr="009A6449">
        <w:t xml:space="preserve"> съказати, </w:t>
      </w:r>
      <w:r w:rsidR="00B13D68">
        <w:t>ꙗ</w:t>
      </w:r>
      <w:r w:rsidRPr="009A6449">
        <w:t>ко мноѕѣе хотѧть промѣнити сѧ."</w:t>
      </w:r>
    </w:p>
    <w:p w14:paraId="30163148" w14:textId="0A531089" w:rsidR="00895205" w:rsidRPr="009A6449" w:rsidRDefault="00895205" w:rsidP="00D84D30">
      <w:pPr>
        <w:pStyle w:val="NoSpacing"/>
      </w:pPr>
      <w:r w:rsidRPr="009A6449">
        <w:t>Мльчан</w:t>
      </w:r>
      <w:r w:rsidR="00BF4F28">
        <w:t>ї</w:t>
      </w:r>
      <w:r w:rsidRPr="009A6449">
        <w:t>е же съм</w:t>
      </w:r>
      <w:r>
        <w:t>ꙋ</w:t>
      </w:r>
      <w:r w:rsidRPr="009A6449">
        <w:t>щеное нынѣ по трапезѣ бысть.</w:t>
      </w:r>
    </w:p>
    <w:p w14:paraId="5E6D74D1" w14:textId="0667C598" w:rsidR="00895205" w:rsidRPr="009A6449" w:rsidRDefault="00F22D38" w:rsidP="00D84D30">
      <w:pPr>
        <w:pStyle w:val="NoSpacing"/>
      </w:pPr>
      <w:r w:rsidRPr="009A6449">
        <w:t>Помышл</w:t>
      </w:r>
      <w:r w:rsidR="00B13D68">
        <w:t>ꙗ</w:t>
      </w:r>
      <w:r w:rsidR="00895205" w:rsidRPr="009A6449">
        <w:t xml:space="preserve">ють, </w:t>
      </w:r>
      <w:r w:rsidR="00B13D68">
        <w:t>ꙗ</w:t>
      </w:r>
      <w:r w:rsidR="00895205" w:rsidRPr="009A6449">
        <w:t>ко ть пи</w:t>
      </w:r>
      <w:r w:rsidR="00B13D68">
        <w:t>ꙗ</w:t>
      </w:r>
      <w:r w:rsidR="00895205" w:rsidRPr="009A6449">
        <w:t xml:space="preserve">нь </w:t>
      </w:r>
      <w:r w:rsidR="007209AE">
        <w:t>естъ</w:t>
      </w:r>
      <w:r w:rsidR="00895205" w:rsidRPr="009A6449">
        <w:t>, помысли Есха.</w:t>
      </w:r>
    </w:p>
    <w:p w14:paraId="282751B7" w14:textId="1B4DBD83" w:rsidR="00895205" w:rsidRPr="009A6449" w:rsidRDefault="00895205" w:rsidP="00D84D30">
      <w:pPr>
        <w:pStyle w:val="NoSpacing"/>
      </w:pPr>
      <w:r w:rsidRPr="009A6449">
        <w:t>Лито крьчагь свой съ водою въздви</w:t>
      </w:r>
      <w:r w:rsidR="00D25EB9" w:rsidRPr="009A6449">
        <w:t>же,</w:t>
      </w:r>
      <w:r w:rsidRPr="009A6449">
        <w:t xml:space="preserve"> дрьже го тако, да свѣть </w:t>
      </w:r>
      <w:r w:rsidR="00DA2ECF" w:rsidRPr="009A6449">
        <w:t xml:space="preserve">ѿ </w:t>
      </w:r>
      <w:r w:rsidRPr="009A6449">
        <w:t xml:space="preserve">свѣтиль </w:t>
      </w:r>
      <w:r w:rsidR="0002644D">
        <w:t>самовѣсильн</w:t>
      </w:r>
      <w:r w:rsidRPr="009A6449">
        <w:t>ихь на немь ѿражають сѧ. "</w:t>
      </w:r>
      <w:r w:rsidR="00B13D68">
        <w:t>ꙗ</w:t>
      </w:r>
      <w:r w:rsidRPr="009A6449">
        <w:t xml:space="preserve">коже витѧѕь сый </w:t>
      </w:r>
      <w:r w:rsidR="009E1858">
        <w:t>ц</w:t>
      </w:r>
      <w:r w:rsidR="00B87B62">
        <w:t>-р</w:t>
      </w:r>
      <w:r w:rsidR="009E1858">
        <w:t>ь</w:t>
      </w:r>
      <w:r w:rsidR="00ED5223" w:rsidRPr="009A6449">
        <w:t>ск</w:t>
      </w:r>
      <w:r w:rsidRPr="009A6449">
        <w:t>ый," рече ть, "имамь вамь азь здравиц</w:t>
      </w:r>
      <w:r>
        <w:t>ꙋ</w:t>
      </w:r>
      <w:r w:rsidRPr="009A6449">
        <w:t xml:space="preserve"> изрещи."</w:t>
      </w:r>
    </w:p>
    <w:p w14:paraId="0776A084" w14:textId="718C7985" w:rsidR="00895205" w:rsidRPr="009A6449" w:rsidRDefault="00895205" w:rsidP="00D84D30">
      <w:pPr>
        <w:pStyle w:val="NoSpacing"/>
      </w:pPr>
      <w:r w:rsidRPr="009A6449">
        <w:t>Др</w:t>
      </w:r>
      <w:r>
        <w:t>ꙋ</w:t>
      </w:r>
      <w:r w:rsidRPr="009A6449">
        <w:t xml:space="preserve">ѕи же ѧшѧ крьчагы своѧ, очесами кнѧѕа </w:t>
      </w:r>
      <w:r w:rsidR="00B83801">
        <w:t>блюд</w:t>
      </w:r>
      <w:r w:rsidRPr="009A6449">
        <w:t xml:space="preserve">ающи. Свѣть свѣтила </w:t>
      </w:r>
      <w:r w:rsidR="0002644D">
        <w:t>самовѣсильн</w:t>
      </w:r>
      <w:r w:rsidR="008D0D6C" w:rsidRPr="009A6449">
        <w:t>аго</w:t>
      </w:r>
      <w:r w:rsidRPr="009A6449">
        <w:t xml:space="preserve"> въ бездвиж</w:t>
      </w:r>
      <w:r w:rsidR="00BF4F28">
        <w:t>ї</w:t>
      </w:r>
      <w:r w:rsidRPr="009A6449">
        <w:t xml:space="preserve">й </w:t>
      </w:r>
      <w:r w:rsidR="0097453E">
        <w:t>напрасьно</w:t>
      </w:r>
      <w:r w:rsidRPr="009A6449">
        <w:t>мь вѣ</w:t>
      </w:r>
      <w:r w:rsidR="00B13D68">
        <w:t>ꙗ</w:t>
      </w:r>
      <w:r w:rsidRPr="009A6449">
        <w:t>н</w:t>
      </w:r>
      <w:r w:rsidR="00BF4F28">
        <w:t>ї</w:t>
      </w:r>
      <w:r w:rsidRPr="009A6449">
        <w:t>емь изъ прохода к</w:t>
      </w:r>
      <w:r>
        <w:t>ꙋ</w:t>
      </w:r>
      <w:r w:rsidRPr="009A6449">
        <w:t>хн</w:t>
      </w:r>
      <w:r w:rsidR="00BF4F28">
        <w:t>ї</w:t>
      </w:r>
      <w:r w:rsidRPr="009A6449">
        <w:t>ѧ сл</w:t>
      </w:r>
      <w:r>
        <w:t>ꙋ</w:t>
      </w:r>
      <w:r w:rsidRPr="009A6449">
        <w:t>жебнаго помрьдн</w:t>
      </w:r>
      <w:r>
        <w:t>ꙋ</w:t>
      </w:r>
      <w:r w:rsidRPr="009A6449">
        <w:t xml:space="preserve"> сѧ, сѣны на лици </w:t>
      </w:r>
      <w:r w:rsidR="00B451CD">
        <w:t>соколемь</w:t>
      </w:r>
      <w:r w:rsidRPr="009A6449">
        <w:t xml:space="preserve"> кнѧѕ</w:t>
      </w:r>
      <w:r>
        <w:t>ꙋ</w:t>
      </w:r>
      <w:r w:rsidRPr="009A6449">
        <w:t xml:space="preserve"> разиграюще.</w:t>
      </w:r>
    </w:p>
    <w:p w14:paraId="6CF8A2EB" w14:textId="0B3B49F0" w:rsidR="00895205" w:rsidRPr="009A6449" w:rsidRDefault="00895205" w:rsidP="00D84D30">
      <w:pPr>
        <w:pStyle w:val="NoSpacing"/>
      </w:pPr>
      <w:r w:rsidRPr="009A6449">
        <w:t xml:space="preserve">"Зде стою азь, зде же </w:t>
      </w:r>
      <w:r w:rsidR="00EE2C7F">
        <w:t>оста</w:t>
      </w:r>
      <w:r w:rsidRPr="009A6449">
        <w:t>!" възгрохоти ть.</w:t>
      </w:r>
    </w:p>
    <w:p w14:paraId="198F0FB4" w14:textId="1EB6E320" w:rsidR="00895205" w:rsidRPr="009A6449" w:rsidRDefault="00895205" w:rsidP="00D84D30">
      <w:pPr>
        <w:pStyle w:val="NoSpacing"/>
      </w:pPr>
      <w:r w:rsidRPr="009A6449">
        <w:t>Р</w:t>
      </w:r>
      <w:r>
        <w:t>ꙋ</w:t>
      </w:r>
      <w:r w:rsidRPr="009A6449">
        <w:t>кь движен</w:t>
      </w:r>
      <w:r w:rsidR="00BF4F28">
        <w:t>ї</w:t>
      </w:r>
      <w:r w:rsidRPr="009A6449">
        <w:t>а крьчагы къ оустамь оставл</w:t>
      </w:r>
      <w:r w:rsidR="00B13D68">
        <w:t>ꙗ</w:t>
      </w:r>
      <w:r w:rsidRPr="009A6449">
        <w:t>еми</w:t>
      </w:r>
      <w:r w:rsidR="0098161F">
        <w:t xml:space="preserve"> — </w:t>
      </w:r>
      <w:r w:rsidRPr="009A6449">
        <w:t>оставишѧ сѧ, кнѧѕ</w:t>
      </w:r>
      <w:r>
        <w:t>ꙋ</w:t>
      </w:r>
      <w:r w:rsidRPr="009A6449">
        <w:t xml:space="preserve"> съ р</w:t>
      </w:r>
      <w:r>
        <w:t>ꙋ</w:t>
      </w:r>
      <w:r w:rsidRPr="009A6449">
        <w:t>кою въздвигн</w:t>
      </w:r>
      <w:r>
        <w:t>ꙋ</w:t>
      </w:r>
      <w:r w:rsidRPr="009A6449">
        <w:t>тою оставающ</w:t>
      </w:r>
      <w:r>
        <w:t>ꙋ</w:t>
      </w:r>
      <w:r w:rsidRPr="009A6449">
        <w:t>. "Здравица мо</w:t>
      </w:r>
      <w:r w:rsidR="00B13D68">
        <w:t>ꙗ</w:t>
      </w:r>
      <w:r w:rsidRPr="009A6449">
        <w:t xml:space="preserve"> едною </w:t>
      </w:r>
      <w:r w:rsidR="00DA2ECF" w:rsidRPr="009A6449">
        <w:t xml:space="preserve">ѿ </w:t>
      </w:r>
      <w:r w:rsidRPr="009A6449">
        <w:t xml:space="preserve">причьть </w:t>
      </w:r>
      <w:r w:rsidR="004F67B9">
        <w:t>срьдьц</w:t>
      </w:r>
      <w:r w:rsidRPr="009A6449">
        <w:t xml:space="preserve">емь нашимь ѕѣло драгыхь </w:t>
      </w:r>
      <w:r w:rsidR="007209AE">
        <w:t>естъ</w:t>
      </w:r>
      <w:r w:rsidRPr="009A6449">
        <w:t>: Трьгован</w:t>
      </w:r>
      <w:r w:rsidR="00BF4F28">
        <w:t>ї</w:t>
      </w:r>
      <w:r w:rsidRPr="009A6449">
        <w:t>е въсхода основаеть! Богатство бо всюде пр</w:t>
      </w:r>
      <w:r w:rsidR="00BF4F28">
        <w:t>ї</w:t>
      </w:r>
      <w:r w:rsidRPr="009A6449">
        <w:t xml:space="preserve">емливо </w:t>
      </w:r>
      <w:r w:rsidR="007209AE">
        <w:t>естъ</w:t>
      </w:r>
      <w:r w:rsidRPr="009A6449">
        <w:t>!"</w:t>
      </w:r>
    </w:p>
    <w:p w14:paraId="205A2976" w14:textId="0E829AED" w:rsidR="00895205" w:rsidRPr="009A6449" w:rsidRDefault="00895205" w:rsidP="00D84D30">
      <w:pPr>
        <w:pStyle w:val="NoSpacing"/>
      </w:pPr>
      <w:r w:rsidRPr="009A6449">
        <w:t>Ть же си воды ѿп</w:t>
      </w:r>
      <w:r w:rsidR="00BF4F28">
        <w:t>ї</w:t>
      </w:r>
      <w:r w:rsidRPr="009A6449">
        <w:t>йн</w:t>
      </w:r>
      <w:r>
        <w:t>ꙋ</w:t>
      </w:r>
      <w:r w:rsidRPr="009A6449">
        <w:t>.</w:t>
      </w:r>
    </w:p>
    <w:p w14:paraId="3DF548C4" w14:textId="5808555A" w:rsidR="00895205" w:rsidRPr="009A6449" w:rsidRDefault="00895205" w:rsidP="00D84D30">
      <w:pPr>
        <w:pStyle w:val="NoSpacing"/>
      </w:pPr>
      <w:r w:rsidRPr="009A6449">
        <w:t>Др</w:t>
      </w:r>
      <w:r>
        <w:t>ꙋ</w:t>
      </w:r>
      <w:r w:rsidRPr="009A6449">
        <w:t>ѕи къ нем</w:t>
      </w:r>
      <w:r>
        <w:t>ꙋ</w:t>
      </w:r>
      <w:r w:rsidRPr="009A6449">
        <w:t xml:space="preserve"> приключишѧ сѧ, продавающе си поглѧды въпрошающ</w:t>
      </w:r>
      <w:r w:rsidR="00BF4F28">
        <w:t>ї</w:t>
      </w:r>
      <w:r w:rsidRPr="009A6449">
        <w:t>ѧ.</w:t>
      </w:r>
    </w:p>
    <w:p w14:paraId="05F56A30" w14:textId="4B7770FD" w:rsidR="00895205" w:rsidRPr="009A6449" w:rsidRDefault="00895205" w:rsidP="00D84D30">
      <w:pPr>
        <w:pStyle w:val="NoSpacing"/>
      </w:pPr>
      <w:r w:rsidRPr="009A6449">
        <w:t>"</w:t>
      </w:r>
      <w:r w:rsidR="00623E2C">
        <w:t>Гюр͛н</w:t>
      </w:r>
      <w:r w:rsidRPr="009A6449">
        <w:t xml:space="preserve">е!" </w:t>
      </w:r>
      <w:r w:rsidR="000D0AF6" w:rsidRPr="009A6449">
        <w:t>въз</w:t>
      </w:r>
      <w:r w:rsidRPr="009A6449">
        <w:t>ва кнѧѕь онь.</w:t>
      </w:r>
    </w:p>
    <w:p w14:paraId="32F764E4" w14:textId="657B1D0B" w:rsidR="00895205" w:rsidRPr="009A6449" w:rsidRDefault="00DF0848" w:rsidP="00D84D30">
      <w:pPr>
        <w:pStyle w:val="NoSpacing"/>
      </w:pPr>
      <w:r w:rsidRPr="009A6449">
        <w:t>Изъ</w:t>
      </w:r>
      <w:r w:rsidR="00895205" w:rsidRPr="009A6449">
        <w:t xml:space="preserve"> к</w:t>
      </w:r>
      <w:r w:rsidR="00895205">
        <w:t>ꙋ</w:t>
      </w:r>
      <w:r w:rsidR="00895205" w:rsidRPr="009A6449">
        <w:t xml:space="preserve">та на странѣ </w:t>
      </w:r>
      <w:r w:rsidR="00161B01">
        <w:t>истьб</w:t>
      </w:r>
      <w:r w:rsidR="00895205" w:rsidRPr="009A6449">
        <w:t>ы Лит</w:t>
      </w:r>
      <w:r w:rsidR="00895205">
        <w:t>ꙋ</w:t>
      </w:r>
      <w:r w:rsidR="00895205" w:rsidRPr="009A6449">
        <w:t xml:space="preserve"> глась Халековь въз</w:t>
      </w:r>
      <w:r w:rsidR="00350772">
        <w:t>глагол</w:t>
      </w:r>
      <w:r w:rsidR="00895205" w:rsidRPr="009A6449">
        <w:t>а: "Зде, пане мой."</w:t>
      </w:r>
    </w:p>
    <w:p w14:paraId="57E6542C" w14:textId="024E7215" w:rsidR="00895205" w:rsidRPr="009A6449" w:rsidRDefault="00895205" w:rsidP="00D84D30">
      <w:pPr>
        <w:pStyle w:val="NoSpacing"/>
      </w:pPr>
      <w:r w:rsidRPr="009A6449">
        <w:t xml:space="preserve">"Да намь нѣчьто запѣеши, </w:t>
      </w:r>
      <w:r w:rsidR="00623E2C">
        <w:t>Гюр͛н</w:t>
      </w:r>
      <w:r w:rsidRPr="009A6449">
        <w:t>е."</w:t>
      </w:r>
    </w:p>
    <w:p w14:paraId="3A37F18E" w14:textId="62D0DB4B" w:rsidR="00895205" w:rsidRPr="009A6449" w:rsidRDefault="00895205" w:rsidP="00D84D30">
      <w:pPr>
        <w:pStyle w:val="NoSpacing"/>
      </w:pPr>
      <w:r w:rsidRPr="009A6449">
        <w:t>Стр</w:t>
      </w:r>
      <w:r>
        <w:t>ꙋ</w:t>
      </w:r>
      <w:r w:rsidRPr="009A6449">
        <w:t>нѣ ни</w:t>
      </w:r>
      <w:r w:rsidR="00B414F9">
        <w:t>жнѣйш</w:t>
      </w:r>
      <w:r w:rsidRPr="009A6449">
        <w:t xml:space="preserve">ей балисеты </w:t>
      </w:r>
      <w:r w:rsidR="00DA2ECF" w:rsidRPr="009A6449">
        <w:t xml:space="preserve">ѿ </w:t>
      </w:r>
      <w:r w:rsidRPr="009A6449">
        <w:t>к</w:t>
      </w:r>
      <w:r>
        <w:t>ꙋ</w:t>
      </w:r>
      <w:r w:rsidRPr="009A6449">
        <w:t xml:space="preserve">та </w:t>
      </w:r>
      <w:r w:rsidR="000D0AF6" w:rsidRPr="009A6449">
        <w:t>въз</w:t>
      </w:r>
      <w:r w:rsidRPr="009A6449">
        <w:t>в</w:t>
      </w:r>
      <w:r>
        <w:t>ꙋ</w:t>
      </w:r>
      <w:r w:rsidRPr="009A6449">
        <w:t>чи</w:t>
      </w:r>
      <w:r w:rsidR="009041A0">
        <w:t>вьши</w:t>
      </w:r>
      <w:r w:rsidRPr="009A6449">
        <w:t xml:space="preserve"> сѧ, сл</w:t>
      </w:r>
      <w:r>
        <w:t>ꙋ</w:t>
      </w:r>
      <w:r w:rsidRPr="009A6449">
        <w:t xml:space="preserve">гы начѧшѧ блюда съ </w:t>
      </w:r>
      <w:r w:rsidR="00B13D68">
        <w:t>ꙗ</w:t>
      </w:r>
      <w:r w:rsidRPr="009A6449">
        <w:t>ст</w:t>
      </w:r>
      <w:r w:rsidR="00BF4F28">
        <w:t>ї</w:t>
      </w:r>
      <w:r w:rsidRPr="009A6449">
        <w:t>емь на трапез</w:t>
      </w:r>
      <w:r>
        <w:t>ꙋ</w:t>
      </w:r>
      <w:r w:rsidRPr="009A6449">
        <w:t xml:space="preserve"> носити, оставл</w:t>
      </w:r>
      <w:r w:rsidR="00B13D68">
        <w:t>ꙗ</w:t>
      </w:r>
      <w:r w:rsidRPr="009A6449">
        <w:t>юще ѧ на знамен</w:t>
      </w:r>
      <w:r w:rsidR="00BF4F28">
        <w:t>ї</w:t>
      </w:r>
      <w:r w:rsidRPr="009A6449">
        <w:t>е кнѧѕа</w:t>
      </w:r>
      <w:r w:rsidR="0098161F">
        <w:t xml:space="preserve"> — </w:t>
      </w:r>
      <w:r w:rsidRPr="009A6449">
        <w:t>печени заѧци п</w:t>
      </w:r>
      <w:r>
        <w:t>ꙋ</w:t>
      </w:r>
      <w:r w:rsidRPr="009A6449">
        <w:t>стынныѧ въ соцѣ кефедсцѣмь зачиненыѧ, хаплицѧ же сѵр</w:t>
      </w:r>
      <w:r w:rsidR="00BF4F28">
        <w:t>ї</w:t>
      </w:r>
      <w:r w:rsidRPr="009A6449">
        <w:t xml:space="preserve">йскыѧ, </w:t>
      </w:r>
      <w:r w:rsidR="0063124B">
        <w:t>чꙋ</w:t>
      </w:r>
      <w:r w:rsidRPr="009A6449">
        <w:t>шкы подъ стькломь, каф</w:t>
      </w:r>
      <w:r w:rsidR="007D5ECC">
        <w:t>ѧ</w:t>
      </w:r>
      <w:r w:rsidRPr="009A6449">
        <w:t xml:space="preserve"> корененое (вон</w:t>
      </w:r>
      <w:r w:rsidR="00BF4F28">
        <w:t>ї</w:t>
      </w:r>
      <w:r w:rsidRPr="009A6449">
        <w:t>а си</w:t>
      </w:r>
      <w:r w:rsidR="00C246CB">
        <w:t>льн</w:t>
      </w:r>
      <w:r w:rsidRPr="009A6449">
        <w:t>аа корыцѧ вѣ</w:t>
      </w:r>
      <w:r w:rsidR="00B13D68">
        <w:t>ꙗ</w:t>
      </w:r>
      <w:r w:rsidRPr="009A6449">
        <w:t>авша възь трапез</w:t>
      </w:r>
      <w:r>
        <w:t>ꙋ</w:t>
      </w:r>
      <w:r w:rsidRPr="009A6449">
        <w:t>), истинны котл</w:t>
      </w:r>
      <w:r w:rsidR="00BF4F28">
        <w:t>ї</w:t>
      </w:r>
      <w:r w:rsidRPr="009A6449">
        <w:t>ѧ г</w:t>
      </w:r>
      <w:r>
        <w:t>ꙋ</w:t>
      </w:r>
      <w:r w:rsidRPr="009A6449">
        <w:t>си, съ ш</w:t>
      </w:r>
      <w:r>
        <w:t>ꙋ</w:t>
      </w:r>
      <w:r w:rsidRPr="009A6449">
        <w:t>мивымь виномь калада</w:t>
      </w:r>
      <w:r w:rsidR="00ED5223" w:rsidRPr="009A6449">
        <w:t>ньск</w:t>
      </w:r>
      <w:r w:rsidRPr="009A6449">
        <w:t>ымь подаваемыѧ.</w:t>
      </w:r>
    </w:p>
    <w:p w14:paraId="0F3A98B3" w14:textId="4B923567" w:rsidR="00895205" w:rsidRPr="009A6449" w:rsidRDefault="00895205" w:rsidP="00D84D30">
      <w:pPr>
        <w:pStyle w:val="NoSpacing"/>
      </w:pPr>
      <w:r w:rsidRPr="009A6449">
        <w:t>Все пакы продл</w:t>
      </w:r>
      <w:r w:rsidR="006D6F07">
        <w:t>ь</w:t>
      </w:r>
      <w:r w:rsidRPr="009A6449">
        <w:t>жааше кнѧѕь онь сто</w:t>
      </w:r>
      <w:r w:rsidR="00B13D68">
        <w:t>ꙗ</w:t>
      </w:r>
      <w:r w:rsidRPr="009A6449">
        <w:t>ти.</w:t>
      </w:r>
    </w:p>
    <w:p w14:paraId="5600C2C6" w14:textId="51549823" w:rsidR="00895205" w:rsidRPr="009A6449" w:rsidRDefault="00895205" w:rsidP="00D84D30">
      <w:pPr>
        <w:pStyle w:val="NoSpacing"/>
      </w:pPr>
      <w:r w:rsidRPr="009A6449">
        <w:t xml:space="preserve">Гостемь </w:t>
      </w:r>
      <w:r w:rsidR="00DD3E58">
        <w:t>чаꙗ</w:t>
      </w:r>
      <w:r w:rsidRPr="009A6449">
        <w:t>ющимь, въниман</w:t>
      </w:r>
      <w:r w:rsidR="00BF4F28">
        <w:t>ї</w:t>
      </w:r>
      <w:r w:rsidRPr="009A6449">
        <w:t>ю же имь межд</w:t>
      </w:r>
      <w:r>
        <w:t>ꙋ</w:t>
      </w:r>
      <w:r w:rsidRPr="009A6449">
        <w:t xml:space="preserve"> </w:t>
      </w:r>
      <w:r w:rsidR="00B13D68">
        <w:t>ꙗ</w:t>
      </w:r>
      <w:r w:rsidRPr="009A6449">
        <w:t>ст</w:t>
      </w:r>
      <w:r w:rsidR="00BF4F28">
        <w:t>ї</w:t>
      </w:r>
      <w:r w:rsidRPr="009A6449">
        <w:t>ами прѣдь ними съложеными и кнѧѕомь стоѧшимь, Лито рече: "Древлѣ задльжен</w:t>
      </w:r>
      <w:r w:rsidR="00BF4F28">
        <w:t>ї</w:t>
      </w:r>
      <w:r w:rsidRPr="009A6449">
        <w:t>емь гостител</w:t>
      </w:r>
      <w:r w:rsidR="00B13D68">
        <w:t>ꙗ</w:t>
      </w:r>
      <w:r w:rsidRPr="009A6449">
        <w:t xml:space="preserve"> бѣ, </w:t>
      </w:r>
      <w:r w:rsidR="002029E1">
        <w:t>дарьб</w:t>
      </w:r>
      <w:r w:rsidRPr="009A6449">
        <w:t>ами своими гостей развлѣщи." Ставы его пѧс</w:t>
      </w:r>
      <w:r w:rsidR="009E1858">
        <w:t>тьн</w:t>
      </w:r>
      <w:r w:rsidRPr="009A6449">
        <w:t xml:space="preserve">ыѧ сътискомь лютымь крьчага воднаго възбѣлишѧ сѧ. "Пѣти </w:t>
      </w:r>
      <w:r w:rsidR="00DC4E26">
        <w:t>не мог</w:t>
      </w:r>
      <w:r>
        <w:t>ꙋ</w:t>
      </w:r>
      <w:r w:rsidRPr="009A6449">
        <w:t>, нь хощ</w:t>
      </w:r>
      <w:r>
        <w:t>ꙋ</w:t>
      </w:r>
      <w:r w:rsidRPr="009A6449">
        <w:t xml:space="preserve"> вамь словесь изъ </w:t>
      </w:r>
      <w:r w:rsidR="008F626F">
        <w:t xml:space="preserve">едныѧ </w:t>
      </w:r>
      <w:r w:rsidRPr="009A6449">
        <w:t>пѣсн</w:t>
      </w:r>
      <w:r w:rsidR="00BF4F28">
        <w:t>ї</w:t>
      </w:r>
      <w:r w:rsidRPr="009A6449">
        <w:t xml:space="preserve">и </w:t>
      </w:r>
      <w:r w:rsidR="00623E2C">
        <w:t>Гюр͛н</w:t>
      </w:r>
      <w:r w:rsidRPr="009A6449">
        <w:t>аго</w:t>
      </w:r>
      <w:r w:rsidR="008F626F">
        <w:t>выхь</w:t>
      </w:r>
      <w:r w:rsidRPr="009A6449">
        <w:t xml:space="preserve"> по</w:t>
      </w:r>
      <w:r w:rsidR="00C246CB">
        <w:t>вьтор</w:t>
      </w:r>
      <w:r w:rsidRPr="009A6449">
        <w:t xml:space="preserve">ити. Да ѧ </w:t>
      </w:r>
      <w:r w:rsidR="00C246CB">
        <w:t>вьтор</w:t>
      </w:r>
      <w:r w:rsidRPr="009A6449">
        <w:t xml:space="preserve">ою </w:t>
      </w:r>
      <w:r w:rsidR="00B83801">
        <w:t>блюд</w:t>
      </w:r>
      <w:r w:rsidRPr="009A6449">
        <w:t>аете здравицею</w:t>
      </w:r>
      <w:r w:rsidR="0098161F">
        <w:t xml:space="preserve"> — </w:t>
      </w:r>
      <w:r w:rsidRPr="009A6449">
        <w:t>здравицею оумр</w:t>
      </w:r>
      <w:r w:rsidR="002B5F6A">
        <w:t>ьши</w:t>
      </w:r>
      <w:r w:rsidRPr="009A6449">
        <w:t xml:space="preserve">хь ради възможающе намь на мѣсто </w:t>
      </w:r>
      <w:r w:rsidR="00682919" w:rsidRPr="009A6449">
        <w:t>с</w:t>
      </w:r>
      <w:r w:rsidR="00BF4F28">
        <w:t>ї</w:t>
      </w:r>
      <w:r w:rsidR="00682919" w:rsidRPr="009A6449">
        <w:t>е</w:t>
      </w:r>
      <w:r w:rsidRPr="009A6449">
        <w:t xml:space="preserve"> достигн</w:t>
      </w:r>
      <w:r>
        <w:t>ꙋ</w:t>
      </w:r>
      <w:r w:rsidRPr="009A6449">
        <w:t>ти с</w:t>
      </w:r>
      <w:r>
        <w:t>ꙋ</w:t>
      </w:r>
      <w:r w:rsidRPr="009A6449">
        <w:t>щихь."</w:t>
      </w:r>
    </w:p>
    <w:p w14:paraId="763D0529" w14:textId="57DF89A5" w:rsidR="00895205" w:rsidRPr="009A6449" w:rsidRDefault="00895205" w:rsidP="00D84D30">
      <w:pPr>
        <w:pStyle w:val="NoSpacing"/>
      </w:pPr>
      <w:r w:rsidRPr="009A6449">
        <w:t>Трепеть бес</w:t>
      </w:r>
      <w:r w:rsidR="0026583B" w:rsidRPr="009A6449">
        <w:t>съпоко</w:t>
      </w:r>
      <w:r w:rsidRPr="009A6449">
        <w:t>йств</w:t>
      </w:r>
      <w:r w:rsidR="00BF4F28">
        <w:t>ї</w:t>
      </w:r>
      <w:r w:rsidRPr="009A6449">
        <w:t>а по трапезѣ слышаемь бѣ.</w:t>
      </w:r>
    </w:p>
    <w:p w14:paraId="1DFBF0EE" w14:textId="2A449449" w:rsidR="00895205" w:rsidRPr="009A6449" w:rsidRDefault="00895205" w:rsidP="00D84D30">
      <w:pPr>
        <w:pStyle w:val="NoSpacing"/>
      </w:pPr>
      <w:r w:rsidRPr="009A6449">
        <w:t xml:space="preserve">Есха поглѧдь свой низложи, </w:t>
      </w:r>
      <w:r w:rsidR="00B83801">
        <w:t>блюд</w:t>
      </w:r>
      <w:r w:rsidRPr="009A6449">
        <w:t>ающи около неѧ сѣдѧщих</w:t>
      </w:r>
      <w:r w:rsidR="009A6449">
        <w:t>ь</w:t>
      </w:r>
      <w:r w:rsidR="0098161F">
        <w:t xml:space="preserve"> — </w:t>
      </w:r>
      <w:r w:rsidRPr="009A6449">
        <w:t xml:space="preserve">бѣ </w:t>
      </w:r>
      <w:r w:rsidR="00F84F5C">
        <w:t>тꙋ</w:t>
      </w:r>
      <w:r w:rsidRPr="009A6449">
        <w:t xml:space="preserve"> </w:t>
      </w:r>
      <w:r w:rsidR="00217654" w:rsidRPr="009A6449">
        <w:t>кр</w:t>
      </w:r>
      <w:r w:rsidR="00217654">
        <w:t>ꙋ</w:t>
      </w:r>
      <w:r w:rsidR="00217654" w:rsidRPr="009A6449">
        <w:t>глолиц</w:t>
      </w:r>
      <w:r w:rsidR="00BF4F28">
        <w:t>ї</w:t>
      </w:r>
      <w:r w:rsidR="00217654" w:rsidRPr="009A6449">
        <w:t xml:space="preserve">й </w:t>
      </w:r>
      <w:r w:rsidRPr="009A6449">
        <w:t xml:space="preserve">онь </w:t>
      </w:r>
      <w:r w:rsidR="00217654" w:rsidRPr="009A6449">
        <w:t xml:space="preserve">водарь </w:t>
      </w:r>
      <w:r w:rsidRPr="009A6449">
        <w:t xml:space="preserve">съ женою своею, прѣдставитель же трьжницѧ </w:t>
      </w:r>
      <w:r w:rsidR="00E46AA9">
        <w:t>Гил͛д</w:t>
      </w:r>
      <w:r w:rsidRPr="009A6449">
        <w:t xml:space="preserve">ы блѣдый и строгый (ть </w:t>
      </w:r>
      <w:r w:rsidR="00B13D68">
        <w:t>ꙗ</w:t>
      </w:r>
      <w:r w:rsidR="00FE0635" w:rsidRPr="009A6449">
        <w:t>влѣа</w:t>
      </w:r>
      <w:r w:rsidRPr="009A6449">
        <w:t xml:space="preserve">ше сѧ быти плашиломь пищалолицимь, </w:t>
      </w:r>
      <w:r w:rsidR="00130AA0">
        <w:t>ꙫ</w:t>
      </w:r>
      <w:r w:rsidR="00130AA0" w:rsidRPr="009A6449">
        <w:t>ч</w:t>
      </w:r>
      <w:r w:rsidR="00BF4F28">
        <w:t>ї</w:t>
      </w:r>
      <w:r w:rsidR="00130AA0" w:rsidRPr="009A6449">
        <w:t>ю</w:t>
      </w:r>
      <w:r w:rsidRPr="009A6449">
        <w:t xml:space="preserve"> на Литѣ </w:t>
      </w:r>
      <w:r w:rsidR="00373D91" w:rsidRPr="009A6449">
        <w:t>оустрь</w:t>
      </w:r>
      <w:r w:rsidRPr="009A6449">
        <w:t>млен</w:t>
      </w:r>
      <w:r>
        <w:t>ꙋ</w:t>
      </w:r>
      <w:r w:rsidRPr="009A6449">
        <w:t xml:space="preserve"> им</w:t>
      </w:r>
      <w:r>
        <w:t>ꙋ</w:t>
      </w:r>
      <w:r w:rsidRPr="009A6449">
        <w:t>шимь), и Т</w:t>
      </w:r>
      <w:r>
        <w:t>ꙋ</w:t>
      </w:r>
      <w:r w:rsidRPr="009A6449">
        <w:t>екь, гр</w:t>
      </w:r>
      <w:r>
        <w:t>ꙋ</w:t>
      </w:r>
      <w:r w:rsidRPr="009A6449">
        <w:t>бый и бѣлеголиц</w:t>
      </w:r>
      <w:r w:rsidR="00BF4F28">
        <w:t>ї</w:t>
      </w:r>
      <w:r w:rsidRPr="009A6449">
        <w:t xml:space="preserve">й, </w:t>
      </w:r>
      <w:r w:rsidR="00E038D5">
        <w:t>ꙫ</w:t>
      </w:r>
      <w:r w:rsidR="00E038D5" w:rsidRPr="00E038D5">
        <w:t>чима</w:t>
      </w:r>
      <w:r w:rsidRPr="009A6449">
        <w:t xml:space="preserve"> </w:t>
      </w:r>
      <w:r w:rsidR="00FD273B" w:rsidRPr="009A6449">
        <w:t>модр</w:t>
      </w:r>
      <w:r w:rsidRPr="009A6449">
        <w:t>о-</w:t>
      </w:r>
      <w:r w:rsidR="00AD7B62">
        <w:t>синама</w:t>
      </w:r>
      <w:r w:rsidRPr="009A6449">
        <w:t xml:space="preserve"> низлагаема.</w:t>
      </w:r>
    </w:p>
    <w:p w14:paraId="655697D3" w14:textId="4E0C6DEC" w:rsidR="00895205" w:rsidRPr="009A6449" w:rsidRDefault="00895205" w:rsidP="00D84D30">
      <w:pPr>
        <w:pStyle w:val="NoSpacing"/>
      </w:pPr>
      <w:r w:rsidRPr="009A6449">
        <w:t>"Вижд</w:t>
      </w:r>
      <w:r w:rsidR="00175970">
        <w:t>и</w:t>
      </w:r>
      <w:r w:rsidRPr="009A6449">
        <w:t>те, др</w:t>
      </w:r>
      <w:r>
        <w:t>ꙋ</w:t>
      </w:r>
      <w:r w:rsidRPr="009A6449">
        <w:t>ѕи</w:t>
      </w:r>
      <w:r w:rsidR="0098161F">
        <w:t xml:space="preserve"> — </w:t>
      </w:r>
      <w:r w:rsidRPr="009A6449">
        <w:t>воѧ давно неоузрими," въз</w:t>
      </w:r>
      <w:r w:rsidR="00350772">
        <w:t>глагол</w:t>
      </w:r>
      <w:r w:rsidRPr="009A6449">
        <w:t>а кнѧѕь онь стихомь. "Всѧ оурочим</w:t>
      </w:r>
      <w:r w:rsidR="00BF4F28">
        <w:t>ї</w:t>
      </w:r>
      <w:r w:rsidRPr="009A6449">
        <w:t>ѧ болѣзнью ли пенѧѕми. Д</w:t>
      </w:r>
      <w:r>
        <w:t>ꙋ</w:t>
      </w:r>
      <w:r w:rsidRPr="009A6449">
        <w:t>си ихь тѧжѧть ѡсребрены намь грьлами. Вижд</w:t>
      </w:r>
      <w:r w:rsidR="00175970">
        <w:t>и</w:t>
      </w:r>
      <w:r w:rsidRPr="009A6449">
        <w:t>те, др</w:t>
      </w:r>
      <w:r>
        <w:t>ꙋ</w:t>
      </w:r>
      <w:r w:rsidRPr="009A6449">
        <w:t>ѕи</w:t>
      </w:r>
      <w:r w:rsidR="0098161F">
        <w:t xml:space="preserve"> — </w:t>
      </w:r>
      <w:r w:rsidRPr="009A6449">
        <w:t xml:space="preserve">воѧ давно неоузрими: </w:t>
      </w:r>
      <w:r w:rsidR="00525E3F">
        <w:t>Всꙗк</w:t>
      </w:r>
      <w:r w:rsidRPr="009A6449">
        <w:t>ый бодь врѣмене, безъ жѧждь и льст</w:t>
      </w:r>
      <w:r w:rsidR="00BF4F28">
        <w:t>ї</w:t>
      </w:r>
      <w:r w:rsidRPr="009A6449">
        <w:t>и. Съ ними бо поминеть богатства зьвь прѣльс</w:t>
      </w:r>
      <w:r w:rsidR="009E1858">
        <w:t>тьн</w:t>
      </w:r>
      <w:r w:rsidRPr="009A6449">
        <w:t>ый. Вижд</w:t>
      </w:r>
      <w:r w:rsidR="00175970">
        <w:t>и</w:t>
      </w:r>
      <w:r w:rsidRPr="009A6449">
        <w:t>те, др</w:t>
      </w:r>
      <w:r>
        <w:t>ꙋ</w:t>
      </w:r>
      <w:r w:rsidRPr="009A6449">
        <w:t>ѕи</w:t>
      </w:r>
      <w:r w:rsidR="0098161F">
        <w:t xml:space="preserve"> — </w:t>
      </w:r>
      <w:r w:rsidRPr="009A6449">
        <w:t>воѧ давно неоузрими. Егда же и намь врѣмѧ оусмѣшить сѧ кр</w:t>
      </w:r>
      <w:r>
        <w:t>ꙋ</w:t>
      </w:r>
      <w:r w:rsidRPr="009A6449">
        <w:t>тѣ, забравимь и мы тьй богатства зьвь прѣльс</w:t>
      </w:r>
      <w:r w:rsidR="009E1858">
        <w:t>тьн</w:t>
      </w:r>
      <w:r w:rsidRPr="009A6449">
        <w:t>ый."</w:t>
      </w:r>
    </w:p>
    <w:p w14:paraId="460B70CA" w14:textId="4D45B80A" w:rsidR="00895205" w:rsidRPr="009A6449" w:rsidRDefault="00895205" w:rsidP="00D84D30">
      <w:pPr>
        <w:pStyle w:val="NoSpacing"/>
      </w:pPr>
      <w:r w:rsidRPr="009A6449">
        <w:t>Оставивь глась свой ослабити сѧ съ словесы стиха посл</w:t>
      </w:r>
      <w:r w:rsidR="006A77E5">
        <w:t>ѣ</w:t>
      </w:r>
      <w:r w:rsidRPr="009A6449">
        <w:t xml:space="preserve">днаго, кнѧѕь онь </w:t>
      </w:r>
      <w:r w:rsidR="0042307B" w:rsidRPr="009A6449">
        <w:t>гл</w:t>
      </w:r>
      <w:r w:rsidR="0042307B">
        <w:t>ꙋ</w:t>
      </w:r>
      <w:r w:rsidR="0042307B" w:rsidRPr="009A6449">
        <w:t>б</w:t>
      </w:r>
      <w:r w:rsidRPr="009A6449">
        <w:t>оцѣ изъ крьчага напи</w:t>
      </w:r>
      <w:r w:rsidR="00F02F06">
        <w:t>ть</w:t>
      </w:r>
      <w:r w:rsidRPr="009A6449">
        <w:t xml:space="preserve"> сѧ, съ оударомь полагающе го на трапез</w:t>
      </w:r>
      <w:r>
        <w:t>ꙋ</w:t>
      </w:r>
      <w:r w:rsidRPr="009A6449">
        <w:t xml:space="preserve"> тацѣмь, </w:t>
      </w:r>
      <w:r w:rsidR="00B13D68">
        <w:t>ꙗ</w:t>
      </w:r>
      <w:r w:rsidRPr="009A6449">
        <w:t>коже вода ѿ кра</w:t>
      </w:r>
      <w:r w:rsidR="00B13D68">
        <w:t>ꙗ</w:t>
      </w:r>
      <w:r w:rsidRPr="009A6449">
        <w:t xml:space="preserve"> грьл</w:t>
      </w:r>
      <w:r>
        <w:t>ꙋ</w:t>
      </w:r>
      <w:r w:rsidRPr="009A6449">
        <w:t xml:space="preserve"> на покрывк</w:t>
      </w:r>
      <w:r>
        <w:t>ꙋ</w:t>
      </w:r>
      <w:r w:rsidRPr="009A6449">
        <w:t xml:space="preserve"> въсплѣскн</w:t>
      </w:r>
      <w:r>
        <w:t>ꙋ</w:t>
      </w:r>
      <w:r w:rsidRPr="009A6449">
        <w:t>.</w:t>
      </w:r>
    </w:p>
    <w:p w14:paraId="3FF2C7E1" w14:textId="77777777" w:rsidR="00895205" w:rsidRPr="009A6449" w:rsidRDefault="00895205" w:rsidP="00D84D30">
      <w:pPr>
        <w:pStyle w:val="NoSpacing"/>
      </w:pPr>
      <w:r w:rsidRPr="009A6449">
        <w:t>Др</w:t>
      </w:r>
      <w:r>
        <w:t>ꙋ</w:t>
      </w:r>
      <w:r w:rsidRPr="009A6449">
        <w:t>ѕи пишѧ съм</w:t>
      </w:r>
      <w:r>
        <w:t>ꙋ</w:t>
      </w:r>
      <w:r w:rsidRPr="009A6449">
        <w:t>щаемо мльчающе.</w:t>
      </w:r>
    </w:p>
    <w:p w14:paraId="5FEADC0D" w14:textId="23869AC5" w:rsidR="00895205" w:rsidRPr="009A6449" w:rsidRDefault="00895205" w:rsidP="00D84D30">
      <w:pPr>
        <w:pStyle w:val="NoSpacing"/>
      </w:pPr>
      <w:r w:rsidRPr="009A6449">
        <w:t>Кнѧѕь онь же пакы крьчагь свой воды въздви</w:t>
      </w:r>
      <w:r w:rsidR="00D25EB9" w:rsidRPr="009A6449">
        <w:t>же,</w:t>
      </w:r>
      <w:r w:rsidRPr="009A6449">
        <w:t xml:space="preserve"> а нынѣ остан</w:t>
      </w:r>
      <w:r>
        <w:t>ꙋ</w:t>
      </w:r>
      <w:r w:rsidR="00DB58E5">
        <w:t>вьшꙋ</w:t>
      </w:r>
      <w:r w:rsidRPr="009A6449">
        <w:t xml:space="preserve"> половин</w:t>
      </w:r>
      <w:r>
        <w:t>ꙋ</w:t>
      </w:r>
      <w:r w:rsidRPr="009A6449">
        <w:t xml:space="preserve"> на землю изли, знаѧ, </w:t>
      </w:r>
      <w:r w:rsidR="00B13D68">
        <w:t>ꙗ</w:t>
      </w:r>
      <w:r w:rsidRPr="009A6449">
        <w:t>ко и др</w:t>
      </w:r>
      <w:r>
        <w:t>ꙋ</w:t>
      </w:r>
      <w:r w:rsidRPr="009A6449">
        <w:t>гымь достойть тожде сътворити.</w:t>
      </w:r>
    </w:p>
    <w:p w14:paraId="5008CC58" w14:textId="77777777" w:rsidR="00895205" w:rsidRPr="009A6449" w:rsidRDefault="00895205" w:rsidP="00D84D30">
      <w:pPr>
        <w:pStyle w:val="NoSpacing"/>
      </w:pPr>
      <w:r w:rsidRPr="009A6449">
        <w:t>Есха бѣ прьвою примѣра его послѣд</w:t>
      </w:r>
      <w:r>
        <w:t>ꙋ</w:t>
      </w:r>
      <w:r w:rsidRPr="009A6449">
        <w:t>вшею.</w:t>
      </w:r>
    </w:p>
    <w:p w14:paraId="7C941BD7" w14:textId="3338C7EA" w:rsidR="00895205" w:rsidRPr="009A6449" w:rsidRDefault="00895205" w:rsidP="00D84D30">
      <w:pPr>
        <w:pStyle w:val="NoSpacing"/>
      </w:pPr>
      <w:r w:rsidRPr="009A6449">
        <w:lastRenderedPageBreak/>
        <w:t xml:space="preserve">Врѣмѧ </w:t>
      </w:r>
      <w:r w:rsidR="00B13D68">
        <w:t>ꙗ</w:t>
      </w:r>
      <w:r w:rsidRPr="009A6449">
        <w:t>ко с</w:t>
      </w:r>
      <w:r w:rsidR="008D098C">
        <w:t>ъ</w:t>
      </w:r>
      <w:r w:rsidRPr="009A6449">
        <w:t>прѣ прѣжде др</w:t>
      </w:r>
      <w:r>
        <w:t>ꙋ</w:t>
      </w:r>
      <w:r w:rsidRPr="009A6449">
        <w:t xml:space="preserve">гымь крьчагы своѧ изливающимь. Есха оузрѣ, како Паѵль при </w:t>
      </w:r>
      <w:r w:rsidR="00350772">
        <w:t>отьц</w:t>
      </w:r>
      <w:r w:rsidRPr="009A6449">
        <w:t>и своемь сѣд</w:t>
      </w:r>
      <w:r w:rsidR="005F1A72" w:rsidRPr="009A6449">
        <w:t>ѧй</w:t>
      </w:r>
      <w:r w:rsidRPr="009A6449">
        <w:t xml:space="preserve">, ѿвѣтовь около себе </w:t>
      </w:r>
      <w:r w:rsidR="000B3C4C">
        <w:t>блюждааше</w:t>
      </w:r>
      <w:r w:rsidRPr="009A6449">
        <w:t>. Та такожде обрѣте себе оу</w:t>
      </w:r>
      <w:r w:rsidR="0063124B">
        <w:t>чꙋ</w:t>
      </w:r>
      <w:r w:rsidRPr="009A6449">
        <w:t>ден</w:t>
      </w:r>
      <w:r>
        <w:t>ꙋ</w:t>
      </w:r>
      <w:r w:rsidRPr="009A6449">
        <w:t xml:space="preserve"> тѣмже дѣйств</w:t>
      </w:r>
      <w:r w:rsidR="00BF4F28">
        <w:t>ї</w:t>
      </w:r>
      <w:r w:rsidRPr="009A6449">
        <w:t>а гостей тоѧ ѿкрывааше</w:t>
      </w:r>
      <w:r w:rsidR="0098161F">
        <w:t xml:space="preserve"> — </w:t>
      </w:r>
      <w:r w:rsidRPr="009A6449">
        <w:t>паче всего оу жень. Вода она бѣ чиста и пи</w:t>
      </w:r>
      <w:r w:rsidR="009E1858">
        <w:t>тьн</w:t>
      </w:r>
      <w:r w:rsidRPr="009A6449">
        <w:t>а, не нѣко</w:t>
      </w:r>
      <w:r w:rsidR="00B13D68">
        <w:t>ꙗ</w:t>
      </w:r>
      <w:r w:rsidRPr="009A6449">
        <w:t xml:space="preserve"> изъ р</w:t>
      </w:r>
      <w:r>
        <w:t>ꙋ</w:t>
      </w:r>
      <w:r w:rsidRPr="009A6449">
        <w:t>чникь тискаема, оуже и</w:t>
      </w:r>
      <w:r w:rsidR="00D25EB9">
        <w:t>зврьжи</w:t>
      </w:r>
      <w:r w:rsidRPr="009A6449">
        <w:t>ма. Нежелан</w:t>
      </w:r>
      <w:r w:rsidR="00BF4F28">
        <w:t>ї</w:t>
      </w:r>
      <w:r w:rsidRPr="009A6449">
        <w:t>е ю просто ѿврѣщи показвааше сѧ въ р</w:t>
      </w:r>
      <w:r>
        <w:t>ꙋ</w:t>
      </w:r>
      <w:r w:rsidRPr="009A6449">
        <w:t>кахь трѧс</w:t>
      </w:r>
      <w:r>
        <w:t>ꙋ</w:t>
      </w:r>
      <w:r w:rsidRPr="009A6449">
        <w:t>щихь сѧ, ѿвѣтѣхь же мьдльнныхь, смѣсѣ зо</w:t>
      </w:r>
      <w:r w:rsidR="009E1858">
        <w:t>рьн</w:t>
      </w:r>
      <w:r w:rsidRPr="009A6449">
        <w:t>ѣстѣмь... и посл</w:t>
      </w:r>
      <w:r>
        <w:t>ꙋ</w:t>
      </w:r>
      <w:r w:rsidRPr="009A6449">
        <w:t>шан</w:t>
      </w:r>
      <w:r w:rsidR="00BF4F28">
        <w:t>ї</w:t>
      </w:r>
      <w:r w:rsidRPr="009A6449">
        <w:t xml:space="preserve">й насилственомь </w:t>
      </w:r>
      <w:r w:rsidR="00F64DFD" w:rsidRPr="009A6449">
        <w:t>неиз</w:t>
      </w:r>
      <w:r w:rsidRPr="009A6449">
        <w:t xml:space="preserve">бѣжимаго. Една </w:t>
      </w:r>
      <w:r w:rsidR="00DA2ECF" w:rsidRPr="009A6449">
        <w:t xml:space="preserve">ѿ </w:t>
      </w:r>
      <w:r w:rsidRPr="009A6449">
        <w:t>жень п</w:t>
      </w:r>
      <w:r>
        <w:t>ꙋ</w:t>
      </w:r>
      <w:r w:rsidRPr="009A6449">
        <w:t>сти крьчагь свой, на др</w:t>
      </w:r>
      <w:r>
        <w:t>ꙋ</w:t>
      </w:r>
      <w:r w:rsidRPr="009A6449">
        <w:t>г</w:t>
      </w:r>
      <w:r>
        <w:t>ꙋ</w:t>
      </w:r>
      <w:r w:rsidRPr="009A6449">
        <w:t xml:space="preserve"> стран</w:t>
      </w:r>
      <w:r>
        <w:t>ꙋ</w:t>
      </w:r>
      <w:r w:rsidRPr="009A6449">
        <w:t xml:space="preserve"> глѧдѧщи, </w:t>
      </w:r>
      <w:r w:rsidR="001B1AC8">
        <w:t>доньдеже</w:t>
      </w:r>
      <w:r w:rsidRPr="009A6449">
        <w:t xml:space="preserve"> др</w:t>
      </w:r>
      <w:r>
        <w:t>ꙋ</w:t>
      </w:r>
      <w:r w:rsidRPr="009A6449">
        <w:t>гарь тоѧ го въздви</w:t>
      </w:r>
      <w:r w:rsidR="00D25EB9" w:rsidRPr="009A6449">
        <w:t>же.</w:t>
      </w:r>
    </w:p>
    <w:p w14:paraId="58FCF912" w14:textId="5AE37BDC" w:rsidR="00895205" w:rsidRPr="009A6449" w:rsidRDefault="00895205" w:rsidP="00D84D30">
      <w:pPr>
        <w:pStyle w:val="NoSpacing"/>
      </w:pPr>
      <w:r w:rsidRPr="009A6449">
        <w:t xml:space="preserve">Кѵнь обаче </w:t>
      </w:r>
      <w:r w:rsidR="00CC75AD" w:rsidRPr="009A6449">
        <w:t>болѣ</w:t>
      </w:r>
      <w:r w:rsidRPr="009A6449">
        <w:t xml:space="preserve"> паче </w:t>
      </w:r>
      <w:r w:rsidR="00130AA0" w:rsidRPr="009A6449">
        <w:t>всѣхь</w:t>
      </w:r>
      <w:r w:rsidRPr="009A6449">
        <w:t xml:space="preserve"> въниман</w:t>
      </w:r>
      <w:r w:rsidR="00BF4F28">
        <w:t>ї</w:t>
      </w:r>
      <w:r w:rsidRPr="009A6449">
        <w:t>е тоѧ привлеча. Съмнѣ</w:t>
      </w:r>
      <w:r w:rsidR="00B13D68">
        <w:t>ꙗ</w:t>
      </w:r>
      <w:r w:rsidRPr="009A6449">
        <w:t>вь сѧ, съмотритель онь послѣ крьчагь въ чьпагь подь мант</w:t>
      </w:r>
      <w:r w:rsidR="00BF4F28">
        <w:t>ї</w:t>
      </w:r>
      <w:r w:rsidRPr="009A6449">
        <w:t>ею своею изли. Оузрѣвь Есх</w:t>
      </w:r>
      <w:r>
        <w:t>ꙋ</w:t>
      </w:r>
      <w:r w:rsidRPr="009A6449">
        <w:t xml:space="preserve"> его </w:t>
      </w:r>
      <w:r w:rsidR="00B83801">
        <w:t>блюд</w:t>
      </w:r>
      <w:r w:rsidRPr="009A6449">
        <w:t>ающ</w:t>
      </w:r>
      <w:r>
        <w:t>ꙋ</w:t>
      </w:r>
      <w:r w:rsidRPr="009A6449">
        <w:t>, ть оусмѣе сѧ и въздви</w:t>
      </w:r>
      <w:r w:rsidR="00D25EB9" w:rsidRPr="009A6449">
        <w:t xml:space="preserve">же </w:t>
      </w:r>
      <w:r w:rsidRPr="009A6449">
        <w:t>крьчагь свой праздный въ здравиц</w:t>
      </w:r>
      <w:r>
        <w:t>ꙋ</w:t>
      </w:r>
      <w:r w:rsidRPr="009A6449">
        <w:t xml:space="preserve"> той тих</w:t>
      </w:r>
      <w:r>
        <w:t>ꙋ</w:t>
      </w:r>
      <w:r w:rsidRPr="009A6449">
        <w:t xml:space="preserve">ю, въ </w:t>
      </w:r>
      <w:r w:rsidR="00A92081">
        <w:t>обьщ</w:t>
      </w:r>
      <w:r w:rsidRPr="009A6449">
        <w:t>емь невъзм</w:t>
      </w:r>
      <w:r>
        <w:t>ꙋ</w:t>
      </w:r>
      <w:r w:rsidRPr="009A6449">
        <w:t>щаемь сѧ сы.</w:t>
      </w:r>
    </w:p>
    <w:p w14:paraId="7BEC0C04" w14:textId="5CD4D846" w:rsidR="00895205" w:rsidRPr="009A6449" w:rsidRDefault="00895205" w:rsidP="00D84D30">
      <w:pPr>
        <w:pStyle w:val="NoSpacing"/>
      </w:pPr>
      <w:r w:rsidRPr="009A6449">
        <w:t>Пѣснь Халек</w:t>
      </w:r>
      <w:r>
        <w:t>ꙋ</w:t>
      </w:r>
      <w:r w:rsidR="0056739C" w:rsidRPr="009A6449">
        <w:t xml:space="preserve"> еще</w:t>
      </w:r>
      <w:r w:rsidRPr="009A6449">
        <w:t xml:space="preserve"> по </w:t>
      </w:r>
      <w:r w:rsidR="00161B01">
        <w:t>истьб</w:t>
      </w:r>
      <w:r w:rsidRPr="009A6449">
        <w:t>ѣ оной зв</w:t>
      </w:r>
      <w:r>
        <w:t>ꙋ</w:t>
      </w:r>
      <w:r w:rsidRPr="009A6449">
        <w:t xml:space="preserve">чааше, нь нынѣ </w:t>
      </w:r>
      <w:r w:rsidR="00DA2ECF" w:rsidRPr="009A6449">
        <w:t xml:space="preserve">ѿ </w:t>
      </w:r>
      <w:r w:rsidRPr="009A6449">
        <w:t>стр</w:t>
      </w:r>
      <w:r>
        <w:t>ꙋ</w:t>
      </w:r>
      <w:r w:rsidRPr="009A6449">
        <w:t>ны ни</w:t>
      </w:r>
      <w:r w:rsidR="00B414F9">
        <w:t>жн</w:t>
      </w:r>
      <w:r w:rsidRPr="009A6449">
        <w:t>еѧ възнесе сѧ въ игр</w:t>
      </w:r>
      <w:r>
        <w:t>ꙋ</w:t>
      </w:r>
      <w:r w:rsidRPr="009A6449">
        <w:t xml:space="preserve"> звьнѧщ</w:t>
      </w:r>
      <w:r>
        <w:t>ꙋ</w:t>
      </w:r>
      <w:r w:rsidRPr="009A6449">
        <w:t xml:space="preserve"> и живѣйш</w:t>
      </w:r>
      <w:r>
        <w:t>ꙋ</w:t>
      </w:r>
      <w:r w:rsidRPr="009A6449">
        <w:t xml:space="preserve">, </w:t>
      </w:r>
      <w:r w:rsidR="00B13D68">
        <w:t>ꙗ</w:t>
      </w:r>
      <w:r w:rsidRPr="009A6449">
        <w:t>ко настроен</w:t>
      </w:r>
      <w:r w:rsidR="00BF4F28">
        <w:t>ї</w:t>
      </w:r>
      <w:r w:rsidRPr="009A6449">
        <w:t>й хотѧщ</w:t>
      </w:r>
      <w:r>
        <w:t>ꙋ</w:t>
      </w:r>
      <w:r w:rsidRPr="009A6449">
        <w:t xml:space="preserve"> възвеселити.</w:t>
      </w:r>
    </w:p>
    <w:p w14:paraId="2995E58C" w14:textId="1CE84400" w:rsidR="00895205" w:rsidRPr="009A6449" w:rsidRDefault="00895205" w:rsidP="00D84D30">
      <w:pPr>
        <w:pStyle w:val="NoSpacing"/>
      </w:pPr>
      <w:r w:rsidRPr="009A6449">
        <w:t>"Да вечер</w:t>
      </w:r>
      <w:r w:rsidR="00BF4F28">
        <w:t>ї</w:t>
      </w:r>
      <w:r w:rsidRPr="009A6449">
        <w:t>а начѧть</w:t>
      </w:r>
      <w:r>
        <w:t xml:space="preserve"> сѧ</w:t>
      </w:r>
      <w:r w:rsidRPr="009A6449">
        <w:t>," рече кнѧѕь онь и оусѣди сѧ на прѣстолѣ своемь.</w:t>
      </w:r>
    </w:p>
    <w:p w14:paraId="7693FB81" w14:textId="3DD91736" w:rsidR="00895205" w:rsidRPr="009A6449" w:rsidRDefault="00895205" w:rsidP="00D84D30">
      <w:pPr>
        <w:pStyle w:val="NoSpacing"/>
      </w:pPr>
      <w:r w:rsidRPr="009A6449">
        <w:t xml:space="preserve">Ть гнѣвомь и грыжею обѧть </w:t>
      </w:r>
      <w:r w:rsidR="007209AE">
        <w:t>естъ</w:t>
      </w:r>
      <w:r w:rsidRPr="009A6449">
        <w:t>, помысли Есха. Заг</w:t>
      </w:r>
      <w:r w:rsidRPr="009E077F">
        <w:t>ꙋ</w:t>
      </w:r>
      <w:r w:rsidRPr="009A6449">
        <w:t>ба точн</w:t>
      </w:r>
      <w:r w:rsidR="00BF4F28">
        <w:t>ї</w:t>
      </w:r>
      <w:r w:rsidRPr="009A6449">
        <w:t>ѧ оныѧ оудари его си</w:t>
      </w:r>
      <w:r w:rsidR="00C246CB">
        <w:t>льн</w:t>
      </w:r>
      <w:r w:rsidRPr="009A6449">
        <w:t>ѣе паче ем</w:t>
      </w:r>
      <w:r w:rsidRPr="009E077F">
        <w:t>ꙋ</w:t>
      </w:r>
      <w:r w:rsidRPr="009A6449">
        <w:t xml:space="preserve"> подобаю</w:t>
      </w:r>
      <w:r w:rsidR="008D0D6C" w:rsidRPr="009A6449">
        <w:t>щаго</w:t>
      </w:r>
      <w:r w:rsidRPr="009A6449">
        <w:t>. Се б</w:t>
      </w:r>
      <w:r w:rsidRPr="009E077F">
        <w:t>ꙋ</w:t>
      </w:r>
      <w:r w:rsidRPr="009A6449">
        <w:t xml:space="preserve">деть нечьто </w:t>
      </w:r>
      <w:r w:rsidR="00CC75AD" w:rsidRPr="009A6449">
        <w:t>болѣ</w:t>
      </w:r>
      <w:r w:rsidRPr="009A6449">
        <w:t xml:space="preserve"> заг</w:t>
      </w:r>
      <w:r w:rsidRPr="009E077F">
        <w:t>ꙋ</w:t>
      </w:r>
      <w:r w:rsidRPr="009A6449">
        <w:t xml:space="preserve">бы оныѧ, ть бо </w:t>
      </w:r>
      <w:r w:rsidR="00B13D68">
        <w:t>ꙗ</w:t>
      </w:r>
      <w:r w:rsidRPr="009A6449">
        <w:t>ко безъ надежды с</w:t>
      </w:r>
      <w:r w:rsidR="005F1A72" w:rsidRPr="009A6449">
        <w:t>ый</w:t>
      </w:r>
      <w:r w:rsidRPr="009A6449">
        <w:t xml:space="preserve"> дрьжить сѧ. Въздви</w:t>
      </w:r>
      <w:r w:rsidR="00D25EB9" w:rsidRPr="009A6449">
        <w:t xml:space="preserve">же </w:t>
      </w:r>
      <w:r w:rsidRPr="009A6449">
        <w:t>вилиц</w:t>
      </w:r>
      <w:r>
        <w:t>ꙋ</w:t>
      </w:r>
      <w:r w:rsidRPr="009A6449">
        <w:t xml:space="preserve"> свою, надеждающи сѧ, горкости своеѧ </w:t>
      </w:r>
      <w:r w:rsidR="0097453E">
        <w:t>напрасьно</w:t>
      </w:r>
      <w:r w:rsidRPr="009A6449">
        <w:t xml:space="preserve"> по</w:t>
      </w:r>
      <w:r w:rsidR="00B13D68">
        <w:t>ꙗ</w:t>
      </w:r>
      <w:r w:rsidRPr="009A6449">
        <w:t>вшеѧ сѧ съкрыти. А въск</w:t>
      </w:r>
      <w:r w:rsidRPr="009E077F">
        <w:t>ꙋ</w:t>
      </w:r>
      <w:r w:rsidRPr="009A6449">
        <w:t xml:space="preserve">ю? Все пакы, ть безнадеждень </w:t>
      </w:r>
      <w:r w:rsidR="007209AE">
        <w:t>естъ</w:t>
      </w:r>
      <w:r w:rsidRPr="009A6449">
        <w:t>.</w:t>
      </w:r>
    </w:p>
    <w:p w14:paraId="2624874A" w14:textId="2E2EDDD5" w:rsidR="00895205" w:rsidRPr="009A6449" w:rsidRDefault="00895205" w:rsidP="00D84D30">
      <w:pPr>
        <w:pStyle w:val="NoSpacing"/>
      </w:pPr>
      <w:r w:rsidRPr="009A6449">
        <w:t>Прьвѣ мьдльнно, а послѣ съ о</w:t>
      </w:r>
      <w:r w:rsidR="00DC6D1E">
        <w:t>дꙋшевьн</w:t>
      </w:r>
      <w:r w:rsidRPr="009A6449">
        <w:t>ен</w:t>
      </w:r>
      <w:r w:rsidR="00BF4F28">
        <w:t>ї</w:t>
      </w:r>
      <w:r w:rsidRPr="009A6449">
        <w:t>емь растѧщимь вечер</w:t>
      </w:r>
      <w:r w:rsidR="00BF4F28">
        <w:t>ї</w:t>
      </w:r>
      <w:r w:rsidRPr="009A6449">
        <w:t>а продльжааше. Пройзв</w:t>
      </w:r>
      <w:r w:rsidR="002616F6">
        <w:t>о</w:t>
      </w:r>
      <w:r w:rsidRPr="009A6449">
        <w:t>дитель цѣдикроевь благослови Есх</w:t>
      </w:r>
      <w:r>
        <w:t>ꙋ</w:t>
      </w:r>
      <w:r w:rsidRPr="009A6449">
        <w:t xml:space="preserve"> к</w:t>
      </w:r>
      <w:r>
        <w:t>ꙋ</w:t>
      </w:r>
      <w:r w:rsidRPr="009A6449">
        <w:t>хар</w:t>
      </w:r>
      <w:r w:rsidR="00B13D68">
        <w:t>ꙗ</w:t>
      </w:r>
      <w:r w:rsidRPr="009A6449">
        <w:t xml:space="preserve"> и вина ради.</w:t>
      </w:r>
    </w:p>
    <w:p w14:paraId="6266EC6F" w14:textId="4363AEAD" w:rsidR="00895205" w:rsidRPr="009A6449" w:rsidRDefault="00895205" w:rsidP="00D84D30">
      <w:pPr>
        <w:pStyle w:val="NoSpacing"/>
      </w:pPr>
      <w:r w:rsidRPr="009A6449">
        <w:t xml:space="preserve">"Обѣ есмы </w:t>
      </w:r>
      <w:r w:rsidR="00DA2ECF" w:rsidRPr="009A6449">
        <w:t xml:space="preserve">ѿ </w:t>
      </w:r>
      <w:r w:rsidRPr="009A6449">
        <w:t>Каладана принесли," рече та.</w:t>
      </w:r>
    </w:p>
    <w:p w14:paraId="21895443" w14:textId="5CB4F1E0" w:rsidR="00895205" w:rsidRPr="009A6449" w:rsidRDefault="00895205" w:rsidP="00D84D30">
      <w:pPr>
        <w:pStyle w:val="NoSpacing"/>
      </w:pPr>
      <w:r w:rsidRPr="009A6449">
        <w:t xml:space="preserve">"Прѣвъзносимо!" рече ть, </w:t>
      </w:r>
      <w:r w:rsidR="0063124B">
        <w:t>чꙋ</w:t>
      </w:r>
      <w:r w:rsidRPr="009A6449">
        <w:t>шк</w:t>
      </w:r>
      <w:r>
        <w:t>ꙋ</w:t>
      </w:r>
      <w:r w:rsidRPr="009A6449">
        <w:t xml:space="preserve"> вък</w:t>
      </w:r>
      <w:r>
        <w:t>ꙋ</w:t>
      </w:r>
      <w:r w:rsidRPr="009A6449">
        <w:t>сваѧ. "Просто прѣвъзносимо! А ни щипкы Съмѣси. Оутр</w:t>
      </w:r>
      <w:r>
        <w:t>ꙋ</w:t>
      </w:r>
      <w:r w:rsidRPr="009A6449">
        <w:t xml:space="preserve">ждаеть, </w:t>
      </w:r>
      <w:r w:rsidR="00B13D68">
        <w:t>ꙗ</w:t>
      </w:r>
      <w:r w:rsidRPr="009A6449">
        <w:t>ко въ всемь корен</w:t>
      </w:r>
      <w:r w:rsidR="00BF4F28">
        <w:t>ї</w:t>
      </w:r>
      <w:r w:rsidRPr="009A6449">
        <w:t xml:space="preserve">е </w:t>
      </w:r>
      <w:r w:rsidR="0063124B">
        <w:t>чꙋ</w:t>
      </w:r>
      <w:r w:rsidR="00DB2201">
        <w:t>вьств</w:t>
      </w:r>
      <w:r w:rsidRPr="009A6449">
        <w:t xml:space="preserve">аемо </w:t>
      </w:r>
      <w:r w:rsidR="007209AE">
        <w:t>естъ</w:t>
      </w:r>
      <w:r w:rsidRPr="009A6449">
        <w:t>."</w:t>
      </w:r>
    </w:p>
    <w:p w14:paraId="2C72646F" w14:textId="627488F8" w:rsidR="00895205" w:rsidRPr="009A6449" w:rsidRDefault="00895205" w:rsidP="00D84D30">
      <w:pPr>
        <w:pStyle w:val="NoSpacing"/>
      </w:pPr>
      <w:r w:rsidRPr="009A6449">
        <w:t>Прѣд</w:t>
      </w:r>
      <w:r w:rsidR="00CB4621">
        <w:t>с</w:t>
      </w:r>
      <w:r w:rsidRPr="009A6449">
        <w:t xml:space="preserve">тавитель же трьжницѧ </w:t>
      </w:r>
      <w:r w:rsidR="00E46AA9">
        <w:t>Гил͛д</w:t>
      </w:r>
      <w:r w:rsidRPr="009A6449">
        <w:t>ы чрѣсъ трапез</w:t>
      </w:r>
      <w:r>
        <w:t>ꙋ</w:t>
      </w:r>
      <w:r w:rsidRPr="009A6449">
        <w:t xml:space="preserve"> на Кѵна по</w:t>
      </w:r>
      <w:r w:rsidR="002C4AA2" w:rsidRPr="009A6449">
        <w:t>глѧде.</w:t>
      </w:r>
      <w:r w:rsidRPr="009A6449">
        <w:t xml:space="preserve"> "Разоумѣль есмь, </w:t>
      </w:r>
      <w:r w:rsidR="00576735">
        <w:t>д-ре Кѵне</w:t>
      </w:r>
      <w:r w:rsidRPr="009A6449">
        <w:t xml:space="preserve">, </w:t>
      </w:r>
      <w:r w:rsidR="00B13D68">
        <w:t>ꙗ</w:t>
      </w:r>
      <w:r w:rsidRPr="009A6449">
        <w:t>ко пакы единь пѣскоходь чрьвомь пог</w:t>
      </w:r>
      <w:r>
        <w:t>ꙋ</w:t>
      </w:r>
      <w:r w:rsidRPr="009A6449">
        <w:t>бень бѣ."</w:t>
      </w:r>
    </w:p>
    <w:p w14:paraId="3B83C4DA" w14:textId="1811B325" w:rsidR="00895205" w:rsidRPr="009A6449" w:rsidRDefault="00895205" w:rsidP="00D84D30">
      <w:pPr>
        <w:pStyle w:val="NoSpacing"/>
      </w:pPr>
      <w:r w:rsidRPr="009A6449">
        <w:t>"Вѣсти быстро расшир</w:t>
      </w:r>
      <w:r w:rsidR="00B13D68">
        <w:t>ꙗ</w:t>
      </w:r>
      <w:r w:rsidRPr="009A6449">
        <w:t>ють сѧ," рече кнѧѕь онь.</w:t>
      </w:r>
    </w:p>
    <w:p w14:paraId="4923A075" w14:textId="09C4C58C" w:rsidR="00895205" w:rsidRPr="009A6449" w:rsidRDefault="00895205" w:rsidP="00D84D30">
      <w:pPr>
        <w:pStyle w:val="NoSpacing"/>
      </w:pPr>
      <w:r w:rsidRPr="009A6449">
        <w:t>"Тогда вѣ</w:t>
      </w:r>
      <w:r w:rsidR="009E1858">
        <w:t>рьн</w:t>
      </w:r>
      <w:r w:rsidRPr="009A6449">
        <w:t xml:space="preserve">о </w:t>
      </w:r>
      <w:r w:rsidR="007209AE">
        <w:t>естъ</w:t>
      </w:r>
      <w:r w:rsidRPr="009A6449">
        <w:t xml:space="preserve">?" </w:t>
      </w:r>
      <w:r w:rsidR="00DD3E58">
        <w:t>въпроси</w:t>
      </w:r>
      <w:r w:rsidRPr="009A6449">
        <w:t xml:space="preserve"> трьжникь онь, обврьщаѧ сѧ къ кнѧѕ</w:t>
      </w:r>
      <w:r>
        <w:t>ꙋ</w:t>
      </w:r>
      <w:r w:rsidRPr="009A6449">
        <w:t>.</w:t>
      </w:r>
    </w:p>
    <w:p w14:paraId="76CF8A5B" w14:textId="64BA39A6" w:rsidR="00895205" w:rsidRPr="009A6449" w:rsidRDefault="00895205" w:rsidP="00D84D30">
      <w:pPr>
        <w:pStyle w:val="NoSpacing"/>
      </w:pPr>
      <w:r w:rsidRPr="009A6449">
        <w:t>"Какь да не, вѣ</w:t>
      </w:r>
      <w:r w:rsidR="009E1858">
        <w:t>рьн</w:t>
      </w:r>
      <w:r w:rsidRPr="009A6449">
        <w:t xml:space="preserve">о </w:t>
      </w:r>
      <w:r w:rsidR="007209AE">
        <w:t>естъ</w:t>
      </w:r>
      <w:r w:rsidRPr="009A6449">
        <w:t>!" възгрохоти кнѧѕь онь. "Всеноситель тьй проклѧтый заг</w:t>
      </w:r>
      <w:r>
        <w:t>ꙋ</w:t>
      </w:r>
      <w:r w:rsidRPr="009A6449">
        <w:t>би сѧ. Како можеть нѣчьто толико великое заг</w:t>
      </w:r>
      <w:r>
        <w:t>ꙋ</w:t>
      </w:r>
      <w:r w:rsidRPr="009A6449">
        <w:t>бити сѧ?!"</w:t>
      </w:r>
    </w:p>
    <w:p w14:paraId="12FBCDCE" w14:textId="01E7DE8A" w:rsidR="00895205" w:rsidRPr="009A6449" w:rsidRDefault="00895205" w:rsidP="00D84D30">
      <w:pPr>
        <w:pStyle w:val="NoSpacing"/>
      </w:pPr>
      <w:r w:rsidRPr="009A6449">
        <w:t>"Чрьв</w:t>
      </w:r>
      <w:r>
        <w:t>ꙋ</w:t>
      </w:r>
      <w:r w:rsidRPr="009A6449">
        <w:t xml:space="preserve"> при</w:t>
      </w:r>
      <w:r w:rsidR="00DB58E5">
        <w:t>шьдьш</w:t>
      </w:r>
      <w:r>
        <w:t>ꙋ</w:t>
      </w:r>
      <w:r w:rsidRPr="009A6449">
        <w:t xml:space="preserve">, </w:t>
      </w:r>
      <w:r w:rsidR="001F37D8" w:rsidRPr="009A6449">
        <w:t>ни</w:t>
      </w:r>
      <w:r w:rsidR="00082037" w:rsidRPr="009A6449">
        <w:t>чесо</w:t>
      </w:r>
      <w:r w:rsidR="00104DA5" w:rsidRPr="009A6449">
        <w:t>же</w:t>
      </w:r>
      <w:r w:rsidRPr="009A6449">
        <w:t xml:space="preserve"> тамо не</w:t>
      </w:r>
      <w:r w:rsidR="00B13D68">
        <w:t>ꙗ</w:t>
      </w:r>
      <w:r w:rsidR="00F84F5C">
        <w:t xml:space="preserve">ви сѧ, </w:t>
      </w:r>
      <w:r w:rsidRPr="009A6449">
        <w:t xml:space="preserve">пѣскоходь онь </w:t>
      </w:r>
      <w:r w:rsidR="00F84F5C">
        <w:t xml:space="preserve">хотѧ </w:t>
      </w:r>
      <w:r w:rsidRPr="009A6449">
        <w:t>ѿнести."</w:t>
      </w:r>
    </w:p>
    <w:p w14:paraId="61131E57" w14:textId="67306312" w:rsidR="00895205" w:rsidRPr="009A6449" w:rsidRDefault="00895205" w:rsidP="00D84D30">
      <w:pPr>
        <w:pStyle w:val="NoSpacing"/>
      </w:pPr>
      <w:r w:rsidRPr="009A6449">
        <w:t xml:space="preserve">"Се </w:t>
      </w:r>
      <w:r w:rsidR="00623E2C">
        <w:t>не мож</w:t>
      </w:r>
      <w:r w:rsidRPr="009A6449">
        <w:t>еть възможнымь быти!" повтар</w:t>
      </w:r>
      <w:r w:rsidR="00B13D68">
        <w:t>ꙗ</w:t>
      </w:r>
      <w:r w:rsidRPr="009A6449">
        <w:t>аше кнѧѕь онь.</w:t>
      </w:r>
    </w:p>
    <w:p w14:paraId="357FECE3" w14:textId="135F4048" w:rsidR="00895205" w:rsidRPr="009A6449" w:rsidRDefault="00895205" w:rsidP="00D84D30">
      <w:pPr>
        <w:pStyle w:val="NoSpacing"/>
      </w:pPr>
      <w:r w:rsidRPr="009A6449">
        <w:t>"</w:t>
      </w:r>
      <w:r w:rsidR="00104DA5">
        <w:t>Еда н</w:t>
      </w:r>
      <w:r w:rsidRPr="009A6449">
        <w:t>икьто</w:t>
      </w:r>
      <w:r w:rsidR="00104DA5">
        <w:t>же</w:t>
      </w:r>
      <w:r w:rsidRPr="009A6449">
        <w:t xml:space="preserve"> невидѣ, </w:t>
      </w:r>
      <w:r w:rsidR="00B13D68">
        <w:t>ꙗ</w:t>
      </w:r>
      <w:r w:rsidRPr="009A6449">
        <w:t xml:space="preserve">ко всеноситель онь ѿлѣтаеть?" </w:t>
      </w:r>
      <w:r w:rsidR="00DD3E58">
        <w:t>въпроси</w:t>
      </w:r>
      <w:r w:rsidRPr="009A6449">
        <w:t xml:space="preserve"> трьжникь онь.</w:t>
      </w:r>
    </w:p>
    <w:p w14:paraId="07AF8EEB" w14:textId="2530284C" w:rsidR="00895205" w:rsidRPr="009A6449" w:rsidRDefault="00895205" w:rsidP="00D84D30">
      <w:pPr>
        <w:pStyle w:val="NoSpacing"/>
      </w:pPr>
      <w:r w:rsidRPr="009A6449">
        <w:t>"Звѣдове обычайно на пѣскы очесы сочить," рече Кѵнь. "Зан</w:t>
      </w:r>
      <w:r w:rsidR="002D5E38">
        <w:t>имꙋть</w:t>
      </w:r>
      <w:r w:rsidRPr="009A6449">
        <w:t xml:space="preserve"> сѧ паче всего стопами чрьвл</w:t>
      </w:r>
      <w:r w:rsidR="00BF4F28">
        <w:t>ї</w:t>
      </w:r>
      <w:r w:rsidRPr="009A6449">
        <w:t>а. Въ чѧтѣ всеносител</w:t>
      </w:r>
      <w:r w:rsidR="00B13D68">
        <w:t>ꙗ</w:t>
      </w:r>
      <w:r w:rsidRPr="009A6449">
        <w:t xml:space="preserve"> обычайно с</w:t>
      </w:r>
      <w:r>
        <w:t>ꙋ</w:t>
      </w:r>
      <w:r w:rsidRPr="009A6449">
        <w:t>ть четыри</w:t>
      </w:r>
      <w:r w:rsidR="0098161F">
        <w:t xml:space="preserve"> — </w:t>
      </w:r>
      <w:r w:rsidRPr="009A6449">
        <w:t>два крьмч</w:t>
      </w:r>
      <w:r w:rsidR="00BF4F28">
        <w:t>ї</w:t>
      </w:r>
      <w:r w:rsidRPr="009A6449">
        <w:t>а и два съпроваждающа. Аще единь</w:t>
      </w:r>
      <w:r w:rsidR="0098161F">
        <w:t xml:space="preserve"> — </w:t>
      </w:r>
      <w:r w:rsidRPr="009A6449">
        <w:t>даже два ли</w:t>
      </w:r>
      <w:r w:rsidR="0098161F">
        <w:t xml:space="preserve"> — </w:t>
      </w:r>
      <w:r w:rsidR="00DA2ECF" w:rsidRPr="009A6449">
        <w:t xml:space="preserve">ѿ </w:t>
      </w:r>
      <w:r w:rsidRPr="009A6449">
        <w:t>чѧты врагы кнѧѕ</w:t>
      </w:r>
      <w:r>
        <w:t>ꙋ</w:t>
      </w:r>
      <w:r w:rsidRPr="009A6449">
        <w:t xml:space="preserve"> плащаемама бѣст</w:t>
      </w:r>
      <w:r w:rsidR="002B5F6A">
        <w:t>а</w:t>
      </w:r>
      <w:r w:rsidRPr="009A6449">
        <w:t xml:space="preserve"> -"</w:t>
      </w:r>
    </w:p>
    <w:p w14:paraId="750A87AA" w14:textId="23C1E4EB" w:rsidR="00895205" w:rsidRPr="009A6449" w:rsidRDefault="00895205" w:rsidP="00D84D30">
      <w:pPr>
        <w:pStyle w:val="NoSpacing"/>
      </w:pPr>
      <w:r w:rsidRPr="009A6449">
        <w:t>"Ах-х-хь," рече трьжникь онь. "А ты, с</w:t>
      </w:r>
      <w:r>
        <w:t>ꙋ</w:t>
      </w:r>
      <w:r w:rsidRPr="009A6449">
        <w:t>дцею промѣны с</w:t>
      </w:r>
      <w:r>
        <w:t>ꙋ</w:t>
      </w:r>
      <w:r w:rsidRPr="009A6449">
        <w:t xml:space="preserve">ще, хощеши ли </w:t>
      </w:r>
      <w:r w:rsidR="00682919" w:rsidRPr="009A6449">
        <w:t>с</w:t>
      </w:r>
      <w:r w:rsidR="00BF4F28">
        <w:t>ї</w:t>
      </w:r>
      <w:r w:rsidR="00682919" w:rsidRPr="009A6449">
        <w:t>е</w:t>
      </w:r>
      <w:r w:rsidRPr="009A6449">
        <w:t xml:space="preserve"> въстѧѕовати?"</w:t>
      </w:r>
    </w:p>
    <w:p w14:paraId="30036ABD" w14:textId="1D52233A" w:rsidR="00895205" w:rsidRPr="009A6449" w:rsidRDefault="00895205" w:rsidP="00D84D30">
      <w:pPr>
        <w:pStyle w:val="NoSpacing"/>
        <w:rPr>
          <w:i/>
          <w:iCs/>
        </w:rPr>
      </w:pPr>
      <w:r w:rsidRPr="009A6449">
        <w:t>"Имамь о семь дльжности своѧ съ въниман</w:t>
      </w:r>
      <w:r w:rsidR="00BF4F28">
        <w:t>ї</w:t>
      </w:r>
      <w:r w:rsidRPr="009A6449">
        <w:t xml:space="preserve">емь промыслити," рече Кѵнь, "а въ всемь </w:t>
      </w:r>
      <w:r w:rsidR="00EB05E3" w:rsidRPr="009A6449">
        <w:t>съл</w:t>
      </w:r>
      <w:r w:rsidR="00EB05E3">
        <w:t>ꙋ</w:t>
      </w:r>
      <w:r w:rsidR="00EB05E3" w:rsidRPr="009A6449">
        <w:t>ч</w:t>
      </w:r>
      <w:r w:rsidRPr="009A6449">
        <w:t xml:space="preserve">аѣ </w:t>
      </w:r>
      <w:r w:rsidR="009A5792" w:rsidRPr="009A6449">
        <w:t>не б</w:t>
      </w:r>
      <w:r w:rsidR="009A5792">
        <w:t>ꙋ</w:t>
      </w:r>
      <w:r w:rsidR="009A5792" w:rsidRPr="009A6449">
        <w:t>д</w:t>
      </w:r>
      <w:r>
        <w:t>ꙋ</w:t>
      </w:r>
      <w:r w:rsidRPr="009A6449">
        <w:t xml:space="preserve"> о семь оу трапезы бесѣдовать. Ть же помысли: </w:t>
      </w:r>
      <w:r w:rsidRPr="009A6449">
        <w:rPr>
          <w:i/>
          <w:iCs/>
        </w:rPr>
        <w:t xml:space="preserve">Костливьць </w:t>
      </w:r>
      <w:r w:rsidR="0097453E">
        <w:rPr>
          <w:i/>
          <w:iCs/>
        </w:rPr>
        <w:t>сь</w:t>
      </w:r>
      <w:r w:rsidRPr="009A6449">
        <w:rPr>
          <w:i/>
          <w:iCs/>
        </w:rPr>
        <w:t xml:space="preserve"> блѣдый! Ть </w:t>
      </w:r>
      <w:r w:rsidR="00AA1946">
        <w:rPr>
          <w:i/>
          <w:iCs/>
        </w:rPr>
        <w:t>вѣсть</w:t>
      </w:r>
      <w:r w:rsidRPr="009A6449">
        <w:rPr>
          <w:i/>
          <w:iCs/>
        </w:rPr>
        <w:t xml:space="preserve">, </w:t>
      </w:r>
      <w:r w:rsidR="00B13D68">
        <w:rPr>
          <w:i/>
          <w:iCs/>
        </w:rPr>
        <w:t>ꙗ</w:t>
      </w:r>
      <w:r w:rsidRPr="009A6449">
        <w:rPr>
          <w:i/>
          <w:iCs/>
        </w:rPr>
        <w:t>ко ми казано злодѣйств</w:t>
      </w:r>
      <w:r w:rsidR="00BF4F28">
        <w:rPr>
          <w:i/>
          <w:iCs/>
        </w:rPr>
        <w:t>ї</w:t>
      </w:r>
      <w:r w:rsidRPr="009A6449">
        <w:rPr>
          <w:i/>
          <w:iCs/>
        </w:rPr>
        <w:t>и прозирати сицевыхь бѣ.</w:t>
      </w:r>
    </w:p>
    <w:p w14:paraId="0E229062" w14:textId="5F0FCD4C" w:rsidR="00895205" w:rsidRPr="009A6449" w:rsidRDefault="00895205" w:rsidP="00D84D30">
      <w:pPr>
        <w:pStyle w:val="NoSpacing"/>
      </w:pPr>
      <w:r w:rsidRPr="009A6449">
        <w:t>Оусмѣевь сѧ, трьжникь онь въниман</w:t>
      </w:r>
      <w:r w:rsidR="00BF4F28">
        <w:t>ї</w:t>
      </w:r>
      <w:r w:rsidRPr="009A6449">
        <w:t xml:space="preserve">е свое къ </w:t>
      </w:r>
      <w:r w:rsidR="00B13D68">
        <w:t>ꙗ</w:t>
      </w:r>
      <w:r w:rsidRPr="009A6449">
        <w:t>ст</w:t>
      </w:r>
      <w:r w:rsidR="00BF4F28">
        <w:t>ї</w:t>
      </w:r>
      <w:r w:rsidRPr="009A6449">
        <w:t xml:space="preserve">ю пакы </w:t>
      </w:r>
      <w:r w:rsidR="00141087">
        <w:t>обрати</w:t>
      </w:r>
      <w:r w:rsidRPr="009A6449">
        <w:t>.</w:t>
      </w:r>
    </w:p>
    <w:p w14:paraId="5F09AA29" w14:textId="342994A3" w:rsidR="00895205" w:rsidRPr="009A6449" w:rsidRDefault="00895205" w:rsidP="00D84D30">
      <w:pPr>
        <w:pStyle w:val="NoSpacing"/>
      </w:pPr>
      <w:r w:rsidRPr="009A6449">
        <w:t xml:space="preserve">Есха </w:t>
      </w:r>
      <w:r w:rsidR="00B84CD1">
        <w:t>сѣдѣ</w:t>
      </w:r>
      <w:r w:rsidRPr="009A6449">
        <w:t>ше, едно въспоминающи чьтен</w:t>
      </w:r>
      <w:r w:rsidR="00BF4F28">
        <w:t>ї</w:t>
      </w:r>
      <w:r w:rsidRPr="009A6449">
        <w:t>е по врѣмени въ школѣ бене-</w:t>
      </w:r>
      <w:r w:rsidR="00EA4458">
        <w:t>џессер</w:t>
      </w:r>
      <w:r w:rsidRPr="009A6449">
        <w:t>итсцѣй. Слово оное бѣ о ла</w:t>
      </w:r>
      <w:r w:rsidR="00B13D68">
        <w:t>ꙗ</w:t>
      </w:r>
      <w:r w:rsidRPr="009A6449">
        <w:t>н</w:t>
      </w:r>
      <w:r w:rsidR="00BF4F28">
        <w:t>ї</w:t>
      </w:r>
      <w:r w:rsidRPr="009A6449">
        <w:t>й и ѡбранѣ противь нем</w:t>
      </w:r>
      <w:r>
        <w:t>ꙋ</w:t>
      </w:r>
      <w:r w:rsidRPr="009A6449">
        <w:t xml:space="preserve">. Исказающею </w:t>
      </w:r>
      <w:r w:rsidR="004E50A5">
        <w:t>Прѣподобьн</w:t>
      </w:r>
      <w:r w:rsidRPr="009A6449">
        <w:t xml:space="preserve">аа бѣ </w:t>
      </w:r>
      <w:r w:rsidR="00350772">
        <w:t>мат</w:t>
      </w:r>
      <w:r w:rsidR="009E1858">
        <w:t>и</w:t>
      </w:r>
      <w:r w:rsidRPr="009A6449">
        <w:t xml:space="preserve"> една кр</w:t>
      </w:r>
      <w:r>
        <w:t>ꙋ</w:t>
      </w:r>
      <w:r w:rsidRPr="009A6449">
        <w:t>глаа, лице веселое им</w:t>
      </w:r>
      <w:r>
        <w:t>ꙋ</w:t>
      </w:r>
      <w:r w:rsidRPr="009A6449">
        <w:t>щ</w:t>
      </w:r>
      <w:r w:rsidR="00BF4F28">
        <w:rPr>
          <w:lang w:val="sk-SK"/>
        </w:rPr>
        <w:t>ї</w:t>
      </w:r>
      <w:r w:rsidRPr="009A6449">
        <w:t>а, глась же тоѧ радос</w:t>
      </w:r>
      <w:r w:rsidR="009E1858">
        <w:t>тьн</w:t>
      </w:r>
      <w:r w:rsidRPr="009A6449">
        <w:t xml:space="preserve">ый съ въпросомь </w:t>
      </w:r>
      <w:r w:rsidR="009F7DF8" w:rsidRPr="009A6449">
        <w:t>онѣмь</w:t>
      </w:r>
      <w:r w:rsidRPr="009A6449">
        <w:t xml:space="preserve"> странно противосто</w:t>
      </w:r>
      <w:r w:rsidR="00B13D68">
        <w:t>ꙗ</w:t>
      </w:r>
      <w:r w:rsidRPr="009A6449">
        <w:t>аше.</w:t>
      </w:r>
    </w:p>
    <w:p w14:paraId="10D1C755" w14:textId="45E7C74C" w:rsidR="00895205" w:rsidRPr="009A6449" w:rsidRDefault="00895205" w:rsidP="00D84D30">
      <w:pPr>
        <w:pStyle w:val="NoSpacing"/>
      </w:pPr>
      <w:r w:rsidRPr="009A6449">
        <w:t xml:space="preserve">"Оу </w:t>
      </w:r>
      <w:r w:rsidR="00130AA0" w:rsidRPr="009A6449">
        <w:t>всѣхь</w:t>
      </w:r>
      <w:r w:rsidRPr="009A6449">
        <w:t xml:space="preserve"> школь ла</w:t>
      </w:r>
      <w:r w:rsidR="00B13D68">
        <w:t>ꙗ</w:t>
      </w:r>
      <w:r w:rsidRPr="009A6449">
        <w:t>н</w:t>
      </w:r>
      <w:r w:rsidR="00BF4F28">
        <w:t>ї</w:t>
      </w:r>
      <w:r w:rsidRPr="009A6449">
        <w:t xml:space="preserve">а или ѿбраны его забѣлежимымь начинь ѿвѣта </w:t>
      </w:r>
      <w:r w:rsidR="007209AE">
        <w:t>естъ</w:t>
      </w:r>
      <w:r w:rsidRPr="009A6449">
        <w:t xml:space="preserve"> основный съврьшившихь ю. Вьсь ѿборь печѧть свою, рекьше начины своѧ оученикомь оставл</w:t>
      </w:r>
      <w:r w:rsidR="00B13D68">
        <w:t>ꙗ</w:t>
      </w:r>
      <w:r w:rsidRPr="009A6449">
        <w:t>еть. Начинь онь прѣдоставлень разбор</w:t>
      </w:r>
      <w:r w:rsidRPr="009E077F">
        <w:t>ꙋ</w:t>
      </w:r>
      <w:r w:rsidRPr="009A6449">
        <w:t xml:space="preserve"> и прѣдсъчетан</w:t>
      </w:r>
      <w:r w:rsidR="00BF4F28">
        <w:t>ї</w:t>
      </w:r>
      <w:r w:rsidRPr="009A6449">
        <w:t xml:space="preserve">ю </w:t>
      </w:r>
      <w:r w:rsidR="007209AE">
        <w:t>естъ</w:t>
      </w:r>
      <w:r w:rsidRPr="009A6449">
        <w:t>."</w:t>
      </w:r>
    </w:p>
    <w:p w14:paraId="5AD8B296" w14:textId="66B3C9D5" w:rsidR="00895205" w:rsidRPr="009A6449" w:rsidRDefault="00895205" w:rsidP="00D84D30">
      <w:pPr>
        <w:pStyle w:val="NoSpacing"/>
      </w:pPr>
      <w:r w:rsidRPr="009A6449">
        <w:t>"Се, н</w:t>
      </w:r>
      <w:r w:rsidRPr="009E077F">
        <w:t>а</w:t>
      </w:r>
      <w:r w:rsidRPr="009A6449">
        <w:t>чины помышлен</w:t>
      </w:r>
      <w:r w:rsidR="00BF4F28">
        <w:t>ї</w:t>
      </w:r>
      <w:r w:rsidRPr="009A6449">
        <w:t>и б</w:t>
      </w:r>
      <w:r w:rsidRPr="009E077F">
        <w:t>ꙋ</w:t>
      </w:r>
      <w:r w:rsidRPr="009A6449">
        <w:t>д</w:t>
      </w:r>
      <w:r w:rsidRPr="009E077F">
        <w:t>ꙋ</w:t>
      </w:r>
      <w:r w:rsidRPr="009A6449">
        <w:t xml:space="preserve">ть себе приличати оу </w:t>
      </w:r>
      <w:r w:rsidR="00130AA0" w:rsidRPr="009A6449">
        <w:t>всѣхь</w:t>
      </w:r>
      <w:r w:rsidRPr="009A6449">
        <w:t xml:space="preserve"> дѣ</w:t>
      </w:r>
      <w:r w:rsidR="00B13D68">
        <w:t>ꙗ</w:t>
      </w:r>
      <w:r w:rsidRPr="009A6449">
        <w:t>тель лаѧщихь. Рекьше: въ помышле</w:t>
      </w:r>
      <w:r w:rsidR="003C4B0D" w:rsidRPr="009A6449">
        <w:t>них</w:t>
      </w:r>
      <w:r w:rsidRPr="009A6449">
        <w:t xml:space="preserve">ь приликь опрѣделеныхь въ прѣкы школь </w:t>
      </w:r>
      <w:r w:rsidR="00C91858">
        <w:t>различьн</w:t>
      </w:r>
      <w:r w:rsidRPr="009A6449">
        <w:t xml:space="preserve">ыхь и цѣль прптивостоѧщихь </w:t>
      </w:r>
      <w:r w:rsidR="007209AE">
        <w:t>естъ</w:t>
      </w:r>
      <w:r w:rsidRPr="009A6449">
        <w:t xml:space="preserve">. Прьвѣ достойть вамь </w:t>
      </w:r>
      <w:r w:rsidR="00682919" w:rsidRPr="009A6449">
        <w:t>с</w:t>
      </w:r>
      <w:r w:rsidR="00BF4F28">
        <w:t>ї</w:t>
      </w:r>
      <w:r w:rsidR="00682919" w:rsidRPr="009A6449">
        <w:t>е</w:t>
      </w:r>
      <w:r w:rsidRPr="009A6449">
        <w:t xml:space="preserve"> разбора ради ѿдѣл</w:t>
      </w:r>
      <w:r w:rsidR="00B13D68">
        <w:t>ꙗ</w:t>
      </w:r>
      <w:r w:rsidRPr="009A6449">
        <w:t>ти</w:t>
      </w:r>
      <w:r w:rsidR="0098161F">
        <w:t xml:space="preserve"> — </w:t>
      </w:r>
      <w:r w:rsidRPr="009A6449">
        <w:t>исконно, начины распытван</w:t>
      </w:r>
      <w:r w:rsidR="00BF4F28">
        <w:t>ї</w:t>
      </w:r>
      <w:r w:rsidRPr="009A6449">
        <w:t xml:space="preserve">а, имиже </w:t>
      </w:r>
      <w:r w:rsidR="00373D91" w:rsidRPr="009A6449">
        <w:t>оустрь</w:t>
      </w:r>
      <w:r w:rsidRPr="009A6449">
        <w:t xml:space="preserve">мь распытватель </w:t>
      </w:r>
      <w:r w:rsidR="001769BB" w:rsidRPr="009A6449">
        <w:t>вън</w:t>
      </w:r>
      <w:r w:rsidR="001769BB">
        <w:t>ꙋ</w:t>
      </w:r>
      <w:r w:rsidR="001769BB" w:rsidRPr="009A6449">
        <w:t>трѣ</w:t>
      </w:r>
      <w:r w:rsidRPr="009A6449">
        <w:t xml:space="preserve">шьный прѣдаваеть сѧ; послѣ, </w:t>
      </w:r>
      <w:r w:rsidR="007B44A8">
        <w:t>блюжден</w:t>
      </w:r>
      <w:r w:rsidR="00BF4F28">
        <w:t>ї</w:t>
      </w:r>
      <w:r w:rsidRPr="009A6449">
        <w:t xml:space="preserve">емь близкымь </w:t>
      </w:r>
      <w:r w:rsidR="00373D91" w:rsidRPr="009A6449">
        <w:t>оустрь</w:t>
      </w:r>
      <w:r w:rsidRPr="009A6449">
        <w:t>ма въ мысл</w:t>
      </w:r>
      <w:r w:rsidR="006E00B8">
        <w:t>ь</w:t>
      </w:r>
      <w:r w:rsidRPr="009A6449">
        <w:t xml:space="preserve">хь ѧзыковыхь оу лиць </w:t>
      </w:r>
      <w:r w:rsidR="00972ADB" w:rsidRPr="009A6449">
        <w:t>онѣхь</w:t>
      </w:r>
      <w:r w:rsidRPr="009A6449">
        <w:t xml:space="preserve"> разбираемыхь. Наоучите сѧ, </w:t>
      </w:r>
      <w:r w:rsidR="00B13D68">
        <w:t>ꙗ</w:t>
      </w:r>
      <w:r w:rsidRPr="009A6449">
        <w:t xml:space="preserve">ко ѕѣло просто </w:t>
      </w:r>
      <w:r w:rsidR="007209AE">
        <w:t>естъ</w:t>
      </w:r>
      <w:r w:rsidRPr="009A6449">
        <w:t xml:space="preserve"> ѧзыкь ихь кореневыхь распознати, тако въ съпрѧжен</w:t>
      </w:r>
      <w:r w:rsidR="00BF4F28">
        <w:t>ї</w:t>
      </w:r>
      <w:r w:rsidRPr="009A6449">
        <w:t xml:space="preserve">й гласа, </w:t>
      </w:r>
      <w:r w:rsidR="00B13D68">
        <w:t>ꙗ</w:t>
      </w:r>
      <w:r w:rsidRPr="009A6449">
        <w:t xml:space="preserve">коже и въ изразѣхь </w:t>
      </w:r>
      <w:r w:rsidR="00350772">
        <w:t>глагол</w:t>
      </w:r>
      <w:r w:rsidR="001B1AC8">
        <w:t>ем</w:t>
      </w:r>
      <w:r w:rsidRPr="009A6449">
        <w:t>ыхь."</w:t>
      </w:r>
    </w:p>
    <w:p w14:paraId="464812DD" w14:textId="75D626F0" w:rsidR="00895205" w:rsidRPr="009A6449" w:rsidRDefault="00895205" w:rsidP="00D84D30">
      <w:pPr>
        <w:pStyle w:val="NoSpacing"/>
      </w:pPr>
      <w:r w:rsidRPr="009A6449">
        <w:lastRenderedPageBreak/>
        <w:t xml:space="preserve">Нынѣ же той съ </w:t>
      </w:r>
      <w:r w:rsidR="00350772">
        <w:t>сын</w:t>
      </w:r>
      <w:r w:rsidRPr="009A6449">
        <w:t xml:space="preserve">омь </w:t>
      </w:r>
      <w:r w:rsidR="00EE2C7F">
        <w:t>своимь</w:t>
      </w:r>
      <w:r w:rsidRPr="009A6449">
        <w:t xml:space="preserve"> и кнѧѕомь, гостьми же сѣдѧщей, трьжницѧ же </w:t>
      </w:r>
      <w:r w:rsidR="00E46AA9">
        <w:t>Гил͛д</w:t>
      </w:r>
      <w:r w:rsidRPr="009A6449">
        <w:t>ы прѣдставител</w:t>
      </w:r>
      <w:r w:rsidR="00B13D68">
        <w:t>ꙗ</w:t>
      </w:r>
      <w:r w:rsidRPr="009A6449">
        <w:t xml:space="preserve"> сл</w:t>
      </w:r>
      <w:r>
        <w:t>ꙋ</w:t>
      </w:r>
      <w:r w:rsidRPr="009A6449">
        <w:t>шающей, Есх</w:t>
      </w:r>
      <w:r>
        <w:t>ꙋ</w:t>
      </w:r>
      <w:r w:rsidRPr="009A6449">
        <w:t xml:space="preserve"> знан</w:t>
      </w:r>
      <w:r w:rsidR="00BF4F28">
        <w:t>ї</w:t>
      </w:r>
      <w:r w:rsidRPr="009A6449">
        <w:t>е мразивое обѧть: ть бѣ дѣ</w:t>
      </w:r>
      <w:r w:rsidR="00B13D68">
        <w:t>ꙗ</w:t>
      </w:r>
      <w:r w:rsidRPr="009A6449">
        <w:t xml:space="preserve">телемь </w:t>
      </w:r>
      <w:r w:rsidR="000C04F3">
        <w:t>хар͛коненьс</w:t>
      </w:r>
      <w:r w:rsidR="00ED5223">
        <w:t>к</w:t>
      </w:r>
      <w:r w:rsidR="008F22A1">
        <w:t>ымь</w:t>
      </w:r>
      <w:r w:rsidRPr="009A6449">
        <w:t>. Ть бо начином</w:t>
      </w:r>
      <w:r w:rsidR="00762D90">
        <w:t>ь</w:t>
      </w:r>
      <w:r w:rsidRPr="009A6449">
        <w:t xml:space="preserve"> Г</w:t>
      </w:r>
      <w:r w:rsidR="00BF4F28">
        <w:t>ї</w:t>
      </w:r>
      <w:r w:rsidRPr="009A6449">
        <w:t>ед</w:t>
      </w:r>
      <w:r w:rsidR="006B1236">
        <w:t>ве</w:t>
      </w:r>
      <w:r w:rsidRPr="009A6449">
        <w:t xml:space="preserve"> </w:t>
      </w:r>
      <w:r w:rsidR="006B1236">
        <w:t>П</w:t>
      </w:r>
      <w:r w:rsidRPr="009A6449">
        <w:t>рьвыѧ израз</w:t>
      </w:r>
      <w:r w:rsidR="00B13D68">
        <w:t>ꙗ</w:t>
      </w:r>
      <w:r w:rsidRPr="009A6449">
        <w:t>аше сѧ</w:t>
      </w:r>
      <w:r w:rsidR="0098161F">
        <w:t xml:space="preserve"> — </w:t>
      </w:r>
      <w:r w:rsidRPr="009A6449">
        <w:t xml:space="preserve">съкрытымь </w:t>
      </w:r>
      <w:r w:rsidR="00400BCB">
        <w:t>съоумьн</w:t>
      </w:r>
      <w:r w:rsidRPr="009A6449">
        <w:t>иво, нь въниман</w:t>
      </w:r>
      <w:r w:rsidR="00BF4F28">
        <w:t>ї</w:t>
      </w:r>
      <w:r w:rsidRPr="009A6449">
        <w:t>ю тоѧ оученом</w:t>
      </w:r>
      <w:r>
        <w:t>ꙋ</w:t>
      </w:r>
      <w:r w:rsidRPr="009A6449">
        <w:t xml:space="preserve"> </w:t>
      </w:r>
      <w:r w:rsidR="00B13D68">
        <w:t>ꙗ</w:t>
      </w:r>
      <w:r w:rsidRPr="009A6449">
        <w:t xml:space="preserve">снѣ зримо, </w:t>
      </w:r>
      <w:r w:rsidR="00B13D68">
        <w:t>ꙗ</w:t>
      </w:r>
      <w:r w:rsidRPr="009A6449">
        <w:t>ко бы ть себе прѣдставиль.</w:t>
      </w:r>
    </w:p>
    <w:p w14:paraId="5608711D" w14:textId="0E64C10F" w:rsidR="00895205" w:rsidRPr="009A6449" w:rsidRDefault="00895205" w:rsidP="00D84D30">
      <w:pPr>
        <w:pStyle w:val="NoSpacing"/>
        <w:rPr>
          <w:i/>
          <w:iCs/>
        </w:rPr>
      </w:pPr>
      <w:r w:rsidRPr="009A6449">
        <w:rPr>
          <w:i/>
          <w:iCs/>
        </w:rPr>
        <w:t xml:space="preserve">Еда то значааше, </w:t>
      </w:r>
      <w:r w:rsidR="00B13D68">
        <w:rPr>
          <w:i/>
          <w:iCs/>
        </w:rPr>
        <w:t>ꙗ</w:t>
      </w:r>
      <w:r w:rsidRPr="009A6449">
        <w:rPr>
          <w:i/>
          <w:iCs/>
        </w:rPr>
        <w:t xml:space="preserve">ко сама </w:t>
      </w:r>
      <w:r w:rsidR="00E46AA9">
        <w:rPr>
          <w:i/>
          <w:iCs/>
        </w:rPr>
        <w:t>Гил͛д</w:t>
      </w:r>
      <w:r w:rsidRPr="009A6449">
        <w:rPr>
          <w:i/>
          <w:iCs/>
        </w:rPr>
        <w:t xml:space="preserve">а противь </w:t>
      </w:r>
      <w:r w:rsidR="00B614A7">
        <w:rPr>
          <w:i/>
          <w:iCs/>
        </w:rPr>
        <w:t xml:space="preserve">Родꙋ </w:t>
      </w:r>
      <w:r w:rsidR="006C14D9">
        <w:rPr>
          <w:i/>
          <w:iCs/>
        </w:rPr>
        <w:t>Атреид</w:t>
      </w:r>
      <w:r w:rsidRPr="009A6449">
        <w:rPr>
          <w:i/>
          <w:iCs/>
        </w:rPr>
        <w:t xml:space="preserve">ь поставила сѧ </w:t>
      </w:r>
      <w:r w:rsidR="007209AE">
        <w:rPr>
          <w:i/>
          <w:iCs/>
        </w:rPr>
        <w:t>естъ</w:t>
      </w:r>
      <w:r w:rsidRPr="009A6449">
        <w:rPr>
          <w:i/>
          <w:iCs/>
        </w:rPr>
        <w:t>?</w:t>
      </w:r>
      <w:r w:rsidRPr="009A6449">
        <w:t xml:space="preserve"> </w:t>
      </w:r>
      <w:r w:rsidR="00DD3E58">
        <w:t>въпроси</w:t>
      </w:r>
      <w:r w:rsidRPr="009A6449">
        <w:t xml:space="preserve"> та себе с</w:t>
      </w:r>
      <w:r w:rsidR="00A75BCB">
        <w:t>амꙋю</w:t>
      </w:r>
      <w:r w:rsidRPr="009A6449">
        <w:t>. Мысль она аб</w:t>
      </w:r>
      <w:r w:rsidR="00BF4F28">
        <w:t>ї</w:t>
      </w:r>
      <w:r w:rsidRPr="009A6449">
        <w:t>е възм</w:t>
      </w:r>
      <w:r>
        <w:t>ꙋ</w:t>
      </w:r>
      <w:r w:rsidRPr="009A6449">
        <w:t>ти ю, съкрывающ</w:t>
      </w:r>
      <w:r>
        <w:t>ꙋ</w:t>
      </w:r>
      <w:r w:rsidRPr="009A6449">
        <w:t xml:space="preserve"> </w:t>
      </w:r>
      <w:r w:rsidR="0063124B">
        <w:t>чꙋ</w:t>
      </w:r>
      <w:r w:rsidR="00DB2201">
        <w:t>вьств</w:t>
      </w:r>
      <w:r w:rsidRPr="009A6449">
        <w:t>о свое зван</w:t>
      </w:r>
      <w:r w:rsidR="00BF4F28">
        <w:t>ї</w:t>
      </w:r>
      <w:r w:rsidRPr="009A6449">
        <w:t xml:space="preserve">емь </w:t>
      </w:r>
      <w:r w:rsidR="00B13D68">
        <w:t>ꙗ</w:t>
      </w:r>
      <w:r w:rsidRPr="009A6449">
        <w:t>ст</w:t>
      </w:r>
      <w:r w:rsidR="00BF4F28">
        <w:t>ї</w:t>
      </w:r>
      <w:r w:rsidRPr="009A6449">
        <w:t>а ради др</w:t>
      </w:r>
      <w:r>
        <w:t>ꙋ</w:t>
      </w:r>
      <w:r w:rsidRPr="009A6449">
        <w:t>гаго, при томже м</w:t>
      </w:r>
      <w:r>
        <w:t>ꙋ</w:t>
      </w:r>
      <w:r w:rsidRPr="009A6449">
        <w:t>жа оного сл</w:t>
      </w:r>
      <w:r>
        <w:t>ꙋ</w:t>
      </w:r>
      <w:r w:rsidRPr="009A6449">
        <w:t>шающи прѣдаваю</w:t>
      </w:r>
      <w:r w:rsidR="008D0D6C" w:rsidRPr="009A6449">
        <w:t>щаго</w:t>
      </w:r>
      <w:r w:rsidRPr="009A6449">
        <w:t xml:space="preserve"> задльжен</w:t>
      </w:r>
      <w:r w:rsidR="00BF4F28">
        <w:t>ї</w:t>
      </w:r>
      <w:r w:rsidRPr="009A6449">
        <w:t xml:space="preserve">а своа. </w:t>
      </w:r>
      <w:r w:rsidRPr="009A6449">
        <w:rPr>
          <w:i/>
          <w:iCs/>
        </w:rPr>
        <w:t>Ть хощеть нынѣ бесѣд</w:t>
      </w:r>
      <w:r w:rsidRPr="009E077F">
        <w:rPr>
          <w:i/>
          <w:iCs/>
        </w:rPr>
        <w:t>ꙋ</w:t>
      </w:r>
      <w:r w:rsidRPr="009A6449">
        <w:rPr>
          <w:i/>
          <w:iCs/>
        </w:rPr>
        <w:t xml:space="preserve"> къ въпросомь </w:t>
      </w:r>
      <w:r w:rsidR="00B13D68">
        <w:rPr>
          <w:i/>
          <w:iCs/>
        </w:rPr>
        <w:t>ꙗ</w:t>
      </w:r>
      <w:r w:rsidRPr="009A6449">
        <w:rPr>
          <w:i/>
          <w:iCs/>
        </w:rPr>
        <w:t>вѣ невиннымь прѣнести, нь съ прѣдисказан</w:t>
      </w:r>
      <w:r w:rsidR="00BF4F28">
        <w:rPr>
          <w:i/>
          <w:iCs/>
        </w:rPr>
        <w:t>ї</w:t>
      </w:r>
      <w:r w:rsidRPr="009A6449">
        <w:rPr>
          <w:i/>
          <w:iCs/>
        </w:rPr>
        <w:t xml:space="preserve">ами въплѣтены </w:t>
      </w:r>
      <w:r w:rsidR="00525E3F">
        <w:rPr>
          <w:i/>
          <w:iCs/>
        </w:rPr>
        <w:t>страшьн</w:t>
      </w:r>
      <w:r w:rsidRPr="009A6449">
        <w:rPr>
          <w:i/>
          <w:iCs/>
        </w:rPr>
        <w:t>ыми</w:t>
      </w:r>
      <w:r w:rsidRPr="009A6449">
        <w:t>, рече си та.</w:t>
      </w:r>
      <w:r w:rsidRPr="009A6449">
        <w:rPr>
          <w:i/>
          <w:iCs/>
        </w:rPr>
        <w:t xml:space="preserve"> То бѣ начинь его.</w:t>
      </w:r>
    </w:p>
    <w:p w14:paraId="1CE854A8" w14:textId="301D2E88" w:rsidR="00895205" w:rsidRPr="009A6449" w:rsidRDefault="00895205" w:rsidP="00D84D30">
      <w:pPr>
        <w:pStyle w:val="NoSpacing"/>
      </w:pPr>
      <w:r w:rsidRPr="009A6449">
        <w:t>Трьжникь онь прогльт</w:t>
      </w:r>
      <w:r w:rsidR="00217654">
        <w:t>е</w:t>
      </w:r>
      <w:r w:rsidRPr="009A6449">
        <w:t>, испи</w:t>
      </w:r>
      <w:r w:rsidR="005F728F">
        <w:t>ть</w:t>
      </w:r>
      <w:r w:rsidRPr="009A6449">
        <w:t xml:space="preserve"> же мало ѿ вина, оусмѣѧ сѧ не</w:t>
      </w:r>
      <w:r w:rsidR="00082037" w:rsidRPr="009A6449">
        <w:t>чем</w:t>
      </w:r>
      <w:r>
        <w:t>ꙋ</w:t>
      </w:r>
      <w:r w:rsidRPr="009A6449">
        <w:t xml:space="preserve"> женою о десной ем</w:t>
      </w:r>
      <w:r>
        <w:t>ꙋ</w:t>
      </w:r>
      <w:r w:rsidRPr="009A6449">
        <w:t xml:space="preserve"> изреченом</w:t>
      </w:r>
      <w:r>
        <w:t>ꙋ</w:t>
      </w:r>
      <w:r w:rsidRPr="009A6449">
        <w:t xml:space="preserve">. Послѣ </w:t>
      </w:r>
      <w:r w:rsidR="00B13D68">
        <w:t>ꙗ</w:t>
      </w:r>
      <w:r w:rsidR="00FE0635" w:rsidRPr="009A6449">
        <w:t>влѣа</w:t>
      </w:r>
      <w:r w:rsidRPr="009A6449">
        <w:t>ше сѧ сл</w:t>
      </w:r>
      <w:r>
        <w:t>ꙋ</w:t>
      </w:r>
      <w:r w:rsidRPr="009A6449">
        <w:t>шати чловѣка, иже на ко</w:t>
      </w:r>
      <w:r w:rsidR="00DD3E58">
        <w:t>ньц</w:t>
      </w:r>
      <w:r w:rsidRPr="009A6449">
        <w:t>и трапезы кнѧѕ</w:t>
      </w:r>
      <w:r>
        <w:t>ꙋ</w:t>
      </w:r>
      <w:r w:rsidRPr="009A6449">
        <w:t xml:space="preserve"> об</w:t>
      </w:r>
      <w:r w:rsidR="00B13D68">
        <w:t>ꙗ</w:t>
      </w:r>
      <w:r w:rsidRPr="009A6449">
        <w:t>сн</w:t>
      </w:r>
      <w:r w:rsidR="00B13D68">
        <w:t>ꙗ</w:t>
      </w:r>
      <w:r w:rsidRPr="009A6449">
        <w:t xml:space="preserve">аше, </w:t>
      </w:r>
      <w:r w:rsidR="00B13D68">
        <w:t>ꙗ</w:t>
      </w:r>
      <w:r w:rsidRPr="009A6449">
        <w:t>ко растен</w:t>
      </w:r>
      <w:r w:rsidR="00BF4F28">
        <w:t>ї</w:t>
      </w:r>
      <w:r w:rsidRPr="009A6449">
        <w:t xml:space="preserve">а </w:t>
      </w:r>
      <w:r w:rsidR="00166D99">
        <w:t>Аррак</w:t>
      </w:r>
      <w:r w:rsidRPr="009A6449">
        <w:t>иса трьны не им</w:t>
      </w:r>
      <w:r>
        <w:t>ꙋ</w:t>
      </w:r>
      <w:r w:rsidRPr="009A6449">
        <w:t>ть.</w:t>
      </w:r>
    </w:p>
    <w:p w14:paraId="180472D2" w14:textId="0828D6CE" w:rsidR="00895205" w:rsidRPr="009A6449" w:rsidRDefault="00895205" w:rsidP="00D84D30">
      <w:pPr>
        <w:pStyle w:val="NoSpacing"/>
      </w:pPr>
      <w:r w:rsidRPr="009A6449">
        <w:t>"Мнѣ ѕѣло рачи</w:t>
      </w:r>
      <w:r w:rsidR="00540312">
        <w:t xml:space="preserve">мо </w:t>
      </w:r>
      <w:r w:rsidR="007209AE">
        <w:t>естъ</w:t>
      </w:r>
      <w:r w:rsidRPr="009A6449">
        <w:t xml:space="preserve"> роѧ птиць на </w:t>
      </w:r>
      <w:r w:rsidR="00166D99">
        <w:t>Аррак</w:t>
      </w:r>
      <w:r w:rsidRPr="009A6449">
        <w:t xml:space="preserve">исѣ глѧдати," рече трьжникь онь, сочѧ словесь къ Ессѧ. "Всѧ </w:t>
      </w:r>
      <w:r w:rsidR="00DA2ECF" w:rsidRPr="009A6449">
        <w:t xml:space="preserve">ѿ </w:t>
      </w:r>
      <w:r w:rsidRPr="009A6449">
        <w:t>нашихь птиць, разоумѣеть сѧ, лѣшо</w:t>
      </w:r>
      <w:r w:rsidR="00B13D68">
        <w:t>ꙗ</w:t>
      </w:r>
      <w:r w:rsidRPr="009A6449">
        <w:t>д</w:t>
      </w:r>
      <w:r>
        <w:t>ꙋ</w:t>
      </w:r>
      <w:r w:rsidRPr="009A6449">
        <w:t>щими с</w:t>
      </w:r>
      <w:r>
        <w:t>ꙋ</w:t>
      </w:r>
      <w:r w:rsidRPr="009A6449">
        <w:t>ть, мноѕеѧ даже безъ воды жив</w:t>
      </w:r>
      <w:r>
        <w:t>ꙋ</w:t>
      </w:r>
      <w:r w:rsidRPr="009A6449">
        <w:t>щеѧ, стан</w:t>
      </w:r>
      <w:r>
        <w:t>ꙋ</w:t>
      </w:r>
      <w:r w:rsidRPr="009A6449">
        <w:t>вшеѧ сѧ крьвоп</w:t>
      </w:r>
      <w:r w:rsidR="00BF4F28">
        <w:t>ї</w:t>
      </w:r>
      <w:r w:rsidRPr="009A6449">
        <w:t>йцы."</w:t>
      </w:r>
    </w:p>
    <w:p w14:paraId="7DB5A832" w14:textId="1E4EED92" w:rsidR="00895205" w:rsidRPr="009A6449" w:rsidRDefault="00895205" w:rsidP="00D84D30">
      <w:pPr>
        <w:pStyle w:val="NoSpacing"/>
      </w:pPr>
      <w:r w:rsidRPr="009A6449">
        <w:t>Дьщи пройзводител</w:t>
      </w:r>
      <w:r w:rsidR="00B13D68">
        <w:t>ꙗ</w:t>
      </w:r>
      <w:r w:rsidRPr="009A6449">
        <w:t xml:space="preserve"> цѣдикроевь межд</w:t>
      </w:r>
      <w:r>
        <w:t>ꙋ</w:t>
      </w:r>
      <w:r w:rsidRPr="009A6449">
        <w:t xml:space="preserve"> Паѵломь и </w:t>
      </w:r>
      <w:r w:rsidR="00350772">
        <w:t>отьц</w:t>
      </w:r>
      <w:r w:rsidRPr="009A6449">
        <w:t>емь его на др</w:t>
      </w:r>
      <w:r>
        <w:t>ꙋ</w:t>
      </w:r>
      <w:r w:rsidRPr="009A6449">
        <w:t>гомь краю трапезы сѣдѧщ</w:t>
      </w:r>
      <w:r w:rsidR="005B0CAF">
        <w:t>и</w:t>
      </w:r>
      <w:r w:rsidRPr="009A6449">
        <w:t xml:space="preserve"> лице свое лѣпое помрачен</w:t>
      </w:r>
      <w:r w:rsidR="00BF4F28">
        <w:t>ї</w:t>
      </w:r>
      <w:r w:rsidRPr="009A6449">
        <w:t xml:space="preserve">емь искриви, </w:t>
      </w:r>
      <w:r w:rsidR="00350772">
        <w:t>глагол</w:t>
      </w:r>
      <w:r w:rsidR="00862356" w:rsidRPr="009A6449">
        <w:t>ѧ</w:t>
      </w:r>
      <w:r w:rsidRPr="009A6449">
        <w:t>: "Ѡ, Сю-Сю, ты вещ</w:t>
      </w:r>
      <w:r w:rsidR="00BF4F28">
        <w:rPr>
          <w:lang w:val="sk-SK"/>
        </w:rPr>
        <w:t>ї</w:t>
      </w:r>
      <w:r w:rsidR="00681FD7">
        <w:t>и</w:t>
      </w:r>
      <w:r w:rsidRPr="009A6449">
        <w:t xml:space="preserve"> паче всего обе</w:t>
      </w:r>
      <w:r w:rsidR="00681FD7">
        <w:t>с</w:t>
      </w:r>
      <w:r w:rsidRPr="009A6449">
        <w:t>в</w:t>
      </w:r>
      <w:r w:rsidR="00681FD7">
        <w:t>ъ</w:t>
      </w:r>
      <w:r w:rsidRPr="009A6449">
        <w:t>к</w:t>
      </w:r>
      <w:r>
        <w:t>ꙋ</w:t>
      </w:r>
      <w:r w:rsidRPr="009A6449">
        <w:t>свающихь исказ</w:t>
      </w:r>
      <w:r>
        <w:t>ꙋ</w:t>
      </w:r>
      <w:r w:rsidRPr="009A6449">
        <w:t>еши."</w:t>
      </w:r>
    </w:p>
    <w:p w14:paraId="3D027210" w14:textId="595C7441" w:rsidR="00895205" w:rsidRPr="009A6449" w:rsidRDefault="00895205" w:rsidP="00D84D30">
      <w:pPr>
        <w:pStyle w:val="NoSpacing"/>
      </w:pPr>
      <w:r w:rsidRPr="009A6449">
        <w:t>Трьжникь онь оусмѣе сѧ. "Есмь съвѣ</w:t>
      </w:r>
      <w:r w:rsidR="009E1858">
        <w:t>тьн</w:t>
      </w:r>
      <w:r w:rsidRPr="009A6449">
        <w:t>икомь пѣнѧжнымь С</w:t>
      </w:r>
      <w:r w:rsidR="008235B8">
        <w:t>ъ</w:t>
      </w:r>
      <w:r w:rsidRPr="009A6449">
        <w:t>юза водою нап</w:t>
      </w:r>
      <w:r>
        <w:t>ꙋ</w:t>
      </w:r>
      <w:r w:rsidRPr="009A6449">
        <w:t>ющихь, того ради мѧ Сю-Сю нарицають." Ессѣ же все</w:t>
      </w:r>
      <w:r w:rsidR="0056739C" w:rsidRPr="009A6449">
        <w:t xml:space="preserve"> еще</w:t>
      </w:r>
      <w:r w:rsidRPr="009A6449">
        <w:t xml:space="preserve"> </w:t>
      </w:r>
      <w:r w:rsidR="00E038D5">
        <w:t>на нь</w:t>
      </w:r>
      <w:r w:rsidRPr="009A6449">
        <w:t xml:space="preserve"> безъ ѿвѣта глѧдѧщей, ть продльжи: "Се по зв</w:t>
      </w:r>
      <w:r>
        <w:t>ꙋ</w:t>
      </w:r>
      <w:r w:rsidRPr="009A6449">
        <w:t xml:space="preserve"> воды продавающихь</w:t>
      </w:r>
      <w:r w:rsidR="0098161F">
        <w:t xml:space="preserve"> — </w:t>
      </w:r>
      <w:r w:rsidRPr="009A6449">
        <w:t>Сю</w:t>
      </w:r>
      <w:r>
        <w:t>ꙋꙋ</w:t>
      </w:r>
      <w:r w:rsidRPr="009A6449">
        <w:t>-сю</w:t>
      </w:r>
      <w:r>
        <w:t>ꙋꙋ</w:t>
      </w:r>
      <w:r w:rsidRPr="009A6449">
        <w:t xml:space="preserve">-сюк!" Ть же зьвь онь елико точно приподоби, </w:t>
      </w:r>
      <w:r w:rsidR="00B13D68">
        <w:t>ꙗ</w:t>
      </w:r>
      <w:r w:rsidRPr="009A6449">
        <w:t xml:space="preserve">ко мноѕи </w:t>
      </w:r>
      <w:r w:rsidR="00DA2ECF" w:rsidRPr="009A6449">
        <w:t xml:space="preserve">ѿ </w:t>
      </w:r>
      <w:r w:rsidRPr="009A6449">
        <w:t>при трапезѣ сѣдѧщихь рассмѣашѧ сѧ.</w:t>
      </w:r>
    </w:p>
    <w:p w14:paraId="21DE98DF" w14:textId="08940E95" w:rsidR="00895205" w:rsidRPr="009A6449" w:rsidRDefault="00895205" w:rsidP="00D84D30">
      <w:pPr>
        <w:pStyle w:val="NoSpacing"/>
      </w:pPr>
      <w:r w:rsidRPr="009A6449">
        <w:t>Есха въ гласѣ ономь възвышен</w:t>
      </w:r>
      <w:r w:rsidR="00BF4F28">
        <w:t>ї</w:t>
      </w:r>
      <w:r w:rsidRPr="009A6449">
        <w:t xml:space="preserve">а грьдѣлива оуслыши, нь паче того заѧть </w:t>
      </w:r>
      <w:r w:rsidR="00D05630">
        <w:t>ю</w:t>
      </w:r>
      <w:r w:rsidRPr="009A6449">
        <w:t xml:space="preserve">, </w:t>
      </w:r>
      <w:r w:rsidR="00B13D68">
        <w:t>ꙗ</w:t>
      </w:r>
      <w:r w:rsidRPr="009A6449">
        <w:t xml:space="preserve">ко </w:t>
      </w:r>
      <w:r w:rsidR="00D05630">
        <w:t xml:space="preserve">младаа она </w:t>
      </w:r>
      <w:r w:rsidR="00E379F8" w:rsidRPr="009A6449">
        <w:t>госпожд</w:t>
      </w:r>
      <w:r w:rsidRPr="009A6449">
        <w:t>а на знамен</w:t>
      </w:r>
      <w:r w:rsidR="00BF4F28">
        <w:t>ї</w:t>
      </w:r>
      <w:r w:rsidRPr="009A6449">
        <w:t>е въз</w:t>
      </w:r>
      <w:r w:rsidR="00350772">
        <w:t>глагол</w:t>
      </w:r>
      <w:r w:rsidRPr="009A6449">
        <w:t>а</w:t>
      </w:r>
      <w:r w:rsidR="0098161F">
        <w:t xml:space="preserve"> — </w:t>
      </w:r>
      <w:r w:rsidR="00B13D68">
        <w:t>ꙗ</w:t>
      </w:r>
      <w:r w:rsidRPr="009A6449">
        <w:t>ко съговорена с</w:t>
      </w:r>
      <w:r>
        <w:t>ꙋ</w:t>
      </w:r>
      <w:r w:rsidRPr="009A6449">
        <w:t>ще. Пройзводила бо бѣ трьжник</w:t>
      </w:r>
      <w:r>
        <w:t>ꙋ</w:t>
      </w:r>
      <w:r w:rsidRPr="009A6449">
        <w:t xml:space="preserve"> поводь рещи, еже ть изрекль бѣ. Та же на Лѧгара Беѵта по</w:t>
      </w:r>
      <w:r w:rsidR="002C4AA2" w:rsidRPr="009A6449">
        <w:t>глѧде.</w:t>
      </w:r>
      <w:r w:rsidRPr="009A6449">
        <w:t xml:space="preserve"> Ть мрачааше сѧ, </w:t>
      </w:r>
      <w:r w:rsidR="00373D91" w:rsidRPr="009A6449">
        <w:t>оустрь</w:t>
      </w:r>
      <w:r w:rsidRPr="009A6449">
        <w:t xml:space="preserve">млено съ </w:t>
      </w:r>
      <w:r w:rsidR="00B13D68">
        <w:t>ꙗ</w:t>
      </w:r>
      <w:r w:rsidRPr="009A6449">
        <w:t>ст</w:t>
      </w:r>
      <w:r w:rsidR="00BF4F28">
        <w:t>ї</w:t>
      </w:r>
      <w:r w:rsidRPr="009A6449">
        <w:t xml:space="preserve">емь занимающе сѧ. Есха разоумѣ, </w:t>
      </w:r>
      <w:r w:rsidR="00B13D68">
        <w:t>ꙗ</w:t>
      </w:r>
      <w:r w:rsidRPr="009A6449">
        <w:t xml:space="preserve">ко </w:t>
      </w:r>
      <w:r w:rsidR="00DC4E26">
        <w:t xml:space="preserve">бы </w:t>
      </w:r>
      <w:r w:rsidRPr="009A6449">
        <w:t>трьж</w:t>
      </w:r>
      <w:r w:rsidR="00DC4E26">
        <w:t>ь</w:t>
      </w:r>
      <w:r w:rsidRPr="009A6449">
        <w:t>никь онь рекль: "</w:t>
      </w:r>
      <w:r w:rsidR="00DC4E26">
        <w:t>Се, и а</w:t>
      </w:r>
      <w:r w:rsidRPr="009A6449">
        <w:t>зь оуправл</w:t>
      </w:r>
      <w:r w:rsidR="00B13D68">
        <w:t>ꙗ</w:t>
      </w:r>
      <w:r w:rsidRPr="009A6449">
        <w:t xml:space="preserve">ю </w:t>
      </w:r>
      <w:r w:rsidR="00DC4E26">
        <w:t xml:space="preserve">сетьнымь </w:t>
      </w:r>
      <w:r w:rsidR="00DC4E26" w:rsidRPr="009A6449">
        <w:t xml:space="preserve">онѣмь </w:t>
      </w:r>
      <w:r w:rsidR="00DC4E26">
        <w:t>иже в</w:t>
      </w:r>
      <w:r w:rsidRPr="009A6449">
        <w:t xml:space="preserve">ласти </w:t>
      </w:r>
      <w:r w:rsidR="008D0C7A">
        <w:t>источьн</w:t>
      </w:r>
      <w:r w:rsidR="00DC4E26" w:rsidRPr="009A6449">
        <w:t xml:space="preserve">икомь </w:t>
      </w:r>
      <w:r w:rsidRPr="009A6449">
        <w:t xml:space="preserve">на </w:t>
      </w:r>
      <w:r w:rsidR="00166D99">
        <w:t>Аррак</w:t>
      </w:r>
      <w:r w:rsidRPr="009A6449">
        <w:t>исѣ</w:t>
      </w:r>
      <w:r w:rsidR="0098161F">
        <w:t xml:space="preserve"> — </w:t>
      </w:r>
      <w:r w:rsidRPr="009A6449">
        <w:t>водою."</w:t>
      </w:r>
    </w:p>
    <w:p w14:paraId="739B5A4E" w14:textId="248D1182" w:rsidR="00895205" w:rsidRPr="009A6449" w:rsidRDefault="00895205" w:rsidP="00D84D30">
      <w:pPr>
        <w:pStyle w:val="NoSpacing"/>
      </w:pPr>
      <w:r w:rsidRPr="009A6449">
        <w:t>И Паѵль бѣ льжи въ гласѣ придр</w:t>
      </w:r>
      <w:r>
        <w:t>ꙋ</w:t>
      </w:r>
      <w:r w:rsidRPr="009A6449">
        <w:t>жающеѧ его оу вечер</w:t>
      </w:r>
      <w:r w:rsidR="00BF4F28">
        <w:t>ї</w:t>
      </w:r>
      <w:r w:rsidRPr="009A6449">
        <w:t xml:space="preserve">ѧ забѣлежиль, </w:t>
      </w:r>
      <w:r w:rsidR="00B83801">
        <w:t>блюдѧ</w:t>
      </w:r>
      <w:r w:rsidRPr="009A6449">
        <w:t xml:space="preserve"> </w:t>
      </w:r>
      <w:r w:rsidR="00350772">
        <w:t>мат</w:t>
      </w:r>
      <w:r w:rsidR="009E1858">
        <w:t>ер</w:t>
      </w:r>
      <w:r w:rsidRPr="009A6449">
        <w:t>ь свою бесѣд</w:t>
      </w:r>
      <w:r>
        <w:t>ꙋ</w:t>
      </w:r>
      <w:r w:rsidRPr="009A6449">
        <w:t xml:space="preserve"> он</w:t>
      </w:r>
      <w:r>
        <w:t>ꙋ</w:t>
      </w:r>
      <w:r w:rsidRPr="009A6449">
        <w:t xml:space="preserve"> съ оусрьд</w:t>
      </w:r>
      <w:r w:rsidR="00BF4F28">
        <w:t>ї</w:t>
      </w:r>
      <w:r w:rsidRPr="009A6449">
        <w:t>емь бене-</w:t>
      </w:r>
      <w:r w:rsidR="00EA4458">
        <w:t>џессер</w:t>
      </w:r>
      <w:r w:rsidR="00161B01">
        <w:t>итьск</w:t>
      </w:r>
      <w:r w:rsidRPr="009A6449">
        <w:t>ымь слѣд</w:t>
      </w:r>
      <w:r>
        <w:t>ꙋ</w:t>
      </w:r>
      <w:r w:rsidRPr="009A6449">
        <w:t>ющ</w:t>
      </w:r>
      <w:r>
        <w:t>ꙋ</w:t>
      </w:r>
      <w:r w:rsidRPr="009A6449">
        <w:t>. Напраснымь помышлен</w:t>
      </w:r>
      <w:r w:rsidR="00BF4F28">
        <w:t>ї</w:t>
      </w:r>
      <w:r w:rsidRPr="009A6449">
        <w:t xml:space="preserve">емь ть </w:t>
      </w:r>
      <w:r w:rsidR="000B5FDD" w:rsidRPr="009A6449">
        <w:t>рѣши</w:t>
      </w:r>
      <w:r w:rsidRPr="009A6449">
        <w:t xml:space="preserve"> въ игр</w:t>
      </w:r>
      <w:r>
        <w:t>ꙋ</w:t>
      </w:r>
      <w:r w:rsidRPr="009A6449">
        <w:t xml:space="preserve"> он</w:t>
      </w:r>
      <w:r>
        <w:t>ꙋ</w:t>
      </w:r>
      <w:r w:rsidRPr="009A6449">
        <w:t xml:space="preserve"> лстив</w:t>
      </w:r>
      <w:r>
        <w:t>ꙋ</w:t>
      </w:r>
      <w:r w:rsidRPr="009A6449">
        <w:t xml:space="preserve"> въключити сѧ, прѣн</w:t>
      </w:r>
      <w:r w:rsidR="00BF4F28">
        <w:t>ї</w:t>
      </w:r>
      <w:r w:rsidRPr="009A6449">
        <w:t xml:space="preserve">а </w:t>
      </w:r>
      <w:r w:rsidR="000D0AF6" w:rsidRPr="009A6449">
        <w:t>въз</w:t>
      </w:r>
      <w:r w:rsidRPr="009A6449">
        <w:t>ывающе, къ трьжник</w:t>
      </w:r>
      <w:r>
        <w:t>ꙋ</w:t>
      </w:r>
      <w:r w:rsidRPr="009A6449">
        <w:t xml:space="preserve"> же оном</w:t>
      </w:r>
      <w:r>
        <w:t>ꙋ</w:t>
      </w:r>
      <w:r w:rsidRPr="009A6449">
        <w:t xml:space="preserve"> обврьщающе сѧ.</w:t>
      </w:r>
    </w:p>
    <w:p w14:paraId="29E4647D" w14:textId="16F822DF" w:rsidR="00895205" w:rsidRPr="009A6449" w:rsidRDefault="00895205" w:rsidP="00D84D30">
      <w:pPr>
        <w:pStyle w:val="NoSpacing"/>
      </w:pPr>
      <w:r w:rsidRPr="009A6449">
        <w:t xml:space="preserve">"Еда мыслите, </w:t>
      </w:r>
      <w:r w:rsidR="00E379F8" w:rsidRPr="009A6449">
        <w:t>господ</w:t>
      </w:r>
      <w:r w:rsidR="0096538F" w:rsidRPr="009A6449">
        <w:t>ин</w:t>
      </w:r>
      <w:r w:rsidRPr="009A6449">
        <w:t xml:space="preserve">е, </w:t>
      </w:r>
      <w:r w:rsidR="00B13D68">
        <w:t>ꙗ</w:t>
      </w:r>
      <w:r w:rsidRPr="009A6449">
        <w:t>ко птицѧ оны само</w:t>
      </w:r>
      <w:r w:rsidR="00B13D68">
        <w:t>ꙗ</w:t>
      </w:r>
      <w:r w:rsidRPr="009A6449">
        <w:t>д</w:t>
      </w:r>
      <w:r>
        <w:t>ꙋ</w:t>
      </w:r>
      <w:r w:rsidRPr="009A6449">
        <w:t>щѧ с</w:t>
      </w:r>
      <w:r>
        <w:t>ꙋ</w:t>
      </w:r>
      <w:r w:rsidRPr="009A6449">
        <w:t>ть?"</w:t>
      </w:r>
    </w:p>
    <w:p w14:paraId="39EFD685" w14:textId="72378A93" w:rsidR="00895205" w:rsidRPr="009A6449" w:rsidRDefault="00895205" w:rsidP="00D84D30">
      <w:pPr>
        <w:pStyle w:val="NoSpacing"/>
      </w:pPr>
      <w:r w:rsidRPr="009A6449">
        <w:t xml:space="preserve">"Въпрось </w:t>
      </w:r>
      <w:r w:rsidR="0097453E">
        <w:t>сь</w:t>
      </w:r>
      <w:r w:rsidRPr="009A6449">
        <w:t xml:space="preserve"> ми мнѣеть сѧ страннымь, бол</w:t>
      </w:r>
      <w:r w:rsidR="00B13D68">
        <w:t>ꙗ</w:t>
      </w:r>
      <w:r w:rsidRPr="009A6449">
        <w:t xml:space="preserve">ре </w:t>
      </w:r>
      <w:r w:rsidR="001F5247">
        <w:t>юне,</w:t>
      </w:r>
      <w:r w:rsidRPr="009A6449">
        <w:t xml:space="preserve">" рече трьжникь онь. "Казахь </w:t>
      </w:r>
      <w:r w:rsidR="00B13D68">
        <w:t>ꙗ</w:t>
      </w:r>
      <w:r w:rsidRPr="009A6449">
        <w:t>ко тьч</w:t>
      </w:r>
      <w:r w:rsidR="00BF4F28">
        <w:t>ї</w:t>
      </w:r>
      <w:r w:rsidRPr="009A6449">
        <w:t>ю крьве п</w:t>
      </w:r>
      <w:r w:rsidR="00BF4F28">
        <w:t>ї</w:t>
      </w:r>
      <w:r w:rsidRPr="009A6449">
        <w:t xml:space="preserve">ють. Сей нѣсть </w:t>
      </w:r>
      <w:r w:rsidR="00846069">
        <w:t>нꙋждьн</w:t>
      </w:r>
      <w:r w:rsidRPr="009A6449">
        <w:t xml:space="preserve">о быти крьвью рода собствьннаго, или </w:t>
      </w:r>
      <w:r w:rsidR="007209AE">
        <w:t>естъ</w:t>
      </w:r>
      <w:r w:rsidRPr="009A6449">
        <w:t>?"</w:t>
      </w:r>
    </w:p>
    <w:p w14:paraId="41056E41" w14:textId="7DAC855E" w:rsidR="00895205" w:rsidRPr="009A6449" w:rsidRDefault="00895205" w:rsidP="00D84D30">
      <w:pPr>
        <w:pStyle w:val="NoSpacing"/>
      </w:pPr>
      <w:r w:rsidRPr="009A6449">
        <w:t xml:space="preserve">"Въпрось онь </w:t>
      </w:r>
      <w:r w:rsidRPr="009A6449">
        <w:rPr>
          <w:i/>
          <w:iCs/>
        </w:rPr>
        <w:t>не бѣ</w:t>
      </w:r>
      <w:r w:rsidRPr="009A6449">
        <w:t xml:space="preserve"> стран</w:t>
      </w:r>
      <w:r>
        <w:t>ьнь</w:t>
      </w:r>
      <w:r w:rsidRPr="009A6449">
        <w:t>," рече Паѵль, Ессѣ ѿвѣщан</w:t>
      </w:r>
      <w:r w:rsidR="00BF4F28">
        <w:t>ї</w:t>
      </w:r>
      <w:r w:rsidRPr="009A6449">
        <w:t>а оуда</w:t>
      </w:r>
      <w:r w:rsidR="009E1858">
        <w:t>рьн</w:t>
      </w:r>
      <w:r w:rsidRPr="009A6449">
        <w:t xml:space="preserve">а и остра въ гласѣ его ею наоучена зрима </w:t>
      </w:r>
      <w:r w:rsidR="00B83801">
        <w:t>блюд</w:t>
      </w:r>
      <w:r w:rsidRPr="009A6449">
        <w:t>ающей. "</w:t>
      </w:r>
      <w:r w:rsidR="001857FF">
        <w:t>Множьство</w:t>
      </w:r>
      <w:r w:rsidRPr="009A6449">
        <w:t xml:space="preserve"> </w:t>
      </w:r>
      <w:r w:rsidR="00F50C61" w:rsidRPr="009A6449">
        <w:t>людей</w:t>
      </w:r>
      <w:r w:rsidRPr="009A6449">
        <w:t xml:space="preserve"> оученыхь </w:t>
      </w:r>
      <w:r w:rsidR="00AA1946">
        <w:t>вѣсть</w:t>
      </w:r>
      <w:r w:rsidRPr="009A6449">
        <w:t xml:space="preserve">, </w:t>
      </w:r>
      <w:r w:rsidR="00B13D68">
        <w:t>ꙗ</w:t>
      </w:r>
      <w:r w:rsidRPr="009A6449">
        <w:t>ко съ</w:t>
      </w:r>
      <w:r w:rsidR="00B13D68">
        <w:t>ꙗ</w:t>
      </w:r>
      <w:r w:rsidR="001857FF">
        <w:t>ж</w:t>
      </w:r>
      <w:r w:rsidRPr="009A6449">
        <w:t>дан</w:t>
      </w:r>
      <w:r w:rsidR="00BF4F28">
        <w:t>ї</w:t>
      </w:r>
      <w:r w:rsidRPr="009A6449">
        <w:t xml:space="preserve">е горше </w:t>
      </w:r>
      <w:r w:rsidR="002152B7">
        <w:t>животьн</w:t>
      </w:r>
      <w:r w:rsidRPr="009A6449">
        <w:t>ом</w:t>
      </w:r>
      <w:r>
        <w:t>ꙋ</w:t>
      </w:r>
      <w:r w:rsidRPr="009A6449">
        <w:t xml:space="preserve"> млад</w:t>
      </w:r>
      <w:r>
        <w:t>ꙋ</w:t>
      </w:r>
      <w:r w:rsidRPr="009A6449">
        <w:t xml:space="preserve"> паче </w:t>
      </w:r>
      <w:r w:rsidR="00130AA0" w:rsidRPr="009A6449">
        <w:t>всѣхь</w:t>
      </w:r>
      <w:r w:rsidRPr="009A6449">
        <w:t xml:space="preserve"> ѿ рода </w:t>
      </w:r>
      <w:r w:rsidR="001857FF">
        <w:t>сво</w:t>
      </w:r>
      <w:r w:rsidRPr="009A6449">
        <w:t xml:space="preserve">его </w:t>
      </w:r>
      <w:r w:rsidR="007209AE">
        <w:t>естъ</w:t>
      </w:r>
      <w:r w:rsidRPr="009A6449">
        <w:t xml:space="preserve">." Нарочно же вилицею </w:t>
      </w:r>
      <w:r w:rsidR="00DA2ECF" w:rsidRPr="009A6449">
        <w:t xml:space="preserve">ѿ </w:t>
      </w:r>
      <w:r w:rsidRPr="009A6449">
        <w:t>блюда придр</w:t>
      </w:r>
      <w:r>
        <w:t>ꙋ</w:t>
      </w:r>
      <w:r w:rsidRPr="009A6449">
        <w:t>жающеѧ тоѧ к</w:t>
      </w:r>
      <w:r>
        <w:t>ꙋ</w:t>
      </w:r>
      <w:r w:rsidRPr="009A6449">
        <w:t>сцѧ възѧть и из</w:t>
      </w:r>
      <w:r w:rsidR="00B13D68">
        <w:t>ꙗ</w:t>
      </w:r>
      <w:r w:rsidRPr="009A6449">
        <w:t>де го. "</w:t>
      </w:r>
      <w:r w:rsidR="00B13D68">
        <w:t>ꙗ</w:t>
      </w:r>
      <w:r w:rsidRPr="009A6449">
        <w:t>д</w:t>
      </w:r>
      <w:r>
        <w:t>ꙋ</w:t>
      </w:r>
      <w:r w:rsidRPr="009A6449">
        <w:t xml:space="preserve">ть бо </w:t>
      </w:r>
      <w:r w:rsidR="00DA2ECF" w:rsidRPr="009A6449">
        <w:t xml:space="preserve">ѿ </w:t>
      </w:r>
      <w:r w:rsidRPr="009A6449">
        <w:t>опаницѧ единыѧ. Съподѣл</w:t>
      </w:r>
      <w:r w:rsidR="00B13D68">
        <w:t>ꙗ</w:t>
      </w:r>
      <w:r w:rsidRPr="009A6449">
        <w:t>ють н</w:t>
      </w:r>
      <w:r>
        <w:t>ꙋ</w:t>
      </w:r>
      <w:r w:rsidRPr="009A6449">
        <w:t>жды основныѧ."</w:t>
      </w:r>
    </w:p>
    <w:p w14:paraId="08638776" w14:textId="79574123" w:rsidR="00895205" w:rsidRPr="009A6449" w:rsidRDefault="00895205" w:rsidP="00D84D30">
      <w:pPr>
        <w:pStyle w:val="NoSpacing"/>
      </w:pPr>
      <w:r w:rsidRPr="009A6449">
        <w:t>Трьжникь онь съравни сѧ и помрачено къ кнѧѕ</w:t>
      </w:r>
      <w:r>
        <w:t>ꙋ</w:t>
      </w:r>
      <w:r w:rsidRPr="009A6449">
        <w:t xml:space="preserve"> </w:t>
      </w:r>
      <w:r w:rsidR="00141087">
        <w:t>обрати</w:t>
      </w:r>
      <w:r w:rsidRPr="009A6449">
        <w:t xml:space="preserve"> сѧ.</w:t>
      </w:r>
    </w:p>
    <w:p w14:paraId="6D507728" w14:textId="3DCF658B" w:rsidR="00895205" w:rsidRPr="009A6449" w:rsidRDefault="00895205" w:rsidP="00D84D30">
      <w:pPr>
        <w:pStyle w:val="NoSpacing"/>
      </w:pPr>
      <w:r w:rsidRPr="009A6449">
        <w:t xml:space="preserve">"Да не грѣшиши о </w:t>
      </w:r>
      <w:r w:rsidR="00350772">
        <w:t>сын</w:t>
      </w:r>
      <w:r>
        <w:t>ꙋ</w:t>
      </w:r>
      <w:r w:rsidRPr="009A6449">
        <w:t xml:space="preserve"> моемь </w:t>
      </w:r>
      <w:r w:rsidR="00B13D68">
        <w:t>ꙗ</w:t>
      </w:r>
      <w:r w:rsidRPr="009A6449">
        <w:t xml:space="preserve">ко о дѣтѧти </w:t>
      </w:r>
      <w:r w:rsidR="00F22D38" w:rsidRPr="009A6449">
        <w:t>помышл</w:t>
      </w:r>
      <w:r w:rsidR="00B13D68">
        <w:t>ꙗ</w:t>
      </w:r>
      <w:r w:rsidRPr="009A6449">
        <w:t>н</w:t>
      </w:r>
      <w:r w:rsidR="00BF4F28">
        <w:t>ї</w:t>
      </w:r>
      <w:r w:rsidRPr="009A6449">
        <w:t>емь," рече кнѧѕь онь, оусмѣевь сѧ.</w:t>
      </w:r>
    </w:p>
    <w:p w14:paraId="42F829B3" w14:textId="1CA9A81E" w:rsidR="00895205" w:rsidRPr="009A6449" w:rsidRDefault="00895205" w:rsidP="00D84D30">
      <w:pPr>
        <w:pStyle w:val="NoSpacing"/>
      </w:pPr>
      <w:r w:rsidRPr="009A6449">
        <w:t>Есха по</w:t>
      </w:r>
      <w:r w:rsidR="002C4AA2" w:rsidRPr="009A6449">
        <w:t xml:space="preserve">глѧде </w:t>
      </w:r>
      <w:r w:rsidRPr="009A6449">
        <w:t xml:space="preserve">по трапезѣ, забѣлежающи, </w:t>
      </w:r>
      <w:r w:rsidR="00B13D68">
        <w:t>ꙗ</w:t>
      </w:r>
      <w:r w:rsidRPr="009A6449">
        <w:t>ко Беѵть раз</w:t>
      </w:r>
      <w:r w:rsidR="00B13D68">
        <w:t>ꙗ</w:t>
      </w:r>
      <w:r w:rsidRPr="009A6449">
        <w:t>сни сѧ, и Кѵнь съ Т</w:t>
      </w:r>
      <w:r>
        <w:t>ꙋ</w:t>
      </w:r>
      <w:r w:rsidRPr="009A6449">
        <w:t>екомь оба криво см</w:t>
      </w:r>
      <w:r w:rsidR="003E09B0">
        <w:t>ѣаста</w:t>
      </w:r>
      <w:r w:rsidRPr="009A6449">
        <w:t xml:space="preserve"> сѧ.</w:t>
      </w:r>
    </w:p>
    <w:p w14:paraId="45648EB8" w14:textId="0E3E1C41" w:rsidR="00895205" w:rsidRPr="009A6449" w:rsidRDefault="00895205" w:rsidP="00D84D30">
      <w:pPr>
        <w:pStyle w:val="NoSpacing"/>
      </w:pPr>
      <w:r w:rsidRPr="009A6449">
        <w:t>"Се законь иколог</w:t>
      </w:r>
      <w:r w:rsidR="00BF4F28">
        <w:t>ї</w:t>
      </w:r>
      <w:r w:rsidRPr="009A6449">
        <w:t>ѧ," рече Кѵнь, "ем</w:t>
      </w:r>
      <w:r>
        <w:t>ꙋ</w:t>
      </w:r>
      <w:r w:rsidRPr="009A6449">
        <w:t xml:space="preserve">же </w:t>
      </w:r>
      <w:r w:rsidR="007209AE">
        <w:t>естъ</w:t>
      </w:r>
      <w:r w:rsidRPr="009A6449">
        <w:t xml:space="preserve"> пань младый </w:t>
      </w:r>
      <w:r w:rsidR="00B13D68">
        <w:t>ꙗ</w:t>
      </w:r>
      <w:r w:rsidRPr="009A6449">
        <w:t>вѣ добрѣ разоумѣель. Бо</w:t>
      </w:r>
      <w:r w:rsidR="00FB2FB6">
        <w:t>рьб</w:t>
      </w:r>
      <w:r w:rsidRPr="009A6449">
        <w:t>а ст</w:t>
      </w:r>
      <w:r w:rsidR="00BF4F28">
        <w:t>ї</w:t>
      </w:r>
      <w:r w:rsidRPr="009A6449">
        <w:t>х</w:t>
      </w:r>
      <w:r w:rsidR="00BF4F28">
        <w:t>ї</w:t>
      </w:r>
      <w:r w:rsidRPr="009A6449">
        <w:t xml:space="preserve">и жизни </w:t>
      </w:r>
      <w:r w:rsidR="007209AE">
        <w:t>естъ</w:t>
      </w:r>
      <w:r w:rsidRPr="009A6449">
        <w:t xml:space="preserve"> бо</w:t>
      </w:r>
      <w:r w:rsidR="00FB2FB6">
        <w:t>рьб</w:t>
      </w:r>
      <w:r w:rsidRPr="009A6449">
        <w:t xml:space="preserve">ою о силы свободныѧ въ сѵстемѣ. Крьвь же </w:t>
      </w:r>
      <w:r w:rsidR="008D0C7A">
        <w:t>источьн</w:t>
      </w:r>
      <w:r w:rsidRPr="009A6449">
        <w:t xml:space="preserve">икомь богатымь силы </w:t>
      </w:r>
      <w:r w:rsidR="007209AE">
        <w:t>естъ</w:t>
      </w:r>
      <w:r w:rsidRPr="009A6449">
        <w:t>."</w:t>
      </w:r>
    </w:p>
    <w:p w14:paraId="3DC408C1" w14:textId="32DDBF01" w:rsidR="00895205" w:rsidRPr="009A6449" w:rsidRDefault="00895205" w:rsidP="00D84D30">
      <w:pPr>
        <w:pStyle w:val="NoSpacing"/>
      </w:pPr>
      <w:r w:rsidRPr="009A6449">
        <w:t>Съложивь вилиц</w:t>
      </w:r>
      <w:r>
        <w:t>ꙋ</w:t>
      </w:r>
      <w:r w:rsidRPr="009A6449">
        <w:t xml:space="preserve">, трьжникь онь съ </w:t>
      </w:r>
      <w:r w:rsidR="00B13D68">
        <w:t>ꙗ</w:t>
      </w:r>
      <w:r w:rsidRPr="009A6449">
        <w:t>ростью въ гласѣ въз</w:t>
      </w:r>
      <w:r w:rsidR="00350772">
        <w:t>глагол</w:t>
      </w:r>
      <w:r w:rsidRPr="009A6449">
        <w:t xml:space="preserve">а: "Ей, казвають, </w:t>
      </w:r>
      <w:r w:rsidR="00B13D68">
        <w:t>ꙗ</w:t>
      </w:r>
      <w:r w:rsidRPr="009A6449">
        <w:t>ко смрьди фременсци крьве п</w:t>
      </w:r>
      <w:r w:rsidR="00BF4F28">
        <w:t>ї</w:t>
      </w:r>
      <w:r w:rsidRPr="009A6449">
        <w:t>ють оумрьвшихь своихь."</w:t>
      </w:r>
    </w:p>
    <w:p w14:paraId="24909AC6" w14:textId="037898BD" w:rsidR="00895205" w:rsidRPr="009A6449" w:rsidRDefault="00895205" w:rsidP="00D84D30">
      <w:pPr>
        <w:pStyle w:val="NoSpacing"/>
      </w:pPr>
      <w:r w:rsidRPr="009A6449">
        <w:t>Кѵнь оубо главою поврьти, ѿвѣщаѧ гласомь оучите</w:t>
      </w:r>
      <w:r w:rsidR="0021414A" w:rsidRPr="009A6449">
        <w:t>льск</w:t>
      </w:r>
      <w:r w:rsidRPr="009A6449">
        <w:t xml:space="preserve">ымь: "Крьвь не, </w:t>
      </w:r>
      <w:r w:rsidR="00E379F8" w:rsidRPr="009A6449">
        <w:t>господ</w:t>
      </w:r>
      <w:r w:rsidR="0096538F" w:rsidRPr="009A6449">
        <w:t>ин</w:t>
      </w:r>
      <w:r w:rsidRPr="009A6449">
        <w:t>е. Нь вса вода чловѣка, на ко</w:t>
      </w:r>
      <w:r w:rsidR="00DD3E58">
        <w:t>ньц</w:t>
      </w:r>
      <w:r w:rsidRPr="009A6449">
        <w:t>и, людемь приналежить его</w:t>
      </w:r>
      <w:r w:rsidR="0098161F">
        <w:t xml:space="preserve"> — </w:t>
      </w:r>
      <w:r w:rsidRPr="009A6449">
        <w:t>племен</w:t>
      </w:r>
      <w:r>
        <w:t>ꙋ</w:t>
      </w:r>
      <w:r w:rsidRPr="009A6449">
        <w:t xml:space="preserve"> его. Се </w:t>
      </w:r>
      <w:r w:rsidR="00F64DFD" w:rsidRPr="009A6449">
        <w:t>неиз</w:t>
      </w:r>
      <w:r w:rsidRPr="009A6449">
        <w:t xml:space="preserve">бѣжнымь </w:t>
      </w:r>
      <w:r w:rsidR="007209AE">
        <w:t>естъ</w:t>
      </w:r>
      <w:r w:rsidRPr="009A6449">
        <w:t>, аще при Р</w:t>
      </w:r>
      <w:r w:rsidR="007940B9">
        <w:t>авьнин</w:t>
      </w:r>
      <w:r w:rsidRPr="009A6449">
        <w:t xml:space="preserve">ѣ велицѣй живееши. Вса вода </w:t>
      </w:r>
      <w:r w:rsidR="00F84F5C">
        <w:t>тꙋ</w:t>
      </w:r>
      <w:r w:rsidRPr="009A6449">
        <w:t xml:space="preserve"> ѕѣло цѣннаа </w:t>
      </w:r>
      <w:r w:rsidR="007209AE">
        <w:t>естъ</w:t>
      </w:r>
      <w:r w:rsidRPr="009A6449">
        <w:t>, тѣло же чловѣк</w:t>
      </w:r>
      <w:r>
        <w:t>ꙋ</w:t>
      </w:r>
      <w:r w:rsidRPr="009A6449">
        <w:t xml:space="preserve"> съдрьжаеть до </w:t>
      </w:r>
      <w:r w:rsidRPr="009A6449">
        <w:lastRenderedPageBreak/>
        <w:t>седмьдесѧть стыхь воды тѧготы своеѧ. Безъ съмнѣн</w:t>
      </w:r>
      <w:r w:rsidR="00BF4F28">
        <w:t>ї</w:t>
      </w:r>
      <w:r w:rsidRPr="009A6449">
        <w:t>а, чловѣк</w:t>
      </w:r>
      <w:r>
        <w:t>ꙋ</w:t>
      </w:r>
      <w:r w:rsidRPr="009A6449">
        <w:t xml:space="preserve"> оумрь</w:t>
      </w:r>
      <w:r w:rsidR="00DB58E5">
        <w:t>вьшꙋ</w:t>
      </w:r>
      <w:r w:rsidRPr="009A6449">
        <w:t xml:space="preserve"> оуже нѣсть воды оныѧ </w:t>
      </w:r>
      <w:r w:rsidR="00846069">
        <w:t>нꙋждьн</w:t>
      </w:r>
      <w:r w:rsidRPr="009A6449">
        <w:t>о."</w:t>
      </w:r>
    </w:p>
    <w:p w14:paraId="5A8E5C6B" w14:textId="11BC3993" w:rsidR="00895205" w:rsidRPr="009A6449" w:rsidRDefault="00895205" w:rsidP="00D84D30">
      <w:pPr>
        <w:pStyle w:val="NoSpacing"/>
      </w:pPr>
      <w:r w:rsidRPr="009A6449">
        <w:t>Трьжникь онь обѣ р</w:t>
      </w:r>
      <w:r>
        <w:t>ꙋ</w:t>
      </w:r>
      <w:r w:rsidRPr="009A6449">
        <w:t xml:space="preserve">цѣ о край трапезы задь блюдомь опрѣ, Ессѣ </w:t>
      </w:r>
      <w:r w:rsidR="00F22D38" w:rsidRPr="009A6449">
        <w:t>помышл</w:t>
      </w:r>
      <w:r w:rsidR="00B13D68">
        <w:t>ꙗ</w:t>
      </w:r>
      <w:r w:rsidRPr="009A6449">
        <w:t xml:space="preserve">юшей, </w:t>
      </w:r>
      <w:r w:rsidR="00B13D68">
        <w:t>ꙗ</w:t>
      </w:r>
      <w:r w:rsidRPr="009A6449">
        <w:t>ко ть въсхотѣ ѿтисн</w:t>
      </w:r>
      <w:r>
        <w:t>ꙋ</w:t>
      </w:r>
      <w:r w:rsidRPr="009A6449">
        <w:t xml:space="preserve">ти сѧ и вь </w:t>
      </w:r>
      <w:r w:rsidR="00B13D68">
        <w:t>ꙗ</w:t>
      </w:r>
      <w:r w:rsidRPr="009A6449">
        <w:t>рости ѿити.</w:t>
      </w:r>
    </w:p>
    <w:p w14:paraId="227C6172" w14:textId="3B6E033F" w:rsidR="00895205" w:rsidRPr="009A6449" w:rsidRDefault="00895205" w:rsidP="00D84D30">
      <w:pPr>
        <w:pStyle w:val="NoSpacing"/>
      </w:pPr>
      <w:r w:rsidRPr="009A6449">
        <w:t>Кѵнь же на Есх</w:t>
      </w:r>
      <w:r>
        <w:t>ꙋ</w:t>
      </w:r>
      <w:r w:rsidRPr="009A6449">
        <w:t xml:space="preserve"> по</w:t>
      </w:r>
      <w:r w:rsidR="002C4AA2" w:rsidRPr="009A6449">
        <w:t>глѧде.</w:t>
      </w:r>
      <w:r w:rsidRPr="009A6449">
        <w:t xml:space="preserve"> "Да ми простиши, </w:t>
      </w:r>
      <w:r w:rsidR="00E379F8" w:rsidRPr="009A6449">
        <w:t>госпожд</w:t>
      </w:r>
      <w:r w:rsidRPr="009A6449">
        <w:t>о мо</w:t>
      </w:r>
      <w:r w:rsidR="00B13D68">
        <w:t>ꙗ</w:t>
      </w:r>
      <w:r w:rsidRPr="009A6449">
        <w:t>, развивающем</w:t>
      </w:r>
      <w:r>
        <w:t>ꙋ</w:t>
      </w:r>
      <w:r w:rsidRPr="009A6449">
        <w:t xml:space="preserve"> мнѣ въпрось елико трапезы ради скарѧдный, нь </w:t>
      </w:r>
      <w:r w:rsidR="00B13D68">
        <w:t>ꙗ</w:t>
      </w:r>
      <w:r w:rsidRPr="009A6449">
        <w:t>ко исказан</w:t>
      </w:r>
      <w:r w:rsidR="00BF4F28">
        <w:t>ї</w:t>
      </w:r>
      <w:r w:rsidRPr="009A6449">
        <w:t>е еси грѣшное оуслышала, то ми пон</w:t>
      </w:r>
      <w:r>
        <w:t>ꙋ</w:t>
      </w:r>
      <w:r w:rsidRPr="009A6449">
        <w:t>ди сѧ об</w:t>
      </w:r>
      <w:r w:rsidR="00B13D68">
        <w:t>ꙗ</w:t>
      </w:r>
      <w:r w:rsidRPr="009A6449">
        <w:t>снити."</w:t>
      </w:r>
    </w:p>
    <w:p w14:paraId="18B30D76" w14:textId="59110704" w:rsidR="00895205" w:rsidRPr="009A6449" w:rsidRDefault="00895205" w:rsidP="00D84D30">
      <w:pPr>
        <w:pStyle w:val="NoSpacing"/>
      </w:pPr>
      <w:r w:rsidRPr="009A6449">
        <w:t>"</w:t>
      </w:r>
      <w:r w:rsidR="000314AA">
        <w:t>Вельми</w:t>
      </w:r>
      <w:r w:rsidR="006462E5" w:rsidRPr="009A6449">
        <w:t xml:space="preserve"> </w:t>
      </w:r>
      <w:r w:rsidRPr="009A6449">
        <w:t xml:space="preserve">съ фремены събирааше сѧ, елико </w:t>
      </w:r>
      <w:r w:rsidR="0063124B">
        <w:t>чꙋ</w:t>
      </w:r>
      <w:r w:rsidR="00DB2201">
        <w:t>вьств</w:t>
      </w:r>
      <w:r w:rsidRPr="009A6449">
        <w:t xml:space="preserve">ь </w:t>
      </w:r>
      <w:r w:rsidR="00130AA0" w:rsidRPr="009A6449">
        <w:t>всѣхь</w:t>
      </w:r>
      <w:r w:rsidRPr="009A6449">
        <w:t xml:space="preserve"> еси заг</w:t>
      </w:r>
      <w:r>
        <w:t>ꙋ</w:t>
      </w:r>
      <w:r w:rsidRPr="009A6449">
        <w:t xml:space="preserve">биль," </w:t>
      </w:r>
      <w:r w:rsidR="000D0AF6" w:rsidRPr="009A6449">
        <w:t>въс</w:t>
      </w:r>
      <w:r w:rsidRPr="009A6449">
        <w:t>крьжта трьжникь онь.</w:t>
      </w:r>
    </w:p>
    <w:p w14:paraId="28182071" w14:textId="7D13C10E" w:rsidR="00895205" w:rsidRPr="009A6449" w:rsidRDefault="00895205" w:rsidP="00D84D30">
      <w:pPr>
        <w:pStyle w:val="NoSpacing"/>
      </w:pPr>
      <w:r w:rsidRPr="009A6449">
        <w:t xml:space="preserve">Кѵнь же </w:t>
      </w:r>
      <w:r w:rsidR="00E038D5">
        <w:t>на нь</w:t>
      </w:r>
      <w:r w:rsidRPr="009A6449">
        <w:t xml:space="preserve"> </w:t>
      </w:r>
      <w:r w:rsidR="0026583B" w:rsidRPr="009A6449">
        <w:t>съпоко</w:t>
      </w:r>
      <w:r w:rsidRPr="009A6449">
        <w:t>йно по</w:t>
      </w:r>
      <w:r w:rsidR="002C4AA2" w:rsidRPr="009A6449">
        <w:t>глѧде,</w:t>
      </w:r>
      <w:r w:rsidRPr="009A6449">
        <w:t xml:space="preserve"> лице ем</w:t>
      </w:r>
      <w:r>
        <w:t>ꙋ</w:t>
      </w:r>
      <w:r w:rsidRPr="009A6449">
        <w:t xml:space="preserve"> блѣдое и треперающее </w:t>
      </w:r>
      <w:r w:rsidR="00B83801">
        <w:t>блюдѧ</w:t>
      </w:r>
      <w:r w:rsidRPr="009A6449">
        <w:t>. "</w:t>
      </w:r>
      <w:r w:rsidR="000D0AF6" w:rsidRPr="009A6449">
        <w:t>Въз</w:t>
      </w:r>
      <w:r w:rsidRPr="009A6449">
        <w:t xml:space="preserve">ываеши ли мѧ, </w:t>
      </w:r>
      <w:r w:rsidR="00E379F8" w:rsidRPr="009A6449">
        <w:t>господ</w:t>
      </w:r>
      <w:r w:rsidR="0096538F" w:rsidRPr="009A6449">
        <w:t>ин</w:t>
      </w:r>
      <w:r w:rsidRPr="009A6449">
        <w:t>е?"</w:t>
      </w:r>
    </w:p>
    <w:p w14:paraId="40A147D9" w14:textId="773D35CB" w:rsidR="00895205" w:rsidRPr="009A6449" w:rsidRDefault="00895205" w:rsidP="00D84D30">
      <w:pPr>
        <w:pStyle w:val="NoSpacing"/>
      </w:pPr>
      <w:r w:rsidRPr="009A6449">
        <w:t>Трьжникь онь въкаменьнь оста. Прогль</w:t>
      </w:r>
      <w:r w:rsidR="009E1858">
        <w:t>тьн</w:t>
      </w:r>
      <w:r>
        <w:t>ꙋ</w:t>
      </w:r>
      <w:r w:rsidRPr="009A6449">
        <w:t xml:space="preserve">вь, ть рече строго: "Не, разоумѣеть сѧ, </w:t>
      </w:r>
      <w:r w:rsidR="000C04F3">
        <w:t>не ищ</w:t>
      </w:r>
      <w:r>
        <w:t>ꙋ</w:t>
      </w:r>
      <w:r w:rsidRPr="009A6449">
        <w:t xml:space="preserve"> бо сице гостител</w:t>
      </w:r>
      <w:r w:rsidR="00B13D68">
        <w:t>ꙗ</w:t>
      </w:r>
      <w:r w:rsidRPr="009A6449">
        <w:t xml:space="preserve"> наша оубидѣти."</w:t>
      </w:r>
    </w:p>
    <w:p w14:paraId="064E1D89" w14:textId="6059284B" w:rsidR="00895205" w:rsidRPr="009A6449" w:rsidRDefault="00895205" w:rsidP="00D84D30">
      <w:pPr>
        <w:pStyle w:val="NoSpacing"/>
        <w:rPr>
          <w:i/>
          <w:iCs/>
        </w:rPr>
      </w:pPr>
      <w:r w:rsidRPr="009A6449">
        <w:t>Есха страха въ гласѣ м</w:t>
      </w:r>
      <w:r>
        <w:t>ꙋ</w:t>
      </w:r>
      <w:r w:rsidRPr="009A6449">
        <w:t>жа оного оуслыша, оузрѣ же го въ лици ем</w:t>
      </w:r>
      <w:r>
        <w:t>ꙋ</w:t>
      </w:r>
      <w:r w:rsidRPr="009A6449">
        <w:t xml:space="preserve">, </w:t>
      </w:r>
      <w:r w:rsidR="00B13D68">
        <w:t>ꙗ</w:t>
      </w:r>
      <w:r w:rsidRPr="009A6449">
        <w:t>коже въ дысѣ и бит</w:t>
      </w:r>
      <w:r w:rsidR="00BF4F28">
        <w:t>ї</w:t>
      </w:r>
      <w:r w:rsidRPr="009A6449">
        <w:t>й жилы ем</w:t>
      </w:r>
      <w:r>
        <w:t>ꙋ</w:t>
      </w:r>
      <w:r w:rsidRPr="009A6449">
        <w:t xml:space="preserve"> крьчныѧ. </w:t>
      </w:r>
      <w:r w:rsidRPr="009A6449">
        <w:rPr>
          <w:i/>
          <w:iCs/>
        </w:rPr>
        <w:t>М</w:t>
      </w:r>
      <w:r w:rsidRPr="00F526AC">
        <w:rPr>
          <w:i/>
          <w:iCs/>
        </w:rPr>
        <w:t>ꙋ</w:t>
      </w:r>
      <w:r w:rsidRPr="009A6449">
        <w:rPr>
          <w:i/>
          <w:iCs/>
        </w:rPr>
        <w:t>жь онь ѿ Кѵна оу</w:t>
      </w:r>
      <w:r>
        <w:rPr>
          <w:i/>
          <w:iCs/>
        </w:rPr>
        <w:t>страшьн</w:t>
      </w:r>
      <w:r w:rsidRPr="009A6449">
        <w:rPr>
          <w:i/>
          <w:iCs/>
        </w:rPr>
        <w:t>ь бѣ!</w:t>
      </w:r>
    </w:p>
    <w:p w14:paraId="7DCFD21B" w14:textId="5707DD8F" w:rsidR="00895205" w:rsidRPr="009A6449" w:rsidRDefault="00895205" w:rsidP="00D84D30">
      <w:pPr>
        <w:pStyle w:val="NoSpacing"/>
      </w:pPr>
      <w:r w:rsidRPr="009A6449">
        <w:t>"Гостител</w:t>
      </w:r>
      <w:r w:rsidR="00B13D68">
        <w:t>ꙗ</w:t>
      </w:r>
      <w:r w:rsidRPr="009A6449">
        <w:t xml:space="preserve"> наша ест</w:t>
      </w:r>
      <w:r w:rsidR="00485E3A">
        <w:rPr>
          <w:lang w:val="sk-SK"/>
        </w:rPr>
        <w:t>а</w:t>
      </w:r>
      <w:r w:rsidRPr="009A6449">
        <w:t xml:space="preserve"> ѕѣло спѣшнама себе ради </w:t>
      </w:r>
      <w:r w:rsidR="000B5FDD" w:rsidRPr="009A6449">
        <w:t>рѣши</w:t>
      </w:r>
      <w:r w:rsidRPr="009A6449">
        <w:t>ти, еда быст</w:t>
      </w:r>
      <w:r w:rsidR="00485E3A">
        <w:rPr>
          <w:lang w:val="sk-SK"/>
        </w:rPr>
        <w:t>а</w:t>
      </w:r>
      <w:r w:rsidRPr="009A6449">
        <w:t xml:space="preserve"> оубиждаема," рече Кѵнь. "Ест</w:t>
      </w:r>
      <w:r w:rsidR="00485E3A">
        <w:rPr>
          <w:lang w:val="sk-SK"/>
        </w:rPr>
        <w:t>а</w:t>
      </w:r>
      <w:r w:rsidRPr="009A6449">
        <w:t xml:space="preserve"> бо чловѣка храбра, брани чьсти разоумѣюща. Мы же вси можемь доблести ема </w:t>
      </w:r>
      <w:r w:rsidR="00B83801">
        <w:t>блюсти</w:t>
      </w:r>
      <w:r w:rsidRPr="009A6449">
        <w:t xml:space="preserve"> въ прис</w:t>
      </w:r>
      <w:r>
        <w:t>ꙋ</w:t>
      </w:r>
      <w:r w:rsidRPr="009A6449">
        <w:t>ств</w:t>
      </w:r>
      <w:r w:rsidR="00BF4F28">
        <w:t>ї</w:t>
      </w:r>
      <w:r w:rsidRPr="009A6449">
        <w:t xml:space="preserve">й ею зде... нынѣ же... на </w:t>
      </w:r>
      <w:r w:rsidR="00166D99">
        <w:t>Аррак</w:t>
      </w:r>
      <w:r w:rsidRPr="009A6449">
        <w:t>исѣ."</w:t>
      </w:r>
    </w:p>
    <w:p w14:paraId="28BC3EA3" w14:textId="274E7827" w:rsidR="00895205" w:rsidRPr="009A6449" w:rsidRDefault="00895205" w:rsidP="00D84D30">
      <w:pPr>
        <w:pStyle w:val="NoSpacing"/>
      </w:pPr>
      <w:r w:rsidRPr="009A6449">
        <w:t xml:space="preserve">Есха оузрѣ, </w:t>
      </w:r>
      <w:r w:rsidR="00B13D68">
        <w:t>ꙗ</w:t>
      </w:r>
      <w:r w:rsidRPr="009A6449">
        <w:t xml:space="preserve">ко се бѣ Лита радостью испльнило, аще и дригыхь </w:t>
      </w:r>
      <w:r w:rsidR="00485E3A">
        <w:t>ни</w:t>
      </w:r>
      <w:r w:rsidRPr="009A6449">
        <w:t>. Подѧт</w:t>
      </w:r>
      <w:r w:rsidR="00BF4F28">
        <w:t>ї</w:t>
      </w:r>
      <w:r w:rsidRPr="009A6449">
        <w:t>йма бѣст</w:t>
      </w:r>
      <w:r w:rsidR="00485E3A">
        <w:t>а</w:t>
      </w:r>
      <w:r w:rsidRPr="009A6449">
        <w:t xml:space="preserve"> Беѵть, иже неоудобств</w:t>
      </w:r>
      <w:r>
        <w:t>ꙋ</w:t>
      </w:r>
      <w:r w:rsidRPr="009A6449">
        <w:t xml:space="preserve"> трьжника ѿкровено смѣаше сѧ, </w:t>
      </w:r>
      <w:r w:rsidR="00B13D68">
        <w:t>ꙗ</w:t>
      </w:r>
      <w:r w:rsidRPr="009A6449">
        <w:t>коже прѣк</w:t>
      </w:r>
      <w:r>
        <w:t>ꙋ</w:t>
      </w:r>
      <w:r w:rsidRPr="009A6449">
        <w:t>пьць онь Т</w:t>
      </w:r>
      <w:r>
        <w:t>ꙋ</w:t>
      </w:r>
      <w:r w:rsidRPr="009A6449">
        <w:t xml:space="preserve">екь, </w:t>
      </w:r>
      <w:r w:rsidR="00B13D68">
        <w:t>ꙗ</w:t>
      </w:r>
      <w:r w:rsidRPr="009A6449">
        <w:t>вѣ знамен</w:t>
      </w:r>
      <w:r w:rsidR="00BF4F28">
        <w:t>ї</w:t>
      </w:r>
      <w:r w:rsidRPr="009A6449">
        <w:t>а ожида</w:t>
      </w:r>
      <w:r w:rsidR="00E2780F">
        <w:t>ѧ</w:t>
      </w:r>
      <w:r w:rsidRPr="009A6449">
        <w:t>й ѿ Кѵна пол</w:t>
      </w:r>
      <w:r>
        <w:t>ꙋ</w:t>
      </w:r>
      <w:r w:rsidRPr="009A6449">
        <w:t xml:space="preserve">чити. Ессѣ же оузримо бѣ, </w:t>
      </w:r>
      <w:r w:rsidR="00B13D68">
        <w:t>ꙗ</w:t>
      </w:r>
      <w:r w:rsidRPr="009A6449">
        <w:t>ко Паѵль на Кѵна досто</w:t>
      </w:r>
      <w:r w:rsidR="0063124B">
        <w:t>чꙋ</w:t>
      </w:r>
      <w:r w:rsidRPr="009A6449">
        <w:t xml:space="preserve">дно </w:t>
      </w:r>
      <w:r w:rsidR="00FE795F" w:rsidRPr="009A6449">
        <w:t>глѧдаа</w:t>
      </w:r>
      <w:r w:rsidRPr="009A6449">
        <w:t>ше.</w:t>
      </w:r>
    </w:p>
    <w:p w14:paraId="58BBAB2F" w14:textId="77777777" w:rsidR="00895205" w:rsidRPr="009A6449" w:rsidRDefault="00895205" w:rsidP="00D84D30">
      <w:pPr>
        <w:pStyle w:val="NoSpacing"/>
      </w:pPr>
      <w:r w:rsidRPr="009A6449">
        <w:t>"Ами?" рече Кѵнь.</w:t>
      </w:r>
    </w:p>
    <w:p w14:paraId="32A31E37" w14:textId="3DB6C764" w:rsidR="00895205" w:rsidRPr="009A6449" w:rsidRDefault="00895205" w:rsidP="00D84D30">
      <w:pPr>
        <w:pStyle w:val="NoSpacing"/>
      </w:pPr>
      <w:r w:rsidRPr="009A6449">
        <w:t>"</w:t>
      </w:r>
      <w:r w:rsidR="00F64DFD" w:rsidRPr="009A6449">
        <w:t>Не</w:t>
      </w:r>
      <w:r w:rsidR="00DC4E26">
        <w:t xml:space="preserve"> </w:t>
      </w:r>
      <w:r w:rsidR="00F64DFD" w:rsidRPr="009A6449">
        <w:t>ис</w:t>
      </w:r>
      <w:r w:rsidRPr="009A6449">
        <w:t>кахь тѧ оубидѣти," въз</w:t>
      </w:r>
      <w:r w:rsidR="00EA2F8D">
        <w:t>рьпьт</w:t>
      </w:r>
      <w:r w:rsidRPr="009A6449">
        <w:t>и трьжникь онь. "Аще есмь тако сътвориль, молю да мѧ опростиши."</w:t>
      </w:r>
    </w:p>
    <w:p w14:paraId="36CAEC4A" w14:textId="56543A5D" w:rsidR="00895205" w:rsidRPr="009A6449" w:rsidRDefault="00895205" w:rsidP="00D84D30">
      <w:pPr>
        <w:pStyle w:val="NoSpacing"/>
      </w:pPr>
      <w:r w:rsidRPr="009A6449">
        <w:t>"Свободно дадено, свободно же пр</w:t>
      </w:r>
      <w:r w:rsidR="00BF4F28">
        <w:t>ї</w:t>
      </w:r>
      <w:r w:rsidRPr="009A6449">
        <w:t>ѧто," рече Кѵнь. Оусмѣвь сѧ сѧ на Есх</w:t>
      </w:r>
      <w:r>
        <w:t>ꙋ</w:t>
      </w:r>
      <w:r w:rsidRPr="009A6449">
        <w:t xml:space="preserve">, ть продльжа </w:t>
      </w:r>
      <w:r w:rsidR="00B13D68">
        <w:t>ꙗ</w:t>
      </w:r>
      <w:r w:rsidRPr="009A6449">
        <w:t xml:space="preserve">сти, </w:t>
      </w:r>
      <w:r w:rsidR="00B13D68">
        <w:t>ꙗ</w:t>
      </w:r>
      <w:r w:rsidRPr="009A6449">
        <w:t xml:space="preserve">коже </w:t>
      </w:r>
      <w:r w:rsidR="001F37D8" w:rsidRPr="009A6449">
        <w:t>ни</w:t>
      </w:r>
      <w:r w:rsidR="00082037" w:rsidRPr="009A6449">
        <w:t>чесо</w:t>
      </w:r>
      <w:r w:rsidR="00104DA5" w:rsidRPr="009A6449">
        <w:t>же</w:t>
      </w:r>
      <w:r w:rsidRPr="009A6449">
        <w:t xml:space="preserve"> не бѣ </w:t>
      </w:r>
      <w:r w:rsidR="0000466D" w:rsidRPr="009A6449">
        <w:t>съл</w:t>
      </w:r>
      <w:r w:rsidR="0000466D">
        <w:t>ꙋ</w:t>
      </w:r>
      <w:r w:rsidR="0000466D" w:rsidRPr="009A6449">
        <w:t>чи</w:t>
      </w:r>
      <w:r w:rsidRPr="009A6449">
        <w:t>ло сѧ.</w:t>
      </w:r>
    </w:p>
    <w:p w14:paraId="21D7913A" w14:textId="7358326F" w:rsidR="00895205" w:rsidRPr="009A6449" w:rsidRDefault="00895205" w:rsidP="00D84D30">
      <w:pPr>
        <w:pStyle w:val="NoSpacing"/>
      </w:pPr>
      <w:r w:rsidRPr="009A6449">
        <w:t>Прѣк</w:t>
      </w:r>
      <w:r>
        <w:t>ꙋ</w:t>
      </w:r>
      <w:r w:rsidRPr="009A6449">
        <w:t>пца оного такожде оу</w:t>
      </w:r>
      <w:r w:rsidR="0026583B" w:rsidRPr="009A6449">
        <w:t>съпоко</w:t>
      </w:r>
      <w:r w:rsidRPr="009A6449">
        <w:t xml:space="preserve">йвша сѧ оузрѣвши, Есха забѣлежи, </w:t>
      </w:r>
      <w:r w:rsidR="00B13D68">
        <w:t>ꙗ</w:t>
      </w:r>
      <w:r w:rsidRPr="009A6449">
        <w:t>ко чловѣкь онь въ всемь по</w:t>
      </w:r>
      <w:r w:rsidR="00141087">
        <w:t>мощьн</w:t>
      </w:r>
      <w:r w:rsidRPr="009A6449">
        <w:t>икомь Кѵн</w:t>
      </w:r>
      <w:r>
        <w:t>ꙋ</w:t>
      </w:r>
      <w:r w:rsidRPr="009A6449">
        <w:t xml:space="preserve"> подготовленнымь </w:t>
      </w:r>
      <w:r w:rsidR="00B13D68">
        <w:t>ꙗ</w:t>
      </w:r>
      <w:r w:rsidR="00FE0635" w:rsidRPr="009A6449">
        <w:t>влѣа</w:t>
      </w:r>
      <w:r w:rsidRPr="009A6449">
        <w:t>ше сѧ быти. Межд</w:t>
      </w:r>
      <w:r>
        <w:t>ꙋ</w:t>
      </w:r>
      <w:r w:rsidRPr="009A6449">
        <w:t xml:space="preserve"> Кѵномь и Т</w:t>
      </w:r>
      <w:r>
        <w:t>ꙋ</w:t>
      </w:r>
      <w:r w:rsidRPr="009A6449">
        <w:t xml:space="preserve">екомь </w:t>
      </w:r>
      <w:r w:rsidR="00B84CD1">
        <w:t>хотѣше</w:t>
      </w:r>
      <w:r w:rsidRPr="009A6449">
        <w:t xml:space="preserve"> нѣкоего съговора быти.</w:t>
      </w:r>
    </w:p>
    <w:p w14:paraId="65EB1657" w14:textId="7AFD72E2" w:rsidR="00895205" w:rsidRPr="009A6449" w:rsidRDefault="00895205" w:rsidP="00D84D30">
      <w:pPr>
        <w:pStyle w:val="NoSpacing"/>
      </w:pPr>
      <w:r w:rsidRPr="009A6449">
        <w:t>Играѧ си съ вилицею, Лито въпросите</w:t>
      </w:r>
      <w:r w:rsidR="00C246CB">
        <w:t>льн</w:t>
      </w:r>
      <w:r w:rsidRPr="009A6449">
        <w:t xml:space="preserve">о на Кѵна </w:t>
      </w:r>
      <w:r w:rsidR="00FE795F" w:rsidRPr="009A6449">
        <w:t>глѧдаа</w:t>
      </w:r>
      <w:r w:rsidRPr="009A6449">
        <w:t>ше. Поведен</w:t>
      </w:r>
      <w:r w:rsidR="00BF4F28">
        <w:t>ї</w:t>
      </w:r>
      <w:r w:rsidRPr="009A6449">
        <w:t>е геѡлога оного промѣн</w:t>
      </w:r>
      <w:r>
        <w:t>ꙋ</w:t>
      </w:r>
      <w:r w:rsidRPr="009A6449">
        <w:t xml:space="preserve"> назначааше въ ѿношен</w:t>
      </w:r>
      <w:r w:rsidR="00BF4F28">
        <w:t>ї</w:t>
      </w:r>
      <w:r w:rsidRPr="009A6449">
        <w:t xml:space="preserve">й къ </w:t>
      </w:r>
      <w:r w:rsidR="00B614A7">
        <w:t xml:space="preserve">Родꙋ </w:t>
      </w:r>
      <w:r w:rsidR="006C14D9">
        <w:t>Атреид</w:t>
      </w:r>
      <w:r w:rsidRPr="009A6449">
        <w:t xml:space="preserve">ь. Ть </w:t>
      </w:r>
      <w:r w:rsidR="00B13D68">
        <w:t>ꙗ</w:t>
      </w:r>
      <w:r w:rsidR="00FE0635" w:rsidRPr="009A6449">
        <w:t>влѣа</w:t>
      </w:r>
      <w:r w:rsidRPr="009A6449">
        <w:t xml:space="preserve">ше сѧ </w:t>
      </w:r>
      <w:r w:rsidR="00DB2201">
        <w:t>хладьн</w:t>
      </w:r>
      <w:r w:rsidRPr="009A6449">
        <w:t>ѣйшимь по врѣмени полѣт</w:t>
      </w:r>
      <w:r>
        <w:t>ꙋ</w:t>
      </w:r>
      <w:r w:rsidRPr="009A6449">
        <w:t xml:space="preserve"> въ п</w:t>
      </w:r>
      <w:r>
        <w:t>ꙋ</w:t>
      </w:r>
      <w:r w:rsidRPr="009A6449">
        <w:t>стыни быти.</w:t>
      </w:r>
    </w:p>
    <w:p w14:paraId="06C4F142" w14:textId="7A0DD002" w:rsidR="00895205" w:rsidRPr="009A6449" w:rsidRDefault="00895205" w:rsidP="00D84D30">
      <w:pPr>
        <w:pStyle w:val="NoSpacing"/>
      </w:pPr>
      <w:r w:rsidRPr="009A6449">
        <w:t>Есха же знамен</w:t>
      </w:r>
      <w:r w:rsidR="00BF4F28">
        <w:t>ї</w:t>
      </w:r>
      <w:r w:rsidRPr="009A6449">
        <w:t xml:space="preserve">е дасть </w:t>
      </w:r>
      <w:r w:rsidR="00B13D68">
        <w:t>ꙗ</w:t>
      </w:r>
      <w:r w:rsidRPr="009A6449">
        <w:t>ст</w:t>
      </w:r>
      <w:r w:rsidR="00BF4F28">
        <w:t>ї</w:t>
      </w:r>
      <w:r w:rsidRPr="009A6449">
        <w:t>и ради слѣд</w:t>
      </w:r>
      <w:r>
        <w:t>ꙋ</w:t>
      </w:r>
      <w:r w:rsidRPr="009A6449">
        <w:t>ющихь и пива. Сл</w:t>
      </w:r>
      <w:r>
        <w:t>ꙋ</w:t>
      </w:r>
      <w:r w:rsidRPr="009A6449">
        <w:t>гы по</w:t>
      </w:r>
      <w:r w:rsidR="00B13D68">
        <w:t>ꙗ</w:t>
      </w:r>
      <w:r w:rsidRPr="009A6449">
        <w:t>вишѧ сѧ, ѧзыкы носѧще заѧць лѣсныхь</w:t>
      </w:r>
      <w:r w:rsidR="0098161F">
        <w:t xml:space="preserve"> — </w:t>
      </w:r>
      <w:r w:rsidRPr="009A6449">
        <w:t xml:space="preserve">съ виномь чрьвенымь и сокомь </w:t>
      </w:r>
      <w:r w:rsidR="00DA2ECF" w:rsidRPr="009A6449">
        <w:t>ѿ</w:t>
      </w:r>
      <w:r w:rsidRPr="009A6449">
        <w:t xml:space="preserve"> квашеныхь г</w:t>
      </w:r>
      <w:r>
        <w:t>ꙋ</w:t>
      </w:r>
      <w:r w:rsidRPr="009A6449">
        <w:t xml:space="preserve">бь </w:t>
      </w:r>
      <w:r w:rsidR="00DA2ECF">
        <w:t xml:space="preserve">по </w:t>
      </w:r>
      <w:r w:rsidRPr="009A6449">
        <w:t>стран</w:t>
      </w:r>
      <w:r w:rsidR="00DA2ECF">
        <w:t>ахь</w:t>
      </w:r>
      <w:r w:rsidRPr="009A6449">
        <w:t>.</w:t>
      </w:r>
    </w:p>
    <w:p w14:paraId="4C6828CC" w14:textId="1ED1A8B3" w:rsidR="00895205" w:rsidRPr="009A6449" w:rsidRDefault="00895205" w:rsidP="00D84D30">
      <w:pPr>
        <w:pStyle w:val="NoSpacing"/>
      </w:pPr>
      <w:r w:rsidRPr="009A6449">
        <w:t>Мьдльнно бесѣда вече</w:t>
      </w:r>
      <w:r w:rsidR="009E1858">
        <w:t>рьн</w:t>
      </w:r>
      <w:r w:rsidRPr="009A6449">
        <w:t>аа пакы продльжи, Есха обаче напрѧжен</w:t>
      </w:r>
      <w:r w:rsidR="00BF4F28">
        <w:t>ї</w:t>
      </w:r>
      <w:r w:rsidRPr="009A6449">
        <w:t xml:space="preserve">а въ ней слышааше, острости же, а трьжникь онь зримо </w:t>
      </w:r>
      <w:r w:rsidR="00844F62">
        <w:t>въ тисѣ</w:t>
      </w:r>
      <w:r w:rsidRPr="009A6449">
        <w:t xml:space="preserve"> иночномь </w:t>
      </w:r>
      <w:r w:rsidR="00B13D68">
        <w:t>ꙗ</w:t>
      </w:r>
      <w:r w:rsidRPr="009A6449">
        <w:t xml:space="preserve">дѣаше. </w:t>
      </w:r>
      <w:r w:rsidRPr="009A6449">
        <w:rPr>
          <w:i/>
          <w:iCs/>
        </w:rPr>
        <w:t xml:space="preserve">Кѵнь го </w:t>
      </w:r>
      <w:r w:rsidR="00B84CD1">
        <w:rPr>
          <w:i/>
          <w:iCs/>
        </w:rPr>
        <w:t>хотѣше</w:t>
      </w:r>
      <w:r w:rsidRPr="009A6449">
        <w:rPr>
          <w:i/>
          <w:iCs/>
        </w:rPr>
        <w:t xml:space="preserve"> безъ съмнѣн</w:t>
      </w:r>
      <w:r w:rsidR="00BF4F28">
        <w:rPr>
          <w:i/>
          <w:iCs/>
        </w:rPr>
        <w:t>ї</w:t>
      </w:r>
      <w:r w:rsidRPr="009A6449">
        <w:rPr>
          <w:i/>
          <w:iCs/>
        </w:rPr>
        <w:t>а оубити</w:t>
      </w:r>
      <w:r w:rsidRPr="009A6449">
        <w:t xml:space="preserve">, помысли та. Тогда та разоумѣе, </w:t>
      </w:r>
      <w:r w:rsidR="00B13D68">
        <w:t>ꙗ</w:t>
      </w:r>
      <w:r w:rsidRPr="009A6449">
        <w:t>ко въ поведен</w:t>
      </w:r>
      <w:r w:rsidR="00BF4F28">
        <w:t>ї</w:t>
      </w:r>
      <w:r w:rsidRPr="009A6449">
        <w:t>й Кѵн</w:t>
      </w:r>
      <w:r>
        <w:t>ꙋ</w:t>
      </w:r>
      <w:r w:rsidRPr="009A6449">
        <w:t xml:space="preserve"> ѿношен</w:t>
      </w:r>
      <w:r w:rsidR="00BF4F28">
        <w:t>ї</w:t>
      </w:r>
      <w:r w:rsidRPr="009A6449">
        <w:t>е къ оубиван</w:t>
      </w:r>
      <w:r w:rsidR="00BF4F28">
        <w:t>ї</w:t>
      </w:r>
      <w:r w:rsidRPr="009A6449">
        <w:t>ю без</w:t>
      </w:r>
      <w:r w:rsidR="00C91858">
        <w:t>различьн</w:t>
      </w:r>
      <w:r w:rsidRPr="009A6449">
        <w:t>ое бѣ, оуб</w:t>
      </w:r>
      <w:r w:rsidR="00BF4F28">
        <w:t>ї</w:t>
      </w:r>
      <w:r w:rsidRPr="009A6449">
        <w:t xml:space="preserve">йцемь </w:t>
      </w:r>
      <w:r w:rsidR="00EB05E3" w:rsidRPr="009A6449">
        <w:t>съл</w:t>
      </w:r>
      <w:r w:rsidR="00EB05E3">
        <w:t>ꙋ</w:t>
      </w:r>
      <w:r w:rsidR="00EB05E3" w:rsidRPr="009A6449">
        <w:t>ч</w:t>
      </w:r>
      <w:r w:rsidRPr="009A6449">
        <w:t xml:space="preserve">айнымь сы, и той бѣ </w:t>
      </w:r>
      <w:r w:rsidR="00492116">
        <w:t>прѣдъпол</w:t>
      </w:r>
      <w:r w:rsidRPr="009A6449">
        <w:t xml:space="preserve">агаемо, </w:t>
      </w:r>
      <w:r w:rsidR="00B13D68">
        <w:t>ꙗ</w:t>
      </w:r>
      <w:r w:rsidRPr="009A6449">
        <w:t xml:space="preserve">ко се </w:t>
      </w:r>
      <w:r w:rsidR="00F27F07">
        <w:t>спѣшьност</w:t>
      </w:r>
      <w:r w:rsidRPr="009A6449">
        <w:t xml:space="preserve">ью фремень </w:t>
      </w:r>
      <w:r w:rsidR="00676FB0" w:rsidRPr="009A6449">
        <w:t>бѣше</w:t>
      </w:r>
      <w:r w:rsidRPr="009A6449">
        <w:t>.</w:t>
      </w:r>
    </w:p>
    <w:p w14:paraId="52F20050" w14:textId="089AD5DF" w:rsidR="00895205" w:rsidRPr="009A6449" w:rsidRDefault="00141087" w:rsidP="00D84D30">
      <w:pPr>
        <w:pStyle w:val="NoSpacing"/>
      </w:pPr>
      <w:r>
        <w:t>Обращьш</w:t>
      </w:r>
      <w:r w:rsidR="00895205" w:rsidRPr="009A6449">
        <w:t>и же сѧ къ пройзводителю цѣдикроевь, Есха рече: "Обр</w:t>
      </w:r>
      <w:r w:rsidR="00EB7C1E">
        <w:t>ѧ</w:t>
      </w:r>
      <w:r w:rsidR="00895205" w:rsidRPr="009A6449">
        <w:t>щаю сѧ все пакы оу</w:t>
      </w:r>
      <w:r w:rsidR="0063124B">
        <w:t>чꙋ</w:t>
      </w:r>
      <w:r w:rsidR="00895205" w:rsidRPr="009A6449">
        <w:t>деною значен</w:t>
      </w:r>
      <w:r w:rsidR="00BF4F28">
        <w:t>ї</w:t>
      </w:r>
      <w:r w:rsidR="00895205" w:rsidRPr="009A6449">
        <w:t xml:space="preserve">емь воды на </w:t>
      </w:r>
      <w:r w:rsidR="00166D99">
        <w:t>Аррак</w:t>
      </w:r>
      <w:r w:rsidR="00895205" w:rsidRPr="009A6449">
        <w:t>исѣ."</w:t>
      </w:r>
    </w:p>
    <w:p w14:paraId="2902CD9D" w14:textId="0BF4CE3A" w:rsidR="00895205" w:rsidRPr="009A6449" w:rsidRDefault="00895205" w:rsidP="00D84D30">
      <w:pPr>
        <w:pStyle w:val="NoSpacing"/>
      </w:pPr>
      <w:r w:rsidRPr="009A6449">
        <w:t>"Значен</w:t>
      </w:r>
      <w:r w:rsidR="00BF4F28">
        <w:t>ї</w:t>
      </w:r>
      <w:r w:rsidRPr="009A6449">
        <w:t>е тоѧ ѕѣло вел</w:t>
      </w:r>
      <w:r w:rsidR="004F699D">
        <w:t>ико</w:t>
      </w:r>
      <w:r w:rsidRPr="009A6449">
        <w:t xml:space="preserve"> </w:t>
      </w:r>
      <w:r w:rsidR="007209AE">
        <w:t>естъ</w:t>
      </w:r>
      <w:r w:rsidRPr="009A6449">
        <w:t>," с</w:t>
      </w:r>
      <w:r>
        <w:t>ꙋ</w:t>
      </w:r>
      <w:r w:rsidRPr="009A6449">
        <w:t xml:space="preserve">гласи сѧ ть. "А чьто </w:t>
      </w:r>
      <w:r w:rsidR="007209AE">
        <w:t>естъ</w:t>
      </w:r>
      <w:r w:rsidRPr="009A6449">
        <w:t xml:space="preserve"> </w:t>
      </w:r>
      <w:r w:rsidR="00B13D68">
        <w:t>ꙗ</w:t>
      </w:r>
      <w:r w:rsidRPr="009A6449">
        <w:t>ст</w:t>
      </w:r>
      <w:r w:rsidR="00BF4F28">
        <w:t>ї</w:t>
      </w:r>
      <w:r w:rsidRPr="009A6449">
        <w:t xml:space="preserve">е </w:t>
      </w:r>
      <w:r w:rsidR="00682919" w:rsidRPr="009A6449">
        <w:t>с</w:t>
      </w:r>
      <w:r w:rsidR="00BF4F28">
        <w:t>ї</w:t>
      </w:r>
      <w:r w:rsidR="00682919" w:rsidRPr="009A6449">
        <w:t>е</w:t>
      </w:r>
      <w:r w:rsidRPr="009A6449">
        <w:t>? Вък</w:t>
      </w:r>
      <w:r>
        <w:t>ꙋ</w:t>
      </w:r>
      <w:r w:rsidRPr="009A6449">
        <w:t xml:space="preserve">сно бо </w:t>
      </w:r>
      <w:r w:rsidR="007209AE">
        <w:t>естъ</w:t>
      </w:r>
      <w:r w:rsidRPr="009A6449">
        <w:t xml:space="preserve"> на мноѕѣ."</w:t>
      </w:r>
    </w:p>
    <w:p w14:paraId="6B96BDA0" w14:textId="708F1894" w:rsidR="00895205" w:rsidRPr="009A6449" w:rsidRDefault="00895205" w:rsidP="00D84D30">
      <w:pPr>
        <w:pStyle w:val="NoSpacing"/>
      </w:pPr>
      <w:r w:rsidRPr="009A6449">
        <w:t>"Ѧзыци заѧць дивокыхь въ соцѣ особитомь," рече та. "Се по прѣдписан</w:t>
      </w:r>
      <w:r w:rsidR="00BF4F28">
        <w:t>ї</w:t>
      </w:r>
      <w:r w:rsidRPr="009A6449">
        <w:t xml:space="preserve">ю ѕѣло </w:t>
      </w:r>
      <w:r w:rsidR="00B84CD1">
        <w:t>древьн</w:t>
      </w:r>
      <w:r w:rsidRPr="009A6449">
        <w:t>ом</w:t>
      </w:r>
      <w:r>
        <w:t>ꙋ</w:t>
      </w:r>
      <w:r w:rsidRPr="009A6449">
        <w:t>."</w:t>
      </w:r>
    </w:p>
    <w:p w14:paraId="10F588CE" w14:textId="1CFE29BD" w:rsidR="00895205" w:rsidRPr="009A6449" w:rsidRDefault="00895205" w:rsidP="00D84D30">
      <w:pPr>
        <w:pStyle w:val="NoSpacing"/>
      </w:pPr>
      <w:r w:rsidRPr="009A6449">
        <w:t>"</w:t>
      </w:r>
      <w:r w:rsidR="00846069">
        <w:t>Нꙋждьн</w:t>
      </w:r>
      <w:r w:rsidRPr="009A6449">
        <w:t xml:space="preserve">о ми </w:t>
      </w:r>
      <w:r w:rsidR="007209AE">
        <w:t>естъ</w:t>
      </w:r>
      <w:r w:rsidRPr="009A6449">
        <w:t>, прѣдписан</w:t>
      </w:r>
      <w:r w:rsidR="00BF4F28">
        <w:t>ї</w:t>
      </w:r>
      <w:r w:rsidRPr="009A6449">
        <w:t xml:space="preserve">е оное имѣти," рече чловѣкь онь. </w:t>
      </w:r>
    </w:p>
    <w:p w14:paraId="368E0D0B" w14:textId="58FB8B65" w:rsidR="00895205" w:rsidRPr="009A6449" w:rsidRDefault="00895205" w:rsidP="00D84D30">
      <w:pPr>
        <w:pStyle w:val="NoSpacing"/>
      </w:pPr>
      <w:r w:rsidRPr="009A6449">
        <w:t xml:space="preserve">Та же главою </w:t>
      </w:r>
      <w:r w:rsidR="00C91858">
        <w:t>покыва</w:t>
      </w:r>
      <w:r w:rsidRPr="009A6449">
        <w:t>. "Попеч</w:t>
      </w:r>
      <w:r>
        <w:t>ꙋ</w:t>
      </w:r>
      <w:r w:rsidRPr="009A6449">
        <w:t xml:space="preserve"> сѧ, да го пол</w:t>
      </w:r>
      <w:r>
        <w:t>ꙋ</w:t>
      </w:r>
      <w:r w:rsidRPr="009A6449">
        <w:t>чиши."</w:t>
      </w:r>
    </w:p>
    <w:p w14:paraId="02974068" w14:textId="12176834" w:rsidR="00895205" w:rsidRPr="009A6449" w:rsidRDefault="00895205" w:rsidP="00D84D30">
      <w:pPr>
        <w:pStyle w:val="NoSpacing"/>
      </w:pPr>
      <w:r w:rsidRPr="009A6449">
        <w:t>Поглѧдн</w:t>
      </w:r>
      <w:r>
        <w:t>ꙋ</w:t>
      </w:r>
      <w:r w:rsidRPr="009A6449">
        <w:t>вь же на Есх</w:t>
      </w:r>
      <w:r>
        <w:t>ꙋ</w:t>
      </w:r>
      <w:r w:rsidRPr="009A6449">
        <w:t xml:space="preserve">, Кѵнь рече: "Новопришьдь на </w:t>
      </w:r>
      <w:r w:rsidR="00166D99">
        <w:t>Аррак</w:t>
      </w:r>
      <w:r w:rsidRPr="009A6449">
        <w:t>ись чѧсто значен</w:t>
      </w:r>
      <w:r w:rsidR="00BF4F28">
        <w:t>ї</w:t>
      </w:r>
      <w:r w:rsidRPr="009A6449">
        <w:t>е воды здѣйшее подцѣн</w:t>
      </w:r>
      <w:r w:rsidR="00B13D68">
        <w:t>ꙗ</w:t>
      </w:r>
      <w:r w:rsidRPr="009A6449">
        <w:t xml:space="preserve">еть. </w:t>
      </w:r>
      <w:r w:rsidR="00B24840">
        <w:t>С</w:t>
      </w:r>
      <w:r w:rsidR="00B24840" w:rsidRPr="009A6449">
        <w:t>ърѣщ</w:t>
      </w:r>
      <w:r w:rsidRPr="009A6449">
        <w:t>аеши законь ограничаваю</w:t>
      </w:r>
      <w:r w:rsidR="008D0D6C" w:rsidRPr="009A6449">
        <w:t>щаго</w:t>
      </w:r>
      <w:r w:rsidRPr="009A6449">
        <w:t xml:space="preserve">, </w:t>
      </w:r>
      <w:r w:rsidR="00B13D68">
        <w:t>ꙗ</w:t>
      </w:r>
      <w:r w:rsidRPr="009A6449">
        <w:t>коже видиши."</w:t>
      </w:r>
    </w:p>
    <w:p w14:paraId="7F8E8E59" w14:textId="30AFEFFA" w:rsidR="00895205" w:rsidRPr="009A6449" w:rsidRDefault="00895205" w:rsidP="00D84D30">
      <w:pPr>
        <w:pStyle w:val="NoSpacing"/>
      </w:pPr>
      <w:r w:rsidRPr="009A6449">
        <w:t>Оуслышаѧ иск</w:t>
      </w:r>
      <w:r>
        <w:t>ꙋ</w:t>
      </w:r>
      <w:r w:rsidRPr="009A6449">
        <w:t>шен</w:t>
      </w:r>
      <w:r w:rsidR="00BF4F28">
        <w:t>ї</w:t>
      </w:r>
      <w:r w:rsidRPr="009A6449">
        <w:t xml:space="preserve">е въ гласѣ его, та ѿвѣща: "Се, растежь ограничаема </w:t>
      </w:r>
      <w:r w:rsidR="007209AE">
        <w:t>естъ</w:t>
      </w:r>
      <w:r w:rsidRPr="009A6449">
        <w:t xml:space="preserve"> пон</w:t>
      </w:r>
      <w:r>
        <w:t>ꙋ</w:t>
      </w:r>
      <w:r w:rsidRPr="009A6449">
        <w:t>ждаемымь, еже въ количьствѣ мѣншемь паче др</w:t>
      </w:r>
      <w:r>
        <w:t>ꙋ</w:t>
      </w:r>
      <w:r w:rsidRPr="009A6449">
        <w:t xml:space="preserve">гыхь </w:t>
      </w:r>
      <w:r w:rsidR="007209AE">
        <w:t>естъ</w:t>
      </w:r>
      <w:r w:rsidRPr="009A6449">
        <w:t xml:space="preserve">. </w:t>
      </w:r>
      <w:r w:rsidR="004F67B9">
        <w:t>Естьств</w:t>
      </w:r>
      <w:r w:rsidRPr="009A6449">
        <w:t>ено же, оуслов</w:t>
      </w:r>
      <w:r w:rsidR="00BF4F28">
        <w:t>ї</w:t>
      </w:r>
      <w:r w:rsidRPr="009A6449">
        <w:t>е непр</w:t>
      </w:r>
      <w:r w:rsidR="00BF4F28">
        <w:t>ї</w:t>
      </w:r>
      <w:r w:rsidRPr="009A6449">
        <w:t>азнѣйшее мѣр</w:t>
      </w:r>
      <w:r>
        <w:t>ꙋ</w:t>
      </w:r>
      <w:r w:rsidRPr="009A6449">
        <w:t xml:space="preserve"> растежѧ оуправл</w:t>
      </w:r>
      <w:r w:rsidR="00B13D68">
        <w:t>ꙗ</w:t>
      </w:r>
      <w:r w:rsidRPr="009A6449">
        <w:t>еть."</w:t>
      </w:r>
    </w:p>
    <w:p w14:paraId="1AF7F1DC" w14:textId="59AB819E" w:rsidR="00895205" w:rsidRPr="009A6449" w:rsidRDefault="00895205" w:rsidP="00D84D30">
      <w:pPr>
        <w:pStyle w:val="NoSpacing"/>
      </w:pPr>
      <w:r w:rsidRPr="009A6449">
        <w:lastRenderedPageBreak/>
        <w:t>"Рѣдко обрѣтають сѧ люд</w:t>
      </w:r>
      <w:r w:rsidR="00BF4F28">
        <w:t>ї</w:t>
      </w:r>
      <w:r w:rsidRPr="009A6449">
        <w:t>е бол</w:t>
      </w:r>
      <w:r w:rsidR="00B13D68">
        <w:t>ꙗ</w:t>
      </w:r>
      <w:r w:rsidRPr="009A6449">
        <w:t>рсци, имже въпроси планитолог</w:t>
      </w:r>
      <w:r w:rsidR="00BF4F28">
        <w:t>ї</w:t>
      </w:r>
      <w:r w:rsidRPr="009A6449">
        <w:t>ѧ знакомы с</w:t>
      </w:r>
      <w:r>
        <w:t>ꙋ</w:t>
      </w:r>
      <w:r w:rsidRPr="009A6449">
        <w:t xml:space="preserve">ть," рече Кѵнь. "Вода </w:t>
      </w:r>
      <w:r w:rsidR="007209AE">
        <w:t>естъ</w:t>
      </w:r>
      <w:r w:rsidRPr="009A6449">
        <w:t xml:space="preserve"> оуслов</w:t>
      </w:r>
      <w:r w:rsidR="00BF4F28">
        <w:t>ї</w:t>
      </w:r>
      <w:r w:rsidRPr="009A6449">
        <w:t xml:space="preserve">емь </w:t>
      </w:r>
      <w:r w:rsidR="00846069">
        <w:t>мьньш</w:t>
      </w:r>
      <w:r w:rsidRPr="009A6449">
        <w:t xml:space="preserve">ѣе паче </w:t>
      </w:r>
      <w:r w:rsidR="00130AA0" w:rsidRPr="009A6449">
        <w:t>всѣхь</w:t>
      </w:r>
      <w:r w:rsidRPr="009A6449">
        <w:t xml:space="preserve"> пр</w:t>
      </w:r>
      <w:r w:rsidR="00BF4F28">
        <w:t>ї</w:t>
      </w:r>
      <w:r w:rsidRPr="009A6449">
        <w:t>азн</w:t>
      </w:r>
      <w:r w:rsidR="00681FD7">
        <w:t>ѣйши</w:t>
      </w:r>
      <w:r w:rsidRPr="009A6449">
        <w:t xml:space="preserve">мь живота ради на </w:t>
      </w:r>
      <w:r w:rsidR="00166D99">
        <w:t>Аррак</w:t>
      </w:r>
      <w:r w:rsidRPr="009A6449">
        <w:t xml:space="preserve">исѣ. Помни же, </w:t>
      </w:r>
      <w:r w:rsidR="00B13D68">
        <w:t>ꙗ</w:t>
      </w:r>
      <w:r w:rsidRPr="009A6449">
        <w:t>ко растежь сама можеть оуслов</w:t>
      </w:r>
      <w:r w:rsidR="00BF4F28">
        <w:t>ї</w:t>
      </w:r>
      <w:r w:rsidRPr="009A6449">
        <w:t>и непр</w:t>
      </w:r>
      <w:r w:rsidR="00BF4F28">
        <w:t>ї</w:t>
      </w:r>
      <w:r w:rsidRPr="009A6449">
        <w:t>азныхь пройзваждати, аще нѣсть попечен</w:t>
      </w:r>
      <w:r w:rsidR="00BF4F28">
        <w:t>ї</w:t>
      </w:r>
      <w:r w:rsidRPr="009A6449">
        <w:t>ю крайнѣйшем</w:t>
      </w:r>
      <w:r>
        <w:t>ꙋ</w:t>
      </w:r>
      <w:r w:rsidRPr="009A6449">
        <w:t xml:space="preserve"> подлагаема."</w:t>
      </w:r>
    </w:p>
    <w:p w14:paraId="35064357" w14:textId="4E1E3BFB" w:rsidR="00895205" w:rsidRPr="009A6449" w:rsidRDefault="00895205" w:rsidP="00D84D30">
      <w:pPr>
        <w:pStyle w:val="NoSpacing"/>
      </w:pPr>
      <w:r w:rsidRPr="009A6449">
        <w:t>Есха по</w:t>
      </w:r>
      <w:r w:rsidR="0063124B">
        <w:t>чꙋ</w:t>
      </w:r>
      <w:r w:rsidR="00DB2201">
        <w:t>вьств</w:t>
      </w:r>
      <w:r w:rsidRPr="009A6449">
        <w:t>а послан</w:t>
      </w:r>
      <w:r w:rsidR="00BF4F28">
        <w:t>ї</w:t>
      </w:r>
      <w:r w:rsidRPr="009A6449">
        <w:t>а съкрыта въ словесѣхь Кѵн</w:t>
      </w:r>
      <w:r>
        <w:t>ꙋ</w:t>
      </w:r>
      <w:r w:rsidRPr="009A6449">
        <w:t xml:space="preserve">, нь знааше, </w:t>
      </w:r>
      <w:r w:rsidR="00B13D68">
        <w:t>ꙗ</w:t>
      </w:r>
      <w:r w:rsidRPr="009A6449">
        <w:t>ко ѧ не</w:t>
      </w:r>
      <w:r w:rsidR="00DC4E26">
        <w:t xml:space="preserve"> </w:t>
      </w:r>
      <w:r w:rsidRPr="009A6449">
        <w:t>въспр</w:t>
      </w:r>
      <w:r w:rsidR="00BF4F28">
        <w:t>ї</w:t>
      </w:r>
      <w:r w:rsidRPr="009A6449">
        <w:t xml:space="preserve">ѧть. "Растежь," рече та. "Еда мыслиши, </w:t>
      </w:r>
      <w:r w:rsidR="00B13D68">
        <w:t>ꙗ</w:t>
      </w:r>
      <w:r w:rsidRPr="009A6449">
        <w:t xml:space="preserve">ко </w:t>
      </w:r>
      <w:r w:rsidR="00166D99">
        <w:t>Аррак</w:t>
      </w:r>
      <w:r w:rsidRPr="009A6449">
        <w:t>ис</w:t>
      </w:r>
      <w:r>
        <w:t>ꙋ</w:t>
      </w:r>
      <w:r w:rsidRPr="009A6449">
        <w:t xml:space="preserve"> </w:t>
      </w:r>
      <w:r w:rsidR="00623E2C">
        <w:t>мощьно</w:t>
      </w:r>
      <w:r w:rsidRPr="009A6449">
        <w:t xml:space="preserve"> </w:t>
      </w:r>
      <w:r w:rsidR="007209AE">
        <w:t>естъ</w:t>
      </w:r>
      <w:r w:rsidRPr="009A6449">
        <w:t>, обврьщан</w:t>
      </w:r>
      <w:r w:rsidR="00BF4F28">
        <w:t>ї</w:t>
      </w:r>
      <w:r w:rsidRPr="009A6449">
        <w:t>а имѣти рѧдовнаго воды, спѣшнаго животь чловѣчьскый въ оуслов</w:t>
      </w:r>
      <w:r w:rsidR="00BF4F28">
        <w:t>ї</w:t>
      </w:r>
      <w:r w:rsidR="00320330" w:rsidRPr="009A6449">
        <w:t>и</w:t>
      </w:r>
      <w:r w:rsidRPr="009A6449">
        <w:t>хь пр</w:t>
      </w:r>
      <w:r w:rsidR="00BF4F28">
        <w:t>ї</w:t>
      </w:r>
      <w:r w:rsidRPr="009A6449">
        <w:t>азнѣйшихь поддрьжати?"</w:t>
      </w:r>
    </w:p>
    <w:p w14:paraId="4C521FD8" w14:textId="549A490D" w:rsidR="00895205" w:rsidRPr="009A6449" w:rsidRDefault="00895205" w:rsidP="00D84D30">
      <w:pPr>
        <w:pStyle w:val="NoSpacing"/>
      </w:pPr>
      <w:r w:rsidRPr="009A6449">
        <w:t xml:space="preserve">"Се нѣсть </w:t>
      </w:r>
      <w:r w:rsidR="00623E2C">
        <w:t>мощьно</w:t>
      </w:r>
      <w:r w:rsidRPr="009A6449">
        <w:t>!" възгрохоти бол</w:t>
      </w:r>
      <w:r w:rsidR="00B13D68">
        <w:t>ꙗ</w:t>
      </w:r>
      <w:r w:rsidRPr="009A6449">
        <w:t>рь онь водный.</w:t>
      </w:r>
    </w:p>
    <w:p w14:paraId="059C8700" w14:textId="4567028E" w:rsidR="00895205" w:rsidRPr="009A6449" w:rsidRDefault="00895205" w:rsidP="00D84D30">
      <w:pPr>
        <w:pStyle w:val="NoSpacing"/>
      </w:pPr>
      <w:r w:rsidRPr="009A6449">
        <w:t>Есха къ Беѵт</w:t>
      </w:r>
      <w:r>
        <w:t>ꙋ</w:t>
      </w:r>
      <w:r w:rsidRPr="009A6449">
        <w:t xml:space="preserve"> </w:t>
      </w:r>
      <w:r w:rsidR="00141087">
        <w:t>обрати</w:t>
      </w:r>
      <w:r w:rsidRPr="009A6449">
        <w:t xml:space="preserve"> сѧ: "Нѣсть ли?"</w:t>
      </w:r>
    </w:p>
    <w:p w14:paraId="60F3C332" w14:textId="1B458778" w:rsidR="00895205" w:rsidRPr="009A6449" w:rsidRDefault="00895205" w:rsidP="00D84D30">
      <w:pPr>
        <w:pStyle w:val="NoSpacing"/>
      </w:pPr>
      <w:r w:rsidRPr="009A6449">
        <w:t xml:space="preserve">"На </w:t>
      </w:r>
      <w:r w:rsidR="00166D99">
        <w:t>Аррак</w:t>
      </w:r>
      <w:r w:rsidRPr="009A6449">
        <w:t>исѣ нѣсть," рече ть. "Да не сл</w:t>
      </w:r>
      <w:r>
        <w:t>ꙋ</w:t>
      </w:r>
      <w:r w:rsidRPr="009A6449">
        <w:t>шаеши мечтател</w:t>
      </w:r>
      <w:r w:rsidR="00B13D68">
        <w:t>ꙗ</w:t>
      </w:r>
      <w:r w:rsidRPr="009A6449">
        <w:t xml:space="preserve"> сего, </w:t>
      </w:r>
      <w:r w:rsidR="00B13D68">
        <w:t>ꙗ</w:t>
      </w:r>
      <w:r w:rsidRPr="009A6449">
        <w:t xml:space="preserve">ко все бѣлежимое </w:t>
      </w:r>
      <w:r w:rsidR="00DA2ECF" w:rsidRPr="009A6449">
        <w:t xml:space="preserve">ѿ </w:t>
      </w:r>
      <w:r w:rsidRPr="009A6449">
        <w:t>дѣ</w:t>
      </w:r>
      <w:r w:rsidR="00C246CB">
        <w:t>льн</w:t>
      </w:r>
      <w:r w:rsidRPr="009A6449">
        <w:t xml:space="preserve">иць </w:t>
      </w:r>
      <w:r w:rsidR="00A529F3">
        <w:t>рассъматрꙗ</w:t>
      </w:r>
      <w:r w:rsidRPr="009A6449">
        <w:t>ющихь мнѣн</w:t>
      </w:r>
      <w:r w:rsidR="00BF4F28">
        <w:t>ї</w:t>
      </w:r>
      <w:r w:rsidRPr="009A6449">
        <w:t>ю его ѿрицаеть."</w:t>
      </w:r>
    </w:p>
    <w:p w14:paraId="029437D9" w14:textId="0A3BAA98" w:rsidR="00895205" w:rsidRPr="009A6449" w:rsidRDefault="00895205" w:rsidP="00D84D30">
      <w:pPr>
        <w:pStyle w:val="NoSpacing"/>
      </w:pPr>
      <w:r w:rsidRPr="009A6449">
        <w:t>Кѵн</w:t>
      </w:r>
      <w:r>
        <w:t>ꙋ</w:t>
      </w:r>
      <w:r w:rsidRPr="009A6449">
        <w:t xml:space="preserve"> на Беѵта поглѧдн</w:t>
      </w:r>
      <w:r>
        <w:t>ꙋ</w:t>
      </w:r>
      <w:r w:rsidR="00DB58E5">
        <w:t>вьшꙋ</w:t>
      </w:r>
      <w:r w:rsidRPr="009A6449">
        <w:t>, Есха въспр</w:t>
      </w:r>
      <w:r w:rsidR="00BF4F28">
        <w:t>ї</w:t>
      </w:r>
      <w:r w:rsidRPr="009A6449">
        <w:t xml:space="preserve">ѧть, </w:t>
      </w:r>
      <w:r w:rsidR="00B13D68">
        <w:t>ꙗ</w:t>
      </w:r>
      <w:r w:rsidRPr="009A6449">
        <w:t>ко бесѣды др</w:t>
      </w:r>
      <w:r>
        <w:t>ꙋ</w:t>
      </w:r>
      <w:r w:rsidRPr="009A6449">
        <w:t>гыхь оставишѧ сѧ, люд</w:t>
      </w:r>
      <w:r w:rsidR="00BF4F28">
        <w:t>ї</w:t>
      </w:r>
      <w:r w:rsidRPr="009A6449">
        <w:t xml:space="preserve">е же </w:t>
      </w:r>
      <w:r>
        <w:t>на</w:t>
      </w:r>
      <w:r w:rsidRPr="009A6449">
        <w:t xml:space="preserve">чѧшѧ </w:t>
      </w:r>
      <w:r w:rsidR="00A92081">
        <w:t>обьщ</w:t>
      </w:r>
      <w:r>
        <w:t>ꙋ</w:t>
      </w:r>
      <w:r w:rsidRPr="009A6449">
        <w:t>ван</w:t>
      </w:r>
      <w:r w:rsidR="00BF4F28">
        <w:t>ї</w:t>
      </w:r>
      <w:r w:rsidRPr="009A6449">
        <w:t>ю онѣхь новом</w:t>
      </w:r>
      <w:r>
        <w:t>ꙋ</w:t>
      </w:r>
      <w:r w:rsidRPr="009A6449">
        <w:t xml:space="preserve"> насл</w:t>
      </w:r>
      <w:r>
        <w:t>ꙋ</w:t>
      </w:r>
      <w:r w:rsidRPr="009A6449">
        <w:t>шати.</w:t>
      </w:r>
    </w:p>
    <w:p w14:paraId="0B2F3BC7" w14:textId="37BCBBE3" w:rsidR="00895205" w:rsidRPr="009A6449" w:rsidRDefault="00895205" w:rsidP="00D84D30">
      <w:pPr>
        <w:pStyle w:val="NoSpacing"/>
      </w:pPr>
      <w:r w:rsidRPr="009A6449">
        <w:t xml:space="preserve">"Бѣлежимое </w:t>
      </w:r>
      <w:r w:rsidR="00DA2ECF" w:rsidRPr="009A6449">
        <w:t xml:space="preserve">ѿ </w:t>
      </w:r>
      <w:r w:rsidRPr="009A6449">
        <w:t>дѣ</w:t>
      </w:r>
      <w:r w:rsidR="00C246CB">
        <w:t>льн</w:t>
      </w:r>
      <w:r w:rsidRPr="009A6449">
        <w:t>иць нась обычайно ослѣп</w:t>
      </w:r>
      <w:r>
        <w:t>ꙋ</w:t>
      </w:r>
      <w:r w:rsidRPr="009A6449">
        <w:t xml:space="preserve">еть прѣдь истиною простою," рече Кѵнь. "А именно, </w:t>
      </w:r>
      <w:r w:rsidR="00B13D68">
        <w:t>ꙗ</w:t>
      </w:r>
      <w:r w:rsidRPr="009A6449">
        <w:t xml:space="preserve">ко занимаемь сѧ </w:t>
      </w:r>
      <w:r w:rsidR="00B13D68">
        <w:t>ꙗ</w:t>
      </w:r>
      <w:r w:rsidRPr="009A6449">
        <w:t>влен</w:t>
      </w:r>
      <w:r w:rsidR="00BF4F28">
        <w:t>ї</w:t>
      </w:r>
      <w:r w:rsidRPr="009A6449">
        <w:t>ами, иже възродены и с</w:t>
      </w:r>
      <w:r>
        <w:t>ꙋ</w:t>
      </w:r>
      <w:r w:rsidRPr="009A6449">
        <w:t>щьств</w:t>
      </w:r>
      <w:r>
        <w:t>ꙋ</w:t>
      </w:r>
      <w:r w:rsidRPr="009A6449">
        <w:t>ющими с</w:t>
      </w:r>
      <w:r>
        <w:t>ꙋ</w:t>
      </w:r>
      <w:r w:rsidRPr="009A6449">
        <w:t>ть вънѣ, идеже растен</w:t>
      </w:r>
      <w:r w:rsidR="00BF4F28">
        <w:t>ї</w:t>
      </w:r>
      <w:r w:rsidRPr="009A6449">
        <w:t xml:space="preserve">а и </w:t>
      </w:r>
      <w:r w:rsidR="002152B7">
        <w:t>животьн</w:t>
      </w:r>
      <w:r w:rsidRPr="009A6449">
        <w:t>а по рѧд</w:t>
      </w:r>
      <w:r>
        <w:t>ꙋ</w:t>
      </w:r>
      <w:r w:rsidRPr="009A6449">
        <w:t xml:space="preserve"> своемь си жиють."</w:t>
      </w:r>
    </w:p>
    <w:p w14:paraId="2E1500C3" w14:textId="4CCE82BB" w:rsidR="00895205" w:rsidRPr="009A6449" w:rsidRDefault="00895205" w:rsidP="00D84D30">
      <w:pPr>
        <w:pStyle w:val="NoSpacing"/>
      </w:pPr>
      <w:r w:rsidRPr="009A6449">
        <w:t>"По рѧд</w:t>
      </w:r>
      <w:r>
        <w:t>ꙋ</w:t>
      </w:r>
      <w:r w:rsidRPr="009A6449">
        <w:t xml:space="preserve">!" </w:t>
      </w:r>
      <w:r w:rsidR="000D0AF6" w:rsidRPr="009A6449">
        <w:t>въс</w:t>
      </w:r>
      <w:r w:rsidRPr="009A6449">
        <w:t>мрькн</w:t>
      </w:r>
      <w:r>
        <w:t>ꙋ</w:t>
      </w:r>
      <w:r w:rsidRPr="009A6449">
        <w:t xml:space="preserve"> Беѵть. "</w:t>
      </w:r>
      <w:r w:rsidR="006D6F07">
        <w:t>Н</w:t>
      </w:r>
      <w:r w:rsidRPr="009A6449">
        <w:t xml:space="preserve">а </w:t>
      </w:r>
      <w:r w:rsidR="00166D99">
        <w:t>Аррак</w:t>
      </w:r>
      <w:r w:rsidRPr="009A6449">
        <w:t>исѣ по рѧд</w:t>
      </w:r>
      <w:r>
        <w:t>ꙋ</w:t>
      </w:r>
      <w:r w:rsidR="006D6F07" w:rsidRPr="009A6449">
        <w:t xml:space="preserve"> </w:t>
      </w:r>
      <w:r w:rsidR="006D6F07">
        <w:t>н</w:t>
      </w:r>
      <w:r w:rsidR="006D6F07" w:rsidRPr="009A6449">
        <w:t>ичьто</w:t>
      </w:r>
      <w:r w:rsidR="006D6F07">
        <w:t xml:space="preserve">же </w:t>
      </w:r>
      <w:r w:rsidR="006D6F07" w:rsidRPr="009A6449">
        <w:t>нѣсть</w:t>
      </w:r>
      <w:r w:rsidRPr="009A6449">
        <w:t>!"</w:t>
      </w:r>
    </w:p>
    <w:p w14:paraId="76CAFD89" w14:textId="2D5BC623" w:rsidR="00895205" w:rsidRPr="009A6449" w:rsidRDefault="00895205" w:rsidP="00D84D30">
      <w:pPr>
        <w:pStyle w:val="NoSpacing"/>
      </w:pPr>
      <w:r w:rsidRPr="009A6449">
        <w:t xml:space="preserve">"А въ </w:t>
      </w:r>
      <w:r w:rsidR="00A92081">
        <w:t>обьщ</w:t>
      </w:r>
      <w:r w:rsidRPr="009A6449">
        <w:t xml:space="preserve">емь </w:t>
      </w:r>
      <w:r w:rsidR="007209AE">
        <w:t>естъ</w:t>
      </w:r>
      <w:r w:rsidRPr="009A6449">
        <w:t>," рече Кѵнь. "Лади нѣкоѧ съградимы с</w:t>
      </w:r>
      <w:r>
        <w:t>ꙋ</w:t>
      </w:r>
      <w:r w:rsidRPr="009A6449">
        <w:t>ть начимомь себеподдрьжан</w:t>
      </w:r>
      <w:r w:rsidR="00BF4F28">
        <w:t>ї</w:t>
      </w:r>
      <w:r w:rsidRPr="009A6449">
        <w:t>а. Тьч</w:t>
      </w:r>
      <w:r w:rsidR="00BF4F28">
        <w:t>ї</w:t>
      </w:r>
      <w:r w:rsidRPr="009A6449">
        <w:t xml:space="preserve">ю ти </w:t>
      </w:r>
      <w:r w:rsidR="007209AE">
        <w:t>естъ</w:t>
      </w:r>
      <w:r w:rsidRPr="009A6449">
        <w:t xml:space="preserve"> </w:t>
      </w:r>
      <w:r w:rsidR="00846069">
        <w:t>нꙋждьн</w:t>
      </w:r>
      <w:r w:rsidRPr="009A6449">
        <w:t>о границь знати планиты и еже на нѧ тищѧщее."</w:t>
      </w:r>
    </w:p>
    <w:p w14:paraId="646D7760" w14:textId="352921A0" w:rsidR="00895205" w:rsidRPr="009A6449" w:rsidRDefault="00895205" w:rsidP="00D84D30">
      <w:pPr>
        <w:pStyle w:val="NoSpacing"/>
      </w:pPr>
      <w:r w:rsidRPr="009A6449">
        <w:t>"То никьто</w:t>
      </w:r>
      <w:r w:rsidR="00104DA5">
        <w:t>же</w:t>
      </w:r>
      <w:r w:rsidRPr="009A6449">
        <w:t xml:space="preserve"> не</w:t>
      </w:r>
      <w:r w:rsidR="00DC4E26">
        <w:t xml:space="preserve"> </w:t>
      </w:r>
      <w:r w:rsidRPr="009A6449">
        <w:t>съврьшить," рече Беѵть.</w:t>
      </w:r>
    </w:p>
    <w:p w14:paraId="5689972F" w14:textId="04557244" w:rsidR="00895205" w:rsidRPr="009A6449" w:rsidRDefault="00895205" w:rsidP="00D84D30">
      <w:pPr>
        <w:pStyle w:val="NoSpacing"/>
      </w:pPr>
      <w:r w:rsidRPr="009A6449">
        <w:t>Кнѧѕ</w:t>
      </w:r>
      <w:r>
        <w:t>ꙋ</w:t>
      </w:r>
      <w:r w:rsidRPr="009A6449">
        <w:t xml:space="preserve"> </w:t>
      </w:r>
      <w:r w:rsidR="0097453E">
        <w:t>напрасьно</w:t>
      </w:r>
      <w:r w:rsidRPr="009A6449">
        <w:t xml:space="preserve"> </w:t>
      </w:r>
      <w:r w:rsidR="00B13D68">
        <w:t>ꙗ</w:t>
      </w:r>
      <w:r w:rsidRPr="009A6449">
        <w:t>сно бысть, егда бѣ мнѣн</w:t>
      </w:r>
      <w:r w:rsidR="00BF4F28">
        <w:t>ї</w:t>
      </w:r>
      <w:r w:rsidRPr="009A6449">
        <w:t>е Кѵн</w:t>
      </w:r>
      <w:r>
        <w:t>ꙋ</w:t>
      </w:r>
      <w:r w:rsidRPr="009A6449">
        <w:t xml:space="preserve"> промѣнило сѧ</w:t>
      </w:r>
      <w:r w:rsidR="0098161F">
        <w:t xml:space="preserve"> — </w:t>
      </w:r>
      <w:r w:rsidRPr="009A6449">
        <w:t>егда Есха о растен</w:t>
      </w:r>
      <w:r w:rsidR="00BF4F28">
        <w:t>ї</w:t>
      </w:r>
      <w:r w:rsidRPr="009A6449">
        <w:t xml:space="preserve">й въ топлици оудрьжаемыхь </w:t>
      </w:r>
      <w:r w:rsidR="00350772">
        <w:t>глагол</w:t>
      </w:r>
      <w:r w:rsidRPr="009A6449">
        <w:t>ааше, довѣр</w:t>
      </w:r>
      <w:r w:rsidR="00BF4F28">
        <w:t>ї</w:t>
      </w:r>
      <w:r w:rsidRPr="009A6449">
        <w:t xml:space="preserve">а ради людемь </w:t>
      </w:r>
      <w:r w:rsidR="00166D99">
        <w:t>Аррак</w:t>
      </w:r>
      <w:r w:rsidRPr="009A6449">
        <w:t>иса.</w:t>
      </w:r>
    </w:p>
    <w:p w14:paraId="7779C2D5" w14:textId="6342DF03" w:rsidR="00895205" w:rsidRPr="009A6449" w:rsidRDefault="00895205" w:rsidP="00D84D30">
      <w:pPr>
        <w:pStyle w:val="NoSpacing"/>
      </w:pPr>
      <w:r w:rsidRPr="009A6449">
        <w:t>"</w:t>
      </w:r>
      <w:r w:rsidR="00082037" w:rsidRPr="009A6449">
        <w:t>Чесо</w:t>
      </w:r>
      <w:r w:rsidRPr="009A6449">
        <w:t xml:space="preserve"> хощеть съградени</w:t>
      </w:r>
      <w:r w:rsidR="00BF4F28">
        <w:t>ї</w:t>
      </w:r>
      <w:r w:rsidRPr="009A6449">
        <w:t>а ради обврьщан</w:t>
      </w:r>
      <w:r w:rsidR="00BF4F28">
        <w:t>ї</w:t>
      </w:r>
      <w:r w:rsidRPr="009A6449">
        <w:t xml:space="preserve">а себеподдрьжаема </w:t>
      </w:r>
      <w:r w:rsidR="00846069">
        <w:t>нꙋждьн</w:t>
      </w:r>
      <w:r w:rsidRPr="009A6449">
        <w:t xml:space="preserve">ымь быти, </w:t>
      </w:r>
      <w:r w:rsidR="00576735">
        <w:t>д-ре Кѵне</w:t>
      </w:r>
      <w:r w:rsidRPr="009A6449">
        <w:t xml:space="preserve">?" </w:t>
      </w:r>
      <w:r w:rsidR="00DD3E58">
        <w:t>въпроси</w:t>
      </w:r>
      <w:r w:rsidRPr="009A6449">
        <w:t xml:space="preserve"> Лито.</w:t>
      </w:r>
    </w:p>
    <w:p w14:paraId="153460A4" w14:textId="1B7360F7" w:rsidR="00895205" w:rsidRPr="009A6449" w:rsidRDefault="00895205" w:rsidP="00D84D30">
      <w:pPr>
        <w:pStyle w:val="NoSpacing"/>
      </w:pPr>
      <w:r w:rsidRPr="009A6449">
        <w:t>"Аще быхомь оуспѣли трѣми стыми количьства растен</w:t>
      </w:r>
      <w:r w:rsidR="00BF4F28">
        <w:t>ї</w:t>
      </w:r>
      <w:r w:rsidRPr="009A6449">
        <w:t xml:space="preserve">и зеленыхь </w:t>
      </w:r>
      <w:r w:rsidR="00166D99">
        <w:t>Аррак</w:t>
      </w:r>
      <w:r w:rsidRPr="009A6449">
        <w:t>ис</w:t>
      </w:r>
      <w:r>
        <w:t>ꙋ</w:t>
      </w:r>
      <w:r w:rsidRPr="009A6449">
        <w:t xml:space="preserve"> дебелцѧте оугло</w:t>
      </w:r>
      <w:r w:rsidR="00002689">
        <w:t>родьн</w:t>
      </w:r>
      <w:r w:rsidRPr="009A6449">
        <w:t xml:space="preserve">ыѧ </w:t>
      </w:r>
      <w:r w:rsidR="00B13D68">
        <w:t>ꙗ</w:t>
      </w:r>
      <w:r w:rsidRPr="009A6449">
        <w:t>ко храните</w:t>
      </w:r>
      <w:r w:rsidR="00C246CB">
        <w:t>льн</w:t>
      </w:r>
      <w:r w:rsidRPr="009A6449">
        <w:t>ыѧ пройзваждати, пол</w:t>
      </w:r>
      <w:r>
        <w:t>ꙋ</w:t>
      </w:r>
      <w:r w:rsidRPr="009A6449">
        <w:t>чили быхомь с</w:t>
      </w:r>
      <w:r>
        <w:t>ꙋ</w:t>
      </w:r>
      <w:r w:rsidRPr="009A6449">
        <w:t>става обврьщающа сѧ," рече Кѵнь.</w:t>
      </w:r>
    </w:p>
    <w:p w14:paraId="156C1F6A" w14:textId="259A8E64" w:rsidR="00895205" w:rsidRPr="009A6449" w:rsidRDefault="00895205" w:rsidP="00D84D30">
      <w:pPr>
        <w:pStyle w:val="NoSpacing"/>
      </w:pPr>
      <w:r w:rsidRPr="009A6449">
        <w:t>"Еда нѣсть вода тр</w:t>
      </w:r>
      <w:r>
        <w:t>ꙋ</w:t>
      </w:r>
      <w:r w:rsidRPr="009A6449">
        <w:t xml:space="preserve">дностью единою?" </w:t>
      </w:r>
      <w:r w:rsidR="00DD3E58">
        <w:t>въпроси</w:t>
      </w:r>
      <w:r w:rsidRPr="009A6449">
        <w:t xml:space="preserve"> кнѧѕь онь, </w:t>
      </w:r>
      <w:r w:rsidR="0063124B">
        <w:t>чꙋ</w:t>
      </w:r>
      <w:r w:rsidR="00DB2201">
        <w:t>вьств</w:t>
      </w:r>
      <w:r w:rsidRPr="009A6449">
        <w:t>аѧ възтрьжен</w:t>
      </w:r>
      <w:r w:rsidR="00BF4F28">
        <w:t>ї</w:t>
      </w:r>
      <w:r w:rsidRPr="009A6449">
        <w:t xml:space="preserve">е Кѵново, </w:t>
      </w:r>
      <w:r w:rsidR="00B13D68">
        <w:t>ꙗ</w:t>
      </w:r>
      <w:r w:rsidRPr="009A6449">
        <w:t>коже и себе въ немь хватима.</w:t>
      </w:r>
    </w:p>
    <w:p w14:paraId="6FFDE2F2" w14:textId="4ED7537A" w:rsidR="00895205" w:rsidRPr="009A6449" w:rsidRDefault="00895205" w:rsidP="00D84D30">
      <w:pPr>
        <w:pStyle w:val="NoSpacing"/>
      </w:pPr>
      <w:r w:rsidRPr="009A6449">
        <w:t>"Вода тр</w:t>
      </w:r>
      <w:r>
        <w:t>ꙋ</w:t>
      </w:r>
      <w:r w:rsidRPr="009A6449">
        <w:t>дност</w:t>
      </w:r>
      <w:r w:rsidR="00BF4F28">
        <w:t>ї</w:t>
      </w:r>
      <w:r w:rsidRPr="009A6449">
        <w:t>и др</w:t>
      </w:r>
      <w:r>
        <w:t>ꙋ</w:t>
      </w:r>
      <w:r w:rsidRPr="009A6449">
        <w:t xml:space="preserve">гыхь прѣрастваеть," рече Кѵнь. "Свѣть </w:t>
      </w:r>
      <w:r w:rsidR="0097453E">
        <w:t>сь</w:t>
      </w:r>
      <w:r w:rsidRPr="009A6449">
        <w:t xml:space="preserve"> кыслорода много безъ веществь съпровод</w:t>
      </w:r>
      <w:r w:rsidR="00485E3A">
        <w:t>ь</w:t>
      </w:r>
      <w:r w:rsidRPr="009A6449">
        <w:t>ныхь имать</w:t>
      </w:r>
      <w:r w:rsidR="0098161F">
        <w:t xml:space="preserve"> — </w:t>
      </w:r>
      <w:r w:rsidRPr="009A6449">
        <w:t xml:space="preserve">расширена живота растеннаго, ниже </w:t>
      </w:r>
      <w:r w:rsidR="008D0C7A">
        <w:t>источьн</w:t>
      </w:r>
      <w:r w:rsidRPr="009A6449">
        <w:t>икь оуглорода двойкысло</w:t>
      </w:r>
      <w:r w:rsidR="00002689">
        <w:t>родьн</w:t>
      </w:r>
      <w:r w:rsidRPr="009A6449">
        <w:t>аго вел</w:t>
      </w:r>
      <w:r w:rsidR="004F699D">
        <w:t>икы</w:t>
      </w:r>
      <w:r w:rsidRPr="009A6449">
        <w:t xml:space="preserve">хь </w:t>
      </w:r>
      <w:r w:rsidR="00B13D68">
        <w:t>ꙗ</w:t>
      </w:r>
      <w:r w:rsidRPr="009A6449">
        <w:t>ко в</w:t>
      </w:r>
      <w:r>
        <w:t>ꙋ</w:t>
      </w:r>
      <w:r w:rsidRPr="009A6449">
        <w:t>лкань. Размѣны х</w:t>
      </w:r>
      <w:r w:rsidR="00BF4F28">
        <w:t>ї</w:t>
      </w:r>
      <w:r w:rsidRPr="009A6449">
        <w:t>мичьныѧ по врьшинѣ широцѣй зде необычайныѧ с</w:t>
      </w:r>
      <w:r>
        <w:t>ꙋ</w:t>
      </w:r>
      <w:r w:rsidRPr="009A6449">
        <w:t>ть."</w:t>
      </w:r>
    </w:p>
    <w:p w14:paraId="79F85C04" w14:textId="61A2D19B" w:rsidR="00895205" w:rsidRPr="009A6449" w:rsidRDefault="00895205" w:rsidP="00D84D30">
      <w:pPr>
        <w:pStyle w:val="NoSpacing"/>
      </w:pPr>
      <w:r w:rsidRPr="009A6449">
        <w:t>"Еда под</w:t>
      </w:r>
      <w:r w:rsidR="00485E3A">
        <w:t>ъ</w:t>
      </w:r>
      <w:r w:rsidRPr="009A6449">
        <w:t>готовлен</w:t>
      </w:r>
      <w:r w:rsidR="00BF4F28">
        <w:t>ї</w:t>
      </w:r>
      <w:r w:rsidRPr="009A6449">
        <w:t>и сътворист</w:t>
      </w:r>
      <w:r w:rsidR="00485E3A">
        <w:t>е</w:t>
      </w:r>
      <w:r w:rsidRPr="009A6449">
        <w:t xml:space="preserve"> нѣкыхь начѧ</w:t>
      </w:r>
      <w:r w:rsidR="00485E3A">
        <w:t>льн</w:t>
      </w:r>
      <w:r w:rsidRPr="009A6449">
        <w:t xml:space="preserve">ыхь?" </w:t>
      </w:r>
      <w:r w:rsidR="00DD3E58">
        <w:t>въпроси</w:t>
      </w:r>
      <w:r w:rsidRPr="009A6449">
        <w:t xml:space="preserve"> кнѧѕь онь.</w:t>
      </w:r>
    </w:p>
    <w:p w14:paraId="47EEFA44" w14:textId="035BEBC3" w:rsidR="00895205" w:rsidRPr="009A6449" w:rsidRDefault="00895205" w:rsidP="00D84D30">
      <w:pPr>
        <w:pStyle w:val="NoSpacing"/>
      </w:pPr>
      <w:r w:rsidRPr="009A6449">
        <w:t xml:space="preserve">"Имѣахомь </w:t>
      </w:r>
      <w:r w:rsidR="006B1C6A">
        <w:t>довол</w:t>
      </w:r>
      <w:r w:rsidR="00412F3C">
        <w:t>ь</w:t>
      </w:r>
      <w:r w:rsidR="006B1C6A">
        <w:t>но</w:t>
      </w:r>
      <w:r w:rsidRPr="009A6449">
        <w:t xml:space="preserve"> врѣмене съдѣлан</w:t>
      </w:r>
      <w:r w:rsidR="00BF4F28">
        <w:t>ї</w:t>
      </w:r>
      <w:r w:rsidRPr="009A6449">
        <w:t>а Тѫслѣаго постройти</w:t>
      </w:r>
      <w:r w:rsidR="0098161F">
        <w:t xml:space="preserve"> — </w:t>
      </w:r>
      <w:r w:rsidRPr="009A6449">
        <w:t xml:space="preserve">опытовь </w:t>
      </w:r>
      <w:r w:rsidR="00846069">
        <w:t>мьньш</w:t>
      </w:r>
      <w:r w:rsidRPr="009A6449">
        <w:t>ихь на основѣ любителсцѣй, нь ѿ нихже можеть наоука мо</w:t>
      </w:r>
      <w:r w:rsidR="00B13D68">
        <w:t>ꙗ</w:t>
      </w:r>
      <w:r w:rsidRPr="009A6449">
        <w:t xml:space="preserve"> нынѣ данныѧ чрьпати </w:t>
      </w:r>
      <w:r w:rsidR="00A529F3">
        <w:t>рассъматрꙗ</w:t>
      </w:r>
      <w:r w:rsidRPr="009A6449">
        <w:t>н</w:t>
      </w:r>
      <w:r w:rsidR="00BF4F28">
        <w:t>ї</w:t>
      </w:r>
      <w:r w:rsidRPr="009A6449">
        <w:t>а ради," рече Кѵнь.</w:t>
      </w:r>
    </w:p>
    <w:p w14:paraId="3603E370" w14:textId="77777777" w:rsidR="00895205" w:rsidRPr="009A6449" w:rsidRDefault="00895205" w:rsidP="00D84D30">
      <w:pPr>
        <w:pStyle w:val="NoSpacing"/>
      </w:pPr>
      <w:r w:rsidRPr="009A6449">
        <w:t>"Нѣсть воды," рече Беѵть. "Просто нѣсть воды."</w:t>
      </w:r>
    </w:p>
    <w:p w14:paraId="4E390645" w14:textId="0DAC009E" w:rsidR="00895205" w:rsidRPr="009A6449" w:rsidRDefault="00895205" w:rsidP="00D84D30">
      <w:pPr>
        <w:pStyle w:val="NoSpacing"/>
      </w:pPr>
      <w:r w:rsidRPr="009A6449">
        <w:t>"</w:t>
      </w:r>
      <w:r w:rsidR="00E379F8" w:rsidRPr="009A6449">
        <w:t>Господ</w:t>
      </w:r>
      <w:r w:rsidR="0096538F" w:rsidRPr="009A6449">
        <w:t>ин</w:t>
      </w:r>
      <w:r w:rsidRPr="009A6449">
        <w:t>ь Беѵть ѕѣло иск</w:t>
      </w:r>
      <w:r>
        <w:t>ꙋ</w:t>
      </w:r>
      <w:r w:rsidRPr="009A6449">
        <w:t xml:space="preserve">сьнь съ водою </w:t>
      </w:r>
      <w:r w:rsidR="007209AE">
        <w:t>естъ</w:t>
      </w:r>
      <w:r w:rsidRPr="009A6449">
        <w:t>," рече Кѵнь, оусмѣѧ сѧ и пакы къ вечери своей обврьщаѧ сѧ.</w:t>
      </w:r>
    </w:p>
    <w:p w14:paraId="7CB262F3" w14:textId="18CA9F5B" w:rsidR="00895205" w:rsidRPr="009A6449" w:rsidRDefault="00895205" w:rsidP="00D84D30">
      <w:pPr>
        <w:pStyle w:val="NoSpacing"/>
      </w:pPr>
      <w:r w:rsidRPr="009A6449">
        <w:t>Кнѧѕь онь обаче десною своею пр</w:t>
      </w:r>
      <w:r>
        <w:t>ꙋ</w:t>
      </w:r>
      <w:r w:rsidRPr="009A6449">
        <w:t>дцѣ на дол</w:t>
      </w:r>
      <w:r>
        <w:t>ꙋ</w:t>
      </w:r>
      <w:r w:rsidRPr="009A6449">
        <w:t xml:space="preserve"> подвижи сѧ, въсшетаѧ: "Н</w:t>
      </w:r>
      <w:r w:rsidR="00412F3C">
        <w:t>и</w:t>
      </w:r>
      <w:r w:rsidRPr="009A6449">
        <w:t>! Ищ</w:t>
      </w:r>
      <w:r>
        <w:t>ꙋ</w:t>
      </w:r>
      <w:r w:rsidRPr="009A6449">
        <w:t xml:space="preserve"> ѿвѣт</w:t>
      </w:r>
      <w:r>
        <w:t>ь</w:t>
      </w:r>
      <w:r w:rsidRPr="009A6449">
        <w:t xml:space="preserve">! </w:t>
      </w:r>
      <w:r w:rsidR="00412F3C">
        <w:t xml:space="preserve">Довольно </w:t>
      </w:r>
      <w:r w:rsidRPr="009A6449">
        <w:t xml:space="preserve">ли </w:t>
      </w:r>
      <w:r w:rsidR="007209AE">
        <w:t>естъ</w:t>
      </w:r>
      <w:r w:rsidR="00412F3C">
        <w:t xml:space="preserve"> </w:t>
      </w:r>
      <w:r w:rsidRPr="009A6449">
        <w:t xml:space="preserve">воды, </w:t>
      </w:r>
      <w:r w:rsidR="00576735">
        <w:t>д-ре Кѵне</w:t>
      </w:r>
      <w:r w:rsidRPr="009A6449">
        <w:t>?"</w:t>
      </w:r>
    </w:p>
    <w:p w14:paraId="628AF4F8" w14:textId="6FF3E20A" w:rsidR="00895205" w:rsidRPr="009A6449" w:rsidRDefault="00895205" w:rsidP="00D84D30">
      <w:pPr>
        <w:pStyle w:val="NoSpacing"/>
      </w:pPr>
      <w:r w:rsidRPr="009A6449">
        <w:t xml:space="preserve">Кѵнь въ блюдо свое </w:t>
      </w:r>
      <w:r w:rsidR="000164EB">
        <w:t>низзирааше</w:t>
      </w:r>
      <w:r w:rsidRPr="009A6449">
        <w:t>.</w:t>
      </w:r>
    </w:p>
    <w:p w14:paraId="07E4AF21" w14:textId="23D6BC56" w:rsidR="00895205" w:rsidRPr="009A6449" w:rsidRDefault="00895205" w:rsidP="00D84D30">
      <w:pPr>
        <w:pStyle w:val="NoSpacing"/>
      </w:pPr>
      <w:r w:rsidRPr="009A6449">
        <w:t>Есха игр</w:t>
      </w:r>
      <w:r>
        <w:t>ꙋ</w:t>
      </w:r>
      <w:r w:rsidRPr="009A6449">
        <w:t xml:space="preserve"> </w:t>
      </w:r>
      <w:r w:rsidR="0063124B">
        <w:t>чꙋ</w:t>
      </w:r>
      <w:r w:rsidR="00DB2201">
        <w:t>вьств</w:t>
      </w:r>
      <w:r w:rsidRPr="009A6449">
        <w:t>ь на лици ем</w:t>
      </w:r>
      <w:r>
        <w:t>ꙋ</w:t>
      </w:r>
      <w:r w:rsidRPr="009A6449">
        <w:t xml:space="preserve"> </w:t>
      </w:r>
      <w:r w:rsidR="000B3C4C">
        <w:t>блюждааше</w:t>
      </w:r>
      <w:r w:rsidRPr="009A6449">
        <w:t xml:space="preserve">. </w:t>
      </w:r>
      <w:r w:rsidRPr="009A6449">
        <w:rPr>
          <w:i/>
          <w:iCs/>
        </w:rPr>
        <w:t>Ть ѧ оумно п</w:t>
      </w:r>
      <w:r>
        <w:rPr>
          <w:i/>
          <w:iCs/>
        </w:rPr>
        <w:t>о</w:t>
      </w:r>
      <w:r w:rsidRPr="009A6449">
        <w:rPr>
          <w:i/>
          <w:iCs/>
        </w:rPr>
        <w:t>крываеть</w:t>
      </w:r>
      <w:r w:rsidRPr="009A6449">
        <w:t>, помысли та, обаче п</w:t>
      </w:r>
      <w:r>
        <w:t>ꙋ</w:t>
      </w:r>
      <w:r w:rsidRPr="009A6449">
        <w:t>зримо бѣ той, лице ем</w:t>
      </w:r>
      <w:r>
        <w:t>ꙋ</w:t>
      </w:r>
      <w:r w:rsidRPr="009A6449">
        <w:t xml:space="preserve"> оуже записа</w:t>
      </w:r>
      <w:r w:rsidR="009041A0">
        <w:t>вьши</w:t>
      </w:r>
      <w:r w:rsidRPr="009A6449">
        <w:t xml:space="preserve">, </w:t>
      </w:r>
      <w:r w:rsidR="00B13D68">
        <w:t>ꙗ</w:t>
      </w:r>
      <w:r w:rsidRPr="009A6449">
        <w:t>ко ть словесь ради своихь ка</w:t>
      </w:r>
      <w:r w:rsidR="00B13D68">
        <w:t>ꙗ</w:t>
      </w:r>
      <w:r w:rsidRPr="009A6449">
        <w:t>аше сѧ.</w:t>
      </w:r>
    </w:p>
    <w:p w14:paraId="6B1F4114" w14:textId="0DE497F1" w:rsidR="00895205" w:rsidRPr="009A6449" w:rsidRDefault="00895205" w:rsidP="00D84D30">
      <w:pPr>
        <w:pStyle w:val="NoSpacing"/>
      </w:pPr>
      <w:r w:rsidRPr="009A6449">
        <w:t>"</w:t>
      </w:r>
      <w:r w:rsidR="00412F3C">
        <w:t xml:space="preserve">Довольно </w:t>
      </w:r>
      <w:r w:rsidRPr="009A6449">
        <w:t xml:space="preserve">ли </w:t>
      </w:r>
      <w:r w:rsidR="007209AE">
        <w:t>естъ</w:t>
      </w:r>
      <w:r w:rsidR="00412F3C">
        <w:t xml:space="preserve"> </w:t>
      </w:r>
      <w:r w:rsidRPr="009A6449">
        <w:t>воды</w:t>
      </w:r>
      <w:r w:rsidR="006B1C6A">
        <w:t xml:space="preserve">, или </w:t>
      </w:r>
      <w:r w:rsidR="00412F3C">
        <w:t>ни</w:t>
      </w:r>
      <w:r w:rsidRPr="009A6449">
        <w:t xml:space="preserve">?" </w:t>
      </w:r>
      <w:r w:rsidR="00412F3C">
        <w:t>въстѧ</w:t>
      </w:r>
      <w:r w:rsidR="00412F3C" w:rsidRPr="00412F3C">
        <w:t>ѕ</w:t>
      </w:r>
      <w:r w:rsidR="00412F3C">
        <w:t xml:space="preserve">а </w:t>
      </w:r>
      <w:r w:rsidRPr="009A6449">
        <w:t>кнѧѕь онь.</w:t>
      </w:r>
    </w:p>
    <w:p w14:paraId="29109008" w14:textId="77777777" w:rsidR="00895205" w:rsidRPr="009A6449" w:rsidRDefault="00895205" w:rsidP="00D84D30">
      <w:pPr>
        <w:pStyle w:val="NoSpacing"/>
      </w:pPr>
      <w:r w:rsidRPr="009A6449">
        <w:t>"Ами... можеть быти..." рече Кѵнь.</w:t>
      </w:r>
    </w:p>
    <w:p w14:paraId="7B724ECE" w14:textId="05CC72D7" w:rsidR="00895205" w:rsidRPr="009A6449" w:rsidRDefault="00895205" w:rsidP="00D84D30">
      <w:pPr>
        <w:pStyle w:val="NoSpacing"/>
      </w:pPr>
      <w:r w:rsidRPr="009A6449">
        <w:t xml:space="preserve">Ть творить сѧ </w:t>
      </w:r>
      <w:r w:rsidR="00B13D68">
        <w:t>ꙗ</w:t>
      </w:r>
      <w:r w:rsidRPr="009A6449">
        <w:t>ко незнаеть! помысли Есха.</w:t>
      </w:r>
    </w:p>
    <w:p w14:paraId="6B46351C" w14:textId="341710BC" w:rsidR="00895205" w:rsidRPr="009A6449" w:rsidRDefault="0063124B" w:rsidP="00D84D30">
      <w:pPr>
        <w:pStyle w:val="NoSpacing"/>
        <w:rPr>
          <w:i/>
          <w:iCs/>
        </w:rPr>
      </w:pPr>
      <w:r>
        <w:t>Чꙋ</w:t>
      </w:r>
      <w:r w:rsidR="00895205" w:rsidRPr="009A6449">
        <w:t>в</w:t>
      </w:r>
      <w:r w:rsidR="00412F3C">
        <w:t>ь</w:t>
      </w:r>
      <w:r w:rsidR="00895205" w:rsidRPr="009A6449">
        <w:t xml:space="preserve">ствомь </w:t>
      </w:r>
      <w:r w:rsidR="00EE2C7F">
        <w:t>своимь</w:t>
      </w:r>
      <w:r w:rsidR="00895205" w:rsidRPr="009A6449">
        <w:t xml:space="preserve"> </w:t>
      </w:r>
      <w:r w:rsidR="00173C73">
        <w:t>правьд</w:t>
      </w:r>
      <w:r w:rsidR="00895205" w:rsidRPr="009A6449">
        <w:t xml:space="preserve">ы </w:t>
      </w:r>
      <w:r w:rsidR="0042307B" w:rsidRPr="009A6449">
        <w:t>гл</w:t>
      </w:r>
      <w:r w:rsidR="0042307B">
        <w:t>ꙋ</w:t>
      </w:r>
      <w:r w:rsidR="0042307B" w:rsidRPr="009A6449">
        <w:t>б</w:t>
      </w:r>
      <w:r w:rsidR="00895205" w:rsidRPr="009A6449">
        <w:t>оцѣйшимь помышлен</w:t>
      </w:r>
      <w:r w:rsidR="00BF4F28">
        <w:t>ї</w:t>
      </w:r>
      <w:r w:rsidR="00895205" w:rsidRPr="009A6449">
        <w:t>а Кѵн</w:t>
      </w:r>
      <w:r w:rsidR="00895205">
        <w:t>ꙋ</w:t>
      </w:r>
      <w:r w:rsidR="00895205" w:rsidRPr="009A6449">
        <w:t xml:space="preserve"> подлагаема забѣлеживь, Паѵл</w:t>
      </w:r>
      <w:r w:rsidR="00895205">
        <w:t>ꙋ</w:t>
      </w:r>
      <w:r w:rsidR="00895205" w:rsidRPr="009A6449">
        <w:t xml:space="preserve"> </w:t>
      </w:r>
      <w:r w:rsidR="00846069">
        <w:t>нꙋждьн</w:t>
      </w:r>
      <w:r w:rsidR="00895205" w:rsidRPr="009A6449">
        <w:t>о всего дѣлцѧте бѣ наоукы своеѧ въс</w:t>
      </w:r>
      <w:r w:rsidR="00D543BA">
        <w:t>польѕ</w:t>
      </w:r>
      <w:r w:rsidR="00895205" w:rsidRPr="009A6449">
        <w:t xml:space="preserve">вати сѧ, </w:t>
      </w:r>
      <w:r w:rsidR="00F238E2">
        <w:t>въздви</w:t>
      </w:r>
      <w:r w:rsidR="00895205" w:rsidRPr="009A6449">
        <w:t>жен</w:t>
      </w:r>
      <w:r w:rsidR="00BF4F28">
        <w:t>ї</w:t>
      </w:r>
      <w:r w:rsidR="00895205" w:rsidRPr="009A6449">
        <w:t xml:space="preserve">а своего съкрыти. </w:t>
      </w:r>
      <w:r w:rsidR="00895205" w:rsidRPr="009A6449">
        <w:rPr>
          <w:i/>
          <w:iCs/>
        </w:rPr>
        <w:t xml:space="preserve">Воды </w:t>
      </w:r>
      <w:r w:rsidR="007209AE">
        <w:rPr>
          <w:i/>
          <w:iCs/>
        </w:rPr>
        <w:t>естъ</w:t>
      </w:r>
      <w:r w:rsidR="00895205" w:rsidRPr="009A6449">
        <w:rPr>
          <w:i/>
          <w:iCs/>
        </w:rPr>
        <w:t xml:space="preserve"> достатьчно! А Кѵнь не ищеть, да знають.</w:t>
      </w:r>
    </w:p>
    <w:p w14:paraId="7F70722C" w14:textId="6665E6FB" w:rsidR="00895205" w:rsidRPr="009A6449" w:rsidRDefault="00895205" w:rsidP="00D84D30">
      <w:pPr>
        <w:pStyle w:val="NoSpacing"/>
      </w:pPr>
      <w:r w:rsidRPr="009A6449">
        <w:lastRenderedPageBreak/>
        <w:t>"Съмотритель нашь мечьть многыхь имать," рече Беѵть. "Съ фремены бо ѧ мечтаеть</w:t>
      </w:r>
      <w:r w:rsidR="0098161F">
        <w:t xml:space="preserve"> — </w:t>
      </w:r>
      <w:r w:rsidRPr="009A6449">
        <w:t xml:space="preserve">о пророцѣхь и </w:t>
      </w:r>
      <w:r w:rsidR="00412F3C">
        <w:t>мес</w:t>
      </w:r>
      <w:r w:rsidR="00BF4F28">
        <w:rPr>
          <w:lang w:val="sk-SK"/>
        </w:rPr>
        <w:t>ї</w:t>
      </w:r>
      <w:r w:rsidR="00412F3C">
        <w:t>ахь</w:t>
      </w:r>
      <w:r w:rsidRPr="009A6449">
        <w:t>."</w:t>
      </w:r>
    </w:p>
    <w:p w14:paraId="17D8FDB2" w14:textId="18F46F99" w:rsidR="00895205" w:rsidRPr="009A6449" w:rsidRDefault="00895205" w:rsidP="00D84D30">
      <w:pPr>
        <w:pStyle w:val="NoSpacing"/>
      </w:pPr>
      <w:r w:rsidRPr="009A6449">
        <w:t>Посмѣшен</w:t>
      </w:r>
      <w:r w:rsidR="00BF4F28">
        <w:t>ї</w:t>
      </w:r>
      <w:r w:rsidRPr="009A6449">
        <w:t xml:space="preserve">а ѿ мѣсть </w:t>
      </w:r>
      <w:r w:rsidR="00C91858">
        <w:t>различьн</w:t>
      </w:r>
      <w:r w:rsidRPr="009A6449">
        <w:t xml:space="preserve">ыхь слышаеми бышѧ, </w:t>
      </w:r>
      <w:r w:rsidR="00B13D68">
        <w:t>ꙗ</w:t>
      </w:r>
      <w:r w:rsidRPr="009A6449">
        <w:t>ко Есха ѧ забѣлежи</w:t>
      </w:r>
      <w:r w:rsidR="0098161F">
        <w:t xml:space="preserve"> — </w:t>
      </w:r>
      <w:r w:rsidRPr="009A6449">
        <w:t>прѣк</w:t>
      </w:r>
      <w:r>
        <w:t>ꙋ</w:t>
      </w:r>
      <w:r w:rsidRPr="009A6449">
        <w:t>пьць онь, дьщи пройзводител</w:t>
      </w:r>
      <w:r w:rsidR="00B13D68">
        <w:t>ꙗ</w:t>
      </w:r>
      <w:r w:rsidRPr="009A6449">
        <w:t xml:space="preserve"> цѣдикроевь, </w:t>
      </w:r>
      <w:r w:rsidR="00AB472D" w:rsidRPr="009A6449">
        <w:t>Д</w:t>
      </w:r>
      <w:r w:rsidR="000837B1" w:rsidRPr="009A6449">
        <w:t>ѫ</w:t>
      </w:r>
      <w:r w:rsidR="00AB472D" w:rsidRPr="009A6449">
        <w:t>кан</w:t>
      </w:r>
      <w:r w:rsidRPr="009A6449">
        <w:t xml:space="preserve">ь </w:t>
      </w:r>
      <w:r w:rsidR="00BD2BCC">
        <w:t>Iдах</w:t>
      </w:r>
      <w:r w:rsidRPr="009A6449">
        <w:t xml:space="preserve">ь, жена же она съ странною </w:t>
      </w:r>
      <w:r w:rsidR="00492116">
        <w:t>слꙋжьб</w:t>
      </w:r>
      <w:r w:rsidRPr="009A6449">
        <w:t>ою придр</w:t>
      </w:r>
      <w:r>
        <w:t>ꙋ</w:t>
      </w:r>
      <w:r w:rsidRPr="009A6449">
        <w:t>жающею.</w:t>
      </w:r>
    </w:p>
    <w:p w14:paraId="7A8944F1" w14:textId="45BFA2CC" w:rsidR="00895205" w:rsidRPr="009A6449" w:rsidRDefault="00895205" w:rsidP="00D84D30">
      <w:pPr>
        <w:pStyle w:val="NoSpacing"/>
      </w:pPr>
      <w:r w:rsidRPr="009A6449">
        <w:t>Напрѧжен</w:t>
      </w:r>
      <w:r w:rsidR="00BF4F28">
        <w:t>ї</w:t>
      </w:r>
      <w:r w:rsidRPr="009A6449">
        <w:t>а днесь вечерь с</w:t>
      </w:r>
      <w:r w:rsidRPr="00F526AC">
        <w:t>ꙋ</w:t>
      </w:r>
      <w:r w:rsidRPr="009A6449">
        <w:t xml:space="preserve">ть странно распрѣдѣлены, помысли Есха. </w:t>
      </w:r>
      <w:r w:rsidR="007209AE">
        <w:t>Естъ</w:t>
      </w:r>
      <w:r w:rsidRPr="009A6449">
        <w:t xml:space="preserve"> тврьдѣ многа </w:t>
      </w:r>
      <w:r w:rsidR="00EB05E3" w:rsidRPr="009A6449">
        <w:t>съл</w:t>
      </w:r>
      <w:r w:rsidR="00EB05E3">
        <w:t>ꙋ</w:t>
      </w:r>
      <w:r w:rsidR="00EB05E3" w:rsidRPr="009A6449">
        <w:t>ч</w:t>
      </w:r>
      <w:r w:rsidRPr="009A6449">
        <w:t>ающа сѧ, о немже ми</w:t>
      </w:r>
      <w:r w:rsidR="0056739C" w:rsidRPr="009A6449">
        <w:t xml:space="preserve"> еще</w:t>
      </w:r>
      <w:r w:rsidRPr="009A6449">
        <w:t xml:space="preserve"> </w:t>
      </w:r>
      <w:r w:rsidR="001F37D8" w:rsidRPr="009A6449">
        <w:t>ни</w:t>
      </w:r>
      <w:r w:rsidR="00082037" w:rsidRPr="009A6449">
        <w:t>чесо</w:t>
      </w:r>
      <w:r w:rsidR="00104DA5" w:rsidRPr="009A6449">
        <w:t>же</w:t>
      </w:r>
      <w:r w:rsidRPr="009A6449">
        <w:t xml:space="preserve"> нѣсть вѣдомо. Хощеть ми достойти, </w:t>
      </w:r>
      <w:r w:rsidR="008D0C7A">
        <w:t>источьн</w:t>
      </w:r>
      <w:r w:rsidRPr="009A6449">
        <w:t>ик</w:t>
      </w:r>
      <w:r w:rsidR="009A6449">
        <w:t>ь</w:t>
      </w:r>
      <w:r w:rsidRPr="009A6449">
        <w:t xml:space="preserve"> знан</w:t>
      </w:r>
      <w:r w:rsidR="00BF4F28">
        <w:t>ї</w:t>
      </w:r>
      <w:r w:rsidRPr="009A6449">
        <w:t>а новыхь подготовити.</w:t>
      </w:r>
    </w:p>
    <w:p w14:paraId="7F26C2FD" w14:textId="6C8F5ECC" w:rsidR="00895205" w:rsidRPr="009A6449" w:rsidRDefault="00895205" w:rsidP="00D84D30">
      <w:pPr>
        <w:pStyle w:val="NoSpacing"/>
      </w:pPr>
      <w:r w:rsidRPr="009A6449">
        <w:t xml:space="preserve">Кнѧѕь онь </w:t>
      </w:r>
      <w:r w:rsidR="00E038D5">
        <w:t>ꙫ</w:t>
      </w:r>
      <w:r w:rsidR="00E038D5" w:rsidRPr="00E038D5">
        <w:t>чима</w:t>
      </w:r>
      <w:r w:rsidRPr="009A6449">
        <w:t xml:space="preserve"> ѿ Кѵна къ Беѵт</w:t>
      </w:r>
      <w:r>
        <w:t>ꙋ</w:t>
      </w:r>
      <w:r w:rsidRPr="009A6449">
        <w:t xml:space="preserve"> и Ессѣ промин</w:t>
      </w:r>
      <w:r>
        <w:t>ꙋ</w:t>
      </w:r>
      <w:r w:rsidRPr="009A6449">
        <w:t xml:space="preserve">, </w:t>
      </w:r>
      <w:r w:rsidR="0063124B">
        <w:t>чꙋ</w:t>
      </w:r>
      <w:r w:rsidR="00DB2201">
        <w:t>вьств</w:t>
      </w:r>
      <w:r w:rsidRPr="009A6449">
        <w:t xml:space="preserve">аѧ сѧ странно оставимь, </w:t>
      </w:r>
      <w:r w:rsidR="00B13D68">
        <w:t>ꙗ</w:t>
      </w:r>
      <w:r w:rsidRPr="009A6449">
        <w:t>коже бы не</w:t>
      </w:r>
      <w:r w:rsidR="00082037" w:rsidRPr="009A6449">
        <w:t>чесо</w:t>
      </w:r>
      <w:r w:rsidRPr="009A6449">
        <w:t xml:space="preserve"> важна проп</w:t>
      </w:r>
      <w:r>
        <w:t>ꙋ</w:t>
      </w:r>
      <w:r w:rsidRPr="009A6449">
        <w:t>стил. "Можеть быти," въз</w:t>
      </w:r>
      <w:r w:rsidR="00EA2F8D">
        <w:t>рьпьт</w:t>
      </w:r>
      <w:r w:rsidRPr="009A6449">
        <w:t>и же ть.</w:t>
      </w:r>
    </w:p>
    <w:p w14:paraId="0D13646A" w14:textId="428B1544" w:rsidR="00895205" w:rsidRPr="009A6449" w:rsidRDefault="00895205" w:rsidP="00D84D30">
      <w:pPr>
        <w:pStyle w:val="NoSpacing"/>
      </w:pPr>
      <w:r w:rsidRPr="009A6449">
        <w:t>Кѵнь же въ скорѣ ѿвѣща: "Да о семь иногда побесѣд</w:t>
      </w:r>
      <w:r>
        <w:t>ꙋ</w:t>
      </w:r>
      <w:r w:rsidRPr="009A6449">
        <w:t xml:space="preserve">емь, </w:t>
      </w:r>
      <w:r w:rsidR="00E379F8" w:rsidRPr="009A6449">
        <w:t>господ</w:t>
      </w:r>
      <w:r w:rsidR="0096538F" w:rsidRPr="009A6449">
        <w:t>ин</w:t>
      </w:r>
      <w:r w:rsidRPr="009A6449">
        <w:t xml:space="preserve">е мой. </w:t>
      </w:r>
      <w:r w:rsidR="007209AE">
        <w:t>Естъ</w:t>
      </w:r>
      <w:r w:rsidRPr="009A6449">
        <w:t xml:space="preserve"> много -"</w:t>
      </w:r>
    </w:p>
    <w:p w14:paraId="3BFFFDC4" w14:textId="1CC91378" w:rsidR="00895205" w:rsidRPr="009A6449" w:rsidRDefault="00895205" w:rsidP="00D84D30">
      <w:pPr>
        <w:pStyle w:val="NoSpacing"/>
      </w:pPr>
      <w:r w:rsidRPr="009A6449">
        <w:t>Съмотритель онь остави сѧ, войн</w:t>
      </w:r>
      <w:r>
        <w:t>ꙋ</w:t>
      </w:r>
      <w:r w:rsidRPr="009A6449">
        <w:t xml:space="preserve"> въ окрой </w:t>
      </w:r>
      <w:r w:rsidR="006C14D9">
        <w:t>Атреид</w:t>
      </w:r>
      <w:r w:rsidRPr="009A6449">
        <w:t>ь чрѣсь врата сл</w:t>
      </w:r>
      <w:r>
        <w:t>ꙋ</w:t>
      </w:r>
      <w:r w:rsidRPr="009A6449">
        <w:t>жьбнаа спѣшно при</w:t>
      </w:r>
      <w:r w:rsidR="00DB58E5">
        <w:t>шьдьш</w:t>
      </w:r>
      <w:r>
        <w:t>ꙋ</w:t>
      </w:r>
      <w:r w:rsidRPr="009A6449">
        <w:t>, стражѧ промин</w:t>
      </w:r>
      <w:r>
        <w:t>ꙋ</w:t>
      </w:r>
      <w:r w:rsidRPr="009A6449">
        <w:t>ющ</w:t>
      </w:r>
      <w:r>
        <w:t>ꙋ</w:t>
      </w:r>
      <w:r w:rsidRPr="009A6449">
        <w:t xml:space="preserve"> и оуклон</w:t>
      </w:r>
      <w:r w:rsidR="00B13D68">
        <w:t>ꙗ</w:t>
      </w:r>
      <w:r w:rsidRPr="009A6449">
        <w:t>юще сѧ къ оух</w:t>
      </w:r>
      <w:r>
        <w:t>ꙋ</w:t>
      </w:r>
      <w:r w:rsidRPr="009A6449">
        <w:t xml:space="preserve"> кнѧѕов</w:t>
      </w:r>
      <w:r>
        <w:t>ꙋ</w:t>
      </w:r>
      <w:r w:rsidRPr="009A6449">
        <w:t xml:space="preserve"> наклони</w:t>
      </w:r>
      <w:r w:rsidR="00DB58E5">
        <w:t>вьшꙋ</w:t>
      </w:r>
      <w:r w:rsidRPr="009A6449">
        <w:t xml:space="preserve"> сѧ въ скорѣ въсшепн</w:t>
      </w:r>
      <w:r>
        <w:t>ꙋ</w:t>
      </w:r>
      <w:r w:rsidR="00DB58E5">
        <w:t>вьшꙋ</w:t>
      </w:r>
      <w:r w:rsidRPr="009A6449">
        <w:t>.</w:t>
      </w:r>
    </w:p>
    <w:p w14:paraId="66B71813" w14:textId="253423A2" w:rsidR="00895205" w:rsidRPr="009A6449" w:rsidRDefault="00895205" w:rsidP="00D84D30">
      <w:pPr>
        <w:pStyle w:val="NoSpacing"/>
      </w:pPr>
      <w:r w:rsidRPr="009A6449">
        <w:t>Знакь воевь Хавата на шапцѣ его распознавши, Есха бор</w:t>
      </w:r>
      <w:r w:rsidR="00B13D68">
        <w:t>ꙗ</w:t>
      </w:r>
      <w:r w:rsidRPr="009A6449">
        <w:t>аше сѧ съ възм</w:t>
      </w:r>
      <w:r>
        <w:t>ꙋ</w:t>
      </w:r>
      <w:r w:rsidRPr="009A6449">
        <w:t>щен</w:t>
      </w:r>
      <w:r w:rsidR="00BF4F28">
        <w:t>ї</w:t>
      </w:r>
      <w:r w:rsidRPr="009A6449">
        <w:t xml:space="preserve">емь. </w:t>
      </w:r>
      <w:r w:rsidR="00141087">
        <w:t>Обрати</w:t>
      </w:r>
      <w:r w:rsidRPr="009A6449">
        <w:t xml:space="preserve"> сѧ занимати сѧ съ придр</w:t>
      </w:r>
      <w:r>
        <w:t>ꙋ</w:t>
      </w:r>
      <w:r w:rsidRPr="009A6449">
        <w:t>жающею пройзводител</w:t>
      </w:r>
      <w:r w:rsidR="00B13D68">
        <w:t>ꙗ</w:t>
      </w:r>
      <w:r w:rsidRPr="009A6449">
        <w:t xml:space="preserve"> оного цѣдикроевь</w:t>
      </w:r>
      <w:r w:rsidR="0098161F">
        <w:t xml:space="preserve"> — </w:t>
      </w:r>
      <w:r w:rsidRPr="009A6449">
        <w:t xml:space="preserve">женою </w:t>
      </w:r>
      <w:r w:rsidR="00141087">
        <w:t>дребьн</w:t>
      </w:r>
      <w:r w:rsidRPr="009A6449">
        <w:t>ою и тьмновласною, лице к</w:t>
      </w:r>
      <w:r>
        <w:t>ꙋ</w:t>
      </w:r>
      <w:r w:rsidRPr="009A6449">
        <w:t>клы и к</w:t>
      </w:r>
      <w:r>
        <w:t>ꙋ</w:t>
      </w:r>
      <w:r w:rsidRPr="009A6449">
        <w:t xml:space="preserve">та </w:t>
      </w:r>
      <w:r w:rsidR="00130AA0">
        <w:t>ꙫ</w:t>
      </w:r>
      <w:r w:rsidR="00130AA0" w:rsidRPr="009A6449">
        <w:t>ч</w:t>
      </w:r>
      <w:r w:rsidR="00BF4F28">
        <w:t>ї</w:t>
      </w:r>
      <w:r w:rsidR="00130AA0" w:rsidRPr="009A6449">
        <w:t>ю</w:t>
      </w:r>
      <w:r w:rsidRPr="009A6449">
        <w:t xml:space="preserve"> покрыта им</w:t>
      </w:r>
      <w:r>
        <w:t>ꙋ</w:t>
      </w:r>
      <w:r w:rsidRPr="009A6449">
        <w:t>щею.</w:t>
      </w:r>
    </w:p>
    <w:p w14:paraId="192382DF" w14:textId="4A66FBC4" w:rsidR="00895205" w:rsidRPr="009A6449" w:rsidRDefault="00895205" w:rsidP="00D84D30">
      <w:pPr>
        <w:pStyle w:val="NoSpacing"/>
      </w:pPr>
      <w:r w:rsidRPr="009A6449">
        <w:t>"</w:t>
      </w:r>
      <w:r w:rsidR="00FC4715" w:rsidRPr="009A6449">
        <w:t>Едва</w:t>
      </w:r>
      <w:r w:rsidRPr="009A6449">
        <w:t xml:space="preserve"> нѣси </w:t>
      </w:r>
      <w:r w:rsidR="00B13D68">
        <w:t>ꙗ</w:t>
      </w:r>
      <w:r w:rsidRPr="009A6449">
        <w:t>ст</w:t>
      </w:r>
      <w:r w:rsidR="00BF4F28">
        <w:t>ї</w:t>
      </w:r>
      <w:r w:rsidRPr="009A6449">
        <w:t>е свое ок</w:t>
      </w:r>
      <w:r>
        <w:t>ꙋ</w:t>
      </w:r>
      <w:r w:rsidRPr="009A6449">
        <w:t>сила, драгаа мо</w:t>
      </w:r>
      <w:r w:rsidR="00B13D68">
        <w:t>ꙗ</w:t>
      </w:r>
      <w:r w:rsidRPr="009A6449">
        <w:t>," рече Есха. "Еда ти мог</w:t>
      </w:r>
      <w:r>
        <w:t>ꙋ</w:t>
      </w:r>
      <w:r w:rsidRPr="009A6449">
        <w:t xml:space="preserve"> </w:t>
      </w:r>
      <w:r w:rsidR="003056B0" w:rsidRPr="009A6449">
        <w:t>нѣ</w:t>
      </w:r>
      <w:r w:rsidR="00082037" w:rsidRPr="009A6449">
        <w:t>чесо</w:t>
      </w:r>
      <w:r w:rsidRPr="009A6449">
        <w:t xml:space="preserve"> пор</w:t>
      </w:r>
      <w:r>
        <w:t>ꙋ</w:t>
      </w:r>
      <w:r w:rsidRPr="009A6449">
        <w:t>чити?"</w:t>
      </w:r>
    </w:p>
    <w:p w14:paraId="0260630E" w14:textId="04E0284F" w:rsidR="00895205" w:rsidRPr="009A6449" w:rsidRDefault="00895205" w:rsidP="00D84D30">
      <w:pPr>
        <w:pStyle w:val="NoSpacing"/>
      </w:pPr>
      <w:r w:rsidRPr="009A6449">
        <w:t>Прьвѣ на пройзводител</w:t>
      </w:r>
      <w:r w:rsidR="00B13D68">
        <w:t>ꙗ</w:t>
      </w:r>
      <w:r w:rsidRPr="009A6449">
        <w:t xml:space="preserve"> поглѧдн</w:t>
      </w:r>
      <w:r>
        <w:t>ꙋ</w:t>
      </w:r>
      <w:r w:rsidR="00DB58E5">
        <w:t xml:space="preserve">вьши </w:t>
      </w:r>
      <w:r w:rsidRPr="009A6449">
        <w:t xml:space="preserve">цѣдикроевь, та ѿвѣща: "Нѣсмь </w:t>
      </w:r>
      <w:r w:rsidR="000314AA">
        <w:t>вельми</w:t>
      </w:r>
      <w:r w:rsidR="006462E5" w:rsidRPr="009A6449">
        <w:t xml:space="preserve"> </w:t>
      </w:r>
      <w:r w:rsidRPr="009A6449">
        <w:t>гладна."</w:t>
      </w:r>
    </w:p>
    <w:p w14:paraId="46C4D2D9" w14:textId="5E68DA4E" w:rsidR="00895205" w:rsidRPr="009A6449" w:rsidRDefault="00895205" w:rsidP="00D84D30">
      <w:pPr>
        <w:pStyle w:val="NoSpacing"/>
      </w:pPr>
      <w:r w:rsidRPr="009A6449">
        <w:t>Аб</w:t>
      </w:r>
      <w:r w:rsidR="00BF4F28">
        <w:t>ї</w:t>
      </w:r>
      <w:r w:rsidRPr="009A6449">
        <w:t>е кнѧѕь онь при войнѣ своемь стан</w:t>
      </w:r>
      <w:r>
        <w:t>ꙋ</w:t>
      </w:r>
      <w:r w:rsidRPr="009A6449">
        <w:t xml:space="preserve">, </w:t>
      </w:r>
      <w:r w:rsidR="00350772">
        <w:t>глагол</w:t>
      </w:r>
      <w:r w:rsidR="00862356" w:rsidRPr="009A6449">
        <w:t>ѧ</w:t>
      </w:r>
      <w:r w:rsidRPr="009A6449">
        <w:t xml:space="preserve"> гр</w:t>
      </w:r>
      <w:r>
        <w:t>ꙋ</w:t>
      </w:r>
      <w:r w:rsidRPr="009A6449">
        <w:t xml:space="preserve">бо </w:t>
      </w:r>
      <w:r w:rsidR="00B13D68">
        <w:t>ꙗ</w:t>
      </w:r>
      <w:r w:rsidRPr="009A6449">
        <w:t xml:space="preserve">ко нарѧда ради: "Да останете сѣдѣти, молю </w:t>
      </w:r>
      <w:r w:rsidR="00130AA0" w:rsidRPr="009A6449">
        <w:t>всѣхь</w:t>
      </w:r>
      <w:r w:rsidRPr="009A6449">
        <w:t>. Аще мѧ имате простити, дѣло нѣкое по</w:t>
      </w:r>
      <w:r w:rsidR="00B13D68">
        <w:t>ꙗ</w:t>
      </w:r>
      <w:r w:rsidRPr="009A6449">
        <w:t>ви сѧ, въниман</w:t>
      </w:r>
      <w:r w:rsidR="00BF4F28">
        <w:t>ї</w:t>
      </w:r>
      <w:r w:rsidRPr="009A6449">
        <w:t xml:space="preserve">а </w:t>
      </w:r>
      <w:r w:rsidR="009108FF">
        <w:t>въ</w:t>
      </w:r>
      <w:r w:rsidRPr="009A6449">
        <w:t>з</w:t>
      </w:r>
      <w:r w:rsidR="009108FF">
        <w:t>ы</w:t>
      </w:r>
      <w:r w:rsidRPr="009A6449">
        <w:t>скающе моего личнаго," Ть же о стран</w:t>
      </w:r>
      <w:r>
        <w:t>ꙋ</w:t>
      </w:r>
      <w:r w:rsidRPr="009A6449">
        <w:t xml:space="preserve"> пост</w:t>
      </w:r>
      <w:r>
        <w:t>ꙋ</w:t>
      </w:r>
      <w:r w:rsidRPr="009A6449">
        <w:t>пи. "Паѵле, въземи мѣсто мое гостител</w:t>
      </w:r>
      <w:r w:rsidR="00B13D68">
        <w:t>ꙗ</w:t>
      </w:r>
      <w:r w:rsidRPr="009A6449">
        <w:t>, аще рачиши."</w:t>
      </w:r>
    </w:p>
    <w:p w14:paraId="07D9A29C" w14:textId="13E8D2D5" w:rsidR="00895205" w:rsidRPr="009A6449" w:rsidRDefault="00895205" w:rsidP="00D84D30">
      <w:pPr>
        <w:pStyle w:val="NoSpacing"/>
      </w:pPr>
      <w:r w:rsidRPr="009A6449">
        <w:t>Постан</w:t>
      </w:r>
      <w:r>
        <w:t>ꙋ</w:t>
      </w:r>
      <w:r w:rsidRPr="009A6449">
        <w:t xml:space="preserve">вь, Паѵль искааше о причинѣ ѿходь </w:t>
      </w:r>
      <w:r w:rsidR="00350772">
        <w:t>отьц</w:t>
      </w:r>
      <w:r w:rsidRPr="009A6449">
        <w:t>а его пон</w:t>
      </w:r>
      <w:r>
        <w:t>ꙋ</w:t>
      </w:r>
      <w:r w:rsidRPr="009A6449">
        <w:t xml:space="preserve">ждающей, а ть бѣ разоумѣль, </w:t>
      </w:r>
      <w:r w:rsidR="00B13D68">
        <w:t>ꙗ</w:t>
      </w:r>
      <w:r w:rsidRPr="009A6449">
        <w:t>ко м</w:t>
      </w:r>
      <w:r>
        <w:t>ꙋ</w:t>
      </w:r>
      <w:r w:rsidRPr="009A6449">
        <w:t xml:space="preserve"> въ с</w:t>
      </w:r>
      <w:r w:rsidR="00BD3B75">
        <w:t>е</w:t>
      </w:r>
      <w:r w:rsidRPr="009A6449">
        <w:t>мь досто</w:t>
      </w:r>
      <w:r w:rsidR="00B13D68">
        <w:t>ꙗ</w:t>
      </w:r>
      <w:r w:rsidRPr="009A6449">
        <w:t>аше начинь бол</w:t>
      </w:r>
      <w:r w:rsidR="00B13D68">
        <w:t>ꙗ</w:t>
      </w:r>
      <w:r w:rsidR="00ED5223" w:rsidRPr="009A6449">
        <w:t>рьск</w:t>
      </w:r>
      <w:r w:rsidRPr="009A6449">
        <w:t>ый поддрьжати. Промин</w:t>
      </w:r>
      <w:r>
        <w:t>ꙋ</w:t>
      </w:r>
      <w:r w:rsidRPr="009A6449">
        <w:t>вь къ прѣстол</w:t>
      </w:r>
      <w:r>
        <w:t>ꙋ</w:t>
      </w:r>
      <w:r w:rsidRPr="009A6449">
        <w:t xml:space="preserve"> </w:t>
      </w:r>
      <w:r w:rsidR="00350772">
        <w:t>отьц</w:t>
      </w:r>
      <w:r w:rsidRPr="009A6449">
        <w:t>ов</w:t>
      </w:r>
      <w:r>
        <w:t>ꙋ</w:t>
      </w:r>
      <w:r w:rsidRPr="009A6449">
        <w:t>, ть въ него оу</w:t>
      </w:r>
      <w:r w:rsidR="009B7643">
        <w:t>сѣдѣ</w:t>
      </w:r>
      <w:r w:rsidRPr="009A6449">
        <w:t>.</w:t>
      </w:r>
    </w:p>
    <w:p w14:paraId="433FE1A2" w14:textId="746C1F4A" w:rsidR="00895205" w:rsidRPr="009A6449" w:rsidRDefault="00895205" w:rsidP="00D84D30">
      <w:pPr>
        <w:pStyle w:val="NoSpacing"/>
      </w:pPr>
      <w:r w:rsidRPr="009A6449">
        <w:t xml:space="preserve">Кнѧѕь онь </w:t>
      </w:r>
      <w:r w:rsidR="003B2508">
        <w:t>обрат</w:t>
      </w:r>
      <w:r w:rsidRPr="009A6449">
        <w:t>и сѧ къ к</w:t>
      </w:r>
      <w:r>
        <w:t>ꙋ</w:t>
      </w:r>
      <w:r w:rsidRPr="009A6449">
        <w:t>т</w:t>
      </w:r>
      <w:r>
        <w:t>ꙋ</w:t>
      </w:r>
      <w:r w:rsidRPr="009A6449">
        <w:t xml:space="preserve">, идеже Халекь </w:t>
      </w:r>
      <w:r w:rsidR="00B84CD1">
        <w:t>сѣдѣ</w:t>
      </w:r>
      <w:r w:rsidRPr="009A6449">
        <w:t xml:space="preserve">ше, </w:t>
      </w:r>
      <w:r w:rsidR="00350772">
        <w:t>глагол</w:t>
      </w:r>
      <w:r w:rsidR="00862356" w:rsidRPr="009A6449">
        <w:t>ѧ</w:t>
      </w:r>
      <w:r w:rsidRPr="009A6449">
        <w:t>: "</w:t>
      </w:r>
      <w:r w:rsidR="00623E2C">
        <w:t>Гюр͛н</w:t>
      </w:r>
      <w:r w:rsidRPr="009A6449">
        <w:t xml:space="preserve">е, въземи мѣсто Паѵлово оу трапезы, молю тѧ, </w:t>
      </w:r>
      <w:r w:rsidR="00B13D68">
        <w:t>ꙗ</w:t>
      </w:r>
      <w:r w:rsidRPr="009A6449">
        <w:t xml:space="preserve">коже намь зде </w:t>
      </w:r>
      <w:r w:rsidR="00623E2C">
        <w:t>не достоить</w:t>
      </w:r>
      <w:r w:rsidRPr="009A6449">
        <w:t xml:space="preserve"> число имѣти лихое. </w:t>
      </w:r>
      <w:r w:rsidR="00623E2C">
        <w:t>Мощьно</w:t>
      </w:r>
      <w:r w:rsidRPr="009A6449">
        <w:t xml:space="preserve"> </w:t>
      </w:r>
      <w:r w:rsidR="007209AE">
        <w:t>естъ</w:t>
      </w:r>
      <w:r w:rsidRPr="009A6449">
        <w:t xml:space="preserve">, </w:t>
      </w:r>
      <w:r w:rsidR="00B13D68">
        <w:t>ꙗ</w:t>
      </w:r>
      <w:r w:rsidRPr="009A6449">
        <w:t>ко по вечери въсхощ</w:t>
      </w:r>
      <w:r>
        <w:t>ꙋ</w:t>
      </w:r>
      <w:r w:rsidRPr="009A6449">
        <w:t xml:space="preserve"> ѿ тебе, да Паѵла въ нача</w:t>
      </w:r>
      <w:r w:rsidR="00C246CB">
        <w:t>льн</w:t>
      </w:r>
      <w:r w:rsidRPr="009A6449">
        <w:t>ичьство приводиши. Да зва ожидаеши моего."</w:t>
      </w:r>
    </w:p>
    <w:p w14:paraId="04BFEF14" w14:textId="1BBF29F0" w:rsidR="00895205" w:rsidRPr="009A6449" w:rsidRDefault="00895205" w:rsidP="00D84D30">
      <w:pPr>
        <w:pStyle w:val="NoSpacing"/>
      </w:pPr>
      <w:r w:rsidRPr="009A6449">
        <w:t>Халекь по</w:t>
      </w:r>
      <w:r w:rsidR="00B13D68">
        <w:t>ꙗ</w:t>
      </w:r>
      <w:r w:rsidRPr="009A6449">
        <w:t xml:space="preserve">ви сѧ </w:t>
      </w:r>
      <w:r w:rsidR="00DA2ECF" w:rsidRPr="009A6449">
        <w:t xml:space="preserve">ѿ </w:t>
      </w:r>
      <w:r w:rsidRPr="009A6449">
        <w:t>к</w:t>
      </w:r>
      <w:r>
        <w:t>ꙋ</w:t>
      </w:r>
      <w:r w:rsidRPr="009A6449">
        <w:t xml:space="preserve">та въ окрою </w:t>
      </w:r>
      <w:r w:rsidR="00962B1D">
        <w:t>оустрой</w:t>
      </w:r>
      <w:r w:rsidRPr="009A6449">
        <w:t>номь одѣнь сый, гроза же м</w:t>
      </w:r>
      <w:r w:rsidR="00ED5223" w:rsidRPr="009A6449">
        <w:t>рьск</w:t>
      </w:r>
      <w:r w:rsidRPr="009A6449">
        <w:t xml:space="preserve">ости его мнѣаше сѧ </w:t>
      </w:r>
      <w:r w:rsidR="0026696F">
        <w:t>междꙋ</w:t>
      </w:r>
      <w:r w:rsidRPr="009A6449">
        <w:t xml:space="preserve"> оу</w:t>
      </w:r>
      <w:r w:rsidR="0026696F">
        <w:t>твары</w:t>
      </w:r>
      <w:r w:rsidRPr="009A6449">
        <w:t xml:space="preserve"> блѣстѧщи</w:t>
      </w:r>
      <w:r w:rsidR="0026696F">
        <w:t>ми</w:t>
      </w:r>
      <w:r w:rsidRPr="009A6449">
        <w:t xml:space="preserve"> странною быти. Положивь балисет</w:t>
      </w:r>
      <w:r>
        <w:t>ꙋ</w:t>
      </w:r>
      <w:r w:rsidRPr="009A6449">
        <w:t xml:space="preserve"> свою къ зди, опирающе ю, ть промин</w:t>
      </w:r>
      <w:r>
        <w:t>ꙋ</w:t>
      </w:r>
      <w:r w:rsidRPr="009A6449">
        <w:t xml:space="preserve"> </w:t>
      </w:r>
      <w:r w:rsidR="00161B01">
        <w:t>истьб</w:t>
      </w:r>
      <w:r>
        <w:t>ꙋ</w:t>
      </w:r>
      <w:r w:rsidRPr="009A6449">
        <w:t xml:space="preserve"> он</w:t>
      </w:r>
      <w:r>
        <w:t>ꙋ</w:t>
      </w:r>
      <w:r w:rsidRPr="009A6449">
        <w:t xml:space="preserve"> къ стол</w:t>
      </w:r>
      <w:r>
        <w:t>ꙋ</w:t>
      </w:r>
      <w:r w:rsidRPr="009A6449">
        <w:t xml:space="preserve"> Паѵломь прѣжде оуѧт</w:t>
      </w:r>
      <w:r>
        <w:t>ꙋ</w:t>
      </w:r>
      <w:r w:rsidRPr="009A6449">
        <w:t>, и оу</w:t>
      </w:r>
      <w:r w:rsidR="009B7643">
        <w:t>сѣдѣ</w:t>
      </w:r>
      <w:r w:rsidRPr="009A6449">
        <w:t>.</w:t>
      </w:r>
    </w:p>
    <w:p w14:paraId="524382F8" w14:textId="6F927FCB" w:rsidR="00895205" w:rsidRPr="009A6449" w:rsidRDefault="00895205" w:rsidP="00D84D30">
      <w:pPr>
        <w:pStyle w:val="NoSpacing"/>
      </w:pPr>
      <w:r w:rsidRPr="009A6449">
        <w:t xml:space="preserve">"Нѣсть </w:t>
      </w:r>
      <w:r w:rsidR="00846069">
        <w:t>нꙋждьн</w:t>
      </w:r>
      <w:r w:rsidRPr="009A6449">
        <w:t xml:space="preserve">о напрѧгати сѧ," рече кнѧѕь онь, "нь достойть ми вы молити, да </w:t>
      </w:r>
      <w:r w:rsidR="00225919" w:rsidRPr="009A6449">
        <w:t xml:space="preserve">въ </w:t>
      </w:r>
      <w:r w:rsidR="005F7256" w:rsidRPr="009A6449">
        <w:t>дом</w:t>
      </w:r>
      <w:r w:rsidR="005F7256">
        <w:t>ꙋ</w:t>
      </w:r>
      <w:r w:rsidRPr="009A6449">
        <w:t xml:space="preserve"> с</w:t>
      </w:r>
      <w:r w:rsidR="008C5326">
        <w:t>е</w:t>
      </w:r>
      <w:r w:rsidRPr="009A6449">
        <w:t>мь останете, прѣжде стражѧ положен</w:t>
      </w:r>
      <w:r w:rsidR="00BF4F28">
        <w:t>ї</w:t>
      </w:r>
      <w:r w:rsidRPr="009A6449">
        <w:t xml:space="preserve">а </w:t>
      </w:r>
      <w:r w:rsidR="0026583B" w:rsidRPr="009A6449">
        <w:t>съпоко</w:t>
      </w:r>
      <w:r w:rsidRPr="009A6449">
        <w:t xml:space="preserve">йнымь съчитающей. </w:t>
      </w:r>
      <w:r w:rsidR="001B1AC8">
        <w:t>Доньдеже</w:t>
      </w:r>
      <w:r w:rsidRPr="009A6449">
        <w:t xml:space="preserve"> зде оставаете, есте въ </w:t>
      </w:r>
      <w:r w:rsidR="00DC6D1E">
        <w:t>беспечал</w:t>
      </w:r>
      <w:r w:rsidR="00BF4F28">
        <w:t>ї</w:t>
      </w:r>
      <w:r w:rsidRPr="009A6449">
        <w:t xml:space="preserve">й </w:t>
      </w:r>
      <w:r w:rsidR="00A60C93">
        <w:t>испльнь</w:t>
      </w:r>
      <w:r w:rsidRPr="009A6449">
        <w:t>мь, хотѧщимь намь вещь об</w:t>
      </w:r>
      <w:r w:rsidR="00B13D68">
        <w:t>ꙗ</w:t>
      </w:r>
      <w:r w:rsidRPr="009A6449">
        <w:t>снившимь с</w:t>
      </w:r>
      <w:r w:rsidR="00BF4F28">
        <w:t>ї</w:t>
      </w:r>
      <w:r w:rsidRPr="009A6449">
        <w:t>ю мало ѕѣло въ скорѣ."</w:t>
      </w:r>
    </w:p>
    <w:p w14:paraId="0304407C" w14:textId="65C3478F" w:rsidR="00895205" w:rsidRPr="009A6449" w:rsidRDefault="00895205" w:rsidP="00D84D30">
      <w:pPr>
        <w:pStyle w:val="NoSpacing"/>
      </w:pPr>
      <w:r w:rsidRPr="009A6449">
        <w:t>Паѵль словесь въспр</w:t>
      </w:r>
      <w:r w:rsidR="00BF4F28">
        <w:t>ї</w:t>
      </w:r>
      <w:r w:rsidRPr="009A6449">
        <w:t>ѧть ключевыхь въ иссказан</w:t>
      </w:r>
      <w:r w:rsidR="00BF4F28">
        <w:t>ї</w:t>
      </w:r>
      <w:r w:rsidRPr="009A6449">
        <w:t xml:space="preserve">й </w:t>
      </w:r>
      <w:r w:rsidR="00350772">
        <w:t>отьц</w:t>
      </w:r>
      <w:r w:rsidRPr="009A6449">
        <w:t>а своего</w:t>
      </w:r>
      <w:r w:rsidR="0098161F">
        <w:t xml:space="preserve"> — </w:t>
      </w:r>
      <w:r w:rsidRPr="009A6449">
        <w:rPr>
          <w:i/>
          <w:iCs/>
        </w:rPr>
        <w:t>стражѧ</w:t>
      </w:r>
      <w:r w:rsidRPr="009A6449">
        <w:t xml:space="preserve">, </w:t>
      </w:r>
      <w:r w:rsidR="0026583B" w:rsidRPr="009A6449">
        <w:rPr>
          <w:i/>
          <w:iCs/>
        </w:rPr>
        <w:t>съпоко</w:t>
      </w:r>
      <w:r w:rsidRPr="009A6449">
        <w:rPr>
          <w:i/>
          <w:iCs/>
        </w:rPr>
        <w:t>йств</w:t>
      </w:r>
      <w:r w:rsidR="00BF4F28">
        <w:rPr>
          <w:i/>
          <w:iCs/>
          <w:lang w:val="sk-SK"/>
        </w:rPr>
        <w:t>ї</w:t>
      </w:r>
      <w:r w:rsidRPr="009A6449">
        <w:rPr>
          <w:i/>
          <w:iCs/>
        </w:rPr>
        <w:t>е</w:t>
      </w:r>
      <w:r w:rsidRPr="009A6449">
        <w:t xml:space="preserve">, </w:t>
      </w:r>
      <w:r w:rsidR="00DC6D1E">
        <w:rPr>
          <w:i/>
          <w:iCs/>
        </w:rPr>
        <w:t>беспечал</w:t>
      </w:r>
      <w:r w:rsidR="00BF4F28">
        <w:rPr>
          <w:i/>
          <w:iCs/>
        </w:rPr>
        <w:t>ї</w:t>
      </w:r>
      <w:r w:rsidRPr="009A6449">
        <w:rPr>
          <w:i/>
          <w:iCs/>
        </w:rPr>
        <w:t>е</w:t>
      </w:r>
      <w:r w:rsidRPr="009A6449">
        <w:t xml:space="preserve">, </w:t>
      </w:r>
      <w:r w:rsidRPr="009A6449">
        <w:rPr>
          <w:i/>
          <w:iCs/>
        </w:rPr>
        <w:t>въ скорѣ</w:t>
      </w:r>
      <w:r w:rsidRPr="009A6449">
        <w:t xml:space="preserve">. </w:t>
      </w:r>
      <w:r w:rsidR="0026583B" w:rsidRPr="009A6449">
        <w:t>Съпоко</w:t>
      </w:r>
      <w:r w:rsidRPr="009A6449">
        <w:t>йств</w:t>
      </w:r>
      <w:r w:rsidR="00BF4F28">
        <w:t>ї</w:t>
      </w:r>
      <w:r w:rsidRPr="009A6449">
        <w:t>е бѣ подъ въпросомь, не насилств</w:t>
      </w:r>
      <w:r w:rsidR="00BF4F28">
        <w:t>ї</w:t>
      </w:r>
      <w:r w:rsidRPr="009A6449">
        <w:t xml:space="preserve">е. </w:t>
      </w:r>
      <w:r w:rsidR="00B83801">
        <w:t>Блюд</w:t>
      </w:r>
      <w:r w:rsidRPr="009A6449">
        <w:t>а</w:t>
      </w:r>
      <w:r w:rsidR="00DB58E5">
        <w:t>вьшꙋ</w:t>
      </w:r>
      <w:r w:rsidRPr="009A6449">
        <w:t xml:space="preserve"> же том</w:t>
      </w:r>
      <w:r>
        <w:t>ꙋ</w:t>
      </w:r>
      <w:r w:rsidRPr="009A6449">
        <w:t xml:space="preserve"> </w:t>
      </w:r>
      <w:r w:rsidR="00B13D68">
        <w:t>ꙗ</w:t>
      </w:r>
      <w:r w:rsidRPr="009A6449">
        <w:t xml:space="preserve">ко </w:t>
      </w:r>
      <w:r w:rsidR="00350772">
        <w:t>мат</w:t>
      </w:r>
      <w:r w:rsidR="009E1858">
        <w:t>и</w:t>
      </w:r>
      <w:r w:rsidRPr="009A6449">
        <w:t xml:space="preserve"> его бѣ тогожде послан</w:t>
      </w:r>
      <w:r w:rsidR="00BF4F28">
        <w:t>ї</w:t>
      </w:r>
      <w:r w:rsidRPr="009A6449">
        <w:t>а пол</w:t>
      </w:r>
      <w:r>
        <w:t>ꙋ</w:t>
      </w:r>
      <w:r w:rsidRPr="009A6449">
        <w:t>чила, та оба оу</w:t>
      </w:r>
      <w:r w:rsidR="0026583B" w:rsidRPr="009A6449">
        <w:t>съпоко</w:t>
      </w:r>
      <w:r w:rsidRPr="009A6449">
        <w:t>ист</w:t>
      </w:r>
      <w:r w:rsidR="00485E3A">
        <w:t>а</w:t>
      </w:r>
      <w:r w:rsidRPr="009A6449">
        <w:t xml:space="preserve"> сѧ.</w:t>
      </w:r>
    </w:p>
    <w:p w14:paraId="552A8719" w14:textId="1BA3D5FE" w:rsidR="00895205" w:rsidRPr="009A6449" w:rsidRDefault="00895205" w:rsidP="00D84D30">
      <w:pPr>
        <w:pStyle w:val="NoSpacing"/>
      </w:pPr>
      <w:r w:rsidRPr="009A6449">
        <w:t xml:space="preserve">Главою </w:t>
      </w:r>
      <w:r w:rsidR="00C91858">
        <w:t>покыва</w:t>
      </w:r>
      <w:r w:rsidRPr="009A6449">
        <w:t>вь, кнѧѕь онь аб</w:t>
      </w:r>
      <w:r w:rsidR="00BF4F28">
        <w:t>ї</w:t>
      </w:r>
      <w:r w:rsidRPr="009A6449">
        <w:t xml:space="preserve">е </w:t>
      </w:r>
      <w:r w:rsidR="00141087">
        <w:t>обрати</w:t>
      </w:r>
      <w:r w:rsidRPr="009A6449">
        <w:t xml:space="preserve"> сѧ къ вратѣмь сл</w:t>
      </w:r>
      <w:r>
        <w:t>ꙋ</w:t>
      </w:r>
      <w:r w:rsidRPr="009A6449">
        <w:t xml:space="preserve">жебнымь грѧсти, послѣдваемь войномь </w:t>
      </w:r>
      <w:r w:rsidR="00EE2C7F">
        <w:t>своимь</w:t>
      </w:r>
      <w:r w:rsidRPr="009A6449">
        <w:t xml:space="preserve"> сы.</w:t>
      </w:r>
    </w:p>
    <w:p w14:paraId="5B8DB0CF" w14:textId="19AEBD12" w:rsidR="00895205" w:rsidRPr="009A6449" w:rsidRDefault="00895205" w:rsidP="00D84D30">
      <w:pPr>
        <w:pStyle w:val="NoSpacing"/>
      </w:pPr>
      <w:r w:rsidRPr="009A6449">
        <w:t>Паѵль же рече: "Да продльжиме съ вечер</w:t>
      </w:r>
      <w:r w:rsidR="00BF4F28">
        <w:t>ї</w:t>
      </w:r>
      <w:r w:rsidRPr="009A6449">
        <w:t xml:space="preserve">ею, молю </w:t>
      </w:r>
      <w:r w:rsidR="00130AA0" w:rsidRPr="009A6449">
        <w:t>всѣхь</w:t>
      </w:r>
      <w:r w:rsidRPr="009A6449">
        <w:t xml:space="preserve">. </w:t>
      </w:r>
      <w:r w:rsidR="00F22D38" w:rsidRPr="009A6449">
        <w:t>Помышл</w:t>
      </w:r>
      <w:r w:rsidR="00B13D68">
        <w:t>ꙗ</w:t>
      </w:r>
      <w:r w:rsidRPr="009A6449">
        <w:t xml:space="preserve">ю, </w:t>
      </w:r>
      <w:r w:rsidR="00B13D68">
        <w:t>ꙗ</w:t>
      </w:r>
      <w:r w:rsidRPr="009A6449">
        <w:t xml:space="preserve">ко съ </w:t>
      </w:r>
      <w:r w:rsidR="00BA337D">
        <w:t>д</w:t>
      </w:r>
      <w:r w:rsidR="00B87B62">
        <w:t>-р</w:t>
      </w:r>
      <w:r w:rsidR="00452AE6">
        <w:t xml:space="preserve">омь </w:t>
      </w:r>
      <w:r w:rsidR="00576735" w:rsidRPr="009A6449">
        <w:t xml:space="preserve">Кѵномь </w:t>
      </w:r>
      <w:r w:rsidRPr="009A6449">
        <w:t>о водѣ бѣсед</w:t>
      </w:r>
      <w:r>
        <w:t>ꙋ</w:t>
      </w:r>
      <w:r w:rsidRPr="009A6449">
        <w:t>ваахомь.</w:t>
      </w:r>
    </w:p>
    <w:p w14:paraId="65C4E72A" w14:textId="77777777" w:rsidR="00895205" w:rsidRPr="009A6449" w:rsidRDefault="00895205" w:rsidP="00D84D30">
      <w:pPr>
        <w:pStyle w:val="NoSpacing"/>
      </w:pPr>
      <w:r w:rsidRPr="009A6449">
        <w:t xml:space="preserve">"Еда о томь можемь иногда побесѣдовати?" </w:t>
      </w:r>
    </w:p>
    <w:p w14:paraId="4DE51AA9" w14:textId="67E699BA" w:rsidR="00895205" w:rsidRPr="009A6449" w:rsidRDefault="00895205" w:rsidP="00D84D30">
      <w:pPr>
        <w:pStyle w:val="NoSpacing"/>
      </w:pPr>
      <w:r w:rsidRPr="009A6449">
        <w:t>"Безъ съмнѣн</w:t>
      </w:r>
      <w:r w:rsidR="00BF4F28">
        <w:t>ї</w:t>
      </w:r>
      <w:r w:rsidRPr="009A6449">
        <w:t>а," ѿвѣща Паѵль.</w:t>
      </w:r>
    </w:p>
    <w:p w14:paraId="693CAE84" w14:textId="5E75AE87" w:rsidR="00895205" w:rsidRPr="009A6449" w:rsidRDefault="00895205" w:rsidP="00D84D30">
      <w:pPr>
        <w:pStyle w:val="NoSpacing"/>
      </w:pPr>
      <w:r w:rsidRPr="009A6449">
        <w:t>Есх</w:t>
      </w:r>
      <w:r>
        <w:t>ꙋ</w:t>
      </w:r>
      <w:r w:rsidRPr="009A6449">
        <w:t xml:space="preserve"> же достойнство въспр</w:t>
      </w:r>
      <w:r w:rsidR="00BF4F28">
        <w:t>ї</w:t>
      </w:r>
      <w:r w:rsidRPr="009A6449">
        <w:t>емливо оу Паѵла и себедовѣр</w:t>
      </w:r>
      <w:r w:rsidR="00BF4F28">
        <w:t>ї</w:t>
      </w:r>
      <w:r w:rsidRPr="009A6449">
        <w:t>е его зрѣло грьдостью въспльни.</w:t>
      </w:r>
    </w:p>
    <w:p w14:paraId="57FFF816" w14:textId="2CE158BA" w:rsidR="00895205" w:rsidRPr="009A6449" w:rsidRDefault="00895205" w:rsidP="00D84D30">
      <w:pPr>
        <w:pStyle w:val="NoSpacing"/>
      </w:pPr>
      <w:r w:rsidRPr="009A6449">
        <w:t>Трьжникь онь крьчагь свой воды подви</w:t>
      </w:r>
      <w:r w:rsidR="00D25EB9" w:rsidRPr="009A6449">
        <w:t>же,</w:t>
      </w:r>
      <w:r w:rsidRPr="009A6449">
        <w:t xml:space="preserve"> на знамен</w:t>
      </w:r>
      <w:r w:rsidR="00BF4F28">
        <w:t>ї</w:t>
      </w:r>
      <w:r w:rsidRPr="009A6449">
        <w:t>е имь къ Беѵт</w:t>
      </w:r>
      <w:r>
        <w:t>ꙋ</w:t>
      </w:r>
      <w:r w:rsidRPr="009A6449">
        <w:t xml:space="preserve"> показываѧ. "Никьто</w:t>
      </w:r>
      <w:r w:rsidR="00104DA5">
        <w:t>же</w:t>
      </w:r>
      <w:r w:rsidRPr="009A6449">
        <w:t xml:space="preserve"> </w:t>
      </w:r>
      <w:r w:rsidR="00005ECF" w:rsidRPr="009A6449">
        <w:t xml:space="preserve">ѿ </w:t>
      </w:r>
      <w:r w:rsidRPr="009A6449">
        <w:t>зде с</w:t>
      </w:r>
      <w:r>
        <w:t>ꙋ</w:t>
      </w:r>
      <w:r w:rsidRPr="009A6449">
        <w:t xml:space="preserve">щихь </w:t>
      </w:r>
      <w:r w:rsidR="00623E2C">
        <w:t>не възмо</w:t>
      </w:r>
      <w:r w:rsidRPr="009A6449">
        <w:t xml:space="preserve">жеть </w:t>
      </w:r>
      <w:r w:rsidR="00E379F8" w:rsidRPr="009A6449">
        <w:t>господ</w:t>
      </w:r>
      <w:r w:rsidR="0096538F" w:rsidRPr="009A6449">
        <w:t>ин</w:t>
      </w:r>
      <w:r w:rsidRPr="009A6449">
        <w:t>а Лѧгара Беѵта въ краснореч</w:t>
      </w:r>
      <w:r w:rsidR="00BF4F28">
        <w:t>ї</w:t>
      </w:r>
      <w:r w:rsidRPr="009A6449">
        <w:t xml:space="preserve">й прѣвъсходити. Было бы даже оу него мыслимо, </w:t>
      </w:r>
      <w:r w:rsidR="00B13D68">
        <w:t>ꙗ</w:t>
      </w:r>
      <w:r w:rsidRPr="009A6449">
        <w:t>ко онь сана бол</w:t>
      </w:r>
      <w:r w:rsidR="00B13D68">
        <w:t>ꙗ</w:t>
      </w:r>
      <w:r w:rsidRPr="009A6449">
        <w:t xml:space="preserve">рь достойнь </w:t>
      </w:r>
      <w:r w:rsidR="00676FB0" w:rsidRPr="009A6449">
        <w:t>бѣше</w:t>
      </w:r>
      <w:r w:rsidRPr="009A6449">
        <w:t xml:space="preserve">. Того ради стани, </w:t>
      </w:r>
      <w:r w:rsidR="00E379F8" w:rsidRPr="009A6449">
        <w:t>господ</w:t>
      </w:r>
      <w:r w:rsidR="0096538F" w:rsidRPr="009A6449">
        <w:t>ин</w:t>
      </w:r>
      <w:r w:rsidRPr="009A6449">
        <w:t xml:space="preserve">е Беѵте, да ны здравицею проводиши, </w:t>
      </w:r>
      <w:r w:rsidR="00141087">
        <w:t>мощьн</w:t>
      </w:r>
      <w:r w:rsidR="00DC2E3E">
        <w:t>о</w:t>
      </w:r>
      <w:r w:rsidRPr="009A6449">
        <w:t xml:space="preserve"> грьсти им</w:t>
      </w:r>
      <w:r w:rsidR="00DC2E3E">
        <w:t>ѣти</w:t>
      </w:r>
      <w:r w:rsidRPr="009A6449">
        <w:t xml:space="preserve"> м</w:t>
      </w:r>
      <w:r>
        <w:t>ꙋ</w:t>
      </w:r>
      <w:r w:rsidRPr="009A6449">
        <w:t>дрости за юнош</w:t>
      </w:r>
      <w:r>
        <w:t>ꙋ</w:t>
      </w:r>
      <w:r w:rsidRPr="009A6449">
        <w:t>, ем</w:t>
      </w:r>
      <w:r>
        <w:t>ꙋ</w:t>
      </w:r>
      <w:r w:rsidRPr="009A6449">
        <w:t xml:space="preserve">же достойть </w:t>
      </w:r>
      <w:r w:rsidR="00B13D68">
        <w:t>ꙗ</w:t>
      </w:r>
      <w:r w:rsidRPr="009A6449">
        <w:t>ко м</w:t>
      </w:r>
      <w:r>
        <w:t>ꙋ</w:t>
      </w:r>
      <w:r w:rsidRPr="009A6449">
        <w:t>жомь съчитаемымь быти."</w:t>
      </w:r>
    </w:p>
    <w:p w14:paraId="11DD40AE" w14:textId="204EAEEA" w:rsidR="00895205" w:rsidRPr="009A6449" w:rsidRDefault="00895205" w:rsidP="00D84D30">
      <w:pPr>
        <w:pStyle w:val="NoSpacing"/>
      </w:pPr>
      <w:r w:rsidRPr="009A6449">
        <w:t>Есха подь трапезою пѧсть съврѣ десныѧ своеѧ, оузрѣ</w:t>
      </w:r>
      <w:r w:rsidR="00DB58E5">
        <w:t xml:space="preserve">вьши </w:t>
      </w:r>
      <w:r w:rsidRPr="009A6449">
        <w:t>знамен</w:t>
      </w:r>
      <w:r w:rsidR="00BF4F28">
        <w:t>ї</w:t>
      </w:r>
      <w:r w:rsidRPr="009A6449">
        <w:t>и р</w:t>
      </w:r>
      <w:r>
        <w:t>ꙋ</w:t>
      </w:r>
      <w:r w:rsidRPr="009A6449">
        <w:t>кама межд</w:t>
      </w:r>
      <w:r>
        <w:t>ꙋ</w:t>
      </w:r>
      <w:r w:rsidRPr="009A6449">
        <w:t xml:space="preserve"> Халекомь и </w:t>
      </w:r>
      <w:r w:rsidR="00BD2BCC">
        <w:t>Iдах</w:t>
      </w:r>
      <w:r w:rsidRPr="009A6449">
        <w:t>о</w:t>
      </w:r>
      <w:r w:rsidR="006C6CF9" w:rsidRPr="009A6449">
        <w:t xml:space="preserve">мь </w:t>
      </w:r>
      <w:r w:rsidRPr="009A6449">
        <w:t>размѣн</w:t>
      </w:r>
      <w:r w:rsidR="00B13D68">
        <w:t>ꙗ</w:t>
      </w:r>
      <w:r w:rsidRPr="009A6449">
        <w:t xml:space="preserve">емыхь, въ стрѣгь же </w:t>
      </w:r>
      <w:r w:rsidR="00373D91" w:rsidRPr="009A6449">
        <w:t>оустрь</w:t>
      </w:r>
      <w:r w:rsidRPr="009A6449">
        <w:t>мленѣйш</w:t>
      </w:r>
      <w:r w:rsidR="00BF4F28">
        <w:t>ї</w:t>
      </w:r>
      <w:r w:rsidRPr="009A6449">
        <w:t>й стражѧ оу зди стоѧщ</w:t>
      </w:r>
      <w:r w:rsidR="00BF4F28">
        <w:t>ї</w:t>
      </w:r>
      <w:r w:rsidRPr="009A6449">
        <w:t>ѧ въдавшихь сѧ.</w:t>
      </w:r>
    </w:p>
    <w:p w14:paraId="70072122" w14:textId="773C2BF2" w:rsidR="00895205" w:rsidRPr="009A6449" w:rsidRDefault="00895205" w:rsidP="00D84D30">
      <w:pPr>
        <w:pStyle w:val="NoSpacing"/>
      </w:pPr>
      <w:r w:rsidRPr="009A6449">
        <w:t xml:space="preserve">Беѵть же на трьжника поглѧдомь мразивымь </w:t>
      </w:r>
      <w:r w:rsidR="00373D91" w:rsidRPr="009A6449">
        <w:t>оустрь</w:t>
      </w:r>
      <w:r w:rsidRPr="009A6449">
        <w:t>ми сѧ.</w:t>
      </w:r>
    </w:p>
    <w:p w14:paraId="5C8F11F5" w14:textId="34E94971" w:rsidR="00895205" w:rsidRPr="009A6449" w:rsidRDefault="00895205" w:rsidP="00D84D30">
      <w:pPr>
        <w:pStyle w:val="NoSpacing"/>
      </w:pPr>
      <w:r w:rsidRPr="009A6449">
        <w:lastRenderedPageBreak/>
        <w:t>Въспр</w:t>
      </w:r>
      <w:r w:rsidR="00BF4F28">
        <w:t>ї</w:t>
      </w:r>
      <w:r w:rsidRPr="009A6449">
        <w:t xml:space="preserve">емь Халека и стражь его готовыхь бранити, Паѵль </w:t>
      </w:r>
      <w:r w:rsidR="00FE795F" w:rsidRPr="009A6449">
        <w:t>глѧдаа</w:t>
      </w:r>
      <w:r w:rsidRPr="009A6449">
        <w:t xml:space="preserve">ше на трьжника оного, </w:t>
      </w:r>
      <w:r w:rsidR="001B1AC8">
        <w:t>доньдеже</w:t>
      </w:r>
      <w:r w:rsidRPr="009A6449">
        <w:t xml:space="preserve"> ть крьчагь свой низ</w:t>
      </w:r>
      <w:r w:rsidR="001550C1">
        <w:t>л</w:t>
      </w:r>
      <w:r w:rsidRPr="009A6449">
        <w:t>ожи. Тогда же въз</w:t>
      </w:r>
      <w:r w:rsidR="00350772">
        <w:t>глагол</w:t>
      </w:r>
      <w:r w:rsidRPr="009A6449">
        <w:t xml:space="preserve">а: Единою на Каладанѣ оузрѣхь, </w:t>
      </w:r>
      <w:r w:rsidR="00B13D68">
        <w:t>ꙗ</w:t>
      </w:r>
      <w:r w:rsidRPr="009A6449">
        <w:t>ко тѣло бѣ нѣкоего рыбар</w:t>
      </w:r>
      <w:r w:rsidR="00B13D68">
        <w:t>ꙗ</w:t>
      </w:r>
      <w:r w:rsidRPr="009A6449">
        <w:t xml:space="preserve"> оутоп</w:t>
      </w:r>
      <w:r w:rsidR="00356FBD">
        <w:t>л</w:t>
      </w:r>
      <w:r w:rsidRPr="009A6449">
        <w:t>ена обрѣтено. Ть -"</w:t>
      </w:r>
    </w:p>
    <w:p w14:paraId="77B0C08A" w14:textId="4087DDAE" w:rsidR="00895205" w:rsidRPr="009A6449" w:rsidRDefault="00895205" w:rsidP="00D84D30">
      <w:pPr>
        <w:pStyle w:val="NoSpacing"/>
      </w:pPr>
      <w:r w:rsidRPr="009A6449">
        <w:t>"Оутоп</w:t>
      </w:r>
      <w:r w:rsidR="00356FBD">
        <w:t>л</w:t>
      </w:r>
      <w:r w:rsidRPr="009A6449">
        <w:t>ена?" То бѣ дьщи пройзводител</w:t>
      </w:r>
      <w:r w:rsidR="00B13D68">
        <w:t>ꙗ</w:t>
      </w:r>
      <w:r w:rsidRPr="009A6449">
        <w:t xml:space="preserve"> цѣдикроевь.</w:t>
      </w:r>
    </w:p>
    <w:p w14:paraId="52D7547C" w14:textId="19D7B22D" w:rsidR="00895205" w:rsidRPr="009A6449" w:rsidRDefault="00895205" w:rsidP="00D84D30">
      <w:pPr>
        <w:pStyle w:val="NoSpacing"/>
      </w:pPr>
      <w:r w:rsidRPr="009A6449">
        <w:t>Мало съмнѣ</w:t>
      </w:r>
      <w:r w:rsidR="00B13D68">
        <w:t>ꙗ</w:t>
      </w:r>
      <w:r w:rsidRPr="009A6449">
        <w:t>вь сѧ, Паѵль ѿвѣща: "Ей, въ водѣ понрень до съмрьти. Рек</w:t>
      </w:r>
      <w:r w:rsidR="004246FC">
        <w:t>ь</w:t>
      </w:r>
      <w:r w:rsidRPr="009A6449">
        <w:t>ше, оутоп</w:t>
      </w:r>
      <w:r w:rsidR="00356FBD">
        <w:t>л</w:t>
      </w:r>
      <w:r w:rsidRPr="009A6449">
        <w:t>ень."</w:t>
      </w:r>
    </w:p>
    <w:p w14:paraId="29D0F7AF" w14:textId="47442EF9" w:rsidR="00895205" w:rsidRPr="009A6449" w:rsidRDefault="00895205" w:rsidP="00D84D30">
      <w:pPr>
        <w:pStyle w:val="NoSpacing"/>
      </w:pPr>
      <w:r w:rsidRPr="009A6449">
        <w:t>"Се, начинь толико страньнь оумрѣти," въз</w:t>
      </w:r>
      <w:r w:rsidR="00EA2F8D">
        <w:t>рьпьт</w:t>
      </w:r>
      <w:r w:rsidRPr="009A6449">
        <w:t>и та.</w:t>
      </w:r>
    </w:p>
    <w:p w14:paraId="50BAB7DC" w14:textId="587BA97D" w:rsidR="00895205" w:rsidRPr="009A6449" w:rsidRDefault="00895205" w:rsidP="00D84D30">
      <w:pPr>
        <w:pStyle w:val="NoSpacing"/>
      </w:pPr>
      <w:r w:rsidRPr="009A6449">
        <w:t>Оусмѣшен</w:t>
      </w:r>
      <w:r w:rsidR="00BF4F28">
        <w:t>ї</w:t>
      </w:r>
      <w:r w:rsidRPr="009A6449">
        <w:t>е Паѵла възостри сѧ, том</w:t>
      </w:r>
      <w:r>
        <w:t>ꙋ</w:t>
      </w:r>
      <w:r w:rsidRPr="009A6449">
        <w:t xml:space="preserve"> къ трьжник</w:t>
      </w:r>
      <w:r>
        <w:t>ꙋ</w:t>
      </w:r>
      <w:r w:rsidRPr="009A6449">
        <w:t xml:space="preserve"> пакы </w:t>
      </w:r>
      <w:r w:rsidR="00141087">
        <w:t>обращ</w:t>
      </w:r>
      <w:r w:rsidRPr="009A6449">
        <w:t>ь</w:t>
      </w:r>
      <w:r>
        <w:t>ꙋ</w:t>
      </w:r>
      <w:r w:rsidRPr="009A6449">
        <w:t xml:space="preserve"> сѧ. "Занимаемыми на чловѣк</w:t>
      </w:r>
      <w:r>
        <w:t>ꙋ</w:t>
      </w:r>
      <w:r w:rsidRPr="009A6449">
        <w:t xml:space="preserve"> ономь раны </w:t>
      </w:r>
      <w:r w:rsidR="00676FB0" w:rsidRPr="009A6449">
        <w:t>бѣх</w:t>
      </w:r>
      <w:r>
        <w:t>ꙋ</w:t>
      </w:r>
      <w:r w:rsidRPr="009A6449">
        <w:t xml:space="preserve"> на </w:t>
      </w:r>
      <w:r w:rsidR="00AA6773" w:rsidRPr="009A6449">
        <w:t>плещ</w:t>
      </w:r>
      <w:r w:rsidR="00AA6773">
        <w:t>ꙋ</w:t>
      </w:r>
      <w:r w:rsidRPr="009A6449">
        <w:t xml:space="preserve"> ем</w:t>
      </w:r>
      <w:r>
        <w:t>ꙋ</w:t>
      </w:r>
      <w:r w:rsidRPr="009A6449">
        <w:t>, иже сапогама др</w:t>
      </w:r>
      <w:r>
        <w:t>ꙋ</w:t>
      </w:r>
      <w:r w:rsidRPr="009A6449">
        <w:t>гаго рыбар</w:t>
      </w:r>
      <w:r w:rsidR="00B13D68">
        <w:t>ꙗ</w:t>
      </w:r>
      <w:r w:rsidRPr="009A6449">
        <w:t xml:space="preserve"> съдѣланы </w:t>
      </w:r>
      <w:r w:rsidR="00B13D68">
        <w:t>ꙗ</w:t>
      </w:r>
      <w:r w:rsidRPr="009A6449">
        <w:t xml:space="preserve">вишѧ сѧ. Рыбарь онь бѣ еднымь </w:t>
      </w:r>
      <w:r w:rsidR="00005ECF" w:rsidRPr="009A6449">
        <w:t xml:space="preserve">ѿ </w:t>
      </w:r>
      <w:r w:rsidRPr="009A6449">
        <w:t>нѣколицѣхь въ чльнѣ</w:t>
      </w:r>
      <w:r w:rsidR="0098161F">
        <w:t xml:space="preserve"> — </w:t>
      </w:r>
      <w:r w:rsidRPr="009A6449">
        <w:t>ре</w:t>
      </w:r>
      <w:r w:rsidR="004246FC">
        <w:t>кь</w:t>
      </w:r>
      <w:r w:rsidRPr="009A6449">
        <w:t>ше, въ с</w:t>
      </w:r>
      <w:r>
        <w:t>ꙋ</w:t>
      </w:r>
      <w:r w:rsidRPr="009A6449">
        <w:t>динѣ движен</w:t>
      </w:r>
      <w:r w:rsidR="00BF4F28">
        <w:t>ї</w:t>
      </w:r>
      <w:r w:rsidRPr="009A6449">
        <w:t>а ради на водѣ</w:t>
      </w:r>
      <w:r w:rsidR="0098161F">
        <w:t xml:space="preserve"> — </w:t>
      </w:r>
      <w:r w:rsidRPr="009A6449">
        <w:t>иже бѣ потопиль сѧ... подъ врьшин</w:t>
      </w:r>
      <w:r>
        <w:t>ꙋ</w:t>
      </w:r>
      <w:r w:rsidRPr="009A6449">
        <w:t xml:space="preserve"> воды низр</w:t>
      </w:r>
      <w:r>
        <w:t>ꙋ</w:t>
      </w:r>
      <w:r w:rsidRPr="009A6449">
        <w:t>шиль сѧ. Др</w:t>
      </w:r>
      <w:r>
        <w:t>ꙋ</w:t>
      </w:r>
      <w:r w:rsidRPr="009A6449">
        <w:t xml:space="preserve">гь же рыбарь,  тѣло оное </w:t>
      </w:r>
      <w:r w:rsidR="00141087">
        <w:t>изѧти</w:t>
      </w:r>
      <w:r w:rsidRPr="009A6449">
        <w:t xml:space="preserve"> помо</w:t>
      </w:r>
      <w:r w:rsidR="00A30D3B" w:rsidRPr="009A6449">
        <w:t>г</w:t>
      </w:r>
      <w:r w:rsidRPr="009A6449">
        <w:t>ш</w:t>
      </w:r>
      <w:r w:rsidR="00BF4F28">
        <w:t>ї</w:t>
      </w:r>
      <w:r w:rsidRPr="009A6449">
        <w:t xml:space="preserve">й, рече </w:t>
      </w:r>
      <w:r w:rsidR="00B13D68">
        <w:t>ꙗ</w:t>
      </w:r>
      <w:r w:rsidRPr="009A6449">
        <w:t>ко онь бѣ рань сицевыхь множицею краты видѣль. Значаах</w:t>
      </w:r>
      <w:r>
        <w:t>ꙋ</w:t>
      </w:r>
      <w:r w:rsidRPr="009A6449">
        <w:t xml:space="preserve">, </w:t>
      </w:r>
      <w:r w:rsidR="00B13D68">
        <w:t>ꙗ</w:t>
      </w:r>
      <w:r w:rsidRPr="009A6449">
        <w:t>ко др</w:t>
      </w:r>
      <w:r>
        <w:t>ꙋ</w:t>
      </w:r>
      <w:r w:rsidRPr="009A6449">
        <w:t>гь топ</w:t>
      </w:r>
      <w:r w:rsidR="005F1A72" w:rsidRPr="009A6449">
        <w:t>ѧй</w:t>
      </w:r>
      <w:r w:rsidRPr="009A6449">
        <w:t xml:space="preserve"> сѧ рыбарь опыталь сѧ бѣ на плещи др</w:t>
      </w:r>
      <w:r>
        <w:t>ꙋ</w:t>
      </w:r>
      <w:r w:rsidRPr="009A6449">
        <w:t>гар</w:t>
      </w:r>
      <w:r w:rsidR="00B13D68">
        <w:t>ꙗ</w:t>
      </w:r>
      <w:r w:rsidRPr="009A6449">
        <w:t xml:space="preserve"> х</w:t>
      </w:r>
      <w:r>
        <w:t>ꙋ</w:t>
      </w:r>
      <w:r w:rsidRPr="009A6449">
        <w:t>да стан</w:t>
      </w:r>
      <w:r>
        <w:t>ꙋ</w:t>
      </w:r>
      <w:r w:rsidRPr="009A6449">
        <w:t>ти, въсхотѧ досѧгн</w:t>
      </w:r>
      <w:r>
        <w:t>ꙋ</w:t>
      </w:r>
      <w:r w:rsidRPr="009A6449">
        <w:t>ти врьшины</w:t>
      </w:r>
      <w:r w:rsidR="0098161F">
        <w:t xml:space="preserve"> — </w:t>
      </w:r>
      <w:r w:rsidRPr="009A6449">
        <w:t>и възд</w:t>
      </w:r>
      <w:r>
        <w:t>ꙋ</w:t>
      </w:r>
      <w:r w:rsidRPr="009A6449">
        <w:t>ха.</w:t>
      </w:r>
    </w:p>
    <w:p w14:paraId="262C511C" w14:textId="6135E46E" w:rsidR="00895205" w:rsidRPr="009A6449" w:rsidRDefault="00895205" w:rsidP="00D84D30">
      <w:pPr>
        <w:pStyle w:val="NoSpacing"/>
      </w:pPr>
      <w:r w:rsidRPr="009A6449">
        <w:t>"</w:t>
      </w:r>
      <w:r w:rsidR="00082037" w:rsidRPr="009A6449">
        <w:t>Ч</w:t>
      </w:r>
      <w:r w:rsidR="00082037">
        <w:t>и</w:t>
      </w:r>
      <w:r w:rsidR="00082037" w:rsidRPr="009A6449">
        <w:t>м</w:t>
      </w:r>
      <w:r w:rsidRPr="009A6449">
        <w:t xml:space="preserve">ь </w:t>
      </w:r>
      <w:r w:rsidR="007209AE">
        <w:t>естъ</w:t>
      </w:r>
      <w:r w:rsidRPr="009A6449">
        <w:t xml:space="preserve"> се толико занимающимь?" </w:t>
      </w:r>
      <w:r w:rsidR="00DD3E58">
        <w:t>въпроси</w:t>
      </w:r>
      <w:r w:rsidRPr="009A6449">
        <w:t xml:space="preserve"> трьжникь онь.</w:t>
      </w:r>
    </w:p>
    <w:p w14:paraId="0D305F04" w14:textId="1DC0A2F4" w:rsidR="00895205" w:rsidRPr="009A6449" w:rsidRDefault="00895205" w:rsidP="00D84D30">
      <w:pPr>
        <w:pStyle w:val="NoSpacing"/>
      </w:pPr>
      <w:r w:rsidRPr="009A6449">
        <w:t>"</w:t>
      </w:r>
      <w:r w:rsidR="00B83801">
        <w:t>Блюд</w:t>
      </w:r>
      <w:r w:rsidRPr="009A6449">
        <w:t>ен</w:t>
      </w:r>
      <w:r w:rsidR="00BF4F28">
        <w:t>ї</w:t>
      </w:r>
      <w:r w:rsidRPr="009A6449">
        <w:t xml:space="preserve">емь, еже </w:t>
      </w:r>
      <w:r w:rsidR="00350772">
        <w:t>отьц</w:t>
      </w:r>
      <w:r w:rsidRPr="009A6449">
        <w:t xml:space="preserve">ь мой тогда бѣ поѧль. Ть рече, </w:t>
      </w:r>
      <w:r w:rsidR="00B13D68">
        <w:t>ꙗ</w:t>
      </w:r>
      <w:r w:rsidRPr="009A6449">
        <w:t>ко чловѣка топѧща сѧ, на плещи твои ст</w:t>
      </w:r>
      <w:r>
        <w:t>ꙋ</w:t>
      </w:r>
      <w:r w:rsidRPr="009A6449">
        <w:t xml:space="preserve">пающа, хотѧща бо </w:t>
      </w:r>
      <w:r w:rsidR="00F60961" w:rsidRPr="009A6449">
        <w:t>съпаси</w:t>
      </w:r>
      <w:r w:rsidRPr="009A6449">
        <w:t xml:space="preserve">ти сѧ, </w:t>
      </w:r>
      <w:r w:rsidR="00623E2C">
        <w:t>мощьно</w:t>
      </w:r>
      <w:r w:rsidRPr="009A6449">
        <w:t xml:space="preserve"> </w:t>
      </w:r>
      <w:r w:rsidR="007209AE">
        <w:t>естъ</w:t>
      </w:r>
      <w:r w:rsidRPr="009A6449">
        <w:t xml:space="preserve"> разоумѣти</w:t>
      </w:r>
      <w:r w:rsidR="0098161F">
        <w:t xml:space="preserve"> — </w:t>
      </w:r>
      <w:r w:rsidRPr="009A6449">
        <w:t xml:space="preserve">нь не, егда еже въ триклинѣ </w:t>
      </w:r>
      <w:r w:rsidR="00A92081">
        <w:t>обьщ</w:t>
      </w:r>
      <w:r w:rsidRPr="009A6449">
        <w:t xml:space="preserve">ественомь зримо </w:t>
      </w:r>
      <w:r w:rsidR="007209AE">
        <w:t>естъ</w:t>
      </w:r>
      <w:r w:rsidRPr="009A6449">
        <w:t>." Паѵль с</w:t>
      </w:r>
      <w:r w:rsidR="008D098C">
        <w:t>ъ</w:t>
      </w:r>
      <w:r w:rsidRPr="009A6449">
        <w:t xml:space="preserve">прѣ сѧ мало, елико трьжникь онь </w:t>
      </w:r>
      <w:r w:rsidR="00B84CD1">
        <w:t>хотѣше</w:t>
      </w:r>
      <w:r w:rsidRPr="009A6449">
        <w:t xml:space="preserve"> мысли приближающеѧ сѧ сѣтити сѧ, и продльжи: "Азь же быхь доложиль, или при трапезѣ вече</w:t>
      </w:r>
      <w:r w:rsidR="009E1858">
        <w:t>рьн</w:t>
      </w:r>
      <w:r w:rsidRPr="009A6449">
        <w:t>ой."</w:t>
      </w:r>
    </w:p>
    <w:p w14:paraId="13B9C6A4" w14:textId="416E6E3D" w:rsidR="00895205" w:rsidRPr="009A6449" w:rsidRDefault="00895205" w:rsidP="00D84D30">
      <w:pPr>
        <w:pStyle w:val="NoSpacing"/>
      </w:pPr>
      <w:r w:rsidRPr="009A6449">
        <w:t>Аб</w:t>
      </w:r>
      <w:r w:rsidR="00BF4F28">
        <w:t>ї</w:t>
      </w:r>
      <w:r w:rsidRPr="009A6449">
        <w:t>е мльчан</w:t>
      </w:r>
      <w:r w:rsidR="00BF4F28">
        <w:t>ї</w:t>
      </w:r>
      <w:r w:rsidRPr="009A6449">
        <w:t>е вс</w:t>
      </w:r>
      <w:r>
        <w:t>ꙋ</w:t>
      </w:r>
      <w:r w:rsidRPr="009A6449">
        <w:t xml:space="preserve"> </w:t>
      </w:r>
      <w:r w:rsidR="00161B01">
        <w:t>истьб</w:t>
      </w:r>
      <w:r>
        <w:t>ꙋ</w:t>
      </w:r>
      <w:r w:rsidRPr="009A6449">
        <w:t xml:space="preserve"> обѧть.</w:t>
      </w:r>
    </w:p>
    <w:p w14:paraId="59063F2B" w14:textId="5D9C815E" w:rsidR="00895205" w:rsidRPr="009A6449" w:rsidRDefault="00895205" w:rsidP="00D84D30">
      <w:pPr>
        <w:pStyle w:val="NoSpacing"/>
      </w:pPr>
      <w:r w:rsidRPr="009A6449">
        <w:rPr>
          <w:i/>
          <w:iCs/>
        </w:rPr>
        <w:t>То не бѣ доброрасс</w:t>
      </w:r>
      <w:r w:rsidRPr="00F526AC">
        <w:rPr>
          <w:i/>
          <w:iCs/>
        </w:rPr>
        <w:t>ꙋ</w:t>
      </w:r>
      <w:r w:rsidRPr="009A6449">
        <w:rPr>
          <w:i/>
          <w:iCs/>
        </w:rPr>
        <w:t>д</w:t>
      </w:r>
      <w:r>
        <w:rPr>
          <w:i/>
          <w:iCs/>
        </w:rPr>
        <w:t>ен</w:t>
      </w:r>
      <w:r w:rsidRPr="009A6449">
        <w:rPr>
          <w:i/>
          <w:iCs/>
        </w:rPr>
        <w:t>о</w:t>
      </w:r>
      <w:r w:rsidRPr="009A6449">
        <w:t xml:space="preserve">, помысли Есха. </w:t>
      </w:r>
      <w:r w:rsidRPr="009A6449">
        <w:rPr>
          <w:i/>
          <w:iCs/>
        </w:rPr>
        <w:t xml:space="preserve">Трьжникь </w:t>
      </w:r>
      <w:r w:rsidR="0097453E">
        <w:rPr>
          <w:i/>
          <w:iCs/>
        </w:rPr>
        <w:t>сь</w:t>
      </w:r>
      <w:r w:rsidRPr="009A6449">
        <w:rPr>
          <w:i/>
          <w:iCs/>
        </w:rPr>
        <w:t xml:space="preserve"> можеть сан</w:t>
      </w:r>
      <w:r w:rsidR="00C01B5D">
        <w:rPr>
          <w:i/>
          <w:iCs/>
        </w:rPr>
        <w:t>ь</w:t>
      </w:r>
      <w:r w:rsidRPr="009A6449">
        <w:rPr>
          <w:i/>
          <w:iCs/>
        </w:rPr>
        <w:t xml:space="preserve"> </w:t>
      </w:r>
      <w:r w:rsidR="00C01B5D">
        <w:rPr>
          <w:i/>
          <w:iCs/>
        </w:rPr>
        <w:t>дово</w:t>
      </w:r>
      <w:r w:rsidR="00C246CB">
        <w:rPr>
          <w:i/>
          <w:iCs/>
        </w:rPr>
        <w:t>льн</w:t>
      </w:r>
      <w:r w:rsidR="00C01B5D">
        <w:rPr>
          <w:i/>
          <w:iCs/>
        </w:rPr>
        <w:t xml:space="preserve">ый </w:t>
      </w:r>
      <w:r w:rsidRPr="009A6449">
        <w:rPr>
          <w:i/>
          <w:iCs/>
        </w:rPr>
        <w:t xml:space="preserve">имѣти, </w:t>
      </w:r>
      <w:r w:rsidR="00350772">
        <w:rPr>
          <w:i/>
          <w:iCs/>
        </w:rPr>
        <w:t>сын</w:t>
      </w:r>
      <w:r w:rsidRPr="009A6449">
        <w:rPr>
          <w:i/>
          <w:iCs/>
        </w:rPr>
        <w:t xml:space="preserve">а моего </w:t>
      </w:r>
      <w:r w:rsidR="000D0AF6" w:rsidRPr="009A6449">
        <w:rPr>
          <w:i/>
          <w:iCs/>
        </w:rPr>
        <w:t>въз</w:t>
      </w:r>
      <w:r w:rsidRPr="009A6449">
        <w:rPr>
          <w:i/>
          <w:iCs/>
        </w:rPr>
        <w:t>вати.</w:t>
      </w:r>
      <w:r w:rsidRPr="009A6449">
        <w:t xml:space="preserve"> Оузрѣ же </w:t>
      </w:r>
      <w:r w:rsidR="00BD2BCC">
        <w:t>Iдах</w:t>
      </w:r>
      <w:r w:rsidRPr="009A6449">
        <w:t>а въ стрѣгь въдавша сѧ дѣйств</w:t>
      </w:r>
      <w:r w:rsidR="00BF4F28">
        <w:t>ї</w:t>
      </w:r>
      <w:r w:rsidRPr="009A6449">
        <w:t xml:space="preserve">а беспросрѣдна ради, и воиновь </w:t>
      </w:r>
      <w:r w:rsidR="00002689">
        <w:t>родьн</w:t>
      </w:r>
      <w:r w:rsidRPr="009A6449">
        <w:t xml:space="preserve">ыхь, Халека же </w:t>
      </w:r>
      <w:r w:rsidR="00130AA0" w:rsidRPr="00130AA0">
        <w:t>ꙫ</w:t>
      </w:r>
      <w:r w:rsidRPr="009A6449">
        <w:t xml:space="preserve">чи на </w:t>
      </w:r>
      <w:r w:rsidR="00F50C61" w:rsidRPr="009A6449">
        <w:t>людей</w:t>
      </w:r>
      <w:r w:rsidRPr="009A6449">
        <w:t xml:space="preserve"> противь нем</w:t>
      </w:r>
      <w:r>
        <w:t>ꙋ</w:t>
      </w:r>
      <w:r w:rsidRPr="009A6449">
        <w:t xml:space="preserve"> с</w:t>
      </w:r>
      <w:r>
        <w:t>ꙋ</w:t>
      </w:r>
      <w:r w:rsidRPr="009A6449">
        <w:t>щихь сочѧща.</w:t>
      </w:r>
    </w:p>
    <w:p w14:paraId="5FB23A4C" w14:textId="5469B44D" w:rsidR="00895205" w:rsidRPr="009A6449" w:rsidRDefault="00895205" w:rsidP="00D84D30">
      <w:pPr>
        <w:pStyle w:val="NoSpacing"/>
      </w:pPr>
      <w:r w:rsidRPr="009A6449">
        <w:t>"Хо-хо-хо-о-о-о!" Бѣ Т</w:t>
      </w:r>
      <w:r>
        <w:t>ꙋ</w:t>
      </w:r>
      <w:r w:rsidRPr="009A6449">
        <w:t>екь, прѣк</w:t>
      </w:r>
      <w:r>
        <w:t>ꙋ</w:t>
      </w:r>
      <w:r w:rsidRPr="009A6449">
        <w:t>пьць онь, глав</w:t>
      </w:r>
      <w:r>
        <w:t>ꙋ</w:t>
      </w:r>
      <w:r w:rsidRPr="009A6449">
        <w:t xml:space="preserve"> назадь въ безгрыж</w:t>
      </w:r>
      <w:r w:rsidR="00BF4F28">
        <w:t>ї</w:t>
      </w:r>
      <w:r w:rsidRPr="009A6449">
        <w:t xml:space="preserve">й </w:t>
      </w:r>
      <w:r w:rsidR="00A60C93">
        <w:t>испльнь</w:t>
      </w:r>
      <w:r w:rsidRPr="009A6449">
        <w:t>мь ме</w:t>
      </w:r>
      <w:r w:rsidR="009E1858">
        <w:t>тьн</w:t>
      </w:r>
      <w:r>
        <w:t>ꙋ</w:t>
      </w:r>
      <w:r w:rsidRPr="009A6449">
        <w:t>в</w:t>
      </w:r>
      <w:r w:rsidR="00DA00FA">
        <w:t xml:space="preserve">ь </w:t>
      </w:r>
      <w:r w:rsidRPr="009A6449">
        <w:t>смѣ</w:t>
      </w:r>
      <w:r w:rsidR="00DA00FA">
        <w:t>ѧ</w:t>
      </w:r>
      <w:r w:rsidRPr="009A6449">
        <w:t xml:space="preserve"> сѧ.</w:t>
      </w:r>
    </w:p>
    <w:p w14:paraId="5373621B" w14:textId="2EB62712" w:rsidR="00895205" w:rsidRPr="009A6449" w:rsidRDefault="00895205" w:rsidP="00D84D30">
      <w:pPr>
        <w:pStyle w:val="NoSpacing"/>
      </w:pPr>
      <w:r w:rsidRPr="009A6449">
        <w:t>Оусмѣшен</w:t>
      </w:r>
      <w:r w:rsidR="00BF4F28">
        <w:t>ї</w:t>
      </w:r>
      <w:r w:rsidRPr="009A6449">
        <w:t>а зо</w:t>
      </w:r>
      <w:r w:rsidR="009E1858">
        <w:t>рьн</w:t>
      </w:r>
      <w:r w:rsidRPr="009A6449">
        <w:t>ѣста показошѧ сѧ възь трапезы.</w:t>
      </w:r>
    </w:p>
    <w:p w14:paraId="0C878040" w14:textId="77777777" w:rsidR="00895205" w:rsidRPr="009A6449" w:rsidRDefault="00895205" w:rsidP="00D84D30">
      <w:pPr>
        <w:pStyle w:val="NoSpacing"/>
      </w:pPr>
      <w:r w:rsidRPr="009A6449">
        <w:t>Веѵть же посмѣшно лице свое въскриви.</w:t>
      </w:r>
    </w:p>
    <w:p w14:paraId="454FD3F1" w14:textId="41C066A4" w:rsidR="00895205" w:rsidRPr="009A6449" w:rsidRDefault="00895205" w:rsidP="00D84D30">
      <w:pPr>
        <w:pStyle w:val="NoSpacing"/>
      </w:pPr>
      <w:r w:rsidRPr="009A6449">
        <w:t>Ѿтисн</w:t>
      </w:r>
      <w:r>
        <w:t>ꙋ</w:t>
      </w:r>
      <w:r w:rsidRPr="009A6449">
        <w:t xml:space="preserve">вь столь свой назадь, трьжникь онь </w:t>
      </w:r>
      <w:r w:rsidR="00B13D68">
        <w:t>ꙗ</w:t>
      </w:r>
      <w:r w:rsidRPr="009A6449">
        <w:t>рос</w:t>
      </w:r>
      <w:r w:rsidR="009E1858">
        <w:t>тьн</w:t>
      </w:r>
      <w:r w:rsidRPr="009A6449">
        <w:t xml:space="preserve">о на Паѵла </w:t>
      </w:r>
      <w:r w:rsidR="00FE795F" w:rsidRPr="009A6449">
        <w:t>глѧдаа</w:t>
      </w:r>
      <w:r w:rsidRPr="009A6449">
        <w:t>ше.</w:t>
      </w:r>
    </w:p>
    <w:p w14:paraId="2282A356" w14:textId="3F5D87F5" w:rsidR="00895205" w:rsidRPr="009A6449" w:rsidRDefault="00895205" w:rsidP="00D84D30">
      <w:pPr>
        <w:pStyle w:val="NoSpacing"/>
      </w:pPr>
      <w:r w:rsidRPr="009A6449">
        <w:t>Кѵнь же рече: "</w:t>
      </w:r>
      <w:r w:rsidR="006C14D9">
        <w:t>Атреид</w:t>
      </w:r>
      <w:r w:rsidRPr="009A6449">
        <w:t>а иск</w:t>
      </w:r>
      <w:r>
        <w:t>ꙋ</w:t>
      </w:r>
      <w:r w:rsidRPr="009A6449">
        <w:t>шати ризикь своихь приношаеть."</w:t>
      </w:r>
    </w:p>
    <w:p w14:paraId="08C0EB78" w14:textId="5EB3D31D" w:rsidR="00895205" w:rsidRPr="009A6449" w:rsidRDefault="00895205" w:rsidP="00D84D30">
      <w:pPr>
        <w:pStyle w:val="NoSpacing"/>
      </w:pPr>
      <w:r w:rsidRPr="009A6449">
        <w:t xml:space="preserve">"Еда </w:t>
      </w:r>
      <w:r w:rsidR="007209AE">
        <w:t>естъ</w:t>
      </w:r>
      <w:r w:rsidRPr="009A6449">
        <w:t xml:space="preserve"> обычай оу </w:t>
      </w:r>
      <w:r w:rsidR="006C14D9">
        <w:t>Атреид</w:t>
      </w:r>
      <w:r w:rsidRPr="009A6449">
        <w:t xml:space="preserve">ь, гостей своихь оубиждати?" трьжникь онь </w:t>
      </w:r>
      <w:r w:rsidR="00DD3E58">
        <w:t>въпроси</w:t>
      </w:r>
      <w:r w:rsidRPr="009A6449">
        <w:t>.</w:t>
      </w:r>
    </w:p>
    <w:p w14:paraId="6C160A2C" w14:textId="6DE41690" w:rsidR="00895205" w:rsidRPr="009A6449" w:rsidRDefault="00895205" w:rsidP="00D84D30">
      <w:pPr>
        <w:pStyle w:val="NoSpacing"/>
      </w:pPr>
      <w:r w:rsidRPr="009A6449">
        <w:t>Прѣжде Паѵл</w:t>
      </w:r>
      <w:r>
        <w:t>ꙋ</w:t>
      </w:r>
      <w:r w:rsidRPr="009A6449">
        <w:t xml:space="preserve"> възмог</w:t>
      </w:r>
      <w:r>
        <w:t>ꙋ</w:t>
      </w:r>
      <w:r w:rsidR="00DB58E5">
        <w:t>вьшꙋ</w:t>
      </w:r>
      <w:r w:rsidRPr="009A6449">
        <w:t xml:space="preserve"> ѿвѣщати, Есха наклони сѧ въпрѣдъ, въз</w:t>
      </w:r>
      <w:r w:rsidR="00350772">
        <w:t>глагол</w:t>
      </w:r>
      <w:r w:rsidR="00862356" w:rsidRPr="009A6449">
        <w:t>ѧ</w:t>
      </w:r>
      <w:r w:rsidR="00304A58" w:rsidRPr="009A6449">
        <w:t>щ</w:t>
      </w:r>
      <w:r w:rsidRPr="009A6449">
        <w:t>и: "</w:t>
      </w:r>
      <w:r w:rsidR="00E379F8" w:rsidRPr="009A6449">
        <w:t>Господ</w:t>
      </w:r>
      <w:r w:rsidR="0096538F" w:rsidRPr="009A6449">
        <w:t>ин</w:t>
      </w:r>
      <w:r w:rsidRPr="009A6449">
        <w:t>е!" Пом</w:t>
      </w:r>
      <w:r>
        <w:t>ꙋ</w:t>
      </w:r>
      <w:r w:rsidRPr="009A6449">
        <w:t>ысли же: Достойть намь игр</w:t>
      </w:r>
      <w:r w:rsidRPr="00F526AC">
        <w:t>ꙋ</w:t>
      </w:r>
      <w:r w:rsidRPr="009A6449">
        <w:t xml:space="preserve"> твора сего </w:t>
      </w:r>
      <w:r w:rsidR="000C04F3">
        <w:t>хар͛коненьс</w:t>
      </w:r>
      <w:r w:rsidR="00ED5223" w:rsidRPr="009A6449">
        <w:t>к</w:t>
      </w:r>
      <w:r w:rsidRPr="009A6449">
        <w:t>а разглобити. Еда ищеть Паѵла иск</w:t>
      </w:r>
      <w:r w:rsidRPr="00F526AC">
        <w:t>ꙋ</w:t>
      </w:r>
      <w:r w:rsidRPr="009A6449">
        <w:t>шати? Имать ли помощь?</w:t>
      </w:r>
    </w:p>
    <w:p w14:paraId="249120F0" w14:textId="23B01EF0" w:rsidR="00895205" w:rsidRPr="00A92081" w:rsidRDefault="00895205" w:rsidP="00D84D30">
      <w:pPr>
        <w:pStyle w:val="NoSpacing"/>
        <w:rPr>
          <w:lang w:val="sk-SK"/>
        </w:rPr>
      </w:pPr>
      <w:r w:rsidRPr="009A6449">
        <w:t>"</w:t>
      </w:r>
      <w:r w:rsidR="00350772">
        <w:t>Сын</w:t>
      </w:r>
      <w:r w:rsidRPr="009A6449">
        <w:t>ь мой р</w:t>
      </w:r>
      <w:r>
        <w:t>ꙋ</w:t>
      </w:r>
      <w:r w:rsidRPr="009A6449">
        <w:t>хо об</w:t>
      </w:r>
      <w:r w:rsidR="00A92081">
        <w:t>ь</w:t>
      </w:r>
      <w:r w:rsidRPr="009A6449">
        <w:t xml:space="preserve">щее показва, а ты мнѣниши, </w:t>
      </w:r>
      <w:r w:rsidR="00B13D68">
        <w:t>ꙗ</w:t>
      </w:r>
      <w:r w:rsidRPr="009A6449">
        <w:t xml:space="preserve">ко тебѣ бѣ оушито?" </w:t>
      </w:r>
      <w:r w:rsidR="00DD3E58">
        <w:t>въпроси</w:t>
      </w:r>
      <w:r w:rsidRPr="009A6449">
        <w:t xml:space="preserve"> Есха. "</w:t>
      </w:r>
      <w:r w:rsidR="000314AA">
        <w:t>Вельми</w:t>
      </w:r>
      <w:r w:rsidR="006462E5" w:rsidRPr="009A6449">
        <w:t xml:space="preserve"> </w:t>
      </w:r>
      <w:r w:rsidR="0063124B">
        <w:t>чꙋ</w:t>
      </w:r>
      <w:r w:rsidR="00A92081">
        <w:t>дьно</w:t>
      </w:r>
      <w:r w:rsidRPr="009A6449">
        <w:t>."</w:t>
      </w:r>
    </w:p>
    <w:p w14:paraId="6EA960D7" w14:textId="349F46F9" w:rsidR="00895205" w:rsidRPr="009A6449" w:rsidRDefault="00895205" w:rsidP="00D84D30">
      <w:pPr>
        <w:pStyle w:val="NoSpacing"/>
      </w:pPr>
      <w:r w:rsidRPr="009A6449">
        <w:t>Низложи же р</w:t>
      </w:r>
      <w:r w:rsidRPr="00221FEE">
        <w:rPr>
          <w:lang w:val="sk-SK"/>
        </w:rPr>
        <w:t>ꙋ</w:t>
      </w:r>
      <w:r w:rsidRPr="009A6449">
        <w:t>к</w:t>
      </w:r>
      <w:r w:rsidRPr="00221FEE">
        <w:rPr>
          <w:lang w:val="sk-SK"/>
        </w:rPr>
        <w:t>ꙋ</w:t>
      </w:r>
      <w:r w:rsidRPr="009A6449">
        <w:t xml:space="preserve"> къ похвѣ крѵса на голѣни своей при</w:t>
      </w:r>
      <w:r w:rsidR="00221FEE">
        <w:t>вѧза</w:t>
      </w:r>
      <w:r w:rsidRPr="009A6449">
        <w:t>ной.</w:t>
      </w:r>
    </w:p>
    <w:p w14:paraId="72F50725" w14:textId="37145B01" w:rsidR="00895205" w:rsidRPr="009A6449" w:rsidRDefault="00895205" w:rsidP="00D84D30">
      <w:pPr>
        <w:pStyle w:val="NoSpacing"/>
      </w:pPr>
      <w:r w:rsidRPr="009A6449">
        <w:t xml:space="preserve">Трьжникь онь поглѧдь свой къ Ессѣ </w:t>
      </w:r>
      <w:r w:rsidR="00141087">
        <w:t>обрати</w:t>
      </w:r>
      <w:r w:rsidR="00AC2EDF" w:rsidRPr="009A6449">
        <w:t xml:space="preserve">. </w:t>
      </w:r>
      <w:r w:rsidR="00AC2EDF">
        <w:t>Ꙫ</w:t>
      </w:r>
      <w:r w:rsidR="00130AA0" w:rsidRPr="009A6449">
        <w:t>чама</w:t>
      </w:r>
      <w:r w:rsidRPr="009A6449">
        <w:t xml:space="preserve"> его ѿ Паѵла ѿвалѧщама, Есха </w:t>
      </w:r>
      <w:r w:rsidR="00926C02">
        <w:t>блюде</w:t>
      </w:r>
      <w:r w:rsidRPr="009A6449">
        <w:t xml:space="preserve"> его оу</w:t>
      </w:r>
      <w:r w:rsidR="0026583B" w:rsidRPr="009A6449">
        <w:t>съпоко</w:t>
      </w:r>
      <w:r w:rsidRPr="009A6449">
        <w:t>йвша сѧ задъ трапезою, освобождающа же сѧ къ дѣйств</w:t>
      </w:r>
      <w:r w:rsidR="00BF4F28">
        <w:t>ї</w:t>
      </w:r>
      <w:r w:rsidRPr="009A6449">
        <w:t xml:space="preserve">ю. Ть </w:t>
      </w:r>
      <w:r w:rsidR="00373D91" w:rsidRPr="009A6449">
        <w:t>оустрь</w:t>
      </w:r>
      <w:r w:rsidRPr="009A6449">
        <w:t>ми сѧ  на слово ключевое: р</w:t>
      </w:r>
      <w:r>
        <w:t>ꙋ</w:t>
      </w:r>
      <w:r w:rsidRPr="009A6449">
        <w:t>хо. "Подготви сѧ на дѣйств</w:t>
      </w:r>
      <w:r w:rsidR="00BF4F28">
        <w:t>ї</w:t>
      </w:r>
      <w:r w:rsidRPr="009A6449">
        <w:t>а насилствена."</w:t>
      </w:r>
    </w:p>
    <w:p w14:paraId="3D201E23" w14:textId="06518294" w:rsidR="00895205" w:rsidRPr="009A6449" w:rsidRDefault="00895205" w:rsidP="00D84D30">
      <w:pPr>
        <w:pStyle w:val="NoSpacing"/>
      </w:pPr>
      <w:r w:rsidRPr="009A6449">
        <w:t>Поглѧдн</w:t>
      </w:r>
      <w:r>
        <w:t>ꙋ</w:t>
      </w:r>
      <w:r w:rsidRPr="009A6449">
        <w:t>вь же на Есх</w:t>
      </w:r>
      <w:r>
        <w:t>ꙋ</w:t>
      </w:r>
      <w:r w:rsidRPr="009A6449">
        <w:t xml:space="preserve"> въпросите</w:t>
      </w:r>
      <w:r w:rsidR="00C246CB">
        <w:t>льн</w:t>
      </w:r>
      <w:r w:rsidRPr="009A6449">
        <w:t>о, Кѵнь знамен</w:t>
      </w:r>
      <w:r w:rsidR="00BF4F28">
        <w:t>ї</w:t>
      </w:r>
      <w:r w:rsidRPr="009A6449">
        <w:t xml:space="preserve">е </w:t>
      </w:r>
      <w:r w:rsidR="00400BCB">
        <w:t>съоумьн</w:t>
      </w:r>
      <w:r w:rsidRPr="009A6449">
        <w:t>иво Т</w:t>
      </w:r>
      <w:r>
        <w:t>ꙋ</w:t>
      </w:r>
      <w:r w:rsidRPr="009A6449">
        <w:t>ек</w:t>
      </w:r>
      <w:r>
        <w:t>ꙋ</w:t>
      </w:r>
      <w:r w:rsidRPr="009A6449">
        <w:t xml:space="preserve"> дасть р</w:t>
      </w:r>
      <w:r>
        <w:t>ꙋ</w:t>
      </w:r>
      <w:r w:rsidRPr="009A6449">
        <w:t>кою.</w:t>
      </w:r>
    </w:p>
    <w:p w14:paraId="1430FCC2" w14:textId="43DC19CF" w:rsidR="00895205" w:rsidRPr="009A6449" w:rsidRDefault="00895205" w:rsidP="00D84D30">
      <w:pPr>
        <w:pStyle w:val="NoSpacing"/>
      </w:pPr>
      <w:r w:rsidRPr="009A6449">
        <w:t>Т</w:t>
      </w:r>
      <w:r>
        <w:t>ꙋ</w:t>
      </w:r>
      <w:r w:rsidRPr="009A6449">
        <w:t>екь же въ скорѣ стан</w:t>
      </w:r>
      <w:r>
        <w:t>ꙋ</w:t>
      </w:r>
      <w:r w:rsidRPr="009A6449">
        <w:t>, крьчагь свой въздвигающе. "Азь хощ</w:t>
      </w:r>
      <w:r>
        <w:t>ꙋ</w:t>
      </w:r>
      <w:r w:rsidRPr="009A6449">
        <w:t xml:space="preserve"> здравиц</w:t>
      </w:r>
      <w:r>
        <w:t>ꙋ</w:t>
      </w:r>
      <w:r w:rsidRPr="009A6449">
        <w:t xml:space="preserve"> изрещи," рече ть. "Младом</w:t>
      </w:r>
      <w:r>
        <w:t>ꙋ</w:t>
      </w:r>
      <w:r w:rsidRPr="009A6449">
        <w:t xml:space="preserve"> Паѵл</w:t>
      </w:r>
      <w:r>
        <w:t>ꙋ</w:t>
      </w:r>
      <w:r w:rsidRPr="009A6449">
        <w:t xml:space="preserve"> </w:t>
      </w:r>
      <w:r w:rsidR="006C14D9">
        <w:t>Атреид</w:t>
      </w:r>
      <w:r>
        <w:t>ꙋ</w:t>
      </w:r>
      <w:r w:rsidRPr="009A6449">
        <w:t>, аще и юном</w:t>
      </w:r>
      <w:r>
        <w:t>ꙋ</w:t>
      </w:r>
      <w:r w:rsidRPr="009A6449">
        <w:t xml:space="preserve"> възглѧдомь, нь м</w:t>
      </w:r>
      <w:r>
        <w:t>ꙋ</w:t>
      </w:r>
      <w:r w:rsidRPr="009A6449">
        <w:t>жомь дѣйств</w:t>
      </w:r>
      <w:r w:rsidR="00BF4F28">
        <w:t>ї</w:t>
      </w:r>
      <w:r w:rsidRPr="009A6449">
        <w:t>ами своими."</w:t>
      </w:r>
    </w:p>
    <w:p w14:paraId="365D625D" w14:textId="2D34132A" w:rsidR="00895205" w:rsidRPr="009A6449" w:rsidRDefault="00895205" w:rsidP="00D84D30">
      <w:pPr>
        <w:pStyle w:val="NoSpacing"/>
      </w:pPr>
      <w:r w:rsidRPr="009A6449">
        <w:t xml:space="preserve">Почьто ради въмѣшають сѧ? </w:t>
      </w:r>
      <w:r w:rsidR="00DD3E58">
        <w:t>въпроси</w:t>
      </w:r>
      <w:r w:rsidRPr="009A6449">
        <w:t xml:space="preserve"> себе Есха.</w:t>
      </w:r>
    </w:p>
    <w:p w14:paraId="379352FE" w14:textId="3089A11C" w:rsidR="00895205" w:rsidRPr="009A6449" w:rsidRDefault="00895205" w:rsidP="00D84D30">
      <w:pPr>
        <w:pStyle w:val="NoSpacing"/>
      </w:pPr>
      <w:r w:rsidRPr="009A6449">
        <w:t xml:space="preserve">Трьжникь онь нынѣ на Кѵна </w:t>
      </w:r>
      <w:r w:rsidR="00FE795F" w:rsidRPr="009A6449">
        <w:t>глѧдаа</w:t>
      </w:r>
      <w:r w:rsidRPr="009A6449">
        <w:t>ше, Ессѣ грозы въ лице дѣ</w:t>
      </w:r>
      <w:r w:rsidR="00B13D68">
        <w:t>ꙗ</w:t>
      </w:r>
      <w:r w:rsidRPr="009A6449">
        <w:t>тел</w:t>
      </w:r>
      <w:r w:rsidR="00B13D68">
        <w:t>ꙗ</w:t>
      </w:r>
      <w:r w:rsidRPr="009A6449">
        <w:t xml:space="preserve"> оного пакы врьн</w:t>
      </w:r>
      <w:r>
        <w:t>ꙋ</w:t>
      </w:r>
      <w:r w:rsidRPr="009A6449">
        <w:t xml:space="preserve">вшеѧ сѧ </w:t>
      </w:r>
      <w:r w:rsidR="00B83801">
        <w:t>блюд</w:t>
      </w:r>
      <w:r w:rsidRPr="009A6449">
        <w:t>ающи.</w:t>
      </w:r>
    </w:p>
    <w:p w14:paraId="39FF0632" w14:textId="6B17DA88" w:rsidR="00863D66" w:rsidRDefault="00895205" w:rsidP="00D84D30">
      <w:pPr>
        <w:pStyle w:val="NoSpacing"/>
      </w:pPr>
      <w:r w:rsidRPr="009A6449">
        <w:t>Люд</w:t>
      </w:r>
      <w:r w:rsidR="00BF4F28">
        <w:t>ї</w:t>
      </w:r>
      <w:r w:rsidRPr="009A6449">
        <w:t>е же около трапезы вси начѧшѧ ѿвѣщати.</w:t>
      </w:r>
    </w:p>
    <w:p w14:paraId="1C6B11C6" w14:textId="5B420E6E" w:rsidR="00895205" w:rsidRPr="009A6449" w:rsidRDefault="00863D66" w:rsidP="00D84D30">
      <w:pPr>
        <w:pStyle w:val="NoSpacing"/>
      </w:pPr>
      <w:r w:rsidRPr="00863D66">
        <w:t>Ꙗ</w:t>
      </w:r>
      <w:r w:rsidR="00C10B5A">
        <w:t>мо</w:t>
      </w:r>
      <w:r w:rsidR="00895205" w:rsidRPr="009A6449">
        <w:t xml:space="preserve">же Кѵнь </w:t>
      </w:r>
      <w:r w:rsidR="00895205">
        <w:t>грѧдеть</w:t>
      </w:r>
      <w:r w:rsidR="00895205" w:rsidRPr="009A6449">
        <w:t>, люд</w:t>
      </w:r>
      <w:r w:rsidR="00BF4F28">
        <w:t>ї</w:t>
      </w:r>
      <w:r w:rsidR="00895205" w:rsidRPr="009A6449">
        <w:t>е послѣд</w:t>
      </w:r>
      <w:r w:rsidR="00895205" w:rsidRPr="00F526AC">
        <w:t>ꙋ</w:t>
      </w:r>
      <w:r w:rsidR="00895205" w:rsidRPr="009A6449">
        <w:t xml:space="preserve">ють, помысли Есха. Ть </w:t>
      </w:r>
      <w:r w:rsidR="007209AE">
        <w:t>естъ</w:t>
      </w:r>
      <w:r w:rsidR="00895205" w:rsidRPr="009A6449">
        <w:t xml:space="preserve"> нама рекль, </w:t>
      </w:r>
      <w:r w:rsidR="00B13D68">
        <w:t>ꙗ</w:t>
      </w:r>
      <w:r w:rsidR="00895205" w:rsidRPr="009A6449">
        <w:t xml:space="preserve">ко на странѣ Паѵла стойть. Чьто обаче основа </w:t>
      </w:r>
      <w:r w:rsidR="00B424E5">
        <w:t>об</w:t>
      </w:r>
      <w:r w:rsidR="00895205" w:rsidRPr="009A6449">
        <w:t xml:space="preserve">ласти его </w:t>
      </w:r>
      <w:r w:rsidR="007209AE">
        <w:t>естъ</w:t>
      </w:r>
      <w:r w:rsidR="00895205" w:rsidRPr="009A6449">
        <w:t xml:space="preserve">? Се </w:t>
      </w:r>
      <w:r w:rsidR="00623E2C">
        <w:t>не мож</w:t>
      </w:r>
      <w:r w:rsidR="00895205" w:rsidRPr="009A6449">
        <w:t xml:space="preserve">еть сань его </w:t>
      </w:r>
      <w:r w:rsidR="00C94A9D">
        <w:t>С</w:t>
      </w:r>
      <w:r w:rsidR="00895205" w:rsidRPr="00F526AC">
        <w:t>ꙋ</w:t>
      </w:r>
      <w:r w:rsidR="00895205" w:rsidRPr="009A6449">
        <w:t>д</w:t>
      </w:r>
      <w:r w:rsidR="00BF4F28">
        <w:t>ї</w:t>
      </w:r>
      <w:r w:rsidR="00895205" w:rsidRPr="009A6449">
        <w:t>ѧ промѣн</w:t>
      </w:r>
      <w:r w:rsidR="00C94A9D">
        <w:t>ы</w:t>
      </w:r>
      <w:r w:rsidR="00895205" w:rsidRPr="009A6449">
        <w:t xml:space="preserve"> быти, </w:t>
      </w:r>
      <w:r w:rsidR="00B13D68">
        <w:t>ꙗ</w:t>
      </w:r>
      <w:r w:rsidR="00895205" w:rsidRPr="009A6449">
        <w:t xml:space="preserve">коже то врѣменнымь </w:t>
      </w:r>
      <w:r w:rsidR="007209AE">
        <w:t>естъ</w:t>
      </w:r>
      <w:r w:rsidR="00895205" w:rsidRPr="009A6449">
        <w:t>, ниже сань сл</w:t>
      </w:r>
      <w:r w:rsidR="00895205" w:rsidRPr="00F526AC">
        <w:t>ꙋ</w:t>
      </w:r>
      <w:r w:rsidR="00895205" w:rsidRPr="009A6449">
        <w:t>жител</w:t>
      </w:r>
      <w:r w:rsidR="00B13D68">
        <w:t>ꙗ</w:t>
      </w:r>
      <w:r w:rsidR="00895205" w:rsidRPr="009A6449">
        <w:t xml:space="preserve"> </w:t>
      </w:r>
      <w:r w:rsidR="00A92081">
        <w:t>обьщ</w:t>
      </w:r>
      <w:r w:rsidR="00895205" w:rsidRPr="009A6449">
        <w:t>иннаго.</w:t>
      </w:r>
    </w:p>
    <w:p w14:paraId="5295A0B6" w14:textId="5C48AAAF" w:rsidR="00895205" w:rsidRPr="009A6449" w:rsidRDefault="00895205" w:rsidP="00D84D30">
      <w:pPr>
        <w:pStyle w:val="NoSpacing"/>
      </w:pPr>
      <w:r w:rsidRPr="009A6449">
        <w:t>Въз</w:t>
      </w:r>
      <w:r w:rsidR="003C0C1F">
        <w:t>е</w:t>
      </w:r>
      <w:r w:rsidRPr="009A6449">
        <w:t>мши же р</w:t>
      </w:r>
      <w:r>
        <w:t>ꙋ</w:t>
      </w:r>
      <w:r w:rsidRPr="009A6449">
        <w:t>к</w:t>
      </w:r>
      <w:r>
        <w:t>ꙋ</w:t>
      </w:r>
      <w:r w:rsidRPr="009A6449">
        <w:t xml:space="preserve"> ѿ р</w:t>
      </w:r>
      <w:r>
        <w:t>ꙋ</w:t>
      </w:r>
      <w:r w:rsidRPr="009A6449">
        <w:t>коѧти крѵ</w:t>
      </w:r>
      <w:r w:rsidR="00350772">
        <w:t>сын</w:t>
      </w:r>
      <w:r w:rsidRPr="009A6449">
        <w:t>ожа, та крьчагь свой въздви</w:t>
      </w:r>
      <w:r w:rsidR="00D25EB9" w:rsidRPr="009A6449">
        <w:t>же,</w:t>
      </w:r>
      <w:r w:rsidRPr="009A6449">
        <w:t xml:space="preserve"> сочѧщи къ Кѵн</w:t>
      </w:r>
      <w:r>
        <w:t>ꙋ</w:t>
      </w:r>
      <w:r w:rsidRPr="009A6449">
        <w:t>, иже такожде ѿвѣща.</w:t>
      </w:r>
    </w:p>
    <w:p w14:paraId="51434068" w14:textId="61E624BE" w:rsidR="00895205" w:rsidRPr="009A6449" w:rsidRDefault="00895205" w:rsidP="00D84D30">
      <w:pPr>
        <w:pStyle w:val="NoSpacing"/>
      </w:pPr>
      <w:r w:rsidRPr="009A6449">
        <w:lastRenderedPageBreak/>
        <w:t>Тьч</w:t>
      </w:r>
      <w:r w:rsidR="00BF4F28">
        <w:t>ї</w:t>
      </w:r>
      <w:r w:rsidRPr="009A6449">
        <w:t>ю Паѵль и трьжникь онь</w:t>
      </w:r>
      <w:r w:rsidR="0098161F">
        <w:t xml:space="preserve"> — </w:t>
      </w:r>
      <w:r w:rsidRPr="009A6449">
        <w:t>(Сю-Сю! Се, елико гл</w:t>
      </w:r>
      <w:r>
        <w:t>ꙋ</w:t>
      </w:r>
      <w:r w:rsidRPr="009A6449">
        <w:t>пое прозвище! помысли Есха.)</w:t>
      </w:r>
      <w:r w:rsidR="0098161F">
        <w:t xml:space="preserve"> — </w:t>
      </w:r>
      <w:r w:rsidRPr="009A6449">
        <w:t>съ р</w:t>
      </w:r>
      <w:r>
        <w:t>ꙋ</w:t>
      </w:r>
      <w:r w:rsidRPr="009A6449">
        <w:t>кама праздныма останест</w:t>
      </w:r>
      <w:r w:rsidR="00653265">
        <w:t>а</w:t>
      </w:r>
      <w:r w:rsidRPr="009A6449">
        <w:t>. Въниман</w:t>
      </w:r>
      <w:r w:rsidR="00BF4F28">
        <w:t>ї</w:t>
      </w:r>
      <w:r w:rsidRPr="009A6449">
        <w:t>е трьжника оата</w:t>
      </w:r>
      <w:r w:rsidR="00FE0635" w:rsidRPr="009A6449">
        <w:t>влѣа</w:t>
      </w:r>
      <w:r w:rsidRPr="009A6449">
        <w:t>ше къ Кѵн</w:t>
      </w:r>
      <w:r>
        <w:t>ꙋ</w:t>
      </w:r>
      <w:r w:rsidRPr="009A6449">
        <w:t xml:space="preserve"> посочимо быти, Паѵль же въ блюдо свое </w:t>
      </w:r>
      <w:r w:rsidR="00FE795F" w:rsidRPr="009A6449">
        <w:t>глѧдаа</w:t>
      </w:r>
      <w:r w:rsidRPr="009A6449">
        <w:t>ше.</w:t>
      </w:r>
    </w:p>
    <w:p w14:paraId="1C0AAAE7" w14:textId="2406A2B1" w:rsidR="00895205" w:rsidRPr="009A6449" w:rsidRDefault="00895205" w:rsidP="00D84D30">
      <w:pPr>
        <w:pStyle w:val="NoSpacing"/>
      </w:pPr>
      <w:r w:rsidRPr="009A6449">
        <w:t>Творихь прави</w:t>
      </w:r>
      <w:r w:rsidR="00C246CB">
        <w:t>льн</w:t>
      </w:r>
      <w:r w:rsidRPr="009A6449">
        <w:t>о, помысли Паѵль. Почьто ради тогда въключають сѧ? Ть потайно по гостѣхь бли</w:t>
      </w:r>
      <w:r w:rsidR="00771A55">
        <w:t>жайш</w:t>
      </w:r>
      <w:r w:rsidRPr="009A6449">
        <w:t>ихь м</w:t>
      </w:r>
      <w:r>
        <w:t>ꙋ</w:t>
      </w:r>
      <w:r w:rsidRPr="009A6449">
        <w:t>жсцѣхь по</w:t>
      </w:r>
      <w:r w:rsidR="002C4AA2" w:rsidRPr="009A6449">
        <w:t>глѧде.</w:t>
      </w:r>
      <w:r w:rsidRPr="009A6449">
        <w:t xml:space="preserve"> Дѣйств</w:t>
      </w:r>
      <w:r w:rsidR="00BF4F28">
        <w:t>ї</w:t>
      </w:r>
      <w:r w:rsidRPr="009A6449">
        <w:t>а насилствена? Ѿ кого? Безъ съмнѣн</w:t>
      </w:r>
      <w:r w:rsidR="00BF4F28">
        <w:t>ї</w:t>
      </w:r>
      <w:r w:rsidRPr="009A6449">
        <w:t>а не ѿ трьжника сего.</w:t>
      </w:r>
    </w:p>
    <w:p w14:paraId="604B2094" w14:textId="655E5EB0" w:rsidR="00895205" w:rsidRPr="009A6449" w:rsidRDefault="00895205" w:rsidP="00D84D30">
      <w:pPr>
        <w:pStyle w:val="NoSpacing"/>
      </w:pPr>
      <w:r w:rsidRPr="009A6449">
        <w:t xml:space="preserve">Халекь поврьти сѧ, </w:t>
      </w:r>
      <w:r w:rsidR="00350772">
        <w:t>глагол</w:t>
      </w:r>
      <w:r w:rsidR="00862356" w:rsidRPr="009A6449">
        <w:t>ѧ</w:t>
      </w:r>
      <w:r w:rsidRPr="009A6449">
        <w:t xml:space="preserve"> </w:t>
      </w:r>
      <w:r w:rsidR="00B13D68">
        <w:t>ꙗ</w:t>
      </w:r>
      <w:r w:rsidRPr="009A6449">
        <w:t>вѣ ником</w:t>
      </w:r>
      <w:r>
        <w:t>ꙋ</w:t>
      </w:r>
      <w:r w:rsidR="00104DA5">
        <w:t>же</w:t>
      </w:r>
      <w:r w:rsidRPr="009A6449">
        <w:t xml:space="preserve">, словесь надъ главы противосѣдѣщихь гостей сочѧще: "Въ </w:t>
      </w:r>
      <w:r w:rsidR="00A92081">
        <w:t>обьщ</w:t>
      </w:r>
      <w:r w:rsidRPr="009A6449">
        <w:t>еств</w:t>
      </w:r>
      <w:r w:rsidR="00BF4F28">
        <w:t>ї</w:t>
      </w:r>
      <w:r w:rsidRPr="009A6449">
        <w:t>й нашемь людемь недостой въ скорѣ оубидимы быть, често бо то быва самооуб</w:t>
      </w:r>
      <w:r w:rsidR="00BF4F28">
        <w:t>ї</w:t>
      </w:r>
      <w:r w:rsidRPr="009A6449">
        <w:t>йствено." Ть же къ дьщери пройзводител</w:t>
      </w:r>
      <w:r w:rsidR="00B13D68">
        <w:t>ꙗ</w:t>
      </w:r>
      <w:r w:rsidRPr="009A6449">
        <w:t xml:space="preserve"> цѣдикроевь </w:t>
      </w:r>
      <w:r w:rsidR="00141087">
        <w:t>обрати</w:t>
      </w:r>
      <w:r w:rsidRPr="009A6449">
        <w:t xml:space="preserve"> сѧ. "Еда немыслиши такожде, госпожицо?"</w:t>
      </w:r>
    </w:p>
    <w:p w14:paraId="3D2DC49A" w14:textId="0EA7E7DA" w:rsidR="00895205" w:rsidRPr="009A6449" w:rsidRDefault="00895205" w:rsidP="00D84D30">
      <w:pPr>
        <w:pStyle w:val="NoSpacing"/>
      </w:pPr>
      <w:r w:rsidRPr="009A6449">
        <w:t>"Ѡ, ей. Ей, въ истин</w:t>
      </w:r>
      <w:r>
        <w:t>ꙋ</w:t>
      </w:r>
      <w:r w:rsidRPr="009A6449">
        <w:t xml:space="preserve"> такожде," рече та. "Насилств</w:t>
      </w:r>
      <w:r w:rsidR="00BF4F28">
        <w:t>ї</w:t>
      </w:r>
      <w:r w:rsidRPr="009A6449">
        <w:t>ю бо тврьдѣ мног</w:t>
      </w:r>
      <w:r>
        <w:t>ꙋ</w:t>
      </w:r>
      <w:r w:rsidRPr="009A6449">
        <w:t xml:space="preserve"> с</w:t>
      </w:r>
      <w:r>
        <w:t>ꙋ</w:t>
      </w:r>
      <w:r w:rsidRPr="009A6449">
        <w:t>щ</w:t>
      </w:r>
      <w:r>
        <w:t>ꙋ</w:t>
      </w:r>
      <w:r w:rsidRPr="009A6449">
        <w:t>, разбол</w:t>
      </w:r>
      <w:r w:rsidR="00B13D68">
        <w:t>ꙗ</w:t>
      </w:r>
      <w:r w:rsidRPr="009A6449">
        <w:t>ю сѧ тѣмь. Много же краты нѣсть желан</w:t>
      </w:r>
      <w:r w:rsidR="00BF4F28">
        <w:t>ї</w:t>
      </w:r>
      <w:r w:rsidRPr="009A6449">
        <w:t>а оубиждати, а люд</w:t>
      </w:r>
      <w:r w:rsidR="00BF4F28">
        <w:t>ї</w:t>
      </w:r>
      <w:r w:rsidRPr="009A6449">
        <w:t>е въ прѣкы том</w:t>
      </w:r>
      <w:r>
        <w:t>ꙋ</w:t>
      </w:r>
      <w:r w:rsidRPr="009A6449">
        <w:t xml:space="preserve"> оумирають. Ѡ, елико несъмысльнно."</w:t>
      </w:r>
    </w:p>
    <w:p w14:paraId="1FDC24EF" w14:textId="77777777" w:rsidR="00895205" w:rsidRPr="009A6449" w:rsidRDefault="00895205" w:rsidP="00D84D30">
      <w:pPr>
        <w:pStyle w:val="NoSpacing"/>
      </w:pPr>
      <w:r w:rsidRPr="009A6449">
        <w:t>"Въ истин</w:t>
      </w:r>
      <w:r>
        <w:t>ꙋ</w:t>
      </w:r>
      <w:r w:rsidRPr="009A6449">
        <w:t xml:space="preserve"> несъмысльнно," рече Халекь.</w:t>
      </w:r>
    </w:p>
    <w:p w14:paraId="5B81A842" w14:textId="659AAC70" w:rsidR="00895205" w:rsidRPr="009A6449" w:rsidRDefault="00895205" w:rsidP="00D84D30">
      <w:pPr>
        <w:pStyle w:val="NoSpacing"/>
        <w:rPr>
          <w:i/>
          <w:iCs/>
        </w:rPr>
      </w:pPr>
      <w:r w:rsidRPr="009A6449">
        <w:t xml:space="preserve"> Льсти раскры</w:t>
      </w:r>
      <w:r w:rsidR="00DB58E5">
        <w:t xml:space="preserve">вьши </w:t>
      </w:r>
      <w:r w:rsidR="00FC4715" w:rsidRPr="009A6449">
        <w:t>едва</w:t>
      </w:r>
      <w:r w:rsidRPr="009A6449">
        <w:t xml:space="preserve"> </w:t>
      </w:r>
      <w:r w:rsidR="00CB6F0B">
        <w:t xml:space="preserve">не </w:t>
      </w:r>
      <w:r w:rsidRPr="009A6449">
        <w:t xml:space="preserve">съврьшеныѧ дѣвици оной, Есха разоумѣ: </w:t>
      </w:r>
      <w:r w:rsidRPr="009A6449">
        <w:rPr>
          <w:i/>
          <w:iCs/>
        </w:rPr>
        <w:t xml:space="preserve">Женѧ </w:t>
      </w:r>
      <w:r w:rsidR="00682919" w:rsidRPr="009A6449">
        <w:rPr>
          <w:i/>
          <w:iCs/>
        </w:rPr>
        <w:t>с</w:t>
      </w:r>
      <w:r w:rsidR="00BF4F28">
        <w:rPr>
          <w:i/>
          <w:iCs/>
        </w:rPr>
        <w:t>ї</w:t>
      </w:r>
      <w:r w:rsidR="00682919" w:rsidRPr="009A6449">
        <w:rPr>
          <w:i/>
          <w:iCs/>
        </w:rPr>
        <w:t>е</w:t>
      </w:r>
      <w:r w:rsidRPr="009A6449">
        <w:rPr>
          <w:i/>
          <w:iCs/>
        </w:rPr>
        <w:t xml:space="preserve"> празднооумное въ истин</w:t>
      </w:r>
      <w:r w:rsidRPr="00F526AC">
        <w:rPr>
          <w:i/>
          <w:iCs/>
        </w:rPr>
        <w:t>ꙋ</w:t>
      </w:r>
      <w:r w:rsidRPr="009A6449">
        <w:rPr>
          <w:i/>
          <w:iCs/>
        </w:rPr>
        <w:t xml:space="preserve"> женѧтемь нѣсть празднооумнымь. </w:t>
      </w:r>
      <w:r w:rsidRPr="009A6449">
        <w:t xml:space="preserve">Та съставь оузрѣ оугрозы, юже Халекь такожде бѣ распозналь, </w:t>
      </w:r>
      <w:r w:rsidR="00B13D68">
        <w:t>ꙗ</w:t>
      </w:r>
      <w:r w:rsidRPr="009A6449">
        <w:t xml:space="preserve">коже той </w:t>
      </w:r>
      <w:r w:rsidR="00B13D68">
        <w:t>ꙗ</w:t>
      </w:r>
      <w:r w:rsidRPr="009A6449">
        <w:t>сно бысть. Хотѣах</w:t>
      </w:r>
      <w:r w:rsidRPr="004C34DF">
        <w:t>ꙋ</w:t>
      </w:r>
      <w:r w:rsidRPr="009A6449">
        <w:t xml:space="preserve"> Паѵла любодѣ</w:t>
      </w:r>
      <w:r w:rsidR="00B13D68">
        <w:t>ꙗ</w:t>
      </w:r>
      <w:r w:rsidRPr="009A6449">
        <w:t>н</w:t>
      </w:r>
      <w:r w:rsidR="00BF4F28">
        <w:t>ї</w:t>
      </w:r>
      <w:r w:rsidRPr="009A6449">
        <w:t>емь прѣльстити. Есха оу</w:t>
      </w:r>
      <w:r w:rsidR="0026583B" w:rsidRPr="009A6449">
        <w:t>съпоко</w:t>
      </w:r>
      <w:r w:rsidRPr="009A6449">
        <w:t xml:space="preserve">й сѧ. </w:t>
      </w:r>
      <w:r w:rsidR="00492116">
        <w:t>Прѣдъпол</w:t>
      </w:r>
      <w:r w:rsidRPr="009A6449">
        <w:t xml:space="preserve">агаемо бѣ, </w:t>
      </w:r>
      <w:r w:rsidR="00B13D68">
        <w:t>ꙗ</w:t>
      </w:r>
      <w:r w:rsidRPr="009A6449">
        <w:t xml:space="preserve">ко </w:t>
      </w:r>
      <w:r w:rsidR="00350772">
        <w:t>сын</w:t>
      </w:r>
      <w:r w:rsidRPr="009A6449">
        <w:t xml:space="preserve">ь тоѧ бѣ то </w:t>
      </w:r>
      <w:r w:rsidR="00B13D68">
        <w:t>ꙗ</w:t>
      </w:r>
      <w:r w:rsidRPr="009A6449">
        <w:t>ко прьвь оузрѣль</w:t>
      </w:r>
      <w:r w:rsidR="0098161F">
        <w:t xml:space="preserve"> — </w:t>
      </w:r>
      <w:r w:rsidRPr="009A6449">
        <w:t xml:space="preserve">не </w:t>
      </w:r>
      <w:r w:rsidR="00F378FE">
        <w:t xml:space="preserve">можааше </w:t>
      </w:r>
      <w:r w:rsidRPr="009A6449">
        <w:t xml:space="preserve">бо </w:t>
      </w:r>
      <w:r w:rsidR="00F378FE">
        <w:t>поспѣхь</w:t>
      </w:r>
      <w:r w:rsidRPr="009A6449">
        <w:t xml:space="preserve"> его </w:t>
      </w:r>
      <w:r w:rsidR="005D275E">
        <w:t>крачьк</w:t>
      </w:r>
      <w:r w:rsidRPr="004C34DF">
        <w:t>ꙋ</w:t>
      </w:r>
      <w:r w:rsidRPr="009A6449">
        <w:t xml:space="preserve"> прѣзрѣти он</w:t>
      </w:r>
      <w:r w:rsidRPr="004C34DF">
        <w:t>ꙋ</w:t>
      </w:r>
      <w:r w:rsidRPr="009A6449">
        <w:t>ю, елико ожидаем</w:t>
      </w:r>
      <w:r w:rsidRPr="004C34DF">
        <w:t>ꙋ</w:t>
      </w:r>
      <w:r w:rsidRPr="009A6449">
        <w:t>ю.</w:t>
      </w:r>
    </w:p>
    <w:p w14:paraId="1820D81A" w14:textId="28ED553B" w:rsidR="00895205" w:rsidRPr="009A6449" w:rsidRDefault="00895205" w:rsidP="00D84D30">
      <w:pPr>
        <w:pStyle w:val="NoSpacing"/>
      </w:pPr>
      <w:r w:rsidRPr="009A6449">
        <w:t>Кѵнь же къ трьжник</w:t>
      </w:r>
      <w:r>
        <w:t>ꙋ</w:t>
      </w:r>
      <w:r w:rsidRPr="009A6449">
        <w:t xml:space="preserve"> въз</w:t>
      </w:r>
      <w:r w:rsidR="00350772">
        <w:t>глагол</w:t>
      </w:r>
      <w:r w:rsidRPr="009A6449">
        <w:t>а: "Еда не б</w:t>
      </w:r>
      <w:r>
        <w:t>ꙋ</w:t>
      </w:r>
      <w:r w:rsidRPr="009A6449">
        <w:t xml:space="preserve">деть </w:t>
      </w:r>
      <w:r w:rsidR="00FE0635">
        <w:t>по</w:t>
      </w:r>
      <w:r w:rsidRPr="009A6449">
        <w:t xml:space="preserve"> рѧд</w:t>
      </w:r>
      <w:r>
        <w:t>ꙋ</w:t>
      </w:r>
      <w:r w:rsidRPr="009A6449">
        <w:t xml:space="preserve"> ѿпрошен</w:t>
      </w:r>
      <w:r w:rsidR="00BF4F28">
        <w:t>ї</w:t>
      </w:r>
      <w:r w:rsidRPr="009A6449">
        <w:t>е др</w:t>
      </w:r>
      <w:r>
        <w:t>ꙋ</w:t>
      </w:r>
      <w:r w:rsidRPr="009A6449">
        <w:t>гое?"</w:t>
      </w:r>
    </w:p>
    <w:p w14:paraId="3F0F150B" w14:textId="59D7A11A" w:rsidR="00895205" w:rsidRPr="009A6449" w:rsidRDefault="00895205" w:rsidP="00D84D30">
      <w:pPr>
        <w:pStyle w:val="NoSpacing"/>
      </w:pPr>
      <w:r w:rsidRPr="009A6449">
        <w:t xml:space="preserve">Трьжникь онь къ Ессѣ </w:t>
      </w:r>
      <w:r w:rsidR="00141087">
        <w:t>обрати</w:t>
      </w:r>
      <w:r w:rsidRPr="009A6449">
        <w:t xml:space="preserve"> сѧ, лиц</w:t>
      </w:r>
      <w:r w:rsidR="009A6449">
        <w:t>е</w:t>
      </w:r>
      <w:r w:rsidRPr="009A6449">
        <w:t xml:space="preserve"> свое бо</w:t>
      </w:r>
      <w:r w:rsidR="00C246CB">
        <w:t>льн</w:t>
      </w:r>
      <w:r w:rsidRPr="009A6449">
        <w:t>о искрив</w:t>
      </w:r>
      <w:r w:rsidR="00B13D68">
        <w:t>ꙗ</w:t>
      </w:r>
      <w:r w:rsidRPr="009A6449">
        <w:t xml:space="preserve">ѧ, </w:t>
      </w:r>
      <w:r w:rsidR="00350772">
        <w:t>глагол</w:t>
      </w:r>
      <w:r w:rsidR="00862356" w:rsidRPr="009A6449">
        <w:t>ѧ</w:t>
      </w:r>
      <w:r w:rsidRPr="009A6449">
        <w:t xml:space="preserve"> же: "</w:t>
      </w:r>
      <w:r w:rsidR="00E379F8" w:rsidRPr="009A6449">
        <w:t>Госпожд</w:t>
      </w:r>
      <w:r w:rsidRPr="009A6449">
        <w:t>о мо</w:t>
      </w:r>
      <w:r w:rsidR="00B13D68">
        <w:t>ꙗ</w:t>
      </w:r>
      <w:r w:rsidRPr="009A6449">
        <w:t xml:space="preserve">, съмнѣю сѧ, </w:t>
      </w:r>
      <w:r w:rsidR="00B13D68">
        <w:t>ꙗ</w:t>
      </w:r>
      <w:r w:rsidRPr="009A6449">
        <w:t xml:space="preserve">ко есмь тврьдѣ </w:t>
      </w:r>
      <w:r w:rsidR="000314AA">
        <w:t>вельми</w:t>
      </w:r>
      <w:r w:rsidR="006462E5" w:rsidRPr="009A6449">
        <w:t xml:space="preserve"> </w:t>
      </w:r>
      <w:r w:rsidRPr="009A6449">
        <w:t>винамь вашимь оулагодиль сѧ. Пива бо мог</w:t>
      </w:r>
      <w:r>
        <w:t>ꙋ</w:t>
      </w:r>
      <w:r w:rsidRPr="009A6449">
        <w:t>ща оу трапезы сеѧ подаваете, мнѣ оубо ненавыкн</w:t>
      </w:r>
      <w:r>
        <w:t>ꙋ</w:t>
      </w:r>
      <w:r w:rsidR="00DB58E5">
        <w:t>вьшꙋ</w:t>
      </w:r>
      <w:r w:rsidRPr="009A6449">
        <w:t>."</w:t>
      </w:r>
    </w:p>
    <w:p w14:paraId="40A7184B" w14:textId="2709C70E" w:rsidR="00895205" w:rsidRPr="009A6449" w:rsidRDefault="00895205" w:rsidP="00D84D30">
      <w:pPr>
        <w:pStyle w:val="NoSpacing"/>
      </w:pPr>
      <w:r w:rsidRPr="009A6449">
        <w:t>Омразы въ гласѣ его въспр</w:t>
      </w:r>
      <w:r w:rsidR="00BF4F28">
        <w:t>ї</w:t>
      </w:r>
      <w:r w:rsidRPr="009A6449">
        <w:t>ѧвши, Есха сладко ѿвѣща: "</w:t>
      </w:r>
      <w:r w:rsidR="0063124B">
        <w:t>Чꙋ</w:t>
      </w:r>
      <w:r w:rsidRPr="009A6449">
        <w:t>жди</w:t>
      </w:r>
      <w:r w:rsidR="00DD3E58">
        <w:t>ньц</w:t>
      </w:r>
      <w:r w:rsidRPr="009A6449">
        <w:t xml:space="preserve">емь </w:t>
      </w:r>
      <w:r w:rsidR="00B24840" w:rsidRPr="009A6449">
        <w:t>сърѣ</w:t>
      </w:r>
      <w:r w:rsidR="00B24840">
        <w:t>ти</w:t>
      </w:r>
      <w:r w:rsidRPr="009A6449">
        <w:t xml:space="preserve">вшимь сѧ </w:t>
      </w:r>
      <w:r w:rsidR="00846069">
        <w:t>нꙋждьн</w:t>
      </w:r>
      <w:r w:rsidRPr="009A6449">
        <w:t xml:space="preserve">о </w:t>
      </w:r>
      <w:r w:rsidR="007209AE">
        <w:t>естъ</w:t>
      </w:r>
      <w:r w:rsidRPr="009A6449">
        <w:t>, волю различ</w:t>
      </w:r>
      <w:r w:rsidR="00BF4F28">
        <w:t>ї</w:t>
      </w:r>
      <w:r w:rsidRPr="009A6449">
        <w:t>амь обычаевь и обоучен</w:t>
      </w:r>
      <w:r w:rsidR="00BF4F28">
        <w:t>ї</w:t>
      </w:r>
      <w:r w:rsidRPr="009A6449">
        <w:t>и дати."</w:t>
      </w:r>
    </w:p>
    <w:p w14:paraId="655BD228" w14:textId="36D730A9" w:rsidR="00895205" w:rsidRPr="009A6449" w:rsidRDefault="00895205" w:rsidP="00D84D30">
      <w:pPr>
        <w:pStyle w:val="NoSpacing"/>
      </w:pPr>
      <w:r w:rsidRPr="009A6449">
        <w:t xml:space="preserve">"Благодарю тѧ, </w:t>
      </w:r>
      <w:r w:rsidR="00E379F8" w:rsidRPr="009A6449">
        <w:t>госпожд</w:t>
      </w:r>
      <w:r w:rsidRPr="009A6449">
        <w:t>о мо</w:t>
      </w:r>
      <w:r w:rsidR="00B13D68">
        <w:t>ꙗ</w:t>
      </w:r>
      <w:r w:rsidRPr="009A6449">
        <w:t>." рече ть.</w:t>
      </w:r>
    </w:p>
    <w:p w14:paraId="0E9A2B5D" w14:textId="1E5AB234" w:rsidR="00895205" w:rsidRPr="009A6449" w:rsidRDefault="00895205" w:rsidP="00D84D30">
      <w:pPr>
        <w:pStyle w:val="NoSpacing"/>
      </w:pPr>
      <w:r>
        <w:t>Прид</w:t>
      </w:r>
      <w:r w:rsidRPr="009A6449">
        <w:t>р</w:t>
      </w:r>
      <w:r>
        <w:t>ꙋ</w:t>
      </w:r>
      <w:r w:rsidRPr="009A6449">
        <w:t>ж</w:t>
      </w:r>
      <w:r>
        <w:t>н</w:t>
      </w:r>
      <w:r w:rsidRPr="009A6449">
        <w:t>ица тьмновласаа пройзводител</w:t>
      </w:r>
      <w:r w:rsidR="00B13D68">
        <w:t>ꙗ</w:t>
      </w:r>
      <w:r w:rsidRPr="009A6449">
        <w:t xml:space="preserve"> цѣдикроевь къ Ессѣ наклони сѧ, </w:t>
      </w:r>
      <w:r w:rsidR="00350772">
        <w:t>глагол</w:t>
      </w:r>
      <w:r w:rsidR="00862356" w:rsidRPr="009A6449">
        <w:t>ѧ</w:t>
      </w:r>
      <w:r w:rsidRPr="009A6449">
        <w:t xml:space="preserve">: "Кнѧѕь ть о </w:t>
      </w:r>
      <w:r w:rsidR="00DC6D1E">
        <w:t>беспечал</w:t>
      </w:r>
      <w:r w:rsidR="00BF4F28">
        <w:t>ї</w:t>
      </w:r>
      <w:r w:rsidRPr="009A6449">
        <w:t xml:space="preserve">й нашемь </w:t>
      </w:r>
      <w:r w:rsidR="00350772">
        <w:t>глагол</w:t>
      </w:r>
      <w:r w:rsidRPr="009A6449">
        <w:t xml:space="preserve">ааше. Надѣю сѧ, </w:t>
      </w:r>
      <w:r w:rsidR="00B13D68">
        <w:t>ꙗ</w:t>
      </w:r>
      <w:r w:rsidRPr="009A6449">
        <w:t xml:space="preserve">ко то незначить </w:t>
      </w:r>
      <w:r w:rsidR="00CC75AD" w:rsidRPr="009A6449">
        <w:t>болѣ</w:t>
      </w:r>
      <w:r w:rsidRPr="009A6449">
        <w:t xml:space="preserve"> боевь."</w:t>
      </w:r>
    </w:p>
    <w:p w14:paraId="4B7E58AA" w14:textId="60447176" w:rsidR="00895205" w:rsidRPr="009A6449" w:rsidRDefault="00D05630" w:rsidP="00D84D30">
      <w:pPr>
        <w:pStyle w:val="NoSpacing"/>
      </w:pPr>
      <w:r>
        <w:t>П</w:t>
      </w:r>
      <w:r w:rsidR="00895205" w:rsidRPr="009A6449">
        <w:t xml:space="preserve">ооучишѧ </w:t>
      </w:r>
      <w:r>
        <w:t xml:space="preserve">ю </w:t>
      </w:r>
      <w:r w:rsidR="00895205" w:rsidRPr="009A6449">
        <w:t>бесѣд</w:t>
      </w:r>
      <w:r w:rsidR="00895205" w:rsidRPr="004C34DF">
        <w:t>ꙋ</w:t>
      </w:r>
      <w:r w:rsidR="00895205" w:rsidRPr="009A6449">
        <w:t xml:space="preserve"> сице сочити, помысли Есха.</w:t>
      </w:r>
    </w:p>
    <w:p w14:paraId="491C4F58" w14:textId="16B55E0C" w:rsidR="00895205" w:rsidRPr="009A6449" w:rsidRDefault="00895205" w:rsidP="00D84D30">
      <w:pPr>
        <w:pStyle w:val="NoSpacing"/>
      </w:pPr>
      <w:r w:rsidRPr="009A6449">
        <w:t>"</w:t>
      </w:r>
      <w:r w:rsidR="00492116">
        <w:t>Прѣдъпол</w:t>
      </w:r>
      <w:r w:rsidRPr="009A6449">
        <w:t xml:space="preserve">агаемо </w:t>
      </w:r>
      <w:r w:rsidR="007209AE">
        <w:t>естъ</w:t>
      </w:r>
      <w:r w:rsidRPr="009A6449">
        <w:t xml:space="preserve">, </w:t>
      </w:r>
      <w:r w:rsidR="00B13D68">
        <w:t>ꙗ</w:t>
      </w:r>
      <w:r w:rsidRPr="009A6449">
        <w:t>ко се не б</w:t>
      </w:r>
      <w:r>
        <w:t>ꙋ</w:t>
      </w:r>
      <w:r w:rsidRPr="009A6449">
        <w:t>деть ничьто</w:t>
      </w:r>
      <w:r w:rsidR="00104DA5">
        <w:t>же</w:t>
      </w:r>
      <w:r w:rsidRPr="009A6449">
        <w:t xml:space="preserve"> </w:t>
      </w:r>
      <w:r w:rsidR="00693822">
        <w:t>истиннѣе</w:t>
      </w:r>
      <w:r w:rsidRPr="009A6449">
        <w:t xml:space="preserve">," рече Есха. "Много обаче въ днѣхь сихь дѣлцѧть </w:t>
      </w:r>
      <w:r w:rsidR="007209AE">
        <w:t>естъ</w:t>
      </w:r>
      <w:r w:rsidRPr="009A6449">
        <w:t>, имже въниман</w:t>
      </w:r>
      <w:r w:rsidR="00BF4F28">
        <w:t>ї</w:t>
      </w:r>
      <w:r w:rsidRPr="009A6449">
        <w:t>а н</w:t>
      </w:r>
      <w:r>
        <w:t>ꙋ</w:t>
      </w:r>
      <w:r w:rsidRPr="009A6449">
        <w:t>ждаеть сѧ кнѧѕова личнаго. Враждѣ бо межд</w:t>
      </w:r>
      <w:r>
        <w:t>ꙋ</w:t>
      </w:r>
      <w:r w:rsidRPr="009A6449">
        <w:t xml:space="preserve"> </w:t>
      </w:r>
      <w:r w:rsidR="006C14D9">
        <w:t>Атреид</w:t>
      </w:r>
      <w:r w:rsidRPr="009A6449">
        <w:t xml:space="preserve">ы и </w:t>
      </w:r>
      <w:r w:rsidR="001A2107">
        <w:t>Хар͛кон</w:t>
      </w:r>
      <w:r w:rsidR="003573AC" w:rsidRPr="009A6449">
        <w:t>е</w:t>
      </w:r>
      <w:r w:rsidR="0056344B" w:rsidRPr="009A6449">
        <w:t>н</w:t>
      </w:r>
      <w:r w:rsidRPr="009A6449">
        <w:t xml:space="preserve">ы продльжающей, </w:t>
      </w:r>
      <w:r w:rsidR="00174504">
        <w:t>прѣдъпаз</w:t>
      </w:r>
      <w:r w:rsidRPr="009A6449">
        <w:t xml:space="preserve">ливости нѣсть </w:t>
      </w:r>
      <w:r w:rsidR="00104DA5" w:rsidRPr="009A6449">
        <w:t>никогдаже</w:t>
      </w:r>
      <w:r w:rsidRPr="009A6449">
        <w:t xml:space="preserve"> тврьдѣ много. Кнѧѕь </w:t>
      </w:r>
      <w:r w:rsidR="007209AE">
        <w:t>естъ</w:t>
      </w:r>
      <w:r w:rsidRPr="009A6449">
        <w:t xml:space="preserve"> канлы обвѣщаль. Разоумѣеть сѧ, </w:t>
      </w:r>
      <w:r w:rsidR="00B13D68">
        <w:t>ꙗ</w:t>
      </w:r>
      <w:r w:rsidRPr="009A6449">
        <w:t xml:space="preserve">ко ть </w:t>
      </w:r>
      <w:r w:rsidR="000C04F3">
        <w:t>не поп</w:t>
      </w:r>
      <w:r>
        <w:t>ꙋ</w:t>
      </w:r>
      <w:r w:rsidRPr="009A6449">
        <w:t>стить дѣ</w:t>
      </w:r>
      <w:r w:rsidR="00B13D68">
        <w:t>ꙗ</w:t>
      </w:r>
      <w:r w:rsidRPr="009A6449">
        <w:t xml:space="preserve">телемь </w:t>
      </w:r>
      <w:r w:rsidR="000C04F3">
        <w:t>хар͛коненьс</w:t>
      </w:r>
      <w:r w:rsidR="00ED5223">
        <w:t>к</w:t>
      </w:r>
      <w:r w:rsidR="008F22A1">
        <w:t>ымь</w:t>
      </w:r>
      <w:r w:rsidRPr="009A6449">
        <w:t xml:space="preserve"> на </w:t>
      </w:r>
      <w:r w:rsidR="00166D99">
        <w:t>Аррак</w:t>
      </w:r>
      <w:r w:rsidRPr="009A6449">
        <w:t>исѣ живыми быти." Та же поглѧдомь по дѣ</w:t>
      </w:r>
      <w:r w:rsidR="00B13D68">
        <w:t>ꙗ</w:t>
      </w:r>
      <w:r w:rsidRPr="009A6449">
        <w:t xml:space="preserve">телю трьжницѧ </w:t>
      </w:r>
      <w:r w:rsidR="00E46AA9">
        <w:t>Гил͛д</w:t>
      </w:r>
      <w:r w:rsidRPr="009A6449">
        <w:t>ы промин</w:t>
      </w:r>
      <w:r>
        <w:t>ꙋ</w:t>
      </w:r>
      <w:r w:rsidRPr="009A6449">
        <w:t>. "Съговори же го въ с</w:t>
      </w:r>
      <w:r w:rsidR="00BD3B75">
        <w:t>е</w:t>
      </w:r>
      <w:r w:rsidRPr="009A6449">
        <w:t>мь несъмнимо подкрѣпл</w:t>
      </w:r>
      <w:r w:rsidR="00B13D68">
        <w:t>ꙗ</w:t>
      </w:r>
      <w:r w:rsidRPr="009A6449">
        <w:t xml:space="preserve">ють." Та пакы </w:t>
      </w:r>
      <w:r w:rsidR="00141087">
        <w:t>обрати</w:t>
      </w:r>
      <w:r w:rsidRPr="009A6449">
        <w:t xml:space="preserve"> въниман</w:t>
      </w:r>
      <w:r w:rsidR="00BF4F28">
        <w:t>ї</w:t>
      </w:r>
      <w:r w:rsidRPr="009A6449">
        <w:t>е свое къ Кѵн</w:t>
      </w:r>
      <w:r>
        <w:t>ꙋ</w:t>
      </w:r>
      <w:r w:rsidRPr="009A6449">
        <w:t xml:space="preserve">. "Нѣсть ли тако, </w:t>
      </w:r>
      <w:r w:rsidR="00576735">
        <w:t>Д-ре Кѵне</w:t>
      </w:r>
      <w:r w:rsidRPr="009A6449">
        <w:t>?"</w:t>
      </w:r>
    </w:p>
    <w:p w14:paraId="5E1CB7C9" w14:textId="3ED5DD82" w:rsidR="00895205" w:rsidRPr="009A6449" w:rsidRDefault="00895205" w:rsidP="00D84D30">
      <w:pPr>
        <w:pStyle w:val="NoSpacing"/>
      </w:pPr>
      <w:r w:rsidRPr="009A6449">
        <w:t>"Въ истин</w:t>
      </w:r>
      <w:r>
        <w:t>ꙋ</w:t>
      </w:r>
      <w:r w:rsidRPr="009A6449">
        <w:t xml:space="preserve"> </w:t>
      </w:r>
      <w:r w:rsidR="007209AE">
        <w:t>естъ</w:t>
      </w:r>
      <w:r w:rsidRPr="009A6449">
        <w:t xml:space="preserve"> тако," рече Кѵнь.</w:t>
      </w:r>
    </w:p>
    <w:p w14:paraId="0EC38B8A" w14:textId="76119224" w:rsidR="00895205" w:rsidRPr="009A6449" w:rsidRDefault="00895205" w:rsidP="00D84D30">
      <w:pPr>
        <w:pStyle w:val="NoSpacing"/>
      </w:pPr>
      <w:r w:rsidRPr="009A6449">
        <w:t>Пройзводитель же цѣдикроевь др</w:t>
      </w:r>
      <w:r>
        <w:t>ꙋ</w:t>
      </w:r>
      <w:r w:rsidRPr="009A6449">
        <w:t>жиц</w:t>
      </w:r>
      <w:r>
        <w:t>ꙋ</w:t>
      </w:r>
      <w:r w:rsidRPr="009A6449">
        <w:t xml:space="preserve"> свою назадь </w:t>
      </w:r>
      <w:r w:rsidR="000314AA">
        <w:t>нежьн</w:t>
      </w:r>
      <w:r w:rsidRPr="009A6449">
        <w:t>ѣ потисн</w:t>
      </w:r>
      <w:r>
        <w:t>ꙋ</w:t>
      </w:r>
      <w:r w:rsidRPr="009A6449">
        <w:t>. Поглѧдн</w:t>
      </w:r>
      <w:r>
        <w:t>ꙋ</w:t>
      </w:r>
      <w:r w:rsidR="00DB58E5">
        <w:t xml:space="preserve">вьши </w:t>
      </w:r>
      <w:r w:rsidR="00E038D5">
        <w:t>на нь</w:t>
      </w:r>
      <w:r w:rsidRPr="009A6449">
        <w:t>, та м</w:t>
      </w:r>
      <w:r>
        <w:t>ꙋ</w:t>
      </w:r>
      <w:r w:rsidRPr="009A6449">
        <w:t xml:space="preserve"> рече: "</w:t>
      </w:r>
      <w:r w:rsidR="00F22D38" w:rsidRPr="009A6449">
        <w:t>Помышл</w:t>
      </w:r>
      <w:r w:rsidR="00B13D68">
        <w:t>ꙗ</w:t>
      </w:r>
      <w:r w:rsidRPr="009A6449">
        <w:t xml:space="preserve">ю, </w:t>
      </w:r>
      <w:r w:rsidR="00B13D68">
        <w:t>ꙗ</w:t>
      </w:r>
      <w:r w:rsidRPr="009A6449">
        <w:t>ко нынѣ хощ</w:t>
      </w:r>
      <w:r>
        <w:t>ꙋ</w:t>
      </w:r>
      <w:r w:rsidRPr="009A6449">
        <w:t xml:space="preserve"> нѣчьто </w:t>
      </w:r>
      <w:r w:rsidR="00B13D68">
        <w:t>ꙗ</w:t>
      </w:r>
      <w:r w:rsidRPr="009A6449">
        <w:t xml:space="preserve">сти. Искала быхь ѿ </w:t>
      </w:r>
      <w:r w:rsidR="00B13D68">
        <w:t>ꙗ</w:t>
      </w:r>
      <w:r w:rsidRPr="009A6449">
        <w:t>ст</w:t>
      </w:r>
      <w:r w:rsidR="00BF4F28">
        <w:t>ї</w:t>
      </w:r>
      <w:r w:rsidRPr="009A6449">
        <w:t>а оного птичего, еже раншѣе подаваемо бѣ."</w:t>
      </w:r>
    </w:p>
    <w:p w14:paraId="7ECCE7B9" w14:textId="7A726131" w:rsidR="00895205" w:rsidRPr="009A6449" w:rsidRDefault="00895205" w:rsidP="00D84D30">
      <w:pPr>
        <w:pStyle w:val="NoSpacing"/>
      </w:pPr>
      <w:r w:rsidRPr="009A6449">
        <w:t>Знамен</w:t>
      </w:r>
      <w:r w:rsidR="00BF4F28">
        <w:t>ї</w:t>
      </w:r>
      <w:r w:rsidRPr="009A6449">
        <w:t>е же сл</w:t>
      </w:r>
      <w:r>
        <w:t>ꙋ</w:t>
      </w:r>
      <w:r w:rsidRPr="009A6449">
        <w:t>гомь давши, Есха къ трьжник</w:t>
      </w:r>
      <w:r>
        <w:t>ꙋ</w:t>
      </w:r>
      <w:r w:rsidRPr="009A6449">
        <w:t xml:space="preserve"> </w:t>
      </w:r>
      <w:r w:rsidR="00141087">
        <w:t>обрати</w:t>
      </w:r>
      <w:r w:rsidRPr="009A6449">
        <w:t xml:space="preserve"> сѧ: "Ты же, </w:t>
      </w:r>
      <w:r w:rsidR="00E379F8" w:rsidRPr="009A6449">
        <w:t>господ</w:t>
      </w:r>
      <w:r w:rsidR="0096538F" w:rsidRPr="009A6449">
        <w:t>ин</w:t>
      </w:r>
      <w:r w:rsidRPr="009A6449">
        <w:t>е, раншѣе о птицахь и поведен</w:t>
      </w:r>
      <w:r w:rsidR="00BF4F28">
        <w:t>ї</w:t>
      </w:r>
      <w:r w:rsidRPr="009A6449">
        <w:t>й тѣхь расказвааше. Мнѣ с</w:t>
      </w:r>
      <w:r>
        <w:t>ꙋ</w:t>
      </w:r>
      <w:r w:rsidRPr="009A6449">
        <w:t xml:space="preserve">ть многыѧ вещи на </w:t>
      </w:r>
      <w:r w:rsidR="00166D99">
        <w:t>Аррак</w:t>
      </w:r>
      <w:r w:rsidRPr="009A6449">
        <w:t>исѣ ѕѣло занимаеми. Кажи ми, где корен</w:t>
      </w:r>
      <w:r w:rsidR="00BF4F28">
        <w:t>ї</w:t>
      </w:r>
      <w:r w:rsidRPr="009A6449">
        <w:t xml:space="preserve">е обрѣтаемо </w:t>
      </w:r>
      <w:r w:rsidR="007209AE">
        <w:t>естъ</w:t>
      </w:r>
      <w:r w:rsidRPr="009A6449">
        <w:t xml:space="preserve">? Еда ловцемь его ради </w:t>
      </w:r>
      <w:r w:rsidR="00846069">
        <w:t>нꙋждьн</w:t>
      </w:r>
      <w:r w:rsidRPr="009A6449">
        <w:t xml:space="preserve">о </w:t>
      </w:r>
      <w:r w:rsidR="007209AE">
        <w:t>естъ</w:t>
      </w:r>
      <w:r w:rsidRPr="009A6449">
        <w:t xml:space="preserve">, </w:t>
      </w:r>
      <w:r w:rsidR="0042307B" w:rsidRPr="009A6449">
        <w:t>гл</w:t>
      </w:r>
      <w:r w:rsidR="0042307B">
        <w:t>ꙋ</w:t>
      </w:r>
      <w:r w:rsidR="0042307B" w:rsidRPr="009A6449">
        <w:t>б</w:t>
      </w:r>
      <w:r w:rsidRPr="009A6449">
        <w:t>око въ п</w:t>
      </w:r>
      <w:r>
        <w:t>ꙋ</w:t>
      </w:r>
      <w:r w:rsidRPr="009A6449">
        <w:t>стыню ити?"</w:t>
      </w:r>
    </w:p>
    <w:p w14:paraId="15E2A610" w14:textId="2938987A" w:rsidR="00895205" w:rsidRPr="009A6449" w:rsidRDefault="00895205" w:rsidP="00D84D30">
      <w:pPr>
        <w:pStyle w:val="NoSpacing"/>
      </w:pPr>
      <w:r w:rsidRPr="009A6449">
        <w:t xml:space="preserve">"Ѡ, нѣсть, </w:t>
      </w:r>
      <w:r w:rsidR="00E379F8" w:rsidRPr="009A6449">
        <w:t>госпожд</w:t>
      </w:r>
      <w:r w:rsidRPr="009A6449">
        <w:t>о мо</w:t>
      </w:r>
      <w:r w:rsidR="00B13D68">
        <w:t>ꙗ</w:t>
      </w:r>
      <w:r w:rsidRPr="009A6449">
        <w:t>," рече ть. "Ѕѣло же мало о п</w:t>
      </w:r>
      <w:r>
        <w:t>ꙋ</w:t>
      </w:r>
      <w:r w:rsidRPr="009A6449">
        <w:t>стын</w:t>
      </w:r>
      <w:r w:rsidR="0097453E">
        <w:t>и</w:t>
      </w:r>
      <w:r w:rsidRPr="009A6449">
        <w:t xml:space="preserve"> </w:t>
      </w:r>
      <w:r w:rsidR="0042307B" w:rsidRPr="009A6449">
        <w:t>гл</w:t>
      </w:r>
      <w:r w:rsidR="0042307B">
        <w:t>ꙋ</w:t>
      </w:r>
      <w:r w:rsidR="0042307B" w:rsidRPr="009A6449">
        <w:t>б</w:t>
      </w:r>
      <w:r w:rsidRPr="009A6449">
        <w:t xml:space="preserve">оцѣй познаемо </w:t>
      </w:r>
      <w:r w:rsidR="007209AE">
        <w:t>естъ</w:t>
      </w:r>
      <w:r w:rsidRPr="009A6449">
        <w:t xml:space="preserve">, а почьти </w:t>
      </w:r>
      <w:r w:rsidR="001F37D8" w:rsidRPr="009A6449">
        <w:t>ни</w:t>
      </w:r>
      <w:r w:rsidR="00082037" w:rsidRPr="009A6449">
        <w:t>чесо</w:t>
      </w:r>
      <w:r w:rsidR="00104DA5" w:rsidRPr="009A6449">
        <w:t>же</w:t>
      </w:r>
      <w:r w:rsidRPr="009A6449">
        <w:t xml:space="preserve"> о землѣхь южныхь."</w:t>
      </w:r>
    </w:p>
    <w:p w14:paraId="33095F0C" w14:textId="5EAC9DDD" w:rsidR="00895205" w:rsidRPr="009A6449" w:rsidRDefault="00895205" w:rsidP="00D84D30">
      <w:pPr>
        <w:pStyle w:val="NoSpacing"/>
      </w:pPr>
      <w:r w:rsidRPr="009A6449">
        <w:t>"</w:t>
      </w:r>
      <w:r w:rsidR="007209AE">
        <w:t>Естъ</w:t>
      </w:r>
      <w:r w:rsidRPr="009A6449">
        <w:t xml:space="preserve"> причты о великой Жилѣ </w:t>
      </w:r>
      <w:r w:rsidR="00350772">
        <w:t>мат</w:t>
      </w:r>
      <w:r w:rsidR="009E1858">
        <w:t>ер</w:t>
      </w:r>
      <w:r w:rsidR="00ED5223" w:rsidRPr="009A6449">
        <w:t>ьск</w:t>
      </w:r>
      <w:r w:rsidRPr="009A6449">
        <w:t>ой корен</w:t>
      </w:r>
      <w:r w:rsidR="00BF4F28">
        <w:t>ї</w:t>
      </w:r>
      <w:r w:rsidRPr="009A6449">
        <w:t xml:space="preserve">а, </w:t>
      </w:r>
      <w:r w:rsidR="00B13D68">
        <w:t>ꙗ</w:t>
      </w:r>
      <w:r w:rsidRPr="009A6449">
        <w:t>же въ кра</w:t>
      </w:r>
      <w:r w:rsidR="00F027A6">
        <w:t>ев</w:t>
      </w:r>
      <w:r w:rsidRPr="009A6449">
        <w:t xml:space="preserve">ѣхь южныхь обрѣтаема </w:t>
      </w:r>
      <w:r w:rsidR="007209AE">
        <w:t>естъ</w:t>
      </w:r>
      <w:r w:rsidRPr="009A6449">
        <w:t xml:space="preserve">," рече Кѵнь, "нь подзираю ю, </w:t>
      </w:r>
      <w:r w:rsidR="00B13D68">
        <w:t>ꙗ</w:t>
      </w:r>
      <w:r w:rsidRPr="009A6449">
        <w:t>ко измислена бѣ тьч</w:t>
      </w:r>
      <w:r w:rsidR="00BF4F28">
        <w:t>ї</w:t>
      </w:r>
      <w:r w:rsidRPr="009A6449">
        <w:t>ю пѣсни ради. Нѣ</w:t>
      </w:r>
      <w:r w:rsidR="006E00B8" w:rsidRPr="009A6449">
        <w:t>кьтор</w:t>
      </w:r>
      <w:r w:rsidR="00BF4F28">
        <w:t>ї</w:t>
      </w:r>
      <w:r w:rsidR="00D75C54">
        <w:t>и</w:t>
      </w:r>
      <w:r w:rsidRPr="009A6449">
        <w:t xml:space="preserve"> </w:t>
      </w:r>
      <w:r w:rsidR="00005ECF" w:rsidRPr="009A6449">
        <w:t xml:space="preserve">ѿ </w:t>
      </w:r>
      <w:r w:rsidRPr="009A6449">
        <w:t>ловьць корен</w:t>
      </w:r>
      <w:r w:rsidR="00BF4F28">
        <w:t>ї</w:t>
      </w:r>
      <w:r w:rsidRPr="009A6449">
        <w:t>а смѣлѣйшихь вънегда по</w:t>
      </w:r>
      <w:r w:rsidR="00B13D68">
        <w:t>ꙗ</w:t>
      </w:r>
      <w:r w:rsidRPr="009A6449">
        <w:t xml:space="preserve">сомь срѣднымь проминають, обаче то ѕѣло </w:t>
      </w:r>
      <w:r w:rsidR="009E1858">
        <w:t>пагꙋбьн</w:t>
      </w:r>
      <w:r w:rsidRPr="009A6449">
        <w:t xml:space="preserve">ымь </w:t>
      </w:r>
      <w:r w:rsidR="007209AE">
        <w:t>естъ</w:t>
      </w:r>
      <w:r w:rsidR="0098161F">
        <w:t xml:space="preserve"> — </w:t>
      </w:r>
      <w:r w:rsidRPr="009A6449">
        <w:t>с</w:t>
      </w:r>
      <w:r>
        <w:t>ꙋ</w:t>
      </w:r>
      <w:r w:rsidRPr="009A6449">
        <w:t>довожден</w:t>
      </w:r>
      <w:r w:rsidR="00BF4F28">
        <w:t>ї</w:t>
      </w:r>
      <w:r w:rsidRPr="009A6449">
        <w:t xml:space="preserve">е </w:t>
      </w:r>
      <w:r w:rsidR="007209AE">
        <w:t>естъ</w:t>
      </w:r>
      <w:r w:rsidRPr="009A6449">
        <w:t xml:space="preserve"> не</w:t>
      </w:r>
      <w:r w:rsidR="00B13D68">
        <w:t>ꙗ</w:t>
      </w:r>
      <w:r w:rsidRPr="009A6449">
        <w:t>снымь, б</w:t>
      </w:r>
      <w:r>
        <w:t>ꙋ</w:t>
      </w:r>
      <w:r w:rsidRPr="009A6449">
        <w:t>р</w:t>
      </w:r>
      <w:r w:rsidR="00BF4F28">
        <w:t>ї</w:t>
      </w:r>
      <w:r w:rsidRPr="009A6449">
        <w:t>ѧ же частыми. Заг</w:t>
      </w:r>
      <w:r>
        <w:t>ꙋ</w:t>
      </w:r>
      <w:r w:rsidRPr="009A6449">
        <w:t>бы раст</w:t>
      </w:r>
      <w:r>
        <w:t>ꙋ</w:t>
      </w:r>
      <w:r w:rsidRPr="009A6449">
        <w:t>ть пр</w:t>
      </w:r>
      <w:r>
        <w:t>ꙋ</w:t>
      </w:r>
      <w:r w:rsidRPr="009A6449">
        <w:t xml:space="preserve">дцѣ елико ѿ Зди </w:t>
      </w:r>
      <w:r w:rsidR="005D275E">
        <w:t>защитьн</w:t>
      </w:r>
      <w:r w:rsidRPr="009A6449">
        <w:t>ыѧ далѣе дѣйств</w:t>
      </w:r>
      <w:r>
        <w:t>ꙋ</w:t>
      </w:r>
      <w:r w:rsidRPr="009A6449">
        <w:t xml:space="preserve">еши. Показало сѧ </w:t>
      </w:r>
      <w:r w:rsidR="007209AE">
        <w:t>естъ</w:t>
      </w:r>
      <w:r w:rsidRPr="009A6449">
        <w:t xml:space="preserve">, </w:t>
      </w:r>
      <w:r w:rsidR="00B13D68">
        <w:t>ꙗ</w:t>
      </w:r>
      <w:r w:rsidRPr="009A6449">
        <w:t xml:space="preserve">ко южнѣйше ити нѣсть </w:t>
      </w:r>
      <w:r w:rsidR="00D543BA">
        <w:t>польѕ</w:t>
      </w:r>
      <w:r w:rsidRPr="009A6449">
        <w:t xml:space="preserve">ы не имать. Може бы съ </w:t>
      </w:r>
      <w:r w:rsidR="00D410F6">
        <w:t>объкрꙋжите</w:t>
      </w:r>
      <w:r w:rsidRPr="009A6449">
        <w:t>лемь врѣмене съматращимь..."</w:t>
      </w:r>
    </w:p>
    <w:p w14:paraId="099021C9" w14:textId="6CA85AF7" w:rsidR="00895205" w:rsidRPr="009A6449" w:rsidRDefault="00895205" w:rsidP="00D84D30">
      <w:pPr>
        <w:pStyle w:val="NoSpacing"/>
      </w:pPr>
      <w:r w:rsidRPr="009A6449">
        <w:lastRenderedPageBreak/>
        <w:t>Поглѧдн</w:t>
      </w:r>
      <w:r>
        <w:t>ꙋ</w:t>
      </w:r>
      <w:r w:rsidRPr="009A6449">
        <w:t>вь выше, Беѵть чрѣсь с</w:t>
      </w:r>
      <w:r>
        <w:t>ꙋ</w:t>
      </w:r>
      <w:r w:rsidRPr="009A6449">
        <w:t>стое въ оустѣхь въз</w:t>
      </w:r>
      <w:r w:rsidR="00350772">
        <w:t>глагол</w:t>
      </w:r>
      <w:r w:rsidRPr="009A6449">
        <w:t>а: "</w:t>
      </w:r>
      <w:r w:rsidR="007209AE">
        <w:t>Естъ</w:t>
      </w:r>
      <w:r w:rsidRPr="009A6449">
        <w:t xml:space="preserve"> каз</w:t>
      </w:r>
      <w:r>
        <w:t>ꙋ</w:t>
      </w:r>
      <w:r w:rsidRPr="009A6449">
        <w:t xml:space="preserve">емо, </w:t>
      </w:r>
      <w:r w:rsidR="00B13D68">
        <w:t>ꙗ</w:t>
      </w:r>
      <w:r w:rsidRPr="009A6449">
        <w:t xml:space="preserve">ко </w:t>
      </w:r>
      <w:r w:rsidR="000F3EC1">
        <w:t>фремене</w:t>
      </w:r>
      <w:r w:rsidRPr="009A6449">
        <w:t xml:space="preserve"> тамо п</w:t>
      </w:r>
      <w:r>
        <w:t>ꙋ</w:t>
      </w:r>
      <w:r w:rsidRPr="009A6449">
        <w:t>т</w:t>
      </w:r>
      <w:r>
        <w:t>ꙋ</w:t>
      </w:r>
      <w:r w:rsidRPr="009A6449">
        <w:t xml:space="preserve">ють, </w:t>
      </w:r>
      <w:r w:rsidR="00B13D68">
        <w:t>ꙗ</w:t>
      </w:r>
      <w:r w:rsidRPr="009A6449">
        <w:t>ко по всюд</w:t>
      </w:r>
      <w:r>
        <w:t>ꙋ</w:t>
      </w:r>
      <w:r w:rsidRPr="009A6449">
        <w:t xml:space="preserve">, </w:t>
      </w:r>
      <w:r w:rsidR="00762D90">
        <w:t>обр</w:t>
      </w:r>
      <w:r w:rsidR="00EB7C1E">
        <w:t>ѧ</w:t>
      </w:r>
      <w:r w:rsidR="00762D90">
        <w:t>щающе</w:t>
      </w:r>
      <w:r w:rsidRPr="009A6449">
        <w:t xml:space="preserve"> прѣсакы и </w:t>
      </w:r>
      <w:r w:rsidR="008D0C7A">
        <w:t>источьн</w:t>
      </w:r>
      <w:r w:rsidRPr="009A6449">
        <w:t>икы срькаемы даже въ ширинахь южныхь."</w:t>
      </w:r>
    </w:p>
    <w:p w14:paraId="796CC800" w14:textId="656729FC" w:rsidR="00895205" w:rsidRPr="009A6449" w:rsidRDefault="00895205" w:rsidP="00D84D30">
      <w:pPr>
        <w:pStyle w:val="NoSpacing"/>
      </w:pPr>
      <w:r w:rsidRPr="009A6449">
        <w:t xml:space="preserve">"Прѣсакы и </w:t>
      </w:r>
      <w:r w:rsidR="008D0C7A">
        <w:t>источьн</w:t>
      </w:r>
      <w:r w:rsidRPr="009A6449">
        <w:t xml:space="preserve">икы срькаемы?" </w:t>
      </w:r>
      <w:r w:rsidR="00DD3E58">
        <w:t>въпроси</w:t>
      </w:r>
      <w:r w:rsidRPr="009A6449">
        <w:t xml:space="preserve"> Есха.</w:t>
      </w:r>
    </w:p>
    <w:p w14:paraId="5D4199BD" w14:textId="0411E236" w:rsidR="00895205" w:rsidRPr="009A6449" w:rsidRDefault="00895205" w:rsidP="00D84D30">
      <w:pPr>
        <w:pStyle w:val="NoSpacing"/>
      </w:pPr>
      <w:r w:rsidRPr="009A6449">
        <w:t xml:space="preserve">Кѵнь въ скорѣ ѿвѣща: "Се, вѣсти дивоцѣйши, </w:t>
      </w:r>
      <w:r w:rsidR="00E379F8" w:rsidRPr="009A6449">
        <w:t>госпожд</w:t>
      </w:r>
      <w:r w:rsidRPr="009A6449">
        <w:t>о мо</w:t>
      </w:r>
      <w:r w:rsidR="00B13D68">
        <w:t>ꙗ</w:t>
      </w:r>
      <w:r w:rsidRPr="009A6449">
        <w:t xml:space="preserve">. </w:t>
      </w:r>
      <w:r w:rsidR="007209AE">
        <w:t>Естъ</w:t>
      </w:r>
      <w:r w:rsidRPr="009A6449">
        <w:t xml:space="preserve"> такыхь на планитахь др</w:t>
      </w:r>
      <w:r>
        <w:t>ꙋ</w:t>
      </w:r>
      <w:r w:rsidRPr="009A6449">
        <w:t xml:space="preserve">гыхь, нь не на </w:t>
      </w:r>
      <w:r w:rsidR="00166D99">
        <w:t>Аррак</w:t>
      </w:r>
      <w:r w:rsidRPr="009A6449">
        <w:t xml:space="preserve">исѣ. Прѣсакь </w:t>
      </w:r>
      <w:r w:rsidR="007209AE">
        <w:t>естъ</w:t>
      </w:r>
      <w:r w:rsidRPr="009A6449">
        <w:t xml:space="preserve"> мѣсто, идеже вода на врьшинѣ зрима </w:t>
      </w:r>
      <w:r w:rsidR="007209AE">
        <w:t>естъ</w:t>
      </w:r>
      <w:r w:rsidRPr="009A6449">
        <w:t>, или близ</w:t>
      </w:r>
      <w:r>
        <w:t>ꙋ</w:t>
      </w:r>
      <w:r w:rsidRPr="009A6449">
        <w:t xml:space="preserve"> тоѧ елико ископаема ставаеть, знакы опрѣдѣлены водѧщем</w:t>
      </w:r>
      <w:r>
        <w:t>ꙋ</w:t>
      </w:r>
      <w:r w:rsidRPr="009A6449">
        <w:t xml:space="preserve"> сѧ. </w:t>
      </w:r>
      <w:r w:rsidR="008D0C7A">
        <w:t>Источьн</w:t>
      </w:r>
      <w:r w:rsidRPr="009A6449">
        <w:t xml:space="preserve">икь же срькаемый </w:t>
      </w:r>
      <w:r w:rsidR="007209AE">
        <w:t>естъ</w:t>
      </w:r>
      <w:r w:rsidRPr="009A6449">
        <w:t xml:space="preserve"> видь прѣсака, </w:t>
      </w:r>
      <w:r w:rsidR="00005ECF" w:rsidRPr="009A6449">
        <w:t xml:space="preserve">ѿ </w:t>
      </w:r>
      <w:r w:rsidRPr="009A6449">
        <w:t xml:space="preserve">негоже </w:t>
      </w:r>
      <w:r w:rsidR="00623E2C">
        <w:t>мощьно</w:t>
      </w:r>
      <w:r w:rsidRPr="009A6449">
        <w:t xml:space="preserve"> </w:t>
      </w:r>
      <w:r w:rsidR="007209AE">
        <w:t>естъ</w:t>
      </w:r>
      <w:r w:rsidRPr="009A6449">
        <w:t xml:space="preserve"> сламицею вод</w:t>
      </w:r>
      <w:r>
        <w:t>ꙋ</w:t>
      </w:r>
      <w:r w:rsidRPr="009A6449">
        <w:t xml:space="preserve"> чрьпати..</w:t>
      </w:r>
      <w:r w:rsidR="00863D66">
        <w:t xml:space="preserve">. </w:t>
      </w:r>
      <w:r w:rsidR="00863D66" w:rsidRPr="00863D66">
        <w:t>ꙗ</w:t>
      </w:r>
      <w:r w:rsidRPr="009A6449">
        <w:t>коже каз</w:t>
      </w:r>
      <w:r>
        <w:t>ꙋ</w:t>
      </w:r>
      <w:r w:rsidRPr="009A6449">
        <w:t xml:space="preserve">емо </w:t>
      </w:r>
      <w:r w:rsidR="007209AE">
        <w:t>естъ</w:t>
      </w:r>
      <w:r w:rsidRPr="009A6449">
        <w:t>."</w:t>
      </w:r>
    </w:p>
    <w:p w14:paraId="38B3DDAC" w14:textId="079C514E" w:rsidR="00895205" w:rsidRPr="009A6449" w:rsidRDefault="007209AE" w:rsidP="00D84D30">
      <w:pPr>
        <w:pStyle w:val="NoSpacing"/>
      </w:pPr>
      <w:r>
        <w:t>Естъ</w:t>
      </w:r>
      <w:r w:rsidR="00895205" w:rsidRPr="009A6449">
        <w:t xml:space="preserve"> лсти въ словесѣхь его, помысли Есха.</w:t>
      </w:r>
    </w:p>
    <w:p w14:paraId="674BEC8B" w14:textId="7C28C10A" w:rsidR="00895205" w:rsidRPr="009A6449" w:rsidRDefault="00895205" w:rsidP="00D84D30">
      <w:pPr>
        <w:pStyle w:val="NoSpacing"/>
      </w:pPr>
      <w:r w:rsidRPr="009A6449">
        <w:rPr>
          <w:i/>
          <w:iCs/>
        </w:rPr>
        <w:t>Въск</w:t>
      </w:r>
      <w:r w:rsidRPr="004C34DF">
        <w:rPr>
          <w:i/>
          <w:iCs/>
        </w:rPr>
        <w:t>ꙋ</w:t>
      </w:r>
      <w:r w:rsidRPr="009A6449">
        <w:rPr>
          <w:i/>
          <w:iCs/>
        </w:rPr>
        <w:t>ю ть лжеть?</w:t>
      </w:r>
      <w:r w:rsidRPr="009A6449">
        <w:t xml:space="preserve"> </w:t>
      </w:r>
      <w:r w:rsidR="0063124B">
        <w:t>чꙋ</w:t>
      </w:r>
      <w:r w:rsidRPr="009A6449">
        <w:t>ждааше сѧ Паѵль.</w:t>
      </w:r>
    </w:p>
    <w:p w14:paraId="66BE8143" w14:textId="24A5937F" w:rsidR="00895205" w:rsidRPr="009A6449" w:rsidRDefault="00895205" w:rsidP="00D84D30">
      <w:pPr>
        <w:pStyle w:val="NoSpacing"/>
      </w:pPr>
      <w:r w:rsidRPr="009A6449">
        <w:t xml:space="preserve">"Се, ѕѣло занимаемо," рече Есха, </w:t>
      </w:r>
      <w:r w:rsidR="00F22D38" w:rsidRPr="009A6449">
        <w:t>помышл</w:t>
      </w:r>
      <w:r w:rsidR="00B13D68">
        <w:t>ꙗ</w:t>
      </w:r>
      <w:r w:rsidRPr="009A6449">
        <w:t>ющи же: "Каз</w:t>
      </w:r>
      <w:r w:rsidRPr="004C34DF">
        <w:t>ꙋ</w:t>
      </w:r>
      <w:r w:rsidRPr="009A6449">
        <w:t xml:space="preserve">емо </w:t>
      </w:r>
      <w:r w:rsidR="007209AE">
        <w:t>естъ</w:t>
      </w:r>
      <w:r w:rsidRPr="009A6449">
        <w:t xml:space="preserve">..." </w:t>
      </w:r>
      <w:r w:rsidR="00960B17" w:rsidRPr="009A6449">
        <w:t>Ѕ</w:t>
      </w:r>
      <w:r w:rsidR="00960B17">
        <w:t>ѣло</w:t>
      </w:r>
      <w:r w:rsidR="00960B17" w:rsidRPr="009A6449">
        <w:t xml:space="preserve"> </w:t>
      </w:r>
      <w:r w:rsidR="0063124B">
        <w:t>чꙋ</w:t>
      </w:r>
      <w:r w:rsidRPr="009A6449">
        <w:t>дно</w:t>
      </w:r>
      <w:r w:rsidR="00960B17">
        <w:t>е</w:t>
      </w:r>
      <w:r w:rsidRPr="009A6449">
        <w:t xml:space="preserve"> речи поведен</w:t>
      </w:r>
      <w:r w:rsidR="00BF4F28">
        <w:t>ї</w:t>
      </w:r>
      <w:r w:rsidRPr="009A6449">
        <w:t xml:space="preserve">е зде </w:t>
      </w:r>
      <w:r w:rsidR="002D5E38">
        <w:t>имꙋть</w:t>
      </w:r>
      <w:r w:rsidRPr="009A6449">
        <w:t>. Аще бы знали, елико то о зависимости тѣхь ѿ бѣсносвѧть ѿкрываеть.</w:t>
      </w:r>
    </w:p>
    <w:p w14:paraId="3571CF57" w14:textId="6F867D34" w:rsidR="00895205" w:rsidRPr="009A6449" w:rsidRDefault="00895205" w:rsidP="00D84D30">
      <w:pPr>
        <w:pStyle w:val="NoSpacing"/>
      </w:pPr>
      <w:r w:rsidRPr="009A6449">
        <w:t>"Слышахь послов</w:t>
      </w:r>
      <w:r w:rsidR="00BF4F28">
        <w:t>ї</w:t>
      </w:r>
      <w:r w:rsidRPr="009A6449">
        <w:t>е, еже имате," рече Паѵль, "</w:t>
      </w:r>
      <w:r w:rsidR="00B13D68">
        <w:t>ꙗ</w:t>
      </w:r>
      <w:r w:rsidRPr="009A6449">
        <w:t>ко рѧдь изъ градовь прихождаеть, а м</w:t>
      </w:r>
      <w:r>
        <w:t>ꙋ</w:t>
      </w:r>
      <w:r w:rsidRPr="009A6449">
        <w:t>дрость изъ п</w:t>
      </w:r>
      <w:r>
        <w:t>ꙋ</w:t>
      </w:r>
      <w:r w:rsidRPr="009A6449">
        <w:t>стын</w:t>
      </w:r>
      <w:r w:rsidR="0097453E">
        <w:t>ѧ</w:t>
      </w:r>
      <w:r w:rsidRPr="009A6449">
        <w:t>."</w:t>
      </w:r>
    </w:p>
    <w:p w14:paraId="6A2C1AF0" w14:textId="256D90CC" w:rsidR="00895205" w:rsidRPr="009A6449" w:rsidRDefault="00895205" w:rsidP="00D84D30">
      <w:pPr>
        <w:pStyle w:val="NoSpacing"/>
      </w:pPr>
      <w:r w:rsidRPr="009A6449">
        <w:t>"</w:t>
      </w:r>
      <w:r w:rsidR="007209AE">
        <w:t>Естъ</w:t>
      </w:r>
      <w:r w:rsidRPr="009A6449">
        <w:t xml:space="preserve"> много послов</w:t>
      </w:r>
      <w:r w:rsidR="00BF4F28">
        <w:t>ї</w:t>
      </w:r>
      <w:r w:rsidRPr="009A6449">
        <w:t xml:space="preserve">и на </w:t>
      </w:r>
      <w:r w:rsidR="00166D99">
        <w:t>Аррак</w:t>
      </w:r>
      <w:r w:rsidRPr="009A6449">
        <w:t>исѣ," рече Кѵнь.</w:t>
      </w:r>
    </w:p>
    <w:p w14:paraId="39125D54" w14:textId="1D07C650" w:rsidR="00895205" w:rsidRPr="009A6449" w:rsidRDefault="00895205" w:rsidP="00D84D30">
      <w:pPr>
        <w:pStyle w:val="NoSpacing"/>
      </w:pPr>
      <w:r w:rsidRPr="009A6449">
        <w:t>Прѣжде Ессѣ въпроса нова изгради</w:t>
      </w:r>
      <w:r w:rsidR="009041A0">
        <w:t>вьши</w:t>
      </w:r>
      <w:r w:rsidRPr="009A6449">
        <w:t>, сл</w:t>
      </w:r>
      <w:r>
        <w:t>ꙋ</w:t>
      </w:r>
      <w:r w:rsidRPr="009A6449">
        <w:t>га съ послан</w:t>
      </w:r>
      <w:r w:rsidR="00BF4F28">
        <w:t>ї</w:t>
      </w:r>
      <w:r w:rsidRPr="009A6449">
        <w:t xml:space="preserve">емь къ той оуклони сѧ. </w:t>
      </w:r>
      <w:r w:rsidR="00BA7C70" w:rsidRPr="009A6449">
        <w:t>Отвор</w:t>
      </w:r>
      <w:r w:rsidRPr="009A6449">
        <w:t>и</w:t>
      </w:r>
      <w:r w:rsidR="00DB58E5">
        <w:t xml:space="preserve">вьши </w:t>
      </w:r>
      <w:r w:rsidRPr="009A6449">
        <w:t>го, та писмень оузрѣ кнѧѕовыхь и знаковь заключеныхь, прочете же ѧ въ скорѣ.</w:t>
      </w:r>
    </w:p>
    <w:p w14:paraId="109327D3" w14:textId="2AA4C31E" w:rsidR="00895205" w:rsidRPr="009A6449" w:rsidRDefault="00895205" w:rsidP="00D84D30">
      <w:pPr>
        <w:pStyle w:val="NoSpacing"/>
      </w:pPr>
      <w:r w:rsidRPr="009A6449">
        <w:t>"Всемь вамь хощеть оудобно слышати," рече та, "</w:t>
      </w:r>
      <w:r w:rsidR="00B13D68">
        <w:t>ꙗ</w:t>
      </w:r>
      <w:r w:rsidRPr="009A6449">
        <w:t>ко кнѧѕь нашь оуйщен</w:t>
      </w:r>
      <w:r w:rsidR="00BF4F28">
        <w:t>ї</w:t>
      </w:r>
      <w:r w:rsidRPr="009A6449">
        <w:t>и своихь посилаеть.</w:t>
      </w:r>
      <w:r>
        <w:t xml:space="preserve"> </w:t>
      </w:r>
      <w:r w:rsidRPr="009A6449">
        <w:t>Причина ѿс</w:t>
      </w:r>
      <w:r>
        <w:t>ꙋ</w:t>
      </w:r>
      <w:r w:rsidRPr="009A6449">
        <w:t>ств</w:t>
      </w:r>
      <w:r w:rsidR="00BF4F28">
        <w:t>ї</w:t>
      </w:r>
      <w:r w:rsidRPr="009A6449">
        <w:t xml:space="preserve">а его решена </w:t>
      </w:r>
      <w:r w:rsidR="007209AE">
        <w:t>естъ</w:t>
      </w:r>
      <w:r w:rsidRPr="009A6449">
        <w:t>, всеноситель онь бо обрѣтень бѣ. Дѣ</w:t>
      </w:r>
      <w:r w:rsidR="00B13D68">
        <w:t>ꙗ</w:t>
      </w:r>
      <w:r w:rsidRPr="009A6449">
        <w:t xml:space="preserve">тель </w:t>
      </w:r>
      <w:r w:rsidR="000C04F3">
        <w:t>хар͛коненьс</w:t>
      </w:r>
      <w:r w:rsidR="00ED5223">
        <w:t>к</w:t>
      </w:r>
      <w:r w:rsidR="00E5402A">
        <w:t>ы</w:t>
      </w:r>
      <w:r w:rsidR="008F22A1">
        <w:t>й</w:t>
      </w:r>
      <w:r w:rsidRPr="009A6449">
        <w:t xml:space="preserve"> въ чѧтѣ с</w:t>
      </w:r>
      <w:r w:rsidR="005F1A72" w:rsidRPr="009A6449">
        <w:t>ый</w:t>
      </w:r>
      <w:r w:rsidRPr="009A6449">
        <w:t xml:space="preserve"> бѣ др</w:t>
      </w:r>
      <w:r>
        <w:t>ꙋ</w:t>
      </w:r>
      <w:r w:rsidRPr="009A6449">
        <w:t>гыхь прѣсилиль, и съ с</w:t>
      </w:r>
      <w:r>
        <w:t>ꙋ</w:t>
      </w:r>
      <w:r w:rsidRPr="009A6449">
        <w:t>диною оною въ таборь прѣк</w:t>
      </w:r>
      <w:r>
        <w:t>ꙋ</w:t>
      </w:r>
      <w:r w:rsidRPr="009A6449">
        <w:t xml:space="preserve">пьць ѿлѣти, надеждающе сѧ ю </w:t>
      </w:r>
      <w:r w:rsidR="00E674C1">
        <w:t>онде</w:t>
      </w:r>
      <w:r w:rsidR="00F84F5C">
        <w:t xml:space="preserve"> </w:t>
      </w:r>
      <w:r w:rsidRPr="009A6449">
        <w:t>продати. Чловѣкь онь и самолѣть чиномь нашимь прѣданы бышѧ." Та же къ Т</w:t>
      </w:r>
      <w:r>
        <w:t>ꙋ</w:t>
      </w:r>
      <w:r w:rsidRPr="009A6449">
        <w:t>ек</w:t>
      </w:r>
      <w:r>
        <w:t>ꙋ</w:t>
      </w:r>
      <w:r w:rsidRPr="009A6449">
        <w:t xml:space="preserve"> главою оуклони сѧ.</w:t>
      </w:r>
    </w:p>
    <w:p w14:paraId="786B87FD" w14:textId="77777777" w:rsidR="00895205" w:rsidRPr="009A6449" w:rsidRDefault="00895205" w:rsidP="00D84D30">
      <w:pPr>
        <w:pStyle w:val="NoSpacing"/>
      </w:pPr>
      <w:r w:rsidRPr="009A6449">
        <w:t>Прѣк</w:t>
      </w:r>
      <w:r>
        <w:t>ꙋ</w:t>
      </w:r>
      <w:r w:rsidRPr="009A6449">
        <w:t>пьць онь къ ней такожде оуклони сѧ ѿвѣтомь.</w:t>
      </w:r>
    </w:p>
    <w:p w14:paraId="504CF9E8" w14:textId="1E02CC8B" w:rsidR="00895205" w:rsidRPr="009A6449" w:rsidRDefault="00895205" w:rsidP="00D84D30">
      <w:pPr>
        <w:pStyle w:val="NoSpacing"/>
      </w:pPr>
      <w:r w:rsidRPr="009A6449">
        <w:t>Есха же послан</w:t>
      </w:r>
      <w:r w:rsidR="00BF4F28">
        <w:t>ї</w:t>
      </w:r>
      <w:r w:rsidRPr="009A6449">
        <w:t>е оное съвито въ р</w:t>
      </w:r>
      <w:r>
        <w:t>ꙋ</w:t>
      </w:r>
      <w:r w:rsidRPr="009A6449">
        <w:t>кавь свой съложи.</w:t>
      </w:r>
    </w:p>
    <w:p w14:paraId="341C2302" w14:textId="6D101652" w:rsidR="00895205" w:rsidRPr="009A6449" w:rsidRDefault="00895205" w:rsidP="00D84D30">
      <w:pPr>
        <w:pStyle w:val="NoSpacing"/>
      </w:pPr>
      <w:r w:rsidRPr="009A6449">
        <w:t>"Рачи</w:t>
      </w:r>
      <w:r w:rsidR="00540312">
        <w:t>мо</w:t>
      </w:r>
      <w:r w:rsidRPr="009A6449">
        <w:t xml:space="preserve"> ми</w:t>
      </w:r>
      <w:r w:rsidR="00540312">
        <w:t xml:space="preserve"> </w:t>
      </w:r>
      <w:r w:rsidR="007209AE">
        <w:t>естъ</w:t>
      </w:r>
      <w:r w:rsidRPr="009A6449">
        <w:t xml:space="preserve">, </w:t>
      </w:r>
      <w:r w:rsidR="00B13D68">
        <w:t>ꙗ</w:t>
      </w:r>
      <w:r w:rsidRPr="009A6449">
        <w:t xml:space="preserve">ко къ бою </w:t>
      </w:r>
      <w:r w:rsidR="00540312" w:rsidRPr="009A6449">
        <w:t>ѿ</w:t>
      </w:r>
      <w:r w:rsidR="00540312">
        <w:t xml:space="preserve">кровенꙋ </w:t>
      </w:r>
      <w:r w:rsidRPr="009A6449">
        <w:t>нѣсть дошло," рече трьжникь онь. "Люд</w:t>
      </w:r>
      <w:r w:rsidR="00BF4F28">
        <w:t>ї</w:t>
      </w:r>
      <w:r w:rsidRPr="009A6449">
        <w:t xml:space="preserve">е бо </w:t>
      </w:r>
      <w:r w:rsidR="000314AA">
        <w:t>вельми</w:t>
      </w:r>
      <w:r w:rsidR="006462E5" w:rsidRPr="009A6449">
        <w:t xml:space="preserve"> </w:t>
      </w:r>
      <w:r w:rsidRPr="009A6449">
        <w:t xml:space="preserve">надеждають сѧ, </w:t>
      </w:r>
      <w:r w:rsidR="00B13D68">
        <w:t>ꙗ</w:t>
      </w:r>
      <w:r w:rsidRPr="009A6449">
        <w:t xml:space="preserve">ко </w:t>
      </w:r>
      <w:r w:rsidR="006C14D9">
        <w:t>Атреид</w:t>
      </w:r>
      <w:r w:rsidRPr="009A6449">
        <w:t>и поко</w:t>
      </w:r>
      <w:r w:rsidR="00B13D68">
        <w:t>ꙗ</w:t>
      </w:r>
      <w:r w:rsidRPr="009A6449">
        <w:t xml:space="preserve"> и блачопол</w:t>
      </w:r>
      <w:r>
        <w:t>ꙋ</w:t>
      </w:r>
      <w:r w:rsidRPr="009A6449">
        <w:t>ч</w:t>
      </w:r>
      <w:r w:rsidR="00BF4F28">
        <w:t>ї</w:t>
      </w:r>
      <w:r w:rsidRPr="009A6449">
        <w:t>а принес</w:t>
      </w:r>
      <w:r>
        <w:t>ꙋ</w:t>
      </w:r>
      <w:r w:rsidRPr="009A6449">
        <w:t>ть."</w:t>
      </w:r>
    </w:p>
    <w:p w14:paraId="3677C284" w14:textId="1B5AA399" w:rsidR="00895205" w:rsidRPr="009A6449" w:rsidRDefault="00895205" w:rsidP="00D84D30">
      <w:pPr>
        <w:pStyle w:val="NoSpacing"/>
      </w:pPr>
      <w:r w:rsidRPr="009A6449">
        <w:t>"Блачопол</w:t>
      </w:r>
      <w:r>
        <w:t>ꙋ</w:t>
      </w:r>
      <w:r w:rsidRPr="009A6449">
        <w:t>ч</w:t>
      </w:r>
      <w:r w:rsidR="00BF4F28">
        <w:t>ї</w:t>
      </w:r>
      <w:r w:rsidRPr="009A6449">
        <w:t>а паче всего," рече Беѵть.</w:t>
      </w:r>
    </w:p>
    <w:p w14:paraId="2B6E2409" w14:textId="454A47E2" w:rsidR="00895205" w:rsidRPr="009A6449" w:rsidRDefault="00895205" w:rsidP="00D84D30">
      <w:pPr>
        <w:pStyle w:val="NoSpacing"/>
      </w:pPr>
      <w:r w:rsidRPr="009A6449">
        <w:t xml:space="preserve">"Еда нынѣ желаемо </w:t>
      </w:r>
      <w:r w:rsidR="007209AE">
        <w:t>естъ</w:t>
      </w:r>
      <w:r w:rsidRPr="009A6449">
        <w:t>, слѣд</w:t>
      </w:r>
      <w:r w:rsidR="00B13D68">
        <w:t>ꙗ</w:t>
      </w:r>
      <w:r w:rsidRPr="009A6449">
        <w:t>ст</w:t>
      </w:r>
      <w:r w:rsidR="00BF4F28">
        <w:t>ї</w:t>
      </w:r>
      <w:r w:rsidRPr="009A6449">
        <w:t>а пол</w:t>
      </w:r>
      <w:r>
        <w:t>ꙋ</w:t>
      </w:r>
      <w:r w:rsidRPr="009A6449">
        <w:t xml:space="preserve">чити?" </w:t>
      </w:r>
      <w:r w:rsidR="00DD3E58">
        <w:t>въпроси</w:t>
      </w:r>
      <w:r w:rsidRPr="009A6449">
        <w:t xml:space="preserve"> Есха. "Пирогь пор</w:t>
      </w:r>
      <w:r>
        <w:t>ꙋ</w:t>
      </w:r>
      <w:r w:rsidRPr="009A6449">
        <w:t>чень бѣ оу к</w:t>
      </w:r>
      <w:r>
        <w:t>ꙋ</w:t>
      </w:r>
      <w:r w:rsidRPr="009A6449">
        <w:t>хар</w:t>
      </w:r>
      <w:r w:rsidR="00B13D68">
        <w:t>ꙗ</w:t>
      </w:r>
      <w:r w:rsidRPr="009A6449">
        <w:t xml:space="preserve"> нашего калада</w:t>
      </w:r>
      <w:r w:rsidR="00ED5223" w:rsidRPr="009A6449">
        <w:t>ньск</w:t>
      </w:r>
      <w:r w:rsidRPr="009A6449">
        <w:t>ый: оризь пѫ</w:t>
      </w:r>
      <w:r w:rsidR="00592E5D" w:rsidRPr="009A6449">
        <w:t>џ</w:t>
      </w:r>
      <w:r w:rsidRPr="009A6449">
        <w:t>и въ соцѣ должсцѣмь."</w:t>
      </w:r>
    </w:p>
    <w:p w14:paraId="3B693E31" w14:textId="61781335" w:rsidR="00895205" w:rsidRPr="009A6449" w:rsidRDefault="00895205" w:rsidP="00D84D30">
      <w:pPr>
        <w:pStyle w:val="NoSpacing"/>
      </w:pPr>
      <w:r w:rsidRPr="009A6449">
        <w:t>"Зв</w:t>
      </w:r>
      <w:r>
        <w:t>ꙋ</w:t>
      </w:r>
      <w:r w:rsidRPr="009A6449">
        <w:t xml:space="preserve">чить </w:t>
      </w:r>
      <w:r w:rsidR="0063124B">
        <w:t>чꙋ</w:t>
      </w:r>
      <w:r w:rsidRPr="009A6449">
        <w:t>десно," рече цѣдикро</w:t>
      </w:r>
      <w:r w:rsidR="00B13D68">
        <w:t>ꙗ</w:t>
      </w:r>
      <w:r w:rsidRPr="009A6449">
        <w:t>рь онь. "Еда мог</w:t>
      </w:r>
      <w:r>
        <w:t>ꙋ</w:t>
      </w:r>
      <w:r w:rsidRPr="009A6449">
        <w:t xml:space="preserve"> прѣдписан</w:t>
      </w:r>
      <w:r w:rsidR="00BF4F28">
        <w:t>ї</w:t>
      </w:r>
      <w:r w:rsidRPr="009A6449">
        <w:t>а пол</w:t>
      </w:r>
      <w:r>
        <w:t>ꙋ</w:t>
      </w:r>
      <w:r w:rsidRPr="009A6449">
        <w:t>чити?"</w:t>
      </w:r>
    </w:p>
    <w:p w14:paraId="4F83BE3C" w14:textId="20107A0D" w:rsidR="00895205" w:rsidRPr="009A6449" w:rsidRDefault="00895205" w:rsidP="00D84D30">
      <w:pPr>
        <w:pStyle w:val="NoSpacing"/>
      </w:pPr>
      <w:r w:rsidRPr="009A6449">
        <w:t>"</w:t>
      </w:r>
      <w:r w:rsidR="00130AA0" w:rsidRPr="009A6449">
        <w:t>Всѣхь</w:t>
      </w:r>
      <w:r w:rsidRPr="009A6449">
        <w:t xml:space="preserve"> прѣдписан</w:t>
      </w:r>
      <w:r w:rsidR="00BF4F28">
        <w:t>ї</w:t>
      </w:r>
      <w:r w:rsidRPr="009A6449">
        <w:t>и тобою желаемыхь," ѿвѣща Есха, записвающи м</w:t>
      </w:r>
      <w:r>
        <w:t>ꙋ</w:t>
      </w:r>
      <w:r w:rsidRPr="009A6449">
        <w:t>жа оного, помена ради Хават</w:t>
      </w:r>
      <w:r>
        <w:t>ꙋ</w:t>
      </w:r>
      <w:r w:rsidRPr="009A6449">
        <w:t>. Пройзводитель онь бо цѣдикроевь мнѣаше сѧ хва</w:t>
      </w:r>
      <w:r w:rsidR="00C246CB">
        <w:t>льн</w:t>
      </w:r>
      <w:r w:rsidRPr="009A6449">
        <w:t>икомь быти оустрашенымь, тѣмже к</w:t>
      </w:r>
      <w:r>
        <w:t>ꙋ</w:t>
      </w:r>
      <w:r w:rsidRPr="009A6449">
        <w:t>пимымь.</w:t>
      </w:r>
    </w:p>
    <w:p w14:paraId="0C25D4DF" w14:textId="2DAB536D" w:rsidR="00895205" w:rsidRPr="009A6449" w:rsidRDefault="00895205" w:rsidP="00D84D30">
      <w:pPr>
        <w:pStyle w:val="NoSpacing"/>
      </w:pPr>
      <w:r w:rsidRPr="009A6449">
        <w:t xml:space="preserve">Бесѣды </w:t>
      </w:r>
      <w:r w:rsidR="00846069">
        <w:t>мьньш</w:t>
      </w:r>
      <w:r w:rsidRPr="009A6449">
        <w:t xml:space="preserve">еѧ около тоѧ продльжишѧ: "Се, елико </w:t>
      </w:r>
      <w:r w:rsidR="000314AA">
        <w:t>нежьн</w:t>
      </w:r>
      <w:r w:rsidR="00A21CE4">
        <w:t>ое</w:t>
      </w:r>
      <w:r w:rsidRPr="009A6449">
        <w:t xml:space="preserve"> плат</w:t>
      </w:r>
      <w:r w:rsidR="00BF4F28">
        <w:t>ї</w:t>
      </w:r>
      <w:r w:rsidRPr="009A6449">
        <w:t xml:space="preserve">е </w:t>
      </w:r>
      <w:r w:rsidR="00682919" w:rsidRPr="009A6449">
        <w:t>с</w:t>
      </w:r>
      <w:r w:rsidR="00BF4F28">
        <w:t>ї</w:t>
      </w:r>
      <w:r w:rsidR="00682919" w:rsidRPr="009A6449">
        <w:t>е</w:t>
      </w:r>
      <w:r w:rsidRPr="009A6449">
        <w:t>..." "Ть гривн</w:t>
      </w:r>
      <w:r>
        <w:t>ꙋ</w:t>
      </w:r>
      <w:r w:rsidRPr="009A6449">
        <w:t xml:space="preserve"> имать съдѣлан</w:t>
      </w:r>
      <w:r>
        <w:t>ꙋ</w:t>
      </w:r>
      <w:r w:rsidRPr="009A6449">
        <w:t xml:space="preserve"> точно камене оного ради..." "</w:t>
      </w:r>
      <w:r w:rsidR="00141087">
        <w:t>Мощьн</w:t>
      </w:r>
      <w:r w:rsidR="00DC2E3E">
        <w:t>о</w:t>
      </w:r>
      <w:r w:rsidRPr="009A6449">
        <w:t xml:space="preserve"> опыта</w:t>
      </w:r>
      <w:r w:rsidR="00DC2E3E">
        <w:t>ти</w:t>
      </w:r>
      <w:r w:rsidRPr="009A6449">
        <w:t xml:space="preserve"> про</w:t>
      </w:r>
      <w:r w:rsidR="00DC2E3E">
        <w:t>и</w:t>
      </w:r>
      <w:r w:rsidRPr="009A6449">
        <w:t>зводство въ четврьтилѣт</w:t>
      </w:r>
      <w:r w:rsidR="00BF4F28">
        <w:t>ї</w:t>
      </w:r>
      <w:r w:rsidRPr="009A6449">
        <w:t>ю грѧд</w:t>
      </w:r>
      <w:r>
        <w:t>ꙋ</w:t>
      </w:r>
      <w:r w:rsidRPr="009A6449">
        <w:t>щеемь оувеличати..."</w:t>
      </w:r>
    </w:p>
    <w:p w14:paraId="22643705" w14:textId="09F38C9C" w:rsidR="00895205" w:rsidRPr="009A6449" w:rsidRDefault="00895205" w:rsidP="00D84D30">
      <w:pPr>
        <w:pStyle w:val="NoSpacing"/>
      </w:pPr>
      <w:r w:rsidRPr="009A6449">
        <w:t>Глѧдѧщи же въ блюдо свое, Есха о чѧсти потайной послан</w:t>
      </w:r>
      <w:r w:rsidR="00BF4F28">
        <w:t>ї</w:t>
      </w:r>
      <w:r w:rsidRPr="009A6449">
        <w:t xml:space="preserve">а </w:t>
      </w:r>
      <w:r w:rsidR="00F22D38" w:rsidRPr="009A6449">
        <w:t>помыслѣа</w:t>
      </w:r>
      <w:r w:rsidRPr="009A6449">
        <w:t>ше: "</w:t>
      </w:r>
      <w:r w:rsidR="001A2107">
        <w:t>Хар͛кон</w:t>
      </w:r>
      <w:r w:rsidR="003573AC" w:rsidRPr="009A6449">
        <w:t>е</w:t>
      </w:r>
      <w:r w:rsidR="0056344B" w:rsidRPr="009A6449">
        <w:t>н</w:t>
      </w:r>
      <w:r w:rsidRPr="009A6449">
        <w:t>и опыташѧ поставь вънести л</w:t>
      </w:r>
      <w:r w:rsidRPr="004C34DF">
        <w:t>ꙋ</w:t>
      </w:r>
      <w:r w:rsidRPr="009A6449">
        <w:t xml:space="preserve">чострѣль. Оуѧхомь ѧ, нь се значить, </w:t>
      </w:r>
      <w:r w:rsidR="00B13D68">
        <w:t>ꙗ</w:t>
      </w:r>
      <w:r w:rsidRPr="009A6449">
        <w:t>ко др</w:t>
      </w:r>
      <w:r w:rsidRPr="004C34DF">
        <w:t>ꙋ</w:t>
      </w:r>
      <w:r w:rsidRPr="009A6449">
        <w:t>ѕи можаах</w:t>
      </w:r>
      <w:r w:rsidRPr="004C34DF">
        <w:t>ꙋ</w:t>
      </w:r>
      <w:r w:rsidRPr="009A6449">
        <w:t xml:space="preserve"> съ поставы оуспѣти. Такожде симь кажеть сѧ, </w:t>
      </w:r>
      <w:r w:rsidR="00B13D68">
        <w:t>ꙗ</w:t>
      </w:r>
      <w:r w:rsidRPr="009A6449">
        <w:t>ко надежд</w:t>
      </w:r>
      <w:r w:rsidRPr="004C34DF">
        <w:t>ꙋ</w:t>
      </w:r>
      <w:r w:rsidRPr="009A6449">
        <w:t xml:space="preserve"> мног</w:t>
      </w:r>
      <w:r w:rsidRPr="004C34DF">
        <w:t>ꙋ</w:t>
      </w:r>
      <w:r w:rsidRPr="009A6449">
        <w:t xml:space="preserve"> въ защиты неполагають. Да еси </w:t>
      </w:r>
      <w:r w:rsidR="00174504">
        <w:t>прѣдъпаз</w:t>
      </w:r>
      <w:r w:rsidRPr="009A6449">
        <w:t>ливою."</w:t>
      </w:r>
    </w:p>
    <w:p w14:paraId="799F83A5" w14:textId="63784418" w:rsidR="00895205" w:rsidRPr="009A6449" w:rsidRDefault="00895205" w:rsidP="00D84D30">
      <w:pPr>
        <w:pStyle w:val="NoSpacing"/>
      </w:pPr>
      <w:r w:rsidRPr="009A6449">
        <w:t>Есха мысль свою на л</w:t>
      </w:r>
      <w:r>
        <w:t>ꙋ</w:t>
      </w:r>
      <w:r w:rsidRPr="009A6449">
        <w:t xml:space="preserve">чострѣлы </w:t>
      </w:r>
      <w:r w:rsidR="00373D91" w:rsidRPr="009A6449">
        <w:t>оустрь</w:t>
      </w:r>
      <w:r w:rsidRPr="009A6449">
        <w:t xml:space="preserve">ми, </w:t>
      </w:r>
      <w:r w:rsidR="0063124B">
        <w:t>чꙋ</w:t>
      </w:r>
      <w:r w:rsidRPr="009A6449">
        <w:t>дѧщи сѧ. Л</w:t>
      </w:r>
      <w:r>
        <w:t>ꙋ</w:t>
      </w:r>
      <w:r w:rsidRPr="009A6449">
        <w:t>чи его до бѣла свѣтомь раздр</w:t>
      </w:r>
      <w:r>
        <w:t>ꙋ</w:t>
      </w:r>
      <w:r w:rsidRPr="009A6449">
        <w:t>шающимь разжьжими вещества рѣзаах</w:t>
      </w:r>
      <w:r>
        <w:t>ꙋ</w:t>
      </w:r>
      <w:r w:rsidRPr="009A6449">
        <w:t xml:space="preserve"> </w:t>
      </w:r>
      <w:r w:rsidR="00525E3F">
        <w:t>всꙗк</w:t>
      </w:r>
      <w:r w:rsidRPr="009A6449">
        <w:t>ыѧ, развѣ защитеныхь. Знаемое о дѣйств</w:t>
      </w:r>
      <w:r w:rsidR="00BF4F28">
        <w:t>ї</w:t>
      </w:r>
      <w:r w:rsidRPr="009A6449">
        <w:t>й ѿвѣ</w:t>
      </w:r>
      <w:r w:rsidR="009E1858">
        <w:t>тьн</w:t>
      </w:r>
      <w:r w:rsidRPr="009A6449">
        <w:t>омь защиты, еже л</w:t>
      </w:r>
      <w:r>
        <w:t>ꙋ</w:t>
      </w:r>
      <w:r w:rsidRPr="009A6449">
        <w:t xml:space="preserve">чострѣль и щить възрываеть, </w:t>
      </w:r>
      <w:r w:rsidR="001A2107">
        <w:t>Хар͛кон</w:t>
      </w:r>
      <w:r w:rsidR="003573AC" w:rsidRPr="009A6449">
        <w:t>е</w:t>
      </w:r>
      <w:r w:rsidR="0056344B" w:rsidRPr="009A6449">
        <w:t>н</w:t>
      </w:r>
      <w:r w:rsidRPr="009A6449">
        <w:t xml:space="preserve">ы </w:t>
      </w:r>
      <w:r w:rsidR="00B13D68">
        <w:t>ꙗ</w:t>
      </w:r>
      <w:r w:rsidRPr="009A6449">
        <w:t>вѣ нетьщааше. А въск</w:t>
      </w:r>
      <w:r>
        <w:t>ꙋ</w:t>
      </w:r>
      <w:r w:rsidRPr="009A6449">
        <w:t>ю? Взрывь онь л</w:t>
      </w:r>
      <w:r>
        <w:t>ꙋ</w:t>
      </w:r>
      <w:r w:rsidRPr="009A6449">
        <w:t xml:space="preserve">ча и защиты числомь </w:t>
      </w:r>
      <w:r w:rsidR="00676FB0" w:rsidRPr="009A6449">
        <w:t>бѣше</w:t>
      </w:r>
      <w:r w:rsidRPr="009A6449">
        <w:t xml:space="preserve"> промѣнимымь, могы силы ор</w:t>
      </w:r>
      <w:r>
        <w:t>ꙋ</w:t>
      </w:r>
      <w:r w:rsidRPr="009A6449">
        <w:t>ж</w:t>
      </w:r>
      <w:r w:rsidR="00BF4F28">
        <w:t>ї</w:t>
      </w:r>
      <w:r w:rsidRPr="009A6449">
        <w:t>а ѧдрьнаго достигн</w:t>
      </w:r>
      <w:r>
        <w:t>ꙋ</w:t>
      </w:r>
      <w:r w:rsidRPr="009A6449">
        <w:t>ти, или тьч</w:t>
      </w:r>
      <w:r w:rsidR="00BF4F28">
        <w:t>ї</w:t>
      </w:r>
      <w:r w:rsidRPr="009A6449">
        <w:t>ю стрѣлца и намѣрь его защитаемь оубити.</w:t>
      </w:r>
    </w:p>
    <w:p w14:paraId="778A400F" w14:textId="5988594C" w:rsidR="00895205" w:rsidRPr="009A6449" w:rsidRDefault="00895205" w:rsidP="00D84D30">
      <w:pPr>
        <w:pStyle w:val="NoSpacing"/>
      </w:pPr>
      <w:r w:rsidRPr="009A6449">
        <w:t>О с</w:t>
      </w:r>
      <w:r w:rsidR="00BD3B75">
        <w:t>е</w:t>
      </w:r>
      <w:r w:rsidRPr="009A6449">
        <w:t xml:space="preserve">мь неопрѣдѣлимаа </w:t>
      </w:r>
      <w:r w:rsidR="00E674C1">
        <w:t>ю</w:t>
      </w:r>
      <w:r w:rsidRPr="009A6449">
        <w:t xml:space="preserve"> негодован</w:t>
      </w:r>
      <w:r w:rsidR="00BF4F28">
        <w:t>ї</w:t>
      </w:r>
      <w:r w:rsidRPr="009A6449">
        <w:t>емь испльнишѧ.</w:t>
      </w:r>
    </w:p>
    <w:p w14:paraId="0DC867AE" w14:textId="4F4F103F" w:rsidR="00895205" w:rsidRPr="009A6449" w:rsidRDefault="00895205" w:rsidP="00D84D30">
      <w:pPr>
        <w:pStyle w:val="NoSpacing"/>
      </w:pPr>
      <w:r w:rsidRPr="009A6449">
        <w:t xml:space="preserve">Паѵль же рече: "Несъмнѣахь сѧ, </w:t>
      </w:r>
      <w:r w:rsidR="00B13D68">
        <w:t>ꙗ</w:t>
      </w:r>
      <w:r w:rsidRPr="009A6449">
        <w:t xml:space="preserve">ко </w:t>
      </w:r>
      <w:r w:rsidR="00B84CD1">
        <w:t>хотѣхомь</w:t>
      </w:r>
      <w:r w:rsidRPr="009A6449">
        <w:t xml:space="preserve"> всеноситель онь обрѣсти. Егда </w:t>
      </w:r>
      <w:r w:rsidR="00350772">
        <w:t>отьц</w:t>
      </w:r>
      <w:r w:rsidRPr="009A6449">
        <w:t xml:space="preserve">ь мой подкани сѧ </w:t>
      </w:r>
      <w:r w:rsidR="003056B0" w:rsidRPr="009A6449">
        <w:t>нѣ</w:t>
      </w:r>
      <w:r w:rsidR="00082037" w:rsidRPr="009A6449">
        <w:t>чесо</w:t>
      </w:r>
      <w:r w:rsidRPr="009A6449">
        <w:t xml:space="preserve"> </w:t>
      </w:r>
      <w:r w:rsidR="000B5FDD" w:rsidRPr="009A6449">
        <w:t>рѣши</w:t>
      </w:r>
      <w:r w:rsidRPr="009A6449">
        <w:t>ти, ть то раз</w:t>
      </w:r>
      <w:r w:rsidR="000B5FDD" w:rsidRPr="009A6449">
        <w:t>рѣши</w:t>
      </w:r>
      <w:r w:rsidRPr="009A6449">
        <w:t xml:space="preserve">ть. Се рѣснота, юже </w:t>
      </w:r>
      <w:r w:rsidR="001A2107">
        <w:t>Хар͛кон</w:t>
      </w:r>
      <w:r w:rsidR="003573AC" w:rsidRPr="009A6449">
        <w:t>е</w:t>
      </w:r>
      <w:r w:rsidR="0056344B" w:rsidRPr="009A6449">
        <w:t>н</w:t>
      </w:r>
      <w:r w:rsidRPr="009A6449">
        <w:t>и начинають зрѣти."</w:t>
      </w:r>
    </w:p>
    <w:p w14:paraId="5C3E24CC" w14:textId="595AAC04" w:rsidR="00895205" w:rsidRPr="009A6449" w:rsidRDefault="00895205" w:rsidP="00D84D30">
      <w:pPr>
        <w:pStyle w:val="NoSpacing"/>
      </w:pPr>
      <w:r w:rsidRPr="009A6449">
        <w:t xml:space="preserve">Ть </w:t>
      </w:r>
      <w:r w:rsidR="009D4153">
        <w:t>хвастаеть сѧ</w:t>
      </w:r>
      <w:r w:rsidRPr="009A6449">
        <w:t xml:space="preserve">, помысли Есха. </w:t>
      </w:r>
      <w:r w:rsidR="00623E2C">
        <w:t>Не достоить</w:t>
      </w:r>
      <w:r w:rsidRPr="009A6449">
        <w:t xml:space="preserve"> м</w:t>
      </w:r>
      <w:r w:rsidRPr="004C34DF">
        <w:t>ꙋ</w:t>
      </w:r>
      <w:r w:rsidRPr="009A6449">
        <w:t xml:space="preserve"> пышнымь быти. Ником</w:t>
      </w:r>
      <w:r w:rsidRPr="004C34DF">
        <w:t>ꙋ</w:t>
      </w:r>
      <w:r w:rsidR="00104DA5">
        <w:t>же</w:t>
      </w:r>
      <w:r w:rsidRPr="009A6449">
        <w:t xml:space="preserve"> хотѧщ</w:t>
      </w:r>
      <w:r w:rsidRPr="004C34DF">
        <w:t>ꙋ</w:t>
      </w:r>
      <w:r w:rsidRPr="009A6449">
        <w:t xml:space="preserve"> </w:t>
      </w:r>
      <w:r w:rsidR="0042307B" w:rsidRPr="009A6449">
        <w:t>гл</w:t>
      </w:r>
      <w:r w:rsidR="0042307B">
        <w:t>ꙋ</w:t>
      </w:r>
      <w:r w:rsidR="0042307B" w:rsidRPr="009A6449">
        <w:t>б</w:t>
      </w:r>
      <w:r w:rsidRPr="009A6449">
        <w:t>оцѣ подъ землею огрозы ради л</w:t>
      </w:r>
      <w:r w:rsidRPr="004C34DF">
        <w:t>ꙋ</w:t>
      </w:r>
      <w:r w:rsidRPr="009A6449">
        <w:t xml:space="preserve">чострѣль спати нѣсть </w:t>
      </w:r>
      <w:r w:rsidR="009D4153">
        <w:t>подобно хвастати сѧ</w:t>
      </w:r>
      <w:r w:rsidRPr="009A6449">
        <w:t>.</w:t>
      </w:r>
    </w:p>
    <w:p w14:paraId="6A553594" w14:textId="6014EE5E" w:rsidR="00895205" w:rsidRPr="009A6449" w:rsidRDefault="00895205" w:rsidP="00D84D30">
      <w:pPr>
        <w:pStyle w:val="NoSpacing"/>
      </w:pPr>
    </w:p>
    <w:p w14:paraId="6A52644E" w14:textId="7C1B2F47"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въ нейже </w:t>
      </w:r>
      <w:r w:rsidRPr="00957351">
        <w:t>двѣ школ</w:t>
      </w:r>
      <w:r>
        <w:t>ѣ</w:t>
      </w:r>
      <w:r w:rsidRPr="00957351">
        <w:t xml:space="preserve"> съразит</w:t>
      </w:r>
      <w:r w:rsidR="00485E3A">
        <w:t>а</w:t>
      </w:r>
      <w:r w:rsidRPr="00957351">
        <w:t xml:space="preserve"> сѧ</w:t>
      </w:r>
    </w:p>
    <w:p w14:paraId="75DEE285" w14:textId="77777777" w:rsidR="00E175BF" w:rsidRPr="009A6449" w:rsidRDefault="00E175BF" w:rsidP="00D84D30">
      <w:pPr>
        <w:pStyle w:val="NoSpacing"/>
      </w:pPr>
    </w:p>
    <w:p w14:paraId="02A4EE86" w14:textId="6CD15FA9" w:rsidR="00E175BF" w:rsidRPr="009A6449" w:rsidRDefault="00E175BF" w:rsidP="00D84D30">
      <w:pPr>
        <w:pStyle w:val="NoSpacing"/>
      </w:pPr>
      <w:r w:rsidRPr="009A6449">
        <w:lastRenderedPageBreak/>
        <w:t>Нѣсть и</w:t>
      </w:r>
      <w:r w:rsidRPr="00957351">
        <w:t>с</w:t>
      </w:r>
      <w:r w:rsidRPr="009A6449">
        <w:t>хода</w:t>
      </w:r>
      <w:r w:rsidR="0098161F">
        <w:t xml:space="preserve"> — </w:t>
      </w:r>
      <w:r w:rsidRPr="009A6449">
        <w:t xml:space="preserve">плащаемь бо за </w:t>
      </w:r>
      <w:r>
        <w:t>насилств</w:t>
      </w:r>
      <w:r w:rsidR="00BF4F28">
        <w:rPr>
          <w:lang w:val="sk-SK"/>
        </w:rPr>
        <w:t>ї</w:t>
      </w:r>
      <w:r>
        <w:t xml:space="preserve">е </w:t>
      </w:r>
      <w:r w:rsidRPr="009A6449">
        <w:t>прѣдтечь своихь.</w:t>
      </w:r>
      <w:r w:rsidR="0098161F">
        <w:t xml:space="preserve"> — </w:t>
      </w:r>
      <w:r w:rsidRPr="009A6449">
        <w:t>"Послов</w:t>
      </w:r>
      <w:r w:rsidR="00BF4F28">
        <w:t>ї</w:t>
      </w:r>
      <w:r w:rsidRPr="009A6449">
        <w:t xml:space="preserve">а събрана </w:t>
      </w:r>
      <w:r w:rsidR="00B13D68" w:rsidRPr="009A6449">
        <w:t>М</w:t>
      </w:r>
      <w:r w:rsidR="00B13D68">
        <w:t>ꙋ</w:t>
      </w:r>
      <w:r w:rsidR="00B13D68" w:rsidRPr="009A6449">
        <w:t>ад’Д</w:t>
      </w:r>
      <w:r w:rsidRPr="009A6449">
        <w:t>иб</w:t>
      </w:r>
      <w:r w:rsidRPr="00957351">
        <w:t>ꙋ</w:t>
      </w:r>
      <w:r>
        <w:t>"</w:t>
      </w:r>
      <w:r w:rsidRPr="009A6449">
        <w:t xml:space="preserve"> </w:t>
      </w:r>
      <w:r w:rsidR="00961672">
        <w:t>I</w:t>
      </w:r>
      <w:r w:rsidR="00961672" w:rsidRPr="009A6449">
        <w:t>р</w:t>
      </w:r>
      <w:r w:rsidR="00961672">
        <w:t>ꙋ</w:t>
      </w:r>
      <w:r w:rsidR="00961672" w:rsidRPr="009A6449">
        <w:t>лани кнѧгынѧ</w:t>
      </w:r>
    </w:p>
    <w:p w14:paraId="0C5F34DE" w14:textId="77777777" w:rsidR="00E175BF" w:rsidRPr="009A6449" w:rsidRDefault="00E175BF" w:rsidP="00D84D30">
      <w:pPr>
        <w:pStyle w:val="NoSpacing"/>
      </w:pPr>
    </w:p>
    <w:p w14:paraId="3B7BE63E" w14:textId="745DE036" w:rsidR="00E175BF" w:rsidRPr="009A6449" w:rsidRDefault="00E175BF" w:rsidP="00D84D30">
      <w:pPr>
        <w:pStyle w:val="NoSpacing"/>
      </w:pPr>
      <w:r w:rsidRPr="009A6449">
        <w:t>Оуслыша</w:t>
      </w:r>
      <w:r w:rsidR="00DB58E5">
        <w:t xml:space="preserve">вьши </w:t>
      </w:r>
      <w:r w:rsidRPr="009A6449">
        <w:t>мѧтежь нѣк</w:t>
      </w:r>
      <w:r>
        <w:t>ꙋ</w:t>
      </w:r>
      <w:r w:rsidRPr="009A6449">
        <w:t>ю въ триклинѣ, Есха свѣтило при одрѣ своемь въспали. Часовникь тоѧ не бѣ часомь мѣс</w:t>
      </w:r>
      <w:r w:rsidR="009E1858">
        <w:t>тьн</w:t>
      </w:r>
      <w:r w:rsidRPr="009A6449">
        <w:t>ымь оуправлень, нь двадесѧттѣхь ѿдѣл</w:t>
      </w:r>
      <w:r w:rsidR="00B13D68">
        <w:t>ꙗ</w:t>
      </w:r>
      <w:r w:rsidRPr="009A6449">
        <w:t>н</w:t>
      </w:r>
      <w:r w:rsidR="00BF4F28">
        <w:t>ї</w:t>
      </w:r>
      <w:r w:rsidRPr="009A6449">
        <w:t xml:space="preserve">емь и едныѧ </w:t>
      </w:r>
      <w:r w:rsidR="00141087">
        <w:t>дребьн</w:t>
      </w:r>
      <w:r w:rsidRPr="009A6449">
        <w:t xml:space="preserve">ыѧ та опрѣдѣли, </w:t>
      </w:r>
      <w:r w:rsidR="00B13D68">
        <w:t>ꙗ</w:t>
      </w:r>
      <w:r w:rsidRPr="009A6449">
        <w:t xml:space="preserve">ко около </w:t>
      </w:r>
      <w:r w:rsidR="00FE3ECF">
        <w:t>·</w:t>
      </w:r>
      <w:r w:rsidRPr="009A6449">
        <w:t>в</w:t>
      </w:r>
      <w:r w:rsidR="00FE3ECF">
        <w:t>·</w:t>
      </w:r>
      <w:r w:rsidRPr="009A6449">
        <w:t xml:space="preserve"> часа бѣ.</w:t>
      </w:r>
    </w:p>
    <w:p w14:paraId="1B3CAED6" w14:textId="6079660B" w:rsidR="00E175BF" w:rsidRPr="009A6449" w:rsidRDefault="00E175BF" w:rsidP="00D84D30">
      <w:pPr>
        <w:pStyle w:val="NoSpacing"/>
      </w:pPr>
      <w:r w:rsidRPr="009A6449">
        <w:t>Мѧтежь она си</w:t>
      </w:r>
      <w:r w:rsidR="00C246CB">
        <w:t>льн</w:t>
      </w:r>
      <w:r w:rsidRPr="009A6449">
        <w:t>о и безрѧдно зв</w:t>
      </w:r>
      <w:r>
        <w:t>ꙋ</w:t>
      </w:r>
      <w:r w:rsidRPr="009A6449">
        <w:t>чааше.</w:t>
      </w:r>
    </w:p>
    <w:p w14:paraId="020BF587" w14:textId="0343EF9F" w:rsidR="00E175BF" w:rsidRPr="009A6449" w:rsidRDefault="00E175BF" w:rsidP="00D84D30">
      <w:pPr>
        <w:pStyle w:val="NoSpacing"/>
      </w:pPr>
      <w:r w:rsidRPr="009A6449">
        <w:t xml:space="preserve">Еда се оударь </w:t>
      </w:r>
      <w:r w:rsidR="000C04F3">
        <w:t>хар͛коненьс</w:t>
      </w:r>
      <w:r w:rsidR="00ED5223">
        <w:t>к</w:t>
      </w:r>
      <w:r>
        <w:t>ый</w:t>
      </w:r>
      <w:r w:rsidRPr="009A6449">
        <w:t xml:space="preserve"> </w:t>
      </w:r>
      <w:r w:rsidR="007209AE">
        <w:t>естъ</w:t>
      </w:r>
      <w:r w:rsidRPr="009A6449">
        <w:t>? по</w:t>
      </w:r>
      <w:r w:rsidR="0063124B">
        <w:t>чꙋ</w:t>
      </w:r>
      <w:r w:rsidRPr="009A6449">
        <w:t>ди сѧ та.</w:t>
      </w:r>
    </w:p>
    <w:p w14:paraId="1FD6EED9" w14:textId="4A48C7BB" w:rsidR="00E175BF" w:rsidRPr="009A6449" w:rsidRDefault="00E175BF" w:rsidP="00D84D30">
      <w:pPr>
        <w:pStyle w:val="NoSpacing"/>
      </w:pPr>
      <w:r w:rsidRPr="009A6449">
        <w:t>Скочѧши изъ одра своего, та на изобразителѧ по</w:t>
      </w:r>
      <w:r w:rsidR="002C4AA2" w:rsidRPr="009A6449">
        <w:t xml:space="preserve">глѧде </w:t>
      </w:r>
      <w:r w:rsidRPr="009A6449">
        <w:t>показвающ</w:t>
      </w:r>
      <w:r w:rsidR="00BF4F28">
        <w:t>ї</w:t>
      </w:r>
      <w:r w:rsidRPr="009A6449">
        <w:t xml:space="preserve">ѧ, идеже </w:t>
      </w:r>
      <w:r w:rsidR="005F7256" w:rsidRPr="009A6449">
        <w:t>чел</w:t>
      </w:r>
      <w:r w:rsidR="00B13D68">
        <w:t>ꙗ</w:t>
      </w:r>
      <w:r w:rsidR="005F7256" w:rsidRPr="009A6449">
        <w:t>д</w:t>
      </w:r>
      <w:r w:rsidRPr="009A6449">
        <w:t xml:space="preserve">ь тоѧ бѣ. Изобразитель </w:t>
      </w:r>
      <w:r w:rsidR="00C11332" w:rsidRPr="009A6449">
        <w:t>Паѵл</w:t>
      </w:r>
      <w:r w:rsidRPr="009A6449">
        <w:t>а показа сплю</w:t>
      </w:r>
      <w:r w:rsidR="008D0D6C" w:rsidRPr="009A6449">
        <w:t>щаго</w:t>
      </w:r>
      <w:r w:rsidRPr="009A6449">
        <w:t xml:space="preserve"> въ </w:t>
      </w:r>
      <w:r w:rsidR="00DB2201">
        <w:t>ложьн</w:t>
      </w:r>
      <w:r w:rsidR="00BC4917">
        <w:t>ици</w:t>
      </w:r>
      <w:r w:rsidRPr="009A6449">
        <w:t xml:space="preserve"> </w:t>
      </w:r>
      <w:r w:rsidR="0042307B" w:rsidRPr="009A6449">
        <w:t>гл</w:t>
      </w:r>
      <w:r w:rsidR="0042307B">
        <w:t>ꙋ</w:t>
      </w:r>
      <w:r w:rsidR="0042307B" w:rsidRPr="009A6449">
        <w:t>б</w:t>
      </w:r>
      <w:r w:rsidRPr="009A6449">
        <w:t xml:space="preserve">оцѣ подземльной, юже </w:t>
      </w:r>
      <w:r w:rsidR="00676FB0" w:rsidRPr="009A6449">
        <w:t>бѣх</w:t>
      </w:r>
      <w:r>
        <w:t>ꙋ</w:t>
      </w:r>
      <w:r w:rsidRPr="009A6449">
        <w:t xml:space="preserve"> въ скорѣ сего ради подготвили. Зв</w:t>
      </w:r>
      <w:r>
        <w:t>ꙋ</w:t>
      </w:r>
      <w:r w:rsidRPr="009A6449">
        <w:t xml:space="preserve">кь онь, разоумѣеть сѧ, къ просторамь его непроницааше. Въ </w:t>
      </w:r>
      <w:r w:rsidR="00161B01">
        <w:t>истьб</w:t>
      </w:r>
      <w:r w:rsidRPr="009A6449">
        <w:t>ѣ кнѧѕа никого</w:t>
      </w:r>
      <w:r w:rsidR="00104DA5">
        <w:t>же</w:t>
      </w:r>
      <w:r w:rsidRPr="009A6449">
        <w:t xml:space="preserve"> не бѣ, одрь же его сто</w:t>
      </w:r>
      <w:r w:rsidR="00B13D68">
        <w:t>ꙗ</w:t>
      </w:r>
      <w:r w:rsidRPr="009A6449">
        <w:t>аше непосѧгн</w:t>
      </w:r>
      <w:r>
        <w:t>ꙋ</w:t>
      </w:r>
      <w:r w:rsidRPr="009A6449">
        <w:t>ть. Еда еще съ наче</w:t>
      </w:r>
      <w:r w:rsidR="00C246CB">
        <w:t>льн</w:t>
      </w:r>
      <w:r w:rsidRPr="009A6449">
        <w:t>икы въ поли бѣ?</w:t>
      </w:r>
    </w:p>
    <w:p w14:paraId="1395B428" w14:textId="13A52327" w:rsidR="00E175BF" w:rsidRPr="009A6449" w:rsidRDefault="00E175BF" w:rsidP="00D84D30">
      <w:pPr>
        <w:pStyle w:val="NoSpacing"/>
      </w:pPr>
      <w:r w:rsidRPr="009A6449">
        <w:t>Нь не бѣ изобразитель прочел</w:t>
      </w:r>
      <w:r w:rsidR="00BF4F28">
        <w:t>ї</w:t>
      </w:r>
      <w:r w:rsidRPr="009A6449">
        <w:t>е дом</w:t>
      </w:r>
      <w:r>
        <w:t>ꙋ</w:t>
      </w:r>
      <w:r w:rsidRPr="009A6449">
        <w:t xml:space="preserve"> показвающихь.</w:t>
      </w:r>
    </w:p>
    <w:p w14:paraId="712D2B49" w14:textId="573351A5" w:rsidR="00E175BF" w:rsidRPr="009A6449" w:rsidRDefault="00E175BF" w:rsidP="00D84D30">
      <w:pPr>
        <w:pStyle w:val="NoSpacing"/>
      </w:pPr>
      <w:r w:rsidRPr="009A6449">
        <w:t xml:space="preserve">Есха же въ срѣдѣ </w:t>
      </w:r>
      <w:r w:rsidR="00161B01">
        <w:t>истьб</w:t>
      </w:r>
      <w:r w:rsidRPr="009A6449">
        <w:t>ы своеѧ сто</w:t>
      </w:r>
      <w:r w:rsidR="00B13D68">
        <w:t>ꙗ</w:t>
      </w:r>
      <w:r w:rsidRPr="009A6449">
        <w:t>аше, послышѧщи.</w:t>
      </w:r>
    </w:p>
    <w:p w14:paraId="6CE277AB" w14:textId="0C6F79A5" w:rsidR="00E175BF" w:rsidRPr="009A6449" w:rsidRDefault="00E175BF" w:rsidP="00D84D30">
      <w:pPr>
        <w:pStyle w:val="NoSpacing"/>
      </w:pPr>
      <w:r w:rsidRPr="009A6449">
        <w:t xml:space="preserve">Глась неопрѣдѣлимь кличааше. Та нѣкого оуслыша </w:t>
      </w:r>
      <w:r w:rsidR="00576735">
        <w:t>д-р</w:t>
      </w:r>
      <w:r w:rsidR="00576735" w:rsidRPr="009A6449">
        <w:t xml:space="preserve">а </w:t>
      </w:r>
      <w:r w:rsidRPr="009A6449">
        <w:t>Юеха звати. Обрѣте</w:t>
      </w:r>
      <w:r w:rsidR="00DB58E5">
        <w:t xml:space="preserve">вьши </w:t>
      </w:r>
      <w:r w:rsidRPr="009A6449">
        <w:t>си р</w:t>
      </w:r>
      <w:r>
        <w:t>ꙋ</w:t>
      </w:r>
      <w:r w:rsidRPr="009A6449">
        <w:t>хо, та си е на плещи съложи, ст</w:t>
      </w:r>
      <w:r>
        <w:t>ꙋ</w:t>
      </w:r>
      <w:r w:rsidRPr="009A6449">
        <w:t>пала же чрѣвицами об</w:t>
      </w:r>
      <w:r>
        <w:t>ꙋ</w:t>
      </w:r>
      <w:r w:rsidRPr="009A6449">
        <w:t>вши, и крѵсь-ножь на ноѕѣ своей при</w:t>
      </w:r>
      <w:r w:rsidR="00221FEE">
        <w:t>вѧза</w:t>
      </w:r>
      <w:r w:rsidRPr="009A6449">
        <w:t>вши.</w:t>
      </w:r>
    </w:p>
    <w:p w14:paraId="4715C78B" w14:textId="77777777" w:rsidR="00E175BF" w:rsidRPr="009A6449" w:rsidRDefault="00E175BF" w:rsidP="00D84D30">
      <w:pPr>
        <w:pStyle w:val="NoSpacing"/>
      </w:pPr>
      <w:r w:rsidRPr="009A6449">
        <w:t>Пакы, глась нѣкого Юеха ищѣаше.</w:t>
      </w:r>
    </w:p>
    <w:p w14:paraId="2994F30B" w14:textId="19FCFA62" w:rsidR="00E175BF" w:rsidRPr="009A6449" w:rsidRDefault="00E175BF" w:rsidP="00D84D30">
      <w:pPr>
        <w:pStyle w:val="NoSpacing"/>
      </w:pPr>
      <w:r w:rsidRPr="009A6449">
        <w:t>Р</w:t>
      </w:r>
      <w:r>
        <w:t>ꙋ</w:t>
      </w:r>
      <w:r w:rsidRPr="009A6449">
        <w:t>хо свое около себѣ опо</w:t>
      </w:r>
      <w:r w:rsidR="00B13D68">
        <w:t>ꙗ</w:t>
      </w:r>
      <w:r w:rsidRPr="009A6449">
        <w:t xml:space="preserve">саювши, Есха вълѣзе въ проход, мыслью </w:t>
      </w:r>
      <w:r w:rsidR="0097453E">
        <w:t>напрасьно</w:t>
      </w:r>
      <w:r w:rsidRPr="009A6449">
        <w:t xml:space="preserve"> обѧтою с</w:t>
      </w:r>
      <w:r>
        <w:t>ꙋ</w:t>
      </w:r>
      <w:r w:rsidRPr="009A6449">
        <w:t xml:space="preserve">щи: </w:t>
      </w:r>
      <w:r w:rsidRPr="009A6449">
        <w:rPr>
          <w:i/>
          <w:iCs/>
        </w:rPr>
        <w:t xml:space="preserve">Чьто, аще ли Лито ранень </w:t>
      </w:r>
      <w:r w:rsidR="007209AE">
        <w:rPr>
          <w:i/>
          <w:iCs/>
        </w:rPr>
        <w:t>естъ</w:t>
      </w:r>
      <w:r w:rsidRPr="009A6449">
        <w:rPr>
          <w:i/>
          <w:iCs/>
        </w:rPr>
        <w:t>?</w:t>
      </w:r>
    </w:p>
    <w:p w14:paraId="523CB4C7" w14:textId="7A13A5B0" w:rsidR="00E175BF" w:rsidRPr="009A6449" w:rsidRDefault="00E175BF" w:rsidP="00D84D30">
      <w:pPr>
        <w:pStyle w:val="NoSpacing"/>
      </w:pPr>
      <w:r w:rsidRPr="009A6449">
        <w:t xml:space="preserve">Проходь </w:t>
      </w:r>
      <w:r w:rsidR="00B13D68">
        <w:t>ꙗ</w:t>
      </w:r>
      <w:r w:rsidR="00FE0635" w:rsidRPr="009A6449">
        <w:t>влѣа</w:t>
      </w:r>
      <w:r w:rsidRPr="009A6449">
        <w:t>ше сѧ той бескрайнымь подъ ногама тоѧ бѣжѧщама быти. Подь обл</w:t>
      </w:r>
      <w:r>
        <w:t>ꙋ</w:t>
      </w:r>
      <w:r w:rsidRPr="009A6449">
        <w:t>комь мимо</w:t>
      </w:r>
      <w:r w:rsidR="00DB58E5">
        <w:t>шьдьш</w:t>
      </w:r>
      <w:r w:rsidRPr="009A6449">
        <w:t>и на ко</w:t>
      </w:r>
      <w:r w:rsidR="00DD3E58">
        <w:t>ньц</w:t>
      </w:r>
      <w:r w:rsidRPr="009A6449">
        <w:t>и, та чрѣсь трапезарь промин</w:t>
      </w:r>
      <w:r>
        <w:t>ꙋ</w:t>
      </w:r>
      <w:r w:rsidRPr="009A6449">
        <w:t>, дол</w:t>
      </w:r>
      <w:r>
        <w:t>ꙋ</w:t>
      </w:r>
      <w:r w:rsidRPr="009A6449">
        <w:t xml:space="preserve"> же п</w:t>
      </w:r>
      <w:r>
        <w:t>р</w:t>
      </w:r>
      <w:r w:rsidRPr="009A6449">
        <w:t>оходом</w:t>
      </w:r>
      <w:r>
        <w:t>ь</w:t>
      </w:r>
      <w:r w:rsidRPr="009A6449">
        <w:t xml:space="preserve"> ин</w:t>
      </w:r>
      <w:r w:rsidR="002E6D0D">
        <w:t>ѣ</w:t>
      </w:r>
      <w:r w:rsidRPr="009A6449">
        <w:t>мь въ триклинь вод</w:t>
      </w:r>
      <w:r w:rsidR="005F1A72" w:rsidRPr="009A6449">
        <w:t>ѧй</w:t>
      </w:r>
      <w:r w:rsidRPr="009A6449">
        <w:t xml:space="preserve"> великый, егоже въ свѣтѣ </w:t>
      </w:r>
      <w:r w:rsidR="00B13D68">
        <w:t>ꙗ</w:t>
      </w:r>
      <w:r w:rsidRPr="009A6449">
        <w:t xml:space="preserve">сно въспаленомь обрѣте, свѣтила же </w:t>
      </w:r>
      <w:r w:rsidR="0002644D">
        <w:t>самовѣсильн</w:t>
      </w:r>
      <w:r w:rsidRPr="009A6449">
        <w:t>ее силою своею всею свѣтишѧ.</w:t>
      </w:r>
    </w:p>
    <w:p w14:paraId="7DF01094" w14:textId="3DA516CE" w:rsidR="00E175BF" w:rsidRPr="009A6449" w:rsidRDefault="00E175BF" w:rsidP="00D84D30">
      <w:pPr>
        <w:pStyle w:val="NoSpacing"/>
      </w:pPr>
      <w:r w:rsidRPr="009A6449">
        <w:t>Двѣ стражи на приспахь по</w:t>
      </w:r>
      <w:r w:rsidR="00B13D68">
        <w:t>ꙗ</w:t>
      </w:r>
      <w:r w:rsidRPr="009A6449">
        <w:t>ви</w:t>
      </w:r>
      <w:r>
        <w:t>ст</w:t>
      </w:r>
      <w:r w:rsidR="00485E3A">
        <w:t>а</w:t>
      </w:r>
      <w:r w:rsidRPr="009A6449">
        <w:t xml:space="preserve"> сѧ исправа, дрьжѧща Д</w:t>
      </w:r>
      <w:r w:rsidR="000837B1" w:rsidRPr="009A6449">
        <w:t>ѫ</w:t>
      </w:r>
      <w:r w:rsidRPr="009A6449">
        <w:t xml:space="preserve">кана </w:t>
      </w:r>
      <w:r w:rsidR="00BD2BCC">
        <w:rPr>
          <w:lang w:val="sk-SK"/>
        </w:rPr>
        <w:t>Iдах</w:t>
      </w:r>
      <w:r w:rsidRPr="009A6449">
        <w:t>а межд</w:t>
      </w:r>
      <w:r>
        <w:t>ꙋ</w:t>
      </w:r>
      <w:r w:rsidRPr="009A6449">
        <w:t xml:space="preserve"> собою. Глава его клан</w:t>
      </w:r>
      <w:r w:rsidR="00B13D68">
        <w:t>ꙗ</w:t>
      </w:r>
      <w:r w:rsidRPr="009A6449">
        <w:t>аше сѧ напредь, оузримое же оное мльчан</w:t>
      </w:r>
      <w:r w:rsidR="00BF4F28">
        <w:t>ї</w:t>
      </w:r>
      <w:r w:rsidRPr="009A6449">
        <w:t>емь напраснымь и ѿдыхан</w:t>
      </w:r>
      <w:r w:rsidR="00BF4F28">
        <w:t>ї</w:t>
      </w:r>
      <w:r w:rsidRPr="009A6449">
        <w:t>емь испльнено бѣ.</w:t>
      </w:r>
    </w:p>
    <w:p w14:paraId="7DB8F93E" w14:textId="2B2EC5C2" w:rsidR="00E175BF" w:rsidRPr="009A6449" w:rsidRDefault="00E175BF" w:rsidP="00D84D30">
      <w:pPr>
        <w:pStyle w:val="NoSpacing"/>
      </w:pPr>
      <w:r w:rsidRPr="009A6449">
        <w:t>Единь ѿ страж</w:t>
      </w:r>
      <w:r w:rsidR="00BF4F28">
        <w:t>ї</w:t>
      </w:r>
      <w:r w:rsidRPr="009A6449">
        <w:t>ю вините</w:t>
      </w:r>
      <w:r w:rsidR="00C246CB">
        <w:t>льн</w:t>
      </w:r>
      <w:r w:rsidRPr="009A6449">
        <w:t xml:space="preserve">о рече къ </w:t>
      </w:r>
      <w:r w:rsidR="00BD2BCC">
        <w:t>Iдах</w:t>
      </w:r>
      <w:r>
        <w:t>ꙋ</w:t>
      </w:r>
      <w:r w:rsidRPr="009A6449">
        <w:t xml:space="preserve">: "Видиши ли, еже сътвориль еси? </w:t>
      </w:r>
      <w:r w:rsidR="000A39D3" w:rsidRPr="009A6449">
        <w:t>Есх</w:t>
      </w:r>
      <w:r w:rsidR="000A39D3">
        <w:t>ꙋ</w:t>
      </w:r>
      <w:r w:rsidR="000A39D3" w:rsidRPr="009A6449">
        <w:t xml:space="preserve"> </w:t>
      </w:r>
      <w:r w:rsidR="00E379F8" w:rsidRPr="009A6449">
        <w:t>госпожд</w:t>
      </w:r>
      <w:r w:rsidR="000A39D3">
        <w:t>ꙋ</w:t>
      </w:r>
      <w:r w:rsidRPr="009A6449">
        <w:t xml:space="preserve"> еси съб</w:t>
      </w:r>
      <w:r>
        <w:t>ꙋ</w:t>
      </w:r>
      <w:r w:rsidRPr="009A6449">
        <w:t>диль."</w:t>
      </w:r>
    </w:p>
    <w:p w14:paraId="3C3ECCEA" w14:textId="1CFE242B" w:rsidR="00E175BF" w:rsidRPr="009A6449" w:rsidRDefault="00E175BF" w:rsidP="00D84D30">
      <w:pPr>
        <w:pStyle w:val="NoSpacing"/>
      </w:pPr>
      <w:r w:rsidRPr="009A6449">
        <w:t>Завѣси в</w:t>
      </w:r>
      <w:r w:rsidR="001E4FAF">
        <w:t>е</w:t>
      </w:r>
      <w:r w:rsidRPr="009A6449">
        <w:t>л</w:t>
      </w:r>
      <w:r w:rsidR="004F699D">
        <w:t>иц</w:t>
      </w:r>
      <w:r w:rsidR="001E4FAF">
        <w:t>и</w:t>
      </w:r>
      <w:r w:rsidRPr="009A6449">
        <w:t xml:space="preserve"> задъ людми он</w:t>
      </w:r>
      <w:r w:rsidR="008C08EC">
        <w:t>ѣ</w:t>
      </w:r>
      <w:r w:rsidRPr="009A6449">
        <w:t>ми вѣ</w:t>
      </w:r>
      <w:r w:rsidR="00B13D68">
        <w:t>ꙗ</w:t>
      </w:r>
      <w:r w:rsidRPr="009A6449">
        <w:t>х</w:t>
      </w:r>
      <w:r>
        <w:t>ꙋ</w:t>
      </w:r>
      <w:r w:rsidRPr="009A6449">
        <w:t xml:space="preserve">, показвающе врата присьпь </w:t>
      </w:r>
      <w:r w:rsidR="00BA7C70" w:rsidRPr="009A6449">
        <w:t>отвор</w:t>
      </w:r>
      <w:r w:rsidRPr="009A6449">
        <w:t>ена остан</w:t>
      </w:r>
      <w:r>
        <w:t>ꙋ</w:t>
      </w:r>
      <w:r w:rsidRPr="009A6449">
        <w:t>вша. Не бѣ стопь ни по кнѧѕ</w:t>
      </w:r>
      <w:r>
        <w:t>ꙋ</w:t>
      </w:r>
      <w:r w:rsidRPr="009A6449">
        <w:t>, ни</w:t>
      </w:r>
      <w:r w:rsidR="00D95E48">
        <w:t>же</w:t>
      </w:r>
      <w:r w:rsidRPr="009A6449">
        <w:t xml:space="preserve"> по Юех</w:t>
      </w:r>
      <w:r>
        <w:t>ꙋ</w:t>
      </w:r>
      <w:r w:rsidRPr="009A6449">
        <w:t>. Мапѣсь на странѣ едной сто</w:t>
      </w:r>
      <w:r w:rsidR="00B13D68">
        <w:t>ꙗ</w:t>
      </w:r>
      <w:r w:rsidRPr="009A6449">
        <w:t xml:space="preserve">аше, глѧдѧщи строѕѣ на </w:t>
      </w:r>
      <w:r w:rsidR="00BD2BCC">
        <w:t>Iдах</w:t>
      </w:r>
      <w:r w:rsidRPr="009A6449">
        <w:t>а, одѣна же въ дльгомь р</w:t>
      </w:r>
      <w:r>
        <w:t>ꙋ</w:t>
      </w:r>
      <w:r w:rsidRPr="009A6449">
        <w:t>сѣ коричномь съ образомь ѕм</w:t>
      </w:r>
      <w:r w:rsidR="00BF4F28">
        <w:t>ї</w:t>
      </w:r>
      <w:r w:rsidRPr="009A6449">
        <w:t>ѧ с</w:t>
      </w:r>
      <w:r>
        <w:t>ꙋ</w:t>
      </w:r>
      <w:r w:rsidRPr="009A6449">
        <w:t>щи. Об</w:t>
      </w:r>
      <w:r>
        <w:t>ꙋ</w:t>
      </w:r>
      <w:r w:rsidRPr="009A6449">
        <w:t>ты тою п</w:t>
      </w:r>
      <w:r>
        <w:t>ꙋ</w:t>
      </w:r>
      <w:r w:rsidRPr="009A6449">
        <w:t>стынныѧ сапогы нес</w:t>
      </w:r>
      <w:r w:rsidR="00221FEE">
        <w:t>вѧза</w:t>
      </w:r>
      <w:r w:rsidRPr="009A6449">
        <w:t xml:space="preserve">емы </w:t>
      </w:r>
      <w:r w:rsidR="00676FB0" w:rsidRPr="009A6449">
        <w:t>бѣх</w:t>
      </w:r>
      <w:r>
        <w:t>ꙋ</w:t>
      </w:r>
      <w:r w:rsidRPr="009A6449">
        <w:t>.</w:t>
      </w:r>
    </w:p>
    <w:p w14:paraId="5047FD8E" w14:textId="0D8F2CFC" w:rsidR="00E175BF" w:rsidRPr="009A6449" w:rsidRDefault="00E175BF" w:rsidP="00D84D30">
      <w:pPr>
        <w:pStyle w:val="NoSpacing"/>
      </w:pPr>
      <w:r w:rsidRPr="009A6449">
        <w:t>"</w:t>
      </w:r>
      <w:r w:rsidR="00525A6E">
        <w:t>Нꙋ</w:t>
      </w:r>
      <w:r w:rsidRPr="009A6449">
        <w:t xml:space="preserve"> ес</w:t>
      </w:r>
      <w:r>
        <w:t>о</w:t>
      </w:r>
      <w:r w:rsidRPr="009A6449">
        <w:t>мь госпож</w:t>
      </w:r>
      <w:r>
        <w:t>ꙋ</w:t>
      </w:r>
      <w:r w:rsidRPr="009A6449">
        <w:t xml:space="preserve"> Есх</w:t>
      </w:r>
      <w:r>
        <w:t>ꙋ</w:t>
      </w:r>
      <w:r w:rsidRPr="009A6449">
        <w:t xml:space="preserve"> соб</w:t>
      </w:r>
      <w:r>
        <w:t>ꙋ</w:t>
      </w:r>
      <w:r w:rsidRPr="009A6449">
        <w:t>диль," въз</w:t>
      </w:r>
      <w:r w:rsidR="00EA2F8D">
        <w:t>рьпьт</w:t>
      </w:r>
      <w:r w:rsidRPr="009A6449">
        <w:t xml:space="preserve">и </w:t>
      </w:r>
      <w:r w:rsidR="00BD2BCC">
        <w:t>Iдах</w:t>
      </w:r>
      <w:r w:rsidRPr="009A6449">
        <w:t>ь. Въздви</w:t>
      </w:r>
      <w:r w:rsidR="00A30D3B" w:rsidRPr="009A6449">
        <w:t>г</w:t>
      </w:r>
      <w:r w:rsidRPr="009A6449">
        <w:t>ь глав</w:t>
      </w:r>
      <w:r>
        <w:t>ꙋ</w:t>
      </w:r>
      <w:r w:rsidRPr="009A6449">
        <w:t xml:space="preserve"> къ строп</w:t>
      </w:r>
      <w:r>
        <w:t>ꙋ</w:t>
      </w:r>
      <w:r w:rsidRPr="009A6449">
        <w:t>, ть възгрохоти: "Мечь м</w:t>
      </w:r>
      <w:r>
        <w:t>ꙋ</w:t>
      </w:r>
      <w:r w:rsidRPr="009A6449">
        <w:t>ой первѣ окр</w:t>
      </w:r>
      <w:r>
        <w:t>ꙋ</w:t>
      </w:r>
      <w:r w:rsidRPr="009A6449">
        <w:t xml:space="preserve">овлень </w:t>
      </w:r>
      <w:r>
        <w:t>бы</w:t>
      </w:r>
      <w:r w:rsidRPr="009A6449">
        <w:t>сь на Гр</w:t>
      </w:r>
      <w:r>
        <w:t>ꙋ</w:t>
      </w:r>
      <w:r w:rsidRPr="009A6449">
        <w:t>манѣ!"</w:t>
      </w:r>
    </w:p>
    <w:p w14:paraId="74D7148A" w14:textId="772AF581" w:rsidR="00E175BF" w:rsidRPr="009A6449" w:rsidRDefault="00350772" w:rsidP="00D84D30">
      <w:pPr>
        <w:pStyle w:val="NoSpacing"/>
      </w:pPr>
      <w:r>
        <w:t>Мат</w:t>
      </w:r>
      <w:r w:rsidR="009E1858">
        <w:t>и</w:t>
      </w:r>
      <w:r w:rsidR="00E175BF" w:rsidRPr="009A6449">
        <w:t xml:space="preserve"> великаа! Ть </w:t>
      </w:r>
      <w:r w:rsidR="007209AE">
        <w:t>естъ</w:t>
      </w:r>
      <w:r w:rsidR="00E175BF" w:rsidRPr="009A6449">
        <w:t xml:space="preserve"> п</w:t>
      </w:r>
      <w:r w:rsidR="00BF4F28">
        <w:rPr>
          <w:lang w:val="sk-SK"/>
        </w:rPr>
        <w:t>ї</w:t>
      </w:r>
      <w:r w:rsidR="00B13D68">
        <w:t>ꙗ</w:t>
      </w:r>
      <w:r w:rsidR="00E175BF" w:rsidRPr="009A6449">
        <w:t>нь! помысли Есха.</w:t>
      </w:r>
    </w:p>
    <w:p w14:paraId="7A3BD7CF" w14:textId="25F86A1B" w:rsidR="00E175BF" w:rsidRPr="009A6449" w:rsidRDefault="00E175BF" w:rsidP="00D84D30">
      <w:pPr>
        <w:pStyle w:val="NoSpacing"/>
      </w:pPr>
      <w:r w:rsidRPr="009A6449">
        <w:t>Тьмное и кр</w:t>
      </w:r>
      <w:r>
        <w:t>ꙋ</w:t>
      </w:r>
      <w:r w:rsidRPr="009A6449">
        <w:t xml:space="preserve">глое лице </w:t>
      </w:r>
      <w:r w:rsidR="00BD2BCC">
        <w:t>Iдах</w:t>
      </w:r>
      <w:r>
        <w:t>ꙋ</w:t>
      </w:r>
      <w:r w:rsidRPr="009A6449">
        <w:t xml:space="preserve"> помрачен</w:t>
      </w:r>
      <w:r w:rsidR="00BF4F28">
        <w:t>ї</w:t>
      </w:r>
      <w:r w:rsidRPr="009A6449">
        <w:t xml:space="preserve">емь съкривено бѣ. Власи его </w:t>
      </w:r>
      <w:r w:rsidR="00E038D5">
        <w:t>чрьн</w:t>
      </w:r>
      <w:r w:rsidRPr="009A6449">
        <w:t>и в</w:t>
      </w:r>
      <w:r w:rsidR="00BF4F28">
        <w:t>ї</w:t>
      </w:r>
      <w:r w:rsidR="00B13D68">
        <w:t>ꙗ</w:t>
      </w:r>
      <w:r w:rsidRPr="009A6449">
        <w:t>ах</w:t>
      </w:r>
      <w:r>
        <w:t>ꙋ</w:t>
      </w:r>
      <w:r w:rsidRPr="009A6449">
        <w:t xml:space="preserve"> сѧ въ кыч</w:t>
      </w:r>
      <w:r>
        <w:t>ꙋ</w:t>
      </w:r>
      <w:r w:rsidRPr="009A6449">
        <w:t xml:space="preserve">ры </w:t>
      </w:r>
      <w:r w:rsidR="00B13D68">
        <w:t>ꙗ</w:t>
      </w:r>
      <w:r w:rsidRPr="009A6449">
        <w:t>ко кожа коз</w:t>
      </w:r>
      <w:r w:rsidR="00BF4F28">
        <w:t>ї</w:t>
      </w:r>
      <w:r w:rsidRPr="009A6449">
        <w:t>а, мрьсностью сълѣпены с</w:t>
      </w:r>
      <w:r>
        <w:t>ꙋ</w:t>
      </w:r>
      <w:r w:rsidRPr="009A6449">
        <w:t>ще. Разтрьѕан</w:t>
      </w:r>
      <w:r w:rsidR="00BF4F28">
        <w:t>ї</w:t>
      </w:r>
      <w:r w:rsidRPr="009A6449">
        <w:t>е на котыѕѣ его чѧсть ризы ѿкрываапе окро</w:t>
      </w:r>
      <w:r w:rsidR="00B13D68">
        <w:t>ꙗ</w:t>
      </w:r>
      <w:r w:rsidRPr="009A6449">
        <w:t>, егоже бѣ раншѣе оу вечер</w:t>
      </w:r>
      <w:r w:rsidR="00BF4F28">
        <w:t>ї</w:t>
      </w:r>
      <w:r w:rsidRPr="009A6449">
        <w:t>и носиль.</w:t>
      </w:r>
    </w:p>
    <w:p w14:paraId="64D30CC5" w14:textId="77777777" w:rsidR="00E175BF" w:rsidRPr="009A6449" w:rsidRDefault="00E175BF" w:rsidP="00D84D30">
      <w:pPr>
        <w:pStyle w:val="NoSpacing"/>
      </w:pPr>
      <w:r w:rsidRPr="009A6449">
        <w:t>Есха же къ нем</w:t>
      </w:r>
      <w:r>
        <w:t>ꙋ</w:t>
      </w:r>
      <w:r w:rsidRPr="009A6449">
        <w:t xml:space="preserve"> промин</w:t>
      </w:r>
      <w:r>
        <w:t>ꙋ</w:t>
      </w:r>
      <w:r w:rsidRPr="009A6449">
        <w:t>.</w:t>
      </w:r>
    </w:p>
    <w:p w14:paraId="0F9DC30D" w14:textId="3ABFE914" w:rsidR="00E175BF" w:rsidRPr="009A6449" w:rsidRDefault="00E175BF" w:rsidP="00D84D30">
      <w:pPr>
        <w:pStyle w:val="NoSpacing"/>
      </w:pPr>
      <w:r w:rsidRPr="009A6449">
        <w:t>Единь ѿ стражю Есх</w:t>
      </w:r>
      <w:r>
        <w:t>ꙋ</w:t>
      </w:r>
      <w:r w:rsidRPr="009A6449">
        <w:t xml:space="preserve"> главою </w:t>
      </w:r>
      <w:r w:rsidR="00C91858">
        <w:t>покыван</w:t>
      </w:r>
      <w:r w:rsidR="00BF4F28">
        <w:t>ї</w:t>
      </w:r>
      <w:r w:rsidRPr="009A6449">
        <w:t>емь поздрави, неп</w:t>
      </w:r>
      <w:r>
        <w:t>ꙋ</w:t>
      </w:r>
      <w:r w:rsidRPr="009A6449">
        <w:t xml:space="preserve">щаѧ </w:t>
      </w:r>
      <w:r w:rsidR="00BD2BCC">
        <w:t>Iдах</w:t>
      </w:r>
      <w:r w:rsidRPr="009A6449">
        <w:t>а дрьжан</w:t>
      </w:r>
      <w:r w:rsidR="00BF4F28">
        <w:t>ї</w:t>
      </w:r>
      <w:r w:rsidRPr="009A6449">
        <w:t xml:space="preserve">е. Незнааховѣ, </w:t>
      </w:r>
      <w:r w:rsidR="00082037" w:rsidRPr="009A6449">
        <w:t>чесо</w:t>
      </w:r>
      <w:r w:rsidRPr="009A6449">
        <w:t xml:space="preserve"> съ нимь дѣлати, </w:t>
      </w:r>
      <w:r w:rsidR="00E379F8" w:rsidRPr="009A6449">
        <w:t>госпожд</w:t>
      </w:r>
      <w:r w:rsidRPr="009A6449">
        <w:t>о мо</w:t>
      </w:r>
      <w:r w:rsidR="00B13D68">
        <w:t>ꙗ</w:t>
      </w:r>
      <w:r w:rsidRPr="009A6449">
        <w:t>. Крамол</w:t>
      </w:r>
      <w:r>
        <w:t>ꙋ</w:t>
      </w:r>
      <w:r w:rsidRPr="009A6449">
        <w:t xml:space="preserve"> творааше в</w:t>
      </w:r>
      <w:r w:rsidR="00EE5C28">
        <w:t>ъ</w:t>
      </w:r>
      <w:r w:rsidRPr="009A6449">
        <w:t xml:space="preserve">нѣ, </w:t>
      </w:r>
      <w:r w:rsidR="000C04F3">
        <w:t>не ищ</w:t>
      </w:r>
      <w:r w:rsidRPr="009A6449">
        <w:t>ѧ пакы вънити. Съм</w:t>
      </w:r>
      <w:r>
        <w:t>ꙋ</w:t>
      </w:r>
      <w:r w:rsidRPr="009A6449">
        <w:t xml:space="preserve">щааше оубо нама, </w:t>
      </w:r>
      <w:r w:rsidR="00B13D68">
        <w:t>ꙗ</w:t>
      </w:r>
      <w:r w:rsidRPr="009A6449">
        <w:t>ко здѣйш</w:t>
      </w:r>
      <w:r w:rsidR="00BF4F28">
        <w:t>ї</w:t>
      </w:r>
      <w:r w:rsidR="00D75C54">
        <w:t>и</w:t>
      </w:r>
      <w:r w:rsidRPr="009A6449">
        <w:t xml:space="preserve"> хотѣах</w:t>
      </w:r>
      <w:r>
        <w:t>ꙋ</w:t>
      </w:r>
      <w:r w:rsidRPr="009A6449">
        <w:t xml:space="preserve"> его при</w:t>
      </w:r>
      <w:r w:rsidR="00DB58E5">
        <w:t>шьдьш</w:t>
      </w:r>
      <w:r w:rsidRPr="009A6449">
        <w:t xml:space="preserve">е оузрѣти. То нестава. </w:t>
      </w:r>
      <w:r w:rsidR="00B84CD1">
        <w:t>Хотѣше</w:t>
      </w:r>
      <w:r w:rsidRPr="009A6449">
        <w:t xml:space="preserve"> бо имени нашем</w:t>
      </w:r>
      <w:r>
        <w:t>ꙋ</w:t>
      </w:r>
      <w:r w:rsidRPr="009A6449">
        <w:t xml:space="preserve"> врѣдити."</w:t>
      </w:r>
    </w:p>
    <w:p w14:paraId="32508943" w14:textId="5F89849D" w:rsidR="00E175BF" w:rsidRPr="009A6449" w:rsidRDefault="00E175BF" w:rsidP="00D84D30">
      <w:pPr>
        <w:pStyle w:val="NoSpacing"/>
      </w:pPr>
      <w:r w:rsidRPr="009A6449">
        <w:t>"</w:t>
      </w:r>
      <w:r w:rsidR="00D93E29" w:rsidRPr="009A6449">
        <w:t>Где</w:t>
      </w:r>
      <w:r w:rsidRPr="009A6449">
        <w:t xml:space="preserve"> бѣ ть?" </w:t>
      </w:r>
      <w:r w:rsidR="00DD3E58">
        <w:t>въпроси</w:t>
      </w:r>
      <w:r w:rsidRPr="009A6449">
        <w:t xml:space="preserve"> Есха.</w:t>
      </w:r>
    </w:p>
    <w:p w14:paraId="56AEAA60" w14:textId="54C8A566" w:rsidR="00E175BF" w:rsidRPr="009A6449" w:rsidRDefault="00E175BF" w:rsidP="00D84D30">
      <w:pPr>
        <w:pStyle w:val="NoSpacing"/>
      </w:pPr>
      <w:r w:rsidRPr="009A6449">
        <w:t>"Испроводиль бѣ едн</w:t>
      </w:r>
      <w:r>
        <w:t>ꙋ</w:t>
      </w:r>
      <w:r w:rsidRPr="009A6449">
        <w:t xml:space="preserve"> ѿ </w:t>
      </w:r>
      <w:r w:rsidR="00E379F8" w:rsidRPr="009A6449">
        <w:t>госпожд</w:t>
      </w:r>
      <w:r w:rsidRPr="009A6449">
        <w:t>ь младшихь п</w:t>
      </w:r>
      <w:r>
        <w:t>ꙋ</w:t>
      </w:r>
      <w:r w:rsidRPr="009A6449">
        <w:t xml:space="preserve">темь въ домь тоѧ, </w:t>
      </w:r>
      <w:r w:rsidR="00E379F8" w:rsidRPr="009A6449">
        <w:t>госпожд</w:t>
      </w:r>
      <w:r w:rsidRPr="009A6449">
        <w:t>о мо</w:t>
      </w:r>
      <w:r w:rsidR="00B13D68">
        <w:t>ꙗ</w:t>
      </w:r>
      <w:r w:rsidRPr="009A6449">
        <w:t>. Нарѧда ради Хаватова."</w:t>
      </w:r>
    </w:p>
    <w:p w14:paraId="05CB1951" w14:textId="1043223B" w:rsidR="00E175BF" w:rsidRPr="009A6449" w:rsidRDefault="00E175BF" w:rsidP="00D84D30">
      <w:pPr>
        <w:pStyle w:val="NoSpacing"/>
      </w:pPr>
      <w:r w:rsidRPr="009A6449">
        <w:t>"Кьтор</w:t>
      </w:r>
      <w:r>
        <w:t>ꙋ</w:t>
      </w:r>
      <w:r w:rsidRPr="009A6449">
        <w:t xml:space="preserve">ю ѿ </w:t>
      </w:r>
      <w:r w:rsidR="00E379F8" w:rsidRPr="009A6449">
        <w:t>госпожд</w:t>
      </w:r>
      <w:r w:rsidRPr="009A6449">
        <w:t>ь младшихь?"</w:t>
      </w:r>
    </w:p>
    <w:p w14:paraId="5B96F63E" w14:textId="6E8B1CB2" w:rsidR="00E175BF" w:rsidRPr="009A6449" w:rsidRDefault="00E175BF" w:rsidP="00D84D30">
      <w:pPr>
        <w:pStyle w:val="NoSpacing"/>
      </w:pPr>
      <w:r w:rsidRPr="009A6449">
        <w:t>"Едн</w:t>
      </w:r>
      <w:r>
        <w:t>ꙋ</w:t>
      </w:r>
      <w:r w:rsidRPr="009A6449">
        <w:t xml:space="preserve"> ѿ момицѧть придр</w:t>
      </w:r>
      <w:r>
        <w:t>ꙋ</w:t>
      </w:r>
      <w:r w:rsidRPr="009A6449">
        <w:t>жающихь." Поглѧдн</w:t>
      </w:r>
      <w:r>
        <w:t>ꙋ</w:t>
      </w:r>
      <w:r w:rsidRPr="009A6449">
        <w:t>вь на Мапѣсь, ть глась свой оунижи. "Всегда зв</w:t>
      </w:r>
      <w:r>
        <w:t>ꙋ</w:t>
      </w:r>
      <w:r w:rsidRPr="009A6449">
        <w:t xml:space="preserve">ть </w:t>
      </w:r>
      <w:r w:rsidR="00BD2BCC">
        <w:t>Iдах</w:t>
      </w:r>
      <w:r w:rsidRPr="009A6449">
        <w:t xml:space="preserve">а надзора ради </w:t>
      </w:r>
      <w:r w:rsidR="00E379F8" w:rsidRPr="009A6449">
        <w:t>госпожд</w:t>
      </w:r>
      <w:r w:rsidRPr="009A6449">
        <w:t>ь опрѣдѣлена."</w:t>
      </w:r>
    </w:p>
    <w:p w14:paraId="49717CBE" w14:textId="2D3E4812" w:rsidR="00E175BF" w:rsidRPr="009A6449" w:rsidRDefault="00E175BF" w:rsidP="00D84D30">
      <w:pPr>
        <w:pStyle w:val="NoSpacing"/>
      </w:pPr>
      <w:r w:rsidRPr="009A6449">
        <w:t xml:space="preserve">Есха же помысли: Тако </w:t>
      </w:r>
      <w:r w:rsidR="007209AE">
        <w:t>естъ</w:t>
      </w:r>
      <w:r w:rsidRPr="009A6449">
        <w:t>. Нь въск</w:t>
      </w:r>
      <w:r w:rsidRPr="00301CC0">
        <w:t>ꙋ</w:t>
      </w:r>
      <w:r w:rsidRPr="009A6449">
        <w:t xml:space="preserve">ю </w:t>
      </w:r>
      <w:r w:rsidR="007209AE">
        <w:t>естъ</w:t>
      </w:r>
      <w:r w:rsidRPr="009A6449">
        <w:t xml:space="preserve"> ть пи</w:t>
      </w:r>
      <w:r w:rsidR="00B13D68">
        <w:t>ꙗ</w:t>
      </w:r>
      <w:r w:rsidRPr="009A6449">
        <w:t>нь?</w:t>
      </w:r>
    </w:p>
    <w:p w14:paraId="21CB6529" w14:textId="7780BFF1" w:rsidR="00E175BF" w:rsidRPr="009A6449" w:rsidRDefault="00E175BF" w:rsidP="00D84D30">
      <w:pPr>
        <w:pStyle w:val="NoSpacing"/>
      </w:pPr>
      <w:r w:rsidRPr="009A6449">
        <w:t>Помрачи</w:t>
      </w:r>
      <w:r w:rsidR="00DB58E5">
        <w:t xml:space="preserve">вьши </w:t>
      </w:r>
      <w:r w:rsidRPr="009A6449">
        <w:t xml:space="preserve">сѧ, та къ Мапѣси </w:t>
      </w:r>
      <w:r w:rsidR="00141087">
        <w:t>обрати</w:t>
      </w:r>
      <w:r w:rsidRPr="009A6449">
        <w:t xml:space="preserve"> сѧ. "Мапѣси, принеси нѣкоего възб</w:t>
      </w:r>
      <w:r>
        <w:t>ꙋ</w:t>
      </w:r>
      <w:r w:rsidRPr="009A6449">
        <w:t>дител</w:t>
      </w:r>
      <w:r w:rsidR="00B13D68">
        <w:t>ꙗ</w:t>
      </w:r>
      <w:r w:rsidRPr="009A6449">
        <w:t xml:space="preserve">, кафейное на примѣрь. </w:t>
      </w:r>
      <w:r w:rsidR="00623E2C">
        <w:t>Мощьно</w:t>
      </w:r>
      <w:r w:rsidRPr="009A6449">
        <w:t xml:space="preserve"> </w:t>
      </w:r>
      <w:r w:rsidR="007209AE">
        <w:t>естъ</w:t>
      </w:r>
      <w:r w:rsidRPr="009A6449">
        <w:t xml:space="preserve">, </w:t>
      </w:r>
      <w:r w:rsidR="00B13D68">
        <w:t>ꙗ</w:t>
      </w:r>
      <w:r w:rsidRPr="009A6449">
        <w:t>ко ѿ каф</w:t>
      </w:r>
      <w:r w:rsidR="00FF48FD">
        <w:t>ѧт</w:t>
      </w:r>
      <w:r w:rsidRPr="009A6449">
        <w:t xml:space="preserve">е кореннаго еще </w:t>
      </w:r>
      <w:r w:rsidR="00EE2C7F">
        <w:t>оста</w:t>
      </w:r>
      <w:r w:rsidRPr="009A6449">
        <w:t>."</w:t>
      </w:r>
    </w:p>
    <w:p w14:paraId="12F48B19" w14:textId="7B372B9B" w:rsidR="00E175BF" w:rsidRPr="009A6449" w:rsidRDefault="00E175BF" w:rsidP="00D84D30">
      <w:pPr>
        <w:pStyle w:val="NoSpacing"/>
      </w:pPr>
      <w:r w:rsidRPr="009A6449">
        <w:lastRenderedPageBreak/>
        <w:t>Плещ</w:t>
      </w:r>
      <w:r>
        <w:t>ꙋ</w:t>
      </w:r>
      <w:r w:rsidRPr="009A6449">
        <w:t xml:space="preserve"> поврьтивши, Мапѣсь въ к</w:t>
      </w:r>
      <w:r>
        <w:t>ꙋ</w:t>
      </w:r>
      <w:r w:rsidRPr="009A6449">
        <w:t>хн</w:t>
      </w:r>
      <w:r w:rsidR="00BF4F28">
        <w:t>ї</w:t>
      </w:r>
      <w:r w:rsidRPr="009A6449">
        <w:t xml:space="preserve">ю </w:t>
      </w:r>
      <w:r w:rsidR="00373D91" w:rsidRPr="009A6449">
        <w:t>оустрь</w:t>
      </w:r>
      <w:r w:rsidRPr="009A6449">
        <w:t>ми сѧ, плѣскающи по подѣ каменномь сапогама раз</w:t>
      </w:r>
      <w:r w:rsidR="00221FEE">
        <w:t>вѧза</w:t>
      </w:r>
      <w:r w:rsidRPr="009A6449">
        <w:t>нама.</w:t>
      </w:r>
    </w:p>
    <w:p w14:paraId="4A88F035" w14:textId="3EA89289" w:rsidR="00E175BF" w:rsidRPr="009A6449" w:rsidRDefault="00BD2BCC" w:rsidP="00D84D30">
      <w:pPr>
        <w:pStyle w:val="NoSpacing"/>
      </w:pPr>
      <w:r>
        <w:t>Iдах</w:t>
      </w:r>
      <w:r w:rsidR="00E175BF" w:rsidRPr="009A6449">
        <w:t>ь глав</w:t>
      </w:r>
      <w:r w:rsidR="00E175BF">
        <w:t>ꙋ</w:t>
      </w:r>
      <w:r w:rsidR="00E175BF" w:rsidRPr="009A6449">
        <w:t xml:space="preserve"> свою неоставим</w:t>
      </w:r>
      <w:r w:rsidR="00E175BF">
        <w:t>ꙋ</w:t>
      </w:r>
      <w:r w:rsidR="00E175BF" w:rsidRPr="009A6449">
        <w:t xml:space="preserve">ю въ оуглѣ къ Ессѣ по ней зрѣѧ </w:t>
      </w:r>
      <w:r w:rsidR="00141087">
        <w:t>обрати</w:t>
      </w:r>
      <w:r w:rsidR="00E175BF" w:rsidRPr="009A6449">
        <w:t>. "Ес</w:t>
      </w:r>
      <w:r w:rsidR="00E175BF">
        <w:t>о</w:t>
      </w:r>
      <w:r w:rsidR="00E175BF" w:rsidRPr="009A6449">
        <w:t>мь б</w:t>
      </w:r>
      <w:r w:rsidR="00E175BF">
        <w:t>ꙋ</w:t>
      </w:r>
      <w:r w:rsidR="00E175BF" w:rsidRPr="009A6449">
        <w:t>оле</w:t>
      </w:r>
      <w:r w:rsidR="00A60717">
        <w:t>а</w:t>
      </w:r>
      <w:r w:rsidR="00E175BF" w:rsidRPr="009A6449">
        <w:t xml:space="preserve"> триста д</w:t>
      </w:r>
      <w:r w:rsidR="00E175BF">
        <w:t>ꙋ</w:t>
      </w:r>
      <w:r w:rsidR="00E175BF" w:rsidRPr="009A6449">
        <w:t>ш</w:t>
      </w:r>
      <w:r w:rsidR="00E175BF">
        <w:t>ей</w:t>
      </w:r>
      <w:r w:rsidR="00E175BF" w:rsidRPr="009A6449">
        <w:t xml:space="preserve"> за кн</w:t>
      </w:r>
      <w:r w:rsidR="00E175BF">
        <w:t>еа</w:t>
      </w:r>
      <w:r w:rsidR="00E175BF" w:rsidRPr="009A6449">
        <w:t xml:space="preserve">ѕа </w:t>
      </w:r>
      <w:r w:rsidR="00E175BF">
        <w:t>погꙋ</w:t>
      </w:r>
      <w:r w:rsidR="00E175BF" w:rsidRPr="009A6449">
        <w:t>биль," въз</w:t>
      </w:r>
      <w:r w:rsidR="00EA2F8D">
        <w:t>рьпьт</w:t>
      </w:r>
      <w:r w:rsidR="00E175BF" w:rsidRPr="009A6449">
        <w:t>и ть. "Знае</w:t>
      </w:r>
      <w:r w:rsidR="00175970">
        <w:t>е</w:t>
      </w:r>
      <w:r w:rsidR="00E175BF" w:rsidRPr="009A6449">
        <w:t>те, почт</w:t>
      </w:r>
      <w:r w:rsidR="00A60717">
        <w:t>ꙋ</w:t>
      </w:r>
      <w:r w:rsidR="00E175BF" w:rsidRPr="009A6449">
        <w:t>о ради зде ес</w:t>
      </w:r>
      <w:r w:rsidR="00E175BF">
        <w:t>о</w:t>
      </w:r>
      <w:r w:rsidR="00E175BF" w:rsidRPr="009A6449">
        <w:t>мь? Нем</w:t>
      </w:r>
      <w:r w:rsidR="00E175BF">
        <w:t>ꙋ</w:t>
      </w:r>
      <w:r w:rsidR="00E175BF" w:rsidRPr="009A6449">
        <w:t>ог</w:t>
      </w:r>
      <w:r w:rsidR="00E175BF">
        <w:t>ꙋ</w:t>
      </w:r>
      <w:r w:rsidR="00E175BF" w:rsidRPr="009A6449">
        <w:t xml:space="preserve"> бо зде подъ землею ж</w:t>
      </w:r>
      <w:r w:rsidR="00E175BF">
        <w:t>и</w:t>
      </w:r>
      <w:r w:rsidR="00E175BF" w:rsidRPr="009A6449">
        <w:t>ти. Н</w:t>
      </w:r>
      <w:r w:rsidR="00E175BF">
        <w:t>и</w:t>
      </w:r>
      <w:r w:rsidR="00E175BF" w:rsidRPr="009A6449">
        <w:t>же надъ землею. Щ</w:t>
      </w:r>
      <w:r w:rsidR="00E175BF">
        <w:t>ꙋ</w:t>
      </w:r>
      <w:r w:rsidR="00E175BF" w:rsidRPr="009A6449">
        <w:t>о за м</w:t>
      </w:r>
      <w:r w:rsidR="00E175BF">
        <w:t>еа</w:t>
      </w:r>
      <w:r w:rsidR="00E175BF" w:rsidRPr="009A6449">
        <w:t>сто то есь, хаа?"</w:t>
      </w:r>
    </w:p>
    <w:p w14:paraId="02740EF4" w14:textId="1115DEDA" w:rsidR="00E175BF" w:rsidRPr="009A6449" w:rsidRDefault="00E175BF" w:rsidP="00D84D30">
      <w:pPr>
        <w:pStyle w:val="NoSpacing"/>
      </w:pPr>
      <w:r w:rsidRPr="009A6449">
        <w:t>Зв</w:t>
      </w:r>
      <w:r>
        <w:t>ꙋ</w:t>
      </w:r>
      <w:r w:rsidRPr="009A6449">
        <w:t>кь ѿ прохода постраннаго слышаемь въниман</w:t>
      </w:r>
      <w:r w:rsidR="00BF4F28">
        <w:t>ї</w:t>
      </w:r>
      <w:r w:rsidRPr="009A6449">
        <w:t xml:space="preserve">а Есхы оуѧть. </w:t>
      </w:r>
      <w:r w:rsidR="00141087">
        <w:t>Обращьш</w:t>
      </w:r>
      <w:r w:rsidRPr="009A6449">
        <w:t>и сѧ, та Юеха оузрѣ къ нимь съ ор</w:t>
      </w:r>
      <w:r>
        <w:t>ꙋ</w:t>
      </w:r>
      <w:r w:rsidRPr="009A6449">
        <w:t>д</w:t>
      </w:r>
      <w:r w:rsidR="00BF4F28">
        <w:t>ї</w:t>
      </w:r>
      <w:r w:rsidRPr="009A6449">
        <w:t>емь врачьскымь въ р</w:t>
      </w:r>
      <w:r>
        <w:t>ꙋ</w:t>
      </w:r>
      <w:r w:rsidRPr="009A6449">
        <w:t>цѣ ем</w:t>
      </w:r>
      <w:r>
        <w:t>ꙋ</w:t>
      </w:r>
      <w:r w:rsidRPr="009A6449">
        <w:t xml:space="preserve"> лѣвой кывающимь сѧ грѧд</w:t>
      </w:r>
      <w:r>
        <w:t>ꙋ</w:t>
      </w:r>
      <w:r w:rsidRPr="009A6449">
        <w:t>ща, одѣ</w:t>
      </w:r>
      <w:r w:rsidR="00B13D68">
        <w:t>ꙗ</w:t>
      </w:r>
      <w:r w:rsidRPr="009A6449">
        <w:t xml:space="preserve">на </w:t>
      </w:r>
      <w:r w:rsidR="00A60C93">
        <w:t>испльнь</w:t>
      </w:r>
      <w:r w:rsidRPr="009A6449">
        <w:t xml:space="preserve">, бледымь же и </w:t>
      </w:r>
      <w:r w:rsidR="00525A6E">
        <w:t xml:space="preserve">изнꙋраемымь </w:t>
      </w:r>
      <w:r w:rsidR="00B13D68">
        <w:t>ꙗ</w:t>
      </w:r>
      <w:r w:rsidRPr="009A6449">
        <w:t xml:space="preserve">влѧща сѧ. Гызда его </w:t>
      </w:r>
      <w:r w:rsidR="00194915">
        <w:t>адаман͛т</w:t>
      </w:r>
      <w:r w:rsidR="009E1858">
        <w:t>ьн</w:t>
      </w:r>
      <w:r w:rsidRPr="009A6449">
        <w:t>а остро бѣ изразима.</w:t>
      </w:r>
    </w:p>
    <w:p w14:paraId="396E571F" w14:textId="7C8D4B56" w:rsidR="00E175BF" w:rsidRPr="009A6449" w:rsidRDefault="00E175BF" w:rsidP="00D84D30">
      <w:pPr>
        <w:pStyle w:val="NoSpacing"/>
      </w:pPr>
      <w:r w:rsidRPr="009A6449">
        <w:t>"Бал</w:t>
      </w:r>
      <w:r w:rsidR="00BF4F28">
        <w:t>ї</w:t>
      </w:r>
      <w:r w:rsidRPr="009A6449">
        <w:t>й нашь м</w:t>
      </w:r>
      <w:r>
        <w:t>и</w:t>
      </w:r>
      <w:r w:rsidRPr="009A6449">
        <w:t>лый!" въс</w:t>
      </w:r>
      <w:r w:rsidR="00D25EB9" w:rsidRPr="009A6449">
        <w:t xml:space="preserve">кличе </w:t>
      </w:r>
      <w:r w:rsidR="00BD2BCC">
        <w:t>Iдах</w:t>
      </w:r>
      <w:r w:rsidRPr="009A6449">
        <w:t>ь. "Н</w:t>
      </w:r>
      <w:r>
        <w:t>ꙋ</w:t>
      </w:r>
      <w:r w:rsidRPr="009A6449">
        <w:t xml:space="preserve"> к</w:t>
      </w:r>
      <w:r>
        <w:t>ь</w:t>
      </w:r>
      <w:r w:rsidRPr="009A6449">
        <w:t>т</w:t>
      </w:r>
      <w:r>
        <w:t>ꙋ</w:t>
      </w:r>
      <w:r w:rsidRPr="009A6449">
        <w:t xml:space="preserve">о ты, </w:t>
      </w:r>
      <w:r w:rsidR="00BA337D">
        <w:t>д</w:t>
      </w:r>
      <w:r w:rsidR="00B87B62">
        <w:t>-р</w:t>
      </w:r>
      <w:r w:rsidRPr="009A6449">
        <w:t>е? Се</w:t>
      </w:r>
      <w:r w:rsidR="00525A6E">
        <w:t>акать</w:t>
      </w:r>
      <w:r w:rsidRPr="009A6449">
        <w:t xml:space="preserve"> </w:t>
      </w:r>
      <w:r w:rsidR="00525A6E">
        <w:t>л</w:t>
      </w:r>
      <w:r w:rsidRPr="009A6449">
        <w:t>и трави</w:t>
      </w:r>
      <w:r w:rsidR="00525A6E">
        <w:t xml:space="preserve">ть </w:t>
      </w:r>
      <w:r w:rsidR="00A60717">
        <w:t>хо</w:t>
      </w:r>
      <w:r w:rsidR="00525A6E">
        <w:t>чешь</w:t>
      </w:r>
      <w:r w:rsidRPr="009A6449">
        <w:t xml:space="preserve">?" Поглѧдомь же мьглымь къ Ессѣ </w:t>
      </w:r>
      <w:r w:rsidR="00141087">
        <w:t>обрати</w:t>
      </w:r>
      <w:r w:rsidRPr="009A6449">
        <w:t xml:space="preserve"> сѧ. "Держ</w:t>
      </w:r>
      <w:r>
        <w:t>ꙋ</w:t>
      </w:r>
      <w:r w:rsidRPr="009A6449">
        <w:t xml:space="preserve"> сѧ </w:t>
      </w:r>
      <w:r w:rsidR="00B13D68">
        <w:t>ꙗ</w:t>
      </w:r>
      <w:r w:rsidRPr="009A6449">
        <w:t>ко гл</w:t>
      </w:r>
      <w:r>
        <w:t>ꙋ</w:t>
      </w:r>
      <w:r w:rsidRPr="009A6449">
        <w:t>п</w:t>
      </w:r>
      <w:r>
        <w:t>е</w:t>
      </w:r>
      <w:r w:rsidRPr="009A6449">
        <w:t>ць, хаа?"</w:t>
      </w:r>
    </w:p>
    <w:p w14:paraId="591107BF" w14:textId="591C3CE4" w:rsidR="00E175BF" w:rsidRPr="009A6449" w:rsidRDefault="00E175BF" w:rsidP="00D84D30">
      <w:pPr>
        <w:pStyle w:val="NoSpacing"/>
      </w:pPr>
      <w:r w:rsidRPr="009A6449">
        <w:t>Помрачена с</w:t>
      </w:r>
      <w:r>
        <w:t>ꙋ</w:t>
      </w:r>
      <w:r w:rsidRPr="009A6449">
        <w:t xml:space="preserve">щи, Есха мльчааше, </w:t>
      </w:r>
      <w:r w:rsidR="0063124B">
        <w:t>чꙋ</w:t>
      </w:r>
      <w:r w:rsidRPr="009A6449">
        <w:t xml:space="preserve">дѧщи сѧ: Почьто ради бы </w:t>
      </w:r>
      <w:r w:rsidR="00BD2BCC">
        <w:t>Iдах</w:t>
      </w:r>
      <w:r w:rsidRPr="009A6449">
        <w:t xml:space="preserve">ь напиваль сѧ? Еда </w:t>
      </w:r>
      <w:r w:rsidR="007209AE">
        <w:t>естъ</w:t>
      </w:r>
      <w:r w:rsidRPr="009A6449">
        <w:t xml:space="preserve"> опойтелемь врачьскымь отровьнь?</w:t>
      </w:r>
    </w:p>
    <w:p w14:paraId="7D62FFCD" w14:textId="09C59C3C" w:rsidR="00E175BF" w:rsidRPr="009A6449" w:rsidRDefault="00E175BF" w:rsidP="00D84D30">
      <w:pPr>
        <w:pStyle w:val="NoSpacing"/>
      </w:pPr>
      <w:r w:rsidRPr="009A6449">
        <w:t>"Пре</w:t>
      </w:r>
      <w:r w:rsidR="00525A6E">
        <w:t>а</w:t>
      </w:r>
      <w:r w:rsidRPr="009A6449">
        <w:t xml:space="preserve">калихь то съ оуоломь кореннымь," рече </w:t>
      </w:r>
      <w:r w:rsidR="00BD2BCC">
        <w:t>Iдах</w:t>
      </w:r>
      <w:r w:rsidRPr="009A6449">
        <w:t>ь, опытаѧ сѧ съравнити.</w:t>
      </w:r>
    </w:p>
    <w:p w14:paraId="59FC5E5F" w14:textId="6D9BAEA5" w:rsidR="00E175BF" w:rsidRPr="009A6449" w:rsidRDefault="00E175BF" w:rsidP="00D84D30">
      <w:pPr>
        <w:pStyle w:val="NoSpacing"/>
      </w:pPr>
      <w:r w:rsidRPr="009A6449">
        <w:t>Мапѣсь съ чашею дым</w:t>
      </w:r>
      <w:r>
        <w:t>ꙋ</w:t>
      </w:r>
      <w:r w:rsidRPr="009A6449">
        <w:t>щею въ р</w:t>
      </w:r>
      <w:r>
        <w:t>ꙋ</w:t>
      </w:r>
      <w:r w:rsidRPr="009A6449">
        <w:t>кою врьн</w:t>
      </w:r>
      <w:r>
        <w:t>ꙋ</w:t>
      </w:r>
      <w:r w:rsidRPr="009A6449">
        <w:t xml:space="preserve"> сѧ, оставл</w:t>
      </w:r>
      <w:r w:rsidR="00B13D68">
        <w:t>ꙗ</w:t>
      </w:r>
      <w:r w:rsidRPr="009A6449">
        <w:t>ющи сѧ задъ Юехомь съмнѣющи сѧ сто</w:t>
      </w:r>
      <w:r w:rsidR="00B13D68">
        <w:t>ꙗ</w:t>
      </w:r>
      <w:r w:rsidRPr="009A6449">
        <w:t>ти. Поглѧдн</w:t>
      </w:r>
      <w:r>
        <w:t>ꙋ</w:t>
      </w:r>
      <w:r w:rsidR="009041A0">
        <w:t>вьши</w:t>
      </w:r>
      <w:r w:rsidRPr="009A6449">
        <w:t xml:space="preserve"> на Есх</w:t>
      </w:r>
      <w:r>
        <w:t>ꙋ</w:t>
      </w:r>
      <w:r w:rsidRPr="009A6449">
        <w:t>, та главою поврьти.</w:t>
      </w:r>
    </w:p>
    <w:p w14:paraId="41BD48F0" w14:textId="191823A7" w:rsidR="00E175BF" w:rsidRPr="009A6449" w:rsidRDefault="00E175BF" w:rsidP="00D84D30">
      <w:pPr>
        <w:pStyle w:val="NoSpacing"/>
      </w:pPr>
      <w:r w:rsidRPr="009A6449">
        <w:t>Съложивь ор</w:t>
      </w:r>
      <w:r>
        <w:t>ꙋ</w:t>
      </w:r>
      <w:r w:rsidRPr="009A6449">
        <w:t>д</w:t>
      </w:r>
      <w:r w:rsidR="00BF4F28">
        <w:t>ї</w:t>
      </w:r>
      <w:r w:rsidRPr="009A6449">
        <w:t>е свое на земли, Юехь Есц</w:t>
      </w:r>
      <w:r>
        <w:t>ꙋ</w:t>
      </w:r>
      <w:r w:rsidRPr="009A6449">
        <w:t xml:space="preserve"> главою </w:t>
      </w:r>
      <w:r w:rsidR="00C91858">
        <w:t>покыван</w:t>
      </w:r>
      <w:r w:rsidR="00BF4F28">
        <w:t>ї</w:t>
      </w:r>
      <w:r w:rsidRPr="009A6449">
        <w:t xml:space="preserve">емь поздрави, </w:t>
      </w:r>
      <w:r w:rsidR="00350772">
        <w:t>глагол</w:t>
      </w:r>
      <w:r w:rsidR="00862356" w:rsidRPr="009A6449">
        <w:t>ѧ</w:t>
      </w:r>
      <w:r w:rsidRPr="009A6449">
        <w:t>: "Ами, оль коренный?"</w:t>
      </w:r>
    </w:p>
    <w:p w14:paraId="15A404A5" w14:textId="20B15FA9" w:rsidR="00E175BF" w:rsidRPr="009A6449" w:rsidRDefault="00E175BF" w:rsidP="00D84D30">
      <w:pPr>
        <w:pStyle w:val="NoSpacing"/>
      </w:pPr>
      <w:r w:rsidRPr="009A6449">
        <w:t>"П</w:t>
      </w:r>
      <w:r>
        <w:t>и</w:t>
      </w:r>
      <w:r w:rsidRPr="009A6449">
        <w:t>во л</w:t>
      </w:r>
      <w:r>
        <w:t>ꙋ</w:t>
      </w:r>
      <w:r w:rsidRPr="009A6449">
        <w:t>ч</w:t>
      </w:r>
      <w:r w:rsidR="00525A6E">
        <w:t>е</w:t>
      </w:r>
      <w:r w:rsidRPr="009A6449">
        <w:t xml:space="preserve"> паче всего," рече </w:t>
      </w:r>
      <w:r w:rsidR="00BD2BCC">
        <w:t>Iдах</w:t>
      </w:r>
      <w:r w:rsidRPr="009A6449">
        <w:t>ь, опытаѧ сѧ съравнити. "Мечь мой первѣ окр</w:t>
      </w:r>
      <w:r>
        <w:t>ꙋ</w:t>
      </w:r>
      <w:r w:rsidRPr="009A6449">
        <w:t>овлень б</w:t>
      </w:r>
      <w:r>
        <w:t>ы</w:t>
      </w:r>
      <w:r w:rsidRPr="009A6449">
        <w:t>сь на Гр</w:t>
      </w:r>
      <w:r>
        <w:t>ꙋ</w:t>
      </w:r>
      <w:r w:rsidRPr="009A6449">
        <w:t>ман</w:t>
      </w:r>
      <w:r w:rsidR="00A60717">
        <w:t>еа</w:t>
      </w:r>
      <w:r w:rsidRPr="009A6449">
        <w:t>! Оубихь Храк-... Хр</w:t>
      </w:r>
      <w:r w:rsidR="00A60717">
        <w:t>ь</w:t>
      </w:r>
      <w:r w:rsidRPr="009A6449">
        <w:t>как-... оубихь го за кнеаѕа."</w:t>
      </w:r>
    </w:p>
    <w:p w14:paraId="5052DF2B" w14:textId="79700045" w:rsidR="00E175BF" w:rsidRPr="009A6449" w:rsidRDefault="00E175BF" w:rsidP="00D84D30">
      <w:pPr>
        <w:pStyle w:val="NoSpacing"/>
      </w:pPr>
      <w:r w:rsidRPr="009A6449">
        <w:t xml:space="preserve">Юехь </w:t>
      </w:r>
      <w:r w:rsidR="00141087">
        <w:t>обрати</w:t>
      </w:r>
      <w:r w:rsidRPr="009A6449">
        <w:t xml:space="preserve"> сѧ, глѧдѧ на чаш</w:t>
      </w:r>
      <w:r>
        <w:t>ꙋ</w:t>
      </w:r>
      <w:r w:rsidRPr="009A6449">
        <w:t xml:space="preserve"> въ р</w:t>
      </w:r>
      <w:r>
        <w:t>ꙋ</w:t>
      </w:r>
      <w:r w:rsidRPr="009A6449">
        <w:t>кою Мапѣси.</w:t>
      </w:r>
    </w:p>
    <w:p w14:paraId="16485B6D" w14:textId="77777777" w:rsidR="00E175BF" w:rsidRPr="009A6449" w:rsidRDefault="00E175BF" w:rsidP="00D84D30">
      <w:pPr>
        <w:pStyle w:val="NoSpacing"/>
      </w:pPr>
      <w:r w:rsidRPr="009A6449">
        <w:t>"Чьто то?"</w:t>
      </w:r>
    </w:p>
    <w:p w14:paraId="70E8202A" w14:textId="290E7406" w:rsidR="00E175BF" w:rsidRPr="009A6449" w:rsidRDefault="00E175BF" w:rsidP="00D84D30">
      <w:pPr>
        <w:pStyle w:val="NoSpacing"/>
      </w:pPr>
      <w:r w:rsidRPr="009A6449">
        <w:t>"Каф</w:t>
      </w:r>
      <w:r w:rsidR="00FF48FD">
        <w:t>ѧ</w:t>
      </w:r>
      <w:r w:rsidRPr="009A6449">
        <w:t>," рече Есха.</w:t>
      </w:r>
    </w:p>
    <w:p w14:paraId="1426D49C" w14:textId="203CD42A" w:rsidR="00E175BF" w:rsidRPr="009A6449" w:rsidRDefault="00E175BF" w:rsidP="00D84D30">
      <w:pPr>
        <w:pStyle w:val="NoSpacing"/>
      </w:pPr>
      <w:r w:rsidRPr="009A6449">
        <w:t>Юехь възѧть чаш</w:t>
      </w:r>
      <w:r>
        <w:t>ꙋ</w:t>
      </w:r>
      <w:r w:rsidRPr="009A6449">
        <w:t xml:space="preserve"> он</w:t>
      </w:r>
      <w:r>
        <w:t>ꙋ</w:t>
      </w:r>
      <w:r w:rsidRPr="009A6449">
        <w:t xml:space="preserve"> и подаде ю </w:t>
      </w:r>
      <w:r w:rsidR="00BD2BCC">
        <w:t>Iдах</w:t>
      </w:r>
      <w:r>
        <w:t>ꙋ</w:t>
      </w:r>
      <w:r w:rsidRPr="009A6449">
        <w:t>. "Исп</w:t>
      </w:r>
      <w:r w:rsidR="00BF4F28">
        <w:t>ї</w:t>
      </w:r>
      <w:r w:rsidRPr="009A6449">
        <w:t>й то, юначе."</w:t>
      </w:r>
    </w:p>
    <w:p w14:paraId="30B72722" w14:textId="1350D173" w:rsidR="00E175BF" w:rsidRPr="009A6449" w:rsidRDefault="00E175BF" w:rsidP="00D84D30">
      <w:pPr>
        <w:pStyle w:val="NoSpacing"/>
      </w:pPr>
      <w:r w:rsidRPr="009A6449">
        <w:t>"Не</w:t>
      </w:r>
      <w:r w:rsidR="00A60717">
        <w:t>х</w:t>
      </w:r>
      <w:r w:rsidR="000168BF">
        <w:t>ꙋ</w:t>
      </w:r>
      <w:r w:rsidR="00A60717">
        <w:t>оч</w:t>
      </w:r>
      <w:r>
        <w:t>ꙋ</w:t>
      </w:r>
      <w:r w:rsidRPr="009A6449">
        <w:t xml:space="preserve"> </w:t>
      </w:r>
      <w:r w:rsidR="000168BF">
        <w:t>пааче</w:t>
      </w:r>
      <w:r w:rsidRPr="009A6449">
        <w:t xml:space="preserve"> п</w:t>
      </w:r>
      <w:r>
        <w:t>и</w:t>
      </w:r>
      <w:r w:rsidRPr="009A6449">
        <w:t>ти."</w:t>
      </w:r>
    </w:p>
    <w:p w14:paraId="7D65219C" w14:textId="4CBC8D28" w:rsidR="00E175BF" w:rsidRPr="009A6449" w:rsidRDefault="00E175BF" w:rsidP="00D84D30">
      <w:pPr>
        <w:pStyle w:val="NoSpacing"/>
      </w:pPr>
      <w:r w:rsidRPr="009A6449">
        <w:t>"</w:t>
      </w:r>
      <w:r w:rsidR="000168BF">
        <w:t>Рекꙋ</w:t>
      </w:r>
      <w:r w:rsidRPr="009A6449">
        <w:t xml:space="preserve"> ти, п</w:t>
      </w:r>
      <w:r w:rsidR="00BF4F28">
        <w:t>ї</w:t>
      </w:r>
      <w:r w:rsidRPr="009A6449">
        <w:t>й!"</w:t>
      </w:r>
    </w:p>
    <w:p w14:paraId="2BC74AD8" w14:textId="280C6C55" w:rsidR="00E175BF" w:rsidRPr="009A6449" w:rsidRDefault="00E175BF" w:rsidP="00D84D30">
      <w:pPr>
        <w:pStyle w:val="NoSpacing"/>
      </w:pPr>
      <w:r w:rsidRPr="009A6449">
        <w:t xml:space="preserve">Глава </w:t>
      </w:r>
      <w:r w:rsidR="00BD2BCC">
        <w:t>Iдах</w:t>
      </w:r>
      <w:r>
        <w:t>ꙋ</w:t>
      </w:r>
      <w:r w:rsidRPr="009A6449">
        <w:t xml:space="preserve"> къ Юех</w:t>
      </w:r>
      <w:r>
        <w:t>ꙋ</w:t>
      </w:r>
      <w:r w:rsidRPr="009A6449">
        <w:t xml:space="preserve"> наводи сѧ, том</w:t>
      </w:r>
      <w:r>
        <w:t>ꙋ</w:t>
      </w:r>
      <w:r w:rsidRPr="009A6449">
        <w:t xml:space="preserve"> крака въпрѣдь опытающем</w:t>
      </w:r>
      <w:r>
        <w:t>ꙋ</w:t>
      </w:r>
      <w:r w:rsidRPr="009A6449">
        <w:t xml:space="preserve"> сѧ съдѣлати, влечѧщем</w:t>
      </w:r>
      <w:r>
        <w:t>ꙋ</w:t>
      </w:r>
      <w:r w:rsidRPr="009A6449">
        <w:t xml:space="preserve"> сице стражь съ собою. "Азь имамь вседержавно з</w:t>
      </w:r>
      <w:r>
        <w:t>ꙋ</w:t>
      </w:r>
      <w:r w:rsidRPr="009A6449">
        <w:t>бы по</w:t>
      </w:r>
      <w:r w:rsidR="00C246CB">
        <w:t>льн</w:t>
      </w:r>
      <w:r w:rsidRPr="009A6449">
        <w:t>ы Косм</w:t>
      </w:r>
      <w:r>
        <w:t>ꙋ</w:t>
      </w:r>
      <w:r w:rsidRPr="009A6449">
        <w:t xml:space="preserve"> </w:t>
      </w:r>
      <w:r w:rsidR="009E1858">
        <w:t>ц</w:t>
      </w:r>
      <w:r w:rsidR="00B87B62">
        <w:t>-р</w:t>
      </w:r>
      <w:r w:rsidR="009E1858">
        <w:t>ь</w:t>
      </w:r>
      <w:r w:rsidR="00ED5223" w:rsidRPr="009A6449">
        <w:t>ск</w:t>
      </w:r>
      <w:r w:rsidRPr="009A6449">
        <w:t>ом</w:t>
      </w:r>
      <w:r>
        <w:t>ꙋ</w:t>
      </w:r>
      <w:r w:rsidRPr="009A6449">
        <w:t xml:space="preserve"> сл</w:t>
      </w:r>
      <w:r>
        <w:t>ꙋ</w:t>
      </w:r>
      <w:r w:rsidRPr="009A6449">
        <w:t>жит</w:t>
      </w:r>
      <w:r>
        <w:t>ь</w:t>
      </w:r>
      <w:r w:rsidRPr="009A6449">
        <w:t xml:space="preserve">, </w:t>
      </w:r>
      <w:r w:rsidR="00BA337D">
        <w:t>д</w:t>
      </w:r>
      <w:r w:rsidR="00B87B62">
        <w:t>-р</w:t>
      </w:r>
      <w:r w:rsidRPr="009A6449">
        <w:t>е. Единою, щемь по мойм</w:t>
      </w:r>
      <w:r>
        <w:t>ꙋ</w:t>
      </w:r>
      <w:r w:rsidRPr="009A6449">
        <w:t xml:space="preserve"> деалат</w:t>
      </w:r>
      <w:r>
        <w:t>ь</w:t>
      </w:r>
      <w:r w:rsidRPr="009A6449">
        <w:t>."</w:t>
      </w:r>
    </w:p>
    <w:p w14:paraId="178F0CF9" w14:textId="64F631DF" w:rsidR="00E175BF" w:rsidRPr="009A6449" w:rsidRDefault="00E175BF" w:rsidP="00D84D30">
      <w:pPr>
        <w:pStyle w:val="NoSpacing"/>
      </w:pPr>
      <w:r w:rsidRPr="009A6449">
        <w:t>"Егда сего исп</w:t>
      </w:r>
      <w:r w:rsidR="00BF4F28">
        <w:t>ї</w:t>
      </w:r>
      <w:r w:rsidRPr="009A6449">
        <w:t>еши," рече Юехь. "Се просто каф</w:t>
      </w:r>
      <w:r w:rsidR="00FF48FD">
        <w:t>ѧ</w:t>
      </w:r>
      <w:r w:rsidRPr="009A6449">
        <w:t>."</w:t>
      </w:r>
    </w:p>
    <w:p w14:paraId="65F17164" w14:textId="5FD4BA0D" w:rsidR="00E175BF" w:rsidRPr="009A6449" w:rsidRDefault="00E175BF" w:rsidP="00D84D30">
      <w:pPr>
        <w:pStyle w:val="NoSpacing"/>
      </w:pPr>
      <w:r w:rsidRPr="009A6449">
        <w:t>"Г</w:t>
      </w:r>
      <w:r>
        <w:t>ꙋ</w:t>
      </w:r>
      <w:r w:rsidRPr="009A6449">
        <w:t xml:space="preserve">овно </w:t>
      </w:r>
      <w:r w:rsidR="00B13D68">
        <w:t>ꙗ</w:t>
      </w:r>
      <w:r w:rsidRPr="009A6449">
        <w:t>ко все здеаше! И со</w:t>
      </w:r>
      <w:r w:rsidR="00C246CB">
        <w:t>ль</w:t>
      </w:r>
      <w:r w:rsidR="00DD3E58">
        <w:t>ньц</w:t>
      </w:r>
      <w:r w:rsidRPr="009A6449">
        <w:t>ѧ скар</w:t>
      </w:r>
      <w:r>
        <w:t>еа</w:t>
      </w:r>
      <w:r w:rsidRPr="009A6449">
        <w:t>дое печеть б</w:t>
      </w:r>
      <w:r>
        <w:t>ꙋ</w:t>
      </w:r>
      <w:r w:rsidRPr="009A6449">
        <w:t>оле</w:t>
      </w:r>
      <w:r w:rsidR="00A60717">
        <w:t>а</w:t>
      </w:r>
      <w:r w:rsidRPr="009A6449">
        <w:t>. Ни</w:t>
      </w:r>
      <w:r w:rsidR="00A60717">
        <w:t>щꙋ</w:t>
      </w:r>
      <w:r w:rsidRPr="009A6449">
        <w:t>о</w:t>
      </w:r>
      <w:r w:rsidR="00104DA5">
        <w:t>же</w:t>
      </w:r>
      <w:r w:rsidRPr="009A6449">
        <w:t xml:space="preserve"> цве</w:t>
      </w:r>
      <w:r>
        <w:t>а</w:t>
      </w:r>
      <w:r w:rsidRPr="009A6449">
        <w:t>та об</w:t>
      </w:r>
      <w:r w:rsidR="00A60717">
        <w:t>ꙋй</w:t>
      </w:r>
      <w:r w:rsidRPr="009A6449">
        <w:t>чна не имать. Все греашно ил-..."</w:t>
      </w:r>
    </w:p>
    <w:p w14:paraId="7A97E75C" w14:textId="0E06C623" w:rsidR="00E175BF" w:rsidRPr="009A6449" w:rsidRDefault="00E175BF" w:rsidP="00D84D30">
      <w:pPr>
        <w:pStyle w:val="NoSpacing"/>
      </w:pPr>
      <w:r w:rsidRPr="009A6449">
        <w:t xml:space="preserve">"Ами, нынѣ нощь </w:t>
      </w:r>
      <w:r w:rsidR="007209AE">
        <w:t>естъ</w:t>
      </w:r>
      <w:r w:rsidRPr="009A6449">
        <w:t xml:space="preserve">," рече Юехь, разоумно </w:t>
      </w:r>
      <w:r w:rsidR="00350772">
        <w:t>глагол</w:t>
      </w:r>
      <w:r w:rsidR="00862356" w:rsidRPr="009A6449">
        <w:t>ѧ</w:t>
      </w:r>
      <w:r w:rsidRPr="009A6449">
        <w:t>. "Исп</w:t>
      </w:r>
      <w:r w:rsidR="00BF4F28">
        <w:t>ї</w:t>
      </w:r>
      <w:r w:rsidRPr="009A6449">
        <w:t xml:space="preserve">й </w:t>
      </w:r>
      <w:r w:rsidR="00682919" w:rsidRPr="009A6449">
        <w:t>с</w:t>
      </w:r>
      <w:r w:rsidR="00BF4F28">
        <w:t>ї</w:t>
      </w:r>
      <w:r w:rsidR="00682919" w:rsidRPr="009A6449">
        <w:t>е</w:t>
      </w:r>
      <w:r w:rsidRPr="009A6449">
        <w:t xml:space="preserve"> </w:t>
      </w:r>
      <w:r w:rsidR="00B13D68">
        <w:t>ꙗ</w:t>
      </w:r>
      <w:r w:rsidRPr="009A6449">
        <w:t>ко юноша добрый. Хощеши л</w:t>
      </w:r>
      <w:r>
        <w:t>ꙋ</w:t>
      </w:r>
      <w:r w:rsidRPr="009A6449">
        <w:t xml:space="preserve">че </w:t>
      </w:r>
      <w:r w:rsidR="0063124B">
        <w:t>чꙋ</w:t>
      </w:r>
      <w:r w:rsidR="00DB2201">
        <w:t>вьств</w:t>
      </w:r>
      <w:r w:rsidRPr="009A6449">
        <w:t>овати сѧ."</w:t>
      </w:r>
    </w:p>
    <w:p w14:paraId="3093B30D" w14:textId="576F1032" w:rsidR="00E175BF" w:rsidRPr="009A6449" w:rsidRDefault="00E175BF" w:rsidP="00D84D30">
      <w:pPr>
        <w:pStyle w:val="NoSpacing"/>
      </w:pPr>
      <w:r w:rsidRPr="009A6449">
        <w:t>"Не</w:t>
      </w:r>
      <w:r w:rsidR="00A60717">
        <w:t>хоч</w:t>
      </w:r>
      <w:r>
        <w:t>ꙋ</w:t>
      </w:r>
      <w:r w:rsidRPr="009A6449">
        <w:t xml:space="preserve"> л</w:t>
      </w:r>
      <w:r>
        <w:t>ꙋ</w:t>
      </w:r>
      <w:r w:rsidRPr="009A6449">
        <w:t xml:space="preserve">че </w:t>
      </w:r>
      <w:r w:rsidR="0063124B">
        <w:t>чꙋ</w:t>
      </w:r>
      <w:r w:rsidRPr="009A6449">
        <w:t>востовати с</w:t>
      </w:r>
      <w:r w:rsidR="00A60717">
        <w:t>еа</w:t>
      </w:r>
      <w:r w:rsidRPr="009A6449">
        <w:t>!"</w:t>
      </w:r>
    </w:p>
    <w:p w14:paraId="2D48D2AA" w14:textId="44E3F62D" w:rsidR="00E175BF" w:rsidRPr="009A6449" w:rsidRDefault="00E175BF" w:rsidP="00D84D30">
      <w:pPr>
        <w:pStyle w:val="NoSpacing"/>
      </w:pPr>
      <w:r w:rsidRPr="009A6449">
        <w:t>"</w:t>
      </w:r>
      <w:r w:rsidR="00623E2C">
        <w:t>Не достоить</w:t>
      </w:r>
      <w:r w:rsidRPr="009A6449">
        <w:t xml:space="preserve"> намь вс</w:t>
      </w:r>
      <w:r>
        <w:t>ꙋ</w:t>
      </w:r>
      <w:r w:rsidRPr="009A6449">
        <w:t xml:space="preserve"> нощь прѣти сѧ съ нимь," рече Есха, мыслѧщи же: </w:t>
      </w:r>
      <w:r w:rsidRPr="009A6449">
        <w:rPr>
          <w:i/>
          <w:iCs/>
        </w:rPr>
        <w:t>Сем</w:t>
      </w:r>
      <w:r w:rsidRPr="00301CC0">
        <w:rPr>
          <w:i/>
          <w:iCs/>
        </w:rPr>
        <w:t>ꙋ</w:t>
      </w:r>
      <w:r w:rsidRPr="009A6449">
        <w:rPr>
          <w:i/>
          <w:iCs/>
        </w:rPr>
        <w:t xml:space="preserve"> </w:t>
      </w:r>
      <w:r w:rsidR="00846069">
        <w:rPr>
          <w:i/>
          <w:iCs/>
        </w:rPr>
        <w:t>нꙋждьн</w:t>
      </w:r>
      <w:r w:rsidRPr="009A6449">
        <w:rPr>
          <w:i/>
          <w:iCs/>
        </w:rPr>
        <w:t>о врачьства оуда</w:t>
      </w:r>
      <w:r w:rsidR="009E1858">
        <w:rPr>
          <w:i/>
          <w:iCs/>
        </w:rPr>
        <w:t>рьн</w:t>
      </w:r>
      <w:r w:rsidRPr="009A6449">
        <w:rPr>
          <w:i/>
          <w:iCs/>
        </w:rPr>
        <w:t>а.</w:t>
      </w:r>
    </w:p>
    <w:p w14:paraId="5DC68E89" w14:textId="02A938B3" w:rsidR="00E175BF" w:rsidRPr="009A6449" w:rsidRDefault="00E175BF" w:rsidP="00D84D30">
      <w:pPr>
        <w:pStyle w:val="NoSpacing"/>
      </w:pPr>
      <w:r w:rsidRPr="009A6449">
        <w:t xml:space="preserve">"Нѣсть ти </w:t>
      </w:r>
      <w:r w:rsidR="00846069">
        <w:t>нꙋждьн</w:t>
      </w:r>
      <w:r w:rsidRPr="009A6449">
        <w:t xml:space="preserve">о остати, </w:t>
      </w:r>
      <w:r w:rsidR="00E379F8" w:rsidRPr="009A6449">
        <w:t>госпожд</w:t>
      </w:r>
      <w:r w:rsidRPr="009A6449">
        <w:t>о мо</w:t>
      </w:r>
      <w:r w:rsidR="00B13D68">
        <w:t>ꙗ</w:t>
      </w:r>
      <w:r w:rsidRPr="009A6449">
        <w:t>," рече Юехь. "Займ</w:t>
      </w:r>
      <w:r>
        <w:t>ꙋ</w:t>
      </w:r>
      <w:r w:rsidRPr="009A6449">
        <w:t xml:space="preserve"> сѧ съ симь."</w:t>
      </w:r>
    </w:p>
    <w:p w14:paraId="25570240" w14:textId="6D4C5B85" w:rsidR="00E175BF" w:rsidRPr="009A6449" w:rsidRDefault="00E175BF" w:rsidP="00D84D30">
      <w:pPr>
        <w:pStyle w:val="NoSpacing"/>
      </w:pPr>
      <w:r w:rsidRPr="009A6449">
        <w:t>Есха поврьти главою. Въпрѣдь ст</w:t>
      </w:r>
      <w:r>
        <w:t>ꙋ</w:t>
      </w:r>
      <w:r w:rsidRPr="009A6449">
        <w:t xml:space="preserve">пивши, та остро </w:t>
      </w:r>
      <w:r w:rsidR="00BD2BCC">
        <w:t>Iдах</w:t>
      </w:r>
      <w:r w:rsidRPr="009A6449">
        <w:t>а въ ланит</w:t>
      </w:r>
      <w:r>
        <w:t>ꙋ</w:t>
      </w:r>
      <w:r w:rsidRPr="009A6449">
        <w:t xml:space="preserve"> оудари.</w:t>
      </w:r>
    </w:p>
    <w:p w14:paraId="15FE1AFB" w14:textId="78D0B02E" w:rsidR="00E175BF" w:rsidRPr="009A6449" w:rsidRDefault="00E175BF" w:rsidP="00D84D30">
      <w:pPr>
        <w:pStyle w:val="NoSpacing"/>
      </w:pPr>
      <w:r w:rsidRPr="009A6449">
        <w:t>Ѿст</w:t>
      </w:r>
      <w:r>
        <w:t>ꙋ</w:t>
      </w:r>
      <w:r w:rsidRPr="009A6449">
        <w:t xml:space="preserve">пивь прѣпьвающе сѧ, ть гнѣвомь </w:t>
      </w:r>
      <w:r w:rsidR="00373D91" w:rsidRPr="009A6449">
        <w:t>оустрь</w:t>
      </w:r>
      <w:r w:rsidRPr="009A6449">
        <w:t xml:space="preserve">млень на ню </w:t>
      </w:r>
      <w:r w:rsidR="00FE795F" w:rsidRPr="009A6449">
        <w:t>глѧдаа</w:t>
      </w:r>
      <w:r w:rsidRPr="009A6449">
        <w:t>ше.</w:t>
      </w:r>
    </w:p>
    <w:p w14:paraId="505DDED5" w14:textId="6AF5D272" w:rsidR="00E175BF" w:rsidRPr="009A6449" w:rsidRDefault="00E175BF" w:rsidP="00D84D30">
      <w:pPr>
        <w:pStyle w:val="NoSpacing"/>
      </w:pPr>
      <w:r w:rsidRPr="009A6449">
        <w:t xml:space="preserve">"Нѣсть прилично, сице </w:t>
      </w:r>
      <w:r w:rsidR="00225919" w:rsidRPr="009A6449">
        <w:t xml:space="preserve">въ </w:t>
      </w:r>
      <w:r w:rsidR="005F7256" w:rsidRPr="009A6449">
        <w:t>дом</w:t>
      </w:r>
      <w:r w:rsidR="005F7256">
        <w:t>ꙋ</w:t>
      </w:r>
      <w:r w:rsidRPr="009A6449">
        <w:t xml:space="preserve"> кнѧѕа своего дрьжати сѧ," рече та, и поемши чаш</w:t>
      </w:r>
      <w:r>
        <w:t>ꙋ</w:t>
      </w:r>
      <w:r w:rsidRPr="009A6449">
        <w:t xml:space="preserve"> въ скорѣ изъ р</w:t>
      </w:r>
      <w:r>
        <w:t>ꙋ</w:t>
      </w:r>
      <w:r w:rsidRPr="009A6449">
        <w:t>кою Юех</w:t>
      </w:r>
      <w:r>
        <w:t>ꙋ</w:t>
      </w:r>
      <w:r w:rsidRPr="009A6449">
        <w:t>, изл</w:t>
      </w:r>
      <w:r w:rsidR="00B13D68">
        <w:t>ꙗ</w:t>
      </w:r>
      <w:r w:rsidRPr="009A6449">
        <w:t xml:space="preserve">ющи же мало, та ю прѣдь </w:t>
      </w:r>
      <w:r w:rsidR="00BD2BCC">
        <w:t>Iдах</w:t>
      </w:r>
      <w:r w:rsidRPr="009A6449">
        <w:t>а быстро пострькн</w:t>
      </w:r>
      <w:r>
        <w:t>ꙋ</w:t>
      </w:r>
      <w:r w:rsidRPr="009A6449">
        <w:t>. "Нынѣ, п</w:t>
      </w:r>
      <w:r w:rsidR="00BF4F28">
        <w:t>ї</w:t>
      </w:r>
      <w:r w:rsidRPr="009A6449">
        <w:t xml:space="preserve">й! Се </w:t>
      </w:r>
      <w:r w:rsidR="008C60BF">
        <w:t>повелѣн</w:t>
      </w:r>
      <w:r w:rsidR="00BF4F28">
        <w:t>ї</w:t>
      </w:r>
      <w:r w:rsidR="008C60BF">
        <w:t>e</w:t>
      </w:r>
      <w:r w:rsidRPr="009A6449">
        <w:t>!"</w:t>
      </w:r>
    </w:p>
    <w:p w14:paraId="3C3A6E71" w14:textId="395CAB08" w:rsidR="00E175BF" w:rsidRPr="009A6449" w:rsidRDefault="00E175BF" w:rsidP="00D84D30">
      <w:pPr>
        <w:pStyle w:val="NoSpacing"/>
      </w:pPr>
      <w:r w:rsidRPr="009A6449">
        <w:t>Съравнивь сѧ пр</w:t>
      </w:r>
      <w:r>
        <w:t>ꙋ</w:t>
      </w:r>
      <w:r w:rsidRPr="009A6449">
        <w:t xml:space="preserve">дцѣ, ть на ню мрачно </w:t>
      </w:r>
      <w:r w:rsidR="00FE795F" w:rsidRPr="009A6449">
        <w:t>глѧдаа</w:t>
      </w:r>
      <w:r w:rsidRPr="009A6449">
        <w:t xml:space="preserve">ше, мьдльнно </w:t>
      </w:r>
      <w:r w:rsidR="00350772">
        <w:t>глагол</w:t>
      </w:r>
      <w:r w:rsidR="00862356" w:rsidRPr="009A6449">
        <w:t>ѧ</w:t>
      </w:r>
      <w:r w:rsidRPr="009A6449">
        <w:t xml:space="preserve">, </w:t>
      </w:r>
      <w:r w:rsidR="00373D91" w:rsidRPr="009A6449">
        <w:t>оустрь</w:t>
      </w:r>
      <w:r w:rsidRPr="009A6449">
        <w:t>млено израз</w:t>
      </w:r>
      <w:r w:rsidR="00B13D68">
        <w:t>ꙗ</w:t>
      </w:r>
      <w:r w:rsidRPr="009A6449">
        <w:t>юше сѧ: "</w:t>
      </w:r>
      <w:r>
        <w:t>Н</w:t>
      </w:r>
      <w:r w:rsidRPr="009A6449">
        <w:t>епр</w:t>
      </w:r>
      <w:r w:rsidR="00BF4F28">
        <w:t>ї</w:t>
      </w:r>
      <w:r w:rsidRPr="009A6449">
        <w:t>емл</w:t>
      </w:r>
      <w:r w:rsidR="00B13D68">
        <w:t>ꙗ</w:t>
      </w:r>
      <w:r w:rsidRPr="009A6449">
        <w:t>ю</w:t>
      </w:r>
      <w:r>
        <w:rPr>
          <w:lang w:val="sk-SK"/>
        </w:rPr>
        <w:t xml:space="preserve"> </w:t>
      </w:r>
      <w:r>
        <w:t xml:space="preserve">нарѧды </w:t>
      </w:r>
      <w:r>
        <w:rPr>
          <w:lang w:val="sk-SK"/>
        </w:rPr>
        <w:t>ѿ</w:t>
      </w:r>
      <w:r w:rsidRPr="009A6449">
        <w:t xml:space="preserve"> мрьсна</w:t>
      </w:r>
      <w:r>
        <w:t xml:space="preserve">го </w:t>
      </w:r>
      <w:r w:rsidR="001A2107">
        <w:t>Хар͛кон</w:t>
      </w:r>
      <w:r w:rsidR="003573AC" w:rsidRPr="009A6449">
        <w:t>е</w:t>
      </w:r>
      <w:r w:rsidR="0056344B" w:rsidRPr="009A6449">
        <w:t>н</w:t>
      </w:r>
      <w:r>
        <w:t>овца</w:t>
      </w:r>
      <w:r w:rsidRPr="009A6449">
        <w:t>."</w:t>
      </w:r>
    </w:p>
    <w:p w14:paraId="28ABAF75" w14:textId="036CFED0" w:rsidR="00E175BF" w:rsidRPr="009A6449" w:rsidRDefault="00E175BF" w:rsidP="00D84D30">
      <w:pPr>
        <w:pStyle w:val="NoSpacing"/>
      </w:pPr>
      <w:r w:rsidRPr="009A6449">
        <w:t>Юехь съхван</w:t>
      </w:r>
      <w:r>
        <w:t>ꙋ</w:t>
      </w:r>
      <w:r w:rsidRPr="009A6449">
        <w:t xml:space="preserve"> сѧ, къ Ессѣ </w:t>
      </w:r>
      <w:r w:rsidR="00141087">
        <w:t>обращ</w:t>
      </w:r>
      <w:r w:rsidRPr="009A6449">
        <w:t>ь сѧ.</w:t>
      </w:r>
    </w:p>
    <w:p w14:paraId="5D76DD24" w14:textId="31E6E73C" w:rsidR="00E175BF" w:rsidRPr="009A6449" w:rsidRDefault="00E175BF" w:rsidP="00D84D30">
      <w:pPr>
        <w:pStyle w:val="NoSpacing"/>
      </w:pPr>
      <w:r w:rsidRPr="009A6449">
        <w:t>Та же поблѣдн</w:t>
      </w:r>
      <w:r>
        <w:t>ꙋ</w:t>
      </w:r>
      <w:r w:rsidRPr="009A6449">
        <w:t>, нь кывааше главою въ с</w:t>
      </w:r>
      <w:r>
        <w:t>ꙋ</w:t>
      </w:r>
      <w:r w:rsidRPr="009A6449">
        <w:t xml:space="preserve">гласѣ. Все бо той </w:t>
      </w:r>
      <w:r w:rsidR="0097453E">
        <w:t>напрасьно</w:t>
      </w:r>
      <w:r w:rsidRPr="009A6449">
        <w:t xml:space="preserve"> </w:t>
      </w:r>
      <w:r w:rsidR="00B13D68">
        <w:t>ꙗ</w:t>
      </w:r>
      <w:r w:rsidRPr="009A6449">
        <w:t>снымь стан</w:t>
      </w:r>
      <w:r>
        <w:t>ꙋ</w:t>
      </w:r>
      <w:r w:rsidR="0098161F">
        <w:t xml:space="preserve"> — </w:t>
      </w:r>
      <w:r w:rsidRPr="009A6449">
        <w:t>чрѣпи ломени значен</w:t>
      </w:r>
      <w:r w:rsidR="00BF4F28">
        <w:t>ї</w:t>
      </w:r>
      <w:r w:rsidRPr="009A6449">
        <w:t>а, въ словесѣхь и дѣйствѣхь дней послѣдныхь зрѣ</w:t>
      </w:r>
      <w:r w:rsidR="00C83D0E">
        <w:t>й</w:t>
      </w:r>
      <w:r w:rsidRPr="009A6449">
        <w:t>ми, иже нынѣ прѣводити възможе. Той же гнѣва оуѧт</w:t>
      </w:r>
      <w:r w:rsidR="00BF4F28">
        <w:t>ї</w:t>
      </w:r>
      <w:r w:rsidRPr="009A6449">
        <w:t xml:space="preserve">а </w:t>
      </w:r>
      <w:r w:rsidR="00FC4715" w:rsidRPr="009A6449">
        <w:t>едва</w:t>
      </w:r>
      <w:r w:rsidRPr="009A6449">
        <w:t xml:space="preserve"> не</w:t>
      </w:r>
      <w:r w:rsidR="00CB6F0B">
        <w:t xml:space="preserve"> </w:t>
      </w:r>
      <w:r w:rsidRPr="009A6449">
        <w:t>оуправимаго силою своею по</w:t>
      </w:r>
      <w:r w:rsidR="0063124B">
        <w:t>чꙋ</w:t>
      </w:r>
      <w:r w:rsidR="00DB2201">
        <w:t>вьств</w:t>
      </w:r>
      <w:r w:rsidRPr="009A6449">
        <w:t>а</w:t>
      </w:r>
      <w:r w:rsidR="009041A0">
        <w:t>вьши</w:t>
      </w:r>
      <w:r w:rsidRPr="009A6449">
        <w:t>, пон</w:t>
      </w:r>
      <w:r>
        <w:t>ꙋ</w:t>
      </w:r>
      <w:r w:rsidRPr="009A6449">
        <w:t>ждаемо той бѣ знан</w:t>
      </w:r>
      <w:r w:rsidR="00BF4F28">
        <w:t>ї</w:t>
      </w:r>
      <w:r w:rsidRPr="009A6449">
        <w:t>а наоукы бене-</w:t>
      </w:r>
      <w:r w:rsidR="00EA4458">
        <w:t>џессер</w:t>
      </w:r>
      <w:r w:rsidRPr="009A6449">
        <w:t>итсцѣй основнѣйш</w:t>
      </w:r>
      <w:r w:rsidR="00BF4F28">
        <w:t>ї</w:t>
      </w:r>
      <w:r w:rsidRPr="009A6449">
        <w:t>ѧ, даже тврьдѣ мноѕѣе, тепан</w:t>
      </w:r>
      <w:r w:rsidR="00BF4F28">
        <w:t>ї</w:t>
      </w:r>
      <w:r w:rsidRPr="009A6449">
        <w:t xml:space="preserve">а </w:t>
      </w:r>
      <w:r w:rsidR="004F67B9">
        <w:t>срьдьц</w:t>
      </w:r>
      <w:r w:rsidRPr="009A6449">
        <w:t xml:space="preserve">а той оутишити, </w:t>
      </w:r>
      <w:r w:rsidR="00B13D68">
        <w:t>ꙗ</w:t>
      </w:r>
      <w:r w:rsidRPr="009A6449">
        <w:t>коже дыхан</w:t>
      </w:r>
      <w:r w:rsidR="00BF4F28">
        <w:t>ї</w:t>
      </w:r>
      <w:r w:rsidRPr="009A6449">
        <w:t>а той въз</w:t>
      </w:r>
      <w:r w:rsidR="000314AA">
        <w:t>нежьн</w:t>
      </w:r>
      <w:r w:rsidRPr="009A6449">
        <w:t>ити, нь все еще той пламен</w:t>
      </w:r>
      <w:r w:rsidR="00CE36F6">
        <w:t>е</w:t>
      </w:r>
      <w:r w:rsidRPr="009A6449">
        <w:t xml:space="preserve"> </w:t>
      </w:r>
      <w:r w:rsidR="00B13D68">
        <w:t>ꙗ</w:t>
      </w:r>
      <w:r w:rsidRPr="009A6449">
        <w:t xml:space="preserve">рости </w:t>
      </w:r>
      <w:r w:rsidR="0063124B">
        <w:t>чꙋ</w:t>
      </w:r>
      <w:r w:rsidR="00DB2201">
        <w:t>вьств</w:t>
      </w:r>
      <w:r w:rsidRPr="009A6449">
        <w:t>аем</w:t>
      </w:r>
      <w:r w:rsidR="00CE36F6">
        <w:t>и</w:t>
      </w:r>
      <w:r w:rsidRPr="009A6449">
        <w:t xml:space="preserve"> бышѧ.</w:t>
      </w:r>
    </w:p>
    <w:p w14:paraId="340E8C6A" w14:textId="0E9E405B" w:rsidR="00E175BF" w:rsidRPr="009A6449" w:rsidRDefault="00E175BF" w:rsidP="00D84D30">
      <w:pPr>
        <w:pStyle w:val="NoSpacing"/>
      </w:pPr>
      <w:r w:rsidRPr="009A6449">
        <w:t>Всегда зваах</w:t>
      </w:r>
      <w:r w:rsidRPr="00301CC0">
        <w:t>ꙋ</w:t>
      </w:r>
      <w:r w:rsidRPr="009A6449">
        <w:t xml:space="preserve"> </w:t>
      </w:r>
      <w:r w:rsidR="00BD2BCC">
        <w:t>Iдах</w:t>
      </w:r>
      <w:r w:rsidRPr="009A6449">
        <w:t xml:space="preserve">а надзора ради </w:t>
      </w:r>
      <w:r w:rsidR="00E379F8" w:rsidRPr="009A6449">
        <w:t>госпожд</w:t>
      </w:r>
      <w:r w:rsidRPr="009A6449">
        <w:t>ь!</w:t>
      </w:r>
    </w:p>
    <w:p w14:paraId="2D2D8C49" w14:textId="1B904855" w:rsidR="00E175BF" w:rsidRPr="009A6449" w:rsidRDefault="00E175BF" w:rsidP="00D84D30">
      <w:pPr>
        <w:pStyle w:val="NoSpacing"/>
      </w:pPr>
      <w:r w:rsidRPr="009A6449">
        <w:t xml:space="preserve">Та же поглѧдь свой на Юеха </w:t>
      </w:r>
      <w:r w:rsidR="00217654">
        <w:t>поврьже</w:t>
      </w:r>
      <w:r w:rsidRPr="009A6449">
        <w:t>, а бал</w:t>
      </w:r>
      <w:r w:rsidR="00BF4F28">
        <w:t>ї</w:t>
      </w:r>
      <w:r w:rsidRPr="009A6449">
        <w:t xml:space="preserve">й онь </w:t>
      </w:r>
      <w:r>
        <w:t>ꙫ</w:t>
      </w:r>
      <w:r w:rsidRPr="009A6449">
        <w:t xml:space="preserve">чи </w:t>
      </w:r>
      <w:r>
        <w:t>къ земли</w:t>
      </w:r>
      <w:r w:rsidRPr="009A6449">
        <w:t xml:space="preserve"> посочи.</w:t>
      </w:r>
    </w:p>
    <w:p w14:paraId="476B94D3" w14:textId="77777777" w:rsidR="00E175BF" w:rsidRPr="009A6449" w:rsidRDefault="00E175BF" w:rsidP="00D84D30">
      <w:pPr>
        <w:pStyle w:val="NoSpacing"/>
      </w:pPr>
      <w:r w:rsidRPr="009A6449">
        <w:lastRenderedPageBreak/>
        <w:t xml:space="preserve">"Ты </w:t>
      </w:r>
      <w:r>
        <w:t>вѣдѣаше</w:t>
      </w:r>
      <w:r w:rsidRPr="009A6449">
        <w:t xml:space="preserve"> о семь?" въстѧѕа та.</w:t>
      </w:r>
    </w:p>
    <w:p w14:paraId="0539475C" w14:textId="4DE86B1F" w:rsidR="00E175BF" w:rsidRPr="009A6449" w:rsidRDefault="00E175BF" w:rsidP="00D84D30">
      <w:pPr>
        <w:pStyle w:val="NoSpacing"/>
      </w:pPr>
      <w:r w:rsidRPr="009A6449">
        <w:t xml:space="preserve">"Азь... клѧветь слышахь, </w:t>
      </w:r>
      <w:r w:rsidR="00E379F8" w:rsidRPr="009A6449">
        <w:t>госпожд</w:t>
      </w:r>
      <w:r w:rsidRPr="009A6449">
        <w:t>о мо</w:t>
      </w:r>
      <w:r w:rsidR="00B13D68">
        <w:t>ꙗ</w:t>
      </w:r>
      <w:r w:rsidRPr="009A6449">
        <w:t xml:space="preserve">. Нь </w:t>
      </w:r>
      <w:r w:rsidR="000C04F3">
        <w:t>не ищ</w:t>
      </w:r>
      <w:r w:rsidRPr="009A6449">
        <w:t>ѣахь ти тр</w:t>
      </w:r>
      <w:r>
        <w:t>ꙋ</w:t>
      </w:r>
      <w:r w:rsidRPr="009A6449">
        <w:t>да налагати."</w:t>
      </w:r>
    </w:p>
    <w:p w14:paraId="01734CB2" w14:textId="1E76898E" w:rsidR="00E175BF" w:rsidRPr="009A6449" w:rsidRDefault="00E175BF" w:rsidP="00D84D30">
      <w:pPr>
        <w:pStyle w:val="NoSpacing"/>
      </w:pPr>
      <w:r w:rsidRPr="009A6449">
        <w:t>"Хават</w:t>
      </w:r>
      <w:r w:rsidR="00486761">
        <w:t>а</w:t>
      </w:r>
      <w:r w:rsidRPr="009A6449">
        <w:t>!" възгласи та. "Ищ</w:t>
      </w:r>
      <w:r>
        <w:t>ꙋ</w:t>
      </w:r>
      <w:r w:rsidRPr="009A6449">
        <w:t xml:space="preserve"> Хавата аб</w:t>
      </w:r>
      <w:r w:rsidR="00BF4F28">
        <w:t>ї</w:t>
      </w:r>
      <w:r w:rsidRPr="009A6449">
        <w:t>е къ мнѣ прив</w:t>
      </w:r>
      <w:r w:rsidR="00A60717">
        <w:t>еден</w:t>
      </w:r>
      <w:r w:rsidRPr="009A6449">
        <w:t>а!"</w:t>
      </w:r>
    </w:p>
    <w:p w14:paraId="3F520BF3" w14:textId="6C1ACB93" w:rsidR="00E175BF" w:rsidRPr="009A6449" w:rsidRDefault="00E175BF" w:rsidP="00D84D30">
      <w:pPr>
        <w:pStyle w:val="NoSpacing"/>
      </w:pPr>
      <w:r w:rsidRPr="009A6449">
        <w:t>"</w:t>
      </w:r>
      <w:r w:rsidR="00E379F8" w:rsidRPr="009A6449">
        <w:t>Госпожд</w:t>
      </w:r>
      <w:r w:rsidRPr="009A6449">
        <w:t>о мо</w:t>
      </w:r>
      <w:r w:rsidR="00B13D68">
        <w:t>ꙗ</w:t>
      </w:r>
      <w:r w:rsidRPr="009A6449">
        <w:t>, ть..."</w:t>
      </w:r>
    </w:p>
    <w:p w14:paraId="49A14777" w14:textId="2B4C8488" w:rsidR="00E175BF" w:rsidRPr="009A6449" w:rsidRDefault="00E175BF" w:rsidP="00D84D30">
      <w:pPr>
        <w:pStyle w:val="NoSpacing"/>
      </w:pPr>
      <w:r w:rsidRPr="009A6449">
        <w:t>"Аб</w:t>
      </w:r>
      <w:r w:rsidR="00BF4F28">
        <w:t>ї</w:t>
      </w:r>
      <w:r w:rsidRPr="009A6449">
        <w:t>е!"</w:t>
      </w:r>
    </w:p>
    <w:p w14:paraId="4B3F6B88" w14:textId="5B83EBCD" w:rsidR="00E175BF" w:rsidRPr="009A6449" w:rsidRDefault="00E175BF" w:rsidP="00D84D30">
      <w:pPr>
        <w:pStyle w:val="NoSpacing"/>
      </w:pPr>
      <w:r w:rsidRPr="009A6449">
        <w:t>То б</w:t>
      </w:r>
      <w:r>
        <w:t>ꙋ</w:t>
      </w:r>
      <w:r w:rsidRPr="009A6449">
        <w:t xml:space="preserve">деть Хавать, помысли та. </w:t>
      </w:r>
      <w:r w:rsidR="001B1AC8">
        <w:t>Подъзор</w:t>
      </w:r>
      <w:r>
        <w:t>ꙋ</w:t>
      </w:r>
      <w:r w:rsidRPr="009A6449">
        <w:t xml:space="preserve"> сицев</w:t>
      </w:r>
      <w:r>
        <w:t>ꙋ</w:t>
      </w:r>
      <w:r w:rsidRPr="009A6449">
        <w:t xml:space="preserve"> </w:t>
      </w:r>
      <w:r w:rsidR="00623E2C">
        <w:t>мощьно</w:t>
      </w:r>
      <w:r w:rsidRPr="009A6449">
        <w:t xml:space="preserve"> бѣ тьч</w:t>
      </w:r>
      <w:r w:rsidR="00BF4F28">
        <w:t>ї</w:t>
      </w:r>
      <w:r w:rsidRPr="009A6449">
        <w:t xml:space="preserve">ю ѿ </w:t>
      </w:r>
      <w:r w:rsidR="008D0C7A">
        <w:t>источьн</w:t>
      </w:r>
      <w:r w:rsidRPr="009A6449">
        <w:t xml:space="preserve">ика прити оного, безъ </w:t>
      </w:r>
      <w:r w:rsidR="0097453E">
        <w:t>напрасьно</w:t>
      </w:r>
      <w:r w:rsidRPr="009A6449">
        <w:t xml:space="preserve"> ѿре</w:t>
      </w:r>
      <w:r w:rsidR="005071B3">
        <w:t>чен</w:t>
      </w:r>
      <w:r w:rsidRPr="009A6449">
        <w:t>ымь с</w:t>
      </w:r>
      <w:r>
        <w:t>ꙋ</w:t>
      </w:r>
      <w:r w:rsidRPr="009A6449">
        <w:t>ще.</w:t>
      </w:r>
    </w:p>
    <w:p w14:paraId="5B0D2F4C" w14:textId="6E2A3E17" w:rsidR="00E175BF" w:rsidRPr="009A6449" w:rsidRDefault="00E175BF" w:rsidP="00D84D30">
      <w:pPr>
        <w:pStyle w:val="NoSpacing"/>
      </w:pPr>
      <w:r w:rsidRPr="009A6449">
        <w:t xml:space="preserve">Поврьтивь главою, </w:t>
      </w:r>
      <w:r w:rsidR="00BD2BCC">
        <w:t>Iдах</w:t>
      </w:r>
      <w:r w:rsidRPr="009A6449">
        <w:t xml:space="preserve">ь </w:t>
      </w:r>
      <w:r>
        <w:t>въз</w:t>
      </w:r>
      <w:r w:rsidR="00EA2F8D">
        <w:t>рьпьт</w:t>
      </w:r>
      <w:r>
        <w:t>и</w:t>
      </w:r>
      <w:r w:rsidRPr="009A6449">
        <w:t>: "Ебати всѧ."</w:t>
      </w:r>
    </w:p>
    <w:p w14:paraId="23DC7038" w14:textId="51969C18" w:rsidR="00E175BF" w:rsidRPr="009A6449" w:rsidRDefault="00E175BF" w:rsidP="00D84D30">
      <w:pPr>
        <w:pStyle w:val="NoSpacing"/>
      </w:pPr>
      <w:r w:rsidRPr="009A6449">
        <w:t>Низглѧдн</w:t>
      </w:r>
      <w:r>
        <w:t>ꙋ</w:t>
      </w:r>
      <w:r w:rsidR="00DB58E5">
        <w:t xml:space="preserve">вьши </w:t>
      </w:r>
      <w:r w:rsidRPr="009A6449">
        <w:t>на чаш</w:t>
      </w:r>
      <w:r>
        <w:t>ꙋ</w:t>
      </w:r>
      <w:r w:rsidRPr="009A6449">
        <w:t xml:space="preserve"> въ р</w:t>
      </w:r>
      <w:r>
        <w:t>ꙋ</w:t>
      </w:r>
      <w:r w:rsidRPr="009A6449">
        <w:t xml:space="preserve">кою свою, Есха </w:t>
      </w:r>
      <w:r w:rsidR="0097453E">
        <w:t>напрасьно</w:t>
      </w:r>
      <w:r w:rsidRPr="009A6449">
        <w:t xml:space="preserve"> съдрьжан</w:t>
      </w:r>
      <w:r w:rsidR="00BF4F28">
        <w:t>ї</w:t>
      </w:r>
      <w:r w:rsidRPr="009A6449">
        <w:t xml:space="preserve">е ей въ лице </w:t>
      </w:r>
      <w:r w:rsidR="00BD2BCC">
        <w:t>Iдах</w:t>
      </w:r>
      <w:r>
        <w:t>ꙋ</w:t>
      </w:r>
      <w:r w:rsidRPr="009A6449">
        <w:t xml:space="preserve"> изл</w:t>
      </w:r>
      <w:r w:rsidR="00217654">
        <w:t>и</w:t>
      </w:r>
      <w:r w:rsidRPr="009A6449">
        <w:t>. "Заключит</w:t>
      </w:r>
      <w:r w:rsidR="00900351">
        <w:t>а</w:t>
      </w:r>
      <w:r w:rsidRPr="009A6449">
        <w:t xml:space="preserve"> го въ едной ѿ истьбь гостьв</w:t>
      </w:r>
      <w:r w:rsidR="0021414A">
        <w:t>ь</w:t>
      </w:r>
      <w:r w:rsidRPr="009A6449">
        <w:t xml:space="preserve">скыхь въ крилѣ </w:t>
      </w:r>
      <w:r w:rsidR="008D0C7A">
        <w:t>источьн</w:t>
      </w:r>
      <w:r w:rsidRPr="009A6449">
        <w:t>омь," нарѧди та. "Да то прѣспить."</w:t>
      </w:r>
    </w:p>
    <w:p w14:paraId="5AC9E69D" w14:textId="7B78026B" w:rsidR="00E175BF" w:rsidRPr="009A6449" w:rsidRDefault="00E175BF" w:rsidP="00D84D30">
      <w:pPr>
        <w:pStyle w:val="NoSpacing"/>
      </w:pPr>
      <w:r w:rsidRPr="009A6449">
        <w:t>Страж</w:t>
      </w:r>
      <w:r w:rsidR="00900351">
        <w:t>ѧ</w:t>
      </w:r>
      <w:r w:rsidRPr="009A6449">
        <w:t xml:space="preserve"> на Есх</w:t>
      </w:r>
      <w:r>
        <w:t>ꙋ</w:t>
      </w:r>
      <w:r w:rsidRPr="009A6449">
        <w:t xml:space="preserve"> съ негодован</w:t>
      </w:r>
      <w:r w:rsidR="00BF4F28">
        <w:t>ї</w:t>
      </w:r>
      <w:r w:rsidRPr="009A6449">
        <w:t>емь глѧдаст</w:t>
      </w:r>
      <w:r w:rsidR="00653265">
        <w:t>а</w:t>
      </w:r>
      <w:r w:rsidRPr="009A6449">
        <w:t xml:space="preserve">. Единь же </w:t>
      </w:r>
      <w:r w:rsidR="002616F6">
        <w:t>припꙋсти</w:t>
      </w:r>
      <w:r w:rsidRPr="009A6449">
        <w:t xml:space="preserve"> си: "Было бы </w:t>
      </w:r>
      <w:r w:rsidR="00623E2C">
        <w:t>мощьно</w:t>
      </w:r>
      <w:r w:rsidRPr="009A6449">
        <w:t xml:space="preserve"> го инде ѿвѣсти, </w:t>
      </w:r>
      <w:r w:rsidR="00E379F8" w:rsidRPr="009A6449">
        <w:t>г</w:t>
      </w:r>
      <w:r w:rsidR="00900351">
        <w:t>-</w:t>
      </w:r>
      <w:r w:rsidR="00E379F8" w:rsidRPr="009A6449">
        <w:t>жд</w:t>
      </w:r>
      <w:r w:rsidRPr="009A6449">
        <w:t>о мо</w:t>
      </w:r>
      <w:r w:rsidR="00B13D68">
        <w:t>ꙗ</w:t>
      </w:r>
      <w:r w:rsidRPr="009A6449">
        <w:t>. Може</w:t>
      </w:r>
      <w:r w:rsidR="00900351">
        <w:t>вѣ</w:t>
      </w:r>
      <w:r w:rsidRPr="009A6449">
        <w:t>..."</w:t>
      </w:r>
    </w:p>
    <w:p w14:paraId="0EA0FFD0" w14:textId="4B694FE0" w:rsidR="00E175BF" w:rsidRPr="009A6449" w:rsidRDefault="00E175BF" w:rsidP="00D84D30">
      <w:pPr>
        <w:pStyle w:val="NoSpacing"/>
      </w:pPr>
      <w:r w:rsidRPr="009A6449">
        <w:t>"Достойть м</w:t>
      </w:r>
      <w:r>
        <w:t>ꙋ</w:t>
      </w:r>
      <w:r w:rsidRPr="009A6449">
        <w:t xml:space="preserve"> быти зде!" въсшета та. "Зде бо задльжень </w:t>
      </w:r>
      <w:r w:rsidR="007209AE">
        <w:t>естъ</w:t>
      </w:r>
      <w:r w:rsidRPr="009A6449">
        <w:t>." Глась той горкостью проникн</w:t>
      </w:r>
      <w:r>
        <w:t>ꙋ</w:t>
      </w:r>
      <w:r w:rsidRPr="009A6449">
        <w:t xml:space="preserve">. "Ть </w:t>
      </w:r>
      <w:r w:rsidR="007209AE">
        <w:t>естъ</w:t>
      </w:r>
      <w:r w:rsidRPr="009A6449">
        <w:t xml:space="preserve"> </w:t>
      </w:r>
      <w:r w:rsidR="000314AA">
        <w:t>вельми</w:t>
      </w:r>
      <w:r w:rsidR="006462E5" w:rsidRPr="009A6449">
        <w:t xml:space="preserve"> </w:t>
      </w:r>
      <w:r w:rsidRPr="009A6449">
        <w:t>спѣшнымь въ надзиран</w:t>
      </w:r>
      <w:r w:rsidR="00BF4F28">
        <w:t>ї</w:t>
      </w:r>
      <w:r w:rsidRPr="009A6449">
        <w:t xml:space="preserve">й </w:t>
      </w:r>
      <w:r w:rsidR="00E379F8" w:rsidRPr="009A6449">
        <w:t>госпожд</w:t>
      </w:r>
      <w:r w:rsidRPr="009A6449">
        <w:t>ь."</w:t>
      </w:r>
    </w:p>
    <w:p w14:paraId="51827BD2" w14:textId="3BFB2B2D" w:rsidR="00E175BF" w:rsidRPr="009A6449" w:rsidRDefault="00E175BF" w:rsidP="00D84D30">
      <w:pPr>
        <w:pStyle w:val="NoSpacing"/>
      </w:pPr>
      <w:r w:rsidRPr="009A6449">
        <w:t>Стражь она прогльт</w:t>
      </w:r>
      <w:r w:rsidR="00217654">
        <w:t>е</w:t>
      </w:r>
      <w:r w:rsidRPr="009A6449">
        <w:t>.</w:t>
      </w:r>
    </w:p>
    <w:p w14:paraId="15D4F60B" w14:textId="0991125F" w:rsidR="00E175BF" w:rsidRPr="009A6449" w:rsidRDefault="00E175BF" w:rsidP="00D84D30">
      <w:pPr>
        <w:pStyle w:val="NoSpacing"/>
      </w:pPr>
      <w:r w:rsidRPr="009A6449">
        <w:t>"</w:t>
      </w:r>
      <w:r w:rsidR="00D93E29" w:rsidRPr="009A6449">
        <w:t>Где</w:t>
      </w:r>
      <w:r w:rsidRPr="009A6449">
        <w:t xml:space="preserve"> </w:t>
      </w:r>
      <w:r w:rsidR="007209AE">
        <w:t>естъ</w:t>
      </w:r>
      <w:r w:rsidRPr="009A6449">
        <w:t xml:space="preserve"> кнѧѕь?" въстѧѕа та.</w:t>
      </w:r>
    </w:p>
    <w:p w14:paraId="25EFB3CD" w14:textId="53AE2982" w:rsidR="00E175BF" w:rsidRPr="009A6449" w:rsidRDefault="00E175BF" w:rsidP="00D84D30">
      <w:pPr>
        <w:pStyle w:val="NoSpacing"/>
      </w:pPr>
      <w:r w:rsidRPr="009A6449">
        <w:t>"Въ станѣ начѧ</w:t>
      </w:r>
      <w:r w:rsidR="00C246CB">
        <w:t>льн</w:t>
      </w:r>
      <w:r w:rsidRPr="009A6449">
        <w:t xml:space="preserve">ичьскомь, </w:t>
      </w:r>
      <w:r w:rsidR="00E379F8" w:rsidRPr="009A6449">
        <w:t>госпожд</w:t>
      </w:r>
      <w:r w:rsidRPr="009A6449">
        <w:t>о мо</w:t>
      </w:r>
      <w:r w:rsidR="00B13D68">
        <w:t>ꙗ</w:t>
      </w:r>
      <w:r w:rsidRPr="009A6449">
        <w:t>."</w:t>
      </w:r>
    </w:p>
    <w:p w14:paraId="77D194F6" w14:textId="7FAC44CF" w:rsidR="00E175BF" w:rsidRPr="009A6449" w:rsidRDefault="00E175BF" w:rsidP="00D84D30">
      <w:pPr>
        <w:pStyle w:val="NoSpacing"/>
      </w:pPr>
      <w:r w:rsidRPr="009A6449">
        <w:t xml:space="preserve">"Еда </w:t>
      </w:r>
      <w:r w:rsidR="007209AE">
        <w:t>естъ</w:t>
      </w:r>
      <w:r w:rsidRPr="009A6449">
        <w:t xml:space="preserve"> Хавать съ нимь?"</w:t>
      </w:r>
    </w:p>
    <w:p w14:paraId="3E4CAB3C" w14:textId="2C86C7FF" w:rsidR="00E175BF" w:rsidRPr="009A6449" w:rsidRDefault="00E175BF" w:rsidP="00D84D30">
      <w:pPr>
        <w:pStyle w:val="NoSpacing"/>
      </w:pPr>
      <w:r w:rsidRPr="009A6449">
        <w:t xml:space="preserve">"Хавать </w:t>
      </w:r>
      <w:r w:rsidR="007209AE">
        <w:t>естъ</w:t>
      </w:r>
      <w:r w:rsidRPr="009A6449">
        <w:t xml:space="preserve"> въ градѣ, </w:t>
      </w:r>
      <w:r w:rsidR="00E379F8" w:rsidRPr="009A6449">
        <w:t>госпожд</w:t>
      </w:r>
      <w:r w:rsidRPr="009A6449">
        <w:t>о мо</w:t>
      </w:r>
      <w:r w:rsidR="00B13D68">
        <w:t>ꙗ</w:t>
      </w:r>
      <w:r w:rsidRPr="009A6449">
        <w:t>."</w:t>
      </w:r>
    </w:p>
    <w:p w14:paraId="1E51FF08" w14:textId="44C1D68F" w:rsidR="00E175BF" w:rsidRPr="009A6449" w:rsidRDefault="00E175BF" w:rsidP="00D84D30">
      <w:pPr>
        <w:pStyle w:val="NoSpacing"/>
      </w:pPr>
      <w:r w:rsidRPr="009A6449">
        <w:t>"Аб</w:t>
      </w:r>
      <w:r w:rsidR="00BF4F28">
        <w:t>ї</w:t>
      </w:r>
      <w:r w:rsidRPr="009A6449">
        <w:t>е да Хавата къ мнѣ приведеши," рече Есха. "При</w:t>
      </w:r>
      <w:r w:rsidR="00DB58E5">
        <w:t>шьдьш</w:t>
      </w:r>
      <w:r>
        <w:t>ꙋ</w:t>
      </w:r>
      <w:r w:rsidRPr="009A6449">
        <w:t xml:space="preserve"> ем</w:t>
      </w:r>
      <w:r>
        <w:t>ꙋ</w:t>
      </w:r>
      <w:r w:rsidRPr="009A6449">
        <w:t>, хощ</w:t>
      </w:r>
      <w:r>
        <w:t>ꙋ</w:t>
      </w:r>
      <w:r w:rsidRPr="009A6449">
        <w:t xml:space="preserve"> въ </w:t>
      </w:r>
      <w:r w:rsidR="00161B01">
        <w:t>истьб</w:t>
      </w:r>
      <w:r w:rsidRPr="009A6449">
        <w:t>ѣ дневной быти."</w:t>
      </w:r>
    </w:p>
    <w:p w14:paraId="4AB18E67" w14:textId="0E954B45" w:rsidR="00E175BF" w:rsidRPr="009A6449" w:rsidRDefault="00E175BF" w:rsidP="00D84D30">
      <w:pPr>
        <w:pStyle w:val="NoSpacing"/>
      </w:pPr>
      <w:r w:rsidRPr="009A6449">
        <w:t xml:space="preserve">"Нь, </w:t>
      </w:r>
      <w:r w:rsidR="00E379F8" w:rsidRPr="009A6449">
        <w:t>госпожд</w:t>
      </w:r>
      <w:r w:rsidRPr="009A6449">
        <w:t>о мо</w:t>
      </w:r>
      <w:r w:rsidR="00B13D68">
        <w:t>ꙗ</w:t>
      </w:r>
      <w:r w:rsidRPr="009A6449">
        <w:t>..."</w:t>
      </w:r>
    </w:p>
    <w:p w14:paraId="18B0DD9C" w14:textId="23CEB9F1" w:rsidR="00E175BF" w:rsidRPr="009A6449" w:rsidRDefault="00E175BF" w:rsidP="00D84D30">
      <w:pPr>
        <w:pStyle w:val="NoSpacing"/>
      </w:pPr>
      <w:r w:rsidRPr="009A6449">
        <w:t>"Аще б</w:t>
      </w:r>
      <w:r>
        <w:t>ꙋ</w:t>
      </w:r>
      <w:r w:rsidRPr="009A6449">
        <w:t xml:space="preserve">деть </w:t>
      </w:r>
      <w:r w:rsidR="002152B7">
        <w:t>потрѣбьно</w:t>
      </w:r>
      <w:r w:rsidRPr="009A6449">
        <w:t>, то позв</w:t>
      </w:r>
      <w:r>
        <w:t>ꙋ</w:t>
      </w:r>
      <w:r w:rsidRPr="009A6449">
        <w:t xml:space="preserve"> кнѧѕа," рече та. "Надеждаю сѧ, да </w:t>
      </w:r>
      <w:r w:rsidR="009A5792" w:rsidRPr="009A6449">
        <w:t>не б</w:t>
      </w:r>
      <w:r w:rsidR="009A5792">
        <w:t>ꙋ</w:t>
      </w:r>
      <w:r w:rsidR="009A5792" w:rsidRPr="009A6449">
        <w:t>д</w:t>
      </w:r>
      <w:r w:rsidRPr="009A6449">
        <w:t xml:space="preserve">еть, </w:t>
      </w:r>
      <w:r w:rsidR="000C04F3">
        <w:t>не ищ</w:t>
      </w:r>
      <w:r>
        <w:t>ꙋ</w:t>
      </w:r>
      <w:r w:rsidRPr="009A6449">
        <w:t xml:space="preserve"> го бо сице занимати."</w:t>
      </w:r>
    </w:p>
    <w:p w14:paraId="54327B7E" w14:textId="7CEC9E2D" w:rsidR="00E175BF" w:rsidRPr="009A6449" w:rsidRDefault="00E175BF" w:rsidP="00D84D30">
      <w:pPr>
        <w:pStyle w:val="NoSpacing"/>
      </w:pPr>
      <w:r w:rsidRPr="009A6449">
        <w:t xml:space="preserve">"Ей, </w:t>
      </w:r>
      <w:r w:rsidR="00E379F8" w:rsidRPr="009A6449">
        <w:t>госпожд</w:t>
      </w:r>
      <w:r w:rsidRPr="009A6449">
        <w:t>о мо</w:t>
      </w:r>
      <w:r w:rsidR="00B13D68">
        <w:t>ꙗ</w:t>
      </w:r>
      <w:r w:rsidRPr="009A6449">
        <w:t>."</w:t>
      </w:r>
    </w:p>
    <w:p w14:paraId="2FB8781A" w14:textId="4CD99941" w:rsidR="00E175BF" w:rsidRPr="009A6449" w:rsidRDefault="00E175BF" w:rsidP="00D84D30">
      <w:pPr>
        <w:pStyle w:val="NoSpacing"/>
      </w:pPr>
      <w:r w:rsidRPr="009A6449">
        <w:t>Есха же чаш</w:t>
      </w:r>
      <w:r>
        <w:t>ꙋ</w:t>
      </w:r>
      <w:r w:rsidRPr="009A6449">
        <w:t xml:space="preserve"> праздн</w:t>
      </w:r>
      <w:r>
        <w:t>ꙋ</w:t>
      </w:r>
      <w:r w:rsidRPr="009A6449">
        <w:t>ю въ р</w:t>
      </w:r>
      <w:r>
        <w:t>ꙋ</w:t>
      </w:r>
      <w:r w:rsidRPr="009A6449">
        <w:t>цѣ Мапѣсин</w:t>
      </w:r>
      <w:r>
        <w:t>ꙋ</w:t>
      </w:r>
      <w:r w:rsidRPr="009A6449">
        <w:t xml:space="preserve"> съложи, </w:t>
      </w:r>
      <w:r w:rsidR="00B24840" w:rsidRPr="009A6449">
        <w:t>сърѣщ</w:t>
      </w:r>
      <w:r w:rsidRPr="009A6449">
        <w:t xml:space="preserve">ающи поглѧда въпрошающа </w:t>
      </w:r>
      <w:r w:rsidR="00130AA0">
        <w:t>ꙫ</w:t>
      </w:r>
      <w:r w:rsidR="00130AA0" w:rsidRPr="009A6449">
        <w:t>ч</w:t>
      </w:r>
      <w:r w:rsidR="00BF4F28">
        <w:t>ї</w:t>
      </w:r>
      <w:r w:rsidR="00130AA0" w:rsidRPr="009A6449">
        <w:t>ю</w:t>
      </w:r>
      <w:r w:rsidRPr="009A6449">
        <w:t xml:space="preserve"> все</w:t>
      </w:r>
      <w:r w:rsidR="00FD273B" w:rsidRPr="009A6449">
        <w:t>модр</w:t>
      </w:r>
      <w:r>
        <w:t>ꙋ</w:t>
      </w:r>
      <w:r w:rsidRPr="009A6449">
        <w:t>. "Можеши въ одрь свой врьн</w:t>
      </w:r>
      <w:r>
        <w:t>ꙋ</w:t>
      </w:r>
      <w:r w:rsidRPr="009A6449">
        <w:t>ти сѧ, Мапѣси."</w:t>
      </w:r>
    </w:p>
    <w:p w14:paraId="52E4436D" w14:textId="043B215E" w:rsidR="00E175BF" w:rsidRPr="009A6449" w:rsidRDefault="00E175BF" w:rsidP="00D84D30">
      <w:pPr>
        <w:pStyle w:val="NoSpacing"/>
      </w:pPr>
      <w:r w:rsidRPr="009A6449">
        <w:t>"</w:t>
      </w:r>
      <w:r w:rsidR="00623E2C">
        <w:t>Не хощ</w:t>
      </w:r>
      <w:r>
        <w:t>ꙋ</w:t>
      </w:r>
      <w:r w:rsidRPr="009A6449">
        <w:t xml:space="preserve"> ли тебе пон</w:t>
      </w:r>
      <w:r>
        <w:t>ꙋ</w:t>
      </w:r>
      <w:r w:rsidRPr="009A6449">
        <w:t>ждаемою быти?"</w:t>
      </w:r>
    </w:p>
    <w:p w14:paraId="19FB9F77" w14:textId="08098815" w:rsidR="00E175BF" w:rsidRPr="009A6449" w:rsidRDefault="00E175BF" w:rsidP="00D84D30">
      <w:pPr>
        <w:pStyle w:val="NoSpacing"/>
      </w:pPr>
      <w:r w:rsidRPr="009A6449">
        <w:t>Есха л</w:t>
      </w:r>
      <w:r>
        <w:t>ꙋ</w:t>
      </w:r>
      <w:r w:rsidRPr="009A6449">
        <w:t>каво оусмѣе сѧ. "</w:t>
      </w:r>
      <w:r w:rsidR="00623E2C">
        <w:t>Не хощ</w:t>
      </w:r>
      <w:r w:rsidRPr="009A6449">
        <w:t>еши."</w:t>
      </w:r>
    </w:p>
    <w:p w14:paraId="65215D2A" w14:textId="4D1CCD38" w:rsidR="00E175BF" w:rsidRPr="009A6449" w:rsidRDefault="00E175BF" w:rsidP="00D84D30">
      <w:pPr>
        <w:pStyle w:val="NoSpacing"/>
      </w:pPr>
      <w:r w:rsidRPr="009A6449">
        <w:t>"Се можеть и до оутра по</w:t>
      </w:r>
      <w:r w:rsidR="00DD3E58">
        <w:t>чаꙗ</w:t>
      </w:r>
      <w:r w:rsidRPr="009A6449">
        <w:t>ти," рече Юехь. "Мог</w:t>
      </w:r>
      <w:r>
        <w:t>ꙋ</w:t>
      </w:r>
      <w:r w:rsidRPr="009A6449">
        <w:t xml:space="preserve"> ти оу</w:t>
      </w:r>
      <w:r w:rsidR="0026583B" w:rsidRPr="009A6449">
        <w:t>съпоко</w:t>
      </w:r>
      <w:r w:rsidRPr="009A6449">
        <w:t>йтел</w:t>
      </w:r>
      <w:r w:rsidR="00B13D68">
        <w:t>ꙗ</w:t>
      </w:r>
      <w:r w:rsidRPr="009A6449">
        <w:t xml:space="preserve"> дати, и..."</w:t>
      </w:r>
    </w:p>
    <w:p w14:paraId="4BFFF24B" w14:textId="72207D93" w:rsidR="00E175BF" w:rsidRPr="009A6449" w:rsidRDefault="00E175BF" w:rsidP="00D84D30">
      <w:pPr>
        <w:pStyle w:val="NoSpacing"/>
      </w:pPr>
      <w:r w:rsidRPr="009A6449">
        <w:t>"Ты да се въ просторы свои врьнеши, оставл</w:t>
      </w:r>
      <w:r w:rsidR="00B13D68">
        <w:t>ꙗ</w:t>
      </w:r>
      <w:r w:rsidRPr="009A6449">
        <w:t>ѧ мѧ сего по своем</w:t>
      </w:r>
      <w:r>
        <w:t>ꙋ</w:t>
      </w:r>
      <w:r w:rsidRPr="009A6449">
        <w:t xml:space="preserve"> </w:t>
      </w:r>
      <w:r w:rsidR="000B5FDD" w:rsidRPr="009A6449">
        <w:t>рѣши</w:t>
      </w:r>
      <w:r w:rsidRPr="009A6449">
        <w:t>ти," рече та. Та же плещи его посѧ</w:t>
      </w:r>
      <w:r w:rsidR="00D25EB9" w:rsidRPr="009A6449">
        <w:t>же,</w:t>
      </w:r>
      <w:r w:rsidRPr="009A6449">
        <w:t xml:space="preserve"> да острость нарѧда оного из</w:t>
      </w:r>
      <w:r w:rsidR="00141087">
        <w:t>ьме</w:t>
      </w:r>
      <w:r w:rsidRPr="009A6449">
        <w:t>ть. "Се решен</w:t>
      </w:r>
      <w:r w:rsidR="00BF4F28">
        <w:t>ї</w:t>
      </w:r>
      <w:r w:rsidRPr="009A6449">
        <w:t xml:space="preserve">е единствено </w:t>
      </w:r>
      <w:r w:rsidR="007209AE">
        <w:t>естъ</w:t>
      </w:r>
      <w:r w:rsidRPr="009A6449">
        <w:t>."</w:t>
      </w:r>
    </w:p>
    <w:p w14:paraId="34FEFF83" w14:textId="03C9E69C" w:rsidR="00E175BF" w:rsidRPr="009A6449" w:rsidRDefault="00E175BF" w:rsidP="00D84D30">
      <w:pPr>
        <w:pStyle w:val="NoSpacing"/>
        <w:rPr>
          <w:i/>
          <w:iCs/>
        </w:rPr>
      </w:pPr>
      <w:r w:rsidRPr="009A6449">
        <w:t>Аб</w:t>
      </w:r>
      <w:r w:rsidR="00BF4F28">
        <w:t>ї</w:t>
      </w:r>
      <w:r w:rsidRPr="009A6449">
        <w:t>е глав</w:t>
      </w:r>
      <w:r>
        <w:t>ꙋ</w:t>
      </w:r>
      <w:r w:rsidRPr="009A6449">
        <w:t xml:space="preserve"> въздви</w:t>
      </w:r>
      <w:r w:rsidR="00A30D3B" w:rsidRPr="009A6449">
        <w:t>г</w:t>
      </w:r>
      <w:r w:rsidRPr="009A6449">
        <w:t xml:space="preserve">ши, та </w:t>
      </w:r>
      <w:r w:rsidR="00141087">
        <w:t>обрати</w:t>
      </w:r>
      <w:r w:rsidRPr="009A6449">
        <w:t xml:space="preserve"> сѧ, проминающи чрѣсь домь къ истьбамь своимь. Зди </w:t>
      </w:r>
      <w:r w:rsidR="00DB2201">
        <w:t>хладьн</w:t>
      </w:r>
      <w:r w:rsidRPr="009A6449">
        <w:t>ыѧ... проходи... врата познаеми... Пр</w:t>
      </w:r>
      <w:r>
        <w:t>ꙋ</w:t>
      </w:r>
      <w:r w:rsidRPr="009A6449">
        <w:t xml:space="preserve">дцѣ ѧ </w:t>
      </w:r>
      <w:r w:rsidR="00BA7C70" w:rsidRPr="009A6449">
        <w:t>отвор</w:t>
      </w:r>
      <w:r w:rsidRPr="009A6449">
        <w:t>ивши, та влѣзе и съ оударомь ѧ затвори. Есха сто</w:t>
      </w:r>
      <w:r w:rsidR="00B13D68">
        <w:t>ꙗ</w:t>
      </w:r>
      <w:r w:rsidRPr="009A6449">
        <w:t xml:space="preserve">аше, глѧдѧщи окнами защитою възмльжеными </w:t>
      </w:r>
      <w:r w:rsidR="00161B01">
        <w:t>истьб</w:t>
      </w:r>
      <w:r w:rsidRPr="009A6449">
        <w:t xml:space="preserve">ы оныѧ дневныѧ. </w:t>
      </w:r>
      <w:r w:rsidRPr="009A6449">
        <w:rPr>
          <w:i/>
          <w:iCs/>
        </w:rPr>
        <w:t xml:space="preserve">Хавать! Можеть ли ть </w:t>
      </w:r>
      <w:r w:rsidR="00DC64B2">
        <w:rPr>
          <w:i/>
          <w:iCs/>
        </w:rPr>
        <w:t>имже</w:t>
      </w:r>
      <w:r w:rsidRPr="009A6449">
        <w:rPr>
          <w:i/>
          <w:iCs/>
        </w:rPr>
        <w:t xml:space="preserve"> </w:t>
      </w:r>
      <w:r w:rsidR="001A2107">
        <w:rPr>
          <w:i/>
          <w:iCs/>
        </w:rPr>
        <w:t>Хар͛кон</w:t>
      </w:r>
      <w:r w:rsidR="003573AC" w:rsidRPr="009A6449">
        <w:rPr>
          <w:i/>
          <w:iCs/>
        </w:rPr>
        <w:t>е</w:t>
      </w:r>
      <w:r w:rsidR="0056344B" w:rsidRPr="009A6449">
        <w:rPr>
          <w:i/>
          <w:iCs/>
        </w:rPr>
        <w:t>н</w:t>
      </w:r>
      <w:r w:rsidRPr="009A6449">
        <w:rPr>
          <w:i/>
          <w:iCs/>
        </w:rPr>
        <w:t>ы к</w:t>
      </w:r>
      <w:r w:rsidRPr="00301CC0">
        <w:rPr>
          <w:i/>
          <w:iCs/>
        </w:rPr>
        <w:t>ꙋ</w:t>
      </w:r>
      <w:r w:rsidRPr="009A6449">
        <w:rPr>
          <w:i/>
          <w:iCs/>
        </w:rPr>
        <w:t xml:space="preserve">пенымь быти? Имамы </w:t>
      </w:r>
      <w:r>
        <w:rPr>
          <w:i/>
          <w:iCs/>
        </w:rPr>
        <w:t>оузр</w:t>
      </w:r>
      <w:r w:rsidRPr="009A6449">
        <w:rPr>
          <w:i/>
          <w:iCs/>
        </w:rPr>
        <w:t>ѣти.</w:t>
      </w:r>
    </w:p>
    <w:p w14:paraId="359D1D61" w14:textId="5055C2C0" w:rsidR="00E175BF" w:rsidRPr="009A6449" w:rsidRDefault="00E175BF" w:rsidP="00D84D30">
      <w:pPr>
        <w:pStyle w:val="NoSpacing"/>
      </w:pPr>
      <w:r w:rsidRPr="009A6449">
        <w:t>Есха къ старовидном</w:t>
      </w:r>
      <w:r>
        <w:t>ꙋ</w:t>
      </w:r>
      <w:r w:rsidRPr="009A6449">
        <w:t xml:space="preserve"> прѣстол</w:t>
      </w:r>
      <w:r>
        <w:t>ꙋ</w:t>
      </w:r>
      <w:r w:rsidRPr="009A6449">
        <w:t xml:space="preserve"> </w:t>
      </w:r>
      <w:r w:rsidR="0042307B" w:rsidRPr="009A6449">
        <w:t>гл</w:t>
      </w:r>
      <w:r w:rsidR="0042307B">
        <w:t>ꙋ</w:t>
      </w:r>
      <w:r w:rsidR="0042307B" w:rsidRPr="009A6449">
        <w:t>б</w:t>
      </w:r>
      <w:r w:rsidRPr="009A6449">
        <w:t>оцѣм</w:t>
      </w:r>
      <w:r>
        <w:t>ꙋ</w:t>
      </w:r>
      <w:r w:rsidRPr="009A6449">
        <w:t xml:space="preserve"> съ покрыт</w:t>
      </w:r>
      <w:r w:rsidR="00BF4F28">
        <w:t>ї</w:t>
      </w:r>
      <w:r w:rsidRPr="009A6449">
        <w:t xml:space="preserve">емь обитымь ѿ кожѧ </w:t>
      </w:r>
      <w:r w:rsidR="007B768C">
        <w:t>шла</w:t>
      </w:r>
      <w:r w:rsidR="0044273D">
        <w:t>ж</w:t>
      </w:r>
      <w:r w:rsidR="007B768C">
        <w:t>ьны</w:t>
      </w:r>
      <w:r w:rsidRPr="009A6449">
        <w:t xml:space="preserve"> промин</w:t>
      </w:r>
      <w:r>
        <w:t>ꙋ</w:t>
      </w:r>
      <w:r w:rsidRPr="009A6449">
        <w:t>, сълагающи го въ сто</w:t>
      </w:r>
      <w:r w:rsidR="00B13D68">
        <w:t>ꙗ</w:t>
      </w:r>
      <w:r w:rsidRPr="009A6449">
        <w:t>н</w:t>
      </w:r>
      <w:r w:rsidR="00BF4F28">
        <w:t>ї</w:t>
      </w:r>
      <w:r w:rsidRPr="009A6449">
        <w:t xml:space="preserve">е оурѧденое къ </w:t>
      </w:r>
      <w:r w:rsidR="00EE2C7F">
        <w:t>вратомь</w:t>
      </w:r>
      <w:r w:rsidRPr="009A6449">
        <w:t xml:space="preserve">. </w:t>
      </w:r>
      <w:r w:rsidR="0097453E">
        <w:t>Напрасьно</w:t>
      </w:r>
      <w:r w:rsidRPr="009A6449">
        <w:t xml:space="preserve"> стан</w:t>
      </w:r>
      <w:r>
        <w:t>ꙋ</w:t>
      </w:r>
      <w:r w:rsidRPr="009A6449">
        <w:t xml:space="preserve"> крѵсь-ножь въ похвѣ своей на ноѕѣ тоѧ ѕѣло вънимаемымь. Ѿимши ю, та при</w:t>
      </w:r>
      <w:r w:rsidR="00221FEE">
        <w:t>вѧза</w:t>
      </w:r>
      <w:r w:rsidRPr="009A6449">
        <w:t xml:space="preserve"> похв</w:t>
      </w:r>
      <w:r>
        <w:t>ꙋ</w:t>
      </w:r>
      <w:r w:rsidRPr="009A6449">
        <w:t xml:space="preserve"> он</w:t>
      </w:r>
      <w:r>
        <w:t>ꙋ</w:t>
      </w:r>
      <w:r w:rsidRPr="009A6449">
        <w:t xml:space="preserve"> къ р</w:t>
      </w:r>
      <w:r>
        <w:t>ꙋ</w:t>
      </w:r>
      <w:r w:rsidRPr="009A6449">
        <w:t>цѣ своей, попытающе же тѧгот</w:t>
      </w:r>
      <w:r>
        <w:t>ꙋ</w:t>
      </w:r>
      <w:r w:rsidRPr="009A6449">
        <w:t xml:space="preserve">. Пакы по </w:t>
      </w:r>
      <w:r w:rsidR="00161B01">
        <w:t>истьб</w:t>
      </w:r>
      <w:r w:rsidRPr="009A6449">
        <w:t>ѣ поглѧдн</w:t>
      </w:r>
      <w:r>
        <w:t>ꙋ</w:t>
      </w:r>
      <w:r w:rsidRPr="009A6449">
        <w:t xml:space="preserve">вши, та въложи на оумь свой </w:t>
      </w:r>
      <w:r w:rsidR="00D410F6">
        <w:t>тькьмо</w:t>
      </w:r>
      <w:r w:rsidRPr="009A6449">
        <w:t xml:space="preserve"> всѧ </w:t>
      </w:r>
      <w:r w:rsidR="00525E3F">
        <w:t>всꙗк</w:t>
      </w:r>
      <w:r w:rsidRPr="009A6449">
        <w:t>аго ради неожидаемаго: стольць въ к</w:t>
      </w:r>
      <w:r>
        <w:t>ꙋ</w:t>
      </w:r>
      <w:r w:rsidRPr="009A6449">
        <w:t>тѣ, столове равни при зди, двѣ низци трапезѣ, к</w:t>
      </w:r>
      <w:r w:rsidR="00BF4F28">
        <w:t>ї</w:t>
      </w:r>
      <w:r w:rsidRPr="009A6449">
        <w:t xml:space="preserve">ѳара же тоѧ стоѧща при вратѣхь </w:t>
      </w:r>
      <w:r w:rsidR="00161B01">
        <w:t>истьб</w:t>
      </w:r>
      <w:r w:rsidRPr="009A6449">
        <w:t>ы тоѧ спа</w:t>
      </w:r>
      <w:r w:rsidR="00C246CB">
        <w:t>льн</w:t>
      </w:r>
      <w:r w:rsidRPr="009A6449">
        <w:t>ыѧ.</w:t>
      </w:r>
    </w:p>
    <w:p w14:paraId="677CF571" w14:textId="47A3CF64" w:rsidR="00E175BF" w:rsidRPr="009A6449" w:rsidRDefault="00E175BF" w:rsidP="00D84D30">
      <w:pPr>
        <w:pStyle w:val="NoSpacing"/>
      </w:pPr>
      <w:r w:rsidRPr="009A6449">
        <w:t xml:space="preserve">Свѣть бледорозовый ѿ свѣтиль </w:t>
      </w:r>
      <w:r w:rsidR="0002644D">
        <w:t>самовѣсильн</w:t>
      </w:r>
      <w:r w:rsidRPr="009A6449">
        <w:t xml:space="preserve">ихь жарѣаше. Жарь его оуниживши, та </w:t>
      </w:r>
      <w:r w:rsidR="009B7643">
        <w:t>сѣдѣ</w:t>
      </w:r>
      <w:r w:rsidRPr="009A6449">
        <w:t xml:space="preserve"> на прѣстолѣ, поправк</w:t>
      </w:r>
      <w:r>
        <w:t>ꙋ</w:t>
      </w:r>
      <w:r w:rsidRPr="009A6449">
        <w:t xml:space="preserve"> его тепѧщи, наслаждающи же сѧ тѧготою его </w:t>
      </w:r>
      <w:r w:rsidR="009E1858">
        <w:t>ц</w:t>
      </w:r>
      <w:r w:rsidR="00B87B62">
        <w:t>-р</w:t>
      </w:r>
      <w:r w:rsidR="009E1858">
        <w:t>ь</w:t>
      </w:r>
      <w:r w:rsidR="00ED5223" w:rsidRPr="009A6449">
        <w:t>ск</w:t>
      </w:r>
      <w:r w:rsidRPr="009A6449">
        <w:t xml:space="preserve">ою </w:t>
      </w:r>
      <w:r w:rsidR="00EB05E3" w:rsidRPr="009A6449">
        <w:t>съл</w:t>
      </w:r>
      <w:r w:rsidR="00EB05E3">
        <w:t>ꙋ</w:t>
      </w:r>
      <w:r w:rsidR="00EB05E3" w:rsidRPr="009A6449">
        <w:t>ч</w:t>
      </w:r>
      <w:r w:rsidRPr="009A6449">
        <w:t>а</w:t>
      </w:r>
      <w:r w:rsidR="00B13D68">
        <w:t>ꙗ</w:t>
      </w:r>
      <w:r w:rsidRPr="009A6449">
        <w:t xml:space="preserve"> оного ради.</w:t>
      </w:r>
    </w:p>
    <w:p w14:paraId="3FE0DCC6" w14:textId="4AD58BB9" w:rsidR="00E175BF" w:rsidRPr="009A6449" w:rsidRDefault="00E175BF" w:rsidP="00D84D30">
      <w:pPr>
        <w:pStyle w:val="NoSpacing"/>
      </w:pPr>
      <w:r w:rsidRPr="009A6449">
        <w:rPr>
          <w:i/>
          <w:iCs/>
        </w:rPr>
        <w:t xml:space="preserve">Нынѣ да </w:t>
      </w:r>
      <w:r w:rsidRPr="00301CC0">
        <w:rPr>
          <w:i/>
          <w:iCs/>
        </w:rPr>
        <w:t>при</w:t>
      </w:r>
      <w:r w:rsidRPr="009A6449">
        <w:rPr>
          <w:i/>
          <w:iCs/>
        </w:rPr>
        <w:t>деть</w:t>
      </w:r>
      <w:r w:rsidRPr="009A6449">
        <w:t xml:space="preserve">, помысли та. </w:t>
      </w:r>
      <w:r w:rsidRPr="009A6449">
        <w:rPr>
          <w:i/>
          <w:iCs/>
        </w:rPr>
        <w:t>Оуз</w:t>
      </w:r>
      <w:r w:rsidR="00B9505A">
        <w:rPr>
          <w:i/>
          <w:iCs/>
        </w:rPr>
        <w:t>ри</w:t>
      </w:r>
      <w:r>
        <w:rPr>
          <w:i/>
          <w:iCs/>
        </w:rPr>
        <w:t>мь</w:t>
      </w:r>
      <w:r w:rsidRPr="009A6449">
        <w:rPr>
          <w:i/>
          <w:iCs/>
        </w:rPr>
        <w:t xml:space="preserve">, еже </w:t>
      </w:r>
      <w:r w:rsidRPr="00301CC0">
        <w:rPr>
          <w:i/>
          <w:iCs/>
        </w:rPr>
        <w:t xml:space="preserve">имамы </w:t>
      </w:r>
      <w:r w:rsidRPr="009A6449">
        <w:rPr>
          <w:i/>
          <w:iCs/>
        </w:rPr>
        <w:t>оузрѣ</w:t>
      </w:r>
      <w:r w:rsidRPr="00301CC0">
        <w:rPr>
          <w:i/>
          <w:iCs/>
        </w:rPr>
        <w:t>ти</w:t>
      </w:r>
      <w:r w:rsidRPr="009A6449">
        <w:t>. Та же начиномь бене-</w:t>
      </w:r>
      <w:r w:rsidR="00EA4458">
        <w:t>џессер</w:t>
      </w:r>
      <w:r w:rsidR="00161B01">
        <w:t>итьск</w:t>
      </w:r>
      <w:r w:rsidRPr="009A6449">
        <w:t xml:space="preserve">ымь подготви сѧ </w:t>
      </w:r>
      <w:r w:rsidR="00DD3E58">
        <w:t>чаꙗ</w:t>
      </w:r>
      <w:r w:rsidRPr="009A6449">
        <w:t>ти, трьпен</w:t>
      </w:r>
      <w:r w:rsidR="00BF4F28">
        <w:t>ї</w:t>
      </w:r>
      <w:r w:rsidRPr="009A6449">
        <w:t>а събирающи, пазѧщи же си сил</w:t>
      </w:r>
      <w:r>
        <w:t>ꙋ</w:t>
      </w:r>
      <w:r w:rsidRPr="009A6449">
        <w:t>.</w:t>
      </w:r>
    </w:p>
    <w:p w14:paraId="308260E9" w14:textId="77777777" w:rsidR="00E175BF" w:rsidRPr="009A6449" w:rsidRDefault="00E175BF" w:rsidP="00D84D30">
      <w:pPr>
        <w:pStyle w:val="NoSpacing"/>
      </w:pPr>
      <w:r w:rsidRPr="009A6449">
        <w:t>Ранше той ожидаема, клепьть на вратѣхь оуслышимь бѣ, и Хавать вълѣзе по нарѧд</w:t>
      </w:r>
      <w:r>
        <w:t>ꙋ</w:t>
      </w:r>
      <w:r w:rsidRPr="009A6449">
        <w:t xml:space="preserve"> тоѧ.</w:t>
      </w:r>
    </w:p>
    <w:p w14:paraId="14CCA157" w14:textId="2DC9906D" w:rsidR="00E175BF" w:rsidRPr="009A6449" w:rsidRDefault="00E175BF" w:rsidP="00D84D30">
      <w:pPr>
        <w:pStyle w:val="NoSpacing"/>
      </w:pPr>
      <w:r w:rsidRPr="009A6449">
        <w:t>Та его безъ движен</w:t>
      </w:r>
      <w:r w:rsidR="00BF4F28">
        <w:t>ї</w:t>
      </w:r>
      <w:r w:rsidRPr="009A6449">
        <w:t xml:space="preserve">а ѿ прѣстола </w:t>
      </w:r>
      <w:r w:rsidR="000B3C4C">
        <w:t>блюждааше</w:t>
      </w:r>
      <w:r w:rsidRPr="009A6449">
        <w:t>, въспр</w:t>
      </w:r>
      <w:r w:rsidR="00BF4F28">
        <w:t>ї</w:t>
      </w:r>
      <w:r w:rsidRPr="009A6449">
        <w:t>емл</w:t>
      </w:r>
      <w:r w:rsidR="00B13D68">
        <w:t>ꙗ</w:t>
      </w:r>
      <w:r w:rsidRPr="009A6449">
        <w:t xml:space="preserve">ѧ  </w:t>
      </w:r>
      <w:r w:rsidR="0063124B">
        <w:t>чꙋ</w:t>
      </w:r>
      <w:r w:rsidR="00DB2201">
        <w:t>вьств</w:t>
      </w:r>
      <w:r w:rsidRPr="009A6449">
        <w:t>о скрьцающее силы ѿ лѣковь пол</w:t>
      </w:r>
      <w:r>
        <w:t>ꙋ</w:t>
      </w:r>
      <w:r w:rsidRPr="009A6449">
        <w:t>чаемыѧ въ движен</w:t>
      </w:r>
      <w:r w:rsidR="00BF4F28">
        <w:t>ї</w:t>
      </w:r>
      <w:r w:rsidR="00320330" w:rsidRPr="009A6449">
        <w:t>и</w:t>
      </w:r>
      <w:r w:rsidRPr="009A6449">
        <w:t xml:space="preserve">хь его, </w:t>
      </w:r>
      <w:r w:rsidR="00B13D68">
        <w:t>ꙗ</w:t>
      </w:r>
      <w:r w:rsidRPr="009A6449">
        <w:t>коже и оутр</w:t>
      </w:r>
      <w:r>
        <w:t>ꙋ</w:t>
      </w:r>
      <w:r w:rsidRPr="009A6449">
        <w:t>жден</w:t>
      </w:r>
      <w:r w:rsidR="00BF4F28">
        <w:t>ї</w:t>
      </w:r>
      <w:r w:rsidRPr="009A6449">
        <w:t xml:space="preserve">а задъ ними. </w:t>
      </w:r>
      <w:r w:rsidR="000164EB" w:rsidRPr="000164EB">
        <w:t>Ꙫ</w:t>
      </w:r>
      <w:r w:rsidRPr="009A6449">
        <w:t>чи Хават</w:t>
      </w:r>
      <w:r>
        <w:t>ꙋ</w:t>
      </w:r>
      <w:r w:rsidRPr="009A6449">
        <w:t xml:space="preserve"> остари</w:t>
      </w:r>
      <w:r w:rsidR="00DB58E5">
        <w:t xml:space="preserve">вьши </w:t>
      </w:r>
      <w:r w:rsidRPr="009A6449">
        <w:t>бльст</w:t>
      </w:r>
      <w:r w:rsidR="003E09B0">
        <w:t>ѣаста</w:t>
      </w:r>
      <w:r w:rsidRPr="009A6449">
        <w:t>, кожа же исс</w:t>
      </w:r>
      <w:r>
        <w:t>ꙋ</w:t>
      </w:r>
      <w:r w:rsidRPr="009A6449">
        <w:t xml:space="preserve">шена въ свѣтѣ </w:t>
      </w:r>
      <w:r w:rsidR="00161B01">
        <w:t>истьб</w:t>
      </w:r>
      <w:r w:rsidRPr="009A6449">
        <w:t xml:space="preserve">ы жльтою </w:t>
      </w:r>
      <w:r w:rsidR="00B13D68">
        <w:t>ꙗ</w:t>
      </w:r>
      <w:r w:rsidR="00FE0635" w:rsidRPr="009A6449">
        <w:t>влѣа</w:t>
      </w:r>
      <w:r w:rsidRPr="009A6449">
        <w:t>ше сѧ быти. На р</w:t>
      </w:r>
      <w:r>
        <w:t>ꙋ</w:t>
      </w:r>
      <w:r w:rsidRPr="009A6449">
        <w:t>кавѣ р</w:t>
      </w:r>
      <w:r>
        <w:t>ꙋ</w:t>
      </w:r>
      <w:r w:rsidRPr="009A6449">
        <w:t xml:space="preserve">кы его боевой скврьна широка и мокра </w:t>
      </w:r>
      <w:r w:rsidR="00676FB0" w:rsidRPr="009A6449">
        <w:t>бѣше</w:t>
      </w:r>
      <w:r w:rsidRPr="009A6449">
        <w:t>.</w:t>
      </w:r>
    </w:p>
    <w:p w14:paraId="09564027" w14:textId="799D72E1" w:rsidR="00E175BF" w:rsidRPr="009A6449" w:rsidRDefault="00E175BF" w:rsidP="00D84D30">
      <w:pPr>
        <w:pStyle w:val="NoSpacing"/>
      </w:pPr>
      <w:r w:rsidRPr="009A6449">
        <w:lastRenderedPageBreak/>
        <w:t>Та ѿ неѧ оухан</w:t>
      </w:r>
      <w:r w:rsidR="00BF4F28">
        <w:t>ї</w:t>
      </w:r>
      <w:r w:rsidRPr="009A6449">
        <w:t>е по</w:t>
      </w:r>
      <w:r w:rsidR="0063124B">
        <w:t>чꙋ</w:t>
      </w:r>
      <w:r w:rsidR="00DB2201">
        <w:t>вьств</w:t>
      </w:r>
      <w:r w:rsidRPr="009A6449">
        <w:t>а крьви.</w:t>
      </w:r>
    </w:p>
    <w:p w14:paraId="4CE7DED3" w14:textId="20CE7634" w:rsidR="00E175BF" w:rsidRPr="009A6449" w:rsidRDefault="00E175BF" w:rsidP="00D84D30">
      <w:pPr>
        <w:pStyle w:val="NoSpacing"/>
      </w:pPr>
      <w:r w:rsidRPr="009A6449">
        <w:t xml:space="preserve">Есха на единь ѿ столовь съ опѣраломь равнымь показа, </w:t>
      </w:r>
      <w:r w:rsidR="00350772">
        <w:t>глагол</w:t>
      </w:r>
      <w:r w:rsidR="00862356" w:rsidRPr="009A6449">
        <w:t>ѧ</w:t>
      </w:r>
      <w:r w:rsidR="00304A58" w:rsidRPr="009A6449">
        <w:t>щ</w:t>
      </w:r>
      <w:r w:rsidRPr="009A6449">
        <w:t>и: "Въземи си столь тьй и сѣдни прѣдъ мене."</w:t>
      </w:r>
    </w:p>
    <w:p w14:paraId="765C2981" w14:textId="046E9165" w:rsidR="00E175BF" w:rsidRPr="009A6449" w:rsidRDefault="00E175BF" w:rsidP="00D84D30">
      <w:pPr>
        <w:pStyle w:val="NoSpacing"/>
      </w:pPr>
      <w:r w:rsidRPr="009A6449">
        <w:t>Оуклонивь сѧ, Хавать посл</w:t>
      </w:r>
      <w:r>
        <w:t>ꙋ</w:t>
      </w:r>
      <w:r w:rsidRPr="009A6449">
        <w:t xml:space="preserve">ша. </w:t>
      </w:r>
      <w:r w:rsidRPr="009A6449">
        <w:rPr>
          <w:i/>
          <w:iCs/>
        </w:rPr>
        <w:t>Гл</w:t>
      </w:r>
      <w:r w:rsidRPr="00CD690D">
        <w:rPr>
          <w:i/>
          <w:iCs/>
        </w:rPr>
        <w:t>ꙋ</w:t>
      </w:r>
      <w:r w:rsidRPr="009A6449">
        <w:rPr>
          <w:i/>
          <w:iCs/>
        </w:rPr>
        <w:t xml:space="preserve">пьць </w:t>
      </w:r>
      <w:r w:rsidR="0097453E">
        <w:rPr>
          <w:i/>
          <w:iCs/>
        </w:rPr>
        <w:t>сь</w:t>
      </w:r>
      <w:r w:rsidRPr="009A6449">
        <w:rPr>
          <w:i/>
          <w:iCs/>
        </w:rPr>
        <w:t xml:space="preserve"> </w:t>
      </w:r>
      <w:r w:rsidR="00BD2BCC">
        <w:rPr>
          <w:i/>
          <w:iCs/>
        </w:rPr>
        <w:t>Iдах</w:t>
      </w:r>
      <w:r w:rsidRPr="009A6449">
        <w:rPr>
          <w:i/>
          <w:iCs/>
        </w:rPr>
        <w:t>ь проп</w:t>
      </w:r>
      <w:r w:rsidR="00BF4F28">
        <w:rPr>
          <w:i/>
          <w:iCs/>
        </w:rPr>
        <w:t>ї</w:t>
      </w:r>
      <w:r w:rsidR="00B13D68">
        <w:rPr>
          <w:i/>
          <w:iCs/>
        </w:rPr>
        <w:t>ꙗ</w:t>
      </w:r>
      <w:r w:rsidRPr="009A6449">
        <w:rPr>
          <w:i/>
          <w:iCs/>
        </w:rPr>
        <w:t>нь!</w:t>
      </w:r>
      <w:r w:rsidRPr="009A6449">
        <w:t xml:space="preserve"> помысли ть, </w:t>
      </w:r>
      <w:r w:rsidR="00B83801">
        <w:t>блюдѧ</w:t>
      </w:r>
      <w:r w:rsidRPr="009A6449">
        <w:t xml:space="preserve"> лице Ессѣ, </w:t>
      </w:r>
      <w:r w:rsidR="0063124B">
        <w:t>чꙋ</w:t>
      </w:r>
      <w:r w:rsidRPr="009A6449">
        <w:t xml:space="preserve">дѧ же сѧ, </w:t>
      </w:r>
      <w:r w:rsidR="00082037" w:rsidRPr="009A6449">
        <w:t>ч</w:t>
      </w:r>
      <w:r w:rsidR="00082037">
        <w:t>и</w:t>
      </w:r>
      <w:r w:rsidR="00082037" w:rsidRPr="009A6449">
        <w:t>м</w:t>
      </w:r>
      <w:r w:rsidRPr="009A6449">
        <w:t>ь можеть положен</w:t>
      </w:r>
      <w:r w:rsidR="00BF4F28">
        <w:t>ї</w:t>
      </w:r>
      <w:r w:rsidRPr="009A6449">
        <w:t xml:space="preserve">е оно </w:t>
      </w:r>
      <w:r w:rsidR="00F60961" w:rsidRPr="009A6449">
        <w:t>съпаси</w:t>
      </w:r>
      <w:r w:rsidRPr="009A6449">
        <w:t>ти.</w:t>
      </w:r>
    </w:p>
    <w:p w14:paraId="48B1266F" w14:textId="7B83B52E" w:rsidR="00E175BF" w:rsidRPr="009A6449" w:rsidRDefault="00E175BF" w:rsidP="00D84D30">
      <w:pPr>
        <w:pStyle w:val="NoSpacing"/>
      </w:pPr>
      <w:r w:rsidRPr="009A6449">
        <w:t xml:space="preserve">"Оуже ѿ давна </w:t>
      </w:r>
      <w:r w:rsidR="002152B7">
        <w:t>потрѣбьно</w:t>
      </w:r>
      <w:r w:rsidRPr="009A6449">
        <w:t xml:space="preserve"> </w:t>
      </w:r>
      <w:r w:rsidR="007209AE">
        <w:t>естъ</w:t>
      </w:r>
      <w:r w:rsidRPr="009A6449">
        <w:t xml:space="preserve"> вещ</w:t>
      </w:r>
      <w:r w:rsidR="00BF4F28">
        <w:t>ї</w:t>
      </w:r>
      <w:r w:rsidRPr="009A6449">
        <w:t>и межд</w:t>
      </w:r>
      <w:r>
        <w:t>ꙋ</w:t>
      </w:r>
      <w:r w:rsidRPr="009A6449">
        <w:t xml:space="preserve"> нама нѣкыхь об</w:t>
      </w:r>
      <w:r w:rsidR="00B13D68">
        <w:t>ꙗ</w:t>
      </w:r>
      <w:r w:rsidRPr="009A6449">
        <w:t>снити," рече Есха.</w:t>
      </w:r>
    </w:p>
    <w:p w14:paraId="4F1C51CE" w14:textId="32801864" w:rsidR="00E175BF" w:rsidRPr="009A6449" w:rsidRDefault="00E175BF" w:rsidP="00D84D30">
      <w:pPr>
        <w:pStyle w:val="NoSpacing"/>
      </w:pPr>
      <w:r w:rsidRPr="009A6449">
        <w:t>"Чьто съм</w:t>
      </w:r>
      <w:r>
        <w:t>ꙋ</w:t>
      </w:r>
      <w:r w:rsidRPr="009A6449">
        <w:t xml:space="preserve">щаеть </w:t>
      </w:r>
      <w:r w:rsidR="00E379F8" w:rsidRPr="009A6449">
        <w:t>госпожд</w:t>
      </w:r>
      <w:r>
        <w:t>ꙋ</w:t>
      </w:r>
      <w:r w:rsidRPr="009A6449">
        <w:t xml:space="preserve"> мою?" Ть </w:t>
      </w:r>
      <w:r w:rsidR="009B7643">
        <w:t>сѣдѣ</w:t>
      </w:r>
      <w:r w:rsidRPr="009A6449">
        <w:t>, р</w:t>
      </w:r>
      <w:r>
        <w:t>ꙋ</w:t>
      </w:r>
      <w:r w:rsidRPr="009A6449">
        <w:t>цѣ съложивь на кол</w:t>
      </w:r>
      <w:r w:rsidR="00EB2EAA">
        <w:t>ѣ</w:t>
      </w:r>
      <w:r w:rsidRPr="009A6449">
        <w:t>н</w:t>
      </w:r>
      <w:r>
        <w:t>ꙋ</w:t>
      </w:r>
      <w:r w:rsidRPr="009A6449">
        <w:t>.</w:t>
      </w:r>
    </w:p>
    <w:p w14:paraId="0C7B31BE" w14:textId="31A35441" w:rsidR="00E175BF" w:rsidRPr="009A6449" w:rsidRDefault="00E175BF" w:rsidP="00D84D30">
      <w:pPr>
        <w:pStyle w:val="NoSpacing"/>
      </w:pPr>
      <w:r w:rsidRPr="009A6449">
        <w:t>"Да не дѣлаши сѧ кроткымь прѣдъ мною!" въсшета та. "Аще Юехь нѣсть ти с</w:t>
      </w:r>
      <w:r>
        <w:t>ъ</w:t>
      </w:r>
      <w:r w:rsidRPr="009A6449">
        <w:t xml:space="preserve">казаль, почьто ради тѧ призвахь, то единь ѿ звѣдь твоихь </w:t>
      </w:r>
      <w:r w:rsidR="00225919" w:rsidRPr="009A6449">
        <w:t xml:space="preserve">въ </w:t>
      </w:r>
      <w:r w:rsidR="005F7256" w:rsidRPr="009A6449">
        <w:t>дом</w:t>
      </w:r>
      <w:r w:rsidR="005F7256">
        <w:t>ꙋ</w:t>
      </w:r>
      <w:r w:rsidRPr="009A6449">
        <w:t xml:space="preserve"> с</w:t>
      </w:r>
      <w:r>
        <w:t>ꙋ</w:t>
      </w:r>
      <w:r w:rsidRPr="009A6449">
        <w:t xml:space="preserve">щихь </w:t>
      </w:r>
      <w:r w:rsidR="00B84CD1">
        <w:t>хотѣше</w:t>
      </w:r>
      <w:r w:rsidRPr="009A6449">
        <w:t>. Еда б</w:t>
      </w:r>
      <w:r>
        <w:t>ꙋ</w:t>
      </w:r>
      <w:r w:rsidRPr="009A6449">
        <w:t>девѣ понѣ чьс</w:t>
      </w:r>
      <w:r w:rsidR="009E1858">
        <w:t>тьн</w:t>
      </w:r>
      <w:r w:rsidRPr="009A6449">
        <w:t>о разговар</w:t>
      </w:r>
      <w:r w:rsidR="00B13D68">
        <w:t>ꙗ</w:t>
      </w:r>
      <w:r w:rsidRPr="009A6449">
        <w:t>юща?"</w:t>
      </w:r>
    </w:p>
    <w:p w14:paraId="6D2FFAB2" w14:textId="218CD163" w:rsidR="00E175BF" w:rsidRPr="009A6449" w:rsidRDefault="00E175BF" w:rsidP="00D84D30">
      <w:pPr>
        <w:pStyle w:val="NoSpacing"/>
      </w:pPr>
      <w:r w:rsidRPr="009A6449">
        <w:t>"</w:t>
      </w:r>
      <w:r w:rsidR="00B13D68">
        <w:t>ꙗ</w:t>
      </w:r>
      <w:r w:rsidRPr="009A6449">
        <w:t xml:space="preserve">коже желаеши, </w:t>
      </w:r>
      <w:r w:rsidR="00E379F8" w:rsidRPr="009A6449">
        <w:t>госпожд</w:t>
      </w:r>
      <w:r w:rsidRPr="009A6449">
        <w:t>о мо</w:t>
      </w:r>
      <w:r w:rsidR="00B13D68">
        <w:t>ꙗ</w:t>
      </w:r>
      <w:r w:rsidRPr="009A6449">
        <w:t>."</w:t>
      </w:r>
    </w:p>
    <w:p w14:paraId="64B1731A" w14:textId="46E703C0" w:rsidR="00E175BF" w:rsidRPr="009A6449" w:rsidRDefault="00E175BF" w:rsidP="00D84D30">
      <w:pPr>
        <w:pStyle w:val="NoSpacing"/>
      </w:pPr>
      <w:r w:rsidRPr="009A6449">
        <w:t>"Прьвѣ ищ</w:t>
      </w:r>
      <w:r>
        <w:t>ꙋ</w:t>
      </w:r>
      <w:r w:rsidRPr="009A6449">
        <w:t xml:space="preserve"> ѿ тебе ѿвѣта на еди</w:t>
      </w:r>
      <w:r w:rsidR="006C6CF9" w:rsidRPr="009A6449">
        <w:t xml:space="preserve">нь </w:t>
      </w:r>
      <w:r w:rsidRPr="009A6449">
        <w:t>въпрось," рече та. "Еда еси нынѣ дѣ</w:t>
      </w:r>
      <w:r w:rsidR="00B13D68">
        <w:t>ꙗ</w:t>
      </w:r>
      <w:r w:rsidRPr="009A6449">
        <w:t xml:space="preserve">телемь </w:t>
      </w:r>
      <w:r w:rsidR="000C04F3">
        <w:t>хар͛коненьс</w:t>
      </w:r>
      <w:r w:rsidR="00ED5223" w:rsidRPr="009A6449">
        <w:t>к</w:t>
      </w:r>
      <w:r w:rsidRPr="009A6449">
        <w:t>ымь?"</w:t>
      </w:r>
    </w:p>
    <w:p w14:paraId="069990C7" w14:textId="7988D8B5" w:rsidR="00E175BF" w:rsidRPr="009A6449" w:rsidRDefault="00E175BF" w:rsidP="00D84D30">
      <w:pPr>
        <w:pStyle w:val="NoSpacing"/>
      </w:pPr>
      <w:r w:rsidRPr="009A6449">
        <w:t>Хавать на половин</w:t>
      </w:r>
      <w:r>
        <w:t>ꙋ</w:t>
      </w:r>
      <w:r w:rsidRPr="009A6449">
        <w:t xml:space="preserve"> изъ стола своего искочи, въ лици своемь </w:t>
      </w:r>
      <w:r w:rsidR="00B13D68">
        <w:t>ꙗ</w:t>
      </w:r>
      <w:r w:rsidRPr="009A6449">
        <w:t>ростью помрачьнь, въстѧѕаѧ: "Дрьзаеши мѧ сице обиждати?"</w:t>
      </w:r>
    </w:p>
    <w:p w14:paraId="4C53DE16" w14:textId="77777777" w:rsidR="00E175BF" w:rsidRPr="009A6449" w:rsidRDefault="00E175BF" w:rsidP="00D84D30">
      <w:pPr>
        <w:pStyle w:val="NoSpacing"/>
      </w:pPr>
      <w:r w:rsidRPr="009A6449">
        <w:t>"Сѣдни," рече та. "Ты еси мене сице обидиль."</w:t>
      </w:r>
    </w:p>
    <w:p w14:paraId="487BC9E2" w14:textId="268B536D" w:rsidR="00E175BF" w:rsidRPr="009A6449" w:rsidRDefault="00E175BF" w:rsidP="00D84D30">
      <w:pPr>
        <w:pStyle w:val="NoSpacing"/>
      </w:pPr>
      <w:r w:rsidRPr="009A6449">
        <w:t>Четѧщи же знамен</w:t>
      </w:r>
      <w:r w:rsidR="00BF4F28">
        <w:t>ї</w:t>
      </w:r>
      <w:r w:rsidRPr="009A6449">
        <w:t xml:space="preserve">и той добрѣ познаемыхь въ лици ономь, Есха си </w:t>
      </w:r>
      <w:r w:rsidR="002616F6">
        <w:t>припꙋсти</w:t>
      </w:r>
      <w:r w:rsidRPr="009A6449">
        <w:t xml:space="preserve"> на </w:t>
      </w:r>
      <w:r w:rsidR="0042307B" w:rsidRPr="009A6449">
        <w:t>гл</w:t>
      </w:r>
      <w:r w:rsidR="0042307B">
        <w:t>ꙋ</w:t>
      </w:r>
      <w:r w:rsidR="0042307B" w:rsidRPr="009A6449">
        <w:t>б</w:t>
      </w:r>
      <w:r w:rsidRPr="009A6449">
        <w:t>оцѣ ѿдыхн</w:t>
      </w:r>
      <w:r>
        <w:t>ꙋ</w:t>
      </w:r>
      <w:r w:rsidRPr="009A6449">
        <w:t xml:space="preserve">ти. </w:t>
      </w:r>
      <w:r w:rsidRPr="009A6449">
        <w:rPr>
          <w:i/>
          <w:iCs/>
        </w:rPr>
        <w:t>Хавать тѣмь нѣсть.</w:t>
      </w:r>
    </w:p>
    <w:p w14:paraId="4FFCBF6A" w14:textId="453759D0" w:rsidR="00E175BF" w:rsidRPr="009A6449" w:rsidRDefault="00E175BF" w:rsidP="00D84D30">
      <w:pPr>
        <w:pStyle w:val="NoSpacing"/>
      </w:pPr>
      <w:r w:rsidRPr="009A6449">
        <w:t xml:space="preserve">"Нынѣ познавши, </w:t>
      </w:r>
      <w:r w:rsidR="00B13D68">
        <w:t>ꙗ</w:t>
      </w:r>
      <w:r w:rsidRPr="009A6449">
        <w:t>ко оставаеши вѣ</w:t>
      </w:r>
      <w:r w:rsidR="009E1858">
        <w:t>рьн</w:t>
      </w:r>
      <w:r w:rsidRPr="009A6449">
        <w:t>ымь кнѧѕ</w:t>
      </w:r>
      <w:r>
        <w:t>ꙋ</w:t>
      </w:r>
      <w:r w:rsidRPr="009A6449">
        <w:t xml:space="preserve"> моем</w:t>
      </w:r>
      <w:r>
        <w:t>ꙋ</w:t>
      </w:r>
      <w:r w:rsidRPr="009A6449">
        <w:t>," рече та, "есмь готова тебе за об</w:t>
      </w:r>
      <w:r>
        <w:t>ꙋ</w:t>
      </w:r>
      <w:r w:rsidRPr="009A6449">
        <w:t>д</w:t>
      </w:r>
      <w:r>
        <w:t>ꙋ</w:t>
      </w:r>
      <w:r w:rsidRPr="009A6449">
        <w:t xml:space="preserve"> он</w:t>
      </w:r>
      <w:r>
        <w:t>ꙋ</w:t>
      </w:r>
      <w:r w:rsidRPr="009A6449">
        <w:t xml:space="preserve"> опростити."</w:t>
      </w:r>
    </w:p>
    <w:p w14:paraId="2E4816F5" w14:textId="515DB1E9" w:rsidR="00E175BF" w:rsidRPr="009A6449" w:rsidRDefault="00E175BF" w:rsidP="00D84D30">
      <w:pPr>
        <w:pStyle w:val="NoSpacing"/>
      </w:pPr>
      <w:r w:rsidRPr="009A6449">
        <w:t xml:space="preserve">"Еда </w:t>
      </w:r>
      <w:r w:rsidR="007209AE">
        <w:t>естъ</w:t>
      </w:r>
      <w:r w:rsidRPr="009A6449">
        <w:t xml:space="preserve"> </w:t>
      </w:r>
      <w:r w:rsidR="003056B0" w:rsidRPr="009A6449">
        <w:t>нѣ</w:t>
      </w:r>
      <w:r w:rsidR="00082037" w:rsidRPr="009A6449">
        <w:t>чесо</w:t>
      </w:r>
      <w:r w:rsidRPr="009A6449">
        <w:t>, ем</w:t>
      </w:r>
      <w:r>
        <w:t>ꙋ</w:t>
      </w:r>
      <w:r w:rsidRPr="009A6449">
        <w:t>же прощен</w:t>
      </w:r>
      <w:r w:rsidR="00BF4F28">
        <w:t>ї</w:t>
      </w:r>
      <w:r w:rsidRPr="009A6449">
        <w:t xml:space="preserve">а </w:t>
      </w:r>
      <w:r w:rsidR="00846069">
        <w:t>нꙋждьн</w:t>
      </w:r>
      <w:r w:rsidRPr="009A6449">
        <w:t xml:space="preserve">о </w:t>
      </w:r>
      <w:r w:rsidR="007209AE">
        <w:t>естъ</w:t>
      </w:r>
      <w:r w:rsidRPr="009A6449">
        <w:t>?"</w:t>
      </w:r>
    </w:p>
    <w:p w14:paraId="1EA5797E" w14:textId="4F3499CE" w:rsidR="00E175BF" w:rsidRPr="009A6449" w:rsidRDefault="00E175BF" w:rsidP="00D84D30">
      <w:pPr>
        <w:pStyle w:val="NoSpacing"/>
      </w:pPr>
      <w:r w:rsidRPr="009A6449">
        <w:t xml:space="preserve">Есха помрачи сѧ, </w:t>
      </w:r>
      <w:r w:rsidR="00F22D38" w:rsidRPr="009A6449">
        <w:t>помышл</w:t>
      </w:r>
      <w:r w:rsidR="00B13D68">
        <w:t>ꙗ</w:t>
      </w:r>
      <w:r w:rsidRPr="009A6449">
        <w:t>ющи: Да разиграю камене побѣждающ</w:t>
      </w:r>
      <w:r w:rsidR="00BF4F28">
        <w:t>ї</w:t>
      </w:r>
      <w:r w:rsidRPr="009A6449">
        <w:t>ѧ? Да ем</w:t>
      </w:r>
      <w:r w:rsidRPr="00CD690D">
        <w:t>ꙋ</w:t>
      </w:r>
      <w:r w:rsidRPr="009A6449">
        <w:t xml:space="preserve"> о дьщери кнѧ</w:t>
      </w:r>
      <w:r w:rsidR="004C28A0">
        <w:t>жьск</w:t>
      </w:r>
      <w:r w:rsidRPr="009A6449">
        <w:t xml:space="preserve">ой </w:t>
      </w:r>
      <w:r w:rsidR="00916DB4">
        <w:t>рек</w:t>
      </w:r>
      <w:r w:rsidRPr="00CD690D">
        <w:t>ꙋ</w:t>
      </w:r>
      <w:r w:rsidRPr="009A6449">
        <w:t xml:space="preserve">, </w:t>
      </w:r>
      <w:r w:rsidR="00B13D68">
        <w:t>ꙗ</w:t>
      </w:r>
      <w:r w:rsidRPr="009A6449">
        <w:t>же въ себѣ седимѧ послѣдны нош</w:t>
      </w:r>
      <w:r w:rsidRPr="00CD690D">
        <w:t>ꙋ</w:t>
      </w:r>
      <w:r w:rsidRPr="009A6449">
        <w:t>? Не... Ни самь Лито невѣсть о семь. Симь имѣахь ем</w:t>
      </w:r>
      <w:r w:rsidRPr="00CD690D">
        <w:t>ꙋ</w:t>
      </w:r>
      <w:r w:rsidRPr="009A6449">
        <w:t xml:space="preserve"> тьч</w:t>
      </w:r>
      <w:r w:rsidR="00BF4F28">
        <w:t>ї</w:t>
      </w:r>
      <w:r w:rsidRPr="009A6449">
        <w:t>ю жизни оусъложити, въниман</w:t>
      </w:r>
      <w:r w:rsidR="00BF4F28">
        <w:t>ї</w:t>
      </w:r>
      <w:r w:rsidRPr="009A6449">
        <w:t>а же ѿвѣсти въ часѣ, егда ем</w:t>
      </w:r>
      <w:r w:rsidRPr="00CD690D">
        <w:t>ꙋ</w:t>
      </w:r>
      <w:r w:rsidRPr="009A6449">
        <w:t xml:space="preserve"> </w:t>
      </w:r>
      <w:r w:rsidR="002152B7">
        <w:t>потрѣбьно</w:t>
      </w:r>
      <w:r w:rsidRPr="009A6449">
        <w:t xml:space="preserve"> </w:t>
      </w:r>
      <w:r w:rsidR="007209AE">
        <w:t>естъ</w:t>
      </w:r>
      <w:r w:rsidRPr="009A6449">
        <w:t xml:space="preserve"> прожит</w:t>
      </w:r>
      <w:r w:rsidR="00BF4F28">
        <w:t>ї</w:t>
      </w:r>
      <w:r w:rsidRPr="009A6449">
        <w:t xml:space="preserve">а ради нашего стрѣмити сѧ. Еще придеть врѣмѧ </w:t>
      </w:r>
      <w:r w:rsidR="00D543BA">
        <w:t>польѕ</w:t>
      </w:r>
      <w:r w:rsidRPr="009A6449">
        <w:t>ы того.</w:t>
      </w:r>
    </w:p>
    <w:p w14:paraId="4D328AFF" w14:textId="03520D1B" w:rsidR="00E175BF" w:rsidRPr="009A6449" w:rsidRDefault="00E175BF" w:rsidP="00D84D30">
      <w:pPr>
        <w:pStyle w:val="NoSpacing"/>
      </w:pPr>
      <w:r w:rsidRPr="009A6449">
        <w:t>"</w:t>
      </w:r>
      <w:r w:rsidR="00173C73">
        <w:t>Правьд</w:t>
      </w:r>
      <w:r w:rsidR="00793E86">
        <w:t>ословиц</w:t>
      </w:r>
      <w:r w:rsidR="00E3501E">
        <w:t>а</w:t>
      </w:r>
      <w:r w:rsidRPr="009A6449">
        <w:t xml:space="preserve"> </w:t>
      </w:r>
      <w:r w:rsidR="00B84CD1">
        <w:t>хотѣше</w:t>
      </w:r>
      <w:r w:rsidRPr="009A6449">
        <w:t xml:space="preserve"> сего </w:t>
      </w:r>
      <w:r w:rsidR="000B5FDD" w:rsidRPr="009A6449">
        <w:t>рѣши</w:t>
      </w:r>
      <w:r w:rsidRPr="009A6449">
        <w:t xml:space="preserve">ти," рече та, "нь нѣсть оу нась </w:t>
      </w:r>
      <w:r w:rsidR="00173C73">
        <w:t>Правьд</w:t>
      </w:r>
      <w:r w:rsidRPr="009A6449">
        <w:t>о</w:t>
      </w:r>
      <w:r w:rsidR="00793E86">
        <w:t>словицѧ</w:t>
      </w:r>
      <w:r w:rsidRPr="009A6449">
        <w:t xml:space="preserve">, </w:t>
      </w:r>
      <w:r w:rsidR="00F27F07">
        <w:t>спѣшьност</w:t>
      </w:r>
      <w:r w:rsidRPr="009A6449">
        <w:t>и Столци высшими процѣнены им</w:t>
      </w:r>
      <w:r>
        <w:t>ꙋ</w:t>
      </w:r>
      <w:r w:rsidRPr="009A6449">
        <w:t>щи."</w:t>
      </w:r>
    </w:p>
    <w:p w14:paraId="270B49A1" w14:textId="3A55FBD3" w:rsidR="00E175BF" w:rsidRPr="009A6449" w:rsidRDefault="00E175BF" w:rsidP="00D84D30">
      <w:pPr>
        <w:pStyle w:val="NoSpacing"/>
      </w:pPr>
      <w:r w:rsidRPr="009A6449">
        <w:t>"</w:t>
      </w:r>
      <w:r w:rsidR="00B13D68">
        <w:t>ꙗ</w:t>
      </w:r>
      <w:r w:rsidRPr="009A6449">
        <w:t xml:space="preserve">коже </w:t>
      </w:r>
      <w:r w:rsidR="00350772">
        <w:t>глагол</w:t>
      </w:r>
      <w:r w:rsidR="001B1AC8">
        <w:t>еш</w:t>
      </w:r>
      <w:r w:rsidRPr="009A6449">
        <w:t xml:space="preserve">и. Не имамы </w:t>
      </w:r>
      <w:r w:rsidR="00173C73">
        <w:t>Правьд</w:t>
      </w:r>
      <w:r w:rsidRPr="009A6449">
        <w:t>о</w:t>
      </w:r>
      <w:r w:rsidR="00793E86">
        <w:t>словиц</w:t>
      </w:r>
      <w:r w:rsidRPr="009A6449">
        <w:t>ѧ."</w:t>
      </w:r>
    </w:p>
    <w:p w14:paraId="77147C07" w14:textId="68A91153" w:rsidR="00E175BF" w:rsidRPr="009A6449" w:rsidRDefault="00E175BF" w:rsidP="00D84D30">
      <w:pPr>
        <w:pStyle w:val="NoSpacing"/>
      </w:pPr>
      <w:r w:rsidRPr="009A6449">
        <w:t xml:space="preserve">"Еда </w:t>
      </w:r>
      <w:r w:rsidR="007209AE">
        <w:t>естъ</w:t>
      </w:r>
      <w:r w:rsidRPr="009A6449">
        <w:t xml:space="preserve"> прѣдател</w:t>
      </w:r>
      <w:r w:rsidR="00B13D68">
        <w:t>ꙗ</w:t>
      </w:r>
      <w:r w:rsidRPr="009A6449">
        <w:t xml:space="preserve"> межд</w:t>
      </w:r>
      <w:r>
        <w:t>ꙋ</w:t>
      </w:r>
      <w:r w:rsidRPr="009A6449">
        <w:t xml:space="preserve"> нами?" </w:t>
      </w:r>
      <w:r w:rsidR="00DD3E58">
        <w:t>въпроси</w:t>
      </w:r>
      <w:r w:rsidRPr="009A6449">
        <w:t xml:space="preserve"> та. "Съ оусрьд</w:t>
      </w:r>
      <w:r w:rsidR="00BF4F28">
        <w:t>ї</w:t>
      </w:r>
      <w:r w:rsidRPr="009A6449">
        <w:t xml:space="preserve">емь многымь есмь людей нашихь </w:t>
      </w:r>
      <w:r w:rsidR="00B83801">
        <w:t>блюд</w:t>
      </w:r>
      <w:r w:rsidRPr="009A6449">
        <w:t>ала. Тогда</w:t>
      </w:r>
      <w:r w:rsidR="009925A2">
        <w:t>,</w:t>
      </w:r>
      <w:r w:rsidRPr="009A6449">
        <w:t xml:space="preserve"> кьто</w:t>
      </w:r>
      <w:r w:rsidR="009925A2">
        <w:t xml:space="preserve"> то </w:t>
      </w:r>
      <w:r w:rsidRPr="009A6449">
        <w:t xml:space="preserve">можеть быти? </w:t>
      </w:r>
      <w:r w:rsidR="00623E2C">
        <w:t>Гюр͛н</w:t>
      </w:r>
      <w:r w:rsidRPr="009A6449">
        <w:t>ый</w:t>
      </w:r>
      <w:r w:rsidR="0098161F">
        <w:t xml:space="preserve"> — </w:t>
      </w:r>
      <w:r w:rsidRPr="009A6449">
        <w:t>не. Д</w:t>
      </w:r>
      <w:r w:rsidR="000837B1" w:rsidRPr="009A6449">
        <w:t>ѫ</w:t>
      </w:r>
      <w:r w:rsidRPr="009A6449">
        <w:t>кань</w:t>
      </w:r>
      <w:r w:rsidR="0098161F">
        <w:t xml:space="preserve"> — </w:t>
      </w:r>
      <w:r w:rsidRPr="009A6449">
        <w:t>не, безъ съмнѣн</w:t>
      </w:r>
      <w:r w:rsidR="00BF4F28">
        <w:t>ї</w:t>
      </w:r>
      <w:r w:rsidRPr="009A6449">
        <w:t>а. Пор</w:t>
      </w:r>
      <w:r>
        <w:t>ꙋ</w:t>
      </w:r>
      <w:r w:rsidRPr="009A6449">
        <w:t xml:space="preserve">чици ихь нестоѧть на мѣстѣхь </w:t>
      </w:r>
      <w:r w:rsidR="00C01B5D">
        <w:t>дово</w:t>
      </w:r>
      <w:r w:rsidR="00C246CB">
        <w:t>льн</w:t>
      </w:r>
      <w:r w:rsidR="00C01B5D">
        <w:t>о</w:t>
      </w:r>
      <w:r w:rsidRPr="009A6449">
        <w:t xml:space="preserve"> важнѣйшихь, да ѧ можемь обмыслити. Ты нѣси, Ѳ</w:t>
      </w:r>
      <w:r>
        <w:t>ꙋ</w:t>
      </w:r>
      <w:r w:rsidRPr="009A6449">
        <w:t xml:space="preserve">фире. </w:t>
      </w:r>
      <w:r w:rsidR="009925A2">
        <w:t xml:space="preserve">Ни </w:t>
      </w:r>
      <w:r w:rsidR="00C11332" w:rsidRPr="009A6449">
        <w:t>Паѵл</w:t>
      </w:r>
      <w:r w:rsidRPr="009A6449">
        <w:t xml:space="preserve">ь </w:t>
      </w:r>
      <w:r w:rsidR="009925A2">
        <w:t xml:space="preserve">бы то </w:t>
      </w:r>
      <w:r w:rsidR="00DC4E26">
        <w:t>не мог</w:t>
      </w:r>
      <w:r w:rsidR="009925A2">
        <w:t xml:space="preserve">ль </w:t>
      </w:r>
      <w:r w:rsidRPr="009A6449">
        <w:t xml:space="preserve">быти. </w:t>
      </w:r>
      <w:r w:rsidRPr="009A6449">
        <w:rPr>
          <w:i/>
          <w:iCs/>
        </w:rPr>
        <w:t>Вѣдѣ</w:t>
      </w:r>
      <w:r w:rsidRPr="009A6449">
        <w:t xml:space="preserve">, </w:t>
      </w:r>
      <w:r w:rsidR="00B13D68">
        <w:t>ꙗ</w:t>
      </w:r>
      <w:r w:rsidRPr="009A6449">
        <w:t>ко ни</w:t>
      </w:r>
      <w:r w:rsidR="009925A2">
        <w:t>же</w:t>
      </w:r>
      <w:r w:rsidRPr="009A6449">
        <w:t xml:space="preserve"> азь нѣсмь. Тогда, </w:t>
      </w:r>
      <w:r w:rsidR="00BA337D">
        <w:t>д</w:t>
      </w:r>
      <w:r w:rsidR="00B87B62">
        <w:t>-р</w:t>
      </w:r>
      <w:r w:rsidR="009925A2">
        <w:t xml:space="preserve">ь </w:t>
      </w:r>
      <w:r w:rsidRPr="009A6449">
        <w:t>Юех</w:t>
      </w:r>
      <w:r w:rsidR="009925A2">
        <w:t>ь</w:t>
      </w:r>
      <w:r w:rsidRPr="009A6449">
        <w:t>? Да п</w:t>
      </w:r>
      <w:r w:rsidR="009925A2">
        <w:t>ри</w:t>
      </w:r>
      <w:r w:rsidRPr="009A6449">
        <w:t>зв</w:t>
      </w:r>
      <w:r>
        <w:t>ꙋ</w:t>
      </w:r>
      <w:r w:rsidRPr="009A6449">
        <w:t xml:space="preserve"> </w:t>
      </w:r>
      <w:r w:rsidR="009925A2">
        <w:t>его испытати</w:t>
      </w:r>
      <w:r w:rsidRPr="009A6449">
        <w:t>?"</w:t>
      </w:r>
    </w:p>
    <w:p w14:paraId="67E710E0" w14:textId="626C9578" w:rsidR="00E175BF" w:rsidRPr="009A6449" w:rsidRDefault="00E175BF" w:rsidP="00D84D30">
      <w:pPr>
        <w:pStyle w:val="NoSpacing"/>
      </w:pPr>
      <w:r w:rsidRPr="009A6449">
        <w:t xml:space="preserve">"Знаеши, </w:t>
      </w:r>
      <w:r w:rsidR="00B13D68">
        <w:t>ꙗ</w:t>
      </w:r>
      <w:r w:rsidRPr="009A6449">
        <w:t>ко то опытомь б</w:t>
      </w:r>
      <w:r>
        <w:t>ꙋ</w:t>
      </w:r>
      <w:r w:rsidRPr="009A6449">
        <w:t>деть празднымь," рече Хавать. "</w:t>
      </w:r>
      <w:r w:rsidR="008513E9">
        <w:t>Обоусловлен</w:t>
      </w:r>
      <w:r w:rsidR="00BF4F28">
        <w:rPr>
          <w:lang w:val="sk-SK"/>
        </w:rPr>
        <w:t>ї</w:t>
      </w:r>
      <w:r w:rsidR="008513E9">
        <w:t>е</w:t>
      </w:r>
      <w:r w:rsidRPr="009A6449">
        <w:t xml:space="preserve"> бѣ ѿ причѧть высшихь пол</w:t>
      </w:r>
      <w:r>
        <w:t>ꙋ</w:t>
      </w:r>
      <w:r w:rsidRPr="009A6449">
        <w:t>чиль, о чемь несъмнѣ</w:t>
      </w:r>
      <w:r w:rsidR="00B13D68">
        <w:t>ꙗ</w:t>
      </w:r>
      <w:r w:rsidRPr="009A6449">
        <w:t>ю сѧ."</w:t>
      </w:r>
    </w:p>
    <w:p w14:paraId="267F56CA" w14:textId="7C34ACE8" w:rsidR="00E175BF" w:rsidRPr="009A6449" w:rsidRDefault="00E175BF" w:rsidP="00D84D30">
      <w:pPr>
        <w:pStyle w:val="NoSpacing"/>
      </w:pPr>
      <w:r w:rsidRPr="009A6449">
        <w:t xml:space="preserve">"Развѣ того </w:t>
      </w:r>
      <w:r w:rsidR="00D95E48" w:rsidRPr="009A6449">
        <w:t>с</w:t>
      </w:r>
      <w:r w:rsidR="00D95E48">
        <w:t>ꙋ</w:t>
      </w:r>
      <w:r w:rsidR="00D95E48" w:rsidRPr="009A6449">
        <w:t>пр</w:t>
      </w:r>
      <w:r w:rsidR="00D95E48">
        <w:t>ꙋ</w:t>
      </w:r>
      <w:r w:rsidR="00D95E48" w:rsidRPr="009A6449">
        <w:t>г</w:t>
      </w:r>
      <w:r w:rsidRPr="009A6449">
        <w:t>а его сестра бѣ бене-</w:t>
      </w:r>
      <w:r w:rsidR="00EA4458">
        <w:t>џессер</w:t>
      </w:r>
      <w:r w:rsidR="00161B01">
        <w:t>итьск</w:t>
      </w:r>
      <w:r w:rsidRPr="009A6449">
        <w:t xml:space="preserve">а, юже </w:t>
      </w:r>
      <w:r w:rsidR="001A2107">
        <w:t>Хар͛кон</w:t>
      </w:r>
      <w:r w:rsidR="003573AC" w:rsidRPr="009A6449">
        <w:t>е</w:t>
      </w:r>
      <w:r w:rsidR="0056344B" w:rsidRPr="009A6449">
        <w:t>н</w:t>
      </w:r>
      <w:r w:rsidRPr="009A6449">
        <w:t>и оубишѧ," рече Есха.</w:t>
      </w:r>
    </w:p>
    <w:p w14:paraId="7E314F0F" w14:textId="65EEED44" w:rsidR="00E175BF" w:rsidRPr="009A6449" w:rsidRDefault="00E175BF" w:rsidP="00D84D30">
      <w:pPr>
        <w:pStyle w:val="NoSpacing"/>
      </w:pPr>
      <w:r w:rsidRPr="009A6449">
        <w:t xml:space="preserve">"Се, еже бѣ той </w:t>
      </w:r>
      <w:r w:rsidR="0000466D" w:rsidRPr="009A6449">
        <w:t>съл</w:t>
      </w:r>
      <w:r w:rsidR="0000466D">
        <w:t>ꙋ</w:t>
      </w:r>
      <w:r w:rsidR="0000466D" w:rsidRPr="009A6449">
        <w:t>чи</w:t>
      </w:r>
      <w:r w:rsidRPr="009A6449">
        <w:t>ло сѧ," рече Хавать.</w:t>
      </w:r>
    </w:p>
    <w:p w14:paraId="44B2DDD2" w14:textId="1F26717E" w:rsidR="00E175BF" w:rsidRPr="009A6449" w:rsidRDefault="00E175BF" w:rsidP="00D84D30">
      <w:pPr>
        <w:pStyle w:val="NoSpacing"/>
      </w:pPr>
      <w:r w:rsidRPr="009A6449">
        <w:t xml:space="preserve">"Неслышиши ли мраза въ гласѣ его, егда имѧ </w:t>
      </w:r>
      <w:r w:rsidR="000C04F3">
        <w:t>хар͛коненьс</w:t>
      </w:r>
      <w:r w:rsidR="00ED5223" w:rsidRPr="009A6449">
        <w:t>к</w:t>
      </w:r>
      <w:r w:rsidR="0056344B">
        <w:t>ое</w:t>
      </w:r>
      <w:r w:rsidRPr="009A6449">
        <w:t xml:space="preserve"> изречеть?"</w:t>
      </w:r>
    </w:p>
    <w:p w14:paraId="1CF4A65F" w14:textId="562C3D77" w:rsidR="00E175BF" w:rsidRPr="009A6449" w:rsidRDefault="00E175BF" w:rsidP="00D84D30">
      <w:pPr>
        <w:pStyle w:val="NoSpacing"/>
      </w:pPr>
      <w:r w:rsidRPr="009A6449">
        <w:t xml:space="preserve">"Знаеши, </w:t>
      </w:r>
      <w:r w:rsidR="00B13D68">
        <w:t>ꙗ</w:t>
      </w:r>
      <w:r w:rsidRPr="009A6449">
        <w:t>ко оуха того ради не имамь," рече Хавать.</w:t>
      </w:r>
    </w:p>
    <w:p w14:paraId="709F3F42" w14:textId="59998136" w:rsidR="00E175BF" w:rsidRPr="009A6449" w:rsidRDefault="00E175BF" w:rsidP="00D84D30">
      <w:pPr>
        <w:pStyle w:val="NoSpacing"/>
      </w:pPr>
      <w:r w:rsidRPr="009A6449">
        <w:t>"</w:t>
      </w:r>
      <w:r w:rsidR="00082037" w:rsidRPr="009A6449">
        <w:t>Ч</w:t>
      </w:r>
      <w:r w:rsidR="00082037">
        <w:t>и</w:t>
      </w:r>
      <w:r w:rsidR="00082037" w:rsidRPr="009A6449">
        <w:t>м</w:t>
      </w:r>
      <w:r w:rsidRPr="009A6449">
        <w:t xml:space="preserve">ь </w:t>
      </w:r>
      <w:r w:rsidR="001B1AC8">
        <w:t>подъзор</w:t>
      </w:r>
      <w:r w:rsidRPr="009A6449">
        <w:t>ь сице ни</w:t>
      </w:r>
      <w:r w:rsidR="00B414F9">
        <w:t>жны</w:t>
      </w:r>
      <w:r w:rsidRPr="009A6449">
        <w:t xml:space="preserve">й на мене оупаде?" </w:t>
      </w:r>
      <w:r w:rsidR="00DD3E58">
        <w:t>въпроси</w:t>
      </w:r>
      <w:r w:rsidRPr="009A6449">
        <w:t xml:space="preserve"> та.</w:t>
      </w:r>
    </w:p>
    <w:p w14:paraId="284AC263" w14:textId="26D75EFD" w:rsidR="00E175BF" w:rsidRPr="009A6449" w:rsidRDefault="00E175BF" w:rsidP="00D84D30">
      <w:pPr>
        <w:pStyle w:val="NoSpacing"/>
      </w:pPr>
      <w:r w:rsidRPr="009A6449">
        <w:t>Хавать съвращи сѧ. "</w:t>
      </w:r>
      <w:r w:rsidR="00E379F8" w:rsidRPr="009A6449">
        <w:t>Госпожд</w:t>
      </w:r>
      <w:r w:rsidRPr="009A6449">
        <w:t>а мо</w:t>
      </w:r>
      <w:r w:rsidR="00B13D68">
        <w:t>ꙗ</w:t>
      </w:r>
      <w:r w:rsidRPr="009A6449">
        <w:t xml:space="preserve"> сл</w:t>
      </w:r>
      <w:r>
        <w:t>ꙋ</w:t>
      </w:r>
      <w:r w:rsidRPr="009A6449">
        <w:t>г</w:t>
      </w:r>
      <w:r>
        <w:t>ꙋ</w:t>
      </w:r>
      <w:r w:rsidRPr="009A6449">
        <w:t xml:space="preserve"> своего въ положен</w:t>
      </w:r>
      <w:r w:rsidR="00BF4F28">
        <w:t>ї</w:t>
      </w:r>
      <w:r w:rsidRPr="009A6449">
        <w:t>е тр</w:t>
      </w:r>
      <w:r>
        <w:t>ꙋ</w:t>
      </w:r>
      <w:r w:rsidRPr="009A6449">
        <w:t>дное привождаеть. Вѣ</w:t>
      </w:r>
      <w:r w:rsidR="009E1858">
        <w:t>рьн</w:t>
      </w:r>
      <w:r w:rsidRPr="009A6449">
        <w:t>ость бо мо</w:t>
      </w:r>
      <w:r w:rsidR="00B13D68">
        <w:t>ꙗ</w:t>
      </w:r>
      <w:r w:rsidRPr="009A6449">
        <w:t xml:space="preserve"> паче всего кнѧѕ</w:t>
      </w:r>
      <w:r>
        <w:t>ꙋ</w:t>
      </w:r>
      <w:r w:rsidRPr="009A6449">
        <w:t xml:space="preserve"> приналежить."</w:t>
      </w:r>
    </w:p>
    <w:p w14:paraId="571009BC" w14:textId="320C4442" w:rsidR="00E175BF" w:rsidRPr="009A6449" w:rsidRDefault="00E175BF" w:rsidP="00D84D30">
      <w:pPr>
        <w:pStyle w:val="NoSpacing"/>
      </w:pPr>
      <w:r w:rsidRPr="009A6449">
        <w:t>"Готова есмь многа простити, вѣ</w:t>
      </w:r>
      <w:r w:rsidR="009E1858">
        <w:t>рьн</w:t>
      </w:r>
      <w:r w:rsidRPr="009A6449">
        <w:t>ости ради оныѧ," рече та.</w:t>
      </w:r>
    </w:p>
    <w:p w14:paraId="1D524CDD" w14:textId="2270B173" w:rsidR="00E175BF" w:rsidRPr="009A6449" w:rsidRDefault="00E175BF" w:rsidP="00D84D30">
      <w:pPr>
        <w:pStyle w:val="NoSpacing"/>
      </w:pPr>
      <w:r w:rsidRPr="009A6449">
        <w:t xml:space="preserve">"Пакы же ми </w:t>
      </w:r>
      <w:r w:rsidR="002152B7">
        <w:t>потрѣбьно</w:t>
      </w:r>
      <w:r w:rsidRPr="009A6449">
        <w:t xml:space="preserve"> </w:t>
      </w:r>
      <w:r w:rsidR="007209AE">
        <w:t>естъ</w:t>
      </w:r>
      <w:r w:rsidRPr="009A6449">
        <w:t xml:space="preserve"> пытати: еда </w:t>
      </w:r>
      <w:r w:rsidR="007209AE">
        <w:t>естъ</w:t>
      </w:r>
      <w:r w:rsidRPr="009A6449">
        <w:t xml:space="preserve"> </w:t>
      </w:r>
      <w:r w:rsidR="003056B0" w:rsidRPr="009A6449">
        <w:t>нѣ</w:t>
      </w:r>
      <w:r w:rsidR="00082037" w:rsidRPr="009A6449">
        <w:t>чесо</w:t>
      </w:r>
      <w:r w:rsidRPr="009A6449">
        <w:t>, прощен</w:t>
      </w:r>
      <w:r w:rsidR="00BF4F28">
        <w:t>ї</w:t>
      </w:r>
      <w:r w:rsidRPr="009A6449">
        <w:t>и пон</w:t>
      </w:r>
      <w:r>
        <w:t>ꙋ</w:t>
      </w:r>
      <w:r w:rsidRPr="009A6449">
        <w:t>ждаема?"</w:t>
      </w:r>
    </w:p>
    <w:p w14:paraId="795B6C69" w14:textId="32C65938" w:rsidR="00E175BF" w:rsidRPr="009A6449" w:rsidRDefault="00E175BF" w:rsidP="00D84D30">
      <w:pPr>
        <w:pStyle w:val="NoSpacing"/>
      </w:pPr>
      <w:r w:rsidRPr="009A6449">
        <w:t>"Се, положен</w:t>
      </w:r>
      <w:r w:rsidR="00BF4F28">
        <w:t>ї</w:t>
      </w:r>
      <w:r w:rsidRPr="009A6449">
        <w:t>е нераздвижимое," прѣдложи та.</w:t>
      </w:r>
    </w:p>
    <w:p w14:paraId="435AE5D7" w14:textId="634EA806" w:rsidR="00E175BF" w:rsidRPr="009A6449" w:rsidRDefault="00E175BF" w:rsidP="00D84D30">
      <w:pPr>
        <w:pStyle w:val="NoSpacing"/>
      </w:pPr>
      <w:r w:rsidRPr="009A6449">
        <w:t>Ть плещ</w:t>
      </w:r>
      <w:r>
        <w:t>ꙋ</w:t>
      </w:r>
      <w:r w:rsidRPr="009A6449">
        <w:t xml:space="preserve"> </w:t>
      </w:r>
      <w:r w:rsidR="00C91858">
        <w:t>покыва</w:t>
      </w:r>
      <w:r w:rsidRPr="009A6449">
        <w:t>.</w:t>
      </w:r>
    </w:p>
    <w:p w14:paraId="11303FF3" w14:textId="5F7509F1" w:rsidR="00E175BF" w:rsidRPr="009A6449" w:rsidRDefault="00E175BF" w:rsidP="00D84D30">
      <w:pPr>
        <w:pStyle w:val="NoSpacing"/>
      </w:pPr>
      <w:r w:rsidRPr="009A6449">
        <w:t xml:space="preserve">"Ами, да поговоримь о </w:t>
      </w:r>
      <w:r w:rsidR="003056B0" w:rsidRPr="009A6449">
        <w:t>нѣ</w:t>
      </w:r>
      <w:r w:rsidR="00082037" w:rsidRPr="009A6449">
        <w:t>чем</w:t>
      </w:r>
      <w:r w:rsidRPr="009A6449">
        <w:t>ь иномь по мал</w:t>
      </w:r>
      <w:r>
        <w:t>ꙋ</w:t>
      </w:r>
      <w:r w:rsidRPr="009A6449">
        <w:t>," рече та. "Д</w:t>
      </w:r>
      <w:r w:rsidR="000837B1" w:rsidRPr="009A6449">
        <w:t>ѫ</w:t>
      </w:r>
      <w:r w:rsidRPr="009A6449">
        <w:t xml:space="preserve">кань </w:t>
      </w:r>
      <w:r w:rsidR="00BD2BCC">
        <w:t>Iдах</w:t>
      </w:r>
      <w:r w:rsidRPr="009A6449">
        <w:t xml:space="preserve">ь, войнь </w:t>
      </w:r>
      <w:r w:rsidR="0097453E">
        <w:t>сь</w:t>
      </w:r>
      <w:r w:rsidRPr="009A6449">
        <w:t xml:space="preserve"> хвалительный, </w:t>
      </w:r>
      <w:r w:rsidR="00F27F07">
        <w:t>спѣшьност</w:t>
      </w:r>
      <w:r w:rsidR="00BF4F28">
        <w:t>ї</w:t>
      </w:r>
      <w:r w:rsidRPr="009A6449">
        <w:t>и елицѣхь стражен</w:t>
      </w:r>
      <w:r w:rsidR="00BF4F28">
        <w:t>ї</w:t>
      </w:r>
      <w:r w:rsidRPr="009A6449">
        <w:t xml:space="preserve">а и </w:t>
      </w:r>
      <w:r w:rsidR="007B44A8">
        <w:t>блюжден</w:t>
      </w:r>
      <w:r w:rsidR="00BF4F28">
        <w:t>ї</w:t>
      </w:r>
      <w:r w:rsidRPr="009A6449">
        <w:t>а им</w:t>
      </w:r>
      <w:r w:rsidR="005F1A72" w:rsidRPr="009A6449">
        <w:t>ый</w:t>
      </w:r>
      <w:r w:rsidRPr="009A6449">
        <w:t xml:space="preserve">, си вечерью послабѣ </w:t>
      </w:r>
      <w:r w:rsidR="003056B0" w:rsidRPr="009A6449">
        <w:t>нѣ</w:t>
      </w:r>
      <w:r w:rsidR="00082037" w:rsidRPr="009A6449">
        <w:t>ч</w:t>
      </w:r>
      <w:r w:rsidR="00082037">
        <w:t>и</w:t>
      </w:r>
      <w:r w:rsidR="00082037" w:rsidRPr="009A6449">
        <w:t>м</w:t>
      </w:r>
      <w:r w:rsidRPr="009A6449">
        <w:t>ь, еже оль коренный нарицають. Слышахь же съ</w:t>
      </w:r>
      <w:r w:rsidR="00A92081">
        <w:t>обьщ</w:t>
      </w:r>
      <w:r w:rsidRPr="009A6449">
        <w:t>ен</w:t>
      </w:r>
      <w:r w:rsidR="00BF4F28">
        <w:t>ї</w:t>
      </w:r>
      <w:r w:rsidRPr="009A6449">
        <w:t xml:space="preserve">и, </w:t>
      </w:r>
      <w:r w:rsidR="00B13D68">
        <w:t>ꙗ</w:t>
      </w:r>
      <w:r w:rsidRPr="009A6449">
        <w:t>ко и др</w:t>
      </w:r>
      <w:r>
        <w:t>ꙋ</w:t>
      </w:r>
      <w:r w:rsidRPr="009A6449">
        <w:t>ѕи мокомь симь обезоумишѧ сѧ. Еда въ истин</w:t>
      </w:r>
      <w:r>
        <w:t>ꙋ</w:t>
      </w:r>
      <w:r w:rsidRPr="009A6449">
        <w:t xml:space="preserve"> </w:t>
      </w:r>
      <w:r w:rsidR="00682919" w:rsidRPr="009A6449">
        <w:t>с</w:t>
      </w:r>
      <w:r w:rsidR="00BF4F28">
        <w:t>ї</w:t>
      </w:r>
      <w:r w:rsidR="00682919" w:rsidRPr="009A6449">
        <w:t>е</w:t>
      </w:r>
      <w:r w:rsidRPr="009A6449">
        <w:t xml:space="preserve"> </w:t>
      </w:r>
      <w:r w:rsidR="00EB05E3" w:rsidRPr="009A6449">
        <w:t>съл</w:t>
      </w:r>
      <w:r w:rsidR="00EB05E3">
        <w:t>ꙋ</w:t>
      </w:r>
      <w:r w:rsidR="00EB05E3" w:rsidRPr="009A6449">
        <w:t>ч</w:t>
      </w:r>
      <w:r w:rsidRPr="009A6449">
        <w:t>аеть сѧ?"</w:t>
      </w:r>
    </w:p>
    <w:p w14:paraId="031214C3" w14:textId="2F3719A4" w:rsidR="00E175BF" w:rsidRPr="009A6449" w:rsidRDefault="00E175BF" w:rsidP="00D84D30">
      <w:pPr>
        <w:pStyle w:val="NoSpacing"/>
      </w:pPr>
      <w:r w:rsidRPr="009A6449">
        <w:t>"Имаши съ</w:t>
      </w:r>
      <w:r w:rsidR="00A92081">
        <w:t>обьщ</w:t>
      </w:r>
      <w:r w:rsidRPr="009A6449">
        <w:t>ен</w:t>
      </w:r>
      <w:r w:rsidR="00BF4F28">
        <w:t>ї</w:t>
      </w:r>
      <w:r w:rsidRPr="009A6449">
        <w:t>а сво</w:t>
      </w:r>
      <w:r w:rsidR="00B13D68">
        <w:t>ꙗ</w:t>
      </w:r>
      <w:r w:rsidRPr="009A6449">
        <w:t xml:space="preserve">, </w:t>
      </w:r>
      <w:r w:rsidR="00E379F8" w:rsidRPr="009A6449">
        <w:t>госпожд</w:t>
      </w:r>
      <w:r w:rsidRPr="009A6449">
        <w:t>о мо</w:t>
      </w:r>
      <w:r w:rsidR="00B13D68">
        <w:t>ꙗ</w:t>
      </w:r>
      <w:r w:rsidRPr="009A6449">
        <w:t>."</w:t>
      </w:r>
    </w:p>
    <w:p w14:paraId="67B33B41" w14:textId="23C197EA" w:rsidR="00E175BF" w:rsidRPr="009A6449" w:rsidRDefault="00E175BF" w:rsidP="00D84D30">
      <w:pPr>
        <w:pStyle w:val="NoSpacing"/>
      </w:pPr>
      <w:r w:rsidRPr="009A6449">
        <w:t xml:space="preserve">"Тако </w:t>
      </w:r>
      <w:r w:rsidR="007209AE">
        <w:t>естъ</w:t>
      </w:r>
      <w:r w:rsidRPr="009A6449">
        <w:t>. Еда не</w:t>
      </w:r>
      <w:r w:rsidR="00B13D68">
        <w:t>ꙗ</w:t>
      </w:r>
      <w:r w:rsidRPr="009A6449">
        <w:t>вить ти сѧ п</w:t>
      </w:r>
      <w:r w:rsidR="00BF4F28">
        <w:t>ї</w:t>
      </w:r>
      <w:r w:rsidR="00B13D68">
        <w:t>ꙗ</w:t>
      </w:r>
      <w:r w:rsidRPr="009A6449">
        <w:t xml:space="preserve">нство </w:t>
      </w:r>
      <w:r w:rsidR="00682919" w:rsidRPr="009A6449">
        <w:t>с</w:t>
      </w:r>
      <w:r w:rsidR="00BF4F28">
        <w:t>ї</w:t>
      </w:r>
      <w:r w:rsidR="00682919" w:rsidRPr="009A6449">
        <w:t>е</w:t>
      </w:r>
      <w:r w:rsidRPr="009A6449">
        <w:t xml:space="preserve"> послѣдствомь, Ѳ</w:t>
      </w:r>
      <w:r>
        <w:t>ꙋ</w:t>
      </w:r>
      <w:r w:rsidRPr="009A6449">
        <w:t>фире?"</w:t>
      </w:r>
    </w:p>
    <w:p w14:paraId="61F51237" w14:textId="3D9E6C1B" w:rsidR="00E175BF" w:rsidRPr="009A6449" w:rsidRDefault="00E175BF" w:rsidP="00D84D30">
      <w:pPr>
        <w:pStyle w:val="NoSpacing"/>
      </w:pPr>
      <w:r w:rsidRPr="009A6449">
        <w:lastRenderedPageBreak/>
        <w:t>"</w:t>
      </w:r>
      <w:r w:rsidR="00E379F8" w:rsidRPr="009A6449">
        <w:t>Госпожд</w:t>
      </w:r>
      <w:r w:rsidRPr="009A6449">
        <w:t>а мо</w:t>
      </w:r>
      <w:r w:rsidR="00B13D68">
        <w:t>ꙗ</w:t>
      </w:r>
      <w:r w:rsidRPr="009A6449">
        <w:t xml:space="preserve"> въ гатан</w:t>
      </w:r>
      <w:r w:rsidR="00BF4F28">
        <w:t>ї</w:t>
      </w:r>
      <w:r w:rsidR="00320330" w:rsidRPr="009A6449">
        <w:t>и</w:t>
      </w:r>
      <w:r w:rsidRPr="009A6449">
        <w:t xml:space="preserve">хь </w:t>
      </w:r>
      <w:r w:rsidR="00350772">
        <w:t>глагол</w:t>
      </w:r>
      <w:r w:rsidR="001B1AC8">
        <w:t>ет</w:t>
      </w:r>
      <w:r w:rsidRPr="009A6449">
        <w:t>ь."</w:t>
      </w:r>
    </w:p>
    <w:p w14:paraId="11C8C484" w14:textId="59E1F774" w:rsidR="00E175BF" w:rsidRPr="009A6449" w:rsidRDefault="00E175BF" w:rsidP="00D84D30">
      <w:pPr>
        <w:pStyle w:val="NoSpacing"/>
      </w:pPr>
      <w:r w:rsidRPr="009A6449">
        <w:t xml:space="preserve">"Тогда </w:t>
      </w:r>
      <w:r w:rsidR="00F27F07">
        <w:t>спѣшьност</w:t>
      </w:r>
      <w:r w:rsidR="00BF4F28">
        <w:t>ї</w:t>
      </w:r>
      <w:r w:rsidRPr="009A6449">
        <w:t xml:space="preserve">и въключи своихь </w:t>
      </w:r>
      <w:r w:rsidR="00173C73">
        <w:t>мен͛тат</w:t>
      </w:r>
      <w:r w:rsidRPr="009A6449">
        <w:t>скыхь!" въз</w:t>
      </w:r>
      <w:r w:rsidR="00350772">
        <w:t>глагол</w:t>
      </w:r>
      <w:r w:rsidRPr="009A6449">
        <w:t>а та. "Чимь пек</w:t>
      </w:r>
      <w:r>
        <w:t>ꙋ</w:t>
      </w:r>
      <w:r w:rsidRPr="009A6449">
        <w:t>ть сѧ Д</w:t>
      </w:r>
      <w:r w:rsidR="000837B1" w:rsidRPr="009A6449">
        <w:t>ѫ</w:t>
      </w:r>
      <w:r w:rsidRPr="009A6449">
        <w:t>кань и др</w:t>
      </w:r>
      <w:r>
        <w:t>ꙋ</w:t>
      </w:r>
      <w:r w:rsidRPr="009A6449">
        <w:t>ѕи? Да ти то вь кратцѣ искаж</w:t>
      </w:r>
      <w:r>
        <w:t>ꙋ</w:t>
      </w:r>
      <w:r w:rsidR="0098161F">
        <w:t xml:space="preserve"> — </w:t>
      </w:r>
      <w:r w:rsidRPr="009A6449">
        <w:t>нѣсть оу нихь дом</w:t>
      </w:r>
      <w:r w:rsidR="00983D3C">
        <w:t>ꙋ</w:t>
      </w:r>
      <w:r w:rsidRPr="009A6449">
        <w:t>."</w:t>
      </w:r>
    </w:p>
    <w:p w14:paraId="5E27AB15" w14:textId="43C8E278" w:rsidR="00E175BF" w:rsidRPr="009A6449" w:rsidRDefault="00E175BF" w:rsidP="00D84D30">
      <w:pPr>
        <w:pStyle w:val="NoSpacing"/>
      </w:pPr>
      <w:r w:rsidRPr="009A6449">
        <w:t xml:space="preserve">Ть же прьстомь къ земли посочи. "Се </w:t>
      </w:r>
      <w:r w:rsidR="00166D99">
        <w:t>Аррак</w:t>
      </w:r>
      <w:r w:rsidRPr="009A6449">
        <w:t>ись, дом</w:t>
      </w:r>
      <w:r w:rsidR="00983D3C">
        <w:t>ь</w:t>
      </w:r>
      <w:r w:rsidRPr="009A6449">
        <w:t xml:space="preserve"> имь."</w:t>
      </w:r>
    </w:p>
    <w:p w14:paraId="32DB2823" w14:textId="305C91A9" w:rsidR="00E175BF" w:rsidRPr="009A6449" w:rsidRDefault="00E175BF" w:rsidP="00D84D30">
      <w:pPr>
        <w:pStyle w:val="NoSpacing"/>
      </w:pPr>
      <w:r w:rsidRPr="009A6449">
        <w:t>"</w:t>
      </w:r>
      <w:r w:rsidR="00166D99">
        <w:t>Аррак</w:t>
      </w:r>
      <w:r w:rsidRPr="009A6449">
        <w:t xml:space="preserve">ись непознанымь </w:t>
      </w:r>
      <w:r w:rsidR="007209AE">
        <w:t>естъ</w:t>
      </w:r>
      <w:r w:rsidRPr="009A6449">
        <w:t>! Каладань имь домовомь бѣ, нь мы ѧ искоренихомь. Нынѣ оу нихь дом</w:t>
      </w:r>
      <w:r w:rsidR="00983D3C">
        <w:t>ꙋ</w:t>
      </w:r>
      <w:r w:rsidRPr="009A6449">
        <w:t xml:space="preserve"> нѣсть. </w:t>
      </w:r>
      <w:r w:rsidR="00F22D38" w:rsidRPr="009A6449">
        <w:t>Помышл</w:t>
      </w:r>
      <w:r w:rsidR="00B13D68">
        <w:t>ꙗ</w:t>
      </w:r>
      <w:r w:rsidRPr="009A6449">
        <w:t xml:space="preserve">ють, </w:t>
      </w:r>
      <w:r w:rsidR="00B13D68">
        <w:t>ꙗ</w:t>
      </w:r>
      <w:r w:rsidRPr="009A6449">
        <w:t>ко ѧ кнѧѕь оск</w:t>
      </w:r>
      <w:r>
        <w:t>ꙋ</w:t>
      </w:r>
      <w:r w:rsidRPr="009A6449">
        <w:t>ждаеть."</w:t>
      </w:r>
    </w:p>
    <w:p w14:paraId="1C9F8296" w14:textId="73893EF8" w:rsidR="00E175BF" w:rsidRPr="009A6449" w:rsidRDefault="00E175BF" w:rsidP="00D84D30">
      <w:pPr>
        <w:pStyle w:val="NoSpacing"/>
      </w:pPr>
      <w:r w:rsidRPr="009A6449">
        <w:t>Ть с</w:t>
      </w:r>
      <w:r>
        <w:t>ъ</w:t>
      </w:r>
      <w:r w:rsidRPr="009A6449">
        <w:t xml:space="preserve">равни сѧ. "Аще бы сице нѣкьто ѿ людей нашихь </w:t>
      </w:r>
      <w:r w:rsidR="00350772">
        <w:t>глагол</w:t>
      </w:r>
      <w:r w:rsidRPr="009A6449">
        <w:t>аль, то бы могль -"</w:t>
      </w:r>
    </w:p>
    <w:p w14:paraId="2E616CFD" w14:textId="24398FD8" w:rsidR="00E175BF" w:rsidRPr="009A6449" w:rsidRDefault="00E175BF" w:rsidP="00D84D30">
      <w:pPr>
        <w:pStyle w:val="NoSpacing"/>
      </w:pPr>
      <w:r w:rsidRPr="009A6449">
        <w:t>"Ахь, молю ти сѧ, Ѳ</w:t>
      </w:r>
      <w:r>
        <w:t>ꙋ</w:t>
      </w:r>
      <w:r w:rsidRPr="009A6449">
        <w:t xml:space="preserve">фире. Еда </w:t>
      </w:r>
      <w:r w:rsidR="007209AE">
        <w:t>естъ</w:t>
      </w:r>
      <w:r w:rsidRPr="009A6449">
        <w:t xml:space="preserve"> </w:t>
      </w:r>
      <w:r>
        <w:t>о</w:t>
      </w:r>
      <w:r w:rsidRPr="009A6449">
        <w:t>ча</w:t>
      </w:r>
      <w:r w:rsidR="00B13D68">
        <w:t>ꙗ</w:t>
      </w:r>
      <w:r w:rsidRPr="009A6449">
        <w:t>н</w:t>
      </w:r>
      <w:r w:rsidR="00BF4F28">
        <w:t>ї</w:t>
      </w:r>
      <w:r w:rsidRPr="009A6449">
        <w:t xml:space="preserve">емь или прѣдателствомь, егда врачь болѣсть точно опишеть? Стрѣмлю сѧ ю </w:t>
      </w:r>
      <w:r w:rsidR="00D410F6">
        <w:t>тькьмо</w:t>
      </w:r>
      <w:r w:rsidRPr="009A6449">
        <w:t xml:space="preserve"> </w:t>
      </w:r>
      <w:r w:rsidR="00B33533">
        <w:t>из</w:t>
      </w:r>
      <w:r w:rsidRPr="009A6449">
        <w:t>лѣчити."</w:t>
      </w:r>
    </w:p>
    <w:p w14:paraId="6A9EFE19" w14:textId="76A1E891" w:rsidR="00E175BF" w:rsidRPr="009A6449" w:rsidRDefault="00E175BF" w:rsidP="00D84D30">
      <w:pPr>
        <w:pStyle w:val="NoSpacing"/>
      </w:pPr>
      <w:r w:rsidRPr="009A6449">
        <w:t xml:space="preserve">"Кнѣѕь ть </w:t>
      </w:r>
      <w:r w:rsidR="007209AE">
        <w:t>естъ</w:t>
      </w:r>
      <w:r w:rsidRPr="009A6449">
        <w:t xml:space="preserve"> ми заповѣль, въпросми занимати сѧ и сицевыми."</w:t>
      </w:r>
    </w:p>
    <w:p w14:paraId="7086FD44" w14:textId="59E9748C" w:rsidR="00E175BF" w:rsidRPr="009A6449" w:rsidRDefault="00E175BF" w:rsidP="00D84D30">
      <w:pPr>
        <w:pStyle w:val="NoSpacing"/>
      </w:pPr>
      <w:r w:rsidRPr="009A6449">
        <w:t xml:space="preserve">"Нь разоумѣеши, </w:t>
      </w:r>
      <w:r w:rsidR="00B13D68">
        <w:t>ꙗ</w:t>
      </w:r>
      <w:r w:rsidRPr="009A6449">
        <w:t xml:space="preserve">ко </w:t>
      </w:r>
      <w:r w:rsidR="007209AE">
        <w:t>естъ</w:t>
      </w:r>
      <w:r w:rsidRPr="009A6449">
        <w:t xml:space="preserve"> оу мене грыж</w:t>
      </w:r>
      <w:r w:rsidR="006D1716" w:rsidRPr="009A6449">
        <w:t>а</w:t>
      </w:r>
      <w:r w:rsidRPr="009A6449">
        <w:t xml:space="preserve"> о развит</w:t>
      </w:r>
      <w:r w:rsidR="00BF4F28">
        <w:t>ї</w:t>
      </w:r>
      <w:r w:rsidRPr="009A6449">
        <w:t xml:space="preserve">й болѣсти сеѧ </w:t>
      </w:r>
      <w:r w:rsidR="004F67B9">
        <w:t>естьств</w:t>
      </w:r>
      <w:r w:rsidRPr="009A6449">
        <w:t>енн</w:t>
      </w:r>
      <w:r w:rsidR="006D1716" w:rsidRPr="009A6449">
        <w:t>а</w:t>
      </w:r>
      <w:r w:rsidRPr="009A6449">
        <w:t xml:space="preserve">," рече та. "Можеть же быти, </w:t>
      </w:r>
      <w:r w:rsidR="00B13D68">
        <w:t>ꙗ</w:t>
      </w:r>
      <w:r w:rsidRPr="009A6449">
        <w:t>ко хощеши о знан</w:t>
      </w:r>
      <w:r w:rsidR="00BF4F28">
        <w:t>ї</w:t>
      </w:r>
      <w:r w:rsidR="00320330" w:rsidRPr="009A6449">
        <w:t>и</w:t>
      </w:r>
      <w:r w:rsidRPr="009A6449">
        <w:t>хь моихь по въпросомь сицевимь с</w:t>
      </w:r>
      <w:r>
        <w:t>ꙋ</w:t>
      </w:r>
      <w:r w:rsidRPr="009A6449">
        <w:t>гласити сѧ."</w:t>
      </w:r>
    </w:p>
    <w:p w14:paraId="05AF0108" w14:textId="56A2C80D" w:rsidR="00E175BF" w:rsidRPr="009A6449" w:rsidRDefault="00E175BF" w:rsidP="00D84D30">
      <w:pPr>
        <w:pStyle w:val="NoSpacing"/>
      </w:pPr>
      <w:r w:rsidRPr="009A6449">
        <w:t xml:space="preserve">Еда ми </w:t>
      </w:r>
      <w:r w:rsidR="00846069">
        <w:t>нꙋждьн</w:t>
      </w:r>
      <w:r w:rsidRPr="009A6449">
        <w:t>о б</w:t>
      </w:r>
      <w:r w:rsidRPr="00CD690D">
        <w:t>ꙋ</w:t>
      </w:r>
      <w:r w:rsidRPr="009A6449">
        <w:t>деть его оударити елико тврьдѣ? по</w:t>
      </w:r>
      <w:r w:rsidR="0063124B">
        <w:t>чꙋ</w:t>
      </w:r>
      <w:r w:rsidRPr="009A6449">
        <w:t xml:space="preserve">ди сѧ та. </w:t>
      </w:r>
      <w:r w:rsidR="002152B7">
        <w:t>Потрѣбьно</w:t>
      </w:r>
      <w:r w:rsidRPr="009A6449">
        <w:t xml:space="preserve"> ем</w:t>
      </w:r>
      <w:r w:rsidRPr="00CD690D">
        <w:t>ꙋ</w:t>
      </w:r>
      <w:r w:rsidRPr="009A6449">
        <w:t xml:space="preserve"> </w:t>
      </w:r>
      <w:r w:rsidR="007209AE">
        <w:t>естъ</w:t>
      </w:r>
      <w:r w:rsidRPr="009A6449">
        <w:t xml:space="preserve"> потрѧсимь быти</w:t>
      </w:r>
      <w:r w:rsidR="0098161F">
        <w:t xml:space="preserve"> — </w:t>
      </w:r>
      <w:r w:rsidR="003056B0" w:rsidRPr="009A6449">
        <w:t>нѣ</w:t>
      </w:r>
      <w:r w:rsidR="00082037" w:rsidRPr="009A6449">
        <w:t>ч</w:t>
      </w:r>
      <w:r w:rsidR="00082037">
        <w:t>и</w:t>
      </w:r>
      <w:r w:rsidR="00082037" w:rsidRPr="009A6449">
        <w:t>м</w:t>
      </w:r>
      <w:r w:rsidRPr="009A6449">
        <w:t xml:space="preserve">ь, еже го ѿ навыка </w:t>
      </w:r>
      <w:r w:rsidR="00F238E2">
        <w:t>въздви</w:t>
      </w:r>
      <w:r w:rsidRPr="009A6449">
        <w:t>ж</w:t>
      </w:r>
      <w:r>
        <w:t>е</w:t>
      </w:r>
      <w:r w:rsidRPr="009A6449">
        <w:t>ть.</w:t>
      </w:r>
    </w:p>
    <w:p w14:paraId="25C755F7" w14:textId="77BDDA01" w:rsidR="00E175BF" w:rsidRPr="009A6449" w:rsidRDefault="00E175BF" w:rsidP="00D84D30">
      <w:pPr>
        <w:pStyle w:val="NoSpacing"/>
      </w:pPr>
      <w:r w:rsidRPr="009A6449">
        <w:t>"Грыж</w:t>
      </w:r>
      <w:r>
        <w:t>ꙋ</w:t>
      </w:r>
      <w:r w:rsidRPr="009A6449">
        <w:t xml:space="preserve"> твою си мог</w:t>
      </w:r>
      <w:r>
        <w:t>ꙋ</w:t>
      </w:r>
      <w:r w:rsidRPr="009A6449">
        <w:t xml:space="preserve"> </w:t>
      </w:r>
      <w:r w:rsidR="00C91858">
        <w:t>различьн</w:t>
      </w:r>
      <w:r w:rsidRPr="009A6449">
        <w:t>о тльковати," рече Хавать, плещ</w:t>
      </w:r>
      <w:r>
        <w:t>ꙋ</w:t>
      </w:r>
      <w:r w:rsidRPr="009A6449">
        <w:t xml:space="preserve"> полываѧ.</w:t>
      </w:r>
    </w:p>
    <w:p w14:paraId="6B39B833" w14:textId="77777777" w:rsidR="00E175BF" w:rsidRPr="009A6449" w:rsidRDefault="00E175BF" w:rsidP="00D84D30">
      <w:pPr>
        <w:pStyle w:val="NoSpacing"/>
      </w:pPr>
      <w:r w:rsidRPr="009A6449">
        <w:t>"Тогда еси мѧ оуже обвиниль?"</w:t>
      </w:r>
    </w:p>
    <w:p w14:paraId="205C63B5" w14:textId="3CF30CEC" w:rsidR="00E175BF" w:rsidRPr="009A6449" w:rsidRDefault="00E175BF" w:rsidP="00D84D30">
      <w:pPr>
        <w:pStyle w:val="NoSpacing"/>
      </w:pPr>
      <w:r w:rsidRPr="009A6449">
        <w:t xml:space="preserve">"Нѣсмь, разоумѣеть сѧ, </w:t>
      </w:r>
      <w:r w:rsidR="00E379F8" w:rsidRPr="009A6449">
        <w:t>госпожд</w:t>
      </w:r>
      <w:r w:rsidRPr="009A6449">
        <w:t>о мо</w:t>
      </w:r>
      <w:r w:rsidR="00B13D68">
        <w:t>ꙗ</w:t>
      </w:r>
      <w:r w:rsidRPr="009A6449">
        <w:t xml:space="preserve">. </w:t>
      </w:r>
      <w:r w:rsidR="00DC4E26">
        <w:t>Не мог</w:t>
      </w:r>
      <w:r>
        <w:t>ꙋ</w:t>
      </w:r>
      <w:r w:rsidRPr="009A6449">
        <w:t xml:space="preserve"> обаче </w:t>
      </w:r>
      <w:r w:rsidR="00623E2C">
        <w:t>мощьно</w:t>
      </w:r>
      <w:r w:rsidRPr="009A6449">
        <w:t>ст</w:t>
      </w:r>
      <w:r w:rsidR="00BF4F28">
        <w:t>ї</w:t>
      </w:r>
      <w:r w:rsidRPr="009A6449">
        <w:t>и прѣзирати, положен</w:t>
      </w:r>
      <w:r w:rsidR="00BF4F28">
        <w:t>ї</w:t>
      </w:r>
      <w:r w:rsidRPr="009A6449">
        <w:t>ю нашем</w:t>
      </w:r>
      <w:r>
        <w:t>ꙋ</w:t>
      </w:r>
      <w:r w:rsidRPr="009A6449">
        <w:t xml:space="preserve"> с</w:t>
      </w:r>
      <w:r>
        <w:t>ꙋ</w:t>
      </w:r>
      <w:r w:rsidRPr="009A6449">
        <w:t>щ</w:t>
      </w:r>
      <w:r>
        <w:t>ꙋ</w:t>
      </w:r>
      <w:r w:rsidRPr="009A6449">
        <w:t xml:space="preserve">, </w:t>
      </w:r>
      <w:r w:rsidR="00B13D68">
        <w:t>ꙗ</w:t>
      </w:r>
      <w:r w:rsidRPr="009A6449">
        <w:t>коже знаеши."</w:t>
      </w:r>
    </w:p>
    <w:p w14:paraId="1369CEE1" w14:textId="666F1907" w:rsidR="00E175BF" w:rsidRPr="009A6449" w:rsidRDefault="00E175BF" w:rsidP="00D84D30">
      <w:pPr>
        <w:pStyle w:val="NoSpacing"/>
      </w:pPr>
      <w:r w:rsidRPr="009A6449">
        <w:t xml:space="preserve">"Оугроза </w:t>
      </w:r>
      <w:r w:rsidR="00350772">
        <w:t>сын</w:t>
      </w:r>
      <w:r>
        <w:t>ꙋ</w:t>
      </w:r>
      <w:r w:rsidRPr="009A6449">
        <w:t xml:space="preserve"> моем</w:t>
      </w:r>
      <w:r>
        <w:t>ꙋ</w:t>
      </w:r>
      <w:r w:rsidRPr="009A6449">
        <w:t xml:space="preserve"> промин</w:t>
      </w:r>
      <w:r>
        <w:t>ꙋ</w:t>
      </w:r>
      <w:r w:rsidRPr="009A6449">
        <w:t xml:space="preserve"> при тебѣ точно </w:t>
      </w:r>
      <w:r w:rsidR="00225919" w:rsidRPr="009A6449">
        <w:t xml:space="preserve">въ </w:t>
      </w:r>
      <w:r w:rsidR="005F7256" w:rsidRPr="009A6449">
        <w:t>дом</w:t>
      </w:r>
      <w:r w:rsidR="005F7256">
        <w:t>ꙋ</w:t>
      </w:r>
      <w:r w:rsidRPr="009A6449">
        <w:t xml:space="preserve"> семь, рече та. "Кьто бѣ тогда прѣзримь?"</w:t>
      </w:r>
    </w:p>
    <w:p w14:paraId="5D324316" w14:textId="62955F2B" w:rsidR="00E175BF" w:rsidRPr="009A6449" w:rsidRDefault="00E175BF" w:rsidP="00D84D30">
      <w:pPr>
        <w:pStyle w:val="NoSpacing"/>
      </w:pPr>
      <w:r w:rsidRPr="009A6449">
        <w:t>Лице же его потьмн</w:t>
      </w:r>
      <w:r>
        <w:t>ꙋ</w:t>
      </w:r>
      <w:r w:rsidRPr="009A6449">
        <w:t>. "Ѿпечѧтлен</w:t>
      </w:r>
      <w:r w:rsidR="00BF4F28">
        <w:t>ї</w:t>
      </w:r>
      <w:r w:rsidRPr="009A6449">
        <w:t>е свое есмь кнѧѕ</w:t>
      </w:r>
      <w:r>
        <w:t>ꙋ</w:t>
      </w:r>
      <w:r w:rsidRPr="009A6449">
        <w:t xml:space="preserve"> прѣдложиль."</w:t>
      </w:r>
    </w:p>
    <w:p w14:paraId="6C44896B" w14:textId="5912AD64" w:rsidR="00E175BF" w:rsidRPr="009A6449" w:rsidRDefault="00E175BF" w:rsidP="00D84D30">
      <w:pPr>
        <w:pStyle w:val="NoSpacing"/>
      </w:pPr>
      <w:r w:rsidRPr="009A6449">
        <w:t xml:space="preserve">"Нь прѣдложиль го еси мнѣ... или </w:t>
      </w:r>
      <w:r w:rsidR="00C11332" w:rsidRPr="009A6449">
        <w:t>Паѵл</w:t>
      </w:r>
      <w:r>
        <w:t>ꙋ</w:t>
      </w:r>
      <w:r w:rsidRPr="009A6449">
        <w:t>?"</w:t>
      </w:r>
    </w:p>
    <w:p w14:paraId="1C58B354" w14:textId="6AF63FCB" w:rsidR="00E175BF" w:rsidRPr="009A6449" w:rsidRDefault="00E175BF" w:rsidP="00D84D30">
      <w:pPr>
        <w:pStyle w:val="NoSpacing"/>
      </w:pPr>
      <w:r w:rsidRPr="009A6449">
        <w:t xml:space="preserve">Нынѣ ть бѣ ѿверено </w:t>
      </w:r>
      <w:r w:rsidR="00B13D68">
        <w:t>ꙗ</w:t>
      </w:r>
      <w:r w:rsidRPr="009A6449">
        <w:t>ростью обѧть, прѣдаваемь скоростью дыхан</w:t>
      </w:r>
      <w:r w:rsidR="00BF4F28">
        <w:t>ї</w:t>
      </w:r>
      <w:r w:rsidRPr="009A6449">
        <w:t>а его, въсширен</w:t>
      </w:r>
      <w:r w:rsidR="00BF4F28">
        <w:t>ї</w:t>
      </w:r>
      <w:r w:rsidRPr="009A6449">
        <w:t xml:space="preserve">емь ноздрь, </w:t>
      </w:r>
      <w:r w:rsidR="00373D91" w:rsidRPr="009A6449">
        <w:t>оустрь</w:t>
      </w:r>
      <w:r w:rsidRPr="009A6449">
        <w:t>мленымь же поглѧдомь, б</w:t>
      </w:r>
      <w:r w:rsidR="00BF4F28">
        <w:t>ї</w:t>
      </w:r>
      <w:r w:rsidRPr="009A6449">
        <w:t>ющимь же тепомь крьве на спа</w:t>
      </w:r>
      <w:r w:rsidR="00DD3E58">
        <w:t>ньц</w:t>
      </w:r>
      <w:r w:rsidRPr="009A6449">
        <w:t>ѣхь его.</w:t>
      </w:r>
    </w:p>
    <w:p w14:paraId="11E44EE6" w14:textId="5B601139" w:rsidR="00E175BF" w:rsidRPr="009A6449" w:rsidRDefault="00E175BF" w:rsidP="00D84D30">
      <w:pPr>
        <w:pStyle w:val="NoSpacing"/>
      </w:pPr>
      <w:r w:rsidRPr="009A6449">
        <w:t>"Есмь чловѣкомь кнѧѕ</w:t>
      </w:r>
      <w:r w:rsidR="004C28A0">
        <w:t>ꙋ</w:t>
      </w:r>
      <w:r w:rsidRPr="009A6449">
        <w:t>," рече ть, словесь он</w:t>
      </w:r>
      <w:r w:rsidR="006B1C6A">
        <w:t>ѣ</w:t>
      </w:r>
      <w:r w:rsidRPr="009A6449">
        <w:t>хь избивающе.</w:t>
      </w:r>
    </w:p>
    <w:p w14:paraId="7EB37590" w14:textId="349C930F" w:rsidR="00E175BF" w:rsidRPr="009A6449" w:rsidRDefault="00E175BF" w:rsidP="00D84D30">
      <w:pPr>
        <w:pStyle w:val="NoSpacing"/>
      </w:pPr>
      <w:r w:rsidRPr="009A6449">
        <w:t>"Прѣдател</w:t>
      </w:r>
      <w:r w:rsidR="00B13D68">
        <w:t>ꙗ</w:t>
      </w:r>
      <w:r w:rsidRPr="009A6449">
        <w:t xml:space="preserve"> нѣсть," рече та. "Оугрозы </w:t>
      </w:r>
      <w:r w:rsidR="007209AE">
        <w:t>естъ</w:t>
      </w:r>
      <w:r w:rsidRPr="009A6449">
        <w:t xml:space="preserve"> иныѧ, можеть быти ѿ л</w:t>
      </w:r>
      <w:r>
        <w:t>ꙋ</w:t>
      </w:r>
      <w:r w:rsidRPr="009A6449">
        <w:t>чострѣловь. Мог</w:t>
      </w:r>
      <w:r>
        <w:t>ꙋ</w:t>
      </w:r>
      <w:r w:rsidRPr="009A6449">
        <w:t>ть опытати, нѣколико ѿ нихь тайно часован</w:t>
      </w:r>
      <w:r w:rsidR="00BF4F28">
        <w:t>ї</w:t>
      </w:r>
      <w:r w:rsidRPr="009A6449">
        <w:t>емь оустройти, намѣромь ѧ къ защитѣ полаты съложивше. Тогда хотѣах</w:t>
      </w:r>
      <w:r>
        <w:t>ꙋ</w:t>
      </w:r>
      <w:r w:rsidRPr="009A6449">
        <w:t>..."</w:t>
      </w:r>
    </w:p>
    <w:p w14:paraId="45B2155D" w14:textId="79BEF61F" w:rsidR="00E175BF" w:rsidRPr="009A6449" w:rsidRDefault="00E175BF" w:rsidP="00D84D30">
      <w:pPr>
        <w:pStyle w:val="NoSpacing"/>
      </w:pPr>
      <w:r w:rsidRPr="009A6449">
        <w:t xml:space="preserve">"Нь кьто бы хотѣль съвѣдѣтелствовати, </w:t>
      </w:r>
      <w:r w:rsidR="00B13D68">
        <w:t>ꙗ</w:t>
      </w:r>
      <w:r w:rsidRPr="009A6449">
        <w:t xml:space="preserve">ко възрывь не бѣ ѧдрьнымь сътворен?" </w:t>
      </w:r>
      <w:r w:rsidR="00DD3E58">
        <w:t>въпроси</w:t>
      </w:r>
      <w:r w:rsidRPr="009A6449">
        <w:t xml:space="preserve"> ть. "Не, </w:t>
      </w:r>
      <w:r w:rsidR="00E379F8" w:rsidRPr="009A6449">
        <w:t>госпожд</w:t>
      </w:r>
      <w:r w:rsidRPr="009A6449">
        <w:t>о мо</w:t>
      </w:r>
      <w:r w:rsidR="00B13D68">
        <w:t>ꙗ</w:t>
      </w:r>
      <w:r w:rsidRPr="009A6449">
        <w:t xml:space="preserve">, ти не имать ризика пытати </w:t>
      </w:r>
      <w:r>
        <w:rPr>
          <w:i/>
          <w:iCs/>
        </w:rPr>
        <w:t>елико</w:t>
      </w:r>
      <w:r w:rsidRPr="009A6449">
        <w:t xml:space="preserve"> беззаконна. Жарь бо останеть. Бѣлегы бы хотѣли тр</w:t>
      </w:r>
      <w:r>
        <w:t>ꙋ</w:t>
      </w:r>
      <w:r w:rsidRPr="009A6449">
        <w:t xml:space="preserve">дно истрими быти. Хотѧть </w:t>
      </w:r>
      <w:r w:rsidR="00CC75AD">
        <w:t>болѣ</w:t>
      </w:r>
      <w:r>
        <w:t xml:space="preserve"> </w:t>
      </w:r>
      <w:r w:rsidRPr="009A6449">
        <w:t>обыча</w:t>
      </w:r>
      <w:r>
        <w:t>евь</w:t>
      </w:r>
      <w:r w:rsidRPr="009A6449">
        <w:t xml:space="preserve"> послѣдовати. Б</w:t>
      </w:r>
      <w:r>
        <w:t>ꙋ</w:t>
      </w:r>
      <w:r w:rsidRPr="009A6449">
        <w:t>деть прѣдатель."</w:t>
      </w:r>
    </w:p>
    <w:p w14:paraId="5BEA7AF5" w14:textId="4F35F290" w:rsidR="00E175BF" w:rsidRPr="009A6449" w:rsidRDefault="00E175BF" w:rsidP="00D84D30">
      <w:pPr>
        <w:pStyle w:val="NoSpacing"/>
      </w:pPr>
      <w:r w:rsidRPr="009A6449">
        <w:t>"Еси чловѣкомь кнѧѕ</w:t>
      </w:r>
      <w:r w:rsidR="004C28A0">
        <w:t>ꙋ</w:t>
      </w:r>
      <w:r w:rsidRPr="009A6449">
        <w:t>," съкриви та лице свое. "</w:t>
      </w:r>
      <w:r w:rsidR="00B84CD1">
        <w:t>Хотѣше</w:t>
      </w:r>
      <w:r w:rsidRPr="009A6449">
        <w:t xml:space="preserve"> ли го оуничижити, стрѣмлающе сѧ го </w:t>
      </w:r>
      <w:r w:rsidR="00F60961" w:rsidRPr="009A6449">
        <w:t>съпаси</w:t>
      </w:r>
      <w:r w:rsidRPr="009A6449">
        <w:t>ти?"</w:t>
      </w:r>
    </w:p>
    <w:p w14:paraId="4D7BF19A" w14:textId="41EB869D" w:rsidR="00E175BF" w:rsidRPr="009A6449" w:rsidRDefault="0042307B" w:rsidP="00D84D30">
      <w:pPr>
        <w:pStyle w:val="NoSpacing"/>
      </w:pPr>
      <w:r w:rsidRPr="009A6449">
        <w:t>Гл</w:t>
      </w:r>
      <w:r>
        <w:t>ꙋ</w:t>
      </w:r>
      <w:r w:rsidRPr="009A6449">
        <w:t>б</w:t>
      </w:r>
      <w:r w:rsidR="00E175BF" w:rsidRPr="009A6449">
        <w:t>оцѣ въздыхн</w:t>
      </w:r>
      <w:r w:rsidR="00E175BF">
        <w:t>ꙋ</w:t>
      </w:r>
      <w:r w:rsidR="00E175BF" w:rsidRPr="009A6449">
        <w:t>вь, ть ѿвѣща: "Аще невинна еси, то да ѿ мене испиран</w:t>
      </w:r>
      <w:r w:rsidR="00BF4F28">
        <w:t>ї</w:t>
      </w:r>
      <w:r w:rsidR="00E175BF" w:rsidRPr="009A6449">
        <w:t>а пол</w:t>
      </w:r>
      <w:r w:rsidR="00E175BF">
        <w:t>ꙋ</w:t>
      </w:r>
      <w:r w:rsidR="00E175BF" w:rsidRPr="009A6449">
        <w:t>чиши понизнѣйш</w:t>
      </w:r>
      <w:r w:rsidR="008D0D6C">
        <w:t>аг</w:t>
      </w:r>
      <w:r w:rsidR="00E175BF" w:rsidRPr="009A6449">
        <w:t>о."</w:t>
      </w:r>
    </w:p>
    <w:p w14:paraId="26F090AA" w14:textId="7DAD1FF4" w:rsidR="00E175BF" w:rsidRPr="009A6449" w:rsidRDefault="00E175BF" w:rsidP="00D84D30">
      <w:pPr>
        <w:pStyle w:val="NoSpacing"/>
      </w:pPr>
      <w:r w:rsidRPr="009A6449">
        <w:t>"Поглѧдни на себе, Ѳ</w:t>
      </w:r>
      <w:r>
        <w:t>ꙋ</w:t>
      </w:r>
      <w:r w:rsidRPr="009A6449">
        <w:t>фире," рече та. "Чловѣкомь л</w:t>
      </w:r>
      <w:r>
        <w:t>ꙋ</w:t>
      </w:r>
      <w:r w:rsidRPr="009A6449">
        <w:t xml:space="preserve">че, егда </w:t>
      </w:r>
      <w:r w:rsidR="00525E3F">
        <w:t>всꙗк</w:t>
      </w:r>
      <w:r w:rsidRPr="009A6449">
        <w:t>ый мѣсто свое имать, егда вѣсть, идеже въ съплѣсти свѣта приналежить. Аще мѣсто оно раздр</w:t>
      </w:r>
      <w:r>
        <w:t>ꙋ</w:t>
      </w:r>
      <w:r w:rsidRPr="009A6449">
        <w:t>шиши, то раздр</w:t>
      </w:r>
      <w:r>
        <w:t>ꙋ</w:t>
      </w:r>
      <w:r w:rsidRPr="009A6449">
        <w:t>шиши и чловѣка оного. Азь и ты Ѳ</w:t>
      </w:r>
      <w:r>
        <w:t>ꙋ</w:t>
      </w:r>
      <w:r w:rsidRPr="009A6449">
        <w:t xml:space="preserve">фире, мы есвѣ </w:t>
      </w:r>
      <w:r w:rsidR="00CC75AD" w:rsidRPr="009A6449">
        <w:t>болѣ</w:t>
      </w:r>
      <w:r w:rsidRPr="009A6449">
        <w:t xml:space="preserve"> паче </w:t>
      </w:r>
      <w:r w:rsidR="00130AA0" w:rsidRPr="009A6449">
        <w:t>всѣхь</w:t>
      </w:r>
      <w:r w:rsidRPr="009A6449">
        <w:t xml:space="preserve"> кнѧѕа любѧщихь прѣдложим</w:t>
      </w:r>
      <w:r w:rsidR="00BF4F28">
        <w:rPr>
          <w:lang w:val="sk-SK"/>
        </w:rPr>
        <w:t>ї</w:t>
      </w:r>
      <w:r w:rsidRPr="009A6449">
        <w:t>и, да оуничижавѣ единь др</w:t>
      </w:r>
      <w:r>
        <w:t>ꙋ</w:t>
      </w:r>
      <w:r w:rsidRPr="009A6449">
        <w:t>гаго. Еда м</w:t>
      </w:r>
      <w:r>
        <w:t>ꙋ</w:t>
      </w:r>
      <w:r w:rsidRPr="009A6449">
        <w:t xml:space="preserve"> </w:t>
      </w:r>
      <w:r w:rsidR="00DC4E26">
        <w:t>не мог</w:t>
      </w:r>
      <w:r>
        <w:t>ꙋ</w:t>
      </w:r>
      <w:r w:rsidRPr="009A6449">
        <w:t xml:space="preserve"> нощью въ оухо </w:t>
      </w:r>
      <w:r w:rsidR="001B1AC8">
        <w:t>подъзор</w:t>
      </w:r>
      <w:r w:rsidRPr="009A6449">
        <w:t xml:space="preserve">ы своѧ шьптати о тебѣ? Когда бы ть мльвамь сицевымь </w:t>
      </w:r>
      <w:r w:rsidR="00CC75AD" w:rsidRPr="009A6449">
        <w:t>болѣ</w:t>
      </w:r>
      <w:r w:rsidRPr="009A6449">
        <w:t xml:space="preserve"> </w:t>
      </w:r>
      <w:r w:rsidR="00BA7C70" w:rsidRPr="009A6449">
        <w:t>отвор</w:t>
      </w:r>
      <w:r w:rsidRPr="009A6449">
        <w:t>ень быль, Ѳ</w:t>
      </w:r>
      <w:r>
        <w:t>ꙋ</w:t>
      </w:r>
      <w:r w:rsidRPr="009A6449">
        <w:t>фире? Да ми б</w:t>
      </w:r>
      <w:r>
        <w:t>ꙋ</w:t>
      </w:r>
      <w:r w:rsidRPr="009A6449">
        <w:t xml:space="preserve">деть </w:t>
      </w:r>
      <w:r w:rsidR="002152B7">
        <w:t>потрѣбьно</w:t>
      </w:r>
      <w:r w:rsidRPr="009A6449">
        <w:t xml:space="preserve"> </w:t>
      </w:r>
      <w:r w:rsidR="00D410F6">
        <w:t>се</w:t>
      </w:r>
      <w:r w:rsidRPr="009A6449">
        <w:t xml:space="preserve"> об</w:t>
      </w:r>
      <w:r w:rsidR="00B13D68">
        <w:t>ꙗ</w:t>
      </w:r>
      <w:r w:rsidRPr="009A6449">
        <w:t>снити?"</w:t>
      </w:r>
    </w:p>
    <w:p w14:paraId="75EA9CED" w14:textId="2BD93DBE" w:rsidR="00E175BF" w:rsidRPr="009A6449" w:rsidRDefault="00E175BF" w:rsidP="00D84D30">
      <w:pPr>
        <w:pStyle w:val="NoSpacing"/>
      </w:pPr>
      <w:r w:rsidRPr="009A6449">
        <w:t>"Оугр</w:t>
      </w:r>
      <w:r w:rsidR="00C10B5A">
        <w:t>ожа</w:t>
      </w:r>
      <w:r w:rsidRPr="009A6449">
        <w:t>еши ли мѧ?" възгрохоти ть.</w:t>
      </w:r>
    </w:p>
    <w:p w14:paraId="449321C4" w14:textId="4BD3B69A" w:rsidR="00E175BF" w:rsidRPr="009A6449" w:rsidRDefault="00E175BF" w:rsidP="00D84D30">
      <w:pPr>
        <w:pStyle w:val="NoSpacing"/>
      </w:pPr>
      <w:r w:rsidRPr="009A6449">
        <w:t>"Не, разоумѣеть сѧ. Каж</w:t>
      </w:r>
      <w:r>
        <w:t>ꙋ</w:t>
      </w:r>
      <w:r w:rsidRPr="009A6449">
        <w:t xml:space="preserve"> ти, </w:t>
      </w:r>
      <w:r w:rsidR="00B13D68">
        <w:t>ꙗ</w:t>
      </w:r>
      <w:r w:rsidRPr="009A6449">
        <w:t>ко нѣкьто противь нама нахождаеть чрѣсъ расположен</w:t>
      </w:r>
      <w:r w:rsidR="00BF4F28">
        <w:t>ї</w:t>
      </w:r>
      <w:r w:rsidRPr="009A6449">
        <w:t>а жизн</w:t>
      </w:r>
      <w:r w:rsidR="00BF4F28">
        <w:t>ї</w:t>
      </w:r>
      <w:r w:rsidRPr="009A6449">
        <w:t xml:space="preserve">и нашихь. Се </w:t>
      </w:r>
      <w:r w:rsidR="007209AE">
        <w:t>естъ</w:t>
      </w:r>
      <w:r w:rsidRPr="009A6449">
        <w:t xml:space="preserve"> д</w:t>
      </w:r>
      <w:r w:rsidR="00BF4F28">
        <w:t>ї</w:t>
      </w:r>
      <w:r w:rsidRPr="009A6449">
        <w:t>аволсцѣ оумно. Прѣдлагаю оубо нахожден</w:t>
      </w:r>
      <w:r w:rsidR="00BF4F28">
        <w:t>ї</w:t>
      </w:r>
      <w:r w:rsidRPr="009A6449">
        <w:t xml:space="preserve">е </w:t>
      </w:r>
      <w:r w:rsidR="00682919" w:rsidRPr="009A6449">
        <w:t>с</w:t>
      </w:r>
      <w:r w:rsidR="00BF4F28">
        <w:t>ї</w:t>
      </w:r>
      <w:r w:rsidR="00682919" w:rsidRPr="009A6449">
        <w:t>е</w:t>
      </w:r>
      <w:r w:rsidRPr="009A6449">
        <w:t xml:space="preserve"> обт</w:t>
      </w:r>
      <w:r>
        <w:t>ꙋ</w:t>
      </w:r>
      <w:r w:rsidRPr="009A6449">
        <w:t>пити жизн</w:t>
      </w:r>
      <w:r w:rsidR="00BF4F28">
        <w:t>ї</w:t>
      </w:r>
      <w:r w:rsidRPr="009A6449">
        <w:t>и нашихь оурѧден</w:t>
      </w:r>
      <w:r w:rsidR="00BF4F28">
        <w:t>ї</w:t>
      </w:r>
      <w:r w:rsidRPr="009A6449">
        <w:t>емь, нимже мѣста ради въл</w:t>
      </w:r>
      <w:r w:rsidR="00762D90">
        <w:t>ѣ</w:t>
      </w:r>
      <w:r w:rsidRPr="009A6449">
        <w:t>зан</w:t>
      </w:r>
      <w:r w:rsidR="00BF4F28">
        <w:t>ї</w:t>
      </w:r>
      <w:r w:rsidRPr="009A6449">
        <w:t>а трьновь сицевыхь неостанеть."</w:t>
      </w:r>
    </w:p>
    <w:p w14:paraId="5B8324CF" w14:textId="574BEA24" w:rsidR="00E175BF" w:rsidRPr="009A6449" w:rsidRDefault="00E175BF" w:rsidP="00D84D30">
      <w:pPr>
        <w:pStyle w:val="NoSpacing"/>
      </w:pPr>
      <w:r w:rsidRPr="009A6449">
        <w:t>"Обвин</w:t>
      </w:r>
      <w:r w:rsidR="00B13D68">
        <w:t>ꙗ</w:t>
      </w:r>
      <w:r w:rsidRPr="009A6449">
        <w:t xml:space="preserve">еши ли мѧ, </w:t>
      </w:r>
      <w:r w:rsidR="00B13D68">
        <w:t>ꙗ</w:t>
      </w:r>
      <w:r w:rsidRPr="009A6449">
        <w:t>ко мльвь рассѣ</w:t>
      </w:r>
      <w:r w:rsidR="00B13D68">
        <w:t>ꙗ</w:t>
      </w:r>
      <w:r w:rsidRPr="009A6449">
        <w:t>ю безосновныхь?"</w:t>
      </w:r>
    </w:p>
    <w:p w14:paraId="5127F36A" w14:textId="77777777" w:rsidR="00E175BF" w:rsidRPr="009A6449" w:rsidRDefault="00E175BF" w:rsidP="00D84D30">
      <w:pPr>
        <w:pStyle w:val="NoSpacing"/>
      </w:pPr>
      <w:r w:rsidRPr="009A6449">
        <w:t>"Безосновны с</w:t>
      </w:r>
      <w:r>
        <w:t>ꙋ</w:t>
      </w:r>
      <w:r w:rsidRPr="009A6449">
        <w:t>ть, ей."</w:t>
      </w:r>
    </w:p>
    <w:p w14:paraId="04B1F7A9" w14:textId="55274919" w:rsidR="00E175BF" w:rsidRPr="009A6449" w:rsidRDefault="00E175BF" w:rsidP="00D84D30">
      <w:pPr>
        <w:pStyle w:val="NoSpacing"/>
      </w:pPr>
      <w:r w:rsidRPr="009A6449">
        <w:t>"Хощеши ли ѧ мльвами своими ѿбран</w:t>
      </w:r>
      <w:r w:rsidR="00B13D68">
        <w:t>ꙗ</w:t>
      </w:r>
      <w:r w:rsidRPr="009A6449">
        <w:t>ти?"</w:t>
      </w:r>
    </w:p>
    <w:p w14:paraId="3A76D32E" w14:textId="6EC9DAFF" w:rsidR="00E175BF" w:rsidRPr="009A6449" w:rsidRDefault="00E175BF" w:rsidP="00D84D30">
      <w:pPr>
        <w:pStyle w:val="NoSpacing"/>
      </w:pPr>
      <w:r w:rsidRPr="009A6449">
        <w:t xml:space="preserve">"Жизнь </w:t>
      </w:r>
      <w:r w:rsidRPr="009A6449">
        <w:rPr>
          <w:i/>
          <w:iCs/>
        </w:rPr>
        <w:t>тво</w:t>
      </w:r>
      <w:r w:rsidR="00B13D68">
        <w:rPr>
          <w:i/>
          <w:iCs/>
        </w:rPr>
        <w:t>ꙗ</w:t>
      </w:r>
      <w:r w:rsidRPr="009A6449">
        <w:t xml:space="preserve"> на шьптан</w:t>
      </w:r>
      <w:r w:rsidR="00BF4F28">
        <w:t>ї</w:t>
      </w:r>
      <w:r w:rsidR="00320330" w:rsidRPr="009A6449">
        <w:t>и</w:t>
      </w:r>
      <w:r w:rsidRPr="009A6449">
        <w:t>хь основаеть сѧ, мо</w:t>
      </w:r>
      <w:r w:rsidR="00B13D68">
        <w:t>ꙗ</w:t>
      </w:r>
      <w:r w:rsidRPr="009A6449">
        <w:t xml:space="preserve"> нѣсть, Ѳ</w:t>
      </w:r>
      <w:r>
        <w:t>ꙋ</w:t>
      </w:r>
      <w:r w:rsidRPr="009A6449">
        <w:t>чире."</w:t>
      </w:r>
    </w:p>
    <w:p w14:paraId="7B905BCE" w14:textId="29CAFFF4" w:rsidR="00E175BF" w:rsidRPr="009A6449" w:rsidRDefault="00E175BF" w:rsidP="00D84D30">
      <w:pPr>
        <w:pStyle w:val="NoSpacing"/>
      </w:pPr>
      <w:r w:rsidRPr="009A6449">
        <w:t xml:space="preserve">"Тогда </w:t>
      </w:r>
      <w:r w:rsidR="00F27F07">
        <w:t>спѣшьност</w:t>
      </w:r>
      <w:r w:rsidRPr="009A6449">
        <w:t>емь моимь недовѣр</w:t>
      </w:r>
      <w:r w:rsidR="00B13D68">
        <w:t>ꙗ</w:t>
      </w:r>
      <w:r w:rsidRPr="009A6449">
        <w:t>еши сѧ?"</w:t>
      </w:r>
    </w:p>
    <w:p w14:paraId="6C1EF4B4" w14:textId="11AB372A" w:rsidR="00E175BF" w:rsidRPr="009A6449" w:rsidRDefault="00E175BF" w:rsidP="00D84D30">
      <w:pPr>
        <w:pStyle w:val="NoSpacing"/>
      </w:pPr>
      <w:r w:rsidRPr="009A6449">
        <w:t>Та же възды</w:t>
      </w:r>
      <w:r w:rsidR="00413F5A" w:rsidRPr="009A6449">
        <w:t>ше.</w:t>
      </w:r>
      <w:r w:rsidRPr="009A6449">
        <w:t xml:space="preserve"> "Ѳ</w:t>
      </w:r>
      <w:r>
        <w:t>ꙋ</w:t>
      </w:r>
      <w:r w:rsidRPr="009A6449">
        <w:t>фире, иш</w:t>
      </w:r>
      <w:r>
        <w:t>ꙋ</w:t>
      </w:r>
      <w:r w:rsidRPr="009A6449">
        <w:t>, да въвлечен</w:t>
      </w:r>
      <w:r w:rsidR="00BF4F28">
        <w:t>ї</w:t>
      </w:r>
      <w:r w:rsidRPr="009A6449">
        <w:t xml:space="preserve">а </w:t>
      </w:r>
      <w:r w:rsidR="00B83801">
        <w:t>блюд</w:t>
      </w:r>
      <w:r w:rsidRPr="009A6449">
        <w:t xml:space="preserve">аеши </w:t>
      </w:r>
      <w:r w:rsidR="0063124B">
        <w:t>чꙋ</w:t>
      </w:r>
      <w:r w:rsidR="00DB2201">
        <w:t>вьств</w:t>
      </w:r>
      <w:r w:rsidRPr="009A6449">
        <w:t>ь своихь въ семь. Чловѣк</w:t>
      </w:r>
      <w:r>
        <w:t>ꙋ</w:t>
      </w:r>
      <w:r w:rsidRPr="009A6449">
        <w:t xml:space="preserve"> </w:t>
      </w:r>
      <w:r w:rsidR="004F67B9">
        <w:rPr>
          <w:i/>
          <w:iCs/>
        </w:rPr>
        <w:t>естьств</w:t>
      </w:r>
      <w:r w:rsidRPr="009A6449">
        <w:rPr>
          <w:i/>
          <w:iCs/>
        </w:rPr>
        <w:t>ьном</w:t>
      </w:r>
      <w:r w:rsidRPr="00CD690D">
        <w:rPr>
          <w:i/>
          <w:iCs/>
        </w:rPr>
        <w:t>ꙋ</w:t>
      </w:r>
      <w:r w:rsidRPr="009A6449">
        <w:t xml:space="preserve"> </w:t>
      </w:r>
      <w:r w:rsidR="002152B7">
        <w:t>животьн</w:t>
      </w:r>
      <w:r w:rsidRPr="009A6449">
        <w:t>ымь безъ лог</w:t>
      </w:r>
      <w:r w:rsidR="00BF4F28">
        <w:t>ї</w:t>
      </w:r>
      <w:r w:rsidRPr="009A6449">
        <w:t>кы с</w:t>
      </w:r>
      <w:r>
        <w:t>ꙋ</w:t>
      </w:r>
      <w:r w:rsidRPr="009A6449">
        <w:t>щ</w:t>
      </w:r>
      <w:r>
        <w:t>ꙋ</w:t>
      </w:r>
      <w:r w:rsidRPr="009A6449">
        <w:t>, прилаган</w:t>
      </w:r>
      <w:r w:rsidR="00BF4F28">
        <w:t>ї</w:t>
      </w:r>
      <w:r w:rsidRPr="009A6449">
        <w:t>е твое лог</w:t>
      </w:r>
      <w:r w:rsidR="00BF4F28">
        <w:t>ї</w:t>
      </w:r>
      <w:r w:rsidRPr="009A6449">
        <w:t>кы на всѧ естьств</w:t>
      </w:r>
      <w:r w:rsidR="0049445A">
        <w:t>е</w:t>
      </w:r>
      <w:r w:rsidRPr="009A6449">
        <w:t xml:space="preserve">нымь </w:t>
      </w:r>
      <w:r w:rsidRPr="009A6449">
        <w:rPr>
          <w:i/>
          <w:iCs/>
        </w:rPr>
        <w:t>нѣсть</w:t>
      </w:r>
      <w:r w:rsidRPr="009A6449">
        <w:t xml:space="preserve">, а продльжаеть сице творити </w:t>
      </w:r>
      <w:r w:rsidR="00D543BA">
        <w:t>польѕ</w:t>
      </w:r>
      <w:r w:rsidRPr="009A6449">
        <w:t xml:space="preserve">ы ради своеѧ, </w:t>
      </w:r>
      <w:r w:rsidR="00B13D68">
        <w:t>ꙗ</w:t>
      </w:r>
      <w:r w:rsidRPr="009A6449">
        <w:t>ко лог</w:t>
      </w:r>
      <w:r w:rsidR="00BF4F28">
        <w:t>ї</w:t>
      </w:r>
      <w:r w:rsidRPr="009A6449">
        <w:t>кы еси въпльтен</w:t>
      </w:r>
      <w:r w:rsidR="00BF4F28">
        <w:t>ї</w:t>
      </w:r>
      <w:r w:rsidRPr="009A6449">
        <w:t>емь</w:t>
      </w:r>
      <w:r w:rsidR="0098161F">
        <w:t xml:space="preserve"> — </w:t>
      </w:r>
      <w:r w:rsidR="00173C73">
        <w:lastRenderedPageBreak/>
        <w:t>мен͛тат</w:t>
      </w:r>
      <w:r w:rsidRPr="009A6449">
        <w:t>омь. Решен</w:t>
      </w:r>
      <w:r w:rsidR="00BF4F28">
        <w:t>ї</w:t>
      </w:r>
      <w:r w:rsidRPr="009A6449">
        <w:t>а обаче тво</w:t>
      </w:r>
      <w:r w:rsidR="00B13D68">
        <w:t>ꙗ</w:t>
      </w:r>
      <w:r w:rsidRPr="009A6449">
        <w:t xml:space="preserve"> въпросовь прѣдставами с</w:t>
      </w:r>
      <w:r>
        <w:t>ꙋ</w:t>
      </w:r>
      <w:r w:rsidRPr="009A6449">
        <w:t>ть, иже, въ истин</w:t>
      </w:r>
      <w:r>
        <w:t>ꙋ</w:t>
      </w:r>
      <w:r w:rsidRPr="009A6449">
        <w:t xml:space="preserve"> значен</w:t>
      </w:r>
      <w:r w:rsidR="00BF4F28">
        <w:t>ї</w:t>
      </w:r>
      <w:r w:rsidRPr="009A6449">
        <w:t xml:space="preserve">емь </w:t>
      </w:r>
      <w:r w:rsidR="00EE2C7F">
        <w:t>своимь</w:t>
      </w:r>
      <w:r w:rsidRPr="009A6449">
        <w:t>, прилагаем</w:t>
      </w:r>
      <w:r w:rsidR="00CE36F6">
        <w:t>а</w:t>
      </w:r>
      <w:r w:rsidRPr="009A6449">
        <w:t xml:space="preserve"> с</w:t>
      </w:r>
      <w:r>
        <w:t>ꙋ</w:t>
      </w:r>
      <w:r w:rsidRPr="009A6449">
        <w:t xml:space="preserve">ть вънѣ тебе, </w:t>
      </w:r>
      <w:r w:rsidR="00E674C1" w:rsidRPr="009A6449">
        <w:t>ѿ</w:t>
      </w:r>
      <w:r w:rsidR="00E674C1">
        <w:t>тꙋдꙋ</w:t>
      </w:r>
      <w:r w:rsidRPr="009A6449">
        <w:t xml:space="preserve"> же </w:t>
      </w:r>
      <w:r w:rsidR="00B83801">
        <w:t>блюд</w:t>
      </w:r>
      <w:r w:rsidRPr="009A6449">
        <w:t>аем</w:t>
      </w:r>
      <w:r w:rsidR="00CE36F6">
        <w:t>а</w:t>
      </w:r>
      <w:r w:rsidRPr="009A6449">
        <w:t>, разбираем</w:t>
      </w:r>
      <w:r w:rsidR="00CE36F6">
        <w:t>а</w:t>
      </w:r>
      <w:r w:rsidRPr="009A6449">
        <w:t xml:space="preserve"> же ѿ </w:t>
      </w:r>
      <w:r w:rsidR="00130AA0" w:rsidRPr="009A6449">
        <w:t>всѣхь</w:t>
      </w:r>
      <w:r w:rsidRPr="009A6449">
        <w:t xml:space="preserve"> странь с</w:t>
      </w:r>
      <w:r>
        <w:t>ꙋ</w:t>
      </w:r>
      <w:r w:rsidRPr="009A6449">
        <w:t>ще."</w:t>
      </w:r>
    </w:p>
    <w:p w14:paraId="7A9E9BCB" w14:textId="3E2871A1" w:rsidR="00E175BF" w:rsidRPr="009A6449" w:rsidRDefault="00E175BF" w:rsidP="00D84D30">
      <w:pPr>
        <w:pStyle w:val="NoSpacing"/>
      </w:pPr>
      <w:r w:rsidRPr="009A6449">
        <w:t>"Нынѣ въсхотѣ мѧ х</w:t>
      </w:r>
      <w:r>
        <w:t>ꙋ</w:t>
      </w:r>
      <w:r w:rsidRPr="009A6449">
        <w:t xml:space="preserve">дожства моего оучити?" </w:t>
      </w:r>
      <w:r w:rsidR="00DD3E58">
        <w:t>въпроси</w:t>
      </w:r>
      <w:r w:rsidRPr="009A6449">
        <w:t xml:space="preserve"> ть, неопытаѧ нес</w:t>
      </w:r>
      <w:r>
        <w:t>ꙋ</w:t>
      </w:r>
      <w:r w:rsidRPr="009A6449">
        <w:t>глас</w:t>
      </w:r>
      <w:r w:rsidR="00BF4F28">
        <w:t>ї</w:t>
      </w:r>
      <w:r w:rsidRPr="009A6449">
        <w:t>е свое въ гласѣ оукрыти.</w:t>
      </w:r>
    </w:p>
    <w:p w14:paraId="31CBA512" w14:textId="00992FDF" w:rsidR="00E175BF" w:rsidRPr="009A6449" w:rsidRDefault="00E175BF" w:rsidP="00D84D30">
      <w:pPr>
        <w:pStyle w:val="NoSpacing"/>
      </w:pPr>
      <w:r w:rsidRPr="009A6449">
        <w:t xml:space="preserve">"Всѧ вънѣйшѧ можеши </w:t>
      </w:r>
      <w:r w:rsidR="00B83801">
        <w:t>блюсти</w:t>
      </w:r>
      <w:r w:rsidRPr="009A6449">
        <w:t xml:space="preserve"> и лог</w:t>
      </w:r>
      <w:r w:rsidR="00BF4F28">
        <w:t>ї</w:t>
      </w:r>
      <w:r w:rsidRPr="009A6449">
        <w:t xml:space="preserve">кою своею разбирати," рече та. "Нь </w:t>
      </w:r>
      <w:r w:rsidR="007209AE">
        <w:t>естъ</w:t>
      </w:r>
      <w:r w:rsidRPr="009A6449">
        <w:t xml:space="preserve"> </w:t>
      </w:r>
      <w:r w:rsidR="004F67B9">
        <w:t>естьств</w:t>
      </w:r>
      <w:r w:rsidRPr="009A6449">
        <w:t xml:space="preserve">омь чловѣчьскымь, </w:t>
      </w:r>
      <w:r w:rsidR="00B13D68">
        <w:t>ꙗ</w:t>
      </w:r>
      <w:r w:rsidRPr="009A6449">
        <w:t>ко при распр</w:t>
      </w:r>
      <w:r w:rsidR="00BF4F28">
        <w:t>ї</w:t>
      </w:r>
      <w:r w:rsidRPr="009A6449">
        <w:t>ахь срѣтаемыхь, личнѣйшеѧ ѿ нихь тр</w:t>
      </w:r>
      <w:r>
        <w:t>ꙋ</w:t>
      </w:r>
      <w:r w:rsidRPr="009A6449">
        <w:t>днѣйшими паче др</w:t>
      </w:r>
      <w:r>
        <w:t>ꙋ</w:t>
      </w:r>
      <w:r w:rsidRPr="009A6449">
        <w:t>гыхь прѣдложен</w:t>
      </w:r>
      <w:r w:rsidR="00BF4F28">
        <w:t>ї</w:t>
      </w:r>
      <w:r w:rsidRPr="009A6449">
        <w:t>а ради лог</w:t>
      </w:r>
      <w:r w:rsidR="00BF4F28">
        <w:t>ї</w:t>
      </w:r>
      <w:r w:rsidRPr="009A6449">
        <w:t>цѣ с</w:t>
      </w:r>
      <w:r>
        <w:t>ꙋ</w:t>
      </w:r>
      <w:r w:rsidRPr="009A6449">
        <w:t>ть. Свѣнѣ того ст</w:t>
      </w:r>
      <w:r>
        <w:t>ꙋ</w:t>
      </w:r>
      <w:r w:rsidRPr="009A6449">
        <w:t>паемь кр</w:t>
      </w:r>
      <w:r>
        <w:t>ꙋ</w:t>
      </w:r>
      <w:r w:rsidRPr="009A6449">
        <w:t>пно по околищи, всего обвин</w:t>
      </w:r>
      <w:r w:rsidR="00B13D68">
        <w:t>ꙗ</w:t>
      </w:r>
      <w:r w:rsidRPr="009A6449">
        <w:t>юще свѣнѣ дѣйств</w:t>
      </w:r>
      <w:r>
        <w:t>ꙋ</w:t>
      </w:r>
      <w:r w:rsidRPr="009A6449">
        <w:t xml:space="preserve">ющеѧ причины </w:t>
      </w:r>
      <w:r w:rsidR="0042307B" w:rsidRPr="009A6449">
        <w:t>гл</w:t>
      </w:r>
      <w:r w:rsidR="0042307B">
        <w:t>ꙋ</w:t>
      </w:r>
      <w:r w:rsidR="0042307B" w:rsidRPr="009A6449">
        <w:t>б</w:t>
      </w:r>
      <w:r w:rsidRPr="009A6449">
        <w:t xml:space="preserve">оцѣ оусѣдимыѧ, </w:t>
      </w:r>
      <w:r w:rsidR="00B13D68">
        <w:t>ꙗ</w:t>
      </w:r>
      <w:r w:rsidRPr="009A6449">
        <w:t>же ны по истинѣ тьщить."</w:t>
      </w:r>
    </w:p>
    <w:p w14:paraId="6C8873C9" w14:textId="3E211FA3" w:rsidR="00E175BF" w:rsidRPr="009A6449" w:rsidRDefault="00E175BF" w:rsidP="00D84D30">
      <w:pPr>
        <w:pStyle w:val="NoSpacing"/>
      </w:pPr>
      <w:r w:rsidRPr="009A6449">
        <w:t>"Ѿкровено опытаеши сѧ вѣр</w:t>
      </w:r>
      <w:r>
        <w:t>ꙋ</w:t>
      </w:r>
      <w:r w:rsidRPr="009A6449">
        <w:t xml:space="preserve"> мою въ </w:t>
      </w:r>
      <w:r w:rsidR="00F27F07">
        <w:t>спѣшьност</w:t>
      </w:r>
      <w:r w:rsidRPr="009A6449">
        <w:t xml:space="preserve">и своѧ </w:t>
      </w:r>
      <w:r w:rsidR="00173C73">
        <w:t>мен͛тат</w:t>
      </w:r>
      <w:r w:rsidRPr="009A6449">
        <w:t xml:space="preserve">скыѧ подрыти," въскрьжта ть. "Аще быхь </w:t>
      </w:r>
      <w:r w:rsidR="000E54F2" w:rsidRPr="009A6449">
        <w:t>едного</w:t>
      </w:r>
      <w:r w:rsidRPr="009A6449">
        <w:t xml:space="preserve"> ѿ людей нашихь оувидѣль </w:t>
      </w:r>
      <w:r w:rsidR="003056B0" w:rsidRPr="009A6449">
        <w:t>нѣ</w:t>
      </w:r>
      <w:r w:rsidR="00082037" w:rsidRPr="009A6449">
        <w:t>чесо</w:t>
      </w:r>
      <w:r w:rsidRPr="009A6449">
        <w:t xml:space="preserve"> въ ор</w:t>
      </w:r>
      <w:r>
        <w:t>ꙋ</w:t>
      </w:r>
      <w:r w:rsidRPr="009A6449">
        <w:t>жилищи нашемь подрывати, то бы ми досто</w:t>
      </w:r>
      <w:r w:rsidR="00B13D68">
        <w:t>ꙗ</w:t>
      </w:r>
      <w:r w:rsidRPr="009A6449">
        <w:t>ло безѿлагаемо ос</w:t>
      </w:r>
      <w:r>
        <w:t>ꙋ</w:t>
      </w:r>
      <w:r w:rsidRPr="009A6449">
        <w:t>дити его и оуничьтожити."</w:t>
      </w:r>
    </w:p>
    <w:p w14:paraId="49CED477" w14:textId="7164DB93" w:rsidR="00E175BF" w:rsidRPr="009A6449" w:rsidRDefault="00E175BF" w:rsidP="00D84D30">
      <w:pPr>
        <w:pStyle w:val="NoSpacing"/>
      </w:pPr>
      <w:r w:rsidRPr="009A6449">
        <w:t>"</w:t>
      </w:r>
      <w:r w:rsidR="00173C73">
        <w:t>Мен͛тат</w:t>
      </w:r>
      <w:r w:rsidRPr="009A6449">
        <w:t xml:space="preserve">и </w:t>
      </w:r>
      <w:r w:rsidR="00130AA0" w:rsidRPr="009A6449">
        <w:t>всѣхь</w:t>
      </w:r>
      <w:r w:rsidRPr="009A6449">
        <w:t xml:space="preserve"> прѣвъсходѧщи съ въниман</w:t>
      </w:r>
      <w:r w:rsidR="00BF4F28">
        <w:t>ї</w:t>
      </w:r>
      <w:r w:rsidRPr="009A6449">
        <w:t>емь дѣ</w:t>
      </w:r>
      <w:r w:rsidR="00B13D68">
        <w:t>ꙗ</w:t>
      </w:r>
      <w:r w:rsidRPr="009A6449">
        <w:t>те</w:t>
      </w:r>
      <w:r w:rsidR="00C246CB">
        <w:t>льн</w:t>
      </w:r>
      <w:r w:rsidRPr="009A6449">
        <w:t>ость грѣшькь своихь съчитають," рече та.</w:t>
      </w:r>
    </w:p>
    <w:p w14:paraId="1EB9A92E" w14:textId="6790022D" w:rsidR="00E175BF" w:rsidRPr="009A6449" w:rsidRDefault="00E175BF" w:rsidP="00D84D30">
      <w:pPr>
        <w:pStyle w:val="NoSpacing"/>
      </w:pPr>
      <w:r w:rsidRPr="009A6449">
        <w:t xml:space="preserve">"Сего </w:t>
      </w:r>
      <w:r w:rsidR="00104DA5" w:rsidRPr="009A6449">
        <w:t>никогдаже</w:t>
      </w:r>
      <w:r w:rsidRPr="009A6449">
        <w:t xml:space="preserve"> нѣсмь ѿричаль!"</w:t>
      </w:r>
    </w:p>
    <w:p w14:paraId="539C1C48" w14:textId="7AEB3B22" w:rsidR="00E175BF" w:rsidRPr="009A6449" w:rsidRDefault="00E175BF" w:rsidP="00D84D30">
      <w:pPr>
        <w:pStyle w:val="NoSpacing"/>
      </w:pPr>
      <w:r w:rsidRPr="009A6449">
        <w:t>"Тогда да въс</w:t>
      </w:r>
      <w:r w:rsidR="00D543BA">
        <w:t>польѕ</w:t>
      </w:r>
      <w:r w:rsidRPr="009A6449">
        <w:t xml:space="preserve">ваеши сѧ </w:t>
      </w:r>
      <w:r w:rsidR="00B13D68">
        <w:t>ꙗ</w:t>
      </w:r>
      <w:r w:rsidRPr="009A6449">
        <w:t>влен</w:t>
      </w:r>
      <w:r w:rsidR="00BF4F28">
        <w:t>ї</w:t>
      </w:r>
      <w:r w:rsidRPr="009A6449">
        <w:t xml:space="preserve">и ради болѣсти сеѧ нама </w:t>
      </w:r>
      <w:r w:rsidR="00B83801">
        <w:t>блюд</w:t>
      </w:r>
      <w:r w:rsidRPr="009A6449">
        <w:t>аемыхь: п</w:t>
      </w:r>
      <w:r w:rsidR="00BF4F28">
        <w:t>ї</w:t>
      </w:r>
      <w:r w:rsidR="00B13D68">
        <w:t>ꙗ</w:t>
      </w:r>
      <w:r w:rsidRPr="009A6449">
        <w:t>нство въ войсцѣ, крамолы же</w:t>
      </w:r>
      <w:r w:rsidR="0098161F">
        <w:t xml:space="preserve"> — </w:t>
      </w:r>
      <w:r w:rsidRPr="009A6449">
        <w:t>мльвы и баснослов</w:t>
      </w:r>
      <w:r w:rsidR="00BF4F28">
        <w:t>ї</w:t>
      </w:r>
      <w:r w:rsidRPr="009A6449">
        <w:t xml:space="preserve">а дивока о </w:t>
      </w:r>
      <w:r w:rsidR="00166D99">
        <w:t>Аррак</w:t>
      </w:r>
      <w:r w:rsidRPr="009A6449">
        <w:t>исѣ съподѣл</w:t>
      </w:r>
      <w:r w:rsidR="00B13D68">
        <w:t>ꙗ</w:t>
      </w:r>
      <w:r w:rsidRPr="009A6449">
        <w:t>юще; прѣзиран</w:t>
      </w:r>
      <w:r w:rsidR="00BF4F28">
        <w:t>ї</w:t>
      </w:r>
      <w:r w:rsidRPr="009A6449">
        <w:t>е оустав</w:t>
      </w:r>
      <w:r w:rsidR="008513E9">
        <w:t>ов</w:t>
      </w:r>
      <w:r w:rsidRPr="009A6449">
        <w:t>ь паче всего -"</w:t>
      </w:r>
    </w:p>
    <w:p w14:paraId="26F5D671" w14:textId="10BEE216" w:rsidR="00E175BF" w:rsidRPr="009A6449" w:rsidRDefault="00E175BF" w:rsidP="00D84D30">
      <w:pPr>
        <w:pStyle w:val="NoSpacing"/>
      </w:pPr>
      <w:r w:rsidRPr="009A6449">
        <w:t>"Се оупразднен</w:t>
      </w:r>
      <w:r w:rsidR="00BF4F28">
        <w:t>ї</w:t>
      </w:r>
      <w:r w:rsidRPr="009A6449">
        <w:t>е, ничьто</w:t>
      </w:r>
      <w:r w:rsidR="00104DA5">
        <w:t>же</w:t>
      </w:r>
      <w:r w:rsidRPr="009A6449">
        <w:t xml:space="preserve"> др</w:t>
      </w:r>
      <w:r>
        <w:t>ꙋ</w:t>
      </w:r>
      <w:r w:rsidRPr="009A6449">
        <w:t>го," рече ть. "Неопытай въниман</w:t>
      </w:r>
      <w:r w:rsidR="00BF4F28">
        <w:t>ї</w:t>
      </w:r>
      <w:r w:rsidRPr="009A6449">
        <w:t>е мое ѿвѣсти, вещь обычайн</w:t>
      </w:r>
      <w:r>
        <w:t>ꙋ</w:t>
      </w:r>
      <w:r w:rsidRPr="009A6449">
        <w:t xml:space="preserve"> </w:t>
      </w:r>
      <w:r w:rsidR="00B13D68">
        <w:t>ꙗ</w:t>
      </w:r>
      <w:r w:rsidRPr="009A6449">
        <w:t>ко тайнѣйшею тльк</w:t>
      </w:r>
      <w:r>
        <w:t>ꙋ</w:t>
      </w:r>
      <w:r w:rsidRPr="009A6449">
        <w:t>юще."</w:t>
      </w:r>
    </w:p>
    <w:p w14:paraId="40307030" w14:textId="117C221A" w:rsidR="00E175BF" w:rsidRPr="009A6449" w:rsidRDefault="00E175BF" w:rsidP="00D84D30">
      <w:pPr>
        <w:pStyle w:val="NoSpacing"/>
        <w:rPr>
          <w:i/>
          <w:iCs/>
        </w:rPr>
      </w:pPr>
      <w:r w:rsidRPr="009A6449">
        <w:t xml:space="preserve">Та </w:t>
      </w:r>
      <w:r w:rsidR="00E038D5">
        <w:t>на нь</w:t>
      </w:r>
      <w:r w:rsidRPr="009A6449">
        <w:t xml:space="preserve"> </w:t>
      </w:r>
      <w:r w:rsidR="00FE795F" w:rsidRPr="009A6449">
        <w:t>глѧдаа</w:t>
      </w:r>
      <w:r w:rsidRPr="009A6449">
        <w:t>ше, мыслѧщи о людѣхь кнѧѕ</w:t>
      </w:r>
      <w:r w:rsidR="004C28A0">
        <w:t>ꙋ</w:t>
      </w:r>
      <w:r w:rsidRPr="009A6449">
        <w:t>, иже въ посад</w:t>
      </w:r>
      <w:r w:rsidR="00D97495">
        <w:t>а</w:t>
      </w:r>
      <w:r w:rsidRPr="009A6449">
        <w:t>хь страстьми тьщаах</w:t>
      </w:r>
      <w:r>
        <w:t>ꙋ</w:t>
      </w:r>
      <w:r w:rsidRPr="009A6449">
        <w:t xml:space="preserve"> сѧ своими въ</w:t>
      </w:r>
      <w:r w:rsidR="00E41FC3">
        <w:t xml:space="preserve"> </w:t>
      </w:r>
      <w:r w:rsidRPr="009A6449">
        <w:t>к</w:t>
      </w:r>
      <w:r>
        <w:t>ꙋ</w:t>
      </w:r>
      <w:r w:rsidRPr="009A6449">
        <w:t xml:space="preserve">пѣ, елико даже </w:t>
      </w:r>
      <w:r w:rsidR="00623E2C">
        <w:t>мощьно</w:t>
      </w:r>
      <w:r w:rsidRPr="009A6449">
        <w:t xml:space="preserve"> бѣ напрѧжен</w:t>
      </w:r>
      <w:r w:rsidR="00BF4F28">
        <w:t>ї</w:t>
      </w:r>
      <w:r w:rsidRPr="009A6449">
        <w:t xml:space="preserve">а </w:t>
      </w:r>
      <w:r w:rsidR="0063124B">
        <w:t>чꙋ</w:t>
      </w:r>
      <w:r w:rsidRPr="009A6449">
        <w:t xml:space="preserve">ти, </w:t>
      </w:r>
      <w:r w:rsidR="00B13D68">
        <w:t>ꙗ</w:t>
      </w:r>
      <w:r w:rsidRPr="009A6449">
        <w:t>ко ѿточен</w:t>
      </w:r>
      <w:r w:rsidR="00BF4F28">
        <w:t>ї</w:t>
      </w:r>
      <w:r w:rsidRPr="009A6449">
        <w:t xml:space="preserve">а </w:t>
      </w:r>
      <w:r w:rsidR="00FA2A0F">
        <w:t>въ</w:t>
      </w:r>
      <w:r w:rsidRPr="009A6449">
        <w:t xml:space="preserve">зжьжена. </w:t>
      </w:r>
      <w:r w:rsidRPr="009A6449">
        <w:rPr>
          <w:i/>
          <w:iCs/>
        </w:rPr>
        <w:t xml:space="preserve">Подражають людемь ѿ причьть ѿ врѣмене прѣжде </w:t>
      </w:r>
      <w:r w:rsidR="00E46AA9">
        <w:rPr>
          <w:i/>
          <w:iCs/>
        </w:rPr>
        <w:t>Гил͛д</w:t>
      </w:r>
      <w:r w:rsidRPr="009A6449">
        <w:rPr>
          <w:i/>
          <w:iCs/>
        </w:rPr>
        <w:t xml:space="preserve">ы, помысли та: </w:t>
      </w:r>
      <w:r w:rsidR="00B13D68">
        <w:rPr>
          <w:i/>
          <w:iCs/>
        </w:rPr>
        <w:t>ꙗ</w:t>
      </w:r>
      <w:r w:rsidRPr="009A6449">
        <w:rPr>
          <w:i/>
          <w:iCs/>
        </w:rPr>
        <w:t>ко люд</w:t>
      </w:r>
      <w:r w:rsidR="00BF4F28">
        <w:rPr>
          <w:i/>
          <w:iCs/>
        </w:rPr>
        <w:t>ї</w:t>
      </w:r>
      <w:r w:rsidRPr="009A6449">
        <w:rPr>
          <w:i/>
          <w:iCs/>
        </w:rPr>
        <w:t>е Ѫполира, ѕвѣздопытца заг</w:t>
      </w:r>
      <w:r w:rsidRPr="00CD690D">
        <w:rPr>
          <w:i/>
          <w:iCs/>
        </w:rPr>
        <w:t>ꙋ</w:t>
      </w:r>
      <w:r w:rsidRPr="009A6449">
        <w:rPr>
          <w:i/>
          <w:iCs/>
        </w:rPr>
        <w:t>бена</w:t>
      </w:r>
      <w:r w:rsidR="0098161F">
        <w:rPr>
          <w:i/>
          <w:iCs/>
        </w:rPr>
        <w:t xml:space="preserve"> — </w:t>
      </w:r>
      <w:r w:rsidRPr="009A6449">
        <w:rPr>
          <w:i/>
          <w:iCs/>
        </w:rPr>
        <w:t>ѿча</w:t>
      </w:r>
      <w:r w:rsidR="00B13D68">
        <w:rPr>
          <w:i/>
          <w:iCs/>
        </w:rPr>
        <w:t>ꙗ</w:t>
      </w:r>
      <w:r w:rsidRPr="009A6449">
        <w:rPr>
          <w:i/>
          <w:iCs/>
        </w:rPr>
        <w:t>ныхь ор</w:t>
      </w:r>
      <w:r w:rsidRPr="00CD690D">
        <w:rPr>
          <w:i/>
          <w:iCs/>
        </w:rPr>
        <w:t>ꙋ</w:t>
      </w:r>
      <w:r w:rsidRPr="009A6449">
        <w:rPr>
          <w:i/>
          <w:iCs/>
        </w:rPr>
        <w:t>ж</w:t>
      </w:r>
      <w:r w:rsidR="00BF4F28">
        <w:rPr>
          <w:i/>
          <w:iCs/>
        </w:rPr>
        <w:t>ї</w:t>
      </w:r>
      <w:r w:rsidRPr="009A6449">
        <w:rPr>
          <w:i/>
          <w:iCs/>
        </w:rPr>
        <w:t>емь своим</w:t>
      </w:r>
      <w:r w:rsidRPr="00CD690D">
        <w:rPr>
          <w:i/>
          <w:iCs/>
        </w:rPr>
        <w:t>ь</w:t>
      </w:r>
      <w:r w:rsidR="0098161F">
        <w:rPr>
          <w:i/>
          <w:iCs/>
        </w:rPr>
        <w:t xml:space="preserve"> — </w:t>
      </w:r>
      <w:r w:rsidRPr="009A6449">
        <w:rPr>
          <w:i/>
          <w:iCs/>
        </w:rPr>
        <w:t>всегда пытающи, всегда готовлющи сѧ, а всегда неподготвени.</w:t>
      </w:r>
    </w:p>
    <w:p w14:paraId="1D4CB1B0" w14:textId="0C0BBEAD" w:rsidR="00E175BF" w:rsidRPr="009A6449" w:rsidRDefault="00E175BF" w:rsidP="00D84D30">
      <w:pPr>
        <w:pStyle w:val="NoSpacing"/>
      </w:pPr>
      <w:r w:rsidRPr="009A6449">
        <w:t xml:space="preserve">"Почьто ради </w:t>
      </w:r>
      <w:r w:rsidR="00104DA5" w:rsidRPr="009A6449">
        <w:t>нико</w:t>
      </w:r>
      <w:r w:rsidR="00AE0217">
        <w:t>ли</w:t>
      </w:r>
      <w:r w:rsidR="00104DA5" w:rsidRPr="009A6449">
        <w:t>же</w:t>
      </w:r>
      <w:r w:rsidRPr="009A6449">
        <w:t xml:space="preserve"> невъс</w:t>
      </w:r>
      <w:r w:rsidR="00D543BA">
        <w:t>польѕ</w:t>
      </w:r>
      <w:r w:rsidRPr="009A6449">
        <w:t xml:space="preserve">ваеши сѧ </w:t>
      </w:r>
      <w:r w:rsidR="00F27F07">
        <w:t>спѣшьност</w:t>
      </w:r>
      <w:r w:rsidR="00BF4F28">
        <w:t>ї</w:t>
      </w:r>
      <w:r w:rsidRPr="009A6449">
        <w:t xml:space="preserve">и моихь въ </w:t>
      </w:r>
      <w:r w:rsidR="00492116">
        <w:t>слꙋжьб</w:t>
      </w:r>
      <w:r w:rsidRPr="009A6449">
        <w:t>ѣ кнѧѕ</w:t>
      </w:r>
      <w:r>
        <w:t>ꙋ</w:t>
      </w:r>
      <w:r w:rsidRPr="009A6449">
        <w:t xml:space="preserve">?" </w:t>
      </w:r>
      <w:r w:rsidR="00DD3E58">
        <w:t>въпроси</w:t>
      </w:r>
      <w:r w:rsidRPr="009A6449">
        <w:t xml:space="preserve"> та. "Еда подражан</w:t>
      </w:r>
      <w:r w:rsidR="00BF4F28">
        <w:t>ї</w:t>
      </w:r>
      <w:r w:rsidRPr="009A6449">
        <w:t>а бойши сѧ?"</w:t>
      </w:r>
    </w:p>
    <w:p w14:paraId="22497505" w14:textId="4EE5C6FF" w:rsidR="00E175BF" w:rsidRPr="009A6449" w:rsidRDefault="00E175BF" w:rsidP="00D84D30">
      <w:pPr>
        <w:pStyle w:val="NoSpacing"/>
      </w:pPr>
      <w:r w:rsidRPr="009A6449">
        <w:t xml:space="preserve">Ть злобно на ню </w:t>
      </w:r>
      <w:r w:rsidR="000D0AF6">
        <w:t>въз</w:t>
      </w:r>
      <w:r w:rsidR="000164EB">
        <w:t>ирааше</w:t>
      </w:r>
      <w:r w:rsidRPr="009A6449">
        <w:t xml:space="preserve">, съ </w:t>
      </w:r>
      <w:r w:rsidR="00E038D5">
        <w:t>ꙫ</w:t>
      </w:r>
      <w:r w:rsidR="00E038D5" w:rsidRPr="00E038D5">
        <w:t>чима</w:t>
      </w:r>
      <w:r w:rsidRPr="009A6449">
        <w:t xml:space="preserve"> старима горѧщама. "Вѣдѣ нѣчьто о наоуцѣ, юже ѿ твоихь пол</w:t>
      </w:r>
      <w:r>
        <w:t>ꙋ</w:t>
      </w:r>
      <w:r w:rsidRPr="009A6449">
        <w:t>чаеши... бене-</w:t>
      </w:r>
      <w:r w:rsidR="00EA4458">
        <w:t>џессер</w:t>
      </w:r>
      <w:r w:rsidR="00161B01">
        <w:t>итьск</w:t>
      </w:r>
      <w:r w:rsidRPr="009A6449">
        <w:t>ыхь..." Ть остави сѧ, мрачѧ сѧ.</w:t>
      </w:r>
    </w:p>
    <w:p w14:paraId="771B109D" w14:textId="6345E199" w:rsidR="00E175BF" w:rsidRPr="009A6449" w:rsidRDefault="00E175BF" w:rsidP="00D84D30">
      <w:pPr>
        <w:pStyle w:val="NoSpacing"/>
      </w:pPr>
      <w:r w:rsidRPr="009A6449">
        <w:t>"</w:t>
      </w:r>
      <w:r w:rsidR="004C28A0" w:rsidRPr="009A6449">
        <w:t>Хайде</w:t>
      </w:r>
      <w:r w:rsidRPr="009A6449">
        <w:t xml:space="preserve">, </w:t>
      </w:r>
      <w:r w:rsidR="009A5792">
        <w:t>кажи</w:t>
      </w:r>
      <w:r w:rsidRPr="009A6449">
        <w:t>," рече та. "</w:t>
      </w:r>
      <w:r w:rsidRPr="009A6449">
        <w:rPr>
          <w:i/>
          <w:iCs/>
        </w:rPr>
        <w:t>Вльхьвь</w:t>
      </w:r>
      <w:r w:rsidRPr="009A6449">
        <w:t xml:space="preserve"> бене-</w:t>
      </w:r>
      <w:r w:rsidR="00EA4458">
        <w:t>џессер</w:t>
      </w:r>
      <w:r w:rsidR="00161B01">
        <w:t>итьск</w:t>
      </w:r>
      <w:r w:rsidRPr="009A6449">
        <w:t>ыхь!"</w:t>
      </w:r>
    </w:p>
    <w:p w14:paraId="64594208" w14:textId="3CC1FFD9" w:rsidR="00E175BF" w:rsidRPr="009A6449" w:rsidRDefault="00E175BF" w:rsidP="00D84D30">
      <w:pPr>
        <w:pStyle w:val="NoSpacing"/>
      </w:pPr>
      <w:r w:rsidRPr="009A6449">
        <w:t>"</w:t>
      </w:r>
      <w:r w:rsidR="009A5792">
        <w:t xml:space="preserve">Знаю </w:t>
      </w:r>
      <w:r w:rsidR="003056B0" w:rsidRPr="009A6449">
        <w:t>нѣ</w:t>
      </w:r>
      <w:r w:rsidR="00082037" w:rsidRPr="009A6449">
        <w:t>чесо</w:t>
      </w:r>
      <w:r w:rsidRPr="009A6449">
        <w:t xml:space="preserve"> </w:t>
      </w:r>
      <w:r w:rsidR="009A5792">
        <w:t xml:space="preserve">истиннаго </w:t>
      </w:r>
      <w:r w:rsidRPr="009A6449">
        <w:t>о наоуц</w:t>
      </w:r>
      <w:r w:rsidR="009A5792">
        <w:t>ѣ</w:t>
      </w:r>
      <w:r w:rsidRPr="009A6449">
        <w:t xml:space="preserve">, </w:t>
      </w:r>
      <w:r w:rsidR="009A5792">
        <w:t>ю</w:t>
      </w:r>
      <w:r w:rsidRPr="009A6449">
        <w:t>же пол</w:t>
      </w:r>
      <w:r>
        <w:t>ꙋ</w:t>
      </w:r>
      <w:r w:rsidRPr="009A6449">
        <w:t>ч</w:t>
      </w:r>
      <w:r w:rsidR="009A5792">
        <w:t>ила еси</w:t>
      </w:r>
      <w:r w:rsidRPr="009A6449">
        <w:t>," рече ть. "</w:t>
      </w:r>
      <w:r w:rsidR="00B83801">
        <w:t>Блюд</w:t>
      </w:r>
      <w:r w:rsidRPr="009A6449">
        <w:t xml:space="preserve">ахь то оу </w:t>
      </w:r>
      <w:r w:rsidR="00C11332" w:rsidRPr="009A6449">
        <w:t>Паѵл</w:t>
      </w:r>
      <w:r w:rsidRPr="009A6449">
        <w:t xml:space="preserve">а. </w:t>
      </w:r>
      <w:r w:rsidR="00623E2C">
        <w:t>Не хощ</w:t>
      </w:r>
      <w:r w:rsidRPr="009A6449">
        <w:t xml:space="preserve">еши мѧ съблазнити, </w:t>
      </w:r>
      <w:r w:rsidR="009A5792">
        <w:t>им</w:t>
      </w:r>
      <w:r w:rsidRPr="009A6449">
        <w:t>же обшеств</w:t>
      </w:r>
      <w:r w:rsidR="00BF4F28">
        <w:t>ї</w:t>
      </w:r>
      <w:r w:rsidRPr="009A6449">
        <w:t xml:space="preserve">ю школы твоѧ </w:t>
      </w:r>
      <w:r w:rsidR="00350772">
        <w:t>глагол</w:t>
      </w:r>
      <w:r w:rsidR="001B1AC8">
        <w:t>ют</w:t>
      </w:r>
      <w:r w:rsidRPr="009A6449">
        <w:t xml:space="preserve">: </w:t>
      </w:r>
      <w:r w:rsidR="00B13D68">
        <w:t>ꙗ</w:t>
      </w:r>
      <w:r w:rsidRPr="009A6449">
        <w:t>ко тьч</w:t>
      </w:r>
      <w:r w:rsidR="00BF4F28">
        <w:t>ї</w:t>
      </w:r>
      <w:r w:rsidRPr="009A6449">
        <w:t xml:space="preserve">ю </w:t>
      </w:r>
      <w:r w:rsidR="00492116">
        <w:t>слꙋжьб</w:t>
      </w:r>
      <w:r w:rsidRPr="009A6449">
        <w:t xml:space="preserve">ы ради </w:t>
      </w:r>
      <w:r w:rsidR="00E038D5">
        <w:t>сꙋщьст</w:t>
      </w:r>
      <w:r w:rsidRPr="009A6449">
        <w:t>в</w:t>
      </w:r>
      <w:r>
        <w:t>ꙋ</w:t>
      </w:r>
      <w:r w:rsidRPr="009A6449">
        <w:t>ють."</w:t>
      </w:r>
    </w:p>
    <w:p w14:paraId="4F47156E" w14:textId="2FB1C00D" w:rsidR="00E175BF" w:rsidRPr="009A6449" w:rsidRDefault="00E175BF" w:rsidP="00D84D30">
      <w:pPr>
        <w:pStyle w:val="NoSpacing"/>
      </w:pPr>
      <w:r w:rsidRPr="009A6449">
        <w:t>Оудар</w:t>
      </w:r>
      <w:r w:rsidRPr="00CD690D">
        <w:t>ꙋ</w:t>
      </w:r>
      <w:r w:rsidRPr="009A6449">
        <w:t xml:space="preserve"> оном</w:t>
      </w:r>
      <w:r w:rsidRPr="00CD690D">
        <w:t>ꙋ</w:t>
      </w:r>
      <w:r w:rsidRPr="009A6449">
        <w:t xml:space="preserve"> достойть ѕѣло </w:t>
      </w:r>
      <w:r w:rsidR="00141087">
        <w:t>мощьн</w:t>
      </w:r>
      <w:r w:rsidRPr="009A6449">
        <w:t xml:space="preserve">ымь быти, ть же </w:t>
      </w:r>
      <w:r w:rsidR="00CB6F0B">
        <w:t xml:space="preserve">въ малѣ </w:t>
      </w:r>
      <w:r w:rsidRPr="009A6449">
        <w:t xml:space="preserve">готовь </w:t>
      </w:r>
      <w:r w:rsidR="00CB6F0B">
        <w:t>бꙋдеть</w:t>
      </w:r>
      <w:r w:rsidRPr="009A6449">
        <w:t>, помысли та.</w:t>
      </w:r>
    </w:p>
    <w:p w14:paraId="750E05B5" w14:textId="472C0C8E" w:rsidR="00E175BF" w:rsidRPr="009A6449" w:rsidRDefault="00E175BF" w:rsidP="00D84D30">
      <w:pPr>
        <w:pStyle w:val="NoSpacing"/>
      </w:pPr>
      <w:r w:rsidRPr="009A6449">
        <w:t>"Сл</w:t>
      </w:r>
      <w:r>
        <w:t>ꙋ</w:t>
      </w:r>
      <w:r w:rsidRPr="009A6449">
        <w:t xml:space="preserve">шаеши мѧ </w:t>
      </w:r>
      <w:r w:rsidR="00B13D68">
        <w:t>ꙗ</w:t>
      </w:r>
      <w:r w:rsidRPr="009A6449">
        <w:t>ко съ почтен</w:t>
      </w:r>
      <w:r w:rsidR="00BF4F28">
        <w:t>ї</w:t>
      </w:r>
      <w:r w:rsidRPr="009A6449">
        <w:t>емь въ с</w:t>
      </w:r>
      <w:r w:rsidR="008235B8">
        <w:t>ъбор</w:t>
      </w:r>
      <w:r w:rsidRPr="009A6449">
        <w:t xml:space="preserve">ѣ </w:t>
      </w:r>
      <w:r w:rsidR="008235B8">
        <w:t>чино</w:t>
      </w:r>
      <w:r w:rsidRPr="009A6449">
        <w:t>начѧ</w:t>
      </w:r>
      <w:r w:rsidR="00C246CB">
        <w:t>льн</w:t>
      </w:r>
      <w:r w:rsidRPr="009A6449">
        <w:t>и</w:t>
      </w:r>
      <w:r w:rsidR="008235B8">
        <w:t>кь</w:t>
      </w:r>
      <w:r w:rsidRPr="009A6449">
        <w:t>," рече та, "нь мнѣн</w:t>
      </w:r>
      <w:r w:rsidR="00BF4F28">
        <w:t>ї</w:t>
      </w:r>
      <w:r w:rsidRPr="009A6449">
        <w:t>а мо</w:t>
      </w:r>
      <w:r w:rsidR="00B13D68">
        <w:t>ꙗ</w:t>
      </w:r>
      <w:r w:rsidRPr="009A6449">
        <w:t xml:space="preserve"> пр</w:t>
      </w:r>
      <w:r w:rsidR="00BF4F28">
        <w:t>ї</w:t>
      </w:r>
      <w:r w:rsidRPr="009A6449">
        <w:t>емл</w:t>
      </w:r>
      <w:r w:rsidR="00B13D68">
        <w:t>ꙗ</w:t>
      </w:r>
      <w:r w:rsidRPr="009A6449">
        <w:t>еши рѣдцѣ. Въск</w:t>
      </w:r>
      <w:r>
        <w:t>ꙋ</w:t>
      </w:r>
      <w:r w:rsidRPr="009A6449">
        <w:t>ю?"</w:t>
      </w:r>
    </w:p>
    <w:p w14:paraId="35FDEE69" w14:textId="64B1CF8C" w:rsidR="00E175BF" w:rsidRPr="009A6449" w:rsidRDefault="00E175BF" w:rsidP="00D84D30">
      <w:pPr>
        <w:pStyle w:val="NoSpacing"/>
      </w:pPr>
      <w:r w:rsidRPr="009A6449">
        <w:t>"Недовѣр</w:t>
      </w:r>
      <w:r>
        <w:t>ꙋ</w:t>
      </w:r>
      <w:r w:rsidRPr="009A6449">
        <w:t>ю сѧ помышлен</w:t>
      </w:r>
      <w:r w:rsidR="00BF4F28">
        <w:t>ї</w:t>
      </w:r>
      <w:r w:rsidRPr="009A6449">
        <w:t>амь твоимь бене-</w:t>
      </w:r>
      <w:r w:rsidR="00EA4458">
        <w:t>џессер</w:t>
      </w:r>
      <w:r w:rsidR="00161B01">
        <w:t>итьск</w:t>
      </w:r>
      <w:r w:rsidRPr="009A6449">
        <w:t>ымь," рече ть. "</w:t>
      </w:r>
      <w:r w:rsidR="00B13D68">
        <w:t>ꙗ</w:t>
      </w:r>
      <w:r w:rsidRPr="009A6449">
        <w:t xml:space="preserve">вѣ мыслиши, </w:t>
      </w:r>
      <w:r w:rsidR="00B13D68">
        <w:t>ꙗ</w:t>
      </w:r>
      <w:r w:rsidRPr="009A6449">
        <w:t xml:space="preserve">ко въ чловѣка точно видиши; </w:t>
      </w:r>
      <w:r w:rsidR="00B13D68">
        <w:t>ꙗ</w:t>
      </w:r>
      <w:r w:rsidRPr="009A6449">
        <w:t>ко можеши его въкарати въ неже ищеши, да -"</w:t>
      </w:r>
    </w:p>
    <w:p w14:paraId="69AFFD25" w14:textId="77777777" w:rsidR="00E175BF" w:rsidRPr="009A6449" w:rsidRDefault="00E175BF" w:rsidP="00D84D30">
      <w:pPr>
        <w:pStyle w:val="NoSpacing"/>
      </w:pPr>
      <w:r w:rsidRPr="009A6449">
        <w:t>"Ѡ Ѳ</w:t>
      </w:r>
      <w:r>
        <w:t>ꙋ</w:t>
      </w:r>
      <w:r w:rsidRPr="009A6449">
        <w:t xml:space="preserve">фире, оубоже и </w:t>
      </w:r>
      <w:r w:rsidRPr="009A6449">
        <w:rPr>
          <w:i/>
          <w:iCs/>
        </w:rPr>
        <w:t>гл</w:t>
      </w:r>
      <w:r w:rsidRPr="00CD690D">
        <w:rPr>
          <w:i/>
          <w:iCs/>
        </w:rPr>
        <w:t>ꙋ</w:t>
      </w:r>
      <w:r w:rsidRPr="009A6449">
        <w:rPr>
          <w:i/>
          <w:iCs/>
        </w:rPr>
        <w:t>пе</w:t>
      </w:r>
      <w:r w:rsidRPr="009A6449">
        <w:t>!" въсшета та.</w:t>
      </w:r>
    </w:p>
    <w:p w14:paraId="1F8F6DD4" w14:textId="77777777" w:rsidR="00E175BF" w:rsidRPr="009A6449" w:rsidRDefault="00E175BF" w:rsidP="00D84D30">
      <w:pPr>
        <w:pStyle w:val="NoSpacing"/>
      </w:pPr>
      <w:r w:rsidRPr="009A6449">
        <w:t>Ть помрачи сѧ, натисн</w:t>
      </w:r>
      <w:r>
        <w:t>ꙋ</w:t>
      </w:r>
      <w:r w:rsidRPr="009A6449">
        <w:t>вь сѧ на столь свой.</w:t>
      </w:r>
    </w:p>
    <w:p w14:paraId="5C751B61" w14:textId="3EDA90CF" w:rsidR="00E175BF" w:rsidRPr="009A6449" w:rsidRDefault="00E175BF" w:rsidP="00D84D30">
      <w:pPr>
        <w:pStyle w:val="NoSpacing"/>
      </w:pPr>
      <w:r w:rsidRPr="009A6449">
        <w:t xml:space="preserve">"Аще и слышаль еси мльвь о школахь нашихь </w:t>
      </w:r>
      <w:r w:rsidR="00C91858">
        <w:t>различьн</w:t>
      </w:r>
      <w:r w:rsidRPr="009A6449">
        <w:t xml:space="preserve">ѣйшихь," рече та, "истина </w:t>
      </w:r>
      <w:r w:rsidR="000314AA">
        <w:t>вельми</w:t>
      </w:r>
      <w:r w:rsidR="006462E5" w:rsidRPr="009A6449">
        <w:t xml:space="preserve"> </w:t>
      </w:r>
      <w:r w:rsidRPr="009A6449">
        <w:t xml:space="preserve">болшею </w:t>
      </w:r>
      <w:r w:rsidR="007209AE">
        <w:t>естъ</w:t>
      </w:r>
      <w:r w:rsidRPr="009A6449">
        <w:t xml:space="preserve">. Аще быхь искала кнѧѕа... или тебе оуничьтожити, или едикого въ досѧѕѣ моемь, </w:t>
      </w:r>
      <w:r w:rsidR="00623E2C">
        <w:t>не възмо</w:t>
      </w:r>
      <w:r w:rsidRPr="009A6449">
        <w:t>жеши мѧ с</w:t>
      </w:r>
      <w:r w:rsidR="00FF1E63">
        <w:t>ъ</w:t>
      </w:r>
      <w:r w:rsidRPr="009A6449">
        <w:t>прѣти."</w:t>
      </w:r>
    </w:p>
    <w:p w14:paraId="13A84F61" w14:textId="11252113" w:rsidR="00E175BF" w:rsidRPr="009A6449" w:rsidRDefault="00E175BF" w:rsidP="00D84D30">
      <w:pPr>
        <w:pStyle w:val="NoSpacing"/>
      </w:pPr>
      <w:r w:rsidRPr="009A6449">
        <w:t>Та же помысли: Почьто ради пы</w:t>
      </w:r>
      <w:r w:rsidR="00A626CC">
        <w:t>ш</w:t>
      </w:r>
      <w:r>
        <w:t>ѣ</w:t>
      </w:r>
      <w:r w:rsidRPr="009A6449">
        <w:t xml:space="preserve"> оставл</w:t>
      </w:r>
      <w:r w:rsidR="00B13D68">
        <w:t>ꙗ</w:t>
      </w:r>
      <w:r w:rsidRPr="009A6449">
        <w:t xml:space="preserve">ю </w:t>
      </w:r>
      <w:r w:rsidR="00A626CC">
        <w:t xml:space="preserve">словеса </w:t>
      </w:r>
      <w:r w:rsidRPr="009A6449">
        <w:t>так</w:t>
      </w:r>
      <w:r w:rsidR="00A626CC">
        <w:t>а</w:t>
      </w:r>
      <w:r w:rsidRPr="009A6449">
        <w:t xml:space="preserve"> </w:t>
      </w:r>
      <w:r>
        <w:t>прой</w:t>
      </w:r>
      <w:r w:rsidRPr="009A6449">
        <w:t>зв</w:t>
      </w:r>
      <w:r>
        <w:t>а</w:t>
      </w:r>
      <w:r w:rsidRPr="009A6449">
        <w:t xml:space="preserve">ждати? Се нѣсть, </w:t>
      </w:r>
      <w:r w:rsidR="00B13D68">
        <w:t>ꙗ</w:t>
      </w:r>
      <w:r w:rsidRPr="009A6449">
        <w:t xml:space="preserve">коже оучена </w:t>
      </w:r>
      <w:r w:rsidR="00DE7D3B" w:rsidRPr="009A6449">
        <w:t>бѣхь</w:t>
      </w:r>
      <w:r w:rsidRPr="009A6449">
        <w:t xml:space="preserve">, ниже </w:t>
      </w:r>
      <w:r w:rsidR="00B13D68">
        <w:t>ꙗ</w:t>
      </w:r>
      <w:r w:rsidRPr="009A6449">
        <w:t>ко ми достойть его оударити.</w:t>
      </w:r>
    </w:p>
    <w:p w14:paraId="3AF9E85F" w14:textId="4703F9E6" w:rsidR="00E175BF" w:rsidRPr="009A6449" w:rsidRDefault="00E175BF" w:rsidP="00D84D30">
      <w:pPr>
        <w:pStyle w:val="NoSpacing"/>
      </w:pPr>
      <w:r w:rsidRPr="009A6449">
        <w:t>Хавать р</w:t>
      </w:r>
      <w:r>
        <w:t>ꙋ</w:t>
      </w:r>
      <w:r w:rsidRPr="009A6449">
        <w:t>кою подъ риз</w:t>
      </w:r>
      <w:r>
        <w:t>ꙋ</w:t>
      </w:r>
      <w:r w:rsidRPr="009A6449">
        <w:t xml:space="preserve"> сво</w:t>
      </w:r>
      <w:r w:rsidR="00C10B5A">
        <w:t>ю</w:t>
      </w:r>
      <w:r w:rsidRPr="009A6449">
        <w:t xml:space="preserve"> подвижи сѧ, </w:t>
      </w:r>
      <w:r w:rsidR="00C10B5A">
        <w:t>въ нейже</w:t>
      </w:r>
      <w:r w:rsidRPr="009A6449">
        <w:t xml:space="preserve"> самострѣла оукрывааше мала съ трьны отровны. Та щита неносить, помысли ть. Еда просто хвастаеть сѧ? Могль быхь ю на мѣстѣ оубити... нь, ах-х-х-хь, послѣдств</w:t>
      </w:r>
      <w:r w:rsidR="00BF4F28">
        <w:t>ї</w:t>
      </w:r>
      <w:r w:rsidRPr="009A6449">
        <w:t>а она, аще грѣшихь...</w:t>
      </w:r>
    </w:p>
    <w:p w14:paraId="20545DD4" w14:textId="574542DF" w:rsidR="00E175BF" w:rsidRPr="009A6449" w:rsidRDefault="00E175BF" w:rsidP="00D84D30">
      <w:pPr>
        <w:pStyle w:val="NoSpacing"/>
      </w:pPr>
      <w:r w:rsidRPr="009A6449">
        <w:t>Оузрѣ</w:t>
      </w:r>
      <w:r w:rsidR="00DB58E5">
        <w:t xml:space="preserve">вьши </w:t>
      </w:r>
      <w:r w:rsidRPr="009A6449">
        <w:t>же движен</w:t>
      </w:r>
      <w:r w:rsidR="00BF4F28">
        <w:t>ї</w:t>
      </w:r>
      <w:r w:rsidRPr="009A6449">
        <w:t>а его къ вращици оной, Есха рече: "Да надеждае</w:t>
      </w:r>
      <w:r w:rsidR="00AE0217">
        <w:t>вѣ</w:t>
      </w:r>
      <w:r w:rsidRPr="009A6449">
        <w:t xml:space="preserve"> сѧ, </w:t>
      </w:r>
      <w:r w:rsidR="00B13D68">
        <w:t>ꙗ</w:t>
      </w:r>
      <w:r w:rsidRPr="009A6449">
        <w:t>ко насил</w:t>
      </w:r>
      <w:r w:rsidR="00AE0217">
        <w:t>ств</w:t>
      </w:r>
      <w:r w:rsidR="00BF4F28">
        <w:t>ї</w:t>
      </w:r>
      <w:r w:rsidRPr="009A6449">
        <w:t>а межд</w:t>
      </w:r>
      <w:r>
        <w:t>ꙋ</w:t>
      </w:r>
      <w:r w:rsidRPr="009A6449">
        <w:t xml:space="preserve"> нама </w:t>
      </w:r>
      <w:r w:rsidR="00AE0217">
        <w:t xml:space="preserve">николиже </w:t>
      </w:r>
      <w:r w:rsidR="00846069">
        <w:t>нꙋждьн</w:t>
      </w:r>
      <w:r w:rsidR="009A5792">
        <w:t>а</w:t>
      </w:r>
      <w:r w:rsidRPr="009A6449">
        <w:t xml:space="preserve"> </w:t>
      </w:r>
      <w:r w:rsidR="009A5792" w:rsidRPr="009A6449">
        <w:t>не б</w:t>
      </w:r>
      <w:r w:rsidR="009A5792">
        <w:t>ꙋ</w:t>
      </w:r>
      <w:r w:rsidR="009A5792" w:rsidRPr="009A6449">
        <w:t>д</w:t>
      </w:r>
      <w:r w:rsidRPr="009A6449">
        <w:t>еть."</w:t>
      </w:r>
    </w:p>
    <w:p w14:paraId="5FA05545" w14:textId="66540F87" w:rsidR="00E175BF" w:rsidRPr="009A6449" w:rsidRDefault="00E175BF" w:rsidP="00D84D30">
      <w:pPr>
        <w:pStyle w:val="NoSpacing"/>
      </w:pPr>
      <w:r w:rsidRPr="009A6449">
        <w:t>"Се, надежда блага," с</w:t>
      </w:r>
      <w:r>
        <w:t>ꙋ</w:t>
      </w:r>
      <w:r w:rsidRPr="009A6449">
        <w:t>гласи сѧ ть.</w:t>
      </w:r>
    </w:p>
    <w:p w14:paraId="24F42E4E" w14:textId="50859E4C" w:rsidR="00E175BF" w:rsidRPr="009A6449" w:rsidRDefault="00E175BF" w:rsidP="00D84D30">
      <w:pPr>
        <w:pStyle w:val="NoSpacing"/>
      </w:pPr>
      <w:r w:rsidRPr="009A6449">
        <w:lastRenderedPageBreak/>
        <w:t xml:space="preserve">"Иначе, болѣсть она расшираеть сѧ оу наю," рече та. "Пакы ми достойть пытати: еда нѣсть разоумно </w:t>
      </w:r>
      <w:r w:rsidR="00492116">
        <w:t>прѣдъпол</w:t>
      </w:r>
      <w:r w:rsidRPr="009A6449">
        <w:t xml:space="preserve">агати, </w:t>
      </w:r>
      <w:r w:rsidR="00B13D68">
        <w:t>ꙗ</w:t>
      </w:r>
      <w:r w:rsidRPr="009A6449">
        <w:t xml:space="preserve">ко </w:t>
      </w:r>
      <w:r w:rsidR="001A2107">
        <w:t>Хар͛кон</w:t>
      </w:r>
      <w:r w:rsidR="003573AC" w:rsidRPr="009A6449">
        <w:t>е</w:t>
      </w:r>
      <w:r w:rsidR="0056344B" w:rsidRPr="009A6449">
        <w:t>н</w:t>
      </w:r>
      <w:r w:rsidRPr="009A6449">
        <w:t>и с</w:t>
      </w:r>
      <w:r>
        <w:t>ꙋ</w:t>
      </w:r>
      <w:r w:rsidRPr="009A6449">
        <w:t xml:space="preserve">ть </w:t>
      </w:r>
      <w:r w:rsidR="001B1AC8">
        <w:t>подъзор</w:t>
      </w:r>
      <w:r w:rsidRPr="009A6449">
        <w:t xml:space="preserve">а сего </w:t>
      </w:r>
      <w:r w:rsidR="000D0AF6" w:rsidRPr="009A6449">
        <w:t>въс</w:t>
      </w:r>
      <w:r w:rsidRPr="009A6449">
        <w:t>ѣли, да наю една противь др</w:t>
      </w:r>
      <w:r>
        <w:t>ꙋ</w:t>
      </w:r>
      <w:r w:rsidRPr="009A6449">
        <w:t>гаго посочить?"</w:t>
      </w:r>
    </w:p>
    <w:p w14:paraId="46A131F0" w14:textId="421475FE" w:rsidR="00E175BF" w:rsidRPr="009A6449" w:rsidRDefault="00E175BF" w:rsidP="00D84D30">
      <w:pPr>
        <w:pStyle w:val="NoSpacing"/>
      </w:pPr>
      <w:r w:rsidRPr="009A6449">
        <w:t>"</w:t>
      </w:r>
      <w:r w:rsidR="00B13D68">
        <w:t>ꙗ</w:t>
      </w:r>
      <w:r w:rsidRPr="009A6449">
        <w:t>вѣ есмы въ положен</w:t>
      </w:r>
      <w:r w:rsidR="00BF4F28">
        <w:t>ї</w:t>
      </w:r>
      <w:r w:rsidRPr="009A6449">
        <w:t>е врьн</w:t>
      </w:r>
      <w:r>
        <w:t>ꙋ</w:t>
      </w:r>
      <w:r w:rsidRPr="009A6449">
        <w:t>ховѣ сѧ нераздвижимое," рече ть.</w:t>
      </w:r>
    </w:p>
    <w:p w14:paraId="3105A898" w14:textId="1FF8675B" w:rsidR="00E175BF" w:rsidRPr="009A6449" w:rsidRDefault="00E175BF" w:rsidP="00D84D30">
      <w:pPr>
        <w:pStyle w:val="NoSpacing"/>
      </w:pPr>
      <w:r w:rsidRPr="009A6449">
        <w:t>Таже възды</w:t>
      </w:r>
      <w:r w:rsidR="00413F5A" w:rsidRPr="009A6449">
        <w:t>ше,</w:t>
      </w:r>
      <w:r w:rsidRPr="009A6449">
        <w:t xml:space="preserve"> </w:t>
      </w:r>
      <w:r w:rsidR="00F22D38" w:rsidRPr="009A6449">
        <w:t>помышл</w:t>
      </w:r>
      <w:r w:rsidR="00B13D68">
        <w:t>ꙗ</w:t>
      </w:r>
      <w:r w:rsidRPr="009A6449">
        <w:t xml:space="preserve">ѧ: </w:t>
      </w:r>
      <w:r w:rsidRPr="009A6449">
        <w:rPr>
          <w:i/>
          <w:iCs/>
        </w:rPr>
        <w:t xml:space="preserve">Ть </w:t>
      </w:r>
      <w:r w:rsidR="007209AE">
        <w:rPr>
          <w:i/>
          <w:iCs/>
        </w:rPr>
        <w:t>естъ</w:t>
      </w:r>
      <w:r w:rsidRPr="009A6449">
        <w:rPr>
          <w:i/>
          <w:iCs/>
        </w:rPr>
        <w:t xml:space="preserve"> </w:t>
      </w:r>
      <w:r w:rsidR="00CB6F0B">
        <w:rPr>
          <w:i/>
          <w:iCs/>
        </w:rPr>
        <w:t>въ малѣ</w:t>
      </w:r>
      <w:r w:rsidRPr="009A6449">
        <w:rPr>
          <w:i/>
          <w:iCs/>
        </w:rPr>
        <w:t xml:space="preserve"> готовь.</w:t>
      </w:r>
    </w:p>
    <w:p w14:paraId="412191FB" w14:textId="5FEDED5C" w:rsidR="00E175BF" w:rsidRPr="009A6449" w:rsidRDefault="00E175BF" w:rsidP="00D84D30">
      <w:pPr>
        <w:pStyle w:val="NoSpacing"/>
      </w:pPr>
      <w:r w:rsidRPr="009A6449">
        <w:t xml:space="preserve">"Кнѧѕь ть и азь измѣстваевѣ </w:t>
      </w:r>
      <w:r w:rsidR="00350772">
        <w:t>отьц</w:t>
      </w:r>
      <w:r w:rsidRPr="009A6449">
        <w:t xml:space="preserve">а и </w:t>
      </w:r>
      <w:r w:rsidR="00350772">
        <w:t>мат</w:t>
      </w:r>
      <w:r w:rsidR="009E1858">
        <w:t>ер</w:t>
      </w:r>
      <w:r w:rsidRPr="009A6449">
        <w:t>ь людемь нашимь," рече та. "Положен</w:t>
      </w:r>
      <w:r w:rsidR="00BF4F28">
        <w:t>ї</w:t>
      </w:r>
      <w:r w:rsidRPr="009A6449">
        <w:t xml:space="preserve">е </w:t>
      </w:r>
      <w:r w:rsidR="00682919" w:rsidRPr="009A6449">
        <w:t>с</w:t>
      </w:r>
      <w:r w:rsidR="00BF4F28">
        <w:t>ї</w:t>
      </w:r>
      <w:r w:rsidR="00682919" w:rsidRPr="009A6449">
        <w:t>е</w:t>
      </w:r>
      <w:r w:rsidRPr="009A6449">
        <w:t xml:space="preserve"> -"</w:t>
      </w:r>
    </w:p>
    <w:p w14:paraId="3FEA1DF4" w14:textId="37F17C15" w:rsidR="00E175BF" w:rsidRPr="009A6449" w:rsidRDefault="00E175BF" w:rsidP="00D84D30">
      <w:pPr>
        <w:pStyle w:val="NoSpacing"/>
      </w:pPr>
      <w:r w:rsidRPr="009A6449">
        <w:t xml:space="preserve">"Ть нѣсть тѧ </w:t>
      </w:r>
      <w:r w:rsidR="00D95E48" w:rsidRPr="009A6449">
        <w:t>с</w:t>
      </w:r>
      <w:r w:rsidR="00D95E48">
        <w:t>ꙋ</w:t>
      </w:r>
      <w:r w:rsidR="00D95E48" w:rsidRPr="009A6449">
        <w:t>пр</w:t>
      </w:r>
      <w:r w:rsidR="00D95E48">
        <w:t>ꙋ</w:t>
      </w:r>
      <w:r w:rsidR="00D95E48" w:rsidRPr="009A6449">
        <w:t>г</w:t>
      </w:r>
      <w:r w:rsidRPr="009A6449">
        <w:t>ою поѧль,"рече Хавать.</w:t>
      </w:r>
    </w:p>
    <w:p w14:paraId="138BF654" w14:textId="3578FF9B" w:rsidR="00E175BF" w:rsidRPr="009A6449" w:rsidRDefault="00E175BF" w:rsidP="00D84D30">
      <w:pPr>
        <w:pStyle w:val="NoSpacing"/>
        <w:rPr>
          <w:i/>
          <w:iCs/>
        </w:rPr>
      </w:pPr>
      <w:r w:rsidRPr="009A6449">
        <w:t>Прин</w:t>
      </w:r>
      <w:r>
        <w:t>ꙋ</w:t>
      </w:r>
      <w:r w:rsidRPr="009A6449">
        <w:t>ди</w:t>
      </w:r>
      <w:r w:rsidR="00DB58E5">
        <w:t xml:space="preserve">вьши </w:t>
      </w:r>
      <w:r w:rsidRPr="009A6449">
        <w:t xml:space="preserve">сѧ </w:t>
      </w:r>
      <w:r w:rsidR="0026583B" w:rsidRPr="009A6449">
        <w:t>съпоко</w:t>
      </w:r>
      <w:r w:rsidRPr="009A6449">
        <w:t xml:space="preserve">йною быти, та помысли: </w:t>
      </w:r>
      <w:r w:rsidRPr="009A6449">
        <w:rPr>
          <w:i/>
          <w:iCs/>
        </w:rPr>
        <w:t>Се, ѿбранен</w:t>
      </w:r>
      <w:r w:rsidR="00BF4F28">
        <w:rPr>
          <w:i/>
          <w:iCs/>
        </w:rPr>
        <w:t>ї</w:t>
      </w:r>
      <w:r w:rsidRPr="009A6449">
        <w:rPr>
          <w:i/>
          <w:iCs/>
        </w:rPr>
        <w:t>е спѣшное.</w:t>
      </w:r>
    </w:p>
    <w:p w14:paraId="7B75C270" w14:textId="32256495" w:rsidR="00E175BF" w:rsidRPr="009A6449" w:rsidRDefault="00E175BF" w:rsidP="00D84D30">
      <w:pPr>
        <w:pStyle w:val="NoSpacing"/>
      </w:pPr>
      <w:r w:rsidRPr="009A6449">
        <w:t xml:space="preserve">"Нь тьй </w:t>
      </w:r>
      <w:r w:rsidR="00623E2C">
        <w:t>не хощ</w:t>
      </w:r>
      <w:r w:rsidRPr="009A6449">
        <w:t>еть никого</w:t>
      </w:r>
      <w:r w:rsidR="00104DA5">
        <w:t>же</w:t>
      </w:r>
      <w:r w:rsidRPr="009A6449">
        <w:t xml:space="preserve"> др</w:t>
      </w:r>
      <w:r>
        <w:t>ꙋ</w:t>
      </w:r>
      <w:r w:rsidRPr="009A6449">
        <w:t xml:space="preserve">гаго </w:t>
      </w:r>
      <w:r w:rsidR="00F05783" w:rsidRPr="009A6449">
        <w:t>понѧт</w:t>
      </w:r>
      <w:r w:rsidRPr="009A6449">
        <w:t>и," продльжи та. "Понѣ мнѣ жиющей</w:t>
      </w:r>
      <w:r w:rsidR="00863D66">
        <w:t>. Ꙗ</w:t>
      </w:r>
      <w:r w:rsidRPr="009A6449">
        <w:t>коже рекохь, есвѣ измѣстителми. Раздр</w:t>
      </w:r>
      <w:r>
        <w:t>ꙋ</w:t>
      </w:r>
      <w:r w:rsidRPr="009A6449">
        <w:t>шен</w:t>
      </w:r>
      <w:r w:rsidR="00BF4F28">
        <w:t>ї</w:t>
      </w:r>
      <w:r w:rsidRPr="009A6449">
        <w:t xml:space="preserve">а ради рѧда сего </w:t>
      </w:r>
      <w:r w:rsidR="004F67B9">
        <w:t>естьств</w:t>
      </w:r>
      <w:r w:rsidRPr="009A6449">
        <w:t>ена, съм</w:t>
      </w:r>
      <w:r>
        <w:t>ꙋ</w:t>
      </w:r>
      <w:r w:rsidRPr="009A6449">
        <w:t>щен</w:t>
      </w:r>
      <w:r w:rsidR="00BF4F28">
        <w:t>ї</w:t>
      </w:r>
      <w:r w:rsidRPr="009A6449">
        <w:t>а же, раздѣлен</w:t>
      </w:r>
      <w:r w:rsidR="00BF4F28">
        <w:t>ї</w:t>
      </w:r>
      <w:r w:rsidRPr="009A6449">
        <w:t>а, и съблазнен</w:t>
      </w:r>
      <w:r w:rsidR="00BF4F28">
        <w:t>ї</w:t>
      </w:r>
      <w:r w:rsidRPr="009A6449">
        <w:t>а нась</w:t>
      </w:r>
      <w:r w:rsidR="0098161F">
        <w:t xml:space="preserve"> — </w:t>
      </w:r>
      <w:r w:rsidRPr="009A6449">
        <w:t xml:space="preserve">кьто </w:t>
      </w:r>
      <w:r w:rsidR="007209AE">
        <w:t>естъ</w:t>
      </w:r>
      <w:r w:rsidRPr="009A6449">
        <w:t xml:space="preserve"> же намѣрен</w:t>
      </w:r>
      <w:r w:rsidR="00BF4F28">
        <w:t>ї</w:t>
      </w:r>
      <w:r w:rsidRPr="009A6449">
        <w:t xml:space="preserve">емь </w:t>
      </w:r>
      <w:r w:rsidR="001A2107">
        <w:t>Хар͛кон</w:t>
      </w:r>
      <w:r w:rsidR="00490FBC" w:rsidRPr="009A6449">
        <w:t>еномь</w:t>
      </w:r>
      <w:r w:rsidRPr="009A6449">
        <w:t xml:space="preserve"> паче </w:t>
      </w:r>
      <w:r w:rsidR="00130AA0" w:rsidRPr="009A6449">
        <w:t>всѣхь</w:t>
      </w:r>
      <w:r w:rsidRPr="009A6449">
        <w:t xml:space="preserve"> себе прѣдлагающимь?"</w:t>
      </w:r>
    </w:p>
    <w:p w14:paraId="6FB13F4A" w14:textId="429AFE03" w:rsidR="00E175BF" w:rsidRPr="009A6449" w:rsidRDefault="00492116" w:rsidP="00D84D30">
      <w:pPr>
        <w:pStyle w:val="NoSpacing"/>
      </w:pPr>
      <w:r>
        <w:t>Прѣдъпол</w:t>
      </w:r>
      <w:r w:rsidR="00E175BF" w:rsidRPr="009A6449">
        <w:t>агающем</w:t>
      </w:r>
      <w:r w:rsidR="00E175BF">
        <w:t>ꙋ</w:t>
      </w:r>
      <w:r w:rsidR="00E175BF" w:rsidRPr="009A6449">
        <w:t xml:space="preserve"> том</w:t>
      </w:r>
      <w:r w:rsidR="00E175BF">
        <w:t>ꙋ</w:t>
      </w:r>
      <w:r w:rsidR="00E175BF" w:rsidRPr="009A6449">
        <w:t xml:space="preserve"> посок</w:t>
      </w:r>
      <w:r w:rsidR="00E175BF">
        <w:t>ꙋ</w:t>
      </w:r>
      <w:r w:rsidR="00E175BF" w:rsidRPr="009A6449">
        <w:t xml:space="preserve"> словесь тоѧ, вѧждѣ его сънижаст</w:t>
      </w:r>
      <w:r w:rsidR="00485E3A">
        <w:t>а</w:t>
      </w:r>
      <w:r w:rsidR="00E175BF" w:rsidRPr="009A6449">
        <w:t xml:space="preserve"> сѧ мрачен</w:t>
      </w:r>
      <w:r w:rsidR="00BF4F28">
        <w:t>ї</w:t>
      </w:r>
      <w:r w:rsidR="00E175BF" w:rsidRPr="009A6449">
        <w:t>емь.</w:t>
      </w:r>
    </w:p>
    <w:p w14:paraId="7DD5FCC7" w14:textId="361008D2" w:rsidR="00E175BF" w:rsidRPr="009A6449" w:rsidRDefault="00E175BF" w:rsidP="00D84D30">
      <w:pPr>
        <w:pStyle w:val="NoSpacing"/>
      </w:pPr>
      <w:r w:rsidRPr="009A6449">
        <w:t xml:space="preserve">"Кнѧѕь ли?" </w:t>
      </w:r>
      <w:r w:rsidR="00DD3E58">
        <w:t>въпроси</w:t>
      </w:r>
      <w:r w:rsidRPr="009A6449">
        <w:t xml:space="preserve"> та. "Ей, ть </w:t>
      </w:r>
      <w:r w:rsidR="007209AE">
        <w:t>естъ</w:t>
      </w:r>
      <w:r w:rsidRPr="009A6449">
        <w:t xml:space="preserve"> намѣрен</w:t>
      </w:r>
      <w:r w:rsidR="00BF4F28">
        <w:t>ї</w:t>
      </w:r>
      <w:r w:rsidRPr="009A6449">
        <w:t>е привличающе, нь никьто</w:t>
      </w:r>
      <w:r w:rsidR="00104DA5">
        <w:t>же</w:t>
      </w:r>
      <w:r w:rsidRPr="009A6449">
        <w:t xml:space="preserve"> </w:t>
      </w:r>
      <w:r w:rsidR="00CC75AD" w:rsidRPr="009A6449">
        <w:t>болѣ</w:t>
      </w:r>
      <w:r w:rsidRPr="009A6449">
        <w:t xml:space="preserve"> нестрѣг</w:t>
      </w:r>
      <w:r>
        <w:t>ꙋ</w:t>
      </w:r>
      <w:r w:rsidRPr="009A6449">
        <w:t xml:space="preserve">еть сѧ, </w:t>
      </w:r>
      <w:r w:rsidR="00623E2C">
        <w:t>мощьно</w:t>
      </w:r>
      <w:r w:rsidRPr="009A6449">
        <w:t xml:space="preserve">, развѣ </w:t>
      </w:r>
      <w:r w:rsidR="00C11332" w:rsidRPr="009A6449">
        <w:t>Паѵл</w:t>
      </w:r>
      <w:r w:rsidRPr="009A6449">
        <w:t xml:space="preserve">а. Азь ли? Такожде привличающе, нь ти вѣдѧть, </w:t>
      </w:r>
      <w:r w:rsidR="00B13D68">
        <w:t>ꙗ</w:t>
      </w:r>
      <w:r w:rsidRPr="009A6449">
        <w:t>ко сестры бене-</w:t>
      </w:r>
      <w:r w:rsidR="00EA4458">
        <w:t>џессер</w:t>
      </w:r>
      <w:r w:rsidR="00161B01">
        <w:t>итьск</w:t>
      </w:r>
      <w:r w:rsidRPr="009A6449">
        <w:t>ы намѣрен</w:t>
      </w:r>
      <w:r w:rsidR="00BF4F28">
        <w:t>ї</w:t>
      </w:r>
      <w:r w:rsidRPr="009A6449">
        <w:t>ами тр</w:t>
      </w:r>
      <w:r>
        <w:t>ꙋ</w:t>
      </w:r>
      <w:r w:rsidRPr="009A6449">
        <w:t>дными с</w:t>
      </w:r>
      <w:r>
        <w:t>ꙋ</w:t>
      </w:r>
      <w:r w:rsidRPr="009A6449">
        <w:t xml:space="preserve">ть. А зде </w:t>
      </w:r>
      <w:r w:rsidR="007209AE">
        <w:t>естъ</w:t>
      </w:r>
      <w:r w:rsidRPr="009A6449">
        <w:t xml:space="preserve"> едно намѣрен</w:t>
      </w:r>
      <w:r w:rsidR="00BF4F28">
        <w:t>ї</w:t>
      </w:r>
      <w:r w:rsidRPr="009A6449">
        <w:t>е, егоже задльжен</w:t>
      </w:r>
      <w:r w:rsidR="00BF4F28">
        <w:t>ї</w:t>
      </w:r>
      <w:r w:rsidRPr="009A6449">
        <w:t xml:space="preserve">а </w:t>
      </w:r>
      <w:r w:rsidR="00F64DFD" w:rsidRPr="009A6449">
        <w:t>неиз</w:t>
      </w:r>
      <w:r w:rsidRPr="009A6449">
        <w:t>бѣжно мѣста слѣпа съграждають ѕѣло велика. Нѣкьто, ем</w:t>
      </w:r>
      <w:r>
        <w:t>ꙋ</w:t>
      </w:r>
      <w:r w:rsidRPr="009A6449">
        <w:t xml:space="preserve">же </w:t>
      </w:r>
      <w:r w:rsidR="001B1AC8">
        <w:t>подъзор</w:t>
      </w:r>
      <w:r w:rsidRPr="009A6449">
        <w:t xml:space="preserve">ы </w:t>
      </w:r>
      <w:r w:rsidR="004F67B9">
        <w:t>естьств</w:t>
      </w:r>
      <w:r w:rsidRPr="009A6449">
        <w:t>ены с</w:t>
      </w:r>
      <w:r>
        <w:t>ꙋ</w:t>
      </w:r>
      <w:r w:rsidRPr="009A6449">
        <w:t xml:space="preserve">ть </w:t>
      </w:r>
      <w:r w:rsidR="00B13D68">
        <w:t>ꙗ</w:t>
      </w:r>
      <w:r w:rsidRPr="009A6449">
        <w:t>ко дыхан</w:t>
      </w:r>
      <w:r w:rsidR="00BF4F28">
        <w:t>ї</w:t>
      </w:r>
      <w:r w:rsidRPr="009A6449">
        <w:t xml:space="preserve">е его. Нѣкьто, жизнь свою </w:t>
      </w:r>
      <w:r w:rsidR="00A60C93">
        <w:t>испльнь</w:t>
      </w:r>
      <w:r w:rsidRPr="009A6449">
        <w:t xml:space="preserve"> въ тайнахь и знаме</w:t>
      </w:r>
      <w:r w:rsidR="003C4B0D" w:rsidRPr="009A6449">
        <w:t>них</w:t>
      </w:r>
      <w:r w:rsidRPr="009A6449">
        <w:t>ь необ</w:t>
      </w:r>
      <w:r w:rsidR="00B13D68">
        <w:t>ꙗ</w:t>
      </w:r>
      <w:r w:rsidRPr="009A6449">
        <w:t>снимыхь съвъпльщаеть." Та же прьстомь къ нем</w:t>
      </w:r>
      <w:r>
        <w:t>ꙋ</w:t>
      </w:r>
      <w:r w:rsidRPr="009A6449">
        <w:t xml:space="preserve"> </w:t>
      </w:r>
      <w:r w:rsidR="00B13D68">
        <w:t>ꙗ</w:t>
      </w:r>
      <w:r w:rsidRPr="009A6449">
        <w:t>ко стрѣлою посочи. "Ты!"</w:t>
      </w:r>
    </w:p>
    <w:p w14:paraId="154F6B16" w14:textId="77777777" w:rsidR="00E175BF" w:rsidRPr="009A6449" w:rsidRDefault="00E175BF" w:rsidP="00D84D30">
      <w:pPr>
        <w:pStyle w:val="NoSpacing"/>
      </w:pPr>
      <w:r w:rsidRPr="009A6449">
        <w:t>Хавать начн</w:t>
      </w:r>
      <w:r>
        <w:t>ꙋ</w:t>
      </w:r>
      <w:r w:rsidRPr="009A6449">
        <w:t xml:space="preserve"> изъ стола своего двигати сѧ.</w:t>
      </w:r>
    </w:p>
    <w:p w14:paraId="22CBEA29" w14:textId="77777777" w:rsidR="00E175BF" w:rsidRPr="009A6449" w:rsidRDefault="00E175BF" w:rsidP="00D84D30">
      <w:pPr>
        <w:pStyle w:val="NoSpacing"/>
      </w:pPr>
      <w:r w:rsidRPr="009A6449">
        <w:t>"Нѣсмь ти още дала волю ити, Ѳ</w:t>
      </w:r>
      <w:r>
        <w:t>ꙋ</w:t>
      </w:r>
      <w:r w:rsidRPr="009A6449">
        <w:t>фире," възгласи та пламьнно.</w:t>
      </w:r>
    </w:p>
    <w:p w14:paraId="03E2DF18" w14:textId="500C47B1" w:rsidR="00E175BF" w:rsidRPr="009A6449" w:rsidRDefault="00173C73" w:rsidP="00D84D30">
      <w:pPr>
        <w:pStyle w:val="NoSpacing"/>
      </w:pPr>
      <w:r>
        <w:t>Мен͛тат</w:t>
      </w:r>
      <w:r w:rsidR="00E175BF" w:rsidRPr="009A6449">
        <w:t>ь старый аб</w:t>
      </w:r>
      <w:r w:rsidR="00BF4F28">
        <w:t>ї</w:t>
      </w:r>
      <w:r w:rsidR="00E175BF" w:rsidRPr="009A6449">
        <w:t>е на столь свой оупадь, въ скорѣ мышц</w:t>
      </w:r>
      <w:r w:rsidR="00D21B36">
        <w:t>ами</w:t>
      </w:r>
      <w:r w:rsidR="00E175BF" w:rsidRPr="009A6449">
        <w:t xml:space="preserve"> своими прѣдадень сы.</w:t>
      </w:r>
    </w:p>
    <w:p w14:paraId="3195580A" w14:textId="51A5E555" w:rsidR="00E175BF" w:rsidRPr="009A6449" w:rsidRDefault="00E175BF" w:rsidP="00D84D30">
      <w:pPr>
        <w:pStyle w:val="NoSpacing"/>
      </w:pPr>
      <w:r w:rsidRPr="009A6449">
        <w:t>Та же безрадос</w:t>
      </w:r>
      <w:r w:rsidR="009E1858">
        <w:t>тьн</w:t>
      </w:r>
      <w:r w:rsidRPr="009A6449">
        <w:t>о оусмѣе сѧ.</w:t>
      </w:r>
    </w:p>
    <w:p w14:paraId="495F3393" w14:textId="5EEC2465" w:rsidR="00E175BF" w:rsidRPr="009A6449" w:rsidRDefault="00E175BF" w:rsidP="00D84D30">
      <w:pPr>
        <w:pStyle w:val="NoSpacing"/>
      </w:pPr>
      <w:r w:rsidRPr="009A6449">
        <w:t xml:space="preserve">"Нынѣ знаеши </w:t>
      </w:r>
      <w:r w:rsidR="003056B0" w:rsidRPr="009A6449">
        <w:t>нѣ</w:t>
      </w:r>
      <w:r w:rsidR="00082037" w:rsidRPr="009A6449">
        <w:t>чесо</w:t>
      </w:r>
      <w:r w:rsidRPr="009A6449">
        <w:t xml:space="preserve"> ѿ </w:t>
      </w:r>
      <w:r w:rsidRPr="009A6449">
        <w:rPr>
          <w:i/>
          <w:iCs/>
        </w:rPr>
        <w:t>истинныѧ</w:t>
      </w:r>
      <w:r w:rsidRPr="009A6449">
        <w:t xml:space="preserve"> наоукы, юже пол</w:t>
      </w:r>
      <w:r>
        <w:t>ꙋ</w:t>
      </w:r>
      <w:r w:rsidRPr="009A6449">
        <w:t xml:space="preserve">чаемы," рече та. </w:t>
      </w:r>
    </w:p>
    <w:p w14:paraId="644A743A" w14:textId="278E346C" w:rsidR="00E175BF" w:rsidRPr="009A6449" w:rsidRDefault="00E175BF" w:rsidP="00D84D30">
      <w:pPr>
        <w:pStyle w:val="NoSpacing"/>
      </w:pPr>
      <w:r w:rsidRPr="009A6449">
        <w:t xml:space="preserve">Хавать </w:t>
      </w:r>
      <w:r w:rsidR="00DD3E58">
        <w:t>въпроси</w:t>
      </w:r>
      <w:r w:rsidRPr="009A6449">
        <w:t xml:space="preserve"> на с</w:t>
      </w:r>
      <w:r>
        <w:t>ꙋ</w:t>
      </w:r>
      <w:r w:rsidRPr="009A6449">
        <w:t>хо прогль</w:t>
      </w:r>
      <w:r w:rsidR="009E1858">
        <w:t>тьн</w:t>
      </w:r>
      <w:r>
        <w:t>ꙋ</w:t>
      </w:r>
      <w:r w:rsidRPr="009A6449">
        <w:t xml:space="preserve">ти. </w:t>
      </w:r>
      <w:r w:rsidR="008C60BF">
        <w:t>Повелѣн</w:t>
      </w:r>
      <w:r w:rsidR="00BF4F28">
        <w:t>ї</w:t>
      </w:r>
      <w:r w:rsidR="008C60BF">
        <w:t>e</w:t>
      </w:r>
      <w:r w:rsidRPr="009A6449">
        <w:t xml:space="preserve"> он</w:t>
      </w:r>
      <w:r w:rsidR="008C60BF">
        <w:t>ое</w:t>
      </w:r>
      <w:r w:rsidRPr="009A6449">
        <w:t xml:space="preserve"> бѣ </w:t>
      </w:r>
      <w:r w:rsidR="00B13D68">
        <w:t>ꙗ</w:t>
      </w:r>
      <w:r w:rsidRPr="009A6449">
        <w:t xml:space="preserve">ко </w:t>
      </w:r>
      <w:r w:rsidR="009E1858">
        <w:t>ц</w:t>
      </w:r>
      <w:r w:rsidR="00B87B62">
        <w:t>-р</w:t>
      </w:r>
      <w:r w:rsidR="009E1858">
        <w:t>ь</w:t>
      </w:r>
      <w:r w:rsidR="00ED5223" w:rsidRPr="009A6449">
        <w:t>ск</w:t>
      </w:r>
      <w:r w:rsidRPr="009A6449">
        <w:t>ымь, обимающимь</w:t>
      </w:r>
      <w:r w:rsidR="0098161F">
        <w:t xml:space="preserve"> — </w:t>
      </w:r>
      <w:r w:rsidRPr="009A6449">
        <w:t>изречень начиномь с</w:t>
      </w:r>
      <w:r>
        <w:t>ꙋ</w:t>
      </w:r>
      <w:r w:rsidRPr="009A6449">
        <w:t>ще и ладен</w:t>
      </w:r>
      <w:r w:rsidR="00BF4F28">
        <w:t>ї</w:t>
      </w:r>
      <w:r w:rsidRPr="009A6449">
        <w:t>емь, еже том</w:t>
      </w:r>
      <w:r>
        <w:t>ꙋ</w:t>
      </w:r>
      <w:r w:rsidRPr="009A6449">
        <w:t xml:space="preserve"> неѿрицаемымь мнѣаше сѧ быти. Тѣло бо его посл</w:t>
      </w:r>
      <w:r>
        <w:t>ꙋ</w:t>
      </w:r>
      <w:r w:rsidRPr="009A6449">
        <w:t xml:space="preserve">ша </w:t>
      </w:r>
      <w:r w:rsidR="00E674C1">
        <w:t>ю,</w:t>
      </w:r>
      <w:r w:rsidRPr="009A6449">
        <w:t xml:space="preserve"> прѣжде том</w:t>
      </w:r>
      <w:r>
        <w:t>ꙋ</w:t>
      </w:r>
      <w:r w:rsidRPr="009A6449">
        <w:t xml:space="preserve"> въ </w:t>
      </w:r>
      <w:r w:rsidR="00A92081">
        <w:t>обьщ</w:t>
      </w:r>
      <w:r w:rsidRPr="009A6449">
        <w:t>е помыслѧщ</w:t>
      </w:r>
      <w:r>
        <w:t>ꙋ</w:t>
      </w:r>
      <w:r w:rsidRPr="009A6449">
        <w:t xml:space="preserve">. </w:t>
      </w:r>
      <w:r w:rsidR="001F37D8" w:rsidRPr="009A6449">
        <w:t>Ни</w:t>
      </w:r>
      <w:r w:rsidR="00082037" w:rsidRPr="009A6449">
        <w:t>чесо</w:t>
      </w:r>
      <w:r w:rsidR="00104DA5" w:rsidRPr="009A6449">
        <w:t>же</w:t>
      </w:r>
      <w:r w:rsidRPr="009A6449">
        <w:t xml:space="preserve">мь ѿвѣть свой </w:t>
      </w:r>
      <w:r w:rsidR="00623E2C">
        <w:t>не възмо</w:t>
      </w:r>
      <w:r w:rsidRPr="009A6449">
        <w:t>же съпрѣти</w:t>
      </w:r>
      <w:r w:rsidR="0098161F">
        <w:t xml:space="preserve"> — </w:t>
      </w:r>
      <w:r w:rsidRPr="009A6449">
        <w:t>ни оумомь, ниже гнѣвомь страс</w:t>
      </w:r>
      <w:r w:rsidR="009E1858">
        <w:t>тьн</w:t>
      </w:r>
      <w:r w:rsidRPr="009A6449">
        <w:t xml:space="preserve">ымь... </w:t>
      </w:r>
      <w:r w:rsidR="001F37D8" w:rsidRPr="009A6449">
        <w:t>ни</w:t>
      </w:r>
      <w:r w:rsidR="00082037" w:rsidRPr="009A6449">
        <w:t>чесо</w:t>
      </w:r>
      <w:r w:rsidR="00104DA5" w:rsidRPr="009A6449">
        <w:t>же</w:t>
      </w:r>
      <w:r w:rsidRPr="009A6449">
        <w:t>мь. Съдѣланое показвааше знан</w:t>
      </w:r>
      <w:r w:rsidR="00BF4F28">
        <w:t>ї</w:t>
      </w:r>
      <w:r w:rsidRPr="009A6449">
        <w:t>е бли</w:t>
      </w:r>
      <w:r w:rsidR="00771A55">
        <w:t>жайш</w:t>
      </w:r>
      <w:r w:rsidRPr="009A6449">
        <w:t xml:space="preserve">ее, </w:t>
      </w:r>
      <w:r w:rsidR="0063124B">
        <w:t>чꙋ</w:t>
      </w:r>
      <w:r w:rsidR="00DB2201">
        <w:t>вьств</w:t>
      </w:r>
      <w:r w:rsidRPr="009A6449">
        <w:t>ите</w:t>
      </w:r>
      <w:r w:rsidR="00C246CB">
        <w:t>льн</w:t>
      </w:r>
      <w:r w:rsidRPr="009A6449">
        <w:t>ое же чловѣка сице нарѧдима, оуправлен</w:t>
      </w:r>
      <w:r w:rsidR="00BF4F28">
        <w:t>ї</w:t>
      </w:r>
      <w:r w:rsidRPr="009A6449">
        <w:t xml:space="preserve">е </w:t>
      </w:r>
      <w:r w:rsidR="0042307B" w:rsidRPr="009A6449">
        <w:t>гл</w:t>
      </w:r>
      <w:r w:rsidR="0042307B">
        <w:t>ꙋ</w:t>
      </w:r>
      <w:r w:rsidR="0042307B" w:rsidRPr="009A6449">
        <w:t>б</w:t>
      </w:r>
      <w:r w:rsidRPr="009A6449">
        <w:t xml:space="preserve">окое, о немже ни мечтааше </w:t>
      </w:r>
      <w:r w:rsidR="00B13D68">
        <w:t>ꙗ</w:t>
      </w:r>
      <w:r w:rsidRPr="009A6449">
        <w:t xml:space="preserve">ко о </w:t>
      </w:r>
      <w:r w:rsidR="00623E2C">
        <w:t>мощьно</w:t>
      </w:r>
      <w:r w:rsidRPr="009A6449">
        <w:t>мь.</w:t>
      </w:r>
    </w:p>
    <w:p w14:paraId="1759CF82" w14:textId="0C4D3AC1" w:rsidR="00E175BF" w:rsidRPr="009A6449" w:rsidRDefault="00E175BF" w:rsidP="00D84D30">
      <w:pPr>
        <w:pStyle w:val="NoSpacing"/>
      </w:pPr>
      <w:r w:rsidRPr="009A6449">
        <w:t xml:space="preserve">"Прѣжде ти казахь, </w:t>
      </w:r>
      <w:r w:rsidR="00B13D68">
        <w:t>ꙗ</w:t>
      </w:r>
      <w:r w:rsidRPr="009A6449">
        <w:t xml:space="preserve">ко нама </w:t>
      </w:r>
      <w:r w:rsidR="00846069">
        <w:t>нꙋждьн</w:t>
      </w:r>
      <w:r w:rsidRPr="009A6449">
        <w:t xml:space="preserve">о </w:t>
      </w:r>
      <w:r w:rsidR="007209AE">
        <w:t>естъ</w:t>
      </w:r>
      <w:r w:rsidRPr="009A6449">
        <w:t xml:space="preserve"> единь др</w:t>
      </w:r>
      <w:r>
        <w:t>ꙋ</w:t>
      </w:r>
      <w:r w:rsidRPr="009A6449">
        <w:t>га разоумѣти," рече та. "Мыслихь</w:t>
      </w:r>
      <w:r w:rsidR="00B97325" w:rsidRPr="009A6449">
        <w:t xml:space="preserve"> тѣмь</w:t>
      </w:r>
      <w:r w:rsidRPr="009A6449">
        <w:t xml:space="preserve">, да ты мене разоумѣеши, </w:t>
      </w:r>
      <w:r w:rsidR="00B13D68">
        <w:t>ꙗ</w:t>
      </w:r>
      <w:r w:rsidRPr="009A6449">
        <w:t>ко азь оуже тебе разоумѣю. Мог</w:t>
      </w:r>
      <w:r>
        <w:t>ꙋ</w:t>
      </w:r>
      <w:r w:rsidRPr="009A6449">
        <w:t xml:space="preserve"> же ти рещи, </w:t>
      </w:r>
      <w:r w:rsidR="00B13D68">
        <w:t>ꙗ</w:t>
      </w:r>
      <w:r w:rsidRPr="009A6449">
        <w:t>ко вѣ</w:t>
      </w:r>
      <w:r w:rsidR="009E1858">
        <w:t>рьн</w:t>
      </w:r>
      <w:r w:rsidRPr="009A6449">
        <w:t>ость тво</w:t>
      </w:r>
      <w:r w:rsidR="00B13D68">
        <w:t>ꙗ</w:t>
      </w:r>
      <w:r w:rsidRPr="009A6449">
        <w:t xml:space="preserve"> кнѧѕ</w:t>
      </w:r>
      <w:r>
        <w:t>ꙋ</w:t>
      </w:r>
      <w:r w:rsidRPr="009A6449">
        <w:t xml:space="preserve"> </w:t>
      </w:r>
      <w:r w:rsidR="00002689">
        <w:t>всѣмь</w:t>
      </w:r>
      <w:r w:rsidRPr="009A6449">
        <w:t xml:space="preserve"> </w:t>
      </w:r>
      <w:r w:rsidR="007209AE">
        <w:t>естъ</w:t>
      </w:r>
      <w:r w:rsidRPr="009A6449">
        <w:t xml:space="preserve">, еже твое </w:t>
      </w:r>
      <w:r w:rsidR="00DC6D1E">
        <w:t>беспечал</w:t>
      </w:r>
      <w:r w:rsidR="00BF4F28">
        <w:t>ї</w:t>
      </w:r>
      <w:r w:rsidRPr="009A6449">
        <w:t>е ѿ мене поддрьжаеть."</w:t>
      </w:r>
    </w:p>
    <w:p w14:paraId="6B7A5A0F" w14:textId="1CC28B53" w:rsidR="00E175BF" w:rsidRPr="009A6449" w:rsidRDefault="00E175BF" w:rsidP="00D84D30">
      <w:pPr>
        <w:pStyle w:val="NoSpacing"/>
      </w:pPr>
      <w:r w:rsidRPr="009A6449">
        <w:t xml:space="preserve">Ть на ню </w:t>
      </w:r>
      <w:r w:rsidR="000D0AF6">
        <w:t>въз</w:t>
      </w:r>
      <w:r w:rsidR="000164EB">
        <w:t>ир</w:t>
      </w:r>
      <w:r w:rsidRPr="009A6449">
        <w:t>ааше, ѧзыкомь си оус</w:t>
      </w:r>
      <w:r w:rsidR="009E1858">
        <w:t>тьн</w:t>
      </w:r>
      <w:r w:rsidRPr="009A6449">
        <w:t>ы възмокраѧ.</w:t>
      </w:r>
    </w:p>
    <w:p w14:paraId="4FDDD541" w14:textId="2F9FF575" w:rsidR="00E175BF" w:rsidRPr="009A6449" w:rsidRDefault="00E175BF" w:rsidP="00D84D30">
      <w:pPr>
        <w:pStyle w:val="NoSpacing"/>
      </w:pPr>
      <w:r w:rsidRPr="009A6449">
        <w:t>"Аще быхь была к</w:t>
      </w:r>
      <w:r>
        <w:t>ꙋ</w:t>
      </w:r>
      <w:r w:rsidRPr="009A6449">
        <w:t>кл</w:t>
      </w:r>
      <w:r>
        <w:t>ꙋ</w:t>
      </w:r>
      <w:r w:rsidRPr="009A6449">
        <w:t xml:space="preserve"> искала, то бы мѧ кнѧѕь </w:t>
      </w:r>
      <w:r w:rsidR="00D95E48" w:rsidRPr="009A6449">
        <w:t>с</w:t>
      </w:r>
      <w:r w:rsidR="00D95E48">
        <w:t>ꙋ</w:t>
      </w:r>
      <w:r w:rsidR="00D95E48" w:rsidRPr="009A6449">
        <w:t>пр</w:t>
      </w:r>
      <w:r w:rsidR="00D95E48">
        <w:t>ꙋ</w:t>
      </w:r>
      <w:r w:rsidR="00D95E48" w:rsidRPr="009A6449">
        <w:t>г</w:t>
      </w:r>
      <w:r w:rsidRPr="009A6449">
        <w:t xml:space="preserve">ою поѧль," рече та. "Даже бы могль мыслити, </w:t>
      </w:r>
      <w:r w:rsidR="00B13D68">
        <w:t>ꙗ</w:t>
      </w:r>
      <w:r w:rsidRPr="009A6449">
        <w:t>ко по воли свободной тако бѣ сътвориль."</w:t>
      </w:r>
    </w:p>
    <w:p w14:paraId="0C4AF65C" w14:textId="25F1663E" w:rsidR="00E175BF" w:rsidRPr="009A6449" w:rsidRDefault="00E175BF" w:rsidP="00D84D30">
      <w:pPr>
        <w:pStyle w:val="NoSpacing"/>
      </w:pPr>
      <w:r w:rsidRPr="009A6449">
        <w:t>Хавать же глав</w:t>
      </w:r>
      <w:r>
        <w:t>ꙋ</w:t>
      </w:r>
      <w:r w:rsidRPr="009A6449">
        <w:t xml:space="preserve"> сънижи, глѧдѧ чрѣсъ рѧсницѧ своѧ рѣдкы. Тьч</w:t>
      </w:r>
      <w:r w:rsidR="00BF4F28">
        <w:t>ї</w:t>
      </w:r>
      <w:r w:rsidRPr="009A6449">
        <w:t>ю себедрьжан</w:t>
      </w:r>
      <w:r w:rsidR="00BF4F28">
        <w:t>ї</w:t>
      </w:r>
      <w:r w:rsidRPr="009A6449">
        <w:t>емь строѕѣйшимь не бѣ призваль стражь. Себедрьжан</w:t>
      </w:r>
      <w:r w:rsidR="00BF4F28">
        <w:t>ї</w:t>
      </w:r>
      <w:r w:rsidRPr="009A6449">
        <w:t xml:space="preserve">емь... и </w:t>
      </w:r>
      <w:r w:rsidR="001B1AC8">
        <w:t>подъзор</w:t>
      </w:r>
      <w:r w:rsidRPr="009A6449">
        <w:t xml:space="preserve">омь, </w:t>
      </w:r>
      <w:r w:rsidR="00B13D68">
        <w:t>ꙗ</w:t>
      </w:r>
      <w:r w:rsidRPr="009A6449">
        <w:t xml:space="preserve">ко нынѣ жена она </w:t>
      </w:r>
      <w:r w:rsidR="00623E2C">
        <w:t>не хощ</w:t>
      </w:r>
      <w:r w:rsidRPr="009A6449">
        <w:t>еть то</w:t>
      </w:r>
      <w:r w:rsidR="002616F6">
        <w:t>мꙋ</w:t>
      </w:r>
      <w:r w:rsidRPr="009A6449">
        <w:t xml:space="preserve"> </w:t>
      </w:r>
      <w:r w:rsidR="002616F6">
        <w:t>волю дати</w:t>
      </w:r>
      <w:r w:rsidRPr="009A6449">
        <w:t>. Кожею ем</w:t>
      </w:r>
      <w:r>
        <w:t>ꙋ</w:t>
      </w:r>
      <w:r w:rsidRPr="009A6449">
        <w:t xml:space="preserve"> хладь грѧдааше, помни</w:t>
      </w:r>
      <w:r w:rsidR="00DB58E5">
        <w:t>вьшꙋ</w:t>
      </w:r>
      <w:r w:rsidRPr="009A6449">
        <w:t xml:space="preserve"> на нарѧден</w:t>
      </w:r>
      <w:r w:rsidR="00BF4F28">
        <w:t>ї</w:t>
      </w:r>
      <w:r w:rsidRPr="009A6449">
        <w:t>е свое тою. Въ мигновен</w:t>
      </w:r>
      <w:r w:rsidR="00BF4F28">
        <w:t>ї</w:t>
      </w:r>
      <w:r w:rsidRPr="009A6449">
        <w:t>ю ономь не</w:t>
      </w:r>
      <w:r w:rsidR="000B5FDD" w:rsidRPr="009A6449">
        <w:t>рѣши</w:t>
      </w:r>
      <w:r w:rsidRPr="009A6449">
        <w:t>момь, та можааше ор</w:t>
      </w:r>
      <w:r>
        <w:t>ꙋ</w:t>
      </w:r>
      <w:r w:rsidRPr="009A6449">
        <w:t>ж</w:t>
      </w:r>
      <w:r w:rsidR="00BF4F28">
        <w:t>ї</w:t>
      </w:r>
      <w:r w:rsidRPr="009A6449">
        <w:t xml:space="preserve">е възѧти и оубити его! </w:t>
      </w:r>
    </w:p>
    <w:p w14:paraId="32D9CF6F" w14:textId="584C4BD8" w:rsidR="00E175BF" w:rsidRPr="00230641" w:rsidRDefault="00E175BF" w:rsidP="00D84D30">
      <w:pPr>
        <w:pStyle w:val="NoSpacing"/>
      </w:pPr>
      <w:r w:rsidRPr="009A6449">
        <w:t>Еда вьсь чьовѣкь сицева мѣста слаба имать? пом</w:t>
      </w:r>
      <w:r>
        <w:t>ꙋ</w:t>
      </w:r>
      <w:r w:rsidRPr="009A6449">
        <w:t>сли ть. Еда вьсь ѿ нась можеть въ дѣйств</w:t>
      </w:r>
      <w:r w:rsidR="00BF4F28">
        <w:t>ї</w:t>
      </w:r>
      <w:r w:rsidRPr="009A6449">
        <w:t xml:space="preserve">е нарѧдень быти, безъ </w:t>
      </w:r>
      <w:r w:rsidR="00623E2C">
        <w:t>мощьно</w:t>
      </w:r>
      <w:r>
        <w:t>сти</w:t>
      </w:r>
      <w:r w:rsidRPr="009A6449">
        <w:t xml:space="preserve"> ѿвѣщати? Мысль она нимь потрѧсе. Кьто можеть чловѣка съ </w:t>
      </w:r>
      <w:r w:rsidR="00B424E5">
        <w:t>об</w:t>
      </w:r>
      <w:r w:rsidRPr="009A6449">
        <w:t>ластью еликою съпрѣти</w:t>
      </w:r>
      <w:r>
        <w:t>?</w:t>
      </w:r>
    </w:p>
    <w:p w14:paraId="68F7AF03" w14:textId="4EE4EECF" w:rsidR="00E175BF" w:rsidRPr="009A6449" w:rsidRDefault="00E175BF" w:rsidP="00D84D30">
      <w:pPr>
        <w:pStyle w:val="NoSpacing"/>
      </w:pPr>
      <w:r w:rsidRPr="009A6449">
        <w:t>"Оузрѣль еси пѧсть, съкрыт</w:t>
      </w:r>
      <w:r>
        <w:t>ꙋ</w:t>
      </w:r>
      <w:r w:rsidRPr="009A6449">
        <w:t xml:space="preserve"> въ р</w:t>
      </w:r>
      <w:r>
        <w:t>ꙋ</w:t>
      </w:r>
      <w:r w:rsidRPr="009A6449">
        <w:t>кавици бене-</w:t>
      </w:r>
      <w:r w:rsidR="00EA4458">
        <w:t>џессер</w:t>
      </w:r>
      <w:r w:rsidRPr="009A6449">
        <w:t>итсцѣй." рече та. "Немноѕи оузрѣвш</w:t>
      </w:r>
      <w:r w:rsidR="00BF4F28">
        <w:t>ї</w:t>
      </w:r>
      <w:r w:rsidRPr="009A6449">
        <w:t>и ю продльжають жити. Сътвореное же мною вещью паче др</w:t>
      </w:r>
      <w:r>
        <w:t>ꙋ</w:t>
      </w:r>
      <w:r w:rsidRPr="009A6449">
        <w:t>гыхь намь менѣе тр</w:t>
      </w:r>
      <w:r>
        <w:t>ꙋ</w:t>
      </w:r>
      <w:r w:rsidRPr="009A6449">
        <w:t xml:space="preserve">днымь </w:t>
      </w:r>
      <w:r w:rsidR="007209AE">
        <w:t>естъ</w:t>
      </w:r>
      <w:r w:rsidRPr="009A6449">
        <w:t xml:space="preserve">. Да помниши, </w:t>
      </w:r>
      <w:r w:rsidR="00B13D68">
        <w:t>ꙗ</w:t>
      </w:r>
      <w:r w:rsidRPr="009A6449">
        <w:t>ко нѣси видѣль все ѿ ор</w:t>
      </w:r>
      <w:r>
        <w:t>ꙋ</w:t>
      </w:r>
      <w:r w:rsidRPr="009A6449">
        <w:t>жилища моего."</w:t>
      </w:r>
    </w:p>
    <w:p w14:paraId="0101F031" w14:textId="64A0D276" w:rsidR="00E175BF" w:rsidRPr="009A6449" w:rsidRDefault="00E175BF" w:rsidP="00D84D30">
      <w:pPr>
        <w:pStyle w:val="NoSpacing"/>
      </w:pPr>
      <w:r w:rsidRPr="009A6449">
        <w:t>"Въск</w:t>
      </w:r>
      <w:r>
        <w:t>ꙋ</w:t>
      </w:r>
      <w:r w:rsidRPr="009A6449">
        <w:t>ю тогда</w:t>
      </w:r>
      <w:r w:rsidR="00EE5C28">
        <w:t xml:space="preserve"> </w:t>
      </w:r>
      <w:r w:rsidRPr="009A6449">
        <w:t>вън</w:t>
      </w:r>
      <w:r w:rsidR="00EE5C28">
        <w:t>ь неизлѣзеши</w:t>
      </w:r>
      <w:r w:rsidRPr="009A6449">
        <w:t>, враг</w:t>
      </w:r>
      <w:r w:rsidR="00EE5C28">
        <w:t>ы</w:t>
      </w:r>
      <w:r w:rsidRPr="009A6449">
        <w:t xml:space="preserve"> г</w:t>
      </w:r>
      <w:r>
        <w:t>ꙋ</w:t>
      </w:r>
      <w:r w:rsidRPr="009A6449">
        <w:t>б</w:t>
      </w:r>
      <w:r w:rsidR="004C06B1">
        <w:t>и</w:t>
      </w:r>
      <w:r w:rsidR="00EE5C28">
        <w:t>ти</w:t>
      </w:r>
      <w:r w:rsidR="00EE5C28" w:rsidRPr="009A6449">
        <w:t xml:space="preserve"> кнѧѕ</w:t>
      </w:r>
      <w:r w:rsidR="004C28A0">
        <w:t>ꙋ</w:t>
      </w:r>
      <w:r w:rsidRPr="009A6449">
        <w:t xml:space="preserve">?" </w:t>
      </w:r>
      <w:r w:rsidR="00DD3E58">
        <w:t>въпроси</w:t>
      </w:r>
      <w:r w:rsidRPr="009A6449">
        <w:t xml:space="preserve"> ть.</w:t>
      </w:r>
    </w:p>
    <w:p w14:paraId="42684312" w14:textId="6DB7A222" w:rsidR="00E175BF" w:rsidRPr="009A6449" w:rsidRDefault="00E175BF" w:rsidP="00D84D30">
      <w:pPr>
        <w:pStyle w:val="NoSpacing"/>
      </w:pPr>
      <w:r w:rsidRPr="009A6449">
        <w:t>"</w:t>
      </w:r>
      <w:r w:rsidR="00EE5C28">
        <w:t xml:space="preserve">Кого </w:t>
      </w:r>
      <w:r w:rsidRPr="009A6449">
        <w:t>ищеши ѿ мене пог</w:t>
      </w:r>
      <w:r>
        <w:t>ꙋ</w:t>
      </w:r>
      <w:r w:rsidRPr="009A6449">
        <w:t xml:space="preserve">бити?" </w:t>
      </w:r>
      <w:r w:rsidR="00DD3E58">
        <w:t>въпроси</w:t>
      </w:r>
      <w:r w:rsidRPr="009A6449">
        <w:t xml:space="preserve"> же та. "Еда мѧ ищеши кнѧѕа нашего слабохомь съдѣлати, всегда на мене опираю</w:t>
      </w:r>
      <w:r w:rsidR="008D0D6C" w:rsidRPr="009A6449">
        <w:t>щаго</w:t>
      </w:r>
      <w:r w:rsidRPr="009A6449">
        <w:t xml:space="preserve"> сѧ?"</w:t>
      </w:r>
    </w:p>
    <w:p w14:paraId="34E1D704" w14:textId="77777777" w:rsidR="00E175BF" w:rsidRPr="009A6449" w:rsidRDefault="00E175BF" w:rsidP="00D84D30">
      <w:pPr>
        <w:pStyle w:val="NoSpacing"/>
      </w:pPr>
      <w:r w:rsidRPr="009A6449">
        <w:t>"Нь силою таковою..."</w:t>
      </w:r>
    </w:p>
    <w:p w14:paraId="570292B6" w14:textId="599CF7B3" w:rsidR="00E175BF" w:rsidRPr="009A6449" w:rsidRDefault="00E175BF" w:rsidP="00D84D30">
      <w:pPr>
        <w:pStyle w:val="NoSpacing"/>
      </w:pPr>
      <w:r w:rsidRPr="009A6449">
        <w:t xml:space="preserve">"Сила </w:t>
      </w:r>
      <w:r w:rsidR="007209AE">
        <w:t>естъ</w:t>
      </w:r>
      <w:r w:rsidRPr="009A6449">
        <w:t xml:space="preserve"> мьчь обоюд</w:t>
      </w:r>
      <w:r>
        <w:t>ꙋ</w:t>
      </w:r>
      <w:r w:rsidRPr="009A6449">
        <w:t xml:space="preserve"> остра, Ѳ</w:t>
      </w:r>
      <w:r>
        <w:t>ꙋ</w:t>
      </w:r>
      <w:r w:rsidRPr="009A6449">
        <w:t>фире," рече та. "</w:t>
      </w:r>
      <w:r w:rsidR="00F22D38" w:rsidRPr="009A6449">
        <w:t>Помышл</w:t>
      </w:r>
      <w:r w:rsidR="00B13D68">
        <w:t>ꙗ</w:t>
      </w:r>
      <w:r w:rsidRPr="009A6449">
        <w:t xml:space="preserve">еши: 'Лѣсно </w:t>
      </w:r>
      <w:r w:rsidR="007209AE">
        <w:t>естъ</w:t>
      </w:r>
      <w:r w:rsidRPr="009A6449">
        <w:t xml:space="preserve"> той ор</w:t>
      </w:r>
      <w:r>
        <w:t>ꙋж</w:t>
      </w:r>
      <w:r w:rsidR="00BF4F28">
        <w:t>ї</w:t>
      </w:r>
      <w:r w:rsidRPr="009A6449">
        <w:t xml:space="preserve">е чловѣчьское съдѣлати въ дѣлы </w:t>
      </w:r>
      <w:r w:rsidR="00DC6D1E">
        <w:t>тѣлесьн</w:t>
      </w:r>
      <w:r w:rsidRPr="009A6449">
        <w:t xml:space="preserve">ыѧ врага важнѣйшее </w:t>
      </w:r>
      <w:r>
        <w:t>вънос</w:t>
      </w:r>
      <w:r w:rsidRPr="009A6449">
        <w:t xml:space="preserve">имо.' Тако же </w:t>
      </w:r>
      <w:r w:rsidR="007209AE">
        <w:t>естъ</w:t>
      </w:r>
      <w:r w:rsidRPr="009A6449">
        <w:t>, Ѳ</w:t>
      </w:r>
      <w:r>
        <w:t>ꙋ</w:t>
      </w:r>
      <w:r w:rsidRPr="009A6449">
        <w:t xml:space="preserve">фире, даже и въ дѣлы тѣлесе твоего. </w:t>
      </w:r>
      <w:r w:rsidR="00082037" w:rsidRPr="009A6449">
        <w:t>Чесо</w:t>
      </w:r>
      <w:r w:rsidRPr="009A6449">
        <w:t xml:space="preserve"> обаче</w:t>
      </w:r>
      <w:r w:rsidR="00B97325" w:rsidRPr="009A6449">
        <w:t xml:space="preserve"> тѣмь</w:t>
      </w:r>
      <w:r w:rsidRPr="009A6449">
        <w:t xml:space="preserve"> съврьш</w:t>
      </w:r>
      <w:r>
        <w:t>ꙋ</w:t>
      </w:r>
      <w:r w:rsidRPr="009A6449">
        <w:t>? Аще хотѧть многы ѿ нась бене-</w:t>
      </w:r>
      <w:r w:rsidR="00EA4458">
        <w:lastRenderedPageBreak/>
        <w:t>џессер</w:t>
      </w:r>
      <w:r w:rsidR="00161B01">
        <w:t>итьск</w:t>
      </w:r>
      <w:r w:rsidRPr="009A6449">
        <w:t xml:space="preserve">ыхь сице творити, еда то нестанемь </w:t>
      </w:r>
      <w:r w:rsidR="001B1AC8">
        <w:t>подъзор</w:t>
      </w:r>
      <w:r w:rsidRPr="009A6449">
        <w:t xml:space="preserve">имами? Того </w:t>
      </w:r>
      <w:r w:rsidR="000C04F3">
        <w:t>не ищ</w:t>
      </w:r>
      <w:r w:rsidRPr="009A6449">
        <w:t>емь, Ѳ</w:t>
      </w:r>
      <w:r>
        <w:t>ꙋ</w:t>
      </w:r>
      <w:r w:rsidRPr="009A6449">
        <w:t xml:space="preserve">фире, </w:t>
      </w:r>
      <w:r w:rsidR="000C04F3">
        <w:t>не ищ</w:t>
      </w:r>
      <w:r w:rsidRPr="009A6449">
        <w:t xml:space="preserve">емь себе оуничижити." Та же главою </w:t>
      </w:r>
      <w:r w:rsidR="00C91858">
        <w:t>покыва</w:t>
      </w:r>
      <w:r w:rsidRPr="009A6449">
        <w:t>. "Въ истин</w:t>
      </w:r>
      <w:r>
        <w:t>ꙋ</w:t>
      </w:r>
      <w:r w:rsidRPr="009A6449">
        <w:t xml:space="preserve"> </w:t>
      </w:r>
      <w:r w:rsidR="00E038D5">
        <w:t>сꙋщьст</w:t>
      </w:r>
      <w:r w:rsidRPr="009A6449">
        <w:t>в</w:t>
      </w:r>
      <w:r>
        <w:t>ꙋ</w:t>
      </w:r>
      <w:r w:rsidRPr="009A6449">
        <w:t>емь тьч</w:t>
      </w:r>
      <w:r w:rsidR="00BF4F28">
        <w:t>ї</w:t>
      </w:r>
      <w:r w:rsidRPr="009A6449">
        <w:t xml:space="preserve">ю </w:t>
      </w:r>
      <w:r w:rsidR="001F07B3">
        <w:t>да слꙋжимь</w:t>
      </w:r>
      <w:r w:rsidRPr="009A6449">
        <w:t>."</w:t>
      </w:r>
    </w:p>
    <w:p w14:paraId="18C33D4A" w14:textId="1CE3D2FA" w:rsidR="00E175BF" w:rsidRPr="009A6449" w:rsidRDefault="00E175BF" w:rsidP="00D84D30">
      <w:pPr>
        <w:pStyle w:val="NoSpacing"/>
      </w:pPr>
      <w:r w:rsidRPr="009A6449">
        <w:t>"</w:t>
      </w:r>
      <w:r w:rsidR="00DC4E26">
        <w:t>Не мог</w:t>
      </w:r>
      <w:r>
        <w:t>ꙋ</w:t>
      </w:r>
      <w:r w:rsidRPr="009A6449">
        <w:t xml:space="preserve"> ти ѿвѣщати," рече ть. "Вѣси, </w:t>
      </w:r>
      <w:r w:rsidR="00B13D68">
        <w:t>ꙗ</w:t>
      </w:r>
      <w:r w:rsidRPr="009A6449">
        <w:t xml:space="preserve">ко </w:t>
      </w:r>
      <w:r w:rsidR="00DC4E26">
        <w:t>не мог</w:t>
      </w:r>
      <w:r>
        <w:t>ꙋ</w:t>
      </w:r>
      <w:r w:rsidRPr="009A6449">
        <w:t>."</w:t>
      </w:r>
    </w:p>
    <w:p w14:paraId="15130C50" w14:textId="54D9F0AB" w:rsidR="00E175BF" w:rsidRPr="009A6449" w:rsidRDefault="00E175BF" w:rsidP="00D84D30">
      <w:pPr>
        <w:pStyle w:val="NoSpacing"/>
      </w:pPr>
      <w:r w:rsidRPr="009A6449">
        <w:t>"</w:t>
      </w:r>
      <w:r w:rsidR="00623E2C">
        <w:t>Не хощ</w:t>
      </w:r>
      <w:r w:rsidRPr="009A6449">
        <w:t>еши ником</w:t>
      </w:r>
      <w:r>
        <w:t>ꙋ</w:t>
      </w:r>
      <w:r w:rsidR="00104DA5">
        <w:t>же</w:t>
      </w:r>
      <w:r w:rsidRPr="009A6449">
        <w:t xml:space="preserve"> о зде </w:t>
      </w:r>
      <w:r w:rsidR="0000466D" w:rsidRPr="009A6449">
        <w:t>съл</w:t>
      </w:r>
      <w:r w:rsidR="0000466D">
        <w:t>ꙋ</w:t>
      </w:r>
      <w:r w:rsidR="0000466D" w:rsidRPr="009A6449">
        <w:t>чи</w:t>
      </w:r>
      <w:r w:rsidRPr="009A6449">
        <w:t>вшемь сѧ расказвати," рече та. "Знаю тѧ, Ѳ</w:t>
      </w:r>
      <w:r>
        <w:t>ꙋ</w:t>
      </w:r>
      <w:r w:rsidRPr="009A6449">
        <w:t>фире."</w:t>
      </w:r>
    </w:p>
    <w:p w14:paraId="16CC1708" w14:textId="193E4782" w:rsidR="00E175BF" w:rsidRPr="009A6449" w:rsidRDefault="00E175BF" w:rsidP="00D84D30">
      <w:pPr>
        <w:pStyle w:val="NoSpacing"/>
      </w:pPr>
      <w:r w:rsidRPr="009A6449">
        <w:t>"</w:t>
      </w:r>
      <w:r w:rsidR="00E379F8" w:rsidRPr="009A6449">
        <w:t>Госпожд</w:t>
      </w:r>
      <w:r w:rsidRPr="009A6449">
        <w:t>о мо</w:t>
      </w:r>
      <w:r w:rsidR="00B13D68">
        <w:t>ꙗ</w:t>
      </w:r>
      <w:r w:rsidRPr="009A6449">
        <w:t>..." Пакы, м</w:t>
      </w:r>
      <w:r>
        <w:t>ꙋ</w:t>
      </w:r>
      <w:r w:rsidRPr="009A6449">
        <w:t>жь онь старый опыта на с</w:t>
      </w:r>
      <w:r>
        <w:t>ꙋ</w:t>
      </w:r>
      <w:r w:rsidRPr="009A6449">
        <w:t>хо гль</w:t>
      </w:r>
      <w:r w:rsidR="009E1858">
        <w:t>тьн</w:t>
      </w:r>
      <w:r>
        <w:t>ꙋ</w:t>
      </w:r>
      <w:r w:rsidRPr="009A6449">
        <w:t>ти.</w:t>
      </w:r>
    </w:p>
    <w:p w14:paraId="2E9C49B3" w14:textId="142EAD01" w:rsidR="00E175BF" w:rsidRPr="009A6449" w:rsidRDefault="00E175BF" w:rsidP="00D84D30">
      <w:pPr>
        <w:pStyle w:val="NoSpacing"/>
      </w:pPr>
      <w:r w:rsidRPr="009A6449">
        <w:t xml:space="preserve">Ть же помысли: Ей, </w:t>
      </w:r>
      <w:r w:rsidR="00F27F07">
        <w:t>спѣшьност</w:t>
      </w:r>
      <w:r w:rsidR="00BF4F28">
        <w:t>ї</w:t>
      </w:r>
      <w:r w:rsidRPr="009A6449">
        <w:t xml:space="preserve">и имать великыхь. Нь еда </w:t>
      </w:r>
      <w:r w:rsidR="00926C02">
        <w:t xml:space="preserve">не </w:t>
      </w:r>
      <w:r w:rsidR="00B84CD1">
        <w:t>хотѣше</w:t>
      </w:r>
      <w:r w:rsidRPr="009A6449">
        <w:t xml:space="preserve"> </w:t>
      </w:r>
      <w:r w:rsidR="001A2107">
        <w:t>Хар͛кон</w:t>
      </w:r>
      <w:r w:rsidR="00490FBC" w:rsidRPr="009A6449">
        <w:t>еномь</w:t>
      </w:r>
      <w:r w:rsidRPr="009A6449">
        <w:t xml:space="preserve"> сице ор</w:t>
      </w:r>
      <w:r w:rsidRPr="00230641">
        <w:t>ꙋ</w:t>
      </w:r>
      <w:r w:rsidRPr="009A6449">
        <w:t>ж</w:t>
      </w:r>
      <w:r w:rsidR="00BF4F28">
        <w:t>ї</w:t>
      </w:r>
      <w:r w:rsidRPr="009A6449">
        <w:t xml:space="preserve">емь </w:t>
      </w:r>
      <w:r w:rsidR="00525E3F">
        <w:t>страшьн</w:t>
      </w:r>
      <w:r w:rsidRPr="009A6449">
        <w:t>ѣйшимь быти?</w:t>
      </w:r>
    </w:p>
    <w:p w14:paraId="3CC42FEB" w14:textId="385B748E" w:rsidR="00E175BF" w:rsidRPr="009A6449" w:rsidRDefault="00E175BF" w:rsidP="00D84D30">
      <w:pPr>
        <w:pStyle w:val="NoSpacing"/>
      </w:pPr>
      <w:r w:rsidRPr="009A6449">
        <w:t xml:space="preserve">"Кнѧѕь ть можеть </w:t>
      </w:r>
      <w:r w:rsidR="00492116">
        <w:t>пр</w:t>
      </w:r>
      <w:r w:rsidR="00BF4F28">
        <w:t>ї</w:t>
      </w:r>
      <w:r w:rsidR="00492116">
        <w:t>ꙗтел</w:t>
      </w:r>
      <w:r w:rsidRPr="009A6449">
        <w:t>ьми своими оуничьтожень быти въ скорѣ, елико ѿ враговь своихь," рече та. "Вѣр</w:t>
      </w:r>
      <w:r>
        <w:t>ꙋ</w:t>
      </w:r>
      <w:r w:rsidRPr="009A6449">
        <w:t xml:space="preserve">ю, </w:t>
      </w:r>
      <w:r w:rsidR="00B13D68">
        <w:t>ꙗ</w:t>
      </w:r>
      <w:r w:rsidRPr="009A6449">
        <w:t>ко нынѣ хощеши причин</w:t>
      </w:r>
      <w:r>
        <w:t>ꙋ</w:t>
      </w:r>
      <w:r w:rsidRPr="009A6449">
        <w:t xml:space="preserve"> </w:t>
      </w:r>
      <w:r w:rsidR="001B1AC8">
        <w:t>подъзор</w:t>
      </w:r>
      <w:r w:rsidRPr="009A6449">
        <w:t>а того обрѣсти и ѿ</w:t>
      </w:r>
      <w:r w:rsidR="00C563E9">
        <w:t>н</w:t>
      </w:r>
      <w:r w:rsidRPr="009A6449">
        <w:t>ѧти."</w:t>
      </w:r>
    </w:p>
    <w:p w14:paraId="4D6F26AF" w14:textId="77777777" w:rsidR="00E175BF" w:rsidRPr="009A6449" w:rsidRDefault="00E175BF" w:rsidP="00D84D30">
      <w:pPr>
        <w:pStyle w:val="NoSpacing"/>
      </w:pPr>
      <w:r w:rsidRPr="009A6449">
        <w:t>"Аще безосновнымь покажеть сѧ быти," рече ть.</w:t>
      </w:r>
    </w:p>
    <w:p w14:paraId="3C2BD906" w14:textId="77777777" w:rsidR="00E175BF" w:rsidRPr="009A6449" w:rsidRDefault="00E175BF" w:rsidP="00D84D30">
      <w:pPr>
        <w:pStyle w:val="NoSpacing"/>
      </w:pPr>
      <w:r w:rsidRPr="009A6449">
        <w:t>"</w:t>
      </w:r>
      <w:r w:rsidRPr="009A6449">
        <w:rPr>
          <w:i/>
          <w:iCs/>
        </w:rPr>
        <w:t>Аще</w:t>
      </w:r>
      <w:r w:rsidRPr="009A6449">
        <w:t>," рече та остро.</w:t>
      </w:r>
    </w:p>
    <w:p w14:paraId="79317FA9" w14:textId="77777777" w:rsidR="00E175BF" w:rsidRPr="009A6449" w:rsidRDefault="00E175BF" w:rsidP="00D84D30">
      <w:pPr>
        <w:pStyle w:val="NoSpacing"/>
      </w:pPr>
      <w:r w:rsidRPr="009A6449">
        <w:t>"Аще," рече ть.</w:t>
      </w:r>
    </w:p>
    <w:p w14:paraId="7AFB7758" w14:textId="2327F9F4" w:rsidR="00E175BF" w:rsidRPr="009A6449" w:rsidRDefault="00E175BF" w:rsidP="00D84D30">
      <w:pPr>
        <w:pStyle w:val="NoSpacing"/>
      </w:pPr>
      <w:r w:rsidRPr="009A6449">
        <w:t>"</w:t>
      </w:r>
      <w:r w:rsidR="00D87F2B">
        <w:t>Трьпѣ</w:t>
      </w:r>
      <w:r w:rsidRPr="009A6449">
        <w:t>ливь еси," рече та.</w:t>
      </w:r>
    </w:p>
    <w:p w14:paraId="1C1E5C0A" w14:textId="55BED095" w:rsidR="00E175BF" w:rsidRPr="009A6449" w:rsidRDefault="00E175BF" w:rsidP="00D84D30">
      <w:pPr>
        <w:pStyle w:val="NoSpacing"/>
      </w:pPr>
      <w:r w:rsidRPr="009A6449">
        <w:t>"</w:t>
      </w:r>
      <w:r w:rsidR="00174504">
        <w:t>Прѣдъпаз</w:t>
      </w:r>
      <w:r w:rsidRPr="009A6449">
        <w:t>ливь," рече ть, "въспр</w:t>
      </w:r>
      <w:r w:rsidR="00BF4F28">
        <w:t>ї</w:t>
      </w:r>
      <w:r w:rsidRPr="009A6449">
        <w:t>емь же дѣ</w:t>
      </w:r>
      <w:r w:rsidR="00B13D68">
        <w:t>ꙗ</w:t>
      </w:r>
      <w:r w:rsidRPr="009A6449">
        <w:t>те</w:t>
      </w:r>
      <w:r w:rsidR="00C246CB">
        <w:t>льн</w:t>
      </w:r>
      <w:r w:rsidRPr="009A6449">
        <w:t>аго грѣшькь."</w:t>
      </w:r>
    </w:p>
    <w:p w14:paraId="53BDA2DB" w14:textId="1316D89D" w:rsidR="00E175BF" w:rsidRPr="009A6449" w:rsidRDefault="00E175BF" w:rsidP="00D84D30">
      <w:pPr>
        <w:pStyle w:val="NoSpacing"/>
      </w:pPr>
      <w:r w:rsidRPr="009A6449">
        <w:t>"Тогда да въпроса др</w:t>
      </w:r>
      <w:r>
        <w:t>ꙋ</w:t>
      </w:r>
      <w:r w:rsidRPr="009A6449">
        <w:t>га ти полож</w:t>
      </w:r>
      <w:r>
        <w:t>ꙋ</w:t>
      </w:r>
      <w:r w:rsidRPr="009A6449">
        <w:t xml:space="preserve">. Прѣдстави си, </w:t>
      </w:r>
      <w:r w:rsidR="00B13D68">
        <w:t>ꙗ</w:t>
      </w:r>
      <w:r w:rsidRPr="009A6449">
        <w:t>ко прѣдъ др</w:t>
      </w:r>
      <w:r>
        <w:t>ꙋ</w:t>
      </w:r>
      <w:r w:rsidRPr="009A6449">
        <w:t>гымь стойши беспомощьнь а съв</w:t>
      </w:r>
      <w:r w:rsidR="00C563E9">
        <w:t>ѧ</w:t>
      </w:r>
      <w:r w:rsidRPr="009A6449">
        <w:t>зе</w:t>
      </w:r>
      <w:r w:rsidR="00C563E9">
        <w:t>н</w:t>
      </w:r>
      <w:r w:rsidRPr="009A6449">
        <w:t>ь, др</w:t>
      </w:r>
      <w:r>
        <w:t>ꙋ</w:t>
      </w:r>
      <w:r w:rsidRPr="009A6449">
        <w:t>гый же ножь дрьжить на грьлѣ твоемь</w:t>
      </w:r>
      <w:r w:rsidR="0098161F">
        <w:t xml:space="preserve"> — </w:t>
      </w:r>
      <w:r w:rsidRPr="009A6449">
        <w:t>а ть, въ мѣсто оубит</w:t>
      </w:r>
      <w:r w:rsidR="00BF4F28">
        <w:t>ї</w:t>
      </w:r>
      <w:r w:rsidRPr="009A6449">
        <w:t xml:space="preserve">а, изъ въжѧте тѧ освободи, ножь онь ти даже подавающе, да </w:t>
      </w:r>
      <w:r w:rsidR="00D543BA">
        <w:t>польѕ</w:t>
      </w:r>
      <w:r w:rsidRPr="009A6449">
        <w:t xml:space="preserve">ваеши сѧ его, </w:t>
      </w:r>
      <w:r w:rsidR="00B13D68">
        <w:t>ꙗ</w:t>
      </w:r>
      <w:r w:rsidRPr="009A6449">
        <w:t xml:space="preserve">коже ищеши. Чьто же тогда </w:t>
      </w:r>
      <w:r w:rsidR="00F22D38" w:rsidRPr="009A6449">
        <w:t>помышл</w:t>
      </w:r>
      <w:r w:rsidR="00B13D68">
        <w:t>ꙗ</w:t>
      </w:r>
      <w:r w:rsidRPr="009A6449">
        <w:t>еши?"</w:t>
      </w:r>
    </w:p>
    <w:p w14:paraId="2D1D8061" w14:textId="6C65ED18" w:rsidR="00E175BF" w:rsidRPr="009A6449" w:rsidRDefault="00E175BF" w:rsidP="00D84D30">
      <w:pPr>
        <w:pStyle w:val="NoSpacing"/>
      </w:pPr>
      <w:r w:rsidRPr="009A6449">
        <w:t>Та же ѿ стола своего въздви</w:t>
      </w:r>
      <w:r w:rsidR="00D25EB9" w:rsidRPr="009A6449">
        <w:t xml:space="preserve">же </w:t>
      </w:r>
      <w:r w:rsidRPr="009A6449">
        <w:t xml:space="preserve">сѧ, </w:t>
      </w:r>
      <w:r w:rsidR="003B2508">
        <w:t>обращ</w:t>
      </w:r>
      <w:r w:rsidRPr="009A6449">
        <w:t>ающи сѧ къ том</w:t>
      </w:r>
      <w:r>
        <w:t>ꙋ</w:t>
      </w:r>
      <w:r w:rsidRPr="009A6449">
        <w:t xml:space="preserve"> </w:t>
      </w:r>
      <w:r w:rsidR="00844F62">
        <w:t>хрьбьт</w:t>
      </w:r>
      <w:r w:rsidRPr="009A6449">
        <w:t>омь. "Нынѣ можеши ити, Ѳ</w:t>
      </w:r>
      <w:r>
        <w:t>ꙋ</w:t>
      </w:r>
      <w:r w:rsidRPr="009A6449">
        <w:t>фире."</w:t>
      </w:r>
    </w:p>
    <w:p w14:paraId="5FD2D464" w14:textId="72254FC0" w:rsidR="00E175BF" w:rsidRPr="009A6449" w:rsidRDefault="00173C73" w:rsidP="00D84D30">
      <w:pPr>
        <w:pStyle w:val="NoSpacing"/>
      </w:pPr>
      <w:r>
        <w:t>Мен͛тат</w:t>
      </w:r>
      <w:r w:rsidR="00E175BF" w:rsidRPr="009A6449">
        <w:t xml:space="preserve">ь старый </w:t>
      </w:r>
      <w:r w:rsidR="000D0AF6" w:rsidRPr="009A6449">
        <w:t>въс</w:t>
      </w:r>
      <w:r w:rsidR="00E175BF" w:rsidRPr="009A6449">
        <w:t>тан</w:t>
      </w:r>
      <w:r w:rsidR="00E175BF">
        <w:t>ꙋ</w:t>
      </w:r>
      <w:r w:rsidR="00E175BF" w:rsidRPr="009A6449">
        <w:t>, не</w:t>
      </w:r>
      <w:r w:rsidR="000B5FDD" w:rsidRPr="009A6449">
        <w:t>рѣши</w:t>
      </w:r>
      <w:r w:rsidR="00E175BF" w:rsidRPr="009A6449">
        <w:t>мь, р</w:t>
      </w:r>
      <w:r w:rsidR="00E175BF">
        <w:t>ꙋ</w:t>
      </w:r>
      <w:r w:rsidR="00E175BF" w:rsidRPr="009A6449">
        <w:t>кою же къ ор</w:t>
      </w:r>
      <w:r w:rsidR="00E175BF">
        <w:t>ꙋ</w:t>
      </w:r>
      <w:r w:rsidR="00E175BF" w:rsidRPr="009A6449">
        <w:t>ж</w:t>
      </w:r>
      <w:r w:rsidR="00BF4F28">
        <w:t>ї</w:t>
      </w:r>
      <w:r w:rsidR="00E175BF" w:rsidRPr="009A6449">
        <w:t xml:space="preserve">ю </w:t>
      </w:r>
      <w:r w:rsidR="00D848B6" w:rsidRPr="009A6449">
        <w:t>съмрьтинос</w:t>
      </w:r>
      <w:r w:rsidR="00E175BF">
        <w:t>ѧщꙋ</w:t>
      </w:r>
      <w:r w:rsidR="00E175BF" w:rsidRPr="009A6449">
        <w:t xml:space="preserve"> подъ ризою его с</w:t>
      </w:r>
      <w:r w:rsidR="00E175BF">
        <w:t>ꙋ</w:t>
      </w:r>
      <w:r w:rsidR="00E175BF" w:rsidRPr="009A6449">
        <w:t>щем</w:t>
      </w:r>
      <w:r w:rsidR="00E175BF">
        <w:t>ꙋ</w:t>
      </w:r>
      <w:r w:rsidR="00E175BF" w:rsidRPr="009A6449">
        <w:t xml:space="preserve"> пльзѧще. Въспомен</w:t>
      </w:r>
      <w:r w:rsidR="00E175BF">
        <w:t>ꙋ</w:t>
      </w:r>
      <w:r w:rsidR="00E175BF" w:rsidRPr="009A6449">
        <w:t xml:space="preserve"> же прьстена быч</w:t>
      </w:r>
      <w:r w:rsidR="00BF4F28">
        <w:t>ї</w:t>
      </w:r>
      <w:r w:rsidR="00E175BF" w:rsidRPr="009A6449">
        <w:t xml:space="preserve">а, </w:t>
      </w:r>
      <w:r w:rsidR="00350772">
        <w:t>отьц</w:t>
      </w:r>
      <w:r w:rsidR="00E175BF" w:rsidRPr="009A6449">
        <w:t>а же кнѧѕ</w:t>
      </w:r>
      <w:r w:rsidR="004C06B1">
        <w:t>ꙋ</w:t>
      </w:r>
      <w:r w:rsidR="00E175BF" w:rsidRPr="009A6449">
        <w:t xml:space="preserve"> (храбраго, аще и слабост</w:t>
      </w:r>
      <w:r w:rsidR="00BF4F28">
        <w:t>ї</w:t>
      </w:r>
      <w:r w:rsidR="00E175BF" w:rsidRPr="009A6449">
        <w:t>и др</w:t>
      </w:r>
      <w:r w:rsidR="00E175BF">
        <w:t>ꙋ</w:t>
      </w:r>
      <w:r w:rsidR="00E175BF" w:rsidRPr="009A6449">
        <w:t>гыхь им</w:t>
      </w:r>
      <w:r w:rsidR="00E175BF">
        <w:t>ꙋ</w:t>
      </w:r>
      <w:r w:rsidR="008D0D6C" w:rsidRPr="009A6449">
        <w:t>щаго</w:t>
      </w:r>
      <w:r w:rsidR="00E175BF" w:rsidRPr="009A6449">
        <w:t xml:space="preserve">), и </w:t>
      </w:r>
      <w:r w:rsidR="003364E7" w:rsidRPr="009A6449">
        <w:t>дне</w:t>
      </w:r>
      <w:r w:rsidR="00E175BF" w:rsidRPr="009A6449">
        <w:t xml:space="preserve"> оного давнаго на кор</w:t>
      </w:r>
      <w:r w:rsidR="00BF4F28">
        <w:t>ї</w:t>
      </w:r>
      <w:r w:rsidR="00E175BF" w:rsidRPr="009A6449">
        <w:t>дѣ: лютом</w:t>
      </w:r>
      <w:r w:rsidR="00E175BF">
        <w:t>ꙋ</w:t>
      </w:r>
      <w:r w:rsidR="00E175BF" w:rsidRPr="009A6449">
        <w:t xml:space="preserve"> ѕвѣр</w:t>
      </w:r>
      <w:r w:rsidR="00E175BF">
        <w:t>ꙋ</w:t>
      </w:r>
      <w:r w:rsidR="00E175BF" w:rsidRPr="009A6449">
        <w:t xml:space="preserve"> </w:t>
      </w:r>
      <w:r w:rsidR="00E038D5">
        <w:t>чрьн</w:t>
      </w:r>
      <w:r w:rsidR="00E175BF" w:rsidRPr="009A6449">
        <w:t>ом</w:t>
      </w:r>
      <w:r w:rsidR="00E175BF">
        <w:t>ꙋ</w:t>
      </w:r>
      <w:r w:rsidR="00E175BF" w:rsidRPr="009A6449">
        <w:t xml:space="preserve"> </w:t>
      </w:r>
      <w:r w:rsidR="00F84F5C">
        <w:t>тꙋ</w:t>
      </w:r>
      <w:r w:rsidR="00E175BF" w:rsidRPr="009A6449">
        <w:t xml:space="preserve"> стоѧщем</w:t>
      </w:r>
      <w:r w:rsidR="00E175BF">
        <w:t>ꙋ</w:t>
      </w:r>
      <w:r w:rsidR="00E175BF" w:rsidRPr="009A6449">
        <w:t>, глав</w:t>
      </w:r>
      <w:r w:rsidR="00E175BF">
        <w:t>ꙋ</w:t>
      </w:r>
      <w:r w:rsidR="00E175BF" w:rsidRPr="009A6449">
        <w:t xml:space="preserve"> съклон</w:t>
      </w:r>
      <w:r w:rsidR="00B13D68">
        <w:t>ꙗ</w:t>
      </w:r>
      <w:r w:rsidR="00E175BF" w:rsidRPr="009A6449">
        <w:t>ющем</w:t>
      </w:r>
      <w:r w:rsidR="00E175BF">
        <w:t>ꙋ</w:t>
      </w:r>
      <w:r w:rsidR="00E175BF" w:rsidRPr="009A6449">
        <w:t>, обездвиженом</w:t>
      </w:r>
      <w:r w:rsidR="00E175BF">
        <w:t>ꙋ</w:t>
      </w:r>
      <w:r w:rsidR="00E175BF" w:rsidRPr="009A6449">
        <w:t xml:space="preserve"> и съм</w:t>
      </w:r>
      <w:r w:rsidR="00E175BF">
        <w:t>ꙋ</w:t>
      </w:r>
      <w:r w:rsidR="00E175BF" w:rsidRPr="009A6449">
        <w:t>щеном</w:t>
      </w:r>
      <w:r w:rsidR="00E175BF">
        <w:t>ꙋ</w:t>
      </w:r>
      <w:r w:rsidR="00E175BF" w:rsidRPr="009A6449">
        <w:t xml:space="preserve">, кнѧѕь старый </w:t>
      </w:r>
      <w:r w:rsidR="00844F62">
        <w:t>хрьбьт</w:t>
      </w:r>
      <w:r w:rsidR="00E175BF" w:rsidRPr="009A6449">
        <w:t xml:space="preserve">омь къ рогама его </w:t>
      </w:r>
      <w:r w:rsidR="00141087">
        <w:t>обрати</w:t>
      </w:r>
      <w:r w:rsidR="00E175BF" w:rsidRPr="009A6449">
        <w:t xml:space="preserve"> сѧ, плащь свою грьделивѣ на рамене съложивь, ѿ позирающихь хвалослов</w:t>
      </w:r>
      <w:r w:rsidR="00BF4F28">
        <w:t>ї</w:t>
      </w:r>
      <w:r w:rsidR="00E175BF" w:rsidRPr="009A6449">
        <w:t xml:space="preserve">емь </w:t>
      </w:r>
      <w:r w:rsidR="00B13D68">
        <w:t>ꙗ</w:t>
      </w:r>
      <w:r w:rsidR="00E175BF" w:rsidRPr="009A6449">
        <w:t>ко дьждемь обливаемь сы.</w:t>
      </w:r>
    </w:p>
    <w:p w14:paraId="362AE149" w14:textId="4922CFD6" w:rsidR="00E175BF" w:rsidRPr="009A6449" w:rsidRDefault="00E175BF" w:rsidP="00D84D30">
      <w:pPr>
        <w:pStyle w:val="NoSpacing"/>
      </w:pPr>
      <w:r w:rsidRPr="00230641">
        <w:rPr>
          <w:i/>
          <w:iCs/>
        </w:rPr>
        <w:t>Е</w:t>
      </w:r>
      <w:r w:rsidRPr="009A6449">
        <w:rPr>
          <w:i/>
          <w:iCs/>
        </w:rPr>
        <w:t xml:space="preserve">смь быкомь </w:t>
      </w:r>
      <w:r w:rsidR="009F7DF8" w:rsidRPr="009A6449">
        <w:rPr>
          <w:i/>
          <w:iCs/>
        </w:rPr>
        <w:t>онѣмь</w:t>
      </w:r>
      <w:r w:rsidRPr="009A6449">
        <w:rPr>
          <w:i/>
          <w:iCs/>
        </w:rPr>
        <w:t>, та же матадѡромь</w:t>
      </w:r>
      <w:r w:rsidRPr="009A6449">
        <w:t>, помысли ть. Ѿ</w:t>
      </w:r>
      <w:r w:rsidR="00C563E9">
        <w:t>н</w:t>
      </w:r>
      <w:r w:rsidRPr="009A6449">
        <w:t>ѧмь же р</w:t>
      </w:r>
      <w:r>
        <w:t>ꙋ</w:t>
      </w:r>
      <w:r w:rsidRPr="009A6449">
        <w:t>к</w:t>
      </w:r>
      <w:r>
        <w:t>ꙋ</w:t>
      </w:r>
      <w:r w:rsidRPr="009A6449">
        <w:t xml:space="preserve"> свою ѿ ор</w:t>
      </w:r>
      <w:r>
        <w:t>ꙋ</w:t>
      </w:r>
      <w:r w:rsidRPr="009A6449">
        <w:t>ж</w:t>
      </w:r>
      <w:r w:rsidR="00BF4F28">
        <w:t>ї</w:t>
      </w:r>
      <w:r w:rsidRPr="009A6449">
        <w:t>а своего, ть на пота бльськь на длани своей праздной по</w:t>
      </w:r>
      <w:r w:rsidR="002C4AA2" w:rsidRPr="009A6449">
        <w:t>глѧде.</w:t>
      </w:r>
    </w:p>
    <w:p w14:paraId="26118902" w14:textId="156CE8BC" w:rsidR="00E175BF" w:rsidRPr="009A6449" w:rsidRDefault="00E175BF" w:rsidP="00D84D30">
      <w:pPr>
        <w:pStyle w:val="NoSpacing"/>
      </w:pPr>
      <w:r w:rsidRPr="009A6449">
        <w:t xml:space="preserve">Вѣдѣаше же, </w:t>
      </w:r>
      <w:r w:rsidR="00B13D68">
        <w:t>ꙗ</w:t>
      </w:r>
      <w:r w:rsidRPr="009A6449">
        <w:t>ко аще и данныѧ хотѧть ч</w:t>
      </w:r>
      <w:r w:rsidR="008C173D">
        <w:t xml:space="preserve">ьто любо </w:t>
      </w:r>
      <w:r w:rsidRPr="009A6449">
        <w:t xml:space="preserve">бѣлежити, ть </w:t>
      </w:r>
      <w:r w:rsidR="00926C02">
        <w:t xml:space="preserve">не </w:t>
      </w:r>
      <w:r w:rsidR="00B84CD1">
        <w:t>хотѣше</w:t>
      </w:r>
      <w:r w:rsidRPr="009A6449">
        <w:t xml:space="preserve"> </w:t>
      </w:r>
      <w:r w:rsidR="00EB05E3" w:rsidRPr="009A6449">
        <w:t>съл</w:t>
      </w:r>
      <w:r w:rsidR="00EB05E3">
        <w:t>ꙋ</w:t>
      </w:r>
      <w:r w:rsidR="00EB05E3" w:rsidRPr="009A6449">
        <w:t>ч</w:t>
      </w:r>
      <w:r w:rsidRPr="009A6449">
        <w:t xml:space="preserve">авшее </w:t>
      </w:r>
      <w:r w:rsidR="00682919" w:rsidRPr="009A6449">
        <w:t>с</w:t>
      </w:r>
      <w:r w:rsidR="00BF4F28">
        <w:t>ї</w:t>
      </w:r>
      <w:r w:rsidR="00682919" w:rsidRPr="009A6449">
        <w:t>е</w:t>
      </w:r>
      <w:r w:rsidRPr="009A6449">
        <w:t xml:space="preserve"> забити, ниже досто</w:t>
      </w:r>
      <w:r w:rsidR="0063124B">
        <w:t>чꙋ</w:t>
      </w:r>
      <w:r w:rsidRPr="009A6449">
        <w:t>ден</w:t>
      </w:r>
      <w:r w:rsidR="00BF4F28">
        <w:t>ї</w:t>
      </w:r>
      <w:r w:rsidRPr="009A6449">
        <w:t xml:space="preserve">а </w:t>
      </w:r>
      <w:r w:rsidR="0063124B">
        <w:t>чꙋ</w:t>
      </w:r>
      <w:r w:rsidR="00DB2201">
        <w:t>вьств</w:t>
      </w:r>
      <w:r w:rsidRPr="009A6449">
        <w:t xml:space="preserve">а къ </w:t>
      </w:r>
      <w:r w:rsidR="000A39D3" w:rsidRPr="009A6449">
        <w:t xml:space="preserve">Ессѣ </w:t>
      </w:r>
      <w:r w:rsidR="00E379F8" w:rsidRPr="009A6449">
        <w:t>госпожд</w:t>
      </w:r>
      <w:r w:rsidR="000A39D3" w:rsidRPr="009A6449">
        <w:t>ѣ</w:t>
      </w:r>
      <w:r w:rsidRPr="009A6449">
        <w:t xml:space="preserve"> прѣвъсходна.</w:t>
      </w:r>
    </w:p>
    <w:p w14:paraId="09C1E341" w14:textId="1CB68B55" w:rsidR="00E175BF" w:rsidRPr="009A6449" w:rsidRDefault="00141087" w:rsidP="00D84D30">
      <w:pPr>
        <w:pStyle w:val="NoSpacing"/>
      </w:pPr>
      <w:r>
        <w:t>Обращ</w:t>
      </w:r>
      <w:r w:rsidR="00E175BF" w:rsidRPr="009A6449">
        <w:t xml:space="preserve">ь сѧ, ть </w:t>
      </w:r>
      <w:r w:rsidR="00844F62">
        <w:t>тихо</w:t>
      </w:r>
      <w:r w:rsidR="00E175BF" w:rsidRPr="009A6449">
        <w:t xml:space="preserve"> изъ </w:t>
      </w:r>
      <w:r w:rsidR="00161B01">
        <w:t>истьб</w:t>
      </w:r>
      <w:r w:rsidR="00E175BF" w:rsidRPr="009A6449">
        <w:t>ы оныѧ излѣзе.</w:t>
      </w:r>
    </w:p>
    <w:p w14:paraId="6E37D9B3" w14:textId="01881C32" w:rsidR="00E175BF" w:rsidRPr="009A6449" w:rsidRDefault="00E175BF" w:rsidP="00D84D30">
      <w:pPr>
        <w:pStyle w:val="NoSpacing"/>
      </w:pPr>
      <w:r w:rsidRPr="009A6449">
        <w:t>Есха же поглѧдь ѿ ѿражен</w:t>
      </w:r>
      <w:r w:rsidR="00BF4F28">
        <w:t>ї</w:t>
      </w:r>
      <w:r w:rsidRPr="009A6449">
        <w:t xml:space="preserve">а въ окнѣхь ѿврати. </w:t>
      </w:r>
      <w:r w:rsidR="00141087">
        <w:t>Обращьш</w:t>
      </w:r>
      <w:r w:rsidRPr="009A6449">
        <w:t xml:space="preserve">и сѧ, та на врата затворена </w:t>
      </w:r>
      <w:r w:rsidR="00FE795F" w:rsidRPr="009A6449">
        <w:t>глѧдаа</w:t>
      </w:r>
      <w:r w:rsidRPr="009A6449">
        <w:t>ше.</w:t>
      </w:r>
    </w:p>
    <w:p w14:paraId="1E096AC9" w14:textId="075EF654" w:rsidR="00E175BF" w:rsidRPr="009A6449" w:rsidRDefault="00E175BF" w:rsidP="00D84D30">
      <w:pPr>
        <w:pStyle w:val="NoSpacing"/>
      </w:pPr>
      <w:r w:rsidRPr="009A6449">
        <w:t>"Нынѣ хощемь дѣйств</w:t>
      </w:r>
      <w:r w:rsidR="00BF4F28">
        <w:t>ї</w:t>
      </w:r>
      <w:r w:rsidRPr="009A6449">
        <w:t>й приличныхь зрѣти," въсшьпна же.</w:t>
      </w:r>
    </w:p>
    <w:p w14:paraId="501B3D6E" w14:textId="38ACBE59" w:rsidR="00E175BF" w:rsidRPr="009A6449" w:rsidRDefault="00E175BF" w:rsidP="00D84D30">
      <w:pPr>
        <w:pStyle w:val="NoSpacing"/>
      </w:pPr>
    </w:p>
    <w:p w14:paraId="34A5D336" w14:textId="17CBB190"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въ нейже </w:t>
      </w:r>
      <w:r>
        <w:t>обоусловлен</w:t>
      </w:r>
      <w:r w:rsidR="00BF4F28">
        <w:rPr>
          <w:lang w:val="sk-SK"/>
        </w:rPr>
        <w:t>ї</w:t>
      </w:r>
      <w:r>
        <w:t>е значен</w:t>
      </w:r>
      <w:r w:rsidR="00BF4F28">
        <w:rPr>
          <w:lang w:val="sk-SK"/>
        </w:rPr>
        <w:t>ї</w:t>
      </w:r>
      <w:r>
        <w:t>а си гꙋбить</w:t>
      </w:r>
    </w:p>
    <w:p w14:paraId="58A49130" w14:textId="77777777" w:rsidR="008513E9" w:rsidRPr="009A6449" w:rsidRDefault="008513E9" w:rsidP="00D84D30">
      <w:pPr>
        <w:pStyle w:val="NoSpacing"/>
      </w:pPr>
    </w:p>
    <w:p w14:paraId="08C6DBF7" w14:textId="71956B51" w:rsidR="008513E9" w:rsidRPr="009A6449" w:rsidRDefault="008513E9" w:rsidP="00D84D30">
      <w:pPr>
        <w:pStyle w:val="NoSpacing"/>
      </w:pPr>
      <w:r w:rsidRPr="009A6449">
        <w:t>Съ сны ли бориши сѧ? Сѣны ли въстѧѕаеши? Движиши ли сѧ с</w:t>
      </w:r>
      <w:r w:rsidR="00E2780F">
        <w:t>ь</w:t>
      </w:r>
      <w:r w:rsidRPr="009A6449">
        <w:t>пл</w:t>
      </w:r>
      <w:r w:rsidR="00E2780F">
        <w:t>ѧ</w:t>
      </w:r>
      <w:r w:rsidRPr="009A6449">
        <w:t xml:space="preserve">й? Врѣмѧ ти </w:t>
      </w:r>
      <w:r w:rsidR="007209AE">
        <w:t>естъ</w:t>
      </w:r>
      <w:r w:rsidRPr="009A6449">
        <w:t xml:space="preserve"> ѿбѣгло. Жизнь ти бѣ възѧта. Прѣль еси сѧ съ прахомь. Жрьтва еси гл</w:t>
      </w:r>
      <w:r>
        <w:t>ꙋ</w:t>
      </w:r>
      <w:r w:rsidRPr="009A6449">
        <w:t>пости.</w:t>
      </w:r>
      <w:r w:rsidR="0098161F">
        <w:t xml:space="preserve"> — </w:t>
      </w:r>
      <w:r w:rsidRPr="009A6449">
        <w:t xml:space="preserve">Изъ панихиды </w:t>
      </w:r>
      <w:r w:rsidR="002958EA" w:rsidRPr="009A6449">
        <w:t>Џамиш</w:t>
      </w:r>
      <w:r>
        <w:t>ꙋ</w:t>
      </w:r>
      <w:r w:rsidRPr="009A6449">
        <w:t xml:space="preserve"> на Р</w:t>
      </w:r>
      <w:r w:rsidR="007940B9">
        <w:t>авьнин</w:t>
      </w:r>
      <w:r w:rsidRPr="009A6449">
        <w:t>ѣ погреба</w:t>
      </w:r>
      <w:r w:rsidR="00C246CB">
        <w:t>льн</w:t>
      </w:r>
      <w:r w:rsidRPr="009A6449">
        <w:t>ой, изъ "Пѣсн</w:t>
      </w:r>
      <w:r w:rsidR="00BF4F28">
        <w:t>ї</w:t>
      </w:r>
      <w:r w:rsidRPr="009A6449">
        <w:t xml:space="preserve">и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кнѧгынѧ</w:t>
      </w:r>
    </w:p>
    <w:p w14:paraId="4FF146F4" w14:textId="77777777" w:rsidR="008513E9" w:rsidRPr="009A6449" w:rsidRDefault="008513E9" w:rsidP="00D84D30">
      <w:pPr>
        <w:pStyle w:val="NoSpacing"/>
      </w:pPr>
    </w:p>
    <w:p w14:paraId="763BEFA1" w14:textId="5CC21EC5" w:rsidR="008513E9" w:rsidRPr="009A6449" w:rsidRDefault="008513E9" w:rsidP="00D84D30">
      <w:pPr>
        <w:pStyle w:val="NoSpacing"/>
      </w:pPr>
      <w:r w:rsidRPr="009A6449">
        <w:t>Лито въ припратѣ дом</w:t>
      </w:r>
      <w:r>
        <w:t>ꙋ</w:t>
      </w:r>
      <w:r w:rsidRPr="009A6449">
        <w:t xml:space="preserve"> своего сто</w:t>
      </w:r>
      <w:r w:rsidR="00B13D68">
        <w:t>ꙗ</w:t>
      </w:r>
      <w:r w:rsidRPr="009A6449">
        <w:t>аше, четѧ послан</w:t>
      </w:r>
      <w:r w:rsidR="00BF4F28">
        <w:t>ї</w:t>
      </w:r>
      <w:r w:rsidRPr="009A6449">
        <w:t xml:space="preserve">е нѣкое въ свѣтѣ </w:t>
      </w:r>
      <w:r w:rsidR="000E54F2" w:rsidRPr="009A6449">
        <w:t>едного</w:t>
      </w:r>
      <w:r w:rsidRPr="009A6449">
        <w:t xml:space="preserve"> свѣтила </w:t>
      </w:r>
      <w:r w:rsidR="0002644D">
        <w:t>самовѣсильн</w:t>
      </w:r>
      <w:r w:rsidR="008D0D6C" w:rsidRPr="009A6449">
        <w:t>аго</w:t>
      </w:r>
      <w:r w:rsidRPr="009A6449">
        <w:t>. Зорѧ часове нѣколици еще прѣдстоѧщей, ть оутр</w:t>
      </w:r>
      <w:r>
        <w:t>ꙋ</w:t>
      </w:r>
      <w:r w:rsidRPr="009A6449">
        <w:t>жден</w:t>
      </w:r>
      <w:r w:rsidR="00BF4F28">
        <w:t>ї</w:t>
      </w:r>
      <w:r w:rsidRPr="009A6449">
        <w:t>е свое по</w:t>
      </w:r>
      <w:r w:rsidR="0063124B">
        <w:t>чꙋ</w:t>
      </w:r>
      <w:r w:rsidR="00DB2201">
        <w:t>вьств</w:t>
      </w:r>
      <w:r w:rsidRPr="009A6449">
        <w:t>а. Посланикь фреме</w:t>
      </w:r>
      <w:r w:rsidR="00ED5223" w:rsidRPr="009A6449">
        <w:t>ньск</w:t>
      </w:r>
      <w:r w:rsidRPr="009A6449">
        <w:t>ый съ</w:t>
      </w:r>
      <w:r w:rsidR="00A92081">
        <w:t>обьщ</w:t>
      </w:r>
      <w:r w:rsidRPr="009A6449">
        <w:t>ен</w:t>
      </w:r>
      <w:r w:rsidR="00BF4F28">
        <w:t>ї</w:t>
      </w:r>
      <w:r w:rsidRPr="009A6449">
        <w:t>е оное стражи вънѣйшей подаде кнѧѕ</w:t>
      </w:r>
      <w:r>
        <w:t>ꙋ</w:t>
      </w:r>
      <w:r w:rsidRPr="009A6449">
        <w:t xml:space="preserve"> тьч</w:t>
      </w:r>
      <w:r w:rsidR="00BF4F28">
        <w:t>ї</w:t>
      </w:r>
      <w:r w:rsidRPr="009A6449">
        <w:t>ю ѿ табора чиноначѧ</w:t>
      </w:r>
      <w:r w:rsidR="00C246CB">
        <w:t>льн</w:t>
      </w:r>
      <w:r w:rsidRPr="009A6449">
        <w:t>икь врьн</w:t>
      </w:r>
      <w:r>
        <w:t>ꙋ</w:t>
      </w:r>
      <w:r w:rsidR="00DB58E5">
        <w:t>вьшꙋ</w:t>
      </w:r>
      <w:r w:rsidRPr="009A6449">
        <w:t xml:space="preserve"> сѧ.</w:t>
      </w:r>
    </w:p>
    <w:p w14:paraId="7464F064" w14:textId="2834E41F" w:rsidR="008513E9" w:rsidRPr="009A6449" w:rsidRDefault="008513E9" w:rsidP="00D84D30">
      <w:pPr>
        <w:pStyle w:val="NoSpacing"/>
      </w:pPr>
      <w:r w:rsidRPr="009A6449">
        <w:t>Въ послан</w:t>
      </w:r>
      <w:r w:rsidR="00BF4F28">
        <w:t>ї</w:t>
      </w:r>
      <w:r w:rsidRPr="009A6449">
        <w:t>й же писааше сѧ: "Стльпь дыма днемь, стльпь же огн</w:t>
      </w:r>
      <w:r w:rsidR="00B13D68">
        <w:t>ꙗ</w:t>
      </w:r>
      <w:r w:rsidRPr="009A6449">
        <w:t xml:space="preserve"> нощью."</w:t>
      </w:r>
    </w:p>
    <w:p w14:paraId="5F6724BC" w14:textId="3F5B0992" w:rsidR="008513E9" w:rsidRPr="009A6449" w:rsidRDefault="008513E9" w:rsidP="00D84D30">
      <w:pPr>
        <w:pStyle w:val="NoSpacing"/>
      </w:pPr>
      <w:r w:rsidRPr="009A6449">
        <w:t>Подписан</w:t>
      </w:r>
      <w:r w:rsidR="00BF4F28">
        <w:t>ї</w:t>
      </w:r>
      <w:r w:rsidRPr="009A6449">
        <w:t>а не бѣ.</w:t>
      </w:r>
    </w:p>
    <w:p w14:paraId="12F93C9B" w14:textId="4EE781E1" w:rsidR="008513E9" w:rsidRPr="009A6449" w:rsidRDefault="008513E9" w:rsidP="00D84D30">
      <w:pPr>
        <w:pStyle w:val="NoSpacing"/>
      </w:pPr>
      <w:r w:rsidRPr="009A6449">
        <w:t xml:space="preserve">Чьто то значить? </w:t>
      </w:r>
      <w:r w:rsidR="0063124B">
        <w:t>чꙋ</w:t>
      </w:r>
      <w:r w:rsidRPr="009A6449">
        <w:t>дѣаше сѧ ть.</w:t>
      </w:r>
    </w:p>
    <w:p w14:paraId="7E96C6E5" w14:textId="0D6E3F64" w:rsidR="008513E9" w:rsidRPr="009A6449" w:rsidRDefault="008513E9" w:rsidP="00D84D30">
      <w:pPr>
        <w:pStyle w:val="NoSpacing"/>
      </w:pPr>
      <w:r w:rsidRPr="009A6449">
        <w:t xml:space="preserve">Посланикь онь бѣ въ скорѣ ѿишьль, безъ ѿвѣта </w:t>
      </w:r>
      <w:r w:rsidR="00DD3E58">
        <w:t>чаꙗ</w:t>
      </w:r>
      <w:r w:rsidRPr="009A6449">
        <w:t>юще, прѣжде же бы въпроса възмогль пол</w:t>
      </w:r>
      <w:r>
        <w:t>ꙋ</w:t>
      </w:r>
      <w:r w:rsidRPr="009A6449">
        <w:t xml:space="preserve">чити. Вълѣзе въ нощь </w:t>
      </w:r>
      <w:r w:rsidR="00B13D68">
        <w:t>ꙗ</w:t>
      </w:r>
      <w:r w:rsidRPr="009A6449">
        <w:t>ко дымовь сѣнь.</w:t>
      </w:r>
    </w:p>
    <w:p w14:paraId="79592F0E" w14:textId="17C42B83" w:rsidR="008513E9" w:rsidRPr="009A6449" w:rsidRDefault="008513E9" w:rsidP="00D84D30">
      <w:pPr>
        <w:pStyle w:val="NoSpacing"/>
      </w:pPr>
      <w:r w:rsidRPr="009A6449">
        <w:t>Лито послан</w:t>
      </w:r>
      <w:r w:rsidR="00BF4F28">
        <w:t>ї</w:t>
      </w:r>
      <w:r w:rsidRPr="009A6449">
        <w:t>е оное въ врѣщиц</w:t>
      </w:r>
      <w:r>
        <w:t>ꙋ</w:t>
      </w:r>
      <w:r w:rsidRPr="009A6449">
        <w:t xml:space="preserve"> ризы своеѧ съложи, ищѧ го поздѣе Хават</w:t>
      </w:r>
      <w:r>
        <w:t>ꙋ</w:t>
      </w:r>
      <w:r w:rsidRPr="009A6449">
        <w:t xml:space="preserve"> показати. Кыч</w:t>
      </w:r>
      <w:r>
        <w:t>ꙋ</w:t>
      </w:r>
      <w:r w:rsidRPr="009A6449">
        <w:t>р</w:t>
      </w:r>
      <w:r>
        <w:t>ꙋ</w:t>
      </w:r>
      <w:r w:rsidRPr="009A6449">
        <w:t xml:space="preserve"> власовь изъ чела измѣстивь, ть възды</w:t>
      </w:r>
      <w:r w:rsidR="00413F5A" w:rsidRPr="009A6449">
        <w:t xml:space="preserve">ше </w:t>
      </w:r>
      <w:r w:rsidR="0042307B" w:rsidRPr="009A6449">
        <w:t>гл</w:t>
      </w:r>
      <w:r w:rsidR="0042307B">
        <w:t>ꙋ</w:t>
      </w:r>
      <w:r w:rsidR="0042307B" w:rsidRPr="009A6449">
        <w:t>б</w:t>
      </w:r>
      <w:r w:rsidRPr="009A6449">
        <w:t>оцѣ. Лѣ</w:t>
      </w:r>
      <w:r w:rsidR="008F7020">
        <w:t>кове</w:t>
      </w:r>
      <w:r w:rsidRPr="009A6449">
        <w:t xml:space="preserve"> противь оутр</w:t>
      </w:r>
      <w:r>
        <w:t>ꙋ</w:t>
      </w:r>
      <w:r w:rsidRPr="009A6449">
        <w:t>жден</w:t>
      </w:r>
      <w:r w:rsidR="00BF4F28">
        <w:t>ї</w:t>
      </w:r>
      <w:r w:rsidRPr="009A6449">
        <w:t xml:space="preserve">ю рѣдкыми </w:t>
      </w:r>
      <w:r w:rsidRPr="009A6449">
        <w:lastRenderedPageBreak/>
        <w:t>начинаах</w:t>
      </w:r>
      <w:r>
        <w:t>ꙋ</w:t>
      </w:r>
      <w:r w:rsidRPr="009A6449">
        <w:t xml:space="preserve"> быти. Два дльга </w:t>
      </w:r>
      <w:r w:rsidR="003364E7" w:rsidRPr="009A6449">
        <w:t>дн</w:t>
      </w:r>
      <w:r w:rsidR="00485E3A">
        <w:t>и</w:t>
      </w:r>
      <w:r w:rsidRPr="009A6449">
        <w:t xml:space="preserve"> мин</w:t>
      </w:r>
      <w:r>
        <w:t>ꙋ</w:t>
      </w:r>
      <w:r w:rsidRPr="009A6449">
        <w:t>ст</w:t>
      </w:r>
      <w:r w:rsidR="00485E3A">
        <w:t>а</w:t>
      </w:r>
      <w:r w:rsidRPr="009A6449">
        <w:t xml:space="preserve"> ѿ вечерѧ оныѧ, а </w:t>
      </w:r>
      <w:r w:rsidR="00CC75AD" w:rsidRPr="009A6449">
        <w:t>болѣ</w:t>
      </w:r>
      <w:r w:rsidRPr="009A6449">
        <w:t xml:space="preserve"> ѿнелиже послѣдный крать спѣаше.</w:t>
      </w:r>
    </w:p>
    <w:p w14:paraId="6D6F33A1" w14:textId="0731EF53" w:rsidR="008513E9" w:rsidRPr="009A6449" w:rsidRDefault="008513E9" w:rsidP="00D84D30">
      <w:pPr>
        <w:pStyle w:val="NoSpacing"/>
      </w:pPr>
      <w:r w:rsidRPr="009A6449">
        <w:t>Врьх</w:t>
      </w:r>
      <w:r>
        <w:t>ꙋ</w:t>
      </w:r>
      <w:r w:rsidRPr="009A6449">
        <w:t xml:space="preserve"> </w:t>
      </w:r>
      <w:r w:rsidR="00130AA0" w:rsidRPr="009A6449">
        <w:t>всѣхь</w:t>
      </w:r>
      <w:r w:rsidRPr="009A6449">
        <w:t xml:space="preserve"> тр</w:t>
      </w:r>
      <w:r>
        <w:t>ꙋ</w:t>
      </w:r>
      <w:r w:rsidRPr="009A6449">
        <w:t>дност</w:t>
      </w:r>
      <w:r w:rsidR="00BF4F28">
        <w:t>ї</w:t>
      </w:r>
      <w:r w:rsidRPr="009A6449">
        <w:t>и военныхь приде сѣдѣн</w:t>
      </w:r>
      <w:r w:rsidR="00BF4F28">
        <w:t>ї</w:t>
      </w:r>
      <w:r w:rsidRPr="009A6449">
        <w:t>е съм</w:t>
      </w:r>
      <w:r>
        <w:t>ꙋ</w:t>
      </w:r>
      <w:r w:rsidRPr="009A6449">
        <w:t xml:space="preserve">щающее съ Хаватомь, идеже ть бѣ о </w:t>
      </w:r>
      <w:r w:rsidR="008D0C7A">
        <w:t>сърѣте</w:t>
      </w:r>
      <w:r w:rsidRPr="009A6449">
        <w:t>н</w:t>
      </w:r>
      <w:r w:rsidR="00BF4F28">
        <w:t>ї</w:t>
      </w:r>
      <w:r w:rsidRPr="009A6449">
        <w:t>й съ Есхой расказаль.</w:t>
      </w:r>
    </w:p>
    <w:p w14:paraId="5E1C97F4" w14:textId="26C6AD8C" w:rsidR="008513E9" w:rsidRPr="009A6449" w:rsidRDefault="008513E9" w:rsidP="00D84D30">
      <w:pPr>
        <w:pStyle w:val="NoSpacing"/>
      </w:pPr>
      <w:r w:rsidRPr="009A6449">
        <w:t>Еда ми достойть Есц</w:t>
      </w:r>
      <w:r w:rsidRPr="00874551">
        <w:t>ꙋ</w:t>
      </w:r>
      <w:r w:rsidRPr="009A6449">
        <w:t xml:space="preserve"> съб</w:t>
      </w:r>
      <w:r w:rsidRPr="00874551">
        <w:t>ꙋ</w:t>
      </w:r>
      <w:r w:rsidRPr="009A6449">
        <w:t xml:space="preserve">дити? помысли ть. Нѣсть оуже съмысла въ </w:t>
      </w:r>
      <w:r w:rsidR="00874551">
        <w:t>и</w:t>
      </w:r>
      <w:r w:rsidRPr="009A6449">
        <w:t xml:space="preserve">грахь тайныхь съ нею. Или </w:t>
      </w:r>
      <w:r w:rsidR="007209AE">
        <w:t>естъ</w:t>
      </w:r>
      <w:r w:rsidRPr="009A6449">
        <w:t>?</w:t>
      </w:r>
    </w:p>
    <w:p w14:paraId="09FE5E36" w14:textId="52047AE8" w:rsidR="008513E9" w:rsidRPr="009A6449" w:rsidRDefault="008513E9" w:rsidP="00D84D30">
      <w:pPr>
        <w:pStyle w:val="NoSpacing"/>
      </w:pPr>
      <w:r w:rsidRPr="009A6449">
        <w:t>Громь до Д</w:t>
      </w:r>
      <w:r w:rsidR="000837B1" w:rsidRPr="009A6449">
        <w:t>ѫ</w:t>
      </w:r>
      <w:r w:rsidRPr="009A6449">
        <w:t xml:space="preserve">кана того </w:t>
      </w:r>
      <w:r w:rsidR="00BD2BCC">
        <w:t>Iдах</w:t>
      </w:r>
      <w:r w:rsidRPr="009A6449">
        <w:t>а проклѧтаго!</w:t>
      </w:r>
    </w:p>
    <w:p w14:paraId="7E70E6AD" w14:textId="017CA30C" w:rsidR="008513E9" w:rsidRPr="009A6449" w:rsidRDefault="008513E9" w:rsidP="00D84D30">
      <w:pPr>
        <w:pStyle w:val="NoSpacing"/>
      </w:pPr>
      <w:r w:rsidRPr="009A6449">
        <w:t>Ть же потрѧсе главою. Не, не до Д</w:t>
      </w:r>
      <w:r w:rsidR="000837B1" w:rsidRPr="009A6449">
        <w:t>ѫ</w:t>
      </w:r>
      <w:r w:rsidRPr="009A6449">
        <w:t>кана. Азь съгрѣшихь, невъз</w:t>
      </w:r>
      <w:r w:rsidR="003C0C1F">
        <w:t>е</w:t>
      </w:r>
      <w:r w:rsidRPr="009A6449">
        <w:t>мь Есх</w:t>
      </w:r>
      <w:r w:rsidRPr="00874551">
        <w:t>ꙋ</w:t>
      </w:r>
      <w:r w:rsidRPr="009A6449">
        <w:t xml:space="preserve"> въ кр</w:t>
      </w:r>
      <w:r w:rsidRPr="00874551">
        <w:t>ꙋ</w:t>
      </w:r>
      <w:r w:rsidRPr="009A6449">
        <w:t>гь свой довѣ</w:t>
      </w:r>
      <w:r w:rsidR="009E1858">
        <w:t>рьн</w:t>
      </w:r>
      <w:r w:rsidRPr="009A6449">
        <w:t>ѣйш</w:t>
      </w:r>
      <w:r w:rsidR="00BF4F28">
        <w:t>ї</w:t>
      </w:r>
      <w:r w:rsidRPr="009A6449">
        <w:t xml:space="preserve">й въ начѧлѣ. Достойть ми сице съдѣлати нынѣ, прѣжде </w:t>
      </w:r>
      <w:r w:rsidR="00CC75AD" w:rsidRPr="009A6449">
        <w:t>болѣ</w:t>
      </w:r>
      <w:r w:rsidRPr="009A6449">
        <w:t xml:space="preserve"> поврѣды сътворимь.</w:t>
      </w:r>
    </w:p>
    <w:p w14:paraId="4C4E695E" w14:textId="609B1724" w:rsidR="008513E9" w:rsidRPr="009A6449" w:rsidRDefault="008513E9" w:rsidP="00D84D30">
      <w:pPr>
        <w:pStyle w:val="NoSpacing"/>
      </w:pPr>
      <w:r w:rsidRPr="009A6449">
        <w:t>Решен</w:t>
      </w:r>
      <w:r w:rsidR="00BF4F28">
        <w:t>ї</w:t>
      </w:r>
      <w:r w:rsidRPr="009A6449">
        <w:t xml:space="preserve">емь </w:t>
      </w:r>
      <w:r w:rsidR="009F7DF8" w:rsidRPr="009A6449">
        <w:t>онѣмь</w:t>
      </w:r>
      <w:r w:rsidRPr="009A6449">
        <w:t xml:space="preserve"> възрадостень сы, ть спѣшааше изъ припрать триклиномь и проходы до</w:t>
      </w:r>
      <w:r w:rsidR="00C246CB">
        <w:t>льн</w:t>
      </w:r>
      <w:r w:rsidRPr="009A6449">
        <w:t>ыми къ крил</w:t>
      </w:r>
      <w:r>
        <w:t>ꙋ</w:t>
      </w:r>
      <w:r w:rsidRPr="009A6449">
        <w:t xml:space="preserve"> </w:t>
      </w:r>
      <w:r w:rsidR="005F7256" w:rsidRPr="009A6449">
        <w:t>чел</w:t>
      </w:r>
      <w:r w:rsidR="00B13D68">
        <w:t>ꙗ</w:t>
      </w:r>
      <w:r w:rsidR="005F7256" w:rsidRPr="009A6449">
        <w:t>д</w:t>
      </w:r>
      <w:r w:rsidRPr="009A6449">
        <w:t>ном</w:t>
      </w:r>
      <w:r>
        <w:t>ꙋ</w:t>
      </w:r>
      <w:r w:rsidRPr="009A6449">
        <w:t>.</w:t>
      </w:r>
    </w:p>
    <w:p w14:paraId="772D11FD" w14:textId="7F9B0C32" w:rsidR="008513E9" w:rsidRPr="009A6449" w:rsidRDefault="008513E9" w:rsidP="00D84D30">
      <w:pPr>
        <w:pStyle w:val="NoSpacing"/>
      </w:pPr>
      <w:r w:rsidRPr="009A6449">
        <w:t>При завой, идеже проходы съ просторомь сл</w:t>
      </w:r>
      <w:r>
        <w:t>ꙋ</w:t>
      </w:r>
      <w:r w:rsidRPr="009A6449">
        <w:t xml:space="preserve">жьбнымь </w:t>
      </w:r>
      <w:r w:rsidR="00B24840" w:rsidRPr="009A6449">
        <w:t>сърѣщ</w:t>
      </w:r>
      <w:r w:rsidRPr="009A6449">
        <w:t>аах</w:t>
      </w:r>
      <w:r>
        <w:t>ꙋ</w:t>
      </w:r>
      <w:r w:rsidRPr="009A6449">
        <w:t xml:space="preserve"> сѧ, ть съпрѣ. </w:t>
      </w:r>
      <w:r w:rsidR="003056B0" w:rsidRPr="009A6449">
        <w:t>Нѣ</w:t>
      </w:r>
      <w:r w:rsidR="00082037" w:rsidRPr="009A6449">
        <w:t>чем</w:t>
      </w:r>
      <w:r>
        <w:t>ꙋ</w:t>
      </w:r>
      <w:r w:rsidRPr="009A6449">
        <w:t xml:space="preserve"> </w:t>
      </w:r>
      <w:r w:rsidR="00B13D68">
        <w:t>ꙗ</w:t>
      </w:r>
      <w:r w:rsidRPr="009A6449">
        <w:t>ко рыдан</w:t>
      </w:r>
      <w:r w:rsidR="00BF4F28">
        <w:t>ї</w:t>
      </w:r>
      <w:r w:rsidRPr="009A6449">
        <w:t>е странное изъ нѣк</w:t>
      </w:r>
      <w:r w:rsidR="007D5ECC">
        <w:t>ь</w:t>
      </w:r>
      <w:r w:rsidRPr="009A6449">
        <w:t>тора ѿ проходь сл</w:t>
      </w:r>
      <w:r>
        <w:t>ꙋ</w:t>
      </w:r>
      <w:r w:rsidRPr="009A6449">
        <w:t>ж</w:t>
      </w:r>
      <w:r>
        <w:t>ь</w:t>
      </w:r>
      <w:r w:rsidRPr="009A6449">
        <w:t>бнаго исходѧщ</w:t>
      </w:r>
      <w:r>
        <w:t>ꙋ</w:t>
      </w:r>
      <w:r w:rsidRPr="009A6449">
        <w:t>, Лито лѣвою по въключен</w:t>
      </w:r>
      <w:r w:rsidR="00BF4F28">
        <w:t>ї</w:t>
      </w:r>
      <w:r w:rsidRPr="009A6449">
        <w:t>ю щита посѧ</w:t>
      </w:r>
      <w:r w:rsidR="00D25EB9" w:rsidRPr="009A6449">
        <w:t>же,</w:t>
      </w:r>
      <w:r w:rsidRPr="009A6449">
        <w:t xml:space="preserve"> десною же </w:t>
      </w:r>
      <w:r w:rsidR="00B66919">
        <w:t>кин͛џал</w:t>
      </w:r>
      <w:r w:rsidRPr="009A6449">
        <w:t>ь свой из</w:t>
      </w:r>
      <w:r w:rsidR="00141087">
        <w:t>ѧть</w:t>
      </w:r>
      <w:r w:rsidRPr="009A6449">
        <w:t xml:space="preserve">, </w:t>
      </w:r>
      <w:r w:rsidR="0063124B">
        <w:t>чꙋ</w:t>
      </w:r>
      <w:r w:rsidR="00DB2201">
        <w:t>вьств</w:t>
      </w:r>
      <w:r w:rsidRPr="009A6449">
        <w:t>а пол</w:t>
      </w:r>
      <w:r>
        <w:t>ꙋ</w:t>
      </w:r>
      <w:r w:rsidRPr="009A6449">
        <w:t>чавь ѿ него пакы себедовѣр</w:t>
      </w:r>
      <w:r w:rsidR="00BF4F28">
        <w:t>ї</w:t>
      </w:r>
      <w:r w:rsidRPr="009A6449">
        <w:t xml:space="preserve">а, </w:t>
      </w:r>
      <w:r w:rsidR="00B13D68">
        <w:t>ꙗ</w:t>
      </w:r>
      <w:r w:rsidRPr="009A6449">
        <w:t>ко зв</w:t>
      </w:r>
      <w:r>
        <w:t>ꙋ</w:t>
      </w:r>
      <w:r w:rsidRPr="009A6449">
        <w:t xml:space="preserve">кь онь </w:t>
      </w:r>
      <w:r w:rsidR="00525E3F">
        <w:t>страшьн</w:t>
      </w:r>
      <w:r w:rsidRPr="009A6449">
        <w:t>ый</w:t>
      </w:r>
      <w:r w:rsidR="00B97325" w:rsidRPr="009A6449">
        <w:t xml:space="preserve"> тѣмь</w:t>
      </w:r>
      <w:r w:rsidRPr="009A6449">
        <w:t xml:space="preserve"> растрѧсе.</w:t>
      </w:r>
    </w:p>
    <w:p w14:paraId="171804C2" w14:textId="78717351" w:rsidR="008513E9" w:rsidRPr="009A6449" w:rsidRDefault="008513E9" w:rsidP="00D84D30">
      <w:pPr>
        <w:pStyle w:val="NoSpacing"/>
      </w:pPr>
      <w:r w:rsidRPr="009A6449">
        <w:t xml:space="preserve">Кнѧѕь онь </w:t>
      </w:r>
      <w:r w:rsidR="00174504">
        <w:t>прѣдъпаз</w:t>
      </w:r>
      <w:r w:rsidRPr="009A6449">
        <w:t>ливо въ проходь сл</w:t>
      </w:r>
      <w:r>
        <w:t>ꙋ</w:t>
      </w:r>
      <w:r w:rsidRPr="009A6449">
        <w:t>ж</w:t>
      </w:r>
      <w:r>
        <w:t>ь</w:t>
      </w:r>
      <w:r w:rsidRPr="009A6449">
        <w:t>бн</w:t>
      </w:r>
      <w:r>
        <w:t>ый</w:t>
      </w:r>
      <w:r w:rsidRPr="009A6449">
        <w:t xml:space="preserve"> сълѣзе, </w:t>
      </w:r>
      <w:r>
        <w:t>ѱꙋ</w:t>
      </w:r>
      <w:r w:rsidRPr="009A6449">
        <w:t>ваѧ освѣщен</w:t>
      </w:r>
      <w:r w:rsidR="00BF4F28">
        <w:t>ї</w:t>
      </w:r>
      <w:r w:rsidRPr="009A6449">
        <w:t xml:space="preserve">е его недостатьчное. </w:t>
      </w:r>
      <w:r w:rsidR="00846069">
        <w:t>Мьньш</w:t>
      </w:r>
      <w:r w:rsidRPr="009A6449">
        <w:t xml:space="preserve">а свѣтила </w:t>
      </w:r>
      <w:r w:rsidR="0002644D">
        <w:t>самовѣсильн</w:t>
      </w:r>
      <w:r w:rsidRPr="009A6449">
        <w:t>а въ рассто</w:t>
      </w:r>
      <w:r w:rsidR="00B13D68">
        <w:t>ꙗ</w:t>
      </w:r>
      <w:r w:rsidRPr="009A6449">
        <w:t>н</w:t>
      </w:r>
      <w:r w:rsidR="00BF4F28">
        <w:t>ї</w:t>
      </w:r>
      <w:r w:rsidRPr="009A6449">
        <w:t>й четырѣхь сѧжьнь висѣах</w:t>
      </w:r>
      <w:r>
        <w:t>ꙋ</w:t>
      </w:r>
      <w:r w:rsidRPr="009A6449">
        <w:t>, възладены на свѣть най слабо. Зди же ѿ камене тьмнаго с</w:t>
      </w:r>
      <w:r>
        <w:t>ꙋ</w:t>
      </w:r>
      <w:r w:rsidRPr="009A6449">
        <w:t>щ</w:t>
      </w:r>
      <w:r w:rsidR="00BF4F28">
        <w:t>ї</w:t>
      </w:r>
      <w:r w:rsidRPr="009A6449">
        <w:t>ѧ свѣть онь погльщаах</w:t>
      </w:r>
      <w:r>
        <w:t>ꙋ</w:t>
      </w:r>
      <w:r w:rsidRPr="009A6449">
        <w:t>.</w:t>
      </w:r>
    </w:p>
    <w:p w14:paraId="0F7B450C" w14:textId="70E497CA" w:rsidR="008513E9" w:rsidRPr="009A6449" w:rsidRDefault="008513E9" w:rsidP="00D84D30">
      <w:pPr>
        <w:pStyle w:val="NoSpacing"/>
      </w:pPr>
      <w:r w:rsidRPr="009A6449">
        <w:t>Громада недвижима изъ тьмноты прѣдъ нимь по подѣ разложена по</w:t>
      </w:r>
      <w:r w:rsidR="00B13D68">
        <w:t>ꙗ</w:t>
      </w:r>
      <w:r w:rsidRPr="009A6449">
        <w:t>ви сѧ.</w:t>
      </w:r>
    </w:p>
    <w:p w14:paraId="0714842D" w14:textId="44D23CE2" w:rsidR="008513E9" w:rsidRPr="009A6449" w:rsidRDefault="008513E9" w:rsidP="00D84D30">
      <w:pPr>
        <w:pStyle w:val="NoSpacing"/>
      </w:pPr>
      <w:r w:rsidRPr="009A6449">
        <w:t>Лито не</w:t>
      </w:r>
      <w:r w:rsidR="000B5FDD" w:rsidRPr="009A6449">
        <w:t>рѣши</w:t>
      </w:r>
      <w:r w:rsidRPr="009A6449">
        <w:t>мо сто</w:t>
      </w:r>
      <w:r w:rsidR="00B13D68">
        <w:t>ꙗ</w:t>
      </w:r>
      <w:r w:rsidRPr="009A6449">
        <w:t xml:space="preserve">аше, </w:t>
      </w:r>
      <w:r w:rsidR="00FC4715" w:rsidRPr="009A6449">
        <w:t>едва</w:t>
      </w:r>
      <w:r w:rsidRPr="009A6449">
        <w:t xml:space="preserve"> </w:t>
      </w:r>
      <w:r w:rsidR="00CB6F0B">
        <w:t xml:space="preserve">не </w:t>
      </w:r>
      <w:r w:rsidRPr="009A6449">
        <w:t xml:space="preserve">щить свой въключивь, нь оставивь сѧ, </w:t>
      </w:r>
      <w:r w:rsidR="00B13D68">
        <w:t>ꙗ</w:t>
      </w:r>
      <w:r w:rsidRPr="009A6449">
        <w:t>ко то бы ем</w:t>
      </w:r>
      <w:r>
        <w:t>ꙋ</w:t>
      </w:r>
      <w:r w:rsidRPr="009A6449">
        <w:t xml:space="preserve"> въ движен</w:t>
      </w:r>
      <w:r w:rsidR="00BF4F28">
        <w:t>ї</w:t>
      </w:r>
      <w:r w:rsidRPr="009A6449">
        <w:t>й прѣло, сл</w:t>
      </w:r>
      <w:r>
        <w:t>ꙋ</w:t>
      </w:r>
      <w:r w:rsidRPr="009A6449">
        <w:t>х</w:t>
      </w:r>
      <w:r>
        <w:t>ꙋ</w:t>
      </w:r>
      <w:r w:rsidRPr="009A6449">
        <w:t xml:space="preserve"> же... и съмнѣн</w:t>
      </w:r>
      <w:r w:rsidR="00BF4F28">
        <w:t>ї</w:t>
      </w:r>
      <w:r w:rsidRPr="009A6449">
        <w:t>и ради испльн</w:t>
      </w:r>
      <w:r w:rsidR="00B13D68">
        <w:t>ꙗ</w:t>
      </w:r>
      <w:r w:rsidRPr="009A6449">
        <w:t>ющихь его ѿ товара заловена л</w:t>
      </w:r>
      <w:r>
        <w:t>ꙋ</w:t>
      </w:r>
      <w:r w:rsidRPr="009A6449">
        <w:t>чострѣловь.</w:t>
      </w:r>
    </w:p>
    <w:p w14:paraId="391F6945" w14:textId="28EDBD26" w:rsidR="008513E9" w:rsidRPr="009A6449" w:rsidRDefault="008513E9" w:rsidP="00D84D30">
      <w:pPr>
        <w:pStyle w:val="NoSpacing"/>
      </w:pPr>
      <w:r w:rsidRPr="009A6449">
        <w:t>Ть мьдльнно къ громадѣ оной сивой пост</w:t>
      </w:r>
      <w:r>
        <w:t>ꙋ</w:t>
      </w:r>
      <w:r w:rsidRPr="009A6449">
        <w:t xml:space="preserve">пи, зрѣѧ, </w:t>
      </w:r>
      <w:r w:rsidR="00B13D68">
        <w:t>ꙗ</w:t>
      </w:r>
      <w:r w:rsidRPr="009A6449">
        <w:t>ко тваромь чьовѣчьскымь бѣ, м</w:t>
      </w:r>
      <w:r>
        <w:t>ꙋ</w:t>
      </w:r>
      <w:r w:rsidRPr="009A6449">
        <w:t>жомь лицемь на подѣ каменномь лежѧщимь. Лито го ст</w:t>
      </w:r>
      <w:r>
        <w:t>ꙋ</w:t>
      </w:r>
      <w:r w:rsidRPr="009A6449">
        <w:t xml:space="preserve">паломь </w:t>
      </w:r>
      <w:r w:rsidR="003B2508">
        <w:t>обрат</w:t>
      </w:r>
      <w:r w:rsidRPr="009A6449">
        <w:t>и, ножь свой въ стрѣѕѣ дрьжѧ, и оуклѧкн</w:t>
      </w:r>
      <w:r>
        <w:t>ꙋ</w:t>
      </w:r>
      <w:r w:rsidRPr="009A6449">
        <w:t>, лица его видѣти. Бѣ прѣк</w:t>
      </w:r>
      <w:r>
        <w:t>ꙋ</w:t>
      </w:r>
      <w:r w:rsidRPr="009A6449">
        <w:t>пьць онь, Т</w:t>
      </w:r>
      <w:r>
        <w:t>ꙋ</w:t>
      </w:r>
      <w:r w:rsidRPr="009A6449">
        <w:t>екь, скврьн</w:t>
      </w:r>
      <w:r>
        <w:t>ꙋ</w:t>
      </w:r>
      <w:r w:rsidRPr="009A6449">
        <w:t xml:space="preserve"> мокр</w:t>
      </w:r>
      <w:r>
        <w:t>ꙋ</w:t>
      </w:r>
      <w:r w:rsidRPr="009A6449">
        <w:t xml:space="preserve"> имы подъ грьдью. </w:t>
      </w:r>
      <w:r w:rsidRPr="00CE49A2">
        <w:t>Ꙫ</w:t>
      </w:r>
      <w:r w:rsidRPr="009A6449">
        <w:t>чи мрьтви тьмнотою праздною глѧдаст</w:t>
      </w:r>
      <w:r w:rsidR="00175970">
        <w:t>а</w:t>
      </w:r>
      <w:r w:rsidRPr="009A6449">
        <w:t>, Лит</w:t>
      </w:r>
      <w:r>
        <w:t>ꙋ</w:t>
      </w:r>
      <w:r w:rsidRPr="009A6449">
        <w:t xml:space="preserve"> скврьн</w:t>
      </w:r>
      <w:r>
        <w:t>ꙋ</w:t>
      </w:r>
      <w:r w:rsidRPr="009A6449">
        <w:t xml:space="preserve"> он</w:t>
      </w:r>
      <w:r>
        <w:t>ꙋ</w:t>
      </w:r>
      <w:r w:rsidRPr="009A6449">
        <w:t xml:space="preserve"> посѧ</w:t>
      </w:r>
      <w:r w:rsidR="00A30D3B" w:rsidRPr="009A6449">
        <w:t>г</w:t>
      </w:r>
      <w:r w:rsidRPr="009A6449">
        <w:t>ш</w:t>
      </w:r>
      <w:r>
        <w:t>ꙋ</w:t>
      </w:r>
      <w:r w:rsidR="0098161F">
        <w:t xml:space="preserve"> — </w:t>
      </w:r>
      <w:r w:rsidRPr="009A6449">
        <w:t>топла бѣ.</w:t>
      </w:r>
    </w:p>
    <w:p w14:paraId="05165B61" w14:textId="329A8AF6" w:rsidR="008513E9" w:rsidRPr="009A6449" w:rsidRDefault="008513E9" w:rsidP="00D84D30">
      <w:pPr>
        <w:pStyle w:val="NoSpacing"/>
      </w:pPr>
      <w:r w:rsidRPr="009A6449">
        <w:t xml:space="preserve">Како можеть чловѣкь </w:t>
      </w:r>
      <w:r w:rsidR="0097453E">
        <w:t>сь</w:t>
      </w:r>
      <w:r w:rsidRPr="009A6449">
        <w:t xml:space="preserve"> зде оубить быти? </w:t>
      </w:r>
      <w:r w:rsidR="00DD3E58">
        <w:t>въпроси</w:t>
      </w:r>
      <w:r w:rsidRPr="009A6449">
        <w:t xml:space="preserve"> Лито себе </w:t>
      </w:r>
      <w:r w:rsidR="002152B7">
        <w:t>самого</w:t>
      </w:r>
      <w:r w:rsidRPr="009A6449">
        <w:t>. Кымь?</w:t>
      </w:r>
    </w:p>
    <w:p w14:paraId="45BC4D83" w14:textId="6EF8377A" w:rsidR="008513E9" w:rsidRPr="009A6449" w:rsidRDefault="008513E9" w:rsidP="00D84D30">
      <w:pPr>
        <w:pStyle w:val="NoSpacing"/>
      </w:pPr>
      <w:r w:rsidRPr="009A6449">
        <w:t>Зв</w:t>
      </w:r>
      <w:r>
        <w:t>ꙋ</w:t>
      </w:r>
      <w:r w:rsidRPr="009A6449">
        <w:t>кь онь рыдан</w:t>
      </w:r>
      <w:r w:rsidR="00BF4F28">
        <w:t>ї</w:t>
      </w:r>
      <w:r w:rsidRPr="009A6449">
        <w:t xml:space="preserve">а </w:t>
      </w:r>
      <w:r w:rsidR="00F84F5C" w:rsidRPr="009A6449">
        <w:t>ѿ</w:t>
      </w:r>
      <w:r w:rsidR="00F84F5C">
        <w:t>тꙋдꙋ</w:t>
      </w:r>
      <w:r w:rsidR="00F84F5C" w:rsidRPr="009A6449">
        <w:t xml:space="preserve"> </w:t>
      </w:r>
      <w:r w:rsidRPr="009A6449">
        <w:t>гласнѣйшимь бѣ, исхождающе испрѣдь, из</w:t>
      </w:r>
      <w:r w:rsidR="00D85599">
        <w:t xml:space="preserve">ъ </w:t>
      </w:r>
      <w:r w:rsidRPr="009A6449">
        <w:t>дол</w:t>
      </w:r>
      <w:r>
        <w:t>ꙋ</w:t>
      </w:r>
      <w:r w:rsidRPr="009A6449">
        <w:t xml:space="preserve"> же въ проходѣ постранномь, водѧщемь въ </w:t>
      </w:r>
      <w:r w:rsidR="00161B01">
        <w:t>истьб</w:t>
      </w:r>
      <w:r>
        <w:t>ꙋ</w:t>
      </w:r>
      <w:r w:rsidRPr="009A6449">
        <w:t xml:space="preserve"> срѣдною, </w:t>
      </w:r>
      <w:r w:rsidR="00C10B5A">
        <w:t>въ нейже</w:t>
      </w:r>
      <w:r w:rsidRPr="009A6449">
        <w:t xml:space="preserve"> главный родильць защиты домовыѧ построень бѣ.</w:t>
      </w:r>
    </w:p>
    <w:p w14:paraId="63F67A0C" w14:textId="1C1CD51E" w:rsidR="008513E9" w:rsidRPr="009A6449" w:rsidRDefault="008513E9" w:rsidP="00D84D30">
      <w:pPr>
        <w:pStyle w:val="NoSpacing"/>
      </w:pPr>
      <w:r w:rsidRPr="009A6449">
        <w:t>Съ р</w:t>
      </w:r>
      <w:r>
        <w:t>ꙋ</w:t>
      </w:r>
      <w:r w:rsidRPr="009A6449">
        <w:t>кою на щитѣ, ножь же въ стрѣѕѣ дрьж</w:t>
      </w:r>
      <w:r w:rsidR="005F1A72" w:rsidRPr="009A6449">
        <w:t>ѧй</w:t>
      </w:r>
      <w:r w:rsidRPr="009A6449">
        <w:t>, Лито тѣло оное обмин</w:t>
      </w:r>
      <w:r>
        <w:t>ꙋ</w:t>
      </w:r>
      <w:r w:rsidRPr="009A6449">
        <w:t>, продльжаѧ быстро проходомь, поглѧдѧ же изъ к</w:t>
      </w:r>
      <w:r>
        <w:t>ꙋ</w:t>
      </w:r>
      <w:r w:rsidRPr="009A6449">
        <w:t xml:space="preserve">та въ </w:t>
      </w:r>
      <w:r w:rsidR="00161B01">
        <w:t>истьб</w:t>
      </w:r>
      <w:r>
        <w:t>ꙋ</w:t>
      </w:r>
      <w:r w:rsidRPr="009A6449">
        <w:t xml:space="preserve"> съ родилцемь.</w:t>
      </w:r>
    </w:p>
    <w:p w14:paraId="01B507F0" w14:textId="0330CE80" w:rsidR="008513E9" w:rsidRPr="009A6449" w:rsidRDefault="008513E9" w:rsidP="00D84D30">
      <w:pPr>
        <w:pStyle w:val="NoSpacing"/>
      </w:pPr>
      <w:r w:rsidRPr="009A6449">
        <w:t>Др</w:t>
      </w:r>
      <w:r>
        <w:t>ꙋ</w:t>
      </w:r>
      <w:r w:rsidRPr="009A6449">
        <w:t xml:space="preserve">га громада сивана подѣ лежааше нѣколико крачькь далѣе, </w:t>
      </w:r>
      <w:r w:rsidR="00B13D68">
        <w:t>ꙗ</w:t>
      </w:r>
      <w:r w:rsidRPr="009A6449">
        <w:t>вл</w:t>
      </w:r>
      <w:r w:rsidR="00B13D68">
        <w:t>ꙗ</w:t>
      </w:r>
      <w:r w:rsidRPr="009A6449">
        <w:t xml:space="preserve">юще сѧ </w:t>
      </w:r>
      <w:r w:rsidR="008D0C7A">
        <w:t>источьн</w:t>
      </w:r>
      <w:r w:rsidRPr="009A6449">
        <w:t>икомь стенан</w:t>
      </w:r>
      <w:r w:rsidR="00BF4F28">
        <w:t>ї</w:t>
      </w:r>
      <w:r w:rsidRPr="009A6449">
        <w:t xml:space="preserve">а оного быти, </w:t>
      </w:r>
      <w:r w:rsidR="00B13D68">
        <w:t>ꙗ</w:t>
      </w:r>
      <w:r w:rsidRPr="009A6449">
        <w:t>коже том</w:t>
      </w:r>
      <w:r>
        <w:t>ꙋ</w:t>
      </w:r>
      <w:r w:rsidRPr="009A6449">
        <w:t xml:space="preserve"> оузримо бѣ. Тварь онь плзѣаше къ нем</w:t>
      </w:r>
      <w:r>
        <w:t>ꙋ</w:t>
      </w:r>
      <w:r w:rsidRPr="009A6449">
        <w:t xml:space="preserve"> бол</w:t>
      </w:r>
      <w:r w:rsidR="000168BF">
        <w:t>ѣ</w:t>
      </w:r>
      <w:r w:rsidRPr="009A6449">
        <w:t>зно мьдл</w:t>
      </w:r>
      <w:r w:rsidR="000168BF">
        <w:t>е</w:t>
      </w:r>
      <w:r w:rsidRPr="009A6449">
        <w:t xml:space="preserve">ннѣ, въздыхающе и </w:t>
      </w:r>
      <w:r w:rsidR="00EA2F8D">
        <w:t>рьпьт</w:t>
      </w:r>
      <w:r w:rsidRPr="009A6449">
        <w:t>ѧще.</w:t>
      </w:r>
    </w:p>
    <w:p w14:paraId="18FE330B" w14:textId="784D46F9" w:rsidR="008513E9" w:rsidRPr="009A6449" w:rsidRDefault="00F37616" w:rsidP="00D84D30">
      <w:pPr>
        <w:pStyle w:val="NoSpacing"/>
      </w:pPr>
      <w:r>
        <w:t>О</w:t>
      </w:r>
      <w:r w:rsidR="008513E9" w:rsidRPr="009A6449">
        <w:t>дол</w:t>
      </w:r>
      <w:r>
        <w:t>ѣ</w:t>
      </w:r>
      <w:r w:rsidR="008513E9" w:rsidRPr="009A6449">
        <w:t>вь</w:t>
      </w:r>
      <w:r>
        <w:t xml:space="preserve"> же</w:t>
      </w:r>
      <w:r w:rsidR="008513E9" w:rsidRPr="009A6449">
        <w:t xml:space="preserve"> прѣпѧт</w:t>
      </w:r>
      <w:r w:rsidR="00BF4F28">
        <w:t>ї</w:t>
      </w:r>
      <w:r w:rsidR="008513E9" w:rsidRPr="009A6449">
        <w:t xml:space="preserve">е </w:t>
      </w:r>
      <w:r w:rsidR="0097453E">
        <w:t>напрасьно</w:t>
      </w:r>
      <w:r w:rsidR="008513E9" w:rsidRPr="009A6449">
        <w:t xml:space="preserve"> страхомь </w:t>
      </w:r>
      <w:r w:rsidR="000D0AF6" w:rsidRPr="009A6449">
        <w:t>въс</w:t>
      </w:r>
      <w:r w:rsidR="008513E9" w:rsidRPr="009A6449">
        <w:t>тановено, Лито скочи въ скорѣ чрѣсь проходь, оуклон</w:t>
      </w:r>
      <w:r w:rsidR="00B13D68">
        <w:t>ꙗ</w:t>
      </w:r>
      <w:r w:rsidR="008513E9" w:rsidRPr="009A6449">
        <w:t>ѧ сѧ къ твар</w:t>
      </w:r>
      <w:r w:rsidR="008513E9">
        <w:t>ꙋ</w:t>
      </w:r>
      <w:r w:rsidR="008513E9" w:rsidRPr="009A6449">
        <w:t xml:space="preserve"> пльзѧщем</w:t>
      </w:r>
      <w:r w:rsidR="008513E9">
        <w:t>ꙋ</w:t>
      </w:r>
      <w:r w:rsidR="008513E9" w:rsidRPr="009A6449">
        <w:t>. Бѣ Мапѣсь, хижница его фреме</w:t>
      </w:r>
      <w:r w:rsidR="00ED5223" w:rsidRPr="009A6449">
        <w:t>ньск</w:t>
      </w:r>
      <w:r w:rsidR="008513E9" w:rsidRPr="009A6449">
        <w:t>аа, власы по лици своемь обвиты им</w:t>
      </w:r>
      <w:r w:rsidR="008513E9">
        <w:t>ꙋ</w:t>
      </w:r>
      <w:r w:rsidR="008513E9" w:rsidRPr="009A6449">
        <w:t>щи, одежд</w:t>
      </w:r>
      <w:r w:rsidR="008513E9">
        <w:t>ꙋ</w:t>
      </w:r>
      <w:r w:rsidR="008513E9" w:rsidRPr="009A6449">
        <w:t xml:space="preserve"> же въ безрѧд</w:t>
      </w:r>
      <w:r w:rsidR="00BF4F28">
        <w:t>ї</w:t>
      </w:r>
      <w:r w:rsidR="008513E9" w:rsidRPr="009A6449">
        <w:t xml:space="preserve">й. Блѣськь слабый скврьны тьмныѧ сѧгааше ѿ </w:t>
      </w:r>
      <w:r w:rsidR="00844F62">
        <w:t>хрьбьт</w:t>
      </w:r>
      <w:r w:rsidR="008513E9" w:rsidRPr="009A6449">
        <w:t>а тоѧ къ бок</w:t>
      </w:r>
      <w:r w:rsidR="008513E9">
        <w:t>ꙋ</w:t>
      </w:r>
      <w:r w:rsidR="008513E9" w:rsidRPr="009A6449">
        <w:t>. Посѧ</w:t>
      </w:r>
      <w:r w:rsidR="00A30D3B" w:rsidRPr="009A6449">
        <w:t>г</w:t>
      </w:r>
      <w:r w:rsidR="008513E9" w:rsidRPr="009A6449">
        <w:t>ш</w:t>
      </w:r>
      <w:r w:rsidR="008513E9">
        <w:t>ꙋ</w:t>
      </w:r>
      <w:r w:rsidR="008513E9" w:rsidRPr="009A6449">
        <w:t xml:space="preserve"> том</w:t>
      </w:r>
      <w:r w:rsidR="008513E9">
        <w:t>ꙋ</w:t>
      </w:r>
      <w:r w:rsidR="008513E9" w:rsidRPr="009A6449">
        <w:t xml:space="preserve"> рамене тоѧ, та на лактю свою опрѣн</w:t>
      </w:r>
      <w:r w:rsidR="00BF4F28">
        <w:t>ї</w:t>
      </w:r>
      <w:r w:rsidR="008513E9" w:rsidRPr="009A6449">
        <w:t>емь въздви</w:t>
      </w:r>
      <w:r w:rsidR="00D25EB9" w:rsidRPr="009A6449">
        <w:t xml:space="preserve">же </w:t>
      </w:r>
      <w:r w:rsidR="008513E9" w:rsidRPr="009A6449">
        <w:t>сѧ, главою къ нем</w:t>
      </w:r>
      <w:r w:rsidR="008513E9">
        <w:t>ꙋ</w:t>
      </w:r>
      <w:r w:rsidR="008513E9" w:rsidRPr="009A6449">
        <w:t xml:space="preserve"> сочѧщи, </w:t>
      </w:r>
      <w:r w:rsidR="00E038D5">
        <w:t>ꙫ</w:t>
      </w:r>
      <w:r w:rsidR="00E038D5" w:rsidRPr="00E038D5">
        <w:t>чима</w:t>
      </w:r>
      <w:r w:rsidR="008513E9" w:rsidRPr="009A6449">
        <w:t xml:space="preserve"> же </w:t>
      </w:r>
      <w:r w:rsidR="00E038D5">
        <w:t>чрьн</w:t>
      </w:r>
      <w:r w:rsidR="008513E9" w:rsidRPr="009A6449">
        <w:t>ь сѣновь ѿражающи.</w:t>
      </w:r>
    </w:p>
    <w:p w14:paraId="6AF8F0F5" w14:textId="2E42BB2E" w:rsidR="008513E9" w:rsidRPr="009A6449" w:rsidRDefault="008513E9" w:rsidP="00D84D30">
      <w:pPr>
        <w:pStyle w:val="NoSpacing"/>
      </w:pPr>
      <w:r w:rsidRPr="009A6449">
        <w:t>"С-... ты," възды</w:t>
      </w:r>
      <w:r w:rsidR="00413F5A" w:rsidRPr="009A6449">
        <w:t xml:space="preserve">ше </w:t>
      </w:r>
      <w:r w:rsidRPr="009A6449">
        <w:t>та. "Оубиль... стражѧ... посла... найти... Т</w:t>
      </w:r>
      <w:r>
        <w:t>ꙋ</w:t>
      </w:r>
      <w:r w:rsidRPr="009A6449">
        <w:t xml:space="preserve">ека... ѿтечай...  </w:t>
      </w:r>
      <w:r w:rsidR="00E379F8" w:rsidRPr="009A6449">
        <w:t>г</w:t>
      </w:r>
      <w:r w:rsidR="00900351">
        <w:t>-</w:t>
      </w:r>
      <w:r w:rsidR="00E379F8" w:rsidRPr="009A6449">
        <w:t>жд</w:t>
      </w:r>
      <w:r w:rsidRPr="009A6449">
        <w:t>а мо</w:t>
      </w:r>
      <w:r w:rsidR="00B13D68">
        <w:t>ꙗ</w:t>
      </w:r>
      <w:r w:rsidRPr="009A6449">
        <w:t>... вы... ты... зде... не..." Та же съвали сѧ на прѣдъ, главою т</w:t>
      </w:r>
      <w:r>
        <w:t>ꙋ</w:t>
      </w:r>
      <w:r w:rsidRPr="009A6449">
        <w:t>по о камен</w:t>
      </w:r>
      <w:r w:rsidR="00BF4F28">
        <w:t>ї</w:t>
      </w:r>
      <w:r w:rsidRPr="009A6449">
        <w:t>е оударивши.</w:t>
      </w:r>
    </w:p>
    <w:p w14:paraId="6B40CE2E" w14:textId="57A8BE4C" w:rsidR="008513E9" w:rsidRPr="009A6449" w:rsidRDefault="008513E9" w:rsidP="00D84D30">
      <w:pPr>
        <w:pStyle w:val="NoSpacing"/>
      </w:pPr>
      <w:r w:rsidRPr="009A6449">
        <w:t>Лит</w:t>
      </w:r>
      <w:r>
        <w:t>ꙋ</w:t>
      </w:r>
      <w:r w:rsidRPr="009A6449">
        <w:t xml:space="preserve"> тепь тоѧ на чрѣпѣ посѧ</w:t>
      </w:r>
      <w:r w:rsidR="00D25EB9" w:rsidRPr="009A6449">
        <w:t>же.</w:t>
      </w:r>
      <w:r w:rsidRPr="009A6449">
        <w:t xml:space="preserve"> Не бѣ. Поглѧдн</w:t>
      </w:r>
      <w:r>
        <w:t>ꙋ</w:t>
      </w:r>
      <w:r w:rsidRPr="009A6449">
        <w:t>вь же на ран</w:t>
      </w:r>
      <w:r>
        <w:t>ꙋ</w:t>
      </w:r>
      <w:r w:rsidRPr="009A6449">
        <w:t xml:space="preserve"> еѧ, ть разоумѣ, </w:t>
      </w:r>
      <w:r w:rsidR="00B13D68">
        <w:t>ꙗ</w:t>
      </w:r>
      <w:r w:rsidRPr="009A6449">
        <w:t xml:space="preserve">ко </w:t>
      </w:r>
      <w:r w:rsidR="003B2508">
        <w:t>ѿзадь</w:t>
      </w:r>
      <w:r w:rsidRPr="009A6449">
        <w:t xml:space="preserve"> бодена бѣ. Нь кымь? Мысль его неоста</w:t>
      </w:r>
      <w:r w:rsidR="00FE0635" w:rsidRPr="009A6449">
        <w:t>влѣа</w:t>
      </w:r>
      <w:r w:rsidRPr="009A6449">
        <w:t xml:space="preserve">ше сѧ. Мнѣаше ли, </w:t>
      </w:r>
      <w:r w:rsidR="00B13D68">
        <w:t>ꙗ</w:t>
      </w:r>
      <w:r w:rsidRPr="009A6449">
        <w:t xml:space="preserve">ко нѣкьто стражѧ оубиль </w:t>
      </w:r>
      <w:r w:rsidR="007209AE">
        <w:t>естъ</w:t>
      </w:r>
      <w:r w:rsidRPr="009A6449">
        <w:t>? А Т</w:t>
      </w:r>
      <w:r>
        <w:t>ꙋ</w:t>
      </w:r>
      <w:r w:rsidRPr="009A6449">
        <w:t>екь</w:t>
      </w:r>
      <w:r w:rsidR="0098161F">
        <w:t xml:space="preserve"> — </w:t>
      </w:r>
      <w:r w:rsidRPr="009A6449">
        <w:t>еда Есха посла по него? Почьто ради?</w:t>
      </w:r>
    </w:p>
    <w:p w14:paraId="30329932" w14:textId="4F726212" w:rsidR="008513E9" w:rsidRPr="009A6449" w:rsidRDefault="000D0AF6" w:rsidP="00D84D30">
      <w:pPr>
        <w:pStyle w:val="NoSpacing"/>
      </w:pPr>
      <w:r w:rsidRPr="009A6449">
        <w:t>Въс</w:t>
      </w:r>
      <w:r w:rsidR="008513E9" w:rsidRPr="009A6449">
        <w:t>тавающем</w:t>
      </w:r>
      <w:r w:rsidR="008513E9">
        <w:t>ꙋ</w:t>
      </w:r>
      <w:r w:rsidR="008513E9" w:rsidRPr="009A6449">
        <w:t xml:space="preserve"> том</w:t>
      </w:r>
      <w:r w:rsidR="008513E9">
        <w:t>ꙋ</w:t>
      </w:r>
      <w:r w:rsidR="008513E9" w:rsidRPr="009A6449">
        <w:t xml:space="preserve">, </w:t>
      </w:r>
      <w:r w:rsidR="0063124B">
        <w:t>чꙋ</w:t>
      </w:r>
      <w:r w:rsidR="00DB2201">
        <w:t>вьств</w:t>
      </w:r>
      <w:r w:rsidR="008513E9" w:rsidRPr="009A6449">
        <w:t>о его шестое прѣдоупрѣди его. Р</w:t>
      </w:r>
      <w:r w:rsidR="008513E9">
        <w:t>ꙋ</w:t>
      </w:r>
      <w:r w:rsidR="008513E9" w:rsidRPr="009A6449">
        <w:t>кою по щитѣ въ скорѣ клепн</w:t>
      </w:r>
      <w:r w:rsidR="008513E9">
        <w:t>ꙋ</w:t>
      </w:r>
      <w:r w:rsidR="0098161F">
        <w:t xml:space="preserve"> — </w:t>
      </w:r>
      <w:r w:rsidR="008513E9" w:rsidRPr="009A6449">
        <w:t>нь поздѣ. Оударь бѣ обез</w:t>
      </w:r>
      <w:r w:rsidR="0063124B">
        <w:t>чꙋ</w:t>
      </w:r>
      <w:r w:rsidR="00DB2201">
        <w:t>вьств</w:t>
      </w:r>
      <w:r w:rsidR="008513E9" w:rsidRPr="009A6449">
        <w:t>ающь рамене его ѿ страны посѧгн</w:t>
      </w:r>
      <w:r w:rsidR="008513E9">
        <w:t>ꙋ</w:t>
      </w:r>
      <w:r w:rsidR="008513E9" w:rsidRPr="009A6449">
        <w:t xml:space="preserve">ль. Ть </w:t>
      </w:r>
      <w:r w:rsidR="00F84F5C" w:rsidRPr="00F84F5C">
        <w:t>ѿ</w:t>
      </w:r>
      <w:r w:rsidR="00F84F5C">
        <w:t xml:space="preserve">нюдꙋ </w:t>
      </w:r>
      <w:r w:rsidR="008513E9" w:rsidRPr="009A6449">
        <w:t>болѣзнь по</w:t>
      </w:r>
      <w:r w:rsidR="0063124B">
        <w:t>чꙋ</w:t>
      </w:r>
      <w:r w:rsidR="00DB2201">
        <w:t>вьств</w:t>
      </w:r>
      <w:r w:rsidR="008513E9" w:rsidRPr="009A6449">
        <w:t xml:space="preserve">а, </w:t>
      </w:r>
      <w:r w:rsidR="00B83801">
        <w:t>блюдѧ</w:t>
      </w:r>
      <w:r w:rsidR="008513E9" w:rsidRPr="009A6449">
        <w:t xml:space="preserve"> трьнь изъ р</w:t>
      </w:r>
      <w:r w:rsidR="008513E9">
        <w:t>ꙋ</w:t>
      </w:r>
      <w:r w:rsidR="008513E9" w:rsidRPr="009A6449">
        <w:t>кава трьч</w:t>
      </w:r>
      <w:r w:rsidR="005F1A72" w:rsidRPr="009A6449">
        <w:t>ѧй</w:t>
      </w:r>
      <w:r w:rsidR="008513E9" w:rsidRPr="009A6449">
        <w:t xml:space="preserve">, </w:t>
      </w:r>
      <w:r w:rsidR="0063124B">
        <w:t>чꙋ</w:t>
      </w:r>
      <w:r w:rsidR="00DB2201">
        <w:t>вьств</w:t>
      </w:r>
      <w:r w:rsidR="008513E9" w:rsidRPr="009A6449">
        <w:t>аѧ же обездвижен</w:t>
      </w:r>
      <w:r w:rsidR="00BF4F28">
        <w:t>ї</w:t>
      </w:r>
      <w:r w:rsidR="008513E9" w:rsidRPr="009A6449">
        <w:t>е изъ р</w:t>
      </w:r>
      <w:r w:rsidR="008513E9">
        <w:t>ꙋ</w:t>
      </w:r>
      <w:r w:rsidR="008513E9" w:rsidRPr="009A6449">
        <w:t>кы распростран</w:t>
      </w:r>
      <w:r w:rsidR="00B13D68">
        <w:t>ꙗ</w:t>
      </w:r>
      <w:r w:rsidR="008513E9" w:rsidRPr="009A6449">
        <w:t xml:space="preserve">юще сѧ. </w:t>
      </w:r>
      <w:r w:rsidR="002152B7">
        <w:t>Потрѣбьно</w:t>
      </w:r>
      <w:r w:rsidR="008513E9" w:rsidRPr="009A6449">
        <w:t xml:space="preserve"> м</w:t>
      </w:r>
      <w:r w:rsidR="008513E9">
        <w:t>ꙋ</w:t>
      </w:r>
      <w:r w:rsidR="008513E9" w:rsidRPr="009A6449">
        <w:t xml:space="preserve"> бѣ стрѣмити сѧ бо</w:t>
      </w:r>
      <w:r w:rsidR="00FB2FB6">
        <w:t>рьб</w:t>
      </w:r>
      <w:r w:rsidR="008513E9" w:rsidRPr="009A6449">
        <w:t>ьствено въздвигн</w:t>
      </w:r>
      <w:r w:rsidR="008513E9">
        <w:t>ꙋ</w:t>
      </w:r>
      <w:r w:rsidR="008513E9" w:rsidRPr="009A6449">
        <w:t>т</w:t>
      </w:r>
      <w:r w:rsidR="00BF4F28">
        <w:t>ї</w:t>
      </w:r>
      <w:r w:rsidR="008513E9" w:rsidRPr="009A6449">
        <w:t xml:space="preserve">а ради главы, </w:t>
      </w:r>
      <w:r w:rsidR="00B13D68">
        <w:t>ꙗ</w:t>
      </w:r>
      <w:r w:rsidR="008513E9" w:rsidRPr="009A6449">
        <w:t>коже и поглѧда въ проходь.</w:t>
      </w:r>
    </w:p>
    <w:p w14:paraId="202BEEF4" w14:textId="1CD06468" w:rsidR="008513E9" w:rsidRPr="009A6449" w:rsidRDefault="008513E9" w:rsidP="00D84D30">
      <w:pPr>
        <w:pStyle w:val="NoSpacing"/>
      </w:pPr>
      <w:r w:rsidRPr="009A6449">
        <w:lastRenderedPageBreak/>
        <w:t xml:space="preserve">Въ вратѣхь </w:t>
      </w:r>
      <w:r w:rsidR="00161B01">
        <w:t>истьб</w:t>
      </w:r>
      <w:r w:rsidRPr="009A6449">
        <w:t>ы съ родилцемь Юехь сто</w:t>
      </w:r>
      <w:r w:rsidR="00B13D68">
        <w:t>ꙗ</w:t>
      </w:r>
      <w:r w:rsidRPr="009A6449">
        <w:t>аше. Лице его свѣта ѿражааше жльта ѿ свѣтила надъ враты он</w:t>
      </w:r>
      <w:r w:rsidR="008C08EC">
        <w:t>ѣ</w:t>
      </w:r>
      <w:r w:rsidRPr="009A6449">
        <w:t>ми с</w:t>
      </w:r>
      <w:r>
        <w:t>ꙋ</w:t>
      </w:r>
      <w:r w:rsidRPr="009A6449">
        <w:t xml:space="preserve">ща, еже </w:t>
      </w:r>
      <w:r w:rsidR="00B13D68">
        <w:t>ꙗ</w:t>
      </w:r>
      <w:r w:rsidRPr="009A6449">
        <w:t>ко едино си</w:t>
      </w:r>
      <w:r w:rsidR="00C246CB">
        <w:t>льн</w:t>
      </w:r>
      <w:r w:rsidRPr="009A6449">
        <w:t xml:space="preserve">ѣе свѣтѣаше. Въ </w:t>
      </w:r>
      <w:r w:rsidR="00161B01">
        <w:t>истьб</w:t>
      </w:r>
      <w:r w:rsidRPr="009A6449">
        <w:t>ѣ задъ нимь бѣ тихо</w:t>
      </w:r>
      <w:r w:rsidR="0098161F">
        <w:t xml:space="preserve"> — </w:t>
      </w:r>
      <w:r w:rsidRPr="009A6449">
        <w:t>не бѣ зв</w:t>
      </w:r>
      <w:r>
        <w:t>ꙋ</w:t>
      </w:r>
      <w:r w:rsidRPr="009A6449">
        <w:t>ка родильць.</w:t>
      </w:r>
    </w:p>
    <w:p w14:paraId="507ACDAC" w14:textId="4AAE5A11" w:rsidR="008513E9" w:rsidRPr="009A6449" w:rsidRDefault="008513E9" w:rsidP="00D84D30">
      <w:pPr>
        <w:pStyle w:val="NoSpacing"/>
      </w:pPr>
      <w:r w:rsidRPr="009A6449">
        <w:t xml:space="preserve">Юехь! помысли кнѧѕь онь. Ть </w:t>
      </w:r>
      <w:r w:rsidR="007209AE">
        <w:t>естъ</w:t>
      </w:r>
      <w:r w:rsidRPr="009A6449">
        <w:t xml:space="preserve"> родилцѧ домовны подрыль! То есмы </w:t>
      </w:r>
      <w:r w:rsidR="00A60C93">
        <w:t>испльнь</w:t>
      </w:r>
      <w:r w:rsidRPr="009A6449">
        <w:t xml:space="preserve"> ѿкрыти!</w:t>
      </w:r>
    </w:p>
    <w:p w14:paraId="123120D2" w14:textId="7AFE940D" w:rsidR="008513E9" w:rsidRPr="009A6449" w:rsidRDefault="008513E9" w:rsidP="00D84D30">
      <w:pPr>
        <w:pStyle w:val="NoSpacing"/>
      </w:pPr>
      <w:r w:rsidRPr="009A6449">
        <w:t>Юехь начѧ</w:t>
      </w:r>
      <w:r w:rsidR="00717E74">
        <w:t>ть</w:t>
      </w:r>
      <w:r w:rsidRPr="009A6449">
        <w:t xml:space="preserve"> къ нем</w:t>
      </w:r>
      <w:r>
        <w:t>ꙋ</w:t>
      </w:r>
      <w:r w:rsidRPr="009A6449">
        <w:t xml:space="preserve"> грѧсти, сълагаѧ самострѣль въ врѣщиц</w:t>
      </w:r>
      <w:r>
        <w:t>ꙋ</w:t>
      </w:r>
      <w:r w:rsidRPr="009A6449">
        <w:t xml:space="preserve"> свой.</w:t>
      </w:r>
    </w:p>
    <w:p w14:paraId="01C4C9E5" w14:textId="529AF5F5" w:rsidR="008513E9" w:rsidRPr="009A6449" w:rsidRDefault="008513E9" w:rsidP="00D84D30">
      <w:pPr>
        <w:pStyle w:val="NoSpacing"/>
      </w:pPr>
      <w:r w:rsidRPr="009A6449">
        <w:t>Обр</w:t>
      </w:r>
      <w:r w:rsidR="00EB7C1E">
        <w:t>ѧ</w:t>
      </w:r>
      <w:r w:rsidRPr="009A6449">
        <w:t xml:space="preserve">щавь, </w:t>
      </w:r>
      <w:r w:rsidR="00B13D68">
        <w:t>ꙗ</w:t>
      </w:r>
      <w:r w:rsidRPr="009A6449">
        <w:t xml:space="preserve">ко еще можааше </w:t>
      </w:r>
      <w:r w:rsidR="00350772">
        <w:t>глагол</w:t>
      </w:r>
      <w:r w:rsidRPr="009A6449">
        <w:t>ати, рече съ въздышен</w:t>
      </w:r>
      <w:r w:rsidR="00BF4F28">
        <w:t>ї</w:t>
      </w:r>
      <w:r w:rsidRPr="009A6449">
        <w:t>емь: "Юех</w:t>
      </w:r>
      <w:r>
        <w:t>ꙋ</w:t>
      </w:r>
      <w:r w:rsidRPr="009A6449">
        <w:t>! Какь?"</w:t>
      </w:r>
    </w:p>
    <w:p w14:paraId="7582131B" w14:textId="67A0A00A" w:rsidR="008513E9" w:rsidRPr="009A6449" w:rsidRDefault="008513E9" w:rsidP="00D84D30">
      <w:pPr>
        <w:pStyle w:val="NoSpacing"/>
      </w:pPr>
      <w:r w:rsidRPr="009A6449">
        <w:t>Тогда и ноѕѣ его обездвижен</w:t>
      </w:r>
      <w:r w:rsidR="00BF4F28">
        <w:t>ї</w:t>
      </w:r>
      <w:r w:rsidRPr="009A6449">
        <w:t>емь обѧти быст</w:t>
      </w:r>
      <w:r w:rsidR="00175970">
        <w:t>а</w:t>
      </w:r>
      <w:r w:rsidRPr="009A6449">
        <w:t xml:space="preserve">, ть же на подъ съвали сѧ, </w:t>
      </w:r>
      <w:r w:rsidR="00844F62">
        <w:t>хрьбьт</w:t>
      </w:r>
      <w:r w:rsidRPr="009A6449">
        <w:t>омь о зьдь каменн</w:t>
      </w:r>
      <w:r>
        <w:t>ꙋ</w:t>
      </w:r>
      <w:r w:rsidRPr="009A6449">
        <w:t>ю опирающе сѧ.</w:t>
      </w:r>
    </w:p>
    <w:p w14:paraId="1A23E681" w14:textId="3155D608" w:rsidR="008513E9" w:rsidRPr="009A6449" w:rsidRDefault="008513E9" w:rsidP="00D84D30">
      <w:pPr>
        <w:pStyle w:val="NoSpacing"/>
      </w:pPr>
      <w:r w:rsidRPr="009A6449">
        <w:t>Юех</w:t>
      </w:r>
      <w:r>
        <w:t>ꙋ</w:t>
      </w:r>
      <w:r w:rsidRPr="009A6449">
        <w:t xml:space="preserve"> къ Лит</w:t>
      </w:r>
      <w:r>
        <w:t>ꙋ</w:t>
      </w:r>
      <w:r w:rsidRPr="009A6449">
        <w:t xml:space="preserve"> оукломи</w:t>
      </w:r>
      <w:r w:rsidR="00DB58E5">
        <w:t>вьшꙋ</w:t>
      </w:r>
      <w:r w:rsidRPr="009A6449">
        <w:t xml:space="preserve"> сѧ, лице его т</w:t>
      </w:r>
      <w:r>
        <w:t>ꙋ</w:t>
      </w:r>
      <w:r w:rsidRPr="009A6449">
        <w:t>гою испльнено бѣ. Посѧгн</w:t>
      </w:r>
      <w:r>
        <w:t>ꙋ</w:t>
      </w:r>
      <w:r w:rsidRPr="009A6449">
        <w:t xml:space="preserve">ть нимь на челѣ сы, кнѧѕь онь разоумѣ, </w:t>
      </w:r>
      <w:r w:rsidR="00B13D68">
        <w:t>ꙗ</w:t>
      </w:r>
      <w:r w:rsidRPr="009A6449">
        <w:t xml:space="preserve">ко то могль </w:t>
      </w:r>
      <w:r w:rsidR="0063124B">
        <w:t>чꙋ</w:t>
      </w:r>
      <w:r w:rsidR="00DB2201">
        <w:t>вьств</w:t>
      </w:r>
      <w:r w:rsidRPr="009A6449">
        <w:t>ати, нь тьч</w:t>
      </w:r>
      <w:r w:rsidR="00BF4F28">
        <w:t>ї</w:t>
      </w:r>
      <w:r w:rsidRPr="009A6449">
        <w:t xml:space="preserve">ю </w:t>
      </w:r>
      <w:r w:rsidR="00B13D68">
        <w:t>ꙗ</w:t>
      </w:r>
      <w:r w:rsidRPr="009A6449">
        <w:t>ко ѿ далече... т</w:t>
      </w:r>
      <w:r>
        <w:t>ꙋ</w:t>
      </w:r>
      <w:r w:rsidRPr="009A6449">
        <w:t>пѣ.</w:t>
      </w:r>
    </w:p>
    <w:p w14:paraId="6E4E986F" w14:textId="1E8067ED" w:rsidR="008513E9" w:rsidRPr="009A6449" w:rsidRDefault="008513E9" w:rsidP="00D84D30">
      <w:pPr>
        <w:pStyle w:val="NoSpacing"/>
      </w:pPr>
      <w:r w:rsidRPr="009A6449">
        <w:t xml:space="preserve">"Отрова на трьнѣ ономь въздѣйствать избирающе," рече Юехь. "Можеши </w:t>
      </w:r>
      <w:r w:rsidR="00350772">
        <w:t>глагол</w:t>
      </w:r>
      <w:r w:rsidRPr="009A6449">
        <w:t>ати, нь не быхь ти то съвѣтоваль." Поглѧдн</w:t>
      </w:r>
      <w:r>
        <w:t>ꙋ</w:t>
      </w:r>
      <w:r w:rsidRPr="009A6449">
        <w:t xml:space="preserve">вь въ проходь, ть пакы </w:t>
      </w:r>
      <w:r w:rsidR="00141087">
        <w:t>обрати</w:t>
      </w:r>
      <w:r w:rsidRPr="009A6449">
        <w:t xml:space="preserve"> сѧ надъ Лита, изваждаѧ трьнь онь, метаѧ же го на стран</w:t>
      </w:r>
      <w:r>
        <w:t>ꙋ</w:t>
      </w:r>
      <w:r w:rsidRPr="009A6449">
        <w:t>. Звьнен</w:t>
      </w:r>
      <w:r w:rsidR="00BF4F28">
        <w:t>ї</w:t>
      </w:r>
      <w:r w:rsidRPr="009A6449">
        <w:t>е его на каменѣхь слабо и ѿдалечено оухома кнѧѕ</w:t>
      </w:r>
      <w:r>
        <w:t>ꙋ</w:t>
      </w:r>
      <w:r w:rsidRPr="009A6449">
        <w:t xml:space="preserve"> </w:t>
      </w:r>
      <w:r w:rsidR="00B13D68">
        <w:t>ꙗ</w:t>
      </w:r>
      <w:r w:rsidR="00FE0635" w:rsidRPr="009A6449">
        <w:t>влѣа</w:t>
      </w:r>
      <w:r w:rsidRPr="009A6449">
        <w:t>ше сѧ быти.</w:t>
      </w:r>
    </w:p>
    <w:p w14:paraId="583AD5A8" w14:textId="3CD4E3F5" w:rsidR="008513E9" w:rsidRPr="009A6449" w:rsidRDefault="008513E9" w:rsidP="00D84D30">
      <w:pPr>
        <w:pStyle w:val="NoSpacing"/>
      </w:pPr>
      <w:r w:rsidRPr="009A6449">
        <w:t xml:space="preserve">Юехь </w:t>
      </w:r>
      <w:r w:rsidR="00623E2C">
        <w:t>не мож</w:t>
      </w:r>
      <w:r w:rsidRPr="009A6449">
        <w:t>еть</w:t>
      </w:r>
      <w:r w:rsidR="00B97325" w:rsidRPr="009A6449">
        <w:t xml:space="preserve"> тѣмь</w:t>
      </w:r>
      <w:r w:rsidRPr="009A6449">
        <w:t xml:space="preserve"> быти, помысли Лито. Ть бо обоусловлень </w:t>
      </w:r>
      <w:r w:rsidR="007209AE">
        <w:t>естъ</w:t>
      </w:r>
      <w:r w:rsidRPr="009A6449">
        <w:t>.</w:t>
      </w:r>
    </w:p>
    <w:p w14:paraId="64236745" w14:textId="77777777" w:rsidR="008513E9" w:rsidRPr="009A6449" w:rsidRDefault="008513E9" w:rsidP="00D84D30">
      <w:pPr>
        <w:pStyle w:val="NoSpacing"/>
      </w:pPr>
      <w:r w:rsidRPr="009A6449">
        <w:t>"Какь?" въсшьпн</w:t>
      </w:r>
      <w:r>
        <w:t>ꙋ</w:t>
      </w:r>
      <w:r w:rsidRPr="009A6449">
        <w:t xml:space="preserve"> Лито.</w:t>
      </w:r>
    </w:p>
    <w:p w14:paraId="3D3DA8B8" w14:textId="4AE6821D" w:rsidR="008513E9" w:rsidRPr="009A6449" w:rsidRDefault="008513E9" w:rsidP="00D84D30">
      <w:pPr>
        <w:pStyle w:val="NoSpacing"/>
      </w:pPr>
      <w:r w:rsidRPr="009A6449">
        <w:t>"Прости ми, кнѧѕ</w:t>
      </w:r>
      <w:r>
        <w:t>ꙋ</w:t>
      </w:r>
      <w:r w:rsidRPr="009A6449">
        <w:t xml:space="preserve"> мой миле, нь </w:t>
      </w:r>
      <w:r w:rsidR="007209AE">
        <w:rPr>
          <w:i/>
          <w:iCs/>
        </w:rPr>
        <w:t>естъ</w:t>
      </w:r>
      <w:r w:rsidRPr="009A6449">
        <w:t xml:space="preserve"> вещ</w:t>
      </w:r>
      <w:r w:rsidR="00BF4F28">
        <w:t>ї</w:t>
      </w:r>
      <w:r w:rsidRPr="009A6449">
        <w:t xml:space="preserve">и </w:t>
      </w:r>
      <w:r w:rsidR="000168BF">
        <w:t>паче</w:t>
      </w:r>
      <w:r w:rsidRPr="009A6449">
        <w:t xml:space="preserve"> сего </w:t>
      </w:r>
      <w:r w:rsidR="009108FF" w:rsidRPr="009A6449">
        <w:t>възыск</w:t>
      </w:r>
      <w:r w:rsidRPr="009A6449">
        <w:t xml:space="preserve">ающихь." Ть же гызды </w:t>
      </w:r>
      <w:r w:rsidR="00194915">
        <w:t>адаман͛т</w:t>
      </w:r>
      <w:r w:rsidR="009E1858">
        <w:t>ьн</w:t>
      </w:r>
      <w:r w:rsidRPr="009A6449">
        <w:t>ыѧ на челѣ с</w:t>
      </w:r>
      <w:r>
        <w:t>ꙋ</w:t>
      </w:r>
      <w:r w:rsidRPr="009A6449">
        <w:t>щ</w:t>
      </w:r>
      <w:r w:rsidR="00BF4F28">
        <w:t>ї</w:t>
      </w:r>
      <w:r w:rsidRPr="009A6449">
        <w:t>ѧ посѧ</w:t>
      </w:r>
      <w:r w:rsidR="00D25EB9" w:rsidRPr="009A6449">
        <w:t>же.</w:t>
      </w:r>
      <w:r w:rsidRPr="009A6449">
        <w:t xml:space="preserve"> "Страннымь ми </w:t>
      </w:r>
      <w:r w:rsidR="007209AE">
        <w:t>естъ</w:t>
      </w:r>
      <w:r w:rsidRPr="009A6449">
        <w:t xml:space="preserve"> самом</w:t>
      </w:r>
      <w:r>
        <w:t>ꙋ</w:t>
      </w:r>
      <w:r w:rsidR="0098161F">
        <w:t xml:space="preserve"> — </w:t>
      </w:r>
      <w:r w:rsidR="00F37616">
        <w:t xml:space="preserve">сице </w:t>
      </w:r>
      <w:r w:rsidRPr="009A6449">
        <w:t>съвѣст</w:t>
      </w:r>
      <w:r w:rsidR="00BD2AC9">
        <w:t>ь</w:t>
      </w:r>
      <w:r w:rsidRPr="009A6449">
        <w:t xml:space="preserve"> сво</w:t>
      </w:r>
      <w:r w:rsidR="00BD2AC9">
        <w:t>ю</w:t>
      </w:r>
      <w:r w:rsidRPr="009A6449">
        <w:t xml:space="preserve"> </w:t>
      </w:r>
      <w:r w:rsidR="00F37616" w:rsidRPr="009A6449">
        <w:t>одол</w:t>
      </w:r>
      <w:r w:rsidR="00F37616">
        <w:t>ѣ</w:t>
      </w:r>
      <w:r w:rsidR="00F37616" w:rsidRPr="009A6449">
        <w:t xml:space="preserve">ти </w:t>
      </w:r>
      <w:r w:rsidR="00BD2AC9">
        <w:t>палѧщꙋ</w:t>
      </w:r>
      <w:r w:rsidR="0098161F">
        <w:t xml:space="preserve"> — </w:t>
      </w:r>
      <w:r w:rsidRPr="009A6449">
        <w:t>м</w:t>
      </w:r>
      <w:r>
        <w:t>ꙋ</w:t>
      </w:r>
      <w:r w:rsidRPr="009A6449">
        <w:t xml:space="preserve">жа бо </w:t>
      </w:r>
      <w:r w:rsidR="000E54F2" w:rsidRPr="009A6449">
        <w:t>едного</w:t>
      </w:r>
      <w:r w:rsidRPr="009A6449">
        <w:t xml:space="preserve"> ищ</w:t>
      </w:r>
      <w:r>
        <w:t>ꙋ</w:t>
      </w:r>
      <w:r w:rsidRPr="009A6449">
        <w:t xml:space="preserve"> оубити. Ей, въ истин</w:t>
      </w:r>
      <w:r>
        <w:t>ꙋ</w:t>
      </w:r>
      <w:r w:rsidRPr="009A6449">
        <w:t xml:space="preserve"> ищ</w:t>
      </w:r>
      <w:r>
        <w:t>ꙋ</w:t>
      </w:r>
      <w:r w:rsidRPr="009A6449">
        <w:t xml:space="preserve">, </w:t>
      </w:r>
      <w:r w:rsidR="00BD2AC9">
        <w:t xml:space="preserve">и </w:t>
      </w:r>
      <w:r w:rsidR="00BD2AC9" w:rsidRPr="009A6449">
        <w:t>ни</w:t>
      </w:r>
      <w:r w:rsidR="00BD2AC9">
        <w:t>како</w:t>
      </w:r>
      <w:r w:rsidR="00BD2AC9" w:rsidRPr="009A6449">
        <w:t xml:space="preserve">же </w:t>
      </w:r>
      <w:r w:rsidRPr="009A6449">
        <w:t>неоставлю сѧ."</w:t>
      </w:r>
    </w:p>
    <w:p w14:paraId="017E6ED8" w14:textId="046B9087" w:rsidR="008513E9" w:rsidRPr="009A6449" w:rsidRDefault="008513E9" w:rsidP="00D84D30">
      <w:pPr>
        <w:pStyle w:val="NoSpacing"/>
      </w:pPr>
      <w:r w:rsidRPr="009A6449">
        <w:t>Ть дол</w:t>
      </w:r>
      <w:r>
        <w:t>ꙋ</w:t>
      </w:r>
      <w:r w:rsidRPr="009A6449">
        <w:t xml:space="preserve"> на кнѧѕа низ</w:t>
      </w:r>
      <w:r w:rsidR="002C4AA2" w:rsidRPr="009A6449">
        <w:t>глѧде.</w:t>
      </w:r>
      <w:r w:rsidRPr="009A6449">
        <w:t xml:space="preserve"> "Ѡ, не тебе, кнѧѕ</w:t>
      </w:r>
      <w:r>
        <w:t>ꙋ</w:t>
      </w:r>
      <w:r w:rsidRPr="009A6449">
        <w:t xml:space="preserve"> мой миле, а </w:t>
      </w:r>
      <w:r w:rsidR="001A2107">
        <w:t>Хар͛кон</w:t>
      </w:r>
      <w:r w:rsidR="003573AC" w:rsidRPr="009A6449">
        <w:t>е</w:t>
      </w:r>
      <w:r w:rsidR="0056344B" w:rsidRPr="009A6449">
        <w:t>н</w:t>
      </w:r>
      <w:r w:rsidRPr="009A6449">
        <w:t>а</w:t>
      </w:r>
      <w:r w:rsidR="000A39D3" w:rsidRPr="009A6449">
        <w:t xml:space="preserve"> ж</w:t>
      </w:r>
      <w:r w:rsidR="000A39D3">
        <w:t>ꙋ</w:t>
      </w:r>
      <w:r w:rsidR="000A39D3" w:rsidRPr="009A6449">
        <w:t>пана</w:t>
      </w:r>
      <w:r w:rsidRPr="009A6449">
        <w:t>. Ищ</w:t>
      </w:r>
      <w:r>
        <w:t>ꙋ</w:t>
      </w:r>
      <w:r w:rsidRPr="009A6449">
        <w:t xml:space="preserve"> оубити ж</w:t>
      </w:r>
      <w:r>
        <w:t>ꙋ</w:t>
      </w:r>
      <w:r w:rsidRPr="009A6449">
        <w:t>пан</w:t>
      </w:r>
      <w:r w:rsidR="00320330">
        <w:t>а</w:t>
      </w:r>
      <w:r w:rsidRPr="009A6449">
        <w:t>."</w:t>
      </w:r>
    </w:p>
    <w:p w14:paraId="6A6EF955" w14:textId="77777777" w:rsidR="008513E9" w:rsidRPr="009A6449" w:rsidRDefault="008513E9" w:rsidP="00D84D30">
      <w:pPr>
        <w:pStyle w:val="NoSpacing"/>
      </w:pPr>
      <w:r w:rsidRPr="009A6449">
        <w:t>"Ж</w:t>
      </w:r>
      <w:r>
        <w:t>ꙋ</w:t>
      </w:r>
      <w:r w:rsidRPr="009A6449">
        <w:t>... па... Хар..."</w:t>
      </w:r>
    </w:p>
    <w:p w14:paraId="3E6019CE" w14:textId="2CC97E25" w:rsidR="008513E9" w:rsidRPr="009A6449" w:rsidRDefault="008513E9" w:rsidP="00D84D30">
      <w:pPr>
        <w:pStyle w:val="NoSpacing"/>
      </w:pPr>
      <w:r w:rsidRPr="009A6449">
        <w:t>"Молю тѧ, кнѧѕ</w:t>
      </w:r>
      <w:r>
        <w:t>ꙋ</w:t>
      </w:r>
      <w:r w:rsidRPr="009A6449">
        <w:t xml:space="preserve"> оубоже, мльчи, </w:t>
      </w:r>
      <w:r w:rsidR="00B13D68">
        <w:t>ꙗ</w:t>
      </w:r>
      <w:r w:rsidRPr="009A6449">
        <w:t xml:space="preserve">ко врѣмене многа </w:t>
      </w:r>
      <w:r w:rsidR="009A34EF" w:rsidRPr="009A6449">
        <w:t>не има</w:t>
      </w:r>
      <w:r w:rsidRPr="009A6449">
        <w:t>ши. З</w:t>
      </w:r>
      <w:r>
        <w:t>ꙋ</w:t>
      </w:r>
      <w:r w:rsidRPr="009A6449">
        <w:t>бь онь иизмѣстите</w:t>
      </w:r>
      <w:r w:rsidR="00C246CB">
        <w:t>льн</w:t>
      </w:r>
      <w:r w:rsidRPr="009A6449">
        <w:t>ый, егоже ти есмь въ оуста съложиль послѣжде борьчкан</w:t>
      </w:r>
      <w:r w:rsidR="00BF4F28">
        <w:t>ї</w:t>
      </w:r>
      <w:r w:rsidRPr="009A6449">
        <w:t>а на Наркалѣ</w:t>
      </w:r>
      <w:r w:rsidR="0098161F">
        <w:t xml:space="preserve"> — </w:t>
      </w:r>
      <w:r w:rsidR="002152B7">
        <w:t>потрѣбьно</w:t>
      </w:r>
      <w:r w:rsidRPr="009A6449">
        <w:t xml:space="preserve"> ми </w:t>
      </w:r>
      <w:r w:rsidR="007209AE">
        <w:t>естъ</w:t>
      </w:r>
      <w:r w:rsidRPr="009A6449">
        <w:t xml:space="preserve"> его пакы измѣстити. Въ скорѣ съдѣлаю тѧ бес</w:t>
      </w:r>
      <w:r w:rsidR="00DC6D1E">
        <w:t>съвѣстьн</w:t>
      </w:r>
      <w:r w:rsidRPr="009A6449">
        <w:t>ымь измѣстен</w:t>
      </w:r>
      <w:r w:rsidR="00BF4F28">
        <w:t>ї</w:t>
      </w:r>
      <w:r w:rsidRPr="009A6449">
        <w:t>а ради з</w:t>
      </w:r>
      <w:r>
        <w:t>ꙋ</w:t>
      </w:r>
      <w:r w:rsidRPr="009A6449">
        <w:t xml:space="preserve">ба оного." </w:t>
      </w:r>
      <w:r w:rsidR="00BA7C70" w:rsidRPr="009A6449">
        <w:t>Отвор</w:t>
      </w:r>
      <w:r w:rsidRPr="009A6449">
        <w:t xml:space="preserve">ивь длань, ть </w:t>
      </w:r>
      <w:r w:rsidR="00FE795F" w:rsidRPr="009A6449">
        <w:t>глѧдаа</w:t>
      </w:r>
      <w:r w:rsidRPr="009A6449">
        <w:t>ше на нѣчьто въ ней с</w:t>
      </w:r>
      <w:r>
        <w:t>ꙋ</w:t>
      </w:r>
      <w:r w:rsidRPr="009A6449">
        <w:t>ще. "Се, оуподобен</w:t>
      </w:r>
      <w:r w:rsidR="00BF4F28">
        <w:t>ї</w:t>
      </w:r>
      <w:r w:rsidRPr="009A6449">
        <w:t>е точное, въ ѧдрѣ все ѿ</w:t>
      </w:r>
      <w:r w:rsidR="00D93E29">
        <w:t>вѣщаемо</w:t>
      </w:r>
      <w:r w:rsidRPr="009A6449">
        <w:t xml:space="preserve"> оутв</w:t>
      </w:r>
      <w:r>
        <w:t>о</w:t>
      </w:r>
      <w:r w:rsidRPr="009A6449">
        <w:t xml:space="preserve">рьнь </w:t>
      </w:r>
      <w:r w:rsidR="00B13D68">
        <w:t>ꙗ</w:t>
      </w:r>
      <w:r w:rsidRPr="009A6449">
        <w:t xml:space="preserve">ко </w:t>
      </w:r>
      <w:r w:rsidR="002152B7">
        <w:t>неѵр</w:t>
      </w:r>
      <w:r w:rsidRPr="009A6449">
        <w:t>ь. Хощеть витломь съматрающимь ѿтечати, даже проглѧдомь быстрымь. Егда по немь си</w:t>
      </w:r>
      <w:r w:rsidR="00C246CB">
        <w:t>льн</w:t>
      </w:r>
      <w:r w:rsidRPr="009A6449">
        <w:t>ѣ к</w:t>
      </w:r>
      <w:r>
        <w:t>ꙋ</w:t>
      </w:r>
      <w:r w:rsidRPr="009A6449">
        <w:t>снеши, крыть раздр</w:t>
      </w:r>
      <w:r>
        <w:t>ꙋ</w:t>
      </w:r>
      <w:r w:rsidRPr="009A6449">
        <w:t>ши сѧ. Тогда, издыхн</w:t>
      </w:r>
      <w:r>
        <w:t>ꙋ</w:t>
      </w:r>
      <w:r w:rsidRPr="009A6449">
        <w:t>т</w:t>
      </w:r>
      <w:r w:rsidR="00BF4F28">
        <w:t>ї</w:t>
      </w:r>
      <w:r w:rsidRPr="009A6449">
        <w:t>емь пр</w:t>
      </w:r>
      <w:r>
        <w:t>ꙋ</w:t>
      </w:r>
      <w:r w:rsidRPr="009A6449">
        <w:t>дкымь възд</w:t>
      </w:r>
      <w:r>
        <w:t>ꙋ</w:t>
      </w:r>
      <w:r w:rsidRPr="009A6449">
        <w:t>хь около себе плыномь испльниши отровнымь</w:t>
      </w:r>
      <w:r w:rsidR="0098161F">
        <w:t xml:space="preserve"> — </w:t>
      </w:r>
      <w:r w:rsidRPr="009A6449">
        <w:t xml:space="preserve">обычайнѣ </w:t>
      </w:r>
      <w:r w:rsidR="00D848B6" w:rsidRPr="009A6449">
        <w:t>съмрьтинос</w:t>
      </w:r>
      <w:r w:rsidRPr="009A6449">
        <w:t>ѧщимь."</w:t>
      </w:r>
    </w:p>
    <w:p w14:paraId="07CAD6AC" w14:textId="181590D1" w:rsidR="008513E9" w:rsidRPr="009A6449" w:rsidRDefault="008513E9" w:rsidP="00D84D30">
      <w:pPr>
        <w:pStyle w:val="NoSpacing"/>
      </w:pPr>
      <w:r w:rsidRPr="009A6449">
        <w:t>Лито на Юеха въз</w:t>
      </w:r>
      <w:r w:rsidR="002C4AA2" w:rsidRPr="009A6449">
        <w:t>глѧде,</w:t>
      </w:r>
      <w:r w:rsidRPr="009A6449">
        <w:t xml:space="preserve"> </w:t>
      </w:r>
      <w:r w:rsidRPr="00CE49A2">
        <w:t>ꙫ</w:t>
      </w:r>
      <w:r w:rsidRPr="009A6449">
        <w:t>ч</w:t>
      </w:r>
      <w:r w:rsidR="00BF4F28">
        <w:t>ї</w:t>
      </w:r>
      <w:r w:rsidRPr="009A6449">
        <w:t>ю юродив</w:t>
      </w:r>
      <w:r>
        <w:t>ꙋ</w:t>
      </w:r>
      <w:r w:rsidRPr="009A6449">
        <w:t xml:space="preserve"> зрѣѧ, поть же на брьв</w:t>
      </w:r>
      <w:r>
        <w:t>ꙋ</w:t>
      </w:r>
      <w:r w:rsidRPr="009A6449">
        <w:t xml:space="preserve"> и брадѣ его по</w:t>
      </w:r>
      <w:r w:rsidR="00B13D68">
        <w:t>ꙗ</w:t>
      </w:r>
      <w:r w:rsidRPr="009A6449">
        <w:t>вивш</w:t>
      </w:r>
      <w:r w:rsidR="00DA00FA">
        <w:t>ь</w:t>
      </w:r>
      <w:r w:rsidRPr="009A6449">
        <w:t xml:space="preserve"> сѧ.</w:t>
      </w:r>
    </w:p>
    <w:p w14:paraId="0B9A2801" w14:textId="63D764C6" w:rsidR="008513E9" w:rsidRPr="009A6449" w:rsidRDefault="008513E9" w:rsidP="00D84D30">
      <w:pPr>
        <w:pStyle w:val="NoSpacing"/>
      </w:pPr>
      <w:r w:rsidRPr="009A6449">
        <w:t xml:space="preserve">"Бѣ мрьтьвь въ </w:t>
      </w:r>
      <w:r w:rsidR="00525E3F">
        <w:t>всꙗк</w:t>
      </w:r>
      <w:r w:rsidRPr="009A6449">
        <w:t xml:space="preserve">омь </w:t>
      </w:r>
      <w:r w:rsidR="00EB05E3" w:rsidRPr="009A6449">
        <w:t>съл</w:t>
      </w:r>
      <w:r w:rsidR="00EB05E3">
        <w:t>ꙋ</w:t>
      </w:r>
      <w:r w:rsidR="00EB05E3" w:rsidRPr="009A6449">
        <w:t>ч</w:t>
      </w:r>
      <w:r w:rsidRPr="009A6449">
        <w:t>аю, кнѧѕ</w:t>
      </w:r>
      <w:r>
        <w:t>ꙋ</w:t>
      </w:r>
      <w:r w:rsidRPr="009A6449">
        <w:t xml:space="preserve"> мой оубоже," рече Юехь. "Нь имаши еще къ ж</w:t>
      </w:r>
      <w:r>
        <w:t>ꙋ</w:t>
      </w:r>
      <w:r w:rsidRPr="009A6449">
        <w:t>пан</w:t>
      </w:r>
      <w:r>
        <w:t>ꙋ</w:t>
      </w:r>
      <w:r w:rsidRPr="009A6449">
        <w:t xml:space="preserve"> оном</w:t>
      </w:r>
      <w:r>
        <w:t>ꙋ</w:t>
      </w:r>
      <w:r w:rsidRPr="009A6449">
        <w:t xml:space="preserve"> прѣжде съмрьти приближити сѧ. Ть хощеть </w:t>
      </w:r>
      <w:r w:rsidR="00F22D38" w:rsidRPr="009A6449">
        <w:t>помышл</w:t>
      </w:r>
      <w:r w:rsidR="00B13D68">
        <w:t>ꙗ</w:t>
      </w:r>
      <w:r w:rsidRPr="009A6449">
        <w:t xml:space="preserve">ти, </w:t>
      </w:r>
      <w:r w:rsidR="00B13D68">
        <w:t>ꙗ</w:t>
      </w:r>
      <w:r w:rsidRPr="009A6449">
        <w:t>ко б</w:t>
      </w:r>
      <w:r>
        <w:t>ꙋ</w:t>
      </w:r>
      <w:r w:rsidRPr="009A6449">
        <w:t>деши лѣкы от</w:t>
      </w:r>
      <w:r>
        <w:t>ꙋ</w:t>
      </w:r>
      <w:r w:rsidRPr="009A6449">
        <w:t xml:space="preserve">пень, елико </w:t>
      </w:r>
      <w:r w:rsidR="00623E2C">
        <w:t>не възмо</w:t>
      </w:r>
      <w:r w:rsidRPr="009A6449">
        <w:t>жаемь оудара нѣкоего опытати. Въ истин</w:t>
      </w:r>
      <w:r>
        <w:t>ꙋ</w:t>
      </w:r>
      <w:r w:rsidRPr="009A6449">
        <w:t xml:space="preserve"> же хощеши от</w:t>
      </w:r>
      <w:r>
        <w:t>ꙋ</w:t>
      </w:r>
      <w:r w:rsidRPr="009A6449">
        <w:t>пень быти</w:t>
      </w:r>
      <w:r w:rsidR="0098161F">
        <w:t xml:space="preserve"> — </w:t>
      </w:r>
      <w:r w:rsidRPr="009A6449">
        <w:t>и съв</w:t>
      </w:r>
      <w:r w:rsidR="00C563E9">
        <w:t>ѧ</w:t>
      </w:r>
      <w:r w:rsidRPr="009A6449">
        <w:t>зань. Нь оударь можеть твара странна имѣти. Ты же да з</w:t>
      </w:r>
      <w:r>
        <w:t>ꙋ</w:t>
      </w:r>
      <w:r w:rsidRPr="009A6449">
        <w:t xml:space="preserve">ба оного помниши. </w:t>
      </w:r>
      <w:r w:rsidRPr="009A6449">
        <w:rPr>
          <w:i/>
          <w:iCs/>
        </w:rPr>
        <w:t>З</w:t>
      </w:r>
      <w:r w:rsidRPr="00874551">
        <w:rPr>
          <w:i/>
          <w:iCs/>
        </w:rPr>
        <w:t>ꙋ</w:t>
      </w:r>
      <w:r w:rsidRPr="009A6449">
        <w:rPr>
          <w:i/>
          <w:iCs/>
        </w:rPr>
        <w:t>бь</w:t>
      </w:r>
      <w:r w:rsidRPr="009A6449">
        <w:t xml:space="preserve">, </w:t>
      </w:r>
      <w:r w:rsidR="000A39D3" w:rsidRPr="009A6449">
        <w:t>Лите кнѧѕ</w:t>
      </w:r>
      <w:r w:rsidR="000A39D3">
        <w:t>ꙋ</w:t>
      </w:r>
      <w:r w:rsidRPr="009A6449">
        <w:t xml:space="preserve"> </w:t>
      </w:r>
      <w:r w:rsidR="006C14D9">
        <w:t>Атреид</w:t>
      </w:r>
      <w:r w:rsidRPr="009A6449">
        <w:t xml:space="preserve">е. Да помниши </w:t>
      </w:r>
      <w:r w:rsidRPr="009A6449">
        <w:rPr>
          <w:i/>
          <w:iCs/>
        </w:rPr>
        <w:t>з</w:t>
      </w:r>
      <w:r w:rsidRPr="00874551">
        <w:rPr>
          <w:i/>
          <w:iCs/>
        </w:rPr>
        <w:t>ꙋ</w:t>
      </w:r>
      <w:r w:rsidRPr="009A6449">
        <w:rPr>
          <w:i/>
          <w:iCs/>
        </w:rPr>
        <w:t>бь</w:t>
      </w:r>
      <w:r w:rsidRPr="009A6449">
        <w:t xml:space="preserve"> онь."</w:t>
      </w:r>
    </w:p>
    <w:p w14:paraId="33FD6596" w14:textId="48861189" w:rsidR="008513E9" w:rsidRPr="009A6449" w:rsidRDefault="008513E9" w:rsidP="00D84D30">
      <w:pPr>
        <w:pStyle w:val="NoSpacing"/>
      </w:pPr>
      <w:r w:rsidRPr="009A6449">
        <w:t>Врачь онь старый приближааше сѧ къ лиц</w:t>
      </w:r>
      <w:r>
        <w:t>ꙋ</w:t>
      </w:r>
      <w:r w:rsidRPr="009A6449">
        <w:t xml:space="preserve"> Литов</w:t>
      </w:r>
      <w:r>
        <w:t>ꙋ</w:t>
      </w:r>
      <w:r w:rsidRPr="009A6449">
        <w:t>, оуси оного падѧщи въ зрѣн</w:t>
      </w:r>
      <w:r w:rsidR="00BF4F28">
        <w:t>ї</w:t>
      </w:r>
      <w:r w:rsidRPr="009A6449">
        <w:t>ю его ограниченом</w:t>
      </w:r>
      <w:r>
        <w:t>ꙋ</w:t>
      </w:r>
      <w:r w:rsidRPr="009A6449">
        <w:t xml:space="preserve"> владѣ</w:t>
      </w:r>
      <w:r w:rsidR="00B13D68">
        <w:t>ꙗ</w:t>
      </w:r>
      <w:r w:rsidRPr="009A6449">
        <w:t>ах</w:t>
      </w:r>
      <w:r>
        <w:t>ꙋ</w:t>
      </w:r>
      <w:r w:rsidRPr="009A6449">
        <w:t>.</w:t>
      </w:r>
    </w:p>
    <w:p w14:paraId="1B2F0050" w14:textId="0D513DF4" w:rsidR="008513E9" w:rsidRPr="009A6449" w:rsidRDefault="008513E9" w:rsidP="00D84D30">
      <w:pPr>
        <w:pStyle w:val="NoSpacing"/>
      </w:pPr>
      <w:r w:rsidRPr="009A6449">
        <w:t>"З</w:t>
      </w:r>
      <w:r>
        <w:t>ꙋ</w:t>
      </w:r>
      <w:r w:rsidRPr="009A6449">
        <w:t>бь онь," въз</w:t>
      </w:r>
      <w:r w:rsidR="00EA2F8D">
        <w:t>рьпьт</w:t>
      </w:r>
      <w:r w:rsidRPr="009A6449">
        <w:t>и же Юехь.</w:t>
      </w:r>
    </w:p>
    <w:p w14:paraId="752BC836" w14:textId="77777777" w:rsidR="008513E9" w:rsidRPr="009A6449" w:rsidRDefault="008513E9" w:rsidP="00D84D30">
      <w:pPr>
        <w:pStyle w:val="NoSpacing"/>
      </w:pPr>
      <w:r w:rsidRPr="009A6449">
        <w:t>"Въск</w:t>
      </w:r>
      <w:r>
        <w:t>ꙋ</w:t>
      </w:r>
      <w:r w:rsidRPr="009A6449">
        <w:t>ю?" въсшьпн</w:t>
      </w:r>
      <w:r>
        <w:t>ꙋ</w:t>
      </w:r>
      <w:r w:rsidRPr="009A6449">
        <w:t xml:space="preserve"> Лито.</w:t>
      </w:r>
    </w:p>
    <w:p w14:paraId="2BACC6F0" w14:textId="0E531D63" w:rsidR="008513E9" w:rsidRPr="009A6449" w:rsidRDefault="008513E9" w:rsidP="00D84D30">
      <w:pPr>
        <w:pStyle w:val="NoSpacing"/>
      </w:pPr>
      <w:r w:rsidRPr="009A6449">
        <w:t>Юехь же на кол</w:t>
      </w:r>
      <w:r w:rsidR="00EB2EAA">
        <w:t>ѣ</w:t>
      </w:r>
      <w:r w:rsidRPr="009A6449">
        <w:t>но едно къ кнѧѕ</w:t>
      </w:r>
      <w:r>
        <w:t>ꙋ</w:t>
      </w:r>
      <w:r w:rsidRPr="009A6449">
        <w:t xml:space="preserve"> поклѧ</w:t>
      </w:r>
      <w:r w:rsidR="003979F3">
        <w:t>че</w:t>
      </w:r>
      <w:r w:rsidRPr="009A6449">
        <w:t>. "Сътворихь бо трьга шѣтаньска съ ж</w:t>
      </w:r>
      <w:r>
        <w:t>ꙋ</w:t>
      </w:r>
      <w:r w:rsidRPr="009A6449">
        <w:t xml:space="preserve">паномь. </w:t>
      </w:r>
      <w:r w:rsidR="00846069">
        <w:t>Нꙋждьн</w:t>
      </w:r>
      <w:r w:rsidRPr="009A6449">
        <w:t xml:space="preserve">о ми </w:t>
      </w:r>
      <w:r w:rsidR="007209AE">
        <w:t>естъ</w:t>
      </w:r>
      <w:r w:rsidRPr="009A6449">
        <w:t xml:space="preserve"> знати, еда ть часть свою испльниль </w:t>
      </w:r>
      <w:r w:rsidR="007209AE">
        <w:t>естъ</w:t>
      </w:r>
      <w:r w:rsidRPr="009A6449">
        <w:t>. Оузрѣвь го, б</w:t>
      </w:r>
      <w:r>
        <w:t>ꙋ</w:t>
      </w:r>
      <w:r w:rsidRPr="009A6449">
        <w:t>д</w:t>
      </w:r>
      <w:r>
        <w:t>ꙋ</w:t>
      </w:r>
      <w:r w:rsidRPr="009A6449">
        <w:t xml:space="preserve"> знати, ж</w:t>
      </w:r>
      <w:r>
        <w:t>ꙋ</w:t>
      </w:r>
      <w:r w:rsidRPr="009A6449">
        <w:t xml:space="preserve">пана оного зрѣѧ, нь безъ цѣны </w:t>
      </w:r>
      <w:r w:rsidR="00DC4E26">
        <w:t>не мог</w:t>
      </w:r>
      <w:r w:rsidR="00DC7FB3">
        <w:t>ы</w:t>
      </w:r>
      <w:r w:rsidRPr="009A6449">
        <w:t xml:space="preserve"> въ прис</w:t>
      </w:r>
      <w:r>
        <w:t>ꙋ</w:t>
      </w:r>
      <w:r w:rsidRPr="009A6449">
        <w:t>ств</w:t>
      </w:r>
      <w:r w:rsidR="00BF4F28">
        <w:t>ї</w:t>
      </w:r>
      <w:r w:rsidRPr="009A6449">
        <w:t>е его вънити. Ты же цѣною оною еси, кнѧѕ</w:t>
      </w:r>
      <w:r>
        <w:t>ꙋ</w:t>
      </w:r>
      <w:r w:rsidRPr="009A6449">
        <w:t xml:space="preserve"> мой оубоже. Б</w:t>
      </w:r>
      <w:r>
        <w:t>ꙋ</w:t>
      </w:r>
      <w:r w:rsidRPr="009A6449">
        <w:t xml:space="preserve">ди знати, его оузрѣвь. </w:t>
      </w:r>
      <w:r w:rsidR="003979F3">
        <w:t>О</w:t>
      </w:r>
      <w:r w:rsidR="003979F3" w:rsidRPr="009A6449">
        <w:t>убога</w:t>
      </w:r>
      <w:r w:rsidR="003979F3">
        <w:t>а</w:t>
      </w:r>
      <w:r w:rsidR="003979F3" w:rsidRPr="009A6449">
        <w:t xml:space="preserve"> </w:t>
      </w:r>
      <w:r w:rsidRPr="009A6449">
        <w:t>мо</w:t>
      </w:r>
      <w:r w:rsidR="00B13D68">
        <w:t>ꙗ</w:t>
      </w:r>
      <w:r w:rsidRPr="009A6449">
        <w:t xml:space="preserve"> </w:t>
      </w:r>
      <w:r w:rsidR="003979F3" w:rsidRPr="009A6449">
        <w:t xml:space="preserve">Ванна </w:t>
      </w:r>
      <w:r w:rsidRPr="009A6449">
        <w:t xml:space="preserve">многа </w:t>
      </w:r>
      <w:r w:rsidR="007209AE">
        <w:t>естъ</w:t>
      </w:r>
      <w:r w:rsidRPr="009A6449">
        <w:t xml:space="preserve"> мѧ наоуч</w:t>
      </w:r>
      <w:r>
        <w:t>ꙋ</w:t>
      </w:r>
      <w:r w:rsidRPr="009A6449">
        <w:t>ла, едною же ѿ нихь бѣ истин</w:t>
      </w:r>
      <w:r>
        <w:t>ꙋ</w:t>
      </w:r>
      <w:r w:rsidRPr="009A6449">
        <w:t xml:space="preserve"> подъ напрѧжен</w:t>
      </w:r>
      <w:r w:rsidR="00BF4F28">
        <w:t>ї</w:t>
      </w:r>
      <w:r w:rsidRPr="009A6449">
        <w:t xml:space="preserve">емь великымь </w:t>
      </w:r>
      <w:r w:rsidR="00B83801">
        <w:t>блюсти</w:t>
      </w:r>
      <w:r w:rsidRPr="009A6449">
        <w:t xml:space="preserve">. Всегда </w:t>
      </w:r>
      <w:r w:rsidR="00DC4E26">
        <w:t>не мог</w:t>
      </w:r>
      <w:r>
        <w:t>ꙋ</w:t>
      </w:r>
      <w:r w:rsidRPr="009A6449">
        <w:t>, нь оузрѣвь ж</w:t>
      </w:r>
      <w:r>
        <w:t>ꙋ</w:t>
      </w:r>
      <w:r w:rsidRPr="009A6449">
        <w:t>пана оного</w:t>
      </w:r>
      <w:r w:rsidR="0098161F">
        <w:t xml:space="preserve"> — </w:t>
      </w:r>
      <w:r w:rsidRPr="009A6449">
        <w:rPr>
          <w:i/>
          <w:iCs/>
        </w:rPr>
        <w:t>б</w:t>
      </w:r>
      <w:r w:rsidRPr="00874551">
        <w:rPr>
          <w:i/>
          <w:iCs/>
        </w:rPr>
        <w:t>ꙋ</w:t>
      </w:r>
      <w:r w:rsidRPr="009A6449">
        <w:rPr>
          <w:i/>
          <w:iCs/>
        </w:rPr>
        <w:t>д</w:t>
      </w:r>
      <w:r w:rsidRPr="00874551">
        <w:rPr>
          <w:i/>
          <w:iCs/>
        </w:rPr>
        <w:t>ꙋ</w:t>
      </w:r>
      <w:r w:rsidRPr="009A6449">
        <w:t xml:space="preserve"> знати."</w:t>
      </w:r>
    </w:p>
    <w:p w14:paraId="1E58C0D4" w14:textId="21B13805" w:rsidR="008513E9" w:rsidRPr="009A6449" w:rsidRDefault="008513E9" w:rsidP="00D84D30">
      <w:pPr>
        <w:pStyle w:val="NoSpacing"/>
      </w:pPr>
      <w:r w:rsidRPr="009A6449">
        <w:t xml:space="preserve">Лито же </w:t>
      </w:r>
      <w:r w:rsidR="00DD3E58">
        <w:t>въпроси</w:t>
      </w:r>
      <w:r w:rsidRPr="009A6449">
        <w:t xml:space="preserve"> на з</w:t>
      </w:r>
      <w:r>
        <w:t>ꙋ</w:t>
      </w:r>
      <w:r w:rsidRPr="009A6449">
        <w:t>бь въ р</w:t>
      </w:r>
      <w:r>
        <w:t>ꙋ</w:t>
      </w:r>
      <w:r w:rsidRPr="009A6449">
        <w:t>цѣ Юех</w:t>
      </w:r>
      <w:r>
        <w:t>ꙋ</w:t>
      </w:r>
      <w:r w:rsidRPr="009A6449">
        <w:t xml:space="preserve"> поглѧдн</w:t>
      </w:r>
      <w:r>
        <w:t>ꙋ</w:t>
      </w:r>
      <w:r w:rsidRPr="009A6449">
        <w:t>ти. Мнѣаше м</w:t>
      </w:r>
      <w:r>
        <w:t>ꙋ</w:t>
      </w:r>
      <w:r w:rsidRPr="009A6449">
        <w:t xml:space="preserve"> сѧ, </w:t>
      </w:r>
      <w:r w:rsidR="00B13D68">
        <w:t>ꙗ</w:t>
      </w:r>
      <w:r w:rsidRPr="009A6449">
        <w:t xml:space="preserve">ко то въ морѣ нощной </w:t>
      </w:r>
      <w:r w:rsidR="00EB05E3" w:rsidRPr="009A6449">
        <w:t>съл</w:t>
      </w:r>
      <w:r w:rsidR="00EB05E3">
        <w:t>ꙋ</w:t>
      </w:r>
      <w:r w:rsidR="00EB05E3" w:rsidRPr="009A6449">
        <w:t>ч</w:t>
      </w:r>
      <w:r w:rsidRPr="009A6449">
        <w:t>ааше сѧ</w:t>
      </w:r>
      <w:r w:rsidR="0098161F">
        <w:t xml:space="preserve"> — </w:t>
      </w:r>
      <w:r w:rsidR="00623E2C">
        <w:t>не мож</w:t>
      </w:r>
      <w:r w:rsidRPr="009A6449">
        <w:t>ааше тако по истинѣ быти.</w:t>
      </w:r>
    </w:p>
    <w:p w14:paraId="4DEA3E1C" w14:textId="3A0A2503" w:rsidR="008513E9" w:rsidRPr="009A6449" w:rsidRDefault="008513E9" w:rsidP="00D84D30">
      <w:pPr>
        <w:pStyle w:val="NoSpacing"/>
      </w:pPr>
      <w:r w:rsidRPr="009A6449">
        <w:t>Оус</w:t>
      </w:r>
      <w:r w:rsidR="009E1858">
        <w:t>тьн</w:t>
      </w:r>
      <w:r w:rsidRPr="009A6449">
        <w:t>а Юех</w:t>
      </w:r>
      <w:r>
        <w:t>ꙋ</w:t>
      </w:r>
      <w:r w:rsidRPr="009A6449">
        <w:t xml:space="preserve"> багр</w:t>
      </w:r>
      <w:r w:rsidR="00B13D68">
        <w:t>ꙗ</w:t>
      </w:r>
      <w:r w:rsidRPr="009A6449">
        <w:t>нна въ оусмѣшен</w:t>
      </w:r>
      <w:r w:rsidR="00BF4F28">
        <w:t>ї</w:t>
      </w:r>
      <w:r w:rsidRPr="009A6449">
        <w:t>е съкриви сѧ. "Неоуспѣю къ ж</w:t>
      </w:r>
      <w:r>
        <w:t>ꙋ</w:t>
      </w:r>
      <w:r w:rsidRPr="009A6449">
        <w:t>пан</w:t>
      </w:r>
      <w:r>
        <w:t>ꙋ</w:t>
      </w:r>
      <w:r w:rsidRPr="009A6449">
        <w:t xml:space="preserve"> приближити сѧ, иначе </w:t>
      </w:r>
      <w:r w:rsidR="00B84CD1">
        <w:t>хотѣхь</w:t>
      </w:r>
      <w:r w:rsidRPr="009A6449">
        <w:t xml:space="preserve"> </w:t>
      </w:r>
      <w:r w:rsidR="00682919" w:rsidRPr="009A6449">
        <w:t>с</w:t>
      </w:r>
      <w:r w:rsidR="00BF4F28">
        <w:t>ї</w:t>
      </w:r>
      <w:r w:rsidR="00682919" w:rsidRPr="009A6449">
        <w:t>е</w:t>
      </w:r>
      <w:r w:rsidRPr="009A6449">
        <w:t xml:space="preserve"> самь съврьшити. Не, азь хощ</w:t>
      </w:r>
      <w:r>
        <w:t>ꙋ</w:t>
      </w:r>
      <w:r w:rsidRPr="009A6449">
        <w:t xml:space="preserve"> быти въ ѿдалечен</w:t>
      </w:r>
      <w:r w:rsidR="00BF4F28">
        <w:t>ї</w:t>
      </w:r>
      <w:r w:rsidRPr="009A6449">
        <w:t xml:space="preserve">ю </w:t>
      </w:r>
      <w:r w:rsidR="006B1C6A">
        <w:t>дово</w:t>
      </w:r>
      <w:r w:rsidR="00C246CB">
        <w:t>льн</w:t>
      </w:r>
      <w:r w:rsidR="006B1C6A">
        <w:t>о</w:t>
      </w:r>
      <w:r w:rsidRPr="009A6449">
        <w:t xml:space="preserve"> оставльнымь быти. А ты... ахь, да! Ты, ор</w:t>
      </w:r>
      <w:r>
        <w:t>ꙋ</w:t>
      </w:r>
      <w:r w:rsidRPr="009A6449">
        <w:t>ж</w:t>
      </w:r>
      <w:r w:rsidR="00BF4F28">
        <w:t>ї</w:t>
      </w:r>
      <w:r w:rsidRPr="009A6449">
        <w:t>е мое миле! Ть хощеть къ тебѣ прити</w:t>
      </w:r>
      <w:r w:rsidR="0098161F">
        <w:t xml:space="preserve"> — </w:t>
      </w:r>
      <w:r w:rsidRPr="009A6449">
        <w:t xml:space="preserve">да </w:t>
      </w:r>
      <w:r w:rsidR="00826B2A">
        <w:t>злорадос</w:t>
      </w:r>
      <w:r w:rsidR="009E1858">
        <w:t>тьн</w:t>
      </w:r>
      <w:r w:rsidR="00826B2A">
        <w:t>о</w:t>
      </w:r>
      <w:r w:rsidRPr="009A6449">
        <w:t xml:space="preserve"> на теб</w:t>
      </w:r>
      <w:r w:rsidR="00826B2A">
        <w:t>е поглѧднеть</w:t>
      </w:r>
      <w:r w:rsidRPr="009A6449">
        <w:t>, да похвастаеть сѧ."</w:t>
      </w:r>
    </w:p>
    <w:p w14:paraId="2E5DA1BF" w14:textId="62DC8900" w:rsidR="008513E9" w:rsidRPr="009A6449" w:rsidRDefault="008513E9" w:rsidP="00D84D30">
      <w:pPr>
        <w:pStyle w:val="NoSpacing"/>
      </w:pPr>
      <w:r w:rsidRPr="009A6449">
        <w:lastRenderedPageBreak/>
        <w:t>Лито обрѣте себе на лѣвой странѣ дѧснь Юех</w:t>
      </w:r>
      <w:r>
        <w:t>ꙋ</w:t>
      </w:r>
      <w:r w:rsidRPr="009A6449">
        <w:t xml:space="preserve"> оума</w:t>
      </w:r>
      <w:r w:rsidR="00B13D68">
        <w:t>ꙗ</w:t>
      </w:r>
      <w:r w:rsidRPr="009A6449">
        <w:t>нь мышце</w:t>
      </w:r>
      <w:r w:rsidR="00D21B36">
        <w:t>ю</w:t>
      </w:r>
      <w:r w:rsidRPr="009A6449">
        <w:t>, иже том</w:t>
      </w:r>
      <w:r>
        <w:t>ꙋ</w:t>
      </w:r>
      <w:r w:rsidRPr="009A6449">
        <w:t xml:space="preserve"> </w:t>
      </w:r>
      <w:r w:rsidR="00350772">
        <w:t>глагол</w:t>
      </w:r>
      <w:r w:rsidR="00862356" w:rsidRPr="009A6449">
        <w:t>ѧ</w:t>
      </w:r>
      <w:r w:rsidR="00304A58" w:rsidRPr="009A6449">
        <w:t>щ</w:t>
      </w:r>
      <w:r>
        <w:t>ꙋ</w:t>
      </w:r>
      <w:r w:rsidRPr="009A6449">
        <w:t xml:space="preserve"> мрьдааше.</w:t>
      </w:r>
    </w:p>
    <w:p w14:paraId="5912F39A" w14:textId="348635B8" w:rsidR="008513E9" w:rsidRPr="009A6449" w:rsidRDefault="008513E9" w:rsidP="00D84D30">
      <w:pPr>
        <w:pStyle w:val="NoSpacing"/>
      </w:pPr>
      <w:r w:rsidRPr="009A6449">
        <w:t>Юехь же приближи сѧ. "Тебѣ же, кнѧѕ</w:t>
      </w:r>
      <w:r>
        <w:t>ꙋ</w:t>
      </w:r>
      <w:r w:rsidRPr="009A6449">
        <w:t xml:space="preserve"> мой блаже, мой драже, достойть з</w:t>
      </w:r>
      <w:r>
        <w:t>ꙋ</w:t>
      </w:r>
      <w:r w:rsidRPr="009A6449">
        <w:t>ба оного помнити." Ть же го межд</w:t>
      </w:r>
      <w:r>
        <w:t>ꙋ</w:t>
      </w:r>
      <w:r w:rsidRPr="009A6449">
        <w:t xml:space="preserve"> палцемь и прьсто</w:t>
      </w:r>
      <w:r w:rsidR="006C6CF9" w:rsidRPr="009A6449">
        <w:t xml:space="preserve">мь </w:t>
      </w:r>
      <w:r w:rsidRPr="009A6449">
        <w:t>показате</w:t>
      </w:r>
      <w:r w:rsidR="00C246CB">
        <w:t>льн</w:t>
      </w:r>
      <w:r w:rsidRPr="009A6449">
        <w:t>ымь въздви</w:t>
      </w:r>
      <w:r w:rsidR="00D25EB9" w:rsidRPr="009A6449">
        <w:t>же.</w:t>
      </w:r>
      <w:r w:rsidRPr="009A6449">
        <w:t xml:space="preserve"> "То б</w:t>
      </w:r>
      <w:r>
        <w:t>ꙋ</w:t>
      </w:r>
      <w:r w:rsidRPr="009A6449">
        <w:t>деть все, тебѣ оставл</w:t>
      </w:r>
      <w:r w:rsidR="00B13D68">
        <w:t>ꙗ</w:t>
      </w:r>
      <w:r w:rsidRPr="009A6449">
        <w:t>ющее."</w:t>
      </w:r>
    </w:p>
    <w:p w14:paraId="47184545" w14:textId="24188ACD" w:rsidR="008513E9" w:rsidRPr="009A6449" w:rsidRDefault="008513E9" w:rsidP="00D84D30">
      <w:pPr>
        <w:pStyle w:val="NoSpacing"/>
      </w:pPr>
      <w:r w:rsidRPr="009A6449">
        <w:t>Оуста Лит</w:t>
      </w:r>
      <w:r>
        <w:t>ꙋ</w:t>
      </w:r>
      <w:r w:rsidRPr="009A6449">
        <w:t xml:space="preserve"> движашѧ сѧ без</w:t>
      </w:r>
      <w:r w:rsidR="009A6449">
        <w:t>ъ</w:t>
      </w:r>
      <w:r w:rsidRPr="009A6449">
        <w:t xml:space="preserve"> зв</w:t>
      </w:r>
      <w:r>
        <w:t>ꙋ</w:t>
      </w:r>
      <w:r w:rsidRPr="009A6449">
        <w:t>ка, а послѣжде: "Ѿрицаю."</w:t>
      </w:r>
    </w:p>
    <w:p w14:paraId="0926383E" w14:textId="0FCC4535" w:rsidR="008513E9" w:rsidRPr="009A6449" w:rsidRDefault="008513E9" w:rsidP="00D84D30">
      <w:pPr>
        <w:pStyle w:val="NoSpacing"/>
      </w:pPr>
      <w:r w:rsidRPr="009A6449">
        <w:t xml:space="preserve">"Ах-хь, не! </w:t>
      </w:r>
      <w:r w:rsidR="00623E2C">
        <w:t>Не мож</w:t>
      </w:r>
      <w:r w:rsidRPr="009A6449">
        <w:t xml:space="preserve">еши ѿрицати, </w:t>
      </w:r>
      <w:r w:rsidR="00B13D68">
        <w:t>ꙗ</w:t>
      </w:r>
      <w:r w:rsidRPr="009A6449">
        <w:t xml:space="preserve">ко за </w:t>
      </w:r>
      <w:r w:rsidR="00492116">
        <w:t>слꙋжьб</w:t>
      </w:r>
      <w:r>
        <w:t>ꙋ</w:t>
      </w:r>
      <w:r w:rsidRPr="009A6449">
        <w:t xml:space="preserve"> с</w:t>
      </w:r>
      <w:r w:rsidR="00BF4F28">
        <w:t>ї</w:t>
      </w:r>
      <w:r w:rsidRPr="009A6449">
        <w:t>ю мал</w:t>
      </w:r>
      <w:r>
        <w:t>ꙋ</w:t>
      </w:r>
      <w:r w:rsidRPr="009A6449">
        <w:t xml:space="preserve"> азь хощ</w:t>
      </w:r>
      <w:r>
        <w:t>ꙋ</w:t>
      </w:r>
      <w:r w:rsidRPr="009A6449">
        <w:t xml:space="preserve"> </w:t>
      </w:r>
      <w:r w:rsidR="003056B0" w:rsidRPr="009A6449">
        <w:t>нѣ</w:t>
      </w:r>
      <w:r w:rsidR="00082037" w:rsidRPr="009A6449">
        <w:t>чесо</w:t>
      </w:r>
      <w:r w:rsidRPr="009A6449">
        <w:t xml:space="preserve"> тебе ради сътворити. Хощ</w:t>
      </w:r>
      <w:r>
        <w:t>ꙋ</w:t>
      </w:r>
      <w:r w:rsidRPr="009A6449">
        <w:t xml:space="preserve"> </w:t>
      </w:r>
      <w:r w:rsidR="00350772">
        <w:t>сын</w:t>
      </w:r>
      <w:r w:rsidRPr="009A6449">
        <w:t>а и жен</w:t>
      </w:r>
      <w:r>
        <w:t>ꙋ</w:t>
      </w:r>
      <w:r w:rsidRPr="009A6449">
        <w:t xml:space="preserve"> твою </w:t>
      </w:r>
      <w:r w:rsidR="00F60961" w:rsidRPr="009A6449">
        <w:t>съпаси</w:t>
      </w:r>
      <w:r w:rsidRPr="009A6449">
        <w:t>ти. Никьто</w:t>
      </w:r>
      <w:r w:rsidR="00104DA5">
        <w:t>же</w:t>
      </w:r>
      <w:r w:rsidRPr="009A6449">
        <w:t xml:space="preserve"> бо др</w:t>
      </w:r>
      <w:r>
        <w:t>ꙋ</w:t>
      </w:r>
      <w:r w:rsidRPr="009A6449">
        <w:t xml:space="preserve">гый </w:t>
      </w:r>
      <w:r w:rsidR="00623E2C">
        <w:t>не мож</w:t>
      </w:r>
      <w:r w:rsidRPr="009A6449">
        <w:t>еть. Мог</w:t>
      </w:r>
      <w:r>
        <w:t>ꙋ</w:t>
      </w:r>
      <w:r w:rsidRPr="009A6449">
        <w:t xml:space="preserve"> ѧ пронести, </w:t>
      </w:r>
      <w:r w:rsidR="00B13D68">
        <w:t>ꙗ</w:t>
      </w:r>
      <w:r w:rsidR="00C10B5A">
        <w:t>може</w:t>
      </w:r>
      <w:r w:rsidRPr="009A6449">
        <w:t xml:space="preserve"> ник</w:t>
      </w:r>
      <w:r w:rsidR="0021407E">
        <w:t>ьторыйже</w:t>
      </w:r>
      <w:r w:rsidRPr="009A6449">
        <w:t xml:space="preserve"> ѿ </w:t>
      </w:r>
      <w:r w:rsidR="001A2107">
        <w:t>Хар͛кон</w:t>
      </w:r>
      <w:r w:rsidR="003573AC" w:rsidRPr="009A6449">
        <w:t>ень</w:t>
      </w:r>
      <w:r w:rsidRPr="009A6449">
        <w:t xml:space="preserve"> </w:t>
      </w:r>
      <w:r w:rsidR="00623E2C">
        <w:t>не възмо</w:t>
      </w:r>
      <w:r w:rsidRPr="009A6449">
        <w:t>жеть ѧ досѧщи."</w:t>
      </w:r>
    </w:p>
    <w:p w14:paraId="1A4863A4" w14:textId="7059D0E7" w:rsidR="008513E9" w:rsidRPr="009A6449" w:rsidRDefault="008513E9" w:rsidP="00D84D30">
      <w:pPr>
        <w:pStyle w:val="NoSpacing"/>
      </w:pPr>
      <w:r w:rsidRPr="009A6449">
        <w:t xml:space="preserve">"Какь... ѧ... </w:t>
      </w:r>
      <w:r w:rsidR="00F60961" w:rsidRPr="009A6449">
        <w:t>съпаси</w:t>
      </w:r>
      <w:r w:rsidRPr="009A6449">
        <w:t>ти?" въсшьпн</w:t>
      </w:r>
      <w:r>
        <w:t>ꙋ</w:t>
      </w:r>
      <w:r w:rsidRPr="009A6449">
        <w:t xml:space="preserve"> Лито.</w:t>
      </w:r>
    </w:p>
    <w:p w14:paraId="66233822" w14:textId="466F8119" w:rsidR="008513E9" w:rsidRPr="009A6449" w:rsidRDefault="008513E9" w:rsidP="00D84D30">
      <w:pPr>
        <w:pStyle w:val="NoSpacing"/>
      </w:pPr>
      <w:r w:rsidRPr="009A6449">
        <w:t>"Сътвор</w:t>
      </w:r>
      <w:r>
        <w:t>ꙋ</w:t>
      </w:r>
      <w:r w:rsidRPr="009A6449">
        <w:t xml:space="preserve"> ѧ мрьтвыми сѧ </w:t>
      </w:r>
      <w:r w:rsidR="00B13D68">
        <w:t>ꙗ</w:t>
      </w:r>
      <w:r w:rsidRPr="009A6449">
        <w:t>вити, оукрываѧ ѧ оу людей, иже ножь сл</w:t>
      </w:r>
      <w:r>
        <w:t>ꙋ</w:t>
      </w:r>
      <w:r w:rsidRPr="009A6449">
        <w:t xml:space="preserve">шающе имѧ </w:t>
      </w:r>
      <w:r w:rsidR="000C04F3">
        <w:t>хар͛коненьс</w:t>
      </w:r>
      <w:r w:rsidR="00ED5223" w:rsidRPr="009A6449">
        <w:t>к</w:t>
      </w:r>
      <w:r w:rsidRPr="009A6449">
        <w:t xml:space="preserve">ое изваждають, мразѧщихь же </w:t>
      </w:r>
      <w:r w:rsidR="001A2107">
        <w:t>Хар͛кон</w:t>
      </w:r>
      <w:r w:rsidR="003573AC" w:rsidRPr="009A6449">
        <w:t>ень</w:t>
      </w:r>
      <w:r w:rsidRPr="009A6449">
        <w:t xml:space="preserve">, елико хотѧщихь столовь изгорѣти, на нихже </w:t>
      </w:r>
      <w:r w:rsidR="001A2107">
        <w:t>Хар͛кон</w:t>
      </w:r>
      <w:r w:rsidR="003573AC" w:rsidRPr="009A6449">
        <w:t>е</w:t>
      </w:r>
      <w:r w:rsidR="0056344B" w:rsidRPr="009A6449">
        <w:t>н</w:t>
      </w:r>
      <w:r w:rsidRPr="009A6449">
        <w:t xml:space="preserve">ь сѣдѣль, землю же въсолѣти, на нейже </w:t>
      </w:r>
      <w:r w:rsidR="001A2107">
        <w:t>Хар͛кон</w:t>
      </w:r>
      <w:r w:rsidR="003573AC" w:rsidRPr="009A6449">
        <w:t>е</w:t>
      </w:r>
      <w:r w:rsidR="0056344B" w:rsidRPr="009A6449">
        <w:t>н</w:t>
      </w:r>
      <w:r w:rsidRPr="009A6449">
        <w:t>ь грѧдѣль." Ть же посѧ</w:t>
      </w:r>
      <w:r w:rsidR="00D25EB9" w:rsidRPr="009A6449">
        <w:t xml:space="preserve">же </w:t>
      </w:r>
      <w:r w:rsidRPr="009A6449">
        <w:t>дѧснь Лит</w:t>
      </w:r>
      <w:r>
        <w:t>ꙋ</w:t>
      </w:r>
      <w:r w:rsidRPr="009A6449">
        <w:t xml:space="preserve">. "Еда </w:t>
      </w:r>
      <w:r w:rsidR="003056B0" w:rsidRPr="009A6449">
        <w:t>нѣ</w:t>
      </w:r>
      <w:r w:rsidR="00082037" w:rsidRPr="009A6449">
        <w:t>чесо</w:t>
      </w:r>
      <w:r w:rsidRPr="009A6449">
        <w:t xml:space="preserve"> въ дѣс</w:t>
      </w:r>
      <w:r w:rsidR="003C4B0D" w:rsidRPr="009A6449">
        <w:t>них</w:t>
      </w:r>
      <w:r w:rsidRPr="009A6449">
        <w:t xml:space="preserve">ь своихь </w:t>
      </w:r>
      <w:r w:rsidR="0063124B">
        <w:t>чꙋ</w:t>
      </w:r>
      <w:r w:rsidR="00DB2201">
        <w:t>вьств</w:t>
      </w:r>
      <w:r w:rsidRPr="009A6449">
        <w:t>аеши?"</w:t>
      </w:r>
    </w:p>
    <w:p w14:paraId="702D5AF9" w14:textId="46E3E125" w:rsidR="008513E9" w:rsidRPr="009A6449" w:rsidRDefault="008513E9" w:rsidP="00D84D30">
      <w:pPr>
        <w:pStyle w:val="NoSpacing"/>
      </w:pPr>
      <w:r w:rsidRPr="009A6449">
        <w:t>Кнѧѕь онь по</w:t>
      </w:r>
      <w:r w:rsidR="0063124B">
        <w:t>чꙋ</w:t>
      </w:r>
      <w:r w:rsidR="00DB2201">
        <w:t>вьств</w:t>
      </w:r>
      <w:r w:rsidRPr="009A6449">
        <w:t xml:space="preserve">а, </w:t>
      </w:r>
      <w:r w:rsidR="00B13D68">
        <w:t>ꙗ</w:t>
      </w:r>
      <w:r w:rsidRPr="009A6449">
        <w:t xml:space="preserve">ко </w:t>
      </w:r>
      <w:r w:rsidR="00623E2C">
        <w:t>не възмо</w:t>
      </w:r>
      <w:r w:rsidRPr="009A6449">
        <w:t>жеть ѿвѣщи. Тиськь ѿдалечьнь въсп</w:t>
      </w:r>
      <w:r w:rsidR="00BF4F28">
        <w:t>ї</w:t>
      </w:r>
      <w:r w:rsidRPr="009A6449">
        <w:t>емь, ть въ р</w:t>
      </w:r>
      <w:r>
        <w:t>ꙋ</w:t>
      </w:r>
      <w:r w:rsidRPr="009A6449">
        <w:t>цѣ Юех</w:t>
      </w:r>
      <w:r>
        <w:t>ꙋ</w:t>
      </w:r>
      <w:r w:rsidRPr="009A6449">
        <w:t xml:space="preserve"> прьстена оузрѣ печѧ</w:t>
      </w:r>
      <w:r w:rsidR="009E1858">
        <w:t>тьн</w:t>
      </w:r>
      <w:r w:rsidRPr="009A6449">
        <w:t>а кнѧжьска.</w:t>
      </w:r>
    </w:p>
    <w:p w14:paraId="1707EE82" w14:textId="26998D91" w:rsidR="008513E9" w:rsidRPr="009A6449" w:rsidRDefault="008513E9" w:rsidP="00D84D30">
      <w:pPr>
        <w:pStyle w:val="NoSpacing"/>
      </w:pPr>
      <w:r w:rsidRPr="009A6449">
        <w:t>"Се Па</w:t>
      </w:r>
      <w:r>
        <w:t>ꙋ</w:t>
      </w:r>
      <w:r w:rsidRPr="009A6449">
        <w:t>л</w:t>
      </w:r>
      <w:r>
        <w:t>ꙋ</w:t>
      </w:r>
      <w:r w:rsidRPr="009A6449">
        <w:t>," рече Юехь. "Нынѣ б</w:t>
      </w:r>
      <w:r>
        <w:t>ꙋ</w:t>
      </w:r>
      <w:r w:rsidRPr="009A6449">
        <w:t xml:space="preserve">деши обессъвѣстьнь. Съ </w:t>
      </w:r>
      <w:r w:rsidR="00BA337D">
        <w:t>б</w:t>
      </w:r>
      <w:r w:rsidR="00B87B62">
        <w:t>-г</w:t>
      </w:r>
      <w:r w:rsidRPr="009A6449">
        <w:t>омь, кнѧѕ</w:t>
      </w:r>
      <w:r>
        <w:t>ꙋ</w:t>
      </w:r>
      <w:r w:rsidRPr="009A6449">
        <w:t xml:space="preserve"> мой оубоже. Егда пакы с</w:t>
      </w:r>
      <w:r w:rsidR="00B24840">
        <w:t>ъ</w:t>
      </w:r>
      <w:r w:rsidRPr="009A6449">
        <w:t>рѣтимь сѧ, не б</w:t>
      </w:r>
      <w:r>
        <w:t>ꙋ</w:t>
      </w:r>
      <w:r w:rsidRPr="009A6449">
        <w:t>деть врѣмене разговора ради."</w:t>
      </w:r>
    </w:p>
    <w:p w14:paraId="2655A202" w14:textId="63EBC18B" w:rsidR="008513E9" w:rsidRPr="009A6449" w:rsidRDefault="008513E9" w:rsidP="00D84D30">
      <w:pPr>
        <w:pStyle w:val="NoSpacing"/>
      </w:pPr>
      <w:r w:rsidRPr="009A6449">
        <w:t>Обездвижен</w:t>
      </w:r>
      <w:r w:rsidR="00BF4F28">
        <w:t>ї</w:t>
      </w:r>
      <w:r w:rsidRPr="009A6449">
        <w:t xml:space="preserve">е </w:t>
      </w:r>
      <w:r w:rsidR="00DB2201">
        <w:t>хладьн</w:t>
      </w:r>
      <w:r w:rsidRPr="009A6449">
        <w:t>ое ѿ дѧснь Лит</w:t>
      </w:r>
      <w:r>
        <w:t>ꙋ</w:t>
      </w:r>
      <w:r w:rsidRPr="009A6449">
        <w:t xml:space="preserve"> на гор</w:t>
      </w:r>
      <w:r w:rsidR="004C06B1">
        <w:t>ꙋ</w:t>
      </w:r>
      <w:r w:rsidRPr="009A6449">
        <w:t xml:space="preserve"> по ламитама его распростран</w:t>
      </w:r>
      <w:r w:rsidR="00B13D68">
        <w:t>ꙗ</w:t>
      </w:r>
      <w:r w:rsidRPr="009A6449">
        <w:t>аше сѧ, оставл</w:t>
      </w:r>
      <w:r w:rsidR="00B13D68">
        <w:t>ꙗ</w:t>
      </w:r>
      <w:r w:rsidRPr="009A6449">
        <w:t xml:space="preserve">ѧ </w:t>
      </w:r>
      <w:r w:rsidR="00B13D68">
        <w:t>ꙗ</w:t>
      </w:r>
      <w:r w:rsidRPr="009A6449">
        <w:t>ко проходь тьмный съ оус</w:t>
      </w:r>
      <w:r w:rsidR="009E1858">
        <w:t>тьн</w:t>
      </w:r>
      <w:r w:rsidRPr="009A6449">
        <w:t>ама Юех</w:t>
      </w:r>
      <w:r>
        <w:t>ꙋ</w:t>
      </w:r>
      <w:r w:rsidRPr="009A6449">
        <w:t xml:space="preserve"> въ срѣдѣ с</w:t>
      </w:r>
      <w:r>
        <w:t>ꙋ</w:t>
      </w:r>
      <w:r w:rsidRPr="009A6449">
        <w:t>щама.</w:t>
      </w:r>
    </w:p>
    <w:p w14:paraId="3E34E3B8" w14:textId="77777777" w:rsidR="008513E9" w:rsidRPr="009A6449" w:rsidRDefault="008513E9" w:rsidP="00D84D30">
      <w:pPr>
        <w:pStyle w:val="NoSpacing"/>
      </w:pPr>
      <w:r w:rsidRPr="009A6449">
        <w:t>"Да помниши з</w:t>
      </w:r>
      <w:r>
        <w:t>ꙋ</w:t>
      </w:r>
      <w:r w:rsidRPr="009A6449">
        <w:t>бь онь," зазвизда Юехь. "З</w:t>
      </w:r>
      <w:r>
        <w:t>ꙋ</w:t>
      </w:r>
      <w:r w:rsidRPr="009A6449">
        <w:t>бь онь!"</w:t>
      </w:r>
    </w:p>
    <w:p w14:paraId="0E10DE24" w14:textId="77777777" w:rsidR="008513E9" w:rsidRPr="009A6449" w:rsidRDefault="008513E9" w:rsidP="00D84D30">
      <w:pPr>
        <w:pStyle w:val="NoSpacing"/>
      </w:pPr>
    </w:p>
    <w:p w14:paraId="4F0F2DA4" w14:textId="533FE2E2"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въ нейже </w:t>
      </w:r>
      <w:r w:rsidR="00117D21">
        <w:t>Дꙋн</w:t>
      </w:r>
      <w:r>
        <w:t>а жрьтьвь новыхь полꙋчаеть</w:t>
      </w:r>
    </w:p>
    <w:p w14:paraId="1456D5A1" w14:textId="77777777" w:rsidR="008E0248" w:rsidRPr="009A6449" w:rsidRDefault="008E0248" w:rsidP="00D84D30">
      <w:pPr>
        <w:pStyle w:val="NoSpacing"/>
      </w:pPr>
    </w:p>
    <w:p w14:paraId="624E4E4A" w14:textId="4D4FB41B" w:rsidR="008E0248" w:rsidRPr="009A6449" w:rsidRDefault="002152B7" w:rsidP="00D84D30">
      <w:pPr>
        <w:pStyle w:val="NoSpacing"/>
      </w:pPr>
      <w:r>
        <w:t>Потрѣбьно</w:t>
      </w:r>
      <w:r w:rsidR="008E0248" w:rsidRPr="009A6449">
        <w:t xml:space="preserve"> </w:t>
      </w:r>
      <w:r w:rsidR="007209AE">
        <w:t>естъ</w:t>
      </w:r>
      <w:r w:rsidR="008E0248" w:rsidRPr="009A6449">
        <w:t xml:space="preserve"> наоукы о бес</w:t>
      </w:r>
      <w:r w:rsidR="0026583B" w:rsidRPr="009A6449">
        <w:t>съпоко</w:t>
      </w:r>
      <w:r w:rsidR="008E0248" w:rsidRPr="009A6449">
        <w:t>йств</w:t>
      </w:r>
      <w:r w:rsidR="00BF4F28">
        <w:t>ї</w:t>
      </w:r>
      <w:r w:rsidR="008E0248" w:rsidRPr="009A6449">
        <w:t>й. Люд</w:t>
      </w:r>
      <w:r w:rsidR="00BF4F28">
        <w:t>ї</w:t>
      </w:r>
      <w:r w:rsidR="008E0248" w:rsidRPr="009A6449">
        <w:t xml:space="preserve">емь бо </w:t>
      </w:r>
      <w:r w:rsidR="00846069">
        <w:t>нꙋждьн</w:t>
      </w:r>
      <w:r w:rsidR="008E0248" w:rsidRPr="009A6449">
        <w:t>о врѣмене тр</w:t>
      </w:r>
      <w:r w:rsidR="008E0248" w:rsidRPr="00700CE7">
        <w:t>ꙋ</w:t>
      </w:r>
      <w:r w:rsidR="008E0248" w:rsidRPr="009A6449">
        <w:t xml:space="preserve">дна </w:t>
      </w:r>
      <w:r w:rsidR="007209AE">
        <w:t>естъ</w:t>
      </w:r>
      <w:r w:rsidR="008E0248" w:rsidRPr="009A6449">
        <w:t xml:space="preserve"> и поробы, разв</w:t>
      </w:r>
      <w:r w:rsidR="00627C87">
        <w:t>о</w:t>
      </w:r>
      <w:r w:rsidR="00B13D68">
        <w:t>ꙗ</w:t>
      </w:r>
      <w:r w:rsidR="008E0248" w:rsidRPr="009A6449">
        <w:t xml:space="preserve"> ради мышьць своихь д</w:t>
      </w:r>
      <w:r w:rsidR="008E0248" w:rsidRPr="00700CE7">
        <w:t>ꙋ</w:t>
      </w:r>
      <w:r w:rsidR="008E0248" w:rsidRPr="009A6449">
        <w:t>ш</w:t>
      </w:r>
      <w:r w:rsidR="00627C87">
        <w:t>ь</w:t>
      </w:r>
      <w:r w:rsidR="008E0248" w:rsidRPr="009A6449">
        <w:t>вныхь.</w:t>
      </w:r>
      <w:r w:rsidR="0098161F">
        <w:t xml:space="preserve"> — </w:t>
      </w:r>
      <w:r w:rsidR="008E0248" w:rsidRPr="009A6449">
        <w:t>изъ "Послов</w:t>
      </w:r>
      <w:r w:rsidR="00BF4F28">
        <w:t>ї</w:t>
      </w:r>
      <w:r w:rsidR="008E0248" w:rsidRPr="009A6449">
        <w:t xml:space="preserve">и събраныхь </w:t>
      </w:r>
      <w:r w:rsidR="00B13D68" w:rsidRPr="009A6449">
        <w:t>М</w:t>
      </w:r>
      <w:r w:rsidR="00B13D68">
        <w:t>ꙋ</w:t>
      </w:r>
      <w:r w:rsidR="00B13D68" w:rsidRPr="009A6449">
        <w:t>ад’Д</w:t>
      </w:r>
      <w:r w:rsidR="008E0248" w:rsidRPr="009A6449">
        <w:t>иб</w:t>
      </w:r>
      <w:r w:rsidR="008E0248" w:rsidRPr="00700CE7">
        <w:t>ꙋ</w:t>
      </w:r>
      <w:r w:rsidR="008E0248" w:rsidRPr="009A6449">
        <w:t xml:space="preserve">" </w:t>
      </w:r>
      <w:r w:rsidR="00961672">
        <w:t>I</w:t>
      </w:r>
      <w:r w:rsidR="00961672" w:rsidRPr="009A6449">
        <w:t>р</w:t>
      </w:r>
      <w:r w:rsidR="00961672">
        <w:t>ꙋ</w:t>
      </w:r>
      <w:r w:rsidR="00961672" w:rsidRPr="009A6449">
        <w:t>лани кнѧгынѧ</w:t>
      </w:r>
    </w:p>
    <w:p w14:paraId="711E4DB0" w14:textId="77777777" w:rsidR="008E0248" w:rsidRPr="00700CE7" w:rsidRDefault="008E0248" w:rsidP="00D84D30">
      <w:pPr>
        <w:pStyle w:val="NoSpacing"/>
      </w:pPr>
    </w:p>
    <w:p w14:paraId="32974CDA" w14:textId="56454786" w:rsidR="008E0248" w:rsidRPr="009A6449" w:rsidRDefault="008E0248" w:rsidP="00D84D30">
      <w:pPr>
        <w:pStyle w:val="NoSpacing"/>
      </w:pPr>
      <w:r w:rsidRPr="009A6449">
        <w:t>Есха въ тьм</w:t>
      </w:r>
      <w:r w:rsidR="003907FE">
        <w:t>нин</w:t>
      </w:r>
      <w:r w:rsidRPr="009A6449">
        <w:t>ѣ пробꙋди сѧ, тихо около себе съ прѣдоупрѣжден</w:t>
      </w:r>
      <w:r w:rsidR="00BF4F28">
        <w:t>ї</w:t>
      </w:r>
      <w:r w:rsidRPr="009A6449">
        <w:t>емь въспр</w:t>
      </w:r>
      <w:r w:rsidR="00BF4F28">
        <w:t>ї</w:t>
      </w:r>
      <w:r w:rsidRPr="009A6449">
        <w:t>емл</w:t>
      </w:r>
      <w:r w:rsidR="00B13D68" w:rsidRPr="009A6449">
        <w:t>ꙗ</w:t>
      </w:r>
      <w:r w:rsidRPr="009A6449">
        <w:t xml:space="preserve">ющи, </w:t>
      </w:r>
      <w:r w:rsidR="00DC4E26">
        <w:t>не мог</w:t>
      </w:r>
      <w:r w:rsidRPr="009A6449">
        <w:t xml:space="preserve">ы же сѣтити сѧ, въскꙋю тѣло и мысль ей елико оунылы </w:t>
      </w:r>
      <w:r w:rsidR="0063124B">
        <w:t>чꙋ</w:t>
      </w:r>
      <w:r w:rsidRPr="009A6449">
        <w:t>в</w:t>
      </w:r>
      <w:r w:rsidR="00485E3A">
        <w:t>ь</w:t>
      </w:r>
      <w:r w:rsidRPr="009A6449">
        <w:t>стваст</w:t>
      </w:r>
      <w:r w:rsidR="00485E3A">
        <w:t>а</w:t>
      </w:r>
      <w:r w:rsidRPr="009A6449">
        <w:t xml:space="preserve"> сѧ. Скрьжен</w:t>
      </w:r>
      <w:r w:rsidR="00BF4F28">
        <w:t>ї</w:t>
      </w:r>
      <w:r w:rsidRPr="009A6449">
        <w:t xml:space="preserve">е по кожи подирь </w:t>
      </w:r>
      <w:r w:rsidR="002152B7">
        <w:t>неѵр</w:t>
      </w:r>
      <w:r w:rsidRPr="009A6449">
        <w:t xml:space="preserve">овь тоѧ течааше, </w:t>
      </w:r>
      <w:r w:rsidR="00F22D38" w:rsidRPr="009A6449">
        <w:t>помышл</w:t>
      </w:r>
      <w:r w:rsidR="00B13D68" w:rsidRPr="009A6449">
        <w:t>ꙗ</w:t>
      </w:r>
      <w:r w:rsidRPr="009A6449">
        <w:t xml:space="preserve">ющей той </w:t>
      </w:r>
      <w:r w:rsidR="009B7643">
        <w:t>сѣдѣ</w:t>
      </w:r>
      <w:r w:rsidRPr="009A6449">
        <w:t>ти и рассвѣтити, нь нѣчьто прѣаше решен</w:t>
      </w:r>
      <w:r w:rsidR="00BF4F28">
        <w:t>ї</w:t>
      </w:r>
      <w:r w:rsidRPr="009A6449">
        <w:t xml:space="preserve">ю ономꙋ. И оуста той странно </w:t>
      </w:r>
      <w:r w:rsidR="0063124B">
        <w:t>чꙋ</w:t>
      </w:r>
      <w:r w:rsidR="00DB2201">
        <w:t>вьств</w:t>
      </w:r>
      <w:r w:rsidRPr="009A6449">
        <w:t xml:space="preserve">аеми </w:t>
      </w:r>
      <w:r w:rsidR="00676FB0" w:rsidRPr="009A6449">
        <w:t>бѣх</w:t>
      </w:r>
      <w:r w:rsidRPr="009A6449">
        <w:t>ꙋ.</w:t>
      </w:r>
    </w:p>
    <w:p w14:paraId="716C2108" w14:textId="77777777" w:rsidR="008E0248" w:rsidRPr="009A6449" w:rsidRDefault="008E0248" w:rsidP="00D84D30">
      <w:pPr>
        <w:pStyle w:val="NoSpacing"/>
      </w:pPr>
      <w:r w:rsidRPr="009A6449">
        <w:t>Тѫпь-тѫпь-тѫпь-тѫпь!</w:t>
      </w:r>
    </w:p>
    <w:p w14:paraId="5C3C27F1" w14:textId="4A11630B" w:rsidR="008E0248" w:rsidRPr="009A6449" w:rsidRDefault="008E0248" w:rsidP="00D84D30">
      <w:pPr>
        <w:pStyle w:val="NoSpacing"/>
      </w:pPr>
      <w:r w:rsidRPr="009A6449">
        <w:t>Звꙋкь тꙋп</w:t>
      </w:r>
      <w:r w:rsidR="00BF4F28">
        <w:t>ї</w:t>
      </w:r>
      <w:r w:rsidRPr="009A6449">
        <w:t>й бѣ, нѣгде въ тьмнотѣ бесцѣ</w:t>
      </w:r>
      <w:r w:rsidR="00C246CB">
        <w:t>льн</w:t>
      </w:r>
      <w:r w:rsidRPr="009A6449">
        <w:t>о звꙋч</w:t>
      </w:r>
      <w:r w:rsidR="005F1A72" w:rsidRPr="009A6449">
        <w:t>ѧй</w:t>
      </w:r>
      <w:r w:rsidRPr="009A6449">
        <w:t>.</w:t>
      </w:r>
    </w:p>
    <w:p w14:paraId="0AD52218" w14:textId="6D35F30D" w:rsidR="008E0248" w:rsidRPr="009A6449" w:rsidRDefault="00DD3E58" w:rsidP="00D84D30">
      <w:pPr>
        <w:pStyle w:val="NoSpacing"/>
      </w:pPr>
      <w:r>
        <w:t>Чаꙗ</w:t>
      </w:r>
      <w:r w:rsidR="008E0248" w:rsidRPr="009A6449">
        <w:t>н</w:t>
      </w:r>
      <w:r w:rsidR="00BF4F28">
        <w:t>ї</w:t>
      </w:r>
      <w:r w:rsidR="008E0248" w:rsidRPr="009A6449">
        <w:t>е въспльнено врѣменемь бѣ многымь, нь и клепетомь движен</w:t>
      </w:r>
      <w:r w:rsidR="00BF4F28">
        <w:t>ї</w:t>
      </w:r>
      <w:r w:rsidR="008E0248" w:rsidRPr="009A6449">
        <w:t xml:space="preserve">и, </w:t>
      </w:r>
      <w:r w:rsidR="00B13D68" w:rsidRPr="009A6449">
        <w:t>ꙗ</w:t>
      </w:r>
      <w:r w:rsidR="008E0248" w:rsidRPr="009A6449">
        <w:t xml:space="preserve">ко иглы </w:t>
      </w:r>
      <w:r w:rsidR="00E674C1">
        <w:t>ю</w:t>
      </w:r>
      <w:r w:rsidR="008E0248" w:rsidRPr="009A6449">
        <w:t xml:space="preserve"> бодѧщихь.</w:t>
      </w:r>
    </w:p>
    <w:p w14:paraId="2D89A885" w14:textId="34F8AC74" w:rsidR="008E0248" w:rsidRPr="009A6449" w:rsidRDefault="008E0248" w:rsidP="00D84D30">
      <w:pPr>
        <w:pStyle w:val="NoSpacing"/>
      </w:pPr>
      <w:r w:rsidRPr="009A6449">
        <w:t xml:space="preserve">Начинающи тѣлесе своего </w:t>
      </w:r>
      <w:r w:rsidR="0063124B">
        <w:t>чꙋ</w:t>
      </w:r>
      <w:r w:rsidR="00DB2201">
        <w:t>вьств</w:t>
      </w:r>
      <w:r w:rsidRPr="009A6449">
        <w:t xml:space="preserve">овати, та </w:t>
      </w:r>
      <w:r w:rsidR="00221FEE">
        <w:t>вѧза</w:t>
      </w:r>
      <w:r w:rsidRPr="009A6449">
        <w:t>н</w:t>
      </w:r>
      <w:r w:rsidR="00BF4F28">
        <w:t>ї</w:t>
      </w:r>
      <w:r w:rsidRPr="009A6449">
        <w:t>и на пѧстю и глезнꙋ въспр</w:t>
      </w:r>
      <w:r w:rsidR="00BF4F28">
        <w:t>ї</w:t>
      </w:r>
      <w:r w:rsidRPr="009A6449">
        <w:t>ѧть, задьхь же въ оустѣхь своихь. На земли лежааше, съ рꙋкама задъ собою съв</w:t>
      </w:r>
      <w:r w:rsidR="00C563E9">
        <w:t>ѧ</w:t>
      </w:r>
      <w:r w:rsidRPr="009A6449">
        <w:t>занама. Опыта</w:t>
      </w:r>
      <w:r w:rsidR="00DB58E5">
        <w:t xml:space="preserve">вьши </w:t>
      </w:r>
      <w:r w:rsidR="00221FEE">
        <w:t>вѧза</w:t>
      </w:r>
      <w:r w:rsidRPr="009A6449">
        <w:t>н</w:t>
      </w:r>
      <w:r w:rsidR="00BF4F28">
        <w:t>ї</w:t>
      </w:r>
      <w:r w:rsidRPr="009A6449">
        <w:t xml:space="preserve">а, та разоумѣ, </w:t>
      </w:r>
      <w:r w:rsidR="00B13D68" w:rsidRPr="009A6449">
        <w:t>ꙗ</w:t>
      </w:r>
      <w:r w:rsidRPr="009A6449">
        <w:t>ко ѿ жи</w:t>
      </w:r>
      <w:r w:rsidR="003907FE">
        <w:t>ц</w:t>
      </w:r>
      <w:r w:rsidRPr="009A6449">
        <w:t>ь кр</w:t>
      </w:r>
      <w:r w:rsidR="00BF4F28">
        <w:t>ї</w:t>
      </w:r>
      <w:r w:rsidRPr="009A6449">
        <w:t>мске</w:t>
      </w:r>
      <w:r w:rsidR="0021414A" w:rsidRPr="009A6449">
        <w:t>льск</w:t>
      </w:r>
      <w:r w:rsidRPr="009A6449">
        <w:t xml:space="preserve">ыхь </w:t>
      </w:r>
      <w:r w:rsidR="00676FB0" w:rsidRPr="009A6449">
        <w:t>бѣх</w:t>
      </w:r>
      <w:r w:rsidRPr="009A6449">
        <w:t>ꙋ, хотѧщихь тьч</w:t>
      </w:r>
      <w:r w:rsidR="00BF4F28">
        <w:t>ї</w:t>
      </w:r>
      <w:r w:rsidRPr="009A6449">
        <w:t xml:space="preserve">ю </w:t>
      </w:r>
      <w:r w:rsidR="0042307B" w:rsidRPr="009A6449">
        <w:t>глꙋб</w:t>
      </w:r>
      <w:r w:rsidRPr="009A6449">
        <w:t xml:space="preserve">оцѣе върыти сѧ, аще бы ѧ </w:t>
      </w:r>
      <w:r w:rsidR="00CC75AD" w:rsidRPr="009A6449">
        <w:t>болѣ</w:t>
      </w:r>
      <w:r w:rsidRPr="009A6449">
        <w:t xml:space="preserve"> пьла.</w:t>
      </w:r>
    </w:p>
    <w:p w14:paraId="1512B9D4" w14:textId="77777777" w:rsidR="008E0248" w:rsidRPr="009A6449" w:rsidRDefault="008E0248" w:rsidP="00D84D30">
      <w:pPr>
        <w:pStyle w:val="NoSpacing"/>
      </w:pPr>
      <w:r w:rsidRPr="009A6449">
        <w:t>Тогда та помни.</w:t>
      </w:r>
    </w:p>
    <w:p w14:paraId="0A6FC6BF" w14:textId="73957094" w:rsidR="008E0248" w:rsidRPr="009A6449" w:rsidRDefault="008E0248" w:rsidP="00D84D30">
      <w:pPr>
        <w:pStyle w:val="NoSpacing"/>
      </w:pPr>
      <w:r w:rsidRPr="009A6449">
        <w:t>Бѣ движен</w:t>
      </w:r>
      <w:r w:rsidR="00BF4F28">
        <w:t>ї</w:t>
      </w:r>
      <w:r w:rsidRPr="009A6449">
        <w:t>а въ тьмѣ спа</w:t>
      </w:r>
      <w:r w:rsidR="00C246CB">
        <w:t>льн</w:t>
      </w:r>
      <w:r w:rsidRPr="009A6449">
        <w:t>ыѧ тоѧ, нѣчьто же мокро и пахнꙋщо бѣ по лици тоѧ ме</w:t>
      </w:r>
      <w:r w:rsidR="009E1858">
        <w:t>тьн</w:t>
      </w:r>
      <w:r w:rsidRPr="009A6449">
        <w:t xml:space="preserve">ꙋто было, задьхвающе оуста тоѧ, рꙋкы же нѣкы </w:t>
      </w:r>
      <w:r w:rsidR="00676FB0" w:rsidRPr="009A6449">
        <w:t>бѣх</w:t>
      </w:r>
      <w:r w:rsidRPr="009A6449">
        <w:t>ꙋ ю оухватили. Възды</w:t>
      </w:r>
      <w:r w:rsidR="00413F5A" w:rsidRPr="009A6449">
        <w:t>ше</w:t>
      </w:r>
      <w:r w:rsidR="0098161F">
        <w:t xml:space="preserve"> — </w:t>
      </w:r>
      <w:r w:rsidRPr="009A6449">
        <w:t>еднымь дыхомь възадь</w:t>
      </w:r>
      <w:r w:rsidR="0098161F">
        <w:t xml:space="preserve"> — </w:t>
      </w:r>
      <w:r w:rsidR="0063124B">
        <w:t>чꙋ</w:t>
      </w:r>
      <w:r w:rsidR="00DB2201">
        <w:t>вьств</w:t>
      </w:r>
      <w:r w:rsidRPr="009A6449">
        <w:t>ающи отровꙋ оу</w:t>
      </w:r>
      <w:r w:rsidR="0026583B" w:rsidRPr="009A6449">
        <w:t>съпоко</w:t>
      </w:r>
      <w:r w:rsidRPr="009A6449">
        <w:t>йте</w:t>
      </w:r>
      <w:r w:rsidR="00C246CB">
        <w:t>льн</w:t>
      </w:r>
      <w:r w:rsidRPr="009A6449">
        <w:t>ꙋ въ влаѕѣ оной. Съвѣст</w:t>
      </w:r>
      <w:r w:rsidR="00BF4F28">
        <w:t>ї</w:t>
      </w:r>
      <w:r w:rsidRPr="009A6449">
        <w:t xml:space="preserve">е ей оупаде, ньрѧ ю въ безднꙋ </w:t>
      </w:r>
      <w:r w:rsidR="00E038D5">
        <w:t>чрьн</w:t>
      </w:r>
      <w:r w:rsidRPr="009A6449">
        <w:t>ꙋ грозы.</w:t>
      </w:r>
    </w:p>
    <w:p w14:paraId="7D2840DC" w14:textId="5002B5C2" w:rsidR="008E0248" w:rsidRPr="009A6449" w:rsidRDefault="008E0248" w:rsidP="00D84D30">
      <w:pPr>
        <w:pStyle w:val="NoSpacing"/>
      </w:pPr>
      <w:r w:rsidRPr="009A6449">
        <w:t xml:space="preserve">Пришло то </w:t>
      </w:r>
      <w:r w:rsidR="007209AE">
        <w:t>естъ</w:t>
      </w:r>
      <w:r w:rsidRPr="009A6449">
        <w:t>, помысли та. Елико льгцѣ же бѣ, сестрꙋ бене-</w:t>
      </w:r>
      <w:r w:rsidR="00EA4458">
        <w:t>џессер</w:t>
      </w:r>
      <w:r w:rsidR="00161B01">
        <w:t>итьск</w:t>
      </w:r>
      <w:r w:rsidRPr="009A6449">
        <w:t>ꙋ порабощати. Тьч</w:t>
      </w:r>
      <w:r w:rsidR="00BF4F28">
        <w:t>ї</w:t>
      </w:r>
      <w:r w:rsidRPr="009A6449">
        <w:t>ю прѣдател</w:t>
      </w:r>
      <w:r w:rsidR="00B13D68" w:rsidRPr="009A6449">
        <w:t>ꙗ</w:t>
      </w:r>
      <w:r w:rsidRPr="009A6449">
        <w:t xml:space="preserve"> имь бѣ </w:t>
      </w:r>
      <w:r w:rsidR="002152B7">
        <w:t>потрѣбьно</w:t>
      </w:r>
      <w:r w:rsidRPr="009A6449">
        <w:t xml:space="preserve">, </w:t>
      </w:r>
      <w:r w:rsidR="00B13D68" w:rsidRPr="009A6449">
        <w:t>ꙗ</w:t>
      </w:r>
      <w:r w:rsidRPr="009A6449">
        <w:t xml:space="preserve">коже Хавать по истинѣ </w:t>
      </w:r>
      <w:r w:rsidR="00350772">
        <w:t>глагол</w:t>
      </w:r>
      <w:r w:rsidRPr="009A6449">
        <w:t>ааше.</w:t>
      </w:r>
    </w:p>
    <w:p w14:paraId="0C4D2FF6" w14:textId="12950624" w:rsidR="008E0248" w:rsidRPr="009A6449" w:rsidRDefault="00373D91" w:rsidP="00D84D30">
      <w:pPr>
        <w:pStyle w:val="NoSpacing"/>
      </w:pPr>
      <w:r w:rsidRPr="009A6449">
        <w:t>Оустрь</w:t>
      </w:r>
      <w:r w:rsidR="008E0248" w:rsidRPr="009A6449">
        <w:t xml:space="preserve">ми сѧ же </w:t>
      </w:r>
      <w:r w:rsidR="00221FEE">
        <w:t>вѧза</w:t>
      </w:r>
      <w:r w:rsidR="008E0248" w:rsidRPr="009A6449">
        <w:t>н</w:t>
      </w:r>
      <w:r w:rsidR="00BF4F28">
        <w:t>ї</w:t>
      </w:r>
      <w:r w:rsidR="008E0248" w:rsidRPr="009A6449">
        <w:t>а сво</w:t>
      </w:r>
      <w:r w:rsidR="00B13D68" w:rsidRPr="009A6449">
        <w:t>ꙗ</w:t>
      </w:r>
      <w:r w:rsidR="008E0248" w:rsidRPr="009A6449">
        <w:t xml:space="preserve"> непьнꙋти.</w:t>
      </w:r>
    </w:p>
    <w:p w14:paraId="0835A38C" w14:textId="0065CB0C" w:rsidR="008E0248" w:rsidRPr="009A6449" w:rsidRDefault="008E0248" w:rsidP="00D84D30">
      <w:pPr>
        <w:pStyle w:val="NoSpacing"/>
      </w:pPr>
      <w:r w:rsidRPr="009A6449">
        <w:t>Се нѣсть спа</w:t>
      </w:r>
      <w:r w:rsidR="00C246CB">
        <w:t>льн</w:t>
      </w:r>
      <w:r w:rsidRPr="009A6449">
        <w:t>аа мо</w:t>
      </w:r>
      <w:r w:rsidR="00B13D68" w:rsidRPr="009A6449">
        <w:t>ꙗ</w:t>
      </w:r>
      <w:r w:rsidRPr="009A6449">
        <w:t>, помысли та. Занесена быхь дрꙋгойде.</w:t>
      </w:r>
    </w:p>
    <w:p w14:paraId="0CCFE7A9" w14:textId="4A716D91" w:rsidR="008E0248" w:rsidRPr="009A6449" w:rsidRDefault="008E0248" w:rsidP="00D84D30">
      <w:pPr>
        <w:pStyle w:val="NoSpacing"/>
      </w:pPr>
      <w:r w:rsidRPr="009A6449">
        <w:t xml:space="preserve">Мьдльнно же покой </w:t>
      </w:r>
      <w:r w:rsidR="001769BB" w:rsidRPr="009A6449">
        <w:t>вънꙋтрѣ</w:t>
      </w:r>
      <w:r w:rsidRPr="009A6449">
        <w:t xml:space="preserve">шный </w:t>
      </w:r>
      <w:r w:rsidR="000D0AF6" w:rsidRPr="009A6449">
        <w:t>въс</w:t>
      </w:r>
      <w:r w:rsidRPr="009A6449">
        <w:t>тави, въспр</w:t>
      </w:r>
      <w:r w:rsidR="00BF4F28">
        <w:t>ї</w:t>
      </w:r>
      <w:r w:rsidRPr="009A6449">
        <w:t>емл</w:t>
      </w:r>
      <w:r w:rsidR="00B13D68" w:rsidRPr="009A6449">
        <w:t>ꙗ</w:t>
      </w:r>
      <w:r w:rsidRPr="009A6449">
        <w:t>ющи паче пота своего тоухнꙋща пахомь, съ х</w:t>
      </w:r>
      <w:r w:rsidR="00BF4F28">
        <w:t>ї</w:t>
      </w:r>
      <w:r w:rsidRPr="009A6449">
        <w:t>м</w:t>
      </w:r>
      <w:r w:rsidR="00BF4F28">
        <w:t>ї</w:t>
      </w:r>
      <w:r w:rsidRPr="009A6449">
        <w:t>ею страха съмѣшана.</w:t>
      </w:r>
    </w:p>
    <w:p w14:paraId="1EF701E8" w14:textId="11247B74" w:rsidR="008E0248" w:rsidRPr="009A6449" w:rsidRDefault="008E0248" w:rsidP="00D84D30">
      <w:pPr>
        <w:pStyle w:val="NoSpacing"/>
      </w:pPr>
      <w:r w:rsidRPr="009A6449">
        <w:t xml:space="preserve">Где же </w:t>
      </w:r>
      <w:r w:rsidR="007209AE">
        <w:t>естъ</w:t>
      </w:r>
      <w:r w:rsidRPr="009A6449">
        <w:t xml:space="preserve"> Паѵль? </w:t>
      </w:r>
      <w:r w:rsidR="00DD3E58">
        <w:t>въпроси</w:t>
      </w:r>
      <w:r w:rsidRPr="009A6449">
        <w:t xml:space="preserve"> себе самꙋю. </w:t>
      </w:r>
      <w:r w:rsidR="00350772">
        <w:t>Сын</w:t>
      </w:r>
      <w:r w:rsidRPr="009A6449">
        <w:t>ꙋ мой</w:t>
      </w:r>
      <w:r w:rsidR="0098161F">
        <w:t xml:space="preserve"> — </w:t>
      </w:r>
      <w:r w:rsidRPr="009A6449">
        <w:t xml:space="preserve">чьто съ </w:t>
      </w:r>
      <w:r>
        <w:t xml:space="preserve">тобою </w:t>
      </w:r>
      <w:r w:rsidRPr="009A6449">
        <w:t>съдѣлашѧ?</w:t>
      </w:r>
    </w:p>
    <w:p w14:paraId="0510EE03" w14:textId="77777777" w:rsidR="008E0248" w:rsidRPr="009A6449" w:rsidRDefault="008E0248" w:rsidP="00D84D30">
      <w:pPr>
        <w:pStyle w:val="NoSpacing"/>
      </w:pPr>
      <w:r w:rsidRPr="009A6449">
        <w:t>Покой.</w:t>
      </w:r>
    </w:p>
    <w:p w14:paraId="75879C90" w14:textId="080A16FF" w:rsidR="008E0248" w:rsidRPr="009A6449" w:rsidRDefault="008E0248" w:rsidP="00D84D30">
      <w:pPr>
        <w:pStyle w:val="NoSpacing"/>
      </w:pPr>
      <w:r w:rsidRPr="009A6449">
        <w:lastRenderedPageBreak/>
        <w:t xml:space="preserve">Принꙋди сѧ къ томꙋ, начиновь </w:t>
      </w:r>
      <w:r w:rsidR="00B84CD1">
        <w:t>древьн</w:t>
      </w:r>
      <w:r w:rsidRPr="009A6449">
        <w:t>ыхь въс</w:t>
      </w:r>
      <w:r w:rsidR="00D543BA">
        <w:t>польѕ</w:t>
      </w:r>
      <w:r w:rsidRPr="009A6449">
        <w:t>вающи сѧ.</w:t>
      </w:r>
    </w:p>
    <w:p w14:paraId="6E8E3858" w14:textId="77777777" w:rsidR="008E0248" w:rsidRPr="009A6449" w:rsidRDefault="008E0248" w:rsidP="00D84D30">
      <w:pPr>
        <w:pStyle w:val="NoSpacing"/>
      </w:pPr>
      <w:r w:rsidRPr="009A6449">
        <w:t>Нь гроза при ней все пакы елико на близꙋ бѣ!</w:t>
      </w:r>
    </w:p>
    <w:p w14:paraId="611487DF" w14:textId="77777777" w:rsidR="008E0248" w:rsidRPr="009A6449" w:rsidRDefault="008E0248" w:rsidP="00D84D30">
      <w:pPr>
        <w:pStyle w:val="NoSpacing"/>
      </w:pPr>
      <w:r w:rsidRPr="009A6449">
        <w:t>А Лит</w:t>
      </w:r>
      <w:r>
        <w:t>е</w:t>
      </w:r>
      <w:r w:rsidRPr="009A6449">
        <w:t xml:space="preserve">? </w:t>
      </w:r>
      <w:r w:rsidRPr="00FE74B2">
        <w:t>Г</w:t>
      </w:r>
      <w:r w:rsidRPr="009A6449">
        <w:t>де еси, Лите?</w:t>
      </w:r>
    </w:p>
    <w:p w14:paraId="6BAD523F" w14:textId="5139A108" w:rsidR="008E0248" w:rsidRPr="009A6449" w:rsidRDefault="008E0248" w:rsidP="00D84D30">
      <w:pPr>
        <w:pStyle w:val="NoSpacing"/>
      </w:pPr>
      <w:r w:rsidRPr="009A6449">
        <w:t>По</w:t>
      </w:r>
      <w:r w:rsidR="0063124B">
        <w:t>чꙋ</w:t>
      </w:r>
      <w:r w:rsidR="00DB2201">
        <w:t>вьств</w:t>
      </w:r>
      <w:r w:rsidRPr="009A6449">
        <w:t>а же ослаблен</w:t>
      </w:r>
      <w:r w:rsidR="00BF4F28">
        <w:t>ї</w:t>
      </w:r>
      <w:r w:rsidRPr="009A6449">
        <w:t xml:space="preserve">е тьмноты. Начнꙋ сѣны, послѣ размѣри ѿдѣлишѧ сѧ, </w:t>
      </w:r>
      <w:r w:rsidR="00B13D68" w:rsidRPr="009A6449">
        <w:t>ꙗ</w:t>
      </w:r>
      <w:r w:rsidRPr="009A6449">
        <w:t>ко трьны въ въниман</w:t>
      </w:r>
      <w:r w:rsidR="00BF4F28">
        <w:t>ї</w:t>
      </w:r>
      <w:r w:rsidRPr="009A6449">
        <w:t>й по</w:t>
      </w:r>
      <w:r w:rsidR="00B13D68" w:rsidRPr="009A6449">
        <w:t>ꙗ</w:t>
      </w:r>
      <w:r w:rsidRPr="009A6449">
        <w:t>вл</w:t>
      </w:r>
      <w:r w:rsidR="00B13D68" w:rsidRPr="009A6449">
        <w:t>ꙗ</w:t>
      </w:r>
      <w:r w:rsidRPr="009A6449">
        <w:t>юще сѧ. Бѣль бѣ. Чрьта подъ враты.</w:t>
      </w:r>
    </w:p>
    <w:p w14:paraId="73392BBA" w14:textId="77777777" w:rsidR="008E0248" w:rsidRPr="009A6449" w:rsidRDefault="008E0248" w:rsidP="00D84D30">
      <w:pPr>
        <w:pStyle w:val="NoSpacing"/>
      </w:pPr>
      <w:r w:rsidRPr="009A6449">
        <w:t>Есмь на подѣ.</w:t>
      </w:r>
    </w:p>
    <w:p w14:paraId="734F6DB0" w14:textId="1F0DF279" w:rsidR="008E0248" w:rsidRPr="009A6449" w:rsidRDefault="008E0248" w:rsidP="00D84D30">
      <w:pPr>
        <w:pStyle w:val="NoSpacing"/>
      </w:pPr>
      <w:r w:rsidRPr="009A6449">
        <w:t>Чловѣкомь грѧдꙋщимь, та въспр</w:t>
      </w:r>
      <w:r w:rsidR="00BF4F28">
        <w:t>ї</w:t>
      </w:r>
      <w:r w:rsidRPr="009A6449">
        <w:t>ѧть ѧ подомь.</w:t>
      </w:r>
    </w:p>
    <w:p w14:paraId="492FE12A" w14:textId="5CF039F2" w:rsidR="008E0248" w:rsidRPr="009A6449" w:rsidRDefault="008E0248" w:rsidP="00D84D30">
      <w:pPr>
        <w:pStyle w:val="NoSpacing"/>
      </w:pPr>
      <w:r w:rsidRPr="009A6449">
        <w:t xml:space="preserve">Есха же истиснꙋ памѧть о грозѣ оной. Достойть ми покойною быти, въ стрѣѕѣ же, и подготовлена. </w:t>
      </w:r>
      <w:r w:rsidR="00623E2C">
        <w:t>Мощьно</w:t>
      </w:r>
      <w:r w:rsidRPr="009A6449">
        <w:t xml:space="preserve"> бо </w:t>
      </w:r>
      <w:r w:rsidR="007209AE">
        <w:t>естъ</w:t>
      </w:r>
      <w:r w:rsidRPr="009A6449">
        <w:t xml:space="preserve">, </w:t>
      </w:r>
      <w:r w:rsidR="00B13D68" w:rsidRPr="009A6449">
        <w:t>ꙗ</w:t>
      </w:r>
      <w:r w:rsidRPr="009A6449">
        <w:t>ко имамь тьч</w:t>
      </w:r>
      <w:r w:rsidR="00BF4F28">
        <w:t>ї</w:t>
      </w:r>
      <w:r w:rsidRPr="009A6449">
        <w:t xml:space="preserve">ю единь опить полꙋчити. Пакы же въ </w:t>
      </w:r>
      <w:r w:rsidR="0026583B" w:rsidRPr="009A6449">
        <w:t>съпоко</w:t>
      </w:r>
      <w:r w:rsidRPr="009A6449">
        <w:t>йств</w:t>
      </w:r>
      <w:r w:rsidR="00BF4F28">
        <w:t>ї</w:t>
      </w:r>
      <w:r w:rsidRPr="009A6449">
        <w:t>е принꙋди сѧ.</w:t>
      </w:r>
    </w:p>
    <w:p w14:paraId="4CDDD535" w14:textId="1F2B1AF5" w:rsidR="008E0248" w:rsidRPr="009A6449" w:rsidRDefault="008E0248" w:rsidP="00D84D30">
      <w:pPr>
        <w:pStyle w:val="NoSpacing"/>
      </w:pPr>
      <w:r w:rsidRPr="009A6449">
        <w:t xml:space="preserve">Неправильнь тепь </w:t>
      </w:r>
      <w:r w:rsidR="004F67B9">
        <w:t>срьдьц</w:t>
      </w:r>
      <w:r w:rsidRPr="009A6449">
        <w:t xml:space="preserve">а тоѧ съравни сѧ, имже врѣмѧ той твара полꙋчи. Та же исчисли назадь. </w:t>
      </w:r>
      <w:r w:rsidRPr="009A6449">
        <w:rPr>
          <w:i/>
          <w:iCs/>
        </w:rPr>
        <w:t>Быхь около часа бес</w:t>
      </w:r>
      <w:r w:rsidR="00DC6D1E">
        <w:rPr>
          <w:i/>
          <w:iCs/>
        </w:rPr>
        <w:t>съвѣстьн</w:t>
      </w:r>
      <w:r w:rsidRPr="009A6449">
        <w:rPr>
          <w:i/>
          <w:iCs/>
        </w:rPr>
        <w:t xml:space="preserve">ою. </w:t>
      </w:r>
      <w:r w:rsidRPr="009A6449">
        <w:t xml:space="preserve">Затвори </w:t>
      </w:r>
      <w:r>
        <w:t xml:space="preserve">же </w:t>
      </w:r>
      <w:r w:rsidRPr="009A6449">
        <w:t>ꙫчи, въниман</w:t>
      </w:r>
      <w:r w:rsidR="00BF4F28">
        <w:t>ї</w:t>
      </w:r>
      <w:r w:rsidRPr="009A6449">
        <w:t>е свое на грѧдан</w:t>
      </w:r>
      <w:r w:rsidR="00BF4F28">
        <w:t>ї</w:t>
      </w:r>
      <w:r w:rsidRPr="009A6449">
        <w:t xml:space="preserve">е приближающее сѧ </w:t>
      </w:r>
      <w:r w:rsidR="00373D91" w:rsidRPr="009A6449">
        <w:t>оустрь</w:t>
      </w:r>
      <w:r w:rsidRPr="009A6449">
        <w:t>мл</w:t>
      </w:r>
      <w:r w:rsidR="00B13D68" w:rsidRPr="009A6449">
        <w:t>ꙗ</w:t>
      </w:r>
      <w:r w:rsidRPr="009A6449">
        <w:t>ющи.</w:t>
      </w:r>
    </w:p>
    <w:p w14:paraId="754940FF" w14:textId="77777777" w:rsidR="008E0248" w:rsidRPr="009A6449" w:rsidRDefault="008E0248" w:rsidP="00D84D30">
      <w:pPr>
        <w:pStyle w:val="NoSpacing"/>
      </w:pPr>
      <w:r w:rsidRPr="009A6449">
        <w:t>Четыри чловѣци.</w:t>
      </w:r>
    </w:p>
    <w:p w14:paraId="164F6250" w14:textId="77777777" w:rsidR="008E0248" w:rsidRPr="009A6449" w:rsidRDefault="008E0248" w:rsidP="00D84D30">
      <w:pPr>
        <w:pStyle w:val="NoSpacing"/>
      </w:pPr>
      <w:r w:rsidRPr="009A6449">
        <w:t>Исчисли же разликы въ крацѣхь ихь.</w:t>
      </w:r>
    </w:p>
    <w:p w14:paraId="7E7B4B49" w14:textId="79896F21" w:rsidR="008E0248" w:rsidRPr="009A6449" w:rsidRDefault="002152B7" w:rsidP="00D84D30">
      <w:pPr>
        <w:pStyle w:val="NoSpacing"/>
      </w:pPr>
      <w:r>
        <w:rPr>
          <w:i/>
          <w:iCs/>
        </w:rPr>
        <w:t>Потрѣбьно</w:t>
      </w:r>
      <w:r w:rsidR="008E0248" w:rsidRPr="009A6449">
        <w:rPr>
          <w:i/>
          <w:iCs/>
        </w:rPr>
        <w:t xml:space="preserve"> ми </w:t>
      </w:r>
      <w:r w:rsidR="007209AE">
        <w:rPr>
          <w:i/>
          <w:iCs/>
        </w:rPr>
        <w:t>естъ</w:t>
      </w:r>
      <w:r w:rsidR="008E0248" w:rsidRPr="009A6449">
        <w:rPr>
          <w:i/>
          <w:iCs/>
        </w:rPr>
        <w:t xml:space="preserve"> бес</w:t>
      </w:r>
      <w:r w:rsidR="00DC6D1E">
        <w:rPr>
          <w:i/>
          <w:iCs/>
        </w:rPr>
        <w:t>съвѣстьн</w:t>
      </w:r>
      <w:r w:rsidR="008E0248" w:rsidRPr="009A6449">
        <w:rPr>
          <w:i/>
          <w:iCs/>
        </w:rPr>
        <w:t xml:space="preserve">ою </w:t>
      </w:r>
      <w:r w:rsidR="00B13D68" w:rsidRPr="009A6449">
        <w:rPr>
          <w:i/>
          <w:iCs/>
        </w:rPr>
        <w:t>ꙗ</w:t>
      </w:r>
      <w:r w:rsidR="008E0248" w:rsidRPr="009A6449">
        <w:rPr>
          <w:i/>
          <w:iCs/>
        </w:rPr>
        <w:t>вити сѧ.</w:t>
      </w:r>
      <w:r w:rsidR="008E0248" w:rsidRPr="009A6449">
        <w:t xml:space="preserve"> Оу</w:t>
      </w:r>
      <w:r w:rsidR="0026583B" w:rsidRPr="009A6449">
        <w:t>съпоко</w:t>
      </w:r>
      <w:r w:rsidR="008E0248" w:rsidRPr="009A6449">
        <w:t xml:space="preserve">и сѧ, о землю стꙋденꙋ тищѧщи сѧ, опытающи же готовность тѣлесе своего. Тогда оуслыша врата </w:t>
      </w:r>
      <w:r w:rsidR="00BA7C70" w:rsidRPr="009A6449">
        <w:t>отвор</w:t>
      </w:r>
      <w:r w:rsidR="008E0248" w:rsidRPr="009A6449">
        <w:t xml:space="preserve">има, чрѣсъ вѣждицѣ свѣта </w:t>
      </w:r>
      <w:r w:rsidR="0063124B">
        <w:t>чꙋ</w:t>
      </w:r>
      <w:r w:rsidR="00DB2201">
        <w:t>вьств</w:t>
      </w:r>
      <w:r w:rsidR="008E0248" w:rsidRPr="009A6449">
        <w:t>ающи оусилена.</w:t>
      </w:r>
    </w:p>
    <w:p w14:paraId="5B042083" w14:textId="302EE1C0" w:rsidR="008E0248" w:rsidRPr="009A6449" w:rsidRDefault="008E0248" w:rsidP="00D84D30">
      <w:pPr>
        <w:pStyle w:val="NoSpacing"/>
      </w:pPr>
      <w:r w:rsidRPr="009A6449">
        <w:t>Стꙋпала приближист</w:t>
      </w:r>
      <w:r w:rsidR="00485E3A">
        <w:t>а</w:t>
      </w:r>
      <w:r w:rsidRPr="009A6449">
        <w:t xml:space="preserve"> сѧ: нѣкьто надъ нею сто</w:t>
      </w:r>
      <w:r w:rsidR="00B13D68" w:rsidRPr="009A6449">
        <w:t>ꙗ</w:t>
      </w:r>
      <w:r w:rsidRPr="009A6449">
        <w:t>аше.</w:t>
      </w:r>
    </w:p>
    <w:p w14:paraId="48601822" w14:textId="77777777" w:rsidR="008E0248" w:rsidRPr="009A6449" w:rsidRDefault="008E0248" w:rsidP="00D84D30">
      <w:pPr>
        <w:pStyle w:val="NoSpacing"/>
      </w:pPr>
      <w:r w:rsidRPr="009A6449">
        <w:t>"Еси бꙋдна," възгрохоти глась басовь. "Недѣлай сѧ."</w:t>
      </w:r>
    </w:p>
    <w:p w14:paraId="298AA253" w14:textId="027AD3F1" w:rsidR="008E0248" w:rsidRPr="009A6449" w:rsidRDefault="008E0248" w:rsidP="00D84D30">
      <w:pPr>
        <w:pStyle w:val="NoSpacing"/>
      </w:pPr>
      <w:r w:rsidRPr="009A6449">
        <w:t xml:space="preserve">Та же ꙫчи свои </w:t>
      </w:r>
      <w:r w:rsidR="00BA7C70" w:rsidRPr="009A6449">
        <w:t>отвор</w:t>
      </w:r>
      <w:r w:rsidRPr="009A6449">
        <w:t>и.</w:t>
      </w:r>
    </w:p>
    <w:p w14:paraId="4682190D" w14:textId="1976BB92" w:rsidR="008E0248" w:rsidRPr="009A6449" w:rsidRDefault="008E0248" w:rsidP="00D84D30">
      <w:pPr>
        <w:pStyle w:val="NoSpacing"/>
      </w:pPr>
      <w:r w:rsidRPr="009A6449">
        <w:t>Надъ нею сто</w:t>
      </w:r>
      <w:r w:rsidR="00B13D68" w:rsidRPr="009A6449">
        <w:t>ꙗ</w:t>
      </w:r>
      <w:r w:rsidRPr="009A6449">
        <w:t xml:space="preserve">аше </w:t>
      </w:r>
      <w:r w:rsidR="000A39D3" w:rsidRPr="009A6449">
        <w:t>Владимирь жꙋпань</w:t>
      </w:r>
      <w:r w:rsidRPr="009A6449">
        <w:t xml:space="preserve"> </w:t>
      </w:r>
      <w:r w:rsidR="001A2107">
        <w:t>Хар͛кон</w:t>
      </w:r>
      <w:r w:rsidR="003573AC" w:rsidRPr="009A6449">
        <w:t>е</w:t>
      </w:r>
      <w:r w:rsidR="0056344B" w:rsidRPr="009A6449">
        <w:t>н</w:t>
      </w:r>
      <w:r w:rsidRPr="009A6449">
        <w:t xml:space="preserve">ь. Около нихь же </w:t>
      </w:r>
      <w:r w:rsidR="00161B01">
        <w:t>истьб</w:t>
      </w:r>
      <w:r w:rsidRPr="009A6449">
        <w:t>а кела</w:t>
      </w:r>
      <w:r w:rsidR="009E1858">
        <w:t>рьн</w:t>
      </w:r>
      <w:r w:rsidRPr="009A6449">
        <w:t>ичнаа бѣ, въ нейже Паѵль спѣаше, оузрима же бѣ той постел</w:t>
      </w:r>
      <w:r w:rsidR="00B13D68" w:rsidRPr="009A6449">
        <w:t>ꙗ</w:t>
      </w:r>
      <w:r w:rsidRPr="009A6449">
        <w:t xml:space="preserve"> на едной странѣ</w:t>
      </w:r>
      <w:r w:rsidR="0098161F">
        <w:t xml:space="preserve"> — </w:t>
      </w:r>
      <w:r w:rsidRPr="009A6449">
        <w:t xml:space="preserve">праздна. Свѣтила </w:t>
      </w:r>
      <w:r w:rsidR="0002644D">
        <w:t>самовѣсильн</w:t>
      </w:r>
      <w:r w:rsidRPr="009A6449">
        <w:t>а стражами принесены при вратѣхь съложены бышѧ. Ꙫчи тоѧ свѣтомь болѣаст</w:t>
      </w:r>
      <w:r w:rsidR="00485E3A">
        <w:t>а</w:t>
      </w:r>
      <w:r w:rsidRPr="009A6449">
        <w:t xml:space="preserve"> горѧщимь изъ прохода задъ ними.</w:t>
      </w:r>
    </w:p>
    <w:p w14:paraId="0807EBD5" w14:textId="4035DC66" w:rsidR="008E0248" w:rsidRPr="009A6449" w:rsidRDefault="008E0248" w:rsidP="00D84D30">
      <w:pPr>
        <w:pStyle w:val="NoSpacing"/>
      </w:pPr>
      <w:r w:rsidRPr="009A6449">
        <w:t>Та же въз</w:t>
      </w:r>
      <w:r w:rsidR="002C4AA2" w:rsidRPr="009A6449">
        <w:t xml:space="preserve">глѧде </w:t>
      </w:r>
      <w:r w:rsidRPr="009A6449">
        <w:t>на жꙋпана, одѣна въ мант</w:t>
      </w:r>
      <w:r w:rsidR="00BF4F28">
        <w:t>ї</w:t>
      </w:r>
      <w:r w:rsidRPr="009A6449">
        <w:t xml:space="preserve">й жльтой съ </w:t>
      </w:r>
      <w:r w:rsidR="00B13D68" w:rsidRPr="009A6449">
        <w:t>ꙗ</w:t>
      </w:r>
      <w:r w:rsidRPr="009A6449">
        <w:t>ко израстен</w:t>
      </w:r>
      <w:r w:rsidR="00B13D68" w:rsidRPr="009A6449">
        <w:t>ꙗ</w:t>
      </w:r>
      <w:r w:rsidRPr="009A6449">
        <w:t xml:space="preserve">ми надъ витлами </w:t>
      </w:r>
      <w:r w:rsidR="0002644D">
        <w:t>самовѣшен</w:t>
      </w:r>
      <w:r w:rsidR="00BF4F28">
        <w:rPr>
          <w:lang w:val="sk-SK"/>
        </w:rPr>
        <w:t>ї</w:t>
      </w:r>
      <w:r w:rsidR="0002644D">
        <w:t>а</w:t>
      </w:r>
      <w:r w:rsidRPr="009A6449">
        <w:t xml:space="preserve"> прѣносимы. Ланитѣ его херꙋвимсцѣ дебел</w:t>
      </w:r>
      <w:r w:rsidR="00B13D68" w:rsidRPr="009A6449">
        <w:t>ꙗ</w:t>
      </w:r>
      <w:r w:rsidRPr="009A6449">
        <w:t>ст</w:t>
      </w:r>
      <w:r w:rsidR="00485E3A">
        <w:t>а</w:t>
      </w:r>
      <w:r w:rsidRPr="009A6449">
        <w:t xml:space="preserve"> подъ </w:t>
      </w:r>
      <w:r w:rsidR="00E038D5">
        <w:t>чрьн</w:t>
      </w:r>
      <w:r w:rsidRPr="009A6449">
        <w:t xml:space="preserve">ама </w:t>
      </w:r>
      <w:r w:rsidR="00E038D5">
        <w:t>ꙫчима</w:t>
      </w:r>
      <w:r w:rsidRPr="009A6449">
        <w:t xml:space="preserve"> паюч</w:t>
      </w:r>
      <w:r w:rsidR="00B13D68" w:rsidRPr="009A6449">
        <w:t>ꙗ</w:t>
      </w:r>
      <w:r w:rsidRPr="009A6449">
        <w:t>ма.</w:t>
      </w:r>
    </w:p>
    <w:p w14:paraId="32EEF145" w14:textId="08A8A923" w:rsidR="008E0248" w:rsidRPr="009A6449" w:rsidRDefault="008E0248" w:rsidP="00D84D30">
      <w:pPr>
        <w:pStyle w:val="NoSpacing"/>
      </w:pPr>
      <w:r w:rsidRPr="009A6449">
        <w:t xml:space="preserve">"Лѣкь онь бѣ врѣмене ради опрѣдѣлена сътворень," въгрохоти ть. "Ожидаахмы до </w:t>
      </w:r>
      <w:r w:rsidR="00141087">
        <w:t>дребьн</w:t>
      </w:r>
      <w:r w:rsidRPr="009A6449">
        <w:t xml:space="preserve">аго, егда </w:t>
      </w:r>
      <w:r w:rsidR="00B84CD1">
        <w:t>хотѣше</w:t>
      </w:r>
      <w:r w:rsidRPr="009A6449">
        <w:t xml:space="preserve"> събꙋдити сѧ."</w:t>
      </w:r>
    </w:p>
    <w:p w14:paraId="13AAA1F6" w14:textId="4D637183" w:rsidR="008E0248" w:rsidRPr="009A6449" w:rsidRDefault="008E0248" w:rsidP="00D84D30">
      <w:pPr>
        <w:pStyle w:val="NoSpacing"/>
      </w:pPr>
      <w:r w:rsidRPr="009A6449">
        <w:t>Како възможашѧ? по</w:t>
      </w:r>
      <w:r w:rsidR="0063124B">
        <w:t>чꙋ</w:t>
      </w:r>
      <w:r w:rsidRPr="009A6449">
        <w:t xml:space="preserve">ди сѧ та. </w:t>
      </w:r>
      <w:r w:rsidR="002152B7">
        <w:t>Потрѣбьно</w:t>
      </w:r>
      <w:r>
        <w:t xml:space="preserve"> бы было </w:t>
      </w:r>
      <w:r w:rsidRPr="009A6449">
        <w:t>того ради точно знати т</w:t>
      </w:r>
      <w:r>
        <w:t>ѧ</w:t>
      </w:r>
      <w:r w:rsidRPr="009A6449">
        <w:t>готꙋ мою, испромѣтан</w:t>
      </w:r>
      <w:r w:rsidR="00BF4F28">
        <w:t>ї</w:t>
      </w:r>
      <w:r w:rsidRPr="009A6449">
        <w:t>а же мо</w:t>
      </w:r>
      <w:r w:rsidR="00B13D68" w:rsidRPr="009A6449">
        <w:t>ꙗ</w:t>
      </w:r>
      <w:r w:rsidRPr="009A6449">
        <w:t>, и... Юехь!</w:t>
      </w:r>
    </w:p>
    <w:p w14:paraId="14140F32" w14:textId="00953AC0" w:rsidR="008E0248" w:rsidRPr="009A6449" w:rsidRDefault="008E0248" w:rsidP="00D84D30">
      <w:pPr>
        <w:pStyle w:val="NoSpacing"/>
      </w:pPr>
      <w:r w:rsidRPr="009A6449">
        <w:t>"Жал</w:t>
      </w:r>
      <w:r w:rsidR="00320330">
        <w:t>ь</w:t>
      </w:r>
      <w:r w:rsidRPr="009A6449">
        <w:t xml:space="preserve"> </w:t>
      </w:r>
      <w:r w:rsidR="00320330">
        <w:t>мнѣ обимаеть</w:t>
      </w:r>
      <w:r w:rsidRPr="009A6449">
        <w:t>, нам</w:t>
      </w:r>
      <w:r w:rsidR="00320330">
        <w:t>ь</w:t>
      </w:r>
      <w:r w:rsidRPr="009A6449">
        <w:t xml:space="preserve"> </w:t>
      </w:r>
      <w:r w:rsidR="00846069">
        <w:t>нꙋждьн</w:t>
      </w:r>
      <w:r w:rsidR="00320330">
        <w:t>ымь</w:t>
      </w:r>
      <w:r w:rsidRPr="009A6449">
        <w:t xml:space="preserve"> </w:t>
      </w:r>
      <w:r w:rsidR="00320330">
        <w:t xml:space="preserve">бꙋдꙋщꙋ тѧ </w:t>
      </w:r>
      <w:r w:rsidRPr="009A6449">
        <w:t>задьхвати," рече жꙋпань онь. "Имѣах</w:t>
      </w:r>
      <w:r w:rsidR="00320330">
        <w:t>омь</w:t>
      </w:r>
      <w:r w:rsidRPr="009A6449">
        <w:t xml:space="preserve"> ѕѣло занимате</w:t>
      </w:r>
      <w:r w:rsidR="00C246CB">
        <w:t>льн</w:t>
      </w:r>
      <w:r w:rsidRPr="009A6449">
        <w:t>о бесѣдовати."</w:t>
      </w:r>
    </w:p>
    <w:p w14:paraId="6097A6D0" w14:textId="77777777" w:rsidR="008E0248" w:rsidRPr="009A6449" w:rsidRDefault="008E0248" w:rsidP="00D84D30">
      <w:pPr>
        <w:pStyle w:val="NoSpacing"/>
      </w:pPr>
      <w:r w:rsidRPr="009A6449">
        <w:t>Юехь единственнымь бѣ, сице могꙋщимь сътворити, помысли та. Нь како?</w:t>
      </w:r>
    </w:p>
    <w:p w14:paraId="34E75580" w14:textId="45B1EAE0" w:rsidR="008E0248" w:rsidRPr="009A6449" w:rsidRDefault="008E0248" w:rsidP="00D84D30">
      <w:pPr>
        <w:pStyle w:val="NoSpacing"/>
      </w:pPr>
      <w:r w:rsidRPr="009A6449">
        <w:t xml:space="preserve">Жꙋпань же къ </w:t>
      </w:r>
      <w:r w:rsidR="00EE2C7F">
        <w:t>вратомь</w:t>
      </w:r>
      <w:r w:rsidRPr="009A6449">
        <w:t xml:space="preserve"> по</w:t>
      </w:r>
      <w:r w:rsidR="002C4AA2" w:rsidRPr="009A6449">
        <w:t>глѧде.</w:t>
      </w:r>
      <w:r w:rsidRPr="009A6449">
        <w:t xml:space="preserve"> "Вълѣзи, Питере."</w:t>
      </w:r>
    </w:p>
    <w:p w14:paraId="29C7E478" w14:textId="1A8FFAB0" w:rsidR="008E0248" w:rsidRPr="009A6449" w:rsidRDefault="008E0248" w:rsidP="00D84D30">
      <w:pPr>
        <w:pStyle w:val="NoSpacing"/>
      </w:pPr>
      <w:r w:rsidRPr="009A6449">
        <w:t>Есха прѣжде не бѣ видѣла чловѣка вълѣзавша и къ жꙋпанꙋ поставивша сѧ, нь лице его познаемо бѣ</w:t>
      </w:r>
      <w:r w:rsidR="0098161F">
        <w:t xml:space="preserve"> — </w:t>
      </w:r>
      <w:r w:rsidR="00B13D68" w:rsidRPr="009A6449">
        <w:t>ꙗ</w:t>
      </w:r>
      <w:r w:rsidRPr="009A6449">
        <w:t xml:space="preserve">коже мꙋжь онь: </w:t>
      </w:r>
      <w:r w:rsidRPr="009A6449">
        <w:rPr>
          <w:i/>
          <w:iCs/>
        </w:rPr>
        <w:t>Питерь дь Вр</w:t>
      </w:r>
      <w:r w:rsidR="00BF4F28">
        <w:rPr>
          <w:i/>
          <w:iCs/>
        </w:rPr>
        <w:t>ї</w:t>
      </w:r>
      <w:r w:rsidRPr="009A6449">
        <w:rPr>
          <w:i/>
          <w:iCs/>
        </w:rPr>
        <w:t>сь</w:t>
      </w:r>
      <w:r w:rsidRPr="009A6449">
        <w:t xml:space="preserve">, </w:t>
      </w:r>
      <w:r w:rsidR="00173C73">
        <w:t>мен͛тат</w:t>
      </w:r>
      <w:r w:rsidRPr="009A6449">
        <w:t>ь</w:t>
      </w:r>
      <w:r>
        <w:t>-</w:t>
      </w:r>
      <w:r w:rsidR="00031199">
        <w:t>крьвьник</w:t>
      </w:r>
      <w:r w:rsidRPr="009A6449">
        <w:t>ь. Раз</w:t>
      </w:r>
      <w:r w:rsidR="00FE795F" w:rsidRPr="009A6449">
        <w:t>глѧдаа</w:t>
      </w:r>
      <w:r w:rsidRPr="009A6449">
        <w:t>ше его</w:t>
      </w:r>
      <w:r w:rsidR="0098161F">
        <w:t xml:space="preserve"> — </w:t>
      </w:r>
      <w:r w:rsidRPr="009A6449">
        <w:t>чрьты его сокол</w:t>
      </w:r>
      <w:r w:rsidR="00BF4F28">
        <w:t>ї</w:t>
      </w:r>
      <w:r w:rsidRPr="009A6449">
        <w:t xml:space="preserve">ѧ, ꙫчи же </w:t>
      </w:r>
      <w:r w:rsidR="00FD273B" w:rsidRPr="009A6449">
        <w:t>модр</w:t>
      </w:r>
      <w:r w:rsidRPr="009A6449">
        <w:t xml:space="preserve">о-мастилови, жителемь </w:t>
      </w:r>
      <w:r w:rsidR="00166D99">
        <w:t>Аррак</w:t>
      </w:r>
      <w:r w:rsidRPr="009A6449">
        <w:t>иса его оуприличающи, аще и движен</w:t>
      </w:r>
      <w:r w:rsidR="00BF4F28">
        <w:t>ї</w:t>
      </w:r>
      <w:r w:rsidRPr="009A6449">
        <w:t xml:space="preserve">а его по дробнꙋ и постой прѣдаваахꙋ, </w:t>
      </w:r>
      <w:r w:rsidR="00B13D68" w:rsidRPr="009A6449">
        <w:t>ꙗ</w:t>
      </w:r>
      <w:r w:rsidRPr="009A6449">
        <w:t xml:space="preserve">ко ть такымь нѣсть. Тѣло же его тврьдѣ </w:t>
      </w:r>
      <w:r w:rsidR="000314AA">
        <w:t>вельми</w:t>
      </w:r>
      <w:r w:rsidR="006462E5" w:rsidRPr="009A6449">
        <w:t xml:space="preserve"> </w:t>
      </w:r>
      <w:r w:rsidRPr="009A6449">
        <w:t xml:space="preserve">водою оукрѣплено бѣ. Бѣ высокь, нь тьнькь, нѣчьто же въ немь </w:t>
      </w:r>
      <w:r w:rsidR="00B13D68" w:rsidRPr="009A6449">
        <w:t>ꙗ</w:t>
      </w:r>
      <w:r w:rsidR="00FE0635" w:rsidRPr="009A6449">
        <w:t>влѣа</w:t>
      </w:r>
      <w:r w:rsidRPr="009A6449">
        <w:t>ше сѧ въжденено быти.</w:t>
      </w:r>
    </w:p>
    <w:p w14:paraId="7494A8AE" w14:textId="42D8D212" w:rsidR="008E0248" w:rsidRPr="009A6449" w:rsidRDefault="008E0248" w:rsidP="00D84D30">
      <w:pPr>
        <w:pStyle w:val="NoSpacing"/>
      </w:pPr>
      <w:r w:rsidRPr="009A6449">
        <w:t>"</w:t>
      </w:r>
      <w:r w:rsidR="000314AA">
        <w:t>Вельми</w:t>
      </w:r>
      <w:r w:rsidR="006462E5" w:rsidRPr="009A6449">
        <w:t xml:space="preserve"> </w:t>
      </w:r>
      <w:r w:rsidRPr="009A6449">
        <w:t>м</w:t>
      </w:r>
      <w:r w:rsidR="00320330">
        <w:t>нѣ</w:t>
      </w:r>
      <w:r w:rsidRPr="009A6449">
        <w:t xml:space="preserve"> тꙋ</w:t>
      </w:r>
      <w:r w:rsidR="00320330">
        <w:t>гою</w:t>
      </w:r>
      <w:r w:rsidRPr="009A6449">
        <w:t xml:space="preserve"> и жал</w:t>
      </w:r>
      <w:r w:rsidR="00320330">
        <w:t xml:space="preserve">омь </w:t>
      </w:r>
      <w:r w:rsidR="007B44A8">
        <w:t>немощь</w:t>
      </w:r>
      <w:r w:rsidRPr="009A6449">
        <w:t xml:space="preserve"> бесѣдовати</w:t>
      </w:r>
      <w:r w:rsidR="00320330">
        <w:t xml:space="preserve"> испльн</w:t>
      </w:r>
      <w:r w:rsidR="00B13D68">
        <w:t>ꙗ</w:t>
      </w:r>
      <w:r w:rsidR="00320330">
        <w:t>еть</w:t>
      </w:r>
      <w:r w:rsidRPr="009A6449">
        <w:t xml:space="preserve">, </w:t>
      </w:r>
      <w:r w:rsidR="00DC2E3E" w:rsidRPr="009A6449">
        <w:t xml:space="preserve">Есхо </w:t>
      </w:r>
      <w:r w:rsidRPr="009A6449">
        <w:t>мо</w:t>
      </w:r>
      <w:r w:rsidR="00B13D68" w:rsidRPr="009A6449">
        <w:t>ꙗ</w:t>
      </w:r>
      <w:r w:rsidRPr="009A6449">
        <w:t xml:space="preserve"> </w:t>
      </w:r>
      <w:r w:rsidR="00E379F8" w:rsidRPr="009A6449">
        <w:t>госпожд</w:t>
      </w:r>
      <w:r w:rsidR="00DC2E3E" w:rsidRPr="009A6449">
        <w:t xml:space="preserve">о </w:t>
      </w:r>
      <w:r w:rsidRPr="009A6449">
        <w:t>мила," рече жꙋпань онь. "</w:t>
      </w:r>
      <w:r w:rsidR="00F27F07">
        <w:t>Спѣшьност</w:t>
      </w:r>
      <w:r w:rsidRPr="009A6449">
        <w:t>и обаче твоѧ м</w:t>
      </w:r>
      <w:r w:rsidR="00320330">
        <w:t>нѣ</w:t>
      </w:r>
      <w:r w:rsidRPr="009A6449">
        <w:t xml:space="preserve"> вѣдомы</w:t>
      </w:r>
      <w:r w:rsidR="00320330" w:rsidRPr="009A6449">
        <w:t xml:space="preserve"> сꙋть</w:t>
      </w:r>
      <w:r w:rsidRPr="009A6449">
        <w:t>." По</w:t>
      </w:r>
      <w:r w:rsidR="002C4AA2" w:rsidRPr="009A6449">
        <w:t xml:space="preserve">глѧде </w:t>
      </w:r>
      <w:r w:rsidRPr="009A6449">
        <w:t xml:space="preserve">же на </w:t>
      </w:r>
      <w:r w:rsidR="00173C73">
        <w:t>мен͛тат</w:t>
      </w:r>
      <w:r w:rsidRPr="009A6449">
        <w:t>а своего. "</w:t>
      </w:r>
      <w:r w:rsidR="00320330">
        <w:t>Еда нѣ</w:t>
      </w:r>
      <w:r w:rsidRPr="009A6449">
        <w:t>сть</w:t>
      </w:r>
      <w:r w:rsidR="00320330">
        <w:t xml:space="preserve"> тако</w:t>
      </w:r>
      <w:r w:rsidRPr="009A6449">
        <w:t>, Питере?"</w:t>
      </w:r>
    </w:p>
    <w:p w14:paraId="06181A4B" w14:textId="2E523CA1" w:rsidR="008E0248" w:rsidRPr="009A6449" w:rsidRDefault="008E0248" w:rsidP="00D84D30">
      <w:pPr>
        <w:pStyle w:val="NoSpacing"/>
      </w:pPr>
      <w:r w:rsidRPr="009A6449">
        <w:t xml:space="preserve">"Тако </w:t>
      </w:r>
      <w:r w:rsidR="007209AE">
        <w:t>естъ</w:t>
      </w:r>
      <w:r w:rsidRPr="009A6449">
        <w:t>, жꙋпане," рече мꙋжь онь.</w:t>
      </w:r>
    </w:p>
    <w:p w14:paraId="65B5651E" w14:textId="71258C08" w:rsidR="008E0248" w:rsidRPr="009A6449" w:rsidRDefault="008E0248" w:rsidP="00D84D30">
      <w:pPr>
        <w:pStyle w:val="NoSpacing"/>
      </w:pPr>
      <w:r w:rsidRPr="009A6449">
        <w:t>Глась онь теноровь бѣ, посѧжѧ</w:t>
      </w:r>
      <w:r w:rsidR="00284D58">
        <w:t>й</w:t>
      </w:r>
      <w:r w:rsidRPr="009A6449">
        <w:t xml:space="preserve"> хрьбнакь тоѧ </w:t>
      </w:r>
      <w:r w:rsidR="00A60C93">
        <w:t>испльнь</w:t>
      </w:r>
      <w:r w:rsidRPr="009A6449">
        <w:t xml:space="preserve"> хладомь. </w:t>
      </w:r>
      <w:r w:rsidR="00104DA5" w:rsidRPr="009A6449">
        <w:t>Нико</w:t>
      </w:r>
      <w:r w:rsidR="00AE0217">
        <w:t>ли</w:t>
      </w:r>
      <w:r w:rsidR="00104DA5" w:rsidRPr="009A6449">
        <w:t>же</w:t>
      </w:r>
      <w:r w:rsidRPr="009A6449">
        <w:t xml:space="preserve"> нѣ бѣ слышала гласа елико мразива. </w:t>
      </w:r>
      <w:r w:rsidR="00F378FE">
        <w:t>Поспѣха</w:t>
      </w:r>
      <w:r w:rsidRPr="009A6449">
        <w:t xml:space="preserve"> бене-</w:t>
      </w:r>
      <w:r w:rsidR="00EA4458">
        <w:t>џессер</w:t>
      </w:r>
      <w:r w:rsidR="00161B01">
        <w:t>итьск</w:t>
      </w:r>
      <w:r w:rsidRPr="009A6449">
        <w:t>аго полꙋчи</w:t>
      </w:r>
      <w:r w:rsidR="009041A0">
        <w:t>вьши</w:t>
      </w:r>
      <w:r w:rsidRPr="009A6449">
        <w:t xml:space="preserve">, глась онь </w:t>
      </w:r>
      <w:r w:rsidR="00B13D68" w:rsidRPr="009A6449">
        <w:t>ꙗ</w:t>
      </w:r>
      <w:r w:rsidRPr="009A6449">
        <w:t xml:space="preserve">ко врѣщааше: </w:t>
      </w:r>
      <w:r w:rsidRPr="009A6449">
        <w:rPr>
          <w:i/>
          <w:iCs/>
        </w:rPr>
        <w:t>оуб</w:t>
      </w:r>
      <w:r w:rsidR="00BF4F28">
        <w:rPr>
          <w:i/>
          <w:iCs/>
        </w:rPr>
        <w:t>ї</w:t>
      </w:r>
      <w:r w:rsidRPr="009A6449">
        <w:rPr>
          <w:i/>
          <w:iCs/>
        </w:rPr>
        <w:t>ець!</w:t>
      </w:r>
    </w:p>
    <w:p w14:paraId="7AF520BD" w14:textId="141E0F2F" w:rsidR="008E0248" w:rsidRPr="009A6449" w:rsidRDefault="008E0248" w:rsidP="00D84D30">
      <w:pPr>
        <w:pStyle w:val="NoSpacing"/>
      </w:pPr>
      <w:r w:rsidRPr="009A6449">
        <w:t>"Им</w:t>
      </w:r>
      <w:r w:rsidR="00320330">
        <w:t>а</w:t>
      </w:r>
      <w:r w:rsidRPr="009A6449">
        <w:t>мь еднꙋ изненадꙋ за Питера," рече жꙋпань онь. "Ть</w:t>
      </w:r>
      <w:r w:rsidR="00320330">
        <w:t>й</w:t>
      </w:r>
      <w:r w:rsidRPr="009A6449">
        <w:t xml:space="preserve"> мыслить, </w:t>
      </w:r>
      <w:r w:rsidR="00B13D68" w:rsidRPr="009A6449">
        <w:t>ꙗ</w:t>
      </w:r>
      <w:r w:rsidRPr="009A6449">
        <w:t xml:space="preserve">ко </w:t>
      </w:r>
      <w:r w:rsidR="007209AE">
        <w:t>естъ</w:t>
      </w:r>
      <w:r w:rsidRPr="009A6449">
        <w:t xml:space="preserve"> </w:t>
      </w:r>
      <w:r w:rsidR="00320330">
        <w:t xml:space="preserve">семо </w:t>
      </w:r>
      <w:r w:rsidRPr="009A6449">
        <w:t>пришьль мьздꙋ възѧти свою</w:t>
      </w:r>
      <w:r w:rsidR="0098161F">
        <w:t xml:space="preserve"> — </w:t>
      </w:r>
      <w:r w:rsidRPr="009A6449">
        <w:t xml:space="preserve">тебе, </w:t>
      </w:r>
      <w:r w:rsidR="002C4AA2" w:rsidRPr="009A6449">
        <w:t xml:space="preserve">Есхо </w:t>
      </w:r>
      <w:r w:rsidR="00E379F8" w:rsidRPr="009A6449">
        <w:t>госпожд</w:t>
      </w:r>
      <w:r w:rsidR="002C4AA2" w:rsidRPr="009A6449">
        <w:t>о</w:t>
      </w:r>
      <w:r w:rsidRPr="009A6449">
        <w:t xml:space="preserve">. Азь обаче ищꙋ </w:t>
      </w:r>
      <w:r w:rsidR="00320330">
        <w:t>то</w:t>
      </w:r>
      <w:r w:rsidRPr="009A6449">
        <w:t xml:space="preserve">мꙋ </w:t>
      </w:r>
      <w:r w:rsidR="003056B0" w:rsidRPr="009A6449">
        <w:t>нѣ</w:t>
      </w:r>
      <w:r w:rsidR="00082037" w:rsidRPr="009A6449">
        <w:t>чесо</w:t>
      </w:r>
      <w:r w:rsidRPr="009A6449">
        <w:t xml:space="preserve"> показати: </w:t>
      </w:r>
      <w:r w:rsidR="00B13D68" w:rsidRPr="009A6449">
        <w:t>ꙗ</w:t>
      </w:r>
      <w:r w:rsidRPr="009A6449">
        <w:t xml:space="preserve">ко тѧ </w:t>
      </w:r>
      <w:r w:rsidR="00320330">
        <w:t xml:space="preserve">онь </w:t>
      </w:r>
      <w:r w:rsidRPr="009A6449">
        <w:t>по истинѣ нежелаеть."</w:t>
      </w:r>
    </w:p>
    <w:p w14:paraId="28F5E1A1" w14:textId="6FACD5DD" w:rsidR="008E0248" w:rsidRPr="009A6449" w:rsidRDefault="008E0248" w:rsidP="00D84D30">
      <w:pPr>
        <w:pStyle w:val="NoSpacing"/>
      </w:pPr>
      <w:r w:rsidRPr="009A6449">
        <w:t>"Еда си съ мною не</w:t>
      </w:r>
      <w:r w:rsidR="00F64DFD">
        <w:t>и</w:t>
      </w:r>
      <w:r w:rsidRPr="009A6449">
        <w:t xml:space="preserve">граеши, жꙋпане?" </w:t>
      </w:r>
      <w:r w:rsidR="00DD3E58">
        <w:t>въпроси</w:t>
      </w:r>
      <w:r w:rsidRPr="009A6449">
        <w:t xml:space="preserve"> Питер, оусмѣѧ сѧ.</w:t>
      </w:r>
    </w:p>
    <w:p w14:paraId="7BDDB7C6" w14:textId="46C63D73" w:rsidR="008E0248" w:rsidRPr="009A6449" w:rsidRDefault="008E0248" w:rsidP="00D84D30">
      <w:pPr>
        <w:pStyle w:val="NoSpacing"/>
      </w:pPr>
      <w:r w:rsidRPr="009A6449">
        <w:lastRenderedPageBreak/>
        <w:t>Оусмѣшен</w:t>
      </w:r>
      <w:r w:rsidR="00BF4F28">
        <w:t>ї</w:t>
      </w:r>
      <w:r w:rsidRPr="009A6449">
        <w:t>а оного оузривши, Есха по</w:t>
      </w:r>
      <w:r w:rsidR="0063124B">
        <w:t>чꙋ</w:t>
      </w:r>
      <w:r w:rsidRPr="009A6449">
        <w:t xml:space="preserve">ди сѧ, почьто ради жꙋпань онь </w:t>
      </w:r>
      <w:r w:rsidR="0097453E">
        <w:t>напрасьно</w:t>
      </w:r>
      <w:r w:rsidRPr="009A6449">
        <w:t xml:space="preserve"> себе въ стрѣгь ѿбранный невъдасть, а об</w:t>
      </w:r>
      <w:r w:rsidR="00B13D68" w:rsidRPr="009A6449">
        <w:t>ꙗ</w:t>
      </w:r>
      <w:r w:rsidRPr="009A6449">
        <w:t xml:space="preserve">сни си то въ скорѣ. Жꙋпань онь </w:t>
      </w:r>
      <w:r w:rsidR="00623E2C">
        <w:t>не мож</w:t>
      </w:r>
      <w:r w:rsidRPr="009A6449">
        <w:t>ааше оусмѣшен</w:t>
      </w:r>
      <w:r w:rsidR="00BF4F28">
        <w:t>ї</w:t>
      </w:r>
      <w:r w:rsidRPr="009A6449">
        <w:t xml:space="preserve">е оное прочисти, </w:t>
      </w:r>
      <w:r w:rsidR="00B13D68" w:rsidRPr="009A6449">
        <w:t>ꙗ</w:t>
      </w:r>
      <w:r w:rsidRPr="009A6449">
        <w:t xml:space="preserve">коже </w:t>
      </w:r>
      <w:r w:rsidR="00F378FE">
        <w:t>поспѣхь онь</w:t>
      </w:r>
      <w:r w:rsidRPr="009A6449">
        <w:t xml:space="preserve"> неполꙋчивьш</w:t>
      </w:r>
      <w:r w:rsidR="00BF4F28">
        <w:t>ї</w:t>
      </w:r>
      <w:r w:rsidRPr="009A6449">
        <w:t>й.</w:t>
      </w:r>
    </w:p>
    <w:p w14:paraId="03E0226A" w14:textId="355766C3" w:rsidR="008E0248" w:rsidRPr="009A6449" w:rsidRDefault="008E0248" w:rsidP="00D84D30">
      <w:pPr>
        <w:pStyle w:val="NoSpacing"/>
      </w:pPr>
      <w:r w:rsidRPr="009A6449">
        <w:t>"Въ ѿношен</w:t>
      </w:r>
      <w:r w:rsidR="00BF4F28">
        <w:t>ї</w:t>
      </w:r>
      <w:r w:rsidR="00320330" w:rsidRPr="009A6449">
        <w:t>и</w:t>
      </w:r>
      <w:r w:rsidRPr="009A6449">
        <w:t>хь</w:t>
      </w:r>
      <w:r w:rsidR="00320330" w:rsidRPr="009A6449">
        <w:t xml:space="preserve"> мноѕѣхь</w:t>
      </w:r>
      <w:r w:rsidRPr="009A6449">
        <w:t xml:space="preserve">, Питерь прость </w:t>
      </w:r>
      <w:r w:rsidR="007209AE">
        <w:t>естъ</w:t>
      </w:r>
      <w:r w:rsidRPr="009A6449">
        <w:t xml:space="preserve">," рече жꙋпань онь. "Непризнаеть прѣдъ собою, елико </w:t>
      </w:r>
      <w:r w:rsidR="00D848B6" w:rsidRPr="009A6449">
        <w:t>съмрьтинос</w:t>
      </w:r>
      <w:r w:rsidRPr="009A6449">
        <w:t>ѧщимь еси сътворен</w:t>
      </w:r>
      <w:r w:rsidR="00BF4F28">
        <w:t>ї</w:t>
      </w:r>
      <w:r w:rsidRPr="009A6449">
        <w:t xml:space="preserve">емь, </w:t>
      </w:r>
      <w:r w:rsidR="002C4AA2" w:rsidRPr="009A6449">
        <w:t xml:space="preserve">Есхо </w:t>
      </w:r>
      <w:r w:rsidR="00E379F8" w:rsidRPr="009A6449">
        <w:t>госпожд</w:t>
      </w:r>
      <w:r w:rsidR="002C4AA2" w:rsidRPr="009A6449">
        <w:t>о</w:t>
      </w:r>
      <w:r w:rsidRPr="009A6449">
        <w:t xml:space="preserve">. Хотѣль быхь мꙋ показати, нь то бы ризикомь </w:t>
      </w:r>
      <w:r w:rsidR="009349D7" w:rsidRPr="009A6449">
        <w:t xml:space="preserve">было </w:t>
      </w:r>
      <w:r w:rsidRPr="009A6449">
        <w:t>ѕѣло безоумнымь." Жꙋпань же на Питера оусмѣ</w:t>
      </w:r>
      <w:r w:rsidR="00B13D68">
        <w:t>ꙗ</w:t>
      </w:r>
      <w:r w:rsidR="009349D7">
        <w:t xml:space="preserve"> </w:t>
      </w:r>
      <w:r w:rsidRPr="009A6449">
        <w:t xml:space="preserve">сѧ, а лице томꙋ промѣни сѧ </w:t>
      </w:r>
      <w:r w:rsidR="00B13D68" w:rsidRPr="009A6449">
        <w:t>ꙗ</w:t>
      </w:r>
      <w:r w:rsidRPr="009A6449">
        <w:t xml:space="preserve">ко </w:t>
      </w:r>
      <w:r w:rsidR="00DD3E58">
        <w:t>чаꙗ</w:t>
      </w:r>
      <w:r w:rsidRPr="009A6449">
        <w:t>щемꙋ. "</w:t>
      </w:r>
      <w:r w:rsidR="009349D7">
        <w:t xml:space="preserve">Знаю </w:t>
      </w:r>
      <w:r w:rsidRPr="009A6449">
        <w:t xml:space="preserve">бо, </w:t>
      </w:r>
      <w:r w:rsidR="009349D7">
        <w:t xml:space="preserve">еже </w:t>
      </w:r>
      <w:r w:rsidRPr="009A6449">
        <w:t xml:space="preserve">Питерь въ истинꙋ </w:t>
      </w:r>
      <w:r w:rsidR="009349D7">
        <w:t>желаемое</w:t>
      </w:r>
      <w:r w:rsidRPr="009A6449">
        <w:t xml:space="preserve">. Питерь </w:t>
      </w:r>
      <w:r w:rsidR="00B424E5">
        <w:t>об</w:t>
      </w:r>
      <w:r w:rsidRPr="009A6449">
        <w:t>ласть</w:t>
      </w:r>
      <w:r w:rsidR="009349D7" w:rsidRPr="009A6449">
        <w:t xml:space="preserve"> ищеть</w:t>
      </w:r>
      <w:r w:rsidRPr="009A6449">
        <w:t>."</w:t>
      </w:r>
    </w:p>
    <w:p w14:paraId="4894FD2C" w14:textId="45830205" w:rsidR="008E0248" w:rsidRPr="009A6449" w:rsidRDefault="008E0248" w:rsidP="00D84D30">
      <w:pPr>
        <w:pStyle w:val="NoSpacing"/>
      </w:pPr>
      <w:r w:rsidRPr="009A6449">
        <w:t xml:space="preserve">"Обвѣщаль ми еси, </w:t>
      </w:r>
      <w:r w:rsidR="00B13D68" w:rsidRPr="009A6449">
        <w:t>ꙗ</w:t>
      </w:r>
      <w:r w:rsidRPr="009A6449">
        <w:t>ко ю могꙋ имѣти," рече Питерь, гласꙋ его хлада ѿдалечающа мало изгꙋби</w:t>
      </w:r>
      <w:r w:rsidR="00DB58E5">
        <w:t>вьшꙋ</w:t>
      </w:r>
      <w:r w:rsidRPr="009A6449">
        <w:t>.</w:t>
      </w:r>
    </w:p>
    <w:p w14:paraId="16C15176" w14:textId="3AC07C9B" w:rsidR="008E0248" w:rsidRPr="009A6449" w:rsidRDefault="008E0248" w:rsidP="00D84D30">
      <w:pPr>
        <w:pStyle w:val="NoSpacing"/>
      </w:pPr>
      <w:r w:rsidRPr="009A6449">
        <w:t>Стопы лада въ гласѣ чловѣка оного оуслышавши, Есха трѧсен</w:t>
      </w:r>
      <w:r w:rsidR="00BF4F28">
        <w:t>ї</w:t>
      </w:r>
      <w:r w:rsidRPr="009A6449">
        <w:t xml:space="preserve">а </w:t>
      </w:r>
      <w:r w:rsidR="001769BB" w:rsidRPr="009A6449">
        <w:t>вънꙋтрѣ</w:t>
      </w:r>
      <w:r w:rsidRPr="009A6449">
        <w:t xml:space="preserve">шна </w:t>
      </w:r>
      <w:r w:rsidR="00050C48">
        <w:t>попꙋсти</w:t>
      </w:r>
      <w:r w:rsidRPr="009A6449">
        <w:t xml:space="preserve"> си. </w:t>
      </w:r>
      <w:r w:rsidRPr="009A6449">
        <w:rPr>
          <w:i/>
          <w:iCs/>
        </w:rPr>
        <w:t>Како жꙋпань възможе</w:t>
      </w:r>
      <w:r>
        <w:rPr>
          <w:i/>
          <w:iCs/>
        </w:rPr>
        <w:t>,</w:t>
      </w:r>
      <w:r w:rsidRPr="009A6449">
        <w:rPr>
          <w:i/>
          <w:iCs/>
        </w:rPr>
        <w:t xml:space="preserve"> </w:t>
      </w:r>
      <w:r w:rsidR="00173C73">
        <w:rPr>
          <w:i/>
          <w:iCs/>
        </w:rPr>
        <w:t>мен͛тат</w:t>
      </w:r>
      <w:r w:rsidRPr="009A6449">
        <w:rPr>
          <w:i/>
          <w:iCs/>
        </w:rPr>
        <w:t xml:space="preserve">а </w:t>
      </w:r>
      <w:r>
        <w:rPr>
          <w:i/>
          <w:iCs/>
        </w:rPr>
        <w:t xml:space="preserve">того </w:t>
      </w:r>
      <w:r w:rsidRPr="009A6449">
        <w:rPr>
          <w:i/>
          <w:iCs/>
        </w:rPr>
        <w:t>въ ѕвѣра промѣнити сицева?</w:t>
      </w:r>
    </w:p>
    <w:p w14:paraId="115ED27E" w14:textId="10031197" w:rsidR="008E0248" w:rsidRPr="009A6449" w:rsidRDefault="008E0248" w:rsidP="00D84D30">
      <w:pPr>
        <w:pStyle w:val="NoSpacing"/>
      </w:pPr>
      <w:r w:rsidRPr="009A6449">
        <w:t>"Да т</w:t>
      </w:r>
      <w:r w:rsidR="009349D7">
        <w:t>ебѣ</w:t>
      </w:r>
      <w:r w:rsidRPr="009A6449">
        <w:t xml:space="preserve"> изборь</w:t>
      </w:r>
      <w:r w:rsidR="009349D7" w:rsidRPr="009A6449">
        <w:t xml:space="preserve"> дамь</w:t>
      </w:r>
      <w:r w:rsidRPr="009A6449">
        <w:t>, Питере," рече жꙋпань онь.</w:t>
      </w:r>
    </w:p>
    <w:p w14:paraId="7DBDEF35" w14:textId="77777777" w:rsidR="008E0248" w:rsidRPr="009A6449" w:rsidRDefault="008E0248" w:rsidP="00D84D30">
      <w:pPr>
        <w:pStyle w:val="NoSpacing"/>
      </w:pPr>
      <w:r w:rsidRPr="009A6449">
        <w:t>"Какого избора?"</w:t>
      </w:r>
    </w:p>
    <w:p w14:paraId="7A8EB05F" w14:textId="59E64E92" w:rsidR="008E0248" w:rsidRPr="009A6449" w:rsidRDefault="008E0248" w:rsidP="00D84D30">
      <w:pPr>
        <w:pStyle w:val="NoSpacing"/>
      </w:pPr>
      <w:r w:rsidRPr="009A6449">
        <w:t>Жꙋпань онь прьсты дебелы щрькнꙋ. "Жен</w:t>
      </w:r>
      <w:r w:rsidR="009349D7">
        <w:t>ꙋ</w:t>
      </w:r>
      <w:r w:rsidRPr="009A6449">
        <w:t xml:space="preserve"> с</w:t>
      </w:r>
      <w:r w:rsidR="00BF4F28">
        <w:t>ї</w:t>
      </w:r>
      <w:r w:rsidR="009349D7">
        <w:t>ю</w:t>
      </w:r>
      <w:r w:rsidRPr="009A6449">
        <w:t xml:space="preserve"> и изгнан</w:t>
      </w:r>
      <w:r w:rsidR="00BF4F28">
        <w:t>ї</w:t>
      </w:r>
      <w:r w:rsidRPr="009A6449">
        <w:t>е вън</w:t>
      </w:r>
      <w:r w:rsidR="00EE5C28">
        <w:t>ь</w:t>
      </w:r>
      <w:r w:rsidRPr="009A6449">
        <w:t xml:space="preserve"> </w:t>
      </w:r>
      <w:r w:rsidR="009E1858">
        <w:t>Ц</w:t>
      </w:r>
      <w:r w:rsidR="00B87B62">
        <w:t>-р</w:t>
      </w:r>
      <w:r w:rsidR="009E1858">
        <w:t>ьст</w:t>
      </w:r>
      <w:r w:rsidRPr="009A6449">
        <w:t>в</w:t>
      </w:r>
      <w:r w:rsidR="00BF4F28">
        <w:t>ї</w:t>
      </w:r>
      <w:r w:rsidRPr="009A6449">
        <w:t xml:space="preserve">а, или кнѧжьство </w:t>
      </w:r>
      <w:r w:rsidR="006C14D9">
        <w:t>Атреид</w:t>
      </w:r>
      <w:r w:rsidR="0056344B">
        <w:t>ь</w:t>
      </w:r>
      <w:r w:rsidRPr="009A6449">
        <w:t xml:space="preserve">ское на </w:t>
      </w:r>
      <w:r w:rsidR="00166D99">
        <w:t>Аррак</w:t>
      </w:r>
      <w:r w:rsidRPr="009A6449">
        <w:t xml:space="preserve">исѣ, да </w:t>
      </w:r>
      <w:r w:rsidR="009349D7">
        <w:t>е</w:t>
      </w:r>
      <w:r w:rsidRPr="009A6449">
        <w:t>го имен</w:t>
      </w:r>
      <w:r w:rsidR="009349D7">
        <w:t>емь</w:t>
      </w:r>
      <w:r w:rsidRPr="009A6449">
        <w:t xml:space="preserve"> </w:t>
      </w:r>
      <w:r w:rsidR="00EE2C7F">
        <w:t>моимь</w:t>
      </w:r>
      <w:r w:rsidRPr="009A6449">
        <w:t xml:space="preserve"> оуправл</w:t>
      </w:r>
      <w:r w:rsidR="00B13D68" w:rsidRPr="009A6449">
        <w:t>ꙗ</w:t>
      </w:r>
      <w:r w:rsidRPr="009A6449">
        <w:t xml:space="preserve">еши, </w:t>
      </w:r>
      <w:r w:rsidR="00B13D68" w:rsidRPr="009A6449">
        <w:t>ꙗ</w:t>
      </w:r>
      <w:r w:rsidRPr="009A6449">
        <w:t xml:space="preserve">коже </w:t>
      </w:r>
      <w:r w:rsidR="009349D7">
        <w:t>въсхощеши</w:t>
      </w:r>
      <w:r w:rsidRPr="009A6449">
        <w:t>."</w:t>
      </w:r>
    </w:p>
    <w:p w14:paraId="4F1130E9" w14:textId="5B4F4B89" w:rsidR="008E0248" w:rsidRPr="009A6449" w:rsidRDefault="008E0248" w:rsidP="00D84D30">
      <w:pPr>
        <w:pStyle w:val="NoSpacing"/>
      </w:pPr>
      <w:r w:rsidRPr="009A6449">
        <w:t>Есха ꙫч</w:t>
      </w:r>
      <w:r w:rsidR="00BF4F28">
        <w:t>ї</w:t>
      </w:r>
      <w:r w:rsidRPr="009A6449">
        <w:t xml:space="preserve">ю </w:t>
      </w:r>
      <w:r w:rsidR="000B3C4C">
        <w:t>блюждааше</w:t>
      </w:r>
      <w:r w:rsidRPr="009A6449">
        <w:t xml:space="preserve"> </w:t>
      </w:r>
      <w:r w:rsidR="006C6CF9">
        <w:t>жꙋпа</w:t>
      </w:r>
      <w:r w:rsidRPr="009A6449">
        <w:t>новꙋ паю</w:t>
      </w:r>
      <w:r w:rsidR="0063124B">
        <w:t>чꙋ</w:t>
      </w:r>
      <w:r w:rsidRPr="009A6449">
        <w:t>, на Питера глѧдѧщꙋ.</w:t>
      </w:r>
    </w:p>
    <w:p w14:paraId="618E32FC" w14:textId="0CCA1CA1" w:rsidR="008E0248" w:rsidRPr="009A6449" w:rsidRDefault="008E0248" w:rsidP="00D84D30">
      <w:pPr>
        <w:pStyle w:val="NoSpacing"/>
      </w:pPr>
      <w:r w:rsidRPr="009A6449">
        <w:t>"</w:t>
      </w:r>
      <w:r w:rsidR="00141087">
        <w:t>Мощьн</w:t>
      </w:r>
      <w:r w:rsidR="009349D7">
        <w:t xml:space="preserve">о бы тебѣ </w:t>
      </w:r>
      <w:r w:rsidRPr="009A6449">
        <w:t>кнѧѕомь въ всемь развѣ имене," рече жꙋпань онь.</w:t>
      </w:r>
    </w:p>
    <w:p w14:paraId="2746CD4F" w14:textId="1D5C3A8D" w:rsidR="008E0248" w:rsidRPr="009A6449" w:rsidRDefault="008E0248" w:rsidP="00D84D30">
      <w:pPr>
        <w:pStyle w:val="NoSpacing"/>
      </w:pPr>
      <w:r w:rsidRPr="009A6449">
        <w:rPr>
          <w:i/>
          <w:iCs/>
        </w:rPr>
        <w:t xml:space="preserve">Еда тогда Лито мрьтвь </w:t>
      </w:r>
      <w:r w:rsidR="007209AE">
        <w:rPr>
          <w:i/>
          <w:iCs/>
        </w:rPr>
        <w:t>естъ</w:t>
      </w:r>
      <w:r w:rsidRPr="009A6449">
        <w:rPr>
          <w:i/>
          <w:iCs/>
        </w:rPr>
        <w:t>?</w:t>
      </w:r>
      <w:r w:rsidRPr="009A6449">
        <w:t xml:space="preserve"> Есха </w:t>
      </w:r>
      <w:r w:rsidR="00DD3E58">
        <w:t>въпроси</w:t>
      </w:r>
      <w:r w:rsidRPr="009A6449">
        <w:t xml:space="preserve"> себе самꙋю. Плачь же по</w:t>
      </w:r>
      <w:r w:rsidR="0063124B">
        <w:t>чꙋ</w:t>
      </w:r>
      <w:r w:rsidR="00DB2201">
        <w:t>вьств</w:t>
      </w:r>
      <w:r w:rsidRPr="009A6449">
        <w:t>а тихый, нѣгде въ мысли начина</w:t>
      </w:r>
      <w:r w:rsidR="00E2780F">
        <w:t>ѧ</w:t>
      </w:r>
      <w:r w:rsidRPr="009A6449">
        <w:t>й.</w:t>
      </w:r>
    </w:p>
    <w:p w14:paraId="623F086B" w14:textId="65FD63C5" w:rsidR="008E0248" w:rsidRPr="009A6449" w:rsidRDefault="008E0248" w:rsidP="00D84D30">
      <w:pPr>
        <w:pStyle w:val="NoSpacing"/>
      </w:pPr>
      <w:r w:rsidRPr="009A6449">
        <w:t>Жꙋпань онь въниман</w:t>
      </w:r>
      <w:r w:rsidR="00BF4F28">
        <w:t>ї</w:t>
      </w:r>
      <w:r w:rsidRPr="009A6449">
        <w:t xml:space="preserve">е свое на </w:t>
      </w:r>
      <w:r w:rsidR="00173C73">
        <w:t>мен͛тат</w:t>
      </w:r>
      <w:r w:rsidRPr="009A6449">
        <w:t xml:space="preserve">ѣ дрьжааше. "Да себе разоумѣеши сама, Питере. Ищеши ю, </w:t>
      </w:r>
      <w:r w:rsidR="009349D7">
        <w:t xml:space="preserve">понеже </w:t>
      </w:r>
      <w:r w:rsidR="00B424E5">
        <w:t xml:space="preserve">та </w:t>
      </w:r>
      <w:r w:rsidRPr="009A6449">
        <w:t xml:space="preserve">женою кнѧѕа бѣ, знакомь </w:t>
      </w:r>
      <w:r w:rsidR="00B424E5">
        <w:t>об</w:t>
      </w:r>
      <w:r w:rsidRPr="009A6449">
        <w:t>ласти его</w:t>
      </w:r>
      <w:r w:rsidR="0098161F">
        <w:t xml:space="preserve"> — </w:t>
      </w:r>
      <w:r w:rsidRPr="009A6449">
        <w:t>красн</w:t>
      </w:r>
      <w:r w:rsidR="00B424E5">
        <w:t>а</w:t>
      </w:r>
      <w:r w:rsidRPr="009A6449">
        <w:t xml:space="preserve">, </w:t>
      </w:r>
      <w:r w:rsidR="00D543BA">
        <w:t>польѕ</w:t>
      </w:r>
      <w:r w:rsidR="00B424E5">
        <w:t>ы подавающа</w:t>
      </w:r>
      <w:r w:rsidRPr="009A6449">
        <w:t>, испытаемо задльжен</w:t>
      </w:r>
      <w:r w:rsidR="00BF4F28">
        <w:t>ї</w:t>
      </w:r>
      <w:r w:rsidRPr="009A6449">
        <w:t>а ради своего обоучен</w:t>
      </w:r>
      <w:r w:rsidR="00B424E5">
        <w:t>а</w:t>
      </w:r>
      <w:r w:rsidRPr="009A6449">
        <w:t xml:space="preserve">. Нь се, кнѧжьство цѣло, Питере! Се </w:t>
      </w:r>
      <w:r w:rsidR="00B424E5">
        <w:t xml:space="preserve">вѧще </w:t>
      </w:r>
      <w:r w:rsidR="007209AE">
        <w:t>естъ</w:t>
      </w:r>
      <w:r w:rsidRPr="009A6449">
        <w:t xml:space="preserve"> знака; се истина. Съ нею можеши жень полꙋчити мноѕѣхь... и ин</w:t>
      </w:r>
      <w:r>
        <w:t>о</w:t>
      </w:r>
      <w:r w:rsidR="009349D7">
        <w:t>еже</w:t>
      </w:r>
      <w:r w:rsidRPr="009A6449">
        <w:t>."</w:t>
      </w:r>
    </w:p>
    <w:p w14:paraId="2732DDF8" w14:textId="77777777" w:rsidR="008E0248" w:rsidRPr="009A6449" w:rsidRDefault="008E0248" w:rsidP="00D84D30">
      <w:pPr>
        <w:pStyle w:val="NoSpacing"/>
      </w:pPr>
      <w:r w:rsidRPr="009A6449">
        <w:t>"Еда нешꙋтиши сѧ съ Питеромь?"</w:t>
      </w:r>
    </w:p>
    <w:p w14:paraId="657A388D" w14:textId="2E8A23F0" w:rsidR="008E0248" w:rsidRPr="009A6449" w:rsidRDefault="008E0248" w:rsidP="00D84D30">
      <w:pPr>
        <w:pStyle w:val="NoSpacing"/>
      </w:pPr>
      <w:r w:rsidRPr="009A6449">
        <w:t xml:space="preserve">Жꙋпань онь </w:t>
      </w:r>
      <w:r w:rsidR="00141087">
        <w:t>обрати</w:t>
      </w:r>
      <w:r w:rsidRPr="009A6449">
        <w:t xml:space="preserve"> сѧ съ льгкостью оною играю</w:t>
      </w:r>
      <w:r w:rsidR="008D0D6C" w:rsidRPr="009A6449">
        <w:t>щаго</w:t>
      </w:r>
      <w:r w:rsidRPr="009A6449">
        <w:t xml:space="preserve">, юже </w:t>
      </w:r>
      <w:r w:rsidR="0002644D">
        <w:t>самовисѣ</w:t>
      </w:r>
      <w:r w:rsidRPr="009A6449">
        <w:t>тели емꙋ даваахꙋ. "Шꙋщꙋ? Азь? Да помниши</w:t>
      </w:r>
      <w:r w:rsidR="0098161F">
        <w:t xml:space="preserve"> — </w:t>
      </w:r>
      <w:r w:rsidRPr="009A6449">
        <w:t>оставл</w:t>
      </w:r>
      <w:r w:rsidR="00B13D68" w:rsidRPr="009A6449">
        <w:t>ꙗ</w:t>
      </w:r>
      <w:r w:rsidRPr="009A6449">
        <w:t xml:space="preserve">ю отрочѧ то. </w:t>
      </w:r>
      <w:r w:rsidR="009349D7">
        <w:t>Знаеши</w:t>
      </w:r>
      <w:r w:rsidRPr="009A6449">
        <w:t xml:space="preserve"> еже прѣдатель онь о обоучен</w:t>
      </w:r>
      <w:r w:rsidR="00BF4F28">
        <w:t>ї</w:t>
      </w:r>
      <w:r w:rsidRPr="009A6449">
        <w:t>й юнош</w:t>
      </w:r>
      <w:r w:rsidR="00005D3A">
        <w:t>ин</w:t>
      </w:r>
      <w:r w:rsidRPr="009A6449">
        <w:t>омь</w:t>
      </w:r>
      <w:r w:rsidR="009349D7">
        <w:t xml:space="preserve"> исказаное</w:t>
      </w:r>
      <w:r w:rsidRPr="009A6449">
        <w:t>. Приличають с</w:t>
      </w:r>
      <w:r w:rsidR="009349D7">
        <w:t>ебѣ</w:t>
      </w:r>
      <w:r w:rsidRPr="009A6449">
        <w:t xml:space="preserve">, </w:t>
      </w:r>
      <w:r w:rsidR="00350772">
        <w:t>мат</w:t>
      </w:r>
      <w:r w:rsidR="009E1858">
        <w:t>и</w:t>
      </w:r>
      <w:r w:rsidRPr="009A6449">
        <w:t xml:space="preserve"> с</w:t>
      </w:r>
      <w:r w:rsidR="00BF4F28">
        <w:t>ї</w:t>
      </w:r>
      <w:r w:rsidRPr="009A6449">
        <w:t xml:space="preserve">а </w:t>
      </w:r>
      <w:r w:rsidR="001C1AA7">
        <w:t>и</w:t>
      </w:r>
      <w:r w:rsidRPr="009A6449">
        <w:t xml:space="preserve"> </w:t>
      </w:r>
      <w:r w:rsidR="00350772">
        <w:t>сын</w:t>
      </w:r>
      <w:r w:rsidRPr="009A6449">
        <w:t>ь тоѧ</w:t>
      </w:r>
      <w:r w:rsidR="0098161F">
        <w:t xml:space="preserve"> — </w:t>
      </w:r>
      <w:r w:rsidR="00D848B6" w:rsidRPr="009A6449">
        <w:t>съмрьтинос</w:t>
      </w:r>
      <w:r w:rsidRPr="009A6449">
        <w:t>ѧще." Жꙋпань онь же оусмѣе сѧ. "</w:t>
      </w:r>
      <w:r w:rsidR="009349D7">
        <w:t xml:space="preserve">Понꙋждаемо </w:t>
      </w:r>
      <w:r w:rsidRPr="009A6449">
        <w:t>м</w:t>
      </w:r>
      <w:r w:rsidR="009349D7">
        <w:t>нѣ</w:t>
      </w:r>
      <w:r w:rsidRPr="009A6449">
        <w:t xml:space="preserve"> </w:t>
      </w:r>
      <w:r w:rsidR="007209AE">
        <w:t>естъ</w:t>
      </w:r>
      <w:r w:rsidR="009349D7">
        <w:t xml:space="preserve"> </w:t>
      </w:r>
      <w:r w:rsidRPr="009A6449">
        <w:t xml:space="preserve">ити. Пошлꙋ стражꙋ, юже </w:t>
      </w:r>
      <w:r w:rsidR="009349D7">
        <w:t xml:space="preserve">есмь </w:t>
      </w:r>
      <w:r w:rsidR="00EB05E3" w:rsidRPr="009A6449">
        <w:t>сълꙋч</w:t>
      </w:r>
      <w:r w:rsidRPr="009A6449">
        <w:t>а</w:t>
      </w:r>
      <w:r w:rsidR="00B13D68" w:rsidRPr="009A6449">
        <w:t>ꙗ</w:t>
      </w:r>
      <w:r w:rsidRPr="009A6449">
        <w:t xml:space="preserve"> ради сего ѿложи</w:t>
      </w:r>
      <w:r w:rsidR="009349D7">
        <w:t>ль</w:t>
      </w:r>
      <w:r w:rsidRPr="009A6449">
        <w:t>. Ть</w:t>
      </w:r>
      <w:r w:rsidR="009349D7">
        <w:t>й</w:t>
      </w:r>
      <w:r w:rsidRPr="009A6449">
        <w:t xml:space="preserve"> глꙋхь </w:t>
      </w:r>
      <w:r w:rsidR="007209AE">
        <w:t>естъ</w:t>
      </w:r>
      <w:r w:rsidRPr="009A6449">
        <w:t xml:space="preserve"> </w:t>
      </w:r>
      <w:r w:rsidR="00B13D68" w:rsidRPr="009A6449">
        <w:t>ꙗ</w:t>
      </w:r>
      <w:r w:rsidRPr="009A6449">
        <w:t>ко камы. Нарѧдень бѣ съпрѣводити тѧ въ части прьвой пꙋт</w:t>
      </w:r>
      <w:r w:rsidR="00B13D68" w:rsidRPr="009A6449">
        <w:t>ꙗ</w:t>
      </w:r>
      <w:r w:rsidRPr="009A6449">
        <w:t xml:space="preserve"> твоего въ изгнан</w:t>
      </w:r>
      <w:r w:rsidR="00BF4F28">
        <w:t>ї</w:t>
      </w:r>
      <w:r w:rsidRPr="009A6449">
        <w:t xml:space="preserve">е. Аще та </w:t>
      </w:r>
      <w:r w:rsidR="00B84CD1">
        <w:t>хотѣше</w:t>
      </w:r>
      <w:r w:rsidRPr="009A6449">
        <w:t xml:space="preserve"> надъ тобою </w:t>
      </w:r>
      <w:r w:rsidR="00B424E5">
        <w:t>об</w:t>
      </w:r>
      <w:r w:rsidRPr="009A6449">
        <w:t>ласть превъзѧти, ть</w:t>
      </w:r>
      <w:r w:rsidR="009349D7">
        <w:t>й</w:t>
      </w:r>
      <w:r w:rsidRPr="009A6449">
        <w:t xml:space="preserve"> ю порабощаеть. </w:t>
      </w:r>
      <w:r w:rsidR="009A34EF" w:rsidRPr="009A6449">
        <w:t>Не има</w:t>
      </w:r>
      <w:r w:rsidRPr="009A6449">
        <w:t>ть т</w:t>
      </w:r>
      <w:r w:rsidR="009349D7">
        <w:t>ебѣ</w:t>
      </w:r>
      <w:r w:rsidRPr="009A6449">
        <w:t xml:space="preserve"> волю задьха ради тоѧ ѿниман</w:t>
      </w:r>
      <w:r w:rsidR="00BF4F28">
        <w:t>ї</w:t>
      </w:r>
      <w:r w:rsidRPr="009A6449">
        <w:t xml:space="preserve">а дати, </w:t>
      </w:r>
      <w:r w:rsidR="001B1AC8">
        <w:t>доньдеже</w:t>
      </w:r>
      <w:r w:rsidRPr="009A6449">
        <w:t xml:space="preserve"> </w:t>
      </w:r>
      <w:r w:rsidR="00166D99">
        <w:t>Аррак</w:t>
      </w:r>
      <w:r w:rsidRPr="009A6449">
        <w:t xml:space="preserve">ись неопꙋстиши. Аще же </w:t>
      </w:r>
      <w:r w:rsidR="000B5FDD" w:rsidRPr="009A6449">
        <w:t>рѣши</w:t>
      </w:r>
      <w:r w:rsidRPr="009A6449">
        <w:t>ши остати... ть</w:t>
      </w:r>
      <w:r w:rsidR="009349D7">
        <w:t>й</w:t>
      </w:r>
      <w:r w:rsidRPr="009A6449">
        <w:t xml:space="preserve"> </w:t>
      </w:r>
      <w:r w:rsidR="009349D7">
        <w:t>инѣхь</w:t>
      </w:r>
      <w:r w:rsidR="009349D7" w:rsidRPr="009A6449">
        <w:t xml:space="preserve"> </w:t>
      </w:r>
      <w:r w:rsidRPr="009A6449">
        <w:t>имать нарѧдовь."</w:t>
      </w:r>
    </w:p>
    <w:p w14:paraId="1CD861AD" w14:textId="3714E21C" w:rsidR="008E0248" w:rsidRPr="009A6449" w:rsidRDefault="008E0248" w:rsidP="00D84D30">
      <w:pPr>
        <w:pStyle w:val="NoSpacing"/>
      </w:pPr>
      <w:r w:rsidRPr="009A6449">
        <w:t>"Нѣсть т</w:t>
      </w:r>
      <w:r w:rsidR="009349D7">
        <w:t>и</w:t>
      </w:r>
      <w:r w:rsidRPr="009A6449">
        <w:t xml:space="preserve"> </w:t>
      </w:r>
      <w:r w:rsidR="00846069">
        <w:t>нꙋждьн</w:t>
      </w:r>
      <w:r w:rsidRPr="009A6449">
        <w:t>о ити," рече Питерь. "Есмь бо избраль."</w:t>
      </w:r>
    </w:p>
    <w:p w14:paraId="3427E544" w14:textId="5DFCB323" w:rsidR="008E0248" w:rsidRPr="009A6449" w:rsidRDefault="008E0248" w:rsidP="00D84D30">
      <w:pPr>
        <w:pStyle w:val="NoSpacing"/>
      </w:pPr>
      <w:r w:rsidRPr="009A6449">
        <w:t>"Ахь-хахь," въскро</w:t>
      </w:r>
      <w:r w:rsidR="004074D4">
        <w:t>ше</w:t>
      </w:r>
      <w:r w:rsidRPr="009A6449">
        <w:t xml:space="preserve"> жꙋпань онь. "Изборь елико быстрый тьч</w:t>
      </w:r>
      <w:r w:rsidR="00BF4F28">
        <w:t>ї</w:t>
      </w:r>
      <w:r w:rsidRPr="009A6449">
        <w:t>ю ед</w:t>
      </w:r>
      <w:r w:rsidR="009349D7">
        <w:t>и</w:t>
      </w:r>
      <w:r w:rsidRPr="009A6449">
        <w:t xml:space="preserve">нымь </w:t>
      </w:r>
      <w:r w:rsidR="00141087">
        <w:t>мощьн</w:t>
      </w:r>
      <w:r w:rsidR="009349D7">
        <w:t>о</w:t>
      </w:r>
      <w:r w:rsidRPr="009A6449">
        <w:t xml:space="preserve"> бы."</w:t>
      </w:r>
    </w:p>
    <w:p w14:paraId="79933D1D" w14:textId="77777777" w:rsidR="008E0248" w:rsidRPr="009A6449" w:rsidRDefault="008E0248" w:rsidP="00D84D30">
      <w:pPr>
        <w:pStyle w:val="NoSpacing"/>
      </w:pPr>
      <w:r w:rsidRPr="009A6449">
        <w:t>"Хощꙋ кнѧжьство възѧти," рече Питерь.</w:t>
      </w:r>
    </w:p>
    <w:p w14:paraId="209C7274" w14:textId="79EF0A35" w:rsidR="008E0248" w:rsidRPr="009A6449" w:rsidRDefault="008E0248" w:rsidP="00D84D30">
      <w:pPr>
        <w:pStyle w:val="NoSpacing"/>
      </w:pPr>
      <w:r w:rsidRPr="009A6449">
        <w:t xml:space="preserve">Есха же помысли: Еда ть несѣщаеть сѧ, </w:t>
      </w:r>
      <w:r w:rsidR="00B13D68" w:rsidRPr="009A6449">
        <w:t>ꙗ</w:t>
      </w:r>
      <w:r w:rsidRPr="009A6449">
        <w:t>ко жꙋпань его прѣльщаеть? А</w:t>
      </w:r>
      <w:r w:rsidR="0098161F">
        <w:t xml:space="preserve"> — </w:t>
      </w:r>
      <w:r w:rsidRPr="009A6449">
        <w:t xml:space="preserve">како бы могль? Ть </w:t>
      </w:r>
      <w:r w:rsidR="00173C73">
        <w:t>мен͛тат</w:t>
      </w:r>
      <w:r w:rsidRPr="009A6449">
        <w:t xml:space="preserve">омь </w:t>
      </w:r>
      <w:r w:rsidR="007209AE">
        <w:t>естъ</w:t>
      </w:r>
      <w:r w:rsidRPr="009A6449">
        <w:t xml:space="preserve"> развра</w:t>
      </w:r>
      <w:r w:rsidR="00BD6FEB">
        <w:t>щ</w:t>
      </w:r>
      <w:r>
        <w:t>е</w:t>
      </w:r>
      <w:r w:rsidRPr="009A6449">
        <w:t>нымь.</w:t>
      </w:r>
    </w:p>
    <w:p w14:paraId="2CDF9BCA" w14:textId="676CE3F4" w:rsidR="008E0248" w:rsidRPr="009A6449" w:rsidRDefault="008E0248" w:rsidP="00D84D30">
      <w:pPr>
        <w:pStyle w:val="NoSpacing"/>
      </w:pPr>
      <w:r w:rsidRPr="009A6449">
        <w:t>Жꙋпань о</w:t>
      </w:r>
      <w:r w:rsidR="006C6CF9" w:rsidRPr="009A6449">
        <w:t xml:space="preserve">нь </w:t>
      </w:r>
      <w:r w:rsidRPr="009A6449">
        <w:t>же на Есхꙋ низ</w:t>
      </w:r>
      <w:r w:rsidR="002C4AA2" w:rsidRPr="009A6449">
        <w:t>глѧде.</w:t>
      </w:r>
      <w:r w:rsidRPr="009A6449">
        <w:t xml:space="preserve"> "Еда нѣсть </w:t>
      </w:r>
      <w:r w:rsidR="0063124B">
        <w:t>чꙋ</w:t>
      </w:r>
      <w:r w:rsidRPr="009A6449">
        <w:t>дно, елико Питера своего знаю? Есмь себе съ ма</w:t>
      </w:r>
      <w:r w:rsidR="00592E5D" w:rsidRPr="009A6449">
        <w:t>џ</w:t>
      </w:r>
      <w:r w:rsidRPr="009A6449">
        <w:t xml:space="preserve">истромь </w:t>
      </w:r>
      <w:r w:rsidR="00EE2C7F">
        <w:t>своимь</w:t>
      </w:r>
      <w:r w:rsidRPr="009A6449">
        <w:t xml:space="preserve"> орꙋжилищь заложиль сѧ, </w:t>
      </w:r>
      <w:r w:rsidR="00B13D68" w:rsidRPr="009A6449">
        <w:t>ꙗ</w:t>
      </w:r>
      <w:r w:rsidRPr="009A6449">
        <w:t xml:space="preserve">ко </w:t>
      </w:r>
      <w:r w:rsidR="00BD53B5">
        <w:t>то</w:t>
      </w:r>
      <w:r w:rsidRPr="009A6449">
        <w:t xml:space="preserve"> изборомь Питеровымь бꙋдеть. Ха! Ами, нынѣ идꙋ. Се болѣ лꙋче. Ах-хь, болѣ лꙋче. Еда мѧ разоумѣеши, </w:t>
      </w:r>
      <w:r w:rsidR="002C4AA2" w:rsidRPr="009A6449">
        <w:t xml:space="preserve">Есхо </w:t>
      </w:r>
      <w:r w:rsidR="00E379F8" w:rsidRPr="009A6449">
        <w:t>госпожд</w:t>
      </w:r>
      <w:r w:rsidR="002C4AA2" w:rsidRPr="009A6449">
        <w:t>о</w:t>
      </w:r>
      <w:r w:rsidRPr="009A6449">
        <w:t xml:space="preserve">? </w:t>
      </w:r>
      <w:r w:rsidR="00BD53B5">
        <w:t>К</w:t>
      </w:r>
      <w:r w:rsidRPr="009A6449">
        <w:t>ъ тебѣ омразы никоей</w:t>
      </w:r>
      <w:r w:rsidR="00104DA5">
        <w:t>же</w:t>
      </w:r>
      <w:r w:rsidR="00BD53B5">
        <w:t xml:space="preserve"> неношꙋ</w:t>
      </w:r>
      <w:r w:rsidRPr="009A6449">
        <w:t xml:space="preserve">. Се </w:t>
      </w:r>
      <w:r w:rsidR="00BD53B5">
        <w:t xml:space="preserve">бо </w:t>
      </w:r>
      <w:r w:rsidRPr="009A6449">
        <w:t xml:space="preserve">просто </w:t>
      </w:r>
      <w:r w:rsidR="00846069">
        <w:t>нꙋждьн</w:t>
      </w:r>
      <w:r w:rsidRPr="009A6449">
        <w:t>ымь</w:t>
      </w:r>
      <w:r w:rsidR="00BD53B5">
        <w:t xml:space="preserve"> </w:t>
      </w:r>
      <w:r w:rsidR="007209AE">
        <w:t>естъ</w:t>
      </w:r>
      <w:r w:rsidRPr="009A6449">
        <w:t xml:space="preserve">. Болѣ лꙋче бꙋдеть сице. Ей. Азь </w:t>
      </w:r>
      <w:r w:rsidRPr="009A6449">
        <w:rPr>
          <w:i/>
          <w:iCs/>
        </w:rPr>
        <w:t>нѣсмь</w:t>
      </w:r>
      <w:r w:rsidRPr="009A6449">
        <w:t xml:space="preserve"> оуничьтожен</w:t>
      </w:r>
      <w:r w:rsidR="00BF4F28">
        <w:t>ї</w:t>
      </w:r>
      <w:r w:rsidRPr="009A6449">
        <w:t xml:space="preserve">а твоего нарѧдиль. Егда мѧ попытають, </w:t>
      </w:r>
      <w:r w:rsidR="00082037" w:rsidRPr="009A6449">
        <w:t>чесо</w:t>
      </w:r>
      <w:r w:rsidRPr="009A6449">
        <w:t xml:space="preserve"> бѣ съ тобою </w:t>
      </w:r>
      <w:r w:rsidR="00EB05E3" w:rsidRPr="009A6449">
        <w:t>сълꙋч</w:t>
      </w:r>
      <w:r w:rsidRPr="009A6449">
        <w:t xml:space="preserve">ило сѧ, бꙋдꙋ мощи въ </w:t>
      </w:r>
      <w:r w:rsidR="00173C73">
        <w:t>правьд</w:t>
      </w:r>
      <w:r w:rsidRPr="009A6449">
        <w:t>ѣ просто плещ</w:t>
      </w:r>
      <w:r w:rsidR="00BD53B5">
        <w:t>ама</w:t>
      </w:r>
      <w:r w:rsidRPr="009A6449">
        <w:t xml:space="preserve"> кывнꙋти."</w:t>
      </w:r>
    </w:p>
    <w:p w14:paraId="19687172" w14:textId="59814DC3" w:rsidR="008E0248" w:rsidRPr="009A6449" w:rsidRDefault="008E0248" w:rsidP="00D84D30">
      <w:pPr>
        <w:pStyle w:val="NoSpacing"/>
      </w:pPr>
      <w:r w:rsidRPr="009A6449">
        <w:t>"Мнѣ ли оставл</w:t>
      </w:r>
      <w:r w:rsidR="00B13D68" w:rsidRPr="009A6449">
        <w:t>ꙗ</w:t>
      </w:r>
      <w:r w:rsidRPr="009A6449">
        <w:t xml:space="preserve">еши се </w:t>
      </w:r>
      <w:r w:rsidR="000B5FDD" w:rsidRPr="009A6449">
        <w:t>рѣши</w:t>
      </w:r>
      <w:r w:rsidRPr="009A6449">
        <w:t>ти?" рече Питерь.</w:t>
      </w:r>
    </w:p>
    <w:p w14:paraId="56D4ECD1" w14:textId="4C3B28FD" w:rsidR="008E0248" w:rsidRPr="009A6449" w:rsidRDefault="008E0248" w:rsidP="00D84D30">
      <w:pPr>
        <w:pStyle w:val="NoSpacing"/>
      </w:pPr>
      <w:r w:rsidRPr="009A6449">
        <w:t xml:space="preserve">"Стражь она посилаемаа хощеть нарѧдовь твоихь пльнити," рече жꙋпань онь. "Чьто </w:t>
      </w:r>
      <w:r w:rsidR="008C173D">
        <w:t>любо</w:t>
      </w:r>
      <w:r w:rsidRPr="009A6449">
        <w:t xml:space="preserve"> съврьшено</w:t>
      </w:r>
      <w:r w:rsidR="002C4AA2" w:rsidRPr="009A6449">
        <w:t xml:space="preserve"> бꙋдеть</w:t>
      </w:r>
      <w:r w:rsidRPr="009A6449">
        <w:t xml:space="preserve">, то въ рꙋкꙋ </w:t>
      </w:r>
      <w:r w:rsidR="007209AE">
        <w:t>естъ</w:t>
      </w:r>
      <w:r w:rsidR="002C4AA2" w:rsidRPr="009A6449">
        <w:t xml:space="preserve"> твою</w:t>
      </w:r>
      <w:r w:rsidRPr="009A6449">
        <w:t>." По</w:t>
      </w:r>
      <w:r w:rsidR="002C4AA2" w:rsidRPr="009A6449">
        <w:t xml:space="preserve">глѧде </w:t>
      </w:r>
      <w:r w:rsidRPr="009A6449">
        <w:t xml:space="preserve">же мало съ </w:t>
      </w:r>
      <w:r w:rsidR="00373D91" w:rsidRPr="009A6449">
        <w:t>оустрь</w:t>
      </w:r>
      <w:r w:rsidRPr="009A6449">
        <w:t>момь на Питера. "Ей.</w:t>
      </w:r>
      <w:r w:rsidR="00297877">
        <w:t xml:space="preserve"> </w:t>
      </w:r>
      <w:r w:rsidR="009A34EF" w:rsidRPr="009A6449">
        <w:t>Не има</w:t>
      </w:r>
      <w:r w:rsidR="00297877">
        <w:t xml:space="preserve">ть </w:t>
      </w:r>
      <w:r w:rsidRPr="009A6449">
        <w:t>крьве на рꙋкꙋ мою</w:t>
      </w:r>
      <w:r w:rsidR="00297877">
        <w:t xml:space="preserve"> быти</w:t>
      </w:r>
      <w:r w:rsidRPr="009A6449">
        <w:t xml:space="preserve">. Ты бо хощеши </w:t>
      </w:r>
      <w:r w:rsidR="000B5FDD" w:rsidRPr="009A6449">
        <w:t>рѣши</w:t>
      </w:r>
      <w:r w:rsidRPr="009A6449">
        <w:t xml:space="preserve">ти. Ей. Азь </w:t>
      </w:r>
      <w:r w:rsidR="002C4AA2">
        <w:t xml:space="preserve">о </w:t>
      </w:r>
      <w:r w:rsidR="001F37D8" w:rsidRPr="009A6449">
        <w:t>ни</w:t>
      </w:r>
      <w:r w:rsidR="00082037" w:rsidRPr="009A6449">
        <w:t>чем</w:t>
      </w:r>
      <w:r w:rsidR="002C4AA2">
        <w:t>же</w:t>
      </w:r>
      <w:r w:rsidRPr="009A6449">
        <w:t xml:space="preserve"> невѣдѣ. Да </w:t>
      </w:r>
      <w:r w:rsidR="00DD3E58">
        <w:t>чаꙗ</w:t>
      </w:r>
      <w:r w:rsidRPr="009A6449">
        <w:t xml:space="preserve">еши </w:t>
      </w:r>
      <w:r w:rsidR="001B1AC8">
        <w:t>доньдеже</w:t>
      </w:r>
      <w:r w:rsidRPr="009A6449">
        <w:t xml:space="preserve"> ѿидꙋ, прѣжде сътвориши, </w:t>
      </w:r>
      <w:r w:rsidR="00B13D68" w:rsidRPr="009A6449">
        <w:t>ꙗ</w:t>
      </w:r>
      <w:r w:rsidRPr="009A6449">
        <w:t xml:space="preserve">коже </w:t>
      </w:r>
      <w:r w:rsidR="00846069">
        <w:t>нꙋждьн</w:t>
      </w:r>
      <w:r w:rsidRPr="009A6449">
        <w:t>ымь бꙋдеть. Ей. Ами... ахь, ей. Ей, добрѣ."</w:t>
      </w:r>
    </w:p>
    <w:p w14:paraId="418DF5ED" w14:textId="554EDCDA" w:rsidR="008E0248" w:rsidRPr="009A6449" w:rsidRDefault="008E0248" w:rsidP="00D84D30">
      <w:pPr>
        <w:pStyle w:val="NoSpacing"/>
      </w:pPr>
      <w:r w:rsidRPr="009A6449">
        <w:t>Бойть сѧ въпрошен</w:t>
      </w:r>
      <w:r w:rsidR="00BF4F28">
        <w:t>ї</w:t>
      </w:r>
      <w:r w:rsidRPr="009A6449">
        <w:t xml:space="preserve">и </w:t>
      </w:r>
      <w:r w:rsidR="00173C73">
        <w:t>Правьд</w:t>
      </w:r>
      <w:r w:rsidRPr="009A6449">
        <w:t>о</w:t>
      </w:r>
      <w:r w:rsidR="00793E86">
        <w:t>словичиныхь</w:t>
      </w:r>
      <w:r w:rsidRPr="009A6449">
        <w:t>, помысли Есха. Ко</w:t>
      </w:r>
      <w:r>
        <w:t>ей</w:t>
      </w:r>
      <w:r w:rsidRPr="009A6449">
        <w:t xml:space="preserve">? Ах-х-хь, </w:t>
      </w:r>
      <w:r w:rsidR="004E50A5">
        <w:t>Прѣподобьн</w:t>
      </w:r>
      <w:r w:rsidRPr="009A6449">
        <w:t xml:space="preserve">ыѧ </w:t>
      </w:r>
      <w:r w:rsidR="00350772">
        <w:t>мат</w:t>
      </w:r>
      <w:r w:rsidR="009E1858">
        <w:t>ер</w:t>
      </w:r>
      <w:r w:rsidRPr="009A6449">
        <w:t xml:space="preserve">е Гаѧ Елены, разоумѣеть сѧ! Аще ть вѣдѣть, </w:t>
      </w:r>
      <w:r w:rsidR="00B13D68" w:rsidRPr="009A6449">
        <w:t>ꙗ</w:t>
      </w:r>
      <w:r w:rsidRPr="009A6449">
        <w:t>ко хощеть въпросомь тоѧ прѣдсто</w:t>
      </w:r>
      <w:r w:rsidR="00B13D68" w:rsidRPr="009A6449">
        <w:t>ꙗ</w:t>
      </w:r>
      <w:r w:rsidRPr="009A6449">
        <w:t xml:space="preserve">ти, то </w:t>
      </w:r>
      <w:r w:rsidR="009E1858">
        <w:t>ц</w:t>
      </w:r>
      <w:r w:rsidR="00B87B62">
        <w:t>-р</w:t>
      </w:r>
      <w:r w:rsidR="009E1858">
        <w:t>ь</w:t>
      </w:r>
      <w:r w:rsidRPr="009A6449">
        <w:t xml:space="preserve"> безъ съмнѣн</w:t>
      </w:r>
      <w:r w:rsidR="00BF4F28">
        <w:t>ї</w:t>
      </w:r>
      <w:r w:rsidRPr="009A6449">
        <w:t xml:space="preserve">а въ семь въключень </w:t>
      </w:r>
      <w:r w:rsidR="007209AE">
        <w:t>естъ</w:t>
      </w:r>
      <w:r w:rsidRPr="009A6449">
        <w:t>. Ах-х-х-хь, Лите мой оубоже!</w:t>
      </w:r>
    </w:p>
    <w:p w14:paraId="7E20636E" w14:textId="3BE6D1F0" w:rsidR="008E0248" w:rsidRPr="009A6449" w:rsidRDefault="008E0248" w:rsidP="00D84D30">
      <w:pPr>
        <w:pStyle w:val="NoSpacing"/>
        <w:rPr>
          <w:i/>
          <w:iCs/>
        </w:rPr>
      </w:pPr>
      <w:r w:rsidRPr="009A6449">
        <w:lastRenderedPageBreak/>
        <w:t xml:space="preserve">Еще единь крать послѣднѣ на Есхꙋ поглѧднꙋвь, жꙋпань онь </w:t>
      </w:r>
      <w:r w:rsidR="00141087">
        <w:t>обрати</w:t>
      </w:r>
      <w:r w:rsidRPr="009A6449">
        <w:t xml:space="preserve"> сѧ, излѣзаѧ чрѣсъ врата. Та го </w:t>
      </w:r>
      <w:r w:rsidR="00E038D5">
        <w:t>ꙫчима</w:t>
      </w:r>
      <w:r w:rsidRPr="009A6449">
        <w:t xml:space="preserve"> слѣдовааше, </w:t>
      </w:r>
      <w:r w:rsidR="00F22D38" w:rsidRPr="009A6449">
        <w:t>помышл</w:t>
      </w:r>
      <w:r w:rsidR="00B13D68" w:rsidRPr="009A6449">
        <w:t>ꙗ</w:t>
      </w:r>
      <w:r w:rsidRPr="009A6449">
        <w:t xml:space="preserve">ющи: </w:t>
      </w:r>
      <w:r w:rsidR="00B13D68" w:rsidRPr="009A6449">
        <w:rPr>
          <w:i/>
          <w:iCs/>
        </w:rPr>
        <w:t>ꙗ</w:t>
      </w:r>
      <w:r w:rsidRPr="009A6449">
        <w:rPr>
          <w:i/>
          <w:iCs/>
        </w:rPr>
        <w:t xml:space="preserve">коже мѧ </w:t>
      </w:r>
      <w:r w:rsidR="007209AE">
        <w:rPr>
          <w:i/>
          <w:iCs/>
        </w:rPr>
        <w:t>естъ</w:t>
      </w:r>
      <w:r w:rsidRPr="009A6449">
        <w:rPr>
          <w:i/>
          <w:iCs/>
        </w:rPr>
        <w:t xml:space="preserve"> </w:t>
      </w:r>
      <w:r w:rsidR="004E50A5">
        <w:rPr>
          <w:i/>
          <w:iCs/>
        </w:rPr>
        <w:t>Прѣподобьн</w:t>
      </w:r>
      <w:r w:rsidR="00007DBB" w:rsidRPr="009A6449">
        <w:rPr>
          <w:i/>
          <w:iCs/>
        </w:rPr>
        <w:t>аа</w:t>
      </w:r>
      <w:r w:rsidRPr="009A6449">
        <w:rPr>
          <w:i/>
          <w:iCs/>
        </w:rPr>
        <w:t xml:space="preserve"> </w:t>
      </w:r>
      <w:r w:rsidR="00350772">
        <w:rPr>
          <w:i/>
          <w:iCs/>
        </w:rPr>
        <w:t>мат</w:t>
      </w:r>
      <w:r w:rsidR="009E1858">
        <w:rPr>
          <w:i/>
          <w:iCs/>
        </w:rPr>
        <w:t>и</w:t>
      </w:r>
      <w:r w:rsidRPr="009A6449">
        <w:rPr>
          <w:i/>
          <w:iCs/>
        </w:rPr>
        <w:t xml:space="preserve"> прѣдоупрѣдила</w:t>
      </w:r>
      <w:r w:rsidR="0098161F">
        <w:rPr>
          <w:i/>
          <w:iCs/>
        </w:rPr>
        <w:t xml:space="preserve"> — </w:t>
      </w:r>
      <w:r w:rsidRPr="009A6449">
        <w:rPr>
          <w:i/>
          <w:iCs/>
        </w:rPr>
        <w:t xml:space="preserve">ть </w:t>
      </w:r>
      <w:r w:rsidR="007209AE">
        <w:rPr>
          <w:i/>
          <w:iCs/>
        </w:rPr>
        <w:t>естъ</w:t>
      </w:r>
      <w:r w:rsidRPr="009A6449">
        <w:rPr>
          <w:i/>
          <w:iCs/>
        </w:rPr>
        <w:t xml:space="preserve"> противоборцемь тврьдѣ </w:t>
      </w:r>
      <w:r w:rsidR="00141087">
        <w:rPr>
          <w:i/>
          <w:iCs/>
        </w:rPr>
        <w:t>мощьн</w:t>
      </w:r>
      <w:r w:rsidRPr="009A6449">
        <w:rPr>
          <w:i/>
          <w:iCs/>
        </w:rPr>
        <w:t>ымь.</w:t>
      </w:r>
    </w:p>
    <w:p w14:paraId="3B93671A" w14:textId="71979C57" w:rsidR="008E0248" w:rsidRPr="009A6449" w:rsidRDefault="008E0248" w:rsidP="00D84D30">
      <w:pPr>
        <w:pStyle w:val="NoSpacing"/>
      </w:pPr>
      <w:r w:rsidRPr="009A6449">
        <w:t xml:space="preserve">Два воина </w:t>
      </w:r>
      <w:r w:rsidR="000C04F3">
        <w:t>хар͛коненьс</w:t>
      </w:r>
      <w:r w:rsidR="00ED5223" w:rsidRPr="009A6449">
        <w:t>к</w:t>
      </w:r>
      <w:r w:rsidRPr="009A6449">
        <w:t xml:space="preserve">а влѣзошѧ. Иный же лице бѣлегы разрѣзаное </w:t>
      </w:r>
      <w:r w:rsidR="00B13D68" w:rsidRPr="009A6449">
        <w:t>ꙗ</w:t>
      </w:r>
      <w:r w:rsidRPr="009A6449">
        <w:t>ко промѣнꙋ им</w:t>
      </w:r>
      <w:r w:rsidR="005F1A72" w:rsidRPr="009A6449">
        <w:t>ый</w:t>
      </w:r>
      <w:r w:rsidRPr="009A6449">
        <w:t>, има послѣдꙋвааше, и въ вратѣхь оста съ лꙋчострѣломь приготвленнымь сто</w:t>
      </w:r>
      <w:r w:rsidR="00B13D68" w:rsidRPr="009A6449">
        <w:t>ꙗ</w:t>
      </w:r>
      <w:r w:rsidRPr="009A6449">
        <w:t>ти.</w:t>
      </w:r>
    </w:p>
    <w:p w14:paraId="20E718E7" w14:textId="576C6638" w:rsidR="008E0248" w:rsidRPr="009A6449" w:rsidRDefault="008E0248" w:rsidP="00D84D30">
      <w:pPr>
        <w:pStyle w:val="NoSpacing"/>
      </w:pPr>
      <w:r w:rsidRPr="009A6449">
        <w:t xml:space="preserve">Се, глꙋхый онь, помысли Есха, лица его бѣлежита </w:t>
      </w:r>
      <w:r w:rsidR="00B83801">
        <w:t>блюд</w:t>
      </w:r>
      <w:r w:rsidRPr="009A6449">
        <w:t xml:space="preserve">ающи. Жꙋпань онь знаеть, </w:t>
      </w:r>
      <w:r w:rsidR="00B13D68" w:rsidRPr="009A6449">
        <w:t>ꙗ</w:t>
      </w:r>
      <w:r w:rsidRPr="009A6449">
        <w:t xml:space="preserve">ко могꙋ Гласа противь </w:t>
      </w:r>
      <w:r w:rsidR="00525E3F">
        <w:t>всꙗк</w:t>
      </w:r>
      <w:r w:rsidRPr="009A6449">
        <w:t>аго иного въс</w:t>
      </w:r>
      <w:r w:rsidR="00D543BA">
        <w:t>польѕ</w:t>
      </w:r>
      <w:r w:rsidRPr="009A6449">
        <w:t>вати.</w:t>
      </w:r>
    </w:p>
    <w:p w14:paraId="5CB32232" w14:textId="3E697AA0" w:rsidR="008E0248" w:rsidRPr="009A6449" w:rsidRDefault="008E0248" w:rsidP="00D84D30">
      <w:pPr>
        <w:pStyle w:val="NoSpacing"/>
      </w:pPr>
      <w:r w:rsidRPr="009A6449">
        <w:t>Бѣлежитый онь на Питера въз</w:t>
      </w:r>
      <w:r w:rsidR="002C4AA2" w:rsidRPr="009A6449">
        <w:t>глѧде.</w:t>
      </w:r>
      <w:r w:rsidRPr="009A6449">
        <w:t xml:space="preserve"> "Отрока оного на носилѣхь вънѣ имамы. </w:t>
      </w:r>
      <w:r w:rsidR="00082037" w:rsidRPr="009A6449">
        <w:t>Чесо</w:t>
      </w:r>
      <w:r w:rsidRPr="009A6449">
        <w:t xml:space="preserve"> намь нарѧдиши?"</w:t>
      </w:r>
    </w:p>
    <w:p w14:paraId="5F33AE8E" w14:textId="4B284C36" w:rsidR="008E0248" w:rsidRPr="009A6449" w:rsidRDefault="008E0248" w:rsidP="00D84D30">
      <w:pPr>
        <w:pStyle w:val="NoSpacing"/>
      </w:pPr>
      <w:r w:rsidRPr="009A6449">
        <w:t>Питерь же къ Ессѣ въз</w:t>
      </w:r>
      <w:r w:rsidR="00350772">
        <w:t>глагол</w:t>
      </w:r>
      <w:r w:rsidRPr="009A6449">
        <w:t>а. "</w:t>
      </w:r>
      <w:r w:rsidR="00F22D38" w:rsidRPr="009A6449">
        <w:t>Помыслѣа</w:t>
      </w:r>
      <w:r w:rsidRPr="009A6449">
        <w:t xml:space="preserve">хь, </w:t>
      </w:r>
      <w:r w:rsidR="00B13D68" w:rsidRPr="009A6449">
        <w:t>ꙗ</w:t>
      </w:r>
      <w:r w:rsidRPr="009A6449">
        <w:t xml:space="preserve">ко тѧ оугрозами </w:t>
      </w:r>
      <w:r w:rsidR="00350772">
        <w:t>сын</w:t>
      </w:r>
      <w:r w:rsidRPr="009A6449">
        <w:t xml:space="preserve">ꙋ твоемꙋ съврьжꙋ, нынѣ се обаче </w:t>
      </w:r>
      <w:r w:rsidR="00B13D68" w:rsidRPr="009A6449">
        <w:t>ꙗ</w:t>
      </w:r>
      <w:r w:rsidRPr="009A6449">
        <w:t xml:space="preserve">вить ми сѧ </w:t>
      </w:r>
      <w:r w:rsidR="00926C02">
        <w:t>не хот</w:t>
      </w:r>
      <w:r w:rsidRPr="009A6449">
        <w:t xml:space="preserve">ѧщимь съврьшимымь быти. </w:t>
      </w:r>
      <w:r w:rsidR="0063124B">
        <w:t>Чꙋ</w:t>
      </w:r>
      <w:r w:rsidR="00DB2201">
        <w:t>вьств</w:t>
      </w:r>
      <w:r w:rsidRPr="009A6449">
        <w:t xml:space="preserve">амь </w:t>
      </w:r>
      <w:r w:rsidR="002616F6">
        <w:t>попꙋстихь</w:t>
      </w:r>
      <w:r w:rsidRPr="009A6449">
        <w:t xml:space="preserve"> оумь мой заслонити, а то нѣсть </w:t>
      </w:r>
      <w:r w:rsidR="00173C73">
        <w:t>мен͛тат</w:t>
      </w:r>
      <w:r w:rsidRPr="009A6449">
        <w:t>а ради благымь." Ть же на двойцꙋ войнꙋ по</w:t>
      </w:r>
      <w:r w:rsidR="002C4AA2" w:rsidRPr="009A6449">
        <w:t>глѧде,</w:t>
      </w:r>
      <w:r w:rsidRPr="009A6449">
        <w:t xml:space="preserve"> обврьщаѧ сѧ, да глꙋхый онь възможеть оус</w:t>
      </w:r>
      <w:r w:rsidR="009E1858">
        <w:t>тьн</w:t>
      </w:r>
      <w:r w:rsidRPr="009A6449">
        <w:t>ꙋ его чисти. "Възем</w:t>
      </w:r>
      <w:r w:rsidR="004074D4">
        <w:t>и</w:t>
      </w:r>
      <w:r w:rsidRPr="009A6449">
        <w:t xml:space="preserve">те </w:t>
      </w:r>
      <w:r w:rsidR="00B13D68" w:rsidRPr="009A6449">
        <w:t>ꙗ</w:t>
      </w:r>
      <w:r w:rsidRPr="009A6449">
        <w:t xml:space="preserve"> въ пꙋстыню, </w:t>
      </w:r>
      <w:r w:rsidR="00B13D68" w:rsidRPr="009A6449">
        <w:t>ꙗ</w:t>
      </w:r>
      <w:r w:rsidRPr="009A6449">
        <w:t xml:space="preserve">коже за отрока оного прѣдатель ть прѣдложиль </w:t>
      </w:r>
      <w:r w:rsidR="007209AE">
        <w:t>естъ</w:t>
      </w:r>
      <w:r w:rsidRPr="009A6449">
        <w:t>. Съвѣть его ми рачи</w:t>
      </w:r>
      <w:r w:rsidR="00540312">
        <w:t xml:space="preserve">мь </w:t>
      </w:r>
      <w:r w:rsidR="007209AE">
        <w:t>естъ</w:t>
      </w:r>
      <w:r w:rsidRPr="009A6449">
        <w:t>. Чрьв</w:t>
      </w:r>
      <w:r w:rsidR="00E674C1">
        <w:t>л</w:t>
      </w:r>
      <w:r w:rsidR="00BF4F28">
        <w:t>ї</w:t>
      </w:r>
      <w:r w:rsidRPr="009A6449">
        <w:t xml:space="preserve">е вса бѣлежима оуничьтожꙋть. Тѣлесама </w:t>
      </w:r>
      <w:r w:rsidR="00E674C1">
        <w:t>онде</w:t>
      </w:r>
      <w:r w:rsidRPr="009A6449">
        <w:t xml:space="preserve"> </w:t>
      </w:r>
      <w:r w:rsidR="00623E2C">
        <w:t>не достоить</w:t>
      </w:r>
      <w:r w:rsidRPr="009A6449">
        <w:t xml:space="preserve"> обрѣтаема быти."</w:t>
      </w:r>
    </w:p>
    <w:p w14:paraId="5CBC67FC" w14:textId="4EE9FEB2" w:rsidR="008E0248" w:rsidRPr="009A6449" w:rsidRDefault="008E0248" w:rsidP="00D84D30">
      <w:pPr>
        <w:pStyle w:val="NoSpacing"/>
      </w:pPr>
      <w:r w:rsidRPr="009A6449">
        <w:t>"Еда не</w:t>
      </w:r>
      <w:r w:rsidR="00F84F5C">
        <w:t>ще</w:t>
      </w:r>
      <w:r w:rsidRPr="009A6449">
        <w:t xml:space="preserve">ши </w:t>
      </w:r>
      <w:r w:rsidR="00B13D68">
        <w:t>ꙗ</w:t>
      </w:r>
      <w:r w:rsidR="00F84F5C">
        <w:t xml:space="preserve"> </w:t>
      </w:r>
      <w:r w:rsidRPr="009A6449">
        <w:t xml:space="preserve">тамо </w:t>
      </w:r>
      <w:r w:rsidR="00F84F5C">
        <w:t xml:space="preserve">самь </w:t>
      </w:r>
      <w:r w:rsidRPr="009A6449">
        <w:t>заве</w:t>
      </w:r>
      <w:r w:rsidR="00F84F5C">
        <w:t>сти</w:t>
      </w:r>
      <w:r w:rsidRPr="009A6449">
        <w:t xml:space="preserve">?" </w:t>
      </w:r>
      <w:r w:rsidR="00DD3E58">
        <w:t>въпроси</w:t>
      </w:r>
      <w:r w:rsidRPr="009A6449">
        <w:t xml:space="preserve"> бѣлежитый онь.</w:t>
      </w:r>
    </w:p>
    <w:p w14:paraId="42EE05B0" w14:textId="3E25A470" w:rsidR="008E0248" w:rsidRPr="009A6449" w:rsidRDefault="008E0248" w:rsidP="00D84D30">
      <w:pPr>
        <w:pStyle w:val="NoSpacing"/>
      </w:pPr>
      <w:r w:rsidRPr="009A6449">
        <w:t>Ть можеть оус</w:t>
      </w:r>
      <w:r w:rsidR="009E1858">
        <w:t>тьн</w:t>
      </w:r>
      <w:r w:rsidRPr="009A6449">
        <w:t>и чисти, помысли Есха.</w:t>
      </w:r>
    </w:p>
    <w:p w14:paraId="405D144B" w14:textId="52F72664" w:rsidR="008E0248" w:rsidRPr="009A6449" w:rsidRDefault="008E0248" w:rsidP="00D84D30">
      <w:pPr>
        <w:pStyle w:val="NoSpacing"/>
      </w:pPr>
      <w:r w:rsidRPr="009A6449">
        <w:t xml:space="preserve">"Бꙋдꙋ примѣра жꙋпанова послѣдовати," рече Питерь. "Ты </w:t>
      </w:r>
      <w:r w:rsidR="00B13D68" w:rsidRPr="009A6449">
        <w:t>ꙗ</w:t>
      </w:r>
      <w:r w:rsidRPr="009A6449">
        <w:t xml:space="preserve"> въземи, </w:t>
      </w:r>
      <w:r w:rsidR="00B13D68">
        <w:t>ꙗ</w:t>
      </w:r>
      <w:r w:rsidR="00C10B5A">
        <w:t>може</w:t>
      </w:r>
      <w:r w:rsidRPr="009A6449">
        <w:t xml:space="preserve"> </w:t>
      </w:r>
      <w:r w:rsidR="007209AE">
        <w:t>естъ</w:t>
      </w:r>
      <w:r w:rsidRPr="009A6449">
        <w:t xml:space="preserve"> прѣдатель онь съказаль."</w:t>
      </w:r>
    </w:p>
    <w:p w14:paraId="4DE0558A" w14:textId="3A285ED3" w:rsidR="008E0248" w:rsidRPr="009A6449" w:rsidRDefault="008E0248" w:rsidP="00D84D30">
      <w:pPr>
        <w:pStyle w:val="NoSpacing"/>
        <w:rPr>
          <w:i/>
          <w:iCs/>
        </w:rPr>
      </w:pPr>
      <w:r w:rsidRPr="009A6449">
        <w:t>Тврьда слыша</w:t>
      </w:r>
      <w:r w:rsidR="00DB58E5">
        <w:t xml:space="preserve">вьши </w:t>
      </w:r>
      <w:r w:rsidRPr="009A6449">
        <w:t>дрьжан</w:t>
      </w:r>
      <w:r w:rsidR="00BF4F28">
        <w:t>ї</w:t>
      </w:r>
      <w:r w:rsidRPr="009A6449">
        <w:t xml:space="preserve">а </w:t>
      </w:r>
      <w:r w:rsidR="00173C73">
        <w:t>мен͛тат</w:t>
      </w:r>
      <w:r w:rsidRPr="009A6449">
        <w:t xml:space="preserve">ска въ гласѣ Питерꙋ, Есха помысли: </w:t>
      </w:r>
      <w:r w:rsidRPr="009A6449">
        <w:rPr>
          <w:i/>
          <w:iCs/>
        </w:rPr>
        <w:t>И ть</w:t>
      </w:r>
      <w:r w:rsidR="00C10B5A">
        <w:rPr>
          <w:i/>
          <w:iCs/>
        </w:rPr>
        <w:t>й</w:t>
      </w:r>
      <w:r w:rsidRPr="009A6449">
        <w:rPr>
          <w:i/>
          <w:iCs/>
        </w:rPr>
        <w:t xml:space="preserve"> </w:t>
      </w:r>
      <w:r w:rsidR="00173C73">
        <w:rPr>
          <w:i/>
          <w:iCs/>
        </w:rPr>
        <w:t>Правьд</w:t>
      </w:r>
      <w:r w:rsidRPr="009A6449">
        <w:rPr>
          <w:i/>
          <w:iCs/>
        </w:rPr>
        <w:t>о</w:t>
      </w:r>
      <w:r w:rsidR="00793E86">
        <w:rPr>
          <w:i/>
          <w:iCs/>
        </w:rPr>
        <w:t>словиц</w:t>
      </w:r>
      <w:r w:rsidRPr="009A6449">
        <w:rPr>
          <w:i/>
          <w:iCs/>
        </w:rPr>
        <w:t>ѧ</w:t>
      </w:r>
      <w:r w:rsidR="00C10B5A">
        <w:rPr>
          <w:i/>
          <w:iCs/>
        </w:rPr>
        <w:t xml:space="preserve"> </w:t>
      </w:r>
      <w:r w:rsidR="00C10B5A" w:rsidRPr="009A6449">
        <w:rPr>
          <w:i/>
          <w:iCs/>
        </w:rPr>
        <w:t>бойть сѧ</w:t>
      </w:r>
      <w:r w:rsidRPr="009A6449">
        <w:rPr>
          <w:i/>
          <w:iCs/>
        </w:rPr>
        <w:t>.</w:t>
      </w:r>
    </w:p>
    <w:p w14:paraId="323E763C" w14:textId="7E635A7E" w:rsidR="008E0248" w:rsidRPr="009A6449" w:rsidRDefault="008E0248" w:rsidP="00D84D30">
      <w:pPr>
        <w:pStyle w:val="NoSpacing"/>
      </w:pPr>
      <w:r w:rsidRPr="009A6449">
        <w:t xml:space="preserve">Плещама </w:t>
      </w:r>
      <w:r w:rsidR="00C91858">
        <w:t>покыва</w:t>
      </w:r>
      <w:r w:rsidRPr="009A6449">
        <w:t xml:space="preserve">вь, Питерь </w:t>
      </w:r>
      <w:r w:rsidR="00141087">
        <w:t>обрати</w:t>
      </w:r>
      <w:r w:rsidRPr="009A6449">
        <w:t xml:space="preserve"> сѧ и проминꙋ врата. Т</w:t>
      </w:r>
      <w:r w:rsidR="00F84F5C">
        <w:t>ꙋ</w:t>
      </w:r>
      <w:r w:rsidRPr="009A6449">
        <w:t xml:space="preserve"> емꙋ мало съмнѣ</w:t>
      </w:r>
      <w:r w:rsidR="00B13D68" w:rsidRPr="009A6449">
        <w:t>ꙗ</w:t>
      </w:r>
      <w:r w:rsidR="00DB58E5">
        <w:t>вьшꙋ</w:t>
      </w:r>
      <w:r w:rsidRPr="009A6449">
        <w:t xml:space="preserve"> сѧ, Есха помысли, </w:t>
      </w:r>
      <w:r w:rsidR="00B13D68" w:rsidRPr="009A6449">
        <w:t>ꙗ</w:t>
      </w:r>
      <w:r w:rsidRPr="009A6449">
        <w:t xml:space="preserve">ко и ть можеть еще поглѧда ради на ню послѣдна </w:t>
      </w:r>
      <w:r w:rsidR="003B2508">
        <w:t>обрат</w:t>
      </w:r>
      <w:r w:rsidRPr="009A6449">
        <w:t xml:space="preserve">ити сѧ, нь ть ѿиде безъ </w:t>
      </w:r>
      <w:r w:rsidR="00CC75AD" w:rsidRPr="009A6449">
        <w:t>болѣ</w:t>
      </w:r>
      <w:r w:rsidRPr="009A6449">
        <w:t xml:space="preserve"> не</w:t>
      </w:r>
      <w:r w:rsidR="003B2508">
        <w:t>обращ</w:t>
      </w:r>
      <w:r w:rsidRPr="009A6449">
        <w:t>ающе сѧ.</w:t>
      </w:r>
    </w:p>
    <w:p w14:paraId="214AB33E" w14:textId="43039A19" w:rsidR="008E0248" w:rsidRPr="009A6449" w:rsidRDefault="008E0248" w:rsidP="00D84D30">
      <w:pPr>
        <w:pStyle w:val="NoSpacing"/>
      </w:pPr>
      <w:r w:rsidRPr="009A6449">
        <w:t xml:space="preserve">"Мнѣ не бы ми въ </w:t>
      </w:r>
      <w:r w:rsidR="00A92081">
        <w:t>обьщ</w:t>
      </w:r>
      <w:r w:rsidRPr="009A6449">
        <w:t>емь рачи</w:t>
      </w:r>
      <w:r w:rsidR="00540312">
        <w:t>мо</w:t>
      </w:r>
      <w:r w:rsidRPr="009A6449">
        <w:t xml:space="preserve"> </w:t>
      </w:r>
      <w:r w:rsidR="00540312">
        <w:t>было</w:t>
      </w:r>
      <w:r w:rsidRPr="009A6449">
        <w:t xml:space="preserve">, по работѣ сей еще </w:t>
      </w:r>
      <w:r w:rsidR="00173C73">
        <w:t>Правьд</w:t>
      </w:r>
      <w:r w:rsidR="00793E86">
        <w:t>ословици</w:t>
      </w:r>
      <w:r w:rsidRPr="009A6449">
        <w:t xml:space="preserve"> оной да прѣдстою," рече бѣлежитый онь.</w:t>
      </w:r>
    </w:p>
    <w:p w14:paraId="49CB0406" w14:textId="29A2C250" w:rsidR="008E0248" w:rsidRPr="009A6449" w:rsidRDefault="008E0248" w:rsidP="00D84D30">
      <w:pPr>
        <w:pStyle w:val="NoSpacing"/>
      </w:pPr>
      <w:r w:rsidRPr="009A6449">
        <w:t>"Тебе то никак</w:t>
      </w:r>
      <w:r w:rsidR="0021407E">
        <w:t>оже</w:t>
      </w:r>
      <w:r w:rsidRPr="009A6449">
        <w:t xml:space="preserve"> неоугрожаеть, бе, съ вльхвью оною да събыеши сѧ," рече единь ѿ дрꙋгꙋ воинꙋ. Ть же около главы Ессиныѧ проминꙋ, наклон</w:t>
      </w:r>
      <w:r w:rsidR="00B13D68" w:rsidRPr="009A6449">
        <w:t>ꙗ</w:t>
      </w:r>
      <w:r w:rsidRPr="009A6449">
        <w:t xml:space="preserve">ѧ сѧ надъ нею. "Се обаче непомагаеть ны работꙋ да съврьшимь, </w:t>
      </w:r>
      <w:r w:rsidR="00B13D68" w:rsidRPr="009A6449">
        <w:t>ꙗ</w:t>
      </w:r>
      <w:r w:rsidRPr="009A6449">
        <w:t>ко тьч</w:t>
      </w:r>
      <w:r w:rsidR="00BF4F28">
        <w:t>ї</w:t>
      </w:r>
      <w:r w:rsidRPr="009A6449">
        <w:t>ю забавл</w:t>
      </w:r>
      <w:r w:rsidR="00B13D68" w:rsidRPr="009A6449">
        <w:t>ꙗ</w:t>
      </w:r>
      <w:r w:rsidRPr="009A6449">
        <w:t>емь сѧ бесѣдичками. Въземи ю за крака и -"</w:t>
      </w:r>
    </w:p>
    <w:p w14:paraId="0C66445B" w14:textId="0D39D293" w:rsidR="008E0248" w:rsidRPr="009A6449" w:rsidRDefault="008E0248" w:rsidP="00D84D30">
      <w:pPr>
        <w:pStyle w:val="NoSpacing"/>
      </w:pPr>
      <w:r w:rsidRPr="009A6449">
        <w:t xml:space="preserve">"А, почьто </w:t>
      </w:r>
      <w:r w:rsidR="00B13D68" w:rsidRPr="009A6449">
        <w:t>ꙗ</w:t>
      </w:r>
      <w:r w:rsidRPr="009A6449">
        <w:t xml:space="preserve"> незарѣжемь зде?" </w:t>
      </w:r>
      <w:r w:rsidR="00DD3E58">
        <w:t>въпроси</w:t>
      </w:r>
      <w:r w:rsidRPr="009A6449">
        <w:t xml:space="preserve"> бѣлежитый онь.</w:t>
      </w:r>
    </w:p>
    <w:p w14:paraId="4A59194B" w14:textId="17DBA0CC" w:rsidR="008E0248" w:rsidRPr="009A6449" w:rsidRDefault="008E0248" w:rsidP="00D84D30">
      <w:pPr>
        <w:pStyle w:val="NoSpacing"/>
      </w:pPr>
      <w:r w:rsidRPr="009A6449">
        <w:t xml:space="preserve">"Тврьдѣ мрьсно," рече прьвый онь. "Развѣ </w:t>
      </w:r>
      <w:r w:rsidR="00B13D68" w:rsidRPr="009A6449">
        <w:t>ꙗ</w:t>
      </w:r>
      <w:r w:rsidRPr="009A6449">
        <w:t xml:space="preserve">ко ти ищеть сѧ, да </w:t>
      </w:r>
      <w:r w:rsidR="00B13D68" w:rsidRPr="009A6449">
        <w:t>ꙗ</w:t>
      </w:r>
      <w:r w:rsidRPr="009A6449">
        <w:t xml:space="preserve"> задавиши. Мнѣ ми ти работа рачи</w:t>
      </w:r>
      <w:r w:rsidR="00C8051F">
        <w:t>ма</w:t>
      </w:r>
      <w:r w:rsidRPr="009A6449">
        <w:t xml:space="preserve"> чиста и безоуклонна. Да </w:t>
      </w:r>
      <w:r w:rsidR="00B13D68" w:rsidRPr="009A6449">
        <w:t>ꙗ</w:t>
      </w:r>
      <w:r w:rsidRPr="009A6449">
        <w:t xml:space="preserve"> съложимь въ пꙋстыни, </w:t>
      </w:r>
      <w:r w:rsidR="00B13D68" w:rsidRPr="009A6449">
        <w:t>ꙗ</w:t>
      </w:r>
      <w:r w:rsidRPr="009A6449">
        <w:t xml:space="preserve">коже прѣдатель онь бѣ казаль, да </w:t>
      </w:r>
      <w:r w:rsidR="00B13D68" w:rsidRPr="009A6449">
        <w:t>ꙗ</w:t>
      </w:r>
      <w:r w:rsidRPr="009A6449">
        <w:t xml:space="preserve"> же сѣкнемь разь или два краты, бѣлегы же чрьвомь оставимь. А послѣ</w:t>
      </w:r>
      <w:r w:rsidR="0098161F">
        <w:t xml:space="preserve"> — </w:t>
      </w:r>
      <w:r w:rsidR="001F37D8" w:rsidRPr="009A6449">
        <w:t>ни</w:t>
      </w:r>
      <w:r w:rsidR="00082037" w:rsidRPr="009A6449">
        <w:t>чесо</w:t>
      </w:r>
      <w:r w:rsidR="00104DA5" w:rsidRPr="009A6449">
        <w:t>же</w:t>
      </w:r>
      <w:r w:rsidRPr="009A6449">
        <w:t xml:space="preserve"> нетрѣба да чистить сѧ."</w:t>
      </w:r>
    </w:p>
    <w:p w14:paraId="572C41F7" w14:textId="77777777" w:rsidR="008E0248" w:rsidRPr="009A6449" w:rsidRDefault="008E0248" w:rsidP="00D84D30">
      <w:pPr>
        <w:pStyle w:val="NoSpacing"/>
      </w:pPr>
      <w:r w:rsidRPr="009A6449">
        <w:t>"Ей... ами, май въ истинꙋ," рече бѣлежитый онь.</w:t>
      </w:r>
    </w:p>
    <w:p w14:paraId="57EB73E6" w14:textId="60FE9B00" w:rsidR="008E0248" w:rsidRPr="009A6449" w:rsidRDefault="008E0248" w:rsidP="00D84D30">
      <w:pPr>
        <w:pStyle w:val="NoSpacing"/>
      </w:pPr>
      <w:r w:rsidRPr="009A6449">
        <w:t xml:space="preserve">Есха </w:t>
      </w:r>
      <w:r w:rsidR="00B13D68" w:rsidRPr="009A6449">
        <w:t>ꙗ</w:t>
      </w:r>
      <w:r w:rsidRPr="009A6449">
        <w:t xml:space="preserve"> слꙋшааше, </w:t>
      </w:r>
      <w:r w:rsidR="00B83801">
        <w:t>блюд</w:t>
      </w:r>
      <w:r w:rsidRPr="009A6449">
        <w:t xml:space="preserve">ающи и записвающи, нь задьхь онь Гласа тоѧ </w:t>
      </w:r>
      <w:r w:rsidR="00D543BA">
        <w:t>польѕ</w:t>
      </w:r>
      <w:r w:rsidRPr="009A6449">
        <w:t xml:space="preserve">ы прѣаше, развѣ того </w:t>
      </w:r>
      <w:r w:rsidR="00693822">
        <w:t>истиннѣе</w:t>
      </w:r>
      <w:r w:rsidRPr="009A6449">
        <w:t xml:space="preserve"> бѣ и о стражи глꙋхой помыслити.</w:t>
      </w:r>
    </w:p>
    <w:p w14:paraId="7ECA3038" w14:textId="3A9BC3FD" w:rsidR="008E0248" w:rsidRPr="009A6449" w:rsidRDefault="008E0248" w:rsidP="00D84D30">
      <w:pPr>
        <w:pStyle w:val="NoSpacing"/>
      </w:pPr>
      <w:r w:rsidRPr="009A6449">
        <w:t xml:space="preserve">Лꙋчострѣль свой въ похвꙋ съложивь, бѣлежитый онь </w:t>
      </w:r>
      <w:r w:rsidR="00F05783" w:rsidRPr="009A6449">
        <w:t>понѧт</w:t>
      </w:r>
      <w:r w:rsidRPr="009A6449">
        <w:t>ь ноѕѣ тоѧ. Въздви</w:t>
      </w:r>
      <w:r w:rsidR="00A30D3B" w:rsidRPr="009A6449">
        <w:t>г</w:t>
      </w:r>
      <w:r w:rsidRPr="009A6449">
        <w:t xml:space="preserve">ша ю же </w:t>
      </w:r>
      <w:r w:rsidR="00B13D68" w:rsidRPr="009A6449">
        <w:t>ꙗ</w:t>
      </w:r>
      <w:r w:rsidRPr="009A6449">
        <w:t>ко врѣще жита, та чрѣсъ врата провивше сѧ ю на носило ме</w:t>
      </w:r>
      <w:r w:rsidR="009E1858">
        <w:t>тьн</w:t>
      </w:r>
      <w:r w:rsidRPr="009A6449">
        <w:t>ꙋст</w:t>
      </w:r>
      <w:r w:rsidR="004074D4">
        <w:t>а</w:t>
      </w:r>
      <w:r w:rsidRPr="009A6449">
        <w:t xml:space="preserve"> </w:t>
      </w:r>
      <w:r w:rsidR="0002644D">
        <w:t>самовѣсильн</w:t>
      </w:r>
      <w:r w:rsidRPr="009A6449">
        <w:t xml:space="preserve">ее, </w:t>
      </w:r>
      <w:r w:rsidR="00C10B5A">
        <w:t>на немже</w:t>
      </w:r>
      <w:r w:rsidRPr="009A6449">
        <w:t xml:space="preserve"> и иного лица съв</w:t>
      </w:r>
      <w:r w:rsidR="00C563E9">
        <w:t>ѧ</w:t>
      </w:r>
      <w:r w:rsidRPr="009A6449">
        <w:t xml:space="preserve">занаго бѣ. </w:t>
      </w:r>
      <w:r w:rsidR="00141087">
        <w:t>Обращьш</w:t>
      </w:r>
      <w:r w:rsidRPr="009A6449">
        <w:t>ама ю и на носилѣ оурѧдившама, та оузрѣ лица того</w:t>
      </w:r>
      <w:r w:rsidR="0098161F">
        <w:t xml:space="preserve"> — </w:t>
      </w:r>
      <w:r w:rsidRPr="009A6449">
        <w:t>Паѵла! Съв</w:t>
      </w:r>
      <w:r w:rsidR="00C563E9">
        <w:t>ѧ</w:t>
      </w:r>
      <w:r w:rsidRPr="009A6449">
        <w:t xml:space="preserve">зань бѣ, нь незадьхвань. Лице его бѣ не </w:t>
      </w:r>
      <w:r w:rsidR="00CC75AD" w:rsidRPr="009A6449">
        <w:t>болѣ</w:t>
      </w:r>
      <w:r w:rsidRPr="009A6449">
        <w:t xml:space="preserve"> половины лакт</w:t>
      </w:r>
      <w:r w:rsidR="00B13D68" w:rsidRPr="009A6449">
        <w:t>ꙗ</w:t>
      </w:r>
      <w:r w:rsidRPr="009A6449">
        <w:t xml:space="preserve"> ѿ неѧ, ꙫчи затворени имꙋще, дыхан</w:t>
      </w:r>
      <w:r w:rsidR="00BF4F28">
        <w:t>ї</w:t>
      </w:r>
      <w:r w:rsidRPr="009A6449">
        <w:t>е же съравнимо.</w:t>
      </w:r>
    </w:p>
    <w:p w14:paraId="2DA8C33D" w14:textId="0536C80F" w:rsidR="008E0248" w:rsidRPr="009A6449" w:rsidRDefault="008E0248" w:rsidP="00D84D30">
      <w:pPr>
        <w:pStyle w:val="NoSpacing"/>
      </w:pPr>
      <w:r w:rsidRPr="009A6449">
        <w:t xml:space="preserve">Еда </w:t>
      </w:r>
      <w:r w:rsidR="007209AE">
        <w:t>естъ</w:t>
      </w:r>
      <w:r w:rsidRPr="009A6449">
        <w:t xml:space="preserve"> ть опойтел</w:t>
      </w:r>
      <w:r w:rsidR="00B13D68" w:rsidRPr="009A6449">
        <w:t>ꙗ</w:t>
      </w:r>
      <w:r w:rsidRPr="009A6449">
        <w:t xml:space="preserve"> полꙋчиль? по</w:t>
      </w:r>
      <w:r w:rsidR="0063124B">
        <w:t>чꙋ</w:t>
      </w:r>
      <w:r w:rsidRPr="009A6449">
        <w:t>ди сѧ Есха.</w:t>
      </w:r>
    </w:p>
    <w:p w14:paraId="3E56CE68" w14:textId="34E3432A" w:rsidR="008E0248" w:rsidRPr="009A6449" w:rsidRDefault="008E0248" w:rsidP="00D84D30">
      <w:pPr>
        <w:pStyle w:val="NoSpacing"/>
      </w:pPr>
      <w:r w:rsidRPr="009A6449">
        <w:t>Войнама онама носило въздви</w:t>
      </w:r>
      <w:r w:rsidR="00A30D3B" w:rsidRPr="009A6449">
        <w:t>г</w:t>
      </w:r>
      <w:r w:rsidRPr="009A6449">
        <w:t xml:space="preserve">шама, ꙫчи Паѵлꙋ </w:t>
      </w:r>
      <w:r w:rsidR="00846069">
        <w:t>мьньш</w:t>
      </w:r>
      <w:r w:rsidRPr="009A6449">
        <w:t xml:space="preserve">ѣе </w:t>
      </w:r>
      <w:r w:rsidR="00BA7C70" w:rsidRPr="009A6449">
        <w:t>отвор</w:t>
      </w:r>
      <w:r w:rsidRPr="009A6449">
        <w:t>ист</w:t>
      </w:r>
      <w:r w:rsidR="004074D4">
        <w:t>а</w:t>
      </w:r>
      <w:r w:rsidRPr="009A6449">
        <w:t xml:space="preserve"> сѧ</w:t>
      </w:r>
      <w:r w:rsidR="0098161F">
        <w:t xml:space="preserve"> — </w:t>
      </w:r>
      <w:r w:rsidR="00B13D68" w:rsidRPr="009A6449">
        <w:t>ꙗ</w:t>
      </w:r>
      <w:r w:rsidRPr="009A6449">
        <w:t xml:space="preserve">ко </w:t>
      </w:r>
      <w:r w:rsidR="00BA7C70" w:rsidRPr="009A6449">
        <w:t>отвор</w:t>
      </w:r>
      <w:r w:rsidRPr="009A6449">
        <w:t>а оузка и тьмна на ню глѧдѧща.</w:t>
      </w:r>
    </w:p>
    <w:p w14:paraId="23393E0E" w14:textId="7498DBB2" w:rsidR="008E0248" w:rsidRPr="009A6449" w:rsidRDefault="008E0248" w:rsidP="00D84D30">
      <w:pPr>
        <w:pStyle w:val="NoSpacing"/>
      </w:pPr>
      <w:r w:rsidRPr="009A6449">
        <w:t>Да неопытаеть Гласа! мо</w:t>
      </w:r>
      <w:r w:rsidR="00FE0635" w:rsidRPr="009A6449">
        <w:t>лѣа</w:t>
      </w:r>
      <w:r w:rsidRPr="009A6449">
        <w:t>ше сѧ та. На стражꙋ глꙋхꙋю!</w:t>
      </w:r>
    </w:p>
    <w:p w14:paraId="660E637E" w14:textId="4DAC9EB7" w:rsidR="008E0248" w:rsidRPr="009A6449" w:rsidRDefault="008E0248" w:rsidP="00D84D30">
      <w:pPr>
        <w:pStyle w:val="NoSpacing"/>
      </w:pPr>
      <w:r w:rsidRPr="009A6449">
        <w:t>Ꙫчи Паѵлꙋ затворист</w:t>
      </w:r>
      <w:r w:rsidR="004074D4">
        <w:t>а</w:t>
      </w:r>
      <w:r w:rsidRPr="009A6449">
        <w:t xml:space="preserve"> сѧ.</w:t>
      </w:r>
    </w:p>
    <w:p w14:paraId="510BD2C2" w14:textId="7962ED06" w:rsidR="008E0248" w:rsidRPr="009A6449" w:rsidRDefault="008E0248" w:rsidP="00D84D30">
      <w:pPr>
        <w:pStyle w:val="NoSpacing"/>
      </w:pPr>
      <w:r w:rsidRPr="009A6449">
        <w:t>Ть бѣ дыхан</w:t>
      </w:r>
      <w:r w:rsidR="00BF4F28">
        <w:t>ї</w:t>
      </w:r>
      <w:r w:rsidRPr="009A6449">
        <w:t>а съвѣст</w:t>
      </w:r>
      <w:r w:rsidR="00BF4F28">
        <w:t>ї</w:t>
      </w:r>
      <w:r w:rsidRPr="009A6449">
        <w:t xml:space="preserve">емь </w:t>
      </w:r>
      <w:r w:rsidR="0026583B">
        <w:t>о</w:t>
      </w:r>
      <w:r w:rsidRPr="009A6449">
        <w:t>п</w:t>
      </w:r>
      <w:r w:rsidR="0026583B">
        <w:t>ы</w:t>
      </w:r>
      <w:r w:rsidRPr="009A6449">
        <w:t>тваль, мысль свою сице оус</w:t>
      </w:r>
      <w:r w:rsidR="0026583B">
        <w:t>ъ</w:t>
      </w:r>
      <w:r w:rsidRPr="009A6449">
        <w:t xml:space="preserve">покойвь, </w:t>
      </w:r>
      <w:r w:rsidR="007B44A8">
        <w:t>блюжден</w:t>
      </w:r>
      <w:r w:rsidR="00BF4F28">
        <w:t>ї</w:t>
      </w:r>
      <w:r w:rsidRPr="009A6449">
        <w:t>а ради плѣнитель ею. Глꙋхый онь трꙋдностью бѣ, нь Паѵль съпрѣ възмйтен</w:t>
      </w:r>
      <w:r w:rsidR="00BF4F28">
        <w:t>ї</w:t>
      </w:r>
      <w:r w:rsidRPr="009A6449">
        <w:t>е свое. Въспѣн</w:t>
      </w:r>
      <w:r w:rsidR="00BF4F28">
        <w:t>ї</w:t>
      </w:r>
      <w:r w:rsidRPr="009A6449">
        <w:t>е бене-</w:t>
      </w:r>
      <w:r w:rsidR="00EA4458">
        <w:t>џессер</w:t>
      </w:r>
      <w:r w:rsidR="00161B01">
        <w:t>итьск</w:t>
      </w:r>
      <w:r w:rsidRPr="009A6449">
        <w:t xml:space="preserve">ое </w:t>
      </w:r>
      <w:r w:rsidR="00E07491" w:rsidRPr="009A6449">
        <w:t>с</w:t>
      </w:r>
      <w:r w:rsidR="0026583B">
        <w:t>ъ</w:t>
      </w:r>
      <w:r w:rsidR="00E07491" w:rsidRPr="009A6449">
        <w:t>покой</w:t>
      </w:r>
      <w:r w:rsidRPr="009A6449">
        <w:t xml:space="preserve">ства ради дꙋшьвнаго въ стрѣѕѣ его дрьжааше, готова </w:t>
      </w:r>
      <w:r w:rsidR="00623E2C">
        <w:t>мощьно</w:t>
      </w:r>
      <w:r w:rsidRPr="009A6449">
        <w:t xml:space="preserve">сти </w:t>
      </w:r>
      <w:r w:rsidR="00525E3F">
        <w:t>всꙗк</w:t>
      </w:r>
      <w:r w:rsidRPr="009A6449">
        <w:t xml:space="preserve">ыѧ въ </w:t>
      </w:r>
      <w:r w:rsidR="00D543BA">
        <w:t>польѕ</w:t>
      </w:r>
      <w:r w:rsidRPr="009A6449">
        <w:t>ꙋ развити.</w:t>
      </w:r>
    </w:p>
    <w:p w14:paraId="4DA12B3A" w14:textId="0A0A184D" w:rsidR="008E0248" w:rsidRPr="009A6449" w:rsidRDefault="008E0248" w:rsidP="00D84D30">
      <w:pPr>
        <w:pStyle w:val="NoSpacing"/>
      </w:pPr>
      <w:r w:rsidRPr="009A6449">
        <w:lastRenderedPageBreak/>
        <w:t>Паѵль си еще едною чрѣсъ ꙫчи полꙋ</w:t>
      </w:r>
      <w:r w:rsidR="00BA7C70" w:rsidRPr="009A6449">
        <w:t>отвор</w:t>
      </w:r>
      <w:r w:rsidRPr="009A6449">
        <w:t xml:space="preserve">ени поглѧда на </w:t>
      </w:r>
      <w:r w:rsidR="00350772">
        <w:t>мат</w:t>
      </w:r>
      <w:r w:rsidR="009E1858">
        <w:t>и</w:t>
      </w:r>
      <w:r w:rsidRPr="009A6449">
        <w:t xml:space="preserve"> свою </w:t>
      </w:r>
      <w:r w:rsidR="002616F6">
        <w:t>попꙋсти</w:t>
      </w:r>
      <w:r w:rsidR="00863D66">
        <w:t>. Ꙗ</w:t>
      </w:r>
      <w:r w:rsidR="00FE0635" w:rsidRPr="009A6449">
        <w:t>влѣа</w:t>
      </w:r>
      <w:r w:rsidRPr="009A6449">
        <w:t xml:space="preserve">ше сѧ </w:t>
      </w:r>
      <w:r w:rsidR="00A95E60">
        <w:t>бес</w:t>
      </w:r>
      <w:r w:rsidRPr="009A6449">
        <w:t>порочимою быти. Нь бѣ задьхваема.</w:t>
      </w:r>
    </w:p>
    <w:p w14:paraId="3B04263D" w14:textId="67C55852" w:rsidR="008E0248" w:rsidRPr="009A6449" w:rsidRDefault="0063124B" w:rsidP="00D84D30">
      <w:pPr>
        <w:pStyle w:val="NoSpacing"/>
      </w:pPr>
      <w:r>
        <w:t>Чꙋ</w:t>
      </w:r>
      <w:r w:rsidR="008E0248" w:rsidRPr="009A6449">
        <w:t xml:space="preserve">ждааше сѧ же, кьто възможе </w:t>
      </w:r>
      <w:r w:rsidR="00E674C1">
        <w:t>ю</w:t>
      </w:r>
      <w:r w:rsidR="008E0248" w:rsidRPr="009A6449">
        <w:t xml:space="preserve"> плѣнити. </w:t>
      </w:r>
      <w:r w:rsidR="00C01B5D">
        <w:t>Дов</w:t>
      </w:r>
      <w:r w:rsidR="00C246CB">
        <w:t>льн</w:t>
      </w:r>
      <w:r w:rsidR="00C01B5D">
        <w:t>о</w:t>
      </w:r>
      <w:r w:rsidR="008E0248" w:rsidRPr="009A6449">
        <w:t xml:space="preserve"> бѣ </w:t>
      </w:r>
      <w:r w:rsidR="00B13D68" w:rsidRPr="009A6449">
        <w:t>ꙗ</w:t>
      </w:r>
      <w:r w:rsidR="008E0248" w:rsidRPr="009A6449">
        <w:t xml:space="preserve">сно томꙋ съ нимь </w:t>
      </w:r>
      <w:r w:rsidR="00EB05E3" w:rsidRPr="009A6449">
        <w:t>сълꙋч</w:t>
      </w:r>
      <w:r w:rsidR="008E0248" w:rsidRPr="009A6449">
        <w:t>ившее сѧ</w:t>
      </w:r>
      <w:r w:rsidR="0098161F">
        <w:t xml:space="preserve"> — </w:t>
      </w:r>
      <w:r w:rsidR="008E0248" w:rsidRPr="009A6449">
        <w:t>лѣ</w:t>
      </w:r>
      <w:r w:rsidR="00A30D3B" w:rsidRPr="009A6449">
        <w:t>г</w:t>
      </w:r>
      <w:r w:rsidR="008E0248" w:rsidRPr="009A6449">
        <w:t>шꙋ си съ лѣкомь ѿ Юеха прѣдписанымь, събꙋждающемꙋ сѧ оуже къ носило ономꙋ при</w:t>
      </w:r>
      <w:r w:rsidR="00221FEE">
        <w:t>вѧза</w:t>
      </w:r>
      <w:r w:rsidR="008E0248" w:rsidRPr="009A6449">
        <w:t xml:space="preserve">нь. Въ подобное </w:t>
      </w:r>
      <w:r w:rsidR="00B84CD1">
        <w:t>хотѣше</w:t>
      </w:r>
      <w:r w:rsidR="008E0248" w:rsidRPr="009A6449">
        <w:t xml:space="preserve"> и та пасти. Лог</w:t>
      </w:r>
      <w:r w:rsidR="00BF4F28">
        <w:t>ї</w:t>
      </w:r>
      <w:r w:rsidR="008E0248" w:rsidRPr="009A6449">
        <w:t xml:space="preserve">ка водѣаше къ Юехꙋ </w:t>
      </w:r>
      <w:r w:rsidR="00B13D68" w:rsidRPr="009A6449">
        <w:t>ꙗ</w:t>
      </w:r>
      <w:r w:rsidR="008E0248" w:rsidRPr="009A6449">
        <w:t>ко прѣдателю сꙋщꙋ, ть обаче решен</w:t>
      </w:r>
      <w:r w:rsidR="00BF4F28">
        <w:t>ї</w:t>
      </w:r>
      <w:r w:rsidR="008E0248" w:rsidRPr="009A6449">
        <w:t>е остави коньчное ожидаемымь. Не мꙋ бо то разоумѣемымь бѣ</w:t>
      </w:r>
      <w:r w:rsidR="0098161F">
        <w:t xml:space="preserve"> — </w:t>
      </w:r>
      <w:r w:rsidR="008E0248" w:rsidRPr="009A6449">
        <w:t>врач</w:t>
      </w:r>
      <w:r w:rsidR="009A6449">
        <w:t>ь</w:t>
      </w:r>
      <w:r w:rsidR="008E0248" w:rsidRPr="009A6449">
        <w:t xml:space="preserve"> ѿ Сꙋковыѧ прѣдателемь.</w:t>
      </w:r>
    </w:p>
    <w:p w14:paraId="293BC7A8" w14:textId="084198C3" w:rsidR="008E0248" w:rsidRPr="009A6449" w:rsidRDefault="008E0248" w:rsidP="00D84D30">
      <w:pPr>
        <w:pStyle w:val="NoSpacing"/>
      </w:pPr>
      <w:r w:rsidRPr="009A6449">
        <w:t xml:space="preserve">Прѣспы въ нощь ѕвѣздами освѣщенꙋю проминꙋвшама войнама </w:t>
      </w:r>
      <w:r w:rsidR="000C04F3">
        <w:t>хар͛коненьс</w:t>
      </w:r>
      <w:r w:rsidR="00ED5223" w:rsidRPr="009A6449">
        <w:t>к</w:t>
      </w:r>
      <w:r w:rsidRPr="009A6449">
        <w:t xml:space="preserve">ама, носило оное мало покывнꙋ, </w:t>
      </w:r>
      <w:r w:rsidR="00B13D68" w:rsidRPr="009A6449">
        <w:t>ꙗ</w:t>
      </w:r>
      <w:r w:rsidRPr="009A6449">
        <w:t xml:space="preserve">ко плꙋющее </w:t>
      </w:r>
      <w:r w:rsidR="0002644D">
        <w:t>самовѣша</w:t>
      </w:r>
      <w:r w:rsidRPr="009A6449">
        <w:t>н</w:t>
      </w:r>
      <w:r w:rsidR="00BF4F28">
        <w:t>ї</w:t>
      </w:r>
      <w:r w:rsidRPr="009A6449">
        <w:t xml:space="preserve">емь о врата оскрьже сѧ. Послѣжде на пѣсцѣхь </w:t>
      </w:r>
      <w:r w:rsidR="00676FB0" w:rsidRPr="009A6449">
        <w:t>бѣх</w:t>
      </w:r>
      <w:r w:rsidRPr="009A6449">
        <w:t>ꙋ, стꙋпаламь по нихь шꙋмѧщимь. Крило же птичкы покаже сѧ надъ главами, ѕвѣзды оукрываюше, и носило на земли положено бѣ.</w:t>
      </w:r>
    </w:p>
    <w:p w14:paraId="7567352B" w14:textId="05500F5E" w:rsidR="008E0248" w:rsidRPr="009A6449" w:rsidRDefault="008E0248" w:rsidP="00D84D30">
      <w:pPr>
        <w:pStyle w:val="NoSpacing"/>
      </w:pPr>
      <w:r w:rsidRPr="009A6449">
        <w:t>Ꙫчи Паѵлꙋ на свѣть слабый навыкнꙋст</w:t>
      </w:r>
      <w:r w:rsidR="00653265">
        <w:t>а</w:t>
      </w:r>
      <w:r w:rsidRPr="009A6449">
        <w:t xml:space="preserve">. Распозна война оного глꙋхаго, иже врата птичкы </w:t>
      </w:r>
      <w:r w:rsidR="00BA7C70" w:rsidRPr="009A6449">
        <w:t>отвор</w:t>
      </w:r>
      <w:r w:rsidRPr="009A6449">
        <w:t xml:space="preserve">и, </w:t>
      </w:r>
      <w:r w:rsidR="001769BB" w:rsidRPr="009A6449">
        <w:t>вънꙋтр</w:t>
      </w:r>
      <w:r w:rsidR="00E569DF">
        <w:t>ь</w:t>
      </w:r>
      <w:r w:rsidRPr="009A6449">
        <w:t xml:space="preserve"> въ свѣть зеленый дьскы оуправлен</w:t>
      </w:r>
      <w:r w:rsidR="00BF4F28">
        <w:t>ї</w:t>
      </w:r>
      <w:r w:rsidRPr="009A6449">
        <w:t>а глѧдѧ.</w:t>
      </w:r>
    </w:p>
    <w:p w14:paraId="136FBB38" w14:textId="609E3FF8" w:rsidR="008E0248" w:rsidRPr="009A6449" w:rsidRDefault="008E0248" w:rsidP="00D84D30">
      <w:pPr>
        <w:pStyle w:val="NoSpacing"/>
      </w:pPr>
      <w:r w:rsidRPr="009A6449">
        <w:t xml:space="preserve">"Се ли птичка, еюже имамы, да лѣтаемь?" </w:t>
      </w:r>
      <w:r w:rsidR="00DD3E58">
        <w:t>въпроси</w:t>
      </w:r>
      <w:r w:rsidRPr="009A6449">
        <w:t xml:space="preserve"> ть, </w:t>
      </w:r>
      <w:r w:rsidR="00141087">
        <w:t>обращ</w:t>
      </w:r>
      <w:r w:rsidRPr="009A6449">
        <w:t>ь сѧ, да видить оус</w:t>
      </w:r>
      <w:r w:rsidR="009E1858">
        <w:t>тьн</w:t>
      </w:r>
      <w:r w:rsidRPr="009A6449">
        <w:t>а дрꙋгар</w:t>
      </w:r>
      <w:r w:rsidR="00B13D68" w:rsidRPr="009A6449">
        <w:t>ꙗ</w:t>
      </w:r>
      <w:r w:rsidRPr="009A6449">
        <w:t xml:space="preserve"> своего.</w:t>
      </w:r>
    </w:p>
    <w:p w14:paraId="406E0BEA" w14:textId="764ABEF6" w:rsidR="008E0248" w:rsidRPr="009A6449" w:rsidRDefault="008E0248" w:rsidP="00D84D30">
      <w:pPr>
        <w:pStyle w:val="NoSpacing"/>
      </w:pPr>
      <w:r w:rsidRPr="009A6449">
        <w:t xml:space="preserve">"Та </w:t>
      </w:r>
      <w:r w:rsidR="007209AE">
        <w:t>естъ</w:t>
      </w:r>
      <w:r w:rsidRPr="009A6449">
        <w:t xml:space="preserve"> едною ѿ работы ради пꙋстынныѧ оустроеныхь, по речи прѣдател</w:t>
      </w:r>
      <w:r w:rsidR="00B13D68" w:rsidRPr="009A6449">
        <w:t>ꙗ</w:t>
      </w:r>
      <w:r w:rsidRPr="009A6449">
        <w:t>," рече дрꙋгый онь.</w:t>
      </w:r>
    </w:p>
    <w:p w14:paraId="58CBEF2A" w14:textId="76492C36" w:rsidR="008E0248" w:rsidRPr="009A6449" w:rsidRDefault="008E0248" w:rsidP="00D84D30">
      <w:pPr>
        <w:pStyle w:val="NoSpacing"/>
      </w:pPr>
      <w:r w:rsidRPr="009A6449">
        <w:t xml:space="preserve">Бѣлежитый онь </w:t>
      </w:r>
      <w:r w:rsidR="00C91858">
        <w:t>покыва</w:t>
      </w:r>
      <w:r w:rsidRPr="009A6449">
        <w:t xml:space="preserve">. "Нь бꙋдеть ѿ малыхь онѣхь, </w:t>
      </w:r>
      <w:r w:rsidR="00C563E9">
        <w:t>причѧс</w:t>
      </w:r>
      <w:r w:rsidR="009E1858">
        <w:t>тьн</w:t>
      </w:r>
      <w:r w:rsidR="00C563E9">
        <w:t>ыхь</w:t>
      </w:r>
      <w:r w:rsidRPr="009A6449">
        <w:t xml:space="preserve">. Мѣстомь не </w:t>
      </w:r>
      <w:r w:rsidR="00CC75AD" w:rsidRPr="009A6449">
        <w:t>болѣ</w:t>
      </w:r>
      <w:r w:rsidRPr="009A6449">
        <w:t xml:space="preserve"> наю съ тама."</w:t>
      </w:r>
    </w:p>
    <w:p w14:paraId="22A31253" w14:textId="562DF23F" w:rsidR="008E0248" w:rsidRPr="009A6449" w:rsidRDefault="008E0248" w:rsidP="00D84D30">
      <w:pPr>
        <w:pStyle w:val="NoSpacing"/>
      </w:pPr>
      <w:r w:rsidRPr="009A6449">
        <w:t xml:space="preserve">"Два </w:t>
      </w:r>
      <w:r w:rsidR="007209AE">
        <w:t>естъ</w:t>
      </w:r>
      <w:r w:rsidRPr="009A6449">
        <w:t xml:space="preserve"> дость," рече носило вод</w:t>
      </w:r>
      <w:r w:rsidR="005F1A72" w:rsidRPr="009A6449">
        <w:t>ѧй</w:t>
      </w:r>
      <w:r w:rsidRPr="009A6449">
        <w:t xml:space="preserve"> онь, пристꙋпивь, да томꙋ оус</w:t>
      </w:r>
      <w:r w:rsidR="009E1858">
        <w:t>тьн</w:t>
      </w:r>
      <w:r w:rsidRPr="009A6449">
        <w:t>а его читаем</w:t>
      </w:r>
      <w:r w:rsidR="00CE36F6">
        <w:t>а</w:t>
      </w:r>
      <w:r w:rsidRPr="009A6449">
        <w:t xml:space="preserve"> сꙋть. "Ѿ зде сама постараемь сѧ, да </w:t>
      </w:r>
      <w:r w:rsidR="00682919" w:rsidRPr="009A6449">
        <w:t>с</w:t>
      </w:r>
      <w:r w:rsidR="00BF4F28">
        <w:t>ї</w:t>
      </w:r>
      <w:r w:rsidR="00682919" w:rsidRPr="009A6449">
        <w:t>е</w:t>
      </w:r>
      <w:r w:rsidRPr="009A6449">
        <w:t xml:space="preserve"> съврьшить сѧ, К</w:t>
      </w:r>
      <w:r w:rsidR="00BF4F28">
        <w:t>ї</w:t>
      </w:r>
      <w:r w:rsidRPr="009A6449">
        <w:t>нете."</w:t>
      </w:r>
    </w:p>
    <w:p w14:paraId="6502BB7D" w14:textId="1E542758" w:rsidR="008E0248" w:rsidRPr="009A6449" w:rsidRDefault="008E0248" w:rsidP="00D84D30">
      <w:pPr>
        <w:pStyle w:val="NoSpacing"/>
      </w:pPr>
      <w:r w:rsidRPr="009A6449">
        <w:t xml:space="preserve">"Жꙋпаноть </w:t>
      </w:r>
      <w:r w:rsidR="007209AE">
        <w:t>естъ</w:t>
      </w:r>
      <w:r w:rsidRPr="009A6449">
        <w:t xml:space="preserve"> ми казаль, да азь надзираю, еже съ нима двама съврьшить сѧ," рече бѣлежитый онь.</w:t>
      </w:r>
    </w:p>
    <w:p w14:paraId="34DF933C" w14:textId="1CC39727" w:rsidR="008E0248" w:rsidRPr="009A6449" w:rsidRDefault="008E0248" w:rsidP="00D84D30">
      <w:pPr>
        <w:pStyle w:val="NoSpacing"/>
      </w:pPr>
      <w:r w:rsidRPr="009A6449">
        <w:t xml:space="preserve">"О чемь елико съмꙋщаеши сѧ?" </w:t>
      </w:r>
      <w:r w:rsidR="00DD3E58">
        <w:t>въпроси</w:t>
      </w:r>
      <w:r w:rsidRPr="009A6449">
        <w:t xml:space="preserve"> иный войнь, задъ носило водѧщимь сто</w:t>
      </w:r>
      <w:r w:rsidR="005F1A72" w:rsidRPr="009A6449">
        <w:t>ѧй</w:t>
      </w:r>
      <w:r w:rsidRPr="009A6449">
        <w:t>.</w:t>
      </w:r>
    </w:p>
    <w:p w14:paraId="00204310" w14:textId="7C67CD67" w:rsidR="008E0248" w:rsidRPr="009A6449" w:rsidRDefault="008E0248" w:rsidP="00D84D30">
      <w:pPr>
        <w:pStyle w:val="NoSpacing"/>
      </w:pPr>
      <w:r w:rsidRPr="009A6449">
        <w:t>"Та вльхвою бене-</w:t>
      </w:r>
      <w:r w:rsidR="00EA4458">
        <w:t>џессер</w:t>
      </w:r>
      <w:r w:rsidR="00161B01">
        <w:t>итьск</w:t>
      </w:r>
      <w:r w:rsidRPr="009A6449">
        <w:t xml:space="preserve">ою </w:t>
      </w:r>
      <w:r w:rsidR="007209AE">
        <w:t>естъ</w:t>
      </w:r>
      <w:r w:rsidRPr="009A6449">
        <w:t xml:space="preserve">," рече глꙋхый онь. "Ти имꙋть </w:t>
      </w:r>
      <w:r w:rsidR="00F27F07">
        <w:t>спѣшьност</w:t>
      </w:r>
      <w:r w:rsidRPr="009A6449">
        <w:t>и."</w:t>
      </w:r>
    </w:p>
    <w:p w14:paraId="70B95D41" w14:textId="63C9E2F3" w:rsidR="008E0248" w:rsidRPr="009A6449" w:rsidRDefault="008E0248" w:rsidP="00D84D30">
      <w:pPr>
        <w:pStyle w:val="NoSpacing"/>
      </w:pPr>
      <w:r w:rsidRPr="009A6449">
        <w:t>"Ах-х-хь..." Носило вод</w:t>
      </w:r>
      <w:r w:rsidR="005F1A72" w:rsidRPr="009A6449">
        <w:t>ѧй</w:t>
      </w:r>
      <w:r w:rsidRPr="009A6449">
        <w:t xml:space="preserve"> пѧстью знамен</w:t>
      </w:r>
      <w:r w:rsidR="00BF4F28">
        <w:t>ї</w:t>
      </w:r>
      <w:r w:rsidRPr="009A6449">
        <w:t>е оу оуха сътвори. "Една ѿ тѣхь, ха? Знаю, о чьто кꙋсаеть сѧ."</w:t>
      </w:r>
    </w:p>
    <w:p w14:paraId="123B7968" w14:textId="6FF14BC0" w:rsidR="008E0248" w:rsidRPr="009A6449" w:rsidRDefault="008E0248" w:rsidP="00D84D30">
      <w:pPr>
        <w:pStyle w:val="NoSpacing"/>
      </w:pPr>
      <w:r w:rsidRPr="009A6449">
        <w:t>Войнь задъ нимь въз</w:t>
      </w:r>
      <w:r w:rsidR="00EA2F8D">
        <w:t>рьпьт</w:t>
      </w:r>
      <w:r w:rsidRPr="009A6449">
        <w:t xml:space="preserve">и. "Бꙋдеть чрьвꙋ закꙋскою дость скоро. Немыслю, </w:t>
      </w:r>
      <w:r w:rsidR="00B13D68" w:rsidRPr="009A6449">
        <w:t>ꙗ</w:t>
      </w:r>
      <w:r w:rsidRPr="009A6449">
        <w:t>ко вльхва бене-</w:t>
      </w:r>
      <w:r w:rsidR="00EA4458">
        <w:t>џессер</w:t>
      </w:r>
      <w:r w:rsidR="00161B01">
        <w:t>итьск</w:t>
      </w:r>
      <w:r w:rsidRPr="009A6449">
        <w:t xml:space="preserve">аа даже противь чрьвомь </w:t>
      </w:r>
      <w:r w:rsidR="009F7DF8" w:rsidRPr="009A6449">
        <w:t>онѣмь</w:t>
      </w:r>
      <w:r w:rsidRPr="009A6449">
        <w:t xml:space="preserve"> велкымь </w:t>
      </w:r>
      <w:r w:rsidR="00F27F07">
        <w:t>спѣшьност</w:t>
      </w:r>
      <w:r w:rsidRPr="009A6449">
        <w:t>и имать. Не, Цыго?" Ть же носило водѧ</w:t>
      </w:r>
      <w:r w:rsidR="008D0D6C" w:rsidRPr="009A6449">
        <w:t>щаго</w:t>
      </w:r>
      <w:r w:rsidRPr="009A6449">
        <w:t xml:space="preserve"> потиснꙋ.</w:t>
      </w:r>
    </w:p>
    <w:p w14:paraId="0EAD5723" w14:textId="51935DBD" w:rsidR="008E0248" w:rsidRPr="009A6449" w:rsidRDefault="008E0248" w:rsidP="00D84D30">
      <w:pPr>
        <w:pStyle w:val="NoSpacing"/>
      </w:pPr>
      <w:r w:rsidRPr="009A6449">
        <w:t>"Ей-ха," рече носило вод</w:t>
      </w:r>
      <w:r w:rsidR="005F1A72" w:rsidRPr="009A6449">
        <w:t>ѧй</w:t>
      </w:r>
      <w:r w:rsidRPr="009A6449">
        <w:t xml:space="preserve"> онь. Пакы къ носилꙋ </w:t>
      </w:r>
      <w:r w:rsidR="00141087">
        <w:t>обращ</w:t>
      </w:r>
      <w:r w:rsidRPr="009A6449">
        <w:t>ь сѧ, ть Есхꙋ за плещи оуѧть. "</w:t>
      </w:r>
      <w:r w:rsidR="004C28A0" w:rsidRPr="009A6449">
        <w:t>Хайде</w:t>
      </w:r>
      <w:r w:rsidRPr="009A6449">
        <w:t>, К</w:t>
      </w:r>
      <w:r w:rsidR="00BF4F28">
        <w:t>ї</w:t>
      </w:r>
      <w:r w:rsidRPr="009A6449">
        <w:t xml:space="preserve">нете. Можеши да съ нама пойдеши, да видиши, еже щеть да </w:t>
      </w:r>
      <w:r w:rsidR="00EB05E3" w:rsidRPr="009A6449">
        <w:t>сълꙋч</w:t>
      </w:r>
      <w:r w:rsidRPr="009A6449">
        <w:t>ить сѧ."</w:t>
      </w:r>
    </w:p>
    <w:p w14:paraId="2AF490B7" w14:textId="2519F6BE" w:rsidR="008E0248" w:rsidRPr="009A6449" w:rsidRDefault="008E0248" w:rsidP="00D84D30">
      <w:pPr>
        <w:pStyle w:val="NoSpacing"/>
      </w:pPr>
      <w:r w:rsidRPr="009A6449">
        <w:t xml:space="preserve">"Се, Цыже, ѕѣло милостиво </w:t>
      </w:r>
      <w:r w:rsidR="007209AE">
        <w:t>естъ</w:t>
      </w:r>
      <w:r w:rsidRPr="009A6449">
        <w:t xml:space="preserve">, </w:t>
      </w:r>
      <w:r w:rsidR="00B13D68" w:rsidRPr="009A6449">
        <w:t>ꙗ</w:t>
      </w:r>
      <w:r w:rsidRPr="009A6449">
        <w:t>ко мѧ каниши," рече бѣлежитый онь.</w:t>
      </w:r>
    </w:p>
    <w:p w14:paraId="03607C66" w14:textId="06A15047" w:rsidR="008E0248" w:rsidRPr="009A6449" w:rsidRDefault="008E0248" w:rsidP="00D84D30">
      <w:pPr>
        <w:pStyle w:val="NoSpacing"/>
      </w:pPr>
      <w:r w:rsidRPr="009A6449">
        <w:t>Есха по</w:t>
      </w:r>
      <w:r w:rsidR="0063124B">
        <w:t>чꙋ</w:t>
      </w:r>
      <w:r w:rsidR="00DB2201">
        <w:t>вьств</w:t>
      </w:r>
      <w:r w:rsidRPr="009A6449">
        <w:t xml:space="preserve">а, </w:t>
      </w:r>
      <w:r w:rsidR="00B13D68" w:rsidRPr="009A6449">
        <w:t>ꙗ</w:t>
      </w:r>
      <w:r w:rsidRPr="009A6449">
        <w:t>ко въздвижима бѣ подъ сѣномь врьтѧщимь сѧ крила</w:t>
      </w:r>
      <w:r w:rsidR="0098161F">
        <w:t xml:space="preserve"> — </w:t>
      </w:r>
      <w:r w:rsidRPr="009A6449">
        <w:t xml:space="preserve">ѕвѣздами же. Потисꙋта бысть въ кꙋть </w:t>
      </w:r>
      <w:r w:rsidR="002152B7">
        <w:t>задьн</w:t>
      </w:r>
      <w:r w:rsidRPr="009A6449">
        <w:t xml:space="preserve">ый птичкы оной. </w:t>
      </w:r>
      <w:r w:rsidR="00221FEE">
        <w:t>Вѧза</w:t>
      </w:r>
      <w:r w:rsidRPr="009A6449">
        <w:t>н</w:t>
      </w:r>
      <w:r w:rsidR="00BF4F28">
        <w:t>ї</w:t>
      </w:r>
      <w:r w:rsidRPr="009A6449">
        <w:t>ю же той кр</w:t>
      </w:r>
      <w:r w:rsidR="00BF4F28">
        <w:t>ї</w:t>
      </w:r>
      <w:r w:rsidRPr="009A6449">
        <w:t>мскел</w:t>
      </w:r>
      <w:r w:rsidR="0021414A">
        <w:t>ьск</w:t>
      </w:r>
      <w:r w:rsidRPr="009A6449">
        <w:t>омꙋ проглѧднꙋтымь сꙋщꙋ, при</w:t>
      </w:r>
      <w:r w:rsidR="00221FEE">
        <w:t>вѧза</w:t>
      </w:r>
      <w:r w:rsidRPr="009A6449">
        <w:t>на бысть по</w:t>
      </w:r>
      <w:r w:rsidR="00B13D68" w:rsidRPr="009A6449">
        <w:t>ꙗ</w:t>
      </w:r>
      <w:r w:rsidRPr="009A6449">
        <w:t xml:space="preserve">сы </w:t>
      </w:r>
      <w:r w:rsidR="00DC6D1E">
        <w:t>беспечальн</w:t>
      </w:r>
      <w:r w:rsidRPr="009A6449">
        <w:t>ости. И Паѵль бысть въмѣстень къ той, въпо</w:t>
      </w:r>
      <w:r w:rsidR="00B13D68" w:rsidRPr="009A6449">
        <w:t>ꙗ</w:t>
      </w:r>
      <w:r w:rsidRPr="009A6449">
        <w:t xml:space="preserve">сань же, а та забѣлежи, </w:t>
      </w:r>
      <w:r w:rsidR="00B13D68" w:rsidRPr="009A6449">
        <w:t>ꙗ</w:t>
      </w:r>
      <w:r w:rsidRPr="009A6449">
        <w:t>ко съв</w:t>
      </w:r>
      <w:r w:rsidR="00C563E9">
        <w:t>ѧ</w:t>
      </w:r>
      <w:r w:rsidRPr="009A6449">
        <w:t>зань тьч</w:t>
      </w:r>
      <w:r w:rsidR="00BF4F28">
        <w:t>ї</w:t>
      </w:r>
      <w:r w:rsidRPr="009A6449">
        <w:t>ю вьжѧтемь простымь бѣ.</w:t>
      </w:r>
    </w:p>
    <w:p w14:paraId="27910636" w14:textId="0B95749B" w:rsidR="008E0248" w:rsidRPr="009A6449" w:rsidRDefault="008E0248" w:rsidP="00D84D30">
      <w:pPr>
        <w:pStyle w:val="NoSpacing"/>
      </w:pPr>
      <w:r w:rsidRPr="009A6449">
        <w:t>Бѣлежитый онь, глꙋхый К</w:t>
      </w:r>
      <w:r w:rsidR="00BF4F28">
        <w:t>ї</w:t>
      </w:r>
      <w:r w:rsidRPr="009A6449">
        <w:t>неть, оу</w:t>
      </w:r>
      <w:r w:rsidR="009B7643">
        <w:t>сѣдѣ</w:t>
      </w:r>
      <w:r w:rsidRPr="009A6449">
        <w:t xml:space="preserve"> сѧ на столѣ прѣдномь. Носило же вод</w:t>
      </w:r>
      <w:r w:rsidR="005F1A72" w:rsidRPr="009A6449">
        <w:t>ѧй</w:t>
      </w:r>
      <w:r w:rsidRPr="009A6449">
        <w:t xml:space="preserve"> онь, Цыго нарицаемый, проминꙋ и </w:t>
      </w:r>
      <w:r w:rsidR="009B7643">
        <w:t>сѣдѣ</w:t>
      </w:r>
      <w:r w:rsidRPr="009A6449">
        <w:t xml:space="preserve"> на дрꙋгомь мѣстѣ на прѣди.</w:t>
      </w:r>
    </w:p>
    <w:p w14:paraId="01A7FF17" w14:textId="7573C402" w:rsidR="008E0248" w:rsidRPr="009A6449" w:rsidRDefault="008E0248" w:rsidP="00D84D30">
      <w:pPr>
        <w:pStyle w:val="NoSpacing"/>
      </w:pPr>
      <w:r w:rsidRPr="009A6449">
        <w:t>Затворивь врата сво</w:t>
      </w:r>
      <w:r w:rsidR="00B13D68" w:rsidRPr="009A6449">
        <w:t>ꙗ</w:t>
      </w:r>
      <w:r w:rsidRPr="009A6449">
        <w:t>, К</w:t>
      </w:r>
      <w:r w:rsidR="00BF4F28">
        <w:t>ї</w:t>
      </w:r>
      <w:r w:rsidRPr="009A6449">
        <w:t>неть къ дьсцѣ оуправлен</w:t>
      </w:r>
      <w:r w:rsidR="00BF4F28">
        <w:t>ї</w:t>
      </w:r>
      <w:r w:rsidRPr="009A6449">
        <w:t xml:space="preserve">а приклони сѧ. Птичка оударомь крилама възнесе сѧ, и </w:t>
      </w:r>
      <w:r w:rsidR="00373D91" w:rsidRPr="009A6449">
        <w:t>оустрь</w:t>
      </w:r>
      <w:r w:rsidRPr="009A6449">
        <w:t xml:space="preserve">ми сѧ къ югꙋ, надъ Зьдь </w:t>
      </w:r>
      <w:r w:rsidR="005D275E">
        <w:t>защитьн</w:t>
      </w:r>
      <w:r w:rsidRPr="009A6449">
        <w:t xml:space="preserve">ꙋю. Цыго по плещи дрꙋгарю потьпнꙋ, </w:t>
      </w:r>
      <w:r w:rsidR="00350772">
        <w:t>глагол</w:t>
      </w:r>
      <w:r w:rsidR="00862356" w:rsidRPr="009A6449">
        <w:t>ѧ</w:t>
      </w:r>
      <w:r w:rsidRPr="009A6449">
        <w:t>: "Почьто необврьнеши сѧ и неме</w:t>
      </w:r>
      <w:r w:rsidR="009E1858">
        <w:t>тьн</w:t>
      </w:r>
      <w:r w:rsidRPr="009A6449">
        <w:t>еши окомь по нима мало?"</w:t>
      </w:r>
    </w:p>
    <w:p w14:paraId="24F1D50C" w14:textId="5098E23B" w:rsidR="008E0248" w:rsidRPr="009A6449" w:rsidRDefault="008E0248" w:rsidP="00D84D30">
      <w:pPr>
        <w:pStyle w:val="NoSpacing"/>
      </w:pPr>
      <w:r w:rsidRPr="009A6449">
        <w:t>"Еда въ истинꙋ знаеши пꙋт</w:t>
      </w:r>
      <w:r w:rsidR="00B13D68" w:rsidRPr="009A6449">
        <w:t>ꙗ</w:t>
      </w:r>
      <w:r w:rsidRPr="009A6449">
        <w:t>?" К</w:t>
      </w:r>
      <w:r w:rsidR="00BF4F28">
        <w:t>ї</w:t>
      </w:r>
      <w:r w:rsidRPr="009A6449">
        <w:t>неть оус</w:t>
      </w:r>
      <w:r w:rsidR="009E1858">
        <w:t>тьн</w:t>
      </w:r>
      <w:r w:rsidRPr="009A6449">
        <w:t xml:space="preserve">а Цыгꙋ </w:t>
      </w:r>
      <w:r w:rsidR="000B3C4C">
        <w:t>блюждааше</w:t>
      </w:r>
      <w:r w:rsidRPr="009A6449">
        <w:t>.</w:t>
      </w:r>
    </w:p>
    <w:p w14:paraId="6C86EFF8" w14:textId="6A792255" w:rsidR="008E0248" w:rsidRPr="009A6449" w:rsidRDefault="008E0248" w:rsidP="00D84D30">
      <w:pPr>
        <w:pStyle w:val="NoSpacing"/>
      </w:pPr>
      <w:r w:rsidRPr="009A6449">
        <w:t>"Слꙋшаахь прѣдател</w:t>
      </w:r>
      <w:r w:rsidR="00B13D68" w:rsidRPr="009A6449">
        <w:t>ꙗ</w:t>
      </w:r>
      <w:r w:rsidRPr="009A6449">
        <w:t xml:space="preserve"> </w:t>
      </w:r>
      <w:r w:rsidR="00B13D68" w:rsidRPr="009A6449">
        <w:t>ꙗ</w:t>
      </w:r>
      <w:r w:rsidRPr="009A6449">
        <w:t>кожде ты."</w:t>
      </w:r>
    </w:p>
    <w:p w14:paraId="0FB0F4CC" w14:textId="6866FA63" w:rsidR="008E0248" w:rsidRPr="009A6449" w:rsidRDefault="008E0248" w:rsidP="00D84D30">
      <w:pPr>
        <w:pStyle w:val="NoSpacing"/>
      </w:pPr>
      <w:r w:rsidRPr="009A6449">
        <w:t>К</w:t>
      </w:r>
      <w:r w:rsidR="00BF4F28">
        <w:t>ї</w:t>
      </w:r>
      <w:r w:rsidRPr="009A6449">
        <w:t xml:space="preserve">нетꙋ столомь </w:t>
      </w:r>
      <w:r w:rsidR="00EE2C7F">
        <w:t>своимь</w:t>
      </w:r>
      <w:r w:rsidRPr="009A6449">
        <w:t xml:space="preserve"> поврьти</w:t>
      </w:r>
      <w:r w:rsidR="00DB58E5">
        <w:t>вьшꙋ</w:t>
      </w:r>
      <w:r w:rsidRPr="009A6449">
        <w:t xml:space="preserve"> сѧ, Есха ѿражен</w:t>
      </w:r>
      <w:r w:rsidR="00BF4F28">
        <w:t>ї</w:t>
      </w:r>
      <w:r w:rsidRPr="009A6449">
        <w:t>е свѣта ѕвѣздь на лꙋчострѣлѣ въ рꙋцѣ его оузрѣ</w:t>
      </w:r>
      <w:r w:rsidR="00AC2EDF" w:rsidRPr="009A6449">
        <w:t>. Ꙫ</w:t>
      </w:r>
      <w:r w:rsidR="00130AA0" w:rsidRPr="009A6449">
        <w:t>чама</w:t>
      </w:r>
      <w:r w:rsidRPr="009A6449">
        <w:t xml:space="preserve"> тоѧ навыкающама, зди птичкы </w:t>
      </w:r>
      <w:r w:rsidR="00B13D68" w:rsidRPr="009A6449">
        <w:t>ꙗ</w:t>
      </w:r>
      <w:r w:rsidRPr="009A6449">
        <w:t xml:space="preserve">вишѧ сѧ </w:t>
      </w:r>
      <w:r w:rsidR="00B13D68" w:rsidRPr="009A6449">
        <w:t>ꙗ</w:t>
      </w:r>
      <w:r w:rsidRPr="009A6449">
        <w:t>ко свѣта събирающ</w:t>
      </w:r>
      <w:r w:rsidR="00BF4F28">
        <w:t>ї</w:t>
      </w:r>
      <w:r w:rsidRPr="009A6449">
        <w:t>ѧ, а лице стражѧ оного бѣлижитое тьмнымь оста</w:t>
      </w:r>
      <w:r w:rsidR="00FE0635" w:rsidRPr="009A6449">
        <w:t>влѣа</w:t>
      </w:r>
      <w:r w:rsidRPr="009A6449">
        <w:t>ше. Опыта</w:t>
      </w:r>
      <w:r w:rsidR="00DB58E5">
        <w:t xml:space="preserve">вьши </w:t>
      </w:r>
      <w:r w:rsidRPr="009A6449">
        <w:t>по</w:t>
      </w:r>
      <w:r w:rsidR="00B13D68" w:rsidRPr="009A6449">
        <w:t>ꙗ</w:t>
      </w:r>
      <w:r w:rsidRPr="009A6449">
        <w:t>са на столѣ еѧ, Ессѣ мнѣаше сѧ небрѣжно за</w:t>
      </w:r>
      <w:r w:rsidR="00221FEE">
        <w:t>вѧза</w:t>
      </w:r>
      <w:r w:rsidRPr="009A6449">
        <w:t xml:space="preserve">нымь быти. Грꙋбость нѣкою </w:t>
      </w:r>
      <w:r w:rsidR="0063124B">
        <w:t>чꙋ</w:t>
      </w:r>
      <w:r w:rsidR="00DB2201">
        <w:t>вьств</w:t>
      </w:r>
      <w:r w:rsidRPr="009A6449">
        <w:t xml:space="preserve">ающи на раменѣ своемь, та </w:t>
      </w:r>
      <w:r w:rsidR="00926C02">
        <w:t>блюде</w:t>
      </w:r>
      <w:r w:rsidRPr="009A6449">
        <w:t xml:space="preserve">, </w:t>
      </w:r>
      <w:r w:rsidR="00B13D68" w:rsidRPr="009A6449">
        <w:t>ꙗ</w:t>
      </w:r>
      <w:r w:rsidRPr="009A6449">
        <w:t xml:space="preserve">ко драаше сѧ ѕѣло, хотѧ сѧ при порывѣ </w:t>
      </w:r>
      <w:r w:rsidR="0097453E">
        <w:t>напрасьно</w:t>
      </w:r>
      <w:r w:rsidRPr="009A6449">
        <w:t>мь растрьзати.</w:t>
      </w:r>
    </w:p>
    <w:p w14:paraId="12ABDD00" w14:textId="680015F9" w:rsidR="008E0248" w:rsidRPr="009A6449" w:rsidRDefault="008E0248" w:rsidP="00D84D30">
      <w:pPr>
        <w:pStyle w:val="NoSpacing"/>
      </w:pPr>
      <w:r w:rsidRPr="009A6449">
        <w:rPr>
          <w:i/>
          <w:iCs/>
        </w:rPr>
        <w:t xml:space="preserve">Еда нѣкьто </w:t>
      </w:r>
      <w:r>
        <w:rPr>
          <w:i/>
          <w:iCs/>
        </w:rPr>
        <w:t xml:space="preserve">бѣ </w:t>
      </w:r>
      <w:r w:rsidRPr="009A6449">
        <w:rPr>
          <w:i/>
          <w:iCs/>
        </w:rPr>
        <w:t xml:space="preserve">въ птичцѣ сей, </w:t>
      </w:r>
      <w:r>
        <w:rPr>
          <w:i/>
          <w:iCs/>
        </w:rPr>
        <w:t>подготвити ю</w:t>
      </w:r>
      <w:r w:rsidRPr="009A6449">
        <w:rPr>
          <w:i/>
          <w:iCs/>
        </w:rPr>
        <w:t xml:space="preserve"> наю ради?</w:t>
      </w:r>
      <w:r w:rsidRPr="009A6449">
        <w:t xml:space="preserve"> помысли та. </w:t>
      </w:r>
      <w:r w:rsidRPr="009A6449">
        <w:rPr>
          <w:i/>
          <w:iCs/>
        </w:rPr>
        <w:t>Кьто?</w:t>
      </w:r>
      <w:r w:rsidRPr="009A6449">
        <w:t xml:space="preserve"> Мьдльнно, та ноѕѣ свои съв</w:t>
      </w:r>
      <w:r w:rsidR="00C563E9">
        <w:t>ѧ</w:t>
      </w:r>
      <w:r w:rsidRPr="009A6449">
        <w:t>зани ѿ Паѵловꙋ ѿ</w:t>
      </w:r>
      <w:r w:rsidR="00C563E9">
        <w:t>н</w:t>
      </w:r>
      <w:r w:rsidRPr="009A6449">
        <w:t>ѧть.</w:t>
      </w:r>
    </w:p>
    <w:p w14:paraId="664A06E4" w14:textId="732C2F34" w:rsidR="008E0248" w:rsidRPr="009A6449" w:rsidRDefault="008E0248" w:rsidP="00D84D30">
      <w:pPr>
        <w:pStyle w:val="NoSpacing"/>
      </w:pPr>
      <w:r w:rsidRPr="009A6449">
        <w:t>"Се въ истинꙋ кѡфти, момꙋ тако лѣпꙋ да гꙋбиши," рече бѣлежитый онь. "Еда еси оуже ималь ѿ благо</w:t>
      </w:r>
      <w:r w:rsidR="00002689">
        <w:t>родьн</w:t>
      </w:r>
      <w:r w:rsidRPr="009A6449">
        <w:t>ыхь?" Ть же къ крьмч</w:t>
      </w:r>
      <w:r w:rsidR="00BF4F28">
        <w:t>ї</w:t>
      </w:r>
      <w:r w:rsidRPr="009A6449">
        <w:t>ю оберьнꙋ сѧ.</w:t>
      </w:r>
    </w:p>
    <w:p w14:paraId="40F73404" w14:textId="239A4243" w:rsidR="008E0248" w:rsidRPr="009A6449" w:rsidRDefault="008E0248" w:rsidP="00D84D30">
      <w:pPr>
        <w:pStyle w:val="NoSpacing"/>
      </w:pPr>
      <w:r w:rsidRPr="009A6449">
        <w:lastRenderedPageBreak/>
        <w:t>"А, не вси бене-</w:t>
      </w:r>
      <w:r w:rsidR="00EA4458">
        <w:t>џессер</w:t>
      </w:r>
      <w:r w:rsidRPr="009A6449">
        <w:t>иткы сꙋть благо</w:t>
      </w:r>
      <w:r w:rsidR="00002689">
        <w:t>родьн</w:t>
      </w:r>
      <w:r w:rsidRPr="009A6449">
        <w:t>ы," рече крьмч</w:t>
      </w:r>
      <w:r w:rsidR="00BF4F28">
        <w:t>ї</w:t>
      </w:r>
      <w:r w:rsidRPr="009A6449">
        <w:t>й онь.</w:t>
      </w:r>
    </w:p>
    <w:p w14:paraId="66935977" w14:textId="1F6F2897" w:rsidR="008E0248" w:rsidRPr="009A6449" w:rsidRDefault="008E0248" w:rsidP="00D84D30">
      <w:pPr>
        <w:pStyle w:val="NoSpacing"/>
      </w:pPr>
      <w:r w:rsidRPr="009A6449">
        <w:t xml:space="preserve">"Ами, всѧ благыми </w:t>
      </w:r>
      <w:r w:rsidR="00B13D68" w:rsidRPr="009A6449">
        <w:t>ꙗ</w:t>
      </w:r>
      <w:r w:rsidRPr="009A6449">
        <w:t>влють сѧ образомь."</w:t>
      </w:r>
    </w:p>
    <w:p w14:paraId="3DDC062B" w14:textId="4FF2AF7C" w:rsidR="008E0248" w:rsidRPr="009A6449" w:rsidRDefault="008E0248" w:rsidP="00D84D30">
      <w:pPr>
        <w:pStyle w:val="NoSpacing"/>
      </w:pPr>
      <w:r w:rsidRPr="009A6449">
        <w:rPr>
          <w:i/>
          <w:iCs/>
        </w:rPr>
        <w:t xml:space="preserve">Ть </w:t>
      </w:r>
      <w:r w:rsidR="00C01B5D">
        <w:rPr>
          <w:i/>
          <w:iCs/>
        </w:rPr>
        <w:t xml:space="preserve">довлѣеть </w:t>
      </w:r>
      <w:r w:rsidRPr="009A6449">
        <w:rPr>
          <w:i/>
          <w:iCs/>
        </w:rPr>
        <w:t>м</w:t>
      </w:r>
      <w:r w:rsidR="00C01B5D">
        <w:rPr>
          <w:i/>
          <w:iCs/>
        </w:rPr>
        <w:t>ене</w:t>
      </w:r>
      <w:r w:rsidRPr="009A6449">
        <w:rPr>
          <w:i/>
          <w:iCs/>
        </w:rPr>
        <w:t xml:space="preserve"> </w:t>
      </w:r>
      <w:r w:rsidR="00B13D68" w:rsidRPr="009A6449">
        <w:rPr>
          <w:i/>
          <w:iCs/>
        </w:rPr>
        <w:t>ꙗ</w:t>
      </w:r>
      <w:r w:rsidRPr="009A6449">
        <w:rPr>
          <w:i/>
          <w:iCs/>
        </w:rPr>
        <w:t>сно вид</w:t>
      </w:r>
      <w:r w:rsidR="00C01B5D">
        <w:rPr>
          <w:i/>
          <w:iCs/>
        </w:rPr>
        <w:t>ѣти</w:t>
      </w:r>
      <w:r w:rsidRPr="009A6449">
        <w:t>, помысли Есха, съложѧщи си ноѕѣ съв</w:t>
      </w:r>
      <w:r w:rsidR="00C563E9">
        <w:t>ѧ</w:t>
      </w:r>
      <w:r w:rsidRPr="009A6449">
        <w:t>зан</w:t>
      </w:r>
      <w:r w:rsidR="00C563E9">
        <w:t>и</w:t>
      </w:r>
      <w:r w:rsidRPr="009A6449">
        <w:t xml:space="preserve"> на столь свой, съвивающи сѧ въ клꙋбко твары подражающее, възирающи же на бѣлежитаго </w:t>
      </w:r>
      <w:r w:rsidR="00373D91" w:rsidRPr="009A6449">
        <w:t>оустрь</w:t>
      </w:r>
      <w:r w:rsidRPr="009A6449">
        <w:t>млено.</w:t>
      </w:r>
    </w:p>
    <w:p w14:paraId="3CE57497" w14:textId="67B94592" w:rsidR="008E0248" w:rsidRPr="009A6449" w:rsidRDefault="008E0248" w:rsidP="00D84D30">
      <w:pPr>
        <w:pStyle w:val="NoSpacing"/>
      </w:pPr>
      <w:r w:rsidRPr="009A6449">
        <w:t xml:space="preserve">"Вѣрꙋ ми ими, </w:t>
      </w:r>
      <w:r w:rsidR="00B13D68" w:rsidRPr="009A6449">
        <w:t>ꙗ</w:t>
      </w:r>
      <w:r w:rsidRPr="009A6449">
        <w:t xml:space="preserve">ка </w:t>
      </w:r>
      <w:r w:rsidR="007209AE">
        <w:t>естъ</w:t>
      </w:r>
      <w:r w:rsidRPr="009A6449">
        <w:t>," рече К</w:t>
      </w:r>
      <w:r w:rsidR="00BF4F28">
        <w:t>ї</w:t>
      </w:r>
      <w:r w:rsidRPr="009A6449">
        <w:t>неть, оус</w:t>
      </w:r>
      <w:r w:rsidR="009E1858">
        <w:t>тьн</w:t>
      </w:r>
      <w:r w:rsidRPr="009A6449">
        <w:t>а сво</w:t>
      </w:r>
      <w:r w:rsidR="00B13D68" w:rsidRPr="009A6449">
        <w:t>ꙗ</w:t>
      </w:r>
      <w:r w:rsidRPr="009A6449">
        <w:t xml:space="preserve"> олизваѧ. "Въ истинꙋ кѡфти." Ть же на Цыга по</w:t>
      </w:r>
      <w:r w:rsidR="002C4AA2" w:rsidRPr="009A6449">
        <w:t>глѧде.</w:t>
      </w:r>
    </w:p>
    <w:p w14:paraId="49B69DF2" w14:textId="5556DFCD" w:rsidR="008E0248" w:rsidRPr="009A6449" w:rsidRDefault="008E0248" w:rsidP="00D84D30">
      <w:pPr>
        <w:pStyle w:val="NoSpacing"/>
      </w:pPr>
      <w:r w:rsidRPr="009A6449">
        <w:t xml:space="preserve">"Еда </w:t>
      </w:r>
      <w:r w:rsidR="00F22D38" w:rsidRPr="009A6449">
        <w:t>помышл</w:t>
      </w:r>
      <w:r w:rsidR="00B13D68" w:rsidRPr="009A6449">
        <w:t>ꙗ</w:t>
      </w:r>
      <w:r w:rsidRPr="009A6449">
        <w:t xml:space="preserve">еши, о чемь </w:t>
      </w:r>
      <w:r w:rsidR="00F22D38" w:rsidRPr="009A6449">
        <w:t>помышл</w:t>
      </w:r>
      <w:r w:rsidR="00B13D68" w:rsidRPr="009A6449">
        <w:t>ꙗ</w:t>
      </w:r>
      <w:r w:rsidRPr="009A6449">
        <w:t xml:space="preserve">ю, </w:t>
      </w:r>
      <w:r w:rsidR="00B13D68" w:rsidRPr="009A6449">
        <w:t>ꙗ</w:t>
      </w:r>
      <w:r w:rsidRPr="009A6449">
        <w:t xml:space="preserve">ко ты </w:t>
      </w:r>
      <w:r w:rsidR="00F22D38" w:rsidRPr="009A6449">
        <w:t>помышл</w:t>
      </w:r>
      <w:r w:rsidR="00B13D68" w:rsidRPr="009A6449">
        <w:t>ꙗ</w:t>
      </w:r>
      <w:r w:rsidRPr="009A6449">
        <w:t xml:space="preserve">еши?" </w:t>
      </w:r>
      <w:r w:rsidR="00DD3E58">
        <w:t>въпроси</w:t>
      </w:r>
      <w:r w:rsidRPr="009A6449">
        <w:t xml:space="preserve"> крьмч</w:t>
      </w:r>
      <w:r w:rsidR="00BF4F28">
        <w:t>ї</w:t>
      </w:r>
      <w:r w:rsidRPr="009A6449">
        <w:t>й онь.</w:t>
      </w:r>
    </w:p>
    <w:p w14:paraId="7DD625A0" w14:textId="4BD3352D" w:rsidR="008E0248" w:rsidRPr="009A6449" w:rsidRDefault="008E0248" w:rsidP="00D84D30">
      <w:pPr>
        <w:pStyle w:val="NoSpacing"/>
      </w:pPr>
      <w:r w:rsidRPr="009A6449">
        <w:t xml:space="preserve">"Кьто бы то познал?" </w:t>
      </w:r>
      <w:r w:rsidR="00DD3E58">
        <w:t>въпроси</w:t>
      </w:r>
      <w:r w:rsidRPr="009A6449">
        <w:t xml:space="preserve"> стражарь онь. "Послѣ..." Ть плещꙋ </w:t>
      </w:r>
      <w:r w:rsidR="00C91858">
        <w:t>покыва</w:t>
      </w:r>
      <w:r w:rsidRPr="009A6449">
        <w:t>. "Просто нѣсмь си още ималь благо</w:t>
      </w:r>
      <w:r w:rsidR="00002689">
        <w:t>родьн</w:t>
      </w:r>
      <w:r w:rsidRPr="009A6449">
        <w:t>ыхь. Пакы ми май вьзможность такаа не бꙋдеть."</w:t>
      </w:r>
    </w:p>
    <w:p w14:paraId="1B6E6DBA" w14:textId="4C3430B4" w:rsidR="008E0248" w:rsidRPr="009A6449" w:rsidRDefault="008E0248" w:rsidP="00D84D30">
      <w:pPr>
        <w:pStyle w:val="NoSpacing"/>
      </w:pPr>
      <w:r w:rsidRPr="009A6449">
        <w:t xml:space="preserve">"Аще съложиши рꙋкꙋ на </w:t>
      </w:r>
      <w:r w:rsidR="00350772">
        <w:t>мат</w:t>
      </w:r>
      <w:r w:rsidR="009E1858">
        <w:t>и</w:t>
      </w:r>
      <w:r w:rsidRPr="009A6449">
        <w:t xml:space="preserve"> мою..." рече злобно Паѵль, възирающе мразиво на бѣлежитаго.</w:t>
      </w:r>
    </w:p>
    <w:p w14:paraId="7674431F" w14:textId="77EC5EA9" w:rsidR="008E0248" w:rsidRPr="009A6449" w:rsidRDefault="008E0248" w:rsidP="00D84D30">
      <w:pPr>
        <w:pStyle w:val="NoSpacing"/>
      </w:pPr>
      <w:r w:rsidRPr="009A6449">
        <w:t>"Аре, бе!" засмѣ</w:t>
      </w:r>
      <w:r w:rsidR="00B13D68" w:rsidRPr="009A6449">
        <w:t>ꙗ</w:t>
      </w:r>
      <w:r w:rsidRPr="009A6449">
        <w:t xml:space="preserve"> сѧ крьмч</w:t>
      </w:r>
      <w:r w:rsidR="00BF4F28">
        <w:t>ї</w:t>
      </w:r>
      <w:r w:rsidRPr="009A6449">
        <w:t>й онь. "Ще</w:t>
      </w:r>
      <w:r w:rsidR="00DD3E58">
        <w:t>ньц</w:t>
      </w:r>
      <w:r w:rsidRPr="009A6449">
        <w:t xml:space="preserve">ѧ то </w:t>
      </w:r>
      <w:r w:rsidR="00787500">
        <w:t>вѣ</w:t>
      </w:r>
      <w:r w:rsidRPr="009A6449">
        <w:t xml:space="preserve"> лаеть. Нь понѣ нехапеть."</w:t>
      </w:r>
    </w:p>
    <w:p w14:paraId="653FF232" w14:textId="77777777" w:rsidR="008E0248" w:rsidRPr="009A6449" w:rsidRDefault="008E0248" w:rsidP="00D84D30">
      <w:pPr>
        <w:pStyle w:val="NoSpacing"/>
      </w:pPr>
      <w:r w:rsidRPr="009A6449">
        <w:t>Есха же помысли: Паѵль глась свой тврьдѣ высоко ладить. Можеть обаче дѣло съврьшити.</w:t>
      </w:r>
    </w:p>
    <w:p w14:paraId="613B64C5" w14:textId="77777777" w:rsidR="008E0248" w:rsidRPr="009A6449" w:rsidRDefault="008E0248" w:rsidP="00D84D30">
      <w:pPr>
        <w:pStyle w:val="NoSpacing"/>
      </w:pPr>
      <w:r w:rsidRPr="009A6449">
        <w:t>Продльжишѧ же мльчѧще л</w:t>
      </w:r>
      <w:r>
        <w:t>е</w:t>
      </w:r>
      <w:r w:rsidRPr="009A6449">
        <w:t>тѣти.</w:t>
      </w:r>
    </w:p>
    <w:p w14:paraId="3E95B607" w14:textId="258D8CEC" w:rsidR="008E0248" w:rsidRPr="009A6449" w:rsidRDefault="008E0248" w:rsidP="00D84D30">
      <w:pPr>
        <w:pStyle w:val="NoSpacing"/>
      </w:pPr>
      <w:r w:rsidRPr="009A6449">
        <w:t>Юроди с</w:t>
      </w:r>
      <w:r w:rsidR="00BF4F28">
        <w:t>ї</w:t>
      </w:r>
      <w:r w:rsidRPr="009A6449">
        <w:t xml:space="preserve">и оубоѕи, помысли Есха, блюдѧщи стражѧ своѧ, и словесь жꙋпановыхь въспоминающи. Бꙋдꙋть </w:t>
      </w:r>
      <w:r w:rsidR="0097453E">
        <w:t>напрасьно</w:t>
      </w:r>
      <w:r w:rsidRPr="009A6449">
        <w:t xml:space="preserve"> оубити, егда оуспѣхь послан</w:t>
      </w:r>
      <w:r w:rsidR="00BF4F28">
        <w:t>ї</w:t>
      </w:r>
      <w:r w:rsidRPr="009A6449">
        <w:t>а своего съ</w:t>
      </w:r>
      <w:r w:rsidR="00A92081">
        <w:t>обьщ</w:t>
      </w:r>
      <w:r w:rsidRPr="009A6449">
        <w:t xml:space="preserve">ѧть. Жꙋпань онь бо свидѣтѣль </w:t>
      </w:r>
      <w:r w:rsidR="000C04F3">
        <w:t>не ищ</w:t>
      </w:r>
      <w:r w:rsidRPr="009A6449">
        <w:t>еть.</w:t>
      </w:r>
    </w:p>
    <w:p w14:paraId="107509EE" w14:textId="760C2AF6" w:rsidR="008E0248" w:rsidRPr="009A6449" w:rsidRDefault="008E0248" w:rsidP="00D84D30">
      <w:pPr>
        <w:pStyle w:val="NoSpacing"/>
      </w:pPr>
      <w:r w:rsidRPr="009A6449">
        <w:t xml:space="preserve">Птичцѣ же оной надъ краемь южнымь Зди </w:t>
      </w:r>
      <w:r w:rsidR="005D275E">
        <w:t>защитьн</w:t>
      </w:r>
      <w:r w:rsidRPr="009A6449">
        <w:t>ыѧ наклони</w:t>
      </w:r>
      <w:r w:rsidR="009041A0">
        <w:t>вьши</w:t>
      </w:r>
      <w:r w:rsidRPr="009A6449">
        <w:t xml:space="preserve"> сѧ, Есха пространство оузрѣ пѣсьчное, сѣномь обливаемое мѣсѧчнымь.</w:t>
      </w:r>
    </w:p>
    <w:p w14:paraId="750AABB3" w14:textId="152A322D" w:rsidR="008E0248" w:rsidRPr="009A6449" w:rsidRDefault="008E0248" w:rsidP="00D84D30">
      <w:pPr>
        <w:pStyle w:val="NoSpacing"/>
      </w:pPr>
      <w:r w:rsidRPr="009A6449">
        <w:t>"Се бꙋдеть доста далеко," рече крьмч</w:t>
      </w:r>
      <w:r w:rsidR="00BF4F28">
        <w:t>ї</w:t>
      </w:r>
      <w:r w:rsidRPr="009A6449">
        <w:t xml:space="preserve">й онь. "Прѣдатель онь рече, да </w:t>
      </w:r>
      <w:r w:rsidR="00B13D68" w:rsidRPr="009A6449">
        <w:t>ꙗ</w:t>
      </w:r>
      <w:r w:rsidRPr="009A6449">
        <w:t xml:space="preserve"> просыо нѣгде на пѣсцѣ задъ Здью оною </w:t>
      </w:r>
      <w:r w:rsidR="005D275E">
        <w:t>защитьн</w:t>
      </w:r>
      <w:r w:rsidRPr="009A6449">
        <w:t xml:space="preserve">ꙋю исфрьлимь." Низлѣти же сꙋдиною къ </w:t>
      </w:r>
      <w:r w:rsidR="00117D21" w:rsidRPr="009A6449">
        <w:t>дꙋн</w:t>
      </w:r>
      <w:r w:rsidRPr="009A6449">
        <w:t>амь въпаден</w:t>
      </w:r>
      <w:r w:rsidR="00BF4F28">
        <w:t>ї</w:t>
      </w:r>
      <w:r w:rsidRPr="009A6449">
        <w:t>емь дльгымь, съравн</w:t>
      </w:r>
      <w:r w:rsidR="00B13D68" w:rsidRPr="009A6449">
        <w:t>ꙗ</w:t>
      </w:r>
      <w:r w:rsidRPr="009A6449">
        <w:t>юще ю пакы надъ врьшиною пꙋстынною.</w:t>
      </w:r>
    </w:p>
    <w:p w14:paraId="3569F3BB" w14:textId="663BE8C3" w:rsidR="008E0248" w:rsidRPr="009A6449" w:rsidRDefault="008E0248" w:rsidP="00D84D30">
      <w:pPr>
        <w:pStyle w:val="NoSpacing"/>
        <w:rPr>
          <w:i/>
          <w:iCs/>
        </w:rPr>
      </w:pPr>
      <w:r w:rsidRPr="009A6449">
        <w:t xml:space="preserve">Есха </w:t>
      </w:r>
      <w:r w:rsidR="00926C02">
        <w:t>блюде</w:t>
      </w:r>
      <w:r w:rsidRPr="009A6449">
        <w:t xml:space="preserve"> Паѵла дыхаю</w:t>
      </w:r>
      <w:r w:rsidR="008D0D6C" w:rsidRPr="009A6449">
        <w:t>щаго</w:t>
      </w:r>
      <w:r w:rsidRPr="009A6449">
        <w:t xml:space="preserve"> въ рѵ</w:t>
      </w:r>
      <w:r>
        <w:t>ѳ</w:t>
      </w:r>
      <w:r w:rsidRPr="009A6449">
        <w:t xml:space="preserve">мѣ, </w:t>
      </w:r>
      <w:r w:rsidR="00B13D68" w:rsidRPr="009A6449">
        <w:t>ꙗ</w:t>
      </w:r>
      <w:r w:rsidRPr="009A6449">
        <w:t xml:space="preserve">ко </w:t>
      </w:r>
      <w:r w:rsidR="0026583B" w:rsidRPr="009A6449">
        <w:t>съпоко</w:t>
      </w:r>
      <w:r w:rsidR="00E07491" w:rsidRPr="009A6449">
        <w:t>й</w:t>
      </w:r>
      <w:r w:rsidRPr="009A6449">
        <w:t>ств</w:t>
      </w:r>
      <w:r w:rsidR="00BF4F28">
        <w:t>ї</w:t>
      </w:r>
      <w:r w:rsidRPr="009A6449">
        <w:t>а ради оупр</w:t>
      </w:r>
      <w:r w:rsidR="00201DA4">
        <w:t>а</w:t>
      </w:r>
      <w:r w:rsidRPr="009A6449">
        <w:t>жн</w:t>
      </w:r>
      <w:r w:rsidR="00B13D68" w:rsidRPr="009A6449">
        <w:t>ꙗ</w:t>
      </w:r>
      <w:r w:rsidRPr="009A6449">
        <w:t xml:space="preserve">юще. Ть заврѣ ꙫчи, и пакы </w:t>
      </w:r>
      <w:r w:rsidR="00B13D68" w:rsidRPr="009A6449">
        <w:t>ꙗ</w:t>
      </w:r>
      <w:r w:rsidRPr="009A6449">
        <w:t xml:space="preserve"> </w:t>
      </w:r>
      <w:r w:rsidR="00BA7C70" w:rsidRPr="009A6449">
        <w:t>отвор</w:t>
      </w:r>
      <w:r w:rsidRPr="009A6449">
        <w:t>и, Ессѣ беспо</w:t>
      </w:r>
      <w:r w:rsidR="00141087">
        <w:t>мощьн</w:t>
      </w:r>
      <w:r w:rsidRPr="009A6449">
        <w:t xml:space="preserve">о </w:t>
      </w:r>
      <w:r w:rsidR="00E038D5">
        <w:t>на нь</w:t>
      </w:r>
      <w:r w:rsidRPr="009A6449">
        <w:t xml:space="preserve"> глѧдѧщей. </w:t>
      </w:r>
      <w:r w:rsidRPr="009A6449">
        <w:rPr>
          <w:i/>
          <w:iCs/>
        </w:rPr>
        <w:t xml:space="preserve">Еще нѣсть прилично Гласа наоучиль, </w:t>
      </w:r>
      <w:r w:rsidRPr="009A6449">
        <w:t>помысли та,</w:t>
      </w:r>
      <w:r w:rsidRPr="009A6449">
        <w:rPr>
          <w:i/>
          <w:iCs/>
        </w:rPr>
        <w:t xml:space="preserve"> и аще неоуспѣе...</w:t>
      </w:r>
    </w:p>
    <w:p w14:paraId="3CB81098" w14:textId="54323FEB" w:rsidR="008E0248" w:rsidRPr="009A6449" w:rsidRDefault="008E0248" w:rsidP="00D84D30">
      <w:pPr>
        <w:pStyle w:val="NoSpacing"/>
      </w:pPr>
      <w:r w:rsidRPr="009A6449">
        <w:t>Птичцѣ же оной наводен</w:t>
      </w:r>
      <w:r w:rsidR="00BF4F28">
        <w:t>ї</w:t>
      </w:r>
      <w:r w:rsidRPr="009A6449">
        <w:t>емь мѧккымь пѣськь посѧ</w:t>
      </w:r>
      <w:r w:rsidR="00A30D3B" w:rsidRPr="009A6449">
        <w:t>г</w:t>
      </w:r>
      <w:r w:rsidRPr="009A6449">
        <w:t xml:space="preserve">шей, Есха къ сѣверꙋ понадь Зьдь </w:t>
      </w:r>
      <w:r w:rsidR="005D275E">
        <w:t>защитьн</w:t>
      </w:r>
      <w:r w:rsidRPr="009A6449">
        <w:t>ꙋю глѧдѧщи сѣнь крилꙋ оузрѣ, т</w:t>
      </w:r>
      <w:r w:rsidR="00F84F5C">
        <w:t>ꙋ</w:t>
      </w:r>
      <w:r w:rsidRPr="009A6449">
        <w:t xml:space="preserve"> въ далечинѣ ѿ поглѧда высоко оу</w:t>
      </w:r>
      <w:r w:rsidR="009B7643">
        <w:t>сѣдѣ</w:t>
      </w:r>
      <w:r w:rsidR="00DB58E5">
        <w:t>вьшꙋ</w:t>
      </w:r>
      <w:r w:rsidRPr="009A6449">
        <w:t>.</w:t>
      </w:r>
    </w:p>
    <w:p w14:paraId="7C6171E1" w14:textId="2B69C354" w:rsidR="008E0248" w:rsidRPr="009A6449" w:rsidRDefault="008E0248" w:rsidP="00D84D30">
      <w:pPr>
        <w:pStyle w:val="NoSpacing"/>
      </w:pPr>
      <w:r w:rsidRPr="009A6449">
        <w:t>Нѣкьто ны слѣдꙋеть! помысли та. Кьто? Оусѣти же сѧ: Иже жꙋпаномь послан</w:t>
      </w:r>
      <w:r w:rsidR="00BF4F28">
        <w:t>ї</w:t>
      </w:r>
      <w:r w:rsidRPr="009A6449">
        <w:t>и, двойцꙋ с</w:t>
      </w:r>
      <w:r w:rsidR="00BF4F28">
        <w:t>ї</w:t>
      </w:r>
      <w:r w:rsidRPr="009A6449">
        <w:t xml:space="preserve">ю </w:t>
      </w:r>
      <w:r w:rsidR="00B83801">
        <w:t>блюсти</w:t>
      </w:r>
      <w:r w:rsidRPr="009A6449">
        <w:t>. А бꙋдꙋть и слѣдователи слѣдователь онѣхь ради.</w:t>
      </w:r>
    </w:p>
    <w:p w14:paraId="415ABCB3" w14:textId="5415DA23" w:rsidR="008E0248" w:rsidRPr="009A6449" w:rsidRDefault="008E0248" w:rsidP="00D84D30">
      <w:pPr>
        <w:pStyle w:val="NoSpacing"/>
      </w:pPr>
      <w:r w:rsidRPr="009A6449">
        <w:t>Цыгꙋ же врьтителѧ крилꙋ исключи</w:t>
      </w:r>
      <w:r w:rsidR="00DB58E5">
        <w:t>вьшꙋ</w:t>
      </w:r>
      <w:r w:rsidRPr="009A6449">
        <w:t xml:space="preserve">, тихо ѧ всѧ </w:t>
      </w:r>
      <w:r w:rsidR="0097453E">
        <w:t>напрасьно</w:t>
      </w:r>
      <w:r w:rsidRPr="009A6449">
        <w:t xml:space="preserve"> обѧть.</w:t>
      </w:r>
    </w:p>
    <w:p w14:paraId="5105F186" w14:textId="6AE9BCD5" w:rsidR="008E0248" w:rsidRPr="009A6449" w:rsidRDefault="008E0248" w:rsidP="00D84D30">
      <w:pPr>
        <w:pStyle w:val="NoSpacing"/>
      </w:pPr>
      <w:r w:rsidRPr="009A6449">
        <w:t xml:space="preserve">Главꙋ </w:t>
      </w:r>
      <w:r w:rsidR="00141087">
        <w:t>обращьш</w:t>
      </w:r>
      <w:r w:rsidRPr="009A6449">
        <w:t xml:space="preserve">и, Есха възможе чрѣсъ окно задъ бѣлежитымь свѣть слабый мѣсѧца въсходѧща видѣти, </w:t>
      </w:r>
      <w:r w:rsidR="00B13D68" w:rsidRPr="009A6449">
        <w:t>ꙗ</w:t>
      </w:r>
      <w:r w:rsidRPr="009A6449">
        <w:t>ко скалꙋ съмрьженꙋ изъ пꙋстынѧ растꙋщꙋ, пѣськь навиваемь чрьтааше сѧ по странахь еѧ.</w:t>
      </w:r>
    </w:p>
    <w:p w14:paraId="6C0F7AFE" w14:textId="2313FDCF" w:rsidR="008E0248" w:rsidRPr="009A6449" w:rsidRDefault="008E0248" w:rsidP="00D84D30">
      <w:pPr>
        <w:pStyle w:val="NoSpacing"/>
      </w:pPr>
      <w:r w:rsidRPr="009A6449">
        <w:t>Паѵль же прогльт</w:t>
      </w:r>
      <w:r w:rsidR="00217654">
        <w:t>е</w:t>
      </w:r>
      <w:r w:rsidRPr="009A6449">
        <w:t>.</w:t>
      </w:r>
    </w:p>
    <w:p w14:paraId="28EE4FE5" w14:textId="0E6B61B1" w:rsidR="008E0248" w:rsidRPr="009A6449" w:rsidRDefault="008E0248" w:rsidP="00D84D30">
      <w:pPr>
        <w:pStyle w:val="NoSpacing"/>
      </w:pPr>
      <w:r w:rsidRPr="009A6449">
        <w:t>Крьмч</w:t>
      </w:r>
      <w:r w:rsidR="00BF4F28">
        <w:t>ї</w:t>
      </w:r>
      <w:r w:rsidRPr="009A6449">
        <w:t>й онь рече: "А нынѣ, К</w:t>
      </w:r>
      <w:r w:rsidR="00BF4F28">
        <w:t>ї</w:t>
      </w:r>
      <w:r w:rsidRPr="009A6449">
        <w:t>нете?"</w:t>
      </w:r>
    </w:p>
    <w:p w14:paraId="597BD423" w14:textId="77777777" w:rsidR="008E0248" w:rsidRPr="009A6449" w:rsidRDefault="008E0248" w:rsidP="00D84D30">
      <w:pPr>
        <w:pStyle w:val="NoSpacing"/>
      </w:pPr>
      <w:r w:rsidRPr="009A6449">
        <w:t>"Незнамь ти, Цыже."</w:t>
      </w:r>
    </w:p>
    <w:p w14:paraId="7E863BA5" w14:textId="733FD474" w:rsidR="008E0248" w:rsidRPr="009A6449" w:rsidRDefault="008E0248" w:rsidP="00D84D30">
      <w:pPr>
        <w:pStyle w:val="NoSpacing"/>
      </w:pPr>
      <w:r w:rsidRPr="009A6449">
        <w:t xml:space="preserve">Цыго </w:t>
      </w:r>
      <w:r w:rsidR="00141087">
        <w:t>обрати</w:t>
      </w:r>
      <w:r w:rsidRPr="009A6449">
        <w:t xml:space="preserve"> сѧ, </w:t>
      </w:r>
      <w:r w:rsidR="00350772">
        <w:t>глагол</w:t>
      </w:r>
      <w:r w:rsidR="00862356" w:rsidRPr="009A6449">
        <w:t>ѧ</w:t>
      </w:r>
      <w:r w:rsidRPr="009A6449">
        <w:t>: "Ах-х-хь, ами глѧдай." Ть же къ скꙋтꙋ Есхы сѧ</w:t>
      </w:r>
      <w:r w:rsidR="00D25EB9" w:rsidRPr="009A6449">
        <w:t>же.</w:t>
      </w:r>
    </w:p>
    <w:p w14:paraId="7EAB2F96" w14:textId="3001AD1B" w:rsidR="008E0248" w:rsidRPr="009A6449" w:rsidRDefault="008E0248" w:rsidP="00D84D30">
      <w:pPr>
        <w:pStyle w:val="NoSpacing"/>
      </w:pPr>
      <w:r w:rsidRPr="009A6449">
        <w:t>"</w:t>
      </w:r>
      <w:r w:rsidR="00141087">
        <w:t>Изьми</w:t>
      </w:r>
      <w:r w:rsidR="00117C17">
        <w:t xml:space="preserve"> </w:t>
      </w:r>
      <w:r w:rsidRPr="009A6449">
        <w:t>ей задьхь," нарѧди Паѵль.</w:t>
      </w:r>
    </w:p>
    <w:p w14:paraId="084D7712" w14:textId="1B044F6F" w:rsidR="008E0248" w:rsidRPr="009A6449" w:rsidRDefault="008E0248" w:rsidP="00D84D30">
      <w:pPr>
        <w:pStyle w:val="NoSpacing"/>
      </w:pPr>
      <w:r w:rsidRPr="009A6449">
        <w:t xml:space="preserve">Есха же словеса она </w:t>
      </w:r>
      <w:r w:rsidR="00B13D68" w:rsidRPr="009A6449">
        <w:t>ꙗ</w:t>
      </w:r>
      <w:r w:rsidRPr="009A6449">
        <w:t>ко въздꙋхомь валѧща сѧ по</w:t>
      </w:r>
      <w:r w:rsidR="0063124B">
        <w:t>чꙋ</w:t>
      </w:r>
      <w:r w:rsidR="00DB2201">
        <w:t>вьств</w:t>
      </w:r>
      <w:r w:rsidRPr="009A6449">
        <w:t xml:space="preserve">а. Ладь и </w:t>
      </w:r>
      <w:r w:rsidR="0042307B" w:rsidRPr="009A6449">
        <w:t>глꙋб</w:t>
      </w:r>
      <w:r w:rsidRPr="009A6449">
        <w:t>ота исключите</w:t>
      </w:r>
      <w:r w:rsidR="00C246CB">
        <w:t>льн</w:t>
      </w:r>
      <w:r w:rsidRPr="009A6449">
        <w:t>ама бѣст</w:t>
      </w:r>
      <w:r w:rsidR="004074D4">
        <w:t>а</w:t>
      </w:r>
      <w:r w:rsidR="0098161F">
        <w:t xml:space="preserve"> — </w:t>
      </w:r>
      <w:r w:rsidRPr="009A6449">
        <w:t>начѧ</w:t>
      </w:r>
      <w:r w:rsidR="00C246CB">
        <w:t>льн</w:t>
      </w:r>
      <w:r w:rsidRPr="009A6449">
        <w:t>ичьскама, ѕѣло острама. Мало ни</w:t>
      </w:r>
      <w:r w:rsidR="00B414F9">
        <w:t>жнѣ</w:t>
      </w:r>
      <w:r w:rsidRPr="009A6449">
        <w:t>е ладити бы лꙋче было, нь все пакы можааше въ мѣроглѧдь чловѣка оного вънити.</w:t>
      </w:r>
    </w:p>
    <w:p w14:paraId="1EDD9E78" w14:textId="0ABE931C" w:rsidR="008E0248" w:rsidRPr="009A6449" w:rsidRDefault="008E0248" w:rsidP="00D84D30">
      <w:pPr>
        <w:pStyle w:val="NoSpacing"/>
      </w:pPr>
      <w:r w:rsidRPr="009A6449">
        <w:t>Цыго рꙋкꙋ свою къ шатцѧтꙋ около оусть Ессиныхь въздви</w:t>
      </w:r>
      <w:r w:rsidR="00D25EB9" w:rsidRPr="009A6449">
        <w:t>же,</w:t>
      </w:r>
      <w:r w:rsidRPr="009A6449">
        <w:t xml:space="preserve"> разврьзваѧ оузьль задьха.</w:t>
      </w:r>
    </w:p>
    <w:p w14:paraId="37152C86" w14:textId="40DE1836" w:rsidR="008E0248" w:rsidRPr="009A6449" w:rsidRDefault="008E0248" w:rsidP="00D84D30">
      <w:pPr>
        <w:pStyle w:val="NoSpacing"/>
      </w:pPr>
      <w:r w:rsidRPr="009A6449">
        <w:t>"Съпри, бе!" нарѧди К</w:t>
      </w:r>
      <w:r w:rsidR="00BF4F28">
        <w:t>ї</w:t>
      </w:r>
      <w:r w:rsidRPr="009A6449">
        <w:t>неть.</w:t>
      </w:r>
    </w:p>
    <w:p w14:paraId="4259DCBB" w14:textId="2DB48406" w:rsidR="008E0248" w:rsidRPr="009A6449" w:rsidRDefault="008E0248" w:rsidP="00D84D30">
      <w:pPr>
        <w:pStyle w:val="NoSpacing"/>
      </w:pPr>
      <w:r w:rsidRPr="009A6449">
        <w:t>"Ахь, заври си мꙋцꙋна," рече Цыго. "Рꙋцѣ имать съв</w:t>
      </w:r>
      <w:r w:rsidR="00C563E9">
        <w:t>ѧ</w:t>
      </w:r>
      <w:r w:rsidRPr="009A6449">
        <w:t>зани." Растѧ</w:t>
      </w:r>
      <w:r w:rsidR="00A30D3B" w:rsidRPr="009A6449">
        <w:t>г</w:t>
      </w:r>
      <w:r w:rsidRPr="009A6449">
        <w:t>шꙋ же емꙋ оузьль онь, задьхь испаде</w:t>
      </w:r>
      <w:r w:rsidR="00AC2EDF" w:rsidRPr="009A6449">
        <w:t>. Ꙫ</w:t>
      </w:r>
      <w:r w:rsidRPr="009A6449">
        <w:t>чи емꙋ Есхꙋ проглѧдающемꙋ бльщ</w:t>
      </w:r>
      <w:r w:rsidR="003E09B0">
        <w:t>ааста</w:t>
      </w:r>
      <w:r w:rsidRPr="009A6449">
        <w:t>.</w:t>
      </w:r>
    </w:p>
    <w:p w14:paraId="0C75D9CA" w14:textId="02F41B55" w:rsidR="008E0248" w:rsidRPr="009A6449" w:rsidRDefault="008E0248" w:rsidP="00D84D30">
      <w:pPr>
        <w:pStyle w:val="NoSpacing"/>
      </w:pPr>
      <w:r w:rsidRPr="009A6449">
        <w:t>К</w:t>
      </w:r>
      <w:r w:rsidR="00BF4F28">
        <w:t>ї</w:t>
      </w:r>
      <w:r w:rsidRPr="009A6449">
        <w:t>неть же рꙋкꙋ на рамѧ крьмч</w:t>
      </w:r>
      <w:r w:rsidR="00BF4F28">
        <w:t>ї</w:t>
      </w:r>
      <w:r w:rsidRPr="009A6449">
        <w:t xml:space="preserve">ю съложи. "Ами, Цыже, нѣсть </w:t>
      </w:r>
      <w:r w:rsidR="00846069">
        <w:t>нꙋждьн</w:t>
      </w:r>
      <w:r w:rsidRPr="009A6449">
        <w:t>о..."</w:t>
      </w:r>
    </w:p>
    <w:p w14:paraId="2030C46B" w14:textId="675425F5" w:rsidR="008E0248" w:rsidRPr="009A6449" w:rsidRDefault="008E0248" w:rsidP="00D84D30">
      <w:pPr>
        <w:pStyle w:val="NoSpacing"/>
      </w:pPr>
      <w:r w:rsidRPr="009A6449">
        <w:t xml:space="preserve">Главою поврьтивши, Есха задьха исплюнꙋ, глась свой низко, </w:t>
      </w:r>
      <w:r w:rsidR="00B13D68" w:rsidRPr="009A6449">
        <w:t>ꙗ</w:t>
      </w:r>
      <w:r w:rsidRPr="009A6449">
        <w:t xml:space="preserve">ко доброоумнѣ съладѧщи. "Ѡ господа! Нѣсть вамь </w:t>
      </w:r>
      <w:r w:rsidR="00846069">
        <w:t>нꙋждьн</w:t>
      </w:r>
      <w:r w:rsidRPr="009A6449">
        <w:t xml:space="preserve">о, за мене </w:t>
      </w:r>
      <w:r w:rsidRPr="009A6449">
        <w:rPr>
          <w:i/>
          <w:iCs/>
        </w:rPr>
        <w:t>б</w:t>
      </w:r>
      <w:r>
        <w:rPr>
          <w:i/>
          <w:iCs/>
        </w:rPr>
        <w:t>ори</w:t>
      </w:r>
      <w:r w:rsidRPr="009A6449">
        <w:rPr>
          <w:i/>
          <w:iCs/>
        </w:rPr>
        <w:t>ти</w:t>
      </w:r>
      <w:r w:rsidRPr="009A6449">
        <w:t xml:space="preserve"> сѧ." Въ томь часѣ та съви</w:t>
      </w:r>
      <w:r w:rsidR="00B13D68" w:rsidRPr="009A6449">
        <w:t>ꙗ</w:t>
      </w:r>
      <w:r w:rsidRPr="009A6449">
        <w:t xml:space="preserve"> сѧ прѣльс</w:t>
      </w:r>
      <w:r w:rsidR="009E1858">
        <w:t>тьн</w:t>
      </w:r>
      <w:r w:rsidRPr="009A6449">
        <w:t>о К</w:t>
      </w:r>
      <w:r w:rsidR="00BF4F28">
        <w:t>ї</w:t>
      </w:r>
      <w:r w:rsidRPr="009A6449">
        <w:t>нета ради.</w:t>
      </w:r>
    </w:p>
    <w:p w14:paraId="09EC12E4" w14:textId="1A9FDECB" w:rsidR="008E0248" w:rsidRPr="009A6449" w:rsidRDefault="008E0248" w:rsidP="00D84D30">
      <w:pPr>
        <w:pStyle w:val="NoSpacing"/>
      </w:pPr>
      <w:r w:rsidRPr="009A6449">
        <w:t xml:space="preserve">Оузрѣ же </w:t>
      </w:r>
      <w:r w:rsidR="00B13D68" w:rsidRPr="009A6449">
        <w:t>ꙗ</w:t>
      </w:r>
      <w:r w:rsidRPr="009A6449">
        <w:t xml:space="preserve"> напрѧжающа сѧ, вѣдѧщи, </w:t>
      </w:r>
      <w:r w:rsidR="00B13D68" w:rsidRPr="009A6449">
        <w:t>ꙗ</w:t>
      </w:r>
      <w:r w:rsidRPr="009A6449">
        <w:t>ко оу наю о нꙋждѣ быти сѧ за ню съмнѣн</w:t>
      </w:r>
      <w:r w:rsidR="00BF4F28">
        <w:t>ї</w:t>
      </w:r>
      <w:r w:rsidRPr="009A6449">
        <w:t>а нѣсть. Несꙋглас</w:t>
      </w:r>
      <w:r w:rsidR="00BF4F28">
        <w:t>ї</w:t>
      </w:r>
      <w:r w:rsidRPr="009A6449">
        <w:t xml:space="preserve">ю междꙋ нима причины не бѣ </w:t>
      </w:r>
      <w:r w:rsidR="002152B7">
        <w:t>потрѣбьно</w:t>
      </w:r>
      <w:r w:rsidRPr="009A6449">
        <w:t xml:space="preserve"> дрꙋгыѧ, въ мысли бо междꙋ собою </w:t>
      </w:r>
      <w:r w:rsidRPr="009A6449">
        <w:rPr>
          <w:i/>
          <w:iCs/>
        </w:rPr>
        <w:t>оуже</w:t>
      </w:r>
      <w:r w:rsidRPr="009A6449">
        <w:t xml:space="preserve"> за ню борист</w:t>
      </w:r>
      <w:r w:rsidR="004074D4">
        <w:t>а</w:t>
      </w:r>
      <w:r w:rsidRPr="009A6449">
        <w:t xml:space="preserve"> сѧ.</w:t>
      </w:r>
    </w:p>
    <w:p w14:paraId="409D7C63" w14:textId="14CE110C" w:rsidR="008E0248" w:rsidRPr="009A6449" w:rsidRDefault="008E0248" w:rsidP="00D84D30">
      <w:pPr>
        <w:pStyle w:val="NoSpacing"/>
      </w:pPr>
      <w:r w:rsidRPr="009A6449">
        <w:lastRenderedPageBreak/>
        <w:t>Главꙋ высоко въздви</w:t>
      </w:r>
      <w:r w:rsidR="00A30D3B" w:rsidRPr="009A6449">
        <w:t>г</w:t>
      </w:r>
      <w:r w:rsidRPr="009A6449">
        <w:t>ши, да въ свѣтѣ дьскы оуправлен</w:t>
      </w:r>
      <w:r w:rsidR="00BF4F28">
        <w:t>ї</w:t>
      </w:r>
      <w:r w:rsidRPr="009A6449">
        <w:t>а оус</w:t>
      </w:r>
      <w:r w:rsidR="009E1858">
        <w:t>тьн</w:t>
      </w:r>
      <w:r w:rsidRPr="009A6449">
        <w:t>а тоѧ К</w:t>
      </w:r>
      <w:r w:rsidR="00BF4F28">
        <w:t>ї</w:t>
      </w:r>
      <w:r w:rsidRPr="009A6449">
        <w:t>нетꙋ четима бꙋдет</w:t>
      </w:r>
      <w:r w:rsidR="00175970">
        <w:t>а</w:t>
      </w:r>
      <w:r w:rsidRPr="009A6449">
        <w:t>, та рече: "Да не бꙋдеть несꙋглас</w:t>
      </w:r>
      <w:r w:rsidR="00BF4F28">
        <w:t>ї</w:t>
      </w:r>
      <w:r w:rsidRPr="009A6449">
        <w:t>а междꙋ вама."</w:t>
      </w:r>
    </w:p>
    <w:p w14:paraId="74B9A758" w14:textId="3FBCE73B" w:rsidR="008E0248" w:rsidRPr="009A6449" w:rsidRDefault="008E0248" w:rsidP="00D84D30">
      <w:pPr>
        <w:pStyle w:val="NoSpacing"/>
      </w:pPr>
      <w:r w:rsidRPr="009A6449">
        <w:t>Ѿстранист</w:t>
      </w:r>
      <w:r w:rsidR="004074D4">
        <w:t>а</w:t>
      </w:r>
      <w:r w:rsidRPr="009A6449">
        <w:t xml:space="preserve"> сѧ же </w:t>
      </w:r>
      <w:r w:rsidR="00CC75AD" w:rsidRPr="009A6449">
        <w:t>болѣ</w:t>
      </w:r>
      <w:r w:rsidRPr="009A6449">
        <w:t xml:space="preserve"> ѿ себе, </w:t>
      </w:r>
      <w:r w:rsidR="00174504">
        <w:t>прѣдъпаз</w:t>
      </w:r>
      <w:r w:rsidRPr="009A6449">
        <w:t xml:space="preserve">ливо единь дрꙋга </w:t>
      </w:r>
      <w:r w:rsidR="00B83801">
        <w:t>блюдѧ</w:t>
      </w:r>
      <w:r w:rsidRPr="009A6449">
        <w:t>. "Еда можеть нѣкаа жена достойною быти, да за ню б</w:t>
      </w:r>
      <w:r w:rsidR="00BF4F28">
        <w:t>ї</w:t>
      </w:r>
      <w:r w:rsidRPr="009A6449">
        <w:t xml:space="preserve">ють сѧ?" </w:t>
      </w:r>
      <w:r w:rsidR="00DD3E58">
        <w:t>въпроси</w:t>
      </w:r>
      <w:r w:rsidRPr="009A6449">
        <w:t xml:space="preserve"> та.</w:t>
      </w:r>
    </w:p>
    <w:p w14:paraId="1155E2D1" w14:textId="63B6CB2A" w:rsidR="008E0248" w:rsidRPr="009A6449" w:rsidRDefault="008E0248" w:rsidP="00D84D30">
      <w:pPr>
        <w:pStyle w:val="NoSpacing"/>
      </w:pPr>
      <w:r w:rsidRPr="009A6449">
        <w:t xml:space="preserve">А словесь онѣхь изрекꙋвши, въ </w:t>
      </w:r>
      <w:r w:rsidR="00A92081">
        <w:t>обьщ</w:t>
      </w:r>
      <w:r w:rsidRPr="009A6449">
        <w:t>емь же т</w:t>
      </w:r>
      <w:r w:rsidR="00F84F5C">
        <w:t>ꙋ</w:t>
      </w:r>
      <w:r w:rsidRPr="009A6449">
        <w:t xml:space="preserve"> сꙋщи, та себе бескрайно бо</w:t>
      </w:r>
      <w:r w:rsidR="00B13D68" w:rsidRPr="009A6449">
        <w:t>ꙗ</w:t>
      </w:r>
      <w:r w:rsidRPr="009A6449">
        <w:t xml:space="preserve"> достойною сътвори сѧ.</w:t>
      </w:r>
    </w:p>
    <w:p w14:paraId="26EB2B8B" w14:textId="0FE6ED7C" w:rsidR="008E0248" w:rsidRPr="009A6449" w:rsidRDefault="008E0248" w:rsidP="00D84D30">
      <w:pPr>
        <w:pStyle w:val="NoSpacing"/>
      </w:pPr>
      <w:r w:rsidRPr="009A6449">
        <w:t>Паѵль оус</w:t>
      </w:r>
      <w:r w:rsidR="009E1858">
        <w:t>тьн</w:t>
      </w:r>
      <w:r w:rsidRPr="009A6449">
        <w:t>а сво</w:t>
      </w:r>
      <w:r w:rsidR="00B13D68" w:rsidRPr="009A6449">
        <w:t>ꙗ</w:t>
      </w:r>
      <w:r w:rsidRPr="009A6449">
        <w:t xml:space="preserve"> си</w:t>
      </w:r>
      <w:r w:rsidR="00C246CB">
        <w:t>льн</w:t>
      </w:r>
      <w:r w:rsidRPr="009A6449">
        <w:t xml:space="preserve">о сътиснꙋ, пекꙋще сѧ мльчати. Бѣ бо оуже </w:t>
      </w:r>
      <w:r w:rsidR="00623E2C">
        <w:t>мощьно</w:t>
      </w:r>
      <w:r w:rsidRPr="009A6449">
        <w:t xml:space="preserve">сть Гласомь оуспѣти проминꙋла. Нынѣ же бѣ все зависимо ѿ </w:t>
      </w:r>
      <w:r w:rsidR="00350772">
        <w:t>мат</w:t>
      </w:r>
      <w:r w:rsidR="009E1858">
        <w:t>ер</w:t>
      </w:r>
      <w:r w:rsidRPr="009A6449">
        <w:t xml:space="preserve">е его, еѧже искꙋсь </w:t>
      </w:r>
      <w:r w:rsidR="000314AA">
        <w:t>вельми</w:t>
      </w:r>
      <w:r w:rsidR="006462E5" w:rsidRPr="009A6449">
        <w:t xml:space="preserve"> </w:t>
      </w:r>
      <w:r w:rsidRPr="009A6449">
        <w:t>его прѣвъсхождааше.</w:t>
      </w:r>
    </w:p>
    <w:p w14:paraId="26F22F24" w14:textId="340D29A9" w:rsidR="008E0248" w:rsidRPr="009A6449" w:rsidRDefault="008E0248" w:rsidP="00D84D30">
      <w:pPr>
        <w:pStyle w:val="NoSpacing"/>
      </w:pPr>
      <w:r w:rsidRPr="009A6449">
        <w:t xml:space="preserve">"Ей," рече бѣлежитый онь. "Нѣсть </w:t>
      </w:r>
      <w:r w:rsidR="00846069">
        <w:t>нꙋждьн</w:t>
      </w:r>
      <w:r w:rsidRPr="009A6449">
        <w:t>о да б</w:t>
      </w:r>
      <w:r>
        <w:t>ори</w:t>
      </w:r>
      <w:r w:rsidRPr="009A6449">
        <w:t>мь сѧ за..."</w:t>
      </w:r>
    </w:p>
    <w:p w14:paraId="34074209" w14:textId="76BFFEA0" w:rsidR="008E0248" w:rsidRPr="009A6449" w:rsidRDefault="008E0248" w:rsidP="00D84D30">
      <w:pPr>
        <w:pStyle w:val="NoSpacing"/>
      </w:pPr>
      <w:r w:rsidRPr="009A6449">
        <w:t>Рꙋка его противь грьлꙋ крьмч</w:t>
      </w:r>
      <w:r w:rsidR="00BF4F28">
        <w:t>ї</w:t>
      </w:r>
      <w:r w:rsidRPr="009A6449">
        <w:t>евꙋ исстрѣли. Оударь онь оубо ковомь по</w:t>
      </w:r>
      <w:r w:rsidR="008D0C7A">
        <w:t>сърѣте</w:t>
      </w:r>
      <w:r w:rsidRPr="009A6449">
        <w:t xml:space="preserve">нь бысть </w:t>
      </w:r>
      <w:r w:rsidR="0097453E">
        <w:t>напрасьно</w:t>
      </w:r>
      <w:r w:rsidRPr="009A6449">
        <w:t xml:space="preserve"> по</w:t>
      </w:r>
      <w:r w:rsidR="00B13D68" w:rsidRPr="009A6449">
        <w:t>ꙗ</w:t>
      </w:r>
      <w:r w:rsidRPr="009A6449">
        <w:t>вившимь сѧ, иже рамене его посѧ</w:t>
      </w:r>
      <w:r w:rsidR="00D25EB9" w:rsidRPr="009A6449">
        <w:t>же,</w:t>
      </w:r>
      <w:r w:rsidRPr="009A6449">
        <w:t xml:space="preserve"> и тѣмже движен</w:t>
      </w:r>
      <w:r w:rsidR="00BF4F28">
        <w:t>ї</w:t>
      </w:r>
      <w:r w:rsidRPr="009A6449">
        <w:t>емь въ грьдь его заровень бысть.</w:t>
      </w:r>
    </w:p>
    <w:p w14:paraId="157D1177" w14:textId="5B0E1053" w:rsidR="008E0248" w:rsidRPr="009A6449" w:rsidRDefault="008E0248" w:rsidP="00D84D30">
      <w:pPr>
        <w:pStyle w:val="NoSpacing"/>
      </w:pPr>
      <w:r w:rsidRPr="009A6449">
        <w:t>Бѣлежитый онь болѣзнью възды</w:t>
      </w:r>
      <w:r w:rsidR="00413F5A" w:rsidRPr="009A6449">
        <w:t>ше,</w:t>
      </w:r>
      <w:r w:rsidRPr="009A6449">
        <w:t xml:space="preserve"> сърынꙋще сѧ къ вратѣмь задъ собою.</w:t>
      </w:r>
    </w:p>
    <w:p w14:paraId="7A13AC90" w14:textId="4B15275E" w:rsidR="008E0248" w:rsidRPr="009A6449" w:rsidRDefault="008E0248" w:rsidP="00D84D30">
      <w:pPr>
        <w:pStyle w:val="NoSpacing"/>
      </w:pPr>
      <w:r w:rsidRPr="009A6449">
        <w:t xml:space="preserve">"Тьй ли мѧ за глꙋпца имѣаше, </w:t>
      </w:r>
      <w:r w:rsidR="00B13D68" w:rsidRPr="009A6449">
        <w:t>ꙗ</w:t>
      </w:r>
      <w:r w:rsidRPr="009A6449">
        <w:t>ко о семь невѣжа," рече Цыго, изваждаѧ назадь рꙋкꙋ свою, въ нейже по</w:t>
      </w:r>
      <w:r w:rsidR="00B13D68" w:rsidRPr="009A6449">
        <w:t>ꙗ</w:t>
      </w:r>
      <w:r w:rsidRPr="009A6449">
        <w:t>ви сѧ свѣтомь мѣсѧчнымь бльщ</w:t>
      </w:r>
      <w:r w:rsidR="005F1A72" w:rsidRPr="009A6449">
        <w:t>ѧй</w:t>
      </w:r>
      <w:r w:rsidRPr="009A6449">
        <w:t xml:space="preserve"> ножь.</w:t>
      </w:r>
    </w:p>
    <w:p w14:paraId="5FD00234" w14:textId="2DDAF5D7" w:rsidR="008E0248" w:rsidRPr="009A6449" w:rsidRDefault="008E0248" w:rsidP="00D84D30">
      <w:pPr>
        <w:pStyle w:val="NoSpacing"/>
      </w:pPr>
      <w:r w:rsidRPr="009A6449">
        <w:t>"Нынѣ же ще</w:t>
      </w:r>
      <w:r w:rsidR="00DD3E58">
        <w:t>ньц</w:t>
      </w:r>
      <w:r w:rsidRPr="009A6449">
        <w:t>ѧ то," рече ть, къ Паѵлꙋ се приклон</w:t>
      </w:r>
      <w:r w:rsidR="00B13D68" w:rsidRPr="009A6449">
        <w:t>ꙗ</w:t>
      </w:r>
      <w:r w:rsidRPr="009A6449">
        <w:t>ѧ.</w:t>
      </w:r>
    </w:p>
    <w:p w14:paraId="49F16253" w14:textId="2D68D22A" w:rsidR="008E0248" w:rsidRPr="009A6449" w:rsidRDefault="008E0248" w:rsidP="00D84D30">
      <w:pPr>
        <w:pStyle w:val="NoSpacing"/>
      </w:pPr>
      <w:r w:rsidRPr="009A6449">
        <w:t xml:space="preserve">"Се нѣсть </w:t>
      </w:r>
      <w:r w:rsidR="00846069">
        <w:t>нꙋждьн</w:t>
      </w:r>
      <w:r w:rsidRPr="009A6449">
        <w:t>о," въз</w:t>
      </w:r>
      <w:r w:rsidR="00EA2F8D">
        <w:t>рьпьт</w:t>
      </w:r>
      <w:r w:rsidRPr="009A6449">
        <w:t>и Есха.</w:t>
      </w:r>
    </w:p>
    <w:p w14:paraId="4C55F766" w14:textId="77777777" w:rsidR="008E0248" w:rsidRPr="009A6449" w:rsidRDefault="008E0248" w:rsidP="00D84D30">
      <w:pPr>
        <w:pStyle w:val="NoSpacing"/>
      </w:pPr>
      <w:r w:rsidRPr="009A6449">
        <w:t>Цыго съмнѣаше сѧ.</w:t>
      </w:r>
    </w:p>
    <w:p w14:paraId="1900D774" w14:textId="6294E029" w:rsidR="008E0248" w:rsidRPr="009A6449" w:rsidRDefault="008E0248" w:rsidP="00D84D30">
      <w:pPr>
        <w:pStyle w:val="NoSpacing"/>
      </w:pPr>
      <w:r w:rsidRPr="009A6449">
        <w:t xml:space="preserve">"Еда мѧ </w:t>
      </w:r>
      <w:r w:rsidR="000C04F3">
        <w:t>не ищ</w:t>
      </w:r>
      <w:r w:rsidRPr="009A6449">
        <w:t xml:space="preserve">еши съдѣйствовати?" </w:t>
      </w:r>
      <w:r w:rsidR="00DD3E58">
        <w:t>въпроси</w:t>
      </w:r>
      <w:r w:rsidRPr="009A6449">
        <w:t xml:space="preserve"> Есха. "Дай </w:t>
      </w:r>
      <w:r w:rsidR="00623E2C">
        <w:t>мощьно</w:t>
      </w:r>
      <w:r w:rsidRPr="009A6449">
        <w:t>сть чѧдꙋ томꙋ." Оус</w:t>
      </w:r>
      <w:r w:rsidR="009E1858">
        <w:t>тьн</w:t>
      </w:r>
      <w:r w:rsidRPr="009A6449">
        <w:t>а тоѧ съкривист</w:t>
      </w:r>
      <w:r w:rsidR="004074D4">
        <w:t>а</w:t>
      </w:r>
      <w:r w:rsidRPr="009A6449">
        <w:t xml:space="preserve"> сѧ съмꙋщен</w:t>
      </w:r>
      <w:r w:rsidR="00BF4F28">
        <w:t>ї</w:t>
      </w:r>
      <w:r w:rsidRPr="009A6449">
        <w:t xml:space="preserve">емь. "Аще и малꙋ </w:t>
      </w:r>
      <w:r w:rsidR="00F84F5C">
        <w:t>зде,</w:t>
      </w:r>
      <w:r w:rsidRPr="009A6449">
        <w:t xml:space="preserve"> вънѣ въ пѣсцѣхь. Дай мꙋ то, и..." Оусмѣе сѧ. "Имаши м</w:t>
      </w:r>
      <w:r w:rsidR="00F84F5C">
        <w:t>ь</w:t>
      </w:r>
      <w:r w:rsidRPr="009A6449">
        <w:t>здꙋ благꙋю пр</w:t>
      </w:r>
      <w:r w:rsidR="00BF4F28">
        <w:t>ї</w:t>
      </w:r>
      <w:r w:rsidRPr="009A6449">
        <w:t>ѧти."</w:t>
      </w:r>
    </w:p>
    <w:p w14:paraId="505636FC" w14:textId="06FA9AFE" w:rsidR="008E0248" w:rsidRPr="009A6449" w:rsidRDefault="008E0248" w:rsidP="00D84D30">
      <w:pPr>
        <w:pStyle w:val="NoSpacing"/>
      </w:pPr>
      <w:r w:rsidRPr="009A6449">
        <w:t xml:space="preserve">Поглѧднꙋвь на лѣво и десно, Цыго пакы къ Ессѣ </w:t>
      </w:r>
      <w:r w:rsidR="00141087">
        <w:t>обрати</w:t>
      </w:r>
      <w:r w:rsidRPr="009A6449">
        <w:t xml:space="preserve"> сѧ. "Слышахь си, еже можеть чловѣкꙋ въ пꙋстыни сей да сълꙋчить сѧ," рече ть. "Отрокꙋ томꙋ май бы быль ножь онь милостью."</w:t>
      </w:r>
    </w:p>
    <w:p w14:paraId="16884415" w14:textId="70497374" w:rsidR="008E0248" w:rsidRPr="009A6449" w:rsidRDefault="008E0248" w:rsidP="00D84D30">
      <w:pPr>
        <w:pStyle w:val="NoSpacing"/>
      </w:pPr>
      <w:r w:rsidRPr="009A6449">
        <w:t xml:space="preserve">"Еда </w:t>
      </w:r>
      <w:r w:rsidR="007209AE">
        <w:t>естъ</w:t>
      </w:r>
      <w:r w:rsidRPr="009A6449">
        <w:t xml:space="preserve"> много, еже ищꙋ?" мо</w:t>
      </w:r>
      <w:r w:rsidR="00FE0635" w:rsidRPr="009A6449">
        <w:t>лѣа</w:t>
      </w:r>
      <w:r w:rsidRPr="009A6449">
        <w:t>ше сѧ Есха.</w:t>
      </w:r>
    </w:p>
    <w:p w14:paraId="04A887A4" w14:textId="7D2DEE0A" w:rsidR="008E0248" w:rsidRPr="009A6449" w:rsidRDefault="008E0248" w:rsidP="00D84D30">
      <w:pPr>
        <w:pStyle w:val="NoSpacing"/>
      </w:pPr>
      <w:r w:rsidRPr="009A6449">
        <w:t>"Ищеши, да мѧ съблазниши," въз</w:t>
      </w:r>
      <w:r w:rsidR="00EA2F8D">
        <w:t>рьпьт</w:t>
      </w:r>
      <w:r w:rsidRPr="009A6449">
        <w:t>и Цыго.</w:t>
      </w:r>
    </w:p>
    <w:p w14:paraId="50683FEC" w14:textId="275BF110" w:rsidR="008E0248" w:rsidRPr="009A6449" w:rsidRDefault="008E0248" w:rsidP="00D84D30">
      <w:pPr>
        <w:pStyle w:val="NoSpacing"/>
      </w:pPr>
      <w:r w:rsidRPr="009A6449">
        <w:t>"</w:t>
      </w:r>
      <w:r w:rsidR="00F64DFD" w:rsidRPr="009A6449">
        <w:t>Неищ</w:t>
      </w:r>
      <w:r w:rsidRPr="009A6449">
        <w:t xml:space="preserve">ꙋ </w:t>
      </w:r>
      <w:r w:rsidR="00350772">
        <w:t>сын</w:t>
      </w:r>
      <w:r w:rsidRPr="009A6449">
        <w:t>а своего видѣти оумирающа," рече Есха. "</w:t>
      </w:r>
      <w:r w:rsidR="00F84F5C">
        <w:t>Се,</w:t>
      </w:r>
      <w:r w:rsidRPr="009A6449">
        <w:t xml:space="preserve"> съблазнь</w:t>
      </w:r>
      <w:r w:rsidR="00F84F5C">
        <w:t xml:space="preserve"> ли </w:t>
      </w:r>
      <w:r w:rsidR="007209AE">
        <w:t>естъ</w:t>
      </w:r>
      <w:r w:rsidRPr="009A6449">
        <w:t>?"</w:t>
      </w:r>
    </w:p>
    <w:p w14:paraId="4A69140E" w14:textId="5EABD32F" w:rsidR="008E0248" w:rsidRPr="009A6449" w:rsidRDefault="008E0248" w:rsidP="00D84D30">
      <w:pPr>
        <w:pStyle w:val="NoSpacing"/>
      </w:pPr>
      <w:r w:rsidRPr="009A6449">
        <w:t>Цыго же ѿстꙋпи, лакт</w:t>
      </w:r>
      <w:r w:rsidR="00F84F5C">
        <w:t>ь</w:t>
      </w:r>
      <w:r w:rsidRPr="009A6449">
        <w:t>мь пакꙋ врать натискаѧ. Поемь же Паѵла, ть его изъ сѣдал</w:t>
      </w:r>
      <w:r w:rsidR="00141087">
        <w:t>ь</w:t>
      </w:r>
      <w:r w:rsidRPr="009A6449">
        <w:t>цѧте из</w:t>
      </w:r>
      <w:r w:rsidR="00141087">
        <w:t>ѧть</w:t>
      </w:r>
      <w:r w:rsidRPr="009A6449">
        <w:t>, и на половинꙋ чрѣсъ врата вън</w:t>
      </w:r>
      <w:r w:rsidR="00EE5C28">
        <w:t>ь</w:t>
      </w:r>
      <w:r w:rsidRPr="009A6449">
        <w:t xml:space="preserve"> постави, ножь свой въ стрѣѕѣ дрьжѧ. "Ами, щенѧ, </w:t>
      </w:r>
      <w:r w:rsidR="00082037" w:rsidRPr="009A6449">
        <w:t>чесо</w:t>
      </w:r>
      <w:r w:rsidRPr="009A6449">
        <w:t xml:space="preserve"> щеши да сътвориши, аще быхь ти въжѧть разрѣзаль?"</w:t>
      </w:r>
    </w:p>
    <w:p w14:paraId="3C333653" w14:textId="377690E3" w:rsidR="008E0248" w:rsidRPr="009A6449" w:rsidRDefault="008E0248" w:rsidP="00D84D30">
      <w:pPr>
        <w:pStyle w:val="NoSpacing"/>
      </w:pPr>
      <w:r w:rsidRPr="009A6449">
        <w:t>"Ть хощеть аб</w:t>
      </w:r>
      <w:r w:rsidR="00BF4F28">
        <w:t>ї</w:t>
      </w:r>
      <w:r w:rsidRPr="009A6449">
        <w:t>е ѿтечати, къ скаламь он</w:t>
      </w:r>
      <w:r w:rsidR="008C08EC">
        <w:t>ѣ</w:t>
      </w:r>
      <w:r w:rsidRPr="009A6449">
        <w:t>мь стрѣмл</w:t>
      </w:r>
      <w:r w:rsidR="00B13D68" w:rsidRPr="009A6449">
        <w:t>ꙗ</w:t>
      </w:r>
      <w:r w:rsidRPr="009A6449">
        <w:t>юще сѧ."</w:t>
      </w:r>
    </w:p>
    <w:p w14:paraId="13B7F4CF" w14:textId="3B4A4314" w:rsidR="008E0248" w:rsidRPr="009A6449" w:rsidRDefault="008E0248" w:rsidP="00D84D30">
      <w:pPr>
        <w:pStyle w:val="NoSpacing"/>
      </w:pPr>
      <w:r w:rsidRPr="009A6449">
        <w:t xml:space="preserve">"Еда щеши тако да сътвориши, щенѧ?" </w:t>
      </w:r>
      <w:r w:rsidR="00DD3E58">
        <w:t>въпроси</w:t>
      </w:r>
      <w:r w:rsidRPr="009A6449">
        <w:t xml:space="preserve"> Цыго.</w:t>
      </w:r>
    </w:p>
    <w:p w14:paraId="133756D5" w14:textId="77777777" w:rsidR="008E0248" w:rsidRPr="009A6449" w:rsidRDefault="008E0248" w:rsidP="00D84D30">
      <w:pPr>
        <w:pStyle w:val="NoSpacing"/>
      </w:pPr>
      <w:r w:rsidRPr="009A6449">
        <w:t>Глась Паѵлꙋ бѣ прилично оубедѣнымь. "Ей."</w:t>
      </w:r>
    </w:p>
    <w:p w14:paraId="4D0AF49B" w14:textId="279915F4" w:rsidR="008E0248" w:rsidRPr="009A6449" w:rsidRDefault="008E0248" w:rsidP="00D84D30">
      <w:pPr>
        <w:pStyle w:val="NoSpacing"/>
      </w:pPr>
      <w:r w:rsidRPr="009A6449">
        <w:t>Ножь онь на долꙋ низдвиже сѧ, разрѣзаѧ връзан</w:t>
      </w:r>
      <w:r w:rsidR="00BF4F28">
        <w:t>ї</w:t>
      </w:r>
      <w:r w:rsidRPr="009A6449">
        <w:t>и на ногꙋ его. Паѵль же по</w:t>
      </w:r>
      <w:r w:rsidR="0063124B">
        <w:t>чꙋ</w:t>
      </w:r>
      <w:r w:rsidR="00DB2201">
        <w:t>вьств</w:t>
      </w:r>
      <w:r w:rsidRPr="009A6449">
        <w:t xml:space="preserve">а рꙋкꙋ на </w:t>
      </w:r>
      <w:r w:rsidR="00844F62">
        <w:t>хрьбьт</w:t>
      </w:r>
      <w:r w:rsidRPr="009A6449">
        <w:t>ѣ своемь нею тискаемомь, въ пѣськь хотѧщꙋ го ме</w:t>
      </w:r>
      <w:r w:rsidR="009E1858">
        <w:t>тьн</w:t>
      </w:r>
      <w:r w:rsidRPr="009A6449">
        <w:t xml:space="preserve">ꙋти, а ть въ вратѣхь творааше сѧ гьмзающимь, опирающе сѧ мало о странꙋ врать. Обврьщающе сѧ, </w:t>
      </w:r>
      <w:r w:rsidR="00B13D68" w:rsidRPr="009A6449">
        <w:t>ꙗ</w:t>
      </w:r>
      <w:r w:rsidRPr="009A6449">
        <w:t>ко въсхотѣвь оудрьжати сѧ, ть ногою десною нападен</w:t>
      </w:r>
      <w:r w:rsidR="00BF4F28">
        <w:t>ї</w:t>
      </w:r>
      <w:r w:rsidRPr="009A6449">
        <w:t>е сътвори быстрое.</w:t>
      </w:r>
    </w:p>
    <w:p w14:paraId="3856C63C" w14:textId="10FBBF75" w:rsidR="008E0248" w:rsidRPr="009A6449" w:rsidRDefault="008E0248" w:rsidP="00D84D30">
      <w:pPr>
        <w:pStyle w:val="NoSpacing"/>
      </w:pPr>
      <w:r w:rsidRPr="009A6449">
        <w:t xml:space="preserve">Коньць ходила его бысть намѣрень точностью </w:t>
      </w:r>
      <w:r w:rsidR="00130AA0" w:rsidRPr="009A6449">
        <w:t>всѣхь</w:t>
      </w:r>
      <w:r w:rsidRPr="009A6449">
        <w:t xml:space="preserve"> лѣть онѣхь дльгыхь </w:t>
      </w:r>
      <w:r w:rsidR="00F378FE">
        <w:t>поспѣха</w:t>
      </w:r>
      <w:r w:rsidRPr="009A6449">
        <w:t xml:space="preserve"> ѿражающею, </w:t>
      </w:r>
      <w:r w:rsidR="00B13D68" w:rsidRPr="009A6449">
        <w:t>ꙗ</w:t>
      </w:r>
      <w:r w:rsidRPr="009A6449">
        <w:t xml:space="preserve">коже </w:t>
      </w:r>
      <w:r w:rsidR="00F378FE">
        <w:t xml:space="preserve">поспѣхь </w:t>
      </w:r>
      <w:r w:rsidRPr="009A6449">
        <w:t>он</w:t>
      </w:r>
      <w:r w:rsidR="00F378FE">
        <w:t>ь</w:t>
      </w:r>
      <w:r w:rsidRPr="009A6449">
        <w:t xml:space="preserve"> бѣ тьч</w:t>
      </w:r>
      <w:r w:rsidR="00BF4F28">
        <w:t>ї</w:t>
      </w:r>
      <w:r w:rsidRPr="009A6449">
        <w:t>ю къ мигновен</w:t>
      </w:r>
      <w:r w:rsidR="00BF4F28">
        <w:t>ї</w:t>
      </w:r>
      <w:r w:rsidRPr="009A6449">
        <w:t>ю настоѧщемꙋ стрѣмил</w:t>
      </w:r>
      <w:r w:rsidR="00F378FE">
        <w:t>ь</w:t>
      </w:r>
      <w:r w:rsidRPr="009A6449">
        <w:t xml:space="preserve"> сѧ, </w:t>
      </w:r>
      <w:r w:rsidR="00FC4715" w:rsidRPr="009A6449">
        <w:t>едва</w:t>
      </w:r>
      <w:r w:rsidRPr="009A6449">
        <w:t xml:space="preserve"> </w:t>
      </w:r>
      <w:r w:rsidR="00CB6F0B">
        <w:t xml:space="preserve">не </w:t>
      </w:r>
      <w:r w:rsidR="00525E3F">
        <w:t>всꙗк</w:t>
      </w:r>
      <w:r w:rsidR="00CB6F0B">
        <w:t>ой</w:t>
      </w:r>
      <w:r w:rsidRPr="009A6449">
        <w:t xml:space="preserve"> мишц</w:t>
      </w:r>
      <w:r w:rsidR="00CB6F0B">
        <w:t>и</w:t>
      </w:r>
      <w:r w:rsidRPr="009A6449">
        <w:t xml:space="preserve"> съдѣйства</w:t>
      </w:r>
      <w:r w:rsidR="00DB58E5">
        <w:t>вьшꙋ</w:t>
      </w:r>
      <w:r w:rsidRPr="009A6449">
        <w:t xml:space="preserve"> при положен</w:t>
      </w:r>
      <w:r w:rsidR="00BF4F28">
        <w:t>ї</w:t>
      </w:r>
      <w:r w:rsidRPr="009A6449">
        <w:t>й его. Ходило оное часть оудари мѧккꙋю подчрѣв</w:t>
      </w:r>
      <w:r w:rsidR="00BF4F28">
        <w:t>ї</w:t>
      </w:r>
      <w:r w:rsidRPr="009A6449">
        <w:t xml:space="preserve">а Цыгꙋ </w:t>
      </w:r>
      <w:r w:rsidR="00D410F6">
        <w:t>тькьмо</w:t>
      </w:r>
      <w:r w:rsidRPr="009A6449">
        <w:t xml:space="preserve"> подъ костью грьдною, надъ дробомь же </w:t>
      </w:r>
      <w:r w:rsidR="00E038D5">
        <w:t>чрьн</w:t>
      </w:r>
      <w:r w:rsidRPr="009A6449">
        <w:t xml:space="preserve">ымь съ силою </w:t>
      </w:r>
      <w:r w:rsidR="00525E3F">
        <w:t>страшьн</w:t>
      </w:r>
      <w:r w:rsidRPr="009A6449">
        <w:t>ою мрѣжицею пробивающе, сице томꙋ деснꙋю раздрꙋшающе оутробꙋ срьдьчнꙋю.</w:t>
      </w:r>
    </w:p>
    <w:p w14:paraId="73FFC329" w14:textId="7D0945BA" w:rsidR="008E0248" w:rsidRPr="009A6449" w:rsidRDefault="008E0248" w:rsidP="00D84D30">
      <w:pPr>
        <w:pStyle w:val="NoSpacing"/>
      </w:pPr>
      <w:r w:rsidRPr="009A6449">
        <w:t>Съ въздышан</w:t>
      </w:r>
      <w:r w:rsidR="00BF4F28">
        <w:t>ї</w:t>
      </w:r>
      <w:r w:rsidRPr="009A6449">
        <w:t xml:space="preserve">емь орыгающимь сѧ, стражарь онь назадь съвали сѧ чрѣсъ столы. </w:t>
      </w:r>
      <w:r w:rsidR="00DC4E26">
        <w:t>Не мог</w:t>
      </w:r>
      <w:r w:rsidRPr="009A6449">
        <w:t>ы рꙋкꙋ свою ис</w:t>
      </w:r>
      <w:r w:rsidR="00D543BA">
        <w:t>польѕ</w:t>
      </w:r>
      <w:r w:rsidRPr="009A6449">
        <w:t>вати, въ падан</w:t>
      </w:r>
      <w:r w:rsidR="00BF4F28">
        <w:t>ї</w:t>
      </w:r>
      <w:r w:rsidRPr="009A6449">
        <w:t>й на пѣськь продльжи, оусѣдаѧ обрвьщен</w:t>
      </w:r>
      <w:r w:rsidR="00BF4F28">
        <w:t>ї</w:t>
      </w:r>
      <w:r w:rsidRPr="009A6449">
        <w:t>емь сикꙋ въз</w:t>
      </w:r>
      <w:r w:rsidR="003C0C1F">
        <w:t>е</w:t>
      </w:r>
      <w:r w:rsidRPr="009A6449">
        <w:t>мающемь, имже пакы на ноѕѣ въ едномь движен</w:t>
      </w:r>
      <w:r w:rsidR="00BF4F28">
        <w:t>ї</w:t>
      </w:r>
      <w:r w:rsidRPr="009A6449">
        <w:t>й постави сѧ. Вънꙋвь сѧ на скорѣ въ к</w:t>
      </w:r>
      <w:r w:rsidR="00350772">
        <w:t>отьц</w:t>
      </w:r>
      <w:r w:rsidRPr="009A6449">
        <w:t xml:space="preserve">ь, ть обрѣте ножь онь, и въ зꙋбы го поемь, разрѣза </w:t>
      </w:r>
      <w:r w:rsidR="00221FEE">
        <w:t>вѧза</w:t>
      </w:r>
      <w:r w:rsidRPr="009A6449">
        <w:t>н</w:t>
      </w:r>
      <w:r w:rsidR="00BF4F28">
        <w:t>ї</w:t>
      </w:r>
      <w:r w:rsidRPr="009A6449">
        <w:t xml:space="preserve">а </w:t>
      </w:r>
      <w:r w:rsidR="00350772">
        <w:t>мат</w:t>
      </w:r>
      <w:r w:rsidR="009E1858">
        <w:t>ер</w:t>
      </w:r>
      <w:r w:rsidRPr="009A6449">
        <w:t>е своеѧ. Та же тогда сама възѧть ножь онь, освобождающи рꙋцѣ его.</w:t>
      </w:r>
    </w:p>
    <w:p w14:paraId="35EEF428" w14:textId="2099AE9A" w:rsidR="008E0248" w:rsidRPr="009A6449" w:rsidRDefault="008E0248" w:rsidP="00D84D30">
      <w:pPr>
        <w:pStyle w:val="NoSpacing"/>
      </w:pPr>
      <w:r w:rsidRPr="009A6449">
        <w:t>"Можаахь о него сама попещи сѧ," рече та. "</w:t>
      </w:r>
      <w:r w:rsidR="00B84CD1">
        <w:t>Хотѣше</w:t>
      </w:r>
      <w:r w:rsidRPr="009A6449">
        <w:t xml:space="preserve"> мѧ раз</w:t>
      </w:r>
      <w:r w:rsidR="0097453E">
        <w:t>вѧзати</w:t>
      </w:r>
      <w:r w:rsidRPr="009A6449">
        <w:t>. Се бѣ ризикомь неразоумнымь."</w:t>
      </w:r>
    </w:p>
    <w:p w14:paraId="2B196A8A" w14:textId="3101B31C" w:rsidR="008E0248" w:rsidRPr="009A6449" w:rsidRDefault="008E0248" w:rsidP="00D84D30">
      <w:pPr>
        <w:pStyle w:val="NoSpacing"/>
      </w:pPr>
      <w:r w:rsidRPr="009A6449">
        <w:t xml:space="preserve">"Оузрѣвь </w:t>
      </w:r>
      <w:r w:rsidR="00623E2C">
        <w:t>мощьно</w:t>
      </w:r>
      <w:r w:rsidRPr="009A6449">
        <w:t>сть, въс</w:t>
      </w:r>
      <w:r w:rsidR="00D543BA">
        <w:t>польѕ</w:t>
      </w:r>
      <w:r w:rsidRPr="009A6449">
        <w:t>вахь сѧ нею," рече ть.</w:t>
      </w:r>
    </w:p>
    <w:p w14:paraId="0918F8F7" w14:textId="48CB23FD" w:rsidR="008E0248" w:rsidRPr="009A6449" w:rsidRDefault="008E0248" w:rsidP="00D84D30">
      <w:pPr>
        <w:pStyle w:val="NoSpacing"/>
      </w:pPr>
      <w:r w:rsidRPr="009A6449">
        <w:t xml:space="preserve">Та же </w:t>
      </w:r>
      <w:r w:rsidR="00373D91" w:rsidRPr="009A6449">
        <w:t>оустрь</w:t>
      </w:r>
      <w:r w:rsidRPr="009A6449">
        <w:t xml:space="preserve">ма </w:t>
      </w:r>
      <w:r w:rsidR="00926C02">
        <w:t>блюде</w:t>
      </w:r>
      <w:r w:rsidRPr="009A6449">
        <w:t xml:space="preserve"> тврьда въ гласѣ его, </w:t>
      </w:r>
      <w:r w:rsidR="00350772">
        <w:t>глагол</w:t>
      </w:r>
      <w:r w:rsidR="00862356" w:rsidRPr="009A6449">
        <w:t>ѧ</w:t>
      </w:r>
      <w:r w:rsidRPr="009A6449">
        <w:t>: "Знакь рода Юехова на кровѣ к</w:t>
      </w:r>
      <w:r w:rsidR="00350772">
        <w:t>отьц</w:t>
      </w:r>
      <w:r w:rsidRPr="009A6449">
        <w:t xml:space="preserve">а сего начрьтань </w:t>
      </w:r>
      <w:r w:rsidR="007209AE">
        <w:t>естъ</w:t>
      </w:r>
      <w:r w:rsidRPr="009A6449">
        <w:t>."</w:t>
      </w:r>
    </w:p>
    <w:p w14:paraId="1E13E47D" w14:textId="63EA9199" w:rsidR="008E0248" w:rsidRPr="009A6449" w:rsidRDefault="008E0248" w:rsidP="00D84D30">
      <w:pPr>
        <w:pStyle w:val="NoSpacing"/>
      </w:pPr>
      <w:r w:rsidRPr="009A6449">
        <w:lastRenderedPageBreak/>
        <w:t xml:space="preserve">Възглѧднꙋвь же, и ть знакь онь </w:t>
      </w:r>
      <w:r w:rsidR="00926C02">
        <w:t>блюде</w:t>
      </w:r>
      <w:r w:rsidRPr="009A6449">
        <w:t xml:space="preserve"> крꙋглый.</w:t>
      </w:r>
    </w:p>
    <w:p w14:paraId="7C315132" w14:textId="1608DBCF" w:rsidR="008E0248" w:rsidRPr="009A6449" w:rsidRDefault="008E0248" w:rsidP="00D84D30">
      <w:pPr>
        <w:pStyle w:val="NoSpacing"/>
      </w:pPr>
      <w:r w:rsidRPr="009A6449">
        <w:t>Да излѣземь и проглѧднемь сꙋдинꙋ с</w:t>
      </w:r>
      <w:r w:rsidR="00BF4F28">
        <w:t>ї</w:t>
      </w:r>
      <w:r w:rsidRPr="009A6449">
        <w:t>ю," рече та. "Подъ столомь крьмч</w:t>
      </w:r>
      <w:r w:rsidR="00BF4F28">
        <w:t>ї</w:t>
      </w:r>
      <w:r w:rsidRPr="009A6449">
        <w:t>йскымь врѣще нѣкое лежить. По</w:t>
      </w:r>
      <w:r w:rsidR="0063124B">
        <w:t>чꙋ</w:t>
      </w:r>
      <w:r w:rsidR="00DB2201">
        <w:t>вьств</w:t>
      </w:r>
      <w:r w:rsidRPr="009A6449">
        <w:t>ахь его, егда вълѣзохомь."</w:t>
      </w:r>
    </w:p>
    <w:p w14:paraId="0B04D770" w14:textId="77777777" w:rsidR="008E0248" w:rsidRPr="009A6449" w:rsidRDefault="008E0248" w:rsidP="00D84D30">
      <w:pPr>
        <w:pStyle w:val="NoSpacing"/>
      </w:pPr>
      <w:r w:rsidRPr="009A6449">
        <w:t>"Възрывное ли?"</w:t>
      </w:r>
    </w:p>
    <w:p w14:paraId="53C9A94C" w14:textId="42CDCA54" w:rsidR="008E0248" w:rsidRPr="009A6449" w:rsidRDefault="008E0248" w:rsidP="00D84D30">
      <w:pPr>
        <w:pStyle w:val="NoSpacing"/>
      </w:pPr>
      <w:r w:rsidRPr="009A6449">
        <w:t>"Съмнѣ</w:t>
      </w:r>
      <w:r w:rsidR="00B13D68" w:rsidRPr="009A6449">
        <w:t>ꙗ</w:t>
      </w:r>
      <w:r w:rsidRPr="009A6449">
        <w:t xml:space="preserve">ю сѧ. </w:t>
      </w:r>
      <w:r w:rsidR="003056B0" w:rsidRPr="009A6449">
        <w:t>Нѣ</w:t>
      </w:r>
      <w:r w:rsidR="00082037" w:rsidRPr="009A6449">
        <w:t>чесо</w:t>
      </w:r>
      <w:r w:rsidRPr="009A6449">
        <w:t xml:space="preserve"> опрѣдѣла въ немь </w:t>
      </w:r>
      <w:r w:rsidR="007209AE">
        <w:t>естъ</w:t>
      </w:r>
      <w:r w:rsidRPr="009A6449">
        <w:t>."</w:t>
      </w:r>
    </w:p>
    <w:p w14:paraId="7A7098A1" w14:textId="368DA065" w:rsidR="008E0248" w:rsidRPr="009A6449" w:rsidRDefault="008E0248" w:rsidP="00D84D30">
      <w:pPr>
        <w:pStyle w:val="NoSpacing"/>
      </w:pPr>
      <w:r w:rsidRPr="009A6449">
        <w:t xml:space="preserve">Паѵль пакы на пѣськь исскочи, послѣдꙋемь Есхою, </w:t>
      </w:r>
      <w:r w:rsidR="00B13D68" w:rsidRPr="009A6449">
        <w:t>ꙗ</w:t>
      </w:r>
      <w:r w:rsidRPr="009A6449">
        <w:t xml:space="preserve">же прьвѣ </w:t>
      </w:r>
      <w:r w:rsidR="00141087">
        <w:t>обрати</w:t>
      </w:r>
      <w:r w:rsidRPr="009A6449">
        <w:t xml:space="preserve"> сѧ къ врѣщꙋ ономꙋ странномꙋ, въз</w:t>
      </w:r>
      <w:r w:rsidR="003C0C1F">
        <w:t>е</w:t>
      </w:r>
      <w:r w:rsidRPr="009A6449">
        <w:t>мающи его. Ногꙋ Цыговꙋ при себе, та влагꙋ по</w:t>
      </w:r>
      <w:r w:rsidR="0063124B">
        <w:t>чꙋ</w:t>
      </w:r>
      <w:r w:rsidR="00DB2201">
        <w:t>вьств</w:t>
      </w:r>
      <w:r w:rsidRPr="009A6449">
        <w:t xml:space="preserve">а на врѣщи ономь, егда его </w:t>
      </w:r>
      <w:r w:rsidR="00141087">
        <w:t>изѧть</w:t>
      </w:r>
      <w:r w:rsidRPr="009A6449">
        <w:t xml:space="preserve">, разоумѣювши, </w:t>
      </w:r>
      <w:r w:rsidR="00B13D68" w:rsidRPr="009A6449">
        <w:t>ꙗ</w:t>
      </w:r>
      <w:r w:rsidRPr="009A6449">
        <w:t>ко то крьвь крьмч</w:t>
      </w:r>
      <w:r w:rsidR="00BF4F28">
        <w:t>ї</w:t>
      </w:r>
      <w:r w:rsidRPr="009A6449">
        <w:t xml:space="preserve">ю </w:t>
      </w:r>
      <w:r w:rsidR="007209AE">
        <w:t>естъ</w:t>
      </w:r>
      <w:r w:rsidRPr="009A6449">
        <w:t>.</w:t>
      </w:r>
    </w:p>
    <w:p w14:paraId="4C9C5864" w14:textId="79EC67CC" w:rsidR="008E0248" w:rsidRPr="009A6449" w:rsidRDefault="008E0248" w:rsidP="00D84D30">
      <w:pPr>
        <w:pStyle w:val="NoSpacing"/>
      </w:pPr>
      <w:r w:rsidRPr="009A6449">
        <w:rPr>
          <w:i/>
          <w:iCs/>
        </w:rPr>
        <w:t>Се тьщета, влагꙋ сице гꙋбити</w:t>
      </w:r>
      <w:r w:rsidRPr="009A6449">
        <w:t xml:space="preserve">, помысли та, вѣдѧщи, </w:t>
      </w:r>
      <w:r w:rsidR="00B13D68" w:rsidRPr="009A6449">
        <w:t>ꙗ</w:t>
      </w:r>
      <w:r w:rsidRPr="009A6449">
        <w:t>ко то мыслен</w:t>
      </w:r>
      <w:r w:rsidR="00BF4F28">
        <w:t>ї</w:t>
      </w:r>
      <w:r w:rsidRPr="009A6449">
        <w:t xml:space="preserve">е </w:t>
      </w:r>
      <w:r w:rsidR="00166D99">
        <w:t>аррак</w:t>
      </w:r>
      <w:r w:rsidRPr="009A6449">
        <w:t>ей</w:t>
      </w:r>
      <w:r w:rsidR="00ED5223" w:rsidRPr="009A6449">
        <w:t>ньск</w:t>
      </w:r>
      <w:r w:rsidRPr="009A6449">
        <w:t xml:space="preserve">ое </w:t>
      </w:r>
      <w:r w:rsidR="007209AE">
        <w:t>естъ</w:t>
      </w:r>
      <w:r w:rsidRPr="009A6449">
        <w:t>.</w:t>
      </w:r>
    </w:p>
    <w:p w14:paraId="24F7D091" w14:textId="1D345772" w:rsidR="008E0248" w:rsidRPr="009A6449" w:rsidRDefault="008E0248" w:rsidP="00D84D30">
      <w:pPr>
        <w:pStyle w:val="NoSpacing"/>
      </w:pPr>
      <w:r w:rsidRPr="009A6449">
        <w:t xml:space="preserve">Глѧдѧ по околищꙋ, Паѵль острь оузрѣ оутѣсь скалы, иже изъ пꙋстынѧ </w:t>
      </w:r>
      <w:r w:rsidR="00B13D68" w:rsidRPr="009A6449">
        <w:t>ꙗ</w:t>
      </w:r>
      <w:r w:rsidRPr="009A6449">
        <w:t xml:space="preserve">ко брѣгь изъ мора израствааше, ограды вѣтромь навитыѧ задъ ними имꙋще. </w:t>
      </w:r>
      <w:r w:rsidR="00141087">
        <w:t>Обрати</w:t>
      </w:r>
      <w:r w:rsidRPr="009A6449">
        <w:t xml:space="preserve"> сѧ, </w:t>
      </w:r>
      <w:r w:rsidR="00350772">
        <w:t>мат</w:t>
      </w:r>
      <w:r w:rsidR="009E1858">
        <w:t>ер</w:t>
      </w:r>
      <w:r w:rsidRPr="009A6449">
        <w:t xml:space="preserve">и своей изъ птичкы излѣзающей, възь </w:t>
      </w:r>
      <w:r w:rsidR="00117D21" w:rsidRPr="009A6449">
        <w:t>дꙋн</w:t>
      </w:r>
      <w:r w:rsidRPr="009A6449">
        <w:t xml:space="preserve">ы же къ Зди </w:t>
      </w:r>
      <w:r w:rsidR="005D275E">
        <w:t>защитьн</w:t>
      </w:r>
      <w:r w:rsidRPr="009A6449">
        <w:t xml:space="preserve">ой глѧдѧщей. Поглѧднꙋвь, </w:t>
      </w:r>
      <w:r w:rsidR="00B13D68" w:rsidRPr="009A6449">
        <w:t>ꙗ</w:t>
      </w:r>
      <w:r w:rsidRPr="009A6449">
        <w:t>ко въсхотѣвь видѣти, еже въниман</w:t>
      </w:r>
      <w:r w:rsidR="00BF4F28">
        <w:t>ї</w:t>
      </w:r>
      <w:r w:rsidRPr="009A6449">
        <w:t xml:space="preserve">е тоѧ привличааше, ть птицолѣта дрꙋга </w:t>
      </w:r>
      <w:r w:rsidR="00926C02">
        <w:t>блюде</w:t>
      </w:r>
      <w:r w:rsidRPr="009A6449">
        <w:t xml:space="preserve"> къ нимь низлѣтающа, сѣщаѧ сѧ о мрьтвьцѣхь онѣхь еще неоукрытыхь и ѿтечен</w:t>
      </w:r>
      <w:r w:rsidR="00BF4F28">
        <w:t>ї</w:t>
      </w:r>
      <w:r w:rsidRPr="009A6449">
        <w:t>й има</w:t>
      </w:r>
      <w:r>
        <w:t>, егоже ради врѣмене не бѣ</w:t>
      </w:r>
      <w:r w:rsidRPr="009A6449">
        <w:t>.</w:t>
      </w:r>
    </w:p>
    <w:p w14:paraId="560F37F8" w14:textId="0351AE92" w:rsidR="008513E9" w:rsidRPr="009A6449" w:rsidRDefault="008E0248" w:rsidP="00D84D30">
      <w:pPr>
        <w:pStyle w:val="NoSpacing"/>
      </w:pPr>
      <w:r w:rsidRPr="009A6449">
        <w:t>"Бѣгай, Паѵле!" въс</w:t>
      </w:r>
      <w:r w:rsidR="00D25EB9" w:rsidRPr="009A6449">
        <w:t xml:space="preserve">кличе </w:t>
      </w:r>
      <w:r w:rsidRPr="009A6449">
        <w:t xml:space="preserve">Есха. "То сꙋть </w:t>
      </w:r>
      <w:r w:rsidR="001A2107">
        <w:t>Хар͛кон</w:t>
      </w:r>
      <w:r w:rsidR="003573AC" w:rsidRPr="009A6449">
        <w:t>е</w:t>
      </w:r>
      <w:r w:rsidR="0056344B" w:rsidRPr="009A6449">
        <w:t>н</w:t>
      </w:r>
      <w:r w:rsidRPr="009A6449">
        <w:t>и!"</w:t>
      </w:r>
    </w:p>
    <w:p w14:paraId="1ADB77E9" w14:textId="77777777" w:rsidR="00586BFB" w:rsidRPr="009A6449" w:rsidRDefault="00586BFB" w:rsidP="00D84D30">
      <w:pPr>
        <w:pStyle w:val="NoSpacing"/>
      </w:pPr>
    </w:p>
    <w:p w14:paraId="38386569" w14:textId="52EA67D0"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t>въ нейже прѣдатель прощен</w:t>
      </w:r>
      <w:r w:rsidR="00BF4F28">
        <w:rPr>
          <w:lang w:val="sk-SK"/>
        </w:rPr>
        <w:t>ї</w:t>
      </w:r>
      <w:r>
        <w:t>а ожидаеть</w:t>
      </w:r>
    </w:p>
    <w:p w14:paraId="66973633" w14:textId="77777777" w:rsidR="00586BFB" w:rsidRPr="009A6449" w:rsidRDefault="00586BFB" w:rsidP="00D84D30">
      <w:pPr>
        <w:pStyle w:val="NoSpacing"/>
      </w:pPr>
    </w:p>
    <w:p w14:paraId="52072030" w14:textId="78469A38" w:rsidR="00586BFB" w:rsidRPr="009A6449" w:rsidRDefault="00166D99" w:rsidP="00D84D30">
      <w:pPr>
        <w:pStyle w:val="NoSpacing"/>
      </w:pPr>
      <w:r>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изъ "Послов</w:t>
      </w:r>
      <w:r w:rsidR="00BF4F28">
        <w:t>ї</w:t>
      </w:r>
      <w:r w:rsidR="00586BFB" w:rsidRPr="009A6449">
        <w:t xml:space="preserve">и събраныхь </w:t>
      </w:r>
      <w:r w:rsidR="00B13D68" w:rsidRPr="009A6449">
        <w:t>Мꙋад’Д</w:t>
      </w:r>
      <w:r w:rsidR="00586BFB" w:rsidRPr="009A6449">
        <w:t xml:space="preserve">ибꙋ" </w:t>
      </w:r>
      <w:r w:rsidR="00961672" w:rsidRPr="009A6449">
        <w:t>Iрꙋлани кнѧгынѧ</w:t>
      </w:r>
    </w:p>
    <w:p w14:paraId="766AAD39" w14:textId="77777777" w:rsidR="00586BFB" w:rsidRPr="009A6449" w:rsidRDefault="00586BFB" w:rsidP="00D84D30">
      <w:pPr>
        <w:pStyle w:val="NoSpacing"/>
      </w:pPr>
    </w:p>
    <w:p w14:paraId="75845119" w14:textId="5F096A75"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мрьтвыѧ, </w:t>
      </w:r>
      <w:r w:rsidR="00B13D68" w:rsidRPr="009A6449">
        <w:t>ꙗ</w:t>
      </w:r>
      <w:r w:rsidRPr="009A6449">
        <w:t>коже на кнѧѕа лежѧ</w:t>
      </w:r>
      <w:r w:rsidR="008D0D6C" w:rsidRPr="009A6449">
        <w:t>щаго</w:t>
      </w:r>
      <w:r w:rsidRPr="009A6449">
        <w:t xml:space="preserve">. Мꙋжь онь въ десной своей лꙋчострѣль дрьжааше, изльчваѧ </w:t>
      </w:r>
      <w:r w:rsidR="0063124B">
        <w:t>чꙋ</w:t>
      </w:r>
      <w:r w:rsidR="00DB2201">
        <w:t>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156CB8C3" w:rsidR="00586BFB" w:rsidRPr="009A6449" w:rsidRDefault="00C65B92" w:rsidP="00D84D30">
      <w:pPr>
        <w:pStyle w:val="NoSpacing"/>
      </w:pPr>
      <w:r>
        <w:t>Сар͛дюк</w:t>
      </w:r>
      <w:r w:rsidR="00586BFB" w:rsidRPr="009A6449">
        <w:t xml:space="preserve">ь, помысли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586BFB" w:rsidRPr="009A6449">
        <w:t xml:space="preserve">ый, </w:t>
      </w:r>
      <w:r w:rsidR="00EB05E3" w:rsidRPr="009A6449">
        <w:t>сълꙋч</w:t>
      </w:r>
      <w:r w:rsidR="00586BFB" w:rsidRPr="009A6449">
        <w:t>аюшемꙋ сѧ зде насто</w:t>
      </w:r>
      <w:r w:rsidR="00B13D68" w:rsidRPr="009A6449">
        <w:t>ꙗ</w:t>
      </w:r>
      <w:r w:rsidR="00586BFB" w:rsidRPr="009A6449">
        <w:t>ти. Окрой бѣ безъ значен</w:t>
      </w:r>
      <w:r w:rsidR="00BF4F28">
        <w:t>ї</w:t>
      </w:r>
      <w:r w:rsidR="00586BFB" w:rsidRPr="009A6449">
        <w:t xml:space="preserve">а, </w:t>
      </w:r>
      <w:r w:rsidR="00B13D68" w:rsidRPr="009A6449">
        <w:t>ꙗ</w:t>
      </w:r>
      <w:r w:rsidR="00586BFB" w:rsidRPr="009A6449">
        <w:t xml:space="preserve">ко сицеваго </w:t>
      </w:r>
      <w:r w:rsidR="00623E2C">
        <w:t>не мож</w:t>
      </w:r>
      <w:r w:rsidR="00586BFB" w:rsidRPr="009A6449">
        <w:t>еши прѣмѣнити.</w:t>
      </w:r>
    </w:p>
    <w:p w14:paraId="51573155" w14:textId="110C3B2D" w:rsidR="00586BFB" w:rsidRPr="009A6449" w:rsidRDefault="00586BFB" w:rsidP="00D84D30">
      <w:pPr>
        <w:pStyle w:val="NoSpacing"/>
      </w:pPr>
      <w:r w:rsidRPr="009A6449">
        <w:t>"Ты бꙋдеши Юехь," рече чловѣкь онь. Прьвѣ въпросите</w:t>
      </w:r>
      <w:r w:rsidR="00C246CB">
        <w:t>льн</w:t>
      </w:r>
      <w:r w:rsidRPr="009A6449">
        <w:t xml:space="preserve">о на прьстень школы Сꙋковыѧ въ власѣхь Юехꙋ почлѧднꙋ, на гыздꙋ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449939C4" w:rsidR="00586BFB" w:rsidRPr="009A6449" w:rsidRDefault="00586BFB" w:rsidP="00D84D30">
      <w:pPr>
        <w:pStyle w:val="NoSpacing"/>
      </w:pPr>
      <w:r w:rsidRPr="009A6449">
        <w:t xml:space="preserve">"Можеши </w:t>
      </w:r>
      <w:r w:rsidR="0026583B" w:rsidRPr="009A6449">
        <w:t>съпоко</w:t>
      </w:r>
      <w:r w:rsidRPr="009A6449">
        <w:t xml:space="preserve">йнымь быти, Юехе," рече чловѣкь онь. "Щитомь домовымь тобою исключившимь сѧ, вълѣзохомь на скорѣ, всего зде нынѣ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128CF236" w:rsidR="00586BFB" w:rsidRPr="009A6449" w:rsidRDefault="00586BFB" w:rsidP="00D84D30">
      <w:pPr>
        <w:pStyle w:val="NoSpacing"/>
      </w:pPr>
      <w:r w:rsidRPr="009A6449">
        <w:t>"Тьч</w:t>
      </w:r>
      <w:r w:rsidR="00BF4F28">
        <w:t>ї</w:t>
      </w:r>
      <w:r w:rsidRPr="009A6449">
        <w:t>ю бессъвѣстьнь. Прѣдлагаю его съв</w:t>
      </w:r>
      <w:r w:rsidR="00C563E9">
        <w:t>ѧ</w:t>
      </w:r>
      <w:r w:rsidRPr="009A6449">
        <w:t>зати."</w:t>
      </w:r>
    </w:p>
    <w:p w14:paraId="5E00E5C4" w14:textId="39FA2D27" w:rsidR="00586BFB" w:rsidRPr="009A6449" w:rsidRDefault="00586BFB" w:rsidP="00D84D30">
      <w:pPr>
        <w:pStyle w:val="NoSpacing"/>
      </w:pPr>
      <w:r w:rsidRPr="009A6449">
        <w:t>"Съ дрꙋгыми то ты ли сътвориль еси?" Ть же назадь низ</w:t>
      </w:r>
      <w:r w:rsidR="002C4AA2" w:rsidRPr="009A6449">
        <w:t xml:space="preserve">глѧде </w:t>
      </w:r>
      <w:r w:rsidRPr="009A6449">
        <w:t>въ проходь онь, идеже тѣло Мапѣси лежааше.</w:t>
      </w:r>
    </w:p>
    <w:p w14:paraId="637B6731" w14:textId="34EECD13" w:rsidR="00586BFB" w:rsidRPr="009A6449" w:rsidRDefault="00586BFB" w:rsidP="00D84D30">
      <w:pPr>
        <w:pStyle w:val="NoSpacing"/>
      </w:pPr>
      <w:r w:rsidRPr="009A6449">
        <w:t>"Къ сьжален</w:t>
      </w:r>
      <w:r w:rsidR="00BF4F28">
        <w:t>ї</w:t>
      </w:r>
      <w:r w:rsidRPr="009A6449">
        <w:t>ю," въз</w:t>
      </w:r>
      <w:r w:rsidR="00EA2F8D">
        <w:t>рьпьт</w:t>
      </w:r>
      <w:r w:rsidRPr="009A6449">
        <w:t>и Юехь.</w:t>
      </w:r>
    </w:p>
    <w:p w14:paraId="1032BE96" w14:textId="3843D671" w:rsidR="00586BFB" w:rsidRPr="009A6449" w:rsidRDefault="00586BFB" w:rsidP="00D84D30">
      <w:pPr>
        <w:pStyle w:val="NoSpacing"/>
      </w:pPr>
      <w:r w:rsidRPr="009A6449">
        <w:t>"Къ сьжален</w:t>
      </w:r>
      <w:r w:rsidR="00BF4F28">
        <w:t>ї</w:t>
      </w:r>
      <w:r w:rsidRPr="009A6449">
        <w:t xml:space="preserve">ю!" </w:t>
      </w:r>
      <w:r w:rsidR="00C65B92">
        <w:t>сар͛дюк</w:t>
      </w:r>
      <w:r w:rsidRPr="009A6449">
        <w:t>ь онь лице свое посмѣшен</w:t>
      </w:r>
      <w:r w:rsidR="00BF4F28">
        <w:t>ї</w:t>
      </w:r>
      <w:r w:rsidRPr="009A6449">
        <w:t>емь съкриви. Ть же постꙋпи, низглѧдаѧ на Лита. "Ама, се, великый рꙋдый кнѧѕь."</w:t>
      </w:r>
    </w:p>
    <w:p w14:paraId="05C636AB" w14:textId="4A59A860" w:rsidR="00586BFB" w:rsidRPr="009A6449" w:rsidRDefault="00586BFB" w:rsidP="00D84D30">
      <w:pPr>
        <w:pStyle w:val="NoSpacing"/>
      </w:pPr>
      <w:r w:rsidRPr="009A6449">
        <w:t>Аще быхь о чловѣкꙋ семь съмнѣ</w:t>
      </w:r>
      <w:r w:rsidR="00B13D68" w:rsidRPr="009A6449">
        <w:t>ꙗ</w:t>
      </w:r>
      <w:r w:rsidRPr="009A6449">
        <w:t>ль сѧ, то нынѣ съврьшило бы сѧ. Тьч</w:t>
      </w:r>
      <w:r w:rsidR="00BF4F28">
        <w:t>ї</w:t>
      </w:r>
      <w:r w:rsidRPr="009A6449">
        <w:t xml:space="preserve">ю </w:t>
      </w:r>
      <w:r w:rsidR="009E1858">
        <w:t>ц</w:t>
      </w:r>
      <w:r w:rsidR="00B87B62">
        <w:t>-р</w:t>
      </w:r>
      <w:r w:rsidR="009E1858">
        <w:t>ь</w:t>
      </w:r>
      <w:r w:rsidRPr="009A6449">
        <w:t xml:space="preserve"> бо </w:t>
      </w:r>
      <w:r w:rsidR="006C14D9">
        <w:t>Атреид</w:t>
      </w:r>
      <w:r w:rsidRPr="009A6449">
        <w:t>а кнѧѕомь нарицаеть рꙋдымь.</w:t>
      </w:r>
    </w:p>
    <w:p w14:paraId="202BFE1D" w14:textId="513C3C3F" w:rsidR="00586BFB" w:rsidRPr="009A6449" w:rsidRDefault="00C65B92" w:rsidP="00D84D30">
      <w:pPr>
        <w:pStyle w:val="NoSpacing"/>
      </w:pPr>
      <w:r>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586BFB" w:rsidRPr="009A6449">
        <w:t>ый прьстень его кнѧжьскый?"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971BA06" w:rsidR="00586BFB" w:rsidRPr="009A6449" w:rsidRDefault="00586BFB" w:rsidP="00D84D30">
      <w:pPr>
        <w:pStyle w:val="NoSpacing"/>
      </w:pPr>
      <w:r w:rsidRPr="009A6449">
        <w:t xml:space="preserve">Юехь съравни сѧ, прогльщаѧ. Аще мѧ потискнꙋть,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59B29F1D" w:rsidR="00586BFB" w:rsidRPr="009A6449" w:rsidRDefault="00586BFB" w:rsidP="00D84D30">
      <w:pPr>
        <w:pStyle w:val="NoSpacing"/>
      </w:pPr>
      <w:r w:rsidRPr="009A6449">
        <w:t>"Кнѧѕь нѣкогда прьстень свой посилааше съ вѣс</w:t>
      </w:r>
      <w:r w:rsidR="009E1858">
        <w:t>тьн</w:t>
      </w:r>
      <w:r w:rsidRPr="009A6449">
        <w:t xml:space="preserve">икы,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231B8887" w:rsidR="00586BFB" w:rsidRPr="009A6449" w:rsidRDefault="00586BFB" w:rsidP="00D84D30">
      <w:pPr>
        <w:pStyle w:val="NoSpacing"/>
      </w:pPr>
      <w:r w:rsidRPr="009A6449">
        <w:t>"Тѣмь досто</w:t>
      </w:r>
      <w:r w:rsidR="00B13D68" w:rsidRPr="009A6449">
        <w:t>ꙗ</w:t>
      </w:r>
      <w:r w:rsidRPr="009A6449">
        <w:t>аше ѕѣло достовѣ</w:t>
      </w:r>
      <w:r w:rsidR="009E1858">
        <w:t>рьн</w:t>
      </w:r>
      <w:r w:rsidRPr="009A6449">
        <w:t>ыми быти," въз</w:t>
      </w:r>
      <w:r w:rsidR="00EA2F8D">
        <w:t>рьпьт</w:t>
      </w:r>
      <w:r w:rsidRPr="009A6449">
        <w:t xml:space="preserve">и </w:t>
      </w:r>
      <w:r w:rsidR="00C65B92">
        <w:t>сар͛дюк</w:t>
      </w:r>
      <w:r w:rsidRPr="009A6449">
        <w:t>ь онь.</w:t>
      </w:r>
    </w:p>
    <w:p w14:paraId="3F7049FB" w14:textId="2D447873" w:rsidR="00586BFB" w:rsidRPr="009A6449" w:rsidRDefault="00586BFB" w:rsidP="00D84D30">
      <w:pPr>
        <w:pStyle w:val="NoSpacing"/>
      </w:pPr>
      <w:r w:rsidRPr="009A6449">
        <w:lastRenderedPageBreak/>
        <w:t xml:space="preserve">"Еда </w:t>
      </w:r>
      <w:r w:rsidR="00623E2C">
        <w:t>не хощ</w:t>
      </w:r>
      <w:r w:rsidRPr="009A6449">
        <w:t xml:space="preserve">еши его </w:t>
      </w:r>
      <w:r w:rsidR="0097453E">
        <w:t>вѧзати</w:t>
      </w:r>
      <w:r w:rsidRPr="009A6449">
        <w:t>?" опыта Юехь.</w:t>
      </w:r>
    </w:p>
    <w:p w14:paraId="51D3041D" w14:textId="3FA99E50" w:rsidR="00586BFB" w:rsidRPr="009A6449" w:rsidRDefault="00586BFB" w:rsidP="00D84D30">
      <w:pPr>
        <w:pStyle w:val="NoSpacing"/>
      </w:pPr>
      <w:r w:rsidRPr="009A6449">
        <w:t>"Колико хощеть бес</w:t>
      </w:r>
      <w:r w:rsidR="00DC6D1E">
        <w:t>съвѣстьн</w:t>
      </w:r>
      <w:r w:rsidRPr="009A6449">
        <w:t>ымь быти?"</w:t>
      </w:r>
    </w:p>
    <w:p w14:paraId="2751B5E3" w14:textId="77777777" w:rsidR="00586BFB" w:rsidRPr="009A6449" w:rsidRDefault="00586BFB" w:rsidP="00D84D30">
      <w:pPr>
        <w:pStyle w:val="NoSpacing"/>
      </w:pPr>
      <w:r w:rsidRPr="009A6449">
        <w:t xml:space="preserve">"Около два часа. Нѣсмь быль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060BD957" w:rsidR="00586BFB" w:rsidRPr="009A6449" w:rsidRDefault="00586BFB" w:rsidP="00D84D30">
      <w:pPr>
        <w:pStyle w:val="NoSpacing"/>
      </w:pPr>
      <w:r w:rsidRPr="009A6449">
        <w:t xml:space="preserve">"До десѧть </w:t>
      </w:r>
      <w:r w:rsidR="00141087">
        <w:t>дребьн</w:t>
      </w:r>
      <w:r w:rsidRPr="009A6449">
        <w:t>ыхь."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673F9F36" w:rsidR="00586BFB" w:rsidRPr="009A6449" w:rsidRDefault="00586BFB" w:rsidP="00D84D30">
      <w:pPr>
        <w:pStyle w:val="NoSpacing"/>
      </w:pPr>
      <w:r w:rsidRPr="009A6449">
        <w:t xml:space="preserve">"Сице же и хощеть. А ты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w:t>
      </w:r>
      <w:r w:rsidR="00BF4F28">
        <w:t>ї</w:t>
      </w:r>
      <w:r w:rsidRPr="009A6449">
        <w:t>е!"</w:t>
      </w:r>
    </w:p>
    <w:p w14:paraId="4FA1A7AB" w14:textId="12E48358" w:rsidR="00586BFB" w:rsidRPr="009A6449" w:rsidRDefault="00586BFB" w:rsidP="00D84D30">
      <w:pPr>
        <w:pStyle w:val="NoSpacing"/>
      </w:pPr>
      <w:r w:rsidRPr="009A6449">
        <w:t>Юехь же на Лита низ</w:t>
      </w:r>
      <w:r w:rsidR="002C4AA2" w:rsidRPr="009A6449">
        <w:t>глѧде.</w:t>
      </w:r>
      <w:r w:rsidRPr="009A6449">
        <w:t xml:space="preserve"> "А чьто..."</w:t>
      </w:r>
    </w:p>
    <w:p w14:paraId="07AA263D" w14:textId="3CAAC691"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пакы на гыздꙋ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00BF4F28">
        <w:t>ї</w:t>
      </w:r>
      <w:r w:rsidRPr="009A6449">
        <w:t>й. Нь нѣсть врѣмене бесѣдовати, прѣдателю. Слышꙋ бо инѣхь прихождающихь."</w:t>
      </w:r>
    </w:p>
    <w:p w14:paraId="2589A0D8" w14:textId="459B0A21" w:rsidR="00586BFB" w:rsidRPr="009A6449" w:rsidRDefault="00586BFB" w:rsidP="00D84D30">
      <w:pPr>
        <w:pStyle w:val="NoSpacing"/>
      </w:pPr>
      <w:r w:rsidRPr="009A6449">
        <w:rPr>
          <w:i/>
          <w:iCs/>
        </w:rPr>
        <w:t>Прѣдатель</w:t>
      </w:r>
      <w:r w:rsidRPr="009A6449">
        <w:t xml:space="preserve">, </w:t>
      </w:r>
      <w:r w:rsidR="00F22D38" w:rsidRPr="009A6449">
        <w:t>помыслѣа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04B18667" w:rsidR="00586BFB" w:rsidRPr="009A6449" w:rsidRDefault="00586BFB" w:rsidP="00D84D30">
      <w:pPr>
        <w:pStyle w:val="NoSpacing"/>
      </w:pPr>
      <w:r w:rsidRPr="009A6449">
        <w:t xml:space="preserve">Грѧды къ </w:t>
      </w:r>
      <w:r w:rsidR="00EE2C7F">
        <w:t>вратомь</w:t>
      </w:r>
      <w:r w:rsidRPr="009A6449">
        <w:t xml:space="preserve"> прѣднымь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бышѧ стражѧ домꙋ, или въ окр</w:t>
      </w:r>
      <w:r w:rsidR="000C04F3">
        <w:t>оихь</w:t>
      </w:r>
      <w:r w:rsidRPr="009A6449">
        <w:t xml:space="preserve"> </w:t>
      </w:r>
      <w:r w:rsidR="000C04F3">
        <w:t>хар͛коненьс</w:t>
      </w:r>
      <w:r w:rsidRPr="009A6449">
        <w:t>цѣхь одѣны.</w:t>
      </w:r>
    </w:p>
    <w:p w14:paraId="203377DB" w14:textId="20C812D6" w:rsidR="00586BFB" w:rsidRPr="009A6449" w:rsidRDefault="00586BFB" w:rsidP="00D84D30">
      <w:pPr>
        <w:pStyle w:val="NoSpacing"/>
      </w:pPr>
      <w:r w:rsidRPr="009A6449">
        <w:t xml:space="preserve">Исходѧщꙋ томꙋ чрѣсъ преспы въ нощь пламены освѣтимꙋю, стражѧ </w:t>
      </w:r>
      <w:r w:rsidR="000C04F3">
        <w:t>хар͛коненьс</w:t>
      </w:r>
      <w:r w:rsidR="00ED5223" w:rsidRPr="009A6449">
        <w:t>к</w:t>
      </w:r>
      <w:r w:rsidR="0056344B">
        <w:t>ыѧ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никы подирь оулицѧ въспалимы бышѧ, освѣщен</w:t>
      </w:r>
      <w:r w:rsidR="00BF4F28">
        <w:t>ї</w:t>
      </w:r>
      <w:r w:rsidRPr="009A6449">
        <w:t xml:space="preserve">а ради домꙋ оного. Дымь же </w:t>
      </w:r>
      <w:r w:rsidR="00E038D5">
        <w:t>чрьн</w:t>
      </w:r>
      <w:r w:rsidRPr="009A6449">
        <w:t>ый ѿ горива въспален</w:t>
      </w:r>
      <w:r w:rsidR="00BF4F28">
        <w:t>ї</w:t>
      </w:r>
      <w:r w:rsidRPr="009A6449">
        <w:t xml:space="preserve">а ради дрьвесь онѣхь </w:t>
      </w:r>
      <w:r w:rsidR="00D543BA">
        <w:t>польѕ</w:t>
      </w:r>
      <w:r w:rsidRPr="009A6449">
        <w:t>ваемаго чрѣсъ пламены чрьвѣнкавы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0E2446D6" w:rsidR="00586BFB" w:rsidRPr="009A6449" w:rsidRDefault="00586BFB" w:rsidP="00D84D30">
      <w:pPr>
        <w:pStyle w:val="NoSpacing"/>
      </w:pPr>
      <w:r w:rsidRPr="009A6449">
        <w:t>"Жꙋпа</w:t>
      </w:r>
      <w:r w:rsidR="005C47E7">
        <w:t>н</w:t>
      </w:r>
      <w:r w:rsidRPr="009A6449">
        <w:t>ь ть тѧ хощеть скоро видѣти," рече же иный.</w:t>
      </w:r>
    </w:p>
    <w:p w14:paraId="11A746F9" w14:textId="44E95822" w:rsidR="00586BFB" w:rsidRPr="009A6449" w:rsidRDefault="00846069" w:rsidP="00D84D30">
      <w:pPr>
        <w:pStyle w:val="NoSpacing"/>
      </w:pPr>
      <w:r>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xml:space="preserve">, помысли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586BFB" w:rsidRPr="009A6449">
        <w:t xml:space="preserve">ый, идеже го можеть </w:t>
      </w:r>
      <w:r w:rsidR="003E3395" w:rsidRPr="009A6449">
        <w:t>Паѵл</w:t>
      </w:r>
      <w:r w:rsidR="00586BFB" w:rsidRPr="009A6449">
        <w:t>ь обрѣсти. Аб</w:t>
      </w:r>
      <w:r w:rsidR="00BF4F28">
        <w:t>ї</w:t>
      </w:r>
      <w:r w:rsidR="00586BFB" w:rsidRPr="009A6449">
        <w:t xml:space="preserve">е же го страхь обкрꙋжи: Аще </w:t>
      </w:r>
      <w:r w:rsidR="00BD2BCC">
        <w:t>Iдах</w:t>
      </w:r>
      <w:r w:rsidR="00586BFB" w:rsidRPr="009A6449">
        <w:t xml:space="preserve">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w:t>
      </w:r>
      <w:r w:rsidR="00BF4F28">
        <w:t>ї</w:t>
      </w:r>
      <w:r w:rsidR="00586BFB" w:rsidRPr="009A6449">
        <w:t xml:space="preserve">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w:t>
      </w:r>
      <w:r w:rsidR="00BF4F28">
        <w:t>ї</w:t>
      </w:r>
      <w:r w:rsidR="00586BFB" w:rsidRPr="009A6449">
        <w:t>а за дѣ</w:t>
      </w:r>
      <w:r w:rsidR="00B13D68" w:rsidRPr="009A6449">
        <w:t>ꙗ</w:t>
      </w:r>
      <w:r w:rsidR="00586BFB" w:rsidRPr="009A6449">
        <w:t>н</w:t>
      </w:r>
      <w:r w:rsidR="00BF4F28">
        <w:t>ї</w:t>
      </w:r>
      <w:r w:rsidR="00586BFB" w:rsidRPr="009A6449">
        <w:t>а мо</w:t>
      </w:r>
      <w:r w:rsidR="00B13D68" w:rsidRPr="009A6449">
        <w:t>ꙗ</w:t>
      </w:r>
      <w:r w:rsidR="00586BFB" w:rsidRPr="009A6449">
        <w:t>.</w:t>
      </w:r>
    </w:p>
    <w:p w14:paraId="595A7B26" w14:textId="2F1873B6" w:rsidR="00586BFB" w:rsidRPr="009A6449" w:rsidRDefault="00586BFB" w:rsidP="00D84D30">
      <w:pPr>
        <w:pStyle w:val="NoSpacing"/>
      </w:pPr>
      <w:r w:rsidRPr="009A6449">
        <w:t xml:space="preserve">Стражарь </w:t>
      </w:r>
      <w:r w:rsidR="000C04F3">
        <w:t>хар͛коненьс</w:t>
      </w:r>
      <w:r w:rsidR="00ED5223" w:rsidRPr="009A6449">
        <w:t>к</w:t>
      </w:r>
      <w:r w:rsidRPr="009A6449">
        <w:t xml:space="preserve">ый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2548793D" w:rsidR="00586BFB" w:rsidRPr="009A6449" w:rsidRDefault="00586BFB" w:rsidP="00D84D30">
      <w:pPr>
        <w:pStyle w:val="NoSpacing"/>
      </w:pPr>
      <w:r w:rsidRPr="009A6449">
        <w:t>Аб</w:t>
      </w:r>
      <w:r w:rsidR="00BF4F28">
        <w:t>ї</w:t>
      </w:r>
      <w:r w:rsidRPr="009A6449">
        <w:t xml:space="preserve">е Юехꙋ мнѣаше сѧ </w:t>
      </w:r>
      <w:r w:rsidR="00B13D68" w:rsidRPr="009A6449">
        <w:t>ꙗ</w:t>
      </w:r>
      <w:r w:rsidRPr="009A6449">
        <w:t>ко оупадшимь на мѣстѣ ономь быти раздрꙋшен</w:t>
      </w:r>
      <w:r w:rsidR="00BF4F28">
        <w:t>ї</w:t>
      </w:r>
      <w:r w:rsidRPr="009A6449">
        <w:t>а, ѿ ничего не</w:t>
      </w:r>
      <w:r w:rsidR="00F60961" w:rsidRPr="009A6449">
        <w:t>съпаси</w:t>
      </w:r>
      <w:r w:rsidRPr="009A6449">
        <w:t>мь, безъ капкы съжален</w:t>
      </w:r>
      <w:r w:rsidR="00BF4F28">
        <w:t>ї</w:t>
      </w:r>
      <w:r w:rsidRPr="009A6449">
        <w:t xml:space="preserve">а. </w:t>
      </w:r>
      <w:r w:rsidR="002152B7">
        <w:rPr>
          <w:i/>
          <w:iCs/>
        </w:rPr>
        <w:t>Потрѣбьно</w:t>
      </w:r>
      <w:r w:rsidRPr="009A6449">
        <w:rPr>
          <w:i/>
          <w:iCs/>
        </w:rPr>
        <w:t xml:space="preserve"> </w:t>
      </w:r>
      <w:r w:rsidR="007209AE">
        <w:rPr>
          <w:i/>
          <w:iCs/>
        </w:rPr>
        <w:t>естъ</w:t>
      </w:r>
      <w:r w:rsidRPr="009A6449">
        <w:rPr>
          <w:i/>
          <w:iCs/>
        </w:rPr>
        <w:t xml:space="preserve">, </w:t>
      </w:r>
      <w:r w:rsidR="00BD2BCC">
        <w:rPr>
          <w:i/>
          <w:iCs/>
        </w:rPr>
        <w:t>Iдах</w:t>
      </w:r>
      <w:r w:rsidRPr="009A6449">
        <w:rPr>
          <w:i/>
          <w:iCs/>
        </w:rPr>
        <w:t>ь да оуспѣеть!</w:t>
      </w:r>
    </w:p>
    <w:p w14:paraId="6C1B5513" w14:textId="354220FD" w:rsidR="00586BFB" w:rsidRPr="009A6449" w:rsidRDefault="00586BFB" w:rsidP="00D84D30">
      <w:pPr>
        <w:pStyle w:val="NoSpacing"/>
      </w:pPr>
      <w:r w:rsidRPr="009A6449">
        <w:t>Стражарь же иный его ѿсꙋнꙋ. "Иди ми изъ пꙋт</w:t>
      </w:r>
      <w:r w:rsidR="00B13D68" w:rsidRPr="009A6449">
        <w:t>ꙗ</w:t>
      </w:r>
      <w:r w:rsidRPr="009A6449">
        <w:t>, бе!"</w:t>
      </w:r>
    </w:p>
    <w:p w14:paraId="6F9BB635" w14:textId="0B01E9B0"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пакы мало дотойнства пр</w:t>
      </w:r>
      <w:r w:rsidR="00BF4F28">
        <w:t>ї</w:t>
      </w:r>
      <w:r w:rsidRPr="009A6449">
        <w:t>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298BAD58" w:rsidR="00586BFB" w:rsidRPr="009A6449" w:rsidRDefault="00586BFB" w:rsidP="00D84D30">
      <w:pPr>
        <w:pStyle w:val="NoSpacing"/>
      </w:pPr>
      <w:r w:rsidRPr="009A6449">
        <w:t>Юехь главою въ сꙋгласѣ поврьти, грѧды прѣдъ домомь съ вседневностью оуправл</w:t>
      </w:r>
      <w:r w:rsidR="00B13D68" w:rsidRPr="009A6449">
        <w:t>ꙗ</w:t>
      </w:r>
      <w:r w:rsidRPr="009A6449">
        <w:t>емою, задъ оугломь же обврьщаѧ сѧ въ сѣны, вънѣ свѣта ф</w:t>
      </w:r>
      <w:r w:rsidR="00EE5C28">
        <w:t>и</w:t>
      </w:r>
      <w:r w:rsidRPr="009A6449">
        <w:t xml:space="preserve">никь горѧщихь. Въ скорѣ, всею прѣдавающе </w:t>
      </w:r>
      <w:r w:rsidR="005D275E">
        <w:t>крачьк</w:t>
      </w:r>
      <w:r w:rsidRPr="009A6449">
        <w:t>ою възмꙋщен</w:t>
      </w:r>
      <w:r w:rsidR="00BF4F28">
        <w:t>ї</w:t>
      </w:r>
      <w:r w:rsidRPr="009A6449">
        <w:t xml:space="preserve">е свое, ть въ дворь проминꙋ </w:t>
      </w:r>
      <w:r w:rsidR="002152B7">
        <w:t>задьн</w:t>
      </w:r>
      <w:r w:rsidRPr="009A6449">
        <w:t xml:space="preserve">ый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быти.</w:t>
      </w:r>
    </w:p>
    <w:p w14:paraId="18A6F559" w14:textId="2118D3D9" w:rsidR="00586BFB" w:rsidRPr="009A6449" w:rsidRDefault="00586BFB" w:rsidP="00D84D30">
      <w:pPr>
        <w:pStyle w:val="NoSpacing"/>
      </w:pPr>
      <w:r w:rsidRPr="009A6449">
        <w:t xml:space="preserve">При </w:t>
      </w:r>
      <w:r w:rsidR="00BA7C70" w:rsidRPr="009A6449">
        <w:t>отвор</w:t>
      </w:r>
      <w:r w:rsidRPr="009A6449">
        <w:t xml:space="preserve">еныхь вратѣхь домꙋ </w:t>
      </w:r>
      <w:r w:rsidR="002152B7">
        <w:t>задьн</w:t>
      </w:r>
      <w:r w:rsidRPr="009A6449">
        <w:t>ыхь страж</w:t>
      </w:r>
      <w:r w:rsidR="00E42808">
        <w:t>а</w:t>
      </w:r>
      <w:r w:rsidRPr="009A6449">
        <w:t xml:space="preserve"> сто</w:t>
      </w:r>
      <w:r w:rsidR="00B13D68" w:rsidRPr="009A6449">
        <w:t>ꙗ</w:t>
      </w:r>
      <w:r w:rsidRPr="009A6449">
        <w:t>аше, въниман</w:t>
      </w:r>
      <w:r w:rsidR="00BF4F28">
        <w:t>ї</w:t>
      </w:r>
      <w:r w:rsidRPr="009A6449">
        <w:t>е свое въ припратꙋ сочѧщ</w:t>
      </w:r>
      <w:r w:rsidR="00E42808">
        <w:t>и</w:t>
      </w:r>
      <w:r w:rsidRPr="009A6449">
        <w:t xml:space="preserve"> освѣтимꙋю, чловѣкь же въ ней метѧжь творѧщихь, </w:t>
      </w:r>
      <w:r w:rsidR="00161B01">
        <w:t>истьб</w:t>
      </w:r>
      <w:r w:rsidRPr="009A6449">
        <w:t xml:space="preserve">ꙋ по </w:t>
      </w:r>
      <w:r w:rsidR="00161B01">
        <w:t>истьб</w:t>
      </w:r>
      <w:r w:rsidRPr="009A6449">
        <w:t>ѣ прослѣдваюшихь.</w:t>
      </w:r>
    </w:p>
    <w:p w14:paraId="581F16A5" w14:textId="02C518B3" w:rsidR="00586BFB" w:rsidRPr="009A6449" w:rsidRDefault="00586BFB" w:rsidP="00D84D30">
      <w:pPr>
        <w:pStyle w:val="NoSpacing"/>
      </w:pPr>
      <w:r w:rsidRPr="009A6449">
        <w:t xml:space="preserve">А </w:t>
      </w:r>
      <w:r w:rsidR="00960B17">
        <w:t>е</w:t>
      </w:r>
      <w:r w:rsidRPr="009A6449">
        <w:t>лико си себедовѣр</w:t>
      </w:r>
      <w:r w:rsidR="00B13D68" w:rsidRPr="009A6449">
        <w:t>ꙗ</w:t>
      </w:r>
      <w:r w:rsidRPr="009A6449">
        <w:t>шѧ!</w:t>
      </w:r>
    </w:p>
    <w:p w14:paraId="3BB4A470" w14:textId="21E53828" w:rsidR="00586BFB" w:rsidRPr="009A6449" w:rsidRDefault="00586BFB" w:rsidP="00D84D30">
      <w:pPr>
        <w:pStyle w:val="NoSpacing"/>
      </w:pPr>
      <w:r w:rsidRPr="009A6449">
        <w:t>Оставл</w:t>
      </w:r>
      <w:r w:rsidR="00B13D68" w:rsidRPr="009A6449">
        <w:t>ꙗ</w:t>
      </w:r>
      <w:r w:rsidRPr="009A6449">
        <w:t>ѧ сѧ сѣны обимаемь быти, Юехь пꙋть свой около птичкы оной обрѣте, ѿключи же врата на странѣ стражью неоузримой. Посѧ</w:t>
      </w:r>
      <w:r w:rsidR="00A30D3B" w:rsidRPr="009A6449">
        <w:t>г</w:t>
      </w:r>
      <w:r w:rsidRPr="009A6449">
        <w:t>ь же фремень-врѣща подъ сѣдалцѧтемь прѣднымь</w:t>
      </w:r>
      <w:r w:rsidR="00B97325" w:rsidRPr="009A6449">
        <w:t xml:space="preserve"> тѣмь</w:t>
      </w:r>
      <w:r w:rsidRPr="009A6449">
        <w:t xml:space="preserve"> съложена, ть въздви</w:t>
      </w:r>
      <w:r w:rsidR="00D25EB9" w:rsidRPr="009A6449">
        <w:t xml:space="preserve">же </w:t>
      </w:r>
      <w:r w:rsidRPr="009A6449">
        <w:t>плат</w:t>
      </w:r>
      <w:r w:rsidR="00BF4F28">
        <w:t>ї</w:t>
      </w:r>
      <w:r w:rsidRPr="009A6449">
        <w:t>е и прьстень онь въсꙋнꙋ кнѧжьскый, по</w:t>
      </w:r>
      <w:r w:rsidR="0063124B">
        <w:t>чꙋ</w:t>
      </w:r>
      <w:r w:rsidR="00DB2201">
        <w:t>вьств</w:t>
      </w:r>
      <w:r w:rsidRPr="009A6449">
        <w:t>аѧ и рогозы свищен</w:t>
      </w:r>
      <w:r w:rsidR="00BF4F28">
        <w:t>ї</w:t>
      </w:r>
      <w:r w:rsidRPr="009A6449">
        <w:t>е коренныѧ, на нейже ть бѣ послан</w:t>
      </w:r>
      <w:r w:rsidR="00BF4F28">
        <w:t>ї</w:t>
      </w:r>
      <w:r w:rsidRPr="009A6449">
        <w:t xml:space="preserve">е написаль, и въ рогозь онꙋ прьстень онь положи. Рꙋкꙋ же свою </w:t>
      </w:r>
      <w:r w:rsidR="00141087">
        <w:t>изьм</w:t>
      </w:r>
      <w:r w:rsidRPr="009A6449">
        <w:t>ь, ть пакы врѣще оное запечати.</w:t>
      </w:r>
    </w:p>
    <w:p w14:paraId="1C153721" w14:textId="27E8F782" w:rsidR="00586BFB" w:rsidRPr="009A6449" w:rsidRDefault="00586BFB" w:rsidP="00D84D30">
      <w:pPr>
        <w:pStyle w:val="NoSpacing"/>
      </w:pPr>
      <w:r w:rsidRPr="009A6449">
        <w:t>Льгцѣ, Юехь врата птичкы оныѧ затвори, пакы въ кꙋть свой домꙋ и около дрьвесь горѧщиць обр</w:t>
      </w:r>
      <w:r w:rsidR="00EB7C1E">
        <w:t>ѧ</w:t>
      </w:r>
      <w:r w:rsidRPr="009A6449">
        <w:t>щавь.</w:t>
      </w:r>
    </w:p>
    <w:p w14:paraId="74F0A9AD" w14:textId="20FD2BC0" w:rsidR="00586BFB" w:rsidRPr="009A6449" w:rsidRDefault="00586BFB" w:rsidP="00D84D30">
      <w:pPr>
        <w:pStyle w:val="NoSpacing"/>
      </w:pPr>
      <w:r w:rsidRPr="009A6449">
        <w:t xml:space="preserve">Се, съврьшено </w:t>
      </w:r>
      <w:r w:rsidR="007209AE">
        <w:t>естъ</w:t>
      </w:r>
      <w:r w:rsidRPr="009A6449">
        <w:t>, помысли ть.</w:t>
      </w:r>
    </w:p>
    <w:p w14:paraId="54D845EF" w14:textId="2E3F2C93" w:rsidR="00586BFB" w:rsidRPr="009A6449" w:rsidRDefault="00586BFB" w:rsidP="00D84D30">
      <w:pPr>
        <w:pStyle w:val="NoSpacing"/>
      </w:pPr>
      <w:r w:rsidRPr="009A6449">
        <w:lastRenderedPageBreak/>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w:t>
      </w:r>
      <w:r w:rsidR="00BF4F28">
        <w:t>ї</w:t>
      </w:r>
      <w:r w:rsidRPr="009A6449">
        <w:t>ю свою около себе, ть възирааше на пламены.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малкый.</w:t>
      </w:r>
    </w:p>
    <w:p w14:paraId="0AC79CBF" w14:textId="77777777" w:rsidR="00586BFB" w:rsidRPr="009A6449" w:rsidRDefault="00586BFB" w:rsidP="00D84D30">
      <w:pPr>
        <w:pStyle w:val="NoSpacing"/>
      </w:pPr>
    </w:p>
    <w:p w14:paraId="07FFBEBD" w14:textId="50682B53"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въ нейже побѣда горкою станеть</w:t>
      </w:r>
    </w:p>
    <w:p w14:paraId="79451520" w14:textId="77777777" w:rsidR="00586BFB" w:rsidRPr="009A6449" w:rsidRDefault="00586BFB" w:rsidP="00D84D30">
      <w:pPr>
        <w:pStyle w:val="NoSpacing"/>
      </w:pPr>
    </w:p>
    <w:p w14:paraId="6A485CDE" w14:textId="17D59AE7"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кнѧгынѧ</w:t>
      </w:r>
    </w:p>
    <w:p w14:paraId="751F8E61" w14:textId="77777777" w:rsidR="00586BFB" w:rsidRPr="009A6449" w:rsidRDefault="00586BFB" w:rsidP="00D84D30">
      <w:pPr>
        <w:pStyle w:val="NoSpacing"/>
      </w:pPr>
    </w:p>
    <w:p w14:paraId="56A6285B" w14:textId="504D1047"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 xml:space="preserve">аше крьмы прамицѧ приставлѣныѧ,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 xml:space="preserve">ичьскый. Задъ пристанищемь </w:t>
      </w:r>
      <w:r w:rsidR="00166D99">
        <w:t>Аррак</w:t>
      </w:r>
      <w:r w:rsidR="00586BFB" w:rsidRPr="009A6449">
        <w:t>ей</w:t>
      </w:r>
      <w:r w:rsidR="00ED5223" w:rsidRPr="009A6449">
        <w:t>ньск</w:t>
      </w:r>
      <w:r w:rsidR="00586BFB" w:rsidRPr="009A6449">
        <w:t xml:space="preserve">ь оузрѣ нощный, пламены освѣщеный.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77777777" w:rsidR="00586BFB" w:rsidRPr="009A6449" w:rsidRDefault="00586BFB" w:rsidP="00D84D30">
      <w:pPr>
        <w:pStyle w:val="NoSpacing"/>
      </w:pPr>
      <w:r w:rsidRPr="009A6449">
        <w:t>Дѣлострѣли съ сънарѧды възрывными.</w:t>
      </w:r>
    </w:p>
    <w:p w14:paraId="7089A253" w14:textId="63649710" w:rsidR="00586BFB" w:rsidRPr="009A6449" w:rsidRDefault="00586BFB" w:rsidP="00D84D30">
      <w:pPr>
        <w:pStyle w:val="NoSpacing"/>
      </w:pPr>
      <w:r w:rsidRPr="009A6449">
        <w:t>Пꙋшкы оныѧ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ѿбраны ради послѣдныѧ ѿстꙋпишѧ. Грызами чрьвенкавыми, мьдльнно намѣраемыми, послѣжде въ кратцѣ освѣтимыхь сърывѣхь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596EDF8C" w:rsidR="00586BFB" w:rsidRPr="009A6449" w:rsidRDefault="00586BFB" w:rsidP="00D84D30">
      <w:pPr>
        <w:pStyle w:val="NoSpacing"/>
      </w:pPr>
      <w:r w:rsidRPr="009A6449">
        <w:t>Жꙋпань онь можааше кꙋшен</w:t>
      </w:r>
      <w:r w:rsidR="00BF4F28">
        <w:t>ї</w:t>
      </w:r>
      <w:r w:rsidRPr="009A6449">
        <w:t xml:space="preserve">е </w:t>
      </w:r>
      <w:r w:rsidR="0063124B">
        <w:t>чꙋ</w:t>
      </w:r>
      <w:r w:rsidR="00DB2201">
        <w:t>вьств</w:t>
      </w:r>
      <w:r w:rsidRPr="009A6449">
        <w:t>овати оное далекое</w:t>
      </w:r>
      <w:r w:rsidR="0098161F">
        <w:t xml:space="preserve"> — </w:t>
      </w:r>
      <w:r w:rsidR="00B13D68" w:rsidRPr="009A6449">
        <w:t>ꙗ</w:t>
      </w:r>
      <w:r w:rsidRPr="009A6449">
        <w:t>ко на бꙋбнѣ оудары, носими къ немꙋ ковомь сꙋдины его: брѫпь... брѫпь... А послѣжде: БРОѪПЬ-БРОѪПЬ!</w:t>
      </w:r>
    </w:p>
    <w:p w14:paraId="0E972E59" w14:textId="2D592DE5" w:rsidR="00586BFB" w:rsidRPr="009A6449" w:rsidRDefault="00586BFB" w:rsidP="00D84D30">
      <w:pPr>
        <w:pStyle w:val="NoSpacing"/>
      </w:pPr>
      <w:r w:rsidRPr="009A6449">
        <w:t>Кто бы сѣтиль сѧ о дѣлострѣль въскрѣсен</w:t>
      </w:r>
      <w:r w:rsidR="00BF4F28">
        <w:t>ї</w:t>
      </w:r>
      <w:r w:rsidRPr="009A6449">
        <w:t xml:space="preserve">й въ часѣ семь щитовь? Мысль же она </w:t>
      </w:r>
      <w:r w:rsidR="00B13D68" w:rsidRPr="009A6449">
        <w:t>ꙗ</w:t>
      </w:r>
      <w:r w:rsidRPr="009A6449">
        <w:t xml:space="preserve">ко оусмѣшкою мнѣшѧ мꙋ сѧ быти. Бѣ обаче </w:t>
      </w:r>
      <w:r w:rsidR="00492116">
        <w:t>прѣдъпол</w:t>
      </w:r>
      <w:r w:rsidRPr="009A6449">
        <w:t xml:space="preserve">агаемо, </w:t>
      </w:r>
      <w:r w:rsidR="00B13D68" w:rsidRPr="009A6449">
        <w:t>ꙗ</w:t>
      </w:r>
      <w:r w:rsidRPr="009A6449">
        <w:t>ко люд</w:t>
      </w:r>
      <w:r w:rsidR="00BF4F28">
        <w:t>ї</w:t>
      </w:r>
      <w:r w:rsidRPr="009A6449">
        <w:t xml:space="preserve">е кнѧѕꙋ хотѣахꙋ въ пещеры оныѧ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C49612F" w:rsidR="00586BFB" w:rsidRPr="009A6449" w:rsidRDefault="00586BFB" w:rsidP="00D84D30">
      <w:pPr>
        <w:pStyle w:val="NoSpacing"/>
      </w:pPr>
      <w:r w:rsidRPr="009A6449">
        <w:t xml:space="preserve">Оуправивь единь ѿ </w:t>
      </w:r>
      <w:r w:rsidR="0002644D">
        <w:t>самовѣсител</w:t>
      </w:r>
      <w:r w:rsidRPr="009A6449">
        <w:t xml:space="preserve">ь </w:t>
      </w:r>
      <w:r w:rsidR="00846069">
        <w:t>мьньш</w:t>
      </w:r>
      <w:r w:rsidRPr="009A6449">
        <w:t>ихь, тꙋкь его ѿ притѧжен</w:t>
      </w:r>
      <w:r w:rsidR="00BF4F28">
        <w:t>ї</w:t>
      </w:r>
      <w:r w:rsidRPr="009A6449">
        <w:t>а пазѧщихь.</w:t>
      </w:r>
    </w:p>
    <w:p w14:paraId="33080C3D" w14:textId="572E69AE" w:rsidR="00586BFB" w:rsidRPr="009A6449" w:rsidRDefault="00586BFB" w:rsidP="00D84D30">
      <w:pPr>
        <w:pStyle w:val="NoSpacing"/>
      </w:pPr>
      <w:r w:rsidRPr="009A6449">
        <w:rPr>
          <w:i/>
          <w:iCs/>
        </w:rPr>
        <w:t xml:space="preserve">Се жаль, воиновь </w:t>
      </w:r>
      <w:r w:rsidR="004C06B1">
        <w:rPr>
          <w:i/>
          <w:iCs/>
        </w:rPr>
        <w:t xml:space="preserve">тацѣхь </w:t>
      </w:r>
      <w:r w:rsidR="00B13D68" w:rsidRPr="009A6449">
        <w:rPr>
          <w:i/>
          <w:iCs/>
        </w:rPr>
        <w:t>ꙗ</w:t>
      </w:r>
      <w:r w:rsidRPr="009A6449">
        <w:rPr>
          <w:i/>
          <w:iCs/>
        </w:rPr>
        <w:t>ко кнѧѕ</w:t>
      </w:r>
      <w:r w:rsidR="004C06B1">
        <w:rPr>
          <w:i/>
          <w:iCs/>
        </w:rPr>
        <w:t>овыхь</w:t>
      </w:r>
      <w:r w:rsidRPr="009A6449">
        <w:rPr>
          <w:i/>
          <w:iCs/>
        </w:rPr>
        <w:t xml:space="preserve"> гꙋбити</w:t>
      </w:r>
      <w:r w:rsidRPr="009A6449">
        <w:t xml:space="preserve">, помысли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покыва</w:t>
      </w:r>
      <w:r w:rsidRPr="009A6449">
        <w:t>. По значен</w:t>
      </w:r>
      <w:r w:rsidR="00BF4F28">
        <w:t>ї</w:t>
      </w:r>
      <w:r w:rsidRPr="009A6449">
        <w:t>ю своемꙋ, провал</w:t>
      </w:r>
      <w:r w:rsidR="009A6449">
        <w:t>ь</w:t>
      </w:r>
      <w:r w:rsidRPr="009A6449">
        <w:t xml:space="preserve"> бѣ потрѣбимымь.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благыхь спѣшномꙋ. Заѧцемь не</w:t>
      </w:r>
      <w:r w:rsidR="000B5FDD" w:rsidRPr="009A6449">
        <w:t>рѣши</w:t>
      </w:r>
      <w:r w:rsidRPr="009A6449">
        <w:t>мымь досто</w:t>
      </w:r>
      <w:r w:rsidR="00B13D68" w:rsidRPr="009A6449">
        <w:t>ꙗ</w:t>
      </w:r>
      <w:r w:rsidRPr="009A6449">
        <w:t>аше показаными быти,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 xml:space="preserve">коже пчелы сꙋщихь, заѧцѧ побѣждаюихь. Помысли же: </w:t>
      </w:r>
      <w:r w:rsidRPr="009A6449">
        <w:rPr>
          <w:i/>
          <w:iCs/>
        </w:rPr>
        <w:t xml:space="preserve">Шꙋмь </w:t>
      </w:r>
      <w:r w:rsidR="003364E7" w:rsidRPr="009A6449">
        <w:rPr>
          <w:i/>
          <w:iCs/>
        </w:rPr>
        <w:t>дне</w:t>
      </w:r>
      <w:r w:rsidRPr="009A6449">
        <w:rPr>
          <w:i/>
          <w:iCs/>
        </w:rPr>
        <w:t xml:space="preserve"> ѕѣло сладкымь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многыхь,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69536A2C"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личныѧ стражѧ жꙋпановыѧ. Движен</w:t>
      </w:r>
      <w:r w:rsidR="00BF4F28">
        <w:t>ї</w:t>
      </w:r>
      <w:r w:rsidRPr="009A6449">
        <w:t xml:space="preserve">а бѣ людей </w:t>
      </w:r>
      <w:r w:rsidR="00D410F6">
        <w:t>тькьмо</w:t>
      </w:r>
      <w:r w:rsidRPr="009A6449">
        <w:t xml:space="preserve"> задъ враты, лица же стражь </w:t>
      </w:r>
      <w:r w:rsidR="00B13D68" w:rsidRPr="009A6449">
        <w:t>ꙗ</w:t>
      </w:r>
      <w:r w:rsidRPr="009A6449">
        <w:t>ко агнешкыхь, въ присꙋств</w:t>
      </w:r>
      <w:r w:rsidR="00BF4F28">
        <w:t>ї</w:t>
      </w:r>
      <w:r w:rsidRPr="009A6449">
        <w:t>ю его въ истинꙋ изражен</w:t>
      </w:r>
      <w:r w:rsidR="00BF4F28">
        <w:t>ї</w:t>
      </w:r>
      <w:r w:rsidRPr="009A6449">
        <w:t>емь опытвающихь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3776F5A1" w:rsidR="00586BFB" w:rsidRPr="009A6449" w:rsidRDefault="00586BFB" w:rsidP="00D84D30">
      <w:pPr>
        <w:pStyle w:val="NoSpacing"/>
      </w:pPr>
      <w:r w:rsidRPr="009A6449">
        <w:t xml:space="preserve">Скоро ми достойть, того ѿстранити, помысли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1B92FDBB" w:rsidR="00586BFB" w:rsidRPr="009A6449" w:rsidRDefault="00586BFB" w:rsidP="00D84D30">
      <w:pPr>
        <w:pStyle w:val="NoSpacing"/>
      </w:pPr>
      <w:r w:rsidRPr="009A6449">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Pr="009A6449">
        <w:t xml:space="preserve">ыѧ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1B426798" w:rsidR="00586BFB" w:rsidRPr="009A6449" w:rsidRDefault="00586BFB" w:rsidP="00D84D30">
      <w:pPr>
        <w:pStyle w:val="NoSpacing"/>
      </w:pPr>
      <w:r w:rsidRPr="009A6449">
        <w:lastRenderedPageBreak/>
        <w:t>Питерь на прьст</w:t>
      </w:r>
      <w:r w:rsidR="004074D4">
        <w:t>и</w:t>
      </w:r>
      <w:r w:rsidRPr="009A6449">
        <w:t xml:space="preserve"> ногы </w:t>
      </w:r>
      <w:r w:rsidR="00141087">
        <w:t>обрати</w:t>
      </w:r>
      <w:r w:rsidRPr="009A6449">
        <w:t xml:space="preserve"> сѧ, показываѧ стражамь вънѣ стоѧщимь.</w:t>
      </w:r>
    </w:p>
    <w:p w14:paraId="0F3D4E75" w14:textId="1D608D83"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кракы напрѧжеными и оузкыми, оусы кывающе при оус</w:t>
      </w:r>
      <w:r w:rsidR="009E1858">
        <w:t>тьн</w:t>
      </w:r>
      <w:r w:rsidRPr="009A6449">
        <w:t>ыхь его багрѣнныхь. Тьч</w:t>
      </w:r>
      <w:r w:rsidR="00BF4F28">
        <w:t>ї</w:t>
      </w:r>
      <w:r w:rsidRPr="009A6449">
        <w:t>ю ꙫчи его стари мн</w:t>
      </w:r>
      <w:r w:rsidR="003E09B0">
        <w:t>ѣаста</w:t>
      </w:r>
      <w:r w:rsidRPr="009A6449">
        <w:t xml:space="preserve"> сѧ живыми быти.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еный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29608DFC" w:rsidR="00586BFB" w:rsidRPr="009A6449" w:rsidRDefault="00586BFB" w:rsidP="00D84D30">
      <w:pPr>
        <w:pStyle w:val="NoSpacing"/>
      </w:pPr>
      <w:r w:rsidRPr="009A6449">
        <w:t xml:space="preserve">"Слышахь,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4A275C73" w:rsidR="00586BFB" w:rsidRPr="009A6449" w:rsidRDefault="00586BFB" w:rsidP="00D84D30">
      <w:pPr>
        <w:pStyle w:val="NoSpacing"/>
      </w:pPr>
      <w:r w:rsidRPr="009A6449">
        <w:t xml:space="preserve">Ть же главою </w:t>
      </w:r>
      <w:r w:rsidR="00C91858">
        <w:t>покыва</w:t>
      </w:r>
      <w:r w:rsidRPr="009A6449">
        <w:t>.</w:t>
      </w:r>
    </w:p>
    <w:p w14:paraId="22A20290" w14:textId="2ABC4E60" w:rsidR="00586BFB" w:rsidRPr="009A6449" w:rsidRDefault="00586BFB" w:rsidP="00D84D30">
      <w:pPr>
        <w:pStyle w:val="NoSpacing"/>
      </w:pPr>
      <w:r w:rsidRPr="009A6449">
        <w:t xml:space="preserve">Жꙋпань онь пакы на Юеха </w:t>
      </w:r>
      <w:r w:rsidR="000D0AF6" w:rsidRPr="009A6449">
        <w:t>въз</w:t>
      </w:r>
      <w:r w:rsidRPr="009A6449">
        <w:t xml:space="preserve">рѣ. </w:t>
      </w:r>
      <w:r w:rsidR="00DD54E4">
        <w:t>"Еда с</w:t>
      </w:r>
      <w:r w:rsidRPr="009A6449">
        <w:t xml:space="preserve">ъговорь онь писань бысть,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6B7E75B1" w:rsidR="00586BFB" w:rsidRPr="009A6449" w:rsidRDefault="00586BFB" w:rsidP="00D84D30">
      <w:pPr>
        <w:pStyle w:val="NoSpacing"/>
      </w:pPr>
      <w:r w:rsidRPr="009A6449">
        <w:t xml:space="preserve">Юехь же себе </w:t>
      </w:r>
      <w:r w:rsidR="002616F6">
        <w:t>попꙋсти</w:t>
      </w:r>
      <w:r w:rsidRPr="009A6449">
        <w:t xml:space="preserve"> помыслити, мльчан</w:t>
      </w:r>
      <w:r w:rsidR="00BF4F28">
        <w:t>ї</w:t>
      </w:r>
      <w:r w:rsidRPr="009A6449">
        <w:t>а гласна въ витлѣхь главы своеѧ слышаѧ. Распозна бо знамен</w:t>
      </w:r>
      <w:r w:rsidR="00BF4F28">
        <w:t>ї</w:t>
      </w:r>
      <w:r w:rsidRPr="009A6449">
        <w:t>а, имиже мысли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 xml:space="preserve">ь дрьжати. А мысли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t>"Обвѣщаль ми еси, Ваннꙋ мою изъ страдан</w:t>
      </w:r>
      <w:r w:rsidR="00BF4F28">
        <w:t>ї</w:t>
      </w:r>
      <w:r w:rsidRPr="009A6449">
        <w:t>а еѧ освободити.</w:t>
      </w:r>
    </w:p>
    <w:p w14:paraId="0AD438B7" w14:textId="337A8005" w:rsidR="00586BFB" w:rsidRPr="009A6449" w:rsidRDefault="00586BFB" w:rsidP="00D84D30">
      <w:pPr>
        <w:pStyle w:val="NoSpacing"/>
      </w:pPr>
      <w:r w:rsidRPr="009A6449">
        <w:t xml:space="preserve">Жꙋпань онь же </w:t>
      </w:r>
      <w:r w:rsidR="00C91858">
        <w:t>покыва</w:t>
      </w:r>
      <w:r w:rsidRPr="009A6449">
        <w:t>. "Ѡ, ей. Нынѣ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 xml:space="preserve">ꙋю, въ оусилителѣхь болѣзни Питеровыхь въздыхающꙋю.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обвѣты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 xml:space="preserve">пакы съ нею быти. </w:t>
      </w:r>
      <w:r w:rsidR="00A57A1C">
        <w:t>Еша</w:t>
      </w:r>
      <w:r w:rsidRPr="009A6449">
        <w:t xml:space="preserve">." Ть же рꙋкою Питерꙋ </w:t>
      </w:r>
      <w:r w:rsidR="00C91858">
        <w:t>покыва</w:t>
      </w:r>
      <w:r w:rsidRPr="009A6449">
        <w:t>.</w:t>
      </w:r>
    </w:p>
    <w:p w14:paraId="0A908586" w14:textId="0E90802B" w:rsidR="00586BFB" w:rsidRPr="009A6449" w:rsidRDefault="00586BFB" w:rsidP="00D84D30">
      <w:pPr>
        <w:pStyle w:val="NoSpacing"/>
      </w:pPr>
      <w:r w:rsidRPr="009A6449">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4FB5AC6F" w:rsidR="00586BFB" w:rsidRPr="009A6449" w:rsidRDefault="00586BFB" w:rsidP="00D84D30">
      <w:pPr>
        <w:pStyle w:val="NoSpacing"/>
      </w:pPr>
      <w:r w:rsidRPr="009A6449">
        <w:t>Юехь же сто</w:t>
      </w:r>
      <w:r w:rsidR="00B13D68" w:rsidRPr="009A6449">
        <w:t>ꙗ</w:t>
      </w:r>
      <w:r w:rsidRPr="009A6449">
        <w:t>аше, кывающе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мѣренымь: "Мыс-... лиши..</w:t>
      </w:r>
      <w:r w:rsidR="00863D66">
        <w:t xml:space="preserve">. </w:t>
      </w:r>
      <w:r w:rsidR="00863D66" w:rsidRPr="00863D66">
        <w:t>ꙗ</w:t>
      </w:r>
      <w:r w:rsidRPr="009A6449">
        <w:t>ко...мѧ по... бѣдиль... еси. Мыс-... лиши..</w:t>
      </w:r>
      <w:r w:rsidR="00863D66">
        <w:t xml:space="preserve">. </w:t>
      </w:r>
      <w:r w:rsidR="00863D66" w:rsidRPr="00863D66">
        <w:t>ꙗ</w:t>
      </w:r>
      <w:r w:rsidRPr="009A6449">
        <w:t xml:space="preserve">ко... нѣсмь... вѣдѣль... еже... Ваны...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7180C49B"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 xml:space="preserve">ко ѿзывь слабый </w:t>
      </w:r>
      <w:r w:rsidR="00B13D68" w:rsidRPr="009A6449">
        <w:t>ꙗ</w:t>
      </w:r>
      <w:r w:rsidR="00FE0635" w:rsidRPr="009A6449">
        <w:t>влѣа</w:t>
      </w:r>
      <w:r w:rsidRPr="009A6449">
        <w:t>хꙋ сѧ.</w:t>
      </w:r>
    </w:p>
    <w:p w14:paraId="295AAB22" w14:textId="73A49124" w:rsidR="00586BFB" w:rsidRPr="009A6449" w:rsidRDefault="00586BFB" w:rsidP="00D84D30">
      <w:pPr>
        <w:pStyle w:val="NoSpacing"/>
      </w:pPr>
      <w:r w:rsidRPr="009A6449">
        <w:t xml:space="preserve">Юехь того </w:t>
      </w:r>
      <w:r w:rsidR="0063124B">
        <w:t>чꙋ</w:t>
      </w:r>
      <w:r w:rsidR="00DB2201">
        <w:t>вьств</w:t>
      </w:r>
      <w:r w:rsidRPr="009A6449">
        <w:t>омь прѣд</w:t>
      </w:r>
      <w:r w:rsidR="009A6F2A">
        <w:t>ъ</w:t>
      </w:r>
      <w:r w:rsidRPr="009A6449">
        <w:t>сказꙋемымь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191BCF3B" w:rsidR="00586BFB" w:rsidRPr="009A6449" w:rsidRDefault="00586BFB" w:rsidP="00D84D30">
      <w:pPr>
        <w:pStyle w:val="NoSpacing"/>
      </w:pPr>
      <w:r w:rsidRPr="009A6449">
        <w:t xml:space="preserve">Се, сице ть оубиваеть рꙋкою своею, помысли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08BC833D" w:rsidR="00586BFB" w:rsidRPr="009A6449" w:rsidRDefault="00586BFB" w:rsidP="00D84D30">
      <w:pPr>
        <w:pStyle w:val="NoSpacing"/>
      </w:pPr>
      <w:r w:rsidRPr="009A6449">
        <w:t>"</w:t>
      </w:r>
      <w:r w:rsidR="00AE0217">
        <w:t xml:space="preserve">Азь </w:t>
      </w:r>
      <w:r w:rsidRPr="009A6449">
        <w:t xml:space="preserve">быхь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4046866"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грызан</w:t>
      </w:r>
      <w:r w:rsidR="00BF4F28">
        <w:t>ї</w:t>
      </w:r>
      <w:r w:rsidRPr="009A6449">
        <w:t xml:space="preserve">а дѣлострѣль противь пещерамь Зди </w:t>
      </w:r>
      <w:r w:rsidR="005D275E">
        <w:t>защитьн</w:t>
      </w:r>
      <w:r w:rsidRPr="009A6449">
        <w:t>ыѧ; дꙋпѧта с</w:t>
      </w:r>
      <w:r w:rsidR="00BF4F28">
        <w:t>ї</w:t>
      </w:r>
      <w:r w:rsidRPr="009A6449">
        <w:t xml:space="preserve">а </w:t>
      </w:r>
      <w:r w:rsidR="00B13D68">
        <w:t>ꙗ</w:t>
      </w:r>
      <w:r w:rsidR="00D973E5">
        <w:t xml:space="preserve">ко </w:t>
      </w:r>
      <w:r w:rsidR="00F84BF1">
        <w:t>сѣти</w:t>
      </w:r>
      <w:r w:rsidRPr="009A6449">
        <w:t xml:space="preserve"> завалена бышѧ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 xml:space="preserve">ѧ сеѧ бездьнной быти. Можеть быти, аще нѣчьто бѣло на </w:t>
      </w:r>
      <w:r w:rsidR="00E038D5">
        <w:t>чрьн</w:t>
      </w:r>
      <w:r w:rsidRPr="009A6449">
        <w:t>и оной имѣаше. Фарфꙋ</w:t>
      </w:r>
      <w:r w:rsidR="009E1858">
        <w:t>рьн</w:t>
      </w:r>
      <w:r w:rsidRPr="009A6449">
        <w:t>о бѣло.</w:t>
      </w:r>
    </w:p>
    <w:p w14:paraId="4130F446" w14:textId="2219132B" w:rsidR="00586BFB" w:rsidRPr="009A6449" w:rsidRDefault="00586BFB" w:rsidP="00D84D30">
      <w:pPr>
        <w:pStyle w:val="NoSpacing"/>
      </w:pPr>
      <w:r w:rsidRPr="009A6449">
        <w:t xml:space="preserve">Нь все пакы </w:t>
      </w:r>
      <w:r w:rsidR="0063124B">
        <w:t>чꙋ</w:t>
      </w:r>
      <w:r w:rsidR="00DB2201">
        <w:t>вьств</w:t>
      </w:r>
      <w:r w:rsidRPr="009A6449">
        <w:t>а бѣ съмнѣните</w:t>
      </w:r>
      <w:r w:rsidR="00C246CB">
        <w:t>льн</w:t>
      </w:r>
      <w:r w:rsidRPr="009A6449">
        <w:t>а.</w:t>
      </w:r>
    </w:p>
    <w:p w14:paraId="0E17FB6C" w14:textId="63916023" w:rsidR="00586BFB" w:rsidRPr="009A6449" w:rsidRDefault="00586BFB" w:rsidP="00D84D30">
      <w:pPr>
        <w:pStyle w:val="NoSpacing"/>
      </w:pPr>
      <w:r w:rsidRPr="009A6449">
        <w:lastRenderedPageBreak/>
        <w:t>Чьто мнѣаше старый врачь онь глꙋпый?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помышл</w:t>
      </w:r>
      <w:r w:rsidR="00082037" w:rsidRPr="00082037">
        <w:t>ен</w:t>
      </w:r>
      <w:r w:rsidR="00BF4F28">
        <w:t>ї</w:t>
      </w:r>
      <w:r w:rsidR="00082037" w:rsidRPr="00082037">
        <w:t>е</w:t>
      </w:r>
      <w:r w:rsidRPr="009A6449">
        <w:t xml:space="preserve"> она о побѣжден</w:t>
      </w:r>
      <w:r w:rsidR="00BF4F28">
        <w:t>ї</w:t>
      </w:r>
      <w:r w:rsidRPr="009A6449">
        <w:t xml:space="preserve">й: "Мыслиши,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0A0903F6"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враты проминꙋ, съ рꙋкама ретѧѕы съв</w:t>
      </w:r>
      <w:r w:rsidR="00C563E9">
        <w:t>ѧ</w:t>
      </w:r>
      <w:r w:rsidR="00586BFB" w:rsidRPr="009A6449">
        <w:t xml:space="preserve">заемама, лице же орлое мрьснотою посѧгнꙋто имы. Окрой его растрьзань бѣ на мѣстѣ, </w:t>
      </w:r>
      <w:r w:rsidR="00BE38E8">
        <w:t>еже</w:t>
      </w:r>
      <w:r w:rsidR="00586BFB" w:rsidRPr="009A6449">
        <w:t xml:space="preserve"> мꙋ нѣкьто бѣ знакы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7987A4E6"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 xml:space="preserve">оцѣ надыхнꙋвь сѧ, вѣдѧ, </w:t>
      </w:r>
      <w:r w:rsidR="00B13D68" w:rsidRPr="009A6449">
        <w:t>ꙗ</w:t>
      </w:r>
      <w:r w:rsidRPr="009A6449">
        <w:t>ко бѣ тврьдѣ гласно въз</w:t>
      </w:r>
      <w:r w:rsidR="00350772">
        <w:t>глагол</w:t>
      </w:r>
      <w:r w:rsidRPr="009A6449">
        <w:t>аль. Мигновен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2996E9F0"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вѣкы вѣкомь!</w:t>
      </w:r>
    </w:p>
    <w:p w14:paraId="64C8C5B2" w14:textId="544CC3A2" w:rsidR="00586BFB" w:rsidRPr="009A6449" w:rsidRDefault="00586BFB" w:rsidP="00D84D30">
      <w:pPr>
        <w:pStyle w:val="NoSpacing"/>
      </w:pPr>
      <w:r w:rsidRPr="009A6449">
        <w:t>"</w:t>
      </w:r>
      <w:r w:rsidR="00F22D38" w:rsidRPr="009A6449">
        <w:t>Помышл</w:t>
      </w:r>
      <w:r w:rsidR="00B13D68" w:rsidRPr="009A6449">
        <w:t>ꙗ</w:t>
      </w:r>
      <w:r w:rsidRPr="009A6449">
        <w:t xml:space="preserve">ю, </w:t>
      </w:r>
      <w:r w:rsidR="00B13D68" w:rsidRPr="009A6449">
        <w:t>ꙗ</w:t>
      </w:r>
      <w:r w:rsidRPr="009A6449">
        <w:t xml:space="preserve">ко кнѧѕь нашь добрый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драгый?"</w:t>
      </w:r>
    </w:p>
    <w:p w14:paraId="0555224C" w14:textId="42A399EE" w:rsidR="00586BFB" w:rsidRPr="009A6449" w:rsidRDefault="00586BFB" w:rsidP="00D84D30">
      <w:pPr>
        <w:pStyle w:val="NoSpacing"/>
      </w:pPr>
      <w:r w:rsidRPr="009A6449">
        <w:t xml:space="preserve">Глась онь </w:t>
      </w:r>
      <w:r w:rsidR="00B13D68" w:rsidRPr="009A6449">
        <w:t>ꙗ</w:t>
      </w:r>
      <w:r w:rsidRPr="009A6449">
        <w:t xml:space="preserve">ко далекымь бѣ. Лито можааше ретѧѕѧ </w:t>
      </w:r>
      <w:r w:rsidR="0063124B">
        <w:t>чꙋ</w:t>
      </w:r>
      <w:r w:rsidR="00DB2201">
        <w:t>вьств</w:t>
      </w:r>
      <w:r w:rsidRPr="009A6449">
        <w:t xml:space="preserve">овати, болѣзнь же </w:t>
      </w:r>
      <w:r w:rsidR="0040366B">
        <w:t xml:space="preserve">въ </w:t>
      </w:r>
      <w:r w:rsidRPr="009A6449">
        <w:t>мышц</w:t>
      </w:r>
      <w:r w:rsidR="0040366B">
        <w:t>ахь</w:t>
      </w:r>
      <w:r w:rsidRPr="009A6449">
        <w:t>, оус</w:t>
      </w:r>
      <w:r w:rsidR="009E1858">
        <w:t>тьн</w:t>
      </w:r>
      <w:r w:rsidRPr="009A6449">
        <w:t>а раздрꙋшена, ланитѣ въспалими, и въкꙋсь сꙋхый жѧжды,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съкрытыми. Видѣаше же тьч</w:t>
      </w:r>
      <w:r w:rsidR="00BF4F28">
        <w:t>ї</w:t>
      </w:r>
      <w:r w:rsidRPr="009A6449">
        <w:t>ю тварь тьмныхь чрѣсъ завѣсꙋ онꙋю.</w:t>
      </w:r>
    </w:p>
    <w:p w14:paraId="2E116EEA" w14:textId="57070BC9"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слышаль?"</w:t>
      </w:r>
    </w:p>
    <w:p w14:paraId="6DD8CE69" w14:textId="7B7F5CCF" w:rsidR="00586BFB" w:rsidRPr="009A6449" w:rsidRDefault="00586BFB" w:rsidP="00D84D30">
      <w:pPr>
        <w:pStyle w:val="NoSpacing"/>
      </w:pPr>
      <w:r w:rsidRPr="009A6449">
        <w:t>Ѧзыкь же Питерꙋ чрѣсъ оус</w:t>
      </w:r>
      <w:r w:rsidR="009E1858">
        <w:t>тьн</w:t>
      </w:r>
      <w:r w:rsidRPr="009A6449">
        <w:t>и кратцѣ исскочи.</w:t>
      </w:r>
    </w:p>
    <w:p w14:paraId="31739652" w14:textId="0BAE9C9E"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слышаль!" въз</w:t>
      </w:r>
      <w:r w:rsidR="00350772">
        <w:t>глагол</w:t>
      </w:r>
      <w:r w:rsidRPr="009A6449">
        <w:t>а жꙋпань онь. "</w:t>
      </w:r>
      <w:r w:rsidR="00082037" w:rsidRPr="009A6449">
        <w:t>Чесо</w:t>
      </w:r>
      <w:r w:rsidRPr="009A6449">
        <w:t>?"</w:t>
      </w:r>
    </w:p>
    <w:p w14:paraId="3A5A8B26" w14:textId="4D065517" w:rsidR="00586BFB" w:rsidRPr="009A6449" w:rsidRDefault="00586BFB" w:rsidP="00D84D30">
      <w:pPr>
        <w:pStyle w:val="NoSpacing"/>
      </w:pPr>
      <w:r w:rsidRPr="009A6449">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пакы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6D9A01FB" w:rsidR="00586BFB" w:rsidRPr="009A6449" w:rsidRDefault="00586BFB" w:rsidP="00D84D30">
      <w:pPr>
        <w:pStyle w:val="NoSpacing"/>
      </w:pPr>
      <w:r w:rsidRPr="009A6449">
        <w:t>"Нерабо</w:t>
      </w:r>
      <w:r w:rsidR="009F0B1B">
        <w:t>т</w:t>
      </w:r>
      <w:r w:rsidRPr="009A6449">
        <w:t xml:space="preserve">аемы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FAEF209" w:rsidR="00586BFB" w:rsidRPr="009A6449" w:rsidRDefault="00586BFB" w:rsidP="00D84D30">
      <w:pPr>
        <w:pStyle w:val="NoSpacing"/>
      </w:pPr>
      <w:r w:rsidRPr="009A6449">
        <w:t>"Кьто</w:t>
      </w:r>
      <w:r w:rsidR="00C0658E">
        <w:t>рый</w:t>
      </w:r>
      <w:r w:rsidRPr="009A6449">
        <w:t xml:space="preserve"> ѿ людей кнѧѕ</w:t>
      </w:r>
      <w:r w:rsidR="004C06B1">
        <w:t>ꙋ</w:t>
      </w:r>
      <w:r w:rsidRPr="009A6449">
        <w:t>?"</w:t>
      </w:r>
    </w:p>
    <w:p w14:paraId="71A71B07" w14:textId="43114326"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xml:space="preserve">, </w:t>
      </w:r>
      <w:r w:rsidR="00BD2BCC">
        <w:t>Iдах</w:t>
      </w:r>
      <w:r w:rsidRPr="009A6449">
        <w:t>ь, или дрꙋгый ѿ порꙋчикь высшихь."</w:t>
      </w:r>
    </w:p>
    <w:p w14:paraId="32C4C784" w14:textId="36CCCE57"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кыв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35D3B211"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глꙋпый? Где </w:t>
      </w:r>
      <w:r w:rsidR="007209AE">
        <w:t>естъ</w:t>
      </w:r>
      <w:r w:rsidRPr="009A6449">
        <w:t xml:space="preserve"> чловѣкь мой К</w:t>
      </w:r>
      <w:r w:rsidR="003E3395">
        <w:t>ѵ</w:t>
      </w:r>
      <w:r w:rsidRPr="009A6449">
        <w:t>нь?"</w:t>
      </w:r>
    </w:p>
    <w:p w14:paraId="25E9917A" w14:textId="0E8BB5E0" w:rsidR="00586BFB" w:rsidRPr="009A6449" w:rsidRDefault="00586BFB" w:rsidP="00D84D30">
      <w:pPr>
        <w:pStyle w:val="NoSpacing"/>
      </w:pPr>
      <w:r w:rsidRPr="009A6449">
        <w:t xml:space="preserve">"Слꙋха имамы,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7DE8FEF"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слꙋгы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13BF9A2E"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 xml:space="preserve">а ѿ нихь мысль Литꙋ въспланꙋшѧ: </w:t>
      </w:r>
      <w:r w:rsidRPr="009A6449">
        <w:rPr>
          <w:i/>
          <w:iCs/>
        </w:rPr>
        <w:t>Жены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 xml:space="preserve">ечали. Оуроци Хавата, Халека и </w:t>
      </w:r>
      <w:r w:rsidR="00BD2BCC">
        <w:t>Iдах</w:t>
      </w:r>
      <w:r w:rsidRPr="009A6449">
        <w:t>а такожде останошѧ непознаемы. Все пакы, бѣ надежды.</w:t>
      </w:r>
    </w:p>
    <w:p w14:paraId="6A564719" w14:textId="33F6F6FB"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Pr="009A6449">
        <w:t xml:space="preserve">ый прьстень его кнѧжьскый?"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53665C6" w:rsidR="00586BFB" w:rsidRPr="009A6449" w:rsidRDefault="00586BFB" w:rsidP="00D84D30">
      <w:pPr>
        <w:pStyle w:val="NoSpacing"/>
      </w:pPr>
      <w:r w:rsidRPr="009A6449">
        <w:t xml:space="preserve">Мысль она </w:t>
      </w:r>
      <w:r w:rsidR="00B13D68" w:rsidRPr="009A6449">
        <w:t>ꙗ</w:t>
      </w:r>
      <w:r w:rsidRPr="009A6449">
        <w:t xml:space="preserve">ко вльна стрꙋны тройоугльнныѧ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77777777" w:rsidR="00586BFB" w:rsidRPr="009A6449" w:rsidRDefault="00586BFB" w:rsidP="00D84D30">
      <w:pPr>
        <w:pStyle w:val="NoSpacing"/>
      </w:pPr>
      <w:r w:rsidRPr="009A6449">
        <w:lastRenderedPageBreak/>
        <w:t>Въспоменꙋ же часть ѿ него: плынь отровный, въ зꙋбѣ неправомь оукрываемь.</w:t>
      </w:r>
    </w:p>
    <w:p w14:paraId="6283A272" w14:textId="6F681FC6" w:rsidR="00586BFB" w:rsidRPr="009A6449" w:rsidRDefault="00586BFB" w:rsidP="00D84D30">
      <w:pPr>
        <w:pStyle w:val="NoSpacing"/>
      </w:pPr>
      <w:r w:rsidRPr="009A6449">
        <w:t xml:space="preserve">Нѣкьто мꙋ бѣ казаль, зꙋбь онь помнити. Зꙋбь онь въ оустѣхь его бѣ. Тварь ѧзыкꙋ его </w:t>
      </w:r>
      <w:r w:rsidR="0063124B">
        <w:t>чꙋ</w:t>
      </w:r>
      <w:r w:rsidR="00DB2201">
        <w:t>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3C40EB3A" w:rsidR="00586BFB" w:rsidRPr="009A6449" w:rsidRDefault="00586BFB" w:rsidP="00D84D30">
      <w:pPr>
        <w:pStyle w:val="NoSpacing"/>
      </w:pPr>
      <w:r w:rsidRPr="009A6449">
        <w:t xml:space="preserve">"Колико хощеть ть сице опоенымь быти?" </w:t>
      </w:r>
      <w:r w:rsidR="00DD3E58">
        <w:t>въпроси</w:t>
      </w:r>
      <w:r w:rsidRPr="009A6449">
        <w:t xml:space="preserve"> жꙋпань онь.</w:t>
      </w:r>
    </w:p>
    <w:p w14:paraId="2D6B1A63" w14:textId="508D56F2" w:rsidR="00586BFB" w:rsidRPr="009A6449" w:rsidRDefault="00586BFB" w:rsidP="00D84D30">
      <w:pPr>
        <w:pStyle w:val="NoSpacing"/>
      </w:pPr>
      <w:r w:rsidRPr="009A6449">
        <w:t>"</w:t>
      </w:r>
      <w:r w:rsidR="00141087">
        <w:t>Мощьн</w:t>
      </w:r>
      <w:r w:rsidR="005B5EDA">
        <w:t>о</w:t>
      </w:r>
      <w:r w:rsidRPr="009A6449">
        <w:t xml:space="preserve"> бы</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D3AAA04" w:rsidR="00586BFB" w:rsidRPr="009A6449" w:rsidRDefault="00586BFB" w:rsidP="00D84D30">
      <w:pPr>
        <w:pStyle w:val="NoSpacing"/>
      </w:pPr>
      <w:r w:rsidRPr="009A6449">
        <w:t>"</w:t>
      </w:r>
      <w:r w:rsidR="00141087">
        <w:t>Мощьн</w:t>
      </w:r>
      <w:r w:rsidR="005B5EDA">
        <w:t>о</w:t>
      </w:r>
      <w:r w:rsidR="005B5EDA" w:rsidRPr="009A6449">
        <w:t xml:space="preserve"> бы</w:t>
      </w:r>
      <w:r w:rsidRPr="009A6449">
        <w:t>," въз</w:t>
      </w:r>
      <w:r w:rsidR="00EA2F8D">
        <w:t>рьпьт</w:t>
      </w:r>
      <w:r w:rsidRPr="009A6449">
        <w:t xml:space="preserve">и жꙋпань онь, пакы къ окнꙋ </w:t>
      </w:r>
      <w:r w:rsidR="00141087">
        <w:t>обращ</w:t>
      </w:r>
      <w:r w:rsidRPr="009A6449">
        <w:t>ь сѧ. "</w:t>
      </w:r>
      <w:r w:rsidR="005B5EDA">
        <w:t>Г</w:t>
      </w:r>
      <w:r w:rsidRPr="009A6449">
        <w:t>ладьнь</w:t>
      </w:r>
      <w:r w:rsidR="005B5EDA">
        <w:t xml:space="preserve"> есмь</w:t>
      </w:r>
      <w:r w:rsidRPr="009A6449">
        <w:t>."</w:t>
      </w:r>
    </w:p>
    <w:p w14:paraId="3035FC41" w14:textId="098EC427"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сивый</w:t>
      </w:r>
      <w:r w:rsidRPr="009A6449">
        <w:t xml:space="preserve">, помысли Лито. Тварь онь играаше въпрѣдь и възадь, </w:t>
      </w:r>
      <w:r w:rsidR="00B13D68" w:rsidRPr="009A6449">
        <w:t>ꙗ</w:t>
      </w:r>
      <w:r w:rsidRPr="009A6449">
        <w:t>ко съ движен</w:t>
      </w:r>
      <w:r w:rsidR="00BF4F28">
        <w:t>ї</w:t>
      </w:r>
      <w:r w:rsidRPr="009A6449">
        <w:t xml:space="preserve">емь </w:t>
      </w:r>
      <w:r w:rsidR="00161B01">
        <w:t>истьб</w:t>
      </w:r>
      <w:r w:rsidRPr="009A6449">
        <w:t>ы. Та расстѧгааше сѧ и пакы съви</w:t>
      </w:r>
      <w:r w:rsidR="00B13D68" w:rsidRPr="009A6449">
        <w:t>ꙗ</w:t>
      </w:r>
      <w:r w:rsidRPr="009A6449">
        <w:t xml:space="preserve">аше. </w:t>
      </w:r>
      <w:r w:rsidR="000D0AF6" w:rsidRPr="009A6449">
        <w:t>Въс</w:t>
      </w:r>
      <w:r w:rsidR="00BF4F28">
        <w:t>ї</w:t>
      </w:r>
      <w:r w:rsidR="00B13D68" w:rsidRPr="009A6449">
        <w:t>ꙗ</w:t>
      </w:r>
      <w:r w:rsidRPr="009A6449">
        <w:t xml:space="preserve">еше и пакы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45313A61" w:rsidR="00586BFB" w:rsidRPr="009A6449" w:rsidRDefault="00586BFB" w:rsidP="00D84D30">
      <w:pPr>
        <w:pStyle w:val="NoSpacing"/>
      </w:pPr>
      <w:r w:rsidRPr="009A6449">
        <w:t xml:space="preserve">Бѣ трапезы. Литꙋ же бѣ она </w:t>
      </w:r>
      <w:r w:rsidR="00B13D68" w:rsidRPr="009A6449">
        <w:t>ꙗ</w:t>
      </w:r>
      <w:r w:rsidRPr="009A6449">
        <w:t>сно видимаа. А на ко</w:t>
      </w:r>
      <w:r w:rsidR="00DD3E58">
        <w:t>ньц</w:t>
      </w:r>
      <w:r w:rsidRPr="009A6449">
        <w:t xml:space="preserve">и дрꙋгомь чловѣкь дебелый, скарѧдый,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63124B">
        <w:t>чꙋ</w:t>
      </w:r>
      <w:r w:rsidR="00DB2201">
        <w:t>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5ECE36B3" w:rsidR="00586BFB" w:rsidRPr="009A6449" w:rsidRDefault="00586BFB" w:rsidP="00D84D30">
      <w:pPr>
        <w:pStyle w:val="NoSpacing"/>
      </w:pPr>
      <w:r w:rsidRPr="009A6449">
        <w:t>"</w:t>
      </w:r>
      <w:r w:rsidR="00F22D38" w:rsidRPr="009A6449">
        <w:t>Помышл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4BA5974F" w:rsidR="00586BFB" w:rsidRPr="009A6449" w:rsidRDefault="00586BFB" w:rsidP="00D84D30">
      <w:pPr>
        <w:pStyle w:val="NoSpacing"/>
      </w:pPr>
      <w:r w:rsidRPr="009A6449">
        <w:t xml:space="preserve">Грохоть </w:t>
      </w:r>
      <w:r w:rsidR="0042307B" w:rsidRPr="009A6449">
        <w:t>глꙋб</w:t>
      </w:r>
      <w:r w:rsidRPr="009A6449">
        <w:t>окый: жꙋпань онь.</w:t>
      </w:r>
    </w:p>
    <w:p w14:paraId="0ABF2B5A" w14:textId="44D49A53"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 xml:space="preserve">емливымь быти. Столь подъ нимь тврьдѣйшимь станꙋ, </w:t>
      </w:r>
      <w:r w:rsidR="00221FEE">
        <w:t>вѧза</w:t>
      </w:r>
      <w:r w:rsidRPr="009A6449">
        <w:t>н</w:t>
      </w:r>
      <w:r w:rsidR="00BF4F28">
        <w:t>ї</w:t>
      </w:r>
      <w:r w:rsidRPr="009A6449">
        <w:t>а же острѣйшими.</w:t>
      </w:r>
    </w:p>
    <w:p w14:paraId="62EECF9C" w14:textId="478B47C1" w:rsidR="00586BFB" w:rsidRPr="009A6449" w:rsidRDefault="00586BFB" w:rsidP="00D84D30">
      <w:pPr>
        <w:pStyle w:val="NoSpacing"/>
      </w:pPr>
      <w:r w:rsidRPr="009A6449">
        <w:t xml:space="preserve">Нынѣ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принꙋждаемыхь</w:t>
      </w:r>
      <w:r w:rsidR="0098161F">
        <w:t xml:space="preserve"> — </w:t>
      </w:r>
      <w:r w:rsidRPr="009A6449">
        <w:t>краевь блюда, рꙋкоѧти льжицѧ, заво</w:t>
      </w:r>
      <w:r w:rsidR="00B13D68" w:rsidRPr="009A6449">
        <w:t>ꙗ</w:t>
      </w:r>
      <w:r w:rsidRPr="009A6449">
        <w:t xml:space="preserve"> же брады своеѧ висѧщ</w:t>
      </w:r>
      <w:r w:rsidR="00BF4F28">
        <w:t>ї</w:t>
      </w:r>
      <w:r w:rsidRPr="009A6449">
        <w:t>ѧ прьстомь.</w:t>
      </w:r>
    </w:p>
    <w:p w14:paraId="7E9F7FE5" w14:textId="7852593C" w:rsidR="00586BFB" w:rsidRPr="009A6449" w:rsidRDefault="00586BFB" w:rsidP="00D84D30">
      <w:pPr>
        <w:pStyle w:val="NoSpacing"/>
      </w:pPr>
      <w:r w:rsidRPr="009A6449">
        <w:t xml:space="preserve">Лито рꙋкꙋ онꙋ </w:t>
      </w:r>
      <w:r w:rsidR="000B3C4C">
        <w:t>блюждааше</w:t>
      </w:r>
      <w:r w:rsidRPr="009A6449">
        <w:t>, ѕѣло нею оу</w:t>
      </w:r>
      <w:r w:rsidR="0063124B">
        <w:t>чꙋ</w:t>
      </w:r>
      <w:r w:rsidRPr="009A6449">
        <w:t>день сы.</w:t>
      </w:r>
    </w:p>
    <w:p w14:paraId="47FA608A" w14:textId="7DDC4B15" w:rsidR="00586BFB" w:rsidRPr="009A6449" w:rsidRDefault="00586BFB" w:rsidP="00D84D30">
      <w:pPr>
        <w:pStyle w:val="NoSpacing"/>
      </w:pPr>
      <w:r w:rsidRPr="009A6449">
        <w:t xml:space="preserve">"Слышаеши мѧ, </w:t>
      </w:r>
      <w:r w:rsidR="000A39D3" w:rsidRPr="009A6449">
        <w:t>Лите кнѧѕꙋ</w:t>
      </w:r>
      <w:r w:rsidRPr="009A6449">
        <w:t xml:space="preserve">," рече жꙋпань онь. "Вѣдѣ, </w:t>
      </w:r>
      <w:r w:rsidR="00B13D68" w:rsidRPr="009A6449">
        <w:t>ꙗ</w:t>
      </w:r>
      <w:r w:rsidRPr="009A6449">
        <w:t xml:space="preserve">ко мѧ можеши слышати. Ищемь </w:t>
      </w:r>
      <w:r w:rsidR="00322CB9">
        <w:t>бо</w:t>
      </w:r>
      <w:r w:rsidRPr="009A6449">
        <w:t xml:space="preserve"> ѿ тебе знати, идеже можемь </w:t>
      </w:r>
      <w:r w:rsidR="00EC72A9">
        <w:t>сꙋложьн</w:t>
      </w:r>
      <w:r w:rsidRPr="009A6449">
        <w:t>ицꙋ обрѣсти твою, и еже ѿ неѧ добытое чѧдо."</w:t>
      </w:r>
    </w:p>
    <w:p w14:paraId="6B565AC8" w14:textId="63A1B457" w:rsidR="00586BFB" w:rsidRPr="009A6449" w:rsidRDefault="00586BFB" w:rsidP="00D84D30">
      <w:pPr>
        <w:pStyle w:val="NoSpacing"/>
        <w:rPr>
          <w:i/>
          <w:iCs/>
        </w:rPr>
      </w:pPr>
      <w:r w:rsidRPr="009A6449">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обмывающе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F4A566D" w:rsidR="00586BFB" w:rsidRPr="009A6449" w:rsidRDefault="00586BFB" w:rsidP="00D84D30">
      <w:pPr>
        <w:pStyle w:val="NoSpacing"/>
      </w:pPr>
      <w:r w:rsidRPr="009A6449">
        <w:t>"Се нѣсть игра дѣти</w:t>
      </w:r>
      <w:r w:rsidR="00ED5223" w:rsidRPr="009A6449">
        <w:t>ньск</w:t>
      </w:r>
      <w:r w:rsidRPr="009A6449">
        <w:t xml:space="preserve">аа, еже зде играемы,"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Дрꙋгымь бо напрѧжен</w:t>
      </w:r>
      <w:r w:rsidR="00BF4F28">
        <w:t>ї</w:t>
      </w:r>
      <w:r w:rsidRPr="009A6449">
        <w:t xml:space="preserve">е </w:t>
      </w:r>
      <w:r w:rsidR="00B83801">
        <w:t>блюд</w:t>
      </w:r>
      <w:r w:rsidRPr="009A6449">
        <w:t>ающимь междꙋ бол</w:t>
      </w:r>
      <w:r w:rsidR="00B13D68" w:rsidRPr="009A6449">
        <w:t>ꙗ</w:t>
      </w:r>
      <w:r w:rsidRPr="009A6449">
        <w:t>ры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благый.</w:t>
      </w:r>
    </w:p>
    <w:p w14:paraId="06CD37C6" w14:textId="5E0FFBB8" w:rsidR="00586BFB" w:rsidRPr="009A6449" w:rsidRDefault="00586BFB" w:rsidP="00D84D30">
      <w:pPr>
        <w:pStyle w:val="NoSpacing"/>
      </w:pPr>
      <w:r w:rsidRPr="009A6449">
        <w:t xml:space="preserve">Лито же силꙋ възврьщающꙋ сѧ </w:t>
      </w:r>
      <w:r w:rsidR="0063124B">
        <w:t>чꙋ</w:t>
      </w:r>
      <w:r w:rsidR="00DB2201">
        <w:t>вьств</w:t>
      </w:r>
      <w:r w:rsidRPr="009A6449">
        <w:t xml:space="preserve">ааше. Зꙋбь онь же неправый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плынь отровный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F68F0E8" w:rsidR="00586BFB" w:rsidRPr="009A6449" w:rsidRDefault="00586BFB" w:rsidP="00D84D30">
      <w:pPr>
        <w:pStyle w:val="NoSpacing"/>
      </w:pPr>
      <w:r w:rsidRPr="009A6449">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 xml:space="preserve">ко дымь висѣаше. Вѣдѣаше, </w:t>
      </w:r>
      <w:r w:rsidR="00B13D68" w:rsidRPr="009A6449">
        <w:t>ꙗ</w:t>
      </w:r>
      <w:r w:rsidRPr="009A6449">
        <w:t>ко то бѣ Юехь.</w:t>
      </w:r>
    </w:p>
    <w:p w14:paraId="43841D49" w14:textId="370A54E7" w:rsidR="00586BFB" w:rsidRPr="009A6449" w:rsidRDefault="00586BFB" w:rsidP="00D84D30">
      <w:pPr>
        <w:pStyle w:val="NoSpacing"/>
      </w:pPr>
      <w:r w:rsidRPr="009A6449">
        <w:t xml:space="preserve">"Еда слышаеши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7EC29C19"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"Прѣмѣны оныѧ не бѣ трꙋдно разбирати:</w:t>
      </w:r>
      <w:r>
        <w:t xml:space="preserve"> </w:t>
      </w:r>
      <w:r w:rsidRPr="009A6449">
        <w:t xml:space="preserve">ꙫчи, вѣси. Ть настойть, </w:t>
      </w:r>
      <w:r w:rsidR="00B13D68" w:rsidRPr="009A6449">
        <w:t>ꙗ</w:t>
      </w:r>
      <w:r w:rsidRPr="009A6449">
        <w:t>ко бѣ звѣдствоваль оу нихь. Нь азь есмь на планитѣ сей врѣмѧ нѣкое пожителствꙋваль, брате дражейше. По пакости с</w:t>
      </w:r>
      <w:r w:rsidR="00BF4F28">
        <w:t>ї</w:t>
      </w:r>
      <w:r w:rsidRPr="009A6449">
        <w:t xml:space="preserve">ѧ пꙋстынныѧ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сын</w:t>
      </w:r>
      <w:r w:rsidRPr="009A6449">
        <w:t>а къ нимь?"</w:t>
      </w:r>
    </w:p>
    <w:p w14:paraId="225F06D2" w14:textId="654BF3A6" w:rsidR="00586BFB" w:rsidRPr="009A6449" w:rsidRDefault="00586BFB" w:rsidP="00D84D30">
      <w:pPr>
        <w:pStyle w:val="NoSpacing"/>
      </w:pPr>
      <w:r w:rsidRPr="009A6449">
        <w:t>Лито страха по</w:t>
      </w:r>
      <w:r w:rsidR="0063124B">
        <w:t>чꙋ</w:t>
      </w:r>
      <w:r w:rsidR="00DB2201">
        <w:t>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пꙋстынѧ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0408569A"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 xml:space="preserve">на Питера, иже оу плещꙋ Литовꙋ </w:t>
      </w:r>
      <w:r w:rsidRPr="009A6449">
        <w:lastRenderedPageBreak/>
        <w:t>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измыслити."</w:t>
      </w:r>
    </w:p>
    <w:p w14:paraId="2B199268" w14:textId="26AC9ECE" w:rsidR="00586BFB" w:rsidRPr="009A6449" w:rsidRDefault="00586BFB" w:rsidP="00D84D30">
      <w:pPr>
        <w:pStyle w:val="NoSpacing"/>
      </w:pPr>
      <w:r w:rsidRPr="009A6449">
        <w:t>"Непрѣдвидимое нѣкогда бла</w:t>
      </w:r>
      <w:r w:rsidR="00771A55">
        <w:t>жайш</w:t>
      </w:r>
      <w:r w:rsidRPr="009A6449">
        <w:t>имь бываеть, жꙋпане."</w:t>
      </w:r>
    </w:p>
    <w:p w14:paraId="0F125C40" w14:textId="3F44116F" w:rsidR="00586BFB" w:rsidRPr="009A6449" w:rsidRDefault="00586BFB" w:rsidP="00D84D30">
      <w:pPr>
        <w:pStyle w:val="NoSpacing"/>
      </w:pPr>
      <w:r w:rsidRPr="009A6449">
        <w:t xml:space="preserve">Глась онь </w:t>
      </w:r>
      <w:r w:rsidR="000314AA">
        <w:t>нежьн</w:t>
      </w:r>
      <w:r w:rsidRPr="009A6449">
        <w:t>ый, въпльзва</w:t>
      </w:r>
      <w:r w:rsidR="00E2780F">
        <w:t>ѧ</w:t>
      </w:r>
      <w:r w:rsidRPr="009A6449">
        <w:t>й! Лито слышааше го при оусѣ.</w:t>
      </w:r>
    </w:p>
    <w:p w14:paraId="4E69CD21" w14:textId="684676B7"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Pr="009A6449">
        <w:t xml:space="preserve">ый," рече жꙋпань онь. "Ами, где </w:t>
      </w:r>
      <w:r w:rsidR="00676FB0" w:rsidRPr="009A6449">
        <w:t>бѣх</w:t>
      </w:r>
      <w:r w:rsidRPr="009A6449">
        <w:t>ꙋ жена тво</w:t>
      </w:r>
      <w:r w:rsidR="00B13D68" w:rsidRPr="009A6449">
        <w:t>ꙗ</w:t>
      </w:r>
      <w:r w:rsidRPr="009A6449">
        <w:t xml:space="preserve"> и </w:t>
      </w:r>
      <w:r w:rsidR="00350772">
        <w:t>сын</w:t>
      </w:r>
      <w:r w:rsidRPr="009A6449">
        <w:t>ь послана?" Ть же на рꙋкꙋ Литовꙋ по</w:t>
      </w:r>
      <w:r w:rsidR="002C4AA2" w:rsidRPr="009A6449">
        <w:t>глѧде.</w:t>
      </w:r>
      <w:r w:rsidRPr="009A6449">
        <w:t xml:space="preserve"> "Прьстена твоего нѣсть. Еда го </w:t>
      </w:r>
      <w:r w:rsidR="00350772">
        <w:t>сын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23C857B5"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аемымь творити? Питерь хощеть начиновь простыхь и прѣмыхь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сицевымь подлагати."</w:t>
      </w:r>
    </w:p>
    <w:p w14:paraId="226EC9DD" w14:textId="521C7181" w:rsidR="00586BFB" w:rsidRPr="009A6449" w:rsidRDefault="00586BFB" w:rsidP="00D84D30">
      <w:pPr>
        <w:pStyle w:val="NoSpacing"/>
      </w:pPr>
      <w:r w:rsidRPr="009A6449">
        <w:t xml:space="preserve">"Лой горкаа на </w:t>
      </w:r>
      <w:r w:rsidR="00844F62">
        <w:t>хрьбьт</w:t>
      </w:r>
      <w:r w:rsidRPr="009A6449">
        <w:t xml:space="preserve">ѣ, или, май, на вѣждицахь," рече Питерь. " Или на иной части тѣлесе. Оуспѣваеть прѣжде всего, егда подложеный невѣсть, </w:t>
      </w:r>
      <w:r w:rsidR="00B13D68">
        <w:t>ꙗ</w:t>
      </w:r>
      <w:r w:rsidR="00322CB9">
        <w:t>мо</w:t>
      </w:r>
      <w:r w:rsidRPr="009A6449">
        <w:t xml:space="preserve">же лой она хощеть пакы паднꙋти. Начинь онь </w:t>
      </w:r>
      <w:r w:rsidR="007209AE">
        <w:t>естъ</w:t>
      </w:r>
      <w:r w:rsidRPr="009A6449">
        <w:t xml:space="preserve"> благымь, въ образѣхь же гнисомь бѣлыхь на кожи ѿкрытой </w:t>
      </w:r>
      <w:r w:rsidR="007209AE">
        <w:t>естъ</w:t>
      </w:r>
      <w:r w:rsidRPr="009A6449">
        <w:t xml:space="preserve"> даже нѣкыѧ красоты, нѣсть ли тако, жꙋпане?"</w:t>
      </w:r>
    </w:p>
    <w:p w14:paraId="0F42DDE2" w14:textId="77777777" w:rsidR="00586BFB" w:rsidRPr="009A6449" w:rsidRDefault="00586BFB" w:rsidP="00D84D30">
      <w:pPr>
        <w:pStyle w:val="NoSpacing"/>
      </w:pPr>
      <w:r w:rsidRPr="009A6449">
        <w:t>"Прѣвъсходѧщеѧ," рече жꙋпань онь, гласомь же кысло звꙋчѧщимь.</w:t>
      </w:r>
    </w:p>
    <w:p w14:paraId="1346DC3B" w14:textId="177276A8"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оукрасы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3648C095"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Pr="009A6449">
        <w:t xml:space="preserve">ы кнѧѕꙋ рѣзаахꙋ. </w:t>
      </w:r>
      <w:r w:rsidRPr="009A6449">
        <w:rPr>
          <w:i/>
          <w:iCs/>
        </w:rPr>
        <w:t>Кого оухватишѧ?</w:t>
      </w:r>
      <w:r w:rsidRPr="009A6449">
        <w:t xml:space="preserve"> </w:t>
      </w:r>
      <w:r w:rsidR="00F22D38" w:rsidRPr="009A6449">
        <w:t>помыслѣа</w:t>
      </w:r>
      <w:r w:rsidRPr="009A6449">
        <w:t xml:space="preserve">ше ть. </w:t>
      </w:r>
      <w:r w:rsidRPr="009A6449">
        <w:rPr>
          <w:i/>
          <w:iCs/>
        </w:rPr>
        <w:t xml:space="preserve">Можеть то быти </w:t>
      </w:r>
      <w:r w:rsidR="00BD2BCC">
        <w:rPr>
          <w:i/>
          <w:iCs/>
        </w:rPr>
        <w:t>Iдах</w:t>
      </w:r>
      <w:r w:rsidRPr="009A6449">
        <w:rPr>
          <w:i/>
          <w:iCs/>
        </w:rPr>
        <w:t>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4A33CDBD" w:rsidR="00586BFB" w:rsidRPr="009A6449" w:rsidRDefault="00586BFB" w:rsidP="00D84D30">
      <w:pPr>
        <w:pStyle w:val="NoSpacing"/>
      </w:pPr>
      <w:r w:rsidRPr="009A6449">
        <w:t>"Еси хꙋдожникомь великымь," възгрохоти жꙋпань онь. "А нынѣ,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7FBAF9A9" w:rsidR="00586BFB" w:rsidRPr="009A6449" w:rsidRDefault="00586BFB" w:rsidP="00D84D30">
      <w:pPr>
        <w:pStyle w:val="NoSpacing"/>
      </w:pPr>
      <w:r w:rsidRPr="009A6449">
        <w:t xml:space="preserve">Жꙋпань онь же главою </w:t>
      </w:r>
      <w:r w:rsidR="00C91858">
        <w:t>покыва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3C47A045"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 xml:space="preserve">о правь, помысли Лито. Аще бы зꙋба оного не было...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79E370CF"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опытати дрꙋга</w:t>
      </w:r>
      <w:r w:rsidRPr="009A6449">
        <w:t>, помысли ть.</w:t>
      </w:r>
    </w:p>
    <w:p w14:paraId="4EB5A6C8" w14:textId="527024F8" w:rsidR="00586BFB" w:rsidRPr="009A6449" w:rsidRDefault="00586BFB" w:rsidP="00D84D30">
      <w:pPr>
        <w:pStyle w:val="NoSpacing"/>
      </w:pPr>
      <w:r w:rsidRPr="009A6449">
        <w:t xml:space="preserve">"Се, </w:t>
      </w:r>
      <w:r w:rsidR="00B83801">
        <w:t>блюд</w:t>
      </w:r>
      <w:r w:rsidRPr="009A6449">
        <w:t>ай чловѣка сего необычайнаго, ѿрицаю</w:t>
      </w:r>
      <w:r w:rsidR="008D0D6C" w:rsidRPr="009A6449">
        <w:t>щаго</w:t>
      </w:r>
      <w:r w:rsidRPr="009A6449">
        <w:t xml:space="preserve"> оцѣнимымь быти," рече жꙋпань онь. "</w:t>
      </w:r>
      <w:r w:rsidR="00B83801">
        <w:t>Блюд</w:t>
      </w:r>
      <w:r w:rsidRPr="009A6449">
        <w:t>ай его, Питере."</w:t>
      </w:r>
    </w:p>
    <w:p w14:paraId="29CC28E4" w14:textId="19D07CC3" w:rsidR="00586BFB" w:rsidRPr="009A6449" w:rsidRDefault="006C6CF9" w:rsidP="00D84D30">
      <w:pPr>
        <w:pStyle w:val="NoSpacing"/>
      </w:pPr>
      <w:r>
        <w:t>Жꙋпань</w:t>
      </w:r>
      <w:r w:rsidR="00586BFB" w:rsidRPr="009A6449">
        <w:t xml:space="preserve"> же </w:t>
      </w:r>
      <w:r w:rsidR="00F22D38" w:rsidRPr="009A6449">
        <w:t>помыслѣа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затвореный зде, леѡдры подѣловь продавающе его въ всемь мигновен</w:t>
      </w:r>
      <w:r w:rsidR="00BF4F28">
        <w:t>ї</w:t>
      </w:r>
      <w:r w:rsidR="00586BFB" w:rsidRPr="009A6449">
        <w:t xml:space="preserve">й жизни его! Аще бы си го нынѣ възѧль и потрѧсель нимь, праскало бы </w:t>
      </w:r>
      <w:r w:rsidR="0002003B">
        <w:t>ѫтрь</w:t>
      </w:r>
      <w:r w:rsidR="00586BFB" w:rsidRPr="009A6449">
        <w:t xml:space="preserve"> его. Праздный! Въспродаденый! Какого значен</w:t>
      </w:r>
      <w:r w:rsidR="00BF4F28">
        <w:t>ї</w:t>
      </w:r>
      <w:r w:rsidR="00586BFB" w:rsidRPr="009A6449">
        <w:t>а имать нынѣ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A662EFB"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данны</w:t>
      </w:r>
      <w:r w:rsidR="00CE36F6">
        <w:t>ѧ</w:t>
      </w:r>
      <w:r w:rsidRPr="009A6449">
        <w:t xml:space="preserve"> понꙋждаемы пройзводиль. Пакы проваль. Се, врѣмѧ врьтѣн</w:t>
      </w:r>
      <w:r w:rsidR="00BF4F28">
        <w:t>ї</w:t>
      </w:r>
      <w:r w:rsidRPr="009A6449">
        <w:t>е съкончати съ кнѧѕомь симь глꙋпавымь, съ юродомь симь бꙋ</w:t>
      </w:r>
      <w:r w:rsidR="00B13D68" w:rsidRPr="009A6449">
        <w:t>ꙗ</w:t>
      </w:r>
      <w:r w:rsidRPr="009A6449">
        <w:t xml:space="preserve">во кроткымь, неразоумѣющимь, какый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6D78F433" w:rsidR="00586BFB" w:rsidRPr="009A6449" w:rsidRDefault="00586BFB" w:rsidP="00D84D30">
      <w:pPr>
        <w:pStyle w:val="NoSpacing"/>
      </w:pPr>
      <w:r w:rsidRPr="009A6449">
        <w:t>Мысль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бескрайныхь</w:t>
      </w:r>
      <w:r w:rsidR="0098161F">
        <w:t xml:space="preserve"> — </w:t>
      </w:r>
      <w:r w:rsidRPr="009A6449">
        <w:t>прѣмѣнь ѿрѣзающа юродомь, ада подъ ними сꙋща раскрывающе.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7C59F85B" w:rsidR="00586BFB" w:rsidRPr="009A6449" w:rsidRDefault="00586BFB" w:rsidP="00D84D30">
      <w:pPr>
        <w:pStyle w:val="NoSpacing"/>
      </w:pPr>
      <w:r w:rsidRPr="009A6449">
        <w:lastRenderedPageBreak/>
        <w:t xml:space="preserve">Лито възь трапезы </w:t>
      </w:r>
      <w:r w:rsidR="00373D91" w:rsidRPr="009A6449">
        <w:t>оустрь</w:t>
      </w:r>
      <w:r w:rsidRPr="009A6449">
        <w:t xml:space="preserve">млено </w:t>
      </w:r>
      <w:r w:rsidR="00FE795F" w:rsidRPr="009A6449">
        <w:t>глѧдаа</w:t>
      </w:r>
      <w:r w:rsidRPr="009A6449">
        <w:t xml:space="preserve">ше, </w:t>
      </w:r>
      <w:r w:rsidR="0063124B">
        <w:t>чꙋ</w:t>
      </w:r>
      <w:r w:rsidRPr="009A6449">
        <w:t xml:space="preserve">дѧ сѧ, почьто ради ть </w:t>
      </w:r>
      <w:r w:rsidR="00DD3E58">
        <w:t>чаꙗ</w:t>
      </w:r>
      <w:r w:rsidRPr="009A6449">
        <w:t xml:space="preserve">аше. Зꙋбь онь </w:t>
      </w:r>
      <w:r w:rsidR="00B84CD1">
        <w:t>хотѣше</w:t>
      </w:r>
      <w:r w:rsidRPr="009A6449">
        <w:t xml:space="preserve"> всѧ на скорѣ съврьшити. Все пакы</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Pr="009A6449">
        <w:t>ыѧ, оу</w:t>
      </w:r>
      <w:r w:rsidR="000314AA">
        <w:t>нежьн</w:t>
      </w:r>
      <w:r w:rsidRPr="009A6449">
        <w:t>ены мьглою прашною.</w:t>
      </w:r>
    </w:p>
    <w:p w14:paraId="33177007" w14:textId="474F1274" w:rsidR="00586BFB" w:rsidRPr="009A6449" w:rsidRDefault="00586BFB" w:rsidP="00D84D30">
      <w:pPr>
        <w:pStyle w:val="NoSpacing"/>
      </w:pPr>
      <w:r w:rsidRPr="009A6449">
        <w:t>"Кѡфти," въз</w:t>
      </w:r>
      <w:r w:rsidR="00EA2F8D">
        <w:t>рьпьт</w:t>
      </w:r>
      <w:r w:rsidRPr="009A6449">
        <w:t>и жꙋпань онь. Ѿтис</w:t>
      </w:r>
      <w:r w:rsidR="006B1236">
        <w:t>к</w:t>
      </w:r>
      <w:r w:rsidRPr="009A6449">
        <w:t xml:space="preserve">нꙋвь сѧ ѿ трапезы, ть </w:t>
      </w:r>
      <w:r w:rsidR="0002644D">
        <w:t>самовѣсител</w:t>
      </w:r>
      <w:r w:rsidRPr="009A6449">
        <w:t>и льгцѣ постави сѧ, и мало съмнѣ</w:t>
      </w:r>
      <w:r w:rsidR="00B13D68" w:rsidRPr="009A6449">
        <w:t>ꙗ</w:t>
      </w:r>
      <w:r w:rsidRPr="009A6449">
        <w:t xml:space="preserve"> сѧ, </w:t>
      </w:r>
      <w:r w:rsidR="00B83801">
        <w:t>блюд</w:t>
      </w:r>
      <w:r w:rsidRPr="009A6449">
        <w:t xml:space="preserve">авь промѣнꙋ въ лици кнѧѕꙋ. Оузрѣ го надыхнꙋвша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мыш</w:t>
      </w:r>
      <w:r w:rsidR="00035F14">
        <w:t>цѧ</w:t>
      </w:r>
      <w:r w:rsidRPr="009A6449">
        <w:t xml:space="preserve"> </w:t>
      </w:r>
      <w:r w:rsidR="00D21B36">
        <w:t>онде</w:t>
      </w:r>
      <w:r w:rsidRPr="009A6449">
        <w:t>, оуста заврѣ</w:t>
      </w:r>
      <w:r w:rsidR="00D21B36">
        <w:t>т</w:t>
      </w:r>
      <w:r w:rsidRPr="009A6449">
        <w:t>а дрьжѧща.</w:t>
      </w:r>
    </w:p>
    <w:p w14:paraId="2531994E" w14:textId="36C39D88"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помысли жꙋпань онь.</w:t>
      </w:r>
    </w:p>
    <w:p w14:paraId="7AD31A3A" w14:textId="7E69EE64"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 xml:space="preserve">ко жꙋпань можааше ѿтещи, Лито тврьдѣ на зꙋбь онь грызнꙋ, </w:t>
      </w:r>
      <w:r w:rsidR="0063124B">
        <w:t>чꙋ</w:t>
      </w:r>
      <w:r w:rsidR="00DB2201">
        <w:t>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 xml:space="preserve">острꙋ, юже могль еще на ѧзыцѣ окꙋсити. Жꙋпань онь оумали сѧ, тварь его </w:t>
      </w:r>
      <w:r w:rsidR="00B13D68" w:rsidRPr="009A6449">
        <w:t>ꙗ</w:t>
      </w:r>
      <w:r w:rsidRPr="009A6449">
        <w:t>ко въ проходѣ оузцѣйшемь. Лито же оуслыша въздыха при оусѣ своемь</w:t>
      </w:r>
      <w:r w:rsidR="0098161F">
        <w:t xml:space="preserve"> — </w:t>
      </w:r>
      <w:r w:rsidRPr="009A6449">
        <w:t>глась онь медовый: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23CC3AC6" w:rsidR="00586BFB" w:rsidRPr="009A6449" w:rsidRDefault="00586BFB" w:rsidP="00D84D30">
      <w:pPr>
        <w:pStyle w:val="NoSpacing"/>
      </w:pPr>
      <w:r w:rsidRPr="009A6449">
        <w:t>Лито же помены по</w:t>
      </w:r>
      <w:r w:rsidR="0063124B">
        <w:t>чꙋ</w:t>
      </w:r>
      <w:r w:rsidR="00DB2201">
        <w:t>вьств</w:t>
      </w:r>
      <w:r w:rsidRPr="009A6449">
        <w:t>а мыслю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 xml:space="preserve">а стара бабь беззꙋбыхь. </w:t>
      </w:r>
      <w:r w:rsidR="00161B01">
        <w:t>Истьб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13CA501B"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 xml:space="preserve">ко метрѡномь невъзладеный, на вѣкы въ </w:t>
      </w:r>
      <w:r w:rsidR="00C91858">
        <w:t>покыван</w:t>
      </w:r>
      <w:r w:rsidR="00BF4F28">
        <w:t>ї</w:t>
      </w:r>
      <w:r w:rsidRPr="009A6449">
        <w:t>й на гор</w:t>
      </w:r>
      <w:r w:rsidR="004C06B1">
        <w:t>ꙋ</w:t>
      </w:r>
      <w:r w:rsidRPr="009A6449">
        <w:t xml:space="preserve"> остав</w:t>
      </w:r>
      <w:r w:rsidR="00DA00FA">
        <w:t>ивь</w:t>
      </w:r>
      <w:r w:rsidRPr="009A6449">
        <w:t xml:space="preserve"> сѧ. Лито же оуслыша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Мысль его кошемь мнѣаше сѧ быти безднымь,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65F0D469" w:rsidR="00586BFB" w:rsidRPr="009A6449" w:rsidRDefault="00586BFB" w:rsidP="00D84D30">
      <w:pPr>
        <w:pStyle w:val="NoSpacing"/>
      </w:pPr>
      <w:r w:rsidRPr="009A6449">
        <w:t xml:space="preserve">А мысль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Pr="009A6449">
        <w:t xml:space="preserve">ыхь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xml:space="preserve">. Мысль она смысломь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0A5C465F" w:rsidR="00586BFB" w:rsidRPr="009A6449" w:rsidRDefault="00586BFB" w:rsidP="00D84D30">
      <w:pPr>
        <w:pStyle w:val="NoSpacing"/>
        <w:rPr>
          <w:i/>
          <w:iCs/>
        </w:rPr>
      </w:pPr>
      <w:r w:rsidRPr="009A6449">
        <w:t xml:space="preserve">Жꙋпань онь </w:t>
      </w:r>
      <w:r w:rsidR="00844F62">
        <w:t>хрьбьт</w:t>
      </w:r>
      <w:r w:rsidRPr="009A6449">
        <w:t xml:space="preserve">омь противь </w:t>
      </w:r>
      <w:r w:rsidR="00EE2C7F">
        <w:t>вратомь</w:t>
      </w:r>
      <w:r w:rsidRPr="009A6449">
        <w:t xml:space="preserve"> личнымь сто</w:t>
      </w:r>
      <w:r w:rsidR="00B13D68" w:rsidRPr="009A6449">
        <w:t>ꙗ</w:t>
      </w:r>
      <w:r w:rsidRPr="009A6449">
        <w:t xml:space="preserve">аше, въ съкрывалищи своемь задъ трапезою сꙋщемь, идеже ть заключи сѧ ѿ </w:t>
      </w:r>
      <w:r w:rsidR="00161B01">
        <w:t>истьб</w:t>
      </w:r>
      <w:r w:rsidRPr="009A6449">
        <w:t>ы мрьтвьци испльненыѧ. Въниман</w:t>
      </w:r>
      <w:r w:rsidR="00BF4F28">
        <w:t>ї</w:t>
      </w:r>
      <w:r w:rsidRPr="009A6449">
        <w:t xml:space="preserve">е его въ стрѣгь себе въдаде, на околищи </w:t>
      </w:r>
      <w:r w:rsidR="00B13D68" w:rsidRPr="009A6449">
        <w:t>ꙗ</w:t>
      </w:r>
      <w:r w:rsidRPr="009A6449">
        <w:t xml:space="preserve">ко облѣтающе. </w:t>
      </w:r>
      <w:r w:rsidRPr="009A6449">
        <w:rPr>
          <w:i/>
          <w:iCs/>
        </w:rPr>
        <w:t>Еда есмь и азь того въдыхнꙋль?</w:t>
      </w:r>
      <w:r w:rsidRPr="009A6449">
        <w:t xml:space="preserve"> пытааше себе сама. </w:t>
      </w:r>
      <w:r w:rsidRPr="009A6449">
        <w:rPr>
          <w:i/>
          <w:iCs/>
        </w:rPr>
        <w:t>Чьто то и бѣ, еда бѣ и мене посѧгнꙋло?</w:t>
      </w:r>
    </w:p>
    <w:p w14:paraId="00BB8E47" w14:textId="6FC48283" w:rsidR="00586BFB" w:rsidRPr="009A6449" w:rsidRDefault="00586BFB" w:rsidP="00D84D30">
      <w:pPr>
        <w:pStyle w:val="NoSpacing"/>
      </w:pPr>
      <w:r w:rsidRPr="009A6449">
        <w:t>Звꙋци врьнꙋшѧ сѧ томꙋ... и разоумь. Оуслыша нѣкого нарѧждающа</w:t>
      </w:r>
      <w:r w:rsidR="0098161F">
        <w:t xml:space="preserve"> — </w:t>
      </w:r>
      <w:r w:rsidRPr="009A6449">
        <w:t>лич</w:t>
      </w:r>
      <w:r w:rsidR="00BF4F28">
        <w:t>ї</w:t>
      </w:r>
      <w:r w:rsidRPr="009A6449">
        <w:t>а плынна... врата не</w:t>
      </w:r>
      <w:r w:rsidR="002F1E7C">
        <w:t>отвар</w:t>
      </w:r>
      <w:r w:rsidR="00B13D68" w:rsidRPr="009A6449">
        <w:t>ꙗ</w:t>
      </w:r>
      <w:r w:rsidRPr="009A6449">
        <w:t>ти... вѣ</w:t>
      </w:r>
      <w:r w:rsidR="00B13D68" w:rsidRPr="009A6449">
        <w:t>ꙗ</w:t>
      </w:r>
      <w:r w:rsidRPr="009A6449">
        <w:t>телы раздвижати.</w:t>
      </w:r>
    </w:p>
    <w:p w14:paraId="364DD8E4" w14:textId="30C10C98" w:rsidR="00586BFB" w:rsidRPr="009A6449" w:rsidRDefault="00586BFB" w:rsidP="00D84D30">
      <w:pPr>
        <w:pStyle w:val="NoSpacing"/>
      </w:pPr>
      <w:r w:rsidRPr="009A6449">
        <w:t>Дрꙋѕи на скорѣ падошѧ, помысли ть. Азь еще продльжаю. Еще дыхаю. Адь безмилос</w:t>
      </w:r>
      <w:r w:rsidR="009E1858">
        <w:t>тьн</w:t>
      </w:r>
      <w:r w:rsidRPr="009A6449">
        <w:t>ый! Толико близо!</w:t>
      </w:r>
    </w:p>
    <w:p w14:paraId="638664EA" w14:textId="670D5C9E" w:rsidR="00586BFB" w:rsidRPr="009A6449" w:rsidRDefault="00586BFB" w:rsidP="00D84D30">
      <w:pPr>
        <w:pStyle w:val="NoSpacing"/>
      </w:pPr>
      <w:r w:rsidRPr="009A6449">
        <w:t xml:space="preserve">Нынѣ то можааше разбирати. Щить его въключень бѣ, на степени ниской, но все пакы достачающей, размѣнꙋ съпирати дебелцѧть чрѣсъ поле </w:t>
      </w:r>
      <w:r w:rsidR="005D275E">
        <w:t>защитьн</w:t>
      </w:r>
      <w:r w:rsidRPr="009A6449">
        <w:t>ое. Ѿискааше же сѧ ѿ трапезы... то, и въздыхь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въздысѣ мꙋжа оумирающа</w:t>
      </w:r>
      <w:r w:rsidR="0098161F">
        <w:t xml:space="preserve"> — </w:t>
      </w:r>
      <w:r w:rsidRPr="009A6449">
        <w:t>сими бѣ спасень.</w:t>
      </w:r>
    </w:p>
    <w:p w14:paraId="35DA5241" w14:textId="2A7EF8F9" w:rsidR="00586BFB" w:rsidRPr="009A6449" w:rsidRDefault="00586BFB" w:rsidP="00D84D30">
      <w:pPr>
        <w:pStyle w:val="NoSpacing"/>
      </w:pPr>
      <w:r w:rsidRPr="009A6449">
        <w:t xml:space="preserve">Питерꙋ обаче благодаримымь не бѣ. Юродь онь </w:t>
      </w:r>
      <w:r w:rsidR="002616F6">
        <w:t>попꙋстиль</w:t>
      </w:r>
      <w:r w:rsidRPr="009A6449">
        <w:t xml:space="preserve"> </w:t>
      </w:r>
      <w:r w:rsidR="007209AE">
        <w:t>естъ</w:t>
      </w:r>
      <w:r w:rsidRPr="009A6449">
        <w:t xml:space="preserve"> себе оубит</w:t>
      </w:r>
      <w:r w:rsidR="002616F6">
        <w:t>ь быти</w:t>
      </w:r>
      <w:r w:rsidRPr="009A6449">
        <w:t>. А сто</w:t>
      </w:r>
      <w:r w:rsidR="009E1858">
        <w:t>тьн</w:t>
      </w:r>
      <w:r w:rsidRPr="009A6449">
        <w:t xml:space="preserve">икь онь стражѧ глꙋпавый!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210C553E" w:rsidR="00586BFB" w:rsidRPr="009A6449" w:rsidRDefault="00586BFB" w:rsidP="00D84D30">
      <w:pPr>
        <w:pStyle w:val="NoSpacing"/>
      </w:pPr>
      <w:r w:rsidRPr="009A6449">
        <w:t xml:space="preserve">Ами, нѣсть томꙋ </w:t>
      </w:r>
      <w:r w:rsidR="00CC75AD" w:rsidRPr="009A6449">
        <w:t>болѣ</w:t>
      </w:r>
      <w:r w:rsidRPr="009A6449">
        <w:t xml:space="preserve"> значен</w:t>
      </w:r>
      <w:r w:rsidR="00BF4F28">
        <w:t>ї</w:t>
      </w:r>
      <w:r w:rsidRPr="009A6449">
        <w:t>а, помысли жꙋпань онь, разоумь свой оукрѣнпл</w:t>
      </w:r>
      <w:r w:rsidR="00B13D68" w:rsidRPr="009A6449">
        <w:t>ꙗ</w:t>
      </w:r>
      <w:r w:rsidRPr="009A6449">
        <w:t>юще. Сто</w:t>
      </w:r>
      <w:r w:rsidR="009E1858">
        <w:t>тьн</w:t>
      </w:r>
      <w:r w:rsidRPr="009A6449">
        <w:t>икь слѣд</w:t>
      </w:r>
      <w:r w:rsidR="00E2780F">
        <w:t>ы</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1B89EA19" w:rsidR="00586BFB" w:rsidRPr="009A6449" w:rsidRDefault="00586BFB" w:rsidP="00D84D30">
      <w:pPr>
        <w:pStyle w:val="NoSpacing"/>
      </w:pPr>
      <w:r w:rsidRPr="009A6449">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161B01">
        <w:t>истьб</w:t>
      </w:r>
      <w:r w:rsidRPr="009A6449">
        <w:t xml:space="preserve">ѣ оной </w:t>
      </w:r>
      <w:r w:rsidR="00031199">
        <w:t>съмрьтьн</w:t>
      </w:r>
      <w:r w:rsidRPr="009A6449">
        <w:t xml:space="preserve">ой. Ѿтискнꙋвь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4D060A86"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ю мало мигновен</w:t>
      </w:r>
      <w:r w:rsidR="00BF4F28">
        <w:t>ї</w:t>
      </w:r>
      <w:r w:rsidRPr="009A6449">
        <w:t>и ѿтечен</w:t>
      </w:r>
      <w:r w:rsidR="00BF4F28">
        <w:t>ї</w:t>
      </w:r>
      <w:r w:rsidRPr="009A6449">
        <w:t xml:space="preserve">ю его изъ </w:t>
      </w:r>
      <w:r w:rsidR="00161B01">
        <w:t>истьб</w:t>
      </w:r>
      <w:r w:rsidRPr="009A6449">
        <w:t xml:space="preserve">ы оныѧ </w:t>
      </w:r>
      <w:r w:rsidR="00525E3F">
        <w:t>страшьн</w:t>
      </w:r>
      <w:r w:rsidRPr="009A6449">
        <w:t>ыѧ проминꙋ.</w:t>
      </w:r>
    </w:p>
    <w:p w14:paraId="0E86108B" w14:textId="3F73E583" w:rsidR="00586BFB" w:rsidRPr="009A6449" w:rsidRDefault="00586BFB" w:rsidP="00D84D30">
      <w:pPr>
        <w:pStyle w:val="NoSpacing"/>
      </w:pPr>
      <w:r w:rsidRPr="009A6449">
        <w:lastRenderedPageBreak/>
        <w:t>Нѣ</w:t>
      </w:r>
      <w:r w:rsidR="007D5ECC" w:rsidRPr="009A6449">
        <w:t>кьтор</w:t>
      </w:r>
      <w:r w:rsidRPr="009A6449">
        <w:t xml:space="preserve">ыѧ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18C6E7C3" w:rsidR="00586BFB" w:rsidRPr="009A6449" w:rsidRDefault="00586BFB" w:rsidP="00D84D30">
      <w:pPr>
        <w:pStyle w:val="NoSpacing"/>
      </w:pPr>
      <w:r w:rsidRPr="009A6449">
        <w:t>Единь же мꙋжь грѧдааше ѿ кꙋта оного, лич</w:t>
      </w:r>
      <w:r w:rsidR="00BF4F28">
        <w:t>ї</w:t>
      </w:r>
      <w:r w:rsidRPr="009A6449">
        <w:t xml:space="preserve">е плынное на ремѧнѣхь крьчнѣхь висѧ имы,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 xml:space="preserve">ѧ сѧ. Плавовлась бѣ, съ лицемь же равнымь,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чрьты вльнен</w:t>
      </w:r>
      <w:r w:rsidR="00BF4F28">
        <w:t>ї</w:t>
      </w:r>
      <w:r w:rsidRPr="009A6449">
        <w:t xml:space="preserve">а. Мнѣаше сѧ </w:t>
      </w:r>
      <w:r w:rsidR="00B13D68" w:rsidRPr="009A6449">
        <w:t>ꙗ</w:t>
      </w:r>
      <w:r w:rsidRPr="009A6449">
        <w:t xml:space="preserve">ко </w:t>
      </w:r>
      <w:r w:rsidR="002152B7">
        <w:t>животьн</w:t>
      </w:r>
      <w:r w:rsidRPr="009A6449">
        <w:t>ымь быти нѣкымь мо</w:t>
      </w:r>
      <w:r w:rsidR="00ED5223" w:rsidRPr="009A6449">
        <w:t>рьск</w:t>
      </w:r>
      <w:r w:rsidRPr="009A6449">
        <w:t>ымь, еже междꙋ на земли сꙋхой ходѧщими оставлено бѣ.</w:t>
      </w:r>
    </w:p>
    <w:p w14:paraId="3FE48F7E" w14:textId="66450C34"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семꙋты, съпрѧжен</w:t>
      </w:r>
      <w:r w:rsidR="00BF4F28">
        <w:t>ї</w:t>
      </w:r>
      <w:r w:rsidRPr="009A6449">
        <w:t>а гꙋдбы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38F6D3E2"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плынь отровный. Вѣ</w:t>
      </w:r>
      <w:r w:rsidR="00B13D68" w:rsidRPr="009A6449">
        <w:t>ꙗ</w:t>
      </w:r>
      <w:r w:rsidRPr="009A6449">
        <w:t xml:space="preserve">тели въ </w:t>
      </w:r>
      <w:r w:rsidR="00161B01">
        <w:t>истьб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 xml:space="preserve">ства того нѣсть избѣгло. Нынѣ бꙋдеть </w:t>
      </w:r>
      <w:r w:rsidR="00161B01">
        <w:t>истьб</w:t>
      </w:r>
      <w:r w:rsidRPr="009A6449">
        <w:t xml:space="preserve">а она оуже исчистена. </w:t>
      </w:r>
      <w:r w:rsidR="00082037" w:rsidRPr="009A6449">
        <w:t>Чесо</w:t>
      </w:r>
      <w:r w:rsidRPr="009A6449">
        <w:t xml:space="preserve"> нарѧждаеши?"</w:t>
      </w:r>
    </w:p>
    <w:p w14:paraId="45D8FEAC" w14:textId="39BEFC35" w:rsidR="00586BFB" w:rsidRPr="009A6449" w:rsidRDefault="00586BFB" w:rsidP="00D84D30">
      <w:pPr>
        <w:pStyle w:val="NoSpacing"/>
      </w:pPr>
      <w:r w:rsidRPr="009A6449">
        <w:t>Жꙋпань онь гласа его распозна</w:t>
      </w:r>
      <w:r w:rsidR="0098161F">
        <w:t xml:space="preserve"> — </w:t>
      </w:r>
      <w:r w:rsidRPr="009A6449">
        <w:t xml:space="preserve">бѣ етерымь, нарѧды кликомь въздаваювшимь. </w:t>
      </w:r>
      <w:r w:rsidRPr="009A6449">
        <w:rPr>
          <w:i/>
          <w:iCs/>
        </w:rPr>
        <w:t>Спѣшнымь бꙋдеть десѧ</w:t>
      </w:r>
      <w:r w:rsidR="009E1858">
        <w:rPr>
          <w:i/>
          <w:iCs/>
        </w:rPr>
        <w:t>тьн</w:t>
      </w:r>
      <w:r w:rsidRPr="009A6449">
        <w:rPr>
          <w:i/>
          <w:iCs/>
        </w:rPr>
        <w:t xml:space="preserve">икь </w:t>
      </w:r>
      <w:r w:rsidR="0097453E">
        <w:rPr>
          <w:i/>
          <w:iCs/>
        </w:rPr>
        <w:t>сь</w:t>
      </w:r>
      <w:r w:rsidRPr="009A6449">
        <w:t>, помысли ть.</w:t>
      </w:r>
    </w:p>
    <w:p w14:paraId="30AED996" w14:textId="2E156058"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мрьтвы?"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49A143D6"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помысли жꙋпань онь.</w:t>
      </w:r>
    </w:p>
    <w:p w14:paraId="774450BF" w14:textId="485F5A39" w:rsidR="00586BFB" w:rsidRPr="009A6449" w:rsidRDefault="00586BFB" w:rsidP="00D84D30">
      <w:pPr>
        <w:pStyle w:val="NoSpacing"/>
      </w:pPr>
      <w:r w:rsidRPr="009A6449">
        <w:t>"Прѣжде всего, Нефꙋде," рече ть, "да ти благопривѣтствꙋю. Еси новымь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31609BAD"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пакы безъ семꙋты своеѧ быти.</w:t>
      </w:r>
    </w:p>
    <w:p w14:paraId="6BF37590" w14:textId="74F57D99" w:rsidR="00586BFB" w:rsidRPr="009A6449" w:rsidRDefault="00586BFB" w:rsidP="00D84D30">
      <w:pPr>
        <w:pStyle w:val="NoSpacing"/>
      </w:pPr>
      <w:r w:rsidRPr="009A6449">
        <w:t xml:space="preserve">Нефꙋдь же главою </w:t>
      </w:r>
      <w:r w:rsidR="00C91858">
        <w:t>покыва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221D86CE" w:rsidR="00586BFB" w:rsidRPr="009A6449" w:rsidRDefault="00586BFB" w:rsidP="00D84D30">
      <w:pPr>
        <w:pStyle w:val="NoSpacing"/>
      </w:pPr>
      <w:r w:rsidRPr="009A6449">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съкрывааше.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4976F412" w:rsidR="00586BFB" w:rsidRPr="009A6449" w:rsidRDefault="00586BFB" w:rsidP="00D84D30">
      <w:pPr>
        <w:pStyle w:val="NoSpacing"/>
      </w:pPr>
      <w:r w:rsidRPr="009A6449">
        <w:t>Ть же съпрѣ сѧ, послѣдств</w:t>
      </w:r>
      <w:r w:rsidR="00BF4F28">
        <w:t>ї</w:t>
      </w:r>
      <w:r w:rsidRPr="009A6449">
        <w:t>е мысл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Pr="009A6449">
        <w:t>ыхь прамицѧ оныѧ, опытаюшихь сѧ башаара оудрьжати плька высокаго,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12EA8A42" w:rsidR="00586BFB" w:rsidRPr="009A6449" w:rsidRDefault="00586BFB" w:rsidP="00D84D30">
      <w:pPr>
        <w:pStyle w:val="NoSpacing"/>
      </w:pPr>
      <w:r w:rsidRPr="009A6449">
        <w:t>"Рꙋкы прочь ѿ мене, рою лешо</w:t>
      </w:r>
      <w:r w:rsidR="00B13D68" w:rsidRPr="009A6449">
        <w:t>ꙗ</w:t>
      </w:r>
      <w:r w:rsidRPr="009A6449">
        <w:t>дне!" възгрохоти чловѣкь онь, проминꙋще чрѣсь стражѧ оныѧ, ѿтискаемыѧ</w:t>
      </w:r>
      <w:r w:rsidR="00B97325" w:rsidRPr="009A6449">
        <w:t xml:space="preserve"> тѣмь</w:t>
      </w:r>
      <w:r w:rsidRPr="009A6449">
        <w:t>.</w:t>
      </w:r>
    </w:p>
    <w:p w14:paraId="1A9E3E59" w14:textId="7F56D577" w:rsidR="00586BFB" w:rsidRPr="009A6449" w:rsidRDefault="00586BFB" w:rsidP="00D84D30">
      <w:pPr>
        <w:pStyle w:val="NoSpacing"/>
      </w:pPr>
      <w:r w:rsidRPr="009A6449">
        <w:t xml:space="preserve">Ах-х-хь, единь ѿ </w:t>
      </w:r>
      <w:r w:rsidR="00C65B92">
        <w:t>сар͛дюк</w:t>
      </w:r>
      <w:r w:rsidRPr="009A6449">
        <w:t>арь, помы</w:t>
      </w:r>
      <w:r>
        <w:t>с</w:t>
      </w:r>
      <w:r w:rsidRPr="009A6449">
        <w:t>ли жꙋпань онь.</w:t>
      </w:r>
    </w:p>
    <w:p w14:paraId="43CAAF5A" w14:textId="254980EE"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грѧды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 xml:space="preserve">хꙋ сѧ быти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5914B315"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Pr="009A6449">
        <w:t>ы прѣдъ жꙋпаномь, рꙋкꙋ на бокꙋ имы, стражамь задъ нимь не</w:t>
      </w:r>
      <w:r w:rsidR="000B5FDD" w:rsidRPr="009A6449">
        <w:t>рѣши</w:t>
      </w:r>
      <w:r w:rsidRPr="009A6449">
        <w:t>мо поскачающимь.</w:t>
      </w:r>
    </w:p>
    <w:p w14:paraId="4C486D5F" w14:textId="607A318C" w:rsidR="00586BFB" w:rsidRPr="009A6449" w:rsidRDefault="00586BFB" w:rsidP="00D84D30">
      <w:pPr>
        <w:pStyle w:val="NoSpacing"/>
      </w:pPr>
      <w:r w:rsidRPr="009A6449">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 xml:space="preserve">легеѡны </w:t>
      </w:r>
      <w:r w:rsidR="000C04F3">
        <w:t>хар͛коненьс</w:t>
      </w:r>
      <w:r w:rsidR="00ED5223" w:rsidRPr="009A6449">
        <w:t>к</w:t>
      </w:r>
      <w:r w:rsidR="0056344B">
        <w:t>ыми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 xml:space="preserve">йно спѣшнымь бѣ противь </w:t>
      </w:r>
      <w:r w:rsidR="001A2107">
        <w:t>Хар͛кон</w:t>
      </w:r>
      <w:r w:rsidR="003573AC" w:rsidRPr="009A6449">
        <w:t>ень</w:t>
      </w:r>
      <w:r w:rsidRPr="009A6449">
        <w:t xml:space="preserve"> обврьщати сѧ и покорити ѧ.</w:t>
      </w:r>
    </w:p>
    <w:p w14:paraId="1198A803" w14:textId="50728C33"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нынѣ, да побесѣдꙋемь."</w:t>
      </w:r>
    </w:p>
    <w:p w14:paraId="28722E0B" w14:textId="0128D745"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помысли жꙋпань онь.</w:t>
      </w:r>
    </w:p>
    <w:p w14:paraId="3F5D2341" w14:textId="71A4BD09" w:rsidR="00586BFB" w:rsidRPr="009A6449" w:rsidRDefault="00586BFB" w:rsidP="00D84D30">
      <w:pPr>
        <w:pStyle w:val="NoSpacing"/>
      </w:pPr>
      <w:r w:rsidRPr="009A6449">
        <w:t>"Ами?" Слово оное стꙋдено оуправл</w:t>
      </w:r>
      <w:r w:rsidR="00B13D68" w:rsidRPr="009A6449">
        <w:t>ꙗ</w:t>
      </w:r>
      <w:r w:rsidRPr="009A6449">
        <w:t>емымь бѣ, и жꙋпань онь грьдѣаше сѧ о томь.</w:t>
      </w:r>
    </w:p>
    <w:p w14:paraId="731E447C" w14:textId="03996416" w:rsidR="00586BFB" w:rsidRPr="009A6449" w:rsidRDefault="00586BFB" w:rsidP="00D84D30">
      <w:pPr>
        <w:pStyle w:val="NoSpacing"/>
      </w:pPr>
      <w:r w:rsidRPr="009A6449">
        <w:lastRenderedPageBreak/>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3C8AB42D" w:rsidR="00586BFB" w:rsidRPr="009A6449" w:rsidRDefault="00586BFB" w:rsidP="00D84D30">
      <w:pPr>
        <w:pStyle w:val="NoSpacing"/>
      </w:pPr>
      <w:r w:rsidRPr="009A6449">
        <w:t xml:space="preserve">"Сице же и азь есмь быль </w:t>
      </w:r>
      <w:r w:rsidR="00BA337D">
        <w:t>ц</w:t>
      </w:r>
      <w:r w:rsidR="00B87B62">
        <w:t>-р</w:t>
      </w:r>
      <w:r w:rsidRPr="009A6449">
        <w:t xml:space="preserve">емь нарѧдень," рече жꙋпань онь льстиво. "Еда мыслѣаше,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3C59A0E1"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мышц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0E357FA0" w:rsidR="00586BFB" w:rsidRPr="009A6449" w:rsidRDefault="00586BFB" w:rsidP="00D84D30">
      <w:pPr>
        <w:pStyle w:val="NoSpacing"/>
      </w:pPr>
      <w:r w:rsidRPr="009A6449">
        <w:t xml:space="preserve">Въ истинꙋ! помысли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0D7D5A1B" w:rsidR="00586BFB" w:rsidRPr="009A6449" w:rsidRDefault="00586BFB" w:rsidP="00D84D30">
      <w:pPr>
        <w:pStyle w:val="NoSpacing"/>
      </w:pPr>
      <w:r w:rsidRPr="009A6449">
        <w:t>"Нынѣ хощꙋ тѣло его видѣти," рече башаарь он</w:t>
      </w:r>
      <w:r w:rsidR="00202E2B">
        <w:t>ь</w:t>
      </w:r>
      <w:r w:rsidRPr="009A6449">
        <w:t>.</w:t>
      </w:r>
    </w:p>
    <w:p w14:paraId="53D79B54" w14:textId="6D8F7FE3" w:rsidR="00586BFB" w:rsidRPr="009A6449" w:rsidRDefault="00586BFB" w:rsidP="00D84D30">
      <w:pPr>
        <w:pStyle w:val="NoSpacing"/>
      </w:pPr>
      <w:r w:rsidRPr="009A6449">
        <w:t xml:space="preserve">Възглѧднꙋвь къ кровꙋ досады </w:t>
      </w:r>
      <w:r w:rsidR="0063124B">
        <w:t>чꙋ</w:t>
      </w:r>
      <w:r w:rsidR="00DB2201">
        <w:t>вьств</w:t>
      </w:r>
      <w:r w:rsidRPr="009A6449">
        <w:t>а оподобл</w:t>
      </w:r>
      <w:r w:rsidR="00B13D68" w:rsidRPr="009A6449">
        <w:t>ꙗ</w:t>
      </w:r>
      <w:r w:rsidRPr="009A6449">
        <w:t xml:space="preserve">юще, ть мыслью въстѧѕѣаше сѧ. Къ чрьтомь! </w:t>
      </w:r>
      <w:r w:rsidR="00C65B92">
        <w:t>Сар͛дюк</w:t>
      </w:r>
      <w:r w:rsidRPr="009A6449">
        <w:t xml:space="preserve">ь </w:t>
      </w:r>
      <w:r w:rsidR="0097453E">
        <w:t>сь</w:t>
      </w:r>
      <w:r w:rsidRPr="009A6449">
        <w:t xml:space="preserve"> острозракый </w:t>
      </w:r>
      <w:r w:rsidR="00161B01">
        <w:t>истьб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19FACD8C" w:rsidR="00586BFB" w:rsidRPr="009A6449" w:rsidRDefault="00586BFB" w:rsidP="00D84D30">
      <w:pPr>
        <w:pStyle w:val="NoSpacing"/>
      </w:pPr>
      <w:r w:rsidRPr="009A6449">
        <w:t>"А нынѣ!" насто</w:t>
      </w:r>
      <w:r w:rsidR="00B13D68" w:rsidRPr="009A6449">
        <w:t>ꙗ</w:t>
      </w:r>
      <w:r w:rsidRPr="009A6449">
        <w:t xml:space="preserve">аше </w:t>
      </w:r>
      <w:r w:rsidR="00C65B92">
        <w:t>сар͛дюк</w:t>
      </w:r>
      <w:r w:rsidRPr="009A6449">
        <w:t>ь онь. "Хощꙋ го азь самь видѣти."</w:t>
      </w:r>
    </w:p>
    <w:p w14:paraId="5F28E951" w14:textId="0E95A10D"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Pr="009A6449">
        <w:t>ыхь погꙋбиль..</w:t>
      </w:r>
      <w:r w:rsidR="00863D66">
        <w:t xml:space="preserve">. </w:t>
      </w:r>
      <w:r w:rsidR="00863D66" w:rsidRPr="00863D66">
        <w:t>ꙗ</w:t>
      </w:r>
      <w:r w:rsidRPr="009A6449">
        <w:t xml:space="preserve">ко жꙋпань </w:t>
      </w:r>
      <w:r w:rsidR="00B13D68" w:rsidRPr="009A6449">
        <w:t>ꙗ</w:t>
      </w:r>
      <w:r w:rsidRPr="009A6449">
        <w:t xml:space="preserve">вѣ на тѣсно ѿтекль бѣ. Бѣлежимы бышѧ вечерѧ остаткы на трапезѣ, </w:t>
      </w:r>
      <w:r w:rsidR="00B13D68" w:rsidRPr="009A6449">
        <w:t>ꙗ</w:t>
      </w:r>
      <w:r w:rsidRPr="009A6449">
        <w:t>коже кнѧѕь онь мрьтвый на странѣ тоѧ дрꙋгыѧ.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06A8A3A8" w:rsidR="00586BFB" w:rsidRPr="009A6449" w:rsidRDefault="00586BFB" w:rsidP="00D84D30">
      <w:pPr>
        <w:pStyle w:val="NoSpacing"/>
      </w:pPr>
      <w:r w:rsidRPr="009A6449">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несъкрываю </w:t>
      </w:r>
      <w:r w:rsidR="001F37D8" w:rsidRPr="009A6449">
        <w:t>ни</w:t>
      </w:r>
      <w:r w:rsidR="00082037" w:rsidRPr="009A6449">
        <w:t>чесо</w:t>
      </w:r>
      <w:r w:rsidR="00104DA5" w:rsidRPr="009A6449">
        <w:t>же</w:t>
      </w:r>
      <w:r w:rsidRPr="009A6449">
        <w:t xml:space="preserve">." Ть же къ Нефꙋдꙋ </w:t>
      </w:r>
      <w:r w:rsidR="00C91858">
        <w:t>покыва</w:t>
      </w:r>
      <w:r w:rsidRPr="009A6449">
        <w:t xml:space="preserve">. "Башаарꙋ семꙋ плька достойть всего видѣти, нынѣ. Да поведеши его </w:t>
      </w:r>
      <w:r w:rsidR="00417E4A">
        <w:t>вратом</w:t>
      </w:r>
      <w:r w:rsidRPr="009A6449">
        <w:t>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6967C45D"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рамены пꙋть чрѣсъ стражѧ пробиваѧ.</w:t>
      </w:r>
    </w:p>
    <w:p w14:paraId="43858138" w14:textId="41A3878E" w:rsidR="00586BFB" w:rsidRPr="009A6449" w:rsidRDefault="00586BFB" w:rsidP="00D84D30">
      <w:pPr>
        <w:pStyle w:val="NoSpacing"/>
      </w:pPr>
      <w:r w:rsidRPr="009A6449">
        <w:t>Се, непр</w:t>
      </w:r>
      <w:r w:rsidR="00BF4F28">
        <w:t>ї</w:t>
      </w:r>
      <w:r w:rsidRPr="009A6449">
        <w:t xml:space="preserve">емливо, помысли жꙋпань онь. Нынѣ,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1147131" w:rsidR="00586BFB" w:rsidRPr="009A6449" w:rsidRDefault="00586BFB" w:rsidP="00D84D30">
      <w:pPr>
        <w:pStyle w:val="NoSpacing"/>
      </w:pPr>
      <w:r w:rsidRPr="009A6449">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оугрызнꙋ сѧ, оу</w:t>
      </w:r>
      <w:r w:rsidR="0026583B" w:rsidRPr="009A6449">
        <w:t>съпоко</w:t>
      </w:r>
      <w:r w:rsidR="00B13D68" w:rsidRPr="009A6449">
        <w:t>ꙗ</w:t>
      </w:r>
      <w:r w:rsidRPr="009A6449">
        <w:t xml:space="preserve">юще сѧ понѣ непознаемымь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Pr="009A6449">
        <w:t>ыхь.</w:t>
      </w:r>
    </w:p>
    <w:p w14:paraId="6CD502D2" w14:textId="230CBF52" w:rsidR="00586BFB" w:rsidRPr="009A6449" w:rsidRDefault="00586BFB" w:rsidP="00D84D30">
      <w:pPr>
        <w:pStyle w:val="NoSpacing"/>
      </w:pPr>
      <w:r w:rsidRPr="009A6449">
        <w:t xml:space="preserve">Къ чрьтомь съ кнѧѕомь </w:t>
      </w:r>
      <w:r w:rsidR="009F7DF8" w:rsidRPr="009A6449">
        <w:t>онѣмь</w:t>
      </w:r>
      <w:r w:rsidRPr="009A6449">
        <w:t xml:space="preserve"> </w:t>
      </w:r>
      <w:r w:rsidR="006B1236">
        <w:t>оускочнымь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7A0E4F0E"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помысли жꙋпань онь. Имамь пакы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586BFB" w:rsidRPr="009A6449">
        <w:t xml:space="preserve">ыѧ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2A060627" w:rsidR="00586BFB" w:rsidRPr="009A6449" w:rsidRDefault="00586BFB" w:rsidP="00D84D30">
      <w:pPr>
        <w:pStyle w:val="NoSpacing"/>
      </w:pPr>
      <w:r w:rsidRPr="009A6449">
        <w:t>Жꙋпань онь же възды</w:t>
      </w:r>
      <w:r w:rsidR="00413F5A" w:rsidRPr="009A6449">
        <w:t>ше.</w:t>
      </w:r>
    </w:p>
    <w:p w14:paraId="479F6627" w14:textId="02B261ED" w:rsidR="00586BFB" w:rsidRPr="009A6449" w:rsidRDefault="00586BFB" w:rsidP="00D84D30">
      <w:pPr>
        <w:pStyle w:val="NoSpacing"/>
      </w:pPr>
      <w:r w:rsidRPr="009A6449">
        <w:t xml:space="preserve">А пакы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новый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265B55C7" w14:textId="7E8FB9BE" w:rsidR="00586BFB" w:rsidRPr="009A6449" w:rsidRDefault="00586BFB" w:rsidP="00D84D30">
      <w:pPr>
        <w:pStyle w:val="NoSpacing"/>
      </w:pPr>
      <w:r w:rsidRPr="009A6449">
        <w:t xml:space="preserve">"Желаю же развлѣщаемь быти, егда бꙋдете </w:t>
      </w:r>
      <w:r w:rsidR="00161B01">
        <w:t>истьб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373E0BFD" w:rsidR="00586BFB" w:rsidRPr="009A6449" w:rsidRDefault="00586BFB" w:rsidP="00D84D30">
      <w:pPr>
        <w:pStyle w:val="NoSpacing"/>
      </w:pPr>
      <w:r w:rsidRPr="009A6449">
        <w:t>"Бꙋдꙋ въ чрьтоѕѣ своемь," рече жꙋпань онь. "Юношꙋ оного приведи, егоже есмы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23C5EF4" w:rsidR="00586BFB" w:rsidRPr="009A6449" w:rsidRDefault="00141087" w:rsidP="00D84D30">
      <w:pPr>
        <w:pStyle w:val="NoSpacing"/>
        <w:rPr>
          <w:i/>
          <w:iCs/>
        </w:rPr>
      </w:pPr>
      <w:r>
        <w:lastRenderedPageBreak/>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 xml:space="preserve">емымь. </w:t>
      </w:r>
      <w:r w:rsidR="00586BFB" w:rsidRPr="009A6449">
        <w:rPr>
          <w:i/>
          <w:iCs/>
        </w:rPr>
        <w:t>Ей</w:t>
      </w:r>
      <w:r w:rsidR="00586BFB" w:rsidRPr="009A6449">
        <w:t xml:space="preserve">, помысли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280672F6"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въ нейже с</w:t>
      </w:r>
      <w:r w:rsidR="00E2780F">
        <w:t>ь</w:t>
      </w:r>
      <w:r>
        <w:t>пл</w:t>
      </w:r>
      <w:r w:rsidR="00E2780F">
        <w:t>ѧ</w:t>
      </w:r>
      <w:r>
        <w:t>й пробꙋждаеть сѧ</w:t>
      </w:r>
    </w:p>
    <w:p w14:paraId="209B9F70" w14:textId="77777777" w:rsidR="00592E5D" w:rsidRPr="009A6449" w:rsidRDefault="00592E5D" w:rsidP="00D84D30">
      <w:pPr>
        <w:pStyle w:val="NoSpacing"/>
      </w:pPr>
    </w:p>
    <w:p w14:paraId="7F7933B9" w14:textId="66C4F374" w:rsidR="00592E5D" w:rsidRPr="009A6449" w:rsidRDefault="00592E5D" w:rsidP="00D84D30">
      <w:pPr>
        <w:pStyle w:val="NoSpacing"/>
      </w:pPr>
      <w:r w:rsidRPr="009A6449">
        <w:t xml:space="preserve">Ѡ </w:t>
      </w:r>
      <w:r w:rsidR="00350772">
        <w:t>сын</w:t>
      </w:r>
      <w:r w:rsidR="00AA5577">
        <w:t>ы</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5E58E1EB" w:rsidR="00592E5D" w:rsidRPr="009A6449" w:rsidRDefault="00592E5D" w:rsidP="00D84D30">
      <w:pPr>
        <w:pStyle w:val="NoSpacing"/>
      </w:pPr>
      <w:r w:rsidRPr="009A6449">
        <w:t xml:space="preserve">пала е на вѣкы... </w:t>
      </w:r>
    </w:p>
    <w:p w14:paraId="0D40617C" w14:textId="65FF5756"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кнѧгынѧ</w:t>
      </w:r>
    </w:p>
    <w:p w14:paraId="79E884B2" w14:textId="77777777" w:rsidR="00592E5D" w:rsidRPr="009A6449" w:rsidRDefault="00592E5D" w:rsidP="00D84D30">
      <w:pPr>
        <w:pStyle w:val="NoSpacing"/>
      </w:pPr>
    </w:p>
    <w:p w14:paraId="466E0668" w14:textId="4BB74684" w:rsidR="007844F3" w:rsidRPr="009A6449" w:rsidRDefault="007844F3" w:rsidP="00D84D30">
      <w:pPr>
        <w:pStyle w:val="NoSpacing"/>
      </w:pPr>
      <w:r w:rsidRPr="009A6449">
        <w:t>Паѵлꙋ мнѣаше сѧ все мимо</w:t>
      </w:r>
      <w:r w:rsidR="00DB58E5">
        <w:t>шьдьш</w:t>
      </w:r>
      <w:r w:rsidRPr="009A6449">
        <w:t xml:space="preserve">ее его, вьсь искꙋсь прѣжде нощи оныѧ,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Pr="009A6449">
        <w:t>ый нынѣ тѣма носимь, въ врѣщи въ птичцѣ оукрытыѧ обрѣтост</w:t>
      </w:r>
      <w:r w:rsidR="00653265">
        <w:t>а</w:t>
      </w:r>
      <w:r w:rsidRPr="009A6449">
        <w:t>.</w:t>
      </w:r>
    </w:p>
    <w:p w14:paraId="05F8AD95" w14:textId="0B733A1C" w:rsidR="007844F3" w:rsidRPr="009A6449" w:rsidRDefault="007844F3" w:rsidP="00D84D30">
      <w:pPr>
        <w:pStyle w:val="NoSpacing"/>
      </w:pPr>
      <w:r w:rsidRPr="009A6449">
        <w:t>Не бѣ съмнѣн</w:t>
      </w:r>
      <w:r w:rsidR="00BF4F28">
        <w:t>ї</w:t>
      </w:r>
      <w:r w:rsidRPr="009A6449">
        <w:t>а въ мысли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посокы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45D665A2"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w:t>
      </w:r>
      <w:r w:rsidR="00BD2BCC">
        <w:t>Iдах</w:t>
      </w:r>
      <w:r w:rsidRPr="009A6449">
        <w:t>ꙋ послаль.</w:t>
      </w:r>
    </w:p>
    <w:p w14:paraId="4BB842E5" w14:textId="75B4492A" w:rsidR="007844F3" w:rsidRPr="009A6449" w:rsidRDefault="007844F3" w:rsidP="00D84D30">
      <w:pPr>
        <w:pStyle w:val="NoSpacing"/>
      </w:pPr>
      <w:r w:rsidRPr="009A6449">
        <w:t xml:space="preserve">Паѵль вънь краемь прозримымь цѣдишатры на скалы </w:t>
      </w:r>
      <w:r w:rsidR="00FE795F" w:rsidRPr="009A6449">
        <w:t>глѧдаа</w:t>
      </w:r>
      <w:r w:rsidRPr="009A6449">
        <w:t xml:space="preserve">ше мѣсѧцемь осѣненыѧ, мѣсто обкрꙋжающе оное, </w:t>
      </w:r>
      <w:r w:rsidR="00B13D68">
        <w:t>ꙗ</w:t>
      </w:r>
      <w:r w:rsidR="00322CB9">
        <w:t>мо</w:t>
      </w:r>
      <w:r w:rsidRPr="009A6449">
        <w:t xml:space="preserve">же </w:t>
      </w:r>
      <w:r w:rsidR="00B13D68" w:rsidRPr="009A6449">
        <w:t>ꙗ</w:t>
      </w:r>
      <w:r w:rsidRPr="009A6449">
        <w:t xml:space="preserve"> бѣ </w:t>
      </w:r>
      <w:r w:rsidR="00BD2BCC">
        <w:t>Iдах</w:t>
      </w:r>
      <w:r w:rsidRPr="009A6449">
        <w:t>ь съкрыль.</w:t>
      </w:r>
    </w:p>
    <w:p w14:paraId="76EB2819" w14:textId="2CBC62D1" w:rsidR="007844F3" w:rsidRPr="009A6449" w:rsidRDefault="007844F3" w:rsidP="00D84D30">
      <w:pPr>
        <w:pStyle w:val="NoSpacing"/>
      </w:pPr>
      <w:r w:rsidRPr="009A6449">
        <w:rPr>
          <w:i/>
          <w:iCs/>
        </w:rPr>
        <w:t xml:space="preserve">Съкрываю сѧ </w:t>
      </w:r>
      <w:r w:rsidR="00B13D68" w:rsidRPr="009A6449">
        <w:rPr>
          <w:i/>
          <w:iCs/>
        </w:rPr>
        <w:t>ꙗ</w:t>
      </w:r>
      <w:r w:rsidRPr="009A6449">
        <w:rPr>
          <w:i/>
          <w:iCs/>
        </w:rPr>
        <w:t>ко дѣтѧ, а то есмь нынѣ кнѧѕь</w:t>
      </w:r>
      <w:r w:rsidRPr="009A6449">
        <w:t xml:space="preserve">, помысли Паѵль. </w:t>
      </w:r>
      <w:r w:rsidR="0063124B">
        <w:t>Чꙋ</w:t>
      </w:r>
      <w:r w:rsidR="00DB2201">
        <w:t>вьств</w:t>
      </w:r>
      <w:r w:rsidRPr="009A6449">
        <w:t xml:space="preserve">ааше сѧ мыслью оною оубиждаемь, нь все пакы </w:t>
      </w:r>
      <w:r w:rsidR="00623E2C">
        <w:t>не мож</w:t>
      </w:r>
      <w:r w:rsidRPr="009A6449">
        <w:t>ааше мꙋдрость еже ними сътворимаго ѿрицати.</w:t>
      </w:r>
    </w:p>
    <w:p w14:paraId="366E5047" w14:textId="6706CBE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данныхь,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5B7E9A81" w:rsidR="007844F3" w:rsidRPr="009A6449" w:rsidRDefault="007844F3" w:rsidP="00D84D30">
      <w:pPr>
        <w:pStyle w:val="NoSpacing"/>
      </w:pPr>
      <w:r w:rsidRPr="009A6449">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 xml:space="preserve">ко соколь великый надъ </w:t>
      </w:r>
      <w:r w:rsidR="0097453E">
        <w:t>пꙋстын</w:t>
      </w:r>
      <w:r w:rsidRPr="009A6449">
        <w:t xml:space="preserve">ею възнашающе сѧ, вѣтрꙋ по крилѣхь тоѧ свирѧщꙋ. Тогда бѣ еже въ мысли Паѵлꙋ </w:t>
      </w:r>
      <w:r w:rsidR="00EB05E3" w:rsidRPr="009A6449">
        <w:t>сълꙋч</w:t>
      </w:r>
      <w:r w:rsidRPr="009A6449">
        <w:t>ило сѧ. Птицолѣть онь кльзааше и прѣскачааше хрьбьты пѣсьчныѧ къ двама лицама бѣгꙋщама</w:t>
      </w:r>
      <w:r w:rsidR="0098161F">
        <w:t xml:space="preserve"> — </w:t>
      </w:r>
      <w:r w:rsidR="00350772">
        <w:t>мат</w:t>
      </w:r>
      <w:r w:rsidR="009E1858">
        <w:t>ер</w:t>
      </w:r>
      <w:r w:rsidRPr="009A6449">
        <w:t>и его и себѣ. Помни же пахь сѣры горѧщеѧ ѿ скрьцан</w:t>
      </w:r>
      <w:r w:rsidR="00BF4F28">
        <w:t>ї</w:t>
      </w:r>
      <w:r w:rsidRPr="009A6449">
        <w:t>а о пѣськь къ нима досѧга</w:t>
      </w:r>
      <w:r w:rsidR="00E2780F">
        <w:t>ѧ</w:t>
      </w:r>
      <w:r w:rsidRPr="009A6449">
        <w:t>й.</w:t>
      </w:r>
    </w:p>
    <w:p w14:paraId="4A86ECF1" w14:textId="4916F7A7"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лꙋчострѣла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w:t>
      </w:r>
      <w:r w:rsidR="00BD2BCC">
        <w:t>Iдах</w:t>
      </w:r>
      <w:r w:rsidRPr="009A6449">
        <w:t>а изъ врать птичкы изклонивша сѧ, викающе: "Быстро! Стопꙋ бо зрѣхь чрьвл</w:t>
      </w:r>
      <w:r w:rsidR="00BF4F28">
        <w:t>ї</w:t>
      </w:r>
      <w:r w:rsidRPr="009A6449">
        <w:t xml:space="preserve">а южнѣ ѿ вась!" </w:t>
      </w:r>
    </w:p>
    <w:p w14:paraId="353CAA40" w14:textId="0DB95EC6"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 xml:space="preserve">стопы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невидимыѧ</w:t>
      </w:r>
      <w:r w:rsidR="0098161F">
        <w:t xml:space="preserve"> — </w:t>
      </w:r>
      <w:r w:rsidR="00676FB0" w:rsidRPr="009A6449">
        <w:t>бѣх</w:t>
      </w:r>
      <w:r w:rsidRPr="009A6449">
        <w:t>ꙋ Паѵлꙋ исказꙋвали, кьто ей крьмчьствовааше.</w:t>
      </w:r>
    </w:p>
    <w:p w14:paraId="735C24C6" w14:textId="0E83B5F2" w:rsidR="007844F3" w:rsidRPr="009A6449" w:rsidRDefault="007844F3" w:rsidP="00D84D30">
      <w:pPr>
        <w:pStyle w:val="NoSpacing"/>
      </w:pPr>
      <w:r w:rsidRPr="009A6449">
        <w:t xml:space="preserve">Есха на дрꙋгой странѣ цѣдишатры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0E01240C"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нынѣ о томь сѣтила сѧ, и то не точно</w:t>
      </w:r>
      <w:r w:rsidRPr="009A6449">
        <w:t>. Мысль же она той оударающею бѣ. Ть бѣ о томь сѣтиль сѧ, егда послан</w:t>
      </w:r>
      <w:r w:rsidR="00BF4F28">
        <w:t>ї</w:t>
      </w:r>
      <w:r w:rsidRPr="009A6449">
        <w:t>е прочете съ прьстеномь кнѧжьскымь съвитое.</w:t>
      </w:r>
    </w:p>
    <w:p w14:paraId="4590A3E4" w14:textId="2BDBF1F2" w:rsidR="007844F3" w:rsidRPr="009A6449" w:rsidRDefault="007844F3" w:rsidP="00D84D30">
      <w:pPr>
        <w:pStyle w:val="NoSpacing"/>
      </w:pPr>
      <w:r w:rsidRPr="009A6449">
        <w:t>"Да неопытаете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надежды за съразоумѣн</w:t>
      </w:r>
      <w:r w:rsidR="00BF4F28">
        <w:t>ї</w:t>
      </w:r>
      <w:r w:rsidRPr="009A6449">
        <w:t xml:space="preserve">е иныхь творенымь бѣ, </w:t>
      </w:r>
      <w:r w:rsidR="00EE2C7F">
        <w:t>моимь</w:t>
      </w:r>
      <w:r w:rsidRPr="009A6449">
        <w:t xml:space="preserve"> сꙋще тахадимь аль-бꙋрхаан-</w:t>
      </w:r>
      <w:r w:rsidR="005211B4">
        <w:t>о</w:t>
      </w:r>
      <w:r w:rsidRPr="009A6449">
        <w:t>мь, въспытан</w:t>
      </w:r>
      <w:r w:rsidR="00BF4F28">
        <w:t>ї</w:t>
      </w:r>
      <w:r w:rsidRPr="009A6449">
        <w:t xml:space="preserve">емь послѣднымь.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Pr="009A6449">
        <w:t>ы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мрьтвымь быти.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 xml:space="preserve">еть прѣставиль сѧ самь быти,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6FFF13FC" w:rsidR="007844F3" w:rsidRPr="009A6449" w:rsidRDefault="007844F3" w:rsidP="00D84D30">
      <w:pPr>
        <w:pStyle w:val="NoSpacing"/>
      </w:pPr>
      <w:r w:rsidRPr="009A6449">
        <w:lastRenderedPageBreak/>
        <w:t>Писан</w:t>
      </w:r>
      <w:r w:rsidR="00BF4F28">
        <w:t>ї</w:t>
      </w:r>
      <w:r w:rsidRPr="009A6449">
        <w:t>а оного въспоменꙋвь, Паѵль пакы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данныхь дрꙋгыхь, имже досто</w:t>
      </w:r>
      <w:r w:rsidR="00B13D68" w:rsidRPr="009A6449">
        <w:t>ꙗ</w:t>
      </w:r>
      <w:r w:rsidRPr="009A6449">
        <w:t>аше въ мысль его вълѣзати и въс</w:t>
      </w:r>
      <w:r w:rsidR="00D543BA">
        <w:t>польѕ</w:t>
      </w:r>
      <w:r w:rsidRPr="009A6449">
        <w:t>ваемы быти.</w:t>
      </w:r>
    </w:p>
    <w:p w14:paraId="6EDE8A5E" w14:textId="6F66E11F" w:rsidR="007844F3" w:rsidRPr="009A6449" w:rsidRDefault="007844F3" w:rsidP="00D84D30">
      <w:pPr>
        <w:pStyle w:val="NoSpacing"/>
      </w:pPr>
      <w:r w:rsidRPr="009A6449">
        <w:t xml:space="preserve">Азь люблѣахь </w:t>
      </w:r>
      <w:r w:rsidR="00350772">
        <w:t>отьц</w:t>
      </w:r>
      <w:r w:rsidRPr="009A6449">
        <w:t xml:space="preserve">а своего, помысли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726E49AB" w:rsidR="007844F3" w:rsidRPr="009A6449" w:rsidRDefault="007844F3" w:rsidP="00D84D30">
      <w:pPr>
        <w:pStyle w:val="NoSpacing"/>
      </w:pPr>
      <w:r w:rsidRPr="009A6449">
        <w:t xml:space="preserve">Бѣ еднымь ѿ </w:t>
      </w:r>
      <w:r w:rsidR="00130AA0" w:rsidRPr="009A6449">
        <w:t>всѣхь</w:t>
      </w:r>
      <w:r w:rsidRPr="009A6449">
        <w:t xml:space="preserve"> данныхь дрꙋгыхь.</w:t>
      </w:r>
    </w:p>
    <w:p w14:paraId="1FE97A88" w14:textId="37DFA042" w:rsidR="007844F3" w:rsidRPr="009A6449" w:rsidRDefault="007844F3" w:rsidP="00D84D30">
      <w:pPr>
        <w:pStyle w:val="NoSpacing"/>
      </w:pPr>
      <w:r w:rsidRPr="009A6449">
        <w:t>Все же мысли его въпечатлен</w:t>
      </w:r>
      <w:r w:rsidR="00BF4F28">
        <w:t>ї</w:t>
      </w:r>
      <w:r w:rsidRPr="009A6449">
        <w:t xml:space="preserve">и новыхь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исчислимыхь же, съчитаемыхь.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60AA42D9" w:rsidR="007844F3" w:rsidRPr="009A6449" w:rsidRDefault="007844F3" w:rsidP="00D84D30">
      <w:pPr>
        <w:pStyle w:val="NoSpacing"/>
      </w:pPr>
      <w:r w:rsidRPr="009A6449">
        <w:t xml:space="preserve">Май о семь то </w:t>
      </w:r>
      <w:r>
        <w:t>бѣ</w:t>
      </w:r>
      <w:r w:rsidRPr="009A6449">
        <w:t xml:space="preserve">, помысли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5F9CFEC8" w:rsidR="007844F3" w:rsidRPr="009A6449" w:rsidRDefault="007844F3" w:rsidP="00D84D30">
      <w:pPr>
        <w:pStyle w:val="NoSpacing"/>
      </w:pPr>
      <w:r w:rsidRPr="009A6449">
        <w:t>Нь оутѣшен</w:t>
      </w:r>
      <w:r w:rsidR="00BF4F28">
        <w:t>ї</w:t>
      </w:r>
      <w:r w:rsidRPr="009A6449">
        <w:t>а ѿ точности сꙋщества своего стꙋденыѧ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 xml:space="preserve">ко въспытаемꙋ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B0A5C9F"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быти? помысли ть.</w:t>
      </w:r>
    </w:p>
    <w:p w14:paraId="4A2F442C" w14:textId="1DDADFDD" w:rsidR="007844F3" w:rsidRPr="009A6449" w:rsidRDefault="007844F3" w:rsidP="00D84D30">
      <w:pPr>
        <w:pStyle w:val="NoSpacing"/>
      </w:pPr>
      <w:r w:rsidRPr="009A6449">
        <w:t xml:space="preserve">"Кратцѣ мыслѣахь, </w:t>
      </w:r>
      <w:r w:rsidR="00B13D68" w:rsidRPr="009A6449">
        <w:t>ꙗ</w:t>
      </w:r>
      <w:r w:rsidRPr="009A6449">
        <w:t xml:space="preserve">ко Хавать пакы неоуспѣ," рече Есха. "Мыслѣахь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школы Сꙋковыѧ не бѣ."</w:t>
      </w:r>
    </w:p>
    <w:p w14:paraId="12571A36" w14:textId="36ED42C1" w:rsidR="007844F3" w:rsidRPr="009A6449" w:rsidRDefault="007844F3" w:rsidP="00D84D30">
      <w:pPr>
        <w:pStyle w:val="NoSpacing"/>
      </w:pPr>
      <w:r w:rsidRPr="009A6449">
        <w:t xml:space="preserve">"Ть бѣ </w:t>
      </w:r>
      <w:r w:rsidR="00002689">
        <w:t>всѣмь</w:t>
      </w:r>
      <w:r w:rsidRPr="009A6449">
        <w:t xml:space="preserve">, </w:t>
      </w:r>
      <w:r w:rsidR="00082037" w:rsidRPr="009A6449">
        <w:t>чесо</w:t>
      </w:r>
      <w:r w:rsidRPr="009A6449">
        <w:t xml:space="preserve"> о немь мыслѣахмы... и </w:t>
      </w:r>
      <w:r w:rsidR="00CC75AD" w:rsidRPr="009A6449">
        <w:t>болѣ</w:t>
      </w:r>
      <w:r w:rsidRPr="009A6449">
        <w:t xml:space="preserve">," рече Паѵль.  Помысли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w:t>
      </w:r>
      <w:r w:rsidR="00BD2BCC">
        <w:t>Iдах</w:t>
      </w:r>
      <w:r w:rsidRPr="009A6449">
        <w:t>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543E484B" w:rsidR="007844F3" w:rsidRPr="009A6449" w:rsidRDefault="007844F3" w:rsidP="00D84D30">
      <w:pPr>
        <w:pStyle w:val="NoSpacing"/>
      </w:pPr>
      <w:r w:rsidRPr="009A6449">
        <w:t>Оуслыша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цѣдишатры на Паѵла, обрыса на скалахь мѣсѧцемь възлѣденыхь, чрѣсъ край прозримый шатры оузримыхь.</w:t>
      </w:r>
    </w:p>
    <w:p w14:paraId="122FAEC5" w14:textId="0FE32ECB" w:rsidR="007844F3" w:rsidRPr="009A6449" w:rsidRDefault="007844F3" w:rsidP="00D84D30">
      <w:pPr>
        <w:pStyle w:val="NoSpacing"/>
      </w:pPr>
      <w:r w:rsidRPr="009A6449">
        <w:t xml:space="preserve">"Дрꙋѕи ѿ людей </w:t>
      </w:r>
      <w:r w:rsidR="00350772">
        <w:t>отьц</w:t>
      </w:r>
      <w:r w:rsidRPr="009A6449">
        <w:t>а твоего хотѣахꙋ ѿтещи," рече та. "Достойть нама ѧ събрати, обрѣсти же -"</w:t>
      </w:r>
    </w:p>
    <w:p w14:paraId="4A506AD9" w14:textId="39119B2C" w:rsidR="007844F3" w:rsidRPr="009A6449" w:rsidRDefault="007844F3" w:rsidP="00D84D30">
      <w:pPr>
        <w:pStyle w:val="NoSpacing"/>
      </w:pPr>
      <w:r w:rsidRPr="009A6449">
        <w:t xml:space="preserve">"Хощевѣ и сама оурѧдити сѧ," помысли ть. "Грыжею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5AECC33F"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обрѣтены бꙋдꙋть," рече та, "начинꙋ сꙋщемꙋ, имже сърыты бышѧ.</w:t>
      </w:r>
    </w:p>
    <w:p w14:paraId="01C4B1A3" w14:textId="63E72EBC"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оставимымь быти."</w:t>
      </w:r>
    </w:p>
    <w:p w14:paraId="71DF7375" w14:textId="49EBBD1A" w:rsidR="007844F3" w:rsidRPr="009A6449" w:rsidRDefault="007844F3" w:rsidP="00D84D30">
      <w:pPr>
        <w:pStyle w:val="NoSpacing"/>
      </w:pPr>
      <w:r w:rsidRPr="009A6449">
        <w:t xml:space="preserve">Та же помысли: Ѧдрьными нꙋдити </w:t>
      </w:r>
      <w:r w:rsidR="00002689">
        <w:t>родьн</w:t>
      </w:r>
      <w:r w:rsidRPr="009A6449">
        <w:t xml:space="preserve">ыми,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помышл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CD4D1B6"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мысл</w:t>
      </w:r>
      <w:r w:rsidR="00BF4F28">
        <w:t>ї</w:t>
      </w:r>
      <w:r w:rsidRPr="009A6449">
        <w:t>й възвикали новый</w:t>
      </w:r>
      <w:r w:rsidR="0098161F">
        <w:t xml:space="preserve"> — </w:t>
      </w:r>
      <w:r w:rsidRPr="009A6449">
        <w:t>попечен</w:t>
      </w:r>
      <w:r w:rsidR="00BF4F28">
        <w:t>ї</w:t>
      </w:r>
      <w:r w:rsidRPr="009A6449">
        <w:t xml:space="preserve">а кнѧжьска о людѣхь нощи оной загꙋбеныхь.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xml:space="preserve">, помысли Паѵль. Въспоменꙋ же словесь Хаватовыхь: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0C4E65F6"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ѿнѧты."</w:t>
      </w:r>
    </w:p>
    <w:p w14:paraId="53863FF7" w14:textId="28D31D95" w:rsidR="007844F3" w:rsidRPr="009A6449" w:rsidRDefault="007844F3" w:rsidP="00D84D30">
      <w:pPr>
        <w:pStyle w:val="NoSpacing"/>
      </w:pPr>
      <w:r w:rsidRPr="009A6449">
        <w:t>"</w:t>
      </w:r>
      <w:r w:rsidR="00F22D38" w:rsidRPr="009A6449">
        <w:t>Помышл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пꙋстын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388DCAE9" w:rsidR="007844F3" w:rsidRPr="009A6449" w:rsidRDefault="007844F3" w:rsidP="00D84D30">
      <w:pPr>
        <w:pStyle w:val="NoSpacing"/>
      </w:pPr>
      <w:r w:rsidRPr="009A6449">
        <w:t>"</w:t>
      </w:r>
      <w:r w:rsidR="00DC4E26">
        <w:t>Не мог</w:t>
      </w:r>
      <w:r w:rsidRPr="009A6449">
        <w:t>ꙋть ризика причѧсти раскрыван</w:t>
      </w:r>
      <w:r w:rsidR="00BF4F28">
        <w:t>ї</w:t>
      </w:r>
      <w:r w:rsidRPr="009A6449">
        <w:t xml:space="preserve">а </w:t>
      </w:r>
      <w:r w:rsidR="009E1858">
        <w:t>ц</w:t>
      </w:r>
      <w:r w:rsidR="00B87B62">
        <w:t>-р</w:t>
      </w:r>
      <w:r w:rsidR="009E1858">
        <w:t>ь</w:t>
      </w:r>
      <w:r w:rsidR="00ED5223" w:rsidRPr="009A6449">
        <w:t>ск</w:t>
      </w:r>
      <w:r w:rsidRPr="009A6449">
        <w:t>ыѧ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77777777" w:rsidR="007844F3" w:rsidRPr="009A6449" w:rsidRDefault="007844F3" w:rsidP="00D84D30">
      <w:pPr>
        <w:pStyle w:val="NoSpacing"/>
      </w:pPr>
      <w:r w:rsidRPr="009A6449">
        <w:t>"Нѣкьторымь ѿ нашихь достойть ѿтещи."</w:t>
      </w:r>
    </w:p>
    <w:p w14:paraId="3BF70B48" w14:textId="77777777" w:rsidR="007844F3" w:rsidRPr="009A6449" w:rsidRDefault="007844F3" w:rsidP="00D84D30">
      <w:pPr>
        <w:pStyle w:val="NoSpacing"/>
      </w:pPr>
      <w:r w:rsidRPr="009A6449">
        <w:t>"Достойть ли?"</w:t>
      </w:r>
    </w:p>
    <w:p w14:paraId="0F78A698" w14:textId="61317F2B"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сын</w:t>
      </w:r>
      <w:r w:rsidRPr="009A6449">
        <w:t>ꙋ своемꙋ, оуслыша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 xml:space="preserve">ко мысль того прѣдъ нею тичааше, </w:t>
      </w:r>
      <w:r w:rsidR="00CC75AD" w:rsidRPr="009A6449">
        <w:t>болѣ</w:t>
      </w:r>
      <w:r w:rsidRPr="009A6449">
        <w:t xml:space="preserve"> поглѧдь видѧ паче нею въспр</w:t>
      </w:r>
      <w:r w:rsidR="00BF4F28">
        <w:t>ї</w:t>
      </w:r>
      <w:r w:rsidRPr="009A6449">
        <w:t xml:space="preserve">емливо бѣ. Аще и томꙋ бѣ помогла оумь его сице въздѣлати, а </w:t>
      </w:r>
      <w:r w:rsidRPr="009A6449">
        <w:lastRenderedPageBreak/>
        <w:t>нынѣ оубо</w:t>
      </w:r>
      <w:r w:rsidR="00B13D68" w:rsidRPr="009A6449">
        <w:t>ꙗ</w:t>
      </w:r>
      <w:r w:rsidRPr="009A6449">
        <w:t xml:space="preserve"> сѧ ѿ того. Мысли тоѧ </w:t>
      </w:r>
      <w:r w:rsidR="00141087">
        <w:t>обрати</w:t>
      </w:r>
      <w:r w:rsidRPr="009A6449">
        <w:t>шѧ сѧ, оубѣжище ищѧщи кнѣѕа тоѧ, сльзамь же тоѧ палѧщимь ей ꙫчи.</w:t>
      </w:r>
    </w:p>
    <w:p w14:paraId="229BDC1A" w14:textId="6AD9AB6A"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быти, Лите, помысли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 xml:space="preserve">скꙋю, юже въсплодити ми нарѧдено бысть,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35F96BA8" w:rsidR="007844F3" w:rsidRPr="009A6449" w:rsidRDefault="007844F3" w:rsidP="00D84D30">
      <w:pPr>
        <w:pStyle w:val="NoSpacing"/>
      </w:pPr>
      <w:r w:rsidRPr="009A6449">
        <w:t>"Попытай пакы пр</w:t>
      </w:r>
      <w:r w:rsidR="00BF4F28">
        <w:t>ї</w:t>
      </w:r>
      <w:r w:rsidRPr="009A6449">
        <w:t>емател</w:t>
      </w:r>
      <w:r w:rsidR="00B13D68" w:rsidRPr="009A6449">
        <w:t>ꙗ</w:t>
      </w:r>
      <w:r w:rsidRPr="009A6449">
        <w:t xml:space="preserve"> мрежѧ причѧс</w:t>
      </w:r>
      <w:r w:rsidR="009E1858">
        <w:t>тьн</w:t>
      </w:r>
      <w:r w:rsidRPr="009A6449">
        <w:t>ыѧ," рече Паѵль.</w:t>
      </w:r>
    </w:p>
    <w:p w14:paraId="4D5BAC50" w14:textId="34DFD120"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опытаемь съпирати его, помысли та.</w:t>
      </w:r>
    </w:p>
    <w:p w14:paraId="50EE5B98" w14:textId="32CA3A65" w:rsidR="007844F3" w:rsidRPr="009A6449" w:rsidRDefault="007844F3" w:rsidP="00D84D30">
      <w:pPr>
        <w:pStyle w:val="NoSpacing"/>
      </w:pPr>
      <w:r w:rsidRPr="009A6449">
        <w:t>Есха пр</w:t>
      </w:r>
      <w:r w:rsidR="00BF4F28">
        <w:t>ї</w:t>
      </w:r>
      <w:r w:rsidRPr="009A6449">
        <w:t xml:space="preserve">ематель обрѣте маль, </w:t>
      </w:r>
      <w:r w:rsidR="00BD2BCC">
        <w:t>Iдах</w:t>
      </w:r>
      <w:r w:rsidRPr="009A6449">
        <w:t>омь имь оставень. Въключи</w:t>
      </w:r>
      <w:r w:rsidR="009041A0">
        <w:t>вьши</w:t>
      </w:r>
      <w:r w:rsidRPr="009A6449">
        <w:t xml:space="preserve"> же его, свѣть зеленый на странѣ прѣдной въспали сѧ, писькь же высокый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ѧзыцѧ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6244549B"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Pr="009A6449">
        <w:t>ы</w:t>
      </w:r>
      <w:r w:rsidR="0098161F">
        <w:t xml:space="preserve"> — </w:t>
      </w:r>
      <w:r w:rsidRPr="009A6449">
        <w:t>исплѣнена."</w:t>
      </w:r>
    </w:p>
    <w:p w14:paraId="29692A90" w14:textId="18A20D81" w:rsidR="007844F3" w:rsidRPr="009A6449" w:rsidRDefault="00CD311C" w:rsidP="00D84D30">
      <w:pPr>
        <w:pStyle w:val="NoSpacing"/>
      </w:pPr>
      <w:r>
        <w:t>Кар͛ѳа</w:t>
      </w:r>
      <w:r w:rsidR="007844F3" w:rsidRPr="009A6449">
        <w:t xml:space="preserve">гь! помысли Есха. То бѣ исходище </w:t>
      </w:r>
      <w:r w:rsidR="001A2107">
        <w:t>Хар͛кон</w:t>
      </w:r>
      <w:r w:rsidR="003573AC" w:rsidRPr="009A6449">
        <w:t>ень</w:t>
      </w:r>
      <w:r w:rsidR="007844F3" w:rsidRPr="009A6449">
        <w:t>.</w:t>
      </w:r>
    </w:p>
    <w:p w14:paraId="4292A9A2" w14:textId="4AF22E9E"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Опытають..."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4D588874" w:rsidR="007844F3" w:rsidRPr="009A6449" w:rsidRDefault="007844F3" w:rsidP="00D84D30">
      <w:pPr>
        <w:pStyle w:val="NoSpacing"/>
      </w:pPr>
      <w:r w:rsidRPr="009A6449">
        <w:t>"Опытай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7FA86B05" w:rsidR="007844F3" w:rsidRPr="009A6449" w:rsidRDefault="007844F3" w:rsidP="00D84D30">
      <w:pPr>
        <w:pStyle w:val="NoSpacing"/>
      </w:pPr>
      <w:r w:rsidRPr="009A6449">
        <w:t xml:space="preserve">"Ожидаахь то. Ищꙋть ны оу </w:t>
      </w:r>
      <w:r w:rsidR="00E46AA9">
        <w:t>Гил͛д</w:t>
      </w:r>
      <w:r w:rsidRPr="009A6449">
        <w:t xml:space="preserve">ы обвинити, </w:t>
      </w:r>
      <w:r w:rsidR="00B13D68" w:rsidRPr="009A6449">
        <w:t>ꙗ</w:t>
      </w:r>
      <w:r w:rsidRPr="009A6449">
        <w:t xml:space="preserve">ко есмы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6EB357AA" w:rsidR="007844F3" w:rsidRPr="009A6449" w:rsidRDefault="007844F3" w:rsidP="00D84D30">
      <w:pPr>
        <w:pStyle w:val="NoSpacing"/>
      </w:pPr>
      <w:r w:rsidRPr="009A6449">
        <w:t xml:space="preserve">Та о словесѣхь его помысли: </w:t>
      </w:r>
      <w:r w:rsidRPr="009A6449">
        <w:rPr>
          <w:i/>
          <w:iCs/>
        </w:rPr>
        <w:t>Ожидаахь то.</w:t>
      </w:r>
      <w:r w:rsidRPr="009A6449">
        <w:t xml:space="preserve"> Чьто мꙋ </w:t>
      </w:r>
      <w:r w:rsidR="00EB05E3" w:rsidRPr="009A6449">
        <w:t>сълꙋч</w:t>
      </w:r>
      <w:r w:rsidRPr="009A6449">
        <w:t xml:space="preserve">ило сѧ? Мьдльнно, та пакы къ витлꙋ ономꙋ </w:t>
      </w:r>
      <w:r w:rsidR="00141087">
        <w:t>обрати</w:t>
      </w:r>
      <w:r w:rsidRPr="009A6449">
        <w:t xml:space="preserve"> сѧ. Трѧсен</w:t>
      </w:r>
      <w:r w:rsidR="00BF4F28">
        <w:t>ї</w:t>
      </w:r>
      <w:r w:rsidRPr="009A6449">
        <w:t>и же проминающи, оуслышимы бышѧ образи насилств</w:t>
      </w:r>
      <w:r w:rsidR="00BF4F28">
        <w:t>ї</w:t>
      </w:r>
      <w:r w:rsidRPr="009A6449">
        <w:t>а въ гласѣхь нѣколицѣхь въ ѧзыцѣ ра</w:t>
      </w:r>
      <w:r w:rsidR="009E1858">
        <w:t>тьн</w:t>
      </w:r>
      <w:r w:rsidRPr="009A6449">
        <w:t xml:space="preserve">омь </w:t>
      </w:r>
      <w:r w:rsidR="006C14D9">
        <w:t>Атреид</w:t>
      </w:r>
      <w:r w:rsidRPr="009A6449">
        <w:t>ь: "... ѿстꙋпь..." "... опыть прѣскꙋпа оу..." "... хванеть въ пещери оу..."</w:t>
      </w:r>
    </w:p>
    <w:p w14:paraId="1F7B9EB2" w14:textId="64A0F5C6"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иныхь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 xml:space="preserve">зыка ихь, нь ладь его бѣ </w:t>
      </w:r>
      <w:r w:rsidR="00C01B5D">
        <w:t>зрѣймымь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0C6A8A51" w:rsidR="007844F3" w:rsidRPr="009A6449" w:rsidRDefault="007844F3" w:rsidP="00D84D30">
      <w:pPr>
        <w:pStyle w:val="NoSpacing"/>
      </w:pPr>
      <w:r w:rsidRPr="009A6449">
        <w:t>Паѵль же врѣще оу себе потрѧсе, слышѧ два ѯест</w:t>
      </w:r>
      <w:r w:rsidR="00BF4F28">
        <w:t>ї</w:t>
      </w:r>
      <w:r w:rsidRPr="009A6449">
        <w:t xml:space="preserve">йцѧта воды </w:t>
      </w:r>
      <w:r w:rsidR="00E674C1">
        <w:t>зде</w:t>
      </w:r>
      <w:r w:rsidRPr="009A6449">
        <w:t xml:space="preserve"> бꙋблающеѧ. Въдыхнꙋвь </w:t>
      </w:r>
      <w:r w:rsidR="0042307B" w:rsidRPr="009A6449">
        <w:t>глꙋб</w:t>
      </w:r>
      <w:r w:rsidRPr="009A6449">
        <w:t xml:space="preserve">оцѣ, ть чрѣсъ край прозримый шатры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ный оу исхода шатры посѧ</w:t>
      </w:r>
      <w:r w:rsidR="00D25EB9" w:rsidRPr="009A6449">
        <w:t>же.</w:t>
      </w:r>
      <w:r w:rsidRPr="009A6449">
        <w:t xml:space="preserve"> "Скоро сль</w:t>
      </w:r>
      <w:r w:rsidR="00DD3E58">
        <w:t>ньц</w:t>
      </w:r>
      <w:r w:rsidRPr="009A6449">
        <w:t xml:space="preserve">е възгрѣваеть," рече ть. "Можевѣ единь день </w:t>
      </w:r>
      <w:r w:rsidR="00BD2BCC">
        <w:t>Iдах</w:t>
      </w:r>
      <w:r w:rsidRPr="009A6449">
        <w:t xml:space="preserve">а </w:t>
      </w:r>
      <w:r w:rsidR="00DD3E58">
        <w:t>чаꙗ</w:t>
      </w:r>
      <w:r w:rsidRPr="009A6449">
        <w:t xml:space="preserve">ти, нь не </w:t>
      </w:r>
      <w:r w:rsidR="00C246CB">
        <w:t>вьтор</w:t>
      </w:r>
      <w:r w:rsidRPr="009A6449">
        <w:t xml:space="preserve">ꙋ нощь. Въ </w:t>
      </w:r>
      <w:r w:rsidR="0097453E">
        <w:t>пꙋстыни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69E8856A" w:rsidR="007844F3" w:rsidRPr="009A6449" w:rsidRDefault="007844F3" w:rsidP="00D84D30">
      <w:pPr>
        <w:pStyle w:val="NoSpacing"/>
      </w:pPr>
      <w:r w:rsidRPr="009A6449">
        <w:t>Знан</w:t>
      </w:r>
      <w:r w:rsidR="00BF4F28">
        <w:t>ї</w:t>
      </w:r>
      <w:r w:rsidRPr="009A6449">
        <w:t>е въспоминаемое въ мысли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пꙋстыни</w:t>
      </w:r>
      <w:r w:rsidRPr="009A6449">
        <w:t xml:space="preserve"> пѧть ѯест</w:t>
      </w:r>
      <w:r w:rsidR="00BF4F28">
        <w:t>ї</w:t>
      </w:r>
      <w:r w:rsidRPr="009A6449">
        <w:t xml:space="preserve">и воды на день </w:t>
      </w:r>
      <w:r w:rsidR="00846069">
        <w:t>нꙋждьн</w:t>
      </w:r>
      <w:r w:rsidRPr="009A6449">
        <w:t>о бѣ, тѧготы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помышл</w:t>
      </w:r>
      <w:r w:rsidR="00B13D68" w:rsidRPr="009A6449">
        <w:t>ꙗ</w:t>
      </w:r>
      <w:r w:rsidRPr="009A6449">
        <w:t>ющи, елико зависимь животь ею на одѣвѣхь онѣхь бѣ.</w:t>
      </w:r>
    </w:p>
    <w:p w14:paraId="145827AC" w14:textId="03EE4026" w:rsidR="007844F3" w:rsidRPr="009A6449" w:rsidRDefault="007844F3" w:rsidP="00D84D30">
      <w:pPr>
        <w:pStyle w:val="NoSpacing"/>
      </w:pPr>
      <w:r w:rsidRPr="009A6449">
        <w:t xml:space="preserve">"Аще ѿидевѣ, то </w:t>
      </w:r>
      <w:r w:rsidR="00BD2BCC">
        <w:t>Iдах</w:t>
      </w:r>
      <w:r w:rsidRPr="009A6449">
        <w:t xml:space="preserve">ь </w:t>
      </w:r>
      <w:r w:rsidR="00623E2C">
        <w:t>не възмо</w:t>
      </w:r>
      <w:r w:rsidRPr="009A6449">
        <w:t xml:space="preserve">жеть </w:t>
      </w:r>
      <w:r w:rsidR="00787500">
        <w:t>вѣ</w:t>
      </w:r>
      <w:r w:rsidRPr="009A6449">
        <w:t xml:space="preserve"> обрѣсти."</w:t>
      </w:r>
    </w:p>
    <w:p w14:paraId="14F69E5F" w14:textId="6861FDD3"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 xml:space="preserve">ати," рече ть. "Аще </w:t>
      </w:r>
      <w:r w:rsidR="00BD2BCC">
        <w:t>Iдах</w:t>
      </w:r>
      <w:r w:rsidRPr="009A6449">
        <w:t>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 xml:space="preserve">а его помыслити. Чьто </w:t>
      </w:r>
      <w:r w:rsidR="00F22D38" w:rsidRPr="009A6449">
        <w:t>помышл</w:t>
      </w:r>
      <w:r w:rsidR="00B13D68" w:rsidRPr="009A6449">
        <w:t>ꙗ</w:t>
      </w:r>
      <w:r w:rsidRPr="009A6449">
        <w:t>еши, колико ть можеть въздрьжати?"</w:t>
      </w:r>
    </w:p>
    <w:p w14:paraId="54264E6B" w14:textId="3AB0B90E" w:rsidR="007844F3" w:rsidRPr="009A6449" w:rsidRDefault="007844F3" w:rsidP="00D84D30">
      <w:pPr>
        <w:pStyle w:val="NoSpacing"/>
      </w:pPr>
      <w:r w:rsidRPr="009A6449">
        <w:t>Въпросꙋ ономꙋ ѿвѣта не</w:t>
      </w:r>
      <w:r w:rsidR="009108FF" w:rsidRPr="009A6449">
        <w:t>възыск</w:t>
      </w:r>
      <w:r w:rsidRPr="009A6449">
        <w:t xml:space="preserve">ающемꙋ, та мльчающи </w:t>
      </w:r>
      <w:r w:rsidR="00B84CD1">
        <w:t>сѣдѣ</w:t>
      </w:r>
      <w:r w:rsidRPr="009A6449">
        <w:t>ше.</w:t>
      </w:r>
    </w:p>
    <w:p w14:paraId="5C9B49A4" w14:textId="1F5A2006"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Бꙋквы зелены и чрьвенкавы по</w:t>
      </w:r>
      <w:r w:rsidR="00B13D68" w:rsidRPr="009A6449">
        <w:t>ꙗ</w:t>
      </w:r>
      <w:r w:rsidR="00FE0635" w:rsidRPr="009A6449">
        <w:t>влѣа</w:t>
      </w:r>
      <w:r w:rsidRPr="009A6449">
        <w:t xml:space="preserve">хꙋ сѧ прѣдъ нимь изъ страниць </w:t>
      </w:r>
      <w:r w:rsidR="00B13D68" w:rsidRPr="009A6449">
        <w:t>ꙗ</w:t>
      </w:r>
      <w:r w:rsidRPr="009A6449">
        <w:t>ко исскачающе: "ѯест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огнивый..."</w:t>
      </w:r>
    </w:p>
    <w:p w14:paraId="4C651290" w14:textId="7A808C90"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пꙋстыни</w:t>
      </w:r>
      <w:r w:rsidRPr="009A6449">
        <w:t>.</w:t>
      </w:r>
    </w:p>
    <w:p w14:paraId="5C85ED10" w14:textId="77777777" w:rsidR="007844F3" w:rsidRPr="009A6449" w:rsidRDefault="007844F3" w:rsidP="00D84D30">
      <w:pPr>
        <w:pStyle w:val="NoSpacing"/>
      </w:pPr>
      <w:r w:rsidRPr="009A6449">
        <w:t>Пакы же ть правило оное на подѣ съложи шатры.</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1F3514D8" w:rsidR="007844F3" w:rsidRPr="009A6449" w:rsidRDefault="007844F3" w:rsidP="00D84D30">
      <w:pPr>
        <w:pStyle w:val="NoSpacing"/>
      </w:pPr>
      <w:r w:rsidRPr="009A6449">
        <w:lastRenderedPageBreak/>
        <w:t>"</w:t>
      </w:r>
      <w:r w:rsidR="00350772">
        <w:t>Отьц</w:t>
      </w:r>
      <w:r w:rsidRPr="009A6449">
        <w:t xml:space="preserve">ь мой о силѣ пꙋстынной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 xml:space="preserve">ть възмощи, ни съ тысѧщею легеѡнь </w:t>
      </w:r>
      <w:r w:rsidR="00C65B92">
        <w:t>сар͛дюк</w:t>
      </w:r>
      <w:r w:rsidRPr="009A6449">
        <w:t>арь."</w:t>
      </w:r>
    </w:p>
    <w:p w14:paraId="42B02E5A" w14:textId="64C56AEF" w:rsidR="007844F3" w:rsidRPr="009A6449" w:rsidRDefault="007844F3" w:rsidP="00D84D30">
      <w:pPr>
        <w:pStyle w:val="NoSpacing"/>
      </w:pPr>
      <w:r w:rsidRPr="009A6449">
        <w:t xml:space="preserve">"Паѵле, еда немыслиши, </w:t>
      </w:r>
      <w:r w:rsidR="00B13D68" w:rsidRPr="009A6449">
        <w:t>ꙗ</w:t>
      </w:r>
      <w:r w:rsidRPr="009A6449">
        <w:t>ко -"</w:t>
      </w:r>
    </w:p>
    <w:p w14:paraId="7BEF14EC" w14:textId="18DDEF53"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метеѡрологичьскыѧ. Вѣвѣ же -"</w:t>
      </w:r>
    </w:p>
    <w:p w14:paraId="1E02A6F6" w14:textId="18092525"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 xml:space="preserve">лѧ имꙋть метеѡрологичьскыѧ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A7DC417"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63124B">
        <w:t>чꙋ</w:t>
      </w:r>
      <w:r w:rsidR="00DB2201">
        <w:t>вьств</w:t>
      </w:r>
      <w:r w:rsidRPr="009A6449">
        <w:t xml:space="preserve">а мысли своеѧ, ѿвѣтовь тоѧ въ дѣлцѧтѣхь </w:t>
      </w:r>
      <w:r w:rsidR="00141087">
        <w:t>дребьн</w:t>
      </w:r>
      <w:r w:rsidRPr="009A6449">
        <w:t>ѣйшихь съчетающа. "Зде то видиши," рече ть. "</w:t>
      </w:r>
      <w:r w:rsidR="00D410F6">
        <w:t>Объкрꙋжите</w:t>
      </w:r>
      <w:r w:rsidRPr="009A6449">
        <w:t xml:space="preserve">лѧ врьшины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пꙋстыни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0E4C5649" w:rsidR="007844F3" w:rsidRPr="009A6449" w:rsidRDefault="007844F3" w:rsidP="00D84D30">
      <w:pPr>
        <w:pStyle w:val="NoSpacing"/>
      </w:pPr>
      <w:r w:rsidRPr="009A6449">
        <w:t xml:space="preserve">"Еда </w:t>
      </w:r>
      <w:r w:rsidR="00F22D38" w:rsidRPr="009A6449">
        <w:t>помышл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0B614F6"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достꙋпными силꙋ пꙋстыннꙋю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ичнымь; а точнымь, равномѣ</w:t>
      </w:r>
      <w:r w:rsidR="009E1858">
        <w:t>рьн</w:t>
      </w:r>
      <w:r w:rsidRPr="009A6449">
        <w:t>ымь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3FAFC57C" w:rsidR="007844F3" w:rsidRPr="009A6449" w:rsidRDefault="007844F3" w:rsidP="00D84D30">
      <w:pPr>
        <w:pStyle w:val="NoSpacing"/>
      </w:pPr>
      <w:r w:rsidRPr="009A6449">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запрѣтенымь быти.</w:t>
      </w:r>
    </w:p>
    <w:p w14:paraId="6C166AA2" w14:textId="2ADB4964" w:rsidR="007844F3" w:rsidRPr="009A6449" w:rsidRDefault="007844F3" w:rsidP="00D84D30">
      <w:pPr>
        <w:pStyle w:val="NoSpacing"/>
      </w:pPr>
      <w:r w:rsidRPr="009A6449">
        <w:t xml:space="preserve">Есха же еще не бѣ тꙋгы такыѧ въ гласѣ </w:t>
      </w:r>
      <w:r w:rsidR="00350772">
        <w:t>сын</w:t>
      </w:r>
      <w:r w:rsidRPr="009A6449">
        <w:t>ꙋ своемꙋ слышала.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481536DF"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'Пꙋстынѧ пр</w:t>
      </w:r>
      <w:r w:rsidR="00BF4F28">
        <w:t>ї</w:t>
      </w:r>
      <w:r w:rsidRPr="009A6449">
        <w:t xml:space="preserve">емливыѧ', мѣста животомь 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662924E4"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помысли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вѣры?</w:t>
      </w:r>
    </w:p>
    <w:p w14:paraId="6882F034" w14:textId="3DD0F640"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пакы го врьнꙋвь, Паѵль рече: "Помысли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ины раскрываеть, ѧже никьто</w:t>
      </w:r>
      <w:r w:rsidR="00104DA5">
        <w:t>же</w:t>
      </w:r>
      <w:r w:rsidRPr="009A6449">
        <w:t xml:space="preserve"> не бѣ </w:t>
      </w:r>
      <w:r w:rsidR="00492116">
        <w:t>прѣдъпол</w:t>
      </w:r>
      <w:r w:rsidRPr="009A6449">
        <w:t>агаль."</w:t>
      </w:r>
    </w:p>
    <w:p w14:paraId="0245D8A1" w14:textId="3E0C643F"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Мышка,"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5772275E" w:rsidR="007844F3" w:rsidRPr="009A6449" w:rsidRDefault="007844F3" w:rsidP="00D84D30">
      <w:pPr>
        <w:pStyle w:val="NoSpacing"/>
      </w:pPr>
      <w:r w:rsidRPr="009A6449">
        <w:t xml:space="preserve">Паѵль въ тьмꙋ шатры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 xml:space="preserve">е своеѧ, показаемы площью правила свѣтѧщею. Се, нынѣ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помысли ть. Достойть ми той послан</w:t>
      </w:r>
      <w:r w:rsidR="00BF4F28">
        <w:t>ї</w:t>
      </w:r>
      <w:r w:rsidRPr="009A6449">
        <w:t>е прѣдати нынѣ, врѣмене еще имꙋщей тꙋгы ради. Тꙋга бо бы оусъ</w:t>
      </w:r>
      <w:r w:rsidR="00DB2201">
        <w:t>ложьн</w:t>
      </w:r>
      <w:r w:rsidRPr="009A6449">
        <w:t>ен</w:t>
      </w:r>
      <w:r w:rsidR="00BF4F28">
        <w:t>ї</w:t>
      </w:r>
      <w:r w:rsidRPr="009A6449">
        <w:t>емь поздѣе была.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5DC2B745" w:rsidR="007844F3" w:rsidRPr="009A6449" w:rsidRDefault="007844F3" w:rsidP="00D84D30">
      <w:pPr>
        <w:pStyle w:val="NoSpacing"/>
      </w:pPr>
      <w:r w:rsidRPr="009A6449">
        <w:t>Та оуслыша промѣны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4BD293CA" w:rsidR="007844F3" w:rsidRPr="009A6449" w:rsidRDefault="007844F3" w:rsidP="00D84D30">
      <w:pPr>
        <w:pStyle w:val="NoSpacing"/>
      </w:pPr>
      <w:r w:rsidRPr="009A6449">
        <w:t>Пойска</w:t>
      </w:r>
      <w:r w:rsidR="00DB58E5">
        <w:t xml:space="preserve">вьши </w:t>
      </w:r>
      <w:r w:rsidRPr="009A6449">
        <w:t>въ себѣ данныѧ, съпрꙋжены съ данными едными и дрꙋгы</w:t>
      </w:r>
      <w:r w:rsidR="0098161F">
        <w:t xml:space="preserve"> — </w:t>
      </w:r>
      <w:r w:rsidR="00B13D68" w:rsidRPr="009A6449">
        <w:t>ꙗ</w:t>
      </w:r>
      <w:r w:rsidRPr="009A6449">
        <w:t>коже начиномь бене-</w:t>
      </w:r>
      <w:r w:rsidR="00EA4458">
        <w:t>џессер</w:t>
      </w:r>
      <w:r w:rsidR="00161B01">
        <w:t>итьск</w:t>
      </w:r>
      <w:r w:rsidRPr="009A6449">
        <w:t>ымь бѣ данныхь разбирати</w:t>
      </w:r>
      <w:r w:rsidR="0098161F">
        <w:t xml:space="preserve"> — </w:t>
      </w:r>
      <w:r w:rsidRPr="009A6449">
        <w:t xml:space="preserve">та сѣти сѧ: </w:t>
      </w:r>
      <w:r w:rsidR="0063124B">
        <w:t>чꙋ</w:t>
      </w:r>
      <w:r w:rsidR="00DB2201">
        <w:t>вьств</w:t>
      </w:r>
      <w:r w:rsidRPr="009A6449">
        <w:t xml:space="preserve">о загꙋбы </w:t>
      </w:r>
      <w:r w:rsidR="00525E3F">
        <w:t>страшьн</w:t>
      </w:r>
      <w:r w:rsidRPr="009A6449">
        <w:t>ыѧ.</w:t>
      </w:r>
    </w:p>
    <w:p w14:paraId="1C33CBFA" w14:textId="65BAF594" w:rsidR="007844F3" w:rsidRPr="009A6449" w:rsidRDefault="007844F3" w:rsidP="00D84D30">
      <w:pPr>
        <w:pStyle w:val="NoSpacing"/>
      </w:pPr>
      <w:r w:rsidRPr="009A6449">
        <w:t xml:space="preserve">Есха же главою </w:t>
      </w:r>
      <w:r w:rsidR="00C91858">
        <w:t>покыва</w:t>
      </w:r>
      <w:r w:rsidRPr="009A6449">
        <w:t xml:space="preserve">, </w:t>
      </w:r>
      <w:r w:rsidR="00DC4E26">
        <w:t>не мог</w:t>
      </w:r>
      <w:r w:rsidRPr="009A6449">
        <w:t xml:space="preserve">ꙋщи </w:t>
      </w:r>
      <w:r w:rsidR="00350772">
        <w:t>глагол</w:t>
      </w:r>
      <w:r w:rsidRPr="009A6449">
        <w:t>ати.</w:t>
      </w:r>
    </w:p>
    <w:p w14:paraId="0A24EAF3" w14:textId="3F8FEFAA" w:rsidR="007844F3" w:rsidRPr="009A6449" w:rsidRDefault="007844F3" w:rsidP="00D84D30">
      <w:pPr>
        <w:pStyle w:val="NoSpacing"/>
      </w:pPr>
      <w:r w:rsidRPr="009A6449">
        <w:lastRenderedPageBreak/>
        <w:t xml:space="preserve">"Единою мѧ </w:t>
      </w:r>
      <w:r w:rsidR="00350772">
        <w:t>отьц</w:t>
      </w:r>
      <w:r w:rsidRPr="009A6449">
        <w:t>ь мой задльжи," рече ть, "послан</w:t>
      </w:r>
      <w:r w:rsidR="00BF4F28">
        <w:t>ї</w:t>
      </w:r>
      <w:r w:rsidRPr="009A6449">
        <w:t xml:space="preserve">е ти прѣдати, аще бы мꙋ нѣчьтио сълꙋчило сѧ. Страховааше сѧ, </w:t>
      </w:r>
      <w:r w:rsidR="00B13D68" w:rsidRPr="009A6449">
        <w:t>ꙗ</w:t>
      </w:r>
      <w:r w:rsidRPr="009A6449">
        <w:t>ко хощеши о недовѣр</w:t>
      </w:r>
      <w:r w:rsidR="00BF4F28">
        <w:t>ї</w:t>
      </w:r>
      <w:r w:rsidRPr="009A6449">
        <w:t>й его къ тебѣ помыслити."</w:t>
      </w:r>
    </w:p>
    <w:p w14:paraId="45561770" w14:textId="5E82152B" w:rsidR="007844F3" w:rsidRPr="009A6449" w:rsidRDefault="001B1AC8" w:rsidP="00D84D30">
      <w:pPr>
        <w:pStyle w:val="NoSpacing"/>
      </w:pPr>
      <w:r>
        <w:t>Подъзор</w:t>
      </w:r>
      <w:r w:rsidR="007844F3" w:rsidRPr="009A6449">
        <w:t>ь онь бессмысленный, помысли та.</w:t>
      </w:r>
    </w:p>
    <w:p w14:paraId="12CDEF25" w14:textId="25CBE243"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 xml:space="preserve">аше сѧ, вынꙋ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 xml:space="preserve">ко тѧ кнѧгынею своею не бѣ </w:t>
      </w:r>
      <w:r w:rsidR="002F5EE2">
        <w:t>сътвориль</w:t>
      </w:r>
      <w:r w:rsidRPr="009A6449">
        <w:t>."</w:t>
      </w:r>
    </w:p>
    <w:p w14:paraId="015C0E8D" w14:textId="285925D3" w:rsidR="007844F3" w:rsidRPr="009A6449" w:rsidRDefault="007844F3" w:rsidP="00D84D30">
      <w:pPr>
        <w:pStyle w:val="NoSpacing"/>
      </w:pPr>
      <w:r w:rsidRPr="009A6449">
        <w:t xml:space="preserve">Истривающи си сльзь по лици своемь текꙋщихь, та помысли: </w:t>
      </w:r>
      <w:r w:rsidRPr="009A6449">
        <w:rPr>
          <w:i/>
          <w:iCs/>
        </w:rPr>
        <w:t xml:space="preserve">Се, елико бꙋйна воды </w:t>
      </w:r>
      <w:r w:rsidR="00DC6D1E">
        <w:rPr>
          <w:i/>
          <w:iCs/>
        </w:rPr>
        <w:t>тѣлесьн</w:t>
      </w:r>
      <w:r w:rsidRPr="009A6449">
        <w:rPr>
          <w:i/>
          <w:iCs/>
        </w:rPr>
        <w:t>ыѧ загꙋба!</w:t>
      </w:r>
      <w:r w:rsidRPr="009A6449">
        <w:t xml:space="preserve"> Вѣдѣаше обаче, </w:t>
      </w:r>
      <w:r w:rsidR="00082037" w:rsidRPr="009A6449">
        <w:t>ч</w:t>
      </w:r>
      <w:r w:rsidR="00082037">
        <w:t>ьто</w:t>
      </w:r>
      <w:r w:rsidRPr="009A6449">
        <w:t xml:space="preserve"> мысль она бѣ</w:t>
      </w:r>
      <w:r w:rsidR="0098161F">
        <w:t xml:space="preserve"> — </w:t>
      </w:r>
      <w:r w:rsidRPr="009A6449">
        <w:t xml:space="preserve">опытомь ѿ тꙋгы въ </w:t>
      </w:r>
      <w:r w:rsidR="00B13D68" w:rsidRPr="009A6449">
        <w:t>ꙗ</w:t>
      </w:r>
      <w:r w:rsidRPr="009A6449">
        <w:t xml:space="preserve">рость ѿтечати. </w:t>
      </w:r>
      <w:r w:rsidRPr="009A6449">
        <w:rPr>
          <w:i/>
          <w:iCs/>
        </w:rPr>
        <w:t xml:space="preserve">Лите, Лите мой, </w:t>
      </w:r>
      <w:r w:rsidRPr="009A6449">
        <w:t>мыслѣ та.</w:t>
      </w:r>
      <w:r w:rsidRPr="009A6449">
        <w:rPr>
          <w:i/>
          <w:iCs/>
        </w:rPr>
        <w:t xml:space="preserve"> Елико грозна сꙋть дѣла, </w:t>
      </w:r>
      <w:r w:rsidR="00B13D68" w:rsidRPr="009A6449">
        <w:rPr>
          <w:i/>
          <w:iCs/>
        </w:rPr>
        <w:t>ꙗ</w:t>
      </w:r>
      <w:r w:rsidRPr="009A6449">
        <w:rPr>
          <w:i/>
          <w:iCs/>
        </w:rPr>
        <w:t xml:space="preserve">же своимь възлюбленнымь сътвараемь! </w:t>
      </w:r>
      <w:r w:rsidRPr="009A6449">
        <w:t>Движен</w:t>
      </w:r>
      <w:r w:rsidR="00BF4F28">
        <w:t>ї</w:t>
      </w:r>
      <w:r w:rsidRPr="009A6449">
        <w:t xml:space="preserve">емь же прѣсилимымь, та исключи площь свѣтѧщꙋю правила оного </w:t>
      </w:r>
      <w:r w:rsidR="00141087">
        <w:t>дребьн</w:t>
      </w:r>
      <w:r w:rsidRPr="009A6449">
        <w:t>аго.</w:t>
      </w:r>
    </w:p>
    <w:p w14:paraId="43A6DBDD" w14:textId="2C6C43B3" w:rsidR="007844F3" w:rsidRPr="009A6449" w:rsidRDefault="007844F3" w:rsidP="00D84D30">
      <w:pPr>
        <w:pStyle w:val="NoSpacing"/>
      </w:pPr>
      <w:r w:rsidRPr="009A6449">
        <w:t>Рыдан</w:t>
      </w:r>
      <w:r w:rsidR="00BF4F28">
        <w:t>ї</w:t>
      </w:r>
      <w:r w:rsidRPr="009A6449">
        <w:t>емь же отрѧсе сѧ.</w:t>
      </w:r>
    </w:p>
    <w:p w14:paraId="734D804E" w14:textId="0C55A8F6" w:rsidR="007844F3" w:rsidRPr="009A6449" w:rsidRDefault="007844F3" w:rsidP="00D84D30">
      <w:pPr>
        <w:pStyle w:val="NoSpacing"/>
      </w:pPr>
      <w:r w:rsidRPr="009A6449">
        <w:t xml:space="preserve">Оуслышавь тꙋгы </w:t>
      </w:r>
      <w:r w:rsidR="00350772">
        <w:t>мат</w:t>
      </w:r>
      <w:r w:rsidR="009E1858">
        <w:t>ер</w:t>
      </w:r>
      <w:r w:rsidRPr="009A6449">
        <w:t>иныѧ, Паѵль въ себѣ самомь празднотꙋ по</w:t>
      </w:r>
      <w:r w:rsidR="0063124B">
        <w:t>чꙋ</w:t>
      </w:r>
      <w:r w:rsidR="00DB2201">
        <w:t>вьств</w:t>
      </w:r>
      <w:r w:rsidRPr="009A6449">
        <w:t xml:space="preserve">а. </w:t>
      </w:r>
      <w:r w:rsidRPr="009A6449">
        <w:rPr>
          <w:i/>
          <w:iCs/>
        </w:rPr>
        <w:t>Нѣсть въ мнѣ тꙋгы</w:t>
      </w:r>
      <w:r w:rsidRPr="009A6449">
        <w:t xml:space="preserve">, помысли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 xml:space="preserve">а недꙋгомь мнѣаше мꙋ сѧ быти </w:t>
      </w:r>
      <w:r w:rsidR="00525E3F">
        <w:t>страшьн</w:t>
      </w:r>
      <w:r w:rsidRPr="009A6449">
        <w:t>ымь.</w:t>
      </w:r>
    </w:p>
    <w:p w14:paraId="7F401F87" w14:textId="325C1694" w:rsidR="007844F3" w:rsidRPr="009A6449" w:rsidRDefault="007844F3" w:rsidP="00D84D30">
      <w:pPr>
        <w:pStyle w:val="NoSpacing"/>
      </w:pPr>
      <w:r w:rsidRPr="009A6449">
        <w:t>"Врѣмѧ искати и врѣмѧ погꙋбл</w:t>
      </w:r>
      <w:r w:rsidR="00B13D68" w:rsidRPr="009A6449">
        <w:t>ꙗ</w:t>
      </w:r>
      <w:r w:rsidRPr="009A6449">
        <w:t>ти," помысли Есха, повтар</w:t>
      </w:r>
      <w:r w:rsidR="00B13D68" w:rsidRPr="009A6449">
        <w:t>ꙗ</w:t>
      </w:r>
      <w:r w:rsidRPr="009A6449">
        <w:t>ющи си изъ Б</w:t>
      </w:r>
      <w:r w:rsidR="00BF4F28">
        <w:t>ї</w:t>
      </w:r>
      <w:r w:rsidRPr="009A6449">
        <w:t>бл</w:t>
      </w:r>
      <w:r w:rsidR="00BF4F28">
        <w:t>ї</w:t>
      </w:r>
      <w:r w:rsidRPr="009A6449">
        <w:t>ѧ ОК-скыѧ. "Врѣмѧ хранити и врѣмѧ ѿрѣ</w:t>
      </w:r>
      <w:r w:rsidR="00B13D68" w:rsidRPr="009A6449">
        <w:t>ꙗ</w:t>
      </w:r>
      <w:r w:rsidRPr="009A6449">
        <w:t>ти; врѣмѧ любити и врѣмѧ ненавидѣти; врѣмѧ брани и врѣмѧ мира."</w:t>
      </w:r>
    </w:p>
    <w:p w14:paraId="5A066D29" w14:textId="5666EF92" w:rsidR="007844F3" w:rsidRPr="009A6449" w:rsidRDefault="007844F3" w:rsidP="00D84D30">
      <w:pPr>
        <w:pStyle w:val="NoSpacing"/>
      </w:pPr>
      <w:r w:rsidRPr="009A6449">
        <w:t>Мысли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ь приданомь, краемь тайнымь</w:t>
      </w:r>
      <w:r w:rsidR="0098161F">
        <w:t xml:space="preserve"> — </w:t>
      </w:r>
      <w:r w:rsidR="00B13D68" w:rsidRPr="009A6449">
        <w:t>ꙗ</w:t>
      </w:r>
      <w:r w:rsidRPr="009A6449">
        <w:t>коже мысль его въ нѣкый с</w:t>
      </w:r>
      <w:r w:rsidR="009E46AC">
        <w:t>ъ</w:t>
      </w:r>
      <w:r w:rsidRPr="009A6449">
        <w:t>лой безврѣменный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5B58F3BE"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мысль Паѵлꙋ въздви</w:t>
      </w:r>
      <w:r w:rsidR="00D25EB9" w:rsidRPr="009A6449">
        <w:t xml:space="preserve">же </w:t>
      </w:r>
      <w:r w:rsidR="007844F3" w:rsidRPr="009A6449">
        <w:t>сѧ о стꙋпкꙋ высшѣе въ съвѣст</w:t>
      </w:r>
      <w:r w:rsidR="00BF4F28">
        <w:t>ї</w:t>
      </w:r>
      <w:r w:rsidR="007844F3" w:rsidRPr="009A6449">
        <w:t xml:space="preserve">й, томꙋ себе о рꙋкоѧть нѣкꙋю дрьжѧщимь </w:t>
      </w:r>
      <w:r w:rsidR="009108FF" w:rsidRPr="009A6449">
        <w:t>изыск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7844F3" w:rsidRPr="009A6449">
        <w:t>ыми...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7F62123E" w:rsidR="007844F3" w:rsidRPr="009A6449" w:rsidRDefault="007844F3" w:rsidP="00D84D30">
      <w:pPr>
        <w:pStyle w:val="NoSpacing"/>
      </w:pPr>
      <w:r w:rsidRPr="009A6449">
        <w:t xml:space="preserve">Въспомни си, </w:t>
      </w:r>
      <w:r w:rsidR="00B13D68" w:rsidRPr="009A6449">
        <w:t>ꙗ</w:t>
      </w:r>
      <w:r w:rsidRPr="009A6449">
        <w:t xml:space="preserve">ко единою шатца видѣ копринна, въ вѣтрꙋ вѣюща, а нынѣ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емый.</w:t>
      </w:r>
    </w:p>
    <w:p w14:paraId="2B2AE67E" w14:textId="77777777" w:rsidR="007844F3" w:rsidRPr="009A6449" w:rsidRDefault="007844F3" w:rsidP="00D84D30">
      <w:pPr>
        <w:pStyle w:val="NoSpacing"/>
      </w:pPr>
      <w:r w:rsidRPr="009A6449">
        <w:t>Оузрѣ же людей.</w:t>
      </w:r>
    </w:p>
    <w:p w14:paraId="27D93934" w14:textId="50BF353C"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броеныхь.</w:t>
      </w:r>
    </w:p>
    <w:p w14:paraId="53745A07" w14:textId="4D455F9C"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 xml:space="preserve">ь бесчисленныхь, данныѧ проглѧдвааше несъчетаемыхь </w:t>
      </w:r>
      <w:r w:rsidR="00BA7C70" w:rsidRPr="009A6449">
        <w:t>отвор</w:t>
      </w:r>
      <w:r w:rsidRPr="009A6449">
        <w:t xml:space="preserve">овь нерасслѣдваныхь. Имѣаше врѣмѧ </w:t>
      </w:r>
      <w:r w:rsidR="00A529F3">
        <w:t>рассъматрꙗ</w:t>
      </w:r>
      <w:r w:rsidRPr="009A6449">
        <w:t>ти, въспытати, и въкꙋшати, но не мꙋ бѣ врѣмене творити.</w:t>
      </w:r>
    </w:p>
    <w:p w14:paraId="31AEAC17" w14:textId="7317A381"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начины бесчисленными. Видѣ планить новыхь, истѧжан</w:t>
      </w:r>
      <w:r w:rsidR="00BF4F28">
        <w:t>ї</w:t>
      </w:r>
      <w:r w:rsidRPr="009A6449">
        <w:t>и новыхь.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2E5850AF" w:rsidR="007844F3" w:rsidRPr="009A6449" w:rsidRDefault="007844F3" w:rsidP="00D84D30">
      <w:pPr>
        <w:pStyle w:val="NoSpacing"/>
      </w:pPr>
      <w:r w:rsidRPr="009A6449">
        <w:t xml:space="preserve">Видѣ ѧ въ тьмахь толикыхь, </w:t>
      </w:r>
      <w:r w:rsidR="00B13D68" w:rsidRPr="009A6449">
        <w:t>ꙗ</w:t>
      </w:r>
      <w:r w:rsidRPr="009A6449">
        <w:t>ко въ писан</w:t>
      </w:r>
      <w:r w:rsidR="00BF4F28">
        <w:t>ї</w:t>
      </w:r>
      <w:r w:rsidRPr="009A6449">
        <w:t>й несъбираемыхь, нь мысль его ѧ все пакы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3FAF44C8" w:rsidR="007844F3" w:rsidRPr="009A6449" w:rsidRDefault="007844F3" w:rsidP="00D84D30">
      <w:pPr>
        <w:pStyle w:val="NoSpacing"/>
      </w:pPr>
      <w:r w:rsidRPr="009A6449">
        <w:t xml:space="preserve">Помысли же: </w:t>
      </w:r>
      <w:r w:rsidR="00E46AA9">
        <w:t>Гил͛д</w:t>
      </w:r>
      <w:r w:rsidRPr="009A6449">
        <w:t>а</w:t>
      </w:r>
      <w:r w:rsidR="0098161F">
        <w:t xml:space="preserve"> — </w:t>
      </w:r>
      <w:r w:rsidR="00E674C1">
        <w:t>онде</w:t>
      </w:r>
      <w:r w:rsidRPr="009A6449">
        <w:t xml:space="preserve"> бы наю ради пꙋть быль,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 xml:space="preserve">емь нынѣ </w:t>
      </w:r>
      <w:r w:rsidR="00846069">
        <w:t>нꙋждьн</w:t>
      </w:r>
      <w:r w:rsidRPr="009A6449">
        <w:t>омь приносимомь безгрыжно.</w:t>
      </w:r>
    </w:p>
    <w:p w14:paraId="16EAF271" w14:textId="76710A64" w:rsidR="007844F3" w:rsidRPr="009A6449" w:rsidRDefault="007844F3" w:rsidP="00D84D30">
      <w:pPr>
        <w:pStyle w:val="NoSpacing"/>
      </w:pPr>
      <w:r w:rsidRPr="009A6449">
        <w:t>Видь обаче жизни своеѧ прожит</w:t>
      </w:r>
      <w:r w:rsidR="00BF4F28">
        <w:t>ї</w:t>
      </w:r>
      <w:r w:rsidRPr="009A6449">
        <w:t>а, мыслью своею напрѣдъ чрѣсъ бꙋдꙋща възможна дерꙋщꙋю сѧ космолѣты оуправл</w:t>
      </w:r>
      <w:r w:rsidR="00B13D68" w:rsidRPr="009A6449">
        <w:t>ꙗ</w:t>
      </w:r>
      <w:r w:rsidRPr="009A6449">
        <w:t xml:space="preserve">ѧ фрькающѧ, то его </w:t>
      </w:r>
      <w:r w:rsidR="000314AA">
        <w:t>вельми</w:t>
      </w:r>
      <w:r w:rsidR="006462E5" w:rsidRPr="009A6449">
        <w:t xml:space="preserve"> </w:t>
      </w:r>
      <w:r w:rsidRPr="009A6449">
        <w:t xml:space="preserve">невъзтрьгааше. А, все пакы, бѣ </w:t>
      </w:r>
      <w:r w:rsidR="00623E2C">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43F247D7" w:rsidR="007844F3" w:rsidRPr="009A6449" w:rsidRDefault="007209AE" w:rsidP="00D84D30">
      <w:pPr>
        <w:pStyle w:val="NoSpacing"/>
      </w:pPr>
      <w:r>
        <w:t>Естъ</w:t>
      </w:r>
      <w:r w:rsidR="007844F3" w:rsidRPr="009A6449">
        <w:t xml:space="preserve"> оу мене зрака начинь </w:t>
      </w:r>
      <w:r w:rsidR="00C91858">
        <w:t>различьн</w:t>
      </w:r>
      <w:r w:rsidR="007844F3" w:rsidRPr="009A6449">
        <w:t xml:space="preserve">ый. Могꙋ бо видь иный </w:t>
      </w:r>
      <w:r w:rsidR="00F22D38">
        <w:t>землѧ</w:t>
      </w:r>
      <w:r w:rsidR="007844F3" w:rsidRPr="009A6449">
        <w:t xml:space="preserve"> видѣти: пꙋтищь досѧгаемыхь.</w:t>
      </w:r>
    </w:p>
    <w:p w14:paraId="5CED5EE2" w14:textId="1DE9BBBC"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новыхь на кра</w:t>
      </w:r>
      <w:r w:rsidR="00C84CAF">
        <w:t>и</w:t>
      </w:r>
      <w:r w:rsidRPr="009A6449">
        <w:t xml:space="preserve">нѣ оной </w:t>
      </w:r>
      <w:r w:rsidR="00C91858">
        <w:t>различьн</w:t>
      </w:r>
      <w:r w:rsidRPr="009A6449">
        <w:t>ой въкꙋсимыхь, или поглѧдꙋ его ѿврьнꙋвшихь сѧ.</w:t>
      </w:r>
    </w:p>
    <w:p w14:paraId="195DFD90" w14:textId="407F3B2F" w:rsidR="007844F3" w:rsidRPr="009A6449" w:rsidRDefault="007844F3" w:rsidP="00D84D30">
      <w:pPr>
        <w:pStyle w:val="NoSpacing"/>
      </w:pPr>
      <w:r w:rsidRPr="009A6449">
        <w:lastRenderedPageBreak/>
        <w:t>Быстро,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7A2C66E7" w:rsidR="007844F3" w:rsidRPr="009A6449" w:rsidRDefault="007844F3" w:rsidP="00D84D30">
      <w:pPr>
        <w:pStyle w:val="NoSpacing"/>
      </w:pPr>
      <w:r w:rsidRPr="009A6449">
        <w:t>Въ прѣкы томꙋ, личное емꙋ съвѣст</w:t>
      </w:r>
      <w:r w:rsidR="00BF4F28">
        <w:t>ї</w:t>
      </w:r>
      <w:r w:rsidRPr="009A6449">
        <w:t xml:space="preserve">е собственное прѣврьнꙋтымь бѣ, начиномь освѣтимымь </w:t>
      </w:r>
      <w:r w:rsidR="00525E3F">
        <w:t>страшьн</w:t>
      </w:r>
      <w:r w:rsidRPr="009A6449">
        <w:t>ымь. Ть въз</w:t>
      </w:r>
      <w:r w:rsidR="00FE795F" w:rsidRPr="009A6449">
        <w:t>глѧдаа</w:t>
      </w:r>
      <w:r w:rsidRPr="009A6449">
        <w:t xml:space="preserve">ше </w:t>
      </w:r>
      <w:r w:rsidR="00373D91" w:rsidRPr="009A6449">
        <w:t>оустрь</w:t>
      </w:r>
      <w:r w:rsidRPr="009A6449">
        <w:t>млено около себе.</w:t>
      </w:r>
    </w:p>
    <w:p w14:paraId="214449F5" w14:textId="5C82E16B" w:rsidR="007844F3" w:rsidRPr="009A6449" w:rsidRDefault="007844F3" w:rsidP="00D84D30">
      <w:pPr>
        <w:pStyle w:val="NoSpacing"/>
      </w:pPr>
      <w:r w:rsidRPr="009A6449">
        <w:t>Нощь еще цѣдишатрꙋ онꙋ въ скалищѣхь оукрывааше. Рыдан</w:t>
      </w:r>
      <w:r w:rsidR="00BF4F28">
        <w:t>ї</w:t>
      </w:r>
      <w:r w:rsidRPr="009A6449">
        <w:t xml:space="preserve">е же </w:t>
      </w:r>
      <w:r w:rsidR="00350772">
        <w:t>мат</w:t>
      </w:r>
      <w:r w:rsidR="009E1858">
        <w:t>ер</w:t>
      </w:r>
      <w:r w:rsidRPr="009A6449">
        <w:t>ино еще слышаемо бѣ.</w:t>
      </w:r>
    </w:p>
    <w:p w14:paraId="53D60EE0" w14:textId="19807349" w:rsidR="007844F3" w:rsidRPr="009A6449" w:rsidRDefault="007844F3" w:rsidP="00D84D30">
      <w:pPr>
        <w:pStyle w:val="NoSpacing"/>
      </w:pPr>
      <w:r w:rsidRPr="009A6449">
        <w:t>И несꙋществ</w:t>
      </w:r>
      <w:r w:rsidR="00BF4F28">
        <w:t>ї</w:t>
      </w:r>
      <w:r w:rsidRPr="009A6449">
        <w:t xml:space="preserve">е тꙋгы оу него бѣ </w:t>
      </w:r>
      <w:r w:rsidR="0063124B">
        <w:t>чꙋ</w:t>
      </w:r>
      <w:r w:rsidR="00DB2201">
        <w:t>вьств</w:t>
      </w:r>
      <w:r w:rsidRPr="009A6449">
        <w:t xml:space="preserve">аемо... мѣсто оное испраздненое, </w:t>
      </w:r>
      <w:r w:rsidR="00B13D68" w:rsidRPr="009A6449">
        <w:t>ꙗ</w:t>
      </w:r>
      <w:r w:rsidRPr="009A6449">
        <w:t xml:space="preserve">ко ѿдѣленое ѿ мысли его, </w:t>
      </w:r>
      <w:r w:rsidR="00B13D68" w:rsidRPr="009A6449">
        <w:t>ꙗ</w:t>
      </w:r>
      <w:r w:rsidRPr="009A6449">
        <w:t>же продльжааше въ работѣ своей неоуклонно</w:t>
      </w:r>
      <w:r w:rsidR="0098161F">
        <w:t xml:space="preserve"> — </w:t>
      </w:r>
      <w:r w:rsidRPr="009A6449">
        <w:t>съчетающи данныѧ, исчисл</w:t>
      </w:r>
      <w:r w:rsidR="00B13D68" w:rsidRPr="009A6449">
        <w:t>ꙗ</w:t>
      </w:r>
      <w:r w:rsidRPr="009A6449">
        <w:t xml:space="preserve">ющи, ѿвѣтовь же подавающи, </w:t>
      </w:r>
      <w:r w:rsidR="00B13D68" w:rsidRPr="009A6449">
        <w:t>ꙗ</w:t>
      </w:r>
      <w:r w:rsidRPr="009A6449">
        <w:t xml:space="preserve">коже бы и </w:t>
      </w:r>
      <w:r w:rsidR="00173C73">
        <w:t>мен͛тат</w:t>
      </w:r>
      <w:r w:rsidRPr="009A6449">
        <w:t>ꙋ прилично было.</w:t>
      </w:r>
    </w:p>
    <w:p w14:paraId="56057D2B" w14:textId="1D5D8312" w:rsidR="007844F3" w:rsidRPr="009A6449" w:rsidRDefault="007844F3" w:rsidP="00D84D30">
      <w:pPr>
        <w:pStyle w:val="NoSpacing"/>
      </w:pPr>
      <w:r w:rsidRPr="009A6449">
        <w:t xml:space="preserve">А нынѣ мнѣаше мꙋ сѧ, </w:t>
      </w:r>
      <w:r w:rsidR="00B13D68" w:rsidRPr="009A6449">
        <w:t>ꙗ</w:t>
      </w:r>
      <w:r w:rsidRPr="009A6449">
        <w:t>ко данныхь събирааше имѣн</w:t>
      </w:r>
      <w:r w:rsidR="00BF4F28">
        <w:t>ї</w:t>
      </w:r>
      <w:r w:rsidRPr="009A6449">
        <w:t>е, мысл</w:t>
      </w:r>
      <w:r w:rsidR="00D64A36">
        <w:t>и</w:t>
      </w:r>
      <w:r w:rsidRPr="009A6449">
        <w:t xml:space="preserve">ми етерыми </w:t>
      </w:r>
      <w:r w:rsidR="00104DA5" w:rsidRPr="009A6449">
        <w:t>нико</w:t>
      </w:r>
      <w:r w:rsidR="00D64A36">
        <w:t>ли</w:t>
      </w:r>
      <w:r w:rsidR="00104DA5" w:rsidRPr="009A6449">
        <w:t>же</w:t>
      </w:r>
      <w:r w:rsidRPr="009A6449">
        <w:t xml:space="preserve"> неполꙋчившими</w:t>
      </w:r>
      <w:r w:rsidR="00D64A36">
        <w:t xml:space="preserve"> бывшими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възрывнаго въ немь т</w:t>
      </w:r>
      <w:r w:rsidR="00BF4F28">
        <w:t>ї</w:t>
      </w:r>
      <w:r w:rsidRPr="009A6449">
        <w:t>к</w:t>
      </w:r>
      <w:r w:rsidR="00E2780F">
        <w:t>ы</w:t>
      </w:r>
      <w:r w:rsidRPr="009A6449">
        <w:t>й, работы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Pr="009A6449">
        <w:t>ыхь влагы, частьчно охлажден</w:t>
      </w:r>
      <w:r w:rsidR="00BF4F28">
        <w:t>ї</w:t>
      </w:r>
      <w:r w:rsidRPr="009A6449">
        <w:t>е, постꙋплен</w:t>
      </w:r>
      <w:r w:rsidR="00BF4F28">
        <w:t>ї</w:t>
      </w:r>
      <w:r w:rsidRPr="009A6449">
        <w:t>е насѣкомаго по кровꙋ цѣдишатры, осамотено же пришьств</w:t>
      </w:r>
      <w:r w:rsidR="00BF4F28">
        <w:t>ї</w:t>
      </w:r>
      <w:r w:rsidRPr="009A6449">
        <w:t>е на кꙋсцѧти ѕвѣздами освѣтима небесе задъ краемь прозримымь шатры оной зоры.</w:t>
      </w:r>
    </w:p>
    <w:p w14:paraId="2B9FB3A3" w14:textId="2FE4D5FD"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2029E1">
        <w:t>дарьб</w:t>
      </w:r>
      <w:r w:rsidRPr="009A6449">
        <w:t>ь же обострен</w:t>
      </w:r>
      <w:r w:rsidR="00BF4F28">
        <w:t>ї</w:t>
      </w:r>
      <w:r w:rsidRPr="009A6449">
        <w:t>е, и натискь оуправимь кьзн</w:t>
      </w:r>
      <w:r w:rsidR="00BF4F28">
        <w:t>ї</w:t>
      </w:r>
      <w:r w:rsidR="000B5FDD">
        <w:t>и</w:t>
      </w:r>
      <w:r w:rsidRPr="009A6449">
        <w:t xml:space="preserve"> съврьшеныхь,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130AA0">
        <w:t>ыѧ</w:t>
      </w:r>
      <w:r w:rsidRPr="009A6449">
        <w:t xml:space="preserve"> въ мигновен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DC9D5AE" w:rsidR="007844F3" w:rsidRPr="009A6449" w:rsidRDefault="007844F3" w:rsidP="00D84D30">
      <w:pPr>
        <w:pStyle w:val="NoSpacing"/>
      </w:pPr>
      <w:r w:rsidRPr="009A6449">
        <w:t xml:space="preserve">Есмь призракь! помысли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7BF28A3E"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даннымь о </w:t>
      </w:r>
      <w:r w:rsidR="0063124B">
        <w:t>чꙋ</w:t>
      </w:r>
      <w:r w:rsidR="00DB2201">
        <w:t>вьств</w:t>
      </w:r>
      <w:r w:rsidRPr="009A6449">
        <w:t>ѣхь занимаемымь,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t>"</w:t>
      </w:r>
      <w:r w:rsidR="00082037" w:rsidRPr="009A6449">
        <w:t>Чесо</w:t>
      </w:r>
      <w:r w:rsidRPr="009A6449">
        <w:t xml:space="preserve"> еси съ мною сътворила?" въстѧѕа ть.</w:t>
      </w:r>
    </w:p>
    <w:p w14:paraId="235FB911" w14:textId="733581C6" w:rsidR="007844F3" w:rsidRPr="009A6449" w:rsidRDefault="0097453E" w:rsidP="00D84D30">
      <w:pPr>
        <w:pStyle w:val="NoSpacing"/>
      </w:pPr>
      <w:r>
        <w:t>Напрасьно</w:t>
      </w:r>
      <w:r w:rsidR="007844F3" w:rsidRPr="009A6449">
        <w:t xml:space="preserve"> </w:t>
      </w:r>
      <w:r w:rsidR="00B13D68" w:rsidRPr="009A6449">
        <w:t>ꙗ</w:t>
      </w:r>
      <w:r w:rsidR="007844F3" w:rsidRPr="009A6449">
        <w:t>снозривши, та нѣ</w:t>
      </w:r>
      <w:r w:rsidR="007D5ECC" w:rsidRPr="009A6449">
        <w:t>кьтор</w:t>
      </w:r>
      <w:r w:rsidR="007844F3" w:rsidRPr="009A6449">
        <w:t>ыѧ ѿ корень въпроса оного разоумѣ, ѿвѣщающи: "Есмь тѧ породила."</w:t>
      </w:r>
    </w:p>
    <w:p w14:paraId="2A4B7E2B" w14:textId="1706FEE9"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ивымь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Pr="009A6449">
        <w:t>ымь бѣ. Рꙋкꙋ тоѧ его дрьжѧщꙋ по</w:t>
      </w:r>
      <w:r w:rsidR="0063124B">
        <w:t>чꙋ</w:t>
      </w:r>
      <w:r w:rsidR="00DB2201">
        <w:t>вьств</w:t>
      </w:r>
      <w:r w:rsidRPr="009A6449">
        <w:t>авь, ть въниман</w:t>
      </w:r>
      <w:r w:rsidR="00BF4F28">
        <w:t>ї</w:t>
      </w:r>
      <w:r w:rsidRPr="009A6449">
        <w:t xml:space="preserve">е свое на лица той тварь блѣдый </w:t>
      </w:r>
      <w:r w:rsidR="00373D91" w:rsidRPr="009A6449">
        <w:t>оустрь</w:t>
      </w:r>
      <w:r w:rsidRPr="009A6449">
        <w:t>ми. (Стопы генетичны въ тварѣ ономь начиномь си новымь мысль его напрѣдь текꙋщ</w:t>
      </w:r>
      <w:r w:rsidR="00BF4F28">
        <w:t>ї</w:t>
      </w:r>
      <w:r w:rsidRPr="009A6449">
        <w:t>а об</w:t>
      </w:r>
      <w:r w:rsidR="00B13D68" w:rsidRPr="009A6449">
        <w:t>ꙗ</w:t>
      </w:r>
      <w:r w:rsidRPr="009A6449">
        <w:t>сни, знаковь оныхь къ даннымь дрꙋгымь придавающи, ѿвѣть же исчислен</w:t>
      </w:r>
      <w:r w:rsidR="00BF4F28">
        <w:t>ї</w:t>
      </w:r>
      <w:r w:rsidRPr="009A6449">
        <w:t>емь коньчнымь прѣдлагающи.)</w:t>
      </w:r>
    </w:p>
    <w:p w14:paraId="2D340BEB" w14:textId="77777777" w:rsidR="007844F3" w:rsidRPr="009A6449" w:rsidRDefault="007844F3" w:rsidP="00D84D30">
      <w:pPr>
        <w:pStyle w:val="NoSpacing"/>
      </w:pPr>
      <w:r w:rsidRPr="009A6449">
        <w:t>"Остави мѧ," рече ть.</w:t>
      </w:r>
    </w:p>
    <w:p w14:paraId="40B9F71C" w14:textId="4C1BB6F5" w:rsidR="007844F3" w:rsidRPr="009A6449" w:rsidRDefault="007844F3" w:rsidP="00D84D30">
      <w:pPr>
        <w:pStyle w:val="NoSpacing"/>
      </w:pPr>
      <w:r w:rsidRPr="009A6449">
        <w:t xml:space="preserve">Желѣза же въ гласѣ его оуслышавши,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0A3BEF0" w:rsidR="007844F3" w:rsidRPr="009A6449" w:rsidRDefault="007844F3" w:rsidP="00D84D30">
      <w:pPr>
        <w:pStyle w:val="NoSpacing"/>
      </w:pPr>
      <w:r w:rsidRPr="009A6449">
        <w:t xml:space="preserve">Та горкости въ ладѣ гласа его оуслыша, </w:t>
      </w:r>
      <w:r w:rsidR="00A529F3">
        <w:t>глаголю</w:t>
      </w:r>
      <w:r w:rsidRPr="009A6449">
        <w:t>щи: "Паѵле, азь -"</w:t>
      </w:r>
    </w:p>
    <w:p w14:paraId="6A671156" w14:textId="49258501" w:rsidR="007844F3" w:rsidRPr="009A6449" w:rsidRDefault="007844F3" w:rsidP="00D84D30">
      <w:pPr>
        <w:pStyle w:val="NoSpacing"/>
      </w:pPr>
      <w:r w:rsidRPr="009A6449">
        <w:t xml:space="preserve">"Ты невъсхотѣ </w:t>
      </w:r>
      <w:r w:rsidR="00350772">
        <w:t>сын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706AE547" w:rsidR="007844F3" w:rsidRPr="009A6449" w:rsidRDefault="007844F3" w:rsidP="00D84D30">
      <w:pPr>
        <w:pStyle w:val="NoSpacing"/>
      </w:pPr>
      <w:r w:rsidRPr="009A6449">
        <w:t xml:space="preserve">Та ѿвѣща </w:t>
      </w:r>
      <w:r w:rsidR="000314AA">
        <w:t>нежьн</w:t>
      </w:r>
      <w:r w:rsidRPr="009A6449">
        <w:t xml:space="preserve">о прѣсности ради тꙋгы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lastRenderedPageBreak/>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4E59D662"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оуслышала.</w:t>
      </w:r>
    </w:p>
    <w:p w14:paraId="3E2A1343" w14:textId="0C7A0609" w:rsidR="007844F3" w:rsidRPr="009A6449" w:rsidRDefault="007844F3" w:rsidP="00D84D30">
      <w:pPr>
        <w:pStyle w:val="NoSpacing"/>
      </w:pPr>
      <w:r w:rsidRPr="009A6449">
        <w:t xml:space="preserve">"Слꙋшай мѧ," рече ть. "Ты бѣ искала, да </w:t>
      </w:r>
      <w:r w:rsidR="004E50A5">
        <w:t>Прѣподобьн</w:t>
      </w:r>
      <w:r w:rsidRPr="009A6449">
        <w:t xml:space="preserve">ой </w:t>
      </w:r>
      <w:r w:rsidR="00350772">
        <w:t>мат</w:t>
      </w:r>
      <w:r w:rsidR="009E1858">
        <w:t>ер</w:t>
      </w:r>
      <w:r w:rsidRPr="009A6449">
        <w:t xml:space="preserve">и о снѣхь своихь раскажꙋ: Нынѣ, слꙋшай ты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6F5C8C43"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 xml:space="preserve">щимь... а неѿвратимымь.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42189C4D" w:rsidR="007844F3" w:rsidRPr="009A6449" w:rsidRDefault="007844F3" w:rsidP="00D84D30">
      <w:pPr>
        <w:pStyle w:val="NoSpacing"/>
      </w:pPr>
      <w:r w:rsidRPr="009A6449">
        <w:t>Оуслыша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496BC342" w:rsidR="007844F3" w:rsidRPr="009A6449" w:rsidRDefault="007844F3" w:rsidP="00D84D30">
      <w:pPr>
        <w:pStyle w:val="NoSpacing"/>
      </w:pPr>
      <w:r w:rsidRPr="009A6449">
        <w:t>Томꙋ обаче пакы въз</w:t>
      </w:r>
      <w:r w:rsidR="00350772">
        <w:t>глагол</w:t>
      </w:r>
      <w:r w:rsidRPr="009A6449">
        <w:t>а</w:t>
      </w:r>
      <w:r w:rsidR="00DB58E5">
        <w:t>вьшꙋ</w:t>
      </w:r>
      <w:r w:rsidRPr="009A6449">
        <w:t>, та пакы себедрьжан</w:t>
      </w:r>
      <w:r w:rsidR="00BF4F28">
        <w:t>ї</w:t>
      </w:r>
      <w:r w:rsidRPr="009A6449">
        <w:t xml:space="preserve">а слышааше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5354CFCC" w:rsidR="007844F3" w:rsidRPr="009A6449" w:rsidRDefault="007844F3" w:rsidP="00D84D30">
      <w:pPr>
        <w:pStyle w:val="NoSpacing"/>
      </w:pPr>
      <w:r w:rsidRPr="009A6449">
        <w:t>Та же истины изъ словесь его пр</w:t>
      </w:r>
      <w:r w:rsidR="00BF4F28">
        <w:t>ї</w:t>
      </w:r>
      <w:r w:rsidRPr="009A6449">
        <w:t>ѧть. Ни натискь бо бене-</w:t>
      </w:r>
      <w:r w:rsidR="00EA4458">
        <w:t>џессер</w:t>
      </w:r>
      <w:r w:rsidR="00161B01">
        <w:t>итьск</w:t>
      </w:r>
      <w:r w:rsidRPr="009A6449">
        <w:t>ый, ниже кьзни или оубѣждан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зависимыма творааше. Тѣлеси тоѧ то вѣдомо бѣ было, дльго прѣжде мысль ей том</w:t>
      </w:r>
      <w:r>
        <w:t>ꙋ</w:t>
      </w:r>
      <w:r w:rsidRPr="009A6449">
        <w:t xml:space="preserve"> оусѣщан</w:t>
      </w:r>
      <w:r w:rsidR="00BF4F28">
        <w:t>ї</w:t>
      </w:r>
      <w:r w:rsidRPr="009A6449">
        <w:t>емь възб</w:t>
      </w:r>
      <w:r>
        <w:t>ꙋ</w:t>
      </w:r>
      <w:r w:rsidRPr="009A6449">
        <w:t>ди сѧ.</w:t>
      </w:r>
    </w:p>
    <w:p w14:paraId="78438732" w14:textId="38A93C00" w:rsidR="007844F3" w:rsidRPr="009A6449" w:rsidRDefault="007844F3" w:rsidP="00D84D30">
      <w:pPr>
        <w:pStyle w:val="NoSpacing"/>
      </w:pPr>
      <w:r w:rsidRPr="009A6449">
        <w:t xml:space="preserve">Ама, зде хощевѣ жизню свою прожити, помысли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 xml:space="preserve">й моемь настоѧщемь: кобылою быти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7C9683B0" w:rsidR="007844F3" w:rsidRPr="009A6449" w:rsidRDefault="007844F3" w:rsidP="00D84D30">
      <w:pPr>
        <w:pStyle w:val="NoSpacing"/>
      </w:pPr>
      <w:r w:rsidRPr="009A6449">
        <w:t>"Достойть ми о видѣн</w:t>
      </w:r>
      <w:r w:rsidR="00BF4F28">
        <w:t>ї</w:t>
      </w:r>
      <w:r w:rsidRPr="009A6449">
        <w:t xml:space="preserve">й своемь въ снѣ расказати," рече Паѵль (нынѣ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03AEB86" w:rsidR="007844F3" w:rsidRPr="009A6449" w:rsidRDefault="007844F3" w:rsidP="00D84D30">
      <w:pPr>
        <w:pStyle w:val="NoSpacing"/>
      </w:pPr>
      <w:r w:rsidRPr="009A6449">
        <w:t>Есха р</w:t>
      </w:r>
      <w:r>
        <w:t>ꙋ</w:t>
      </w:r>
      <w:r w:rsidRPr="009A6449">
        <w:t>цѣ свои о подь шатры опрѣ, хрьбьть свой же о плат</w:t>
      </w:r>
      <w:r w:rsidR="00BF4F28">
        <w:t>ї</w:t>
      </w:r>
      <w:r w:rsidRPr="009A6449">
        <w:t>е вьншнее кр</w:t>
      </w:r>
      <w:r>
        <w:t>ꙋ</w:t>
      </w:r>
      <w:r w:rsidRPr="009A6449">
        <w:t xml:space="preserve">глое, хотѧщи възрывь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Pr="009A6449">
        <w:t>ымь вѣсти чисти прьвыѧ тѣлесе своего не</w:t>
      </w:r>
      <w:r w:rsidR="00B13D68">
        <w:t>ꙗ</w:t>
      </w:r>
      <w:r w:rsidRPr="009A6449">
        <w:t>сныѧ о плодѣ нѣколикыхь седмиць възрастомь.</w:t>
      </w:r>
    </w:p>
    <w:p w14:paraId="308A1D4C" w14:textId="334A9D59" w:rsidR="007844F3" w:rsidRPr="009A6449" w:rsidRDefault="007844F3" w:rsidP="00D84D30">
      <w:pPr>
        <w:pStyle w:val="NoSpacing"/>
      </w:pPr>
      <w:r w:rsidRPr="009A6449">
        <w:t>"Тьч</w:t>
      </w:r>
      <w:r w:rsidR="00BF4F28">
        <w:t>ї</w:t>
      </w:r>
      <w:r w:rsidRPr="009A6449">
        <w:t xml:space="preserve">ю </w:t>
      </w:r>
      <w:r w:rsidR="00492116">
        <w:t>слꙋжьб</w:t>
      </w:r>
      <w:r w:rsidRPr="009A6449">
        <w:t>ы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Pr="009A6449">
        <w:t>ы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716C9D76"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стыни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EB799D9" w:rsidR="007844F3" w:rsidRPr="009A6449" w:rsidRDefault="007844F3" w:rsidP="00D84D30">
      <w:pPr>
        <w:pStyle w:val="NoSpacing"/>
      </w:pPr>
      <w:r w:rsidRPr="009A6449">
        <w:t xml:space="preserve">Сѣни тоѧ тьмныѧ </w:t>
      </w:r>
      <w:r w:rsidR="00B83801">
        <w:t>блюдѧ</w:t>
      </w:r>
      <w:r w:rsidRPr="009A6449">
        <w:t>, ть съвѣст</w:t>
      </w:r>
      <w:r w:rsidR="00BF4F28">
        <w:t>ї</w:t>
      </w:r>
      <w:r w:rsidRPr="009A6449">
        <w:t xml:space="preserve">емь </w:t>
      </w:r>
      <w:r w:rsidR="00EE2C7F">
        <w:t>своимь</w:t>
      </w:r>
      <w:r w:rsidRPr="009A6449">
        <w:t xml:space="preserve"> новымь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4B90798C"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 xml:space="preserve">изъ части видимымь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(пакы о шатцѣ вѣющемь помысли) "</w:t>
      </w:r>
      <w:r w:rsidR="007209AE">
        <w:t>естъ</w:t>
      </w:r>
      <w:r w:rsidRPr="009A6449">
        <w:t xml:space="preserve"> же </w:t>
      </w:r>
      <w:r w:rsidR="00136E3F">
        <w:t>развъжд</w:t>
      </w:r>
      <w:r w:rsidRPr="009A6449">
        <w:t>ен</w:t>
      </w:r>
      <w:r w:rsidR="00BF4F28">
        <w:t>ї</w:t>
      </w:r>
      <w:r w:rsidRPr="009A6449">
        <w:t>и."</w:t>
      </w:r>
    </w:p>
    <w:p w14:paraId="7D829E14" w14:textId="0E2A1D1B" w:rsidR="007844F3" w:rsidRPr="009A6449" w:rsidRDefault="007844F3" w:rsidP="00D84D30">
      <w:pPr>
        <w:pStyle w:val="NoSpacing"/>
      </w:pPr>
      <w:r w:rsidRPr="009A6449">
        <w:lastRenderedPageBreak/>
        <w:t>Оумлкн</w:t>
      </w:r>
      <w:r>
        <w:t>ꙋ</w:t>
      </w:r>
      <w:r w:rsidRPr="009A6449">
        <w:t xml:space="preserve"> же, въспльнень помнимымь о видѣн</w:t>
      </w:r>
      <w:r w:rsidR="00BF4F28">
        <w:t>ї</w:t>
      </w:r>
      <w:r w:rsidRPr="009A6449">
        <w:t>й ономь сы. Ни</w:t>
      </w:r>
      <w:r w:rsidR="007D5ECC" w:rsidRPr="009A6449">
        <w:t>кьтор</w:t>
      </w:r>
      <w:r w:rsidRPr="009A6449">
        <w:t>ый</w:t>
      </w:r>
      <w:r w:rsidR="00104DA5">
        <w:t>же</w:t>
      </w:r>
      <w:r w:rsidRPr="009A6449">
        <w:t xml:space="preserve"> ѿ сновь </w:t>
      </w:r>
      <w:r w:rsidR="009A6F2A" w:rsidRPr="009A6449">
        <w:t>прѣдъск</w:t>
      </w:r>
      <w:r w:rsidRPr="009A6449">
        <w:t>аз</w:t>
      </w:r>
      <w:r>
        <w:t>ꙋ</w:t>
      </w:r>
      <w:r w:rsidRPr="009A6449">
        <w:t>емыхь, ниже иск</w:t>
      </w:r>
      <w:r>
        <w:t>ꙋ</w:t>
      </w:r>
      <w:r w:rsidRPr="009A6449">
        <w:t>сь жизни его неподготвишѧ го всеобимающем</w:t>
      </w:r>
      <w:r>
        <w:t>ꙋ</w:t>
      </w:r>
      <w:r w:rsidRPr="009A6449">
        <w:t>, имже т</w:t>
      </w:r>
      <w:r>
        <w:t>ꙋ</w:t>
      </w:r>
      <w:r w:rsidRPr="009A6449">
        <w:t xml:space="preserve"> завесы раздраны бышѧ, врѣмене нагаго ѿкрывающе.</w:t>
      </w:r>
    </w:p>
    <w:p w14:paraId="16F76865" w14:textId="462EE81F"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Pr="009A6449">
        <w:t>ый</w:t>
      </w:r>
      <w:r w:rsidR="0098161F">
        <w:t xml:space="preserve"> — </w:t>
      </w:r>
      <w:r w:rsidRPr="009A6449">
        <w:t xml:space="preserve">натискь жизни его, </w:t>
      </w:r>
      <w:r w:rsidR="00B13D68">
        <w:t>ꙗ</w:t>
      </w:r>
      <w:r w:rsidRPr="009A6449">
        <w:t>ко б</w:t>
      </w:r>
      <w:r>
        <w:t>ꙋ</w:t>
      </w:r>
      <w:r w:rsidRPr="009A6449">
        <w:t>блины распѧющ</w:t>
      </w:r>
      <w:r w:rsidR="00BF4F28">
        <w:t>ї</w:t>
      </w:r>
      <w:r w:rsidRPr="009A6449">
        <w:t>ѧ сѧ... врѣмѧ же прѣдъ нею ѿст</w:t>
      </w:r>
      <w:r>
        <w:t>ꙋ</w:t>
      </w:r>
      <w:r w:rsidRPr="009A6449">
        <w:t>пающее...</w:t>
      </w:r>
    </w:p>
    <w:p w14:paraId="2C6C9960" w14:textId="5EEEBBBC" w:rsidR="007844F3" w:rsidRPr="009A6449" w:rsidRDefault="007844F3" w:rsidP="00D84D30">
      <w:pPr>
        <w:pStyle w:val="NoSpacing"/>
      </w:pPr>
      <w:r w:rsidRPr="009A6449">
        <w:t>Пакы же оуправлен</w:t>
      </w:r>
      <w:r w:rsidR="00BF4F28">
        <w:t>ї</w:t>
      </w:r>
      <w:r w:rsidRPr="009A6449">
        <w:t>а обрѣти</w:t>
      </w:r>
      <w:r w:rsidR="00DB58E5">
        <w:t xml:space="preserve">вьши </w:t>
      </w:r>
      <w:r w:rsidRPr="009A6449">
        <w:t>площѧ свѣтѧщеѧ, Есха въключи ю.</w:t>
      </w:r>
    </w:p>
    <w:p w14:paraId="5D44B191" w14:textId="3FE7289F"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мленый. Помни же, идеже бѣ поглѧда видѣла сицева прѣжде: въ образѣхь бѣдств</w:t>
      </w:r>
      <w:r w:rsidR="00BF4F28">
        <w:t>ї</w:t>
      </w:r>
      <w:r w:rsidRPr="009A6449">
        <w:t>и записаныхь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Pr="009A6449">
        <w:t xml:space="preserve">ыхь проживѣли. </w:t>
      </w:r>
      <w:r w:rsidRPr="00E84DFB">
        <w:t>Ꙫ</w:t>
      </w:r>
      <w:r w:rsidRPr="009A6449">
        <w:t xml:space="preserve">чи бѣаста </w:t>
      </w:r>
      <w:r w:rsidR="00B13D68">
        <w:t>ꙗ</w:t>
      </w:r>
      <w:r w:rsidRPr="009A6449">
        <w:t xml:space="preserve">ко </w:t>
      </w:r>
      <w:r w:rsidR="00B13D68">
        <w:t>ꙗ</w:t>
      </w:r>
      <w:r w:rsidRPr="009A6449">
        <w:t>мы, оуста же чрьтою тьнкою, ланитѣ въс</w:t>
      </w:r>
      <w:r>
        <w:t>ꙋ</w:t>
      </w:r>
      <w:r w:rsidRPr="009A6449">
        <w:t>н</w:t>
      </w:r>
      <w:r>
        <w:t>ꙋ</w:t>
      </w:r>
      <w:r w:rsidRPr="009A6449">
        <w:t>ти.</w:t>
      </w:r>
    </w:p>
    <w:p w14:paraId="2F5D02A2" w14:textId="14B29790"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помысли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50358D0B" w:rsidR="007844F3" w:rsidRPr="009A6449" w:rsidRDefault="007844F3" w:rsidP="00D84D30">
      <w:pPr>
        <w:pStyle w:val="NoSpacing"/>
      </w:pPr>
      <w:r w:rsidRPr="009A6449">
        <w:t>Въносимо ѿ словесь его подлѣгающихь начѧть мысль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5941112B"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 xml:space="preserve">еныхь изъ мысли." </w:t>
      </w:r>
      <w:r w:rsidR="00FE795F" w:rsidRPr="009A6449">
        <w:t>Глѧдаа</w:t>
      </w:r>
      <w:r w:rsidRPr="009A6449">
        <w:t xml:space="preserve">ше же на </w:t>
      </w:r>
      <w:r w:rsidR="00350772">
        <w:t>мат</w:t>
      </w:r>
      <w:r w:rsidR="009E1858">
        <w:t>ер</w:t>
      </w:r>
      <w:r w:rsidRPr="009A6449">
        <w:t xml:space="preserve">ь свою, чрьты </w:t>
      </w:r>
      <w:r w:rsidR="00B83801">
        <w:t>блюдѧ</w:t>
      </w:r>
      <w:r w:rsidRPr="009A6449">
        <w:t xml:space="preserve"> лица тоѧ въ свѣтѣ площи съ правииломь. Чрьты оныѧ продаваах</w:t>
      </w:r>
      <w:r>
        <w:t>ꙋ</w:t>
      </w:r>
      <w:r w:rsidRPr="009A6449">
        <w:t xml:space="preserve"> ю.</w:t>
      </w:r>
    </w:p>
    <w:p w14:paraId="383D30DB" w14:textId="77777777" w:rsidR="007844F3" w:rsidRPr="009A6449" w:rsidRDefault="007844F3" w:rsidP="00D84D30">
      <w:pPr>
        <w:pStyle w:val="NoSpacing"/>
      </w:pPr>
      <w:r w:rsidRPr="009A6449">
        <w:t>Та же рече: "Нѣсть прилично людей человѣкы наричати, безъ -"</w:t>
      </w:r>
    </w:p>
    <w:p w14:paraId="1E881269" w14:textId="1CB8F738" w:rsidR="007844F3" w:rsidRPr="009A6449" w:rsidRDefault="007844F3" w:rsidP="00D84D30">
      <w:pPr>
        <w:pStyle w:val="NoSpacing"/>
      </w:pPr>
      <w:r w:rsidRPr="009A6449">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мы</w:t>
      </w:r>
      <w:r w:rsidRPr="009A6449">
        <w:t xml:space="preserve"> есвѣ </w:t>
      </w:r>
      <w:r w:rsidR="001A2107">
        <w:t>Хар͛кон</w:t>
      </w:r>
      <w:r w:rsidR="003573AC" w:rsidRPr="009A6449">
        <w:t>е</w:t>
      </w:r>
      <w:r w:rsidR="0056344B" w:rsidRPr="009A6449">
        <w:t>н</w:t>
      </w:r>
      <w:r w:rsidRPr="009A6449">
        <w:t>ы."</w:t>
      </w:r>
    </w:p>
    <w:p w14:paraId="6536F93E" w14:textId="50386FD5" w:rsidR="007844F3" w:rsidRPr="009A6449" w:rsidRDefault="007844F3" w:rsidP="00D84D30">
      <w:pPr>
        <w:pStyle w:val="NoSpacing"/>
      </w:pPr>
      <w:r w:rsidRPr="009A6449">
        <w:t>Мысль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 xml:space="preserve">бѣжимымь,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30864E98" w:rsidR="007844F3" w:rsidRPr="009A6449" w:rsidRDefault="007844F3" w:rsidP="00D84D30">
      <w:pPr>
        <w:pStyle w:val="NoSpacing"/>
      </w:pPr>
      <w:r w:rsidRPr="009A6449">
        <w:t xml:space="preserve">"Егда пакы оглѧдало обрѣтеши, да </w:t>
      </w:r>
      <w:r w:rsidR="00B83801">
        <w:t>блюд</w:t>
      </w:r>
      <w:r w:rsidRPr="009A6449">
        <w:t>аеши лице свое</w:t>
      </w:r>
      <w:r w:rsidR="0098161F">
        <w:t xml:space="preserve"> — </w:t>
      </w:r>
      <w:r w:rsidRPr="009A6449">
        <w:t xml:space="preserve">а нынѣ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е. Аще же тѧ ничьто</w:t>
      </w:r>
      <w:r w:rsidR="00104DA5">
        <w:t>же</w:t>
      </w:r>
      <w:r w:rsidRPr="009A6449">
        <w:t xml:space="preserve"> ѿ того неоубѣждаеть, да въземеши слово мое о томь. Азь бо есмь б</w:t>
      </w:r>
      <w:r>
        <w:t>ꙋ</w:t>
      </w:r>
      <w:r w:rsidRPr="009A6449">
        <w:t>д</w:t>
      </w:r>
      <w:r>
        <w:t>ꙋ</w:t>
      </w:r>
      <w:r w:rsidRPr="009A6449">
        <w:t xml:space="preserve">щимь грѧдаль, записаное же прочель, мѣсто оное видѣль, данныѧ всѧ имамь. Есвѣ </w:t>
      </w:r>
      <w:r w:rsidR="001A2107">
        <w:t>Хар͛кон</w:t>
      </w:r>
      <w:r w:rsidR="003573AC" w:rsidRPr="009A6449">
        <w:t>е</w:t>
      </w:r>
      <w:r w:rsidR="0056344B" w:rsidRPr="009A6449">
        <w:t>н</w:t>
      </w:r>
      <w:r w:rsidRPr="009A6449">
        <w:t>ы."</w:t>
      </w:r>
    </w:p>
    <w:p w14:paraId="1589DC43" w14:textId="32692607" w:rsidR="007844F3" w:rsidRPr="009A6449" w:rsidRDefault="007844F3" w:rsidP="00D84D30">
      <w:pPr>
        <w:pStyle w:val="NoSpacing"/>
      </w:pPr>
      <w:r w:rsidRPr="009A6449">
        <w:t xml:space="preserve">"Ами... клонь беззаконный </w:t>
      </w:r>
      <w:r w:rsidR="00CB73DC">
        <w:t>Р</w:t>
      </w:r>
      <w:r w:rsidRPr="009A6449">
        <w:t>ода того," рече та. "Еда нѣсть тако? Нѣ</w:t>
      </w:r>
      <w:r w:rsidR="007D5ECC" w:rsidRPr="009A6449">
        <w:t>кьтор</w:t>
      </w:r>
      <w:r w:rsidRPr="009A6449">
        <w:t>ый племенникь -"</w:t>
      </w:r>
    </w:p>
    <w:p w14:paraId="64D3C2B1" w14:textId="2BF1D162"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притискн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 xml:space="preserve">своей опыталь, единою остави себе съблазнимымь быти.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3705FBCF"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 xml:space="preserve">ко длань по ланитѣ оудари. Симь обаче мысль тоѧ пакы раздвиже сѧ, и той не бѣ </w:t>
      </w:r>
      <w:r w:rsidR="00623E2C">
        <w:t>мощьно</w:t>
      </w:r>
      <w:r w:rsidRPr="009A6449">
        <w:t xml:space="preserve"> словесь его ѿрицати. Много бо значен</w:t>
      </w:r>
      <w:r w:rsidR="00BF4F28">
        <w:t>ї</w:t>
      </w:r>
      <w:r w:rsidRPr="009A6449">
        <w:t>и блѣдыхь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иты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Pr="009A6449">
        <w:t>ы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62F06F5E" w:rsidR="007844F3" w:rsidRPr="009A6449" w:rsidRDefault="00863D66" w:rsidP="00D84D30">
      <w:pPr>
        <w:pStyle w:val="NoSpacing"/>
      </w:pPr>
      <w:r>
        <w:t>Ꙗ</w:t>
      </w:r>
      <w:r w:rsidR="007844F3" w:rsidRPr="009A6449">
        <w:t>коже въ мысль тоѧ зрѣти възмогы, Паѵль рече: "Мыслѣах</w:t>
      </w:r>
      <w:r w:rsidR="007844F3">
        <w:t>ꙋ</w:t>
      </w:r>
      <w:r w:rsidR="007844F3" w:rsidRPr="009A6449">
        <w:t xml:space="preserve">, </w:t>
      </w:r>
      <w:r w:rsidR="00B13D68">
        <w:t>ꙗ</w:t>
      </w:r>
      <w:r w:rsidR="007844F3" w:rsidRPr="009A6449">
        <w:t>ко къ мнѣ сѧгають, а азь нѣсмь ими ожидаемымь,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77777777" w:rsidR="007844F3" w:rsidRPr="009A6449" w:rsidRDefault="007844F3" w:rsidP="00D84D30">
      <w:pPr>
        <w:pStyle w:val="NoSpacing"/>
      </w:pPr>
      <w:r w:rsidRPr="009A6449">
        <w:t>Есха р</w:t>
      </w:r>
      <w:r>
        <w:t>ꙋ</w:t>
      </w:r>
      <w:r w:rsidRPr="009A6449">
        <w:t>цѣ свои къ оустамь притискн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4168984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 xml:space="preserve">ю его, ѿ негоже мало можааше оукрыти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19CF224E" w:rsidR="007844F3" w:rsidRPr="009A6449" w:rsidRDefault="007844F3" w:rsidP="00D84D30">
      <w:pPr>
        <w:pStyle w:val="NoSpacing"/>
      </w:pPr>
      <w:r w:rsidRPr="009A6449">
        <w:t>"</w:t>
      </w:r>
      <w:r w:rsidR="00A04548">
        <w:t>Мысли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мысли.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53001D86" w:rsidR="007844F3" w:rsidRPr="009A6449" w:rsidRDefault="007844F3" w:rsidP="00D84D30">
      <w:pPr>
        <w:pStyle w:val="NoSpacing"/>
      </w:pPr>
      <w:r w:rsidRPr="009A6449">
        <w:t>Достойть ми слово о семь едной ѿ школь послати, помысли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lastRenderedPageBreak/>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2C16BEDD" w:rsidR="007844F3" w:rsidRPr="009A6449" w:rsidRDefault="007844F3" w:rsidP="00D84D30">
      <w:pPr>
        <w:pStyle w:val="NoSpacing"/>
      </w:pPr>
      <w:r w:rsidRPr="009A6449">
        <w:t>Ть же помысли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любьзнымь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77777777" w:rsidR="007844F3" w:rsidRPr="009A6449" w:rsidRDefault="007844F3" w:rsidP="00D84D30">
      <w:pPr>
        <w:pStyle w:val="NoSpacing"/>
      </w:pPr>
      <w:r w:rsidRPr="009A6449">
        <w:t xml:space="preserve">Ть же помысли: </w:t>
      </w:r>
      <w:r w:rsidRPr="009A6449">
        <w:rPr>
          <w:i/>
          <w:iCs/>
        </w:rPr>
        <w:t>Есмь сѣмѧ.</w:t>
      </w:r>
    </w:p>
    <w:p w14:paraId="3CCB2EC2" w14:textId="367A57C6"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Pr="009A6449">
        <w:t>ый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49EBFF84"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Мысль же о п</w:t>
      </w:r>
      <w:r>
        <w:t>ꙋ</w:t>
      </w:r>
      <w:r w:rsidRPr="009A6449">
        <w:t>ти ономь и томже по странахь его лежѧщемь възгн</w:t>
      </w:r>
      <w:r>
        <w:t>ꙋ</w:t>
      </w:r>
      <w:r w:rsidRPr="009A6449">
        <w:t>шааше его.</w:t>
      </w:r>
    </w:p>
    <w:p w14:paraId="3FED19B4" w14:textId="4D0CFAA7"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нѣколикыхь насилств</w:t>
      </w:r>
      <w:r w:rsidR="00BF4F28">
        <w:t>ї</w:t>
      </w:r>
      <w:r w:rsidRPr="009A6449">
        <w:t xml:space="preserve">а възрывовь.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о-зеленыхь на челѣ легеѡнь ревнивыхь, кореннымь</w:t>
      </w:r>
      <w:r w:rsidR="00E674C1" w:rsidRPr="009A6449">
        <w:t xml:space="preserve"> опоимыхь оломь</w:t>
      </w:r>
      <w:r w:rsidRPr="009A6449">
        <w:t xml:space="preserve">. </w:t>
      </w:r>
      <w:r w:rsidR="00623E2C">
        <w:t>Гюр͛н</w:t>
      </w:r>
      <w:r w:rsidRPr="009A6449">
        <w:t>ый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3EF62374"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вльхвы оныѧ старыѧ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10BA031F" w:rsidR="007844F3" w:rsidRPr="009A6449" w:rsidRDefault="007844F3" w:rsidP="00D84D30">
      <w:pPr>
        <w:pStyle w:val="NoSpacing"/>
      </w:pPr>
      <w:r w:rsidRPr="009A6449">
        <w:t>Ть мльчааше, мыслѧ какымь то сѣменемь бѣ, съвѣст</w:t>
      </w:r>
      <w:r w:rsidR="00BF4F28">
        <w:t>ї</w:t>
      </w:r>
      <w:r w:rsidRPr="009A6449">
        <w:t xml:space="preserve">емь мыслѧ вида своего, еже прьвѣ </w:t>
      </w:r>
      <w:r w:rsidR="00B13D68">
        <w:t>ꙗ</w:t>
      </w:r>
      <w:r w:rsidRPr="009A6449">
        <w:t>ко зьвь въспр</w:t>
      </w:r>
      <w:r w:rsidR="00BF4F28">
        <w:t>ї</w:t>
      </w:r>
      <w:r w:rsidRPr="009A6449">
        <w:t xml:space="preserve">ѧть </w:t>
      </w:r>
      <w:r w:rsidR="00525E3F">
        <w:t>страшьн</w:t>
      </w:r>
      <w:r w:rsidRPr="009A6449">
        <w:t xml:space="preserve">ый.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ликымь. Видь онь же самый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опытанаго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27F414F3"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помысли ть.</w:t>
      </w:r>
    </w:p>
    <w:p w14:paraId="7839257D" w14:textId="3853459D" w:rsidR="007844F3" w:rsidRPr="009A6449" w:rsidRDefault="007844F3" w:rsidP="00D84D30">
      <w:pPr>
        <w:pStyle w:val="NoSpacing"/>
      </w:pPr>
      <w:r w:rsidRPr="009A6449">
        <w:t xml:space="preserve">Ть обаче пакы окомь мысли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о-зеленымь по срѣдѣ его.</w:t>
      </w:r>
    </w:p>
    <w:p w14:paraId="4360195B" w14:textId="0962E109" w:rsidR="007844F3" w:rsidRPr="009A6449" w:rsidRDefault="007844F3" w:rsidP="00D84D30">
      <w:pPr>
        <w:pStyle w:val="NoSpacing"/>
      </w:pPr>
      <w:r w:rsidRPr="009A6449">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03EF7F83"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чрьты лица тоѧ въраждаемыѧ, благо</w:t>
      </w:r>
      <w:r w:rsidR="00002689">
        <w:t>родьн</w:t>
      </w:r>
      <w:r w:rsidRPr="009A6449">
        <w:t xml:space="preserve">ыѧ </w:t>
      </w:r>
      <w:r w:rsidR="00B83801">
        <w:t>блюдѧ</w:t>
      </w:r>
      <w:r w:rsidRPr="009A6449">
        <w:t>. "Ей," рече ть. "Се еднымь ѿ п</w:t>
      </w:r>
      <w:r>
        <w:t>ꙋ</w:t>
      </w:r>
      <w:r w:rsidRPr="009A6449">
        <w:t xml:space="preserve">тей." Ть главою </w:t>
      </w:r>
      <w:r w:rsidR="00C91858">
        <w:t>покыва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05FE692D" w:rsidR="003E3395" w:rsidRPr="009A6449" w:rsidRDefault="007844F3" w:rsidP="00D84D30">
      <w:pPr>
        <w:pStyle w:val="NoSpacing"/>
      </w:pPr>
      <w:r w:rsidRPr="00E84DFB">
        <w:t>Ꙫ</w:t>
      </w:r>
      <w:r w:rsidRPr="009A6449">
        <w:t xml:space="preserve">чи же затворивь, ть помысли: </w:t>
      </w:r>
      <w:r w:rsidRPr="009A6449">
        <w:rPr>
          <w:i/>
          <w:iCs/>
        </w:rPr>
        <w:t xml:space="preserve">Нынѣ,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сльзы,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1A14A20F"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 xml:space="preserve">арь-падишаахь, обѧть бысть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гыѧ.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слабосрьдымь с</w:t>
      </w:r>
      <w:r w:rsidRPr="005B538C">
        <w:t>ꙋ</w:t>
      </w:r>
      <w:r w:rsidRPr="009A6449">
        <w:t xml:space="preserve">щемь мыслѣахь. Тогда сѣтихь сѧ, </w:t>
      </w:r>
      <w:r w:rsidR="00B13D68">
        <w:t>ꙗ</w:t>
      </w:r>
      <w:r w:rsidRPr="009A6449">
        <w:t xml:space="preserve">ко ть не бѣ страстью обѧть оною грыжѧ ради за кнѧѕа того мрьтваго, а за въ </w:t>
      </w:r>
      <w:r w:rsidRPr="009A6449">
        <w:lastRenderedPageBreak/>
        <w:t xml:space="preserve">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помышл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 xml:space="preserve">а нѣкоего быти,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кнѧгынѧ</w:t>
      </w:r>
    </w:p>
    <w:p w14:paraId="3EA8A127" w14:textId="77777777" w:rsidR="005B538C" w:rsidRPr="009A6449" w:rsidRDefault="005B538C" w:rsidP="00D84D30">
      <w:pPr>
        <w:pStyle w:val="NoSpacing"/>
      </w:pPr>
    </w:p>
    <w:p w14:paraId="663B30BA" w14:textId="492C968D" w:rsidR="005B538C" w:rsidRPr="009A6449" w:rsidRDefault="005B538C" w:rsidP="00D84D30">
      <w:pPr>
        <w:pStyle w:val="NoSpacing"/>
      </w:pPr>
      <w:r w:rsidRPr="009A6449">
        <w:t xml:space="preserve">"Нынѣ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3D349C4D"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оуслыша не</w:t>
      </w:r>
      <w:r w:rsidR="00B13D68">
        <w:t>ꙗ</w:t>
      </w:r>
      <w:r w:rsidRPr="009A6449">
        <w:t xml:space="preserve">сна </w:t>
      </w:r>
      <w:r w:rsidR="00350772">
        <w:t>мат</w:t>
      </w:r>
      <w:r w:rsidR="009E1858">
        <w:t>ер</w:t>
      </w:r>
      <w:r w:rsidRPr="009A6449">
        <w:t>е его на странѣ шатры оной противостоѧщей, идеже та спѣаше.</w:t>
      </w:r>
    </w:p>
    <w:p w14:paraId="50D272EE" w14:textId="5C1A65E3"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ными освѣт</w:t>
      </w:r>
      <w:r w:rsidR="009F7DF8">
        <w:t>им</w:t>
      </w:r>
      <w:r w:rsidRPr="009A6449">
        <w:t>ой.</w:t>
      </w:r>
    </w:p>
    <w:p w14:paraId="348FEB4E" w14:textId="7C51A12A"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шатры въздвигн</w:t>
      </w:r>
      <w:r>
        <w:t>ꙋ</w:t>
      </w:r>
      <w:r w:rsidRPr="009A6449">
        <w:t>ти?"</w:t>
      </w:r>
    </w:p>
    <w:p w14:paraId="1042D6D2" w14:textId="1AA21AE3"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дыхан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бы</w:t>
      </w:r>
      <w:r w:rsidR="009041A0">
        <w:t>вьши</w:t>
      </w:r>
      <w:r w:rsidRPr="009A6449">
        <w:t xml:space="preserve">, </w:t>
      </w:r>
      <w:r w:rsidR="001B1AC8">
        <w:t>доньдеже</w:t>
      </w:r>
      <w:r w:rsidRPr="009A6449">
        <w:t xml:space="preserve"> ей несъмнимо бысть, </w:t>
      </w:r>
      <w:r w:rsidR="00B13D68">
        <w:t>ꙗ</w:t>
      </w:r>
      <w:r w:rsidRPr="009A6449">
        <w:t>ко ть възбидень бѣ.</w:t>
      </w:r>
    </w:p>
    <w:p w14:paraId="6F37F4B4" w14:textId="68754115" w:rsidR="005B538C" w:rsidRPr="009A6449" w:rsidRDefault="005B538C" w:rsidP="00D84D30">
      <w:pPr>
        <w:pStyle w:val="NoSpacing"/>
      </w:pPr>
      <w:r w:rsidRPr="009A6449">
        <w:t>"Сѣнителѧ двигн</w:t>
      </w:r>
      <w:r>
        <w:t>ꙋ</w:t>
      </w:r>
      <w:r w:rsidRPr="009A6449">
        <w:t>ти бы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покрыта.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7D09CD2B" w:rsidR="005B538C" w:rsidRPr="009A6449" w:rsidRDefault="005B538C" w:rsidP="00D84D30">
      <w:pPr>
        <w:pStyle w:val="NoSpacing"/>
      </w:pPr>
      <w:r w:rsidRPr="009A6449">
        <w:t xml:space="preserve">Невънимаѧ, Паѵль прьстень на прьстѣ своемь кнѧжьскый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планиты сеѧ, </w:t>
      </w:r>
      <w:r w:rsidR="00350772">
        <w:t>отьц</w:t>
      </w:r>
      <w:r w:rsidRPr="009A6449">
        <w:t>а его оуморити помо</w:t>
      </w:r>
      <w:r w:rsidR="00A30D3B" w:rsidRPr="009A6449">
        <w:t>г</w:t>
      </w:r>
      <w:r w:rsidRPr="009A6449">
        <w:t>шеѧ растреперань бысть.</w:t>
      </w:r>
    </w:p>
    <w:p w14:paraId="2E42D797" w14:textId="39927346" w:rsidR="005B538C" w:rsidRPr="009A6449" w:rsidRDefault="005B538C" w:rsidP="00D84D30">
      <w:pPr>
        <w:pStyle w:val="NoSpacing"/>
      </w:pPr>
      <w:r w:rsidRPr="009A6449">
        <w:t>"Слышахь б</w:t>
      </w:r>
      <w:r>
        <w:t>ꙋ</w:t>
      </w:r>
      <w:r w:rsidRPr="009A6449">
        <w:t>р</w:t>
      </w:r>
      <w:r w:rsidR="00BF4F28">
        <w:t>ї</w:t>
      </w:r>
      <w:r w:rsidRPr="009A6449">
        <w:t>ѧ начѧло," рече Есха.</w:t>
      </w:r>
    </w:p>
    <w:p w14:paraId="555577DF" w14:textId="2AECF54A" w:rsidR="005B538C" w:rsidRPr="009A6449" w:rsidRDefault="005B538C" w:rsidP="00D84D30">
      <w:pPr>
        <w:pStyle w:val="NoSpacing"/>
      </w:pPr>
      <w:r w:rsidRPr="009A6449">
        <w:t>Праздность словесь тоѧ не</w:t>
      </w:r>
      <w:r w:rsidR="009108FF" w:rsidRPr="009A6449">
        <w:t>възыск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Мысль его на б</w:t>
      </w:r>
      <w:r>
        <w:t>ꙋ</w:t>
      </w:r>
      <w:r w:rsidRPr="009A6449">
        <w:t xml:space="preserve">рю </w:t>
      </w:r>
      <w:r w:rsidR="00373D91" w:rsidRPr="009A6449">
        <w:t>оустрь</w:t>
      </w:r>
      <w:r w:rsidRPr="009A6449">
        <w:t>ми сѧ, бы</w:t>
      </w:r>
      <w:r w:rsidR="00DB58E5">
        <w:t>вьшꙋ</w:t>
      </w:r>
      <w:r w:rsidRPr="009A6449">
        <w:t xml:space="preserve"> м</w:t>
      </w:r>
      <w:r>
        <w:t>ꙋ</w:t>
      </w:r>
      <w:r w:rsidRPr="009A6449">
        <w:t xml:space="preserve"> ю чрѣсь край прозримый цѣдишатры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потокы и хвосты разбраздимо. Възглѧдн</w:t>
      </w:r>
      <w:r>
        <w:t>ꙋ</w:t>
      </w:r>
      <w:r w:rsidRPr="009A6449">
        <w:t>вь же на стльпь скальнь, ть бѣ промѣны оузрѣль твара его възрывомь б</w:t>
      </w:r>
      <w:r>
        <w:t>ꙋ</w:t>
      </w:r>
      <w:r w:rsidR="009E1858">
        <w:t>рьн</w:t>
      </w:r>
      <w:r w:rsidRPr="009A6449">
        <w:t>ымь, извышен</w:t>
      </w:r>
      <w:r w:rsidR="00BF4F28">
        <w:t>ї</w:t>
      </w:r>
      <w:r w:rsidRPr="009A6449">
        <w:t xml:space="preserve">емь нискымь, цвѣтомь </w:t>
      </w:r>
      <w:r w:rsidR="00B13D68">
        <w:t>ꙗ</w:t>
      </w:r>
      <w:r w:rsidRPr="009A6449">
        <w:t>ко сыра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Pr="009A6449">
        <w:t>ымь въстьмниль, прѣжде свѣта всего истрит</w:t>
      </w:r>
      <w:r w:rsidR="00BF4F28">
        <w:t>ї</w:t>
      </w:r>
      <w:r w:rsidRPr="009A6449">
        <w:t>а, шатрѣ оной имь покрытой.</w:t>
      </w:r>
    </w:p>
    <w:p w14:paraId="4AE492CF" w14:textId="70BE24BE" w:rsidR="005B538C" w:rsidRPr="009A6449" w:rsidRDefault="005B538C" w:rsidP="00D84D30">
      <w:pPr>
        <w:pStyle w:val="NoSpacing"/>
      </w:pPr>
      <w:r w:rsidRPr="009A6449">
        <w:t>Т</w:t>
      </w:r>
      <w:r>
        <w:t>ꙋ</w:t>
      </w:r>
      <w:r w:rsidRPr="009A6449">
        <w:t>жен</w:t>
      </w:r>
      <w:r w:rsidR="00BF4F28">
        <w:t>ї</w:t>
      </w:r>
      <w:r w:rsidRPr="009A6449">
        <w:t>е шатры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прорываемо слабымь снѡркломь тою пѣсьчнымь, изъ врьшины възд</w:t>
      </w:r>
      <w:r>
        <w:t>ꙋ</w:t>
      </w:r>
      <w:r w:rsidRPr="009A6449">
        <w:t>хь д</w:t>
      </w:r>
      <w:r>
        <w:t>ꙋ</w:t>
      </w:r>
      <w:r w:rsidRPr="009A6449">
        <w:t>хающимь.</w:t>
      </w:r>
    </w:p>
    <w:p w14:paraId="3DE0DF26" w14:textId="5EEFEA5F" w:rsidR="005B538C" w:rsidRPr="009A6449" w:rsidRDefault="005B538C" w:rsidP="00D84D30">
      <w:pPr>
        <w:pStyle w:val="NoSpacing"/>
      </w:pPr>
      <w:r w:rsidRPr="009A6449">
        <w:t>"Попытай пакы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7B80C5E9" w:rsidR="005B538C" w:rsidRPr="009A6449" w:rsidRDefault="005B538C" w:rsidP="00D84D30">
      <w:pPr>
        <w:pStyle w:val="NoSpacing"/>
      </w:pPr>
      <w:r w:rsidRPr="009A6449">
        <w:t xml:space="preserve">"Нѣсть </w:t>
      </w:r>
      <w:r w:rsidR="00D543BA">
        <w:t>польѕ</w:t>
      </w:r>
      <w:r w:rsidRPr="009A6449">
        <w:t>ы въ томь," рече ть.</w:t>
      </w:r>
    </w:p>
    <w:p w14:paraId="2B9F4E29" w14:textId="2B8096DB" w:rsidR="005B538C" w:rsidRPr="009A6449" w:rsidRDefault="006D1716" w:rsidP="00D84D30">
      <w:pPr>
        <w:pStyle w:val="NoSpacing"/>
      </w:pPr>
      <w:r w:rsidRPr="009A6449">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гльткы потѧ</w:t>
      </w:r>
      <w:r w:rsidR="00D25EB9" w:rsidRPr="009A6449">
        <w:t xml:space="preserve">же </w:t>
      </w:r>
      <w:r w:rsidR="005B538C" w:rsidRPr="009A6449">
        <w:t xml:space="preserve">топлыѧ, </w:t>
      </w:r>
      <w:r w:rsidR="00F22D38" w:rsidRPr="009A6449">
        <w:t>помышл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5B538C" w:rsidRPr="009A6449">
        <w:t>ыѧ начѧль</w:t>
      </w:r>
      <w:r w:rsidR="0098161F">
        <w:t xml:space="preserve"> — </w:t>
      </w:r>
      <w:r w:rsidR="005B538C" w:rsidRPr="009A6449">
        <w:t>живѧ ѿ влагы изъ дыхан</w:t>
      </w:r>
      <w:r w:rsidR="00BF4F28">
        <w:t>ї</w:t>
      </w:r>
      <w:r w:rsidR="005B538C" w:rsidRPr="009A6449">
        <w:t xml:space="preserve">а своего и тѣлесе </w:t>
      </w:r>
      <w:r w:rsidR="00384EB3">
        <w:t>прѣобр</w:t>
      </w:r>
      <w:r w:rsidR="005B538C" w:rsidRPr="009A6449">
        <w:t>ѣтеныѧ. Вода она оусѣденою бѣ и безвък</w:t>
      </w:r>
      <w:r w:rsidR="005B538C">
        <w:t>ꙋ</w:t>
      </w:r>
      <w:r w:rsidR="005B538C" w:rsidRPr="009A6449">
        <w:t>сною, нь грьл</w:t>
      </w:r>
      <w:r w:rsidR="005B538C">
        <w:t>ꙋ</w:t>
      </w:r>
      <w:r w:rsidR="005B538C" w:rsidRPr="009A6449">
        <w:t xml:space="preserve"> его освѣжающею бысть.</w:t>
      </w:r>
    </w:p>
    <w:p w14:paraId="19863E1C" w14:textId="35E5B031" w:rsidR="005B538C" w:rsidRPr="001A19EE" w:rsidRDefault="005B538C" w:rsidP="00D84D30">
      <w:pPr>
        <w:pStyle w:val="NoSpacing"/>
        <w:rPr>
          <w:lang w:val="sk-SK"/>
        </w:rPr>
      </w:pPr>
      <w:r w:rsidRPr="009A6449">
        <w:t>Оуслыша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изыск</w:t>
      </w:r>
      <w:r w:rsidRPr="009A6449">
        <w:t>ати цѣлок</w:t>
      </w:r>
      <w:r>
        <w:t>ꙋ</w:t>
      </w:r>
      <w:r w:rsidRPr="009A6449">
        <w:t>пна н</w:t>
      </w:r>
      <w:r>
        <w:t>ꙋ</w:t>
      </w:r>
      <w:r w:rsidRPr="009A6449">
        <w:t xml:space="preserve">ждь </w:t>
      </w:r>
      <w:r w:rsidR="00525E3F">
        <w:t>страшьн</w:t>
      </w:r>
      <w:r w:rsidRPr="009A6449">
        <w:t xml:space="preserve">ыхь </w:t>
      </w:r>
      <w:r w:rsidR="00166D99">
        <w:t>Аррак</w:t>
      </w:r>
      <w:r w:rsidRPr="009A6449">
        <w:t>ис</w:t>
      </w:r>
      <w:r>
        <w:t>ꙋ</w:t>
      </w:r>
      <w:r w:rsidRPr="009A6449">
        <w:t xml:space="preserve">, идеже имь стопы пазити </w:t>
      </w:r>
      <w:r w:rsidR="00141087">
        <w:t>дребьн</w:t>
      </w:r>
      <w:r w:rsidRPr="009A6449">
        <w:t>ѣйш</w:t>
      </w:r>
      <w:r w:rsidR="00BF4F28">
        <w:t>ї</w:t>
      </w:r>
      <w:r w:rsidRPr="009A6449">
        <w:t>ѧ влагы досто</w:t>
      </w:r>
      <w:r w:rsidR="00B13D68">
        <w:t>ꙗ</w:t>
      </w:r>
      <w:r w:rsidRPr="009A6449">
        <w:t xml:space="preserve">аше, капькь събирающе нѣколикыхь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шатры, помрачающе сѧ всем</w:t>
      </w:r>
      <w:r>
        <w:t>ꙋ</w:t>
      </w:r>
      <w:r w:rsidRPr="009A6449">
        <w:t xml:space="preserve"> въ вѣтрѣ въздых</w:t>
      </w:r>
      <w:r>
        <w:t>ꙋ</w:t>
      </w:r>
      <w:r w:rsidRPr="009A6449">
        <w:t xml:space="preserve"> заг</w:t>
      </w:r>
      <w:r>
        <w:t>ꙋ</w:t>
      </w:r>
      <w:r w:rsidRPr="009A6449">
        <w:t>беном</w:t>
      </w:r>
      <w:r>
        <w:t>ꙋ</w:t>
      </w:r>
      <w:r w:rsidRPr="009A6449">
        <w:t>.</w:t>
      </w:r>
    </w:p>
    <w:p w14:paraId="4E096906" w14:textId="77777777" w:rsidR="005B538C" w:rsidRPr="009A6449" w:rsidRDefault="005B538C" w:rsidP="00D84D30">
      <w:pPr>
        <w:pStyle w:val="NoSpacing"/>
      </w:pPr>
      <w:r w:rsidRPr="009A6449">
        <w:t>Толико льгчѣе бѣ пакы въ сьнь себе въдати.</w:t>
      </w:r>
    </w:p>
    <w:p w14:paraId="5A0EF580" w14:textId="63CAA9A2"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размазаемымь бы</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0EB9F5C3" w:rsidR="005B538C" w:rsidRPr="009A6449" w:rsidRDefault="005B538C" w:rsidP="00D84D30">
      <w:pPr>
        <w:pStyle w:val="NoSpacing"/>
      </w:pPr>
      <w:r w:rsidRPr="009A6449">
        <w:t>Сьнь онь же плачемь бысть: все гласнѣйшимь. Плачь онь смѣшный</w:t>
      </w:r>
      <w:r w:rsidR="0098161F">
        <w:t xml:space="preserve"> — </w:t>
      </w:r>
      <w:r w:rsidRPr="009A6449">
        <w:t xml:space="preserve">часть мысли тоѧ оусѣти сѧ, </w:t>
      </w:r>
      <w:r w:rsidR="00B13D68" w:rsidRPr="009A6449">
        <w:t>ꙗ</w:t>
      </w:r>
      <w:r w:rsidRPr="009A6449">
        <w:t xml:space="preserve">ко глась его собственнымь бѣ той, дѣтѧтемь сꙋщей </w:t>
      </w:r>
      <w:r w:rsidR="00141087">
        <w:t>дребьн</w:t>
      </w:r>
      <w:r w:rsidRPr="009A6449">
        <w:t>ымь, болшей тьч</w:t>
      </w:r>
      <w:r w:rsidR="00BF4F28">
        <w:t>ї</w:t>
      </w:r>
      <w:r w:rsidRPr="009A6449">
        <w:t>ю мало младеницѧ. Жена памѧти тоѧ невидима ѿхождааше.</w:t>
      </w:r>
    </w:p>
    <w:p w14:paraId="1017894F" w14:textId="0ACE1C43"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помысли Есха. Бене-</w:t>
      </w:r>
      <w:r w:rsidR="00EA4458">
        <w:t>џессер</w:t>
      </w:r>
      <w:r w:rsidR="00161B01">
        <w:t>итьск</w:t>
      </w:r>
      <w:r w:rsidR="005B538C" w:rsidRPr="009A6449">
        <w:t>аа, породи</w:t>
      </w:r>
      <w:r w:rsidR="00DB58E5">
        <w:t xml:space="preserve">вьши </w:t>
      </w:r>
      <w:r w:rsidR="005B538C" w:rsidRPr="009A6449">
        <w:t xml:space="preserve">мѧ и сестрамь давши, понеже тако нарѧдена бысть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lastRenderedPageBreak/>
        <w:t>"Оударити ѧ можевѣ въ корен</w:t>
      </w:r>
      <w:r w:rsidR="00BF4F28">
        <w:t>ї</w:t>
      </w:r>
      <w:r w:rsidRPr="009A6449">
        <w:t>й," рече Паѵль.</w:t>
      </w:r>
    </w:p>
    <w:p w14:paraId="539D260D" w14:textId="502153C8" w:rsidR="005B538C" w:rsidRPr="009A6449" w:rsidRDefault="005B538C" w:rsidP="00D84D30">
      <w:pPr>
        <w:pStyle w:val="NoSpacing"/>
      </w:pPr>
      <w:r w:rsidRPr="009A6449">
        <w:t xml:space="preserve">Како възможеть ть о оударѣхь въ часѣ сицевомь </w:t>
      </w:r>
      <w:r w:rsidR="00F22D38" w:rsidRPr="009A6449">
        <w:t>помышл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77777777" w:rsidR="005B538C" w:rsidRPr="009A6449" w:rsidRDefault="005B538C" w:rsidP="00D84D30">
      <w:pPr>
        <w:pStyle w:val="NoSpacing"/>
      </w:pPr>
      <w:r w:rsidRPr="009A6449">
        <w:t>Та оуслыша его движѧща сѧ, звꙋкь же врѣща оного по подѣ шатры влачима.</w:t>
      </w:r>
    </w:p>
    <w:p w14:paraId="28C453E0" w14:textId="1E8A86DC"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пꙋстынѧ</w:t>
      </w:r>
      <w:r w:rsidRPr="009A6449">
        <w:t xml:space="preserve">. </w:t>
      </w:r>
      <w:r w:rsidR="000F3EC1">
        <w:t>Фремене</w:t>
      </w:r>
      <w:r w:rsidRPr="009A6449">
        <w:t xml:space="preserve"> сꙋть ключемь къ томꙋ."</w:t>
      </w:r>
    </w:p>
    <w:p w14:paraId="0ED2791E" w14:textId="24CC04F8" w:rsidR="005B538C" w:rsidRPr="009A6449" w:rsidRDefault="005B538C" w:rsidP="00D84D30">
      <w:pPr>
        <w:pStyle w:val="NoSpacing"/>
      </w:pPr>
      <w:r w:rsidRPr="009A6449">
        <w:t>Гласꙋ его изъ бьизости шатры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F378FE">
        <w:t>ый</w:t>
      </w:r>
      <w:r w:rsidRPr="009A6449">
        <w:t xml:space="preserve"> горкости по</w:t>
      </w:r>
      <w:r w:rsidR="0063124B">
        <w:t>чꙋ</w:t>
      </w:r>
      <w:r w:rsidR="00DB2201">
        <w:t>вьств</w:t>
      </w:r>
      <w:r w:rsidRPr="009A6449">
        <w:t>а не</w:t>
      </w:r>
      <w:r w:rsidR="000B5FDD" w:rsidRPr="009A6449">
        <w:t>рѣши</w:t>
      </w:r>
      <w:r w:rsidRPr="009A6449">
        <w:t>мыѧ въ ладѣ его.</w:t>
      </w:r>
    </w:p>
    <w:p w14:paraId="3B7D24FA" w14:textId="63FE3CF6"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Pr="009A6449">
        <w:t>ы ненавидѣти, помысли та. А нынѣ,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Pr="009A6449">
        <w:t>ыхь ѿрицан</w:t>
      </w:r>
      <w:r w:rsidR="00BF4F28">
        <w:t>ї</w:t>
      </w:r>
      <w:r w:rsidRPr="009A6449">
        <w:t>а.</w:t>
      </w:r>
    </w:p>
    <w:p w14:paraId="4B0063AF" w14:textId="7A819ED4"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зеленымь просторь онь въспльн</w:t>
      </w:r>
      <w:r w:rsidR="00B13D68" w:rsidRPr="009A6449">
        <w:t>ꙗ</w:t>
      </w:r>
      <w:r w:rsidRPr="009A6449">
        <w:t>ющи крꙋглый. Паѵль на съ</w:t>
      </w:r>
      <w:r w:rsidR="00221FEE">
        <w:t>вѧза</w:t>
      </w:r>
      <w:r w:rsidRPr="009A6449">
        <w:t>н</w:t>
      </w:r>
      <w:r w:rsidR="00BF4F28">
        <w:t>ї</w:t>
      </w:r>
      <w:r w:rsidRPr="009A6449">
        <w:t>й шатры клѧчааше, имы капꙋ цѣдикро</w:t>
      </w:r>
      <w:r w:rsidR="00B13D68" w:rsidRPr="009A6449">
        <w:t>ꙗ</w:t>
      </w:r>
      <w:r w:rsidRPr="009A6449">
        <w:t xml:space="preserve"> пꙋстынѧ ради </w:t>
      </w:r>
      <w:r w:rsidR="00BA7C70" w:rsidRPr="009A6449">
        <w:t>отвор</w:t>
      </w:r>
      <w:r w:rsidRPr="009A6449">
        <w:t>еныѧ съложенꙋ</w:t>
      </w:r>
      <w:r w:rsidR="0098161F">
        <w:t xml:space="preserve"> — </w:t>
      </w:r>
      <w:r w:rsidRPr="009A6449">
        <w:t>чело покрыто, цѣдитель же оусть на мѣстѣ, и носныѧ поправены.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пакы назадь.</w:t>
      </w:r>
    </w:p>
    <w:p w14:paraId="68FD1ABF" w14:textId="1BC9033E"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потискаемымь.</w:t>
      </w:r>
    </w:p>
    <w:p w14:paraId="50F7F9FC" w14:textId="49DFD2D9"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 xml:space="preserve">ти, Паѵла глѧдѧщи заворы шатрьныѧ растварающа. </w:t>
      </w:r>
    </w:p>
    <w:p w14:paraId="543E2844" w14:textId="3FA5167A" w:rsidR="005B538C" w:rsidRPr="009A6449" w:rsidRDefault="005B538C" w:rsidP="00D84D30">
      <w:pPr>
        <w:pStyle w:val="NoSpacing"/>
      </w:pPr>
      <w:r w:rsidRPr="009A6449">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сыкоть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1E7A57BE"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помыслѣа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непознаемыми?</w:t>
      </w:r>
    </w:p>
    <w:p w14:paraId="3D51DBAE" w14:textId="3D3BEAD1" w:rsidR="005B538C" w:rsidRPr="009A6449" w:rsidRDefault="005B538C" w:rsidP="00D84D30">
      <w:pPr>
        <w:pStyle w:val="NoSpacing"/>
      </w:pPr>
      <w:r w:rsidRPr="009A6449">
        <w:t>Та же помысли о орꙋд</w:t>
      </w:r>
      <w:r w:rsidR="00BF4F28">
        <w:t>ї</w:t>
      </w:r>
      <w:r w:rsidRPr="009A6449">
        <w:t xml:space="preserve">й съплѣщающимь, </w:t>
      </w:r>
      <w:r w:rsidR="00B13D68" w:rsidRPr="009A6449">
        <w:t>ꙗ</w:t>
      </w:r>
      <w:r w:rsidRPr="009A6449">
        <w:t xml:space="preserve">коже о витлѣхь дрꙋгыхь въ врѣщици оной сꙋщихь странныхь, ѿ нихже вьсь въ мысли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непознаемыхь.</w:t>
      </w:r>
    </w:p>
    <w:p w14:paraId="08656AD2" w14:textId="63986F8B"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врьшины досѧ</w:t>
      </w:r>
      <w:r w:rsidR="00A30D3B" w:rsidRPr="009A6449">
        <w:t>г</w:t>
      </w:r>
      <w:r w:rsidRPr="009A6449">
        <w:t xml:space="preserve">ша ланитꙋ тоѧ, идеже надъ цѣдителемь ѿкрыта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0687A1B0" w:rsidR="005B538C" w:rsidRPr="009A6449" w:rsidRDefault="00B84CD1" w:rsidP="00D84D30">
      <w:pPr>
        <w:pStyle w:val="NoSpacing"/>
      </w:pPr>
      <w:r>
        <w:t>Сътворь</w:t>
      </w:r>
      <w:r w:rsidR="00DB58E5">
        <w:t xml:space="preserve">ши </w:t>
      </w:r>
      <w:r w:rsidR="005B538C" w:rsidRPr="009A6449">
        <w:t>же волю его, та оуслыша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t>"Се," рече ть, долꙋ сѧ</w:t>
      </w:r>
      <w:r w:rsidR="00A30D3B" w:rsidRPr="009A6449">
        <w:t>г</w:t>
      </w:r>
      <w:r w:rsidRPr="009A6449">
        <w:t>ь и врѣще на врьшинꙋ въстѧ</w:t>
      </w:r>
      <w:r w:rsidR="00A30D3B" w:rsidRPr="009A6449">
        <w:t>г</w:t>
      </w:r>
      <w:r w:rsidRPr="009A6449">
        <w:t>ь.</w:t>
      </w:r>
    </w:p>
    <w:p w14:paraId="1BB65172" w14:textId="07050CCD" w:rsidR="005B538C" w:rsidRPr="009A6449" w:rsidRDefault="005B538C" w:rsidP="00D84D30">
      <w:pPr>
        <w:pStyle w:val="NoSpacing"/>
      </w:pPr>
      <w:r w:rsidRPr="009A6449">
        <w:t>Тогда тьч</w:t>
      </w:r>
      <w:r w:rsidR="00BF4F28">
        <w:t>ї</w:t>
      </w:r>
      <w:r w:rsidRPr="009A6449">
        <w:t xml:space="preserve">ю крꙋгь оузрѣ ѕвѣздный,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нощнымь. Метеѡри они мнѣахꙋ сѧ той прѣдоупрѣжден</w:t>
      </w:r>
      <w:r w:rsidR="00BF4F28">
        <w:t>ї</w:t>
      </w:r>
      <w:r w:rsidRPr="009A6449">
        <w:t xml:space="preserve">емь быти,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 xml:space="preserve">а же хладь цѣны на главѣ </w:t>
      </w:r>
      <w:r w:rsidR="00E674C1">
        <w:t>тою</w:t>
      </w:r>
      <w:r w:rsidRPr="009A6449">
        <w:t xml:space="preserve"> съложеныѧ.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46316FF9" w:rsidR="005B538C" w:rsidRPr="009A6449" w:rsidRDefault="005B538C" w:rsidP="00D84D30">
      <w:pPr>
        <w:pStyle w:val="NoSpacing"/>
      </w:pPr>
      <w:r w:rsidRPr="009A6449">
        <w:t xml:space="preserve">Потокь пѣска изъ врьшины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2F76A080"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сныхь скаль околостоѧщихь. Въниман</w:t>
      </w:r>
      <w:r w:rsidR="00BF4F28">
        <w:t>ї</w:t>
      </w:r>
      <w:r w:rsidRPr="009A6449">
        <w:t xml:space="preserve">емь </w:t>
      </w:r>
      <w:r w:rsidR="00EE2C7F">
        <w:t>своимь</w:t>
      </w:r>
      <w:r w:rsidRPr="009A6449">
        <w:t xml:space="preserve"> обоученымь та тьмнинꙋ прослѣди далечнѣйшꙋ.</w:t>
      </w:r>
    </w:p>
    <w:p w14:paraId="66935941" w14:textId="5309FA20" w:rsidR="005B538C" w:rsidRPr="009A6449" w:rsidRDefault="005B538C" w:rsidP="00D84D30">
      <w:pPr>
        <w:pStyle w:val="NoSpacing"/>
      </w:pPr>
      <w:r w:rsidRPr="009A6449">
        <w:t xml:space="preserve">Звꙋка бѣ </w:t>
      </w:r>
      <w:r w:rsidR="002152B7">
        <w:t>животьн</w:t>
      </w:r>
      <w:r w:rsidRPr="009A6449">
        <w:t xml:space="preserve">ыхь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6CE31DC9" w:rsidR="005B538C" w:rsidRPr="009A6449" w:rsidRDefault="005B538C" w:rsidP="00D84D30">
      <w:pPr>
        <w:pStyle w:val="NoSpacing"/>
      </w:pPr>
      <w:r w:rsidRPr="009A6449">
        <w:t>Пѣска измѣстена падан</w:t>
      </w:r>
      <w:r w:rsidR="00BF4F28">
        <w:t>ї</w:t>
      </w:r>
      <w:r w:rsidRPr="009A6449">
        <w:t xml:space="preserve">е съ звꙋкы </w:t>
      </w:r>
      <w:r w:rsidR="002152B7">
        <w:t>животьн</w:t>
      </w:r>
      <w:r w:rsidRPr="009A6449">
        <w:t>ыхь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E25A3AE" w:rsidR="005B538C" w:rsidRPr="009A6449" w:rsidRDefault="005B538C" w:rsidP="00D84D30">
      <w:pPr>
        <w:pStyle w:val="NoSpacing"/>
      </w:pPr>
      <w:r w:rsidRPr="009A6449">
        <w:t>Свѣть ѕвѣздный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Pr="009A6449">
        <w:t>ымь по</w:t>
      </w:r>
      <w:r w:rsidR="002C4AA2" w:rsidRPr="009A6449">
        <w:t>глѧде.</w:t>
      </w:r>
    </w:p>
    <w:p w14:paraId="706ECE8A" w14:textId="75BD5BC4" w:rsidR="005B538C" w:rsidRPr="009A6449" w:rsidRDefault="00E038D5" w:rsidP="00D84D30">
      <w:pPr>
        <w:pStyle w:val="NoSpacing"/>
      </w:pPr>
      <w:r>
        <w:lastRenderedPageBreak/>
        <w:t>Чрьн</w:t>
      </w:r>
      <w:r w:rsidR="005B538C" w:rsidRPr="009A6449">
        <w:t xml:space="preserve">ь памѧтью слѣпыхь </w:t>
      </w:r>
      <w:r w:rsidR="007209AE">
        <w:t>естъ</w:t>
      </w:r>
      <w:r w:rsidR="005B538C" w:rsidRPr="009A6449">
        <w:t>, помысли та. Слꙋшаеши звꙋковь глꙋ</w:t>
      </w:r>
      <w:r w:rsidR="009E1858">
        <w:t>тьн</w:t>
      </w:r>
      <w:r w:rsidR="005B538C" w:rsidRPr="009A6449">
        <w:t xml:space="preserve">ичныхь,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5B538C" w:rsidRPr="009A6449">
        <w:t>ы твоѧ прьвобы</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Ноздры же то видит</w:t>
      </w:r>
      <w:r w:rsidR="00653265">
        <w:t>а</w:t>
      </w:r>
      <w:r w:rsidR="005B538C" w:rsidRPr="009A6449">
        <w:t>.</w:t>
      </w:r>
    </w:p>
    <w:p w14:paraId="65F66DEE" w14:textId="11AE6EB9" w:rsidR="005B538C" w:rsidRPr="009A6449" w:rsidRDefault="005B538C" w:rsidP="00D84D30">
      <w:pPr>
        <w:pStyle w:val="NoSpacing"/>
      </w:pPr>
      <w:r w:rsidRPr="009A6449">
        <w:t xml:space="preserve">А нынѣ,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0161267E" w:rsidR="005B538C" w:rsidRPr="009A6449" w:rsidRDefault="005B538C" w:rsidP="00D84D30">
      <w:pPr>
        <w:pStyle w:val="NoSpacing"/>
      </w:pPr>
      <w:r w:rsidRPr="009A6449">
        <w:t>Врѣще же оное на плеще свое възложивь, ть къ краю плыткомꙋ р</w:t>
      </w:r>
      <w:r w:rsidR="007940B9">
        <w:t>авьнин</w:t>
      </w:r>
      <w:r w:rsidRPr="009A6449">
        <w:t xml:space="preserve">ы оныѧ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пꙋстыню </w:t>
      </w:r>
      <w:r w:rsidR="00BA7C70" w:rsidRPr="009A6449">
        <w:t>отвор</w:t>
      </w:r>
      <w:r w:rsidRPr="009A6449">
        <w:t xml:space="preserve">еною </w:t>
      </w:r>
      <w:r w:rsidR="00623E2C">
        <w:t>мощьно</w:t>
      </w:r>
      <w:r w:rsidRPr="009A6449">
        <w:t xml:space="preserve"> бѣ глѧдати.</w:t>
      </w:r>
    </w:p>
    <w:p w14:paraId="02024518" w14:textId="3419E479" w:rsidR="005B538C" w:rsidRPr="009A6449" w:rsidRDefault="005B538C" w:rsidP="00D84D30">
      <w:pPr>
        <w:pStyle w:val="NoSpacing"/>
      </w:pPr>
      <w:r w:rsidRPr="009A6449">
        <w:t>Есха же имат</w:t>
      </w:r>
      <w:r w:rsidR="004C248A">
        <w:t>ь</w:t>
      </w:r>
      <w:r w:rsidRPr="009A6449">
        <w:t>скы его послѣдꙋва, въспр</w:t>
      </w:r>
      <w:r w:rsidR="00BF4F28">
        <w:t>ї</w:t>
      </w:r>
      <w:r w:rsidRPr="009A6449">
        <w:t>емл</w:t>
      </w:r>
      <w:r w:rsidR="00B13D68" w:rsidRPr="009A6449">
        <w:t>ꙗ</w:t>
      </w:r>
      <w:r w:rsidRPr="009A6449">
        <w:t xml:space="preserve">ющи, елико нынѣ </w:t>
      </w:r>
      <w:r w:rsidR="00B13D68" w:rsidRPr="009A6449">
        <w:t>ꙗ</w:t>
      </w:r>
      <w:r w:rsidRPr="009A6449">
        <w:t xml:space="preserve">ко </w:t>
      </w:r>
      <w:r w:rsidR="00D410F6">
        <w:t>объкрꙋжите</w:t>
      </w:r>
      <w:r w:rsidRPr="009A6449">
        <w:t xml:space="preserve">ль </w:t>
      </w:r>
      <w:r w:rsidR="00350772">
        <w:t>сын</w:t>
      </w:r>
      <w:r w:rsidRPr="009A6449">
        <w:t>а своего живѣаше.</w:t>
      </w:r>
    </w:p>
    <w:p w14:paraId="2C2154A7" w14:textId="4B596674" w:rsidR="005B538C" w:rsidRPr="009A6449" w:rsidRDefault="005B538C" w:rsidP="00D84D30">
      <w:pPr>
        <w:pStyle w:val="NoSpacing"/>
      </w:pPr>
      <w:r w:rsidRPr="009A6449">
        <w:t xml:space="preserve">Нынѣ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 xml:space="preserve">аго, помысли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нынѣ кнѧѕа ради своего младаго, дьщери же оныѧ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114436FB" w:rsidR="005B538C" w:rsidRPr="009A6449" w:rsidRDefault="005B538C" w:rsidP="00D84D30">
      <w:pPr>
        <w:pStyle w:val="NoSpacing"/>
      </w:pPr>
      <w:r w:rsidRPr="009A6449">
        <w:t xml:space="preserve">Тварь скалы оныѧ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быти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изразимыми стѧжньци въскривены, дымоходы же възадь наклонены, и въздвижен</w:t>
      </w:r>
      <w:r w:rsidR="00BF4F28">
        <w:t>ї</w:t>
      </w:r>
      <w:r w:rsidRPr="009A6449">
        <w:t>е кормы п-видное.</w:t>
      </w:r>
    </w:p>
    <w:p w14:paraId="4E2196E3" w14:textId="2D4717BB"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чрьты багрѣнныѧ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77777777" w:rsidR="005B538C" w:rsidRPr="009A6449" w:rsidRDefault="005B538C" w:rsidP="00D84D30">
      <w:pPr>
        <w:pStyle w:val="NoSpacing"/>
      </w:pPr>
      <w:r w:rsidRPr="009A6449">
        <w:t>Пакы чрьта багрѣнна!</w:t>
      </w:r>
    </w:p>
    <w:p w14:paraId="7A543A59" w14:textId="77777777" w:rsidR="00863D66" w:rsidRDefault="005B538C" w:rsidP="00D84D30">
      <w:pPr>
        <w:pStyle w:val="NoSpacing"/>
      </w:pPr>
      <w:r w:rsidRPr="009A6449">
        <w:t>А пакы жарь въздвигающь сѧ чрьвѣнкавь!</w:t>
      </w:r>
    </w:p>
    <w:p w14:paraId="45167BB3" w14:textId="6150DA50"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быти на мори, дѣлострѣлы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2A128B8D"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Чрьты багрѣнныѧ небесе прорѣзваахꙋ.</w:t>
      </w:r>
    </w:p>
    <w:p w14:paraId="6CE1F5DF" w14:textId="77777777" w:rsidR="005B538C" w:rsidRPr="009A6449" w:rsidRDefault="005B538C" w:rsidP="00D84D30">
      <w:pPr>
        <w:pStyle w:val="NoSpacing"/>
      </w:pPr>
      <w:r w:rsidRPr="009A6449">
        <w:t>"Пламена мльзниць и лꙋчострѣли," рече Есха.</w:t>
      </w:r>
    </w:p>
    <w:p w14:paraId="33A26060" w14:textId="72BBDE7C" w:rsidR="005B538C" w:rsidRPr="009A6449" w:rsidRDefault="005B538C" w:rsidP="00D84D30">
      <w:pPr>
        <w:pStyle w:val="NoSpacing"/>
      </w:pPr>
      <w:r w:rsidRPr="009A6449">
        <w:t xml:space="preserve">Прьвый мѣсѧць </w:t>
      </w:r>
      <w:r w:rsidR="00166D99">
        <w:t>Аррак</w:t>
      </w:r>
      <w:r w:rsidRPr="009A6449">
        <w:t>исꙋ прахомь въсчрьвенный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стопы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10D84F35" w:rsidR="005B538C" w:rsidRPr="009A6449" w:rsidRDefault="005B538C" w:rsidP="00D84D30">
      <w:pPr>
        <w:pStyle w:val="NoSpacing"/>
      </w:pPr>
      <w:r w:rsidRPr="009A6449">
        <w:t xml:space="preserve">"То бꙋдꙋть птичкы </w:t>
      </w:r>
      <w:r w:rsidR="001A2107">
        <w:t>Хар͛кон</w:t>
      </w:r>
      <w:r w:rsidR="003573AC" w:rsidRPr="009A6449">
        <w:t>ень</w:t>
      </w:r>
      <w:r w:rsidRPr="009A6449">
        <w:t>, иже вѣ ловѧть," рече Паѵль. "Начинь бражден</w:t>
      </w:r>
      <w:r w:rsidR="00BF4F28">
        <w:t>ї</w:t>
      </w:r>
      <w:r w:rsidRPr="009A6449">
        <w:t>а ихь пꙋстынѧ..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насѣкомыхь ищеши оуничьтожити."</w:t>
      </w:r>
    </w:p>
    <w:p w14:paraId="0AD6A435" w14:textId="32C7E124" w:rsidR="005B538C" w:rsidRPr="009A6449" w:rsidRDefault="005B538C" w:rsidP="00D84D30">
      <w:pPr>
        <w:pStyle w:val="NoSpacing"/>
      </w:pPr>
      <w:r w:rsidRPr="009A6449">
        <w:t>"И</w:t>
      </w:r>
      <w:r>
        <w:t>л</w:t>
      </w:r>
      <w:r w:rsidRPr="009A6449">
        <w:t xml:space="preserve">и гнѣздо </w:t>
      </w:r>
      <w:r w:rsidR="006C14D9">
        <w:t>Атреид</w:t>
      </w:r>
      <w:r w:rsidRPr="009A6449">
        <w:t>ь," рече Есха.</w:t>
      </w:r>
    </w:p>
    <w:p w14:paraId="67663A87" w14:textId="4D376C43" w:rsidR="005B538C" w:rsidRPr="009A6449" w:rsidRDefault="005B538C" w:rsidP="00D84D30">
      <w:pPr>
        <w:pStyle w:val="NoSpacing"/>
      </w:pPr>
      <w:r w:rsidRPr="009A6449">
        <w:t>"Достойть нама крыт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774B7894"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въ мигновен</w:t>
      </w:r>
      <w:r w:rsidR="00BF4F28">
        <w:t>ї</w:t>
      </w:r>
      <w:r w:rsidRPr="009A6449">
        <w:t>ю ономь сыкоть оуслышимь бѣ сꙋдины въздꙋшныѧ, твары же оузримы бышѧ тьмныѧ птицолѣтовь надъ нима.</w:t>
      </w:r>
    </w:p>
    <w:p w14:paraId="34A6D8C7" w14:textId="77777777" w:rsidR="00A75F98" w:rsidRPr="009A6449" w:rsidRDefault="00A75F98" w:rsidP="00A75F98">
      <w:pPr>
        <w:rPr>
          <w:lang w:val="sk-SK"/>
        </w:rPr>
      </w:pPr>
    </w:p>
    <w:p w14:paraId="7FD7107F" w14:textId="6056CA2F"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пꙋстынѧ показываеть сѧ</w:t>
      </w:r>
    </w:p>
    <w:p w14:paraId="78A0DFE7" w14:textId="77777777" w:rsidR="00A75F98" w:rsidRPr="009A6449" w:rsidRDefault="00A75F98" w:rsidP="00D84D30">
      <w:pPr>
        <w:pStyle w:val="NoSpacing"/>
      </w:pPr>
    </w:p>
    <w:p w14:paraId="4EBAA637" w14:textId="186F790E"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истины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 xml:space="preserve">еть расти," рече ть. Се мыслью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быти.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кнѧгынѧ</w:t>
      </w:r>
    </w:p>
    <w:p w14:paraId="69876B36" w14:textId="77777777" w:rsidR="00A75F98" w:rsidRPr="009A6449" w:rsidRDefault="00A75F98" w:rsidP="00D84D30">
      <w:pPr>
        <w:pStyle w:val="NoSpacing"/>
      </w:pPr>
    </w:p>
    <w:p w14:paraId="0B28F1A7" w14:textId="7B2B877C" w:rsidR="00A75F98" w:rsidRPr="009A6449" w:rsidRDefault="00A75F98" w:rsidP="00D84D30">
      <w:pPr>
        <w:pStyle w:val="NoSpacing"/>
      </w:pPr>
      <w:r w:rsidRPr="009A6449">
        <w:t xml:space="preserve">"Всегда грьдѣахь сѧ </w:t>
      </w:r>
      <w:r w:rsidR="00F27F07">
        <w:t>спѣшьност</w:t>
      </w:r>
      <w:r w:rsidRPr="009A6449">
        <w:t>ью истины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данныхь своихь разбиран</w:t>
      </w:r>
      <w:r w:rsidR="00BF4F28">
        <w:t>ї</w:t>
      </w:r>
      <w:r w:rsidRPr="009A6449">
        <w:t>а."</w:t>
      </w:r>
    </w:p>
    <w:p w14:paraId="3CCB50E3" w14:textId="33E7C735" w:rsidR="00A75F98" w:rsidRPr="009A6449" w:rsidRDefault="00A529F3" w:rsidP="00D84D30">
      <w:pPr>
        <w:pStyle w:val="NoSpacing"/>
      </w:pPr>
      <w:r>
        <w:t>Глаголю</w:t>
      </w:r>
      <w:r w:rsidR="00A75F98" w:rsidRPr="009A6449">
        <w:t xml:space="preserve">щемꙋ томꙋ, иссꙋшеное лице его старое строгымь </w:t>
      </w:r>
      <w:r w:rsidR="00B13D68" w:rsidRPr="009A6449">
        <w:t>ꙗ</w:t>
      </w:r>
      <w:r w:rsidR="00FE0635" w:rsidRPr="009A6449">
        <w:t>влѣа</w:t>
      </w:r>
      <w:r w:rsidR="00A75F98" w:rsidRPr="009A6449">
        <w:t>ше сѧ въ тьмнинѣ прѣдвъзгрѣвной быти. Оус</w:t>
      </w:r>
      <w:r w:rsidR="009E1858">
        <w:t>тьн</w:t>
      </w:r>
      <w:r w:rsidR="00A75F98" w:rsidRPr="009A6449">
        <w:t>а ечо сафѡмь оскврьнена въ чрьтꙋ сътискнꙋшѧ сѧ равнꙋ съ вращен</w:t>
      </w:r>
      <w:r w:rsidR="00BF4F28">
        <w:t>ї</w:t>
      </w:r>
      <w:r w:rsidR="00A75F98" w:rsidRPr="009A6449">
        <w:t>емь крꙋглымь възрастающимь.</w:t>
      </w:r>
    </w:p>
    <w:p w14:paraId="5EEAD74D" w14:textId="2B0BBDC8"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 xml:space="preserve">вѣ сы </w:t>
      </w:r>
      <w:r w:rsidR="00F22D38" w:rsidRPr="009A6449">
        <w:t>помышл</w:t>
      </w:r>
      <w:r w:rsidR="00B13D68" w:rsidRPr="009A6449">
        <w:t>ꙗ</w:t>
      </w:r>
      <w:r w:rsidRPr="009A6449">
        <w:t xml:space="preserve">ми </w:t>
      </w:r>
      <w:r w:rsidR="009F7DF8" w:rsidRPr="009A6449">
        <w:t>онѣм</w:t>
      </w:r>
      <w:r w:rsidRPr="009A6449">
        <w:t>и непосѧгаемь.</w:t>
      </w:r>
    </w:p>
    <w:p w14:paraId="72527FB5" w14:textId="5C173163" w:rsidR="00A75F98" w:rsidRPr="009A6449" w:rsidRDefault="00A75F98" w:rsidP="00D84D30">
      <w:pPr>
        <w:pStyle w:val="NoSpacing"/>
      </w:pPr>
      <w:r w:rsidRPr="009A6449">
        <w:lastRenderedPageBreak/>
        <w:t>Два она подъ скалою въпадинꙋ широкꙋ и плыткꙋ надзираюшею кръчѣаст</w:t>
      </w:r>
      <w:r w:rsidR="004074D4">
        <w:t>а</w:t>
      </w:r>
      <w:r w:rsidRPr="009A6449">
        <w:t xml:space="preserve"> сѧ. Зорѧ надъ твары ломены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xml:space="preserve">, мразомь сꙋхымь и проницающимь, нощью оставленомь. Кратцѣ прѣжде зорь възгрѣва и вѣтра бѣ топла, нь нынѣ бѣ </w:t>
      </w:r>
      <w:r w:rsidR="00DB2201">
        <w:t>хладьн</w:t>
      </w:r>
      <w:r w:rsidRPr="009A6449">
        <w:t>о. Хавать можааше зꙋбовь слышати скрьцан</w:t>
      </w:r>
      <w:r w:rsidR="00BF4F28">
        <w:t>ї</w:t>
      </w:r>
      <w:r w:rsidRPr="009A6449">
        <w:t>а задъ собою ѿ воевь нѣколикыхь, чѧтѣ его остав</w:t>
      </w:r>
      <w:r>
        <w:t>л</w:t>
      </w:r>
      <w:r w:rsidR="00B13D68">
        <w:t>ꙗ</w:t>
      </w:r>
      <w:r>
        <w:t>ющ</w:t>
      </w:r>
      <w:r w:rsidRPr="009A6449">
        <w:t>ихь.</w:t>
      </w:r>
    </w:p>
    <w:p w14:paraId="61FA41AE" w14:textId="76C33B61"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Pr="009A6449">
        <w:t xml:space="preserve">ыхь,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неоузримы.</w:t>
      </w:r>
    </w:p>
    <w:p w14:paraId="58B6A506" w14:textId="4006C022"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Pr="009A6449">
        <w:t>ыхь," рече ть. Ть же прьсть свой въздви</w:t>
      </w:r>
      <w:r w:rsidR="00D25EB9" w:rsidRPr="009A6449">
        <w:t>же,</w:t>
      </w:r>
      <w:r w:rsidRPr="009A6449">
        <w:t xml:space="preserve"> сочѧ надъ оутѣсы, ѿ нихже </w:t>
      </w:r>
      <w:r w:rsidR="00676FB0" w:rsidRPr="009A6449">
        <w:t>бѣх</w:t>
      </w:r>
      <w:r w:rsidRPr="009A6449">
        <w:t>ꙋ Хавать съ людьми своими низлѣзли.</w:t>
      </w:r>
    </w:p>
    <w:p w14:paraId="71E5B7D6" w14:textId="4912885C" w:rsidR="00A75F98" w:rsidRPr="009A6449" w:rsidRDefault="00A75F98" w:rsidP="00D84D30">
      <w:pPr>
        <w:pStyle w:val="NoSpacing"/>
      </w:pPr>
      <w:r w:rsidRPr="009A6449">
        <w:t xml:space="preserve">Хавать главою </w:t>
      </w:r>
      <w:r w:rsidR="00C91858">
        <w:t>покыва</w:t>
      </w:r>
      <w:r w:rsidRPr="009A6449">
        <w:t>.</w:t>
      </w:r>
    </w:p>
    <w:p w14:paraId="14CA72B9" w14:textId="77777777" w:rsidR="00A75F98" w:rsidRPr="009A6449" w:rsidRDefault="00A75F98" w:rsidP="00D84D30">
      <w:pPr>
        <w:pStyle w:val="NoSpacing"/>
      </w:pPr>
      <w:r w:rsidRPr="009A6449">
        <w:t>Много стражарь. Ей.</w:t>
      </w:r>
    </w:p>
    <w:p w14:paraId="359FDEED" w14:textId="614183C6" w:rsidR="00A75F98" w:rsidRPr="009A6449" w:rsidRDefault="00A75F98" w:rsidP="00D84D30">
      <w:pPr>
        <w:pStyle w:val="NoSpacing"/>
      </w:pPr>
      <w:r w:rsidRPr="009A6449">
        <w:t xml:space="preserve">Ть обаче все пакы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помышлен</w:t>
      </w:r>
      <w:r w:rsidR="00BF4F28">
        <w:t>ї</w:t>
      </w:r>
      <w:r w:rsidRPr="009A6449">
        <w:t>и разоумѣн</w:t>
      </w:r>
      <w:r w:rsidR="00BF4F28">
        <w:t>ї</w:t>
      </w:r>
      <w:r w:rsidRPr="009A6449">
        <w:t xml:space="preserve">а </w:t>
      </w:r>
      <w:r w:rsidR="00F378FE">
        <w:t>водити</w:t>
      </w:r>
      <w:r w:rsidRPr="009A6449">
        <w:t>.</w:t>
      </w:r>
    </w:p>
    <w:p w14:paraId="5137FB05" w14:textId="43AEFEA4"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бы</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помыслѣа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опыт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00BE39E9"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 xml:space="preserve">ю основномꙋ кнѧѕовꙋ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1944894E" w:rsidR="00A75F98" w:rsidRPr="009A6449" w:rsidRDefault="00A75F98" w:rsidP="00D84D30">
      <w:pPr>
        <w:pStyle w:val="NoSpacing"/>
      </w:pPr>
      <w:r w:rsidRPr="009A6449">
        <w:t>Два оускꙋплен</w:t>
      </w:r>
      <w:r w:rsidR="00BF4F28">
        <w:t>ї</w:t>
      </w:r>
      <w:r w:rsidRPr="009A6449">
        <w:t>а боева оу Скалы пробитой.</w:t>
      </w:r>
    </w:p>
    <w:p w14:paraId="3921B8B5" w14:textId="3C7E6954" w:rsidR="00A75F98" w:rsidRPr="009A6449" w:rsidRDefault="00A75F98" w:rsidP="00D84D30">
      <w:pPr>
        <w:pStyle w:val="NoSpacing"/>
      </w:pPr>
      <w:r w:rsidRPr="009A6449">
        <w:t xml:space="preserve">Тогда станꙋшѧ вѣсти данныхь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Pr="009A6449">
        <w:t>ыхь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19ECAB51" w:rsidR="00A75F98" w:rsidRPr="009A6449" w:rsidRDefault="00A75F98" w:rsidP="00D84D30">
      <w:pPr>
        <w:pStyle w:val="NoSpacing"/>
      </w:pPr>
      <w:r w:rsidRPr="009A6449">
        <w:t xml:space="preserve">Хавать же бѣ </w:t>
      </w:r>
      <w:r w:rsidR="00B13D68" w:rsidRPr="009A6449">
        <w:t>ꙗ</w:t>
      </w:r>
      <w:r w:rsidRPr="009A6449">
        <w:t xml:space="preserve">ростью оударающею толико обимаемь быль, </w:t>
      </w:r>
      <w:r w:rsidR="00B13D68" w:rsidRPr="009A6449">
        <w:t>ꙗ</w:t>
      </w:r>
      <w:r w:rsidRPr="009A6449">
        <w:t>ко та дѣйств</w:t>
      </w:r>
      <w:r w:rsidR="00BF4F28">
        <w:t>ї</w:t>
      </w:r>
      <w:r w:rsidRPr="009A6449">
        <w:t>а его оугрозою прилично ментантскаго бысть.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енный.</w:t>
      </w:r>
    </w:p>
    <w:p w14:paraId="71A5893C" w14:textId="6F384C02" w:rsidR="00A75F98" w:rsidRPr="009A6449" w:rsidRDefault="00A75F98" w:rsidP="00D84D30">
      <w:pPr>
        <w:pStyle w:val="NoSpacing"/>
      </w:pPr>
      <w:r w:rsidRPr="009A6449">
        <w:t xml:space="preserve">Нынѣ же, съкрываѧ сѧ подъ кꙋсцѧтемь скалы пꙋстынныѧ, ть </w:t>
      </w:r>
      <w:r w:rsidR="00C91858">
        <w:t>покыва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Pr="009A6449">
        <w:t>ыхь ѿбранити.</w:t>
      </w:r>
    </w:p>
    <w:p w14:paraId="768EACE4" w14:textId="6B8346DC" w:rsidR="00A75F98" w:rsidRPr="009A6449" w:rsidRDefault="00A75F98" w:rsidP="00D84D30">
      <w:pPr>
        <w:pStyle w:val="NoSpacing"/>
      </w:pPr>
      <w:r w:rsidRPr="009A6449">
        <w:t>Велич</w:t>
      </w:r>
      <w:r w:rsidR="00BF4F28">
        <w:t>ї</w:t>
      </w:r>
      <w:r w:rsidRPr="009A6449">
        <w:t>е настꙋплен</w:t>
      </w:r>
      <w:r w:rsidR="00BF4F28">
        <w:t>ї</w:t>
      </w:r>
      <w:r w:rsidRPr="009A6449">
        <w:t>а.</w:t>
      </w:r>
    </w:p>
    <w:p w14:paraId="5A8BAED2" w14:textId="6C4169CA"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Pr="009A6449">
        <w:t>ы оцѣнить, на</w:t>
      </w:r>
      <w:r w:rsidR="00B13D68" w:rsidRPr="009A6449">
        <w:t>ꙗ</w:t>
      </w:r>
      <w:r w:rsidRPr="009A6449">
        <w:t>здь сътворити опы</w:t>
      </w:r>
      <w:r w:rsidR="009E1858">
        <w:t>тьн</w:t>
      </w:r>
      <w:r w:rsidRPr="009A6449">
        <w:t xml:space="preserve">ыхь.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сицевы</w:t>
      </w:r>
      <w:r w:rsidR="001E6E34">
        <w:t>мь</w:t>
      </w:r>
      <w:r w:rsidRPr="009A6449">
        <w:t xml:space="preserve"> междꙋ</w:t>
      </w:r>
      <w:r w:rsidR="00002689">
        <w:t>родьн</w:t>
      </w:r>
      <w:r w:rsidR="001E6E34">
        <w:t>ы</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айнымь лживыми прамицами коренными.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68F47568" w:rsidR="00A75F98" w:rsidRPr="009A6449" w:rsidRDefault="00A75F98" w:rsidP="00D84D30">
      <w:pPr>
        <w:pStyle w:val="NoSpacing"/>
      </w:pPr>
      <w:r w:rsidRPr="009A6449">
        <w:t xml:space="preserve">А нынѣ </w:t>
      </w:r>
      <w:r w:rsidR="00CC75AD" w:rsidRPr="009A6449">
        <w:t>болѣ</w:t>
      </w:r>
      <w:r w:rsidRPr="009A6449">
        <w:t xml:space="preserve"> дваю тысꙋщь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 xml:space="preserve">ныхь,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пꙋскаемыхь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2BE5F500"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приносы</w:t>
      </w:r>
      <w:r w:rsidRPr="009A6449">
        <w:t xml:space="preserve"> корен</w:t>
      </w:r>
      <w:r w:rsidR="00BF4F28">
        <w:t>ї</w:t>
      </w:r>
      <w:r w:rsidRPr="009A6449">
        <w:t xml:space="preserve">а изъ </w:t>
      </w:r>
      <w:r w:rsidR="00166D99">
        <w:t>Аррак</w:t>
      </w:r>
      <w:r w:rsidRPr="009A6449">
        <w:t xml:space="preserve">иса за пѧтдесѧть лѣть бы могли </w:t>
      </w:r>
      <w:r w:rsidR="00C905D7">
        <w:t>издаема</w:t>
      </w:r>
      <w:r w:rsidRPr="009A6449">
        <w:t xml:space="preserve"> дѣла такова покрыты быти.</w:t>
      </w:r>
    </w:p>
    <w:p w14:paraId="162FB2CF" w14:textId="77777777" w:rsidR="00A75F98" w:rsidRPr="009A6449" w:rsidRDefault="00A75F98" w:rsidP="00D84D30">
      <w:pPr>
        <w:pStyle w:val="NoSpacing"/>
      </w:pPr>
      <w:r w:rsidRPr="009A6449">
        <w:t>Могли бы.</w:t>
      </w:r>
    </w:p>
    <w:p w14:paraId="3EEB7D0D" w14:textId="3BC5FD82"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 xml:space="preserve">а ради противь нась въздати, помысли Хавать. Провалихь сѧ прѣдъ кнѧѕомь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202FFDC6"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помысли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мысли его, кымже прѣдадены бышѧ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данными досѧгаемыми.</w:t>
      </w:r>
    </w:p>
    <w:p w14:paraId="6F62986D" w14:textId="4B000F37" w:rsidR="00A75F98" w:rsidRPr="009A6449" w:rsidRDefault="00A75F98" w:rsidP="00D84D30">
      <w:pPr>
        <w:pStyle w:val="NoSpacing"/>
      </w:pPr>
      <w:r w:rsidRPr="009A6449">
        <w:lastRenderedPageBreak/>
        <w:t>"</w:t>
      </w:r>
      <w:r w:rsidR="00623E2C">
        <w:t>Гюр͛н</w:t>
      </w:r>
      <w:r w:rsidRPr="009A6449">
        <w:t xml:space="preserve">ый Халекь, чловѣкь твой, </w:t>
      </w:r>
      <w:r w:rsidR="00B13D68" w:rsidRPr="009A6449">
        <w:t>ꙗ</w:t>
      </w:r>
      <w:r w:rsidRPr="009A6449">
        <w:t xml:space="preserve">коже и часть чѧты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4D529869" w:rsidR="00A75F98" w:rsidRPr="009A6449" w:rsidRDefault="00A75F98" w:rsidP="00D84D30">
      <w:pPr>
        <w:pStyle w:val="NoSpacing"/>
      </w:pPr>
      <w:r w:rsidRPr="009A6449">
        <w:t xml:space="preserve">То </w:t>
      </w:r>
      <w:r w:rsidR="00623E2C">
        <w:t>Гюр͛н</w:t>
      </w:r>
      <w:r w:rsidRPr="009A6449">
        <w:t>ый хощеть ада ѿтечати планиты сеѧ. Нѣсмы вс</w:t>
      </w:r>
      <w:r>
        <w:t>и</w:t>
      </w:r>
      <w:r w:rsidRPr="009A6449">
        <w:t xml:space="preserve"> погꙋбены.</w:t>
      </w:r>
    </w:p>
    <w:p w14:paraId="70B1C1B6" w14:textId="6C9A28A1" w:rsidR="00A75F98" w:rsidRPr="009A6449" w:rsidRDefault="00A75F98" w:rsidP="00D84D30">
      <w:pPr>
        <w:pStyle w:val="NoSpacing"/>
      </w:pPr>
      <w:r w:rsidRPr="009A6449">
        <w:t>Хавать пакы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 xml:space="preserve">ꙋ съ трѣми сты начѧль воевь своихь избираемѣйшихь, ѿ нихже </w:t>
      </w:r>
      <w:r w:rsidR="00D410F6">
        <w:t>тькьмо</w:t>
      </w:r>
      <w:r w:rsidRPr="009A6449">
        <w:t xml:space="preserve"> двадесѧть оста</w:t>
      </w:r>
      <w:r w:rsidR="00FE0635" w:rsidRPr="009A6449">
        <w:t>влѣа</w:t>
      </w:r>
      <w:r w:rsidRPr="009A6449">
        <w:t xml:space="preserve">хꙋ, а половина ѿ етерыхь ранены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раненыхь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Pr="009A6449">
        <w:t>ы ѿрекла сѧ. Разрѣза</w:t>
      </w:r>
      <w:r w:rsidR="00DB58E5">
        <w:t xml:space="preserve">вьши </w:t>
      </w:r>
      <w:r w:rsidRPr="009A6449">
        <w:t xml:space="preserve">ю лꙋчострѣлы, дѣловь же съкрывши, ти </w:t>
      </w:r>
      <w:r w:rsidR="00373D91" w:rsidRPr="009A6449">
        <w:t>оустрь</w:t>
      </w:r>
      <w:r w:rsidRPr="009A6449">
        <w:t>мишѧ сѧ къ мѣстꙋ ономꙋ крыѧщемꙋ на край р</w:t>
      </w:r>
      <w:r w:rsidR="007940B9">
        <w:t>авьнин</w:t>
      </w:r>
      <w:r w:rsidRPr="009A6449">
        <w:t>ы сꙋщемꙋ.</w:t>
      </w:r>
    </w:p>
    <w:p w14:paraId="6E61450C" w14:textId="3B1F5011"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ины сѣч</w:t>
      </w:r>
      <w:r w:rsidR="00BF4F28">
        <w:t>ї</w:t>
      </w:r>
      <w:r w:rsidRPr="009A6449">
        <w:t>и лежааше нѣгде южнѣе ѿ нихь.</w:t>
      </w:r>
    </w:p>
    <w:p w14:paraId="24A2C6C9" w14:textId="61AA78F2" w:rsidR="00A75F98" w:rsidRPr="009A6449" w:rsidRDefault="00A75F98" w:rsidP="00D84D30">
      <w:pPr>
        <w:pStyle w:val="NoSpacing"/>
      </w:pPr>
      <w:r w:rsidRPr="009A6449">
        <w:t>Фременинь же противь Хавата с</w:t>
      </w:r>
      <w:r w:rsidR="005F1A72" w:rsidRPr="009A6449">
        <w:t>ый</w:t>
      </w:r>
      <w:r w:rsidRPr="009A6449">
        <w:t xml:space="preserve"> капꙋ свою и шапкꙋ цѣдикро</w:t>
      </w:r>
      <w:r w:rsidR="00B13D68" w:rsidRPr="009A6449">
        <w:t>ꙗ</w:t>
      </w:r>
      <w:r w:rsidRPr="009A6449">
        <w:t xml:space="preserve"> съвали, власы пѣсьчитыѧ и брадꙋ ѿкрываѧ. Власи они </w:t>
      </w:r>
      <w:r w:rsidR="00676FB0" w:rsidRPr="009A6449">
        <w:t>бѣх</w:t>
      </w:r>
      <w:r w:rsidRPr="009A6449">
        <w:t xml:space="preserve">ꙋ на ровно възадь ѿ чела высока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Pr="009A6449">
        <w:t xml:space="preserve">ыѧ изъ </w:t>
      </w:r>
      <w:r w:rsidR="008C5326">
        <w:t>тькцѧть</w:t>
      </w:r>
      <w:r w:rsidRPr="009A6449">
        <w:t xml:space="preserve"> носныхь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585AB7CD"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прорыв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54017B51"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xml:space="preserve">, помысли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22A31BF1" w:rsidR="00A75F98" w:rsidRPr="009A6449" w:rsidRDefault="00A75F98" w:rsidP="00D84D30">
      <w:pPr>
        <w:pStyle w:val="NoSpacing"/>
      </w:pPr>
      <w:r w:rsidRPr="009A6449">
        <w:t>Хавать въды</w:t>
      </w:r>
      <w:r w:rsidR="00413F5A" w:rsidRPr="009A6449">
        <w:t>ше.</w:t>
      </w:r>
    </w:p>
    <w:p w14:paraId="17EA4E22" w14:textId="7E9411A0"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мышц</w:t>
      </w:r>
      <w:r w:rsidR="00D21B36">
        <w:t>а</w:t>
      </w:r>
      <w:r w:rsidR="00A75F98" w:rsidRPr="009A6449">
        <w:t>хь бѣ, лѣкы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4D46377A" w:rsidR="00A75F98" w:rsidRPr="009A6449" w:rsidRDefault="00A75F98" w:rsidP="00D84D30">
      <w:pPr>
        <w:pStyle w:val="NoSpacing"/>
      </w:pPr>
      <w:r w:rsidRPr="009A6449">
        <w:t>Горко себе обвини</w:t>
      </w:r>
      <w:r w:rsidR="00B13D68" w:rsidRPr="009A6449">
        <w:t>ꙗ</w:t>
      </w:r>
      <w:r w:rsidRPr="009A6449">
        <w:t xml:space="preserve">ѧ, ть за воеве оныѧ ревнивыѧ помысли,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 xml:space="preserve">е данныхь его </w:t>
      </w:r>
      <w:r w:rsidR="00173C73">
        <w:t>мен͛тат</w:t>
      </w:r>
      <w:r w:rsidRPr="009A6449">
        <w:t xml:space="preserve">ское само томꙋ показвааше, елико малыѧ бѣ </w:t>
      </w:r>
      <w:r w:rsidR="00623E2C">
        <w:t>мощьно</w:t>
      </w:r>
      <w:r w:rsidRPr="009A6449">
        <w:t>сти, прѣдложити бѣлегы о кьзни оной Съвѣтꙋ высшемꙋ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полꙋчимымь быти.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26D80D87"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BD2BCC">
        <w:t>Iдах</w:t>
      </w:r>
      <w:r w:rsidRPr="009A6449">
        <w:t>ь.</w:t>
      </w:r>
    </w:p>
    <w:p w14:paraId="4D1F229D" w14:textId="20ABD9C0" w:rsidR="00A75F98" w:rsidRPr="009A6449" w:rsidRDefault="00A75F98" w:rsidP="00D84D30">
      <w:pPr>
        <w:pStyle w:val="NoSpacing"/>
      </w:pPr>
      <w:r w:rsidRPr="009A6449">
        <w:t>Хавать рече: "Нѣси ми казаль, еда люд</w:t>
      </w:r>
      <w:r w:rsidR="00BF4F28">
        <w:t>ї</w:t>
      </w:r>
      <w:r w:rsidRPr="009A6449">
        <w:t>е твои могꙋть раненымь моимь помощи."</w:t>
      </w:r>
    </w:p>
    <w:p w14:paraId="3E7FAD63" w14:textId="77777777" w:rsidR="00A75F98" w:rsidRPr="009A6449" w:rsidRDefault="00A75F98" w:rsidP="00D84D30">
      <w:pPr>
        <w:pStyle w:val="NoSpacing"/>
      </w:pPr>
      <w:r w:rsidRPr="009A6449">
        <w:t>"</w:t>
      </w:r>
      <w:r>
        <w:t>Р</w:t>
      </w:r>
      <w:r w:rsidRPr="009A6449">
        <w:t>анены</w:t>
      </w:r>
      <w:r>
        <w:t xml:space="preserve"> сꙋть</w:t>
      </w:r>
      <w:r w:rsidRPr="009A6449">
        <w:t>."</w:t>
      </w:r>
    </w:p>
    <w:p w14:paraId="432B8C53" w14:textId="77777777" w:rsidR="00A75F98" w:rsidRPr="009A6449" w:rsidRDefault="00A75F98" w:rsidP="00D84D30">
      <w:pPr>
        <w:pStyle w:val="NoSpacing"/>
      </w:pPr>
      <w:r w:rsidRPr="009A6449">
        <w:t>Тойжде ѿвѣть проклѧтый вьсь крать!</w:t>
      </w:r>
    </w:p>
    <w:p w14:paraId="78B3326D" w14:textId="688F34B2" w:rsidR="00A75F98" w:rsidRPr="009A6449" w:rsidRDefault="00A75F98" w:rsidP="00D84D30">
      <w:pPr>
        <w:pStyle w:val="NoSpacing"/>
      </w:pPr>
      <w:r w:rsidRPr="009A6449">
        <w:t xml:space="preserve">"Знаемы, </w:t>
      </w:r>
      <w:r w:rsidR="00B13D68" w:rsidRPr="009A6449">
        <w:t>ꙗ</w:t>
      </w:r>
      <w:r w:rsidRPr="009A6449">
        <w:t>ко ранены сꙋть!" въз</w:t>
      </w:r>
      <w:r w:rsidR="00350772">
        <w:t>глагол</w:t>
      </w:r>
      <w:r w:rsidRPr="009A6449">
        <w:t>а ть. "То нѣсть -"</w:t>
      </w:r>
    </w:p>
    <w:p w14:paraId="0DA27D7B" w14:textId="0F21EE87"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водныхь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5CAAB29F"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дрꙋгы твоими, людьми племене твоего. Воды ли имате?"</w:t>
      </w:r>
    </w:p>
    <w:p w14:paraId="19EB2C52" w14:textId="77777777" w:rsidR="00A75F98" w:rsidRPr="009A6449" w:rsidRDefault="00A75F98" w:rsidP="00D84D30">
      <w:pPr>
        <w:pStyle w:val="NoSpacing"/>
      </w:pPr>
      <w:r w:rsidRPr="009A6449">
        <w:t>"Не достатьчно."</w:t>
      </w:r>
    </w:p>
    <w:p w14:paraId="6E100B9F" w14:textId="0026EE84" w:rsidR="00A75F98" w:rsidRPr="009A6449" w:rsidRDefault="00A75F98" w:rsidP="00D84D30">
      <w:pPr>
        <w:pStyle w:val="NoSpacing"/>
      </w:pPr>
      <w:r w:rsidRPr="009A6449">
        <w:t>Фременинь онь покаже на ризꙋ Хаватовꙋ, на кожꙋ же подъ нею ѿкрываемꙋ. "Хватен</w:t>
      </w:r>
      <w:r w:rsidR="004074D4">
        <w:t>и</w:t>
      </w:r>
      <w:r w:rsidRPr="009A6449">
        <w:t xml:space="preserve"> ест</w:t>
      </w:r>
      <w:r w:rsidR="004074D4">
        <w:t>е</w:t>
      </w:r>
      <w:r w:rsidRPr="009A6449">
        <w:t xml:space="preserve"> </w:t>
      </w:r>
      <w:r w:rsidR="0002003B">
        <w:t>ѫтрь</w:t>
      </w:r>
      <w:r w:rsidRPr="009A6449">
        <w:t xml:space="preserve"> на сѣчи были,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36281DFF" w:rsidR="00A75F98" w:rsidRPr="009A6449" w:rsidRDefault="00A75F98" w:rsidP="00D84D30">
      <w:pPr>
        <w:pStyle w:val="NoSpacing"/>
      </w:pPr>
      <w:r w:rsidRPr="009A6449">
        <w:t xml:space="preserve">Фременинь онь плещама </w:t>
      </w:r>
      <w:r w:rsidR="00C91858">
        <w:t>покыва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бы еси ѿ раненыхь ѿдаль?"</w:t>
      </w:r>
    </w:p>
    <w:p w14:paraId="00C5B7DC" w14:textId="11DD9B35" w:rsidR="00A75F98" w:rsidRPr="009A6449" w:rsidRDefault="00A75F98" w:rsidP="00D84D30">
      <w:pPr>
        <w:pStyle w:val="NoSpacing"/>
      </w:pPr>
      <w:r w:rsidRPr="009A6449">
        <w:lastRenderedPageBreak/>
        <w:t xml:space="preserve">Хавать млькнꙋ, глѧдѧ на чловѣка оного </w:t>
      </w:r>
      <w:r w:rsidR="00373D91" w:rsidRPr="009A6449">
        <w:t>оустрь</w:t>
      </w:r>
      <w:r w:rsidRPr="009A6449">
        <w:t xml:space="preserve">млено. Бысть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обычнымь.</w:t>
      </w:r>
    </w:p>
    <w:p w14:paraId="3C2B2A85" w14:textId="26700212"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 xml:space="preserve">емый помощи ради вашей. Желаю помощи ограниченыѧ,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мыслѧща, о недосѧгаемости своей мьстою оубѣдена.</w:t>
      </w:r>
    </w:p>
    <w:p w14:paraId="5F0B019D" w14:textId="4B178B77" w:rsidR="00A75F98" w:rsidRPr="009A6449" w:rsidRDefault="00A75F98" w:rsidP="00D84D30">
      <w:pPr>
        <w:pStyle w:val="NoSpacing"/>
      </w:pPr>
      <w:r w:rsidRPr="009A6449">
        <w:t>"Ищеши ли ны оу себе при мьстѣ?" "Хощꙋ мьстꙋ онꙋ самь съврьшити. Желаю освобожденымь ѿ ѿвѣтств</w:t>
      </w:r>
      <w:r w:rsidR="00BF4F28">
        <w:t>ї</w:t>
      </w:r>
      <w:r w:rsidRPr="009A6449">
        <w:t xml:space="preserve">а за раненыѧ своѧ быти, да възмогꙋ дѣломь </w:t>
      </w:r>
      <w:r w:rsidR="009F7DF8" w:rsidRPr="009A6449">
        <w:t>онѣмь</w:t>
      </w:r>
      <w:r w:rsidRPr="009A6449">
        <w:t xml:space="preserve"> заѧти сѧ."</w:t>
      </w:r>
    </w:p>
    <w:p w14:paraId="4449CC69" w14:textId="3FD73BAF" w:rsidR="00A75F98" w:rsidRPr="009A6449" w:rsidRDefault="00A75F98" w:rsidP="00D84D30">
      <w:pPr>
        <w:pStyle w:val="NoSpacing"/>
      </w:pPr>
      <w:r w:rsidRPr="009A6449">
        <w:t>Фременинь онь помрачи сѧ. "Како можеши за раненыѧ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51FA5F2D" w:rsidR="00A75F98" w:rsidRPr="009A6449" w:rsidRDefault="00A75F98" w:rsidP="00D84D30">
      <w:pPr>
        <w:pStyle w:val="NoSpacing"/>
      </w:pPr>
      <w:r w:rsidRPr="009A6449">
        <w:t>Чловѣкь онь рꙋкꙋ свою на орꙋж</w:t>
      </w:r>
      <w:r w:rsidR="00BF4F28">
        <w:t>ї</w:t>
      </w:r>
      <w:r w:rsidRPr="009A6449">
        <w:t>е подъ рꙋхомь его съкрытое съложи.</w:t>
      </w:r>
    </w:p>
    <w:p w14:paraId="0065408B" w14:textId="14D21568"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помышл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06A75B13"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главы ради моеѧ."</w:t>
      </w:r>
    </w:p>
    <w:p w14:paraId="08CFFF9E" w14:textId="6D4970F3" w:rsidR="00A75F98" w:rsidRPr="009A6449" w:rsidRDefault="00A75F98" w:rsidP="00D84D30">
      <w:pPr>
        <w:pStyle w:val="NoSpacing"/>
      </w:pPr>
      <w:r w:rsidRPr="009A6449">
        <w:t>"Ах-х-х-хь." Фременинь онь рꙋкꙋ свою ѿ орꙋж</w:t>
      </w:r>
      <w:r w:rsidR="00BF4F28">
        <w:t>ї</w:t>
      </w:r>
      <w:r w:rsidRPr="009A6449">
        <w:t xml:space="preserve">а възѧть. "Мыслиши, </w:t>
      </w:r>
      <w:r w:rsidR="00B13D68" w:rsidRPr="009A6449">
        <w:t>ꙗ</w:t>
      </w:r>
      <w:r w:rsidRPr="009A6449">
        <w:t xml:space="preserve">ко посмрады </w:t>
      </w:r>
      <w:r w:rsidR="00BA337D">
        <w:t>ц</w:t>
      </w:r>
      <w:r w:rsidR="00B87B62">
        <w:t>-р</w:t>
      </w:r>
      <w:r w:rsidRPr="009A6449">
        <w:t>игра</w:t>
      </w:r>
      <w:r w:rsidR="009A6F2A" w:rsidRPr="009A6449">
        <w:t>дьск</w:t>
      </w:r>
      <w:r w:rsidRPr="009A6449">
        <w:t xml:space="preserve">ыѧ имамы. Незнаеши </w:t>
      </w:r>
      <w:r>
        <w:t xml:space="preserve">бо </w:t>
      </w:r>
      <w:r w:rsidRPr="009A6449">
        <w:t xml:space="preserve">ны. </w:t>
      </w:r>
      <w:r w:rsidR="001A2107">
        <w:t>Хар͛кон</w:t>
      </w:r>
      <w:r w:rsidR="003573AC" w:rsidRPr="009A6449">
        <w:t>е</w:t>
      </w:r>
      <w:r w:rsidR="0056344B" w:rsidRPr="009A6449">
        <w:t>н</w:t>
      </w:r>
      <w:r w:rsidRPr="009A6449">
        <w:t>и не сꙋть воды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63E083C7" w:rsidR="00A75F98" w:rsidRPr="009A6449" w:rsidRDefault="00A75F98" w:rsidP="00D84D30">
      <w:pPr>
        <w:pStyle w:val="NoSpacing"/>
      </w:pPr>
      <w:r w:rsidRPr="009A6449">
        <w:t xml:space="preserve">Нь все пакы възможашѧ оу </w:t>
      </w:r>
      <w:r w:rsidR="00E46AA9">
        <w:t>Гил͛д</w:t>
      </w:r>
      <w:r w:rsidRPr="009A6449">
        <w:t>ы прѣвозь кꙋпитꙋ два тысꙋща корабль военныхь, помысли Хавать. Велич</w:t>
      </w:r>
      <w:r w:rsidR="00BF4F28">
        <w:t>ї</w:t>
      </w:r>
      <w:r w:rsidRPr="009A6449">
        <w:t>е же цѣны оныѧ еще го събльсквааше.</w:t>
      </w:r>
    </w:p>
    <w:p w14:paraId="1C4556DF" w14:textId="39B34E88"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Pr="009A6449">
        <w:t xml:space="preserve">ы,"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1A71A89F"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4074D4">
        <w:t>ы</w:t>
      </w:r>
      <w:r w:rsidRPr="009A6449">
        <w:t xml:space="preserve"> съ </w:t>
      </w:r>
      <w:r w:rsidR="001A2107">
        <w:t>Хар͛кон</w:t>
      </w:r>
      <w:r w:rsidR="003573AC" w:rsidRPr="009A6449">
        <w:t>е</w:t>
      </w:r>
      <w:r w:rsidR="0056344B" w:rsidRPr="009A6449">
        <w:t>н</w:t>
      </w:r>
      <w:r w:rsidRPr="009A6449">
        <w:t>ы борити сѧ зрѣль. Есте храбри. Бѣ врѣмѧ, егда быхь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4323E843"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Pr="009A6449">
        <w:t>ыхь. Нь еще нѣси решен</w:t>
      </w:r>
      <w:r w:rsidR="00BF4F28">
        <w:t>ї</w:t>
      </w:r>
      <w:r w:rsidRPr="009A6449">
        <w:t>е водное сътвориль, ни го раненымь своимь непрѣдаль."</w:t>
      </w:r>
    </w:p>
    <w:p w14:paraId="309521EF" w14:textId="222F0E3D"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 xml:space="preserve">ливымь быти,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0EF3547F"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Pr="009A6449">
        <w:t>ый?"</w:t>
      </w:r>
    </w:p>
    <w:p w14:paraId="0F7059DE" w14:textId="779527FA" w:rsidR="00A75F98" w:rsidRPr="009A6449" w:rsidRDefault="00A75F98" w:rsidP="00D84D30">
      <w:pPr>
        <w:pStyle w:val="NoSpacing"/>
      </w:pPr>
      <w:r w:rsidRPr="009A6449">
        <w:t>"Се, мыслен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 xml:space="preserve">аахомь ви чрѣсъ пѣскы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воды.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7AEBAE34"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Pr="009A6449">
        <w:t>ы."</w:t>
      </w:r>
    </w:p>
    <w:p w14:paraId="561F1362" w14:textId="77777777" w:rsidR="00A75F98" w:rsidRPr="009A6449" w:rsidRDefault="00A75F98" w:rsidP="00D84D30">
      <w:pPr>
        <w:pStyle w:val="NoSpacing"/>
      </w:pPr>
      <w:r w:rsidRPr="009A6449">
        <w:t>"Чьто твориши ты съ ранеными своими?" въстѧѕа Хавать.</w:t>
      </w:r>
    </w:p>
    <w:p w14:paraId="01376907" w14:textId="739EED6A"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 xml:space="preserve">воды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3B6B0C3A" w:rsidR="00A75F98" w:rsidRPr="009A6449" w:rsidRDefault="00A75F98" w:rsidP="00D84D30">
      <w:pPr>
        <w:pStyle w:val="NoSpacing"/>
      </w:pPr>
      <w:r w:rsidRPr="009A6449">
        <w:rPr>
          <w:i/>
          <w:iCs/>
        </w:rPr>
        <w:t>Бꙋдꙋщее племене</w:t>
      </w:r>
      <w:r w:rsidRPr="009A6449">
        <w:t xml:space="preserve">, помысли Хавать. </w:t>
      </w:r>
      <w:r w:rsidRPr="009A6449">
        <w:rPr>
          <w:i/>
          <w:iCs/>
        </w:rPr>
        <w:t xml:space="preserve">Племѧ </w:t>
      </w:r>
      <w:r w:rsidR="006C14D9">
        <w:rPr>
          <w:i/>
          <w:iCs/>
        </w:rPr>
        <w:t>Атреид</w:t>
      </w:r>
      <w:r w:rsidRPr="009A6449">
        <w:rPr>
          <w:i/>
          <w:iCs/>
        </w:rPr>
        <w:t xml:space="preserve">ь. Съмысла въ томь </w:t>
      </w:r>
      <w:r w:rsidR="007209AE">
        <w:rPr>
          <w:i/>
          <w:iCs/>
        </w:rPr>
        <w:t>естъ</w:t>
      </w:r>
      <w:r w:rsidRPr="009A6449">
        <w:t>. Принꙋди же сѧ къ въпросꙋ, ѿ негоже прѣжде ѿвращааше сѧ.</w:t>
      </w:r>
    </w:p>
    <w:p w14:paraId="2C734F6C" w14:textId="2A3BD199"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сын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24EB67F1"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сын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5CAB9ED5" w:rsidR="00A75F98" w:rsidRPr="009A6449" w:rsidRDefault="00A75F98" w:rsidP="00D84D30">
      <w:pPr>
        <w:pStyle w:val="NoSpacing"/>
      </w:pPr>
      <w:r w:rsidRPr="009A6449">
        <w:t xml:space="preserve">Ѿвѣть </w:t>
      </w:r>
      <w:r w:rsidR="0097453E">
        <w:t>сь</w:t>
      </w:r>
      <w:r w:rsidRPr="009A6449">
        <w:t xml:space="preserve"> знаахь и безь пытан</w:t>
      </w:r>
      <w:r w:rsidR="00BF4F28">
        <w:t>ї</w:t>
      </w:r>
      <w:r w:rsidRPr="009A6449">
        <w:t>а, помысли Хавать.</w:t>
      </w:r>
    </w:p>
    <w:p w14:paraId="4FC01DBE" w14:textId="7B153152" w:rsidR="00A75F98" w:rsidRPr="009A6449" w:rsidRDefault="00A75F98" w:rsidP="00D84D30">
      <w:pPr>
        <w:pStyle w:val="NoSpacing"/>
      </w:pPr>
      <w:r w:rsidRPr="009A6449">
        <w:t>По</w:t>
      </w:r>
      <w:r w:rsidR="002C4AA2" w:rsidRPr="009A6449">
        <w:t xml:space="preserve">глѧде </w:t>
      </w:r>
      <w:r w:rsidRPr="009A6449">
        <w:t xml:space="preserve">пакы на люди своѧ. Вси нынѣ бꙋдны сꙋщи, всѧ слꙋшаахꙋ. </w:t>
      </w:r>
      <w:r w:rsidR="00FE795F" w:rsidRPr="009A6449">
        <w:t>Глѧдаа</w:t>
      </w:r>
      <w:r w:rsidRPr="009A6449">
        <w:t>хꙋ чрѣсъ пѣскы,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загꙋбы.</w:t>
      </w:r>
    </w:p>
    <w:p w14:paraId="1841F232" w14:textId="0315798C" w:rsidR="00A75F98" w:rsidRPr="009A6449" w:rsidRDefault="00A75F98" w:rsidP="00D84D30">
      <w:pPr>
        <w:pStyle w:val="NoSpacing"/>
      </w:pPr>
      <w:r w:rsidRPr="009A6449">
        <w:lastRenderedPageBreak/>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даасѣ слышаль?"</w:t>
      </w:r>
    </w:p>
    <w:p w14:paraId="34F5186B" w14:textId="1E15B023"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слышаль...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3A5F83CA"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помысли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сын</w:t>
      </w:r>
      <w:r w:rsidRPr="009A6449">
        <w:t>ꙋ своемꙋ сонствемомꙋ обрьщающи сѧ? Обаче... кьто мыслен</w:t>
      </w:r>
      <w:r w:rsidR="00BF4F28">
        <w:t>ї</w:t>
      </w:r>
      <w:r w:rsidRPr="009A6449">
        <w:t>е знаеть вльхвы бене-</w:t>
      </w:r>
      <w:r w:rsidR="00EA4458">
        <w:t>џессер</w:t>
      </w:r>
      <w:r w:rsidR="00161B01">
        <w:t>итьск</w:t>
      </w:r>
      <w:r w:rsidRPr="009A6449">
        <w:t xml:space="preserve">ыѧ... аще то можемь въ </w:t>
      </w:r>
      <w:r w:rsidR="00A92081">
        <w:t>обьщ</w:t>
      </w:r>
      <w:r w:rsidRPr="009A6449">
        <w:t>емь мыслен</w:t>
      </w:r>
      <w:r w:rsidR="00BF4F28">
        <w:t>ї</w:t>
      </w:r>
      <w:r w:rsidRPr="009A6449">
        <w:t>емь нарицати?</w:t>
      </w:r>
    </w:p>
    <w:p w14:paraId="2D378B58" w14:textId="61782C96" w:rsidR="00A75F98" w:rsidRPr="009A6449" w:rsidRDefault="00A75F98" w:rsidP="00D84D30">
      <w:pPr>
        <w:pStyle w:val="NoSpacing"/>
      </w:pPr>
      <w:r w:rsidRPr="009A6449">
        <w:t>Хавать же опыта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0952E51D"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 xml:space="preserve">хь онѣхь великыхь, </w:t>
      </w:r>
      <w:r w:rsidR="001A2107">
        <w:t>Хар͛кон</w:t>
      </w:r>
      <w:r w:rsidR="003573AC" w:rsidRPr="009A6449">
        <w:t>е</w:t>
      </w:r>
      <w:r w:rsidR="0056344B" w:rsidRPr="009A6449">
        <w:t>н</w:t>
      </w:r>
      <w:r w:rsidRPr="009A6449">
        <w:t>ы въс</w:t>
      </w:r>
      <w:r w:rsidR="00D543BA">
        <w:t>польѕ</w:t>
      </w:r>
      <w:r w:rsidRPr="009A6449">
        <w:t>ваемѣхь?"</w:t>
      </w:r>
    </w:p>
    <w:p w14:paraId="5DEFB49E" w14:textId="000676A7" w:rsidR="00A75F98" w:rsidRPr="009A6449" w:rsidRDefault="00A75F98" w:rsidP="00D84D30">
      <w:pPr>
        <w:pStyle w:val="NoSpacing"/>
      </w:pPr>
      <w:r w:rsidRPr="009A6449">
        <w:t xml:space="preserve">О делострѣлѣхь, </w:t>
      </w:r>
      <w:r w:rsidR="00F22D38" w:rsidRPr="009A6449">
        <w:t>помыслѣа</w:t>
      </w:r>
      <w:r w:rsidRPr="009A6449">
        <w:t xml:space="preserve">ше си Хавать горко. Кьто бы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61EBC57D" w:rsidR="00A75F98" w:rsidRPr="009A6449" w:rsidRDefault="00A75F98" w:rsidP="00D84D30">
      <w:pPr>
        <w:pStyle w:val="NoSpacing"/>
      </w:pPr>
      <w:r w:rsidRPr="009A6449">
        <w:t>"Мниши дѣлострѣлы,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Pr="009A6449">
        <w:t>ы о орꙋж</w:t>
      </w:r>
      <w:r w:rsidR="00BF4F28">
        <w:t>ї</w:t>
      </w:r>
      <w:r w:rsidR="00320330" w:rsidRPr="009A6449">
        <w:t>и</w:t>
      </w:r>
      <w:r w:rsidRPr="009A6449">
        <w:t>хь сицевѣхь възрывнѣхь."</w:t>
      </w:r>
    </w:p>
    <w:p w14:paraId="6BECED42" w14:textId="169B5374" w:rsidR="00A75F98" w:rsidRPr="009A6449" w:rsidRDefault="00A75F98" w:rsidP="00D84D30">
      <w:pPr>
        <w:pStyle w:val="NoSpacing"/>
      </w:pPr>
      <w:r w:rsidRPr="009A6449">
        <w:t>"</w:t>
      </w:r>
      <w:r w:rsidR="00525E3F">
        <w:t>Всꙗк</w:t>
      </w:r>
      <w:r w:rsidRPr="009A6449">
        <w:t xml:space="preserve">ый въ пещерꙋ съ </w:t>
      </w:r>
      <w:r w:rsidR="00BA7C70" w:rsidRPr="009A6449">
        <w:t>отвор</w:t>
      </w:r>
      <w:r w:rsidRPr="009A6449">
        <w:t>омь единствьннымь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26C10F1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помыслѣа</w:t>
      </w:r>
      <w:r w:rsidRPr="009A6449">
        <w:t xml:space="preserve">ше Хавать, </w:t>
      </w:r>
      <w:r w:rsidR="00350772">
        <w:t>глагол</w:t>
      </w:r>
      <w:r w:rsidR="00862356" w:rsidRPr="009A6449">
        <w:t>ѧ</w:t>
      </w:r>
      <w:r w:rsidRPr="009A6449">
        <w:t>: "Пришьль ли еси въпрось ради о пꙋшкахь онѣхь великыхь?"</w:t>
      </w:r>
    </w:p>
    <w:p w14:paraId="2521CB9D" w14:textId="4082CB1E"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оныхь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29E65B3B" w:rsidR="00A75F98" w:rsidRPr="009A6449" w:rsidRDefault="00A75F98" w:rsidP="00D84D30">
      <w:pPr>
        <w:pStyle w:val="NoSpacing"/>
      </w:pPr>
      <w:r w:rsidRPr="009A6449">
        <w:rPr>
          <w:lang w:val="sk-SK"/>
        </w:rPr>
        <w:t xml:space="preserve">"Ей," речбе фременинь онь. "Есмы едно оухватили. Съкрыхомь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 xml:space="preserve">е оное нѣсть ѕѣло добро. Съставь слабый </w:t>
      </w:r>
      <w:r w:rsidR="00166D99">
        <w:t>Аррак</w:t>
      </w:r>
      <w:r w:rsidRPr="009A6449">
        <w:t>иса ради."</w:t>
      </w:r>
    </w:p>
    <w:p w14:paraId="70DDC9FA" w14:textId="65F1F0C6" w:rsidR="00A75F98" w:rsidRPr="009A6449" w:rsidRDefault="00A75F98" w:rsidP="00D84D30">
      <w:pPr>
        <w:pStyle w:val="NoSpacing"/>
      </w:pPr>
      <w:r w:rsidRPr="009A6449">
        <w:t xml:space="preserve">"Вы... възѧсте ли едно?" </w:t>
      </w:r>
      <w:r w:rsidR="00DD3E58">
        <w:t>въпроси</w:t>
      </w:r>
      <w:r w:rsidRPr="009A6449">
        <w:t xml:space="preserve"> Хавать.</w:t>
      </w:r>
    </w:p>
    <w:p w14:paraId="079A7668" w14:textId="032BF30F"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 xml:space="preserve">воды </w:t>
      </w:r>
      <w:r w:rsidR="00CC75AD" w:rsidRPr="009A6449">
        <w:t>болѣ</w:t>
      </w:r>
      <w:r w:rsidRPr="009A6449">
        <w:t xml:space="preserve"> ста ѿ нихь."</w:t>
      </w:r>
    </w:p>
    <w:p w14:paraId="4BBD2D8D" w14:textId="63989499" w:rsidR="00A75F98" w:rsidRPr="009A6449" w:rsidRDefault="00A75F98" w:rsidP="00D84D30">
      <w:pPr>
        <w:pStyle w:val="NoSpacing"/>
      </w:pPr>
      <w:r w:rsidRPr="009A6449">
        <w:t xml:space="preserve">Оу </w:t>
      </w:r>
      <w:r w:rsidR="00525E3F">
        <w:t>всꙗк</w:t>
      </w:r>
      <w:r w:rsidRPr="009A6449">
        <w:t>ыѧ ѿ п</w:t>
      </w:r>
      <w:r w:rsidRPr="0061464B">
        <w:t>ꙋ</w:t>
      </w:r>
      <w:r w:rsidRPr="009A6449">
        <w:t xml:space="preserve">шькь имѣаше </w:t>
      </w:r>
      <w:r w:rsidR="00C65B92">
        <w:t>сар͛дюк</w:t>
      </w:r>
      <w:r w:rsidRPr="009A6449">
        <w:t xml:space="preserve">арь, </w:t>
      </w:r>
      <w:r w:rsidR="00F22D38" w:rsidRPr="009A6449">
        <w:t>помыслѣа</w:t>
      </w:r>
      <w:r w:rsidRPr="009A6449">
        <w:t xml:space="preserve">ше Хавать. Юродь </w:t>
      </w:r>
      <w:r w:rsidR="0097453E">
        <w:t>сь</w:t>
      </w:r>
      <w:r w:rsidRPr="009A6449">
        <w:t xml:space="preserve"> п</w:t>
      </w:r>
      <w:r w:rsidRPr="0061464B">
        <w:t>ꙋ</w:t>
      </w:r>
      <w:r w:rsidRPr="009A6449">
        <w:t xml:space="preserve">стынный съ всемь безгрыжно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1A2A498C"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бы не было онѣхь др</w:t>
      </w:r>
      <w:r>
        <w:t>ꙋ</w:t>
      </w:r>
      <w:r w:rsidRPr="009A6449">
        <w:t xml:space="preserve">гыхь,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2C4E5344" w:rsidR="00A75F98" w:rsidRPr="009A6449" w:rsidRDefault="00A75F98" w:rsidP="00D84D30">
      <w:pPr>
        <w:pStyle w:val="NoSpacing"/>
      </w:pPr>
      <w:r w:rsidRPr="009A6449">
        <w:t>Единь ѿ людей Хаватовыхь прос</w:t>
      </w:r>
      <w:r>
        <w:t>ꙋ</w:t>
      </w:r>
      <w:r w:rsidRPr="009A6449">
        <w:t>н</w:t>
      </w:r>
      <w:r>
        <w:t>ꙋ</w:t>
      </w:r>
      <w:r w:rsidRPr="009A6449">
        <w:t xml:space="preserve"> сѧ напрѣдь, низглѧдѧ на фремены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641481DF"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Кьторый легеѡнь? Еда вѣси?"</w:t>
      </w:r>
    </w:p>
    <w:p w14:paraId="16B7B940" w14:textId="77777777" w:rsidR="00A75F98" w:rsidRPr="009A6449" w:rsidRDefault="00A75F98" w:rsidP="00D84D30">
      <w:pPr>
        <w:pStyle w:val="NoSpacing"/>
      </w:pPr>
      <w:r w:rsidRPr="009A6449">
        <w:t>"Не... невѣмы,"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31143836"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 xml:space="preserve">еть вѣдомымь быти,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61AE77B2" w:rsidR="00A75F98" w:rsidRPr="009A6449" w:rsidRDefault="00A75F98" w:rsidP="00D84D30">
      <w:pPr>
        <w:pStyle w:val="NoSpacing"/>
      </w:pPr>
      <w:r w:rsidRPr="009A6449">
        <w:t xml:space="preserve">"Нь ты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0F092E1E" w:rsidR="00A75F98" w:rsidRPr="009A6449" w:rsidRDefault="00A75F98" w:rsidP="00D84D30">
      <w:pPr>
        <w:pStyle w:val="NoSpacing"/>
      </w:pPr>
      <w:r w:rsidRPr="009A6449">
        <w:t>"Ты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плѣненыхь людемь Л</w:t>
      </w:r>
      <w:r w:rsidR="00BF4F28">
        <w:t>ї</w:t>
      </w:r>
      <w:r w:rsidRPr="009A6449">
        <w:t>етовымь, да ѧ распытають."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1748EF6F" w:rsidR="00A75F98" w:rsidRPr="009A6449" w:rsidRDefault="00A75F98" w:rsidP="00D84D30">
      <w:pPr>
        <w:pStyle w:val="NoSpacing"/>
      </w:pPr>
      <w:r w:rsidRPr="009A6449">
        <w:t>Да быхомь тьч</w:t>
      </w:r>
      <w:r w:rsidR="00BF4F28">
        <w:t>ї</w:t>
      </w:r>
      <w:r w:rsidRPr="009A6449">
        <w:t>ю были врѣмене съ фремены сими съ</w:t>
      </w:r>
      <w:r w:rsidR="0097453E">
        <w:t>вѧзати</w:t>
      </w:r>
      <w:r w:rsidRPr="009A6449">
        <w:t xml:space="preserve"> сѧ имали, помысли Хавать. Бѣ </w:t>
      </w:r>
      <w:r w:rsidR="00B13D68">
        <w:t>ꙗ</w:t>
      </w:r>
      <w:r w:rsidRPr="009A6449">
        <w:t>ко палѧщимь рыдан</w:t>
      </w:r>
      <w:r w:rsidR="00BF4F28">
        <w:t>ї</w:t>
      </w:r>
      <w:r w:rsidRPr="009A6449">
        <w:t>емь въ мысли его. Да быхомь тьч</w:t>
      </w:r>
      <w:r w:rsidR="00BF4F28">
        <w:t>ї</w:t>
      </w:r>
      <w:r w:rsidRPr="009A6449">
        <w:t>ю были ѧ обоучити и въор</w:t>
      </w:r>
      <w:r w:rsidRPr="0061464B">
        <w:t>ꙋ</w:t>
      </w:r>
      <w:r w:rsidRPr="009A6449">
        <w:t xml:space="preserve">жити могли. </w:t>
      </w:r>
      <w:r w:rsidR="00350772">
        <w:t>Мат</w:t>
      </w:r>
      <w:r w:rsidR="009E1858">
        <w:t>и</w:t>
      </w:r>
      <w:r w:rsidRPr="009A6449">
        <w:t xml:space="preserve"> великаа, какыхь то войскь хотѣахме имѣти!</w:t>
      </w:r>
    </w:p>
    <w:p w14:paraId="3D08E27B" w14:textId="5B5FB7B7" w:rsidR="00A75F98" w:rsidRPr="009A6449" w:rsidRDefault="00A75F98" w:rsidP="00D84D30">
      <w:pPr>
        <w:pStyle w:val="NoSpacing"/>
      </w:pPr>
      <w:r w:rsidRPr="009A6449">
        <w:lastRenderedPageBreak/>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мысл</w:t>
      </w:r>
      <w:r w:rsidR="00BF4F28">
        <w:t>ї</w:t>
      </w:r>
      <w:r w:rsidRPr="009A6449">
        <w:t>и нег</w:t>
      </w:r>
      <w:r>
        <w:t>ꙋ</w:t>
      </w:r>
      <w:r w:rsidRPr="009A6449">
        <w:t>биши вещи ради неподложимой."</w:t>
      </w:r>
    </w:p>
    <w:p w14:paraId="18E558DC" w14:textId="6426BB0C"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 xml:space="preserve">е его грыжею,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46F2EE8F"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пакы къ твар</w:t>
      </w:r>
      <w:r>
        <w:t>ꙋ</w:t>
      </w:r>
      <w:r w:rsidRPr="009A6449">
        <w:t xml:space="preserve"> оном</w:t>
      </w:r>
      <w:r>
        <w:t>ꙋ</w:t>
      </w:r>
      <w:r w:rsidRPr="009A6449">
        <w:t xml:space="preserve"> клѧчѧщем</w:t>
      </w:r>
      <w:r>
        <w:t>ꙋ</w:t>
      </w:r>
      <w:r w:rsidRPr="009A6449">
        <w:t>. "Къ водѣ его, ей."</w:t>
      </w:r>
    </w:p>
    <w:p w14:paraId="5A9E6E0F" w14:textId="46DD3BFB"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воды его?"</w:t>
      </w:r>
    </w:p>
    <w:p w14:paraId="0AF12180" w14:textId="77777777" w:rsidR="00A75F98" w:rsidRPr="009A6449" w:rsidRDefault="00A75F98" w:rsidP="00D84D30">
      <w:pPr>
        <w:pStyle w:val="NoSpacing"/>
      </w:pPr>
      <w:r w:rsidRPr="009A6449">
        <w:t>"Въ... ей, въ мѣсто воды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0D81E83A" w:rsidR="00A75F98" w:rsidRPr="009A6449" w:rsidRDefault="00A75F98" w:rsidP="00D84D30">
      <w:pPr>
        <w:pStyle w:val="NoSpacing"/>
      </w:pPr>
      <w:r w:rsidRPr="009A6449">
        <w:t xml:space="preserve">Хавать </w:t>
      </w:r>
      <w:r w:rsidR="00C91858">
        <w:t>покыван</w:t>
      </w:r>
      <w:r w:rsidR="00BF4F28">
        <w:t>ї</w:t>
      </w:r>
      <w:r w:rsidRPr="009A6449">
        <w:t>емь главы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гымь. Съ поклономь оутр</w:t>
      </w:r>
      <w:r>
        <w:t>ꙋ</w:t>
      </w:r>
      <w:r w:rsidRPr="009A6449">
        <w:t>жденымь чловѣкь онь посл</w:t>
      </w:r>
      <w:r>
        <w:t>ꙋ</w:t>
      </w:r>
      <w:r w:rsidRPr="009A6449">
        <w:t>ша. Хавать же бесѣдь оуслыша низогласныхь межд</w:t>
      </w:r>
      <w:r>
        <w:t>ꙋ</w:t>
      </w:r>
      <w:r w:rsidRPr="009A6449">
        <w:t xml:space="preserve"> людьюи др</w:t>
      </w:r>
      <w:r>
        <w:t>ꙋ</w:t>
      </w:r>
      <w:r w:rsidRPr="009A6449">
        <w:t>жины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350D576"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 xml:space="preserve">фире! Ракый </w:t>
      </w:r>
      <w:r w:rsidR="00D410F6">
        <w:t>тькьмо</w:t>
      </w:r>
      <w:r w:rsidRPr="009A6449">
        <w:t xml:space="preserve"> оумрѣ</w:t>
      </w:r>
      <w:r w:rsidR="00F02F06">
        <w:t xml:space="preserve">ль </w:t>
      </w:r>
      <w:r w:rsidR="007209AE">
        <w:t>естъ</w:t>
      </w:r>
      <w:r w:rsidRPr="009A6449">
        <w:t>."</w:t>
      </w:r>
    </w:p>
    <w:p w14:paraId="6D21D6A5" w14:textId="2149F3CB"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воды. Да призв</w:t>
      </w:r>
      <w:r>
        <w:t>ꙋ</w:t>
      </w:r>
      <w:r w:rsidRPr="009A6449">
        <w:t xml:space="preserve"> людей своихь?"</w:t>
      </w:r>
    </w:p>
    <w:p w14:paraId="463475E5" w14:textId="7577DB0F"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 xml:space="preserve">жовь жены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777777" w:rsidR="00A75F98" w:rsidRPr="009A6449" w:rsidRDefault="00A75F98" w:rsidP="00D84D30">
      <w:pPr>
        <w:pStyle w:val="NoSpacing"/>
      </w:pPr>
      <w:r w:rsidRPr="009A6449">
        <w:t>Фременинь онь все пакы пѧсть оу оыха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1669411E" w:rsidR="00A75F98" w:rsidRPr="009A6449" w:rsidRDefault="00A75F98" w:rsidP="00D84D30">
      <w:pPr>
        <w:pStyle w:val="NoSpacing"/>
      </w:pPr>
      <w:r w:rsidRPr="009A6449">
        <w:t>Мысль Хават</w:t>
      </w:r>
      <w:r>
        <w:t>ꙋ</w:t>
      </w:r>
      <w:r w:rsidRPr="009A6449">
        <w:t xml:space="preserve"> тичааше. </w:t>
      </w:r>
      <w:r w:rsidR="0063124B">
        <w:t>Чꙋ</w:t>
      </w:r>
      <w:r w:rsidR="00DB2201">
        <w:t>вьств</w:t>
      </w:r>
      <w:r w:rsidRPr="009A6449">
        <w:t>ааше нынѣ посок</w:t>
      </w:r>
      <w:r>
        <w:t>ꙋ</w:t>
      </w:r>
      <w:r w:rsidRPr="009A6449">
        <w:t xml:space="preserve"> словесь фременовыхь, нь бо</w:t>
      </w:r>
      <w:r w:rsidR="00B13D68">
        <w:t>ꙗ</w:t>
      </w:r>
      <w:r w:rsidRPr="009A6449">
        <w:t>аше сѧ ѿвѣта людей его подъ скалою висѧщею оутр</w:t>
      </w:r>
      <w:r>
        <w:t>ꙋ</w:t>
      </w:r>
      <w:r w:rsidRPr="009A6449">
        <w:t>жденыхь,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6A9975D0" w:rsidR="00A75F98" w:rsidRPr="009A6449" w:rsidRDefault="00863D66" w:rsidP="00D84D30">
      <w:pPr>
        <w:pStyle w:val="NoSpacing"/>
      </w:pPr>
      <w:r>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четыри м</w:t>
      </w:r>
      <w:r w:rsidR="00A75F98">
        <w:t>ꙋ</w:t>
      </w:r>
      <w:r w:rsidR="00A75F98" w:rsidRPr="009A6449">
        <w:t>жи испльзн</w:t>
      </w:r>
      <w:r w:rsidR="00A75F98">
        <w:t>ꙋ</w:t>
      </w:r>
      <w:r w:rsidR="00A75F98" w:rsidRPr="009A6449">
        <w:t>шѧ изъ скалы надъ ними с</w:t>
      </w:r>
      <w:r w:rsidR="00A75F98">
        <w:t>ꙋ</w:t>
      </w:r>
      <w:r w:rsidR="00A75F98" w:rsidRPr="009A6449">
        <w:t>щей, быстро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50EE92F4" w:rsidR="00A75F98" w:rsidRPr="009A6449" w:rsidRDefault="00A75F98" w:rsidP="00D84D30">
      <w:pPr>
        <w:pStyle w:val="NoSpacing"/>
      </w:pPr>
      <w:r w:rsidRPr="009A6449">
        <w:t>Прѣжде же людемь Хават</w:t>
      </w:r>
      <w:r>
        <w:t>ꙋ</w:t>
      </w:r>
      <w:r w:rsidRPr="009A6449">
        <w:t xml:space="preserve"> оутр</w:t>
      </w:r>
      <w:r>
        <w:t>ꙋ</w:t>
      </w:r>
      <w:r w:rsidRPr="009A6449">
        <w:t xml:space="preserve">жденымь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259B23A2"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Ракыго?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7E0DF578" w:rsidR="00A75F98" w:rsidRPr="009A6449" w:rsidRDefault="00A75F98" w:rsidP="00D84D30">
      <w:pPr>
        <w:pStyle w:val="NoSpacing"/>
      </w:pPr>
      <w:r w:rsidRPr="009A6449">
        <w:t>"</w:t>
      </w:r>
      <w:r w:rsidR="000F3EC1">
        <w:t>Фремене</w:t>
      </w:r>
      <w:r w:rsidRPr="009A6449">
        <w:t xml:space="preserve"> мрьтвыхь своихь непогрѣбають!" въшета чловѣкь онь. "Напрѣльщай ны кьзньми своими, Ѳ</w:t>
      </w:r>
      <w:r>
        <w:t>ꙋ</w:t>
      </w:r>
      <w:r w:rsidRPr="009A6449">
        <w:t xml:space="preserve">фире. Вѣмы, </w:t>
      </w:r>
      <w:r w:rsidR="00082037" w:rsidRPr="009A6449">
        <w:t>чесо</w:t>
      </w:r>
      <w:r w:rsidRPr="009A6449">
        <w:t xml:space="preserve"> творѧть. Ракый бѣ единь ѿ -"</w:t>
      </w:r>
    </w:p>
    <w:p w14:paraId="32B960CD" w14:textId="6D2001E5"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рыдан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Pr="009A6449">
        <w:t>ыѧ б</w:t>
      </w:r>
      <w:r>
        <w:t>ꙋ</w:t>
      </w:r>
      <w:r w:rsidRPr="009A6449">
        <w:t>деть продльжати."</w:t>
      </w:r>
    </w:p>
    <w:p w14:paraId="0CC35F49" w14:textId="0EE56DCE"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нивь л</w:t>
      </w:r>
      <w:r>
        <w:t>ꙋ</w:t>
      </w:r>
      <w:r w:rsidRPr="009A6449">
        <w:t>чострѣль, начѧть го изваждати.</w:t>
      </w:r>
    </w:p>
    <w:p w14:paraId="3E2B1995" w14:textId="0ED1425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Pr="009A6449">
        <w:t>ымь, еже мышц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мрьтвыхь нашихь почитають. Обычаи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6200F0C2" w:rsidR="00A75F98" w:rsidRPr="009A6449" w:rsidRDefault="00A75F98" w:rsidP="00D84D30">
      <w:pPr>
        <w:pStyle w:val="NoSpacing"/>
      </w:pPr>
      <w:r w:rsidRPr="009A6449">
        <w:t>"Хотѧть Ракым</w:t>
      </w:r>
      <w:r>
        <w:t>ꙋ</w:t>
      </w:r>
      <w:r w:rsidRPr="009A6449">
        <w:t xml:space="preserve"> вод</w:t>
      </w:r>
      <w:r>
        <w:t>ꙋ</w:t>
      </w:r>
      <w:r w:rsidRPr="009A6449">
        <w:t xml:space="preserve"> исцѣдити," помрачи сѧ м</w:t>
      </w:r>
      <w:r>
        <w:t>ꙋ</w:t>
      </w:r>
      <w:r w:rsidRPr="009A6449">
        <w:t>жь онь л</w:t>
      </w:r>
      <w:r>
        <w:t>ꙋ</w:t>
      </w:r>
      <w:r w:rsidRPr="009A6449">
        <w:t>чострѣль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E4402B6"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xml:space="preserve">, помысли Хавать. </w:t>
      </w:r>
      <w:r w:rsidR="00A95E60">
        <w:t>Бес</w:t>
      </w:r>
      <w:r w:rsidRPr="009A6449">
        <w:t>порочность фремена оного оустрашающа бѣ.</w:t>
      </w:r>
    </w:p>
    <w:p w14:paraId="632926E7" w14:textId="030E1203" w:rsidR="00A75F98" w:rsidRPr="009A6449" w:rsidRDefault="00A75F98" w:rsidP="00D84D30">
      <w:pPr>
        <w:pStyle w:val="NoSpacing"/>
      </w:pPr>
      <w:r w:rsidRPr="009A6449">
        <w:t>"Грыжѧть сѧ за др</w:t>
      </w:r>
      <w:r>
        <w:t>ꙋ</w:t>
      </w:r>
      <w:r w:rsidRPr="009A6449">
        <w:t>гар</w:t>
      </w:r>
      <w:r w:rsidR="00B13D68">
        <w:t>ꙗ</w:t>
      </w:r>
      <w:r w:rsidRPr="009A6449">
        <w:t xml:space="preserve"> почитаема," рече Хавать.</w:t>
      </w:r>
    </w:p>
    <w:p w14:paraId="3CC66AB2" w14:textId="0EA50F70" w:rsidR="00A75F98" w:rsidRPr="009A6449" w:rsidRDefault="00A75F98" w:rsidP="00D84D30">
      <w:pPr>
        <w:pStyle w:val="NoSpacing"/>
      </w:pPr>
      <w:r w:rsidRPr="009A6449">
        <w:lastRenderedPageBreak/>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 xml:space="preserve">томь воднымь </w:t>
      </w:r>
      <w:r w:rsidR="007209AE">
        <w:t>естъ</w:t>
      </w:r>
      <w:r w:rsidRPr="009A6449">
        <w:t>. Знаемы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2D90A015" w:rsidR="00A75F98" w:rsidRPr="009A6449" w:rsidRDefault="00A75F98" w:rsidP="00D84D30">
      <w:pPr>
        <w:pStyle w:val="NoSpacing"/>
      </w:pPr>
      <w:r w:rsidRPr="009A6449">
        <w:t xml:space="preserve">Хавать быстро </w:t>
      </w:r>
      <w:r w:rsidR="00350772">
        <w:t>глагол</w:t>
      </w:r>
      <w:r w:rsidRPr="009A6449">
        <w:t>ааше, м</w:t>
      </w:r>
      <w:r>
        <w:t>ꙋ</w:t>
      </w:r>
      <w:r w:rsidRPr="009A6449">
        <w:t>ж</w:t>
      </w:r>
      <w:r>
        <w:t>ꙋ</w:t>
      </w:r>
      <w:r w:rsidRPr="009A6449">
        <w:t xml:space="preserve"> оном</w:t>
      </w:r>
      <w:r>
        <w:t>ꙋ</w:t>
      </w:r>
      <w:r w:rsidRPr="009A6449">
        <w:t xml:space="preserve"> л</w:t>
      </w:r>
      <w:r>
        <w:t>ꙋ</w:t>
      </w:r>
      <w:r w:rsidRPr="009A6449">
        <w:t>чострѣль нес</w:t>
      </w:r>
      <w:r>
        <w:t>ꙋ</w:t>
      </w:r>
      <w:r w:rsidRPr="009A6449">
        <w:t>щем</w:t>
      </w:r>
      <w:r>
        <w:t>ꙋ</w:t>
      </w:r>
      <w:r w:rsidRPr="009A6449">
        <w:t xml:space="preserve"> пакы о </w:t>
      </w:r>
      <w:r w:rsidR="005D275E">
        <w:t>крачьк</w:t>
      </w:r>
      <w:r>
        <w:t>ꙋ</w:t>
      </w:r>
      <w:r w:rsidRPr="009A6449">
        <w:t xml:space="preserve"> приближи</w:t>
      </w:r>
      <w:r w:rsidR="00DB58E5">
        <w:t>вьшꙋ</w:t>
      </w:r>
      <w:r w:rsidRPr="009A6449">
        <w:t xml:space="preserve"> сѧ. "Хощеши ли нынѣ нашимь раненымь помощи?"</w:t>
      </w:r>
    </w:p>
    <w:p w14:paraId="2259784B" w14:textId="77777777"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ждаемымь пещи сѧ."</w:t>
      </w:r>
    </w:p>
    <w:p w14:paraId="5D689C5A" w14:textId="3FC8CE34" w:rsidR="00A75F98" w:rsidRPr="009A6449" w:rsidRDefault="00A75F98" w:rsidP="00D84D30">
      <w:pPr>
        <w:pStyle w:val="NoSpacing"/>
      </w:pPr>
      <w:r w:rsidRPr="009A6449">
        <w:t>М</w:t>
      </w:r>
      <w:r>
        <w:t>ꙋ</w:t>
      </w:r>
      <w:r w:rsidRPr="009A6449">
        <w:t>жь онь л</w:t>
      </w:r>
      <w:r>
        <w:t>ꙋ</w:t>
      </w:r>
      <w:r w:rsidRPr="009A6449">
        <w:t>чострѣль нес</w:t>
      </w:r>
      <w:r w:rsidR="005F1A72" w:rsidRPr="009A6449">
        <w:t>ый</w:t>
      </w:r>
      <w:r w:rsidRPr="009A6449">
        <w:t xml:space="preserve"> съмнѣн</w:t>
      </w:r>
      <w:r w:rsidR="00BF4F28">
        <w:t>ї</w:t>
      </w:r>
      <w:r w:rsidRPr="009A6449">
        <w:t>емь бысть обѧть.</w:t>
      </w:r>
    </w:p>
    <w:p w14:paraId="11431100" w14:textId="77777777"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Ракыго?"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41C44A6A" w:rsidR="00A75F98" w:rsidRPr="009A6449" w:rsidRDefault="00A75F98" w:rsidP="00D84D30">
      <w:pPr>
        <w:pStyle w:val="NoSpacing"/>
      </w:pPr>
      <w:r w:rsidRPr="009A6449">
        <w:t>"Обычаи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6AB7BEB5" w:rsidR="00A75F98" w:rsidRPr="009A6449" w:rsidRDefault="00A75F98" w:rsidP="00D84D30">
      <w:pPr>
        <w:pStyle w:val="NoSpacing"/>
      </w:pPr>
      <w:r w:rsidRPr="009A6449">
        <w:t xml:space="preserve">Хавать же начѧть </w:t>
      </w:r>
      <w:r w:rsidR="0026583B" w:rsidRPr="009A6449">
        <w:t>съпоко</w:t>
      </w:r>
      <w:r w:rsidRPr="009A6449">
        <w:t>йнѣйшимь быти.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58401AE"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Pr="009A6449">
        <w:t>ы оумор</w:t>
      </w:r>
      <w:r w:rsidR="00B13D68">
        <w:t>ꙗ</w:t>
      </w:r>
      <w:r w:rsidRPr="009A6449">
        <w:t>ти," рече фременинь онь, оусмѣваѧ сѧ. "</w:t>
      </w:r>
      <w:r w:rsidR="00C65B92">
        <w:t>Сар͛дюк</w:t>
      </w:r>
      <w:r w:rsidR="004074D4">
        <w:t>ы</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пакы р</w:t>
      </w:r>
      <w:r>
        <w:t>ꙋ</w:t>
      </w:r>
      <w:r w:rsidRPr="009A6449">
        <w:t>цѣ свои, ть рече: "Самолѣть приближаеть сѧ. Съкрыте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5DC93384" w:rsidR="00A75F98" w:rsidRPr="009A6449" w:rsidRDefault="00A75F98" w:rsidP="00D84D30">
      <w:pPr>
        <w:pStyle w:val="NoSpacing"/>
      </w:pPr>
      <w:r w:rsidRPr="009A6449">
        <w:t>Фременинь онь възѧть Хавата за рамѧ его, натискаѧ го съ др</w:t>
      </w:r>
      <w:r>
        <w:t>ꙋ</w:t>
      </w:r>
      <w:r w:rsidRPr="009A6449">
        <w:t>гыми. "Хощемь борити сѧ, егда чась бо</w:t>
      </w:r>
      <w:r w:rsidR="00FB2FB6">
        <w:t>рьб</w:t>
      </w:r>
      <w:r w:rsidRPr="009A6449">
        <w:t>ы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069A6B4E" w:rsidR="00A75F98" w:rsidRPr="009A6449" w:rsidRDefault="00A75F98" w:rsidP="00D84D30">
      <w:pPr>
        <w:pStyle w:val="NoSpacing"/>
      </w:pPr>
      <w:r w:rsidRPr="009A6449">
        <w:t>Хавать въ немь нетопыра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178E83BD" w:rsidR="00A75F98" w:rsidRPr="009A6449" w:rsidRDefault="00A75F98" w:rsidP="00D84D30">
      <w:pPr>
        <w:pStyle w:val="NoSpacing"/>
      </w:pPr>
      <w:r w:rsidRPr="009A6449">
        <w:t>Фременинь онь нетопыра оного поглади, оу</w:t>
      </w:r>
      <w:r w:rsidR="0026583B" w:rsidRPr="009A6449">
        <w:t>съпоко</w:t>
      </w:r>
      <w:r w:rsidR="00B13D68">
        <w:t>ꙗ</w:t>
      </w:r>
      <w:r w:rsidRPr="009A6449">
        <w:t xml:space="preserve">ѧ го, словесь </w:t>
      </w:r>
      <w:r w:rsidR="000314AA">
        <w:t>нежьн</w:t>
      </w:r>
      <w:r w:rsidRPr="009A6449">
        <w:t xml:space="preserve">ыхь рекы. Наклонивь же сѧ надъ главою </w:t>
      </w:r>
      <w:r w:rsidR="002152B7">
        <w:t>животьн</w:t>
      </w:r>
      <w:r w:rsidRPr="009A6449">
        <w:t>аго оного, ть слин</w:t>
      </w:r>
      <w:r>
        <w:t>ꙋ</w:t>
      </w:r>
      <w:r w:rsidRPr="009A6449">
        <w:t xml:space="preserve"> п</w:t>
      </w:r>
      <w:r>
        <w:t>ꙋ</w:t>
      </w:r>
      <w:r w:rsidRPr="009A6449">
        <w:t>сти въ ѿ ѧзыка своего м</w:t>
      </w:r>
      <w:r>
        <w:t>ꙋ</w:t>
      </w:r>
      <w:r w:rsidRPr="009A6449">
        <w:t xml:space="preserve"> въ грьло </w:t>
      </w:r>
      <w:r w:rsidR="00BA7C70" w:rsidRPr="009A6449">
        <w:t>отвор</w:t>
      </w:r>
      <w:r w:rsidRPr="009A6449">
        <w:t>еное пасти. Нетопырь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нетопыра,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высин</w:t>
      </w:r>
      <w:r>
        <w:t>ꙋ</w:t>
      </w:r>
      <w:r w:rsidRPr="009A6449">
        <w:t xml:space="preserve"> въздви</w:t>
      </w:r>
      <w:r w:rsidR="00A30D3B" w:rsidRPr="009A6449">
        <w:t>г</w:t>
      </w:r>
      <w:r w:rsidRPr="009A6449">
        <w:t>ь, ть ме</w:t>
      </w:r>
      <w:r w:rsidR="009E1858">
        <w:t>тьн</w:t>
      </w:r>
      <w:r w:rsidR="00581CD6">
        <w:t>ꙋ</w:t>
      </w:r>
      <w:r w:rsidRPr="009A6449">
        <w:t xml:space="preserve"> его выш</w:t>
      </w:r>
      <w:r w:rsidR="00581CD6">
        <w:t>ѣ</w:t>
      </w:r>
      <w:r w:rsidRPr="009A6449">
        <w:t>.</w:t>
      </w:r>
    </w:p>
    <w:p w14:paraId="0A957A38" w14:textId="5C91AE51" w:rsidR="00A75F98" w:rsidRPr="009A6449" w:rsidRDefault="00A75F98" w:rsidP="00D84D30">
      <w:pPr>
        <w:pStyle w:val="NoSpacing"/>
      </w:pPr>
      <w:r w:rsidRPr="009A6449">
        <w:t>Нетопырь онь въз</w:t>
      </w:r>
      <w:r w:rsidR="009A6449">
        <w:t>ь</w:t>
      </w:r>
      <w:r w:rsidRPr="009A6449">
        <w:t xml:space="preserve"> оутѣсы възнесе сѧ и исчез</w:t>
      </w:r>
      <w:r w:rsidR="001C1AA7">
        <w:t>е</w:t>
      </w:r>
      <w:r w:rsidRPr="009A6449">
        <w:t xml:space="preserve"> ѿ очесь ихь. </w:t>
      </w:r>
    </w:p>
    <w:p w14:paraId="237E5A89" w14:textId="4B9539F8"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Пакы же ть глав</w:t>
      </w:r>
      <w:r>
        <w:t>ꙋ</w:t>
      </w:r>
      <w:r w:rsidRPr="009A6449">
        <w:t xml:space="preserve"> наклони, насл</w:t>
      </w:r>
      <w:r>
        <w:t>ꙋ</w:t>
      </w:r>
      <w:r w:rsidRPr="009A6449">
        <w:t>шаѧ. "Въ земли вышной прѣбывають," рече ть. "</w:t>
      </w:r>
      <w:r w:rsidR="0063124B">
        <w:t>Чꙋ</w:t>
      </w:r>
      <w:r w:rsidRPr="009A6449">
        <w:t xml:space="preserve">диль быхь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37333B47"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ловимымь с</w:t>
      </w:r>
      <w:r>
        <w:t>ꙋ</w:t>
      </w:r>
      <w:r w:rsidRPr="009A6449">
        <w:t xml:space="preserve">щемь </w:t>
      </w:r>
      <w:r w:rsidR="00F22D38" w:rsidRPr="009A6449">
        <w:t>помышл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Pr="009A6449">
        <w:t xml:space="preserve">ы.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19C93FAC"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 xml:space="preserve">сквьны бльщающѧ </w:t>
      </w:r>
      <w:r w:rsidR="00B13D68">
        <w:t>ꙗ</w:t>
      </w:r>
      <w:r w:rsidRPr="009A6449">
        <w:t>ко кожѧ на кожи.</w:t>
      </w:r>
    </w:p>
    <w:p w14:paraId="0078F454" w14:textId="02D20D98" w:rsidR="00A75F98" w:rsidRPr="009A6449" w:rsidRDefault="00A75F98" w:rsidP="00D84D30">
      <w:pPr>
        <w:pStyle w:val="NoSpacing"/>
      </w:pPr>
      <w:r w:rsidRPr="009A6449">
        <w:t>"Др</w:t>
      </w:r>
      <w:r>
        <w:t>ꙋ</w:t>
      </w:r>
      <w:r w:rsidRPr="009A6449">
        <w:t>гарь мой малый съощен</w:t>
      </w:r>
      <w:r w:rsidR="00BF4F28">
        <w:t>ї</w:t>
      </w:r>
      <w:r w:rsidRPr="009A6449">
        <w:t xml:space="preserve">е мою донесе," рече фременинь онь. "Ть посланикомь добрымь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79DD17F"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размазаемыхь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1B3E4309" w:rsidR="00A75F98" w:rsidRPr="009A6449" w:rsidRDefault="00A75F98" w:rsidP="00D84D30">
      <w:pPr>
        <w:pStyle w:val="NoSpacing"/>
      </w:pPr>
      <w:r w:rsidRPr="009A6449">
        <w:t>Изъ прорыва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фремены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43D81350"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 чѧтою Хаватовою оуслышимь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 xml:space="preserve">ь, съ знакы военны </w:t>
      </w:r>
      <w:r w:rsidR="001A2107">
        <w:t>Хар͛кон</w:t>
      </w:r>
      <w:r w:rsidR="003573AC" w:rsidRPr="009A6449">
        <w:t>е</w:t>
      </w:r>
      <w:r w:rsidR="0056344B" w:rsidRPr="009A6449">
        <w:t>н</w:t>
      </w:r>
      <w:r w:rsidRPr="009A6449">
        <w:t>ь бысыто въсчрьтаными. Птичка же она къ людемь въпадин</w:t>
      </w:r>
      <w:r>
        <w:t>ꙋ</w:t>
      </w:r>
      <w:r w:rsidRPr="009A6449">
        <w:t xml:space="preserve"> проминающимь низнесе сѧ.</w:t>
      </w:r>
    </w:p>
    <w:p w14:paraId="71C93DFA" w14:textId="6F1EAEBE"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Pr="009A6449">
        <w:t>ы съпрѣ сѧ, р</w:t>
      </w:r>
      <w:r>
        <w:t>ꙋ</w:t>
      </w:r>
      <w:r w:rsidRPr="009A6449">
        <w:t>ками кывающи.</w:t>
      </w:r>
    </w:p>
    <w:p w14:paraId="505BA0D9" w14:textId="4C945350" w:rsidR="00A75F98" w:rsidRPr="009A6449" w:rsidRDefault="00A75F98" w:rsidP="00D84D30">
      <w:pPr>
        <w:pStyle w:val="NoSpacing"/>
      </w:pPr>
      <w:r w:rsidRPr="009A6449">
        <w:lastRenderedPageBreak/>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фремены.</w:t>
      </w:r>
    </w:p>
    <w:p w14:paraId="66367694" w14:textId="0A4283A3" w:rsidR="00A75F98" w:rsidRPr="009A6449" w:rsidRDefault="00A75F98" w:rsidP="00D84D30">
      <w:pPr>
        <w:pStyle w:val="NoSpacing"/>
      </w:pPr>
      <w:r w:rsidRPr="009A6449">
        <w:t>Пѧть м</w:t>
      </w:r>
      <w:r>
        <w:t>ꙋ</w:t>
      </w:r>
      <w:r w:rsidRPr="009A6449">
        <w:t>жовь изъ птичкы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327599E6" w:rsidR="00A75F98" w:rsidRPr="009A6449" w:rsidRDefault="00A75F98" w:rsidP="00D84D30">
      <w:pPr>
        <w:pStyle w:val="NoSpacing"/>
      </w:pPr>
      <w:r w:rsidRPr="009A6449">
        <w:t>"Айййхь! Щитовь своихь гл</w:t>
      </w:r>
      <w:r>
        <w:t>ꙋ</w:t>
      </w:r>
      <w:r w:rsidRPr="009A6449">
        <w:t xml:space="preserve">павыхь </w:t>
      </w:r>
      <w:r w:rsidR="00D543BA">
        <w:t>польѕ</w:t>
      </w:r>
      <w:r w:rsidRPr="009A6449">
        <w:t xml:space="preserve">вають," </w:t>
      </w:r>
      <w:r w:rsidR="000D0AF6" w:rsidRPr="009A6449">
        <w:t>въс</w:t>
      </w:r>
      <w:r w:rsidRPr="009A6449">
        <w:t>ычи фременинь онь при Хаватѣ. Въз</w:t>
      </w:r>
      <w:r w:rsidR="002C4AA2" w:rsidRPr="009A6449">
        <w:t xml:space="preserve">глѧде </w:t>
      </w:r>
      <w:r w:rsidRPr="009A6449">
        <w:t xml:space="preserve">же къ зди южной въпадины </w:t>
      </w:r>
      <w:r w:rsidR="00BA7C70" w:rsidRPr="009A6449">
        <w:t>отвор</w:t>
      </w:r>
      <w:r w:rsidRPr="009A6449">
        <w:t>еныѧ.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2AABF663"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фремены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A75F98" w:rsidRPr="009A6449">
        <w:t xml:space="preserve">ы,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прашный частьчно движен</w:t>
      </w:r>
      <w:r w:rsidR="00BF4F28">
        <w:t>ї</w:t>
      </w:r>
      <w:r w:rsidR="00A75F98" w:rsidRPr="009A6449">
        <w:t>е наси</w:t>
      </w:r>
      <w:r w:rsidR="00C246CB">
        <w:t>льн</w:t>
      </w:r>
      <w:r w:rsidR="00A75F98" w:rsidRPr="009A6449">
        <w:t>ое прѣкры.</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26627F1D"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5F1A72" w:rsidRPr="009A6449">
        <w:t>ый</w:t>
      </w:r>
      <w:r w:rsidRPr="009A6449">
        <w:t>. "Бѣ благопол</w:t>
      </w:r>
      <w:r>
        <w:t>ꙋ</w:t>
      </w:r>
      <w:r w:rsidRPr="009A6449">
        <w:t xml:space="preserve">чливо. </w:t>
      </w:r>
      <w:r w:rsidR="00F22D38" w:rsidRPr="009A6449">
        <w:t>Помышл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71602DC3"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възды</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хоты. Гласомь же с</w:t>
      </w:r>
      <w:r>
        <w:t>ꙋ</w:t>
      </w:r>
      <w:r w:rsidRPr="009A6449">
        <w:t>хотѣ оной приличающемь ть рече: "Ей, въ истин</w:t>
      </w:r>
      <w:r>
        <w:t>ꙋ</w:t>
      </w:r>
      <w:r w:rsidRPr="009A6449">
        <w:t xml:space="preserve"> храбро боришѧ сѧ."</w:t>
      </w:r>
    </w:p>
    <w:p w14:paraId="653EF54F" w14:textId="188E5638"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выше къ юг</w:t>
      </w:r>
      <w:r>
        <w:t>ꙋ</w:t>
      </w:r>
      <w:r w:rsidRPr="009A6449">
        <w:t xml:space="preserve"> ст</w:t>
      </w:r>
      <w:r>
        <w:t>ꙋ</w:t>
      </w:r>
      <w:r w:rsidRPr="009A6449">
        <w:t>пан</w:t>
      </w:r>
      <w:r w:rsidR="00BF4F28">
        <w:t>ї</w:t>
      </w:r>
      <w:r w:rsidRPr="009A6449">
        <w:t>емь стрьмнымь съ крилама събранама.</w:t>
      </w:r>
    </w:p>
    <w:p w14:paraId="768EA394" w14:textId="1D424B26"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помысли Хавать.</w:t>
      </w:r>
    </w:p>
    <w:p w14:paraId="59266C62" w14:textId="0E6C0A96"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зеленымь знамен</w:t>
      </w:r>
      <w:r w:rsidR="00BF4F28">
        <w:t>ї</w:t>
      </w:r>
      <w:r w:rsidRPr="009A6449">
        <w:t>е дасть: единь... два крата.</w:t>
      </w:r>
    </w:p>
    <w:p w14:paraId="3218E31D" w14:textId="3C27EB67"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5F1A72" w:rsidRPr="009A6449">
        <w:t>ый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ны оставлють ити безъ неоудобства прочего."</w:t>
      </w:r>
    </w:p>
    <w:p w14:paraId="7FCD9E82" w14:textId="77777777" w:rsidR="00A75F98" w:rsidRPr="009A6449" w:rsidRDefault="00A75F98" w:rsidP="00D84D30">
      <w:pPr>
        <w:pStyle w:val="NoSpacing"/>
      </w:pPr>
      <w:r w:rsidRPr="009A6449">
        <w:rPr>
          <w:i/>
          <w:iCs/>
        </w:rPr>
        <w:t>Неоудобства!</w:t>
      </w:r>
      <w:r w:rsidRPr="009A6449">
        <w:t xml:space="preserve"> помысли Хавать.</w:t>
      </w:r>
    </w:p>
    <w:p w14:paraId="0E46CC4D" w14:textId="312930B8" w:rsidR="00A75F98" w:rsidRPr="009A6449" w:rsidRDefault="00A75F98" w:rsidP="00D84D30">
      <w:pPr>
        <w:pStyle w:val="NoSpacing"/>
      </w:pPr>
      <w:r w:rsidRPr="009A6449">
        <w:t xml:space="preserve">Оузрѣ же двѣ инѣ птичцѣ изъ высока на западѣ, на пространство низлѣтивша оное пѣсьчное, </w:t>
      </w:r>
      <w:r w:rsidR="0097453E">
        <w:t>напрасьно</w:t>
      </w:r>
      <w:r w:rsidRPr="009A6449">
        <w:t xml:space="preserve"> безъ фремень видимыхь оставленое. Тьч</w:t>
      </w:r>
      <w:r w:rsidR="00BF4F28">
        <w:t>ї</w:t>
      </w:r>
      <w:r w:rsidRPr="009A6449">
        <w:t xml:space="preserve">ю осмь скврьнь </w:t>
      </w:r>
      <w:r w:rsidR="00FD273B" w:rsidRPr="009A6449">
        <w:t>модр</w:t>
      </w:r>
      <w:r w:rsidRPr="009A6449">
        <w:t>ыхь</w:t>
      </w:r>
      <w:r w:rsidR="0098161F">
        <w:t xml:space="preserve"> — </w:t>
      </w:r>
      <w:r w:rsidRPr="009A6449">
        <w:t xml:space="preserve">тѣлесь </w:t>
      </w:r>
      <w:r w:rsidR="00C65B92">
        <w:t>сар͛дюк</w:t>
      </w:r>
      <w:r w:rsidRPr="009A6449">
        <w:t>арь въ окр</w:t>
      </w:r>
      <w:r w:rsidR="000C04F3">
        <w:t>оихь</w:t>
      </w:r>
      <w:r w:rsidRPr="009A6449">
        <w:t xml:space="preserve"> </w:t>
      </w:r>
      <w:r w:rsidR="000C04F3">
        <w:t>хар͛коненьс</w:t>
      </w:r>
      <w:r w:rsidR="00ED5223" w:rsidRPr="009A6449">
        <w:t>к</w:t>
      </w:r>
      <w:r w:rsidRPr="009A6449">
        <w:t>цѣхь одѣныхь</w:t>
      </w:r>
      <w:r w:rsidR="0098161F">
        <w:t xml:space="preserve"> — </w:t>
      </w:r>
      <w:r w:rsidRPr="009A6449">
        <w:t>осташѧ на позорищи ономь насилственомь лежати.</w:t>
      </w:r>
    </w:p>
    <w:p w14:paraId="4D186F2D" w14:textId="464F692A" w:rsidR="00A75F98" w:rsidRPr="009A6449" w:rsidRDefault="00A75F98" w:rsidP="00D84D30">
      <w:pPr>
        <w:pStyle w:val="NoSpacing"/>
      </w:pPr>
      <w:r w:rsidRPr="009A6449">
        <w:t>Птичка же др</w:t>
      </w:r>
      <w:r>
        <w:t>ꙋ</w:t>
      </w:r>
      <w:r w:rsidRPr="009A6449">
        <w:t>га надъ оутѣсы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възды</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тыми, натоварен</w:t>
      </w:r>
      <w:r w:rsidR="00BF4F28">
        <w:t>ї</w:t>
      </w:r>
      <w:r w:rsidRPr="009A6449">
        <w:t>емь отѧжеными пльнымь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2E25E1EC" w:rsidR="00A75F98" w:rsidRPr="009A6449" w:rsidRDefault="00A75F98" w:rsidP="00D84D30">
      <w:pPr>
        <w:pStyle w:val="NoSpacing"/>
      </w:pPr>
      <w:r w:rsidRPr="009A6449">
        <w:t xml:space="preserve">Въ далечинѣ </w:t>
      </w:r>
      <w:r w:rsidR="00B13D68">
        <w:t>ꙗ</w:t>
      </w:r>
      <w:r w:rsidRPr="009A6449">
        <w:t>ко прьсть багрѣнный л</w:t>
      </w:r>
      <w:r>
        <w:t>ꙋ</w:t>
      </w:r>
      <w:r w:rsidRPr="009A6449">
        <w:t>чь изъ л</w:t>
      </w:r>
      <w:r>
        <w:t>ꙋ</w:t>
      </w:r>
      <w:r w:rsidRPr="009A6449">
        <w:t>чострѣла едныѧ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3988244B"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5F1A72" w:rsidRPr="009A6449">
        <w:t>ый</w:t>
      </w:r>
      <w:r w:rsidRPr="009A6449">
        <w:t>.</w:t>
      </w:r>
    </w:p>
    <w:p w14:paraId="37C4ADA6" w14:textId="76FC54BF"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 xml:space="preserve">оодѣныхь </w:t>
      </w:r>
      <w:r w:rsidR="00373D91" w:rsidRPr="009A6449">
        <w:t>оустрь</w:t>
      </w:r>
      <w:r w:rsidRPr="009A6449">
        <w:t xml:space="preserve">ми сѧ. Крила его распрострашѧ сѧ на пльно, начинаѧ быстро </w:t>
      </w:r>
      <w:r w:rsidR="00B13D68">
        <w:t>ꙗ</w:t>
      </w:r>
      <w:r w:rsidRPr="009A6449">
        <w:t>ко обимающе образомь съпиран</w:t>
      </w:r>
      <w:r w:rsidR="00BF4F28">
        <w:t>ї</w:t>
      </w:r>
      <w:r w:rsidRPr="009A6449">
        <w:t>е.</w:t>
      </w:r>
    </w:p>
    <w:p w14:paraId="0F469399" w14:textId="0EEE96BE"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птичкы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незащитимый дѣйств</w:t>
      </w:r>
      <w:r w:rsidR="00BF4F28">
        <w:t>ї</w:t>
      </w:r>
      <w:r w:rsidRPr="009A6449">
        <w:t>а ради л</w:t>
      </w:r>
      <w:r>
        <w:t>ꙋ</w:t>
      </w:r>
      <w:r w:rsidRPr="009A6449">
        <w:t>чострѣль на околищи. Оудари же птичка низлѣтающаа прѣко въ него.</w:t>
      </w:r>
    </w:p>
    <w:p w14:paraId="21990357" w14:textId="481F31D1" w:rsidR="00A75F98" w:rsidRPr="009A6449" w:rsidRDefault="00A75F98" w:rsidP="00D84D30">
      <w:pPr>
        <w:pStyle w:val="NoSpacing"/>
      </w:pPr>
      <w:r w:rsidRPr="009A6449">
        <w:t>Възрывь пламьнный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быль</w:t>
      </w:r>
      <w:r w:rsidR="0098161F">
        <w:t xml:space="preserve"> — </w:t>
      </w:r>
      <w:r w:rsidRPr="009A6449">
        <w:t>все пламены оухватимо бѣ.</w:t>
      </w:r>
    </w:p>
    <w:p w14:paraId="0621E146" w14:textId="5FA00BCC"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Оумышлено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фремены сими?</w:t>
      </w:r>
    </w:p>
    <w:p w14:paraId="5CCBE48A" w14:textId="7A96FFD3" w:rsidR="00A75F98" w:rsidRPr="009A6449" w:rsidRDefault="00A75F98" w:rsidP="00D84D30">
      <w:pPr>
        <w:pStyle w:val="NoSpacing"/>
      </w:pPr>
      <w:r w:rsidRPr="009A6449">
        <w:t>"Се, размѣна разоумнаа," рече фременинь онь при Хаватѣ с</w:t>
      </w:r>
      <w:r w:rsidR="005F1A72" w:rsidRPr="009A6449">
        <w:t>ый</w:t>
      </w:r>
      <w:r w:rsidRPr="009A6449">
        <w:t xml:space="preserve">. "Въ чѧтоносци ономь имѣаше триста воевь быти. Нынѣ достойть намь водою ихь заѧти сѧ, съвѣта же о самолѣтѣ иномь обмыслити." Ть же </w:t>
      </w:r>
      <w:r w:rsidR="000D0AF6" w:rsidRPr="009A6449">
        <w:t>въс</w:t>
      </w:r>
      <w:r w:rsidRPr="009A6449">
        <w:t>тан</w:t>
      </w:r>
      <w:r>
        <w:t>ꙋ</w:t>
      </w:r>
      <w:r w:rsidRPr="009A6449">
        <w:t>, хотѧ вън</w:t>
      </w:r>
      <w:r w:rsidR="00DE7D3B">
        <w:t>ь</w:t>
      </w:r>
      <w:r w:rsidRPr="009A6449">
        <w:t xml:space="preserve"> изъ </w:t>
      </w:r>
      <w:r w:rsidR="00DE7D3B">
        <w:t xml:space="preserve">съкрывалища </w:t>
      </w:r>
      <w:r w:rsidRPr="009A6449">
        <w:t>ихь ска</w:t>
      </w:r>
      <w:r w:rsidR="00C246CB">
        <w:t>льн</w:t>
      </w:r>
      <w:r w:rsidRPr="009A6449">
        <w:t>аго грѧсти.</w:t>
      </w:r>
    </w:p>
    <w:p w14:paraId="150B5F1F" w14:textId="5FF6A30C" w:rsidR="00A75F98" w:rsidRPr="009A6449" w:rsidRDefault="00A75F98" w:rsidP="00D84D30">
      <w:pPr>
        <w:pStyle w:val="NoSpacing"/>
      </w:pPr>
      <w:r w:rsidRPr="009A6449">
        <w:lastRenderedPageBreak/>
        <w:t xml:space="preserve">Потокь же окроевь </w:t>
      </w:r>
      <w:r w:rsidR="00FD273B" w:rsidRPr="009A6449">
        <w:t>модр</w:t>
      </w:r>
      <w:r w:rsidRPr="009A6449">
        <w:t>ыхь ѿ зди оутѣса прѣдъ нимь изрын</w:t>
      </w:r>
      <w:r>
        <w:t>ꙋ</w:t>
      </w:r>
      <w:r w:rsidRPr="009A6449">
        <w:t xml:space="preserve">, падающе мьдльнно </w:t>
      </w:r>
      <w:r w:rsidR="0002644D">
        <w:t>самовѣсител</w:t>
      </w:r>
      <w:r w:rsidRPr="009A6449">
        <w:t>ы. Въ мигновен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 xml:space="preserve">аре, съ лицеми тврьдыми </w:t>
      </w:r>
      <w:r w:rsidR="00B13D68">
        <w:t>ꙗ</w:t>
      </w:r>
      <w:r w:rsidRPr="009A6449">
        <w:t xml:space="preserve">ростью боевою, </w:t>
      </w:r>
      <w:r w:rsidR="00B13D68">
        <w:t>ꙗ</w:t>
      </w:r>
      <w:r w:rsidRPr="009A6449">
        <w:t>коже незащитены бѣац</w:t>
      </w:r>
      <w:r>
        <w:t>ꙋ</w:t>
      </w:r>
      <w:r w:rsidRPr="009A6449">
        <w:t>, ножѧ въ р</w:t>
      </w:r>
      <w:r>
        <w:t>ꙋ</w:t>
      </w:r>
      <w:r w:rsidRPr="009A6449">
        <w:t>цѣ едной носѧщи, а громострѣлы въ р</w:t>
      </w:r>
      <w:r>
        <w:t>ꙋ</w:t>
      </w:r>
      <w:r w:rsidRPr="009A6449">
        <w:t>цѣ др</w:t>
      </w:r>
      <w:r>
        <w:t>ꙋ</w:t>
      </w:r>
      <w:r w:rsidRPr="009A6449">
        <w:t>гой.</w:t>
      </w:r>
    </w:p>
    <w:p w14:paraId="51FAF7C9" w14:textId="63A6C882"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стрѣлы громов</w:t>
      </w:r>
      <w:r w:rsidR="009E4251">
        <w:t>ыѧ</w:t>
      </w:r>
      <w:r w:rsidRPr="009A6449">
        <w:t xml:space="preserve"> обѧть бывь.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734191A5"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помы</w:t>
      </w:r>
      <w:r w:rsidR="00F22D38">
        <w:t>сли</w:t>
      </w:r>
      <w:r w:rsidRPr="009A6449">
        <w:t>ши о зрацѣ. Имаши ꙫч</w:t>
      </w:r>
      <w:r w:rsidR="00BF4F28">
        <w:t>ї</w:t>
      </w:r>
      <w:r w:rsidRPr="009A6449">
        <w:t xml:space="preserve">ю, нь безъ свѣта </w:t>
      </w:r>
      <w:r w:rsidR="00623E2C">
        <w:t>не мож</w:t>
      </w:r>
      <w:r w:rsidRPr="009A6449">
        <w:t xml:space="preserve">еши видѣти. На днѣ долины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 xml:space="preserve">ааше вынꙋ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 xml:space="preserve">ю изборомь бꙋдеть  словесе една прѣдъ дрꙋгымь,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xml:space="preserve">, нь проминꙋщꙋ чрѣсъ него, врѣмѧ ти станеть сѧ враты оузкыми." Всегда же ть борѣаше сѧ съ прѣльстью избора посокы </w:t>
      </w:r>
      <w:r w:rsidR="00B13D68" w:rsidRPr="009A6449">
        <w:t>ꙗ</w:t>
      </w:r>
      <w:r w:rsidRPr="009A6449">
        <w:t xml:space="preserve">сныѧ и </w:t>
      </w:r>
      <w:r w:rsidR="00DC6D1E">
        <w:t>беспечальн</w:t>
      </w:r>
      <w:r w:rsidRPr="009A6449">
        <w:t>ыѧ,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кнѧгынѧ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35C2ECA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безгрыжныхь рꙋкꙋ оуправл</w:t>
      </w:r>
      <w:r w:rsidR="00B13D68" w:rsidRPr="009A6449">
        <w:t>ꙗ</w:t>
      </w:r>
      <w:r w:rsidRPr="009A6449">
        <w:t>ющꙋ.</w:t>
      </w:r>
    </w:p>
    <w:p w14:paraId="480A2E7F" w14:textId="134F29D0" w:rsidR="00F00235" w:rsidRPr="009A6449" w:rsidRDefault="00F00235" w:rsidP="00D84D30">
      <w:pPr>
        <w:pStyle w:val="NoSpacing"/>
      </w:pPr>
      <w:r w:rsidRPr="009A6449">
        <w:t xml:space="preserve">"То </w:t>
      </w:r>
      <w:r w:rsidR="007209AE">
        <w:t>естъ</w:t>
      </w:r>
      <w:r w:rsidRPr="009A6449">
        <w:t xml:space="preserve"> </w:t>
      </w:r>
      <w:r w:rsidR="00BD2BCC">
        <w:t>Iдах</w:t>
      </w:r>
      <w:r w:rsidRPr="009A6449">
        <w:t>ь," възды</w:t>
      </w:r>
      <w:r w:rsidR="00413F5A" w:rsidRPr="009A6449">
        <w:t xml:space="preserve">ше </w:t>
      </w:r>
      <w:r w:rsidRPr="009A6449">
        <w:t>ть.</w:t>
      </w:r>
    </w:p>
    <w:p w14:paraId="49A696DA" w14:textId="2DA44F65"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BD2BCC">
        <w:t>Iдах</w:t>
      </w:r>
      <w:r w:rsidRPr="009A6449">
        <w:t>ь вънѣ птичкы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высока,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2D1E3ECD"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 xml:space="preserve">емь птицолѣты покрываахꙋ. Сꙋдины же рѧдомь низкыхь </w:t>
      </w:r>
      <w:r w:rsidR="00117D21" w:rsidRPr="009A6449">
        <w:t>дꙋн</w:t>
      </w:r>
      <w:r w:rsidRPr="009A6449">
        <w:t>ь станꙋшѧ.</w:t>
      </w:r>
    </w:p>
    <w:p w14:paraId="36BED071" w14:textId="2D656FFB" w:rsidR="00F00235" w:rsidRPr="009A6449" w:rsidRDefault="00BD2BCC" w:rsidP="00D84D30">
      <w:pPr>
        <w:pStyle w:val="NoSpacing"/>
      </w:pPr>
      <w:r>
        <w:t>Iдах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оукрыта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360255E4" w:rsidR="00F00235" w:rsidRPr="009A6449" w:rsidRDefault="00F00235" w:rsidP="00D84D30">
      <w:pPr>
        <w:pStyle w:val="NoSpacing"/>
      </w:pPr>
      <w:r w:rsidRPr="009A6449">
        <w:t>Паѵль на насилств</w:t>
      </w:r>
      <w:r w:rsidR="00BF4F28">
        <w:t>ї</w:t>
      </w:r>
      <w:r w:rsidRPr="009A6449">
        <w:t>е надъ оутѣсомь далечнымь покаже</w:t>
      </w:r>
      <w:r w:rsidR="0098161F">
        <w:t xml:space="preserve"> — </w:t>
      </w:r>
      <w:r w:rsidRPr="009A6449">
        <w:t>пламене мльзниць, лꙋчове же багрѣнни орꙋж</w:t>
      </w:r>
      <w:r w:rsidR="00BF4F28">
        <w:t>ї</w:t>
      </w:r>
      <w:r w:rsidRPr="009A6449">
        <w:t>и пꙋстыню рѣзающи.</w:t>
      </w:r>
    </w:p>
    <w:p w14:paraId="1D84273C" w14:textId="5173678F"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BD2BCC">
        <w:t>Iдах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0EF7A83A" w:rsidR="00F00235" w:rsidRPr="009A6449" w:rsidRDefault="00F00235" w:rsidP="00D84D30">
      <w:pPr>
        <w:pStyle w:val="NoSpacing"/>
      </w:pPr>
      <w:r w:rsidRPr="009A6449">
        <w:t>Жарь же бѣлый пꙋстыню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5F1A72" w:rsidRPr="009A6449">
        <w:t>ый</w:t>
      </w:r>
      <w:r w:rsidRPr="009A6449">
        <w:t>, сѣновь же ихь на подѣ каменномь прѣвыса върыва</w:t>
      </w:r>
      <w:r w:rsidR="00E2780F">
        <w:t>ѧ</w:t>
      </w:r>
      <w:r w:rsidRPr="009A6449">
        <w:t>й. Движен</w:t>
      </w:r>
      <w:r w:rsidR="00BF4F28">
        <w:t>ї</w:t>
      </w:r>
      <w:r w:rsidRPr="009A6449">
        <w:t xml:space="preserve">емь единымь </w:t>
      </w:r>
      <w:r w:rsidR="00BD2BCC">
        <w:t>Iдах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прѣвыса до въпадины. Падошѧ </w:t>
      </w:r>
      <w:r w:rsidR="00B13D68" w:rsidRPr="009A6449">
        <w:t>ꙗ</w:t>
      </w:r>
      <w:r w:rsidRPr="009A6449">
        <w:t>ко въ пѣсцѣ распѧти, грохотꙋ възрыва надь ними грьмнꙋ</w:t>
      </w:r>
      <w:r w:rsidR="00DB58E5">
        <w:t>вьшꙋ</w:t>
      </w:r>
      <w:r w:rsidRPr="009A6449">
        <w:t>. Вльна оуда</w:t>
      </w:r>
      <w:r w:rsidR="009E1858">
        <w:t>рьн</w:t>
      </w:r>
      <w:r w:rsidRPr="009A6449">
        <w:t>аа ломцѧта изъ прѣвыса тѣми оставленомь сътрѧсе.</w:t>
      </w:r>
    </w:p>
    <w:p w14:paraId="052788ED" w14:textId="1050B07B" w:rsidR="00F00235" w:rsidRPr="009A6449" w:rsidRDefault="00BD2BCC" w:rsidP="00D84D30">
      <w:pPr>
        <w:pStyle w:val="NoSpacing"/>
      </w:pPr>
      <w:r>
        <w:t>Iдах</w:t>
      </w:r>
      <w:r w:rsidR="00F00235" w:rsidRPr="009A6449">
        <w:t xml:space="preserve">ь </w:t>
      </w:r>
      <w:r w:rsidR="009B7643">
        <w:t>сѣдѣ</w:t>
      </w:r>
      <w:r w:rsidR="00F00235" w:rsidRPr="009A6449">
        <w:t>, пѣськь ѿ себе испращающи.</w:t>
      </w:r>
    </w:p>
    <w:p w14:paraId="58BCAB90" w14:textId="3191F56F"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"Мыслѣахь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45C4000D" w:rsidR="00F00235" w:rsidRPr="009A6449" w:rsidRDefault="00F00235" w:rsidP="00D84D30">
      <w:pPr>
        <w:pStyle w:val="NoSpacing"/>
      </w:pPr>
      <w:r w:rsidRPr="009A6449">
        <w:t xml:space="preserve">"Бѣ великь и силою въключьнь пльною," рече </w:t>
      </w:r>
      <w:r w:rsidR="00BD2BCC">
        <w:t>Iдах</w:t>
      </w:r>
      <w:r w:rsidRPr="009A6449">
        <w:t xml:space="preserve">ь. "Лꙋчострѣль го освѣти, и..." Ть плещама </w:t>
      </w:r>
      <w:r w:rsidR="00C91858">
        <w:t>покыва</w:t>
      </w:r>
      <w:r w:rsidRPr="009A6449">
        <w:t>.</w:t>
      </w:r>
    </w:p>
    <w:p w14:paraId="686251E9" w14:textId="67A84B59"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Pr="009A6449">
        <w:t xml:space="preserve">ымь </w:t>
      </w:r>
      <w:r w:rsidR="007209AE">
        <w:t>естъ</w:t>
      </w:r>
      <w:r w:rsidRPr="009A6449">
        <w:t>."</w:t>
      </w:r>
    </w:p>
    <w:p w14:paraId="1EED55C0" w14:textId="70552457"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xml:space="preserve">, а защитою. Смрадове они хотѧть обмыслити, еда бꙋдꙋть пакы лꙋчострѣловь </w:t>
      </w:r>
      <w:r w:rsidR="00D543BA">
        <w:t>польѕ</w:t>
      </w:r>
      <w:r w:rsidRPr="009A6449">
        <w:t>вати сѧ."</w:t>
      </w:r>
    </w:p>
    <w:p w14:paraId="11FF7521" w14:textId="7CEF7A29" w:rsidR="00F00235" w:rsidRPr="009A6449" w:rsidRDefault="000F3EC1" w:rsidP="00D84D30">
      <w:pPr>
        <w:pStyle w:val="NoSpacing"/>
      </w:pPr>
      <w:r>
        <w:lastRenderedPageBreak/>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низкымь рече: "Дрꙋгари, достойть намь оукрыти сѧ."</w:t>
      </w:r>
    </w:p>
    <w:p w14:paraId="103D2651" w14:textId="1A24F638" w:rsidR="00F00235" w:rsidRPr="009A6449" w:rsidRDefault="00F00235" w:rsidP="00D84D30">
      <w:pPr>
        <w:pStyle w:val="NoSpacing"/>
      </w:pPr>
      <w:r w:rsidRPr="009A6449">
        <w:t xml:space="preserve">Паѵль на ногꙋ бѣ, </w:t>
      </w:r>
      <w:r w:rsidR="001B1AC8">
        <w:t>доньдеже</w:t>
      </w:r>
      <w:r w:rsidRPr="009A6449">
        <w:t xml:space="preserve"> </w:t>
      </w:r>
      <w:r w:rsidR="00BD2BCC">
        <w:t>Iдах</w:t>
      </w:r>
      <w:r w:rsidRPr="009A6449">
        <w:t>ь Ессѣ помагааше въстати.</w:t>
      </w:r>
    </w:p>
    <w:p w14:paraId="14F3B52A" w14:textId="6E0DE905" w:rsidR="00F00235" w:rsidRPr="009A6449" w:rsidRDefault="00F00235" w:rsidP="00D84D30">
      <w:pPr>
        <w:pStyle w:val="NoSpacing"/>
      </w:pPr>
      <w:r w:rsidRPr="009A6449">
        <w:t>"Възрывь онь хощеть въниман</w:t>
      </w:r>
      <w:r w:rsidR="00BF4F28">
        <w:t>ї</w:t>
      </w:r>
      <w:r w:rsidRPr="009A6449">
        <w:t xml:space="preserve">а немала привлѣщи, пане," рече </w:t>
      </w:r>
      <w:r w:rsidR="00BD2BCC">
        <w:t>Iдах</w:t>
      </w:r>
      <w:r w:rsidRPr="009A6449">
        <w:t>ь.</w:t>
      </w:r>
    </w:p>
    <w:p w14:paraId="6479C786" w14:textId="77777777" w:rsidR="00F00235" w:rsidRPr="009A6449" w:rsidRDefault="00F00235" w:rsidP="00D84D30">
      <w:pPr>
        <w:pStyle w:val="NoSpacing"/>
      </w:pPr>
      <w:r w:rsidRPr="009A6449">
        <w:t>Пане, помысли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7AE84BB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пакы съвѣст</w:t>
      </w:r>
      <w:r w:rsidR="00BF4F28">
        <w:t>ї</w:t>
      </w:r>
      <w:r w:rsidRPr="009A6449">
        <w:t>емь поврѣдень вида, еже мирь лю</w:t>
      </w:r>
      <w:r w:rsidR="009A6F2A" w:rsidRPr="009A6449">
        <w:t>дьск</w:t>
      </w:r>
      <w:r w:rsidRPr="009A6449">
        <w:t>ый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BD2BCC">
        <w:t>Iдах</w:t>
      </w:r>
      <w:r w:rsidRPr="009A6449">
        <w:t xml:space="preserve">а его по краю въпадины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1972C2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BD2BCC">
        <w:t>Iдах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094B9B44" w:rsidR="00F00235" w:rsidRPr="009A6449" w:rsidRDefault="00F00235" w:rsidP="00D84D30">
      <w:pPr>
        <w:pStyle w:val="NoSpacing"/>
      </w:pPr>
      <w:r w:rsidRPr="009A6449">
        <w:t>"</w:t>
      </w:r>
      <w:r w:rsidR="009A34EF" w:rsidRPr="009A6449">
        <w:t>Не има</w:t>
      </w:r>
      <w:r w:rsidRPr="009A6449">
        <w:t xml:space="preserve">ши щита," рече </w:t>
      </w:r>
      <w:r w:rsidR="00BD2BCC">
        <w:t>Iдах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лꙋчострѣлы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06E796C2" w:rsidR="00F00235" w:rsidRPr="009A6449" w:rsidRDefault="00F00235" w:rsidP="00D84D30">
      <w:pPr>
        <w:pStyle w:val="NoSpacing"/>
        <w:rPr>
          <w:i/>
          <w:iCs/>
        </w:rPr>
      </w:pPr>
      <w:r w:rsidRPr="009A6449">
        <w:t>Оузрѣ</w:t>
      </w:r>
      <w:r w:rsidR="00DB58E5">
        <w:t xml:space="preserve">вьши </w:t>
      </w:r>
      <w:r w:rsidRPr="009A6449">
        <w:t>же похвалы оныѧ въздѣ</w:t>
      </w:r>
      <w:r w:rsidR="00BF4F28">
        <w:t>ї</w:t>
      </w:r>
      <w:r w:rsidRPr="009A6449">
        <w:t>ств</w:t>
      </w:r>
      <w:r w:rsidR="00BF4F28">
        <w:t>ї</w:t>
      </w:r>
      <w:r w:rsidRPr="009A6449">
        <w:t xml:space="preserve">а на Дѫкана къ Паѵлꙋ приближивша сѧ, Есха </w:t>
      </w:r>
      <w:r w:rsidR="00F22D38" w:rsidRPr="009A6449">
        <w:t>помыслѣа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сын</w:t>
      </w:r>
      <w:r w:rsidRPr="009A6449">
        <w:rPr>
          <w:i/>
          <w:iCs/>
        </w:rPr>
        <w:t>а моего людѣ</w:t>
      </w:r>
      <w:r>
        <w:rPr>
          <w:i/>
          <w:iCs/>
        </w:rPr>
        <w:t>м</w:t>
      </w:r>
      <w:r w:rsidRPr="009A6449">
        <w:rPr>
          <w:i/>
          <w:iCs/>
        </w:rPr>
        <w:t>ь его.</w:t>
      </w:r>
    </w:p>
    <w:p w14:paraId="2A7C54A2" w14:textId="7D092F7B"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широкый кела</w:t>
      </w:r>
      <w:r w:rsidR="009E1858">
        <w:t>рьн</w:t>
      </w:r>
      <w:r w:rsidR="00F00235" w:rsidRPr="009A6449">
        <w:t>икь пꙋстынный, здѣйшими построенный. Крыть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13B9D68D" w:rsidR="00F00235" w:rsidRPr="009A6449" w:rsidRDefault="00F00235" w:rsidP="00D84D30">
      <w:pPr>
        <w:pStyle w:val="NoSpacing"/>
      </w:pPr>
      <w:r w:rsidRPr="009A6449">
        <w:t>"Семо," рече единь ѿ фремень, веды ѧ стльбою ска</w:t>
      </w:r>
      <w:r w:rsidR="00C246CB">
        <w:t>льн</w:t>
      </w:r>
      <w:r w:rsidRPr="009A6449">
        <w:t>ою въ тьмнотꙋ.</w:t>
      </w:r>
    </w:p>
    <w:p w14:paraId="4C0E8B96" w14:textId="598823E4" w:rsidR="00F00235" w:rsidRPr="009A6449" w:rsidRDefault="00F00235" w:rsidP="00D84D30">
      <w:pPr>
        <w:pStyle w:val="NoSpacing"/>
      </w:pPr>
      <w:r w:rsidRPr="009A6449">
        <w:t>Задъ ними крыть онь свѣть истри мѣсѧчьнь. Слабый же възживѣ сѧ жарь зеленый прѣдъ ними, краковь имь ѿкрывающе, зьдь же ска</w:t>
      </w:r>
      <w:r w:rsidR="00C246CB">
        <w:t>льн</w:t>
      </w:r>
      <w:r w:rsidRPr="009A6449">
        <w:t xml:space="preserve">ыхь,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иный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пещеры грꙋбыѧ.</w:t>
      </w:r>
    </w:p>
    <w:p w14:paraId="650DC697" w14:textId="1E7CB9C1"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рошавы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3A5CBD35" w:rsidR="00F00235" w:rsidRPr="009A6449" w:rsidRDefault="00F00235" w:rsidP="00D84D30">
      <w:pPr>
        <w:pStyle w:val="NoSpacing"/>
      </w:pPr>
      <w:r w:rsidRPr="009A6449">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быти.</w:t>
      </w:r>
    </w:p>
    <w:p w14:paraId="7D5DEA32" w14:textId="4AC09FA1"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мꙋжьскымь, печаль оукрываю</w:t>
      </w:r>
      <w:r w:rsidR="008D0D6C" w:rsidRPr="009A6449">
        <w:t>щаго</w:t>
      </w:r>
      <w:r w:rsidRPr="009A6449">
        <w:t>, всего же потискаю</w:t>
      </w:r>
      <w:r w:rsidR="008D0D6C" w:rsidRPr="009A6449">
        <w:t>щаго</w:t>
      </w:r>
      <w:r w:rsidRPr="009A6449">
        <w:t xml:space="preserve"> свѣнѣ сана, егоже мꙋ нынѣ досто</w:t>
      </w:r>
      <w:r w:rsidR="00B13D68" w:rsidRPr="009A6449">
        <w:t>ꙗ</w:t>
      </w:r>
      <w:r w:rsidRPr="009A6449">
        <w:t xml:space="preserve">аше </w:t>
      </w:r>
      <w:r w:rsidR="00F05783" w:rsidRPr="009A6449">
        <w:t>понѧт</w:t>
      </w:r>
      <w:r w:rsidRPr="009A6449">
        <w:t>и</w:t>
      </w:r>
      <w:r w:rsidR="0098161F">
        <w:t xml:space="preserve"> — </w:t>
      </w:r>
      <w:r w:rsidRPr="009A6449">
        <w:t>кнѧжьства. Кѵнь же въ мигновен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7DA88126"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истскымь</w:t>
      </w:r>
      <w:r w:rsidR="0098161F">
        <w:t xml:space="preserve"> — </w:t>
      </w:r>
      <w:r w:rsidRPr="009A6449">
        <w:t>дѣ</w:t>
      </w:r>
      <w:r w:rsidR="00C246CB">
        <w:t>льн</w:t>
      </w:r>
      <w:r w:rsidRPr="009A6449">
        <w:t>ица опы</w:t>
      </w:r>
      <w:r w:rsidR="009E1858">
        <w:t>тьн</w:t>
      </w:r>
      <w:r w:rsidRPr="009A6449">
        <w:t xml:space="preserve">аа, мѣсто </w:t>
      </w:r>
      <w:r w:rsidR="00A92081">
        <w:t>обьщ</w:t>
      </w:r>
      <w:r w:rsidRPr="009A6449">
        <w:t>ествьнное съ кꙋты и площьми стараго вида.</w:t>
      </w:r>
    </w:p>
    <w:p w14:paraId="56F60583" w14:textId="59DFAE51"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Pr="009A6449">
        <w:t>ыхь станиць опы</w:t>
      </w:r>
      <w:r w:rsidR="009E1858">
        <w:t>тьн</w:t>
      </w:r>
      <w:r w:rsidRPr="009A6449">
        <w:t xml:space="preserve">ыхь иколочочьскыхь,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3D776764" w:rsidR="00F00235" w:rsidRPr="009A6449" w:rsidRDefault="00350772" w:rsidP="00D84D30">
      <w:pPr>
        <w:pStyle w:val="NoSpacing"/>
      </w:pPr>
      <w:r>
        <w:t>Отьц</w:t>
      </w:r>
      <w:r w:rsidR="00F00235" w:rsidRPr="009A6449">
        <w:t>ь его желааше! помысли Кѵнь.</w:t>
      </w:r>
    </w:p>
    <w:p w14:paraId="6DCFF511" w14:textId="54927478" w:rsidR="00F00235" w:rsidRPr="009A6449" w:rsidRDefault="00F00235" w:rsidP="00D84D30">
      <w:pPr>
        <w:pStyle w:val="NoSpacing"/>
      </w:pPr>
      <w:r w:rsidRPr="009A6449">
        <w:t>Пакы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 xml:space="preserve">емь симь помагаѧ? Въскꙋю тако творꙋ? Толико просто быхь ѧ могль нынѣ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76533A0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Pr="009A6449">
        <w:t>ы безтва</w:t>
      </w:r>
      <w:r w:rsidR="009E1858">
        <w:t>рьн</w:t>
      </w:r>
      <w:r w:rsidRPr="009A6449">
        <w:t>ы. Орꙋд</w:t>
      </w:r>
      <w:r w:rsidR="00BF4F28">
        <w:t>ї</w:t>
      </w:r>
      <w:r w:rsidRPr="009A6449">
        <w:t>е възь столы въ рѧдꙋ съложено бѣ</w:t>
      </w:r>
      <w:r w:rsidR="0098161F">
        <w:t xml:space="preserve"> — </w:t>
      </w:r>
      <w:r w:rsidRPr="009A6449">
        <w:t xml:space="preserve">показатели свѣтѧщи, жицѧ же изъ площь стькльнныхь по мрѣжи </w:t>
      </w:r>
      <w:r w:rsidR="00645AB1">
        <w:t xml:space="preserve">гриждьной </w:t>
      </w:r>
      <w:r w:rsidRPr="009A6449">
        <w:t>съложеныхь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8C8C8AA" w:rsidR="00F00235" w:rsidRPr="009A6449" w:rsidRDefault="00F00235" w:rsidP="00D84D30">
      <w:pPr>
        <w:pStyle w:val="NoSpacing"/>
      </w:pPr>
      <w:r w:rsidRPr="009A6449">
        <w:t xml:space="preserve">Нѣколици ѿ фремень каморою минꙋшѧ въ кꙋть съкрыть, </w:t>
      </w:r>
      <w:r w:rsidR="00D972BA" w:rsidRPr="009A6449">
        <w:t>ѿнюдꙋже</w:t>
      </w:r>
      <w:r w:rsidRPr="009A6449">
        <w:t xml:space="preserve"> звꙋци нови слышаем</w:t>
      </w:r>
      <w:r w:rsidR="00CE36F6">
        <w:t>и</w:t>
      </w:r>
      <w:r w:rsidRPr="009A6449">
        <w:t xml:space="preserve"> бышѧ</w:t>
      </w:r>
      <w:r w:rsidR="0098161F">
        <w:t xml:space="preserve"> — </w:t>
      </w:r>
      <w:r w:rsidRPr="009A6449">
        <w:t>кашьль витьль, скрьцан</w:t>
      </w:r>
      <w:r w:rsidR="00BF4F28">
        <w:t>ї</w:t>
      </w:r>
      <w:r w:rsidRPr="009A6449">
        <w:t>е же по</w:t>
      </w:r>
      <w:r w:rsidR="00B13D68" w:rsidRPr="009A6449">
        <w:t>ꙗ</w:t>
      </w:r>
      <w:r w:rsidRPr="009A6449">
        <w:t xml:space="preserve">сь врьтѧщихь сѧ и многодвигатель. Поглѧднꙋвь на странꙋ дрꙋгꙋю каморы оныѧ, Паѵль клѣты оузрѣ </w:t>
      </w:r>
      <w:r w:rsidR="002152B7">
        <w:t>животьн</w:t>
      </w:r>
      <w:r w:rsidRPr="009A6449">
        <w:t xml:space="preserve">ыхь съдрьжающѧ </w:t>
      </w:r>
      <w:r w:rsidR="00846069">
        <w:t>мьньш</w:t>
      </w:r>
      <w:r w:rsidRPr="009A6449">
        <w:t>ихь, при зди въ рѧдꙋ сложены.</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6ADB0034" w:rsidR="00F00235" w:rsidRPr="009A6449" w:rsidRDefault="00F00235" w:rsidP="00D84D30">
      <w:pPr>
        <w:pStyle w:val="NoSpacing"/>
      </w:pPr>
      <w:r w:rsidRPr="009A6449">
        <w:t>"Съдѣлан</w:t>
      </w:r>
      <w:r w:rsidR="00BF4F28">
        <w:t>ї</w:t>
      </w:r>
      <w:r w:rsidRPr="009A6449">
        <w:t>а ради планиты сеѧ мѣстомь жизни чловѣкь ради благымь," рече Паѵль.</w:t>
      </w:r>
    </w:p>
    <w:p w14:paraId="7E0B379E" w14:textId="77777777" w:rsidR="00F00235" w:rsidRPr="009A6449" w:rsidRDefault="00F00235" w:rsidP="00D84D30">
      <w:pPr>
        <w:pStyle w:val="NoSpacing"/>
      </w:pPr>
      <w:r w:rsidRPr="009A6449">
        <w:lastRenderedPageBreak/>
        <w:t xml:space="preserve">Сего ради май </w:t>
      </w:r>
      <w:r>
        <w:t>тѣ</w:t>
      </w:r>
      <w:r w:rsidRPr="009A6449">
        <w:t>мь помагаю, помысли Кѵнь.</w:t>
      </w:r>
    </w:p>
    <w:p w14:paraId="0F61AB14" w14:textId="1C03D16F"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Pr="009A6449">
        <w:t>ыхь.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сы</w:t>
      </w:r>
      <w:r w:rsidRPr="009A6449">
        <w:t>.</w:t>
      </w:r>
    </w:p>
    <w:p w14:paraId="30ECC95A" w14:textId="077F75C3" w:rsidR="00F00235" w:rsidRPr="009A6449" w:rsidRDefault="00F00235" w:rsidP="00D84D30">
      <w:pPr>
        <w:pStyle w:val="NoSpacing"/>
      </w:pPr>
      <w:r w:rsidRPr="009A6449">
        <w:t xml:space="preserve">Пакы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нетопыри корычно-крилати сꙋть. Хранитель имат</w:t>
      </w:r>
      <w:r w:rsidR="004C248A">
        <w:t>ь</w:t>
      </w:r>
      <w:r w:rsidRPr="009A6449">
        <w:t>скый изъ зди постранныѧ противь клѧтомь с</w:t>
      </w:r>
      <w:r w:rsidR="005F1A72" w:rsidRPr="009A6449">
        <w:t>ый</w:t>
      </w:r>
      <w:r w:rsidRPr="009A6449">
        <w:t xml:space="preserve"> напрѧгааше сѧ.</w:t>
      </w:r>
    </w:p>
    <w:p w14:paraId="06F5462F" w14:textId="06A4A7E0" w:rsidR="00F00235" w:rsidRPr="009A6449" w:rsidRDefault="00F00235" w:rsidP="00D84D30">
      <w:pPr>
        <w:pStyle w:val="NoSpacing"/>
      </w:pPr>
      <w:r w:rsidRPr="009A6449">
        <w:t xml:space="preserve">Излѣзевь изъ части скрытыѧ каморы оныѧ,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ны сице ѿ въниматель близости крыти."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1126D93A" w:rsidR="00F00235" w:rsidRPr="009A6449" w:rsidRDefault="00F00235" w:rsidP="00D84D30">
      <w:pPr>
        <w:pStyle w:val="NoSpacing"/>
      </w:pPr>
      <w:r w:rsidRPr="009A6449">
        <w:t xml:space="preserve">"Не скоро. Дѣлцѧть..." чловѣкь онь плещама </w:t>
      </w:r>
      <w:r w:rsidR="00C91858">
        <w:t>покыва</w:t>
      </w:r>
      <w:r w:rsidRPr="009A6449">
        <w:t>.</w:t>
      </w:r>
    </w:p>
    <w:p w14:paraId="5A70C37C" w14:textId="77777777" w:rsidR="00F00235" w:rsidRPr="009A6449" w:rsidRDefault="00F00235" w:rsidP="00D84D30">
      <w:pPr>
        <w:pStyle w:val="NoSpacing"/>
      </w:pPr>
      <w:r w:rsidRPr="009A6449">
        <w:t>"Ей," рече Кѵнь. "Тогда хощемь безъ техникы оныѧ быти.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2F9ABB4A"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обвыкналь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планиты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9DC53E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покыва</w:t>
      </w:r>
      <w:r w:rsidRPr="009A6449">
        <w:t xml:space="preserve">. "Кафѧ коренное въ </w:t>
      </w:r>
      <w:r w:rsidR="00161B01">
        <w:t>истьб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4F6FA532"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каморы показа. "Аще рачита?"</w:t>
      </w:r>
    </w:p>
    <w:p w14:paraId="399AE1BB" w14:textId="18E615F5"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BD2BCC">
        <w:t>Iдах</w:t>
      </w:r>
      <w:r w:rsidRPr="009A6449">
        <w:t xml:space="preserve">ꙋ давша, кажѧ, да ѧ оу врать </w:t>
      </w:r>
      <w:r w:rsidR="00035F14">
        <w:t>здѣйшихь</w:t>
      </w:r>
      <w:r w:rsidRPr="009A6449">
        <w:t xml:space="preserve"> постражить.</w:t>
      </w:r>
    </w:p>
    <w:p w14:paraId="05D297E8" w14:textId="4AE5D7FF" w:rsidR="00F00235" w:rsidRPr="009A6449" w:rsidRDefault="00F00235" w:rsidP="00D84D30">
      <w:pPr>
        <w:pStyle w:val="NoSpacing"/>
      </w:pPr>
      <w:r w:rsidRPr="009A6449">
        <w:t xml:space="preserve">Двѣ крачцѣ </w:t>
      </w:r>
      <w:r w:rsidR="0042307B" w:rsidRPr="009A6449">
        <w:t>глꙋб</w:t>
      </w:r>
      <w:r w:rsidRPr="009A6449">
        <w:t xml:space="preserve">оцѣ подъ враты тѧжкы проходь въ </w:t>
      </w:r>
      <w:r w:rsidR="00161B01">
        <w:t>истьб</w:t>
      </w:r>
      <w:r w:rsidRPr="009A6449">
        <w:t xml:space="preserve">ꙋ четверо-ꙋглꙋ жароклꙋбы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64E5B5F8" w:rsidR="00F00235" w:rsidRPr="009A6449" w:rsidRDefault="00F00235" w:rsidP="00D84D30">
      <w:pPr>
        <w:pStyle w:val="NoSpacing"/>
      </w:pPr>
      <w:r w:rsidRPr="009A6449">
        <w:t xml:space="preserve">Паѵль три </w:t>
      </w:r>
      <w:r w:rsidR="005D275E">
        <w:t>крачьк</w:t>
      </w:r>
      <w:r w:rsidRPr="009A6449">
        <w:t xml:space="preserve">ы въ </w:t>
      </w:r>
      <w:r w:rsidR="00161B01">
        <w:t>истьб</w:t>
      </w:r>
      <w:r w:rsidRPr="009A6449">
        <w:t>ꙋ онꙋ сътвори, врѣщицꙋ полагаѧ на подѣ. Оуслышавь же врать зарѣн</w:t>
      </w:r>
      <w:r w:rsidR="00BF4F28">
        <w:t>ї</w:t>
      </w:r>
      <w:r w:rsidRPr="009A6449">
        <w:t xml:space="preserve">а задъ собою, ть мѣсто оное </w:t>
      </w:r>
      <w:r w:rsidR="000B3C4C">
        <w:t>блюждааше</w:t>
      </w:r>
      <w:r w:rsidR="0098161F">
        <w:t xml:space="preserve"> — </w:t>
      </w:r>
      <w:r w:rsidRPr="009A6449">
        <w:t xml:space="preserve">до четырь сѧжьнь по странамь, зди изъ скалы </w:t>
      </w:r>
      <w:r w:rsidR="004F67B9">
        <w:t>естьств</w:t>
      </w:r>
      <w:r w:rsidRPr="009A6449">
        <w:t>ьнныѧ, жльтавыѧ цвѣтомь, обставленыѧ же скр</w:t>
      </w:r>
      <w:r w:rsidR="00BF4F28">
        <w:t>ї</w:t>
      </w:r>
      <w:r w:rsidRPr="009A6449">
        <w:t>н</w:t>
      </w:r>
      <w:r w:rsidR="00BF4F28">
        <w:t>ї</w:t>
      </w:r>
      <w:r w:rsidRPr="009A6449">
        <w:t xml:space="preserve">ами ѿ кова съдѣлаными о десной тѣмь. Трапеза же низка съ врьшиною изъ стькла млѣчнобѣлаго бꙋблинами жльтыми вьсма посѣтою въ срѣдѣ </w:t>
      </w:r>
      <w:r w:rsidR="00161B01">
        <w:t>истьб</w:t>
      </w:r>
      <w:r w:rsidRPr="009A6449">
        <w:t>ы сто</w:t>
      </w:r>
      <w:r w:rsidR="00B13D68" w:rsidRPr="009A6449">
        <w:t>ꙗ</w:t>
      </w:r>
      <w:r w:rsidRPr="009A6449">
        <w:t xml:space="preserve">аше, четырми обкрꙋжена столовы </w:t>
      </w:r>
      <w:r w:rsidR="0002644D">
        <w:t>самовѣсильн</w:t>
      </w:r>
      <w:r w:rsidRPr="009A6449">
        <w:t>ими сꙋщи.</w:t>
      </w:r>
    </w:p>
    <w:p w14:paraId="3BC8EF71" w14:textId="43B58BE4"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161B01">
        <w:t>истьб</w:t>
      </w:r>
      <w:r w:rsidRPr="009A6449">
        <w:t xml:space="preserve">ы </w:t>
      </w:r>
      <w:r w:rsidR="00350772">
        <w:t>сын</w:t>
      </w:r>
      <w:r w:rsidRPr="009A6449">
        <w:t>а своего.</w:t>
      </w:r>
    </w:p>
    <w:p w14:paraId="26969E4A" w14:textId="5ED2E46F" w:rsidR="00F00235" w:rsidRPr="009A6449" w:rsidRDefault="00F00235" w:rsidP="00D84D30">
      <w:pPr>
        <w:pStyle w:val="NoSpacing"/>
      </w:pPr>
      <w:r w:rsidRPr="009A6449">
        <w:t>Паѵль оста еще мигновен</w:t>
      </w:r>
      <w:r w:rsidR="00BF4F28">
        <w:t>ї</w:t>
      </w:r>
      <w:r w:rsidRPr="009A6449">
        <w:t>ю ока сто</w:t>
      </w:r>
      <w:r w:rsidR="00B13D68" w:rsidRPr="009A6449">
        <w:t>ꙗ</w:t>
      </w:r>
      <w:r w:rsidRPr="009A6449">
        <w:t>ти. Необычайное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 xml:space="preserve">и о десной тѣмь проходь тайный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7C93EC9F"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помысли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535235A8"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 xml:space="preserve">ись можеть раемь быти,"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възоученыхь, корен</w:t>
      </w:r>
      <w:r w:rsidR="00BF4F28">
        <w:t>ї</w:t>
      </w:r>
      <w:r w:rsidRPr="009A6449">
        <w:t>а ищѧщихь!"</w:t>
      </w:r>
    </w:p>
    <w:p w14:paraId="5CA01B84" w14:textId="1D78F808" w:rsidR="00F00235" w:rsidRPr="009A6449" w:rsidRDefault="00F00235" w:rsidP="00D84D30">
      <w:pPr>
        <w:pStyle w:val="NoSpacing"/>
      </w:pPr>
      <w:r w:rsidRPr="009A6449">
        <w:t>Паѵль пальць свой съ кнѧжьскымь прьс</w:t>
      </w:r>
      <w:r w:rsidR="009E1858">
        <w:t>тьн</w:t>
      </w:r>
      <w:r w:rsidRPr="009A6449">
        <w:t>омь печа</w:t>
      </w:r>
      <w:r w:rsidR="009E1858">
        <w:t>тьн</w:t>
      </w:r>
      <w:r w:rsidRPr="009A6449">
        <w:t>ымь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31359C7D" w:rsidR="00F00235" w:rsidRPr="009A6449" w:rsidRDefault="00F00235" w:rsidP="00D84D30">
      <w:pPr>
        <w:pStyle w:val="NoSpacing"/>
      </w:pPr>
      <w:r w:rsidRPr="009A6449">
        <w:t xml:space="preserve">Есха остро къ </w:t>
      </w:r>
      <w:r w:rsidR="00350772">
        <w:t>сын</w:t>
      </w:r>
      <w:r w:rsidRPr="009A6449">
        <w:t xml:space="preserve">ꙋ своемꙋ поглѧдомь </w:t>
      </w:r>
      <w:r w:rsidR="00373D91" w:rsidRPr="009A6449">
        <w:t>оустрь</w:t>
      </w:r>
      <w:r w:rsidRPr="009A6449">
        <w:t xml:space="preserve">мленымь </w:t>
      </w:r>
      <w:r w:rsidR="00141087">
        <w:t>обрати</w:t>
      </w:r>
      <w:r w:rsidRPr="009A6449">
        <w:t xml:space="preserve"> сѧ.</w:t>
      </w:r>
    </w:p>
    <w:p w14:paraId="68922B40" w14:textId="7CA4F439"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кнѧѕомь."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22587F86"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Pr="009A6449">
        <w:t xml:space="preserve">ыми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5746217E" w:rsidR="00F00235" w:rsidRPr="009A6449" w:rsidRDefault="00166D99" w:rsidP="00D84D30">
      <w:pPr>
        <w:pStyle w:val="NoSpacing"/>
      </w:pPr>
      <w:r>
        <w:t>Аррак</w:t>
      </w:r>
      <w:r w:rsidR="00F00235" w:rsidRPr="009A6449">
        <w:t>ись имать начины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39992756" w:rsidR="00F00235" w:rsidRPr="009A6449" w:rsidRDefault="00F00235" w:rsidP="00D84D30">
      <w:pPr>
        <w:pStyle w:val="NoSpacing"/>
      </w:pPr>
      <w:r w:rsidRPr="009A6449">
        <w:lastRenderedPageBreak/>
        <w:t>Обрьнꙋ</w:t>
      </w:r>
      <w:r w:rsidR="00DB58E5">
        <w:t xml:space="preserve">вьши </w:t>
      </w:r>
      <w:r w:rsidRPr="009A6449">
        <w:t xml:space="preserve">сѧ пакы къ немꙋ, Есха помысли: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13912EB8"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възлюбленный </w:t>
      </w:r>
      <w:r w:rsidR="00350772">
        <w:t>отьц</w:t>
      </w:r>
      <w:r w:rsidRPr="009A6449">
        <w:t>а моего бо</w:t>
      </w:r>
      <w:r w:rsidR="00B13D68" w:rsidRPr="009A6449">
        <w:t>ꙗ</w:t>
      </w:r>
      <w:r w:rsidRPr="009A6449">
        <w:t>ль сѧ. Нынѣ хощꙋ причинь ц</w:t>
      </w:r>
      <w:r w:rsidR="00F247E5">
        <w:t>ѣс</w:t>
      </w:r>
      <w:r w:rsidRPr="009A6449">
        <w:t>арю-падишаахꙋ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77777777" w:rsidR="00F00235" w:rsidRPr="009A6449" w:rsidRDefault="00F00235" w:rsidP="00D84D30">
      <w:pPr>
        <w:pStyle w:val="NoSpacing"/>
      </w:pPr>
      <w:r w:rsidRPr="009A6449">
        <w:t>Съпокойно, помысли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5E3D26FD"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сицевымь быти срамомь, въ грьтаны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60EFEE1E"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фремены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1CDE7C5B"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пакы и не. Бѣсносвѧт</w:t>
      </w:r>
      <w:r w:rsidR="00BF4F28">
        <w:t>ї</w:t>
      </w:r>
      <w:r w:rsidRPr="009A6449">
        <w:t>е често коренѧ странныѧ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50A5C5EB" w:rsidR="00F00235" w:rsidRPr="009A6449" w:rsidRDefault="00F00235" w:rsidP="00D84D30">
      <w:pPr>
        <w:pStyle w:val="NoSpacing"/>
      </w:pPr>
      <w:r w:rsidRPr="009A6449">
        <w:t xml:space="preserve">"Могꙋть ли ми </w:t>
      </w:r>
      <w:r w:rsidR="000F3EC1">
        <w:t>фремене</w:t>
      </w:r>
      <w:r w:rsidRPr="009A6449">
        <w:t xml:space="preserve"> твои бѣлегы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150F3733" w:rsidR="00F00235" w:rsidRPr="009A6449" w:rsidRDefault="00F00235" w:rsidP="00D84D30">
      <w:pPr>
        <w:pStyle w:val="NoSpacing"/>
      </w:pPr>
      <w:r w:rsidRPr="009A6449">
        <w:t>"</w:t>
      </w:r>
      <w:r w:rsidR="009E1858">
        <w:t>Ц</w:t>
      </w:r>
      <w:r w:rsidR="00B87B62">
        <w:t>-р</w:t>
      </w:r>
      <w:r w:rsidR="009E1858">
        <w:t>ь</w:t>
      </w:r>
      <w:r w:rsidRPr="009A6449">
        <w:t xml:space="preserve"> зде пакы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 xml:space="preserve">жеть вины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15C32FEC" w:rsidR="00F00235" w:rsidRPr="009A6449" w:rsidRDefault="00F00235" w:rsidP="00D84D30">
      <w:pPr>
        <w:pStyle w:val="NoSpacing"/>
      </w:pPr>
      <w:r w:rsidRPr="009A6449">
        <w:t>"Аще и Съвѣть высш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 xml:space="preserve">оды </w:t>
      </w:r>
      <w:r w:rsidR="00D120FA">
        <w:t>вѧщьш</w:t>
      </w:r>
      <w:r w:rsidRPr="009A6449">
        <w:t>ими."</w:t>
      </w:r>
    </w:p>
    <w:p w14:paraId="26B97B37" w14:textId="5E82A31B" w:rsidR="00F00235" w:rsidRPr="009A6449" w:rsidRDefault="00F00235" w:rsidP="00D84D30">
      <w:pPr>
        <w:pStyle w:val="NoSpacing"/>
      </w:pPr>
      <w:r w:rsidRPr="009A6449">
        <w:t>"Къ безрѧд</w:t>
      </w:r>
      <w:r w:rsidR="00BF4F28">
        <w:t>ї</w:t>
      </w:r>
      <w:r w:rsidRPr="009A6449">
        <w:t>ю," рече Есха.</w:t>
      </w:r>
    </w:p>
    <w:p w14:paraId="34B8B2AA" w14:textId="5A8674F2" w:rsidR="00F00235" w:rsidRPr="009A6449" w:rsidRDefault="00F00235" w:rsidP="00D84D30">
      <w:pPr>
        <w:pStyle w:val="NoSpacing"/>
      </w:pPr>
      <w:r w:rsidRPr="009A6449">
        <w:t xml:space="preserve">"Азь быхь обаче жалбꙋ свою </w:t>
      </w:r>
      <w:r w:rsidR="009E1858">
        <w:t>ц</w:t>
      </w:r>
      <w:r w:rsidR="00B87B62">
        <w:t>-р</w:t>
      </w:r>
      <w:r w:rsidR="009E1858">
        <w:t>ю</w:t>
      </w:r>
      <w:r w:rsidRPr="009A6449">
        <w:t xml:space="preserve"> прѣдставиль," рече Паѵлꙋ, "избора емꙋ показываѧ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28C5B069"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сын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11B74C9A"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опытати."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4B1567AC"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нынѣ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74059C3E"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Pr="009A6449">
        <w:t xml:space="preserve">ый ѿ нихь бы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7F894EA2" w:rsidR="00F00235" w:rsidRPr="009A6449" w:rsidRDefault="00F00235" w:rsidP="00D84D30">
      <w:pPr>
        <w:pStyle w:val="NoSpacing"/>
      </w:pPr>
      <w:r w:rsidRPr="009A6449">
        <w:t>Поглѧднꙋ</w:t>
      </w:r>
      <w:r w:rsidR="00DB58E5">
        <w:t xml:space="preserve">вьши </w:t>
      </w:r>
      <w:r w:rsidR="00E038D5">
        <w:t>на нь</w:t>
      </w:r>
      <w:r w:rsidRPr="009A6449">
        <w:t xml:space="preserve"> опытающи, та рече: "Въ съвѣтѣ его </w:t>
      </w:r>
      <w:r w:rsidR="007209AE">
        <w:t>естъ</w:t>
      </w:r>
      <w:r w:rsidRPr="009A6449">
        <w:t xml:space="preserve"> тьчькь лѣпыхь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6EF5C6FE"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w:t>
      </w:r>
      <w:r w:rsidR="00417E4A">
        <w:t>вратом</w:t>
      </w:r>
      <w:r w:rsidRPr="009A6449">
        <w:t xml:space="preserve">и </w:t>
      </w:r>
      <w:r w:rsidR="009E1858">
        <w:t>ц</w:t>
      </w:r>
      <w:r w:rsidR="00B87B62">
        <w:t>-р</w:t>
      </w:r>
      <w:r w:rsidR="009E1858">
        <w:t>ь</w:t>
      </w:r>
      <w:r w:rsidR="00ED5223" w:rsidRPr="009A6449">
        <w:t>ск</w:t>
      </w:r>
      <w:r w:rsidRPr="009A6449">
        <w:t xml:space="preserve">ыми.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6021E2B7" w:rsidR="00F00235" w:rsidRPr="009A6449" w:rsidRDefault="00F00235" w:rsidP="00D84D30">
      <w:pPr>
        <w:pStyle w:val="NoSpacing"/>
      </w:pPr>
      <w:r w:rsidRPr="009A6449">
        <w:lastRenderedPageBreak/>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измыслившемꙋ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3248E21D" w:rsidR="00F00235" w:rsidRPr="009A6449" w:rsidRDefault="00F00235" w:rsidP="00D84D30">
      <w:pPr>
        <w:pStyle w:val="NoSpacing"/>
      </w:pPr>
      <w:r w:rsidRPr="009A6449">
        <w:t xml:space="preserve">"На прѣстолѣ сый," рече Паѵль, "азь могꙋ рай на </w:t>
      </w:r>
      <w:r w:rsidR="00166D99">
        <w:t>Аррак</w:t>
      </w:r>
      <w:r w:rsidRPr="009A6449">
        <w:t>исѣ кывнꙋт</w:t>
      </w:r>
      <w:r w:rsidR="00BF4F28">
        <w:t>ї</w:t>
      </w:r>
      <w:r w:rsidRPr="009A6449">
        <w:t>емь рꙋкы сътворити. Се пенѧѕь, мною помощи ради твоеѧ прѣдлагаемый."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681BE4E5" w:rsidR="00F00235" w:rsidRPr="009A6449" w:rsidRDefault="00F00235" w:rsidP="00D84D30">
      <w:pPr>
        <w:pStyle w:val="NoSpacing"/>
      </w:pPr>
      <w:r w:rsidRPr="009A6449">
        <w:t xml:space="preserve">Кѵнь же нынѣ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бы</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6FA9ABBD" w:rsidR="00F00235" w:rsidRPr="009A6449" w:rsidRDefault="00F00235" w:rsidP="00D84D30">
      <w:pPr>
        <w:pStyle w:val="NoSpacing"/>
      </w:pPr>
      <w:r w:rsidRPr="009A6449">
        <w:t>"Можааше грѣшкою въ въспытан</w:t>
      </w:r>
      <w:r w:rsidR="00BF4F28">
        <w:t>ї</w:t>
      </w:r>
      <w:r w:rsidRPr="009A6449">
        <w:t xml:space="preserve">й тѣхь быти," рече Паѵль. "Кажеши, </w:t>
      </w:r>
      <w:r w:rsidR="00B13D68" w:rsidRPr="009A6449">
        <w:t>ꙗ</w:t>
      </w:r>
      <w:r w:rsidRPr="009A6449">
        <w:t xml:space="preserve">ко непродаваеши сѧ, нь </w:t>
      </w:r>
      <w:r w:rsidR="00F22D38" w:rsidRPr="009A6449">
        <w:t>помышл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емливымь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6E0039BD" w:rsidR="00F00235" w:rsidRPr="00A95E60" w:rsidRDefault="00350772" w:rsidP="00D84D30">
      <w:pPr>
        <w:pStyle w:val="NoSpacing"/>
      </w:pPr>
      <w:r>
        <w:t>Сын</w:t>
      </w:r>
      <w:r w:rsidR="00F00235" w:rsidRPr="009A6449">
        <w:t xml:space="preserve">ь мой праведство </w:t>
      </w:r>
      <w:r w:rsidR="006C14D9">
        <w:t>Атреид</w:t>
      </w:r>
      <w:r w:rsidR="00F00235" w:rsidRPr="009A6449">
        <w:t>ь имать, помысли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77777777" w:rsidR="00F00235" w:rsidRPr="009A6449" w:rsidRDefault="00F00235" w:rsidP="00D84D30">
      <w:pPr>
        <w:pStyle w:val="NoSpacing"/>
      </w:pPr>
      <w:r w:rsidRPr="009A6449">
        <w:t>Та оузрѣ Кѵна, словесы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7DC7E666"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D64A36">
        <w:t>ый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571E2C0A"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быхь ти жизнь свою ѿдати."</w:t>
      </w:r>
    </w:p>
    <w:p w14:paraId="3D7F0A1E" w14:textId="4DE244FD"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нынѣ оуже не съ отрочѧтемь пѧть на десѧть лѣ</w:t>
      </w:r>
      <w:r w:rsidR="009E1858">
        <w:t>тьн</w:t>
      </w:r>
      <w:r w:rsidRPr="009A6449">
        <w:t>ымь бесѣд</w:t>
      </w:r>
      <w:r>
        <w:t>ꙋ</w:t>
      </w:r>
      <w:r w:rsidRPr="009A6449">
        <w:t>ю</w:t>
      </w:r>
      <w:r w:rsidR="008D0D6C" w:rsidRPr="009A6449">
        <w:t>щаго</w:t>
      </w:r>
      <w:r w:rsidRPr="009A6449">
        <w:t>, а съ м</w:t>
      </w:r>
      <w:r>
        <w:t>ꙋ</w:t>
      </w:r>
      <w:r w:rsidRPr="009A6449">
        <w:t xml:space="preserve">жемь, съ надстоѧщимь своимь. Нынѣ, Кѵнь слово оное съ </w:t>
      </w:r>
      <w:r w:rsidR="00693822">
        <w:t>истиннѣе</w:t>
      </w:r>
      <w:r w:rsidRPr="009A6449">
        <w:t>стью изрече.</w:t>
      </w:r>
    </w:p>
    <w:p w14:paraId="4DB3F0FF" w14:textId="16160253" w:rsidR="00F00235" w:rsidRPr="009A6449" w:rsidRDefault="00F00235" w:rsidP="00D84D30">
      <w:pPr>
        <w:pStyle w:val="NoSpacing"/>
      </w:pPr>
      <w:r w:rsidRPr="009A6449">
        <w:t>Въ мигновен</w:t>
      </w:r>
      <w:r w:rsidR="00BF4F28">
        <w:t>ї</w:t>
      </w:r>
      <w:r w:rsidRPr="009A6449">
        <w:t xml:space="preserve">й семь, ть </w:t>
      </w:r>
      <w:r w:rsidR="00B84CD1">
        <w:t>хотѣше</w:t>
      </w:r>
      <w:r w:rsidRPr="009A6449">
        <w:t xml:space="preserve"> самь жизнь свою за Паѵла ѿдати, помысли та. Како </w:t>
      </w:r>
      <w:r w:rsidR="006C14D9">
        <w:t>Атреид</w:t>
      </w:r>
      <w:r w:rsidRPr="009A6449">
        <w:t>и съ симь оуспѣвають елико скоро, елико лѣсно?</w:t>
      </w:r>
    </w:p>
    <w:p w14:paraId="0B314726" w14:textId="422259AC" w:rsidR="00F00235" w:rsidRPr="009A6449" w:rsidRDefault="00F00235" w:rsidP="00D84D30">
      <w:pPr>
        <w:pStyle w:val="NoSpacing"/>
      </w:pPr>
      <w:r w:rsidRPr="009A6449">
        <w:t xml:space="preserve">"Разоумѣю, </w:t>
      </w:r>
      <w:r w:rsidR="00B13D68">
        <w:t>ꙗ</w:t>
      </w:r>
      <w:r w:rsidRPr="009A6449">
        <w:t>ко право о семь мыслиши," рече Кѵнь. "Нь Харко-"</w:t>
      </w:r>
    </w:p>
    <w:p w14:paraId="7C832E7B" w14:textId="44624DD7"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крамолы оузрѣ наси</w:t>
      </w:r>
      <w:r w:rsidR="00C246CB">
        <w:t>льн</w:t>
      </w:r>
      <w:r w:rsidRPr="009A6449">
        <w:t xml:space="preserve">ыѧ и клика, оударь же оцѣли, и лиць </w:t>
      </w:r>
      <w:r w:rsidR="00B13D68">
        <w:t>ꙗ</w:t>
      </w:r>
      <w:r w:rsidRPr="009A6449">
        <w:t>ко ѿ воска образомь мрачѧщихь сѧ въ проходѣ ономь.</w:t>
      </w:r>
    </w:p>
    <w:p w14:paraId="4F9B0EEE" w14:textId="27CF765E"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BD2BCC">
        <w:t>Iдах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 xml:space="preserve">е защиты, и </w:t>
      </w:r>
      <w:r w:rsidR="00B13D68">
        <w:t>ꙗ</w:t>
      </w:r>
      <w:r w:rsidRPr="009A6449">
        <w:t>ко нокьть р</w:t>
      </w:r>
      <w:r>
        <w:t>ꙋ</w:t>
      </w:r>
      <w:r w:rsidRPr="009A6449">
        <w:t>кы задъ нимь, обл</w:t>
      </w:r>
      <w:r>
        <w:t>ꙋ</w:t>
      </w:r>
      <w:r w:rsidRPr="009A6449">
        <w:t>кы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BD2BCC">
        <w:t>Iдах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квапающе.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68ED3ACA" w:rsidR="00F00235" w:rsidRPr="009A6449" w:rsidRDefault="00F00235" w:rsidP="00D84D30">
      <w:pPr>
        <w:pStyle w:val="NoSpacing"/>
      </w:pPr>
      <w:r w:rsidRPr="009A6449">
        <w:t xml:space="preserve">Паѵль же еще единою </w:t>
      </w:r>
      <w:r w:rsidR="00BD2BCC">
        <w:t>Iдах</w:t>
      </w:r>
      <w:r w:rsidRPr="009A6449">
        <w:t xml:space="preserve">а оузрѣ стоѧща противь тьмѣ окроевь </w:t>
      </w:r>
      <w:r w:rsidR="000C04F3">
        <w:t>хар͛коненьс</w:t>
      </w:r>
      <w:r w:rsidR="00ED5223" w:rsidRPr="009A6449">
        <w:t>к</w:t>
      </w:r>
      <w:r w:rsidRPr="009A6449">
        <w:t>ыхь</w:t>
      </w:r>
      <w:r w:rsidR="0098161F">
        <w:t xml:space="preserve"> — </w:t>
      </w:r>
      <w:r w:rsidRPr="009A6449">
        <w:t>его движен</w:t>
      </w:r>
      <w:r w:rsidR="00BF4F28">
        <w:t>ї</w:t>
      </w:r>
      <w:r w:rsidRPr="009A6449">
        <w:t>и оуправл</w:t>
      </w:r>
      <w:r w:rsidR="00B13D68">
        <w:t>ꙗ</w:t>
      </w:r>
      <w:r w:rsidRPr="009A6449">
        <w:t xml:space="preserve">емо съпираемыхь, власы же его </w:t>
      </w:r>
      <w:r w:rsidR="00E038D5">
        <w:t>чрьн</w:t>
      </w:r>
      <w:r w:rsidRPr="009A6449">
        <w:t xml:space="preserve">ыѧ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оуслышимь бѣ, Кѵн</w:t>
      </w:r>
      <w:r>
        <w:t>ꙋ</w:t>
      </w:r>
      <w:r w:rsidRPr="009A6449">
        <w:t xml:space="preserve"> ѧ пироны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148FE7B2" w:rsidR="00F00235" w:rsidRPr="009A6449" w:rsidRDefault="00F00235" w:rsidP="00D84D30">
      <w:pPr>
        <w:pStyle w:val="NoSpacing"/>
      </w:pPr>
      <w:r w:rsidRPr="009A6449">
        <w:t>"Нѣкьто техн</w:t>
      </w:r>
      <w:r w:rsidR="00BF4F28">
        <w:t>ї</w:t>
      </w:r>
      <w:r w:rsidRPr="009A6449">
        <w:t>кы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731E67DF" w:rsidR="00F00235" w:rsidRPr="009A6449" w:rsidRDefault="0042307B" w:rsidP="00D84D30">
      <w:pPr>
        <w:pStyle w:val="NoSpacing"/>
      </w:pPr>
      <w:r w:rsidRPr="009A6449">
        <w:t>Гл</w:t>
      </w:r>
      <w:r>
        <w:t>ꙋ</w:t>
      </w:r>
      <w:r w:rsidRPr="009A6449">
        <w:t>б</w:t>
      </w:r>
      <w:r w:rsidR="00F00235" w:rsidRPr="009A6449">
        <w:t>оцѣ въздыхн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F00235" w:rsidRPr="009A6449">
        <w:t>ыхь всего свѣнѣ л</w:t>
      </w:r>
      <w:r w:rsidR="00F00235">
        <w:t>ꙋ</w:t>
      </w:r>
      <w:r w:rsidR="00F00235" w:rsidRPr="009A6449">
        <w:t xml:space="preserve">чострѣль </w:t>
      </w:r>
      <w:r w:rsidR="00D87F2B">
        <w:t>истрьпѣ</w:t>
      </w:r>
      <w:r w:rsidR="00F00235" w:rsidRPr="009A6449">
        <w:t>ти."</w:t>
      </w:r>
    </w:p>
    <w:p w14:paraId="6973D644" w14:textId="2201D745" w:rsidR="00F00235" w:rsidRPr="009A6449" w:rsidRDefault="00F00235" w:rsidP="00D84D30">
      <w:pPr>
        <w:pStyle w:val="NoSpacing"/>
      </w:pPr>
      <w:r w:rsidRPr="009A6449">
        <w:t>"</w:t>
      </w:r>
      <w:r w:rsidR="00926C02">
        <w:t>Не хот</w:t>
      </w:r>
      <w:r w:rsidRPr="009A6449">
        <w:t>ѧть л</w:t>
      </w:r>
      <w:r>
        <w:t>ꙋ</w:t>
      </w:r>
      <w:r w:rsidRPr="009A6449">
        <w:t xml:space="preserve">чострѣла </w:t>
      </w:r>
      <w:r w:rsidR="00D543BA">
        <w:t>польѕ</w:t>
      </w:r>
      <w:r w:rsidRPr="009A6449">
        <w:t xml:space="preserve">вати страха ради, </w:t>
      </w:r>
      <w:r w:rsidR="00B13D68">
        <w:t>ꙗ</w:t>
      </w:r>
      <w:r w:rsidRPr="009A6449">
        <w:t>ко шитовь на странѣ сей имамы,"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3FE6F0D1" w:rsidR="00F00235" w:rsidRPr="009A6449" w:rsidRDefault="00F00235" w:rsidP="00D84D30">
      <w:pPr>
        <w:pStyle w:val="NoSpacing"/>
      </w:pPr>
      <w:r w:rsidRPr="009A6449">
        <w:lastRenderedPageBreak/>
        <w:t>Нынѣ зв</w:t>
      </w:r>
      <w:r>
        <w:t>ꙋ</w:t>
      </w:r>
      <w:r w:rsidRPr="009A6449">
        <w:t>ци оударь рѵ</w:t>
      </w:r>
      <w:r>
        <w:t>ѳ</w:t>
      </w:r>
      <w:r w:rsidRPr="009A6449">
        <w:t xml:space="preserve">мичныхь по вратѣхь онѣхь слышаеми </w:t>
      </w:r>
      <w:r w:rsidR="00676FB0" w:rsidRPr="009A6449">
        <w:t>бѣх</w:t>
      </w:r>
      <w:r>
        <w:t>ꙋ</w:t>
      </w:r>
      <w:r w:rsidRPr="009A6449">
        <w:t>.</w:t>
      </w:r>
    </w:p>
    <w:p w14:paraId="6EFB3136" w14:textId="1C7A7853"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ѿкрываюши оуст</w:t>
      </w:r>
      <w:r w:rsidR="00BF4F28">
        <w:t>ї</w:t>
      </w:r>
      <w:r w:rsidRPr="009A6449">
        <w:t xml:space="preserve">е </w:t>
      </w:r>
      <w:r w:rsidR="00E038D5">
        <w:t>чрьн</w:t>
      </w:r>
      <w:r w:rsidRPr="009A6449">
        <w:t>ое пещеры.</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77777777" w:rsidR="00F00235" w:rsidRPr="009A6449" w:rsidRDefault="00F00235" w:rsidP="00D84D30">
      <w:pPr>
        <w:pStyle w:val="NoSpacing"/>
      </w:pPr>
      <w:r w:rsidRPr="009A6449">
        <w:t>"Добрѣ подготовьнь еси быль," рече Есха.</w:t>
      </w:r>
    </w:p>
    <w:p w14:paraId="5C7FD3A2" w14:textId="65F4FB84"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Pr="009A6449">
        <w:t>ы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6AB535C9" w:rsidR="00F00235" w:rsidRPr="009A6449" w:rsidRDefault="00F00235" w:rsidP="00D84D30">
      <w:pPr>
        <w:pStyle w:val="NoSpacing"/>
      </w:pPr>
      <w:r w:rsidRPr="009A6449">
        <w:t xml:space="preserve">Глась же Кѵновь бѣ тѣма </w:t>
      </w:r>
      <w:r w:rsidR="003B2508">
        <w:t>ѿзадь</w:t>
      </w:r>
      <w:r w:rsidRPr="009A6449">
        <w:t xml:space="preserve"> слышаемь.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 xml:space="preserve">стыни.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высоко,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42C08086" w:rsidR="00F00235" w:rsidRPr="009A6449" w:rsidRDefault="00F00235" w:rsidP="00D84D30">
      <w:pPr>
        <w:pStyle w:val="NoSpacing"/>
      </w:pPr>
      <w:r w:rsidRPr="009A6449">
        <w:t>"Хощ</w:t>
      </w:r>
      <w:r>
        <w:t>ꙋ</w:t>
      </w:r>
      <w:r w:rsidRPr="009A6449">
        <w:t xml:space="preserve"> иначе ѿтечати. Аще мѧ плѣнить... ами, все пакы съматрателемь есмь </w:t>
      </w:r>
      <w:r w:rsidR="009E1858">
        <w:t>ц</w:t>
      </w:r>
      <w:r w:rsidR="00B87B62">
        <w:t>-р</w:t>
      </w:r>
      <w:r w:rsidR="009E1858">
        <w:t>ь</w:t>
      </w:r>
      <w:r w:rsidR="00ED5223" w:rsidRPr="009A6449">
        <w:t>ск</w:t>
      </w:r>
      <w:r w:rsidRPr="009A6449">
        <w:t>ымь. Мог</w:t>
      </w:r>
      <w:r>
        <w:t>ꙋ</w:t>
      </w:r>
      <w:r w:rsidRPr="009A6449">
        <w:t xml:space="preserve"> рещи, </w:t>
      </w:r>
      <w:r w:rsidR="00B13D68">
        <w:t>ꙗ</w:t>
      </w:r>
      <w:r w:rsidRPr="009A6449">
        <w:t>ко быхь вама плѣнень."</w:t>
      </w:r>
    </w:p>
    <w:p w14:paraId="19E30B17" w14:textId="4C988FFF" w:rsidR="00F00235" w:rsidRPr="009A6449" w:rsidRDefault="00F00235" w:rsidP="00D84D30">
      <w:pPr>
        <w:pStyle w:val="NoSpacing"/>
      </w:pPr>
      <w:r w:rsidRPr="009A6449">
        <w:t xml:space="preserve">Бѣжимь </w:t>
      </w:r>
      <w:r w:rsidR="00B13D68">
        <w:t>ꙗ</w:t>
      </w:r>
      <w:r w:rsidRPr="009A6449">
        <w:t xml:space="preserve">ко страхливци, помысли Паѵль. Нь како иначе быхь могль мьсты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7A9369F4" w:rsidR="00F00235" w:rsidRPr="009A6449" w:rsidRDefault="00F00235" w:rsidP="00D84D30">
      <w:pPr>
        <w:pStyle w:val="NoSpacing"/>
      </w:pPr>
      <w:r w:rsidRPr="009A6449">
        <w:t>Оуслыша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C4AC391" w:rsidR="00F00235" w:rsidRPr="009A6449" w:rsidRDefault="00F00235" w:rsidP="00D84D30">
      <w:pPr>
        <w:pStyle w:val="NoSpacing"/>
      </w:pPr>
      <w:r w:rsidRPr="009A6449">
        <w:t>"</w:t>
      </w:r>
      <w:r w:rsidR="00623E2C">
        <w:t>Не хощ</w:t>
      </w:r>
      <w:r w:rsidRPr="009A6449">
        <w:t>еши, аще си нынѣ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EC47499"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xml:space="preserve">. Нынѣ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B1FE940" w:rsidR="00F00235" w:rsidRPr="009A6449" w:rsidRDefault="00F00235" w:rsidP="00D84D30">
      <w:pPr>
        <w:pStyle w:val="NoSpacing"/>
      </w:pPr>
      <w:r w:rsidRPr="009A6449">
        <w:t>С</w:t>
      </w:r>
      <w:r w:rsidR="009252AA">
        <w:t>л</w:t>
      </w:r>
      <w:r w:rsidRPr="009A6449">
        <w:t>ышаст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059BDD3F"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пакы ин</w:t>
      </w:r>
      <w:r>
        <w:t>ꙋ</w:t>
      </w:r>
      <w:r w:rsidRPr="009A6449">
        <w:t>ю прѣдъ нима въспали</w:t>
      </w:r>
      <w:r w:rsidR="00DB58E5">
        <w:t>вьшꙋ</w:t>
      </w:r>
      <w:r w:rsidRPr="009A6449">
        <w:t xml:space="preserve"> сѧ.</w:t>
      </w:r>
    </w:p>
    <w:p w14:paraId="07B529EA" w14:textId="54E7732F" w:rsidR="00F00235" w:rsidRPr="009A6449" w:rsidRDefault="00F00235" w:rsidP="00D84D30">
      <w:pPr>
        <w:pStyle w:val="NoSpacing"/>
      </w:pPr>
      <w:r w:rsidRPr="009A6449">
        <w:t>Нынѣ бѣжас</w:t>
      </w:r>
      <w:r w:rsidR="00653265">
        <w:t>та</w:t>
      </w:r>
      <w:r w:rsidRPr="009A6449">
        <w:t>.</w:t>
      </w:r>
    </w:p>
    <w:p w14:paraId="4C15ADE7" w14:textId="0DD43443" w:rsidR="00F00235" w:rsidRPr="009A6449" w:rsidRDefault="00F00235" w:rsidP="00D84D30">
      <w:pPr>
        <w:pStyle w:val="NoSpacing"/>
      </w:pPr>
      <w:r w:rsidRPr="009A6449">
        <w:t xml:space="preserve">Съвѣти въ съвѣтѣхь въ съвѣтѣхь въ съвѣтѣхь, </w:t>
      </w:r>
      <w:r w:rsidR="00F22D38" w:rsidRPr="009A6449">
        <w:t>помыслѣа</w:t>
      </w:r>
      <w:r w:rsidRPr="009A6449">
        <w:t>ше Есха. Еда нѣсвѣ нынѣ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08644A98" w:rsidR="00F00235" w:rsidRPr="009A6449" w:rsidRDefault="00F00235" w:rsidP="00D84D30">
      <w:pPr>
        <w:pStyle w:val="NoSpacing"/>
      </w:pPr>
      <w:r w:rsidRPr="009A6449">
        <w:t xml:space="preserve">Стрѣлкы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постранныхь, тьч</w:t>
      </w:r>
      <w:r w:rsidR="00BF4F28">
        <w:t>ї</w:t>
      </w:r>
      <w:r w:rsidRPr="009A6449">
        <w:t>ю слабо въ свѣтѣ х</w:t>
      </w:r>
      <w:r>
        <w:t>ꙋ</w:t>
      </w:r>
      <w:r w:rsidRPr="009A6449">
        <w:t>домь въспр</w:t>
      </w:r>
      <w:r w:rsidR="00BF4F28">
        <w:t>ї</w:t>
      </w:r>
      <w:r w:rsidRPr="009A6449">
        <w:t>емливыхь.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77777777"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натискн</w:t>
      </w:r>
      <w:r>
        <w:t>ꙋ</w:t>
      </w:r>
      <w:r w:rsidRPr="009A6449">
        <w:t>.</w:t>
      </w:r>
    </w:p>
    <w:p w14:paraId="02CCE6FD" w14:textId="57BE672E"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ѿкрыеть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0356A7BC"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 xml:space="preserve">икь оускочьскый бы </w:t>
      </w:r>
      <w:r w:rsidR="000B5FDD" w:rsidRPr="009A6449">
        <w:t>рѣши</w:t>
      </w:r>
      <w:r w:rsidRPr="009A6449">
        <w:t>ль," рече Паѵль. "Раздѣливь ны въ двѣ к</w:t>
      </w:r>
      <w:r>
        <w:t>ꙋ</w:t>
      </w:r>
      <w:r w:rsidRPr="009A6449">
        <w:t xml:space="preserve">пѣ, ть оурѧди, да </w:t>
      </w:r>
      <w:r w:rsidR="00623E2C">
        <w:t>не възмо</w:t>
      </w:r>
      <w:r w:rsidRPr="009A6449">
        <w:t xml:space="preserve">жеть рещи, идеже есвѣ, аще и ть плѣнимь быль.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47992ACC"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ны хотѧть обрѣсти," рече та.</w:t>
      </w:r>
    </w:p>
    <w:p w14:paraId="2837978A" w14:textId="509D6809" w:rsidR="00F00235" w:rsidRPr="009A6449" w:rsidRDefault="00F00235" w:rsidP="00D84D30">
      <w:pPr>
        <w:pStyle w:val="NoSpacing"/>
      </w:pPr>
      <w:r w:rsidRPr="009A6449">
        <w:lastRenderedPageBreak/>
        <w:t>"Съподѣл</w:t>
      </w:r>
      <w:r w:rsidR="00B13D68">
        <w:t>ꙗ</w:t>
      </w:r>
      <w:r w:rsidRPr="009A6449">
        <w:t>ю оувѣрен</w:t>
      </w:r>
      <w:r w:rsidR="00BF4F28">
        <w:t>ї</w:t>
      </w:r>
      <w:r w:rsidRPr="009A6449">
        <w:t>е оное."</w:t>
      </w:r>
    </w:p>
    <w:p w14:paraId="77BD5A47" w14:textId="1B4D942A"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 xml:space="preserve">а съкрываеть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Pr="009A6449">
        <w:t xml:space="preserve">ы ѧ наоучило </w:t>
      </w:r>
      <w:r w:rsidR="007209AE">
        <w:t>естъ</w:t>
      </w:r>
      <w:r w:rsidRPr="009A6449">
        <w:t xml:space="preserve"> стрьмот</w:t>
      </w:r>
      <w:r>
        <w:t>ꙋ</w:t>
      </w:r>
      <w:r w:rsidRPr="009A6449">
        <w:t>."</w:t>
      </w:r>
    </w:p>
    <w:p w14:paraId="363D4B22" w14:textId="04E752C0"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дины, Есха дыхь свой събирааше.</w:t>
      </w:r>
    </w:p>
    <w:p w14:paraId="68781C35" w14:textId="423B5BFD"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крыѧщихь," рече та. "Не с</w:t>
      </w:r>
      <w:r>
        <w:t>ꙋ</w:t>
      </w:r>
      <w:r w:rsidRPr="009A6449">
        <w:t>ть бо гл</w:t>
      </w:r>
      <w:r>
        <w:t>ꙋ</w:t>
      </w:r>
      <w:r w:rsidRPr="009A6449">
        <w:t>павы." Въстѧѕа</w:t>
      </w:r>
      <w:r w:rsidR="00DB58E5">
        <w:t xml:space="preserve">вьши </w:t>
      </w:r>
      <w:r w:rsidR="0063124B">
        <w:t>чꙋ</w:t>
      </w:r>
      <w:r w:rsidR="00DB2201">
        <w:t>вьств</w:t>
      </w:r>
      <w:r w:rsidRPr="009A6449">
        <w:t xml:space="preserve">а своего посокы,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163848FD" w:rsidR="00F00235" w:rsidRPr="009A6449" w:rsidRDefault="00F00235" w:rsidP="00D84D30">
      <w:pPr>
        <w:pStyle w:val="NoSpacing"/>
      </w:pPr>
      <w:r w:rsidRPr="009A6449">
        <w:t xml:space="preserve">Паѵль главою </w:t>
      </w:r>
      <w:r w:rsidR="00C91858">
        <w:t>покыва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xml:space="preserve">, нь зде-нынѣ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 xml:space="preserve">ко себе ѿ далечины </w:t>
      </w:r>
      <w:r w:rsidR="000B3C4C">
        <w:t>блюждааше</w:t>
      </w:r>
      <w:r w:rsidRPr="009A6449">
        <w:t>, изъ поглѧда г</w:t>
      </w:r>
      <w:r>
        <w:t>ꙋ</w:t>
      </w:r>
      <w:r w:rsidRPr="009A6449">
        <w:t>бѧща сѧ, въ доль ид</w:t>
      </w:r>
      <w:r>
        <w:t>ꙋ</w:t>
      </w:r>
      <w:r w:rsidRPr="009A6449">
        <w:t>ща. Ѿ п</w:t>
      </w:r>
      <w:r>
        <w:t>ꙋ</w:t>
      </w:r>
      <w:r w:rsidRPr="009A6449">
        <w:t xml:space="preserve">тевь бесчисльнныхь изъ дола оного водѧщихь, нѣкоторыѧ Паѵла </w:t>
      </w:r>
      <w:r w:rsidR="006C14D9">
        <w:t>Атреид</w:t>
      </w:r>
      <w:r w:rsidRPr="009A6449">
        <w:t xml:space="preserve">а можааше пакы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35FE003" w:rsidR="00F00235" w:rsidRPr="009A6449" w:rsidRDefault="00F00235" w:rsidP="00D84D30">
      <w:pPr>
        <w:pStyle w:val="NoSpacing"/>
      </w:pPr>
      <w:r w:rsidRPr="009A6449">
        <w:t>При</w:t>
      </w:r>
      <w:r w:rsidR="009B7643">
        <w:t>сѣдѣ</w:t>
      </w:r>
      <w:r w:rsidRPr="009A6449">
        <w:t xml:space="preserve">вь къ ней въ птицолѣтѣ, ть еще борѣаше сѧ съ мыслью,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сы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оугрозы настоѧщеѧ ослабило бѣ.</w:t>
      </w:r>
    </w:p>
    <w:p w14:paraId="09364D92" w14:textId="3DF9BA0D"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 xml:space="preserve">истское. Нынѣ, ть си его въ </w:t>
      </w:r>
      <w:r w:rsidR="004F67B9">
        <w:t>срьдьц</w:t>
      </w:r>
      <w:r w:rsidRPr="009A6449">
        <w:t xml:space="preserve">е </w:t>
      </w:r>
      <w:r w:rsidR="00D973E5">
        <w:t>съ</w:t>
      </w:r>
      <w:r w:rsidRPr="009A6449">
        <w:t xml:space="preserve">ложи, обвѣшаѧ, </w:t>
      </w:r>
      <w:r w:rsidR="00B13D68">
        <w:t>ꙗ</w:t>
      </w:r>
      <w:r w:rsidRPr="009A6449">
        <w:t xml:space="preserve">ко пакы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0D417091"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быст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Pr="009A6449">
        <w:t>ый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w:t>
      </w:r>
      <w:r w:rsidR="00BF4F28">
        <w:t>ї</w:t>
      </w:r>
      <w:r w:rsidRPr="009A6449">
        <w:t>а оживѣшѧ. Д</w:t>
      </w:r>
      <w:r>
        <w:t>ꙋ</w:t>
      </w:r>
      <w:r w:rsidRPr="009A6449">
        <w:t>хатели сыкоть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698C5C66" w:rsidR="00F00235" w:rsidRPr="009A6449" w:rsidRDefault="00F00235" w:rsidP="00D84D30">
      <w:pPr>
        <w:pStyle w:val="NoSpacing"/>
      </w:pPr>
      <w:r w:rsidRPr="009A6449">
        <w:t xml:space="preserve">Тьма же </w:t>
      </w:r>
      <w:r w:rsidR="00B13D68">
        <w:t>ꙗ</w:t>
      </w:r>
      <w:r w:rsidRPr="009A6449">
        <w:t xml:space="preserve"> покры.</w:t>
      </w:r>
    </w:p>
    <w:p w14:paraId="3A3BCA4F" w14:textId="6E6C14C7"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свѣтликавы. Скрьцан</w:t>
      </w:r>
      <w:r w:rsidR="00BF4F28">
        <w:t>ї</w:t>
      </w:r>
      <w:r w:rsidRPr="009A6449">
        <w:t xml:space="preserve">е ѿпрѣдь слышаемо бѣ. Потокь пѣсьчьный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6911EFEF"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пѣсьчнымь быти.</w:t>
      </w:r>
    </w:p>
    <w:p w14:paraId="30194C22" w14:textId="20DD7B09"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натискн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3A6946B3"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сын</w:t>
      </w:r>
      <w:r>
        <w:t>ꙋ</w:t>
      </w:r>
      <w:r w:rsidRPr="009A6449">
        <w:t xml:space="preserve"> своего. Обѧта бысть страхомь, нь и радостью. </w:t>
      </w:r>
      <w:r w:rsidRPr="009A6449">
        <w:rPr>
          <w:i/>
          <w:iCs/>
        </w:rPr>
        <w:t xml:space="preserve">Нынѣ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помысли та.</w:t>
      </w:r>
      <w:r w:rsidRPr="009A6449">
        <w:rPr>
          <w:i/>
          <w:iCs/>
        </w:rPr>
        <w:t xml:space="preserve"> Юность его и быстрость.</w:t>
      </w:r>
    </w:p>
    <w:p w14:paraId="3F0AC4A5" w14:textId="6CE9E8D1" w:rsidR="00F00235" w:rsidRPr="009A6449" w:rsidRDefault="00F00235" w:rsidP="00D84D30">
      <w:pPr>
        <w:pStyle w:val="NoSpacing"/>
      </w:pPr>
      <w:r w:rsidRPr="009A6449">
        <w:t xml:space="preserve">Паѵль же </w:t>
      </w:r>
      <w:r w:rsidR="00CC75AD" w:rsidRPr="009A6449">
        <w:t>болѣ</w:t>
      </w:r>
      <w:r w:rsidRPr="009A6449">
        <w:t xml:space="preserve"> силы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Пакы замахан</w:t>
      </w:r>
      <w:r w:rsidR="00BF4F28">
        <w:t>ї</w:t>
      </w:r>
      <w:r w:rsidRPr="009A6449">
        <w:t xml:space="preserve">а </w:t>
      </w:r>
      <w:r w:rsidR="004F67B9">
        <w:t>кратьк</w:t>
      </w:r>
      <w:r w:rsidRPr="009A6449">
        <w:t>аго крилама, и быст</w:t>
      </w:r>
      <w:r w:rsidR="009252AA">
        <w:t>а</w:t>
      </w:r>
      <w:r w:rsidRPr="009A6449">
        <w:t xml:space="preserve"> надъ скалами излѣзли, надъ оуглы </w:t>
      </w:r>
      <w:r w:rsidR="00B13D68">
        <w:t>ꙗ</w:t>
      </w:r>
      <w:r w:rsidRPr="009A6449">
        <w:t xml:space="preserve">ко мразомь срѣбрьнымь ѿ свѣта ѕвѣздна посѧгаемыми и възрѣзаными. Мѣсѧць </w:t>
      </w:r>
      <w:r w:rsidR="00C246CB">
        <w:t>вьтор</w:t>
      </w:r>
      <w:r w:rsidRPr="009A6449">
        <w:t>ый прахомь очрьвенный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оныѧ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lastRenderedPageBreak/>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0F18D45D" w:rsidR="00F00235" w:rsidRPr="009A6449" w:rsidRDefault="00F00235" w:rsidP="00D84D30">
      <w:pPr>
        <w:pStyle w:val="NoSpacing"/>
      </w:pPr>
      <w:r w:rsidRPr="009A6449">
        <w:t>Ть же аб</w:t>
      </w:r>
      <w:r w:rsidR="00BF4F28">
        <w:t>ї</w:t>
      </w:r>
      <w:r w:rsidRPr="009A6449">
        <w:t>е пак</w:t>
      </w:r>
      <w:r>
        <w:t>ꙋ</w:t>
      </w:r>
      <w:r w:rsidRPr="009A6449">
        <w:t xml:space="preserve"> силы тѧжен</w:t>
      </w:r>
      <w:r w:rsidR="00BF4F28">
        <w:t>ї</w:t>
      </w:r>
      <w:r w:rsidRPr="009A6449">
        <w:t>а напрѣдь натискн</w:t>
      </w:r>
      <w:r>
        <w:t>ꙋ</w:t>
      </w:r>
      <w:r w:rsidRPr="009A6449">
        <w:t>.</w:t>
      </w:r>
    </w:p>
    <w:p w14:paraId="4A19B4DA" w14:textId="5057E1A4"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стынѧ. Паѵль близ</w:t>
      </w:r>
      <w:r>
        <w:t>ꙋ</w:t>
      </w:r>
      <w:r w:rsidRPr="009A6449">
        <w:t xml:space="preserve"> сѣновь видѣаше разложеныхь, ко</w:t>
      </w:r>
      <w:r w:rsidR="00DD3E58">
        <w:t>ньц</w:t>
      </w:r>
      <w:r w:rsidRPr="009A6449">
        <w:t xml:space="preserve">а показвающихь чрьты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мѣсѧчнымь сѣнове</w:t>
      </w:r>
      <w:r w:rsidR="0098161F">
        <w:t xml:space="preserve"> — </w:t>
      </w:r>
      <w:r w:rsidR="00117D21" w:rsidRPr="009A6449">
        <w:t>д</w:t>
      </w:r>
      <w:r w:rsidR="00117D21">
        <w:t>ꙋ</w:t>
      </w:r>
      <w:r w:rsidR="00117D21" w:rsidRPr="009A6449">
        <w:t>н</w:t>
      </w:r>
      <w:r w:rsidRPr="009A6449">
        <w:t>ы, една въ др</w:t>
      </w:r>
      <w:r>
        <w:t>ꙋ</w:t>
      </w:r>
      <w:r w:rsidRPr="009A6449">
        <w:t>гой расп</w:t>
      </w:r>
      <w:r>
        <w:t>ꙋ</w:t>
      </w:r>
      <w:r w:rsidRPr="009A6449">
        <w:t>скающи сѧ.</w:t>
      </w:r>
    </w:p>
    <w:p w14:paraId="573BF180" w14:textId="5C4D9901"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 xml:space="preserve">ѧ оныѧ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4884487B" w:rsidR="00F00235" w:rsidRPr="009A6449" w:rsidRDefault="00F00235" w:rsidP="00D84D30">
      <w:pPr>
        <w:pStyle w:val="NoSpacing"/>
      </w:pPr>
      <w:r w:rsidRPr="009A6449">
        <w:t>"Се, възрывь сънарѧда!" възды</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емы</w:t>
      </w:r>
      <w:r w:rsidRPr="009A6449">
        <w:t>мь."</w:t>
      </w:r>
    </w:p>
    <w:p w14:paraId="4B8237B0" w14:textId="6DF2D6AA"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вѣ оуже ѿ л</w:t>
      </w:r>
      <w:r>
        <w:t>ꙋ</w:t>
      </w:r>
      <w:r w:rsidRPr="009A6449">
        <w:t>чострѣль своихь въздрьжають сѧ," рече ть.</w:t>
      </w:r>
    </w:p>
    <w:p w14:paraId="5D9F3EBE" w14:textId="714F0643" w:rsidR="00F00235" w:rsidRPr="009A6449" w:rsidRDefault="00F00235" w:rsidP="00D84D30">
      <w:pPr>
        <w:pStyle w:val="NoSpacing"/>
      </w:pPr>
      <w:r w:rsidRPr="009A6449">
        <w:t>"Нь мы</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380D7B0B" w:rsidR="00F00235" w:rsidRPr="009A6449" w:rsidRDefault="00F00235" w:rsidP="00D84D30">
      <w:pPr>
        <w:pStyle w:val="NoSpacing"/>
      </w:pPr>
      <w:r w:rsidRPr="009A6449">
        <w:t xml:space="preserve">Пакы птичка она </w:t>
      </w:r>
      <w:r w:rsidR="003056B0" w:rsidRPr="009A6449">
        <w:t>нѣ</w:t>
      </w:r>
      <w:r w:rsidR="00082037" w:rsidRPr="009A6449">
        <w:t>ч</w:t>
      </w:r>
      <w:r w:rsidR="00082037">
        <w:t>и</w:t>
      </w:r>
      <w:r w:rsidR="00082037" w:rsidRPr="009A6449">
        <w:t>м</w:t>
      </w:r>
      <w:r w:rsidRPr="009A6449">
        <w:t>ь отрѧсена бысть.</w:t>
      </w:r>
    </w:p>
    <w:p w14:paraId="162F6675" w14:textId="71E3E00B"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ны скоростью своею слѣдовати."</w:t>
      </w:r>
    </w:p>
    <w:p w14:paraId="337A5A51" w14:textId="73A2C313" w:rsidR="00F00235" w:rsidRPr="009A6449" w:rsidRDefault="00F00235" w:rsidP="00D84D30">
      <w:pPr>
        <w:pStyle w:val="NoSpacing"/>
      </w:pPr>
      <w:r w:rsidRPr="009A6449">
        <w:t>Ть въниман</w:t>
      </w:r>
      <w:r w:rsidR="00BF4F28">
        <w:t>ї</w:t>
      </w:r>
      <w:r w:rsidRPr="009A6449">
        <w:t>е пакы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3B15B5A1" w:rsidR="00F00235" w:rsidRPr="009A6449" w:rsidRDefault="00F00235" w:rsidP="00D84D30">
      <w:pPr>
        <w:pStyle w:val="NoSpacing"/>
      </w:pPr>
      <w:r w:rsidRPr="009A6449">
        <w:t xml:space="preserve">"Метателѧ сънарѧдовь, </w:t>
      </w:r>
      <w:r w:rsidR="00380A42">
        <w:t>лꙋщѧ</w:t>
      </w:r>
      <w:r w:rsidRPr="009A6449">
        <w:t xml:space="preserve"> огненьныѧ,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77777777" w:rsidR="00F00235" w:rsidRPr="009A6449" w:rsidRDefault="00F00235" w:rsidP="00D84D30">
      <w:pPr>
        <w:pStyle w:val="NoSpacing"/>
      </w:pPr>
      <w:r w:rsidRPr="009A6449">
        <w:t>"Нынѣ!"</w:t>
      </w:r>
    </w:p>
    <w:p w14:paraId="5544E35F" w14:textId="2BC8E492"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 xml:space="preserve">е льстиво мьдленнымь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Т-силы.</w:t>
      </w:r>
    </w:p>
    <w:p w14:paraId="4ED3A088" w14:textId="3A037055"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 xml:space="preserve">стыню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тьмнины дльгымь, равнолежѧщимь, тьч</w:t>
      </w:r>
      <w:r w:rsidR="00BF4F28">
        <w:t>ї</w:t>
      </w:r>
      <w:r w:rsidRPr="009A6449">
        <w:t>ю жаромь зеленымь дьскы оуправлен</w:t>
      </w:r>
      <w:r w:rsidR="00BF4F28">
        <w:t>ї</w:t>
      </w:r>
      <w:r w:rsidRPr="009A6449">
        <w:t>а освѣтимымь.</w:t>
      </w:r>
    </w:p>
    <w:p w14:paraId="27C26643" w14:textId="52F7C104" w:rsidR="00F00235" w:rsidRPr="009A6449" w:rsidRDefault="00F00235" w:rsidP="00D84D30">
      <w:pPr>
        <w:pStyle w:val="NoSpacing"/>
      </w:pPr>
      <w:r w:rsidRPr="009A6449">
        <w:t>Мыслью Есхы вса прѣдоупрѣжден</w:t>
      </w:r>
      <w:r w:rsidR="00BF4F28">
        <w:t>ї</w:t>
      </w:r>
      <w:r w:rsidRPr="009A6449">
        <w:t>а о б</w:t>
      </w:r>
      <w:r>
        <w:t>ꙋ</w:t>
      </w:r>
      <w:r w:rsidRPr="009A6449">
        <w:t>р</w:t>
      </w:r>
      <w:r w:rsidR="00BF4F28">
        <w:t>ї</w:t>
      </w:r>
      <w:r w:rsidRPr="009A6449">
        <w:t>ахь сицевыхь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самыхь потрѣб</w:t>
      </w:r>
      <w:r>
        <w:t>ꙋ</w:t>
      </w:r>
      <w:r w:rsidRPr="009A6449">
        <w:t xml:space="preserve">юще. Клепеть </w:t>
      </w:r>
      <w:r w:rsidR="0063124B">
        <w:t>чꙋ</w:t>
      </w:r>
      <w:r w:rsidR="00DB2201">
        <w:t>вьств</w:t>
      </w:r>
      <w:r w:rsidRPr="009A6449">
        <w:t>ающей вѣтра прахомь покрываемь,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силы добавивша, та с</w:t>
      </w:r>
      <w:r>
        <w:t>ꙋ</w:t>
      </w:r>
      <w:r w:rsidRPr="009A6449">
        <w:t>дины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627A4B12"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дьскы. "Нѣсть много пѣска на высинѣ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788F506E" w:rsidR="00F00235" w:rsidRPr="009A6449" w:rsidRDefault="00F00235" w:rsidP="00D84D30">
      <w:pPr>
        <w:pStyle w:val="NoSpacing"/>
      </w:pPr>
      <w:r w:rsidRPr="009A6449">
        <w:t>Дльготою има пльною крилѣ распрострѣвь, Паѵль оуслыша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высин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7976D3A4"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высины, тьщаѧ сѧ с</w:t>
      </w:r>
      <w:r>
        <w:t>ꙋ</w:t>
      </w:r>
      <w:r w:rsidRPr="009A6449">
        <w:t>дин</w:t>
      </w:r>
      <w:r>
        <w:t>ꙋ</w:t>
      </w:r>
      <w:r w:rsidRPr="009A6449">
        <w:t xml:space="preserve"> свою пакы въ лѣть водоравьнь въдати.</w:t>
      </w:r>
    </w:p>
    <w:p w14:paraId="6AFC82A1" w14:textId="4EC119DC"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емыѧ въ окнѣхь с</w:t>
      </w:r>
      <w:r w:rsidR="005F1A72" w:rsidRPr="009A6449">
        <w:t>ый</w:t>
      </w:r>
      <w:r w:rsidRPr="009A6449">
        <w:t xml:space="preserve">, </w:t>
      </w:r>
      <w:r w:rsidR="00B13D68">
        <w:t>ꙗ</w:t>
      </w:r>
      <w:r w:rsidRPr="009A6449">
        <w:t>коже пищен</w:t>
      </w:r>
      <w:r w:rsidR="00BF4F28">
        <w:t>ї</w:t>
      </w:r>
      <w:r w:rsidRPr="009A6449">
        <w:t>е грохотливое той силы около с</w:t>
      </w:r>
      <w:r>
        <w:t>ꙋ</w:t>
      </w:r>
      <w:r w:rsidRPr="009A6449">
        <w:t>щ</w:t>
      </w:r>
      <w:r w:rsidR="00BF4F28">
        <w:t>ї</w:t>
      </w:r>
      <w:r w:rsidRPr="009A6449">
        <w:t>ѧ въспомнѣаше.</w:t>
      </w:r>
    </w:p>
    <w:p w14:paraId="742C3E71" w14:textId="231983CD" w:rsidR="00F00235" w:rsidRPr="009A6449" w:rsidRDefault="00F00235" w:rsidP="00D84D30">
      <w:pPr>
        <w:pStyle w:val="NoSpacing"/>
      </w:pPr>
      <w:r w:rsidRPr="009A6449">
        <w:rPr>
          <w:i/>
          <w:iCs/>
        </w:rPr>
        <w:t>Вѣтри до четырь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77777777" w:rsidR="00F00235" w:rsidRPr="009A6449" w:rsidRDefault="00F00235" w:rsidP="00D84D30">
      <w:pPr>
        <w:pStyle w:val="NoSpacing"/>
      </w:pPr>
      <w:r w:rsidRPr="009A6449">
        <w:t xml:space="preserve">Мьдльнно, лѣта поспѣха </w:t>
      </w:r>
      <w:r>
        <w:t xml:space="preserve">тоѧ </w:t>
      </w:r>
      <w:r w:rsidRPr="009A6449">
        <w:t>побѣды ѧшѧ.</w:t>
      </w:r>
    </w:p>
    <w:p w14:paraId="04FF3DE3" w14:textId="10B71200" w:rsidR="00F00235" w:rsidRPr="009A6449" w:rsidRDefault="00F00235" w:rsidP="00D84D30">
      <w:pPr>
        <w:pStyle w:val="NoSpacing"/>
      </w:pPr>
      <w:r w:rsidRPr="009A6449">
        <w:lastRenderedPageBreak/>
        <w:t>Съпокойств</w:t>
      </w:r>
      <w:r w:rsidR="00BF4F28">
        <w:t>ї</w:t>
      </w:r>
      <w:r w:rsidRPr="009A6449">
        <w:t xml:space="preserve">е </w:t>
      </w:r>
      <w:r w:rsidR="000D0AF6" w:rsidRPr="009A6449">
        <w:t>въс</w:t>
      </w:r>
      <w:r w:rsidRPr="009A6449">
        <w:t>танови сѧ.</w:t>
      </w:r>
    </w:p>
    <w:p w14:paraId="4EF5E044" w14:textId="080D3AB8"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помышл</w:t>
      </w:r>
      <w:r w:rsidR="00B13D68">
        <w:t>ꙗ</w:t>
      </w:r>
      <w:r w:rsidRPr="009A6449">
        <w:t xml:space="preserve">ю, </w:t>
      </w:r>
      <w:r w:rsidR="00B13D68">
        <w:t>ꙗ</w:t>
      </w:r>
      <w:r w:rsidRPr="009A6449">
        <w:t>ко изъ сего ны мог</w:t>
      </w:r>
      <w:r>
        <w:t>ꙋ</w:t>
      </w:r>
      <w:r w:rsidRPr="009A6449">
        <w:t xml:space="preserve"> възнести. Имавѣ симь до ко</w:t>
      </w:r>
      <w:r w:rsidR="00DD3E58">
        <w:t>ньц</w:t>
      </w:r>
      <w:r w:rsidRPr="009A6449">
        <w:t>а пройти."</w:t>
      </w:r>
    </w:p>
    <w:p w14:paraId="49A97063" w14:textId="5398FC01"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 xml:space="preserve">бы своѧ трѧсѧще сѧ, сътискающи ѧ. Тогда глась оуслыши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1C1B731F"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побѣды наслаждаеть сѧ</w:t>
      </w:r>
    </w:p>
    <w:p w14:paraId="0DA79C4D" w14:textId="77777777" w:rsidR="00EB05E3" w:rsidRPr="009A6449" w:rsidRDefault="00EB05E3" w:rsidP="00D84D30">
      <w:pPr>
        <w:pStyle w:val="NoSpacing"/>
      </w:pPr>
    </w:p>
    <w:p w14:paraId="7223DB82" w14:textId="48A238D0" w:rsidR="00EB05E3" w:rsidRPr="009A6449" w:rsidRDefault="00082037" w:rsidP="00D84D30">
      <w:pPr>
        <w:pStyle w:val="NoSpacing"/>
      </w:pPr>
      <w:r w:rsidRPr="009A6449">
        <w:t>Чесо</w:t>
      </w:r>
      <w:r w:rsidR="00EB05E3" w:rsidRPr="009A6449">
        <w:t xml:space="preserve"> мразиши? Тѣмь бо паче всего знаемымь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кнѧгынѧ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51B7CD23"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02644D">
        <w:t>самовѣсильн</w:t>
      </w:r>
      <w:r w:rsidR="00EB05E3" w:rsidRPr="009A6449">
        <w:t xml:space="preserve">емь въ </w:t>
      </w:r>
      <w:r w:rsidR="00161B01">
        <w:t>истьб</w:t>
      </w:r>
      <w:r w:rsidR="00EB05E3" w:rsidRPr="009A6449">
        <w:t>ѣ своей спа</w:t>
      </w:r>
      <w:r w:rsidR="00C246CB">
        <w:t>льн</w:t>
      </w:r>
      <w:r w:rsidR="00EB05E3" w:rsidRPr="009A6449">
        <w:t>ой оу</w:t>
      </w:r>
      <w:r w:rsidR="009B7643">
        <w:t>сѣдѣ</w:t>
      </w:r>
      <w:r w:rsidR="00EB05E3" w:rsidRPr="009A6449">
        <w:t xml:space="preserve">. Задъ </w:t>
      </w:r>
      <w:r w:rsidR="00161B01">
        <w:t>истьб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 xml:space="preserve">ьскый,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161B01">
        <w:t>истьб</w:t>
      </w:r>
      <w:r w:rsidR="00EB05E3" w:rsidRPr="009A6449">
        <w:t>ѣ своей ковь съкрыль гр</w:t>
      </w:r>
      <w:r w:rsidR="00EB05E3">
        <w:t>ꙋ</w:t>
      </w:r>
      <w:r w:rsidR="00EB05E3" w:rsidRPr="009A6449">
        <w:t>бый с</w:t>
      </w:r>
      <w:r w:rsidR="00EB05E3">
        <w:t>ꙋ</w:t>
      </w:r>
      <w:r w:rsidR="00EB05E3" w:rsidRPr="009A6449">
        <w:t>дины завесами, възглавницами же омѧкчеными, и х</w:t>
      </w:r>
      <w:r w:rsidR="00EB05E3">
        <w:t>ꙋ</w:t>
      </w:r>
      <w:r w:rsidR="00EB05E3" w:rsidRPr="009A6449">
        <w:t>дожьства пройзведен</w:t>
      </w:r>
      <w:r w:rsidR="00BF4F28">
        <w:t>ї</w:t>
      </w:r>
      <w:r w:rsidR="00EB05E3" w:rsidRPr="009A6449">
        <w:t>ами многоцѣнными.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0A44A6A3"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02644D">
        <w:t>самовѣсител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161B01">
        <w:t>истьб</w:t>
      </w:r>
      <w:r w:rsidRPr="009A6449">
        <w:t xml:space="preserve">ы оныѧ.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дебелыми грьла своего с</w:t>
      </w:r>
      <w:r>
        <w:t>ꙋ</w:t>
      </w:r>
      <w:r w:rsidRPr="009A6449">
        <w:t>ща, глѧдѧ възь жарокл</w:t>
      </w:r>
      <w:r>
        <w:t>ꙋ</w:t>
      </w:r>
      <w:r w:rsidRPr="009A6449">
        <w:t>бь единственный спа</w:t>
      </w:r>
      <w:r w:rsidR="00C246CB">
        <w:t>льн</w:t>
      </w:r>
      <w:r w:rsidRPr="009A6449">
        <w:t>ыѧ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сы.</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4475B8EC"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отровы своеѧ оухватень бѣ быль,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7F7D045E" w:rsidR="00EB05E3" w:rsidRPr="009A6449" w:rsidRDefault="00EB05E3" w:rsidP="00D84D30">
      <w:pPr>
        <w:pStyle w:val="NoSpacing"/>
      </w:pPr>
      <w:r w:rsidRPr="009A6449">
        <w:t>Да въспотить сѧ по малꙋ, помысли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вынꙋ острымь и подготовленымь быти. Силѣ и страхꙋ</w:t>
      </w:r>
      <w:r w:rsidR="0098161F">
        <w:t xml:space="preserve"> — </w:t>
      </w:r>
      <w:r w:rsidRPr="009A6449">
        <w:t>да ест</w:t>
      </w:r>
      <w:r w:rsidR="009252AA">
        <w:t>а</w:t>
      </w:r>
      <w:r w:rsidRPr="009A6449">
        <w:t xml:space="preserve"> острыма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205D0134"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четырѣхь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4C8E3A26"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мышьць на чѧлюсти его, начина же движен</w:t>
      </w:r>
      <w:r w:rsidR="00BF4F28">
        <w:t>ї</w:t>
      </w:r>
      <w:r w:rsidRPr="009A6449">
        <w:t>а брады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5856D1D0" w:rsidR="00EB05E3" w:rsidRPr="009A6449" w:rsidRDefault="00EB05E3" w:rsidP="00D84D30">
      <w:pPr>
        <w:pStyle w:val="NoSpacing"/>
      </w:pPr>
      <w:r w:rsidRPr="009A6449">
        <w:t>"Коего съмысла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 xml:space="preserve">ко несъмнимомь расказваеши, аще тацѣмь нѣсть? Еда мыслиши, </w:t>
      </w:r>
      <w:r w:rsidR="00B13D68" w:rsidRPr="009A6449">
        <w:t>ꙗ</w:t>
      </w:r>
      <w:r w:rsidRPr="009A6449">
        <w:t>ко тѧ хощꙋ за глꙋпость такꙋю хвалити, пакы въ сань высш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621E9A6D" w:rsidR="00EB05E3" w:rsidRPr="009A6449" w:rsidRDefault="00EB05E3" w:rsidP="00D84D30">
      <w:pPr>
        <w:pStyle w:val="NoSpacing"/>
      </w:pPr>
      <w:r w:rsidRPr="009A6449">
        <w:t>Се, кꙋрѧ едно, помысли жꙋпань онь. Елико безнадеждными есмь смрады обсадимь. Аще быхь пѣськь прѣдъ творомь симь распил</w:t>
      </w:r>
      <w:r w:rsidR="00B13D68" w:rsidRPr="009A6449">
        <w:t>ꙗ</w:t>
      </w:r>
      <w:r w:rsidRPr="009A6449">
        <w:t xml:space="preserve">ль, кажѧ емꙋ </w:t>
      </w:r>
      <w:r w:rsidR="00B13D68" w:rsidRPr="009A6449">
        <w:t>ꙗ</w:t>
      </w:r>
      <w:r w:rsidRPr="009A6449">
        <w:t>ко зрьно было, тьй бы го зобаль.</w:t>
      </w:r>
    </w:p>
    <w:p w14:paraId="7978A00B" w14:textId="2D42DFCF" w:rsidR="00EB05E3" w:rsidRPr="009A6449" w:rsidRDefault="00EB05E3" w:rsidP="00D84D30">
      <w:pPr>
        <w:pStyle w:val="NoSpacing"/>
      </w:pPr>
      <w:r w:rsidRPr="009A6449">
        <w:t xml:space="preserve">"Еда чловѣкь онь </w:t>
      </w:r>
      <w:r w:rsidR="00BD2BCC">
        <w:t>Iдах</w:t>
      </w:r>
      <w:r w:rsidRPr="009A6449">
        <w:t xml:space="preserve">ь ны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3B31FBE9" w:rsidR="00EB05E3" w:rsidRPr="009A6449" w:rsidRDefault="00EB05E3" w:rsidP="00D84D30">
      <w:pPr>
        <w:pStyle w:val="NoSpacing"/>
      </w:pPr>
      <w:r w:rsidRPr="009A6449">
        <w:rPr>
          <w:i/>
          <w:iCs/>
        </w:rPr>
        <w:lastRenderedPageBreak/>
        <w:t>Се, елико ѿвѣть его изринꙋ</w:t>
      </w:r>
      <w:r w:rsidRPr="009A6449">
        <w:t xml:space="preserve">, помысли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675E8B8" w:rsidR="00EB05E3" w:rsidRPr="009A6449" w:rsidRDefault="00EB05E3" w:rsidP="00D84D30">
      <w:pPr>
        <w:pStyle w:val="NoSpacing"/>
      </w:pPr>
      <w:r w:rsidRPr="009A6449">
        <w:t>"</w:t>
      </w:r>
      <w:r w:rsidR="009E1858">
        <w:t>Ц</w:t>
      </w:r>
      <w:r w:rsidR="00B87B62">
        <w:t>-р</w:t>
      </w:r>
      <w:r w:rsidR="009E1858">
        <w:t>ь</w:t>
      </w:r>
      <w:r w:rsidR="00ED5223" w:rsidRPr="009A6449">
        <w:t>ск</w:t>
      </w:r>
      <w:r w:rsidR="00245A89" w:rsidRPr="009A6449">
        <w:t xml:space="preserve">ый </w:t>
      </w:r>
      <w:r w:rsidR="00245A89">
        <w:t>онь с</w:t>
      </w:r>
      <w:r w:rsidRPr="009A6449">
        <w:t xml:space="preserve">ъмотритель планиты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BD2BCC">
        <w:t>Iдах</w:t>
      </w:r>
      <w:r w:rsidRPr="009A6449">
        <w:t xml:space="preserve">ь онь бѣ его придрꙋжиль по сълꙋчаемь страннымь... казаль быхь даже </w:t>
      </w:r>
      <w:r w:rsidR="001B1AC8">
        <w:rPr>
          <w:i/>
          <w:iCs/>
        </w:rPr>
        <w:t>подъзор</w:t>
      </w:r>
      <w:r w:rsidRPr="009A6449">
        <w:rPr>
          <w:i/>
          <w:iCs/>
        </w:rPr>
        <w:t>имымь</w:t>
      </w:r>
      <w:r w:rsidRPr="009A6449">
        <w:t>."</w:t>
      </w:r>
    </w:p>
    <w:p w14:paraId="48007A82" w14:textId="77777777" w:rsidR="00EB05E3" w:rsidRPr="009A6449" w:rsidRDefault="00EB05E3" w:rsidP="00D84D30">
      <w:pPr>
        <w:pStyle w:val="NoSpacing"/>
      </w:pPr>
      <w:r w:rsidRPr="009A6449">
        <w:t>"И?"</w:t>
      </w:r>
    </w:p>
    <w:p w14:paraId="556897B4" w14:textId="48DFB636" w:rsidR="00EB05E3" w:rsidRPr="009A6449" w:rsidRDefault="00EB05E3" w:rsidP="00D84D30">
      <w:pPr>
        <w:pStyle w:val="NoSpacing"/>
      </w:pPr>
      <w:r w:rsidRPr="009A6449">
        <w:t>"Та... ахь, оубѣжист</w:t>
      </w:r>
      <w:r w:rsidR="009252AA">
        <w:t>а</w:t>
      </w:r>
      <w:r w:rsidRPr="009A6449">
        <w:t xml:space="preserve"> въ мѣсто пꙋстынное, идеже </w:t>
      </w:r>
      <w:r w:rsidR="00B13D68" w:rsidRPr="009A6449">
        <w:t>ꙗ</w:t>
      </w:r>
      <w:r w:rsidRPr="009A6449">
        <w:t xml:space="preserve">вѣ юноша онь съ </w:t>
      </w:r>
      <w:r w:rsidR="00350772">
        <w:t>мат</w:t>
      </w:r>
      <w:r w:rsidR="009E1858">
        <w:t>ер</w:t>
      </w:r>
      <w:r w:rsidRPr="009A6449">
        <w:t>ью своею съкрыв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 xml:space="preserve">и възрывомь хватими бышѧ </w:t>
      </w:r>
      <w:r>
        <w:t xml:space="preserve">междꙋ </w:t>
      </w:r>
      <w:r w:rsidRPr="009A6449">
        <w:t>лꙋч</w:t>
      </w:r>
      <w:r>
        <w:t xml:space="preserve">емь и </w:t>
      </w:r>
      <w:r w:rsidRPr="009A6449">
        <w:t>щитомь."</w:t>
      </w:r>
    </w:p>
    <w:p w14:paraId="2890C35C" w14:textId="3A4A00CC" w:rsidR="00EB05E3" w:rsidRPr="009A6449" w:rsidRDefault="00EB05E3" w:rsidP="00D84D30">
      <w:pPr>
        <w:pStyle w:val="NoSpacing"/>
      </w:pPr>
      <w:r w:rsidRPr="009A6449">
        <w:t xml:space="preserve">"Колицѣхь </w:t>
      </w:r>
      <w:r w:rsidR="00245A89">
        <w:t xml:space="preserve">есмы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6CB08044" w:rsidR="00EB05E3" w:rsidRPr="009A6449" w:rsidRDefault="00EB05E3" w:rsidP="00D84D30">
      <w:pPr>
        <w:pStyle w:val="NoSpacing"/>
      </w:pPr>
      <w:r w:rsidRPr="009A6449">
        <w:t xml:space="preserve">Ть льжеть, помысли жꙋпань онь. </w:t>
      </w:r>
      <w:r w:rsidR="00B84CD1">
        <w:t>Хотѣше</w:t>
      </w:r>
      <w:r w:rsidRPr="009A6449">
        <w:t xml:space="preserve"> ѕѣло лошимь быти.</w:t>
      </w:r>
    </w:p>
    <w:p w14:paraId="29D013EF" w14:textId="780B3D1E" w:rsidR="00EB05E3" w:rsidRPr="009A6449" w:rsidRDefault="00EB05E3" w:rsidP="00D84D30">
      <w:pPr>
        <w:pStyle w:val="NoSpacing"/>
      </w:pPr>
      <w:r w:rsidRPr="009A6449">
        <w:t>"</w:t>
      </w:r>
      <w:r w:rsidR="009E1858">
        <w:t>Ц</w:t>
      </w:r>
      <w:r w:rsidR="00B87B62">
        <w:t>-р</w:t>
      </w:r>
      <w:r w:rsidR="009E1858">
        <w:t>ь</w:t>
      </w:r>
      <w:r w:rsidR="00ED5223" w:rsidRPr="009A6449">
        <w:t>ск</w:t>
      </w:r>
      <w:r w:rsidR="00DC2E3E" w:rsidRPr="009A6449">
        <w:t xml:space="preserve">ый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3CE6F4F8" w:rsidR="00EB05E3" w:rsidRPr="009A6449" w:rsidRDefault="00EB05E3" w:rsidP="00D84D30">
      <w:pPr>
        <w:pStyle w:val="NoSpacing"/>
      </w:pPr>
      <w:r w:rsidRPr="009A6449">
        <w:t xml:space="preserve">"Того ради быхь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7455EA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Pr="009A6449">
        <w:t xml:space="preserve">ымь,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360ECD33"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нынѣ подъ стражью тѣхь."</w:t>
      </w:r>
    </w:p>
    <w:p w14:paraId="23F4CDC5" w14:textId="238FDD88"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распытати."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4D0230C9"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кнѧѕ</w:t>
      </w:r>
      <w:r w:rsidR="0034783A">
        <w:t>ова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38D95316" w:rsidR="00EB05E3" w:rsidRPr="009A6449" w:rsidRDefault="00EB05E3" w:rsidP="00D84D30">
      <w:pPr>
        <w:pStyle w:val="NoSpacing"/>
      </w:pPr>
      <w:r w:rsidRPr="009A6449">
        <w:t xml:space="preserve">"То не быхь о семь </w:t>
      </w:r>
      <w:r w:rsidR="00B13D68" w:rsidRPr="009A6449">
        <w:t>ꙗ</w:t>
      </w:r>
      <w:r w:rsidRPr="009A6449">
        <w:t xml:space="preserve">ко </w:t>
      </w:r>
      <w:r w:rsidR="00623E2C">
        <w:t>мощьно</w:t>
      </w:r>
      <w:r w:rsidRPr="009A6449">
        <w:t xml:space="preserve">мь </w:t>
      </w:r>
      <w:r w:rsidR="00F22D38" w:rsidRPr="009A6449">
        <w:t>помышл</w:t>
      </w:r>
      <w:r w:rsidR="00B13D68" w:rsidRPr="009A6449">
        <w:t>ꙗ</w:t>
      </w:r>
      <w:r w:rsidRPr="009A6449">
        <w:t>ль!"</w:t>
      </w:r>
    </w:p>
    <w:p w14:paraId="6A368ADC" w14:textId="087C658B"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 xml:space="preserve">мой, сꙋще въ пꙋстыни, идеже </w:t>
      </w:r>
      <w:r w:rsidR="00623E2C">
        <w:t>не мож</w:t>
      </w:r>
      <w:r w:rsidRPr="009A6449">
        <w:t xml:space="preserve">ааше защиты своеѧ </w:t>
      </w:r>
      <w:r w:rsidR="00D543BA">
        <w:t>польѕ</w:t>
      </w:r>
      <w:r w:rsidRPr="009A6449">
        <w:t xml:space="preserve">вати сѧ, а неповрѣдимь по </w:t>
      </w:r>
      <w:r w:rsidR="004F67B9">
        <w:t>естьств</w:t>
      </w:r>
      <w:r w:rsidR="00BF4F28">
        <w:t>ї</w:t>
      </w:r>
      <w:r w:rsidRPr="009A6449">
        <w:t>ю своемꙋ бывь. Аще оуспѣемь его въ рꙋцѣ наши ѧти, ть ны хощеть оугожден</w:t>
      </w:r>
      <w:r w:rsidR="00BF4F28">
        <w:t>ї</w:t>
      </w:r>
      <w:r w:rsidRPr="009A6449">
        <w:t>а дово</w:t>
      </w:r>
      <w:r w:rsidR="00C246CB">
        <w:t>льн</w:t>
      </w:r>
      <w:r w:rsidRPr="009A6449">
        <w:t>а принести."</w:t>
      </w:r>
    </w:p>
    <w:p w14:paraId="497A054B" w14:textId="4A140C3C"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вѣдомымь... а, то не."</w:t>
      </w:r>
    </w:p>
    <w:p w14:paraId="6929F33F" w14:textId="598B0A7E"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 xml:space="preserve">ине мой, раскрываѧ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68DEC64D" w:rsidR="00EB05E3" w:rsidRPr="009A6449" w:rsidRDefault="00EB05E3" w:rsidP="00D84D30">
      <w:pPr>
        <w:pStyle w:val="NoSpacing"/>
      </w:pPr>
      <w:r w:rsidRPr="009A6449">
        <w:t xml:space="preserve">Жꙋпань онь въздаь опрѣ сѧ, мыслѧ,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6C8F8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 xml:space="preserve">бы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быль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A57A1C">
        <w:t>ыль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26071F99" w:rsidR="00EB05E3" w:rsidRPr="009A6449" w:rsidRDefault="00EB05E3" w:rsidP="00D84D30">
      <w:pPr>
        <w:pStyle w:val="NoSpacing"/>
      </w:pPr>
      <w:r w:rsidRPr="009A6449">
        <w:lastRenderedPageBreak/>
        <w:t>"</w:t>
      </w:r>
      <w:r w:rsidR="00173C73">
        <w:t>Мен͛тат</w:t>
      </w:r>
      <w:r w:rsidRPr="009A6449">
        <w:t>а оуправл</w:t>
      </w:r>
      <w:r w:rsidR="00B13D68" w:rsidRPr="009A6449">
        <w:t>ꙗ</w:t>
      </w:r>
      <w:r w:rsidRPr="009A6449">
        <w:t>еши его данными, Нефꙋде. Грѣшныѧ данныѧ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21A7C5C2"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знаемымь ѿ Хавата полꙋчен</w:t>
      </w:r>
      <w:r w:rsidR="00BF4F28">
        <w:t>ї</w:t>
      </w:r>
      <w:r w:rsidRPr="009A6449">
        <w:t xml:space="preserve">емь тьщати сѧ, елико азь нынѧ.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льстивыми... пол</w:t>
      </w:r>
      <w:r w:rsidR="00BF4F28">
        <w:t>ї</w:t>
      </w:r>
      <w:r w:rsidRPr="009A6449">
        <w:t xml:space="preserve">тично. </w:t>
      </w:r>
      <w:r w:rsidR="00F22D38" w:rsidRPr="009A6449">
        <w:t>Помышл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данныхь ѿ распытаемыхь нежелающихь."</w:t>
      </w:r>
    </w:p>
    <w:p w14:paraId="5F3F31BD" w14:textId="1BD577FB" w:rsidR="00EB05E3" w:rsidRPr="009A6449" w:rsidRDefault="00EB05E3" w:rsidP="00D84D30">
      <w:pPr>
        <w:pStyle w:val="NoSpacing"/>
      </w:pPr>
      <w:r w:rsidRPr="009A6449">
        <w:t>Нефꙋдь же мнѣаше сѧ безрадос</w:t>
      </w:r>
      <w:r w:rsidR="009E1858">
        <w:t>тьн</w:t>
      </w:r>
      <w:r w:rsidRPr="009A6449">
        <w:t xml:space="preserve">ымь быти. "Ей, </w:t>
      </w:r>
      <w:r w:rsidR="00E379F8" w:rsidRPr="009A6449">
        <w:t>г</w:t>
      </w:r>
      <w:r w:rsidR="003D2704">
        <w:t>-</w:t>
      </w:r>
      <w:r w:rsidR="00E379F8" w:rsidRPr="009A6449">
        <w:t>д</w:t>
      </w:r>
      <w:r w:rsidRPr="009A6449">
        <w:t>ине мой."</w:t>
      </w:r>
    </w:p>
    <w:p w14:paraId="1663F7EE" w14:textId="01716D83"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 xml:space="preserve">ко ищꙋ Хавата и Кѵна томжде часѣ распытати, една противь дрꙋга разиграюще. </w:t>
      </w:r>
      <w:r w:rsidR="00F22D38" w:rsidRPr="009A6449">
        <w:t>Помышл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7777777" w:rsidR="00EB05E3" w:rsidRPr="009A6449" w:rsidRDefault="00EB05E3" w:rsidP="00D84D30">
      <w:pPr>
        <w:pStyle w:val="NoSpacing"/>
      </w:pPr>
      <w:r w:rsidRPr="009A6449">
        <w:t>"А когда имамы обою въ рꙋкахь своихь..." Жꙋпань онь въ сꙋгласѣ главою поврьти.</w:t>
      </w:r>
    </w:p>
    <w:p w14:paraId="404A86D8" w14:textId="74AEF34E"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распытван</w:t>
      </w:r>
      <w:r w:rsidR="00BF4F28">
        <w:t>ї</w:t>
      </w:r>
      <w:r w:rsidRPr="009A6449">
        <w:t>й."</w:t>
      </w:r>
    </w:p>
    <w:p w14:paraId="0623D574" w14:textId="2EB89501"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извън</w:t>
      </w:r>
      <w:r w:rsidR="005B6FD2">
        <w:t>ь</w:t>
      </w:r>
      <w:r w:rsidRPr="009A6449">
        <w:t>рѧдна, какыхь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1C75351F"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попытати, нь все пакы въ мльчан</w:t>
      </w:r>
      <w:r w:rsidR="00BF4F28">
        <w:t>ї</w:t>
      </w:r>
      <w:r w:rsidRPr="009A6449">
        <w:t>й оставл</w:t>
      </w:r>
      <w:r w:rsidR="00B13D68" w:rsidRPr="009A6449">
        <w:t>ꙗ</w:t>
      </w:r>
      <w:r w:rsidRPr="009A6449">
        <w:t>ѧ.</w:t>
      </w:r>
    </w:p>
    <w:p w14:paraId="1B4FD42C" w14:textId="49932753"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быти.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xml:space="preserve">. Хощеши же рѣснымь творити, </w:t>
      </w:r>
      <w:r w:rsidR="00B13D68" w:rsidRPr="009A6449">
        <w:t>ꙗ</w:t>
      </w:r>
      <w:r w:rsidRPr="009A6449">
        <w:t xml:space="preserve">ко ѿ тогажде протилѣкь частью бꙋдеть </w:t>
      </w:r>
      <w:r w:rsidR="000B3C4C">
        <w:t>обычьно</w:t>
      </w:r>
      <w:r w:rsidRPr="009A6449">
        <w:t xml:space="preserve">ю храны Хаватовыѧ вынꙋ...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368FBA4F"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 xml:space="preserve">й моемь въздыхнꙋтый плынь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44C251BC"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Pr="009A6449">
        <w:t xml:space="preserve">ымь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кнѧѕово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 xml:space="preserve">бываеть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0772E212"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 xml:space="preserve">ици хꙋдыми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высины прѣйзѧщныѧ мышлен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 xml:space="preserve">мь оусѣтити истины.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 xml:space="preserve">ꙋ его данныѧ принести понꙋждаемыѧ."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непрѣльщаемы сѧ, Нефꙋде. Истина бо орꙋж</w:t>
      </w:r>
      <w:r w:rsidR="00BF4F28">
        <w:t>ї</w:t>
      </w:r>
      <w:r w:rsidRPr="009A6449">
        <w:t xml:space="preserve">емь </w:t>
      </w:r>
      <w:r w:rsidR="007209AE">
        <w:t>естъ</w:t>
      </w:r>
      <w:r w:rsidRPr="009A6449">
        <w:t xml:space="preserve"> </w:t>
      </w:r>
      <w:r w:rsidR="00141087">
        <w:t>мощьн</w:t>
      </w:r>
      <w:r w:rsidRPr="009A6449">
        <w:t xml:space="preserve">ымь. Знаемы, имже есмы </w:t>
      </w:r>
      <w:r w:rsidR="006C14D9">
        <w:t>Атреид</w:t>
      </w:r>
      <w:r w:rsidRPr="009A6449">
        <w:t>ы покорили. А Хавать такожде знаеть. Есмы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03E1E815" w:rsidR="00EB05E3" w:rsidRPr="009A6449" w:rsidRDefault="00EB05E3" w:rsidP="00D84D30">
      <w:pPr>
        <w:pStyle w:val="NoSpacing"/>
      </w:pPr>
      <w:r w:rsidRPr="009A6449">
        <w:t xml:space="preserve">"Хощемь Хавата лазити," рече жꙋпань онь. "Оукрыемь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никыхь."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3B26D730" w:rsidR="00EB05E3" w:rsidRPr="009A6449" w:rsidRDefault="00EB05E3" w:rsidP="00D84D30">
      <w:pPr>
        <w:pStyle w:val="NoSpacing"/>
      </w:pPr>
      <w:r w:rsidRPr="009A6449">
        <w:lastRenderedPageBreak/>
        <w:t>"Ѿсꙋств</w:t>
      </w:r>
      <w:r w:rsidR="00BF4F28">
        <w:t>ї</w:t>
      </w:r>
      <w:r w:rsidRPr="009A6449">
        <w:t xml:space="preserve">е бо вещи," рече жꙋпань онь, "можеть толико </w:t>
      </w:r>
      <w:r w:rsidR="00031199">
        <w:t>съмрьтьн</w:t>
      </w:r>
      <w:r w:rsidRPr="009A6449">
        <w:t>ымь быти, елико присꙋств</w:t>
      </w:r>
      <w:r w:rsidR="00BF4F28">
        <w:t>ї</w:t>
      </w:r>
      <w:r w:rsidRPr="009A6449">
        <w:t>е. Ѿсꙋств</w:t>
      </w:r>
      <w:r w:rsidR="00BF4F28">
        <w:t>ї</w:t>
      </w:r>
      <w:r w:rsidRPr="009A6449">
        <w:t>е въздꙋха, ха? Ѿсꙋств</w:t>
      </w:r>
      <w:r w:rsidR="00BF4F28">
        <w:t>ї</w:t>
      </w:r>
      <w:r w:rsidRPr="009A6449">
        <w:t>е ли воды? Ѿсꙋств</w:t>
      </w:r>
      <w:r w:rsidR="00BF4F28">
        <w:t>ї</w:t>
      </w:r>
      <w:r w:rsidRPr="009A6449">
        <w:t>е всего, ѿ негоже зависими есмы."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C283D4" w:rsidR="00EB05E3" w:rsidRPr="009A6449" w:rsidRDefault="00EB05E3" w:rsidP="00D84D30">
      <w:pPr>
        <w:pStyle w:val="NoSpacing"/>
      </w:pPr>
      <w:r w:rsidRPr="009A6449">
        <w:t xml:space="preserve">Хавата оу себе имѣти! </w:t>
      </w:r>
      <w:r w:rsidR="00F22D38">
        <w:t>помыслѣа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 xml:space="preserve">ко быхь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12C79060" w:rsidR="00EB05E3" w:rsidRPr="009A6449" w:rsidRDefault="00EB05E3" w:rsidP="00D84D30">
      <w:pPr>
        <w:pStyle w:val="NoSpacing"/>
      </w:pPr>
      <w:r w:rsidRPr="009A6449">
        <w:t xml:space="preserve">Жꙋпань онь же подъ възглавницꙋ по странѣ одра своего </w:t>
      </w:r>
      <w:r w:rsidR="0002644D">
        <w:t>самовѣсильн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2B1E5F79" w:rsidR="00EB05E3" w:rsidRPr="009A6449" w:rsidRDefault="00EB05E3" w:rsidP="00D84D30">
      <w:pPr>
        <w:pStyle w:val="NoSpacing"/>
      </w:pPr>
      <w:r w:rsidRPr="009A6449">
        <w:t>Сто</w:t>
      </w:r>
      <w:r w:rsidR="009E1858">
        <w:t>тьн</w:t>
      </w:r>
      <w:r w:rsidRPr="009A6449">
        <w:t xml:space="preserve">икь онь стражѧ глꙋпавый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 xml:space="preserve">ѧ пѣска възрывающа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Мыта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силы военныѧ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6E2CD3B" w:rsidR="00EB05E3" w:rsidRPr="009A6449" w:rsidRDefault="00EB05E3" w:rsidP="00D84D30">
      <w:pPr>
        <w:pStyle w:val="NoSpacing"/>
      </w:pPr>
      <w:r w:rsidRPr="009A6449">
        <w:t>Жꙋпань онь же пꙋть прѣдъ собою с</w:t>
      </w:r>
      <w:r w:rsidR="005F1A72" w:rsidRPr="009A6449">
        <w:t>ый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 xml:space="preserve">емь быти.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младый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7CD683BD" w:rsidR="00EB05E3" w:rsidRPr="009A6449" w:rsidRDefault="00EB05E3" w:rsidP="00D84D30">
      <w:pPr>
        <w:pStyle w:val="NoSpacing"/>
      </w:pPr>
      <w:r w:rsidRPr="009A6449">
        <w:t>Отрочѧ сладкое, помысли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понꙋждаемымь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45564B15" w:rsidR="00EB05E3" w:rsidRPr="009A6449" w:rsidRDefault="00EB05E3" w:rsidP="00D84D30">
      <w:pPr>
        <w:pStyle w:val="NoSpacing"/>
      </w:pPr>
      <w:r w:rsidRPr="009A6449">
        <w:t xml:space="preserve">Мꙋжь задъ полемь </w:t>
      </w:r>
      <w:r w:rsidR="005D275E">
        <w:t>защитьн</w:t>
      </w:r>
      <w:r w:rsidRPr="009A6449">
        <w:t>ымь врать спа</w:t>
      </w:r>
      <w:r w:rsidR="00C246CB">
        <w:t>льн</w:t>
      </w:r>
      <w:r w:rsidRPr="009A6449">
        <w:t>ыѧ жꙋпановыѧ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02644D">
        <w:t>самовѣсител</w:t>
      </w:r>
      <w:r w:rsidRPr="009A6449">
        <w:t>ь понꙋждати сѧ тѧготы ради своеѧ прѣко мѣрꙋ носен</w:t>
      </w:r>
      <w:r w:rsidR="00BF4F28">
        <w:t>ї</w:t>
      </w:r>
      <w:r w:rsidRPr="009A6449">
        <w:t>а.</w:t>
      </w:r>
    </w:p>
    <w:p w14:paraId="455A892C" w14:textId="560C3A2F" w:rsidR="00EB05E3" w:rsidRPr="009A6449" w:rsidRDefault="00EB05E3" w:rsidP="00D84D30">
      <w:pPr>
        <w:pStyle w:val="NoSpacing"/>
      </w:pPr>
      <w:r w:rsidRPr="009A6449">
        <w:t xml:space="preserve">Мысль мышьць, мозгь колесницѧ, помысли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оустроемымь быти.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23EF5F5C" w:rsidR="00EB05E3" w:rsidRPr="009A6449" w:rsidRDefault="00EB05E3" w:rsidP="00D84D30">
      <w:pPr>
        <w:pStyle w:val="NoSpacing"/>
      </w:pPr>
      <w:r w:rsidRPr="009A6449">
        <w:t xml:space="preserve">"Рабане мой драже," рече жꙋпань онь. Ть исключи поле врать, а оумышльно щить свой </w:t>
      </w:r>
      <w:r w:rsidR="00DC6D1E">
        <w:t>тѣлесьн</w:t>
      </w:r>
      <w:r w:rsidRPr="009A6449">
        <w:t xml:space="preserve">ый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видимымь быти.</w:t>
      </w:r>
    </w:p>
    <w:p w14:paraId="571A645D" w14:textId="412EC65F" w:rsidR="00EB05E3" w:rsidRPr="009A6449" w:rsidRDefault="00EB05E3" w:rsidP="00D84D30">
      <w:pPr>
        <w:pStyle w:val="NoSpacing"/>
      </w:pPr>
      <w:r w:rsidRPr="009A6449">
        <w:t xml:space="preserve">"Еси мѧ призваль," рече Рабань. Въгрѧдевь въ </w:t>
      </w:r>
      <w:r w:rsidR="00161B01">
        <w:t>истьб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02644D">
        <w:t>самовѣсильн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1CE36EA4"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помышл</w:t>
      </w:r>
      <w:r w:rsidR="00B13D68" w:rsidRPr="009A6449">
        <w:t>ꙗ</w:t>
      </w:r>
      <w:r w:rsidRPr="009A6449">
        <w:t xml:space="preserve">ѧ, </w:t>
      </w:r>
      <w:r w:rsidR="00B13D68" w:rsidRPr="009A6449">
        <w:t>ꙗ</w:t>
      </w:r>
      <w:r w:rsidRPr="009A6449">
        <w:t>ко старьць ть проклѧтый имѣаше всѣхь столовь оумышлено ѿстранити, принꙋждаѧ сице посѣтитель своихь сто</w:t>
      </w:r>
      <w:r w:rsidR="00B13D68" w:rsidRPr="009A6449">
        <w:t>ꙗ</w:t>
      </w:r>
      <w:r w:rsidRPr="009A6449">
        <w:t>ти.</w:t>
      </w:r>
    </w:p>
    <w:p w14:paraId="47ADBD5F" w14:textId="6779153F"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 xml:space="preserve">а пакы твою </w:t>
      </w:r>
      <w:r w:rsidR="007209AE">
        <w:t>естъ</w:t>
      </w:r>
      <w:r w:rsidRPr="009A6449">
        <w:t>."</w:t>
      </w:r>
    </w:p>
    <w:p w14:paraId="6F46CA23" w14:textId="5724EBFC"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мыслѣахь,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0298B005" w:rsidR="00EB05E3" w:rsidRPr="009A6449" w:rsidRDefault="00EB05E3" w:rsidP="00D84D30">
      <w:pPr>
        <w:pStyle w:val="NoSpacing"/>
      </w:pPr>
      <w:r w:rsidRPr="009A6449">
        <w:t>Жꙋпань онь пакы поле врать въключи, оукрываѧ сѧ ѿ силь проникан</w:t>
      </w:r>
      <w:r w:rsidR="00BF4F28">
        <w:t>ї</w:t>
      </w:r>
      <w:r w:rsidRPr="009A6449">
        <w:t xml:space="preserve">а </w:t>
      </w:r>
      <w:r w:rsidR="00525E3F">
        <w:t>всꙗк</w:t>
      </w:r>
      <w:r w:rsidRPr="009A6449">
        <w:t>ыхь.</w:t>
      </w:r>
    </w:p>
    <w:p w14:paraId="7FB135FF" w14:textId="45DE3E75" w:rsidR="00EB05E3" w:rsidRPr="009A6449" w:rsidRDefault="00EB05E3" w:rsidP="00D84D30">
      <w:pPr>
        <w:pStyle w:val="NoSpacing"/>
      </w:pPr>
      <w:r w:rsidRPr="009A6449">
        <w:t xml:space="preserve">"Конечно еси быль оутрꙋждень ѿ него, ха?" </w:t>
      </w:r>
      <w:r w:rsidR="00DD3E58">
        <w:t>въпроси</w:t>
      </w:r>
      <w:r w:rsidRPr="009A6449">
        <w:t xml:space="preserve"> Рабань.</w:t>
      </w:r>
    </w:p>
    <w:p w14:paraId="4C7170CC" w14:textId="571DC075" w:rsidR="00EB05E3" w:rsidRPr="009A6449" w:rsidRDefault="00EB05E3" w:rsidP="00D84D30">
      <w:pPr>
        <w:pStyle w:val="NoSpacing"/>
      </w:pPr>
      <w:r w:rsidRPr="009A6449">
        <w:lastRenderedPageBreak/>
        <w:t xml:space="preserve">Глась его тꙋпымь и безжизнень мнѣаше сѧ быти въ </w:t>
      </w:r>
      <w:r w:rsidR="00161B01">
        <w:t>истьб</w:t>
      </w:r>
      <w:r w:rsidRPr="009A6449">
        <w:t>ѣ защитою покрываемой.</w:t>
      </w:r>
    </w:p>
    <w:p w14:paraId="37011102" w14:textId="1555FEEC"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 xml:space="preserve">ю нынѣ, единою," възгрохоти жꙋпань онь. "Расплѣтаеши мысль, </w:t>
      </w:r>
      <w:r w:rsidR="00B13D68" w:rsidRPr="009A6449">
        <w:t>ꙗ</w:t>
      </w:r>
      <w:r w:rsidRPr="009A6449">
        <w:t xml:space="preserve">ко есмь Питера образомь нѣкьторыѧ </w:t>
      </w:r>
      <w:r w:rsidR="001F37D8" w:rsidRPr="009A6449">
        <w:t>ни</w:t>
      </w:r>
      <w:r w:rsidR="00082037" w:rsidRPr="009A6449">
        <w:t>чесо</w:t>
      </w:r>
      <w:r w:rsidRPr="009A6449">
        <w:t xml:space="preserve">же сꙋщеѧ вещи ѿчетль." Ть же прьсты своими дебелы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 xml:space="preserve">ѧти, аще вънегда пакы словомь или дѣломь назначиши, </w:t>
      </w:r>
      <w:r w:rsidR="00B13D68" w:rsidRPr="009A6449">
        <w:t>ꙗ</w:t>
      </w:r>
      <w:r w:rsidRPr="009A6449">
        <w:t>ко быхь толико безоумнымь быль."</w:t>
      </w:r>
    </w:p>
    <w:p w14:paraId="3EF65DD5" w14:textId="37A37DA8" w:rsidR="00EB05E3" w:rsidRPr="009A6449" w:rsidRDefault="00EB05E3" w:rsidP="00D84D30">
      <w:pPr>
        <w:pStyle w:val="NoSpacing"/>
      </w:pPr>
      <w:r w:rsidRPr="009A6449">
        <w:t>Страхь же въ миган</w:t>
      </w:r>
      <w:r w:rsidR="00BF4F28">
        <w:t>ї</w:t>
      </w:r>
      <w:r w:rsidRPr="009A6449">
        <w:t>й ꙫч</w:t>
      </w:r>
      <w:r w:rsidR="00BF4F28">
        <w:t>ї</w:t>
      </w:r>
      <w:r w:rsidRPr="009A6449">
        <w:t xml:space="preserve">ю Рабановыхь покаже сѧ. Ть бо вѣдѣаше, </w:t>
      </w:r>
      <w:r w:rsidR="00B13D68" w:rsidRPr="009A6449">
        <w:t>ꙗ</w:t>
      </w:r>
      <w:r w:rsidRPr="009A6449">
        <w:t xml:space="preserve">ко жꙋпань бы даже противь </w:t>
      </w:r>
      <w:r w:rsidR="00B614A7">
        <w:t>Р</w:t>
      </w:r>
      <w:r w:rsidRPr="009A6449">
        <w:t xml:space="preserve">одꙋ своемꙋ до степене опрѣдѣлена шьль. Рѣдцѣ бы до съмрьти постꙋпаль, развѣ </w:t>
      </w:r>
      <w:r w:rsidR="00623E2C">
        <w:t>мощьно</w:t>
      </w:r>
      <w:r w:rsidRPr="009A6449">
        <w:t xml:space="preserve">сти </w:t>
      </w:r>
      <w:r w:rsidR="00D543BA">
        <w:t>польѕ</w:t>
      </w:r>
      <w:r w:rsidRPr="009A6449">
        <w:t>ы съмꙋщаемо безмѣ</w:t>
      </w:r>
      <w:r w:rsidR="009E1858">
        <w:t>рьн</w:t>
      </w:r>
      <w:r w:rsidRPr="009A6449">
        <w:t xml:space="preserve">ыѧ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болѣзнеными быти.</w:t>
      </w:r>
    </w:p>
    <w:p w14:paraId="0C7A81A2" w14:textId="42E1ABAD"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 xml:space="preserve">рость свою съкрыти,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525EB4B9" w:rsidR="00863D66" w:rsidRDefault="00EB05E3" w:rsidP="00D84D30">
      <w:pPr>
        <w:pStyle w:val="NoSpacing"/>
      </w:pPr>
      <w:r w:rsidRPr="009A6449">
        <w:t>"Да ти посочен</w:t>
      </w:r>
      <w:r w:rsidR="00BF4F28">
        <w:t>ї</w:t>
      </w:r>
      <w:r w:rsidRPr="009A6449">
        <w:t xml:space="preserve">е въздамь," рече жꙋпань онь. "Никогдаже да неѿчитаеши чловѣка безмысльнно, паче аще начина </w:t>
      </w:r>
      <w:r w:rsidR="007209AE">
        <w:t>естъ</w:t>
      </w:r>
      <w:r w:rsidRPr="009A6449">
        <w:t xml:space="preserve"> еже постꙋплен</w:t>
      </w:r>
      <w:r w:rsidR="00BF4F28">
        <w:t>ї</w:t>
      </w:r>
      <w:r w:rsidRPr="009A6449">
        <w:t>емь нѣкьторымь законнорѧднымь по оудѣлꙋ цѣлокꙋпнꙋ сътворити. Всегда да сице еже тьч</w:t>
      </w:r>
      <w:r w:rsidR="00BF4F28">
        <w:t>ї</w:t>
      </w:r>
      <w:r w:rsidRPr="009A6449">
        <w:t>ю помыдшлен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помышлен</w:t>
      </w:r>
      <w:r w:rsidR="00BF4F28">
        <w:rPr>
          <w:i/>
          <w:iCs/>
        </w:rPr>
        <w:t>ї</w:t>
      </w:r>
      <w:r w:rsidRPr="009A6449">
        <w:rPr>
          <w:i/>
          <w:iCs/>
        </w:rPr>
        <w:t>а</w:t>
      </w:r>
      <w:r w:rsidRPr="009A6449">
        <w:t xml:space="preserve"> оного!"</w:t>
      </w:r>
    </w:p>
    <w:p w14:paraId="690D9C6C" w14:textId="64CE1819"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ты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06A2249E" w:rsidR="00EB05E3" w:rsidRPr="009A6449" w:rsidRDefault="00EB05E3" w:rsidP="00D84D30">
      <w:pPr>
        <w:pStyle w:val="NoSpacing"/>
      </w:pPr>
      <w:r w:rsidRPr="009A6449">
        <w:t>Рабань на стры</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46E64739"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 xml:space="preserve">бѣ прѣдатель. Тьй ми прѣдасть кнѧѕа." Сила же въ глась жꙋпановь врьнꙋ сѧ. "Есмь подкꙋпиль врача изъ Сꙋковыѧ школы! Изъ школы </w:t>
      </w:r>
      <w:r w:rsidR="001769BB" w:rsidRPr="009A6449">
        <w:rPr>
          <w:i/>
          <w:iCs/>
        </w:rPr>
        <w:t>вънꙋтрѣ</w:t>
      </w:r>
      <w:r w:rsidRPr="009A6449">
        <w:rPr>
          <w:i/>
          <w:iCs/>
        </w:rPr>
        <w:t>шныѧ</w:t>
      </w:r>
      <w:r w:rsidRPr="009A6449">
        <w:t>! Слышаеши, 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EDA4556"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 xml:space="preserve">е собствьнное кладѧѕы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 xml:space="preserve">е школы Сꙋковыѧ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31BEBD0F" w:rsidR="00EB05E3" w:rsidRPr="009A6449" w:rsidRDefault="00EB05E3" w:rsidP="00D84D30">
      <w:pPr>
        <w:pStyle w:val="NoSpacing"/>
      </w:pPr>
      <w:r w:rsidRPr="009A6449">
        <w:t>Жꙋпань онь же помысли: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тайнымь остати. Жꙋпань онь же о себѣ по</w:t>
      </w:r>
      <w:r w:rsidR="0063124B">
        <w:t>чꙋ</w:t>
      </w:r>
      <w:r w:rsidRPr="009A6449">
        <w:t xml:space="preserve">ди сѧ. Въскꙋю тако сътворихь? Почьто ради хвастаю сѧ прѣдъ глꙋпавымь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739B8CE1" w:rsidR="00EB05E3" w:rsidRPr="009A6449" w:rsidRDefault="00EB05E3" w:rsidP="00D84D30">
      <w:pPr>
        <w:pStyle w:val="NoSpacing"/>
      </w:pPr>
      <w:r w:rsidRPr="009A6449">
        <w:t>"</w:t>
      </w:r>
      <w:r w:rsidR="00846069">
        <w:t>Нꙋждьн</w:t>
      </w:r>
      <w:r w:rsidRPr="009A6449">
        <w:t>о томꙋ быти тайнымь," рече Рабань. "Разоумѣю."</w:t>
      </w:r>
    </w:p>
    <w:p w14:paraId="11D76367" w14:textId="5E208240" w:rsidR="00EB05E3" w:rsidRPr="009A6449" w:rsidRDefault="00EB05E3" w:rsidP="00D84D30">
      <w:pPr>
        <w:pStyle w:val="NoSpacing"/>
      </w:pPr>
      <w:r w:rsidRPr="009A6449">
        <w:t>Жꙋпань онь възды</w:t>
      </w:r>
      <w:r w:rsidR="00413F5A" w:rsidRPr="009A6449">
        <w:t>ше.</w:t>
      </w:r>
      <w:r w:rsidRPr="009A6449">
        <w:t xml:space="preserve"> "Нынѣйш</w:t>
      </w:r>
      <w:r w:rsidR="00BF4F28">
        <w:t>ї</w:t>
      </w:r>
      <w:r w:rsidRPr="009A6449">
        <w:t>й крать ти намѣрен</w:t>
      </w:r>
      <w:r w:rsidR="00BF4F28">
        <w:t>ї</w:t>
      </w:r>
      <w:r w:rsidRPr="009A6449">
        <w:t xml:space="preserve">и дамь </w:t>
      </w:r>
      <w:r w:rsidR="00C91858">
        <w:t>различьн</w:t>
      </w:r>
      <w:r w:rsidRPr="009A6449">
        <w:t xml:space="preserve">ыхь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Нынѣ, обаче, имамь тьч</w:t>
      </w:r>
      <w:r w:rsidR="00BF4F28">
        <w:t>ї</w:t>
      </w:r>
      <w:r w:rsidRPr="009A6449">
        <w:t xml:space="preserve">ю едно </w:t>
      </w:r>
      <w:r w:rsidR="009108FF" w:rsidRPr="009A6449">
        <w:t>възыск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438A2786"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74B0E00C" w14:textId="14EFEF0D"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409029F1" w14:textId="2CFBDD57" w:rsidR="00EB05E3" w:rsidRPr="009A6449" w:rsidRDefault="00EB05E3" w:rsidP="00D84D30">
      <w:pPr>
        <w:pStyle w:val="NoSpacing"/>
      </w:pPr>
      <w:r w:rsidRPr="009A6449">
        <w:t>"Можеши ли си прѣдставити, колико привезен</w:t>
      </w:r>
      <w:r w:rsidR="00BF4F28">
        <w:t>ї</w:t>
      </w:r>
      <w:r w:rsidRPr="009A6449">
        <w:t xml:space="preserve">а ради силы военныѧ хотѧщеѧ </w:t>
      </w:r>
      <w:r w:rsidR="006C14D9">
        <w:t>Атреид</w:t>
      </w:r>
      <w:r w:rsidRPr="009A6449">
        <w:t xml:space="preserve">ь оукорити исплатихомь? Имаши ли капкꙋ оусѣта, какымь мытомь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7777777" w:rsidR="00EB05E3" w:rsidRPr="009A6449" w:rsidRDefault="00EB05E3" w:rsidP="00D84D30">
      <w:pPr>
        <w:pStyle w:val="NoSpacing"/>
      </w:pPr>
      <w:r w:rsidRPr="009A6449">
        <w:t>"Скꙋпымь, ха?"</w:t>
      </w:r>
    </w:p>
    <w:p w14:paraId="73BD5FC3" w14:textId="77777777" w:rsidR="00EB05E3" w:rsidRPr="009A6449" w:rsidRDefault="00EB05E3" w:rsidP="00D84D30">
      <w:pPr>
        <w:pStyle w:val="NoSpacing"/>
      </w:pPr>
      <w:r w:rsidRPr="009A6449">
        <w:t>"Ами, скꙋпымь!"</w:t>
      </w:r>
    </w:p>
    <w:p w14:paraId="430FA377" w14:textId="0174D596" w:rsidR="00EB05E3" w:rsidRPr="009A6449" w:rsidRDefault="00EB05E3" w:rsidP="00D84D30">
      <w:pPr>
        <w:pStyle w:val="NoSpacing"/>
      </w:pPr>
      <w:r w:rsidRPr="009A6449">
        <w:t xml:space="preserve">Жꙋпань онь же рꙋкою своею дебелою къ Рабанꙋ посочи. "Аще бысь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покрыти!"</w:t>
      </w:r>
    </w:p>
    <w:p w14:paraId="49FEEE29" w14:textId="26C0E5E2" w:rsidR="00EB05E3" w:rsidRPr="009A6449" w:rsidRDefault="00EB05E3" w:rsidP="00D84D30">
      <w:pPr>
        <w:pStyle w:val="NoSpacing"/>
      </w:pPr>
      <w:r w:rsidRPr="009A6449">
        <w:lastRenderedPageBreak/>
        <w:t xml:space="preserve">Отвориь оуста, Рабань </w:t>
      </w:r>
      <w:r w:rsidR="00B13D68" w:rsidRPr="009A6449">
        <w:t>ꙗ</w:t>
      </w:r>
      <w:r w:rsidRPr="009A6449">
        <w:t xml:space="preserve"> безъ словесе пакы затвори.</w:t>
      </w:r>
    </w:p>
    <w:p w14:paraId="5403843E" w14:textId="3E245351" w:rsidR="00EB05E3" w:rsidRPr="009A6449" w:rsidRDefault="00EB05E3" w:rsidP="00D84D30">
      <w:pPr>
        <w:pStyle w:val="NoSpacing"/>
      </w:pPr>
      <w:r w:rsidRPr="009A6449">
        <w:t>"Скꙋпым," жꙋпань онь помрачи сѧ. "Самокꙋп</w:t>
      </w:r>
      <w:r w:rsidR="004215C4">
        <w:t>ь</w:t>
      </w:r>
      <w:r w:rsidRPr="009A6449">
        <w:t xml:space="preserve">ство оное проклѧтое </w:t>
      </w:r>
      <w:r w:rsidR="00E46AA9">
        <w:t>Гил͛д</w:t>
      </w:r>
      <w:r w:rsidRPr="009A6449">
        <w:t xml:space="preserve">ы въ космѣ ны </w:t>
      </w:r>
      <w:r w:rsidR="00B84CD1">
        <w:t>хотѣше</w:t>
      </w:r>
      <w:r w:rsidRPr="009A6449">
        <w:t xml:space="preserve"> разорити, аще не быхь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 xml:space="preserve">ль быль. Достойно ти </w:t>
      </w:r>
      <w:r w:rsidR="007209AE">
        <w:t>естъ</w:t>
      </w:r>
      <w:r w:rsidRPr="009A6449">
        <w:t xml:space="preserve"> знати, Рабане, </w:t>
      </w:r>
      <w:r w:rsidR="00B13D68" w:rsidRPr="009A6449">
        <w:t>ꙗ</w:t>
      </w:r>
      <w:r w:rsidRPr="009A6449">
        <w:t xml:space="preserve">ко мы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74725448" w:rsidR="00EB05E3" w:rsidRPr="009A6449" w:rsidRDefault="00EB05E3" w:rsidP="00D84D30">
      <w:pPr>
        <w:pStyle w:val="NoSpacing"/>
      </w:pPr>
      <w:r w:rsidRPr="009A6449">
        <w:t xml:space="preserve">А не прьвый крать жꙋпань онь </w:t>
      </w:r>
      <w:r w:rsidR="00F22D38" w:rsidRPr="009A6449">
        <w:t>помыслѣа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Льстивы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4CD18CCA" w:rsidR="00EB05E3" w:rsidRPr="009A6449" w:rsidRDefault="00EB05E3" w:rsidP="00D84D30">
      <w:pPr>
        <w:pStyle w:val="NoSpacing"/>
      </w:pPr>
      <w:r w:rsidRPr="009A6449">
        <w:t>Дѣйств</w:t>
      </w:r>
      <w:r w:rsidR="00BF4F28">
        <w:t>ї</w:t>
      </w:r>
      <w:r w:rsidRPr="009A6449">
        <w:t>и же ради военныхь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Pr="009A6449">
        <w:t xml:space="preserve">ы.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Pr="009A6449">
        <w:t xml:space="preserve">ы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77777777" w:rsidR="00EB05E3" w:rsidRPr="009A6449" w:rsidRDefault="00EB05E3" w:rsidP="00D84D30">
      <w:pPr>
        <w:pStyle w:val="NoSpacing"/>
      </w:pPr>
      <w:r w:rsidRPr="009A6449">
        <w:t>"А дѣлострѣлы,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7777777" w:rsidR="00EB05E3" w:rsidRPr="009A6449" w:rsidRDefault="00EB05E3" w:rsidP="00D84D30">
      <w:pPr>
        <w:pStyle w:val="NoSpacing"/>
      </w:pPr>
      <w:r w:rsidRPr="009A6449">
        <w:t>"Нь ты -"</w:t>
      </w:r>
    </w:p>
    <w:p w14:paraId="34C63AFB" w14:textId="27ABBE5A" w:rsidR="00EB05E3" w:rsidRPr="009A6449" w:rsidRDefault="00EB05E3" w:rsidP="00D84D30">
      <w:pPr>
        <w:pStyle w:val="NoSpacing"/>
      </w:pPr>
      <w:r w:rsidRPr="009A6449">
        <w:t xml:space="preserve">"Не бꙋдеть ти </w:t>
      </w:r>
      <w:r w:rsidR="00846069">
        <w:t>нꙋждьн</w:t>
      </w:r>
      <w:r w:rsidRPr="009A6449">
        <w:t xml:space="preserve">о играчькь сицевыхь. Ти новотою бышѧ едновидною, а нынѣ бесполезными сꙋть. </w:t>
      </w:r>
      <w:r w:rsidR="00846069">
        <w:t>Нꙋждьн</w:t>
      </w:r>
      <w:r w:rsidRPr="009A6449">
        <w:t xml:space="preserve">о намь кова. Противь щитомь </w:t>
      </w:r>
      <w:r w:rsidR="00DC4E26">
        <w:t>не мог</w:t>
      </w:r>
      <w:r w:rsidRPr="009A6449">
        <w:t xml:space="preserve">ꙋть дѣйствати, Рабане. Бышѧ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Pr="009A6449">
        <w:t>ыхь планиты сеѧ ѿвращающеѧ крыти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77777777" w:rsidR="00EB05E3" w:rsidRPr="009A6449" w:rsidRDefault="00EB05E3" w:rsidP="00D84D30">
      <w:pPr>
        <w:pStyle w:val="NoSpacing"/>
      </w:pPr>
      <w:r w:rsidRPr="009A6449">
        <w:t>"Могꙋ ти лꙋчострѣлы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7E897BBD" w:rsidR="00EB05E3" w:rsidRPr="009A6449" w:rsidRDefault="00EB05E3" w:rsidP="00D84D30">
      <w:pPr>
        <w:pStyle w:val="NoSpacing"/>
      </w:pPr>
      <w:r w:rsidRPr="009A6449">
        <w:t xml:space="preserve">"Ты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0C9054F0"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 xml:space="preserve">инь мой забываеть,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 xml:space="preserve">можеть низкымь быти.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емыхь избро</w:t>
      </w:r>
      <w:r w:rsidR="000D2276">
        <w:t>и</w:t>
      </w:r>
      <w:r w:rsidRPr="009A6449">
        <w:t>ти, сице имь оубо живѧщимь. Аще же и фремень съчитаеши въ -"</w:t>
      </w:r>
    </w:p>
    <w:p w14:paraId="73D0868A" w14:textId="4CDEBBFF"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достойны!"</w:t>
      </w:r>
    </w:p>
    <w:p w14:paraId="21C6452F" w14:textId="05865CEF"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мыслѧть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63B91D6F"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нѣкьторыми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5A8AEEF9" w:rsidR="00EB05E3" w:rsidRPr="009A6449" w:rsidRDefault="00EB05E3" w:rsidP="00D84D30">
      <w:pPr>
        <w:pStyle w:val="NoSpacing"/>
      </w:pPr>
      <w:r w:rsidRPr="009A6449">
        <w:t xml:space="preserve">Рабнь плещама </w:t>
      </w:r>
      <w:r w:rsidR="00C91858">
        <w:t>покыва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2BD398B4" w:rsidR="00EB05E3" w:rsidRPr="009A6449" w:rsidRDefault="00EB05E3" w:rsidP="00D84D30">
      <w:pPr>
        <w:pStyle w:val="NoSpacing"/>
      </w:pPr>
      <w:r w:rsidRPr="009A6449">
        <w:t>Жꙋпа</w:t>
      </w:r>
      <w:r w:rsidR="005C47E7">
        <w:t>н</w:t>
      </w:r>
      <w:r w:rsidRPr="009A6449">
        <w:t xml:space="preserve">ь онь въ сꙋгласѣ </w:t>
      </w:r>
      <w:r w:rsidR="00C91858">
        <w:t>покыва</w:t>
      </w:r>
      <w:r w:rsidRPr="009A6449">
        <w:t>, оусмѣваѧ сѧ.</w:t>
      </w:r>
    </w:p>
    <w:p w14:paraId="62FD78C1" w14:textId="5ACFD632" w:rsidR="00EB05E3" w:rsidRPr="009A6449" w:rsidRDefault="00EB05E3" w:rsidP="00D84D30">
      <w:pPr>
        <w:pStyle w:val="NoSpacing"/>
      </w:pPr>
      <w:r w:rsidRPr="009A6449">
        <w:lastRenderedPageBreak/>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31921E7D"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 xml:space="preserve">и не были фремены, а </w:t>
      </w:r>
      <w:r w:rsidR="003D2E37">
        <w:t>пьвно</w:t>
      </w:r>
      <w:r w:rsidRPr="009A6449">
        <w:t xml:space="preserve"> людьми </w:t>
      </w:r>
      <w:r w:rsidR="006C14D9">
        <w:t>Атреид</w:t>
      </w:r>
      <w:r w:rsidRPr="009A6449">
        <w:t>ь, обоучены</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прѣменены. То об</w:t>
      </w:r>
      <w:r w:rsidR="00B13D68" w:rsidRPr="009A6449">
        <w:t>ꙗ</w:t>
      </w:r>
      <w:r w:rsidRPr="009A6449">
        <w:t>снен</w:t>
      </w:r>
      <w:r w:rsidR="00BF4F28">
        <w:t>ї</w:t>
      </w:r>
      <w:r w:rsidRPr="009A6449">
        <w:t xml:space="preserve">емь единымь </w:t>
      </w:r>
      <w:r w:rsidR="007209AE">
        <w:t>естъ</w:t>
      </w:r>
      <w:r w:rsidRPr="009A6449">
        <w:t xml:space="preserve"> възможнымь."</w:t>
      </w:r>
    </w:p>
    <w:p w14:paraId="135BDB98" w14:textId="18B12567" w:rsidR="00EB05E3" w:rsidRPr="009A6449" w:rsidRDefault="00EB05E3" w:rsidP="00D84D30">
      <w:pPr>
        <w:pStyle w:val="NoSpacing"/>
      </w:pPr>
      <w:r w:rsidRPr="009A6449">
        <w:t xml:space="preserve">Рабань пакы плещама </w:t>
      </w:r>
      <w:r w:rsidR="00C91858">
        <w:t>покыва</w:t>
      </w:r>
      <w:r w:rsidRPr="009A6449">
        <w:t xml:space="preserve">. "Ами, </w:t>
      </w:r>
      <w:r w:rsidR="00C65B92">
        <w:t>сар͛дюк</w:t>
      </w:r>
      <w:r w:rsidRPr="009A6449">
        <w:t xml:space="preserve">аре </w:t>
      </w:r>
      <w:r w:rsidR="00F22D38" w:rsidRPr="009A6449">
        <w:t>помышл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бышѧ.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FCF0B7B" w:rsidR="00EB05E3" w:rsidRPr="009A6449" w:rsidRDefault="00EB05E3" w:rsidP="00D84D30">
      <w:pPr>
        <w:pStyle w:val="NoSpacing"/>
      </w:pPr>
      <w:r w:rsidRPr="009A6449">
        <w:t xml:space="preserve">"Тѣмь бꙋдꙋть </w:t>
      </w:r>
      <w:r w:rsidR="00C65B92">
        <w:t>сар͛дюк</w:t>
      </w:r>
      <w:r w:rsidRPr="009A6449">
        <w:t xml:space="preserve">аре заѧты. А мы хощемь Хавата полꙋчити. То знаю! </w:t>
      </w:r>
      <w:r w:rsidR="0063124B">
        <w:t>Чꙋ</w:t>
      </w:r>
      <w:r w:rsidRPr="009A6449">
        <w:t xml:space="preserve">ю то! Ахь, какыйже то бѣ день! </w:t>
      </w:r>
      <w:r w:rsidR="00C65B92">
        <w:t>Сар͛дюк</w:t>
      </w:r>
      <w:r w:rsidRPr="009A6449">
        <w:t>аре вънѣ въ пꙋстыни хꙋсы бесполезны ловѧщи, намь користь полꙋчающимь истиннꙋю!"</w:t>
      </w:r>
    </w:p>
    <w:p w14:paraId="7FE6905E" w14:textId="106D18EE" w:rsidR="00EB05E3" w:rsidRPr="009A6449" w:rsidRDefault="00EB05E3" w:rsidP="00D84D30">
      <w:pPr>
        <w:pStyle w:val="NoSpacing"/>
      </w:pPr>
      <w:r w:rsidRPr="009A6449">
        <w:t>"</w:t>
      </w:r>
      <w:r w:rsidR="00E379F8" w:rsidRPr="009A6449">
        <w:t>Г</w:t>
      </w:r>
      <w:r w:rsidR="00C33CB4">
        <w:t>-</w:t>
      </w:r>
      <w:r w:rsidR="00E379F8" w:rsidRPr="009A6449">
        <w:t>д</w:t>
      </w:r>
      <w:r w:rsidRPr="009A6449">
        <w:t xml:space="preserve">ине мой..." Рабань рече съмнѣѧ сѧ, възмꙋтень сы.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7509012" w:rsidR="00EB05E3" w:rsidRPr="009A6449" w:rsidRDefault="00EB05E3" w:rsidP="00D84D30">
      <w:pPr>
        <w:pStyle w:val="NoSpacing"/>
      </w:pPr>
      <w:r w:rsidRPr="009A6449">
        <w:t>"Прѣзирай ѧ, юношо! Тльпы нѣкы.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79DE807F" w:rsidR="00EB05E3" w:rsidRPr="009A6449" w:rsidRDefault="00EB05E3" w:rsidP="00D84D30">
      <w:pPr>
        <w:pStyle w:val="NoSpacing"/>
      </w:pPr>
      <w:r w:rsidRPr="009A6449">
        <w:t>"Ѡ... девѧть десѧть ѿ ста не сꙋть намь занимаемы</w:t>
      </w:r>
      <w:r w:rsidR="00B414F9">
        <w:t>ми</w:t>
      </w:r>
      <w:r w:rsidRPr="009A6449">
        <w:t>. Нь всегда нѣколи</w:t>
      </w:r>
      <w:r w:rsidR="00B414F9">
        <w:t>ци</w:t>
      </w:r>
      <w:r w:rsidRPr="009A6449">
        <w:t xml:space="preserve"> быва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 xml:space="preserve">а опытати. Аще бы ѿ нихь нѣкьто </w:t>
      </w:r>
      <w:r w:rsidR="00166D99">
        <w:t>Аррак</w:t>
      </w:r>
      <w:r w:rsidRPr="009A6449">
        <w:t>ись опꙋстиль, причты носѧще о зде сълꙋчившеемь сѧ, то быхь паче всего негодован</w:t>
      </w:r>
      <w:r w:rsidR="00BF4F28">
        <w:t>ї</w:t>
      </w:r>
      <w:r w:rsidRPr="009A6449">
        <w:t>емь обимаем</w:t>
      </w:r>
      <w:r w:rsidR="00D44599">
        <w:t>ый</w:t>
      </w:r>
      <w:r w:rsidRPr="009A6449">
        <w:t xml:space="preserve"> быль. Еда можеши сѣтити сѧ, елико быхь негодован</w:t>
      </w:r>
      <w:r w:rsidR="00BF4F28">
        <w:t>ї</w:t>
      </w:r>
      <w:r w:rsidRPr="009A6449">
        <w:t>емь обимаемь быль?"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61A19200"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обычаю милость и изгнан</w:t>
      </w:r>
      <w:r w:rsidR="00BF4F28">
        <w:t>ї</w:t>
      </w:r>
      <w:r w:rsidRPr="009A6449">
        <w:t xml:space="preserve">е прѣдложены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Pr="009A6449">
        <w:t>ымь,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 xml:space="preserve">ь при ономь зде бывшихь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422459EA"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xml:space="preserve">, хощеши мыта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измыслити."</w:t>
      </w:r>
    </w:p>
    <w:p w14:paraId="3757CFDA" w14:textId="5C6F3A4F" w:rsidR="00C33CB4" w:rsidRPr="00C33CB4" w:rsidRDefault="00C33CB4" w:rsidP="00D84D30">
      <w:pPr>
        <w:pStyle w:val="NoSpacing"/>
      </w:pPr>
      <w:r>
        <w:t>"Ей, г-дине мой."</w:t>
      </w:r>
    </w:p>
    <w:p w14:paraId="49B0B5EB" w14:textId="109118A9"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ьторыѧ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 xml:space="preserve">рабы,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 xml:space="preserve">а ради. Да непокажеши имь ни стопы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12E2733A" w:rsidR="00EB05E3" w:rsidRPr="009A6449" w:rsidRDefault="00EB05E3" w:rsidP="00D84D30">
      <w:pPr>
        <w:pStyle w:val="NoSpacing"/>
      </w:pPr>
      <w:r w:rsidRPr="009A6449">
        <w:t>"Посѣкати?" Изненада въ движен</w:t>
      </w:r>
      <w:r w:rsidR="00BF4F28">
        <w:t>ї</w:t>
      </w:r>
      <w:r w:rsidRPr="009A6449">
        <w:t>й быстро</w:t>
      </w:r>
      <w:r w:rsidR="006C6CF9" w:rsidRPr="009A6449">
        <w:t xml:space="preserve">мь </w:t>
      </w:r>
      <w:r w:rsidRPr="009A6449">
        <w:t>главы ж</w:t>
      </w:r>
      <w:r>
        <w:t>ꙋ</w:t>
      </w:r>
      <w:r w:rsidRPr="009A6449">
        <w:t>панов</w:t>
      </w:r>
      <w:r w:rsidR="009E4251">
        <w:t>ы</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227D8E13"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 xml:space="preserve">ко имаши залогь новыхь привести, </w:t>
      </w:r>
      <w:r w:rsidR="00B13D68">
        <w:t>ꙗ</w:t>
      </w:r>
      <w:r w:rsidRPr="009A6449">
        <w:t>коже -"</w:t>
      </w:r>
    </w:p>
    <w:p w14:paraId="1A079F1A" w14:textId="74DD2A14"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вын</w:t>
      </w:r>
      <w:r>
        <w:t>ꙋ</w:t>
      </w:r>
      <w:r w:rsidRPr="009A6449">
        <w:t xml:space="preserve"> гладнымь быти и жѧжднымь." Ж</w:t>
      </w:r>
      <w:r>
        <w:t>ꙋ</w:t>
      </w:r>
      <w:r w:rsidRPr="009A6449">
        <w:t>пань онь же въскрьглен</w:t>
      </w:r>
      <w:r w:rsidR="00BF4F28">
        <w:t>ї</w:t>
      </w:r>
      <w:r w:rsidRPr="009A6449">
        <w:t xml:space="preserve">и подъ </w:t>
      </w:r>
      <w:r w:rsidR="0002644D">
        <w:t>самовѣсител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lastRenderedPageBreak/>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124B6E24" w:rsidR="00EB05E3" w:rsidRPr="009A6449" w:rsidRDefault="00EB05E3" w:rsidP="00D84D30">
      <w:pPr>
        <w:pStyle w:val="NoSpacing"/>
      </w:pPr>
      <w:r w:rsidRPr="009A6449">
        <w:t>"Свѣнѣ единаго, стрые: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583C96FA" w:rsidR="00EB05E3" w:rsidRPr="009A6449" w:rsidRDefault="00EB05E3" w:rsidP="00D84D30">
      <w:pPr>
        <w:pStyle w:val="NoSpacing"/>
      </w:pPr>
      <w:r w:rsidRPr="009A6449">
        <w:t xml:space="preserve">"Тьй чловѣкомь </w:t>
      </w:r>
      <w:r w:rsidR="009E1858">
        <w:t>ц</w:t>
      </w:r>
      <w:r w:rsidR="00B87B62">
        <w:t>-р</w:t>
      </w:r>
      <w:r w:rsidR="009E1858">
        <w:t>ев</w:t>
      </w:r>
      <w:r w:rsidRPr="009A6449">
        <w:t xml:space="preserve">ымь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xml:space="preserve">. Ть же ѕѣло близкымь съ фремены </w:t>
      </w:r>
      <w:r w:rsidR="007209AE">
        <w:t>естъ</w:t>
      </w:r>
      <w:r w:rsidRPr="009A6449">
        <w:t>... даже едн</w:t>
      </w:r>
      <w:r>
        <w:t>ꙋ</w:t>
      </w:r>
      <w:r w:rsidRPr="009A6449">
        <w:t xml:space="preserve"> ѿ нихь женою поѧль."</w:t>
      </w:r>
    </w:p>
    <w:p w14:paraId="6050D9C5" w14:textId="77777777" w:rsidR="00EB05E3" w:rsidRPr="009A6449" w:rsidRDefault="00EB05E3" w:rsidP="00D84D30">
      <w:pPr>
        <w:pStyle w:val="NoSpacing"/>
      </w:pPr>
      <w:r w:rsidRPr="009A6449">
        <w:t>"Кѵнь хощеть до с</w:t>
      </w:r>
      <w:r>
        <w:t>ꙋ</w:t>
      </w:r>
      <w:r w:rsidRPr="009A6449">
        <w:t>мрака оутрѣннаго мрьтвымь быти."</w:t>
      </w:r>
    </w:p>
    <w:p w14:paraId="18BF3814" w14:textId="61BDDE08"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стрые,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144FC36" w:rsidR="00EB05E3" w:rsidRPr="009A6449" w:rsidRDefault="00EB05E3" w:rsidP="00D84D30">
      <w:pPr>
        <w:pStyle w:val="NoSpacing"/>
      </w:pPr>
      <w:r w:rsidRPr="009A6449">
        <w:t>"</w:t>
      </w:r>
      <w:r w:rsidR="00082037" w:rsidRPr="009A6449">
        <w:t>Чесо</w:t>
      </w:r>
      <w:r w:rsidRPr="009A6449">
        <w:t xml:space="preserve"> оубо </w:t>
      </w:r>
      <w:r w:rsidR="00F22D38" w:rsidRPr="009A6449">
        <w:t>помышл</w:t>
      </w:r>
      <w:r w:rsidR="00B13D68">
        <w:t>ꙗ</w:t>
      </w:r>
      <w:r w:rsidRPr="009A6449">
        <w:t>еши, како оуспѣхь елико далече стигн</w:t>
      </w:r>
      <w:r>
        <w:t>ꙋ</w:t>
      </w:r>
      <w:r w:rsidRPr="009A6449">
        <w:t>ти?" въстѧѕа ж</w:t>
      </w:r>
      <w:r>
        <w:t>ꙋ</w:t>
      </w:r>
      <w:r w:rsidRPr="009A6449">
        <w:t>пань онь гласомь низкымь, прилагате</w:t>
      </w:r>
      <w:r w:rsidR="00C246CB">
        <w:t>льн</w:t>
      </w:r>
      <w:r w:rsidRPr="009A6449">
        <w:t xml:space="preserve">ыми неизречимыми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 xml:space="preserve">ти сѧ. Забываеши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77777777" w:rsidR="00EB05E3" w:rsidRPr="009A6449" w:rsidRDefault="00EB05E3" w:rsidP="00D84D30">
      <w:pPr>
        <w:pStyle w:val="NoSpacing"/>
      </w:pPr>
      <w:r w:rsidRPr="009A6449">
        <w:t>"Забыхь,"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1AACF0B6"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собствьнный ти хощеть еднымь ѿ заѧт</w:t>
      </w:r>
      <w:r w:rsidR="00BF4F28">
        <w:t>ї</w:t>
      </w:r>
      <w:r w:rsidRPr="009A6449">
        <w:t>и прьвыхь быти.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бы</w:t>
      </w:r>
      <w:r w:rsidR="008D0D6C" w:rsidRPr="009A6449">
        <w:t>вшаго</w:t>
      </w:r>
      <w:r w:rsidRPr="009A6449">
        <w:t xml:space="preserve"> продажбы ради оуложена."</w:t>
      </w:r>
    </w:p>
    <w:p w14:paraId="2A0D59E9" w14:textId="4CC0CD8F" w:rsidR="00EB05E3" w:rsidRPr="009A6449" w:rsidRDefault="00EB05E3" w:rsidP="00D84D30">
      <w:pPr>
        <w:pStyle w:val="NoSpacing"/>
      </w:pPr>
      <w:r w:rsidRPr="009A6449">
        <w:t xml:space="preserve">Рабань главою </w:t>
      </w:r>
      <w:r w:rsidR="00C91858">
        <w:t>покыва</w:t>
      </w:r>
      <w:r w:rsidRPr="009A6449">
        <w:t xml:space="preserve">. "Ей, </w:t>
      </w:r>
      <w:r w:rsidR="00E379F8" w:rsidRPr="009A6449">
        <w:t>г</w:t>
      </w:r>
      <w:r w:rsidR="00872B5A">
        <w:t>-</w:t>
      </w:r>
      <w:r w:rsidR="00E379F8" w:rsidRPr="009A6449">
        <w:t>д</w:t>
      </w:r>
      <w:r w:rsidRPr="009A6449">
        <w:t>ине мой."</w:t>
      </w:r>
    </w:p>
    <w:p w14:paraId="544C4F0F" w14:textId="0B315411"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 xml:space="preserve">'Благочьстивый </w:t>
      </w:r>
      <w:r w:rsidR="007934D5" w:rsidRPr="009A6449">
        <w:t xml:space="preserve">нашь </w:t>
      </w:r>
      <w:r w:rsidRPr="009A6449">
        <w:t>ц</w:t>
      </w:r>
      <w:r w:rsidR="00872B5A">
        <w:t>ѣс</w:t>
      </w:r>
      <w:r w:rsidRPr="009A6449">
        <w:t>арь-пад</w:t>
      </w:r>
      <w:r>
        <w:t>и</w:t>
      </w:r>
      <w:r w:rsidRPr="009A6449">
        <w:t>шаахь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09F0D77F"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Нынѣ обаче остави мѧ, да доврьш</w:t>
      </w:r>
      <w:r>
        <w:t>ꙋ</w:t>
      </w:r>
      <w:r w:rsidRPr="009A6449">
        <w:t xml:space="preserve"> сьнь свой."</w:t>
      </w:r>
    </w:p>
    <w:p w14:paraId="6A2B0370" w14:textId="10AA5E8F" w:rsidR="00EB05E3" w:rsidRPr="009A6449" w:rsidRDefault="00EB05E3" w:rsidP="00D84D30">
      <w:pPr>
        <w:pStyle w:val="NoSpacing"/>
      </w:pPr>
      <w:r w:rsidRPr="009A6449">
        <w:t xml:space="preserve">Исключивь же поле защиты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37F59296" w:rsidR="00A75F98" w:rsidRPr="009A6449" w:rsidRDefault="00EB05E3" w:rsidP="00D84D30">
      <w:pPr>
        <w:pStyle w:val="NoSpacing"/>
      </w:pPr>
      <w:r w:rsidRPr="009A6449">
        <w:t>Мозгь колесницѧ, помысли ж</w:t>
      </w:r>
      <w:r>
        <w:t>ꙋ</w:t>
      </w:r>
      <w:r w:rsidRPr="009A6449">
        <w:t xml:space="preserve">пань онь. Мысль мышьць, мозгь колесницѧ. Хотѧть ѕѣло крьвью налойнены быти,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Любимый Файдь-Раѵѳа. Благо</w:t>
      </w:r>
      <w:r w:rsidR="00002689">
        <w:t>родьн</w:t>
      </w:r>
      <w:r w:rsidRPr="009A6449">
        <w:t>ый Файдь-Раѵѳа, милостивый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 xml:space="preserve">ждаемымь </w:t>
      </w:r>
      <w:r w:rsidR="007209AE">
        <w:t>естъ</w:t>
      </w:r>
      <w:r w:rsidRPr="009A6449">
        <w:t xml:space="preserve">. Наоучить сѧ. Съ толико же сладкымь тѣлесемь. </w:t>
      </w:r>
      <w:r>
        <w:t>Ю</w:t>
      </w:r>
      <w:r w:rsidRPr="009A6449">
        <w:t xml:space="preserve">ноша </w:t>
      </w:r>
      <w:r>
        <w:t>в</w:t>
      </w:r>
      <w:r w:rsidRPr="009A6449">
        <w:t>ъ истин</w:t>
      </w:r>
      <w:r w:rsidRPr="000206F6">
        <w:t>ꙋ</w:t>
      </w:r>
      <w:r w:rsidRPr="009A6449">
        <w:t xml:space="preserve"> сладкый.</w:t>
      </w:r>
    </w:p>
    <w:p w14:paraId="6DADFA3E" w14:textId="46660499" w:rsidR="00D04CAF" w:rsidRPr="009A6449" w:rsidRDefault="00D04CAF" w:rsidP="00D84D30">
      <w:pPr>
        <w:pStyle w:val="NoSpacing"/>
      </w:pPr>
    </w:p>
    <w:p w14:paraId="65B038C2" w14:textId="4113A9FA"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быти</w:t>
      </w:r>
    </w:p>
    <w:p w14:paraId="347E56E6" w14:textId="77777777" w:rsidR="00097E81" w:rsidRPr="009A6449" w:rsidRDefault="00097E81" w:rsidP="00D84D30">
      <w:pPr>
        <w:pStyle w:val="NoSpacing"/>
      </w:pPr>
    </w:p>
    <w:p w14:paraId="6DD88906" w14:textId="5D37D49F" w:rsidR="00097E81" w:rsidRPr="009A6449" w:rsidRDefault="00097E81" w:rsidP="00D84D30">
      <w:pPr>
        <w:pStyle w:val="NoSpacing"/>
      </w:pPr>
      <w:r w:rsidRPr="009A6449">
        <w:t>Егда бысть пѧть на десѧть лѣть възрастомь, ть оуже бѣ мльчан</w:t>
      </w:r>
      <w:r w:rsidR="00BF4F28">
        <w:t>ї</w:t>
      </w:r>
      <w:r w:rsidRPr="009A6449">
        <w:t>а наоучиль.</w:t>
      </w:r>
      <w:r w:rsidR="0098161F">
        <w:t xml:space="preserve"> — </w:t>
      </w:r>
      <w:r w:rsidRPr="009A6449">
        <w:t xml:space="preserve">изъ "Повѣсти дѣтскыѧ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кнѧгынѧ</w:t>
      </w:r>
    </w:p>
    <w:p w14:paraId="270D925C" w14:textId="77777777" w:rsidR="00097E81" w:rsidRPr="009A6449" w:rsidRDefault="00097E81" w:rsidP="00D84D30">
      <w:pPr>
        <w:pStyle w:val="NoSpacing"/>
      </w:pPr>
    </w:p>
    <w:p w14:paraId="4EB48B8B" w14:textId="0121732D" w:rsidR="00097E81" w:rsidRPr="009A6449" w:rsidRDefault="00097E81" w:rsidP="00D84D30">
      <w:pPr>
        <w:pStyle w:val="NoSpacing"/>
      </w:pPr>
      <w:r w:rsidRPr="009A6449">
        <w:t>Борѧ сѧ съ птичкы оныѧ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съплѣщаемыхь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нѣкогдашныхь.</w:t>
      </w:r>
    </w:p>
    <w:p w14:paraId="7F5A2F34" w14:textId="34949AB1"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 xml:space="preserve">ою, жаромь зеленымь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дьскы оуправлен</w:t>
      </w:r>
      <w:r w:rsidR="00BF4F28">
        <w:t>ї</w:t>
      </w:r>
      <w:r w:rsidR="00097E81" w:rsidRPr="009A6449">
        <w:t>а. Токь корычный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776DE812"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помысли ть.</w:t>
      </w:r>
    </w:p>
    <w:p w14:paraId="2D24FABE" w14:textId="325E5F03"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силы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5225DE87" w:rsidR="00097E81" w:rsidRPr="009A6449" w:rsidRDefault="00097E81" w:rsidP="00D84D30">
      <w:pPr>
        <w:pStyle w:val="NoSpacing"/>
      </w:pPr>
      <w:r w:rsidRPr="009A6449">
        <w:lastRenderedPageBreak/>
        <w:t>Вирь начѧ</w:t>
      </w:r>
      <w:r w:rsidR="00F02F06">
        <w:t>ть</w:t>
      </w:r>
      <w:r w:rsidRPr="009A6449">
        <w:t xml:space="preserve"> вльнен</w:t>
      </w:r>
      <w:r w:rsidR="00BF4F28">
        <w:t>ї</w:t>
      </w:r>
      <w:r w:rsidRPr="009A6449">
        <w:t>емь напраснымь,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77777777" w:rsidR="00097E81" w:rsidRPr="009A6449" w:rsidRDefault="00097E81" w:rsidP="00D84D30">
      <w:pPr>
        <w:pStyle w:val="NoSpacing"/>
      </w:pPr>
      <w:r w:rsidRPr="009A6449">
        <w:t>Есха же завой онь на кльбѣ высин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7881029A"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трѣскы на стр</w:t>
      </w:r>
      <w:r>
        <w:t>ꙋ</w:t>
      </w:r>
      <w:r w:rsidRPr="009A6449">
        <w:t>й, метаемыма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 xml:space="preserve">ны </w:t>
      </w:r>
      <w:r w:rsidR="00C246CB">
        <w:t>вьтор</w:t>
      </w:r>
      <w:r w:rsidRPr="009A6449">
        <w:t>ыѧ по</w:t>
      </w:r>
      <w:r w:rsidR="00B13D68">
        <w:t>ꙗ</w:t>
      </w:r>
      <w:r w:rsidRPr="009A6449">
        <w:t>вившима сѧ.</w:t>
      </w:r>
    </w:p>
    <w:p w14:paraId="1C87FF56" w14:textId="7ED2C076"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рѣкы образомь с</w:t>
      </w:r>
      <w:r>
        <w:t>ꙋ</w:t>
      </w:r>
      <w:r w:rsidRPr="009A6449">
        <w:t xml:space="preserve">хыѧ въ </w:t>
      </w:r>
      <w:r w:rsidR="0097453E">
        <w:t>пꙋстын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высин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240267FE"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нощныхь.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755912AC"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быти,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четырѣхь чась въ събран</w:t>
      </w:r>
      <w:r w:rsidR="00BF4F28">
        <w:t>ї</w:t>
      </w:r>
      <w:r w:rsidRPr="009A6449">
        <w:t>й ономь силь прьвобы</w:t>
      </w:r>
      <w:r w:rsidR="009E1858">
        <w:t>тьн</w:t>
      </w:r>
      <w:r w:rsidRPr="009A6449">
        <w:t>ыхь лѣт</w:t>
      </w:r>
      <w:r w:rsidR="003E09B0">
        <w:t>ѣаста</w:t>
      </w:r>
      <w:r w:rsidRPr="009A6449">
        <w:t>, часть обаче мысли той чась онь исчисли промин</w:t>
      </w:r>
      <w:r>
        <w:t>ꙋ</w:t>
      </w:r>
      <w:r w:rsidRPr="009A6449">
        <w:t>т</w:t>
      </w:r>
      <w:r w:rsidR="00BF4F28">
        <w:t>ї</w:t>
      </w:r>
      <w:r w:rsidRPr="009A6449">
        <w:t xml:space="preserve">а </w:t>
      </w:r>
      <w:r w:rsidR="00B13D68">
        <w:t>ꙗ</w:t>
      </w:r>
      <w:r w:rsidRPr="009A6449">
        <w:t xml:space="preserve">ко иже жизни всеѧ бывша. </w:t>
      </w:r>
      <w:r w:rsidR="0063124B">
        <w:t>Чꙋ</w:t>
      </w:r>
      <w:r w:rsidR="00DB2201">
        <w:t>вьств</w:t>
      </w:r>
      <w:r w:rsidRPr="009A6449">
        <w:t>ааше сѧ въспорожденою.</w:t>
      </w:r>
    </w:p>
    <w:p w14:paraId="4D48C64C" w14:textId="19AB481E" w:rsidR="00097E81" w:rsidRPr="009A6449" w:rsidRDefault="00097E81" w:rsidP="00D84D30">
      <w:pPr>
        <w:pStyle w:val="NoSpacing"/>
      </w:pPr>
      <w:r w:rsidRPr="009A6449">
        <w:t xml:space="preserve">Бысть </w:t>
      </w:r>
      <w:r w:rsidR="00B13D68">
        <w:t>ꙗ</w:t>
      </w:r>
      <w:r w:rsidRPr="009A6449">
        <w:t xml:space="preserve">ко въ </w:t>
      </w:r>
      <w:r w:rsidR="00CC43A2" w:rsidRPr="00CC43A2">
        <w:t>Л</w:t>
      </w:r>
      <w:r w:rsidR="00BF4F28">
        <w:t>ї</w:t>
      </w:r>
      <w:r w:rsidRPr="009A6449">
        <w:t>таний, помысли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мы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77777777" w:rsidR="00097E81" w:rsidRPr="009A6449" w:rsidRDefault="00097E81" w:rsidP="00D84D30">
      <w:pPr>
        <w:pStyle w:val="NoSpacing"/>
      </w:pPr>
      <w:r w:rsidRPr="009A6449">
        <w:t>Хладомь же бысть обѧть.</w:t>
      </w:r>
    </w:p>
    <w:p w14:paraId="237D1682" w14:textId="2A0E5405" w:rsidR="00097E81" w:rsidRPr="009A6449" w:rsidRDefault="00097E81" w:rsidP="00D84D30">
      <w:pPr>
        <w:pStyle w:val="NoSpacing"/>
      </w:pPr>
      <w:r w:rsidRPr="009A6449">
        <w:t>Еже въспр</w:t>
      </w:r>
      <w:r w:rsidR="00BF4F28">
        <w:t>ї</w:t>
      </w:r>
      <w:r w:rsidRPr="009A6449">
        <w:t>ѧтое магни</w:t>
      </w:r>
      <w:r w:rsidR="009E1858">
        <w:t>тьн</w:t>
      </w:r>
      <w:r w:rsidRPr="009A6449">
        <w:t xml:space="preserve">ымь бѣ и </w:t>
      </w:r>
      <w:r w:rsidR="00525E3F">
        <w:t>страшьн</w:t>
      </w:r>
      <w:r w:rsidRPr="009A6449">
        <w:t>ымь,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быти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 xml:space="preserve">а частью того можааше быти,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05216082" w:rsidR="00097E81" w:rsidRPr="009A6449" w:rsidRDefault="00097E81" w:rsidP="00D84D30">
      <w:pPr>
        <w:pStyle w:val="NoSpacing"/>
      </w:pPr>
      <w:r w:rsidRPr="009A6449">
        <w:t>Се, причина и послѣдств</w:t>
      </w:r>
      <w:r w:rsidR="00BF4F28">
        <w:t>ї</w:t>
      </w:r>
      <w:r w:rsidRPr="009A6449">
        <w:t>е: ть живь бѣ въ прѣкы силамь непр</w:t>
      </w:r>
      <w:r w:rsidR="00BF4F28">
        <w:t>ї</w:t>
      </w:r>
      <w:r w:rsidRPr="009A6449">
        <w:t>азнымь, на край сы съвѣст</w:t>
      </w:r>
      <w:r w:rsidR="00BF4F28">
        <w:t>ї</w:t>
      </w:r>
      <w:r w:rsidRPr="009A6449">
        <w:t xml:space="preserve">а, егоже бы не было,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10F8D67D"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чьскыѧ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слышати?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11FE941C"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Pr="009A6449">
        <w:t xml:space="preserve">ыхь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дѣры нѣгде, и то дѣломь б</w:t>
      </w:r>
      <w:r>
        <w:t>ꙋ</w:t>
      </w:r>
      <w:r w:rsidRPr="009A6449">
        <w:t>р</w:t>
      </w:r>
      <w:r w:rsidR="00BF4F28">
        <w:t>ї</w:t>
      </w:r>
      <w:r w:rsidRPr="009A6449">
        <w:t>ѧ с</w:t>
      </w:r>
      <w:r>
        <w:t>ꙋ</w:t>
      </w:r>
      <w:r w:rsidRPr="009A6449">
        <w:t>ще.</w:t>
      </w:r>
    </w:p>
    <w:p w14:paraId="40FBAA0E" w14:textId="793FEC70" w:rsidR="00097E81" w:rsidRPr="009A6449" w:rsidRDefault="009F3535" w:rsidP="00D84D30">
      <w:pPr>
        <w:pStyle w:val="NoSpacing"/>
      </w:pPr>
      <w:r>
        <w:t>"</w:t>
      </w:r>
      <w:r w:rsidR="0097453E">
        <w:t>Л</w:t>
      </w:r>
      <w:r w:rsidR="00C66B83">
        <w:t>ꙋ</w:t>
      </w:r>
      <w:r w:rsidR="00C66B83" w:rsidRPr="009A6449">
        <w:t>че</w:t>
      </w:r>
      <w:r w:rsidR="00097E81" w:rsidRPr="009A6449">
        <w:t xml:space="preserve">, да ны на пѣсцѣ </w:t>
      </w:r>
      <w:r w:rsidR="0097453E">
        <w:t>по</w:t>
      </w:r>
      <w:r w:rsidR="00097E81" w:rsidRPr="009A6449">
        <w:t>с</w:t>
      </w:r>
      <w:r w:rsidR="0097453E">
        <w:t>а</w:t>
      </w:r>
      <w:r w:rsidR="00097E81" w:rsidRPr="009A6449">
        <w:t>диши," рече Есха. "Крылѣ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59566DFD" w:rsidR="00097E81" w:rsidRPr="009A6449" w:rsidRDefault="00097E81" w:rsidP="00D84D30">
      <w:pPr>
        <w:pStyle w:val="NoSpacing"/>
      </w:pPr>
      <w:r w:rsidRPr="009A6449">
        <w:t xml:space="preserve">Ть же главою </w:t>
      </w:r>
      <w:r w:rsidR="00C91858">
        <w:t>покыва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Pr="009A6449">
        <w:t>ы въздвигааше сѧ. "</w:t>
      </w:r>
      <w:r w:rsidR="00447182">
        <w:t>Онде</w:t>
      </w:r>
      <w:r w:rsidR="00035F14">
        <w:t>,</w:t>
      </w:r>
      <w:r w:rsidRPr="009A6449">
        <w:t xml:space="preserve"> оу скаль онѣхь ны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4C00A200" w:rsidR="00097E81" w:rsidRPr="009A6449" w:rsidRDefault="00097E81" w:rsidP="00D84D30">
      <w:pPr>
        <w:pStyle w:val="NoSpacing"/>
      </w:pPr>
      <w:r w:rsidRPr="009A6449">
        <w:t>Посл</w:t>
      </w:r>
      <w:r>
        <w:t>ꙋ</w:t>
      </w:r>
      <w:r w:rsidRPr="009A6449">
        <w:t xml:space="preserve">шавши, та </w:t>
      </w:r>
      <w:r w:rsidR="00F22D38" w:rsidRPr="009A6449">
        <w:t>помыслѣа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 xml:space="preserve">стыни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580A7D94" w:rsidR="00097E81" w:rsidRPr="009A6449" w:rsidRDefault="00097E81" w:rsidP="00D84D30">
      <w:pPr>
        <w:pStyle w:val="NoSpacing"/>
      </w:pPr>
      <w:r w:rsidRPr="009A6449">
        <w:t>"Течети къ..." Та оумлькн</w:t>
      </w:r>
      <w:r>
        <w:t>ꙋ</w:t>
      </w:r>
      <w:r w:rsidRPr="009A6449">
        <w:t>, главою кывающи.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43B0DEAC" w:rsidR="00097E81" w:rsidRPr="009A6449" w:rsidRDefault="00097E81" w:rsidP="00D84D30">
      <w:pPr>
        <w:pStyle w:val="NoSpacing"/>
      </w:pPr>
      <w:r w:rsidRPr="009A6449">
        <w:t>Се, колико прѣ</w:t>
      </w:r>
      <w:r>
        <w:t>кою</w:t>
      </w:r>
      <w:r w:rsidRPr="009A6449">
        <w:t xml:space="preserve"> мысль его </w:t>
      </w:r>
      <w:r w:rsidR="007209AE">
        <w:t>естъ</w:t>
      </w:r>
      <w:r w:rsidRPr="009A6449">
        <w:t>, помысли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3BD67A9" w:rsidR="00097E81" w:rsidRPr="009A6449" w:rsidRDefault="00097E81" w:rsidP="00D84D30">
      <w:pPr>
        <w:pStyle w:val="NoSpacing"/>
      </w:pPr>
      <w:r w:rsidRPr="009A6449">
        <w:lastRenderedPageBreak/>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 xml:space="preserve">сѣновь размазаемыхь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Pr="009A6449">
        <w:t>ы посѧ</w:t>
      </w:r>
      <w:r w:rsidR="00D25EB9" w:rsidRPr="009A6449">
        <w:t xml:space="preserve">же </w:t>
      </w:r>
      <w:r w:rsidRPr="009A6449">
        <w:t xml:space="preserve">обратомь </w:t>
      </w:r>
      <w:r w:rsidR="000314AA">
        <w:t>нежьн</w:t>
      </w:r>
      <w:r w:rsidRPr="009A6449">
        <w:t>ымь, прѣскочѧщ</w:t>
      </w:r>
      <w:r w:rsidR="00284D58">
        <w:t>и</w:t>
      </w:r>
      <w:r w:rsidRPr="009A6449">
        <w:t xml:space="preserve"> долин</w:t>
      </w:r>
      <w:r>
        <w:t>ꙋ</w:t>
      </w:r>
      <w:r w:rsidRPr="009A6449">
        <w:t xml:space="preserve"> пѣсьчн</w:t>
      </w:r>
      <w:r>
        <w:t>ꙋ</w:t>
      </w:r>
      <w:r w:rsidRPr="009A6449">
        <w:t xml:space="preserve">, а пакы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1B8A8BEE" w:rsidR="00097E81" w:rsidRPr="009A6449" w:rsidRDefault="00097E81" w:rsidP="00D84D30">
      <w:pPr>
        <w:pStyle w:val="NoSpacing"/>
      </w:pPr>
      <w:r w:rsidRPr="009A6449">
        <w:rPr>
          <w:i/>
          <w:iCs/>
        </w:rPr>
        <w:t>Ть скорость пѣскомь оунижаеть</w:t>
      </w:r>
      <w:r w:rsidRPr="009A6449">
        <w:t>, помысли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74F6B9BF"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кровы и на врьшинѣ листовь крил</w:t>
      </w:r>
      <w:r>
        <w:t>ꙋ</w:t>
      </w:r>
      <w:r w:rsidRPr="009A6449">
        <w:t xml:space="preserve"> пищѧщ</w:t>
      </w:r>
      <w:r>
        <w:t>ꙋ</w:t>
      </w:r>
      <w:r w:rsidRPr="009A6449">
        <w:t>.</w:t>
      </w:r>
    </w:p>
    <w:p w14:paraId="621FE714" w14:textId="3D7E2404"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птичкы.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97E81" w:rsidRPr="009A6449">
        <w:t>ы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показывающем</w:t>
      </w:r>
      <w:r w:rsidR="00097E81">
        <w:t>ꙋ</w:t>
      </w:r>
      <w:r w:rsidR="00097E81" w:rsidRPr="009A6449">
        <w:t>.</w:t>
      </w:r>
    </w:p>
    <w:p w14:paraId="7CF0CBF8" w14:textId="323AFEF6"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пакы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въсыпа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страны външныѧ птичкы. Паѵль же послѣд</w:t>
      </w:r>
      <w:r>
        <w:t>ꙋ</w:t>
      </w:r>
      <w:r w:rsidRPr="009A6449">
        <w:t>ва, врѣще оное по</w:t>
      </w:r>
      <w:r w:rsidR="00B13D68">
        <w:t>ꙗ</w:t>
      </w:r>
      <w:r w:rsidRPr="009A6449">
        <w:t>сы его влечѧ.</w:t>
      </w:r>
    </w:p>
    <w:p w14:paraId="3CCDE3E7" w14:textId="77777777" w:rsidR="00097E81" w:rsidRPr="009A6449" w:rsidRDefault="00097E81" w:rsidP="00D84D30">
      <w:pPr>
        <w:pStyle w:val="NoSpacing"/>
      </w:pPr>
      <w:r w:rsidRPr="009A6449">
        <w:t>"Бѣжи!" нарѧди ть.</w:t>
      </w:r>
    </w:p>
    <w:p w14:paraId="41ACE3AB" w14:textId="4DDA91F0"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Pr="009A6449">
        <w:t xml:space="preserve">ы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5C721816" w:rsidR="00097E81" w:rsidRPr="009A6449" w:rsidRDefault="00097E81" w:rsidP="00D84D30">
      <w:pPr>
        <w:pStyle w:val="NoSpacing"/>
      </w:pPr>
      <w:r w:rsidRPr="009A6449">
        <w:t>Исскочи</w:t>
      </w:r>
      <w:r w:rsidR="00DB58E5">
        <w:t xml:space="preserve">вьши </w:t>
      </w:r>
      <w:r w:rsidRPr="009A6449">
        <w:t>изъ птичкы,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слышающи же въздыхан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5E09C5C1"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сыкавь,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7DE37B4E" w:rsidR="00097E81" w:rsidRPr="009A6449" w:rsidRDefault="00097E81" w:rsidP="00D84D30">
      <w:pPr>
        <w:pStyle w:val="NoSpacing"/>
      </w:pPr>
      <w:r w:rsidRPr="009A6449">
        <w:t>"Быстрѣе!" въс</w:t>
      </w:r>
      <w:r w:rsidR="00D25EB9" w:rsidRPr="009A6449">
        <w:t xml:space="preserve">кличе </w:t>
      </w:r>
      <w:r w:rsidRPr="009A6449">
        <w:t>Паѵль.</w:t>
      </w:r>
    </w:p>
    <w:p w14:paraId="0EFDC25B" w14:textId="4332B2E2"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прьвый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оуслышаст</w:t>
      </w:r>
      <w:r w:rsidR="00653265">
        <w:t>а</w:t>
      </w:r>
      <w:r w:rsidRPr="009A6449">
        <w:t>.</w:t>
      </w:r>
    </w:p>
    <w:p w14:paraId="3815E30B" w14:textId="6CEECCCF"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сы.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56AC8E81"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Pr="009A6449">
        <w:t>ымь покрываемою проходомь изврьтѣнымь, вѣтромь обрѣжаемымь. Дыхь има исс</w:t>
      </w:r>
      <w:r w:rsidR="00413F5A" w:rsidRPr="009A6449">
        <w:t>ше,</w:t>
      </w:r>
      <w:r w:rsidRPr="009A6449">
        <w:t xml:space="preserve"> въздышан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5B56D084" w:rsidR="00863D66" w:rsidRDefault="00097E81" w:rsidP="00D84D30">
      <w:pPr>
        <w:pStyle w:val="NoSpacing"/>
      </w:pPr>
      <w:r w:rsidRPr="009A6449">
        <w:t>Остан</w:t>
      </w:r>
      <w:r>
        <w:t>ꙋ</w:t>
      </w:r>
      <w:r w:rsidRPr="009A6449">
        <w:t>вь, Паѵль вътискн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стыню.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 xml:space="preserve">мѣсѧцомь освѣтими его рѣзы, вльны же пѣсьчныѧ, и образомь покрова въздвигающь сѧ гребень, высиною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половины пьприща. </w:t>
      </w:r>
      <w:r w:rsidR="00117D21" w:rsidRPr="009A6449">
        <w:t>Д</w:t>
      </w:r>
      <w:r w:rsidR="00117D21">
        <w:t>ꙋ</w:t>
      </w:r>
      <w:r w:rsidR="00117D21" w:rsidRPr="009A6449">
        <w:t>н</w:t>
      </w:r>
      <w:r w:rsidRPr="009A6449">
        <w:t>ы съравнены провален</w:t>
      </w:r>
      <w:r w:rsidR="00BF4F28">
        <w:t>ї</w:t>
      </w:r>
      <w:r w:rsidRPr="009A6449">
        <w:t>емь его единою завиты бышѧ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 xml:space="preserve">стыннаго, идеже </w:t>
      </w:r>
      <w:r w:rsidR="009252AA">
        <w:t>бѣста</w:t>
      </w:r>
      <w:r w:rsidRPr="009A6449">
        <w:t xml:space="preserve"> птичк</w:t>
      </w:r>
      <w:r>
        <w:t>ꙋ</w:t>
      </w:r>
      <w:r w:rsidRPr="009A6449">
        <w:t xml:space="preserve"> свою сърын</w:t>
      </w:r>
      <w:r>
        <w:t>ꙋ</w:t>
      </w:r>
      <w:r w:rsidRPr="009A6449">
        <w:t>т</w:t>
      </w:r>
      <w:r>
        <w:t>ꙋ</w:t>
      </w:r>
      <w:r w:rsidRPr="009A6449">
        <w:t xml:space="preserve"> оставили.</w:t>
      </w:r>
    </w:p>
    <w:p w14:paraId="43DA79B0" w14:textId="209EDC3A"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стопы по самолѣтѣ ономь неоста.</w:t>
      </w:r>
    </w:p>
    <w:p w14:paraId="2F7B2DE1" w14:textId="4F17AE39" w:rsidR="00097E81" w:rsidRPr="009A6449" w:rsidRDefault="00097E81" w:rsidP="00D84D30">
      <w:pPr>
        <w:pStyle w:val="NoSpacing"/>
      </w:pPr>
      <w:r w:rsidRPr="009A6449">
        <w:t>Хльмь онь покровообразьнь въ п</w:t>
      </w:r>
      <w:r>
        <w:t>ꙋ</w:t>
      </w:r>
      <w:r w:rsidRPr="009A6449">
        <w:t>стыню вънѣйш</w:t>
      </w:r>
      <w:r>
        <w:t>ꙋ</w:t>
      </w:r>
      <w:r w:rsidRPr="009A6449">
        <w:t>ю валѣаше сѧ, а пакы възадь на п</w:t>
      </w:r>
      <w:r>
        <w:t>ꙋ</w:t>
      </w:r>
      <w:r w:rsidRPr="009A6449">
        <w:t>ть свой прѣждѣйш</w:t>
      </w:r>
      <w:r w:rsidR="00BF4F28">
        <w:t>ї</w:t>
      </w:r>
      <w:r w:rsidRPr="009A6449">
        <w:t>й насочи сѧ, ищѧ.</w:t>
      </w:r>
    </w:p>
    <w:p w14:paraId="239BDB85" w14:textId="1FEC1B8B"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Pr="009A6449">
        <w:t>ы," въсшьпн</w:t>
      </w:r>
      <w:r>
        <w:t>ꙋ</w:t>
      </w:r>
      <w:r w:rsidRPr="009A6449">
        <w:t xml:space="preserve"> Паѵль. "Есмь слышаль, </w:t>
      </w:r>
      <w:r w:rsidR="00B13D68">
        <w:t>ꙗ</w:t>
      </w:r>
      <w:r w:rsidRPr="009A6449">
        <w:t>ко чрьвл</w:t>
      </w:r>
      <w:r w:rsidR="00BF4F28">
        <w:t>ї</w:t>
      </w:r>
      <w:r w:rsidRPr="009A6449">
        <w:t>е възраста достигають велика въ п</w:t>
      </w:r>
      <w:r>
        <w:t>ꙋ</w:t>
      </w:r>
      <w:r w:rsidRPr="009A6449">
        <w:t xml:space="preserve">стыни </w:t>
      </w:r>
      <w:r w:rsidR="003573AC">
        <w:t>г</w:t>
      </w:r>
      <w:r w:rsidRPr="009A6449">
        <w:t>л</w:t>
      </w:r>
      <w:r w:rsidR="003573AC">
        <w:t>ꙋ</w:t>
      </w:r>
      <w:r w:rsidRPr="009A6449">
        <w:t>бокой, обаче несѣтихь сѧ... елико велика."</w:t>
      </w:r>
    </w:p>
    <w:p w14:paraId="2D413B6F" w14:textId="48902052" w:rsidR="00097E81" w:rsidRPr="009A6449" w:rsidRDefault="00097E81" w:rsidP="00D84D30">
      <w:pPr>
        <w:pStyle w:val="NoSpacing"/>
      </w:pPr>
      <w:r w:rsidRPr="009A6449">
        <w:t>"Ниже азь," възды</w:t>
      </w:r>
      <w:r w:rsidR="00413F5A" w:rsidRPr="009A6449">
        <w:t xml:space="preserve">ше </w:t>
      </w:r>
      <w:r w:rsidRPr="009A6449">
        <w:t>Есха.</w:t>
      </w:r>
    </w:p>
    <w:p w14:paraId="3A91DB0E" w14:textId="12238FC0" w:rsidR="00097E81" w:rsidRPr="009A6449" w:rsidRDefault="00097E81" w:rsidP="00D84D30">
      <w:pPr>
        <w:pStyle w:val="NoSpacing"/>
      </w:pPr>
      <w:r w:rsidRPr="009A6449">
        <w:t>Пакы, с</w:t>
      </w:r>
      <w:r>
        <w:t>ꙋ</w:t>
      </w:r>
      <w:r w:rsidRPr="009A6449">
        <w:t>ществ</w:t>
      </w:r>
      <w:r w:rsidR="00BF4F28">
        <w:t>ї</w:t>
      </w:r>
      <w:r w:rsidRPr="009A6449">
        <w:t xml:space="preserve">е оное ѿ скаль ѿврати сѧ, </w:t>
      </w:r>
      <w:r w:rsidR="00373D91" w:rsidRPr="009A6449">
        <w:t>оустрь</w:t>
      </w:r>
      <w:r w:rsidRPr="009A6449">
        <w:t>мивше сѧ нынѣ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06017712" w:rsidR="00097E81" w:rsidRPr="009A6449" w:rsidRDefault="00097E81" w:rsidP="00D84D30">
      <w:pPr>
        <w:pStyle w:val="NoSpacing"/>
      </w:pPr>
      <w:r w:rsidRPr="009A6449">
        <w:lastRenderedPageBreak/>
        <w:t>Дльбоцѣ же въздыхн</w:t>
      </w:r>
      <w:r>
        <w:t>ꙋ</w:t>
      </w:r>
      <w:r w:rsidRPr="009A6449">
        <w:t>вь, Паѵль къ карпищ</w:t>
      </w:r>
      <w:r>
        <w:t>ꙋ</w:t>
      </w:r>
      <w:r w:rsidRPr="009A6449">
        <w:t xml:space="preserve"> мѣсѧца свѣтомь </w:t>
      </w:r>
      <w:r w:rsidR="00B13D68">
        <w:t>ꙗ</w:t>
      </w:r>
      <w:r w:rsidRPr="009A6449">
        <w:t>ко възмраженымь въз</w:t>
      </w:r>
      <w:r w:rsidR="002C4AA2" w:rsidRPr="009A6449">
        <w:t>глѧде,</w:t>
      </w:r>
      <w:r w:rsidRPr="009A6449">
        <w:t xml:space="preserve"> повт</w:t>
      </w:r>
      <w:r w:rsidR="008F626F">
        <w:t>а</w:t>
      </w:r>
      <w:r w:rsidRPr="009A6449">
        <w:t>р</w:t>
      </w:r>
      <w:r w:rsidR="00B13D68">
        <w:t>ꙗ</w:t>
      </w:r>
      <w:r w:rsidRPr="009A6449">
        <w:t xml:space="preserve">ѧ еже изъ Книгы </w:t>
      </w:r>
      <w:r w:rsidR="008F626F">
        <w:t>ѵ</w:t>
      </w:r>
      <w:r w:rsidRPr="009A6449">
        <w:t>ба</w:t>
      </w:r>
      <w:r w:rsidR="00ED5223" w:rsidRPr="009A6449">
        <w:t>рьск</w:t>
      </w:r>
      <w:r w:rsidRPr="009A6449">
        <w:t>ыѧ: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1DB0DE29" w:rsidR="00097E81" w:rsidRPr="009A6449" w:rsidRDefault="00097E81" w:rsidP="00D84D30">
      <w:pPr>
        <w:pStyle w:val="NoSpacing"/>
      </w:pPr>
      <w:r w:rsidRPr="009A6449">
        <w:t>Паѵль излѣзе на лѣсниц</w:t>
      </w:r>
      <w:r>
        <w:t>ꙋ</w:t>
      </w:r>
      <w:r w:rsidRPr="009A6449">
        <w:t xml:space="preserve"> скалы,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287F09BF" w:rsidR="00097E81" w:rsidRPr="009A6449" w:rsidRDefault="00097E81" w:rsidP="00D84D30">
      <w:pPr>
        <w:pStyle w:val="NoSpacing"/>
      </w:pPr>
      <w:r w:rsidRPr="009A6449">
        <w:t>Ѿтисн</w:t>
      </w:r>
      <w:r>
        <w:t>ꙋ</w:t>
      </w:r>
      <w:r w:rsidR="00DB58E5">
        <w:t xml:space="preserve">вьши </w:t>
      </w:r>
      <w:r w:rsidRPr="009A6449">
        <w:t>сѧ ѿ скалы,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651EBD00" w:rsidR="00097E81" w:rsidRPr="003979F3" w:rsidRDefault="00097E81" w:rsidP="00D84D30">
      <w:pPr>
        <w:pStyle w:val="NoSpacing"/>
      </w:pPr>
      <w:r w:rsidRPr="009A6449">
        <w:t>"Въ п</w:t>
      </w:r>
      <w:r>
        <w:t>ꙋ</w:t>
      </w:r>
      <w:r w:rsidRPr="009A6449">
        <w:t xml:space="preserve">стыню </w:t>
      </w:r>
      <w:r w:rsidR="003573AC">
        <w:t>г</w:t>
      </w:r>
      <w:r w:rsidRPr="009A6449">
        <w:t>л</w:t>
      </w:r>
      <w:r w:rsidR="003573AC">
        <w:t>ꙋ</w:t>
      </w:r>
      <w:r w:rsidRPr="009A6449">
        <w:t>бок</w:t>
      </w:r>
      <w:r>
        <w:t>ꙋ</w:t>
      </w:r>
      <w:r w:rsidRPr="009A6449">
        <w:t>," рече та.</w:t>
      </w:r>
    </w:p>
    <w:p w14:paraId="6007AC1D" w14:textId="44E1CE57" w:rsidR="00097E81" w:rsidRPr="009A6449" w:rsidRDefault="00097E81" w:rsidP="00D84D30">
      <w:pPr>
        <w:pStyle w:val="NoSpacing"/>
      </w:pPr>
      <w:r w:rsidRPr="009A6449">
        <w:t>"Въ п</w:t>
      </w:r>
      <w:r>
        <w:t>ꙋ</w:t>
      </w:r>
      <w:r w:rsidRPr="009A6449">
        <w:t>стыню фреме</w:t>
      </w:r>
      <w:r w:rsidR="00ED5223" w:rsidRPr="009A6449">
        <w:t>ньск</w:t>
      </w:r>
      <w:r>
        <w:t>ꙋ</w:t>
      </w:r>
      <w:r w:rsidRPr="009A6449">
        <w:t>ю," въсшьпн</w:t>
      </w:r>
      <w:r>
        <w:t>ꙋ</w:t>
      </w:r>
      <w:r w:rsidRPr="009A6449">
        <w:t xml:space="preserve"> ть.</w:t>
      </w:r>
    </w:p>
    <w:p w14:paraId="2162CF58" w14:textId="396B9C23" w:rsidR="00097E81" w:rsidRPr="009A6449" w:rsidRDefault="00097E81" w:rsidP="00D84D30">
      <w:pPr>
        <w:pStyle w:val="NoSpacing"/>
      </w:pPr>
      <w:r w:rsidRPr="009A6449">
        <w:t>Ть же съпрѣ сѧ, отрѧсаемь зрѣймымь горь высокыхь, въспоминаемыхь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стыню с</w:t>
      </w:r>
      <w:r w:rsidR="00BF4F28">
        <w:t>ї</w:t>
      </w:r>
      <w:r w:rsidRPr="009A6449">
        <w:t>ю. Съставь обаче видѣн</w:t>
      </w:r>
      <w:r w:rsidR="00BF4F28">
        <w:t>ї</w:t>
      </w:r>
      <w:r w:rsidRPr="009A6449">
        <w:t>а бѣ по дробн</w:t>
      </w:r>
      <w:r>
        <w:t>ꙋ</w:t>
      </w:r>
      <w:r w:rsidRPr="009A6449">
        <w:t xml:space="preserve"> различьнь быль,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 xml:space="preserve">ще, а нынѣ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29DE6AE0" w:rsidR="00097E81" w:rsidRPr="009A6449" w:rsidRDefault="00BD2BCC" w:rsidP="00D84D30">
      <w:pPr>
        <w:pStyle w:val="NoSpacing"/>
      </w:pPr>
      <w:r>
        <w:t>Iдах</w:t>
      </w:r>
      <w:r w:rsidR="00097E81" w:rsidRPr="009A6449">
        <w:t>ь бѣ съ нама въ видѣн</w:t>
      </w:r>
      <w:r w:rsidR="00BF4F28">
        <w:t>ї</w:t>
      </w:r>
      <w:r w:rsidR="00097E81" w:rsidRPr="009A6449">
        <w:t xml:space="preserve">й ономь, помни ть. Нь </w:t>
      </w:r>
      <w:r>
        <w:t>Iдах</w:t>
      </w:r>
      <w:r w:rsidR="00097E81">
        <w:t>а</w:t>
      </w:r>
      <w:r w:rsidR="00097E81" w:rsidRPr="009A6449">
        <w:t xml:space="preserve"> нынѣ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77777777" w:rsidR="00097E81" w:rsidRPr="009A6449" w:rsidRDefault="00097E81" w:rsidP="00D84D30">
      <w:pPr>
        <w:pStyle w:val="NoSpacing"/>
      </w:pPr>
      <w:r w:rsidRPr="009A6449">
        <w:t>"Не," рече ть. "Все пакы, хощевѣ ити."</w:t>
      </w:r>
    </w:p>
    <w:p w14:paraId="767F756E" w14:textId="5E4ABB75"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корытомь пѣскомь въ скалѣ въз</w:t>
      </w:r>
      <w:r w:rsidR="00EA00E7">
        <w:t>глꙋ</w:t>
      </w:r>
      <w:r w:rsidRPr="009A6449">
        <w:t>б</w:t>
      </w:r>
      <w:r w:rsidR="00EA00E7">
        <w:t>л</w:t>
      </w:r>
      <w:r w:rsidRPr="009A6449">
        <w:t>енымь. Корыто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6687F92D"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 xml:space="preserve">кы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възыск</w:t>
      </w:r>
      <w:r w:rsidRPr="009A6449">
        <w:t xml:space="preserve">ающа: чрѣсъ или около ити? Тварь врьшины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храпавымь.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05D1B2DA" w:rsidR="00097E81" w:rsidRPr="009A6449" w:rsidRDefault="00097E81" w:rsidP="00D84D30">
      <w:pPr>
        <w:pStyle w:val="NoSpacing"/>
      </w:pPr>
      <w:r w:rsidRPr="009A6449">
        <w:t xml:space="preserve">Паѵль оу скалы изницающеѧ </w:t>
      </w:r>
      <w:r w:rsidR="00EE2C7F">
        <w:t>оста</w:t>
      </w:r>
      <w:r w:rsidRPr="009A6449">
        <w:t>, опираѧ врѣще о прѣвись оузькь.</w:t>
      </w:r>
    </w:p>
    <w:p w14:paraId="59D5EDE2" w14:textId="5D6D9368" w:rsidR="00097E81" w:rsidRPr="009A6449" w:rsidRDefault="00097E81" w:rsidP="00D84D30">
      <w:pPr>
        <w:pStyle w:val="NoSpacing"/>
      </w:pPr>
      <w:r w:rsidRPr="009A6449">
        <w:t>Есха опрѣ себе при немь, благодарѧщи за мигновен</w:t>
      </w:r>
      <w:r w:rsidR="00BF4F28">
        <w:t>ї</w:t>
      </w:r>
      <w:r w:rsidRPr="009A6449">
        <w:t>е поко</w:t>
      </w:r>
      <w:r w:rsidR="00B13D68">
        <w:t>ꙗ</w:t>
      </w:r>
      <w:r w:rsidRPr="009A6449">
        <w:t xml:space="preserve">. Слышѧщи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воды своеѧ промѣтаемыѧ. Вък</w:t>
      </w:r>
      <w:r>
        <w:t>ꙋ</w:t>
      </w:r>
      <w:r w:rsidRPr="009A6449">
        <w:t>сь имѣаше сольнь, припомн</w:t>
      </w:r>
      <w:r w:rsidR="00B13D68">
        <w:t>ꙗ</w:t>
      </w:r>
      <w:r w:rsidRPr="009A6449">
        <w:t>ющи воды Каладана</w:t>
      </w:r>
      <w:r w:rsidR="0098161F">
        <w:t xml:space="preserve"> — </w:t>
      </w:r>
      <w:r w:rsidR="008D0C7A">
        <w:t>источьн</w:t>
      </w:r>
      <w:r w:rsidRPr="009A6449">
        <w:t>ика высокаго,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73B39A69" w:rsidR="00097E81" w:rsidRPr="009A6449" w:rsidRDefault="00097E81" w:rsidP="00D84D30">
      <w:pPr>
        <w:pStyle w:val="NoSpacing"/>
      </w:pPr>
      <w:r w:rsidRPr="000808B1">
        <w:t>Пос</w:t>
      </w:r>
      <w:r w:rsidRPr="009A6449">
        <w:t>то</w:t>
      </w:r>
      <w:r w:rsidR="00B13D68">
        <w:t>ꙗ</w:t>
      </w:r>
      <w:r w:rsidRPr="009A6449">
        <w:t>ти, помысли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33C09AB6" w:rsidR="00097E81" w:rsidRPr="009A6449" w:rsidRDefault="00097E81" w:rsidP="00D84D30">
      <w:pPr>
        <w:pStyle w:val="NoSpacing"/>
      </w:pPr>
      <w:r w:rsidRPr="009A6449">
        <w:t>Ѿтискн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Въздыхн</w:t>
      </w:r>
      <w:r>
        <w:t>ꙋ</w:t>
      </w:r>
      <w:r w:rsidRPr="009A6449">
        <w:t>вши, Есха ем</w:t>
      </w:r>
      <w:r>
        <w:t>ꙋ</w:t>
      </w:r>
      <w:r w:rsidRPr="009A6449">
        <w:t xml:space="preserve"> послѣдова.</w:t>
      </w:r>
    </w:p>
    <w:p w14:paraId="6D936960" w14:textId="1DDAFCE6"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скалы оголеныѧ водѣаше. Пакы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62ED0C10" w:rsidR="00097E81" w:rsidRPr="009A6449" w:rsidRDefault="00097E81" w:rsidP="00D84D30">
      <w:pPr>
        <w:pStyle w:val="NoSpacing"/>
      </w:pPr>
      <w:r w:rsidRPr="009A6449">
        <w:t>Прахь цѣдителѧ носныѧ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каменныи рѣзаах</w:t>
      </w:r>
      <w:r>
        <w:t>ꙋ</w:t>
      </w:r>
      <w:r w:rsidRPr="009A6449">
        <w:t>.</w:t>
      </w:r>
    </w:p>
    <w:p w14:paraId="215BC508" w14:textId="77777777" w:rsidR="00097E81" w:rsidRPr="009A6449" w:rsidRDefault="00097E81" w:rsidP="00D84D30">
      <w:pPr>
        <w:pStyle w:val="NoSpacing"/>
      </w:pPr>
      <w:r w:rsidRPr="009A6449">
        <w:t>А к</w:t>
      </w:r>
      <w:r>
        <w:t>ꙋ</w:t>
      </w:r>
      <w:r w:rsidRPr="009A6449">
        <w:t>пы по всюд</w:t>
      </w:r>
      <w:r>
        <w:t>ꙋ</w:t>
      </w:r>
      <w:r w:rsidRPr="009A6449">
        <w:t xml:space="preserve"> обрѣтаемы пѣсьчны противь ходиламь тѣма тѧжаах</w:t>
      </w:r>
      <w:r>
        <w:t>ꙋ</w:t>
      </w:r>
      <w:r w:rsidRPr="009A6449">
        <w:t>.</w:t>
      </w:r>
    </w:p>
    <w:p w14:paraId="58A29175" w14:textId="668201B5" w:rsidR="00097E81" w:rsidRPr="009A6449" w:rsidRDefault="00097E81" w:rsidP="00D84D30">
      <w:pPr>
        <w:pStyle w:val="NoSpacing"/>
      </w:pPr>
      <w:r w:rsidRPr="009A6449">
        <w:lastRenderedPageBreak/>
        <w:t xml:space="preserve">Паѵль же </w:t>
      </w:r>
      <w:r w:rsidR="0097453E">
        <w:t>напрасьно</w:t>
      </w:r>
      <w:r w:rsidRPr="009A6449">
        <w:t xml:space="preserve"> на выст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427B2A3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стын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сѣны оугьль въ чрьты кривы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6BE4655B" w:rsidR="00097E81" w:rsidRPr="009A6449" w:rsidRDefault="00097E81" w:rsidP="00D84D30">
      <w:pPr>
        <w:pStyle w:val="NoSpacing"/>
      </w:pPr>
      <w:r w:rsidRPr="009A6449">
        <w:t>"Се, п</w:t>
      </w:r>
      <w:r>
        <w:t>ꙋ</w:t>
      </w:r>
      <w:r w:rsidRPr="009A6449">
        <w:t>стын</w:t>
      </w:r>
      <w:r w:rsidR="00B13D68">
        <w:t>ꙗ</w:t>
      </w:r>
      <w:r w:rsidRPr="009A6449">
        <w:t xml:space="preserve"> отворена," рече та.</w:t>
      </w:r>
    </w:p>
    <w:p w14:paraId="78212726" w14:textId="580684AE" w:rsidR="00097E81" w:rsidRPr="009A6449" w:rsidRDefault="00097E81" w:rsidP="00D84D30">
      <w:pPr>
        <w:pStyle w:val="NoSpacing"/>
      </w:pPr>
      <w:r w:rsidRPr="009A6449">
        <w:t>"Мѣсто промин</w:t>
      </w:r>
      <w:r>
        <w:t>ꙋ</w:t>
      </w:r>
      <w:r w:rsidRPr="009A6449">
        <w:t>т</w:t>
      </w:r>
      <w:r w:rsidR="00BF4F28">
        <w:t>ї</w:t>
      </w:r>
      <w:r w:rsidRPr="009A6449">
        <w:t xml:space="preserve">а ради тврьдѣ широкое," рече Паѵль гласомь цѣдителемь на лици своемь въстльменымь.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2917B434"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97E81" w:rsidRPr="009A6449">
        <w:t>ы отворены глѧдѧ, Паѵль движен</w:t>
      </w:r>
      <w:r w:rsidR="00BF4F28">
        <w:t>ї</w:t>
      </w:r>
      <w:r w:rsidR="00097E81" w:rsidRPr="009A6449">
        <w:t xml:space="preserve">е сѣнь мѣсѧчныхь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649C6797"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мышц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0EA3D204"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слышимо въ врѣщи ровѧща.</w:t>
      </w:r>
    </w:p>
    <w:p w14:paraId="73A4F317" w14:textId="77777777" w:rsidR="00097E81" w:rsidRPr="009A6449" w:rsidRDefault="00097E81" w:rsidP="00D84D30">
      <w:pPr>
        <w:pStyle w:val="NoSpacing"/>
      </w:pPr>
      <w:r w:rsidRPr="009A6449">
        <w:t>"Се," рече ть.</w:t>
      </w:r>
    </w:p>
    <w:p w14:paraId="1A0EAABA" w14:textId="4C3871A5" w:rsidR="00097E81" w:rsidRPr="009A6449" w:rsidRDefault="00097E81" w:rsidP="00D84D30">
      <w:pPr>
        <w:pStyle w:val="NoSpacing"/>
      </w:pPr>
      <w:r w:rsidRPr="009A6449">
        <w:t>Рꙋка его сꙋхою противь тоѧ мнѣаше сѧ быти, томꙋ въ длань той лѣка два възꙋбите</w:t>
      </w:r>
      <w:r w:rsidR="00C246CB">
        <w:t>льн</w:t>
      </w:r>
      <w:r w:rsidRPr="009A6449">
        <w:t>а тискнꙋвша.</w:t>
      </w:r>
    </w:p>
    <w:p w14:paraId="3FB84E4E" w14:textId="7782595E" w:rsidR="00097E81" w:rsidRPr="009A6449" w:rsidRDefault="00097E81" w:rsidP="00D84D30">
      <w:pPr>
        <w:pStyle w:val="NoSpacing"/>
      </w:pPr>
      <w:r w:rsidRPr="009A6449">
        <w:t xml:space="preserve">Та же </w:t>
      </w:r>
      <w:r w:rsidR="00B13D68" w:rsidRPr="009A6449">
        <w:t>ꙗ</w:t>
      </w:r>
      <w:r w:rsidRPr="009A6449">
        <w:t xml:space="preserve"> съ рыгомь не</w:t>
      </w:r>
      <w:r w:rsidR="009108FF" w:rsidRPr="009A6449">
        <w:t>възыск</w:t>
      </w:r>
      <w:r w:rsidRPr="009A6449">
        <w:t xml:space="preserve">аемымь воды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CA25C75"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 xml:space="preserve">а ради воды </w:t>
      </w:r>
      <w:r w:rsidR="007209AE">
        <w:t>естъ</w:t>
      </w:r>
      <w:r w:rsidRPr="009A6449">
        <w:t xml:space="preserve"> тѣло твое. Силꙋ поддрьжваеть высокꙋ. Бꙋдеши си</w:t>
      </w:r>
      <w:r w:rsidR="00C246CB">
        <w:t>льн</w:t>
      </w:r>
      <w:r w:rsidRPr="009A6449">
        <w:t>ѣйша. Вѣрвай цѣдикрою своемꙋ."</w:t>
      </w:r>
    </w:p>
    <w:p w14:paraId="5F8BF522" w14:textId="0960FE55"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силы врьщан</w:t>
      </w:r>
      <w:r w:rsidR="00BF4F28">
        <w:t>ї</w:t>
      </w:r>
      <w:r w:rsidRPr="009A6449">
        <w:t xml:space="preserve">е </w:t>
      </w:r>
      <w:r w:rsidR="0063124B">
        <w:t>чꙋ</w:t>
      </w:r>
      <w:r w:rsidR="00DB2201">
        <w:t>вьств</w:t>
      </w:r>
      <w:r w:rsidRPr="009A6449">
        <w:t>ающи. Помысли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Pr="009A6449">
        <w:t>ымь Халекомь изреченое: "</w:t>
      </w:r>
      <w:r w:rsidR="001E0255">
        <w:t>Л</w:t>
      </w:r>
      <w:r w:rsidR="00C66B83" w:rsidRPr="009A6449">
        <w:t>ꙋче</w:t>
      </w:r>
      <w:r w:rsidRPr="009A6449">
        <w:t xml:space="preserve"> оукрꙋхь хлѣба съ сластью въ мирѣ, нежели домь испльнень многыхь благыхь, и неправьдныхь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2016525" w:rsidR="00097E81" w:rsidRPr="009A6449" w:rsidRDefault="00097E81" w:rsidP="00D84D30">
      <w:pPr>
        <w:pStyle w:val="NoSpacing"/>
      </w:pPr>
      <w:r w:rsidRPr="009A6449">
        <w:t>Ладь оуслыша</w:t>
      </w:r>
      <w:r w:rsidR="00DB58E5">
        <w:t xml:space="preserve">вьши </w:t>
      </w:r>
      <w:r w:rsidRPr="009A6449">
        <w:t xml:space="preserve">гласа емꙋ, </w:t>
      </w:r>
      <w:r w:rsidR="00B13D68" w:rsidRPr="009A6449">
        <w:t>ꙗ</w:t>
      </w:r>
      <w:r w:rsidRPr="009A6449">
        <w:t xml:space="preserve">ко бы о мрьтвомь </w:t>
      </w:r>
      <w:r w:rsidR="00350772">
        <w:t>глагол</w:t>
      </w:r>
      <w:r w:rsidRPr="009A6449">
        <w:t xml:space="preserve">аль, та </w:t>
      </w:r>
      <w:r w:rsidR="00F22D38" w:rsidRPr="009A6449">
        <w:t>помыслѣа</w:t>
      </w:r>
      <w:r w:rsidRPr="009A6449">
        <w:t xml:space="preserve">ше: </w:t>
      </w:r>
      <w:r w:rsidRPr="009A6449">
        <w:rPr>
          <w:i/>
          <w:iCs/>
        </w:rPr>
        <w:t xml:space="preserve">А оубогый </w:t>
      </w:r>
      <w:r w:rsidR="00623E2C">
        <w:rPr>
          <w:i/>
          <w:iCs/>
        </w:rPr>
        <w:t>Гюр͛н</w:t>
      </w:r>
      <w:r w:rsidRPr="009A6449">
        <w:rPr>
          <w:i/>
          <w:iCs/>
        </w:rPr>
        <w:t>ый по истинѣ можеть мрьтвь быти.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340779D8" w:rsidR="00097E81" w:rsidRPr="009A6449" w:rsidRDefault="00097E81" w:rsidP="00D84D30">
      <w:pPr>
        <w:pStyle w:val="NoSpacing"/>
      </w:pPr>
      <w:r w:rsidRPr="009A6449">
        <w:t>"</w:t>
      </w:r>
      <w:r w:rsidR="00623E2C">
        <w:t>Гюр͛н</w:t>
      </w:r>
      <w:r w:rsidRPr="009A6449">
        <w:t>ый всегда имѣаше стихь правильнь," рече Паѵль. "Могꙋ его слышати: "И дамь рѣкы ихь въ опꙋстѣн</w:t>
      </w:r>
      <w:r w:rsidR="00BF4F28">
        <w:t>ї</w:t>
      </w:r>
      <w:r w:rsidRPr="009A6449">
        <w:t>е, и ѿдамь землю въ рꙋцѣ злыхь, и погꙋблю землю и испльнен</w:t>
      </w:r>
      <w:r w:rsidR="00BF4F28">
        <w:t>ї</w:t>
      </w:r>
      <w:r w:rsidRPr="009A6449">
        <w:t xml:space="preserve">е еѧ рꙋками </w:t>
      </w:r>
      <w:r w:rsidR="0063124B">
        <w:t>чꙋ</w:t>
      </w:r>
      <w:r w:rsidRPr="009A6449">
        <w:t>ждыхь."</w:t>
      </w:r>
    </w:p>
    <w:p w14:paraId="04CB1051" w14:textId="5FE56B2C"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сын</w:t>
      </w:r>
      <w:r w:rsidRPr="009A6449">
        <w:t>а своего.</w:t>
      </w:r>
    </w:p>
    <w:p w14:paraId="7D3D972A" w14:textId="5570A839" w:rsidR="00097E81" w:rsidRPr="009A6449" w:rsidRDefault="00097E81" w:rsidP="00D84D30">
      <w:pPr>
        <w:pStyle w:val="NoSpacing"/>
      </w:pPr>
      <w:r w:rsidRPr="009A6449">
        <w:t xml:space="preserve">Нынѣ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2DC71EF0" w:rsidR="00097E81" w:rsidRPr="009A6449" w:rsidRDefault="00097E81" w:rsidP="00D84D30">
      <w:pPr>
        <w:pStyle w:val="NoSpacing"/>
        <w:rPr>
          <w:i/>
          <w:iCs/>
        </w:rPr>
      </w:pPr>
      <w:r w:rsidRPr="009A6449">
        <w:t xml:space="preserve">Помысли же: </w:t>
      </w:r>
      <w:r w:rsidRPr="009A6449">
        <w:rPr>
          <w:i/>
          <w:iCs/>
        </w:rPr>
        <w:t xml:space="preserve">Елико строѕѣ </w:t>
      </w:r>
      <w:r w:rsidR="00962B1D">
        <w:rPr>
          <w:i/>
          <w:iCs/>
        </w:rPr>
        <w:t>оустрой</w:t>
      </w:r>
      <w:r w:rsidRPr="009A6449">
        <w:rPr>
          <w:i/>
          <w:iCs/>
        </w:rPr>
        <w:t xml:space="preserve">но къ </w:t>
      </w:r>
      <w:r w:rsidR="00350772">
        <w:rPr>
          <w:i/>
          <w:iCs/>
        </w:rPr>
        <w:t>сын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Pr="009A6449">
        <w:t xml:space="preserve">ымь, </w:t>
      </w:r>
      <w:r w:rsidR="0002003B">
        <w:t>ѫтрь</w:t>
      </w:r>
      <w:r w:rsidRPr="009A6449">
        <w:t xml:space="preserve"> ѿвѣта искати станности ради сицевыѧ,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сын</w:t>
      </w:r>
      <w:r w:rsidRPr="009A6449">
        <w:rPr>
          <w:i/>
          <w:iCs/>
        </w:rPr>
        <w:t>а своего; бою же сѧ странности его; и бою сѧ егоже можеть въ прѣдстоѧщемь видѣти, его ми тьй имать казати.</w:t>
      </w:r>
    </w:p>
    <w:p w14:paraId="22912B88" w14:textId="1724111A" w:rsidR="00097E81" w:rsidRPr="009A6449" w:rsidRDefault="00097E81" w:rsidP="00D84D30">
      <w:pPr>
        <w:pStyle w:val="NoSpacing"/>
      </w:pPr>
      <w:r w:rsidRPr="009A6449">
        <w:t>Паѵль же капꙋ свою чрѣсъ ꙫчи свои низложи, слꙋшѧ звꙋковь нощныхь мѧтежи жꙋжел</w:t>
      </w:r>
      <w:r w:rsidR="00BF4F28">
        <w:t>ї</w:t>
      </w:r>
      <w:r w:rsidRPr="009A6449">
        <w:t xml:space="preserve">а. Дробове его тихомь его собствьннымь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450981C2" w:rsidR="00097E81" w:rsidRPr="009A6449" w:rsidRDefault="00097E81" w:rsidP="00D84D30">
      <w:pPr>
        <w:pStyle w:val="NoSpacing"/>
      </w:pPr>
      <w:r w:rsidRPr="009A6449">
        <w:lastRenderedPageBreak/>
        <w:t xml:space="preserve">Есха же главою </w:t>
      </w:r>
      <w:r w:rsidR="00C91858">
        <w:t>покыва</w:t>
      </w:r>
      <w:r w:rsidRPr="009A6449">
        <w:t>.</w:t>
      </w:r>
    </w:p>
    <w:p w14:paraId="39BE2229" w14:textId="58A4E947"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пꙋстыною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2BDA7767"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5F1A72" w:rsidRPr="009A6449">
        <w:t>ый</w:t>
      </w:r>
      <w:r w:rsidRPr="009A6449">
        <w:t xml:space="preserve"> зде на скалѣ," рече Паѵль. "То имать чрьва за нѣкое врѣмѧ заѧти."</w:t>
      </w:r>
    </w:p>
    <w:p w14:paraId="3B35731D" w14:textId="28F1A583" w:rsidR="00097E81" w:rsidRPr="009A6449" w:rsidRDefault="00097E81" w:rsidP="00D84D30">
      <w:pPr>
        <w:pStyle w:val="NoSpacing"/>
      </w:pPr>
      <w:r w:rsidRPr="009A6449">
        <w:t>Та же на пространств</w:t>
      </w:r>
      <w:r w:rsidR="00BF4F28">
        <w:t>ї</w:t>
      </w:r>
      <w:r w:rsidRPr="009A6449">
        <w:t xml:space="preserve">е оное пꙋстынѧ лꙋною освѣтимыѧ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789ADB97"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ьныхь</w:t>
      </w:r>
      <w:r w:rsidRPr="009A6449">
        <w:t xml:space="preserve"> творѧ, етерыхь чрьвл</w:t>
      </w:r>
      <w:r w:rsidR="00BF4F28">
        <w:t>ї</w:t>
      </w:r>
      <w:r w:rsidRPr="009A6449">
        <w:t>а непривличающихь..."</w:t>
      </w:r>
    </w:p>
    <w:p w14:paraId="3A578F92" w14:textId="651278F6" w:rsidR="00097E81" w:rsidRPr="009A6449" w:rsidRDefault="00097E81" w:rsidP="00D84D30">
      <w:pPr>
        <w:pStyle w:val="NoSpacing"/>
      </w:pPr>
      <w:r w:rsidRPr="009A6449">
        <w:t xml:space="preserve">Паѵль пꙋстыню отворенꙋ съматрѣаше, ищѧ въ памѧти своей </w:t>
      </w:r>
      <w:r w:rsidR="00B13D68" w:rsidRPr="009A6449">
        <w:t>ꙗ</w:t>
      </w:r>
      <w:r w:rsidRPr="009A6449">
        <w:t>снозрѣн</w:t>
      </w:r>
      <w:r w:rsidR="00BF4F28">
        <w:t>ї</w:t>
      </w:r>
      <w:r w:rsidRPr="009A6449">
        <w:t>а, опытаѧ же намѧкнꙋт</w:t>
      </w:r>
      <w:r w:rsidR="00BF4F28">
        <w:t>ї</w:t>
      </w:r>
      <w:r w:rsidRPr="009A6449">
        <w:t>и изъ правила фреме</w:t>
      </w:r>
      <w:r w:rsidR="00ED5223" w:rsidRPr="009A6449">
        <w:t>ньск</w:t>
      </w:r>
      <w:r w:rsidRPr="009A6449">
        <w:t>аго тайнствьнныхь о клепал</w:t>
      </w:r>
      <w:r w:rsidR="0072687F">
        <w:t>а</w:t>
      </w:r>
      <w:r w:rsidRPr="009A6449">
        <w:t>хь и творцо-оудицахь, иже въ врѣщи ономь ѿтечан</w:t>
      </w:r>
      <w:r w:rsidR="00BF4F28">
        <w:t>ї</w:t>
      </w:r>
      <w:r w:rsidRPr="009A6449">
        <w:t xml:space="preserve">а има ради обрѣтаемы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мысли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29570260" w:rsidR="00097E81" w:rsidRPr="009A6449" w:rsidRDefault="00097E81" w:rsidP="00D84D30">
      <w:pPr>
        <w:pStyle w:val="NoSpacing"/>
      </w:pPr>
      <w:r w:rsidRPr="009A6449">
        <w:t xml:space="preserve">Ть же главою </w:t>
      </w:r>
      <w:r w:rsidR="00C91858">
        <w:t>покыва</w:t>
      </w:r>
      <w:r w:rsidRPr="009A6449">
        <w:t xml:space="preserve">. </w:t>
      </w:r>
    </w:p>
    <w:p w14:paraId="4041FEDD" w14:textId="15DF58D3" w:rsidR="00097E81" w:rsidRPr="009A6449" w:rsidRDefault="00097E81" w:rsidP="00D84D30">
      <w:pPr>
        <w:pStyle w:val="NoSpacing"/>
      </w:pPr>
      <w:r w:rsidRPr="009A6449">
        <w:t>"</w:t>
      </w:r>
      <w:r w:rsidR="00846069">
        <w:t>Нꙋждьн</w:t>
      </w:r>
      <w:r w:rsidRPr="009A6449">
        <w:t>о бы было звꙋковь безрѵѳмичныхь," рече Есха.</w:t>
      </w:r>
    </w:p>
    <w:p w14:paraId="3EDB2F97" w14:textId="6A816652"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быти, еже опытающа."</w:t>
      </w:r>
    </w:p>
    <w:p w14:paraId="79BD7C62" w14:textId="6EBBBC68"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лꙋны.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73E9366B" w:rsidR="00097E81" w:rsidRPr="009A6449" w:rsidRDefault="00141087" w:rsidP="00D84D30">
      <w:pPr>
        <w:pStyle w:val="NoSpacing"/>
      </w:pPr>
      <w:r>
        <w:t>Обращ</w:t>
      </w:r>
      <w:r w:rsidR="00097E81" w:rsidRPr="009A6449">
        <w:t>ь сѧ на лѣво, Паѵль посочи. "Оутѣсь врьтить сѧ тамо пакы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мы быти, глꙋбокы."</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75ED29BE"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 xml:space="preserve">а близꙋ къ подꙋ пꙋстынѧ сънити, елико </w:t>
      </w:r>
      <w:r w:rsidR="00623E2C">
        <w:t>мощьно</w:t>
      </w:r>
      <w:r w:rsidRPr="009A6449">
        <w:t>."</w:t>
      </w:r>
    </w:p>
    <w:p w14:paraId="642F35A6" w14:textId="2DF66535" w:rsidR="00097E81" w:rsidRPr="009A6449" w:rsidRDefault="00097E81" w:rsidP="00D84D30">
      <w:pPr>
        <w:pStyle w:val="NoSpacing"/>
      </w:pPr>
      <w:r w:rsidRPr="009A6449">
        <w:t>"Дово</w:t>
      </w:r>
      <w:r w:rsidR="00C246CB">
        <w:t>льн</w:t>
      </w:r>
      <w:r w:rsidRPr="009A6449">
        <w:t xml:space="preserve">о." Та же главою </w:t>
      </w:r>
      <w:r w:rsidR="00C91858">
        <w:t>покыва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66FB445D" w:rsidR="00097E81" w:rsidRPr="009A6449" w:rsidRDefault="00097E81" w:rsidP="00D84D30">
      <w:pPr>
        <w:pStyle w:val="NoSpacing"/>
      </w:pPr>
      <w:r w:rsidRPr="009A6449">
        <w:t xml:space="preserve">Аще быховѣ </w:t>
      </w:r>
      <w:r w:rsidR="0002644D">
        <w:t>самовѣсител</w:t>
      </w:r>
      <w:r w:rsidRPr="009A6449">
        <w:t xml:space="preserve">ь имали, помысли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02644D">
        <w:t>самовѣсител</w:t>
      </w:r>
      <w:r w:rsidRPr="009A6449">
        <w:t xml:space="preserve">и едною сꙋть егоже ны подобаеть въ пꙋстыни отвореной ѿбѣжати. Можеть быти,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107F38D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мѣсѧчнымь очраничаемь бѣ, сочѧ</w:t>
      </w:r>
      <w:r w:rsidR="00284D58">
        <w:t>й</w:t>
      </w:r>
      <w:r w:rsidRPr="009A6449">
        <w:t xml:space="preserve"> възь проходы.</w:t>
      </w:r>
    </w:p>
    <w:p w14:paraId="255135CB" w14:textId="09992D9D"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 xml:space="preserve">коже свѣта лꙋны </w:t>
      </w:r>
      <w:r w:rsidR="00B13D68" w:rsidRPr="009A6449">
        <w:t>ꙗ</w:t>
      </w:r>
      <w:r w:rsidRPr="009A6449">
        <w:t>вѣ дльжѣ</w:t>
      </w:r>
      <w:r w:rsidR="006D1716" w:rsidRPr="009A6449">
        <w:t>е</w:t>
      </w:r>
      <w:r w:rsidRPr="009A6449">
        <w:t xml:space="preserve"> не имѣаше быти.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Pr="009A6449">
        <w:t>ыхь къ ѕвѣздамь въздвигаахꙋ сѧ. Сѣдло же оное оузкымь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77777777" w:rsidR="00097E81" w:rsidRPr="009A6449" w:rsidRDefault="00097E81" w:rsidP="00D84D30">
      <w:pPr>
        <w:pStyle w:val="NoSpacing"/>
      </w:pPr>
      <w:r w:rsidRPr="009A6449">
        <w:t>Ть же ногою опыта врьшинꙋ.</w:t>
      </w:r>
    </w:p>
    <w:p w14:paraId="1771A18C" w14:textId="1E274C67"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оуслышиши съпрѣвша."</w:t>
      </w:r>
    </w:p>
    <w:p w14:paraId="7D4F2EEE" w14:textId="77777777" w:rsidR="00097E81" w:rsidRPr="009A6449" w:rsidRDefault="00097E81" w:rsidP="00D84D30">
      <w:pPr>
        <w:pStyle w:val="NoSpacing"/>
      </w:pPr>
      <w:r w:rsidRPr="009A6449">
        <w:t>"Вънимавай," рече та.</w:t>
      </w:r>
    </w:p>
    <w:p w14:paraId="61C84DB4" w14:textId="54A44A81"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Pr="009A6449">
        <w:t>ыми.</w:t>
      </w:r>
    </w:p>
    <w:p w14:paraId="5C59EC4C" w14:textId="02AD040B" w:rsidR="00097E81" w:rsidRPr="009A6449" w:rsidRDefault="00097E81" w:rsidP="00D84D30">
      <w:pPr>
        <w:pStyle w:val="NoSpacing"/>
      </w:pPr>
      <w:r w:rsidRPr="009A6449">
        <w:t xml:space="preserve">Звꙋкꙋ же </w:t>
      </w:r>
      <w:r w:rsidR="003B2508">
        <w:t>ѿзадь</w:t>
      </w:r>
      <w:r w:rsidRPr="009A6449">
        <w:t xml:space="preserve"> пѣска сыпѧща сѧ слышаемꙋ сꙋщꙋ, ть опыта наклономь тьмнымь възглѧднꙋти, </w:t>
      </w:r>
      <w:r w:rsidR="00A95E60">
        <w:t xml:space="preserve">въ малѣ </w:t>
      </w:r>
      <w:r w:rsidRPr="009A6449">
        <w:t>токомь при</w:t>
      </w:r>
      <w:r w:rsidR="00DB58E5">
        <w:t>шьдьш</w:t>
      </w:r>
      <w:r w:rsidRPr="009A6449">
        <w:t>имь съвалимь сы,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lastRenderedPageBreak/>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06CCF2C9" w:rsidR="00097E81" w:rsidRPr="009A6449" w:rsidRDefault="00097E81" w:rsidP="00D84D30">
      <w:pPr>
        <w:pStyle w:val="NoSpacing"/>
      </w:pPr>
      <w:r w:rsidRPr="009A6449">
        <w:t xml:space="preserve">Сърывь же дрꙋгь пѣска иссыпа сѧ </w:t>
      </w:r>
      <w:r w:rsidR="00E038D5">
        <w:t>на нь</w:t>
      </w:r>
      <w:r w:rsidRPr="009A6449">
        <w:t>, до боковь го погрѣбающе, а ть съ тьщан</w:t>
      </w:r>
      <w:r w:rsidR="00BF4F28">
        <w:t>ї</w:t>
      </w:r>
      <w:r w:rsidRPr="009A6449">
        <w:t>емь освободи сѧ.</w:t>
      </w:r>
    </w:p>
    <w:p w14:paraId="2B1A1A45" w14:textId="5C8D1D83" w:rsidR="00097E81" w:rsidRPr="009A6449" w:rsidRDefault="00097E81" w:rsidP="00D84D30">
      <w:pPr>
        <w:pStyle w:val="NoSpacing"/>
      </w:pPr>
      <w:r w:rsidRPr="009A6449">
        <w:t xml:space="preserve">Пѣскомь сърынꙋвшимь засыпана </w:t>
      </w:r>
      <w:r w:rsidR="007209AE">
        <w:t>естъ</w:t>
      </w:r>
      <w:r w:rsidRPr="009A6449">
        <w:t>, помысли ть</w:t>
      </w:r>
      <w:r w:rsidR="00863D66">
        <w:t xml:space="preserve">. </w:t>
      </w:r>
      <w:r w:rsidR="00863D66" w:rsidRPr="00863D66">
        <w:t>Ꙗ</w:t>
      </w:r>
      <w:r w:rsidRPr="009A6449">
        <w:t>коже погрѣбена имь. Достойть ми покойнымь быти,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кыслородꙋ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48601398" w:rsidR="00097E81" w:rsidRPr="009A6449" w:rsidRDefault="00097E81" w:rsidP="00D84D30">
      <w:pPr>
        <w:pStyle w:val="NoSpacing"/>
      </w:pPr>
      <w:r w:rsidRPr="009A6449">
        <w:t>Начиномь бене-</w:t>
      </w:r>
      <w:r w:rsidR="00EA4458">
        <w:t>џессер</w:t>
      </w:r>
      <w:r w:rsidR="00161B01">
        <w:t>итьск</w:t>
      </w:r>
      <w:r w:rsidRPr="009A6449">
        <w:t xml:space="preserve">ымь ѿ неѧ наоученымь трепеть дивый </w:t>
      </w:r>
      <w:r w:rsidR="004F67B9">
        <w:t>срьдьц</w:t>
      </w:r>
      <w:r w:rsidRPr="009A6449">
        <w:t>а своего възмьдливь, ть мысль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2DE6C9EF"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понꙋждаемымь цѣлокꙋпна противосто</w:t>
      </w:r>
      <w:r w:rsidR="00B13D68" w:rsidRPr="009A6449">
        <w:t>ꙗ</w:t>
      </w:r>
      <w:r w:rsidRPr="009A6449">
        <w:t>аше.</w:t>
      </w:r>
    </w:p>
    <w:p w14:paraId="0D1E7AC9" w14:textId="128E27A3" w:rsidR="00097E81" w:rsidRPr="009A6449" w:rsidRDefault="00097E81" w:rsidP="00D84D30">
      <w:pPr>
        <w:pStyle w:val="NoSpacing"/>
      </w:pPr>
      <w:r w:rsidRPr="009A6449">
        <w:t>Нынѣ, Паѵль наклономь катерѣаше сѧ, опытаѧ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сърыва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ѿкры и лице тоѧ.</w:t>
      </w:r>
    </w:p>
    <w:p w14:paraId="655937D3" w14:textId="77777777" w:rsidR="00097E81" w:rsidRPr="009A6449" w:rsidRDefault="00097E81" w:rsidP="00D84D30">
      <w:pPr>
        <w:pStyle w:val="NoSpacing"/>
      </w:pPr>
      <w:r w:rsidRPr="009A6449">
        <w:t>"Слышаеши ли мѧ?" въсшьпнꙋ ть.</w:t>
      </w:r>
    </w:p>
    <w:p w14:paraId="2ABF8C72" w14:textId="77777777" w:rsidR="00097E81" w:rsidRPr="009A6449" w:rsidRDefault="00097E81" w:rsidP="00D84D30">
      <w:pPr>
        <w:pStyle w:val="NoSpacing"/>
      </w:pPr>
      <w:r w:rsidRPr="009A6449">
        <w:t>Ѿвѣта же не бѣ.</w:t>
      </w:r>
    </w:p>
    <w:p w14:paraId="117BAF62" w14:textId="64B1070D" w:rsidR="00097E81" w:rsidRPr="009A6449" w:rsidRDefault="00097E81" w:rsidP="00D84D30">
      <w:pPr>
        <w:pStyle w:val="NoSpacing"/>
      </w:pPr>
      <w:r w:rsidRPr="009A6449">
        <w:t xml:space="preserve">Ть копааше быстрѣе, освобождаѧ раменꙋ тоѧ. Подъ рꙋкама его </w:t>
      </w:r>
      <w:r w:rsidR="00B13D68" w:rsidRPr="009A6449">
        <w:t>ꙗ</w:t>
      </w:r>
      <w:r w:rsidRPr="009A6449">
        <w:t xml:space="preserve">влѧщей сѧ той бездвижною быти,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1F9A36F5"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 xml:space="preserve">аѧ пѣска повыше пакы ѿпꙋскающа сѧ. Все быстрѣе </w:t>
      </w:r>
      <w:r w:rsidR="00447182">
        <w:t>ю</w:t>
      </w:r>
      <w:r w:rsidRPr="009A6449">
        <w:t xml:space="preserve"> изваждающе, ть въздышааше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гласнымь, ѿражаемы</w:t>
      </w:r>
      <w:r w:rsidR="006C6CF9" w:rsidRPr="009A6449">
        <w:t xml:space="preserve">мь </w:t>
      </w:r>
      <w:r w:rsidRPr="009A6449">
        <w:t>и оусилимымь зьдми пещеры оныѧ, сърынꙋ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694C5CA1" w:rsidR="00097E81" w:rsidRPr="009A6449" w:rsidRDefault="00097E81" w:rsidP="00D84D30">
      <w:pPr>
        <w:pStyle w:val="NoSpacing"/>
      </w:pPr>
      <w:r w:rsidRPr="009A6449">
        <w:t xml:space="preserve">Та </w:t>
      </w:r>
      <w:r w:rsidR="000B3C4C">
        <w:t>мьдьно</w:t>
      </w:r>
      <w:r w:rsidRPr="009A6449">
        <w:t xml:space="preserve"> събꙋди сѧ, дышѧщи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17408EB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быти, аще не быхь быль."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40124ED" w:rsidR="00097E81" w:rsidRPr="009A6449" w:rsidRDefault="00097E81" w:rsidP="00D84D30">
      <w:pPr>
        <w:pStyle w:val="NoSpacing"/>
      </w:pPr>
      <w:r w:rsidRPr="009A6449">
        <w:t>Въ мигновен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пꙋстыни ѿвпреной. Съборь же птиць пѣн</w:t>
      </w:r>
      <w:r w:rsidR="00BF4F28">
        <w:t>ї</w:t>
      </w:r>
      <w:r w:rsidRPr="009A6449">
        <w:t>и своихь ѿ съкривалищь ска</w:t>
      </w:r>
      <w:r w:rsidR="00C246CB">
        <w:t>льн</w:t>
      </w:r>
      <w:r w:rsidRPr="009A6449">
        <w:t>ыхь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77777777" w:rsidR="00097E81" w:rsidRPr="009A6449" w:rsidRDefault="00097E81" w:rsidP="00D84D30">
      <w:pPr>
        <w:pStyle w:val="NoSpacing"/>
      </w:pPr>
      <w:r w:rsidRPr="009A6449">
        <w:t>"Обрѣтиль еси мене," рече та, нынѣ гласомь мѧккымь, разоумнымь.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525A2B14" w:rsidR="00097E81" w:rsidRPr="009A6449" w:rsidRDefault="00097E81" w:rsidP="00D84D30">
      <w:pPr>
        <w:pStyle w:val="NoSpacing"/>
      </w:pPr>
      <w:r w:rsidRPr="009A6449">
        <w:t xml:space="preserve">Нынѣ ть </w:t>
      </w:r>
      <w:r w:rsidR="00345DDA">
        <w:t>прѣломлен</w:t>
      </w:r>
      <w:r w:rsidR="00BF4F28">
        <w:t>ї</w:t>
      </w:r>
      <w:r w:rsidR="00345DDA">
        <w:t>емь</w:t>
      </w:r>
      <w:r w:rsidRPr="009A6449">
        <w:t xml:space="preserve"> на наклонь новый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2260D031" w:rsidR="00097E81" w:rsidRPr="009A6449" w:rsidRDefault="00097E81" w:rsidP="00D84D30">
      <w:pPr>
        <w:pStyle w:val="NoSpacing"/>
      </w:pPr>
      <w:r w:rsidRPr="009A6449">
        <w:lastRenderedPageBreak/>
        <w:t xml:space="preserve">"Аще бы </w:t>
      </w:r>
      <w:r w:rsidR="00623E2C">
        <w:t>мощьно</w:t>
      </w:r>
      <w:r w:rsidRPr="009A6449">
        <w:t xml:space="preserve"> было,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 xml:space="preserve">мы въ пѣсцѣ ископаныѧ, то быховѣ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пакы рече: "Пѣною."</w:t>
      </w:r>
    </w:p>
    <w:p w14:paraId="3C60D36C" w14:textId="1AB2E88D"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мысли томꙋ възмꙋщати.</w:t>
      </w:r>
    </w:p>
    <w:p w14:paraId="699BA415" w14:textId="21140068" w:rsidR="00097E81" w:rsidRPr="009A6449" w:rsidRDefault="00097E81" w:rsidP="00D84D30">
      <w:pPr>
        <w:pStyle w:val="NoSpacing"/>
      </w:pPr>
      <w:r w:rsidRPr="009A6449">
        <w:t xml:space="preserve">Паѵль же на </w:t>
      </w:r>
      <w:r w:rsidR="00117D21" w:rsidRPr="009A6449">
        <w:t>дꙋн</w:t>
      </w:r>
      <w:r w:rsidRPr="009A6449">
        <w:t>ы вънѣ отворены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6821CA5"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кысели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60F09CA9"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пꙋстынѧ разницѣаше.</w:t>
      </w:r>
    </w:p>
    <w:p w14:paraId="2BA0182D" w14:textId="22EF8DBE"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прорывающа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77777777" w:rsidR="00097E81" w:rsidRPr="009A6449" w:rsidRDefault="00097E81" w:rsidP="00D84D30">
      <w:pPr>
        <w:pStyle w:val="NoSpacing"/>
      </w:pPr>
      <w:r w:rsidRPr="009A6449">
        <w:t>Не бѣ рѵѳма хотѧща чрьвꙋ нахождающꙋ о немже пꙋстыни непринадлежающимь рещи.</w:t>
      </w:r>
    </w:p>
    <w:p w14:paraId="2F7009B0" w14:textId="296BE48F"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 xml:space="preserve">ꙋ того въ завой рꙋха своего, и пакы къ </w:t>
      </w:r>
      <w:r w:rsidR="00345DDA">
        <w:t xml:space="preserve">дири </w:t>
      </w:r>
      <w:r w:rsidRPr="009A6449">
        <w:t>оно</w:t>
      </w:r>
      <w:r w:rsidR="00345DDA">
        <w:t>й</w:t>
      </w:r>
      <w:r w:rsidRPr="009A6449">
        <w:t xml:space="preserve"> </w:t>
      </w:r>
      <w:r w:rsidR="002E2764" w:rsidRPr="009A6449">
        <w:t>възврат</w:t>
      </w:r>
      <w:r w:rsidRPr="009A6449">
        <w:t>и сѧ. Рассыпавь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Pr="009A6449">
        <w:t>ый,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711A95DB" w:rsidR="00097E81" w:rsidRPr="009A6449" w:rsidRDefault="00097E81" w:rsidP="00D84D30">
      <w:pPr>
        <w:pStyle w:val="NoSpacing"/>
      </w:pPr>
      <w:r w:rsidRPr="009A6449">
        <w:t xml:space="preserve">"Бꙋдеть ти </w:t>
      </w:r>
      <w:r w:rsidR="00846069">
        <w:t>нꙋждьн</w:t>
      </w:r>
      <w:r w:rsidRPr="009A6449">
        <w:t>о воды," рече Есха.</w:t>
      </w:r>
    </w:p>
    <w:p w14:paraId="739416F8" w14:textId="63434D71"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блюдовидный.</w:t>
      </w:r>
    </w:p>
    <w:p w14:paraId="13421052" w14:textId="53B4C2C4" w:rsidR="00097E81" w:rsidRPr="009A6449" w:rsidRDefault="00097E81" w:rsidP="00D84D30">
      <w:pPr>
        <w:pStyle w:val="NoSpacing"/>
      </w:pPr>
      <w:r w:rsidRPr="009A6449">
        <w:t xml:space="preserve">Аще съ симь неоуспѣеть, то бꙋдеть вода загꙋбена, помысли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4634232F" w:rsidR="00097E81" w:rsidRPr="009A6449" w:rsidRDefault="00350772" w:rsidP="00D84D30">
      <w:pPr>
        <w:pStyle w:val="NoSpacing"/>
      </w:pPr>
      <w:r>
        <w:t>Мат</w:t>
      </w:r>
      <w:r w:rsidR="009E1858">
        <w:t>и</w:t>
      </w:r>
      <w:r w:rsidR="00097E81" w:rsidRPr="009A6449">
        <w:t xml:space="preserve"> великаа! помысли та. Даже елико ѿ сюдꙋ далечи могꙋть водꙋ </w:t>
      </w:r>
      <w:r w:rsidR="0063124B">
        <w:t>чꙋ</w:t>
      </w:r>
      <w:r w:rsidR="00DB2201">
        <w:t>вьств</w:t>
      </w:r>
      <w:r w:rsidR="00097E81" w:rsidRPr="009A6449">
        <w:t>ати!</w:t>
      </w:r>
    </w:p>
    <w:p w14:paraId="014CE2E0" w14:textId="5DBA84C4" w:rsidR="00097E81" w:rsidRPr="009A6449" w:rsidRDefault="00097E81" w:rsidP="00D84D30">
      <w:pPr>
        <w:pStyle w:val="NoSpacing"/>
      </w:pPr>
      <w:r w:rsidRPr="009A6449">
        <w:t xml:space="preserve">Паѵль же кровь пакы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икы же прашны.</w:t>
      </w:r>
    </w:p>
    <w:p w14:paraId="7DA85435" w14:textId="077E311E" w:rsidR="00097E81" w:rsidRPr="009A6449" w:rsidRDefault="00097E81" w:rsidP="00D84D30">
      <w:pPr>
        <w:pStyle w:val="NoSpacing"/>
      </w:pPr>
      <w:r w:rsidRPr="009A6449">
        <w:t xml:space="preserve">Нынѣ ть </w:t>
      </w:r>
      <w:r w:rsidR="00EE2C7F">
        <w:t>оста</w:t>
      </w:r>
      <w:r w:rsidRPr="009A6449">
        <w:t>, сълагаѧ щипцѧте корен</w:t>
      </w:r>
      <w:r w:rsidR="00BF4F28">
        <w:t>ї</w:t>
      </w:r>
      <w:r w:rsidRPr="009A6449">
        <w:t>а въ прѣсъстꙋпитель, потрѧсѧ же нимь.</w:t>
      </w:r>
    </w:p>
    <w:p w14:paraId="3DB3753C" w14:textId="17C0264B" w:rsidR="00097E81" w:rsidRPr="009A6449" w:rsidRDefault="00097E81" w:rsidP="00D84D30">
      <w:pPr>
        <w:pStyle w:val="NoSpacing"/>
      </w:pPr>
      <w:r w:rsidRPr="009A6449">
        <w:t>Пѣна зеленаа изъ отвора по колцѧти обновлен</w:t>
      </w:r>
      <w:r w:rsidR="00BF4F28">
        <w:t>ї</w:t>
      </w:r>
      <w:r w:rsidRPr="009A6449">
        <w:t xml:space="preserve">а кыпѣаше. Насочивь то къ наклонꙋ, Паѵль </w:t>
      </w:r>
      <w:r w:rsidR="00035F14">
        <w:t>зде</w:t>
      </w:r>
      <w:r w:rsidRPr="009A6449">
        <w:t xml:space="preserve"> ровь възглꙋби маль, начѧть же пѣськь подъ нимь ископаати, странꙋ ѿкрываемꙋ пѣною пакы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727B94A" w:rsidR="00097E81" w:rsidRPr="009A6449" w:rsidRDefault="00097E81" w:rsidP="00D84D30">
      <w:pPr>
        <w:pStyle w:val="NoSpacing"/>
      </w:pPr>
      <w:r w:rsidRPr="009A6449">
        <w:t>"Въз</w:t>
      </w:r>
      <w:r w:rsidR="009108FF">
        <w:t>ы</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кыпѣти.</w:t>
      </w:r>
    </w:p>
    <w:p w14:paraId="5657B170" w14:textId="5DBF815C" w:rsidR="00097E81" w:rsidRPr="009A6449" w:rsidRDefault="00097E81" w:rsidP="00D84D30">
      <w:pPr>
        <w:pStyle w:val="NoSpacing"/>
      </w:pPr>
      <w:r w:rsidRPr="009A6449">
        <w:t>"Быстро," рече Паѵль. "</w:t>
      </w:r>
      <w:r w:rsidR="00DC4E26">
        <w:t>Не мог</w:t>
      </w:r>
      <w:r w:rsidRPr="009A6449">
        <w:t>ꙋ рещи, колико хощеть пѣна с</w:t>
      </w:r>
      <w:r w:rsidR="00BF4F28">
        <w:t>ї</w:t>
      </w:r>
      <w:r w:rsidRPr="009A6449">
        <w:t>а пѣськь дрьжати."</w:t>
      </w:r>
    </w:p>
    <w:p w14:paraId="7D3EFF55" w14:textId="3C9EBF0C"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пакы изъ неѧ въскыпи.</w:t>
      </w:r>
    </w:p>
    <w:p w14:paraId="74D6646D" w14:textId="7083BAAC"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възды</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266A6BD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97E81" w:rsidRPr="009A6449">
        <w:t xml:space="preserve">ы пода </w:t>
      </w:r>
      <w:r w:rsidR="001F07B3">
        <w:t>долин</w:t>
      </w:r>
      <w:r w:rsidR="00097E81" w:rsidRPr="009A6449">
        <w:t>ы, знаковь по врѣщи неѿкрываѧ.</w:t>
      </w:r>
    </w:p>
    <w:p w14:paraId="3B24B857" w14:textId="44C49CBE" w:rsidR="00097E81" w:rsidRPr="009A6449" w:rsidRDefault="00097E81" w:rsidP="00D84D30">
      <w:pPr>
        <w:pStyle w:val="NoSpacing"/>
      </w:pPr>
      <w:r w:rsidRPr="009A6449">
        <w:lastRenderedPageBreak/>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въскрывило?</w:t>
      </w:r>
    </w:p>
    <w:p w14:paraId="0AC0A4AB" w14:textId="119E66C9"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кыслаго.</w:t>
      </w:r>
    </w:p>
    <w:p w14:paraId="1B79FD67" w14:textId="581F3E42"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 xml:space="preserve">сѧ, Есха ланитꙋ свою рꙋкою ѿ пѣны оскврьненою протрѣ, </w:t>
      </w:r>
      <w:r w:rsidR="00E038D5">
        <w:t>ꙫчима</w:t>
      </w:r>
      <w:r w:rsidRPr="009A6449">
        <w:t xml:space="preserve"> Паѵлови по</w:t>
      </w:r>
      <w:r w:rsidR="00B24840" w:rsidRPr="009A6449">
        <w:t>сърѣщ</w:t>
      </w:r>
      <w:r w:rsidRPr="009A6449">
        <w:t>ающи.</w:t>
      </w:r>
    </w:p>
    <w:p w14:paraId="31FB249F" w14:textId="70DAEA60" w:rsidR="00097E81" w:rsidRPr="009A6449" w:rsidRDefault="00097E81" w:rsidP="00D84D30">
      <w:pPr>
        <w:pStyle w:val="NoSpacing"/>
      </w:pPr>
      <w:r w:rsidRPr="009A6449">
        <w:t>"Странꙋ го</w:t>
      </w:r>
      <w:r w:rsidR="009E1858">
        <w:t>рьн</w:t>
      </w:r>
      <w:r w:rsidRPr="009A6449">
        <w:t xml:space="preserve">ꙋю," рече Паѵль. "Нынѣ </w:t>
      </w:r>
      <w:r w:rsidR="000314AA">
        <w:t>нежьн</w:t>
      </w:r>
      <w:r w:rsidRPr="009A6449">
        <w:t>ѣе." Ть же пакы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Pr="009A6449">
        <w:t xml:space="preserve">ымь ископаати. </w:t>
      </w:r>
      <w:r w:rsidR="00C246CB">
        <w:t>Вьтор</w:t>
      </w:r>
      <w:r w:rsidRPr="009A6449">
        <w:t xml:space="preserve">ый опыть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50C0D6FB" w:rsidR="00097E81" w:rsidRPr="009A6449" w:rsidRDefault="00097E81" w:rsidP="00D84D30">
      <w:pPr>
        <w:pStyle w:val="NoSpacing"/>
      </w:pPr>
      <w:r w:rsidRPr="009A6449">
        <w:t>Ѿврь</w:t>
      </w:r>
      <w:r w:rsidR="00A30D3B" w:rsidRPr="009A6449">
        <w:t>г</w:t>
      </w:r>
      <w:r w:rsidRPr="009A6449">
        <w:t>ь прѣсъстꙋпитель онь праздный долꙋ на подь р</w:t>
      </w:r>
      <w:r w:rsidR="007940B9">
        <w:t>авьнин</w:t>
      </w:r>
      <w:r w:rsidRPr="009A6449">
        <w:t>ы, Паѵль рече: "Дай ми дрꙋгꙋю рꙋкꙋ твою. Слышай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 xml:space="preserve">мѣ оной, възмогꙋ тѧ пакы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6570CFC3" w:rsidR="00097E81" w:rsidRPr="009A6449" w:rsidRDefault="00097E81" w:rsidP="00D84D30">
      <w:pPr>
        <w:pStyle w:val="NoSpacing"/>
      </w:pPr>
      <w:r w:rsidRPr="009A6449">
        <w:t>"Готова." Та же прьсты своѧ на по</w:t>
      </w:r>
      <w:r w:rsidR="00B13D68" w:rsidRPr="009A6449">
        <w:t>ꙗ</w:t>
      </w:r>
      <w:r w:rsidRPr="009A6449">
        <w:t>сѣ ономь напрѧ</w:t>
      </w:r>
      <w:r w:rsidR="00D25EB9" w:rsidRPr="009A6449">
        <w:t>же.</w:t>
      </w:r>
    </w:p>
    <w:p w14:paraId="01955F78" w14:textId="6B1985D7" w:rsidR="00097E81" w:rsidRPr="009A6449" w:rsidRDefault="00097E81" w:rsidP="00D84D30">
      <w:pPr>
        <w:pStyle w:val="NoSpacing"/>
      </w:pPr>
      <w:r w:rsidRPr="009A6449">
        <w:t xml:space="preserve">Паѵль ю тѧгомь еднымь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иссыпати сѧ. Оу</w:t>
      </w:r>
      <w:r w:rsidR="009B7643">
        <w:t>сѣдѣ</w:t>
      </w:r>
      <w:r w:rsidR="00DB58E5">
        <w:t>вьшꙋ</w:t>
      </w:r>
      <w:r w:rsidRPr="009A6449">
        <w:t xml:space="preserve"> же емꙋ, Есха по грьдь  погрѣбена </w:t>
      </w:r>
      <w:r w:rsidR="00EE2C7F">
        <w:t>оста</w:t>
      </w:r>
      <w:r w:rsidRPr="009A6449">
        <w:t xml:space="preserve">, рꙋкоу лѣвою и плещемь подъ пѣскомь еще сꙋщи, брадꙋ же покрытꙋ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5EAF4949"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 xml:space="preserve">ннымь. </w:t>
      </w:r>
      <w:r w:rsidR="00623E2C">
        <w:t>Не достоить</w:t>
      </w:r>
      <w:r w:rsidR="00097E81" w:rsidRPr="009A6449">
        <w:t xml:space="preserve"> нама раздрати его."</w:t>
      </w:r>
    </w:p>
    <w:p w14:paraId="78DDF274" w14:textId="39F3D085"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съсыпа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122C249D" w:rsidR="00097E81" w:rsidRPr="009A6449" w:rsidRDefault="00097E81" w:rsidP="00D84D30">
      <w:pPr>
        <w:pStyle w:val="NoSpacing"/>
      </w:pPr>
      <w:r w:rsidRPr="009A6449">
        <w:t xml:space="preserve">Нѣколико же </w:t>
      </w:r>
      <w:r w:rsidR="00141087">
        <w:t>дребьн</w:t>
      </w:r>
      <w:r w:rsidRPr="009A6449">
        <w:t xml:space="preserve">ыхь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55730286"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быти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7D7F3ACC" w:rsidR="00097E81" w:rsidRPr="009A6449" w:rsidRDefault="00097E81" w:rsidP="00D84D30">
      <w:pPr>
        <w:pStyle w:val="NoSpacing"/>
      </w:pPr>
      <w:r w:rsidRPr="009A6449">
        <w:t>"</w:t>
      </w:r>
      <w:r w:rsidR="00C66B83">
        <w:t xml:space="preserve">Ниже ты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67A43709"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безгрыжнымь."</w:t>
      </w:r>
    </w:p>
    <w:p w14:paraId="448869FF" w14:textId="1D47C5DB" w:rsidR="00097E81" w:rsidRPr="009A6449" w:rsidRDefault="00097E81" w:rsidP="00D84D30">
      <w:pPr>
        <w:pStyle w:val="NoSpacing"/>
      </w:pPr>
      <w:r w:rsidRPr="009A6449">
        <w:t xml:space="preserve">Плещама </w:t>
      </w:r>
      <w:r w:rsidR="00C91858">
        <w:t>покыва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57FDDECE" w:rsidR="00097E81" w:rsidRPr="009A6449" w:rsidRDefault="00097E81" w:rsidP="00D84D30">
      <w:pPr>
        <w:pStyle w:val="NoSpacing"/>
      </w:pPr>
      <w:r w:rsidRPr="009A6449">
        <w:t xml:space="preserve">Есха сꙋгласно </w:t>
      </w:r>
      <w:r w:rsidR="00C91858">
        <w:t>покыва</w:t>
      </w:r>
      <w:r w:rsidRPr="009A6449">
        <w:t>, аб</w:t>
      </w:r>
      <w:r w:rsidR="00BF4F28">
        <w:t>ї</w:t>
      </w:r>
      <w:r w:rsidRPr="009A6449">
        <w:t>е тврьдѣ оутрꙋждена ѿвѣта ради.</w:t>
      </w:r>
    </w:p>
    <w:p w14:paraId="27E47090" w14:textId="66F4C0D7" w:rsidR="00097E81" w:rsidRPr="009A6449" w:rsidRDefault="00097E81" w:rsidP="00D84D30">
      <w:pPr>
        <w:pStyle w:val="NoSpacing"/>
      </w:pPr>
      <w:r w:rsidRPr="009A6449">
        <w:t xml:space="preserve">"Отворь </w:t>
      </w:r>
      <w:r w:rsidR="007209AE">
        <w:t>естъ</w:t>
      </w:r>
      <w:r w:rsidRPr="009A6449">
        <w:t xml:space="preserve"> въ скалѣ котвьнныхь," рече Паѵль. "Нѣкьто и бѣ прѣжде шатрꙋ зде разлагаль."</w:t>
      </w:r>
    </w:p>
    <w:p w14:paraId="01BF0E45" w14:textId="1EA5AC99" w:rsidR="00097E81" w:rsidRPr="009A6449" w:rsidRDefault="00097E81" w:rsidP="00D84D30">
      <w:pPr>
        <w:pStyle w:val="NoSpacing"/>
      </w:pPr>
      <w:r w:rsidRPr="009A6449">
        <w:rPr>
          <w:i/>
          <w:iCs/>
        </w:rPr>
        <w:t>А почьто не?</w:t>
      </w:r>
      <w:r w:rsidRPr="009A6449">
        <w:t xml:space="preserve"> помысли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Pr="009A6449">
        <w:t>ыми,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пꙋстын</w:t>
      </w:r>
      <w:r w:rsidRPr="009A6449">
        <w:t>ею ѿ чрьвл</w:t>
      </w:r>
      <w:r w:rsidR="00BF4F28">
        <w:t>ї</w:t>
      </w:r>
      <w:r w:rsidRPr="009A6449">
        <w:t>а, а близо достатьчно достꙋпа ради въ ню лѣсна хотѧщимь проминꙋти.</w:t>
      </w:r>
    </w:p>
    <w:p w14:paraId="19932B42" w14:textId="14504B60"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Pr="009A6449">
        <w:t xml:space="preserve">ыми </w:t>
      </w:r>
      <w:r w:rsidR="00345DDA">
        <w:t>дирѧ</w:t>
      </w:r>
      <w:r w:rsidRPr="009A6449">
        <w:t xml:space="preserve"> он</w:t>
      </w:r>
      <w:r w:rsidR="00345DDA">
        <w:t>ыѧ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 xml:space="preserve">емь быстрымь ть натискь вънꙋтрѣшьнь поправи, лѧщиць </w:t>
      </w:r>
      <w:r w:rsidR="00373D91" w:rsidRPr="009A6449">
        <w:t>оустрь</w:t>
      </w:r>
      <w:r w:rsidRPr="009A6449">
        <w:t>мл</w:t>
      </w:r>
      <w:r w:rsidR="00B13D68" w:rsidRPr="009A6449">
        <w:t>ꙗ</w:t>
      </w:r>
      <w:r w:rsidRPr="009A6449">
        <w:t>юще его масльнныхь на оутѣсь дрꙋгый, идеже грѣн</w:t>
      </w:r>
      <w:r w:rsidR="00BF4F28">
        <w:t>ї</w:t>
      </w:r>
      <w:r w:rsidRPr="009A6449">
        <w:t>е златое двигааше сѧ въ свѣтѣ оутрьнномь надъ пѣскомь ѿкрытымь.</w:t>
      </w:r>
    </w:p>
    <w:p w14:paraId="3DEF53AD" w14:textId="28FE0B1A" w:rsidR="00097E81" w:rsidRPr="009A6449" w:rsidRDefault="00097E81" w:rsidP="00D84D30">
      <w:pPr>
        <w:pStyle w:val="NoSpacing"/>
      </w:pPr>
      <w:r w:rsidRPr="009A6449">
        <w:lastRenderedPageBreak/>
        <w:t xml:space="preserve">Есха </w:t>
      </w:r>
      <w:r w:rsidR="000B3C4C">
        <w:t>блюждааше</w:t>
      </w:r>
      <w:r w:rsidRPr="009A6449">
        <w:t xml:space="preserve"> его землю онꙋ ѿкрываемꙋю съматрающа, ꙫч</w:t>
      </w:r>
      <w:r w:rsidR="00BF4F28">
        <w:t>ї</w:t>
      </w:r>
      <w:r w:rsidRPr="009A6449">
        <w:t>ю же его рѣкы пѣсьчныѧ и роклины.</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4D277A4A" w:rsidR="00097E81" w:rsidRPr="009A6449" w:rsidRDefault="00097E81" w:rsidP="00D84D30">
      <w:pPr>
        <w:pStyle w:val="NoSpacing"/>
      </w:pPr>
      <w:r w:rsidRPr="009A6449">
        <w:t xml:space="preserve">"Можеть </w:t>
      </w:r>
      <w:r w:rsidR="00447182">
        <w:t>зде</w:t>
      </w:r>
      <w:r w:rsidRPr="009A6449">
        <w:t xml:space="preserve"> близо людей быти," рече Паѵль.</w:t>
      </w:r>
    </w:p>
    <w:p w14:paraId="056DA08F" w14:textId="31C7F91E" w:rsidR="00097E81" w:rsidRPr="009A6449" w:rsidRDefault="00097E81" w:rsidP="00D84D30">
      <w:pPr>
        <w:pStyle w:val="NoSpacing"/>
      </w:pPr>
      <w:r w:rsidRPr="009A6449">
        <w:t>"То можеть оста</w:t>
      </w:r>
      <w:r w:rsidR="00A44718">
        <w:t>вше</w:t>
      </w:r>
      <w:r w:rsidRPr="009A6449">
        <w:t>мь быти испыталища ботан</w:t>
      </w:r>
      <w:r w:rsidR="0090664F">
        <w:t>и</w:t>
      </w:r>
      <w:r w:rsidRPr="009A6449">
        <w:t>кы," прѣдоупрѣди та.</w:t>
      </w:r>
    </w:p>
    <w:p w14:paraId="59B52F4B" w14:textId="356A378A" w:rsidR="00097E81" w:rsidRPr="009A6449" w:rsidRDefault="00097E81" w:rsidP="00D84D30">
      <w:pPr>
        <w:pStyle w:val="NoSpacing"/>
      </w:pPr>
      <w:r w:rsidRPr="009A6449">
        <w:t xml:space="preserve">"Се ѕѣло южнѣ въ пꙋстыни," рече ть. Низложивь </w:t>
      </w:r>
      <w:r w:rsidR="00C549DA">
        <w:t>двꙋ</w:t>
      </w:r>
      <w:r w:rsidR="00C549DA" w:rsidRPr="00C549DA">
        <w:t>ꙫ</w:t>
      </w:r>
      <w:r w:rsidR="00C549DA">
        <w:t>ч</w:t>
      </w:r>
      <w:r w:rsidR="00BF4F28">
        <w:t>ї</w:t>
      </w:r>
      <w:r w:rsidR="00C549DA">
        <w:t>е</w:t>
      </w:r>
      <w:r w:rsidRPr="009A6449">
        <w:t>, ть крыт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сꙋхоты оус</w:t>
      </w:r>
      <w:r w:rsidR="009E1858">
        <w:t>тьн</w:t>
      </w:r>
      <w:r w:rsidRPr="009A6449">
        <w:t>ыхь своихь и раздран</w:t>
      </w:r>
      <w:r w:rsidR="00BF4F28">
        <w:t>ї</w:t>
      </w:r>
      <w:r w:rsidRPr="009A6449">
        <w:t xml:space="preserve">а, въкꙋса же прашна жѧжды въ грьлѣ своемь. "Мѣстомь </w:t>
      </w:r>
      <w:r w:rsidR="00B13D68" w:rsidRPr="009A6449">
        <w:t>ꙗ</w:t>
      </w:r>
      <w:r w:rsidRPr="009A6449">
        <w:t>вить сѧ фреме</w:t>
      </w:r>
      <w:r w:rsidR="00ED5223" w:rsidRPr="009A6449">
        <w:t>ньск</w:t>
      </w:r>
      <w:r w:rsidRPr="009A6449">
        <w:t>ымь," рече ть.</w:t>
      </w:r>
    </w:p>
    <w:p w14:paraId="16E42392" w14:textId="76B597E8"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дрꙋжны быти?" рече та.</w:t>
      </w:r>
    </w:p>
    <w:p w14:paraId="49354AEA" w14:textId="77777777" w:rsidR="00097E81" w:rsidRPr="009A6449" w:rsidRDefault="00097E81" w:rsidP="00D84D30">
      <w:pPr>
        <w:pStyle w:val="NoSpacing"/>
      </w:pPr>
      <w:r w:rsidRPr="009A6449">
        <w:t>"Кѵнь ны помощь онѣхь обвѣща."</w:t>
      </w:r>
    </w:p>
    <w:p w14:paraId="1C87D9A9" w14:textId="54255F3B" w:rsidR="00097E81" w:rsidRPr="009A6449" w:rsidRDefault="00097E81" w:rsidP="00D84D30">
      <w:pPr>
        <w:pStyle w:val="NoSpacing"/>
      </w:pPr>
      <w:r w:rsidRPr="009A6449">
        <w:t>Въ людѣхь пꙋстынѧ обаче безнадежд</w:t>
      </w:r>
      <w:r w:rsidR="00BF4F28">
        <w:t>ї</w:t>
      </w:r>
      <w:r w:rsidRPr="009A6449">
        <w:t xml:space="preserve">а </w:t>
      </w:r>
      <w:r w:rsidR="007209AE">
        <w:t>естъ</w:t>
      </w:r>
      <w:r w:rsidRPr="009A6449">
        <w:t>, помысли та. Сама того днесь по</w:t>
      </w:r>
      <w:r w:rsidR="0063124B">
        <w:t>чꙋ</w:t>
      </w:r>
      <w:r w:rsidR="00DB2201">
        <w:t>вьств</w:t>
      </w:r>
      <w:r w:rsidRPr="009A6449">
        <w:t>ахь. Безнадеждни ны могꙋть воды ради оубити.</w:t>
      </w:r>
    </w:p>
    <w:p w14:paraId="22B5FC64" w14:textId="7266DE09" w:rsidR="00097E81" w:rsidRPr="009A6449" w:rsidRDefault="00097E81" w:rsidP="00D84D30">
      <w:pPr>
        <w:pStyle w:val="NoSpacing"/>
      </w:pPr>
      <w:r w:rsidRPr="009A6449">
        <w:t>Затвори</w:t>
      </w:r>
      <w:r w:rsidR="00DB58E5">
        <w:t xml:space="preserve">вьши </w:t>
      </w:r>
      <w:r w:rsidRPr="009A6449">
        <w:t xml:space="preserve">ꙫчи свои, та противь землѧ сеѧ сꙋхыѧ образь възчарꙋва въ мысли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пралѣсы южными, надъ листы же цвѣтовь дивоцѣ растѧщими, и надъ поли орижными въ оустихь. Вид</w:t>
      </w:r>
      <w:r w:rsidR="003E09B0">
        <w:t>ѣаста</w:t>
      </w:r>
      <w:r w:rsidRPr="009A6449">
        <w:t xml:space="preserve"> же чрьты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Pr="009A6449">
        <w:t xml:space="preserve">ыи </w:t>
      </w:r>
      <w:r w:rsidR="00B13D68" w:rsidRPr="009A6449">
        <w:t>ꙗ</w:t>
      </w:r>
      <w:r w:rsidRPr="009A6449">
        <w:t>влѣахꙋ сѧ бѣл</w:t>
      </w:r>
      <w:r w:rsidR="00BF4F28">
        <w:t>ї</w:t>
      </w:r>
      <w:r w:rsidRPr="009A6449">
        <w:t>и прамиць тройстрꙋжныхь.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6E06625" w:rsidR="00097E81" w:rsidRPr="009A6449" w:rsidRDefault="00097E81" w:rsidP="00D84D30">
      <w:pPr>
        <w:pStyle w:val="NoSpacing"/>
      </w:pPr>
      <w:r w:rsidRPr="009A6449">
        <w:t>Есха ꙫчи свои тихꙋ пꙋстынномꙋ отвори, набирающемꙋ же сѧ топлꙋ днѣ. Бесспокойни бѣсове знойни начинаахꙋ въздꙋхь на пѣсцѣ ѿкрытомь растрѧсати. Оутѣсь онь ска</w:t>
      </w:r>
      <w:r w:rsidR="00C246CB">
        <w:t>льн</w:t>
      </w:r>
      <w:r w:rsidRPr="009A6449">
        <w:t>ый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быти.</w:t>
      </w:r>
    </w:p>
    <w:p w14:paraId="5BADB6F4" w14:textId="22C4367D" w:rsidR="00097E81" w:rsidRPr="009A6449" w:rsidRDefault="00097E81" w:rsidP="00D84D30">
      <w:pPr>
        <w:pStyle w:val="NoSpacing"/>
      </w:pPr>
      <w:r w:rsidRPr="009A6449">
        <w:t xml:space="preserve">Пѣска же облакь </w:t>
      </w:r>
      <w:r w:rsidR="00B13D68" w:rsidRPr="009A6449">
        <w:t>ꙗ</w:t>
      </w:r>
      <w:r w:rsidRPr="009A6449">
        <w:t xml:space="preserve">ко завесꙋ кратцѣ надъ краемь отворенымь </w:t>
      </w:r>
      <w:r w:rsidR="00345DDA">
        <w:t>дирѧ</w:t>
      </w:r>
      <w:r w:rsidRPr="009A6449">
        <w:t xml:space="preserve"> съложи. Пѣськь о</w:t>
      </w:r>
      <w:r w:rsidR="006C6CF9" w:rsidRPr="009A6449">
        <w:t xml:space="preserve">нь </w:t>
      </w:r>
      <w:r w:rsidRPr="009A6449">
        <w:t>иссыча, облькчаемь вѣ</w:t>
      </w:r>
      <w:r w:rsidR="00B13D68" w:rsidRPr="009A6449">
        <w:t>ꙗ</w:t>
      </w:r>
      <w:r w:rsidRPr="009A6449">
        <w:t>н</w:t>
      </w:r>
      <w:r w:rsidR="00BF4F28">
        <w:t>ї</w:t>
      </w:r>
      <w:r w:rsidRPr="009A6449">
        <w:t xml:space="preserve">емь оутрѣшнымь, </w:t>
      </w:r>
      <w:r w:rsidR="00B13D68" w:rsidRPr="009A6449">
        <w:t>ꙗ</w:t>
      </w:r>
      <w:r w:rsidRPr="009A6449">
        <w:t>стрѧбы же начинающими изъ врьха скаль възлѣтати. Оупадшемꙋ пѣскꙋ, та все пакы сычан</w:t>
      </w:r>
      <w:r w:rsidR="00BF4F28">
        <w:t>ї</w:t>
      </w:r>
      <w:r w:rsidRPr="009A6449">
        <w:t>е его слышааше.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 xml:space="preserve">ко единою оуслышань </w:t>
      </w:r>
      <w:r w:rsidR="00D64A36" w:rsidRPr="009A6449">
        <w:t>ѿ</w:t>
      </w:r>
      <w:r w:rsidR="00D64A36">
        <w:t>толи</w:t>
      </w:r>
      <w:r w:rsidR="00D64A36" w:rsidRPr="009A6449">
        <w:t xml:space="preserve"> </w:t>
      </w:r>
      <w:r w:rsidRPr="009A6449">
        <w:t>забываемымь быти.</w:t>
      </w:r>
    </w:p>
    <w:p w14:paraId="3250A6E7" w14:textId="77777777" w:rsidR="00097E81" w:rsidRPr="009A6449" w:rsidRDefault="00097E81" w:rsidP="00D84D30">
      <w:pPr>
        <w:pStyle w:val="NoSpacing"/>
      </w:pPr>
      <w:r w:rsidRPr="009A6449">
        <w:t>"Чрьвь," въсшьпнꙋ Паѵль.</w:t>
      </w:r>
    </w:p>
    <w:p w14:paraId="5B1FB3D9" w14:textId="2D8B0D9A" w:rsidR="00097E81" w:rsidRPr="009A6449" w:rsidRDefault="00097E81" w:rsidP="00D84D30">
      <w:pPr>
        <w:pStyle w:val="NoSpacing"/>
      </w:pPr>
      <w:r w:rsidRPr="009A6449">
        <w:t>При</w:t>
      </w:r>
      <w:r w:rsidR="00DB58E5">
        <w:t>шьдьш</w:t>
      </w:r>
      <w:r w:rsidRPr="009A6449">
        <w:t xml:space="preserve">ꙋ емꙋ ѿ десныѧ съ </w:t>
      </w:r>
      <w:r w:rsidR="00EA2C1C">
        <w:t>величьств</w:t>
      </w:r>
      <w:r w:rsidR="00BF4F28">
        <w:t>ї</w:t>
      </w:r>
      <w:r w:rsidRPr="009A6449">
        <w:t xml:space="preserve">емь безгрыжнымь,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 xml:space="preserve">ами на обзорѣ тѣма просѣче. Гора она ѿ прѣдъ въздвигааше сѧ, гꙋблѧщи же сѧ пакы въ пѣсцѣ, </w:t>
      </w:r>
      <w:r w:rsidR="00B13D68" w:rsidRPr="009A6449">
        <w:t>ꙗ</w:t>
      </w:r>
      <w:r w:rsidRPr="009A6449">
        <w:t xml:space="preserve">ко вльны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6C48D81" w:rsidR="00097E81" w:rsidRPr="009A6449" w:rsidRDefault="00097E81" w:rsidP="00D84D30">
      <w:pPr>
        <w:pStyle w:val="NoSpacing"/>
      </w:pPr>
      <w:r w:rsidRPr="009A6449">
        <w:t xml:space="preserve">"Есмь прамовь видѣль </w:t>
      </w:r>
      <w:r w:rsidR="00AE47C4">
        <w:t>козмич</w:t>
      </w:r>
      <w:r w:rsidRPr="009A6449">
        <w:t xml:space="preserve">ьскыхь, иже </w:t>
      </w:r>
      <w:r w:rsidR="00846069">
        <w:t>мьньш</w:t>
      </w:r>
      <w:r w:rsidRPr="009A6449">
        <w:t>и бышѧ," въсшьпнꙋ Паѵль.</w:t>
      </w:r>
    </w:p>
    <w:p w14:paraId="72F2C7ED" w14:textId="691B2AFA" w:rsidR="00097E81" w:rsidRPr="009A6449" w:rsidRDefault="00C91858" w:rsidP="00D84D30">
      <w:pPr>
        <w:pStyle w:val="NoSpacing"/>
      </w:pPr>
      <w:r>
        <w:t>Покыва</w:t>
      </w:r>
      <w:r w:rsidR="00DB58E5">
        <w:t xml:space="preserve">вьши </w:t>
      </w:r>
      <w:r w:rsidR="00097E81" w:rsidRPr="009A6449">
        <w:t>главою, Есха продльжааше чрѣсъ пꙋстыню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580E24F9" w:rsidR="00097E81" w:rsidRPr="009A6449" w:rsidRDefault="00097E81" w:rsidP="00D84D30">
      <w:pPr>
        <w:pStyle w:val="NoSpacing"/>
      </w:pPr>
      <w:r w:rsidRPr="009A6449">
        <w:t>Възмꙋщен</w:t>
      </w:r>
      <w:r w:rsidR="00BF4F28">
        <w:t>ї</w:t>
      </w:r>
      <w:r w:rsidRPr="009A6449">
        <w:t xml:space="preserve">а потискнꙋвь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xml:space="preserve">, еда немыслиши, </w:t>
      </w:r>
      <w:r w:rsidR="00B13D68" w:rsidRPr="009A6449">
        <w:t>ꙗ</w:t>
      </w:r>
      <w:r w:rsidRPr="009A6449">
        <w:t>ко да..."</w:t>
      </w:r>
    </w:p>
    <w:p w14:paraId="50059346" w14:textId="36FACD99"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мысль свою знаеши и б</w:t>
      </w:r>
      <w:r w:rsidR="00386EE2">
        <w:t>ѧ</w:t>
      </w:r>
      <w:r w:rsidRPr="009A6449">
        <w:t>д</w:t>
      </w:r>
      <w:r w:rsidR="00386EE2">
        <w:t>ы-</w:t>
      </w:r>
      <w:r w:rsidRPr="009A6449">
        <w:t>неѵрств</w:t>
      </w:r>
      <w:r w:rsidR="00386EE2">
        <w:t>о</w:t>
      </w:r>
      <w:r w:rsidRPr="009A6449">
        <w:t xml:space="preserve"> паче мене, обаче имаши еще многа о прана-мышц</w:t>
      </w:r>
      <w:r w:rsidR="00627C87">
        <w:t>а</w:t>
      </w:r>
      <w:r w:rsidRPr="009A6449">
        <w:t xml:space="preserve">хь наоучити. Тѣло вънегда самое дѣйствꙋеть, Паѵле, и азь тѧ могꙋ о семь оучити. Достойть ти </w:t>
      </w:r>
      <w:r w:rsidR="0040366B">
        <w:t>спѣшнымь быти,</w:t>
      </w:r>
      <w:r w:rsidRPr="009A6449">
        <w:t xml:space="preserve"> в</w:t>
      </w:r>
      <w:r w:rsidR="0040366B">
        <w:t>сеѧ</w:t>
      </w:r>
      <w:r w:rsidRPr="009A6449">
        <w:t xml:space="preserve"> мыш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мышц</w:t>
      </w:r>
      <w:r w:rsidR="00D21B36">
        <w:t>ами</w:t>
      </w:r>
      <w:r w:rsidRPr="009A6449">
        <w:t xml:space="preserve"> прьс</w:t>
      </w:r>
      <w:r w:rsidR="009E1858">
        <w:t>тьн</w:t>
      </w:r>
      <w:r w:rsidRPr="009A6449">
        <w:t xml:space="preserve">ыми,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1B67EF40" w:rsidR="00097E81" w:rsidRPr="009A6449" w:rsidRDefault="00097E81" w:rsidP="00D84D30">
      <w:pPr>
        <w:pStyle w:val="NoSpacing"/>
      </w:pPr>
      <w:r w:rsidRPr="009A6449">
        <w:t>Ть прьсты напрѧ</w:t>
      </w:r>
      <w:r w:rsidR="00D25EB9" w:rsidRPr="009A6449">
        <w:t xml:space="preserve">же </w:t>
      </w:r>
      <w:r w:rsidRPr="009A6449">
        <w:t>лѣвыѧ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изыск</w:t>
      </w:r>
      <w:r w:rsidRPr="009A6449">
        <w:t>аемаго тою ѿвлѣщи..</w:t>
      </w:r>
      <w:r w:rsidR="00863D66">
        <w:t xml:space="preserve">. </w:t>
      </w:r>
      <w:r w:rsidR="00863D66" w:rsidRPr="00863D66">
        <w:t>ꙗ</w:t>
      </w:r>
      <w:r w:rsidRPr="009A6449">
        <w:t>ко мꙋ достойть сꙋгласити сѧ.</w:t>
      </w:r>
    </w:p>
    <w:p w14:paraId="0B9949C1" w14:textId="2A8BB46A"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помысли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lastRenderedPageBreak/>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039117DB"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нꙋжды рай сътворити веществьнь или мысльнь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есмы,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кнѧгынѧ</w:t>
      </w:r>
    </w:p>
    <w:p w14:paraId="194488D2" w14:textId="77777777" w:rsidR="003364E7" w:rsidRPr="009A6449" w:rsidRDefault="003364E7" w:rsidP="00D84D30">
      <w:pPr>
        <w:pStyle w:val="NoSpacing"/>
      </w:pPr>
    </w:p>
    <w:p w14:paraId="7541AD8A" w14:textId="6957F262" w:rsidR="003364E7" w:rsidRPr="009A6449" w:rsidRDefault="003364E7" w:rsidP="00D84D30">
      <w:pPr>
        <w:pStyle w:val="NoSpacing"/>
      </w:pPr>
      <w:r w:rsidRPr="009A6449">
        <w:t xml:space="preserve">"Значить, ты еси великый ть </w:t>
      </w:r>
      <w:r w:rsidR="00623E2C">
        <w:t>Гюр͛н</w:t>
      </w:r>
      <w:r w:rsidRPr="009A6449">
        <w:t>ый Халекь," рече чловѣкь онь.</w:t>
      </w:r>
    </w:p>
    <w:p w14:paraId="73AB6B62" w14:textId="0DC22B73"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Pr="009A6449">
        <w:t xml:space="preserve">ымь, а </w:t>
      </w:r>
      <w:r w:rsidR="00721E4E" w:rsidRPr="009A6449">
        <w:t>ꙫ</w:t>
      </w:r>
      <w:r w:rsidRPr="009A6449">
        <w:t>ч</w:t>
      </w:r>
      <w:r w:rsidR="00BF4F28">
        <w:t>ї</w:t>
      </w:r>
      <w:r w:rsidRPr="009A6449">
        <w:t>ю имѣаше полꙋ</w:t>
      </w:r>
      <w:r w:rsidR="00FD273B" w:rsidRPr="009A6449">
        <w:t>модр</w:t>
      </w:r>
      <w:r w:rsidRPr="009A6449">
        <w:t>ꙋ, еже о хранѣ извън</w:t>
      </w:r>
      <w:r w:rsidR="005B6FD2">
        <w:t>ьсвѣтск</w:t>
      </w:r>
      <w:r w:rsidRPr="009A6449">
        <w:t xml:space="preserve">ой исказвааше. </w:t>
      </w:r>
      <w:r w:rsidR="00161B01">
        <w:t>Истьб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 xml:space="preserve">а ради и стрѣлбы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4746D95E" w:rsidR="003364E7" w:rsidRPr="009A6449" w:rsidRDefault="003364E7" w:rsidP="00D84D30">
      <w:pPr>
        <w:pStyle w:val="NoSpacing"/>
      </w:pPr>
      <w:r w:rsidRPr="009A6449">
        <w:t xml:space="preserve">"Есмь Стабань Тꙋекь, </w:t>
      </w:r>
      <w:r w:rsidR="00350772">
        <w:t>сын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3858FADC"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въздышен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573C67A5"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 xml:space="preserve">ше. Нынѣ же възможе приликы въ прѣкꙋпци </w:t>
      </w:r>
      <w:r w:rsidR="00002689">
        <w:t>родьн</w:t>
      </w:r>
      <w:r w:rsidRPr="009A6449">
        <w:t>ыѧ оузрѣти</w:t>
      </w:r>
      <w:r w:rsidR="0098161F">
        <w:t xml:space="preserve"> — </w:t>
      </w:r>
      <w:r w:rsidRPr="009A6449">
        <w:t xml:space="preserve">вѧждь тѧжкыхь </w:t>
      </w:r>
      <w:r w:rsidR="00350772">
        <w:t>отьц</w:t>
      </w:r>
      <w:r w:rsidRPr="009A6449">
        <w:t>ꙋ его висѧщихь, каменныхь же площь ланитꙋ и носа.</w:t>
      </w:r>
    </w:p>
    <w:p w14:paraId="177EA05C" w14:textId="7A20FB94"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Pr="009A6449">
        <w:t>ы," рече Халекь.</w:t>
      </w:r>
    </w:p>
    <w:p w14:paraId="6FDAB911" w14:textId="4FB362BE"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ы,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63D806D4" w:rsidR="003364E7" w:rsidRPr="009A6449" w:rsidRDefault="003364E7" w:rsidP="00D84D30">
      <w:pPr>
        <w:pStyle w:val="NoSpacing"/>
      </w:pPr>
      <w:r w:rsidRPr="009A6449">
        <w:t>"Нѣсть намь извѣс</w:t>
      </w:r>
      <w:r w:rsidR="009E1858">
        <w:t>тьн</w:t>
      </w:r>
      <w:r w:rsidRPr="009A6449">
        <w:t>о."</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3AEB083E"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нынѣ </w:t>
      </w:r>
      <w:r w:rsidR="001A2107">
        <w:t>Хар͛кон</w:t>
      </w:r>
      <w:r w:rsidR="003573AC" w:rsidRPr="009A6449">
        <w:t>е</w:t>
      </w:r>
      <w:r w:rsidR="0056344B" w:rsidRPr="009A6449">
        <w:t>н</w:t>
      </w:r>
      <w:r w:rsidRPr="009A6449">
        <w:t>ы плѣнимь."</w:t>
      </w:r>
    </w:p>
    <w:p w14:paraId="5D170329" w14:textId="2EFECB15" w:rsidR="003364E7" w:rsidRPr="009A6449" w:rsidRDefault="003364E7" w:rsidP="00D84D30">
      <w:pPr>
        <w:pStyle w:val="NoSpacing"/>
      </w:pPr>
      <w:r w:rsidRPr="009A6449">
        <w:t>"Слышаль съмь," възды</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5B45B774" w:rsidR="003364E7" w:rsidRPr="009A6449" w:rsidRDefault="003364E7" w:rsidP="00D84D30">
      <w:pPr>
        <w:pStyle w:val="NoSpacing"/>
      </w:pPr>
      <w:r w:rsidRPr="009A6449">
        <w:t>"Ты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Вынꙋ понꙋждаемь сѧ людей добрыхь. Имамы вы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200BD938"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бессъмысленно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63EA18A3" w:rsidR="003364E7" w:rsidRPr="009A6449" w:rsidRDefault="003364E7" w:rsidP="00D84D30">
      <w:pPr>
        <w:pStyle w:val="NoSpacing"/>
      </w:pPr>
      <w:r w:rsidRPr="009A6449">
        <w:t>"Сего нѣси ѿ мене слышаль.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възыск</w:t>
      </w:r>
      <w:r w:rsidRPr="009A6449">
        <w:t xml:space="preserve">аеть нась оглѧдающе сѧ играти. </w:t>
      </w:r>
      <w:r w:rsidR="007209AE">
        <w:t>Естъ</w:t>
      </w:r>
      <w:r w:rsidRPr="009A6449">
        <w:t xml:space="preserve"> дрꙋгыхь начинь врага оуничьтожити."</w:t>
      </w:r>
    </w:p>
    <w:p w14:paraId="4BA6AD92" w14:textId="77777777" w:rsidR="003364E7" w:rsidRPr="009A6449" w:rsidRDefault="003364E7" w:rsidP="00D84D30">
      <w:pPr>
        <w:pStyle w:val="NoSpacing"/>
      </w:pPr>
      <w:r w:rsidRPr="009A6449">
        <w:t>"Ах-х-х-х-хь."</w:t>
      </w:r>
    </w:p>
    <w:p w14:paraId="545D8AA9" w14:textId="540D83BC"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пакы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lastRenderedPageBreak/>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77777777" w:rsidR="003364E7" w:rsidRPr="009A6449" w:rsidRDefault="003364E7" w:rsidP="00D84D30">
      <w:pPr>
        <w:pStyle w:val="NoSpacing"/>
      </w:pPr>
      <w:r w:rsidRPr="009A6449">
        <w:t xml:space="preserve">"Мыслишь ли </w:t>
      </w:r>
      <w:r w:rsidRPr="009A6449">
        <w:rPr>
          <w:i/>
          <w:iCs/>
        </w:rPr>
        <w:t>тьй</w:t>
      </w:r>
      <w:r w:rsidRPr="009A6449">
        <w:t xml:space="preserve"> бѣ прѣдатель?"</w:t>
      </w:r>
    </w:p>
    <w:p w14:paraId="7C921600" w14:textId="44BA3EB0" w:rsidR="003364E7" w:rsidRPr="009A6449" w:rsidRDefault="003364E7" w:rsidP="00D84D30">
      <w:pPr>
        <w:pStyle w:val="NoSpacing"/>
      </w:pPr>
      <w:r w:rsidRPr="009A6449">
        <w:t xml:space="preserve">Тꙋекь плещама </w:t>
      </w:r>
      <w:r w:rsidR="00C91858">
        <w:t>покыва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помышл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7CFA00D" w:rsidR="003364E7" w:rsidRPr="009A6449" w:rsidRDefault="003364E7" w:rsidP="00D84D30">
      <w:pPr>
        <w:pStyle w:val="NoSpacing"/>
      </w:pPr>
      <w:r w:rsidRPr="009A6449">
        <w:t>"Намекы и подсѣщан</w:t>
      </w:r>
      <w:r w:rsidR="00BF4F28">
        <w:t>ї</w:t>
      </w:r>
      <w:r w:rsidRPr="009A6449">
        <w:t>ами... мльвами и знамен</w:t>
      </w:r>
      <w:r w:rsidR="00BF4F28">
        <w:t>ї</w:t>
      </w:r>
      <w:r w:rsidRPr="009A6449">
        <w:t>ами."</w:t>
      </w:r>
    </w:p>
    <w:p w14:paraId="0F3A8832" w14:textId="2D81C9D8" w:rsidR="003364E7" w:rsidRPr="009A6449" w:rsidRDefault="003364E7" w:rsidP="00D84D30">
      <w:pPr>
        <w:pStyle w:val="NoSpacing"/>
      </w:pPr>
      <w:r w:rsidRPr="009A6449">
        <w:t>"Е нась седемдесѧть и четыр</w:t>
      </w:r>
      <w:r w:rsidR="00C30622">
        <w:t>ы</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3A0C0D93"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 xml:space="preserve">й пꙋстынной загꙋбень. Сице оубо ниже кости има </w:t>
      </w:r>
      <w:r w:rsidR="009A34EF" w:rsidRPr="009A6449">
        <w:t>не има</w:t>
      </w:r>
      <w:r w:rsidRPr="009A6449">
        <w:t>ть обрѣтеными быти."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3A879ACD" w:rsidR="003364E7" w:rsidRPr="009A6449" w:rsidRDefault="003364E7" w:rsidP="00D84D30">
      <w:pPr>
        <w:pStyle w:val="NoSpacing"/>
      </w:pPr>
      <w:r w:rsidRPr="009A6449">
        <w:t xml:space="preserve">Тꙋекь же главою </w:t>
      </w:r>
      <w:r w:rsidR="00C91858">
        <w:t>покыва</w:t>
      </w:r>
      <w:r w:rsidRPr="009A6449">
        <w:t xml:space="preserve">. "А Ѕвѣрь Рабань, рекше, хощеть пакы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51F77A05" w:rsidR="003364E7" w:rsidRPr="009A6449" w:rsidRDefault="003364E7" w:rsidP="00D84D30">
      <w:pPr>
        <w:pStyle w:val="NoSpacing"/>
      </w:pPr>
      <w:r w:rsidRPr="009A6449">
        <w:t xml:space="preserve">"Еда не Рабань </w:t>
      </w:r>
      <w:r w:rsidR="000A39D3" w:rsidRPr="009A6449">
        <w:t xml:space="preserve">владыка </w:t>
      </w:r>
      <w:r w:rsidRPr="009A6449">
        <w:t>Л</w:t>
      </w:r>
      <w:r w:rsidR="00E75BDC">
        <w:t>ѫ</w:t>
      </w:r>
      <w:r w:rsidRPr="009A6449">
        <w:t>к</w:t>
      </w:r>
      <w:r w:rsidR="00BF4F28">
        <w:t>ї</w:t>
      </w:r>
      <w:r w:rsidRPr="009A6449">
        <w:t>вѣй</w:t>
      </w:r>
      <w:r w:rsidR="0021414A" w:rsidRPr="009A6449">
        <w:t>льск</w:t>
      </w:r>
      <w:r w:rsidRPr="009A6449">
        <w:t>ый?"</w:t>
      </w:r>
    </w:p>
    <w:p w14:paraId="6FA731C7" w14:textId="77777777" w:rsidR="003364E7" w:rsidRPr="009A6449" w:rsidRDefault="003364E7" w:rsidP="00D84D30">
      <w:pPr>
        <w:pStyle w:val="NoSpacing"/>
      </w:pPr>
      <w:r w:rsidRPr="009A6449">
        <w:t>"Ей."</w:t>
      </w:r>
    </w:p>
    <w:p w14:paraId="7C2DA171" w14:textId="4BDAAE37" w:rsidR="003364E7" w:rsidRPr="009A6449" w:rsidRDefault="003364E7" w:rsidP="00D84D30">
      <w:pPr>
        <w:pStyle w:val="NoSpacing"/>
      </w:pPr>
      <w:r w:rsidRPr="009A6449">
        <w:t>Халекꙋ мигновен</w:t>
      </w:r>
      <w:r w:rsidR="00BF4F28">
        <w:t>ї</w:t>
      </w:r>
      <w:r w:rsidRPr="009A6449">
        <w:t>е нѣкое тра</w:t>
      </w:r>
      <w:r w:rsidR="00B13D68" w:rsidRPr="009A6449">
        <w:t>ꙗ</w:t>
      </w:r>
      <w:r w:rsidRPr="009A6449">
        <w:t xml:space="preserve">аше възрывь подчинити </w:t>
      </w:r>
      <w:r w:rsidR="00B13D68" w:rsidRPr="009A6449">
        <w:t>ꙗ</w:t>
      </w:r>
      <w:r w:rsidRPr="009A6449">
        <w:t>ростьнь, иже оугрожааше го обѧти. Ть дышан</w:t>
      </w:r>
      <w:r w:rsidR="00BF4F28">
        <w:t>ї</w:t>
      </w:r>
      <w:r w:rsidRPr="009A6449">
        <w:t xml:space="preserve">емь </w:t>
      </w:r>
      <w:r w:rsidR="00350772">
        <w:t>глагол</w:t>
      </w:r>
      <w:r w:rsidRPr="009A6449">
        <w:t>ааше недово</w:t>
      </w:r>
      <w:r w:rsidR="00C246CB">
        <w:t>льн</w:t>
      </w:r>
      <w:r w:rsidRPr="009A6449">
        <w:t>ымь: "Съ Рабаномь имавѣ съмѣтькь личныхь неоурѧденыхь. Дльжꙋ мꙋ нѣчьто за жизни моихь съ</w:t>
      </w:r>
      <w:r w:rsidR="00002689">
        <w:t>родьн</w:t>
      </w:r>
      <w:r w:rsidRPr="009A6449">
        <w:t>ыхь..." Ть же бѣлегь на брадѣ своей посѧ</w:t>
      </w:r>
      <w:r w:rsidR="00D25EB9" w:rsidRPr="009A6449">
        <w:t>же.</w:t>
      </w:r>
      <w:r w:rsidRPr="009A6449">
        <w:t xml:space="preserve"> "... и за </w:t>
      </w:r>
      <w:r w:rsidR="00682919" w:rsidRPr="009A6449">
        <w:t>се</w:t>
      </w:r>
      <w:r w:rsidRPr="009A6449">
        <w:t>..."</w:t>
      </w:r>
    </w:p>
    <w:p w14:paraId="7D975985" w14:textId="7D8CFED4"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съмѣткы ради оурѧден</w:t>
      </w:r>
      <w:r w:rsidR="00BF4F28">
        <w:t>ї</w:t>
      </w:r>
      <w:r w:rsidRPr="009A6449">
        <w:t>а тврьдѣ оускор</w:t>
      </w:r>
      <w:r w:rsidR="00C30622">
        <w:t>ен</w:t>
      </w:r>
      <w:r w:rsidRPr="009A6449">
        <w:t xml:space="preserve">а," рече Тꙋекь. Ть помрачи сѧ, </w:t>
      </w:r>
      <w:r w:rsidR="0040366B" w:rsidRPr="009A6449">
        <w:t>мышц</w:t>
      </w:r>
      <w:r w:rsidR="0040366B">
        <w:t>ѧ</w:t>
      </w:r>
      <w:r w:rsidR="0040366B" w:rsidRPr="009A6449">
        <w:t xml:space="preserve"> </w:t>
      </w:r>
      <w:r w:rsidR="00B83801">
        <w:t>блюдѧ</w:t>
      </w:r>
      <w:r w:rsidRPr="009A6449">
        <w:t xml:space="preserve"> около челюсти Халековыѧ,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6D50FC77" w:rsidR="003364E7" w:rsidRPr="009A6449" w:rsidRDefault="003364E7" w:rsidP="00D84D30">
      <w:pPr>
        <w:pStyle w:val="NoSpacing"/>
      </w:pPr>
      <w:r w:rsidRPr="009A6449">
        <w:t>"Знамь... знамь..." Халекь же възды</w:t>
      </w:r>
      <w:r w:rsidR="00413F5A" w:rsidRPr="009A6449">
        <w:t xml:space="preserve">ше </w:t>
      </w:r>
      <w:r w:rsidRPr="009A6449">
        <w:t>глꙋбоцѣ.</w:t>
      </w:r>
    </w:p>
    <w:p w14:paraId="15630031" w14:textId="4BA262BF" w:rsidR="003364E7" w:rsidRPr="009A6449" w:rsidRDefault="003364E7" w:rsidP="00D84D30">
      <w:pPr>
        <w:pStyle w:val="NoSpacing"/>
      </w:pPr>
      <w:r w:rsidRPr="009A6449">
        <w:t>"Ты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многыхь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4D28B569" w:rsidR="003364E7" w:rsidRPr="009A6449" w:rsidRDefault="003364E7" w:rsidP="00D84D30">
      <w:pPr>
        <w:pStyle w:val="NoSpacing"/>
      </w:pPr>
      <w:r w:rsidRPr="009A6449">
        <w:t>"Настроен</w:t>
      </w:r>
      <w:r w:rsidR="00BF4F28">
        <w:t>ї</w:t>
      </w:r>
      <w:r w:rsidRPr="009A6449">
        <w:t xml:space="preserve">ю твоемꙋ сицевымь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3AEFB962"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 xml:space="preserve">ость дадохь причины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фремены..."</w:t>
      </w:r>
    </w:p>
    <w:p w14:paraId="2AA1B4ED" w14:textId="32372C6E" w:rsidR="003364E7" w:rsidRPr="009A6449" w:rsidRDefault="003364E7" w:rsidP="00D84D30">
      <w:pPr>
        <w:pStyle w:val="NoSpacing"/>
      </w:pPr>
      <w:r w:rsidRPr="009A6449">
        <w:t xml:space="preserve">"Еда мысль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0CF8CBC6"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прѣведый насъ по пꙋстыни, по земли необытан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4E536E7F" w:rsidR="003364E7" w:rsidRPr="009A6449" w:rsidRDefault="003364E7" w:rsidP="00D84D30">
      <w:pPr>
        <w:pStyle w:val="NoSpacing"/>
      </w:pPr>
      <w:r w:rsidRPr="009A6449">
        <w:t xml:space="preserve">"Пойди мьдлѣнно, и день мьсты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 xml:space="preserve">и того ради имамы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трѣвы же злачныѧ, и красотꙋ же</w:t>
      </w:r>
      <w:r w:rsidR="00ED5223" w:rsidRPr="009A6449">
        <w:t>ньск</w:t>
      </w:r>
      <w:r w:rsidRPr="009A6449">
        <w:t>ꙋ."</w:t>
      </w:r>
    </w:p>
    <w:p w14:paraId="328377E9" w14:textId="13E16721" w:rsidR="003364E7" w:rsidRPr="009A6449" w:rsidRDefault="003364E7" w:rsidP="00D84D30">
      <w:pPr>
        <w:pStyle w:val="NoSpacing"/>
      </w:pPr>
      <w:r w:rsidRPr="009A6449">
        <w:t xml:space="preserve">Халекь же </w:t>
      </w:r>
      <w:r w:rsidR="00721E4E" w:rsidRPr="009A6449">
        <w:t>ꙫ</w:t>
      </w:r>
      <w:r w:rsidRPr="009A6449">
        <w:t xml:space="preserve">чи свои отвори. "Мнѣ бы </w:t>
      </w:r>
      <w:r w:rsidR="00F832C4" w:rsidRPr="009A6449">
        <w:t>лꙋче</w:t>
      </w:r>
      <w:r w:rsidRPr="009A6449">
        <w:t xml:space="preserve"> крьве Рабановыѧ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 xml:space="preserve">ше. "Мыслишь, </w:t>
      </w:r>
      <w:r w:rsidR="00B13D68" w:rsidRPr="009A6449">
        <w:t>ꙗ</w:t>
      </w:r>
      <w:r w:rsidRPr="009A6449">
        <w:t>ко день онь приде?"</w:t>
      </w:r>
    </w:p>
    <w:p w14:paraId="789BFAAF" w14:textId="5A68C90D"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Pr="009A6449">
        <w:t>ый Халече. Могꙋ ти тьч</w:t>
      </w:r>
      <w:r w:rsidR="00BF4F28">
        <w:t>ї</w:t>
      </w:r>
      <w:r w:rsidRPr="009A6449">
        <w:t>ю съ днешнымь помощи."</w:t>
      </w:r>
    </w:p>
    <w:p w14:paraId="12ED1200" w14:textId="74F62AA2"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дрꙋгыхь, ихже -"</w:t>
      </w:r>
    </w:p>
    <w:p w14:paraId="2BD83862" w14:textId="2042F46C" w:rsidR="003364E7" w:rsidRPr="009A6449" w:rsidRDefault="003364E7" w:rsidP="00D84D30">
      <w:pPr>
        <w:pStyle w:val="NoSpacing"/>
      </w:pPr>
      <w:r w:rsidRPr="009A6449">
        <w:t xml:space="preserve">"Слꙋшай мѧ, </w:t>
      </w:r>
      <w:r w:rsidRPr="009A6449">
        <w:rPr>
          <w:i/>
          <w:iCs/>
        </w:rPr>
        <w:t>борче</w:t>
      </w:r>
      <w:r w:rsidRPr="009A6449">
        <w:t xml:space="preserve">," рече Тꙋекь, наклонивь сѧ чрѣсъ дьскꙋ свою плещама равно съ оушама имы,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собствьннымь."</w:t>
      </w:r>
    </w:p>
    <w:p w14:paraId="20F7CBCA" w14:textId="1134B443" w:rsidR="003364E7" w:rsidRPr="009A6449" w:rsidRDefault="003364E7" w:rsidP="00D84D30">
      <w:pPr>
        <w:pStyle w:val="NoSpacing"/>
      </w:pPr>
      <w:r w:rsidRPr="009A6449">
        <w:lastRenderedPageBreak/>
        <w:t>Халекь на Тꙋека такожде въз</w:t>
      </w:r>
      <w:r w:rsidR="002C4AA2" w:rsidRPr="009A6449">
        <w:t>глѧде.</w:t>
      </w:r>
      <w:r w:rsidRPr="009A6449">
        <w:t xml:space="preserve"> Въ мигновен</w:t>
      </w:r>
      <w:r w:rsidR="00BF4F28">
        <w:t>ї</w:t>
      </w:r>
      <w:r w:rsidRPr="009A6449">
        <w:t xml:space="preserve">й ономь томꙋ </w:t>
      </w:r>
      <w:r w:rsidR="000A39D3" w:rsidRPr="009A6449">
        <w:t>Лита кнѧѕа</w:t>
      </w:r>
      <w:r w:rsidRPr="009A6449">
        <w:t xml:space="preserve"> припомни: вождь мꙋжей, храбрый,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44A3F2D1" w:rsidR="003364E7" w:rsidRPr="009A6449" w:rsidRDefault="003364E7" w:rsidP="00D84D30">
      <w:pPr>
        <w:pStyle w:val="NoSpacing"/>
      </w:pPr>
      <w:r w:rsidRPr="009A6449">
        <w:t>"И</w:t>
      </w:r>
      <w:r w:rsidR="00934C5B">
        <w:t>ска</w:t>
      </w:r>
      <w:r w:rsidRPr="009A6449">
        <w:t xml:space="preserve">шь ли ножь мой оу страны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5737B6F1" w:rsidR="003364E7" w:rsidRPr="009A6449" w:rsidRDefault="003364E7" w:rsidP="00D84D30">
      <w:pPr>
        <w:pStyle w:val="NoSpacing"/>
      </w:pPr>
      <w:r w:rsidRPr="009A6449">
        <w:t>"Еси единымь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ты валиль сѧ еси съ нимь... побѣждаѧ го, </w:t>
      </w:r>
      <w:r w:rsidR="00B13D68" w:rsidRPr="009A6449">
        <w:t>ꙗ</w:t>
      </w:r>
      <w:r w:rsidRPr="009A6449">
        <w:t xml:space="preserve">коже и мы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08DF0AD1"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Pr="009A6449">
        <w:t>ый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66B6F9C1"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быть. Тѣ ж</w:t>
      </w:r>
      <w:r w:rsidR="00BF4F28">
        <w:t>ї</w:t>
      </w:r>
      <w:r w:rsidRPr="009A6449">
        <w:t>ють въ пꙋстыни, вънѣ, того ли ради?"</w:t>
      </w:r>
    </w:p>
    <w:p w14:paraId="5A3D1FBD" w14:textId="305C65D4"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 xml:space="preserve">ють? За нась, Планина срѣднаа необытаемою </w:t>
      </w:r>
      <w:r w:rsidR="007209AE">
        <w:t>естъ</w:t>
      </w:r>
      <w:r w:rsidRPr="009A6449">
        <w:t xml:space="preserve">. Азь быхь обаче искаль, да </w:t>
      </w:r>
      <w:r w:rsidR="00CC75AD" w:rsidRPr="009A6449">
        <w:t>болѣ</w:t>
      </w:r>
      <w:r w:rsidRPr="009A6449">
        <w:t xml:space="preserve"> о -"</w:t>
      </w:r>
    </w:p>
    <w:p w14:paraId="75F76ADA" w14:textId="06A1DE78"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пꙋстын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979F6E2" w:rsidR="003364E7" w:rsidRPr="009A6449" w:rsidRDefault="003364E7" w:rsidP="00D84D30">
      <w:pPr>
        <w:pStyle w:val="NoSpacing"/>
      </w:pPr>
      <w:r w:rsidRPr="009A6449">
        <w:t>"Слꙋхове!" оусмѣ</w:t>
      </w:r>
      <w:r w:rsidR="00413F5A" w:rsidRPr="009A6449">
        <w:t xml:space="preserve">ше </w:t>
      </w:r>
      <w:r w:rsidRPr="009A6449">
        <w:t xml:space="preserve">сѧ Тꙋекь прѣзорливо. "Ищеши ли нынѣ междꙋ мною и фремены избирати? Оу нась </w:t>
      </w:r>
      <w:r w:rsidR="007209AE">
        <w:t>естъ</w:t>
      </w:r>
      <w:r w:rsidRPr="009A6449">
        <w:t xml:space="preserve"> мѣрькь безопаатв</w:t>
      </w:r>
      <w:r w:rsidR="00BF4F28">
        <w:t>ї</w:t>
      </w:r>
      <w:r w:rsidRPr="009A6449">
        <w:t>а, сѣчь же собствьннꙋ въ скалѣ, и корыта наши съкрыты. Ж</w:t>
      </w:r>
      <w:r w:rsidR="00BF4F28">
        <w:t>ї</w:t>
      </w:r>
      <w:r w:rsidRPr="009A6449">
        <w:t>емь жизнью людей ми</w:t>
      </w:r>
      <w:r w:rsidR="009E1858">
        <w:t>рьн</w:t>
      </w:r>
      <w:r w:rsidRPr="009A6449">
        <w:t xml:space="preserve">ыхь. А </w:t>
      </w:r>
      <w:r w:rsidR="000F3EC1">
        <w:t>фремене</w:t>
      </w:r>
      <w:r w:rsidRPr="009A6449">
        <w:t xml:space="preserve">, то сꙋть тльпы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515FDCF4"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Pr="009A6449">
        <w:t>ы."</w:t>
      </w:r>
    </w:p>
    <w:p w14:paraId="0D22FC88" w14:textId="1F649F86"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Pr="009A6449">
        <w:t xml:space="preserve">лꙋчострѣлы,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Pr="009A6449">
        <w:t>ы."</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7777777" w:rsidR="003364E7" w:rsidRPr="009A6449" w:rsidRDefault="003364E7" w:rsidP="00D84D30">
      <w:pPr>
        <w:pStyle w:val="NoSpacing"/>
      </w:pPr>
      <w:r w:rsidRPr="009A6449">
        <w:t>"Како то мыслиши?"</w:t>
      </w:r>
    </w:p>
    <w:p w14:paraId="5A0E622B" w14:textId="57803203" w:rsidR="003364E7" w:rsidRPr="009A6449" w:rsidRDefault="003364E7" w:rsidP="00D84D30">
      <w:pPr>
        <w:pStyle w:val="NoSpacing"/>
      </w:pPr>
      <w:r w:rsidRPr="009A6449">
        <w:t xml:space="preserve">"Еда нѣси слышаль,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77777777" w:rsidR="003364E7" w:rsidRPr="009A6449" w:rsidRDefault="003364E7" w:rsidP="00D84D30">
      <w:pPr>
        <w:pStyle w:val="NoSpacing"/>
      </w:pPr>
      <w:r w:rsidRPr="009A6449">
        <w:t>"Пакы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63CD322D"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фремены. Обвѣщаю ти храминꙋ, </w:t>
      </w:r>
      <w:r w:rsidR="00623E2C">
        <w:t>мощьно</w:t>
      </w:r>
      <w:r w:rsidRPr="009A6449">
        <w:t xml:space="preserve">сть же крьве излити нама обома възждѣлаемыѧ. </w:t>
      </w:r>
      <w:r w:rsidR="000F3EC1">
        <w:t>Фремене</w:t>
      </w:r>
      <w:r w:rsidRPr="009A6449">
        <w:t xml:space="preserve"> ти имать тьч</w:t>
      </w:r>
      <w:r w:rsidR="00BF4F28">
        <w:t>ї</w:t>
      </w:r>
      <w:r w:rsidRPr="009A6449">
        <w:t>ю жизнь ловимаго прѣдложити."</w:t>
      </w:r>
    </w:p>
    <w:p w14:paraId="5389D7D3" w14:textId="30027664"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 xml:space="preserve">емь и мꙋдрости въ словесѣхь Тꙋековыхь, нь възмꙋтимь сы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22D2A95D"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ты."</w:t>
      </w:r>
    </w:p>
    <w:p w14:paraId="5B47F533" w14:textId="1F4DCF74" w:rsidR="003364E7" w:rsidRPr="009A6449" w:rsidRDefault="003364E7" w:rsidP="00D84D30">
      <w:pPr>
        <w:pStyle w:val="NoSpacing"/>
      </w:pPr>
      <w:r w:rsidRPr="009A6449">
        <w:t xml:space="preserve">"Трѣба," рече Халекь. "Кнѧѕь ть и </w:t>
      </w:r>
      <w:r w:rsidR="00350772">
        <w:t>сын</w:t>
      </w:r>
      <w:r w:rsidRPr="009A6449">
        <w:t>ь его сꙋ мрьтви?"</w:t>
      </w:r>
    </w:p>
    <w:p w14:paraId="72968150" w14:textId="61325532"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 xml:space="preserve">и томꙋ вѣрꙋють. Въ въпросѣхь сицевыхь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15FB0584"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выше и палцемь съвитымь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007F7586"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 xml:space="preserve">ись не быль, еже ожидаахꙋ да бꙋде. Зде </w:t>
      </w:r>
      <w:r w:rsidR="00B13D68" w:rsidRPr="009A6449">
        <w:t>ꙗ</w:t>
      </w:r>
      <w:r w:rsidRPr="009A6449">
        <w:t xml:space="preserve">ко всего развѣ жизни своей загꙋбывшимь, азь быхь имь понѣ нынѣ </w:t>
      </w:r>
      <w:r w:rsidR="00AD6ED2" w:rsidRPr="009A6449">
        <w:t xml:space="preserve">даль </w:t>
      </w:r>
      <w:r w:rsidRPr="009A6449">
        <w:t>изборь</w:t>
      </w:r>
      <w:r w:rsidR="00AD6ED2">
        <w:t>."</w:t>
      </w:r>
    </w:p>
    <w:p w14:paraId="42857256" w14:textId="4762463B" w:rsidR="003364E7" w:rsidRPr="00B35C61" w:rsidRDefault="00AD6ED2" w:rsidP="00D84D30">
      <w:pPr>
        <w:pStyle w:val="NoSpacing"/>
      </w:pPr>
      <w:r>
        <w:lastRenderedPageBreak/>
        <w:t>"Нынѣ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762AC197" w:rsidR="003364E7" w:rsidRPr="009A6449" w:rsidRDefault="003364E7" w:rsidP="00D84D30">
      <w:pPr>
        <w:pStyle w:val="NoSpacing"/>
      </w:pPr>
      <w:r w:rsidRPr="009A6449">
        <w:t>"Вын</w:t>
      </w:r>
      <w:r>
        <w:t>ꙋ</w:t>
      </w:r>
      <w:r w:rsidRPr="009A6449">
        <w:t xml:space="preserve"> пон</w:t>
      </w:r>
      <w:r>
        <w:t>ꙋ</w:t>
      </w:r>
      <w:r w:rsidRPr="009A6449">
        <w:t>ждаемы сѧ борьць опы</w:t>
      </w:r>
      <w:r w:rsidR="009E1858">
        <w:t>тьн</w:t>
      </w:r>
      <w:r w:rsidRPr="009A6449">
        <w:t>ыхь...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2D14E17A" w:rsidR="003364E7" w:rsidRPr="009A6449" w:rsidRDefault="003364E7" w:rsidP="00D84D30">
      <w:pPr>
        <w:pStyle w:val="NoSpacing"/>
      </w:pPr>
      <w:r w:rsidRPr="009A6449">
        <w:t>"</w:t>
      </w:r>
      <w:r w:rsidR="00F22D38" w:rsidRPr="009A6449">
        <w:t>Помышл</w:t>
      </w:r>
      <w:r w:rsidR="00B13D68">
        <w:t>ꙗ</w:t>
      </w:r>
      <w:r w:rsidRPr="009A6449">
        <w:t xml:space="preserve">ю, </w:t>
      </w:r>
      <w:r w:rsidR="00B13D68">
        <w:t>ꙗ</w:t>
      </w:r>
      <w:r w:rsidRPr="009A6449">
        <w:t xml:space="preserve">ко тѧ хотѧть послѣдовати, </w:t>
      </w:r>
      <w:r w:rsidR="00623E2C">
        <w:t>Гюр͛н</w:t>
      </w:r>
      <w:r w:rsidRPr="009A6449">
        <w:t>ый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15E28CAE" w:rsidR="003364E7" w:rsidRPr="009A6449" w:rsidRDefault="003364E7" w:rsidP="00D84D30">
      <w:pPr>
        <w:pStyle w:val="NoSpacing"/>
      </w:pPr>
      <w:r w:rsidRPr="009A6449">
        <w:t>Халекь въстискн</w:t>
      </w:r>
      <w:r>
        <w:t>ꙋ</w:t>
      </w:r>
      <w:r w:rsidRPr="009A6449">
        <w:t xml:space="preserve"> сѧ на столѣ своемь кошовидномь, </w:t>
      </w:r>
      <w:r w:rsidR="0063124B">
        <w:t>чꙋ</w:t>
      </w:r>
      <w:r w:rsidRPr="009A6449">
        <w:t>ѧ множьство силы,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възыск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2DEA30E1" w:rsidR="003364E7" w:rsidRPr="009A6449" w:rsidRDefault="003364E7" w:rsidP="00D84D30">
      <w:pPr>
        <w:pStyle w:val="NoSpacing"/>
      </w:pPr>
      <w:r w:rsidRPr="009A6449">
        <w:t>"Распытай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Pr="009A6449">
        <w:t>ыхь пол</w:t>
      </w:r>
      <w:r>
        <w:t>ꙋ</w:t>
      </w:r>
      <w:r w:rsidRPr="009A6449">
        <w:t>чите привѣть. А нынѣ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1FD6F4DA" w:rsidR="003364E7" w:rsidRPr="009A6449" w:rsidRDefault="003364E7" w:rsidP="00D84D30">
      <w:pPr>
        <w:pStyle w:val="NoSpacing"/>
      </w:pPr>
      <w:r w:rsidRPr="009A6449">
        <w:t>Въ с</w:t>
      </w:r>
      <w:r>
        <w:t>ꙋ</w:t>
      </w:r>
      <w:r w:rsidRPr="009A6449">
        <w:t xml:space="preserve">гласѣ </w:t>
      </w:r>
      <w:r w:rsidR="00C91858">
        <w:t>покыва</w:t>
      </w:r>
      <w:r w:rsidRPr="009A6449">
        <w:t>вь, Халекь сыкоть оуслыша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161B01">
        <w:t>истьб</w:t>
      </w:r>
      <w:r w:rsidRPr="009A6449">
        <w:t xml:space="preserve">ы оныѧ </w:t>
      </w:r>
      <w:r w:rsidR="009108FF" w:rsidRPr="009A6449">
        <w:t>изыд</w:t>
      </w:r>
      <w:r w:rsidRPr="009A6449">
        <w:t>е.</w:t>
      </w:r>
    </w:p>
    <w:p w14:paraId="52080459" w14:textId="2C9A6623" w:rsidR="003364E7" w:rsidRPr="009A6449" w:rsidRDefault="003364E7" w:rsidP="00D84D30">
      <w:pPr>
        <w:pStyle w:val="NoSpacing"/>
      </w:pPr>
      <w:r w:rsidRPr="009A6449">
        <w:t>Обрѣте же сѧ въ сѣни събирате</w:t>
      </w:r>
      <w:r w:rsidR="00C246CB">
        <w:t>льн</w:t>
      </w:r>
      <w:r w:rsidRPr="009A6449">
        <w:t xml:space="preserve">ой, еюже ть съ людми тоговыми водими </w:t>
      </w:r>
      <w:r w:rsidR="00676FB0" w:rsidRPr="009A6449">
        <w:t>бѣх</w:t>
      </w:r>
      <w:r>
        <w:t>ꙋ</w:t>
      </w:r>
      <w:r w:rsidRPr="009A6449">
        <w:t xml:space="preserve"> по</w:t>
      </w:r>
      <w:r w:rsidR="00141087">
        <w:t>мощьн</w:t>
      </w:r>
      <w:r w:rsidRPr="009A6449">
        <w:t>икы Т</w:t>
      </w:r>
      <w:r>
        <w:t>ꙋ</w:t>
      </w:r>
      <w:r w:rsidRPr="009A6449">
        <w:t>ек</w:t>
      </w:r>
      <w:r>
        <w:t>ꙋ</w:t>
      </w:r>
      <w:r w:rsidRPr="009A6449">
        <w:t>. Просторь онь бѣ дьльгь, оузькь забѣлежите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 xml:space="preserve">о высоцѣ, </w:t>
      </w:r>
      <w:r w:rsidR="00B13D68">
        <w:t>ꙗ</w:t>
      </w:r>
      <w:r w:rsidRPr="009A6449">
        <w:t>ко обл</w:t>
      </w:r>
      <w:r>
        <w:t>ꙋ</w:t>
      </w:r>
      <w:r w:rsidRPr="009A6449">
        <w:t xml:space="preserve">кь </w:t>
      </w:r>
      <w:r w:rsidR="004F67B9">
        <w:t>естьств</w:t>
      </w:r>
      <w:r w:rsidRPr="009A6449">
        <w:t>ьнный скалы оукрѣпл</w:t>
      </w:r>
      <w:r w:rsidR="00B13D68">
        <w:t>ꙗ</w:t>
      </w:r>
      <w:r w:rsidRPr="009A6449">
        <w:t>юще, възмог</w:t>
      </w:r>
      <w:r>
        <w:t>ꙋ</w:t>
      </w:r>
      <w:r w:rsidRPr="009A6449">
        <w:t>ще же токомь възд</w:t>
      </w:r>
      <w:r>
        <w:t>ꙋ</w:t>
      </w:r>
      <w:r w:rsidRPr="009A6449">
        <w:t xml:space="preserve">шнымь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ны по странахь въ рѧдѣ сто</w:t>
      </w:r>
      <w:r w:rsidR="00B13D68">
        <w:t>ꙗ</w:t>
      </w:r>
      <w:r w:rsidRPr="009A6449">
        <w:t>ах</w:t>
      </w:r>
      <w:r>
        <w:t>ꙋ</w:t>
      </w:r>
      <w:r w:rsidRPr="009A6449">
        <w:t>.</w:t>
      </w:r>
    </w:p>
    <w:p w14:paraId="189BBC4D" w14:textId="763EBB9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спѣшныи и сто</w:t>
      </w:r>
      <w:r w:rsidR="00B13D68">
        <w:t>ꙗ</w:t>
      </w:r>
      <w:r w:rsidRPr="009A6449">
        <w:t>ах</w:t>
      </w:r>
      <w:r>
        <w:t>ꙋ</w:t>
      </w:r>
      <w:r w:rsidR="0098161F">
        <w:t xml:space="preserve"> — </w:t>
      </w:r>
      <w:r w:rsidRPr="009A6449">
        <w:t>въ прѣкы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раненыхь.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събраны, кьжда же ранена единь </w:t>
      </w:r>
      <w:r w:rsidR="006C14D9">
        <w:t>Атреид</w:t>
      </w:r>
      <w:r w:rsidR="009A6F2A" w:rsidRPr="009A6449">
        <w:t>ьск</w:t>
      </w:r>
      <w:r w:rsidRPr="009A6449">
        <w:t>ый же придр</w:t>
      </w:r>
      <w:r>
        <w:t>ꙋ</w:t>
      </w:r>
      <w:r w:rsidRPr="009A6449">
        <w:t>жааше.</w:t>
      </w:r>
    </w:p>
    <w:p w14:paraId="29939404" w14:textId="62777D09"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 xml:space="preserve">ко ѧдро ѿ скалы </w:t>
      </w:r>
      <w:r w:rsidR="004F67B9">
        <w:t>естьств</w:t>
      </w:r>
      <w:r w:rsidRPr="009A6449">
        <w:t xml:space="preserve">ьнныѧ </w:t>
      </w:r>
      <w:r w:rsidR="00E038D5">
        <w:t>сꙋщьст</w:t>
      </w:r>
      <w:r w:rsidRPr="009A6449">
        <w:t>в</w:t>
      </w:r>
      <w:r>
        <w:t>ꙋ</w:t>
      </w:r>
      <w:r w:rsidRPr="009A6449">
        <w:t>вааше.</w:t>
      </w:r>
    </w:p>
    <w:p w14:paraId="1DA22037" w14:textId="00DAE82B"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несы балисет</w:t>
      </w:r>
      <w:r>
        <w:t>ꙋ</w:t>
      </w:r>
      <w:r w:rsidRPr="009A6449">
        <w:t xml:space="preserve"> Халеков</w:t>
      </w:r>
      <w:r>
        <w:t>ꙋ</w:t>
      </w:r>
      <w:r w:rsidRPr="009A6449">
        <w:t xml:space="preserve"> девѧтостр</w:t>
      </w:r>
      <w:r>
        <w:t>ꙋ</w:t>
      </w:r>
      <w:r w:rsidRPr="009A6449">
        <w:t>нн</w:t>
      </w:r>
      <w:r>
        <w:t>ꙋ</w:t>
      </w:r>
      <w:r w:rsidRPr="009A6449">
        <w:t>ю, изъ похвы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надѣжды</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2BDBB08A"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пыталь."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5D0BC8D7"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възыг</w:t>
      </w:r>
      <w:r w:rsidRPr="009A6449">
        <w:t xml:space="preserve">равь </w:t>
      </w:r>
      <w:r w:rsidR="000314AA">
        <w:t>нежьн</w:t>
      </w:r>
      <w:r>
        <w:t>ꙋ</w:t>
      </w:r>
      <w:r w:rsidRPr="009A6449">
        <w:t xml:space="preserve">, ть брѧцало оуже нѣкымь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мысл</w:t>
      </w:r>
      <w:r w:rsidR="00BF4F28">
        <w:t>ї</w:t>
      </w:r>
      <w:r w:rsidRPr="009A6449">
        <w:t>и, грѧды тамо, ладь онь же брьнкаѧ, и насилстваѧ сѧ съпокойно оусмѣ</w:t>
      </w:r>
      <w:r w:rsidR="00B13D68">
        <w:t>ꙗ</w:t>
      </w:r>
      <w:r w:rsidRPr="009A6449">
        <w:t>ти.</w:t>
      </w:r>
    </w:p>
    <w:p w14:paraId="33626226" w14:textId="25B336EE" w:rsidR="003364E7" w:rsidRPr="009A6449" w:rsidRDefault="003364E7" w:rsidP="00D84D30">
      <w:pPr>
        <w:pStyle w:val="NoSpacing"/>
      </w:pPr>
      <w:r w:rsidRPr="009A6449">
        <w:t>Нѣколици ѿ людей его и врачевь прѣк</w:t>
      </w:r>
      <w:r>
        <w:t>ꙋ</w:t>
      </w:r>
      <w:r w:rsidRPr="009A6449">
        <w:t>пцевыхь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съпокойнымь,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1BE9ECE8" w:rsidR="003364E7" w:rsidRPr="009A6449" w:rsidRDefault="003364E7" w:rsidP="00D84D30">
      <w:pPr>
        <w:pStyle w:val="NoSpacing"/>
      </w:pPr>
      <w:r w:rsidRPr="009A6449">
        <w:lastRenderedPageBreak/>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възыг</w:t>
      </w:r>
      <w:r w:rsidRPr="009A6449">
        <w:t xml:space="preserve">ра, </w:t>
      </w:r>
      <w:r w:rsidR="00F22D38" w:rsidRPr="009A6449">
        <w:t>помышл</w:t>
      </w:r>
      <w:r w:rsidR="00B13D68">
        <w:t>ꙗ</w:t>
      </w:r>
      <w:r w:rsidRPr="009A6449">
        <w:t xml:space="preserve">ѧ: </w:t>
      </w:r>
      <w:r w:rsidRPr="009A6449">
        <w:rPr>
          <w:i/>
          <w:iCs/>
        </w:rPr>
        <w:t>Нынѣ нась е седемдесѧть и три</w:t>
      </w:r>
      <w:r w:rsidRPr="009A6449">
        <w:t>.</w:t>
      </w:r>
    </w:p>
    <w:p w14:paraId="171F668B" w14:textId="77777777" w:rsidR="003364E7" w:rsidRPr="009A6449" w:rsidRDefault="003364E7" w:rsidP="00D84D30">
      <w:pPr>
        <w:pStyle w:val="NoSpacing"/>
      </w:pPr>
    </w:p>
    <w:p w14:paraId="70B8DCF6" w14:textId="4BD85AA9"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пꙋстынѧ поздравл</w:t>
      </w:r>
      <w:r w:rsidR="00B13D68">
        <w:t>ꙗ</w:t>
      </w:r>
      <w:r>
        <w:t>емь</w:t>
      </w:r>
    </w:p>
    <w:p w14:paraId="7F01B689" w14:textId="77777777" w:rsidR="00EC0409" w:rsidRPr="009A6449" w:rsidRDefault="00EC0409" w:rsidP="00D84D30">
      <w:pPr>
        <w:pStyle w:val="NoSpacing"/>
      </w:pPr>
    </w:p>
    <w:p w14:paraId="7FC498A2" w14:textId="23B3A985"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многымь тр</w:t>
      </w:r>
      <w:r>
        <w:t>ꙋ</w:t>
      </w:r>
      <w:r w:rsidRPr="009A6449">
        <w:t xml:space="preserve">дно понимаемымь </w:t>
      </w:r>
      <w:r w:rsidR="00B13D68">
        <w:t>ꙗ</w:t>
      </w:r>
      <w:r w:rsidRPr="009A6449">
        <w:t>вит</w:t>
      </w:r>
      <w:r w:rsidR="00E0633F">
        <w:t>и</w:t>
      </w:r>
      <w:r w:rsidRPr="009A6449">
        <w:t xml:space="preserve"> сѧ. Нь азь попытаю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мнѣ извѣс</w:t>
      </w:r>
      <w:r w:rsidR="009E1858">
        <w:t>тьн</w:t>
      </w:r>
      <w:r w:rsidR="00E0633F">
        <w:t xml:space="preserve">о </w:t>
      </w:r>
      <w:r w:rsidR="007209AE">
        <w:t>естъ</w:t>
      </w:r>
      <w:r w:rsidRPr="009A6449">
        <w:t xml:space="preserve">. </w:t>
      </w:r>
      <w:r w:rsidR="00E0633F">
        <w:t xml:space="preserve">Онѣмь </w:t>
      </w:r>
      <w:r w:rsidRPr="009A6449">
        <w:t xml:space="preserve">бѣ Хасимирь </w:t>
      </w:r>
      <w:r w:rsidR="000A39D3" w:rsidRPr="009A6449">
        <w:t xml:space="preserve">владыка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владыка онь, м</w:t>
      </w:r>
      <w:r>
        <w:t>ꙋ</w:t>
      </w:r>
      <w:r w:rsidRPr="009A6449">
        <w:t xml:space="preserve">жикь </w:t>
      </w:r>
      <w:r w:rsidR="0097453E">
        <w:t>сь</w:t>
      </w:r>
      <w:r w:rsidRPr="009A6449">
        <w:t xml:space="preserve"> тьнкый и лихо</w:t>
      </w:r>
      <w:r w:rsidR="009E1858">
        <w:t>тьн</w:t>
      </w:r>
      <w:r w:rsidRPr="009A6449">
        <w:t xml:space="preserve">ый, </w:t>
      </w:r>
      <w:r w:rsidR="00350772">
        <w:t>отьц</w:t>
      </w:r>
      <w:r>
        <w:t>ꙋ</w:t>
      </w:r>
      <w:r w:rsidRPr="009A6449">
        <w:t xml:space="preserve"> моем</w:t>
      </w:r>
      <w:r>
        <w:t>ꙋ</w:t>
      </w:r>
      <w:r w:rsidRPr="009A6449">
        <w:t xml:space="preserve"> нов</w:t>
      </w:r>
      <w:r>
        <w:t>ꙋ</w:t>
      </w:r>
      <w:r w:rsidRPr="009A6449">
        <w:t xml:space="preserve"> приведе рабыню </w:t>
      </w:r>
      <w:r w:rsidR="00EC72A9">
        <w:t>сꙋложьн</w:t>
      </w:r>
      <w:r>
        <w:t>ꙋ</w:t>
      </w:r>
      <w:r w:rsidRPr="009A6449">
        <w:t xml:space="preserve">, а мнѣ нарѧдено бысть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рабын</w:t>
      </w:r>
      <w:r w:rsidR="00B13D68">
        <w:t>ꙗ</w:t>
      </w:r>
      <w:r w:rsidRPr="009A6449">
        <w:t xml:space="preserve"> една </w:t>
      </w:r>
      <w:r w:rsidR="00EC72A9">
        <w:t>сꙋложьн</w:t>
      </w:r>
      <w:r w:rsidRPr="009A6449">
        <w:t xml:space="preserve">а, подъ съговоромь </w:t>
      </w:r>
      <w:r w:rsidR="00E46AA9">
        <w:t>Гил͛д</w:t>
      </w:r>
      <w:r w:rsidRPr="009A6449">
        <w:t xml:space="preserve">ы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xml:space="preserve">. Мы всѧ бѣхмы, </w:t>
      </w:r>
      <w:r w:rsidR="00350772">
        <w:t>мат</w:t>
      </w:r>
      <w:r w:rsidR="009E1858">
        <w:t>и</w:t>
      </w:r>
      <w:r w:rsidRPr="009A6449">
        <w:t xml:space="preserve"> мо</w:t>
      </w:r>
      <w:r w:rsidR="00B13D68">
        <w:t>ꙗ</w:t>
      </w:r>
      <w:r w:rsidRPr="009A6449">
        <w:t xml:space="preserve"> и сестры, </w:t>
      </w:r>
      <w:r w:rsidR="00F27F07">
        <w:t>спѣшьност</w:t>
      </w:r>
      <w:r w:rsidRPr="009A6449">
        <w:t xml:space="preserve">ь </w:t>
      </w:r>
      <w:r w:rsidR="00400BCB">
        <w:t>съоумьн</w:t>
      </w:r>
      <w:r w:rsidRPr="009A6449">
        <w:t>ивыхь кьзн</w:t>
      </w:r>
      <w:r w:rsidR="00BF4F28">
        <w:t>ї</w:t>
      </w:r>
      <w:r w:rsidRPr="009A6449">
        <w:t xml:space="preserve">и </w:t>
      </w:r>
      <w:r w:rsidR="00031199">
        <w:t>съмрьтьн</w:t>
      </w:r>
      <w:r w:rsidRPr="009A6449">
        <w:t xml:space="preserve">ыхь ѿвращати придобыли.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 xml:space="preserve">ь мой въ всѣхь опытѣхь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 xml:space="preserve">гыхь. Зде же </w:t>
      </w:r>
      <w:r w:rsidR="00EC72A9">
        <w:t>сꙋложьн</w:t>
      </w:r>
      <w:r w:rsidRPr="009A6449">
        <w:t>ица по</w:t>
      </w:r>
      <w:r w:rsidR="00B13D68">
        <w:t>ꙗ</w:t>
      </w:r>
      <w:r w:rsidRPr="009A6449">
        <w:t>ви сѧ новаа, власы р</w:t>
      </w:r>
      <w:r>
        <w:t>ꙋ</w:t>
      </w:r>
      <w:r w:rsidRPr="009A6449">
        <w:t>сы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Мышцѧ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кнѧгынѧ</w:t>
      </w:r>
    </w:p>
    <w:p w14:paraId="34206A3A" w14:textId="77777777" w:rsidR="00EC0409" w:rsidRPr="009A6449" w:rsidRDefault="00EC0409" w:rsidP="00D84D30">
      <w:pPr>
        <w:pStyle w:val="NoSpacing"/>
      </w:pPr>
    </w:p>
    <w:p w14:paraId="5A97F1C9" w14:textId="3D714B40" w:rsidR="00EC0409" w:rsidRPr="009A6449" w:rsidRDefault="00EC0409" w:rsidP="00D84D30">
      <w:pPr>
        <w:pStyle w:val="NoSpacing"/>
      </w:pPr>
      <w:r w:rsidRPr="009A6449">
        <w:t>Паѵль поздѣ вечеромь вънѣ цѣдишатры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помышл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3C02B4C1"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Pr="009A6449">
        <w:t>ы сѣны т</w:t>
      </w:r>
      <w:r>
        <w:t>ꙋ</w:t>
      </w:r>
      <w:r w:rsidRPr="009A6449">
        <w:t xml:space="preserve">чны показошѧ </w:t>
      </w:r>
      <w:r w:rsidR="00E038D5">
        <w:t>чрьн</w:t>
      </w:r>
      <w:r w:rsidRPr="009A6449">
        <w:t>ы, елико бы к</w:t>
      </w:r>
      <w:r>
        <w:t>ꙋ</w:t>
      </w:r>
      <w:r w:rsidRPr="009A6449">
        <w:t>сцѧты нощи были.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2006EA6C"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высока на врьшинѣ оной. Оубѣжден</w:t>
      </w:r>
      <w:r w:rsidR="00BF4F28">
        <w:t>ї</w:t>
      </w:r>
      <w:r w:rsidRPr="009A6449">
        <w:t>а обаче о высотѣ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 xml:space="preserve">ѣ потрѧсаемыхь, </w:t>
      </w:r>
      <w:r w:rsidR="00B13D68">
        <w:t>ꙗ</w:t>
      </w:r>
      <w:r w:rsidRPr="009A6449">
        <w:t>ко порывь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Pr="009A6449">
        <w:t>ы, оутѣсь онь же далечный подъ истриваемы небесы срѣбрьно-</w:t>
      </w:r>
      <w:r w:rsidR="00FD273B" w:rsidRPr="009A6449">
        <w:t>модр</w:t>
      </w:r>
      <w:r w:rsidRPr="009A6449">
        <w:t>ыми.</w:t>
      </w:r>
    </w:p>
    <w:p w14:paraId="4DD80C7E" w14:textId="1980B0D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такыѧ оп</w:t>
      </w:r>
      <w:r w:rsidRPr="00BE3A26">
        <w:t>ꙋ</w:t>
      </w:r>
      <w:r w:rsidRPr="009A6449">
        <w:t>стимыѧ станицѧ опы</w:t>
      </w:r>
      <w:r w:rsidR="009E1858">
        <w:t>тьн</w:t>
      </w:r>
      <w:r w:rsidRPr="009A6449">
        <w:t>ыѧ нѣсть? помысли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423F86D6"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прозримымь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395A5CB0" w:rsidR="00EC0409" w:rsidRPr="009A6449" w:rsidRDefault="00EC0409" w:rsidP="00D84D30">
      <w:pPr>
        <w:pStyle w:val="NoSpacing"/>
      </w:pPr>
      <w:r w:rsidRPr="009A6449">
        <w:t xml:space="preserve">Нынѣ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шатры</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мышьць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D1BC9E5" w:rsidR="00EC0409" w:rsidRPr="009A6449" w:rsidRDefault="00EC0409" w:rsidP="00D84D30">
      <w:pPr>
        <w:pStyle w:val="NoSpacing"/>
      </w:pPr>
      <w:r w:rsidRPr="009A6449">
        <w:t>Како мысль пространства ради своего подготвл</w:t>
      </w:r>
      <w:r w:rsidR="00B13D68">
        <w:t>ꙗ</w:t>
      </w:r>
      <w:r w:rsidRPr="009A6449">
        <w:t>еть сѧ, помысли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"Мысль можеть обома п</w:t>
      </w:r>
      <w:r w:rsidRPr="00BE3A26">
        <w:t>ꙋ</w:t>
      </w:r>
      <w:r w:rsidRPr="009A6449">
        <w:t>ти ити</w:t>
      </w:r>
      <w:r w:rsidR="0098161F">
        <w:t xml:space="preserve"> — </w:t>
      </w:r>
      <w:r w:rsidRPr="009A6449">
        <w:t>положите</w:t>
      </w:r>
      <w:r w:rsidR="00C246CB">
        <w:t>льн</w:t>
      </w:r>
      <w:r w:rsidRPr="009A6449">
        <w:t>ымь или ѿрицате</w:t>
      </w:r>
      <w:r w:rsidR="00C246CB">
        <w:t>льн</w:t>
      </w:r>
      <w:r w:rsidRPr="009A6449">
        <w:t>ымь: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мысль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77777777" w:rsidR="00EC0409" w:rsidRPr="009A6449" w:rsidRDefault="00EC0409" w:rsidP="00D84D30">
      <w:pPr>
        <w:pStyle w:val="NoSpacing"/>
      </w:pPr>
      <w:r w:rsidRPr="009A6449">
        <w:t>"Жизнь зде можеть и благою быти," рече Паѵль.</w:t>
      </w:r>
    </w:p>
    <w:p w14:paraId="1D73B5B2" w14:textId="138B94C4"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 xml:space="preserve">стыню </w:t>
      </w:r>
      <w:r w:rsidR="00E038D5">
        <w:t>ꙫ</w:t>
      </w:r>
      <w:r w:rsidR="00E038D5" w:rsidRPr="00E038D5">
        <w:t>чима</w:t>
      </w:r>
      <w:r w:rsidRPr="009A6449">
        <w:t xml:space="preserve"> того зрѣти, опытающама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 xml:space="preserve">ко нѣчьто обычайно ожидаемо бѣ, </w:t>
      </w:r>
      <w:r w:rsidR="00F22D38" w:rsidRPr="009A6449">
        <w:t>помышл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быти</w:t>
      </w:r>
      <w:r w:rsidRPr="009A6449">
        <w:t xml:space="preserve">, помысли та, </w:t>
      </w:r>
      <w:r w:rsidRPr="009A6449">
        <w:rPr>
          <w:i/>
          <w:iCs/>
        </w:rPr>
        <w:t>безъ страха о задъ мною стоѧщихь, безъ страха о ловцѣхь.</w:t>
      </w:r>
    </w:p>
    <w:p w14:paraId="7B0E2BE4" w14:textId="77D0618C" w:rsidR="00EC0409" w:rsidRPr="009A6449" w:rsidRDefault="00EC0409" w:rsidP="00D84D30">
      <w:pPr>
        <w:pStyle w:val="NoSpacing"/>
      </w:pPr>
      <w:r w:rsidRPr="009A6449">
        <w:lastRenderedPageBreak/>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 xml:space="preserve">ющи лѧщиць масленыхь,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гыхь трьнитыхь... постел</w:t>
      </w:r>
      <w:r w:rsidR="00BF4F28">
        <w:t>ї</w:t>
      </w:r>
      <w:r w:rsidRPr="009A6449">
        <w:t>е же трѣвы нискыѧ, жльто-зеленыѧ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5CD8A97F" w:rsidR="00EC0409" w:rsidRPr="009A6449" w:rsidRDefault="00EC0409" w:rsidP="00D84D30">
      <w:pPr>
        <w:pStyle w:val="NoSpacing"/>
      </w:pPr>
      <w:r w:rsidRPr="009A6449">
        <w:t>С</w:t>
      </w:r>
      <w:r>
        <w:t>ꙋ</w:t>
      </w:r>
      <w:r w:rsidRPr="009A6449">
        <w:t>гласно покынивши, Есха пройдеть къ оуст</w:t>
      </w:r>
      <w:r w:rsidR="00BF4F28">
        <w:t>ї</w:t>
      </w:r>
      <w:r w:rsidRPr="009A6449">
        <w:t xml:space="preserve">ю </w:t>
      </w:r>
      <w:r w:rsidR="00345DDA">
        <w:t>дирѧ</w:t>
      </w:r>
      <w:r w:rsidRPr="009A6449">
        <w:t>, идеже можааше п</w:t>
      </w:r>
      <w:r>
        <w:t>ꙋ</w:t>
      </w:r>
      <w:r w:rsidRPr="009A6449">
        <w:t>стыню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9474A0">
        <w:t>ы</w:t>
      </w:r>
      <w:r w:rsidRPr="009A6449">
        <w:t xml:space="preserve"> со</w:t>
      </w:r>
      <w:r w:rsidR="00C246CB">
        <w:t>льн</w:t>
      </w:r>
      <w:r w:rsidRPr="009A6449">
        <w:t>аа т</w:t>
      </w:r>
      <w:r>
        <w:t>ꙋ</w:t>
      </w:r>
      <w:r w:rsidRPr="009A6449">
        <w:t xml:space="preserve"> бльщѣаше бѣло, скврьнь коричныхь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9474A0">
        <w:t>ы</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27B7A0D3"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Чрьты цвѣтовь дивокыхь надъ обзоромь западнымь по</w:t>
      </w:r>
      <w:r w:rsidR="00B13D68">
        <w:t>ꙗ</w:t>
      </w:r>
      <w:r w:rsidRPr="009A6449">
        <w:t>вишѧ сѧ. Цвѣть протече въ прьсть тьмнины посѧгающ</w:t>
      </w:r>
      <w:r w:rsidR="00DA00FA">
        <w:t>ь</w:t>
      </w:r>
      <w:r w:rsidRPr="009A6449">
        <w:t xml:space="preserve"> пѣськь. Сѣни же шеды распространишѧ сѧ, и въпаден</w:t>
      </w:r>
      <w:r w:rsidR="00BF4F28">
        <w:t>ї</w:t>
      </w:r>
      <w:r w:rsidRPr="009A6449">
        <w:t>е нощи г</w:t>
      </w:r>
      <w:r>
        <w:t>ꙋ</w:t>
      </w:r>
      <w:r w:rsidRPr="009A6449">
        <w:t>стыѧ п</w:t>
      </w:r>
      <w:r>
        <w:t>ꙋ</w:t>
      </w:r>
      <w:r w:rsidRPr="009A6449">
        <w:t>стыню он</w:t>
      </w:r>
      <w:r>
        <w:t>ꙋ</w:t>
      </w:r>
      <w:r w:rsidRPr="009A6449">
        <w:t xml:space="preserve"> истри.</w:t>
      </w:r>
    </w:p>
    <w:p w14:paraId="4AFEC77C" w14:textId="77777777" w:rsidR="00EC0409" w:rsidRPr="009A6449" w:rsidRDefault="00EC0409" w:rsidP="00D84D30">
      <w:pPr>
        <w:pStyle w:val="NoSpacing"/>
      </w:pPr>
      <w:r w:rsidRPr="009A6449">
        <w:t>И ѕвѣзды!</w:t>
      </w:r>
    </w:p>
    <w:p w14:paraId="2B37BC83" w14:textId="74F80C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стыннаа въ высин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24C3D2FB"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помысли та. А ником</w:t>
      </w:r>
      <w:r w:rsidR="00EC0409" w:rsidRPr="005A193C">
        <w:t>ꙋ</w:t>
      </w:r>
      <w:r w:rsidR="00EC0409" w:rsidRPr="009A6449">
        <w:t>же то не б</w:t>
      </w:r>
      <w:r w:rsidR="00EC0409" w:rsidRPr="005A193C">
        <w:t>ꙋ</w:t>
      </w:r>
      <w:r w:rsidR="00EC0409" w:rsidRPr="009A6449">
        <w:t>деть вѣдомымь.</w:t>
      </w:r>
    </w:p>
    <w:p w14:paraId="05052C22" w14:textId="20186A3C" w:rsidR="00EC0409" w:rsidRPr="009A6449" w:rsidRDefault="00EC0409" w:rsidP="00D84D30">
      <w:pPr>
        <w:pStyle w:val="NoSpacing"/>
      </w:pPr>
      <w:r w:rsidRPr="009A6449">
        <w:t>Вѣтрь нощный потокы распростран</w:t>
      </w:r>
      <w:r w:rsidR="00B13D68">
        <w:t>ꙗ</w:t>
      </w:r>
      <w:r w:rsidRPr="009A6449">
        <w:t>аше пѣсьчны,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6CF8D18C"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ны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ствьнныхь."</w:t>
      </w:r>
    </w:p>
    <w:p w14:paraId="7611E4D1" w14:textId="225F79B6" w:rsidR="00EC0409" w:rsidRPr="009A6449" w:rsidRDefault="00EC0409" w:rsidP="00D84D30">
      <w:pPr>
        <w:pStyle w:val="NoSpacing"/>
      </w:pPr>
      <w:r w:rsidRPr="009A6449">
        <w:t>"</w:t>
      </w:r>
      <w:r w:rsidR="000F3EC1">
        <w:t>Фремене</w:t>
      </w:r>
      <w:r w:rsidRPr="009A6449">
        <w:t xml:space="preserve"> крыють сѧ въ сѣчи подъ скалами тѣми," рече ть.</w:t>
      </w:r>
    </w:p>
    <w:p w14:paraId="27841E56" w14:textId="5BF3BBE8"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 xml:space="preserve">кы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0FCE4181"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Pr="009A6449">
        <w:t>ыхь."</w:t>
      </w:r>
    </w:p>
    <w:p w14:paraId="37C3B507" w14:textId="67F9E853" w:rsidR="00EC0409" w:rsidRPr="009A6449" w:rsidRDefault="00EC0409" w:rsidP="00D84D30">
      <w:pPr>
        <w:pStyle w:val="NoSpacing"/>
      </w:pPr>
      <w:r w:rsidRPr="009A6449">
        <w:t xml:space="preserve">"Тридесѧттѣхь </w:t>
      </w:r>
      <w:r w:rsidR="00141087">
        <w:t>дребьн</w:t>
      </w:r>
      <w:r w:rsidRPr="009A6449">
        <w:t>ыхь часов?"</w:t>
      </w:r>
    </w:p>
    <w:p w14:paraId="6A04970C" w14:textId="0EAE972D" w:rsidR="00EC0409" w:rsidRPr="009A6449" w:rsidRDefault="00EC0409" w:rsidP="00D84D30">
      <w:pPr>
        <w:pStyle w:val="NoSpacing"/>
      </w:pPr>
      <w:r w:rsidRPr="009A6449">
        <w:t>"</w:t>
      </w:r>
      <w:r w:rsidR="001B1AC8">
        <w:t>Доньдеже</w:t>
      </w:r>
      <w:r w:rsidRPr="009A6449">
        <w:t xml:space="preserve"> начѧть... чрьва... звати."</w:t>
      </w:r>
    </w:p>
    <w:p w14:paraId="4D238877" w14:textId="77777777" w:rsidR="00EC0409" w:rsidRPr="009A6449" w:rsidRDefault="00EC0409" w:rsidP="00D84D30">
      <w:pPr>
        <w:pStyle w:val="NoSpacing"/>
      </w:pPr>
      <w:r w:rsidRPr="009A6449">
        <w:t>"Ѡͯ. Есмь готова ити."</w:t>
      </w:r>
    </w:p>
    <w:p w14:paraId="673726A7" w14:textId="77777777"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слышаем</w:t>
      </w:r>
      <w:r>
        <w:t>ꙋ</w:t>
      </w:r>
      <w:r w:rsidRPr="009A6449">
        <w:t xml:space="preserve"> с</w:t>
      </w:r>
      <w:r>
        <w:t>ꙋ</w:t>
      </w:r>
      <w:r w:rsidRPr="009A6449">
        <w:t>щ</w:t>
      </w:r>
      <w:r>
        <w:t>ꙋ</w:t>
      </w:r>
      <w:r w:rsidRPr="009A6449">
        <w:t xml:space="preserve"> надъ пропастью тою.</w:t>
      </w:r>
    </w:p>
    <w:p w14:paraId="49D2C450" w14:textId="012C1BF5" w:rsidR="00EC0409" w:rsidRPr="009A6449" w:rsidRDefault="00EC0409" w:rsidP="00D84D30">
      <w:pPr>
        <w:pStyle w:val="NoSpacing"/>
      </w:pPr>
      <w:r w:rsidRPr="009A6449">
        <w:t xml:space="preserve">Нощь бѣ има </w:t>
      </w:r>
      <w:r w:rsidR="00B13D68">
        <w:t>ꙗ</w:t>
      </w:r>
      <w:r w:rsidRPr="009A6449">
        <w:t xml:space="preserve">ко проходь, помысли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 xml:space="preserve">елико съмрьторечивою? Поспѣшаема есмь была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E2F62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слышааше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пѣсьчныхь</w:t>
      </w:r>
      <w:r w:rsidR="0098161F">
        <w:t xml:space="preserve"> — </w:t>
      </w:r>
      <w:r w:rsidR="00EC0409" w:rsidRPr="009A6449">
        <w:t>потайное п</w:t>
      </w:r>
      <w:r w:rsidR="00EC0409">
        <w:t>ꙋ</w:t>
      </w:r>
      <w:r w:rsidR="00EC0409" w:rsidRPr="009A6449">
        <w:t>стынѧ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C6C0A2D"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Pr="009A6449">
        <w:t>ы, слѣды кривк</w:t>
      </w:r>
      <w:r>
        <w:t>ꙋ</w:t>
      </w:r>
      <w:r w:rsidRPr="009A6449">
        <w:t xml:space="preserve"> тоѧ, движѧ же сѧ </w:t>
      </w:r>
      <w:r w:rsidR="005D275E">
        <w:t>крачьк</w:t>
      </w:r>
      <w:r w:rsidRPr="009A6449">
        <w:t>ами тѧжкыми.</w:t>
      </w:r>
    </w:p>
    <w:p w14:paraId="582BE900" w14:textId="5BD9E9BF"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съмысль: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мышц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71536059"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скалы прѣдъ нима неприближааше сѧ образомь. Онаа задъ нима все еще высоко сѧгааше.</w:t>
      </w:r>
    </w:p>
    <w:p w14:paraId="55363CA3" w14:textId="77777777" w:rsidR="00EC0409" w:rsidRPr="009A6449" w:rsidRDefault="00EC0409" w:rsidP="00D84D30">
      <w:pPr>
        <w:pStyle w:val="NoSpacing"/>
      </w:pPr>
      <w:r w:rsidRPr="009A6449">
        <w:lastRenderedPageBreak/>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7DA18F60"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празднымь.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 xml:space="preserve">ами рассыпаемыми: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77777777" w:rsidR="00EC0409" w:rsidRPr="009A6449" w:rsidRDefault="00EC0409" w:rsidP="00D84D30">
      <w:pPr>
        <w:pStyle w:val="NoSpacing"/>
      </w:pPr>
      <w:r w:rsidRPr="009A6449">
        <w:t>И вын</w:t>
      </w:r>
      <w:r>
        <w:t>ꙋ</w:t>
      </w:r>
      <w:r w:rsidRPr="009A6449">
        <w:t xml:space="preserve"> оушеса тѣма ищѣах</w:t>
      </w:r>
      <w:r>
        <w:t>ꙋ</w:t>
      </w:r>
      <w:r w:rsidRPr="009A6449">
        <w:t xml:space="preserve"> сыкоть онь единовидьнь.</w:t>
      </w:r>
    </w:p>
    <w:p w14:paraId="0629CBB9" w14:textId="20D626F1"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прокры</w:t>
      </w:r>
      <w:r w:rsidR="00B13D68">
        <w:t>ꙗ</w:t>
      </w:r>
      <w:r w:rsidRPr="009A6449">
        <w:t>аше го. Нь то си</w:t>
      </w:r>
      <w:r w:rsidR="00C246CB">
        <w:t>льн</w:t>
      </w:r>
      <w:r w:rsidRPr="009A6449">
        <w:t>ѣаше... гласнѣе и гласнѣе... изъ запада грѧды.</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A5D1A8B" w:rsidR="00EC0409" w:rsidRPr="009A6449" w:rsidRDefault="00EC0409" w:rsidP="00D84D30">
      <w:pPr>
        <w:pStyle w:val="NoSpacing"/>
      </w:pPr>
      <w:r w:rsidRPr="009A6449">
        <w:t>Сычан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чрьва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1E5563A2"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Pr="009A6449">
        <w:t>ыхь тѣма оставленыхь възрын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000239DD"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Мышц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высшимь стан</w:t>
      </w:r>
      <w:r>
        <w:t>ꙋ</w:t>
      </w:r>
      <w:r w:rsidRPr="009A6449">
        <w:t>ло.</w:t>
      </w:r>
    </w:p>
    <w:p w14:paraId="4FF8808D" w14:textId="39AD5870" w:rsidR="00EC0409" w:rsidRPr="009A6449" w:rsidRDefault="00EC0409" w:rsidP="00D84D30">
      <w:pPr>
        <w:pStyle w:val="NoSpacing"/>
      </w:pPr>
      <w:r w:rsidRPr="009A6449">
        <w:t xml:space="preserve">Есха тихомь оусрьднымь движааше сѧ, знаѧщи, </w:t>
      </w:r>
      <w:r w:rsidR="00B13D68">
        <w:t>ꙗ</w:t>
      </w:r>
      <w:r w:rsidRPr="009A6449">
        <w:t>ко тьч</w:t>
      </w:r>
      <w:r w:rsidR="00BF4F28">
        <w:t>ї</w:t>
      </w:r>
      <w:r w:rsidRPr="009A6449">
        <w:t xml:space="preserve">ю натискомь себе самыѧ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надежды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4BCB83DD" w:rsidR="00EC0409" w:rsidRPr="009A6449" w:rsidRDefault="00863D66" w:rsidP="00D84D30">
      <w:pPr>
        <w:pStyle w:val="NoSpacing"/>
      </w:pPr>
      <w:r>
        <w:t>Ꙗ</w:t>
      </w:r>
      <w:r w:rsidR="00EC0409" w:rsidRPr="009A6449">
        <w:t>рость пакы ѿ оутѣса далека възрын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77777777" w:rsidR="00EC0409" w:rsidRPr="009A6449" w:rsidRDefault="00EC0409" w:rsidP="00D84D30">
      <w:pPr>
        <w:pStyle w:val="NoSpacing"/>
      </w:pPr>
      <w:r w:rsidRPr="009A6449">
        <w:t>"Быстрѣе," въсшьпн</w:t>
      </w:r>
      <w:r>
        <w:t>ꙋ</w:t>
      </w:r>
      <w:r w:rsidRPr="009A6449">
        <w:t xml:space="preserve"> Паѵль.</w:t>
      </w:r>
    </w:p>
    <w:p w14:paraId="4A827016" w14:textId="2F52887A" w:rsidR="00EC0409" w:rsidRPr="009A6449" w:rsidRDefault="00EC0409" w:rsidP="00D84D30">
      <w:pPr>
        <w:pStyle w:val="NoSpacing"/>
      </w:pPr>
      <w:r w:rsidRPr="009A6449">
        <w:t xml:space="preserve">Та главою </w:t>
      </w:r>
      <w:r w:rsidR="00C91858">
        <w:t>покыва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възыск</w:t>
      </w:r>
      <w:r w:rsidRPr="009A6449">
        <w:t xml:space="preserve">ати ѿ мышьць, </w:t>
      </w:r>
      <w:r w:rsidR="0040366B">
        <w:t>ѧ</w:t>
      </w:r>
      <w:r w:rsidRPr="009A6449">
        <w:t>же все оуже чрѣсъ границѧ своѧ напрѧжаем</w:t>
      </w:r>
      <w:r w:rsidR="0040366B">
        <w:t>ы</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ьннымь...</w:t>
      </w:r>
    </w:p>
    <w:p w14:paraId="0912E858" w14:textId="74AF331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нежелаемымь.</w:t>
      </w:r>
    </w:p>
    <w:p w14:paraId="35681E1C" w14:textId="5F69AC4E" w:rsidR="00EC0409" w:rsidRPr="009A6449" w:rsidRDefault="00EC0409" w:rsidP="00D84D30">
      <w:pPr>
        <w:pStyle w:val="NoSpacing"/>
      </w:pPr>
      <w:r w:rsidRPr="009A6449">
        <w:t>Зв</w:t>
      </w:r>
      <w:r>
        <w:t>ꙋ</w:t>
      </w:r>
      <w:r w:rsidRPr="009A6449">
        <w:t>кь же оудари ѿзываѧще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724BDEAA" w:rsidR="00EC0409" w:rsidRPr="009A6449" w:rsidRDefault="00EC0409" w:rsidP="00D84D30">
      <w:pPr>
        <w:pStyle w:val="NoSpacing"/>
      </w:pPr>
      <w:r w:rsidRPr="009A6449">
        <w:t xml:space="preserve">"Се, пѣсци </w:t>
      </w:r>
      <w:r w:rsidR="00D6470E" w:rsidRPr="009A6449">
        <w:t>д</w:t>
      </w:r>
      <w:r w:rsidR="00D6470E">
        <w:t>ꙋ</w:t>
      </w:r>
      <w:r w:rsidR="00D6470E" w:rsidRPr="009A6449">
        <w:t>нѧ</w:t>
      </w:r>
      <w:r w:rsidRPr="009A6449">
        <w:t>щи!" въспищи Есха.</w:t>
      </w:r>
    </w:p>
    <w:p w14:paraId="5F47C4F5" w14:textId="5B81947B" w:rsidR="00EC0409" w:rsidRPr="009A6449" w:rsidRDefault="00EC0409" w:rsidP="00D84D30">
      <w:pPr>
        <w:pStyle w:val="NoSpacing"/>
      </w:pPr>
      <w:r w:rsidRPr="009A6449">
        <w:t>Съмѣрен</w:t>
      </w:r>
      <w:r w:rsidR="00BF4F28">
        <w:t>ї</w:t>
      </w:r>
      <w:r w:rsidRPr="009A6449">
        <w:t>е свое обновивь, Паѵль поглѧдомь быстро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0923C2DF" w:rsidR="00EC0409" w:rsidRPr="009A6449" w:rsidRDefault="00EC0409" w:rsidP="00D84D30">
      <w:pPr>
        <w:pStyle w:val="NoSpacing"/>
      </w:pPr>
      <w:r w:rsidRPr="009A6449">
        <w:t>Задъ собою же сычан</w:t>
      </w:r>
      <w:r w:rsidR="00BF4F28">
        <w:t>ї</w:t>
      </w:r>
      <w:r w:rsidRPr="009A6449">
        <w:t>е оуслыша</w:t>
      </w:r>
      <w:r w:rsidR="0098161F">
        <w:t xml:space="preserve"> — </w:t>
      </w:r>
      <w:r w:rsidR="00B13D68">
        <w:t>ꙗ</w:t>
      </w:r>
      <w:r w:rsidRPr="009A6449">
        <w:t>ко вѣтра, или вльны приливныѧ, идеже воды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0DC76EB9"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быст</w:t>
      </w:r>
      <w:r w:rsidR="00175970">
        <w:t>а</w:t>
      </w:r>
      <w:r w:rsidR="00EC0409" w:rsidRPr="009A6449">
        <w:t>, въ щрьцѣ граховидномь. Кратцѣ бѣгь даже оуспокоен</w:t>
      </w:r>
      <w:r w:rsidR="00BF4F28">
        <w:t>ї</w:t>
      </w:r>
      <w:r w:rsidR="00EC0409" w:rsidRPr="009A6449">
        <w:t>емь бѣ мышц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Сычѧ</w:t>
      </w:r>
      <w:r w:rsidR="00284D58">
        <w:t>й</w:t>
      </w:r>
      <w:r w:rsidR="00EC0409" w:rsidRPr="009A6449">
        <w:t xml:space="preserve"> же приходь чрьва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67FA1CA5" w:rsidR="00EC0409" w:rsidRPr="009A6449" w:rsidRDefault="00EC0409" w:rsidP="00D84D30">
      <w:pPr>
        <w:pStyle w:val="NoSpacing"/>
      </w:pPr>
      <w:r w:rsidRPr="009A6449">
        <w:lastRenderedPageBreak/>
        <w:t>Есха же прѣпьн</w:t>
      </w:r>
      <w:r>
        <w:t>ꙋ</w:t>
      </w:r>
      <w:r w:rsidRPr="009A6449">
        <w:t>т</w:t>
      </w:r>
      <w:r w:rsidR="00BF4F28">
        <w:t>ї</w:t>
      </w:r>
      <w:r w:rsidRPr="009A6449">
        <w:t>емь на кол</w:t>
      </w:r>
      <w:r w:rsidR="00EB2EAA">
        <w:t>ѣ</w:t>
      </w:r>
      <w:r w:rsidRPr="009A6449">
        <w:t>нѣ оупаде. Все тою обмышл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3A6FC4AA" w:rsidR="00EC0409" w:rsidRPr="009A6449" w:rsidRDefault="00EC0409" w:rsidP="00D84D30">
      <w:pPr>
        <w:pStyle w:val="NoSpacing"/>
      </w:pPr>
      <w:r w:rsidRPr="009A6449">
        <w:t>Мысль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26A91987" w:rsidR="00EC0409" w:rsidRPr="009A6449" w:rsidRDefault="00EC0409" w:rsidP="00D84D30">
      <w:pPr>
        <w:pStyle w:val="NoSpacing"/>
      </w:pPr>
      <w:r w:rsidRPr="009A6449">
        <w:t>Т</w:t>
      </w:r>
      <w:r>
        <w:t>ꙋ</w:t>
      </w:r>
      <w:r w:rsidRPr="009A6449">
        <w:t xml:space="preserve"> покаже сѧ пакы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77777777" w:rsidR="00EC0409" w:rsidRPr="009A6449" w:rsidRDefault="00EC0409" w:rsidP="00D84D30">
      <w:pPr>
        <w:pStyle w:val="NoSpacing"/>
      </w:pPr>
      <w:r w:rsidRPr="009A6449">
        <w:t>А пакы инь.</w:t>
      </w:r>
    </w:p>
    <w:p w14:paraId="34736226" w14:textId="77777777" w:rsidR="00EC0409" w:rsidRPr="009A6449" w:rsidRDefault="00EC0409" w:rsidP="00D84D30">
      <w:pPr>
        <w:pStyle w:val="NoSpacing"/>
      </w:pPr>
      <w:r w:rsidRPr="005A193C">
        <w:t>Се,</w:t>
      </w:r>
      <w:r w:rsidRPr="009A6449">
        <w:t xml:space="preserve"> скала!</w:t>
      </w:r>
    </w:p>
    <w:p w14:paraId="49891994" w14:textId="32190226"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врьшины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66B0DF7" w:rsidR="00EC0409" w:rsidRPr="009A6449" w:rsidRDefault="00EC0409" w:rsidP="00D84D30">
      <w:pPr>
        <w:pStyle w:val="NoSpacing"/>
      </w:pPr>
      <w:r w:rsidRPr="009A6449">
        <w:t>Съломь гл</w:t>
      </w:r>
      <w:r>
        <w:t>ꙋ</w:t>
      </w:r>
      <w:r w:rsidRPr="009A6449">
        <w:t>бокь сѣнь свой высокь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xml:space="preserve">, съкрываѧ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6A684AA1"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стыню.</w:t>
      </w:r>
    </w:p>
    <w:p w14:paraId="2B69FB00" w14:textId="16E514D2"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Pr="009A6449">
        <w:t>ы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стынѧ въздвигааше сѧ, потокы пѣска и праха по всюд</w:t>
      </w:r>
      <w:r>
        <w:t>ꙋ</w:t>
      </w:r>
      <w:r w:rsidRPr="009A6449">
        <w:t xml:space="preserve"> рассилаѧщи пороемь. Възнесе сѧ высше, отварающи сѧ въ единь исполи</w:t>
      </w:r>
      <w:r w:rsidR="00ED5223" w:rsidRPr="009A6449">
        <w:t>ньск</w:t>
      </w:r>
      <w:r w:rsidRPr="009A6449">
        <w:t>ы,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ны бльщѧща.</w:t>
      </w:r>
    </w:p>
    <w:p w14:paraId="1BCEE6D3" w14:textId="3606CD6E"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xml:space="preserve">. Корыца </w:t>
      </w:r>
      <w:r w:rsidR="00B13D68">
        <w:t>ꙗ</w:t>
      </w:r>
      <w:r w:rsidRPr="009A6449">
        <w:t>ко пищѣаше въ ноздрахь има. Свѣть же л</w:t>
      </w:r>
      <w:r>
        <w:t>ꙋ</w:t>
      </w:r>
      <w:r w:rsidRPr="009A6449">
        <w:t xml:space="preserve">ны </w:t>
      </w:r>
      <w:r w:rsidR="000D0AF6" w:rsidRPr="009A6449">
        <w:t>въс</w:t>
      </w:r>
      <w:r w:rsidRPr="009A6449">
        <w:t>вѣти ѿ з</w:t>
      </w:r>
      <w:r>
        <w:t>ꙋ</w:t>
      </w:r>
      <w:r w:rsidRPr="009A6449">
        <w:t>бовь его крѵста</w:t>
      </w:r>
      <w:r w:rsidR="00C246CB">
        <w:t>льн</w:t>
      </w:r>
      <w:r w:rsidRPr="009A6449">
        <w:t>ыхь.</w:t>
      </w:r>
    </w:p>
    <w:p w14:paraId="6B79EC7D" w14:textId="77777777" w:rsidR="00EC0409" w:rsidRPr="009A6449" w:rsidRDefault="00EC0409" w:rsidP="00D84D30">
      <w:pPr>
        <w:pStyle w:val="NoSpacing"/>
      </w:pPr>
      <w:r w:rsidRPr="009A6449">
        <w:t>Клюнь онь възадь и пакы въпрѣдь вльнѣаше сѧ.</w:t>
      </w:r>
    </w:p>
    <w:p w14:paraId="3F726E52" w14:textId="77777777" w:rsidR="00EC0409" w:rsidRPr="009A6449" w:rsidRDefault="00EC0409" w:rsidP="00D84D30">
      <w:pPr>
        <w:pStyle w:val="NoSpacing"/>
      </w:pPr>
      <w:r w:rsidRPr="009A6449">
        <w:t>Паѵль дыхь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7B1D516C"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Pr="009A6449">
        <w:t>ымь, да оужасы прьвобы</w:t>
      </w:r>
      <w:r w:rsidR="009E1858">
        <w:t>тьн</w:t>
      </w:r>
      <w:r w:rsidRPr="009A6449">
        <w:t>ыѧ потищеть, да страхь побѣдить памѧти видныѧ, иже грозѣаше мысль тоѧ испльнити.</w:t>
      </w:r>
    </w:p>
    <w:p w14:paraId="4892CA6A" w14:textId="77B569BF"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неѿкрываема.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сы...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основнымь подложи сѧ.</w:t>
      </w:r>
    </w:p>
    <w:p w14:paraId="426C1F52" w14:textId="66D1290E"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рѣобыстрен</w:t>
      </w:r>
      <w:r w:rsidR="00BF4F28">
        <w:t>ї</w:t>
      </w:r>
      <w:r w:rsidRPr="009A6449">
        <w:t>е др</w:t>
      </w:r>
      <w:r>
        <w:t>ꙋ</w:t>
      </w:r>
      <w:r w:rsidRPr="009A6449">
        <w:t>гыхь.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 xml:space="preserve">аема записвающа. Рьти его около четырѣхь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дыхан</w:t>
      </w:r>
      <w:r w:rsidR="00BF4F28">
        <w:t>ї</w:t>
      </w:r>
      <w:r w:rsidRPr="009A6449">
        <w:t>е же вльнѧщее корицѧ, льгцѣ ѿ а</w:t>
      </w:r>
      <w:r w:rsidR="000C1D3D" w:rsidRPr="000C1D3D">
        <w:t>л͛</w:t>
      </w:r>
      <w:r w:rsidRPr="009A6449">
        <w:t>деѵдь... кыслынь же...</w:t>
      </w:r>
    </w:p>
    <w:p w14:paraId="48FA6C53" w14:textId="3A13F63C" w:rsidR="00EC0409" w:rsidRPr="009A6449" w:rsidRDefault="00EC0409" w:rsidP="00D84D30">
      <w:pPr>
        <w:pStyle w:val="NoSpacing"/>
      </w:pPr>
      <w:r w:rsidRPr="009A6449">
        <w:t>Чрьвь онь свѣть истри л</w:t>
      </w:r>
      <w:r>
        <w:t>ꙋ</w:t>
      </w:r>
      <w:r w:rsidRPr="009A6449">
        <w:t>ны, при скалѣ валѧ сѧ надъ нима. Порой камен</w:t>
      </w:r>
      <w:r w:rsidR="00BF4F28">
        <w:t>ї</w:t>
      </w:r>
      <w:r w:rsidRPr="009A6449">
        <w:t xml:space="preserve">а </w:t>
      </w:r>
      <w:r w:rsidR="00141087">
        <w:t>дребьн</w:t>
      </w:r>
      <w:r w:rsidRPr="009A6449">
        <w:t>а и пѣска потече въ съкрывалище оное оузкое.</w:t>
      </w:r>
    </w:p>
    <w:p w14:paraId="4A1A7655" w14:textId="7EFB1FEF"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потискн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5DF7F9B1"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покрываемое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15E9A827" w:rsidR="00EC0409" w:rsidRPr="009A6449" w:rsidRDefault="00EC0409" w:rsidP="00D84D30">
      <w:pPr>
        <w:pStyle w:val="NoSpacing"/>
      </w:pPr>
      <w:r w:rsidRPr="009A6449">
        <w:t>Пакы же: "Бьррррѫѫѫѫ</w:t>
      </w:r>
      <w:r w:rsidR="00CF740E">
        <w:t>м</w:t>
      </w:r>
      <w:r w:rsidRPr="009A6449">
        <w:t>ь!"</w:t>
      </w:r>
    </w:p>
    <w:p w14:paraId="21E72E57" w14:textId="1ABA666F" w:rsidR="00EC0409" w:rsidRPr="009A6449" w:rsidRDefault="00EC0409" w:rsidP="00D84D30">
      <w:pPr>
        <w:pStyle w:val="NoSpacing"/>
      </w:pPr>
      <w:r w:rsidRPr="009A6449">
        <w:t>Чрьвь онь же пакы въ пѣськь себе ѿвлече, полежаѧ т</w:t>
      </w:r>
      <w:r>
        <w:t>ꙋ</w:t>
      </w:r>
      <w:r w:rsidRPr="009A6449">
        <w:t xml:space="preserve"> мало, съплѣсть же показваѧ бльськь ѿ л</w:t>
      </w:r>
      <w:r>
        <w:t>ꙋ</w:t>
      </w:r>
      <w:r w:rsidRPr="009A6449">
        <w:t>ны з</w:t>
      </w:r>
      <w:r>
        <w:t>ꙋ</w:t>
      </w:r>
      <w:r w:rsidRPr="009A6449">
        <w:t>бовы крѵста</w:t>
      </w:r>
      <w:r w:rsidR="00C246CB">
        <w:t>льн</w:t>
      </w:r>
      <w:r w:rsidRPr="009A6449">
        <w:t>ыми.</w:t>
      </w:r>
    </w:p>
    <w:p w14:paraId="3CE97362" w14:textId="77777777" w:rsidR="00EC0409" w:rsidRPr="009A6449" w:rsidRDefault="00EC0409" w:rsidP="00D84D30">
      <w:pPr>
        <w:pStyle w:val="NoSpacing"/>
      </w:pPr>
      <w:r w:rsidRPr="009A6449">
        <w:t>"Лѫпь! Лѫпь! Лѫпь! Лѫпь!"</w:t>
      </w:r>
    </w:p>
    <w:p w14:paraId="62FC4B6B" w14:textId="77777777" w:rsidR="00EC0409" w:rsidRPr="009A6449" w:rsidRDefault="00EC0409" w:rsidP="00D84D30">
      <w:pPr>
        <w:pStyle w:val="NoSpacing"/>
      </w:pPr>
      <w:r w:rsidRPr="009A6449">
        <w:rPr>
          <w:i/>
          <w:iCs/>
        </w:rPr>
        <w:t>Ино клепало!</w:t>
      </w:r>
      <w:r w:rsidRPr="009A6449">
        <w:t xml:space="preserve"> помысли Паѵль.</w:t>
      </w:r>
    </w:p>
    <w:p w14:paraId="03E63964" w14:textId="77777777" w:rsidR="00EC0409" w:rsidRPr="009A6449" w:rsidRDefault="00EC0409" w:rsidP="00D84D30">
      <w:pPr>
        <w:pStyle w:val="NoSpacing"/>
      </w:pPr>
      <w:r w:rsidRPr="009A6449">
        <w:t>Такожде ѿ десн</w:t>
      </w:r>
      <w:r>
        <w:t>ꙋ</w:t>
      </w:r>
      <w:r w:rsidRPr="009A6449">
        <w:t>ю има слышаемо бѣ.</w:t>
      </w:r>
    </w:p>
    <w:p w14:paraId="32346BEC" w14:textId="72C89081" w:rsidR="00EC0409" w:rsidRPr="009A6449" w:rsidRDefault="00EC0409" w:rsidP="00D84D30">
      <w:pPr>
        <w:pStyle w:val="NoSpacing"/>
      </w:pPr>
      <w:r w:rsidRPr="009A6449">
        <w:lastRenderedPageBreak/>
        <w:t>Чрьвь онь потрѧсе сѧ, влѧчѧ сѧ далечѣе въ пѣскы.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DBBE3C2"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пꙋстын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77777777" w:rsidR="00EC0409" w:rsidRPr="009A6449" w:rsidRDefault="00EC0409" w:rsidP="00D84D30">
      <w:pPr>
        <w:pStyle w:val="NoSpacing"/>
      </w:pPr>
      <w:r w:rsidRPr="009A6449">
        <w:t>Нынѣ, зв</w:t>
      </w:r>
      <w:r>
        <w:t>ꙋ</w:t>
      </w:r>
      <w:r w:rsidRPr="009A6449">
        <w:t>кь онь съпрѣ.</w:t>
      </w:r>
    </w:p>
    <w:p w14:paraId="58918F1C" w14:textId="3E4E1354"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воды </w:t>
      </w:r>
      <w:r w:rsidR="00384EB3">
        <w:t>прѣобр</w:t>
      </w:r>
      <w:r w:rsidRPr="009A6449">
        <w:t>ѣтеныѧ.</w:t>
      </w:r>
    </w:p>
    <w:p w14:paraId="632C0FDF" w14:textId="67E2646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 xml:space="preserve">мленой, мысль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оужасы.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04191C3F"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икы</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1E2A11CF"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бы</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42FBD1E"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 xml:space="preserve">е имѣаше въ мысли своей о </w:t>
      </w:r>
      <w:r w:rsidR="003056B0" w:rsidRPr="009A6449">
        <w:t>нѣ</w:t>
      </w:r>
      <w:r w:rsidR="00082037" w:rsidRPr="009A6449">
        <w:t>чем</w:t>
      </w:r>
      <w:r w:rsidRPr="009A6449">
        <w:t>ь, еже палицами творимо бѣ трьнистыми въ врѣщахь ихь</w:t>
      </w:r>
      <w:r w:rsidR="0098161F">
        <w:t xml:space="preserve"> — </w:t>
      </w:r>
      <w:r w:rsidRPr="009A6449">
        <w:t>"творцо-оудицами".</w:t>
      </w:r>
    </w:p>
    <w:p w14:paraId="503E2C66" w14:textId="77777777" w:rsidR="00EC0409" w:rsidRPr="009A6449" w:rsidRDefault="00EC0409" w:rsidP="00D84D30">
      <w:pPr>
        <w:pStyle w:val="NoSpacing"/>
      </w:pPr>
      <w:r w:rsidRPr="009A6449">
        <w:t>"Почьто ради бы ти чрьва призывали?" пытааше Есха.</w:t>
      </w:r>
    </w:p>
    <w:p w14:paraId="7C3A2D0D" w14:textId="69FC90CA" w:rsidR="00EC0409" w:rsidRPr="009A6449" w:rsidRDefault="00EC0409" w:rsidP="00D84D30">
      <w:pPr>
        <w:pStyle w:val="NoSpacing"/>
      </w:pPr>
      <w:r w:rsidRPr="009A6449">
        <w:t>Д</w:t>
      </w:r>
      <w:r>
        <w:t>ꙋ</w:t>
      </w:r>
      <w:r w:rsidRPr="009A6449">
        <w:t>хь страшьнь мысль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дрьколы оныѧ,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00B54860"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кы том</w:t>
      </w:r>
      <w:r>
        <w:t>ꙋ</w:t>
      </w:r>
      <w:r w:rsidRPr="009A6449">
        <w:t>, та пакы дрьколы оузрѣ</w:t>
      </w:r>
      <w:r w:rsidR="0098161F">
        <w:t xml:space="preserve"> — </w:t>
      </w:r>
      <w:r w:rsidRPr="009A6449">
        <w:t>показателѧ вѣтромь об</w:t>
      </w:r>
      <w:r w:rsidR="00EA00E7">
        <w:t>г</w:t>
      </w:r>
      <w:r w:rsidRPr="009A6449">
        <w:t>л</w:t>
      </w:r>
      <w:r w:rsidR="00EA00E7">
        <w:t>ꙋ</w:t>
      </w:r>
      <w:r w:rsidRPr="009A6449">
        <w:t>беныѧ</w:t>
      </w:r>
      <w:r w:rsidR="0098161F">
        <w:t xml:space="preserve"> — </w:t>
      </w:r>
      <w:r w:rsidRPr="009A6449">
        <w:t>ѿ сѣновь сътворены п</w:t>
      </w:r>
      <w:r>
        <w:t>ꙋ</w:t>
      </w:r>
      <w:r w:rsidRPr="009A6449">
        <w:t>т</w:t>
      </w:r>
      <w:r w:rsidR="00B13D68">
        <w:t>ꙗ</w:t>
      </w:r>
      <w:r w:rsidRPr="009A6449">
        <w:t xml:space="preserve"> оузкаго, иже въ </w:t>
      </w:r>
      <w:r w:rsidR="00345DDA">
        <w:t>дирю</w:t>
      </w:r>
      <w:r w:rsidRPr="009A6449">
        <w:t xml:space="preserve"> водѣаше высоко надъ н</w:t>
      </w:r>
      <w:r w:rsidR="00BF4F28">
        <w:t>ї</w:t>
      </w:r>
      <w:r w:rsidRPr="009A6449">
        <w:t>ю с</w:t>
      </w:r>
      <w:r w:rsidR="005F1A72" w:rsidRPr="009A6449">
        <w:t>ый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61159A22" w:rsidR="00EC0409" w:rsidRPr="009A6449" w:rsidRDefault="00EC0409" w:rsidP="00D84D30">
      <w:pPr>
        <w:pStyle w:val="NoSpacing"/>
      </w:pPr>
      <w:r w:rsidRPr="009A6449">
        <w:t>Възлѣз</w:t>
      </w:r>
      <w:r w:rsidR="003E09B0">
        <w:t>ааста</w:t>
      </w:r>
      <w:r w:rsidRPr="009A6449">
        <w:t>, слѣд</w:t>
      </w:r>
      <w:r>
        <w:t>ꙋ</w:t>
      </w:r>
      <w:r w:rsidRPr="009A6449">
        <w:t xml:space="preserve">юща дрьколы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тьмнымь.</w:t>
      </w:r>
    </w:p>
    <w:p w14:paraId="294C7088" w14:textId="6084D598"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потискн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просыпь маль пѣска, брррь насѣкомыхь,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еднымь, нахождаѧ скал</w:t>
      </w:r>
      <w:r>
        <w:t>ꙋ</w:t>
      </w:r>
      <w:r w:rsidRPr="009A6449">
        <w:t xml:space="preserve"> подъ </w:t>
      </w:r>
      <w:r w:rsidR="009E46AC" w:rsidRPr="009A6449">
        <w:t>сълое</w:t>
      </w:r>
      <w:r w:rsidRPr="009A6449">
        <w:t xml:space="preserve">мь щрьчнымь.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71281517"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быховѣ свѣтиль понѣ опытати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54314A18"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пакы др</w:t>
      </w:r>
      <w:r>
        <w:t>ꙋ</w:t>
      </w:r>
      <w:r w:rsidRPr="009A6449">
        <w:t xml:space="preserve">гымь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77777777" w:rsidR="00EC0409" w:rsidRPr="009A6449" w:rsidRDefault="00EC0409" w:rsidP="00D84D30">
      <w:pPr>
        <w:pStyle w:val="NoSpacing"/>
      </w:pPr>
      <w:r w:rsidRPr="009A6449">
        <w:t>Пакы же стльба.</w:t>
      </w:r>
    </w:p>
    <w:p w14:paraId="6C97C580" w14:textId="260B5649" w:rsidR="00EC0409" w:rsidRPr="009A6449" w:rsidRDefault="00EC0409" w:rsidP="00D84D30">
      <w:pPr>
        <w:pStyle w:val="NoSpacing"/>
      </w:pPr>
      <w:r w:rsidRPr="009A6449">
        <w:t>"</w:t>
      </w:r>
      <w:r w:rsidR="00F22D38" w:rsidRPr="009A6449">
        <w:t>Помышл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6539D42" w:rsidR="00EC0409" w:rsidRPr="009A6449" w:rsidRDefault="00EC0409" w:rsidP="00D84D30">
      <w:pPr>
        <w:pStyle w:val="NoSpacing"/>
      </w:pPr>
      <w:r w:rsidRPr="009A6449">
        <w:t>Стльбы плыткы и равны, помысли Есха. Безъ съмнѣн</w:t>
      </w:r>
      <w:r w:rsidR="00BF4F28">
        <w:t>ї</w:t>
      </w:r>
      <w:r w:rsidRPr="009A6449">
        <w:t>а чловѣкомь въздлабаны.</w:t>
      </w:r>
    </w:p>
    <w:p w14:paraId="04D1AA64" w14:textId="18EEDA80"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 xml:space="preserve">ѧщи стльбь. Зди каменныѧ възоужашѧ сѧ, елико ѧ </w:t>
      </w:r>
      <w:r w:rsidR="00FC4715" w:rsidRPr="009A6449">
        <w:t>едва</w:t>
      </w:r>
      <w:r w:rsidRPr="009A6449">
        <w:t xml:space="preserve"> </w:t>
      </w:r>
      <w:r w:rsidR="00A95E60">
        <w:t xml:space="preserve">не </w:t>
      </w:r>
      <w:r w:rsidRPr="009A6449">
        <w:t xml:space="preserve">плещама трѣаше. Стльбы же съврьшишѧ проходищемь оузкымь изрѣзанымь, до </w:t>
      </w:r>
      <w:r w:rsidRPr="009A6449">
        <w:lastRenderedPageBreak/>
        <w:t>десѧттѣхь сѧжьнь дльчымь,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плытк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7B90F23E" w:rsidR="00EC0409" w:rsidRPr="009A6449" w:rsidRDefault="00EC0409" w:rsidP="00D84D30">
      <w:pPr>
        <w:pStyle w:val="NoSpacing"/>
      </w:pPr>
      <w:r w:rsidRPr="009A6449">
        <w:t xml:space="preserve">Паѵль вълѣзе на край </w:t>
      </w:r>
      <w:r w:rsidR="001F07B3">
        <w:t>долины оныѧ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40AB51E0"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носными, и тѣсноты цѣдикро</w:t>
      </w:r>
      <w:r w:rsidR="00B13D68">
        <w:t>ꙗ</w:t>
      </w:r>
      <w:r w:rsidRPr="009A6449">
        <w:t>, въ прѣкы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долины</w:t>
      </w:r>
      <w:r w:rsidRPr="009A6449">
        <w:t xml:space="preserve"> оныѧ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B74E498" w:rsidR="00EC0409" w:rsidRPr="009A6449" w:rsidRDefault="00EC0409" w:rsidP="00D84D30">
      <w:pPr>
        <w:pStyle w:val="NoSpacing"/>
      </w:pPr>
      <w:r w:rsidRPr="009A6449">
        <w:t xml:space="preserve">Есха же главою </w:t>
      </w:r>
      <w:r w:rsidR="00C91858">
        <w:t>покыва</w:t>
      </w:r>
      <w:r w:rsidRPr="009A6449">
        <w:t>.</w:t>
      </w:r>
    </w:p>
    <w:p w14:paraId="41D24A92" w14:textId="60CBC9C2"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стынна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ны трѧс</w:t>
      </w:r>
      <w:r>
        <w:t>ꙋ</w:t>
      </w:r>
      <w:r w:rsidRPr="009A6449">
        <w:t>ща сѧ.  Зди околоврьс</w:t>
      </w:r>
      <w:r w:rsidR="009E1858">
        <w:t>тьн</w:t>
      </w:r>
      <w:r w:rsidRPr="009A6449">
        <w:t xml:space="preserve">ы о лѣвой тьмны </w:t>
      </w:r>
      <w:r w:rsidR="00676FB0" w:rsidRPr="009A6449">
        <w:t>бѣх</w:t>
      </w:r>
      <w:r>
        <w:t>ꙋ</w:t>
      </w:r>
      <w:r w:rsidRPr="009A6449">
        <w:t>, а л</w:t>
      </w:r>
      <w:r>
        <w:t>ꙋ</w:t>
      </w:r>
      <w:r w:rsidRPr="009A6449">
        <w:t>ною възмражаемы</w:t>
      </w:r>
      <w:r w:rsidR="0098161F">
        <w:t xml:space="preserve"> — </w:t>
      </w:r>
      <w:r w:rsidRPr="009A6449">
        <w:t>о десной.</w:t>
      </w:r>
    </w:p>
    <w:p w14:paraId="3B8392B0" w14:textId="0D634561"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8927F4">
        <w:t>ымь быти</w:t>
      </w:r>
      <w:r w:rsidRPr="009A6449">
        <w:t>," рече Паѵль.</w:t>
      </w:r>
    </w:p>
    <w:p w14:paraId="419F4700" w14:textId="37C52FB2"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Ѿкры</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възмѣнимыѧ тою о к</w:t>
      </w:r>
      <w:r>
        <w:t>ꙋ</w:t>
      </w:r>
      <w:r w:rsidRPr="009A6449">
        <w:t>сцѧта пѣска обрѣза сѧ.</w:t>
      </w:r>
    </w:p>
    <w:p w14:paraId="16739568" w14:textId="6A1CA317"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долины</w:t>
      </w:r>
      <w:r w:rsidRPr="009A6449">
        <w:t>, криво подъ нима течѧще. Ть по</w:t>
      </w:r>
      <w:r w:rsidR="002C4AA2" w:rsidRPr="009A6449">
        <w:t xml:space="preserve">глѧде </w:t>
      </w:r>
      <w:r w:rsidRPr="009A6449">
        <w:t>дол</w:t>
      </w:r>
      <w:r>
        <w:t>ꙋ</w:t>
      </w:r>
      <w:r w:rsidRPr="009A6449">
        <w:t xml:space="preserve"> хврастомь въздыменымь и был</w:t>
      </w:r>
      <w:r w:rsidR="00BF4F28">
        <w:t>ї</w:t>
      </w:r>
      <w:r w:rsidRPr="009A6449">
        <w:t>емь на клинь врьшины пѣсьчныѧ, на немже въ свѣтѣ л</w:t>
      </w:r>
      <w:r>
        <w:t>ꙋ</w:t>
      </w:r>
      <w:r w:rsidRPr="009A6449">
        <w:t>ны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11A3EDC4" w:rsidR="00EC0409" w:rsidRPr="009A6449" w:rsidRDefault="00EC0409" w:rsidP="00D84D30">
      <w:pPr>
        <w:pStyle w:val="NoSpacing"/>
      </w:pPr>
      <w:r w:rsidRPr="009A6449">
        <w:t xml:space="preserve">"Мыши!" </w:t>
      </w:r>
      <w:r w:rsidR="000D0AF6" w:rsidRPr="009A6449">
        <w:t>въс</w:t>
      </w:r>
      <w:r w:rsidRPr="009A6449">
        <w:t>ыча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0DA88B06"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чесы има межд</w:t>
      </w:r>
      <w:r>
        <w:t>ꙋ</w:t>
      </w:r>
      <w:r w:rsidRPr="009A6449">
        <w:t xml:space="preserve"> мыши оныѧ паде. Въспищен</w:t>
      </w:r>
      <w:r w:rsidR="00BF4F28">
        <w:t>ї</w:t>
      </w:r>
      <w:r w:rsidRPr="009A6449">
        <w:t>е тьнко оуслыша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малымь, тьмнымь сѣновь въ паздерѣхь своихь.</w:t>
      </w:r>
    </w:p>
    <w:p w14:paraId="5505F515" w14:textId="4EE66C0B"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помысли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103972D"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стынѧ.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Pr="009A6449">
        <w:t>ый л</w:t>
      </w:r>
      <w:r>
        <w:t>ꙋ</w:t>
      </w:r>
      <w:r w:rsidRPr="009A6449">
        <w:t xml:space="preserve">ны </w:t>
      </w:r>
      <w:r w:rsidR="00FC4715" w:rsidRPr="009A6449">
        <w:t>едва</w:t>
      </w:r>
      <w:r w:rsidRPr="009A6449">
        <w:t xml:space="preserve"> </w:t>
      </w:r>
      <w:r w:rsidR="00A95E60">
        <w:t>не</w:t>
      </w:r>
      <w:r w:rsidRPr="009A6449">
        <w:t>слышаемь бѣ, течѧще надъ сагваромь стрежѧщимь и хвраст</w:t>
      </w:r>
      <w:r w:rsidR="00BF4F28">
        <w:t>ї</w:t>
      </w:r>
      <w:r w:rsidRPr="009A6449">
        <w:t>емь трьнитымь. Г</w:t>
      </w:r>
      <w:r>
        <w:t>ꙋ</w:t>
      </w:r>
      <w:r w:rsidRPr="009A6449">
        <w:t>ден</w:t>
      </w:r>
      <w:r w:rsidR="00BF4F28">
        <w:t>ї</w:t>
      </w:r>
      <w:r w:rsidRPr="009A6449">
        <w:t>е ниское свѣта зде прьвообразнѣйшимь бѣ паче всеѧ иныѧ г</w:t>
      </w:r>
      <w:r>
        <w:t>ꙋ</w:t>
      </w:r>
      <w:r w:rsidRPr="009A6449">
        <w:t xml:space="preserve">дбы въ </w:t>
      </w:r>
      <w:r w:rsidR="00EB2EAA">
        <w:t xml:space="preserve">нейже </w:t>
      </w:r>
      <w:r w:rsidRPr="009A6449">
        <w:t>того</w:t>
      </w:r>
      <w:r w:rsidR="00EB2EAA" w:rsidRPr="00EB2EAA">
        <w:t xml:space="preserve"> </w:t>
      </w:r>
      <w:r w:rsidR="00EB2EAA">
        <w:t>вселенной</w:t>
      </w:r>
      <w:r w:rsidRPr="009A6449">
        <w:t>.</w:t>
      </w:r>
    </w:p>
    <w:p w14:paraId="5BCEBD40" w14:textId="6DB11EF2"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шатры ради разложен</w:t>
      </w:r>
      <w:r w:rsidR="00BF4F28">
        <w:t>ї</w:t>
      </w:r>
      <w:r w:rsidRPr="009A6449">
        <w:t>а," рече ть. "Оутрѣ же можевѣ поискати фремень, иже -"</w:t>
      </w:r>
    </w:p>
    <w:p w14:paraId="253F3032" w14:textId="42F9CDC2" w:rsidR="00EC0409" w:rsidRPr="009A6449" w:rsidRDefault="00EC0409" w:rsidP="00D84D30">
      <w:pPr>
        <w:pStyle w:val="NoSpacing"/>
      </w:pPr>
      <w:r w:rsidRPr="009A6449">
        <w:t>"Мноѕина семо върын</w:t>
      </w:r>
      <w:r>
        <w:t>ꙋ</w:t>
      </w:r>
      <w:r w:rsidRPr="009A6449">
        <w:t xml:space="preserve">вшихь сѧ </w:t>
      </w:r>
      <w:r w:rsidR="00B24840" w:rsidRPr="009A6449">
        <w:t>сърѣщ</w:t>
      </w:r>
      <w:r>
        <w:t>ꙋ</w:t>
      </w:r>
      <w:r w:rsidRPr="009A6449">
        <w:t xml:space="preserve"> съ фремены </w:t>
      </w:r>
      <w:r w:rsidR="000C04F3">
        <w:t>не ищ</w:t>
      </w:r>
      <w:r w:rsidRPr="009A6449">
        <w:t>еть!"</w:t>
      </w:r>
    </w:p>
    <w:p w14:paraId="0428AFE1" w14:textId="4064F3FF"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десныѧ гор</w:t>
      </w:r>
      <w:r w:rsidR="004C06B1">
        <w:t>ꙋ</w:t>
      </w:r>
      <w:r w:rsidRPr="009A6449">
        <w:t>.</w:t>
      </w:r>
    </w:p>
    <w:p w14:paraId="27F009AE" w14:textId="0FDF9BB6" w:rsidR="00EC0409" w:rsidRPr="009A6449" w:rsidRDefault="00EC0409" w:rsidP="00D84D30">
      <w:pPr>
        <w:pStyle w:val="NoSpacing"/>
      </w:pPr>
      <w:r w:rsidRPr="009A6449">
        <w:t>"Молю вы върын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 xml:space="preserve">ю воды тьщетою </w:t>
      </w:r>
      <w:r w:rsidR="00DC6D1E">
        <w:t>тѣлесьн</w:t>
      </w:r>
      <w:r w:rsidRPr="009A6449">
        <w:t>ыѧ."</w:t>
      </w:r>
    </w:p>
    <w:p w14:paraId="3EB021DE" w14:textId="31C09655" w:rsidR="00EC0409" w:rsidRPr="009A6449" w:rsidRDefault="00EC0409" w:rsidP="00D84D30">
      <w:pPr>
        <w:pStyle w:val="NoSpacing"/>
      </w:pPr>
      <w:r w:rsidRPr="009A6449">
        <w:rPr>
          <w:i/>
          <w:iCs/>
        </w:rPr>
        <w:t>Ищѧть ны воды ради пльтскыѧ!</w:t>
      </w:r>
      <w:r w:rsidRPr="009A6449">
        <w:t xml:space="preserve"> помысли Есха. Мышц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высш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 xml:space="preserve">бѣ, та помысли: </w:t>
      </w:r>
      <w:r w:rsidRPr="009A6449">
        <w:rPr>
          <w:i/>
          <w:iCs/>
        </w:rPr>
        <w:t xml:space="preserve">Како крадмо! Нѣсмь го въ </w:t>
      </w:r>
      <w:r w:rsidR="00A92081">
        <w:rPr>
          <w:i/>
          <w:iCs/>
        </w:rPr>
        <w:t>обьщ</w:t>
      </w:r>
      <w:r w:rsidRPr="009A6449">
        <w:rPr>
          <w:i/>
          <w:iCs/>
        </w:rPr>
        <w:t>емь оуслышала.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ьнныхь п</w:t>
      </w:r>
      <w:r>
        <w:t>ꙋ</w:t>
      </w:r>
      <w:r w:rsidRPr="009A6449">
        <w:t>стынѧ.</w:t>
      </w:r>
    </w:p>
    <w:p w14:paraId="4B3585E5" w14:textId="643C3B99"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Pr="009A6449">
        <w:t>ы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пакы мало врѣмене."</w:t>
      </w:r>
    </w:p>
    <w:p w14:paraId="306919B3" w14:textId="47EE51F7" w:rsidR="00EC0409" w:rsidRPr="009A6449" w:rsidRDefault="00863D66" w:rsidP="00D84D30">
      <w:pPr>
        <w:pStyle w:val="NoSpacing"/>
      </w:pPr>
      <w:r>
        <w:t>Ꙗ</w:t>
      </w:r>
      <w:r w:rsidR="00EC0409" w:rsidRPr="009A6449">
        <w:t>ко менѣе ѿвѣщан</w:t>
      </w:r>
      <w:r w:rsidR="00BF4F28">
        <w:t>ї</w:t>
      </w:r>
      <w:r w:rsidR="00EC0409" w:rsidRPr="009A6449">
        <w:t xml:space="preserve">а ради вънезапнымь обоусловлень </w:t>
      </w:r>
      <w:r w:rsidR="00350772">
        <w:t>мат</w:t>
      </w:r>
      <w:r w:rsidR="009E1858">
        <w:t>ер</w:t>
      </w:r>
      <w:r w:rsidR="00EC0409" w:rsidRPr="009A6449">
        <w:t>е своеѧ сы,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мленымь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Нынѣ,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мышцѧ съврьзвающее, въ немже можааше бича образомь посокою всею сѣщи.</w:t>
      </w:r>
    </w:p>
    <w:p w14:paraId="4B0BB20E" w14:textId="3DEFF519" w:rsidR="00EC0409" w:rsidRPr="009A6449" w:rsidRDefault="00EC0409" w:rsidP="00D84D30">
      <w:pPr>
        <w:pStyle w:val="NoSpacing"/>
      </w:pPr>
      <w:r w:rsidRPr="009A6449">
        <w:lastRenderedPageBreak/>
        <w:t xml:space="preserve">Все пакы,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фремены дивокыми,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68284C38" w:rsidR="0084421B" w:rsidRPr="009A6449" w:rsidRDefault="0084421B" w:rsidP="00D84D30">
      <w:pPr>
        <w:pStyle w:val="NoSpacing"/>
      </w:pPr>
      <w:r w:rsidRPr="009A6449">
        <w:t>Приключен</w:t>
      </w:r>
      <w:r w:rsidR="00BF4F28">
        <w:t>ї</w:t>
      </w:r>
      <w:r w:rsidRPr="009A6449">
        <w:t>е оубо с</w:t>
      </w:r>
      <w:r w:rsidR="00BF4F28">
        <w:t>ї</w:t>
      </w:r>
      <w:r w:rsidRPr="009A6449">
        <w:t>е вѣры ради фреме</w:t>
      </w:r>
      <w:r w:rsidR="00ED5223" w:rsidRPr="009A6449">
        <w:t>ньск</w:t>
      </w:r>
      <w:r w:rsidRPr="009A6449">
        <w:t xml:space="preserve">ыѧ </w:t>
      </w:r>
      <w:r w:rsidR="008D0C7A">
        <w:t>источьн</w:t>
      </w:r>
      <w:r w:rsidRPr="009A6449">
        <w:t xml:space="preserve">икомь </w:t>
      </w:r>
      <w:r w:rsidR="007209AE">
        <w:t>естъ</w:t>
      </w:r>
      <w:r w:rsidRPr="009A6449">
        <w:t xml:space="preserve"> егоже нынѣ "Стльпы Все</w:t>
      </w:r>
      <w:r w:rsidR="0084030D">
        <w:t>ленныѧ</w:t>
      </w:r>
      <w:r w:rsidRPr="009A6449">
        <w:t xml:space="preserve">" нарицаемаго, </w:t>
      </w:r>
      <w:r w:rsidR="00EC4391" w:rsidRPr="009A6449">
        <w:t>ҁ</w:t>
      </w:r>
      <w:r w:rsidR="00BF4F28">
        <w:t>ї</w:t>
      </w:r>
      <w:r w:rsidR="00EC4391" w:rsidRPr="009A6449">
        <w:t>заар</w:t>
      </w:r>
      <w:r w:rsidR="00EC4391">
        <w:t>ы</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Pr="009A6449">
        <w:t>ыхь,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9108FF">
        <w:t>ы</w:t>
      </w:r>
      <w:r w:rsidRPr="009A6449">
        <w:t>грате</w:t>
      </w:r>
      <w:r w:rsidR="00C246CB">
        <w:t>льн</w:t>
      </w:r>
      <w:r w:rsidRPr="009A6449">
        <w:t>ою, на облич</w:t>
      </w:r>
      <w:r w:rsidR="00BF4F28">
        <w:t>ї</w:t>
      </w:r>
      <w:r w:rsidRPr="009A6449">
        <w:t xml:space="preserve">ахь </w:t>
      </w:r>
      <w:r w:rsidR="00B84CD1">
        <w:t>древьн</w:t>
      </w:r>
      <w:r w:rsidRPr="009A6449">
        <w:t>ыхь основаною, а все пакы проб</w:t>
      </w:r>
      <w:r>
        <w:t>ꙋ</w:t>
      </w:r>
      <w:r w:rsidRPr="009A6449">
        <w:t>жден</w:t>
      </w:r>
      <w:r w:rsidR="00BF4F28">
        <w:t>ї</w:t>
      </w:r>
      <w:r w:rsidRPr="009A6449">
        <w:t>емь обозначеною новымь. Кьто бо бѣ "Старц</w:t>
      </w:r>
      <w:r>
        <w:t>ꙋ</w:t>
      </w:r>
      <w:r w:rsidRPr="009A6449">
        <w:t xml:space="preserve"> пѣснослов</w:t>
      </w:r>
      <w:r w:rsidR="00BF4F28">
        <w:t>ї</w:t>
      </w:r>
      <w:r w:rsidRPr="009A6449">
        <w:t>а" слышаль, гл</w:t>
      </w:r>
      <w:r>
        <w:t>ꙋ</w:t>
      </w:r>
      <w:r w:rsidRPr="009A6449">
        <w:t>боцѣ нимь непосѧгаемь с</w:t>
      </w:r>
      <w:r>
        <w:t>ꙋ</w:t>
      </w:r>
      <w:r w:rsidRPr="009A6449">
        <w:t>ще?</w:t>
      </w:r>
    </w:p>
    <w:p w14:paraId="15D34526" w14:textId="2ED10817" w:rsidR="0084421B" w:rsidRPr="009A6449" w:rsidRDefault="0084421B" w:rsidP="00D84D30">
      <w:pPr>
        <w:pStyle w:val="NoSpacing"/>
      </w:pPr>
      <w:r w:rsidRPr="009A6449">
        <w:t xml:space="preserve">Грѧдѣахь </w:t>
      </w:r>
      <w:r w:rsidR="0097453E">
        <w:t>пꙋстын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3E6D9F71" w:rsidR="0084421B" w:rsidRPr="009A6449" w:rsidRDefault="0084421B" w:rsidP="00D84D30">
      <w:pPr>
        <w:pStyle w:val="NoSpacing"/>
      </w:pPr>
      <w:r w:rsidRPr="009A6449">
        <w:t>Достигн</w:t>
      </w:r>
      <w:r>
        <w:t>ꙋ</w:t>
      </w:r>
      <w:r w:rsidRPr="009A6449">
        <w:t>ль с͛мь даже обзоры к</w:t>
      </w:r>
      <w:r>
        <w:t>ꙋ</w:t>
      </w:r>
      <w:r w:rsidRPr="009A6449">
        <w:t>лаб</w:t>
      </w:r>
      <w:r w:rsidR="0021414A">
        <w:t>ь</w:t>
      </w:r>
      <w:r w:rsidRPr="009A6449">
        <w:t>скы</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593CDB04" w:rsidR="0084421B" w:rsidRPr="009A6449" w:rsidRDefault="0084421B" w:rsidP="00D84D30">
      <w:pPr>
        <w:pStyle w:val="NoSpacing"/>
      </w:pPr>
      <w:r w:rsidRPr="009A6449">
        <w:t>Слышѧ же рой онь въ стьбл</w:t>
      </w:r>
      <w:r w:rsidR="00BF4F28">
        <w:t>ї</w:t>
      </w:r>
      <w:r w:rsidRPr="009A6449">
        <w:t>й своемь</w:t>
      </w:r>
    </w:p>
    <w:p w14:paraId="2C6BFA6F" w14:textId="51A6475E" w:rsidR="0084421B" w:rsidRPr="009A6449" w:rsidRDefault="0084421B" w:rsidP="00D84D30">
      <w:pPr>
        <w:pStyle w:val="NoSpacing"/>
      </w:pPr>
      <w:r w:rsidRPr="009A6449">
        <w:t>Хватимь быхь тѣхь клюны и паздер</w:t>
      </w:r>
      <w:r w:rsidR="00BF4F28">
        <w:t>ї</w:t>
      </w:r>
      <w:r w:rsidRPr="009A6449">
        <w:t>емь!</w:t>
      </w:r>
    </w:p>
    <w:p w14:paraId="45733031" w14:textId="48B3A17F"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кнѧгынѧ</w:t>
      </w:r>
    </w:p>
    <w:p w14:paraId="6F0CA6A8" w14:textId="77777777" w:rsidR="0084421B" w:rsidRPr="009A6449" w:rsidRDefault="0084421B" w:rsidP="00D84D30">
      <w:pPr>
        <w:pStyle w:val="NoSpacing"/>
      </w:pPr>
    </w:p>
    <w:p w14:paraId="53627996" w14:textId="370BA55C"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Pr="009A6449">
        <w:t xml:space="preserve">ы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 xml:space="preserve">ю остаткы раздраными </w:t>
      </w:r>
      <w:r>
        <w:t>џꙋ</w:t>
      </w:r>
      <w:r w:rsidRPr="009A6449">
        <w:t>б</w:t>
      </w:r>
      <w:r>
        <w:t>ы</w:t>
      </w:r>
      <w:r w:rsidRPr="009A6449">
        <w:t>-р</w:t>
      </w:r>
      <w:r>
        <w:t>ꙋ</w:t>
      </w:r>
      <w:r w:rsidRPr="009A6449">
        <w:t>ха, кож</w:t>
      </w:r>
      <w:r>
        <w:t>ꙋ</w:t>
      </w:r>
      <w:r w:rsidRPr="009A6449">
        <w:t xml:space="preserve"> имы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Кыты бѣлыхь власовь изъ него проницѣах</w:t>
      </w:r>
      <w:r>
        <w:t>ꙋ</w:t>
      </w:r>
      <w:r w:rsidRPr="009A6449">
        <w:t>, брадою подражаемы тьнкою и вѧждами г</w:t>
      </w:r>
      <w:r>
        <w:t>ꙋ</w:t>
      </w:r>
      <w:r w:rsidRPr="009A6449">
        <w:t xml:space="preserve">стыми.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скврьны тьмныѧ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026D3746"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Pr="009A6449">
        <w:t>ы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скврьны жльто-сивы. </w:t>
      </w:r>
      <w:r w:rsidR="000B3C4C">
        <w:t>Мьдьно</w:t>
      </w:r>
      <w:r w:rsidRPr="009A6449">
        <w:t xml:space="preserve"> р</w:t>
      </w:r>
      <w:r>
        <w:t>ꙋ</w:t>
      </w:r>
      <w:r w:rsidRPr="009A6449">
        <w:t>цѣ подъ себе съложивь, ть въстискн</w:t>
      </w:r>
      <w:r>
        <w:t>ꙋ</w:t>
      </w:r>
      <w:r w:rsidRPr="009A6449">
        <w:t xml:space="preserve"> сѧ на ноѕѣ свои, стоѧ же кывающе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77AAB7F6"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 xml:space="preserve">бленымь образомь прѣтоваренымь силы,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Pr="009A6449">
        <w:t xml:space="preserve">ый </w:t>
      </w:r>
      <w:r w:rsidR="00166D99">
        <w:t>Аррак</w:t>
      </w:r>
      <w:r w:rsidRPr="009A6449">
        <w:t>ис</w:t>
      </w:r>
      <w:r>
        <w:t>ꙋ</w:t>
      </w:r>
      <w:r w:rsidRPr="009A6449">
        <w:t>. Съматратель земли сеѧ."</w:t>
      </w:r>
    </w:p>
    <w:p w14:paraId="6F8C0933" w14:textId="0789B3D8"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страны навѣтрьнныѧ оупаде, р</w:t>
      </w:r>
      <w:r>
        <w:t>ꙋ</w:t>
      </w:r>
      <w:r w:rsidRPr="009A6449">
        <w:t>кама бесси</w:t>
      </w:r>
      <w:r w:rsidR="00C246CB">
        <w:t>льн</w:t>
      </w:r>
      <w:r w:rsidRPr="009A6449">
        <w:t>о въ пѣськь въкопаѧ сѧ.</w:t>
      </w:r>
    </w:p>
    <w:p w14:paraId="6A49DCC4" w14:textId="77777777" w:rsidR="0084421B" w:rsidRPr="009A6449" w:rsidRDefault="0084421B" w:rsidP="00D84D30">
      <w:pPr>
        <w:pStyle w:val="NoSpacing"/>
      </w:pPr>
      <w:r w:rsidRPr="009A6449">
        <w:t>Съматратель пѣска сего, помысли ть.</w:t>
      </w:r>
    </w:p>
    <w:p w14:paraId="2EA73321" w14:textId="7CD8CFD7"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сы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покрыт</w:t>
      </w:r>
      <w:r w:rsidR="00BF4F28">
        <w:t>ї</w:t>
      </w:r>
      <w:r w:rsidRPr="009A6449">
        <w:t xml:space="preserve">а ради своего. </w:t>
      </w:r>
      <w:r w:rsidR="0063124B">
        <w:t>Чꙋ</w:t>
      </w:r>
      <w:r w:rsidR="00DB2201">
        <w:t>вьств</w:t>
      </w:r>
      <w:r w:rsidRPr="009A6449">
        <w:t>ааше обаче все пакы пахь онь пол</w:t>
      </w:r>
      <w:r>
        <w:t>ꙋ</w:t>
      </w:r>
      <w:r w:rsidRPr="009A6449">
        <w:t>сладкый есѳ</w:t>
      </w:r>
      <w:r w:rsidR="00BF4F28">
        <w:t>ї</w:t>
      </w:r>
      <w:r w:rsidRPr="009A6449">
        <w:t>рь двигающихь сѧ изъ р</w:t>
      </w:r>
      <w:r>
        <w:t>ꙋ</w:t>
      </w:r>
      <w:r w:rsidRPr="009A6449">
        <w:t>ды прѣдкоренныѧ,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плынове гл</w:t>
      </w:r>
      <w:r>
        <w:t>ꙋ</w:t>
      </w:r>
      <w:r w:rsidRPr="009A6449">
        <w:t xml:space="preserve">боцѣ подъ пѣскомь натискь възрывательнь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1B2C38E0"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Pr="009A6449">
        <w:t>ы оныѧ сътворист</w:t>
      </w:r>
      <w:r w:rsidR="00653265">
        <w:t>а</w:t>
      </w:r>
      <w:r w:rsidRPr="009A6449">
        <w:t>.</w:t>
      </w:r>
    </w:p>
    <w:p w14:paraId="335484F5" w14:textId="10315564" w:rsidR="0084421B" w:rsidRPr="009A6449" w:rsidRDefault="0084421B" w:rsidP="00D84D30">
      <w:pPr>
        <w:pStyle w:val="NoSpacing"/>
      </w:pPr>
      <w:r w:rsidRPr="009A6449">
        <w:t>Мысль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 xml:space="preserve">а: Богатство истинное планиты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523F8D5B" w:rsidR="0084421B" w:rsidRPr="009A6449" w:rsidRDefault="0084421B" w:rsidP="00D84D30">
      <w:pPr>
        <w:pStyle w:val="NoSpacing"/>
      </w:pPr>
      <w:r w:rsidRPr="009A6449">
        <w:lastRenderedPageBreak/>
        <w:t>А мнѣаше м</w:t>
      </w:r>
      <w:r>
        <w:t>ꙋ</w:t>
      </w:r>
      <w:r w:rsidRPr="009A6449">
        <w:t xml:space="preserve"> сѧ странно быти, </w:t>
      </w:r>
      <w:r w:rsidR="00B13D68">
        <w:t>ꙗ</w:t>
      </w:r>
      <w:r w:rsidRPr="009A6449">
        <w:t>ко мысль дльго п</w:t>
      </w:r>
      <w:r>
        <w:t>ꙋ</w:t>
      </w:r>
      <w:r w:rsidRPr="009A6449">
        <w:t xml:space="preserve">темь еднымь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воды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стын</w:t>
      </w:r>
      <w:r w:rsidR="00B13D68">
        <w:t>ꙗ</w:t>
      </w:r>
      <w:r w:rsidRPr="009A6449">
        <w:t xml:space="preserve"> </w:t>
      </w:r>
      <w:r w:rsidR="00623E2C">
        <w:t>не хощ</w:t>
      </w:r>
      <w:r w:rsidRPr="009A6449">
        <w:t xml:space="preserve">еть. </w:t>
      </w:r>
      <w:r w:rsidR="00B84CD1">
        <w:t>Хотѣше</w:t>
      </w:r>
      <w:r w:rsidRPr="009A6449">
        <w:t xml:space="preserve"> имь забавно быти, да оставлють его постепенно оумирати р</w:t>
      </w:r>
      <w:r>
        <w:t>ꙋ</w:t>
      </w:r>
      <w:r w:rsidRPr="009A6449">
        <w:t>кама безличнама планиты его.</w:t>
      </w:r>
    </w:p>
    <w:p w14:paraId="03AF230E" w14:textId="0E01D2A8" w:rsidR="0084421B" w:rsidRPr="009A6449" w:rsidRDefault="001A2107" w:rsidP="00D84D30">
      <w:pPr>
        <w:pStyle w:val="NoSpacing"/>
      </w:pPr>
      <w:r>
        <w:t>Хар͛кон</w:t>
      </w:r>
      <w:r w:rsidR="00490FBC" w:rsidRPr="009A6449">
        <w:t>еномь</w:t>
      </w:r>
      <w:r w:rsidR="0084421B" w:rsidRPr="009A6449">
        <w:t xml:space="preserve"> вын</w:t>
      </w:r>
      <w:r w:rsidR="0084421B" w:rsidRPr="000C5500">
        <w:t>ꙋ</w:t>
      </w:r>
      <w:r w:rsidR="0084421B" w:rsidRPr="009A6449">
        <w:t xml:space="preserve"> тр</w:t>
      </w:r>
      <w:r w:rsidR="0084421B" w:rsidRPr="000C5500">
        <w:t>ꙋ</w:t>
      </w:r>
      <w:r w:rsidR="0084421B" w:rsidRPr="009A6449">
        <w:t>дно бѣ фремены оубивати, помысли ть. Неоумираемы бо лѣсно. И азь имѣахь оуже мрьтвь быти...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быти.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0A19574F" w:rsidR="0084421B" w:rsidRPr="009A6449" w:rsidRDefault="0084421B" w:rsidP="00D84D30">
      <w:pPr>
        <w:pStyle w:val="NoSpacing"/>
      </w:pPr>
      <w:r w:rsidRPr="009A6449">
        <w:t>Глась онь имь потрѧсе, знакомымь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планиты ем</w:t>
      </w:r>
      <w:r>
        <w:t>ꙋ</w:t>
      </w:r>
      <w:r w:rsidRPr="009A6449">
        <w:t xml:space="preserve"> прѣждѣйш</w:t>
      </w:r>
      <w:r w:rsidR="008D0D6C">
        <w:t>а</w:t>
      </w:r>
      <w:r w:rsidR="0098161F">
        <w:t xml:space="preserve"> — </w:t>
      </w:r>
      <w:r w:rsidR="00350772">
        <w:t>отьц</w:t>
      </w:r>
      <w:r w:rsidRPr="009A6449">
        <w:t>ь его, ѿ давна мрьтвь, оубить пещеры завален</w:t>
      </w:r>
      <w:r w:rsidR="00BF4F28">
        <w:t>ї</w:t>
      </w:r>
      <w:r w:rsidRPr="009A6449">
        <w:t xml:space="preserve">емь на </w:t>
      </w:r>
      <w:r w:rsidR="002D5E38">
        <w:t>Паньв</w:t>
      </w:r>
      <w:r w:rsidRPr="009A6449">
        <w:t>ѣ сѧдров</w:t>
      </w:r>
      <w:r w:rsidR="009E4251">
        <w:t>ой</w:t>
      </w:r>
      <w:r w:rsidRPr="009A6449">
        <w:t>.</w:t>
      </w:r>
    </w:p>
    <w:p w14:paraId="2A1799EE" w14:textId="228EAD0D"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сын</w:t>
      </w:r>
      <w:r>
        <w:t>ꙋ</w:t>
      </w:r>
      <w:r w:rsidRPr="009A6449">
        <w:t xml:space="preserve">," рече </w:t>
      </w:r>
      <w:r w:rsidR="00350772">
        <w:t>отьц</w:t>
      </w:r>
      <w:r w:rsidRPr="009A6449">
        <w:t>ь его. "Имѣаше послѣд</w:t>
      </w:r>
      <w:r>
        <w:t>ꙋ</w:t>
      </w:r>
      <w:r w:rsidRPr="009A6449">
        <w:t>ющее знати опыть чѧд</w:t>
      </w:r>
      <w:r>
        <w:t>ꙋ</w:t>
      </w:r>
      <w:r w:rsidRPr="009A6449">
        <w:t xml:space="preserve"> оном</w:t>
      </w:r>
      <w:r>
        <w:t>ꙋ</w:t>
      </w:r>
      <w:r w:rsidRPr="009A6449">
        <w:t xml:space="preserve"> кнѧжьском</w:t>
      </w:r>
      <w:r>
        <w:t>ꙋ</w:t>
      </w:r>
      <w:r w:rsidRPr="009A6449">
        <w:t xml:space="preserve"> помощи."</w:t>
      </w:r>
    </w:p>
    <w:p w14:paraId="6678FA47" w14:textId="77777777" w:rsidR="0084421B" w:rsidRPr="009A6449" w:rsidRDefault="0084421B" w:rsidP="00D84D30">
      <w:pPr>
        <w:pStyle w:val="NoSpacing"/>
      </w:pPr>
      <w:r w:rsidRPr="009A6449">
        <w:rPr>
          <w:i/>
          <w:iCs/>
        </w:rPr>
        <w:t>Се, съблазнь</w:t>
      </w:r>
      <w:r w:rsidRPr="009A6449">
        <w:t>, помысли Кѵнь.</w:t>
      </w:r>
    </w:p>
    <w:p w14:paraId="4A26662F" w14:textId="26A9FAA0" w:rsidR="0084421B" w:rsidRPr="009A6449" w:rsidRDefault="0084421B" w:rsidP="00D84D30">
      <w:pPr>
        <w:pStyle w:val="NoSpacing"/>
      </w:pPr>
      <w:r w:rsidRPr="009A6449">
        <w:t>Мнѣаше м</w:t>
      </w:r>
      <w:r>
        <w:t>ꙋ</w:t>
      </w:r>
      <w:r w:rsidRPr="009A6449">
        <w:t xml:space="preserve"> сѧ, </w:t>
      </w:r>
      <w:r w:rsidR="00B13D68">
        <w:t>ꙗ</w:t>
      </w:r>
      <w:r w:rsidRPr="009A6449">
        <w:t xml:space="preserve">ко глась онь ѿ десныѧ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Pr="009A6449">
        <w:t>ы пространныѧ незрѧ играющеѧ съ бѣсовы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406048AF"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нынѣ ѿ лѣвыѧ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26BD4B40"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досѧгаемыми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Pr="009A6449">
        <w:t>ыми хим</w:t>
      </w:r>
      <w:r w:rsidR="00BF4F28">
        <w:t>ї</w:t>
      </w:r>
      <w:r w:rsidRPr="009A6449">
        <w:t>чнымь."</w:t>
      </w:r>
    </w:p>
    <w:p w14:paraId="3A608934" w14:textId="0FDFFACD" w:rsidR="00863D66" w:rsidRDefault="0084421B" w:rsidP="00D84D30">
      <w:pPr>
        <w:pStyle w:val="NoSpacing"/>
      </w:pPr>
      <w:r w:rsidRPr="009A6449">
        <w:t>Въск</w:t>
      </w:r>
      <w:r w:rsidRPr="000C5500">
        <w:t>ꙋ</w:t>
      </w:r>
      <w:r w:rsidRPr="009A6449">
        <w:t>ю продльжаеть о томжде вын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64F3EB6F" w:rsidR="0084421B" w:rsidRPr="009A6449" w:rsidRDefault="00863D66" w:rsidP="00D84D30">
      <w:pPr>
        <w:pStyle w:val="NoSpacing"/>
      </w:pPr>
      <w:r w:rsidRPr="00863D66">
        <w:t>Ꙗ</w:t>
      </w:r>
      <w:r w:rsidR="0084421B" w:rsidRPr="009A6449">
        <w:t>стрѧби п</w:t>
      </w:r>
      <w:r w:rsidR="0084421B">
        <w:t>ꙋ</w:t>
      </w:r>
      <w:r w:rsidR="0084421B" w:rsidRPr="009A6449">
        <w:t>стынн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дивокыхь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 xml:space="preserve">ти. Птицѧ оныѧ </w:t>
      </w:r>
      <w:r w:rsidR="00B13D68">
        <w:t>ꙗ</w:t>
      </w:r>
      <w:r w:rsidR="0084421B" w:rsidRPr="009A6449">
        <w:t>вишѧ сѧ скврьнами размажаемыми на небеси срѣбро-</w:t>
      </w:r>
      <w:r w:rsidR="00FD273B" w:rsidRPr="009A6449">
        <w:t>модр</w:t>
      </w:r>
      <w:r w:rsidR="0084421B" w:rsidRPr="009A6449">
        <w:t>омь быти</w:t>
      </w:r>
      <w:r w:rsidR="0098161F">
        <w:t xml:space="preserve"> — </w:t>
      </w:r>
      <w:r w:rsidR="00B13D68">
        <w:t>ꙗ</w:t>
      </w:r>
      <w:r w:rsidR="0084421B" w:rsidRPr="009A6449">
        <w:t>ко квапкы далечны сажды надъ нимь нес</w:t>
      </w:r>
      <w:r w:rsidR="0084421B">
        <w:t>ꙋ</w:t>
      </w:r>
      <w:r w:rsidR="0084421B" w:rsidRPr="009A6449">
        <w:t>щи сѧ.</w:t>
      </w:r>
    </w:p>
    <w:p w14:paraId="38D45D8F" w14:textId="04AEEF5A" w:rsidR="0084421B" w:rsidRPr="009A6449" w:rsidRDefault="0084421B" w:rsidP="00D84D30">
      <w:pPr>
        <w:pStyle w:val="NoSpacing"/>
      </w:pPr>
      <w:r w:rsidRPr="009A6449">
        <w:t>"Есмы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въпросы о планитѣ всей въ границахь точныхь начрь</w:t>
      </w:r>
      <w:r w:rsidR="009E1858">
        <w:t>тьн</w:t>
      </w:r>
      <w:r>
        <w:t>ꙋ</w:t>
      </w:r>
      <w:r w:rsidRPr="009A6449">
        <w:t>ти. Планитознан</w:t>
      </w:r>
      <w:r w:rsidR="00BF4F28">
        <w:t>ї</w:t>
      </w:r>
      <w:r w:rsidRPr="009A6449">
        <w:t xml:space="preserve">е бо вѣдь изрѣзовь приключаемыхь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77BED95B" w:rsidR="0084421B" w:rsidRPr="009A6449" w:rsidRDefault="0084421B" w:rsidP="00D84D30">
      <w:pPr>
        <w:pStyle w:val="NoSpacing"/>
        <w:rPr>
          <w:i/>
          <w:iCs/>
        </w:rPr>
      </w:pPr>
      <w:r w:rsidRPr="009A6449">
        <w:t>Ланитѣ его пакы на пѣськь тѧжкый плѣскн</w:t>
      </w:r>
      <w:r>
        <w:t>ꙋ</w:t>
      </w:r>
      <w:r w:rsidR="009041A0">
        <w:t>вьши</w:t>
      </w:r>
      <w:r w:rsidRPr="009A6449">
        <w:t>, ть вонѣаше пахь скалы изгараемой подъ плыновы прѣдкоренныѧ. Въ едномь же к</w:t>
      </w:r>
      <w:r>
        <w:t>ꙋ</w:t>
      </w:r>
      <w:r w:rsidRPr="009A6449">
        <w:t>тѣ оума ем</w:t>
      </w:r>
      <w:r>
        <w:t>ꙋ</w:t>
      </w:r>
      <w:r w:rsidRPr="009A6449">
        <w:t xml:space="preserve"> мысль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нѣкьторыи изъ фремень моихь ѧ оузрѧть, хотѧщи о томь тѧѕати сѧ.</w:t>
      </w:r>
    </w:p>
    <w:p w14:paraId="0300D1E1" w14:textId="1B8AD21A"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есмы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8B81CC7"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помысли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6DA996C9" w:rsidR="0084421B" w:rsidRPr="009A6449" w:rsidRDefault="0084421B" w:rsidP="00D84D30">
      <w:pPr>
        <w:pStyle w:val="NoSpacing"/>
      </w:pPr>
      <w:r w:rsidRPr="009A6449">
        <w:t>Прьсти ем</w:t>
      </w:r>
      <w:r>
        <w:t>ꙋ</w:t>
      </w:r>
      <w:r w:rsidRPr="009A6449">
        <w:t xml:space="preserve"> въры</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32708CAA" w:rsidR="0084421B" w:rsidRPr="009A6449" w:rsidRDefault="0084421B" w:rsidP="00D84D30">
      <w:pPr>
        <w:pStyle w:val="NoSpacing"/>
      </w:pPr>
      <w:r w:rsidRPr="009A6449">
        <w:t>"Прис</w:t>
      </w:r>
      <w:r>
        <w:t>ꙋ</w:t>
      </w:r>
      <w:r w:rsidRPr="009A6449">
        <w:t>ств</w:t>
      </w:r>
      <w:r w:rsidR="00BF4F28">
        <w:t>ї</w:t>
      </w:r>
      <w:r w:rsidRPr="009A6449">
        <w:t>е влагы въ възд</w:t>
      </w:r>
      <w:r>
        <w:t>ꙋ</w:t>
      </w:r>
      <w:r w:rsidRPr="009A6449">
        <w:t>сѣ помагаеть тврьдѣ быстра испар</w:t>
      </w:r>
      <w:r w:rsidR="00B13D68">
        <w:t>ꙗ</w:t>
      </w:r>
      <w:r w:rsidRPr="009A6449">
        <w:t>н</w:t>
      </w:r>
      <w:r w:rsidR="00BF4F28">
        <w:t>ї</w:t>
      </w:r>
      <w:r w:rsidRPr="009A6449">
        <w:t xml:space="preserve">а тѣлесь </w:t>
      </w:r>
      <w:r w:rsidR="002152B7">
        <w:t>животьн</w:t>
      </w:r>
      <w:r w:rsidRPr="009A6449">
        <w:t xml:space="preserve">ыхь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29DB088A" w:rsidR="0084421B" w:rsidRPr="009A6449" w:rsidRDefault="0084421B" w:rsidP="00D84D30">
      <w:pPr>
        <w:pStyle w:val="NoSpacing"/>
      </w:pPr>
      <w:r w:rsidRPr="009A6449">
        <w:t xml:space="preserve">Почьто ради тьй продльжаеть </w:t>
      </w:r>
      <w:r w:rsidR="000B3C4C">
        <w:t>обычьно</w:t>
      </w:r>
      <w:r w:rsidRPr="009A6449">
        <w:t>е повтар</w:t>
      </w:r>
      <w:r w:rsidR="00B13D68">
        <w:t>ꙗ</w:t>
      </w:r>
      <w:r w:rsidRPr="009A6449">
        <w:t xml:space="preserve">ти? </w:t>
      </w:r>
      <w:r w:rsidR="0063124B">
        <w:t>чꙋ</w:t>
      </w:r>
      <w:r w:rsidRPr="009A6449">
        <w:t>ждааше сѧ Кѵнь.</w:t>
      </w:r>
    </w:p>
    <w:p w14:paraId="3B22EE48" w14:textId="5EB10B54" w:rsidR="0084421B" w:rsidRPr="009A6449" w:rsidRDefault="0084421B" w:rsidP="00D84D30">
      <w:pPr>
        <w:pStyle w:val="NoSpacing"/>
      </w:pPr>
      <w:r w:rsidRPr="009A6449">
        <w:t>Опыта же о влаѕѣ въ възд</w:t>
      </w:r>
      <w:r>
        <w:t>ꙋ</w:t>
      </w:r>
      <w:r w:rsidRPr="009A6449">
        <w:t>сѣ помыслити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 xml:space="preserve">ю покрывающей...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тыс</w:t>
      </w:r>
      <w:r>
        <w:t>ꙋ</w:t>
      </w:r>
      <w:r w:rsidRPr="009A6449">
        <w:t>щь сѧжьнь к</w:t>
      </w:r>
      <w:r>
        <w:t>ꙋ</w:t>
      </w:r>
      <w:r w:rsidRPr="009A6449">
        <w:t>б</w:t>
      </w:r>
      <w:r w:rsidR="00BF4F28">
        <w:t>ї</w:t>
      </w:r>
      <w:r w:rsidRPr="009A6449">
        <w:t>чныхь воды обвлажен</w:t>
      </w:r>
      <w:r w:rsidR="00BF4F28">
        <w:t>ї</w:t>
      </w:r>
      <w:r w:rsidRPr="009A6449">
        <w:t>а ради едныѧ десѧтины землѧ по врѣмени растен</w:t>
      </w:r>
      <w:r w:rsidR="00BF4F28">
        <w:t>ї</w:t>
      </w:r>
      <w:r w:rsidRPr="009A6449">
        <w:t>а.</w:t>
      </w:r>
    </w:p>
    <w:p w14:paraId="461C010B" w14:textId="154F147A" w:rsidR="0084421B" w:rsidRPr="009A6449" w:rsidRDefault="0084421B" w:rsidP="00D84D30">
      <w:pPr>
        <w:pStyle w:val="NoSpacing"/>
      </w:pPr>
      <w:r w:rsidRPr="009A6449">
        <w:lastRenderedPageBreak/>
        <w:t>"Задан</w:t>
      </w:r>
      <w:r w:rsidR="00BF4F28">
        <w:t>ї</w:t>
      </w:r>
      <w:r w:rsidRPr="009A6449">
        <w:t xml:space="preserve">емь нашимь прьвымь на </w:t>
      </w:r>
      <w:r w:rsidR="00166D99">
        <w:t>Аррак</w:t>
      </w:r>
      <w:r w:rsidRPr="009A6449">
        <w:t xml:space="preserve">исѣ," </w:t>
      </w:r>
      <w:r w:rsidR="00350772">
        <w:t>глагол</w:t>
      </w:r>
      <w:r w:rsidRPr="009A6449">
        <w:t xml:space="preserve">ааше </w:t>
      </w:r>
      <w:r w:rsidR="00350772">
        <w:t>отьц</w:t>
      </w:r>
      <w:r w:rsidRPr="009A6449">
        <w:t>ь его, "краины б</w:t>
      </w:r>
      <w:r>
        <w:t>ꙋ</w:t>
      </w:r>
      <w:r w:rsidRPr="009A6449">
        <w:t>д</w:t>
      </w:r>
      <w:r>
        <w:t>ꙋ</w:t>
      </w:r>
      <w:r w:rsidRPr="009A6449">
        <w:t>ть злачныѧ.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водными</w:t>
      </w:r>
      <w:r w:rsidR="0098161F">
        <w:t xml:space="preserve"> — </w:t>
      </w:r>
      <w:r w:rsidRPr="009A6449">
        <w:t>прьвнѣ малыми</w:t>
      </w:r>
      <w:r w:rsidR="0098161F">
        <w:t xml:space="preserve"> — </w:t>
      </w:r>
      <w:r w:rsidRPr="009A6449">
        <w:t>разложеными же по чрьтахь вѣтьрь прѣобвладающихь, съ вѣтроламы влаг</w:t>
      </w:r>
      <w:r>
        <w:t>ꙋ</w:t>
      </w:r>
      <w:r w:rsidRPr="009A6449">
        <w:t xml:space="preserve"> събирающими по чрьтамь онѣмь стоѧщими, да пакы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влажный</w:t>
      </w:r>
      <w:r w:rsidR="0098161F">
        <w:t xml:space="preserve"> — </w:t>
      </w:r>
      <w:r w:rsidRPr="009A6449">
        <w:t xml:space="preserve">нь </w:t>
      </w:r>
      <w:r w:rsidR="00623E2C">
        <w:t>не хощ</w:t>
      </w:r>
      <w:r w:rsidRPr="009A6449">
        <w:t>емь н</w:t>
      </w:r>
      <w:r>
        <w:t>ꙋ</w:t>
      </w:r>
      <w:r w:rsidRPr="009A6449">
        <w:t xml:space="preserve">жды </w:t>
      </w:r>
      <w:r w:rsidR="00EC0367">
        <w:t xml:space="preserve">за </w:t>
      </w:r>
      <w:r w:rsidRPr="009A6449">
        <w:t>вѣтролам</w:t>
      </w:r>
      <w:r w:rsidR="00EC0367">
        <w:t>ы</w:t>
      </w:r>
      <w:r w:rsidRPr="009A6449">
        <w:t xml:space="preserve"> ѿтечати."</w:t>
      </w:r>
    </w:p>
    <w:p w14:paraId="3B60E860" w14:textId="79E7BF9B" w:rsidR="0084421B" w:rsidRPr="009A6449" w:rsidRDefault="0084421B" w:rsidP="00D84D30">
      <w:pPr>
        <w:pStyle w:val="NoSpacing"/>
      </w:pPr>
      <w:r w:rsidRPr="009A6449">
        <w:t>Въсегда мѧ оучити хот</w:t>
      </w:r>
      <w:r w:rsidR="005F1A72" w:rsidRPr="009A6449">
        <w:t>ѧй</w:t>
      </w:r>
      <w:r w:rsidRPr="009A6449">
        <w:t>, помысли Кѵнь. Въск</w:t>
      </w:r>
      <w:r w:rsidRPr="003E45DF">
        <w:t>ꙋ</w:t>
      </w:r>
      <w:r w:rsidRPr="009A6449">
        <w:t xml:space="preserve">ю немлькнеть? Еда невидить, </w:t>
      </w:r>
      <w:r w:rsidR="00B13D68">
        <w:t>ꙗ</w:t>
      </w:r>
      <w:r w:rsidRPr="009A6449">
        <w:t>ко оумираю?</w:t>
      </w:r>
    </w:p>
    <w:p w14:paraId="0FBF7B80" w14:textId="1B381C5D" w:rsidR="0084421B" w:rsidRPr="009A6449" w:rsidRDefault="0084421B" w:rsidP="00D84D30">
      <w:pPr>
        <w:pStyle w:val="NoSpacing"/>
      </w:pPr>
      <w:r w:rsidRPr="009A6449">
        <w:t xml:space="preserve">"И ты хощеши оумрѣти," </w:t>
      </w:r>
      <w:r w:rsidR="00350772">
        <w:t>глагол</w:t>
      </w:r>
      <w:r w:rsidRPr="009A6449">
        <w:t xml:space="preserve">ааше </w:t>
      </w:r>
      <w:r w:rsidR="00350772">
        <w:t>отьц</w:t>
      </w:r>
      <w:r w:rsidRPr="009A6449">
        <w:t>ь его, "аще оубо б</w:t>
      </w:r>
      <w:r>
        <w:t>ꙋ</w:t>
      </w:r>
      <w:r w:rsidRPr="009A6449">
        <w:t>блины неѿтечеши оныѧ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плыновь прѣдкоренныхь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1C059D18" w:rsidR="0084421B" w:rsidRPr="009A6449" w:rsidRDefault="0084421B" w:rsidP="00D84D30">
      <w:pPr>
        <w:pStyle w:val="NoSpacing"/>
      </w:pPr>
      <w:r w:rsidRPr="009A6449">
        <w:t>Мысль о водѣ оной подъ нимь обѣсн</w:t>
      </w:r>
      <w:r w:rsidR="00B13D68">
        <w:t>ꙗ</w:t>
      </w:r>
      <w:r w:rsidRPr="009A6449">
        <w:t>аше его. Прѣдставлѣаше си ю нынѣ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скалы прорываемыѧ творци </w:t>
      </w:r>
      <w:r w:rsidR="009F7DF8" w:rsidRPr="009A6449">
        <w:t>онѣм</w:t>
      </w:r>
      <w:r w:rsidRPr="009A6449">
        <w:t>и кожеными,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Pr="009A6449">
        <w:t>ымь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воды беспорочнѣйшеѧ, прѣчистыѧ, квапа</w:t>
      </w:r>
      <w:r w:rsidR="00C246CB">
        <w:t>льн</w:t>
      </w:r>
      <w:r w:rsidRPr="009A6449">
        <w:t>ыѧ, обновите</w:t>
      </w:r>
      <w:r w:rsidR="00C246CB">
        <w:t>льн</w:t>
      </w:r>
      <w:r w:rsidRPr="009A6449">
        <w:t>ыѧ...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811092" w:rsidR="0084421B" w:rsidRPr="009A6449" w:rsidRDefault="0084421B" w:rsidP="00D84D30">
      <w:pPr>
        <w:pStyle w:val="NoSpacing"/>
      </w:pPr>
      <w:r w:rsidRPr="009A6449">
        <w:t>Ть въды</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5F1A72" w:rsidRPr="009A6449">
        <w:t>ый</w:t>
      </w:r>
      <w:r w:rsidRPr="009A6449">
        <w:t xml:space="preserve"> си</w:t>
      </w:r>
      <w:r w:rsidR="00C246CB">
        <w:t>льн</w:t>
      </w:r>
      <w:r w:rsidRPr="009A6449">
        <w:t>ѣйшимь ѿ прѣжде бысть.</w:t>
      </w:r>
    </w:p>
    <w:p w14:paraId="752DCEB6" w14:textId="269B8E2E" w:rsidR="0084421B" w:rsidRPr="009A6449" w:rsidRDefault="0084421B" w:rsidP="00D84D30">
      <w:pPr>
        <w:pStyle w:val="NoSpacing"/>
      </w:pPr>
      <w:r w:rsidRPr="009A6449">
        <w:t>Кѵнь же на кол</w:t>
      </w:r>
      <w:r w:rsidR="00EB2EAA">
        <w:t>ѣ</w:t>
      </w:r>
      <w:r w:rsidRPr="009A6449">
        <w:t>нѣ въстискн</w:t>
      </w:r>
      <w:r>
        <w:t>ꙋ</w:t>
      </w:r>
      <w:r w:rsidRPr="009A6449">
        <w:t xml:space="preserve"> сѧ, слышѧ скрьцан</w:t>
      </w:r>
      <w:r w:rsidR="00BF4F28">
        <w:t>ї</w:t>
      </w:r>
      <w:r w:rsidRPr="009A6449">
        <w:t>е птиць, трепеть же криль въ спѣсѣ.</w:t>
      </w:r>
    </w:p>
    <w:p w14:paraId="796010ED" w14:textId="74DFEBEA" w:rsidR="0084421B" w:rsidRPr="009A6449" w:rsidRDefault="0084421B" w:rsidP="00D84D30">
      <w:pPr>
        <w:pStyle w:val="NoSpacing"/>
      </w:pPr>
      <w:r w:rsidRPr="009A6449">
        <w:t>Се, п</w:t>
      </w:r>
      <w:r w:rsidRPr="003E45DF">
        <w:t>ꙋ</w:t>
      </w:r>
      <w:r w:rsidRPr="009A6449">
        <w:t>стын</w:t>
      </w:r>
      <w:r w:rsidR="00B13D68">
        <w:t>ꙗ</w:t>
      </w:r>
      <w:r w:rsidRPr="009A6449">
        <w:t xml:space="preserve"> кореннаа, помысли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птицы оныѧ оузрѣти, ти хотѧть о томь тѧѕати сѧ.</w:t>
      </w:r>
    </w:p>
    <w:p w14:paraId="75765B31" w14:textId="04A2DC74"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Pr="009A6449">
        <w:t xml:space="preserve">ыхь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подлагаемы с</w:t>
      </w:r>
      <w:r>
        <w:t>ꙋ</w:t>
      </w:r>
      <w:r w:rsidRPr="009A6449">
        <w:t>ть. П</w:t>
      </w:r>
      <w:r>
        <w:t>ꙋ</w:t>
      </w:r>
      <w:r w:rsidRPr="009A6449">
        <w:t>тища тѣхь движен</w:t>
      </w:r>
      <w:r w:rsidR="00BF4F28">
        <w:t>ї</w:t>
      </w:r>
      <w:r w:rsidRPr="009A6449">
        <w:t xml:space="preserve">а </w:t>
      </w:r>
      <w:r w:rsidR="004F67B9">
        <w:t>естьств</w:t>
      </w:r>
      <w:r w:rsidRPr="009A6449">
        <w:t>ьннымь приключають сѧ н</w:t>
      </w:r>
      <w:r>
        <w:t>ꙋ</w:t>
      </w:r>
      <w:r w:rsidRPr="009A6449">
        <w:t>ждамь, рекше водѣ, хранѣ же, и р</w:t>
      </w:r>
      <w:r>
        <w:t>ꙋ</w:t>
      </w:r>
      <w:r w:rsidRPr="009A6449">
        <w:t>дь. Достойть намь нынѣ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3B6F39EB" w:rsidR="0084421B" w:rsidRPr="009A6449" w:rsidRDefault="0084421B" w:rsidP="00D84D30">
      <w:pPr>
        <w:pStyle w:val="NoSpacing"/>
      </w:pPr>
      <w:r w:rsidRPr="009A6449">
        <w:t xml:space="preserve">"Имамы на </w:t>
      </w:r>
      <w:r w:rsidR="00166D99">
        <w:t>Аррак</w:t>
      </w:r>
      <w:r w:rsidRPr="009A6449">
        <w:t xml:space="preserve">исѣ съдѣлати, егоже никьто не бѣ прѣжде опыталь,"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творчьскыѧ силы иколог</w:t>
      </w:r>
      <w:r w:rsidR="00BF4F28">
        <w:t>ї</w:t>
      </w:r>
      <w:r w:rsidRPr="009A6449">
        <w:t xml:space="preserve">чьскыѧ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промѣны ради промѣтан</w:t>
      </w:r>
      <w:r w:rsidR="00BF4F28">
        <w:t>ї</w:t>
      </w:r>
      <w:r w:rsidRPr="009A6449">
        <w:t>а воды, съгражден</w:t>
      </w:r>
      <w:r w:rsidR="00BF4F28">
        <w:t>ї</w:t>
      </w:r>
      <w:r w:rsidRPr="009A6449">
        <w:t xml:space="preserve">а же </w:t>
      </w:r>
      <w:r w:rsidR="00F22D38">
        <w:t>землѧ</w:t>
      </w:r>
      <w:r w:rsidRPr="009A6449">
        <w:t xml:space="preserve"> новыѧ."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39A4AF5C" w:rsidR="0084421B" w:rsidRPr="009A6449" w:rsidRDefault="0084421B" w:rsidP="00D84D30">
      <w:pPr>
        <w:pStyle w:val="NoSpacing"/>
      </w:pPr>
      <w:r w:rsidRPr="009A6449">
        <w:t>Чрьвь, помысли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възрывн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9A79C7F" w:rsidR="0084421B" w:rsidRPr="009A6449" w:rsidRDefault="0084421B" w:rsidP="00D84D30">
      <w:pPr>
        <w:pStyle w:val="NoSpacing"/>
      </w:pPr>
      <w:r w:rsidRPr="009A6449">
        <w:t>Възможе же ош</w:t>
      </w:r>
      <w:r>
        <w:t>ꙋ</w:t>
      </w:r>
      <w:r w:rsidRPr="009A6449">
        <w:t>та силы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559E94DB"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бывше.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далекымь быти.</w:t>
      </w:r>
    </w:p>
    <w:p w14:paraId="5B247211" w14:textId="7D28B336"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кыслорода и оуглорода двойкысло</w:t>
      </w:r>
      <w:r w:rsidR="00002689">
        <w:t>родьн</w:t>
      </w:r>
      <w:r w:rsidRPr="009A6449">
        <w:t>аго зде безъ поддрьжан</w:t>
      </w:r>
      <w:r w:rsidR="00BF4F28">
        <w:t>ї</w:t>
      </w:r>
      <w:r w:rsidRPr="009A6449">
        <w:t>а злакомь по плосѣ широкой растѧщимь с</w:t>
      </w:r>
      <w:r>
        <w:t>ꙋ</w:t>
      </w:r>
      <w:r w:rsidRPr="009A6449">
        <w:t xml:space="preserve">ща. Сфира силь планиты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пакы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Pr="009A6449">
        <w:t xml:space="preserve">ыхь, иже присрѧщными </w:t>
      </w:r>
      <w:r w:rsidR="00B13D68">
        <w:t>ꙗ</w:t>
      </w:r>
      <w:r w:rsidRPr="009A6449">
        <w:t xml:space="preserve">влють сѧ, </w:t>
      </w:r>
      <w:r w:rsidR="00B13D68">
        <w:t>ꙗ</w:t>
      </w:r>
      <w:r w:rsidRPr="009A6449">
        <w:t>ко единою об</w:t>
      </w:r>
      <w:r w:rsidR="00B13D68">
        <w:t>ꙗ</w:t>
      </w:r>
      <w:r w:rsidRPr="009A6449">
        <w:t>снены бывши.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34209B3" w:rsidR="0084421B" w:rsidRPr="009A6449" w:rsidRDefault="00863D66" w:rsidP="00D84D30">
      <w:pPr>
        <w:pStyle w:val="NoSpacing"/>
      </w:pPr>
      <w:r>
        <w:lastRenderedPageBreak/>
        <w:t>Ꙗ</w:t>
      </w:r>
      <w:r w:rsidR="0084421B" w:rsidRPr="009A6449">
        <w:t>стрѧбь же на пѣсцѣ оу р</w:t>
      </w:r>
      <w:r w:rsidR="0084421B">
        <w:t>ꙋ</w:t>
      </w:r>
      <w:r w:rsidR="0084421B" w:rsidRPr="009A6449">
        <w:t>кы его простримыѧ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13D79DFC"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гы съравн</w:t>
      </w:r>
      <w:r w:rsidR="00B13D68">
        <w:t>ꙗ</w:t>
      </w:r>
      <w:r w:rsidRPr="009A6449">
        <w:t>ти, ѿнимати ѧ или обвивати, въключати ѧ въ с</w:t>
      </w:r>
      <w:r>
        <w:t>ꙋ</w:t>
      </w:r>
      <w:r w:rsidRPr="009A6449">
        <w:t>ставь начиномь собствьннымь."</w:t>
      </w:r>
    </w:p>
    <w:p w14:paraId="0C558CE1" w14:textId="75FDB8AF"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пакы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41C0932D"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 xml:space="preserve">ко силы грачати оуже </w:t>
      </w:r>
      <w:r w:rsidR="009A34EF" w:rsidRPr="009A6449">
        <w:t>не има</w:t>
      </w:r>
      <w:r w:rsidRPr="009A6449">
        <w:t>ть.</w:t>
      </w:r>
    </w:p>
    <w:p w14:paraId="2C46648A" w14:textId="3536A047"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 xml:space="preserve">гыхь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 xml:space="preserve">щихь. Качьства бо планиты сеѧ </w:t>
      </w:r>
      <w:r w:rsidR="004F67B9">
        <w:t>естьств</w:t>
      </w:r>
      <w:r w:rsidRPr="009A6449">
        <w:t>ьна въ домостройства и пол</w:t>
      </w:r>
      <w:r w:rsidR="00BF4F28">
        <w:t>ї</w:t>
      </w:r>
      <w:r w:rsidRPr="009A6449">
        <w:t>т</w:t>
      </w:r>
      <w:r w:rsidR="00BF4F28">
        <w:t>ї</w:t>
      </w:r>
      <w:r w:rsidRPr="009A6449">
        <w:t>кы памѧть печатены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769C168B"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вын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20818FAC"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жѧтвы единыѧ," </w:t>
      </w:r>
      <w:r w:rsidR="00350772">
        <w:t>глагол</w:t>
      </w:r>
      <w:r w:rsidRPr="009A6449">
        <w:t xml:space="preserve">ааше </w:t>
      </w:r>
      <w:r w:rsidR="00350772">
        <w:t>отьц</w:t>
      </w:r>
      <w:r w:rsidRPr="009A6449">
        <w:t>ь его. "Единыѧ.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тльпы им</w:t>
      </w:r>
      <w:r>
        <w:t>ꙋ</w:t>
      </w:r>
      <w:r w:rsidRPr="009A6449">
        <w:t>ще рабовь пол</w:t>
      </w:r>
      <w:r>
        <w:t>ꙋ</w:t>
      </w:r>
      <w:r w:rsidRPr="009A6449">
        <w:t>чловѣческыхь, остаткы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остаткы. Ти бо с</w:t>
      </w:r>
      <w:r>
        <w:t>ꙋ</w:t>
      </w:r>
      <w:r w:rsidRPr="009A6449">
        <w:t>ть намь цѣннѣйши паче когда</w:t>
      </w:r>
      <w:r w:rsidR="008C173D">
        <w:t xml:space="preserve"> любо</w:t>
      </w:r>
      <w:r w:rsidRPr="009A6449">
        <w:t xml:space="preserve"> бы ожидаемо было."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55B78C26" w:rsidR="0084421B" w:rsidRPr="009A6449" w:rsidRDefault="0084421B" w:rsidP="00D84D30">
      <w:pPr>
        <w:pStyle w:val="NoSpacing"/>
      </w:pPr>
      <w:r w:rsidRPr="009A6449">
        <w:t xml:space="preserve">Ть же помысли: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влагы нѣсть.</w:t>
      </w:r>
    </w:p>
    <w:p w14:paraId="11BD5FA4" w14:textId="0D08F88D" w:rsidR="0084421B" w:rsidRPr="009A6449" w:rsidRDefault="0084421B" w:rsidP="00D84D30">
      <w:pPr>
        <w:pStyle w:val="NoSpacing"/>
      </w:pPr>
      <w:r w:rsidRPr="009A6449">
        <w:t xml:space="preserve">"Тльпы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 xml:space="preserve">ю изъ половины </w:t>
      </w:r>
      <w:r w:rsidR="00B13D68">
        <w:t>ꙗ</w:t>
      </w:r>
      <w:r w:rsidRPr="009A6449">
        <w:t xml:space="preserve">ко тайнство </w:t>
      </w:r>
      <w:r w:rsidR="00F05783" w:rsidRPr="009A6449">
        <w:t>понѧт</w:t>
      </w:r>
      <w:r w:rsidRPr="009A6449">
        <w:t>и нѣкое, еже помышл</w:t>
      </w:r>
      <w:r w:rsidR="00B13D68">
        <w:t>ꙗ</w:t>
      </w:r>
      <w:r w:rsidRPr="009A6449">
        <w:t xml:space="preserve">емь съврьшити. О въпросѣ тѧготы и мѣры запрѣщающемь незнающе, мноѕи даже имать </w:t>
      </w:r>
      <w:r w:rsidR="00F22D38" w:rsidRPr="009A6449">
        <w:t>помышл</w:t>
      </w:r>
      <w:r w:rsidR="00B13D68">
        <w:t>ꙗ</w:t>
      </w:r>
      <w:r w:rsidRPr="009A6449">
        <w:t xml:space="preserve">ти, </w:t>
      </w:r>
      <w:r w:rsidR="00B13D68">
        <w:t>ꙗ</w:t>
      </w:r>
      <w:r w:rsidRPr="009A6449">
        <w:t>ко хощемь вод</w:t>
      </w:r>
      <w:r>
        <w:t>ꙋ</w:t>
      </w:r>
      <w:r w:rsidRPr="009A6449">
        <w:t xml:space="preserve"> изъ нѣкыѧ планиты тою богатыѧ довести. Нь да </w:t>
      </w:r>
      <w:r w:rsidR="00F22D38" w:rsidRPr="009A6449">
        <w:t>помышл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5CE75966"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помышл</w:t>
      </w:r>
      <w:r w:rsidR="00B13D68">
        <w:t>ꙗ</w:t>
      </w:r>
      <w:r w:rsidRPr="009A6449">
        <w:t xml:space="preserve">ю, помысли Кѵнь. Стойть си </w:t>
      </w:r>
      <w:r w:rsidR="00447182">
        <w:t>зде</w:t>
      </w:r>
      <w:r w:rsidRPr="009A6449">
        <w:t>, чтен</w:t>
      </w:r>
      <w:r w:rsidR="00BF4F28">
        <w:t>ї</w:t>
      </w:r>
      <w:r w:rsidRPr="009A6449">
        <w:t>е творѧ, мѣсто помощи менѣ.</w:t>
      </w:r>
    </w:p>
    <w:p w14:paraId="2126A808" w14:textId="484EC4B0" w:rsidR="0084421B" w:rsidRPr="009A6449" w:rsidRDefault="0084421B" w:rsidP="00D84D30">
      <w:pPr>
        <w:pStyle w:val="NoSpacing"/>
      </w:pPr>
      <w:r w:rsidRPr="009A6449">
        <w:t>Птица она пакы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040BD0C8" w:rsidR="0084421B" w:rsidRPr="009A6449" w:rsidRDefault="0084421B" w:rsidP="00D84D30">
      <w:pPr>
        <w:pStyle w:val="NoSpacing"/>
      </w:pPr>
      <w:r w:rsidRPr="009A6449">
        <w:t>"Вѣрѣ и закон</w:t>
      </w:r>
      <w:r>
        <w:t>ꙋ</w:t>
      </w:r>
      <w:r w:rsidRPr="009A6449">
        <w:t xml:space="preserve"> народа нашего достойть еднымь и т</w:t>
      </w:r>
      <w:r w:rsidR="005071B3">
        <w:t>ѣ</w:t>
      </w:r>
      <w:r w:rsidRPr="009A6449">
        <w:t xml:space="preserve">мжде быти,"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 xml:space="preserve">ю достойть грѣхомь быти,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храбрыхь зависимы быти,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3F98125"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помысли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3226F7CB"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 xml:space="preserve">ь его. "Животь едныѧ планиты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Промѣны растен</w:t>
      </w:r>
      <w:r w:rsidR="00BF4F28">
        <w:t>ї</w:t>
      </w:r>
      <w:r w:rsidRPr="009A6449">
        <w:t xml:space="preserve">и и </w:t>
      </w:r>
      <w:r w:rsidR="002152B7">
        <w:t>животьн</w:t>
      </w:r>
      <w:r w:rsidRPr="009A6449">
        <w:t>ыхь хотѧть прьвѣ силами опрѣдѣлены быти гр</w:t>
      </w:r>
      <w:r>
        <w:t>ꙋ</w:t>
      </w:r>
      <w:r w:rsidRPr="009A6449">
        <w:t>быми, нами оуправл</w:t>
      </w:r>
      <w:r w:rsidR="00B13D68">
        <w:t>ꙗ</w:t>
      </w:r>
      <w:r w:rsidRPr="009A6449">
        <w:t>емыми. Оусѣлившимь сѧ тѣмь, промѣны обаче наше самы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17412FD0"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 xml:space="preserve">ю трѣхь стыхь </w:t>
      </w:r>
      <w:r w:rsidR="00846069">
        <w:t>нꙋждьн</w:t>
      </w:r>
      <w:r w:rsidRPr="009A6449">
        <w:t xml:space="preserve">о </w:t>
      </w:r>
      <w:r w:rsidR="007209AE">
        <w:t>естъ</w:t>
      </w:r>
      <w:r w:rsidRPr="009A6449">
        <w:t xml:space="preserve"> силь врьшины</w:t>
      </w:r>
      <w:r w:rsidR="0098161F">
        <w:t xml:space="preserve"> — </w:t>
      </w:r>
      <w:r w:rsidRPr="009A6449">
        <w:t>тьч</w:t>
      </w:r>
      <w:r w:rsidR="00BF4F28">
        <w:t>ї</w:t>
      </w:r>
      <w:r w:rsidRPr="009A6449">
        <w:t>ю трѣхь стыхь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712A524E"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Вын</w:t>
      </w:r>
      <w:r w:rsidRPr="003E45DF">
        <w:rPr>
          <w:i/>
          <w:iCs/>
        </w:rPr>
        <w:t>ꙋ</w:t>
      </w:r>
      <w:r w:rsidRPr="009A6449">
        <w:rPr>
          <w:i/>
          <w:iCs/>
        </w:rPr>
        <w:t xml:space="preserve"> тожде: егда ми ты </w:t>
      </w:r>
      <w:r w:rsidR="00163076">
        <w:rPr>
          <w:i/>
          <w:iCs/>
        </w:rPr>
        <w:t>най</w:t>
      </w:r>
      <w:r w:rsidRPr="009A6449">
        <w:rPr>
          <w:i/>
          <w:iCs/>
        </w:rPr>
        <w:t>пон</w:t>
      </w:r>
      <w:r w:rsidRPr="003E45DF">
        <w:rPr>
          <w:i/>
          <w:iCs/>
        </w:rPr>
        <w:t>ꙋ</w:t>
      </w:r>
      <w:r w:rsidRPr="009A6449">
        <w:rPr>
          <w:i/>
          <w:iCs/>
        </w:rPr>
        <w:t>ждаем</w:t>
      </w:r>
      <w:r w:rsidR="00D44599">
        <w:rPr>
          <w:i/>
          <w:iCs/>
        </w:rPr>
        <w:t>ый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Мышц</w:t>
      </w:r>
      <w:r w:rsidR="00D21B36">
        <w:t xml:space="preserve">ѧ </w:t>
      </w:r>
      <w:r w:rsidRPr="009A6449">
        <w:t>обаче ѿрекошѧ желан</w:t>
      </w:r>
      <w:r w:rsidR="00BF4F28">
        <w:t>ї</w:t>
      </w:r>
      <w:r w:rsidRPr="009A6449">
        <w:t>ю его ѿвѣтити.</w:t>
      </w:r>
    </w:p>
    <w:p w14:paraId="04DA328E" w14:textId="38A048F4"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незаѧтыми</w:t>
      </w:r>
      <w:r w:rsidR="00863D66">
        <w:t>. Ꙗ</w:t>
      </w:r>
      <w:r w:rsidRPr="009A6449">
        <w:t>стрѧбь онь же на скокь ѿ р</w:t>
      </w:r>
      <w:r>
        <w:t>ꙋ</w:t>
      </w:r>
      <w:r w:rsidRPr="009A6449">
        <w:t>кы того съпрѣ.</w:t>
      </w:r>
    </w:p>
    <w:p w14:paraId="41D22FC7" w14:textId="0363CC70" w:rsidR="0084421B" w:rsidRPr="009A6449" w:rsidRDefault="0084421B" w:rsidP="00D84D30">
      <w:pPr>
        <w:pStyle w:val="NoSpacing"/>
      </w:pPr>
      <w:r w:rsidRPr="009A6449">
        <w:lastRenderedPageBreak/>
        <w:t>Тогда мысль Кѵн</w:t>
      </w:r>
      <w:r>
        <w:t>ꙋ</w:t>
      </w:r>
      <w:r w:rsidRPr="009A6449">
        <w:t xml:space="preserve"> ѿ основь въз</w:t>
      </w:r>
      <w:r w:rsidR="00B13D68">
        <w:t>ꙗ</w:t>
      </w:r>
      <w:r w:rsidRPr="009A6449">
        <w:t xml:space="preserve">сни сѧ. </w:t>
      </w:r>
      <w:r w:rsidR="0097453E">
        <w:t>Напрасьно</w:t>
      </w:r>
      <w:r w:rsidRPr="009A6449">
        <w:t xml:space="preserve"> силы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08AEBBE9" w:rsidR="0084421B" w:rsidRPr="009A6449" w:rsidRDefault="0084421B" w:rsidP="00D84D30">
      <w:pPr>
        <w:pStyle w:val="NoSpacing"/>
      </w:pPr>
      <w:r w:rsidRPr="009A6449">
        <w:t xml:space="preserve">Четѧ ми мысль! помысли Кѵнь. Ами... </w:t>
      </w:r>
      <w:r w:rsidR="00A57A1C">
        <w:t>еша</w:t>
      </w:r>
      <w:r w:rsidRPr="009A6449">
        <w:t>.</w:t>
      </w:r>
    </w:p>
    <w:p w14:paraId="6A744C81" w14:textId="5E7D2B47" w:rsidR="00863D66" w:rsidRDefault="0084421B" w:rsidP="00D84D30">
      <w:pPr>
        <w:pStyle w:val="NoSpacing"/>
      </w:pPr>
      <w:r w:rsidRPr="009A6449">
        <w:t>Послано оуже бѣ въ мо</w:t>
      </w:r>
      <w:r w:rsidR="00B13D68">
        <w:t>ꙗ</w:t>
      </w:r>
      <w:r w:rsidRPr="009A6449">
        <w:t xml:space="preserve"> сѣлища сѣчнаа</w:t>
      </w:r>
      <w:r>
        <w:t>, помысли ть.</w:t>
      </w:r>
      <w:r w:rsidRPr="009A6449">
        <w:t xml:space="preserve"> Ничьтоже то </w:t>
      </w:r>
      <w:r w:rsidR="00623E2C">
        <w:t>не възмо</w:t>
      </w:r>
      <w:r w:rsidRPr="009A6449">
        <w:t xml:space="preserve">жеть съпрѣти. Аще </w:t>
      </w:r>
      <w:r w:rsidR="00350772">
        <w:t>сын</w:t>
      </w:r>
      <w:r w:rsidRPr="009A6449">
        <w:t xml:space="preserve">ь кнѧжьскый живымь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43F406D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еднымь искочи въ възд</w:t>
      </w:r>
      <w:r w:rsidR="0084421B">
        <w:t>ꙋ</w:t>
      </w:r>
      <w:r w:rsidR="0084421B" w:rsidRPr="009A6449">
        <w:t>хь, лѣтаѧ оуклономь надъ главою, др</w:t>
      </w:r>
      <w:r w:rsidR="0084421B">
        <w:t>ꙋ</w:t>
      </w:r>
      <w:r w:rsidR="0084421B" w:rsidRPr="009A6449">
        <w:t>гары своими послѣдоваемь.</w:t>
      </w:r>
    </w:p>
    <w:p w14:paraId="521F6496" w14:textId="4704528D" w:rsidR="0084421B" w:rsidRPr="009A6449" w:rsidRDefault="0084421B" w:rsidP="00D84D30">
      <w:pPr>
        <w:pStyle w:val="NoSpacing"/>
      </w:pPr>
      <w:r w:rsidRPr="009A6449">
        <w:t xml:space="preserve">Придошѧ! помысли Кѵнь. </w:t>
      </w:r>
      <w:r w:rsidR="000F3EC1">
        <w:t>Фремене</w:t>
      </w:r>
      <w:r w:rsidRPr="009A6449">
        <w:t xml:space="preserve"> мои мѧ обрѣтошѧ!</w:t>
      </w:r>
    </w:p>
    <w:p w14:paraId="1962BCA4" w14:textId="77777777" w:rsidR="0084421B" w:rsidRPr="009A6449" w:rsidRDefault="0084421B" w:rsidP="00D84D30">
      <w:pPr>
        <w:pStyle w:val="NoSpacing"/>
      </w:pPr>
      <w:r w:rsidRPr="009A6449">
        <w:t>Тогда же грьмоть въ пѣсцѣ оуслыша.</w:t>
      </w:r>
    </w:p>
    <w:p w14:paraId="4BF11F17" w14:textId="1F928188" w:rsidR="00863D66" w:rsidRDefault="0084421B" w:rsidP="00D84D30">
      <w:pPr>
        <w:pStyle w:val="NoSpacing"/>
      </w:pPr>
      <w:r w:rsidRPr="009A6449">
        <w:t>Вьсь фременинь зв</w:t>
      </w:r>
      <w:r>
        <w:t>ꙋ</w:t>
      </w:r>
      <w:r w:rsidRPr="009A6449">
        <w:t xml:space="preserve">кь онь знааше, могы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стыни разлишати. Прѣдкоренное нѣгде подъ нимь с</w:t>
      </w:r>
      <w:r>
        <w:t>ꙋ</w:t>
      </w:r>
      <w:r w:rsidRPr="009A6449">
        <w:t>щее бѣ дово</w:t>
      </w:r>
      <w:r w:rsidR="00C246CB">
        <w:t>льн</w:t>
      </w:r>
      <w:r w:rsidRPr="009A6449">
        <w:t xml:space="preserve">о воды и веществь органичныхь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бывше. Б</w:t>
      </w:r>
      <w:r>
        <w:t>ꙋ</w:t>
      </w:r>
      <w:r w:rsidRPr="009A6449">
        <w:t>блина же исполи</w:t>
      </w:r>
      <w:r w:rsidR="00ED5223" w:rsidRPr="009A6449">
        <w:t>ньск</w:t>
      </w:r>
      <w:r w:rsidRPr="009A6449">
        <w:t>а оуглорода двойкысло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необычна,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0F2B7783"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 xml:space="preserve">стынный </w:t>
      </w:r>
      <w:r w:rsidR="00B84CD1">
        <w:t>хотѣше</w:t>
      </w:r>
      <w:r w:rsidR="0084421B" w:rsidRPr="009A6449">
        <w:t xml:space="preserve"> знати.</w:t>
      </w:r>
    </w:p>
    <w:p w14:paraId="2074D436" w14:textId="578830EF" w:rsidR="0084421B" w:rsidRPr="009A6449" w:rsidRDefault="0084421B" w:rsidP="00D84D30">
      <w:pPr>
        <w:pStyle w:val="NoSpacing"/>
      </w:pPr>
      <w:r w:rsidRPr="009A6449">
        <w:t>Азь же есмь творомь п</w:t>
      </w:r>
      <w:r w:rsidRPr="003E45DF">
        <w:t>ꙋ</w:t>
      </w:r>
      <w:r w:rsidRPr="009A6449">
        <w:t xml:space="preserve">стыннымь, помысли Кѵнь. Видиши ли мѧ, </w:t>
      </w:r>
      <w:r w:rsidR="00350772">
        <w:t>отьч</w:t>
      </w:r>
      <w:r w:rsidRPr="009A6449">
        <w:t xml:space="preserve">е? </w:t>
      </w:r>
      <w:r>
        <w:t>Е</w:t>
      </w:r>
      <w:r w:rsidRPr="009A6449">
        <w:t>смь творомь п</w:t>
      </w:r>
      <w:r w:rsidRPr="003E45DF">
        <w:t>ꙋ</w:t>
      </w:r>
      <w:r w:rsidRPr="009A6449">
        <w:t>стыннымь.</w:t>
      </w:r>
    </w:p>
    <w:p w14:paraId="3CFDEC17" w14:textId="548DA666"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възрын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бы</w:t>
      </w:r>
      <w:r w:rsidR="00DB58E5">
        <w:t>вьшꙋ</w:t>
      </w:r>
      <w:r w:rsidRPr="009A6449">
        <w:t>. Кратцѣ ем</w:t>
      </w:r>
      <w:r>
        <w:t>ꙋ</w:t>
      </w:r>
      <w:r w:rsidRPr="009A6449">
        <w:t xml:space="preserve"> </w:t>
      </w:r>
      <w:r w:rsidR="0063124B">
        <w:t>чꙋ</w:t>
      </w:r>
      <w:r w:rsidR="00DB2201">
        <w:t>вьств</w:t>
      </w:r>
      <w:r w:rsidRPr="009A6449">
        <w:t>о оное хлада и влагы обльгчен</w:t>
      </w:r>
      <w:r w:rsidR="00BF4F28">
        <w:t>ї</w:t>
      </w:r>
      <w:r w:rsidRPr="009A6449">
        <w:t xml:space="preserve">емь мнѣаше сѧ быти блаженѣйшимь. А послѣжде планитою своею оубиваемь сы,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вселенныѧ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62181FD9"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испытати, въпрось невъз</w:t>
      </w:r>
      <w:r w:rsidR="00B13D68">
        <w:t>ꙗ</w:t>
      </w:r>
      <w:r w:rsidRPr="009A6449">
        <w:t>сненыхь по</w:t>
      </w:r>
      <w:r w:rsidR="00B24840" w:rsidRPr="009A6449">
        <w:t>сърѣщ</w:t>
      </w:r>
      <w:r w:rsidRPr="009A6449">
        <w:t xml:space="preserve">ающе? Помысли: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прорывь или прорѣзь, ѧже възможеть онь словесы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"Помышлен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кнѧгынѧ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0095FE0"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мышц</w:t>
      </w:r>
      <w:r w:rsidR="00D21B36">
        <w:t>а</w:t>
      </w:r>
      <w:r w:rsidRPr="009A6449">
        <w:t>хь.</w:t>
      </w:r>
    </w:p>
    <w:p w14:paraId="5D724A1E" w14:textId="0B6EC0A8" w:rsidR="00136F65" w:rsidRPr="009A6449" w:rsidRDefault="00136F65" w:rsidP="00D84D30">
      <w:pPr>
        <w:pStyle w:val="NoSpacing"/>
      </w:pPr>
      <w:r w:rsidRPr="009A6449">
        <w:t>"Было бы т</w:t>
      </w:r>
      <w:r>
        <w:t>ꙋ</w:t>
      </w:r>
      <w:r w:rsidRPr="009A6449">
        <w:t>жно, аще быхомь имали вы на мѣстѣ потрѣбити," рече глась онь надъ нима с</w:t>
      </w:r>
      <w:r w:rsidR="005F1A72" w:rsidRPr="009A6449">
        <w:t>ый</w:t>
      </w:r>
      <w:r w:rsidRPr="009A6449">
        <w:t>.</w:t>
      </w:r>
    </w:p>
    <w:p w14:paraId="04925C16" w14:textId="1EB12EF8"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помысли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3208105C" w:rsidR="00136F65" w:rsidRPr="009A6449" w:rsidRDefault="00136F65" w:rsidP="00D84D30">
      <w:pPr>
        <w:pStyle w:val="NoSpacing"/>
      </w:pPr>
      <w:r w:rsidRPr="009A6449">
        <w:t>Паѵл</w:t>
      </w:r>
      <w:r>
        <w:t>ꙋ</w:t>
      </w:r>
      <w:r w:rsidRPr="009A6449">
        <w:t xml:space="preserve"> словеса она бессъмысл</w:t>
      </w:r>
      <w:r w:rsidR="00BF4F28">
        <w:t>ї</w:t>
      </w:r>
      <w:r w:rsidRPr="009A6449">
        <w:t>емь бышѧ,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Pr="009A6449">
        <w:t>ымь речь он</w:t>
      </w:r>
      <w:r>
        <w:t>ꙋ</w:t>
      </w:r>
      <w:r w:rsidRPr="009A6449">
        <w:t xml:space="preserve"> распозна. То бѣ шакобса, единь ѿ </w:t>
      </w:r>
      <w:r w:rsidR="00B84CD1">
        <w:t>древьн</w:t>
      </w:r>
      <w:r w:rsidRPr="009A6449">
        <w:t>ыхь ѧзыкь ловчьскыхь, а чловѣкь онь надъ нима с</w:t>
      </w:r>
      <w:r w:rsidR="005F1A72" w:rsidRPr="009A6449">
        <w:t>ый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бы,</w:t>
      </w:r>
      <w:r w:rsidRPr="009A6449">
        <w:t xml:space="preserve"> </w:t>
      </w:r>
      <w:r w:rsidR="00B13D68">
        <w:t>ꙗ</w:t>
      </w:r>
      <w:r w:rsidRPr="009A6449">
        <w:t>же тѣми искаема быст</w:t>
      </w:r>
      <w:r w:rsidR="00653265">
        <w:t>а</w:t>
      </w:r>
      <w:r w:rsidRPr="009A6449">
        <w:t>.</w:t>
      </w:r>
    </w:p>
    <w:p w14:paraId="25146CF2" w14:textId="6F50365A" w:rsidR="00136F65" w:rsidRPr="009A6449" w:rsidRDefault="00136F65" w:rsidP="00D84D30">
      <w:pPr>
        <w:pStyle w:val="NoSpacing"/>
      </w:pPr>
      <w:r w:rsidRPr="009A6449">
        <w:lastRenderedPageBreak/>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 xml:space="preserve">ны </w:t>
      </w:r>
      <w:r w:rsidR="00C246CB">
        <w:t>вьтор</w:t>
      </w:r>
      <w:r w:rsidRPr="009A6449">
        <w:t>ыѧ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скалы чрѣсъ долин</w:t>
      </w:r>
      <w:r>
        <w:t>ꙋ</w:t>
      </w:r>
      <w:r w:rsidRPr="009A6449">
        <w:t xml:space="preserve"> </w:t>
      </w:r>
      <w:r w:rsidR="00B13D68">
        <w:t>ꙗ</w:t>
      </w:r>
      <w:r w:rsidRPr="009A6449">
        <w:t>сно глѧдѧще.</w:t>
      </w:r>
    </w:p>
    <w:p w14:paraId="1BA44321" w14:textId="141AA304" w:rsidR="00136F65" w:rsidRPr="009A6449" w:rsidRDefault="00136F65" w:rsidP="00D84D30">
      <w:pPr>
        <w:pStyle w:val="NoSpacing"/>
      </w:pPr>
      <w:r w:rsidRPr="009A6449">
        <w:t>Зв</w:t>
      </w:r>
      <w:r>
        <w:t>ꙋ</w:t>
      </w:r>
      <w:r w:rsidRPr="009A6449">
        <w:t xml:space="preserve">ци же драви изъ скаль слышаеми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ны. Твари же мноѕи сѣны протекошѧ.</w:t>
      </w:r>
    </w:p>
    <w:p w14:paraId="07AFF9D8" w14:textId="06B94584" w:rsidR="00136F65" w:rsidRPr="009A6449" w:rsidRDefault="00136F65" w:rsidP="00D84D30">
      <w:pPr>
        <w:pStyle w:val="NoSpacing"/>
      </w:pPr>
      <w:r w:rsidRPr="009A6449">
        <w:rPr>
          <w:i/>
          <w:iCs/>
        </w:rPr>
        <w:t>Вса чѧта!</w:t>
      </w:r>
      <w:r w:rsidRPr="009A6449">
        <w:t xml:space="preserve"> помысли Паѵль </w:t>
      </w:r>
      <w:r w:rsidR="00B13D68">
        <w:t>ꙗ</w:t>
      </w:r>
      <w:r w:rsidRPr="009A6449">
        <w:t>ко оударень.</w:t>
      </w:r>
    </w:p>
    <w:p w14:paraId="0510976F" w14:textId="364205E2" w:rsidR="00136F65" w:rsidRPr="009A6449" w:rsidRDefault="00136F65" w:rsidP="00D84D30">
      <w:pPr>
        <w:pStyle w:val="NoSpacing"/>
      </w:pPr>
      <w:r w:rsidRPr="009A6449">
        <w:t>М</w:t>
      </w:r>
      <w:r>
        <w:t>ꙋ</w:t>
      </w:r>
      <w:r w:rsidRPr="009A6449">
        <w:t>жь высокь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сныѧ, брад</w:t>
      </w:r>
      <w:r>
        <w:t>ꙋ</w:t>
      </w:r>
      <w:r w:rsidRPr="009A6449">
        <w:t xml:space="preserve"> ѿкрываѧ тѧжк</w:t>
      </w:r>
      <w:r>
        <w:t>ꙋ</w:t>
      </w:r>
      <w:r w:rsidRPr="009A6449">
        <w:t xml:space="preserve"> ѿ страны л</w:t>
      </w:r>
      <w:r>
        <w:t>ꙋ</w:t>
      </w:r>
      <w:r w:rsidRPr="009A6449">
        <w:t>ною освѣтим</w:t>
      </w:r>
      <w:r>
        <w:t>ꙋ</w:t>
      </w:r>
      <w:r w:rsidRPr="009A6449">
        <w:t xml:space="preserve">, лице его обаче и </w:t>
      </w:r>
      <w:r w:rsidRPr="00055E02">
        <w:t>ꙫ</w:t>
      </w:r>
      <w:r w:rsidRPr="009A6449">
        <w:t>чи въ капахь своихь съкрываема имѣаше.</w:t>
      </w:r>
    </w:p>
    <w:p w14:paraId="688E2722" w14:textId="2A8391F2" w:rsidR="00136F65" w:rsidRPr="009A6449" w:rsidRDefault="00136F65" w:rsidP="00D84D30">
      <w:pPr>
        <w:pStyle w:val="NoSpacing"/>
      </w:pPr>
      <w:r w:rsidRPr="009A6449">
        <w:t>"</w:t>
      </w:r>
      <w:r w:rsidR="00082037" w:rsidRPr="009A6449">
        <w:t>Чесо</w:t>
      </w:r>
      <w:r w:rsidRPr="009A6449">
        <w:t xml:space="preserve"> зде пакы имамы</w:t>
      </w:r>
      <w:r w:rsidR="0098161F">
        <w:t xml:space="preserve"> — </w:t>
      </w:r>
      <w:r w:rsidRPr="009A6449">
        <w:t xml:space="preserve">џиновь или людей?" </w:t>
      </w:r>
      <w:r w:rsidR="00DD3E58">
        <w:t>въпроси</w:t>
      </w:r>
      <w:r w:rsidRPr="009A6449">
        <w:t xml:space="preserve"> ть.</w:t>
      </w:r>
    </w:p>
    <w:p w14:paraId="30802AD4" w14:textId="45D67E83" w:rsidR="00136F65" w:rsidRPr="009A6449" w:rsidRDefault="00136F65" w:rsidP="00D84D30">
      <w:pPr>
        <w:pStyle w:val="NoSpacing"/>
      </w:pPr>
      <w:r w:rsidRPr="009A6449">
        <w:t>Надсѧѕен</w:t>
      </w:r>
      <w:r w:rsidR="00BF4F28">
        <w:t>ї</w:t>
      </w:r>
      <w:r w:rsidRPr="009A6449">
        <w:t>е же въ гласѣ его оуслышавши,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73528630"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 xml:space="preserve">сти же си печали горкыѧ,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5FDC71EB"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 xml:space="preserve">о ѿ него слышала, да запишеть </w:t>
      </w:r>
      <w:r w:rsidR="003D2E37">
        <w:t>пьв</w:t>
      </w:r>
      <w:r w:rsidRPr="009A6449">
        <w:t>ное о истѧжан</w:t>
      </w:r>
      <w:r w:rsidR="00BF4F28">
        <w:t>ї</w:t>
      </w:r>
      <w:r w:rsidRPr="009A6449">
        <w:t>й его и слабостьхь.</w:t>
      </w:r>
    </w:p>
    <w:p w14:paraId="1A688858" w14:textId="77777777" w:rsidR="00136F65" w:rsidRPr="009A6449" w:rsidRDefault="00136F65" w:rsidP="00D84D30">
      <w:pPr>
        <w:pStyle w:val="NoSpacing"/>
      </w:pPr>
      <w:r w:rsidRPr="009A6449">
        <w:t>"Кьто же ны образомь прѣст</w:t>
      </w:r>
      <w:r>
        <w:t>ꙋ</w:t>
      </w:r>
      <w:r w:rsidRPr="009A6449">
        <w:t>пника нощью нахождаеть?" въстѧѕа та.</w:t>
      </w:r>
    </w:p>
    <w:p w14:paraId="37434E25" w14:textId="0848FC23" w:rsidR="00136F65" w:rsidRPr="009A6449" w:rsidRDefault="00136F65" w:rsidP="00D84D30">
      <w:pPr>
        <w:pStyle w:val="NoSpacing"/>
      </w:pPr>
      <w:r w:rsidRPr="009A6449">
        <w:t>Глава она подь капою б</w:t>
      </w:r>
      <w:r>
        <w:t>ꙋ</w:t>
      </w:r>
      <w:r w:rsidR="009E1858">
        <w:t>рьн</w:t>
      </w:r>
      <w:r>
        <w:t>ꙋ</w:t>
      </w:r>
      <w:r w:rsidRPr="009A6449">
        <w:t>сною мигновен</w:t>
      </w:r>
      <w:r w:rsidR="00BF4F28">
        <w:t>ї</w:t>
      </w:r>
      <w:r w:rsidRPr="009A6449">
        <w:t>емь напраснымь напрѧжен</w:t>
      </w:r>
      <w:r w:rsidR="00BF4F28">
        <w:t>ї</w:t>
      </w:r>
      <w:r w:rsidRPr="009A6449">
        <w:t>е показа, мьдленнымь же оуспокоен</w:t>
      </w:r>
      <w:r w:rsidR="00BF4F28">
        <w:t>ї</w:t>
      </w:r>
      <w:r w:rsidRPr="009A6449">
        <w:t>емь многа ѿкры. Чловѣкь онь себе крѣпцѣ дрьжааше.</w:t>
      </w:r>
    </w:p>
    <w:p w14:paraId="2C19A16F" w14:textId="2799D65B"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намѣры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67C010C" w:rsidR="00136F65" w:rsidRPr="009A6449" w:rsidRDefault="00136F65" w:rsidP="00D84D30">
      <w:pPr>
        <w:pStyle w:val="NoSpacing"/>
      </w:pPr>
      <w:r w:rsidRPr="009A6449">
        <w:t>Чловѣкь онь же капою одѣ</w:t>
      </w:r>
      <w:r w:rsidR="00B13D68">
        <w:t>ꙗ</w:t>
      </w:r>
      <w:r w:rsidRPr="009A6449">
        <w:t>ный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 xml:space="preserve">ны подлагаѧ. Есха нось оузрѣ острый;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оузы же г</w:t>
      </w:r>
      <w:r>
        <w:t>ꙋ</w:t>
      </w:r>
      <w:r w:rsidRPr="009A6449">
        <w:t>стыѧ, корычныѧ же, и на гор</w:t>
      </w:r>
      <w:r w:rsidR="004C06B1">
        <w:t>ꙋ</w:t>
      </w:r>
      <w:r w:rsidRPr="009A6449">
        <w:t xml:space="preserve"> растѧщеѧ.</w:t>
      </w:r>
    </w:p>
    <w:p w14:paraId="7B200C1F" w14:textId="2E1EF8F8"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помышл</w:t>
      </w:r>
      <w:r w:rsidR="00B13D68">
        <w:t>ꙗ</w:t>
      </w:r>
      <w:r w:rsidRPr="009A6449">
        <w:t>еши, юношо?"</w:t>
      </w:r>
    </w:p>
    <w:p w14:paraId="177E0E0E" w14:textId="02DAA126" w:rsidR="00136F65" w:rsidRPr="009A6449" w:rsidRDefault="00623E2C" w:rsidP="00D84D30">
      <w:pPr>
        <w:pStyle w:val="NoSpacing"/>
      </w:pPr>
      <w:r>
        <w:t>Мощьно</w:t>
      </w:r>
      <w:r w:rsidR="00136F65" w:rsidRPr="009A6449">
        <w:t>сти пробльщ</w:t>
      </w:r>
      <w:r w:rsidR="00CF740E" w:rsidRPr="009A6449">
        <w:t>е</w:t>
      </w:r>
      <w:r w:rsidR="00136F65" w:rsidRPr="009A6449">
        <w:t>шѧ мыслью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138769B" w:rsidR="00136F65" w:rsidRPr="009A6449" w:rsidRDefault="00136F65" w:rsidP="00D84D30">
      <w:pPr>
        <w:pStyle w:val="NoSpacing"/>
      </w:pPr>
      <w:r w:rsidRPr="009A6449">
        <w:t>"Почьто ради бы еси бѣжѧщихь пр</w:t>
      </w:r>
      <w:r w:rsidR="00BF4F28">
        <w:t>ї</w:t>
      </w:r>
      <w:r w:rsidRPr="009A6449">
        <w:t>емаль?" въстѧѕа ть.</w:t>
      </w:r>
    </w:p>
    <w:p w14:paraId="17D9EBD0" w14:textId="221DA692" w:rsidR="00136F65" w:rsidRPr="009A6449" w:rsidRDefault="00136F65" w:rsidP="00D84D30">
      <w:pPr>
        <w:pStyle w:val="NoSpacing"/>
      </w:pPr>
      <w:r w:rsidRPr="009A6449">
        <w:t>"Се</w:t>
      </w:r>
      <w:r w:rsidR="000419AA">
        <w:t>,</w:t>
      </w:r>
      <w:r w:rsidRPr="009A6449">
        <w:t xml:space="preserve"> чѧдо, еже мыслен</w:t>
      </w:r>
      <w:r w:rsidR="00BF4F28">
        <w:t>ї</w:t>
      </w:r>
      <w:r w:rsidRPr="009A6449">
        <w:t>емь и словесы м</w:t>
      </w:r>
      <w:r>
        <w:t>ꙋ</w:t>
      </w:r>
      <w:r w:rsidRPr="009A6449">
        <w:t>ж</w:t>
      </w:r>
      <w:r>
        <w:t>ꙋ</w:t>
      </w:r>
      <w:r w:rsidRPr="009A6449">
        <w:t xml:space="preserve"> приличаеть," рече высокый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быхь могль бѣжѧща гостьмь пр</w:t>
      </w:r>
      <w:r w:rsidR="00BF4F28">
        <w:t>ї</w:t>
      </w:r>
      <w:r w:rsidRPr="009A6449">
        <w:t>ѧти."</w:t>
      </w:r>
    </w:p>
    <w:p w14:paraId="1E3846E2" w14:textId="5D02325C" w:rsidR="00136F65" w:rsidRPr="009A6449" w:rsidRDefault="00136F65" w:rsidP="00D84D30">
      <w:pPr>
        <w:pStyle w:val="NoSpacing"/>
      </w:pPr>
      <w:r w:rsidRPr="009A6449">
        <w:t xml:space="preserve">Тьй ны знаеть, помысли Паѵль. Крыемо </w:t>
      </w:r>
      <w:r w:rsidR="007209AE">
        <w:t>естъ</w:t>
      </w:r>
      <w:r w:rsidRPr="009A6449">
        <w:t xml:space="preserve"> въ гласѣ ем</w:t>
      </w:r>
      <w:r w:rsidRPr="00330D4E">
        <w:t>ꙋ</w:t>
      </w:r>
      <w:r w:rsidRPr="009A6449">
        <w:t>.</w:t>
      </w:r>
    </w:p>
    <w:p w14:paraId="7004080B" w14:textId="24E4556C" w:rsidR="00136F65" w:rsidRPr="009A6449" w:rsidRDefault="00136F65" w:rsidP="00D84D30">
      <w:pPr>
        <w:pStyle w:val="NoSpacing"/>
      </w:pPr>
      <w:r w:rsidRPr="009A6449">
        <w:t>"Азь есмь Ст</w:t>
      </w:r>
      <w:r w:rsidR="00BF4F28">
        <w:t>ї</w:t>
      </w:r>
      <w:r w:rsidRPr="009A6449">
        <w:t>лгарь, фременинь," рече высокый онь. "Еда то ѧзыкь твой разврьжаеть?"</w:t>
      </w:r>
    </w:p>
    <w:p w14:paraId="65B573D2" w14:textId="757649A8" w:rsidR="00136F65" w:rsidRPr="009A6449" w:rsidRDefault="00136F65" w:rsidP="00D84D30">
      <w:pPr>
        <w:pStyle w:val="NoSpacing"/>
      </w:pPr>
      <w:r w:rsidRPr="009A6449">
        <w:rPr>
          <w:i/>
          <w:iCs/>
        </w:rPr>
        <w:t>Тьжде глась</w:t>
      </w:r>
      <w:r w:rsidRPr="009A6449">
        <w:t>, помысли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Pr="009A6449">
        <w:t>ы оубитаго.</w:t>
      </w:r>
    </w:p>
    <w:p w14:paraId="7D2939CB" w14:textId="03E04065"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ты бѣ воды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BD2BCC">
        <w:rPr>
          <w:lang w:val="sk-SK"/>
        </w:rPr>
        <w:t>Iдах</w:t>
      </w:r>
      <w:r w:rsidRPr="009A6449">
        <w:t>а</w:t>
      </w:r>
      <w:r w:rsidR="0098161F">
        <w:t xml:space="preserve"> — </w:t>
      </w:r>
      <w:r w:rsidRPr="009A6449">
        <w:t>въ замѣн</w:t>
      </w:r>
      <w:r>
        <w:t>ꙋ</w:t>
      </w:r>
      <w:r w:rsidRPr="009A6449">
        <w:t xml:space="preserve"> др</w:t>
      </w:r>
      <w:r>
        <w:t>ꙋ</w:t>
      </w:r>
      <w:r w:rsidRPr="009A6449">
        <w:t>гарь."</w:t>
      </w:r>
    </w:p>
    <w:p w14:paraId="319B2046" w14:textId="71ECCE48" w:rsidR="00136F65" w:rsidRPr="009A6449" w:rsidRDefault="00136F65" w:rsidP="00D84D30">
      <w:pPr>
        <w:pStyle w:val="NoSpacing"/>
      </w:pPr>
      <w:r w:rsidRPr="009A6449">
        <w:t xml:space="preserve">"А </w:t>
      </w:r>
      <w:r w:rsidR="00BD2BCC">
        <w:t>Iдах</w:t>
      </w:r>
      <w:r w:rsidRPr="009A6449">
        <w:t xml:space="preserve">ь </w:t>
      </w:r>
      <w:r w:rsidR="007209AE">
        <w:t>естъ</w:t>
      </w:r>
      <w:r w:rsidRPr="009A6449">
        <w:t xml:space="preserve"> ны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5CC4663F" w:rsidR="00136F65" w:rsidRPr="009A6449" w:rsidRDefault="00136F65" w:rsidP="00D84D30">
      <w:pPr>
        <w:pStyle w:val="NoSpacing"/>
      </w:pPr>
      <w:r w:rsidRPr="009A6449">
        <w:t>Възгн</w:t>
      </w:r>
      <w:r>
        <w:t>ꙋ</w:t>
      </w:r>
      <w:r w:rsidRPr="009A6449">
        <w:t>шен</w:t>
      </w:r>
      <w:r w:rsidR="00BF4F28">
        <w:t>ї</w:t>
      </w:r>
      <w:r w:rsidRPr="009A6449">
        <w:t>а оуслыша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61E90846" w:rsidR="00136F65" w:rsidRPr="009A6449" w:rsidRDefault="00136F65" w:rsidP="00D84D30">
      <w:pPr>
        <w:pStyle w:val="NoSpacing"/>
      </w:pPr>
      <w:r w:rsidRPr="009A6449">
        <w:t xml:space="preserve">"Се </w:t>
      </w:r>
      <w:r w:rsidR="007209AE">
        <w:t>естъ</w:t>
      </w:r>
      <w:r w:rsidRPr="009A6449">
        <w:t xml:space="preserve"> </w:t>
      </w:r>
      <w:r w:rsidR="00350772">
        <w:t>сын</w:t>
      </w:r>
      <w:r w:rsidRPr="009A6449">
        <w:t>ь</w:t>
      </w:r>
      <w:r w:rsidR="004C06B1">
        <w:t xml:space="preserve"> кнѧжьскый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ны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5D30D5B6"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Pr="009A6449">
        <w:t xml:space="preserve">ымь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11980170" w:rsidR="00136F65" w:rsidRPr="009A6449" w:rsidRDefault="00136F65" w:rsidP="00D84D30">
      <w:pPr>
        <w:pStyle w:val="NoSpacing"/>
      </w:pPr>
      <w:r w:rsidRPr="009A6449">
        <w:t xml:space="preserve">Есха же его </w:t>
      </w:r>
      <w:r w:rsidR="00926C02">
        <w:t>блюде</w:t>
      </w:r>
      <w:r w:rsidRPr="009A6449">
        <w:t xml:space="preserve"> изъ мысл</w:t>
      </w:r>
      <w:r w:rsidR="00BF4F28">
        <w:t>ї</w:t>
      </w:r>
      <w:r w:rsidRPr="009A6449">
        <w:t>и ю исключающа. Еда оуже бѣ рѣшиль?</w:t>
      </w:r>
    </w:p>
    <w:p w14:paraId="01F14A58" w14:textId="77777777" w:rsidR="00136F65" w:rsidRPr="009A6449" w:rsidRDefault="00136F65" w:rsidP="00D84D30">
      <w:pPr>
        <w:pStyle w:val="NoSpacing"/>
      </w:pPr>
      <w:r w:rsidRPr="009A6449">
        <w:t>"Нѣсть врѣмѧ опыть ради," глась ѿ выше прѣщааше м</w:t>
      </w:r>
      <w:r>
        <w:t>ꙋ</w:t>
      </w:r>
      <w:r w:rsidRPr="009A6449">
        <w:t xml:space="preserve"> сѧ.</w:t>
      </w:r>
    </w:p>
    <w:p w14:paraId="20BDCAEB" w14:textId="1D1EB3BE"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быти," рече Ст</w:t>
      </w:r>
      <w:r w:rsidR="00BF4F28">
        <w:t>ї</w:t>
      </w:r>
      <w:r w:rsidRPr="009A6449">
        <w:t xml:space="preserve">лгарь. </w:t>
      </w:r>
    </w:p>
    <w:p w14:paraId="2C1E4EA6" w14:textId="2CB2E695" w:rsidR="00136F65" w:rsidRPr="009A6449" w:rsidRDefault="00136F65" w:rsidP="00D84D30">
      <w:pPr>
        <w:pStyle w:val="NoSpacing"/>
      </w:pPr>
      <w:r w:rsidRPr="009A6449">
        <w:lastRenderedPageBreak/>
        <w:t>Знамен</w:t>
      </w:r>
      <w:r w:rsidR="00BF4F28">
        <w:t>ї</w:t>
      </w:r>
      <w:r w:rsidRPr="009A6449">
        <w:t>а ожидаеть! помысли Есха.</w:t>
      </w:r>
    </w:p>
    <w:p w14:paraId="21BC0668" w14:textId="77777777" w:rsidR="00136F65" w:rsidRPr="009A6449" w:rsidRDefault="00136F65" w:rsidP="00D84D30">
      <w:pPr>
        <w:pStyle w:val="NoSpacing"/>
      </w:pPr>
      <w:r w:rsidRPr="009A6449">
        <w:t>"А жена она," рече глась ѿ выше.</w:t>
      </w:r>
    </w:p>
    <w:p w14:paraId="454E7DED" w14:textId="77777777" w:rsidR="00136F65" w:rsidRPr="009A6449" w:rsidRDefault="00136F65" w:rsidP="00D84D30">
      <w:pPr>
        <w:pStyle w:val="NoSpacing"/>
      </w:pPr>
      <w:r w:rsidRPr="009A6449">
        <w:t>Есха пакы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7777777" w:rsidR="00136F65" w:rsidRPr="009A6449" w:rsidRDefault="00136F65" w:rsidP="00D84D30">
      <w:pPr>
        <w:pStyle w:val="NoSpacing"/>
      </w:pPr>
      <w:r w:rsidRPr="009A6449">
        <w:t>"Знаеши законь," рече глась онь изъ скаль. "Иже въ п</w:t>
      </w:r>
      <w:r>
        <w:t>ꙋ</w:t>
      </w:r>
      <w:r w:rsidRPr="009A6449">
        <w:t>стыни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4BF690F5" w:rsidR="00136F65" w:rsidRPr="009A6449" w:rsidRDefault="00136F65" w:rsidP="00D84D30">
      <w:pPr>
        <w:pStyle w:val="NoSpacing"/>
      </w:pPr>
      <w:r w:rsidRPr="009A6449">
        <w:t>"Еси слышаль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188AC9B0" w:rsidR="00136F65" w:rsidRPr="009A6449" w:rsidRDefault="00136F65" w:rsidP="00D84D30">
      <w:pPr>
        <w:pStyle w:val="NoSpacing"/>
      </w:pPr>
      <w:r w:rsidRPr="009A6449">
        <w:t xml:space="preserve">Есха же помысли: </w:t>
      </w:r>
      <w:r w:rsidRPr="009A6449">
        <w:rPr>
          <w:i/>
          <w:iCs/>
        </w:rPr>
        <w:t>Ц</w:t>
      </w:r>
      <w:r w:rsidR="00BF4F28">
        <w:rPr>
          <w:i/>
          <w:iCs/>
        </w:rPr>
        <w:t>ї</w:t>
      </w:r>
      <w:r w:rsidRPr="009A6449">
        <w:rPr>
          <w:i/>
          <w:iCs/>
        </w:rPr>
        <w:t>елаго!</w:t>
      </w:r>
      <w:r w:rsidRPr="009A6449">
        <w:t xml:space="preserve"> Стопа ѧзычна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 xml:space="preserve">елаго значааше 'нетопыр',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быти.</w:t>
      </w:r>
    </w:p>
    <w:p w14:paraId="18E220B7" w14:textId="6081F07D"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выше.</w:t>
      </w:r>
    </w:p>
    <w:p w14:paraId="360DDEC1" w14:textId="626A592F"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 xml:space="preserve">о о немь поменимь бывати.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 xml:space="preserve">ть. Все пакы,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0623C2B3" w:rsidR="00136F65" w:rsidRPr="009A6449" w:rsidRDefault="00136F65" w:rsidP="00D84D30">
      <w:pPr>
        <w:pStyle w:val="NoSpacing"/>
      </w:pPr>
      <w:r w:rsidRPr="009A6449">
        <w:t>"</w:t>
      </w:r>
      <w:r w:rsidR="00623E2C">
        <w:t>Не мож</w:t>
      </w:r>
      <w:r w:rsidRPr="009A6449">
        <w:t>емы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1035E390" w:rsidR="00136F65" w:rsidRPr="009A6449" w:rsidRDefault="00136F65" w:rsidP="00D84D30">
      <w:pPr>
        <w:pStyle w:val="NoSpacing"/>
      </w:pPr>
      <w:r w:rsidRPr="009A6449">
        <w:t>Чловѣкь онь же оста мльчати, нь Есха оуслыша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долины оныѧ сълѣзе.</w:t>
      </w:r>
    </w:p>
    <w:p w14:paraId="5F235D73" w14:textId="35A5CC11"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Pr="009A6449">
        <w:t xml:space="preserve">ы въ немже, оба вы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74FFB4B3" w:rsidR="00136F65" w:rsidRPr="009A6449" w:rsidRDefault="00136F65" w:rsidP="00D84D30">
      <w:pPr>
        <w:pStyle w:val="NoSpacing"/>
      </w:pPr>
      <w:r w:rsidRPr="009A6449">
        <w:t>Се, нынѣ имамь начинь и ладь гласа его записань, помысли Есха. Мог</w:t>
      </w:r>
      <w:r w:rsidRPr="00330D4E">
        <w:t>ꙋ</w:t>
      </w:r>
      <w:r w:rsidRPr="009A6449">
        <w:t xml:space="preserve"> го словомь подчинити, нь тьй м</w:t>
      </w:r>
      <w:r w:rsidRPr="00330D4E">
        <w:t>ꙋ</w:t>
      </w:r>
      <w:r w:rsidRPr="009A6449">
        <w:t>жемь си</w:t>
      </w:r>
      <w:r w:rsidR="00C246CB">
        <w:t>льн</w:t>
      </w:r>
      <w:r w:rsidRPr="009A6449">
        <w:t xml:space="preserve">ымь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Pr="009A6449">
        <w:t>ы дати. Хощевѣ видѣти.</w:t>
      </w:r>
    </w:p>
    <w:p w14:paraId="1E01C08C" w14:textId="60610C04"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силы,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6DEC73D3" w:rsidR="00136F65" w:rsidRPr="009A6449" w:rsidRDefault="00136F65" w:rsidP="00D84D30">
      <w:pPr>
        <w:pStyle w:val="NoSpacing"/>
      </w:pPr>
      <w:r w:rsidRPr="009A6449">
        <w:t>"Сила жены можеть бескрайною быти,"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xml:space="preserve">. Ты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77777777" w:rsidR="00136F65" w:rsidRPr="009A6449" w:rsidRDefault="00136F65" w:rsidP="00D84D30">
      <w:pPr>
        <w:pStyle w:val="NoSpacing"/>
      </w:pPr>
      <w:r w:rsidRPr="009A6449">
        <w:t>"А еси ли о начинѣхь п</w:t>
      </w:r>
      <w:r>
        <w:t>ꙋ</w:t>
      </w:r>
      <w:r w:rsidRPr="009A6449">
        <w:t>стынѧ обоучена?"</w:t>
      </w:r>
    </w:p>
    <w:p w14:paraId="1FC58B35" w14:textId="00A033A8" w:rsidR="00136F65" w:rsidRPr="009A6449" w:rsidRDefault="00136F65" w:rsidP="00D84D30">
      <w:pPr>
        <w:pStyle w:val="NoSpacing"/>
      </w:pPr>
      <w:r w:rsidRPr="009A6449">
        <w:t xml:space="preserve">"Нѣсмь, нь мноѕи поспѣхь мой </w:t>
      </w:r>
      <w:r w:rsidR="00D543BA">
        <w:t>польѕ</w:t>
      </w:r>
      <w:r w:rsidRPr="009A6449">
        <w:t>нымь съматрають."</w:t>
      </w:r>
    </w:p>
    <w:p w14:paraId="787A4272" w14:textId="1E10A102" w:rsidR="00136F65" w:rsidRPr="009A6449" w:rsidRDefault="00136F65" w:rsidP="00D84D30">
      <w:pPr>
        <w:pStyle w:val="NoSpacing"/>
      </w:pPr>
      <w:r w:rsidRPr="009A6449">
        <w:t>"Мы расс</w:t>
      </w:r>
      <w:r>
        <w:t>ꙋ</w:t>
      </w:r>
      <w:r w:rsidRPr="009A6449">
        <w:t xml:space="preserve">ждаемь сами, еже </w:t>
      </w:r>
      <w:r w:rsidR="00D543BA">
        <w:t>польѕ</w:t>
      </w:r>
      <w:r w:rsidRPr="009A6449">
        <w:t xml:space="preserve">нымь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35CA7595"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съмысль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 xml:space="preserve">разоумѣеши? Не быхомь искали сѣномь </w:t>
      </w:r>
      <w:r w:rsidR="00EE2C7F">
        <w:t>твоимь</w:t>
      </w:r>
      <w:r w:rsidRPr="009A6449">
        <w:t xml:space="preserve"> възм</w:t>
      </w:r>
      <w:r>
        <w:t>ꙋ</w:t>
      </w:r>
      <w:r w:rsidRPr="009A6449">
        <w:t>щаем</w:t>
      </w:r>
      <w:r w:rsidR="00D60785">
        <w:t>и</w:t>
      </w:r>
      <w:r w:rsidRPr="009A6449">
        <w:t xml:space="preserve"> быти. Хощ</w:t>
      </w:r>
      <w:r>
        <w:t>ꙋ</w:t>
      </w:r>
      <w:r w:rsidRPr="009A6449">
        <w:t xml:space="preserve"> чѧдо тое възѧти м</w:t>
      </w:r>
      <w:r>
        <w:t>ꙋ</w:t>
      </w:r>
      <w:r w:rsidRPr="009A6449">
        <w:t xml:space="preserve">жное, </w:t>
      </w:r>
      <w:r w:rsidR="00350772">
        <w:t>сын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602128FA" w:rsidR="00136F65" w:rsidRPr="009A6449" w:rsidRDefault="00136F65" w:rsidP="00D84D30">
      <w:pPr>
        <w:pStyle w:val="NoSpacing"/>
      </w:pPr>
      <w:r w:rsidRPr="009A6449">
        <w:t>Паѵль половин</w:t>
      </w:r>
      <w:r>
        <w:t>ꙋ</w:t>
      </w:r>
      <w:r w:rsidRPr="009A6449">
        <w:t xml:space="preserve"> </w:t>
      </w:r>
      <w:r w:rsidR="005D275E">
        <w:t>крачьк</w:t>
      </w:r>
      <w:r w:rsidRPr="009A6449">
        <w:t xml:space="preserve">ы въпрѣдь сътвори. "О чемь то </w:t>
      </w:r>
      <w:r w:rsidR="00350772">
        <w:t>глагол</w:t>
      </w:r>
      <w:r w:rsidR="001B1AC8">
        <w:t>еш</w:t>
      </w:r>
      <w:r w:rsidRPr="009A6449">
        <w:t>и?"</w:t>
      </w:r>
    </w:p>
    <w:p w14:paraId="1AE4A4A8" w14:textId="33E26CDC"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сы.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мы </w:t>
      </w:r>
      <w:r w:rsidR="00623E2C">
        <w:t>не мож</w:t>
      </w:r>
      <w:r w:rsidRPr="009A6449">
        <w:t xml:space="preserve">емь ѧже </w:t>
      </w:r>
      <w:r w:rsidR="00D543BA">
        <w:t>польѕ</w:t>
      </w:r>
      <w:r>
        <w:t>ꙋ</w:t>
      </w:r>
      <w:r w:rsidRPr="009A6449">
        <w:t xml:space="preserve"> неприносѧщихь съ собою..."</w:t>
      </w:r>
    </w:p>
    <w:p w14:paraId="508D84C4" w14:textId="38CFABBB" w:rsidR="00136F65" w:rsidRPr="009A6449" w:rsidRDefault="00136F65" w:rsidP="00D84D30">
      <w:pPr>
        <w:pStyle w:val="NoSpacing"/>
      </w:pPr>
      <w:r w:rsidRPr="009A6449">
        <w:t>Движен</w:t>
      </w:r>
      <w:r w:rsidR="00BF4F28">
        <w:t>ї</w:t>
      </w:r>
      <w:r w:rsidRPr="009A6449">
        <w:t xml:space="preserve">е Есхы </w:t>
      </w:r>
      <w:r w:rsidR="00B13D68">
        <w:t>ꙗ</w:t>
      </w:r>
      <w:r w:rsidRPr="009A6449">
        <w:t>ко прѣпьн</w:t>
      </w:r>
      <w:r>
        <w:t>ꙋ</w:t>
      </w:r>
      <w:r w:rsidRPr="009A6449">
        <w:t>т</w:t>
      </w:r>
      <w:r w:rsidR="00BF4F28">
        <w:t>ї</w:t>
      </w:r>
      <w:r w:rsidRPr="009A6449">
        <w:t>емь начѧть, намѣрен</w:t>
      </w:r>
      <w:r w:rsidR="00BF4F28">
        <w:t>ї</w:t>
      </w:r>
      <w:r w:rsidRPr="009A6449">
        <w:t xml:space="preserve">емь къ земли оускочнымь. Обычайно бѣ оу </w:t>
      </w:r>
      <w:r w:rsidR="0063124B">
        <w:t>чꙋ</w:t>
      </w:r>
      <w:r w:rsidRPr="009A6449">
        <w:t>жденьць слабыхь сице творити, а обычайное ѿвѣты противника възмьдл</w:t>
      </w:r>
      <w:r w:rsidR="00B13D68">
        <w:t>ꙗ</w:t>
      </w:r>
      <w:r w:rsidRPr="009A6449">
        <w:t xml:space="preserve">еть. </w:t>
      </w:r>
      <w:r w:rsidR="009108FF" w:rsidRPr="009A6449">
        <w:t>Възыск</w:t>
      </w:r>
      <w:r w:rsidRPr="009A6449">
        <w:t xml:space="preserve">аеть бо оусѣть кратькь, знаемое обмыслити,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бысть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Pr="009A6449">
        <w:t>ымь прѣдъ собою.</w:t>
      </w:r>
    </w:p>
    <w:p w14:paraId="602B34D5" w14:textId="60194806" w:rsidR="00136F65" w:rsidRPr="009A6449" w:rsidRDefault="00350772" w:rsidP="00D84D30">
      <w:pPr>
        <w:pStyle w:val="NoSpacing"/>
      </w:pPr>
      <w:r>
        <w:lastRenderedPageBreak/>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0EA480C5"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прѣкы твар</w:t>
      </w:r>
      <w:r>
        <w:t>ꙋ</w:t>
      </w:r>
      <w:r w:rsidRPr="009A6449">
        <w:t xml:space="preserve"> не</w:t>
      </w:r>
      <w:r w:rsidR="000B3C4C">
        <w:t>обычьно</w:t>
      </w:r>
      <w:r w:rsidRPr="009A6449">
        <w:t>м</w:t>
      </w:r>
      <w:r>
        <w:t>ꙋ</w:t>
      </w:r>
      <w:r w:rsidR="0098161F">
        <w:t xml:space="preserve"> — </w:t>
      </w:r>
      <w:r w:rsidRPr="009A6449">
        <w:t>бѣ стрѣлы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4100A3E5"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придобыти.</w:t>
      </w:r>
    </w:p>
    <w:p w14:paraId="6D4749FA" w14:textId="18FF6EE0"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острыхь пр</w:t>
      </w:r>
      <w:r>
        <w:t>ꙋ</w:t>
      </w:r>
      <w:r w:rsidRPr="009A6449">
        <w:t>жинь изъ долины възгласи</w:t>
      </w:r>
      <w:r w:rsidR="00DB58E5">
        <w:t>вьшꙋ</w:t>
      </w:r>
      <w:r w:rsidRPr="009A6449">
        <w:t>, около того стрѣлы о скалы позвьнишѧ, а една и о р</w:t>
      </w:r>
      <w:r>
        <w:t>ꙋ</w:t>
      </w:r>
      <w:r w:rsidRPr="009A6449">
        <w:t>хо его обтрѣ сѧ. Протискн</w:t>
      </w:r>
      <w:r>
        <w:t>ꙋ</w:t>
      </w:r>
      <w:r w:rsidRPr="009A6449">
        <w:t>вь сѧ к</w:t>
      </w:r>
      <w:r>
        <w:t>ꙋ</w:t>
      </w:r>
      <w:r w:rsidRPr="009A6449">
        <w:t>томь ска</w:t>
      </w:r>
      <w:r w:rsidR="00C246CB">
        <w:t>льн</w:t>
      </w:r>
      <w:r w:rsidRPr="009A6449">
        <w:t xml:space="preserve">ымь,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22D9EC36"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вы в</w:t>
      </w:r>
      <w:r w:rsidR="009252AA">
        <w:t>ь</w:t>
      </w:r>
      <w:r w:rsidRPr="009A6449">
        <w:t>шивавци чрьвоглави! Та ми врать съломить, аще приближ</w:t>
      </w:r>
      <w:r w:rsidR="009252AA">
        <w:t>и</w:t>
      </w:r>
      <w:r w:rsidRPr="009A6449">
        <w:t>те сѧ!"</w:t>
      </w:r>
    </w:p>
    <w:p w14:paraId="5AB45459" w14:textId="5D3BA833" w:rsidR="00136F65" w:rsidRPr="009A6449" w:rsidRDefault="00136F65" w:rsidP="00D84D30">
      <w:pPr>
        <w:pStyle w:val="NoSpacing"/>
      </w:pPr>
      <w:r w:rsidRPr="009A6449">
        <w:t>Глась же изъ долины слышаемь бѣ: "Юноша ть исчезн</w:t>
      </w:r>
      <w:r>
        <w:t>ꙋ</w:t>
      </w:r>
      <w:r w:rsidRPr="009A6449">
        <w:t>, Ст</w:t>
      </w:r>
      <w:r w:rsidR="00BF4F28">
        <w:t>ї</w:t>
      </w:r>
      <w:r w:rsidRPr="009A6449">
        <w:t>ле. Чьто имамы..."</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618ED43C" w:rsidR="00136F65" w:rsidRPr="009A6449" w:rsidRDefault="00136F65" w:rsidP="00D84D30">
      <w:pPr>
        <w:pStyle w:val="NoSpacing"/>
      </w:pPr>
      <w:r w:rsidRPr="009A6449">
        <w:t xml:space="preserve">"Кажи имь, да оставлѧть сѧ </w:t>
      </w:r>
      <w:r w:rsidR="00350772">
        <w:t>сын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9129DC5"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изыд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6C063407" w:rsidR="00136F65" w:rsidRPr="009A6449" w:rsidRDefault="00136F65" w:rsidP="00D84D30">
      <w:pPr>
        <w:pStyle w:val="NoSpacing"/>
      </w:pPr>
      <w:r w:rsidRPr="009A6449">
        <w:t xml:space="preserve">Та же помысли: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острооумнымь </w:t>
      </w:r>
      <w:r w:rsidR="007209AE">
        <w:t>естъ</w:t>
      </w:r>
      <w:r w:rsidRPr="009A6449">
        <w:t xml:space="preserve">, какымже ми </w:t>
      </w:r>
      <w:r w:rsidR="00B13D68">
        <w:t>ꙗ</w:t>
      </w:r>
      <w:r w:rsidRPr="009A6449">
        <w:t>вить сѧ, то имамы надежд</w:t>
      </w:r>
      <w:r w:rsidRPr="00330D4E">
        <w:t>ꙋ</w:t>
      </w:r>
      <w:r w:rsidRPr="009A6449">
        <w:t>.</w:t>
      </w:r>
    </w:p>
    <w:p w14:paraId="6D457CCF" w14:textId="134D93C1" w:rsidR="00136F65" w:rsidRPr="009A6449" w:rsidRDefault="00136F65" w:rsidP="00D84D30">
      <w:pPr>
        <w:pStyle w:val="NoSpacing"/>
      </w:pPr>
      <w:r w:rsidRPr="009A6449">
        <w:t>Протискн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провысь,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6033D74C"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нынѣ. Богове тѣ велици! Аще можеши сице си</w:t>
      </w:r>
      <w:r w:rsidR="00C246CB">
        <w:t>льн</w:t>
      </w:r>
      <w:r w:rsidRPr="009A6449">
        <w:t>ѣйшимь ѿ нась творити, то воды своеѧ десѧттѣхь крать цѣннѣйша еси."</w:t>
      </w:r>
    </w:p>
    <w:p w14:paraId="1E76D3A7" w14:textId="40A13FC8" w:rsidR="00136F65" w:rsidRPr="009A6449" w:rsidRDefault="00136F65" w:rsidP="00D84D30">
      <w:pPr>
        <w:pStyle w:val="NoSpacing"/>
      </w:pPr>
      <w:r w:rsidRPr="009A6449">
        <w:rPr>
          <w:i/>
          <w:iCs/>
        </w:rPr>
        <w:t xml:space="preserve">Нынѣ,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пытаемь</w:t>
      </w:r>
      <w:r w:rsidRPr="009A6449">
        <w:t xml:space="preserve">, помысли Есха, </w:t>
      </w:r>
      <w:r w:rsidR="00350772">
        <w:t>глагол</w:t>
      </w:r>
      <w:r w:rsidR="00862356" w:rsidRPr="009A6449">
        <w:t>ѧ</w:t>
      </w:r>
      <w:r w:rsidRPr="009A6449">
        <w:t xml:space="preserve">: "Пыташи о </w:t>
      </w:r>
      <w:r w:rsidR="001F3E83">
        <w:t>Л</w:t>
      </w:r>
      <w:r w:rsidRPr="009A6449">
        <w:t>исаань</w:t>
      </w:r>
      <w:r w:rsidR="001F3E83">
        <w:t>-</w:t>
      </w:r>
      <w:r w:rsidRPr="009A6449">
        <w:t>ал</w:t>
      </w:r>
      <w:r w:rsidR="003C0ED1">
        <w:t>ь</w:t>
      </w:r>
      <w:r w:rsidRPr="009A6449">
        <w:t>-гаариб-ѣ."</w:t>
      </w:r>
    </w:p>
    <w:p w14:paraId="4FA27872" w14:textId="1FBD9089" w:rsidR="00136F65" w:rsidRPr="009A6449" w:rsidRDefault="00136F65" w:rsidP="00D84D30">
      <w:pPr>
        <w:pStyle w:val="NoSpacing"/>
      </w:pPr>
      <w:r w:rsidRPr="009A6449">
        <w:t>"Можета имаже изъ причьть быти," рече ть, "нь том</w:t>
      </w:r>
      <w:r>
        <w:t>ꙋ</w:t>
      </w:r>
      <w:r w:rsidRPr="009A6449">
        <w:t xml:space="preserve"> повѣрваю, егда въспытано б</w:t>
      </w:r>
      <w:r>
        <w:t>ꙋ</w:t>
      </w:r>
      <w:r w:rsidRPr="009A6449">
        <w:t xml:space="preserve">деть. Все мнѣ доселѣ знаемое </w:t>
      </w:r>
      <w:r w:rsidR="007209AE">
        <w:t>естъ</w:t>
      </w:r>
      <w:r w:rsidRPr="009A6449">
        <w:t xml:space="preserve">, </w:t>
      </w:r>
      <w:r w:rsidR="00B13D68">
        <w:t>ꙗ</w:t>
      </w:r>
      <w:r w:rsidRPr="009A6449">
        <w:t xml:space="preserve">ко еси семо пришла съ кнѧѕомь </w:t>
      </w:r>
      <w:r w:rsidR="009F7DF8" w:rsidRPr="009A6449">
        <w:t>онѣмь</w:t>
      </w:r>
      <w:r w:rsidRPr="009A6449">
        <w:t xml:space="preserve"> гл</w:t>
      </w:r>
      <w:r>
        <w:t>ꙋ</w:t>
      </w:r>
      <w:r w:rsidRPr="009A6449">
        <w:t>павымь,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16F72897" w:rsidR="00136F65" w:rsidRPr="009A6449" w:rsidRDefault="00136F65" w:rsidP="00D84D30">
      <w:pPr>
        <w:pStyle w:val="NoSpacing"/>
      </w:pPr>
      <w:r w:rsidRPr="009A6449">
        <w:t>Пакы же Есха рече: "</w:t>
      </w:r>
      <w:r w:rsidR="00623E2C">
        <w:t>Не им</w:t>
      </w:r>
      <w:r w:rsidRPr="009A6449">
        <w:t>ѣаше изборь, нь да непрѣмы сѧ о томь. Нынѣ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0E92F3D4" w:rsidR="00136F65" w:rsidRPr="009A6449" w:rsidRDefault="00136F65" w:rsidP="00D84D30">
      <w:pPr>
        <w:pStyle w:val="NoSpacing"/>
      </w:pPr>
      <w:r w:rsidRPr="009A6449">
        <w:t>"Ты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64C15B1F" w:rsidR="00136F65" w:rsidRPr="009A6449" w:rsidRDefault="00136F65" w:rsidP="00D84D30">
      <w:pPr>
        <w:pStyle w:val="NoSpacing"/>
      </w:pPr>
      <w:r w:rsidRPr="009A6449">
        <w:t xml:space="preserve">"Дѣлай, </w:t>
      </w:r>
      <w:r w:rsidR="00B13D68">
        <w:t>ꙗ</w:t>
      </w:r>
      <w:r w:rsidRPr="009A6449">
        <w:t>коже кажеть, ты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жемы сеѧ?"</w:t>
      </w:r>
    </w:p>
    <w:p w14:paraId="5C0B04E5" w14:textId="1EE3B4F3" w:rsidR="00136F65" w:rsidRPr="009A6449" w:rsidRDefault="00136F65" w:rsidP="00D84D30">
      <w:pPr>
        <w:pStyle w:val="NoSpacing"/>
      </w:pPr>
      <w:r w:rsidRPr="009A6449">
        <w:t>Съравнивь сѧ надъ крыт</w:t>
      </w:r>
      <w:r w:rsidR="00BF4F28">
        <w:t>ї</w:t>
      </w:r>
      <w:r w:rsidRPr="009A6449">
        <w:t xml:space="preserve">емь </w:t>
      </w:r>
      <w:r w:rsidR="00EE2C7F">
        <w:t>своимь</w:t>
      </w:r>
      <w:r w:rsidRPr="009A6449">
        <w:t xml:space="preserve"> чѧстьчнымь,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5056757D" w:rsidR="00136F65" w:rsidRPr="009A6449" w:rsidRDefault="00136F65" w:rsidP="00D84D30">
      <w:pPr>
        <w:pStyle w:val="NoSpacing"/>
      </w:pPr>
      <w:r w:rsidRPr="009A6449">
        <w:t>"Нынѣ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2A1D1477"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ъпадины,"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свѧщеннымь </w:t>
      </w:r>
      <w:r w:rsidR="007209AE">
        <w:t>естъ</w:t>
      </w:r>
      <w:r w:rsidRPr="009A6449">
        <w:t xml:space="preserve">. Ты обаче </w:t>
      </w:r>
      <w:r w:rsidR="00F27F07">
        <w:t>спѣшьност</w:t>
      </w:r>
      <w:r w:rsidRPr="009A6449">
        <w:t>и имаше вльшьб</w:t>
      </w:r>
      <w:r w:rsidR="001A19EE">
        <w:t>ь</w:t>
      </w:r>
      <w:r w:rsidRPr="009A6449">
        <w:t>ны за бой, о нихже есмы доселѣ тьч</w:t>
      </w:r>
      <w:r w:rsidR="00BF4F28">
        <w:t>ї</w:t>
      </w:r>
      <w:r w:rsidRPr="009A6449">
        <w:t xml:space="preserve">ю слышали,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 xml:space="preserve">ти </w:t>
      </w:r>
      <w:r w:rsidRPr="009A6449">
        <w:lastRenderedPageBreak/>
        <w:t>сѧ. Подчинила еси фременина въор</w:t>
      </w:r>
      <w:r>
        <w:t>ꙋ</w:t>
      </w:r>
      <w:r w:rsidRPr="009A6449">
        <w:t>жена. Се ор</w:t>
      </w:r>
      <w:r>
        <w:t>ꙋ</w:t>
      </w:r>
      <w:r w:rsidRPr="009A6449">
        <w:t>ж</w:t>
      </w:r>
      <w:r w:rsidR="00BF4F28">
        <w:t>ї</w:t>
      </w:r>
      <w:r w:rsidRPr="009A6449">
        <w:t>е, еже пойскомь никакоже нѣсть ѿкрываено.</w:t>
      </w:r>
    </w:p>
    <w:p w14:paraId="68CC62EC" w14:textId="64EC304C" w:rsidR="00136F65" w:rsidRPr="009A6449" w:rsidRDefault="00136F65" w:rsidP="00D84D30">
      <w:pPr>
        <w:pStyle w:val="NoSpacing"/>
      </w:pPr>
      <w:r w:rsidRPr="009A6449">
        <w:t>Възм</w:t>
      </w:r>
      <w:r>
        <w:t>ꙋщ</w:t>
      </w:r>
      <w:r w:rsidRPr="009A6449">
        <w:t>ен</w:t>
      </w:r>
      <w:r w:rsidR="00BF4F28">
        <w:t>ї</w:t>
      </w:r>
      <w:r w:rsidRPr="009A6449">
        <w:t>е же долиною слышаемо бѣ, словесамь Ст</w:t>
      </w:r>
      <w:r w:rsidR="00BF4F28">
        <w:t>ї</w:t>
      </w:r>
      <w:r w:rsidRPr="009A6449">
        <w:t>лгаровымь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7B5449FF" w:rsidR="00136F65" w:rsidRPr="009A6449" w:rsidRDefault="00136F65" w:rsidP="00D84D30">
      <w:pPr>
        <w:pStyle w:val="NoSpacing"/>
      </w:pPr>
      <w:r w:rsidRPr="009A6449">
        <w:t>"То пр</w:t>
      </w:r>
      <w:r w:rsidR="00BF4F28">
        <w:t>ї</w:t>
      </w:r>
      <w:r w:rsidRPr="009A6449">
        <w:t xml:space="preserve">азнь мою оба ты и </w:t>
      </w:r>
      <w:r w:rsidR="00350772">
        <w:t>сын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1437EF3A"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мы. Обвѣты веге</w:t>
      </w:r>
      <w:r w:rsidR="009E1858">
        <w:t>рьн</w:t>
      </w:r>
      <w:r w:rsidRPr="009A6449">
        <w:t xml:space="preserve">ы нетворимь, да ѧ оутромь оскврьнимы. Егда чловѣкь слово дадеть, то </w:t>
      </w:r>
      <w:r w:rsidR="007209AE">
        <w:t>естъ</w:t>
      </w:r>
      <w:r w:rsidRPr="009A6449">
        <w:t xml:space="preserve"> съговорь. Вождомь людей своихь сы, есмь ѧ словомь </w:t>
      </w:r>
      <w:r w:rsidR="00EE2C7F">
        <w:t>своимь</w:t>
      </w:r>
      <w:r w:rsidRPr="009A6449">
        <w:t xml:space="preserve"> задльжиль. Оучи ны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2161CA84" w:rsidR="00136F65" w:rsidRPr="009A6449" w:rsidRDefault="00136F65" w:rsidP="00D84D30">
      <w:pPr>
        <w:pStyle w:val="NoSpacing"/>
      </w:pPr>
      <w:r w:rsidRPr="009A6449">
        <w:t xml:space="preserve">"Еда можеши за всѧ фремены </w:t>
      </w:r>
      <w:r w:rsidR="00350772">
        <w:t>глагол</w:t>
      </w:r>
      <w:r w:rsidRPr="009A6449">
        <w:t xml:space="preserve">ати?" </w:t>
      </w:r>
      <w:r w:rsidR="00DD3E58">
        <w:t>въпроси</w:t>
      </w:r>
      <w:r w:rsidRPr="009A6449">
        <w:t xml:space="preserve"> Есха.</w:t>
      </w:r>
    </w:p>
    <w:p w14:paraId="4419128B" w14:textId="59B952E5"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 xml:space="preserve">гымь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 xml:space="preserve">ко вы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42EA0DD4"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помысли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 xml:space="preserve">быстро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0B4A2507"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мысл</w:t>
      </w:r>
      <w:r w:rsidR="00BF4F28">
        <w:t>ї</w:t>
      </w:r>
      <w:r w:rsidRPr="009A6449">
        <w:t xml:space="preserve">и въ главѣ его валѧщихь сѧ зрѣти, </w:t>
      </w:r>
      <w:r w:rsidR="0063124B">
        <w:t>чꙋ</w:t>
      </w:r>
      <w:r w:rsidRPr="009A6449">
        <w:t>ющи пос</w:t>
      </w:r>
      <w:r>
        <w:t>ꙋ</w:t>
      </w:r>
      <w:r w:rsidRPr="009A6449">
        <w:t>нь мышьць его подъ р</w:t>
      </w:r>
      <w:r>
        <w:t>ꙋ</w:t>
      </w:r>
      <w:r w:rsidRPr="009A6449">
        <w:t>кама своима.</w:t>
      </w:r>
    </w:p>
    <w:p w14:paraId="011EAFE9" w14:textId="5CA7E2EC"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xml:space="preserve">? Ха! Не, ты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77FED215" w:rsidR="00136F65" w:rsidRPr="009A6449" w:rsidRDefault="00136F65" w:rsidP="00D84D30">
      <w:pPr>
        <w:pStyle w:val="NoSpacing"/>
      </w:pPr>
      <w:r w:rsidRPr="009A6449">
        <w:t>"Тогда вы имамь начин</w:t>
      </w:r>
      <w:r>
        <w:t>ꙋ</w:t>
      </w:r>
      <w:r w:rsidRPr="009A6449">
        <w:t xml:space="preserve"> бо</w:t>
      </w:r>
      <w:r w:rsidR="00FB2FB6">
        <w:t>рьб</w:t>
      </w:r>
      <w:r w:rsidRPr="009A6449">
        <w:t>ы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обрѧдныхь тою пройзносеныхь.</w:t>
      </w:r>
    </w:p>
    <w:p w14:paraId="270DB913" w14:textId="4677FE28" w:rsidR="00136F65" w:rsidRPr="009A6449" w:rsidRDefault="00136F65" w:rsidP="00D84D30">
      <w:pPr>
        <w:pStyle w:val="NoSpacing"/>
      </w:pPr>
      <w:r w:rsidRPr="009A6449">
        <w:t>"</w:t>
      </w:r>
      <w:r w:rsidR="00965CD8">
        <w:t>А н</w:t>
      </w:r>
      <w:r w:rsidRPr="009A6449">
        <w:t>ынѣ</w:t>
      </w:r>
      <w:r w:rsidR="00965CD8">
        <w:t xml:space="preserve">, еда </w:t>
      </w:r>
      <w:r w:rsidRPr="009A6449">
        <w:t>п</w:t>
      </w:r>
      <w:r w:rsidR="00931B3E">
        <w:t>ꙋ</w:t>
      </w:r>
      <w:r w:rsidRPr="009A6449">
        <w:t>стиши мѧ?"</w:t>
      </w:r>
    </w:p>
    <w:p w14:paraId="5481CB88" w14:textId="0799E861"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пыть огнемь, помысли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38D748B9"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дыхь оуслыша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00D20DDA"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долины: "Ты,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59637F0A" w:rsidR="00136F65" w:rsidRPr="009A6449" w:rsidRDefault="00136F65" w:rsidP="00D84D30">
      <w:pPr>
        <w:pStyle w:val="NoSpacing"/>
      </w:pPr>
      <w:r w:rsidRPr="009A6449">
        <w:t>Глась же юноши младом</w:t>
      </w:r>
      <w:r>
        <w:t>ꙋ</w:t>
      </w:r>
      <w:r w:rsidRPr="009A6449">
        <w:t xml:space="preserve"> или дѣвици изъ тьмнины выше Паѵла слышаемь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05F72A80" w:rsidR="00136F65" w:rsidRPr="009A6449" w:rsidRDefault="00136F65" w:rsidP="00D84D30">
      <w:pPr>
        <w:pStyle w:val="NoSpacing"/>
      </w:pPr>
      <w:r w:rsidRPr="009A6449">
        <w:t>Клѧт</w:t>
      </w:r>
      <w:r w:rsidR="00BF4F28">
        <w:t>ї</w:t>
      </w:r>
      <w:r w:rsidRPr="009A6449">
        <w:t>е шьпливо ѿ выша Паѵл</w:t>
      </w:r>
      <w:r>
        <w:t>ꙋ</w:t>
      </w:r>
      <w:r w:rsidRPr="009A6449">
        <w:t xml:space="preserve"> въ гласѣ ни</w:t>
      </w:r>
      <w:r w:rsidR="00B414F9">
        <w:t>жнѣйш</w:t>
      </w:r>
      <w:r w:rsidRPr="009A6449">
        <w:t>емь оуслыш0а сѧ: "Да мѧ г</w:t>
      </w:r>
      <w:r>
        <w:t>ꙋ</w:t>
      </w:r>
      <w:r w:rsidRPr="009A6449">
        <w:t>щеромь нарицаеть!" Сѣнь онь обаче ѿ поглѧда того исчезн</w:t>
      </w:r>
      <w:r>
        <w:t>ꙋ</w:t>
      </w:r>
      <w:r w:rsidRPr="009A6449">
        <w:t>.</w:t>
      </w:r>
    </w:p>
    <w:p w14:paraId="3F2E03F7" w14:textId="6F9134BC" w:rsidR="00136F65" w:rsidRPr="009A6449" w:rsidRDefault="00136F65" w:rsidP="00D84D30">
      <w:pPr>
        <w:pStyle w:val="NoSpacing"/>
      </w:pPr>
      <w:r w:rsidRPr="009A6449">
        <w:t>Въниман</w:t>
      </w:r>
      <w:r w:rsidR="00BF4F28">
        <w:t>ї</w:t>
      </w:r>
      <w:r w:rsidRPr="009A6449">
        <w:t>е свое пакы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36E1C97F"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"Нынѣ же попытаю азь, како быхомь могли </w:t>
      </w:r>
      <w:r w:rsidR="003D2E37">
        <w:t>пьвно</w:t>
      </w:r>
      <w:r w:rsidRPr="009A6449">
        <w:t xml:space="preserve"> распознати, </w:t>
      </w:r>
      <w:r w:rsidR="00B13D68">
        <w:t>ꙗ</w:t>
      </w:r>
      <w:r w:rsidRPr="009A6449">
        <w:t xml:space="preserve">ко ты обреченое изъ половины своеѧ испльниши? Ты бо еси, </w:t>
      </w:r>
      <w:r w:rsidR="00B13D68">
        <w:t>ꙗ</w:t>
      </w:r>
      <w:r w:rsidRPr="009A6449">
        <w:t xml:space="preserve">же съ </w:t>
      </w:r>
      <w:r w:rsidR="00856205">
        <w:t>хар͛т</w:t>
      </w:r>
      <w:r w:rsidR="00BF4F28">
        <w:t>ї</w:t>
      </w:r>
      <w:r w:rsidRPr="009A6449">
        <w:t xml:space="preserve">ею живѧщи и съговоры праздными, </w:t>
      </w:r>
      <w:r w:rsidR="00B13D68">
        <w:t>ꙗ</w:t>
      </w:r>
      <w:r w:rsidRPr="009A6449">
        <w:t>коже -"</w:t>
      </w:r>
    </w:p>
    <w:p w14:paraId="30297BF5" w14:textId="4860450B" w:rsidR="00136F65" w:rsidRPr="009A6449" w:rsidRDefault="00136F65" w:rsidP="00D84D30">
      <w:pPr>
        <w:pStyle w:val="NoSpacing"/>
      </w:pPr>
      <w:r w:rsidRPr="009A6449">
        <w:t xml:space="preserve">"Мы, Бене </w:t>
      </w:r>
      <w:r w:rsidR="00EA4458">
        <w:t>Џессер</w:t>
      </w:r>
      <w:r w:rsidRPr="009A6449">
        <w:t xml:space="preserve">ить, клѧтвы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34BD1AB5"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сычан</w:t>
      </w:r>
      <w:r w:rsidR="00BF4F28">
        <w:t>ї</w:t>
      </w:r>
      <w:r w:rsidRPr="009A6449">
        <w:t>е нѣколицѣхь гласовь: "Вльхва бене-</w:t>
      </w:r>
      <w:r w:rsidR="00EA4458">
        <w:t>џессер</w:t>
      </w:r>
      <w:r w:rsidR="00161B01">
        <w:t>итьск</w:t>
      </w:r>
      <w:r w:rsidRPr="009A6449">
        <w:t>а!"</w:t>
      </w:r>
    </w:p>
    <w:p w14:paraId="0C81D80F" w14:textId="2EEBFB9E"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тьмный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бездвижными быти,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346FBCB3" w:rsidR="00136F65" w:rsidRPr="009A6449" w:rsidRDefault="00136F65" w:rsidP="00D84D30">
      <w:pPr>
        <w:pStyle w:val="NoSpacing"/>
      </w:pPr>
      <w:r w:rsidRPr="009A6449">
        <w:lastRenderedPageBreak/>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быти. Аще еси бене-</w:t>
      </w:r>
      <w:r w:rsidR="00EA4458">
        <w:t>џессер</w:t>
      </w:r>
      <w:r w:rsidR="00161B01">
        <w:t>итьск</w:t>
      </w:r>
      <w:r w:rsidRPr="009A6449">
        <w:t xml:space="preserve">ою причьть, еѧже </w:t>
      </w:r>
      <w:r w:rsidR="00350772">
        <w:t>сын</w:t>
      </w:r>
      <w:r w:rsidRPr="009A6449">
        <w:t xml:space="preserve">ь ны въ рай приводить..." Ть же плещама </w:t>
      </w:r>
      <w:r w:rsidR="00C91858">
        <w:t>покыва</w:t>
      </w:r>
      <w:r w:rsidRPr="009A6449">
        <w:t>.</w:t>
      </w:r>
    </w:p>
    <w:p w14:paraId="36ED5E2C" w14:textId="27572ED6" w:rsidR="00136F65" w:rsidRPr="009A6449" w:rsidRDefault="00136F65" w:rsidP="00D84D30">
      <w:pPr>
        <w:pStyle w:val="NoSpacing"/>
      </w:pPr>
      <w:r w:rsidRPr="009A6449">
        <w:t>Есха възды</w:t>
      </w:r>
      <w:r w:rsidR="00413F5A" w:rsidRPr="009A6449">
        <w:t>ше,</w:t>
      </w:r>
      <w:r w:rsidRPr="009A6449">
        <w:t xml:space="preserve"> мыслѧ: </w:t>
      </w:r>
      <w:r w:rsidR="00B13D68">
        <w:rPr>
          <w:lang w:val="sk-SK"/>
        </w:rPr>
        <w:t>ꙗ</w:t>
      </w:r>
      <w:r w:rsidRPr="009A6449">
        <w:t xml:space="preserve">вѣ </w:t>
      </w:r>
      <w:r w:rsidR="00525E3F">
        <w:t>Апостоле</w:t>
      </w:r>
      <w:r w:rsidRPr="009A6449">
        <w:t xml:space="preserve"> наши </w:t>
      </w:r>
      <w:r w:rsidR="005D275E">
        <w:t>защитьн</w:t>
      </w:r>
      <w:r w:rsidRPr="009A6449">
        <w:t xml:space="preserve">и даже заворы положили </w:t>
      </w:r>
      <w:r w:rsidR="00676FB0" w:rsidRPr="009A6449">
        <w:t>бѣх</w:t>
      </w:r>
      <w:r w:rsidRPr="00DC043D">
        <w:t>ꙋ</w:t>
      </w:r>
      <w:r w:rsidRPr="009A6449">
        <w:t xml:space="preserve"> обрѧдныѧ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77ABE5C3" w:rsidR="00136F65" w:rsidRPr="009A6449" w:rsidRDefault="00136F65" w:rsidP="00D84D30">
      <w:pPr>
        <w:pStyle w:val="NoSpacing"/>
      </w:pPr>
      <w:r w:rsidRPr="009A6449">
        <w:t>Ноздры его въ свѣтѣ л</w:t>
      </w:r>
      <w:r>
        <w:t>ꙋ</w:t>
      </w:r>
      <w:r w:rsidRPr="009A6449">
        <w:t>ны бльщ</w:t>
      </w:r>
      <w:r w:rsidR="003E09B0">
        <w:t>ааста</w:t>
      </w:r>
      <w:r w:rsidRPr="009A6449">
        <w:t>. "</w:t>
      </w:r>
      <w:r w:rsidR="00623E2C">
        <w:t>Не мож</w:t>
      </w:r>
      <w:r w:rsidRPr="009A6449">
        <w:t>емы обрѣды възмьдлають сѧ," въсшьпн</w:t>
      </w:r>
      <w:r>
        <w:t>ꙋ</w:t>
      </w:r>
      <w:r w:rsidRPr="009A6449">
        <w:t xml:space="preserve"> ть.</w:t>
      </w:r>
    </w:p>
    <w:p w14:paraId="421D7158" w14:textId="745A224E"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давнымь быти.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69A3C3CC" w:rsidR="00136F65" w:rsidRPr="009A6449" w:rsidRDefault="00136F65" w:rsidP="00D84D30">
      <w:pPr>
        <w:pStyle w:val="NoSpacing"/>
      </w:pPr>
      <w:r w:rsidRPr="009A6449">
        <w:t>Ѿкрыт</w:t>
      </w:r>
      <w:r w:rsidR="00BF4F28">
        <w:t>ї</w:t>
      </w:r>
      <w:r w:rsidRPr="009A6449">
        <w:t xml:space="preserve">е оно потрѧсе имь, Ессѣ помыслѧщей: Аще бы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ны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1415D6BD" w:rsidR="00136F65" w:rsidRPr="009A6449" w:rsidRDefault="00136F65" w:rsidP="00D84D30">
      <w:pPr>
        <w:pStyle w:val="NoSpacing"/>
      </w:pPr>
      <w:r w:rsidRPr="009A6449">
        <w:t xml:space="preserve">Та главою </w:t>
      </w:r>
      <w:r w:rsidR="00C91858">
        <w:t>покыва</w:t>
      </w:r>
      <w:r w:rsidRPr="009A6449">
        <w:t xml:space="preserve">, обознаѧщи его, </w:t>
      </w:r>
      <w:r w:rsidR="00B13D68">
        <w:t>ꙗ</w:t>
      </w:r>
      <w:r w:rsidRPr="009A6449">
        <w:t>ко имь волю ю оставити даваеть.</w:t>
      </w:r>
    </w:p>
    <w:p w14:paraId="3FA883AD" w14:textId="0A3802F4"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"Ты онде, юначе: можеши оуже сълѣзти." </w:t>
      </w:r>
      <w:r w:rsidR="00141087">
        <w:t>Обращ</w:t>
      </w:r>
      <w:r w:rsidRPr="009A6449">
        <w:t xml:space="preserve">ь же сѧ пакы къ Ессѣ, </w:t>
      </w:r>
      <w:r w:rsidR="00350772">
        <w:t>глагол</w:t>
      </w:r>
      <w:r w:rsidR="00862356" w:rsidRPr="009A6449">
        <w:t>ѧ</w:t>
      </w:r>
      <w:r w:rsidRPr="009A6449">
        <w:t xml:space="preserve"> ока</w:t>
      </w:r>
      <w:r w:rsidR="00B13D68">
        <w:t>ꙗ</w:t>
      </w:r>
      <w:r w:rsidRPr="009A6449">
        <w:t xml:space="preserve">но: "Възлѣзающе, </w:t>
      </w:r>
      <w:r w:rsidR="00350772">
        <w:t>сын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ны всѧ въ опаств</w:t>
      </w:r>
      <w:r w:rsidR="00BF4F28">
        <w:t>ї</w:t>
      </w:r>
      <w:r w:rsidRPr="009A6449">
        <w:t xml:space="preserve">е, нь тьй </w:t>
      </w:r>
      <w:r w:rsidR="007209AE">
        <w:t>естъ</w:t>
      </w:r>
      <w:r w:rsidRPr="009A6449">
        <w:t xml:space="preserve"> младь."</w:t>
      </w:r>
    </w:p>
    <w:p w14:paraId="3ED04CFA" w14:textId="2968B7BC" w:rsidR="00136F65" w:rsidRPr="009A6449" w:rsidRDefault="00136F65" w:rsidP="00D84D30">
      <w:pPr>
        <w:pStyle w:val="NoSpacing"/>
      </w:pPr>
      <w:r w:rsidRPr="009A6449">
        <w:t>"Безъ съмнѣн</w:t>
      </w:r>
      <w:r w:rsidR="00BF4F28">
        <w:t>ї</w:t>
      </w:r>
      <w:r w:rsidRPr="009A6449">
        <w:t>а, имамы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Сын</w:t>
      </w:r>
      <w:r w:rsidRPr="009A6449">
        <w:t>ь мой чрѣсзв</w:t>
      </w:r>
      <w:r>
        <w:t>ꙋ</w:t>
      </w:r>
      <w:r w:rsidRPr="009A6449">
        <w:t>чный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3FE90757"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пакы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1A47C988"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въздыхаю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Pr="009A6449">
        <w:t>ымь,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Сын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787C7E4E"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 xml:space="preserve">ны надъ сърѣзомь </w:t>
      </w:r>
      <w:r w:rsidR="00EE2C7F">
        <w:t>своимь</w:t>
      </w:r>
      <w:r w:rsidRPr="009A6449">
        <w:t xml:space="preserve"> оукрывающимь,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пакы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1FCAF73B" w:rsidR="00136F65" w:rsidRPr="009A6449" w:rsidRDefault="00136F65" w:rsidP="00D84D30">
      <w:pPr>
        <w:pStyle w:val="NoSpacing"/>
      </w:pPr>
      <w:r w:rsidRPr="009A6449">
        <w:t>Въ свѣтѣ л</w:t>
      </w:r>
      <w:r>
        <w:t>ꙋ</w:t>
      </w:r>
      <w:r w:rsidRPr="009A6449">
        <w:t>ны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 xml:space="preserve">нь, лице же тьмное изъ сѣна капы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2E41BE0"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 xml:space="preserve">ны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Pr="009A6449">
        <w:t xml:space="preserve">ы же </w:t>
      </w:r>
      <w:r w:rsidR="00B13D68">
        <w:t>ꙗ</w:t>
      </w:r>
      <w:r w:rsidRPr="009A6449">
        <w:t xml:space="preserve">мы </w:t>
      </w:r>
      <w:r w:rsidRPr="00330D4E">
        <w:t>ꙫ</w:t>
      </w:r>
      <w:r w:rsidRPr="009A6449">
        <w:t>ч</w:t>
      </w:r>
      <w:r w:rsidR="00BF4F28">
        <w:t>ї</w:t>
      </w:r>
      <w:r w:rsidRPr="009A6449">
        <w:t xml:space="preserve">ю. Лицемь </w:t>
      </w:r>
      <w:r w:rsidR="009F7DF8" w:rsidRPr="009A6449">
        <w:t>онѣмь</w:t>
      </w:r>
      <w:r w:rsidRPr="009A6449">
        <w:t xml:space="preserve"> познаемымь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66EF5A56" w:rsidR="00136F65" w:rsidRPr="009A6449" w:rsidRDefault="00136F65" w:rsidP="00D84D30">
      <w:pPr>
        <w:pStyle w:val="NoSpacing"/>
      </w:pPr>
      <w:r w:rsidRPr="009A6449">
        <w:lastRenderedPageBreak/>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газелы,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7B7EA392" w:rsidR="00136F65" w:rsidRPr="009A6449" w:rsidRDefault="00136F65" w:rsidP="00D84D30">
      <w:pPr>
        <w:pStyle w:val="NoSpacing"/>
      </w:pPr>
      <w:r w:rsidRPr="009A6449">
        <w:t>Нынѣ же сто</w:t>
      </w:r>
      <w:r w:rsidR="00B13D68">
        <w:t>ꙗ</w:t>
      </w:r>
      <w:r w:rsidR="003E09B0">
        <w:t>аста</w:t>
      </w:r>
      <w:r w:rsidRPr="009A6449">
        <w:t xml:space="preserve"> межд</w:t>
      </w:r>
      <w:r>
        <w:t>ꙋ</w:t>
      </w:r>
      <w:r w:rsidRPr="009A6449">
        <w:t xml:space="preserve"> фремены на подѣ долины.</w:t>
      </w:r>
    </w:p>
    <w:p w14:paraId="5CF00A7B" w14:textId="55CF445F"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бѣжимымь. Хотѣахте... грѣшк</w:t>
      </w:r>
      <w:r>
        <w:t>ꙋ</w:t>
      </w:r>
      <w:r w:rsidRPr="009A6449">
        <w:t xml:space="preserve"> сътворити."</w:t>
      </w:r>
    </w:p>
    <w:p w14:paraId="7FCEEC64" w14:textId="22ED3EA0" w:rsidR="00136F65" w:rsidRPr="009A6449" w:rsidRDefault="00136F65" w:rsidP="00D84D30">
      <w:pPr>
        <w:pStyle w:val="NoSpacing"/>
      </w:pPr>
      <w:r w:rsidRPr="009A6449">
        <w:t xml:space="preserve">"Прѣдъ грѣшкою </w:t>
      </w:r>
      <w:r w:rsidR="00F60961" w:rsidRPr="009A6449">
        <w:t>съпаси</w:t>
      </w:r>
      <w:r w:rsidRPr="009A6449">
        <w:t xml:space="preserve">ти, то дарь райскый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7DE363CC" w:rsidR="00136F65" w:rsidRPr="009A6449" w:rsidRDefault="00136F65" w:rsidP="00D84D30">
      <w:pPr>
        <w:pStyle w:val="NoSpacing"/>
      </w:pPr>
      <w:r w:rsidRPr="009A6449">
        <w:t>"</w:t>
      </w:r>
      <w:r w:rsidR="00350772">
        <w:t>Сын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мыслить о начинѣ, имже Паѵль бѣ пищаль он</w:t>
      </w:r>
      <w:r>
        <w:t>ꙋ</w:t>
      </w:r>
      <w:r w:rsidRPr="009A6449">
        <w:t xml:space="preserve"> пол</w:t>
      </w:r>
      <w:r>
        <w:t>ꙋ</w:t>
      </w:r>
      <w:r w:rsidRPr="009A6449">
        <w:t>чиль.</w:t>
      </w:r>
    </w:p>
    <w:p w14:paraId="63593528" w14:textId="1615E321"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дышѧ тѧжцѧ. "Нѣсть лѣсно съ тобою быти,"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77777777" w:rsidR="00136F65" w:rsidRPr="009A6449" w:rsidRDefault="00136F65" w:rsidP="00D84D30">
      <w:pPr>
        <w:pStyle w:val="NoSpacing"/>
      </w:pPr>
      <w:r w:rsidRPr="009A6449">
        <w:rPr>
          <w:i/>
          <w:iCs/>
        </w:rPr>
        <w:t>П</w:t>
      </w:r>
      <w:r w:rsidRPr="00DC043D">
        <w:rPr>
          <w:i/>
          <w:iCs/>
        </w:rPr>
        <w:t>ак</w:t>
      </w:r>
      <w:r w:rsidRPr="009A6449">
        <w:rPr>
          <w:i/>
          <w:iCs/>
        </w:rPr>
        <w:t>ы шакобса</w:t>
      </w:r>
      <w:r w:rsidRPr="009A6449">
        <w:t>, помысли Есха.</w:t>
      </w:r>
    </w:p>
    <w:p w14:paraId="268253ED" w14:textId="29135717" w:rsidR="00136F65" w:rsidRPr="009A6449" w:rsidRDefault="00136F65" w:rsidP="00D84D30">
      <w:pPr>
        <w:pStyle w:val="NoSpacing"/>
      </w:pPr>
      <w:r w:rsidRPr="009A6449">
        <w:t>Др</w:t>
      </w:r>
      <w:r>
        <w:t>ꙋ</w:t>
      </w:r>
      <w:r w:rsidRPr="009A6449">
        <w:t>гарь онь два щворца коприны въ р</w:t>
      </w:r>
      <w:r>
        <w:t>ꙋ</w:t>
      </w:r>
      <w:r w:rsidRPr="009A6449">
        <w:t>цѣ Ст</w:t>
      </w:r>
      <w:r w:rsidR="00BF4F28">
        <w:t>ї</w:t>
      </w:r>
      <w:r w:rsidRPr="009A6449">
        <w:t>лгар</w:t>
      </w:r>
      <w:r>
        <w:t>ꙋ</w:t>
      </w:r>
      <w:r w:rsidRPr="009A6449">
        <w:t xml:space="preserve"> прѣдасть.  Прьсты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1A3D538B"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xml:space="preserve">," рече ть. "Аще раздѣлимь сѧ, хощета быти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имамы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3E2AB461" w:rsidR="00136F65" w:rsidRPr="009A6449" w:rsidRDefault="00136F65" w:rsidP="00D84D30">
      <w:pPr>
        <w:pStyle w:val="NoSpacing"/>
      </w:pPr>
      <w:r w:rsidRPr="009A6449">
        <w:rPr>
          <w:i/>
          <w:iCs/>
        </w:rPr>
        <w:t>Ба</w:t>
      </w:r>
      <w:r w:rsidRPr="00DC043D">
        <w:rPr>
          <w:i/>
          <w:iCs/>
        </w:rPr>
        <w:t>а</w:t>
      </w:r>
      <w:r w:rsidRPr="009A6449">
        <w:rPr>
          <w:i/>
          <w:iCs/>
        </w:rPr>
        <w:t>ка</w:t>
      </w:r>
      <w:r w:rsidRPr="009A6449">
        <w:t>, помысли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какымь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бы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24D85FEB" w:rsidR="00136F65" w:rsidRPr="009A6449" w:rsidRDefault="00136F65" w:rsidP="00D84D30">
      <w:pPr>
        <w:pStyle w:val="NoSpacing"/>
      </w:pPr>
      <w:r w:rsidRPr="009A6449">
        <w:t>Потискн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бы было, да -"</w:t>
      </w:r>
    </w:p>
    <w:p w14:paraId="5E967C0D" w14:textId="470F99D3"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михны, егда ѫҁьль твой въспыта</w:t>
      </w:r>
      <w:r w:rsidR="003C0ED1">
        <w:t>н</w:t>
      </w:r>
      <w:r w:rsidRPr="009A6449">
        <w:t>ь б</w:t>
      </w:r>
      <w:r>
        <w:t>ꙋ</w:t>
      </w:r>
      <w:r w:rsidRPr="009A6449">
        <w:t>деть."</w:t>
      </w:r>
    </w:p>
    <w:p w14:paraId="4E21E5F9" w14:textId="46A53D63" w:rsidR="00136F65" w:rsidRPr="009A6449" w:rsidRDefault="00136F65" w:rsidP="00D84D30">
      <w:pPr>
        <w:pStyle w:val="NoSpacing"/>
      </w:pPr>
      <w:r w:rsidRPr="009A6449">
        <w:rPr>
          <w:i/>
          <w:iCs/>
        </w:rPr>
        <w:t>Въспытан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съмыслѧ, той въсшетающей: "</w:t>
      </w:r>
      <w:r w:rsidR="00350772">
        <w:t>Сын</w:t>
      </w:r>
      <w:r w:rsidRPr="009A6449">
        <w:t xml:space="preserve">ь мой въспытань </w:t>
      </w:r>
      <w:r w:rsidR="003C0ED1">
        <w:t>бы</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95064A2"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незнаемы,"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ны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6707CBDB"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юношинымь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3D035116"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Pr="009A6449">
        <w:t>ый.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3F902B2C" w:rsidR="00136F65" w:rsidRPr="009A6449" w:rsidRDefault="00136F65" w:rsidP="00D84D30">
      <w:pPr>
        <w:pStyle w:val="NoSpacing"/>
      </w:pPr>
      <w:r w:rsidRPr="009A6449">
        <w:t>Ст</w:t>
      </w:r>
      <w:r w:rsidR="00BF4F28">
        <w:t>ї</w:t>
      </w:r>
      <w:r w:rsidRPr="009A6449">
        <w:t>лгарь опы</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покрыта стипы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особнымь</w:t>
      </w:r>
      <w:r w:rsidR="0098161F">
        <w:t xml:space="preserve"> — </w:t>
      </w:r>
      <w:r w:rsidRPr="009A6449">
        <w:t>имамы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быти."</w:t>
      </w:r>
    </w:p>
    <w:p w14:paraId="08814A75" w14:textId="6410CB17" w:rsidR="00136F65" w:rsidRPr="009A6449" w:rsidRDefault="00136F65" w:rsidP="00D84D30">
      <w:pPr>
        <w:pStyle w:val="NoSpacing"/>
        <w:rPr>
          <w:i/>
          <w:iCs/>
        </w:rPr>
      </w:pPr>
      <w:r w:rsidRPr="009A6449">
        <w:lastRenderedPageBreak/>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четырѣхь десѧть фремень</w:t>
      </w:r>
      <w:r w:rsidR="0098161F">
        <w:t xml:space="preserve"> — </w:t>
      </w:r>
      <w:r w:rsidRPr="009A6449">
        <w:t xml:space="preserve">съ тою и Паѵломь четыри десѧть и два. Та же помысли: </w:t>
      </w:r>
      <w:r w:rsidRPr="009A6449">
        <w:rPr>
          <w:i/>
          <w:iCs/>
        </w:rPr>
        <w:t>Движѧть сѧ образомь чѧты военныѧ</w:t>
      </w:r>
      <w:r w:rsidR="0098161F">
        <w:rPr>
          <w:i/>
          <w:iCs/>
        </w:rPr>
        <w:t xml:space="preserve"> — </w:t>
      </w:r>
      <w:r w:rsidRPr="009A6449">
        <w:rPr>
          <w:i/>
          <w:iCs/>
        </w:rPr>
        <w:t>даже и дѣва она, Хан</w:t>
      </w:r>
      <w:r w:rsidR="00BF4F28">
        <w:rPr>
          <w:i/>
          <w:iCs/>
        </w:rPr>
        <w:t>ї</w:t>
      </w:r>
      <w:r w:rsidRPr="009A6449">
        <w:rPr>
          <w:i/>
          <w:iCs/>
        </w:rPr>
        <w:t>.</w:t>
      </w:r>
    </w:p>
    <w:p w14:paraId="631224CC" w14:textId="27FF822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ѿтискн</w:t>
      </w:r>
      <w:r>
        <w:t>ꙋ</w:t>
      </w:r>
      <w:r w:rsidRPr="009A6449">
        <w:t xml:space="preserve">ль тьмное, </w:t>
      </w:r>
      <w:r w:rsidR="00B13D68">
        <w:t>ꙗ</w:t>
      </w:r>
      <w:r w:rsidRPr="009A6449">
        <w:t>ко дѣвою оною оухватимь бывь. Мыслью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Сын</w:t>
      </w:r>
      <w:r w:rsidRPr="009A6449">
        <w:t xml:space="preserve">ь мой въспытань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оныѧ.</w:t>
      </w:r>
    </w:p>
    <w:p w14:paraId="4A1A8C16" w14:textId="56CF67CE" w:rsidR="00136F65" w:rsidRPr="009A6449" w:rsidRDefault="00136F65" w:rsidP="00D84D30">
      <w:pPr>
        <w:pStyle w:val="NoSpacing"/>
      </w:pPr>
      <w:r w:rsidRPr="009A6449">
        <w:t xml:space="preserve">"Вънимавай, камо идеши," </w:t>
      </w:r>
      <w:r w:rsidR="000D0AF6" w:rsidRPr="009A6449">
        <w:t>въс</w:t>
      </w:r>
      <w:r w:rsidRPr="009A6449">
        <w:t>ыча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044EA44"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покыва</w:t>
      </w:r>
      <w:r w:rsidRPr="009A6449">
        <w:t>.</w:t>
      </w:r>
    </w:p>
    <w:p w14:paraId="12F56BF5" w14:textId="1909B97B" w:rsidR="00136F65" w:rsidRPr="009A6449" w:rsidRDefault="00136F65" w:rsidP="00D84D30">
      <w:pPr>
        <w:pStyle w:val="NoSpacing"/>
      </w:pPr>
      <w:r w:rsidRPr="009A6449">
        <w:t>Есха сл</w:t>
      </w:r>
      <w:r>
        <w:t>ꙋ</w:t>
      </w:r>
      <w:r w:rsidRPr="009A6449">
        <w:t>шааше зв</w:t>
      </w:r>
      <w:r>
        <w:t>ꙋ</w:t>
      </w:r>
      <w:r w:rsidRPr="009A6449">
        <w:t>кы др</w:t>
      </w:r>
      <w:r>
        <w:t>ꙋ</w:t>
      </w:r>
      <w:r w:rsidRPr="009A6449">
        <w:t xml:space="preserve">хины оныѧ, оуслышающи крачькь своихь и Паѵловыхь,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кы мѣст</w:t>
      </w:r>
      <w:r>
        <w:t>ꙋ</w:t>
      </w:r>
      <w:r w:rsidRPr="009A6449">
        <w:t xml:space="preserve"> оном</w:t>
      </w:r>
      <w:r>
        <w:t>ꙋ</w:t>
      </w:r>
      <w:r w:rsidRPr="009A6449">
        <w:t xml:space="preserve"> </w:t>
      </w:r>
      <w:r w:rsidR="004F67B9">
        <w:t>естьств</w:t>
      </w:r>
      <w:r w:rsidRPr="009A6449">
        <w:t>ьными</w:t>
      </w:r>
      <w:r w:rsidR="0098161F">
        <w:t xml:space="preserve"> — </w:t>
      </w:r>
      <w:r w:rsidRPr="009A6449">
        <w:t>образомь лад</w:t>
      </w:r>
      <w:r w:rsidR="00BF4F28">
        <w:t>ї</w:t>
      </w:r>
      <w:r w:rsidRPr="009A6449">
        <w:t>и призрачныхь, р</w:t>
      </w:r>
      <w:r>
        <w:t>ꙋ</w:t>
      </w:r>
      <w:r w:rsidRPr="009A6449">
        <w:t>хами надъ сѣны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647FB233" w:rsidR="00136F65" w:rsidRPr="009A6449" w:rsidRDefault="00136F65" w:rsidP="00D84D30">
      <w:pPr>
        <w:pStyle w:val="NoSpacing"/>
      </w:pPr>
      <w:r w:rsidRPr="009A6449">
        <w:t xml:space="preserve">Та же проглѧдвааше слово оное въ мысли своей: </w:t>
      </w:r>
      <w:r w:rsidRPr="009A6449">
        <w:rPr>
          <w:i/>
          <w:iCs/>
        </w:rPr>
        <w:t>сѣчь</w:t>
      </w:r>
      <w:r w:rsidRPr="009A6449">
        <w:t xml:space="preserve">. Бѣ словомь шакобсы, непромѣнено изъ ѧзыка ловчьска по вѣкы </w:t>
      </w:r>
      <w:r w:rsidR="00F64DFD" w:rsidRPr="009A6449">
        <w:t>неиз</w:t>
      </w:r>
      <w:r w:rsidRPr="009A6449">
        <w:t>броимы.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ѧзыка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73A25AAC" w:rsidR="00136F65" w:rsidRPr="009A6449" w:rsidRDefault="00136F65" w:rsidP="00D84D30">
      <w:pPr>
        <w:pStyle w:val="NoSpacing"/>
      </w:pPr>
      <w:r w:rsidRPr="009A6449">
        <w:t xml:space="preserve">Есха же </w:t>
      </w:r>
      <w:r w:rsidR="00C91858">
        <w:t>покыва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подтискн</w:t>
      </w:r>
      <w:r>
        <w:t>ꙋ</w:t>
      </w:r>
      <w:r w:rsidRPr="009A6449">
        <w:t>ла бѣ силою волѧ... а нынѣ, призна себѣ, силою оуспокоен</w:t>
      </w:r>
      <w:r w:rsidR="00BF4F28">
        <w:t>ї</w:t>
      </w:r>
      <w:r w:rsidRPr="009A6449">
        <w:t xml:space="preserve">а. Мысль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ѿкрываемо.</w:t>
      </w:r>
    </w:p>
    <w:p w14:paraId="74119FF0" w14:textId="77777777" w:rsidR="00136F65" w:rsidRPr="009A6449" w:rsidRDefault="00136F65" w:rsidP="00D84D30">
      <w:pPr>
        <w:pStyle w:val="NoSpacing"/>
      </w:pPr>
      <w:r w:rsidRPr="009A6449">
        <w:t>Всѧ, помысли та, вьсь народь рѧдомь военнымь</w:t>
      </w:r>
      <w:r>
        <w:t xml:space="preserve"> истѧжаны</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7258BB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Pr="009A6449">
        <w:t>ыми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оныѧ.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кнѧгынѧ</w:t>
      </w:r>
    </w:p>
    <w:p w14:paraId="342BB171" w14:textId="77777777" w:rsidR="00630D05" w:rsidRPr="009A6449" w:rsidRDefault="00630D05" w:rsidP="00D84D30">
      <w:pPr>
        <w:pStyle w:val="NoSpacing"/>
      </w:pPr>
    </w:p>
    <w:p w14:paraId="0B431BF6" w14:textId="364A1875"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долины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1752C16" w:rsidR="00630D05" w:rsidRDefault="00630D05" w:rsidP="00D84D30">
      <w:pPr>
        <w:pStyle w:val="NoSpacing"/>
      </w:pPr>
      <w:r>
        <w:t>Грѧды,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планиты сеѧ, вътискнꙋть</w:t>
      </w:r>
      <w:r w:rsidRPr="00D558BA">
        <w:t xml:space="preserve"> </w:t>
      </w:r>
      <w:r>
        <w:t>въ прорѣзе, идеже отварѣаше сѧ сѣдло оузкое къ небеси сиво-</w:t>
      </w:r>
      <w:r w:rsidR="00FD273B">
        <w:t>модр</w:t>
      </w:r>
      <w:r>
        <w:t>омꙋ.</w:t>
      </w:r>
    </w:p>
    <w:p w14:paraId="620D9208" w14:textId="7BF048FE"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"Быстрѣе.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578FB69F" w:rsidR="00630D05" w:rsidRPr="00D558BA" w:rsidRDefault="00630D05" w:rsidP="00D84D30">
      <w:pPr>
        <w:pStyle w:val="NoSpacing"/>
      </w:pPr>
      <w:r>
        <w:t xml:space="preserve">"На прьвꙋ стражь дне," </w:t>
      </w:r>
      <w:r w:rsidRPr="00D558BA">
        <w:t>ѿ</w:t>
      </w:r>
      <w:r>
        <w:t>вѣща та. "А нынѣ, хайд</w:t>
      </w:r>
      <w:r w:rsidR="00304261">
        <w:t>е</w:t>
      </w:r>
      <w:r>
        <w:t>!"</w:t>
      </w:r>
    </w:p>
    <w:p w14:paraId="3BDDD481" w14:textId="3FA08E67"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 xml:space="preserve">Се, оумно. Нь оумнѣе ѿдѣлы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чѧты всеѧ да оумалить сѧ</w:t>
      </w:r>
      <w:r>
        <w:t xml:space="preserve">. Ть же съпрѣ сице </w:t>
      </w:r>
      <w:r w:rsidRPr="009A6449">
        <w:t xml:space="preserve">мыслити, разоумѣвь, </w:t>
      </w:r>
      <w:r w:rsidR="00B13D68">
        <w:t>ꙗ</w:t>
      </w:r>
      <w:r w:rsidRPr="009A6449">
        <w:t>ко се мыслен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оускочьскымь стан</w:t>
      </w:r>
      <w:r>
        <w:t>ꙋ</w:t>
      </w:r>
      <w:r w:rsidRPr="009A6449">
        <w:t>ти.</w:t>
      </w:r>
    </w:p>
    <w:p w14:paraId="482E3819" w14:textId="159A69DA" w:rsidR="00630D05" w:rsidRPr="009A6449" w:rsidRDefault="00630D05" w:rsidP="00D84D30">
      <w:pPr>
        <w:pStyle w:val="NoSpacing"/>
      </w:pPr>
      <w:r w:rsidRPr="009A6449">
        <w:t>"Быстрѣе," въсшьпн</w:t>
      </w:r>
      <w:r>
        <w:t>ꙋ</w:t>
      </w:r>
      <w:r w:rsidRPr="009A6449">
        <w:t xml:space="preserve"> Хан</w:t>
      </w:r>
      <w:r w:rsidR="00BF4F28">
        <w:t>ї</w:t>
      </w:r>
      <w:r w:rsidRPr="009A6449">
        <w:t>.</w:t>
      </w:r>
    </w:p>
    <w:p w14:paraId="302AEBC1" w14:textId="31829CE0" w:rsidR="00630D05" w:rsidRPr="009A6449" w:rsidRDefault="00630D05" w:rsidP="00D84D30">
      <w:pPr>
        <w:pStyle w:val="NoSpacing"/>
      </w:pPr>
      <w:r w:rsidRPr="009A6449">
        <w:t>Оускоривь крачькь своихь, Паѵль оуслыша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 xml:space="preserve">ры оныѧ изъ </w:t>
      </w:r>
      <w:r w:rsidR="00141087">
        <w:t>дребьн</w:t>
      </w:r>
      <w:r w:rsidRPr="009A6449">
        <w:t>ыѧ Б</w:t>
      </w:r>
      <w:r w:rsidR="00BF4F28">
        <w:rPr>
          <w:lang w:val="sk-SK"/>
        </w:rPr>
        <w:t>ї</w:t>
      </w:r>
      <w:r w:rsidRPr="009A6449">
        <w:t>бл</w:t>
      </w:r>
      <w:r w:rsidR="00BF4F28">
        <w:t>ї</w:t>
      </w:r>
      <w:r w:rsidRPr="009A6449">
        <w:t xml:space="preserve">ѧ </w:t>
      </w:r>
      <w:r>
        <w:t>ОК</w:t>
      </w:r>
      <w:r w:rsidRPr="009A6449">
        <w:t>-скыѧ ѿ Юеха:</w:t>
      </w:r>
    </w:p>
    <w:p w14:paraId="79A30854" w14:textId="13727339"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мыслью врьтѣаше.</w:t>
      </w:r>
    </w:p>
    <w:p w14:paraId="7E8367B6" w14:textId="1055A19A"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правымь.</w:t>
      </w:r>
    </w:p>
    <w:p w14:paraId="122EB239" w14:textId="32949006" w:rsidR="00630D05" w:rsidRPr="009A6449" w:rsidRDefault="00630D05" w:rsidP="00D84D30">
      <w:pPr>
        <w:pStyle w:val="NoSpacing"/>
      </w:pPr>
      <w:r w:rsidRPr="009A6449">
        <w:t xml:space="preserve">"Быстро!" </w:t>
      </w:r>
      <w:r w:rsidR="000D0AF6" w:rsidRPr="009A6449">
        <w:t>въс</w:t>
      </w:r>
      <w:r w:rsidRPr="009A6449">
        <w:t>ыча ть. "Аще ны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495A1843" w:rsidR="00630D05" w:rsidRPr="009A6449" w:rsidRDefault="00630D05" w:rsidP="00D84D30">
      <w:pPr>
        <w:pStyle w:val="NoSpacing"/>
      </w:pPr>
      <w:r w:rsidRPr="009A6449">
        <w:lastRenderedPageBreak/>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тьнкымь свѣтомь сивымь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666B72"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глымь, иже клонѣаше сѧ ѿнюд</w:t>
      </w:r>
      <w:r>
        <w:t>ꙋ</w:t>
      </w:r>
      <w:r w:rsidRPr="009A6449">
        <w:t>же р</w:t>
      </w:r>
      <w:r>
        <w:t>ꙋ</w:t>
      </w:r>
      <w:r w:rsidRPr="009A6449">
        <w:t xml:space="preserve">кою бѣ </w:t>
      </w:r>
      <w:r w:rsidR="00623E2C">
        <w:t>мощьно</w:t>
      </w:r>
      <w:r w:rsidRPr="009A6449">
        <w:t xml:space="preserve"> досѧщи. Чѧта сѣны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фремены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повабы испльнень.</w:t>
      </w:r>
    </w:p>
    <w:p w14:paraId="17E17947" w14:textId="59A8C06D"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вътискн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07B94FAB"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 xml:space="preserve">й влагы." </w:t>
      </w:r>
      <w:r w:rsidR="00141087">
        <w:t>Обрати</w:t>
      </w:r>
      <w:r w:rsidRPr="009A6449">
        <w:t xml:space="preserve"> же сѧ къ ином</w:t>
      </w:r>
      <w:r>
        <w:t>ꙋ</w:t>
      </w:r>
      <w:r w:rsidRPr="009A6449">
        <w:t>: "Лѣмиле, донеси жарокл</w:t>
      </w:r>
      <w:r>
        <w:t>ꙋ</w:t>
      </w:r>
      <w:r w:rsidRPr="009A6449">
        <w:t>бы."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105ADC0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высоцѣ на зди оутѣса с</w:t>
      </w:r>
      <w:r w:rsidR="005F1A72" w:rsidRPr="009A6449">
        <w:t>ый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высокою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590D0CCE" w:rsidR="00630D05" w:rsidRPr="009A6449" w:rsidRDefault="00630D05" w:rsidP="00D84D30">
      <w:pPr>
        <w:pStyle w:val="NoSpacing"/>
      </w:pPr>
      <w:r w:rsidRPr="009A6449">
        <w:t xml:space="preserve">Понеже го ищемь съпирати, помысли та. Нощь бо </w:t>
      </w:r>
      <w:r w:rsidR="00DC6D1E">
        <w:t>беспечальн</w:t>
      </w:r>
      <w:r w:rsidRPr="009A6449">
        <w:t xml:space="preserve">ѣйша </w:t>
      </w:r>
      <w:r w:rsidR="007209AE">
        <w:t>естъ</w:t>
      </w:r>
      <w:r w:rsidRPr="009A6449">
        <w:t xml:space="preserve"> дне. Тогда же обѧта бысть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сицевыхь подтискати, помысли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7AF6E58C" w:rsidR="00630D05" w:rsidRPr="009A6449" w:rsidRDefault="00630D05" w:rsidP="00D84D30">
      <w:pPr>
        <w:pStyle w:val="NoSpacing"/>
      </w:pPr>
      <w:r w:rsidRPr="009A6449">
        <w:t>Ст</w:t>
      </w:r>
      <w:r w:rsidR="00BF4F28">
        <w:t>ї</w:t>
      </w:r>
      <w:r w:rsidRPr="009A6449">
        <w:t>лгарь рамѧ тоѧ сътискн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годныхь."</w:t>
      </w:r>
    </w:p>
    <w:p w14:paraId="050ED406" w14:textId="0AD912B4"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долины, распрострѣющихь сѧ въ свѣтѣ дневномь въ сѣны оутѣса противостоѧща. Въ прѣкы далечинѣ, движен</w:t>
      </w:r>
      <w:r w:rsidR="00BF4F28">
        <w:t>ї</w:t>
      </w:r>
      <w:r w:rsidRPr="009A6449">
        <w:t xml:space="preserve">а ихь </w:t>
      </w:r>
      <w:r w:rsidR="00B13D68">
        <w:t>ꙗ</w:t>
      </w:r>
      <w:r w:rsidRPr="009A6449">
        <w:t>сными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далечны.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Pr="009A6449">
        <w:t>ыхь попл</w:t>
      </w:r>
      <w:r>
        <w:t>ꙋ</w:t>
      </w:r>
      <w:r w:rsidRPr="009A6449">
        <w:t>нь.</w:t>
      </w:r>
    </w:p>
    <w:p w14:paraId="24E8932B" w14:textId="3285F517"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оузы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ны."</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60CA5451"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 xml:space="preserve">й, иже воды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37CBEF02"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поскврьнены, и прахомь обсѧгн</w:t>
      </w:r>
      <w:r>
        <w:t>ꙋ</w:t>
      </w:r>
      <w:r w:rsidRPr="009A6449">
        <w:t>ты оузы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1E6CC162"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быхь съправиль сѧ," рече Ст</w:t>
      </w:r>
      <w:r w:rsidR="00BF4F28">
        <w:t>ї</w:t>
      </w:r>
      <w:r w:rsidRPr="009A6449">
        <w:t>лгарь. "Мене низложивши, то всѣхь низложила еси нась. Нынѣ,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245215" w:rsidR="00630D05" w:rsidRPr="009A6449" w:rsidRDefault="00630D05" w:rsidP="00D84D30">
      <w:pPr>
        <w:pStyle w:val="NoSpacing"/>
      </w:pPr>
      <w:r w:rsidRPr="009A6449">
        <w:t>Ть ж</w:t>
      </w:r>
      <w:r w:rsidR="009A6449">
        <w:t>е</w:t>
      </w:r>
      <w:r w:rsidRPr="009A6449">
        <w:t xml:space="preserve"> главою </w:t>
      </w:r>
      <w:r w:rsidR="00C91858">
        <w:t>покыва</w:t>
      </w:r>
      <w:r w:rsidRPr="009A6449">
        <w:t xml:space="preserve">. "Несъвѣщаль быхь ти сице творити, понеже </w:t>
      </w:r>
      <w:r w:rsidR="00926C02">
        <w:t>не хот</w:t>
      </w:r>
      <w:r w:rsidRPr="009A6449">
        <w:t>ѧть тѧ послѣдовати. Ты нѣси пѣсьчнаа. Зрѣли с</w:t>
      </w:r>
      <w:r>
        <w:t>ꙋ</w:t>
      </w:r>
      <w:r w:rsidRPr="009A6449">
        <w:t>ть с</w:t>
      </w:r>
      <w:r w:rsidR="00BF4F28">
        <w:t>ї</w:t>
      </w:r>
      <w:r w:rsidRPr="009A6449">
        <w:t>е въ ходѣ нашемь нощномь."</w:t>
      </w:r>
    </w:p>
    <w:p w14:paraId="05E1EE23" w14:textId="3E342A36" w:rsidR="00630D05" w:rsidRPr="009A6449" w:rsidRDefault="00630D05" w:rsidP="00D84D30">
      <w:pPr>
        <w:pStyle w:val="NoSpacing"/>
      </w:pPr>
      <w:r w:rsidRPr="009A6449">
        <w:t>"Люд</w:t>
      </w:r>
      <w:r w:rsidR="00BF4F28">
        <w:t>ї</w:t>
      </w:r>
      <w:r w:rsidRPr="009A6449">
        <w:t xml:space="preserve">е </w:t>
      </w:r>
      <w:r w:rsidR="00D543BA">
        <w:t>польѕ</w:t>
      </w:r>
      <w:r w:rsidRPr="009A6449">
        <w:t>ы своеѧ глѧдѧщи," рече та.</w:t>
      </w:r>
    </w:p>
    <w:p w14:paraId="4779627F" w14:textId="5668EED6" w:rsidR="00630D05" w:rsidRPr="009A6449" w:rsidRDefault="00630D05" w:rsidP="00D84D30">
      <w:pPr>
        <w:pStyle w:val="NoSpacing"/>
      </w:pPr>
      <w:r w:rsidRPr="009A6449">
        <w:lastRenderedPageBreak/>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жды своѧ. Немноѕи обаче елико гл</w:t>
      </w:r>
      <w:r>
        <w:t>ꙋ</w:t>
      </w:r>
      <w:r w:rsidRPr="009A6449">
        <w:t>боцѣ мыслѧть, нынѣ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Pr="009A6449">
        <w:t xml:space="preserve">ыхь трьговцемь свободнымь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вын</w:t>
      </w:r>
      <w:r>
        <w:t>ꙋ</w:t>
      </w:r>
      <w:r w:rsidRPr="009A6449">
        <w:t xml:space="preserve"> тьмна."</w:t>
      </w:r>
    </w:p>
    <w:p w14:paraId="16C47B4E" w14:textId="30DC734A"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пакы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73000373"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 xml:space="preserve">е, нь горкымь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мытомь безмѣ</w:t>
      </w:r>
      <w:r w:rsidR="009E1858">
        <w:t>рьн</w:t>
      </w:r>
      <w:r w:rsidRPr="009A6449">
        <w:t>ымь корен</w:t>
      </w:r>
      <w:r w:rsidR="00BF4F28">
        <w:t>ї</w:t>
      </w:r>
      <w:r w:rsidRPr="009A6449">
        <w:t xml:space="preserve">а, да оставлѧть небо безъ </w:t>
      </w:r>
      <w:r w:rsidR="00D410F6">
        <w:t>объкрꙋжите</w:t>
      </w:r>
      <w:r w:rsidRPr="009A6449">
        <w:t xml:space="preserve">ль и ина, имже бы нѣкьто възмогль дѣла наша на лици </w:t>
      </w:r>
      <w:r w:rsidR="00166D99">
        <w:t>Аррак</w:t>
      </w:r>
      <w:r w:rsidRPr="009A6449">
        <w:t>иса блюсти."</w:t>
      </w:r>
    </w:p>
    <w:p w14:paraId="46ADBD26" w14:textId="79FB9204"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быти?"</w:t>
      </w:r>
    </w:p>
    <w:p w14:paraId="123E25A9" w14:textId="122E05F1"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благымь.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покрытама на долин</w:t>
      </w:r>
      <w:r>
        <w:t>ꙋ</w:t>
      </w:r>
      <w:r w:rsidRPr="009A6449">
        <w:t xml:space="preserve"> он</w:t>
      </w:r>
      <w:r>
        <w:t>ꙋ</w:t>
      </w:r>
      <w:r w:rsidRPr="009A6449">
        <w:t xml:space="preserve"> </w:t>
      </w:r>
      <w:r w:rsidR="00FE795F" w:rsidRPr="009A6449">
        <w:t>глѧдаа</w:t>
      </w:r>
      <w:r w:rsidRPr="009A6449">
        <w:t>ше. "Воды отворены, высока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377A3A02"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xml:space="preserve">, помысли та, </w:t>
      </w:r>
      <w:r w:rsidR="00A529F3">
        <w:t>глаголю</w:t>
      </w:r>
      <w:r w:rsidRPr="009A6449">
        <w:t>щи же: "Мыта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1902061E" w:rsidR="00630D05" w:rsidRPr="009A6449" w:rsidRDefault="00630D05" w:rsidP="00D84D30">
      <w:pPr>
        <w:pStyle w:val="NoSpacing"/>
      </w:pPr>
      <w:r w:rsidRPr="009A6449">
        <w:t>"Растѧть," рече ть, "нь п</w:t>
      </w:r>
      <w:r>
        <w:t>ꙋ</w:t>
      </w:r>
      <w:r w:rsidRPr="009A6449">
        <w:t xml:space="preserve">ть мьдленный </w:t>
      </w:r>
      <w:r w:rsidR="007209AE">
        <w:t>естъ</w:t>
      </w:r>
      <w:r w:rsidRPr="009A6449">
        <w:t xml:space="preserve"> п</w:t>
      </w:r>
      <w:r>
        <w:t>ꙋ</w:t>
      </w:r>
      <w:r w:rsidRPr="009A6449">
        <w:t xml:space="preserve">темь </w:t>
      </w:r>
      <w:r w:rsidR="00DC6D1E">
        <w:t>беспечальн</w:t>
      </w:r>
      <w:r w:rsidRPr="009A6449">
        <w:t>ымь."</w:t>
      </w:r>
    </w:p>
    <w:p w14:paraId="56E58258" w14:textId="1D012AF0"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опытающи же ю образомь мьчтан</w:t>
      </w:r>
      <w:r w:rsidR="00BF4F28">
        <w:t>ї</w:t>
      </w:r>
      <w:r w:rsidRPr="009A6449">
        <w:t>а Ст</w:t>
      </w:r>
      <w:r w:rsidR="00BF4F28">
        <w:t>ї</w:t>
      </w:r>
      <w:r w:rsidRPr="009A6449">
        <w:t>лгарова видѣти. Оузрѣ тьч</w:t>
      </w:r>
      <w:r w:rsidR="00BF4F28">
        <w:t>ї</w:t>
      </w:r>
      <w:r w:rsidRPr="009A6449">
        <w:t xml:space="preserve">ю иссивены скалы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 xml:space="preserve">ко мьглы на небеси надъ оутѣсы </w:t>
      </w:r>
      <w:r w:rsidR="009F7DF8" w:rsidRPr="009A6449">
        <w:t>онѣм</w:t>
      </w:r>
      <w:r w:rsidRPr="009A6449">
        <w:t>и.</w:t>
      </w:r>
    </w:p>
    <w:p w14:paraId="3DC64A8D" w14:textId="2F68EB7F" w:rsidR="00630D05" w:rsidRPr="009A6449" w:rsidRDefault="00630D05" w:rsidP="00D84D30">
      <w:pPr>
        <w:pStyle w:val="NoSpacing"/>
      </w:pPr>
      <w:r w:rsidRPr="009A6449">
        <w:t>"Ах-х-х-хь," възды</w:t>
      </w:r>
      <w:r w:rsidR="00413F5A" w:rsidRPr="009A6449">
        <w:t xml:space="preserve">ше </w:t>
      </w:r>
      <w:r w:rsidRPr="009A6449">
        <w:t>Ст</w:t>
      </w:r>
      <w:r w:rsidR="00BF4F28">
        <w:t>ї</w:t>
      </w:r>
      <w:r w:rsidRPr="009A6449">
        <w:t>лгарь.</w:t>
      </w:r>
    </w:p>
    <w:p w14:paraId="7B26E23A" w14:textId="33D056B8" w:rsidR="00630D05" w:rsidRPr="009A6449" w:rsidRDefault="00630D05" w:rsidP="00D84D30">
      <w:pPr>
        <w:pStyle w:val="NoSpacing"/>
      </w:pPr>
      <w:r w:rsidRPr="009A6449">
        <w:t>Прьвѣ той мнѣаше сѧ колесницею быти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стыннымь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3AD15A5F"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бы ю было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пакы нощью пѣши ити."</w:t>
      </w:r>
    </w:p>
    <w:p w14:paraId="72688AC5" w14:textId="59D436A7" w:rsidR="00630D05" w:rsidRPr="009A6449" w:rsidRDefault="00630D05" w:rsidP="00D84D30">
      <w:pPr>
        <w:pStyle w:val="NoSpacing"/>
      </w:pPr>
      <w:r w:rsidRPr="009A6449">
        <w:t>Творьць</w:t>
      </w:r>
      <w:r w:rsidR="0098161F">
        <w:t xml:space="preserve"> — </w:t>
      </w:r>
      <w:r w:rsidRPr="009A6449">
        <w:t>се слово за чрьва, помысли та.</w:t>
      </w:r>
    </w:p>
    <w:p w14:paraId="2FA0AF1D" w14:textId="0C1BC7EC"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и чрьва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 xml:space="preserve">фремены на </w:t>
      </w:r>
      <w:r w:rsidR="00844F62">
        <w:t>хрьбьт</w:t>
      </w:r>
      <w:r w:rsidRPr="009A6449">
        <w:t>ѣ чрьва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1D8099D6"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 xml:space="preserve">е мои мыслѧть,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повабы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64E24137"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имы. "Жены нашѧ не с</w:t>
      </w:r>
      <w:r>
        <w:t>ꙋ</w:t>
      </w:r>
      <w:r w:rsidRPr="009A6449">
        <w:t xml:space="preserve">ть противъ волѧ своеѧ пойманы... а съ тобою..." Ть плещама </w:t>
      </w:r>
      <w:r w:rsidR="00C91858">
        <w:t>покыва</w:t>
      </w:r>
      <w:r w:rsidRPr="009A6449">
        <w:t>. "... обычай онь даже нѣсть н</w:t>
      </w:r>
      <w:r>
        <w:t>ꙋ</w:t>
      </w:r>
      <w:r w:rsidRPr="009A6449">
        <w:t>ждьнь."</w:t>
      </w:r>
    </w:p>
    <w:p w14:paraId="05FC4BE6" w14:textId="7935AC1D"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была,"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706ED0B2" w:rsidR="00630D05" w:rsidRPr="009A6449" w:rsidRDefault="00630D05" w:rsidP="00D84D30">
      <w:pPr>
        <w:pStyle w:val="NoSpacing"/>
      </w:pPr>
      <w:r w:rsidRPr="009A6449">
        <w:t>Есха въ свѣть сльньчьнь глѣдѣаше. Та оуслыша, еже въ гласѣ Ст</w:t>
      </w:r>
      <w:r w:rsidR="00BF4F28">
        <w:t>ї</w:t>
      </w:r>
      <w:r w:rsidRPr="009A6449">
        <w:t>лгар</w:t>
      </w:r>
      <w:r>
        <w:t>ꙋ</w:t>
      </w:r>
      <w:r w:rsidRPr="009A6449">
        <w:t xml:space="preserve"> слышаемо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 xml:space="preserve">ждаеть сѧ невѣсты? Разоумѣ, </w:t>
      </w:r>
      <w:r w:rsidR="00B13D68">
        <w:t>ꙗ</w:t>
      </w:r>
      <w:r w:rsidRPr="009A6449">
        <w:t>ко тамо можааше съ нимь вънити. Было бы то еднымь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334BF858" w:rsidR="00630D05" w:rsidRPr="009A6449" w:rsidRDefault="00630D05" w:rsidP="00D84D30">
      <w:pPr>
        <w:pStyle w:val="NoSpacing"/>
      </w:pPr>
      <w:r w:rsidRPr="009A6449">
        <w:lastRenderedPageBreak/>
        <w:t>Нь чьто тогда съ Паѵломь? Кьто възможеть казати, какыѧ законы родителства зде господств</w:t>
      </w:r>
      <w:r>
        <w:t>ꙋ</w:t>
      </w:r>
      <w:r w:rsidRPr="009A6449">
        <w:t>ваах</w:t>
      </w:r>
      <w:r>
        <w:t>ꙋ</w:t>
      </w:r>
      <w:r w:rsidRPr="009A6449">
        <w:t>? Чьто же съ дьщерью нероденою, юже бѣ седмицѧ послѣдны носила? Чьто бы было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xml:space="preserve">, собствьнныхь же помысьль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бышѧ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прьвобы</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3C38A3F"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быти?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Pr="009A6449">
        <w:t xml:space="preserve">ыми послѣдовано </w:t>
      </w:r>
      <w:r w:rsidR="007209AE">
        <w:t>естъ</w:t>
      </w:r>
      <w:r w:rsidRPr="009A6449">
        <w:t>?</w:t>
      </w:r>
    </w:p>
    <w:p w14:paraId="0B107E88" w14:textId="36316991"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мысли тоѧ быти.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 xml:space="preserve">жды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быхь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085548F9"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 xml:space="preserve">ко красивой и възждѣлаемой. Нь аще бы си едною ѿ жень моихь стала, то бы могло нѣкьторыѧ ѿ моихь юныхь оубѣдити, </w:t>
      </w:r>
      <w:r w:rsidR="00B13D68">
        <w:t>ꙗ</w:t>
      </w:r>
      <w:r w:rsidRPr="009A6449">
        <w:t>ко ѕѣло себе сластьми занимаю пльтскыми, сице же н</w:t>
      </w:r>
      <w:r>
        <w:t>ꙋ</w:t>
      </w:r>
      <w:r w:rsidRPr="009A6449">
        <w:t>ждами тьщѧ сѧ племене недово</w:t>
      </w:r>
      <w:r w:rsidR="00C246CB">
        <w:t>льн</w:t>
      </w:r>
      <w:r w:rsidRPr="009A6449">
        <w:t>о. Даже нынѣ ны подсл</w:t>
      </w:r>
      <w:r>
        <w:t>ꙋ</w:t>
      </w:r>
      <w:r w:rsidRPr="009A6449">
        <w:t>шають и слѣд</w:t>
      </w:r>
      <w:r>
        <w:t>ꙋ</w:t>
      </w:r>
      <w:r w:rsidRPr="009A6449">
        <w:t>ють."</w:t>
      </w:r>
    </w:p>
    <w:p w14:paraId="491913D9" w14:textId="1F841D2D"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мыслить, помысли та.</w:t>
      </w:r>
    </w:p>
    <w:p w14:paraId="621B448C" w14:textId="3E08FB78" w:rsidR="00630D05" w:rsidRPr="009A6449" w:rsidRDefault="00630D05" w:rsidP="00D84D30">
      <w:pPr>
        <w:pStyle w:val="NoSpacing"/>
      </w:pPr>
      <w:r w:rsidRPr="009A6449">
        <w:t>"</w:t>
      </w:r>
      <w:r w:rsidR="007209AE">
        <w:t>Естъ</w:t>
      </w:r>
      <w:r w:rsidRPr="009A6449">
        <w:t xml:space="preserve"> межд</w:t>
      </w:r>
      <w:r>
        <w:t>ꙋ</w:t>
      </w:r>
      <w:r w:rsidRPr="009A6449">
        <w:t xml:space="preserve"> юными ихже възрасть </w:t>
      </w:r>
      <w:r w:rsidR="00B13D68">
        <w:t>ꙗ</w:t>
      </w:r>
      <w:r w:rsidRPr="009A6449">
        <w:t>рый дости</w:t>
      </w:r>
      <w:r w:rsidR="00A30D3B" w:rsidRPr="009A6449">
        <w:t>г</w:t>
      </w:r>
      <w:r w:rsidRPr="009A6449">
        <w:t xml:space="preserve">шихь," рече ть. "Симь достойть покойными быти. </w:t>
      </w:r>
      <w:r w:rsidR="00846069">
        <w:t>Нꙋждьн</w:t>
      </w:r>
      <w:r w:rsidRPr="009A6449">
        <w:t xml:space="preserve">о ми </w:t>
      </w:r>
      <w:r w:rsidR="007209AE">
        <w:t>естъ</w:t>
      </w:r>
      <w:r w:rsidRPr="009A6449">
        <w:t xml:space="preserve"> тѣмь причинь недавати велихь, за нѧ бы мѧ могли </w:t>
      </w:r>
      <w:r w:rsidR="000D0AF6" w:rsidRPr="009A6449">
        <w:t>въз</w:t>
      </w:r>
      <w:r w:rsidRPr="009A6449">
        <w:t>вати. Тогда быхь быль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особныхь.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5D9DBD0A" w:rsidR="00630D05" w:rsidRPr="009A6449" w:rsidRDefault="00630D05" w:rsidP="00D84D30">
      <w:pPr>
        <w:pStyle w:val="NoSpacing"/>
      </w:pPr>
      <w:r w:rsidRPr="009A6449">
        <w:t xml:space="preserve">Имать достойнство, помысли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151FD50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възыск</w:t>
      </w:r>
      <w:r w:rsidRPr="009A6449">
        <w:t>а</w:t>
      </w:r>
      <w:r w:rsidR="00DA00FA">
        <w:t>ѧ</w:t>
      </w:r>
      <w:r w:rsidRPr="009A6449">
        <w:t xml:space="preserve">й закономь </w:t>
      </w:r>
      <w:r w:rsidR="007209AE">
        <w:t>естъ</w:t>
      </w:r>
      <w:r w:rsidRPr="009A6449">
        <w:t xml:space="preserve"> правьднымь,"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нынѣ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40468201" w:rsidR="00630D05" w:rsidRPr="009A6449" w:rsidRDefault="00630D05" w:rsidP="00D84D30">
      <w:pPr>
        <w:pStyle w:val="NoSpacing"/>
      </w:pPr>
      <w:r w:rsidRPr="009A6449">
        <w:t xml:space="preserve">"Съ симь быхь желаль съврьшити," рече ть. "Желаль же быхь  </w:t>
      </w:r>
      <w:r w:rsidR="00492116">
        <w:t>пр</w:t>
      </w:r>
      <w:r w:rsidR="00BF4F28">
        <w:t>ї</w:t>
      </w:r>
      <w:r w:rsidR="00492116">
        <w:t>ꙗтел</w:t>
      </w:r>
      <w:r w:rsidRPr="009A6449">
        <w:t>ства съ тобою... и довѣр</w:t>
      </w:r>
      <w:r w:rsidR="00BF4F28">
        <w:t>ї</w:t>
      </w:r>
      <w:r w:rsidRPr="009A6449">
        <w:t>а. Желаль быхь межд</w:t>
      </w:r>
      <w:r>
        <w:t>ꙋ</w:t>
      </w:r>
      <w:r w:rsidRPr="009A6449">
        <w:t xml:space="preserve"> нама почитан</w:t>
      </w:r>
      <w:r w:rsidR="00BF4F28">
        <w:t>ї</w:t>
      </w:r>
      <w:r w:rsidRPr="009A6449">
        <w:t xml:space="preserve">е въ грьдьхь да растѧть, безъ </w:t>
      </w:r>
      <w:r w:rsidR="009108FF" w:rsidRPr="009A6449">
        <w:t>възыск</w:t>
      </w:r>
      <w:r w:rsidRPr="009A6449">
        <w:t>аемыхь прѣгрьщан</w:t>
      </w:r>
      <w:r w:rsidR="00BF4F28">
        <w:t>ї</w:t>
      </w:r>
      <w:r w:rsidRPr="009A6449">
        <w:t>и половыхь."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70395222" w:rsidR="00630D05" w:rsidRPr="009A6449" w:rsidRDefault="00630D05" w:rsidP="00D84D30">
      <w:pPr>
        <w:pStyle w:val="NoSpacing"/>
      </w:pPr>
      <w:r w:rsidRPr="009A6449">
        <w:t>"Слыш</w:t>
      </w:r>
      <w:r>
        <w:t>ꙋ</w:t>
      </w:r>
      <w:r w:rsidRPr="009A6449">
        <w:t xml:space="preserve"> </w:t>
      </w:r>
      <w:r w:rsidR="00173C73">
        <w:t>правьд</w:t>
      </w:r>
      <w:r>
        <w:t>ꙋ</w:t>
      </w:r>
      <w:r w:rsidRPr="009A6449">
        <w:t xml:space="preserve"> твою."</w:t>
      </w:r>
    </w:p>
    <w:p w14:paraId="4C27E795" w14:textId="20DB1C32" w:rsidR="00630D05" w:rsidRPr="009A6449" w:rsidRDefault="00630D05" w:rsidP="00D84D30">
      <w:pPr>
        <w:pStyle w:val="NoSpacing"/>
      </w:pPr>
      <w:r w:rsidRPr="009A6449">
        <w:t>"Межд</w:t>
      </w:r>
      <w:r>
        <w:t>ꙋ</w:t>
      </w:r>
      <w:r w:rsidRPr="009A6449">
        <w:t xml:space="preserve"> нами," рече ть, "са</w:t>
      </w:r>
      <w:r w:rsidR="00B13D68">
        <w:t>ꙗ</w:t>
      </w:r>
      <w:r w:rsidRPr="009A6449">
        <w:t xml:space="preserve">адины, </w:t>
      </w:r>
      <w:r w:rsidR="00B13D68">
        <w:t>ꙗ</w:t>
      </w:r>
      <w:r w:rsidRPr="009A6449">
        <w:t>коже и вождами истинными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5F99B4C5" w:rsidR="00630D05" w:rsidRPr="009A6449" w:rsidRDefault="00630D05" w:rsidP="00D84D30">
      <w:pPr>
        <w:pStyle w:val="NoSpacing"/>
      </w:pPr>
      <w:r w:rsidRPr="009A6449">
        <w:rPr>
          <w:i/>
          <w:iCs/>
        </w:rPr>
        <w:t>Нынѣ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xml:space="preserve">, помысли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слышала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54A5DC60" w:rsidR="00630D05" w:rsidRPr="009A6449" w:rsidRDefault="000B3C4C" w:rsidP="00D84D30">
      <w:pPr>
        <w:pStyle w:val="NoSpacing"/>
      </w:pPr>
      <w:r>
        <w:lastRenderedPageBreak/>
        <w:t>Блюждааше</w:t>
      </w:r>
      <w:r w:rsidR="00630D05" w:rsidRPr="009A6449">
        <w:t xml:space="preserve"> лице его, помышл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630D05" w:rsidRPr="009A6449">
        <w:t>ыми.</w:t>
      </w:r>
    </w:p>
    <w:p w14:paraId="33C20004" w14:textId="77777777" w:rsidR="00630D05" w:rsidRPr="009A6449" w:rsidRDefault="00630D05" w:rsidP="00D84D30">
      <w:pPr>
        <w:pStyle w:val="NoSpacing"/>
      </w:pPr>
      <w:r w:rsidRPr="009A6449">
        <w:t>"Невѣмь."</w:t>
      </w:r>
    </w:p>
    <w:p w14:paraId="348760B6" w14:textId="1A07B4A1" w:rsidR="00630D05" w:rsidRPr="009A6449" w:rsidRDefault="00630D05" w:rsidP="00D84D30">
      <w:pPr>
        <w:pStyle w:val="NoSpacing"/>
      </w:pPr>
      <w:r w:rsidRPr="009A6449">
        <w:t xml:space="preserve">Та же главою </w:t>
      </w:r>
      <w:r w:rsidR="00C91858">
        <w:t>покыва</w:t>
      </w:r>
      <w:r w:rsidRPr="009A6449">
        <w:t>, помышл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0BD638E6"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златы, сѣнове багрѣнны, на трѧсен</w:t>
      </w:r>
      <w:r w:rsidR="00BF4F28">
        <w:t>ї</w:t>
      </w:r>
      <w:r w:rsidRPr="009A6449">
        <w:t>е зрьнь прашца въ възд</w:t>
      </w:r>
      <w:r>
        <w:t>ꙋ</w:t>
      </w:r>
      <w:r w:rsidRPr="009A6449">
        <w:t>сѣ по оуст</w:t>
      </w:r>
      <w:r w:rsidR="00BF4F28">
        <w:t>ї</w:t>
      </w:r>
      <w:r w:rsidRPr="009A6449">
        <w:t xml:space="preserve">ю пещеры. Мысль же той </w:t>
      </w:r>
      <w:r w:rsidR="0097453E">
        <w:t>напрасьно</w:t>
      </w:r>
      <w:r w:rsidRPr="009A6449">
        <w:t xml:space="preserve"> бысть хытростью испльнень котьшкою. Пѣн</w:t>
      </w:r>
      <w:r w:rsidR="00BF4F28">
        <w:t>ї</w:t>
      </w:r>
      <w:r w:rsidRPr="009A6449">
        <w:t xml:space="preserve">е знааше Апостоль </w:t>
      </w:r>
      <w:r w:rsidR="005D275E">
        <w:t>защитьн</w:t>
      </w:r>
      <w:r w:rsidRPr="009A6449">
        <w:t xml:space="preserve">ыхь, вѣдѣаше же, </w:t>
      </w:r>
      <w:r w:rsidR="00B13D68">
        <w:t>ꙗ</w:t>
      </w:r>
      <w:r w:rsidRPr="009A6449">
        <w:t>ко кьзни причьть, страха же, и надежды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 xml:space="preserve">ааше зде промѣны дивокы... мнѣаше сѧ той, </w:t>
      </w:r>
      <w:r w:rsidR="00B13D68">
        <w:t>ꙗ</w:t>
      </w:r>
      <w:r w:rsidRPr="009A6449">
        <w:t>ко бы нѣкьто оу фремень сихь оуже быль прѣбываль,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38D71C27"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бы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0B2B2C08" w:rsidR="00630D05" w:rsidRPr="009A6449" w:rsidRDefault="00630D05" w:rsidP="00D84D30">
      <w:pPr>
        <w:pStyle w:val="NoSpacing"/>
      </w:pPr>
      <w:r w:rsidRPr="009A6449">
        <w:t xml:space="preserve">Мысль тоѧ </w:t>
      </w:r>
      <w:r w:rsidR="0063124B">
        <w:t>чꙋ</w:t>
      </w:r>
      <w:r w:rsidR="00DB2201">
        <w:t>вьств</w:t>
      </w:r>
      <w:r w:rsidRPr="009A6449">
        <w:t xml:space="preserve">ааше сѧ </w:t>
      </w:r>
      <w:r w:rsidR="00B13D68">
        <w:t>ꙗ</w:t>
      </w:r>
      <w:r w:rsidRPr="009A6449">
        <w:t>ко прѣврьщаема, о немже тепомь оускоренымь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788F8F0C"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многыьхь слышааше.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 xml:space="preserve">омь иже опытають,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77777777" w:rsidR="00630D05" w:rsidRPr="009A6449" w:rsidRDefault="00630D05" w:rsidP="00D84D30">
      <w:pPr>
        <w:pStyle w:val="NoSpacing"/>
      </w:pPr>
      <w:r w:rsidRPr="009A6449">
        <w:t>Ѧже съвѣть л</w:t>
      </w:r>
      <w:r w:rsidRPr="00D3509B">
        <w:t>ꙋ</w:t>
      </w:r>
      <w:r w:rsidRPr="009A6449">
        <w:t>кавыхь намь готовлѧть.</w:t>
      </w:r>
    </w:p>
    <w:p w14:paraId="16663191" w14:textId="0E79C0EA"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прогонены</w:t>
      </w:r>
    </w:p>
    <w:p w14:paraId="69884B42" w14:textId="1256C151"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стрѣлы отровниы</w:t>
      </w:r>
    </w:p>
    <w:p w14:paraId="2CBC1D09" w14:textId="02FA1B4B" w:rsidR="00630D05" w:rsidRPr="009A6449" w:rsidRDefault="00525E3F" w:rsidP="00D84D30">
      <w:pPr>
        <w:pStyle w:val="NoSpacing"/>
      </w:pPr>
      <w:r>
        <w:t>Всꙗк</w:t>
      </w:r>
      <w:r w:rsidR="00630D05" w:rsidRPr="009A6449">
        <w:t>а оуста ѿ нихь быстро сѧ клонить.</w:t>
      </w:r>
    </w:p>
    <w:p w14:paraId="47B2B7FD" w14:textId="3BA55E52"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стынѧ, шьпьть гласовь многыхь къ ней прихождааше. "Дѣ</w:t>
      </w:r>
      <w:r w:rsidR="00B13D68">
        <w:t>ꙗ</w:t>
      </w:r>
      <w:r w:rsidRPr="009A6449">
        <w:t>н</w:t>
      </w:r>
      <w:r w:rsidR="00BF4F28">
        <w:t>ї</w:t>
      </w:r>
      <w:r w:rsidRPr="009A6449">
        <w:t>а тѣхь опроврьжена бышѧ."</w:t>
      </w:r>
    </w:p>
    <w:p w14:paraId="2E4936F5" w14:textId="2B6F25F9"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помышл</w:t>
      </w:r>
      <w:r w:rsidR="00B13D68">
        <w:t>ꙗ</w:t>
      </w:r>
      <w:r w:rsidRPr="009A6449">
        <w:t xml:space="preserve">ющи же: </w:t>
      </w:r>
      <w:r w:rsidRPr="009A6449">
        <w:rPr>
          <w:i/>
          <w:iCs/>
        </w:rPr>
        <w:t>Нынѣ, се корытомь приличнымь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7FB53F7E" w:rsidR="00630D05" w:rsidRPr="009A6449" w:rsidRDefault="00630D05" w:rsidP="00D84D30">
      <w:pPr>
        <w:pStyle w:val="NoSpacing"/>
      </w:pPr>
      <w:r w:rsidRPr="009A6449">
        <w:t xml:space="preserve">Та же главою </w:t>
      </w:r>
      <w:r w:rsidR="00C91858">
        <w:t>покыва</w:t>
      </w:r>
      <w:r w:rsidRPr="009A6449">
        <w:t xml:space="preserve">. "Враѕи твои </w:t>
      </w:r>
      <w:r w:rsidR="0097453E">
        <w:t>имꙋть</w:t>
      </w:r>
      <w:r w:rsidRPr="009A6449">
        <w:t xml:space="preserve"> погыбн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57F08960" w:rsidR="00630D05" w:rsidRPr="009A6449" w:rsidRDefault="00630D05" w:rsidP="00D84D30">
      <w:pPr>
        <w:pStyle w:val="NoSpacing"/>
      </w:pPr>
      <w:r w:rsidRPr="009A6449">
        <w:t>Доспѣти въ ню, помысли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 xml:space="preserve">стыни сей подготовлено бѣ. Молитва салаата покровь нама изрѣза. А нынѣ... достойть ми </w:t>
      </w:r>
      <w:r w:rsidRPr="00D3509B">
        <w:t>ꙟ</w:t>
      </w:r>
      <w:r w:rsidRPr="009A6449">
        <w:t>л</w:t>
      </w:r>
      <w:r w:rsidR="00BF4F28">
        <w:t>ї</w:t>
      </w:r>
      <w:r w:rsidR="00CC3418">
        <w:t>е</w:t>
      </w:r>
      <w:r w:rsidRPr="009A6449">
        <w:t xml:space="preserve">ю </w:t>
      </w:r>
      <w:r w:rsidR="00CC3418">
        <w:t>быти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емымь,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Pr="009A6449">
        <w:t xml:space="preserve">ымь обтищени, </w:t>
      </w:r>
      <w:r w:rsidR="00B13D68">
        <w:t>ꙗ</w:t>
      </w:r>
      <w:r w:rsidRPr="009A6449">
        <w:t xml:space="preserve">ко даже жрькынѧ своѧ прьвыѧ </w:t>
      </w:r>
      <w:r w:rsidR="004E50A5">
        <w:t>Прѣподобьн</w:t>
      </w:r>
      <w:r w:rsidRPr="009A6449">
        <w:t xml:space="preserve">ыми </w:t>
      </w:r>
      <w:r w:rsidR="00350772">
        <w:t>мат</w:t>
      </w:r>
      <w:r w:rsidR="009E1858">
        <w:t>ер</w:t>
      </w:r>
      <w:r w:rsidRPr="009A6449">
        <w:t>ьми имен</w:t>
      </w:r>
      <w:r w:rsidRPr="00D3509B">
        <w:t>ꙋ</w:t>
      </w:r>
      <w:r w:rsidRPr="009A6449">
        <w:t>ваах</w:t>
      </w:r>
      <w:r w:rsidRPr="00D3509B">
        <w:t>ꙋ</w:t>
      </w:r>
      <w:r w:rsidRPr="009A6449">
        <w:t>.</w:t>
      </w:r>
    </w:p>
    <w:p w14:paraId="4D4818EE" w14:textId="55C8F374"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пещеры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кореннымь сълѣпена и листомь обвита. Вък</w:t>
      </w:r>
      <w:r>
        <w:t>ꙋ</w:t>
      </w:r>
      <w:r w:rsidRPr="009A6449">
        <w:t xml:space="preserve">сивь го, ть бѣ оусѣтиль сѧ, </w:t>
      </w:r>
      <w:r w:rsidR="00B13D68">
        <w:t>ꙗ</w:t>
      </w:r>
      <w:r w:rsidRPr="009A6449">
        <w:t xml:space="preserve">ко прѣжде не бѣ быль </w:t>
      </w:r>
      <w:r w:rsidR="003056B0" w:rsidRPr="009A6449">
        <w:t>нѣ</w:t>
      </w:r>
      <w:r w:rsidR="00082037" w:rsidRPr="009A6449">
        <w:t>чесо</w:t>
      </w:r>
      <w:r w:rsidRPr="009A6449">
        <w:t xml:space="preserve"> елико с</w:t>
      </w:r>
      <w:r>
        <w:t>ꙋ</w:t>
      </w:r>
      <w:r w:rsidRPr="009A6449">
        <w:t xml:space="preserve">щьствомь кореннымь налѣгаема </w:t>
      </w:r>
      <w:r w:rsidR="00B13D68">
        <w:t>ꙗ</w:t>
      </w:r>
      <w:r w:rsidRPr="009A6449">
        <w:t xml:space="preserve">ль, </w:t>
      </w:r>
      <w:r w:rsidRPr="009A6449">
        <w:lastRenderedPageBreak/>
        <w:t>страхомь же бысть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мысль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26E3DEE9"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быти,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75ACCB9A" w:rsidR="00630D05" w:rsidRPr="009A6449" w:rsidRDefault="00630D05" w:rsidP="00D84D30">
      <w:pPr>
        <w:pStyle w:val="NoSpacing"/>
      </w:pPr>
      <w:r w:rsidRPr="009A6449">
        <w:t>Паѵль възды</w:t>
      </w:r>
      <w:r w:rsidR="00413F5A" w:rsidRPr="009A6449">
        <w:t xml:space="preserve">ше </w:t>
      </w:r>
      <w:r w:rsidRPr="009A6449">
        <w:t>гл</w:t>
      </w:r>
      <w:r>
        <w:t>ꙋ</w:t>
      </w:r>
      <w:r w:rsidRPr="009A6449">
        <w:t>боцѣ, пекы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 xml:space="preserve">е гласа тоѧ образомь сѣновь пламенныхь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 xml:space="preserve">а оного почѧто бывшее </w:t>
      </w:r>
      <w:r w:rsidR="00623E2C">
        <w:t>не възмо</w:t>
      </w:r>
      <w:r w:rsidRPr="009A6449">
        <w:t>же съпрѣти.</w:t>
      </w:r>
    </w:p>
    <w:p w14:paraId="48FDC5F5" w14:textId="2A58140A" w:rsidR="00630D05" w:rsidRPr="009A6449" w:rsidRDefault="00630D05" w:rsidP="00D84D30">
      <w:pPr>
        <w:pStyle w:val="NoSpacing"/>
      </w:pPr>
      <w:r w:rsidRPr="009A6449">
        <w:t xml:space="preserve">Се, зьвь </w:t>
      </w:r>
      <w:r w:rsidR="00525E3F">
        <w:t>страшьн</w:t>
      </w:r>
      <w:r w:rsidRPr="009A6449">
        <w:t>ый!</w:t>
      </w:r>
    </w:p>
    <w:p w14:paraId="4AA0278A" w14:textId="39E0E9E9"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 xml:space="preserve">е възострено, вътокь же данныхь,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Pr="009A6449">
        <w:t>ый,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3A4651DE"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бысть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бывшее.</w:t>
      </w:r>
    </w:p>
    <w:p w14:paraId="44EAF3D0" w14:textId="6C57430E"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довы ѿклон</w:t>
      </w:r>
      <w:r w:rsidR="00B13D68">
        <w:t>ꙗ</w:t>
      </w:r>
      <w:r w:rsidRPr="009A6449">
        <w:t xml:space="preserve">ющими сѧ, вльнами же, и възрывы и противъзрывы, </w:t>
      </w:r>
      <w:r w:rsidR="00B13D68">
        <w:t>ꙗ</w:t>
      </w:r>
      <w:r w:rsidRPr="009A6449">
        <w:t>ко прибой противь оутѣсомь ска</w:t>
      </w:r>
      <w:r w:rsidR="00C246CB">
        <w:t>льн</w:t>
      </w:r>
      <w:r w:rsidRPr="009A6449">
        <w:t>ымь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пакы посѧгн</w:t>
      </w:r>
      <w:r>
        <w:t>ꙋ</w:t>
      </w:r>
      <w:r w:rsidRPr="009A6449">
        <w:t>ть сы.</w:t>
      </w:r>
    </w:p>
    <w:p w14:paraId="656E744D" w14:textId="631463BC"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ѿкрываемаго въпльщающимь</w:t>
      </w:r>
      <w:r w:rsidR="0098161F">
        <w:t xml:space="preserve"> — </w:t>
      </w:r>
      <w:r w:rsidR="008D0C7A">
        <w:t>источьн</w:t>
      </w:r>
      <w:r w:rsidR="00630D05" w:rsidRPr="009A6449">
        <w:t>икомь точнымь и грѣшькь показающимь. Неопрѣдѣлености видь Хейсѧбрѣговыѧ въмѣшааше сѧ: сил</w:t>
      </w:r>
      <w:r w:rsidR="00630D05">
        <w:t>ꙋ</w:t>
      </w:r>
      <w:r w:rsidR="00630D05" w:rsidRPr="009A6449">
        <w:t xml:space="preserve"> потрѣбивше зрѣймое ѿкрыти, зрѣймое оное сице промѣн</w:t>
      </w:r>
      <w:r w:rsidR="00B13D68">
        <w:t>ꙗ</w:t>
      </w:r>
      <w:r w:rsidR="00630D05" w:rsidRPr="009A6449">
        <w:t>юще.</w:t>
      </w:r>
    </w:p>
    <w:p w14:paraId="5970A7F4" w14:textId="236AB9A2"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Pr="009A6449">
        <w:t>мигновен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 xml:space="preserve">е, егоже послѣдицѧ промѣннымь толикымь подчинены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4576A864" w:rsidR="00630D05" w:rsidRPr="009A6449" w:rsidRDefault="00630D05" w:rsidP="00D84D30">
      <w:pPr>
        <w:pStyle w:val="NoSpacing"/>
      </w:pPr>
      <w:r w:rsidRPr="009A6449">
        <w:t>Послѣдицѧ безбройны</w:t>
      </w:r>
      <w:r w:rsidR="0098161F">
        <w:t xml:space="preserve"> — </w:t>
      </w:r>
      <w:r w:rsidR="00B13D68">
        <w:t>ꙗ</w:t>
      </w:r>
      <w:r w:rsidRPr="009A6449">
        <w:t>ко чрьты изъ пещеры оныѧ протѧжаах</w:t>
      </w:r>
      <w:r>
        <w:t>ꙋ</w:t>
      </w:r>
      <w:r w:rsidRPr="009A6449">
        <w:t xml:space="preserve"> сѧ, и на мно</w:t>
      </w:r>
      <w:r w:rsidR="00771A55">
        <w:t>жайш</w:t>
      </w:r>
      <w:r w:rsidRPr="009A6449">
        <w:t xml:space="preserve">ихь ѿ нихь ть тѣло свое оузрѣ мрьтво лежати, крьвь же изъ раны ножемь отворенныѧ </w:t>
      </w:r>
      <w:r>
        <w:t>кыпѧщꙋ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7664182D" w:rsidR="00D60DE5" w:rsidRPr="009A6449" w:rsidRDefault="00350772" w:rsidP="00D84D30">
      <w:pPr>
        <w:pStyle w:val="NoSpacing"/>
      </w:pPr>
      <w:r>
        <w:t>Отьц</w:t>
      </w:r>
      <w:r w:rsidR="00D60DE5" w:rsidRPr="009A6449">
        <w:t>ь мой, ц</w:t>
      </w:r>
      <w:r w:rsidR="00F247E5">
        <w:t>ѣс</w:t>
      </w:r>
      <w:r w:rsidR="00D60DE5" w:rsidRPr="009A6449">
        <w:t xml:space="preserve">арь-падишаахь,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быти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D60DE5" w:rsidRPr="009A6449">
        <w:t xml:space="preserve">ымь шлѣмомь </w:t>
      </w:r>
      <w:r w:rsidR="00E0456E">
        <w:t>бꙋр͛с</w:t>
      </w:r>
      <w:r w:rsidR="00D60DE5" w:rsidRPr="009A6449">
        <w:t xml:space="preserve">ежьскымь, на немже щить златый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 xml:space="preserve">емь бѣ ѿкровенымь о тꙋдꙋже </w:t>
      </w:r>
      <w:r w:rsidR="00B424E5">
        <w:t>об</w:t>
      </w:r>
      <w:r w:rsidR="00D60DE5" w:rsidRPr="009A6449">
        <w:t>ласть его основаема бысть.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 xml:space="preserve">влѣаше сѧ. Нынѣ о немь мыслю,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 xml:space="preserve">ее </w:t>
      </w:r>
      <w:r w:rsidR="00D60DE5" w:rsidRPr="009A6449">
        <w:lastRenderedPageBreak/>
        <w:t xml:space="preserve">тьмнѣйшее сѧгающа. А мы есмы емꙋ </w:t>
      </w:r>
      <w:r>
        <w:t>сын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 xml:space="preserve">ѣйшимь паче всѣхь, вънегда властелемь протрьпенымь?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бысть. Кьторый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20A87529"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кнѧгынѧ</w:t>
      </w:r>
    </w:p>
    <w:p w14:paraId="5458FD20" w14:textId="77777777" w:rsidR="00D60DE5" w:rsidRPr="009A6449" w:rsidRDefault="00D60DE5" w:rsidP="00D84D30">
      <w:pPr>
        <w:pStyle w:val="NoSpacing"/>
      </w:pPr>
    </w:p>
    <w:p w14:paraId="74F39A3A" w14:textId="7BEFC26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 xml:space="preserve">е фремень около неѧ, паха же кысла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быти нощь, нь пещера оставлѣаше </w:t>
      </w:r>
      <w:r w:rsidR="00E038D5">
        <w:t>чрьн</w:t>
      </w:r>
      <w:r w:rsidRPr="009A6449">
        <w:t xml:space="preserve">ью покрыта, кровомь защитаема сꙋщи тваримнымь, иже влагꙋ </w:t>
      </w:r>
      <w:r w:rsidR="00DC6D1E">
        <w:t>тѣлесьн</w:t>
      </w:r>
      <w:r w:rsidRPr="009A6449">
        <w:t>ꙋю въ просторѣ ономь оухващааше.</w:t>
      </w:r>
    </w:p>
    <w:p w14:paraId="40708899" w14:textId="64B68ED0"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сапогы пꙋстынныѧ.</w:t>
      </w:r>
    </w:p>
    <w:p w14:paraId="38353438" w14:textId="4C0BE5B0" w:rsidR="00D60DE5" w:rsidRPr="009A6449" w:rsidRDefault="00D60DE5" w:rsidP="00D84D30">
      <w:pPr>
        <w:pStyle w:val="NoSpacing"/>
      </w:pPr>
      <w:r w:rsidRPr="009A6449">
        <w:t xml:space="preserve">Да помню, </w:t>
      </w:r>
      <w:r w:rsidR="00B13D68" w:rsidRPr="009A6449">
        <w:t>ꙗ</w:t>
      </w:r>
      <w:r w:rsidRPr="009A6449">
        <w:t xml:space="preserve">ко сапогы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помысли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34C9A273" w:rsidR="00D60DE5" w:rsidRPr="009A6449" w:rsidRDefault="00D60DE5" w:rsidP="00D84D30">
      <w:pPr>
        <w:pStyle w:val="NoSpacing"/>
      </w:pPr>
      <w:r w:rsidRPr="009A6449">
        <w:t xml:space="preserve">Еще въкꙋсь </w:t>
      </w:r>
      <w:r w:rsidR="0063124B">
        <w:t>чꙋ</w:t>
      </w:r>
      <w:r w:rsidR="00DB2201">
        <w:t>вьств</w:t>
      </w:r>
      <w:r w:rsidRPr="009A6449">
        <w:t>ааше закꙋскы</w:t>
      </w:r>
      <w:r w:rsidR="0098161F">
        <w:t xml:space="preserve"> — </w:t>
      </w:r>
      <w:r w:rsidRPr="009A6449">
        <w:t>мѧса птич</w:t>
      </w:r>
      <w:r w:rsidR="00BF4F28">
        <w:t>ї</w:t>
      </w:r>
      <w:r w:rsidRPr="009A6449">
        <w:t>а и зрьнь, медьмь кореннымь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енымь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39D174A6" w:rsidR="00D60DE5" w:rsidRPr="009A6449" w:rsidRDefault="00D60DE5" w:rsidP="00D84D30">
      <w:pPr>
        <w:pStyle w:val="NoSpacing"/>
      </w:pPr>
      <w:r w:rsidRPr="009A6449">
        <w:t xml:space="preserve">Нощь оукрываеть;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371A9A52"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помышлѣаше та. Досто</w:t>
      </w:r>
      <w:r w:rsidR="00B13D68" w:rsidRPr="009A6449">
        <w:t>ꙗ</w:t>
      </w:r>
      <w:r w:rsidRPr="009A6449">
        <w:t>ло бы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79E8A2DC"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имы, тварь ѿ страны орл</w:t>
      </w:r>
      <w:r w:rsidR="00BF4F28">
        <w:t>ї</w:t>
      </w:r>
      <w:r w:rsidRPr="009A6449">
        <w:t xml:space="preserve">й </w:t>
      </w:r>
      <w:r w:rsidR="006C14D9">
        <w:t>Атреид</w:t>
      </w:r>
      <w:r w:rsidR="009A6F2A" w:rsidRPr="009A6449">
        <w:t>ьск</w:t>
      </w:r>
      <w:r w:rsidRPr="009A6449">
        <w:t>ый ѿкривае.</w:t>
      </w:r>
    </w:p>
    <w:p w14:paraId="5B24C3E1" w14:textId="3547354B" w:rsidR="00D60DE5" w:rsidRPr="009A6449" w:rsidRDefault="00D60DE5" w:rsidP="00D84D30">
      <w:pPr>
        <w:pStyle w:val="NoSpacing"/>
      </w:pPr>
      <w:r w:rsidRPr="009A6449">
        <w:rPr>
          <w:i/>
          <w:iCs/>
        </w:rPr>
        <w:t xml:space="preserve">Дрьжааше сѧ ѕѣло странно прѣжде сьна, </w:t>
      </w:r>
      <w:r w:rsidRPr="009A6449">
        <w:t xml:space="preserve">помысли та. </w:t>
      </w:r>
      <w:r w:rsidRPr="009A6449">
        <w:rPr>
          <w:i/>
          <w:iCs/>
        </w:rPr>
        <w:t>Ѿдалечень</w:t>
      </w:r>
      <w:r w:rsidR="00863D66">
        <w:rPr>
          <w:i/>
          <w:iCs/>
        </w:rPr>
        <w:t xml:space="preserve">. </w:t>
      </w:r>
      <w:r w:rsidR="00863D66" w:rsidRPr="00863D66">
        <w:t>Ꙗ</w:t>
      </w:r>
      <w:r w:rsidRPr="009A6449">
        <w:t xml:space="preserve">ко ѿ навь възвративь сѧ, невѣды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7433847A" w:rsidR="00D60DE5" w:rsidRPr="009A6449" w:rsidRDefault="00D60DE5" w:rsidP="00D84D30">
      <w:pPr>
        <w:pStyle w:val="NoSpacing"/>
      </w:pPr>
      <w:r w:rsidRPr="009A6449">
        <w:t xml:space="preserve">Еда </w:t>
      </w:r>
      <w:r w:rsidR="007209AE">
        <w:t>естъ</w:t>
      </w:r>
      <w:r w:rsidRPr="009A6449">
        <w:t xml:space="preserve"> и послѣдиць постранныхь? помыслѣаше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5A5CBAB4" w:rsidR="00D60DE5" w:rsidRPr="009A6449" w:rsidRDefault="00D60DE5" w:rsidP="00D84D30">
      <w:pPr>
        <w:pStyle w:val="NoSpacing"/>
      </w:pPr>
      <w:r w:rsidRPr="009A6449">
        <w:t>Ст</w:t>
      </w:r>
      <w:r w:rsidR="00BF4F28">
        <w:t>ї</w:t>
      </w:r>
      <w:r w:rsidRPr="009A6449">
        <w:t>лгарь изъ сѣна ѿ десныѧ той по</w:t>
      </w:r>
      <w:r w:rsidR="00B13D68" w:rsidRPr="009A6449">
        <w:t>ꙗ</w:t>
      </w:r>
      <w:r w:rsidRPr="009A6449">
        <w:t xml:space="preserve">ви сѧ, проминаѧ къ нимже подъ жароклꙋбы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коткы лаѧщеѧ.</w:t>
      </w:r>
    </w:p>
    <w:p w14:paraId="4CEA7AFE" w14:textId="21E3504B"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зрѣймыхь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77777777" w:rsidR="00D60DE5" w:rsidRPr="009A6449" w:rsidRDefault="00D60DE5" w:rsidP="00D84D30">
      <w:pPr>
        <w:pStyle w:val="NoSpacing"/>
      </w:pPr>
      <w:r w:rsidRPr="009A6449">
        <w:t>Се, Џамишь, мꙋжь онь Паѵломь покореный! помысли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055E6DFA" w:rsidR="00D60DE5" w:rsidRPr="009A6449" w:rsidRDefault="00D60DE5" w:rsidP="00D84D30">
      <w:pPr>
        <w:pStyle w:val="NoSpacing"/>
      </w:pPr>
      <w:r w:rsidRPr="009A6449">
        <w:t>"Кьто же го лꙋчше знаеть?" въстѧѕа Ст</w:t>
      </w:r>
      <w:r w:rsidR="00BF4F28">
        <w:t>ї</w:t>
      </w:r>
      <w:r w:rsidRPr="009A6449">
        <w:t>лгар, той ладь оуслыша</w:t>
      </w:r>
      <w:r w:rsidR="009041A0">
        <w:t>вьши</w:t>
      </w:r>
      <w:r w:rsidRPr="009A6449">
        <w:t xml:space="preserve"> съмѣрен</w:t>
      </w:r>
      <w:r w:rsidR="00BF4F28">
        <w:t>ї</w:t>
      </w:r>
      <w:r w:rsidRPr="009A6449">
        <w:t>а ищѧ</w:t>
      </w:r>
      <w:r w:rsidR="00284D58">
        <w:t>й</w:t>
      </w:r>
      <w:r w:rsidRPr="009A6449">
        <w:t xml:space="preserve"> въ гласѣ его, попыть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56418A0A"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възыск</w:t>
      </w:r>
      <w:r w:rsidRPr="009A6449">
        <w:t>ꙋеть право мѣсто ваше въ причтѣ испытати."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C166C1" w:rsidR="00D60DE5" w:rsidRPr="009A6449" w:rsidRDefault="00D60DE5" w:rsidP="00D84D30">
      <w:pPr>
        <w:pStyle w:val="NoSpacing"/>
      </w:pPr>
      <w:r w:rsidRPr="009A6449">
        <w:lastRenderedPageBreak/>
        <w:t>Ть бо</w:t>
      </w:r>
      <w:r w:rsidR="00FB2FB6">
        <w:t>рьб</w:t>
      </w:r>
      <w:r>
        <w:t>ꙋ</w:t>
      </w:r>
      <w:r w:rsidRPr="009A6449">
        <w:t xml:space="preserve"> съ Паѵломь </w:t>
      </w:r>
      <w:r>
        <w:t>ищеть</w:t>
      </w:r>
      <w:r w:rsidRPr="009A6449">
        <w:t>! помысли Есха.</w:t>
      </w:r>
    </w:p>
    <w:p w14:paraId="607777D9" w14:textId="4AC5BA79"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Pr="009A6449">
        <w:t>ы напрѣдь. "Азь вынꙋ себѣ сама застꙋпничьствꙋю," рече та. "Значен</w:t>
      </w:r>
      <w:r w:rsidR="00BF4F28">
        <w:t>ї</w:t>
      </w:r>
      <w:r w:rsidRPr="009A6449">
        <w:t>е бо ѕѣло лѣсно..."</w:t>
      </w:r>
    </w:p>
    <w:p w14:paraId="623D98EC" w14:textId="05B54BF9" w:rsidR="00D60DE5" w:rsidRPr="009A6449" w:rsidRDefault="00D60DE5" w:rsidP="00D84D30">
      <w:pPr>
        <w:pStyle w:val="NoSpacing"/>
      </w:pPr>
      <w:r w:rsidRPr="009A6449">
        <w:t>"Да ны объ обычаѣхь нашихь неказваши!" въсшета Џамишь. "Не безъ прочихь бѣлегь, кромѣ нихже мною видѣныхь. Ст</w:t>
      </w:r>
      <w:r w:rsidR="00BF4F28">
        <w:t>ї</w:t>
      </w:r>
      <w:r w:rsidRPr="009A6449">
        <w:t xml:space="preserve">лгарь ти могль бѣ рещи, чьто </w:t>
      </w:r>
      <w:r w:rsidR="002152B7">
        <w:t>потрѣбьно</w:t>
      </w:r>
      <w:r w:rsidRPr="009A6449">
        <w:t xml:space="preserve"> было оутрѣ послѣдномь </w:t>
      </w:r>
      <w:r w:rsidR="00350772">
        <w:t>глагол</w:t>
      </w:r>
      <w:r w:rsidRPr="009A6449">
        <w:t xml:space="preserve">ати. Ть ти могль бѣ мысль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1A5963B8" w:rsidR="00D60DE5" w:rsidRPr="009A6449" w:rsidRDefault="00D60DE5" w:rsidP="00D84D30">
      <w:pPr>
        <w:pStyle w:val="NoSpacing"/>
      </w:pPr>
      <w:r w:rsidRPr="009A6449">
        <w:rPr>
          <w:i/>
          <w:iCs/>
        </w:rPr>
        <w:t xml:space="preserve">Могꙋ го </w:t>
      </w:r>
      <w:r>
        <w:rPr>
          <w:i/>
          <w:iCs/>
        </w:rPr>
        <w:t>оумльчати</w:t>
      </w:r>
      <w:r w:rsidRPr="009A6449">
        <w:t xml:space="preserve">, помысли Есха, </w:t>
      </w:r>
      <w:r w:rsidRPr="009A6449">
        <w:rPr>
          <w:i/>
          <w:iCs/>
        </w:rPr>
        <w:t xml:space="preserve">нь то </w:t>
      </w:r>
      <w:r w:rsidRPr="003E6231">
        <w:rPr>
          <w:i/>
          <w:iCs/>
        </w:rPr>
        <w:t xml:space="preserve">бы могло </w:t>
      </w:r>
      <w:r w:rsidRPr="009A6449">
        <w:rPr>
          <w:i/>
          <w:iCs/>
        </w:rPr>
        <w:t>прѣти сѧ тлькꙋван</w:t>
      </w:r>
      <w:r w:rsidR="00BF4F28">
        <w:rPr>
          <w:i/>
          <w:iCs/>
        </w:rPr>
        <w:t>ї</w:t>
      </w:r>
      <w:r w:rsidRPr="003E6231">
        <w:rPr>
          <w:i/>
          <w:iCs/>
        </w:rPr>
        <w:t>ю</w:t>
      </w:r>
      <w:r w:rsidRPr="009A6449">
        <w:rPr>
          <w:i/>
          <w:iCs/>
        </w:rPr>
        <w:t xml:space="preserve"> причты.</w:t>
      </w:r>
      <w:r w:rsidRPr="009A6449">
        <w:t xml:space="preserve"> Пакы же </w:t>
      </w:r>
      <w:r w:rsidR="0063124B">
        <w:t>чꙋ</w:t>
      </w:r>
      <w:r w:rsidRPr="009A6449">
        <w:t>ждааше сѧ о проврьщан</w:t>
      </w:r>
      <w:r w:rsidR="00BF4F28">
        <w:t>ї</w:t>
      </w:r>
      <w:r w:rsidRPr="009A6449">
        <w:t xml:space="preserve">й дѣль Апостоль </w:t>
      </w:r>
      <w:r w:rsidR="005D275E">
        <w:t>защитьн</w:t>
      </w:r>
      <w:r w:rsidRPr="009A6449">
        <w:t>ыхь на свѣтѣ семь.</w:t>
      </w:r>
    </w:p>
    <w:p w14:paraId="273A0E04" w14:textId="68C98716"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жны</w:t>
      </w:r>
      <w:r w:rsidR="00D60DE5" w:rsidRPr="009A6449">
        <w:t>мь, нь до стꙋпени краю събран</w:t>
      </w:r>
      <w:r w:rsidR="00BF4F28">
        <w:t>ї</w:t>
      </w:r>
      <w:r w:rsidR="00D60DE5" w:rsidRPr="009A6449">
        <w:t xml:space="preserve">а слышаемымь.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Сын</w:t>
      </w:r>
      <w:r w:rsidR="00D60DE5" w:rsidRPr="009A6449">
        <w:t xml:space="preserve">ь твой его </w:t>
      </w:r>
      <w:r w:rsidR="007209AE">
        <w:t>естъ</w:t>
      </w:r>
      <w:r w:rsidR="00D60DE5" w:rsidRPr="009A6449">
        <w:t xml:space="preserve"> покориль, а -"</w:t>
      </w:r>
    </w:p>
    <w:p w14:paraId="79387A01" w14:textId="213F8115" w:rsidR="00D60DE5" w:rsidRPr="009A6449" w:rsidRDefault="00D60DE5" w:rsidP="00D84D30">
      <w:pPr>
        <w:pStyle w:val="NoSpacing"/>
      </w:pPr>
      <w:r w:rsidRPr="009A6449">
        <w:t>"То бысть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нынѣ показати!"</w:t>
      </w:r>
    </w:p>
    <w:p w14:paraId="06AD6E4E" w14:textId="1206D987"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йскымь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добрымь</w:t>
      </w:r>
      <w:r w:rsidR="0098161F">
        <w:t xml:space="preserve"> — </w:t>
      </w:r>
      <w:r w:rsidRPr="009A6449">
        <w:t>твдьдѣ много гхафлы, развличан</w:t>
      </w:r>
      <w:r w:rsidR="00BF4F28">
        <w:t>ї</w:t>
      </w:r>
      <w:r w:rsidRPr="009A6449">
        <w:t>а. Оусты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 xml:space="preserve">жеть добрымь вождомь быти.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Pr="009A6449">
        <w:t>ымь."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7605504E"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 xml:space="preserve">ꙋ сѧ, Есха пакы опыть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416F95C6" w:rsidR="00D60DE5" w:rsidRPr="009A6449" w:rsidRDefault="00D60DE5" w:rsidP="00D84D30">
      <w:pPr>
        <w:pStyle w:val="NoSpacing"/>
      </w:pPr>
      <w:r w:rsidRPr="009A6449">
        <w:t>"Нарицаеши его мꙋжнымь,"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 xml:space="preserve">а воды </w:t>
      </w:r>
      <w:r w:rsidR="007209AE">
        <w:t>естъ</w:t>
      </w:r>
      <w:r w:rsidRPr="009A6449">
        <w:t>. Ѯест</w:t>
      </w:r>
      <w:r w:rsidR="00BF4F28">
        <w:t>ї</w:t>
      </w:r>
      <w:r w:rsidRPr="009A6449">
        <w:t>а! А мы срьчемь събиратель, егда квапка росы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7978BF5B" w:rsidR="00D60DE5" w:rsidRPr="009A6449" w:rsidRDefault="00D60DE5" w:rsidP="00D84D30">
      <w:pPr>
        <w:pStyle w:val="NoSpacing"/>
      </w:pPr>
      <w:r w:rsidRPr="009A6449">
        <w:t>"</w:t>
      </w:r>
      <w:r w:rsidR="00082037" w:rsidRPr="009A6449">
        <w:t>Чесо</w:t>
      </w:r>
      <w:r w:rsidRPr="009A6449">
        <w:t xml:space="preserve"> же </w:t>
      </w:r>
      <w:r w:rsidR="00B33533">
        <w:t>бысть напрѧзаемо</w:t>
      </w:r>
      <w:r w:rsidRPr="009A6449">
        <w:t xml:space="preserve"> съ богатствомь толикымь сътворити?"</w:t>
      </w:r>
    </w:p>
    <w:p w14:paraId="07161503" w14:textId="7EC32031" w:rsidR="00D60DE5" w:rsidRPr="009A6449" w:rsidRDefault="00D60DE5" w:rsidP="00D84D30">
      <w:pPr>
        <w:pStyle w:val="NoSpacing"/>
      </w:pPr>
      <w:r w:rsidRPr="009A6449">
        <w:rPr>
          <w:i/>
          <w:iCs/>
        </w:rPr>
        <w:t>Богатствомь?</w:t>
      </w:r>
      <w:r w:rsidRPr="009A6449">
        <w:t xml:space="preserve"> помысли та, врьтѧщи главою, </w:t>
      </w:r>
      <w:r w:rsidR="0063124B">
        <w:t>чꙋ</w:t>
      </w:r>
      <w:r w:rsidRPr="009A6449">
        <w:t>ющи же хладь въ гласѣ емꙋ.</w:t>
      </w:r>
    </w:p>
    <w:p w14:paraId="7530BC06" w14:textId="3C3B0A88" w:rsidR="00D60DE5" w:rsidRPr="009A6449" w:rsidRDefault="00D60DE5" w:rsidP="00D84D30">
      <w:pPr>
        <w:pStyle w:val="NoSpacing"/>
      </w:pPr>
      <w:r w:rsidRPr="009A6449">
        <w:t>"Родена есмь была на свѣтѣ, идеже вода изъ небесе падааше, текꙋще по земли рѣками широкыми," рече та. "Ѡкеан</w:t>
      </w:r>
      <w:r w:rsidR="00DF2196">
        <w:t>ы</w:t>
      </w:r>
      <w:r w:rsidRPr="009A6449">
        <w:t xml:space="preserve"> имѣаше </w:t>
      </w:r>
      <w:r w:rsidR="00D21B36">
        <w:t>онде</w:t>
      </w:r>
      <w:r w:rsidRPr="009A6449">
        <w:t xml:space="preserve"> широ</w:t>
      </w:r>
      <w:r w:rsidR="00DF2196">
        <w:t>кы</w:t>
      </w:r>
      <w:r w:rsidRPr="009A6449">
        <w:t xml:space="preserve">, </w:t>
      </w:r>
      <w:r w:rsidR="00B13D68" w:rsidRPr="009A6449">
        <w:t>ꙗ</w:t>
      </w:r>
      <w:r w:rsidRPr="009A6449">
        <w:t xml:space="preserve">коже не бѣ </w:t>
      </w:r>
      <w:r w:rsidR="00623E2C">
        <w:t>мощьно</w:t>
      </w:r>
      <w:r w:rsidRPr="009A6449">
        <w:t xml:space="preserve"> брѣгь дрꙋгый оузрѣти. Нѣсмь была вашею казнью водною обоучена. </w:t>
      </w:r>
      <w:r w:rsidR="00D64A36">
        <w:t xml:space="preserve">Досели </w:t>
      </w:r>
      <w:r w:rsidRPr="009A6449">
        <w:t>немыслѣахь тако."</w:t>
      </w:r>
    </w:p>
    <w:p w14:paraId="69AA2B43" w14:textId="77777777" w:rsidR="00D60DE5" w:rsidRPr="009A6449" w:rsidRDefault="00D60DE5" w:rsidP="00D84D30">
      <w:pPr>
        <w:pStyle w:val="NoSpacing"/>
      </w:pPr>
      <w:r w:rsidRPr="009A6449">
        <w:t>Въздыхы же оуслыша ѿ людей околостоѧщихь: "Вода изъ небесе падааше... по земли течааше."</w:t>
      </w:r>
    </w:p>
    <w:p w14:paraId="404A978F" w14:textId="5D36BA1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загꙋбы</w:t>
      </w:r>
      <w:r w:rsidR="00DB58E5">
        <w:t xml:space="preserve">вьши </w:t>
      </w:r>
      <w:r w:rsidRPr="009A6449">
        <w:t>сꙋть, иже хотѣахꙋ въ трꙋдности важны пасти, прѣжде намь Таб</w:t>
      </w:r>
      <w:r w:rsidR="00ED5223" w:rsidRPr="009A6449">
        <w:t>рьск</w:t>
      </w:r>
      <w:r w:rsidRPr="009A6449">
        <w:t>ꙋю дости</w:t>
      </w:r>
      <w:r w:rsidR="00A30D3B" w:rsidRPr="009A6449">
        <w:t>г</w:t>
      </w:r>
      <w:r w:rsidRPr="009A6449">
        <w:t>шимь?"</w:t>
      </w:r>
    </w:p>
    <w:p w14:paraId="08A52A36" w14:textId="4C63CF74" w:rsidR="00D60DE5" w:rsidRPr="009A6449" w:rsidRDefault="00D60DE5" w:rsidP="00D84D30">
      <w:pPr>
        <w:pStyle w:val="NoSpacing"/>
      </w:pPr>
      <w:r w:rsidRPr="009A6449">
        <w:t xml:space="preserve">"Како быхь могла знати?" Есха главою потрѧсе. "Аще </w:t>
      </w:r>
      <w:r w:rsidR="00846069">
        <w:t>нꙋждьн</w:t>
      </w:r>
      <w:r w:rsidRPr="009A6449">
        <w:t xml:space="preserve">о </w:t>
      </w:r>
      <w:r w:rsidR="007209AE">
        <w:t>естъ</w:t>
      </w:r>
      <w:r w:rsidRPr="009A6449">
        <w:t>, дай имь воды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0C525B58" w:rsidR="00D60DE5" w:rsidRPr="009A6449" w:rsidRDefault="00D60DE5" w:rsidP="00D84D30">
      <w:pPr>
        <w:pStyle w:val="NoSpacing"/>
      </w:pPr>
      <w:r w:rsidRPr="009A6449">
        <w:t>"</w:t>
      </w:r>
      <w:r w:rsidR="00623E2C">
        <w:t>Не хощ</w:t>
      </w:r>
      <w:r w:rsidRPr="009A6449">
        <w:t xml:space="preserve">еши си ны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опытаю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истины показа</w:t>
      </w:r>
      <w:r w:rsidR="00DB58E5">
        <w:t>вьшꙋ</w:t>
      </w:r>
      <w:r w:rsidRPr="009A6449">
        <w:t>."</w:t>
      </w:r>
    </w:p>
    <w:p w14:paraId="12A161E7" w14:textId="2BB65E14"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низкымь бысть,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BB63527" w:rsidR="00D60DE5" w:rsidRPr="009A6449" w:rsidRDefault="00D60DE5" w:rsidP="00D84D30">
      <w:pPr>
        <w:pStyle w:val="NoSpacing"/>
      </w:pPr>
      <w:r w:rsidRPr="009A6449">
        <w:t>"</w:t>
      </w:r>
      <w:r w:rsidR="000D0AF6" w:rsidRPr="009A6449">
        <w:t>Въз</w:t>
      </w:r>
      <w:r w:rsidRPr="009A6449">
        <w:t xml:space="preserve">ываю правило амѳааль," рече Џамишь. "То </w:t>
      </w:r>
      <w:r w:rsidR="007209AE">
        <w:t>естъ</w:t>
      </w:r>
      <w:r w:rsidRPr="009A6449">
        <w:t xml:space="preserve"> право мое."</w:t>
      </w:r>
    </w:p>
    <w:p w14:paraId="6ED8031C" w14:textId="04D38A75" w:rsidR="00D60DE5" w:rsidRPr="009A6449" w:rsidRDefault="00D60DE5" w:rsidP="00D84D30">
      <w:pPr>
        <w:pStyle w:val="NoSpacing"/>
      </w:pPr>
      <w:r w:rsidRPr="009A6449">
        <w:lastRenderedPageBreak/>
        <w:t>Ст</w:t>
      </w:r>
      <w:r w:rsidR="00BF4F28">
        <w:t>ї</w:t>
      </w:r>
      <w:r w:rsidRPr="009A6449">
        <w:t xml:space="preserve">лгарь главою </w:t>
      </w:r>
      <w:r w:rsidR="00C91858">
        <w:t>покыва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5F95B018"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быти; се, правило амѳааль."</w:t>
      </w:r>
    </w:p>
    <w:p w14:paraId="200D1E0C" w14:textId="70CD2CC2"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замыслен</w:t>
      </w:r>
      <w:r w:rsidR="00BF4F28">
        <w:t>ї</w:t>
      </w:r>
      <w:r w:rsidRPr="009A6449">
        <w:t xml:space="preserve">е на брьвꙋ его, мыслѧщи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замысл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етерымь ѿ тихыхь, </w:t>
      </w:r>
      <w:r w:rsidR="0002003B">
        <w:rPr>
          <w:i/>
          <w:iCs/>
        </w:rPr>
        <w:t>ѫтрь</w:t>
      </w:r>
      <w:r w:rsidRPr="009A6449">
        <w:rPr>
          <w:i/>
          <w:iCs/>
        </w:rPr>
        <w:t xml:space="preserve"> разработающихь сѧ. Имѣахь подготвена быти.</w:t>
      </w:r>
    </w:p>
    <w:p w14:paraId="32467259" w14:textId="5278282F" w:rsidR="00D60DE5" w:rsidRPr="009A6449" w:rsidRDefault="00D60DE5" w:rsidP="00D84D30">
      <w:pPr>
        <w:pStyle w:val="NoSpacing"/>
      </w:pPr>
      <w:r w:rsidRPr="009A6449">
        <w:t xml:space="preserve">"Аще </w:t>
      </w:r>
      <w:r w:rsidR="00350772">
        <w:t>сын</w:t>
      </w:r>
      <w:r w:rsidRPr="009A6449">
        <w:t>а моего раниши," рече та, "то хощеши мене с</w:t>
      </w:r>
      <w:r w:rsidR="00B24840">
        <w:t>ъ</w:t>
      </w:r>
      <w:r w:rsidRPr="009A6449">
        <w:t xml:space="preserve">рѣтити. </w:t>
      </w:r>
      <w:r w:rsidR="000D0AF6" w:rsidRPr="009A6449">
        <w:t>Въз</w:t>
      </w:r>
      <w:r w:rsidRPr="009A6449">
        <w:t xml:space="preserve">ываю тѧ, нынѣ. Зарежꙋ тѧ </w:t>
      </w:r>
      <w:r w:rsidR="00A60C93">
        <w:t>испльнь</w:t>
      </w:r>
      <w:r w:rsidRPr="009A6449">
        <w:t xml:space="preserve"> образомь -"</w:t>
      </w:r>
    </w:p>
    <w:p w14:paraId="539D9ED1" w14:textId="24BC3D4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бы,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6924B4D6"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 xml:space="preserve">влѣаше мꙋ сѧ грꙋбѣ движѧщимь быти, и лѣсно бѣ побѣдень при </w:t>
      </w:r>
      <w:r w:rsidR="008D0C7A">
        <w:t>сърѣте</w:t>
      </w:r>
      <w:r w:rsidRPr="009A6449">
        <w:t>н</w:t>
      </w:r>
      <w:r w:rsidR="00BF4F28">
        <w:t>ї</w:t>
      </w:r>
      <w:r w:rsidRPr="009A6449">
        <w:t xml:space="preserve">ю има нощномь въ пѣсцѣхь. Нь все пакы, Паѵль </w:t>
      </w:r>
      <w:r w:rsidR="0063124B">
        <w:t>чꙋ</w:t>
      </w:r>
      <w:r w:rsidR="00DB2201">
        <w:t>вьств</w:t>
      </w:r>
      <w:r w:rsidRPr="009A6449">
        <w:t>ааше крьстопꙋт</w:t>
      </w:r>
      <w:r w:rsidR="00BF4F28">
        <w:t>ї</w:t>
      </w:r>
      <w:r w:rsidRPr="009A6449">
        <w:t>е оное въ пещери оной кыпѧщее,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4D6A0A93"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 xml:space="preserve">аль, помысли Есха. Ключь къ немꙋ имꙋщи, могла быхь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63178BBD" w:rsidR="00D60DE5" w:rsidRPr="009A6449" w:rsidRDefault="00D60DE5" w:rsidP="00D84D30">
      <w:pPr>
        <w:pStyle w:val="NoSpacing"/>
      </w:pPr>
      <w:r w:rsidRPr="009A6449">
        <w:t>"Та опытаеть сѧ мѧ проклѧти!" издь</w:t>
      </w:r>
      <w:r w:rsidR="00413F5A" w:rsidRPr="009A6449">
        <w:t xml:space="preserve">ше </w:t>
      </w:r>
      <w:r w:rsidRPr="009A6449">
        <w:t>Џамишь, пѧсть съвретꙋ къ оухꙋ въздвигаѧ. "Призывамь на ню мльчан</w:t>
      </w:r>
      <w:r w:rsidR="00BF4F28">
        <w:t>ї</w:t>
      </w:r>
      <w:r w:rsidRPr="009A6449">
        <w:t>е!"</w:t>
      </w:r>
    </w:p>
    <w:p w14:paraId="72C95601" w14:textId="7885ACA3"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пакы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покыва</w:t>
      </w:r>
      <w:r w:rsidRPr="009A6449">
        <w:t xml:space="preserve"> ѿстꙋпити.</w:t>
      </w:r>
    </w:p>
    <w:p w14:paraId="30F5597A" w14:textId="1BF14BED" w:rsidR="00D60DE5" w:rsidRPr="009A6449" w:rsidRDefault="00D60DE5" w:rsidP="00D84D30">
      <w:pPr>
        <w:pStyle w:val="NoSpacing"/>
      </w:pPr>
      <w:r w:rsidRPr="009A6449">
        <w:t>Есха по</w:t>
      </w:r>
      <w:r w:rsidR="0063124B">
        <w:t>чꙋ</w:t>
      </w:r>
      <w:r w:rsidR="00DB2201">
        <w:t>вьств</w:t>
      </w:r>
      <w:r w:rsidRPr="009A6449">
        <w:t xml:space="preserve">а рꙋкы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азньны. Оузрѣ Паѵла ѿ тльпы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покывающе.</w:t>
      </w:r>
    </w:p>
    <w:p w14:paraId="4F767390" w14:textId="77777777"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жароклꙋбы дрꙋгы, всѧ на жльто настройвающи.</w:t>
      </w:r>
    </w:p>
    <w:p w14:paraId="0E3C37C7" w14:textId="30663463"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грꙋбыми на ногꙋ одѣ</w:t>
      </w:r>
      <w:r w:rsidR="00B13D68" w:rsidRPr="009A6449">
        <w:t>ꙗ</w:t>
      </w:r>
      <w:r w:rsidRPr="009A6449">
        <w:t xml:space="preserve">нь, </w:t>
      </w:r>
      <w:r w:rsidR="00DD3E58">
        <w:t>чаꙗ</w:t>
      </w:r>
      <w:r w:rsidRPr="009A6449">
        <w:t>юще съ ножемь-крѵсомь въ десной.</w:t>
      </w:r>
    </w:p>
    <w:p w14:paraId="37348650" w14:textId="6F21503E"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 xml:space="preserve">е опытающа. И Есха помни, </w:t>
      </w:r>
      <w:r w:rsidR="00B13D68" w:rsidRPr="009A6449">
        <w:t>ꙗ</w:t>
      </w:r>
      <w:r w:rsidRPr="009A6449">
        <w:t>ко ть о пранѣ и б</w:t>
      </w:r>
      <w:r w:rsidR="00386EE2">
        <w:t>ѧ</w:t>
      </w:r>
      <w:r w:rsidRPr="009A6449">
        <w:t>д</w:t>
      </w:r>
      <w:r w:rsidR="00386EE2">
        <w:t>ь</w:t>
      </w:r>
      <w:r w:rsidRPr="009A6449">
        <w:t>вѣ, неѵрѣхь и мышц</w:t>
      </w:r>
      <w:r w:rsidR="00D21B36">
        <w:t>ах</w:t>
      </w:r>
      <w:r w:rsidRPr="009A6449">
        <w:t>ь оупражнень бысть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BD2BCC">
        <w:t>Iдах</w:t>
      </w:r>
      <w:r w:rsidRPr="009A6449">
        <w:t xml:space="preserve">ь и </w:t>
      </w:r>
      <w:r w:rsidR="00623E2C">
        <w:t>Гюр͛н</w:t>
      </w:r>
      <w:r w:rsidRPr="009A6449">
        <w:t xml:space="preserve">ый Халекь, мꙋжи славословыми еще по врѣмени своеѧ жизни. </w:t>
      </w:r>
      <w:r w:rsidR="00EE2C7F">
        <w:t>Юноши</w:t>
      </w:r>
      <w:r w:rsidRPr="009A6449">
        <w:t xml:space="preserve"> ономꙋ кьзни бене-</w:t>
      </w:r>
      <w:r w:rsidR="00EA4458">
        <w:t>џессер</w:t>
      </w:r>
      <w:r w:rsidR="00161B01">
        <w:t>итьск</w:t>
      </w:r>
      <w:r w:rsidRPr="009A6449">
        <w:t xml:space="preserve">ыѧ знаеми </w:t>
      </w:r>
      <w:r w:rsidR="00676FB0" w:rsidRPr="009A6449">
        <w:t>бѣх</w:t>
      </w:r>
      <w:r w:rsidRPr="009A6449">
        <w:t xml:space="preserve">ꙋ, и ть </w:t>
      </w:r>
      <w:r w:rsidR="00B13D68" w:rsidRPr="009A6449">
        <w:t>ꙗ</w:t>
      </w:r>
      <w:r w:rsidRPr="009A6449">
        <w:t>влѣаше сѧ невъзмꙋщаемымь и въ себѣ довѣр</w:t>
      </w:r>
      <w:r w:rsidR="00B13D68" w:rsidRPr="009A6449">
        <w:t>ꙗ</w:t>
      </w:r>
      <w:r w:rsidRPr="009A6449">
        <w:t>ющимь сѧ быти.</w:t>
      </w:r>
    </w:p>
    <w:p w14:paraId="75118DAA" w14:textId="715A0A7E"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помысли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3BA908A2" w:rsidR="00D60DE5" w:rsidRPr="009A6449" w:rsidRDefault="00D60DE5" w:rsidP="00D84D30">
      <w:pPr>
        <w:pStyle w:val="NoSpacing"/>
      </w:pPr>
      <w:r w:rsidRPr="009A6449">
        <w:lastRenderedPageBreak/>
        <w:t>Та же рꙋкꙋ на оуста сво</w:t>
      </w:r>
      <w:r w:rsidR="00B13D68" w:rsidRPr="009A6449">
        <w:t>ꙗ</w:t>
      </w:r>
      <w:r w:rsidRPr="009A6449">
        <w:t xml:space="preserve"> положи, помышл</w:t>
      </w:r>
      <w:r w:rsidR="00B13D68" w:rsidRPr="009A6449">
        <w:t>ꙗ</w:t>
      </w:r>
      <w:r w:rsidRPr="009A6449">
        <w:t xml:space="preserve">ющи: Страхь насадихь въ мысль Џамишовꙋ. Можеть го мало възмьдлити... май. Да быхь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4B417A36"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бойныхь, иже подъ цѣдикроемь но</w:t>
      </w:r>
      <w:r w:rsidR="003B2508">
        <w:t>ша</w:t>
      </w:r>
      <w:r w:rsidRPr="009A6449">
        <w:t xml:space="preserve">аше. Въ десной ножь-крѵсь имѣаше; ходилама его босама противь скалѣ пѣскомь обсыпаемой сꙋщама. </w:t>
      </w:r>
      <w:r w:rsidR="00BD2BCC">
        <w:t>Iдах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босымь быти."</w:t>
      </w:r>
      <w:r w:rsidRPr="009A6449">
        <w:t xml:space="preserve"> Имѣаше же словесь Хан</w:t>
      </w:r>
      <w:r w:rsidR="00BF4F28">
        <w:t>ї</w:t>
      </w:r>
      <w:r w:rsidRPr="009A6449">
        <w:t xml:space="preserve">ныхь подготовившихь на памѧти своей: </w:t>
      </w:r>
      <w:r w:rsidRPr="009A6449">
        <w:rPr>
          <w:i/>
          <w:iCs/>
        </w:rPr>
        <w:t xml:space="preserve">"Егда Џамишь крыеть, ть врьтить сѧ ножемь по десной. Се обычай, егоже вси есмы оуже </w:t>
      </w:r>
      <w:r w:rsidR="00B83801">
        <w:rPr>
          <w:i/>
          <w:iCs/>
        </w:rPr>
        <w:t>блюд</w:t>
      </w:r>
      <w:r w:rsidRPr="009A6449">
        <w:rPr>
          <w:i/>
          <w:iCs/>
        </w:rPr>
        <w:t>али. Ть же бꙋдеть къ ꙫч</w:t>
      </w:r>
      <w:r w:rsidR="00BF4F28">
        <w:rPr>
          <w:i/>
          <w:iCs/>
        </w:rPr>
        <w:t>ї</w:t>
      </w:r>
      <w:r w:rsidRPr="009A6449">
        <w:rPr>
          <w:i/>
          <w:iCs/>
        </w:rPr>
        <w:t>ю сочити, хотѧ мигновен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78A276CF"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добрый мысли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5F90645C"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тымь пазен</w:t>
      </w:r>
      <w:r w:rsidR="00BF4F28">
        <w:t>ї</w:t>
      </w:r>
      <w:r w:rsidRPr="009A6449">
        <w:t>а ради р</w:t>
      </w:r>
      <w:r>
        <w:t>ꙋ</w:t>
      </w:r>
      <w:r w:rsidRPr="009A6449">
        <w:t xml:space="preserve">кы. Нь все пакы,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4358DB28"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быстрѣйше, а оудары своѧ часовати възмьдлен</w:t>
      </w:r>
      <w:r w:rsidR="00BF4F28">
        <w:t>ї</w:t>
      </w:r>
      <w:r w:rsidRPr="009A6449">
        <w:t>емь оуправл</w:t>
      </w:r>
      <w:r w:rsidR="00B13D68">
        <w:t>ꙗ</w:t>
      </w:r>
      <w:r w:rsidRPr="009A6449">
        <w:t xml:space="preserve">емымь, еже </w:t>
      </w:r>
      <w:r w:rsidR="00846069">
        <w:t>нꙋждьн</w:t>
      </w:r>
      <w:r w:rsidRPr="009A6449">
        <w:t>о пробиван</w:t>
      </w:r>
      <w:r w:rsidR="00BF4F28">
        <w:t>ї</w:t>
      </w:r>
      <w:r w:rsidRPr="009A6449">
        <w:t>а ради щита вражьска бѣ. Въ прѣкы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Pr="009A6449">
        <w:t xml:space="preserve">ыѧ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38E01EDB"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помысли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0326DE8A"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възоузленныѧ бича на костьхь исс</w:t>
      </w:r>
      <w:r>
        <w:t>ꙋ</w:t>
      </w:r>
      <w:r w:rsidRPr="009A6449">
        <w:t>шеныхь. Ножь его млѣчно-жльтѣ въ свѣтѣ жарокл</w:t>
      </w:r>
      <w:r>
        <w:t>ꙋ</w:t>
      </w:r>
      <w:r w:rsidRPr="009A6449">
        <w:t>бь бльщѣаше.</w:t>
      </w:r>
    </w:p>
    <w:p w14:paraId="74942299" w14:textId="34ABBE7B"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иночнымь и нагымь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сы безбройными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нынѣ</w:t>
      </w:r>
      <w:r>
        <w:rPr>
          <w:i/>
          <w:iCs/>
        </w:rPr>
        <w:t>йшее</w:t>
      </w:r>
      <w:r>
        <w:t>,</w:t>
      </w:r>
      <w:r w:rsidRPr="009A6449">
        <w:t xml:space="preserve"> </w:t>
      </w:r>
      <w:r w:rsidRPr="009A6449">
        <w:rPr>
          <w:i/>
          <w:iCs/>
        </w:rPr>
        <w:t>истинное</w:t>
      </w:r>
      <w:r w:rsidRPr="009A6449">
        <w:t>. Се бѣ съмрьть, на безбройныхь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30713F3"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обмывающа. Мышц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напрѧжеными и  готовыми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729A8924"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нынѣ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ѿкрытом</w:t>
      </w:r>
      <w:r>
        <w:t>ꙋ</w:t>
      </w:r>
      <w:r w:rsidRPr="009A6449">
        <w:t>.</w:t>
      </w:r>
    </w:p>
    <w:p w14:paraId="439C4949" w14:textId="77777777" w:rsidR="00D60DE5" w:rsidRPr="009A6449" w:rsidRDefault="00D60DE5" w:rsidP="00D84D30">
      <w:pPr>
        <w:pStyle w:val="NoSpacing"/>
      </w:pPr>
      <w:r w:rsidRPr="009A6449">
        <w:rPr>
          <w:i/>
          <w:iCs/>
        </w:rPr>
        <w:t>Нынѣ, Паѵле, нынѣ!</w:t>
      </w:r>
      <w:r w:rsidRPr="009A6449">
        <w:t xml:space="preserve"> шетааше Есха въ мысли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22940560" w:rsidR="00D60DE5" w:rsidRPr="009A6449" w:rsidRDefault="00D60DE5" w:rsidP="00D84D30">
      <w:pPr>
        <w:pStyle w:val="NoSpacing"/>
      </w:pPr>
      <w:r w:rsidRPr="009A6449">
        <w:t xml:space="preserve">Есха въ </w:t>
      </w:r>
      <w:r w:rsidR="00350772">
        <w:t>сын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высины людемь симь непознаемы. Нападан</w:t>
      </w:r>
      <w:r w:rsidR="00BF4F28">
        <w:t>ї</w:t>
      </w:r>
      <w:r w:rsidRPr="009A6449">
        <w:t xml:space="preserve">е </w:t>
      </w:r>
      <w:r w:rsidRPr="009A6449">
        <w:lastRenderedPageBreak/>
        <w:t>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быстрь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35ED7099" w:rsidR="00D60DE5" w:rsidRPr="009A6449" w:rsidRDefault="00D60DE5" w:rsidP="00D84D30">
      <w:pPr>
        <w:pStyle w:val="NoSpacing"/>
      </w:pPr>
      <w:r w:rsidRPr="009A6449">
        <w:t xml:space="preserve">Џамишь пакы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бы сы.</w:t>
      </w:r>
    </w:p>
    <w:p w14:paraId="73C62384" w14:textId="1640E96C" w:rsidR="00D60DE5" w:rsidRPr="009A6449" w:rsidRDefault="00D60DE5" w:rsidP="00D84D30">
      <w:pPr>
        <w:pStyle w:val="NoSpacing"/>
      </w:pPr>
      <w:r w:rsidRPr="009A6449">
        <w:t>Пакы же Паѵль ѿтече, противоударь тврьдѣ мьдлень сътвар</w:t>
      </w:r>
      <w:r w:rsidR="00B13D68">
        <w:t>ꙗ</w:t>
      </w:r>
      <w:r w:rsidRPr="009A6449">
        <w:t>ѧ.</w:t>
      </w:r>
    </w:p>
    <w:p w14:paraId="134D7232" w14:textId="77777777" w:rsidR="00D60DE5" w:rsidRPr="009A6449" w:rsidRDefault="00D60DE5" w:rsidP="00D84D30">
      <w:pPr>
        <w:pStyle w:val="NoSpacing"/>
      </w:pPr>
      <w:r w:rsidRPr="009A6449">
        <w:t>И пакы.</w:t>
      </w:r>
    </w:p>
    <w:p w14:paraId="1D22A9BB" w14:textId="77777777" w:rsidR="00D60DE5" w:rsidRPr="009A6449" w:rsidRDefault="00D60DE5" w:rsidP="00D84D30">
      <w:pPr>
        <w:pStyle w:val="NoSpacing"/>
      </w:pPr>
      <w:r w:rsidRPr="009A6449">
        <w:t>И пакы.</w:t>
      </w:r>
    </w:p>
    <w:p w14:paraId="55D61BF0" w14:textId="24A7DC24" w:rsidR="00D60DE5" w:rsidRPr="009A6449" w:rsidRDefault="00525E3F" w:rsidP="00D84D30">
      <w:pPr>
        <w:pStyle w:val="NoSpacing"/>
      </w:pPr>
      <w:r>
        <w:t>Всꙗк</w:t>
      </w:r>
      <w:r w:rsidR="00D60DE5" w:rsidRPr="009A6449">
        <w:t>ый крать противоударь мигновен</w:t>
      </w:r>
      <w:r w:rsidR="00BF4F28">
        <w:t>ї</w:t>
      </w:r>
      <w:r w:rsidR="00D60DE5" w:rsidRPr="009A6449">
        <w:t>емь опоздѣаше сѧ.</w:t>
      </w:r>
    </w:p>
    <w:p w14:paraId="11FA9816" w14:textId="7D92DE2E"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 xml:space="preserve">юще быстрыми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0CD14C42" w:rsidR="00D60DE5" w:rsidRPr="009A6449" w:rsidRDefault="00D60DE5" w:rsidP="00D84D30">
      <w:pPr>
        <w:pStyle w:val="NoSpacing"/>
      </w:pPr>
      <w:r w:rsidRPr="009A6449">
        <w:t xml:space="preserve">"Еда </w:t>
      </w:r>
      <w:r w:rsidR="00350772">
        <w:t>сын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покываѧ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F6DFC07" w:rsidR="00D60DE5" w:rsidRPr="009A6449" w:rsidRDefault="00D60DE5" w:rsidP="00D84D30">
      <w:pPr>
        <w:pStyle w:val="NoSpacing"/>
      </w:pPr>
      <w:r w:rsidRPr="009A6449">
        <w:t>Нынѣ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напрѧгаемымь, льгцѣ же съклан</w:t>
      </w:r>
      <w:r w:rsidR="00B13D68">
        <w:t>ꙗ</w:t>
      </w:r>
      <w:r w:rsidRPr="009A6449">
        <w:t>емымь; Паѵль же съклонень бысть, ножь свой низко дрьжѧ.</w:t>
      </w:r>
    </w:p>
    <w:p w14:paraId="59439E3E" w14:textId="187B004E" w:rsidR="00D60DE5" w:rsidRPr="009A6449" w:rsidRDefault="00D60DE5" w:rsidP="00D84D30">
      <w:pPr>
        <w:pStyle w:val="NoSpacing"/>
      </w:pPr>
      <w:r w:rsidRPr="009A6449">
        <w:t>Џамишь пакы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3C94CCA0"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xml:space="preserve">. Крьвь мало изъ раны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47614D5C"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пролитыѧ,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7035F232"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Въспытан</w:t>
      </w:r>
      <w:r w:rsidR="00BF4F28">
        <w:t>ї</w:t>
      </w:r>
      <w:r w:rsidRPr="009A6449">
        <w:t xml:space="preserve">емь его съмрьть </w:t>
      </w:r>
      <w:r w:rsidR="007209AE">
        <w:t>естъ</w:t>
      </w:r>
      <w:r w:rsidRPr="009A6449">
        <w:t>."</w:t>
      </w:r>
    </w:p>
    <w:p w14:paraId="464E3775" w14:textId="0D3C7070" w:rsidR="00D60DE5" w:rsidRPr="009A6449" w:rsidRDefault="00D60DE5" w:rsidP="00D84D30">
      <w:pPr>
        <w:pStyle w:val="NoSpacing"/>
      </w:pPr>
      <w:r w:rsidRPr="009A6449">
        <w:t>Есха же оузрѣ Паѵла тѧжцѣ прогль</w:t>
      </w:r>
      <w:r w:rsidR="009E1858">
        <w:t>тьн</w:t>
      </w:r>
      <w:r>
        <w:t>ꙋ</w:t>
      </w:r>
      <w:r w:rsidRPr="009A6449">
        <w:t>вша, помышл</w:t>
      </w:r>
      <w:r w:rsidR="00B13D68">
        <w:t>ꙗ</w:t>
      </w:r>
      <w:r w:rsidRPr="009A6449">
        <w:t>ющи: Тьй еще чловѣка нѣсть оубиль сицевымь образомь... съ крьвью ѿ бо</w:t>
      </w:r>
      <w:r w:rsidR="00FB2FB6">
        <w:t>рьб</w:t>
      </w:r>
      <w:r w:rsidRPr="009A6449">
        <w:t>ы съ ножемь горкою. Еда възможеть?</w:t>
      </w:r>
    </w:p>
    <w:p w14:paraId="41B26C41" w14:textId="61E62FED"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Џамишовымь сы. Знан</w:t>
      </w:r>
      <w:r w:rsidR="00BF4F28">
        <w:t>ї</w:t>
      </w:r>
      <w:r w:rsidRPr="009A6449">
        <w:t xml:space="preserve">а его </w:t>
      </w:r>
      <w:r w:rsidR="00B13D68">
        <w:t>ꙗ</w:t>
      </w:r>
      <w:r w:rsidRPr="009A6449">
        <w:t>снозрими о числѣхь врѣмене промѣнимыхь изъ пещеры оныѧ кыпѧщихь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0F301CE2" w:rsidR="00D60DE5" w:rsidRPr="009A6449" w:rsidRDefault="00D60DE5" w:rsidP="00D84D30">
      <w:pPr>
        <w:pStyle w:val="NoSpacing"/>
      </w:pPr>
      <w:r w:rsidRPr="009A6449">
        <w:t>Промѣнимаа събираах</w:t>
      </w:r>
      <w:r>
        <w:t>ꙋ</w:t>
      </w:r>
      <w:r w:rsidRPr="009A6449">
        <w:t xml:space="preserve"> сѧ на промѣнимыхь</w:t>
      </w:r>
      <w:r w:rsidR="0098161F">
        <w:t xml:space="preserve"> — </w:t>
      </w:r>
      <w:r w:rsidRPr="009A6449">
        <w:t>сего ради пещера та м</w:t>
      </w:r>
      <w:r>
        <w:t>ꙋ</w:t>
      </w:r>
      <w:r w:rsidRPr="009A6449">
        <w:t xml:space="preserve"> сицевымь крьстоп</w:t>
      </w:r>
      <w:r>
        <w:t>ꙋ</w:t>
      </w:r>
      <w:r w:rsidRPr="009A6449">
        <w:t>т</w:t>
      </w:r>
      <w:r w:rsidR="00BF4F28">
        <w:t>ї</w:t>
      </w:r>
      <w:r w:rsidRPr="009A6449">
        <w:t xml:space="preserve">емь възмльженымь </w:t>
      </w:r>
      <w:r w:rsidR="00B13D68">
        <w:t>ꙗ</w:t>
      </w:r>
      <w:r w:rsidRPr="009A6449">
        <w:t xml:space="preserve">влѣаше сѧ быти.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67E898E5"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йскый образомь користи лѣсныѧ подъ крѵсь фременина оупадь.</w:t>
      </w:r>
    </w:p>
    <w:p w14:paraId="3D5701DB" w14:textId="33D3FFC6" w:rsidR="00D60DE5" w:rsidRPr="009A6449" w:rsidRDefault="00D60DE5" w:rsidP="00D84D30">
      <w:pPr>
        <w:pStyle w:val="NoSpacing"/>
      </w:pPr>
      <w:r w:rsidRPr="009A6449">
        <w:t>Есха сѣнь оувидѣ ѿча</w:t>
      </w:r>
      <w:r w:rsidR="00B13D68">
        <w:t>ꙗ</w:t>
      </w:r>
      <w:r w:rsidRPr="009A6449">
        <w:t>н</w:t>
      </w:r>
      <w:r w:rsidR="00BF4F28">
        <w:t>ї</w:t>
      </w:r>
      <w:r w:rsidRPr="009A6449">
        <w:t xml:space="preserve">а въ лици чловѣка оного. Нынѣ ть </w:t>
      </w:r>
      <w:r w:rsidR="00163076">
        <w:t>най</w:t>
      </w:r>
      <w:r w:rsidR="009E1858">
        <w:t>пагꙋбьн</w:t>
      </w:r>
      <w:r w:rsidRPr="009A6449">
        <w:t xml:space="preserve">ѣйшимь </w:t>
      </w:r>
      <w:r w:rsidR="007209AE">
        <w:t>естъ</w:t>
      </w:r>
      <w:r w:rsidRPr="009A6449">
        <w:t>, помысли та. Ѿча</w:t>
      </w:r>
      <w:r w:rsidR="00B13D68">
        <w:t>ꙗ</w:t>
      </w:r>
      <w:r w:rsidRPr="009A6449">
        <w:t xml:space="preserve">нь сы, ть можеть все любо сътворити. Ть видить, </w:t>
      </w:r>
      <w:r w:rsidR="00B13D68">
        <w:t>ꙗ</w:t>
      </w:r>
      <w:r w:rsidRPr="009A6449">
        <w:t>ко се нѣсть чѧдо народа собствьннаго, а витль бойный, роденый и къ сем</w:t>
      </w:r>
      <w:r w:rsidRPr="008A29F7">
        <w:t>ꙋ</w:t>
      </w:r>
      <w:r w:rsidRPr="009A6449">
        <w:t xml:space="preserve"> ѿ </w:t>
      </w:r>
      <w:r w:rsidR="00F27F07">
        <w:t>дѣтьств</w:t>
      </w:r>
      <w:r w:rsidRPr="009A6449">
        <w:t>а обоучаемый. Нынѣ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0CECD167" w:rsidR="00D60DE5" w:rsidRPr="009A6449" w:rsidRDefault="00D60DE5" w:rsidP="00D84D30">
      <w:pPr>
        <w:pStyle w:val="NoSpacing"/>
      </w:pPr>
      <w:r w:rsidRPr="009A6449">
        <w:lastRenderedPageBreak/>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 xml:space="preserve">емь оугрозы непосрѣдствьнныѧ </w:t>
      </w:r>
      <w:r w:rsidR="00350772">
        <w:t>сын</w:t>
      </w:r>
      <w:r w:rsidRPr="009A6449">
        <w:t>ови той.</w:t>
      </w:r>
    </w:p>
    <w:p w14:paraId="658F6952" w14:textId="2EDA1A81"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Помыслѣаше тогда, еда Паѵль бѣ грѧд</w:t>
      </w:r>
      <w:r>
        <w:t>ꙋ</w:t>
      </w:r>
      <w:r w:rsidRPr="009A6449">
        <w:t>щее с</w:t>
      </w:r>
      <w:r w:rsidR="00BF4F28">
        <w:t>ї</w:t>
      </w:r>
      <w:r w:rsidRPr="009A6449">
        <w:t>е видѣль, еда нынѣ пакы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сын</w:t>
      </w:r>
      <w:r>
        <w:t>ꙋ</w:t>
      </w:r>
      <w:r w:rsidRPr="009A6449">
        <w:t xml:space="preserve"> своего, бисеры же по</w:t>
      </w:r>
      <w:r w:rsidR="009E1858">
        <w:t>тьн</w:t>
      </w:r>
      <w:r w:rsidRPr="009A6449">
        <w:t>ыѧ на лици и рамен</w:t>
      </w:r>
      <w:r>
        <w:t>ꙋ</w:t>
      </w:r>
      <w:r w:rsidRPr="009A6449">
        <w:t>, и въниман</w:t>
      </w:r>
      <w:r w:rsidR="00BF4F28">
        <w:t>ї</w:t>
      </w:r>
      <w:r w:rsidRPr="009A6449">
        <w:t>е печѧщее на тоцѣ мышьць. И прьвый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2029E1">
        <w:t>дарьб</w:t>
      </w:r>
      <w:r w:rsidRPr="009A6449">
        <w:t>ѣ Паѵлов</w:t>
      </w:r>
      <w:r w:rsidR="009E4251">
        <w:t>ѣ</w:t>
      </w:r>
      <w:r w:rsidRPr="009A6449">
        <w:t xml:space="preserve"> бѣ.</w:t>
      </w:r>
    </w:p>
    <w:p w14:paraId="49C85A89" w14:textId="1B7031DD" w:rsidR="00D60DE5" w:rsidRPr="009A6449" w:rsidRDefault="00D60DE5" w:rsidP="00D84D30">
      <w:pPr>
        <w:pStyle w:val="NoSpacing"/>
        <w:rPr>
          <w:i/>
          <w:iCs/>
        </w:rPr>
      </w:pPr>
      <w:r w:rsidRPr="009A6449">
        <w:t>Паѵль же нынѣ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обычайно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 xml:space="preserve">ко грѣшькь тѧжкыхь сътворить. И зде оучиши сѧ грѣшкы оны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6F00FEA9" w:rsidR="00D60DE5" w:rsidRPr="009A6449" w:rsidRDefault="00D60DE5" w:rsidP="00D84D30">
      <w:pPr>
        <w:pStyle w:val="NoSpacing"/>
      </w:pPr>
      <w:r w:rsidRPr="009A6449">
        <w:t xml:space="preserve">Мыслѧть, </w:t>
      </w:r>
      <w:r w:rsidR="00B13D68">
        <w:t>ꙗ</w:t>
      </w:r>
      <w:r w:rsidRPr="009A6449">
        <w:t>ко Паѵль Џамиша разиграваеть, помысли Есха</w:t>
      </w:r>
      <w:r w:rsidR="00863D66">
        <w:t xml:space="preserve">. </w:t>
      </w:r>
      <w:r w:rsidR="00863D66" w:rsidRPr="00863D66">
        <w:t>Ꙗ</w:t>
      </w:r>
      <w:r w:rsidRPr="009A6449">
        <w:t xml:space="preserve">ко тьй бессмысльно жестокь </w:t>
      </w:r>
      <w:r w:rsidR="007209AE">
        <w:t>естъ</w:t>
      </w:r>
      <w:r w:rsidRPr="009A6449">
        <w:t>.</w:t>
      </w:r>
    </w:p>
    <w:p w14:paraId="3CC64F35" w14:textId="0E378447"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днымь стан</w:t>
      </w:r>
      <w:r>
        <w:t>ꙋ</w:t>
      </w:r>
      <w:r w:rsidRPr="009A6449">
        <w:t>ло бѣ въздрьжати, мигновен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009B6C8B" w:rsidR="00D60DE5" w:rsidRPr="009A6449" w:rsidRDefault="00D60DE5" w:rsidP="00D84D30">
      <w:pPr>
        <w:pStyle w:val="NoSpacing"/>
      </w:pPr>
      <w:r w:rsidRPr="009A6449">
        <w:t xml:space="preserve">Џамишь же высоцѣ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77777777" w:rsidR="00D60DE5" w:rsidRPr="009A6449" w:rsidRDefault="00D60DE5" w:rsidP="00D84D30">
      <w:pPr>
        <w:pStyle w:val="NoSpacing"/>
      </w:pPr>
      <w:r w:rsidRPr="009A6449">
        <w:t>Есха дыхь заг</w:t>
      </w:r>
      <w:r>
        <w:t>ꙋ</w:t>
      </w:r>
      <w:r w:rsidRPr="009A6449">
        <w:t>би.</w:t>
      </w:r>
    </w:p>
    <w:p w14:paraId="0B6954E3" w14:textId="583F87D5"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быль: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"Мысли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Pr="009A6449">
        <w:t xml:space="preserve">ый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кы, и може быть въ обою."</w:t>
      </w:r>
    </w:p>
    <w:p w14:paraId="62EA423C" w14:textId="0AF1913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пкы его лошавы,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съкрыти сътворенаго.</w:t>
      </w:r>
    </w:p>
    <w:p w14:paraId="4FFBD35C" w14:textId="6056DB35"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Pr="009A6449">
        <w:t xml:space="preserve">ыхь </w:t>
      </w:r>
      <w:r>
        <w:t>ꙫ</w:t>
      </w:r>
      <w:r w:rsidRPr="009A6449">
        <w:t>ч</w:t>
      </w:r>
      <w:r w:rsidR="00BF4F28">
        <w:t>ї</w:t>
      </w:r>
      <w:r w:rsidRPr="009A6449">
        <w:t xml:space="preserve">ю чѧты пристоѧщеѧ, то приличааше </w:t>
      </w:r>
      <w:r w:rsidR="00B24840" w:rsidRPr="009A6449">
        <w:t>сърѣщ</w:t>
      </w:r>
      <w:r w:rsidRPr="009A6449">
        <w:t xml:space="preserve">ѣ въ </w:t>
      </w:r>
      <w:r w:rsidR="00161B01">
        <w:t>истьб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възмльженымь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413A30B3" w:rsidR="00D60DE5" w:rsidRPr="009A6449" w:rsidRDefault="00D60DE5" w:rsidP="00D84D30">
      <w:pPr>
        <w:pStyle w:val="NoSpacing"/>
      </w:pPr>
      <w:r w:rsidRPr="009A6449">
        <w:t>Џамишь паде врѣща образомь неоукрѣплена, лицемь дол</w:t>
      </w:r>
      <w:r>
        <w:t>ꙋ</w:t>
      </w:r>
      <w:r w:rsidRPr="009A6449">
        <w:t>, въздыхн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7F684347"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BD2BCC">
        <w:t>Iдах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2F245345"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покрышѧ тѣло Џамишево. Послѣжде же нѣколици ѿ нихь съ нѣкоемь игомь въ р</w:t>
      </w:r>
      <w:r>
        <w:t>ꙋ</w:t>
      </w:r>
      <w:r w:rsidRPr="009A6449">
        <w:t>сѣ обвитымь нес</w:t>
      </w:r>
      <w:r>
        <w:t>ꙋ</w:t>
      </w:r>
      <w:r w:rsidRPr="009A6449">
        <w:t>щи въ гл</w:t>
      </w:r>
      <w:r>
        <w:t>ꙋ</w:t>
      </w:r>
      <w:r w:rsidRPr="009A6449">
        <w:t>бины пеще</w:t>
      </w:r>
      <w:r w:rsidR="009E1858">
        <w:t>рьн</w:t>
      </w:r>
      <w:r w:rsidRPr="009A6449">
        <w:t>ыѧ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0DB9CE65" w:rsidR="00D60DE5" w:rsidRPr="009A6449" w:rsidRDefault="00D60DE5" w:rsidP="00D84D30">
      <w:pPr>
        <w:pStyle w:val="NoSpacing"/>
      </w:pPr>
      <w:r w:rsidRPr="009A6449">
        <w:t xml:space="preserve">Есха чрѣсъ нѧ къ </w:t>
      </w:r>
      <w:r w:rsidR="00350772">
        <w:t>сын</w:t>
      </w:r>
      <w:r w:rsidRPr="009A6449">
        <w:t>ови своем</w:t>
      </w:r>
      <w:r>
        <w:t>ꙋ</w:t>
      </w:r>
      <w:r w:rsidRPr="009A6449">
        <w:t xml:space="preserve"> протискн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ныхь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2D6B9852" w:rsidR="00D60DE5" w:rsidRPr="009A6449" w:rsidRDefault="00D60DE5" w:rsidP="00D84D30">
      <w:pPr>
        <w:pStyle w:val="NoSpacing"/>
      </w:pPr>
      <w:r w:rsidRPr="009A6449">
        <w:t xml:space="preserve">Се, чась оужасьнь, помысли та. Ть </w:t>
      </w:r>
      <w:r w:rsidR="007209AE">
        <w:t>естъ</w:t>
      </w:r>
      <w:r w:rsidRPr="009A6449">
        <w:t xml:space="preserve"> оубиль чловѣка прѣвъсходствомь </w:t>
      </w:r>
      <w:r w:rsidR="00B13D68">
        <w:t>ꙗ</w:t>
      </w:r>
      <w:r w:rsidRPr="009A6449">
        <w:t>снымь въ мысли и мышц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побѣды сицевыѧ ненаслаждати сѧ.</w:t>
      </w:r>
    </w:p>
    <w:p w14:paraId="4A323602" w14:textId="3CF16EC4" w:rsidR="00D60DE5" w:rsidRPr="009A6449" w:rsidRDefault="00D60DE5" w:rsidP="00D84D30">
      <w:pPr>
        <w:pStyle w:val="NoSpacing"/>
      </w:pPr>
      <w:r w:rsidRPr="009A6449">
        <w:t>Прон</w:t>
      </w:r>
      <w:r>
        <w:t>ꙋ</w:t>
      </w:r>
      <w:r w:rsidRPr="009A6449">
        <w:t>ди же сѧ послѣдными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2648C84A" w:rsidR="00D60DE5" w:rsidRPr="009A6449" w:rsidRDefault="00D60DE5" w:rsidP="00D84D30">
      <w:pPr>
        <w:pStyle w:val="NoSpacing"/>
      </w:pPr>
      <w:r w:rsidRPr="009A6449">
        <w:t xml:space="preserve">Есха оустрѣмленно на </w:t>
      </w:r>
      <w:r w:rsidR="00350772">
        <w:t>сын</w:t>
      </w:r>
      <w:r w:rsidRPr="009A6449">
        <w:t xml:space="preserve">а своего глѧдааше. </w:t>
      </w:r>
      <w:r>
        <w:t>Ꙫ</w:t>
      </w:r>
      <w:r w:rsidRPr="009A6449">
        <w:t>чи Паѵл</w:t>
      </w:r>
      <w:r>
        <w:t>ꙋ</w:t>
      </w:r>
      <w:r w:rsidRPr="009A6449">
        <w:t xml:space="preserve"> бльщ</w:t>
      </w:r>
      <w:r w:rsidR="003E09B0">
        <w:t>ааста</w:t>
      </w:r>
      <w:r w:rsidRPr="009A6449">
        <w:t>. Дышааше быстро,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lastRenderedPageBreak/>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12E5846B" w:rsidR="00D60DE5" w:rsidRPr="009A6449" w:rsidRDefault="00D60DE5" w:rsidP="00D84D30">
      <w:pPr>
        <w:pStyle w:val="NoSpacing"/>
      </w:pPr>
      <w:r w:rsidRPr="009A6449">
        <w:t>Достоить ми то аб</w:t>
      </w:r>
      <w:r w:rsidR="00BF4F28">
        <w:t>ї</w:t>
      </w:r>
      <w:r w:rsidRPr="009A6449">
        <w:t>е и быстро сътворити, помысли Есха.</w:t>
      </w:r>
    </w:p>
    <w:p w14:paraId="2301367C" w14:textId="593CD236" w:rsidR="00D60DE5" w:rsidRPr="009A6449" w:rsidRDefault="00D60DE5" w:rsidP="00D84D30">
      <w:pPr>
        <w:pStyle w:val="NoSpacing"/>
      </w:pPr>
      <w:r w:rsidRPr="009A6449">
        <w:t>Прѣзрен</w:t>
      </w:r>
      <w:r w:rsidR="00BF4F28">
        <w:t>ї</w:t>
      </w:r>
      <w:r w:rsidRPr="009A6449">
        <w:t>е вътискн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быти?"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23FE26C3" w:rsidR="00D60DE5" w:rsidRPr="009A6449" w:rsidRDefault="00D60DE5" w:rsidP="00D84D30">
      <w:pPr>
        <w:pStyle w:val="NoSpacing"/>
      </w:pPr>
      <w:r w:rsidRPr="009A6449">
        <w:t>Ст</w:t>
      </w:r>
      <w:r w:rsidR="00BF4F28">
        <w:t>ї</w:t>
      </w:r>
      <w:r w:rsidRPr="009A6449">
        <w:t>лгарь протискн</w:t>
      </w:r>
      <w:r>
        <w:t>ꙋ</w:t>
      </w:r>
      <w:r w:rsidRPr="009A6449">
        <w:t xml:space="preserve"> сѧ къ Ессѣ, пришьдь изъ гл</w:t>
      </w:r>
      <w:r>
        <w:t>ꙋ</w:t>
      </w:r>
      <w:r w:rsidRPr="009A6449">
        <w:t>бинь пещеры, въ неже бѣ тѣло Џаюишово было възѧто. Къ Паѵл</w:t>
      </w:r>
      <w:r>
        <w:t>ꙋ</w:t>
      </w:r>
      <w:r w:rsidRPr="009A6449">
        <w:t xml:space="preserve"> же въз</w:t>
      </w:r>
      <w:r w:rsidR="00350772">
        <w:t>глагол</w:t>
      </w:r>
      <w:r w:rsidRPr="009A6449">
        <w:t xml:space="preserve">а гласомь горкымь и въздрьжаемымь: "Егда врѣмѧ придеть, мене </w:t>
      </w:r>
      <w:r w:rsidR="000D0AF6" w:rsidRPr="009A6449">
        <w:t>въз</w:t>
      </w:r>
      <w:r w:rsidRPr="009A6449">
        <w:t>вати б</w:t>
      </w:r>
      <w:r>
        <w:t>ꙋ</w:t>
      </w:r>
      <w:r w:rsidRPr="009A6449">
        <w:t xml:space="preserve">рды ради моеѧ </w:t>
      </w:r>
      <w:r w:rsidR="008F198E">
        <w:t>искꙋшен</w:t>
      </w:r>
      <w:r w:rsidR="00BF4F28">
        <w:t>ї</w:t>
      </w:r>
      <w:r w:rsidRPr="009A6449">
        <w:t xml:space="preserve">а, то да непомыслиши мене </w:t>
      </w:r>
      <w:r w:rsidR="00B13D68">
        <w:t>ꙗ</w:t>
      </w:r>
      <w:r w:rsidRPr="009A6449">
        <w:t>ко Џамиша разиграти."</w:t>
      </w:r>
    </w:p>
    <w:p w14:paraId="03121A0B" w14:textId="4A4809F7"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нынѣ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нѣкьторыхь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Pr="009A6449">
        <w:t>ы оныѧ за него.</w:t>
      </w:r>
    </w:p>
    <w:p w14:paraId="687DC6C0" w14:textId="78C81766"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"Ты знаеши, чьто то бѣ," рече ть.</w:t>
      </w:r>
    </w:p>
    <w:p w14:paraId="3C3E9AC8" w14:textId="76123B5B" w:rsidR="00D60DE5" w:rsidRPr="009A6449" w:rsidRDefault="00D60DE5" w:rsidP="00D84D30">
      <w:pPr>
        <w:pStyle w:val="NoSpacing"/>
      </w:pPr>
      <w:r w:rsidRPr="009A6449">
        <w:t>Та оуслыша съмысла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ѿкрытымь."</w:t>
      </w:r>
    </w:p>
    <w:p w14:paraId="48C4ABC5" w14:textId="66D36F47"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xml:space="preserve">, вѣры въ лици </w:t>
      </w:r>
      <w:r w:rsidR="00623E2C">
        <w:t>не им</w:t>
      </w:r>
      <w:r w:rsidRPr="009A6449">
        <w:t>ы.</w:t>
      </w:r>
    </w:p>
    <w:p w14:paraId="3BFE787D" w14:textId="5BFDE41B"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Џамишовыѧ по</w:t>
      </w:r>
      <w:r w:rsidR="002C4AA2" w:rsidRPr="009A6449">
        <w:t>глѧде.</w:t>
      </w:r>
      <w:r w:rsidRPr="009A6449">
        <w:t xml:space="preserve"> "Неискахь го оубивати."</w:t>
      </w:r>
    </w:p>
    <w:p w14:paraId="2C6117AC" w14:textId="0CB88603"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брады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оуслыша оусѣщан</w:t>
      </w:r>
      <w:r w:rsidR="00BF4F28">
        <w:t>ї</w:t>
      </w:r>
      <w:r w:rsidRPr="009A6449">
        <w:t>а по чѧтѣ распростран</w:t>
      </w:r>
      <w:r w:rsidR="00B13D68">
        <w:t>ꙗ</w:t>
      </w:r>
      <w:r w:rsidRPr="009A6449">
        <w:t>ющее сѧ.</w:t>
      </w:r>
    </w:p>
    <w:p w14:paraId="23D5E72B" w14:textId="14E3CF88" w:rsidR="00D60DE5" w:rsidRPr="009A6449" w:rsidRDefault="00D60DE5" w:rsidP="00D84D30">
      <w:pPr>
        <w:pStyle w:val="NoSpacing"/>
      </w:pPr>
      <w:r w:rsidRPr="009A6449">
        <w:t>"Того ради щѣаше да прѣдасть сѧ," рече Ст</w:t>
      </w:r>
      <w:r w:rsidR="00BF4F28">
        <w:t>ї</w:t>
      </w:r>
      <w:r w:rsidRPr="009A6449">
        <w:t xml:space="preserve">лгарь. "Се, рахоумѣю. Обычаи наши </w:t>
      </w:r>
      <w:r w:rsidR="00C91858">
        <w:t>различьн</w:t>
      </w:r>
      <w:r w:rsidRPr="009A6449">
        <w:t>и с</w:t>
      </w:r>
      <w:r>
        <w:t>ꙋ</w:t>
      </w:r>
      <w:r w:rsidRPr="009A6449">
        <w:t>ть, нь хощета значен</w:t>
      </w:r>
      <w:r w:rsidR="00BF4F28">
        <w:t>ї</w:t>
      </w:r>
      <w:r w:rsidRPr="009A6449">
        <w:t xml:space="preserve">е тѣхь зрѣти. Мыслѣахь, </w:t>
      </w:r>
      <w:r w:rsidR="00B13D68">
        <w:t>ꙗ</w:t>
      </w:r>
      <w:r w:rsidRPr="009A6449">
        <w:t>ко быхме сице скорп</w:t>
      </w:r>
      <w:r w:rsidR="00BF4F28">
        <w:t>ї</w:t>
      </w:r>
      <w:r w:rsidRPr="009A6449">
        <w:t>ѧ въ чины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6A4DF311" w:rsidR="00D60DE5" w:rsidRPr="009A6449" w:rsidRDefault="00D60DE5" w:rsidP="00D84D30">
      <w:pPr>
        <w:pStyle w:val="NoSpacing"/>
      </w:pPr>
      <w:r w:rsidRPr="009A6449">
        <w:t>Глась изъ чѧты слышаемь бысть: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0F327845" w:rsidR="00D60DE5" w:rsidRPr="009A6449" w:rsidRDefault="00D60DE5" w:rsidP="00D84D30">
      <w:pPr>
        <w:pStyle w:val="NoSpacing"/>
      </w:pPr>
      <w:r w:rsidRPr="009A6449">
        <w:t>Ст</w:t>
      </w:r>
      <w:r w:rsidR="00BF4F28">
        <w:t>ї</w:t>
      </w:r>
      <w:r w:rsidRPr="009A6449">
        <w:t xml:space="preserve">лгарь главою </w:t>
      </w:r>
      <w:r w:rsidR="00C91858">
        <w:t>покыва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Пакы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тайнымь, чѧ</w:t>
      </w:r>
      <w:r w:rsidR="009E1858">
        <w:t>тьн</w:t>
      </w:r>
      <w:r w:rsidRPr="009A6449">
        <w:t>ичьскымь. Намь изъ Сѣчи таб</w:t>
      </w:r>
      <w:r w:rsidR="00ED5223" w:rsidRPr="009A6449">
        <w:t>рьск</w:t>
      </w:r>
      <w:r w:rsidRPr="009A6449">
        <w:t>ыѧ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1CEE5972" w:rsidR="00D60DE5" w:rsidRPr="009A6449" w:rsidRDefault="00EA2F8D" w:rsidP="00D84D30">
      <w:pPr>
        <w:pStyle w:val="NoSpacing"/>
      </w:pPr>
      <w:r>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ны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544EB559" w:rsidR="00D60DE5" w:rsidRPr="009A6449" w:rsidRDefault="00D60DE5" w:rsidP="00D84D30">
      <w:pPr>
        <w:pStyle w:val="NoSpacing"/>
      </w:pPr>
      <w:r w:rsidRPr="009A6449">
        <w:t xml:space="preserve">"Нынѣ,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8CE728F"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пакы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вещьствеными с</w:t>
      </w:r>
      <w:r>
        <w:t>ꙋ</w:t>
      </w:r>
      <w:r w:rsidRPr="009A6449">
        <w:t xml:space="preserve">ще, натискающе го </w:t>
      </w:r>
      <w:r w:rsidR="00417E4A">
        <w:t>вратом</w:t>
      </w:r>
      <w:r w:rsidRPr="009A6449">
        <w:t xml:space="preserve">и оузкыми, </w:t>
      </w:r>
      <w:r w:rsidR="00B13D68">
        <w:t>ꙗ</w:t>
      </w:r>
      <w:r w:rsidRPr="009A6449">
        <w:t>же настоѧ</w:t>
      </w:r>
      <w:r w:rsidR="008D0D6C" w:rsidRPr="009A6449">
        <w:t>щаго</w:t>
      </w:r>
      <w:r w:rsidRPr="009A6449">
        <w:t>.</w:t>
      </w:r>
    </w:p>
    <w:p w14:paraId="693D19CD" w14:textId="5C5B0F05" w:rsidR="00D60DE5" w:rsidRPr="009A6449" w:rsidRDefault="00D60DE5" w:rsidP="00D84D30">
      <w:pPr>
        <w:pStyle w:val="NoSpacing"/>
      </w:pPr>
      <w:r w:rsidRPr="009A6449">
        <w:t>"Како нарицаете мышк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долины Т</w:t>
      </w:r>
      <w:r>
        <w:t>ꙋ</w:t>
      </w:r>
      <w:r w:rsidRPr="009A6449">
        <w:t>ѡно. Ть же го р</w:t>
      </w:r>
      <w:r>
        <w:t>ꙋ</w:t>
      </w:r>
      <w:r w:rsidRPr="009A6449">
        <w:t>кою назначи.</w:t>
      </w:r>
    </w:p>
    <w:p w14:paraId="6813B3E6" w14:textId="62B1B6F3" w:rsidR="00D60DE5" w:rsidRPr="009A6449" w:rsidRDefault="00D60DE5" w:rsidP="00D84D30">
      <w:pPr>
        <w:pStyle w:val="NoSpacing"/>
      </w:pPr>
      <w:r w:rsidRPr="009A6449">
        <w:t>Оусмѣшен</w:t>
      </w:r>
      <w:r w:rsidR="00BF4F28">
        <w:t>ї</w:t>
      </w:r>
      <w:r w:rsidRPr="009A6449">
        <w:t>е же слышаемо бѣ изъ чѧты.</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6D59FF2C" w:rsidR="00D60DE5" w:rsidRPr="009A6449" w:rsidRDefault="00D60DE5" w:rsidP="00D84D30">
      <w:pPr>
        <w:pStyle w:val="NoSpacing"/>
      </w:pPr>
      <w:r w:rsidRPr="009A6449">
        <w:t>Есха же дыхь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2435F47C"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пакы...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забѣлежите</w:t>
      </w:r>
      <w:r w:rsidR="00C246CB">
        <w:t>льн</w:t>
      </w:r>
      <w:r w:rsidRPr="009A6449">
        <w:t xml:space="preserve">ое, нь около него все </w:t>
      </w:r>
      <w:r w:rsidR="00B13D68">
        <w:t>ꙗ</w:t>
      </w:r>
      <w:r w:rsidRPr="009A6449">
        <w:t>ко пропастью бѣ.</w:t>
      </w:r>
    </w:p>
    <w:p w14:paraId="64DA5C06" w14:textId="6AE24B84" w:rsidR="00D60DE5" w:rsidRPr="009A6449" w:rsidRDefault="00D60DE5" w:rsidP="00D84D30">
      <w:pPr>
        <w:pStyle w:val="NoSpacing"/>
      </w:pPr>
      <w:r w:rsidRPr="009A6449">
        <w:t>Пакы же въспомен</w:t>
      </w:r>
      <w:r>
        <w:t>ꙋ</w:t>
      </w:r>
      <w:r w:rsidRPr="009A6449">
        <w:t xml:space="preserve"> видѣн</w:t>
      </w:r>
      <w:r w:rsidR="00BF4F28">
        <w:t>ї</w:t>
      </w:r>
      <w:r w:rsidRPr="009A6449">
        <w:t xml:space="preserve">е легеѡнь ревнивыхь,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4867C219"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быти,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42FE7692" w:rsidR="00D60DE5" w:rsidRPr="009A6449" w:rsidRDefault="00D60DE5" w:rsidP="00D84D30">
      <w:pPr>
        <w:pStyle w:val="NoSpacing"/>
      </w:pPr>
      <w:r w:rsidRPr="009A6449">
        <w:lastRenderedPageBreak/>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быти?"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13C45BD5" w:rsidR="00D60DE5" w:rsidRPr="009A6449" w:rsidRDefault="00D60DE5" w:rsidP="00D84D30">
      <w:pPr>
        <w:pStyle w:val="NoSpacing"/>
      </w:pPr>
      <w:r w:rsidRPr="009A6449">
        <w:t xml:space="preserve">Паѵль же помысли: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77777777" w:rsidR="00D60DE5" w:rsidRPr="009A6449" w:rsidRDefault="00D60DE5" w:rsidP="00D84D30">
      <w:pPr>
        <w:pStyle w:val="NoSpacing"/>
      </w:pPr>
      <w:r w:rsidRPr="009A6449">
        <w:t>Въ прѣкы том</w:t>
      </w:r>
      <w:r>
        <w:t>ꙋ</w:t>
      </w:r>
      <w:r w:rsidRPr="009A6449">
        <w:t>, пропасть она все пакы оставлѣаше около него.</w:t>
      </w:r>
    </w:p>
    <w:p w14:paraId="59FF8127" w14:textId="7B1A7D43" w:rsidR="00D60DE5" w:rsidRPr="009A6449" w:rsidRDefault="00D60DE5" w:rsidP="00D84D30">
      <w:pPr>
        <w:pStyle w:val="NoSpacing"/>
      </w:pPr>
      <w:r w:rsidRPr="009A6449">
        <w:t xml:space="preserve">Пакы же </w:t>
      </w:r>
      <w:r w:rsidR="00EA2F8D">
        <w:t>рьпьт</w:t>
      </w:r>
      <w:r w:rsidRPr="009A6449">
        <w:t>ен</w:t>
      </w:r>
      <w:r w:rsidR="00BF4F28">
        <w:t>ї</w:t>
      </w:r>
      <w:r w:rsidRPr="009A6449">
        <w:t xml:space="preserve">е въ ѿвѣть приде изъ чѧты,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5636F712"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 xml:space="preserve">стынныхь.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крыеть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08B46892"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бысть, слышѧ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притискн</w:t>
      </w:r>
      <w:r>
        <w:t>ꙋ</w:t>
      </w:r>
      <w:r w:rsidRPr="009A6449">
        <w:t>, егда приде его обѧти и имѧ ем</w:t>
      </w:r>
      <w:r>
        <w:t>ꙋ</w:t>
      </w:r>
      <w:r w:rsidRPr="009A6449">
        <w:t xml:space="preserve"> изрещи.</w:t>
      </w:r>
    </w:p>
    <w:p w14:paraId="600F1104" w14:textId="479E3F4A"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xml:space="preserve">: "Нынѣ еси </w:t>
      </w:r>
      <w:r>
        <w:t>I</w:t>
      </w:r>
      <w:r w:rsidRPr="009A6449">
        <w:t>хваань-Бедвина, братомь</w:t>
      </w:r>
      <w:r w:rsidR="005C016B" w:rsidRPr="009A6449">
        <w:t xml:space="preserve"> нашимь</w:t>
      </w:r>
      <w:r w:rsidRPr="009A6449">
        <w:t>." Лице его тврьдымь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"Нынѣ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 xml:space="preserve">коже еще нѣсмь видѣль! Мыслѣахь,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77777777"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еднымь -"</w:t>
      </w:r>
    </w:p>
    <w:p w14:paraId="7D0803B3" w14:textId="5DA1EC82"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есмы к</w:t>
      </w:r>
      <w:r>
        <w:t>ꙋ</w:t>
      </w:r>
      <w:r w:rsidRPr="009A6449">
        <w:t>пно чѧта или тльпа див</w:t>
      </w:r>
      <w:r w:rsidR="00B13D68">
        <w:t>ꙗ</w:t>
      </w:r>
      <w:r w:rsidRPr="009A6449">
        <w:t>кь?"</w:t>
      </w:r>
    </w:p>
    <w:p w14:paraId="3782D7CC" w14:textId="6568CF3E" w:rsidR="00D60DE5" w:rsidRPr="009A6449" w:rsidRDefault="00D60DE5" w:rsidP="00D84D30">
      <w:pPr>
        <w:pStyle w:val="NoSpacing"/>
      </w:pPr>
      <w:r w:rsidRPr="009A6449">
        <w:t>Р</w:t>
      </w:r>
      <w:r>
        <w:t>ꙋ</w:t>
      </w:r>
      <w:r w:rsidRPr="009A6449">
        <w:t>кы же напрѧгн</w:t>
      </w:r>
      <w:r>
        <w:t>ꙋ</w:t>
      </w:r>
      <w:r w:rsidRPr="009A6449">
        <w:t>шѧ сѧ изъ чѧты, тврды прѣдлагающи вещи вльниты. Избравь четырѣхь,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0E4C666E" w:rsidR="00D60DE5" w:rsidRPr="009A6449" w:rsidRDefault="00D60DE5" w:rsidP="00D84D30">
      <w:pPr>
        <w:pStyle w:val="NoSpacing"/>
      </w:pPr>
      <w:r w:rsidRPr="009A6449">
        <w:t xml:space="preserve">Глась же </w:t>
      </w:r>
      <w:r w:rsidR="003B2508">
        <w:t>ѿзадь</w:t>
      </w:r>
      <w:r w:rsidRPr="009A6449">
        <w:t xml:space="preserve"> чѧты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047059A3"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покыва</w:t>
      </w:r>
      <w:r w:rsidRPr="009A6449">
        <w:t>.</w:t>
      </w:r>
    </w:p>
    <w:p w14:paraId="484C3EC3" w14:textId="10297601"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быти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6BD17DEA" w:rsidR="00D60DE5" w:rsidRPr="009A6449" w:rsidRDefault="00D60DE5" w:rsidP="00D84D30">
      <w:pPr>
        <w:pStyle w:val="NoSpacing"/>
      </w:pPr>
      <w:r w:rsidRPr="009A6449">
        <w:t>"Се, законь м</w:t>
      </w:r>
      <w:r>
        <w:t>ꙋ</w:t>
      </w:r>
      <w:r w:rsidRPr="009A6449">
        <w:t xml:space="preserve">дрый, </w:t>
      </w:r>
      <w:r w:rsidR="00B13D68">
        <w:t>ꙗ</w:t>
      </w:r>
      <w:r w:rsidRPr="009A6449">
        <w:t>коже имаши зрѣти," рече Ст</w:t>
      </w:r>
      <w:r w:rsidR="00BF4F28">
        <w:t>ї</w:t>
      </w:r>
      <w:r w:rsidRPr="009A6449">
        <w:t>лгарь.</w:t>
      </w:r>
    </w:p>
    <w:p w14:paraId="424FB630" w14:textId="792C045E"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чѧты оныѧ, людемь по водѣ обврьщающимь сѧ.</w:t>
      </w:r>
    </w:p>
    <w:p w14:paraId="070D2456" w14:textId="6A992C68"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съврьшеный.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йскымь.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быти покрываемымь."</w:t>
      </w:r>
    </w:p>
    <w:p w14:paraId="1E37A301" w14:textId="64FF7104" w:rsidR="00D60DE5" w:rsidRPr="009A6449" w:rsidRDefault="00D60DE5" w:rsidP="00D84D30">
      <w:pPr>
        <w:pStyle w:val="NoSpacing"/>
      </w:pPr>
      <w:r w:rsidRPr="009A6449">
        <w:t xml:space="preserve">Оуслышавь же словесь онѣхь, Паѵль разоумѣ, </w:t>
      </w:r>
      <w:r w:rsidR="00B13D68">
        <w:t>ꙗ</w:t>
      </w:r>
      <w:r w:rsidRPr="009A6449">
        <w:t>ко пакы бѣ въ пропасть он</w:t>
      </w:r>
      <w:r>
        <w:t>ꙋ</w:t>
      </w:r>
      <w:r w:rsidRPr="009A6449">
        <w:t>ю вънриль сѧ... въ врѣмѧ слѣпое. Нѣ бѣ мимо</w:t>
      </w:r>
      <w:r w:rsidR="00DB58E5">
        <w:t>шьдьш</w:t>
      </w:r>
      <w:r w:rsidRPr="009A6449">
        <w:t>а, еже бы и въ грѧд</w:t>
      </w:r>
      <w:r>
        <w:t>ꙋ</w:t>
      </w:r>
      <w:r w:rsidRPr="009A6449">
        <w:t xml:space="preserve">щеемь мысли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окрьвавены, легеѡны же ревнивы.</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A488B0F" w:rsidR="00A3107C" w:rsidRDefault="00A3107C" w:rsidP="00D84D30">
      <w:pPr>
        <w:pStyle w:val="Heading2"/>
      </w:pPr>
      <w:r w:rsidRPr="009A6449">
        <w:lastRenderedPageBreak/>
        <w:t xml:space="preserve">Глава </w:t>
      </w:r>
      <w:r w:rsidR="00FE3ECF">
        <w:t>·</w:t>
      </w:r>
      <w:r w:rsidRPr="009A6449">
        <w:t>в</w:t>
      </w:r>
      <w:r>
        <w:t>ı</w:t>
      </w:r>
      <w:r w:rsidR="00FE3ECF">
        <w:t>·</w:t>
      </w:r>
      <w:r w:rsidRPr="009A6449">
        <w:t xml:space="preserve"> </w:t>
      </w:r>
      <w:r>
        <w:t>въ нейже многа, нь не вса събывають сѧ</w:t>
      </w:r>
    </w:p>
    <w:p w14:paraId="0C83DE61" w14:textId="77777777" w:rsidR="00A3107C" w:rsidRPr="006828C5" w:rsidRDefault="00A3107C" w:rsidP="00D84D30">
      <w:pPr>
        <w:pStyle w:val="NoSpacing"/>
      </w:pPr>
    </w:p>
    <w:p w14:paraId="49C28CBB" w14:textId="4D9DB8B3"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A3107C" w:rsidRPr="009A6449">
        <w:t>ыхь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xml:space="preserve">" кнѧгынѧ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2768A81"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оуслыша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зовы наричаль блюстель его.</w:t>
      </w:r>
    </w:p>
    <w:p w14:paraId="44C1A229" w14:textId="236489CE" w:rsidR="00E33131" w:rsidRPr="009A6449" w:rsidRDefault="00E33131" w:rsidP="00D84D30">
      <w:pPr>
        <w:pStyle w:val="NoSpacing"/>
      </w:pPr>
      <w:r w:rsidRPr="009A6449">
        <w:t>Вел</w:t>
      </w:r>
      <w:r w:rsidR="004F699D">
        <w:t>икы</w:t>
      </w:r>
      <w:r w:rsidRPr="009A6449">
        <w:t>ѧ заворы ѿ тварима бышѧ ѿ оуст</w:t>
      </w:r>
      <w:r w:rsidR="00BF4F28">
        <w:t>ї</w:t>
      </w:r>
      <w:r w:rsidRPr="009A6449">
        <w:t>а пещеры сънѧты. Та же походь оузрѣ сѣновь вече</w:t>
      </w:r>
      <w:r w:rsidR="009E1858">
        <w:t>рьн</w:t>
      </w:r>
      <w:r w:rsidRPr="009A6449">
        <w:t>ыхь по възвышен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шныѧ. Колико оусрьдно цѣдикроѧ своѧ оустѣсн</w:t>
      </w:r>
      <w:r w:rsidR="00B13D68">
        <w:t>ꙗ</w:t>
      </w:r>
      <w:r w:rsidRPr="009A6449">
        <w:t>вашѧ, пещери оной отвореной бы</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77777777" w:rsidR="00E33131" w:rsidRPr="009A6449" w:rsidRDefault="00E33131" w:rsidP="00D84D30">
      <w:pPr>
        <w:pStyle w:val="NoSpacing"/>
      </w:pPr>
      <w:r w:rsidRPr="009A6449">
        <w:t>"Има травы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545F067"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Pr="009A6449">
        <w:t xml:space="preserve">ый, дьскы клонены цвѣта на небеси. Нощь начинѣаше сѣновь своихь по скаламь далекымь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354E1CA9" w:rsidR="00E33131" w:rsidRPr="009A6449" w:rsidRDefault="00E33131" w:rsidP="00D84D30">
      <w:pPr>
        <w:pStyle w:val="NoSpacing"/>
      </w:pPr>
      <w:r w:rsidRPr="009A6449">
        <w:t>Топло мысли тоѧ къ водѣ протискн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7571998E" w:rsidR="00E33131" w:rsidRPr="009A6449" w:rsidRDefault="00E33131" w:rsidP="00D84D30">
      <w:pPr>
        <w:pStyle w:val="NoSpacing"/>
      </w:pPr>
      <w:r w:rsidRPr="009A6449">
        <w:t>Възможе же вльнь помнити л</w:t>
      </w:r>
      <w:r>
        <w:t>ꙋ</w:t>
      </w:r>
      <w:r w:rsidRPr="009A6449">
        <w:t>ною освѣтимыхь на Каладанѣ, р</w:t>
      </w:r>
      <w:r>
        <w:t>ꙋ</w:t>
      </w:r>
      <w:r w:rsidRPr="009A6449">
        <w:t>ха бѣла по скаламь мет</w:t>
      </w:r>
      <w:r>
        <w:t>ꙋ</w:t>
      </w:r>
      <w:r w:rsidRPr="009A6449">
        <w:t>щихь... вѣтрь же влагою отѧжчень. А нынѣ,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ѿкрыт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дыхан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74BF1A0" w:rsidR="00E33131" w:rsidRPr="009A6449" w:rsidRDefault="00E33131" w:rsidP="00D84D30">
      <w:pPr>
        <w:pStyle w:val="NoSpacing"/>
      </w:pPr>
      <w:r w:rsidRPr="009A6449">
        <w:t>"Оугоднѣе ти б</w:t>
      </w:r>
      <w:r w:rsidRPr="005F1090">
        <w:t>ꙋ</w:t>
      </w:r>
      <w:r w:rsidRPr="009A6449">
        <w:t>деть въ цѣдикрои, егда навыкнеши мьнѣе воды въ тѣлеси дрьжати," рекль бѣ Ст</w:t>
      </w:r>
      <w:r w:rsidR="00BF4F28">
        <w:t>ї</w:t>
      </w:r>
      <w:r w:rsidRPr="009A6449">
        <w:t>лгарь.</w:t>
      </w:r>
    </w:p>
    <w:p w14:paraId="39A04DED" w14:textId="70D12631"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бысть.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23266284"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Оуслыша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пещеры грѧд</w:t>
      </w:r>
      <w:r>
        <w:t>ꙋ</w:t>
      </w:r>
      <w:r w:rsidRPr="009A6449">
        <w:t>ща, послѣдовань лицемь самови</w:t>
      </w:r>
      <w:r w:rsidR="0021414A" w:rsidRPr="009A6449">
        <w:t>льск</w:t>
      </w:r>
      <w:r w:rsidRPr="009A6449">
        <w:t>ымь Хан</w:t>
      </w:r>
      <w:r w:rsidR="00BF4F28">
        <w:t>ї</w:t>
      </w:r>
      <w:r w:rsidRPr="009A6449">
        <w:t>нымь сы.</w:t>
      </w:r>
    </w:p>
    <w:p w14:paraId="34C1A14D" w14:textId="79575E33" w:rsidR="00E33131" w:rsidRPr="005F1090" w:rsidRDefault="00E33131" w:rsidP="00D84D30">
      <w:pPr>
        <w:pStyle w:val="NoSpacing"/>
      </w:pPr>
      <w:r w:rsidRPr="009A6449">
        <w:t>Се, др</w:t>
      </w:r>
      <w:r w:rsidRPr="005F1090">
        <w:t>ꙋ</w:t>
      </w:r>
      <w:r w:rsidRPr="009A6449">
        <w:t>го, помысли Есха. Паѵл</w:t>
      </w:r>
      <w:r w:rsidRPr="005F1090">
        <w:t>ꙋ</w:t>
      </w:r>
      <w:r w:rsidRPr="009A6449">
        <w:t xml:space="preserve"> достойть о женахь тѣхь прѣдоупрѣдимь быти.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быти, едн</w:t>
      </w:r>
      <w:r w:rsidRPr="005F1090">
        <w:t>ꙋ</w:t>
      </w:r>
      <w:r w:rsidRPr="009A6449">
        <w:t xml:space="preserve"> ѿ п</w:t>
      </w:r>
      <w:r w:rsidRPr="005F1090">
        <w:t>ꙋ</w:t>
      </w:r>
      <w:r w:rsidRPr="009A6449">
        <w:t xml:space="preserve">стынниць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2EA167B9" w:rsidR="00E33131" w:rsidRPr="009A6449" w:rsidRDefault="00E33131" w:rsidP="00D84D30">
      <w:pPr>
        <w:pStyle w:val="NoSpacing"/>
      </w:pPr>
      <w:r w:rsidRPr="009A6449">
        <w:t>А по томь о себѣ самой по</w:t>
      </w:r>
      <w:r w:rsidR="0063124B">
        <w:t>чꙋ</w:t>
      </w:r>
      <w:r w:rsidRPr="009A6449">
        <w:t>ди сѧ, помышл</w:t>
      </w:r>
      <w:r w:rsidR="00B13D68">
        <w:t>ꙗ</w:t>
      </w:r>
      <w:r w:rsidRPr="009A6449">
        <w:t>ющи: Еда есмь съвѣты тоговыми оу</w:t>
      </w:r>
      <w:r w:rsidR="00B13D68">
        <w:t>ꙗ</w:t>
      </w:r>
      <w:r w:rsidRPr="009A6449">
        <w:t xml:space="preserve">звена была? Оусѣти же сѧ, </w:t>
      </w:r>
      <w:r w:rsidR="00B13D68">
        <w:t>ꙗ</w:t>
      </w:r>
      <w:r w:rsidRPr="009A6449">
        <w:t>ко добрѣ обоусловена бѣ. Помышл</w:t>
      </w:r>
      <w:r w:rsidR="00B13D68">
        <w:t>ꙗ</w:t>
      </w:r>
      <w:r w:rsidRPr="009A6449">
        <w:t xml:space="preserve">ю о </w:t>
      </w:r>
      <w:r w:rsidR="009108FF" w:rsidRPr="009A6449">
        <w:t>възыск</w:t>
      </w:r>
      <w:r w:rsidRPr="009A6449">
        <w:t>а</w:t>
      </w:r>
      <w:r w:rsidR="003C4B0D" w:rsidRPr="009A6449">
        <w:t>них</w:t>
      </w:r>
      <w:r w:rsidRPr="009A6449">
        <w:t>ь благо</w:t>
      </w:r>
      <w:r w:rsidR="00002689">
        <w:t>родьн</w:t>
      </w:r>
      <w:r w:rsidRPr="009A6449">
        <w:t>ыхь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11E62E54"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"Мыслю, ей."</w:t>
      </w:r>
    </w:p>
    <w:p w14:paraId="0BF4CC54" w14:textId="7F225348"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воды."</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92F390B"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носныма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lastRenderedPageBreak/>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4FA480EE"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еднымь ѿ мно</w:t>
      </w:r>
      <w:r w:rsidR="009F7DF8" w:rsidRPr="009A6449">
        <w:t>ѕ</w:t>
      </w:r>
      <w:r w:rsidRPr="009A6449">
        <w:t>ѣхь образь быти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извѣс</w:t>
      </w:r>
      <w:r w:rsidR="009E1858">
        <w:t>тьн</w:t>
      </w:r>
      <w:r w:rsidRPr="009A6449">
        <w:t xml:space="preserve">о,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Џамишевы источен</w:t>
      </w:r>
      <w:r>
        <w:t>ꙋ</w:t>
      </w:r>
      <w:r w:rsidRPr="009A6449">
        <w:t xml:space="preserve"> </w:t>
      </w:r>
      <w:r w:rsidR="000C04F3">
        <w:t>не ищ</w:t>
      </w:r>
      <w:r w:rsidRPr="009A6449">
        <w:t>ѣаше.</w:t>
      </w:r>
    </w:p>
    <w:p w14:paraId="019867F1" w14:textId="78B551F6"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непознаемыхь пл</w:t>
      </w:r>
      <w:r w:rsidRPr="005F1090">
        <w:rPr>
          <w:i/>
          <w:iCs/>
        </w:rPr>
        <w:t>ꙋ</w:t>
      </w:r>
      <w:r w:rsidRPr="009A6449">
        <w:rPr>
          <w:i/>
          <w:iCs/>
        </w:rPr>
        <w:t>ти</w:t>
      </w:r>
      <w:r w:rsidRPr="009A6449">
        <w:t xml:space="preserve">." Есха же помысли: </w:t>
      </w:r>
      <w:r w:rsidRPr="009A6449">
        <w:rPr>
          <w:i/>
          <w:iCs/>
        </w:rPr>
        <w:t>Паѵл</w:t>
      </w:r>
      <w:r w:rsidRPr="005F1090">
        <w:rPr>
          <w:i/>
          <w:iCs/>
        </w:rPr>
        <w:t>ꙋ</w:t>
      </w:r>
      <w:r w:rsidRPr="009A6449">
        <w:rPr>
          <w:i/>
          <w:iCs/>
        </w:rPr>
        <w:t xml:space="preserve"> и мнѣ, обома нама достойть токове и начины обрѣсти въ водахь сихь непознаемыхь...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46BC212C"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 xml:space="preserve">бенымь быти,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икый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въпросливыхь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4B28BDAF"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бы ѿклонен</w:t>
      </w:r>
      <w:r w:rsidR="00BF4F28">
        <w:t>ї</w:t>
      </w:r>
      <w:r w:rsidRPr="009A6449">
        <w:t>емь ѿ обыча</w:t>
      </w:r>
      <w:r w:rsidR="00B13D68">
        <w:t>ꙗ</w:t>
      </w:r>
      <w:r w:rsidRPr="009A6449">
        <w:t xml:space="preserve"> фреме</w:t>
      </w:r>
      <w:r w:rsidR="00ED5223" w:rsidRPr="009A6449">
        <w:t>ньск</w:t>
      </w:r>
      <w:r w:rsidRPr="009A6449">
        <w:t>а было.</w:t>
      </w:r>
    </w:p>
    <w:p w14:paraId="4ADD0015" w14:textId="2AF91FC8" w:rsidR="00E33131" w:rsidRPr="009A6449" w:rsidRDefault="00E33131" w:rsidP="00D84D30">
      <w:pPr>
        <w:pStyle w:val="NoSpacing"/>
      </w:pPr>
      <w:r w:rsidRPr="009A6449">
        <w:t>Тогда Паѵль словесь въспомни калимы четыре-шесть</w:t>
      </w:r>
      <w:r w:rsidR="00B25FDA">
        <w:t xml:space="preserve"> </w:t>
      </w:r>
      <w:r w:rsidRPr="009A6449">
        <w:t>десѧть и седмыѧ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71D09BE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была. Причинь ради необ</w:t>
      </w:r>
      <w:r w:rsidR="00B13D68">
        <w:t>ꙗ</w:t>
      </w:r>
      <w:r w:rsidRPr="009A6449">
        <w:t xml:space="preserve">снимыхь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съкрыван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3DE412DB"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 xml:space="preserve">е Џамишево оубито бысть. Џамишь же призвамь бысть </w:t>
      </w:r>
      <w:r w:rsidR="009F7DF8" w:rsidRPr="009A6449">
        <w:t>Онѣмь</w:t>
      </w:r>
      <w:r w:rsidRPr="009A6449">
        <w:t>, Шай-х</w:t>
      </w:r>
      <w:r>
        <w:t>ꙋ</w:t>
      </w:r>
      <w:r w:rsidRPr="009A6449">
        <w:t>л</w:t>
      </w:r>
      <w:r>
        <w:t>ꙋꙋ</w:t>
      </w:r>
      <w:r w:rsidRPr="009A6449">
        <w:t>домь, слѣдовы опрѣдѣлевшаго мѣсѧчныѧ,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въскривены.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02E1D32B"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пакы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2C10CBEF"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Единый жарокл</w:t>
      </w:r>
      <w:r>
        <w:t>ꙋ</w:t>
      </w:r>
      <w:r w:rsidRPr="009A6449">
        <w:t>бь надъ главами въспалень бысть гл</w:t>
      </w:r>
      <w:r>
        <w:t>ꙋ</w:t>
      </w:r>
      <w:r w:rsidRPr="009A6449">
        <w:t>боко въ пещери. Жарь его жльтый посвѣти вътокь образь лю</w:t>
      </w:r>
      <w:r w:rsidR="009A6F2A" w:rsidRPr="009A6449">
        <w:t>дьск</w:t>
      </w:r>
      <w:r w:rsidRPr="009A6449">
        <w:t>ыхь. Есха ш</w:t>
      </w:r>
      <w:r>
        <w:t>ꙋ</w:t>
      </w:r>
      <w:r w:rsidRPr="009A6449">
        <w:t>мь ихь р</w:t>
      </w:r>
      <w:r>
        <w:t>ꙋ</w:t>
      </w:r>
      <w:r w:rsidRPr="009A6449">
        <w:t>хь оуслыша.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35E58E24"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нымь: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3084B92C"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xml:space="preserve">, помысли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 xml:space="preserve">й своемь бысть, </w:t>
      </w:r>
      <w:r w:rsidR="00B13D68">
        <w:t>ꙗ</w:t>
      </w:r>
      <w:r w:rsidRPr="009A6449">
        <w:t xml:space="preserve">ко бы </w:t>
      </w:r>
      <w:r w:rsidR="003056B0" w:rsidRPr="009A6449">
        <w:t>нѣ</w:t>
      </w:r>
      <w:r w:rsidR="00082037" w:rsidRPr="009A6449">
        <w:t>чесо</w:t>
      </w:r>
      <w:r w:rsidRPr="009A6449">
        <w:t xml:space="preserve"> движѧща хван</w:t>
      </w:r>
      <w:r>
        <w:t>ꙋ</w:t>
      </w:r>
      <w:r w:rsidRPr="009A6449">
        <w:t>ти и обездвижити опытваль.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6F3A24EB"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 xml:space="preserve">ааше сѧ възоставленымь быти.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5024D1AE" w:rsidR="00E33131" w:rsidRPr="009A6449" w:rsidRDefault="00E33131" w:rsidP="00D84D30">
      <w:pPr>
        <w:pStyle w:val="NoSpacing"/>
      </w:pPr>
      <w:r w:rsidRPr="009A6449">
        <w:lastRenderedPageBreak/>
        <w:t>Ть поп</w:t>
      </w:r>
      <w:r>
        <w:t>ꙋ</w:t>
      </w:r>
      <w:r w:rsidRPr="009A6449">
        <w:t>сти себѣ напрѣдь ведимымь быти, тискаемымь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612FC31B"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мы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възвышен</w:t>
      </w:r>
      <w:r w:rsidR="00BF4F28">
        <w:t>ї</w:t>
      </w:r>
      <w:r w:rsidRPr="009A6449">
        <w:t>е р</w:t>
      </w:r>
      <w:r>
        <w:t>ꙋ</w:t>
      </w:r>
      <w:r w:rsidRPr="009A6449">
        <w:t>хомь покрываемое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балисеты исподь плат</w:t>
      </w:r>
      <w:r w:rsidR="00BF4F28">
        <w:t>ї</w:t>
      </w:r>
      <w:r w:rsidRPr="009A6449">
        <w:t>а проницающ</w:t>
      </w:r>
      <w:r>
        <w:t>ꙋ</w:t>
      </w:r>
      <w:r w:rsidRPr="009A6449">
        <w:t>.</w:t>
      </w:r>
    </w:p>
    <w:p w14:paraId="6AD7758B" w14:textId="02676AD7"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мы,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6682285C"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быль др</w:t>
      </w:r>
      <w:r>
        <w:t>ꙋ</w:t>
      </w:r>
      <w:r w:rsidRPr="009A6449">
        <w:t xml:space="preserve">гаремь Џамишевымь," рече ть. "Егда самолѣть сънесе сѧ </w:t>
      </w:r>
      <w:r w:rsidR="00B13D68">
        <w:t>ꙗ</w:t>
      </w:r>
      <w:r w:rsidRPr="009A6449">
        <w:t>стрѧбл</w:t>
      </w:r>
      <w:r w:rsidR="00BF4F28">
        <w:t>ї</w:t>
      </w:r>
      <w:r w:rsidRPr="009A6449">
        <w:t>й на ны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554A8884"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Џамишевымь сы</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B55543E" w:rsidR="00E33131" w:rsidRPr="009A6449" w:rsidRDefault="00E33131" w:rsidP="00D84D30">
      <w:pPr>
        <w:pStyle w:val="NoSpacing"/>
      </w:pPr>
      <w:r w:rsidRPr="009A6449">
        <w:t>Паѵль нынѣ съдрьжан</w:t>
      </w:r>
      <w:r w:rsidR="00BF4F28">
        <w:t>ї</w:t>
      </w:r>
      <w:r w:rsidRPr="009A6449">
        <w:t>е оузрѣ копы оныѧ, сице ѿкрытыѧ: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 xml:space="preserve">питель, бесходное, клепало, грьсть оудиць кованыхь до пѧсти, събирка </w:t>
      </w:r>
      <w:r w:rsidR="003056B0" w:rsidRPr="009A6449">
        <w:t>нѣ</w:t>
      </w:r>
      <w:r w:rsidR="00082037" w:rsidRPr="009A6449">
        <w:t>чесо</w:t>
      </w:r>
      <w:r w:rsidRPr="009A6449">
        <w:t xml:space="preserve"> образомь камень малыхь плат</w:t>
      </w:r>
      <w:r w:rsidR="00BF4F28">
        <w:t>ї</w:t>
      </w:r>
      <w:r w:rsidRPr="009A6449">
        <w:t>емь съвитыхь, трьсь пѣриль съ</w:t>
      </w:r>
      <w:r w:rsidR="00221FEE">
        <w:t>вѧза</w:t>
      </w:r>
      <w:r w:rsidRPr="009A6449">
        <w:t>ныхь... и балисета, обнажена оу врѣща.</w:t>
      </w:r>
    </w:p>
    <w:p w14:paraId="3DA29226" w14:textId="3DFD3B54"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помысли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бысть.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нѣкьторы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 xml:space="preserve">и сицевыхь </w:t>
      </w:r>
      <w:r w:rsidR="00676FB0" w:rsidRPr="009A6449">
        <w:t>бѣше</w:t>
      </w:r>
      <w:r w:rsidRPr="009A6449">
        <w:t xml:space="preserve"> мало и то тьмныхь.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бы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2C07C9" w:rsidR="00E33131" w:rsidRPr="009A6449" w:rsidRDefault="00E33131" w:rsidP="00D84D30">
      <w:pPr>
        <w:pStyle w:val="NoSpacing"/>
      </w:pPr>
      <w:r w:rsidRPr="009A6449">
        <w:t>Ст</w:t>
      </w:r>
      <w:r w:rsidR="00BF4F28">
        <w:t>ї</w:t>
      </w:r>
      <w:r w:rsidRPr="009A6449">
        <w:t>лгарь пакы надъ громадою съклони сѧ.</w:t>
      </w:r>
    </w:p>
    <w:p w14:paraId="7158F4E6" w14:textId="59EBF400" w:rsidR="00E33131" w:rsidRPr="009A6449" w:rsidRDefault="00E33131" w:rsidP="00D84D30">
      <w:pPr>
        <w:pStyle w:val="NoSpacing"/>
      </w:pPr>
      <w:r w:rsidRPr="009A6449">
        <w:t>"Женѣ Џамишевой и стражамь," рече ть, каменемь онѣмь малымь и кин</w:t>
      </w:r>
      <w:r w:rsidR="009F7DF8" w:rsidRPr="009A6449">
        <w:t>ѕ</w:t>
      </w:r>
      <w:r w:rsidRPr="009A6449">
        <w:t>ѣ оной въ р</w:t>
      </w:r>
      <w:r>
        <w:t>ꙋ</w:t>
      </w:r>
      <w:r w:rsidRPr="009A6449">
        <w:t>ха его завоѧ взѧтымь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700CB9E2"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покыва</w:t>
      </w:r>
      <w:r w:rsidRPr="009A6449">
        <w:t>, распозна</w:t>
      </w:r>
      <w:r w:rsidR="00DB58E5">
        <w:t xml:space="preserve">вьши </w:t>
      </w:r>
      <w:r w:rsidR="00B84CD1">
        <w:t>древьн</w:t>
      </w:r>
      <w:r w:rsidRPr="009A6449">
        <w:t xml:space="preserve">ый онь </w:t>
      </w:r>
      <w:r w:rsidR="008D0C7A">
        <w:t>источьн</w:t>
      </w:r>
      <w:r w:rsidRPr="009A6449">
        <w:t>икь обрѧда, помышл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помышл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54BC93A2" w:rsidR="00E33131" w:rsidRPr="009A6449" w:rsidRDefault="00E33131" w:rsidP="00D84D30">
      <w:pPr>
        <w:pStyle w:val="NoSpacing"/>
      </w:pPr>
      <w:r w:rsidRPr="009A6449">
        <w:t>"</w:t>
      </w:r>
      <w:r>
        <w:t>Е</w:t>
      </w:r>
      <w:r w:rsidRPr="009A6449">
        <w:t>смы др</w:t>
      </w:r>
      <w:r>
        <w:t>ꙋ</w:t>
      </w:r>
      <w:r w:rsidRPr="009A6449">
        <w:t>гари Џамишеви," рече Ст</w:t>
      </w:r>
      <w:r w:rsidR="00BF4F28">
        <w:t>ї</w:t>
      </w:r>
      <w:r w:rsidRPr="009A6449">
        <w:t>лгарь. "Нерыдаемь мрьтвыхь ради своихь образомь гл</w:t>
      </w:r>
      <w:r>
        <w:t>ꙋ</w:t>
      </w:r>
      <w:r w:rsidR="009E1858">
        <w:t>тьн</w:t>
      </w:r>
      <w:r w:rsidRPr="009A6449">
        <w:t>ицѧ граваржеѧ."</w:t>
      </w:r>
    </w:p>
    <w:p w14:paraId="4D1E7C2C" w14:textId="59C0B41C"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5F1A72" w:rsidRPr="009A6449">
        <w:t>ый</w:t>
      </w:r>
      <w:r w:rsidRPr="009A6449">
        <w:t xml:space="preserve"> о лѣвой Паѵл</w:t>
      </w:r>
      <w:r>
        <w:t>ꙋ</w:t>
      </w:r>
      <w:r w:rsidRPr="009A6449">
        <w:t xml:space="preserve"> въстан</w:t>
      </w:r>
      <w:r>
        <w:t>ꙋ</w:t>
      </w:r>
      <w:r w:rsidRPr="009A6449">
        <w:t>. "Азь есмь быль др</w:t>
      </w:r>
      <w:r>
        <w:t>ꙋ</w:t>
      </w:r>
      <w:r w:rsidRPr="009A6449">
        <w:t>гаремь Џамишевымь," рече ть. Ть къ громадѣ оной промин</w:t>
      </w:r>
      <w:r>
        <w:t>ꙋ</w:t>
      </w:r>
      <w:r w:rsidRPr="009A6449">
        <w:t>, въз</w:t>
      </w:r>
      <w:r w:rsidR="003C0C1F">
        <w:t>е</w:t>
      </w:r>
      <w:r w:rsidRPr="009A6449">
        <w:t>маѧ бесходное. "Водѣ нашей врѣменемь обсѣды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0DB2F5F4"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 xml:space="preserve">гаремь бѣхь Џамишевымь? помышлѣаше Паѵль. Еда мѧ ищѧть </w:t>
      </w:r>
      <w:r w:rsidR="003056B0" w:rsidRPr="009A6449">
        <w:t>нѣ</w:t>
      </w:r>
      <w:r w:rsidR="00082037" w:rsidRPr="009A6449">
        <w:t>чесо</w:t>
      </w:r>
      <w:r w:rsidRPr="009A6449">
        <w:t xml:space="preserve"> изъ громады оныѧ възѧти? Ть же лица оузрѣ къ нем</w:t>
      </w:r>
      <w:r>
        <w:t>ꙋ</w:t>
      </w:r>
      <w:r w:rsidRPr="009A6449">
        <w:t xml:space="preserve"> и ѿ него обврьщающа сѧ. Ищѧть!</w:t>
      </w:r>
    </w:p>
    <w:p w14:paraId="688EC187" w14:textId="6847FF7B" w:rsidR="00E33131" w:rsidRPr="009A6449" w:rsidRDefault="00E33131" w:rsidP="00D84D30">
      <w:pPr>
        <w:pStyle w:val="NoSpacing"/>
      </w:pPr>
      <w:r w:rsidRPr="009A6449">
        <w:t>Иный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быль др</w:t>
      </w:r>
      <w:r>
        <w:t>ꙋ</w:t>
      </w:r>
      <w:r w:rsidRPr="009A6449">
        <w:t>гаремь Џамишевымь,"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раненымь спасеными быти." Ть же на мѣсто свое въ кр</w:t>
      </w:r>
      <w:r>
        <w:t>ꙋ</w:t>
      </w:r>
      <w:r w:rsidR="009F7DF8" w:rsidRPr="009A6449">
        <w:t>ѕ</w:t>
      </w:r>
      <w:r w:rsidRPr="009A6449">
        <w:t>ѣ възврати сѧ.</w:t>
      </w:r>
    </w:p>
    <w:p w14:paraId="47A33A6C" w14:textId="63799F88" w:rsidR="00E33131" w:rsidRPr="009A6449" w:rsidRDefault="00E33131" w:rsidP="00D84D30">
      <w:pPr>
        <w:pStyle w:val="NoSpacing"/>
      </w:pPr>
      <w:r w:rsidRPr="009A6449">
        <w:lastRenderedPageBreak/>
        <w:t>Лица же пакы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нѣкый го натискн</w:t>
      </w:r>
      <w:r>
        <w:t>ꙋ</w:t>
      </w:r>
      <w:r w:rsidRPr="009A6449">
        <w:t>, глас</w:t>
      </w:r>
      <w:r>
        <w:t>ꙋ</w:t>
      </w:r>
      <w:r w:rsidRPr="009A6449">
        <w:t xml:space="preserve"> въсычѧщем</w:t>
      </w:r>
      <w:r>
        <w:t>ꙋ</w:t>
      </w:r>
      <w:r w:rsidRPr="009A6449">
        <w:t>: "Еда еси ны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16E332F7"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съкрытом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громады оныѧ възѧть. "Азъ есмь была др</w:t>
      </w:r>
      <w:r>
        <w:t>ꙋ</w:t>
      </w:r>
      <w:r w:rsidRPr="009A6449">
        <w:t>гаремь Џамишевымь," рече та. "Егда д</w:t>
      </w:r>
      <w:r>
        <w:t>ꙋ</w:t>
      </w:r>
      <w:r w:rsidRPr="009A6449">
        <w:t>хь д</w:t>
      </w:r>
      <w:r>
        <w:t>ꙋ</w:t>
      </w:r>
      <w:r w:rsidRPr="009A6449">
        <w:t>ховь въ немь н</w:t>
      </w:r>
      <w:r>
        <w:t>ꙋ</w:t>
      </w:r>
      <w:r w:rsidRPr="009A6449">
        <w:t>ждь оузрѣ истины ради, онь ѿст</w:t>
      </w:r>
      <w:r>
        <w:t>ꙋ</w:t>
      </w:r>
      <w:r w:rsidRPr="009A6449">
        <w:t xml:space="preserve">пи, штѧдѧ </w:t>
      </w:r>
      <w:r w:rsidR="00350772">
        <w:t>сын</w:t>
      </w:r>
      <w:r w:rsidRPr="009A6449">
        <w:t>а моего." Та же на мѣсто свое възврати сѧ.</w:t>
      </w:r>
    </w:p>
    <w:p w14:paraId="68977C21" w14:textId="26DA2ADA"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быти?"</w:t>
      </w:r>
      <w:r w:rsidRPr="009A6449">
        <w:t xml:space="preserve"> </w:t>
      </w:r>
    </w:p>
    <w:p w14:paraId="1681DE46" w14:textId="72A0A0E9" w:rsidR="00E33131" w:rsidRPr="009A6449" w:rsidRDefault="00E33131" w:rsidP="00D84D30">
      <w:pPr>
        <w:pStyle w:val="NoSpacing"/>
      </w:pPr>
      <w:r w:rsidRPr="009A6449">
        <w:t>Пакы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Мыслью же Паѵл</w:t>
      </w:r>
      <w:r>
        <w:t>ꙋ</w:t>
      </w:r>
      <w:r w:rsidRPr="009A6449">
        <w:t xml:space="preserve"> бльскомь ѿсѣкь промин</w:t>
      </w:r>
      <w:r>
        <w:t>ꙋ</w:t>
      </w:r>
      <w:r w:rsidRPr="009A6449">
        <w:t xml:space="preserve"> изъ книгы </w:t>
      </w:r>
      <w:r w:rsidR="003A4E1B">
        <w:t>мѧздр</w:t>
      </w:r>
      <w:r w:rsidRPr="009A6449">
        <w:t>ныѧ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29EDD680" w:rsidR="00E33131" w:rsidRPr="009A6449" w:rsidRDefault="00E33131" w:rsidP="00D84D30">
      <w:pPr>
        <w:pStyle w:val="NoSpacing"/>
      </w:pPr>
      <w:r w:rsidRPr="009A6449">
        <w:t>Въздыхн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0AE8C2B0" w:rsidR="00E33131" w:rsidRPr="009A6449" w:rsidRDefault="00E33131" w:rsidP="00D84D30">
      <w:pPr>
        <w:pStyle w:val="NoSpacing"/>
      </w:pPr>
      <w:r w:rsidRPr="009A6449">
        <w:t>Грѧды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емымь.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77777777" w:rsidR="00E33131" w:rsidRPr="009A6449" w:rsidRDefault="00E33131" w:rsidP="00D84D30">
      <w:pPr>
        <w:pStyle w:val="NoSpacing"/>
      </w:pPr>
      <w:r w:rsidRPr="009A6449">
        <w:t>"Азь есмь быль др</w:t>
      </w:r>
      <w:r>
        <w:t>ꙋ</w:t>
      </w:r>
      <w:r w:rsidRPr="009A6449">
        <w:t>гаремь Џамишевымь," въсшьшн</w:t>
      </w:r>
      <w:r>
        <w:t>ꙋ</w:t>
      </w:r>
      <w:r w:rsidRPr="009A6449">
        <w:t xml:space="preserve"> Паѵль. </w:t>
      </w:r>
    </w:p>
    <w:p w14:paraId="6682EE39" w14:textId="6C9EFBB8" w:rsidR="00E33131" w:rsidRPr="009A6449" w:rsidRDefault="00E33131" w:rsidP="00D84D30">
      <w:pPr>
        <w:pStyle w:val="NoSpacing"/>
      </w:pPr>
      <w:r w:rsidRPr="009A6449">
        <w:t>Ть же сльзы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силы въ гласѣ своемь. "Џамишь мѧ бѣ наоучиль..</w:t>
      </w:r>
      <w:r w:rsidR="00863D66">
        <w:t xml:space="preserve">. </w:t>
      </w:r>
      <w:r w:rsidR="00863D66" w:rsidRPr="00863D66">
        <w:t>ꙗ</w:t>
      </w:r>
      <w:r w:rsidRPr="009A6449">
        <w:t>ко... егда оуб</w:t>
      </w:r>
      <w:r w:rsidR="00BF4F28">
        <w:t>ї</w:t>
      </w:r>
      <w:r w:rsidRPr="009A6449">
        <w:t xml:space="preserve">еши... платиши за то. Хотѣль быхь Џамиша </w:t>
      </w:r>
      <w:r w:rsidR="00C66B83" w:rsidRPr="009A6449">
        <w:t xml:space="preserve"> л</w:t>
      </w:r>
      <w:r w:rsidR="00C66B83">
        <w:t>ꙋ</w:t>
      </w:r>
      <w:r w:rsidR="00C66B83" w:rsidRPr="009A6449">
        <w:t>че</w:t>
      </w:r>
      <w:r w:rsidRPr="009A6449">
        <w:t xml:space="preserve"> знати."</w:t>
      </w:r>
    </w:p>
    <w:p w14:paraId="47F9E93B" w14:textId="5720EC3B"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Pr="009A6449">
        <w:t>ый оупаде.</w:t>
      </w:r>
    </w:p>
    <w:p w14:paraId="5975652F" w14:textId="4C731F6F" w:rsidR="00E33131" w:rsidRPr="009A6449" w:rsidRDefault="00E33131" w:rsidP="00D84D30">
      <w:pPr>
        <w:pStyle w:val="NoSpacing"/>
      </w:pPr>
      <w:r w:rsidRPr="009A6449">
        <w:t>Глась въсыча: "Ть сльзы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68CC1A0B" w:rsidR="00E33131" w:rsidRPr="009A6449" w:rsidRDefault="00E33131" w:rsidP="00D84D30">
      <w:pPr>
        <w:pStyle w:val="NoSpacing"/>
      </w:pPr>
      <w:r w:rsidRPr="009A6449">
        <w:t>Ть по</w:t>
      </w:r>
      <w:r w:rsidR="0063124B">
        <w:t>чꙋ</w:t>
      </w:r>
      <w:r w:rsidR="00DB2201">
        <w:t>вьств</w:t>
      </w:r>
      <w:r w:rsidRPr="009A6449">
        <w:t>а прьсты ланит</w:t>
      </w:r>
      <w:r>
        <w:t>ꙋ</w:t>
      </w:r>
      <w:r w:rsidRPr="009A6449">
        <w:t xml:space="preserve"> его влажн</w:t>
      </w:r>
      <w:r>
        <w:t>ꙋ</w:t>
      </w:r>
      <w:r w:rsidRPr="009A6449">
        <w:t xml:space="preserve"> посѧгающѧ, шьпьть слышѧ бо</w:t>
      </w:r>
      <w:r w:rsidR="00B13D68">
        <w:t>ꙗ</w:t>
      </w:r>
      <w:r w:rsidRPr="009A6449">
        <w:t>зливь.</w:t>
      </w:r>
    </w:p>
    <w:p w14:paraId="34E2F352" w14:textId="751F0081" w:rsidR="00E33131" w:rsidRPr="009A6449" w:rsidRDefault="00E33131" w:rsidP="00D84D30">
      <w:pPr>
        <w:pStyle w:val="NoSpacing"/>
      </w:pPr>
      <w:r w:rsidRPr="009A6449">
        <w:t>Слышѧщи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Pr="009A6449">
        <w:t>ыхь зде имѣло противь сльзь истачан</w:t>
      </w:r>
      <w:r w:rsidR="00BF4F28">
        <w:t>ї</w:t>
      </w:r>
      <w:r w:rsidRPr="009A6449">
        <w:t>ю быти.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быти свѧтымь.</w:t>
      </w:r>
    </w:p>
    <w:p w14:paraId="019D5248" w14:textId="72CA7611"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воды.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обрѧды обвиваема.</w:t>
      </w:r>
    </w:p>
    <w:p w14:paraId="0B6A3E32" w14:textId="77777777" w:rsidR="00E33131" w:rsidRPr="009A6449" w:rsidRDefault="00E33131" w:rsidP="00D84D30">
      <w:pPr>
        <w:pStyle w:val="NoSpacing"/>
      </w:pPr>
      <w:r w:rsidRPr="009A6449">
        <w:t>Вода.</w:t>
      </w:r>
    </w:p>
    <w:p w14:paraId="05E0B3D3" w14:textId="197B8DAB"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2029E1">
        <w:t>дарьб</w:t>
      </w:r>
      <w:r>
        <w:t>ꙋ</w:t>
      </w:r>
      <w:r w:rsidRPr="009A6449">
        <w:t>."</w:t>
      </w:r>
    </w:p>
    <w:p w14:paraId="185F525A" w14:textId="446F3DC7"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 xml:space="preserve">коѧть балисеты, </w:t>
      </w:r>
      <w:r w:rsidR="0063124B">
        <w:t>чꙋ</w:t>
      </w:r>
      <w:r w:rsidRPr="009A6449">
        <w:t>встаѧ стр</w:t>
      </w:r>
      <w:r>
        <w:t>ꙋ</w:t>
      </w:r>
      <w:r w:rsidRPr="009A6449">
        <w:t>нь длань его грызающихь.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2E7612D3" w:rsidR="00E33131" w:rsidRPr="009A6449" w:rsidRDefault="00E33131" w:rsidP="00D84D30">
      <w:pPr>
        <w:pStyle w:val="NoSpacing"/>
      </w:pPr>
      <w:r w:rsidRPr="009A6449">
        <w:t>Нынѣ р</w:t>
      </w:r>
      <w:r>
        <w:t>ꙋ</w:t>
      </w:r>
      <w:r w:rsidRPr="009A6449">
        <w:t>кы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Pr="009A6449">
        <w:t>ымь. Обрѧдь пѣн</w:t>
      </w:r>
      <w:r w:rsidR="00BF4F28">
        <w:t>ї</w:t>
      </w:r>
      <w:r w:rsidRPr="009A6449">
        <w:t>емь низкымь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77777777" w:rsidR="00E33131" w:rsidRPr="009A6449" w:rsidRDefault="00E33131" w:rsidP="00D84D30">
      <w:pPr>
        <w:pStyle w:val="NoSpacing"/>
      </w:pPr>
      <w:r w:rsidRPr="009A6449">
        <w:t>Еже искаемое нами имамы</w:t>
      </w:r>
    </w:p>
    <w:p w14:paraId="4DE01473" w14:textId="4435FE2F"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певными."</w:t>
      </w:r>
    </w:p>
    <w:p w14:paraId="287D56C5" w14:textId="25552D2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xml:space="preserve">, Паѵль въ сѣнѣ капы его </w:t>
      </w:r>
      <w:r w:rsidR="006C6CF9" w:rsidRPr="000F3EC1">
        <w:t>Ханю</w:t>
      </w:r>
      <w:r w:rsidRPr="000F3EC1">
        <w:t xml:space="preserve"> распозна.</w:t>
      </w:r>
    </w:p>
    <w:p w14:paraId="6B7698FB" w14:textId="293BE4F5"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воды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адины.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lastRenderedPageBreak/>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11916FAC"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бы бесъмысльныѧ. Да б</w:t>
      </w:r>
      <w:r>
        <w:t>ꙋ</w:t>
      </w:r>
      <w:r w:rsidRPr="000F3EC1">
        <w:t>деть веледар</w:t>
      </w:r>
      <w:r w:rsidR="0097453E">
        <w:t>ь</w:t>
      </w:r>
      <w:r w:rsidRPr="000F3EC1">
        <w:t>нымь врѣмени н</w:t>
      </w:r>
      <w:r>
        <w:t>ꙋ</w:t>
      </w:r>
      <w:r w:rsidRPr="000F3EC1">
        <w:t>жды.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A1251B"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xml:space="preserve">, помысли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1FA5966E"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9108FF">
        <w:t>ы</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D93A794"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 xml:space="preserve">и кованыхь по длани. Паѵль ѧ оузрѣ, </w:t>
      </w:r>
      <w:r w:rsidR="00B83801">
        <w:t>блюдѧ</w:t>
      </w:r>
      <w:r w:rsidRPr="000F3EC1">
        <w:t xml:space="preserve"> </w:t>
      </w:r>
      <w:r w:rsidR="00C91858">
        <w:t>различьн</w:t>
      </w:r>
      <w:r w:rsidRPr="000F3EC1">
        <w:t>ыхь велич</w:t>
      </w:r>
      <w:r w:rsidR="00BF4F28">
        <w:t>ї</w:t>
      </w:r>
      <w:r w:rsidRPr="000F3EC1">
        <w:t>й и начинь, имже свѣть ѿразѣаше жарокл</w:t>
      </w:r>
      <w:r>
        <w:t>ꙋ</w:t>
      </w:r>
      <w:r w:rsidRPr="000F3EC1">
        <w:t>бьнь.</w:t>
      </w:r>
    </w:p>
    <w:p w14:paraId="2D6137D6" w14:textId="6A23B339"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гривны; въ к</w:t>
      </w:r>
      <w:r>
        <w:t>ꙋ</w:t>
      </w:r>
      <w:r w:rsidRPr="000F3EC1">
        <w:t>пѣ</w:t>
      </w:r>
      <w:r w:rsidR="0098161F">
        <w:t xml:space="preserve"> — </w:t>
      </w:r>
      <w:r w:rsidRPr="000F3EC1">
        <w:t>тридесѧть и три ѯест</w:t>
      </w:r>
      <w:r w:rsidR="00BF4F28">
        <w:t>ї</w:t>
      </w:r>
      <w:r w:rsidRPr="000F3EC1">
        <w:t>и, седмь и една стаа гривны."</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30E5991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покыва</w:t>
      </w:r>
      <w:r w:rsidRPr="000F3EC1">
        <w:t>. "Ей."</w:t>
      </w:r>
    </w:p>
    <w:p w14:paraId="0A84C343" w14:textId="6849627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быти,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632CDB0A"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 xml:space="preserve">о. Дрьжи водомѣры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498853B6" w:rsidR="00E33131" w:rsidRPr="000F3EC1" w:rsidRDefault="00C91858" w:rsidP="00D84D30">
      <w:pPr>
        <w:pStyle w:val="NoSpacing"/>
      </w:pPr>
      <w:r>
        <w:t>Покыва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оны оузломь многопле</w:t>
      </w:r>
      <w:r w:rsidR="009E1858">
        <w:t>тьн</w:t>
      </w:r>
      <w:r w:rsidR="00E33131" w:rsidRPr="000F3EC1">
        <w:t>ымь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2DF025B9"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помысли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 xml:space="preserve">щее, нѣчьто же просмѣвающее въ немь, мысли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5F8DAA7"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веды нимь по п</w:t>
      </w:r>
      <w:r>
        <w:t>ꙋ</w:t>
      </w:r>
      <w:r w:rsidRPr="000F3EC1">
        <w:t>ти въ гл</w:t>
      </w:r>
      <w:r>
        <w:t>ꙋ</w:t>
      </w:r>
      <w:r w:rsidRPr="000F3EC1">
        <w:t>бин</w:t>
      </w:r>
      <w:r>
        <w:t>ꙋ</w:t>
      </w:r>
      <w:r w:rsidRPr="000F3EC1">
        <w:t xml:space="preserve"> пещеры.</w:t>
      </w:r>
    </w:p>
    <w:p w14:paraId="7C1BCDDA" w14:textId="2CB74FAE" w:rsidR="00E33131" w:rsidRPr="000F3EC1" w:rsidRDefault="00E33131" w:rsidP="00D84D30">
      <w:pPr>
        <w:pStyle w:val="NoSpacing"/>
      </w:pPr>
      <w:r w:rsidRPr="000F3EC1">
        <w:t>Паѵль вътискн</w:t>
      </w:r>
      <w:r>
        <w:t>ꙋ</w:t>
      </w:r>
      <w:r w:rsidRPr="000F3EC1">
        <w:t xml:space="preserve">ть бысть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Pr="000F3EC1">
        <w:t>ыми,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показываемь.</w:t>
      </w:r>
    </w:p>
    <w:p w14:paraId="51B51436" w14:textId="09DB8707"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жины р</w:t>
      </w:r>
      <w:r>
        <w:t>ꙋ</w:t>
      </w:r>
      <w:r w:rsidRPr="000F3EC1">
        <w:t>ками нетрьпѣливыми бывши, обкр</w:t>
      </w:r>
      <w:r>
        <w:t>ꙋ</w:t>
      </w:r>
      <w:r w:rsidRPr="000F3EC1">
        <w:t>жаема же тѣлесы тищѧщими с</w:t>
      </w:r>
      <w:r>
        <w:t>ꙋ</w:t>
      </w:r>
      <w:r w:rsidRPr="000F3EC1">
        <w:t>щи, Есха възрывь оустрашен</w:t>
      </w:r>
      <w:r w:rsidR="00BF4F28">
        <w:t>ї</w:t>
      </w:r>
      <w:r w:rsidRPr="000F3EC1">
        <w:t>а потискн</w:t>
      </w:r>
      <w:r>
        <w:t>ꙋ</w:t>
      </w:r>
      <w:r w:rsidRPr="000F3EC1">
        <w:t>. Та частиць распозна обрѧда, к</w:t>
      </w:r>
      <w:r>
        <w:t>ꙋ</w:t>
      </w:r>
      <w:r w:rsidRPr="000F3EC1">
        <w:t>сцѧть шакобсы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сицевыхь съл</w:t>
      </w:r>
      <w:r>
        <w:t>ꙋ</w:t>
      </w:r>
      <w:r w:rsidRPr="000F3EC1">
        <w:t xml:space="preserve">чай </w:t>
      </w:r>
      <w:r w:rsidR="00B13D68">
        <w:t>ꙗ</w:t>
      </w:r>
      <w:r w:rsidRPr="000F3EC1">
        <w:t>вѣ простыхь възрын</w:t>
      </w:r>
      <w:r>
        <w:t>ꙋ</w:t>
      </w:r>
      <w:r w:rsidRPr="000F3EC1">
        <w:t>ти.</w:t>
      </w:r>
    </w:p>
    <w:p w14:paraId="2AD54ABD" w14:textId="77777777" w:rsidR="00E33131" w:rsidRPr="000F3EC1" w:rsidRDefault="00E33131" w:rsidP="00D84D30">
      <w:pPr>
        <w:pStyle w:val="NoSpacing"/>
      </w:pPr>
      <w:r w:rsidRPr="000F3EC1">
        <w:t>Џань-џань-џань, помысли та. Пойди-пойди-пойди.</w:t>
      </w:r>
    </w:p>
    <w:p w14:paraId="53A0F672" w14:textId="0391451D"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Pr="000F3EC1">
        <w:t>ыхь заг</w:t>
      </w:r>
      <w:r>
        <w:t>ꙋ</w:t>
      </w:r>
      <w:r w:rsidRPr="000F3EC1">
        <w:t xml:space="preserve">била </w:t>
      </w:r>
      <w:r w:rsidR="007209AE">
        <w:t>естъ</w:t>
      </w:r>
      <w:r w:rsidRPr="000F3EC1">
        <w:t>.</w:t>
      </w:r>
    </w:p>
    <w:p w14:paraId="611B5FAF" w14:textId="24C7947A" w:rsidR="00E33131" w:rsidRPr="000F3EC1" w:rsidRDefault="00E33131" w:rsidP="00D84D30">
      <w:pPr>
        <w:pStyle w:val="NoSpacing"/>
      </w:pPr>
      <w:r w:rsidRPr="000F3EC1">
        <w:t>Ст</w:t>
      </w:r>
      <w:r w:rsidR="00BF4F28">
        <w:t>ї</w:t>
      </w:r>
      <w:r w:rsidRPr="000F3EC1">
        <w:t>лгарь же оу жльтыѧ зди ска</w:t>
      </w:r>
      <w:r w:rsidR="00C246CB">
        <w:t>льн</w:t>
      </w:r>
      <w:r w:rsidRPr="000F3EC1">
        <w:t>ныѧ съпрѣ. Натискн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тьмныѧ щоры кошаротва</w:t>
      </w:r>
      <w:r w:rsidR="009E1858">
        <w:t>рьн</w:t>
      </w:r>
      <w:r w:rsidRPr="000F3EC1">
        <w:t xml:space="preserve">ыѧ,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84AF14B"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влажнымь," рече ть.</w:t>
      </w:r>
    </w:p>
    <w:p w14:paraId="1C75F304" w14:textId="77777777" w:rsidR="00E33131" w:rsidRPr="000F3EC1" w:rsidRDefault="00E33131" w:rsidP="00D84D30">
      <w:pPr>
        <w:pStyle w:val="NoSpacing"/>
      </w:pPr>
      <w:r w:rsidRPr="000F3EC1">
        <w:lastRenderedPageBreak/>
        <w:t>"Ш-ш-ш-шь," въсшьпн</w:t>
      </w:r>
      <w:r>
        <w:t>ꙋ</w:t>
      </w:r>
      <w:r w:rsidRPr="000F3EC1">
        <w:t xml:space="preserve"> та.</w:t>
      </w:r>
    </w:p>
    <w:p w14:paraId="73F897D3" w14:textId="503826DE"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влагы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1CC0515C" w:rsidR="00E33131" w:rsidRPr="000F3EC1" w:rsidRDefault="00E33131" w:rsidP="00D84D30">
      <w:pPr>
        <w:pStyle w:val="NoSpacing"/>
      </w:pPr>
      <w:r w:rsidRPr="000F3EC1">
        <w:t xml:space="preserve">Се, вѣтроламь! помысли та. </w:t>
      </w:r>
      <w:r w:rsidRPr="00135390">
        <w:t xml:space="preserve">Имꙋть </w:t>
      </w:r>
      <w:r w:rsidRPr="000F3EC1">
        <w:t>вѣтроламь нѣгде на врьшинѣ</w:t>
      </w:r>
      <w:r w:rsidRPr="00135390">
        <w:t xml:space="preserve"> съкрыть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09580A8A" w:rsidR="00E33131" w:rsidRPr="000F3EC1" w:rsidRDefault="00E33131" w:rsidP="00D84D30">
      <w:pPr>
        <w:pStyle w:val="NoSpacing"/>
      </w:pPr>
      <w:r w:rsidRPr="000F3EC1">
        <w:t>Промин</w:t>
      </w:r>
      <w:r>
        <w:t>ꙋ</w:t>
      </w:r>
      <w:r w:rsidRPr="000F3EC1">
        <w:t xml:space="preserve">шѧ же иными </w:t>
      </w:r>
      <w:r w:rsidR="00417E4A">
        <w:t>вратом</w:t>
      </w:r>
      <w:r w:rsidRPr="000F3EC1">
        <w:t>и ска</w:t>
      </w:r>
      <w:r w:rsidR="00C246CB">
        <w:t>льн</w:t>
      </w:r>
      <w:r w:rsidRPr="000F3EC1">
        <w:t xml:space="preserve">ыми съ щорами надъ ними построеными,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1FC4263F" w:rsidR="00E33131" w:rsidRPr="000F3EC1" w:rsidRDefault="00E33131" w:rsidP="00D84D30">
      <w:pPr>
        <w:pStyle w:val="NoSpacing"/>
      </w:pPr>
      <w:r w:rsidRPr="000F3EC1">
        <w:t>На челѣ др</w:t>
      </w:r>
      <w:r>
        <w:t>ꙋ</w:t>
      </w:r>
      <w:r w:rsidRPr="000F3EC1">
        <w:t>жины с</w:t>
      </w:r>
      <w:r w:rsidR="005F1A72" w:rsidRPr="000F3EC1">
        <w:t>ый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 xml:space="preserve">щимь сънесе сѧ. Ть нынѣ крачькь </w:t>
      </w:r>
      <w:r w:rsidR="0063124B">
        <w:t>чꙋ</w:t>
      </w:r>
      <w:r w:rsidR="00DB2201">
        <w:t>вьств</w:t>
      </w:r>
      <w:r w:rsidRPr="000F3EC1">
        <w:t>ааше подъ ногама своима на лѣво врьтѧщихь сѧ. Свѣть ѿразѣаше сѧ понадь главы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5A565FDF"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неѵры тоѧ безѿкладностью своею дразнѣаше.</w:t>
      </w:r>
    </w:p>
    <w:p w14:paraId="07699143" w14:textId="3AB60A02" w:rsidR="00E33131" w:rsidRPr="000F3EC1" w:rsidRDefault="00E33131" w:rsidP="00D84D30">
      <w:pPr>
        <w:pStyle w:val="NoSpacing"/>
      </w:pPr>
      <w:r w:rsidRPr="000F3EC1">
        <w:t>Стльбѣ же съвьши</w:t>
      </w:r>
      <w:r w:rsidR="009041A0">
        <w:t>вьши</w:t>
      </w:r>
      <w:r w:rsidRPr="000F3EC1">
        <w:t>, чѧта иными промин</w:t>
      </w:r>
      <w:r>
        <w:t>ꙋ</w:t>
      </w:r>
      <w:r w:rsidRPr="000F3EC1">
        <w:t xml:space="preserve"> враты ни</w:t>
      </w:r>
      <w:r w:rsidR="00B414F9">
        <w:t>жнѣйш</w:t>
      </w:r>
      <w:r w:rsidRPr="000F3EC1">
        <w:t>ими. Свѣть жарокл</w:t>
      </w:r>
      <w:r>
        <w:t>ꙋ</w:t>
      </w:r>
      <w:r w:rsidRPr="000F3EC1">
        <w:t>бьнь бѣ великымь пространствомь отворенымь съ высокымь покровомь окр</w:t>
      </w:r>
      <w:r>
        <w:t>ꙋ</w:t>
      </w:r>
      <w:r w:rsidRPr="000F3EC1">
        <w:t>глымь погльн</w:t>
      </w:r>
      <w:r>
        <w:t>ꙋ</w:t>
      </w:r>
      <w:r w:rsidRPr="000F3EC1">
        <w:t>ть.</w:t>
      </w:r>
    </w:p>
    <w:p w14:paraId="77F667D1" w14:textId="708E33BF"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слышѧ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 xml:space="preserve">й воды </w:t>
      </w:r>
      <w:r w:rsidR="00B13D68">
        <w:t>ꙗ</w:t>
      </w:r>
      <w:r w:rsidRPr="000F3EC1">
        <w:t xml:space="preserve">ко въ храмѣ </w:t>
      </w:r>
      <w:r w:rsidR="00A60C93">
        <w:t>испльнь</w:t>
      </w:r>
      <w:r w:rsidRPr="000F3EC1">
        <w:t xml:space="preserve"> обимающ</w:t>
      </w:r>
      <w:r>
        <w:t>ꙋ</w:t>
      </w:r>
      <w:r w:rsidRPr="000F3EC1">
        <w:t>.</w:t>
      </w:r>
    </w:p>
    <w:p w14:paraId="42F9AAC5" w14:textId="77777777" w:rsidR="00E33131" w:rsidRPr="000F3EC1" w:rsidRDefault="00E33131" w:rsidP="00D84D30">
      <w:pPr>
        <w:pStyle w:val="NoSpacing"/>
      </w:pPr>
      <w:r w:rsidRPr="000F3EC1">
        <w:t>Се есмь въ сн</w:t>
      </w:r>
      <w:r>
        <w:t>ѣ</w:t>
      </w:r>
      <w:r w:rsidRPr="000F3EC1">
        <w:t xml:space="preserve"> видѣль, помысли ть.</w:t>
      </w:r>
    </w:p>
    <w:p w14:paraId="7F192C7E" w14:textId="768DF109" w:rsidR="00E33131" w:rsidRPr="000F3EC1" w:rsidRDefault="00E33131" w:rsidP="00D84D30">
      <w:pPr>
        <w:pStyle w:val="NoSpacing"/>
      </w:pPr>
      <w:r w:rsidRPr="000F3EC1">
        <w:t>Мысль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тьмы ревнивы хотѣах</w:t>
      </w:r>
      <w:r>
        <w:t>ꙋ</w:t>
      </w:r>
      <w:r w:rsidRPr="000F3EC1">
        <w:t xml:space="preserve"> п</w:t>
      </w:r>
      <w:r>
        <w:t>ꙋ</w:t>
      </w:r>
      <w:r w:rsidRPr="000F3EC1">
        <w:t xml:space="preserve">ть свой жестокый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грозы стан</w:t>
      </w:r>
      <w:r>
        <w:t>ꙋ</w:t>
      </w:r>
      <w:r w:rsidRPr="000F3EC1">
        <w:t>ти. Легеѡни диви хотѣах</w:t>
      </w:r>
      <w:r>
        <w:t>ꙋ</w:t>
      </w:r>
      <w:r w:rsidRPr="000F3EC1">
        <w:t xml:space="preserve"> въ бой въскачати, бойнымь </w:t>
      </w:r>
      <w:r w:rsidR="00EE2C7F">
        <w:t>своимь</w:t>
      </w:r>
      <w:r w:rsidRPr="000F3EC1">
        <w:t xml:space="preserve"> повыкомь шетѧщи: "</w:t>
      </w:r>
      <w:r w:rsidR="00B13D68" w:rsidRPr="000F3EC1">
        <w:t>М</w:t>
      </w:r>
      <w:r w:rsidR="00B13D68">
        <w:t>ꙋ</w:t>
      </w:r>
      <w:r w:rsidR="00B13D68" w:rsidRPr="000F3EC1">
        <w:t>ад’Д</w:t>
      </w:r>
      <w:r w:rsidRPr="000F3EC1">
        <w:t>ибь!"</w:t>
      </w:r>
    </w:p>
    <w:p w14:paraId="03CCD151" w14:textId="17ACA297"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быти, помысли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2C4C26AE" w:rsidR="00E33131" w:rsidRPr="000F3EC1" w:rsidRDefault="00E33131" w:rsidP="00D84D30">
      <w:pPr>
        <w:pStyle w:val="NoSpacing"/>
      </w:pPr>
      <w:r w:rsidRPr="000F3EC1">
        <w:t xml:space="preserve">Ть обаче можааше </w:t>
      </w:r>
      <w:r w:rsidR="009108FF" w:rsidRPr="000F3EC1">
        <w:t>възыск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Pr="000F3EC1">
        <w:t xml:space="preserve">ый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 xml:space="preserve">чааше бо тѧжьсть и движимость. Аще бы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чѧты сеѧ, зде и нынѣ събраныѧ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13A42282"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Натискн</w:t>
      </w:r>
      <w:r>
        <w:t>ꙋ</w:t>
      </w:r>
      <w:r w:rsidRPr="000F3EC1">
        <w:t>шѧ го напрѣдь, противь запор</w:t>
      </w:r>
      <w:r>
        <w:t>ꙋ</w:t>
      </w:r>
      <w:r w:rsidRPr="000F3EC1">
        <w:t xml:space="preserve"> ни</w:t>
      </w:r>
      <w:r w:rsidR="00B414F9">
        <w:t>жн</w:t>
      </w:r>
      <w:r>
        <w:t>ꙋ</w:t>
      </w:r>
      <w:r w:rsidRPr="000F3EC1">
        <w:t xml:space="preserve"> изъ скалы пеще</w:t>
      </w:r>
      <w:r w:rsidR="009E1858">
        <w:t>рьн</w:t>
      </w:r>
      <w:r w:rsidRPr="000F3EC1">
        <w:t>ыѧ рѣзаныѧ.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воды. Распрострѣаше сѧ далече въ сѣнове</w:t>
      </w:r>
      <w:r w:rsidR="0098161F">
        <w:t xml:space="preserve"> — </w:t>
      </w:r>
      <w:r w:rsidRPr="000F3EC1">
        <w:t>гл</w:t>
      </w:r>
      <w:r>
        <w:t>ꙋ</w:t>
      </w:r>
      <w:r w:rsidRPr="000F3EC1">
        <w:t xml:space="preserve">бокы и </w:t>
      </w:r>
      <w:r w:rsidR="00E038D5">
        <w:t>чрьн</w:t>
      </w:r>
      <w:r w:rsidRPr="000F3EC1">
        <w:t>ы</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бы и дваю ст</w:t>
      </w:r>
      <w:r>
        <w:t>ꙋ</w:t>
      </w:r>
      <w:r w:rsidRPr="000F3EC1">
        <w:t xml:space="preserve"> сѧжьнь далекой.</w:t>
      </w:r>
    </w:p>
    <w:p w14:paraId="52D2C2FF" w14:textId="7B88651E"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влагы. Водный онь езерь гл</w:t>
      </w:r>
      <w:r>
        <w:t>ꙋ</w:t>
      </w:r>
      <w:r w:rsidRPr="000F3EC1">
        <w:t>бокымь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382E7B50" w:rsidR="00E33131" w:rsidRPr="000F3EC1" w:rsidRDefault="00E33131" w:rsidP="00D84D30">
      <w:pPr>
        <w:pStyle w:val="NoSpacing"/>
      </w:pPr>
      <w:r w:rsidRPr="000F3EC1">
        <w:t>Шплѣхь же слышаемь о лѣвой тоѧ бысть. Поглѧдн</w:t>
      </w:r>
      <w:r>
        <w:t>ꙋ</w:t>
      </w:r>
      <w:r w:rsidR="00DB58E5">
        <w:t xml:space="preserve">вьши </w:t>
      </w:r>
      <w:r w:rsidRPr="000F3EC1">
        <w:t>дол</w:t>
      </w:r>
      <w:r>
        <w:t>ꙋ</w:t>
      </w:r>
      <w:r w:rsidRPr="000F3EC1">
        <w:t xml:space="preserve"> чиномь тьмнымь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седмыхь и стой гривны.</w:t>
      </w:r>
    </w:p>
    <w:p w14:paraId="70B490FF" w14:textId="05656FD3"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воды</w:t>
      </w:r>
      <w:r w:rsidRPr="000F3EC1">
        <w:t xml:space="preserve">, помысли Есха. </w:t>
      </w:r>
      <w:r w:rsidR="00926C02">
        <w:t>Блюде</w:t>
      </w:r>
      <w:r w:rsidRPr="000F3EC1">
        <w:t xml:space="preserve"> же, </w:t>
      </w:r>
      <w:r w:rsidR="00B13D68">
        <w:t>ꙗ</w:t>
      </w:r>
      <w:r w:rsidRPr="000F3EC1">
        <w:t>ко на зди токомѣра ни стопы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 xml:space="preserve">ой мнѣаше сѧ быти: ти </w:t>
      </w:r>
      <w:r w:rsidR="00676FB0" w:rsidRPr="000F3EC1">
        <w:t>бѣх</w:t>
      </w:r>
      <w:r>
        <w:t>ꙋ</w:t>
      </w:r>
      <w:r w:rsidRPr="000F3EC1">
        <w:t xml:space="preserve"> къ съврьшьнств</w:t>
      </w:r>
      <w:r>
        <w:t>ꙋ</w:t>
      </w:r>
      <w:r w:rsidRPr="000F3EC1">
        <w:t xml:space="preserve"> стрѣмѧщи сѧ.</w:t>
      </w:r>
    </w:p>
    <w:p w14:paraId="5A2B8171" w14:textId="1A6AD5DA"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мысли тоѧ владѣаше.</w:t>
      </w:r>
    </w:p>
    <w:p w14:paraId="5211C12A" w14:textId="5680655A" w:rsidR="00E33131" w:rsidRPr="000F3EC1" w:rsidRDefault="00E33131" w:rsidP="00D84D30">
      <w:pPr>
        <w:pStyle w:val="NoSpacing"/>
      </w:pPr>
      <w:r w:rsidRPr="000F3EC1">
        <w:lastRenderedPageBreak/>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етерыхь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D7C638A" w:rsidR="00E33131" w:rsidRPr="000F3EC1" w:rsidRDefault="00E33131" w:rsidP="00D84D30">
      <w:pPr>
        <w:pStyle w:val="NoSpacing"/>
      </w:pPr>
      <w:r w:rsidRPr="000F3EC1">
        <w:t>Ть же на езерь онь по</w:t>
      </w:r>
      <w:r w:rsidR="002C4AA2" w:rsidRPr="000F3EC1">
        <w:t>глѧде.</w:t>
      </w:r>
      <w:r w:rsidRPr="000F3EC1">
        <w:t xml:space="preserve"> "Зде имамы паче трѣхь сьть и осмьдесѧттѣхь леѡдрь ѯестей," рече ть. "Прѣдь творьци мьншими ограденыхь, съкрытыхь же, и пазимыхь."</w:t>
      </w:r>
    </w:p>
    <w:p w14:paraId="558DA2DC" w14:textId="77777777" w:rsidR="00E33131" w:rsidRPr="000F3EC1" w:rsidRDefault="00E33131" w:rsidP="00D84D30">
      <w:pPr>
        <w:pStyle w:val="NoSpacing"/>
      </w:pPr>
      <w:r w:rsidRPr="000F3EC1">
        <w:t>"Се, съкровище истинное," рече та.</w:t>
      </w:r>
    </w:p>
    <w:p w14:paraId="35ADB427" w14:textId="03E28823"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Имамы же тысѧщѧ сицевыхь съдрьжь. Тьч</w:t>
      </w:r>
      <w:r w:rsidR="00BF4F28">
        <w:t>ї</w:t>
      </w:r>
      <w:r w:rsidRPr="000F3EC1">
        <w:t>ю нѣколици ѧ знають всѧ." Ть же главою на стран</w:t>
      </w:r>
      <w:r>
        <w:t>ꙋ</w:t>
      </w:r>
      <w:r w:rsidRPr="000F3EC1">
        <w:t xml:space="preserve"> </w:t>
      </w:r>
      <w:r w:rsidR="00C91858">
        <w:t>покыва</w:t>
      </w:r>
      <w:r w:rsidRPr="000F3EC1">
        <w:t>. Жарокл</w:t>
      </w:r>
      <w:r>
        <w:t>ꙋ</w:t>
      </w:r>
      <w:r w:rsidRPr="000F3EC1">
        <w:t xml:space="preserve">бь </w:t>
      </w:r>
      <w:r w:rsidR="001722BC">
        <w:t>е</w:t>
      </w:r>
      <w:r w:rsidRPr="000F3EC1">
        <w:t>го жльто по лици и брадѣ освѣти.</w:t>
      </w:r>
    </w:p>
    <w:p w14:paraId="63E51B06" w14:textId="53CA171C" w:rsidR="00E33131" w:rsidRPr="000F3EC1" w:rsidRDefault="00E33131" w:rsidP="00D84D30">
      <w:pPr>
        <w:pStyle w:val="NoSpacing"/>
      </w:pPr>
      <w:r w:rsidRPr="000F3EC1">
        <w:t>"Слышаеши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0960B00C" w:rsidR="00E33131" w:rsidRPr="000F3EC1" w:rsidRDefault="00E33131" w:rsidP="00D84D30">
      <w:pPr>
        <w:pStyle w:val="NoSpacing"/>
      </w:pPr>
      <w:r w:rsidRPr="000F3EC1">
        <w:t>Квапан</w:t>
      </w:r>
      <w:r w:rsidR="00BF4F28">
        <w:t>ї</w:t>
      </w:r>
      <w:r w:rsidRPr="000F3EC1">
        <w:t>е воды изъ вѣтролама събираемыѧ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слышан</w:t>
      </w:r>
      <w:r w:rsidR="00BF4F28">
        <w:t>ї</w:t>
      </w:r>
      <w:r w:rsidRPr="000F3EC1">
        <w:t xml:space="preserve">а оного </w:t>
      </w:r>
      <w:r w:rsidR="00F238E2">
        <w:t>въздви</w:t>
      </w:r>
      <w:r w:rsidRPr="000F3EC1">
        <w:t>жено оухватима бысть. Тьч</w:t>
      </w:r>
      <w:r w:rsidR="00BF4F28">
        <w:t>ї</w:t>
      </w:r>
      <w:r w:rsidRPr="000F3EC1">
        <w:t xml:space="preserve">ю Паѵль </w:t>
      </w:r>
      <w:r w:rsidR="00B13D68">
        <w:t>ꙗ</w:t>
      </w:r>
      <w:r w:rsidRPr="000F3EC1">
        <w:t>влѣаше сѧ ѿдалечень быти.</w:t>
      </w:r>
    </w:p>
    <w:p w14:paraId="5B773739" w14:textId="65A4F7CE" w:rsidR="00E33131" w:rsidRPr="000F3EC1" w:rsidRDefault="00E33131" w:rsidP="00D84D30">
      <w:pPr>
        <w:pStyle w:val="NoSpacing"/>
      </w:pPr>
      <w:r w:rsidRPr="000F3EC1">
        <w:t>Паѵл</w:t>
      </w:r>
      <w:r>
        <w:t>ꙋ</w:t>
      </w:r>
      <w:r w:rsidRPr="000F3EC1">
        <w:t xml:space="preserve"> зв</w:t>
      </w:r>
      <w:r>
        <w:t>ꙋ</w:t>
      </w:r>
      <w:r w:rsidRPr="000F3EC1">
        <w:t>кове они мигновен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быти.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Pr="000F3EC1">
        <w:t>ымь да подвигнеть сѧ.</w:t>
      </w:r>
    </w:p>
    <w:p w14:paraId="078E720F" w14:textId="6560FE72"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 xml:space="preserve">то, имамы лице </w:t>
      </w:r>
      <w:r w:rsidR="00166D99">
        <w:t>Аррак</w:t>
      </w:r>
      <w:r w:rsidRPr="000F3EC1">
        <w:t>иса прѣмѣнити."</w:t>
      </w:r>
    </w:p>
    <w:p w14:paraId="7EBA4F96" w14:textId="25571286" w:rsidR="00E33131" w:rsidRPr="000F3EC1" w:rsidRDefault="00E33131" w:rsidP="00D84D30">
      <w:pPr>
        <w:pStyle w:val="NoSpacing"/>
      </w:pPr>
      <w:r w:rsidRPr="000F3EC1">
        <w:t>Шьпьть зад</w:t>
      </w:r>
      <w:r>
        <w:t>ꙋ</w:t>
      </w:r>
      <w:r w:rsidRPr="000F3EC1">
        <w:t>шаемь въ ѿвѣть изъ чѧты въздви</w:t>
      </w:r>
      <w:r w:rsidR="00D25EB9" w:rsidRPr="000F3EC1">
        <w:t xml:space="preserve">же </w:t>
      </w:r>
      <w:r w:rsidRPr="000F3EC1">
        <w:t>сѧ: "Би-лаа кайфа."</w:t>
      </w:r>
    </w:p>
    <w:p w14:paraId="4C8C18CA" w14:textId="214E000C"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Pr="000F3EC1">
        <w:t>ы подъ трѣвами злачными оухватити," рече Ст</w:t>
      </w:r>
      <w:r w:rsidR="00BF4F28">
        <w:t>ї</w:t>
      </w:r>
      <w:r w:rsidRPr="000F3EC1">
        <w:t>лгарь гласомь оусилвающимь. "Хощемь вод</w:t>
      </w:r>
      <w:r>
        <w:t>ꙋ</w:t>
      </w:r>
      <w:r w:rsidRPr="000F3EC1">
        <w:t xml:space="preserve"> въ земли дрьвесы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t>"Би-лаа кайфа," възгласи же чѧта.</w:t>
      </w:r>
    </w:p>
    <w:p w14:paraId="50B17023" w14:textId="57D2E980" w:rsidR="00E33131" w:rsidRPr="000F3EC1" w:rsidRDefault="00E33131" w:rsidP="00D84D30">
      <w:pPr>
        <w:pStyle w:val="NoSpacing"/>
      </w:pPr>
      <w:r w:rsidRPr="000F3EC1">
        <w:t>"Ледь пол</w:t>
      </w:r>
      <w:r w:rsidR="00B13D68">
        <w:t>ꙗ</w:t>
      </w:r>
      <w:r w:rsidRPr="000F3EC1">
        <w:t>р</w:t>
      </w:r>
      <w:r w:rsidR="0097453E">
        <w:t>ь</w:t>
      </w:r>
      <w:r w:rsidRPr="000F3EC1">
        <w:t xml:space="preserve">ный </w:t>
      </w:r>
      <w:r w:rsidR="00525E3F">
        <w:t>всꙗк</w:t>
      </w:r>
      <w:r w:rsidRPr="000F3EC1">
        <w:t xml:space="preserve">ымь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1DE08F0F" w:rsidR="00E33131" w:rsidRPr="000F3EC1" w:rsidRDefault="00E33131" w:rsidP="00D84D30">
      <w:pPr>
        <w:pStyle w:val="NoSpacing"/>
      </w:pPr>
      <w:r w:rsidRPr="000F3EC1">
        <w:t xml:space="preserve">"Имамы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 xml:space="preserve">ма сѧ и езеры въ </w:t>
      </w:r>
      <w:r w:rsidR="0097453E">
        <w:t>пласахь</w:t>
      </w:r>
      <w:r w:rsidRPr="000F3EC1">
        <w:t xml:space="preserve"> мѣр</w:t>
      </w:r>
      <w:r w:rsidR="0097453E">
        <w:t>ь</w:t>
      </w:r>
      <w:r w:rsidRPr="000F3EC1">
        <w:t>ныхь, а п</w:t>
      </w:r>
      <w:r>
        <w:t>ꙋ</w:t>
      </w:r>
      <w:r w:rsidRPr="000F3EC1">
        <w:t>стынею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1878DABF" w:rsidR="00E33131" w:rsidRPr="000F3EC1" w:rsidRDefault="00E33131" w:rsidP="00D84D30">
      <w:pPr>
        <w:pStyle w:val="NoSpacing"/>
      </w:pPr>
      <w:r w:rsidRPr="000F3EC1">
        <w:t>"И никьтоже пакы да не имать водою пакы пон</w:t>
      </w:r>
      <w:r>
        <w:t>ꙋ</w:t>
      </w:r>
      <w:r w:rsidRPr="000F3EC1">
        <w:t>ждаемь быти.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корытища, или езера. Да нистѣкаеть ҁанааты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быти. Имать тоговою быти,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599E20FE"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ѿвѣты своѧ ѿ въбоден</w:t>
      </w:r>
      <w:r w:rsidR="00BF4F28">
        <w:t>ї</w:t>
      </w:r>
      <w:r w:rsidRPr="000F3EC1">
        <w:t xml:space="preserve">а базлинвы.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помысли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07639D14" w:rsidR="00E33131" w:rsidRPr="000F3EC1" w:rsidRDefault="00E33131" w:rsidP="00D84D30">
      <w:pPr>
        <w:pStyle w:val="NoSpacing"/>
      </w:pPr>
      <w:r w:rsidRPr="000F3EC1">
        <w:t xml:space="preserve">Мысли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планиты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 xml:space="preserve">и основныхь, ихже </w:t>
      </w:r>
      <w:r w:rsidR="00350772">
        <w:t>сын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быти. Можаах</w:t>
      </w:r>
      <w:r>
        <w:t>ꙋ</w:t>
      </w:r>
      <w:r w:rsidRPr="000F3EC1">
        <w:t xml:space="preserve"> образомь мьча поемы быти, да Паѵль тѣми мѣст</w:t>
      </w:r>
      <w:r>
        <w:t>ꙋ</w:t>
      </w:r>
      <w:r w:rsidRPr="000F3EC1">
        <w:t xml:space="preserve"> своем</w:t>
      </w:r>
      <w:r>
        <w:t>ꙋ</w:t>
      </w:r>
      <w:r w:rsidRPr="000F3EC1">
        <w:t xml:space="preserve"> пакы одолѣеть.</w:t>
      </w:r>
    </w:p>
    <w:p w14:paraId="668547E4" w14:textId="2DCB6BD3" w:rsidR="00E33131" w:rsidRPr="000F3EC1" w:rsidRDefault="00E33131" w:rsidP="00D84D30">
      <w:pPr>
        <w:pStyle w:val="NoSpacing"/>
      </w:pPr>
      <w:r w:rsidRPr="000F3EC1">
        <w:t>"Нынѣ, да пойдемь," рече Ст</w:t>
      </w:r>
      <w:r w:rsidR="00BF4F28">
        <w:t>ї</w:t>
      </w:r>
      <w:r w:rsidRPr="000F3EC1">
        <w:t>лгарь, "и да по</w:t>
      </w:r>
      <w:r w:rsidR="00DD3E58">
        <w:t>чаꙗ</w:t>
      </w:r>
      <w:r w:rsidRPr="000F3EC1">
        <w:t>емь възгрѣвь прьвыѧ л</w:t>
      </w:r>
      <w:r>
        <w:t>ꙋ</w:t>
      </w:r>
      <w:r w:rsidRPr="000F3EC1">
        <w:t>ны.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домы своѧ ити."</w:t>
      </w:r>
    </w:p>
    <w:p w14:paraId="2223DEA8" w14:textId="20DDC12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споны водныѧ, и гор</w:t>
      </w:r>
      <w:r w:rsidR="003612D4">
        <w:t>ꙋ</w:t>
      </w:r>
      <w:r w:rsidRPr="000F3EC1">
        <w:t xml:space="preserve"> лѣзѧщи стльбою.</w:t>
      </w:r>
    </w:p>
    <w:p w14:paraId="55218AED" w14:textId="41D23DE4"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грѧды, Паѵль оусѣти сѧ </w:t>
      </w:r>
      <w:r w:rsidR="00B13D68">
        <w:t>ꙗ</w:t>
      </w:r>
      <w:r w:rsidRPr="000F3EC1">
        <w:t>ко мигновен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нынѣ въ мѵ</w:t>
      </w:r>
      <w:r w:rsidR="000B74AC">
        <w:t>ѳ</w:t>
      </w:r>
      <w:r w:rsidRPr="000F3EC1">
        <w:t xml:space="preserve">ѣ своемь оухватимь сы.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нынѣ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были. Ть же пакы по</w:t>
      </w:r>
      <w:r w:rsidR="0063124B">
        <w:t>чꙋ</w:t>
      </w:r>
      <w:r w:rsidRPr="000F3EC1">
        <w:t xml:space="preserve">ди сѧ о ограниченихь </w:t>
      </w:r>
      <w:r w:rsidR="002029E1">
        <w:t>дарьб</w:t>
      </w:r>
      <w:r w:rsidRPr="000F3EC1">
        <w:t>ы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xml:space="preserve">, нѣкогда срѣдомь, </w:t>
      </w:r>
      <w:r w:rsidRPr="000F3EC1">
        <w:lastRenderedPageBreak/>
        <w:t>иногдаже на гребени</w:t>
      </w:r>
      <w:r w:rsidR="0098161F">
        <w:t xml:space="preserve"> — </w:t>
      </w:r>
      <w:r w:rsidRPr="000F3EC1">
        <w:t>и все около вльны др</w:t>
      </w:r>
      <w:r>
        <w:t>ꙋ</w:t>
      </w:r>
      <w:r w:rsidRPr="000F3EC1">
        <w:t>гы, двичающи сѧ и падающи, ѿкрывающи и пакы съкрывающи еже на врьшинѣ онѣхь носимое.</w:t>
      </w:r>
    </w:p>
    <w:p w14:paraId="02DB9346" w14:textId="39F28D34"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дивокый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070EBFD1" w:rsidR="00E33131" w:rsidRPr="000F3EC1" w:rsidRDefault="00E33131" w:rsidP="00D84D30">
      <w:pPr>
        <w:pStyle w:val="NoSpacing"/>
      </w:pPr>
      <w:r w:rsidRPr="000F3EC1">
        <w:t>Др</w:t>
      </w:r>
      <w:r>
        <w:t>ꙋ</w:t>
      </w:r>
      <w:r w:rsidRPr="000F3EC1">
        <w:t xml:space="preserve">жина враты послѣдными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крыты сънѧшѧ отворомь пеще</w:t>
      </w:r>
      <w:r w:rsidR="009E1858">
        <w:t>рьн</w:t>
      </w:r>
      <w:r w:rsidRPr="000F3EC1">
        <w:t xml:space="preserve">ымь, ѿкрывающе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стыню сънесла сѧ бѣ.</w:t>
      </w:r>
    </w:p>
    <w:p w14:paraId="68A6E81A" w14:textId="144FCEB8"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пещеры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острыми и близкыми. Та же подвигь оусѣти въ чѧтѣ, зв</w:t>
      </w:r>
      <w:r>
        <w:t>ꙋ</w:t>
      </w:r>
      <w:r w:rsidRPr="000F3EC1">
        <w:t>кь слышѧщи ладен</w:t>
      </w:r>
      <w:r w:rsidR="00BF4F28">
        <w:t>ї</w:t>
      </w:r>
      <w:r w:rsidRPr="000F3EC1">
        <w:t>а балисеты ѿнѣк</w:t>
      </w:r>
      <w:r>
        <w:t>ꙋ</w:t>
      </w:r>
      <w:r w:rsidRPr="000F3EC1">
        <w:t>д</w:t>
      </w:r>
      <w:r>
        <w:t>ꙋ</w:t>
      </w:r>
      <w:r w:rsidRPr="000F3EC1">
        <w:t xml:space="preserve"> задъ нею, глась же Паѵл</w:t>
      </w:r>
      <w:r>
        <w:t>ꙋ</w:t>
      </w:r>
      <w:r w:rsidRPr="000F3EC1">
        <w:t xml:space="preserve"> высин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было</w:t>
      </w:r>
      <w:r w:rsidRPr="000F3EC1">
        <w:t>.</w:t>
      </w:r>
    </w:p>
    <w:p w14:paraId="6623269A" w14:textId="06E818E8" w:rsidR="00E33131" w:rsidRPr="000F3EC1" w:rsidRDefault="00E33131" w:rsidP="00D84D30">
      <w:pPr>
        <w:pStyle w:val="NoSpacing"/>
      </w:pPr>
      <w:r w:rsidRPr="000F3EC1">
        <w:t>Глась Хан</w:t>
      </w:r>
      <w:r w:rsidR="00BF4F28">
        <w:t>ї</w:t>
      </w:r>
      <w:r w:rsidRPr="000F3EC1">
        <w:t>нь въст</w:t>
      </w:r>
      <w:r>
        <w:t>ꙋ</w:t>
      </w:r>
      <w:r w:rsidRPr="000F3EC1">
        <w:t>пи изъ тьмнины гл</w:t>
      </w:r>
      <w:r>
        <w:t>ꙋ</w:t>
      </w:r>
      <w:r w:rsidRPr="000F3EC1">
        <w:t xml:space="preserve">бокыѧ пещеры: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05D5E83"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бы Џамиш</w:t>
      </w:r>
      <w:r>
        <w:t>ꙋ</w:t>
      </w:r>
      <w:r w:rsidRPr="000F3EC1">
        <w:t xml:space="preserve"> непрѣчило, аще нею </w:t>
      </w:r>
      <w:r w:rsidR="00D543BA">
        <w:t>польѕ</w:t>
      </w:r>
      <w:r w:rsidRPr="000F3EC1">
        <w:t>ваю сѧ?"</w:t>
      </w:r>
    </w:p>
    <w:p w14:paraId="4700F85F" w14:textId="252CF0CF"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помысли Есха. Въплѣтеное того възм</w:t>
      </w:r>
      <w:r>
        <w:t>ꙋ</w:t>
      </w:r>
      <w:r w:rsidRPr="000F3EC1">
        <w:t>ти ю.</w:t>
      </w:r>
    </w:p>
    <w:p w14:paraId="0B453626" w14:textId="487B8FA9"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C8051F">
        <w:t>ывааше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1249512E"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Pr="000F3EC1">
        <w:t xml:space="preserve">ыѧ въ гласѣ дѣвчѧте сего, помысли Есха. Достойть ми Паѵла о женахь онѣхь прѣдоупрѣдити... </w:t>
      </w:r>
      <w:r>
        <w:t xml:space="preserve">а </w:t>
      </w:r>
      <w:r w:rsidRPr="000F3EC1">
        <w:t>скоро.</w:t>
      </w:r>
    </w:p>
    <w:p w14:paraId="5DEC0885" w14:textId="614E3B6B"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мрьтвымь б</w:t>
      </w:r>
      <w:r>
        <w:t>ꙋ</w:t>
      </w:r>
      <w:r w:rsidRPr="000F3EC1">
        <w:t xml:space="preserve">деть, </w:t>
      </w:r>
      <w:r w:rsidR="00623E2C">
        <w:t>Гюр͛н</w:t>
      </w:r>
      <w:r w:rsidRPr="000F3EC1">
        <w:t>ый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Pr="000F3EC1">
        <w:t>ымь."</w:t>
      </w:r>
    </w:p>
    <w:p w14:paraId="430FBA6C" w14:textId="6C7AF5C9"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сладкымь теноромь отрочѧте двигающь сѧ, балисеты же брьнкан</w:t>
      </w:r>
      <w:r w:rsidR="00BF4F28">
        <w:t>ї</w:t>
      </w:r>
      <w:r w:rsidRPr="000F3EC1">
        <w:t>е исподь него и звьнь:</w:t>
      </w:r>
    </w:p>
    <w:p w14:paraId="4D6F8E7C" w14:textId="3A518D88" w:rsidR="00E33131" w:rsidRPr="000F3EC1" w:rsidRDefault="00E33131" w:rsidP="00D84D30">
      <w:pPr>
        <w:pStyle w:val="NoSpacing"/>
      </w:pPr>
      <w:r w:rsidRPr="000F3EC1">
        <w:t xml:space="preserve">"Се, чась </w:t>
      </w:r>
      <w:r w:rsidR="00B13D68">
        <w:t>ꙗ</w:t>
      </w:r>
      <w:r w:rsidRPr="000F3EC1">
        <w:t>сный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5D4FB1E8" w:rsidR="00E33131" w:rsidRPr="000F3EC1" w:rsidRDefault="00E33131" w:rsidP="00D84D30">
      <w:pPr>
        <w:pStyle w:val="NoSpacing"/>
      </w:pPr>
      <w:r w:rsidRPr="000F3EC1">
        <w:t xml:space="preserve">Кое </w:t>
      </w:r>
      <w:r w:rsidR="0063124B">
        <w:t>чꙋ</w:t>
      </w:r>
      <w:r w:rsidR="00DB2201">
        <w:t>вьств</w:t>
      </w:r>
      <w:r w:rsidRPr="000F3EC1">
        <w:t>о диво чайно кыпить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34787CCA"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възыск</w:t>
      </w:r>
      <w:r w:rsidRPr="000F3EC1">
        <w:t>ан</w:t>
      </w:r>
      <w:r w:rsidR="00BF4F28">
        <w:t>ї</w:t>
      </w:r>
      <w:r w:rsidRPr="000F3EC1">
        <w:t>амь его. Та сл</w:t>
      </w:r>
      <w:r>
        <w:t>ꙋ</w:t>
      </w:r>
      <w:r w:rsidRPr="000F3EC1">
        <w:t>шааше съ мльчан</w:t>
      </w:r>
      <w:r w:rsidR="00BF4F28">
        <w:t>ї</w:t>
      </w:r>
      <w:r w:rsidRPr="000F3EC1">
        <w:t>емь напрѧженымь.</w:t>
      </w:r>
    </w:p>
    <w:p w14:paraId="3A5E9150" w14:textId="2B2F2E6E"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бисеры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77777777" w:rsidR="00E33131" w:rsidRPr="000F3EC1" w:rsidRDefault="00E33131" w:rsidP="00D84D30">
      <w:pPr>
        <w:pStyle w:val="NoSpacing"/>
      </w:pPr>
      <w:r w:rsidRPr="000F3EC1">
        <w:t>Пльнѧще ны жѧждою."</w:t>
      </w:r>
    </w:p>
    <w:p w14:paraId="66E22847" w14:textId="385B3B06"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зы</w:t>
      </w:r>
      <w:r w:rsidRPr="000F3EC1">
        <w:t xml:space="preserve">граной. </w:t>
      </w:r>
      <w:r w:rsidRPr="000F3EC1">
        <w:rPr>
          <w:i/>
          <w:iCs/>
        </w:rPr>
        <w:t>Въск</w:t>
      </w:r>
      <w:r w:rsidRPr="00136749">
        <w:rPr>
          <w:i/>
          <w:iCs/>
        </w:rPr>
        <w:t>ꙋ</w:t>
      </w:r>
      <w:r w:rsidRPr="000F3EC1">
        <w:rPr>
          <w:i/>
          <w:iCs/>
        </w:rPr>
        <w:t xml:space="preserve">ю </w:t>
      </w:r>
      <w:r w:rsidR="00350772">
        <w:rPr>
          <w:i/>
          <w:iCs/>
        </w:rPr>
        <w:t>сын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 xml:space="preserve">бывають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265F45AF" w:rsidR="00E33131" w:rsidRPr="000F3EC1" w:rsidRDefault="00E33131" w:rsidP="00D84D30">
      <w:pPr>
        <w:pStyle w:val="NoSpacing"/>
      </w:pPr>
      <w:r w:rsidRPr="000F3EC1">
        <w:t xml:space="preserve">Паѵль же </w:t>
      </w:r>
      <w:r w:rsidR="00844F62">
        <w:t>тихо</w:t>
      </w:r>
      <w:r w:rsidRPr="000F3EC1">
        <w:t xml:space="preserve"> въ тьмѣ седѣаше, мысли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77AD1DA2" w:rsidR="003C3865" w:rsidRPr="000F3EC1" w:rsidRDefault="00F05783" w:rsidP="00D84D30">
      <w:pPr>
        <w:pStyle w:val="NoSpacing"/>
      </w:pPr>
      <w:r w:rsidRPr="000F3EC1">
        <w:lastRenderedPageBreak/>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 xml:space="preserve">и събраныхь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кнѧгынѧ</w:t>
      </w:r>
    </w:p>
    <w:p w14:paraId="5B2D8646" w14:textId="77777777" w:rsidR="003C3865" w:rsidRPr="000F3EC1" w:rsidRDefault="003C3865" w:rsidP="00D84D30">
      <w:pPr>
        <w:pStyle w:val="NoSpacing"/>
      </w:pPr>
    </w:p>
    <w:p w14:paraId="7C851A52" w14:textId="73BA5B38" w:rsidR="003C3865" w:rsidRPr="000F3EC1" w:rsidRDefault="003C3865" w:rsidP="00D84D30">
      <w:pPr>
        <w:pStyle w:val="NoSpacing"/>
      </w:pPr>
      <w:r w:rsidRPr="000F3EC1">
        <w:t>Седмь-на-десѧтый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ныхь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 xml:space="preserve">скый </w:t>
      </w:r>
      <w:r w:rsidR="00CB73DC">
        <w:t>Р</w:t>
      </w:r>
      <w:r w:rsidRPr="000F3EC1">
        <w:t xml:space="preserve">ода </w:t>
      </w:r>
      <w:r w:rsidR="000C04F3">
        <w:t>хар͛коненьс</w:t>
      </w:r>
      <w:r w:rsidR="00ED5223" w:rsidRPr="000F3EC1">
        <w:t>к</w:t>
      </w:r>
      <w:r w:rsidRPr="000F3EC1">
        <w:t>а събыт</w:t>
      </w:r>
      <w:r w:rsidR="00BF4F28">
        <w:t>ї</w:t>
      </w:r>
      <w:r w:rsidRPr="000F3EC1">
        <w:t>а ради оного при</w:t>
      </w:r>
      <w:r w:rsidR="00DB58E5">
        <w:t>шьдьш</w:t>
      </w:r>
      <w:r w:rsidRPr="000F3EC1">
        <w:t>имь, позвашѧ владык</w:t>
      </w:r>
      <w:r>
        <w:t>ꙋ</w:t>
      </w:r>
      <w:r w:rsidRPr="000F3EC1">
        <w:t xml:space="preserve"> и владычиц</w:t>
      </w:r>
      <w:r>
        <w:t>ꙋ</w:t>
      </w:r>
      <w:r w:rsidRPr="000F3EC1">
        <w:t xml:space="preserve"> Фѫрѧѕа слѣдобѣдѣ томь съ съ</w:t>
      </w:r>
      <w:r w:rsidR="00002689">
        <w:t>родьн</w:t>
      </w:r>
      <w:r w:rsidRPr="000F3EC1">
        <w:t>икы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7F2930DB"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подчиненымь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старый по всѣмь ширинамь почиван</w:t>
      </w:r>
      <w:r w:rsidR="00BF4F28">
        <w:t>ї</w:t>
      </w:r>
      <w:r w:rsidRPr="000F3EC1">
        <w:t>е провъзгласи ѿ работы,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Цѣсты дво</w:t>
      </w:r>
      <w:r w:rsidR="009E1858">
        <w:t>рьн</w:t>
      </w:r>
      <w:r w:rsidRPr="000F3EC1">
        <w:t>ыѧ излитой бы</w:t>
      </w:r>
      <w:r w:rsidR="009041A0">
        <w:t>вьши</w:t>
      </w:r>
      <w:r w:rsidRPr="000F3EC1">
        <w:t>.</w:t>
      </w:r>
    </w:p>
    <w:p w14:paraId="21EEDC67" w14:textId="45336667" w:rsidR="003C3865" w:rsidRPr="000F3EC1" w:rsidRDefault="003C3865" w:rsidP="00D84D30">
      <w:pPr>
        <w:pStyle w:val="NoSpacing"/>
      </w:pPr>
      <w:r w:rsidRPr="000F3EC1">
        <w:t>Вънѣ обаче цѣсты главныѧ владыцѣ Фѫрѧѕ</w:t>
      </w:r>
      <w:r>
        <w:t>ꙋ</w:t>
      </w:r>
      <w:r w:rsidRPr="000F3EC1">
        <w:t xml:space="preserve"> и владычици его въспр</w:t>
      </w:r>
      <w:r w:rsidR="00BF4F28">
        <w:t>ї</w:t>
      </w:r>
      <w:r w:rsidRPr="000F3EC1">
        <w:t>емливи громады бышѧ поме</w:t>
      </w:r>
      <w:r w:rsidR="009E1858">
        <w:t>тьн</w:t>
      </w:r>
      <w:r w:rsidRPr="000F3EC1">
        <w:t>ы, оск</w:t>
      </w:r>
      <w:r>
        <w:t>ꙋ</w:t>
      </w:r>
      <w:r w:rsidRPr="000F3EC1">
        <w:t>дны же зди корычны въ тьмныхь локвахь оуличныхь ѿраз</w:t>
      </w:r>
      <w:r w:rsidR="00B13D68">
        <w:t>ꙗ</w:t>
      </w:r>
      <w:r w:rsidRPr="000F3EC1">
        <w:t>ющѧ сѧ, и людей крыемо спѣшен</w:t>
      </w:r>
      <w:r w:rsidR="00BF4F28">
        <w:t>ї</w:t>
      </w:r>
      <w:r w:rsidRPr="000F3EC1">
        <w:t>е.</w:t>
      </w:r>
    </w:p>
    <w:p w14:paraId="638A26CB" w14:textId="7F6F8845"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 xml:space="preserve">ко подъ страхомь ѿличааше сѧ, нь владыка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зримымь, </w:t>
      </w:r>
      <w:r w:rsidR="00B13D68">
        <w:t>ꙗ</w:t>
      </w:r>
      <w:r w:rsidRPr="000F3EC1">
        <w:t xml:space="preserve">ко </w:t>
      </w:r>
      <w:r w:rsidR="000B3C4C">
        <w:t>обычьно</w:t>
      </w:r>
      <w:r w:rsidRPr="000F3EC1">
        <w:t xml:space="preserve"> </w:t>
      </w:r>
      <w:r w:rsidR="00D543BA">
        <w:t>польѕ</w:t>
      </w:r>
      <w:r w:rsidRPr="000F3EC1">
        <w:t>ваемыми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полаты. Сл</w:t>
      </w:r>
      <w:r>
        <w:t>ꙋ</w:t>
      </w:r>
      <w:r w:rsidRPr="000F3EC1">
        <w:t>гы ѿкрываах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0D25AB25"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 xml:space="preserve">и владыка онь </w:t>
      </w:r>
      <w:r w:rsidR="00E379F8" w:rsidRPr="000F3EC1">
        <w:t>госпожд</w:t>
      </w:r>
      <w:r w:rsidRPr="000F3EC1">
        <w:t>ѣ своей тайнымь тѣма ѧзыкомь.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1A579F68" w:rsidR="003C3865" w:rsidRPr="000F3EC1" w:rsidRDefault="003C3865" w:rsidP="00D84D30">
      <w:pPr>
        <w:pStyle w:val="NoSpacing"/>
      </w:pPr>
      <w:r w:rsidRPr="000F3EC1">
        <w:t>Бѣах</w:t>
      </w:r>
      <w:r>
        <w:t>ꙋ</w:t>
      </w:r>
      <w:r w:rsidRPr="000F3EC1">
        <w:t xml:space="preserve"> въ припратѣ полаты, </w:t>
      </w:r>
      <w:r w:rsidR="00DD3E58">
        <w:t>чаꙗ</w:t>
      </w:r>
      <w:r w:rsidRPr="000F3EC1">
        <w:t xml:space="preserve">юща еже къ играмь </w:t>
      </w:r>
      <w:r w:rsidR="005F7256" w:rsidRPr="000F3EC1">
        <w:t>чел</w:t>
      </w:r>
      <w:r w:rsidR="00B13D68">
        <w:t>ꙗ</w:t>
      </w:r>
      <w:r w:rsidR="005F7256" w:rsidRPr="000F3EC1">
        <w:t>д</w:t>
      </w:r>
      <w:r w:rsidRPr="000F3EC1">
        <w:t>нымь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възражаемымь окончань, кровь же льгцѣ възоблень бѣ, образь подавающа пространства на мноѕѣ болшаго.</w:t>
      </w:r>
    </w:p>
    <w:p w14:paraId="7994F95C" w14:textId="77777777" w:rsidR="003C3865" w:rsidRPr="000F3EC1" w:rsidRDefault="003C3865" w:rsidP="00D84D30">
      <w:pPr>
        <w:pStyle w:val="NoSpacing"/>
      </w:pPr>
      <w:r w:rsidRPr="000F3EC1">
        <w:t>"Ах-х-хь, се, ж</w:t>
      </w:r>
      <w:r>
        <w:t>ꙋ</w:t>
      </w:r>
      <w:r w:rsidRPr="000F3EC1">
        <w:t>пань ть грѧдеть," рече владыка онь.</w:t>
      </w:r>
    </w:p>
    <w:p w14:paraId="632F4A29" w14:textId="06ED37E6"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кывающе,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 xml:space="preserve">а ради тѧготы на </w:t>
      </w:r>
      <w:r w:rsidR="0002644D">
        <w:t>самовѣсител</w:t>
      </w:r>
      <w:r w:rsidRPr="000F3EC1">
        <w:t>ихь весимыѧ. Подбрад</w:t>
      </w:r>
      <w:r w:rsidR="00BF4F28">
        <w:t>ї</w:t>
      </w:r>
      <w:r w:rsidRPr="000F3EC1">
        <w:t>е его скачааше на дол</w:t>
      </w:r>
      <w:r>
        <w:t>ꙋ</w:t>
      </w:r>
      <w:r w:rsidRPr="000F3EC1">
        <w:t xml:space="preserve"> и гор</w:t>
      </w:r>
      <w:r w:rsidR="003612D4">
        <w:t>ꙋ</w:t>
      </w:r>
      <w:r w:rsidRPr="000F3EC1">
        <w:t xml:space="preserve">; </w:t>
      </w:r>
      <w:r w:rsidR="0002644D">
        <w:t>самовѣсител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чрьвѣнкавымь.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0C1FF7"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 xml:space="preserve">о веселымь надъ </w:t>
      </w:r>
      <w:r w:rsidR="00E038D5">
        <w:t>ꙫ</w:t>
      </w:r>
      <w:r w:rsidR="00E038D5" w:rsidRPr="00E038D5">
        <w:t>чима</w:t>
      </w:r>
      <w:r w:rsidRPr="000F3EC1">
        <w:t xml:space="preserve"> т</w:t>
      </w:r>
      <w:r>
        <w:t>ꙋ</w:t>
      </w:r>
      <w:r w:rsidRPr="000F3EC1">
        <w:t>жнама быти.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Pr="000F3EC1">
        <w:t>ыми,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15821D30"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 xml:space="preserve">ющь сѧ токь мышьць подъ срачицею, владычица Фѫрѧѕова помысли: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79A88920"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 xml:space="preserve">емь притѧжливымь,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владыка и владычица, о н</w:t>
      </w:r>
      <w:r w:rsidR="00C66B83">
        <w:t>ею</w:t>
      </w:r>
      <w:r w:rsidRPr="000F3EC1">
        <w:t xml:space="preserve">же есмь ти </w:t>
      </w:r>
      <w:r w:rsidR="00350772">
        <w:t>глагол</w:t>
      </w:r>
      <w:r w:rsidRPr="000F3EC1">
        <w:t>аль."</w:t>
      </w:r>
    </w:p>
    <w:p w14:paraId="4026AE5A" w14:textId="72EECA41" w:rsidR="003C3865" w:rsidRPr="000F3EC1" w:rsidRDefault="003C3865" w:rsidP="00D84D30">
      <w:pPr>
        <w:pStyle w:val="NoSpacing"/>
      </w:pPr>
      <w:r w:rsidRPr="000F3EC1">
        <w:t xml:space="preserve">Файдь-Раѵѳа главою </w:t>
      </w:r>
      <w:r w:rsidR="00C91858">
        <w:t>покыва</w:t>
      </w:r>
      <w:r w:rsidRPr="000F3EC1">
        <w:t xml:space="preserve"> привѣтствомь </w:t>
      </w:r>
      <w:r w:rsidR="009108FF" w:rsidRPr="000F3EC1">
        <w:t>възыск</w:t>
      </w:r>
      <w:r w:rsidRPr="000F3EC1">
        <w:t xml:space="preserve">аемымь. Ть же на </w:t>
      </w:r>
      <w:r w:rsidR="00E379F8" w:rsidRPr="000F3EC1">
        <w:t>госпожд</w:t>
      </w:r>
      <w:r>
        <w:t>ꙋ</w:t>
      </w:r>
      <w:r w:rsidRPr="000F3EC1">
        <w:t xml:space="preserve"> Фѫрѧѕов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Pr="000F3EC1">
        <w:t>ый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7A1FA465" w:rsidR="003C3865" w:rsidRPr="000F3EC1" w:rsidRDefault="003C3865" w:rsidP="00D84D30">
      <w:pPr>
        <w:pStyle w:val="NoSpacing"/>
      </w:pPr>
      <w:r w:rsidRPr="000F3EC1">
        <w:t>"Ѫ-м-м-мь-ах-хм-м-м-мь," рече владыка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Владыка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3844A353" w:rsidR="003C3865" w:rsidRPr="000F3EC1" w:rsidRDefault="003C3865" w:rsidP="00D84D30">
      <w:pPr>
        <w:pStyle w:val="NoSpacing"/>
      </w:pPr>
      <w:r w:rsidRPr="000F3EC1">
        <w:lastRenderedPageBreak/>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владыко," рече ж</w:t>
      </w:r>
      <w:r>
        <w:t>ꙋ</w:t>
      </w:r>
      <w:r w:rsidRPr="000F3EC1">
        <w:t xml:space="preserve">пань онь. Ть же помысли: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5D08B0D7" w:rsidR="003C3865" w:rsidRPr="000F3EC1" w:rsidRDefault="003C3865" w:rsidP="00D84D30">
      <w:pPr>
        <w:pStyle w:val="NoSpacing"/>
      </w:pPr>
      <w:r w:rsidRPr="000F3EC1">
        <w:t>"Разоумѣеть сѧ!" рече владыка онь, оусмѣ</w:t>
      </w:r>
      <w:r w:rsidR="00B13D68">
        <w:t>ꙗ</w:t>
      </w:r>
      <w:r w:rsidRPr="000F3EC1">
        <w:t xml:space="preserve">вь сѧ на </w:t>
      </w:r>
      <w:r w:rsidR="00E379F8" w:rsidRPr="000F3EC1">
        <w:t>госпожд</w:t>
      </w:r>
      <w:r>
        <w:t>ꙋ</w:t>
      </w:r>
      <w:r w:rsidRPr="000F3EC1">
        <w:t xml:space="preserve"> свою.</w:t>
      </w:r>
    </w:p>
    <w:p w14:paraId="442A10D7" w14:textId="195AF27C"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владык</w:t>
      </w:r>
      <w:r>
        <w:t>ꙋ</w:t>
      </w:r>
      <w:r w:rsidRPr="000F3EC1">
        <w:t xml:space="preserve"> оного оустрѣми: м</w:t>
      </w:r>
      <w:r>
        <w:t>ꙋ</w:t>
      </w:r>
      <w:r w:rsidRPr="000F3EC1">
        <w:t xml:space="preserve">жь низькь, слабымь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454816">
        <w:t>ый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ваемымь.</w:t>
      </w:r>
    </w:p>
    <w:p w14:paraId="1CD4CFD0" w14:textId="74C8B1B2" w:rsidR="003C3865" w:rsidRPr="000F3EC1" w:rsidRDefault="003C3865" w:rsidP="00D84D30">
      <w:pPr>
        <w:pStyle w:val="NoSpacing"/>
      </w:pPr>
      <w:r w:rsidRPr="000F3EC1">
        <w:t>"Ѫ-м-м-м-м-ах-х-х-хм-м-мь, то сицевое, м-м-мь, исключителство необрѧтеши чѧсто," рече владыка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344E9B37"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стрыевама и привѣтствомь </w:t>
      </w:r>
      <w:r w:rsidR="009F7DF8" w:rsidRPr="000F3EC1">
        <w:t>онѣмь</w:t>
      </w:r>
      <w:r w:rsidRPr="000F3EC1">
        <w:t>.</w:t>
      </w:r>
    </w:p>
    <w:p w14:paraId="32C78458" w14:textId="4B729163"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помышл</w:t>
      </w:r>
      <w:r w:rsidR="00B13D68">
        <w:t>ꙗ</w:t>
      </w:r>
      <w:r w:rsidRPr="000F3EC1">
        <w:t>еши," рече владыка онь.</w:t>
      </w:r>
    </w:p>
    <w:p w14:paraId="2B2CE442" w14:textId="5277972F" w:rsidR="003C3865" w:rsidRPr="000F3EC1" w:rsidRDefault="003C3865" w:rsidP="00D84D30">
      <w:pPr>
        <w:pStyle w:val="NoSpacing"/>
      </w:pPr>
      <w:r w:rsidRPr="000F3EC1">
        <w:t>Пакы начинаеть, помысли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1A9C2EEC"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тискн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пакы къ</w:t>
      </w:r>
      <w:r w:rsidR="006C6CF9" w:rsidRPr="000F3EC1">
        <w:t xml:space="preserve">мь </w:t>
      </w:r>
      <w:r w:rsidR="00E379F8" w:rsidRPr="000F3EC1">
        <w:t>госпожд</w:t>
      </w:r>
      <w:r w:rsidRPr="000F3EC1">
        <w:t>ѣ Фѫрѧѕов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039B0425"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помысли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4DA205E3" w:rsidR="003C3865" w:rsidRPr="000F3EC1" w:rsidRDefault="003C3865" w:rsidP="00D84D30">
      <w:pPr>
        <w:pStyle w:val="NoSpacing"/>
      </w:pPr>
      <w:r w:rsidRPr="000F3EC1">
        <w:t>"Файде!" рече ж</w:t>
      </w:r>
      <w:r>
        <w:t>ꙋ</w:t>
      </w:r>
      <w:r w:rsidRPr="000F3EC1">
        <w:t>пань онь, помышл</w:t>
      </w:r>
      <w:r w:rsidR="00B13D68">
        <w:t>ꙗ</w:t>
      </w:r>
      <w:r w:rsidRPr="000F3EC1">
        <w:t>юще же: Чрьть онь! Еда ищеть, съмрьтоносѧщимь симь владыкою въззв</w:t>
      </w:r>
      <w:r>
        <w:t>ань</w:t>
      </w:r>
      <w:r w:rsidRPr="000F3EC1">
        <w:t xml:space="preserve"> быти?</w:t>
      </w:r>
    </w:p>
    <w:p w14:paraId="3D9D76AF" w14:textId="6B12F77F" w:rsidR="003C3865" w:rsidRPr="000F3EC1" w:rsidRDefault="003C3865" w:rsidP="00D84D30">
      <w:pPr>
        <w:pStyle w:val="NoSpacing"/>
      </w:pPr>
      <w:r w:rsidRPr="000F3EC1">
        <w:t xml:space="preserve">Владыка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50375701" w:rsidR="003C3865" w:rsidRPr="000F3EC1" w:rsidRDefault="003C3865" w:rsidP="00D84D30">
      <w:pPr>
        <w:pStyle w:val="NoSpacing"/>
      </w:pPr>
      <w:r w:rsidRPr="000F3EC1">
        <w:t>"Въ истин</w:t>
      </w:r>
      <w:r>
        <w:t>ꙋ</w:t>
      </w:r>
      <w:r w:rsidRPr="000F3EC1">
        <w:t xml:space="preserve"> достойть ти бо</w:t>
      </w:r>
      <w:r w:rsidR="00FB2FB6">
        <w:t>рьб</w:t>
      </w:r>
      <w:r w:rsidRPr="000F3EC1">
        <w:t>ы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неразоумныхь ризикь непонимати."</w:t>
      </w:r>
    </w:p>
    <w:p w14:paraId="6C56E0EB" w14:textId="523A91BA" w:rsidR="003C3865" w:rsidRPr="000F3EC1" w:rsidRDefault="003C3865" w:rsidP="00D84D30">
      <w:pPr>
        <w:pStyle w:val="NoSpacing"/>
      </w:pPr>
      <w:r w:rsidRPr="000F3EC1">
        <w:t>Файдь-Раѵѳа оуклони сѧ, лице имы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 xml:space="preserve">деть, стрые." Ть же главою къ владыцѣ </w:t>
      </w:r>
      <w:r w:rsidR="00C91858">
        <w:t>покыва</w:t>
      </w:r>
      <w:r w:rsidRPr="000F3EC1">
        <w:t>. "Пане." Владычици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двойныхь.</w:t>
      </w:r>
    </w:p>
    <w:p w14:paraId="5BFF87D6" w14:textId="1DFD1A3C" w:rsidR="003C3865" w:rsidRPr="000F3EC1" w:rsidRDefault="003C3865" w:rsidP="00D84D30">
      <w:pPr>
        <w:pStyle w:val="NoSpacing"/>
      </w:pPr>
      <w:r w:rsidRPr="000F3EC1">
        <w:t xml:space="preserve">"Ть </w:t>
      </w:r>
      <w:r w:rsidR="007209AE">
        <w:t>естъ</w:t>
      </w:r>
      <w:r w:rsidRPr="000F3EC1">
        <w:t xml:space="preserve"> толико младь," въздыше ж</w:t>
      </w:r>
      <w:r>
        <w:t>ꙋ</w:t>
      </w:r>
      <w:r w:rsidRPr="000F3EC1">
        <w:t>пань онь.</w:t>
      </w:r>
    </w:p>
    <w:p w14:paraId="750B0F4E" w14:textId="77777777" w:rsidR="003C3865" w:rsidRPr="000F3EC1" w:rsidRDefault="003C3865" w:rsidP="00D84D30">
      <w:pPr>
        <w:pStyle w:val="NoSpacing"/>
      </w:pPr>
      <w:r w:rsidRPr="000F3EC1">
        <w:t>"Ѫ-м-м-м-ахь, въ истин</w:t>
      </w:r>
      <w:r>
        <w:t>ꙋ</w:t>
      </w:r>
      <w:r w:rsidRPr="000F3EC1">
        <w:t>, хм-м-мь," рече владыка онь.</w:t>
      </w:r>
    </w:p>
    <w:p w14:paraId="44571920" w14:textId="7B93DEC8" w:rsidR="003C3865" w:rsidRPr="000F3EC1" w:rsidRDefault="00E379F8" w:rsidP="00D84D30">
      <w:pPr>
        <w:pStyle w:val="NoSpacing"/>
      </w:pPr>
      <w:r w:rsidRPr="000F3EC1">
        <w:t>Госпожд</w:t>
      </w:r>
      <w:r w:rsidR="003C3865" w:rsidRPr="000F3EC1">
        <w:t xml:space="preserve">а же Фѫрѧѕова помысли: Еда то бѣ юноша </w:t>
      </w:r>
      <w:r w:rsidR="003C3865">
        <w:t xml:space="preserve">онь </w:t>
      </w:r>
      <w:r w:rsidR="004E50A5">
        <w:t>Прѣподобьн</w:t>
      </w:r>
      <w:r w:rsidR="003C3865" w:rsidRPr="000F3EC1">
        <w:t xml:space="preserve">ою мьнимый? Еда то </w:t>
      </w:r>
      <w:r w:rsidR="007209AE">
        <w:t>естъ</w:t>
      </w:r>
      <w:r w:rsidR="003C3865" w:rsidRPr="000F3EC1">
        <w:t xml:space="preserve"> родь крьвный, ем</w:t>
      </w:r>
      <w:r w:rsidR="003C3865" w:rsidRPr="007C5043">
        <w:t>ꙋ</w:t>
      </w:r>
      <w:r w:rsidR="003C3865" w:rsidRPr="000F3EC1">
        <w:t>же достойть съхран</w:t>
      </w:r>
      <w:r w:rsidR="00CF740E">
        <w:t>им</w:t>
      </w:r>
      <w:r w:rsidR="003C3865" w:rsidRPr="000F3EC1">
        <w:t>ь быти?</w:t>
      </w:r>
    </w:p>
    <w:p w14:paraId="5C6BA8C8" w14:textId="03495A95"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Pr="000F3EC1">
        <w:t xml:space="preserve">ыѧ имѣ нашеѧ бесѣды нынѣ, </w:t>
      </w:r>
      <w:r w:rsidR="005204B1" w:rsidRPr="000F3EC1">
        <w:t>Фѫрѧѕе</w:t>
      </w:r>
      <w:r w:rsidRPr="000F3EC1">
        <w:t xml:space="preserve"> владыко?" Ть же грозною своею главою на десно </w:t>
      </w:r>
      <w:r w:rsidR="00C91858">
        <w:t>покыва</w:t>
      </w:r>
      <w:r w:rsidRPr="000F3EC1">
        <w:t>. "Поспѣшен</w:t>
      </w:r>
      <w:r w:rsidR="00BF4F28">
        <w:t>ї</w:t>
      </w:r>
      <w:r w:rsidRPr="000F3EC1">
        <w:t xml:space="preserve">а бо </w:t>
      </w:r>
      <w:r w:rsidR="007209AE">
        <w:t>естъ</w:t>
      </w:r>
      <w:r w:rsidRPr="000F3EC1">
        <w:t xml:space="preserve"> непрѣзрѣливо многа, еже обмыслити."</w:t>
      </w:r>
    </w:p>
    <w:p w14:paraId="2936D76D" w14:textId="0E21C7C5" w:rsidR="003C3865" w:rsidRPr="000F3EC1" w:rsidRDefault="003C3865" w:rsidP="00D84D30">
      <w:pPr>
        <w:pStyle w:val="NoSpacing"/>
      </w:pPr>
      <w:r w:rsidRPr="000F3EC1">
        <w:t>Ж</w:t>
      </w:r>
      <w:r>
        <w:t>ꙋ</w:t>
      </w:r>
      <w:r w:rsidRPr="000F3EC1">
        <w:t xml:space="preserve">пань онь же помысли: Да видимь нынѣ,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носимыми промин</w:t>
      </w:r>
      <w:r w:rsidRPr="007C5043">
        <w:t>ꙋ</w:t>
      </w:r>
      <w:r w:rsidRPr="000F3EC1">
        <w:t>еть, безъ да б</w:t>
      </w:r>
      <w:r w:rsidRPr="007C5043">
        <w:t>ꙋ</w:t>
      </w:r>
      <w:r w:rsidRPr="000F3EC1">
        <w:t>деть толико гр</w:t>
      </w:r>
      <w:r w:rsidRPr="007C5043">
        <w:t>ꙋ</w:t>
      </w:r>
      <w:r w:rsidRPr="000F3EC1">
        <w:t>бымь, да то прѣко искажеть.</w:t>
      </w:r>
    </w:p>
    <w:p w14:paraId="37F3311D" w14:textId="23B98009" w:rsidR="003C3865" w:rsidRPr="000F3EC1" w:rsidRDefault="003C3865" w:rsidP="00D84D30">
      <w:pPr>
        <w:pStyle w:val="NoSpacing"/>
      </w:pPr>
      <w:r w:rsidRPr="000F3EC1">
        <w:t xml:space="preserve">Владыка онь къ </w:t>
      </w:r>
      <w:r w:rsidR="00E379F8" w:rsidRPr="000F3EC1">
        <w:t>госпожд</w:t>
      </w:r>
      <w:r w:rsidRPr="000F3EC1">
        <w:t>ѣ своей въз</w:t>
      </w:r>
      <w:r w:rsidR="00350772">
        <w:t>глагол</w:t>
      </w:r>
      <w:r w:rsidRPr="000F3EC1">
        <w:t>а: "Ѫ-м-м-мь-ах-х-х-хм-м-мь, еда, м-м-мь, ны, ах-х-хь, простиши, дра</w:t>
      </w:r>
      <w:r w:rsidR="00771A55">
        <w:t>жайш</w:t>
      </w:r>
      <w:r w:rsidRPr="000F3EC1">
        <w:t>аа мо</w:t>
      </w:r>
      <w:r w:rsidR="00B13D68">
        <w:t>ꙗ</w:t>
      </w:r>
      <w:r w:rsidRPr="000F3EC1">
        <w:t>?"</w:t>
      </w:r>
    </w:p>
    <w:p w14:paraId="07AFE813" w14:textId="3D3A8377" w:rsidR="003C3865" w:rsidRPr="000F3EC1" w:rsidRDefault="003C3865" w:rsidP="00D84D30">
      <w:pPr>
        <w:pStyle w:val="NoSpacing"/>
        <w:rPr>
          <w:i/>
          <w:iCs/>
        </w:rPr>
      </w:pPr>
      <w:r w:rsidRPr="000F3EC1">
        <w:t>"</w:t>
      </w:r>
      <w:r w:rsidR="00525E3F">
        <w:t>Всꙗк</w:t>
      </w:r>
      <w:r w:rsidRPr="000F3EC1">
        <w:t xml:space="preserve">ый день, вънегда даже </w:t>
      </w:r>
      <w:r w:rsidR="00525E3F">
        <w:t>всꙗк</w:t>
      </w:r>
      <w:r w:rsidRPr="000F3EC1">
        <w:t>ый чась прѣмѣны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Дльгый тоѧ ск</w:t>
      </w:r>
      <w:r>
        <w:t>ꙋ</w:t>
      </w:r>
      <w:r w:rsidRPr="000F3EC1">
        <w:t xml:space="preserve">ть въсвишаль, той съравненой </w:t>
      </w:r>
      <w:r w:rsidR="009E1858">
        <w:t>ц</w:t>
      </w:r>
      <w:r w:rsidR="00B87B62">
        <w:t>-р</w:t>
      </w:r>
      <w:r w:rsidR="009E1858">
        <w:t>ь</w:t>
      </w:r>
      <w:r w:rsidR="00ED5223" w:rsidRPr="000F3EC1">
        <w:t>ск</w:t>
      </w:r>
      <w:r w:rsidRPr="000F3EC1">
        <w:t xml:space="preserve">ы къ </w:t>
      </w:r>
      <w:r w:rsidR="00EE2C7F">
        <w:t>вратомь</w:t>
      </w:r>
      <w:r w:rsidRPr="000F3EC1">
        <w:t xml:space="preserve"> двойнымь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бесѣды межд</w:t>
      </w:r>
      <w:r>
        <w:t>ꙋ</w:t>
      </w:r>
      <w:r w:rsidRPr="000F3EC1">
        <w:t xml:space="preserve"> </w:t>
      </w:r>
      <w:r w:rsidR="00B614A7">
        <w:t>Р</w:t>
      </w:r>
      <w:r w:rsidRPr="000F3EC1">
        <w:t xml:space="preserve">оды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помысли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быти!</w:t>
      </w:r>
    </w:p>
    <w:p w14:paraId="0266DFC5" w14:textId="1A07359E" w:rsidR="003C3865" w:rsidRPr="000F3EC1" w:rsidRDefault="003C3865" w:rsidP="00D84D30">
      <w:pPr>
        <w:pStyle w:val="NoSpacing"/>
      </w:pPr>
      <w:r w:rsidRPr="000F3EC1">
        <w:lastRenderedPageBreak/>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бы онде безъ попечен</w:t>
      </w:r>
      <w:r w:rsidR="00BF4F28">
        <w:t>ї</w:t>
      </w:r>
      <w:r w:rsidRPr="000F3EC1">
        <w:t>а о насл</w:t>
      </w:r>
      <w:r>
        <w:t>ꙋ</w:t>
      </w:r>
      <w:r w:rsidRPr="000F3EC1">
        <w:t>шающихь бесѣдовати." Ть же п</w:t>
      </w:r>
      <w:r>
        <w:t>ꙋ</w:t>
      </w:r>
      <w:r w:rsidRPr="000F3EC1">
        <w:t xml:space="preserve">ть посочи кывающимь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полаты т</w:t>
      </w:r>
      <w:r>
        <w:t>ꙋ</w:t>
      </w:r>
      <w:r w:rsidRPr="000F3EC1">
        <w:t>пимь и далекымь ставающе.</w:t>
      </w:r>
    </w:p>
    <w:p w14:paraId="3FA34B41" w14:textId="5E0BB3F1" w:rsidR="003C3865" w:rsidRPr="000F3EC1" w:rsidRDefault="003C3865" w:rsidP="00D84D30">
      <w:pPr>
        <w:pStyle w:val="NoSpacing"/>
      </w:pPr>
      <w:r w:rsidRPr="000F3EC1">
        <w:t>Владыка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37297ABB" w:rsidR="003C3865" w:rsidRPr="000F3EC1" w:rsidRDefault="003C3865" w:rsidP="00D84D30">
      <w:pPr>
        <w:pStyle w:val="NoSpacing"/>
      </w:pPr>
      <w:r w:rsidRPr="000F3EC1">
        <w:t>"Неоусъпоко</w:t>
      </w:r>
      <w:r w:rsidR="00B13D68">
        <w:t>ꙗ</w:t>
      </w:r>
      <w:r w:rsidRPr="000F3EC1">
        <w:t xml:space="preserve">еть ны начинь, какоже еси </w:t>
      </w:r>
      <w:r w:rsidR="00C65B92">
        <w:t>сар͛дюк</w:t>
      </w:r>
      <w:r w:rsidRPr="000F3EC1">
        <w:t xml:space="preserve">аре изъ </w:t>
      </w:r>
      <w:r w:rsidR="00166D99">
        <w:t>Аррак</w:t>
      </w:r>
      <w:r w:rsidRPr="000F3EC1">
        <w:t>иса ѿрѧдиль," рече владыка онь.</w:t>
      </w:r>
    </w:p>
    <w:p w14:paraId="455DDF51" w14:textId="77777777" w:rsidR="003C3865" w:rsidRPr="000F3EC1" w:rsidRDefault="003C3865" w:rsidP="00D84D30">
      <w:pPr>
        <w:pStyle w:val="NoSpacing"/>
      </w:pPr>
      <w:r w:rsidRPr="000F3EC1">
        <w:rPr>
          <w:i/>
          <w:iCs/>
        </w:rPr>
        <w:t>Се, прѣко!</w:t>
      </w:r>
      <w:r w:rsidRPr="000F3EC1">
        <w:t xml:space="preserve"> помысли ж</w:t>
      </w:r>
      <w:r>
        <w:t>ꙋ</w:t>
      </w:r>
      <w:r w:rsidRPr="000F3EC1">
        <w:t>пань онь.</w:t>
      </w:r>
    </w:p>
    <w:p w14:paraId="3D4D1159" w14:textId="03631D76"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неѿкрыють помощи </w:t>
      </w:r>
      <w:r w:rsidR="009E1858">
        <w:t>ц</w:t>
      </w:r>
      <w:r w:rsidR="00B87B62">
        <w:t>-р</w:t>
      </w:r>
      <w:r w:rsidR="009E1858">
        <w:t>ев</w:t>
      </w:r>
      <w:r w:rsidRPr="000F3EC1">
        <w:t>ы," рече ж</w:t>
      </w:r>
      <w:r>
        <w:t>ꙋ</w:t>
      </w:r>
      <w:r w:rsidRPr="000F3EC1">
        <w:t>пань онь.</w:t>
      </w:r>
    </w:p>
    <w:p w14:paraId="509F64E3" w14:textId="4D7B766A"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Pr="000F3EC1">
        <w:t>ый."</w:t>
      </w:r>
    </w:p>
    <w:p w14:paraId="0DEE4557" w14:textId="7DFCD364"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быти. П</w:t>
      </w:r>
      <w:r>
        <w:t>ꙋ</w:t>
      </w:r>
      <w:r w:rsidRPr="000F3EC1">
        <w:t>стыни бо южной необытаемливою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65AEDF97" w:rsidR="003C3865" w:rsidRPr="000F3EC1" w:rsidRDefault="003C3865" w:rsidP="00D84D30">
      <w:pPr>
        <w:pStyle w:val="NoSpacing"/>
      </w:pPr>
      <w:r w:rsidRPr="000F3EC1">
        <w:t xml:space="preserve">"Кьто кажеть, </w:t>
      </w:r>
      <w:r w:rsidR="00B13D68">
        <w:t>ꙗ</w:t>
      </w:r>
      <w:r w:rsidRPr="000F3EC1">
        <w:t>ко п</w:t>
      </w:r>
      <w:r>
        <w:t>ꙋ</w:t>
      </w:r>
      <w:r w:rsidRPr="000F3EC1">
        <w:t>стын</w:t>
      </w:r>
      <w:r w:rsidR="00B13D68">
        <w:t>ꙗ</w:t>
      </w:r>
      <w:r w:rsidRPr="000F3EC1">
        <w:t xml:space="preserve"> южнаа необытаемливою </w:t>
      </w:r>
      <w:r w:rsidR="007209AE">
        <w:t>естъ</w:t>
      </w:r>
      <w:r w:rsidRPr="000F3EC1">
        <w:t>?"</w:t>
      </w:r>
    </w:p>
    <w:p w14:paraId="190CB259" w14:textId="77777777" w:rsidR="003C3865" w:rsidRPr="000F3EC1" w:rsidRDefault="003C3865" w:rsidP="00D84D30">
      <w:pPr>
        <w:pStyle w:val="NoSpacing"/>
      </w:pPr>
      <w:r w:rsidRPr="000F3EC1">
        <w:t>"Собствьнный вашь планитологь, владыко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77777777" w:rsidR="003C3865" w:rsidRPr="000F3EC1" w:rsidRDefault="003C3865" w:rsidP="00D84D30">
      <w:pPr>
        <w:pStyle w:val="NoSpacing"/>
      </w:pPr>
      <w:r w:rsidRPr="000F3EC1">
        <w:t>"Слышахомь нѣчьто ѿ по странамь южнымь прѣлѣтавшихь," рече владыка онь. "Было т</w:t>
      </w:r>
      <w:r>
        <w:t>ꙋ</w:t>
      </w:r>
      <w:r w:rsidRPr="000F3EC1">
        <w:t xml:space="preserve"> бѣлегь о животѣ злачномь."</w:t>
      </w:r>
    </w:p>
    <w:p w14:paraId="7A11F917" w14:textId="20AA673B" w:rsidR="003C3865" w:rsidRPr="000F3EC1" w:rsidRDefault="003C3865" w:rsidP="00D84D30">
      <w:pPr>
        <w:pStyle w:val="NoSpacing"/>
      </w:pPr>
      <w:r w:rsidRPr="000F3EC1">
        <w:t xml:space="preserve">"Еда </w:t>
      </w:r>
      <w:r w:rsidR="007209AE">
        <w:t>естъ</w:t>
      </w:r>
      <w:r w:rsidRPr="000F3EC1">
        <w:t xml:space="preserve"> нынѣ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5A70EDBD" w:rsidR="003C3865" w:rsidRPr="000F3EC1" w:rsidRDefault="003C3865" w:rsidP="00D84D30">
      <w:pPr>
        <w:pStyle w:val="NoSpacing"/>
      </w:pPr>
      <w:r w:rsidRPr="000F3EC1">
        <w:t>"Нѣкьто тѧ бѣ прѣльстиль, владыко,"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 xml:space="preserve">довождьствати южными </w:t>
      </w:r>
      <w:r w:rsidR="00C66B83" w:rsidRPr="000F3EC1">
        <w:t xml:space="preserve"> л</w:t>
      </w:r>
      <w:r w:rsidR="00C66B83">
        <w:t>ꙋ</w:t>
      </w:r>
      <w:r w:rsidR="00C66B83" w:rsidRPr="000F3EC1">
        <w:t>че</w:t>
      </w:r>
      <w:r w:rsidRPr="000F3EC1">
        <w:t xml:space="preserve"> людей Рабановыхь.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бывають быстрѣе построен</w:t>
      </w:r>
      <w:r w:rsidR="00BF4F28">
        <w:t>ї</w:t>
      </w:r>
      <w:r w:rsidRPr="000F3EC1">
        <w:t>а."</w:t>
      </w:r>
    </w:p>
    <w:p w14:paraId="0629D19F" w14:textId="54E5C89A" w:rsidR="003C3865" w:rsidRPr="000F3EC1" w:rsidRDefault="003C3865" w:rsidP="00D84D30">
      <w:pPr>
        <w:pStyle w:val="NoSpacing"/>
      </w:pPr>
      <w:r w:rsidRPr="000F3EC1">
        <w:t xml:space="preserve">"О видовѣхь </w:t>
      </w:r>
      <w:r w:rsidR="00C91858">
        <w:t>различьн</w:t>
      </w:r>
      <w:r w:rsidRPr="000F3EC1">
        <w:t>ыхь токовь стоѧщихь имавѣ иногда бесѣд</w:t>
      </w:r>
      <w:r>
        <w:t>ꙋ</w:t>
      </w:r>
      <w:r w:rsidRPr="000F3EC1">
        <w:t>вати," рече владыка онь.</w:t>
      </w:r>
    </w:p>
    <w:p w14:paraId="0D5B66C1" w14:textId="77777777" w:rsidR="003C3865" w:rsidRPr="000F3EC1" w:rsidRDefault="003C3865" w:rsidP="00D84D30">
      <w:pPr>
        <w:pStyle w:val="NoSpacing"/>
      </w:pPr>
      <w:r w:rsidRPr="000F3EC1">
        <w:rPr>
          <w:i/>
          <w:iCs/>
        </w:rPr>
        <w:t>Ах-х-х-хь</w:t>
      </w:r>
      <w:r w:rsidRPr="000F3EC1">
        <w:t>, помыдло ж</w:t>
      </w:r>
      <w:r>
        <w:t>ꙋ</w:t>
      </w:r>
      <w:r w:rsidRPr="000F3EC1">
        <w:t>пань онь. "Еда есте тогда грѣшькь обрѣтили нѣкьторыхь въ чѧтоводѣ моемь?" въстѧѕа ть.</w:t>
      </w:r>
    </w:p>
    <w:p w14:paraId="0681B11D" w14:textId="7E0D896F" w:rsidR="003C3865" w:rsidRPr="000F3EC1" w:rsidRDefault="003C3865" w:rsidP="00D84D30">
      <w:pPr>
        <w:pStyle w:val="NoSpacing"/>
      </w:pPr>
      <w:r w:rsidRPr="000F3EC1">
        <w:t xml:space="preserve">"Егда можеши грѣшькь измыслити, то </w:t>
      </w:r>
      <w:r w:rsidR="00623E2C">
        <w:t>не мож</w:t>
      </w:r>
      <w:r w:rsidRPr="000F3EC1">
        <w:t>еть себезащиты быти любоѧ."</w:t>
      </w:r>
    </w:p>
    <w:p w14:paraId="38746573" w14:textId="2E151604" w:rsidR="003C3865" w:rsidRPr="000F3EC1" w:rsidRDefault="003C3865" w:rsidP="00D84D30">
      <w:pPr>
        <w:pStyle w:val="NoSpacing"/>
      </w:pPr>
      <w:r w:rsidRPr="000F3EC1">
        <w:rPr>
          <w:i/>
          <w:iCs/>
        </w:rPr>
        <w:t>Тьй рѣшите</w:t>
      </w:r>
      <w:r w:rsidR="00C246CB">
        <w:rPr>
          <w:i/>
          <w:iCs/>
        </w:rPr>
        <w:t>льн</w:t>
      </w:r>
      <w:r w:rsidRPr="000F3EC1">
        <w:rPr>
          <w:i/>
          <w:iCs/>
        </w:rPr>
        <w:t>о опытаеть разгнѣвати мѧ</w:t>
      </w:r>
      <w:r w:rsidRPr="000F3EC1">
        <w:t>, помысли ж</w:t>
      </w:r>
      <w:r>
        <w:t>ꙋ</w:t>
      </w:r>
      <w:r w:rsidRPr="000F3EC1">
        <w:t>пань онь. Ть же два крата гл</w:t>
      </w:r>
      <w:r>
        <w:t>ꙋ</w:t>
      </w:r>
      <w:r w:rsidRPr="000F3EC1">
        <w:t>боко въдыше,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26DF723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оныѧ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стыню. Бѣ же б</w:t>
      </w:r>
      <w:r>
        <w:t>ꙋ</w:t>
      </w:r>
      <w:r w:rsidRPr="000F3EC1">
        <w:t>р</w:t>
      </w:r>
      <w:r w:rsidR="00BF4F28">
        <w:t>ї</w:t>
      </w:r>
      <w:r w:rsidRPr="000F3EC1">
        <w:t>ѧ."</w:t>
      </w:r>
    </w:p>
    <w:p w14:paraId="08CB5115" w14:textId="16543D9D"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оугодныхь," с</w:t>
      </w:r>
      <w:r>
        <w:t>ꙋ</w:t>
      </w:r>
      <w:r w:rsidRPr="000F3EC1">
        <w:t>гласи сѧ владыка онь.</w:t>
      </w:r>
    </w:p>
    <w:p w14:paraId="7AF25251" w14:textId="49DBDE1A"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владыко," рече ж</w:t>
      </w:r>
      <w:r>
        <w:t>ꙋ</w:t>
      </w:r>
      <w:r w:rsidRPr="000F3EC1">
        <w:t>пань онь.</w:t>
      </w:r>
    </w:p>
    <w:p w14:paraId="3D4CD667" w14:textId="06EC411B"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владыка онь. "Да тѣ прѣдоупрѣжд</w:t>
      </w:r>
      <w:r>
        <w:t>ꙋ</w:t>
      </w:r>
      <w:r w:rsidRPr="000F3EC1">
        <w:t>: аще бы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49B50F27"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Pr="000F3EC1">
        <w:t xml:space="preserve">ыхь на </w:t>
      </w:r>
      <w:r w:rsidR="00166D99">
        <w:t>Аррак</w:t>
      </w:r>
      <w:r w:rsidRPr="000F3EC1">
        <w:t>ись."</w:t>
      </w:r>
    </w:p>
    <w:p w14:paraId="2988A30D" w14:textId="692D2F9D" w:rsidR="003C3865" w:rsidRPr="000F3EC1" w:rsidRDefault="003C3865" w:rsidP="00D84D30">
      <w:pPr>
        <w:pStyle w:val="NoSpacing"/>
      </w:pPr>
      <w:r w:rsidRPr="000F3EC1">
        <w:t xml:space="preserve">"Еда немыслиши то надъ главою </w:t>
      </w:r>
      <w:r w:rsidR="009E1858">
        <w:t>ц</w:t>
      </w:r>
      <w:r w:rsidR="00B87B62">
        <w:t>-р</w:t>
      </w:r>
      <w:r w:rsidR="009E1858">
        <w:t>ю</w:t>
      </w:r>
      <w:r w:rsidRPr="000F3EC1">
        <w:t xml:space="preserve"> двигати?"</w:t>
      </w:r>
    </w:p>
    <w:p w14:paraId="79E3F2C6" w14:textId="77777777" w:rsidR="003C3865" w:rsidRPr="000F3EC1" w:rsidRDefault="003C3865" w:rsidP="00D84D30">
      <w:pPr>
        <w:pStyle w:val="NoSpacing"/>
      </w:pPr>
      <w:r w:rsidRPr="000F3EC1">
        <w:t>"О томь не быхь помыслиль!"</w:t>
      </w:r>
    </w:p>
    <w:p w14:paraId="38E599F4" w14:textId="74B041B0" w:rsidR="003C3865" w:rsidRPr="000F3EC1" w:rsidRDefault="003C3865" w:rsidP="00D84D30">
      <w:pPr>
        <w:pStyle w:val="NoSpacing"/>
      </w:pPr>
      <w:r w:rsidRPr="000F3EC1">
        <w:t>Владыка онь оусмѣ</w:t>
      </w:r>
      <w:r w:rsidR="00B13D68">
        <w:t>ꙗ</w:t>
      </w:r>
      <w:r w:rsidRPr="000F3EC1">
        <w:t xml:space="preserve"> сѧ. "</w:t>
      </w:r>
      <w:r w:rsidR="00623E2C">
        <w:t>Мощьно</w:t>
      </w:r>
      <w:r w:rsidRPr="000F3EC1">
        <w:t xml:space="preserve"> бы было войводь обрѣсти </w:t>
      </w:r>
      <w:r w:rsidR="00C65B92">
        <w:t>сар͛дюк</w:t>
      </w:r>
      <w:r w:rsidRPr="000F3EC1">
        <w:t>а</w:t>
      </w:r>
      <w:r w:rsidR="00ED5223" w:rsidRPr="000F3EC1">
        <w:t>рьск</w:t>
      </w:r>
      <w:r w:rsidRPr="000F3EC1">
        <w:t>ыхь,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смрады твоими фреме</w:t>
      </w:r>
      <w:r w:rsidR="00ED5223" w:rsidRPr="000F3EC1">
        <w:t>ньск</w:t>
      </w:r>
      <w:r w:rsidRPr="000F3EC1">
        <w:t>ыми."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606497F1"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владыка онь.</w:t>
      </w:r>
    </w:p>
    <w:p w14:paraId="2ABA8863" w14:textId="77777777" w:rsidR="003C3865" w:rsidRPr="000F3EC1" w:rsidRDefault="003C3865" w:rsidP="00D84D30">
      <w:pPr>
        <w:pStyle w:val="NoSpacing"/>
      </w:pPr>
      <w:r w:rsidRPr="000F3EC1">
        <w:lastRenderedPageBreak/>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6E20E112" w:rsidR="003C3865" w:rsidRPr="000F3EC1" w:rsidRDefault="003C3865" w:rsidP="00D84D30">
      <w:pPr>
        <w:pStyle w:val="NoSpacing"/>
      </w:pPr>
      <w:r w:rsidRPr="000F3EC1">
        <w:t>"Никьторыхже. Оуправителств</w:t>
      </w:r>
      <w:r w:rsidR="00BF4F28">
        <w:t>ї</w:t>
      </w:r>
      <w:r w:rsidRPr="000F3EC1">
        <w:t>а мо</w:t>
      </w:r>
      <w:r w:rsidR="00B13D68">
        <w:t>ꙗ</w:t>
      </w:r>
      <w:r w:rsidRPr="000F3EC1">
        <w:t xml:space="preserve"> въ ЧСНТ-ѣ хотѧть расчѧта сътворити точнѣйша." Ть же помысли: Да принесеть криво обвинен</w:t>
      </w:r>
      <w:r w:rsidR="00BF4F28">
        <w:t>ї</w:t>
      </w:r>
      <w:r w:rsidRPr="000F3EC1">
        <w:t>е противь мене, и да го раскрыю.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пакы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2F4FEB0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владыка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1D95EE82" w:rsidR="003C3865" w:rsidRPr="000F3EC1" w:rsidRDefault="003C3865" w:rsidP="00D84D30">
      <w:pPr>
        <w:pStyle w:val="NoSpacing"/>
      </w:pPr>
      <w:r w:rsidRPr="000F3EC1">
        <w:t xml:space="preserve">"Ищеши въпрось прѣмѣнити, ха?" Владыка онь плещама </w:t>
      </w:r>
      <w:r w:rsidR="00C91858">
        <w:t>покыва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несъврьшеныхь оставл</w:t>
      </w:r>
      <w:r w:rsidR="00B13D68">
        <w:t>ꙗ</w:t>
      </w:r>
      <w:r w:rsidRPr="000F3EC1">
        <w:t>ти."</w:t>
      </w:r>
    </w:p>
    <w:p w14:paraId="3BD93AFD" w14:textId="460821D8" w:rsidR="003C3865" w:rsidRPr="000F3EC1" w:rsidRDefault="003C3865" w:rsidP="00D84D30">
      <w:pPr>
        <w:pStyle w:val="NoSpacing"/>
      </w:pPr>
      <w:r w:rsidRPr="000F3EC1">
        <w:t xml:space="preserve">Еда мыслить, </w:t>
      </w:r>
      <w:r w:rsidR="00B13D68">
        <w:t>ꙗ</w:t>
      </w:r>
      <w:r w:rsidRPr="000F3EC1">
        <w:t>ко мѧ подкрѣплен</w:t>
      </w:r>
      <w:r w:rsidR="00BF4F28">
        <w:t>ї</w:t>
      </w:r>
      <w:r w:rsidRPr="000F3EC1">
        <w:t>емь себе оуб</w:t>
      </w:r>
      <w:r w:rsidR="00BF4F28">
        <w:t>ї</w:t>
      </w:r>
      <w:r w:rsidRPr="000F3EC1">
        <w:t>йци крьвежизнивыми оустрашить? по</w:t>
      </w:r>
      <w:r w:rsidR="0063124B">
        <w:t>чꙋ</w:t>
      </w:r>
      <w:r w:rsidRPr="000F3EC1">
        <w:t>ди сѧ ж</w:t>
      </w:r>
      <w:r>
        <w:t>ꙋ</w:t>
      </w:r>
      <w:r w:rsidRPr="000F3EC1">
        <w:t>пань онь.</w:t>
      </w:r>
    </w:p>
    <w:p w14:paraId="17B8E2F0" w14:textId="04F1374E" w:rsidR="003C3865" w:rsidRPr="000F3EC1" w:rsidRDefault="003C3865" w:rsidP="00D84D30">
      <w:pPr>
        <w:pStyle w:val="NoSpacing"/>
      </w:pPr>
      <w:r w:rsidRPr="000F3EC1">
        <w:t>"Оубиван</w:t>
      </w:r>
      <w:r w:rsidR="00BF4F28">
        <w:t>ї</w:t>
      </w:r>
      <w:r w:rsidRPr="000F3EC1">
        <w:t>е въ мѣрахь опрѣдѣленыхь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работы ради коренныѧ остати."</w:t>
      </w:r>
    </w:p>
    <w:p w14:paraId="2AE6E1A9" w14:textId="0EFBC2CB" w:rsidR="003C3865" w:rsidRPr="000F3EC1" w:rsidRDefault="003C3865" w:rsidP="00D84D30">
      <w:pPr>
        <w:pStyle w:val="NoSpacing"/>
      </w:pPr>
      <w:r w:rsidRPr="000F3EC1">
        <w:t xml:space="preserve">Владыка онь </w:t>
      </w:r>
      <w:r w:rsidR="004F67B9">
        <w:t>кратьк</w:t>
      </w:r>
      <w:r w:rsidRPr="000F3EC1">
        <w:t>о исп</w:t>
      </w:r>
      <w:r>
        <w:t>ꙋ</w:t>
      </w:r>
      <w:r w:rsidRPr="000F3EC1">
        <w:t>сти посмѣшен</w:t>
      </w:r>
      <w:r w:rsidR="00BF4F28">
        <w:t>ї</w:t>
      </w:r>
      <w:r w:rsidRPr="000F3EC1">
        <w:t xml:space="preserve">е. "Еда мыслиши, </w:t>
      </w:r>
      <w:r w:rsidR="00B13D68">
        <w:t>ꙗ</w:t>
      </w:r>
      <w:r w:rsidRPr="000F3EC1">
        <w:t xml:space="preserve">ко можеши фремень </w:t>
      </w:r>
      <w:r w:rsidR="00D543BA">
        <w:t>польѕ</w:t>
      </w:r>
      <w:r w:rsidRPr="000F3EC1">
        <w:t>вати?"</w:t>
      </w:r>
    </w:p>
    <w:p w14:paraId="766BED61" w14:textId="17EB35BE"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обмышл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1280EA1A" w:rsidR="003C3865" w:rsidRPr="000F3EC1" w:rsidRDefault="003C3865" w:rsidP="00D84D30">
      <w:pPr>
        <w:pStyle w:val="NoSpacing"/>
      </w:pPr>
      <w:r w:rsidRPr="000F3EC1">
        <w:t xml:space="preserve">"Оуви, владыко, свѣть бо </w:t>
      </w:r>
      <w:r w:rsidR="009E1858">
        <w:t>ц</w:t>
      </w:r>
      <w:r w:rsidR="00B87B62">
        <w:t>-р</w:t>
      </w:r>
      <w:r w:rsidR="009E1858">
        <w:t>ев</w:t>
      </w:r>
      <w:r w:rsidRPr="000F3EC1">
        <w:t>ь затво</w:t>
      </w:r>
      <w:r w:rsidR="009E1858">
        <w:t>рьн</w:t>
      </w:r>
      <w:r w:rsidRPr="000F3EC1">
        <w:t>ый,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301A68E9" w:rsidR="003C3865" w:rsidRPr="000F3EC1" w:rsidRDefault="003C3865" w:rsidP="00D84D30">
      <w:pPr>
        <w:pStyle w:val="NoSpacing"/>
      </w:pPr>
      <w:r w:rsidRPr="000F3EC1">
        <w:t xml:space="preserve">Владыка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69977672"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Фѫрѧѕов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36318C9B" w:rsidR="003C3865" w:rsidRPr="000F3EC1" w:rsidRDefault="003C3865" w:rsidP="00D84D30">
      <w:pPr>
        <w:pStyle w:val="NoSpacing"/>
      </w:pPr>
      <w:r w:rsidRPr="000F3EC1">
        <w:t xml:space="preserve">"Разоумѣеши, </w:t>
      </w:r>
      <w:r w:rsidR="00B13D68">
        <w:t>ꙗ</w:t>
      </w:r>
      <w:r w:rsidRPr="000F3EC1">
        <w:t>ко то бы было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Pr="000F3EC1">
        <w:t>ымь."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6440F7D1"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пакы, знаеши цѣн</w:t>
      </w:r>
      <w:r>
        <w:t>ꙋ</w:t>
      </w:r>
      <w:r w:rsidRPr="000F3EC1">
        <w:t xml:space="preserve"> мною проклетой оной </w:t>
      </w:r>
      <w:r w:rsidR="00E46AA9">
        <w:t>Гил͛д</w:t>
      </w:r>
      <w:r w:rsidRPr="000F3EC1">
        <w:t>ѣ исплатен</w:t>
      </w:r>
      <w:r>
        <w:t>ꙋ</w:t>
      </w:r>
      <w:r w:rsidRPr="000F3EC1">
        <w:t xml:space="preserve">ю прѣвоза ради войскь нашихь съюзныхь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7FF4935D"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Pr="000F3EC1">
        <w:t xml:space="preserve">ыѧ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4C446CFE"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Фѫрѧѕовомь.</w:t>
      </w:r>
    </w:p>
    <w:p w14:paraId="7CC6A8C4" w14:textId="6942F43B" w:rsidR="003C3865" w:rsidRPr="000F3EC1" w:rsidRDefault="003C3865" w:rsidP="00D84D30">
      <w:pPr>
        <w:pStyle w:val="NoSpacing"/>
      </w:pPr>
      <w:r w:rsidRPr="000F3EC1">
        <w:t>"Об</w:t>
      </w:r>
      <w:r w:rsidR="00082037">
        <w:t>ъ</w:t>
      </w:r>
      <w:r w:rsidRPr="000F3EC1">
        <w:t xml:space="preserve"> иномь," рече владыка онь. "Слышалы есмы,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сы."</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0F1C2CB8" w:rsidR="003C3865" w:rsidRPr="000F3EC1" w:rsidRDefault="003C3865" w:rsidP="00D84D30">
      <w:pPr>
        <w:pStyle w:val="NoSpacing"/>
      </w:pPr>
      <w:r w:rsidRPr="000F3EC1">
        <w:t>"Се, тьч</w:t>
      </w:r>
      <w:r w:rsidR="00BF4F28">
        <w:t>ї</w:t>
      </w:r>
      <w:r w:rsidRPr="000F3EC1">
        <w:t xml:space="preserve">ю льсть бѣла, владыко мой драже. Не имѣахь корьмь съ чловѣкомь </w:t>
      </w:r>
      <w:r w:rsidR="009F7DF8" w:rsidRPr="000F3EC1">
        <w:t>онѣмь</w:t>
      </w:r>
      <w:r w:rsidRPr="000F3EC1">
        <w:t xml:space="preserve"> дльго прѣти сѧ."</w:t>
      </w:r>
    </w:p>
    <w:p w14:paraId="74C82ED0" w14:textId="77777777" w:rsidR="003C3865" w:rsidRPr="000F3EC1" w:rsidRDefault="003C3865" w:rsidP="00D84D30">
      <w:pPr>
        <w:pStyle w:val="NoSpacing"/>
      </w:pPr>
      <w:r w:rsidRPr="000F3EC1">
        <w:t>"Еда Хавать бѣ истиннымь прѣдателемь?"</w:t>
      </w:r>
    </w:p>
    <w:p w14:paraId="3EB8E284" w14:textId="4CF02776" w:rsidR="003C3865" w:rsidRPr="000F3EC1" w:rsidRDefault="003C3865" w:rsidP="00D84D30">
      <w:pPr>
        <w:pStyle w:val="NoSpacing"/>
      </w:pPr>
      <w:r w:rsidRPr="000F3EC1">
        <w:t xml:space="preserve">"Ахь, при всемь еже ми благо </w:t>
      </w:r>
      <w:r w:rsidR="007209AE">
        <w:t>естъ</w:t>
      </w:r>
      <w:r w:rsidRPr="000F3EC1">
        <w:t>, не! Бѣ льжовный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бы</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5B49BCC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 xml:space="preserve">же оустрашающа ѿ Хавата, владыко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7777777" w:rsidR="003C3865" w:rsidRPr="000F3EC1" w:rsidRDefault="003C3865" w:rsidP="00D84D30">
      <w:pPr>
        <w:pStyle w:val="NoSpacing"/>
      </w:pPr>
      <w:r w:rsidRPr="000F3EC1">
        <w:t>"Ѿнеми м</w:t>
      </w:r>
      <w:r>
        <w:t>ꙋ</w:t>
      </w:r>
      <w:r w:rsidRPr="000F3EC1">
        <w:t xml:space="preserve"> протилѣкь," рече владыка онь.</w:t>
      </w:r>
    </w:p>
    <w:p w14:paraId="782F359A" w14:textId="5514CD03" w:rsidR="003C3865" w:rsidRPr="000F3EC1" w:rsidRDefault="003C3865" w:rsidP="00D84D30">
      <w:pPr>
        <w:pStyle w:val="NoSpacing"/>
      </w:pPr>
      <w:r w:rsidRPr="000F3EC1">
        <w:lastRenderedPageBreak/>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724B6F87"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промѣны ради прѣдлага</w:t>
      </w:r>
      <w:r w:rsidR="00DA00FA">
        <w:t>ѧ</w:t>
      </w:r>
      <w:r w:rsidRPr="000F3EC1">
        <w:t>й, еже р</w:t>
      </w:r>
      <w:r>
        <w:t>ꙋ</w:t>
      </w:r>
      <w:r w:rsidRPr="000F3EC1">
        <w:t>кы оукрывати своѧ въ дѣлахь сихь?"</w:t>
      </w:r>
    </w:p>
    <w:p w14:paraId="252ED80D" w14:textId="54357223" w:rsidR="003C3865" w:rsidRPr="000F3EC1" w:rsidRDefault="003C3865" w:rsidP="00D84D30">
      <w:pPr>
        <w:pStyle w:val="NoSpacing"/>
      </w:pPr>
      <w:r w:rsidRPr="000F3EC1">
        <w:t>"Ть пыта себе такожде, ж</w:t>
      </w:r>
      <w:r>
        <w:t>ꙋ</w:t>
      </w:r>
      <w:r w:rsidRPr="000F3EC1">
        <w:t xml:space="preserve">пане, а съ пригласомь мьнѣе </w:t>
      </w:r>
      <w:r w:rsidR="00C91858">
        <w:t>различьн</w:t>
      </w:r>
      <w:r w:rsidRPr="000F3EC1">
        <w:t>ымь."</w:t>
      </w:r>
    </w:p>
    <w:p w14:paraId="112340D2" w14:textId="6555AB2D"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мышьць челюс</w:t>
      </w:r>
      <w:r w:rsidR="009E1858">
        <w:t>тьн</w:t>
      </w:r>
      <w:r w:rsidRPr="000F3EC1">
        <w:t>ыхь,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0438B5C8"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неизбѣжнымь."</w:t>
      </w:r>
    </w:p>
    <w:p w14:paraId="41D30367" w14:textId="42287AD4"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 xml:space="preserve">ю глась его възладити, мыслѧ: А да о мнѣ тако мыслить!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пакы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4BB3878" w:rsidR="003C3865" w:rsidRPr="000F3EC1" w:rsidRDefault="003C3865" w:rsidP="00D84D30">
      <w:pPr>
        <w:pStyle w:val="NoSpacing"/>
      </w:pPr>
      <w:r w:rsidRPr="000F3EC1">
        <w:t>Глась владычинь с</w:t>
      </w:r>
      <w:r>
        <w:t>ꙋ</w:t>
      </w:r>
      <w:r w:rsidRPr="000F3EC1">
        <w:t xml:space="preserve">хымь и далечимь бысть,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Pr="000F3EC1">
        <w:t>ы том</w:t>
      </w:r>
      <w:r>
        <w:t>ꙋ</w:t>
      </w:r>
      <w:r w:rsidRPr="000F3EC1">
        <w:t xml:space="preserve"> исказ</w:t>
      </w:r>
      <w:r>
        <w:t>ꙋ</w:t>
      </w:r>
      <w:r w:rsidRPr="000F3EC1">
        <w:t xml:space="preserve">емо </w:t>
      </w:r>
      <w:r w:rsidR="007209AE">
        <w:t>естъ</w:t>
      </w:r>
      <w:r w:rsidRPr="000F3EC1">
        <w:t>."</w:t>
      </w:r>
    </w:p>
    <w:p w14:paraId="5D4B27CF" w14:textId="74578BBA"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дыхь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0EB4693B"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 xml:space="preserve">е свое оукрыти. </w:t>
      </w:r>
      <w:r w:rsidR="00623E2C">
        <w:t>Мощьно</w:t>
      </w:r>
      <w:r w:rsidRPr="000F3EC1">
        <w:t xml:space="preserve"> бѣ еще прѣзъ жизни его! помысли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мыто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Pr="000F3EC1">
        <w:t>ыхь на едного по др</w:t>
      </w:r>
      <w:r w:rsidRPr="00895168">
        <w:t>ꙋ</w:t>
      </w:r>
      <w:r w:rsidRPr="000F3EC1">
        <w:t xml:space="preserve">гомь ѿ </w:t>
      </w:r>
      <w:r w:rsidR="00B614A7">
        <w:t>Р</w:t>
      </w:r>
      <w:r w:rsidRPr="000F3EC1">
        <w:t>одовь посилаемыхь.</w:t>
      </w:r>
    </w:p>
    <w:p w14:paraId="52ED7710" w14:textId="2C26C05E"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владыка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1EB7AD98" w:rsidR="003C3865" w:rsidRPr="000F3EC1" w:rsidRDefault="003C3865" w:rsidP="00D84D30">
      <w:pPr>
        <w:pStyle w:val="NoSpacing"/>
      </w:pPr>
      <w:r w:rsidRPr="000F3EC1">
        <w:t>"Вѣ</w:t>
      </w:r>
      <w:r w:rsidR="009E1858">
        <w:t>рьн</w:t>
      </w:r>
      <w:r w:rsidRPr="000F3EC1">
        <w:t>ѣйшимь сл</w:t>
      </w:r>
      <w:r>
        <w:t>ꙋ</w:t>
      </w:r>
      <w:r w:rsidRPr="000F3EC1">
        <w:t>гомь бывшем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7777777" w:rsidR="003C3865" w:rsidRPr="000F3EC1" w:rsidRDefault="003C3865" w:rsidP="00D84D30">
      <w:pPr>
        <w:pStyle w:val="NoSpacing"/>
      </w:pPr>
      <w:r w:rsidRPr="000F3EC1">
        <w:t>"Ѫ-м-м-мь-ах-хм-м-мь," рече владыка онь.</w:t>
      </w:r>
    </w:p>
    <w:p w14:paraId="4C3B0A4D" w14:textId="68CF6204"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владыцѣ стати, главою кываѧ. Тогда же въз</w:t>
      </w:r>
      <w:r w:rsidR="00350772">
        <w:t>глагол</w:t>
      </w:r>
      <w:r w:rsidRPr="000F3EC1">
        <w:t>а, "Се, врѣмѧ и чась, на позорище ити."</w:t>
      </w:r>
    </w:p>
    <w:p w14:paraId="1006FBC6" w14:textId="77777777" w:rsidR="003C3865" w:rsidRPr="000F3EC1" w:rsidRDefault="003C3865" w:rsidP="00D84D30">
      <w:pPr>
        <w:pStyle w:val="NoSpacing"/>
      </w:pPr>
      <w:r w:rsidRPr="000F3EC1">
        <w:t>"Въ истин</w:t>
      </w:r>
      <w:r>
        <w:t>ꙋ</w:t>
      </w:r>
      <w:r w:rsidRPr="000F3EC1">
        <w:t>," рече владыка онь.</w:t>
      </w:r>
    </w:p>
    <w:p w14:paraId="76F59F90" w14:textId="052C7B18"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Pr="000F3EC1">
        <w:t>ыхь на позориощи събрати сѧ.</w:t>
      </w:r>
    </w:p>
    <w:p w14:paraId="47F73FD6" w14:textId="77777777" w:rsidR="003C3865" w:rsidRPr="000F3EC1" w:rsidRDefault="003C3865" w:rsidP="00D84D30">
      <w:pPr>
        <w:pStyle w:val="NoSpacing"/>
      </w:pPr>
      <w:r w:rsidRPr="000F3EC1">
        <w:t>"Родове нижнѣйши вождьства твоего ожидають," рече владыка онь, главою къ людемь тѣма приближаемымь кывающе.</w:t>
      </w:r>
    </w:p>
    <w:p w14:paraId="7358DD90" w14:textId="69C9EDEF"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помысли ж</w:t>
      </w:r>
      <w:r>
        <w:t>ꙋ</w:t>
      </w:r>
      <w:r w:rsidRPr="000F3EC1">
        <w:t>пань онь.</w:t>
      </w:r>
    </w:p>
    <w:p w14:paraId="3338E1F0" w14:textId="3BB101C3" w:rsidR="003C3865" w:rsidRPr="000F3EC1" w:rsidRDefault="003C3865" w:rsidP="00D84D30">
      <w:pPr>
        <w:pStyle w:val="NoSpacing"/>
      </w:pPr>
      <w:r w:rsidRPr="000F3EC1">
        <w:t>Възглѧде же къ поменителемь новымь исходь обстоѧщимь въ сѣнь его</w:t>
      </w:r>
      <w:r w:rsidR="0098161F">
        <w:t xml:space="preserve"> — </w:t>
      </w:r>
      <w:r w:rsidRPr="000F3EC1">
        <w:t>глава висѧщ</w:t>
      </w:r>
      <w:r w:rsidR="00BF4F28">
        <w:rPr>
          <w:lang w:val="sk-SK"/>
        </w:rPr>
        <w:t>ї</w:t>
      </w:r>
      <w:r w:rsidRPr="000F3EC1">
        <w:t xml:space="preserve">а быка и обрахь масленный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 xml:space="preserve">пана страннымь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помыслѣаше, какыхь мысл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възвыкати,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быка того пог</w:t>
      </w:r>
      <w:r>
        <w:t>ꙋ</w:t>
      </w:r>
      <w:r w:rsidRPr="000F3EC1">
        <w:t>бившего.</w:t>
      </w:r>
    </w:p>
    <w:p w14:paraId="28407B25" w14:textId="605CC941"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владыка онь, своихь избирающима си послѣдователь стрѧг</w:t>
      </w:r>
      <w:r>
        <w:t>ꙋ</w:t>
      </w:r>
      <w:r w:rsidRPr="000F3EC1">
        <w:t>щихь тѣма, изъ припраты же въ</w:t>
      </w:r>
      <w:r w:rsidR="00DB58E5">
        <w:t>шьдьш</w:t>
      </w:r>
      <w:r w:rsidRPr="000F3EC1">
        <w:t xml:space="preserve">имь въ </w:t>
      </w:r>
      <w:r w:rsidR="00161B01">
        <w:t>истьб</w:t>
      </w:r>
      <w:r>
        <w:t>ꙋ</w:t>
      </w:r>
      <w:r w:rsidRPr="000F3EC1">
        <w:t xml:space="preserve"> </w:t>
      </w:r>
      <w:r w:rsidR="00DD3E58">
        <w:lastRenderedPageBreak/>
        <w:t>чаꙗ</w:t>
      </w:r>
      <w:r w:rsidRPr="000F3EC1">
        <w:t>те</w:t>
      </w:r>
      <w:r w:rsidR="00C246CB">
        <w:t>льн</w:t>
      </w:r>
      <w:r>
        <w:t>ꙋ</w:t>
      </w:r>
      <w:r w:rsidRPr="000F3EC1">
        <w:t>ю</w:t>
      </w:r>
      <w:r w:rsidR="0098161F">
        <w:t xml:space="preserve"> — </w:t>
      </w:r>
      <w:r w:rsidRPr="000F3EC1">
        <w:t>просторь оузькь окна им</w:t>
      </w:r>
      <w:r w:rsidR="00454816">
        <w:t>ый</w:t>
      </w:r>
      <w:r w:rsidRPr="000F3EC1">
        <w:t xml:space="preserve"> высока и подь ѿ оурѧденыхь камень бѣлыхь и багрѣнныхь.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77777777" w:rsidR="003C3865" w:rsidRPr="000F3EC1" w:rsidRDefault="003C3865" w:rsidP="00D84D30">
      <w:pPr>
        <w:pStyle w:val="NoSpacing"/>
      </w:pPr>
      <w:r w:rsidRPr="000F3EC1">
        <w:t>"Се, ѫ-м-м-ах-хь, наоука о печали," рече владыка онь.</w:t>
      </w:r>
    </w:p>
    <w:p w14:paraId="330B86A4" w14:textId="4E04381C"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тымь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порывомь напраснымь двигатель, въключеныхь отрокы отворен</w:t>
      </w:r>
      <w:r w:rsidR="00BF4F28">
        <w:t>ї</w:t>
      </w:r>
      <w:r w:rsidRPr="000F3EC1">
        <w:t>а ради врать външныхь, ѿкрываѧ рѧдь возовь поземльныхь съ знаме</w:t>
      </w:r>
      <w:r w:rsidR="00DD3E58">
        <w:t>ньц</w:t>
      </w:r>
      <w:r w:rsidRPr="000F3EC1">
        <w:t>ѧты вѣ</w:t>
      </w:r>
      <w:r w:rsidR="00B13D68">
        <w:t>ꙗ</w:t>
      </w:r>
      <w:r w:rsidRPr="000F3EC1">
        <w:t>н</w:t>
      </w:r>
      <w:r w:rsidR="00BF4F28">
        <w:t>ї</w:t>
      </w:r>
      <w:r w:rsidRPr="000F3EC1">
        <w:t>емь трепервщими.</w:t>
      </w:r>
    </w:p>
    <w:p w14:paraId="5C39126D" w14:textId="2126FC50" w:rsidR="003C3865" w:rsidRPr="000F3EC1" w:rsidRDefault="003C3865" w:rsidP="00D84D30">
      <w:pPr>
        <w:pStyle w:val="NoSpacing"/>
      </w:pPr>
      <w:r w:rsidRPr="000F3EC1">
        <w:t>Ж</w:t>
      </w:r>
      <w:r>
        <w:t>ꙋ</w:t>
      </w:r>
      <w:r w:rsidRPr="000F3EC1">
        <w:t xml:space="preserve">пань онь глась свой оувыши,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владыко."</w:t>
      </w:r>
    </w:p>
    <w:p w14:paraId="1484B911" w14:textId="5934337F"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 xml:space="preserve">емь, ей," рече владыка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5E52E1C"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съкры аб</w:t>
      </w:r>
      <w:r w:rsidR="00BF4F28">
        <w:t>ї</w:t>
      </w:r>
      <w:r w:rsidRPr="000F3EC1">
        <w:t>е по</w:t>
      </w:r>
      <w:r w:rsidR="00B13D68">
        <w:t>ꙗ</w:t>
      </w:r>
      <w:r w:rsidRPr="000F3EC1">
        <w:t>вивше сѧ ѿ изненады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2220CF31" w:rsidR="003C3865" w:rsidRPr="000F3EC1" w:rsidRDefault="003C3865" w:rsidP="00D84D30">
      <w:pPr>
        <w:pStyle w:val="NoSpacing"/>
      </w:pPr>
      <w:r w:rsidRPr="000F3EC1">
        <w:t>Владыка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26E4E6F1"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брьненыхь воза своего, въглѧдаѧ вънегда по тайн</w:t>
      </w:r>
      <w:r>
        <w:t>ꙋ</w:t>
      </w:r>
      <w:r w:rsidRPr="000F3EC1">
        <w:t xml:space="preserve"> на владык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неизбѣжнымь съмѣталь </w:t>
      </w:r>
      <w:r w:rsidR="00D410F6">
        <w:t>тькьмо</w:t>
      </w:r>
      <w:r w:rsidRPr="000F3EC1">
        <w:t xml:space="preserve"> сице прѣдъ </w:t>
      </w:r>
      <w:r w:rsidR="00B614A7">
        <w:t>Р</w:t>
      </w:r>
      <w:r w:rsidRPr="000F3EC1">
        <w:t xml:space="preserve">оды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излишнымь </w:t>
      </w:r>
      <w:r w:rsidR="0063124B">
        <w:t>чꙋ</w:t>
      </w:r>
      <w:r w:rsidR="00DB2201">
        <w:t>вьств</w:t>
      </w:r>
      <w:r w:rsidRPr="000F3EC1">
        <w:t>аемое, изричааше ли дваю словес</w:t>
      </w:r>
      <w:r>
        <w:t>ꙋ</w:t>
      </w:r>
      <w:r w:rsidRPr="000F3EC1">
        <w:t>, егда бѣ едино дово</w:t>
      </w:r>
      <w:r w:rsidR="00C246CB">
        <w:t>льн</w:t>
      </w:r>
      <w:r w:rsidRPr="000F3EC1">
        <w:t>ымь, или дрьжааше сѧ значен</w:t>
      </w:r>
      <w:r w:rsidR="00BF4F28">
        <w:t>ї</w:t>
      </w:r>
      <w:r w:rsidRPr="000F3EC1">
        <w:t>а едина въ едномь исказан</w:t>
      </w:r>
      <w:r w:rsidR="00BF4F28">
        <w:t>ї</w:t>
      </w:r>
      <w:r w:rsidRPr="000F3EC1">
        <w:t>й.</w:t>
      </w:r>
    </w:p>
    <w:p w14:paraId="0C278E4B" w14:textId="7D458895"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възрын</w:t>
      </w:r>
      <w:r>
        <w:t>ꙋ</w:t>
      </w:r>
      <w:r w:rsidRPr="000F3EC1">
        <w:t>вшимь, и рѧдовомь надъ нима и около сътиск</w:t>
      </w:r>
      <w:r>
        <w:t>ꙋ</w:t>
      </w:r>
      <w:r w:rsidRPr="000F3EC1">
        <w:t>нтымь тльпами с</w:t>
      </w:r>
      <w:r>
        <w:t>ꙋ</w:t>
      </w:r>
      <w:r w:rsidRPr="000F3EC1">
        <w:t>щимь, и знаме</w:t>
      </w:r>
      <w:r w:rsidR="00DD3E58">
        <w:t>ньц</w:t>
      </w:r>
      <w:r w:rsidRPr="000F3EC1">
        <w:t>ѧты кывающими</w:t>
      </w:r>
      <w:r w:rsidR="0098161F">
        <w:t xml:space="preserve"> — </w:t>
      </w:r>
      <w:r w:rsidRPr="000F3EC1">
        <w:t>ѿвѣть онь ж</w:t>
      </w:r>
      <w:r>
        <w:t>ꙋ</w:t>
      </w:r>
      <w:r w:rsidRPr="000F3EC1">
        <w:t>пан</w:t>
      </w:r>
      <w:r>
        <w:t>ꙋ</w:t>
      </w:r>
      <w:r w:rsidRPr="000F3EC1">
        <w:t xml:space="preserve"> приде.</w:t>
      </w:r>
    </w:p>
    <w:p w14:paraId="648A934F" w14:textId="74ADA333" w:rsidR="003C3865" w:rsidRPr="000F3EC1" w:rsidRDefault="003C3865" w:rsidP="00D84D30">
      <w:pPr>
        <w:pStyle w:val="NoSpacing"/>
      </w:pPr>
      <w:r w:rsidRPr="000F3EC1">
        <w:t>"Ж</w:t>
      </w:r>
      <w:r>
        <w:t>ꙋ</w:t>
      </w:r>
      <w:r w:rsidRPr="000F3EC1">
        <w:t>пане мой драже," рече владыка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614A082E"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владычин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3DC550F3" w:rsidR="003C3865" w:rsidRPr="000F3EC1" w:rsidRDefault="003C3865" w:rsidP="00D84D30">
      <w:pPr>
        <w:pStyle w:val="NoSpacing"/>
      </w:pPr>
      <w:r w:rsidRPr="000F3EC1">
        <w:t>"Того ради есмь по истинѣ и семо пришьль," рече владыка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 xml:space="preserve">а истинное нераскрываеть,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27026078"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оузкыми</w:t>
      </w:r>
      <w:r w:rsidR="0098161F">
        <w:t xml:space="preserve"> — </w:t>
      </w:r>
      <w:r w:rsidR="00E038D5">
        <w:t>чрьн</w:t>
      </w:r>
      <w:r w:rsidRPr="000F3EC1">
        <w:t>ою же р</w:t>
      </w:r>
      <w:r>
        <w:t>ꙋ</w:t>
      </w:r>
      <w:r w:rsidRPr="000F3EC1">
        <w:t>кавицею съ ножемь длгымь въ десной, а бѣлою съ ножемь кратшимь въ лѣвой.</w:t>
      </w:r>
    </w:p>
    <w:p w14:paraId="3A64728F" w14:textId="21787A48"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Фѫрѧѕова. "Се, обычай любопытьнь, еда нѣсть, любво мо</w:t>
      </w:r>
      <w:r w:rsidR="00B13D68">
        <w:t>ꙗ</w:t>
      </w:r>
      <w:r w:rsidRPr="000F3EC1">
        <w:t>?"</w:t>
      </w:r>
    </w:p>
    <w:p w14:paraId="3A8B9A43" w14:textId="77777777" w:rsidR="003C3865" w:rsidRPr="000F3EC1" w:rsidRDefault="003C3865" w:rsidP="00D84D30">
      <w:pPr>
        <w:pStyle w:val="NoSpacing"/>
      </w:pPr>
      <w:r w:rsidRPr="000F3EC1">
        <w:t>"Ѫ-м-м-мь," рече владыка онь.</w:t>
      </w:r>
    </w:p>
    <w:p w14:paraId="18A9CCAA" w14:textId="06E6D164"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ныхь хорь высшихь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побратимыхь,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ждыхь. Въ метѧжи одѣвь пьстрыхь и знаменьць бѣ ѕѣло много оусть розовыхь съ тр</w:t>
      </w:r>
      <w:r>
        <w:t>ꙋ</w:t>
      </w:r>
      <w:r w:rsidRPr="000F3EC1">
        <w:t xml:space="preserve">бами </w:t>
      </w:r>
      <w:r w:rsidR="00EA2F8D">
        <w:t>рьпьт</w:t>
      </w:r>
      <w:r w:rsidRPr="000F3EC1">
        <w:t>ѧщими.</w:t>
      </w:r>
    </w:p>
    <w:p w14:paraId="451D64CF" w14:textId="704AE274"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събраныхь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Pr="000F3EC1">
        <w:t>ы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07C80A01"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 xml:space="preserve">ѧ оуглы позорища по обычаю </w:t>
      </w:r>
      <w:r w:rsidR="00B84CD1">
        <w:t>древьн</w:t>
      </w:r>
      <w:r w:rsidRPr="000F3EC1">
        <w:t>ом</w:t>
      </w:r>
      <w:r>
        <w:t>ꙋ</w:t>
      </w:r>
      <w:r w:rsidRPr="000F3EC1">
        <w:t xml:space="preserve">. Ножь </w:t>
      </w:r>
      <w:r w:rsidR="004F67B9">
        <w:t>кратьк</w:t>
      </w:r>
      <w:r w:rsidRPr="000F3EC1">
        <w:t>ый изъ р</w:t>
      </w:r>
      <w:r>
        <w:t>ꙋ</w:t>
      </w:r>
      <w:r w:rsidRPr="000F3EC1">
        <w:t>кы бѣло вър</w:t>
      </w:r>
      <w:r>
        <w:t>ꙋ</w:t>
      </w:r>
      <w:r w:rsidRPr="000F3EC1">
        <w:t xml:space="preserve">кавиченыѧ (бѣли, </w:t>
      </w:r>
      <w:r w:rsidR="00B13D68">
        <w:t>ꙗ</w:t>
      </w:r>
      <w:r w:rsidRPr="000F3EC1">
        <w:t>ко знамен</w:t>
      </w:r>
      <w:r w:rsidR="00BF4F28">
        <w:t>ї</w:t>
      </w:r>
      <w:r w:rsidRPr="000F3EC1">
        <w:t>ю отровы) прьвѣ въ похв</w:t>
      </w:r>
      <w:r>
        <w:t>ꙋ</w:t>
      </w:r>
      <w:r w:rsidRPr="000F3EC1">
        <w:t xml:space="preserve"> сложень бысть. Послѣжде же и ножь дльгый изъ р</w:t>
      </w:r>
      <w:r>
        <w:t>ꙋ</w:t>
      </w:r>
      <w:r w:rsidRPr="000F3EC1">
        <w:t>кы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 xml:space="preserve">е </w:t>
      </w:r>
      <w:r w:rsidRPr="000F3EC1">
        <w:lastRenderedPageBreak/>
        <w:t>чистое, еже нынѣ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6613B828"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ю мигновен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6DB491AE"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покывающе, ор</w:t>
      </w:r>
      <w:r>
        <w:t>ꙋ</w:t>
      </w:r>
      <w:r w:rsidRPr="000F3EC1">
        <w:t>д</w:t>
      </w:r>
      <w:r w:rsidR="00BF4F28">
        <w:t>ї</w:t>
      </w:r>
      <w:r w:rsidRPr="000F3EC1">
        <w:t>е же тѣхь поглѧдомь промѣрѧще</w:t>
      </w:r>
      <w:r w:rsidR="0098161F">
        <w:t xml:space="preserve"> — </w:t>
      </w:r>
      <w:r w:rsidRPr="000F3EC1">
        <w:t>ретѧѕы на мѣстѣ своемь съ трьны острыми и бльщѧщими, ос</w:t>
      </w:r>
      <w:r w:rsidR="009E1858">
        <w:t>тьн</w:t>
      </w:r>
      <w:r w:rsidRPr="000F3EC1">
        <w:t>и же и оудицами кывающими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7D998D6B"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Pr="000F3EC1">
        <w:t>ымь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стры</w:t>
      </w:r>
      <w:r w:rsidR="00B13D68">
        <w:t>ꙗ</w:t>
      </w:r>
      <w:r w:rsidRPr="000F3EC1">
        <w:t xml:space="preserve"> своего. Ть же ключь обрѧдный оухвати, </w:t>
      </w:r>
      <w:r w:rsidR="00B13D68">
        <w:t>ꙗ</w:t>
      </w:r>
      <w:r w:rsidRPr="000F3EC1">
        <w:t>коже м</w:t>
      </w:r>
      <w:r>
        <w:t>ꙋ</w:t>
      </w:r>
      <w:r w:rsidRPr="000F3EC1">
        <w:t xml:space="preserve"> поврьжень бысть.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29B7A08"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Pr="000F3EC1">
        <w:t>ы ѿст</w:t>
      </w:r>
      <w:r>
        <w:t>ꙋ</w:t>
      </w:r>
      <w:r w:rsidRPr="000F3EC1">
        <w:t>пи, въздвигаѧ ключь онь и въззываѧ: "Истин</w:t>
      </w:r>
      <w:r>
        <w:t>ꙋ</w:t>
      </w:r>
      <w:r w:rsidRPr="000F3EC1">
        <w:t xml:space="preserve"> с</w:t>
      </w:r>
      <w:r w:rsidR="00BF4F28">
        <w:t>ї</w:t>
      </w:r>
      <w:r w:rsidRPr="000F3EC1">
        <w:t>ю посвѧщаю..." Ть же по</w:t>
      </w:r>
      <w:r w:rsidR="00DD3E58">
        <w:t>чаꙗ</w:t>
      </w:r>
      <w:r w:rsidRPr="000F3EC1">
        <w:t xml:space="preserve">, вѣды, </w:t>
      </w:r>
      <w:r w:rsidR="00B13D68">
        <w:t>ꙗ</w:t>
      </w:r>
      <w:r w:rsidRPr="000F3EC1">
        <w:t xml:space="preserve">ко стрый его </w:t>
      </w:r>
      <w:r w:rsidR="00B84CD1">
        <w:t>хотѣше</w:t>
      </w:r>
      <w:r w:rsidRPr="000F3EC1">
        <w:t xml:space="preserve"> помыслити: </w:t>
      </w:r>
      <w:r w:rsidRPr="000F3EC1">
        <w:rPr>
          <w:i/>
          <w:iCs/>
        </w:rPr>
        <w:t xml:space="preserve">Юный </w:t>
      </w:r>
      <w:r w:rsidR="0097453E">
        <w:rPr>
          <w:i/>
          <w:iCs/>
        </w:rPr>
        <w:t>сь</w:t>
      </w:r>
      <w:r w:rsidRPr="000F3EC1">
        <w:rPr>
          <w:i/>
          <w:iCs/>
        </w:rPr>
        <w:t xml:space="preserve"> </w:t>
      </w:r>
      <w:r w:rsidRPr="00895168">
        <w:rPr>
          <w:i/>
          <w:iCs/>
        </w:rPr>
        <w:t>юродь</w:t>
      </w:r>
      <w:r w:rsidRPr="000F3EC1">
        <w:rPr>
          <w:i/>
          <w:iCs/>
        </w:rPr>
        <w:t xml:space="preserve"> имать нынѣ все пакы Фѫрѧѕов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 xml:space="preserve">и, глькы </w:t>
      </w:r>
      <w:r w:rsidR="00FF7255">
        <w:rPr>
          <w:i/>
          <w:iCs/>
        </w:rPr>
        <w:t>твор</w:t>
      </w:r>
      <w:r w:rsidR="0008300D">
        <w:rPr>
          <w:i/>
          <w:iCs/>
        </w:rPr>
        <w:t>ѧ</w:t>
      </w:r>
      <w:r w:rsidRPr="000F3EC1">
        <w:rPr>
          <w:i/>
          <w:iCs/>
        </w:rPr>
        <w:t>!</w:t>
      </w:r>
    </w:p>
    <w:p w14:paraId="5DF8D8B4" w14:textId="35B47269" w:rsidR="003C3865" w:rsidRPr="000F3EC1" w:rsidRDefault="003C3865" w:rsidP="00D84D30">
      <w:pPr>
        <w:pStyle w:val="NoSpacing"/>
      </w:pPr>
      <w:r w:rsidRPr="000F3EC1">
        <w:t>"... стрыю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5F01EEC7" w:rsidR="003C3865" w:rsidRPr="000F3EC1" w:rsidRDefault="003C3865" w:rsidP="00D84D30">
      <w:pPr>
        <w:pStyle w:val="NoSpacing"/>
      </w:pPr>
      <w:r w:rsidRPr="000F3EC1">
        <w:t>Развесели же сѧ, зрѣѧ стры</w:t>
      </w:r>
      <w:r w:rsidR="00B13D68">
        <w:t>ꙗ</w:t>
      </w:r>
      <w:r w:rsidRPr="000F3EC1">
        <w:t xml:space="preserve"> своего въздыхн</w:t>
      </w:r>
      <w:r>
        <w:t>ꙋ</w:t>
      </w:r>
      <w:r w:rsidRPr="000F3EC1">
        <w:t>вша.</w:t>
      </w:r>
    </w:p>
    <w:p w14:paraId="0C525A35" w14:textId="231EA376" w:rsidR="003C3865" w:rsidRPr="000F3EC1" w:rsidRDefault="003C3865" w:rsidP="00D84D30">
      <w:pPr>
        <w:pStyle w:val="NoSpacing"/>
      </w:pPr>
      <w:r w:rsidRPr="000F3EC1">
        <w:t>Г</w:t>
      </w:r>
      <w:r>
        <w:t>ꙋ</w:t>
      </w:r>
      <w:r w:rsidRPr="000F3EC1">
        <w:t>ден</w:t>
      </w:r>
      <w:r w:rsidR="00BF4F28">
        <w:t>ї</w:t>
      </w:r>
      <w:r w:rsidRPr="000F3EC1">
        <w:t>е же походомь продльжи быстримь,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бѣдивымь</w:t>
      </w:r>
      <w:r w:rsidRPr="000F3EC1">
        <w:t xml:space="preserve">, </w:t>
      </w:r>
      <w:r w:rsidR="00B13D68">
        <w:t>ꙗ</w:t>
      </w:r>
      <w:r w:rsidRPr="000F3EC1">
        <w:t>же тьч</w:t>
      </w:r>
      <w:r w:rsidR="00BF4F28">
        <w:t>ї</w:t>
      </w:r>
      <w:r w:rsidRPr="000F3EC1">
        <w:t>ю распознаемы гривною опрѣдѣленою п</w:t>
      </w:r>
      <w:r>
        <w:t>ꙋ</w:t>
      </w:r>
      <w:r w:rsidRPr="000F3EC1">
        <w:t xml:space="preserve">стѣаше. Файдь-Раѵѳа грьдѣаше сѧ, </w:t>
      </w:r>
      <w:r w:rsidR="00B13D68">
        <w:t>ꙗ</w:t>
      </w:r>
      <w:r w:rsidRPr="000F3EC1">
        <w:t xml:space="preserve">ко врать стражимыхь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77777777" w:rsidR="003C3865" w:rsidRPr="000F3EC1" w:rsidRDefault="003C3865" w:rsidP="00D84D30">
      <w:pPr>
        <w:pStyle w:val="NoSpacing"/>
      </w:pPr>
      <w:r w:rsidRPr="000F3EC1">
        <w:t>Пакы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77777777" w:rsidR="003C3865" w:rsidRPr="000F3EC1" w:rsidRDefault="003C3865" w:rsidP="00D84D30">
      <w:pPr>
        <w:pStyle w:val="NoSpacing"/>
      </w:pPr>
      <w:r w:rsidRPr="000F3EC1">
        <w:t>Единовидный онь самоборьць.</w:t>
      </w:r>
    </w:p>
    <w:p w14:paraId="5E0ADB26" w14:textId="3A373419" w:rsidR="003C3865" w:rsidRPr="000F3EC1" w:rsidRDefault="003C3865" w:rsidP="00D84D30">
      <w:pPr>
        <w:pStyle w:val="NoSpacing"/>
      </w:pPr>
      <w:r w:rsidRPr="000F3EC1">
        <w:t>Съвѣть онь Ѳ</w:t>
      </w:r>
      <w:r>
        <w:t>ꙋ</w:t>
      </w:r>
      <w:r w:rsidRPr="000F3EC1">
        <w:t>фиромь Хаватомь измысленый досто</w:t>
      </w:r>
      <w:r w:rsidR="0063124B">
        <w:t>чꙋ</w:t>
      </w:r>
      <w:r w:rsidRPr="000F3EC1">
        <w:t xml:space="preserve">дно простымь бѣ и прѣмымь, помысли Файдь-Раѵѳа. Рабь онь </w:t>
      </w:r>
      <w:r w:rsidR="00926C02">
        <w:t xml:space="preserve">не </w:t>
      </w:r>
      <w:r w:rsidR="00B84CD1">
        <w:t>хотѣше</w:t>
      </w:r>
      <w:r w:rsidRPr="000F3EC1">
        <w:t xml:space="preserve"> быти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а ради въ мигновен</w:t>
      </w:r>
      <w:r w:rsidR="00BF4F28">
        <w:t>ї</w:t>
      </w:r>
      <w:r w:rsidRPr="000F3EC1">
        <w:t>й рѣшите</w:t>
      </w:r>
      <w:r w:rsidR="00C246CB">
        <w:t>льн</w:t>
      </w:r>
      <w:r w:rsidRPr="000F3EC1">
        <w:t xml:space="preserve">омь. Файдь-Раѵѳа слово оно врьштѣаше мыслью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7F532145"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Pr="000F3EC1">
        <w:t>ыхь чрьвленыхь оныхь варть, тѣма ѿключаема, да отворѧть сѧ.</w:t>
      </w:r>
    </w:p>
    <w:p w14:paraId="74DACE05" w14:textId="5E33DC8A"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обычьно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главы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21A00EDC" w:rsidR="003C3865" w:rsidRPr="000F3EC1" w:rsidRDefault="003C3865" w:rsidP="00D84D30">
      <w:pPr>
        <w:pStyle w:val="NoSpacing"/>
      </w:pPr>
      <w:r w:rsidRPr="000F3EC1">
        <w:t>Изъ нихь м</w:t>
      </w:r>
      <w:r>
        <w:t>ꙋ</w:t>
      </w:r>
      <w:r w:rsidRPr="000F3EC1">
        <w:t xml:space="preserve">жь въскочи высокь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стражимыхь.</w:t>
      </w:r>
    </w:p>
    <w:p w14:paraId="59E0EA11" w14:textId="66DF5499"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Файдь-Раѵѳиныхь.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lastRenderedPageBreak/>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5D30E28"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зеленыѧ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123DA454"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обычьно</w:t>
      </w:r>
      <w:r w:rsidRPr="000F3EC1">
        <w:t>ю оустрѣмлени.</w:t>
      </w:r>
    </w:p>
    <w:p w14:paraId="61478E06" w14:textId="11A10237"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помысли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помысли,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3CD515C6" w:rsidR="003C3865" w:rsidRPr="000F3EC1" w:rsidRDefault="003C3865" w:rsidP="00D84D30">
      <w:pPr>
        <w:pStyle w:val="NoSpacing"/>
      </w:pPr>
      <w:r w:rsidRPr="000F3EC1">
        <w:t>Файдь-Раѵѳинь заст</w:t>
      </w:r>
      <w:r>
        <w:t>ꙋ</w:t>
      </w:r>
      <w:r w:rsidRPr="000F3EC1">
        <w:t>пникь начѧ</w:t>
      </w:r>
      <w:r w:rsidR="00C246CB">
        <w:t>льн</w:t>
      </w:r>
      <w:r w:rsidRPr="000F3EC1">
        <w:t>ый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попытати."</w:t>
      </w:r>
    </w:p>
    <w:p w14:paraId="23ED00C5" w14:textId="7F4068AF"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быти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бленымь быти. А все то такожде чѧстью съвѣта бѣ.</w:t>
      </w:r>
    </w:p>
    <w:p w14:paraId="5643579D" w14:textId="7235B04E" w:rsidR="003C3865" w:rsidRPr="000F3EC1" w:rsidRDefault="003C3865" w:rsidP="00D84D30">
      <w:pPr>
        <w:pStyle w:val="NoSpacing"/>
      </w:pPr>
      <w:r w:rsidRPr="000F3EC1">
        <w:t>"</w:t>
      </w:r>
      <w:r w:rsidR="009108FF" w:rsidRPr="000F3EC1">
        <w:t>Изыд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прѣкы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58A487C3" w:rsidR="003C3865" w:rsidRPr="000F3EC1" w:rsidRDefault="003C3865" w:rsidP="00D84D30">
      <w:pPr>
        <w:pStyle w:val="NoSpacing"/>
      </w:pPr>
      <w:r w:rsidRPr="000F3EC1">
        <w:t>Файдь-Раѵѳа пакы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нынѣ межд</w:t>
      </w:r>
      <w:r>
        <w:t>ꙋ</w:t>
      </w:r>
      <w:r w:rsidRPr="000F3EC1">
        <w:t xml:space="preserve"> собою шьптати: "Се, зри, какоже стойть. Досто</w:t>
      </w:r>
      <w:r w:rsidR="00B13D68">
        <w:t>ꙗ</w:t>
      </w:r>
      <w:r w:rsidRPr="000F3EC1">
        <w:t>ло бы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27445546"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помысли ть. Хощ</w:t>
      </w:r>
      <w:r w:rsidRPr="00895168">
        <w:t>ꙋ</w:t>
      </w:r>
      <w:r w:rsidRPr="000F3EC1">
        <w:t xml:space="preserve"> раба сего рѣшити. </w:t>
      </w:r>
      <w:r w:rsidR="007209AE">
        <w:t>Естъ</w:t>
      </w:r>
      <w:r w:rsidRPr="000F3EC1">
        <w:t xml:space="preserve"> бо отровы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1A6D2B23"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въззывати!</w:t>
      </w:r>
    </w:p>
    <w:p w14:paraId="7936E3E7" w14:textId="76BB3EA9" w:rsidR="003C3865" w:rsidRPr="000F3EC1" w:rsidRDefault="003C3865" w:rsidP="00D84D30">
      <w:pPr>
        <w:pStyle w:val="NoSpacing"/>
      </w:pPr>
      <w:r w:rsidRPr="000F3EC1">
        <w:t xml:space="preserve">Нынѣ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мышцѧ къ побѣдѣ напрѧжены.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быти: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съмыслили.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674C03C3" w:rsidR="003C3865" w:rsidRPr="000F3EC1" w:rsidRDefault="003C3865" w:rsidP="00D84D30">
      <w:pPr>
        <w:pStyle w:val="NoSpacing"/>
      </w:pPr>
      <w:r w:rsidRPr="000F3EC1">
        <w:t>Нынѣ о томь позо</w:t>
      </w:r>
      <w:r w:rsidR="009E1858">
        <w:t>рьн</w:t>
      </w:r>
      <w:r w:rsidRPr="000F3EC1">
        <w:t xml:space="preserve">ици оуже </w:t>
      </w:r>
      <w:r w:rsidR="00DC4E26">
        <w:t>не мог</w:t>
      </w:r>
      <w:r w:rsidRPr="00895168">
        <w:t>ꙋ</w:t>
      </w:r>
      <w:r w:rsidRPr="000F3EC1">
        <w:t>ть грѣшити, помысли Файдь-Раѵѳа.</w:t>
      </w:r>
    </w:p>
    <w:p w14:paraId="63782CF3" w14:textId="3A3FB968"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охроменымь быти. Все имѣаше мысль его прѣдавати изн</w:t>
      </w:r>
      <w:r>
        <w:t>ꙋ</w:t>
      </w:r>
      <w:r w:rsidRPr="000F3EC1">
        <w:t xml:space="preserve">трь, </w:t>
      </w:r>
      <w:r w:rsidR="00B13D68">
        <w:t>ꙗ</w:t>
      </w:r>
      <w:r w:rsidRPr="000F3EC1">
        <w:t>ко ем</w:t>
      </w:r>
      <w:r>
        <w:t>ꙋ</w:t>
      </w:r>
      <w:r w:rsidRPr="000F3EC1">
        <w:t xml:space="preserve"> надежды нѣсть</w:t>
      </w:r>
      <w:r w:rsidR="0098161F">
        <w:t xml:space="preserve"> — </w:t>
      </w:r>
      <w:r w:rsidR="00623E2C">
        <w:t>мощьно</w:t>
      </w:r>
      <w:r w:rsidRPr="000F3EC1">
        <w:t xml:space="preserve"> побѣдити не было. Имѣаше быти расказы испльнень о отровахь на-ж</w:t>
      </w:r>
      <w:r>
        <w:t>ꙋ</w:t>
      </w:r>
      <w:r w:rsidRPr="000F3EC1">
        <w:t>пановомь избираемыми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быстр</w:t>
      </w:r>
      <w:r>
        <w:t>ꙋ</w:t>
      </w:r>
      <w:r w:rsidRPr="000F3EC1">
        <w:t>; весело отровы рѣдкы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Нынѣ, страха бѣ въ рабѣ ономь, ей</w:t>
      </w:r>
      <w:r w:rsidR="0098161F">
        <w:t xml:space="preserve"> — </w:t>
      </w:r>
      <w:r w:rsidRPr="000F3EC1">
        <w:t>нь не оужасы.</w:t>
      </w:r>
    </w:p>
    <w:p w14:paraId="14614930" w14:textId="7914F603" w:rsidR="003C3865" w:rsidRPr="000F3EC1" w:rsidRDefault="003C3865" w:rsidP="00D84D30">
      <w:pPr>
        <w:pStyle w:val="NoSpacing"/>
      </w:pPr>
      <w:r w:rsidRPr="000F3EC1">
        <w:t xml:space="preserve">Файдь-Раѵѳа же трьна высоко въздвиже, главою </w:t>
      </w:r>
      <w:r w:rsidR="00C91858">
        <w:t>покыва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01906DE6" w:rsidR="003C3865" w:rsidRPr="000F3EC1" w:rsidRDefault="003C3865" w:rsidP="00D84D30">
      <w:pPr>
        <w:pStyle w:val="NoSpacing"/>
      </w:pPr>
      <w:r w:rsidRPr="000F3EC1">
        <w:t>Оударь его оускочьнь и ѿражен</w:t>
      </w:r>
      <w:r w:rsidR="00BF4F28">
        <w:t>ї</w:t>
      </w:r>
      <w:r w:rsidRPr="000F3EC1">
        <w:t>е быст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бы</w:t>
      </w:r>
      <w:r w:rsidR="00DB58E5">
        <w:t>вьшꙋ</w:t>
      </w:r>
      <w:r w:rsidRPr="000F3EC1">
        <w:t>. Исчислень оударь ѿ страны дѣломь тѣснѣйшимь жилы мин</w:t>
      </w:r>
      <w:r>
        <w:t>ꙋ</w:t>
      </w:r>
      <w:r w:rsidRPr="000F3EC1">
        <w:t xml:space="preserve"> ногы лѣвыѧ на-ж</w:t>
      </w:r>
      <w:r>
        <w:t>ꙋ</w:t>
      </w:r>
      <w:r w:rsidRPr="000F3EC1">
        <w:t>пановы.</w:t>
      </w:r>
    </w:p>
    <w:p w14:paraId="05F6D4E0" w14:textId="01318A76" w:rsidR="003C3865" w:rsidRPr="000F3EC1" w:rsidRDefault="003C3865" w:rsidP="00D84D30">
      <w:pPr>
        <w:pStyle w:val="NoSpacing"/>
      </w:pPr>
      <w:r w:rsidRPr="000F3EC1">
        <w:lastRenderedPageBreak/>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десныѧ раба оного, оудицамь въ пльти его </w:t>
      </w:r>
      <w:r w:rsidR="00A60C93">
        <w:t>испльнь</w:t>
      </w:r>
      <w:r w:rsidRPr="000F3EC1">
        <w:t xml:space="preserve"> понрѣнымь, </w:t>
      </w:r>
      <w:r w:rsidR="00B13D68">
        <w:t>ꙗ</w:t>
      </w:r>
      <w:r w:rsidRPr="000F3EC1">
        <w:t>коже том</w:t>
      </w:r>
      <w:r>
        <w:t>ꙋ</w:t>
      </w:r>
      <w:r w:rsidRPr="000F3EC1">
        <w:t xml:space="preserve"> не бѣ пакы </w:t>
      </w:r>
      <w:r w:rsidR="00623E2C">
        <w:t>мощьно</w:t>
      </w:r>
      <w:r w:rsidRPr="000F3EC1">
        <w:t xml:space="preserve"> ѧ </w:t>
      </w:r>
      <w:r w:rsidR="00141087">
        <w:t>изѧти</w:t>
      </w:r>
      <w:r w:rsidRPr="000F3EC1">
        <w:t>, жилы своѧ сице нерастрьгающе.</w:t>
      </w:r>
    </w:p>
    <w:p w14:paraId="69514494" w14:textId="28FB5DE2" w:rsidR="003C3865" w:rsidRPr="000F3EC1" w:rsidRDefault="003C3865" w:rsidP="00D84D30">
      <w:pPr>
        <w:pStyle w:val="NoSpacing"/>
      </w:pPr>
      <w:r w:rsidRPr="000F3EC1">
        <w:t>Въздыхн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359E204F" w:rsidR="003C3865" w:rsidRPr="000F3EC1" w:rsidRDefault="003C3865" w:rsidP="00D84D30">
      <w:pPr>
        <w:pStyle w:val="NoSpacing"/>
      </w:pPr>
      <w:r w:rsidRPr="000F3EC1">
        <w:t>Вѣдомо м</w:t>
      </w:r>
      <w:r>
        <w:t>ꙋ</w:t>
      </w:r>
      <w:r w:rsidRPr="000F3EC1">
        <w:t xml:space="preserve"> бѣ еже стрыемь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Обычаемь досто</w:t>
      </w:r>
      <w:r w:rsidR="00B13D68">
        <w:t>ꙗ</w:t>
      </w:r>
      <w:r w:rsidRPr="000F3EC1">
        <w:t>аше прѣдъ свидѣтели пазеными быти.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6A03148D" w:rsidR="003C3865" w:rsidRPr="000F3EC1" w:rsidRDefault="003C3865" w:rsidP="00D84D30">
      <w:pPr>
        <w:pStyle w:val="NoSpacing"/>
      </w:pPr>
      <w:r w:rsidRPr="000F3EC1">
        <w:t>Рабь онь ѿскочи, ножь дрьжѧ з</w:t>
      </w:r>
      <w:r>
        <w:t>ꙋ</w:t>
      </w:r>
      <w:r w:rsidRPr="000F3EC1">
        <w:t>бы,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Пакы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78A45E3D"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ныхь слышаеми бышѧ. По</w:t>
      </w:r>
      <w:r w:rsidR="00141087">
        <w:t>мощьн</w:t>
      </w:r>
      <w:r w:rsidRPr="000F3EC1">
        <w:t>ици же Файдь-Раѵѳ</w:t>
      </w:r>
      <w:r>
        <w:t>ꙋ</w:t>
      </w:r>
      <w:r w:rsidRPr="000F3EC1">
        <w:t xml:space="preserve"> пыташѧ, еда ем</w:t>
      </w:r>
      <w:r>
        <w:t>ꙋ</w:t>
      </w:r>
      <w:r w:rsidRPr="000F3EC1">
        <w:t xml:space="preserve"> </w:t>
      </w:r>
      <w:r w:rsidR="00846069">
        <w:t>нꙋждьн</w:t>
      </w:r>
      <w:r w:rsidRPr="000F3EC1">
        <w:t>и не с</w:t>
      </w:r>
      <w:r>
        <w:t>ꙋ</w:t>
      </w:r>
      <w:r w:rsidRPr="000F3EC1">
        <w:t>ть.</w:t>
      </w:r>
    </w:p>
    <w:p w14:paraId="4E83994F" w14:textId="6C6DEC15" w:rsidR="003C3865" w:rsidRPr="000F3EC1" w:rsidRDefault="003C3865" w:rsidP="00D84D30">
      <w:pPr>
        <w:pStyle w:val="NoSpacing"/>
      </w:pPr>
      <w:r w:rsidRPr="000F3EC1">
        <w:t>Ть же ѧ покыван</w:t>
      </w:r>
      <w:r w:rsidR="00BF4F28">
        <w:t>ї</w:t>
      </w:r>
      <w:r w:rsidRPr="000F3EC1">
        <w:t xml:space="preserve">емь къ </w:t>
      </w:r>
      <w:r w:rsidR="00EE2C7F">
        <w:t>вратомь</w:t>
      </w:r>
      <w:r w:rsidRPr="000F3EC1">
        <w:t xml:space="preserve"> стражнымь ѿсла.</w:t>
      </w:r>
    </w:p>
    <w:p w14:paraId="299D3C79" w14:textId="18E12366" w:rsidR="003C3865" w:rsidRPr="000F3EC1" w:rsidRDefault="003C3865" w:rsidP="00D84D30">
      <w:pPr>
        <w:pStyle w:val="NoSpacing"/>
      </w:pPr>
      <w:r w:rsidRPr="000F3EC1">
        <w:t>Имамь тѣмь позорь еще нико</w:t>
      </w:r>
      <w:r w:rsidR="00F05783">
        <w:t>ли</w:t>
      </w:r>
      <w:r w:rsidRPr="000F3EC1">
        <w:t>же невидѣный показати, помысли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дити сѧ. Се ѧ имать по чрьвамь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F9CDE9"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дыхан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0B1361C"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имы </w:t>
      </w:r>
      <w:r w:rsidR="00C246CB">
        <w:t>вьтор</w:t>
      </w:r>
      <w:r>
        <w:t>ꙋ</w:t>
      </w:r>
      <w:r w:rsidRPr="000F3EC1">
        <w:t xml:space="preserve"> готов</w:t>
      </w:r>
      <w:r>
        <w:t>ꙋ</w:t>
      </w:r>
      <w:r w:rsidRPr="000F3EC1">
        <w:t>. Рабь онь образомь игры на стран</w:t>
      </w:r>
      <w:r>
        <w:t>ꙋ</w:t>
      </w:r>
      <w:r w:rsidRPr="000F3EC1">
        <w:t xml:space="preserve"> пойде. Файдь-Раѵѳа сътвори, </w:t>
      </w:r>
      <w:r w:rsidR="00B13D68">
        <w:t>ꙗ</w:t>
      </w:r>
      <w:r w:rsidRPr="000F3EC1">
        <w:t>ко пропѧль сѧ бѣ, слышѧ клиць изъ хорь.</w:t>
      </w:r>
    </w:p>
    <w:p w14:paraId="3E3F7EC3" w14:textId="77777777" w:rsidR="003C3865" w:rsidRPr="000F3EC1" w:rsidRDefault="003C3865" w:rsidP="00D84D30">
      <w:pPr>
        <w:pStyle w:val="NoSpacing"/>
      </w:pPr>
      <w:r w:rsidRPr="000F3EC1">
        <w:t>Пакы рабь онь въскочи.</w:t>
      </w:r>
    </w:p>
    <w:p w14:paraId="24EECEB7" w14:textId="7569BC26" w:rsidR="003C3865" w:rsidRPr="000F3EC1" w:rsidRDefault="00BA337D" w:rsidP="00D84D30">
      <w:pPr>
        <w:pStyle w:val="NoSpacing"/>
      </w:pPr>
      <w:r>
        <w:rPr>
          <w:i/>
          <w:iCs/>
        </w:rPr>
        <w:t>Б</w:t>
      </w:r>
      <w:r w:rsidR="00B87B62">
        <w:rPr>
          <w:i/>
          <w:iCs/>
        </w:rPr>
        <w:t>-г</w:t>
      </w:r>
      <w:r w:rsidR="003C3865" w:rsidRPr="000F3EC1">
        <w:rPr>
          <w:i/>
          <w:iCs/>
        </w:rPr>
        <w:t xml:space="preserve">ове, какый </w:t>
      </w:r>
      <w:r w:rsidR="003573AC">
        <w:rPr>
          <w:i/>
          <w:iCs/>
        </w:rPr>
        <w:t>то</w:t>
      </w:r>
      <w:r w:rsidR="003C3865" w:rsidRPr="000F3EC1">
        <w:rPr>
          <w:i/>
          <w:iCs/>
        </w:rPr>
        <w:t xml:space="preserve"> борьць!</w:t>
      </w:r>
      <w:r w:rsidR="003C3865" w:rsidRPr="000F3EC1">
        <w:t xml:space="preserve"> помысли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пакы трьнь др</w:t>
      </w:r>
      <w:r w:rsidR="003C3865">
        <w:t>ꙋ</w:t>
      </w:r>
      <w:r w:rsidR="003C3865" w:rsidRPr="000F3EC1">
        <w:t>гь въ мышци добро-видной десныѧ рабовыѧ оставивь.</w:t>
      </w:r>
    </w:p>
    <w:p w14:paraId="787D0E14" w14:textId="380F2756" w:rsidR="003C3865" w:rsidRPr="000F3EC1" w:rsidRDefault="003C3865" w:rsidP="00D84D30">
      <w:pPr>
        <w:pStyle w:val="NoSpacing"/>
      </w:pPr>
      <w:r w:rsidRPr="000F3EC1">
        <w:t>Славослов</w:t>
      </w:r>
      <w:r w:rsidR="00BF4F28">
        <w:t>ї</w:t>
      </w:r>
      <w:r w:rsidRPr="000F3EC1">
        <w:t>е высоко изъ хорь слышаемо бысть.</w:t>
      </w:r>
    </w:p>
    <w:p w14:paraId="70922008" w14:textId="7CC7469A" w:rsidR="003C3865" w:rsidRPr="00895168" w:rsidRDefault="003C3865" w:rsidP="00D84D30">
      <w:pPr>
        <w:pStyle w:val="NoSpacing"/>
        <w:rPr>
          <w:i/>
          <w:iCs/>
        </w:rPr>
      </w:pPr>
      <w:r w:rsidRPr="000F3EC1">
        <w:rPr>
          <w:i/>
          <w:iCs/>
        </w:rPr>
        <w:t>Нынѣ мѧ славословлѧть</w:t>
      </w:r>
      <w:r w:rsidRPr="000F3EC1">
        <w:t xml:space="preserve">, помысли Файдь-Раѵѳа. Ть оуслыша въ гласовѣхь онѣхь дивокость, юже </w:t>
      </w:r>
      <w:r w:rsidR="00B84CD1">
        <w:t>хотѣше</w:t>
      </w:r>
      <w:r w:rsidRPr="000F3EC1">
        <w:t xml:space="preserve"> Хаватомь прѣдисказ</w:t>
      </w:r>
      <w:r>
        <w:t>ꙋ</w:t>
      </w:r>
      <w:r w:rsidRPr="000F3EC1">
        <w:t xml:space="preserve">емо слышати.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 xml:space="preserve">ныхь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быти ѿ негоже тобою досто</w:t>
      </w:r>
      <w:r w:rsidR="0063124B">
        <w:rPr>
          <w:i/>
          <w:iCs/>
        </w:rPr>
        <w:t>чꙋ</w:t>
      </w:r>
      <w:r w:rsidRPr="000F3EC1">
        <w:rPr>
          <w:i/>
          <w:iCs/>
        </w:rPr>
        <w:t>ждаема.</w:t>
      </w:r>
      <w:r>
        <w:rPr>
          <w:i/>
          <w:iCs/>
        </w:rPr>
        <w:t>"</w:t>
      </w:r>
    </w:p>
    <w:p w14:paraId="30E3BC08" w14:textId="13982EC0" w:rsidR="003C3865" w:rsidRPr="009A6449" w:rsidRDefault="003C3865" w:rsidP="00D84D30">
      <w:pPr>
        <w:pStyle w:val="NoSpacing"/>
      </w:pPr>
      <w:r w:rsidRPr="009A6449">
        <w:t>Файдь-Раѵѳа же быстро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дльгый, ть съклони сѧ, наст</w:t>
      </w:r>
      <w:r>
        <w:t>ꙋ</w:t>
      </w:r>
      <w:r w:rsidRPr="009A6449">
        <w:t>плен</w:t>
      </w:r>
      <w:r w:rsidR="00BF4F28">
        <w:t>ї</w:t>
      </w:r>
      <w:r w:rsidRPr="009A6449">
        <w:t>а ожидаѧ рабова.</w:t>
      </w:r>
    </w:p>
    <w:p w14:paraId="2BB152C1" w14:textId="30ED45F7"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гый къ лактью, и поспѣши гонити.</w:t>
      </w:r>
    </w:p>
    <w:p w14:paraId="4CC07367" w14:textId="600C7622"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 xml:space="preserve">ь при семь видить, помысли Файдь-Раѵѳа. Есмь бо врагомь тѣхь: да помнѧть о мнѣ, </w:t>
      </w:r>
      <w:r w:rsidR="00B13D68">
        <w:t>ꙗ</w:t>
      </w:r>
      <w:r w:rsidRPr="009A6449">
        <w:t>коже мѧ нынѣ видѧть.</w:t>
      </w:r>
    </w:p>
    <w:p w14:paraId="0E182697" w14:textId="7CD15E22" w:rsidR="003C3865" w:rsidRPr="009A6449" w:rsidRDefault="003C3865" w:rsidP="00D84D30">
      <w:pPr>
        <w:pStyle w:val="NoSpacing"/>
      </w:pPr>
      <w:r w:rsidRPr="009A6449">
        <w:t xml:space="preserve">Възѧть же </w:t>
      </w:r>
      <w:r w:rsidR="004F67B9">
        <w:t>кратьк</w:t>
      </w:r>
      <w:r w:rsidRPr="009A6449">
        <w:t>ый свой ножь.</w:t>
      </w:r>
    </w:p>
    <w:p w14:paraId="4F8D1F1C" w14:textId="739DB078"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 xml:space="preserve">кы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0D2C285D" w:rsidR="003C3865" w:rsidRPr="009A6449" w:rsidRDefault="003C3865" w:rsidP="00D84D30">
      <w:pPr>
        <w:pStyle w:val="NoSpacing"/>
      </w:pPr>
      <w:r w:rsidRPr="009A6449">
        <w:t>Файдь-Раѵѳа криво оусмѣ</w:t>
      </w:r>
      <w:r w:rsidR="00B13D68">
        <w:t>ꙗ</w:t>
      </w:r>
      <w:r w:rsidRPr="009A6449">
        <w:t xml:space="preserve"> сѧ, ножь нынѣ прѣдлагаѧ дльгый, отровный. "Се, опытай," рече ть, оударь сътвар</w:t>
      </w:r>
      <w:r w:rsidR="00B13D68">
        <w:t>ꙗ</w:t>
      </w:r>
      <w:r w:rsidRPr="009A6449">
        <w:t>ѧ оускочьнь остр</w:t>
      </w:r>
      <w:r w:rsidR="00BF4F28">
        <w:t>ї</w:t>
      </w:r>
      <w:r w:rsidRPr="009A6449">
        <w:t xml:space="preserve">емь </w:t>
      </w:r>
      <w:r w:rsidR="004F67B9">
        <w:t>кратьк</w:t>
      </w:r>
      <w:r w:rsidRPr="009A6449">
        <w:t>ымь въ др</w:t>
      </w:r>
      <w:r>
        <w:t>ꙋ</w:t>
      </w:r>
      <w:r w:rsidRPr="009A6449">
        <w:t>гой.</w:t>
      </w:r>
    </w:p>
    <w:p w14:paraId="3E947950" w14:textId="3303C5AD"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Pr="009A6449">
        <w:t>ый</w:t>
      </w:r>
      <w:r w:rsidR="0098161F">
        <w:t xml:space="preserve"> — </w:t>
      </w:r>
      <w:r w:rsidRPr="009A6449">
        <w:t>иже бѣлоодѣ</w:t>
      </w:r>
      <w:r w:rsidR="00B13D68">
        <w:t>ꙗ</w:t>
      </w:r>
      <w:r w:rsidRPr="009A6449">
        <w:t>ный, по обычаю отров</w:t>
      </w:r>
      <w:r>
        <w:t>ꙋ</w:t>
      </w:r>
      <w:r w:rsidRPr="009A6449">
        <w:t xml:space="preserve"> нести им</w:t>
      </w:r>
      <w:r w:rsidR="005F1A72" w:rsidRPr="009A6449">
        <w:t>ый</w:t>
      </w:r>
      <w:r w:rsidRPr="009A6449">
        <w:t>.</w:t>
      </w:r>
    </w:p>
    <w:p w14:paraId="60FED6B1" w14:textId="4DDDA410"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въздыше самоборьць онь.</w:t>
      </w:r>
    </w:p>
    <w:p w14:paraId="2B7F1BF8" w14:textId="1E79A5CD"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синый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lastRenderedPageBreak/>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24A2AE09"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помысли Файдь-Раѵѳа. Ть же ножемь дльгымь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14C52DD"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 xml:space="preserve">ь бысть. Не бѣ бо мыслиль, </w:t>
      </w:r>
      <w:r w:rsidR="00B13D68">
        <w:t>ꙗ</w:t>
      </w:r>
      <w:r w:rsidRPr="009A6449">
        <w:t>ко мог</w:t>
      </w:r>
      <w:r>
        <w:t>ꙋ</w:t>
      </w:r>
      <w:r w:rsidRPr="009A6449">
        <w:t>ть трьнныѧ оны прьчкы раб</w:t>
      </w:r>
      <w:r>
        <w:t>ꙋ</w:t>
      </w:r>
      <w:r w:rsidRPr="009A6449">
        <w:t xml:space="preserve"> на </w:t>
      </w:r>
      <w:r w:rsidR="00D543BA">
        <w:t>польѕ</w:t>
      </w:r>
      <w:r>
        <w:t>ꙋ</w:t>
      </w:r>
      <w:r w:rsidRPr="009A6449">
        <w:t xml:space="preserve"> быти, тѣма ем</w:t>
      </w:r>
      <w:r>
        <w:t>ꙋ</w:t>
      </w:r>
      <w:r w:rsidRPr="009A6449">
        <w:t xml:space="preserve"> щитомь др</w:t>
      </w:r>
      <w:r>
        <w:t>ꙋ</w:t>
      </w:r>
      <w:r w:rsidRPr="009A6449">
        <w:t>гымь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неотровенымь.</w:t>
      </w:r>
    </w:p>
    <w:p w14:paraId="690FB80B" w14:textId="77777777" w:rsidR="003C3865" w:rsidRPr="009A6449" w:rsidRDefault="003C3865" w:rsidP="00D84D30">
      <w:pPr>
        <w:pStyle w:val="NoSpacing"/>
      </w:pPr>
      <w:r w:rsidRPr="009A6449">
        <w:t>"Смраде!" исдыше Файдь-Раѵѳа.</w:t>
      </w:r>
    </w:p>
    <w:p w14:paraId="1B147549" w14:textId="05977FAD"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мышцѧ рабовы за мигновен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Pr="009A6449">
        <w:t>ы ѿстрани сѧ, препьваѧ възадь ходѧ.</w:t>
      </w:r>
    </w:p>
    <w:p w14:paraId="7AE42B96" w14:textId="36D77891" w:rsidR="003C3865" w:rsidRPr="009A6449" w:rsidRDefault="003C3865" w:rsidP="00D84D30">
      <w:pPr>
        <w:pStyle w:val="NoSpacing"/>
      </w:pPr>
      <w:r w:rsidRPr="009A6449">
        <w:t xml:space="preserve">Нынѣ да глѧдаеть </w:t>
      </w:r>
      <w:r w:rsidR="005F7256" w:rsidRPr="009A6449">
        <w:t>чел</w:t>
      </w:r>
      <w:r w:rsidR="00B13D68">
        <w:t>ꙗ</w:t>
      </w:r>
      <w:r w:rsidR="005F7256" w:rsidRPr="009A6449">
        <w:t>д</w:t>
      </w:r>
      <w:r w:rsidRPr="009A6449">
        <w:t>ь мо</w:t>
      </w:r>
      <w:r w:rsidR="00B13D68">
        <w:t>ꙗ</w:t>
      </w:r>
      <w:r w:rsidRPr="009A6449">
        <w:t xml:space="preserve"> драгаа, помысли Файдь-Раѵѳа. Да мыслѧть о рабѣ симь, хотѧщимь на мѧ ножь обврьщати, еже мнѣаше отровенымь быти. Да </w:t>
      </w:r>
      <w:r w:rsidR="0063124B">
        <w:t>чꙋ</w:t>
      </w:r>
      <w:r w:rsidRPr="009A6449">
        <w:t xml:space="preserve">дить сѧ, какоже </w:t>
      </w:r>
      <w:r w:rsidR="00623E2C">
        <w:t>мощьно</w:t>
      </w:r>
      <w:r w:rsidRPr="009A6449">
        <w:t xml:space="preserve"> бысть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опыть сицевь. А да вын</w:t>
      </w:r>
      <w:r w:rsidRPr="00895168">
        <w:t>ꙋ</w:t>
      </w:r>
      <w:r w:rsidRPr="009A6449">
        <w:t xml:space="preserve"> помнѧть, </w:t>
      </w:r>
      <w:r w:rsidR="00B13D68">
        <w:t>ꙗ</w:t>
      </w:r>
      <w:r w:rsidRPr="009A6449">
        <w:t>ко не имь б</w:t>
      </w:r>
      <w:r w:rsidRPr="00895168">
        <w:t>ꙋ</w:t>
      </w:r>
      <w:r w:rsidRPr="009A6449">
        <w:t>деть извѣс</w:t>
      </w:r>
      <w:r w:rsidR="009E1858">
        <w:t>тьн</w:t>
      </w:r>
      <w:r w:rsidRPr="009A6449">
        <w:t>о,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5FA41E7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бысть. Ножь свой еще съвирааше, нь коньць его клонѣаше сѧ.</w:t>
      </w:r>
    </w:p>
    <w:p w14:paraId="7BCF193F" w14:textId="77777777" w:rsidR="003C3865" w:rsidRPr="009A6449" w:rsidRDefault="003C3865" w:rsidP="00D84D30">
      <w:pPr>
        <w:pStyle w:val="NoSpacing"/>
      </w:pPr>
      <w:r w:rsidRPr="009A6449">
        <w:t>"Еди...ною... единь... ѿ нась... възьметь... тѧ," въздыше ть.</w:t>
      </w:r>
    </w:p>
    <w:p w14:paraId="5308917A" w14:textId="524CEF00"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Файдь-Раѵѳы.</w:t>
      </w:r>
    </w:p>
    <w:p w14:paraId="0AC1DE73" w14:textId="1E8D2AFB" w:rsidR="003C3865" w:rsidRPr="009A6449" w:rsidRDefault="003C3865" w:rsidP="00D84D30">
      <w:pPr>
        <w:pStyle w:val="NoSpacing"/>
      </w:pPr>
      <w:r w:rsidRPr="009A6449">
        <w:t>Файдь-Раѵѳа же позорищемь тихымь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 xml:space="preserve">емь мышьць въ немь. Самоборьць онь обаче показа сѧ съ ножемь </w:t>
      </w:r>
      <w:r w:rsidR="00EE2C7F">
        <w:t>своимь</w:t>
      </w:r>
      <w:r w:rsidRPr="009A6449">
        <w:t>, изъ грьси его трьчѧщимь.</w:t>
      </w:r>
    </w:p>
    <w:p w14:paraId="4A7F8F2F" w14:textId="7BEE7A73" w:rsidR="003C3865" w:rsidRPr="009A6449" w:rsidRDefault="003C3865" w:rsidP="00D84D30">
      <w:pPr>
        <w:pStyle w:val="NoSpacing"/>
      </w:pPr>
      <w:r w:rsidRPr="009A6449">
        <w:t>Въ прѣкы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бывша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45272BDC" w:rsidR="003C3865" w:rsidRPr="009A6449" w:rsidRDefault="003C3865" w:rsidP="00D84D30">
      <w:pPr>
        <w:pStyle w:val="NoSpacing"/>
      </w:pPr>
      <w:r w:rsidRPr="009A6449">
        <w:t>Еже едного надчловѣчьскымь сътвар</w:t>
      </w:r>
      <w:r w:rsidR="00B13D68">
        <w:t>ꙗ</w:t>
      </w:r>
      <w:r w:rsidRPr="009A6449">
        <w:t>мое, то оужасно.</w:t>
      </w:r>
    </w:p>
    <w:p w14:paraId="416938C4" w14:textId="3BB2020E" w:rsidR="003C3865" w:rsidRPr="009A6449" w:rsidRDefault="003C3865" w:rsidP="00D84D30">
      <w:pPr>
        <w:pStyle w:val="NoSpacing"/>
      </w:pPr>
      <w:r w:rsidRPr="009A6449">
        <w:t>Оустрѣмивь сѧ на мысль он</w:t>
      </w:r>
      <w:r>
        <w:t>ꙋ</w:t>
      </w:r>
      <w:r w:rsidRPr="009A6449">
        <w:t>, Файдь-Раѵѳа възрыва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6FAB130F"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 xml:space="preserve">коже владыкы и </w:t>
      </w:r>
      <w:r w:rsidR="00E379F8" w:rsidRPr="009A6449">
        <w:t>госпожд</w:t>
      </w:r>
      <w:r w:rsidRPr="009A6449">
        <w:t xml:space="preserve">ы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091A9A61" w:rsidR="003C3865" w:rsidRPr="009A6449" w:rsidRDefault="003C3865" w:rsidP="00D84D30">
      <w:pPr>
        <w:pStyle w:val="NoSpacing"/>
      </w:pPr>
      <w:r w:rsidRPr="009A6449">
        <w:t xml:space="preserve">Фѫрѧѕь же владыка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46D62690" w:rsidR="003C3865" w:rsidRPr="009A6449" w:rsidRDefault="003C3865" w:rsidP="00D84D30">
      <w:pPr>
        <w:pStyle w:val="NoSpacing"/>
      </w:pPr>
      <w:r w:rsidRPr="009A6449">
        <w:t xml:space="preserve">"Ѿвѣти его ах-х-хь жиль </w:t>
      </w:r>
      <w:r w:rsidR="00B13D68">
        <w:t>ꙗ</w:t>
      </w:r>
      <w:r w:rsidRPr="009A6449">
        <w:t>вѣ ѕѣло быстри с</w:t>
      </w:r>
      <w:r>
        <w:t>ꙋ</w:t>
      </w:r>
      <w:r w:rsidRPr="009A6449">
        <w:t>ть," рече та.</w:t>
      </w:r>
    </w:p>
    <w:p w14:paraId="7B8D97BF" w14:textId="5ABEA246" w:rsidR="003C3865" w:rsidRPr="009A6449" w:rsidRDefault="003C3865" w:rsidP="00D84D30">
      <w:pPr>
        <w:pStyle w:val="NoSpacing"/>
        <w:rPr>
          <w:i/>
          <w:iCs/>
        </w:rPr>
      </w:pPr>
      <w:r w:rsidRPr="009A6449">
        <w:t>Ж</w:t>
      </w:r>
      <w:r>
        <w:t>ꙋ</w:t>
      </w:r>
      <w:r w:rsidRPr="009A6449">
        <w:t>пань онь на ню поглѧде, по томь же на владык</w:t>
      </w:r>
      <w:r>
        <w:t>ꙋ</w:t>
      </w:r>
      <w:r w:rsidRPr="009A6449">
        <w:t>, и пакы въ позорище въниман</w:t>
      </w:r>
      <w:r w:rsidR="00BF4F28">
        <w:t>ї</w:t>
      </w:r>
      <w:r w:rsidRPr="009A6449">
        <w:t xml:space="preserve">е свое </w:t>
      </w:r>
      <w:r w:rsidR="00141087">
        <w:t>обрати</w:t>
      </w:r>
      <w:r w:rsidRPr="009A6449">
        <w:t xml:space="preserve">, мыслѧ: </w:t>
      </w:r>
      <w:r w:rsidRPr="009A6449">
        <w:rPr>
          <w:i/>
          <w:iCs/>
        </w:rPr>
        <w:t>Аще бы нѣкьто оуспѣль елико близ</w:t>
      </w:r>
      <w:r w:rsidRPr="00895168">
        <w:rPr>
          <w:i/>
          <w:iCs/>
        </w:rPr>
        <w:t>ꙋ</w:t>
      </w:r>
      <w:r w:rsidRPr="009A6449">
        <w:rPr>
          <w:i/>
          <w:iCs/>
        </w:rPr>
        <w:t xml:space="preserve"> къ мнѣ прити</w:t>
      </w:r>
      <w:r w:rsidR="00014EDB">
        <w:rPr>
          <w:i/>
          <w:iCs/>
        </w:rPr>
        <w:t>! Ꙗ</w:t>
      </w:r>
      <w:r w:rsidRPr="009A6449">
        <w:t xml:space="preserve">рость же начѧть страхь его </w:t>
      </w:r>
      <w:r w:rsidRPr="009A6449">
        <w:lastRenderedPageBreak/>
        <w:t>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мьдлымь испещи... и аще владыка </w:t>
      </w:r>
      <w:r w:rsidR="0097453E">
        <w:rPr>
          <w:i/>
          <w:iCs/>
        </w:rPr>
        <w:t>сь</w:t>
      </w:r>
      <w:r w:rsidRPr="009A6449">
        <w:rPr>
          <w:i/>
          <w:iCs/>
        </w:rPr>
        <w:t xml:space="preserve"> и </w:t>
      </w:r>
      <w:r w:rsidR="00E379F8" w:rsidRPr="009A6449">
        <w:rPr>
          <w:i/>
          <w:iCs/>
        </w:rPr>
        <w:t>госпожд</w:t>
      </w:r>
      <w:r w:rsidRPr="009A6449">
        <w:rPr>
          <w:i/>
          <w:iCs/>
        </w:rPr>
        <w:t>а его въ томь прьсты имаст</w:t>
      </w:r>
      <w:r w:rsidR="00653265">
        <w:rPr>
          <w:i/>
          <w:iCs/>
        </w:rPr>
        <w:t>а</w:t>
      </w:r>
      <w:r w:rsidRPr="009A6449">
        <w:rPr>
          <w:i/>
          <w:iCs/>
        </w:rPr>
        <w:t>...</w:t>
      </w:r>
    </w:p>
    <w:p w14:paraId="02036517" w14:textId="48F8E53E"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гласовы ѿ всюд</w:t>
      </w:r>
      <w:r>
        <w:t>ꙋ</w:t>
      </w:r>
      <w:r w:rsidRPr="009A6449">
        <w:t xml:space="preserve"> около </w:t>
      </w:r>
      <w:r w:rsidR="00B13D68">
        <w:t>ꙗ</w:t>
      </w:r>
      <w:r w:rsidRPr="009A6449">
        <w:t>ко рыющими: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214895FD"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покыва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ѿкрыт</w:t>
      </w:r>
      <w:r w:rsidR="00BF4F28">
        <w:rPr>
          <w:i/>
          <w:iCs/>
        </w:rPr>
        <w:t>ї</w:t>
      </w:r>
      <w:r w:rsidRPr="009A6449">
        <w:rPr>
          <w:i/>
          <w:iCs/>
        </w:rPr>
        <w:t>е.</w:t>
      </w:r>
    </w:p>
    <w:p w14:paraId="5A477885" w14:textId="63FE3FCC" w:rsidR="003C3865" w:rsidRPr="009A6449" w:rsidRDefault="003C3865" w:rsidP="00D84D30">
      <w:pPr>
        <w:pStyle w:val="NoSpacing"/>
      </w:pPr>
      <w:r w:rsidRPr="009A6449">
        <w:t>Знамен</w:t>
      </w:r>
      <w:r w:rsidR="00BF4F28">
        <w:t>ї</w:t>
      </w:r>
      <w:r w:rsidRPr="009A6449">
        <w:t>е оузрѣвь с</w:t>
      </w:r>
      <w:r>
        <w:t>ꙋ</w:t>
      </w:r>
      <w:r w:rsidRPr="009A6449">
        <w:t xml:space="preserve">гласное, Файдь-Раѵѳа помысли: Мыслѧть, </w:t>
      </w:r>
      <w:r w:rsidR="00B13D68">
        <w:t>ꙗ</w:t>
      </w:r>
      <w:r w:rsidRPr="009A6449">
        <w:t>ко ме чьстѧть. Да имь покаж</w:t>
      </w:r>
      <w:r w:rsidRPr="00A21B7E">
        <w:t>ꙋ</w:t>
      </w:r>
      <w:r w:rsidRPr="009A6449">
        <w:t>, еже помышл</w:t>
      </w:r>
      <w:r w:rsidR="00B13D68">
        <w:t>ꙗ</w:t>
      </w:r>
      <w:r w:rsidRPr="009A6449">
        <w:t>ю азь!</w:t>
      </w:r>
    </w:p>
    <w:p w14:paraId="02E7699A" w14:textId="26D5B11A" w:rsidR="003C3865" w:rsidRPr="009A6449" w:rsidRDefault="003C3865" w:rsidP="00D84D30">
      <w:pPr>
        <w:pStyle w:val="NoSpacing"/>
      </w:pPr>
      <w:r w:rsidRPr="009A6449">
        <w:t>Ть же видѣ по</w:t>
      </w:r>
      <w:r w:rsidR="00141087">
        <w:t>мощьн</w:t>
      </w:r>
      <w:r w:rsidRPr="009A6449">
        <w:t>икы своѧ съ ножи оз</w:t>
      </w:r>
      <w:r>
        <w:t>ꙋ</w:t>
      </w:r>
      <w:r w:rsidRPr="009A6449">
        <w:t>блеными приближающе сѧ чьсть он</w:t>
      </w:r>
      <w:r>
        <w:t>ꙋ</w:t>
      </w:r>
      <w:r w:rsidRPr="009A6449">
        <w:t xml:space="preserve"> да сътворѧть, ѿкываѧ ѧ, и повтар</w:t>
      </w:r>
      <w:r w:rsidR="00B13D68">
        <w:t>ꙗ</w:t>
      </w:r>
      <w:r w:rsidRPr="009A6449">
        <w:t>ѧ знамен</w:t>
      </w:r>
      <w:r w:rsidR="00BF4F28">
        <w:t>ї</w:t>
      </w:r>
      <w:r w:rsidRPr="009A6449">
        <w:t>е оное, тѣмь съмнѣ</w:t>
      </w:r>
      <w:r w:rsidR="00B13D68">
        <w:t>ꙗ</w:t>
      </w:r>
      <w:r w:rsidRPr="009A6449">
        <w:t xml:space="preserve">ющимь сѧ. Мыслѧть,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помысли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617FA1F2" w:rsidR="003C3865" w:rsidRPr="009A6449" w:rsidRDefault="003C3865" w:rsidP="00D84D30">
      <w:pPr>
        <w:pStyle w:val="NoSpacing"/>
      </w:pPr>
      <w:r w:rsidRPr="009A6449">
        <w:t>Сътворен</w:t>
      </w:r>
      <w:r>
        <w:t>ꙋ</w:t>
      </w:r>
      <w:r w:rsidRPr="009A6449">
        <w:t xml:space="preserve"> том</w:t>
      </w:r>
      <w:r>
        <w:t>ꙋ</w:t>
      </w:r>
      <w:r w:rsidRPr="009A6449">
        <w:t xml:space="preserve"> мигновен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2E83D737" w:rsidR="003C3865" w:rsidRPr="009A6449" w:rsidRDefault="003C3865" w:rsidP="00D84D30">
      <w:pPr>
        <w:pStyle w:val="NoSpacing"/>
      </w:pPr>
      <w:r w:rsidRPr="009A6449">
        <w:t>Въ к</w:t>
      </w:r>
      <w:r w:rsidR="00350772">
        <w:t>отьц</w:t>
      </w:r>
      <w:r w:rsidRPr="009A6449">
        <w:t>и златомь Фѫрѧѕь владыка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55118FE5" w:rsidR="003C3865" w:rsidRPr="009A6449" w:rsidRDefault="003C3865" w:rsidP="00D84D30">
      <w:pPr>
        <w:pStyle w:val="NoSpacing"/>
      </w:pPr>
      <w:r w:rsidRPr="009A6449">
        <w:t xml:space="preserve">"Ть </w:t>
      </w:r>
      <w:r w:rsidR="007209AE">
        <w:t>естъ</w:t>
      </w:r>
      <w:r w:rsidRPr="009A6449">
        <w:t xml:space="preserve"> ѿказомь главы събран</w:t>
      </w:r>
      <w:r w:rsidR="00BF4F28">
        <w:t>ї</w:t>
      </w:r>
      <w:r w:rsidRPr="009A6449">
        <w:t>е оубидиль," въз</w:t>
      </w:r>
      <w:r w:rsidR="00EA2F8D">
        <w:t>рьпьт</w:t>
      </w:r>
      <w:r w:rsidRPr="009A6449">
        <w:t>и ж</w:t>
      </w:r>
      <w:r>
        <w:t>ꙋ</w:t>
      </w:r>
      <w:r w:rsidRPr="009A6449">
        <w:t>пань онь.</w:t>
      </w:r>
    </w:p>
    <w:p w14:paraId="36863224" w14:textId="2457B2C1"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 xml:space="preserve">а Фѫрѧѕова. </w:t>
      </w:r>
      <w:r w:rsidR="00141087">
        <w:t>Обращьш</w:t>
      </w:r>
      <w:r w:rsidRPr="009A6449">
        <w:t>и сѧ, та на рѧдове около нихь възглѧде.</w:t>
      </w:r>
    </w:p>
    <w:p w14:paraId="553E5416" w14:textId="6F089DE7"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мышьць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2C9C965"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виждаемымь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рыюще.</w:t>
      </w:r>
    </w:p>
    <w:p w14:paraId="2B2EC7D3" w14:textId="55B21238"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Pr="009A6449">
        <w:t>ыѧ тѣхь мною." Р</w:t>
      </w:r>
      <w:r>
        <w:t>ꙋ</w:t>
      </w:r>
      <w:r w:rsidRPr="009A6449">
        <w:t>кою дасть знамен</w:t>
      </w:r>
      <w:r w:rsidR="00BF4F28">
        <w:t>ї</w:t>
      </w:r>
      <w:r w:rsidRPr="009A6449">
        <w:t>е стражарю, и сл</w:t>
      </w:r>
      <w:r>
        <w:t>ꙋ</w:t>
      </w:r>
      <w:r w:rsidRPr="009A6449">
        <w:t>га надъ нима чрьвлѣнкавымь знаменемь надъ к</w:t>
      </w:r>
      <w:r w:rsidR="00350772">
        <w:t>отьц</w:t>
      </w:r>
      <w:r w:rsidRPr="009A6449">
        <w:t xml:space="preserve">емь </w:t>
      </w:r>
      <w:r w:rsidR="00C91858">
        <w:t>покыва</w:t>
      </w:r>
      <w:r w:rsidR="0098161F">
        <w:t xml:space="preserve"> — </w:t>
      </w:r>
      <w:r w:rsidRPr="009A6449">
        <w:t>едньжь, дважды, триждѧ</w:t>
      </w:r>
      <w:r w:rsidR="0098161F">
        <w:t xml:space="preserve"> — </w:t>
      </w:r>
      <w:r w:rsidRPr="009A6449">
        <w:t>възглашаѧ пирь.</w:t>
      </w:r>
    </w:p>
    <w:p w14:paraId="3CB4A31F" w14:textId="2601B9BD"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имы,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стрые?"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0833BC1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Пакы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покыван</w:t>
      </w:r>
      <w:r w:rsidRPr="009A6449">
        <w:t>и.</w:t>
      </w:r>
    </w:p>
    <w:p w14:paraId="3682258B" w14:textId="77777777" w:rsidR="003C3865" w:rsidRPr="009A6449" w:rsidRDefault="003C3865" w:rsidP="00D84D30">
      <w:pPr>
        <w:pStyle w:val="NoSpacing"/>
      </w:pPr>
      <w:r w:rsidRPr="009A6449">
        <w:t>Запорамь же стражнымь по всем</w:t>
      </w:r>
      <w:r>
        <w:t>ꙋ</w:t>
      </w:r>
      <w:r w:rsidRPr="009A6449">
        <w:t xml:space="preserve"> позорищ</w:t>
      </w:r>
      <w:r>
        <w:t>ꙋ</w:t>
      </w:r>
      <w:r w:rsidRPr="009A6449">
        <w:t xml:space="preserve"> исключенымь, юношѧ въ позорище начешѧ скачати, къ Файдь-Раѵѳѣ спѣхомь тек</w:t>
      </w:r>
      <w:r>
        <w:t>ꙋ</w:t>
      </w:r>
      <w:r w:rsidRPr="009A6449">
        <w:t>ще.</w:t>
      </w:r>
    </w:p>
    <w:p w14:paraId="39E70B08" w14:textId="60A02EA8" w:rsidR="003C3865" w:rsidRPr="009A6449" w:rsidRDefault="003C3865" w:rsidP="00D84D30">
      <w:pPr>
        <w:pStyle w:val="NoSpacing"/>
      </w:pPr>
      <w:r w:rsidRPr="009A6449">
        <w:t>"Еда еси нарѧдиль щитове исключити стражныѧ, ж</w:t>
      </w:r>
      <w:r>
        <w:t>ꙋ</w:t>
      </w:r>
      <w:r w:rsidRPr="009A6449">
        <w:t xml:space="preserve">пане?" </w:t>
      </w:r>
      <w:r w:rsidR="00DD3E58">
        <w:t>въпроси</w:t>
      </w:r>
      <w:r w:rsidRPr="009A6449">
        <w:t xml:space="preserve"> владыка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77777777" w:rsidR="003C3865" w:rsidRPr="009A6449" w:rsidRDefault="003C3865" w:rsidP="00D84D30">
      <w:pPr>
        <w:pStyle w:val="NoSpacing"/>
      </w:pPr>
      <w:r w:rsidRPr="009A6449">
        <w:t>Прьви же ѿ тек</w:t>
      </w:r>
      <w:r>
        <w:t>ꙋ</w:t>
      </w:r>
      <w:r w:rsidRPr="009A6449">
        <w:t>щеѧ оныѧ тльпы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271F4860" w:rsidR="003C3865" w:rsidRPr="009A6449" w:rsidRDefault="003C3865" w:rsidP="00D84D30">
      <w:pPr>
        <w:pStyle w:val="NoSpacing"/>
      </w:pPr>
      <w:r w:rsidRPr="009A6449">
        <w:t>"Тьй можеть нощи сей безъ ор</w:t>
      </w:r>
      <w:r>
        <w:t>ꙋ</w:t>
      </w:r>
      <w:r w:rsidRPr="009A6449">
        <w:t>ж</w:t>
      </w:r>
      <w:r w:rsidR="00BF4F28">
        <w:t>ї</w:t>
      </w:r>
      <w:r w:rsidRPr="009A6449">
        <w:t xml:space="preserve">а и щита дѣлы </w:t>
      </w:r>
      <w:r w:rsidR="001A2107">
        <w:t>Хар͛кон</w:t>
      </w:r>
      <w:r w:rsidRPr="009A6449">
        <w:t>ы х</w:t>
      </w:r>
      <w:r>
        <w:t>ꙋ</w:t>
      </w:r>
      <w:r w:rsidRPr="009A6449">
        <w:t>дшими грѧсти," рече ж</w:t>
      </w:r>
      <w:r>
        <w:t>ꙋ</w:t>
      </w:r>
      <w:r w:rsidRPr="009A6449">
        <w:t>пань онь. "Дали бы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0608B987" w:rsidR="003C3865" w:rsidRPr="009A6449" w:rsidRDefault="003C3865" w:rsidP="00D84D30">
      <w:pPr>
        <w:pStyle w:val="NoSpacing"/>
      </w:pPr>
      <w:r w:rsidRPr="009A6449">
        <w:t>Ж</w:t>
      </w:r>
      <w:r>
        <w:t>ꙋ</w:t>
      </w:r>
      <w:r w:rsidRPr="009A6449">
        <w:t>пань онь же ѿ стола своего ѿтискн</w:t>
      </w:r>
      <w:r>
        <w:t>ꙋ</w:t>
      </w:r>
      <w:r w:rsidRPr="009A6449">
        <w:t xml:space="preserve"> сѧ, оуправл</w:t>
      </w:r>
      <w:r w:rsidR="00B13D68">
        <w:t>ꙗ</w:t>
      </w:r>
      <w:r w:rsidRPr="009A6449">
        <w:t xml:space="preserve">ѧ тѧжьсть свою </w:t>
      </w:r>
      <w:r w:rsidR="0002644D">
        <w:t>самовѣсител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изыск</w:t>
      </w:r>
      <w:r w:rsidRPr="009A6449">
        <w:t>ающе моего безѿкладна. Стражѧ хотѧть ва въ полат</w:t>
      </w:r>
      <w:r>
        <w:t>ꙋ</w:t>
      </w:r>
      <w:r w:rsidRPr="009A6449">
        <w:t xml:space="preserve"> вести."</w:t>
      </w:r>
    </w:p>
    <w:p w14:paraId="0E171FC3" w14:textId="3AA100F5" w:rsidR="003C3865" w:rsidRPr="009A6449" w:rsidRDefault="003C3865" w:rsidP="00D84D30">
      <w:pPr>
        <w:pStyle w:val="NoSpacing"/>
      </w:pPr>
      <w:r w:rsidRPr="009A6449">
        <w:t>Въставь, владыка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Pr="009A6449">
        <w:t>ый пирь."</w:t>
      </w:r>
    </w:p>
    <w:p w14:paraId="282A2E32" w14:textId="5E87760F" w:rsidR="003C3865" w:rsidRPr="009A6449" w:rsidRDefault="003C3865" w:rsidP="00D84D30">
      <w:pPr>
        <w:pStyle w:val="NoSpacing"/>
      </w:pPr>
      <w:r w:rsidRPr="009A6449">
        <w:lastRenderedPageBreak/>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личнымь изъ к</w:t>
      </w:r>
      <w:r w:rsidR="00350772">
        <w:t>отьц</w:t>
      </w:r>
      <w:r w:rsidRPr="009A6449">
        <w:t>а.</w:t>
      </w:r>
    </w:p>
    <w:p w14:paraId="753AEA09" w14:textId="05452C26"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владыцѣ оуклони сѧ. "</w:t>
      </w:r>
      <w:r w:rsidR="00082037" w:rsidRPr="009A6449">
        <w:t>Чесо</w:t>
      </w:r>
      <w:r w:rsidRPr="009A6449">
        <w:t xml:space="preserve"> нарѧждаеши, </w:t>
      </w:r>
      <w:r w:rsidR="00E379F8" w:rsidRPr="009A6449">
        <w:t>господ</w:t>
      </w:r>
      <w:r w:rsidRPr="009A6449">
        <w:t>ине мой?"</w:t>
      </w:r>
    </w:p>
    <w:p w14:paraId="70314C1C" w14:textId="3EBDABB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владыка онь.</w:t>
      </w:r>
    </w:p>
    <w:p w14:paraId="2E41BD4B" w14:textId="46E04FDB"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Pr="009A6449">
        <w:t>ы ѿст</w:t>
      </w:r>
      <w:r>
        <w:t>ꙋ</w:t>
      </w:r>
      <w:r w:rsidRPr="009A6449">
        <w:t>пи.</w:t>
      </w:r>
    </w:p>
    <w:p w14:paraId="2B07A81C" w14:textId="7443F830" w:rsidR="003C3865" w:rsidRPr="009A6449" w:rsidRDefault="003C3865" w:rsidP="00D84D30">
      <w:pPr>
        <w:pStyle w:val="NoSpacing"/>
      </w:pPr>
      <w:r w:rsidRPr="009A6449">
        <w:t xml:space="preserve">Фѫрѧѕь же владыка къ </w:t>
      </w:r>
      <w:r w:rsidR="00E379F8" w:rsidRPr="009A6449">
        <w:t>госпожд</w:t>
      </w:r>
      <w:r w:rsidRPr="009A6449">
        <w:t xml:space="preserve">ѣ своей </w:t>
      </w:r>
      <w:r w:rsidR="00141087">
        <w:t>обрати</w:t>
      </w:r>
      <w:r w:rsidRPr="009A6449">
        <w:t xml:space="preserve"> сѧ, пакы личнымь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4594CB18"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быти. Бѣ тамо мигнквен</w:t>
      </w:r>
      <w:r w:rsidR="00BF4F28">
        <w:t>ї</w:t>
      </w:r>
      <w:r w:rsidRPr="009A6449">
        <w:t>е страха, нь не изненады."</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024E1ECC" w:rsidR="003C3865" w:rsidRPr="009A6449" w:rsidRDefault="003C3865" w:rsidP="00D84D30">
      <w:pPr>
        <w:pStyle w:val="NoSpacing"/>
      </w:pPr>
      <w:r w:rsidRPr="009A6449">
        <w:t xml:space="preserve">"Прѣжде </w:t>
      </w:r>
      <w:r w:rsidR="009108FF" w:rsidRPr="009A6449">
        <w:t>възыск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7777777" w:rsidR="003C3865" w:rsidRPr="009A6449" w:rsidRDefault="003C3865" w:rsidP="00D84D30">
      <w:pPr>
        <w:pStyle w:val="NoSpacing"/>
      </w:pPr>
      <w:r w:rsidRPr="009A6449">
        <w:t>"Нынѣ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FE57A58" w:rsidR="003C3865" w:rsidRPr="009A6449" w:rsidRDefault="003C3865" w:rsidP="00D84D30">
      <w:pPr>
        <w:pStyle w:val="NoSpacing"/>
      </w:pPr>
      <w:r w:rsidRPr="009A6449">
        <w:t>"Аще тако Хавать помышл</w:t>
      </w:r>
      <w:r w:rsidR="00B13D68">
        <w:t>ꙗ</w:t>
      </w:r>
      <w:r w:rsidRPr="009A6449">
        <w:t>еть."</w:t>
      </w:r>
    </w:p>
    <w:p w14:paraId="0844F32A" w14:textId="77777777"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быти, по истинѣ," рече та.</w:t>
      </w:r>
    </w:p>
    <w:p w14:paraId="583139E5" w14:textId="344BB46B" w:rsidR="003C3865" w:rsidRPr="009A6449" w:rsidRDefault="003C3865" w:rsidP="00D84D30">
      <w:pPr>
        <w:pStyle w:val="NoSpacing"/>
      </w:pPr>
      <w:r w:rsidRPr="009A6449">
        <w:t>"Младый онь имать оуправл</w:t>
      </w:r>
      <w:r w:rsidR="00B13D68">
        <w:t>ꙗ</w:t>
      </w:r>
      <w:r w:rsidRPr="009A6449">
        <w:t>емѣйшимь быти."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7F085081" w:rsidR="003C3865" w:rsidRPr="009A6449" w:rsidRDefault="003C3865" w:rsidP="00D84D30">
      <w:pPr>
        <w:pStyle w:val="NoSpacing"/>
      </w:pPr>
      <w:r w:rsidRPr="009A6449">
        <w:t xml:space="preserve">"Ей, а нынѣ разоумѣю, </w:t>
      </w:r>
      <w:r w:rsidR="00082037" w:rsidRPr="009A6449">
        <w:t>чесо</w:t>
      </w:r>
      <w:r w:rsidRPr="009A6449">
        <w:t xml:space="preserve"> ради нама достойть крьвный ть родь пол</w:t>
      </w:r>
      <w:r>
        <w:t>ꙋ</w:t>
      </w:r>
      <w:r w:rsidRPr="009A6449">
        <w:t>чити."</w:t>
      </w:r>
    </w:p>
    <w:p w14:paraId="1320B2BA" w14:textId="5948D716"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ждаемы изречен</w:t>
      </w:r>
      <w:r w:rsidR="00BF4F28">
        <w:t>ї</w:t>
      </w:r>
      <w:r w:rsidRPr="009A6449">
        <w:t>а прана-б</w:t>
      </w:r>
      <w:r w:rsidR="00386EE2">
        <w:t>ѧ</w:t>
      </w:r>
      <w:r w:rsidRPr="009A6449">
        <w:t>д</w:t>
      </w:r>
      <w:r w:rsidR="00386EE2">
        <w:t>ый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521B3CB1"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Pr="009A6449">
        <w:t xml:space="preserve">ыхь,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прьвобы</w:t>
      </w:r>
      <w:r w:rsidR="009E1858">
        <w:t>тьн</w:t>
      </w:r>
      <w:r w:rsidRPr="009A6449">
        <w:t>и."</w:t>
      </w:r>
    </w:p>
    <w:p w14:paraId="5B4D24F9" w14:textId="281A4992"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xml:space="preserve">, крьвный онь родь пьвно </w:t>
      </w:r>
      <w:r w:rsidR="00F60961" w:rsidRPr="009A6449">
        <w:t>съпаси</w:t>
      </w:r>
      <w:r w:rsidRPr="009A6449">
        <w:t>ти."</w:t>
      </w:r>
    </w:p>
    <w:p w14:paraId="3990502B" w14:textId="013E1E6F" w:rsidR="003C3865" w:rsidRPr="009A6449" w:rsidRDefault="003C3865" w:rsidP="00D84D30">
      <w:pPr>
        <w:pStyle w:val="NoSpacing"/>
      </w:pPr>
      <w:r w:rsidRPr="009A6449">
        <w:t>Ть же гласомь ѿвѣща с</w:t>
      </w:r>
      <w:r>
        <w:t>ꙋ</w:t>
      </w:r>
      <w:r w:rsidRPr="009A6449">
        <w:t>хымь.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2C122E5F" w:rsidR="003C3865" w:rsidRPr="009A6449" w:rsidRDefault="003C3865" w:rsidP="00D84D30">
      <w:pPr>
        <w:pStyle w:val="NoSpacing"/>
      </w:pPr>
      <w:r w:rsidRPr="009A6449">
        <w:t>"Вины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50F420F8" w:rsidR="003C3865" w:rsidRPr="009A6449" w:rsidRDefault="003C3865" w:rsidP="00D84D30">
      <w:pPr>
        <w:pStyle w:val="NoSpacing"/>
      </w:pPr>
      <w:r w:rsidRPr="009A6449">
        <w:t>"А стрый его," рече ть. "Еда еси оуже ѿклонен</w:t>
      </w:r>
      <w:r w:rsidR="00BF4F28">
        <w:t>ї</w:t>
      </w:r>
      <w:r w:rsidRPr="009A6449">
        <w:t>е видѣла еликое?"</w:t>
      </w:r>
    </w:p>
    <w:p w14:paraId="1788C4C2" w14:textId="3ADF5FEA" w:rsidR="003C3865" w:rsidRPr="009A6449" w:rsidRDefault="003C3865" w:rsidP="00D84D30">
      <w:pPr>
        <w:pStyle w:val="NoSpacing"/>
      </w:pPr>
      <w:r w:rsidRPr="009A6449">
        <w:t>"Се, ть ѕѣло люты</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129C8AB3" w:rsidR="003C3865" w:rsidRPr="009A6449" w:rsidRDefault="003C3865" w:rsidP="00D84D30">
      <w:pPr>
        <w:pStyle w:val="NoSpacing"/>
      </w:pPr>
      <w:r w:rsidRPr="009A6449">
        <w:t>"Стры</w:t>
      </w:r>
      <w:r w:rsidR="00B13D68">
        <w:t>ꙗ</w:t>
      </w:r>
      <w:r w:rsidRPr="009A6449">
        <w:t xml:space="preserve"> ради оного. Вѣси, егда помыслиши, елицимь бы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 xml:space="preserve">на примѣрь, законы водень </w:t>
      </w:r>
      <w:r w:rsidR="006C14D9">
        <w:t>Атреид</w:t>
      </w:r>
      <w:r w:rsidR="009A6F2A" w:rsidRPr="009A6449">
        <w:t>ьск</w:t>
      </w:r>
      <w:r w:rsidRPr="009A6449">
        <w:t>ыми хотѧвь быти."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08D43C19" w:rsidR="003C3865" w:rsidRPr="009A6449" w:rsidRDefault="003C3865" w:rsidP="00D84D30">
      <w:pPr>
        <w:pStyle w:val="NoSpacing"/>
      </w:pPr>
      <w:r w:rsidRPr="009A6449">
        <w:t xml:space="preserve">"Аще быховѣ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слышаль, ть отрокомь досто</w:t>
      </w:r>
      <w:r w:rsidR="0063124B">
        <w:t>чꙋ</w:t>
      </w:r>
      <w:r w:rsidRPr="009A6449">
        <w:t>днѣйшимь бѣ паче всѣхь, съвк</w:t>
      </w:r>
      <w:r>
        <w:t>ꙋ</w:t>
      </w:r>
      <w:r w:rsidRPr="009A6449">
        <w:t>плен</w:t>
      </w:r>
      <w:r w:rsidR="00BF4F28">
        <w:t>ї</w:t>
      </w:r>
      <w:r w:rsidRPr="009A6449">
        <w:t xml:space="preserve">емь благымь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Pr="009A6449">
        <w:t>ыхь благо</w:t>
      </w:r>
      <w:r w:rsidR="00002689">
        <w:t>родьн</w:t>
      </w:r>
      <w:r w:rsidRPr="009A6449">
        <w:t>ымь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D59C627" w:rsidR="003C3865" w:rsidRPr="009A6449" w:rsidRDefault="003C3865" w:rsidP="00D84D30">
      <w:pPr>
        <w:pStyle w:val="NoSpacing"/>
      </w:pPr>
      <w:r w:rsidRPr="009A6449">
        <w:lastRenderedPageBreak/>
        <w:t>"</w:t>
      </w:r>
      <w:r w:rsidR="00D410F6">
        <w:t>Се</w:t>
      </w:r>
      <w:r w:rsidRPr="009A6449">
        <w:t xml:space="preserve"> хоще</w:t>
      </w:r>
      <w:r w:rsidR="00C8051F">
        <w:t>ши</w:t>
      </w:r>
      <w:r w:rsidRPr="009A6449">
        <w:t xml:space="preserve"> рачити," рече та. "Рекше: 'Да непричьтеши чловѣка мрьтвымь,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44F54F96" w:rsidR="00E729A6" w:rsidRPr="009A6449" w:rsidRDefault="00B13D68" w:rsidP="00D84D30">
      <w:pPr>
        <w:pStyle w:val="NoSpacing"/>
      </w:pPr>
      <w:r w:rsidRPr="009A6449">
        <w:t>М</w:t>
      </w:r>
      <w:r>
        <w:t>ꙋ</w:t>
      </w:r>
      <w:r w:rsidRPr="009A6449">
        <w:t>ад’Д</w:t>
      </w:r>
      <w:r w:rsidR="00E729A6" w:rsidRPr="009A6449">
        <w:t>ибь намь въ "Врѣмени обмышл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E729A6" w:rsidRPr="009A6449">
        <w:t>ыми начѧломь обоучен</w:t>
      </w:r>
      <w:r w:rsidR="00BF4F28">
        <w:t>ї</w:t>
      </w:r>
      <w:r w:rsidR="00E729A6" w:rsidRPr="009A6449">
        <w:t>а его истиннымь были. Тогда ть б</w:t>
      </w:r>
      <w:r w:rsidR="00F635DC">
        <w:t>ѣ</w:t>
      </w:r>
      <w:r w:rsidR="00E729A6" w:rsidRPr="009A6449">
        <w:t xml:space="preserve"> вѣтьрь наоучиль быль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ѧзыка же тѣхь лице ем</w:t>
      </w:r>
      <w:r w:rsidR="00E729A6">
        <w:t>ꙋ</w:t>
      </w:r>
      <w:r w:rsidR="00E729A6" w:rsidRPr="009A6449">
        <w:t xml:space="preserve"> бодѧщихь, и нось чистити пѣска просыпан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шакобсы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кнѧгынѧ</w:t>
      </w:r>
    </w:p>
    <w:p w14:paraId="431FCB3C" w14:textId="77777777" w:rsidR="00E729A6" w:rsidRPr="009A6449" w:rsidRDefault="00E729A6" w:rsidP="00D84D30">
      <w:pPr>
        <w:pStyle w:val="NoSpacing"/>
      </w:pPr>
    </w:p>
    <w:p w14:paraId="35C499EF" w14:textId="677D2C3A" w:rsidR="00E729A6" w:rsidRPr="009A6449" w:rsidRDefault="00E729A6" w:rsidP="00D84D30">
      <w:pPr>
        <w:pStyle w:val="NoSpacing"/>
      </w:pPr>
      <w:r w:rsidRPr="009A6449">
        <w:t>На сѣчь свою съ двама въ п</w:t>
      </w:r>
      <w:r>
        <w:t>ꙋ</w:t>
      </w:r>
      <w:r w:rsidRPr="009A6449">
        <w:t>стыни обрѣтенама вращающи сѧ, др</w:t>
      </w:r>
      <w:r>
        <w:t>ꙋ</w:t>
      </w:r>
      <w:r w:rsidRPr="009A6449">
        <w:t>жина Ст</w:t>
      </w:r>
      <w:r w:rsidR="00BF4F28">
        <w:t>ї</w:t>
      </w:r>
      <w:r w:rsidRPr="009A6449">
        <w:t>лгарова изъ долины въ свѣтѣ ослабвающемь л</w:t>
      </w:r>
      <w:r>
        <w:t>ꙋ</w:t>
      </w:r>
      <w:r w:rsidRPr="009A6449">
        <w:t>ны прьвыѧ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колѧды тѣхь обзо</w:t>
      </w:r>
      <w:r w:rsidR="009E1858">
        <w:t>рьн</w:t>
      </w:r>
      <w:r w:rsidRPr="009A6449">
        <w:t>ыѧ, еже срѣдь есени означааше, мѣсѧць Скалы кровныѧ.</w:t>
      </w:r>
    </w:p>
    <w:p w14:paraId="52523732" w14:textId="0E0F1610"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бышѧ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чѧты (свѣнѣ погрѣшен</w:t>
      </w:r>
      <w:r w:rsidR="00BF4F28">
        <w:t>ї</w:t>
      </w:r>
      <w:r w:rsidRPr="009A6449">
        <w:t xml:space="preserve">и нѣкочдашныхь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 xml:space="preserve">твеныхь </w:t>
      </w:r>
      <w:r w:rsidR="00623E2C">
        <w:t>мощьно</w:t>
      </w:r>
      <w:r w:rsidRPr="009A6449">
        <w:t xml:space="preserve"> не бѣ.</w:t>
      </w:r>
    </w:p>
    <w:p w14:paraId="371C5D0B" w14:textId="43A9291D"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потискн</w:t>
      </w:r>
      <w:r>
        <w:t>ꙋ</w:t>
      </w:r>
      <w:r w:rsidRPr="009A6449">
        <w:t>т</w:t>
      </w:r>
      <w:r w:rsidR="00BF4F28">
        <w:t>ї</w:t>
      </w:r>
      <w:r w:rsidRPr="009A6449">
        <w:t>е на рамене п</w:t>
      </w:r>
      <w:r w:rsidR="008D6425">
        <w:t>о</w:t>
      </w:r>
      <w:r w:rsidR="0063124B">
        <w:t>чꙋ</w:t>
      </w:r>
      <w:r w:rsidR="00DB2201">
        <w:t>вьств</w:t>
      </w:r>
      <w:r w:rsidRPr="009A6449">
        <w:t>а, глась же слышѧ сыкавь Хан</w:t>
      </w:r>
      <w:r w:rsidR="00BF4F28">
        <w:t>ї</w:t>
      </w:r>
      <w:r w:rsidRPr="009A6449">
        <w:t xml:space="preserve">нынь. "Дѣлай, </w:t>
      </w:r>
      <w:r w:rsidR="00B13D68">
        <w:t>ꙗ</w:t>
      </w:r>
      <w:r w:rsidRPr="009A6449">
        <w:t>коже ти казахь: сълагай си съвит</w:t>
      </w:r>
      <w:r w:rsidR="00BF4F28">
        <w:t>ї</w:t>
      </w:r>
      <w:r w:rsidRPr="009A6449">
        <w:t>е капы на чело! Тьч</w:t>
      </w:r>
      <w:r w:rsidR="00BF4F28">
        <w:t>ї</w:t>
      </w:r>
      <w:r w:rsidRPr="009A6449">
        <w:t xml:space="preserve">ю </w:t>
      </w:r>
      <w:r w:rsidRPr="00562515">
        <w:t>ꙫ</w:t>
      </w:r>
      <w:r w:rsidRPr="009A6449">
        <w:t>чи да имаши ѿкрыти. Г</w:t>
      </w:r>
      <w:r>
        <w:t>ꙋ</w:t>
      </w:r>
      <w:r w:rsidRPr="009A6449">
        <w:t>биши влаг</w:t>
      </w:r>
      <w:r>
        <w:t>ꙋ</w:t>
      </w:r>
      <w:r w:rsidRPr="009A6449">
        <w:t>."</w:t>
      </w:r>
    </w:p>
    <w:p w14:paraId="562A4DB4" w14:textId="1738B6EC" w:rsidR="00E729A6" w:rsidRPr="009A6449" w:rsidRDefault="003B2508" w:rsidP="00D84D30">
      <w:pPr>
        <w:pStyle w:val="NoSpacing"/>
      </w:pPr>
      <w:r>
        <w:t>Ѿзадь</w:t>
      </w:r>
      <w:r w:rsidR="00E729A6" w:rsidRPr="009A6449">
        <w:t xml:space="preserve"> же нарѧда шьптаема оуслышас</w:t>
      </w:r>
      <w:r w:rsidR="00175970">
        <w:t>та</w:t>
      </w:r>
      <w:r w:rsidR="00E729A6" w:rsidRPr="009A6449">
        <w:t>, тихо въз</w:t>
      </w:r>
      <w:r w:rsidR="003C0C1F">
        <w:t>ы</w:t>
      </w:r>
      <w:r w:rsidR="00E729A6" w:rsidRPr="009A6449">
        <w:t>скающа: "П</w:t>
      </w:r>
      <w:r w:rsidR="00E729A6">
        <w:t>ꙋ</w:t>
      </w:r>
      <w:r w:rsidR="00E729A6" w:rsidRPr="009A6449">
        <w:t>стын</w:t>
      </w:r>
      <w:r w:rsidR="00B13D68">
        <w:t>ꙗ</w:t>
      </w:r>
      <w:r w:rsidR="00E729A6" w:rsidRPr="009A6449">
        <w:t xml:space="preserve"> вы </w:t>
      </w:r>
      <w:r w:rsidR="0063124B">
        <w:t>чꙋ</w:t>
      </w:r>
      <w:r w:rsidR="00E729A6" w:rsidRPr="009A6449">
        <w:t>еть!"</w:t>
      </w:r>
    </w:p>
    <w:p w14:paraId="2FF3E302" w14:textId="77777777" w:rsidR="00E729A6" w:rsidRPr="009A6449" w:rsidRDefault="00E729A6" w:rsidP="00D84D30">
      <w:pPr>
        <w:pStyle w:val="NoSpacing"/>
      </w:pPr>
      <w:r w:rsidRPr="009A6449">
        <w:t>Птица въспѣ изъ скаль высоко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04F2F4F4" w:rsidR="00E729A6" w:rsidRPr="009A6449" w:rsidRDefault="00E729A6" w:rsidP="00D84D30">
      <w:pPr>
        <w:pStyle w:val="NoSpacing"/>
      </w:pPr>
      <w:r w:rsidRPr="009A6449">
        <w:t>Клепеть же слабь изъ скаль слышаемь бѣ, ш</w:t>
      </w:r>
      <w:r>
        <w:t>ꙋ</w:t>
      </w:r>
      <w:r w:rsidRPr="009A6449">
        <w:t>мь неси</w:t>
      </w:r>
      <w:r w:rsidR="00C246CB">
        <w:t>льн</w:t>
      </w:r>
      <w:r w:rsidRPr="009A6449">
        <w:t>ѣйшимь с</w:t>
      </w:r>
      <w:r w:rsidR="005F1A72" w:rsidRPr="009A6449">
        <w:t>ый</w:t>
      </w:r>
      <w:r w:rsidRPr="009A6449">
        <w:t xml:space="preserve"> паче мышькь по пѣсцѣ скачѧщихь.</w:t>
      </w:r>
    </w:p>
    <w:p w14:paraId="40BE8E65" w14:textId="77777777" w:rsidR="00E729A6" w:rsidRPr="009A6449" w:rsidRDefault="00E729A6" w:rsidP="00D84D30">
      <w:pPr>
        <w:pStyle w:val="NoSpacing"/>
      </w:pPr>
      <w:r w:rsidRPr="009A6449">
        <w:t>Пакы птица она въспѣ.</w:t>
      </w:r>
    </w:p>
    <w:p w14:paraId="6969880A" w14:textId="6AEFDC6E" w:rsidR="00E729A6" w:rsidRPr="009A6449" w:rsidRDefault="00E729A6" w:rsidP="00D84D30">
      <w:pPr>
        <w:pStyle w:val="NoSpacing"/>
      </w:pPr>
      <w:r w:rsidRPr="009A6449">
        <w:t>Чиновы др</w:t>
      </w:r>
      <w:r>
        <w:t>ꙋ</w:t>
      </w:r>
      <w:r w:rsidRPr="009A6449">
        <w:t>жины възм</w:t>
      </w:r>
      <w:r>
        <w:t>ꙋ</w:t>
      </w:r>
      <w:r w:rsidRPr="009A6449">
        <w:t>тен</w:t>
      </w:r>
      <w:r w:rsidR="00BF4F28">
        <w:t>ї</w:t>
      </w:r>
      <w:r w:rsidRPr="009A6449">
        <w:t>е промин</w:t>
      </w:r>
      <w:r>
        <w:t>ꙋ</w:t>
      </w:r>
      <w:r w:rsidRPr="009A6449">
        <w:t>. Пакы же пѣскомь скачан</w:t>
      </w:r>
      <w:r w:rsidR="00BF4F28">
        <w:t>ї</w:t>
      </w:r>
      <w:r w:rsidRPr="009A6449">
        <w:t>е оное мыш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7FD21FF9"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дыхомь обаче въздрьжаемымь,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поглѧды </w:t>
      </w:r>
      <w:r w:rsidR="00B83801">
        <w:t>блюд</w:t>
      </w:r>
      <w:r w:rsidRPr="009A6449">
        <w:t>ающ</w:t>
      </w:r>
      <w:r>
        <w:t>ꙋ</w:t>
      </w:r>
      <w:r w:rsidRPr="009A6449">
        <w:t xml:space="preserve"> потайны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534D7F2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сивымь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гыхь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пакы стльбове, въ подрьвеникь, дво</w:t>
      </w:r>
      <w:r w:rsidR="00B13D68">
        <w:t>ꙗ</w:t>
      </w:r>
      <w:r w:rsidRPr="009A6449">
        <w:t xml:space="preserve"> же врата влагы ради тѣснена, и въ оузькь проходь жарокл</w:t>
      </w:r>
      <w:r>
        <w:t>ꙋ</w:t>
      </w:r>
      <w:r w:rsidRPr="009A6449">
        <w:t>бы освѣтимь съ жльтыми зьдьми и кровомь.</w:t>
      </w:r>
    </w:p>
    <w:p w14:paraId="5E83E011" w14:textId="697D92F0"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капы своѧ сънимающихь, тькцѧта же изъ носовь изваждающихь, и гл</w:t>
      </w:r>
      <w:r>
        <w:t>ꙋ</w:t>
      </w:r>
      <w:r w:rsidRPr="009A6449">
        <w:t xml:space="preserve">боцѣ дыхающихь. Нѣкьто въздыше.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бысть натискомь тѣлесь въ р</w:t>
      </w:r>
      <w:r>
        <w:t>ꙋ</w:t>
      </w:r>
      <w:r w:rsidRPr="009A6449">
        <w:t>сѣхь. Нѣкьто о него съпьн</w:t>
      </w:r>
      <w:r>
        <w:t>ꙋ</w:t>
      </w:r>
      <w:r w:rsidRPr="009A6449">
        <w:t>вь сѧ рече: "Прости мѧ, Оус</w:t>
      </w:r>
      <w:r>
        <w:t>ꙋ</w:t>
      </w:r>
      <w:r w:rsidRPr="009A6449">
        <w:t>ле. Се, какыйже натискь! Тако всегда бываеть."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6F403540"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бысть: тѣлеса немыта, есѳ</w:t>
      </w:r>
      <w:r w:rsidR="00BF4F28">
        <w:t>ї</w:t>
      </w:r>
      <w:r w:rsidR="00E729A6" w:rsidRPr="009A6449">
        <w:t xml:space="preserve">ры же исчистены ѿстатькь </w:t>
      </w:r>
      <w:r w:rsidR="00384EB3">
        <w:t>прѣобр</w:t>
      </w:r>
      <w:r w:rsidR="00E729A6" w:rsidRPr="009A6449">
        <w:t>ѣтеныхь, ѿ всюд</w:t>
      </w:r>
      <w:r w:rsidR="00E729A6">
        <w:t>ꙋ</w:t>
      </w:r>
      <w:r w:rsidR="00E729A6" w:rsidRPr="009A6449">
        <w:t xml:space="preserve"> кыслыхь течен</w:t>
      </w:r>
      <w:r w:rsidR="00BF4F28">
        <w:t>ї</w:t>
      </w:r>
      <w:r w:rsidR="00E729A6" w:rsidRPr="009A6449">
        <w:t>и чловѣчьскыхь,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5C63F528"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Слышаль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61B2BCE7"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помышл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B58D0A3" w:rsidR="00E729A6" w:rsidRPr="009A6449" w:rsidRDefault="00E729A6" w:rsidP="00D84D30">
      <w:pPr>
        <w:pStyle w:val="NoSpacing"/>
      </w:pPr>
      <w:r w:rsidRPr="009A6449">
        <w:lastRenderedPageBreak/>
        <w:t>Фарѡкь же гл</w:t>
      </w:r>
      <w:r>
        <w:t>ꙋ</w:t>
      </w:r>
      <w:r w:rsidRPr="009A6449">
        <w:t>боко въздыхн</w:t>
      </w:r>
      <w:r>
        <w:t>ꙋ</w:t>
      </w:r>
      <w:r w:rsidRPr="009A6449">
        <w:t>. "Се, пахь дом</w:t>
      </w:r>
      <w:r w:rsidR="00983D3C">
        <w:t>ꙋ</w:t>
      </w:r>
      <w:r w:rsidRPr="009A6449">
        <w:t>," рече ть.</w:t>
      </w:r>
    </w:p>
    <w:p w14:paraId="41D92097" w14:textId="26EBF1C6"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бысть,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жины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възрывно хим</w:t>
      </w:r>
      <w:r w:rsidR="00BF4F28">
        <w:t>ї</w:t>
      </w:r>
      <w:r w:rsidR="00E729A6" w:rsidRPr="009A6449">
        <w:t>чьно?"</w:t>
      </w:r>
    </w:p>
    <w:p w14:paraId="41C415E6" w14:textId="5887E13D"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было?"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6BA9A06" w:rsidR="00E729A6" w:rsidRPr="009A6449" w:rsidRDefault="00E729A6" w:rsidP="00D84D30">
      <w:pPr>
        <w:pStyle w:val="NoSpacing"/>
      </w:pPr>
      <w:r w:rsidRPr="009A6449">
        <w:t>На челѣ др</w:t>
      </w:r>
      <w:r>
        <w:t>ꙋ</w:t>
      </w:r>
      <w:r w:rsidRPr="009A6449">
        <w:t>жины жюжен</w:t>
      </w:r>
      <w:r w:rsidR="00BF4F28">
        <w:t>ї</w:t>
      </w:r>
      <w:r w:rsidRPr="009A6449">
        <w:t>е дѣ</w:t>
      </w:r>
      <w:r w:rsidR="00B13D68">
        <w:t>ꙗ</w:t>
      </w:r>
      <w:r w:rsidRPr="009A6449">
        <w:t>н</w:t>
      </w:r>
      <w:r w:rsidR="00BF4F28">
        <w:t>ї</w:t>
      </w:r>
      <w:r w:rsidRPr="009A6449">
        <w:t>а вънимаемо бѣ, въдыхн</w:t>
      </w:r>
      <w:r>
        <w:t>ꙋ</w:t>
      </w:r>
      <w:r w:rsidRPr="009A6449">
        <w:t>т</w:t>
      </w:r>
      <w:r w:rsidR="00BF4F28">
        <w:t>ї</w:t>
      </w:r>
      <w:r w:rsidRPr="009A6449">
        <w:t>ю продльжаем</w:t>
      </w:r>
      <w:r>
        <w:t>ꙋ</w:t>
      </w:r>
      <w:r w:rsidRPr="009A6449">
        <w:t xml:space="preserve"> </w:t>
      </w:r>
      <w:r w:rsidR="00B13D68">
        <w:t>ꙗ</w:t>
      </w:r>
      <w:r w:rsidRPr="009A6449">
        <w:t>ко фремены всѣми проминающ</w:t>
      </w:r>
      <w:r>
        <w:t>ꙋ</w:t>
      </w:r>
      <w:r w:rsidRPr="009A6449">
        <w:t xml:space="preserve">, и </w:t>
      </w:r>
      <w:r w:rsidR="0079370A" w:rsidRPr="009A6449">
        <w:t>Паѵл</w:t>
      </w:r>
      <w:r w:rsidRPr="009A6449">
        <w:t>ь гласове оуслыша тльмены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54C22CA1" w:rsidR="00E729A6" w:rsidRPr="009A6449" w:rsidRDefault="00E729A6" w:rsidP="00D84D30">
      <w:pPr>
        <w:pStyle w:val="NoSpacing"/>
      </w:pPr>
      <w:r w:rsidRPr="009A6449">
        <w:rPr>
          <w:i/>
          <w:iCs/>
        </w:rPr>
        <w:t>Л</w:t>
      </w:r>
      <w:r w:rsidR="00BF4F28">
        <w:rPr>
          <w:i/>
          <w:iCs/>
        </w:rPr>
        <w:t>ї</w:t>
      </w:r>
      <w:r w:rsidRPr="009A6449">
        <w:rPr>
          <w:i/>
          <w:iCs/>
        </w:rPr>
        <w:t>еть</w:t>
      </w:r>
      <w:r w:rsidRPr="009A6449">
        <w:t xml:space="preserve">, помысли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мысли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32048A20" w:rsidR="00E729A6" w:rsidRPr="009A6449" w:rsidRDefault="0079370A" w:rsidP="00D84D30">
      <w:pPr>
        <w:pStyle w:val="NoSpacing"/>
      </w:pPr>
      <w:r w:rsidRPr="009A6449">
        <w:t>Паѵл</w:t>
      </w:r>
      <w:r w:rsidR="00E729A6" w:rsidRPr="009A6449">
        <w:t>ь же на Фарѡка възглѧде: "Еда то быль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2E0C32D0"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помысли ть.</w:t>
      </w:r>
    </w:p>
    <w:p w14:paraId="5A5DD0AC" w14:textId="798ED180" w:rsidR="00E729A6" w:rsidRPr="009A6449" w:rsidRDefault="00E729A6" w:rsidP="00D84D30">
      <w:pPr>
        <w:pStyle w:val="NoSpacing"/>
      </w:pPr>
      <w:r w:rsidRPr="009A6449">
        <w:t xml:space="preserve">"Кьзнью бысть </w:t>
      </w:r>
      <w:r w:rsidR="000C04F3">
        <w:t>хар͛коненьс</w:t>
      </w:r>
      <w:r w:rsidR="00ED5223">
        <w:t>к</w:t>
      </w:r>
      <w:r w:rsidRPr="009A6449">
        <w:t>ою," въссыча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стыни заг</w:t>
      </w:r>
      <w:r>
        <w:t>ꙋ</w:t>
      </w:r>
      <w:r w:rsidRPr="009A6449">
        <w:t>блень... птичка падн</w:t>
      </w:r>
      <w:r>
        <w:t>ꙋ</w:t>
      </w:r>
      <w:r w:rsidRPr="009A6449">
        <w:t>ла..."</w:t>
      </w:r>
    </w:p>
    <w:p w14:paraId="5C1B2A8D" w14:textId="7EE3E246" w:rsidR="00E729A6" w:rsidRPr="009A6449" w:rsidRDefault="0079370A" w:rsidP="00D84D30">
      <w:pPr>
        <w:pStyle w:val="NoSpacing"/>
      </w:pPr>
      <w:r w:rsidRPr="009A6449">
        <w:t>Паѵл</w:t>
      </w:r>
      <w:r w:rsidR="00E729A6" w:rsidRPr="009A6449">
        <w:t xml:space="preserve">омь възрывь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бывь, помо</w:t>
      </w:r>
      <w:r w:rsidR="00A30D3B" w:rsidRPr="009A6449">
        <w:t>г</w:t>
      </w:r>
      <w:r w:rsidR="00E729A6" w:rsidRPr="009A6449">
        <w:t xml:space="preserve">ь же тѣма ѿ ловьць </w:t>
      </w:r>
      <w:r w:rsidR="000C04F3">
        <w:t>хар͛коненьс</w:t>
      </w:r>
      <w:r w:rsidR="00ED5223">
        <w:t>к</w:t>
      </w:r>
      <w:r w:rsidR="00E729A6" w:rsidRPr="009A6449">
        <w:t xml:space="preserve">ыхь </w:t>
      </w:r>
      <w:r w:rsidR="00F60961" w:rsidRPr="009A6449">
        <w:t>съпаси</w:t>
      </w:r>
      <w:r w:rsidR="00E729A6" w:rsidRPr="009A6449">
        <w:t>ти сѧ, иже фреме</w:t>
      </w:r>
      <w:r w:rsidR="00ED5223" w:rsidRPr="009A6449">
        <w:t>ньск</w:t>
      </w:r>
      <w:r w:rsidR="00E729A6" w:rsidRPr="009A6449">
        <w:t>ы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 xml:space="preserve">стыни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049C9E8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слышаемь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чрьвѣнкавымь и зеленымь.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маслины бѣ свѣтлыѧ цвѣтомь. Тьмн</w:t>
      </w:r>
      <w:r w:rsidR="00BF4F28">
        <w:t>ї</w:t>
      </w:r>
      <w:r w:rsidRPr="009A6449">
        <w:t>и тоѧ власи събираах</w:t>
      </w:r>
      <w:r>
        <w:t>ꙋ</w:t>
      </w:r>
      <w:r w:rsidRPr="009A6449">
        <w:t xml:space="preserve"> сѧ изъ чела высока,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5F1A72" w:rsidRPr="009A6449">
        <w:t>ый</w:t>
      </w:r>
      <w:r w:rsidRPr="009A6449">
        <w:t>.</w:t>
      </w:r>
    </w:p>
    <w:p w14:paraId="1AEAE59C" w14:textId="6CFFFFDE"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златы, иже съ мѣрами водными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533889D5" w:rsidR="00E729A6" w:rsidRPr="009A6449" w:rsidRDefault="00E729A6" w:rsidP="00D84D30">
      <w:pPr>
        <w:pStyle w:val="NoSpacing"/>
      </w:pPr>
      <w:r w:rsidRPr="009A6449">
        <w:t>"Млчьчи, Харахо," рече Ст</w:t>
      </w:r>
      <w:r w:rsidR="00BF4F28">
        <w:t>ї</w:t>
      </w:r>
      <w:r w:rsidRPr="009A6449">
        <w:t xml:space="preserve">лгарь. "Бысть дѣломь </w:t>
      </w:r>
      <w:r w:rsidR="009F7DF8" w:rsidRPr="009A6449">
        <w:t>Џ</w:t>
      </w:r>
      <w:r w:rsidRPr="009A6449">
        <w:t>амишевымь</w:t>
      </w:r>
      <w:r w:rsidR="0098161F">
        <w:t xml:space="preserve"> — </w:t>
      </w:r>
      <w:r w:rsidRPr="009A6449">
        <w:t>ть бо бѣ бѣлегь тахадд</w:t>
      </w:r>
      <w:r w:rsidR="00BF4F28">
        <w:t>ї</w:t>
      </w:r>
      <w:r w:rsidRPr="009A6449">
        <w:t xml:space="preserve">йскыхь </w:t>
      </w:r>
      <w:r w:rsidRPr="009A6449">
        <w:rPr>
          <w:i/>
          <w:iCs/>
        </w:rPr>
        <w:t>самь</w:t>
      </w:r>
      <w:r w:rsidRPr="009A6449">
        <w:t xml:space="preserve"> въз</w:t>
      </w:r>
      <w:r>
        <w:t>ы</w:t>
      </w:r>
      <w:r w:rsidRPr="009A6449">
        <w:t>скаль."</w:t>
      </w:r>
    </w:p>
    <w:p w14:paraId="7B9F6474" w14:textId="066829E8"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водныѧ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21C76D37"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5F1A72" w:rsidRPr="009A6449">
        <w:t>ый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C739B7F"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въззывати,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334D1D27"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сын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787B74D3"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 xml:space="preserve">ви сѧ, той пакы къ </w:t>
      </w:r>
      <w:r w:rsidR="0079370A" w:rsidRPr="009A6449">
        <w:t>Паѵл</w:t>
      </w:r>
      <w:r>
        <w:t>ꙋ</w:t>
      </w:r>
      <w:r w:rsidRPr="009A6449">
        <w:t xml:space="preserve"> </w:t>
      </w:r>
      <w:r w:rsidR="00141087">
        <w:t>обращ</w:t>
      </w:r>
      <w:r w:rsidR="009041A0">
        <w:t>ьши</w:t>
      </w:r>
      <w:r w:rsidRPr="009A6449">
        <w:t>.</w:t>
      </w:r>
    </w:p>
    <w:p w14:paraId="74BF7967" w14:textId="080EF10B" w:rsidR="00E729A6" w:rsidRPr="009A6449" w:rsidRDefault="00E729A6" w:rsidP="00D84D30">
      <w:pPr>
        <w:pStyle w:val="NoSpacing"/>
      </w:pPr>
      <w:r w:rsidRPr="009A6449">
        <w:t xml:space="preserve">Пакы же </w:t>
      </w:r>
      <w:r w:rsidR="00987F3C" w:rsidRPr="009A6449">
        <w:t>причт</w:t>
      </w:r>
      <w:r w:rsidRPr="009A6449">
        <w:t xml:space="preserve">а она, помысли </w:t>
      </w:r>
      <w:r w:rsidR="0079370A" w:rsidRPr="009A6449">
        <w:t>Паѵл</w:t>
      </w:r>
      <w:r w:rsidRPr="009A6449">
        <w:t>ь.</w:t>
      </w:r>
    </w:p>
    <w:p w14:paraId="70A168AA" w14:textId="7A0EBDB2" w:rsidR="00E729A6" w:rsidRPr="009A6449" w:rsidRDefault="00E729A6" w:rsidP="00D84D30">
      <w:pPr>
        <w:pStyle w:val="NoSpacing"/>
      </w:pPr>
      <w:r w:rsidRPr="009A6449">
        <w:lastRenderedPageBreak/>
        <w:t>"</w:t>
      </w:r>
      <w:r w:rsidR="00141087">
        <w:t>Мощьн</w:t>
      </w:r>
      <w:r w:rsidRPr="009A6449">
        <w:t>о," рече Ст</w:t>
      </w:r>
      <w:r w:rsidR="00BF4F28">
        <w:t>ї</w:t>
      </w:r>
      <w:r w:rsidRPr="009A6449">
        <w:t>лгарь. "</w:t>
      </w:r>
      <w:r w:rsidR="008F198E">
        <w:t>Искꙋшен</w:t>
      </w:r>
      <w:r w:rsidRPr="009A6449">
        <w:t>о то обаче еще нѣсть было." Ть же въниман</w:t>
      </w:r>
      <w:r w:rsidR="00BF4F28">
        <w:t>ї</w:t>
      </w:r>
      <w:r w:rsidRPr="009A6449">
        <w:t xml:space="preserve">емь пакы къ </w:t>
      </w:r>
      <w:r w:rsidR="0079370A" w:rsidRPr="009A6449">
        <w:t>Паѵл</w:t>
      </w:r>
      <w:r>
        <w:t>ꙋ</w:t>
      </w:r>
      <w:r w:rsidRPr="009A6449">
        <w:t xml:space="preserve"> </w:t>
      </w:r>
      <w:r w:rsidR="00141087">
        <w:t>обрати</w:t>
      </w:r>
      <w:r w:rsidRPr="009A6449">
        <w:t xml:space="preserve"> сѧ. "Оус</w:t>
      </w:r>
      <w:r>
        <w:t>ꙋ</w:t>
      </w:r>
      <w:r w:rsidRPr="009A6449">
        <w:t>ле, по обычаю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 xml:space="preserve">а его... рекше, обытель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31689F1B"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 xml:space="preserve">еѵфомь бѣхь была...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14DD4E9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 xml:space="preserve">чить, помысли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37ADB26C" w:rsidR="00E729A6" w:rsidRPr="009A6449" w:rsidRDefault="00E729A6" w:rsidP="00D84D30">
      <w:pPr>
        <w:pStyle w:val="NoSpacing"/>
      </w:pPr>
      <w:r w:rsidRPr="009A6449">
        <w:t>"Имаши годин</w:t>
      </w:r>
      <w:r>
        <w:t>ꙋ</w:t>
      </w:r>
      <w:r w:rsidRPr="009A6449">
        <w:t xml:space="preserve"> размышлен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 xml:space="preserve">деть свободною, да рѣшить по своей воли... или ю можеши и ранше освободити да избираеть себе ради, егда въсхощеши. Все пакы, дльгомь ти </w:t>
      </w:r>
      <w:r w:rsidR="007209AE">
        <w:t>естъ</w:t>
      </w:r>
      <w:r w:rsidRPr="009A6449">
        <w:t xml:space="preserve"> за ню до годины пещи сѧ... вын</w:t>
      </w:r>
      <w:r>
        <w:t>ꙋ</w:t>
      </w:r>
      <w:r w:rsidRPr="009A6449">
        <w:t xml:space="preserve"> же хощеши за </w:t>
      </w:r>
      <w:r w:rsidR="00350772">
        <w:t>сын</w:t>
      </w:r>
      <w:r w:rsidRPr="009A6449">
        <w:t xml:space="preserve">ове </w:t>
      </w:r>
      <w:r w:rsidR="009F7DF8" w:rsidRPr="009A6449">
        <w:t>Џ</w:t>
      </w:r>
      <w:r w:rsidRPr="009A6449">
        <w:t>амишевы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2D125C3C" w:rsidR="00E729A6" w:rsidRPr="009A6449" w:rsidRDefault="00E729A6" w:rsidP="00D84D30">
      <w:pPr>
        <w:pStyle w:val="NoSpacing"/>
      </w:pPr>
      <w:r w:rsidRPr="009A6449">
        <w:t>Хараха же ногою по земли ры</w:t>
      </w:r>
      <w:r w:rsidR="009E1858">
        <w:t>тьн</w:t>
      </w:r>
      <w:r>
        <w:t>ꙋ</w:t>
      </w:r>
      <w:r w:rsidRPr="009A6449">
        <w:t xml:space="preserve">, </w:t>
      </w:r>
      <w:r w:rsidR="00B13D68">
        <w:t>ꙗ</w:t>
      </w:r>
      <w:r w:rsidRPr="009A6449">
        <w:t>ростью плещама трес</w:t>
      </w:r>
      <w:r>
        <w:t>ꙋ</w:t>
      </w:r>
      <w:r w:rsidRPr="009A6449">
        <w:t>щи. "Азь есмь все пакы млада!"</w:t>
      </w:r>
    </w:p>
    <w:p w14:paraId="74DDA294" w14:textId="6EABB283"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благымь им</w:t>
      </w:r>
      <w:r>
        <w:t>ꙋ</w:t>
      </w:r>
      <w:r w:rsidRPr="009A6449">
        <w:t>щем</w:t>
      </w:r>
      <w:r>
        <w:t>ꙋ</w:t>
      </w:r>
      <w:r w:rsidRPr="009A6449">
        <w:t xml:space="preserve"> вести."</w:t>
      </w:r>
    </w:p>
    <w:p w14:paraId="75B2EDBD" w14:textId="60FF92A8" w:rsidR="00E729A6" w:rsidRPr="009A6449" w:rsidRDefault="00E729A6" w:rsidP="00D84D30">
      <w:pPr>
        <w:pStyle w:val="NoSpacing"/>
      </w:pPr>
      <w:r w:rsidRPr="009A6449">
        <w:t>"Нь азь есмь все пакы млада!" по</w:t>
      </w:r>
      <w:r w:rsidR="00C246CB">
        <w:t>вьтор</w:t>
      </w:r>
      <w:r w:rsidRPr="009A6449">
        <w:t>и Хараха.</w:t>
      </w:r>
    </w:p>
    <w:p w14:paraId="6C57741A" w14:textId="6133E27B"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обытель его, и попечи сѧ, да имать чисты одѣвы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2AE8B30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прьвыхь спѣшьнь оуже сътвприти сы. Ть нетрьпливость др</w:t>
      </w:r>
      <w:r w:rsidR="00E729A6">
        <w:t>ꙋ</w:t>
      </w:r>
      <w:r w:rsidR="00E729A6" w:rsidRPr="009A6449">
        <w:t>жины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xml:space="preserve">. Ть же помысли, аще неподрьзнеть пытати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6B24930C"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обытель мою, Харахо! Имамы о младости твоей иногда бесѣд</w:t>
      </w:r>
      <w:r>
        <w:t>ꙋ</w:t>
      </w:r>
      <w:r w:rsidRPr="009A6449">
        <w:t>вати."</w:t>
      </w:r>
    </w:p>
    <w:p w14:paraId="2CEB6DAE" w14:textId="23F225B4"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ный,"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53ED00DC"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покыва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8D3A89B"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бысть,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обытель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3D71361D"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 xml:space="preserve">скаѧ рамене тоѧ. "А нынѣ, къде </w:t>
      </w:r>
      <w:r w:rsidR="007209AE">
        <w:t>естъ</w:t>
      </w:r>
      <w:r w:rsidRPr="009A6449">
        <w:t xml:space="preserve"> обытель наша?"</w:t>
      </w:r>
    </w:p>
    <w:p w14:paraId="2D71ED5B" w14:textId="26FB0B3A"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широкыхь жльтыми освѣтимо жарокл</w:t>
      </w:r>
      <w:r w:rsidR="00E729A6">
        <w:t>ꙋ</w:t>
      </w:r>
      <w:r w:rsidR="00E729A6" w:rsidRPr="009A6449">
        <w:t>бы по рѧд</w:t>
      </w:r>
      <w:r w:rsidR="00E729A6">
        <w:t>ꙋ</w:t>
      </w:r>
      <w:r w:rsidR="00E729A6" w:rsidRPr="009A6449">
        <w:t xml:space="preserve"> надъ гьавами размѣщаемыми заминающи. Подь камьнный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77777777" w:rsidR="00E729A6" w:rsidRPr="009A6449" w:rsidRDefault="00E729A6" w:rsidP="00D84D30">
      <w:pPr>
        <w:pStyle w:val="NoSpacing"/>
      </w:pPr>
      <w:r w:rsidRPr="009A6449">
        <w:t>"Почьто быхь тѧ мразила?"</w:t>
      </w:r>
    </w:p>
    <w:p w14:paraId="28E07041" w14:textId="029ADDFE" w:rsidR="00E729A6" w:rsidRPr="009A6449" w:rsidRDefault="00E729A6" w:rsidP="00D84D30">
      <w:pPr>
        <w:pStyle w:val="NoSpacing"/>
      </w:pPr>
      <w:r w:rsidRPr="009A6449">
        <w:lastRenderedPageBreak/>
        <w:t xml:space="preserve">Та же </w:t>
      </w:r>
      <w:r w:rsidR="00C91858">
        <w:t>покыва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възвышена прохода постранна глѧдѧщихь. </w:t>
      </w:r>
      <w:r w:rsidR="0079370A" w:rsidRPr="009A6449">
        <w:t>Паѵл</w:t>
      </w:r>
      <w:r w:rsidRPr="009A6449">
        <w:t>ь оузрѣ и тваровь възрастившихь задъ чѧды, изъ чѧсти опонами тьнкыми оукрытыхь.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6FCBBB18"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 xml:space="preserve">ко обрѧдь бысть сътворень, и </w:t>
      </w:r>
      <w:r w:rsidR="00B13D68">
        <w:t>ꙗ</w:t>
      </w:r>
      <w:r w:rsidRPr="009A6449">
        <w:t>ко ты еси быль др</w:t>
      </w:r>
      <w:r>
        <w:t>ꙋ</w:t>
      </w:r>
      <w:r w:rsidRPr="009A6449">
        <w:t xml:space="preserve">гаромь </w:t>
      </w:r>
      <w:r w:rsidR="009F7DF8" w:rsidRPr="009A6449">
        <w:t>Џ</w:t>
      </w:r>
      <w:r w:rsidRPr="009A6449">
        <w:t xml:space="preserve">амишевымь."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1A706A35"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чнымь. Поглѧдн</w:t>
      </w:r>
      <w:r>
        <w:t>ꙋ</w:t>
      </w:r>
      <w:r w:rsidRPr="009A6449">
        <w:t xml:space="preserve">вь чрѣсъ него, </w:t>
      </w:r>
      <w:r w:rsidR="0079370A" w:rsidRPr="009A6449">
        <w:t>Паѵл</w:t>
      </w:r>
      <w:r w:rsidRPr="009A6449">
        <w:t>ь м</w:t>
      </w:r>
      <w:r>
        <w:t>ꙋ</w:t>
      </w:r>
      <w:r w:rsidRPr="009A6449">
        <w:t xml:space="preserve">жѧ видѣ и жены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6A7C79C0"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изыскан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многыхь росы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0DD67574" w:rsidR="00E729A6" w:rsidRPr="009A6449" w:rsidRDefault="0079370A" w:rsidP="00D84D30">
      <w:pPr>
        <w:pStyle w:val="NoSpacing"/>
      </w:pPr>
      <w:r w:rsidRPr="009A6449">
        <w:t>Паѵл</w:t>
      </w:r>
      <w:r w:rsidR="00E729A6" w:rsidRPr="009A6449">
        <w:t>ь съпѧть сѧ, оусѣтивь часа оухватима мигновен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 xml:space="preserve">снозривыѧ его памѧти не бышѧ все пакы, </w:t>
      </w:r>
      <w:r w:rsidR="00B13D68">
        <w:t>ꙗ</w:t>
      </w:r>
      <w:r w:rsidR="00E729A6" w:rsidRPr="009A6449">
        <w:t>коже ѧ помнѣаше.</w:t>
      </w:r>
    </w:p>
    <w:p w14:paraId="2C9DDF05" w14:textId="61A546E8" w:rsidR="00E729A6" w:rsidRPr="009A6449" w:rsidRDefault="00E729A6" w:rsidP="00D84D30">
      <w:pPr>
        <w:pStyle w:val="NoSpacing"/>
      </w:pPr>
      <w:r w:rsidRPr="009A6449">
        <w:t xml:space="preserve">"Гонѧть ны </w:t>
      </w:r>
      <w:r w:rsidR="00C65B92">
        <w:t>сар͛дюк</w:t>
      </w:r>
      <w:r w:rsidRPr="009A6449">
        <w:t>аре," рече ть.</w:t>
      </w:r>
    </w:p>
    <w:p w14:paraId="3F818C3F" w14:textId="6924558C"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съмрьтьный."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77777777" w:rsidR="00E729A6" w:rsidRPr="009A6449" w:rsidRDefault="00E729A6" w:rsidP="00D84D30">
      <w:pPr>
        <w:pStyle w:val="NoSpacing"/>
      </w:pPr>
      <w:r w:rsidRPr="009A6449">
        <w:t>"А въпрѣкы том</w:t>
      </w:r>
      <w:r>
        <w:t>ꙋ</w:t>
      </w:r>
      <w:r w:rsidRPr="009A6449">
        <w:t xml:space="preserve"> занимаемы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росы?"</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7777777" w:rsidR="00E729A6" w:rsidRPr="009A6449" w:rsidRDefault="00E729A6" w:rsidP="00D84D30">
      <w:pPr>
        <w:pStyle w:val="NoSpacing"/>
      </w:pPr>
      <w:r w:rsidRPr="009A6449">
        <w:t>"О съжнителѣхь росы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3BD34EDC" w:rsidR="00E729A6" w:rsidRPr="009A6449" w:rsidRDefault="00E729A6" w:rsidP="00D84D30">
      <w:pPr>
        <w:pStyle w:val="NoSpacing"/>
      </w:pPr>
      <w:r w:rsidRPr="009A6449">
        <w:t>"</w:t>
      </w:r>
      <w:r w:rsidR="00525E3F">
        <w:t>Всꙗк</w:t>
      </w:r>
      <w:r w:rsidRPr="009A6449">
        <w:t>ый хврасть и злакь, иже въ ер</w:t>
      </w:r>
      <w:r w:rsidR="009F7DF8" w:rsidRPr="009A6449">
        <w:t>ѕ</w:t>
      </w:r>
      <w:r w:rsidRPr="009A6449">
        <w:t xml:space="preserve">ѣ видиши," рече та, "како мыслиши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мкы оны испльнены с</w:t>
      </w:r>
      <w:r>
        <w:t>ꙋ</w:t>
      </w:r>
      <w:r w:rsidRPr="009A6449">
        <w:t>ть гладкыми топчѧтами хрѡмотворимаго. Свѣть ѧ възбѣл</w:t>
      </w:r>
      <w:r w:rsidR="00B13D68">
        <w:t>ꙗ</w:t>
      </w:r>
      <w:r w:rsidRPr="009A6449">
        <w:t xml:space="preserve">еть. Можеши ѧ зрѣти, како бльщѧть, егда изъ высины на нѧ поглѧднеши. Бѣль ѿражаеть. А егда </w:t>
      </w:r>
      <w:r w:rsidR="00350772">
        <w:t>Отьц</w:t>
      </w:r>
      <w:r w:rsidRPr="009A6449">
        <w:t>ь Сль</w:t>
      </w:r>
      <w:r w:rsidR="00DD3E58">
        <w:t>ньц</w:t>
      </w:r>
      <w:r w:rsidRPr="009A6449">
        <w:t>е ѿидеть, хрѡмотворимое прѣсвѣщаемымь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26EDD378" w:rsidR="00E729A6" w:rsidRPr="009A6449" w:rsidRDefault="00E729A6" w:rsidP="00D84D30">
      <w:pPr>
        <w:pStyle w:val="NoSpacing"/>
      </w:pPr>
      <w:r w:rsidRPr="009A6449">
        <w:t>"Съжнители росы," въз</w:t>
      </w:r>
      <w:r w:rsidR="00EA2F8D">
        <w:t>рьпьт</w:t>
      </w:r>
      <w:r w:rsidRPr="009A6449">
        <w:t>и ть, очаровань красотою простою съвѣта оного.</w:t>
      </w:r>
    </w:p>
    <w:p w14:paraId="429422DA" w14:textId="2F4AC237"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бы др</w:t>
      </w:r>
      <w:r>
        <w:t>ꙋ</w:t>
      </w:r>
      <w:r w:rsidRPr="009A6449">
        <w:t>гь въпрось его была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сын</w:t>
      </w:r>
      <w:r w:rsidRPr="009A6449">
        <w:t>о</w:t>
      </w:r>
      <w:r w:rsidR="006C6CF9" w:rsidRPr="009A6449">
        <w:t xml:space="preserve">мь </w:t>
      </w:r>
      <w:r w:rsidRPr="009A6449">
        <w:t>Г</w:t>
      </w:r>
      <w:r w:rsidR="00BF4F28">
        <w:t>ї</w:t>
      </w:r>
      <w:r w:rsidRPr="009A6449">
        <w:t>е</w:t>
      </w:r>
      <w:r>
        <w:t>ꙋ</w:t>
      </w:r>
      <w:r w:rsidRPr="009A6449">
        <w:t xml:space="preserve">фовымь, прьвороденымь </w:t>
      </w:r>
      <w:r w:rsidR="00EE2C7F">
        <w:t>моимь</w:t>
      </w:r>
      <w:r w:rsidRPr="009A6449">
        <w:t xml:space="preserve">, и </w:t>
      </w:r>
      <w:r w:rsidR="00EE2C7F">
        <w:t>своимь</w:t>
      </w:r>
      <w:r w:rsidRPr="009A6449">
        <w:t xml:space="preserve"> </w:t>
      </w:r>
      <w:r w:rsidR="00350772">
        <w:t>сын</w:t>
      </w:r>
      <w:r w:rsidRPr="009A6449">
        <w:t>омь истиннымь.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lastRenderedPageBreak/>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7635C0F3" w:rsidR="00E729A6" w:rsidRPr="009A6449" w:rsidRDefault="00E729A6" w:rsidP="00D84D30">
      <w:pPr>
        <w:pStyle w:val="NoSpacing"/>
      </w:pPr>
      <w:r w:rsidRPr="009A6449">
        <w:t>"Поправл</w:t>
      </w:r>
      <w:r w:rsidR="00B13D68">
        <w:t>ꙗ</w:t>
      </w:r>
      <w:r w:rsidRPr="009A6449">
        <w:t>ють витлы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новымь быти.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365BAD5C"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рыгающа,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32E2F35E" w:rsidR="00E729A6" w:rsidRPr="009A6449" w:rsidRDefault="0079370A" w:rsidP="00D84D30">
      <w:pPr>
        <w:pStyle w:val="NoSpacing"/>
      </w:pPr>
      <w:r w:rsidRPr="009A6449">
        <w:t>Паѵл</w:t>
      </w:r>
      <w:r w:rsidR="00E729A6" w:rsidRPr="009A6449">
        <w:t>ь на отворы въ зьдьхь прохода поглѧде, зрѣѧ к</w:t>
      </w:r>
      <w:r w:rsidR="00BF4F28">
        <w:t>ї</w:t>
      </w:r>
      <w:r w:rsidR="00E729A6" w:rsidRPr="009A6449">
        <w:t>л</w:t>
      </w:r>
      <w:r w:rsidR="00BF4F28">
        <w:t>ї</w:t>
      </w:r>
      <w:r w:rsidR="00E729A6" w:rsidRPr="009A6449">
        <w:t xml:space="preserve">мы тѧжкы на пѣвисѣхь съложены, </w:t>
      </w:r>
      <w:r w:rsidR="00161B01">
        <w:t>истьб</w:t>
      </w:r>
      <w:r w:rsidR="00E729A6" w:rsidRPr="009A6449">
        <w:t>ы же съ плат</w:t>
      </w:r>
      <w:r w:rsidR="00BF4F28">
        <w:t>ї</w:t>
      </w:r>
      <w:r w:rsidR="00E729A6" w:rsidRPr="009A6449">
        <w:t>емь пьстрымь по зьдьмь, и възглавницѧ на громад</w:t>
      </w:r>
      <w:r w:rsidR="00E729A6">
        <w:t>ꙋ</w:t>
      </w:r>
      <w:r w:rsidR="00E729A6" w:rsidRPr="009A6449">
        <w:t xml:space="preserve"> събраны.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поглѧды неоукротеными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2C249750"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видѣныхь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орѣшно-корычныхь съ ногама прокрьстенама сѣдѧщихь.</w:t>
      </w:r>
    </w:p>
    <w:p w14:paraId="3EF3D0CD" w14:textId="748B667D" w:rsidR="00E729A6" w:rsidRPr="009A6449" w:rsidRDefault="00E729A6" w:rsidP="00D84D30">
      <w:pPr>
        <w:pStyle w:val="NoSpacing"/>
      </w:pPr>
      <w:r w:rsidRPr="009A6449">
        <w:t xml:space="preserve">Оу дьскы каменныѧ на </w:t>
      </w:r>
      <w:r w:rsidR="008F7020" w:rsidRPr="009A6449">
        <w:t>зди</w:t>
      </w:r>
      <w:r w:rsidRPr="009A6449">
        <w:t xml:space="preserve"> противостоѧщей жеа сто</w:t>
      </w:r>
      <w:r w:rsidR="00B13D68">
        <w:t>ꙗ</w:t>
      </w:r>
      <w:r w:rsidRPr="009A6449">
        <w:t>аше жльтымь р</w:t>
      </w:r>
      <w:r>
        <w:t>ꙋ</w:t>
      </w:r>
      <w:r w:rsidRPr="009A6449">
        <w:t>хомь обвита, въ р</w:t>
      </w:r>
      <w:r>
        <w:t>ꙋ</w:t>
      </w:r>
      <w:r w:rsidRPr="009A6449">
        <w:t>цѣ едной писало-показвающее имы. Дьска же она пописана бѣ позначен</w:t>
      </w:r>
      <w:r w:rsidR="00BF4F28">
        <w:t>ї</w:t>
      </w:r>
      <w:r w:rsidRPr="009A6449">
        <w:t xml:space="preserve">и </w:t>
      </w:r>
      <w:r w:rsidR="00C91858">
        <w:t>различьн</w:t>
      </w:r>
      <w:r w:rsidRPr="009A6449">
        <w:t>ыми</w:t>
      </w:r>
      <w:r w:rsidR="0098161F">
        <w:t xml:space="preserve"> — </w:t>
      </w:r>
      <w:r w:rsidRPr="009A6449">
        <w:t>обк</w:t>
      </w:r>
      <w:r>
        <w:t>ꙋ</w:t>
      </w:r>
      <w:r w:rsidRPr="009A6449">
        <w:t>гы, клины же, и чрьтами кривыми и посѧгливыми, и четверооугльными, и обл</w:t>
      </w:r>
      <w:r>
        <w:t>ꙋ</w:t>
      </w:r>
      <w:r w:rsidRPr="009A6449">
        <w:t>кы чрьтама прѣсѣчаемыми ровнобѣжѧщама. Женѣ оной на образы единь по др</w:t>
      </w:r>
      <w:r>
        <w:t>ꙋ</w:t>
      </w:r>
      <w:r w:rsidRPr="009A6449">
        <w:t>гомь елико быстро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2F27A459" w:rsidR="00E729A6" w:rsidRPr="009A6449" w:rsidRDefault="0079370A" w:rsidP="00D84D30">
      <w:pPr>
        <w:pStyle w:val="NoSpacing"/>
      </w:pPr>
      <w:r w:rsidRPr="009A6449">
        <w:t>Паѵл</w:t>
      </w:r>
      <w:r w:rsidR="00E729A6" w:rsidRPr="009A6449">
        <w:t>ь сл</w:t>
      </w:r>
      <w:r w:rsidR="00E729A6">
        <w:t>ꙋ</w:t>
      </w:r>
      <w:r w:rsidR="00E729A6" w:rsidRPr="009A6449">
        <w:t>шааше, слышѧ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58000AA3"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съгрызь,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CDA39BD"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емы въ томь съпирати. Аще и оумрѣль, Л</w:t>
      </w:r>
      <w:r w:rsidR="00BF4F28">
        <w:t>ї</w:t>
      </w:r>
      <w:r w:rsidRPr="009A6449">
        <w:t>ет</w:t>
      </w:r>
      <w:r>
        <w:t>ꙋ</w:t>
      </w:r>
      <w:r w:rsidRPr="009A6449">
        <w:t xml:space="preserve"> </w:t>
      </w:r>
      <w:r w:rsidR="00623E2C">
        <w:t>не достоить</w:t>
      </w:r>
      <w:r w:rsidRPr="009A6449">
        <w:t xml:space="preserve"> забытымь быти. То </w:t>
      </w:r>
      <w:r w:rsidR="007209AE">
        <w:t>естъ</w:t>
      </w:r>
      <w:r w:rsidR="0042760F" w:rsidRPr="009A6449">
        <w:t xml:space="preserve"> стьѕ</w:t>
      </w:r>
      <w:r w:rsidRPr="009A6449">
        <w:t>а шакобсы."</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3D40F287"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сы съ женою оною самь быти.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мысл</w:t>
      </w:r>
      <w:r w:rsidR="00BF4F28">
        <w:t>ї</w:t>
      </w:r>
      <w:r w:rsidR="00E729A6" w:rsidRPr="009A6449">
        <w:t>и и цѣнност</w:t>
      </w:r>
      <w:r w:rsidR="00BF4F28">
        <w:t>ї</w:t>
      </w:r>
      <w:r w:rsidR="00E729A6" w:rsidRPr="009A6449">
        <w:t>и. Фреме</w:t>
      </w:r>
      <w:r w:rsidR="00ED5223" w:rsidRPr="009A6449">
        <w:t>ньск</w:t>
      </w:r>
      <w:r w:rsidR="00E729A6" w:rsidRPr="009A6449">
        <w:t xml:space="preserve">ый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 xml:space="preserve">дивокый онь </w:t>
      </w:r>
      <w:r w:rsidR="009F7DF8" w:rsidRPr="009A6449">
        <w:t>џ</w:t>
      </w:r>
      <w:r w:rsidR="00E729A6" w:rsidRPr="009A6449">
        <w:t>ихаадь, рать вѣры,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0AB1F50" w:rsidR="00E729A6" w:rsidRPr="009A6449" w:rsidRDefault="00E729A6" w:rsidP="00D84D30">
      <w:pPr>
        <w:pStyle w:val="NoSpacing"/>
      </w:pPr>
      <w:r w:rsidRPr="009A6449">
        <w:t xml:space="preserve">Главою </w:t>
      </w:r>
      <w:r w:rsidR="00C91858">
        <w:t>покыва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 xml:space="preserve">ва ю въходомь малымь въ </w:t>
      </w:r>
      <w:r w:rsidR="00161B01">
        <w:t>истьб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мы сиными на подѣ, сѣрыми же плат</w:t>
      </w:r>
      <w:r w:rsidR="00BF4F28">
        <w:t>ї</w:t>
      </w:r>
      <w:r w:rsidRPr="009A6449">
        <w:t>и зди ска</w:t>
      </w:r>
      <w:r w:rsidR="00C246CB">
        <w:t>льн</w:t>
      </w:r>
      <w:r w:rsidRPr="009A6449">
        <w:t>ыѧ покрывающими, и жарокл</w:t>
      </w:r>
      <w:r>
        <w:t>ꙋ</w:t>
      </w:r>
      <w:r w:rsidRPr="009A6449">
        <w:t>бы жльтѣ свѣтѧщими и надъ главами подъ възжльтенымь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5968A19C" w:rsidR="00E729A6" w:rsidRPr="009A6449" w:rsidRDefault="0079370A" w:rsidP="00D84D30">
      <w:pPr>
        <w:pStyle w:val="NoSpacing"/>
      </w:pPr>
      <w:r w:rsidRPr="009A6449">
        <w:t>Паѵл</w:t>
      </w:r>
      <w:r w:rsidR="00E729A6" w:rsidRPr="009A6449">
        <w:t>ь неоудобств</w:t>
      </w:r>
      <w:r w:rsidR="00BF4F28">
        <w:t>ї</w:t>
      </w:r>
      <w:r w:rsidR="00E729A6" w:rsidRPr="009A6449">
        <w:t xml:space="preserve">е свое поглѧдомь скорымь по </w:t>
      </w:r>
      <w:r w:rsidR="00161B01">
        <w:t>истьб</w:t>
      </w:r>
      <w:r w:rsidR="00E729A6" w:rsidRPr="009A6449">
        <w:t>ѣ съкры. Опона тьнка о десной,</w:t>
      </w:r>
      <w:r w:rsidR="00B13D68">
        <w:t>ꙗ</w:t>
      </w:r>
      <w:r w:rsidR="00E729A6" w:rsidRPr="009A6449">
        <w:t>коже м</w:t>
      </w:r>
      <w:r w:rsidR="00E729A6">
        <w:t>ꙋ</w:t>
      </w:r>
      <w:r w:rsidR="00E729A6" w:rsidRPr="009A6449">
        <w:t xml:space="preserve"> зримо бѣ, </w:t>
      </w:r>
      <w:r w:rsidR="00161B01">
        <w:t>истьб</w:t>
      </w:r>
      <w:r w:rsidR="00E729A6">
        <w:t>ꙋ</w:t>
      </w:r>
      <w:r w:rsidR="00E729A6" w:rsidRPr="009A6449">
        <w:t xml:space="preserve"> изъ чѧсти кры</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оукрываемымь.</w:t>
      </w:r>
    </w:p>
    <w:p w14:paraId="5F046616" w14:textId="10EE7257" w:rsidR="00E729A6" w:rsidRPr="009A6449" w:rsidRDefault="00E729A6" w:rsidP="00D84D30">
      <w:pPr>
        <w:pStyle w:val="NoSpacing"/>
      </w:pPr>
      <w:r w:rsidRPr="009A6449">
        <w:lastRenderedPageBreak/>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54DEE3D" w:rsidR="00E729A6" w:rsidRPr="009A6449" w:rsidRDefault="00E729A6" w:rsidP="00D84D30">
      <w:pPr>
        <w:pStyle w:val="NoSpacing"/>
      </w:pPr>
      <w:r w:rsidRPr="009A6449">
        <w:t xml:space="preserve">"Задъ </w:t>
      </w:r>
      <w:r w:rsidR="00161B01">
        <w:t>истьб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2C308B9F" w:rsidR="00E729A6" w:rsidRPr="009A6449" w:rsidRDefault="00E729A6" w:rsidP="00D84D30">
      <w:pPr>
        <w:pStyle w:val="NoSpacing"/>
      </w:pPr>
      <w:r w:rsidRPr="009A6449">
        <w:t xml:space="preserve">"Рекла еси, </w:t>
      </w:r>
      <w:r w:rsidR="00B13D68">
        <w:t>ꙗ</w:t>
      </w:r>
      <w:r w:rsidRPr="009A6449">
        <w:t>ко имамы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5DDE1CE3"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Pr="009A6449">
        <w:t>ымь оумсѣшен</w:t>
      </w:r>
      <w:r w:rsidR="00BF4F28">
        <w:t>ї</w:t>
      </w:r>
      <w:r w:rsidRPr="009A6449">
        <w:t>емь, знаѧщимь, еже мнѣаше възм</w:t>
      </w:r>
      <w:r>
        <w:t>ꙋ</w:t>
      </w:r>
      <w:r w:rsidRPr="009A6449">
        <w:t>щаѧщимь быти. "Есмь раба тво</w:t>
      </w:r>
      <w:r w:rsidR="00B13D68">
        <w:t>ꙗ</w:t>
      </w:r>
      <w:r w:rsidRPr="009A6449">
        <w:t>," рече та, движен</w:t>
      </w:r>
      <w:r w:rsidR="00BF4F28">
        <w:t>ї</w:t>
      </w:r>
      <w:r w:rsidRPr="009A6449">
        <w:t xml:space="preserve">емь тьнкымь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085C391A"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161B01">
        <w:t>истьб</w:t>
      </w:r>
      <w:r>
        <w:t>ꙋ</w:t>
      </w:r>
      <w:r w:rsidRPr="009A6449">
        <w:t xml:space="preserve"> проминающе. Т</w:t>
      </w:r>
      <w:r>
        <w:t>ꙋ</w:t>
      </w:r>
      <w:r w:rsidRPr="009A6449">
        <w:t xml:space="preserve"> же оста кратцѣ нерѣшите</w:t>
      </w:r>
      <w:r w:rsidR="00C246CB">
        <w:t>льн</w:t>
      </w:r>
      <w:r w:rsidRPr="009A6449">
        <w:t>остью обѧть, помышл</w:t>
      </w:r>
      <w:r w:rsidR="00B13D68">
        <w:t>ꙗ</w:t>
      </w:r>
      <w:r w:rsidRPr="009A6449">
        <w:t xml:space="preserve">ѧ, где </w:t>
      </w:r>
      <w:r w:rsidR="00B84CD1">
        <w:t>хотѣше</w:t>
      </w:r>
      <w:r w:rsidRPr="009A6449">
        <w:t xml:space="preserve"> Хан</w:t>
      </w:r>
      <w:r w:rsidR="00BF4F28">
        <w:t>ї</w:t>
      </w:r>
      <w:r w:rsidRPr="009A6449">
        <w:t xml:space="preserve"> быти...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77777777"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помысли ть.</w:t>
      </w:r>
    </w:p>
    <w:p w14:paraId="6B661FCE" w14:textId="1225E0DA" w:rsidR="00E729A6" w:rsidRPr="009A6449" w:rsidRDefault="00E729A6" w:rsidP="00D84D30">
      <w:pPr>
        <w:pStyle w:val="NoSpacing"/>
      </w:pPr>
      <w:r w:rsidRPr="009A6449">
        <w:t xml:space="preserve">Зьвь </w:t>
      </w:r>
      <w:r w:rsidR="00B13D68">
        <w:t>ꙗ</w:t>
      </w:r>
      <w:r w:rsidRPr="009A6449">
        <w:t>ко рыдан</w:t>
      </w:r>
      <w:r w:rsidR="00BF4F28">
        <w:t>ї</w:t>
      </w:r>
      <w:r w:rsidRPr="009A6449">
        <w:t>е изъ проходь вънѣйшыхь слышаемо бысть, силѣ его опонами оутльменой възбран</w:t>
      </w:r>
      <w:r w:rsidR="00B13D68">
        <w:t>ꙗ</w:t>
      </w:r>
      <w:r w:rsidRPr="009A6449">
        <w:t>ющими с</w:t>
      </w:r>
      <w:r>
        <w:t>ꙋ</w:t>
      </w:r>
      <w:r w:rsidRPr="009A6449">
        <w:t xml:space="preserve">щей. Повртори же сѧ, мало ѿдалечено. Пакы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62836547" w:rsidR="00E729A6" w:rsidRPr="009A6449" w:rsidRDefault="00E729A6" w:rsidP="00D84D30">
      <w:pPr>
        <w:pStyle w:val="NoSpacing"/>
      </w:pPr>
      <w:r w:rsidRPr="009A6449">
        <w:t xml:space="preserve">Пакы же о </w:t>
      </w:r>
      <w:r w:rsidR="00350772">
        <w:t>мат</w:t>
      </w:r>
      <w:r w:rsidR="009E1858">
        <w:t>ер</w:t>
      </w:r>
      <w:r w:rsidRPr="009A6449">
        <w:t>и помысли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бѣлегы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256CA939" w:rsidR="00E729A6" w:rsidRPr="009A6449" w:rsidRDefault="00E729A6" w:rsidP="00D84D30">
      <w:pPr>
        <w:pStyle w:val="NoSpacing"/>
      </w:pPr>
      <w:r w:rsidRPr="009A6449">
        <w:t xml:space="preserve">Ть бѣ о пещерахь сихь и </w:t>
      </w:r>
      <w:r w:rsidR="00161B01">
        <w:t>истьб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E708D14" w:rsidR="00E729A6" w:rsidRPr="009A6449" w:rsidRDefault="00E729A6" w:rsidP="00D84D30">
      <w:pPr>
        <w:pStyle w:val="NoSpacing"/>
      </w:pPr>
      <w:r w:rsidRPr="009A6449">
        <w:t>Не бѣ т</w:t>
      </w:r>
      <w:r>
        <w:t>ꙋ</w:t>
      </w:r>
      <w:r w:rsidRPr="009A6449">
        <w:t xml:space="preserve"> стопы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Pr="009A6449">
        <w:t>ыхь. Ть обаче възможе отровь въ пасѣ сѣчи оухати</w:t>
      </w:r>
      <w:r w:rsidR="0098161F">
        <w:t xml:space="preserve"> — </w:t>
      </w:r>
      <w:r w:rsidRPr="009A6449">
        <w:t>отровь си</w:t>
      </w:r>
      <w:r w:rsidR="00C246CB">
        <w:t>льн</w:t>
      </w:r>
      <w:r w:rsidRPr="009A6449">
        <w:t>ыхь, обычныхь.</w:t>
      </w:r>
    </w:p>
    <w:p w14:paraId="4AD4D982" w14:textId="22591F3D" w:rsidR="00E729A6" w:rsidRPr="009A6449" w:rsidRDefault="00E729A6" w:rsidP="00D84D30">
      <w:pPr>
        <w:pStyle w:val="NoSpacing"/>
      </w:pPr>
      <w:r w:rsidRPr="009A6449">
        <w:t>Оуслышавь же ш</w:t>
      </w:r>
      <w:r>
        <w:t>ꙋ</w:t>
      </w:r>
      <w:r w:rsidRPr="009A6449">
        <w:t xml:space="preserve">мь опонь, помысливь же, </w:t>
      </w:r>
      <w:r w:rsidR="00B13D68">
        <w:t>ꙗ</w:t>
      </w:r>
      <w:r w:rsidRPr="009A6449">
        <w:t xml:space="preserve">ко то Хараха бысть съ храною повращающи сѧ, ть </w:t>
      </w:r>
      <w:r w:rsidR="00141087">
        <w:t>обрати</w:t>
      </w:r>
      <w:r w:rsidRPr="009A6449">
        <w:t xml:space="preserve"> сѧ ю зрѣти. Въ мѣсто тоѧ исподь опонь размѣщаемыхь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чесы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8EE21F2"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извѣс</w:t>
      </w:r>
      <w:r w:rsidR="009E1858">
        <w:t>тьн</w:t>
      </w:r>
      <w:r w:rsidRPr="009A6449">
        <w:t>ое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77777777" w:rsidR="009F7B8D" w:rsidRPr="009A6449" w:rsidRDefault="009F7B8D" w:rsidP="00D84D30">
      <w:pPr>
        <w:pStyle w:val="NoSpacing"/>
      </w:pPr>
      <w:r w:rsidRPr="009A6449">
        <w:t>Мысли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2ABFD026"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кнѧгынѧ</w:t>
      </w:r>
    </w:p>
    <w:p w14:paraId="2A5AA0E4" w14:textId="77777777" w:rsidR="009F7B8D" w:rsidRPr="009A6449" w:rsidRDefault="009F7B8D" w:rsidP="00D84D30">
      <w:pPr>
        <w:pStyle w:val="NoSpacing"/>
      </w:pPr>
    </w:p>
    <w:p w14:paraId="71DB0F3C" w14:textId="0262BCC7" w:rsidR="009F7B8D" w:rsidRPr="009A6449" w:rsidRDefault="009F7B8D" w:rsidP="00D84D30">
      <w:pPr>
        <w:pStyle w:val="NoSpacing"/>
      </w:pPr>
      <w:r w:rsidRPr="009A6449">
        <w:t xml:space="preserve">Цѣвицѧ свѣтоноснаго изъ краевь высшихь пещеры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Pr="009A6449">
        <w:t>ыѧ школы тоѧ бене-</w:t>
      </w:r>
      <w:r w:rsidR="00EA4458">
        <w:t>џессер</w:t>
      </w:r>
      <w:r w:rsidR="00161B01">
        <w:t>итьск</w:t>
      </w:r>
      <w:r w:rsidRPr="009A6449">
        <w:t xml:space="preserve">ыѧ. Изброи, </w:t>
      </w:r>
      <w:r w:rsidR="00B13D68" w:rsidRPr="009A6449">
        <w:t>ꙗ</w:t>
      </w:r>
      <w:r w:rsidRPr="009A6449">
        <w:t xml:space="preserve">ко имѣаше </w:t>
      </w:r>
      <w:r w:rsidRPr="009A6449">
        <w:lastRenderedPageBreak/>
        <w:t>понѣ пѧть тысꙋщь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1AC08280" w:rsidR="009F7B8D" w:rsidRPr="001D3BFC" w:rsidRDefault="009F7B8D" w:rsidP="00D84D30">
      <w:pPr>
        <w:pStyle w:val="NoSpacing"/>
      </w:pPr>
      <w:r w:rsidRPr="009A6449">
        <w:t>"</w:t>
      </w:r>
      <w:r w:rsidR="00350772">
        <w:t>Сын</w:t>
      </w:r>
      <w:r w:rsidRPr="009A6449">
        <w:t>ь твой бысть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6B0403E2"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помышл</w:t>
      </w:r>
      <w:r w:rsidR="00B13D68" w:rsidRPr="009A6449">
        <w:t>ꙗ</w:t>
      </w:r>
      <w:r w:rsidRPr="009A6449">
        <w:t xml:space="preserve">ющи, аще бы ей прилично было,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Pr="009A6449">
        <w:t xml:space="preserve">ы </w:t>
      </w:r>
      <w:r w:rsidR="009E1858">
        <w:t>пагꙋбьн</w:t>
      </w:r>
      <w:r w:rsidRPr="009A6449">
        <w:t xml:space="preserve">ыѧ </w:t>
      </w:r>
      <w:r w:rsidR="00D543BA">
        <w:t>польѕ</w:t>
      </w:r>
      <w:r w:rsidRPr="009A6449">
        <w:t xml:space="preserve">вати сѧ. Понеже тꙋ бѣ той и о дьщери нероденой мыслити.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6361C59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мы носѧщи съвиты, подъ тѧжьстью онѣхь въздышающе, прахь же въздвигающе, тѣма товарь свой на прѣвисѣ съложившимь.</w:t>
      </w:r>
    </w:p>
    <w:p w14:paraId="7604145B" w14:textId="79172AAD"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Pr="009A6449">
        <w:t xml:space="preserve">ый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32A4A97"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мы развивающѧ, прѣвись же покрывающѧ, та вънь на съборь поглѧде. На подѣ ска</w:t>
      </w:r>
      <w:r w:rsidR="00C246CB">
        <w:t>льн</w:t>
      </w:r>
      <w:r w:rsidR="009F7B8D" w:rsidRPr="009A6449">
        <w:t>омь бѣ оуже понѣ десѧть тысꙋщь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298D41CB" w:rsidR="009F7B8D" w:rsidRPr="009A6449" w:rsidRDefault="009F7B8D" w:rsidP="00D84D30">
      <w:pPr>
        <w:pStyle w:val="NoSpacing"/>
      </w:pPr>
      <w:r w:rsidRPr="009A6449">
        <w:t xml:space="preserve">Пꙋть бысть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637EC70B" w:rsidR="009F7B8D" w:rsidRPr="009A6449" w:rsidRDefault="009F7B8D" w:rsidP="00D84D30">
      <w:pPr>
        <w:pStyle w:val="NoSpacing"/>
      </w:pPr>
      <w:r w:rsidRPr="009A6449">
        <w:t xml:space="preserve">"Се, </w:t>
      </w:r>
      <w:r w:rsidR="00350772">
        <w:t>сын</w:t>
      </w:r>
      <w:r w:rsidRPr="009A6449">
        <w:t>а Џамишева, иже нынѣ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4B8E8E10" w:rsidR="009F7B8D" w:rsidRPr="009A6449" w:rsidRDefault="009F7B8D" w:rsidP="00D84D30">
      <w:pPr>
        <w:pStyle w:val="NoSpacing"/>
      </w:pPr>
      <w:r w:rsidRPr="009A6449">
        <w:t>Аще и Есха о опыте ономь его оутѣшити ю оусѣти сѧ, благода</w:t>
      </w:r>
      <w:r w:rsidR="009E1858">
        <w:t>рьн</w:t>
      </w:r>
      <w:r w:rsidRPr="009A6449">
        <w:t xml:space="preserve">ою за то сꙋщи, все пакы </w:t>
      </w:r>
      <w:r w:rsidR="00623E2C">
        <w:t>не възмо</w:t>
      </w:r>
      <w:r w:rsidRPr="009A6449">
        <w:t xml:space="preserve">же мысль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6F3BB88A" w:rsidR="009F7B8D" w:rsidRPr="009A6449" w:rsidRDefault="009A34EF" w:rsidP="00D84D30">
      <w:pPr>
        <w:pStyle w:val="NoSpacing"/>
      </w:pPr>
      <w:r w:rsidRPr="009A6449">
        <w:t>Не има</w:t>
      </w:r>
      <w:r w:rsidR="009F7B8D" w:rsidRPr="009A6449">
        <w:t>хь изборь, развѣ сице сътворити, помысли та. Достойть нама быстро рѣшити, аще имавѣ мѣсто свое оу фремень сихь оукрѣпити.</w:t>
      </w:r>
    </w:p>
    <w:p w14:paraId="622BF179" w14:textId="36DE7891" w:rsidR="009F7B8D" w:rsidRPr="009A6449" w:rsidRDefault="00A92123" w:rsidP="00D84D30">
      <w:pPr>
        <w:pStyle w:val="NoSpacing"/>
      </w:pPr>
      <w:r w:rsidRPr="009A6449">
        <w:t>Паѵл</w:t>
      </w:r>
      <w:r w:rsidR="009F7B8D" w:rsidRPr="009A6449">
        <w:t>ь на прѣвись онь възыде,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 xml:space="preserve">лгара и пакы на Есхꙋ. "Что сълꙋчаеть сѧ? Мыслихь, </w:t>
      </w:r>
      <w:r w:rsidR="00B13D68" w:rsidRPr="009A6449">
        <w:t>ꙗ</w:t>
      </w:r>
      <w:r w:rsidR="009F7B8D" w:rsidRPr="009A6449">
        <w:t>ко бѣхь къ съборꙋ призвань."</w:t>
      </w:r>
    </w:p>
    <w:p w14:paraId="4ADBAC76" w14:textId="79E721BF"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бысть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бысть повабнымь рꙋхомь синимь, обв</w:t>
      </w:r>
      <w:r w:rsidR="00BF4F28">
        <w:t>ї</w:t>
      </w:r>
      <w:r w:rsidR="00B13D68" w:rsidRPr="009A6449">
        <w:t>ꙗ</w:t>
      </w:r>
      <w:r w:rsidRPr="009A6449">
        <w:t>ющимь ю елико рамена тьнка ѿкрывающе. Оу лѣвого плеща шатьць зелень при</w:t>
      </w:r>
      <w:r w:rsidR="00221FEE">
        <w:t>вѧза</w:t>
      </w:r>
      <w:r w:rsidRPr="009A6449">
        <w:t>нь бысть.</w:t>
      </w:r>
    </w:p>
    <w:p w14:paraId="68740E38" w14:textId="368A9B8C" w:rsidR="009F7B8D" w:rsidRPr="009A6449" w:rsidRDefault="009F7B8D" w:rsidP="00D84D30">
      <w:pPr>
        <w:pStyle w:val="NoSpacing"/>
      </w:pPr>
      <w:r w:rsidRPr="009A6449">
        <w:rPr>
          <w:i/>
          <w:iCs/>
        </w:rPr>
        <w:t>Зелень за жаль</w:t>
      </w:r>
      <w:r w:rsidRPr="009A6449">
        <w:t xml:space="preserve">, помысли </w:t>
      </w:r>
      <w:r w:rsidR="00A92123" w:rsidRPr="009A6449">
        <w:t>Паѵл</w:t>
      </w:r>
      <w:r w:rsidRPr="009A6449">
        <w:t>ь.</w:t>
      </w:r>
    </w:p>
    <w:p w14:paraId="47527500" w14:textId="1D173C9C" w:rsidR="009F7B8D" w:rsidRPr="009A6449" w:rsidRDefault="009F7B8D" w:rsidP="00D84D30">
      <w:pPr>
        <w:pStyle w:val="NoSpacing"/>
      </w:pPr>
      <w:r w:rsidRPr="009A6449">
        <w:t xml:space="preserve">То бѣ обычай, иже мꙋ </w:t>
      </w:r>
      <w:r w:rsidR="00350772">
        <w:t>сын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48CB820B"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попытаст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собствьннымь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сын</w:t>
      </w:r>
      <w:r w:rsidRPr="009A6449">
        <w:t xml:space="preserve">ь </w:t>
      </w:r>
      <w:r w:rsidR="00002689">
        <w:t>родьн</w:t>
      </w:r>
      <w:r w:rsidRPr="009A6449">
        <w:t>ый Г</w:t>
      </w:r>
      <w:r w:rsidR="00BF4F28">
        <w:t>ї</w:t>
      </w:r>
      <w:r w:rsidRPr="009A6449">
        <w:t xml:space="preserve">еꙋфовь. Младшемꙋ Орьлюбꙋ бѣ осмь лѣть, </w:t>
      </w:r>
      <w:r w:rsidR="00350772">
        <w:t>сын</w:t>
      </w:r>
      <w:r w:rsidRPr="009A6449">
        <w:t xml:space="preserve">ꙋ </w:t>
      </w:r>
      <w:r w:rsidR="00002689">
        <w:t>родьн</w:t>
      </w:r>
      <w:r w:rsidRPr="009A6449">
        <w:t xml:space="preserve">омꙋ Џамишевꙋ. </w:t>
      </w:r>
    </w:p>
    <w:p w14:paraId="042984E4" w14:textId="251005E0" w:rsidR="009F7B8D" w:rsidRPr="009A6449" w:rsidRDefault="009F7B8D" w:rsidP="00D84D30">
      <w:pPr>
        <w:pStyle w:val="NoSpacing"/>
      </w:pPr>
      <w:r w:rsidRPr="009A6449">
        <w:t>День онь бѣ страннымь, съ обома стражарама онѣма надъ нимь въпроса ради его стоѧщама, любопытьць же далече дрьжѧщама, а сице емꙋ възможн</w:t>
      </w:r>
      <w:r w:rsidR="00B13D68" w:rsidRPr="009A6449">
        <w:t>ꙗ</w:t>
      </w:r>
      <w:r w:rsidRPr="009A6449">
        <w:t xml:space="preserve">ющама о мысльхь и памѧтьхь попѧщи сѧ </w:t>
      </w:r>
      <w:r w:rsidR="00B13D68" w:rsidRPr="009A6449">
        <w:t>ꙗ</w:t>
      </w:r>
      <w:r w:rsidRPr="009A6449">
        <w:t>снозрѣныхь, и съвѣть готовити възбранен</w:t>
      </w:r>
      <w:r w:rsidR="00BF4F28">
        <w:t>ї</w:t>
      </w:r>
      <w:r w:rsidRPr="009A6449">
        <w:t>а џихаадꙋ.</w:t>
      </w:r>
    </w:p>
    <w:p w14:paraId="47DBD154" w14:textId="4AECE4E9" w:rsidR="009F7B8D" w:rsidRPr="009A6449" w:rsidRDefault="009F7B8D" w:rsidP="00D84D30">
      <w:pPr>
        <w:pStyle w:val="NoSpacing"/>
      </w:pPr>
      <w:r w:rsidRPr="009A6449">
        <w:lastRenderedPageBreak/>
        <w:t xml:space="preserve">А нынѣ, при </w:t>
      </w:r>
      <w:r w:rsidR="00350772">
        <w:t>мат</w:t>
      </w:r>
      <w:r w:rsidR="009E1858">
        <w:t>ер</w:t>
      </w:r>
      <w:r w:rsidRPr="009A6449">
        <w:t>и на прѣвисѣ стоѧ, безбройный же зрѣѧ онь съборь, ть помышлѣаше, еда нѣкой съвѣть еще можааше дивокомꙋ томꙋ легеѡнь възрывꙋ ревнивыхь възбранити.</w:t>
      </w:r>
    </w:p>
    <w:p w14:paraId="56FA6DB0" w14:textId="033088A9"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четырми женами съ иноюже на носилѣ.</w:t>
      </w:r>
    </w:p>
    <w:p w14:paraId="604EE189" w14:textId="23AA6EB1"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Pr="009A6449">
        <w:t>ымь одѣ</w:t>
      </w:r>
      <w:r w:rsidR="00B13D68" w:rsidRPr="009A6449">
        <w:t>ꙗ</w:t>
      </w:r>
      <w:r w:rsidRPr="009A6449">
        <w:t>нꙋ рꙋхомь, егожа капа сънѧта бѣ, оузьль ѿкрывающи власовь сивыхь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909B17B"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помысли Есха.</w:t>
      </w:r>
    </w:p>
    <w:p w14:paraId="6421896E" w14:textId="71936A74"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въплещеныхь.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хрьптавымь въз</w:t>
      </w:r>
      <w:r w:rsidR="00A529F3">
        <w:t>глаголю</w:t>
      </w:r>
      <w:r w:rsidRPr="009A6449">
        <w:t>щи.</w:t>
      </w:r>
    </w:p>
    <w:p w14:paraId="75A22FDA" w14:textId="4B6F1ADA" w:rsidR="009F7B8D" w:rsidRPr="009A6449" w:rsidRDefault="009F7B8D" w:rsidP="00D84D30">
      <w:pPr>
        <w:pStyle w:val="NoSpacing"/>
      </w:pPr>
      <w:r w:rsidRPr="009A6449">
        <w:t xml:space="preserve">"Значить, ты еси Та." Глава стараа на тьнкомь своемь грьлѣ единою съ </w:t>
      </w:r>
      <w:r w:rsidR="00693822">
        <w:t>истиннѣе</w:t>
      </w:r>
      <w:r w:rsidRPr="009A6449">
        <w:t xml:space="preserve">стью </w:t>
      </w:r>
      <w:r w:rsidR="00C91858">
        <w:t>покыва</w:t>
      </w:r>
      <w:r w:rsidRPr="009A6449">
        <w:t>. "Мапѣсь шадꙋть права бысть, егда о тебе съжалѣаше."</w:t>
      </w:r>
    </w:p>
    <w:p w14:paraId="6A12B7CD" w14:textId="623CA90C" w:rsidR="009F7B8D" w:rsidRPr="009A6449" w:rsidRDefault="009F7B8D" w:rsidP="00D84D30">
      <w:pPr>
        <w:pStyle w:val="NoSpacing"/>
      </w:pPr>
      <w:r w:rsidRPr="009A6449">
        <w:t xml:space="preserve">Есха ѿвѣща быстро и остро: "Нѣсть ми </w:t>
      </w:r>
      <w:r w:rsidR="00846069">
        <w:t>нꙋждьн</w:t>
      </w:r>
      <w:r w:rsidRPr="009A6449">
        <w:t>о съжален</w:t>
      </w:r>
      <w:r w:rsidR="00BF4F28">
        <w:t>ї</w:t>
      </w:r>
      <w:r w:rsidRPr="009A6449">
        <w:t>а."</w:t>
      </w:r>
    </w:p>
    <w:p w14:paraId="6B222C2E" w14:textId="73CA92F8"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быстростью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3780046A" w:rsidR="009F7B8D" w:rsidRPr="009A6449" w:rsidRDefault="009F7B8D" w:rsidP="00D84D30">
      <w:pPr>
        <w:pStyle w:val="NoSpacing"/>
      </w:pPr>
      <w:r w:rsidRPr="009A6449">
        <w:t>"Мы есмы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Pr="009A6449">
        <w:t>ы</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488B134B" w:rsidR="009F7B8D" w:rsidRPr="009A6449" w:rsidRDefault="009F7B8D" w:rsidP="00D84D30">
      <w:pPr>
        <w:pStyle w:val="NoSpacing"/>
      </w:pPr>
      <w:r w:rsidRPr="009A6449">
        <w:t>Въдыхнꙋвь глꙋбоцѣ, Ст</w:t>
      </w:r>
      <w:r w:rsidR="00BF4F28">
        <w:t>ї</w:t>
      </w:r>
      <w:r w:rsidRPr="009A6449">
        <w:t>лгарь двѣ крачцѣ постꙋпи.</w:t>
      </w:r>
    </w:p>
    <w:p w14:paraId="23E3CCD2" w14:textId="7978CAA5"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 xml:space="preserve">нынѣ до двадесѧть тысꙋщь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3FB23FD2"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пꙋстыню южнѣйшꙋ поити," рече Ст</w:t>
      </w:r>
      <w:r w:rsidR="00BF4F28">
        <w:t>ї</w:t>
      </w:r>
      <w:r w:rsidRPr="009A6449">
        <w:t xml:space="preserve">лгарь. Глась его изрынꙋ къ лицамь въздвигнꙋтымь, оударимыхь силою, юже мꙋ звꙋчный онь рогь </w:t>
      </w:r>
      <w:r w:rsidR="003B2508">
        <w:t>ѿзадь</w:t>
      </w:r>
      <w:r w:rsidRPr="009A6449">
        <w:t xml:space="preserve"> прѣвиса давааше.</w:t>
      </w:r>
    </w:p>
    <w:p w14:paraId="1A2E436F" w14:textId="77777777" w:rsidR="009F7B8D" w:rsidRPr="009A6449" w:rsidRDefault="009F7B8D" w:rsidP="00D84D30">
      <w:pPr>
        <w:pStyle w:val="NoSpacing"/>
      </w:pPr>
      <w:r w:rsidRPr="009A6449">
        <w:t>Все пакы, съборь оставлѣаше тихымь.</w:t>
      </w:r>
    </w:p>
    <w:p w14:paraId="7BDDC72C" w14:textId="5BBF555F"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Pr="009A6449">
        <w:t>ыѧ жили, народꙋ обаче нѣсть тако домь искати новь благымь."</w:t>
      </w:r>
    </w:p>
    <w:p w14:paraId="062ED8A0" w14:textId="77777777" w:rsidR="009F7B8D" w:rsidRPr="009A6449" w:rsidRDefault="009F7B8D" w:rsidP="00D84D30">
      <w:pPr>
        <w:pStyle w:val="NoSpacing"/>
      </w:pPr>
      <w:r w:rsidRPr="009A6449">
        <w:t>Нынѣ съборь възмꙋти сѧ, шꙋмѧще шьптомь и течѧщимь неоугодствомь.</w:t>
      </w:r>
    </w:p>
    <w:p w14:paraId="4E392C7E" w14:textId="5E426A2A"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xml:space="preserve">, обрѧдꙋ настоѧщемꙋ причѧстити сѧ. Опыть сътворить вънити, да </w:t>
      </w:r>
      <w:r w:rsidR="00B424E5">
        <w:t>об</w:t>
      </w:r>
      <w:r w:rsidRPr="009A6449">
        <w:t xml:space="preserve">ласть незагꙋбимь </w:t>
      </w:r>
      <w:r w:rsidR="004E50A5">
        <w:t>Прѣподобьн</w:t>
      </w:r>
      <w:r w:rsidRPr="009A6449">
        <w:t xml:space="preserve">ыѧ нашеѧ </w:t>
      </w:r>
      <w:r w:rsidR="00350772">
        <w:t>мат</w:t>
      </w:r>
      <w:r w:rsidR="009E1858">
        <w:t>ер</w:t>
      </w:r>
      <w:r w:rsidRPr="009A6449">
        <w:t>е."</w:t>
      </w:r>
    </w:p>
    <w:p w14:paraId="026CCAB9" w14:textId="6A2C2D44"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xml:space="preserve">, помысли Есха. Оузрѣ </w:t>
      </w:r>
      <w:r w:rsidR="00A92123" w:rsidRPr="009A6449">
        <w:t>Паѵл</w:t>
      </w:r>
      <w:r w:rsidRPr="009A6449">
        <w:t>а на ню оустрѣмлено глѧдѧща, ꙫчи же его въпросы испльнени, а съ оустами затвореными всею оною странностью около него сꙋщею.</w:t>
      </w:r>
    </w:p>
    <w:p w14:paraId="22A9D2BB" w14:textId="70651DCC" w:rsidR="009F7B8D" w:rsidRPr="009A6449" w:rsidRDefault="009F7B8D" w:rsidP="00D84D30">
      <w:pPr>
        <w:pStyle w:val="NoSpacing"/>
      </w:pPr>
      <w:r w:rsidRPr="009A6449">
        <w:rPr>
          <w:i/>
          <w:iCs/>
        </w:rPr>
        <w:t>Аще оумрꙋ опыта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Пакы же съмнѣн</w:t>
      </w:r>
      <w:r w:rsidR="00BF4F28">
        <w:t>ї</w:t>
      </w:r>
      <w:r w:rsidRPr="009A6449">
        <w:t>а мысль тоѧ испльнишѧ.</w:t>
      </w:r>
    </w:p>
    <w:p w14:paraId="68061A43" w14:textId="78CE8AAD"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пакы станꙋ при Ст</w:t>
      </w:r>
      <w:r w:rsidR="00BF4F28">
        <w:t>ї</w:t>
      </w:r>
      <w:r w:rsidR="009F7B8D" w:rsidRPr="009A6449">
        <w:t>лгарѣ.</w:t>
      </w:r>
    </w:p>
    <w:p w14:paraId="4D2A7460" w14:textId="6856CC2B" w:rsidR="009F7B8D" w:rsidRPr="009A6449" w:rsidRDefault="009F7B8D" w:rsidP="00D84D30">
      <w:pPr>
        <w:pStyle w:val="NoSpacing"/>
      </w:pPr>
      <w:r w:rsidRPr="009A6449">
        <w:t>"Да незагꙋбимь всѧ, аще бы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74810BA6" w:rsidR="009F7B8D" w:rsidRPr="009A6449" w:rsidRDefault="009F7B8D" w:rsidP="00D84D30">
      <w:pPr>
        <w:pStyle w:val="NoSpacing"/>
      </w:pPr>
      <w:r w:rsidRPr="009A6449">
        <w:t>Изъ глꙋбꙫчины рога глась приде къ нима старицинь, шьпьть въссилень, грꙋбь и неспираемь: "Хан</w:t>
      </w:r>
      <w:r w:rsidR="00BF4F28">
        <w:t>ї</w:t>
      </w:r>
      <w:r w:rsidRPr="009A6449">
        <w:t xml:space="preserve"> изъ хаџры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воды видѣла."</w:t>
      </w:r>
    </w:p>
    <w:p w14:paraId="78DCDEED" w14:textId="3A897579" w:rsidR="009F7B8D" w:rsidRPr="009A6449" w:rsidRDefault="009F7B8D" w:rsidP="00D84D30">
      <w:pPr>
        <w:pStyle w:val="NoSpacing"/>
      </w:pPr>
      <w:r w:rsidRPr="009A6449">
        <w:t xml:space="preserve">Изъ събора ѿвѣть слышаемь бысть </w:t>
      </w:r>
      <w:r w:rsidR="00EA2F8D">
        <w:t>рьпьт</w:t>
      </w:r>
      <w:r w:rsidRPr="009A6449">
        <w:t xml:space="preserve">ивь: "Видѣла </w:t>
      </w:r>
      <w:r w:rsidR="007209AE">
        <w:t>естъ</w:t>
      </w:r>
      <w:r w:rsidRPr="009A6449">
        <w:t xml:space="preserve"> воды."</w:t>
      </w:r>
    </w:p>
    <w:p w14:paraId="4C611C37" w14:textId="093D3F4B"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адины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77777777" w:rsidR="009F7B8D" w:rsidRPr="009A6449" w:rsidRDefault="009F7B8D" w:rsidP="00D84D30">
      <w:pPr>
        <w:pStyle w:val="NoSpacing"/>
      </w:pPr>
      <w:r w:rsidRPr="009A6449">
        <w:t>Аще бы неоуспѣла?</w:t>
      </w:r>
    </w:p>
    <w:p w14:paraId="60FAF964" w14:textId="744E9ECE"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сꙋхы тоѧ старичьскы твары, безднꙋю же модрь ꙫч</w:t>
      </w:r>
      <w:r w:rsidR="00BF4F28">
        <w:t>ї</w:t>
      </w:r>
      <w:r w:rsidR="009F7B8D" w:rsidRPr="009A6449">
        <w:t>ю тоѧ</w:t>
      </w:r>
      <w:r w:rsidR="00863D66">
        <w:t>. Ꙗ</w:t>
      </w:r>
      <w:r w:rsidR="009F7B8D" w:rsidRPr="009A6449">
        <w:t>влѣаше сѧ образомь хотѧщей быти вѣ</w:t>
      </w:r>
      <w:r w:rsidR="00B13D68" w:rsidRPr="009A6449">
        <w:t>ꙗ</w:t>
      </w:r>
      <w:r w:rsidR="009F7B8D" w:rsidRPr="009A6449">
        <w:t>н</w:t>
      </w:r>
      <w:r w:rsidR="00BF4F28">
        <w:t>ї</w:t>
      </w:r>
      <w:r w:rsidR="009F7B8D" w:rsidRPr="009A6449">
        <w:t xml:space="preserve">емь слабшимь </w:t>
      </w:r>
      <w:r w:rsidR="009F7B8D" w:rsidRPr="009A6449">
        <w:lastRenderedPageBreak/>
        <w:t xml:space="preserve">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оловыѧ остати. Излꙋчан</w:t>
      </w:r>
      <w:r w:rsidR="00BF4F28">
        <w:t>ї</w:t>
      </w:r>
      <w:r w:rsidR="009F7B8D" w:rsidRPr="009A6449">
        <w:t xml:space="preserve">е имѣаше, еже запомниль бѣ оу </w:t>
      </w:r>
      <w:r w:rsidR="004E50A5">
        <w:t>Прѣподобьн</w:t>
      </w:r>
      <w:r w:rsidR="009F7B8D" w:rsidRPr="009A6449">
        <w:t xml:space="preserve">ыѧ </w:t>
      </w:r>
      <w:r w:rsidR="00350772">
        <w:t>мат</w:t>
      </w:r>
      <w:r w:rsidR="009E1858">
        <w:t>ер</w:t>
      </w:r>
      <w:r w:rsidR="009F7B8D" w:rsidRPr="009A6449">
        <w:t>е Га</w:t>
      </w:r>
      <w:r w:rsidR="00BF4F28">
        <w:t>ї</w:t>
      </w:r>
      <w:r w:rsidR="009F7B8D" w:rsidRPr="009A6449">
        <w:t>ѧ Елены Мох</w:t>
      </w:r>
      <w:r w:rsidR="00BF4F28">
        <w:t>ї</w:t>
      </w:r>
      <w:r w:rsidR="009F7B8D" w:rsidRPr="009A6449">
        <w:t>амины, его мꙋкою гомь-џабара испыта</w:t>
      </w:r>
      <w:r w:rsidR="009041A0">
        <w:t>вьши</w:t>
      </w:r>
      <w:r w:rsidR="009F7B8D" w:rsidRPr="009A6449">
        <w:t>.</w:t>
      </w:r>
    </w:p>
    <w:p w14:paraId="173E5F40" w14:textId="38C3A19F"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адины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7286A310" w:rsidR="009F7B8D" w:rsidRPr="009A6449" w:rsidRDefault="00C91858" w:rsidP="00D84D30">
      <w:pPr>
        <w:pStyle w:val="NoSpacing"/>
      </w:pPr>
      <w:r>
        <w:t>Покыва</w:t>
      </w:r>
      <w:r w:rsidR="009F7B8D" w:rsidRPr="009A6449">
        <w:t>вши, старица она шьптѣаше: "Да ей небе дамь срѣбрьное, пꙋстыню же златꙋю, и скалы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незабываеть намь всѣмь слꙋжите</w:t>
      </w:r>
      <w:r w:rsidR="00C246CB">
        <w:t>льн</w:t>
      </w:r>
      <w:r w:rsidR="009F7B8D" w:rsidRPr="009A6449">
        <w:t>ицею быти,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корычнꙋ въздвиже, аб</w:t>
      </w:r>
      <w:r w:rsidR="00BF4F28">
        <w:t>ї</w:t>
      </w:r>
      <w:r w:rsidR="009F7B8D" w:rsidRPr="009A6449">
        <w:t>е ю пакы пꙋскающи.</w:t>
      </w:r>
    </w:p>
    <w:p w14:paraId="617341C8" w14:textId="5521E030"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въпросы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3436A0DB" w:rsidR="009F7B8D" w:rsidRPr="009A6449" w:rsidRDefault="009F7B8D" w:rsidP="00D84D30">
      <w:pPr>
        <w:pStyle w:val="NoSpacing"/>
      </w:pPr>
      <w:r w:rsidRPr="009A6449">
        <w:t>"Да водоточьци прѣдстꙋплють," рече Хан</w:t>
      </w:r>
      <w:r w:rsidR="00BF4F28">
        <w:t>ї</w:t>
      </w:r>
      <w:r w:rsidRPr="009A6449">
        <w:t>, порывь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7777777" w:rsidR="009F7B8D" w:rsidRPr="009A6449" w:rsidRDefault="009F7B8D" w:rsidP="00D84D30">
      <w:pPr>
        <w:pStyle w:val="NoSpacing"/>
      </w:pPr>
      <w:r w:rsidRPr="009A6449">
        <w:t xml:space="preserve">Дрꙋжина мꙋжей пꙋтемь въ съборѣ змеовиднымь протище сѧ, въ двойцахь въсходѧще. </w:t>
      </w:r>
    </w:p>
    <w:p w14:paraId="390B78D7" w14:textId="1C198213"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главы велико чловѣчьскыѧ.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27B17DB" w:rsidR="009F7B8D" w:rsidRPr="009A6449" w:rsidRDefault="009F7B8D" w:rsidP="00D84D30">
      <w:pPr>
        <w:pStyle w:val="NoSpacing"/>
      </w:pPr>
      <w:r w:rsidRPr="009A6449">
        <w:t>Есха на врѣще и по томь на мꙋжѧ оны поглѧдѧ. Капы имѣахꙋ сънѧты, власовь ѿкрывающе дльгыхь, на ш</w:t>
      </w:r>
      <w:r w:rsidR="00BF4F28">
        <w:t>ї</w:t>
      </w:r>
      <w:r w:rsidRPr="009A6449">
        <w:t xml:space="preserve">ахь съвиты. </w:t>
      </w:r>
      <w:r w:rsidR="00E038D5">
        <w:t>Чрьн</w:t>
      </w:r>
      <w:r w:rsidRPr="009A6449">
        <w:t xml:space="preserve">а тѣхь ꙮчеса образомь бездныѧ на ню неоуклонно оустрѣмлено </w:t>
      </w:r>
      <w:r w:rsidR="00FE795F" w:rsidRPr="009A6449">
        <w:t>глѧдаа</w:t>
      </w:r>
      <w:r w:rsidRPr="009A6449">
        <w:t>хꙋ.</w:t>
      </w:r>
    </w:p>
    <w:p w14:paraId="2AA409F9" w14:textId="149E37CE"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 xml:space="preserve">аемо бысть,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1AB25DB2" w:rsidR="009F7B8D" w:rsidRPr="009A6449" w:rsidRDefault="009F7B8D" w:rsidP="00D84D30">
      <w:pPr>
        <w:pStyle w:val="NoSpacing"/>
      </w:pPr>
      <w:r w:rsidRPr="009A6449">
        <w:t xml:space="preserve">"Еда </w:t>
      </w:r>
      <w:r w:rsidR="007209AE">
        <w:t>естъ</w:t>
      </w:r>
      <w:r w:rsidRPr="009A6449">
        <w:t xml:space="preserve"> воды?" </w:t>
      </w:r>
      <w:r w:rsidR="00DD3E58">
        <w:t>въпроси</w:t>
      </w:r>
      <w:r w:rsidRPr="009A6449">
        <w:t xml:space="preserve"> Хан</w:t>
      </w:r>
      <w:r w:rsidR="00BF4F28">
        <w:t>ї</w:t>
      </w:r>
      <w:r w:rsidRPr="009A6449">
        <w:t>.</w:t>
      </w:r>
    </w:p>
    <w:p w14:paraId="3ADB09D5" w14:textId="1B9F1BAA" w:rsidR="009F7B8D" w:rsidRPr="009A6449" w:rsidRDefault="009F7B8D" w:rsidP="00D84D30">
      <w:pPr>
        <w:pStyle w:val="NoSpacing"/>
      </w:pPr>
      <w:r w:rsidRPr="009A6449">
        <w:t xml:space="preserve">Водоточьць о лѣвой, мꙋжь съ бѣлегомь багрѣннымь надъ носомь единою </w:t>
      </w:r>
      <w:r w:rsidR="00C91858">
        <w:t>покыва</w:t>
      </w:r>
      <w:r w:rsidRPr="009A6449">
        <w:t xml:space="preserve">. "Воды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3F3F2B64" w:rsidR="009F7B8D" w:rsidRPr="009A6449" w:rsidRDefault="009F7B8D" w:rsidP="00D84D30">
      <w:pPr>
        <w:pStyle w:val="NoSpacing"/>
      </w:pPr>
      <w:r w:rsidRPr="009A6449">
        <w:t xml:space="preserve">Обрѧдꙋ ономꙋ той знакомꙋ сꙋщемꙋ, Есха пакы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367F9A10"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былобводы благословеныѧ въкꙋсити, изъвъньсвѣ</w:t>
      </w:r>
      <w:r w:rsidR="009E1858">
        <w:t>тьн</w:t>
      </w:r>
      <w:r w:rsidRPr="009A6449">
        <w:t>ою сꙋщи и непочьтимой."</w:t>
      </w:r>
    </w:p>
    <w:p w14:paraId="3E524581" w14:textId="796F80EE" w:rsidR="009F7B8D" w:rsidRPr="009A6449" w:rsidRDefault="009F7B8D" w:rsidP="00D84D30">
      <w:pPr>
        <w:pStyle w:val="NoSpacing"/>
      </w:pPr>
      <w:r w:rsidRPr="009A6449">
        <w:t>Въздыхнꙋт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B4D1945" w:rsidR="009F7B8D" w:rsidRPr="009A6449" w:rsidRDefault="009F7B8D" w:rsidP="00D84D30">
      <w:pPr>
        <w:pStyle w:val="NoSpacing"/>
      </w:pPr>
      <w:r w:rsidRPr="009A6449">
        <w:t>"Жьтва бысть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35F6266C"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помышлѣаше Есха. Рꙋкꙋ на подчрѣв</w:t>
      </w:r>
      <w:r w:rsidR="00BF4F28">
        <w:t>ї</w:t>
      </w:r>
      <w:r w:rsidRPr="009A6449">
        <w:t>е си сълагающи, помысли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32305485"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ѿкрывати.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7777777" w:rsidR="009F7B8D" w:rsidRPr="009A6449" w:rsidRDefault="009F7B8D" w:rsidP="00D84D30">
      <w:pPr>
        <w:pStyle w:val="NoSpacing"/>
      </w:pPr>
      <w:r w:rsidRPr="009A6449">
        <w:t>Еже въ врѣщи сꙋщее пахь имѣаше горькь, мало отровамь тоѧ знакомымь приличающь, нь и въ мноѕѣмь различень.</w:t>
      </w:r>
    </w:p>
    <w:p w14:paraId="0EE9FD2A" w14:textId="42B37850" w:rsidR="009F7B8D" w:rsidRPr="009A6449" w:rsidRDefault="009F7B8D" w:rsidP="00D84D30">
      <w:pPr>
        <w:pStyle w:val="NoSpacing"/>
      </w:pPr>
      <w:r w:rsidRPr="009A6449">
        <w:lastRenderedPageBreak/>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4DB50B6F" w:rsidR="009F7B8D" w:rsidRPr="009A6449" w:rsidRDefault="009F7B8D" w:rsidP="00D84D30">
      <w:pPr>
        <w:pStyle w:val="NoSpacing"/>
      </w:pPr>
      <w:r w:rsidRPr="009A6449">
        <w:t xml:space="preserve">Чьто то </w:t>
      </w:r>
      <w:r w:rsidR="007209AE">
        <w:t>естъ</w:t>
      </w:r>
      <w:r w:rsidRPr="009A6449">
        <w:t>? пытааше себѣ Есха. Оль ли? Или инь опоитель?</w:t>
      </w:r>
    </w:p>
    <w:p w14:paraId="0C58354C" w14:textId="74771892"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корычныхь, въспоминающи елико Дѫкань </w:t>
      </w:r>
      <w:r w:rsidR="00BD2BCC">
        <w:t>Iдах</w:t>
      </w:r>
      <w:r w:rsidRPr="009A6449">
        <w:t xml:space="preserve">ь опоень бѣ. </w:t>
      </w:r>
      <w:r w:rsidRPr="009A6449">
        <w:rPr>
          <w:i/>
          <w:iCs/>
        </w:rPr>
        <w:t>Оль ли коренный?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кысело бодѧ</w:t>
      </w:r>
      <w:r w:rsidR="00284D58">
        <w:t>й</w:t>
      </w:r>
      <w:r w:rsidRPr="009A6449">
        <w:t xml:space="preserve"> мало на ѧзыцѣ.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9498678" w:rsidR="009F7B8D" w:rsidRPr="009A6449" w:rsidRDefault="009F7B8D" w:rsidP="00D84D30">
      <w:pPr>
        <w:pStyle w:val="NoSpacing"/>
      </w:pPr>
      <w:r w:rsidRPr="009A6449">
        <w:t>"Еже мьншꙋю пр</w:t>
      </w:r>
      <w:r w:rsidR="00BF4F28">
        <w:t>ї</w:t>
      </w:r>
      <w:r w:rsidRPr="009A6449">
        <w:t>ѧти съмрьть горше съмрьти истинныѧ бываеть," рече Хан</w:t>
      </w:r>
      <w:r w:rsidR="00BF4F28">
        <w:t>ї</w:t>
      </w:r>
      <w:r w:rsidRPr="009A6449">
        <w:t xml:space="preserve">, глѧдѧщи на Есхꙋ и </w:t>
      </w:r>
      <w:r w:rsidR="00DD3E58">
        <w:t>чаꙗ</w:t>
      </w:r>
      <w:r w:rsidRPr="009A6449">
        <w:t>ющи.</w:t>
      </w:r>
    </w:p>
    <w:p w14:paraId="606E1015" w14:textId="0BB2C4B9"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Pr="009A6449">
        <w:t xml:space="preserve">ымь,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5D645CF6" w:rsidR="009F7B8D" w:rsidRPr="009A6449" w:rsidRDefault="009F7B8D" w:rsidP="00D84D30">
      <w:pPr>
        <w:pStyle w:val="NoSpacing"/>
      </w:pPr>
      <w:r w:rsidRPr="009A6449">
        <w:t>Пакы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78894CC7"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чрьты его самови</w:t>
      </w:r>
      <w:r w:rsidR="0021414A" w:rsidRPr="009A6449">
        <w:t>льск</w:t>
      </w:r>
      <w:r w:rsidRPr="009A6449">
        <w:t>ы</w:t>
      </w:r>
      <w:r w:rsidR="0098161F">
        <w:t xml:space="preserve"> — </w:t>
      </w:r>
      <w:r w:rsidRPr="009A6449">
        <w:t>стопы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неоутврьждены.</w:t>
      </w:r>
    </w:p>
    <w:p w14:paraId="104D49DF" w14:textId="77777777" w:rsidR="009F7B8D" w:rsidRPr="009A6449" w:rsidRDefault="009F7B8D" w:rsidP="00D84D30">
      <w:pPr>
        <w:pStyle w:val="NoSpacing"/>
      </w:pPr>
      <w:r w:rsidRPr="009A6449">
        <w:t>Се, хранить мѧ опоителемь, рече си Есха.</w:t>
      </w:r>
    </w:p>
    <w:p w14:paraId="0017B9BF" w14:textId="07478C8B"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 xml:space="preserve">ое опыть опоитель </w:t>
      </w:r>
      <w:r w:rsidR="00C91858">
        <w:t>различьн</w:t>
      </w:r>
      <w:r w:rsidRPr="009A6449">
        <w:t>ѣйшихь въключааше.</w:t>
      </w:r>
    </w:p>
    <w:p w14:paraId="293D7DAD" w14:textId="6E7A330C"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 xml:space="preserve">сными </w:t>
      </w:r>
      <w:r w:rsidR="00B13D68" w:rsidRPr="009A6449">
        <w:t>ꙗ</w:t>
      </w:r>
      <w:r w:rsidRPr="009A6449">
        <w:t>влѣахꙋ сѧ, елико свѣто</w:t>
      </w:r>
      <w:r w:rsidR="006C6CF9" w:rsidRPr="009A6449">
        <w:t xml:space="preserve">мь </w:t>
      </w:r>
      <w:r w:rsidRPr="009A6449">
        <w:t>изражаемыми.</w:t>
      </w:r>
    </w:p>
    <w:p w14:paraId="370B0C8C" w14:textId="77777777" w:rsidR="009F7B8D" w:rsidRPr="009A6449" w:rsidRDefault="009F7B8D" w:rsidP="00D84D30">
      <w:pPr>
        <w:pStyle w:val="NoSpacing"/>
      </w:pPr>
      <w:r w:rsidRPr="009A6449">
        <w:t>Се, опоитель.</w:t>
      </w:r>
    </w:p>
    <w:p w14:paraId="3DED2EE7" w14:textId="0DE69E36" w:rsidR="009F7B8D" w:rsidRPr="009A6449" w:rsidRDefault="009F7B8D" w:rsidP="00D84D30">
      <w:pPr>
        <w:pStyle w:val="NoSpacing"/>
      </w:pPr>
      <w:r w:rsidRPr="009A6449">
        <w:t>Вирен</w:t>
      </w:r>
      <w:r w:rsidR="00BF4F28">
        <w:t>ї</w:t>
      </w:r>
      <w:r w:rsidRPr="009A6449">
        <w:t>е тиха оусѣде около Есхы. Вса мышца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 xml:space="preserve">ѧтемь быти </w:t>
      </w:r>
      <w:r w:rsidR="00DC6D1E">
        <w:t>съвѣстьн</w:t>
      </w:r>
      <w:r w:rsidRPr="009A6449">
        <w:t>ым, мьншимь чѧстицѧ поднедѣ</w:t>
      </w:r>
      <w:r w:rsidR="00C246CB">
        <w:t>льн</w:t>
      </w:r>
      <w:r w:rsidRPr="009A6449">
        <w:t>ыѧ, а спѣшнымь околища въспр</w:t>
      </w:r>
      <w:r w:rsidR="00BF4F28">
        <w:t>ї</w:t>
      </w:r>
      <w:r w:rsidRPr="009A6449">
        <w:t>емати своего</w:t>
      </w:r>
      <w:r w:rsidR="00863D66">
        <w:t>. Ꙗ</w:t>
      </w:r>
      <w:r w:rsidRPr="009A6449">
        <w:t>ко ѿкровен</w:t>
      </w:r>
      <w:r w:rsidR="00BF4F28">
        <w:t>ї</w:t>
      </w:r>
      <w:r w:rsidRPr="009A6449">
        <w:t>емь напраснымь</w:t>
      </w:r>
      <w:r w:rsidR="0098161F">
        <w:t xml:space="preserve"> — </w:t>
      </w:r>
      <w:r w:rsidR="00B13D68" w:rsidRPr="009A6449">
        <w:t>ꙗ</w:t>
      </w:r>
      <w:r w:rsidRPr="009A6449">
        <w:t>ко опонь образомь сънѧтыхь</w:t>
      </w:r>
      <w:r w:rsidR="0098161F">
        <w:t xml:space="preserve"> — </w:t>
      </w:r>
      <w:r w:rsidRPr="009A6449">
        <w:t>расширен</w:t>
      </w:r>
      <w:r w:rsidR="00BF4F28">
        <w:t>ї</w:t>
      </w:r>
      <w:r w:rsidRPr="009A6449">
        <w:t>а оусѣти дꙋшиподвижливаго себе самыѧ. Та бѣ зрь</w:t>
      </w:r>
      <w:r w:rsidR="00DD3E58">
        <w:t>ньц</w:t>
      </w:r>
      <w:r w:rsidRPr="009A6449">
        <w:t>ѧтемь онѣмь</w:t>
      </w:r>
      <w:r w:rsidR="0098161F">
        <w:t xml:space="preserve"> — </w:t>
      </w:r>
      <w:r w:rsidRPr="009A6449">
        <w:t>а едномже не бѣ.</w:t>
      </w:r>
    </w:p>
    <w:p w14:paraId="4F2D17CD" w14:textId="15C8DF48" w:rsidR="009F7B8D" w:rsidRPr="009A6449" w:rsidRDefault="009F7B8D" w:rsidP="00D84D30">
      <w:pPr>
        <w:pStyle w:val="NoSpacing"/>
      </w:pPr>
      <w:r w:rsidRPr="009A6449">
        <w:t>Изъ пещеры оныѧ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31D02273" w:rsidR="009F7B8D" w:rsidRPr="009A6449" w:rsidRDefault="009F7B8D" w:rsidP="00D84D30">
      <w:pPr>
        <w:pStyle w:val="NoSpacing"/>
      </w:pPr>
      <w:r w:rsidRPr="009A6449">
        <w:t xml:space="preserve">Въ школѣ бѣ мльвь о етерыхь </w:t>
      </w:r>
      <w:r w:rsidR="008F198E">
        <w:t>искꙋшен</w:t>
      </w:r>
      <w:r w:rsidR="00BF4F28">
        <w:t>ї</w:t>
      </w:r>
      <w:r w:rsidRPr="009A6449">
        <w:t>е прѣподобств</w:t>
      </w:r>
      <w:r w:rsidR="00BF4F28">
        <w:t>ї</w:t>
      </w:r>
      <w:r w:rsidRPr="009A6449">
        <w:t>а непрожившихь, опоителемь же онѣмь възѧтыхь.</w:t>
      </w:r>
    </w:p>
    <w:p w14:paraId="365CE4FB" w14:textId="1673C0A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самыѧ съпрѣномꙋ сꙋщꙋ.</w:t>
      </w:r>
    </w:p>
    <w:p w14:paraId="24C938F8" w14:textId="42E7A6C6"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бездвижнымь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5C4903C9" w:rsidR="009F7B8D" w:rsidRPr="009A6449" w:rsidRDefault="009F7B8D" w:rsidP="00D84D30">
      <w:pPr>
        <w:pStyle w:val="NoSpacing"/>
      </w:pPr>
      <w:r w:rsidRPr="009A6449">
        <w:t xml:space="preserve">Ѿвѣть той </w:t>
      </w:r>
      <w:r w:rsidR="00B13D68" w:rsidRPr="009A6449">
        <w:t>ꙗ</w:t>
      </w:r>
      <w:r w:rsidRPr="009A6449">
        <w:t>ко възрывь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бысть.</w:t>
      </w:r>
    </w:p>
    <w:p w14:paraId="53D2E1DA" w14:textId="1111E37E"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 xml:space="preserve">противо ѧдрꙋ клѣтьчномꙋ, бездныѧ </w:t>
      </w:r>
      <w:r w:rsidR="00E038D5">
        <w:t>чрьн</w:t>
      </w:r>
      <w:r w:rsidRPr="009A6449">
        <w:t>ыѧ, ѿ нейже быстро ѿврати сѧ.</w:t>
      </w:r>
    </w:p>
    <w:p w14:paraId="5C2F38AB" w14:textId="1DB76BC7"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помысли та. Се, мѣсто, еже </w:t>
      </w:r>
      <w:r w:rsidR="004E50A5">
        <w:t>Прѣподобьн</w:t>
      </w:r>
      <w:r w:rsidRPr="009A6449">
        <w:t xml:space="preserve">ыѧ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бы могль глѧдати.</w:t>
      </w:r>
    </w:p>
    <w:p w14:paraId="1A9DD51C" w14:textId="2F8564A4"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пакы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7AD30F42" w:rsidR="009F7B8D" w:rsidRPr="009A6449" w:rsidRDefault="009F7B8D" w:rsidP="00D84D30">
      <w:pPr>
        <w:pStyle w:val="NoSpacing"/>
      </w:pPr>
      <w:r w:rsidRPr="009A6449">
        <w:t xml:space="preserve">Вещьство оно чѧстицами бѣ въ ней играющими, движѧще сѧ быстро, елико даже врѣмѧ възмражено </w:t>
      </w:r>
      <w:r w:rsidR="00623E2C">
        <w:t>не възмо</w:t>
      </w:r>
      <w:r w:rsidRPr="009A6449">
        <w:t xml:space="preserve">же ѧ съпрѣти. Чѧстицѧ играющѧ. Та же начѧть съставь знакомыхь распознати, </w:t>
      </w:r>
      <w:r w:rsidR="00221FEE">
        <w:t>вѧза</w:t>
      </w:r>
      <w:r w:rsidRPr="009A6449">
        <w:t>н</w:t>
      </w:r>
      <w:r w:rsidR="00BF4F28">
        <w:t>ї</w:t>
      </w:r>
      <w:r w:rsidRPr="009A6449">
        <w:t>й междꙋ недѣ</w:t>
      </w:r>
      <w:r w:rsidR="00C246CB">
        <w:t>льн</w:t>
      </w:r>
      <w:r w:rsidRPr="009A6449">
        <w:t>ыми: се, недѣ</w:t>
      </w:r>
      <w:r w:rsidR="00C246CB">
        <w:t>льн</w:t>
      </w:r>
      <w:r w:rsidRPr="009A6449">
        <w:t xml:space="preserve">ое оуглорода, съвой вльнь прьстенныхь... </w:t>
      </w:r>
      <w:r w:rsidRPr="009A6449">
        <w:lastRenderedPageBreak/>
        <w:t>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294D4A47" w:rsidR="009F7B8D" w:rsidRPr="009A6449" w:rsidRDefault="009F7B8D" w:rsidP="00D84D30">
      <w:pPr>
        <w:pStyle w:val="NoSpacing"/>
      </w:pPr>
      <w:r w:rsidRPr="009A6449">
        <w:t>Въздыхь онь беззвꙋчьнь бысть, помыслень, той естьство оузри</w:t>
      </w:r>
      <w:r w:rsidR="009041A0">
        <w:t>вьши</w:t>
      </w:r>
      <w:r w:rsidRPr="009A6449">
        <w:t xml:space="preserve"> отровы.</w:t>
      </w:r>
    </w:p>
    <w:p w14:paraId="73A2F7D1" w14:textId="49C45FF1" w:rsidR="009F7B8D" w:rsidRPr="009A6449" w:rsidRDefault="009F7B8D" w:rsidP="00D84D30">
      <w:pPr>
        <w:pStyle w:val="NoSpacing"/>
      </w:pPr>
      <w:r w:rsidRPr="009A6449">
        <w:t>Пипан</w:t>
      </w:r>
      <w:r w:rsidR="00BF4F28">
        <w:t>ї</w:t>
      </w:r>
      <w:r w:rsidRPr="009A6449">
        <w:t>емь дꙋшиподвижливымь та въ него вълѣзе, зрь</w:t>
      </w:r>
      <w:r w:rsidR="00DD3E58">
        <w:t>ньц</w:t>
      </w:r>
      <w:r w:rsidRPr="009A6449">
        <w:t>ѧ посꙋвающи кыслорода, пꙋсти же иномꙋ зрь</w:t>
      </w:r>
      <w:r w:rsidR="00DD3E58">
        <w:t>ньц</w:t>
      </w:r>
      <w:r w:rsidRPr="009A6449">
        <w:t>ѧтꙋ оуглорода при</w:t>
      </w:r>
      <w:r w:rsidR="0097453E">
        <w:t>вѧзати</w:t>
      </w:r>
      <w:r w:rsidRPr="009A6449">
        <w:t xml:space="preserve"> сѧ, пакы же приключи ретѧѕьць кыслорода... водорода.</w:t>
      </w:r>
    </w:p>
    <w:p w14:paraId="4E09EFC1" w14:textId="26130471" w:rsidR="009F7B8D" w:rsidRPr="009A6449" w:rsidRDefault="009F7B8D" w:rsidP="00D84D30">
      <w:pPr>
        <w:pStyle w:val="NoSpacing"/>
      </w:pPr>
      <w:r w:rsidRPr="009A6449">
        <w:t>Промѣна расширѣаше сѧ... все быстрѣе, протидѣйств</w:t>
      </w:r>
      <w:r w:rsidR="00BF4F28">
        <w:t>ї</w:t>
      </w:r>
      <w:r w:rsidRPr="009A6449">
        <w:t>ю раскаженомꙋ врьшинꙋ причѧст</w:t>
      </w:r>
      <w:r w:rsidR="00BF4F28">
        <w:t>ї</w:t>
      </w:r>
      <w:r w:rsidRPr="009A6449">
        <w:t>ю ѿкрывающꙋ.</w:t>
      </w:r>
    </w:p>
    <w:p w14:paraId="6E3FAF6E" w14:textId="3642A6B1"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пакы оусѣщающей сѧ. Жилица изъ врѣща притискнꙋта бысть къ оустамь той</w:t>
      </w:r>
      <w:r w:rsidR="0098161F">
        <w:t xml:space="preserve"> — </w:t>
      </w:r>
      <w:r w:rsidR="000314AA">
        <w:t>нежьн</w:t>
      </w:r>
      <w:r w:rsidRPr="009A6449">
        <w:t>о, квапкꙋ влагы събирающе.</w:t>
      </w:r>
    </w:p>
    <w:p w14:paraId="1C39F384" w14:textId="75609C57"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помысли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2E8D62D" w:rsidR="009F7B8D" w:rsidRPr="009A6449" w:rsidRDefault="009F7B8D" w:rsidP="00D84D30">
      <w:pPr>
        <w:pStyle w:val="NoSpacing"/>
      </w:pPr>
      <w:r w:rsidRPr="009A6449">
        <w:t>А нынѣ бѣ ино зрь</w:t>
      </w:r>
      <w:r w:rsidR="00DD3E58">
        <w:t>ньц</w:t>
      </w:r>
      <w:r w:rsidRPr="009A6449">
        <w:t>ѧ дꙋшиподвижливое тою въспр</w:t>
      </w:r>
      <w:r w:rsidR="00BF4F28">
        <w:t>ї</w:t>
      </w:r>
      <w:r w:rsidRPr="009A6449">
        <w:t>ѧто! Аще и Есха опыта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0FC416AC"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быти. Образь разви сѧ прѣдъ окомь тѣма мысльнымь, обома съподѣлаемымь: дѣвицѧ младыѧ,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77777777" w:rsidR="009F7B8D" w:rsidRPr="009A6449" w:rsidRDefault="009F7B8D" w:rsidP="00D84D30">
      <w:pPr>
        <w:pStyle w:val="NoSpacing"/>
      </w:pPr>
      <w:r w:rsidRPr="009A6449">
        <w:t>"Все то скоро полꙋчиши," рече вънꙋтрѣшный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1D207786" w:rsidR="009F7B8D" w:rsidRPr="009A6449" w:rsidRDefault="009F7B8D" w:rsidP="00D84D30">
      <w:pPr>
        <w:pStyle w:val="NoSpacing"/>
      </w:pPr>
      <w:r w:rsidRPr="009A6449">
        <w:t>"Лꙋче знаеши, нежели тако," рече вънꙋтрѣшный онь образь. "А нынѣ быстро, небори сѧ съ мною, понеже нѣсть много врѣмене. Мы..."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была!"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6383D69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есмы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2B4D020D"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быти," рече образь присꙋств</w:t>
      </w:r>
      <w:r w:rsidR="00BF4F28">
        <w:t>ї</w:t>
      </w:r>
      <w:r w:rsidRPr="009A6449">
        <w:t xml:space="preserve">а старыѧ оныѧ </w:t>
      </w:r>
      <w:r w:rsidR="004E50A5">
        <w:t>Прѣподобьн</w:t>
      </w:r>
      <w:r w:rsidRPr="009A6449">
        <w:t xml:space="preserve">ыѧ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нынѣ...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 xml:space="preserve">вай сѧ доблести своеѧ и силы... </w:t>
      </w:r>
      <w:r w:rsidR="000314AA">
        <w:t>нежьн</w:t>
      </w:r>
      <w:r w:rsidRPr="009A6449">
        <w:t xml:space="preserve">о нынѣ...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233D6226" w:rsidR="009F7B8D" w:rsidRPr="009A6449" w:rsidRDefault="009F7B8D" w:rsidP="00D84D30">
      <w:pPr>
        <w:pStyle w:val="NoSpacing"/>
      </w:pPr>
      <w:r w:rsidRPr="009A6449">
        <w:t xml:space="preserve">Борѣаше сѧ единымь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129F6B9D" w:rsidR="009F7B8D" w:rsidRPr="009A6449" w:rsidRDefault="009F7B8D" w:rsidP="00D84D30">
      <w:pPr>
        <w:pStyle w:val="NoSpacing"/>
      </w:pPr>
      <w:r w:rsidRPr="009A6449">
        <w:t>Л</w:t>
      </w:r>
      <w:r w:rsidR="00BF4F28">
        <w:t>ї</w:t>
      </w:r>
      <w:r w:rsidRPr="009A6449">
        <w:t>тан</w:t>
      </w:r>
      <w:r w:rsidR="00BF4F28">
        <w:t>ї</w:t>
      </w:r>
      <w:r w:rsidRPr="009A6449">
        <w:t>а ей дасть мысль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0414D466" w:rsidR="009F7B8D" w:rsidRPr="009A6449" w:rsidRDefault="009F7B8D" w:rsidP="00D84D30">
      <w:pPr>
        <w:pStyle w:val="NoSpacing"/>
      </w:pPr>
      <w:r w:rsidRPr="009A6449">
        <w:t>Изничижи</w:t>
      </w:r>
      <w:r w:rsidR="00DB58E5">
        <w:t xml:space="preserve">вьши </w:t>
      </w:r>
      <w:r w:rsidRPr="009A6449">
        <w:t xml:space="preserve">себе на основны ѿвѣты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5C8941F6" w:rsidR="009F7B8D" w:rsidRPr="009A6449" w:rsidRDefault="009F7B8D" w:rsidP="00D84D30">
      <w:pPr>
        <w:pStyle w:val="NoSpacing"/>
      </w:pPr>
      <w:r w:rsidRPr="009A6449">
        <w:t>Пакы присꙋств</w:t>
      </w:r>
      <w:r w:rsidR="00BF4F28">
        <w:t>ї</w:t>
      </w:r>
      <w:r w:rsidRPr="009A6449">
        <w:t xml:space="preserve">е старыѧ оныѧ </w:t>
      </w:r>
      <w:r w:rsidR="004E50A5">
        <w:t>Прѣподобьн</w:t>
      </w:r>
      <w:r w:rsidRPr="009A6449">
        <w:t xml:space="preserve">ыѧ </w:t>
      </w:r>
      <w:r w:rsidR="00350772">
        <w:t>мат</w:t>
      </w:r>
      <w:r w:rsidR="009E1858">
        <w:t>ер</w:t>
      </w:r>
      <w:r w:rsidRPr="009A6449">
        <w:t>е прѣдстанꙋ, нынѣ обаче съвѣст</w:t>
      </w:r>
      <w:r w:rsidR="00BF4F28">
        <w:t>ї</w:t>
      </w:r>
      <w:r w:rsidRPr="009A6449">
        <w:t>е бѣ тройно съподѣлаемо</w:t>
      </w:r>
      <w:r w:rsidR="0098161F">
        <w:t xml:space="preserve"> — </w:t>
      </w:r>
      <w:r w:rsidRPr="009A6449">
        <w:t>двѣма дѣйствите</w:t>
      </w:r>
      <w:r w:rsidR="00C246CB">
        <w:t>льн</w:t>
      </w:r>
      <w:r w:rsidRPr="009A6449">
        <w:t xml:space="preserve">ымь,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31D790D7" w:rsidR="009F7B8D" w:rsidRPr="009A6449" w:rsidRDefault="009F7B8D" w:rsidP="00D84D30">
      <w:pPr>
        <w:pStyle w:val="NoSpacing"/>
      </w:pPr>
      <w:r w:rsidRPr="009A6449">
        <w:lastRenderedPageBreak/>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полагаемыми быти."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29DA464E"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Pr="009A6449">
        <w:t>ыми въ школѣ бене-</w:t>
      </w:r>
      <w:r w:rsidR="00EA4458">
        <w:t>џессер</w:t>
      </w:r>
      <w:r w:rsidR="00161B01">
        <w:t>итьск</w:t>
      </w:r>
      <w:r w:rsidRPr="009A6449">
        <w:t xml:space="preserve">ой... нь быстрѣе... ослѣпающе быстрѣе.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25DF8B06"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ость, все о немь въ мигновен</w:t>
      </w:r>
      <w:r w:rsidR="00BF4F28">
        <w:t>ї</w:t>
      </w:r>
      <w:r w:rsidRPr="009A6449">
        <w:t xml:space="preserve">й единомь памѧтью </w:t>
      </w:r>
      <w:r w:rsidR="004E50A5">
        <w:t>Прѣподобьн</w:t>
      </w:r>
      <w:r w:rsidRPr="009A6449">
        <w:t xml:space="preserve">ыѧ </w:t>
      </w:r>
      <w:r w:rsidR="00350772">
        <w:t>мат</w:t>
      </w:r>
      <w:r w:rsidR="009E1858">
        <w:t>ер</w:t>
      </w:r>
      <w:r w:rsidRPr="009A6449">
        <w:t>е.</w:t>
      </w:r>
    </w:p>
    <w:p w14:paraId="187D1075" w14:textId="2F2790AE" w:rsidR="009F7B8D" w:rsidRPr="009A6449" w:rsidRDefault="009F7B8D" w:rsidP="00D84D30">
      <w:pPr>
        <w:pStyle w:val="NoSpacing"/>
      </w:pPr>
      <w:r w:rsidRPr="009A6449">
        <w:t>Не бѣ врѣмене обмыслити, чьто то съ плодомь дьще</w:t>
      </w:r>
      <w:r w:rsidR="009E1858">
        <w:t>рьн</w:t>
      </w:r>
      <w:r w:rsidRPr="009A6449">
        <w:t>ымь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E433B57" w:rsidR="009F7B8D" w:rsidRPr="009A6449" w:rsidRDefault="009F7B8D" w:rsidP="00D84D30">
      <w:pPr>
        <w:pStyle w:val="NoSpacing"/>
      </w:pPr>
      <w:r w:rsidRPr="009A6449">
        <w:t>Въскꙋю бы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09D6EF6D"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пакы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въздыхомь послѣднымь словесь мьгленныхь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1F950124" w:rsidR="009F7B8D" w:rsidRPr="009A6449" w:rsidRDefault="009F7B8D" w:rsidP="00D84D30">
      <w:pPr>
        <w:pStyle w:val="NoSpacing"/>
      </w:pPr>
      <w:r w:rsidRPr="009A6449">
        <w:t xml:space="preserve">Даже и чась </w:t>
      </w:r>
      <w:r w:rsidR="00031199">
        <w:t>съмрьтьн</w:t>
      </w:r>
      <w:r w:rsidRPr="009A6449">
        <w:t>ый.</w:t>
      </w:r>
    </w:p>
    <w:p w14:paraId="7E3A056E" w14:textId="570C30D0" w:rsidR="009F7B8D" w:rsidRPr="009A6449" w:rsidRDefault="009F7B8D" w:rsidP="00D84D30">
      <w:pPr>
        <w:pStyle w:val="NoSpacing"/>
      </w:pPr>
      <w:r w:rsidRPr="009A6449">
        <w:t xml:space="preserve">Нынѣ, азь есмь </w:t>
      </w:r>
      <w:r w:rsidR="004E50A5">
        <w:t>Прѣподобьн</w:t>
      </w:r>
      <w:r w:rsidRPr="009A6449">
        <w:t>а, разоумѣ Есха.</w:t>
      </w:r>
    </w:p>
    <w:p w14:paraId="12EF587B" w14:textId="01A4F37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мнимымь бысть.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5C899377"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опытающе же безъ ѿвѣта.</w:t>
      </w:r>
    </w:p>
    <w:p w14:paraId="7775F41C" w14:textId="6B838DA5"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 xml:space="preserve">а тою пролѣзе. Жизнь ей мнѣаше сѧ възмьдленою быти, а вьсь животь около неѧ оубыстримь, еже игрꙋ междꙋ нима </w:t>
      </w:r>
      <w:r w:rsidR="00B13D68" w:rsidRPr="009A6449">
        <w:t>ꙗ</w:t>
      </w:r>
      <w:r w:rsidRPr="009A6449">
        <w:t>снѣйшею творѣаше.</w:t>
      </w:r>
    </w:p>
    <w:p w14:paraId="0322DACD" w14:textId="38F429CB"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оугрозы отровы оуво</w:t>
      </w:r>
      <w:r w:rsidR="00C246CB">
        <w:t>льн</w:t>
      </w:r>
      <w:r w:rsidR="009F7B8D" w:rsidRPr="009A6449">
        <w:t>и</w:t>
      </w:r>
      <w:r w:rsidR="009041A0">
        <w:t>вьши</w:t>
      </w:r>
      <w:r w:rsidR="009F7B8D" w:rsidRPr="009A6449">
        <w:t>, а той еще все пакы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вины о немже тою попꙋщеномь съ нимь сълꙋчити сѧ.</w:t>
      </w:r>
    </w:p>
    <w:p w14:paraId="6B308B10" w14:textId="5160D152"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какыѧ любыѧ защиты.</w:t>
      </w:r>
    </w:p>
    <w:p w14:paraId="4053E58B" w14:textId="3FD7DB1E" w:rsidR="009F7B8D" w:rsidRPr="009A6449" w:rsidRDefault="009F7B8D" w:rsidP="00D84D30">
      <w:pPr>
        <w:pStyle w:val="NoSpacing"/>
      </w:pPr>
      <w:r w:rsidRPr="009A6449">
        <w:t xml:space="preserve">Изливь дребьнь </w:t>
      </w:r>
      <w:r w:rsidR="000314AA">
        <w:t>нежьн</w:t>
      </w:r>
      <w:r w:rsidRPr="009A6449">
        <w:t xml:space="preserve">ости любьвныѧ,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76C7D186"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 xml:space="preserve">емь бысть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 xml:space="preserve">й своею отꙋпима сꙋщи опоителемь промѣненымь </w:t>
      </w:r>
      <w:r w:rsidR="0063124B">
        <w:t>чꙋ</w:t>
      </w:r>
      <w:r w:rsidR="00DB2201">
        <w:t>вьств</w:t>
      </w:r>
      <w:r w:rsidRPr="009A6449">
        <w:t>ами тоѧ просѧкающимь.</w:t>
      </w:r>
    </w:p>
    <w:p w14:paraId="41258E6B" w14:textId="3A20E77D" w:rsidR="009F7B8D" w:rsidRPr="009A6449" w:rsidRDefault="009F7B8D" w:rsidP="00D84D30">
      <w:pPr>
        <w:pStyle w:val="NoSpacing"/>
      </w:pPr>
      <w:r w:rsidRPr="009A6449">
        <w:t>Могꙋ то промѣнити, помысли та. Могꙋ дѣйств</w:t>
      </w:r>
      <w:r w:rsidR="00BF4F28">
        <w:t>ї</w:t>
      </w:r>
      <w:r w:rsidRPr="009A6449">
        <w:t xml:space="preserve">е опоителю ѿѧти, </w:t>
      </w:r>
      <w:r w:rsidR="00DC6D1E">
        <w:t>беспечальн</w:t>
      </w:r>
      <w:r w:rsidRPr="009A6449">
        <w:t>ымь го съдѣлати. Нь то мнѣаше сѧ той грѣшнымь быти.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6D0B090C" w:rsidR="009F7B8D" w:rsidRPr="009A6449" w:rsidRDefault="009F7B8D" w:rsidP="00D84D30">
      <w:pPr>
        <w:pStyle w:val="NoSpacing"/>
      </w:pPr>
      <w:r w:rsidRPr="009A6449">
        <w:t xml:space="preserve">Есха ꙫчи свои отвори, сочѧщи къ врѣщꙋ нынѣ </w:t>
      </w:r>
      <w:r w:rsidR="00A770A2" w:rsidRPr="009A6449">
        <w:t>Хан</w:t>
      </w:r>
      <w:r w:rsidR="00BF4F28">
        <w:t>ї</w:t>
      </w:r>
      <w:r w:rsidR="00A770A2" w:rsidRPr="009A6449">
        <w:t>ею</w:t>
      </w:r>
      <w:r w:rsidRPr="009A6449">
        <w:t xml:space="preserve"> надъ тою дрьжимомꙋ.</w:t>
      </w:r>
    </w:p>
    <w:p w14:paraId="283CDBB5" w14:textId="00346D5A" w:rsidR="009F7B8D" w:rsidRPr="009A6449" w:rsidRDefault="009F7B8D" w:rsidP="00D84D30">
      <w:pPr>
        <w:pStyle w:val="NoSpacing"/>
      </w:pPr>
      <w:r w:rsidRPr="009A6449">
        <w:t>"Благословена бысть," рече Есха. "Съмѣши воды,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5FFAEE7D" w:rsidR="009F7B8D" w:rsidRPr="009A6449" w:rsidRDefault="009F7B8D" w:rsidP="00D84D30">
      <w:pPr>
        <w:pStyle w:val="NoSpacing"/>
      </w:pPr>
      <w:r w:rsidRPr="009A6449">
        <w:lastRenderedPageBreak/>
        <w:t>Да раскажитель дѣло свое сътворить, помысли та. Да п</w:t>
      </w:r>
      <w:r w:rsidR="00BF4F28">
        <w:t>ї</w:t>
      </w:r>
      <w:r w:rsidRPr="009A6449">
        <w:t>ють и съвѣст</w:t>
      </w:r>
      <w:r w:rsidR="00BF4F28">
        <w:t>ї</w:t>
      </w:r>
      <w:r w:rsidRPr="009A6449">
        <w:t xml:space="preserve">а о дрꙋгыхь за чась повышень имꙋть. Опоитель онь бо нынѣ </w:t>
      </w:r>
      <w:r w:rsidR="00DC6D1E">
        <w:t>беспечальн</w:t>
      </w:r>
      <w:r w:rsidRPr="009A6449">
        <w:t xml:space="preserve">ымь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58AA026B" w:rsidR="009F7B8D" w:rsidRPr="009A6449" w:rsidRDefault="009F7B8D" w:rsidP="00D84D30">
      <w:pPr>
        <w:pStyle w:val="NoSpacing"/>
      </w:pPr>
      <w:r w:rsidRPr="009A6449">
        <w:t xml:space="preserve">Памѧть въстѧѕающа все пакы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трꙋднымь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BD58851"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 xml:space="preserve">рѣтила," рече Есха. "Та ны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4920AE9A" w:rsidR="009F7B8D" w:rsidRPr="009A6449" w:rsidRDefault="009F7B8D" w:rsidP="00D84D30">
      <w:pPr>
        <w:pStyle w:val="NoSpacing"/>
      </w:pPr>
      <w:r w:rsidRPr="009A6449">
        <w:t xml:space="preserve">Разоумѣ же, </w:t>
      </w:r>
      <w:r w:rsidR="00B13D68" w:rsidRPr="009A6449">
        <w:t>ꙗ</w:t>
      </w:r>
      <w:r w:rsidRPr="009A6449">
        <w:t xml:space="preserve">ко изъ памѧти иныѧ вънидошѧ, изъ жизни той дарꙋваныѧ бывшеѧ, и нынѣ чѧстью тоѧ сꙋщеѧ. Нѣчьто обаче на дарѣ ономь несъврьшенымь </w:t>
      </w:r>
      <w:r w:rsidR="00B13D68" w:rsidRPr="009A6449">
        <w:t>ꙗ</w:t>
      </w:r>
      <w:r w:rsidRPr="009A6449">
        <w:t>влѣаше сѧ.</w:t>
      </w:r>
    </w:p>
    <w:p w14:paraId="138957A7" w14:textId="7F852831"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мысль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371742BA" w:rsidR="009F7B8D" w:rsidRPr="009A6449" w:rsidRDefault="009F7B8D" w:rsidP="00D84D30">
      <w:pPr>
        <w:pStyle w:val="NoSpacing"/>
      </w:pPr>
      <w:r w:rsidRPr="009A6449">
        <w:t>Памѧ</w:t>
      </w:r>
      <w:r w:rsidR="009E1858">
        <w:t>тьн</w:t>
      </w:r>
      <w:r w:rsidRPr="009A6449">
        <w:t xml:space="preserve">аа же она мысль въ той оукрытаа себе Ессѣ отвори, пꙋскающи ю долꙋ </w:t>
      </w:r>
      <w:r w:rsidR="00B13D68" w:rsidRPr="009A6449">
        <w:t>ꙗ</w:t>
      </w:r>
      <w:r w:rsidRPr="009A6449">
        <w:t xml:space="preserve">ко проходомь широкымь инѣхь глѧдати </w:t>
      </w:r>
      <w:r w:rsidR="004E50A5">
        <w:t>Прѣподобьн</w:t>
      </w:r>
      <w:r w:rsidRPr="009A6449">
        <w:t xml:space="preserve">ыхь </w:t>
      </w:r>
      <w:r w:rsidR="00350772">
        <w:t>мат</w:t>
      </w:r>
      <w:r w:rsidR="009E1858">
        <w:t>ер</w:t>
      </w:r>
      <w:r w:rsidRPr="009A6449">
        <w:t xml:space="preserve">ь, </w:t>
      </w:r>
      <w:r w:rsidR="001B1AC8">
        <w:t>доньдеже</w:t>
      </w:r>
      <w:r w:rsidRPr="009A6449">
        <w:t xml:space="preserve"> ей безднымь </w:t>
      </w:r>
      <w:r w:rsidR="00B13D68" w:rsidRPr="009A6449">
        <w:t>ꙗ</w:t>
      </w:r>
      <w:r w:rsidRPr="009A6449">
        <w:t>влѣаше сѧ быти.</w:t>
      </w:r>
    </w:p>
    <w:p w14:paraId="39A0B984" w14:textId="0DF7BD5C"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ѿкрываюше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5E7FA21E"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Pr="009A6449">
        <w:t>ымь жьнꙋщихь сѣ</w:t>
      </w:r>
      <w:r w:rsidR="00B13D68" w:rsidRPr="009A6449">
        <w:t>ꙗ</w:t>
      </w:r>
      <w:r w:rsidRPr="009A6449">
        <w:t>н</w:t>
      </w:r>
      <w:r w:rsidR="00BF4F28">
        <w:t>ї</w:t>
      </w:r>
      <w:r w:rsidRPr="009A6449">
        <w:t>а ради градинь чловѣчьскыхь на Белтеџе</w:t>
      </w:r>
      <w:r w:rsidR="00A92123" w:rsidRPr="009A6449">
        <w:t>ѵ</w:t>
      </w:r>
      <w:r w:rsidRPr="009A6449">
        <w:t xml:space="preserve">сѣ и Салꙋсѣ </w:t>
      </w:r>
      <w:r w:rsidR="00C246CB">
        <w:t>Вьтор</w:t>
      </w:r>
      <w:r w:rsidRPr="009A6449">
        <w:t>ой.</w:t>
      </w:r>
    </w:p>
    <w:p w14:paraId="3A5376B5" w14:textId="3C281D06" w:rsidR="009F7B8D" w:rsidRPr="009A34EF" w:rsidRDefault="009F7B8D" w:rsidP="00D84D30">
      <w:pPr>
        <w:pStyle w:val="NoSpacing"/>
      </w:pPr>
      <w:r w:rsidRPr="009A6449">
        <w:t>Ѡ, колика рыдан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0521C338"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скыѧ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 xml:space="preserve">епь расплоди. Позори ѿкрышѧ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Pr="009A6449">
        <w:t xml:space="preserve">ымь, съкрытымь въ шепахь пѣска, по томь же истьнченымь собствьнными тѣхь </w:t>
      </w:r>
      <w:r w:rsidR="004E50A5">
        <w:t>Прѣподобьн</w:t>
      </w:r>
      <w:r w:rsidRPr="009A6449">
        <w:t xml:space="preserve">ыми </w:t>
      </w:r>
      <w:r w:rsidR="00350772">
        <w:t>мат</w:t>
      </w:r>
      <w:r w:rsidR="009E1858">
        <w:t>ер</w:t>
      </w:r>
      <w:r w:rsidRPr="009A6449">
        <w:t xml:space="preserve">ьми, обрѣтившимь тѣмь опоитель отровьнь на Рѡсацѣ... а нынѣ,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Воды живота.</w:t>
      </w:r>
    </w:p>
    <w:p w14:paraId="3706D492" w14:textId="77777777"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 xml:space="preserve">трѣшномь инь глась слышаемь бысть: </w:t>
      </w:r>
      <w:r w:rsidRPr="009A6449">
        <w:rPr>
          <w:i/>
          <w:iCs/>
        </w:rPr>
        <w:t>"Мы незаб</w:t>
      </w:r>
      <w:r w:rsidRPr="009A34EF">
        <w:rPr>
          <w:i/>
          <w:iCs/>
        </w:rPr>
        <w:t>ꙋ</w:t>
      </w:r>
      <w:r w:rsidRPr="009A6449">
        <w:rPr>
          <w:i/>
          <w:iCs/>
        </w:rPr>
        <w:t>димь! Мы непростимь!"</w:t>
      </w:r>
    </w:p>
    <w:p w14:paraId="1C15BDAF" w14:textId="671B2FAD" w:rsidR="009F7B8D" w:rsidRPr="009A6449" w:rsidRDefault="009F7B8D" w:rsidP="00D84D30">
      <w:pPr>
        <w:pStyle w:val="NoSpacing"/>
      </w:pPr>
      <w:r w:rsidRPr="009A6449">
        <w:t>Въниман</w:t>
      </w:r>
      <w:r w:rsidR="00BF4F28">
        <w:t>ї</w:t>
      </w:r>
      <w:r w:rsidRPr="009A6449">
        <w:t>е обаче Есхы на ѿкрыт</w:t>
      </w:r>
      <w:r w:rsidR="00BF4F28">
        <w:t>ї</w:t>
      </w:r>
      <w:r w:rsidRPr="009A6449">
        <w:t xml:space="preserve">е Воды живота оустрѣми сѧ, </w:t>
      </w:r>
      <w:r w:rsidR="008D0C7A">
        <w:t>источьн</w:t>
      </w:r>
      <w:r w:rsidRPr="009A6449">
        <w:t xml:space="preserve">икь еѧ </w:t>
      </w:r>
      <w:r w:rsidR="00B83801">
        <w:t>блюд</w:t>
      </w:r>
      <w:r w:rsidRPr="009A6449">
        <w:t>ающе: течѧщее бѣ изъ оумирающа чрьва пѣсьчна, творца. Оузри</w:t>
      </w:r>
      <w:r w:rsidR="00DB58E5">
        <w:t xml:space="preserve">вьши </w:t>
      </w:r>
      <w:r w:rsidRPr="009A6449">
        <w:t>же оуморен</w:t>
      </w:r>
      <w:r w:rsidR="00BF4F28">
        <w:t>ї</w:t>
      </w:r>
      <w:r w:rsidRPr="009A6449">
        <w:t>е того въ новой своей памѧти, та въздыхь потище.</w:t>
      </w:r>
    </w:p>
    <w:p w14:paraId="091A917C" w14:textId="3A9DE7A2" w:rsidR="009F7B8D" w:rsidRPr="009A6449" w:rsidRDefault="009F7B8D" w:rsidP="00D84D30">
      <w:pPr>
        <w:pStyle w:val="NoSpacing"/>
      </w:pPr>
      <w:r w:rsidRPr="009A6449">
        <w:t xml:space="preserve">Творь онь </w:t>
      </w:r>
      <w:r w:rsidR="00356FBD">
        <w:t>бысть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2483E703" w:rsidR="009F7B8D" w:rsidRPr="009A6449" w:rsidRDefault="009F7B8D" w:rsidP="00D84D30">
      <w:pPr>
        <w:pStyle w:val="NoSpacing"/>
      </w:pPr>
      <w:r w:rsidRPr="009A6449">
        <w:t xml:space="preserve">Мысль она въ памѧти той лежааше, </w:t>
      </w:r>
      <w:r w:rsidR="00B13D68">
        <w:t>ꙗ</w:t>
      </w:r>
      <w:r w:rsidRPr="009A6449">
        <w:t>ко съвѣст</w:t>
      </w:r>
      <w:r w:rsidR="00BF4F28">
        <w:t>ї</w:t>
      </w:r>
      <w:r w:rsidRPr="009A6449">
        <w:t>емь ограждающимь.</w:t>
      </w:r>
    </w:p>
    <w:p w14:paraId="5AA279BF" w14:textId="76AE9327"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кы?"</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2C3E36D0" w:rsidR="009F7B8D" w:rsidRPr="009A6449" w:rsidRDefault="009F7B8D" w:rsidP="00D84D30">
      <w:pPr>
        <w:pStyle w:val="NoSpacing"/>
      </w:pPr>
      <w:r w:rsidRPr="009A6449">
        <w:t>Та же съкрыто оуслыша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бывь въ вещьствѣ прьвоначѧ</w:t>
      </w:r>
      <w:r w:rsidR="00C246CB">
        <w:t>льн</w:t>
      </w:r>
      <w:r w:rsidRPr="009A6449">
        <w:t xml:space="preserve">омь, непромѣненомь, ть печааше сѧ о ней. Есха же помысли,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быти. Въпрось его многа ѿкры.</w:t>
      </w:r>
    </w:p>
    <w:p w14:paraId="6074F7CB" w14:textId="779437D4" w:rsidR="009F7B8D" w:rsidRPr="009A6449" w:rsidRDefault="009F7B8D" w:rsidP="00D84D30">
      <w:pPr>
        <w:pStyle w:val="NoSpacing"/>
      </w:pPr>
      <w:r w:rsidRPr="009A6449">
        <w:lastRenderedPageBreak/>
        <w:t>"Можеши то пити," рече та. "</w:t>
      </w:r>
      <w:r w:rsidR="007209AE">
        <w:t>Естъ</w:t>
      </w:r>
      <w:r w:rsidRPr="009A6449">
        <w:t xml:space="preserve"> было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01F35BF6" w:rsidR="009F7B8D" w:rsidRPr="009A6449" w:rsidRDefault="009F7B8D" w:rsidP="00D84D30">
      <w:pPr>
        <w:pStyle w:val="NoSpacing"/>
      </w:pPr>
      <w:r w:rsidRPr="009A6449">
        <w:t xml:space="preserve">"Нынѣ познахомь, </w:t>
      </w:r>
      <w:r w:rsidR="00B13D68">
        <w:t>ꙗ</w:t>
      </w:r>
      <w:r w:rsidRPr="009A6449">
        <w:t>ко льжи въ тебѣ нѣсть," рече ть.</w:t>
      </w:r>
    </w:p>
    <w:p w14:paraId="46AEBC21" w14:textId="2B0FC559"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съкрыто,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топлымь бѣ и оутѣшите</w:t>
      </w:r>
      <w:r w:rsidR="00C246CB">
        <w:t>льн</w:t>
      </w:r>
      <w:r w:rsidRPr="009A6449">
        <w:t>ымь.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1307577C"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имый</w:t>
      </w:r>
      <w:r w:rsidR="009F7B8D" w:rsidRPr="009A6449">
        <w:t>.</w:t>
      </w:r>
    </w:p>
    <w:p w14:paraId="56DA5EAD" w14:textId="5AA7F368"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чрьты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е мигновен</w:t>
      </w:r>
      <w:r w:rsidR="00BF4F28">
        <w:t>ї</w:t>
      </w:r>
      <w:r w:rsidRPr="009A6449">
        <w:t xml:space="preserve">и съпрѣными, неоустрѣмлеными лещицѧ ради </w:t>
      </w:r>
      <w:r w:rsidR="00D17E7D">
        <w:t>о</w:t>
      </w:r>
      <w:r w:rsidRPr="009A6449">
        <w:t>ка вън</w:t>
      </w:r>
      <w:r>
        <w:t>ꙋ</w:t>
      </w:r>
      <w:r w:rsidRPr="009A6449">
        <w:t>трѣшна. Дѣлцѧта бѣ тр</w:t>
      </w:r>
      <w:r>
        <w:t>ꙋ</w:t>
      </w:r>
      <w:r w:rsidRPr="009A6449">
        <w:t>дно разоумѣти, изъ тока тѣмь възѧтымь с</w:t>
      </w:r>
      <w:r>
        <w:t>ꙋ</w:t>
      </w:r>
      <w:r w:rsidRPr="009A6449">
        <w:t>щимь.</w:t>
      </w:r>
    </w:p>
    <w:p w14:paraId="126EED37" w14:textId="59F75A91"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нный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264BF1BF"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быти.</w:t>
      </w:r>
    </w:p>
    <w:p w14:paraId="47678C75" w14:textId="34C16E66" w:rsidR="009F7B8D" w:rsidRPr="009A6449" w:rsidRDefault="009F7B8D" w:rsidP="00D84D30">
      <w:pPr>
        <w:pStyle w:val="NoSpacing"/>
      </w:pPr>
      <w:r w:rsidRPr="009A6449">
        <w:t>"Пи," рече Хан</w:t>
      </w:r>
      <w:r w:rsidR="00BF4F28">
        <w:t>ї</w:t>
      </w:r>
      <w:r w:rsidRPr="009A6449">
        <w:t>, кывающи рогомь врѣща водна подъ носомь его.</w:t>
      </w:r>
    </w:p>
    <w:p w14:paraId="6A843DF7" w14:textId="42AF6781"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бы кореннаго пиль оного опоител</w:t>
      </w:r>
      <w:r w:rsidR="00B13D68">
        <w:t>ꙗ</w:t>
      </w:r>
      <w:r w:rsidR="009F7B8D" w:rsidRPr="009A6449">
        <w:t xml:space="preserve"> съ естьствомь основнымь, еже его промѣнило бѣ. Ть </w:t>
      </w:r>
      <w:r w:rsidR="00B84CD1">
        <w:t>хотѣше</w:t>
      </w:r>
      <w:r w:rsidR="009F7B8D" w:rsidRPr="009A6449">
        <w:t xml:space="preserve"> пакы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бы тѣмь быль въ высины безмѣ</w:t>
      </w:r>
      <w:r w:rsidR="009E1858">
        <w:t>рьн</w:t>
      </w:r>
      <w:r w:rsidR="009F7B8D" w:rsidRPr="009A6449">
        <w:t>ы възнесимь, еже бы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5C709953"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слышѧ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дыхан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быти, а том</w:t>
      </w:r>
      <w:r w:rsidR="009F7B8D">
        <w:t>ꙋ</w:t>
      </w:r>
      <w:r w:rsidR="009F7B8D" w:rsidRPr="009A6449">
        <w:t xml:space="preserve"> мимо</w:t>
      </w:r>
      <w:r w:rsidR="00DB58E5">
        <w:t>шьдьш</w:t>
      </w:r>
      <w:r w:rsidR="009F7B8D" w:rsidRPr="009A6449">
        <w:t>емь иночнымь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2206B895"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xml:space="preserve">, людей слышѧ выкающихь.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зеленый же шатьць печальнь на немь.</w:t>
      </w:r>
    </w:p>
    <w:p w14:paraId="6562FDF0" w14:textId="69240AF2"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Воды.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 xml:space="preserve">ле: оба есмы </w:t>
      </w:r>
      <w:r w:rsidR="00350772">
        <w:t>отьц</w:t>
      </w:r>
      <w:r w:rsidRPr="009A6449">
        <w:t xml:space="preserve">а </w:t>
      </w:r>
      <w:r w:rsidR="001A2107">
        <w:t>Хар͛кон</w:t>
      </w:r>
      <w:r w:rsidRPr="009A6449">
        <w:t>ень ради заг</w:t>
      </w:r>
      <w:r>
        <w:t>ꙋ</w:t>
      </w:r>
      <w:r w:rsidRPr="009A6449">
        <w:t>били."</w:t>
      </w:r>
    </w:p>
    <w:p w14:paraId="21B4DE12" w14:textId="764BD5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пакы приключим</w:t>
      </w:r>
      <w:r w:rsidR="009F7B8D">
        <w:t>ꙋ</w:t>
      </w:r>
      <w:r w:rsidR="009F7B8D" w:rsidRPr="009A6449">
        <w:t xml:space="preserve"> нѣкоеми </w:t>
      </w:r>
      <w:r w:rsidR="00221FEE">
        <w:t>вѧза</w:t>
      </w:r>
      <w:r w:rsidR="009F7B8D" w:rsidRPr="009A6449">
        <w:t>н</w:t>
      </w:r>
      <w:r w:rsidR="00BF4F28">
        <w:t>ї</w:t>
      </w:r>
      <w:r w:rsidR="009F7B8D" w:rsidRPr="009A6449">
        <w:t xml:space="preserve">и странными.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016B9DA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бы ѿст</w:t>
      </w:r>
      <w:r>
        <w:t>ꙋ</w:t>
      </w:r>
      <w:r w:rsidRPr="009A6449">
        <w:t xml:space="preserve">помь разложеными освѣщаемы.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 xml:space="preserve">ждаемо бысть о </w:t>
      </w:r>
      <w:r w:rsidR="006C6CF9" w:rsidRPr="009A6449">
        <w:t>Ханю</w:t>
      </w:r>
      <w:r w:rsidRPr="009A6449">
        <w:t xml:space="preserve"> опрѣти сѧ, обрвратившима сѧ обома ин</w:t>
      </w:r>
      <w:r w:rsidR="002E6D0D">
        <w:t>ѣ</w:t>
      </w:r>
      <w:r w:rsidRPr="009A6449">
        <w:t>мь проходомь тьмнымь.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EE824C6"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пѣскы,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опытавь потрѧсити главою, ть съпьн</w:t>
      </w:r>
      <w:r>
        <w:t>ꙋ</w:t>
      </w:r>
      <w:r w:rsidRPr="009A6449">
        <w:t xml:space="preserve"> сѧ.</w:t>
      </w:r>
    </w:p>
    <w:p w14:paraId="0A320745" w14:textId="6BB751CC"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обытели личныѧ</w:t>
      </w:r>
      <w:r w:rsidR="0098161F">
        <w:t xml:space="preserve"> — </w:t>
      </w:r>
      <w:r w:rsidRPr="009A6449">
        <w:t>съ столы низшими, възглавницами же, и постелю подъ заслономь чрьвѣнкавымь.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48158BAD" w:rsidR="009F7B8D" w:rsidRPr="009A6449" w:rsidRDefault="009F7B8D" w:rsidP="00D84D30">
      <w:pPr>
        <w:pStyle w:val="NoSpacing"/>
      </w:pPr>
      <w:r w:rsidRPr="009A6449">
        <w:t>"Ты еси с</w:t>
      </w:r>
      <w:r w:rsidR="00BF4F28">
        <w:t>ї</w:t>
      </w:r>
      <w:r w:rsidRPr="009A6449">
        <w:t>ха</w:t>
      </w:r>
      <w:r w:rsidR="00B13D68">
        <w:t>ꙗ</w:t>
      </w:r>
      <w:r w:rsidRPr="009A6449">
        <w:t>," рече ть, "пролѣть п</w:t>
      </w:r>
      <w:r>
        <w:t>ꙋ</w:t>
      </w:r>
      <w:r w:rsidRPr="009A6449">
        <w:t>стыннаа."</w:t>
      </w:r>
    </w:p>
    <w:p w14:paraId="0E1F80FF" w14:textId="4097247C" w:rsidR="009F7B8D" w:rsidRPr="009A6449" w:rsidRDefault="009F7B8D" w:rsidP="00D84D30">
      <w:pPr>
        <w:pStyle w:val="NoSpacing"/>
      </w:pPr>
      <w:r w:rsidRPr="009A6449">
        <w:lastRenderedPageBreak/>
        <w:t>"Егда люд</w:t>
      </w:r>
      <w:r w:rsidR="00BF4F28">
        <w:t>ї</w:t>
      </w:r>
      <w:r w:rsidRPr="009A6449">
        <w:t>е Вод</w:t>
      </w:r>
      <w:r>
        <w:t>ꙋ</w:t>
      </w:r>
      <w:r w:rsidRPr="009A6449">
        <w:t xml:space="preserve"> т</w:t>
      </w:r>
      <w:r>
        <w:t>ꙋ</w:t>
      </w:r>
      <w:r w:rsidRPr="009A6449">
        <w:t xml:space="preserve"> съподѣлѧть," рече та, "есмы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C4AB42B" w:rsidR="009F7B8D" w:rsidRPr="009A6449" w:rsidRDefault="009F7B8D" w:rsidP="00D84D30">
      <w:pPr>
        <w:pStyle w:val="NoSpacing"/>
      </w:pPr>
      <w:r w:rsidRPr="009A6449">
        <w:t>Ть пытааше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начины бесчѧ</w:t>
      </w:r>
      <w:r w:rsidR="009E1858">
        <w:t>тьн</w:t>
      </w:r>
      <w:r w:rsidRPr="009A6449">
        <w:t>ыми, поставленихь же, и расположенихь.</w:t>
      </w:r>
    </w:p>
    <w:p w14:paraId="58FA78A9" w14:textId="0C52A09A"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гыхь далѣе... сътворихь тако, понеже сѣщаахь сѧ о тѣми желаемомь. Ты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1346F0D"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мысль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77777777" w:rsidR="009F7B8D" w:rsidRPr="009A6449" w:rsidRDefault="009F7B8D" w:rsidP="00D84D30">
      <w:pPr>
        <w:pStyle w:val="NoSpacing"/>
      </w:pPr>
      <w:r w:rsidRPr="009A6449">
        <w:t>"Оусꙋле," въсшьпнꙋ та, все пакы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71DAA4D8" w:rsidR="009F7B8D" w:rsidRPr="009A6449" w:rsidRDefault="009F7B8D" w:rsidP="00D84D30">
      <w:pPr>
        <w:pStyle w:val="NoSpacing"/>
      </w:pPr>
      <w:r w:rsidRPr="009A6449">
        <w:t>Оумилен</w:t>
      </w:r>
      <w:r w:rsidR="00BF4F28">
        <w:t>ї</w:t>
      </w:r>
      <w:r w:rsidRPr="009A6449">
        <w:t>емь же о ней обѧть бывь,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451803AD"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съврьшенымь,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1B3C501B"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Pr="009A6449">
        <w:t xml:space="preserve">ымь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пакы кывающе, томꙋ на немь съравн</w:t>
      </w:r>
      <w:r w:rsidR="00B13D68" w:rsidRPr="009A6449">
        <w:t>ꙗ</w:t>
      </w:r>
      <w:r w:rsidRPr="009A6449">
        <w:t>ющемꙋ сѧ.</w:t>
      </w:r>
    </w:p>
    <w:p w14:paraId="3648B444" w14:textId="1AC215BE"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планиты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 xml:space="preserve">омь. Положени бышѧ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2E769AA9"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о о странѣ своей имꙋща. Оузрѣ врѣмѧ растѧгающе сѧ прѣдъ нимь, мигновен</w:t>
      </w:r>
      <w:r w:rsidR="00BF4F28">
        <w:t>ї</w:t>
      </w:r>
      <w:r w:rsidR="009F7B8D" w:rsidRPr="009A6449">
        <w:t>а покойна междꙋ часы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12EED86C" w:rsidR="009F7B8D" w:rsidRPr="009A6449" w:rsidRDefault="009F7B8D" w:rsidP="00D84D30">
      <w:pPr>
        <w:pStyle w:val="NoSpacing"/>
      </w:pPr>
      <w:r w:rsidRPr="009A6449">
        <w:t>"Оусꙋле, ты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мрьтвымь влагꙋ подаваеши? А коимже мрьтвымь?"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7777777" w:rsidR="009F7B8D" w:rsidRPr="009A6449" w:rsidRDefault="009F7B8D" w:rsidP="00D84D30">
      <w:pPr>
        <w:pStyle w:val="NoSpacing"/>
      </w:pPr>
      <w:r w:rsidRPr="009A6449">
        <w:t>Та же длань на лице его притище. "Оуже небою сѧ, Оусꙋле. Зри мѧ. Виждꙋ, еже ты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0752FCFF" w:rsidR="009F7B8D" w:rsidRPr="009A6449" w:rsidRDefault="009F7B8D" w:rsidP="00D84D30">
      <w:pPr>
        <w:pStyle w:val="NoSpacing"/>
      </w:pPr>
      <w:r w:rsidRPr="009A6449">
        <w:t>"Виждꙋ ны, любьвь единь дрꙋгомꙋ въ врѣмени тиха междꙋ бꙋр</w:t>
      </w:r>
      <w:r w:rsidR="00BF4F28">
        <w:t>ї</w:t>
      </w:r>
      <w:r w:rsidRPr="009A6449">
        <w:t>ами подавающа. Се, чьто нама бѣ дадено творити."</w:t>
      </w:r>
    </w:p>
    <w:p w14:paraId="64E06B18" w14:textId="3406232B" w:rsidR="009F7B8D" w:rsidRPr="009A6449" w:rsidRDefault="009F7B8D" w:rsidP="00D84D30">
      <w:pPr>
        <w:pStyle w:val="NoSpacing"/>
      </w:pPr>
      <w:r w:rsidRPr="009A6449">
        <w:t xml:space="preserve">Опителю го пакы обемша, ть помысли: </w:t>
      </w:r>
      <w:r w:rsidRPr="009A6449">
        <w:rPr>
          <w:i/>
          <w:iCs/>
        </w:rPr>
        <w:t>Толико крать мѧ оутѣшила еси и дасть ми забыти.</w:t>
      </w:r>
      <w:r w:rsidRPr="009A6449">
        <w:t xml:space="preserve"> Ть же обновлень по</w:t>
      </w:r>
      <w:r w:rsidR="0063124B">
        <w:t>чꙋ</w:t>
      </w:r>
      <w:r w:rsidR="00DB2201">
        <w:t>вьств</w:t>
      </w:r>
      <w:r w:rsidRPr="009A6449">
        <w:t>а сѧ прѣсвѣщен</w:t>
      </w:r>
      <w:r w:rsidR="00BF4F28">
        <w:t>ї</w:t>
      </w:r>
      <w:r w:rsidRPr="009A6449">
        <w:t xml:space="preserve">емь, обчрьтаемымь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пльтскыѧ,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681BB83A" w:rsidR="009F7B8D" w:rsidRPr="009A6449" w:rsidRDefault="009F7B8D" w:rsidP="00D84D30">
      <w:pPr>
        <w:pStyle w:val="NoSpacing"/>
      </w:pPr>
      <w:r w:rsidRPr="009A6449">
        <w:t>"Ты еси крѣпкаа, Хан</w:t>
      </w:r>
      <w:r w:rsidR="00BF4F28">
        <w:t>ї</w:t>
      </w:r>
      <w:r w:rsidRPr="009A6449">
        <w:t>о," въз</w:t>
      </w:r>
      <w:r w:rsidR="00EA2F8D">
        <w:t>рьпьт</w:t>
      </w:r>
      <w:r w:rsidRPr="009A6449">
        <w:t>и ть. "Бꙋди съ мною."</w:t>
      </w:r>
    </w:p>
    <w:p w14:paraId="1D67FC84" w14:textId="406BDFE8" w:rsidR="009F7B8D" w:rsidRPr="009A6449" w:rsidRDefault="009F7B8D" w:rsidP="00D84D30">
      <w:pPr>
        <w:pStyle w:val="NoSpacing"/>
      </w:pPr>
      <w:r w:rsidRPr="009A6449">
        <w:t>"Вынꙋ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5AADAD60"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обычьно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 xml:space="preserve">арю-падишаахꙋ прѣдлагаемо бѣ Хасимиромь владыкою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было понѣ десѧть кладь въ Сльньчныхь мыт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было и даровь инѣхь: робынѧ,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владычина ѿрицате</w:t>
      </w:r>
      <w:r w:rsidR="00C246CB">
        <w:t>льн</w:t>
      </w:r>
      <w:r w:rsidRPr="009A6449">
        <w:t xml:space="preserve">ымь </w:t>
      </w:r>
      <w:r w:rsidR="007209AE">
        <w:t>естъ</w:t>
      </w:r>
      <w:r w:rsidRPr="009A6449">
        <w:t xml:space="preserve">. Ть бо ѿрекль сѧ чловѣка оубити, аще и спѣшьнь сы и </w:t>
      </w:r>
      <w:r w:rsidR="00350772">
        <w:t>отьц</w:t>
      </w:r>
      <w:r w:rsidRPr="009A6449">
        <w:t xml:space="preserve">емь </w:t>
      </w:r>
      <w:r w:rsidR="00EE2C7F">
        <w:t>моимь</w:t>
      </w:r>
      <w:r w:rsidRPr="009A6449">
        <w:t xml:space="preserve"> нарѧдень. О семь же хощꙋ нынѣ ближшѣе расказати.</w:t>
      </w:r>
      <w:r w:rsidR="0098161F">
        <w:t xml:space="preserve"> — </w:t>
      </w:r>
      <w:r w:rsidRPr="009A6449">
        <w:t xml:space="preserve">"Фѫреѕь владыка: образь" </w:t>
      </w:r>
      <w:r w:rsidR="00961672" w:rsidRPr="009A6449">
        <w:t>Iрꙋлани кнѧгынѧ</w:t>
      </w:r>
    </w:p>
    <w:p w14:paraId="24DE1E81" w14:textId="77777777" w:rsidR="008951A3" w:rsidRPr="009A6449" w:rsidRDefault="008951A3" w:rsidP="00D84D30">
      <w:pPr>
        <w:pStyle w:val="NoSpacing"/>
      </w:pPr>
    </w:p>
    <w:p w14:paraId="7844F2C2" w14:textId="7C168A24" w:rsidR="008951A3" w:rsidRPr="009A6449" w:rsidRDefault="008951A3" w:rsidP="00D84D30">
      <w:pPr>
        <w:pStyle w:val="NoSpacing"/>
      </w:pPr>
      <w:r w:rsidRPr="009A6449">
        <w:t xml:space="preserve">Владимирь жꙋпань </w:t>
      </w:r>
      <w:r w:rsidR="001A2107">
        <w:t>Хар͛кон</w:t>
      </w:r>
      <w:r w:rsidRPr="009A6449">
        <w:t xml:space="preserve">ень долꙋ проходомь изъ личныхь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высокыхь въпадающа, по</w:t>
      </w:r>
      <w:r w:rsidR="009A6F2A" w:rsidRPr="009A6449">
        <w:t>дьск</w:t>
      </w:r>
      <w:r w:rsidRPr="009A6449">
        <w:t xml:space="preserve">ачающе и врьтѧще себе на </w:t>
      </w:r>
      <w:r w:rsidR="0002644D">
        <w:t>самовѣсител</w:t>
      </w:r>
      <w:r w:rsidRPr="009A6449">
        <w:t>ехь движен</w:t>
      </w:r>
      <w:r w:rsidR="00BF4F28">
        <w:t>ї</w:t>
      </w:r>
      <w:r w:rsidRPr="009A6449">
        <w:t>и дивокыми.</w:t>
      </w:r>
    </w:p>
    <w:p w14:paraId="0821E9A7" w14:textId="001D3C61" w:rsidR="008951A3" w:rsidRPr="009A6449" w:rsidRDefault="008951A3" w:rsidP="00D84D30">
      <w:pPr>
        <w:pStyle w:val="NoSpacing"/>
      </w:pPr>
      <w:r w:rsidRPr="009A6449">
        <w:t>Образомь бꙋр</w:t>
      </w:r>
      <w:r w:rsidR="00BF4F28">
        <w:t>ї</w:t>
      </w:r>
      <w:r w:rsidRPr="009A6449">
        <w:t>ѧ при кꙋхынѧ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161B01">
        <w:t>истьб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4CE26F6B"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иныѧ въ каморѣ оной оувалень, семꙋты отꙋплен</w:t>
      </w:r>
      <w:r w:rsidR="00BF4F28">
        <w:t>ї</w:t>
      </w:r>
      <w:r w:rsidRPr="009A6449">
        <w:t>емь лице свое плохое обес</w:t>
      </w:r>
      <w:r w:rsidR="0063124B">
        <w:t>чꙋ</w:t>
      </w:r>
      <w:r w:rsidR="00DB2201">
        <w:t>вьств</w:t>
      </w:r>
      <w:r w:rsidRPr="009A6449">
        <w:t>ивь, рыдан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7365FFB3" w:rsidR="008951A3" w:rsidRPr="009A6449" w:rsidRDefault="008951A3" w:rsidP="00D84D30">
      <w:pPr>
        <w:pStyle w:val="NoSpacing"/>
      </w:pPr>
      <w:r w:rsidRPr="009A6449">
        <w:t xml:space="preserve">Нефꙋдь станꙋ, лице опоителемь оустроено имы, нь </w:t>
      </w:r>
      <w:r w:rsidR="009E46AC" w:rsidRPr="009A6449">
        <w:t>сълое</w:t>
      </w:r>
      <w:r w:rsidRPr="009A6449">
        <w:t>мь блѣдымь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3D34B016" w:rsidR="008951A3" w:rsidRPr="009A6449" w:rsidRDefault="008951A3" w:rsidP="00D84D30">
      <w:pPr>
        <w:pStyle w:val="NoSpacing"/>
      </w:pPr>
      <w:r w:rsidRPr="009A6449">
        <w:t>Жꙋпань онь лица околостоѧщихь проглѧде, зрѣѧ тиха бессъмысльна образь въ нихь. Пакы въниман</w:t>
      </w:r>
      <w:r w:rsidR="00BF4F28">
        <w:t>ї</w:t>
      </w:r>
      <w:r w:rsidRPr="009A6449">
        <w:t xml:space="preserve">е свое къ Нефꙋдꙋ </w:t>
      </w:r>
      <w:r w:rsidR="00141087">
        <w:t>обращ</w:t>
      </w:r>
      <w:r w:rsidRPr="009A6449">
        <w:t>ь, ть мѧккымь въз</w:t>
      </w:r>
      <w:r w:rsidR="00350772">
        <w:t>глагол</w:t>
      </w:r>
      <w:r w:rsidRPr="009A6449">
        <w:t>а гласомь:</w:t>
      </w:r>
    </w:p>
    <w:p w14:paraId="383AC75E" w14:textId="55CACD72" w:rsidR="008951A3" w:rsidRPr="009A6449" w:rsidRDefault="008951A3" w:rsidP="00D84D30">
      <w:pPr>
        <w:pStyle w:val="NoSpacing"/>
      </w:pPr>
      <w:r w:rsidRPr="009A6449">
        <w:t>"Нефꙋде, колико врѣмѧ еси сто</w:t>
      </w:r>
      <w:r w:rsidR="009E1858">
        <w:t>тьн</w:t>
      </w:r>
      <w:r w:rsidRPr="009A6449">
        <w:t>икомь стражѧ моеѧ быль?"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1B8043EA"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быль?"</w:t>
      </w:r>
    </w:p>
    <w:p w14:paraId="1DA6951F" w14:textId="17FC1364"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единымь было,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77777777" w:rsidR="008951A3" w:rsidRPr="009A6449" w:rsidRDefault="008951A3" w:rsidP="00D84D30">
      <w:pPr>
        <w:pStyle w:val="NoSpacing"/>
      </w:pPr>
      <w:r w:rsidRPr="009A6449">
        <w:t>"Еда Файдь-Раѵѳꙋ къ оугрозамь лицꙋ моемꙋ неброиши?" Глась онь пакы мѧккымь бысть.</w:t>
      </w:r>
    </w:p>
    <w:p w14:paraId="11E17847" w14:textId="3225161B"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ѧзыкомь обвлажи, малꙋ тꙋпоты семꙋ</w:t>
      </w:r>
      <w:r w:rsidR="009E1858">
        <w:t>тьн</w:t>
      </w:r>
      <w:r w:rsidRPr="009A6449">
        <w:t>ыѧ ꙫчи его опꙋсти</w:t>
      </w:r>
      <w:r w:rsidR="00DB58E5">
        <w:t>вьшꙋ</w:t>
      </w:r>
      <w:r w:rsidRPr="009A6449">
        <w:t xml:space="preserve">. "Файдь-Раѵѳа въ обытелѣхь рабсцѣхь </w:t>
      </w:r>
      <w:r w:rsidR="007209AE">
        <w:t>естъ</w:t>
      </w:r>
      <w:r w:rsidRPr="009A6449">
        <w:t xml:space="preserve">, </w:t>
      </w:r>
      <w:r w:rsidR="00E379F8" w:rsidRPr="009A6449">
        <w:t>господ</w:t>
      </w:r>
      <w:r w:rsidRPr="009A6449">
        <w:t>ине мой."</w:t>
      </w:r>
    </w:p>
    <w:p w14:paraId="11CFFB56" w14:textId="303F5F4E" w:rsidR="008951A3" w:rsidRPr="009A6449" w:rsidRDefault="008951A3" w:rsidP="00D84D30">
      <w:pPr>
        <w:pStyle w:val="NoSpacing"/>
      </w:pPr>
      <w:r w:rsidRPr="009A6449">
        <w:t>"Пакы оу жень, ахь?" Жꙋпань онь оустрѣмлен</w:t>
      </w:r>
      <w:r w:rsidR="00BF4F28">
        <w:t>ї</w:t>
      </w:r>
      <w:r w:rsidRPr="009A6449">
        <w:t xml:space="preserve">емь растрепера сѧ </w:t>
      </w:r>
      <w:r w:rsidR="00B13D68" w:rsidRPr="009A6449">
        <w:t>ꙗ</w:t>
      </w:r>
      <w:r w:rsidRPr="009A6449">
        <w:t>рость свою потискнꙋти.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B10E2E2" w:rsidR="008951A3" w:rsidRPr="009A6449" w:rsidRDefault="008951A3" w:rsidP="00D84D30">
      <w:pPr>
        <w:pStyle w:val="NoSpacing"/>
      </w:pPr>
      <w:r w:rsidRPr="009A6449">
        <w:t xml:space="preserve">Жꙋпань онь пакы </w:t>
      </w:r>
      <w:r w:rsidR="005D275E">
        <w:t>крачьк</w:t>
      </w:r>
      <w:r w:rsidRPr="009A6449">
        <w:t>ою въ прѣд</w:t>
      </w:r>
      <w:r w:rsidR="00161B01">
        <w:t>истьб</w:t>
      </w:r>
      <w:r w:rsidRPr="009A6449">
        <w:t xml:space="preserve">ꙋ постꙋпи, </w:t>
      </w:r>
      <w:r w:rsidR="00B83801">
        <w:t>блюд</w:t>
      </w:r>
      <w:r w:rsidRPr="009A6449">
        <w:t xml:space="preserve">авь людей дрꙋгыхь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6E5B491E" w:rsidR="008951A3" w:rsidRPr="009A6449" w:rsidRDefault="008951A3" w:rsidP="00D84D30">
      <w:pPr>
        <w:pStyle w:val="NoSpacing"/>
      </w:pPr>
      <w:r w:rsidRPr="009A6449">
        <w:t>"Еда нѣсмь тѧ нарѧдиль вынꙋ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 xml:space="preserve">номь вынꙋ </w:t>
      </w:r>
      <w:r w:rsidR="00350772">
        <w:t>глагол</w:t>
      </w:r>
      <w:r w:rsidR="001B1AC8">
        <w:t>ем</w:t>
      </w:r>
      <w:r w:rsidRPr="009A6449">
        <w:t>ое</w:t>
      </w:r>
      <w:r w:rsidR="0098161F">
        <w:t xml:space="preserve"> — </w:t>
      </w:r>
      <w:r w:rsidRPr="009A6449">
        <w:t xml:space="preserve">и комꙋже?" Пакы </w:t>
      </w:r>
      <w:r w:rsidR="005D275E">
        <w:t>крачьк</w:t>
      </w:r>
      <w:r w:rsidRPr="009A6449">
        <w:t>а. "Еда нѣсмь ти казаль еже менѣ вынꙋ съ</w:t>
      </w:r>
      <w:r w:rsidR="00A92081">
        <w:t>обьщ</w:t>
      </w:r>
      <w:r w:rsidRPr="009A6449">
        <w:t>ати, вънегда тьй въ обытелѧ рабынь грѧдеть?"</w:t>
      </w:r>
    </w:p>
    <w:p w14:paraId="19560B9B" w14:textId="24265D1D" w:rsidR="008951A3" w:rsidRPr="009A6449" w:rsidRDefault="008951A3" w:rsidP="00D84D30">
      <w:pPr>
        <w:pStyle w:val="NoSpacing"/>
      </w:pPr>
      <w:r w:rsidRPr="009A6449">
        <w:lastRenderedPageBreak/>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6D82AF33"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Pr="009A6449">
        <w:t>ымь: "Еда нѣсмь тебѣ о семь казаль?"</w:t>
      </w:r>
    </w:p>
    <w:p w14:paraId="6C729F6D" w14:textId="3BF1B5E1" w:rsidR="008951A3" w:rsidRPr="009A6449" w:rsidRDefault="008951A3" w:rsidP="00D84D30">
      <w:pPr>
        <w:pStyle w:val="NoSpacing"/>
      </w:pPr>
      <w:r w:rsidRPr="009A6449">
        <w:t xml:space="preserve">Нефꙋдь же главою </w:t>
      </w:r>
      <w:r w:rsidR="00C91858">
        <w:t>покыва</w:t>
      </w:r>
      <w:r w:rsidRPr="009A6449">
        <w:t>.</w:t>
      </w:r>
    </w:p>
    <w:p w14:paraId="045AFA62" w14:textId="5E60B05B"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 xml:space="preserve">млады </w:t>
      </w:r>
      <w:r w:rsidRPr="009A6449">
        <w:t xml:space="preserve">мнѣ посилаемы дльгомь бꙋдеть </w:t>
      </w:r>
      <w:r w:rsidR="00EE2C7F">
        <w:t>твоимь</w:t>
      </w:r>
      <w:r w:rsidRPr="009A6449">
        <w:t>, тобою имꙋщимь испльн</w:t>
      </w:r>
      <w:r w:rsidR="00B13D68" w:rsidRPr="009A6449">
        <w:t>ꙗ</w:t>
      </w:r>
      <w:r w:rsidRPr="009A6449">
        <w:t xml:space="preserve">емымь быти </w:t>
      </w:r>
      <w:r w:rsidR="00DC6D1E">
        <w:t>самѣм</w:t>
      </w:r>
      <w:r w:rsidRPr="009A6449">
        <w:t xml:space="preserve">ь... </w:t>
      </w:r>
      <w:r w:rsidRPr="009A6449">
        <w:rPr>
          <w:i/>
          <w:iCs/>
        </w:rPr>
        <w:t>лично</w:t>
      </w:r>
      <w:r w:rsidRPr="009A6449">
        <w:t>?"</w:t>
      </w:r>
    </w:p>
    <w:p w14:paraId="314436BA" w14:textId="73EA5EB3" w:rsidR="008951A3" w:rsidRPr="009A6449" w:rsidRDefault="008951A3" w:rsidP="00D84D30">
      <w:pPr>
        <w:pStyle w:val="NoSpacing"/>
      </w:pPr>
      <w:r w:rsidRPr="009A6449">
        <w:t xml:space="preserve">Пакы же Нефꙋдь главою </w:t>
      </w:r>
      <w:r w:rsidR="00C91858">
        <w:t>покыва</w:t>
      </w:r>
      <w:r w:rsidRPr="009A6449">
        <w:t>.</w:t>
      </w:r>
    </w:p>
    <w:p w14:paraId="20F44F18" w14:textId="682D5BDE" w:rsidR="008951A3" w:rsidRPr="009A6449" w:rsidRDefault="008951A3" w:rsidP="00D84D30">
      <w:pPr>
        <w:pStyle w:val="NoSpacing"/>
      </w:pPr>
      <w:r w:rsidRPr="009A6449">
        <w:t xml:space="preserve">"А еда нѣси, слꙋчаемь бы, скврьны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бы -"</w:t>
      </w:r>
    </w:p>
    <w:p w14:paraId="578B172C" w14:textId="77777777" w:rsidR="008951A3" w:rsidRPr="009A6449" w:rsidRDefault="008951A3" w:rsidP="00D84D30">
      <w:pPr>
        <w:pStyle w:val="NoSpacing"/>
      </w:pPr>
      <w:r w:rsidRPr="009A6449">
        <w:t>"Стрые."</w:t>
      </w:r>
    </w:p>
    <w:p w14:paraId="0E04C974" w14:textId="56F83E91"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нынѣ</w:t>
      </w:r>
      <w:r w:rsidR="0098161F">
        <w:t xml:space="preserve"> — </w:t>
      </w:r>
      <w:r w:rsidR="008951A3" w:rsidRPr="009A6449">
        <w:t xml:space="preserve">спѣхь же въ поглѧдѣ, иже младый онь мꙋжь </w:t>
      </w:r>
      <w:r w:rsidR="00623E2C">
        <w:t>не възмо</w:t>
      </w:r>
      <w:r w:rsidR="008951A3" w:rsidRPr="009A6449">
        <w:t>же по истинѣ съкрыти</w:t>
      </w:r>
      <w:r w:rsidR="0098161F">
        <w:t xml:space="preserve"> — </w:t>
      </w:r>
      <w:r w:rsidR="008951A3" w:rsidRPr="009A6449">
        <w:t>все многа ѿкрывааше.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A3C644"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ѿнесенымь быти," рече жꙋпань онь, рꙋкꙋ дрьжѧ на метатели стрѣль подъ рꙋхами его оукрываемымь, благодарьнь, </w:t>
      </w:r>
      <w:r w:rsidR="00B13D68" w:rsidRPr="009A6449">
        <w:t>ꙗ</w:t>
      </w:r>
      <w:r w:rsidRPr="009A6449">
        <w:t>ко щить его л</w:t>
      </w:r>
      <w:r w:rsidR="009F3535">
        <w:t>ꙋч</w:t>
      </w:r>
      <w:r w:rsidRPr="009A6449">
        <w:t>шимь паче всѣхь бѣ.</w:t>
      </w:r>
    </w:p>
    <w:p w14:paraId="70DD8876" w14:textId="355792EA"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покываѧ. Оба ѿстꙋпист</w:t>
      </w:r>
      <w:r w:rsidR="00175970">
        <w:t>а</w:t>
      </w:r>
      <w:r w:rsidRPr="009A6449">
        <w:t xml:space="preserve">, пролизающа быстро </w:t>
      </w:r>
      <w:r w:rsidR="00417E4A">
        <w:t>вратом</w:t>
      </w:r>
      <w:r w:rsidRPr="009A6449">
        <w:t>и и долꙋ проходомь къ просторамь жꙋпановымь.</w:t>
      </w:r>
    </w:p>
    <w:p w14:paraId="7DC8FA98" w14:textId="695FAB3C" w:rsidR="008951A3" w:rsidRPr="009A6449" w:rsidRDefault="008951A3" w:rsidP="00D84D30">
      <w:pPr>
        <w:pStyle w:val="NoSpacing"/>
      </w:pPr>
      <w:r w:rsidRPr="009A6449">
        <w:t xml:space="preserve">Она оба, ха? помысли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262ED0CA"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обытелѣхь рабсцѣхь съпокойств</w:t>
      </w:r>
      <w:r w:rsidR="00BF4F28">
        <w:t>ї</w:t>
      </w:r>
      <w:r w:rsidRPr="009A6449">
        <w:t>а оставиль, Файде," рече жꙋпань онь.</w:t>
      </w:r>
    </w:p>
    <w:p w14:paraId="6EABA57F" w14:textId="3B3BFCE0" w:rsidR="008951A3" w:rsidRPr="009A6449" w:rsidRDefault="008951A3" w:rsidP="00D84D30">
      <w:pPr>
        <w:pStyle w:val="NoSpacing"/>
      </w:pPr>
      <w:r w:rsidRPr="009A6449">
        <w:t>"Играхь хе</w:t>
      </w:r>
      <w:r w:rsidR="00CF740E">
        <w:t>ѡѱ</w:t>
      </w:r>
      <w:r w:rsidRPr="009A6449">
        <w:t>ь съ рабооуправителемь," рече Файдь-Раѵѳа, помышл</w:t>
      </w:r>
      <w:r w:rsidR="00B13D68" w:rsidRPr="009A6449">
        <w:t>ꙗ</w:t>
      </w:r>
      <w:r w:rsidRPr="009A6449">
        <w:t xml:space="preserve">ѧ: </w:t>
      </w:r>
      <w:r w:rsidR="007D7090">
        <w:t xml:space="preserve">Почьто </w:t>
      </w:r>
      <w:r w:rsidRPr="009A6449">
        <w:t>то нѣсть оуспѣло? Отрочѧ стрыю моемꙋ посланое бысть безъ съмнѣн</w:t>
      </w:r>
      <w:r w:rsidR="00BF4F28">
        <w:t>ї</w:t>
      </w:r>
      <w:r w:rsidRPr="009A6449">
        <w:t>а оубито. Нь тьй бѣ дѣйств</w:t>
      </w:r>
      <w:r w:rsidR="00BF4F28">
        <w:t>ї</w:t>
      </w:r>
      <w:r w:rsidRPr="009A6449">
        <w:t xml:space="preserve">а сего съврьшено. Даже Хавать бы </w:t>
      </w:r>
      <w:r w:rsidR="00623E2C">
        <w:t>не възмо</w:t>
      </w:r>
      <w:r w:rsidRPr="009A6449">
        <w:t>гль лѣпшаго обрѣсти. Отрочѧ то бѣ съврьшено.</w:t>
      </w:r>
    </w:p>
    <w:p w14:paraId="49F8FBA9" w14:textId="77777777" w:rsidR="008951A3" w:rsidRPr="009A6449" w:rsidRDefault="008951A3" w:rsidP="00D84D30">
      <w:pPr>
        <w:pStyle w:val="NoSpacing"/>
      </w:pPr>
      <w:r w:rsidRPr="009A6449">
        <w:t xml:space="preserve">"Шаахь пѵрамидный играти," рече жꙋпань онь. "Се, </w:t>
      </w:r>
      <w:r>
        <w:t>благо</w:t>
      </w:r>
      <w:r w:rsidRPr="009A6449">
        <w:t>. Еда еси побѣдиль?"</w:t>
      </w:r>
    </w:p>
    <w:p w14:paraId="6FDB6C6A" w14:textId="2C665CC2" w:rsidR="008951A3" w:rsidRPr="009A6449" w:rsidRDefault="008951A3" w:rsidP="00D84D30">
      <w:pPr>
        <w:pStyle w:val="NoSpacing"/>
      </w:pPr>
      <w:r w:rsidRPr="009A6449">
        <w:t>"Азь... ахь, ей, стрые," рече Файдь-Раѵѳа, стрѣмѧ сѧ съмнѣн</w:t>
      </w:r>
      <w:r w:rsidR="00BF4F28">
        <w:t>ї</w:t>
      </w:r>
      <w:r w:rsidRPr="009A6449">
        <w:t>а сво</w:t>
      </w:r>
      <w:r w:rsidR="00B13D68" w:rsidRPr="009A6449">
        <w:t>ꙗ</w:t>
      </w:r>
      <w:r w:rsidRPr="009A6449">
        <w:t xml:space="preserve"> оудрьжати.</w:t>
      </w:r>
    </w:p>
    <w:p w14:paraId="4FDB1F89" w14:textId="44CE2B4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пакы обновлень быти?"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3F1BDCAF"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 xml:space="preserve">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бысть.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0C3DC49E"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"Стрые, азь обаче -"</w:t>
      </w:r>
    </w:p>
    <w:p w14:paraId="6CFB3104" w14:textId="77777777" w:rsidR="00863D66" w:rsidRDefault="008951A3" w:rsidP="00D84D30">
      <w:pPr>
        <w:pStyle w:val="NoSpacing"/>
      </w:pPr>
      <w:r w:rsidRPr="009A6449">
        <w:t>"Поздѣе, Файде," рече жꙋпань онь, рꙋкою кываѧ. "Поздѣе."</w:t>
      </w:r>
    </w:p>
    <w:p w14:paraId="3639CAF3" w14:textId="0E80FEA5" w:rsidR="008951A3" w:rsidRPr="009A6449" w:rsidRDefault="00863D66" w:rsidP="00D84D30">
      <w:pPr>
        <w:pStyle w:val="NoSpacing"/>
      </w:pPr>
      <w:r>
        <w:t>Ꙗ</w:t>
      </w:r>
      <w:r w:rsidR="008951A3" w:rsidRPr="009A6449">
        <w:t xml:space="preserve">же въ </w:t>
      </w:r>
      <w:r w:rsidR="00DB2201">
        <w:t>ложьн</w:t>
      </w:r>
      <w:r w:rsidR="008951A3" w:rsidRPr="009A6449">
        <w:t xml:space="preserve">ицѧ жꙋпановы сънидевша тѣлесе ради поробенаго оного отрочѧте бывша, обѣ стражи нынѣ съпьвающе </w:t>
      </w:r>
      <w:r w:rsidR="00417E4A">
        <w:t>вратом</w:t>
      </w:r>
      <w:r w:rsidR="008951A3" w:rsidRPr="009A6449">
        <w:t>и прѣд</w:t>
      </w:r>
      <w:r w:rsidR="00161B01">
        <w:t>истьб</w:t>
      </w:r>
      <w:r w:rsidR="008951A3" w:rsidRPr="009A6449">
        <w:t>ы оныѧ съ товаромь висѧщимь и рꙋкама его влеченыма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быст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101DE855"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творимымь быти.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10A6AB1C"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помысли: </w:t>
      </w:r>
      <w:r w:rsidRPr="009A6449">
        <w:rPr>
          <w:i/>
          <w:iCs/>
        </w:rPr>
        <w:t>Всею моею надеждою нынѣ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собствьнныѧ.</w:t>
      </w:r>
    </w:p>
    <w:p w14:paraId="4094A985" w14:textId="28C18083" w:rsidR="008951A3" w:rsidRPr="009A6449" w:rsidRDefault="008951A3" w:rsidP="00D84D30">
      <w:pPr>
        <w:pStyle w:val="NoSpacing"/>
      </w:pPr>
      <w:r w:rsidRPr="009A6449">
        <w:lastRenderedPageBreak/>
        <w:t>Добрѣ! помысли жꙋпань онь. Ть еще знаеть загꙋбеныхь своихь ѿписати. Жꙋпань онь же оусмѣ</w:t>
      </w:r>
      <w:r w:rsidR="00B13D68" w:rsidRPr="009A6449">
        <w:t>ꙗ</w:t>
      </w:r>
      <w:r w:rsidRPr="009A6449">
        <w:t xml:space="preserve"> сѧ </w:t>
      </w:r>
      <w:r w:rsidR="0002003B">
        <w:t>ѫтрь</w:t>
      </w:r>
      <w:r w:rsidRPr="009A6449">
        <w:t>, помышл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 xml:space="preserve">и юздꙋ, юже имамь единою оставити? Никогоже иного елико спѣшнаго не имамь. Нь достойть мꙋ оучити сѧ! И мнѣ достойть себе живымь поддрьжати, </w:t>
      </w:r>
      <w:r w:rsidR="001B1AC8">
        <w:t>доньдеже</w:t>
      </w:r>
      <w:r w:rsidRPr="009A6449">
        <w:t xml:space="preserve"> тьй оучить сѧ.</w:t>
      </w:r>
    </w:p>
    <w:p w14:paraId="2238357A" w14:textId="26B86219"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враты.</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6C3BE726"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помышл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1AD5B1FA" w:rsidR="008951A3" w:rsidRPr="009A6449" w:rsidRDefault="008951A3" w:rsidP="00D84D30">
      <w:pPr>
        <w:pStyle w:val="NoSpacing"/>
      </w:pPr>
      <w:r w:rsidRPr="009A6449">
        <w:t xml:space="preserve">Да оукꙋсить оужась </w:t>
      </w:r>
      <w:r w:rsidR="0097453E">
        <w:t>сь</w:t>
      </w:r>
      <w:r w:rsidRPr="009A6449">
        <w:t>, помысли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6C3B5E33" w:rsidR="008951A3" w:rsidRPr="009A6449" w:rsidRDefault="008951A3" w:rsidP="00D84D30">
      <w:pPr>
        <w:pStyle w:val="NoSpacing"/>
      </w:pPr>
      <w:r w:rsidRPr="009A6449">
        <w:t xml:space="preserve">Файдь-Раѵѳа опытѣаше сѧ неходити тврьдѣ быстро,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 xml:space="preserve">ко тѣло его помыслѣаше, когда </w:t>
      </w:r>
      <w:r w:rsidR="00B84CD1">
        <w:t>хотѣше</w:t>
      </w:r>
      <w:r w:rsidRPr="009A6449">
        <w:t xml:space="preserve"> оударь пасти. Мышцѧ его слѣдовате</w:t>
      </w:r>
      <w:r w:rsidR="00C246CB">
        <w:t>льн</w:t>
      </w:r>
      <w:r w:rsidRPr="009A6449">
        <w:t>о напрѧжаахꙋ сѧ и ѿпꙋщаацꙋ.</w:t>
      </w:r>
    </w:p>
    <w:p w14:paraId="09939B5A" w14:textId="683BED93" w:rsidR="008951A3" w:rsidRPr="009A6449" w:rsidRDefault="008951A3" w:rsidP="00D84D30">
      <w:pPr>
        <w:pStyle w:val="NoSpacing"/>
      </w:pPr>
      <w:r w:rsidRPr="009A6449">
        <w:t xml:space="preserve">"Еда еси послѣдныхь изъ </w:t>
      </w:r>
      <w:r w:rsidR="00166D99">
        <w:t>Аррак</w:t>
      </w:r>
      <w:r w:rsidRPr="009A6449">
        <w:t xml:space="preserve">иса извѣстей слышаль?" жꙋпань онь </w:t>
      </w:r>
      <w:r w:rsidR="00DD3E58">
        <w:t>въпроси</w:t>
      </w:r>
      <w:r w:rsidRPr="009A6449">
        <w:t>.</w:t>
      </w:r>
    </w:p>
    <w:p w14:paraId="7EBB81CA" w14:textId="77777777" w:rsidR="008951A3" w:rsidRPr="009A6449" w:rsidRDefault="008951A3" w:rsidP="00D84D30">
      <w:pPr>
        <w:pStyle w:val="NoSpacing"/>
      </w:pPr>
      <w:r w:rsidRPr="009A6449">
        <w:t>"Не, стрые."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239504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Мышь. Есмь Рабанꙋ казаль, еже вѣрꙋ имь свою оставити. Хотѧть ѧ бо заѧтыми оудрьжати."</w:t>
      </w:r>
    </w:p>
    <w:p w14:paraId="1FE6EE81" w14:textId="0A210CCB" w:rsidR="008951A3" w:rsidRPr="009A6449" w:rsidRDefault="008951A3" w:rsidP="00D84D30">
      <w:pPr>
        <w:pStyle w:val="NoSpacing"/>
        <w:rPr>
          <w:i/>
          <w:iCs/>
        </w:rPr>
      </w:pPr>
      <w:r w:rsidRPr="009A6449">
        <w:t xml:space="preserve">"Се много занимаемо </w:t>
      </w:r>
      <w:r w:rsidR="007209AE">
        <w:t>естъ</w:t>
      </w:r>
      <w:r w:rsidRPr="009A6449">
        <w:t xml:space="preserve">, стрые," рече Файдь-Раѵѳа. Ть же въ проходь личьнь </w:t>
      </w:r>
      <w:r w:rsidR="00141087">
        <w:t>обрати</w:t>
      </w:r>
      <w:r w:rsidRPr="009A6449">
        <w:t xml:space="preserve"> сѧ стры</w:t>
      </w:r>
      <w:r w:rsidR="00B13D68" w:rsidRPr="009A6449">
        <w:t>ꙗ</w:t>
      </w:r>
      <w:r w:rsidRPr="009A6449">
        <w:t xml:space="preserve"> его, помышл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 xml:space="preserve">ивымь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311089E2" w:rsidR="008951A3" w:rsidRPr="009A6449" w:rsidRDefault="008951A3" w:rsidP="00D84D30">
      <w:pPr>
        <w:pStyle w:val="NoSpacing"/>
      </w:pPr>
      <w:r w:rsidRPr="009A6449">
        <w:t>Вълѣзост</w:t>
      </w:r>
      <w:r w:rsidR="001722BC">
        <w:t>а</w:t>
      </w:r>
      <w:r w:rsidRPr="009A6449">
        <w:t xml:space="preserve"> въ просторы жꙋпановы, триклиномь же пр</w:t>
      </w:r>
      <w:r w:rsidR="00BF4F28">
        <w:t>ї</w:t>
      </w:r>
      <w:r w:rsidRPr="009A6449">
        <w:t>емате</w:t>
      </w:r>
      <w:r w:rsidR="00C246CB">
        <w:t>льн</w:t>
      </w:r>
      <w:r w:rsidRPr="009A6449">
        <w:t xml:space="preserve">ымь въ </w:t>
      </w:r>
      <w:r w:rsidR="00DB2201">
        <w:t>ложьн</w:t>
      </w:r>
      <w:r w:rsidRPr="009A6449">
        <w:t>ицꙋ. Знакове обрѣтаеми бо</w:t>
      </w:r>
      <w:r w:rsidR="00FB2FB6">
        <w:t>рьб</w:t>
      </w:r>
      <w:r w:rsidRPr="009A6449">
        <w:t xml:space="preserve">ы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02644D">
        <w:t>самовѣсильн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1130F379" w:rsidR="008951A3" w:rsidRPr="009A6449" w:rsidRDefault="008951A3" w:rsidP="00D84D30">
      <w:pPr>
        <w:pStyle w:val="NoSpacing"/>
      </w:pPr>
      <w:r w:rsidRPr="009A6449">
        <w:t xml:space="preserve">"Се, съвѣть </w:t>
      </w:r>
      <w:r w:rsidR="0097453E">
        <w:t>сь</w:t>
      </w:r>
      <w:r w:rsidRPr="009A6449">
        <w:t xml:space="preserve"> бысть ѕѣло оумьнь," рече жꙋпань онь. Ть все пакы защитааше тѣло свое силою пльною, съпираѧ, обврьщаѧ же сѧ къ племенникꙋ своемꙋ. "Нь недостатьчно оумнымь.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3363958B" w:rsidR="008951A3" w:rsidRPr="009A6449" w:rsidRDefault="008951A3" w:rsidP="00D84D30">
      <w:pPr>
        <w:pStyle w:val="NoSpacing"/>
      </w:pPr>
      <w:r w:rsidRPr="009A6449">
        <w:t xml:space="preserve">Обрѣтивь столь </w:t>
      </w:r>
      <w:r w:rsidR="0002644D">
        <w:t>самовѣсильн</w:t>
      </w:r>
      <w:r w:rsidRPr="009A6449">
        <w:t xml:space="preserve">ь, Файдь-Раѵѳа </w:t>
      </w:r>
      <w:r w:rsidR="00C91858">
        <w:t>покыван</w:t>
      </w:r>
      <w:r w:rsidR="00BF4F28">
        <w:t>ї</w:t>
      </w:r>
      <w:r w:rsidRPr="009A6449">
        <w:t>е сътвори мысльнно, безъ попытан</w:t>
      </w:r>
      <w:r w:rsidR="00BF4F28">
        <w:t>ї</w:t>
      </w:r>
      <w:r w:rsidRPr="009A6449">
        <w:t>а сѣдѧще.</w:t>
      </w:r>
    </w:p>
    <w:p w14:paraId="6603B6F8" w14:textId="77777777" w:rsidR="008951A3" w:rsidRPr="009A6449" w:rsidRDefault="008951A3" w:rsidP="00D84D30">
      <w:pPr>
        <w:pStyle w:val="NoSpacing"/>
      </w:pPr>
      <w:r w:rsidRPr="009A6449">
        <w:t xml:space="preserve">Нынѣ ми достойть </w:t>
      </w:r>
      <w:r>
        <w:t xml:space="preserve">смѣлымь </w:t>
      </w:r>
      <w:r w:rsidRPr="009A6449">
        <w:t>быти, помысли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7B0439EB" w:rsidR="008951A3" w:rsidRPr="009A6449" w:rsidRDefault="008951A3" w:rsidP="00D84D30">
      <w:pPr>
        <w:pStyle w:val="NoSpacing"/>
      </w:pPr>
      <w:r w:rsidRPr="009A6449">
        <w:t xml:space="preserve">"Въскꙋю тогда еднꙋ ѿ Бене </w:t>
      </w:r>
      <w:r w:rsidR="00EA4458">
        <w:t>Џессер</w:t>
      </w:r>
      <w:r w:rsidRPr="009A6449">
        <w:t xml:space="preserve">ить некꙋпиши, стрые?"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77777777" w:rsidR="008951A3" w:rsidRPr="009A6449" w:rsidRDefault="008951A3" w:rsidP="00D84D30">
      <w:pPr>
        <w:pStyle w:val="NoSpacing"/>
      </w:pPr>
      <w:r w:rsidRPr="009A6449">
        <w:t>"Се, знаеши въкꙋсь мой!" жꙋпань онь быстро изрече.</w:t>
      </w:r>
    </w:p>
    <w:p w14:paraId="429D6E5C" w14:textId="4D3895B3" w:rsidR="008951A3" w:rsidRPr="009A6449" w:rsidRDefault="008951A3" w:rsidP="00D84D30">
      <w:pPr>
        <w:pStyle w:val="NoSpacing"/>
      </w:pPr>
      <w:r w:rsidRPr="009A6449">
        <w:t xml:space="preserve">Файдь-Раѵѳа </w:t>
      </w:r>
      <w:r w:rsidR="00B83801">
        <w:t>блюд</w:t>
      </w:r>
      <w:r w:rsidRPr="009A6449">
        <w:t>ѣаше стры</w:t>
      </w:r>
      <w:r w:rsidR="00B13D68" w:rsidRPr="009A6449">
        <w:t>ꙗ</w:t>
      </w:r>
      <w:r w:rsidRPr="009A6449">
        <w:t xml:space="preserve"> своего, </w:t>
      </w:r>
      <w:r w:rsidR="00350772">
        <w:t>глагол</w:t>
      </w:r>
      <w:r w:rsidR="00862356" w:rsidRPr="009A6449">
        <w:t>ѧ</w:t>
      </w:r>
      <w:r w:rsidRPr="009A6449">
        <w:t xml:space="preserve">: "Все пакы, една бы нама могла на </w:t>
      </w:r>
      <w:r w:rsidR="00D543BA">
        <w:t>польѕ</w:t>
      </w:r>
      <w:r w:rsidRPr="009A6449">
        <w:t>ꙋ -"</w:t>
      </w:r>
    </w:p>
    <w:p w14:paraId="2C9F8DE0" w14:textId="1C28AF2C" w:rsidR="008951A3" w:rsidRPr="009A6449" w:rsidRDefault="008951A3" w:rsidP="00D84D30">
      <w:pPr>
        <w:pStyle w:val="NoSpacing"/>
      </w:pPr>
      <w:r w:rsidRPr="009A6449">
        <w:t>"Недовѣр</w:t>
      </w:r>
      <w:r w:rsidR="00B13D68" w:rsidRPr="009A6449">
        <w:t>ꙗ</w:t>
      </w:r>
      <w:r w:rsidRPr="009A6449">
        <w:t xml:space="preserve">ю сѧ имь!" въсхрапчи жꙋпань онь. "И стига опытать въпрось промѣнити!" </w:t>
      </w:r>
    </w:p>
    <w:p w14:paraId="001284AC" w14:textId="6CAF11C0"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стрые."</w:t>
      </w:r>
    </w:p>
    <w:p w14:paraId="61787A19" w14:textId="249B26B2" w:rsidR="008951A3" w:rsidRPr="009A6449" w:rsidRDefault="008951A3" w:rsidP="00D84D30">
      <w:pPr>
        <w:pStyle w:val="NoSpacing"/>
      </w:pPr>
      <w:r w:rsidRPr="009A6449">
        <w:t>"Помьню сълꙋчай въ позорищи прѣдъ лѣты нѣколикы," рече жꙋпань онь. "Того дн</w:t>
      </w:r>
      <w:r w:rsidR="00B13D68" w:rsidRPr="009A6449">
        <w:t>ꙗ</w:t>
      </w:r>
      <w:r w:rsidRPr="009A6449">
        <w:t xml:space="preserve"> рабь </w:t>
      </w:r>
      <w:r w:rsidR="00B13D68" w:rsidRPr="009A6449">
        <w:t>ꙗ</w:t>
      </w:r>
      <w:r w:rsidRPr="009A6449">
        <w:t>влѣаше сѧ посилаемь быти оуморен</w:t>
      </w:r>
      <w:r w:rsidR="00BF4F28">
        <w:t>ї</w:t>
      </w:r>
      <w:r w:rsidRPr="009A6449">
        <w:t>а ради твоего. Еда по истинѣ тако бѣ?"</w:t>
      </w:r>
    </w:p>
    <w:p w14:paraId="65F0F316" w14:textId="1E25CE1D" w:rsidR="008951A3" w:rsidRPr="009A6449" w:rsidRDefault="008951A3" w:rsidP="00D84D30">
      <w:pPr>
        <w:pStyle w:val="NoSpacing"/>
      </w:pPr>
      <w:r w:rsidRPr="009A6449">
        <w:t>"</w:t>
      </w:r>
      <w:r w:rsidR="007209AE">
        <w:t>Естъ</w:t>
      </w:r>
      <w:r w:rsidRPr="009A6449">
        <w:t xml:space="preserve"> то оуже ѕѣло давно, стрые. Все пакы -"</w:t>
      </w:r>
    </w:p>
    <w:p w14:paraId="67AA90F2" w14:textId="755377AB"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ѿкрывающей.</w:t>
      </w:r>
    </w:p>
    <w:p w14:paraId="15877AB8" w14:textId="311C9D3E" w:rsidR="008951A3" w:rsidRPr="009A6449" w:rsidRDefault="008951A3" w:rsidP="00D84D30">
      <w:pPr>
        <w:pStyle w:val="NoSpacing"/>
      </w:pPr>
      <w:r w:rsidRPr="009A6449">
        <w:lastRenderedPageBreak/>
        <w:t>Файдь-Раѵѳа же на стры</w:t>
      </w:r>
      <w:r w:rsidR="00B13D68" w:rsidRPr="009A6449">
        <w:t>ꙗ</w:t>
      </w:r>
      <w:r w:rsidRPr="009A6449">
        <w:t xml:space="preserve"> своего поглѧде, мыслѧ: </w:t>
      </w:r>
      <w:r w:rsidRPr="009A6449">
        <w:rPr>
          <w:i/>
          <w:iCs/>
        </w:rPr>
        <w:t>Тьй знаеть, иначе не бы пыталь.</w:t>
      </w:r>
    </w:p>
    <w:p w14:paraId="097BA06A" w14:textId="0BA4F411" w:rsidR="008951A3" w:rsidRPr="009A6449" w:rsidRDefault="008951A3" w:rsidP="00D84D30">
      <w:pPr>
        <w:pStyle w:val="NoSpacing"/>
      </w:pPr>
      <w:r w:rsidRPr="009A6449">
        <w:t>"Бѣ измама, стрые. Подготвихь то, да рабооуправител</w:t>
      </w:r>
      <w:r w:rsidR="00B13D68" w:rsidRPr="009A6449">
        <w:t>ꙗ</w:t>
      </w:r>
      <w:r w:rsidRPr="009A6449">
        <w:t xml:space="preserve"> твоего оклевещꙋ."</w:t>
      </w:r>
    </w:p>
    <w:p w14:paraId="66C5C57E" w14:textId="40ECAEA2" w:rsidR="008951A3" w:rsidRPr="009A6449" w:rsidRDefault="008951A3" w:rsidP="00D84D30">
      <w:pPr>
        <w:pStyle w:val="NoSpacing"/>
      </w:pPr>
      <w:r w:rsidRPr="009A6449">
        <w:t>"Ѕѣло оумно," помысли жꙋпань онь. "И смѣло. Мьчоборьць онь раб</w:t>
      </w:r>
      <w:r w:rsidR="0021414A">
        <w:t>ь</w:t>
      </w:r>
      <w:r w:rsidRPr="009A6449">
        <w:t xml:space="preserve">скый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63C4B338" w:rsidR="008951A3" w:rsidRPr="009A6449" w:rsidRDefault="008951A3" w:rsidP="00D84D30">
      <w:pPr>
        <w:pStyle w:val="NoSpacing"/>
      </w:pPr>
      <w:r w:rsidRPr="009A6449">
        <w:t>"Аще бы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страховитымь быти." Жꙋпань онь главою потрѧсе ѿ едныѧ страны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Пакы жꙋпань онь главою потрѧсе. Оурочища бѣахꙋ нѣкогда нераспытаема.</w:t>
      </w:r>
    </w:p>
    <w:p w14:paraId="479F837F" w14:textId="5BEDB59A"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Pr="009A6449">
        <w:t xml:space="preserve">ы </w:t>
      </w:r>
      <w:r w:rsidR="00B83801">
        <w:t>блюдѧ</w:t>
      </w:r>
      <w:r w:rsidRPr="009A6449">
        <w:t>, помышл</w:t>
      </w:r>
      <w:r w:rsidR="00B13D68" w:rsidRPr="009A6449">
        <w:t>ꙗ</w:t>
      </w:r>
      <w:r w:rsidRPr="009A6449">
        <w:t>ѧ же, како бѣ оуспѣль стрый его раба елико тьщате</w:t>
      </w:r>
      <w:r w:rsidR="00C246CB">
        <w:t>льн</w:t>
      </w:r>
      <w:r w:rsidRPr="009A6449">
        <w:t>о подготовлена подчинити.</w:t>
      </w:r>
    </w:p>
    <w:p w14:paraId="4D846AD0" w14:textId="518FD700"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нѣкьторыхь своихь орꙋж</w:t>
      </w:r>
      <w:r w:rsidR="00BF4F28">
        <w:t>ї</w:t>
      </w:r>
      <w:r w:rsidRPr="009A6449">
        <w:t xml:space="preserve">и въ старости своей оу себе. </w:t>
      </w:r>
      <w:r w:rsidR="00C66B83" w:rsidRPr="009A6449">
        <w:t xml:space="preserve"> лꙋче</w:t>
      </w:r>
      <w:r w:rsidRPr="009A6449">
        <w:t xml:space="preserve"> бы,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7D033EE7"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быти.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 xml:space="preserve">еть сѧ съ равными или </w:t>
      </w:r>
      <w:r w:rsidR="00FC4715" w:rsidRPr="009A6449">
        <w:t>едва</w:t>
      </w:r>
      <w:r w:rsidR="00A95E60">
        <w:t xml:space="preserve"> не</w:t>
      </w:r>
      <w:r w:rsidRPr="009A6449">
        <w:t xml:space="preserve"> равными!</w:t>
      </w:r>
    </w:p>
    <w:p w14:paraId="3AB1EDD4" w14:textId="33AB0CD8" w:rsidR="008951A3" w:rsidRPr="009A6449" w:rsidRDefault="008951A3" w:rsidP="00D84D30">
      <w:pPr>
        <w:pStyle w:val="NoSpacing"/>
      </w:pPr>
      <w:r w:rsidRPr="009A6449">
        <w:t>"</w:t>
      </w:r>
      <w:r>
        <w:t>Съ</w:t>
      </w:r>
      <w:r w:rsidRPr="009A6449">
        <w:t>говорь о ч</w:t>
      </w:r>
      <w:r>
        <w:t>е</w:t>
      </w:r>
      <w:r w:rsidRPr="009A6449">
        <w:t>мь, стрые?" Файдь-Раѵѳа же грьдость по</w:t>
      </w:r>
      <w:r w:rsidR="0063124B">
        <w:t>чꙋ</w:t>
      </w:r>
      <w:r w:rsidR="00DB2201">
        <w:t>вьств</w:t>
      </w:r>
      <w:r w:rsidRPr="009A6449">
        <w:t xml:space="preserve">а, </w:t>
      </w:r>
      <w:r w:rsidR="00B13D68" w:rsidRPr="009A6449">
        <w:t>ꙗ</w:t>
      </w:r>
      <w:r w:rsidRPr="009A6449">
        <w:t xml:space="preserve">ко глась его съпокойнымь и разоумнымь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BB5336"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покыва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бы мнѣ досто</w:t>
      </w:r>
      <w:r w:rsidR="00B13D68" w:rsidRPr="009A6449">
        <w:t>ꙗ</w:t>
      </w:r>
      <w:r w:rsidRPr="009A6449">
        <w:t xml:space="preserve">ло щедимымь быти, </w:t>
      </w:r>
      <w:r w:rsidR="00B13D68" w:rsidRPr="009A6449">
        <w:t>ꙗ</w:t>
      </w:r>
      <w:r w:rsidRPr="009A6449">
        <w:t xml:space="preserve">ко </w:t>
      </w:r>
      <w:r w:rsidR="00D543BA">
        <w:t>польѕ</w:t>
      </w:r>
      <w:r w:rsidRPr="009A6449">
        <w:t>ꙋ подавающимь высшꙋ. Се..." Ть на бѣлегы бо</w:t>
      </w:r>
      <w:r w:rsidR="00FB2FB6">
        <w:t>рьб</w:t>
      </w:r>
      <w:r w:rsidRPr="009A6449">
        <w:t xml:space="preserve">ы по </w:t>
      </w:r>
      <w:r w:rsidR="00DB2201">
        <w:t>ложьн</w:t>
      </w:r>
      <w:r w:rsidRPr="009A6449">
        <w:t>ици покаже. "Се бысть глꙋбость. Азь же глꙋпость мьздою неоплащаю."</w:t>
      </w:r>
    </w:p>
    <w:p w14:paraId="5DA8A80F" w14:textId="77777777" w:rsidR="008951A3" w:rsidRPr="009A6449" w:rsidRDefault="008951A3" w:rsidP="00D84D30">
      <w:pPr>
        <w:pStyle w:val="NoSpacing"/>
      </w:pPr>
      <w:r w:rsidRPr="009A6449">
        <w:t>Иди къ въпросꙋ, глꙋпче старе! помысли Файдь-Раѵѳа.</w:t>
      </w:r>
    </w:p>
    <w:p w14:paraId="2A442722" w14:textId="38614F4D" w:rsidR="008951A3" w:rsidRPr="009A6449" w:rsidRDefault="008951A3" w:rsidP="00D84D30">
      <w:pPr>
        <w:pStyle w:val="NoSpacing"/>
      </w:pPr>
      <w:r w:rsidRPr="009A6449">
        <w:t xml:space="preserve">"Мыслиши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0AEFCA40"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 xml:space="preserve">е: оставиши сѧ сицевыхь опыть жизнь мою възѧти глꙋпавыхь. Тебѣ же прилично подготовленомꙋ сꙋщꙋ, азь хощꙋ </w:t>
      </w:r>
      <w:r w:rsidR="00D543BA">
        <w:t>польѕ</w:t>
      </w:r>
      <w:r w:rsidRPr="009A6449">
        <w:t xml:space="preserve">ы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77777777" w:rsidR="008951A3" w:rsidRPr="009A6449" w:rsidRDefault="008951A3" w:rsidP="00D84D30">
      <w:pPr>
        <w:pStyle w:val="NoSpacing"/>
      </w:pPr>
      <w:r w:rsidRPr="009A6449">
        <w:t>"Ѿмѣниши, стрые?"</w:t>
      </w:r>
    </w:p>
    <w:p w14:paraId="4E99E0E5" w14:textId="15DBCACA" w:rsidR="008951A3" w:rsidRPr="009A6449" w:rsidRDefault="008951A3" w:rsidP="00D84D30">
      <w:pPr>
        <w:pStyle w:val="NoSpacing"/>
      </w:pPr>
      <w:r w:rsidRPr="009A6449">
        <w:t xml:space="preserve">"Все еще мѧ глꙋпцемь мниши быти," рече жꙋпань онь, "еже симь просто потврьждаемо </w:t>
      </w:r>
      <w:r w:rsidR="007209AE">
        <w:t>естъ</w:t>
      </w:r>
      <w:r w:rsidRPr="009A6449">
        <w:t xml:space="preserve">, ха? Мыслиши, </w:t>
      </w:r>
      <w:r w:rsidR="00B13D68" w:rsidRPr="009A6449">
        <w:t>ꙗ</w:t>
      </w:r>
      <w:r w:rsidRPr="009A6449">
        <w:t xml:space="preserve">ко тѧ прошꙋ! </w:t>
      </w:r>
      <w:r w:rsidR="00774871">
        <w:t>Грѧди</w:t>
      </w:r>
      <w:r w:rsidRPr="009A6449">
        <w:t xml:space="preserve"> </w:t>
      </w:r>
      <w:r w:rsidR="00174504">
        <w:t>прѣдъпаз</w:t>
      </w:r>
      <w:r w:rsidRPr="009A6449">
        <w:t xml:space="preserve">ливо, Файде. Глꙋпый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05C24ED5" w:rsidR="008951A3" w:rsidRPr="009A6449" w:rsidRDefault="008951A3" w:rsidP="00D84D30">
      <w:pPr>
        <w:pStyle w:val="NoSpacing"/>
      </w:pPr>
      <w:r w:rsidRPr="009A6449">
        <w:t xml:space="preserve">Жꙋпань онь же главою потрѧсе, мыслѧ: Томꙋ даже </w:t>
      </w:r>
      <w:r w:rsidR="00B84CD1">
        <w:t>хотѣше</w:t>
      </w:r>
      <w:r w:rsidRPr="009A6449">
        <w:t xml:space="preserve"> тако быти, аще бы мѧ не быль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быхь,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7DFFDF15"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 xml:space="preserve">ливь. Тьй бо на вѣкы </w:t>
      </w:r>
      <w:r w:rsidR="00623E2C">
        <w:t>не възмо</w:t>
      </w:r>
      <w:r w:rsidRPr="009A6449">
        <w:t>жеть жити. Май сꙋть все пакы опыти постꙋплен</w:t>
      </w:r>
      <w:r w:rsidR="00BF4F28">
        <w:t>ї</w:t>
      </w:r>
      <w:r w:rsidRPr="009A6449">
        <w:t>е оускор</w:t>
      </w:r>
      <w:r w:rsidR="00B13D68" w:rsidRPr="009A6449">
        <w:t>ꙗ</w:t>
      </w:r>
      <w:r w:rsidRPr="009A6449">
        <w:t>ти глꙋпими были.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0B6D6C93"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 xml:space="preserve">скымь его </w:t>
      </w:r>
      <w:r w:rsidR="00F27F07">
        <w:t>спѣшьност</w:t>
      </w:r>
      <w:r w:rsidRPr="009A6449">
        <w:t xml:space="preserve">ьмь о семь </w:t>
      </w:r>
      <w:r w:rsidR="007209AE">
        <w:t>естъ</w:t>
      </w:r>
      <w:r w:rsidRPr="009A6449">
        <w:t xml:space="preserve">. Еда разоумѣеши? А за мене, имаши ми вѣрꙋ о семь ѧти. Азь обаче вѣкы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бы приличало знати."</w:t>
      </w:r>
    </w:p>
    <w:p w14:paraId="13F4BA10" w14:textId="71B1B947" w:rsidR="008951A3" w:rsidRPr="009A6449" w:rsidRDefault="008951A3" w:rsidP="00D84D30">
      <w:pPr>
        <w:pStyle w:val="NoSpacing"/>
      </w:pPr>
      <w:r w:rsidRPr="009A6449">
        <w:t xml:space="preserve">"Залогь свой ти подамь, а чьто дадеши ты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lastRenderedPageBreak/>
        <w:t>"Оставлю тѧ жити," рече жꙋпань онь.</w:t>
      </w:r>
    </w:p>
    <w:p w14:paraId="4DE9EEB9" w14:textId="161D7363" w:rsidR="008951A3" w:rsidRPr="009A6449" w:rsidRDefault="008951A3" w:rsidP="00D84D30">
      <w:pPr>
        <w:pStyle w:val="NoSpacing"/>
      </w:pPr>
      <w:r w:rsidRPr="009A6449">
        <w:t>Файдь-Раѵѳа пакы стры</w:t>
      </w:r>
      <w:r w:rsidR="00B13D68" w:rsidRPr="009A6449">
        <w:t>ꙗ</w:t>
      </w:r>
      <w:r w:rsidRPr="009A6449">
        <w:t xml:space="preserve"> своего </w:t>
      </w:r>
      <w:r w:rsidR="000B3C4C">
        <w:t>блюждааше</w:t>
      </w:r>
      <w:r w:rsidRPr="009A6449">
        <w:t xml:space="preserve">. Тьй на мене Хавата полагаеть! А чьто бы казаль, аще быхь мꙋ рекль, </w:t>
      </w:r>
      <w:r w:rsidR="00B13D68" w:rsidRPr="009A6449">
        <w:t>ꙗ</w:t>
      </w:r>
      <w:r w:rsidRPr="009A6449">
        <w:t>ко Хавать бѣ кьзнь онꙋ съмыслиль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 xml:space="preserve">омь сы, добрый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722D3436" w:rsidR="008951A3" w:rsidRPr="009A6449" w:rsidRDefault="008951A3" w:rsidP="00D84D30">
      <w:pPr>
        <w:pStyle w:val="NoSpacing"/>
      </w:pPr>
      <w:r w:rsidRPr="009A6449">
        <w:t>Файдь-Раѵѳа же помысли: Хавать! Ть обома ко</w:t>
      </w:r>
      <w:r w:rsidR="00DD3E58">
        <w:t>ньц</w:t>
      </w:r>
      <w:r w:rsidRPr="009A6449">
        <w:t xml:space="preserve">ама противь срѣдѣ играеть... Тако ли </w:t>
      </w:r>
      <w:r w:rsidR="007209AE">
        <w:t>естъ</w:t>
      </w:r>
      <w:r w:rsidRPr="009A6449">
        <w:t xml:space="preserve">? Еда въ шатры стрыевы пробѣже, понеже опыть онь </w:t>
      </w:r>
      <w:r>
        <w:t xml:space="preserve">съ </w:t>
      </w:r>
      <w:r w:rsidRPr="009A6449">
        <w:t>раб</w:t>
      </w:r>
      <w:r>
        <w:t>омь младымь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6B4527A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нынѣ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1A15E982"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 xml:space="preserve">ь глꙋбокыхь... ахь, се, тѣхь можеши въ </w:t>
      </w:r>
      <w:r w:rsidR="00D543BA">
        <w:t>польѕ</w:t>
      </w:r>
      <w:r w:rsidRPr="009A6449">
        <w:t>ꙋ свою гнести."</w:t>
      </w:r>
    </w:p>
    <w:p w14:paraId="3A981A75" w14:textId="77777777" w:rsidR="008951A3" w:rsidRPr="009A6449" w:rsidRDefault="008951A3" w:rsidP="00D84D30">
      <w:pPr>
        <w:pStyle w:val="NoSpacing"/>
      </w:pPr>
      <w:r w:rsidRPr="009A6449">
        <w:t>"Неразоумѣю тѧ, стрые."</w:t>
      </w:r>
    </w:p>
    <w:p w14:paraId="783BCE45" w14:textId="2F858667"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 xml:space="preserve">снымь </w:t>
      </w:r>
      <w:r w:rsidR="007209AE">
        <w:t>естъ</w:t>
      </w:r>
      <w:r w:rsidRPr="009A6449">
        <w:t>."</w:t>
      </w:r>
    </w:p>
    <w:p w14:paraId="2965301E" w14:textId="3C894AB1" w:rsidR="008951A3" w:rsidRPr="009A6449" w:rsidRDefault="008951A3" w:rsidP="00D84D30">
      <w:pPr>
        <w:pStyle w:val="NoSpacing"/>
      </w:pPr>
      <w:r w:rsidRPr="009A6449">
        <w:t>Тьч</w:t>
      </w:r>
      <w:r w:rsidR="00BF4F28">
        <w:t>ї</w:t>
      </w:r>
      <w:r w:rsidRPr="009A6449">
        <w:t>ю вѣжды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77777777" w:rsidR="008951A3" w:rsidRPr="009A6449" w:rsidRDefault="008951A3" w:rsidP="00D84D30">
      <w:pPr>
        <w:pStyle w:val="NoSpacing"/>
      </w:pPr>
      <w:r w:rsidRPr="009A6449">
        <w:rPr>
          <w:i/>
          <w:iCs/>
        </w:rPr>
        <w:t>Ниже ты!</w:t>
      </w:r>
      <w:r w:rsidRPr="009A6449">
        <w:t xml:space="preserve"> помысли Файдь-Раѵѳа.</w:t>
      </w:r>
    </w:p>
    <w:p w14:paraId="27FE578C" w14:textId="248BA08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Pr="009A6449">
        <w:t xml:space="preserve">ымь,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Обыкнꙋль оуже мѧ ненавидѣти, вѣрꙋѧть же въ мою побѣждаемость всѣгдашнꙋ. А томꙋ вѣрꙋ имы, самь побѣждаемь бываеть.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58FF71B2"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чрьты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1B935697" w:rsidR="008951A3" w:rsidRPr="009A6449" w:rsidRDefault="008951A3" w:rsidP="00D84D30">
      <w:pPr>
        <w:pStyle w:val="NoSpacing"/>
      </w:pPr>
      <w:r w:rsidRPr="009A6449">
        <w:t xml:space="preserve">Да въкꙋсить то драгый мой племенникь, помысли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цѣннымь </w:t>
      </w:r>
      <w:r w:rsidR="007209AE">
        <w:t>естъ</w:t>
      </w:r>
      <w:r w:rsidRPr="009A6449">
        <w:t>. Пьвно за жизнь еднаго стры</w:t>
      </w:r>
      <w:r w:rsidR="00B13D68" w:rsidRPr="009A6449">
        <w:t>ꙗ</w:t>
      </w:r>
      <w:r w:rsidRPr="009A6449">
        <w:t xml:space="preserve"> стара, мьчты оныѧ полꙋчен</w:t>
      </w:r>
      <w:r w:rsidR="00BF4F28">
        <w:t>ї</w:t>
      </w:r>
      <w:r w:rsidRPr="009A6449">
        <w:t>а спѣшна съврьшити!</w:t>
      </w:r>
    </w:p>
    <w:p w14:paraId="79D04CC2" w14:textId="76F78813" w:rsidR="008951A3" w:rsidRPr="009A6449" w:rsidRDefault="000B3C4C" w:rsidP="00D84D30">
      <w:pPr>
        <w:pStyle w:val="NoSpacing"/>
      </w:pPr>
      <w:r>
        <w:t>Мьдьно</w:t>
      </w:r>
      <w:r w:rsidR="008951A3" w:rsidRPr="009A6449">
        <w:t xml:space="preserve"> Файдь-Раѵѳа ѧзыкомь </w:t>
      </w:r>
      <w:r w:rsidR="00EE2C7F">
        <w:t>своимь</w:t>
      </w:r>
      <w:r w:rsidR="008951A3" w:rsidRPr="009A6449">
        <w:t xml:space="preserve"> си оус</w:t>
      </w:r>
      <w:r w:rsidR="009E1858">
        <w:t>тьн</w:t>
      </w:r>
      <w:r w:rsidR="008951A3" w:rsidRPr="009A6449">
        <w:t>ы оближе. Еда можеть се, старымь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87010D2" w:rsidR="008951A3" w:rsidRPr="009A6449" w:rsidRDefault="008951A3" w:rsidP="00D84D30">
      <w:pPr>
        <w:pStyle w:val="NoSpacing"/>
      </w:pPr>
      <w:r w:rsidRPr="009A6449">
        <w:t xml:space="preserve">"Ть мыслить,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4A206982" w:rsidR="008951A3" w:rsidRPr="009A6449" w:rsidRDefault="008951A3" w:rsidP="00D84D30">
      <w:pPr>
        <w:pStyle w:val="NoSpacing"/>
      </w:pPr>
      <w:r w:rsidRPr="009A6449">
        <w:t xml:space="preserve">"Ть за неже мьстѣ послѣдꙋющее немыслить.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дрꙋгымь слꙋжити, аще и самь о томь неоусѣщаеть сѧ."</w:t>
      </w:r>
    </w:p>
    <w:p w14:paraId="15FF6897" w14:textId="6946D9AC"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помышл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6F6AE55C" w:rsidR="008951A3" w:rsidRPr="009A6449" w:rsidRDefault="008951A3" w:rsidP="00D84D30">
      <w:pPr>
        <w:pStyle w:val="NoSpacing"/>
      </w:pPr>
      <w:r w:rsidRPr="009A6449">
        <w:t xml:space="preserve">"Еда мысьль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0276790B"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Pr="009A6449">
        <w:t xml:space="preserve">ымь, и лꙋкавымь. Нь еще емꙋ протилѣкь онь неѿнемꙋ. Мьчь такожде опастмымь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4F7EF6ED" w:rsidR="008951A3" w:rsidRPr="009A6449" w:rsidRDefault="008951A3" w:rsidP="00D84D30">
      <w:pPr>
        <w:pStyle w:val="NoSpacing"/>
        <w:rPr>
          <w:i/>
          <w:iCs/>
        </w:rPr>
      </w:pPr>
      <w:r w:rsidRPr="009A6449">
        <w:t xml:space="preserve">Ть же себѣ </w:t>
      </w:r>
      <w:r w:rsidR="00C91858">
        <w:t>покыва</w:t>
      </w:r>
      <w:r w:rsidRPr="009A6449">
        <w:t>, зрѣѧ словеса она стры</w:t>
      </w:r>
      <w:r w:rsidR="00C8051F">
        <w:t>емь</w:t>
      </w:r>
      <w:r w:rsidRPr="009A6449">
        <w:t xml:space="preserve"> порачи</w:t>
      </w:r>
      <w:r w:rsidR="00C8051F">
        <w:t>м</w:t>
      </w:r>
      <w:r w:rsidRPr="009A6449">
        <w:t xml:space="preserve">а, а мыслѧ: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 xml:space="preserve">емь мысьль </w:t>
      </w:r>
      <w:r w:rsidR="007209AE">
        <w:rPr>
          <w:i/>
          <w:iCs/>
        </w:rPr>
        <w:t>естъ</w:t>
      </w:r>
      <w:r w:rsidRPr="009A6449">
        <w:rPr>
          <w:i/>
          <w:iCs/>
        </w:rPr>
        <w:t>!</w:t>
      </w:r>
    </w:p>
    <w:p w14:paraId="09AD5172" w14:textId="1A7B457C" w:rsidR="008951A3" w:rsidRPr="009A6449" w:rsidRDefault="008951A3" w:rsidP="00D84D30">
      <w:pPr>
        <w:pStyle w:val="NoSpacing"/>
      </w:pPr>
      <w:r w:rsidRPr="009A6449">
        <w:lastRenderedPageBreak/>
        <w:t xml:space="preserve">"Нынѣ видиши, елико </w:t>
      </w:r>
      <w:r w:rsidR="00846069">
        <w:t>нꙋждьн</w:t>
      </w:r>
      <w:r w:rsidRPr="009A6449">
        <w:t xml:space="preserve">ымь тебѣ есмь," рече жꙋпань онь. "Еще есмь на </w:t>
      </w:r>
      <w:r w:rsidR="00D543BA">
        <w:t>польѕ</w:t>
      </w:r>
      <w:r w:rsidRPr="009A6449">
        <w:t>ꙋ, Файде."</w:t>
      </w:r>
    </w:p>
    <w:p w14:paraId="591A3D75" w14:textId="55BEB2EA"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помысли Файдь-Раѵѳа.</w:t>
      </w:r>
    </w:p>
    <w:p w14:paraId="5EB49070" w14:textId="77777777" w:rsidR="008951A3" w:rsidRPr="009A6449" w:rsidRDefault="008951A3" w:rsidP="00D84D30">
      <w:pPr>
        <w:pStyle w:val="NoSpacing"/>
      </w:pPr>
      <w:r w:rsidRPr="009A6449">
        <w:t>"Ей, стрые," рече ть.</w:t>
      </w:r>
    </w:p>
    <w:p w14:paraId="5015F7D9" w14:textId="05FE91C5" w:rsidR="008951A3" w:rsidRPr="009A6449" w:rsidRDefault="008951A3" w:rsidP="00D84D30">
      <w:pPr>
        <w:pStyle w:val="NoSpacing"/>
      </w:pPr>
      <w:r w:rsidRPr="009A6449">
        <w:t>"Нынѣ же," рече жꙋпань онь, "хощевѣ въ обытелѧ раб</w:t>
      </w:r>
      <w:r w:rsidR="0021414A">
        <w:t>ь</w:t>
      </w:r>
      <w:r w:rsidRPr="009A6449">
        <w:t xml:space="preserve">скыѧ сънити, мы оба. Азь же бꙋдꙋ зрѣти, </w:t>
      </w:r>
      <w:r w:rsidR="001B1AC8">
        <w:t>доньдеже</w:t>
      </w:r>
      <w:r w:rsidRPr="009A6449">
        <w:t xml:space="preserve"> рꙋкама своима всѧ жены въ крилѣ слас</w:t>
      </w:r>
      <w:r w:rsidR="009E1858">
        <w:t>тьн</w:t>
      </w:r>
      <w:r w:rsidRPr="009A6449">
        <w:t>омь неоумориши."</w:t>
      </w:r>
    </w:p>
    <w:p w14:paraId="75D20D88" w14:textId="77777777" w:rsidR="008951A3" w:rsidRPr="009A6449" w:rsidRDefault="008951A3" w:rsidP="00D84D30">
      <w:pPr>
        <w:pStyle w:val="NoSpacing"/>
      </w:pPr>
      <w:r w:rsidRPr="009A6449">
        <w:t>"Стрые!"</w:t>
      </w:r>
    </w:p>
    <w:p w14:paraId="165E021C" w14:textId="6A2FE473" w:rsidR="008951A3" w:rsidRPr="009A6449" w:rsidRDefault="008951A3" w:rsidP="00D84D30">
      <w:pPr>
        <w:pStyle w:val="NoSpacing"/>
      </w:pPr>
      <w:r w:rsidRPr="009A6449">
        <w:t xml:space="preserve">"Бꙋдꙋть ти дрꙋгы жены, Файде. Нь есмь рекль, </w:t>
      </w:r>
      <w:r w:rsidR="00B13D68" w:rsidRPr="009A6449">
        <w:t>ꙗ</w:t>
      </w:r>
      <w:r w:rsidRPr="009A6449">
        <w:t>ко тебѣ нѣсть грѣшькь мьншихь оу мене творити."</w:t>
      </w:r>
    </w:p>
    <w:p w14:paraId="2F83AEA2" w14:textId="77777777" w:rsidR="008951A3" w:rsidRPr="009A6449" w:rsidRDefault="008951A3" w:rsidP="00D84D30">
      <w:pPr>
        <w:pStyle w:val="NoSpacing"/>
      </w:pPr>
      <w:r w:rsidRPr="009A6449">
        <w:t>Лице Файдь-Раѵѳино потьме. "Стрые, ты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5E89AF86" w:rsidR="008951A3" w:rsidRPr="009A6449" w:rsidRDefault="008951A3" w:rsidP="00D84D30">
      <w:pPr>
        <w:pStyle w:val="NoSpacing"/>
      </w:pPr>
      <w:r w:rsidRPr="009A6449">
        <w:t xml:space="preserve">Файдь-Раѵѳа </w:t>
      </w:r>
      <w:r>
        <w:t xml:space="preserve">злорадствьнь </w:t>
      </w:r>
      <w:r w:rsidRPr="009A6449">
        <w:t>поглѧдь стрыевь по</w:t>
      </w:r>
      <w:r w:rsidR="008D0C7A">
        <w:t>сърѣте</w:t>
      </w:r>
      <w:r w:rsidRPr="009A6449">
        <w:t>. Достойть же ми нощь с</w:t>
      </w:r>
      <w:r w:rsidR="00BF4F28">
        <w:t>ї</w:t>
      </w:r>
      <w:r w:rsidRPr="009A6449">
        <w:t xml:space="preserve">ю </w:t>
      </w:r>
      <w:r w:rsidR="00C322B3">
        <w:t>запомнѣти</w:t>
      </w:r>
      <w:r w:rsidRPr="009A6449">
        <w:t>, помысли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4A81FF72" w:rsidR="008951A3" w:rsidRPr="009A6449" w:rsidRDefault="008951A3" w:rsidP="00D84D30">
      <w:pPr>
        <w:pStyle w:val="NoSpacing"/>
      </w:pPr>
      <w:r w:rsidRPr="009A6449">
        <w:rPr>
          <w:i/>
          <w:iCs/>
        </w:rPr>
        <w:t xml:space="preserve">А чьто бы еси сътвориль, </w:t>
      </w:r>
      <w:r w:rsidR="00B13D68" w:rsidRPr="009A6449">
        <w:rPr>
          <w:i/>
          <w:iCs/>
        </w:rPr>
        <w:t>ꙗ</w:t>
      </w:r>
      <w:r w:rsidRPr="009A6449">
        <w:rPr>
          <w:i/>
          <w:iCs/>
        </w:rPr>
        <w:t>ко быхь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бы тьй наказан</w:t>
      </w:r>
      <w:r w:rsidR="00BF4F28">
        <w:t>ї</w:t>
      </w:r>
      <w:r w:rsidRPr="009A6449">
        <w:t xml:space="preserve">а ина измыслиль, </w:t>
      </w:r>
      <w:r w:rsidR="00141087">
        <w:t>мощьн</w:t>
      </w:r>
      <w:r w:rsidRPr="009A6449">
        <w:t>о бы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37659399" w:rsidR="008951A3" w:rsidRPr="009A6449" w:rsidRDefault="008951A3" w:rsidP="00D84D30">
      <w:pPr>
        <w:pStyle w:val="NoSpacing"/>
      </w:pPr>
      <w:r w:rsidRPr="009A6449">
        <w:t xml:space="preserve">Добрѣ, помысли Файдь-Раѵѳа. Нынѣ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20EFB759" w:rsidR="00A77753" w:rsidRPr="009A6449" w:rsidRDefault="00A77753" w:rsidP="00D84D30">
      <w:pPr>
        <w:pStyle w:val="NoSpacing"/>
      </w:pPr>
      <w:r w:rsidRPr="009A6449">
        <w:t xml:space="preserve">Глꙋбоко въ </w:t>
      </w:r>
      <w:r w:rsidR="0019699E">
        <w:t>подъсъвѣст</w:t>
      </w:r>
      <w:r w:rsidRPr="009A6449">
        <w:t xml:space="preserve">и чловѣчьсцѣмь нꙋжда лежить проницающа о вселенной разоумной, съмысьль имꙋщей. Вселеннаа обаче истиннаа вынꙋ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кнѧгынѧ</w:t>
      </w:r>
    </w:p>
    <w:p w14:paraId="277F58F3" w14:textId="77777777" w:rsidR="00A77753" w:rsidRPr="009A6449" w:rsidRDefault="00A77753" w:rsidP="00D84D30">
      <w:pPr>
        <w:pStyle w:val="NoSpacing"/>
      </w:pPr>
    </w:p>
    <w:p w14:paraId="5B8431C6" w14:textId="4C852B22" w:rsidR="00A77753" w:rsidRPr="009A6449" w:rsidRDefault="00A77753" w:rsidP="00D84D30">
      <w:pPr>
        <w:pStyle w:val="NoSpacing"/>
      </w:pPr>
      <w:r w:rsidRPr="009A6449">
        <w:t>Есмь многымь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D5ECD"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02644D">
        <w:t>самовѣсильн</w:t>
      </w:r>
      <w:r w:rsidRPr="000F3EC1">
        <w:t xml:space="preserve">емь, </w:t>
      </w:r>
      <w:r w:rsidR="00E038D5">
        <w:t>ꙫчима</w:t>
      </w:r>
      <w:r w:rsidRPr="000F3EC1">
        <w:t xml:space="preserve"> изъ завить сала въ Хавата глꙋбающе.</w:t>
      </w:r>
    </w:p>
    <w:p w14:paraId="4F76D184" w14:textId="352052FB" w:rsidR="00A77753" w:rsidRPr="000F3EC1" w:rsidRDefault="00A77753" w:rsidP="00D84D30">
      <w:pPr>
        <w:pStyle w:val="NoSpacing"/>
      </w:pPr>
      <w:r w:rsidRPr="000F3EC1">
        <w:t xml:space="preserve">Старый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рѣзбы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чрьвлены личныѧ сеѧ </w:t>
      </w:r>
      <w:r w:rsidR="00161B01">
        <w:t>истьб</w:t>
      </w:r>
      <w:r w:rsidRPr="000F3EC1">
        <w:t>ы стрѣтите</w:t>
      </w:r>
      <w:r w:rsidR="00C246CB">
        <w:t>льн</w:t>
      </w:r>
      <w:r w:rsidRPr="000F3EC1">
        <w:t>ыѧ, сладкый же и слабый пахь цвѣ</w:t>
      </w:r>
      <w:r w:rsidR="009E1858">
        <w:t>тьн</w:t>
      </w:r>
      <w:r>
        <w:t>ый</w:t>
      </w:r>
      <w:r w:rsidRPr="000F3EC1">
        <w:t>, иже въ въздꙋсѣ висѣаше, воню прокрывающе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1406E830" w:rsidR="00A77753" w:rsidRPr="000F3EC1" w:rsidRDefault="00A77753" w:rsidP="00D84D30">
      <w:pPr>
        <w:pStyle w:val="NoSpacing"/>
      </w:pPr>
      <w:r w:rsidRPr="000F3EC1">
        <w:t xml:space="preserve">Коженое лице Хаватꙋ </w:t>
      </w:r>
      <w:r w:rsidR="00B13D68" w:rsidRPr="000F3EC1">
        <w:t>ꙗ</w:t>
      </w:r>
      <w:r w:rsidRPr="000F3EC1">
        <w:t xml:space="preserve">вѣ бесгрыжно </w:t>
      </w:r>
      <w:r w:rsidR="00EE2C7F">
        <w:t>оста</w:t>
      </w:r>
      <w:r w:rsidRPr="000F3EC1">
        <w:t>, непрѣдавающе ни</w:t>
      </w:r>
      <w:r w:rsidR="00082037" w:rsidRPr="000F3EC1">
        <w:t>чесо</w:t>
      </w:r>
      <w:r w:rsidRPr="000F3EC1">
        <w:t xml:space="preserve">же омразы тѣмь </w:t>
      </w:r>
      <w:r w:rsidR="0063124B">
        <w:t>чꙋ</w:t>
      </w:r>
      <w:r w:rsidR="00DB2201">
        <w:t>вьств</w:t>
      </w:r>
      <w:r w:rsidRPr="000F3EC1">
        <w:t>аемыѧ. "</w:t>
      </w:r>
      <w:r w:rsidR="001B1AC8">
        <w:t>Подъзор</w:t>
      </w:r>
      <w:r w:rsidRPr="000F3EC1">
        <w:t>ь имамь о многомь, господине мой," рече ть.</w:t>
      </w:r>
    </w:p>
    <w:p w14:paraId="1477FD95" w14:textId="1BDD34B2"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слышати нѣкьторыми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вышенос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быти. Се, добрѣ и блаѕѣ. Нь нынѣ хощꙋ об</w:t>
      </w:r>
      <w:r w:rsidR="00B13D68" w:rsidRPr="000F3EC1">
        <w:t>ꙗ</w:t>
      </w:r>
      <w:r w:rsidRPr="000F3EC1">
        <w:t>снен</w:t>
      </w:r>
      <w:r w:rsidR="00BF4F28">
        <w:t>ї</w:t>
      </w:r>
      <w:r w:rsidRPr="000F3EC1">
        <w:t>е полꙋчити."</w:t>
      </w:r>
    </w:p>
    <w:p w14:paraId="5A480210" w14:textId="15AEB2D2" w:rsidR="00A77753" w:rsidRPr="000F3EC1" w:rsidRDefault="00A77753" w:rsidP="00D84D30">
      <w:pPr>
        <w:pStyle w:val="NoSpacing"/>
      </w:pPr>
      <w:r w:rsidRPr="000F3EC1">
        <w:t xml:space="preserve">Глꙋмить тврьдѣ много, помысли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покыван</w:t>
      </w:r>
      <w:r w:rsidR="00BF4F28">
        <w:t>ї</w:t>
      </w:r>
      <w:r w:rsidRPr="000F3EC1">
        <w:t xml:space="preserve">емь рꙋкою рещи. Ниже </w:t>
      </w:r>
      <w:r w:rsidR="00B13D68" w:rsidRPr="000F3EC1">
        <w:t>ꙗ</w:t>
      </w:r>
      <w:r w:rsidRPr="000F3EC1">
        <w:t>ко кнѧѕь старый, иже бы възмогль все изречен</w:t>
      </w:r>
      <w:r w:rsidR="00BF4F28">
        <w:t>ї</w:t>
      </w:r>
      <w:r w:rsidRPr="000F3EC1">
        <w:t>е оударен</w:t>
      </w:r>
      <w:r w:rsidR="00BF4F28">
        <w:t>ї</w:t>
      </w:r>
      <w:r w:rsidRPr="000F3EC1">
        <w:t xml:space="preserve">емь едного </w:t>
      </w:r>
      <w:r w:rsidR="00350772">
        <w:t>глагол</w:t>
      </w:r>
      <w:r w:rsidRPr="000F3EC1">
        <w:t xml:space="preserve">а възразити. Се, тꙋпьць! Оуничьтожити го бы </w:t>
      </w:r>
      <w:r w:rsidR="00492116">
        <w:t>слꙋжьб</w:t>
      </w:r>
      <w:r w:rsidRPr="000F3EC1">
        <w:t>ою чловѣчьствꙋ было.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51DA89B3"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безгрыжно </w:t>
      </w:r>
      <w:r w:rsidR="00350772">
        <w:t>глагол</w:t>
      </w:r>
      <w:r w:rsidR="001B1AC8">
        <w:t>еш</w:t>
      </w:r>
      <w:r w:rsidRPr="000F3EC1">
        <w:t>и," рече Хавать.</w:t>
      </w:r>
    </w:p>
    <w:p w14:paraId="61C405DF" w14:textId="02622B0E" w:rsidR="00A77753" w:rsidRPr="000F3EC1" w:rsidRDefault="00A77753" w:rsidP="00D84D30">
      <w:pPr>
        <w:pStyle w:val="NoSpacing"/>
      </w:pPr>
      <w:r w:rsidRPr="000F3EC1">
        <w:t xml:space="preserve">"Та </w:t>
      </w:r>
      <w:r w:rsidR="007209AE">
        <w:t>естъ</w:t>
      </w:r>
      <w:r w:rsidRPr="000F3EC1">
        <w:t xml:space="preserve"> обытелемь наказате</w:t>
      </w:r>
      <w:r w:rsidR="00C246CB">
        <w:t>льн</w:t>
      </w:r>
      <w:r w:rsidRPr="000F3EC1">
        <w:t xml:space="preserve">ымь," рече жꙋпань онь. "Паскꙋды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3124F956" w:rsidR="00A77753" w:rsidRPr="000F3EC1" w:rsidRDefault="00A77753" w:rsidP="00D84D30">
      <w:pPr>
        <w:pStyle w:val="NoSpacing"/>
      </w:pPr>
      <w:r w:rsidRPr="000F3EC1">
        <w:lastRenderedPageBreak/>
        <w:t>"Оуслов</w:t>
      </w:r>
      <w:r w:rsidR="00BF4F28">
        <w:t>ї</w:t>
      </w:r>
      <w:r w:rsidRPr="000F3EC1">
        <w:t>а на затво</w:t>
      </w:r>
      <w:r w:rsidR="009E1858">
        <w:t>рьн</w:t>
      </w:r>
      <w:r w:rsidRPr="000F3EC1">
        <w:t xml:space="preserve">ой сей планитѣ потискаемѣйша сꙋть паче кьторыѧ любо иныѧ," рече Хавать. "Слышиши, </w:t>
      </w:r>
      <w:r w:rsidR="00B13D68" w:rsidRPr="000F3EC1">
        <w:t>ꙗ</w:t>
      </w:r>
      <w:r w:rsidRPr="000F3EC1">
        <w:t xml:space="preserve">ко </w:t>
      </w:r>
      <w:r w:rsidR="00031199">
        <w:t>съмрьтьн</w:t>
      </w:r>
      <w:r w:rsidRPr="000F3EC1">
        <w:t>ость затво</w:t>
      </w:r>
      <w:r w:rsidR="009E1858">
        <w:t>рьн</w:t>
      </w:r>
      <w:r w:rsidRPr="000F3EC1">
        <w:t xml:space="preserve">икь новыхь высша шесть десѧттѣхь стыхь </w:t>
      </w:r>
      <w:r w:rsidR="007209AE">
        <w:t>естъ</w:t>
      </w:r>
      <w:r w:rsidRPr="000F3EC1">
        <w:t xml:space="preserve">. Слышиши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Слышающе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6E8ABED7" w:rsidR="00A77753" w:rsidRPr="000F3EC1" w:rsidRDefault="00A77753" w:rsidP="00D84D30">
      <w:pPr>
        <w:pStyle w:val="NoSpacing"/>
      </w:pPr>
      <w:r w:rsidRPr="000F3EC1">
        <w:t>"А любопыт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4F26E7FE"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жаротрꙋбы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0D8C55B8"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чрьты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672304EC" w:rsidR="00A77753" w:rsidRPr="000F3EC1" w:rsidRDefault="00A77753" w:rsidP="00D84D30">
      <w:pPr>
        <w:pStyle w:val="NoSpacing"/>
      </w:pPr>
      <w:r w:rsidRPr="000F3EC1">
        <w:t>"Пхааа!" въсшета Хавать. "Причты, ѧже о дѣ</w:t>
      </w:r>
      <w:r w:rsidR="00B13D68" w:rsidRPr="000F3EC1">
        <w:t>ꙗ</w:t>
      </w:r>
      <w:r w:rsidRPr="000F3EC1">
        <w:t xml:space="preserve">нихь </w:t>
      </w:r>
      <w:r w:rsidR="00C65B92">
        <w:t>сар͛дюк</w:t>
      </w:r>
      <w:r w:rsidRPr="000F3EC1">
        <w:t xml:space="preserve">арь слышиши, ти не сꙋть мльвами, еда не? То сꙋть свидѣтелства лична ѿ прожившихь немногыхь, съ </w:t>
      </w:r>
      <w:r w:rsidR="00C65B92">
        <w:t>сар͛дюк</w:t>
      </w:r>
      <w:r w:rsidR="00F13A03" w:rsidRPr="000F3EC1">
        <w:t>ари</w:t>
      </w:r>
      <w:r w:rsidRPr="000F3EC1">
        <w:t xml:space="preserve"> борившихь сѧ бывшихь, ха?"</w:t>
      </w:r>
    </w:p>
    <w:p w14:paraId="7A6DFDF3" w14:textId="786FB3F1" w:rsidR="00A77753" w:rsidRPr="000F3EC1" w:rsidRDefault="00A77753" w:rsidP="00D84D30">
      <w:pPr>
        <w:pStyle w:val="NoSpacing"/>
      </w:pPr>
      <w:r w:rsidRPr="000F3EC1">
        <w:t>"</w:t>
      </w:r>
      <w:r w:rsidR="00C65B92">
        <w:t>Сар͛дюк</w:t>
      </w:r>
      <w:r w:rsidRPr="000F3EC1">
        <w:t>аре борци сꙋть изѧщными, безъ съмнѣн</w:t>
      </w:r>
      <w:r w:rsidR="00BF4F28">
        <w:t>ї</w:t>
      </w:r>
      <w:r w:rsidRPr="000F3EC1">
        <w:t xml:space="preserve">а," рече жꙋпань онь. "Мыслю обаче, </w:t>
      </w:r>
      <w:r w:rsidR="00B13D68" w:rsidRPr="000F3EC1">
        <w:t>ꙗ</w:t>
      </w:r>
      <w:r w:rsidRPr="000F3EC1">
        <w:t>ко легеѡни мои собствьнн</w:t>
      </w:r>
      <w:r w:rsidR="00BF4F28">
        <w:t>ї</w:t>
      </w:r>
      <w:r w:rsidRPr="000F3EC1">
        <w:t>и -"</w:t>
      </w:r>
    </w:p>
    <w:p w14:paraId="68B45E91" w14:textId="64541E9A" w:rsidR="00A77753" w:rsidRPr="000F3EC1" w:rsidRDefault="00A77753" w:rsidP="00D84D30">
      <w:pPr>
        <w:pStyle w:val="NoSpacing"/>
      </w:pPr>
      <w:r w:rsidRPr="000F3EC1">
        <w:t>"Кꙋпа излѣ</w:t>
      </w:r>
      <w:r w:rsidR="009E1858">
        <w:t>тьн</w:t>
      </w:r>
      <w:r w:rsidRPr="000F3EC1">
        <w:t xml:space="preserve">икь на расходцѣ въ сравнени!" рече Хавать посмѣшно. "Еда мыслиши,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5694DB0A" w:rsidR="00A77753" w:rsidRPr="000F3EC1" w:rsidRDefault="00A77753" w:rsidP="00D84D30">
      <w:pPr>
        <w:pStyle w:val="NoSpacing"/>
      </w:pPr>
      <w:r w:rsidRPr="000F3EC1">
        <w:t>"Се нѣсть окрꙋгь съзриран</w:t>
      </w:r>
      <w:r w:rsidR="00BF4F28">
        <w:t>ї</w:t>
      </w:r>
      <w:r w:rsidRPr="000F3EC1">
        <w:t>ю твоемꙋ отвореный," възлоби сѧ жꙋпань онь.</w:t>
      </w:r>
    </w:p>
    <w:p w14:paraId="1D88FF24" w14:textId="3D0BA331"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помысль </w:t>
      </w:r>
      <w:r w:rsidR="009E1858">
        <w:t>ц</w:t>
      </w:r>
      <w:r w:rsidR="00B87B62">
        <w:t>-р</w:t>
      </w:r>
      <w:r w:rsidR="009E1858">
        <w:t>ев</w:t>
      </w:r>
      <w:r w:rsidR="00A77753">
        <w:t>ыхь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5795AA8F"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данныѧ или исчислите</w:t>
      </w:r>
      <w:r w:rsidR="00C246CB">
        <w:t>льн</w:t>
      </w:r>
      <w:r w:rsidRPr="000F3EC1">
        <w:t>аа."</w:t>
      </w:r>
    </w:p>
    <w:p w14:paraId="364BC5EE" w14:textId="2513A8BB" w:rsidR="00A77753" w:rsidRPr="000F3EC1" w:rsidRDefault="00A77753" w:rsidP="00D84D30">
      <w:pPr>
        <w:pStyle w:val="NoSpacing"/>
      </w:pPr>
      <w:r w:rsidRPr="000F3EC1">
        <w:t>Дльго мигновен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6876274F" w:rsidR="00A77753" w:rsidRPr="000F3EC1" w:rsidRDefault="00A77753" w:rsidP="00D84D30">
      <w:pPr>
        <w:pStyle w:val="NoSpacing"/>
      </w:pPr>
      <w:r w:rsidRPr="000F3EC1">
        <w:t>"Ц</w:t>
      </w:r>
      <w:r w:rsidR="00F247E5">
        <w:t>ѣс</w:t>
      </w:r>
      <w:r w:rsidRPr="000F3EC1">
        <w:t xml:space="preserve">арь-падишаахь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кнѧѕови ма</w:t>
      </w:r>
      <w:r w:rsidR="001A79C3">
        <w:t>џ</w:t>
      </w:r>
      <w:r w:rsidRPr="000F3EC1">
        <w:t xml:space="preserve">истери войны, </w:t>
      </w:r>
      <w:r w:rsidR="00623E2C">
        <w:t>Гюр͛н</w:t>
      </w:r>
      <w:r w:rsidRPr="000F3EC1">
        <w:t xml:space="preserve">ый Халекь и Дѫкань </w:t>
      </w:r>
      <w:r w:rsidR="00BD2BCC">
        <w:t>Iдах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Pr="000F3EC1">
        <w:t xml:space="preserve">ымь,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00BA8000" w:rsidR="00A77753" w:rsidRPr="000F3EC1" w:rsidRDefault="00A77753" w:rsidP="00D84D30">
      <w:pPr>
        <w:pStyle w:val="NoSpacing"/>
      </w:pPr>
      <w:r w:rsidRPr="000F3EC1">
        <w:t>"</w:t>
      </w:r>
      <w:r w:rsidR="008D0C7A">
        <w:t>Источьн</w:t>
      </w:r>
      <w:r w:rsidRPr="000F3EC1">
        <w:t>икь подаваеть набираемыхь, оуже обоусловленыхь обоучен</w:t>
      </w:r>
      <w:r w:rsidR="00BF4F28">
        <w:t>ї</w:t>
      </w:r>
      <w:r w:rsidRPr="000F3EC1">
        <w:t>емь гор</w:t>
      </w:r>
      <w:r w:rsidR="00C65B92">
        <w:t>чайш</w:t>
      </w:r>
      <w:r w:rsidRPr="000F3EC1">
        <w:t>имь проминꙋти."</w:t>
      </w:r>
    </w:p>
    <w:p w14:paraId="396A93C8" w14:textId="77777777" w:rsidR="00A77753" w:rsidRPr="000F3EC1" w:rsidRDefault="00A77753" w:rsidP="00D84D30">
      <w:pPr>
        <w:pStyle w:val="NoSpacing"/>
      </w:pPr>
      <w:r w:rsidRPr="000F3EC1">
        <w:t>Жꙋпань онь же главою потрѧсе. "Еда немыслиши фремены?"</w:t>
      </w:r>
    </w:p>
    <w:p w14:paraId="48B43BE5" w14:textId="77777777" w:rsidR="00A77753" w:rsidRPr="000F3EC1" w:rsidRDefault="00A77753" w:rsidP="00D84D30">
      <w:pPr>
        <w:pStyle w:val="NoSpacing"/>
      </w:pPr>
      <w:r w:rsidRPr="000F3EC1">
        <w:t>"Мыслю фремены."</w:t>
      </w:r>
    </w:p>
    <w:p w14:paraId="456A8AAC" w14:textId="165628D0"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шепы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бы</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7B6C5F0C" w:rsidR="00A77753" w:rsidRPr="000F3EC1" w:rsidRDefault="00A77753" w:rsidP="00D84D30">
      <w:pPr>
        <w:pStyle w:val="NoSpacing"/>
      </w:pPr>
      <w:r w:rsidRPr="000F3EC1">
        <w:t>"Не паче шепы!"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тысꙋщь погꙋбиль!"</w:t>
      </w:r>
    </w:p>
    <w:p w14:paraId="2A144431" w14:textId="77777777" w:rsidR="00A77753" w:rsidRPr="000F3EC1" w:rsidRDefault="00A77753" w:rsidP="00D84D30">
      <w:pPr>
        <w:pStyle w:val="NoSpacing"/>
      </w:pPr>
      <w:r w:rsidRPr="000F3EC1">
        <w:t>Все пакы Хавать продльжааше глѧдати.</w:t>
      </w:r>
    </w:p>
    <w:p w14:paraId="6688D095" w14:textId="3E57C6AD" w:rsidR="00A77753" w:rsidRPr="000F3EC1" w:rsidRDefault="00A77753" w:rsidP="00D84D30">
      <w:pPr>
        <w:pStyle w:val="NoSpacing"/>
      </w:pPr>
      <w:r w:rsidRPr="000F3EC1">
        <w:t xml:space="preserve">"Годомь же прѣждѣйшимь то бѣ девѧть тысꙋщь,"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тысꙋщь ѿговар</w:t>
      </w:r>
      <w:r w:rsidR="00B13D68" w:rsidRPr="000F3EC1">
        <w:t>ꙗ</w:t>
      </w:r>
      <w:r w:rsidRPr="000F3EC1">
        <w:t>ти."</w:t>
      </w:r>
    </w:p>
    <w:p w14:paraId="29B6DA98" w14:textId="77777777" w:rsidR="00A77753" w:rsidRPr="000F3EC1" w:rsidRDefault="00A77753" w:rsidP="00D84D30">
      <w:pPr>
        <w:pStyle w:val="NoSpacing"/>
      </w:pPr>
      <w:r w:rsidRPr="000F3EC1">
        <w:t>"Колици же загꙋбы сꙋть войскь Рабановыхь въ послѣднꙋ дваю лѣтꙋ?"</w:t>
      </w:r>
    </w:p>
    <w:p w14:paraId="66ECB35C" w14:textId="6A0342B1"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5B6FD2" w:rsidRPr="000F3EC1">
        <w:t>извънь</w:t>
      </w:r>
      <w:r w:rsidRPr="000F3EC1">
        <w:t>рѧдна, и -"</w:t>
      </w:r>
    </w:p>
    <w:p w14:paraId="21A9CED4" w14:textId="31944B2D" w:rsidR="00A77753" w:rsidRPr="000F3EC1" w:rsidRDefault="00A77753" w:rsidP="00D84D30">
      <w:pPr>
        <w:pStyle w:val="NoSpacing"/>
      </w:pPr>
      <w:r w:rsidRPr="000F3EC1">
        <w:t xml:space="preserve">"Да кажевѣ, около трѣхь десѧттѣхь тысꙋщь? </w:t>
      </w:r>
      <w:r w:rsidR="00DD3E58">
        <w:t>въпроси</w:t>
      </w:r>
      <w:r w:rsidRPr="000F3EC1">
        <w:t xml:space="preserve"> Хавать.</w:t>
      </w:r>
    </w:p>
    <w:p w14:paraId="0A705EE7" w14:textId="21ED5BF9" w:rsidR="00A77753" w:rsidRPr="000F3EC1" w:rsidRDefault="00A77753" w:rsidP="00D84D30">
      <w:pPr>
        <w:pStyle w:val="NoSpacing"/>
      </w:pPr>
      <w:r w:rsidRPr="000F3EC1">
        <w:t xml:space="preserve">"То бы мнѣ мало высокымь </w:t>
      </w:r>
      <w:r w:rsidR="00B13D68" w:rsidRPr="000F3EC1">
        <w:t>ꙗ</w:t>
      </w:r>
      <w:r w:rsidRPr="000F3EC1">
        <w:t>вило сѧ," рече жꙋпань онь.</w:t>
      </w:r>
    </w:p>
    <w:p w14:paraId="13F58D20" w14:textId="37471671" w:rsidR="00A77753" w:rsidRPr="000F3EC1" w:rsidRDefault="00A77753" w:rsidP="00D84D30">
      <w:pPr>
        <w:pStyle w:val="NoSpacing"/>
      </w:pPr>
      <w:r w:rsidRPr="000F3EC1">
        <w:t>"Даже обра</w:t>
      </w:r>
      <w:r w:rsidR="009E1858">
        <w:t>тьн</w:t>
      </w:r>
      <w:r w:rsidRPr="000F3EC1">
        <w:t>о," рече Хавать. "Могꙋ междꙋ рѧдовы въ съ</w:t>
      </w:r>
      <w:r w:rsidR="00A92081">
        <w:t>обьщ</w:t>
      </w:r>
      <w:r w:rsidRPr="000F3EC1">
        <w:t xml:space="preserve">енихь Рабановѣхь чисти, </w:t>
      </w:r>
      <w:r w:rsidR="00B13D68" w:rsidRPr="000F3EC1">
        <w:t>ꙗ</w:t>
      </w:r>
      <w:r w:rsidRPr="000F3EC1">
        <w:t>коже и ты.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2DE6FD2E" w:rsidR="00A77753" w:rsidRPr="000F3EC1" w:rsidRDefault="00A77753" w:rsidP="00D84D30">
      <w:pPr>
        <w:pStyle w:val="NoSpacing"/>
      </w:pPr>
      <w:r w:rsidRPr="000F3EC1">
        <w:lastRenderedPageBreak/>
        <w:t>"</w:t>
      </w:r>
      <w:r w:rsidR="00166D99">
        <w:t>Аррак</w:t>
      </w:r>
      <w:r w:rsidRPr="000F3EC1">
        <w:t xml:space="preserve">ись свѣтомь </w:t>
      </w:r>
      <w:r w:rsidR="007209AE">
        <w:t>естъ</w:t>
      </w:r>
      <w:r w:rsidRPr="000F3EC1">
        <w:t xml:space="preserve"> лютымь," рече жꙋпань онь. "Загꙋбы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2F8BAB7D" w:rsidR="00A77753" w:rsidRPr="000F3EC1" w:rsidRDefault="00A77753" w:rsidP="00D84D30">
      <w:pPr>
        <w:pStyle w:val="NoSpacing"/>
      </w:pPr>
      <w:r w:rsidRPr="000F3EC1">
        <w:t xml:space="preserve">"А чьто, аще и </w:t>
      </w:r>
      <w:r w:rsidR="007209AE">
        <w:t>естъ</w:t>
      </w:r>
      <w:r w:rsidRPr="000F3EC1">
        <w:t xml:space="preserve"> трѣхь десѧттѣхь тысꙋщь загꙋбиль?" въстѧѕа жꙋпань онь, лицꙋ его крьвью въстьмненꙋ.</w:t>
      </w:r>
    </w:p>
    <w:p w14:paraId="4818642A" w14:textId="51F36D30" w:rsidR="00A77753" w:rsidRPr="000F3EC1" w:rsidRDefault="00A77753" w:rsidP="00D84D30">
      <w:pPr>
        <w:pStyle w:val="NoSpacing"/>
      </w:pPr>
      <w:r w:rsidRPr="000F3EC1">
        <w:t>"По исчислен</w:t>
      </w:r>
      <w:r w:rsidR="00BF4F28">
        <w:t>ї</w:t>
      </w:r>
      <w:r w:rsidRPr="000F3EC1">
        <w:t xml:space="preserve">ю твоемꙋ," рече Хавать, "ть оуби пѧть на десѧть тысꙋщь за двѣ лѣтѣ, загꙋбивь два крата толико. Кажеши, </w:t>
      </w:r>
      <w:r w:rsidR="00B13D68" w:rsidRPr="000F3EC1">
        <w:t>ꙗ</w:t>
      </w:r>
      <w:r w:rsidRPr="000F3EC1">
        <w:t xml:space="preserve">ко </w:t>
      </w:r>
      <w:r w:rsidR="00C65B92">
        <w:t>сар͛дюк</w:t>
      </w:r>
      <w:r w:rsidRPr="000F3EC1">
        <w:t xml:space="preserve">аре двадесѧттѣхь инѣхь тысꙋщь исчетошѧ, </w:t>
      </w:r>
      <w:r w:rsidR="00141087">
        <w:t>мощьн</w:t>
      </w:r>
      <w:r w:rsidRPr="000F3EC1">
        <w:t xml:space="preserve">о бы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 xml:space="preserve">иса. Аще сꙋть двадесѧть тысꙋщь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непомыслиши, чьто значѧть?"</w:t>
      </w:r>
    </w:p>
    <w:p w14:paraId="6AC77460" w14:textId="4F3616F8" w:rsidR="00A77753" w:rsidRPr="000F3EC1" w:rsidRDefault="00A77753" w:rsidP="00D84D30">
      <w:pPr>
        <w:pStyle w:val="NoSpacing"/>
      </w:pPr>
      <w:r w:rsidRPr="000F3EC1">
        <w:t xml:space="preserve">Жꙋпань онь </w:t>
      </w:r>
      <w:r w:rsidR="00DB2201">
        <w:t>хладьн</w:t>
      </w:r>
      <w:r w:rsidRPr="000F3EC1">
        <w:t>о мѣренымь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77D71723" w:rsidR="00A77753" w:rsidRPr="000F3EC1" w:rsidRDefault="00A77753" w:rsidP="00D84D30">
      <w:pPr>
        <w:pStyle w:val="NoSpacing"/>
      </w:pPr>
      <w:r w:rsidRPr="000F3EC1">
        <w:t>"Есмь ти даль исчетен</w:t>
      </w:r>
      <w:r w:rsidR="00BF4F28">
        <w:t>ї</w:t>
      </w:r>
      <w:r w:rsidRPr="000F3EC1">
        <w:t xml:space="preserve">а Дѫкана </w:t>
      </w:r>
      <w:r w:rsidR="00BD2BCC">
        <w:t>Iдах</w:t>
      </w:r>
      <w:r w:rsidRPr="000F3EC1">
        <w:t>а изъ сѣчи тѣмь по</w:t>
      </w:r>
      <w:r w:rsidR="008D0C7A">
        <w:t>сърѣте</w:t>
      </w:r>
      <w:r w:rsidRPr="000F3EC1">
        <w:t>ныѧ," рече Хавать. "Все съвпадаеть. Аще бы тьч</w:t>
      </w:r>
      <w:r w:rsidR="00BF4F28">
        <w:t>ї</w:t>
      </w:r>
      <w:r w:rsidRPr="000F3EC1">
        <w:t xml:space="preserve">ю дваю стꙋ и пѧтдесѧттѣхь </w:t>
      </w:r>
      <w:r w:rsidR="00A92081">
        <w:t>обьщ</w:t>
      </w:r>
      <w:r w:rsidRPr="000F3EC1">
        <w:t>инь сицевыхь сѣчныхь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48589060"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 xml:space="preserve">Еда се истиннымь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скымь?</w:t>
      </w:r>
      <w:r w:rsidRPr="000F3EC1">
        <w:t xml:space="preserve"> по</w:t>
      </w:r>
      <w:r w:rsidR="0063124B">
        <w:t>чꙋ</w:t>
      </w:r>
      <w:r w:rsidRPr="000F3EC1">
        <w:t xml:space="preserve">ди сѧ. </w:t>
      </w:r>
      <w:r w:rsidRPr="000F3EC1">
        <w:rPr>
          <w:i/>
          <w:iCs/>
        </w:rPr>
        <w:t>Како можеть томꙋ быти, никомꙋже о томь подзирающемꙋ сѧ?</w:t>
      </w:r>
    </w:p>
    <w:p w14:paraId="10CE8283" w14:textId="0FD55D75" w:rsidR="00A77753" w:rsidRPr="000F3EC1" w:rsidRDefault="00A77753" w:rsidP="00D84D30">
      <w:pPr>
        <w:pStyle w:val="NoSpacing"/>
      </w:pPr>
      <w:r w:rsidRPr="000F3EC1">
        <w:t>"Еще нѣсмы глꙋбоко даже въ мѣрꙋ рожден</w:t>
      </w:r>
      <w:r w:rsidR="00BF4F28">
        <w:t>ї</w:t>
      </w:r>
      <w:r w:rsidRPr="000F3EC1">
        <w:t>и и растежа върѣзали сѧ," рече Хавать. "Есмы просто нѣколикы ѿ мьнѣе съчастливыхь тѣхныхь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CBF5915"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быти,"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3F669DFF" w:rsidR="00A77753" w:rsidRPr="000F3EC1" w:rsidRDefault="00A77753" w:rsidP="00D84D30">
      <w:pPr>
        <w:pStyle w:val="NoSpacing"/>
      </w:pPr>
      <w:r w:rsidRPr="000F3EC1">
        <w:t>"Бессъмысль! Извѣщен</w:t>
      </w:r>
      <w:r w:rsidR="00BF4F28">
        <w:t>ї</w:t>
      </w:r>
      <w:r w:rsidRPr="000F3EC1">
        <w:t xml:space="preserve">емь </w:t>
      </w:r>
      <w:r w:rsidR="00EE2C7F">
        <w:t>твоимь</w:t>
      </w:r>
      <w:r w:rsidRPr="000F3EC1">
        <w:t xml:space="preserve"> быхь могль ѿ фремень набирати, послѣжде ѧ племенникь мой потискааше."</w:t>
      </w:r>
    </w:p>
    <w:p w14:paraId="44790A0C" w14:textId="77777777" w:rsidR="00A77753" w:rsidRPr="000F3EC1" w:rsidRDefault="00A77753" w:rsidP="00D84D30">
      <w:pPr>
        <w:pStyle w:val="NoSpacing"/>
      </w:pPr>
      <w:r w:rsidRPr="000F3EC1">
        <w:t>Хавать же гласомь мѧккымь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C36856B"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 xml:space="preserve">ь ѿносливымь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быти войномь жꙋпановымь, ха?"</w:t>
      </w:r>
    </w:p>
    <w:p w14:paraId="6AA38112" w14:textId="3D6C5028" w:rsidR="00A77753" w:rsidRPr="000F3EC1" w:rsidRDefault="00A77753" w:rsidP="00D84D30">
      <w:pPr>
        <w:pStyle w:val="NoSpacing"/>
      </w:pPr>
      <w:r w:rsidRPr="000F3EC1">
        <w:t xml:space="preserve">Жꙋпань онь же мльчааше, ꙫчи неоустрѣмлени имы. </w:t>
      </w:r>
      <w:r w:rsidR="00623E2C">
        <w:t>Мощьно</w:t>
      </w:r>
      <w:r w:rsidRPr="000F3EC1">
        <w:t>сти оны</w:t>
      </w:r>
      <w:r w:rsidR="0098161F">
        <w:t xml:space="preserve"> — </w:t>
      </w:r>
      <w:r w:rsidRPr="000F3EC1">
        <w:t xml:space="preserve">еда бѣ Рабань непомышлено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131931F0" w:rsidR="00A77753" w:rsidRPr="000F3EC1" w:rsidRDefault="00A77753" w:rsidP="00D84D30">
      <w:pPr>
        <w:pStyle w:val="NoSpacing"/>
      </w:pPr>
      <w:r w:rsidRPr="000F3EC1">
        <w:t>А нынѣ ть рече: "Како можеши тацѣмь избо</w:t>
      </w:r>
      <w:r w:rsidR="009E1858">
        <w:t>рьн</w:t>
      </w:r>
      <w:r w:rsidRPr="000F3EC1">
        <w:t>икомь пьвно довѣр</w:t>
      </w:r>
      <w:r w:rsidR="00B13D68" w:rsidRPr="000F3EC1">
        <w:t>ꙗ</w:t>
      </w:r>
      <w:r w:rsidRPr="000F3EC1">
        <w:t>ти сѧ?"</w:t>
      </w:r>
    </w:p>
    <w:p w14:paraId="6FFB0AD4" w14:textId="1DDC3929" w:rsidR="00A77753" w:rsidRPr="000F3EC1" w:rsidRDefault="00A77753" w:rsidP="00D84D30">
      <w:pPr>
        <w:pStyle w:val="NoSpacing"/>
      </w:pPr>
      <w:r w:rsidRPr="000F3EC1">
        <w:t xml:space="preserve">"Набираль быхь ѧ по кꙋпахь мьншихь, не </w:t>
      </w:r>
      <w:r w:rsidR="00CC75AD" w:rsidRPr="000F3EC1">
        <w:t>болѣ</w:t>
      </w:r>
      <w:r w:rsidRPr="000F3EC1">
        <w:t xml:space="preserve"> чѧты множьствомь," рече Хавать. "Из</w:t>
      </w:r>
      <w:r w:rsidR="00141087">
        <w:t>ѧ</w:t>
      </w:r>
      <w:r w:rsidRPr="000F3EC1">
        <w:t>ль же быхь ѧ изъ положен</w:t>
      </w:r>
      <w:r w:rsidR="00BF4F28">
        <w:t>ї</w:t>
      </w:r>
      <w:r w:rsidRPr="000F3EC1">
        <w:t>а натиска, и ѿточиль быхь ѧ въ чинѣ обоучаемыхь людей, иже пройсходь свой знають, прѣдпочитаемо людей прѣжде томꙋжде натискꙋ подлагаемыхь бывшихь. А тогда быхь ѧ испльнил</w:t>
      </w:r>
      <w:r w:rsidR="009A6449">
        <w:t>ь</w:t>
      </w:r>
      <w:r w:rsidRPr="000F3EC1">
        <w:t xml:space="preserve"> тайнствами, </w:t>
      </w:r>
      <w:r w:rsidR="00B13D68" w:rsidRPr="000F3EC1">
        <w:t>ꙗ</w:t>
      </w:r>
      <w:r w:rsidRPr="000F3EC1">
        <w:t>коже планита тѣхь по истинѣ оучилищемь бѣ съкрытымь, имꙋща творы пройзваждати высшѧ, рекше, тѣхь. При томь же быхь имь всѣмь показваль, еже могꙋть елици творове высши полꙋчати: богатство, красны жены, топлы полаты... всѧ, тѣма пожелаемое."</w:t>
      </w:r>
    </w:p>
    <w:p w14:paraId="0CDB5337" w14:textId="0C152931" w:rsidR="00A77753" w:rsidRPr="000F3EC1" w:rsidRDefault="00A77753" w:rsidP="00D84D30">
      <w:pPr>
        <w:pStyle w:val="NoSpacing"/>
      </w:pPr>
      <w:r w:rsidRPr="000F3EC1">
        <w:t xml:space="preserve">Жꙋпань онь же начѧть главою покывати. "Начинь жизни домашной </w:t>
      </w:r>
      <w:r w:rsidR="00C65B92">
        <w:t>сар͛дюк</w:t>
      </w:r>
      <w:r w:rsidRPr="000F3EC1">
        <w:t>арь."</w:t>
      </w:r>
    </w:p>
    <w:p w14:paraId="5514238B" w14:textId="285D47E0"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 xml:space="preserve">ко мѣсто вида Салꙋсы </w:t>
      </w:r>
      <w:r w:rsidR="00C246CB">
        <w:t>Вьтор</w:t>
      </w:r>
      <w:r w:rsidRPr="000F3EC1">
        <w:t xml:space="preserve">ыѧ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изѧщныхь. Обычнѣйш</w:t>
      </w:r>
      <w:r w:rsidR="00BF4F28">
        <w:t>ї</w:t>
      </w:r>
      <w:r w:rsidRPr="000F3EC1">
        <w:t>й войнь сардючьскый жизнь въ мноѕѣмь прѣвъзвысимꙋ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77777777" w:rsidR="00A77753" w:rsidRPr="000F3EC1" w:rsidRDefault="00A77753" w:rsidP="00D84D30">
      <w:pPr>
        <w:pStyle w:val="NoSpacing"/>
      </w:pPr>
      <w:r w:rsidRPr="000F3EC1">
        <w:t>"Се, такаа мысль!" въсшьпнꙋ жꙋпань онь.</w:t>
      </w:r>
    </w:p>
    <w:p w14:paraId="41AA598E" w14:textId="72391338" w:rsidR="00A77753" w:rsidRPr="000F3EC1" w:rsidRDefault="00A77753" w:rsidP="00D84D30">
      <w:pPr>
        <w:pStyle w:val="NoSpacing"/>
      </w:pPr>
      <w:r w:rsidRPr="000F3EC1">
        <w:t xml:space="preserve">"Начинаеши </w:t>
      </w:r>
      <w:r w:rsidR="001B1AC8">
        <w:t>подъзор</w:t>
      </w:r>
      <w:r w:rsidRPr="000F3EC1">
        <w:t>ы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0AFA5170"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скый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прьвыхь съставь затво</w:t>
      </w:r>
      <w:r w:rsidR="009E1858">
        <w:t>рьн</w:t>
      </w:r>
      <w:r w:rsidRPr="000F3EC1">
        <w:t xml:space="preserve">ичьскыхь пославшемꙋ? Даже ни Лꙋто кнѧѕь о семь </w:t>
      </w:r>
      <w:r w:rsidRPr="000F3EC1">
        <w:lastRenderedPageBreak/>
        <w:t>пьвно незнааше, аще и братовымь чѧдомь по прѧслици сы. Въпросы сицевы не бывають подкрѣпаемы."</w:t>
      </w:r>
    </w:p>
    <w:p w14:paraId="1448FFB1" w14:textId="012E4443" w:rsidR="00A77753" w:rsidRPr="000F3EC1" w:rsidRDefault="00A77753" w:rsidP="00D84D30">
      <w:pPr>
        <w:pStyle w:val="NoSpacing"/>
      </w:pPr>
      <w:r w:rsidRPr="000F3EC1">
        <w:t>Жꙋпанꙋ ꙫчи въспалист</w:t>
      </w:r>
      <w:r w:rsidR="001722BC">
        <w:t>а</w:t>
      </w:r>
      <w:r w:rsidRPr="000F3EC1">
        <w:t xml:space="preserve"> сѧ помышл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631A407E" w:rsidR="00A77753" w:rsidRPr="000F3EC1" w:rsidRDefault="00A77753" w:rsidP="00D84D30">
      <w:pPr>
        <w:pStyle w:val="NoSpacing"/>
      </w:pPr>
      <w:r w:rsidRPr="000F3EC1">
        <w:t xml:space="preserve">"Развѣ того, </w:t>
      </w:r>
      <w:r w:rsidR="00082037" w:rsidRPr="000F3EC1">
        <w:t>чесо</w:t>
      </w:r>
      <w:r w:rsidRPr="000F3EC1">
        <w:t xml:space="preserve"> онде крыти? </w:t>
      </w:r>
      <w:r w:rsidR="00DD3E58">
        <w:t>въпроси</w:t>
      </w:r>
      <w:r w:rsidRPr="000F3EC1">
        <w:t xml:space="preserve"> Хавать. "Ц</w:t>
      </w:r>
      <w:r w:rsidR="00F247E5">
        <w:t>ѣс</w:t>
      </w:r>
      <w:r w:rsidRPr="000F3EC1">
        <w:t xml:space="preserve">арь-падишаахь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77777777" w:rsidR="00A77753" w:rsidRPr="000F3EC1" w:rsidRDefault="00A77753" w:rsidP="00D84D30">
      <w:pPr>
        <w:pStyle w:val="NoSpacing"/>
      </w:pPr>
      <w:r w:rsidRPr="000F3EC1">
        <w:t>"Фѫреѕь владыка!" въсклица жꙋпань онь.</w:t>
      </w:r>
    </w:p>
    <w:p w14:paraId="1BD36F8B" w14:textId="265455F6"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владыкою?"</w:t>
      </w:r>
    </w:p>
    <w:p w14:paraId="196AF0DB" w14:textId="10152566" w:rsidR="00A77753" w:rsidRPr="000F3EC1" w:rsidRDefault="00A77753" w:rsidP="00D84D30">
      <w:pPr>
        <w:pStyle w:val="NoSpacing"/>
      </w:pPr>
      <w:r w:rsidRPr="000F3EC1">
        <w:t>"Въ день рожден</w:t>
      </w:r>
      <w:r w:rsidR="00BF4F28">
        <w:t>ї</w:t>
      </w:r>
      <w:r w:rsidRPr="000F3EC1">
        <w:t>а племенника моего прѣдъ нѣколицѣми лѣты," рече жꙋпань онь, "</w:t>
      </w:r>
      <w:r w:rsidR="009E1858">
        <w:t>ц</w:t>
      </w:r>
      <w:r w:rsidR="00B87B62">
        <w:t>-р</w:t>
      </w:r>
      <w:r w:rsidR="009E1858">
        <w:t>ь</w:t>
      </w:r>
      <w:r w:rsidR="00ED5223" w:rsidRPr="000F3EC1">
        <w:t>ск</w:t>
      </w:r>
      <w:r w:rsidRPr="000F3EC1">
        <w:t xml:space="preserve">ый </w:t>
      </w:r>
      <w:r w:rsidR="0097453E">
        <w:t>сь</w:t>
      </w:r>
      <w:r w:rsidRPr="000F3EC1">
        <w:t xml:space="preserve"> папꙋгаль, Фѫрѧѕь владыка,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1F6845F" w:rsidR="00A77753" w:rsidRPr="000F3EC1" w:rsidRDefault="00A77753" w:rsidP="00D84D30">
      <w:pPr>
        <w:pStyle w:val="NoSpacing"/>
      </w:pPr>
      <w:r w:rsidRPr="000F3EC1">
        <w:t xml:space="preserve">"Азь... ахь, мыслю,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77777777" w:rsidR="00A77753" w:rsidRPr="000F3EC1" w:rsidRDefault="00A77753" w:rsidP="00D84D30">
      <w:pPr>
        <w:pStyle w:val="NoSpacing"/>
      </w:pPr>
      <w:r w:rsidRPr="000F3EC1">
        <w:t>"Точно? То бысть прѣдъ врѣменемь немалымь, и -"</w:t>
      </w:r>
    </w:p>
    <w:p w14:paraId="00F9DA36" w14:textId="3AB63B44"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данныхь ми ѿговар</w:t>
      </w:r>
      <w:r w:rsidR="00B13D68" w:rsidRPr="000F3EC1">
        <w:t>ꙗ</w:t>
      </w:r>
      <w:r w:rsidRPr="000F3EC1">
        <w:t>ющихь подавати. Еда не бышѧ бесѣды оны опамѧтены?"</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3FDC8B41" w:rsidR="00A77753" w:rsidRPr="000F3EC1" w:rsidRDefault="00A77753" w:rsidP="00D84D30">
      <w:pPr>
        <w:pStyle w:val="NoSpacing"/>
      </w:pPr>
      <w:r w:rsidRPr="000F3EC1">
        <w:t>"Ть станꙋ тврьдѣ близькь, и тврьдѣ ѿ мене възыска</w:t>
      </w:r>
      <w:r w:rsidR="00DA00FA">
        <w:t>ѧ</w:t>
      </w:r>
      <w:r w:rsidRPr="000F3EC1">
        <w:t>й," рече жꙋпань онь.</w:t>
      </w:r>
    </w:p>
    <w:p w14:paraId="06308F44" w14:textId="6221B8C3" w:rsidR="00A77753" w:rsidRPr="000F3EC1" w:rsidRDefault="00A77753" w:rsidP="00D84D30">
      <w:pPr>
        <w:pStyle w:val="NoSpacing"/>
      </w:pPr>
      <w:r w:rsidRPr="000F3EC1">
        <w:t xml:space="preserve">"Оубѣждааше мѧ, </w:t>
      </w:r>
      <w:r w:rsidR="00B13D68" w:rsidRPr="000F3EC1">
        <w:t>ꙗ</w:t>
      </w:r>
      <w:r w:rsidRPr="000F3EC1">
        <w:t xml:space="preserve">ко ти нѣсть чловѣка тьщити </w:t>
      </w:r>
      <w:r w:rsidR="00D543BA">
        <w:t>польѕ</w:t>
      </w:r>
      <w:r w:rsidRPr="000F3EC1">
        <w:t>ꙋ приношающа," рече Хавать. "Еда мѧ хощеши оугрозами и речьми ѿклонеными тьщити? Бесѣдоваахомь о немже тобою Фѫрѧѕꙋ владыцѣ реченомь."</w:t>
      </w:r>
    </w:p>
    <w:p w14:paraId="0FF4E9EA" w14:textId="746AE2E5" w:rsidR="00A77753" w:rsidRPr="000F3EC1" w:rsidRDefault="00A77753" w:rsidP="00D84D30">
      <w:pPr>
        <w:pStyle w:val="NoSpacing"/>
      </w:pPr>
      <w:r w:rsidRPr="000F3EC1">
        <w:t xml:space="preserve">Жꙋпань онь </w:t>
      </w:r>
      <w:r w:rsidR="000B3C4C">
        <w:t>мьдьно</w:t>
      </w:r>
      <w:r w:rsidRPr="000F3EC1">
        <w:t xml:space="preserve"> чрьты своѧ оурѧди. Врѣмени при</w:t>
      </w:r>
      <w:r w:rsidR="00DB58E5">
        <w:t>шьдьш</w:t>
      </w:r>
      <w:r w:rsidRPr="000F3EC1">
        <w:t>ꙋ, помысли ть, хощꙋ дрьжан</w:t>
      </w:r>
      <w:r w:rsidR="00BF4F28">
        <w:t>ї</w:t>
      </w:r>
      <w:r w:rsidRPr="000F3EC1">
        <w:t>а твоего съ мною помнити. Ей, хощꙋ то помнити.</w:t>
      </w:r>
    </w:p>
    <w:p w14:paraId="41BE710D" w14:textId="1AA93DD9" w:rsidR="00A77753" w:rsidRPr="000F3EC1" w:rsidRDefault="00A77753" w:rsidP="00D84D30">
      <w:pPr>
        <w:pStyle w:val="NoSpacing"/>
      </w:pPr>
      <w:r w:rsidRPr="000F3EC1">
        <w:t>"Мигновен</w:t>
      </w:r>
      <w:r w:rsidR="00BF4F28">
        <w:t>ї</w:t>
      </w:r>
      <w:r w:rsidRPr="000F3EC1">
        <w:t xml:space="preserve">а," рече жꙋпань онь, пакы въспоминаѧ </w:t>
      </w:r>
      <w:r w:rsidR="00B24840" w:rsidRPr="000F3EC1">
        <w:t>сърѣщ</w:t>
      </w:r>
      <w:r w:rsidRPr="000F3EC1">
        <w:t xml:space="preserve">ꙋ онꙋ въ великой его сѣни. Поможе мꙋ тихый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опрѣдѣленыхь всегда чѧстью дѣйств</w:t>
      </w:r>
      <w:r w:rsidR="00BF4F28">
        <w:t>ї</w:t>
      </w:r>
      <w:r w:rsidRPr="000F3EC1">
        <w:t>й бѣ.' Ѿнашаахь же сѧ къ загꙋбамь силь рабо</w:t>
      </w:r>
      <w:r w:rsidR="009E1858">
        <w:t>тьн</w:t>
      </w:r>
      <w:r w:rsidRPr="000F3EC1">
        <w:t>ыхь.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77777777" w:rsidR="00A77753" w:rsidRPr="000F3EC1" w:rsidRDefault="00A77753" w:rsidP="00D84D30">
      <w:pPr>
        <w:pStyle w:val="NoSpacing"/>
      </w:pPr>
      <w:r w:rsidRPr="000F3EC1">
        <w:t>"Тогда начѧть мѧ о тебѣ пытати."</w:t>
      </w:r>
    </w:p>
    <w:p w14:paraId="6F9DCF80" w14:textId="7D4AC50A" w:rsidR="00A77753" w:rsidRPr="000F3EC1" w:rsidRDefault="00A77753" w:rsidP="00D84D30">
      <w:pPr>
        <w:pStyle w:val="NoSpacing"/>
      </w:pPr>
      <w:r w:rsidRPr="000F3EC1">
        <w:t xml:space="preserve">Хавать опрѣ сѧ, ꙫчи затворивь мыслѧ.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"Нынѣ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7CCD8C6D" w:rsidR="00A77753" w:rsidRPr="000F3EC1" w:rsidRDefault="00A77753" w:rsidP="00D84D30">
      <w:pPr>
        <w:pStyle w:val="NoSpacing"/>
      </w:pPr>
      <w:r w:rsidRPr="000F3EC1">
        <w:t>"Ничьто нѣсть невиннымь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5D8A687C" w:rsidR="00A77753" w:rsidRPr="000F3EC1" w:rsidRDefault="00A77753" w:rsidP="00D84D30">
      <w:pPr>
        <w:pStyle w:val="NoSpacing"/>
      </w:pPr>
      <w:r w:rsidRPr="000F3EC1">
        <w:t>"Еда всѣхь силь рабо</w:t>
      </w:r>
      <w:r w:rsidR="009E1858">
        <w:t>тьн</w:t>
      </w:r>
      <w:r w:rsidRPr="000F3EC1">
        <w:t>ыхь?"</w:t>
      </w:r>
    </w:p>
    <w:p w14:paraId="3DC8021C" w14:textId="1F2DA9CF"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 xml:space="preserve">оды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тыквꙋ?"</w:t>
      </w:r>
    </w:p>
    <w:p w14:paraId="3D05CA35" w14:textId="2D13D0B3"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бы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1CE57024" w:rsidR="00A77753" w:rsidRPr="000F3EC1" w:rsidRDefault="00A77753" w:rsidP="00D84D30">
      <w:pPr>
        <w:pStyle w:val="NoSpacing"/>
      </w:pPr>
      <w:r w:rsidRPr="000F3EC1">
        <w:lastRenderedPageBreak/>
        <w:t>"Непосилай емꙋ болѣ воевь, ниже иныѧ помощи. Неѿвѣщай послан</w:t>
      </w:r>
      <w:r w:rsidR="00BF4F28">
        <w:t>ї</w:t>
      </w:r>
      <w:r w:rsidRPr="000F3EC1">
        <w:t xml:space="preserve">амь его, развѣ рекꙋще, елико еси быль </w:t>
      </w:r>
      <w:r w:rsidR="0063124B">
        <w:t>чꙋ</w:t>
      </w:r>
      <w:r w:rsidRPr="000F3EC1">
        <w:t xml:space="preserve">ль о провалѣхь его </w:t>
      </w:r>
      <w:r w:rsidR="00525E3F">
        <w:t>страшьн</w:t>
      </w:r>
      <w:r w:rsidRPr="000F3EC1">
        <w:t xml:space="preserve">ыхь, имже быль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 xml:space="preserve">е еси быль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Pr="000F3EC1">
        <w:t>ыхь оухватена."</w:t>
      </w:r>
    </w:p>
    <w:p w14:paraId="025ED731" w14:textId="4D001E60" w:rsidR="00A77753" w:rsidRPr="000F3EC1" w:rsidRDefault="00A77753" w:rsidP="00D84D30">
      <w:pPr>
        <w:pStyle w:val="NoSpacing"/>
      </w:pPr>
      <w:r w:rsidRPr="000F3EC1">
        <w:t>"Нь чьто съ корен</w:t>
      </w:r>
      <w:r w:rsidR="00BF4F28">
        <w:t>ї</w:t>
      </w:r>
      <w:r w:rsidRPr="000F3EC1">
        <w:t>емь, приходы же, и -"</w:t>
      </w:r>
    </w:p>
    <w:p w14:paraId="0B722C59" w14:textId="5155B726"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Възыщи броеве опрѣдѣлены.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4E559AAF"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измѣстенымь быти."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59B6DA6"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нынѣ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 xml:space="preserve">ю коренныхь вести, то </w:t>
      </w:r>
      <w:r w:rsidR="009E1858">
        <w:t>ц</w:t>
      </w:r>
      <w:r w:rsidR="00B87B62">
        <w:t>-р</w:t>
      </w:r>
      <w:r w:rsidR="009E1858">
        <w:t>ь</w:t>
      </w:r>
      <w:r w:rsidRPr="000F3EC1">
        <w:t xml:space="preserve"> дрꙋга помышлен</w:t>
      </w:r>
      <w:r w:rsidR="00BF4F28">
        <w:t>ї</w:t>
      </w:r>
      <w:r w:rsidRPr="000F3EC1">
        <w:t xml:space="preserve">а подзирати не имать. Се, доводь довольнь планитꙋ на полици оставити. Ты же, жꙋпане, </w:t>
      </w:r>
      <w:r w:rsidR="00623E2C">
        <w:t>не хощ</w:t>
      </w:r>
      <w:r w:rsidRPr="000F3EC1">
        <w:t xml:space="preserve">еши ни словомь ниже дѣломь показати, </w:t>
      </w:r>
      <w:r w:rsidR="00B13D68" w:rsidRPr="000F3EC1">
        <w:t>ꙗ</w:t>
      </w:r>
      <w:r w:rsidRPr="000F3EC1">
        <w:t>ко бы съмысла было дрꙋга."</w:t>
      </w:r>
    </w:p>
    <w:p w14:paraId="3882F0AC" w14:textId="4589B0B4"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 xml:space="preserve">а изъ гласа своего дрьжати. "Ѡ Хавате, ты въ истинꙋ еси лꙋкавь. А нынѣ,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371282B9"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оувышиши,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FB8BFD1"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быти.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66D8B02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кывати. "Файдь-Раѵѳꙋ," рече ть. "Значить, того ради натиска оного нынѣ. Самь еси лꙋкавь, жꙋпане. </w:t>
      </w:r>
      <w:r w:rsidR="00141087">
        <w:t>Мощьн</w:t>
      </w:r>
      <w:r w:rsidRPr="000F3EC1">
        <w:t>о бы,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3D98C03"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 xml:space="preserve">а себе пытаѧ: А нынѣ въ чемь </w:t>
      </w:r>
      <w:r>
        <w:t xml:space="preserve">се </w:t>
      </w:r>
      <w:r w:rsidRPr="000F3EC1">
        <w:t xml:space="preserve">съвпадаеть </w:t>
      </w:r>
      <w:r>
        <w:t xml:space="preserve">въ </w:t>
      </w:r>
      <w:r w:rsidRPr="000F3EC1">
        <w:t>личны съвѣты Хаватꙋ?</w:t>
      </w:r>
    </w:p>
    <w:p w14:paraId="7367A2D1" w14:textId="192B412D" w:rsidR="00A77753" w:rsidRPr="000F3EC1" w:rsidRDefault="00A77753" w:rsidP="00D84D30">
      <w:pPr>
        <w:pStyle w:val="NoSpacing"/>
      </w:pPr>
      <w:r w:rsidRPr="000F3EC1">
        <w:t xml:space="preserve">Разоумѣвь же, </w:t>
      </w:r>
      <w:r w:rsidR="00B13D68" w:rsidRPr="000F3EC1">
        <w:t>ꙗ</w:t>
      </w:r>
      <w:r w:rsidRPr="000F3EC1">
        <w:t xml:space="preserve">ко пꙋщень бысть, Хавать станꙋ, ѿхождаѧ изъ </w:t>
      </w:r>
      <w:r w:rsidR="00161B01">
        <w:t>истьб</w:t>
      </w:r>
      <w:r w:rsidRPr="000F3EC1">
        <w:t xml:space="preserve">ы оныѧ чрьвленозьдныѧ. Грѧды, ть </w:t>
      </w:r>
      <w:r w:rsidR="00623E2C">
        <w:t>не възмо</w:t>
      </w:r>
      <w:r w:rsidRPr="000F3EC1">
        <w:t>же незнаема въ все исчислен</w:t>
      </w:r>
      <w:r w:rsidR="00BF4F28">
        <w:t>ї</w:t>
      </w:r>
      <w:r w:rsidRPr="000F3EC1">
        <w:t xml:space="preserve">е о Аралисѣ въкрадающа сѧ оумльчати. Новый </w:t>
      </w:r>
      <w:r w:rsidR="0097453E">
        <w:t>сь</w:t>
      </w:r>
      <w:r w:rsidRPr="000F3EC1">
        <w:t xml:space="preserve"> вождь дꙋховный, о немже бѣ </w:t>
      </w:r>
      <w:r w:rsidR="00623E2C">
        <w:t>Гюр͛н</w:t>
      </w:r>
      <w:r w:rsidRPr="000F3EC1">
        <w:t xml:space="preserve">ый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08F4D84A"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Въпадины,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2F06AA67"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BD2BCC">
        <w:t>Iдах</w:t>
      </w:r>
      <w:r w:rsidRPr="000F3EC1">
        <w:t xml:space="preserve">а же... даже и </w:t>
      </w:r>
      <w:r>
        <w:t>себе</w:t>
      </w:r>
      <w:r w:rsidRPr="000F3EC1">
        <w:t>.</w:t>
      </w:r>
    </w:p>
    <w:p w14:paraId="21D3B89A" w14:textId="53FC5FA4" w:rsidR="00A77753" w:rsidRPr="000F3EC1" w:rsidRDefault="00A77753" w:rsidP="00D84D30">
      <w:pPr>
        <w:pStyle w:val="NoSpacing"/>
      </w:pPr>
      <w:r w:rsidRPr="000F3EC1">
        <w:t xml:space="preserve">Еда </w:t>
      </w:r>
      <w:r w:rsidR="00BD2BCC">
        <w:t>Iдах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034A441B" w:rsidR="00A77753" w:rsidRPr="000F3EC1" w:rsidRDefault="00A77753" w:rsidP="00D84D30">
      <w:pPr>
        <w:pStyle w:val="NoSpacing"/>
      </w:pPr>
      <w:r w:rsidRPr="000F3EC1">
        <w:t xml:space="preserve">То обаче въпрось бысть безнадеждьнь. Не бѣ себе еще попыталь, еда бы могль и Паѵль прожити. Вѣдѣаше, </w:t>
      </w:r>
      <w:r w:rsidR="00B13D68" w:rsidRPr="000F3EC1">
        <w:t>ꙗ</w:t>
      </w:r>
      <w:r w:rsidRPr="000F3EC1">
        <w:t xml:space="preserve">ко жꙋпань онь о погынꙋти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 xml:space="preserve">емь его была, </w:t>
      </w:r>
      <w:r w:rsidR="00B13D68" w:rsidRPr="000F3EC1">
        <w:t>ꙗ</w:t>
      </w:r>
      <w:r w:rsidRPr="000F3EC1">
        <w:t>коже жꙋпань призна. А тѣмь се край имѣаше всемꙋ быти</w:t>
      </w:r>
      <w:r w:rsidR="0098161F">
        <w:t xml:space="preserve"> — </w:t>
      </w:r>
      <w:r w:rsidRPr="000F3EC1">
        <w:t xml:space="preserve">даже и </w:t>
      </w:r>
      <w:r w:rsidR="00350772">
        <w:t>сын</w:t>
      </w:r>
      <w:r w:rsidRPr="000F3EC1">
        <w:t>ови собствьномꙋ жены оныѧ.</w:t>
      </w:r>
    </w:p>
    <w:p w14:paraId="6E0CF4A5" w14:textId="363AC9BA"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быти, помысли Хавать. Понѣ елико ненависть мо</w:t>
      </w:r>
      <w:r w:rsidR="00B13D68" w:rsidRPr="000F3EC1">
        <w:t>ꙗ</w:t>
      </w:r>
      <w:r w:rsidRPr="000F3EC1">
        <w:t xml:space="preserve"> къ жꙋпанꙋ семꙋ. Еда бꙋдеть оударь мой елико коньчнымь и съврьшенымь, </w:t>
      </w:r>
      <w:r w:rsidR="00B13D68" w:rsidRPr="000F3EC1">
        <w:t>ꙗ</w:t>
      </w:r>
      <w:r w:rsidRPr="000F3EC1">
        <w:t>коже он</w:t>
      </w:r>
      <w:r w:rsidRPr="007B57B1">
        <w:t>ь</w:t>
      </w:r>
      <w:r w:rsidRPr="000F3EC1">
        <w:t xml:space="preserve"> тоѧ бысть?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12506C17" w:rsidR="006E01BD" w:rsidRPr="000F3EC1" w:rsidRDefault="006E01BD" w:rsidP="00D84D30">
      <w:pPr>
        <w:pStyle w:val="NoSpacing"/>
      </w:pPr>
      <w:r w:rsidRPr="000F3EC1">
        <w:lastRenderedPageBreak/>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истиннымь съхващаемомь. Можеши его въ грѧден</w:t>
      </w:r>
      <w:r w:rsidR="00BF4F28">
        <w:t>ї</w:t>
      </w:r>
      <w:r w:rsidRPr="000F3EC1">
        <w:t>ю врѣмень зрѣти лѣ</w:t>
      </w:r>
      <w:r w:rsidR="009E1858">
        <w:t>тьн</w:t>
      </w:r>
      <w:r w:rsidRPr="000F3EC1">
        <w:t>ыхь,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рѵѳмы, игры же, и твары оутѣшите</w:t>
      </w:r>
      <w:r w:rsidR="00C246CB">
        <w:t>льн</w:t>
      </w:r>
      <w:r w:rsidRPr="000F3EC1">
        <w:t xml:space="preserve">ыѧ.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 xml:space="preserve">и събраныхь </w:t>
      </w:r>
      <w:r w:rsidR="00B13D68" w:rsidRPr="000F3EC1">
        <w:t>Мꙋад’Д</w:t>
      </w:r>
      <w:r w:rsidRPr="000F3EC1">
        <w:t xml:space="preserve">ибꙋ" </w:t>
      </w:r>
      <w:r w:rsidR="00961672" w:rsidRPr="000F3EC1">
        <w:t>Iрꙋлани кнѧгынѧ</w:t>
      </w:r>
    </w:p>
    <w:p w14:paraId="4A917886" w14:textId="77777777" w:rsidR="006E01BD" w:rsidRPr="000F3EC1" w:rsidRDefault="006E01BD" w:rsidP="00D84D30">
      <w:pPr>
        <w:pStyle w:val="NoSpacing"/>
      </w:pPr>
    </w:p>
    <w:p w14:paraId="49C987DE" w14:textId="1C4B4F32"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 xml:space="preserve">е тѧжцѣ естьствомь въспльнено кореннымь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быти.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64823A8B" w:rsidR="006E01BD" w:rsidRPr="000F3EC1" w:rsidRDefault="006E01BD" w:rsidP="00D84D30">
      <w:pPr>
        <w:pStyle w:val="NoSpacing"/>
      </w:pPr>
      <w:r w:rsidRPr="000F3EC1">
        <w:t xml:space="preserve">А, всѣ пакы,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61556FDB" w:rsidR="006E01BD" w:rsidRPr="000F3EC1" w:rsidRDefault="006E01BD" w:rsidP="00D84D30">
      <w:pPr>
        <w:pStyle w:val="NoSpacing"/>
      </w:pPr>
      <w:r w:rsidRPr="000F3EC1">
        <w:t>Хан</w:t>
      </w:r>
      <w:r w:rsidR="00BF4F28">
        <w:t>ї</w:t>
      </w:r>
      <w:r w:rsidRPr="000F3EC1">
        <w:t xml:space="preserve"> обаче имѣаше глꙋбоко на юѕѣ быти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новыхь крѣпост</w:t>
      </w:r>
      <w:r w:rsidR="00BF4F28">
        <w:t>ї</w:t>
      </w:r>
      <w:r w:rsidRPr="000F3EC1">
        <w:t xml:space="preserve">и сѣчныхь сꙋщи, въ </w:t>
      </w:r>
      <w:r w:rsidR="00DC6D1E">
        <w:t>беспечал</w:t>
      </w:r>
      <w:r w:rsidR="00BF4F28">
        <w:t>ї</w:t>
      </w:r>
      <w:r w:rsidRPr="000F3EC1">
        <w:t xml:space="preserve">й съ </w:t>
      </w:r>
      <w:r w:rsidR="00350772">
        <w:t>сын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5ED5E6AB"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Pr="000F3EC1">
        <w:t xml:space="preserve">ыѧ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0B4BD78A" w:rsidR="006E01BD" w:rsidRPr="000F3EC1" w:rsidRDefault="006E01BD" w:rsidP="00D84D30">
      <w:pPr>
        <w:pStyle w:val="NoSpacing"/>
      </w:pPr>
      <w:r w:rsidRPr="000F3EC1">
        <w:t xml:space="preserve">Ть же оушидно ѿврати мысль свою ѿ </w:t>
      </w:r>
      <w:r w:rsidR="00B13D68" w:rsidRPr="000F3EC1">
        <w:t>ꙗ</w:t>
      </w:r>
      <w:r w:rsidRPr="000F3EC1">
        <w:t>зден</w:t>
      </w:r>
      <w:r w:rsidR="00BF4F28">
        <w:t>ї</w:t>
      </w:r>
      <w:r w:rsidRPr="000F3EC1">
        <w:t xml:space="preserve">а на чрьвѣ великомь, пытаѧ себе сама: </w:t>
      </w:r>
      <w:r w:rsidRPr="000F3EC1">
        <w:rPr>
          <w:i/>
          <w:iCs/>
        </w:rPr>
        <w:t>Или, еда Ал</w:t>
      </w:r>
      <w:r w:rsidR="00BF4F28">
        <w:rPr>
          <w:i/>
          <w:iCs/>
        </w:rPr>
        <w:t>ї</w:t>
      </w:r>
      <w:r w:rsidRPr="000F3EC1">
        <w:rPr>
          <w:i/>
          <w:iCs/>
        </w:rPr>
        <w:t>а еще имать родити сѧ?</w:t>
      </w:r>
    </w:p>
    <w:p w14:paraId="75109E4C" w14:textId="644B0874"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загꙋбеныхь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7777777" w:rsidR="006E01BD" w:rsidRPr="000F3EC1" w:rsidRDefault="006E01BD" w:rsidP="00D84D30">
      <w:pPr>
        <w:pStyle w:val="NoSpacing"/>
      </w:pPr>
      <w:r w:rsidRPr="000F3EC1">
        <w:t>Или еще имѣаше томꙋ быти?</w:t>
      </w:r>
    </w:p>
    <w:p w14:paraId="21E20885" w14:textId="4348E65F" w:rsidR="006E01BD" w:rsidRPr="000F3EC1" w:rsidRDefault="006E01BD" w:rsidP="00D84D30">
      <w:pPr>
        <w:pStyle w:val="NoSpacing"/>
      </w:pPr>
      <w:r w:rsidRPr="000F3EC1">
        <w:t>Раны моѧ истинны сꙋть, рече Паѵль себѣ</w:t>
      </w:r>
      <w:r w:rsidR="00863D66">
        <w:t xml:space="preserve">. </w:t>
      </w:r>
      <w:r w:rsidR="00863D66" w:rsidRPr="00863D66">
        <w:t>Ꙗ</w:t>
      </w:r>
      <w:r w:rsidRPr="000F3EC1">
        <w:t xml:space="preserve">звы же моѧ такожде. И капище чрѣпа </w:t>
      </w:r>
      <w:r w:rsidR="00350772">
        <w:t>отьц</w:t>
      </w:r>
      <w:r w:rsidRPr="000F3EC1">
        <w:t xml:space="preserve">ова истинно </w:t>
      </w:r>
      <w:r w:rsidR="007209AE">
        <w:t>естъ</w:t>
      </w:r>
      <w:r w:rsidRPr="000F3EC1">
        <w:t>.</w:t>
      </w:r>
    </w:p>
    <w:p w14:paraId="776D964D" w14:textId="5A864803"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сы, Паѵль помни Харахꙋ женꙋ Џамишевꙋ върынꙋ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бысть въ проходѣ сѣчи. То бѣ на сѣчи врѣменной сълꙋчило сѧ, прѣжде женамь и чѧдамь на югь посланымь сꙋщимь. Хараха бѣ тꙋ въ вратѣхь исхода каморы вътрѣшныѧ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Pr="000F3EC1">
        <w:t>ымь висѧщимь, съ</w:t>
      </w:r>
      <w:r w:rsidR="00221FEE">
        <w:t>вѧза</w:t>
      </w:r>
      <w:r w:rsidRPr="000F3EC1">
        <w:t>нымь же обрꙋчи водными съ ретѧѕью. Ѿрынꙋ</w:t>
      </w:r>
      <w:r w:rsidR="00DB58E5">
        <w:t xml:space="preserve">вьши </w:t>
      </w:r>
      <w:r w:rsidRPr="000F3EC1">
        <w:t xml:space="preserve">опонь каморы,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была.</w:t>
      </w:r>
    </w:p>
    <w:p w14:paraId="422C0CD2" w14:textId="78DD2F6E" w:rsidR="006E01BD" w:rsidRPr="000F3EC1" w:rsidRDefault="006E01BD" w:rsidP="00D84D30">
      <w:pPr>
        <w:pStyle w:val="NoSpacing"/>
      </w:pPr>
      <w:r w:rsidRPr="000F3EC1">
        <w:t xml:space="preserve">Се бѣ сълꙋчило сѧ, рече Паѵль себѣ самомꙋ. Се бѣ истина, неродена </w:t>
      </w:r>
      <w:r w:rsidR="005B6FD2" w:rsidRPr="000F3EC1">
        <w:t>извънь</w:t>
      </w:r>
      <w:r w:rsidRPr="000F3EC1">
        <w:t xml:space="preserve"> часа своего сꙋщи, прѣмѣнамь же неподлагаема.</w:t>
      </w:r>
    </w:p>
    <w:p w14:paraId="2EF4B014" w14:textId="565C8636"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жароклꙋбы жльтыми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77777777" w:rsidR="006E01BD" w:rsidRPr="000F3EC1" w:rsidRDefault="006E01BD" w:rsidP="00D84D30">
      <w:pPr>
        <w:pStyle w:val="NoSpacing"/>
      </w:pPr>
      <w:r w:rsidRPr="000F3EC1">
        <w:t xml:space="preserve">Паѵль же помни еже тогда изреченое: Вынꙋ знаеши, егда тѣло </w:t>
      </w:r>
      <w:r>
        <w:t xml:space="preserve">мрьтво </w:t>
      </w:r>
      <w:r w:rsidRPr="000F3EC1">
        <w:t>носѧть.</w:t>
      </w:r>
    </w:p>
    <w:p w14:paraId="1B4562F2" w14:textId="254C9A97"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водныѧ, ѿкровено </w:t>
      </w:r>
      <w:r w:rsidR="00A770A2" w:rsidRPr="000F3EC1">
        <w:t>Хан</w:t>
      </w:r>
      <w:r w:rsidR="00BF4F28">
        <w:t>ї</w:t>
      </w:r>
      <w:r w:rsidR="00A770A2" w:rsidRPr="000F3EC1">
        <w:t>ею</w:t>
      </w:r>
      <w:r w:rsidRPr="000F3EC1">
        <w:t xml:space="preserve"> по сѣчи оной на жици на грьлѣ носимы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7777777" w:rsidR="006E01BD" w:rsidRPr="000F3EC1" w:rsidRDefault="006E01BD" w:rsidP="00D84D30">
      <w:pPr>
        <w:pStyle w:val="NoSpacing"/>
      </w:pPr>
      <w:r w:rsidRPr="000F3EC1">
        <w:t>"</w:t>
      </w:r>
      <w:r w:rsidRPr="00C60125">
        <w:rPr>
          <w:i/>
          <w:iCs/>
        </w:rPr>
        <w:t>Ты</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lastRenderedPageBreak/>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5097DDE8" w:rsidR="006E01BD" w:rsidRPr="000F3EC1" w:rsidRDefault="006E01BD" w:rsidP="00D84D30">
      <w:pPr>
        <w:pStyle w:val="NoSpacing"/>
      </w:pPr>
      <w:r w:rsidRPr="000F3EC1">
        <w:t>"Самь мѧ еси</w:t>
      </w:r>
      <w:r w:rsidR="0042760F" w:rsidRPr="000F3EC1">
        <w:t xml:space="preserve"> стьѕ</w:t>
      </w:r>
      <w:r w:rsidRPr="000F3EC1">
        <w:t>ою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77777777" w:rsidR="00863D66" w:rsidRDefault="006E01BD" w:rsidP="00D84D30">
      <w:pPr>
        <w:pStyle w:val="NoSpacing"/>
      </w:pPr>
      <w:r w:rsidRPr="000F3EC1">
        <w:t>"Азь есмь родена въ пꙋстыни, Оусꙋле. Знаю, како съ работати."</w:t>
      </w:r>
    </w:p>
    <w:p w14:paraId="43B810EB" w14:textId="057DBA87" w:rsidR="006E01BD" w:rsidRPr="000F3EC1" w:rsidRDefault="00863D66" w:rsidP="00D84D30">
      <w:pPr>
        <w:pStyle w:val="NoSpacing"/>
      </w:pPr>
      <w:r>
        <w:t>Ꙗ</w:t>
      </w:r>
      <w:r w:rsidR="006E01BD" w:rsidRPr="000F3EC1">
        <w:t>рость свою потискнꙋвь,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77777777" w:rsidR="006E01BD" w:rsidRPr="000F3EC1" w:rsidRDefault="006E01BD" w:rsidP="00D84D30">
      <w:pPr>
        <w:pStyle w:val="NoSpacing"/>
      </w:pPr>
      <w:r w:rsidRPr="000F3EC1">
        <w:t>"Азь оуже нѣсмь отрочѧтемь, щиры гонѧще жароклꙋбомь рꙋчнымь, Оусꙋле. Се ми нѣсть игра."</w:t>
      </w:r>
    </w:p>
    <w:p w14:paraId="1C4BF2F7" w14:textId="436B495B"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сы.</w:t>
      </w:r>
    </w:p>
    <w:p w14:paraId="28B4B4FD" w14:textId="5736D3C1" w:rsidR="006E01BD" w:rsidRPr="000F3EC1" w:rsidRDefault="006E01BD" w:rsidP="00D84D30">
      <w:pPr>
        <w:pStyle w:val="NoSpacing"/>
      </w:pPr>
      <w:r w:rsidRPr="000F3EC1">
        <w:t>"Онь не бѣ достойнь, Оусꙋле," рече Хан</w:t>
      </w:r>
      <w:r w:rsidR="00BF4F28">
        <w:t>ї</w:t>
      </w:r>
      <w:r w:rsidRPr="000F3EC1">
        <w:t>. "Непопꙋстила быхь сицевымь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 xml:space="preserve">ю ть ю слышить. "Развѣ того, възлюблене мой, егда вѣдомо бꙋдеть, </w:t>
      </w:r>
      <w:r w:rsidR="00B13D68" w:rsidRPr="000F3EC1">
        <w:t>ꙗ</w:t>
      </w:r>
      <w:r w:rsidRPr="000F3EC1">
        <w:t xml:space="preserve">ко въззывающимь прьвѣ бꙋдеть </w:t>
      </w:r>
      <w:r w:rsidR="00846069">
        <w:t>нꙋждьн</w:t>
      </w:r>
      <w:r w:rsidRPr="000F3EC1">
        <w:t>о мнѣ прѣдсто</w:t>
      </w:r>
      <w:r w:rsidR="00B13D68" w:rsidRPr="000F3EC1">
        <w:t>ꙗ</w:t>
      </w:r>
      <w:r w:rsidRPr="000F3EC1">
        <w:t xml:space="preserve">ти, съмрьть хотѧще срамнꙋю ѿ жены </w:t>
      </w:r>
      <w:r w:rsidR="00B13D68" w:rsidRPr="000F3EC1">
        <w:t>Мꙋад’Д</w:t>
      </w:r>
      <w:r w:rsidRPr="000F3EC1">
        <w:t>ибовы полꙋчити, то брой въззывающихь имать намалити."</w:t>
      </w:r>
    </w:p>
    <w:p w14:paraId="37901DC9" w14:textId="0EBC0F50" w:rsidR="006E01BD" w:rsidRPr="000F3EC1" w:rsidRDefault="006E01BD" w:rsidP="00D84D30">
      <w:pPr>
        <w:pStyle w:val="NoSpacing"/>
      </w:pPr>
      <w:r w:rsidRPr="000F3EC1">
        <w:t>Ей, рече Паѵль себѣ, тако и по истинѣ бысть. То бѣ мимо</w:t>
      </w:r>
      <w:r w:rsidR="00DB58E5">
        <w:t>шьдьш</w:t>
      </w:r>
      <w:r w:rsidRPr="000F3EC1">
        <w:t>ее истинное. Брой же въззывающихь, остр</w:t>
      </w:r>
      <w:r w:rsidR="00BF4F28">
        <w:t>ї</w:t>
      </w:r>
      <w:r w:rsidRPr="000F3EC1">
        <w:t xml:space="preserve">е ново </w:t>
      </w:r>
      <w:r w:rsidR="00B13D68" w:rsidRPr="000F3EC1">
        <w:t>Мꙋад’Д</w:t>
      </w:r>
      <w:r w:rsidRPr="000F3EC1">
        <w:t>иба опытающихь, забѣлежимо намали сѧ.</w:t>
      </w:r>
    </w:p>
    <w:p w14:paraId="2ED373A0" w14:textId="3A0213A1"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выкь же птицѧ нощныѧ.</w:t>
      </w:r>
    </w:p>
    <w:p w14:paraId="01077F2B" w14:textId="33F8F473" w:rsidR="006E01BD" w:rsidRPr="000F3EC1" w:rsidRDefault="006E01BD" w:rsidP="00D84D30">
      <w:pPr>
        <w:pStyle w:val="NoSpacing"/>
      </w:pPr>
      <w:r w:rsidRPr="000F3EC1">
        <w:t xml:space="preserve">Се сьнь, Паѵль оубѣждааше сѧ. Се ѿ коренистаго оного </w:t>
      </w:r>
      <w:r w:rsidR="00B13D68" w:rsidRPr="000F3EC1">
        <w:t>ꙗ</w:t>
      </w:r>
      <w:r w:rsidRPr="000F3EC1">
        <w:t>ст</w:t>
      </w:r>
      <w:r w:rsidR="00BF4F28">
        <w:t>ї</w:t>
      </w:r>
      <w:r w:rsidRPr="000F3EC1">
        <w:t>а.</w:t>
      </w:r>
    </w:p>
    <w:p w14:paraId="17A65763" w14:textId="48BF23E3" w:rsidR="006E01BD" w:rsidRPr="000F3EC1" w:rsidRDefault="006E01BD" w:rsidP="00D84D30">
      <w:pPr>
        <w:pStyle w:val="NoSpacing"/>
      </w:pPr>
      <w:r w:rsidRPr="000F3EC1">
        <w:t xml:space="preserve">Все пакы, </w:t>
      </w:r>
      <w:r w:rsidR="0063124B">
        <w:t>чꙋ</w:t>
      </w:r>
      <w:r w:rsidR="00DB2201">
        <w:t>вьств</w:t>
      </w:r>
      <w:r w:rsidRPr="000F3EC1">
        <w:t>омь посѧгнꙋть бысть иночьства. Помышлѣаше,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ѿнѧты бывають. Знааше же страхь ѿ мѣста такова, понеже безъ границь никоегоже ѿносимаго нѣсть. На землѧвидѣ бо мѵѳичьномь не бы могль посокꙋ обрѣсти и рещи: "Азь есмь, понеже зде есмь."</w:t>
      </w:r>
    </w:p>
    <w:p w14:paraId="63731E5F" w14:textId="10DD4A51"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быти."</w:t>
      </w:r>
    </w:p>
    <w:p w14:paraId="52610AB3" w14:textId="13F5355B" w:rsidR="006E01BD" w:rsidRPr="000F3EC1" w:rsidRDefault="006E01BD" w:rsidP="00D84D30">
      <w:pPr>
        <w:pStyle w:val="NoSpacing"/>
      </w:pPr>
      <w:r w:rsidRPr="000F3EC1">
        <w:rPr>
          <w:i/>
          <w:iCs/>
        </w:rPr>
        <w:t>Пьвно нынѣ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 xml:space="preserve">е его Есхы госпожды, </w:t>
      </w:r>
      <w:r w:rsidR="00B13D68" w:rsidRPr="000F3EC1">
        <w:t>ꙗ</w:t>
      </w:r>
      <w:r w:rsidRPr="000F3EC1">
        <w:t xml:space="preserve">же нынѣ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1B0FEA4D"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 xml:space="preserve">и и Въпадины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пытати, посилающи ла</w:t>
      </w:r>
      <w:r w:rsidR="00B13D68" w:rsidRPr="000F3EC1">
        <w:t>ꙗ</w:t>
      </w:r>
      <w:r w:rsidRPr="000F3EC1">
        <w:t>тель своихь са</w:t>
      </w:r>
      <w:r w:rsidR="00B13D68" w:rsidRPr="000F3EC1">
        <w:t>ꙗ</w:t>
      </w:r>
      <w:r w:rsidRPr="000F3EC1">
        <w:t>ади</w:t>
      </w:r>
      <w:r w:rsidR="00ED5223" w:rsidRPr="000F3EC1">
        <w:t>ньск</w:t>
      </w:r>
      <w:r w:rsidRPr="000F3EC1">
        <w:t>ыхь, ѿвѣты събирающи, и възмꙋщающи сѧ ими.</w:t>
      </w:r>
    </w:p>
    <w:p w14:paraId="251CC78A" w14:textId="022B37BA"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стрѣмоглавымь</w:t>
      </w:r>
      <w:r w:rsidR="0098161F">
        <w:t xml:space="preserve"> — </w:t>
      </w:r>
      <w:r w:rsidRPr="000F3EC1">
        <w:t xml:space="preserve">быстрѣйшимь и быстрѣйшимь и быстрѣйшимь. Ѿстранѧть все мысли о съпонахь, забывающе,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5086F199" w:rsidR="006E01BD" w:rsidRPr="000F3EC1" w:rsidRDefault="006E01BD" w:rsidP="00D84D30">
      <w:pPr>
        <w:pStyle w:val="NoSpacing"/>
      </w:pPr>
      <w:r w:rsidRPr="000F3EC1">
        <w:t xml:space="preserve">Паѵль же помни, </w:t>
      </w:r>
      <w:r w:rsidR="00B13D68" w:rsidRPr="000F3EC1">
        <w:t>ꙗ</w:t>
      </w:r>
      <w:r w:rsidRPr="000F3EC1">
        <w:t xml:space="preserve">ко бѣ въ обытели </w:t>
      </w:r>
      <w:r w:rsidR="00350772">
        <w:t>мат</w:t>
      </w:r>
      <w:r w:rsidR="009E1858">
        <w:t>ерьн</w:t>
      </w:r>
      <w:r w:rsidRPr="000F3EC1">
        <w:t>омь сѣдѣль, въ каморѣ вънꙋтрѣшной опонами покрываемой тьмными, ихже врьшины образы изъ баснослов</w:t>
      </w:r>
      <w:r w:rsidR="00BF4F28">
        <w:t>ї</w:t>
      </w:r>
      <w:r w:rsidRPr="000F3EC1">
        <w:t>а фреме</w:t>
      </w:r>
      <w:r w:rsidR="00ED5223" w:rsidRPr="000F3EC1">
        <w:t>ньск</w:t>
      </w:r>
      <w:r w:rsidRPr="000F3EC1">
        <w:t xml:space="preserve">а проплѣщены бѣхꙋ. </w:t>
      </w:r>
      <w:r w:rsidR="00B84CD1">
        <w:t>Сѣдѣ</w:t>
      </w:r>
      <w:r w:rsidRPr="000F3EC1">
        <w:t xml:space="preserve">ше тꙋ, слꙋшаѧ ю, вънимаѧ же, елико та все вынꙋ </w:t>
      </w:r>
      <w:r w:rsidR="000B3C4C">
        <w:t>блюждааше</w:t>
      </w:r>
      <w:r w:rsidR="0098161F">
        <w:t xml:space="preserve"> — </w:t>
      </w:r>
      <w:r w:rsidRPr="000F3EC1">
        <w:t xml:space="preserve">даже и низглѧдающи. Крꙋглое тоѧ лице чрьты полꙋчꙋло бѣ новы въ кꙋтꙋ оусть, нь власи тоѧ еще цвѣтомь мѣди исчистеной </w:t>
      </w:r>
      <w:r w:rsidR="00B13D68" w:rsidRPr="000F3EC1">
        <w:t>ꙗ</w:t>
      </w:r>
      <w:r w:rsidRPr="000F3EC1">
        <w:t>вишѧ сѧ. Ꙫчи обаче тоѧ зелени, широко ѿ себе съложени, быст</w:t>
      </w:r>
      <w:r w:rsidR="001722BC">
        <w:t>а</w:t>
      </w:r>
      <w:r w:rsidRPr="000F3EC1">
        <w:t xml:space="preserve"> нынѣ подъ </w:t>
      </w:r>
      <w:r w:rsidR="009E46AC" w:rsidRPr="000F3EC1">
        <w:t>сълое</w:t>
      </w:r>
      <w:r w:rsidRPr="000F3EC1">
        <w:t>мь модри корен</w:t>
      </w:r>
      <w:r w:rsidR="00BF4F28">
        <w:t>ї</w:t>
      </w:r>
      <w:r w:rsidRPr="000F3EC1">
        <w:t>емь искованыѧ съкрыти.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77777777" w:rsidR="006E01BD" w:rsidRPr="000F3EC1" w:rsidRDefault="006E01BD" w:rsidP="00D84D30">
      <w:pPr>
        <w:pStyle w:val="NoSpacing"/>
      </w:pPr>
      <w:r w:rsidRPr="000F3EC1">
        <w:t>"Ничьтоже о вѣрѣ нѣсть простымь," прѣдоупрѣждааше та.</w:t>
      </w:r>
    </w:p>
    <w:p w14:paraId="109BFC46" w14:textId="5674090C"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могы тьч</w:t>
      </w:r>
      <w:r w:rsidR="00BF4F28">
        <w:t>ї</w:t>
      </w:r>
      <w:r w:rsidRPr="000F3EC1">
        <w:t>ю рещи: "Вѣра силы нашѧ обедин</w:t>
      </w:r>
      <w:r w:rsidR="00B13D68" w:rsidRPr="000F3EC1">
        <w:t>ꙗ</w:t>
      </w:r>
      <w:r w:rsidRPr="000F3EC1">
        <w:t xml:space="preserve">еть. Та </w:t>
      </w:r>
      <w:r w:rsidR="007209AE">
        <w:t>естъ</w:t>
      </w:r>
      <w:r w:rsidRPr="000F3EC1">
        <w:t xml:space="preserve"> тайнствомь нашимь."</w:t>
      </w:r>
    </w:p>
    <w:p w14:paraId="4B29B902" w14:textId="46B211E1" w:rsidR="006E01BD" w:rsidRPr="000F3EC1" w:rsidRDefault="006E01BD" w:rsidP="00D84D30">
      <w:pPr>
        <w:pStyle w:val="NoSpacing"/>
      </w:pPr>
      <w:r w:rsidRPr="000F3EC1">
        <w:t>"Ты оумышлено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77777777" w:rsidR="006E01BD" w:rsidRPr="000F3EC1" w:rsidRDefault="006E01BD" w:rsidP="00D84D30">
      <w:pPr>
        <w:pStyle w:val="NoSpacing"/>
      </w:pPr>
      <w:r w:rsidRPr="000F3EC1">
        <w:t>"Тако мѧ еси ты наоучила," рече ть.</w:t>
      </w:r>
    </w:p>
    <w:p w14:paraId="3CDBA4B7" w14:textId="46327DCF"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Бысть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w:t>
      </w:r>
      <w:r w:rsidRPr="000F3EC1">
        <w:lastRenderedPageBreak/>
        <w:t>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сын</w:t>
      </w:r>
      <w:r w:rsidRPr="000F3EC1">
        <w:t xml:space="preserve">а </w:t>
      </w:r>
      <w:r w:rsidR="006C14D9">
        <w:t>Атреид</w:t>
      </w:r>
      <w:r w:rsidR="009A6F2A" w:rsidRPr="000F3EC1">
        <w:t>ьск</w:t>
      </w:r>
      <w:r w:rsidRPr="000F3EC1">
        <w:t>а пройзводи</w:t>
      </w:r>
      <w:r w:rsidR="009041A0">
        <w:t>вьши</w:t>
      </w:r>
      <w:r w:rsidRPr="000F3EC1">
        <w:t xml:space="preserve"> бы</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7C25B163"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 xml:space="preserve">щи: "Мыслиши мѧ </w:t>
      </w:r>
      <w:r w:rsidR="00350772">
        <w:t>мат</w:t>
      </w:r>
      <w:r w:rsidR="009E1858">
        <w:t>ер</w:t>
      </w:r>
      <w:r w:rsidRPr="000F3EC1">
        <w:t>ью быти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23254365"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бысть,"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21E69B90" w:rsidR="006E01BD" w:rsidRPr="000F3EC1" w:rsidRDefault="006E01BD" w:rsidP="00D84D30">
      <w:pPr>
        <w:pStyle w:val="NoSpacing"/>
      </w:pPr>
      <w:r w:rsidRPr="000F3EC1">
        <w:t>Аб</w:t>
      </w:r>
      <w:r w:rsidR="00BF4F28">
        <w:t>ї</w:t>
      </w:r>
      <w:r w:rsidRPr="000F3EC1">
        <w:t>е же неоуспѣвь знан</w:t>
      </w:r>
      <w:r w:rsidR="00BF4F28">
        <w:t>ї</w:t>
      </w:r>
      <w:r w:rsidRPr="000F3EC1">
        <w:t xml:space="preserve">е изъ врѣмене своего възѧто изрещи, Паѵль просто рече: "Немыслю, </w:t>
      </w:r>
      <w:r w:rsidR="00B13D68" w:rsidRPr="000F3EC1">
        <w:t>ꙗ</w:t>
      </w:r>
      <w:r w:rsidRPr="000F3EC1">
        <w:t>ко еси не</w:t>
      </w:r>
      <w:r w:rsidR="004F67B9">
        <w:t>естьств</w:t>
      </w:r>
      <w:r w:rsidRPr="000F3EC1">
        <w:t>ьнна."</w:t>
      </w:r>
    </w:p>
    <w:p w14:paraId="54FBC93C" w14:textId="12CF7C3A"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сын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7A7E52F3"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быти врьтѣн</w:t>
      </w:r>
      <w:r w:rsidR="00BF4F28">
        <w:t>ї</w:t>
      </w:r>
      <w:r w:rsidRPr="000F3EC1">
        <w:t>и врѣменемь своимь родеными.</w:t>
      </w:r>
    </w:p>
    <w:p w14:paraId="5AB76610" w14:textId="1A43509D"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пꙋстынномь.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пꙋстыни, Ханче ѿ садовь ф</w:t>
      </w:r>
      <w:r w:rsidR="00BF4F28">
        <w:t>ї</w:t>
      </w:r>
      <w:r w:rsidRPr="000F3EC1">
        <w:t>н</w:t>
      </w:r>
      <w:r w:rsidR="00BF4F28">
        <w:t>ї</w:t>
      </w:r>
      <w:r w:rsidRPr="000F3EC1">
        <w:t>кь юга далечнаго.</w:t>
      </w:r>
    </w:p>
    <w:p w14:paraId="48D366FA" w14:textId="77777777" w:rsidR="006E01BD" w:rsidRPr="000F3EC1" w:rsidRDefault="006E01BD" w:rsidP="00D84D30">
      <w:pPr>
        <w:pStyle w:val="NoSpacing"/>
      </w:pPr>
      <w:r w:rsidRPr="000F3EC1">
        <w:t>Нынѣ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77777777" w:rsidR="006E01BD" w:rsidRPr="000F3EC1" w:rsidRDefault="006E01BD" w:rsidP="00D84D30">
      <w:pPr>
        <w:pStyle w:val="NoSpacing"/>
      </w:pPr>
      <w:r w:rsidRPr="000F3EC1">
        <w:t>Все пакы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4E752CE7" w:rsidR="006E01BD" w:rsidRPr="000F3EC1" w:rsidRDefault="006E01BD" w:rsidP="00D84D30">
      <w:pPr>
        <w:pStyle w:val="NoSpacing"/>
      </w:pPr>
      <w:r w:rsidRPr="000F3EC1">
        <w:t xml:space="preserve">Ть же иного оуслыша балисетꙋ играюща въ станѣ дрꙋгомь. И помысли о </w:t>
      </w:r>
      <w:r w:rsidR="00623E2C">
        <w:t>Гюр͛н</w:t>
      </w:r>
      <w:r w:rsidRPr="000F3EC1">
        <w:t xml:space="preserve">омь Халецѣ. Въспомнень брѧцаломь познаемымь,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сын</w:t>
      </w:r>
      <w:r w:rsidRPr="000F3EC1">
        <w:t>ꙋ кнѧѕꙋ тѣми погꙋбленомꙋ.</w:t>
      </w:r>
    </w:p>
    <w:p w14:paraId="64384496" w14:textId="645F43B2"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балисеты оныѧ, то Паѵлꙋ припомни, кьто игрьникомь по истинѣ бѣ: Хать Оускочный, сто</w:t>
      </w:r>
      <w:r w:rsidR="009E1858">
        <w:t>тьн</w:t>
      </w:r>
      <w:r w:rsidRPr="000F3EC1">
        <w:t>икь федайкѵ</w:t>
      </w:r>
      <w:r w:rsidR="00ED5223" w:rsidRPr="000F3EC1">
        <w:t>ньск</w:t>
      </w:r>
      <w:r w:rsidRPr="000F3EC1">
        <w:t>ый,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23DC8C6" w:rsidR="006E01BD" w:rsidRPr="000F3EC1" w:rsidRDefault="006E01BD" w:rsidP="00D84D30">
      <w:pPr>
        <w:pStyle w:val="NoSpacing"/>
      </w:pPr>
      <w:r w:rsidRPr="000F3EC1">
        <w:t xml:space="preserve">Есмы въ пꙋстыни, помни Паѵль. Въ срѣдномь ерѕѣ, задъ блюстели </w:t>
      </w:r>
      <w:r w:rsidR="000C04F3">
        <w:t>хар͛коненьс</w:t>
      </w:r>
      <w:r w:rsidR="00ED5223" w:rsidRPr="000F3EC1">
        <w:t>к</w:t>
      </w:r>
      <w:r w:rsidRPr="000F3EC1">
        <w:t xml:space="preserve">ыми. Есмь семо пришьль пѣскомь грѧсти, творца же привлещи, и въсаднꙋти на нь оумомь </w:t>
      </w:r>
      <w:r w:rsidR="00EE2C7F">
        <w:t>своимь</w:t>
      </w:r>
      <w:r w:rsidRPr="000F3EC1">
        <w:t>, да фременомь станꙋ цѣлокꙋпнымь.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176DEA0" w:rsidR="006E01BD" w:rsidRPr="000F3EC1" w:rsidRDefault="006E01BD" w:rsidP="00D84D30">
      <w:pPr>
        <w:pStyle w:val="NoSpacing"/>
      </w:pPr>
      <w:r w:rsidRPr="000F3EC1">
        <w:t>Бѣ тихый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6A2F67F9" w:rsidR="006E01BD" w:rsidRPr="000F3EC1" w:rsidRDefault="006E01BD" w:rsidP="00D84D30">
      <w:pPr>
        <w:pStyle w:val="NoSpacing"/>
      </w:pPr>
      <w:r w:rsidRPr="000F3EC1">
        <w:lastRenderedPageBreak/>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оуслыша.</w:t>
      </w:r>
    </w:p>
    <w:p w14:paraId="3664342E" w14:textId="53B8331C" w:rsidR="006E01BD" w:rsidRPr="000F3EC1" w:rsidRDefault="006E01BD" w:rsidP="00D84D30">
      <w:pPr>
        <w:pStyle w:val="NoSpacing"/>
      </w:pPr>
      <w:r w:rsidRPr="000F3EC1">
        <w:t>Та же изъ тьмниы шатрьнныѧ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53437ECB" w:rsidR="006E01BD" w:rsidRPr="000F3EC1" w:rsidRDefault="006E01BD" w:rsidP="00D84D30">
      <w:pPr>
        <w:pStyle w:val="NoSpacing"/>
      </w:pPr>
      <w:r w:rsidRPr="000F3EC1">
        <w:t>"Аще и мѧ пролѣтомь наричаеши пꙋстыннымь,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28868FC9"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Книгы ѵ</w:t>
      </w:r>
      <w:r w:rsidRPr="000F3EC1">
        <w:t>ба</w:t>
      </w:r>
      <w:r w:rsidR="00ED5223" w:rsidRPr="000F3EC1">
        <w:t>рьск</w:t>
      </w:r>
      <w:r w:rsidR="008F626F">
        <w:t>ыѧ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1FD1E07D"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пꙋстынѧ ради отвореныѧ.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31300872"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 xml:space="preserve">о тѧжкымь </w:t>
      </w:r>
      <w:r w:rsidR="007209AE">
        <w:t>естъ</w:t>
      </w:r>
      <w:r w:rsidRPr="000F3EC1">
        <w:t>, аще нѣсть лꙋчша," рече та. "Искала быхь вѧще оу тебе быти."</w:t>
      </w:r>
    </w:p>
    <w:p w14:paraId="2407C956" w14:textId="6F4315FF"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стопы росы оутрьнныѧ съвал</w:t>
      </w:r>
      <w:r w:rsidR="00B13D68" w:rsidRPr="000F3EC1">
        <w:t>ꙗ</w:t>
      </w:r>
      <w:r w:rsidRPr="000F3EC1">
        <w:t>ти. По томь приде пахь рꙋды прѣдкоренныѧ,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FED5369" w:rsidR="006E01BD" w:rsidRPr="000F3EC1" w:rsidRDefault="006E01BD" w:rsidP="00D84D30">
      <w:pPr>
        <w:pStyle w:val="NoSpacing"/>
      </w:pPr>
      <w:r w:rsidRPr="000F3EC1">
        <w:t>Паѵль чрѣсь отворь съ</w:t>
      </w:r>
      <w:r w:rsidR="00221FEE">
        <w:t>вѧза</w:t>
      </w:r>
      <w:r w:rsidR="00DA00FA">
        <w:t>ѧ</w:t>
      </w:r>
      <w:r w:rsidRPr="000F3EC1">
        <w:t xml:space="preserve">й сѧ излѣзе, ставаѧ на пѣсцѣ и изъ мышьць си сьнь растѧгаѧ. Зелено-бисерьнь жарь слабо обзорь възрѣза </w:t>
      </w:r>
      <w:r w:rsidR="008D0C7A">
        <w:t>источьн</w:t>
      </w:r>
      <w:r w:rsidRPr="000F3EC1">
        <w:t xml:space="preserve">ый. Шатры дрꙋжины его въ шѣрѣ </w:t>
      </w:r>
      <w:r w:rsidR="00117D21" w:rsidRPr="000F3EC1">
        <w:t>дꙋн</w:t>
      </w:r>
      <w:r w:rsidRPr="000F3EC1">
        <w:t xml:space="preserve">ами </w:t>
      </w:r>
      <w:r w:rsidR="00B13D68" w:rsidRPr="000F3EC1">
        <w:t>ꙗ</w:t>
      </w:r>
      <w:r w:rsidRPr="000F3EC1">
        <w:t>влѣахꙋ сѧ льживыми. О лѣвой же движен</w:t>
      </w:r>
      <w:r w:rsidR="00BF4F28">
        <w:t>ї</w:t>
      </w:r>
      <w:r w:rsidRPr="000F3EC1">
        <w:t xml:space="preserve">а </w:t>
      </w:r>
      <w:r w:rsidR="00926C02">
        <w:t>блюде</w:t>
      </w:r>
      <w:r w:rsidRPr="000F3EC1">
        <w:t xml:space="preserve">: стражꙋ, вѣды, </w:t>
      </w:r>
      <w:r w:rsidR="00B13D68" w:rsidRPr="000F3EC1">
        <w:t>ꙗ</w:t>
      </w:r>
      <w:r w:rsidRPr="000F3EC1">
        <w:t>ко его оузрѣ</w:t>
      </w:r>
      <w:r w:rsidR="00DB58E5">
        <w:t>вьшꙋ</w:t>
      </w:r>
      <w:r w:rsidRPr="000F3EC1">
        <w:t>.</w:t>
      </w:r>
    </w:p>
    <w:p w14:paraId="42F9F3D5" w14:textId="06EF7C0C"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Нынѣ емꙋ мигновен</w:t>
      </w:r>
      <w:r w:rsidR="00BF4F28">
        <w:t>ї</w:t>
      </w:r>
      <w:r w:rsidRPr="000F3EC1">
        <w:t>а даваахꙋ послѣдна, да бы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2692DFED"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 xml:space="preserve">оу старьць емꙋ нынѣ </w:t>
      </w:r>
      <w:r w:rsidR="00350772">
        <w:t>сын</w:t>
      </w:r>
      <w:r w:rsidRPr="000F3EC1">
        <w:t>овь своихь посилающихь бой оучити</w:t>
      </w:r>
      <w:r w:rsidR="0042760F" w:rsidRPr="000F3EC1">
        <w:t xml:space="preserve"> стьѕ</w:t>
      </w:r>
      <w:r w:rsidRPr="000F3EC1">
        <w:t xml:space="preserve">ою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высшꙋ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5980B231" w:rsidR="006E01BD" w:rsidRPr="000F3EC1" w:rsidRDefault="006E01BD" w:rsidP="00D84D30">
      <w:pPr>
        <w:pStyle w:val="NoSpacing"/>
      </w:pPr>
      <w:r w:rsidRPr="000F3EC1">
        <w:t>Лошавѣйши обаче и мьнши ѿ воевь фреме</w:t>
      </w:r>
      <w:r w:rsidR="00ED5223" w:rsidRPr="000F3EC1">
        <w:t>ньск</w:t>
      </w:r>
      <w:r w:rsidRPr="000F3EC1">
        <w:t xml:space="preserve">ыхь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7684AF88" w:rsidR="006E01BD" w:rsidRPr="000F3EC1" w:rsidRDefault="006E01BD" w:rsidP="00D84D30">
      <w:pPr>
        <w:pStyle w:val="NoSpacing"/>
      </w:pPr>
      <w:r w:rsidRPr="000F3EC1">
        <w:t>Ѡ, бѣ въсаднꙋль съ дрꙋгыми на обоучен</w:t>
      </w:r>
      <w:r w:rsidR="00BF4F28">
        <w:t>ї</w:t>
      </w:r>
      <w:r w:rsidRPr="000F3EC1">
        <w:t>е и на</w:t>
      </w:r>
      <w:r w:rsidR="00B13D68" w:rsidRPr="000F3EC1">
        <w:t>ꙗ</w:t>
      </w:r>
      <w:r w:rsidRPr="000F3EC1">
        <w:t>зды, нь еще не бѣ быль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 xml:space="preserve">ьми инѣхь ограничаемь быти.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великыѧ землѧ южныѧ</w:t>
      </w:r>
      <w:r w:rsidR="0098161F">
        <w:t xml:space="preserve"> — </w:t>
      </w:r>
      <w:r w:rsidRPr="000F3EC1">
        <w:t>краины оны двадесѧть клепаль задь Ергомь</w:t>
      </w:r>
      <w:r w:rsidR="0098161F">
        <w:t xml:space="preserve"> — </w:t>
      </w:r>
      <w:r w:rsidRPr="000F3EC1">
        <w:t>недосѧгаемы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Pr="000F3EC1">
        <w:t>ыхь, или раненыхь.</w:t>
      </w:r>
    </w:p>
    <w:p w14:paraId="3E0A39CF" w14:textId="2917B085"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вънꙋтрѣшнымь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 xml:space="preserve">аще бы творца обвладаль, </w:t>
      </w:r>
      <w:r w:rsidR="00B424E5">
        <w:t>об</w:t>
      </w:r>
      <w:r w:rsidRPr="000F3EC1">
        <w:t xml:space="preserve">ласть его бы оукрѣпила сѧ; аще бы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быти.</w:t>
      </w:r>
    </w:p>
    <w:p w14:paraId="29589F5B" w14:textId="51DA81A9" w:rsidR="006E01BD" w:rsidRPr="000F3EC1" w:rsidRDefault="006E01BD" w:rsidP="00D84D30">
      <w:pPr>
        <w:pStyle w:val="NoSpacing"/>
      </w:pPr>
      <w:r w:rsidRPr="000F3EC1">
        <w:t>Различ</w:t>
      </w:r>
      <w:r w:rsidR="00BF4F28">
        <w:t>ї</w:t>
      </w:r>
      <w:r w:rsidRPr="000F3EC1">
        <w:t>а въ пониманихь вселенныѧ оустрашаахꙋ его</w:t>
      </w:r>
      <w:r w:rsidR="0098161F">
        <w:t xml:space="preserve"> — </w:t>
      </w:r>
      <w:r w:rsidRPr="000F3EC1">
        <w:t>точность, съравнима съ неточностью. Ть то видѣ на дѣйств</w:t>
      </w:r>
      <w:r w:rsidR="00BF4F28">
        <w:t>ї</w:t>
      </w:r>
      <w:r w:rsidRPr="000F3EC1">
        <w:t xml:space="preserve">й. Родивше сѧ обаче, подлагаемо же натискꙋ истины сꙋще, еже нынѣ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Pr="000F3EC1">
        <w:t xml:space="preserve">ый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0ABCE783" w:rsidR="006E01BD" w:rsidRPr="000F3EC1" w:rsidRDefault="006E01BD" w:rsidP="00D84D30">
      <w:pPr>
        <w:pStyle w:val="NoSpacing"/>
      </w:pPr>
      <w:r w:rsidRPr="000F3EC1">
        <w:t>Хан</w:t>
      </w:r>
      <w:r w:rsidR="00BF4F28">
        <w:t>ї</w:t>
      </w:r>
      <w:r w:rsidRPr="000F3EC1">
        <w:t xml:space="preserve"> къ немꙋ вънѣ шатры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3191DB7A" w:rsidR="006E01BD" w:rsidRPr="000F3EC1" w:rsidRDefault="006E01BD" w:rsidP="00D84D30">
      <w:pPr>
        <w:pStyle w:val="NoSpacing"/>
      </w:pPr>
      <w:r w:rsidRPr="000F3EC1">
        <w:lastRenderedPageBreak/>
        <w:t xml:space="preserve">Ть разоумѣ, </w:t>
      </w:r>
      <w:r w:rsidR="00B13D68" w:rsidRPr="000F3EC1">
        <w:t>ꙗ</w:t>
      </w:r>
      <w:r w:rsidRPr="000F3EC1">
        <w:t>ко опытааше въниман</w:t>
      </w:r>
      <w:r w:rsidR="00BF4F28">
        <w:t>ї</w:t>
      </w:r>
      <w:r w:rsidRPr="000F3EC1">
        <w:t xml:space="preserve">е его ѿвлѣщи, мысль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шатры своѧ оуже събираахꙋ.</w:t>
      </w:r>
    </w:p>
    <w:p w14:paraId="64543994" w14:textId="7D113EC6" w:rsidR="006E01BD" w:rsidRPr="000F3EC1" w:rsidRDefault="006E01BD" w:rsidP="00D84D30">
      <w:pPr>
        <w:pStyle w:val="NoSpacing"/>
      </w:pPr>
      <w:r w:rsidRPr="000F3EC1">
        <w:t xml:space="preserve">"Азь быхь радѣе ѿ тебе слышаль, еже о сѣчи и </w:t>
      </w:r>
      <w:r w:rsidR="00350772">
        <w:t>сын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0FCB2FCD"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быстро. Ть мꙋжемь бꙋдеть великымь."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5A97928F" w:rsidR="006E01BD" w:rsidRPr="000F3EC1" w:rsidRDefault="006E01BD" w:rsidP="00D84D30">
      <w:pPr>
        <w:pStyle w:val="NoSpacing"/>
      </w:pPr>
      <w:r w:rsidRPr="000F3EC1">
        <w:t xml:space="preserve">"Хотѣль быхь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029718E5" w:rsidR="006E01BD" w:rsidRPr="000F3EC1" w:rsidRDefault="006E01BD" w:rsidP="00D84D30">
      <w:pPr>
        <w:pStyle w:val="NoSpacing"/>
      </w:pPr>
      <w:r w:rsidRPr="000F3EC1">
        <w:t>Ть же завой посѧгнꙋ неж</w:t>
      </w:r>
      <w:r w:rsidR="00C66B83">
        <w:t>ь</w:t>
      </w:r>
      <w:r w:rsidRPr="000F3EC1">
        <w:t>нь на челѣ тоѧ, изъ капы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019B0AC5"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Pr="000F3EC1">
        <w:t>ымь.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стожеры же врѣмене ради прѣдсъказван</w:t>
      </w:r>
      <w:r w:rsidR="00BF4F28">
        <w:t>ї</w:t>
      </w:r>
      <w:r w:rsidRPr="000F3EC1">
        <w:t>а полагати, и корен</w:t>
      </w:r>
      <w:r w:rsidR="00BF4F28">
        <w:t>ї</w:t>
      </w:r>
      <w:r w:rsidRPr="000F3EC1">
        <w:t xml:space="preserve">а мыта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7D5DF29E" w:rsidR="006E01BD" w:rsidRPr="000F3EC1" w:rsidRDefault="006E01BD" w:rsidP="00D84D30">
      <w:pPr>
        <w:pStyle w:val="NoSpacing"/>
      </w:pPr>
      <w:r w:rsidRPr="000F3EC1">
        <w:t>"Чѧда сꙋть намь радостью. Пазимь обрѧды. Храны имамы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75283C5F" w:rsidR="006E01BD" w:rsidRPr="000F3EC1" w:rsidRDefault="006E01BD" w:rsidP="00D84D30">
      <w:pPr>
        <w:pStyle w:val="NoSpacing"/>
      </w:pPr>
      <w:r w:rsidRPr="000F3EC1">
        <w:t>"Да побесѣдꙋемь о то</w:t>
      </w:r>
      <w:r w:rsidR="006C6CF9" w:rsidRPr="000F3EC1">
        <w:t xml:space="preserve">мь </w:t>
      </w:r>
      <w:r w:rsidRPr="000F3EC1">
        <w:t>нынѣ."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207014A"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слышѧ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602AC316" w:rsidR="006E01BD" w:rsidRPr="000F3EC1" w:rsidRDefault="006E01BD" w:rsidP="00D84D30">
      <w:pPr>
        <w:pStyle w:val="NoSpacing"/>
      </w:pPr>
      <w:r w:rsidRPr="000F3EC1">
        <w:t xml:space="preserve">Та же нынѣ главою </w:t>
      </w:r>
      <w:r w:rsidR="00C91858">
        <w:t>покыва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Жены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съврьшеныхь, имиже Ал</w:t>
      </w:r>
      <w:r w:rsidR="00BF4F28">
        <w:t>ї</w:t>
      </w:r>
      <w:r w:rsidRPr="000F3EC1">
        <w:t xml:space="preserve">а станꙋ... </w:t>
      </w:r>
      <w:r w:rsidR="00C91858">
        <w:t>различьн</w:t>
      </w:r>
      <w:r w:rsidRPr="000F3EC1">
        <w:t>а."</w:t>
      </w:r>
    </w:p>
    <w:p w14:paraId="2DC62027" w14:textId="023C2806" w:rsidR="006E01BD" w:rsidRPr="000F3EC1" w:rsidRDefault="006E01BD" w:rsidP="00D84D30">
      <w:pPr>
        <w:pStyle w:val="NoSpacing"/>
      </w:pPr>
      <w:r w:rsidRPr="000F3EC1">
        <w:t xml:space="preserve">"Еда имать трꙋдности?" </w:t>
      </w:r>
      <w:r w:rsidR="00DD3E58">
        <w:t>въпроси</w:t>
      </w:r>
      <w:r w:rsidRPr="000F3EC1">
        <w:t xml:space="preserve"> ть, мыслѧ: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1EE49DEA"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 xml:space="preserve">ꙋисхода поглeде. "Нѣкьторы ѿ жень събрашѧ сѧ </w:t>
      </w:r>
      <w:r w:rsidR="004E50A5">
        <w:t>Прѣподобьн</w:t>
      </w:r>
      <w:r w:rsidRPr="000F3EC1">
        <w:t xml:space="preserve">ꙋю </w:t>
      </w:r>
      <w:r w:rsidR="00350772">
        <w:t>мат</w:t>
      </w:r>
      <w:r w:rsidR="009E1858">
        <w:t>ер</w:t>
      </w:r>
      <w:r w:rsidRPr="000F3EC1">
        <w:t>ь молити, да бѣса изъ сестры твоеѧ ѿканить, Писан</w:t>
      </w:r>
      <w:r w:rsidR="00BF4F28">
        <w:t>ї</w:t>
      </w:r>
      <w:r w:rsidRPr="000F3EC1">
        <w:t>а повтар</w:t>
      </w:r>
      <w:r w:rsidR="00B13D68" w:rsidRPr="000F3EC1">
        <w:t>ꙗ</w:t>
      </w:r>
      <w:r w:rsidRPr="000F3EC1">
        <w:t xml:space="preserve">юще: 'Влъхвамъ живымъ быти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3DB9D1A8"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жены оныѧ,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опыта об</w:t>
      </w:r>
      <w:r w:rsidR="00B13D68" w:rsidRPr="000F3EC1">
        <w:t>ꙗ</w:t>
      </w:r>
      <w:r w:rsidRPr="000F3EC1">
        <w:t>снити прѣмѣны, иже бѣхꙋ Ал</w:t>
      </w:r>
      <w:r w:rsidR="00BF4F28">
        <w:t>ї</w:t>
      </w:r>
      <w:r w:rsidRPr="000F3EC1">
        <w:t xml:space="preserve">ю въ оутробѣ посѧгнꙋли. Жены оныѧ обаче възмꙋщаахꙋ сѧ, понеже бѣхꙋ посрамены были. Ѿидошѧ </w:t>
      </w:r>
      <w:r w:rsidR="00EA2F8D">
        <w:t>рьпьт</w:t>
      </w:r>
      <w:r w:rsidRPr="000F3EC1">
        <w:t>ѧще."</w:t>
      </w:r>
    </w:p>
    <w:p w14:paraId="465734FA" w14:textId="33EBEE7A" w:rsidR="006E01BD" w:rsidRPr="000F3EC1" w:rsidRDefault="006E01BD" w:rsidP="00D84D30">
      <w:pPr>
        <w:pStyle w:val="NoSpacing"/>
      </w:pPr>
      <w:r w:rsidRPr="000F3EC1">
        <w:t>Бꙋдꙋть трꙋдности Ал</w:t>
      </w:r>
      <w:r w:rsidR="00BF4F28">
        <w:t>ї</w:t>
      </w:r>
      <w:r w:rsidRPr="000F3EC1">
        <w:t>ѧ ради, помысли ть.</w:t>
      </w:r>
    </w:p>
    <w:p w14:paraId="1A9827C6" w14:textId="15C49836"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ѿкрыты чѧсти лица томꙋ посѧже, пахь несꙋще рꙋды прѣдкоренныѧ. "Се, аль-са</w:t>
      </w:r>
      <w:r w:rsidR="00B13D68" w:rsidRPr="000F3EC1">
        <w:t>ꙗ</w:t>
      </w:r>
      <w:r w:rsidRPr="000F3EC1">
        <w:t>ль, дьждь пѣсьчный, иже оутрѣ принашаеть," рече ть.</w:t>
      </w:r>
    </w:p>
    <w:p w14:paraId="5A3A9F4F" w14:textId="1454C79E"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тьмнымь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бывшеѧ.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280164E1"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Pr="000F3EC1">
        <w:t>ымь,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6878A7D7" w:rsidR="006E01BD" w:rsidRPr="000F3EC1" w:rsidRDefault="006E01BD" w:rsidP="00D84D30">
      <w:pPr>
        <w:pStyle w:val="NoSpacing"/>
      </w:pPr>
      <w:r w:rsidRPr="000F3EC1">
        <w:lastRenderedPageBreak/>
        <w:t>Водоточьць дрꙋжины начѧть оутрьннꙋю пѣти, прибавл</w:t>
      </w:r>
      <w:r w:rsidR="00B13D68" w:rsidRPr="000F3EC1">
        <w:t>ꙗ</w:t>
      </w:r>
      <w:r w:rsidRPr="000F3EC1">
        <w:t>ѧ той нынѣ и зьвь къ обрѧдꙋ посвѧщен</w:t>
      </w:r>
      <w:r w:rsidR="00BF4F28">
        <w:t>ї</w:t>
      </w:r>
      <w:r w:rsidRPr="000F3EC1">
        <w:t>а пѣско</w:t>
      </w:r>
      <w:r w:rsidR="00B13D68" w:rsidRPr="000F3EC1">
        <w:t>ꙗ</w:t>
      </w:r>
      <w:r w:rsidRPr="000F3EC1">
        <w:t>здца.</w:t>
      </w:r>
    </w:p>
    <w:p w14:paraId="77A4777E" w14:textId="35DCB712" w:rsidR="006E01BD" w:rsidRPr="000F3EC1" w:rsidRDefault="006E01BD" w:rsidP="00D84D30">
      <w:pPr>
        <w:pStyle w:val="NoSpacing"/>
      </w:pPr>
      <w:r w:rsidRPr="000F3EC1">
        <w:t xml:space="preserve">"Свѣть </w:t>
      </w:r>
      <w:r w:rsidR="0097453E">
        <w:t>сь</w:t>
      </w:r>
      <w:r w:rsidR="0098161F">
        <w:t xml:space="preserve"> — </w:t>
      </w:r>
      <w:r w:rsidRPr="000F3EC1">
        <w:t xml:space="preserve">мрьшею да быль," чловѣкь онь въспѣ, гласꙋ его </w:t>
      </w:r>
      <w:r w:rsidR="00117D21" w:rsidRPr="000F3EC1">
        <w:t>дꙋн</w:t>
      </w:r>
      <w:r w:rsidRPr="000F3EC1">
        <w:t>ами рыдающе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быти."</w:t>
      </w:r>
    </w:p>
    <w:p w14:paraId="7B89157B" w14:textId="6342EA14"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икы его съмрьтоносѧщими повтар</w:t>
      </w:r>
      <w:r w:rsidR="00B13D68" w:rsidRPr="000F3EC1">
        <w:t>ꙗ</w:t>
      </w:r>
      <w:r w:rsidRPr="000F3EC1">
        <w:t>ема, егда въ рать себе понрѧть.</w:t>
      </w:r>
    </w:p>
    <w:p w14:paraId="550A0180" w14:textId="3676EAE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Pr="000F3EC1">
        <w:t>ы камене прилагаѧ, мыслѧ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74E29B9"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 xml:space="preserve">щее бысть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0EA8A22A"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"Нынѣ ми достойть себе ѿдалечити, любиме, са</w:t>
      </w:r>
      <w:r w:rsidR="00B13D68">
        <w:t>ꙗ</w:t>
      </w:r>
      <w:r w:rsidRPr="009A6449">
        <w:t xml:space="preserve">адиною же быти, обрѧдь </w:t>
      </w:r>
      <w:r w:rsidR="00B83801">
        <w:t>блюд</w:t>
      </w:r>
      <w:r w:rsidRPr="009A6449">
        <w:t>ающи, да писань б</w:t>
      </w:r>
      <w:r>
        <w:t>ꙋ</w:t>
      </w:r>
      <w:r w:rsidRPr="009A6449">
        <w:t xml:space="preserve">деть по истинѣ въ Лѣтовникы." Та же </w:t>
      </w:r>
      <w:r w:rsidR="00E038D5">
        <w:t>на нь</w:t>
      </w:r>
      <w:r w:rsidRPr="009A6449">
        <w:t xml:space="preserve"> възглѧде, и кратцѣ ѿст</w:t>
      </w:r>
      <w:r>
        <w:t>ꙋ</w:t>
      </w:r>
      <w:r w:rsidRPr="009A6449">
        <w:t>пан</w:t>
      </w:r>
      <w:r w:rsidR="00BF4F28">
        <w:t>ї</w:t>
      </w:r>
      <w:r w:rsidRPr="009A6449">
        <w:t>е свое съпрѣвши, пакы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19270DC0"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чный прист</w:t>
      </w:r>
      <w:r>
        <w:t>ꙋ</w:t>
      </w:r>
      <w:r w:rsidRPr="009A6449">
        <w:t>пи, въздвигаѧ облачкы праха. Възвышен</w:t>
      </w:r>
      <w:r w:rsidR="00BF4F28">
        <w:t>ї</w:t>
      </w:r>
      <w:r w:rsidRPr="009A6449">
        <w:t>а тьмна неоуклонно оставлѣаст</w:t>
      </w:r>
      <w:r w:rsidR="001722BC">
        <w:t>а</w:t>
      </w:r>
      <w:r w:rsidRPr="009A6449">
        <w:t xml:space="preserve"> на Паѵлѣ неоукротимымь своимь поглѧдомь оустрѣмлена. Еже ѿ брады его вранныѧ исподь лич</w:t>
      </w:r>
      <w:r w:rsidR="00BF4F28">
        <w:t>ї</w:t>
      </w:r>
      <w:r w:rsidRPr="009A6449">
        <w:t xml:space="preserve">а цѣдикройна видимо, </w:t>
      </w:r>
      <w:r w:rsidR="00B13D68">
        <w:t>ꙗ</w:t>
      </w:r>
      <w:r w:rsidRPr="009A6449">
        <w:t>коже и чрьты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скалы вѣтромь изрѣзаными быти.</w:t>
      </w:r>
    </w:p>
    <w:p w14:paraId="5A80251E" w14:textId="56BF9AC8"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помысли: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21DFA4D9"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помысли,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1D11D70"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живымь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246D9ED" w:rsidR="006E01BD" w:rsidRPr="009A6449" w:rsidRDefault="006E01BD" w:rsidP="00D84D30">
      <w:pPr>
        <w:pStyle w:val="NoSpacing"/>
      </w:pPr>
      <w:r w:rsidRPr="009A6449">
        <w:t>Паѵль же на фремены по пѣск</w:t>
      </w:r>
      <w:r>
        <w:t>ꙋ</w:t>
      </w:r>
      <w:r w:rsidRPr="009A6449">
        <w:t xml:space="preserve"> распил</w:t>
      </w:r>
      <w:r w:rsidR="00B13D68">
        <w:t>ꙗ</w:t>
      </w:r>
      <w:r w:rsidRPr="009A6449">
        <w:t>емы задъ Ст</w:t>
      </w:r>
      <w:r w:rsidR="00BF4F28">
        <w:t>ї</w:t>
      </w:r>
      <w:r w:rsidRPr="009A6449">
        <w:t xml:space="preserve">лгаромь разглѧде сѧ, на начинь тѣхь неподвижно молитвы личныѧ того часа стати. И ть помысли,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бывшимь, а нико</w:t>
      </w:r>
      <w:r w:rsidR="00F05783">
        <w:t>ли</w:t>
      </w:r>
      <w:r w:rsidRPr="009A6449">
        <w:t>же необмыслившимь о немже оба мог</w:t>
      </w:r>
      <w:r>
        <w:t>ꙋ</w:t>
      </w:r>
      <w:r w:rsidRPr="009A6449">
        <w:t>щемь измѣстити</w:t>
      </w:r>
      <w:r w:rsidR="0098161F">
        <w:t xml:space="preserve"> — </w:t>
      </w:r>
      <w:r w:rsidRPr="009A6449">
        <w:t>свѣнѣ мечты, еюже ѧ Л</w:t>
      </w:r>
      <w:r w:rsidR="00BF4F28">
        <w:t>ї</w:t>
      </w:r>
      <w:r w:rsidRPr="009A6449">
        <w:t>еть-Кѵнь прѣдъ съмрьтью своею испльниль.</w:t>
      </w:r>
    </w:p>
    <w:p w14:paraId="7E9A28B4" w14:textId="46A58709" w:rsidR="006E01BD" w:rsidRPr="009A6449" w:rsidRDefault="006E01BD" w:rsidP="00D84D30">
      <w:pPr>
        <w:pStyle w:val="NoSpacing"/>
      </w:pPr>
      <w:r w:rsidRPr="009A6449">
        <w:t xml:space="preserve">"Къде </w:t>
      </w:r>
      <w:r w:rsidR="007209AE">
        <w:t>естъ</w:t>
      </w:r>
      <w:r w:rsidRPr="009A6449">
        <w:t xml:space="preserve"> Г-динь, прѣведый нась по земли необытанной и непроходной?" </w:t>
      </w:r>
      <w:r w:rsidR="00DD3E58">
        <w:t>въпроси</w:t>
      </w:r>
      <w:r w:rsidRPr="009A6449">
        <w:t xml:space="preserve"> Ст</w:t>
      </w:r>
      <w:r w:rsidR="00BF4F28">
        <w:t>ї</w:t>
      </w:r>
      <w:r w:rsidRPr="009A6449">
        <w:t>лгарь.</w:t>
      </w:r>
    </w:p>
    <w:p w14:paraId="7B186E55" w14:textId="67ABCDB1" w:rsidR="006E01BD" w:rsidRPr="009A6449" w:rsidRDefault="006E01BD" w:rsidP="00D84D30">
      <w:pPr>
        <w:pStyle w:val="NoSpacing"/>
      </w:pPr>
      <w:r w:rsidRPr="009A6449">
        <w:t>"Онь вын</w:t>
      </w:r>
      <w:r>
        <w:t>ꙋ</w:t>
      </w:r>
      <w:r w:rsidRPr="009A6449">
        <w:t xml:space="preserve"> съ нами </w:t>
      </w:r>
      <w:r w:rsidR="007209AE">
        <w:t>естъ</w:t>
      </w:r>
      <w:r w:rsidRPr="009A6449">
        <w:t xml:space="preserve">," въспѣшѧ </w:t>
      </w:r>
      <w:r w:rsidR="000F3EC1">
        <w:t>фремене</w:t>
      </w:r>
      <w:r w:rsidRPr="009A6449">
        <w:t>.</w:t>
      </w:r>
    </w:p>
    <w:p w14:paraId="734DB746" w14:textId="5F2997DC"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нынѣ,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 xml:space="preserve">ти. Вѣсмы,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614474FA" w:rsidR="006E01BD" w:rsidRPr="009A6449" w:rsidRDefault="006E01BD" w:rsidP="00D84D30">
      <w:pPr>
        <w:pStyle w:val="NoSpacing"/>
      </w:pPr>
      <w:r w:rsidRPr="009A6449">
        <w:lastRenderedPageBreak/>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дльгый.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1C1A32DA" w:rsidR="006E01BD" w:rsidRPr="009A6449" w:rsidRDefault="006E01BD" w:rsidP="00D84D30">
      <w:pPr>
        <w:pStyle w:val="NoSpacing"/>
      </w:pPr>
      <w:r w:rsidRPr="009A6449">
        <w:t>"Шишаклый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48B4FD5B" w:rsidR="006E01BD" w:rsidRPr="009A6449" w:rsidRDefault="006E01BD" w:rsidP="00D84D30">
      <w:pPr>
        <w:pStyle w:val="NoSpacing"/>
      </w:pPr>
      <w:r w:rsidRPr="009A6449">
        <w:t>Въ мигновен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осрѣбрьныѧ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 xml:space="preserve">хымь даже и за </w:t>
      </w:r>
      <w:r w:rsidR="00166D99">
        <w:t>Аррак</w:t>
      </w:r>
      <w:r w:rsidRPr="009A6449">
        <w:t>ись быти.</w:t>
      </w:r>
    </w:p>
    <w:p w14:paraId="078B8B47" w14:textId="5C5040BF" w:rsidR="006E01BD" w:rsidRPr="009A6449" w:rsidRDefault="006E01BD" w:rsidP="00D84D30">
      <w:pPr>
        <w:pStyle w:val="NoSpacing"/>
      </w:pPr>
      <w:r w:rsidRPr="009A6449">
        <w:t>"Се, врѣмѧ и чась жегы дневныѧ," рече Ст</w:t>
      </w:r>
      <w:r w:rsidR="00BF4F28">
        <w:t>ї</w:t>
      </w:r>
      <w:r w:rsidRPr="009A6449">
        <w:t xml:space="preserve">лгарь, нынѣ гласомь </w:t>
      </w:r>
      <w:r w:rsidR="00A60C93">
        <w:t>испльнь</w:t>
      </w:r>
      <w:r w:rsidRPr="009A6449">
        <w:t xml:space="preserve"> обрѧднымь. "Иди, Оус</w:t>
      </w:r>
      <w:r>
        <w:t>ꙋ</w:t>
      </w:r>
      <w:r w:rsidRPr="009A6449">
        <w:t xml:space="preserve">ле, въсадни на творца, </w:t>
      </w:r>
      <w:r w:rsidR="00B13D68">
        <w:t>ꙗ</w:t>
      </w:r>
      <w:r w:rsidRPr="009A6449">
        <w:t xml:space="preserve">зды пѣскомь </w:t>
      </w:r>
      <w:r w:rsidR="00B13D68">
        <w:t>ꙗ</w:t>
      </w:r>
      <w:r w:rsidRPr="009A6449">
        <w:t>ко вождь людей."</w:t>
      </w:r>
    </w:p>
    <w:p w14:paraId="0F6AD812" w14:textId="201EA10A"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корычн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жины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крыла.</w:t>
      </w:r>
    </w:p>
    <w:p w14:paraId="10EFE3A3" w14:textId="30029521" w:rsidR="006E01BD" w:rsidRPr="009A6449" w:rsidRDefault="006E01BD" w:rsidP="00D84D30">
      <w:pPr>
        <w:pStyle w:val="NoSpacing"/>
      </w:pPr>
      <w:r w:rsidRPr="009A6449">
        <w:t>Единый тварь въ р</w:t>
      </w:r>
      <w:r>
        <w:t>ꙋ</w:t>
      </w:r>
      <w:r w:rsidRPr="009A6449">
        <w:t>сѣ въ п</w:t>
      </w:r>
      <w:r>
        <w:t>ꙋ</w:t>
      </w:r>
      <w:r w:rsidRPr="009A6449">
        <w:t>ти Паѵл</w:t>
      </w:r>
      <w:r>
        <w:t>ꙋ</w:t>
      </w:r>
      <w:r w:rsidRPr="009A6449">
        <w:t xml:space="preserve"> </w:t>
      </w:r>
      <w:r w:rsidR="00EE2C7F">
        <w:t>оста</w:t>
      </w:r>
      <w:r w:rsidRPr="009A6449">
        <w:t>: Шишаклый,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1817D45D"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xml:space="preserve">, Шишаклый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189C6B14"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възыскааше.</w:t>
      </w:r>
    </w:p>
    <w:p w14:paraId="34F730E3" w14:textId="6B9B83B4" w:rsidR="006E01BD" w:rsidRPr="009A6449" w:rsidRDefault="006E01BD" w:rsidP="00D84D30">
      <w:pPr>
        <w:pStyle w:val="NoSpacing"/>
      </w:pPr>
      <w:r w:rsidRPr="009A6449">
        <w:t>"Се собствьнни мои оудици," рече Шишаклый гласомь давленымь. "Нико</w:t>
      </w:r>
      <w:r w:rsidR="00F05783">
        <w:t>ли</w:t>
      </w:r>
      <w:r w:rsidRPr="009A6449">
        <w:t xml:space="preserve">же ми не было </w:t>
      </w:r>
      <w:r w:rsidR="00846069">
        <w:t>нꙋждьн</w:t>
      </w:r>
      <w:r w:rsidRPr="009A6449">
        <w:t>о о н</w:t>
      </w:r>
      <w:r w:rsidR="00BF4F28">
        <w:t>ї</w:t>
      </w:r>
      <w:r w:rsidRPr="009A6449">
        <w:t>ю поношати сѧ."</w:t>
      </w:r>
    </w:p>
    <w:p w14:paraId="0A1B44A4" w14:textId="20D4FA3B" w:rsidR="006E01BD" w:rsidRPr="009A6449" w:rsidRDefault="006E01BD" w:rsidP="00D84D30">
      <w:pPr>
        <w:pStyle w:val="NoSpacing"/>
      </w:pPr>
      <w:r w:rsidRPr="009A6449">
        <w:t xml:space="preserve">Паѵль главою </w:t>
      </w:r>
      <w:r w:rsidR="00C91858">
        <w:t>покыва</w:t>
      </w:r>
      <w:r w:rsidRPr="009A6449">
        <w:t>, поддрьжаѧ възыскаемо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Pr="009A6449">
        <w:t xml:space="preserve">ы.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насѣкомыхь распил</w:t>
      </w:r>
      <w:r w:rsidR="00B13D68">
        <w:t>ꙗ</w:t>
      </w:r>
      <w:r w:rsidRPr="009A6449">
        <w:t>ющ</w:t>
      </w:r>
      <w:r>
        <w:t>ꙋ</w:t>
      </w:r>
      <w:r w:rsidRPr="009A6449">
        <w:t xml:space="preserve"> сѧ, р</w:t>
      </w:r>
      <w:r>
        <w:t>ꙋ</w:t>
      </w:r>
      <w:r w:rsidRPr="009A6449">
        <w:t>хамь тѣхь вѣющимь. Нынѣ на пѣсьчномь ономь прѣвисѣ самь сто</w:t>
      </w:r>
      <w:r w:rsidR="00B13D68">
        <w:t>ꙗ</w:t>
      </w:r>
      <w:r w:rsidRPr="009A6449">
        <w:t>аше, тьч</w:t>
      </w:r>
      <w:r w:rsidR="00BF4F28">
        <w:t>ї</w:t>
      </w:r>
      <w:r w:rsidRPr="009A6449">
        <w:t>ю обзорь прѣдъ собою имы равный и недвижимый.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высш</w:t>
      </w:r>
      <w:r>
        <w:t>ꙋ</w:t>
      </w:r>
      <w:r w:rsidRPr="009A6449">
        <w:t xml:space="preserve"> паче др</w:t>
      </w:r>
      <w:r>
        <w:t>ꙋ</w:t>
      </w:r>
      <w:r w:rsidRPr="009A6449">
        <w:t>гыхь он</w:t>
      </w:r>
      <w:r>
        <w:t>ꙋ</w:t>
      </w:r>
      <w:r w:rsidRPr="009A6449">
        <w:t xml:space="preserve"> придр</w:t>
      </w:r>
      <w:r>
        <w:t>ꙋ</w:t>
      </w:r>
      <w:r w:rsidRPr="009A6449">
        <w:t>жающихь, разглѧдь подавающе.</w:t>
      </w:r>
    </w:p>
    <w:p w14:paraId="532508B1" w14:textId="0529B577"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Pr="009A6449">
        <w:t>ы, идеже пѣськь тѣсень бысть, хотѧ высш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жды жизни и съмрьти ем</w:t>
      </w:r>
      <w:r>
        <w:t>ꙋ</w:t>
      </w:r>
      <w:r w:rsidRPr="009A6449">
        <w:t xml:space="preserve"> прѣдстоѧщеѧ.</w:t>
      </w:r>
    </w:p>
    <w:p w14:paraId="4ECB4238" w14:textId="15B41E30"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пѣскы великь чрьвь</w:t>
      </w:r>
      <w:r w:rsidR="0098161F">
        <w:t xml:space="preserve"> — </w:t>
      </w:r>
      <w:r w:rsidRPr="009A6449">
        <w:t>творьць</w:t>
      </w:r>
      <w:r w:rsidR="0098161F">
        <w:t xml:space="preserve"> — </w:t>
      </w:r>
      <w:r w:rsidR="00B84CD1">
        <w:t>хотѣше</w:t>
      </w:r>
      <w:r w:rsidRPr="009A6449">
        <w:t xml:space="preserve"> оуслышати,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высокь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бываеть, отвораемь пѣск</w:t>
      </w:r>
      <w:r>
        <w:t>ꙋ</w:t>
      </w:r>
      <w:r w:rsidRPr="009A6449">
        <w:t xml:space="preserve"> обтирающ</w:t>
      </w:r>
      <w:r>
        <w:t>ꙋ</w:t>
      </w:r>
      <w:r w:rsidRPr="009A6449">
        <w:t xml:space="preserve"> въ оутробы </w:t>
      </w:r>
      <w:r w:rsidR="0063124B">
        <w:t>чꙋ</w:t>
      </w:r>
      <w:r w:rsidR="00DB2201">
        <w:t>вьств</w:t>
      </w:r>
      <w:r w:rsidRPr="009A6449">
        <w:t>ите</w:t>
      </w:r>
      <w:r w:rsidR="00C246CB">
        <w:t>льн</w:t>
      </w:r>
      <w:r w:rsidRPr="009A6449">
        <w:t>ыѧ хотѧщ</w:t>
      </w:r>
      <w:r>
        <w:t>ꙋ</w:t>
      </w:r>
      <w:r w:rsidRPr="009A6449">
        <w:t xml:space="preserve"> въсыпати сѧ, творь онь </w:t>
      </w:r>
      <w:r w:rsidR="00926C02">
        <w:t xml:space="preserve">не </w:t>
      </w:r>
      <w:r w:rsidR="00B84CD1">
        <w:t>хотѣше</w:t>
      </w:r>
      <w:r w:rsidRPr="009A6449">
        <w:t xml:space="preserve"> задъ п</w:t>
      </w:r>
      <w:r>
        <w:t>ꙋ</w:t>
      </w:r>
      <w:r w:rsidRPr="009A6449">
        <w:t>стыню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 xml:space="preserve">ю ѿ врьшины пѣска дрьжить, елико </w:t>
      </w:r>
      <w:r w:rsidR="00623E2C">
        <w:t>мощьно</w:t>
      </w:r>
      <w:r w:rsidRPr="009A6449">
        <w:t>.</w:t>
      </w:r>
    </w:p>
    <w:p w14:paraId="66B848F7" w14:textId="483352EF" w:rsidR="006E01BD" w:rsidRPr="009A6449" w:rsidRDefault="006E01BD" w:rsidP="00D84D30">
      <w:pPr>
        <w:pStyle w:val="NoSpacing"/>
      </w:pPr>
      <w:r w:rsidRPr="009A6449">
        <w:rPr>
          <w:i/>
          <w:iCs/>
        </w:rPr>
        <w:t xml:space="preserve">Нынѣ есмь </w:t>
      </w:r>
      <w:r w:rsidR="00B13D68">
        <w:rPr>
          <w:i/>
          <w:iCs/>
        </w:rPr>
        <w:t>ꙗ</w:t>
      </w:r>
      <w:r w:rsidRPr="009A6449">
        <w:rPr>
          <w:i/>
          <w:iCs/>
        </w:rPr>
        <w:t>здьць пѣсьчный</w:t>
      </w:r>
      <w:r w:rsidRPr="009A6449">
        <w:t>, Паѵль рече себѣ самом</w:t>
      </w:r>
      <w:r>
        <w:t>ꙋ</w:t>
      </w:r>
      <w:r w:rsidRPr="009A6449">
        <w:t>.</w:t>
      </w:r>
    </w:p>
    <w:p w14:paraId="46D417C7" w14:textId="75D45515" w:rsidR="006E01BD" w:rsidRDefault="006E01BD" w:rsidP="00D84D30">
      <w:pPr>
        <w:pStyle w:val="NoSpacing"/>
      </w:pPr>
      <w:r>
        <w:t xml:space="preserve">Ть низглѧде на оудици въ лѣвой своей, мыслѧ о немже оудицама онѣма кривкою </w:t>
      </w:r>
      <w:r w:rsidR="00D120FA">
        <w:t>вѧщьш</w:t>
      </w:r>
      <w:r>
        <w:t>ею творца двигнути, да твора оного провалить и обврьнеть, веды его по воли своей. Ть бѣ то оуже видѣль. Бѣхꙋ мꙋ помогли на странꙋ чрьва въсаднꙋти при обꙋчен</w:t>
      </w:r>
      <w:r w:rsidR="00BF4F28">
        <w:rPr>
          <w:lang w:val="sk-SK"/>
        </w:rPr>
        <w:t>ї</w:t>
      </w:r>
      <w:r>
        <w:t xml:space="preserve">й. Оухващеный онь чрьвь можааше </w:t>
      </w:r>
      <w:r w:rsidR="00B13D68">
        <w:t>ꙗ</w:t>
      </w:r>
      <w:r>
        <w:t xml:space="preserve">здимь быти, </w:t>
      </w:r>
      <w:r w:rsidR="001B1AC8">
        <w:t>доньдеже</w:t>
      </w:r>
      <w:r>
        <w:t xml:space="preserve"> изнꙋрень и тихь на врьшинѣ пѣска оста лежати, потрѣбнꙋ сꙋщу творца нова призвати.</w:t>
      </w:r>
    </w:p>
    <w:p w14:paraId="51A10449" w14:textId="3616F09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быти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 xml:space="preserve">на югь, идеже жены и </w:t>
      </w:r>
      <w:r w:rsidR="005F7256">
        <w:t>чел</w:t>
      </w:r>
      <w:r w:rsidR="00B13D68">
        <w:t>ꙗ</w:t>
      </w:r>
      <w:r w:rsidR="005F7256">
        <w:t>д</w:t>
      </w:r>
      <w:r w:rsidR="006E01BD">
        <w:t xml:space="preserve">и съкрыты </w:t>
      </w:r>
      <w:r w:rsidR="006E01BD" w:rsidRPr="009A6449">
        <w:t>ѿ</w:t>
      </w:r>
      <w:r w:rsidR="006E01BD">
        <w:t xml:space="preserve"> погонь бышѧ междꙋ новыми садовы ф</w:t>
      </w:r>
      <w:r w:rsidR="00BF4F28">
        <w:rPr>
          <w:lang w:val="sk-SK"/>
        </w:rPr>
        <w:t>ї</w:t>
      </w:r>
      <w:r w:rsidR="006E01BD">
        <w:t>н</w:t>
      </w:r>
      <w:r w:rsidR="00BF4F28">
        <w:rPr>
          <w:lang w:val="sk-SK"/>
        </w:rPr>
        <w:t>ї</w:t>
      </w:r>
      <w:r w:rsidR="006E01BD">
        <w:t>кь и к</w:t>
      </w:r>
      <w:r w:rsidR="00350772">
        <w:t>отьц</w:t>
      </w:r>
      <w:r w:rsidR="006E01BD">
        <w:t>и сѣчными.</w:t>
      </w:r>
    </w:p>
    <w:p w14:paraId="292E39F1" w14:textId="241C6453" w:rsidR="006E01BD" w:rsidRDefault="006E01BD" w:rsidP="00D84D30">
      <w:pPr>
        <w:pStyle w:val="NoSpacing"/>
      </w:pPr>
      <w:r>
        <w:t>Въздви</w:t>
      </w:r>
      <w:r w:rsidR="00A30D3B">
        <w:t>г</w:t>
      </w:r>
      <w:r>
        <w:t xml:space="preserve">ь же главꙋ свою, ть къ югꙋ поглѧде, поминаѧ еже о творци призваномь дивоцѣ изъ ерга числомь непознаемымь бѣ, и еже о призвавшемь его, такожде </w:t>
      </w:r>
      <w:r w:rsidR="008F198E">
        <w:t>искꙋшен</w:t>
      </w:r>
      <w:r w:rsidR="00BF4F28">
        <w:rPr>
          <w:lang w:val="sk-SK"/>
        </w:rPr>
        <w:t>ї</w:t>
      </w:r>
      <w:r>
        <w:t>а сего незнающемь.</w:t>
      </w:r>
    </w:p>
    <w:p w14:paraId="6D7188B9" w14:textId="1BBC5FF9" w:rsidR="006E01BD" w:rsidRDefault="006E01BD" w:rsidP="00D84D30">
      <w:pPr>
        <w:pStyle w:val="NoSpacing"/>
      </w:pPr>
      <w:r>
        <w:lastRenderedPageBreak/>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пакы не толико близꙋ, да тѧ гль</w:t>
      </w:r>
      <w:r w:rsidR="009E1858">
        <w:t>тьн</w:t>
      </w:r>
      <w:r>
        <w:t>еть."</w:t>
      </w:r>
    </w:p>
    <w:p w14:paraId="3797078F" w14:textId="66FE9983"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6E01BD">
        <w:t>ыми "лѫпь... лѫпь... лѫпь..."</w:t>
      </w:r>
    </w:p>
    <w:p w14:paraId="3809D796" w14:textId="5191E6FB"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 xml:space="preserve">о слышати прѣжде </w:t>
      </w:r>
      <w:r w:rsidR="00B13D68">
        <w:t>ꙗ</w:t>
      </w:r>
      <w:r w:rsidRPr="009A6449">
        <w:t>ко го зриши."</w:t>
      </w:r>
    </w:p>
    <w:p w14:paraId="6CA058C7" w14:textId="580C35F8"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мысль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мыслиши </w:t>
      </w:r>
      <w:r w:rsidR="00B13D68">
        <w:t>ꙗ</w:t>
      </w:r>
      <w:r w:rsidRPr="009A6449">
        <w:t>ко пр</w:t>
      </w:r>
      <w:r>
        <w:t>ꙋ</w:t>
      </w:r>
      <w:r w:rsidRPr="009A6449">
        <w:t>гь пѣсьчьнь. Съкры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1A44C253"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бывша.</w:t>
      </w:r>
    </w:p>
    <w:p w14:paraId="229E3699" w14:textId="02A67F8B" w:rsidR="006E01BD" w:rsidRPr="009A6449" w:rsidRDefault="006E01BD" w:rsidP="00D84D30">
      <w:pPr>
        <w:pStyle w:val="NoSpacing"/>
      </w:pPr>
      <w:r w:rsidRPr="009A6449">
        <w:t>Придеть же ѿ юго-истока, сычан</w:t>
      </w:r>
      <w:r w:rsidR="00BF4F28">
        <w:t>ї</w:t>
      </w:r>
      <w:r w:rsidRPr="009A6449">
        <w:t xml:space="preserve">емь далекымь,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слышаль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дльгымь быти, въздвигающей сѧ вльнѣ пѣска надь главою того образомь хльма приходѧща </w:t>
      </w:r>
      <w:r w:rsidR="00B13D68">
        <w:t>ꙗ</w:t>
      </w:r>
      <w:r w:rsidRPr="009A6449">
        <w:t>влѧщей сѧ.</w:t>
      </w:r>
    </w:p>
    <w:p w14:paraId="2AA1631A" w14:textId="522AF25B"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сы.</w:t>
      </w:r>
    </w:p>
    <w:p w14:paraId="7B5C480F" w14:textId="317D723C" w:rsidR="00D60DE5" w:rsidRDefault="00D60DE5" w:rsidP="00D84D30">
      <w:pPr>
        <w:pStyle w:val="NoSpacing"/>
      </w:pPr>
    </w:p>
    <w:p w14:paraId="32850B7B" w14:textId="0B1B4DD4"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обычаѧ мѣнить</w:t>
      </w:r>
    </w:p>
    <w:p w14:paraId="35163517" w14:textId="77777777" w:rsidR="003952D8" w:rsidRPr="009A6449" w:rsidRDefault="003952D8" w:rsidP="00D84D30">
      <w:pPr>
        <w:pStyle w:val="NoSpacing"/>
      </w:pPr>
    </w:p>
    <w:p w14:paraId="2FFF912B" w14:textId="3DC76787" w:rsidR="003952D8" w:rsidRPr="009A6449" w:rsidRDefault="003952D8" w:rsidP="00D84D30">
      <w:pPr>
        <w:pStyle w:val="NoSpacing"/>
      </w:pPr>
      <w:r w:rsidRPr="009A6449">
        <w:t>"Дрьжи пенѧѕоражен</w:t>
      </w:r>
      <w:r w:rsidR="00BF4F28">
        <w:t>ї</w:t>
      </w:r>
      <w:r w:rsidRPr="009A6449">
        <w:t>е и дворь</w:t>
      </w:r>
      <w:r w:rsidR="0098161F">
        <w:t xml:space="preserve"> — </w:t>
      </w:r>
      <w:r w:rsidRPr="009A6449">
        <w:t>а остави тльпамь дрꙋгое." Тако ц</w:t>
      </w:r>
      <w:r w:rsidR="00F247E5">
        <w:t>ѣс</w:t>
      </w:r>
      <w:r w:rsidRPr="009A6449">
        <w:t>арь-падишаахь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Pr="009A6449">
        <w:t xml:space="preserve">ы, нь азь себѣ пытаю: "Кьто сꙋть тльпы оныѧ,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 xml:space="preserve">а" кнѧгынѧ </w:t>
      </w:r>
      <w:r w:rsidR="00961672" w:rsidRPr="009A6449">
        <w:t>I</w:t>
      </w:r>
      <w:r w:rsidRPr="009A6449">
        <w:t>рꙋлани</w:t>
      </w:r>
    </w:p>
    <w:p w14:paraId="7A70E1FA" w14:textId="77777777" w:rsidR="003952D8" w:rsidRPr="009A6449" w:rsidRDefault="003952D8" w:rsidP="00D84D30">
      <w:pPr>
        <w:pStyle w:val="NoSpacing"/>
      </w:pPr>
    </w:p>
    <w:p w14:paraId="579A3F56" w14:textId="7AFB799A" w:rsidR="003952D8" w:rsidRPr="009A6449" w:rsidRDefault="003952D8" w:rsidP="00D84D30">
      <w:pPr>
        <w:pStyle w:val="NoSpacing"/>
      </w:pPr>
      <w:r w:rsidRPr="009A6449">
        <w:t xml:space="preserve">Мысль неожидаема Ессѣ дꙋхомь проминꙋ: Паѵль нынѣ имѣаше испытаемь </w:t>
      </w:r>
      <w:r w:rsidR="00B13D68" w:rsidRPr="009A6449">
        <w:t>ꙗ</w:t>
      </w:r>
      <w:r w:rsidRPr="009A6449">
        <w:t xml:space="preserve">здою пѣсьчною быти. Искаахꙋ то прѣдъ мною съкрыти, нь </w:t>
      </w:r>
      <w:r w:rsidR="007209AE">
        <w:t>естъ</w:t>
      </w:r>
      <w:r w:rsidRPr="009A6449">
        <w:t xml:space="preserve"> </w:t>
      </w:r>
      <w:r w:rsidR="00B13D68" w:rsidRPr="009A6449">
        <w:t>ꙗ</w:t>
      </w:r>
      <w:r w:rsidRPr="009A6449">
        <w:t>сно.</w:t>
      </w:r>
    </w:p>
    <w:p w14:paraId="537CA879" w14:textId="6EF427B9" w:rsidR="003952D8" w:rsidRPr="009A6449" w:rsidRDefault="003952D8" w:rsidP="00D84D30">
      <w:pPr>
        <w:pStyle w:val="NoSpacing"/>
      </w:pPr>
      <w:r w:rsidRPr="009A6449">
        <w:t>И Хан</w:t>
      </w:r>
      <w:r w:rsidR="00BF4F28">
        <w:t>ї</w:t>
      </w:r>
      <w:r w:rsidRPr="009A6449">
        <w:t xml:space="preserve"> ѿиде на пꙋть нѣкый потаень.</w:t>
      </w:r>
    </w:p>
    <w:p w14:paraId="705808D0" w14:textId="4FE9959B"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 xml:space="preserve">ами нощными.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пакы, мѣсто с</w:t>
      </w:r>
      <w:r w:rsidR="00BF4F28">
        <w:t>ї</w:t>
      </w:r>
      <w:r w:rsidRPr="009A6449">
        <w:t>е рогож</w:t>
      </w:r>
      <w:r w:rsidR="00BF4F28">
        <w:t>ї</w:t>
      </w:r>
      <w:r w:rsidRPr="009A6449">
        <w:t>е на подѣ имѣаше грꙋбо, възгьавницѧ же мѧккы, и низко столчѧ кафѧте ради по рꙋцѣ, и опоны многоцвѣ</w:t>
      </w:r>
      <w:r w:rsidR="009E1858">
        <w:t>тьн</w:t>
      </w:r>
      <w:r w:rsidRPr="009A6449">
        <w:t xml:space="preserve">ы по зьдихь, </w:t>
      </w:r>
      <w:r w:rsidR="00B13D68" w:rsidRPr="009A6449">
        <w:t>ꙗ</w:t>
      </w:r>
      <w:r w:rsidRPr="009A6449">
        <w:t xml:space="preserve">коже и жароклꙋбы мѧкцѣ жльты надъ главою. </w:t>
      </w:r>
      <w:r w:rsidR="00161B01">
        <w:t>Истьб</w:t>
      </w:r>
      <w:r w:rsidRPr="009A6449">
        <w:t xml:space="preserve">ꙋ онꙋ </w:t>
      </w:r>
      <w:r w:rsidR="00031199">
        <w:t>различьный</w:t>
      </w:r>
      <w:r w:rsidRPr="009A6449">
        <w:t xml:space="preserve"> онь испльнѣаше острый пахь кожѧ иже сѣчи фреме</w:t>
      </w:r>
      <w:r w:rsidR="00ED5223" w:rsidRPr="009A6449">
        <w:t>ньск</w:t>
      </w:r>
      <w:r w:rsidRPr="009A6449">
        <w:t xml:space="preserve">ыѧ,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емымь станꙋ</w:t>
      </w:r>
      <w:r w:rsidR="00DA00FA" w:rsidRPr="009A6449">
        <w:t>вь</w:t>
      </w:r>
      <w:r w:rsidRPr="009A6449">
        <w:t>.</w:t>
      </w:r>
    </w:p>
    <w:p w14:paraId="7C57121D" w14:textId="0A4CC996" w:rsidR="003952D8" w:rsidRPr="009A6449" w:rsidRDefault="003952D8" w:rsidP="00D84D30">
      <w:pPr>
        <w:pStyle w:val="NoSpacing"/>
      </w:pPr>
      <w:r w:rsidRPr="009A6449">
        <w:t xml:space="preserve">А все пакыта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прѣбыван</w:t>
      </w:r>
      <w:r w:rsidR="00BF4F28">
        <w:t>ї</w:t>
      </w:r>
      <w:r w:rsidRPr="009A6449">
        <w:t>а. То бѣ грꙋбость, юже рогози и опоны опытаахꙋ крыти.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727FB347" w:rsidR="003952D8" w:rsidRPr="009A6449" w:rsidRDefault="003952D8" w:rsidP="00D84D30">
      <w:pPr>
        <w:pStyle w:val="NoSpacing"/>
      </w:pPr>
      <w:r w:rsidRPr="009A6449">
        <w:t xml:space="preserve">Еще не бѣ чась </w:t>
      </w:r>
      <w:r w:rsidR="00492116">
        <w:t>слꙋжьб</w:t>
      </w:r>
      <w:r w:rsidRPr="009A6449">
        <w:t>ы нощныѧ о разлꙋчани. Не бы начѧли рожден</w:t>
      </w:r>
      <w:r w:rsidR="00BF4F28">
        <w:t>ї</w:t>
      </w:r>
      <w:r w:rsidRPr="009A6449">
        <w:t>е празднꙋвати прѣдъ обрѧдомь оплачающимь на</w:t>
      </w:r>
      <w:r w:rsidR="00B13D68" w:rsidRPr="009A6449">
        <w:t>ꙗ</w:t>
      </w:r>
      <w:r w:rsidRPr="009A6449">
        <w:t>зды рабоносныѧ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193D360F" w:rsidR="003952D8" w:rsidRPr="009A6449" w:rsidRDefault="003952D8" w:rsidP="00D84D30">
      <w:pPr>
        <w:pStyle w:val="NoSpacing"/>
      </w:pPr>
      <w:r w:rsidRPr="009A6449">
        <w:t xml:space="preserve">Есха же въздыше. Оусѣти, </w:t>
      </w:r>
      <w:r w:rsidR="00B13D68" w:rsidRPr="009A6449">
        <w:t>ꙗ</w:t>
      </w:r>
      <w:r w:rsidRPr="009A6449">
        <w:t>ко опытааше мысьль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възглꙋбеныхь съ трьновы отровными, на</w:t>
      </w:r>
      <w:r w:rsidR="00B13D68" w:rsidRPr="009A6449">
        <w:t>ꙗ</w:t>
      </w:r>
      <w:r w:rsidRPr="009A6449">
        <w:t xml:space="preserve">здь же </w:t>
      </w:r>
      <w:r w:rsidR="000C04F3">
        <w:t>хар͛коненьс</w:t>
      </w:r>
      <w:r w:rsidR="00ED5223" w:rsidRPr="009A6449">
        <w:t>к</w:t>
      </w:r>
      <w:r w:rsidRPr="009A6449">
        <w:t>ыхь (аще и бѣхꙋ намалили сѧ, фременомь загꙋбы самолѣтомь тѣхь и на</w:t>
      </w:r>
      <w:r w:rsidR="00B13D68" w:rsidRPr="009A6449">
        <w:t>ꙗ</w:t>
      </w:r>
      <w:r w:rsidRPr="009A6449">
        <w:t xml:space="preserve">здникомь причинившимь, </w:t>
      </w:r>
      <w:r w:rsidRPr="009A6449">
        <w:lastRenderedPageBreak/>
        <w:t>полꙋчившимь орꙋж</w:t>
      </w:r>
      <w:r w:rsidR="00BF4F28">
        <w:t>ї</w:t>
      </w:r>
      <w:r w:rsidRPr="009A6449">
        <w:t>а нова Паѵломь дадима), и естьственыхь  опаств</w:t>
      </w:r>
      <w:r w:rsidR="00BF4F28">
        <w:t>ї</w:t>
      </w:r>
      <w:r w:rsidRPr="009A6449">
        <w:t>и пꙋстынныхь</w:t>
      </w:r>
      <w:r w:rsidR="0098161F">
        <w:t xml:space="preserve"> — </w:t>
      </w:r>
      <w:r w:rsidRPr="009A6449">
        <w:t>творьць, жѧжды же, и пропаст</w:t>
      </w:r>
      <w:r w:rsidR="00BF4F28">
        <w:t>ї</w:t>
      </w:r>
      <w:r w:rsidRPr="009A6449">
        <w:t>и прашныхь.</w:t>
      </w:r>
    </w:p>
    <w:p w14:paraId="469F85B0" w14:textId="68F3D033" w:rsidR="003952D8" w:rsidRPr="009A6449" w:rsidRDefault="003952D8" w:rsidP="00D84D30">
      <w:pPr>
        <w:pStyle w:val="NoSpacing"/>
      </w:pPr>
      <w:r w:rsidRPr="009A6449">
        <w:t>Помысли казати си о кафѧ, еже той припомни знаемое по всюдꙋ присꙋствающее о противомысли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Въпадины; а все пакы на ха</w:t>
      </w:r>
      <w:r w:rsidR="00D87F2B">
        <w:t>џ</w:t>
      </w:r>
      <w:r w:rsidRPr="009A6449">
        <w:t xml:space="preserve">рѣ отвореною </w:t>
      </w:r>
      <w:r w:rsidR="0097453E">
        <w:t>пꙋстын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16EDFEEA" w:rsidR="003952D8" w:rsidRPr="009A6449" w:rsidRDefault="003952D8" w:rsidP="00D84D30">
      <w:pPr>
        <w:pStyle w:val="NoSpacing"/>
      </w:pPr>
      <w:r w:rsidRPr="009A6449">
        <w:t>Рꙋка тьмна прониче исподь опоны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4BC5B3C4" w:rsidR="003952D8" w:rsidRPr="009A6449" w:rsidRDefault="003952D8" w:rsidP="00D84D30">
      <w:pPr>
        <w:pStyle w:val="NoSpacing"/>
      </w:pPr>
      <w:r w:rsidRPr="009A6449">
        <w:t>Дарен</w:t>
      </w:r>
      <w:r w:rsidR="00BF4F28">
        <w:t>ї</w:t>
      </w:r>
      <w:r w:rsidRPr="009A6449">
        <w:t>е изъ праздьненства, помысли Есха.</w:t>
      </w:r>
    </w:p>
    <w:p w14:paraId="7096D946" w14:textId="0781D064"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бы могль чловѣкь сана моего пиво пр</w:t>
      </w:r>
      <w:r w:rsidR="00BF4F28">
        <w:t>ї</w:t>
      </w:r>
      <w:r w:rsidRPr="009A6449">
        <w:t>ѧти ѿ безименна, гльтающе го бес</w:t>
      </w:r>
      <w:r w:rsidR="00525E3F">
        <w:t>страшьн</w:t>
      </w:r>
      <w:r w:rsidRPr="009A6449">
        <w:t>о? Разоумѣеть сѧ, нынѣ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08C7B678"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бы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xml:space="preserve">, дарь свой оставившый, а </w:t>
      </w:r>
      <w:r w:rsidR="00CC75AD" w:rsidRPr="009A6449">
        <w:t>болѣ</w:t>
      </w:r>
      <w:r w:rsidRPr="009A6449">
        <w:t xml:space="preserve"> ю собою незаѧмш</w:t>
      </w:r>
      <w:r w:rsidR="00BF4F28">
        <w:t>ї</w:t>
      </w:r>
      <w:r w:rsidRPr="009A6449">
        <w:t>й? Дарь онь послань бысть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215B543C"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помысли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отровы </w:t>
      </w:r>
      <w:r w:rsidR="00400BCB">
        <w:t>съоумьн</w:t>
      </w:r>
      <w:r w:rsidRPr="009A6449">
        <w:t xml:space="preserve">ивыѧ въ </w:t>
      </w:r>
      <w:r w:rsidR="00B13D68" w:rsidRPr="009A6449">
        <w:t>ꙗ</w:t>
      </w:r>
      <w:r w:rsidRPr="009A6449">
        <w:t>стихь коренныхь тѣми съподѣл</w:t>
      </w:r>
      <w:r w:rsidR="00B13D68" w:rsidRPr="009A6449">
        <w:t>ꙗ</w:t>
      </w:r>
      <w:r w:rsidRPr="009A6449">
        <w:t>емыхь. Мно</w:t>
      </w:r>
      <w:r w:rsidR="00771A55">
        <w:t>жайш</w:t>
      </w:r>
      <w:r w:rsidRPr="009A6449">
        <w:t>и ѿ людей онѣхь не имѣахꙋ надеждꙋ просвѣщен</w:t>
      </w:r>
      <w:r w:rsidR="00BF4F28">
        <w:t>ї</w:t>
      </w:r>
      <w:r w:rsidRPr="009A6449">
        <w:t xml:space="preserve">а въ сѣмени коренномь той подаденаго обрѣсти; не бо бѣхꙋ того ради обоучени и подготвлени. Мыдли же тѣхь все еже тѣми неразбираемое или непонимаемое ѿрицаахꙋ. А въ прѣкы томꙋ творѣахꙋ, </w:t>
      </w:r>
      <w:r w:rsidR="00B13D68" w:rsidRPr="009A6449">
        <w:t>ꙗ</w:t>
      </w:r>
      <w:r w:rsidRPr="009A6449">
        <w:t xml:space="preserve">ко сꙋставь </w:t>
      </w:r>
      <w:r w:rsidR="002152B7">
        <w:t>животьн</w:t>
      </w:r>
      <w:r w:rsidRPr="009A6449">
        <w:t>а объединень.</w:t>
      </w:r>
    </w:p>
    <w:p w14:paraId="087BE5DC" w14:textId="7489F589" w:rsidR="003952D8" w:rsidRPr="009A6449" w:rsidRDefault="003952D8" w:rsidP="00D84D30">
      <w:pPr>
        <w:pStyle w:val="NoSpacing"/>
      </w:pPr>
      <w:r w:rsidRPr="009A6449">
        <w:t>А мысль о съвъпаден</w:t>
      </w:r>
      <w:r w:rsidR="00BF4F28">
        <w:t>ї</w:t>
      </w:r>
      <w:r w:rsidRPr="009A6449">
        <w:t>й семь неоусѣщаахꙋ.</w:t>
      </w:r>
    </w:p>
    <w:p w14:paraId="142DD030" w14:textId="125DCFA8" w:rsidR="003952D8" w:rsidRPr="009A6449" w:rsidRDefault="003952D8" w:rsidP="00D84D30">
      <w:pPr>
        <w:pStyle w:val="NoSpacing"/>
      </w:pPr>
      <w:r w:rsidRPr="009A6449">
        <w:t xml:space="preserve">Еда </w:t>
      </w:r>
      <w:r w:rsidR="007209AE">
        <w:t>естъ</w:t>
      </w:r>
      <w:r w:rsidRPr="009A6449">
        <w:t xml:space="preserve"> Паѵль испытомь тѣмь проминꙋль? пытааше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5278B162" w:rsidR="003952D8" w:rsidRPr="009A6449" w:rsidRDefault="003952D8" w:rsidP="00D84D30">
      <w:pPr>
        <w:pStyle w:val="NoSpacing"/>
      </w:pPr>
      <w:r w:rsidRPr="009A6449">
        <w:t>Се скрьбь, помысли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15056345" w:rsidR="003952D8" w:rsidRPr="009A6449" w:rsidRDefault="00CC75AD" w:rsidP="00D84D30">
      <w:pPr>
        <w:pStyle w:val="NoSpacing"/>
      </w:pPr>
      <w:r w:rsidRPr="009A6449">
        <w:t>Болѣ</w:t>
      </w:r>
      <w:r w:rsidR="003952D8" w:rsidRPr="009A6449">
        <w:t xml:space="preserve"> двꙋ лѣтꙋ есвѣ зде были, помысли та, и еще понѣ двойно толико </w:t>
      </w:r>
      <w:r w:rsidR="00B13D68" w:rsidRPr="009A6449">
        <w:t>ꙗ</w:t>
      </w:r>
      <w:r w:rsidR="003952D8" w:rsidRPr="009A6449">
        <w:t xml:space="preserve"> ожидаеть, прѣжде бꙋдеть надежды тьч</w:t>
      </w:r>
      <w:r w:rsidR="00BF4F28">
        <w:t>ї</w:t>
      </w:r>
      <w:r w:rsidR="003952D8" w:rsidRPr="009A6449">
        <w:t>ю мыслити о опытѣ бо</w:t>
      </w:r>
      <w:r w:rsidR="00FB2FB6">
        <w:t>рьб</w:t>
      </w:r>
      <w:r w:rsidR="003952D8" w:rsidRPr="009A6449">
        <w:t xml:space="preserve">ы за </w:t>
      </w:r>
      <w:r w:rsidR="00166D99">
        <w:t>Аррак</w:t>
      </w:r>
      <w:r w:rsidR="003952D8" w:rsidRPr="009A6449">
        <w:t xml:space="preserve">ись съ обвладателемь </w:t>
      </w:r>
      <w:r w:rsidR="000C04F3">
        <w:t>хар͛коненьс</w:t>
      </w:r>
      <w:r w:rsidR="00ED5223" w:rsidRPr="009A6449">
        <w:t>к</w:t>
      </w:r>
      <w:r w:rsidR="003952D8" w:rsidRPr="009A6449">
        <w:t>ымь,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15FBA21D" w:rsidR="003952D8" w:rsidRPr="009A6449" w:rsidRDefault="003952D8" w:rsidP="00D84D30">
      <w:pPr>
        <w:pStyle w:val="NoSpacing"/>
      </w:pPr>
      <w:r w:rsidRPr="009A6449">
        <w:t xml:space="preserve">Глась </w:t>
      </w:r>
      <w:r w:rsidR="005B6FD2" w:rsidRPr="009A6449">
        <w:t>извънь</w:t>
      </w:r>
      <w:r w:rsidRPr="009A6449">
        <w:t xml:space="preserve"> опонь оу врать тоѧ бѣ Харахынь, дрꙋгыѧ оныѧ жены дома Паѵлова.</w:t>
      </w:r>
    </w:p>
    <w:p w14:paraId="66BBA14E" w14:textId="77777777" w:rsidR="003952D8" w:rsidRPr="009A6449" w:rsidRDefault="003952D8" w:rsidP="00D84D30">
      <w:pPr>
        <w:pStyle w:val="NoSpacing"/>
      </w:pPr>
      <w:r w:rsidRPr="009A6449">
        <w:t>"Ей, Харахо."</w:t>
      </w:r>
    </w:p>
    <w:p w14:paraId="47281F87" w14:textId="51EF8272" w:rsidR="003952D8" w:rsidRPr="009A6449" w:rsidRDefault="003952D8" w:rsidP="00D84D30">
      <w:pPr>
        <w:pStyle w:val="NoSpacing"/>
      </w:pPr>
      <w:r w:rsidRPr="009A6449">
        <w:t xml:space="preserve">Завѣсамь раздѣленымь сꙋщимь, Хараха </w:t>
      </w:r>
      <w:r w:rsidR="00B13D68" w:rsidRPr="009A6449">
        <w:t>ꙗ</w:t>
      </w:r>
      <w:r w:rsidRPr="009A6449">
        <w:t>ко кльзан</w:t>
      </w:r>
      <w:r w:rsidR="00BF4F28">
        <w:t>ї</w:t>
      </w:r>
      <w:r w:rsidRPr="009A6449">
        <w:t xml:space="preserve">емь ими вълѣзе. Обꙋта бѣ плесницама сѣчнама, облечена же чрьвлено-жльтымь рꙋхомь обвивающимь, еже рꙋцѣ тоѧ </w:t>
      </w:r>
      <w:r w:rsidR="00FC4715" w:rsidRPr="009A6449">
        <w:t>едва</w:t>
      </w:r>
      <w:r w:rsidR="00A95E60">
        <w:t xml:space="preserve"> не</w:t>
      </w:r>
      <w:r w:rsidRPr="009A6449">
        <w:t xml:space="preserve"> до плещꙋ ѿкрывааше.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кровкы жꙋжел</w:t>
      </w:r>
      <w:r w:rsidR="00BF4F28">
        <w:t>ї</w:t>
      </w:r>
      <w:r w:rsidRPr="009A6449">
        <w:t>ѧ пꙋстени, равни и мас</w:t>
      </w:r>
      <w:r w:rsidR="009E1858">
        <w:t>тьн</w:t>
      </w:r>
      <w:r w:rsidRPr="009A6449">
        <w:t>и противь главѣ. Нападливыѧ, хыщныѧ тоѧ чрьты въ помрачены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49888DB" w:rsidR="003952D8" w:rsidRPr="009A6449" w:rsidRDefault="003952D8" w:rsidP="00D84D30">
      <w:pPr>
        <w:pStyle w:val="NoSpacing"/>
      </w:pPr>
      <w:r w:rsidRPr="009A6449">
        <w:t>Оузри</w:t>
      </w:r>
      <w:r w:rsidR="00DB58E5">
        <w:t xml:space="preserve">вьши </w:t>
      </w:r>
      <w:r w:rsidRPr="009A6449">
        <w:t>дьщерь свою, Есха оухватима бысть прилич</w:t>
      </w:r>
      <w:r w:rsidR="00BF4F28">
        <w:t>ї</w:t>
      </w:r>
      <w:r w:rsidRPr="009A6449">
        <w:t>емь Ал</w:t>
      </w:r>
      <w:r w:rsidR="00BF4F28">
        <w:t>ї</w:t>
      </w:r>
      <w:r w:rsidRPr="009A6449">
        <w:t xml:space="preserve">нымь Паѵлꙋ, </w:t>
      </w:r>
      <w:r w:rsidR="00B13D68" w:rsidRPr="009A6449">
        <w:t>ꙗ</w:t>
      </w:r>
      <w:r w:rsidRPr="009A6449">
        <w:t>коже въ възрастѣ томь бы</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власы же тьмны, и оуста пьвна. Бѣ обаче и различ</w:t>
      </w:r>
      <w:r w:rsidR="00BF4F28">
        <w:t>ї</w:t>
      </w:r>
      <w:r w:rsidRPr="009A6449">
        <w:t xml:space="preserve">и </w:t>
      </w:r>
      <w:r w:rsidR="00141087">
        <w:t>дребьн</w:t>
      </w:r>
      <w:r w:rsidRPr="009A6449">
        <w:t>ыхь, а с</w:t>
      </w:r>
      <w:r w:rsidR="00BF4F28">
        <w:t>ї</w:t>
      </w:r>
      <w:r w:rsidRPr="009A6449">
        <w:t>а бѣхꙋ, еже зрѣлыѧ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ивыхь играхь съ словесы междꙋ половы.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 xml:space="preserve">а, въ словесѣхь тоѧ оумны </w:t>
      </w:r>
      <w:r w:rsidR="00B83801">
        <w:t>блюдѧ</w:t>
      </w:r>
      <w:r w:rsidRPr="009A6449">
        <w:t xml:space="preserve"> речи, имже досто</w:t>
      </w:r>
      <w:r w:rsidR="00B13D68" w:rsidRPr="009A6449">
        <w:t>ꙗ</w:t>
      </w:r>
      <w:r w:rsidRPr="009A6449">
        <w:t>аше быти основаемы быти ма искꙋсѣ двой-годишнꙋ отрочѧтꙋ недостигаемомь.</w:t>
      </w:r>
    </w:p>
    <w:p w14:paraId="35895961" w14:textId="7F4ABB84" w:rsidR="003952D8" w:rsidRPr="009A6449" w:rsidRDefault="003952D8" w:rsidP="00D84D30">
      <w:pPr>
        <w:pStyle w:val="NoSpacing"/>
      </w:pPr>
      <w:r w:rsidRPr="009A6449">
        <w:t>Хараха оусѣде въ възглавницꙋ съ глꙋбокымь въздышан</w:t>
      </w:r>
      <w:r w:rsidR="00BF4F28">
        <w:t>ї</w:t>
      </w:r>
      <w:r w:rsidRPr="009A6449">
        <w:t>емь, мрачѧщи сѧ на дѣтѧ оно.</w:t>
      </w:r>
    </w:p>
    <w:p w14:paraId="7136B06F" w14:textId="7559176F" w:rsidR="003952D8" w:rsidRPr="009A6449" w:rsidRDefault="003952D8" w:rsidP="00D84D30">
      <w:pPr>
        <w:pStyle w:val="NoSpacing"/>
      </w:pPr>
      <w:r w:rsidRPr="009A6449">
        <w:lastRenderedPageBreak/>
        <w:t>"Ал</w:t>
      </w:r>
      <w:r w:rsidR="00BF4F28">
        <w:t>ї</w:t>
      </w:r>
      <w:r w:rsidRPr="009A6449">
        <w:t>о." Есха же къ дьщери своей въздвиже сѧ.</w:t>
      </w:r>
    </w:p>
    <w:p w14:paraId="5A1B7621" w14:textId="67D78165"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мысл</w:t>
      </w:r>
      <w:r w:rsidR="00BF4F28">
        <w:t>ї</w:t>
      </w:r>
      <w:r w:rsidRPr="009A6449">
        <w:t>и</w:t>
      </w:r>
      <w:r w:rsidR="0098161F">
        <w:t xml:space="preserve"> — </w:t>
      </w:r>
      <w:r w:rsidRPr="009A6449">
        <w:t>аще и бѣше такаго възрывно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беспросрѣднымь съвѣст</w:t>
      </w:r>
      <w:r w:rsidR="00BF4F28">
        <w:t>ї</w:t>
      </w:r>
      <w:r w:rsidRPr="009A6449">
        <w:t>емь иныѧ искры жизни, нѣ</w:t>
      </w:r>
      <w:r w:rsidR="00082037" w:rsidRPr="009A6449">
        <w:t>ч</w:t>
      </w:r>
      <w:r w:rsidR="007D7090">
        <w:t>и</w:t>
      </w:r>
      <w:r w:rsidR="00082037" w:rsidRPr="009A6449">
        <w:t>м</w:t>
      </w:r>
      <w:r w:rsidRPr="009A6449">
        <w:t>ь острымь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29545C5F" w:rsidR="003952D8" w:rsidRPr="009A6449" w:rsidRDefault="003952D8" w:rsidP="00D84D30">
      <w:pPr>
        <w:pStyle w:val="NoSpacing"/>
      </w:pPr>
      <w:r w:rsidRPr="009A6449">
        <w:t xml:space="preserve">Есха же рече начиномь оустроенымь, приличнымь </w:t>
      </w:r>
      <w:r w:rsidR="005F7256" w:rsidRPr="009A6449">
        <w:t>домꙋ</w:t>
      </w:r>
      <w:r w:rsidRPr="009A6449">
        <w:t xml:space="preserve"> </w:t>
      </w:r>
      <w:r w:rsidR="00350772">
        <w:t>сын</w:t>
      </w:r>
      <w:r w:rsidRPr="009A6449">
        <w:t>овꙋ принадлежающей: "Сѫбаахь аль-хаирь, Харахо. Еда нощь с</w:t>
      </w:r>
      <w:r w:rsidR="00BF4F28">
        <w:t>ї</w:t>
      </w:r>
      <w:r w:rsidRPr="009A6449">
        <w:t>а тѧ благомь обрѧщаеть?"</w:t>
      </w:r>
    </w:p>
    <w:p w14:paraId="24227F50" w14:textId="359B4945" w:rsidR="003952D8" w:rsidRPr="009A6449" w:rsidRDefault="003952D8" w:rsidP="00D84D30">
      <w:pPr>
        <w:pStyle w:val="NoSpacing"/>
      </w:pPr>
      <w:r w:rsidRPr="009A6449">
        <w:t xml:space="preserve">Тѣмжде оустроемь обычнымь ѿвѣщавши, та рече: "Сѫбаахь ань-наарь. Блаѕѣ ми </w:t>
      </w:r>
      <w:r w:rsidR="007209AE">
        <w:t>естъ</w:t>
      </w:r>
      <w:r w:rsidRPr="009A6449">
        <w:t xml:space="preserve">." Словеса она бышѧ </w:t>
      </w:r>
      <w:r w:rsidR="00FC4715" w:rsidRPr="009A6449">
        <w:t>едва</w:t>
      </w:r>
      <w:r w:rsidR="00A95E60">
        <w:t xml:space="preserve"> не</w:t>
      </w:r>
      <w:r w:rsidRPr="009A6449">
        <w:t xml:space="preserve"> безладна. Пакы же въздыше.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441DD3A1"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ѧзыка фреме</w:t>
      </w:r>
      <w:r w:rsidR="00ED5223" w:rsidRPr="009A6449">
        <w:t>ньск</w:t>
      </w:r>
      <w:r w:rsidRPr="009A6449">
        <w:t>а то 'корсить въ битцѣ добытꙋ' означааше, нь съ ладомь възложенымь нѣ</w:t>
      </w:r>
      <w:r w:rsidR="00082037" w:rsidRPr="009A6449">
        <w:t>чесо</w:t>
      </w:r>
      <w:r w:rsidRPr="009A6449">
        <w:t>же съмыслꙋ прьвоначѧ</w:t>
      </w:r>
      <w:r w:rsidR="00C246CB">
        <w:t>льн</w:t>
      </w:r>
      <w:r w:rsidRPr="009A6449">
        <w:t xml:space="preserve">омꙋ оуже неслꙋжѧща. Оутварь нѣкый, бодьць сꙋличьнь нынѣ </w:t>
      </w:r>
      <w:r w:rsidR="00B13D68" w:rsidRPr="009A6449">
        <w:t>ꙗ</w:t>
      </w:r>
      <w:r w:rsidRPr="009A6449">
        <w:t xml:space="preserve">ко тѧжище опоны </w:t>
      </w:r>
      <w:r w:rsidR="00D543BA">
        <w:t>польѕ</w:t>
      </w:r>
      <w:r w:rsidRPr="009A6449">
        <w:t>ваемь.</w:t>
      </w:r>
    </w:p>
    <w:p w14:paraId="5BFC8CE3" w14:textId="77777777" w:rsidR="003952D8" w:rsidRPr="009A6449" w:rsidRDefault="003952D8" w:rsidP="00D84D30">
      <w:pPr>
        <w:pStyle w:val="NoSpacing"/>
      </w:pPr>
      <w:r w:rsidRPr="009A6449">
        <w:t>Хараха мрачно на дѣтѧ оно низглѧдѧ. "Чѧдо, неопытвай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4AEC8F2E" w:rsidR="003952D8" w:rsidRPr="009A6449" w:rsidRDefault="003952D8" w:rsidP="00D84D30">
      <w:pPr>
        <w:pStyle w:val="NoSpacing"/>
      </w:pPr>
      <w:r w:rsidRPr="009A6449">
        <w:t>Хараха ѿвѣща: "Не тьч</w:t>
      </w:r>
      <w:r w:rsidR="00BF4F28">
        <w:t>ї</w:t>
      </w:r>
      <w:r w:rsidRPr="009A6449">
        <w:t xml:space="preserve">ю же днесь ѿрече съ съ дѣтѧты дрꙋгыми играти, нь върынꙋ сѧ, </w:t>
      </w:r>
      <w:r w:rsidR="00B13D68" w:rsidRPr="009A6449">
        <w:t>ꙗ</w:t>
      </w:r>
      <w:r w:rsidRPr="009A6449">
        <w:t>може..."</w:t>
      </w:r>
    </w:p>
    <w:p w14:paraId="363A506B" w14:textId="753FA5BE" w:rsidR="003952D8" w:rsidRPr="009A6449" w:rsidRDefault="003952D8" w:rsidP="00D84D30">
      <w:pPr>
        <w:pStyle w:val="NoSpacing"/>
      </w:pPr>
      <w:r w:rsidRPr="009A6449">
        <w:t>"Съкрыхь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45176526"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Pr="009A6449">
        <w:t xml:space="preserve">ый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4CCAD136"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 xml:space="preserve">ати, жизнь его. То бысть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28C7D9F1" w:rsidR="003952D8" w:rsidRPr="009A6449" w:rsidRDefault="003952D8" w:rsidP="00D84D30">
      <w:pPr>
        <w:pStyle w:val="NoSpacing"/>
      </w:pPr>
      <w:r w:rsidRPr="009A6449">
        <w:t xml:space="preserve">"Здравь, еликоже бы </w:t>
      </w:r>
      <w:r w:rsidR="00525E3F">
        <w:t>всꙗк</w:t>
      </w:r>
      <w:r w:rsidRPr="009A6449">
        <w:t xml:space="preserve">ой </w:t>
      </w:r>
      <w:r w:rsidR="00350772">
        <w:t>мат</w:t>
      </w:r>
      <w:r w:rsidR="009E1858">
        <w:t>ер</w:t>
      </w:r>
      <w:r w:rsidRPr="009A6449">
        <w:t xml:space="preserve">и желаемо было," рече Хараха. "Знають, </w:t>
      </w:r>
      <w:r w:rsidR="00B13D68" w:rsidRPr="009A6449">
        <w:t>ꙗ</w:t>
      </w:r>
      <w:r w:rsidRPr="009A6449">
        <w:t>ко Ал</w:t>
      </w:r>
      <w:r w:rsidR="00BF4F28">
        <w:t>ї</w:t>
      </w:r>
      <w:r w:rsidRPr="009A6449">
        <w:t xml:space="preserve">а не го поврѣди. Даже непрѣшѧ ей го посѧщи. Ть сѣде и бысть съпокоень. Бѣ..." Хараха плещама </w:t>
      </w:r>
      <w:r w:rsidR="00C91858">
        <w:t>покыва</w:t>
      </w:r>
      <w:r w:rsidRPr="009A6449">
        <w:t>.</w:t>
      </w:r>
    </w:p>
    <w:p w14:paraId="48F63353" w14:textId="378E4B6C"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непознаемымь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6603E752"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сын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32B7B847"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 xml:space="preserve">а въ лици Харахыномь.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Pr="009A6449">
        <w:t>ыѧ въ мнѣ ѿкрываахꙋ.</w:t>
      </w:r>
    </w:p>
    <w:p w14:paraId="7E1626DC" w14:textId="28209501"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 xml:space="preserve">ю единꙋ мышцꙋ оу носа, или на странѣ </w:t>
      </w:r>
      <w:r w:rsidR="002152B7">
        <w:t>задьн</w:t>
      </w:r>
      <w:r w:rsidRPr="009A6449">
        <w:t>ой прьста, или -"</w:t>
      </w:r>
    </w:p>
    <w:p w14:paraId="32DDCDFE" w14:textId="13DA224E"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Pr="009A6449">
        <w:t>ый," рече Есха. "То знаеши, Харахо. Еда бы нѣси дьщери моей наслѣств</w:t>
      </w:r>
      <w:r w:rsidR="00BF4F28">
        <w:t>ї</w:t>
      </w:r>
      <w:r w:rsidRPr="009A6449">
        <w:t>е запрѣла?"</w:t>
      </w:r>
    </w:p>
    <w:p w14:paraId="02345DB9" w14:textId="034D8E9F"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xml:space="preserve">, ты пакы знаеши, </w:t>
      </w:r>
      <w:r w:rsidR="00B13D68" w:rsidRPr="009A6449">
        <w:t>ꙗ</w:t>
      </w:r>
      <w:r w:rsidRPr="009A6449">
        <w:t>ко вещи с</w:t>
      </w:r>
      <w:r w:rsidR="00BF4F28">
        <w:t>ї</w:t>
      </w:r>
      <w:r w:rsidRPr="009A6449">
        <w:t>ѧ не мѧ пекꙋть," рече Хараха. "То люди и начинь тѣхныхь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0FAA8490" w:rsidR="003952D8" w:rsidRPr="009A6449" w:rsidRDefault="003952D8" w:rsidP="00D84D30">
      <w:pPr>
        <w:pStyle w:val="NoSpacing"/>
      </w:pPr>
      <w:r w:rsidRPr="009A6449">
        <w:t xml:space="preserve">"Та имать мало </w:t>
      </w:r>
      <w:r w:rsidR="00A92081">
        <w:t>обьщ</w:t>
      </w:r>
      <w:r w:rsidRPr="009A6449">
        <w:t xml:space="preserve">а съ иными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lastRenderedPageBreak/>
        <w:t xml:space="preserve">"Азь разоумѣю, </w:t>
      </w:r>
      <w:r w:rsidR="00B13D68" w:rsidRPr="009A6449">
        <w:t>ꙗ</w:t>
      </w:r>
      <w:r w:rsidRPr="009A6449">
        <w:t>ко нѣсть!"</w:t>
      </w:r>
    </w:p>
    <w:p w14:paraId="6E125B91" w14:textId="3A129B2D"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Харахыномь изненаданꙋ, Есха низглѧде на Ал</w:t>
      </w:r>
      <w:r w:rsidR="00BF4F28">
        <w:t>ї</w:t>
      </w:r>
      <w:r w:rsidRPr="009A6449">
        <w:t xml:space="preserve">ю. Дѣтѧ </w:t>
      </w:r>
      <w:r w:rsidR="00B13D68" w:rsidRPr="009A6449">
        <w:t>ꙗ</w:t>
      </w:r>
      <w:r w:rsidRPr="009A6449">
        <w:t xml:space="preserve">влѣаше сѧ въ мысльхь възглꙋбочаемо, нѣкое... </w:t>
      </w:r>
      <w:r w:rsidR="00DD3E58">
        <w:t>чаꙗ</w:t>
      </w:r>
      <w:r w:rsidRPr="009A6449">
        <w:t>н</w:t>
      </w:r>
      <w:r w:rsidR="00BF4F28">
        <w:t>ї</w:t>
      </w:r>
      <w:r w:rsidRPr="009A6449">
        <w:t>е излꙋчающи. Есха же въниман</w:t>
      </w:r>
      <w:r w:rsidR="00BF4F28">
        <w:t>ї</w:t>
      </w:r>
      <w:r w:rsidRPr="009A6449">
        <w:t xml:space="preserve">е свое пакы къ Харасѣ </w:t>
      </w:r>
      <w:r w:rsidR="00141087">
        <w:t>обрати</w:t>
      </w:r>
      <w:r w:rsidRPr="009A6449">
        <w:t>.</w:t>
      </w:r>
    </w:p>
    <w:p w14:paraId="514FCA1A" w14:textId="54346974"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сын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18534695" w:rsidR="003952D8" w:rsidRPr="009A6449" w:rsidRDefault="003952D8" w:rsidP="00D84D30">
      <w:pPr>
        <w:pStyle w:val="NoSpacing"/>
      </w:pPr>
      <w:r w:rsidRPr="009A6449">
        <w:t xml:space="preserve">"Домꙋ </w:t>
      </w:r>
      <w:r w:rsidR="00350772">
        <w:t>сын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сын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сын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сын</w:t>
      </w:r>
      <w:r w:rsidRPr="009A6449">
        <w:t xml:space="preserve">омь </w:t>
      </w:r>
      <w:r w:rsidR="00EE2C7F">
        <w:t>твоимь</w:t>
      </w:r>
      <w:r w:rsidRPr="009A6449">
        <w:t xml:space="preserve"> несъподѣл</w:t>
      </w:r>
      <w:r w:rsidR="00B13D68" w:rsidRPr="009A6449">
        <w:t>ꙗ</w:t>
      </w:r>
      <w:r w:rsidRPr="009A6449">
        <w:t>ющи."</w:t>
      </w:r>
    </w:p>
    <w:p w14:paraId="643D28F2" w14:textId="78A40538" w:rsidR="003952D8" w:rsidRPr="009A6449" w:rsidRDefault="003952D8" w:rsidP="00D84D30">
      <w:pPr>
        <w:pStyle w:val="NoSpacing"/>
      </w:pPr>
      <w:r w:rsidRPr="009A6449">
        <w:t>Ал</w:t>
      </w:r>
      <w:r w:rsidR="00BF4F28">
        <w:t>ї</w:t>
      </w:r>
      <w:r w:rsidRPr="009A6449">
        <w:t>а же пакы при той поврьти сѧ, полꙋсплющи и топла.</w:t>
      </w:r>
    </w:p>
    <w:p w14:paraId="1958B989" w14:textId="0767E6C0" w:rsidR="003952D8" w:rsidRPr="009A6449" w:rsidRDefault="003952D8" w:rsidP="00D84D30">
      <w:pPr>
        <w:pStyle w:val="NoSpacing"/>
      </w:pPr>
      <w:r w:rsidRPr="009A6449">
        <w:t xml:space="preserve">"Еси была, все пакы, доброю дрꙋжкою </w:t>
      </w:r>
      <w:r w:rsidR="00350772">
        <w:t>сын</w:t>
      </w:r>
      <w:r w:rsidRPr="009A6449">
        <w:t>ови моемꙋ," рече Есха. Припомни же себе мысли, ѧже вынꙋ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мльвы бышѧ на сѣчи о придрꙋжен</w:t>
      </w:r>
      <w:r w:rsidR="00BF4F28">
        <w:t>ї</w:t>
      </w:r>
      <w:r w:rsidRPr="009A6449">
        <w:t xml:space="preserve">й </w:t>
      </w:r>
      <w:r w:rsidR="00350772">
        <w:t>сын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прѣбывающимь станꙋвшемь, сꙋпрꙋжьствомь.</w:t>
      </w:r>
    </w:p>
    <w:p w14:paraId="7BD28CA4" w14:textId="4124C63E" w:rsidR="003952D8" w:rsidRPr="009A6449" w:rsidRDefault="003952D8" w:rsidP="00D84D30">
      <w:pPr>
        <w:pStyle w:val="NoSpacing"/>
      </w:pPr>
      <w:r w:rsidRPr="009A6449">
        <w:rPr>
          <w:i/>
          <w:iCs/>
        </w:rPr>
        <w:t xml:space="preserve">Люблю </w:t>
      </w:r>
      <w:r w:rsidR="006C6CF9" w:rsidRPr="009A6449">
        <w:rPr>
          <w:i/>
          <w:iCs/>
        </w:rPr>
        <w:t>Ханю</w:t>
      </w:r>
      <w:r w:rsidRPr="009A6449">
        <w:t xml:space="preserve">, помысли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Pr="009A6449">
        <w:t xml:space="preserve">ымь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26954EFF" w:rsidR="003952D8" w:rsidRPr="009A6449" w:rsidRDefault="003952D8" w:rsidP="00D84D30">
      <w:pPr>
        <w:pStyle w:val="NoSpacing"/>
      </w:pPr>
      <w:r w:rsidRPr="009A6449">
        <w:t xml:space="preserve">"Еда мыслиши, </w:t>
      </w:r>
      <w:r w:rsidR="00B13D68" w:rsidRPr="009A6449">
        <w:t>ꙗ</w:t>
      </w:r>
      <w:r w:rsidRPr="009A6449">
        <w:t xml:space="preserve">ко незнаю съвѣты, ѧже съ </w:t>
      </w:r>
      <w:r w:rsidR="00350772">
        <w:t>сын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77777777" w:rsidR="003952D8" w:rsidRPr="009A6449" w:rsidRDefault="003952D8" w:rsidP="00D84D30">
      <w:pPr>
        <w:pStyle w:val="NoSpacing"/>
      </w:pPr>
      <w:r w:rsidRPr="009A6449">
        <w:t>"Како то мыслиши?"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75129F91"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нынѣ отвореныма Харахꙋ </w:t>
      </w:r>
      <w:r w:rsidR="00B83801">
        <w:t>блюд</w:t>
      </w:r>
      <w:r w:rsidRPr="009A6449">
        <w:t>ающи.</w:t>
      </w:r>
    </w:p>
    <w:p w14:paraId="156490A3" w14:textId="69D47935" w:rsidR="003952D8" w:rsidRPr="009A6449" w:rsidRDefault="003952D8" w:rsidP="00D84D30">
      <w:pPr>
        <w:pStyle w:val="NoSpacing"/>
      </w:pPr>
      <w:r w:rsidRPr="009A6449">
        <w:t>"</w:t>
      </w:r>
      <w:r w:rsidR="00FE795F" w:rsidRPr="009A6449">
        <w:t>Глѧдаа</w:t>
      </w:r>
      <w:r w:rsidRPr="009A6449">
        <w:t>хь вы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оныѧ, егда зде притекохомь. Зрѣхь о ней многа."</w:t>
      </w:r>
    </w:p>
    <w:p w14:paraId="4E0D7603" w14:textId="044E1682" w:rsidR="003952D8" w:rsidRPr="009A6449" w:rsidRDefault="003952D8" w:rsidP="00D84D30">
      <w:pPr>
        <w:pStyle w:val="NoSpacing"/>
      </w:pPr>
      <w:r w:rsidRPr="009A6449">
        <w:t>"Знаеши, какоже то мыслю,"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Было ли иного дѣтѧте, еже казьнь воднꙋю толикожде скоро знаело? К</w:t>
      </w:r>
      <w:r w:rsidR="00CD6336">
        <w:t>ое</w:t>
      </w:r>
      <w:r w:rsidRPr="009A6449">
        <w:t>гоже отрочѧте прьва словеса бышѧ: 'Люблю тѧ, Харахо'?"</w:t>
      </w:r>
    </w:p>
    <w:p w14:paraId="75752A4A" w14:textId="430810D2" w:rsidR="003952D8" w:rsidRPr="009A6449" w:rsidRDefault="003952D8" w:rsidP="00D84D30">
      <w:pPr>
        <w:pStyle w:val="NoSpacing"/>
      </w:pPr>
      <w:r w:rsidRPr="009A6449">
        <w:t>Хараха же на Ал</w:t>
      </w:r>
      <w:r w:rsidR="00BF4F28">
        <w:t>ї</w:t>
      </w:r>
      <w:r w:rsidRPr="009A6449">
        <w:t xml:space="preserve">ю оустрѣмлено поглѧде. "Почьто мыслиши,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2FB641EC"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быхь и са</w:t>
      </w:r>
      <w:r w:rsidR="00B13D68" w:rsidRPr="009A6449">
        <w:t>ꙗ</w:t>
      </w:r>
      <w:r w:rsidRPr="009A6449">
        <w:t>адиною быти. Видѣла есмь, еже видѣхь."</w:t>
      </w:r>
    </w:p>
    <w:p w14:paraId="10458D79" w14:textId="633CBD3F" w:rsidR="003952D8" w:rsidRPr="009A6449" w:rsidRDefault="003952D8" w:rsidP="00D84D30">
      <w:pPr>
        <w:pStyle w:val="NoSpacing"/>
      </w:pPr>
      <w:r w:rsidRPr="009A6449">
        <w:t xml:space="preserve">"Ами, Харахо..." Есха плещама </w:t>
      </w:r>
      <w:r w:rsidR="00C91858">
        <w:t>покыва</w:t>
      </w:r>
      <w:r w:rsidRPr="009A6449">
        <w:t>. "Незнаю, чьто рещи." Та же изненадана бысть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32784E73" w:rsidR="003952D8" w:rsidRPr="009A6449" w:rsidRDefault="003952D8" w:rsidP="00D84D30">
      <w:pPr>
        <w:pStyle w:val="NoSpacing"/>
      </w:pPr>
      <w:r w:rsidRPr="009A6449">
        <w:t>"Грѣшиховѣ," рече Ал</w:t>
      </w:r>
      <w:r w:rsidR="00BF4F28">
        <w:t>ї</w:t>
      </w:r>
      <w:r w:rsidRPr="009A6449">
        <w:t xml:space="preserve">а. "Нынѣ нама Харахы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22AC1C11" w:rsidR="003952D8" w:rsidRPr="009A6449" w:rsidRDefault="002152B7" w:rsidP="00D84D30">
      <w:pPr>
        <w:pStyle w:val="NoSpacing"/>
      </w:pPr>
      <w:r>
        <w:t>Потрѣбьно</w:t>
      </w:r>
      <w:r w:rsidR="003952D8" w:rsidRPr="009A6449">
        <w:t xml:space="preserve"> Харахы?</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2FF3CA02"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старымь </w:t>
      </w:r>
      <w:r w:rsidR="00B13D68" w:rsidRPr="009A6449">
        <w:t>ꙗ</w:t>
      </w:r>
      <w:r w:rsidRPr="009A6449">
        <w:t>влѣаше сѧ и тꙋжнымь, кожи его масльнной мрачни съвращенымь, нѣчьто вещич</w:t>
      </w:r>
      <w:r w:rsidR="00BF4F28">
        <w:t>ї</w:t>
      </w:r>
      <w:r w:rsidRPr="009A6449">
        <w:t xml:space="preserve">е въ чрьтахь своихь острыхь имꙋщей. "Скажꙋ имь, </w:t>
      </w:r>
      <w:r w:rsidR="00B13D68" w:rsidRPr="009A6449">
        <w:t>ꙗ</w:t>
      </w:r>
      <w:r w:rsidRPr="009A6449">
        <w:t>ко Ал</w:t>
      </w:r>
      <w:r w:rsidR="00BF4F28">
        <w:t>ї</w:t>
      </w:r>
      <w:r w:rsidRPr="009A6449">
        <w:t>а тьч</w:t>
      </w:r>
      <w:r w:rsidR="00BF4F28">
        <w:t>ї</w:t>
      </w:r>
      <w:r w:rsidRPr="009A6449">
        <w:t xml:space="preserve">ю править сѧ дѣвчѧтемь быти, </w:t>
      </w:r>
      <w:r w:rsidR="00B13D68" w:rsidRPr="009A6449">
        <w:t>ꙗ</w:t>
      </w:r>
      <w:r w:rsidRPr="009A6449">
        <w:t>ко никогда дѣвчѧтемь не была."</w:t>
      </w:r>
    </w:p>
    <w:p w14:paraId="0F7198F9" w14:textId="089F8E8E"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 xml:space="preserve">коже бы </w:t>
      </w:r>
      <w:r w:rsidR="0063124B">
        <w:t>чꙋ</w:t>
      </w:r>
      <w:r w:rsidR="00DB2201">
        <w:t>вьств</w:t>
      </w:r>
      <w:r w:rsidRPr="009A6449">
        <w:t>о оно въ ней самой было.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04785EF" w:rsidR="003952D8" w:rsidRPr="009A6449" w:rsidRDefault="003952D8" w:rsidP="00D84D30">
      <w:pPr>
        <w:pStyle w:val="NoSpacing"/>
      </w:pPr>
      <w:r w:rsidRPr="009A6449">
        <w:t xml:space="preserve">"Ты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47EB5E24" w:rsidR="003952D8" w:rsidRPr="009A6449" w:rsidRDefault="003952D8" w:rsidP="00D84D30">
      <w:pPr>
        <w:pStyle w:val="NoSpacing"/>
      </w:pPr>
      <w:r w:rsidRPr="009A6449">
        <w:lastRenderedPageBreak/>
        <w:t>Есха пакы о лютомь хранителств</w:t>
      </w:r>
      <w:r w:rsidR="00BF4F28">
        <w:t>ї</w:t>
      </w:r>
      <w:r w:rsidRPr="009A6449">
        <w:t>й въ гласѣ Харахыномь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 xml:space="preserve">по истинѣ има бѣ Харахы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54011561" w:rsidR="003952D8" w:rsidRPr="009A6449" w:rsidRDefault="003952D8" w:rsidP="00D84D30">
      <w:pPr>
        <w:pStyle w:val="NoSpacing"/>
      </w:pPr>
      <w:r w:rsidRPr="009A6449">
        <w:t>Ал</w:t>
      </w:r>
      <w:r w:rsidR="00BF4F28">
        <w:t>ї</w:t>
      </w:r>
      <w:r w:rsidRPr="009A6449">
        <w:t>а кꙋсцѧтемь ѫбаѧ Есхы сльзы изъ лица истрѣ. По томь же мѣсто тою обвлаженое и съвращеное възглади.</w:t>
      </w:r>
    </w:p>
    <w:p w14:paraId="13D13184" w14:textId="77777777" w:rsidR="003952D8" w:rsidRPr="009A6449" w:rsidRDefault="003952D8" w:rsidP="00D84D30">
      <w:pPr>
        <w:pStyle w:val="NoSpacing"/>
      </w:pPr>
      <w:r w:rsidRPr="009A6449">
        <w:t>"Тогда ты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77777777" w:rsidR="003952D8" w:rsidRPr="009A6449" w:rsidRDefault="003952D8" w:rsidP="00D84D30">
      <w:pPr>
        <w:pStyle w:val="NoSpacing"/>
      </w:pPr>
      <w:r w:rsidRPr="009A6449">
        <w:t>"Нынѣ же," рече Хараха, "раскажи ми, какь то было, да могꙋ дрꙋгымь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77777777" w:rsidR="003952D8" w:rsidRPr="009A6449" w:rsidRDefault="003952D8" w:rsidP="00D84D30">
      <w:pPr>
        <w:pStyle w:val="NoSpacing"/>
      </w:pPr>
      <w:r w:rsidRPr="009A6449">
        <w:t>Слышѧщи полꙋзаѧкливый онь глась дьщере своеѧ, Есха помни день онь въ великой оной пещеры.</w:t>
      </w:r>
    </w:p>
    <w:p w14:paraId="001661DB" w14:textId="049ED864" w:rsidR="003952D8" w:rsidRPr="009A6449" w:rsidRDefault="003952D8" w:rsidP="00D84D30">
      <w:pPr>
        <w:pStyle w:val="NoSpacing"/>
      </w:pPr>
      <w:r w:rsidRPr="009A6449">
        <w:t>"И толико оустрашена бывши," рече Ал</w:t>
      </w:r>
      <w:r w:rsidR="00BF4F28">
        <w:t>ї</w:t>
      </w:r>
      <w:r w:rsidRPr="009A6449">
        <w:t xml:space="preserve">а, "опытахь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688E6B47"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жены фреме</w:t>
      </w:r>
      <w:r w:rsidR="00ED5223" w:rsidRPr="009A6449">
        <w:t>ньск</w:t>
      </w:r>
      <w:r w:rsidRPr="009A6449">
        <w:t>ыѧ,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062E296D" w:rsidR="003952D8" w:rsidRPr="009A6449" w:rsidRDefault="003952D8" w:rsidP="00D84D30">
      <w:pPr>
        <w:pStyle w:val="NoSpacing"/>
      </w:pPr>
      <w:r w:rsidRPr="009A6449">
        <w:t xml:space="preserve">Есха же помысли: </w:t>
      </w:r>
      <w:r w:rsidR="00082037" w:rsidRPr="009A6449">
        <w:t>Чесо</w:t>
      </w:r>
      <w:r w:rsidRPr="009A6449">
        <w:t>же по истинѣ знаевѣ, какь нѣкьто сицевь мыслить... вънѣ единовидныхь тоѧ искꙋсь, поспѣха же, и наслѣдств</w:t>
      </w:r>
      <w:r w:rsidR="00BF4F28">
        <w:t>ї</w:t>
      </w:r>
      <w:r w:rsidRPr="009A6449">
        <w:t>а?</w:t>
      </w:r>
    </w:p>
    <w:p w14:paraId="49891C31" w14:textId="1F16137E"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дрꙋгыми, и собою... просто тра</w:t>
      </w:r>
      <w:r w:rsidR="00B13D68" w:rsidRPr="009A6449">
        <w:t>ꙗ</w:t>
      </w:r>
      <w:r w:rsidRPr="009A6449">
        <w:t xml:space="preserve">аше дльго, </w:t>
      </w:r>
      <w:r w:rsidR="001B1AC8">
        <w:t>доньдеже</w:t>
      </w:r>
      <w:r w:rsidRPr="009A6449">
        <w:t xml:space="preserve"> себе пакы обрѣтохь. Бѣ тꙋ толико дрꙋгыхь!"</w:t>
      </w:r>
    </w:p>
    <w:p w14:paraId="2C0B5E2A" w14:textId="08EC5F33" w:rsidR="003952D8" w:rsidRPr="009A6449" w:rsidRDefault="003952D8" w:rsidP="00D84D30">
      <w:pPr>
        <w:pStyle w:val="NoSpacing"/>
      </w:pPr>
      <w:r w:rsidRPr="009A6449">
        <w:t>"Жестоко бѣ," рече Есха. "Никоемꙋже сꙋщьствꙋ неподобаеть сицевымь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347D25E0"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съкрыти... или исключити е... все просто сълꙋчааше сѧ... все..."</w:t>
      </w:r>
    </w:p>
    <w:p w14:paraId="642C0BDF" w14:textId="59273D05"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 xml:space="preserve">и Хараха. "Егда дадохмы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102E2C48" w:rsidR="003952D8" w:rsidRPr="009A6449" w:rsidRDefault="003952D8" w:rsidP="00D84D30">
      <w:pPr>
        <w:pStyle w:val="NoSpacing"/>
      </w:pPr>
      <w:r w:rsidRPr="009A6449">
        <w:t>"Невъзмꙋщай сѧ о томь, Харахо," рече Ал</w:t>
      </w:r>
      <w:r w:rsidR="00BF4F28">
        <w:t>ї</w:t>
      </w:r>
      <w:r w:rsidRPr="009A6449">
        <w:t xml:space="preserve">а. "Ниже мнѣ нѣсть прилично о себѣ жалити. Все пакы,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2589F31A"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пакы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65AD30C6" w:rsidR="003952D8" w:rsidRPr="009A6449" w:rsidRDefault="003952D8" w:rsidP="00D84D30">
      <w:pPr>
        <w:pStyle w:val="NoSpacing"/>
      </w:pPr>
      <w:r w:rsidRPr="009A6449">
        <w:t>Пѣн</w:t>
      </w:r>
      <w:r w:rsidR="00BF4F28">
        <w:t>ї</w:t>
      </w:r>
      <w:r w:rsidRPr="009A6449">
        <w:t>е рѵѳмичное въ далечинѣ къ нимь чрѣсъ опоны ѿдѣл</w:t>
      </w:r>
      <w:r w:rsidR="00B13D68" w:rsidRPr="009A6449">
        <w:t>ꙗ</w:t>
      </w:r>
      <w:r w:rsidRPr="009A6449">
        <w:t>ющеѧ ѧ ѿ проходь сѣчи приде. Си</w:t>
      </w:r>
      <w:r w:rsidR="00C246CB">
        <w:t>льн</w:t>
      </w:r>
      <w:r w:rsidRPr="009A6449">
        <w:t xml:space="preserve">ѣаше же, звꙋковь  нынѣ придобываѧ </w:t>
      </w:r>
      <w:r w:rsidR="00C91858">
        <w:t>различьн</w:t>
      </w:r>
      <w:r w:rsidRPr="009A6449">
        <w:t>ыхь: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5EDF9206" w:rsidR="003952D8" w:rsidRPr="009A6449" w:rsidRDefault="003952D8" w:rsidP="00D84D30">
      <w:pPr>
        <w:pStyle w:val="NoSpacing"/>
      </w:pPr>
      <w:r w:rsidRPr="009A6449">
        <w:t>Пѣющ</w:t>
      </w:r>
      <w:r w:rsidR="00AC186C">
        <w:t>е</w:t>
      </w:r>
      <w:r w:rsidRPr="009A6449">
        <w:t xml:space="preserve">и прѣдъ исходомь вънѣйшимь минꙋшѧ, гласомь тѣхь въ обытелѧ вьнꙋтрь </w:t>
      </w:r>
      <w:r w:rsidR="00D6470E" w:rsidRPr="009A6449">
        <w:t>дꙋнѧ</w:t>
      </w:r>
      <w:r w:rsidRPr="009A6449">
        <w:t>щимь. Звꙋкь онь же мьдльнно ѿслабѣаше.</w:t>
      </w:r>
    </w:p>
    <w:p w14:paraId="1EF6CE26" w14:textId="2B1E6D51" w:rsidR="003952D8" w:rsidRPr="009A6449" w:rsidRDefault="003952D8" w:rsidP="00D84D30">
      <w:pPr>
        <w:pStyle w:val="NoSpacing"/>
      </w:pPr>
      <w:r w:rsidRPr="009A6449">
        <w:t>Звꙋкꙋ же ономꙋ дово</w:t>
      </w:r>
      <w:r w:rsidR="00C246CB">
        <w:t>льн</w:t>
      </w:r>
      <w:r w:rsidRPr="009A6449">
        <w:t>о оутишенꙋ бы</w:t>
      </w:r>
      <w:r w:rsidR="00DB58E5">
        <w:t>вьшꙋ</w:t>
      </w:r>
      <w:r w:rsidRPr="009A6449">
        <w:t>, Есха гласомь тꙋжнымь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6B63A321"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рты</w:t>
      </w:r>
      <w:r w:rsidR="00C35F8E">
        <w:t>г</w:t>
      </w:r>
      <w:r w:rsidRPr="009A6449">
        <w:t>ꙋ</w:t>
      </w:r>
      <w:r w:rsidR="00C246CB">
        <w:t>льн</w:t>
      </w:r>
      <w:r w:rsidRPr="009A6449">
        <w:t xml:space="preserve">а, съ плоды крꙋглы и </w:t>
      </w:r>
      <w:r w:rsidR="00C35F8E">
        <w:t>тьмны</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 xml:space="preserve">ша, баҁлавы же, и чашь </w:t>
      </w:r>
      <w:bookmarkStart w:id="5" w:name="_Hlk124187946"/>
      <w:r w:rsidRPr="009A6449">
        <w:t>л</w:t>
      </w:r>
      <w:r w:rsidR="00BF4F28">
        <w:t>ї</w:t>
      </w:r>
      <w:r w:rsidRPr="009A6449">
        <w:t>ваан</w:t>
      </w:r>
      <w:bookmarkEnd w:id="5"/>
      <w:r w:rsidRPr="009A6449">
        <w:t>а</w:t>
      </w:r>
      <w:r w:rsidR="0098161F">
        <w:t xml:space="preserve"> — </w:t>
      </w:r>
      <w:r w:rsidR="00525E3F">
        <w:lastRenderedPageBreak/>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5AE44AEA"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оныѧ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емыхь сꙋще.</w:t>
      </w:r>
    </w:p>
    <w:p w14:paraId="734073F7" w14:textId="77777777" w:rsidR="003952D8" w:rsidRPr="009A6449" w:rsidRDefault="003952D8" w:rsidP="00D84D30">
      <w:pPr>
        <w:pStyle w:val="NoSpacing"/>
      </w:pPr>
      <w:r w:rsidRPr="009A6449">
        <w:t>"Лаа! Лаа! Лаа! рыдаахꙋ жены," рече Хараха.</w:t>
      </w:r>
    </w:p>
    <w:p w14:paraId="0AADCDC9" w14:textId="6D9F51D0" w:rsidR="003952D8" w:rsidRPr="009A6449" w:rsidRDefault="003952D8" w:rsidP="00D84D30">
      <w:pPr>
        <w:pStyle w:val="NoSpacing"/>
      </w:pPr>
      <w:r w:rsidRPr="009A6449">
        <w:t>"На</w:t>
      </w:r>
      <w:r w:rsidR="00B13D68" w:rsidRPr="009A6449">
        <w:t>ꙗ</w:t>
      </w:r>
      <w:r w:rsidRPr="009A6449">
        <w:t>здници мꙋщамаломь придошѧ, скачающе на ны съ ножи, изъ нихже чрьвлень жизни мꙋжей нашихь кваплѣаше," рече Есха.</w:t>
      </w:r>
    </w:p>
    <w:p w14:paraId="48BC3FA8" w14:textId="21CEF6E0"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обытели сѣчи оныѧ бысть,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312AAA27" w:rsidR="003952D8" w:rsidRPr="009A6449" w:rsidRDefault="003952D8" w:rsidP="00D84D30">
      <w:pPr>
        <w:pStyle w:val="NoSpacing"/>
      </w:pPr>
      <w:r w:rsidRPr="009A6449">
        <w:t>Хараха же нынѣ еже обрѧдꙋ заключите</w:t>
      </w:r>
      <w:r w:rsidR="00C246CB">
        <w:t>льн</w:t>
      </w:r>
      <w:r w:rsidRPr="009A6449">
        <w:t>ое изрече, словесѣмь онѣмь подавающи тврьдость, юже прѣжде не бѣ слышала.</w:t>
      </w:r>
    </w:p>
    <w:p w14:paraId="34B43BDD" w14:textId="77777777" w:rsidR="003952D8" w:rsidRPr="009A6449" w:rsidRDefault="003952D8" w:rsidP="00D84D30">
      <w:pPr>
        <w:pStyle w:val="NoSpacing"/>
      </w:pPr>
      <w:r w:rsidRPr="009A6449">
        <w:t>"Мы незабꙋдимь, мы непростимь!" рече Хараха.</w:t>
      </w:r>
    </w:p>
    <w:p w14:paraId="01696D1F" w14:textId="3767E48A" w:rsidR="003952D8" w:rsidRPr="009A6449" w:rsidRDefault="00844F62" w:rsidP="00D84D30">
      <w:pPr>
        <w:pStyle w:val="NoSpacing"/>
      </w:pPr>
      <w:r>
        <w:t>Въ тисѣ</w:t>
      </w:r>
      <w:r w:rsidR="003952D8" w:rsidRPr="009A6449">
        <w:t xml:space="preserve"> съзрьцающемь словесѣмь тоѧ послѣдꙋющемь слышаахꙋ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3D956FD0" w:rsidR="003952D8" w:rsidRPr="009A6449" w:rsidRDefault="003952D8" w:rsidP="00D84D30">
      <w:pPr>
        <w:pStyle w:val="NoSpacing"/>
      </w:pPr>
      <w:r w:rsidRPr="009A6449">
        <w:t>Бѣ глась же</w:t>
      </w:r>
      <w:r w:rsidR="00ED5223" w:rsidRPr="009A6449">
        <w:t>ньск</w:t>
      </w:r>
      <w:r w:rsidRPr="009A6449">
        <w:t>ый, и Есха его распозна: глась Ѳарѳары, едныѧ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3A6BEA5"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въздыше та.</w:t>
      </w:r>
    </w:p>
    <w:p w14:paraId="75A015BF" w14:textId="4B65C3FD"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пакы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Pr="009A6449">
        <w:t>ымь съ чрьвлены твары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бѣлегы по тькцѧтѣхь ѿкрывающе.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294B036E"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повыкь въздвигнꙋть, и того принꙋждѧть Ст</w:t>
      </w:r>
      <w:r w:rsidR="00BF4F28">
        <w:t>ї</w:t>
      </w:r>
      <w:r w:rsidRPr="009A6449">
        <w:t>лгара въззвати, да вождьство надъ племены пойметь."</w:t>
      </w:r>
    </w:p>
    <w:p w14:paraId="1E4A4CD7" w14:textId="25352ECA" w:rsidR="003952D8" w:rsidRPr="009A6449" w:rsidRDefault="003952D8" w:rsidP="00D84D30">
      <w:pPr>
        <w:pStyle w:val="NoSpacing"/>
      </w:pPr>
      <w:r w:rsidRPr="009A6449">
        <w:t xml:space="preserve">Водꙋ събирати, </w:t>
      </w:r>
      <w:r w:rsidR="00117D21" w:rsidRPr="009A6449">
        <w:t>дꙋн</w:t>
      </w:r>
      <w:r w:rsidRPr="009A6449">
        <w:t xml:space="preserve">ы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помысли Есха. На</w:t>
      </w:r>
      <w:r w:rsidR="00B13D68" w:rsidRPr="009A6449">
        <w:t>ꙗ</w:t>
      </w:r>
      <w:r w:rsidRPr="009A6449">
        <w:t>зды мьншѧ, опрѣдѣлены</w:t>
      </w:r>
      <w:r w:rsidR="0098161F">
        <w:t xml:space="preserve"> — </w:t>
      </w:r>
      <w:r w:rsidRPr="009A6449">
        <w:t>ниже оны не сꙋть дово</w:t>
      </w:r>
      <w:r w:rsidR="00C246CB">
        <w:t>льн</w:t>
      </w:r>
      <w:r w:rsidRPr="009A6449">
        <w:t>ы, Паѵлꙋ и мнѣ ѧ обоучившима. Оусѣщають силꙋ свою. Ищꙋть бити сѧ.</w:t>
      </w:r>
    </w:p>
    <w:p w14:paraId="23728A95" w14:textId="77777777" w:rsidR="003952D8" w:rsidRPr="009A6449" w:rsidRDefault="003952D8" w:rsidP="00D84D30">
      <w:pPr>
        <w:pStyle w:val="NoSpacing"/>
      </w:pPr>
      <w:r w:rsidRPr="009A6449">
        <w:t>Ѳарѳара изъ ногы едныѧ на дрꙋгꙋ прѣстꙋпѣаше, прогльщающи.</w:t>
      </w:r>
    </w:p>
    <w:p w14:paraId="7C3B2BA0" w14:textId="27DFC058"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имамы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3E59570B" w:rsidR="003952D8" w:rsidRPr="009A6449" w:rsidRDefault="003952D8" w:rsidP="00D84D30">
      <w:pPr>
        <w:pStyle w:val="NoSpacing"/>
      </w:pPr>
      <w:r w:rsidRPr="009A6449">
        <w:t>"Значить, тако вещи грѧдꙋть," въз</w:t>
      </w:r>
      <w:r w:rsidR="00EA2F8D">
        <w:t>рьпьт</w:t>
      </w:r>
      <w:r w:rsidRPr="009A6449">
        <w:t xml:space="preserve">и Есха. Помысли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77777777" w:rsidR="003952D8" w:rsidRPr="009A6449" w:rsidRDefault="003952D8" w:rsidP="00D84D30">
      <w:pPr>
        <w:pStyle w:val="NoSpacing"/>
      </w:pPr>
      <w:r w:rsidRPr="009A6449">
        <w:t>Ѳарѳара пакы прогльте. "Даже и Шоабь брать мой тако кажеть," рече та. "Оусꙋлꙋ иноеже неоставлѧть."</w:t>
      </w:r>
    </w:p>
    <w:p w14:paraId="1B1EAC2E" w14:textId="66A27344" w:rsidR="003952D8" w:rsidRPr="009A6449" w:rsidRDefault="003952D8" w:rsidP="00D84D30">
      <w:pPr>
        <w:pStyle w:val="NoSpacing"/>
      </w:pPr>
      <w:r w:rsidRPr="009A6449">
        <w:t xml:space="preserve">Ами, пришло </w:t>
      </w:r>
      <w:r w:rsidR="007209AE">
        <w:t>естъ</w:t>
      </w:r>
      <w:r w:rsidRPr="009A6449">
        <w:t xml:space="preserve">, помысли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6707A84B" w:rsidR="003952D8" w:rsidRPr="009A6449" w:rsidRDefault="003952D8" w:rsidP="00D84D30">
      <w:pPr>
        <w:pStyle w:val="NoSpacing"/>
      </w:pPr>
      <w:r w:rsidRPr="009A6449">
        <w:t>Въземши рꙋкꙋ свою изъ матчиныѧ, Ал</w:t>
      </w:r>
      <w:r w:rsidR="00BF4F28">
        <w:t>ї</w:t>
      </w:r>
      <w:r w:rsidRPr="009A6449">
        <w:t xml:space="preserve">а рече: "Пойдевѣ съ Ѳарѳарою младыхь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70C59978" w:rsidR="003952D8" w:rsidRPr="009A6449" w:rsidRDefault="003952D8" w:rsidP="00D84D30">
      <w:pPr>
        <w:pStyle w:val="NoSpacing"/>
      </w:pPr>
      <w:r w:rsidRPr="009A6449">
        <w:t>"</w:t>
      </w:r>
      <w:r w:rsidR="00623E2C">
        <w:t>Не хощ</w:t>
      </w:r>
      <w:r w:rsidRPr="009A6449">
        <w:t xml:space="preserve">емь семꙋ быти, </w:t>
      </w:r>
      <w:r w:rsidR="004E50A5">
        <w:t>Прѣподобьн</w:t>
      </w:r>
      <w:r w:rsidRPr="009A6449">
        <w:t>аа," рече Ѳарѳара.</w:t>
      </w:r>
    </w:p>
    <w:p w14:paraId="0BDD0220" w14:textId="7414DB59"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силы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5F34CCDB" w:rsidR="003952D8" w:rsidRPr="009A6449" w:rsidRDefault="003952D8" w:rsidP="00D84D30">
      <w:pPr>
        <w:pStyle w:val="NoSpacing"/>
      </w:pPr>
      <w:r w:rsidRPr="009A6449">
        <w:lastRenderedPageBreak/>
        <w:t xml:space="preserve">Хараха емꙋже въпросомь онымь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пакы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5168B547" w:rsidR="003952D8" w:rsidRPr="009A6449" w:rsidRDefault="003952D8" w:rsidP="00D84D30">
      <w:pPr>
        <w:pStyle w:val="NoSpacing"/>
      </w:pPr>
      <w:r w:rsidRPr="009A6449">
        <w:t xml:space="preserve">Протискнꙋвшима сѧ тѣма, рꙋцѣ же дѣтьской въ нейже малыѧ оныѧ жены, чѧдо оно </w:t>
      </w:r>
      <w:r w:rsidR="00B13D68" w:rsidRPr="009A6449">
        <w:t>ꙗꙗ</w:t>
      </w:r>
      <w:r w:rsidRPr="009A6449">
        <w:t>влѣаше сѧ водѧщимь.</w:t>
      </w:r>
    </w:p>
    <w:p w14:paraId="27AAC57B" w14:textId="5C14161D"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 xml:space="preserve">лгара погꙋбить, то непослꙋжить племенꙋ благомь," рече Хараха. "Прѣжде бысть вынꙋ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2CA762FB" w:rsidR="003952D8" w:rsidRPr="009A6449" w:rsidRDefault="003952D8" w:rsidP="00D84D30">
      <w:pPr>
        <w:pStyle w:val="NoSpacing"/>
      </w:pPr>
      <w:r w:rsidRPr="009A6449">
        <w:t xml:space="preserve">"Да немыслиши, </w:t>
      </w:r>
      <w:r w:rsidR="00B13D68" w:rsidRPr="009A6449">
        <w:t>ꙗ</w:t>
      </w:r>
      <w:r w:rsidRPr="009A6449">
        <w:t>ко о изводѣ бо</w:t>
      </w:r>
      <w:r w:rsidR="00FB2FB6">
        <w:t>рьб</w:t>
      </w:r>
      <w:r w:rsidRPr="009A6449">
        <w:t>ы таковыѧ съмнѣ</w:t>
      </w:r>
      <w:r w:rsidR="00B13D68" w:rsidRPr="009A6449">
        <w:t>ꙗ</w:t>
      </w:r>
      <w:r w:rsidRPr="009A6449">
        <w:t xml:space="preserve">ю сѧ," рече Хараха. "Оусꙋль </w:t>
      </w:r>
      <w:r w:rsidR="00623E2C">
        <w:t>не мож</w:t>
      </w:r>
      <w:r w:rsidRPr="009A6449">
        <w:t>еть непобѣдити."</w:t>
      </w:r>
    </w:p>
    <w:p w14:paraId="077181A5" w14:textId="77777777" w:rsidR="003952D8" w:rsidRPr="009A6449" w:rsidRDefault="003952D8" w:rsidP="00D84D30">
      <w:pPr>
        <w:pStyle w:val="NoSpacing"/>
      </w:pPr>
      <w:r w:rsidRPr="009A6449">
        <w:t>"Тако же мыслихь," рече Есха.</w:t>
      </w:r>
    </w:p>
    <w:p w14:paraId="28874519" w14:textId="3CC9B0BE" w:rsidR="003952D8" w:rsidRPr="009A6449" w:rsidRDefault="003952D8" w:rsidP="00D84D30">
      <w:pPr>
        <w:pStyle w:val="NoSpacing"/>
      </w:pPr>
      <w:r w:rsidRPr="009A6449">
        <w:t xml:space="preserve">"Мыслиши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воднымь тоѧ обрꙋчамь на грьлѣ звьнѧщимь. "Се, колико грѣшиши. Май мыслиши и </w:t>
      </w:r>
      <w:r w:rsidR="00B13D68" w:rsidRPr="009A6449">
        <w:t>ꙗ</w:t>
      </w:r>
      <w:r w:rsidRPr="009A6449">
        <w:t xml:space="preserve">ко жалю о немже Оусꙋломь неизбраною быти,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77777777" w:rsidR="003952D8" w:rsidRPr="009A6449" w:rsidRDefault="003952D8" w:rsidP="00D84D30">
      <w:pPr>
        <w:pStyle w:val="NoSpacing"/>
      </w:pPr>
      <w:r w:rsidRPr="009A6449">
        <w:t>Есха съравни сѧ. "Како то мыслиши?"</w:t>
      </w:r>
    </w:p>
    <w:p w14:paraId="59FD61DA" w14:textId="629AE6BD" w:rsidR="003952D8" w:rsidRPr="009A6449" w:rsidRDefault="003952D8" w:rsidP="00D84D30">
      <w:pPr>
        <w:pStyle w:val="NoSpacing"/>
      </w:pPr>
      <w:r w:rsidRPr="009A6449">
        <w:t xml:space="preserve">"Знаю, </w:t>
      </w:r>
      <w:r w:rsidR="00B13D68" w:rsidRPr="009A6449">
        <w:t>ꙗ</w:t>
      </w:r>
      <w:r w:rsidRPr="009A6449">
        <w:t>коже о ней мыслиши," рече Хараха. "</w:t>
      </w:r>
      <w:r w:rsidR="00B13D68" w:rsidRPr="009A6449">
        <w:t>ꙗ</w:t>
      </w:r>
      <w:r w:rsidRPr="009A6449">
        <w:t xml:space="preserve">ко нѣсть сꙋпрꙋгою </w:t>
      </w:r>
      <w:r w:rsidR="00350772">
        <w:t>сын</w:t>
      </w:r>
      <w:r w:rsidRPr="009A6449">
        <w:t>ꙋ твоемꙋ."</w:t>
      </w:r>
    </w:p>
    <w:p w14:paraId="689FDFB4" w14:textId="09B2D300"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покыва</w:t>
      </w:r>
      <w:r w:rsidRPr="009A6449">
        <w:t>. "</w:t>
      </w:r>
      <w:r w:rsidR="00141087">
        <w:t>Мощьн</w:t>
      </w:r>
      <w:r w:rsidRPr="009A6449">
        <w:t>о бы."</w:t>
      </w:r>
    </w:p>
    <w:p w14:paraId="5855F1BA" w14:textId="2B056968" w:rsidR="003952D8" w:rsidRPr="009A6449" w:rsidRDefault="003952D8" w:rsidP="00D84D30">
      <w:pPr>
        <w:pStyle w:val="NoSpacing"/>
      </w:pPr>
      <w:r w:rsidRPr="009A6449">
        <w:t>"</w:t>
      </w:r>
      <w:r w:rsidR="00141087">
        <w:t>Мощьн</w:t>
      </w:r>
      <w:r w:rsidRPr="009A6449">
        <w:t xml:space="preserve">о бы,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6E40E701" w:rsidR="003952D8" w:rsidRPr="009A6449" w:rsidRDefault="003952D8" w:rsidP="00D84D30">
      <w:pPr>
        <w:pStyle w:val="NoSpacing"/>
      </w:pPr>
      <w:r w:rsidRPr="009A6449">
        <w:t xml:space="preserve">Есха же </w:t>
      </w:r>
      <w:r w:rsidR="0097453E">
        <w:t>напрасьно</w:t>
      </w:r>
      <w:r w:rsidRPr="009A6449">
        <w:t xml:space="preserve"> истищенымь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C83FE7C" w:rsidR="003952D8" w:rsidRPr="009A6449" w:rsidRDefault="003952D8" w:rsidP="00D84D30">
      <w:pPr>
        <w:pStyle w:val="NoSpacing"/>
      </w:pPr>
      <w:r w:rsidRPr="009A6449">
        <w:t xml:space="preserve">"Имаши зде ѕѣло мрьсны рогозы," рече Хараха. Та же поглѧдомь по подѣ проминꙋ, ѿтечающи </w:t>
      </w:r>
      <w:r w:rsidR="00E038D5">
        <w:t>ꙫчима</w:t>
      </w:r>
      <w:r w:rsidRPr="009A6449">
        <w:t xml:space="preserve"> Ессѣ. "Толико людей ти семо вынꙋ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102EFD43"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тикы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8D1C9F" w:rsidRPr="009A6449">
        <w:t xml:space="preserve">ыхь.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наꙋкы правовѣр</w:t>
      </w:r>
      <w:r w:rsidR="00BF4F28">
        <w:t>ї</w:t>
      </w:r>
      <w:r w:rsidR="008D1C9F" w:rsidRPr="009A6449">
        <w:t>а нравствьнныѧ.</w:t>
      </w:r>
      <w:r w:rsidR="0098161F">
        <w:t xml:space="preserve"> — </w:t>
      </w:r>
      <w:r w:rsidR="008D1C9F" w:rsidRPr="009A6449">
        <w:t>изъ книгы "</w:t>
      </w:r>
      <w:r w:rsidR="00B13D68" w:rsidRPr="009A6449">
        <w:t>Мꙋад’Д</w:t>
      </w:r>
      <w:r w:rsidR="008D1C9F" w:rsidRPr="009A6449">
        <w:t xml:space="preserve">ибь: въпроси о вѣрѣ" </w:t>
      </w:r>
      <w:r w:rsidR="00961672" w:rsidRPr="009A6449">
        <w:t>Iрꙋлани кнѧгынѧ</w:t>
      </w:r>
    </w:p>
    <w:p w14:paraId="505440EC" w14:textId="77777777" w:rsidR="008D1C9F" w:rsidRPr="009A6449" w:rsidRDefault="008D1C9F" w:rsidP="00D84D30">
      <w:pPr>
        <w:pStyle w:val="NoSpacing"/>
      </w:pPr>
    </w:p>
    <w:p w14:paraId="4B4B891B" w14:textId="7D38884C"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пꙋстынѧ быти.</w:t>
      </w:r>
    </w:p>
    <w:p w14:paraId="2BD7B5D0" w14:textId="32516397"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Pr="009A6449">
        <w:t>ыхь далеко, испльн</w:t>
      </w:r>
      <w:r w:rsidR="00B13D68" w:rsidRPr="009A6449">
        <w:t>ꙗ</w:t>
      </w:r>
      <w:r w:rsidRPr="009A6449">
        <w:t>ѧ оутро сычан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CD8780E"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дыхан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прокрываахꙋ.</w:t>
      </w:r>
    </w:p>
    <w:p w14:paraId="39FBB8EB" w14:textId="34D0DD84"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пыталь.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EAB195C" w:rsidR="008D1C9F" w:rsidRPr="009A6449" w:rsidRDefault="008D1C9F" w:rsidP="00D84D30">
      <w:pPr>
        <w:pStyle w:val="NoSpacing"/>
      </w:pPr>
      <w:r w:rsidRPr="009A6449">
        <w:t>"Вирꙋ ѿтечати ѿ минꙋт</w:t>
      </w:r>
      <w:r w:rsidR="00BF4F28">
        <w:t>ї</w:t>
      </w:r>
      <w:r w:rsidRPr="009A6449">
        <w:t>а его, врѣмѧ все пакы имы по немꙋ бѣжати и въсаднꙋти на нь."</w:t>
      </w:r>
    </w:p>
    <w:p w14:paraId="41DB6979" w14:textId="665B3BEA" w:rsidR="008D1C9F" w:rsidRPr="009A6449" w:rsidRDefault="008D1C9F" w:rsidP="00D84D30">
      <w:pPr>
        <w:pStyle w:val="NoSpacing"/>
      </w:pPr>
      <w:r w:rsidRPr="009A6449">
        <w:lastRenderedPageBreak/>
        <w:t>"</w:t>
      </w:r>
      <w:r w:rsidR="00B13D68" w:rsidRPr="009A6449">
        <w:t>ꙗ</w:t>
      </w:r>
      <w:r w:rsidRPr="009A6449">
        <w:t xml:space="preserve">здиль еси на мьншихь, ѧже семене ради и воды живота </w:t>
      </w:r>
      <w:r w:rsidR="00136E3F">
        <w:t>развъжд</w:t>
      </w:r>
      <w:r w:rsidRPr="009A6449">
        <w:t>аемь," Ст</w:t>
      </w:r>
      <w:r w:rsidR="00BF4F28">
        <w:t>ї</w:t>
      </w:r>
      <w:r w:rsidRPr="009A6449">
        <w:t>лгарь бѣ рекль. "Нь иже тобою призвань бꙋд</w:t>
      </w:r>
      <w:r w:rsidR="005F1A72" w:rsidRPr="009A6449">
        <w:t>ый</w:t>
      </w:r>
      <w:r w:rsidRPr="009A6449">
        <w:t xml:space="preserve"> </w:t>
      </w:r>
      <w:r w:rsidR="008F198E">
        <w:t>искꙋшен</w:t>
      </w:r>
      <w:r w:rsidR="00BF4F28">
        <w:t>ї</w:t>
      </w:r>
      <w:r w:rsidRPr="009A6449">
        <w:t>а ради твоего творцемь бꙋдеть дивымь, старцемь пꙋстыннымь. Бꙋдеть ти досто</w:t>
      </w:r>
      <w:r w:rsidR="00B13D68" w:rsidRPr="009A6449">
        <w:t>ꙗ</w:t>
      </w:r>
      <w:r w:rsidRPr="009A6449">
        <w:t>ти такого прилично почитати."</w:t>
      </w:r>
    </w:p>
    <w:p w14:paraId="196A0C91" w14:textId="09AE2C3B" w:rsidR="008D1C9F" w:rsidRPr="009A6449" w:rsidRDefault="008D1C9F" w:rsidP="00D84D30">
      <w:pPr>
        <w:pStyle w:val="NoSpacing"/>
      </w:pPr>
      <w:r w:rsidRPr="009A6449">
        <w:t xml:space="preserve">Нынѣ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сычан</w:t>
      </w:r>
      <w:r w:rsidR="00BF4F28">
        <w:t>ї</w:t>
      </w:r>
      <w:r w:rsidRPr="009A6449">
        <w:t>емь приближающ</w:t>
      </w:r>
      <w:r w:rsidR="00542D6C">
        <w:t>а</w:t>
      </w:r>
      <w:r w:rsidRPr="009A6449">
        <w:t xml:space="preserve">го сѧ чрьва съвъпаде. Паѵль глꙋбоцѣ въдыше, горкость </w:t>
      </w:r>
      <w:r w:rsidR="0063124B">
        <w:t>чꙋ</w:t>
      </w:r>
      <w:r w:rsidR="00DB2201">
        <w:t>вьств</w:t>
      </w:r>
      <w:r w:rsidRPr="009A6449">
        <w:t xml:space="preserve">аѧ рꙋднꙋю пѣска даже и чрѣсъ цѣдителѧ. Дивокый онь творьць, старьць пꙋстынный </w:t>
      </w:r>
      <w:r w:rsidR="00FC4715" w:rsidRPr="009A6449">
        <w:t>едва</w:t>
      </w:r>
      <w:r w:rsidR="00A95E60">
        <w:t xml:space="preserve"> не</w:t>
      </w:r>
      <w:r w:rsidRPr="009A6449">
        <w:t xml:space="preserve"> по немꙋ валѣаше сѧ. Гребень прѣдныхь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77777777" w:rsidR="008D1C9F" w:rsidRPr="009A6449" w:rsidRDefault="008D1C9F" w:rsidP="00D84D30">
      <w:pPr>
        <w:pStyle w:val="NoSpacing"/>
      </w:pPr>
      <w:r w:rsidRPr="009A6449">
        <w:t>Възыди, призрачѧ мое любьзное, помысли ть. Възыди!</w:t>
      </w:r>
      <w:r w:rsidRPr="0000678C">
        <w:t xml:space="preserve"> </w:t>
      </w:r>
      <w:r w:rsidRPr="009A6449">
        <w:t>Слышиши мѧ тебе зьв</w:t>
      </w:r>
      <w:r>
        <w:t>ꙋ</w:t>
      </w:r>
      <w:r w:rsidRPr="009A6449">
        <w:t>ща</w:t>
      </w:r>
      <w:r>
        <w:t>?</w:t>
      </w:r>
      <w:r w:rsidRPr="009A6449">
        <w:t xml:space="preserve"> Възыди, възыди!</w:t>
      </w:r>
    </w:p>
    <w:p w14:paraId="4A4F3A91" w14:textId="41C27845" w:rsidR="008D1C9F" w:rsidRPr="009A6449" w:rsidRDefault="008D1C9F" w:rsidP="00D84D30">
      <w:pPr>
        <w:pStyle w:val="NoSpacing"/>
      </w:pPr>
      <w:r w:rsidRPr="009A6449">
        <w:t>Вльна она ноѕѣ его въздвиже. Прахь же врьшины около него распил</w:t>
      </w:r>
      <w:r w:rsidR="00B13D68" w:rsidRPr="009A6449">
        <w:t>ꙗ</w:t>
      </w:r>
      <w:r w:rsidRPr="009A6449">
        <w:t xml:space="preserve"> сѧ. Ть оукрѣпи сѧ, свѣтꙋ его проходомь еѧже пѣскомь помрачимыѧ, възкривл</w:t>
      </w:r>
      <w:r w:rsidR="00B13D68" w:rsidRPr="009A6449">
        <w:t>ꙗ</w:t>
      </w:r>
      <w:r w:rsidRPr="009A6449">
        <w:t>ющеѧ сѧ зди, оутѣса оного дѣловита, обрꙋч</w:t>
      </w:r>
      <w:r w:rsidR="00BF4F28">
        <w:t>ї</w:t>
      </w:r>
      <w:r w:rsidRPr="009A6449">
        <w:t>и остро чрьтаемыхь имꙋща.</w:t>
      </w:r>
    </w:p>
    <w:p w14:paraId="5C86A8D6" w14:textId="2B592C2F"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 xml:space="preserve">авь, ть скочи напрѣдь, ногама противь зди себе опираѧ, трьчѧ же вънь противь трьнама висѧщама. То бѣ чась испыта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022D8429"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 xml:space="preserve">досадливаа она трьна тищѧ высше,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1787C545" w:rsidR="008D1C9F" w:rsidRPr="009A6449" w:rsidRDefault="008D1C9F" w:rsidP="00D84D30">
      <w:pPr>
        <w:pStyle w:val="NoSpacing"/>
      </w:pPr>
      <w:r w:rsidRPr="009A6449">
        <w:t xml:space="preserve">Паѵль себе обрѣте на врьхꙋ чрьва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е завой сътворити оумьнь, чрьва врьтити, хꙋдожьство свое съ чрьвомь показати.</w:t>
      </w:r>
    </w:p>
    <w:p w14:paraId="2BEF5277" w14:textId="74A0A51F"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 xml:space="preserve">лгарь прѣдоупрѣдиль о юнацѣхь бессмысльнныхь,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пакы сълагающихь, прѣжде чрьвь бы ѧ оуспѣль истрѧсти.</w:t>
      </w:r>
    </w:p>
    <w:p w14:paraId="173B70E8" w14:textId="4937DC4E"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опытаной сꙋщей, ть низшѣе и прьвꙋю прѣложи, сице же долꙋ страною проминаѧ. Чрьвь онь прѣвалѣаше сѧ, и прѣвал</w:t>
      </w:r>
      <w:r w:rsidR="00B13D68" w:rsidRPr="009A6449">
        <w:t>ꙗ</w:t>
      </w:r>
      <w:r w:rsidRPr="009A6449">
        <w:t xml:space="preserve">юще сѧ ть завить, обминаѧ насыпь пѣска мꙋчна, идеже дрꙋѕи </w:t>
      </w:r>
      <w:r w:rsidR="00DD3E58">
        <w:t>чаꙗ</w:t>
      </w:r>
      <w:r w:rsidRPr="009A6449">
        <w:t>ахꙋ.</w:t>
      </w:r>
    </w:p>
    <w:p w14:paraId="5E67274E" w14:textId="0FD02C1E"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Pr="009A6449">
        <w:t xml:space="preserve">ыхь краевь дѣлцѧть прьстенныхь,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2B435040" w:rsidR="008D1C9F" w:rsidRPr="009A6449" w:rsidRDefault="008D1C9F" w:rsidP="00D84D30">
      <w:pPr>
        <w:pStyle w:val="NoSpacing"/>
      </w:pPr>
      <w:r w:rsidRPr="009A6449">
        <w:t>Чиновы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2584F049"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сычан</w:t>
      </w:r>
      <w:r w:rsidR="00BF4F28">
        <w:t>ї</w:t>
      </w:r>
      <w:r w:rsidRPr="009A6449">
        <w:t>е движен</w:t>
      </w:r>
      <w:r w:rsidR="00BF4F28">
        <w:t>ї</w:t>
      </w:r>
      <w:r w:rsidRPr="009A6449">
        <w:t>а. "Еда тако мыслиши</w:t>
      </w:r>
      <w:r w:rsidR="00014EDB">
        <w:t>? Ꙗ</w:t>
      </w:r>
      <w:r w:rsidRPr="009A6449">
        <w:t>ко еси съправиль сѧ?" Ть же съровна сѧ. "Ами, да рекꙋ то работа бысть ѕѣло смрьдна. Имамы два-на-десѧтилѣ</w:t>
      </w:r>
      <w:r w:rsidR="009E1858">
        <w:t>тьн</w:t>
      </w:r>
      <w:r w:rsidRPr="009A6449">
        <w:t xml:space="preserve">ыхь лѣпше съправившихь сѧ. О лѣвой твоей идеже </w:t>
      </w:r>
      <w:r w:rsidR="00DD3E58">
        <w:t>чаꙗ</w:t>
      </w:r>
      <w:r w:rsidRPr="009A6449">
        <w:t xml:space="preserve">аше пѣсци бѣхꙋ </w:t>
      </w:r>
      <w:r w:rsidR="00D6470E" w:rsidRPr="009A6449">
        <w:t>дꙋнѧ</w:t>
      </w:r>
      <w:r w:rsidRPr="009A6449">
        <w:t>щи. Аще бы чрьвь тамо завиль, не бы еси могль онамо ѿстꙋпити."</w:t>
      </w:r>
    </w:p>
    <w:p w14:paraId="0E5CB12D" w14:textId="4040310E"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D6470E" w:rsidRPr="009A6449">
        <w:t>дꙋнѧ</w:t>
      </w:r>
      <w:r w:rsidRPr="009A6449">
        <w:t>щ</w:t>
      </w:r>
      <w:r w:rsidR="00BF4F28">
        <w:t>ї</w:t>
      </w:r>
      <w:r w:rsidRPr="009A6449">
        <w:t>ѧ оны пѣскы."</w:t>
      </w:r>
    </w:p>
    <w:p w14:paraId="1505C605" w14:textId="0E48AB53"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испытаемь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4482D4AA" w:rsidR="008D1C9F" w:rsidRPr="009A6449" w:rsidRDefault="008D1C9F" w:rsidP="00D84D30">
      <w:pPr>
        <w:pStyle w:val="NoSpacing"/>
      </w:pPr>
      <w:r w:rsidRPr="009A6449">
        <w:t xml:space="preserve">"Мыслиши,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Мыслю о </w:t>
      </w:r>
      <w:r w:rsidR="00D543BA">
        <w:t>польѕ</w:t>
      </w:r>
      <w:r w:rsidRPr="009A6449">
        <w:t xml:space="preserve">ѣ твоей дрꙋжинѣ. Аще бы еси въ </w:t>
      </w:r>
      <w:r w:rsidR="00D6470E" w:rsidRPr="009A6449">
        <w:t>дꙋнѧ</w:t>
      </w:r>
      <w:r w:rsidRPr="009A6449">
        <w:t>щ</w:t>
      </w:r>
      <w:r w:rsidR="00BF4F28">
        <w:t>ї</w:t>
      </w:r>
      <w:r w:rsidRPr="009A6449">
        <w:t xml:space="preserve">ѧ оны пѣскы съпьнꙋвь въстꙋпиль, творьць онь бы къ тебѣ </w:t>
      </w:r>
      <w:r w:rsidR="00141087">
        <w:t>обрати</w:t>
      </w:r>
      <w:r w:rsidRPr="009A6449">
        <w:t>ль сѧ."</w:t>
      </w:r>
    </w:p>
    <w:p w14:paraId="24E5E130" w14:textId="6F66CB82" w:rsidR="008D1C9F" w:rsidRPr="009A6449" w:rsidRDefault="008D1C9F" w:rsidP="00D84D30">
      <w:pPr>
        <w:pStyle w:val="NoSpacing"/>
      </w:pPr>
      <w:r w:rsidRPr="009A6449">
        <w:t xml:space="preserve">Въ прѣкы въздыва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 xml:space="preserve">е своеѧ полꙋчена, да пакы покой </w:t>
      </w:r>
      <w:r w:rsidR="0063124B">
        <w:t>чꙋ</w:t>
      </w:r>
      <w:r w:rsidR="00DB2201">
        <w:t>вьств</w:t>
      </w:r>
      <w:r w:rsidRPr="009A6449">
        <w:t>аеть. "Прости мѧ," рече ть. "То не имать пакы сълꙋчити сѧ."</w:t>
      </w:r>
    </w:p>
    <w:p w14:paraId="21FCC163" w14:textId="374AA6FC"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 xml:space="preserve">и, аще ты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есмы безгрыжни. Въ кꙋпѣ работимь, ха?"</w:t>
      </w:r>
    </w:p>
    <w:p w14:paraId="7893A95C" w14:textId="77777777" w:rsidR="008D1C9F" w:rsidRPr="009A6449" w:rsidRDefault="008D1C9F" w:rsidP="00D84D30">
      <w:pPr>
        <w:pStyle w:val="NoSpacing"/>
      </w:pPr>
      <w:r w:rsidRPr="009A6449">
        <w:lastRenderedPageBreak/>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5FDD27CD" w:rsidR="008D1C9F" w:rsidRPr="009A6449" w:rsidRDefault="008D1C9F" w:rsidP="00D84D30">
      <w:pPr>
        <w:pStyle w:val="NoSpacing"/>
      </w:pPr>
      <w:r w:rsidRPr="009A6449">
        <w:t>"А нынѣ," рече Ст</w:t>
      </w:r>
      <w:r w:rsidR="00BF4F28">
        <w:t>ї</w:t>
      </w:r>
      <w:r w:rsidRPr="009A6449">
        <w:t xml:space="preserve">лгарь гласомь тврьдымь, "покажи ми, </w:t>
      </w:r>
      <w:r w:rsidR="00B13D68" w:rsidRPr="009A6449">
        <w:t>ꙗ</w:t>
      </w:r>
      <w:r w:rsidRPr="009A6449">
        <w:t>коже знаеши творца оуправл</w:t>
      </w:r>
      <w:r w:rsidR="00B13D68" w:rsidRPr="009A6449">
        <w:t>ꙗ</w:t>
      </w:r>
      <w:r w:rsidRPr="009A6449">
        <w:t xml:space="preserve">ти. На кьторой странѣ есмы?" </w:t>
      </w:r>
    </w:p>
    <w:p w14:paraId="06DDDB97" w14:textId="12A83981"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обычьно</w:t>
      </w:r>
      <w:r w:rsidRPr="009A6449">
        <w:t xml:space="preserve"> на едной странѣ чѧстѣе лежѧще движааше сѧ. Старшимь бышѧщꙋ, врьхь его личьнь </w:t>
      </w:r>
      <w:r w:rsidR="00FC4715" w:rsidRPr="009A6449">
        <w:t>едва</w:t>
      </w:r>
      <w:r w:rsidR="00A95E60">
        <w:t xml:space="preserve"> не</w:t>
      </w:r>
      <w:r w:rsidRPr="009A6449">
        <w:t xml:space="preserve"> траѧщимь ставааше. Лꙋспы до</w:t>
      </w:r>
      <w:r w:rsidR="00C246CB">
        <w:t>льн</w:t>
      </w:r>
      <w:r w:rsidRPr="009A6449">
        <w:t xml:space="preserve">ыѧ болшими растѣахꙋ, тѧжшими же, и гладшими. На лоуспахь врьхныхь самыхь </w:t>
      </w:r>
      <w:r w:rsidR="00623E2C">
        <w:t>мощьно</w:t>
      </w:r>
      <w:r w:rsidRPr="009A6449">
        <w:t xml:space="preserve"> бѣ възрасть чрьва стара видѣти.</w:t>
      </w:r>
    </w:p>
    <w:p w14:paraId="083DE13D" w14:textId="14A0D518" w:rsidR="008D1C9F" w:rsidRPr="009A6449" w:rsidRDefault="008D1C9F" w:rsidP="00D84D30">
      <w:pPr>
        <w:pStyle w:val="NoSpacing"/>
      </w:pPr>
      <w:r w:rsidRPr="009A6449">
        <w:t>Промѣстивь оудици свои, Паѵль заврьти на лѣво. Ть показа имже на странѣ стоѧщимь сꙋнꙋти сѧ и чрьва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1C1AE874" w:rsidR="008D1C9F" w:rsidRPr="009A6449" w:rsidRDefault="008D1C9F" w:rsidP="00D84D30">
      <w:pPr>
        <w:pStyle w:val="NoSpacing"/>
      </w:pPr>
      <w:r w:rsidRPr="009A6449">
        <w:t>"Аашь, ха</w:t>
      </w:r>
      <w:r w:rsidR="00BF4F28">
        <w:t>ї</w:t>
      </w:r>
      <w:r w:rsidRPr="009A6449">
        <w:t>ййй-юхь!" въсклица ть по обычаю. Крьмч</w:t>
      </w:r>
      <w:r w:rsidR="00BF4F28">
        <w:t>ї</w:t>
      </w:r>
      <w:r w:rsidRPr="009A6449">
        <w:t>й же о лѣвой дѣлцѧ прьстенное на странѣ своей отвори.</w:t>
      </w:r>
    </w:p>
    <w:p w14:paraId="34F936AD" w14:textId="762A5EF1"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крыт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пакы себе оустрѣми</w:t>
      </w:r>
      <w:r w:rsidR="00DB58E5">
        <w:t>вьшꙋ</w:t>
      </w:r>
      <w:r w:rsidRPr="009A6449">
        <w:t>, Паѵль въсшета: "</w:t>
      </w:r>
      <w:r w:rsidR="005C016B">
        <w:t>Џа</w:t>
      </w:r>
      <w:r w:rsidRPr="009A6449">
        <w:t>йрать!"</w:t>
      </w:r>
    </w:p>
    <w:p w14:paraId="57B34E95" w14:textId="75FC203D"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правый съравни сѧ.</w:t>
      </w:r>
    </w:p>
    <w:p w14:paraId="14DA8BC3" w14:textId="5FE82E91"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 xml:space="preserve">о бы единою пѣсьчнымь </w:t>
      </w:r>
      <w:r w:rsidR="00B13D68" w:rsidRPr="009A6449">
        <w:t>ꙗ</w:t>
      </w:r>
      <w:r w:rsidRPr="009A6449">
        <w:t>здцемь бꙋдеши."</w:t>
      </w:r>
    </w:p>
    <w:p w14:paraId="1F308551" w14:textId="77777777" w:rsidR="008D1C9F" w:rsidRPr="009A6449" w:rsidRDefault="008D1C9F" w:rsidP="00D84D30">
      <w:pPr>
        <w:pStyle w:val="NoSpacing"/>
      </w:pPr>
      <w:r w:rsidRPr="009A6449">
        <w:t>Паѵль помрачи сѧ, мыслѧ: Еда нѣсмь быль прьвымь на врьсѣ?</w:t>
      </w:r>
    </w:p>
    <w:p w14:paraId="23774739" w14:textId="5589B2BE"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слышаемь бысть.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69621E55" w:rsidR="008D1C9F" w:rsidRPr="009A6449" w:rsidRDefault="008D1C9F" w:rsidP="00D84D30">
      <w:pPr>
        <w:pStyle w:val="NoSpacing"/>
      </w:pPr>
      <w:r w:rsidRPr="009A6449">
        <w:t xml:space="preserve">Далеко же </w:t>
      </w:r>
      <w:r w:rsidR="003B2508">
        <w:t>ѿзадь</w:t>
      </w:r>
      <w:r w:rsidRPr="009A6449">
        <w:t xml:space="preserve"> слышаемо бѣ оударь бодатель по дѣлцѧтѣхь опашкы,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20455D96"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пѣсьчный,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919998A" w:rsidR="008D1C9F" w:rsidRPr="009A6449" w:rsidRDefault="008D1C9F" w:rsidP="00D84D30">
      <w:pPr>
        <w:pStyle w:val="NoSpacing"/>
      </w:pPr>
      <w:r w:rsidRPr="009A6449">
        <w:t xml:space="preserve">"Такьвь </w:t>
      </w:r>
      <w:r w:rsidR="007209AE">
        <w:t>естъ</w:t>
      </w:r>
      <w:r w:rsidRPr="009A6449">
        <w:t xml:space="preserve"> обычай."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03C1475"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капы своеѧ, идеже нею вѣтрь плѣскааше.</w:t>
      </w:r>
    </w:p>
    <w:p w14:paraId="7673FD68" w14:textId="057D8883"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бысть ѿнѧть."</w:t>
      </w:r>
    </w:p>
    <w:p w14:paraId="5ACD7132" w14:textId="77777777" w:rsidR="008D1C9F" w:rsidRPr="009A6449" w:rsidRDefault="008D1C9F" w:rsidP="00D84D30">
      <w:pPr>
        <w:pStyle w:val="NoSpacing"/>
      </w:pPr>
      <w:r w:rsidRPr="009A6449">
        <w:t>"Нѣсть поклопа."</w:t>
      </w:r>
    </w:p>
    <w:p w14:paraId="167C7318" w14:textId="735AD75C" w:rsidR="008D1C9F" w:rsidRPr="009A6449" w:rsidRDefault="008D1C9F" w:rsidP="00D84D30">
      <w:pPr>
        <w:pStyle w:val="NoSpacing"/>
      </w:pPr>
      <w:r w:rsidRPr="009A6449">
        <w:t>"Хотѣль быхь къ югꙋ ити, Ст</w:t>
      </w:r>
      <w:r w:rsidR="00BF4F28">
        <w:t>ї</w:t>
      </w:r>
      <w:r w:rsidRPr="009A6449">
        <w:t>лгаре</w:t>
      </w:r>
      <w:r w:rsidR="0098161F">
        <w:t xml:space="preserve"> — </w:t>
      </w:r>
      <w:r w:rsidRPr="009A6449">
        <w:t>двадесѧть клепаль. Хотѣль быхь землю с</w:t>
      </w:r>
      <w:r w:rsidR="00BF4F28">
        <w:t>ї</w:t>
      </w:r>
      <w:r w:rsidRPr="009A6449">
        <w:t>ю нами творимꙋ видѣти, землю, юже есмь тьч</w:t>
      </w:r>
      <w:r w:rsidR="00BF4F28">
        <w:t>ї</w:t>
      </w:r>
      <w:r w:rsidRPr="009A6449">
        <w:t>ю ꙮчесы дрꙋгыхь видѣль.</w:t>
      </w:r>
    </w:p>
    <w:p w14:paraId="3F5810B9" w14:textId="037262E2" w:rsidR="008D1C9F" w:rsidRPr="009A6449" w:rsidRDefault="008D1C9F" w:rsidP="00D84D30">
      <w:pPr>
        <w:pStyle w:val="NoSpacing"/>
      </w:pPr>
      <w:r w:rsidRPr="009A6449">
        <w:t xml:space="preserve">Хотѣль быхь же </w:t>
      </w:r>
      <w:r w:rsidR="00350772">
        <w:t>сын</w:t>
      </w:r>
      <w:r w:rsidRPr="009A6449">
        <w:t xml:space="preserve">а своего видѣти и </w:t>
      </w:r>
      <w:r w:rsidR="005F7256" w:rsidRPr="009A6449">
        <w:t>чел</w:t>
      </w:r>
      <w:r w:rsidR="00B13D68" w:rsidRPr="009A6449">
        <w:t>ꙗ</w:t>
      </w:r>
      <w:r w:rsidR="005F7256" w:rsidRPr="009A6449">
        <w:t>д</w:t>
      </w:r>
      <w:r w:rsidRPr="009A6449">
        <w:t xml:space="preserve">ь, помысли ть. </w:t>
      </w:r>
      <w:r w:rsidR="00846069">
        <w:t>Нꙋждьн</w:t>
      </w:r>
      <w:r w:rsidRPr="009A6449">
        <w:t xml:space="preserve">о ми </w:t>
      </w:r>
      <w:r w:rsidR="007209AE">
        <w:t>естъ</w:t>
      </w:r>
      <w:r w:rsidRPr="009A6449">
        <w:t xml:space="preserve"> врѣмене бꙋдꙋщее обмыслити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7E83346A"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сы томꙋ распалимꙋ въ дрꙋжинѣ бы</w:t>
      </w:r>
      <w:r w:rsidR="00DB58E5">
        <w:t>вьшꙋ</w:t>
      </w:r>
      <w:r w:rsidRPr="009A6449">
        <w:t xml:space="preserve">. </w:t>
      </w:r>
    </w:p>
    <w:p w14:paraId="2D61E2BE" w14:textId="0880AA76" w:rsidR="008D1C9F" w:rsidRPr="009A6449" w:rsidRDefault="008D1C9F" w:rsidP="00D84D30">
      <w:pPr>
        <w:pStyle w:val="NoSpacing"/>
      </w:pPr>
      <w:r w:rsidRPr="009A6449">
        <w:t>"Люд</w:t>
      </w:r>
      <w:r w:rsidR="00BF4F28">
        <w:t>ї</w:t>
      </w:r>
      <w:r w:rsidRPr="009A6449">
        <w:t xml:space="preserve">е съ тобою жедѧть долины </w:t>
      </w:r>
      <w:r w:rsidR="000C04F3">
        <w:t>хар͛коненьс</w:t>
      </w:r>
      <w:r w:rsidR="00ED5223" w:rsidRPr="009A6449">
        <w:t>к</w:t>
      </w:r>
      <w:r w:rsidRPr="009A6449">
        <w:t>ы на</w:t>
      </w:r>
      <w:r w:rsidR="00B13D68" w:rsidRPr="009A6449">
        <w:t>ꙗ</w:t>
      </w:r>
      <w:r w:rsidRPr="009A6449">
        <w:t>здити," рече Ст</w:t>
      </w:r>
      <w:r w:rsidR="00BF4F28">
        <w:t>ї</w:t>
      </w:r>
      <w:r w:rsidRPr="009A6449">
        <w:t>лгарь. "Оны сꙋть тьч</w:t>
      </w:r>
      <w:r w:rsidR="00BF4F28">
        <w:t>ї</w:t>
      </w:r>
      <w:r w:rsidRPr="009A6449">
        <w:t>ю едно клепало далеко."</w:t>
      </w:r>
    </w:p>
    <w:p w14:paraId="61D8CF0B" w14:textId="2D0D528B"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пакы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Pr="009A6449">
        <w:t>ый дышѧща неостанеть."</w:t>
      </w:r>
    </w:p>
    <w:p w14:paraId="1B795558" w14:textId="5A35A2D5"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8D1C9F" w:rsidRPr="009A6449">
        <w:t xml:space="preserve">ыѧ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нынѣ оумрьлшꙋ.</w:t>
      </w:r>
    </w:p>
    <w:p w14:paraId="18CBD262" w14:textId="69D9FE30" w:rsidR="008D1C9F" w:rsidRPr="009A6449" w:rsidRDefault="008D1C9F" w:rsidP="00D84D30">
      <w:pPr>
        <w:pStyle w:val="NoSpacing"/>
      </w:pPr>
      <w:r w:rsidRPr="009A6449">
        <w:t>Ть бѣ слышаль о възмꙋщен</w:t>
      </w:r>
      <w:r w:rsidR="00BF4F28">
        <w:t>ї</w:t>
      </w:r>
      <w:r w:rsidRPr="009A6449">
        <w:t>й младыхь фремень, помысли Паѵль.</w:t>
      </w:r>
    </w:p>
    <w:p w14:paraId="5E52C308" w14:textId="7B538F94" w:rsidR="008D1C9F" w:rsidRPr="009A6449" w:rsidRDefault="008D1C9F" w:rsidP="00D84D30">
      <w:pPr>
        <w:pStyle w:val="NoSpacing"/>
      </w:pPr>
      <w:r w:rsidRPr="009A6449">
        <w:lastRenderedPageBreak/>
        <w:t>"Еда ищеши начѧ</w:t>
      </w:r>
      <w:r w:rsidR="00C246CB">
        <w:t>льн</w:t>
      </w:r>
      <w:r w:rsidRPr="009A6449">
        <w:t xml:space="preserve">икы събрати?" </w:t>
      </w:r>
      <w:r w:rsidR="00DD3E58">
        <w:t>въпроси</w:t>
      </w:r>
      <w:r w:rsidRPr="009A6449">
        <w:t xml:space="preserve"> Ст</w:t>
      </w:r>
      <w:r w:rsidR="00BF4F28">
        <w:t>ї</w:t>
      </w:r>
      <w:r w:rsidRPr="009A6449">
        <w:t>лгарь.</w:t>
      </w:r>
    </w:p>
    <w:p w14:paraId="2810E40C" w14:textId="688A4E73" w:rsidR="008D1C9F" w:rsidRPr="009A6449" w:rsidRDefault="008D1C9F" w:rsidP="00D84D30">
      <w:pPr>
        <w:pStyle w:val="NoSpacing"/>
      </w:pPr>
      <w:r w:rsidRPr="009A6449">
        <w:t xml:space="preserve">ꙮчеса ихже въ дрꙋжинѣ младшихь горѣахꙋ, кывающимь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стры</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54B3C1FF" w:rsidR="008D1C9F" w:rsidRPr="009A6449" w:rsidRDefault="008D1C9F" w:rsidP="00D84D30">
      <w:pPr>
        <w:pStyle w:val="NoSpacing"/>
      </w:pPr>
      <w:r w:rsidRPr="009A6449">
        <w:t xml:space="preserve">Ть же помысли: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37124B62"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зды пѣскомь сего дне сый,"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3D199545"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помысли Паѵль.</w:t>
      </w:r>
    </w:p>
    <w:p w14:paraId="48AA1C74" w14:textId="77777777" w:rsidR="008D1C9F" w:rsidRPr="009A6449" w:rsidRDefault="008D1C9F" w:rsidP="00D84D30">
      <w:pPr>
        <w:pStyle w:val="NoSpacing"/>
      </w:pPr>
      <w:r w:rsidRPr="009A6449">
        <w:t>"Поидемь на югь," рече Паѵль.</w:t>
      </w:r>
    </w:p>
    <w:p w14:paraId="411276AA" w14:textId="4C330D4D" w:rsidR="008D1C9F" w:rsidRPr="009A6449" w:rsidRDefault="008D1C9F" w:rsidP="00D84D30">
      <w:pPr>
        <w:pStyle w:val="NoSpacing"/>
      </w:pPr>
      <w:r w:rsidRPr="009A6449">
        <w:t xml:space="preserve">"Аще и рекꙋ, </w:t>
      </w:r>
      <w:r w:rsidR="00B13D68" w:rsidRPr="009A6449">
        <w:t>ꙗ</w:t>
      </w:r>
      <w:r w:rsidRPr="009A6449">
        <w:t xml:space="preserve">ко имамы пакы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547D27B9" w:rsidR="008D1C9F" w:rsidRPr="009A6449" w:rsidRDefault="008D1C9F" w:rsidP="00D84D30">
      <w:pPr>
        <w:pStyle w:val="NoSpacing"/>
      </w:pPr>
      <w:r w:rsidRPr="009A6449">
        <w:t xml:space="preserve">Мьнить, </w:t>
      </w:r>
      <w:r w:rsidR="00B13D68" w:rsidRPr="009A6449">
        <w:t>ꙗ</w:t>
      </w:r>
      <w:r w:rsidRPr="009A6449">
        <w:t xml:space="preserve">ко го въззовꙋ, помысли Паѵль. Вѣсть же, </w:t>
      </w:r>
      <w:r w:rsidR="00B13D68" w:rsidRPr="009A6449">
        <w:t>ꙗ</w:t>
      </w:r>
      <w:r w:rsidRPr="009A6449">
        <w:t xml:space="preserve">ко мѧ </w:t>
      </w:r>
      <w:r w:rsidR="00623E2C">
        <w:t>не възмо</w:t>
      </w:r>
      <w:r w:rsidRPr="009A6449">
        <w:t>жеть одолѣти.</w:t>
      </w:r>
    </w:p>
    <w:p w14:paraId="4038F3E3" w14:textId="03BF8752"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ѿкрываема, нꙋжды же обсꙋждаѧ въ решен</w:t>
      </w:r>
      <w:r w:rsidR="00BF4F28">
        <w:t>ї</w:t>
      </w:r>
      <w:r w:rsidRPr="009A6449">
        <w:t>а его проницающѧ.</w:t>
      </w:r>
    </w:p>
    <w:p w14:paraId="63F10FDF" w14:textId="77777777" w:rsidR="008D1C9F" w:rsidRPr="009A6449" w:rsidRDefault="008D1C9F" w:rsidP="00D84D30">
      <w:pPr>
        <w:pStyle w:val="NoSpacing"/>
      </w:pPr>
      <w:r w:rsidRPr="009A6449">
        <w:t>Незнають, еже сълꙋчаеть сѧ, помысли ть.</w:t>
      </w:r>
    </w:p>
    <w:p w14:paraId="31FAD7FF" w14:textId="291042B2" w:rsidR="008D1C9F" w:rsidRPr="009A6449" w:rsidRDefault="008D1C9F" w:rsidP="00D84D30">
      <w:pPr>
        <w:pStyle w:val="NoSpacing"/>
      </w:pPr>
      <w:r w:rsidRPr="009A6449">
        <w:t xml:space="preserve">Ть обаче вѣдѣаше, </w:t>
      </w:r>
      <w:r w:rsidR="00B13D68" w:rsidRPr="009A6449">
        <w:t>ꙗ</w:t>
      </w:r>
      <w:r w:rsidRPr="009A6449">
        <w:t>ко никакомꙋже помышлен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бы то могло ѿкровено быти, нь тьч</w:t>
      </w:r>
      <w:r w:rsidR="00BF4F28">
        <w:t>ї</w:t>
      </w:r>
      <w:r w:rsidRPr="009A6449">
        <w:t>ю аще бы ть хотѣль нахождати сѧ, идеже бы вьзмогль оузль того основный рассѣщи.</w:t>
      </w:r>
    </w:p>
    <w:p w14:paraId="7F3D2062" w14:textId="77359772" w:rsidR="008D1C9F" w:rsidRPr="009A6449" w:rsidRDefault="00623E2C" w:rsidP="00D84D30">
      <w:pPr>
        <w:pStyle w:val="NoSpacing"/>
      </w:pPr>
      <w:r>
        <w:t>Не хощ</w:t>
      </w:r>
      <w:r w:rsidR="008D1C9F" w:rsidRPr="009A6449">
        <w:t xml:space="preserve">ꙋ го въззывати, аще бꙋдеть </w:t>
      </w:r>
      <w:r>
        <w:t>мощьно</w:t>
      </w:r>
      <w:r w:rsidR="008D1C9F" w:rsidRPr="009A6449">
        <w:t xml:space="preserve">, помысли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4D51535B" w:rsidR="008D1C9F" w:rsidRPr="009A6449" w:rsidRDefault="008D1C9F" w:rsidP="00D84D30">
      <w:pPr>
        <w:pStyle w:val="NoSpacing"/>
      </w:pPr>
      <w:r w:rsidRPr="009A6449">
        <w:t>"Хощемь стань вечерѧ ради и молитвы въ Пещери птичей подъ Хаба</w:t>
      </w:r>
      <w:r w:rsidR="00ED5223" w:rsidRPr="009A6449">
        <w:t>ньск</w:t>
      </w:r>
      <w:r w:rsidRPr="009A6449">
        <w:t xml:space="preserve">ымь </w:t>
      </w:r>
      <w:r w:rsidR="00844F62">
        <w:t>хрьбьт</w:t>
      </w:r>
      <w:r w:rsidRPr="009A6449">
        <w:t>омь разложити," рече Ст</w:t>
      </w:r>
      <w:r w:rsidR="00BF4F28">
        <w:t>ї</w:t>
      </w:r>
      <w:r w:rsidRPr="009A6449">
        <w:t>лгарь. Ть себе оудицею противь кыван</w:t>
      </w:r>
      <w:r w:rsidR="00BF4F28">
        <w:t>ї</w:t>
      </w:r>
      <w:r w:rsidRPr="009A6449">
        <w:t>ю творца оукрѣпи, показваѧ напрѣдь къ низкой зди ска</w:t>
      </w:r>
      <w:r w:rsidR="00C246CB">
        <w:t>льн</w:t>
      </w:r>
      <w:r w:rsidRPr="009A6449">
        <w:t>ой изъ пꙋстынѧ въздвигающей сѧ.</w:t>
      </w:r>
    </w:p>
    <w:p w14:paraId="774589FE" w14:textId="0CB9A9DB" w:rsidR="008D1C9F" w:rsidRPr="009A6449" w:rsidRDefault="008D1C9F" w:rsidP="00D84D30">
      <w:pPr>
        <w:pStyle w:val="NoSpacing"/>
      </w:pPr>
      <w:r w:rsidRPr="009A6449">
        <w:t xml:space="preserve">Паѵль съматрѣаше оутѣсь онь, великы же прꙋгы скаль </w:t>
      </w:r>
      <w:r w:rsidR="00B13D68" w:rsidRPr="009A6449">
        <w:t>ꙗ</w:t>
      </w:r>
      <w:r w:rsidRPr="009A6449">
        <w:t>ко вльны проминающѧ имь. Ничьтоже зелено, ни цвѣтꙋще тврьдый онь обзорь необмѧкчааше. Задъ нимь пꙋть прострѣаше сѧ къ пꙋстыни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бы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02E8A3A4"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Pr="009A6449">
        <w:t>ы водѣаше. Знааше, како томꙋ имѣаше быти.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быти надежднымь</w:t>
      </w:r>
      <w:r w:rsidR="0098161F">
        <w:t xml:space="preserve"> — </w:t>
      </w:r>
      <w:r w:rsidRPr="009A6449">
        <w:t xml:space="preserve">и онде </w:t>
      </w:r>
      <w:r w:rsidR="00B84CD1">
        <w:t>хотѣше</w:t>
      </w:r>
      <w:r w:rsidRPr="009A6449">
        <w:t xml:space="preserve"> сѣчь новаа быти.</w:t>
      </w:r>
    </w:p>
    <w:p w14:paraId="47567EF2" w14:textId="35893356"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обыкнꙋвшихь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 xml:space="preserve">а того оуслышати, и </w:t>
      </w:r>
      <w:r w:rsidR="00DD3E58">
        <w:t>чаꙗ</w:t>
      </w:r>
      <w:r w:rsidRPr="009A6449">
        <w:t xml:space="preserve">ти, еже Паѵль </w:t>
      </w:r>
      <w:r w:rsidR="00B84CD1">
        <w:t>хотѣше</w:t>
      </w:r>
      <w:r w:rsidRPr="009A6449">
        <w:t xml:space="preserve"> сътворити.</w:t>
      </w:r>
    </w:p>
    <w:p w14:paraId="5C50D2D1" w14:textId="4C426B12"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слышаль вѣ</w:t>
      </w:r>
      <w:r w:rsidR="009E1858">
        <w:t>рьн</w:t>
      </w:r>
      <w:r w:rsidRPr="009A6449">
        <w:t>остью мꙋ клѧти сѧ, вънегда федайкѵны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7CB3F9A6" w:rsidR="008D1C9F" w:rsidRPr="009A6449" w:rsidRDefault="008D1C9F" w:rsidP="00D84D30">
      <w:pPr>
        <w:pStyle w:val="NoSpacing"/>
      </w:pPr>
      <w:r w:rsidRPr="009A6449">
        <w:t>Болѣзнь истинна въ гласѣ Паѵловомь ѿкры сѧ. Оуслышавь ю, Ст</w:t>
      </w:r>
      <w:r w:rsidR="00BF4F28">
        <w:t>ї</w:t>
      </w:r>
      <w:r w:rsidRPr="009A6449">
        <w:t>лгарь поглѧдь свой низложи.</w:t>
      </w:r>
    </w:p>
    <w:p w14:paraId="6152611E" w14:textId="24F8BCFA" w:rsidR="008D1C9F" w:rsidRPr="009A6449" w:rsidRDefault="008D1C9F" w:rsidP="00D84D30">
      <w:pPr>
        <w:pStyle w:val="NoSpacing"/>
      </w:pPr>
      <w:r w:rsidRPr="009A6449">
        <w:t>"О Оусꙋлѣ, дрꙋѕѣ своемь на сѣчи, нико</w:t>
      </w:r>
      <w:r w:rsidR="00F05783">
        <w:t>ли</w:t>
      </w:r>
      <w:r w:rsidRPr="009A6449">
        <w:t>же не быхь съмнѣ</w:t>
      </w:r>
      <w:r w:rsidR="00B13D68" w:rsidRPr="009A6449">
        <w:t>ꙗ</w:t>
      </w:r>
      <w:r w:rsidRPr="009A6449">
        <w:t>ль сѧ," рече Ст</w:t>
      </w:r>
      <w:r w:rsidR="00BF4F28">
        <w:t>ї</w:t>
      </w:r>
      <w:r w:rsidRPr="009A6449">
        <w:t>лгарь. "Ты обаче еси Паѵль-</w:t>
      </w:r>
      <w:r w:rsidR="00B13D68" w:rsidRPr="009A6449">
        <w:t>Мꙋад’Д</w:t>
      </w:r>
      <w:r w:rsidRPr="009A6449">
        <w:t xml:space="preserve">ибь, кнѧѕь </w:t>
      </w:r>
      <w:r w:rsidR="006C14D9">
        <w:t>Атреид</w:t>
      </w:r>
      <w:r w:rsidR="009A6F2A" w:rsidRPr="009A6449">
        <w:t>ьск</w:t>
      </w:r>
      <w:r w:rsidRPr="009A6449">
        <w:t xml:space="preserve">ый, еси же </w:t>
      </w:r>
      <w:r w:rsidR="001F3E83">
        <w:t>Л</w:t>
      </w:r>
      <w:r w:rsidRPr="009A6449">
        <w:t>исаань</w:t>
      </w:r>
      <w:r w:rsidR="001F3E83">
        <w:t>-</w:t>
      </w:r>
      <w:r w:rsidRPr="009A6449">
        <w:t>аль-гаарибь, Глась ѿ свѣта вънѣйшаго. Сихь азь незнаю."</w:t>
      </w:r>
    </w:p>
    <w:p w14:paraId="3064A88C" w14:textId="39439032"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Pr="009A6449">
        <w:t xml:space="preserve">ый хрьбьть изъ пꙋстынѧ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пꙋстыннымь симь старцемь съравнима. Се бѣ еже </w:t>
      </w:r>
      <w:r w:rsidR="00987F3C" w:rsidRPr="009A6449">
        <w:t>причьт</w:t>
      </w:r>
      <w:r w:rsidRPr="009A6449">
        <w:t>ь новыхь,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67D8FC72" w:rsidR="008D1C9F" w:rsidRPr="009A6449" w:rsidRDefault="008D1C9F" w:rsidP="00D84D30">
      <w:pPr>
        <w:pStyle w:val="NoSpacing"/>
      </w:pPr>
      <w:r w:rsidRPr="009A6449">
        <w:lastRenderedPageBreak/>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ѿкрываемама.</w:t>
      </w:r>
    </w:p>
    <w:p w14:paraId="5FB9732F" w14:textId="5A56C6B5" w:rsidR="008D1C9F" w:rsidRPr="009A6449" w:rsidRDefault="008D1C9F" w:rsidP="00D84D30">
      <w:pPr>
        <w:pStyle w:val="NoSpacing"/>
      </w:pPr>
      <w:r w:rsidRPr="009A6449">
        <w:t>"Иже прѣдъ мною Сѣчь Таб</w:t>
      </w:r>
      <w:r w:rsidR="00ED5223" w:rsidRPr="009A6449">
        <w:t>рьск</w:t>
      </w:r>
      <w:r w:rsidRPr="009A6449">
        <w:t>ꙋю вед</w:t>
      </w:r>
      <w:r w:rsidR="005F1A72" w:rsidRPr="009A6449">
        <w:t>ый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оугрозы. Дльжааше ми жизнь свою за многы краты..</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532EF066"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покывающе. "Се, обычай."</w:t>
      </w:r>
    </w:p>
    <w:p w14:paraId="33D89E79" w14:textId="57225580" w:rsidR="008D1C9F" w:rsidRPr="009A6449" w:rsidRDefault="008D1C9F" w:rsidP="00D84D30">
      <w:pPr>
        <w:pStyle w:val="NoSpacing"/>
      </w:pPr>
      <w:r w:rsidRPr="009A6449">
        <w:t>Паѵль видѣ Ст</w:t>
      </w:r>
      <w:r w:rsidR="00BF4F28">
        <w:t>ї</w:t>
      </w:r>
      <w:r w:rsidRPr="009A6449">
        <w:t>лгара тврьдѣ въ обычаѣхь фреме</w:t>
      </w:r>
      <w:r w:rsidR="00ED5223" w:rsidRPr="009A6449">
        <w:t>ньск</w:t>
      </w:r>
      <w:r w:rsidRPr="009A6449">
        <w:t xml:space="preserve">ыхь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пꙋстыни оумрѣ. Ст</w:t>
      </w:r>
      <w:r w:rsidR="00BF4F28">
        <w:t>ї</w:t>
      </w:r>
      <w:r w:rsidRPr="009A6449">
        <w:t>лгарь бѣ на'ибомь по обычаю семꙋ сталь.</w:t>
      </w:r>
    </w:p>
    <w:p w14:paraId="1844549D" w14:textId="77777777" w:rsidR="008D1C9F" w:rsidRPr="009A6449" w:rsidRDefault="008D1C9F" w:rsidP="00D84D30">
      <w:pPr>
        <w:pStyle w:val="NoSpacing"/>
      </w:pPr>
      <w:r w:rsidRPr="009A6449">
        <w:t>"Имамы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4BD2F2A0"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зарынеть и мрачить сѧ</w:t>
      </w:r>
      <w:r>
        <w:t xml:space="preserve"> мало</w:t>
      </w:r>
      <w:r w:rsidRPr="009A6449">
        <w:t>."</w:t>
      </w:r>
    </w:p>
    <w:p w14:paraId="229760E6" w14:textId="44FF4104" w:rsidR="008D1C9F" w:rsidRPr="009A6449" w:rsidRDefault="008D1C9F" w:rsidP="00D84D30">
      <w:pPr>
        <w:pStyle w:val="NoSpacing"/>
      </w:pPr>
      <w:r w:rsidRPr="009A6449">
        <w:t>"Ты еси мꙋд</w:t>
      </w:r>
      <w:r w:rsidR="00BF4F28">
        <w:t>ї</w:t>
      </w:r>
      <w:r w:rsidRPr="009A6449">
        <w:t xml:space="preserve">ромь </w:t>
      </w:r>
      <w:r w:rsidR="00B13D68" w:rsidRPr="009A6449">
        <w:t>ꙗ</w:t>
      </w:r>
      <w:r w:rsidRPr="009A6449">
        <w:t>зды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0C661FD3" w:rsidR="008D1C9F" w:rsidRPr="009A6449" w:rsidRDefault="008D1C9F" w:rsidP="00D84D30">
      <w:pPr>
        <w:pStyle w:val="NoSpacing"/>
      </w:pPr>
      <w:r w:rsidRPr="009A6449">
        <w:t>"</w:t>
      </w:r>
      <w:r w:rsidR="00141087">
        <w:t>Мощьн</w:t>
      </w:r>
      <w:r w:rsidRPr="009A6449">
        <w:t xml:space="preserve">о бы звѣдь," рече Паѵль. "Еда мыслиши, </w:t>
      </w:r>
      <w:r w:rsidR="00B13D68" w:rsidRPr="009A6449">
        <w:t>ꙗ</w:t>
      </w:r>
      <w:r w:rsidRPr="009A6449">
        <w:t xml:space="preserve">ко ны видѣль </w:t>
      </w:r>
      <w:r w:rsidR="007209AE">
        <w:t>естъ</w:t>
      </w:r>
      <w:r w:rsidRPr="009A6449">
        <w:t>?"</w:t>
      </w:r>
    </w:p>
    <w:p w14:paraId="4C22978D" w14:textId="7674D13D" w:rsidR="008D1C9F" w:rsidRPr="009A6449" w:rsidRDefault="008D1C9F" w:rsidP="00D84D30">
      <w:pPr>
        <w:pStyle w:val="NoSpacing"/>
      </w:pPr>
      <w:r w:rsidRPr="009A6449">
        <w:t>"Сице ѿ далечь имь тьч</w:t>
      </w:r>
      <w:r w:rsidR="00BF4F28">
        <w:t>ї</w:t>
      </w:r>
      <w:r w:rsidRPr="009A6449">
        <w:t>ю чрьвомь на врьшинѣ есмы," рече Ст</w:t>
      </w:r>
      <w:r w:rsidR="00BF4F28">
        <w:t>ї</w:t>
      </w:r>
      <w:r w:rsidRPr="009A6449">
        <w:t>лгарь. Ть же лѣвою покыва. "Долꙋ! Распил</w:t>
      </w:r>
      <w:r w:rsidR="00B13D68" w:rsidRPr="009A6449">
        <w:t>ꙗ</w:t>
      </w:r>
      <w:r w:rsidRPr="009A6449">
        <w:t>йте сѧ по пѣскꙋ."</w:t>
      </w:r>
    </w:p>
    <w:p w14:paraId="661CE7E5" w14:textId="7B9264A7" w:rsidR="008D1C9F" w:rsidRPr="009A6449" w:rsidRDefault="008D1C9F" w:rsidP="00D84D30">
      <w:pPr>
        <w:pStyle w:val="NoSpacing"/>
      </w:pPr>
      <w:r w:rsidRPr="009A6449">
        <w:t xml:space="preserve">Дрꙋжина начѧть по странама изъ чрьва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Нынѣ тьч</w:t>
      </w:r>
      <w:r w:rsidR="00BF4F28">
        <w:t>ї</w:t>
      </w:r>
      <w:r w:rsidRPr="009A6449">
        <w:t>ю онь и Ст</w:t>
      </w:r>
      <w:r w:rsidR="00BF4F28">
        <w:t>ї</w:t>
      </w:r>
      <w:r w:rsidRPr="009A6449">
        <w:t>лгарь остаст</w:t>
      </w:r>
      <w:r w:rsidR="00653265">
        <w:t>а</w:t>
      </w:r>
      <w:r w:rsidRPr="009A6449">
        <w:t>.</w:t>
      </w:r>
    </w:p>
    <w:p w14:paraId="7DF916B4" w14:textId="77777777" w:rsidR="008D1C9F" w:rsidRPr="009A6449" w:rsidRDefault="008D1C9F" w:rsidP="00D84D30">
      <w:pPr>
        <w:pStyle w:val="NoSpacing"/>
      </w:pPr>
      <w:r w:rsidRPr="009A6449">
        <w:t>"Прьвый горѣ, послѣдный долꙋ," рече Паѵль.</w:t>
      </w:r>
    </w:p>
    <w:p w14:paraId="57E8E16A" w14:textId="07D75610" w:rsidR="008D1C9F" w:rsidRPr="009A6449" w:rsidRDefault="008D1C9F" w:rsidP="00D84D30">
      <w:pPr>
        <w:pStyle w:val="NoSpacing"/>
      </w:pPr>
      <w:r w:rsidRPr="009A6449">
        <w:t>Ст</w:t>
      </w:r>
      <w:r w:rsidR="00BF4F28">
        <w:t>ї</w:t>
      </w:r>
      <w:r w:rsidRPr="009A6449">
        <w:t xml:space="preserve">лгарь главою </w:t>
      </w:r>
      <w:r w:rsidR="00C91858">
        <w:t>покыва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 xml:space="preserve">о ѿдалечень бысть, а тогда пꙋсти оудици свои. Се бѣ чась не безгрижень, чрьвꙋ не </w:t>
      </w:r>
      <w:r w:rsidR="00A60C93">
        <w:t>испльнь</w:t>
      </w:r>
      <w:r w:rsidRPr="009A6449">
        <w:t xml:space="preserve"> изнꙋренꙋ сꙋщꙋ.</w:t>
      </w:r>
    </w:p>
    <w:p w14:paraId="1C1C7A40" w14:textId="7930EB2F"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сы, великый онь чрьвь начѧть себе въ пѣськь зарывати.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Pr="009A6449">
        <w:t xml:space="preserve">ы </w:t>
      </w:r>
      <w:r w:rsidR="00B13D68" w:rsidRPr="009A6449">
        <w:t>ꙗ</w:t>
      </w:r>
      <w:r w:rsidRPr="009A6449">
        <w:t>коже обоучень бысть, съкрываѧ сѧ потокомь пѣсьчнымь, иже на рꙋхо емꙋ сънесе сѧ.</w:t>
      </w:r>
    </w:p>
    <w:p w14:paraId="0B8A9B75" w14:textId="02FA3E88" w:rsidR="008D1C9F" w:rsidRPr="009A6449" w:rsidRDefault="008D1C9F" w:rsidP="00D84D30">
      <w:pPr>
        <w:pStyle w:val="NoSpacing"/>
      </w:pPr>
      <w:r w:rsidRPr="009A6449">
        <w:t xml:space="preserve">Нынѣ же, да </w:t>
      </w:r>
      <w:r w:rsidR="002D61EB">
        <w:t>чаеть</w:t>
      </w:r>
      <w:r w:rsidRPr="009A6449">
        <w:t>...</w:t>
      </w:r>
    </w:p>
    <w:p w14:paraId="5F7A7F70" w14:textId="53097A12"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 xml:space="preserve">о, ѿкрываѧ кꙋсцѧ небесе задъ отворомь въ рꙋсѣ его. Прѣдставлѣаше же си дрꙋгыхь, </w:t>
      </w:r>
      <w:r w:rsidR="00B13D68" w:rsidRPr="009A6449">
        <w:t>ꙗ</w:t>
      </w:r>
      <w:r w:rsidRPr="009A6449">
        <w:t>ко такожде творѧщихь.</w:t>
      </w:r>
    </w:p>
    <w:p w14:paraId="7977E4C5" w14:textId="010C2408" w:rsidR="008D1C9F" w:rsidRPr="009A6449" w:rsidRDefault="008D1C9F" w:rsidP="00D84D30">
      <w:pPr>
        <w:pStyle w:val="NoSpacing"/>
      </w:pPr>
      <w:r w:rsidRPr="009A6449">
        <w:t>Ть оуслыша трепеть крилꙋ птичкы. Сычан</w:t>
      </w:r>
      <w:r w:rsidR="00BF4F28">
        <w:t>ї</w:t>
      </w:r>
      <w:r w:rsidRPr="009A6449">
        <w:t xml:space="preserve">ю мльзниць оуслышимꙋ сꙋщꙋ, та надъ кꙋсь пꙋстынный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70ECB47C" w:rsidR="008D1C9F" w:rsidRPr="009A6449" w:rsidRDefault="008D1C9F" w:rsidP="00D84D30">
      <w:pPr>
        <w:pStyle w:val="NoSpacing"/>
      </w:pPr>
      <w:r w:rsidRPr="009A6449">
        <w:t>Пролѣтѣ же позадъ Хаба</w:t>
      </w:r>
      <w:r w:rsidR="00ED5223" w:rsidRPr="009A6449">
        <w:t>ньск</w:t>
      </w:r>
      <w:r w:rsidRPr="009A6449">
        <w:t>ый хрьбьть.</w:t>
      </w:r>
    </w:p>
    <w:p w14:paraId="496C13A9" w14:textId="251D6B21" w:rsidR="008D1C9F" w:rsidRPr="009A6449" w:rsidRDefault="008D1C9F" w:rsidP="00D84D30">
      <w:pPr>
        <w:pStyle w:val="NoSpacing"/>
      </w:pPr>
      <w:r w:rsidRPr="009A6449">
        <w:t>Звꙋкь птич</w:t>
      </w:r>
      <w:r w:rsidR="00BF4F28">
        <w:t>ї</w:t>
      </w:r>
      <w:r w:rsidRPr="009A6449">
        <w:t>й слышаемь бысть по пꙋстыни. Инааже.</w:t>
      </w:r>
    </w:p>
    <w:p w14:paraId="523B1DAC" w14:textId="431A3880" w:rsidR="008D1C9F" w:rsidRPr="009A6449" w:rsidRDefault="008D1C9F" w:rsidP="00D84D30">
      <w:pPr>
        <w:pStyle w:val="NoSpacing"/>
      </w:pPr>
      <w:r w:rsidRPr="009A6449">
        <w:t xml:space="preserve">Отрѧсавь сѧ ѿ пѣска, Паѵль на врьхь </w:t>
      </w:r>
      <w:r w:rsidR="00117D21" w:rsidRPr="009A6449">
        <w:t>дꙋн</w:t>
      </w:r>
      <w:r w:rsidRPr="009A6449">
        <w:t xml:space="preserve">ы възлѣзе. Тварове дрꙋгыхь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2A0471B7" w:rsidR="008D1C9F" w:rsidRPr="009A6449" w:rsidRDefault="008D1C9F" w:rsidP="00D84D30">
      <w:pPr>
        <w:pStyle w:val="NoSpacing"/>
      </w:pPr>
      <w:r w:rsidRPr="009A6449">
        <w:t>Събра</w:t>
      </w:r>
      <w:r w:rsidR="00DB58E5">
        <w:t xml:space="preserve">вьши </w:t>
      </w:r>
      <w:r w:rsidRPr="009A6449">
        <w:t xml:space="preserve">сѧ, ти начѧшѧ ходомь пѣсьчнымь грѧсти, кльзающи по врьшинѣ рѵѳмомь ломенымь,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Pr="009A6449">
        <w:t>ы.</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6DB81566"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пꙋстыни,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77777777" w:rsidR="008D1C9F" w:rsidRPr="009A6449" w:rsidRDefault="008D1C9F" w:rsidP="00D84D30">
      <w:pPr>
        <w:pStyle w:val="NoSpacing"/>
      </w:pPr>
      <w:r w:rsidRPr="009A6449">
        <w:lastRenderedPageBreak/>
        <w:t>"Не бы имь обаче было благо видѣти, еже могꙋть тврьдѣ  южнѣ ходѧще зрѣти. Прѣкꙋпци бо и знакомо продавають."</w:t>
      </w:r>
    </w:p>
    <w:p w14:paraId="78C8A269" w14:textId="629CD3EC" w:rsidR="008D1C9F" w:rsidRPr="009A6449" w:rsidRDefault="008D1C9F" w:rsidP="00D84D30">
      <w:pPr>
        <w:pStyle w:val="NoSpacing"/>
      </w:pPr>
      <w:r w:rsidRPr="009A6449">
        <w:t xml:space="preserve">"Еда немыслиши,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7F031844"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"Имамы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4CC26AF6"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Pr="009A6449">
        <w:t>ы мыслить."</w:t>
      </w:r>
    </w:p>
    <w:p w14:paraId="5A5CC8E8" w14:textId="08749D38"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ѿговорѧще, помысли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791C646D"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силы събираютъ сѧ</w:t>
      </w:r>
    </w:p>
    <w:p w14:paraId="75C98F34" w14:textId="77777777" w:rsidR="00F10C41" w:rsidRPr="00F10C41" w:rsidRDefault="00F10C41" w:rsidP="00D84D30">
      <w:pPr>
        <w:pStyle w:val="NoSpacing"/>
      </w:pPr>
    </w:p>
    <w:p w14:paraId="5087B1CE" w14:textId="3CD76BCE"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вынꙋ мало мьнѣе лица.</w:t>
      </w:r>
      <w:r w:rsidR="0098161F">
        <w:t xml:space="preserve"> — </w:t>
      </w:r>
      <w:r w:rsidRPr="00F10C41">
        <w:t>изъ книгы "</w:t>
      </w:r>
      <w:r w:rsidR="00B13D68">
        <w:t>Мꙋад’Д</w:t>
      </w:r>
      <w:r w:rsidRPr="00F10C41">
        <w:t xml:space="preserve">ибь: Девѧтдесѧть и девѧть </w:t>
      </w:r>
      <w:r w:rsidR="0063124B">
        <w:t>чꙋ</w:t>
      </w:r>
      <w:r w:rsidRPr="00F10C41">
        <w:t xml:space="preserve">десь вселенныѧ" </w:t>
      </w:r>
      <w:r w:rsidR="00961672">
        <w:t>Iрꙋлани кнѧгынѧ</w:t>
      </w:r>
    </w:p>
    <w:p w14:paraId="00BD05AE" w14:textId="77777777" w:rsidR="00F10C41" w:rsidRPr="00F10C41" w:rsidRDefault="00F10C41" w:rsidP="00D84D30">
      <w:pPr>
        <w:pStyle w:val="NoSpacing"/>
      </w:pPr>
    </w:p>
    <w:p w14:paraId="6E8F8F84" w14:textId="66F242B2"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Pr="00F10C41">
        <w:t>ымь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насѣкомыхь </w:t>
      </w:r>
      <w:r w:rsidR="00BA337D">
        <w:t>ц</w:t>
      </w:r>
      <w:r w:rsidR="00B87B62">
        <w:t>-р</w:t>
      </w:r>
      <w:r w:rsidRPr="00F10C41">
        <w:t>ици своей послѣдꙋющихь по</w:t>
      </w:r>
      <w:r w:rsidR="00B13D68">
        <w:t>ꙗ</w:t>
      </w:r>
      <w:r w:rsidRPr="00F10C41">
        <w:t>вишѧ сѧ. Прѣдъ роемь единь ѿ малыхь ска</w:t>
      </w:r>
      <w:r w:rsidR="00C246CB">
        <w:t>льн</w:t>
      </w:r>
      <w:r w:rsidRPr="00F10C41">
        <w:t xml:space="preserve">ыхь хрьбьть изъ пода пꙋстынѧ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бышѧ бꙋр</w:t>
      </w:r>
      <w:r w:rsidR="00BF4F28">
        <w:t>ї</w:t>
      </w:r>
      <w:r w:rsidRPr="00F10C41">
        <w:t>ею послѣдною.</w:t>
      </w:r>
    </w:p>
    <w:p w14:paraId="1481BAB6" w14:textId="0639D80F" w:rsidR="00F10C41" w:rsidRPr="00F10C41" w:rsidRDefault="00623E2C" w:rsidP="00D84D30">
      <w:pPr>
        <w:pStyle w:val="NoSpacing"/>
      </w:pPr>
      <w:r>
        <w:t>Гюр͛н</w:t>
      </w:r>
      <w:r w:rsidR="00F10C41" w:rsidRPr="00F10C41">
        <w:t>ый Халекь въ облой крьми</w:t>
      </w:r>
      <w:r w:rsidR="00C246CB">
        <w:t>льн</w:t>
      </w:r>
      <w:r w:rsidR="00F10C41" w:rsidRPr="00F10C41">
        <w:t>ици тогн</w:t>
      </w:r>
      <w:r w:rsidR="00BF4F28">
        <w:t>ї</w:t>
      </w:r>
      <w:r w:rsidR="00F10C41" w:rsidRPr="00F10C41">
        <w:t xml:space="preserve">ѧ прѣдклони сѧ, лѧщицѧ масльнны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быти кореннымь,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8628756"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бысть.</w:t>
      </w:r>
    </w:p>
    <w:p w14:paraId="69BD5F37" w14:textId="0EAECD22" w:rsidR="00F10C41" w:rsidRPr="00F10C41" w:rsidRDefault="00623E2C" w:rsidP="00D84D30">
      <w:pPr>
        <w:pStyle w:val="NoSpacing"/>
      </w:pPr>
      <w:r>
        <w:t>Гюр͛н</w:t>
      </w:r>
      <w:r w:rsidR="00F10C41" w:rsidRPr="00F10C41">
        <w:t xml:space="preserve">ый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Скалы крыт</w:t>
      </w:r>
      <w:r w:rsidR="00BF4F28">
        <w:t>ї</w:t>
      </w:r>
      <w:r w:rsidR="00F10C41" w:rsidRPr="00F10C41">
        <w:t>е и пазен</w:t>
      </w:r>
      <w:r w:rsidR="00BF4F28">
        <w:t>ї</w:t>
      </w:r>
      <w:r w:rsidR="00F10C41" w:rsidRPr="00F10C41">
        <w:t>е подаваахꙋ. Бѣ глꙋбоко въ пꙋстыни,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F10C41" w:rsidRPr="00F10C41">
        <w:t>ый же знамен</w:t>
      </w:r>
      <w:r w:rsidR="00BF4F28">
        <w:t>ї</w:t>
      </w:r>
      <w:r w:rsidR="00F10C41" w:rsidRPr="00F10C41">
        <w:t>е дасть дрꙋжинѣ надъ скалꙋ възнести сѧ и съматрати ю, посла же залогы на положен</w:t>
      </w:r>
      <w:r w:rsidR="00BF4F28">
        <w:t>ї</w:t>
      </w:r>
      <w:r w:rsidR="00F10C41" w:rsidRPr="00F10C41">
        <w:t>а около мѣста оного</w:t>
      </w:r>
      <w:r w:rsidR="0098161F">
        <w:t xml:space="preserve"> — </w:t>
      </w:r>
      <w:r w:rsidR="00F10C41" w:rsidRPr="00F10C41">
        <w:t xml:space="preserve">не тврьдѣ высока, да ѧ блюстели </w:t>
      </w:r>
      <w:r w:rsidR="001A2107">
        <w:t>Хар͛кон</w:t>
      </w:r>
      <w:r w:rsidR="00F10C41" w:rsidRPr="00F10C41">
        <w:t>ень ѿ далечь неоузрѧть.</w:t>
      </w:r>
    </w:p>
    <w:p w14:paraId="20FAB592" w14:textId="7DA093AC"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пакы землю фреме</w:t>
      </w:r>
      <w:r w:rsidR="00ED5223">
        <w:t>ньск</w:t>
      </w:r>
      <w:r w:rsidRPr="00F10C41">
        <w:t>ою бѣ.</w:t>
      </w:r>
    </w:p>
    <w:p w14:paraId="4D146DCB" w14:textId="4153252E" w:rsidR="00F10C41" w:rsidRPr="00F10C41" w:rsidRDefault="00623E2C" w:rsidP="00D84D30">
      <w:pPr>
        <w:pStyle w:val="NoSpacing"/>
      </w:pPr>
      <w:r>
        <w:t>Гюр͛н</w:t>
      </w:r>
      <w:r w:rsidR="00F10C41" w:rsidRPr="00F10C41">
        <w:t>ый орꙋж</w:t>
      </w:r>
      <w:r w:rsidR="00BF4F28">
        <w:t>ї</w:t>
      </w:r>
      <w:r w:rsidR="00F10C41" w:rsidRPr="00F10C41">
        <w:t>е свое проглѧде, оурокь проклинаѧ щитове безполезными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 xml:space="preserve">ваемымь быти.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F10C41" w:rsidRPr="00F10C41">
        <w:t xml:space="preserve">ый скалами повести. Пѣши назирати все пакы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 xml:space="preserve">ливымь быти,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2599D73A"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бѣсовы имже въ мѣста тѣми запрѣна грѧдꙋщимь. А врѣмдни послѣдномь толико сташѧ бѣсов</w:t>
      </w:r>
      <w:r w:rsidR="0021414A">
        <w:t>ь</w:t>
      </w:r>
      <w:r w:rsidR="00F10C41" w:rsidRPr="00F10C41">
        <w:t>скы оумными!</w:t>
      </w:r>
    </w:p>
    <w:p w14:paraId="50882A17" w14:textId="02108115" w:rsidR="00F10C41" w:rsidRPr="00F10C41" w:rsidRDefault="00F10C41" w:rsidP="00D84D30">
      <w:pPr>
        <w:pStyle w:val="NoSpacing"/>
      </w:pPr>
      <w:r w:rsidRPr="00F10C41">
        <w:t xml:space="preserve">Оумь и хытрость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бы</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777CCF12" w:rsidR="00F10C41" w:rsidRPr="00F10C41" w:rsidRDefault="00623E2C" w:rsidP="00D84D30">
      <w:pPr>
        <w:pStyle w:val="NoSpacing"/>
      </w:pPr>
      <w:r>
        <w:t>Гюр͛н</w:t>
      </w:r>
      <w:r w:rsidR="00F10C41" w:rsidRPr="00F10C41">
        <w:t>ый пакы краиною поглѧдомь проминꙋ, обмышл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52A1347"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 xml:space="preserve">ѧ, старый хꙋсарь съ брадою гꙋстою, </w:t>
      </w:r>
      <w:r w:rsidR="00E038D5">
        <w:t>ꙫчима</w:t>
      </w:r>
      <w:r w:rsidRPr="00F10C41">
        <w:t xml:space="preserve"> модрама и зꙋбы </w:t>
      </w:r>
      <w:r w:rsidR="00B13D68">
        <w:t>ꙗ</w:t>
      </w:r>
      <w:r w:rsidRPr="00F10C41">
        <w:t>ко млѣчными ѿ храны коренныѧ.</w:t>
      </w:r>
    </w:p>
    <w:p w14:paraId="6D20BDE4" w14:textId="0C53B51E" w:rsidR="00F10C41" w:rsidRPr="00F10C41" w:rsidRDefault="00F10C41" w:rsidP="00D84D30">
      <w:pPr>
        <w:pStyle w:val="NoSpacing"/>
      </w:pPr>
      <w:r w:rsidRPr="00F10C41">
        <w:t xml:space="preserve">"То ми кꙋсцѧтемь </w:t>
      </w:r>
      <w:r w:rsidR="00B13D68">
        <w:t>ꙗ</w:t>
      </w:r>
      <w:r w:rsidRPr="00F10C41">
        <w:t>ви сѧ богатымь, господине," рече начѧ</w:t>
      </w:r>
      <w:r w:rsidR="00C246CB">
        <w:t>льн</w:t>
      </w:r>
      <w:r w:rsidRPr="00F10C41">
        <w:t>икь онь точн</w:t>
      </w:r>
      <w:r w:rsidR="00BF4F28">
        <w:t>ї</w:t>
      </w:r>
      <w:r w:rsidRPr="00F10C41">
        <w:t>ѧ. "Да ю тамо заведꙋ?"</w:t>
      </w:r>
    </w:p>
    <w:p w14:paraId="1C21D455" w14:textId="06427778" w:rsidR="00F10C41" w:rsidRPr="00F10C41" w:rsidRDefault="00F10C41" w:rsidP="00D84D30">
      <w:pPr>
        <w:pStyle w:val="NoSpacing"/>
      </w:pPr>
      <w:r w:rsidRPr="00F10C41">
        <w:lastRenderedPageBreak/>
        <w:t xml:space="preserve">"Съниди на край скаль онѣхь," нарѧди </w:t>
      </w:r>
      <w:r w:rsidR="00623E2C">
        <w:t>Гюр͛н</w:t>
      </w:r>
      <w:r w:rsidRPr="00F10C41">
        <w:t>ый. "Да изълѣзꙋ съ людми своими. Ѿтꙋдꙋ же можешь на корен</w:t>
      </w:r>
      <w:r w:rsidR="00BF4F28">
        <w:t>ї</w:t>
      </w:r>
      <w:r w:rsidRPr="00F10C41">
        <w:t>е тѧгать. А мы поглѧднемь на онꙋ скалꙋ."</w:t>
      </w:r>
    </w:p>
    <w:p w14:paraId="58DB8822" w14:textId="77777777" w:rsidR="00F10C41" w:rsidRPr="00F10C41" w:rsidRDefault="00F10C41" w:rsidP="00D84D30">
      <w:pPr>
        <w:pStyle w:val="NoSpacing"/>
      </w:pPr>
      <w:r w:rsidRPr="00F10C41">
        <w:t>"Ей."</w:t>
      </w:r>
    </w:p>
    <w:p w14:paraId="79027696" w14:textId="48537C0A" w:rsidR="00F10C41" w:rsidRPr="00F10C41" w:rsidRDefault="00F10C41" w:rsidP="00D84D30">
      <w:pPr>
        <w:pStyle w:val="NoSpacing"/>
      </w:pPr>
      <w:r w:rsidRPr="00F10C41">
        <w:t>"А</w:t>
      </w:r>
      <w:r w:rsidR="001A79C3">
        <w:t>ц</w:t>
      </w:r>
      <w:r w:rsidRPr="00F10C41">
        <w:t xml:space="preserve">е бы чьто затрꙋдило сѧ," рече </w:t>
      </w:r>
      <w:r w:rsidR="00623E2C">
        <w:t>Гюр͛н</w:t>
      </w:r>
      <w:r w:rsidRPr="00F10C41">
        <w:t>ый, "пази точн</w:t>
      </w:r>
      <w:r w:rsidR="00BF4F28">
        <w:t>ї</w:t>
      </w:r>
      <w:r w:rsidRPr="00F10C41">
        <w:t>ю. Мы ѿлѣтимь птичками."</w:t>
      </w:r>
    </w:p>
    <w:p w14:paraId="6E8C4A75" w14:textId="02DCCB07"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пакы отворомь сълѣзе.</w:t>
      </w:r>
    </w:p>
    <w:p w14:paraId="17114EFC" w14:textId="500BD9AB" w:rsidR="00F10C41" w:rsidRPr="00F10C41" w:rsidRDefault="00623E2C" w:rsidP="00D84D30">
      <w:pPr>
        <w:pStyle w:val="NoSpacing"/>
      </w:pPr>
      <w:r>
        <w:t>Гюр͛н</w:t>
      </w:r>
      <w:r w:rsidR="00F10C41" w:rsidRPr="00F10C41">
        <w:t xml:space="preserve">ый пакы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Многы вѣщи въ работахь сихь го възмꙋщаахꙋ, мьзда обаче бѣ велика. И </w:t>
      </w:r>
      <w:r w:rsidR="007B44A8">
        <w:t>немощь</w:t>
      </w:r>
      <w:r w:rsidR="00F10C41" w:rsidRPr="00F10C41">
        <w:t xml:space="preserve"> звѣдовь высоко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7DBA089F" w:rsidR="00F10C41" w:rsidRPr="00F10C41" w:rsidRDefault="00623E2C" w:rsidP="00D84D30">
      <w:pPr>
        <w:pStyle w:val="NoSpacing"/>
      </w:pPr>
      <w:r>
        <w:t>Гюр͛н</w:t>
      </w:r>
      <w:r w:rsidR="00F10C41" w:rsidRPr="00F10C41">
        <w:t>ый к</w:t>
      </w:r>
      <w:r w:rsidR="00350772">
        <w:t>отьц</w:t>
      </w:r>
      <w:r w:rsidR="00F10C41" w:rsidRPr="00F10C41">
        <w:t>ь крьми</w:t>
      </w:r>
      <w:r w:rsidR="00C246CB">
        <w:t>льн</w:t>
      </w:r>
      <w:r w:rsidR="00F10C41" w:rsidRPr="00F10C41">
        <w:t>ицѧ облꙋчный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снымь на пѣськь подъ мрежою пазѧщею. Пѧти ѿ стражарь его личныхь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053303AE" w:rsidR="00F10C41" w:rsidRPr="00F10C41" w:rsidRDefault="00F10C41" w:rsidP="00D84D30">
      <w:pPr>
        <w:pStyle w:val="NoSpacing"/>
      </w:pPr>
      <w:r w:rsidRPr="00F10C41">
        <w:t>Великый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65A861D3"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пакы възлѣтишѧ въ възнашан</w:t>
      </w:r>
      <w:r w:rsidR="00BF4F28">
        <w:t>ї</w:t>
      </w:r>
      <w:r w:rsidRPr="00F10C41">
        <w:t>е.</w:t>
      </w:r>
    </w:p>
    <w:p w14:paraId="61B2CEB5" w14:textId="15B17FE3" w:rsidR="00F10C41" w:rsidRPr="00F10C41" w:rsidRDefault="00623E2C" w:rsidP="00D84D30">
      <w:pPr>
        <w:pStyle w:val="NoSpacing"/>
      </w:pPr>
      <w:r>
        <w:t>Гюр͛н</w:t>
      </w:r>
      <w:r w:rsidR="00F10C41" w:rsidRPr="00F10C41">
        <w:t>ый же мышцѧ своѧ подъ цѣдикроемь опыта, напрѧгаѧ ѧ. Ть остави лич</w:t>
      </w:r>
      <w:r w:rsidR="00BF4F28">
        <w:t>ї</w:t>
      </w:r>
      <w:r w:rsidR="00F10C41" w:rsidRPr="00F10C41">
        <w:t xml:space="preserve">е свое цѣдѧщее долꙋ, гꙋбѧ влагꙋ </w:t>
      </w:r>
      <w:r w:rsidR="00D543BA">
        <w:t>польѕ</w:t>
      </w:r>
      <w:r w:rsidR="00F10C41" w:rsidRPr="00F10C41">
        <w:t xml:space="preserve">ы ради </w:t>
      </w:r>
      <w:r w:rsidR="00E038D5">
        <w:t>вѧщьш</w:t>
      </w:r>
      <w:r w:rsidR="00F10C41" w:rsidRPr="00F10C41">
        <w:t>ѧѧ</w:t>
      </w:r>
      <w:r w:rsidR="0098161F">
        <w:t xml:space="preserve"> — </w:t>
      </w:r>
      <w:r w:rsidR="00F10C41" w:rsidRPr="00F10C41">
        <w:t xml:space="preserve">силы гласꙋ своего, аще бы мꙋ </w:t>
      </w:r>
      <w:r w:rsidR="00846069">
        <w:t>нꙋждьн</w:t>
      </w:r>
      <w:r w:rsidR="00F10C41" w:rsidRPr="00F10C41">
        <w:t>о было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граховидный подъ ногама, пахь же коренный.</w:t>
      </w:r>
    </w:p>
    <w:p w14:paraId="23B0CD6C" w14:textId="70523DB6" w:rsidR="00F10C41" w:rsidRPr="00DD4BCF" w:rsidRDefault="00F10C41" w:rsidP="00D84D30">
      <w:pPr>
        <w:pStyle w:val="NoSpacing"/>
      </w:pPr>
      <w:r w:rsidRPr="00DD4BCF">
        <w:t>Мѣсто оугодно станицѧ ради вънезапныѧ</w:t>
      </w:r>
      <w:r w:rsidRPr="00F10C41">
        <w:t xml:space="preserve">, помысли ть. </w:t>
      </w:r>
      <w:r w:rsidRPr="00DD4BCF">
        <w:t>Може бы, и залогы нѣкы зде да оставим</w:t>
      </w:r>
      <w:r w:rsidR="00DD4BCF">
        <w:t>е</w:t>
      </w:r>
      <w:r w:rsidRPr="00DD4BCF">
        <w:t>.</w:t>
      </w:r>
    </w:p>
    <w:p w14:paraId="50C56FA4" w14:textId="2A6D10C7"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 xml:space="preserve">и, за нѧже еще не имѣаше врѣмѧ опытати ѧ. Добри юнаци. Нѣсть имь </w:t>
      </w:r>
      <w:r w:rsidR="00846069">
        <w:t>нꙋждьн</w:t>
      </w:r>
      <w:r w:rsidRPr="00F10C41">
        <w:t>о вынꙋ казати, чьто да творѧть. Бльска щи</w:t>
      </w:r>
      <w:r w:rsidR="009E1858">
        <w:t>тьн</w:t>
      </w:r>
      <w:r w:rsidRPr="00F10C41">
        <w:t xml:space="preserve">а нѣсть оу никьторагоже ѿ нихь видимо. Нѣсть страхливца междꙋ сими, щить носѧща въ пꙋстыню, идеже го чрьвь </w:t>
      </w:r>
      <w:r w:rsidR="00B84CD1">
        <w:t>хотѣше</w:t>
      </w:r>
      <w:r w:rsidRPr="00F10C41">
        <w:t xml:space="preserve"> оусѣщи и корен</w:t>
      </w:r>
      <w:r w:rsidR="00BF4F28">
        <w:t>ї</w:t>
      </w:r>
      <w:r w:rsidRPr="00F10C41">
        <w:t>е ними обрѣтено ѿнѧти.</w:t>
      </w:r>
    </w:p>
    <w:p w14:paraId="4158C463" w14:textId="57F0C2CA" w:rsidR="00F10C41" w:rsidRPr="00F10C41" w:rsidRDefault="00623E2C" w:rsidP="00D84D30">
      <w:pPr>
        <w:pStyle w:val="NoSpacing"/>
      </w:pPr>
      <w:r>
        <w:t>Гюр͛н</w:t>
      </w:r>
      <w:r w:rsidR="00F10C41" w:rsidRPr="00F10C41">
        <w:t>ый изъ възвышенаго того мѣста възможе скврьнꙋ онꙋ зрѣти корен</w:t>
      </w:r>
      <w:r w:rsidR="00BF4F28">
        <w:t>ї</w:t>
      </w:r>
      <w:r w:rsidR="00F10C41" w:rsidRPr="00F10C41">
        <w:t xml:space="preserve">а, до поль пьприща ѿдалеченꙋ, пѣскоходь же къ краю его близшꙋ приближающь сѧ. Ть на рой крыющь его възглѧде, </w:t>
      </w:r>
      <w:r w:rsidR="00B83801">
        <w:t>блюдѧ</w:t>
      </w:r>
      <w:r w:rsidR="00F10C41" w:rsidRPr="00F10C41">
        <w:t xml:space="preserve"> высинꙋ</w:t>
      </w:r>
      <w:r w:rsidR="0098161F">
        <w:t xml:space="preserve"> — </w:t>
      </w:r>
      <w:r w:rsidR="00F10C41" w:rsidRPr="00F10C41">
        <w:t xml:space="preserve">не тврьдѣ высоко. </w:t>
      </w:r>
      <w:r w:rsidR="00C91858">
        <w:t>Покыва</w:t>
      </w:r>
      <w:r w:rsidR="00F10C41" w:rsidRPr="00F10C41">
        <w:t>вь себѣ въ сꙋгласѣ, ть ѧть сѧ възлѣзан</w:t>
      </w:r>
      <w:r w:rsidR="00BF4F28">
        <w:t>ї</w:t>
      </w:r>
      <w:r w:rsidR="00F10C41" w:rsidRPr="00F10C41">
        <w:t>а на скалꙋ онꙋ продльжати.</w:t>
      </w:r>
    </w:p>
    <w:p w14:paraId="0572F3B1" w14:textId="77777777" w:rsidR="00F10C41" w:rsidRPr="00F10C41" w:rsidRDefault="00F10C41" w:rsidP="00D84D30">
      <w:pPr>
        <w:pStyle w:val="NoSpacing"/>
      </w:pPr>
      <w:r w:rsidRPr="00F10C41">
        <w:t>А томь часѣ скалы възрынꙋшѧ сѧ.</w:t>
      </w:r>
    </w:p>
    <w:p w14:paraId="25FB8C18" w14:textId="6A3FCA01" w:rsidR="00F10C41" w:rsidRPr="00F10C41" w:rsidRDefault="00F10C41" w:rsidP="00D84D30">
      <w:pPr>
        <w:pStyle w:val="NoSpacing"/>
      </w:pPr>
      <w:r w:rsidRPr="00F10C41">
        <w:t>Два на десѧть чрьть огнѣныхь къ птичкамь и носномꙋ крилꙋ шетающе възлѣтѣшѧ. Възрывь кова ѿ пѣскохода точн</w:t>
      </w:r>
      <w:r w:rsidR="00BF4F28">
        <w:t>ї</w:t>
      </w:r>
      <w:r w:rsidRPr="00F10C41">
        <w:t xml:space="preserve">е слышаемь бысть, а скалы около </w:t>
      </w:r>
      <w:r w:rsidR="00623E2C">
        <w:t>Гюр͛н</w:t>
      </w:r>
      <w:r w:rsidRPr="00F10C41">
        <w:t>аго борци въ капахь испльнишѧ.</w:t>
      </w:r>
    </w:p>
    <w:p w14:paraId="3E3A3070" w14:textId="0EF954C3" w:rsidR="00F10C41" w:rsidRPr="00F10C41" w:rsidRDefault="00623E2C" w:rsidP="00D84D30">
      <w:pPr>
        <w:pStyle w:val="NoSpacing"/>
      </w:pPr>
      <w:r>
        <w:t>Гюр͛н</w:t>
      </w:r>
      <w:r w:rsidR="00F10C41" w:rsidRPr="00F10C41">
        <w:t xml:space="preserve">ый врѣмѧ имааше помыслити: </w:t>
      </w:r>
      <w:r w:rsidR="00F10C41" w:rsidRPr="00DD4BCF">
        <w:t xml:space="preserve">Оу рогꙋ </w:t>
      </w:r>
      <w:r w:rsidR="00350772">
        <w:t>Мат</w:t>
      </w:r>
      <w:r w:rsidR="009E1858">
        <w:t>ер</w:t>
      </w:r>
      <w:r w:rsidR="00F10C41" w:rsidRPr="00DD4BCF">
        <w:t>е великыѧ!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3B33D6D9" w:rsidR="00F10C41" w:rsidRPr="00F10C41" w:rsidRDefault="00F10C41" w:rsidP="00D84D30">
      <w:pPr>
        <w:pStyle w:val="NoSpacing"/>
      </w:pPr>
      <w:r w:rsidRPr="00F10C41">
        <w:t>Тогда же станꙋ противь тварꙋ въ капи, съ ножемь-крѵсомь готовымь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пꙋстынѧ глꙋбокыѧ бѣст</w:t>
      </w:r>
      <w:r w:rsidR="00653265">
        <w:t>а</w:t>
      </w:r>
      <w:r w:rsidRPr="00F10C41">
        <w:t>.</w:t>
      </w:r>
    </w:p>
    <w:p w14:paraId="7ABA861A" w14:textId="4EABC084" w:rsidR="00F10C41" w:rsidRPr="00F10C41" w:rsidRDefault="00623E2C" w:rsidP="00D84D30">
      <w:pPr>
        <w:pStyle w:val="NoSpacing"/>
      </w:pPr>
      <w:r>
        <w:t>Гюр͛н</w:t>
      </w:r>
      <w:r w:rsidR="00F10C41" w:rsidRPr="00F10C41">
        <w:t xml:space="preserve">ый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дрꙋгы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възыскааше</w:t>
      </w:r>
      <w:r w:rsidR="00863D66">
        <w:t>. Ꙗ</w:t>
      </w:r>
      <w:r w:rsidR="00F10C41" w:rsidRPr="00F10C41">
        <w:t>сно мꙋ бѣ тьч</w:t>
      </w:r>
      <w:r w:rsidR="00BF4F28">
        <w:t>ї</w:t>
      </w:r>
      <w:r w:rsidR="00F10C41" w:rsidRPr="00F10C41">
        <w:t xml:space="preserve">ю ѿ негоже слышаема, </w:t>
      </w:r>
      <w:r w:rsidR="00B13D68">
        <w:t>ꙗ</w:t>
      </w:r>
      <w:r w:rsidR="00F10C41" w:rsidRPr="00F10C41">
        <w:t>ко понѣ чѧсть крыт</w:t>
      </w:r>
      <w:r w:rsidR="00BF4F28">
        <w:t>ї</w:t>
      </w:r>
      <w:r w:rsidR="00F10C41" w:rsidRPr="00F10C41">
        <w:t>а въздꙋшнаго потрѣна бысть. И въздыхан</w:t>
      </w:r>
      <w:r w:rsidR="00BF4F28">
        <w:t>ї</w:t>
      </w:r>
      <w:r w:rsidR="00F10C41" w:rsidRPr="00F10C41">
        <w:t>а слышѧшѧ сѧ, звꙋци борьбь нѣколицѣхь задъ нимь.</w:t>
      </w:r>
    </w:p>
    <w:p w14:paraId="60B78AE1" w14:textId="1F885A4A" w:rsidR="00F10C41" w:rsidRPr="00F10C41" w:rsidRDefault="00AC656A" w:rsidP="00D84D30">
      <w:pPr>
        <w:pStyle w:val="NoSpacing"/>
      </w:pPr>
      <w:r w:rsidRPr="00AC656A">
        <w:t>Ꙫ</w:t>
      </w:r>
      <w:r>
        <w:t>чи</w:t>
      </w:r>
      <w:r w:rsidR="00F10C41" w:rsidRPr="00F10C41">
        <w:t xml:space="preserve"> борца прѣдъ </w:t>
      </w:r>
      <w:r w:rsidR="00623E2C">
        <w:t>Гюр͛н</w:t>
      </w:r>
      <w:r w:rsidR="00F10C41" w:rsidRPr="00F10C41">
        <w:t>ымь стоѧща движен</w:t>
      </w:r>
      <w:r w:rsidR="00BF4F28">
        <w:t>ї</w:t>
      </w:r>
      <w:r w:rsidR="00F10C41" w:rsidRPr="00F10C41">
        <w:t xml:space="preserve">е рꙋкы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0740B397" w:rsidR="00F10C41" w:rsidRPr="00F10C41" w:rsidRDefault="00F10C41" w:rsidP="00D84D30">
      <w:pPr>
        <w:pStyle w:val="NoSpacing"/>
      </w:pPr>
      <w:r w:rsidRPr="00F10C41">
        <w:lastRenderedPageBreak/>
        <w:t xml:space="preserve">"Остави ножь свой въ похвѣ его, </w:t>
      </w:r>
      <w:r w:rsidR="00623E2C">
        <w:t>Гюр͛н</w:t>
      </w:r>
      <w:r w:rsidRPr="00F10C41">
        <w:t>ый Халече," рече чловѣкь онь.</w:t>
      </w:r>
    </w:p>
    <w:p w14:paraId="4EAA62BE" w14:textId="370A4CAF" w:rsidR="00F10C41" w:rsidRPr="00F10C41" w:rsidRDefault="00623E2C" w:rsidP="00D84D30">
      <w:pPr>
        <w:pStyle w:val="NoSpacing"/>
      </w:pPr>
      <w:r>
        <w:t>Гюр͛н</w:t>
      </w:r>
      <w:r w:rsidR="00F10C41" w:rsidRPr="00F10C41">
        <w:t>ый съмнѣ</w:t>
      </w:r>
      <w:r w:rsidR="00B13D68">
        <w:t>ꙗ</w:t>
      </w:r>
      <w:r w:rsidR="00F10C41" w:rsidRPr="00F10C41">
        <w:t xml:space="preserve">аше сѧ. Глась онь знакомымь мꙋ </w:t>
      </w:r>
      <w:r w:rsidR="00B13D68">
        <w:t>ꙗ</w:t>
      </w:r>
      <w:r w:rsidR="00F10C41" w:rsidRPr="00F10C41">
        <w:t>ви сѧ, аще и чрѣсъ крой его цѣдимь.</w:t>
      </w:r>
    </w:p>
    <w:p w14:paraId="799AFA0C" w14:textId="77777777" w:rsidR="00F10C41" w:rsidRPr="00F10C41" w:rsidRDefault="00F10C41" w:rsidP="00D84D30">
      <w:pPr>
        <w:pStyle w:val="NoSpacing"/>
      </w:pPr>
      <w:r w:rsidRPr="00F10C41">
        <w:t>"Ты ли знаешь имѧ мое?"</w:t>
      </w:r>
    </w:p>
    <w:p w14:paraId="49779532" w14:textId="124C0CC5"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бессмысльнное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AE8B247" w:rsidR="00F10C41" w:rsidRPr="00F10C41" w:rsidRDefault="00F10C41" w:rsidP="00D84D30">
      <w:pPr>
        <w:pStyle w:val="NoSpacing"/>
      </w:pPr>
      <w:r w:rsidRPr="00F10C41">
        <w:t xml:space="preserve">Еже </w:t>
      </w:r>
      <w:r w:rsidR="00623E2C">
        <w:t>Гюр͛н</w:t>
      </w:r>
      <w:r w:rsidRPr="00F10C41">
        <w:t xml:space="preserve">омꙋ оузритое мышцѧ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55EADE60" w:rsidR="00F10C41" w:rsidRPr="00F10C41" w:rsidRDefault="00F10C41" w:rsidP="00D84D30">
      <w:pPr>
        <w:pStyle w:val="NoSpacing"/>
      </w:pPr>
      <w:r w:rsidRPr="00F10C41">
        <w:t xml:space="preserve">"Рекли ми сꙋ, </w:t>
      </w:r>
      <w:r w:rsidR="00B13D68">
        <w:t>ꙗ</w:t>
      </w:r>
      <w:r w:rsidRPr="00F10C41">
        <w:t xml:space="preserve">ко си быль мрьтвь," въскрьца </w:t>
      </w:r>
      <w:r w:rsidR="00623E2C">
        <w:t>Гюр͛н</w:t>
      </w:r>
      <w:r w:rsidRPr="00F10C41">
        <w:t xml:space="preserve">ый. Ть же поль </w:t>
      </w:r>
      <w:r w:rsidR="005D275E">
        <w:t>крачьк</w:t>
      </w:r>
      <w:r w:rsidRPr="00F10C41">
        <w:t>и постꙋпи.</w:t>
      </w:r>
    </w:p>
    <w:p w14:paraId="21D136D1" w14:textId="77777777" w:rsidR="00F10C41" w:rsidRPr="00F10C41" w:rsidRDefault="00F10C41" w:rsidP="00D84D30">
      <w:pPr>
        <w:pStyle w:val="NoSpacing"/>
      </w:pPr>
      <w:r w:rsidRPr="00F10C41">
        <w:t>"Кажи своимь да подчинѧть сѧ!" нарѧди Паѵль, покываѧ къ краю низшемꙋ скаль.</w:t>
      </w:r>
    </w:p>
    <w:p w14:paraId="7230B023" w14:textId="7D1E84FA" w:rsidR="00F10C41" w:rsidRPr="00F10C41" w:rsidRDefault="00623E2C" w:rsidP="00D84D30">
      <w:pPr>
        <w:pStyle w:val="NoSpacing"/>
      </w:pPr>
      <w:r>
        <w:t>Гюр͛н</w:t>
      </w:r>
      <w:r w:rsidR="00F10C41" w:rsidRPr="00F10C41">
        <w:t xml:space="preserve">ый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нѣколикы оузлове бо</w:t>
      </w:r>
      <w:r w:rsidR="00FB2FB6">
        <w:t>рьб</w:t>
      </w:r>
      <w:r w:rsidR="00F10C41" w:rsidRPr="00F10C41">
        <w:t xml:space="preserve">ы. Пꙋстынници въ капахь </w:t>
      </w:r>
      <w:r w:rsidR="00B13D68">
        <w:t>ꙗ</w:t>
      </w:r>
      <w:r w:rsidR="00F10C41" w:rsidRPr="00F10C41">
        <w:t>влѣахꙋ сѧ по всюдꙋ на околищи быти. Пѣскоходь точн</w:t>
      </w:r>
      <w:r w:rsidR="00BF4F28">
        <w:t>ї</w:t>
      </w:r>
      <w:r w:rsidR="00F10C41" w:rsidRPr="00F10C41">
        <w:t>ѧ тихо сто</w:t>
      </w:r>
      <w:r w:rsidR="00B13D68">
        <w:t>ꙗ</w:t>
      </w:r>
      <w:r w:rsidR="00F10C41" w:rsidRPr="00F10C41">
        <w:t>аше, съ фремены на немь стоѧщими. Самолѣть надъ ними не бѣ.</w:t>
      </w:r>
    </w:p>
    <w:p w14:paraId="50E2221B" w14:textId="2C3A90A7" w:rsidR="00F10C41" w:rsidRPr="00F10C41" w:rsidRDefault="00F10C41" w:rsidP="00D84D30">
      <w:pPr>
        <w:pStyle w:val="NoSpacing"/>
      </w:pPr>
      <w:r w:rsidRPr="00F10C41">
        <w:t xml:space="preserve">"Съпрѣте бой!" въсшета </w:t>
      </w:r>
      <w:r w:rsidR="00623E2C">
        <w:t>Гюр͛н</w:t>
      </w:r>
      <w:r w:rsidRPr="00F10C41">
        <w:t xml:space="preserve">ый. Въздыхнꙋвь глꙋбоцѣ, ть рꙋцѣ свои къ оустамь съложи. "Се, </w:t>
      </w:r>
      <w:r w:rsidR="00623E2C">
        <w:t>Гюр͛н</w:t>
      </w:r>
      <w:r w:rsidRPr="00F10C41">
        <w:t>ый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7B8DB27E" w:rsidR="00F10C41" w:rsidRPr="00F10C41" w:rsidRDefault="00F10C41" w:rsidP="00D84D30">
      <w:pPr>
        <w:pStyle w:val="NoSpacing"/>
      </w:pPr>
      <w:r w:rsidRPr="00F10C41">
        <w:t xml:space="preserve">"То бысть грѣшка," рече </w:t>
      </w:r>
      <w:r w:rsidR="00623E2C">
        <w:t>Гюр͛н</w:t>
      </w:r>
      <w:r w:rsidRPr="00F10C41">
        <w:t>ый. "Недобав</w:t>
      </w:r>
      <w:r w:rsidR="00B13D68">
        <w:t>ꙗ</w:t>
      </w:r>
      <w:r w:rsidRPr="00F10C41">
        <w:t>й къ ней."</w:t>
      </w:r>
    </w:p>
    <w:p w14:paraId="0BA14791" w14:textId="3CD4DAAB" w:rsidR="00F10C41" w:rsidRPr="00F10C41" w:rsidRDefault="00F10C41" w:rsidP="00D84D30">
      <w:pPr>
        <w:pStyle w:val="NoSpacing"/>
      </w:pPr>
      <w:r w:rsidRPr="00F10C41">
        <w:t xml:space="preserve">Ть же пакы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02270487"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Pr="00F10C41">
        <w:t xml:space="preserve">ый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408117F5" w:rsidR="00F10C41" w:rsidRPr="00F10C41" w:rsidRDefault="00F10C41" w:rsidP="00D84D30">
      <w:pPr>
        <w:pStyle w:val="NoSpacing"/>
      </w:pPr>
      <w:r w:rsidRPr="00F10C41">
        <w:t xml:space="preserve">"Рекли сꙋ, </w:t>
      </w:r>
      <w:r w:rsidR="00B13D68">
        <w:t>ꙗ</w:t>
      </w:r>
      <w:r w:rsidRPr="00F10C41">
        <w:t>ко си быль мрьтвь," по</w:t>
      </w:r>
      <w:r w:rsidR="00C246CB">
        <w:t>вьтор</w:t>
      </w:r>
      <w:r w:rsidRPr="00F10C41">
        <w:t xml:space="preserve">и </w:t>
      </w:r>
      <w:r w:rsidR="00623E2C">
        <w:t>Гюр͛н</w:t>
      </w:r>
      <w:r w:rsidRPr="00F10C41">
        <w:t>ый.</w:t>
      </w:r>
    </w:p>
    <w:p w14:paraId="22860ECA" w14:textId="260A1705"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быти," рече Паѵль.</w:t>
      </w:r>
    </w:p>
    <w:p w14:paraId="0BF23021" w14:textId="5437F788" w:rsidR="00F10C41" w:rsidRPr="00F10C41" w:rsidRDefault="00623E2C" w:rsidP="00D84D30">
      <w:pPr>
        <w:pStyle w:val="NoSpacing"/>
      </w:pPr>
      <w:r>
        <w:t>Гюр͛н</w:t>
      </w:r>
      <w:r w:rsidR="00F10C41" w:rsidRPr="00F10C41">
        <w:t xml:space="preserve">ый же разоумѣ, </w:t>
      </w:r>
      <w:r w:rsidR="00B13D68">
        <w:t>ꙗ</w:t>
      </w:r>
      <w:r w:rsidR="00F10C41" w:rsidRPr="00F10C41">
        <w:t>ко то извинен</w:t>
      </w:r>
      <w:r w:rsidR="00BF4F28">
        <w:t>ї</w:t>
      </w:r>
      <w:r w:rsidR="00F10C41" w:rsidRPr="00F10C41">
        <w:t xml:space="preserve">емь бꙋдеть всѣмь, еже имѣаше полꙋчити за неже оставленымь </w:t>
      </w:r>
      <w:r w:rsidR="008D0C7A">
        <w:t>источьн</w:t>
      </w:r>
      <w:r w:rsidR="00F10C41" w:rsidRPr="00F10C41">
        <w:t xml:space="preserve">икомь собствьннымь быти, вѣрꙋѧ, </w:t>
      </w:r>
      <w:r w:rsidR="00B13D68">
        <w:t>ꙗ</w:t>
      </w:r>
      <w:r w:rsidR="00F10C41" w:rsidRPr="00F10C41">
        <w:t xml:space="preserve">ко младый его кнѧѕь... дрꙋгь его быль мрьтвь. Обмышлѣаше,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E93129B"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истынною обессъмнѣ</w:t>
      </w:r>
      <w:r w:rsidR="00B13D68">
        <w:t>ꙗ</w:t>
      </w:r>
      <w:r w:rsidRPr="00F10C41">
        <w:t>ющи сѧ.</w:t>
      </w:r>
    </w:p>
    <w:p w14:paraId="75327FEC" w14:textId="7E3A0156" w:rsidR="00F10C41" w:rsidRPr="00F10C41" w:rsidRDefault="00F10C41" w:rsidP="00D84D30">
      <w:pPr>
        <w:pStyle w:val="NoSpacing"/>
      </w:pPr>
      <w:r w:rsidRPr="00F10C41">
        <w:t xml:space="preserve">"Ты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Pr="00F10C41">
        <w:t xml:space="preserve">ый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08887DFC" w:rsidR="00F10C41" w:rsidRPr="00F10C41" w:rsidRDefault="00F10C41" w:rsidP="00D84D30">
      <w:pPr>
        <w:pStyle w:val="NoSpacing"/>
      </w:pPr>
      <w:r w:rsidRPr="00F10C41">
        <w:t>Нынѣ же ѿстꙋпист</w:t>
      </w:r>
      <w:r w:rsidR="00175970">
        <w:t>а</w:t>
      </w:r>
      <w:r w:rsidRPr="00F10C41">
        <w:t xml:space="preserve">, глѧдѧще единь дрꙋга. </w:t>
      </w:r>
      <w:r w:rsidR="00623E2C">
        <w:t>Гюр͛н</w:t>
      </w:r>
      <w:r w:rsidRPr="00F10C41">
        <w:t xml:space="preserve">ый глꙋбоко въздыше.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 xml:space="preserve">коже быхь и </w:t>
      </w:r>
      <w:r w:rsidR="00B13D68">
        <w:t>ꙗ</w:t>
      </w:r>
      <w:r w:rsidRPr="00F10C41">
        <w:t xml:space="preserve"> самь помышл</w:t>
      </w:r>
      <w:r w:rsidR="00B13D68">
        <w:t>ꙗ</w:t>
      </w:r>
      <w:r w:rsidRPr="00F10C41">
        <w:t>ль. А</w:t>
      </w:r>
      <w:r w:rsidR="00381368">
        <w:t>ц</w:t>
      </w:r>
      <w:r w:rsidRPr="00F10C41">
        <w:t>е быхь зналь..." Ть же главою поврьти. "А</w:t>
      </w:r>
      <w:r w:rsidR="00381368">
        <w:t>ц</w:t>
      </w:r>
      <w:r w:rsidRPr="00F10C41">
        <w:t>е бы ми си понѣ словесе даль, юношо. Ничьто бы мѧ несъпрѣло. Хотѣль быхь притечать и..."</w:t>
      </w:r>
    </w:p>
    <w:p w14:paraId="02D5602F" w14:textId="19E55B92"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тврьдый онь, обсꙋжда</w:t>
      </w:r>
      <w:r w:rsidR="00DA00FA">
        <w:t>ѧ</w:t>
      </w:r>
      <w:r w:rsidRPr="00F10C41">
        <w:t>й поглѧдь.</w:t>
      </w:r>
    </w:p>
    <w:p w14:paraId="4ED79D33" w14:textId="1A21A90B" w:rsidR="00F10C41" w:rsidRPr="00F10C41" w:rsidRDefault="00623E2C" w:rsidP="00D84D30">
      <w:pPr>
        <w:pStyle w:val="NoSpacing"/>
      </w:pPr>
      <w:r>
        <w:t>Гюр͛н</w:t>
      </w:r>
      <w:r w:rsidR="00F10C41" w:rsidRPr="00F10C41">
        <w:t xml:space="preserve">ый же въздыше. "Пьвно, дрꙋѕи бышѧ </w:t>
      </w:r>
      <w:r w:rsidR="0063124B">
        <w:t>чꙋ</w:t>
      </w:r>
      <w:r w:rsidR="00F10C41" w:rsidRPr="00F10C41">
        <w:t xml:space="preserve">дили сѧ, почьто </w:t>
      </w:r>
      <w:r>
        <w:t>Гюр͛н</w:t>
      </w:r>
      <w:r w:rsidR="00F10C41" w:rsidRPr="00F10C41">
        <w:t>ый Халекь тако тече, нѣци бы же не тьч</w:t>
      </w:r>
      <w:r w:rsidR="00BF4F28">
        <w:t>ї</w:t>
      </w:r>
      <w:r w:rsidR="00F10C41" w:rsidRPr="00F10C41">
        <w:t>ю пытали. Ловили бышѧ ѿвѣты."</w:t>
      </w:r>
    </w:p>
    <w:p w14:paraId="40B69B3A" w14:textId="60EDD37D" w:rsidR="00F10C41" w:rsidRPr="00F10C41" w:rsidRDefault="00F10C41" w:rsidP="00D84D30">
      <w:pPr>
        <w:pStyle w:val="NoSpacing"/>
      </w:pPr>
      <w:r w:rsidRPr="00F10C41">
        <w:t xml:space="preserve">Паѵль въ сꙋгласѣ главою </w:t>
      </w:r>
      <w:r w:rsidR="00C91858">
        <w:t>покыва</w:t>
      </w:r>
      <w:r w:rsidRPr="00F10C41">
        <w:t xml:space="preserve">, поглѧде же къ фременомь около нею </w:t>
      </w:r>
      <w:r w:rsidR="00DD3E58">
        <w:t>чаꙗ</w:t>
      </w:r>
      <w:r w:rsidRPr="00F10C41">
        <w:t>ющихь</w:t>
      </w:r>
      <w:r w:rsidR="0098161F">
        <w:t xml:space="preserve"> — </w:t>
      </w:r>
      <w:r w:rsidRPr="00F10C41">
        <w:t>похвалы любопы</w:t>
      </w:r>
      <w:r w:rsidR="009E1858">
        <w:t>тьн</w:t>
      </w:r>
      <w:r w:rsidRPr="00F10C41">
        <w:t>ы на лицахь федайкѵнь.</w:t>
      </w:r>
    </w:p>
    <w:p w14:paraId="386DC78D" w14:textId="498B8C18" w:rsidR="00F10C41" w:rsidRPr="00F10C41" w:rsidRDefault="00F10C41" w:rsidP="00D84D30">
      <w:pPr>
        <w:pStyle w:val="NoSpacing"/>
      </w:pPr>
      <w:r w:rsidRPr="00F10C41">
        <w:t>Ть же ѿ съмрьтиносѧщихь своихь оуда</w:t>
      </w:r>
      <w:r w:rsidR="009E1858">
        <w:t>рьн</w:t>
      </w:r>
      <w:r w:rsidRPr="00F10C41">
        <w:t xml:space="preserve">икь пакы къ </w:t>
      </w:r>
      <w:r w:rsidR="00623E2C">
        <w:t>Гюр͛н</w:t>
      </w:r>
      <w:r w:rsidRPr="00F10C41">
        <w:t xml:space="preserve">омꙋ </w:t>
      </w:r>
      <w:r w:rsidR="00141087">
        <w:t>обрати</w:t>
      </w:r>
      <w:r w:rsidRPr="00F10C41">
        <w:t xml:space="preserve"> сѧ. Еже бывшего маџистра-мьчоборца своего найти го възтрьжи. Мнѣаше мꙋ сѧ знамен</w:t>
      </w:r>
      <w:r w:rsidR="00BF4F28">
        <w:t>ї</w:t>
      </w:r>
      <w:r w:rsidRPr="00F10C41">
        <w:t>емь быти благымь,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быти.</w:t>
      </w:r>
    </w:p>
    <w:p w14:paraId="668D5100" w14:textId="5BCA6179" w:rsidR="00F10C41" w:rsidRPr="00F10C41" w:rsidRDefault="00F10C41" w:rsidP="00D84D30">
      <w:pPr>
        <w:pStyle w:val="NoSpacing"/>
      </w:pPr>
      <w:r w:rsidRPr="00DD4BCF">
        <w:lastRenderedPageBreak/>
        <w:t xml:space="preserve">Съ </w:t>
      </w:r>
      <w:r w:rsidR="00623E2C">
        <w:t>Гюр͛н</w:t>
      </w:r>
      <w:r w:rsidRPr="00DD4BCF">
        <w:t>ымь о десной</w:t>
      </w:r>
      <w:r w:rsidRPr="00F10C41">
        <w:t>...</w:t>
      </w:r>
    </w:p>
    <w:p w14:paraId="5669529A" w14:textId="5BEA040F" w:rsidR="00F10C41" w:rsidRPr="00F10C41" w:rsidRDefault="00F10C41" w:rsidP="00D84D30">
      <w:pPr>
        <w:pStyle w:val="NoSpacing"/>
      </w:pPr>
      <w:r w:rsidRPr="00F10C41">
        <w:t xml:space="preserve">Паѵль же скалищемь долꙋ задъ федайкѵны на дрꙋжинꙋ съ </w:t>
      </w:r>
      <w:r w:rsidR="00623E2C">
        <w:t>Гюр͛н</w:t>
      </w:r>
      <w:r w:rsidRPr="00F10C41">
        <w:t>ымь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52F60A3F" w:rsidR="00F10C41" w:rsidRPr="00F10C41" w:rsidRDefault="00F10C41" w:rsidP="00D84D30">
      <w:pPr>
        <w:pStyle w:val="NoSpacing"/>
      </w:pPr>
      <w:r w:rsidRPr="00F10C41">
        <w:t xml:space="preserve">"Вси сꙋ прѣкꙋпци," рече </w:t>
      </w:r>
      <w:r w:rsidR="00623E2C">
        <w:t>Гюр͛н</w:t>
      </w:r>
      <w:r w:rsidRPr="00F10C41">
        <w:t xml:space="preserve">ый. "Стоѧ, идеже имь е </w:t>
      </w:r>
      <w:r w:rsidR="00D543BA">
        <w:t>польѕ</w:t>
      </w:r>
      <w:r w:rsidRPr="00F10C41">
        <w:t>а."</w:t>
      </w:r>
    </w:p>
    <w:p w14:paraId="4295C5A2" w14:textId="3727AEA3" w:rsidR="00F10C41" w:rsidRPr="00F10C41" w:rsidRDefault="00F10C41" w:rsidP="00D84D30">
      <w:pPr>
        <w:pStyle w:val="NoSpacing"/>
      </w:pPr>
      <w:r w:rsidRPr="00F10C41">
        <w:t>"Нѣсть много печалбы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280B68F8"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высоко на скалахь стражѧщѧѧ възглѧде, зрѣѧ Ст</w:t>
      </w:r>
      <w:r w:rsidR="00BF4F28">
        <w:t>ї</w:t>
      </w:r>
      <w:r w:rsidRPr="00F10C41">
        <w:t>лгара междꙋ ними. Памѧть трꙋдност</w:t>
      </w:r>
      <w:r w:rsidR="00BF4F28">
        <w:t>ї</w:t>
      </w:r>
      <w:r w:rsidRPr="00F10C41">
        <w:t>и недорѣшеныхь съ онымь мало възтрьгь Паѵлꙋ охлади.</w:t>
      </w:r>
    </w:p>
    <w:p w14:paraId="50B1765C" w14:textId="050BC1A7"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Pr="00F10C41">
        <w:t xml:space="preserve">ый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45403AE2" w:rsidR="00F10C41" w:rsidRPr="00F10C41" w:rsidRDefault="00F10C41" w:rsidP="00D84D30">
      <w:pPr>
        <w:pStyle w:val="NoSpacing"/>
      </w:pPr>
      <w:r w:rsidRPr="00F10C41">
        <w:t>"Разоумѣю," рече Ст</w:t>
      </w:r>
      <w:r w:rsidR="00BF4F28">
        <w:t>ї</w:t>
      </w:r>
      <w:r w:rsidRPr="00F10C41">
        <w:t>лгарь. "Ты еси кнѧѕь его."</w:t>
      </w:r>
    </w:p>
    <w:p w14:paraId="508C62F8" w14:textId="50417DFA" w:rsidR="00F10C41" w:rsidRPr="00F10C41" w:rsidRDefault="00F10C41" w:rsidP="00D84D30">
      <w:pPr>
        <w:pStyle w:val="NoSpacing"/>
      </w:pPr>
      <w:r w:rsidRPr="00F10C41">
        <w:t xml:space="preserve">Паѵль на ньже видимое тьмное </w:t>
      </w:r>
      <w:r w:rsidR="00FE795F">
        <w:t>глѧдаа</w:t>
      </w:r>
      <w:r w:rsidRPr="00F10C41">
        <w:t>ше, помышл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бы ть радшѣе ино хотѣль рещи. А то неприличааше Ст</w:t>
      </w:r>
      <w:r w:rsidR="00BF4F28">
        <w:t>ї</w:t>
      </w:r>
      <w:r w:rsidRPr="00F10C41">
        <w:t>лгарꙋ, вождꙋ фремень сꙋщꙋ, иже мысль свою исказваеть.</w:t>
      </w:r>
    </w:p>
    <w:p w14:paraId="34BDA7E6" w14:textId="6E81841A" w:rsidR="00F10C41" w:rsidRPr="00DD4BCF" w:rsidRDefault="00F10C41" w:rsidP="00D84D30">
      <w:pPr>
        <w:pStyle w:val="NoSpacing"/>
      </w:pPr>
      <w:r w:rsidRPr="00DD4BCF">
        <w:t>Кнѧѕь мой!</w:t>
      </w:r>
      <w:r w:rsidRPr="00F10C41">
        <w:t xml:space="preserve"> помысли </w:t>
      </w:r>
      <w:r w:rsidR="00623E2C">
        <w:t>Гюр͛н</w:t>
      </w:r>
      <w:r w:rsidRPr="00F10C41">
        <w:t xml:space="preserve">ый. Ть же по новомꙋ на Паѵла поглѧде. </w:t>
      </w:r>
      <w:r w:rsidRPr="00DD4BCF">
        <w:t>Ей, Литꙋ мрьтвымь сꙋщꙋ, сань онь на плещи Паѵлꙋ оупаде.</w:t>
      </w:r>
    </w:p>
    <w:p w14:paraId="6ADEFA4B" w14:textId="5496C1D3" w:rsidR="00F10C41" w:rsidRPr="00F10C41" w:rsidRDefault="00F10C41" w:rsidP="00D84D30">
      <w:pPr>
        <w:pStyle w:val="NoSpacing"/>
      </w:pPr>
      <w:r w:rsidRPr="00F10C41">
        <w:t xml:space="preserve">Начинь войны фремены на </w:t>
      </w:r>
      <w:r w:rsidR="00166D99">
        <w:t>Аррак</w:t>
      </w:r>
      <w:r w:rsidRPr="00F10C41">
        <w:t xml:space="preserve">исѣ творимыѧ начѧть въ мысли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пакы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распытан</w:t>
      </w:r>
      <w:r w:rsidR="00BF4F28">
        <w:t>ї</w:t>
      </w:r>
      <w:r w:rsidRPr="00F10C41">
        <w:t>а ради съложить.</w:t>
      </w:r>
    </w:p>
    <w:p w14:paraId="073503FD" w14:textId="48D8211E" w:rsidR="00F10C41" w:rsidRPr="00F10C41" w:rsidRDefault="00F10C41" w:rsidP="00D84D30">
      <w:pPr>
        <w:pStyle w:val="NoSpacing"/>
      </w:pPr>
      <w:r w:rsidRPr="00F10C41">
        <w:t xml:space="preserve">Мысль же </w:t>
      </w:r>
      <w:r w:rsidR="00623E2C">
        <w:t>Гюр͛н</w:t>
      </w:r>
      <w:r w:rsidRPr="00F10C41">
        <w:t>омꙋ къ нарѧдꙋ ономꙋ възврати сѧ, томꙋ оуслыша</w:t>
      </w:r>
      <w:r w:rsidR="00DB58E5">
        <w:t>вьшꙋ</w:t>
      </w:r>
      <w:r w:rsidRPr="00F10C41">
        <w:t xml:space="preserve"> нѣкьторыхь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законный кнѧѕь </w:t>
      </w:r>
      <w:r w:rsidR="00166D99">
        <w:t>аррак</w:t>
      </w:r>
      <w:r w:rsidRPr="00F10C41">
        <w:t>ей</w:t>
      </w:r>
      <w:r w:rsidR="00ED5223">
        <w:t>ньск</w:t>
      </w:r>
      <w:r w:rsidRPr="00F10C41">
        <w:t xml:space="preserve">ый.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31DAF7E6" w:rsidR="00F10C41" w:rsidRPr="00F10C41" w:rsidRDefault="00F10C41" w:rsidP="00D84D30">
      <w:pPr>
        <w:pStyle w:val="NoSpacing"/>
      </w:pPr>
      <w:r w:rsidRPr="00F10C41">
        <w:t xml:space="preserve">Пристꙋпивь къ </w:t>
      </w:r>
      <w:r w:rsidR="00623E2C">
        <w:t>Гюр͛н</w:t>
      </w:r>
      <w:r w:rsidRPr="00F10C41">
        <w:t>омꙋ, Паѵль гласомь тихымь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5F7C0F8" w:rsidR="00F10C41" w:rsidRPr="00F10C41" w:rsidRDefault="00F10C41" w:rsidP="00D84D30">
      <w:pPr>
        <w:pStyle w:val="NoSpacing"/>
      </w:pPr>
      <w:r w:rsidRPr="00F10C41">
        <w:t xml:space="preserve">"Се, прилично сьмь наказань," рече </w:t>
      </w:r>
      <w:r w:rsidR="00623E2C">
        <w:t>Гюр͛н</w:t>
      </w:r>
      <w:r w:rsidRPr="00F10C41">
        <w:t xml:space="preserve">ый. "Заложиль быхь, </w:t>
      </w:r>
      <w:r w:rsidR="00B13D68">
        <w:t>ꙗ</w:t>
      </w:r>
      <w:r w:rsidRPr="00F10C41">
        <w:t>ко кореннаа ова скврьна не глꙋбоцѣйша зрьна пѣсьчнаго, да ны привлече."</w:t>
      </w:r>
    </w:p>
    <w:p w14:paraId="5C351988" w14:textId="678BE330" w:rsidR="00F10C41" w:rsidRPr="00F10C41" w:rsidRDefault="00F10C41" w:rsidP="00D84D30">
      <w:pPr>
        <w:pStyle w:val="NoSpacing"/>
      </w:pPr>
      <w:r w:rsidRPr="00F10C41">
        <w:t xml:space="preserve">"То </w:t>
      </w:r>
      <w:r w:rsidR="007209AE">
        <w:t>естъ</w:t>
      </w:r>
      <w:r w:rsidRPr="00F10C41">
        <w:t xml:space="preserve"> залогь, егоже бы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5ED2D32E"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свободныхь. Множици печалбы своѧ исхода ради мѣста сего раздадошѧ."</w:t>
      </w:r>
    </w:p>
    <w:p w14:paraId="28B3A8A9" w14:textId="77777777" w:rsidR="00F10C41" w:rsidRPr="00F10C41" w:rsidRDefault="00F10C41" w:rsidP="00D84D30">
      <w:pPr>
        <w:pStyle w:val="NoSpacing"/>
      </w:pPr>
      <w:r w:rsidRPr="00F10C41">
        <w:t>"Нь ты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9C9ED6E" w:rsidR="00F10C41" w:rsidRPr="00F10C41" w:rsidRDefault="00F10C41" w:rsidP="00D84D30">
      <w:pPr>
        <w:pStyle w:val="NoSpacing"/>
      </w:pPr>
      <w:r w:rsidRPr="00F10C41">
        <w:t xml:space="preserve">"Мыслихь, </w:t>
      </w:r>
      <w:r w:rsidR="00B13D68">
        <w:t>ꙗ</w:t>
      </w:r>
      <w:r w:rsidRPr="00F10C41">
        <w:t xml:space="preserve">ко ино свѣнѣ мьсты не имахь," рече </w:t>
      </w:r>
      <w:r w:rsidR="00623E2C">
        <w:t>Гюр͛н</w:t>
      </w:r>
      <w:r w:rsidRPr="00F10C41">
        <w:t>ый.</w:t>
      </w:r>
    </w:p>
    <w:p w14:paraId="70F8D16B" w14:textId="5F0B45D2" w:rsidR="00F10C41" w:rsidRPr="00381368" w:rsidRDefault="00F10C41" w:rsidP="00D84D30">
      <w:pPr>
        <w:pStyle w:val="NoSpacing"/>
        <w:rPr>
          <w:lang w:val="sk-SK"/>
        </w:rPr>
      </w:pPr>
      <w:r w:rsidRPr="00F10C41">
        <w:t xml:space="preserve">Странно прорываемь кликь ѿ врьхꙋ скаль слышаемь бысть. </w:t>
      </w:r>
      <w:r w:rsidR="00623E2C">
        <w:t>Гюр͛н</w:t>
      </w:r>
      <w:r w:rsidRPr="00F10C41">
        <w:t xml:space="preserve">ый възглѧде, зрѣѧ фремена шатцемь </w:t>
      </w:r>
      <w:r w:rsidR="00EE2C7F">
        <w:t>своимь</w:t>
      </w:r>
      <w:r w:rsidRPr="00F10C41">
        <w:t xml:space="preserve"> знамен</w:t>
      </w:r>
      <w:r w:rsidR="00BF4F28">
        <w:t>ї</w:t>
      </w:r>
      <w:r w:rsidRPr="00F10C41">
        <w:t>е давающа.</w:t>
      </w:r>
    </w:p>
    <w:p w14:paraId="1486EF2F" w14:textId="53CC1094"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 xml:space="preserve">емь послѣдоваемь сы, глѧдѧ же къ юго-западꙋ. Хльмь чрьва бѣ въ далечомѣ срѣдной видимь, </w:t>
      </w:r>
      <w:r w:rsidR="00B13D68">
        <w:t>ꙗ</w:t>
      </w:r>
      <w:r w:rsidRPr="00F10C41">
        <w:t>ко гребень прахомь венчаемый,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7D6C2046" w:rsidR="00F10C41" w:rsidRPr="00F10C41" w:rsidRDefault="00F10C41" w:rsidP="00D84D30">
      <w:pPr>
        <w:pStyle w:val="NoSpacing"/>
      </w:pPr>
      <w:r w:rsidRPr="00F10C41">
        <w:t>Звꙋкь клепавь изъ пѣскохода точн</w:t>
      </w:r>
      <w:r w:rsidR="00BF4F28">
        <w:t>ї</w:t>
      </w:r>
      <w:r w:rsidRPr="00F10C41">
        <w:t>ѧ подъ нима слышаемь бысть.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32150F65" w:rsidR="00F10C41" w:rsidRPr="00F10C41" w:rsidRDefault="00623E2C" w:rsidP="00D84D30">
      <w:pPr>
        <w:pStyle w:val="NoSpacing"/>
      </w:pPr>
      <w:r>
        <w:t>Гюр͛н</w:t>
      </w:r>
      <w:r w:rsidR="00F10C41" w:rsidRPr="00F10C41">
        <w:t xml:space="preserve">ый </w:t>
      </w:r>
      <w:r w:rsidR="00E038D5">
        <w:t>на нь</w:t>
      </w:r>
      <w:r w:rsidR="00F10C41" w:rsidRPr="00F10C41">
        <w:t xml:space="preserve"> кратцѣ поглѧде, а послѣжде пакы на скрвьны дымныѧ и остатькь въ пꙋстини лежѧщихь, идеже всеноситель онь и звѣдове лꙋщами фремень истрѣблени бышѧ.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загꙋбеныхь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бы сѧ вѧцѣй пекль</w:t>
      </w:r>
      <w:r w:rsidR="00381368" w:rsidRPr="00F10C41">
        <w:t xml:space="preserve"> </w:t>
      </w:r>
      <w:r w:rsidR="00F10C41" w:rsidRPr="00F10C41">
        <w:t xml:space="preserve">о людѣхь, ѧже </w:t>
      </w:r>
      <w:r w:rsidR="00381368">
        <w:t xml:space="preserve">бы </w:t>
      </w:r>
      <w:r>
        <w:t>не възмо</w:t>
      </w:r>
      <w:r w:rsidR="00F10C41" w:rsidRPr="00F10C41">
        <w:t xml:space="preserve">гль </w:t>
      </w:r>
      <w:r w:rsidR="00F60961">
        <w:t>съпаси</w:t>
      </w:r>
      <w:r w:rsidR="00F10C41" w:rsidRPr="00F10C41">
        <w:t>ть."</w:t>
      </w:r>
    </w:p>
    <w:p w14:paraId="10D16472" w14:textId="0BACFA8A" w:rsidR="00F10C41" w:rsidRPr="00F10C41" w:rsidRDefault="00F10C41" w:rsidP="00D84D30">
      <w:pPr>
        <w:pStyle w:val="NoSpacing"/>
      </w:pPr>
      <w:r w:rsidRPr="00F10C41">
        <w:lastRenderedPageBreak/>
        <w:t>Поглѧдь на нь ме</w:t>
      </w:r>
      <w:r w:rsidR="009E1858">
        <w:t>тьн</w:t>
      </w:r>
      <w:r w:rsidRPr="00F10C41">
        <w:t xml:space="preserve">ꙋвь тврьдый,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8602590"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Pr="00F10C41">
        <w:t>ый. "А нынѣ любопытьнь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37D821CC" w:rsidR="00F10C41" w:rsidRPr="00F10C41" w:rsidRDefault="00623E2C" w:rsidP="00D84D30">
      <w:pPr>
        <w:pStyle w:val="NoSpacing"/>
      </w:pPr>
      <w:r>
        <w:t>Гюр͛н</w:t>
      </w:r>
      <w:r w:rsidR="00F10C41" w:rsidRPr="00F10C41">
        <w:t xml:space="preserve">ый же къ пꙋстыни подъ нима главою </w:t>
      </w:r>
      <w:r w:rsidR="00C91858">
        <w:t>покыва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е чрьва невъзмꙋщааше.</w:t>
      </w:r>
    </w:p>
    <w:p w14:paraId="2FF670EC" w14:textId="0B5E1C97"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оуслыша сѧ</w:t>
      </w:r>
      <w:r w:rsidR="0098161F">
        <w:t xml:space="preserve"> — </w:t>
      </w:r>
      <w:r w:rsidRPr="00F10C41">
        <w:t>дꙋнен</w:t>
      </w:r>
      <w:r w:rsidR="00BF4F28">
        <w:t>ї</w:t>
      </w:r>
      <w:r w:rsidRPr="00F10C41">
        <w:t xml:space="preserve">е глꙋбокое, </w:t>
      </w:r>
      <w:r w:rsidR="00B13D68">
        <w:t>ꙗ</w:t>
      </w:r>
      <w:r w:rsidRPr="00F10C41">
        <w:t xml:space="preserve">ко ногами тѣхь слышаемое. </w:t>
      </w:r>
      <w:r w:rsidR="00623E2C">
        <w:t>Гюр͛н</w:t>
      </w:r>
      <w:r w:rsidRPr="00F10C41">
        <w:t>ый же фремены видѣ по пѣсцѣ распил</w:t>
      </w:r>
      <w:r w:rsidR="00B13D68">
        <w:t>ꙗ</w:t>
      </w:r>
      <w:r w:rsidRPr="00F10C41">
        <w:t>ющѧ сѧ въ пꙋть чрьвꙋ.</w:t>
      </w:r>
    </w:p>
    <w:p w14:paraId="1C56D1B2" w14:textId="01A0A6ED" w:rsidR="00F10C41" w:rsidRPr="00F10C41" w:rsidRDefault="00F10C41" w:rsidP="00D84D30">
      <w:pPr>
        <w:pStyle w:val="NoSpacing"/>
      </w:pPr>
      <w:r w:rsidRPr="00F10C41">
        <w:t>Чрьвь образомь рыбы пѣсьчныѧ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Pr="00F10C41">
        <w:t xml:space="preserve">ый на мѣстѣ своемь разглѧдномь надъ </w:t>
      </w:r>
      <w:r w:rsidR="0097453E">
        <w:t>пꙋстын</w:t>
      </w:r>
      <w:r w:rsidRPr="00F10C41">
        <w:t>ею понѧт</w:t>
      </w:r>
      <w:r w:rsidR="00BF4F28">
        <w:t>ї</w:t>
      </w:r>
      <w:r w:rsidRPr="00F10C41">
        <w:t>а оузр</w:t>
      </w:r>
      <w:r w:rsidR="00B9505A">
        <w:t>ѣ</w:t>
      </w:r>
      <w:r w:rsidRPr="00F10C41">
        <w:t xml:space="preserve"> чрьва</w:t>
      </w:r>
      <w:r w:rsidR="0098161F">
        <w:t xml:space="preserve"> — </w:t>
      </w:r>
      <w:r w:rsidRPr="00F10C41">
        <w:t>скокь дрьзкый прьваго оудичар</w:t>
      </w:r>
      <w:r w:rsidR="00B13D68">
        <w:t>ꙗ</w:t>
      </w:r>
      <w:r w:rsidRPr="00F10C41">
        <w:t>, завой же твора оного, и начинь, имже вьсь ѿдѣль людей на лꙋспенꙋ кривкꙋ бльщѧщꙋ страны чрьва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69D3062C" w:rsidR="00F10C41" w:rsidRPr="00F10C41" w:rsidRDefault="00F10C41" w:rsidP="00D84D30">
      <w:pPr>
        <w:pStyle w:val="NoSpacing"/>
      </w:pPr>
      <w:r w:rsidRPr="00F10C41">
        <w:t xml:space="preserve">"Бѣ расказь и мльвь," рече </w:t>
      </w:r>
      <w:r w:rsidR="00623E2C">
        <w:t>Гюр͛н</w:t>
      </w:r>
      <w:r w:rsidRPr="00F10C41">
        <w:t>ый.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вы си </w:t>
      </w:r>
      <w:r w:rsidR="00B13D68">
        <w:t>ꙗ</w:t>
      </w:r>
      <w:r w:rsidRPr="00F10C41">
        <w:t xml:space="preserve">здите на немь, </w:t>
      </w:r>
      <w:r w:rsidR="00B13D68">
        <w:t>ꙗ</w:t>
      </w:r>
      <w:r w:rsidRPr="00F10C41">
        <w:t>ко на добытцѣ."</w:t>
      </w:r>
    </w:p>
    <w:p w14:paraId="47E81E43" w14:textId="2600D74A" w:rsidR="00F10C41" w:rsidRPr="00F10C41" w:rsidRDefault="00F10C41" w:rsidP="00D84D30">
      <w:pPr>
        <w:pStyle w:val="NoSpacing"/>
      </w:pPr>
      <w:r w:rsidRPr="00F10C41">
        <w:t xml:space="preserve">"Еси слышаль </w:t>
      </w:r>
      <w:r w:rsidR="00350772">
        <w:t>отьц</w:t>
      </w:r>
      <w:r w:rsidRPr="00F10C41">
        <w:t>а моего о</w:t>
      </w:r>
      <w:r w:rsidR="00B424E5">
        <w:t>бъ</w:t>
      </w:r>
      <w:r w:rsidRPr="00F10C41">
        <w:t xml:space="preserve"> </w:t>
      </w:r>
      <w:r w:rsidR="00B424E5">
        <w:t>об</w:t>
      </w:r>
      <w:r w:rsidRPr="00F10C41">
        <w:t xml:space="preserve">ласти пꙋстынной </w:t>
      </w:r>
      <w:r w:rsidR="00350772">
        <w:t>глагол</w:t>
      </w:r>
      <w:r w:rsidRPr="00F10C41">
        <w:t xml:space="preserve">ати," рече Паѵль. "Се, тꙋ </w:t>
      </w:r>
      <w:r w:rsidR="007209AE">
        <w:t>естъ</w:t>
      </w:r>
      <w:r w:rsidRPr="00F10C41">
        <w:t xml:space="preserve">. Врьшина планиты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 xml:space="preserve">е ны </w:t>
      </w:r>
      <w:r w:rsidR="00623E2C">
        <w:t>не мож</w:t>
      </w:r>
      <w:r w:rsidRPr="00F10C41">
        <w:t>еть съпрѣти."</w:t>
      </w:r>
    </w:p>
    <w:p w14:paraId="2EDDDAF7" w14:textId="54BB50C6" w:rsidR="00F10C41" w:rsidRPr="00F10C41" w:rsidRDefault="00F10C41" w:rsidP="00D84D30">
      <w:pPr>
        <w:pStyle w:val="NoSpacing"/>
      </w:pPr>
      <w:r w:rsidRPr="00DD4BCF">
        <w:rPr>
          <w:i/>
          <w:iCs/>
        </w:rPr>
        <w:t>Ны</w:t>
      </w:r>
      <w:r w:rsidRPr="00F10C41">
        <w:t xml:space="preserve">, помысли </w:t>
      </w:r>
      <w:r w:rsidR="00623E2C">
        <w:t>Гюр͛н</w:t>
      </w:r>
      <w:r w:rsidRPr="00F10C41">
        <w:t xml:space="preserve">ый. </w:t>
      </w:r>
      <w:r w:rsidRPr="00DD4BCF">
        <w:rPr>
          <w:i/>
          <w:iCs/>
        </w:rPr>
        <w:t xml:space="preserve">Ть мысли фремены.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еднымь ѿ нихь сы</w:t>
      </w:r>
      <w:r w:rsidR="000A7602">
        <w:rPr>
          <w:i/>
          <w:iCs/>
        </w:rPr>
        <w:t>й</w:t>
      </w:r>
      <w:r w:rsidRPr="00DD4BCF">
        <w:rPr>
          <w:i/>
          <w:iCs/>
        </w:rPr>
        <w:t>.</w:t>
      </w:r>
      <w:r w:rsidRPr="00F10C41">
        <w:t xml:space="preserve"> Пакы же </w:t>
      </w:r>
      <w:r w:rsidR="00623E2C">
        <w:t>Гюр͛н</w:t>
      </w:r>
      <w:r w:rsidRPr="00F10C41">
        <w:t xml:space="preserve">ый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онымь посѧгнꙋти, нь прѣкꙋпци можаахꙋ хранꙋ полꙋчати извън</w:t>
      </w:r>
      <w:r w:rsidR="00F12C8F">
        <w:t>ь</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бысть. А въ томь въсегда оусѣть недовѣр</w:t>
      </w:r>
      <w:r w:rsidR="00BF4F28">
        <w:t>ї</w:t>
      </w:r>
      <w:r w:rsidRPr="00F10C41">
        <w:t>а бывааше.</w:t>
      </w:r>
    </w:p>
    <w:p w14:paraId="1025FB6B" w14:textId="5B68947C"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крыт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ны изненадишѧ."</w:t>
      </w:r>
    </w:p>
    <w:p w14:paraId="1C2AE881" w14:textId="77777777" w:rsidR="00F10C41" w:rsidRPr="00DD4BCF" w:rsidRDefault="00F10C41" w:rsidP="00D84D30">
      <w:pPr>
        <w:pStyle w:val="NoSpacing"/>
      </w:pPr>
      <w:r w:rsidRPr="00DD4BCF">
        <w:t>Ны, ны...</w:t>
      </w:r>
    </w:p>
    <w:p w14:paraId="35264BEB" w14:textId="75EA3A7F" w:rsidR="00F10C41" w:rsidRPr="00F10C41" w:rsidRDefault="00623E2C" w:rsidP="00D84D30">
      <w:pPr>
        <w:pStyle w:val="NoSpacing"/>
      </w:pPr>
      <w:r>
        <w:t>Гюр͛н</w:t>
      </w:r>
      <w:r w:rsidR="00F10C41" w:rsidRPr="00F10C41">
        <w:t>ый же главою поврьти, да истрѧсеть мысли сицевыѧ. "Н</w:t>
      </w:r>
      <w:r w:rsidR="000A7602">
        <w:t>ы</w:t>
      </w:r>
      <w:r w:rsidR="00F10C41" w:rsidRPr="00F10C41">
        <w:t xml:space="preserve"> вы </w:t>
      </w:r>
      <w:r w:rsidR="000A7602">
        <w:t>не</w:t>
      </w:r>
      <w:r w:rsidR="00F10C41" w:rsidRPr="00F10C41">
        <w:t>изненадихомь, еликоже вы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153804F8"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вые нахо</w:t>
      </w:r>
      <w:r w:rsidR="000A7602">
        <w:t>де</w:t>
      </w:r>
      <w:r w:rsidRPr="00F10C41">
        <w:t>н</w:t>
      </w:r>
      <w:r w:rsidR="00BF4F28">
        <w:t>ї</w:t>
      </w:r>
      <w:r w:rsidRPr="00F10C41">
        <w:t>емь бессмысльнымь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7ECBAB98" w:rsidR="00F10C41" w:rsidRPr="00F10C41" w:rsidRDefault="00F10C41" w:rsidP="00D84D30">
      <w:pPr>
        <w:pStyle w:val="NoSpacing"/>
      </w:pPr>
      <w:r w:rsidRPr="00F10C41">
        <w:t xml:space="preserve">"А вы можете грѧсть, </w:t>
      </w:r>
      <w:r w:rsidR="00B13D68">
        <w:t>ꙗ</w:t>
      </w:r>
      <w:r w:rsidRPr="00F10C41">
        <w:t xml:space="preserve">може си </w:t>
      </w:r>
      <w:r w:rsidR="000A7602">
        <w:t>хоце</w:t>
      </w:r>
      <w:r w:rsidRPr="00F10C41">
        <w:t xml:space="preserve">те," рече </w:t>
      </w:r>
      <w:r w:rsidR="00623E2C">
        <w:t>Гюр͛н</w:t>
      </w:r>
      <w:r w:rsidRPr="00F10C41">
        <w:t xml:space="preserve">ый.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7BE56719" w:rsidR="00F10C41" w:rsidRPr="00F10C41" w:rsidRDefault="00623E2C" w:rsidP="00D84D30">
      <w:pPr>
        <w:pStyle w:val="NoSpacing"/>
      </w:pPr>
      <w:r>
        <w:t>Гюр͛н</w:t>
      </w:r>
      <w:r w:rsidR="00F10C41" w:rsidRPr="00F10C41">
        <w:t>ый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0676236A" w:rsidR="00F10C41" w:rsidRPr="00F10C41" w:rsidRDefault="00F10C41" w:rsidP="00D84D30">
      <w:pPr>
        <w:pStyle w:val="NoSpacing"/>
      </w:pPr>
      <w:r w:rsidRPr="00F10C41">
        <w:t xml:space="preserve">"Придрꙋжить?" </w:t>
      </w:r>
      <w:r w:rsidR="00623E2C">
        <w:t>Гюр͛н</w:t>
      </w:r>
      <w:r w:rsidRPr="00F10C41">
        <w:t xml:space="preserve">ый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Pr="00F10C41">
        <w:t>ы си, иже мене опꙋстив</w:t>
      </w:r>
      <w:r w:rsidR="000A7602">
        <w:t>ь</w:t>
      </w:r>
      <w:r w:rsidRPr="00F10C41">
        <w:t xml:space="preserve">... да мыслю, </w:t>
      </w:r>
      <w:r w:rsidR="00B13D68">
        <w:t>ꙗ</w:t>
      </w:r>
      <w:r w:rsidRPr="00F10C41">
        <w:t>ко си мрьтвь. Азь же, страною ѿметень бывь, исповѣдь елико ми мо</w:t>
      </w:r>
      <w:r w:rsidR="00482830">
        <w:t>ж</w:t>
      </w:r>
      <w:r w:rsidRPr="00F10C41">
        <w:t xml:space="preserve">но сътворихь, чась онь ожидаѧ, вънегда быхь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276CF2D4"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Pr="00F10C41">
        <w:t xml:space="preserve">ый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0C420A9" w:rsidR="00F10C41" w:rsidRPr="00F10C41" w:rsidRDefault="00F10C41" w:rsidP="00D84D30">
      <w:pPr>
        <w:pStyle w:val="NoSpacing"/>
      </w:pPr>
      <w:r w:rsidRPr="00F10C41">
        <w:t>"</w:t>
      </w:r>
      <w:r w:rsidR="006C6CF9">
        <w:t>Ханю</w:t>
      </w:r>
      <w:r w:rsidRPr="00F10C41">
        <w:t xml:space="preserve">," рече Паѵль. "Се, </w:t>
      </w:r>
      <w:r w:rsidR="00623E2C">
        <w:t>Гюр͛н</w:t>
      </w:r>
      <w:r w:rsidRPr="00F10C41">
        <w:t>ый Халекь, о немже еси ѿ мене слышала расказвати."</w:t>
      </w:r>
    </w:p>
    <w:p w14:paraId="2FB27C94" w14:textId="77777777" w:rsidR="00F10C41" w:rsidRPr="00F10C41" w:rsidRDefault="00F10C41" w:rsidP="00D84D30">
      <w:pPr>
        <w:pStyle w:val="NoSpacing"/>
      </w:pPr>
      <w:r w:rsidRPr="00F10C41">
        <w:lastRenderedPageBreak/>
        <w:t>Та же поглѧде на Халека, и пакы на Паѵла. "Есмь слышала."</w:t>
      </w:r>
    </w:p>
    <w:p w14:paraId="6D6208D0" w14:textId="77777777" w:rsidR="00F10C41" w:rsidRPr="00F10C41" w:rsidRDefault="00F10C41" w:rsidP="00D84D30">
      <w:pPr>
        <w:pStyle w:val="NoSpacing"/>
      </w:pPr>
      <w:r w:rsidRPr="00F10C41">
        <w:t>"Камо сꙋть иже съ творцемь ѿишли?"</w:t>
      </w:r>
    </w:p>
    <w:p w14:paraId="64F9059A" w14:textId="11253ECD"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имамы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17F54C1F" w:rsidR="00F10C41" w:rsidRPr="00F10C41" w:rsidRDefault="00F10C41" w:rsidP="00D84D30">
      <w:pPr>
        <w:pStyle w:val="NoSpacing"/>
      </w:pPr>
      <w:r w:rsidRPr="00F10C41">
        <w:t>Глась же оуслыша сѧ ѿ врьхꙋ скаль надъ ними: "Ха, онде</w:t>
      </w:r>
      <w:r w:rsidR="0098161F">
        <w:t xml:space="preserve"> — </w:t>
      </w:r>
      <w:r w:rsidRPr="00F10C41">
        <w:t>вѣтрь!"</w:t>
      </w:r>
    </w:p>
    <w:p w14:paraId="22FAED62" w14:textId="0631431A" w:rsidR="00F10C41" w:rsidRPr="00F10C41" w:rsidRDefault="00623E2C" w:rsidP="00D84D30">
      <w:pPr>
        <w:pStyle w:val="NoSpacing"/>
      </w:pPr>
      <w:r>
        <w:t>Гюр͛н</w:t>
      </w:r>
      <w:r w:rsidR="00F10C41" w:rsidRPr="00F10C41">
        <w:t>ый же нынѣ быстрѣйша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сꙋхый онь брѣгь подъ ними прѣвали сѧ, пꙋти междꙋ скалами отворенꙋ сꙋщꙋ... и скалы затворишѧ го оурѧдно, елико проходь неоуспѣ зрѣти.</w:t>
      </w:r>
    </w:p>
    <w:p w14:paraId="0F717AE2" w14:textId="1698CD14" w:rsidR="00F10C41" w:rsidRPr="00F10C41" w:rsidRDefault="00F10C41" w:rsidP="00D84D30">
      <w:pPr>
        <w:pStyle w:val="NoSpacing"/>
      </w:pPr>
      <w:r w:rsidRPr="00F10C41">
        <w:t>"Еда имате много тацѣхь съкрывали</w:t>
      </w:r>
      <w:r w:rsidR="000A7602">
        <w:t>шч</w:t>
      </w:r>
      <w:r w:rsidRPr="00F10C41">
        <w:t xml:space="preserve">ь?" </w:t>
      </w:r>
      <w:r w:rsidR="00DD3E58">
        <w:t>въпроси</w:t>
      </w:r>
      <w:r w:rsidRPr="00F10C41">
        <w:t xml:space="preserve"> </w:t>
      </w:r>
      <w:r w:rsidR="00623E2C">
        <w:t>Гюр͛н</w:t>
      </w:r>
      <w:r w:rsidRPr="00F10C41">
        <w:t>ый.</w:t>
      </w:r>
    </w:p>
    <w:p w14:paraId="0F83DF03" w14:textId="2DD26AFD"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Pr="00F10C41">
        <w:t>ый мѧ о людѣхь прѣдоупрѣдиль въ дрꙋжинѣ его прѣкꙋпчьской, имже нѣсть довѣр</w:t>
      </w:r>
      <w:r w:rsidR="00B13D68">
        <w:t>ꙗ</w:t>
      </w:r>
      <w:r w:rsidRPr="00F10C41">
        <w:t>ти сѧ."</w:t>
      </w:r>
    </w:p>
    <w:p w14:paraId="510F1E53" w14:textId="3DE647B6"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 xml:space="preserve">и пакы на Паѵла, та главою </w:t>
      </w:r>
      <w:r w:rsidR="00C91858">
        <w:t>покыва</w:t>
      </w:r>
      <w:r w:rsidRPr="00F10C41">
        <w:t>, и сълѣзааше скалами быстростью газелы.</w:t>
      </w:r>
    </w:p>
    <w:p w14:paraId="4C0B44BF" w14:textId="6B156168" w:rsidR="00F10C41" w:rsidRPr="00F10C41" w:rsidRDefault="00F10C41" w:rsidP="00D84D30">
      <w:pPr>
        <w:pStyle w:val="NoSpacing"/>
      </w:pPr>
      <w:r w:rsidRPr="00F10C41">
        <w:t xml:space="preserve">"Та ти е женою," рече </w:t>
      </w:r>
      <w:r w:rsidR="00623E2C">
        <w:t>Гюр͛н</w:t>
      </w:r>
      <w:r w:rsidRPr="00F10C41">
        <w:t>ый.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04811BCD" w:rsidR="00F10C41" w:rsidRPr="00F10C41" w:rsidRDefault="00623E2C" w:rsidP="00D84D30">
      <w:pPr>
        <w:pStyle w:val="NoSpacing"/>
      </w:pPr>
      <w:r>
        <w:t>Гюр͛н</w:t>
      </w:r>
      <w:r w:rsidR="00F10C41" w:rsidRPr="00F10C41">
        <w:t>ый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6C400146"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xml:space="preserve">. Чрьвенкавь цвѣть на небеси южномь дрьжааше сѧ, мѣнивымь порывомь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16FECE66" w:rsidR="00F10C41" w:rsidRPr="00F10C41" w:rsidRDefault="00623E2C" w:rsidP="00D84D30">
      <w:pPr>
        <w:pStyle w:val="NoSpacing"/>
      </w:pPr>
      <w:r>
        <w:t>Гюр͛н</w:t>
      </w:r>
      <w:r w:rsidR="00F10C41" w:rsidRPr="00F10C41">
        <w:t>ый же послꙋша, благодарѧще за цѣдителѧ.</w:t>
      </w:r>
    </w:p>
    <w:p w14:paraId="345302D6" w14:textId="07577DAF" w:rsidR="00F10C41" w:rsidRPr="00F10C41" w:rsidRDefault="00F10C41" w:rsidP="00D84D30">
      <w:pPr>
        <w:pStyle w:val="NoSpacing"/>
      </w:pPr>
      <w:r w:rsidRPr="00F10C41">
        <w:t>И Паѵль въз</w:t>
      </w:r>
      <w:r w:rsidR="00350772">
        <w:t>глагол</w:t>
      </w:r>
      <w:r w:rsidRPr="00F10C41">
        <w:t>а гласомь цѣдителемь тльменымь: "Кьторымь ѿ дрꙋгарь своихь недовѣр</w:t>
      </w:r>
      <w:r w:rsidR="00B13D68">
        <w:t>ꙗ</w:t>
      </w:r>
      <w:r w:rsidRPr="00F10C41">
        <w:t xml:space="preserve">еши сѧ, </w:t>
      </w:r>
      <w:r w:rsidR="00623E2C">
        <w:t>Гюр͛н</w:t>
      </w:r>
      <w:r w:rsidRPr="00F10C41">
        <w:t>е?"</w:t>
      </w:r>
    </w:p>
    <w:p w14:paraId="6FA09B17" w14:textId="2130A849" w:rsidR="00F10C41" w:rsidRPr="00F10C41" w:rsidRDefault="00F10C41" w:rsidP="00D84D30">
      <w:pPr>
        <w:pStyle w:val="NoSpacing"/>
      </w:pPr>
      <w:r w:rsidRPr="00F10C41">
        <w:t xml:space="preserve">"Нѣколицѣмь ѿ новонабраныхь," рече </w:t>
      </w:r>
      <w:r w:rsidR="00623E2C">
        <w:t>Гюр͛н</w:t>
      </w:r>
      <w:r w:rsidRPr="00F10C41">
        <w:t>ый. "Извънь планиты..." Ть съмнѣ</w:t>
      </w:r>
      <w:r w:rsidR="00B13D68">
        <w:t>ꙗ</w:t>
      </w:r>
      <w:r w:rsidRPr="00F10C41">
        <w:t xml:space="preserve">аше сѧ мало, </w:t>
      </w:r>
      <w:r w:rsidR="0063124B">
        <w:t>чꙋ</w:t>
      </w:r>
      <w:r w:rsidRPr="00F10C41">
        <w:t>дѧ сѧ о себѣ Извънь планиты. Елико льгцѣ мꙋ то изречено бысть.</w:t>
      </w:r>
    </w:p>
    <w:p w14:paraId="7F6AA8E7" w14:textId="77777777" w:rsidR="00F10C41" w:rsidRPr="00F10C41" w:rsidRDefault="00F10C41" w:rsidP="00D84D30">
      <w:pPr>
        <w:pStyle w:val="NoSpacing"/>
      </w:pPr>
      <w:r w:rsidRPr="00F10C41">
        <w:t>"Еда ли?" рече Паѵль.</w:t>
      </w:r>
    </w:p>
    <w:p w14:paraId="39DEA752" w14:textId="7CF9E28F"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 xml:space="preserve">кыхже </w:t>
      </w:r>
      <w:r w:rsidR="000B3C4C">
        <w:t>обычьно</w:t>
      </w:r>
      <w:r w:rsidRPr="00F10C41">
        <w:t xml:space="preserve"> полꙋчаемь," рече </w:t>
      </w:r>
      <w:r w:rsidR="00623E2C">
        <w:t>Гюр͛н</w:t>
      </w:r>
      <w:r w:rsidRPr="00F10C41">
        <w:t>ый.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F5057ED" w:rsidR="00F10C41" w:rsidRPr="00F10C41" w:rsidRDefault="00F10C41" w:rsidP="00D84D30">
      <w:pPr>
        <w:pStyle w:val="NoSpacing"/>
      </w:pPr>
      <w:r w:rsidRPr="00F10C41">
        <w:t xml:space="preserve">Паѵль же поглѧдь тврьдый </w:t>
      </w:r>
      <w:r w:rsidR="00E038D5">
        <w:t>на нь</w:t>
      </w:r>
      <w:r w:rsidRPr="00F10C41">
        <w:t xml:space="preserve"> оустрѣми. "</w:t>
      </w:r>
      <w:r w:rsidR="00C65B92">
        <w:t>Сар͛дюк</w:t>
      </w:r>
      <w:r w:rsidRPr="00F10C41">
        <w:t>аре ли?"</w:t>
      </w:r>
    </w:p>
    <w:p w14:paraId="1CAA2D1E" w14:textId="0318E4DC" w:rsidR="00F10C41" w:rsidRPr="00F10C41" w:rsidRDefault="00623E2C" w:rsidP="00D84D30">
      <w:pPr>
        <w:pStyle w:val="NoSpacing"/>
      </w:pPr>
      <w:r>
        <w:t>Гюр͛н</w:t>
      </w:r>
      <w:r w:rsidR="00F10C41" w:rsidRPr="00F10C41">
        <w:t xml:space="preserve">ый плещама </w:t>
      </w:r>
      <w:r w:rsidR="00C91858">
        <w:t>покыва</w:t>
      </w:r>
      <w:r w:rsidR="00F10C41" w:rsidRPr="00F10C41">
        <w:t>. "Мо</w:t>
      </w:r>
      <w:r w:rsidR="00482830">
        <w:t>ж</w:t>
      </w:r>
      <w:r w:rsidR="00F10C41" w:rsidRPr="00F10C41">
        <w:t>но бы, нь добрѣ то крыю."</w:t>
      </w:r>
    </w:p>
    <w:p w14:paraId="47918993" w14:textId="4C375A73" w:rsidR="00F10C41" w:rsidRPr="00F10C41" w:rsidRDefault="00F10C41" w:rsidP="00D84D30">
      <w:pPr>
        <w:pStyle w:val="NoSpacing"/>
      </w:pPr>
      <w:r w:rsidRPr="00F10C41">
        <w:t xml:space="preserve">Паѵль же главою въ сꙋгласѣ </w:t>
      </w:r>
      <w:r w:rsidR="00C91858">
        <w:t>покыва</w:t>
      </w:r>
      <w:r w:rsidRPr="00F10C41">
        <w:t>, помышл</w:t>
      </w:r>
      <w:r w:rsidR="00B13D68">
        <w:t>ꙗ</w:t>
      </w:r>
      <w:r w:rsidRPr="00F10C41">
        <w:t xml:space="preserve">ѧ, елико скоро </w:t>
      </w:r>
      <w:r w:rsidR="00623E2C">
        <w:t>Гюр͛н</w:t>
      </w:r>
      <w:r w:rsidRPr="00F10C41">
        <w:t xml:space="preserve">ый пакы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ивымь... различ</w:t>
      </w:r>
      <w:r w:rsidR="00BF4F28">
        <w:t>ї</w:t>
      </w:r>
      <w:r w:rsidRPr="00F10C41">
        <w:t xml:space="preserve">ами же. И того бѣ </w:t>
      </w:r>
      <w:r w:rsidR="00166D99">
        <w:t>Аррак</w:t>
      </w:r>
      <w:r w:rsidRPr="00F10C41">
        <w:t>ись прѣмѣниль.</w:t>
      </w:r>
    </w:p>
    <w:p w14:paraId="3557B6A7" w14:textId="7F1B7FD0" w:rsidR="00F10C41" w:rsidRPr="00F10C41" w:rsidRDefault="00F10C41" w:rsidP="00D84D30">
      <w:pPr>
        <w:pStyle w:val="NoSpacing"/>
      </w:pPr>
      <w:r w:rsidRPr="00F10C41">
        <w:t>Два фремена въ капахь изъ скалы ломеныѧ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48F077C6" w:rsidR="00F10C41" w:rsidRPr="00F10C41" w:rsidRDefault="00F10C41" w:rsidP="00D84D30">
      <w:pPr>
        <w:pStyle w:val="NoSpacing"/>
      </w:pPr>
      <w:r w:rsidRPr="00F10C41">
        <w:t>"Где е нынѣ дрꙋжина мо</w:t>
      </w:r>
      <w:r w:rsidR="00B13D68">
        <w:t>ꙗ</w:t>
      </w:r>
      <w:r w:rsidRPr="00F10C41">
        <w:t xml:space="preserve">?" </w:t>
      </w:r>
      <w:r w:rsidR="00DD3E58">
        <w:t>въпроси</w:t>
      </w:r>
      <w:r w:rsidRPr="00F10C41">
        <w:t xml:space="preserve"> </w:t>
      </w:r>
      <w:r w:rsidR="00623E2C">
        <w:t>Гюр͛н</w:t>
      </w:r>
      <w:r w:rsidRPr="00F10C41">
        <w:t>ый.</w:t>
      </w:r>
    </w:p>
    <w:p w14:paraId="01E06F9D" w14:textId="49E0942B"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"Имамы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57DA6C6C" w:rsidR="00F10C41" w:rsidRPr="00F10C41" w:rsidRDefault="00623E2C" w:rsidP="00D84D30">
      <w:pPr>
        <w:pStyle w:val="NoSpacing"/>
      </w:pPr>
      <w:r>
        <w:t>Гюр͛н</w:t>
      </w:r>
      <w:r w:rsidR="00F10C41" w:rsidRPr="00F10C41">
        <w:t>ый его съ изражен</w:t>
      </w:r>
      <w:r w:rsidR="00BF4F28">
        <w:t>ї</w:t>
      </w:r>
      <w:r w:rsidR="00F10C41" w:rsidRPr="00F10C41">
        <w:t xml:space="preserve">емь новымь </w:t>
      </w:r>
      <w:r w:rsidR="00B83801">
        <w:t>блюд</w:t>
      </w:r>
      <w:r w:rsidR="00F10C41" w:rsidRPr="00F10C41">
        <w:t>ѣаше. "</w:t>
      </w:r>
      <w:r w:rsidR="008A5421">
        <w:t>То</w:t>
      </w:r>
      <w:r w:rsidR="00F10C41" w:rsidRPr="00F10C41">
        <w:t xml:space="preserve"> ты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F10C41" w:rsidRPr="00F10C41">
        <w:t xml:space="preserve">ы си </w:t>
      </w:r>
      <w:r w:rsidR="008A5421" w:rsidRPr="00F10C41">
        <w:t xml:space="preserve">пꙋстынный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6E5F223B" w:rsidR="00F10C41" w:rsidRPr="00F10C41" w:rsidRDefault="00623E2C" w:rsidP="00D84D30">
      <w:pPr>
        <w:pStyle w:val="NoSpacing"/>
      </w:pPr>
      <w:r>
        <w:t>Гюр͛н</w:t>
      </w:r>
      <w:r w:rsidR="00F10C41" w:rsidRPr="00F10C41">
        <w:t xml:space="preserve">ый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собствьнныѧ его дрꙋжины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дрꙋгыми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w:t>
      </w:r>
      <w:r w:rsidR="00F10C41" w:rsidRPr="00F10C41">
        <w:lastRenderedPageBreak/>
        <w:t xml:space="preserve">бысть </w:t>
      </w:r>
      <w:r w:rsidR="00B13D68">
        <w:t>Мꙋад’Д</w:t>
      </w:r>
      <w:r w:rsidR="00F10C41" w:rsidRPr="00F10C41">
        <w:t xml:space="preserve">ибомь изречено. </w:t>
      </w:r>
      <w:r>
        <w:t>Гюр͛н</w:t>
      </w:r>
      <w:r w:rsidR="00F10C41" w:rsidRPr="00F10C41">
        <w:t xml:space="preserve">ый же мльвы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 xml:space="preserve">а възѧль, да ею бꙋбны повлѣчеть, и </w:t>
      </w:r>
      <w:r w:rsidR="00B13D68">
        <w:t>ꙗ</w:t>
      </w:r>
      <w:r w:rsidR="00F10C41" w:rsidRPr="00F10C41">
        <w:t>ко обкрꙋжимь оуда</w:t>
      </w:r>
      <w:r w:rsidR="009E1858">
        <w:t>рьн</w:t>
      </w:r>
      <w:r w:rsidR="00F10C41" w:rsidRPr="00F10C41">
        <w:t>икы бѣ съмрьтиносѧщими, федайкѵны, иже въ бой себе съ пѣн</w:t>
      </w:r>
      <w:r w:rsidR="00BF4F28">
        <w:t>ї</w:t>
      </w:r>
      <w:r w:rsidR="00F10C41" w:rsidRPr="00F10C41">
        <w:t xml:space="preserve">емь </w:t>
      </w:r>
      <w:r w:rsidR="00031199">
        <w:t>съмрьтьн</w:t>
      </w:r>
      <w:r w:rsidR="00F10C41" w:rsidRPr="00F10C41">
        <w:t>ымь врьгаахꙋ.</w:t>
      </w:r>
    </w:p>
    <w:p w14:paraId="613EF716" w14:textId="77777777" w:rsidR="00F10C41" w:rsidRPr="00F10C41" w:rsidRDefault="00F10C41" w:rsidP="00D84D30">
      <w:pPr>
        <w:pStyle w:val="NoSpacing"/>
      </w:pPr>
      <w:r w:rsidRPr="00F10C41">
        <w:t>О немь.</w:t>
      </w:r>
    </w:p>
    <w:p w14:paraId="4799ECD2" w14:textId="0F3273AA"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xml:space="preserve">. Единь съ лицемь тьмнымь рече: "Все оурѧдено, </w:t>
      </w:r>
      <w:r w:rsidR="00B13D68">
        <w:t>Мꙋад’Д</w:t>
      </w:r>
      <w:r w:rsidRPr="00F10C41">
        <w:t>ибе. Лꙋчше бꙋдеть нынѣ сълѣзти."</w:t>
      </w:r>
    </w:p>
    <w:p w14:paraId="771F085B" w14:textId="77777777" w:rsidR="00F10C41" w:rsidRPr="00F10C41" w:rsidRDefault="00F10C41" w:rsidP="00D84D30">
      <w:pPr>
        <w:pStyle w:val="NoSpacing"/>
      </w:pPr>
      <w:r w:rsidRPr="00F10C41">
        <w:t>"Ей."</w:t>
      </w:r>
    </w:p>
    <w:p w14:paraId="7C90839D" w14:textId="450F24C4" w:rsidR="00F10C41" w:rsidRPr="00F10C41" w:rsidRDefault="00623E2C" w:rsidP="00D84D30">
      <w:pPr>
        <w:pStyle w:val="NoSpacing"/>
      </w:pPr>
      <w:r>
        <w:t>Гюр͛н</w:t>
      </w:r>
      <w:r w:rsidR="00F10C41" w:rsidRPr="00F10C41">
        <w:t xml:space="preserve">ый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 xml:space="preserve">лгаромь нарицаемый, лице дрꙋгое изъ новыхь </w:t>
      </w:r>
      <w:r w:rsidR="00987F3C">
        <w:t>причьт</w:t>
      </w:r>
      <w:r w:rsidR="00F10C41" w:rsidRPr="00F10C41">
        <w:t>ь фреме</w:t>
      </w:r>
      <w:r w:rsidR="00ED5223">
        <w:t>ньск</w:t>
      </w:r>
      <w:r w:rsidR="00F10C41" w:rsidRPr="00F10C41">
        <w:t>ыхь.</w:t>
      </w:r>
    </w:p>
    <w:p w14:paraId="4F162847" w14:textId="77D68A77" w:rsidR="00F10C41" w:rsidRPr="00F10C41" w:rsidRDefault="00F10C41" w:rsidP="00D84D30">
      <w:pPr>
        <w:pStyle w:val="NoSpacing"/>
      </w:pPr>
      <w:r w:rsidRPr="00F10C41">
        <w:t xml:space="preserve">Паѵль же на врѣще дрꙋгымь онымь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7F9A78F1" w:rsidR="00F10C41" w:rsidRPr="00F10C41" w:rsidRDefault="00F10C41" w:rsidP="00D84D30">
      <w:pPr>
        <w:pStyle w:val="NoSpacing"/>
      </w:pPr>
      <w:r w:rsidRPr="00F10C41">
        <w:t>Ст</w:t>
      </w:r>
      <w:r w:rsidR="00BF4F28">
        <w:t>ї</w:t>
      </w:r>
      <w:r w:rsidRPr="00F10C41">
        <w:t xml:space="preserve">лгарь ѿвѣща: "Бѣ въ пѣскоходѣ. Имѣаше бꙋкьвь дрꙋгара сечо твоего, съдрьжааше же балисетꙋ. Много краты есмь тѧ слышаль о хꙋдожьствѣ </w:t>
      </w:r>
      <w:r w:rsidR="00623E2C">
        <w:t>Гюр͛н</w:t>
      </w:r>
      <w:r w:rsidRPr="00F10C41">
        <w:t>аго Халека съ балисетою расказвати."</w:t>
      </w:r>
    </w:p>
    <w:p w14:paraId="3BE6A0FD" w14:textId="30D9AC79" w:rsidR="00F10C41" w:rsidRPr="00F10C41" w:rsidRDefault="00623E2C" w:rsidP="00D84D30">
      <w:pPr>
        <w:pStyle w:val="NoSpacing"/>
      </w:pPr>
      <w:r>
        <w:t>Гюр͛н</w:t>
      </w:r>
      <w:r w:rsidR="00F10C41" w:rsidRPr="00F10C41">
        <w:t xml:space="preserve">ый </w:t>
      </w:r>
      <w:r w:rsidR="00350772">
        <w:t>глагол</w:t>
      </w:r>
      <w:r w:rsidR="00F10C41" w:rsidRPr="00F10C41">
        <w:t>ѧщ</w:t>
      </w:r>
      <w:r w:rsidR="00542D6C">
        <w:t>а</w:t>
      </w:r>
      <w:r w:rsidR="00F10C41" w:rsidRPr="00F10C41">
        <w:t xml:space="preserve">го </w:t>
      </w:r>
      <w:r w:rsidR="00B83801">
        <w:t>блюд</w:t>
      </w:r>
      <w:r w:rsidR="00F10C41" w:rsidRPr="00F10C41">
        <w:t xml:space="preserve">ѣаше, видѧ край брады </w:t>
      </w:r>
      <w:r w:rsidR="00E038D5">
        <w:t>чрьн</w:t>
      </w:r>
      <w:r w:rsidR="00F10C41" w:rsidRPr="00F10C41">
        <w:t>ыѧ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70E90669" w:rsidR="00F10C41" w:rsidRPr="00F10C41" w:rsidRDefault="00F10C41" w:rsidP="00D84D30">
      <w:pPr>
        <w:pStyle w:val="NoSpacing"/>
      </w:pPr>
      <w:r w:rsidRPr="00F10C41">
        <w:t xml:space="preserve">"Се, дрꙋгара имашь благоразоумна, г-дине мой," рече </w:t>
      </w:r>
      <w:r w:rsidR="00623E2C">
        <w:t>Гюр͛н</w:t>
      </w:r>
      <w:r w:rsidRPr="00F10C41">
        <w:t>ый.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6F65F304" w:rsidR="00F10C41" w:rsidRPr="00F10C41" w:rsidRDefault="00F10C41" w:rsidP="00D84D30">
      <w:pPr>
        <w:pStyle w:val="NoSpacing"/>
      </w:pPr>
      <w:r w:rsidRPr="00F10C41">
        <w:t>Пр</w:t>
      </w:r>
      <w:r w:rsidR="00BF4F28">
        <w:t>ї</w:t>
      </w:r>
      <w:r w:rsidRPr="00F10C41">
        <w:t xml:space="preserve">емь врѣще оно, </w:t>
      </w:r>
      <w:r w:rsidR="00623E2C">
        <w:t>Гюр͛н</w:t>
      </w:r>
      <w:r w:rsidRPr="00F10C41">
        <w:t xml:space="preserve">ый ладꙋ тврьдомꙋ бесѣды тоѧ </w:t>
      </w:r>
      <w:r w:rsidR="0063124B">
        <w:t>чꙋ</w:t>
      </w:r>
      <w:r w:rsidRPr="00F10C41">
        <w:t xml:space="preserve">ждааше сѧ. Нѣчьто възывающее оу фременина того бѣ, </w:t>
      </w:r>
      <w:r w:rsidR="00623E2C">
        <w:t>Гюр͛н</w:t>
      </w:r>
      <w:r w:rsidRPr="00F10C41">
        <w:t>омꙋ помышл</w:t>
      </w:r>
      <w:r w:rsidR="00B13D68">
        <w:t>ꙗ</w:t>
      </w:r>
      <w:r w:rsidRPr="00F10C41">
        <w:t xml:space="preserve">ющꙋ, еда то ревность не бѣ. Се, нѣкый </w:t>
      </w:r>
      <w:r w:rsidR="00623E2C">
        <w:t>Гюр͛н</w:t>
      </w:r>
      <w:r w:rsidRPr="00F10C41">
        <w:t xml:space="preserve">ый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18D9161D" w:rsidR="00F10C41" w:rsidRPr="00F10C41" w:rsidRDefault="00F10C41" w:rsidP="00D84D30">
      <w:pPr>
        <w:pStyle w:val="NoSpacing"/>
      </w:pPr>
      <w:r w:rsidRPr="00F10C41">
        <w:t xml:space="preserve">"Оба ва быхь искаль </w:t>
      </w:r>
      <w:r w:rsidR="00492116">
        <w:t>пр</w:t>
      </w:r>
      <w:r w:rsidR="00BF4F28">
        <w:t>ї</w:t>
      </w:r>
      <w:r w:rsidR="00492116">
        <w:t>ꙗтел</w:t>
      </w:r>
      <w:r w:rsidRPr="00F10C41">
        <w:t>ама имѣти," рече Паѵль.</w:t>
      </w:r>
    </w:p>
    <w:p w14:paraId="52DEBF42" w14:textId="409ADF9D"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Pr="00F10C41">
        <w:t xml:space="preserve">ый. "Быль быхь велицѣ почьтень </w:t>
      </w:r>
      <w:r w:rsidR="00525E3F">
        <w:t>всꙗк</w:t>
      </w:r>
      <w:r w:rsidRPr="00F10C41">
        <w:t xml:space="preserve">огоже </w:t>
      </w:r>
      <w:r w:rsidR="001A2107">
        <w:t>Хар͛кон</w:t>
      </w:r>
      <w:r w:rsidRPr="00F10C41">
        <w:t>ены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29FE764A" w:rsidR="00F10C41" w:rsidRPr="00F10C41" w:rsidRDefault="00F10C41" w:rsidP="00D84D30">
      <w:pPr>
        <w:pStyle w:val="NoSpacing"/>
      </w:pPr>
      <w:r w:rsidRPr="00F10C41">
        <w:t>Рꙋкꙋ же свою прострѣвь, Ст</w:t>
      </w:r>
      <w:r w:rsidR="00BF4F28">
        <w:t>ї</w:t>
      </w:r>
      <w:r w:rsidRPr="00F10C41">
        <w:t xml:space="preserve">лгарь тврьды мозоли рꙋкы мьчоносныѧ </w:t>
      </w:r>
      <w:r w:rsidR="00623E2C">
        <w:t>Гюр͛н</w:t>
      </w:r>
      <w:r w:rsidRPr="00F10C41">
        <w:t xml:space="preserve">омꙋ съврѣ. "Нѣсть мноѕѣхь о имени </w:t>
      </w:r>
      <w:r w:rsidR="00623E2C">
        <w:t>Гюр͛н</w:t>
      </w:r>
      <w:r w:rsidRPr="00F10C41">
        <w:t>аго Халека неоуслышавшихь,"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7A4A0364" w:rsidR="00F10C41" w:rsidRPr="00F10C41" w:rsidRDefault="00F10C41" w:rsidP="00D84D30">
      <w:pPr>
        <w:pStyle w:val="NoSpacing"/>
      </w:pPr>
      <w:r w:rsidRPr="00F10C41">
        <w:t>Ст</w:t>
      </w:r>
      <w:r w:rsidR="00BF4F28">
        <w:t>ї</w:t>
      </w:r>
      <w:r w:rsidRPr="00F10C41">
        <w:t>лгарь же ѿврати сѧ, веды ѧ долꙋ скалами,</w:t>
      </w:r>
      <w:r w:rsidR="0042760F">
        <w:t xml:space="preserve"> стьѕ</w:t>
      </w:r>
      <w:r w:rsidRPr="00F10C41">
        <w:t>ею врьтѧщею сѧ и в</w:t>
      </w:r>
      <w:r w:rsidR="00BF4F28">
        <w:t>ї</w:t>
      </w:r>
      <w:r w:rsidRPr="00F10C41">
        <w:t>ющею въ съломь сѣнный, иже ѧ въ низькь исходь пещеры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крꙋглымь, прѣвисомь же въздвиженымь на едной странѣ, и проходомь изъ него ведꙋщимь.</w:t>
      </w:r>
    </w:p>
    <w:p w14:paraId="463400B4" w14:textId="2885BB10" w:rsidR="00F10C41" w:rsidRPr="00F10C41" w:rsidRDefault="00F10C41" w:rsidP="00D84D30">
      <w:pPr>
        <w:pStyle w:val="NoSpacing"/>
      </w:pPr>
      <w:r w:rsidRPr="00F10C41">
        <w:t xml:space="preserve">Паѵль на прѣвись </w:t>
      </w:r>
      <w:r w:rsidR="00623E2C">
        <w:t>Гюр͛н</w:t>
      </w:r>
      <w:r w:rsidRPr="00F10C41">
        <w:t>ымь право задъ собою послѣдоваемь сы въскочи, веды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161B01">
        <w:t>истьб</w:t>
      </w:r>
      <w:r w:rsidRPr="00F10C41">
        <w:t>ою въведе въ каморꙋ тьмнꙋ, завѣсы тьмны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2B2972A7" w:rsidR="00F10C41" w:rsidRPr="00F10C41" w:rsidRDefault="00F10C41" w:rsidP="00D84D30">
      <w:pPr>
        <w:pStyle w:val="NoSpacing"/>
      </w:pPr>
      <w:r w:rsidRPr="00F10C41">
        <w:t>Аб</w:t>
      </w:r>
      <w:r w:rsidR="00BF4F28">
        <w:t>ї</w:t>
      </w:r>
      <w:r w:rsidRPr="00F10C41">
        <w:t>е кѵмвали възбꙋждающи изъ каморы външныѧ въззвонишѧ, кликомь послѣдовани и съражан</w:t>
      </w:r>
      <w:r w:rsidR="00BF4F28">
        <w:t>ї</w:t>
      </w:r>
      <w:r w:rsidRPr="00F10C41">
        <w:t>емь орꙋж</w:t>
      </w:r>
      <w:r w:rsidR="00BF4F28">
        <w:t>ї</w:t>
      </w:r>
      <w:r w:rsidRPr="00F10C41">
        <w:t xml:space="preserve">а. Быстро же </w:t>
      </w:r>
      <w:r w:rsidR="00141087">
        <w:t>обращ</w:t>
      </w:r>
      <w:r w:rsidRPr="00F10C41">
        <w:t>ь сѧ, Паѵль назадь въ прѣд</w:t>
      </w:r>
      <w:r w:rsidR="00161B01">
        <w:t>истьб</w:t>
      </w:r>
      <w:r w:rsidRPr="00F10C41">
        <w:t xml:space="preserve">ꙋ течааше и на прѣвись надъ сѣнью външною. </w:t>
      </w:r>
      <w:r w:rsidR="00623E2C">
        <w:t>Гюр͛н</w:t>
      </w:r>
      <w:r w:rsidRPr="00F10C41">
        <w:t>ый емꙋ послѣдвааше, ножь въ рꙋцѣ имы.</w:t>
      </w:r>
    </w:p>
    <w:p w14:paraId="41F0EE2C" w14:textId="56F37620"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 xml:space="preserve">аше, обсꙋждаѧ сълꙋчающее сѧ, различаѧ рꙋха и бꙋркы фремень ѿ одѣждь ихже противостоѧщихь. Ть съмысльми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 xml:space="preserve">ѣйша зрѣти обоучеными бывшими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тройоугльникы сьбрани, вънегда натискаеми сꙋщи.</w:t>
      </w:r>
    </w:p>
    <w:p w14:paraId="52EDF708" w14:textId="0310A344" w:rsidR="00F10C41" w:rsidRPr="00F10C41" w:rsidRDefault="00F10C41" w:rsidP="00D84D30">
      <w:pPr>
        <w:pStyle w:val="NoSpacing"/>
      </w:pPr>
      <w:r w:rsidRPr="00F10C41">
        <w:t xml:space="preserve">Обычай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Pr="00F10C41">
        <w:t>ыхь.</w:t>
      </w:r>
    </w:p>
    <w:p w14:paraId="0E2AE113" w14:textId="05B63760" w:rsidR="00F10C41" w:rsidRPr="00F10C41" w:rsidRDefault="00F10C41" w:rsidP="00D84D30">
      <w:pPr>
        <w:pStyle w:val="NoSpacing"/>
      </w:pPr>
      <w:r w:rsidRPr="00F10C41">
        <w:lastRenderedPageBreak/>
        <w:t>Федайкѵномь же изъ тльпы Паѵла оузрѣвшимь, зьвь тѣхь боевый въздвиже сѧ въ каморѣ, ѿзывающе: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2601A4BD" w:rsidR="00F10C41" w:rsidRPr="00F10C41" w:rsidRDefault="00F10C41" w:rsidP="00D84D30">
      <w:pPr>
        <w:pStyle w:val="NoSpacing"/>
      </w:pPr>
      <w:r w:rsidRPr="00F10C41">
        <w:t xml:space="preserve">И ино око си Паѵла обрѣте. Ножь </w:t>
      </w:r>
      <w:r w:rsidR="00E038D5">
        <w:t>чрьн</w:t>
      </w:r>
      <w:r w:rsidRPr="00F10C41">
        <w:t xml:space="preserve">ый же прилѣти </w:t>
      </w:r>
      <w:r w:rsidR="00E038D5">
        <w:t>на нь</w:t>
      </w:r>
      <w:r w:rsidRPr="00F10C41">
        <w:t xml:space="preserve"> поврьжень. Ѿстꙋпивь, Паѵль оуслыша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662D489E" w:rsidR="00F10C41" w:rsidRPr="00F10C41" w:rsidRDefault="00F10C41" w:rsidP="00D84D30">
      <w:pPr>
        <w:pStyle w:val="NoSpacing"/>
      </w:pPr>
      <w:r w:rsidRPr="00F10C41">
        <w:t>Оузла тройоуго</w:t>
      </w:r>
      <w:r w:rsidR="00C246CB">
        <w:t>льн</w:t>
      </w:r>
      <w:r w:rsidRPr="00F10C41">
        <w:t>аа нынѣ възадь тискаеми бѣхꙋ.</w:t>
      </w:r>
    </w:p>
    <w:p w14:paraId="7A3F3EDD" w14:textId="24DA4E71" w:rsidR="00F10C41" w:rsidRPr="00F10C41" w:rsidRDefault="00623E2C" w:rsidP="00D84D30">
      <w:pPr>
        <w:pStyle w:val="NoSpacing"/>
      </w:pPr>
      <w:r>
        <w:t>Гюр͛н</w:t>
      </w:r>
      <w:r w:rsidR="00F10C41" w:rsidRPr="00F10C41">
        <w:t xml:space="preserve">ый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24E9AF40"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Крьвавы кꙋпы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каморы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5C262522" w:rsidR="00F10C41" w:rsidRPr="00F10C41" w:rsidRDefault="00F10C41" w:rsidP="00D84D30">
      <w:pPr>
        <w:pStyle w:val="NoSpacing"/>
      </w:pPr>
      <w:r w:rsidRPr="00F10C41">
        <w:t xml:space="preserve">"Вы, </w:t>
      </w:r>
      <w:r w:rsidR="00C65B92">
        <w:t>сар͛дюк</w:t>
      </w:r>
      <w:r w:rsidRPr="00F10C41">
        <w:t>аре!" рече Паѵль къ нимже оставившимь. "Кого нарѧда ради кнѧѕа оугрожаете властвꙋющ</w:t>
      </w:r>
      <w:r w:rsidR="001722BC">
        <w:t>а</w:t>
      </w:r>
      <w:r w:rsidRPr="00F10C41">
        <w:t xml:space="preserve">го?" Быстро же </w:t>
      </w:r>
      <w:r w:rsidR="000F3EC1">
        <w:t>фремене</w:t>
      </w:r>
      <w:r w:rsidRPr="00F10C41">
        <w:t xml:space="preserve"> натискашѧ себе около </w:t>
      </w:r>
      <w:r w:rsidR="00C65B92">
        <w:t>сар͛дюк</w:t>
      </w:r>
      <w:r w:rsidRPr="00F10C41">
        <w:t>арь. "Рекꙋ, съпрѧте!"</w:t>
      </w:r>
    </w:p>
    <w:p w14:paraId="49E514FF" w14:textId="4FAEC084" w:rsidR="00F10C41" w:rsidRPr="00F10C41" w:rsidRDefault="00F10C41" w:rsidP="00D84D30">
      <w:pPr>
        <w:pStyle w:val="NoSpacing"/>
      </w:pPr>
      <w:r w:rsidRPr="00F10C41">
        <w:t xml:space="preserve">Единь же ѿ нихже въ кꙋть натискнꙋвшихь </w:t>
      </w:r>
      <w:r w:rsidR="00C65B92">
        <w:t>сар͛дюк</w:t>
      </w:r>
      <w:r w:rsidRPr="00F10C41">
        <w:t xml:space="preserve">арь съравни сѧ: "Кьто кажеть, </w:t>
      </w:r>
      <w:r w:rsidR="00B13D68">
        <w:t>ꙗ</w:t>
      </w:r>
      <w:r w:rsidRPr="00F10C41">
        <w:t xml:space="preserve">ко есмы </w:t>
      </w:r>
      <w:r w:rsidR="00C65B92">
        <w:t>сар͛дюк</w:t>
      </w:r>
      <w:r w:rsidRPr="00F10C41">
        <w:t>аре?"</w:t>
      </w:r>
    </w:p>
    <w:p w14:paraId="74634C28" w14:textId="3A181707" w:rsidR="00F10C41" w:rsidRPr="00F10C41" w:rsidRDefault="00F10C41" w:rsidP="00D84D30">
      <w:pPr>
        <w:pStyle w:val="NoSpacing"/>
      </w:pPr>
      <w:r w:rsidRPr="00F10C41">
        <w:t xml:space="preserve">Възѧть ножь онь изъ рꙋкы </w:t>
      </w:r>
      <w:r w:rsidR="00623E2C">
        <w:t>Гюр͛н</w:t>
      </w:r>
      <w:r w:rsidRPr="00F10C41">
        <w:t xml:space="preserve">омꙋ, Паѵль го въздвиже. "Се кажеть, </w:t>
      </w:r>
      <w:r w:rsidR="00B13D68">
        <w:t>ꙗ</w:t>
      </w:r>
      <w:r w:rsidRPr="00F10C41">
        <w:t>ко есте."</w:t>
      </w:r>
    </w:p>
    <w:p w14:paraId="206D8C59" w14:textId="3BE804D2" w:rsidR="00F10C41" w:rsidRPr="00F10C41" w:rsidRDefault="00F10C41" w:rsidP="00D84D30">
      <w:pPr>
        <w:pStyle w:val="NoSpacing"/>
      </w:pPr>
      <w:r w:rsidRPr="00F10C41">
        <w:t xml:space="preserve">"А тогда, кьто кажеть, </w:t>
      </w:r>
      <w:r w:rsidR="00B13D68">
        <w:t>ꙗ</w:t>
      </w:r>
      <w:r w:rsidRPr="00F10C41">
        <w:t>ко ты властвꙋ</w:t>
      </w:r>
      <w:r w:rsidR="00DA00FA">
        <w:t>ѧ</w:t>
      </w:r>
      <w:r w:rsidRPr="00F10C41">
        <w:t>й еси кнѧѕь?"</w:t>
      </w:r>
    </w:p>
    <w:p w14:paraId="25AE08E0" w14:textId="6E792C6F" w:rsidR="00F10C41" w:rsidRPr="00F10C41" w:rsidRDefault="00F10C41" w:rsidP="00D84D30">
      <w:pPr>
        <w:pStyle w:val="NoSpacing"/>
      </w:pPr>
      <w:r w:rsidRPr="00F10C41">
        <w:t>Паѵль на федайкѵны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2E126ECB"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высока, остры р</w:t>
      </w:r>
      <w:r w:rsidR="007940B9">
        <w:t>авьнин</w:t>
      </w:r>
      <w:r w:rsidRPr="00F10C41">
        <w:t>ы имꙋща, бѣль же бѣлегь на полꙋ ланиты лѣвыѧ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 xml:space="preserve">емь его прѣдаваеми, нь все пакы и грьдость, безъ неѧже бы единь </w:t>
      </w:r>
      <w:r w:rsidR="00C65B92">
        <w:t>сар͛дюк</w:t>
      </w:r>
      <w:r w:rsidRPr="00F10C41">
        <w:t xml:space="preserve">ь </w:t>
      </w:r>
      <w:r w:rsidR="00B13D68">
        <w:t>ꙗ</w:t>
      </w:r>
      <w:r w:rsidRPr="00F10C41">
        <w:t>ко оголѣнь быль</w:t>
      </w:r>
      <w:r w:rsidR="0098161F">
        <w:t xml:space="preserve"> — </w:t>
      </w:r>
      <w:r w:rsidRPr="00F10C41">
        <w:t xml:space="preserve"> а съ неюже бы все одѣ</w:t>
      </w:r>
      <w:r w:rsidR="00B13D68">
        <w:t>ꙗ</w:t>
      </w:r>
      <w:r w:rsidRPr="00F10C41">
        <w:t xml:space="preserve">нымь </w:t>
      </w:r>
      <w:r w:rsidR="00B13D68">
        <w:t>ꙗ</w:t>
      </w:r>
      <w:r w:rsidRPr="00F10C41">
        <w:t>виль сѧ, аще и нагь сы.</w:t>
      </w:r>
    </w:p>
    <w:p w14:paraId="133C0F8A" w14:textId="3CA2DF60" w:rsidR="00F10C41" w:rsidRPr="00F10C41" w:rsidRDefault="00F10C41" w:rsidP="00D84D30">
      <w:pPr>
        <w:pStyle w:val="NoSpacing"/>
      </w:pPr>
      <w:r w:rsidRPr="00F10C41">
        <w:t>Паѵль кратцѣ на едного ѿ порꙋчникь своихь федайкѵ</w:t>
      </w:r>
      <w:r w:rsidR="00ED5223">
        <w:t>ньск</w:t>
      </w:r>
      <w:r w:rsidRPr="00F10C41">
        <w:t xml:space="preserve">ыхь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D96E8DE" w:rsidR="00F10C41" w:rsidRPr="00F10C41" w:rsidRDefault="00F10C41" w:rsidP="00D84D30">
      <w:pPr>
        <w:pStyle w:val="NoSpacing"/>
      </w:pPr>
      <w:r w:rsidRPr="00F10C41">
        <w:t>"Оумными врѣщицами въ цѣдикроихь си съкрышѧ за</w:t>
      </w:r>
      <w:r w:rsidR="00DB2201">
        <w:t>ложьн</w:t>
      </w:r>
      <w:r w:rsidRPr="00F10C41">
        <w:t>ы ножѧ," рече порꙋчникь онь.</w:t>
      </w:r>
    </w:p>
    <w:p w14:paraId="10C209DC" w14:textId="3ADADCC2" w:rsidR="00F10C41" w:rsidRPr="00F10C41" w:rsidRDefault="00F10C41" w:rsidP="00D84D30">
      <w:pPr>
        <w:pStyle w:val="NoSpacing"/>
      </w:pPr>
      <w:r w:rsidRPr="00F10C41">
        <w:t>Ѧже по каморѣ мрьтвыѧ и раненыѧ разглѧднꙋвь, Паѵль пакы къ порꙋчникꙋ въниман</w:t>
      </w:r>
      <w:r w:rsidR="00BF4F28">
        <w:t>ї</w:t>
      </w:r>
      <w:r w:rsidRPr="00F10C41">
        <w:t xml:space="preserve">е свое оустрѣми. Не бысть </w:t>
      </w:r>
      <w:r w:rsidR="00846069">
        <w:t>нꙋждьн</w:t>
      </w:r>
      <w:r w:rsidRPr="00F10C41">
        <w:t>о словесь. Порꙋчникь онь поглѧдь свой низложи.</w:t>
      </w:r>
    </w:p>
    <w:p w14:paraId="7F00F1BF" w14:textId="1CCD1912"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въздрьжанымь дыхомь.</w:t>
      </w:r>
    </w:p>
    <w:p w14:paraId="62471F66" w14:textId="39AC8F36"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покыва</w:t>
      </w:r>
      <w:r w:rsidRPr="00F10C41">
        <w:t>, глѧдѧ на мрьтвыѧ и раненыѧ. "Мню сѧ самь ѿгово</w:t>
      </w:r>
      <w:r w:rsidR="009E1858">
        <w:t>рьн</w:t>
      </w:r>
      <w:r w:rsidRPr="00F10C41">
        <w:t>ымь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1B8EEBFB" w:rsidR="00F10C41" w:rsidRPr="00F10C41" w:rsidRDefault="00F10C41" w:rsidP="00D84D30">
      <w:pPr>
        <w:pStyle w:val="NoSpacing"/>
      </w:pPr>
      <w:r w:rsidRPr="00F10C41">
        <w:t xml:space="preserve">Паѵль же льгцѣ на подъ каморы съскочи, грѧды на досѧгь оудара </w:t>
      </w:r>
      <w:r w:rsidR="00350772">
        <w:t>глагол</w:t>
      </w:r>
      <w:r w:rsidRPr="00F10C41">
        <w:t xml:space="preserve">ѧщомꙋ ономꙋ </w:t>
      </w:r>
      <w:r w:rsidR="00C65B92">
        <w:t>сар͛дюк</w:t>
      </w:r>
      <w:r w:rsidRPr="00F10C41">
        <w:t>ꙋ.</w:t>
      </w:r>
    </w:p>
    <w:p w14:paraId="7A78B64E" w14:textId="46161FAC" w:rsidR="00F10C41" w:rsidRPr="00F10C41" w:rsidRDefault="00F10C41" w:rsidP="00D84D30">
      <w:pPr>
        <w:pStyle w:val="NoSpacing"/>
      </w:pPr>
      <w:r w:rsidRPr="00F10C41">
        <w:t xml:space="preserve">Въздꙋхь бысть напрѧжень междꙋ федайкѵны.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77777777" w:rsidR="00F10C41" w:rsidRPr="00F10C41" w:rsidRDefault="00F10C41" w:rsidP="00D84D30">
      <w:pPr>
        <w:pStyle w:val="NoSpacing"/>
      </w:pPr>
      <w:r w:rsidRPr="00F10C41">
        <w:t>Неѿвращающе сѧ, Паѵль рече порꙋчникꙋ своемꙋ: "Колицѣхь есмы загꙋбили?"</w:t>
      </w:r>
    </w:p>
    <w:p w14:paraId="2FDCA49B" w14:textId="3BD4E778" w:rsidR="00F10C41" w:rsidRPr="00F10C41" w:rsidRDefault="00F10C41" w:rsidP="00D84D30">
      <w:pPr>
        <w:pStyle w:val="NoSpacing"/>
      </w:pPr>
      <w:r w:rsidRPr="00F10C41">
        <w:t xml:space="preserve">"Четырѣхь раненыхь, дваю же падшꙋ, </w:t>
      </w:r>
      <w:r w:rsidR="00B13D68">
        <w:t>Мꙋад’Д</w:t>
      </w:r>
      <w:r w:rsidRPr="00F10C41">
        <w:t>ибе."</w:t>
      </w:r>
    </w:p>
    <w:p w14:paraId="3EA39CAF" w14:textId="6BEE2215"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ꙋ ономꙋ възвративь, ть въ извън</w:t>
      </w:r>
      <w:r w:rsidR="00F12C8F">
        <w:t>ь</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 xml:space="preserve">ше. "А ты,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3F58EE9C" w:rsidR="00F10C41" w:rsidRPr="00F10C41" w:rsidRDefault="00F10C41" w:rsidP="00D84D30">
      <w:pPr>
        <w:pStyle w:val="NoSpacing"/>
      </w:pPr>
      <w:r w:rsidRPr="00F10C41">
        <w:t>"Да того не опыташи," речр Паѵль. "</w:t>
      </w:r>
      <w:r w:rsidR="00B13D68">
        <w:t>ꙗ</w:t>
      </w:r>
      <w:r w:rsidRPr="00F10C41">
        <w:t xml:space="preserve">сно </w:t>
      </w:r>
      <w:r w:rsidR="007209AE">
        <w:t>естъ</w:t>
      </w:r>
      <w:r w:rsidRPr="00F10C41">
        <w:t xml:space="preserve">, </w:t>
      </w:r>
      <w:r w:rsidR="00B13D68">
        <w:t>ꙗ</w:t>
      </w:r>
      <w:r w:rsidRPr="00F10C41">
        <w:t xml:space="preserve">ко есте нарѧдени были,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пꙋстыни глꙋбокой корен</w:t>
      </w:r>
      <w:r w:rsidR="00BF4F28">
        <w:t>ї</w:t>
      </w:r>
      <w:r w:rsidRPr="00F10C41">
        <w:t>е искати прѣдложи</w:t>
      </w:r>
      <w:r w:rsidR="00DA00FA">
        <w:t>вь</w:t>
      </w:r>
      <w:r w:rsidRPr="00F10C41">
        <w:t>."</w:t>
      </w:r>
    </w:p>
    <w:p w14:paraId="51734551" w14:textId="1CA24B0C" w:rsidR="00F10C41" w:rsidRPr="00F10C41" w:rsidRDefault="00F10C41" w:rsidP="00D84D30">
      <w:pPr>
        <w:pStyle w:val="NoSpacing"/>
      </w:pPr>
      <w:r w:rsidRPr="00F10C41">
        <w:t>Въздышан</w:t>
      </w:r>
      <w:r w:rsidR="00BF4F28">
        <w:t>ї</w:t>
      </w:r>
      <w:r w:rsidRPr="00F10C41">
        <w:t xml:space="preserve">е изъ </w:t>
      </w:r>
      <w:r w:rsidR="00623E2C">
        <w:t>Гюр͛н</w:t>
      </w:r>
      <w:r w:rsidRPr="00F10C41">
        <w:t>аго слышаемо бысть,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6228D2C0" w:rsidR="00F10C41" w:rsidRPr="00F10C41" w:rsidRDefault="00F10C41" w:rsidP="00D84D30">
      <w:pPr>
        <w:pStyle w:val="NoSpacing"/>
      </w:pPr>
      <w:r w:rsidRPr="00F10C41">
        <w:lastRenderedPageBreak/>
        <w:t xml:space="preserve">Иже прѣдъ тобою видимый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7777777" w:rsidR="00F10C41" w:rsidRPr="00F10C41" w:rsidRDefault="00F10C41" w:rsidP="00D84D30">
      <w:pPr>
        <w:pStyle w:val="NoSpacing"/>
      </w:pPr>
      <w:r w:rsidRPr="00F10C41">
        <w:t>Чловѣкь онь на прьсты въздвиже сѧ, низвращаѧ сѧ пакы, федайкѵномь напрѣдь тищѧщимь.</w:t>
      </w:r>
    </w:p>
    <w:p w14:paraId="4AE2594A" w14:textId="0E1AA7AE" w:rsidR="00F10C41" w:rsidRPr="00F10C41" w:rsidRDefault="00F10C41" w:rsidP="00D84D30">
      <w:pPr>
        <w:pStyle w:val="NoSpacing"/>
      </w:pPr>
      <w:r w:rsidRPr="00F10C41">
        <w:t xml:space="preserve">"Пытахь за имѧ твое," рече Паѵль, еже </w:t>
      </w:r>
      <w:r w:rsidR="00400BCB">
        <w:t>съоумьн</w:t>
      </w:r>
      <w:r w:rsidRPr="00F10C41">
        <w:t xml:space="preserve">ивое Гласа въззываѧ. "Кажи ми, чьто ти </w:t>
      </w:r>
      <w:r w:rsidR="007209AE">
        <w:t>естъ</w:t>
      </w:r>
      <w:r w:rsidRPr="00F10C41">
        <w:t xml:space="preserve"> имѧ!"</w:t>
      </w:r>
    </w:p>
    <w:p w14:paraId="68883D41" w14:textId="2F00C964"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Pr="00F10C41">
        <w:t xml:space="preserve">ый!" чловѣкь онь въсшета. Десны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9402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 xml:space="preserve">ени имꙋть драго за неже тобою нынѣ знаемое платити. А </w:t>
      </w:r>
      <w:r w:rsidR="009E1858">
        <w:t>ц</w:t>
      </w:r>
      <w:r w:rsidR="00B87B62">
        <w:t>-р</w:t>
      </w:r>
      <w:r w:rsidR="009E1858">
        <w:t>ь</w:t>
      </w:r>
      <w:r w:rsidR="0098161F">
        <w:t xml:space="preserve"> — </w:t>
      </w:r>
      <w:r w:rsidRPr="00F10C41">
        <w:t xml:space="preserve">чесо не бы даль, да оувѣсть, </w:t>
      </w:r>
      <w:r w:rsidR="00B13D68">
        <w:t>ꙗ</w:t>
      </w:r>
      <w:r w:rsidRPr="00F10C41">
        <w:t xml:space="preserve">ко еще единь </w:t>
      </w:r>
      <w:r w:rsidR="006C14D9">
        <w:t>Атреид</w:t>
      </w:r>
      <w:r w:rsidRPr="00F10C41">
        <w:t>ь въ прѣкы его прѣдателства живѣеть?"</w:t>
      </w:r>
    </w:p>
    <w:p w14:paraId="061AB94E" w14:textId="387F6040"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 xml:space="preserve">мысли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05926EDA" w:rsidR="00F10C41" w:rsidRPr="00F10C41" w:rsidRDefault="00F10C41" w:rsidP="00D84D30">
      <w:pPr>
        <w:pStyle w:val="NoSpacing"/>
      </w:pPr>
      <w:r w:rsidRPr="00F10C41">
        <w:t>"</w:t>
      </w:r>
      <w:r w:rsidR="00DD4BCF">
        <w:t xml:space="preserve">Прѣдай </w:t>
      </w:r>
      <w:r w:rsidRPr="00F10C41">
        <w:t>сѧ, сто</w:t>
      </w:r>
      <w:r w:rsidR="009E1858">
        <w:t>тьн</w:t>
      </w:r>
      <w:r w:rsidRPr="00F10C41">
        <w:t xml:space="preserve">иче," рече Паѵль, пакы Гласа </w:t>
      </w:r>
      <w:r w:rsidR="00D543BA">
        <w:t>польѕ</w:t>
      </w:r>
      <w:r w:rsidRPr="00F10C41">
        <w:t>вающе.</w:t>
      </w:r>
    </w:p>
    <w:p w14:paraId="1E55B4B8" w14:textId="2540919C"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кꙋпы сꙋхыѧ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67477CEF" w:rsidR="00F10C41" w:rsidRPr="00F10C41" w:rsidRDefault="00F10C41" w:rsidP="00D84D30">
      <w:pPr>
        <w:pStyle w:val="NoSpacing"/>
      </w:pPr>
      <w:r w:rsidRPr="00F10C41">
        <w:t>Сто</w:t>
      </w:r>
      <w:r w:rsidR="009E1858">
        <w:t>тьн</w:t>
      </w:r>
      <w:r w:rsidRPr="00F10C41">
        <w:t>икь онь въниман</w:t>
      </w:r>
      <w:r w:rsidR="00BF4F28">
        <w:t>ї</w:t>
      </w:r>
      <w:r w:rsidRPr="00F10C41">
        <w:t xml:space="preserve">е свое пакы къ Паѵлꙋ </w:t>
      </w:r>
      <w:r w:rsidR="00141087">
        <w:t>обрати</w:t>
      </w:r>
      <w:r w:rsidRPr="00F10C41">
        <w:t>. "Се, есмь тебе ради дрꙋгара оубиль," рече ть. "Да то оба вынꙋ запомивѣ."</w:t>
      </w:r>
    </w:p>
    <w:p w14:paraId="31E29A29" w14:textId="3C97A24B" w:rsidR="00F10C41" w:rsidRPr="00F10C41" w:rsidRDefault="00F10C41" w:rsidP="00D84D30">
      <w:pPr>
        <w:pStyle w:val="NoSpacing"/>
      </w:pPr>
      <w:r w:rsidRPr="00F10C41">
        <w:t xml:space="preserve">"Вы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покыва</w:t>
      </w:r>
      <w:r w:rsidRPr="00F10C41">
        <w:t xml:space="preserve"> оба </w:t>
      </w:r>
      <w:r w:rsidR="00C65B92">
        <w:t>сар͛дюк</w:t>
      </w:r>
      <w:r w:rsidRPr="00F10C41">
        <w:t>ара ѿвести, знакь подаваѧ порꙋчникꙋ, иже бѣ плѣнникы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75DC2D2A" w:rsidR="00F10C41" w:rsidRPr="00F10C41" w:rsidRDefault="00F10C41" w:rsidP="00D84D30">
      <w:pPr>
        <w:pStyle w:val="NoSpacing"/>
      </w:pPr>
      <w:r w:rsidRPr="00F10C41">
        <w:t>"Се, грѣшка бысть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дрꙋгыми по тѣлеси съкрываемыми дѣйств</w:t>
      </w:r>
      <w:r w:rsidR="00DA00FA">
        <w:t>ѧ</w:t>
      </w:r>
      <w:r w:rsidRPr="00F10C41">
        <w:t>й ѿправитель сътвар</w:t>
      </w:r>
      <w:r w:rsidR="00B13D68">
        <w:t>ꙗ</w:t>
      </w:r>
      <w:r w:rsidRPr="00F10C41">
        <w:t>ють. Бꙋдꙋть же понѣ едина льжива зꙋба имѣти. Въ власѣхь стрꙋны носѧть ш</w:t>
      </w:r>
      <w:r w:rsidR="00A95E60">
        <w:t>и</w:t>
      </w:r>
      <w:r w:rsidRPr="00F10C41">
        <w:t>гы-жицѧ</w:t>
      </w:r>
      <w:r w:rsidR="0098161F">
        <w:t xml:space="preserve"> — </w:t>
      </w:r>
      <w:r w:rsidRPr="00F10C41">
        <w:t xml:space="preserve">тьнкыѧ, елико ю </w:t>
      </w:r>
      <w:r w:rsidR="00FC4715">
        <w:t>едва</w:t>
      </w:r>
      <w:r w:rsidRPr="00F10C41">
        <w:t xml:space="preserve"> </w:t>
      </w:r>
      <w:r w:rsidR="00A95E60">
        <w:t>не прѣзриши</w:t>
      </w:r>
      <w:r w:rsidRPr="00F10C41">
        <w:t>, а си</w:t>
      </w:r>
      <w:r w:rsidR="00C246CB">
        <w:t>льн</w:t>
      </w:r>
      <w:r w:rsidRPr="00F10C41">
        <w:t>ыѧ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сы, достойть ти ѧ промѣрити</w:t>
      </w:r>
      <w:r w:rsidR="0098161F">
        <w:t xml:space="preserve"> — </w:t>
      </w:r>
      <w:r w:rsidRPr="00F10C41">
        <w:t>свѣтомь ѿражающимь сѧ и тврьдымь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22955659" w:rsidR="00F10C41" w:rsidRPr="00F10C41" w:rsidRDefault="00F10C41" w:rsidP="00D84D30">
      <w:pPr>
        <w:pStyle w:val="NoSpacing"/>
      </w:pPr>
      <w:r w:rsidRPr="00F10C41">
        <w:t xml:space="preserve">Паѵль главою поврьти, все пакы глѧдѧ на </w:t>
      </w:r>
      <w:r w:rsidR="00623E2C">
        <w:t>Гюр͛н</w:t>
      </w:r>
      <w:r w:rsidRPr="00F10C41">
        <w:t>аго. "Не. Ищꙋ, да та ѿтечет</w:t>
      </w:r>
      <w:r w:rsidR="00653265">
        <w:t>а</w:t>
      </w:r>
      <w:r w:rsidRPr="00F10C41">
        <w:t xml:space="preserve">." </w:t>
      </w:r>
      <w:r w:rsidR="00623E2C">
        <w:t>Гюр͛н</w:t>
      </w:r>
      <w:r w:rsidRPr="00F10C41">
        <w:t xml:space="preserve">ый </w:t>
      </w:r>
      <w:r w:rsidR="00E038D5">
        <w:t>на нь</w:t>
      </w:r>
      <w:r w:rsidRPr="00F10C41">
        <w:t xml:space="preserve"> оустрѣмлено възглѧде.</w:t>
      </w:r>
    </w:p>
    <w:p w14:paraId="7698567E" w14:textId="77777777" w:rsidR="00F10C41" w:rsidRPr="00F10C41" w:rsidRDefault="00F10C41" w:rsidP="00D84D30">
      <w:pPr>
        <w:pStyle w:val="NoSpacing"/>
      </w:pPr>
      <w:r w:rsidRPr="00F10C41">
        <w:t>"Пане..." въздыше ть.</w:t>
      </w:r>
    </w:p>
    <w:p w14:paraId="4D3B06B9" w14:textId="77777777" w:rsidR="00F10C41" w:rsidRPr="00F10C41" w:rsidRDefault="00F10C41" w:rsidP="00D84D30">
      <w:pPr>
        <w:pStyle w:val="NoSpacing"/>
      </w:pPr>
      <w:r w:rsidRPr="00F10C41">
        <w:t>"Ей?"</w:t>
      </w:r>
    </w:p>
    <w:p w14:paraId="6C7DD739" w14:textId="48DB8C50" w:rsidR="00F10C41" w:rsidRPr="00F10C41" w:rsidRDefault="00F10C41" w:rsidP="00D84D30">
      <w:pPr>
        <w:pStyle w:val="NoSpacing"/>
      </w:pPr>
      <w:r w:rsidRPr="00F10C41">
        <w:t xml:space="preserve">"Се, чловѣкь твой е правь. Оуби оба плѣнника на мѣстѣ. Оуничьтожи всѧ бѣлегы о нихь. Посрамиль си </w:t>
      </w:r>
      <w:r w:rsidR="009E1858">
        <w:t>ц</w:t>
      </w:r>
      <w:r w:rsidR="00B87B62">
        <w:t>-р</w:t>
      </w:r>
      <w:r w:rsidR="009E1858">
        <w:t>ь</w:t>
      </w:r>
      <w:r w:rsidR="00ED5223">
        <w:t>ск</w:t>
      </w:r>
      <w:r w:rsidRPr="00F10C41">
        <w:t xml:space="preserve">ыѧ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оуслыши,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4A0BA1B3"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Pr="00F10C41">
        <w:t>ы оу Рабана?"</w:t>
      </w:r>
    </w:p>
    <w:p w14:paraId="21756B16" w14:textId="06E0309F" w:rsidR="00F10C41" w:rsidRPr="00F10C41" w:rsidRDefault="00623E2C" w:rsidP="00D84D30">
      <w:pPr>
        <w:pStyle w:val="NoSpacing"/>
      </w:pPr>
      <w:r>
        <w:t>Гюр͛н</w:t>
      </w:r>
      <w:r w:rsidR="00F10C41" w:rsidRPr="00F10C41">
        <w:t xml:space="preserve">ый съравни сѧ, </w:t>
      </w:r>
      <w:r w:rsidR="00AC656A">
        <w:t>ꙫчи</w:t>
      </w:r>
      <w:r w:rsidR="00F10C41" w:rsidRPr="00F10C41">
        <w:t xml:space="preserve"> приврѣвь. "Въпрось твой ми съмысьль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35432E21" w:rsidR="00F10C41" w:rsidRPr="00F10C41" w:rsidRDefault="00F10C41" w:rsidP="00D84D30">
      <w:pPr>
        <w:pStyle w:val="NoSpacing"/>
      </w:pPr>
      <w:r w:rsidRPr="00F10C41">
        <w:lastRenderedPageBreak/>
        <w:t>"</w:t>
      </w:r>
      <w:r w:rsidR="00166D99">
        <w:t>Аррак</w:t>
      </w:r>
      <w:r w:rsidRPr="00F10C41">
        <w:t xml:space="preserve">ись е людьми </w:t>
      </w:r>
      <w:r w:rsidR="00E46AA9">
        <w:t>Гил͛д</w:t>
      </w:r>
      <w:r w:rsidRPr="00F10C41">
        <w:t>ы просыть. Корен</w:t>
      </w:r>
      <w:r w:rsidR="00BF4F28">
        <w:t>ї</w:t>
      </w:r>
      <w:r w:rsidRPr="00F10C41">
        <w:t xml:space="preserve">а искꙋпꙋю, </w:t>
      </w:r>
      <w:r w:rsidR="00B13D68">
        <w:t>ꙗ</w:t>
      </w:r>
      <w:r w:rsidRPr="00F10C41">
        <w:t>ко бы то еже найдражшее по вселенной было. Почьто мыслишь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51A8719E"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мы то дрьжимь."</w:t>
      </w:r>
    </w:p>
    <w:p w14:paraId="5BC02E71" w14:textId="1B3143FA"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Pr="00F10C41">
        <w:t>ый.</w:t>
      </w:r>
    </w:p>
    <w:p w14:paraId="76C2816F" w14:textId="5C239461" w:rsidR="00F10C41" w:rsidRPr="00F10C41" w:rsidRDefault="00F10C41" w:rsidP="00D84D30">
      <w:pPr>
        <w:pStyle w:val="NoSpacing"/>
      </w:pPr>
      <w:r w:rsidRPr="00F10C41">
        <w:t xml:space="preserve">"Могый нѣчьто оуничьтожити тогоже дрьжѧщимь </w:t>
      </w:r>
      <w:r w:rsidR="007209AE">
        <w:t>естъ</w:t>
      </w:r>
      <w:r w:rsidRPr="00F10C41">
        <w:t xml:space="preserve">," рече Паѵль. Ть же рꙋкою </w:t>
      </w:r>
      <w:r w:rsidR="00C91858">
        <w:t>покыва</w:t>
      </w:r>
      <w:r w:rsidRPr="00F10C41">
        <w:t>, инѣхь оумльчающе помышлен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0BABD883"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Pr="00F10C41">
        <w:t>ый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2E95F566" w:rsidR="00F10C41" w:rsidRPr="00F10C41" w:rsidRDefault="00F10C41" w:rsidP="00D84D30">
      <w:pPr>
        <w:pStyle w:val="NoSpacing"/>
      </w:pPr>
      <w:r w:rsidRPr="00F10C41">
        <w:t>"Еда мѧ въззываеши?" въстѧѕа Ст</w:t>
      </w:r>
      <w:r w:rsidR="00BF4F28">
        <w:t>ї</w:t>
      </w:r>
      <w:r w:rsidRPr="00F10C41">
        <w:t>лгарь.</w:t>
      </w:r>
    </w:p>
    <w:p w14:paraId="652D80A4" w14:textId="6C40833D" w:rsidR="00F10C41" w:rsidRPr="00F10C41" w:rsidRDefault="00F10C41" w:rsidP="00D84D30">
      <w:pPr>
        <w:pStyle w:val="NoSpacing"/>
      </w:pPr>
      <w:r w:rsidRPr="00F10C41">
        <w:t>"Аще быхь," рече Паѵль, "то имамь невъорꙋжень стати, оставл</w:t>
      </w:r>
      <w:r w:rsidR="00B13D68">
        <w:t>ꙗ</w:t>
      </w:r>
      <w:r w:rsidRPr="00F10C41">
        <w:t>ѧ тѧ, да мѧ погꙋбиши."</w:t>
      </w:r>
    </w:p>
    <w:p w14:paraId="1DAD058C" w14:textId="34BEA920" w:rsidR="00F10C41" w:rsidRPr="00F10C41" w:rsidRDefault="00F10C41" w:rsidP="00D84D30">
      <w:pPr>
        <w:pStyle w:val="NoSpacing"/>
      </w:pPr>
      <w:r w:rsidRPr="00F10C41">
        <w:t>Ст</w:t>
      </w:r>
      <w:r w:rsidR="00BF4F28">
        <w:t>ї</w:t>
      </w:r>
      <w:r w:rsidRPr="00F10C41">
        <w:t>лгарь въдыше быстро и остро.</w:t>
      </w:r>
    </w:p>
    <w:p w14:paraId="11BA89E7" w14:textId="508EDF25" w:rsidR="00F10C41" w:rsidRPr="00F10C41" w:rsidRDefault="00F10C41" w:rsidP="00D84D30">
      <w:pPr>
        <w:pStyle w:val="NoSpacing"/>
      </w:pPr>
      <w:r w:rsidRPr="00F10C41">
        <w:t>Хан</w:t>
      </w:r>
      <w:r w:rsidR="00BF4F28">
        <w:t>ї</w:t>
      </w:r>
      <w:r w:rsidRPr="00F10C41">
        <w:t xml:space="preserve"> же рече: "Оусꙋле!" Та же быстро на </w:t>
      </w:r>
      <w:r w:rsidR="00623E2C">
        <w:t>Гюр͛н</w:t>
      </w:r>
      <w:r w:rsidRPr="00F10C41">
        <w:t>аго поглѧде, и пакы на Паѵла.</w:t>
      </w:r>
    </w:p>
    <w:p w14:paraId="3C4925AE" w14:textId="48511544" w:rsidR="00F10C41" w:rsidRPr="00F10C41" w:rsidRDefault="00F10C41" w:rsidP="00D84D30">
      <w:pPr>
        <w:pStyle w:val="NoSpacing"/>
      </w:pPr>
      <w:r w:rsidRPr="00F10C41">
        <w:t>Ст</w:t>
      </w:r>
      <w:r w:rsidR="00BF4F28">
        <w:t>ї</w:t>
      </w:r>
      <w:r w:rsidRPr="00F10C41">
        <w:t>лгарꙋ еще словеса того обсꙋждающемꙋ, Паѵль рече: "Ты еси Ст</w:t>
      </w:r>
      <w:r w:rsidR="00BF4F28">
        <w:t>ї</w:t>
      </w:r>
      <w:r w:rsidRPr="00F10C41">
        <w:t xml:space="preserve">лгарь, мꙋжь-борьць. А </w:t>
      </w:r>
      <w:r w:rsidR="00C65B92">
        <w:t>сар͛дюк</w:t>
      </w:r>
      <w:r w:rsidR="00F13A03">
        <w:t>арем</w:t>
      </w:r>
      <w:r w:rsidRPr="00F10C41">
        <w:t>ь начѧщимь зде бити сѧ, ты нестанꙋ на чѧлѣ бо</w:t>
      </w:r>
      <w:r w:rsidR="00FB2FB6">
        <w:t>рьб</w:t>
      </w:r>
      <w:r w:rsidRPr="00F10C41">
        <w:t>ы. Прьваа бо тво</w:t>
      </w:r>
      <w:r w:rsidR="00B13D68">
        <w:t>ꙗ</w:t>
      </w:r>
      <w:r w:rsidRPr="00F10C41">
        <w:t xml:space="preserve"> мысьль бысть </w:t>
      </w:r>
      <w:r w:rsidR="006C6CF9">
        <w:t>Ханю</w:t>
      </w:r>
      <w:r w:rsidRPr="00F10C41">
        <w:t xml:space="preserve"> пазити."</w:t>
      </w:r>
    </w:p>
    <w:p w14:paraId="5D3757FB" w14:textId="2BEA9365"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быхь о федайкѵнѣхь твоихь съмнѣ</w:t>
      </w:r>
      <w:r w:rsidR="00B13D68">
        <w:t>ꙗ</w:t>
      </w:r>
      <w:r w:rsidRPr="00F10C41">
        <w:t xml:space="preserve">ль сѧ, </w:t>
      </w:r>
      <w:r w:rsidR="00B13D68">
        <w:t>ꙗ</w:t>
      </w:r>
      <w:r w:rsidRPr="00F10C41">
        <w:t>ко не бышѧ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10F3190F" w:rsidR="00F10C41" w:rsidRPr="00F10C41" w:rsidRDefault="00F10C41" w:rsidP="00D84D30">
      <w:pPr>
        <w:pStyle w:val="NoSpacing"/>
      </w:pPr>
      <w:r w:rsidRPr="00F10C41">
        <w:t xml:space="preserve">"Еда въ истинꙋ мыслиши,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 xml:space="preserve">лгарь растрепера сѧ. "Сице по обычаю </w:t>
      </w:r>
      <w:r w:rsidR="007209AE">
        <w:t>естъ</w:t>
      </w:r>
      <w:r w:rsidRPr="00F10C41">
        <w:t>," въз</w:t>
      </w:r>
      <w:r w:rsidR="00EA2F8D">
        <w:t>рьпьт</w:t>
      </w:r>
      <w:r w:rsidRPr="00F10C41">
        <w:t>е же ть.</w:t>
      </w:r>
    </w:p>
    <w:p w14:paraId="781F44C3" w14:textId="7A035870" w:rsidR="00F10C41" w:rsidRPr="00F10C41" w:rsidRDefault="00F10C41" w:rsidP="00D84D30">
      <w:pPr>
        <w:pStyle w:val="NoSpacing"/>
      </w:pPr>
      <w:r w:rsidRPr="00F10C41">
        <w:t xml:space="preserve">"По обычаю </w:t>
      </w:r>
      <w:r w:rsidR="007209AE">
        <w:t>естъ</w:t>
      </w:r>
      <w:r w:rsidRPr="00F10C41">
        <w:t xml:space="preserve"> и еже </w:t>
      </w:r>
      <w:r w:rsidR="0063124B">
        <w:t>чꙋ</w:t>
      </w:r>
      <w:r w:rsidRPr="00F10C41">
        <w:t xml:space="preserve">жденьць оубивати извъньсвѣтскыхь въ пꙋстыни обрѣтеныхь, възимати же имь водꙋ </w:t>
      </w:r>
      <w:r w:rsidR="00B13D68">
        <w:t>ꙗ</w:t>
      </w:r>
      <w:r w:rsidRPr="00F10C41">
        <w:t xml:space="preserve">ко дарь ѿ Шай-хꙋлꙋꙋда," рече Паѵль. "А ты пꙋсти еднꙋ нощь двама сицевама жити, </w:t>
      </w:r>
      <w:r w:rsidR="00350772">
        <w:t>мат</w:t>
      </w:r>
      <w:r w:rsidR="009E1858">
        <w:t>ер</w:t>
      </w:r>
      <w:r w:rsidRPr="00F10C41">
        <w:t>и моей и мнѣ."</w:t>
      </w:r>
    </w:p>
    <w:p w14:paraId="629DEACB" w14:textId="1C399AA0"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"Обычаи мѣнѧть сѧ, Ст</w:t>
      </w:r>
      <w:r w:rsidR="00BF4F28">
        <w:t>ї</w:t>
      </w:r>
      <w:r w:rsidRPr="00F10C41">
        <w:t>ле. Ты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033BEBBF" w:rsidR="00F10C41" w:rsidRPr="00F10C41" w:rsidRDefault="00F10C41" w:rsidP="00D84D30">
      <w:pPr>
        <w:pStyle w:val="NoSpacing"/>
      </w:pPr>
      <w:r w:rsidRPr="00F10C41">
        <w:t xml:space="preserve">"Егда кнѧѕомь бꙋдꙋ съ </w:t>
      </w:r>
      <w:r w:rsidR="00A770A2">
        <w:t>Хан</w:t>
      </w:r>
      <w:r w:rsidR="00BF4F28">
        <w:t>ї</w:t>
      </w:r>
      <w:r w:rsidR="00A770A2">
        <w:t>ею</w:t>
      </w:r>
      <w:r w:rsidRPr="00F10C41">
        <w:t xml:space="preserve"> по странѣ своей въ </w:t>
      </w:r>
      <w:r w:rsidR="00166D99">
        <w:t>Аррак</w:t>
      </w:r>
      <w:r w:rsidRPr="00F10C41">
        <w:t xml:space="preserve">ейнѣ, еда мыслиши,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Pr="00F10C41">
        <w:t xml:space="preserve">ыѧ имѣти?" </w:t>
      </w:r>
      <w:r w:rsidR="00DD3E58">
        <w:t>въпроси</w:t>
      </w:r>
      <w:r w:rsidRPr="00F10C41">
        <w:t xml:space="preserve"> Паѵль. "Или занимаеши сѧ трꙋдностьми вътрѣшными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00A9F8F6" w:rsidR="00F10C41" w:rsidRPr="00F10C41" w:rsidRDefault="00F10C41" w:rsidP="00D84D30">
      <w:pPr>
        <w:pStyle w:val="NoSpacing"/>
      </w:pPr>
      <w:r w:rsidRPr="00F10C41">
        <w:t xml:space="preserve">"Еда мыслиши,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61C6B061" w:rsidR="00F10C41" w:rsidRPr="00F10C41" w:rsidRDefault="00F10C41" w:rsidP="00D84D30">
      <w:pPr>
        <w:pStyle w:val="NoSpacing"/>
      </w:pPr>
      <w:r w:rsidRPr="00F10C41">
        <w:t xml:space="preserve">"Ѡ, ты!" рече Паѵль. "Еда мыслиши, </w:t>
      </w:r>
      <w:r w:rsidR="00B13D68">
        <w:t>ꙗ</w:t>
      </w:r>
      <w:r w:rsidRPr="00F10C41">
        <w:t>ко възжелахь себѣ или племени своемꙋ мꙋдрость твою ѿнѧти и силꙋ?"</w:t>
      </w:r>
    </w:p>
    <w:p w14:paraId="633A7D34" w14:textId="2EDFD9F8" w:rsidR="00F10C41" w:rsidRPr="00F10C41" w:rsidRDefault="00F10C41" w:rsidP="00D84D30">
      <w:pPr>
        <w:pStyle w:val="NoSpacing"/>
      </w:pPr>
      <w:r w:rsidRPr="00F10C41">
        <w:t>Ст</w:t>
      </w:r>
      <w:r w:rsidR="00BF4F28">
        <w:t>ї</w:t>
      </w:r>
      <w:r w:rsidRPr="00F10C41">
        <w:t>лгарь же ласомь низкымь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быхь могль на подѣ бо</w:t>
      </w:r>
      <w:r w:rsidR="00FB2FB6">
        <w:t>рьб</w:t>
      </w:r>
      <w:r w:rsidRPr="00F10C41">
        <w:t>ы въззвань сы оубити, попꙋщен</w:t>
      </w:r>
      <w:r w:rsidR="00BF4F28">
        <w:t>ї</w:t>
      </w:r>
      <w:r w:rsidRPr="00F10C41">
        <w:t xml:space="preserve">емь Шай-хꙋлꙋꙋдовымь. Лисаань-аль-гаариба быхь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5C772C07"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"Обычаи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6066D6A4"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войны."</w:t>
      </w:r>
    </w:p>
    <w:p w14:paraId="21057951" w14:textId="412D0477" w:rsidR="00F10C41" w:rsidRPr="00F10C41" w:rsidRDefault="00F10C41" w:rsidP="00D84D30">
      <w:pPr>
        <w:pStyle w:val="NoSpacing"/>
      </w:pPr>
      <w:r w:rsidRPr="00F10C41">
        <w:t>Глꙋбоко въздыхнꙋвши, та то пр</w:t>
      </w:r>
      <w:r w:rsidR="00BF4F28">
        <w:t>ї</w:t>
      </w:r>
      <w:r w:rsidRPr="00F10C41">
        <w:t xml:space="preserve">ѧть, </w:t>
      </w:r>
      <w:r w:rsidR="00B13D68">
        <w:t>ꙗ</w:t>
      </w:r>
      <w:r w:rsidRPr="00F10C41">
        <w:t>коже пꙋстын</w:t>
      </w:r>
      <w:r w:rsidR="00B13D68">
        <w:t>ꙗ</w:t>
      </w:r>
      <w:r w:rsidRPr="00F10C41">
        <w:t>ныни всѣхь нꙋждь въ жизни съ съмрьтью съ</w:t>
      </w:r>
      <w:r w:rsidR="00221FEE">
        <w:t>вѧза</w:t>
      </w:r>
      <w:r w:rsidRPr="00F10C41">
        <w:t>емыхь пр</w:t>
      </w:r>
      <w:r w:rsidR="00BF4F28">
        <w:t>ї</w:t>
      </w:r>
      <w:r w:rsidRPr="00F10C41">
        <w:t>емл</w:t>
      </w:r>
      <w:r w:rsidR="00B13D68">
        <w:t>ꙗ</w:t>
      </w:r>
      <w:r w:rsidRPr="00F10C41">
        <w:t>еть.</w:t>
      </w:r>
    </w:p>
    <w:p w14:paraId="6A0BCF32" w14:textId="17ACEA75" w:rsidR="00F10C41" w:rsidRPr="00F10C41" w:rsidRDefault="00F10C41" w:rsidP="00D84D30">
      <w:pPr>
        <w:pStyle w:val="NoSpacing"/>
      </w:pPr>
      <w:r w:rsidRPr="00F10C41">
        <w:lastRenderedPageBreak/>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 xml:space="preserve">лгарь кнѧѕомь призналь </w:t>
      </w:r>
      <w:r w:rsidR="00166D99">
        <w:t>аррак</w:t>
      </w:r>
      <w:r w:rsidRPr="00F10C41">
        <w:t>ей</w:t>
      </w:r>
      <w:r w:rsidR="00ED5223">
        <w:t>ньск</w:t>
      </w:r>
      <w:r w:rsidRPr="00F10C41">
        <w:t xml:space="preserve">ымь,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B4E036B"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ты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23768B48"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Pr="00F10C41">
        <w:t>ый.</w:t>
      </w:r>
    </w:p>
    <w:p w14:paraId="3FE63163" w14:textId="0083F491" w:rsidR="00F10C41" w:rsidRPr="00F10C41" w:rsidRDefault="00F10C41" w:rsidP="00D84D30">
      <w:pPr>
        <w:pStyle w:val="NoSpacing"/>
      </w:pPr>
      <w:r w:rsidRPr="00F10C41">
        <w:t>"</w:t>
      </w:r>
      <w:r w:rsidR="00BD2BCC">
        <w:t>Iдах</w:t>
      </w:r>
      <w:r w:rsidRPr="00F10C41">
        <w:t xml:space="preserve">ь ны </w:t>
      </w:r>
      <w:r w:rsidR="00F60961">
        <w:t>съпаси</w:t>
      </w:r>
      <w:r w:rsidRPr="00F10C41">
        <w:t xml:space="preserve"> нощи на</w:t>
      </w:r>
      <w:r w:rsidR="00B13D68">
        <w:t>ꙗ</w:t>
      </w:r>
      <w:r w:rsidRPr="00F10C41">
        <w:t>зды оныѧ," рече Паѵль, разсѣ</w:t>
      </w:r>
      <w:r w:rsidR="00B13D68">
        <w:t>ꙗ</w:t>
      </w:r>
      <w:r w:rsidRPr="00F10C41">
        <w:t xml:space="preserve">емь раздѣлою съ </w:t>
      </w:r>
      <w:r w:rsidR="00A770A2">
        <w:t>Хан</w:t>
      </w:r>
      <w:r w:rsidR="00BF4F28">
        <w:t>ї</w:t>
      </w:r>
      <w:r w:rsidR="00A770A2">
        <w:t>ею</w:t>
      </w:r>
      <w:r w:rsidRPr="00F10C41">
        <w:t xml:space="preserve">. "Нынѣ есвѣ </w:t>
      </w:r>
      <w:r w:rsidR="008C7825">
        <w:noBreakHyphen/>
      </w:r>
      <w:r w:rsidRPr="00F10C41">
        <w:t>"</w:t>
      </w:r>
    </w:p>
    <w:p w14:paraId="7D017DD9" w14:textId="70EF3C1D" w:rsidR="00F10C41" w:rsidRPr="00F10C41" w:rsidRDefault="00F10C41" w:rsidP="00D84D30">
      <w:pPr>
        <w:pStyle w:val="NoSpacing"/>
      </w:pPr>
      <w:r w:rsidRPr="00F10C41">
        <w:t xml:space="preserve">"Чьто </w:t>
      </w:r>
      <w:r w:rsidR="007209AE">
        <w:t>естъ</w:t>
      </w:r>
      <w:r w:rsidRPr="00F10C41">
        <w:t xml:space="preserve"> съ Дѫканомь </w:t>
      </w:r>
      <w:r w:rsidR="00BD2BCC">
        <w:t>Iдах</w:t>
      </w:r>
      <w:r w:rsidRPr="00F10C41">
        <w:t xml:space="preserve">омь, г-дине мой?" </w:t>
      </w:r>
      <w:r w:rsidR="00DD3E58">
        <w:t>въпроси</w:t>
      </w:r>
      <w:r w:rsidRPr="00F10C41">
        <w:t xml:space="preserve"> </w:t>
      </w:r>
      <w:r w:rsidR="00623E2C">
        <w:t>Гюр͛н</w:t>
      </w:r>
      <w:r w:rsidRPr="00F10C41">
        <w:t>ый.</w:t>
      </w:r>
    </w:p>
    <w:p w14:paraId="3D45FAB3" w14:textId="38EABD3E"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ны мигновен</w:t>
      </w:r>
      <w:r w:rsidR="00BF4F28">
        <w:t>ї</w:t>
      </w:r>
      <w:r w:rsidRPr="00F10C41">
        <w:t>е ѿтечен</w:t>
      </w:r>
      <w:r w:rsidR="00BF4F28">
        <w:t>ї</w:t>
      </w:r>
      <w:r w:rsidRPr="00F10C41">
        <w:t>а ради."</w:t>
      </w:r>
    </w:p>
    <w:p w14:paraId="40AF6B16" w14:textId="3D40EFDA" w:rsidR="00F10C41" w:rsidRPr="00DD4BCF" w:rsidRDefault="00F10C41" w:rsidP="00D84D30">
      <w:pPr>
        <w:pStyle w:val="NoSpacing"/>
      </w:pPr>
      <w:r w:rsidRPr="00DD4BCF">
        <w:t>Вльхва она жива!</w:t>
      </w:r>
      <w:r w:rsidRPr="00F10C41">
        <w:t xml:space="preserve"> помысли </w:t>
      </w:r>
      <w:r w:rsidR="00623E2C">
        <w:t>Гюр͛н</w:t>
      </w:r>
      <w:r w:rsidRPr="00F10C41">
        <w:t xml:space="preserve">ый.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6F1C7EBD" w:rsidR="00F10C41" w:rsidRPr="00DD4BCF" w:rsidRDefault="00F10C41" w:rsidP="00D84D30">
      <w:pPr>
        <w:pStyle w:val="NoSpacing"/>
        <w:rPr>
          <w:i/>
          <w:iCs/>
        </w:rPr>
      </w:pPr>
      <w:r w:rsidRPr="00F10C41">
        <w:t xml:space="preserve">Паѵль же протище сѧ около него, въскачѧ на прѣвись. Ть възадь поглѧде, видѧ раненыхь и мрьтвыхь ѿнесеныхь бывшихь, и мыслѧ горцѣ, </w:t>
      </w:r>
      <w:r w:rsidR="00B13D68">
        <w:t>ꙗ</w:t>
      </w:r>
      <w:r w:rsidRPr="00F10C41">
        <w:t xml:space="preserve">ко се имѣаше пакы едною главою </w:t>
      </w:r>
      <w:r w:rsidR="00987F3C">
        <w:t>причт</w:t>
      </w:r>
      <w:r w:rsidRPr="00F10C41">
        <w:t>ѧ о Паѵлѣ-</w:t>
      </w:r>
      <w:r w:rsidR="00B13D68">
        <w:t>Мꙋад’Д</w:t>
      </w:r>
      <w:r w:rsidRPr="00F10C41">
        <w:t xml:space="preserve">ибѣ быти.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49A286AE" w:rsidR="008D1C9F" w:rsidRDefault="00F10C41" w:rsidP="00D84D30">
      <w:pPr>
        <w:pStyle w:val="NoSpacing"/>
        <w:rPr>
          <w:i/>
          <w:iCs/>
        </w:rPr>
      </w:pPr>
      <w:r w:rsidRPr="00F10C41">
        <w:t xml:space="preserve">А </w:t>
      </w:r>
      <w:r w:rsidR="00623E2C">
        <w:t>Гюр͛н</w:t>
      </w:r>
      <w:r w:rsidRPr="00F10C41">
        <w:t>ый Ст</w:t>
      </w:r>
      <w:r w:rsidR="00BF4F28">
        <w:t>ї</w:t>
      </w:r>
      <w:r w:rsidRPr="00F10C41">
        <w:t>лгара послѣдова, крачѧ по подꙋ, иже даже не</w:t>
      </w:r>
      <w:r w:rsidR="0063124B">
        <w:t>чꙋ</w:t>
      </w:r>
      <w:r w:rsidR="00DB2201">
        <w:t>вьств</w:t>
      </w:r>
      <w:r w:rsidRPr="00F10C41">
        <w:t xml:space="preserve">ааше. Жльтѣ жароклꙋбы освѣтимаа она пещера бѣ изъ мысли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иночныхь! Нꙋ</w:t>
      </w:r>
      <w:r w:rsidR="00324092">
        <w:rPr>
          <w:i/>
          <w:iCs/>
        </w:rPr>
        <w:t>з</w:t>
      </w:r>
      <w:r w:rsidRPr="00DD4BCF">
        <w:rPr>
          <w:i/>
          <w:iCs/>
        </w:rPr>
        <w:t xml:space="preserve">но ми </w:t>
      </w:r>
      <w:r w:rsidR="008C7825">
        <w:rPr>
          <w:i/>
          <w:iCs/>
        </w:rPr>
        <w:t xml:space="preserve">то промыслить,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10771B5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пакы нѣчьто неожидаеть</w:t>
      </w:r>
    </w:p>
    <w:p w14:paraId="19186010" w14:textId="77777777" w:rsidR="00953528" w:rsidRPr="00953528" w:rsidRDefault="00953528" w:rsidP="00D84D30">
      <w:pPr>
        <w:pStyle w:val="NoSpacing"/>
      </w:pPr>
    </w:p>
    <w:p w14:paraId="572A0580" w14:textId="32098E2C"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 xml:space="preserve">и събраныхь </w:t>
      </w:r>
      <w:r w:rsidR="00B13D68">
        <w:t>Мꙋад’Д</w:t>
      </w:r>
      <w:r w:rsidRPr="00953528">
        <w:t xml:space="preserve">ибꙋ" </w:t>
      </w:r>
      <w:r w:rsidR="00961672">
        <w:t>Iрꙋлани кнѧгынѧ</w:t>
      </w:r>
    </w:p>
    <w:p w14:paraId="0221E87B" w14:textId="77777777" w:rsidR="00953528" w:rsidRPr="00953528" w:rsidRDefault="00953528" w:rsidP="00D84D30">
      <w:pPr>
        <w:pStyle w:val="NoSpacing"/>
      </w:pPr>
    </w:p>
    <w:p w14:paraId="69E05627" w14:textId="087101CF" w:rsidR="00953528" w:rsidRPr="00953528" w:rsidRDefault="00953528" w:rsidP="00D84D30">
      <w:pPr>
        <w:pStyle w:val="NoSpacing"/>
      </w:pPr>
      <w:r w:rsidRPr="00953528">
        <w:t xml:space="preserve">Тльпа събрана въ каморѣ </w:t>
      </w:r>
      <w:r w:rsidR="00A92081">
        <w:t>обьщ</w:t>
      </w:r>
      <w:r w:rsidRPr="00953528">
        <w:t xml:space="preserve">ьствьной пещеры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 xml:space="preserve">е гласове прѣдаваахꙋ. Кꙋпы малы </w:t>
      </w:r>
      <w:r w:rsidR="00B13D68">
        <w:t>ꙗ</w:t>
      </w:r>
      <w:r w:rsidRPr="00953528">
        <w:t>ко оузли събираахꙋ сѧ междꙋ рꙋхы.</w:t>
      </w:r>
    </w:p>
    <w:p w14:paraId="5E55FB19" w14:textId="4702C62C"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 xml:space="preserve">вивша сѧ на окраи изъ личныхь просторь Паѵловыхь. </w:t>
      </w:r>
      <w:r w:rsidR="0063124B">
        <w:t>Чꙋ</w:t>
      </w:r>
      <w:r w:rsidR="00DB2201">
        <w:t>вьств</w:t>
      </w:r>
      <w:r w:rsidRPr="00953528">
        <w:t xml:space="preserve">ааше сѧ оуже ѿпочинꙋла по дльгомь пꙋти изъ юга, нь все пакы гнѣвена, </w:t>
      </w:r>
      <w:r w:rsidR="00B13D68">
        <w:t>ꙗ</w:t>
      </w:r>
      <w:r w:rsidRPr="00953528">
        <w:t xml:space="preserve">ко Паѵль непꙋсти плѣнеными птицолѣты </w:t>
      </w:r>
      <w:r w:rsidR="00D543BA">
        <w:t>польѕ</w:t>
      </w:r>
      <w:r w:rsidRPr="00953528">
        <w:t>вати сѧ.</w:t>
      </w:r>
    </w:p>
    <w:p w14:paraId="238ED243" w14:textId="18BDD9F1" w:rsidR="00953528" w:rsidRPr="00953528" w:rsidRDefault="00953528" w:rsidP="00D84D30">
      <w:pPr>
        <w:pStyle w:val="NoSpacing"/>
      </w:pPr>
      <w:r w:rsidRPr="00953528">
        <w:t xml:space="preserve">"Въздꙋхь еще необвладаемы </w:t>
      </w:r>
      <w:r w:rsidR="00A60C93">
        <w:t>испльнь</w:t>
      </w:r>
      <w:r w:rsidRPr="00953528">
        <w:t>," ть бѣ рекль. "</w:t>
      </w:r>
      <w:r w:rsidR="00623E2C">
        <w:t>Не мож</w:t>
      </w:r>
      <w:r w:rsidRPr="00953528">
        <w:t>емь же ѿ топлива извън</w:t>
      </w:r>
      <w:r w:rsidR="00F12C8F">
        <w:t>ь</w:t>
      </w:r>
      <w:r w:rsidRPr="00953528">
        <w:t>свѣтска зависими быти. Топливо и сꙋдины намь достойть щѧдити до дне тьщан</w:t>
      </w:r>
      <w:r w:rsidR="00BF4F28">
        <w:t>ї</w:t>
      </w:r>
      <w:r w:rsidRPr="00953528">
        <w:t>а найвысшааго."</w:t>
      </w:r>
    </w:p>
    <w:p w14:paraId="3925288F" w14:textId="38986644" w:rsidR="00953528" w:rsidRPr="00953528" w:rsidRDefault="00953528" w:rsidP="00D84D30">
      <w:pPr>
        <w:pStyle w:val="NoSpacing"/>
      </w:pPr>
      <w:r w:rsidRPr="00953528">
        <w:t>Паѵль съ нѣколицѣми юнакы при окраи ска</w:t>
      </w:r>
      <w:r w:rsidR="00C246CB">
        <w:t>льн</w:t>
      </w:r>
      <w:r w:rsidRPr="00953528">
        <w:t>омь сто</w:t>
      </w:r>
      <w:r w:rsidR="00B13D68">
        <w:t>ꙗ</w:t>
      </w:r>
      <w:r w:rsidRPr="00953528">
        <w:t xml:space="preserve">аше. Свѣть бледый жароклꙋбь ладь неистыньнь подавааше. Бѣ </w:t>
      </w:r>
      <w:r w:rsidR="00B13D68">
        <w:t>ꙗ</w:t>
      </w:r>
      <w:r w:rsidRPr="00953528">
        <w:t>ко образь движѧ</w:t>
      </w:r>
      <w:r w:rsidR="00284D58">
        <w:t>й</w:t>
      </w:r>
      <w:r w:rsidRPr="00953528">
        <w:t>, нь съ размѣромь приданымь паха, шьптан</w:t>
      </w:r>
      <w:r w:rsidR="00BF4F28">
        <w:t>ї</w:t>
      </w:r>
      <w:r w:rsidRPr="00953528">
        <w:t>а же, и сꙋнꙋщихь сѧ ногь.</w:t>
      </w:r>
    </w:p>
    <w:p w14:paraId="6191D615" w14:textId="30C7EC3C" w:rsidR="00953528" w:rsidRPr="00953528" w:rsidRDefault="00953528" w:rsidP="00D84D30">
      <w:pPr>
        <w:pStyle w:val="NoSpacing"/>
      </w:pPr>
      <w:r w:rsidRPr="00953528">
        <w:t xml:space="preserve">Та </w:t>
      </w:r>
      <w:r w:rsidR="00350772">
        <w:t>сын</w:t>
      </w:r>
      <w:r w:rsidRPr="00953528">
        <w:t xml:space="preserve">а своего </w:t>
      </w:r>
      <w:r w:rsidR="00B83801">
        <w:t>блюд</w:t>
      </w:r>
      <w:r w:rsidRPr="00953528">
        <w:t xml:space="preserve">ѣаше, </w:t>
      </w:r>
      <w:r w:rsidR="0063124B">
        <w:t>чꙋ</w:t>
      </w:r>
      <w:r w:rsidRPr="00953528">
        <w:t>дѧщи сѧ, почьто еще нераскрыль бѣ изненадꙋ свою</w:t>
      </w:r>
      <w:r w:rsidR="0098161F">
        <w:t xml:space="preserve"> — </w:t>
      </w:r>
      <w:r w:rsidR="00623E2C">
        <w:t>Гюр͛н</w:t>
      </w:r>
      <w:r w:rsidRPr="00953528">
        <w:t>аго Халека. Мысьль о немь ю помены възмꙋщааше дней мимо</w:t>
      </w:r>
      <w:r w:rsidR="00DB58E5">
        <w:t>шьдьш</w:t>
      </w:r>
      <w:r w:rsidRPr="00953528">
        <w:t>ихь</w:t>
      </w:r>
      <w:r w:rsidR="0098161F">
        <w:t xml:space="preserve"> — </w:t>
      </w:r>
      <w:r w:rsidRPr="00953528">
        <w:t xml:space="preserve">дней любве и красоты съ </w:t>
      </w:r>
      <w:r w:rsidR="00350772">
        <w:t>отьц</w:t>
      </w:r>
      <w:r w:rsidRPr="00953528">
        <w:t>емь Паѵловымь.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270AD342" w:rsidR="00953528" w:rsidRPr="00953528" w:rsidRDefault="00623E2C" w:rsidP="00D84D30">
      <w:pPr>
        <w:pStyle w:val="NoSpacing"/>
      </w:pPr>
      <w:r>
        <w:lastRenderedPageBreak/>
        <w:t>Не достоить</w:t>
      </w:r>
      <w:r w:rsidR="00953528" w:rsidRPr="00953528">
        <w:t xml:space="preserve"> намь чловѣка того загꙋбити, помысли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быти злоп</w:t>
      </w:r>
      <w:r w:rsidR="00953528">
        <w:t>о</w:t>
      </w:r>
      <w:r w:rsidR="00953528" w:rsidRPr="00953528">
        <w:t>лꙋчен</w:t>
      </w:r>
      <w:r w:rsidR="00BF4F28">
        <w:t>ї</w:t>
      </w:r>
      <w:r w:rsidR="00953528" w:rsidRPr="00953528">
        <w:t>емь.</w:t>
      </w:r>
    </w:p>
    <w:p w14:paraId="4089934B" w14:textId="2CDDCFA7"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бысть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760697DE"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Pr="00953528">
        <w:t xml:space="preserve">ыѧ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нынѣ бысть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 xml:space="preserve">емь ѿ вѣры,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насилствьннымь бываеть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4335118B"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сы, поглѧднꙋвь же кратцѣ на Ст</w:t>
      </w:r>
      <w:r w:rsidR="00BF4F28">
        <w:t>ї</w:t>
      </w:r>
      <w:r w:rsidRPr="00953528">
        <w:t xml:space="preserve">лгара, рече: "Еда го невъззвеши, </w:t>
      </w:r>
      <w:r w:rsidR="00B13D68">
        <w:t>Мꙋад’Д</w:t>
      </w:r>
      <w:r w:rsidRPr="00953528">
        <w:t xml:space="preserve">ибе? Нынѣ пьвно чась </w:t>
      </w:r>
      <w:r w:rsidR="007209AE">
        <w:t>естъ</w:t>
      </w:r>
      <w:r w:rsidRPr="00953528">
        <w:t xml:space="preserve"> оудобьнь. Аще ни, то тѧ хотѧть бо</w:t>
      </w:r>
      <w:r w:rsidR="00B13D68">
        <w:t>ꙗ</w:t>
      </w:r>
      <w:r w:rsidRPr="00953528">
        <w:t>знымь -"</w:t>
      </w:r>
    </w:p>
    <w:p w14:paraId="28739648" w14:textId="155BDB32" w:rsidR="00953528" w:rsidRPr="00953528" w:rsidRDefault="00953528" w:rsidP="00D84D30">
      <w:pPr>
        <w:pStyle w:val="NoSpacing"/>
      </w:pPr>
      <w:r w:rsidRPr="00953528">
        <w:t>"Кьто смѣеть мѧ бо</w:t>
      </w:r>
      <w:r w:rsidR="00B13D68">
        <w:t>ꙗ</w:t>
      </w:r>
      <w:r w:rsidRPr="00953528">
        <w:t>знымь нарещи?" въстѧѕа Паѵль. Рꙋка его аб</w:t>
      </w:r>
      <w:r w:rsidR="00BF4F28">
        <w:t>ї</w:t>
      </w:r>
      <w:r w:rsidRPr="00953528">
        <w:t>е на рꙋкоѧти ножа-крѵса бысть.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7311EC2E" w:rsidR="00953528" w:rsidRPr="00953528" w:rsidRDefault="00953528" w:rsidP="00D84D30">
      <w:pPr>
        <w:pStyle w:val="NoSpacing"/>
      </w:pPr>
      <w:r w:rsidRPr="00953528">
        <w:t>"Имамы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5B02E751" w:rsidR="00953528" w:rsidRPr="00953528" w:rsidRDefault="00953528" w:rsidP="00D84D30">
      <w:pPr>
        <w:pStyle w:val="NoSpacing"/>
      </w:pPr>
      <w:r w:rsidRPr="00953528">
        <w:t xml:space="preserve">Пакы же покача, </w:t>
      </w:r>
      <w:r w:rsidR="001B1AC8">
        <w:t>доньдеже</w:t>
      </w:r>
      <w:r w:rsidRPr="00953528">
        <w:t xml:space="preserve"> ѿвѣть дозвꙋчи.</w:t>
      </w:r>
    </w:p>
    <w:p w14:paraId="74EE2092" w14:textId="413D6471" w:rsidR="00953528" w:rsidRPr="00953528" w:rsidRDefault="00953528" w:rsidP="00D84D30">
      <w:pPr>
        <w:pStyle w:val="NoSpacing"/>
      </w:pPr>
      <w:r w:rsidRPr="00953528">
        <w:rPr>
          <w:i/>
          <w:iCs/>
        </w:rPr>
        <w:t>Въ истинꙋ, изнꙋрени сꙋть</w:t>
      </w:r>
      <w:r w:rsidRPr="00953528">
        <w:t>, помысли Паѵль. Ть же вальць онь съ послан</w:t>
      </w:r>
      <w:r w:rsidR="00BF4F28">
        <w:t>ї</w:t>
      </w:r>
      <w:r w:rsidRPr="00953528">
        <w:t xml:space="preserve">емь посѧже, мыслѧ,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была.</w:t>
      </w:r>
    </w:p>
    <w:p w14:paraId="6E646AAF" w14:textId="088A2A93"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 xml:space="preserve">икы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283BA88D" w:rsidR="00953528" w:rsidRPr="00953528" w:rsidRDefault="00953528" w:rsidP="00D84D30">
      <w:pPr>
        <w:pStyle w:val="NoSpacing"/>
      </w:pPr>
      <w:r w:rsidRPr="00953528">
        <w:t xml:space="preserve">Паѵль же пакы глась свой въздвиже: "Мыслите, </w:t>
      </w:r>
      <w:r w:rsidR="00B13D68">
        <w:t>ꙗ</w:t>
      </w:r>
      <w:r w:rsidRPr="00953528">
        <w:t xml:space="preserve">коже врѣмѧ </w:t>
      </w:r>
      <w:r w:rsidR="007209AE">
        <w:t>естъ</w:t>
      </w:r>
      <w:r w:rsidRPr="00953528">
        <w:t xml:space="preserve"> и чась Ст</w:t>
      </w:r>
      <w:r w:rsidR="00BF4F28">
        <w:t>ї</w:t>
      </w:r>
      <w:r w:rsidRPr="00953528">
        <w:t xml:space="preserve">лгара вождьства ради войска промѣны въззвати!" Прѣжде же тѣмь ѿвѣтити оуспѣвшимь, Паѵль съ </w:t>
      </w:r>
      <w:r w:rsidR="00B13D68">
        <w:t>ꙗ</w:t>
      </w:r>
      <w:r w:rsidRPr="00953528">
        <w:t xml:space="preserve">ростью глась свой на нѧ поврьже: "Еда есте мыслили, </w:t>
      </w:r>
      <w:r w:rsidR="00B13D68">
        <w:t>ꙗ</w:t>
      </w:r>
      <w:r w:rsidRPr="00953528">
        <w:t>ко Лисаань</w:t>
      </w:r>
      <w:r w:rsidR="001F3E83">
        <w:t>-</w:t>
      </w:r>
      <w:r w:rsidRPr="00953528">
        <w:t>аль-гаарибь елико тꙋпь быль?"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322D9F3A" w:rsidR="00953528" w:rsidRPr="00953528" w:rsidRDefault="00953528" w:rsidP="00D84D30">
      <w:pPr>
        <w:pStyle w:val="NoSpacing"/>
      </w:pPr>
      <w:r w:rsidRPr="00953528">
        <w:t>Ть плащь онь вѣры пр</w:t>
      </w:r>
      <w:r w:rsidR="00BF4F28">
        <w:t>ї</w:t>
      </w:r>
      <w:r w:rsidRPr="00953528">
        <w:t>емл</w:t>
      </w:r>
      <w:r w:rsidR="00B13D68">
        <w:t>ꙗ</w:t>
      </w:r>
      <w:r w:rsidRPr="00953528">
        <w:t xml:space="preserve">еть, помысли Есха. То мꙋ </w:t>
      </w:r>
      <w:r w:rsidR="00623E2C">
        <w:t>не достоить</w:t>
      </w:r>
      <w:r w:rsidRPr="00953528">
        <w:t>!</w:t>
      </w:r>
    </w:p>
    <w:p w14:paraId="70E3948A" w14:textId="4F60ADDD" w:rsidR="00953528" w:rsidRPr="00953528" w:rsidRDefault="00953528" w:rsidP="00D84D30">
      <w:pPr>
        <w:pStyle w:val="NoSpacing"/>
      </w:pPr>
      <w:r w:rsidRPr="00953528">
        <w:t xml:space="preserve">"Тако </w:t>
      </w:r>
      <w:r w:rsidR="007209AE">
        <w:t>естъ</w:t>
      </w:r>
      <w:r w:rsidRPr="00953528">
        <w:t xml:space="preserve"> по обычаю!" нѣкьто въсшета.</w:t>
      </w:r>
    </w:p>
    <w:p w14:paraId="65C67794" w14:textId="27BA4257" w:rsidR="00953528" w:rsidRPr="00953528" w:rsidRDefault="00953528" w:rsidP="00D84D30">
      <w:pPr>
        <w:pStyle w:val="NoSpacing"/>
      </w:pPr>
      <w:r w:rsidRPr="00953528">
        <w:t xml:space="preserve">Паѵль же сꙋхо </w:t>
      </w:r>
      <w:r w:rsidR="00350772">
        <w:t>глагол</w:t>
      </w:r>
      <w:r w:rsidRPr="00953528">
        <w:t>ѣаше, опытаѧ подтечен</w:t>
      </w:r>
      <w:r w:rsidR="00BF4F28">
        <w:t>ї</w:t>
      </w:r>
      <w:r w:rsidRPr="00953528">
        <w:t xml:space="preserve">а </w:t>
      </w:r>
      <w:r w:rsidR="0063124B">
        <w:t>чꙋ</w:t>
      </w:r>
      <w:r w:rsidRPr="00953528">
        <w:t>встьвь.</w:t>
      </w:r>
    </w:p>
    <w:p w14:paraId="09E655F1" w14:textId="4732DF5A" w:rsidR="00953528" w:rsidRPr="00953528" w:rsidRDefault="00953528" w:rsidP="00D84D30">
      <w:pPr>
        <w:pStyle w:val="NoSpacing"/>
      </w:pPr>
      <w:r w:rsidRPr="00953528">
        <w:t>"Обычаи прѣмѣн</w:t>
      </w:r>
      <w:r w:rsidR="00B13D68">
        <w:t>ꙗ</w:t>
      </w:r>
      <w:r w:rsidRPr="00953528">
        <w:t>ють сѧ."</w:t>
      </w:r>
    </w:p>
    <w:p w14:paraId="647BA49D" w14:textId="1277D2D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 xml:space="preserve">а въздвиже сѧ: "Мы имамы рещи, чемꙋ </w:t>
      </w:r>
      <w:r w:rsidR="007209AE">
        <w:t>естъ</w:t>
      </w:r>
      <w:r w:rsidRPr="00953528">
        <w:t xml:space="preserve"> прѣмѣнити сѧ!"</w:t>
      </w:r>
    </w:p>
    <w:p w14:paraId="7666FF5C" w14:textId="388C078C" w:rsidR="00953528" w:rsidRPr="00953528" w:rsidRDefault="00953528" w:rsidP="00D84D30">
      <w:pPr>
        <w:pStyle w:val="NoSpacing"/>
      </w:pPr>
      <w:r w:rsidRPr="00953528">
        <w:t>По събран</w:t>
      </w:r>
      <w:r w:rsidR="00BF4F28">
        <w:t>ї</w:t>
      </w:r>
      <w:r w:rsidRPr="00953528">
        <w:t>и кликове слышаеми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7CB29FF0" w:rsidR="00953528" w:rsidRPr="00953528" w:rsidRDefault="00953528" w:rsidP="00D84D30">
      <w:pPr>
        <w:pStyle w:val="NoSpacing"/>
      </w:pPr>
      <w:r w:rsidRPr="00953528">
        <w:t>Есха же ладен</w:t>
      </w:r>
      <w:r w:rsidR="00BF4F28">
        <w:t>ї</w:t>
      </w:r>
      <w:r w:rsidRPr="00953528">
        <w:t xml:space="preserve">а оуслыша </w:t>
      </w:r>
      <w:r w:rsidR="00400BCB">
        <w:t>съоумьн</w:t>
      </w:r>
      <w:r w:rsidRPr="00953528">
        <w:t xml:space="preserve">ива, томꙋ силою Гласа ѿ неѧ оученою бывшею </w:t>
      </w:r>
      <w:r w:rsidR="00D543BA">
        <w:t>польѕ</w:t>
      </w:r>
      <w:r w:rsidRPr="00953528">
        <w:t>вающꙋ сѧ.</w:t>
      </w:r>
    </w:p>
    <w:p w14:paraId="37E0A01B" w14:textId="77777777" w:rsidR="00953528" w:rsidRPr="00953528" w:rsidRDefault="00953528" w:rsidP="00D84D30">
      <w:pPr>
        <w:pStyle w:val="NoSpacing"/>
      </w:pPr>
      <w:r w:rsidRPr="00953528">
        <w:t>"Имате рещи," сꙋгласи сѧ ть. "Нь да прьвѣ слышите, еже имамь азь рещи."</w:t>
      </w:r>
    </w:p>
    <w:p w14:paraId="3F6AF504" w14:textId="26967E15" w:rsidR="00953528" w:rsidRPr="00953528" w:rsidRDefault="00953528" w:rsidP="00D84D30">
      <w:pPr>
        <w:pStyle w:val="NoSpacing"/>
      </w:pPr>
      <w:r w:rsidRPr="00953528">
        <w:t>Ст</w:t>
      </w:r>
      <w:r w:rsidR="00BF4F28">
        <w:t>ї</w:t>
      </w:r>
      <w:r w:rsidRPr="00953528">
        <w:t xml:space="preserve">лгарь по прѣвисѣ проминꙋ, брадатомꙋ его лицꙋ невъзтрьженꙋ. "Се такожде обычай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слышаемымь Съборомь быти.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33C19A46" w:rsidR="00953528" w:rsidRPr="00953528" w:rsidRDefault="00953528" w:rsidP="00D84D30">
      <w:pPr>
        <w:pStyle w:val="NoSpacing"/>
      </w:pPr>
      <w:r w:rsidRPr="00953528">
        <w:t>Ст</w:t>
      </w:r>
      <w:r w:rsidR="00BF4F28">
        <w:t>ї</w:t>
      </w:r>
      <w:r w:rsidRPr="00953528">
        <w:t xml:space="preserve">лгарь же гласомь все пакы достойно равнымь ѿвѣща: "Сице оубо </w:t>
      </w:r>
      <w:r w:rsidR="005D275E">
        <w:t>крачьк</w:t>
      </w:r>
      <w:r w:rsidRPr="00953528">
        <w:t>ы наши водимы сꙋть."</w:t>
      </w:r>
    </w:p>
    <w:p w14:paraId="43527AD4" w14:textId="5A5C21CC" w:rsidR="00953528" w:rsidRPr="00953528" w:rsidRDefault="00953528" w:rsidP="00D84D30">
      <w:pPr>
        <w:pStyle w:val="NoSpacing"/>
      </w:pPr>
      <w:r w:rsidRPr="00953528">
        <w:lastRenderedPageBreak/>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обоучеными?"</w:t>
      </w:r>
    </w:p>
    <w:p w14:paraId="4E3EF174" w14:textId="00F209C0" w:rsidR="00953528" w:rsidRPr="00953528" w:rsidRDefault="00953528" w:rsidP="00D84D30">
      <w:pPr>
        <w:pStyle w:val="NoSpacing"/>
      </w:pPr>
      <w:r w:rsidRPr="00953528">
        <w:t>Паѵль по</w:t>
      </w:r>
      <w:r w:rsidR="00DD3E58">
        <w:t>чаꙗ</w:t>
      </w:r>
      <w:r w:rsidRPr="00953528">
        <w:t>, глѧдѧ по главамь тльпы оныѧ. Ѿвѣта не бысть.</w:t>
      </w:r>
    </w:p>
    <w:p w14:paraId="5FC1D232" w14:textId="14A940EB" w:rsidR="00953528" w:rsidRPr="00953528" w:rsidRDefault="00953528" w:rsidP="00D84D30">
      <w:pPr>
        <w:pStyle w:val="NoSpacing"/>
      </w:pPr>
      <w:r w:rsidRPr="00953528">
        <w:t>Нынѣ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мꙋдрыхь,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082FB70"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войводы ю при всемь важнѣйшемь рѣшен</w:t>
      </w:r>
      <w:r w:rsidR="00BF4F28">
        <w:t>ї</w:t>
      </w:r>
      <w:r w:rsidRPr="00953528">
        <w:t xml:space="preserve">й съвѣта ради пытають, </w:t>
      </w:r>
      <w:r w:rsidR="00B13D68">
        <w:t>ꙗ</w:t>
      </w:r>
      <w:r w:rsidRPr="00953528">
        <w:t xml:space="preserve">коже знаете. Нь все пакы,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ены водить?"</w:t>
      </w:r>
    </w:p>
    <w:p w14:paraId="1A85C972" w14:textId="25D68E77" w:rsidR="00953528" w:rsidRPr="00953528" w:rsidRDefault="00953528" w:rsidP="00D84D30">
      <w:pPr>
        <w:pStyle w:val="NoSpacing"/>
      </w:pPr>
      <w:r w:rsidRPr="00953528">
        <w:t xml:space="preserve">Чела же ихже Паѵлꙋ видѣти възможаемыхь възвращишѧ сѧ, а бѣ слышати злобно </w:t>
      </w:r>
      <w:r w:rsidR="00EA2F8D">
        <w:t>рьпьть</w:t>
      </w:r>
      <w:r w:rsidRPr="00953528">
        <w:t>.</w:t>
      </w:r>
    </w:p>
    <w:p w14:paraId="198DDB14" w14:textId="48324672" w:rsidR="00953528" w:rsidRPr="00953528" w:rsidRDefault="00953528" w:rsidP="00D84D30">
      <w:pPr>
        <w:pStyle w:val="NoSpacing"/>
      </w:pPr>
      <w:r w:rsidRPr="00953528">
        <w:rPr>
          <w:i/>
          <w:iCs/>
        </w:rPr>
        <w:t xml:space="preserve">Се, начинь </w:t>
      </w:r>
      <w:r w:rsidR="009E1858">
        <w:rPr>
          <w:i/>
          <w:iCs/>
        </w:rPr>
        <w:t>пагꙋбьн</w:t>
      </w:r>
      <w:r w:rsidRPr="00953528">
        <w:rPr>
          <w:i/>
          <w:iCs/>
        </w:rPr>
        <w:t>ый</w:t>
      </w:r>
      <w:r w:rsidRPr="00953528">
        <w:t>, помысли Есха, помни обаче еже въ послан</w:t>
      </w:r>
      <w:r w:rsidR="00BF4F28">
        <w:t>ї</w:t>
      </w:r>
      <w:r w:rsidRPr="00953528">
        <w:t>й, и еже въ томь въплѣщаемое. Разоумѣ же помышл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7B686633"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Pr="00953528">
        <w:t>ы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7D4F0D09" w:rsidR="00953528" w:rsidRPr="00953528" w:rsidRDefault="00953528" w:rsidP="00D84D30">
      <w:pPr>
        <w:pStyle w:val="NoSpacing"/>
      </w:pPr>
      <w:r w:rsidRPr="00953528">
        <w:t xml:space="preserve">"Тако </w:t>
      </w:r>
      <w:r w:rsidR="007209AE">
        <w:t>естъ</w:t>
      </w:r>
      <w:r w:rsidRPr="00953528">
        <w:t xml:space="preserve"> по обычаю!" въсшета нѣкьто.</w:t>
      </w:r>
    </w:p>
    <w:p w14:paraId="462F84D1" w14:textId="2E2B3175"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воды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2A614DA9" w:rsidR="00953528" w:rsidRPr="00953528" w:rsidRDefault="00953528" w:rsidP="00D84D30">
      <w:pPr>
        <w:pStyle w:val="NoSpacing"/>
      </w:pPr>
      <w:r w:rsidRPr="00953528">
        <w:t>"Трꙋднымь задан</w:t>
      </w:r>
      <w:r w:rsidR="00BF4F28">
        <w:t>ї</w:t>
      </w:r>
      <w:r w:rsidRPr="00953528">
        <w:t>амь обычай трꙋдныхь нꙋждають сѧ," възсшета нѣкьто.</w:t>
      </w:r>
    </w:p>
    <w:p w14:paraId="32664A61" w14:textId="173051E1"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вы вси то знаете."</w:t>
      </w:r>
    </w:p>
    <w:p w14:paraId="194038CB" w14:textId="6247174C" w:rsidR="00953528" w:rsidRPr="00953528" w:rsidRDefault="00953528" w:rsidP="00D84D30">
      <w:pPr>
        <w:pStyle w:val="NoSpacing"/>
      </w:pPr>
      <w:r w:rsidRPr="00953528">
        <w:t xml:space="preserve">Пакы же </w:t>
      </w:r>
      <w:r w:rsidR="00EA2F8D">
        <w:t>рьпьть</w:t>
      </w:r>
      <w:r w:rsidRPr="00953528">
        <w:t xml:space="preserve"> слышаемо бысть злобно.</w:t>
      </w:r>
    </w:p>
    <w:p w14:paraId="4FCF7725" w14:textId="1C24B40D"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 xml:space="preserve">емь неоумысленымь. </w:t>
      </w:r>
      <w:r w:rsidR="00350772">
        <w:t>Глагол</w:t>
      </w:r>
      <w:r w:rsidRPr="00953528">
        <w:t xml:space="preserve">ю о томь, </w:t>
      </w:r>
      <w:r w:rsidR="00B13D68">
        <w:t>ꙗ</w:t>
      </w:r>
      <w:r w:rsidRPr="00953528">
        <w:t>коже о вамь всѣмь знаемомь, и ѿ мене бы то юродствомь было, аще не быхь о томь потьщиль сѧ. Начѧхь бо раншѣе вась сице себе обоучаемымь быти, и мои оучители храбрѣйши паче всѣхь бѣхꙋ. Какоже мыслите бѣхь възмогль Џамишꙋ одолѣти, сы възрастомь, вънегда отроци ваши еще тьч</w:t>
      </w:r>
      <w:r w:rsidR="00BF4F28">
        <w:t>ї</w:t>
      </w:r>
      <w:r w:rsidRPr="00953528">
        <w:t>ю играють си въ борцѧ?"</w:t>
      </w:r>
    </w:p>
    <w:p w14:paraId="651AB782" w14:textId="0CFBB6E1" w:rsidR="00953528" w:rsidRPr="00953528" w:rsidRDefault="00953528" w:rsidP="00D84D30">
      <w:pPr>
        <w:pStyle w:val="NoSpacing"/>
      </w:pPr>
      <w:r w:rsidRPr="00953528">
        <w:t xml:space="preserve">Добрѣ </w:t>
      </w:r>
      <w:r w:rsidR="00D543BA">
        <w:t>польѕ</w:t>
      </w:r>
      <w:r w:rsidRPr="00953528">
        <w:t>ваеть сѧ Гласа, помысли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7E76861E"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было Рабанꙋ. Кажеть, </w:t>
      </w:r>
      <w:r w:rsidR="00B13D68">
        <w:t>ꙗ</w:t>
      </w:r>
      <w:r w:rsidRPr="00953528">
        <w:t>ко изыскан</w:t>
      </w:r>
      <w:r w:rsidR="00BF4F28">
        <w:t>ї</w:t>
      </w:r>
      <w:r w:rsidRPr="00953528">
        <w:t xml:space="preserve">е его за войска нова ѿречено было, </w:t>
      </w:r>
      <w:r w:rsidR="00B13D68">
        <w:t>ꙗ</w:t>
      </w:r>
      <w:r w:rsidRPr="00953528">
        <w:t>ко жѧтва корен</w:t>
      </w:r>
      <w:r w:rsidR="00BF4F28">
        <w:t>ї</w:t>
      </w:r>
      <w:r w:rsidRPr="00953528">
        <w:t>а подъ прѣдписан</w:t>
      </w:r>
      <w:r w:rsidR="00BF4F28">
        <w:t>ї</w:t>
      </w:r>
      <w:r w:rsidRPr="00953528">
        <w:t xml:space="preserve">емь была,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нынѣ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0E1369B0"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пакы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014FC4BD"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 xml:space="preserve">ю! Се кнѧжьскый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3B0194AD" w:rsidR="00953528" w:rsidRPr="00953528" w:rsidRDefault="00953528" w:rsidP="00D84D30">
      <w:pPr>
        <w:pStyle w:val="NoSpacing"/>
      </w:pPr>
      <w:r w:rsidRPr="00953528">
        <w:lastRenderedPageBreak/>
        <w:t xml:space="preserve">Паѵль же на прьсты ходилꙋ станꙋ, а послѣжде пакы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77777777" w:rsidR="00953528" w:rsidRPr="00953528" w:rsidRDefault="00953528" w:rsidP="00D84D30">
      <w:pPr>
        <w:pStyle w:val="NoSpacing"/>
      </w:pPr>
      <w:r w:rsidRPr="00953528">
        <w:t>Едва, помысли ть.</w:t>
      </w:r>
    </w:p>
    <w:p w14:paraId="70DC17DE" w14:textId="422549BF"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саны важныѧ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еднымь ѿ нихь. Не ради да го </w:t>
      </w:r>
      <w:r w:rsidR="00B13D68">
        <w:t>ꙗ</w:t>
      </w:r>
      <w:r w:rsidRPr="00953528">
        <w:t xml:space="preserve">коже мытомь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силы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 xml:space="preserve">ю обычаи. Еда мѧ за бꙋйна мыслите? Еда мыслите, </w:t>
      </w:r>
      <w:r w:rsidR="00B13D68">
        <w:t>ꙗ</w:t>
      </w:r>
      <w:r w:rsidRPr="00953528">
        <w:t>ко быхь си деснꙋю свою ѿрѣзаль, оставл</w:t>
      </w:r>
      <w:r w:rsidR="00B13D68">
        <w:t>ꙗ</w:t>
      </w:r>
      <w:r w:rsidRPr="00953528">
        <w:t>ѧ ю крьвавꙋ на подѣ лежати, просто да вамь позорища сътворꙋ?"</w:t>
      </w:r>
    </w:p>
    <w:p w14:paraId="468CA372" w14:textId="0D9870A2" w:rsidR="00953528" w:rsidRPr="00953528" w:rsidRDefault="00953528" w:rsidP="00D84D30">
      <w:pPr>
        <w:pStyle w:val="NoSpacing"/>
      </w:pPr>
      <w:r w:rsidRPr="00953528">
        <w:t xml:space="preserve">Паѵль же по тльпѣ быстро поглѧде. "Кьтоже можеть рещи, </w:t>
      </w:r>
      <w:r w:rsidR="00B13D68">
        <w:t>ꙗ</w:t>
      </w:r>
      <w:r w:rsidRPr="00953528">
        <w:t xml:space="preserve">ко нѣсмь быль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испытати?"</w:t>
      </w:r>
    </w:p>
    <w:p w14:paraId="1C6739BD" w14:textId="3F20665D" w:rsidR="00953528" w:rsidRPr="00953528" w:rsidRDefault="00953528" w:rsidP="00D84D30">
      <w:pPr>
        <w:pStyle w:val="NoSpacing"/>
      </w:pPr>
      <w:r w:rsidRPr="00953528">
        <w:t>При Паѵлѣ сы, Ст</w:t>
      </w:r>
      <w:r w:rsidR="00BF4F28">
        <w:t>ї</w:t>
      </w:r>
      <w:r w:rsidRPr="00953528">
        <w:t>лгарь възмꙋтень бысть, и поглѧде на Паѵла въпросите</w:t>
      </w:r>
      <w:r w:rsidR="00C246CB">
        <w:t>льн</w:t>
      </w:r>
      <w:r w:rsidRPr="00953528">
        <w:t>о.</w:t>
      </w:r>
    </w:p>
    <w:p w14:paraId="3F1EBBA9" w14:textId="04C9F769" w:rsidR="00953528" w:rsidRPr="00953528" w:rsidRDefault="00953528" w:rsidP="00D84D30">
      <w:pPr>
        <w:pStyle w:val="NoSpacing"/>
      </w:pPr>
      <w:r w:rsidRPr="00953528">
        <w:t xml:space="preserve">"Еда имамь ѿ силы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 xml:space="preserve">коже вашь оуправитель сы, рекꙋ да врѣмѧ и чась </w:t>
      </w:r>
      <w:r w:rsidR="007209AE">
        <w:t>естъ</w:t>
      </w:r>
      <w:r w:rsidRPr="00953528">
        <w:t>, да ѧже найлѣпш</w:t>
      </w:r>
      <w:r w:rsidR="00BF4F28">
        <w:t>ї</w:t>
      </w:r>
      <w:r w:rsidRPr="00953528">
        <w:t>ѧ своѧ люди негꙋбимь, а да начьнемь истинныѧ наши оубивати врагы</w:t>
      </w:r>
      <w:r w:rsidR="0098161F">
        <w:t xml:space="preserve"> — </w:t>
      </w:r>
      <w:r w:rsidR="001A2107">
        <w:t>Хар͛кон</w:t>
      </w:r>
      <w:r w:rsidRPr="00953528">
        <w:t>ены!"</w:t>
      </w:r>
    </w:p>
    <w:p w14:paraId="19121E7C" w14:textId="6E8D2DFE" w:rsidR="00953528" w:rsidRPr="00953528" w:rsidRDefault="00953528" w:rsidP="00D84D30">
      <w:pPr>
        <w:pStyle w:val="NoSpacing"/>
      </w:pPr>
      <w:r w:rsidRPr="00953528">
        <w:t>Единымь же движен</w:t>
      </w:r>
      <w:r w:rsidR="00BF4F28">
        <w:t>ї</w:t>
      </w:r>
      <w:r w:rsidRPr="00953528">
        <w:t>емь възмльженымь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115D6B2B" w:rsidR="00953528" w:rsidRPr="00953528" w:rsidRDefault="00953528" w:rsidP="00D84D30">
      <w:pPr>
        <w:pStyle w:val="NoSpacing"/>
      </w:pPr>
      <w:r w:rsidRPr="00953528">
        <w:t>Мльчан</w:t>
      </w:r>
      <w:r w:rsidR="00BF4F28">
        <w:t>ї</w:t>
      </w:r>
      <w:r w:rsidRPr="00953528">
        <w:t>ю възновенꙋ бы</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06D53810"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помысли Есха.</w:t>
      </w:r>
    </w:p>
    <w:p w14:paraId="29FCDBE2" w14:textId="56FC6B00"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слышаль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0F1AF7D1"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млѣчный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1D24EA04"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икь обрѧда того, Есха мигновен</w:t>
      </w:r>
      <w:r w:rsidR="00BF4F28">
        <w:t>ї</w:t>
      </w:r>
      <w:r w:rsidRPr="00953528">
        <w:t xml:space="preserve">емь сльзы потище, главою врьтѧщи. </w:t>
      </w:r>
      <w:r w:rsidRPr="00A51B94">
        <w:rPr>
          <w:i/>
          <w:iCs/>
        </w:rPr>
        <w:t>Знаю причинꙋ сего</w:t>
      </w:r>
      <w:r w:rsidRPr="00953528">
        <w:t xml:space="preserve">, помысли та. </w:t>
      </w:r>
      <w:r w:rsidRPr="00A51B94">
        <w:rPr>
          <w:i/>
          <w:iCs/>
        </w:rPr>
        <w:t>Не ми подобаеть тѣмь възмꙋщаема быти.</w:t>
      </w:r>
    </w:p>
    <w:p w14:paraId="3A67D679" w14:textId="07B8072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пагꙋбы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3D250BDA" w:rsidR="00953528" w:rsidRPr="00953528" w:rsidRDefault="00953528" w:rsidP="00D84D30">
      <w:pPr>
        <w:pStyle w:val="NoSpacing"/>
      </w:pPr>
      <w:r w:rsidRPr="00953528">
        <w:t>Послꙋшавь, Ст</w:t>
      </w:r>
      <w:r w:rsidR="00BF4F28">
        <w:t>ї</w:t>
      </w:r>
      <w:r w:rsidRPr="00953528">
        <w:t>лгарь по обычаю фреме</w:t>
      </w:r>
      <w:r w:rsidR="00ED5223">
        <w:t>ньск</w:t>
      </w:r>
      <w:r w:rsidRPr="00953528">
        <w:t xml:space="preserve">омꙋ и рꙋкꙋ ножоноснꙋ поцѣлова. </w:t>
      </w:r>
      <w:r w:rsidR="00C91858">
        <w:t>Покыван</w:t>
      </w:r>
      <w:r w:rsidR="00BF4F28">
        <w:t>ї</w:t>
      </w:r>
      <w:r w:rsidRPr="00953528">
        <w:t>ю Паѵловꙋ, ть възврати ножь въ похвꙋ и въстанꙋ.</w:t>
      </w:r>
    </w:p>
    <w:p w14:paraId="30D5FA1E" w14:textId="634E1B00" w:rsidR="00953528" w:rsidRPr="00953528" w:rsidRDefault="00953528" w:rsidP="00D84D30">
      <w:pPr>
        <w:pStyle w:val="NoSpacing"/>
      </w:pPr>
      <w:r w:rsidRPr="00953528">
        <w:t>Въздышан</w:t>
      </w:r>
      <w:r w:rsidR="00BF4F28">
        <w:t>ї</w:t>
      </w:r>
      <w:r w:rsidRPr="00953528">
        <w:t>а шьптава ѿ оудивлен</w:t>
      </w:r>
      <w:r w:rsidR="00BF4F28">
        <w:t>ї</w:t>
      </w:r>
      <w:r w:rsidRPr="00953528">
        <w:t>а тльпою минꙋшѧ, Ессѣ словеса она слышѧщей: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сын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3D97EE36" w:rsidR="00953528" w:rsidRPr="00672069" w:rsidRDefault="00953528" w:rsidP="00D84D30">
      <w:pPr>
        <w:pStyle w:val="NoSpacing"/>
      </w:pPr>
      <w:r w:rsidRPr="00A51B94">
        <w:t>Мꙋдрѣ</w:t>
      </w:r>
      <w:r w:rsidRPr="00953528">
        <w:t xml:space="preserve">, помысли Есха. </w:t>
      </w:r>
      <w:r w:rsidRPr="00A51B94">
        <w:t xml:space="preserve">Войводѣ племене </w:t>
      </w:r>
      <w:r w:rsidR="00623E2C">
        <w:t>не достоить</w:t>
      </w:r>
      <w:r w:rsidRPr="00A51B94">
        <w:t xml:space="preserve"> чьсть гꙋбити оу нихже дльжныхь емꙋ послꙋшати.</w:t>
      </w:r>
    </w:p>
    <w:p w14:paraId="793252E8" w14:textId="3A5162B3"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изыти, ц</w:t>
      </w:r>
      <w:r w:rsidR="00BF4F28">
        <w:t>ї</w:t>
      </w:r>
      <w:r w:rsidRPr="00953528">
        <w:t>елагы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lastRenderedPageBreak/>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побѣды имати, показаемой Съборꙋ наче</w:t>
      </w:r>
      <w:r w:rsidR="00C246CB">
        <w:t>льн</w:t>
      </w:r>
      <w:r w:rsidRPr="00953528">
        <w:t>икь, егда придꙋть."</w:t>
      </w:r>
    </w:p>
    <w:p w14:paraId="1AA38A37" w14:textId="0B53926F"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покыва</w:t>
      </w:r>
      <w:r w:rsidRPr="00953528">
        <w:t>, емꙋ послѣдовати, веды ю долꙋ изъ прѣвиса тльпою къ проходꙋ срѣдномꙋ и обител</w:t>
      </w:r>
      <w:r w:rsidR="00B13D68">
        <w:t>ꙗ</w:t>
      </w:r>
      <w:r w:rsidRPr="00953528">
        <w:t>мь зде подготовленымь бывшимь. Паѵлꙋ тльпою протищающꙋ сѧ, рꙋкы напрѧжаахꙋ сѧ, да его посѧгнꙋть. Гласове же въззываахꙋ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255755BF"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быти. Тѧгаемь ѧ </w:t>
      </w:r>
      <w:r w:rsidR="00B13D68">
        <w:rPr>
          <w:i/>
          <w:iCs/>
        </w:rPr>
        <w:t>ꙗ</w:t>
      </w:r>
      <w:r w:rsidR="00953528" w:rsidRPr="00A51B94">
        <w:rPr>
          <w:i/>
          <w:iCs/>
        </w:rPr>
        <w:t>ко за власы</w:t>
      </w:r>
      <w:r w:rsidR="00953528" w:rsidRPr="00953528">
        <w:t>, помысли та.</w:t>
      </w:r>
    </w:p>
    <w:p w14:paraId="0372DC40" w14:textId="563D7D1B"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покыва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постранный.</w:t>
      </w:r>
    </w:p>
    <w:p w14:paraId="6878324E" w14:textId="3526F33A"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сычан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0F741E13"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xml:space="preserve">, помысли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Pr="00953528">
        <w:t>ый и гꙋден</w:t>
      </w:r>
      <w:r w:rsidR="00BF4F28">
        <w:t>ї</w:t>
      </w:r>
      <w:r w:rsidRPr="00953528">
        <w:t>е его бѣхꙋ толицѣхь чѧстью дней радос</w:t>
      </w:r>
      <w:r w:rsidR="009E1858">
        <w:t>тьн</w:t>
      </w:r>
      <w:r w:rsidRPr="00953528">
        <w:t xml:space="preserve">ыхь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оными лѣты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бысть.</w:t>
      </w:r>
    </w:p>
    <w:p w14:paraId="292A6F5E" w14:textId="7E2CA2D9"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 xml:space="preserve">а обрыта, иже ѿ Џамиша бѣ наслѣдиль. Та </w:t>
      </w:r>
      <w:r w:rsidR="00FE795F">
        <w:t>глѧдаа</w:t>
      </w:r>
      <w:r w:rsidRPr="00953528">
        <w:t>ше на нѧ, мыслѧщи, коликы рꙋкы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1F3FAAEA" w:rsidR="00953528" w:rsidRPr="00A51B94" w:rsidRDefault="00953528" w:rsidP="00D84D30">
      <w:pPr>
        <w:pStyle w:val="NoSpacing"/>
      </w:pPr>
      <w:r w:rsidRPr="00A51B94">
        <w:t xml:space="preserve">Чьто можеть пꙋстынница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Pr="00A51B94">
        <w:t xml:space="preserve">ымь </w:t>
      </w:r>
      <w:r w:rsidR="00B41E85">
        <w:t>Р</w:t>
      </w:r>
      <w:r w:rsidRPr="00A51B94">
        <w:t xml:space="preserve">одомь </w:t>
      </w:r>
      <w:r w:rsidR="00D120FA">
        <w:t>вѧщьш</w:t>
      </w:r>
      <w:r w:rsidRPr="00A51B94">
        <w:t xml:space="preserve">имь, </w:t>
      </w:r>
      <w:r w:rsidR="00141087">
        <w:t>мощьн</w:t>
      </w:r>
      <w:r w:rsidRPr="00A51B94">
        <w:t xml:space="preserve">о бы и съ </w:t>
      </w:r>
      <w:r w:rsidR="009E1858">
        <w:t>ц</w:t>
      </w:r>
      <w:r w:rsidR="00B87B62">
        <w:t>-р</w:t>
      </w:r>
      <w:r w:rsidR="009E1858">
        <w:t>ь</w:t>
      </w:r>
      <w:r w:rsidR="00ED5223">
        <w:t>ск</w:t>
      </w:r>
      <w:r w:rsidRPr="00A51B94">
        <w:t xml:space="preserve">ымь. Имать бо кнѧгынѧ все пакы женимы, </w:t>
      </w:r>
      <w:r w:rsidR="00525E3F">
        <w:t>всꙗк</w:t>
      </w:r>
      <w:r w:rsidRPr="00A51B94">
        <w:t xml:space="preserve">ꙋ же ѿ нихь Бене </w:t>
      </w:r>
      <w:r w:rsidR="00EA4458">
        <w:t>Џессер</w:t>
      </w:r>
      <w:r w:rsidRPr="00A51B94">
        <w:t>иты обоученꙋ.</w:t>
      </w:r>
    </w:p>
    <w:p w14:paraId="65AC2FC7" w14:textId="6F8B9652"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Pr="00953528">
        <w:t xml:space="preserve">ыѧ и </w:t>
      </w:r>
      <w:r w:rsidR="00DC6D1E">
        <w:t>беспечальн</w:t>
      </w:r>
      <w:r w:rsidRPr="00953528">
        <w:t xml:space="preserve">ыѧ, юже бы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завѣсы грꙋбы зьдь ска</w:t>
      </w:r>
      <w:r w:rsidR="00C246CB">
        <w:t>льн</w:t>
      </w:r>
      <w:r w:rsidRPr="00953528">
        <w:t>ꙋю кил</w:t>
      </w:r>
      <w:r w:rsidR="00BF4F28">
        <w:t>ї</w:t>
      </w:r>
      <w:r w:rsidRPr="00953528">
        <w:t>ѧ сеѧ пеще</w:t>
      </w:r>
      <w:r w:rsidR="009E1858">
        <w:t>рьн</w:t>
      </w:r>
      <w:r w:rsidRPr="00953528">
        <w:t>ыѧ покрывающѧ поглѧде, мыслѧщи, како семо пришла бѣ</w:t>
      </w:r>
      <w:r w:rsidR="0098161F">
        <w:t xml:space="preserve"> — </w:t>
      </w:r>
      <w:r w:rsidR="00B13D68">
        <w:t>ꙗ</w:t>
      </w:r>
      <w:r w:rsidRPr="00953528">
        <w:t>здѧщи междꙋ стадомь чрьвл</w:t>
      </w:r>
      <w:r w:rsidR="00BF4F28">
        <w:t>ї</w:t>
      </w:r>
      <w:r w:rsidRPr="00953528">
        <w:t>емь, съ полѫкѵны и площьми това</w:t>
      </w:r>
      <w:r w:rsidR="009E1858">
        <w:t>рьн</w:t>
      </w:r>
      <w:r w:rsidRPr="00953528">
        <w:t xml:space="preserve">ыми высоко наложеными имже войскы грѧдꙋщеѧ </w:t>
      </w:r>
      <w:r w:rsidR="00846069">
        <w:t>нꙋждьн</w:t>
      </w:r>
      <w:r w:rsidRPr="00953528">
        <w:t>ымь.</w:t>
      </w:r>
    </w:p>
    <w:p w14:paraId="19B1CBB9" w14:textId="12BD501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xml:space="preserve">, помысли Есха. </w:t>
      </w:r>
      <w:r w:rsidR="00953528" w:rsidRPr="00A51B94">
        <w:t xml:space="preserve">Дала мꙋ </w:t>
      </w:r>
      <w:r w:rsidR="007209AE">
        <w:t>естъ</w:t>
      </w:r>
      <w:r w:rsidR="00953528" w:rsidRPr="00A51B94">
        <w:t xml:space="preserve"> </w:t>
      </w:r>
      <w:r w:rsidR="00350772">
        <w:t>сын</w:t>
      </w:r>
      <w:r w:rsidR="00953528" w:rsidRPr="00A51B94">
        <w:t>а, а то дово</w:t>
      </w:r>
      <w:r w:rsidR="00C246CB">
        <w:t>льн</w:t>
      </w:r>
      <w:r w:rsidR="00953528" w:rsidRPr="00A51B94">
        <w:t xml:space="preserve">о </w:t>
      </w:r>
      <w:r w:rsidR="007209AE">
        <w:t>естъ</w:t>
      </w:r>
      <w:r w:rsidR="00953528" w:rsidRPr="00A51B94">
        <w:t>.</w:t>
      </w:r>
    </w:p>
    <w:p w14:paraId="54E1374C" w14:textId="7AEC5B27"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бысть внꙋка видѣти своего, отрочѧте приликы толикыѧ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дышѧщи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мысли, и по томь въ по</w:t>
      </w:r>
      <w:r w:rsidR="00B13D68">
        <w:t>ꙗ</w:t>
      </w:r>
      <w:r w:rsidR="00953528" w:rsidRPr="00953528">
        <w:t>сѣ прѣдклони сѧ молитвеннымь оупражнен</w:t>
      </w:r>
      <w:r w:rsidR="00BF4F28">
        <w:t>ї</w:t>
      </w:r>
      <w:r w:rsidR="00953528" w:rsidRPr="00953528">
        <w:t>емь, еже тѣло нꙋждамь мысли подготови.</w:t>
      </w:r>
    </w:p>
    <w:p w14:paraId="5F133633" w14:textId="74DDE201"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Пещеры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вѣтрьнный лежааше, веды въ село защитаемо въ въпадинѣ оутѣсы крыто. Село оно ключевымь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Pr="00953528">
        <w:t>ыѧ ѿбраны.</w:t>
      </w:r>
    </w:p>
    <w:p w14:paraId="7F132953" w14:textId="0F39B37B" w:rsidR="00953528" w:rsidRPr="00953528" w:rsidRDefault="00953528" w:rsidP="00D84D30">
      <w:pPr>
        <w:pStyle w:val="NoSpacing"/>
      </w:pPr>
      <w:r w:rsidRPr="00953528">
        <w:t>Ѿкашлан</w:t>
      </w:r>
      <w:r w:rsidR="00BF4F28">
        <w:t>ї</w:t>
      </w:r>
      <w:r w:rsidRPr="00953528">
        <w:t>е ѿвьнь завѣсь каморы слышаемо бысть. Съравни</w:t>
      </w:r>
      <w:r w:rsidR="00DB58E5">
        <w:t xml:space="preserve">вьши </w:t>
      </w:r>
      <w:r w:rsidRPr="00953528">
        <w:t>сѧ, Есха въдыше глꙋбоко, и пакы мьдльнно издыше. "Вълѣзи," рече та.</w:t>
      </w:r>
    </w:p>
    <w:p w14:paraId="1D255D73" w14:textId="54FE7112" w:rsidR="00953528" w:rsidRPr="00953528" w:rsidRDefault="00953528" w:rsidP="00D84D30">
      <w:pPr>
        <w:pStyle w:val="NoSpacing"/>
      </w:pPr>
      <w:r w:rsidRPr="00953528">
        <w:t xml:space="preserve">Опонѣ на странꙋ раствореной, </w:t>
      </w:r>
      <w:r w:rsidR="00623E2C">
        <w:t>Гюр͛н</w:t>
      </w:r>
      <w:r w:rsidRPr="00953528">
        <w:t xml:space="preserve">ый Халекь въ </w:t>
      </w:r>
      <w:r w:rsidR="00161B01">
        <w:t>истьб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еднымь грꙋбымь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21A72B32"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Pr="00953528">
        <w:t xml:space="preserve">ый искааше оуморити. </w:t>
      </w:r>
      <w:r w:rsidRPr="00A51B94">
        <w:rPr>
          <w:i/>
          <w:iCs/>
        </w:rPr>
        <w:t>Нь въскꙋю?</w:t>
      </w:r>
      <w:r w:rsidRPr="00953528">
        <w:t xml:space="preserve"> </w:t>
      </w:r>
      <w:r w:rsidR="00623E2C">
        <w:t>Не мож</w:t>
      </w:r>
      <w:r w:rsidRPr="00953528">
        <w:t>ааше никоѧже причины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мысль тоѧ въскваси. Се чловѣкь просто одолѣемь не бѣ. Зде бѣ оуб</w:t>
      </w:r>
      <w:r w:rsidR="00BF4F28">
        <w:t>ї</w:t>
      </w:r>
      <w:r w:rsidRPr="00953528">
        <w:t>ець о Гласѣ зна</w:t>
      </w:r>
      <w:r w:rsidR="00DA00FA">
        <w:t>ѧ</w:t>
      </w:r>
      <w:r w:rsidRPr="00953528">
        <w:t xml:space="preserve">й, о всемь же ѿ завои военныхь, </w:t>
      </w:r>
      <w:r w:rsidRPr="00953528">
        <w:lastRenderedPageBreak/>
        <w:t xml:space="preserve">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ивыми и прѣдложен</w:t>
      </w:r>
      <w:r w:rsidR="00BF4F28">
        <w:t>ї</w:t>
      </w:r>
      <w:r w:rsidRPr="00953528">
        <w:t>и  поспѣшити.</w:t>
      </w:r>
    </w:p>
    <w:p w14:paraId="03103E2C" w14:textId="2CD40988" w:rsidR="00953528" w:rsidRPr="00953528" w:rsidRDefault="00953528" w:rsidP="00D84D30">
      <w:pPr>
        <w:pStyle w:val="NoSpacing"/>
      </w:pPr>
      <w:r w:rsidRPr="00953528">
        <w:t xml:space="preserve">"Мыслѣла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Pr="00953528">
        <w:t>ый.</w:t>
      </w:r>
    </w:p>
    <w:p w14:paraId="212DC70C" w14:textId="20BD51A3" w:rsidR="00953528" w:rsidRPr="00953528" w:rsidRDefault="00953528" w:rsidP="00D84D30">
      <w:pPr>
        <w:pStyle w:val="NoSpacing"/>
      </w:pPr>
      <w:r w:rsidRPr="00953528">
        <w:t>Прѣжде той въпрось онь мыслью проврьтити ѿвѣта ради оуспѣ</w:t>
      </w:r>
      <w:r w:rsidR="009041A0">
        <w:t>вьши</w:t>
      </w:r>
      <w:r w:rsidRPr="00953528">
        <w:t>, завѣсы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21939C8B" w:rsidR="00953528" w:rsidRPr="00953528" w:rsidRDefault="00953528" w:rsidP="00D84D30">
      <w:pPr>
        <w:pStyle w:val="NoSpacing"/>
      </w:pPr>
      <w:r w:rsidRPr="00953528">
        <w:t xml:space="preserve">"Да останешь, идеже си, г-дине мой," рече </w:t>
      </w:r>
      <w:r w:rsidR="00623E2C">
        <w:t>Гюр͛н</w:t>
      </w:r>
      <w:r w:rsidRPr="00953528">
        <w:t>ый.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74B0381C"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Pr="00953528">
        <w:t>ый. "И</w:t>
      </w:r>
      <w:r w:rsidR="00324092">
        <w:t xml:space="preserve">шчꙋ </w:t>
      </w:r>
      <w:r w:rsidRPr="00953528">
        <w:t>тѧ тьч</w:t>
      </w:r>
      <w:r w:rsidR="00BF4F28">
        <w:t>ї</w:t>
      </w:r>
      <w:r w:rsidRPr="00953528">
        <w:t xml:space="preserve">ю едно </w:t>
      </w:r>
      <w:r w:rsidR="00350772">
        <w:t>сын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 xml:space="preserve">е твое послать. Глась твой останеть равнымь. Мышцѧ опрѣдѣлены </w:t>
      </w:r>
      <w:r w:rsidR="00C246CB">
        <w:t>не бꙋд</w:t>
      </w:r>
      <w:r w:rsidRPr="00953528">
        <w:t>ешь ни прꙋжить, ниже движить. Все попечешь сѧ, да ти дѣ</w:t>
      </w:r>
      <w:r w:rsidR="00B13D68">
        <w:t>ꙗ</w:t>
      </w:r>
      <w:r w:rsidRPr="00953528">
        <w:t>н</w:t>
      </w:r>
      <w:r w:rsidR="00BF4F28">
        <w:t>ї</w:t>
      </w:r>
      <w:r w:rsidRPr="00953528">
        <w:t>е твое мигновен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имы,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2342FA27" w:rsidR="00953528" w:rsidRPr="00953528" w:rsidRDefault="00953528" w:rsidP="00D84D30">
      <w:pPr>
        <w:pStyle w:val="NoSpacing"/>
      </w:pPr>
      <w:r w:rsidRPr="00953528">
        <w:t xml:space="preserve">"Стой, идеже си!" въсшета </w:t>
      </w:r>
      <w:r w:rsidR="00623E2C">
        <w:t>Гюр͛н</w:t>
      </w:r>
      <w:r w:rsidRPr="00953528">
        <w:t>ый.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24C322A2"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Pr="00953528">
        <w:t xml:space="preserve">ый. "Еда мыслишь, </w:t>
      </w:r>
      <w:r w:rsidR="00B13D68">
        <w:t>ꙗ</w:t>
      </w:r>
      <w:r w:rsidRPr="00953528">
        <w:t xml:space="preserve">ко быхь могль егоже мѧ изъ </w:t>
      </w:r>
      <w:r w:rsidR="00B13D68">
        <w:t>ꙗ</w:t>
      </w:r>
      <w:r w:rsidRPr="00953528">
        <w:t xml:space="preserve">мы </w:t>
      </w:r>
      <w:r w:rsidR="000C04F3">
        <w:t>хар͛коненьс</w:t>
      </w:r>
      <w:r w:rsidR="00ED5223">
        <w:t>к</w:t>
      </w:r>
      <w:r w:rsidRPr="00953528">
        <w:t xml:space="preserve">ыхь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057C4E8A" w:rsidR="00953528" w:rsidRPr="00A51B94" w:rsidRDefault="00953528" w:rsidP="00D84D30">
      <w:pPr>
        <w:pStyle w:val="NoSpacing"/>
      </w:pPr>
      <w:r w:rsidRPr="00953528">
        <w:t xml:space="preserve">А Есха помысли: </w:t>
      </w:r>
      <w:r w:rsidRPr="00A51B94">
        <w:t xml:space="preserve">Ами, се! </w:t>
      </w:r>
      <w:r w:rsidR="00A51B94">
        <w:t>Какое л</w:t>
      </w:r>
      <w:r w:rsidRPr="00A51B94">
        <w:t>ицемѣрство!</w:t>
      </w:r>
    </w:p>
    <w:p w14:paraId="26FB1136" w14:textId="629B7E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Pr="00953528">
        <w:t xml:space="preserve">ый. "Да то </w:t>
      </w:r>
      <w:r w:rsidR="0063124B">
        <w:t>чꙋ</w:t>
      </w:r>
      <w:r w:rsidRPr="00953528">
        <w:t xml:space="preserve">евѣ ѿ жены самыѧ. А помни, </w:t>
      </w:r>
      <w:r w:rsidR="00B13D68">
        <w:t>ꙗ</w:t>
      </w:r>
      <w:r w:rsidRPr="00953528">
        <w:t>ко пла</w:t>
      </w:r>
      <w:r w:rsidR="00324092">
        <w:t>тѣ</w:t>
      </w:r>
      <w:r w:rsidRPr="00953528">
        <w:t>ахь мыто,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Pr="00953528">
        <w:t>ыхь семꙋтꙋ ти</w:t>
      </w:r>
      <w:r w:rsidR="00324092">
        <w:t>шч</w:t>
      </w:r>
      <w:r w:rsidRPr="00953528">
        <w:t xml:space="preserve">аахь, да полꙋчꙋ чѧсть </w:t>
      </w:r>
      <w:r w:rsidR="00987F3C">
        <w:t>причт</w:t>
      </w:r>
      <w:r w:rsidRPr="00953528">
        <w:t>ѧ."</w:t>
      </w:r>
    </w:p>
    <w:p w14:paraId="08D000F0" w14:textId="1D455A8D"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быти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похвы възѧть, дрьжѧ остр</w:t>
      </w:r>
      <w:r w:rsidR="00BF4F28">
        <w:t>ї</w:t>
      </w:r>
      <w:r w:rsidRPr="00953528">
        <w:t xml:space="preserve">е его прѣдъ </w:t>
      </w:r>
      <w:r w:rsidR="00623E2C">
        <w:t>Гюр͛н</w:t>
      </w:r>
      <w:r w:rsidRPr="00953528">
        <w:t>ымь. "... то поймꙋ азь крьвь твою."</w:t>
      </w:r>
    </w:p>
    <w:p w14:paraId="2EC0B322" w14:textId="7DEC58C4" w:rsidR="00953528" w:rsidRPr="00953528" w:rsidRDefault="00953528" w:rsidP="00D84D30">
      <w:pPr>
        <w:pStyle w:val="NoSpacing"/>
      </w:pPr>
      <w:r w:rsidRPr="00953528">
        <w:t xml:space="preserve">"Юехь бѣ обоусловленый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Pr="00953528">
        <w:t>ый.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73B1F6C3" w:rsidR="00953528" w:rsidRPr="00953528" w:rsidRDefault="00953528" w:rsidP="00D84D30">
      <w:pPr>
        <w:pStyle w:val="NoSpacing"/>
      </w:pPr>
      <w:r w:rsidRPr="00953528">
        <w:t>"</w:t>
      </w:r>
      <w:r w:rsidR="00A51B94">
        <w:t>Дай б</w:t>
      </w:r>
      <w:r w:rsidRPr="00953528">
        <w:t>елѧгы," насто</w:t>
      </w:r>
      <w:r w:rsidR="00B13D68">
        <w:t>ꙗ</w:t>
      </w:r>
      <w:r w:rsidRPr="00953528">
        <w:t xml:space="preserve">аше </w:t>
      </w:r>
      <w:r w:rsidR="00623E2C">
        <w:t>Гюр͛н</w:t>
      </w:r>
      <w:r w:rsidRPr="00953528">
        <w:t>ый.</w:t>
      </w:r>
    </w:p>
    <w:p w14:paraId="5C12C7D5" w14:textId="111A50D7" w:rsidR="00953528" w:rsidRPr="00953528" w:rsidRDefault="00953528" w:rsidP="00D84D30">
      <w:pPr>
        <w:pStyle w:val="NoSpacing"/>
      </w:pPr>
      <w:r w:rsidRPr="00953528">
        <w:t>"Зде бѣлегы не имамь," рече Паѵль. "Сꙋть на Сѣчи Таб</w:t>
      </w:r>
      <w:r w:rsidR="00ED5223">
        <w:t>рьск</w:t>
      </w:r>
      <w:r w:rsidRPr="00953528">
        <w:t>ой далеко на юѕѣ, аще бы обаче -"</w:t>
      </w:r>
    </w:p>
    <w:p w14:paraId="57891A2F" w14:textId="78E550F5"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Pr="00953528">
        <w:t>ый,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68AFCBA5"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Pr="00953528">
        <w:t>ый. "Писааше точно за -"</w:t>
      </w:r>
    </w:p>
    <w:p w14:paraId="5553F7A9" w14:textId="08717139"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быти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97BEEA3" w:rsidR="00953528" w:rsidRPr="00953528" w:rsidRDefault="00953528" w:rsidP="00D84D30">
      <w:pPr>
        <w:pStyle w:val="NoSpacing"/>
      </w:pPr>
      <w:r w:rsidRPr="00953528">
        <w:t xml:space="preserve">"Ееей," рече </w:t>
      </w:r>
      <w:r w:rsidR="00623E2C">
        <w:t>Гюр͛н</w:t>
      </w:r>
      <w:r w:rsidRPr="00953528">
        <w:t>ый. "Ты нѣси -"</w:t>
      </w:r>
    </w:p>
    <w:p w14:paraId="6A59DB67" w14:textId="001A7FB2"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слышано бывше.</w:t>
      </w:r>
    </w:p>
    <w:p w14:paraId="1442F243" w14:textId="37BA9C09" w:rsidR="00953528" w:rsidRPr="00953528" w:rsidRDefault="00953528" w:rsidP="00D84D30">
      <w:pPr>
        <w:pStyle w:val="NoSpacing"/>
      </w:pPr>
      <w:r w:rsidRPr="00A51B94">
        <w:t>Оуправлен</w:t>
      </w:r>
      <w:r w:rsidR="00BF4F28">
        <w:t>ї</w:t>
      </w:r>
      <w:r w:rsidRPr="00A51B94">
        <w:t>е имать великое</w:t>
      </w:r>
      <w:r w:rsidRPr="00953528">
        <w:t>, помысли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1F5D48F2"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 xml:space="preserve">ь мою нощью о кнѧѕи своемь загꙋбеномь рыдающꙋ. Ниже еси видѣль пламены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4D740F9E" w:rsidR="00953528" w:rsidRPr="00953528" w:rsidRDefault="00953528" w:rsidP="00D84D30">
      <w:pPr>
        <w:pStyle w:val="NoSpacing"/>
      </w:pPr>
      <w:r w:rsidRPr="00A51B94">
        <w:rPr>
          <w:i/>
          <w:iCs/>
        </w:rPr>
        <w:lastRenderedPageBreak/>
        <w:t>Тьй оубо бѣ слꙋшаль</w:t>
      </w:r>
      <w:r w:rsidRPr="00953528">
        <w:t xml:space="preserve">, помысли та. Сльзы же </w:t>
      </w:r>
      <w:r w:rsidR="00AC656A">
        <w:t>ꙫчи</w:t>
      </w:r>
      <w:r w:rsidRPr="00953528">
        <w:t xml:space="preserve"> тоѧ ослѣпишѧ.</w:t>
      </w:r>
    </w:p>
    <w:p w14:paraId="652D579F" w14:textId="0D922D91"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Pr="00953528">
        <w:t xml:space="preserve">ыхь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 xml:space="preserve">ены и </w:t>
      </w:r>
      <w:r w:rsidR="006C14D9">
        <w:t>Атреид</w:t>
      </w:r>
      <w:r w:rsidRPr="00953528">
        <w:t xml:space="preserve">ы,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пенѧѕо</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58299211" w:rsidR="00324092" w:rsidRPr="00324092" w:rsidRDefault="00324092" w:rsidP="00D84D30">
      <w:pPr>
        <w:pStyle w:val="NoSpacing"/>
      </w:pPr>
      <w:r>
        <w:rPr>
          <w:lang w:val="sk-SK"/>
        </w:rPr>
        <w:t>"</w:t>
      </w:r>
      <w:r>
        <w:t>А Юехь?" въз</w:t>
      </w:r>
      <w:r w:rsidR="00EA2F8D">
        <w:t>рьпьт</w:t>
      </w:r>
      <w:r>
        <w:t xml:space="preserve">и </w:t>
      </w:r>
      <w:r w:rsidR="00623E2C">
        <w:t>Гюр͛н</w:t>
      </w:r>
      <w:r>
        <w:t>ый.</w:t>
      </w:r>
    </w:p>
    <w:p w14:paraId="178752A5" w14:textId="3C3CAE6E"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оставивый дрьжати."</w:t>
      </w:r>
    </w:p>
    <w:p w14:paraId="3D7A3C4A" w14:textId="537E6ACB" w:rsidR="00953528" w:rsidRPr="00953528" w:rsidRDefault="00953528" w:rsidP="00D84D30">
      <w:pPr>
        <w:pStyle w:val="NoSpacing"/>
      </w:pPr>
      <w:r w:rsidRPr="00953528">
        <w:t xml:space="preserve">Слышѧщи </w:t>
      </w:r>
      <w:r w:rsidR="00350772">
        <w:t>сын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5F0F91FD"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 xml:space="preserve">вима бѣ. Мыслѣаше, </w:t>
      </w:r>
      <w:r w:rsidR="00B13D68">
        <w:t>ꙗ</w:t>
      </w:r>
      <w:r w:rsidRPr="00953528">
        <w:t xml:space="preserve">ко нѣкьто </w:t>
      </w:r>
      <w:r w:rsidR="001A2107">
        <w:t>Хар͛кон</w:t>
      </w:r>
      <w:r w:rsidRPr="00953528">
        <w:t>ены ненавид</w:t>
      </w:r>
      <w:r w:rsidR="005F1A72">
        <w:t>ѧй</w:t>
      </w:r>
      <w:r w:rsidRPr="00953528">
        <w:t xml:space="preserve"> бы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28ACD67E"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възыще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473AF8C7"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мы есмы въ немь сами. Чась онь истинꙋ свою несеть; </w:t>
      </w:r>
      <w:r w:rsidR="00623E2C">
        <w:t>не мож</w:t>
      </w:r>
      <w:r w:rsidRPr="00953528">
        <w:t xml:space="preserve">еши ю ѿрещи. Есмь слышаль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12BC2302"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бысть никоегоже нарѧда извън</w:t>
      </w:r>
      <w:r w:rsidR="00F12C8F">
        <w:t>ь</w:t>
      </w:r>
      <w:r w:rsidRPr="00953528">
        <w:t xml:space="preserve">рѧдна, ниже кьзни по слабостихь его играющихь, а все пакы рꙋка </w:t>
      </w:r>
      <w:r w:rsidR="00623E2C">
        <w:t>Гюр͛н</w:t>
      </w:r>
      <w:r w:rsidRPr="00953528">
        <w:t>омꙋ ѿпаде. Та же къ Паѵлꙋ проминꙋ, и станꙋ прѣдъ нимь, непосѧгающи его.</w:t>
      </w:r>
    </w:p>
    <w:p w14:paraId="3FE4D3FB" w14:textId="79D0F7B5"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избраными...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сын</w:t>
      </w:r>
      <w:r w:rsidRPr="00953528">
        <w:t>ꙋ своемꙋ поглѧде. "Паѵле... искала быхь, да сътвориши нѣчьто за мѧ: да избереши пꙋть съчѧст</w:t>
      </w:r>
      <w:r w:rsidR="00BF4F28">
        <w:t>ї</w:t>
      </w:r>
      <w:r w:rsidRPr="00953528">
        <w:t>а своего. И пꙋстынницꙋ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5A165B0E" w:rsidR="00953528" w:rsidRPr="00953528" w:rsidRDefault="00623E2C" w:rsidP="00D84D30">
      <w:pPr>
        <w:pStyle w:val="NoSpacing"/>
      </w:pPr>
      <w:r>
        <w:t>Гюр͛н</w:t>
      </w:r>
      <w:r w:rsidR="00953528" w:rsidRPr="00953528">
        <w:t>ый на томжде мѣстѣ сто</w:t>
      </w:r>
      <w:r w:rsidR="00B13D68">
        <w:t>ꙗ</w:t>
      </w:r>
      <w:r w:rsidR="00953528" w:rsidRPr="00953528">
        <w:t>аше, нь съ ножемь изваденымь, рꙋхомь же ѿѧтымь ѿ грьди, слизкꙋю ѿкрывь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сѣчнымь кꙋпꙋваахꙋ.</w:t>
      </w:r>
    </w:p>
    <w:p w14:paraId="6EF0301F" w14:textId="21C03B45"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Pr="00953528">
        <w:t>ый.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007BDC9B" w:rsidR="00953528" w:rsidRPr="00953528" w:rsidRDefault="00623E2C" w:rsidP="00D84D30">
      <w:pPr>
        <w:pStyle w:val="NoSpacing"/>
      </w:pPr>
      <w:r>
        <w:t>Гюр͛н</w:t>
      </w:r>
      <w:r w:rsidR="00953528" w:rsidRPr="00953528">
        <w:t xml:space="preserve">ый же оустрѣмлено на нь </w:t>
      </w:r>
      <w:r w:rsidR="00FE795F">
        <w:t>глѧдаа</w:t>
      </w:r>
      <w:r w:rsidR="00953528" w:rsidRPr="00953528">
        <w:t>ше.</w:t>
      </w:r>
    </w:p>
    <w:p w14:paraId="64F6FAB2" w14:textId="51EC1377"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бысть глꙋпост</w:t>
      </w:r>
      <w:r w:rsidR="00BF4F28">
        <w:t>ї</w:t>
      </w:r>
      <w:r w:rsidRPr="00953528">
        <w:t>й за день единый."</w:t>
      </w:r>
    </w:p>
    <w:p w14:paraId="71FC6517" w14:textId="42374F86"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Pr="00953528">
        <w:t>ый.</w:t>
      </w:r>
    </w:p>
    <w:p w14:paraId="7ABF08CE" w14:textId="7FDFCBF1"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виды глꙋпца мьните мѧ быти? Еда ми достойть сицевое съ </w:t>
      </w:r>
      <w:r w:rsidR="00002689">
        <w:t>всѣмь</w:t>
      </w:r>
      <w:r w:rsidRPr="00953528">
        <w:t xml:space="preserve"> мнѣ нꙋждаемымь проминꙋти?"</w:t>
      </w:r>
    </w:p>
    <w:p w14:paraId="0DC1C4F2" w14:textId="75D21291" w:rsidR="00953528" w:rsidRPr="00953528" w:rsidRDefault="00623E2C" w:rsidP="00D84D30">
      <w:pPr>
        <w:pStyle w:val="NoSpacing"/>
      </w:pPr>
      <w:r>
        <w:lastRenderedPageBreak/>
        <w:t>Гюр͛н</w:t>
      </w:r>
      <w:r w:rsidR="00953528" w:rsidRPr="00953528">
        <w:t xml:space="preserve">ый къ Ессѣ </w:t>
      </w:r>
      <w:r w:rsidR="00141087">
        <w:t>обрати</w:t>
      </w:r>
      <w:r w:rsidR="00953528" w:rsidRPr="00953528">
        <w:t xml:space="preserve"> сѧ, </w:t>
      </w:r>
      <w:r w:rsidR="00350772">
        <w:t>глагол</w:t>
      </w:r>
      <w:r w:rsidR="00862356">
        <w:t>ѧ</w:t>
      </w:r>
      <w:r w:rsidR="00953528" w:rsidRPr="00953528">
        <w:t xml:space="preserve"> ладомь загꙋбенымь, просѧщимь, толико емꙋ неприличающимь: "Тогда ты, госпождо мо</w:t>
      </w:r>
      <w:r w:rsidR="00B13D68">
        <w:t>ꙗ</w:t>
      </w:r>
      <w:r w:rsidR="00953528" w:rsidRPr="00953528">
        <w:t>, молю тѧ... ты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2F4345A3" w:rsidR="00953528" w:rsidRPr="00953528" w:rsidRDefault="00623E2C" w:rsidP="00D84D30">
      <w:pPr>
        <w:pStyle w:val="NoSpacing"/>
      </w:pPr>
      <w:r>
        <w:t>Гюр͛н</w:t>
      </w:r>
      <w:r w:rsidR="00953528" w:rsidRPr="00953528">
        <w:t>ый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4053495B"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Pr="00953528">
        <w:t xml:space="preserve">ый. Ть же брадꙋ на грьди своѧ низложи, тищѧ </w:t>
      </w:r>
      <w:r w:rsidR="007E3653" w:rsidRPr="007E3653">
        <w:t>ꙫ</w:t>
      </w:r>
      <w:r w:rsidRPr="00953528">
        <w:t>чи затворени противь сльзамь.</w:t>
      </w:r>
    </w:p>
    <w:p w14:paraId="562A1740" w14:textId="27C69A0C"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старыми," рече та, Паѵлꙋ о</w:t>
      </w:r>
      <w:r w:rsidR="000314AA">
        <w:t>нежьн</w:t>
      </w:r>
      <w:r w:rsidRPr="00953528">
        <w:t>ен</w:t>
      </w:r>
      <w:r w:rsidR="00BF4F28">
        <w:t>ї</w:t>
      </w:r>
      <w:r w:rsidRPr="00953528">
        <w:t>а оуслыша</w:t>
      </w:r>
      <w:r w:rsidR="00DB58E5">
        <w:t>вьшꙋ</w:t>
      </w:r>
      <w:r w:rsidRPr="00953528">
        <w:t>, ладь оуправл</w:t>
      </w:r>
      <w:r w:rsidR="00B13D68">
        <w:t>ꙗ</w:t>
      </w:r>
      <w:r w:rsidRPr="00953528">
        <w:t xml:space="preserve">емь въ гласѣ тоѧ. "Съврьшено </w:t>
      </w:r>
      <w:r w:rsidR="007209AE">
        <w:t>естъ</w:t>
      </w:r>
      <w:r w:rsidRPr="00953528">
        <w:t xml:space="preserve">, а нынѣ можемь благодарити, </w:t>
      </w:r>
      <w:r w:rsidR="00B13D68">
        <w:t>ꙗ</w:t>
      </w:r>
      <w:r w:rsidRPr="00953528">
        <w:t>ко сицевое не имать по</w:t>
      </w:r>
      <w:r w:rsidR="00C246CB">
        <w:t>вьтор</w:t>
      </w:r>
      <w:r w:rsidRPr="00953528">
        <w:t>ити сѧ."</w:t>
      </w:r>
    </w:p>
    <w:p w14:paraId="27CAD6E1" w14:textId="546EE988" w:rsidR="00953528" w:rsidRPr="00953528" w:rsidRDefault="00623E2C" w:rsidP="00D84D30">
      <w:pPr>
        <w:pStyle w:val="NoSpacing"/>
      </w:pPr>
      <w:r>
        <w:t>Гюр͛н</w:t>
      </w:r>
      <w:r w:rsidR="00953528" w:rsidRPr="00953528">
        <w:t xml:space="preserve">ый же </w:t>
      </w:r>
      <w:r w:rsidR="00AC656A">
        <w:t>ꙫчи</w:t>
      </w:r>
      <w:r w:rsidR="00953528" w:rsidRPr="00953528">
        <w:t xml:space="preserve"> свои влагою свѣтли отвори, низглѧдѧ на ню.</w:t>
      </w:r>
    </w:p>
    <w:p w14:paraId="2BA24D68" w14:textId="6CEC5721" w:rsidR="00953528" w:rsidRPr="00953528" w:rsidRDefault="00953528" w:rsidP="00D84D30">
      <w:pPr>
        <w:pStyle w:val="NoSpacing"/>
      </w:pPr>
      <w:r w:rsidRPr="00953528">
        <w:t>"</w:t>
      </w:r>
      <w:r w:rsidR="00623E2C">
        <w:t>Гюр͛н</w:t>
      </w:r>
      <w:r w:rsidRPr="00953528">
        <w:t>ый Халекь мною познаемый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Pr="00953528">
        <w:t xml:space="preserve">ый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19DACF4C" w:rsidR="00953528" w:rsidRPr="00953528" w:rsidRDefault="00953528" w:rsidP="00D84D30">
      <w:pPr>
        <w:pStyle w:val="NoSpacing"/>
      </w:pPr>
      <w:r w:rsidRPr="00953528">
        <w:t xml:space="preserve">"Имамь новꙋ," рече </w:t>
      </w:r>
      <w:r w:rsidR="00623E2C">
        <w:t>Гюр͛н</w:t>
      </w:r>
      <w:r w:rsidRPr="00953528">
        <w:t xml:space="preserve">ый.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 xml:space="preserve">е и подписа на ней нѣсть. Мыслю, </w:t>
      </w:r>
      <w:r w:rsidR="00B13D68">
        <w:t>ꙗ</w:t>
      </w:r>
      <w:r w:rsidRPr="00953528">
        <w:t>ко ю имѣаше оученикь Вар</w:t>
      </w:r>
      <w:r w:rsidR="007E3653">
        <w:t>ѡт</w:t>
      </w:r>
      <w:r w:rsidRPr="00953528">
        <w:t>ы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641D0B2A"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бы ми было, аще бы си ей нынѣ възгꙋдиль. Съвѣтован</w:t>
      </w:r>
      <w:r w:rsidR="00BF4F28">
        <w:t>ї</w:t>
      </w:r>
      <w:r w:rsidRPr="00953528">
        <w:t>е о бои можеть мало по</w:t>
      </w:r>
      <w:r w:rsidR="00DD3E58">
        <w:t>чаꙗ</w:t>
      </w:r>
      <w:r w:rsidRPr="00953528">
        <w:t>ти. Все пакы, не имамы боювати прѣжде оутр</w:t>
      </w:r>
      <w:r w:rsidR="00BF4F28">
        <w:t>ї</w:t>
      </w:r>
      <w:r w:rsidRPr="00953528">
        <w:t>а."</w:t>
      </w:r>
    </w:p>
    <w:p w14:paraId="25DB539D" w14:textId="1E9CBAD5" w:rsidR="00953528" w:rsidRPr="00953528" w:rsidRDefault="00953528" w:rsidP="00D84D30">
      <w:pPr>
        <w:pStyle w:val="NoSpacing"/>
      </w:pPr>
      <w:r w:rsidRPr="00953528">
        <w:t xml:space="preserve">"То... да възмꙋ балисетꙋ свою," рече </w:t>
      </w:r>
      <w:r w:rsidR="00623E2C">
        <w:t>Гюр͛н</w:t>
      </w:r>
      <w:r w:rsidRPr="00953528">
        <w:t>ый.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6C548C13" w:rsidR="00953528" w:rsidRPr="00953528" w:rsidRDefault="00953528" w:rsidP="00D84D30">
      <w:pPr>
        <w:pStyle w:val="NoSpacing"/>
      </w:pPr>
      <w:r w:rsidRPr="00953528">
        <w:t xml:space="preserve">"Разоумѣеть сѧ. </w:t>
      </w:r>
      <w:r w:rsidR="00623E2C">
        <w:t>Гюр͛н</w:t>
      </w:r>
      <w:r w:rsidRPr="00953528">
        <w:t xml:space="preserve">ый </w:t>
      </w:r>
      <w:r w:rsidR="007209AE">
        <w:t>естъ</w:t>
      </w:r>
      <w:r w:rsidRPr="00953528">
        <w:t>..."</w:t>
      </w:r>
    </w:p>
    <w:p w14:paraId="2631A85E" w14:textId="72C6EB02" w:rsidR="00953528" w:rsidRPr="00953528" w:rsidRDefault="00953528" w:rsidP="00D84D30">
      <w:pPr>
        <w:pStyle w:val="NoSpacing"/>
      </w:pPr>
      <w:r w:rsidRPr="00953528">
        <w:t>"</w:t>
      </w:r>
      <w:r w:rsidR="00623E2C">
        <w:t>Гюр͛н</w:t>
      </w:r>
      <w:r w:rsidRPr="00953528">
        <w:t>ый? Ѡ... ей." та же поглѧдь свой низложи.</w:t>
      </w:r>
    </w:p>
    <w:p w14:paraId="5A14E628" w14:textId="35DB2824" w:rsidR="00953528" w:rsidRPr="00953528" w:rsidRDefault="00953528" w:rsidP="00D84D30">
      <w:pPr>
        <w:pStyle w:val="NoSpacing"/>
      </w:pPr>
      <w:r w:rsidRPr="00953528">
        <w:t xml:space="preserve">Завѣсамь же звьнѧщимь, </w:t>
      </w:r>
      <w:r w:rsidR="00623E2C">
        <w:t>Гюр͛н</w:t>
      </w:r>
      <w:r w:rsidRPr="00953528">
        <w:t xml:space="preserve">ый съ балисетою своею възврати сѧ. Ть же начѧть ю ладити, ѿтечаѧ поглѧда има. Завѣсы на зьдихь ѿзвѣны тꙋплѣахꙋ, брьнкалꙋ ономꙋ звьнѧщꙋ </w:t>
      </w:r>
      <w:r w:rsidR="00B13D68">
        <w:t>ꙗ</w:t>
      </w:r>
      <w:r w:rsidRPr="00953528">
        <w:t>ко малꙋ и вънꙋтрѣшнѣйшꙋ.</w:t>
      </w:r>
    </w:p>
    <w:p w14:paraId="6ECE6C5D" w14:textId="29C1E4A9"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 xml:space="preserve">омь къ рогозамь грꙋбымь на зди. </w:t>
      </w:r>
      <w:r w:rsidR="0097453E">
        <w:t>Напрасьно</w:t>
      </w:r>
      <w:r w:rsidRPr="00953528">
        <w:t xml:space="preserve"> го обѧть мысль, елико старою мꙋ </w:t>
      </w:r>
      <w:r w:rsidR="00B13D68">
        <w:t>ꙗ</w:t>
      </w:r>
      <w:r w:rsidRPr="00953528">
        <w:t xml:space="preserve">влѣаше сѧ быти, чрьтами ѿ пꙋстынѧ иссꙋшеными на лици тоѧ начинающимь, растѧгающимь же сѧ ѿ кꙋтꙋ </w:t>
      </w:r>
      <w:r w:rsidR="00C916FF" w:rsidRPr="00C916FF">
        <w:t>ꙫ</w:t>
      </w:r>
      <w:r w:rsidRPr="00953528">
        <w:t>ч</w:t>
      </w:r>
      <w:r w:rsidR="00BF4F28">
        <w:t>ї</w:t>
      </w:r>
      <w:r w:rsidRPr="00953528">
        <w:t>ю тоѧ модрью прокрытꙋ.</w:t>
      </w:r>
    </w:p>
    <w:p w14:paraId="002011D7" w14:textId="2CDBF05A" w:rsidR="00953528" w:rsidRPr="00530397" w:rsidRDefault="00953528" w:rsidP="00D84D30">
      <w:pPr>
        <w:pStyle w:val="NoSpacing"/>
      </w:pPr>
      <w:r w:rsidRPr="00530397">
        <w:t xml:space="preserve">Оутрꙋждена </w:t>
      </w:r>
      <w:r w:rsidR="007209AE">
        <w:t>естъ</w:t>
      </w:r>
      <w:r w:rsidRPr="00953528">
        <w:t xml:space="preserve">, помысли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31D9CDE" w:rsidR="00953528" w:rsidRPr="00953528" w:rsidRDefault="00623E2C" w:rsidP="00D84D30">
      <w:pPr>
        <w:pStyle w:val="NoSpacing"/>
      </w:pPr>
      <w:r>
        <w:t>Гюр͛н</w:t>
      </w:r>
      <w:r w:rsidR="00953528" w:rsidRPr="00953528">
        <w:t>ый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54AE1BBF" w:rsidR="00953528" w:rsidRPr="00953528" w:rsidRDefault="00623E2C" w:rsidP="00D84D30">
      <w:pPr>
        <w:pStyle w:val="NoSpacing"/>
      </w:pPr>
      <w:r>
        <w:t>Гюр͛н</w:t>
      </w:r>
      <w:r w:rsidR="00953528" w:rsidRPr="00953528">
        <w:t xml:space="preserve">ый же главою сꙋгласно </w:t>
      </w:r>
      <w:r w:rsidR="00C91858">
        <w:t>покыва</w:t>
      </w:r>
      <w:r w:rsidR="00953528" w:rsidRPr="00953528">
        <w:t xml:space="preserve">. Мысль его </w:t>
      </w:r>
      <w:r w:rsidR="00B13D68">
        <w:t>ꙗ</w:t>
      </w:r>
      <w:r w:rsidR="00953528" w:rsidRPr="00953528">
        <w:t xml:space="preserve">влѣаше сѧ ѿдалеченою быти, </w:t>
      </w:r>
      <w:r w:rsidR="00B13D68">
        <w:t>ꙗ</w:t>
      </w:r>
      <w:r w:rsidR="00953528" w:rsidRPr="00953528">
        <w:t>ко нѣкьде подь небомь Каладана прѣбывающи отворенымь, на немже рꙋно облачное о дьжди обвѣщааше.</w:t>
      </w:r>
    </w:p>
    <w:p w14:paraId="61E5EF0B" w14:textId="6B3953D8" w:rsidR="00953528" w:rsidRPr="00953528" w:rsidRDefault="00953528" w:rsidP="00D84D30">
      <w:pPr>
        <w:pStyle w:val="NoSpacing"/>
      </w:pPr>
      <w:r w:rsidRPr="00953528">
        <w:t xml:space="preserve">Паѵль себе принꙋди ѿвратити сѧ, емь сѧ проминꙋти завѣсами тѧжкыми въ проходь постранный. Оуслышавь же </w:t>
      </w:r>
      <w:r w:rsidR="00623E2C">
        <w:t>Гюр͛н</w:t>
      </w:r>
      <w:r w:rsidRPr="00953528">
        <w:t>аго въспѣвша задъ собою, ть посто</w:t>
      </w:r>
      <w:r w:rsidR="00B13D68">
        <w:t>ꙗ</w:t>
      </w:r>
      <w:r w:rsidRPr="00953528">
        <w:t xml:space="preserve"> мало вънѣ </w:t>
      </w:r>
      <w:r w:rsidR="00161B01">
        <w:t>истьб</w:t>
      </w:r>
      <w:r w:rsidRPr="00953528">
        <w:t>ы оныѧ,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50D98C" w:rsidR="00953528" w:rsidRPr="00A51B94" w:rsidRDefault="00953528" w:rsidP="00D84D30">
      <w:pPr>
        <w:pStyle w:val="NoSpacing"/>
      </w:pPr>
      <w:r w:rsidRPr="00A51B94">
        <w:t>Хꙋр</w:t>
      </w:r>
      <w:r w:rsidR="00BF4F28">
        <w:t>ї</w:t>
      </w:r>
      <w:r w:rsidRPr="00A51B94">
        <w:t>ѧ же съ пр</w:t>
      </w:r>
      <w:r w:rsidR="00D92620">
        <w:t>ъ</w:t>
      </w:r>
      <w:r w:rsidRPr="00A51B94">
        <w:t>си кыпе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lastRenderedPageBreak/>
        <w:t>Въскꙋю мрьмлю о биткахь,</w:t>
      </w:r>
    </w:p>
    <w:p w14:paraId="0F476FA7" w14:textId="5CC45C11" w:rsidR="00953528" w:rsidRPr="00A51B94" w:rsidRDefault="00953528" w:rsidP="00D84D30">
      <w:pPr>
        <w:pStyle w:val="NoSpacing"/>
      </w:pPr>
      <w:r w:rsidRPr="00A51B94">
        <w:t xml:space="preserve">И горахь на прахь </w:t>
      </w:r>
      <w:r w:rsidR="00A51B94" w:rsidRPr="00A51B94">
        <w:t>с͛</w:t>
      </w:r>
      <w:r w:rsidRPr="00A51B94">
        <w:t>крꙋшеныхь?</w:t>
      </w:r>
    </w:p>
    <w:p w14:paraId="42931563" w14:textId="518620E2" w:rsidR="00953528" w:rsidRPr="00A51B94" w:rsidRDefault="00953528" w:rsidP="00D84D30">
      <w:pPr>
        <w:pStyle w:val="NoSpacing"/>
      </w:pPr>
      <w:r w:rsidRPr="00A51B94">
        <w:t>Въскꙋю сльзы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77777777" w:rsidR="00953528" w:rsidRPr="00A51B94" w:rsidRDefault="00953528" w:rsidP="00D84D30">
      <w:pPr>
        <w:pStyle w:val="NoSpacing"/>
      </w:pPr>
      <w:r w:rsidRPr="00A51B94">
        <w:t>Любы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1D479717" w:rsidR="00953528" w:rsidRPr="00A51B94" w:rsidRDefault="00953528" w:rsidP="00D84D30">
      <w:pPr>
        <w:pStyle w:val="NoSpacing"/>
      </w:pPr>
      <w:r w:rsidRPr="00A51B94">
        <w:t xml:space="preserve">Въскꙋю тогда </w:t>
      </w:r>
      <w:r w:rsidR="00B13D68">
        <w:t>ꙗ</w:t>
      </w:r>
      <w:r w:rsidRPr="00A51B94">
        <w:t>звы поминаю,</w:t>
      </w:r>
    </w:p>
    <w:p w14:paraId="70A0CEB8" w14:textId="77777777" w:rsidR="00953528" w:rsidRPr="00A51B94" w:rsidRDefault="00953528" w:rsidP="00D84D30">
      <w:pPr>
        <w:pStyle w:val="NoSpacing"/>
      </w:pPr>
      <w:r w:rsidRPr="00A51B94">
        <w:t>Кривдами же старыми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1EC8F3B2" w:rsidR="00953528" w:rsidRPr="00953528" w:rsidRDefault="00953528" w:rsidP="00D84D30">
      <w:pPr>
        <w:pStyle w:val="NoSpacing"/>
      </w:pPr>
      <w:r w:rsidRPr="00953528">
        <w:t>Скоротечьць рꙋхомь одѣный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пꙋстынѧ ѿвореныѧ пришьль бѣ.</w:t>
      </w:r>
    </w:p>
    <w:p w14:paraId="0A37CE25" w14:textId="4E2E9A30" w:rsidR="00953528" w:rsidRPr="00953528" w:rsidRDefault="00953528" w:rsidP="00D84D30">
      <w:pPr>
        <w:pStyle w:val="NoSpacing"/>
      </w:pPr>
      <w:r w:rsidRPr="00953528">
        <w:t xml:space="preserve">Паѵль мꙋ </w:t>
      </w:r>
      <w:r w:rsidR="00C91858">
        <w:t>покыва</w:t>
      </w:r>
      <w:r w:rsidRPr="00953528">
        <w:t xml:space="preserve"> стати, оставл</w:t>
      </w:r>
      <w:r w:rsidR="00B13D68">
        <w:t>ꙗ</w:t>
      </w:r>
      <w:r w:rsidRPr="00953528">
        <w:t>ѧ завѣсы врать, и вълѣзаѧ въ проходь къ течцꙋ.</w:t>
      </w:r>
    </w:p>
    <w:p w14:paraId="19EC057C" w14:textId="266BCF21" w:rsidR="00953528" w:rsidRPr="00953528" w:rsidRDefault="00953528" w:rsidP="00D84D30">
      <w:pPr>
        <w:pStyle w:val="NoSpacing"/>
      </w:pPr>
      <w:r w:rsidRPr="00953528">
        <w:t xml:space="preserve">Чловѣкь онь поклони сѧ, съ рꙋкама събранама, </w:t>
      </w:r>
      <w:r w:rsidR="00B13D68">
        <w:t>ꙗ</w:t>
      </w:r>
      <w:r w:rsidRPr="00953528">
        <w:t xml:space="preserve">коже Пѣподобны </w:t>
      </w:r>
      <w:r w:rsidR="00350772">
        <w:t>мат</w:t>
      </w:r>
      <w:r w:rsidR="009E1858">
        <w:t>ер</w:t>
      </w:r>
      <w:r w:rsidRPr="00953528">
        <w:t>и здравлѧть сѧ, или са</w:t>
      </w:r>
      <w:r w:rsidR="00B13D68">
        <w:t>ꙗ</w:t>
      </w:r>
      <w:r w:rsidRPr="00953528">
        <w:t>адины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2777C3DD"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покыва</w:t>
      </w:r>
      <w:r w:rsidRPr="00953528">
        <w:t>.</w:t>
      </w:r>
    </w:p>
    <w:p w14:paraId="6269B26B" w14:textId="566F253D" w:rsidR="00953528" w:rsidRPr="00953528" w:rsidRDefault="00953528" w:rsidP="00D84D30">
      <w:pPr>
        <w:pStyle w:val="NoSpacing"/>
      </w:pPr>
      <w:r w:rsidRPr="00953528">
        <w:t xml:space="preserve">"Разоумѣю." Паѵль назадь поглѧде къ слабомꙋ звꙋкꙋ балисеты, мыслѧ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Pr="00953528">
        <w:t>ыхь. "Ст</w:t>
      </w:r>
      <w:r w:rsidR="00BF4F28">
        <w:t>ї</w:t>
      </w:r>
      <w:r w:rsidRPr="00953528">
        <w:t xml:space="preserve">лгарь скоро съ дрꙋгыми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35C56816" w:rsidR="00953528" w:rsidRPr="00953528" w:rsidRDefault="00953528" w:rsidP="00D84D30">
      <w:pPr>
        <w:pStyle w:val="NoSpacing"/>
      </w:pPr>
      <w:r w:rsidRPr="00953528">
        <w:t xml:space="preserve">Паѵль протище сѧ кꙋ глꙋбинамь пещеры, грѧды къ мѣстꙋ, какого въ </w:t>
      </w:r>
      <w:r w:rsidR="00525E3F">
        <w:t>всꙗк</w:t>
      </w:r>
      <w:r w:rsidRPr="00953528">
        <w:t>ой сицевой пещеры имѣаше</w:t>
      </w:r>
      <w:r w:rsidR="0098161F">
        <w:t xml:space="preserve"> — </w:t>
      </w:r>
      <w:r w:rsidRPr="00953528">
        <w:t xml:space="preserve">едно мѣсто близо воднаго своего корытища. Тꙋ, на мѣстѣ ономь бꙋдеть маль шай-хꙋлꙋꙋдь, творь не </w:t>
      </w:r>
      <w:r w:rsidR="00CC75AD">
        <w:t>болѣ</w:t>
      </w:r>
      <w:r w:rsidRPr="00953528">
        <w:t xml:space="preserve"> пѧттѣхь сѧжьнь дльгый, недораслымь дрьжимь и хванимь ровы водными около сꙋщими. Творьць онь, изъ добы своей творца </w:t>
      </w:r>
      <w:r w:rsidR="00846069">
        <w:t>мьньш</w:t>
      </w:r>
      <w:r w:rsidRPr="00953528">
        <w:t>а възрасть достигш</w:t>
      </w:r>
      <w:r w:rsidR="00BF4F28">
        <w:t>ї</w:t>
      </w:r>
      <w:r w:rsidRPr="00953528">
        <w:t xml:space="preserve">й, воды ѿтечааше </w:t>
      </w:r>
      <w:r w:rsidR="00B13D68">
        <w:t>ꙗ</w:t>
      </w:r>
      <w:r w:rsidRPr="00953528">
        <w:t>ко отровы,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1331E71C"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 xml:space="preserve">го бѣ сълꙋчавшее зрѣла оно, еже оугрозы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 xml:space="preserve">омь онымь,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призрачный висѧщимь.</w:t>
      </w:r>
    </w:p>
    <w:p w14:paraId="1A5DF89B" w14:textId="0ADF61E6"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помысли ть.</w:t>
      </w:r>
    </w:p>
    <w:p w14:paraId="22170F4D" w14:textId="72D4F642" w:rsidR="00953528" w:rsidRPr="00953528" w:rsidRDefault="00953528" w:rsidP="00D84D30">
      <w:pPr>
        <w:pStyle w:val="NoSpacing"/>
      </w:pPr>
      <w:r w:rsidRPr="00953528">
        <w:t xml:space="preserve">Тѣло его </w:t>
      </w:r>
      <w:r w:rsidR="00D87F2B">
        <w:t>трьпѣ</w:t>
      </w:r>
      <w:r w:rsidRPr="00953528">
        <w:t>ливости опрѣдѣленыѧ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 xml:space="preserve">е мꙋ простымь </w:t>
      </w:r>
      <w:r w:rsidR="00B13D68">
        <w:t>ꙗ</w:t>
      </w:r>
      <w:r w:rsidRPr="00953528">
        <w:t>авлѣаше сѧ.</w:t>
      </w:r>
    </w:p>
    <w:p w14:paraId="5A5940EC" w14:textId="00E78E45" w:rsidR="00530397" w:rsidRDefault="00953528" w:rsidP="00D84D30">
      <w:pPr>
        <w:pStyle w:val="NoSpacing"/>
      </w:pPr>
      <w:r w:rsidRPr="0047499E">
        <w:t xml:space="preserve">Оутонꙋ творца. Нынѣ оувиждꙋ, еда азь есмь </w:t>
      </w:r>
      <w:r w:rsidR="0062176C">
        <w:t>квизаць-адерахъ</w:t>
      </w:r>
      <w:r w:rsidRPr="0047499E">
        <w:t xml:space="preserve">, иже опыть онь </w:t>
      </w:r>
      <w:r w:rsidR="004E50A5">
        <w:t>Прѣподобьн</w:t>
      </w:r>
      <w:r w:rsidRPr="0047499E">
        <w:t xml:space="preserve">ыми </w:t>
      </w:r>
      <w:r w:rsidR="00350772">
        <w:t>мат</w:t>
      </w:r>
      <w:r w:rsidR="009E1858">
        <w:t>ер</w:t>
      </w:r>
      <w:r w:rsidRPr="0047499E">
        <w:t>ьми проживаемь спѣшный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6E9AC087" w:rsidR="00912D47" w:rsidRPr="00912D47" w:rsidRDefault="00912D47" w:rsidP="00D84D30">
      <w:pPr>
        <w:pStyle w:val="NoSpacing"/>
      </w:pPr>
      <w:r w:rsidRPr="00912D47">
        <w:t>Третюмꙋ же лѣтꙋ Войны пꙋстынныѧ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 xml:space="preserve">ѧ вънꙋтрѣшныѧ лежати. Ть лежааше </w:t>
      </w:r>
      <w:r w:rsidR="00B13D68">
        <w:t>ꙗ</w:t>
      </w:r>
      <w:r w:rsidRPr="00912D47">
        <w:t>ко мрьтвь, хванимь сы имже въ Водѣ живота ѿкрытымь, быт</w:t>
      </w:r>
      <w:r w:rsidR="00BF4F28">
        <w:t>ї</w:t>
      </w:r>
      <w:r w:rsidRPr="00912D47">
        <w:t xml:space="preserve">ю его възь границѧ врѣмене прѣнесенꙋ отровою оною, </w:t>
      </w:r>
      <w:r w:rsidR="00B13D68">
        <w:lastRenderedPageBreak/>
        <w:t>ꙗ</w:t>
      </w:r>
      <w:r w:rsidRPr="00912D47">
        <w:t xml:space="preserve">же жизнь подаваеть. Сице оубо събысть сѧ пророчьство, </w:t>
      </w:r>
      <w:r w:rsidR="00B13D68">
        <w:t>ꙗ</w:t>
      </w:r>
      <w:r w:rsidRPr="00912D47">
        <w:t>ко Лисаань</w:t>
      </w:r>
      <w:r w:rsidR="001F3E83">
        <w:t>-</w:t>
      </w:r>
      <w:r w:rsidRPr="00912D47">
        <w:t>аль-гаарибь мрьтвымь и живымь въ едномже бꙋдеть.</w:t>
      </w:r>
      <w:r w:rsidR="0098161F">
        <w:t xml:space="preserve"> — </w:t>
      </w:r>
      <w:r w:rsidRPr="00912D47">
        <w:t xml:space="preserve">изъ "Събраныхь </w:t>
      </w:r>
      <w:r w:rsidR="00987F3C">
        <w:t>причьт</w:t>
      </w:r>
      <w:r w:rsidRPr="00912D47">
        <w:t xml:space="preserve">ь о </w:t>
      </w:r>
      <w:r w:rsidR="00166D99">
        <w:t>Аррак</w:t>
      </w:r>
      <w:r w:rsidRPr="00912D47">
        <w:t xml:space="preserve">исѣ" </w:t>
      </w:r>
      <w:r w:rsidR="00961672">
        <w:t>Iрꙋлани кнѧгынѧ</w:t>
      </w:r>
    </w:p>
    <w:p w14:paraId="39539BF3" w14:textId="77777777" w:rsidR="00912D47" w:rsidRDefault="00912D47" w:rsidP="00D84D30">
      <w:pPr>
        <w:pStyle w:val="NoSpacing"/>
      </w:pPr>
    </w:p>
    <w:p w14:paraId="33FA652B" w14:textId="697E9A98"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 xml:space="preserve">ꙋю за тьмы прѣдвъзгрѣвныѧ възлѣзе, слышѧщи птичкꙋ, еюже привѣзена бысть изъ юга, вррьюще же възлѣтающꙋ къ оукрывалищꙋ въ широчинѣ оной. Около неѧ стража тоѧ ѿдалечи сѧ, скачѧщи на скалы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възыскала бѣ: чась расхожден</w:t>
      </w:r>
      <w:r w:rsidR="00BF4F28">
        <w:t>ї</w:t>
      </w:r>
      <w:r w:rsidRPr="00912D47">
        <w:t>а ради сама.</w:t>
      </w:r>
    </w:p>
    <w:p w14:paraId="2807E72F" w14:textId="76918EFE"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малымь Литомь и Ал</w:t>
      </w:r>
      <w:r w:rsidR="00BF4F28">
        <w:t>ї</w:t>
      </w:r>
      <w:r w:rsidRPr="00912D47">
        <w:t>ею остати.</w:t>
      </w:r>
    </w:p>
    <w:p w14:paraId="523CB144" w14:textId="3F6C7DFD"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пꙋстыни обоучен</w:t>
      </w:r>
      <w:r w:rsidR="00BF4F28">
        <w:t>ї</w:t>
      </w:r>
      <w:r w:rsidRPr="00912D47">
        <w:t>и бы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помышлен</w:t>
      </w:r>
      <w:r w:rsidR="00BF4F28">
        <w:t>ї</w:t>
      </w:r>
      <w:r w:rsidRPr="00912D47">
        <w:t>а на быстрость семꙋ трѣбꙋющꙋ.</w:t>
      </w:r>
    </w:p>
    <w:p w14:paraId="7D696A92" w14:textId="33E0CEE9" w:rsidR="00912D47" w:rsidRPr="00912D47" w:rsidRDefault="00912D47" w:rsidP="00D84D30">
      <w:pPr>
        <w:pStyle w:val="NoSpacing"/>
      </w:pPr>
      <w:r w:rsidRPr="00912D47">
        <w:t>Еже лѣзти ей възвеселѧщимь бысть, оумал</w:t>
      </w:r>
      <w:r w:rsidR="00B13D68">
        <w:t>ꙗ</w:t>
      </w:r>
      <w:r w:rsidRPr="00912D47">
        <w:t>юще той страхь, кыснꙋ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цѣнныѧ птичкы за ню. По</w:t>
      </w:r>
      <w:r w:rsidR="0063124B">
        <w:t>чꙋ</w:t>
      </w:r>
      <w:r w:rsidR="00DB2201">
        <w:t>вьств</w:t>
      </w:r>
      <w:r w:rsidRPr="00912D47">
        <w:t xml:space="preserve">а же </w:t>
      </w:r>
      <w:r w:rsidR="00B13D68">
        <w:t>ꙗ</w:t>
      </w:r>
      <w:r w:rsidRPr="00912D47">
        <w:t xml:space="preserve">ко скокь вънꙋтрѣнный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боевымь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сын</w:t>
      </w:r>
      <w:r w:rsidRPr="00912D47">
        <w:t xml:space="preserve">а тоѧ, </w:t>
      </w:r>
      <w:r w:rsidR="000314AA">
        <w:t>нежьн</w:t>
      </w:r>
      <w:r w:rsidRPr="00912D47">
        <w:t>ый онь любитель.</w:t>
      </w:r>
    </w:p>
    <w:p w14:paraId="502A6052" w14:textId="00C906F4" w:rsidR="00912D47" w:rsidRPr="00912D47" w:rsidRDefault="00912D47" w:rsidP="00D84D30">
      <w:pPr>
        <w:pStyle w:val="NoSpacing"/>
      </w:pPr>
      <w:r w:rsidRPr="00912D47">
        <w:t xml:space="preserve">Тварь великь изъ скаль прѣдъ нею въздвиже сѧ, показваѧ да спѣшить. Та же оускори кракь свой. Птицѧ оутрьнныѧ оуже зваацꙋ и въ небо възлѣтаваахꙋ. Слабь свѣть по обзорѣ </w:t>
      </w:r>
      <w:r w:rsidR="008D0C7A">
        <w:t>источьн</w:t>
      </w:r>
      <w:r w:rsidRPr="00912D47">
        <w:t>омь распрострѣаше сѧ.</w:t>
      </w:r>
    </w:p>
    <w:p w14:paraId="04BDF83E" w14:textId="17F41318" w:rsidR="00912D47" w:rsidRPr="00912D47" w:rsidRDefault="00912D47" w:rsidP="00D84D30">
      <w:pPr>
        <w:pStyle w:val="NoSpacing"/>
      </w:pPr>
      <w:r w:rsidRPr="00912D47">
        <w:t>Тварь онь надъ нею с</w:t>
      </w:r>
      <w:r w:rsidR="005F1A72">
        <w:t>ый</w:t>
      </w:r>
      <w:r w:rsidRPr="00912D47">
        <w:t xml:space="preserve"> не бѣ ѿ стражь тоѧ. </w:t>
      </w:r>
      <w:r w:rsidRPr="00912D47">
        <w:rPr>
          <w:i/>
          <w:iCs/>
        </w:rPr>
        <w:t>Оѳаймь ли?</w:t>
      </w:r>
      <w:r w:rsidRPr="00912D47">
        <w:t xml:space="preserve"> помысли та, въспр</w:t>
      </w:r>
      <w:r w:rsidR="00BF4F28">
        <w:t>ї</w:t>
      </w:r>
      <w:r w:rsidRPr="00912D47">
        <w:t>емши знакомы начины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чрьты широкы и плоскы федайкѵ</w:t>
      </w:r>
      <w:r w:rsidR="00ED5223">
        <w:t>ньск</w:t>
      </w:r>
      <w:r w:rsidRPr="00912D47">
        <w:t>а оного порꙋчника, капꙋ имꙋща отворенꙋ и цѣдитель оус</w:t>
      </w:r>
      <w:r w:rsidR="009E1858">
        <w:t>тьн</w:t>
      </w:r>
      <w:r w:rsidRPr="00912D47">
        <w:t xml:space="preserve">ый пꙋстень, </w:t>
      </w:r>
      <w:r w:rsidR="00B13D68">
        <w:t>ꙗ</w:t>
      </w:r>
      <w:r w:rsidRPr="00912D47">
        <w:t>коже вънегда творѣахꙋ иже тьч</w:t>
      </w:r>
      <w:r w:rsidR="00BF4F28">
        <w:t>ї</w:t>
      </w:r>
      <w:r w:rsidRPr="00912D47">
        <w:t>ю кратцѣ въ пꙋстыню грѧдꙋщ</w:t>
      </w:r>
      <w:r w:rsidR="00AC186C">
        <w:t>е</w:t>
      </w:r>
      <w:r w:rsidRPr="00912D47">
        <w:t>и.</w:t>
      </w:r>
    </w:p>
    <w:p w14:paraId="06E91CD2" w14:textId="06EE39DB" w:rsidR="00912D47" w:rsidRPr="00912D47" w:rsidRDefault="00912D47" w:rsidP="00D84D30">
      <w:pPr>
        <w:pStyle w:val="NoSpacing"/>
      </w:pPr>
      <w:r w:rsidRPr="00912D47">
        <w:t>"Быстро," въссыча ть, веды ю доле тайнымь съломомь къ отворꙋ съкрытомꙋ.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быти."</w:t>
      </w:r>
    </w:p>
    <w:p w14:paraId="380363E7" w14:textId="76A26A4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страны въ Пещерꙋ пти</w:t>
      </w:r>
      <w:r w:rsidR="0063124B">
        <w:t>чꙋ</w:t>
      </w:r>
      <w:r w:rsidRPr="00912D47">
        <w:t>. Жароклꙋби въспалишѧ сѧ. Протискнꙋвь сѧ около неѧ, Оѳаймь рече: "Слѣди мѧ. Нынѣ, быстро."</w:t>
      </w:r>
    </w:p>
    <w:p w14:paraId="751C76EC" w14:textId="0B647AA5" w:rsidR="00912D47" w:rsidRPr="00912D47" w:rsidRDefault="00912D47" w:rsidP="00D84D30">
      <w:pPr>
        <w:pStyle w:val="NoSpacing"/>
      </w:pPr>
      <w:r w:rsidRPr="00912D47">
        <w:t>Спѣшист</w:t>
      </w:r>
      <w:r w:rsidR="00653265">
        <w:t>а</w:t>
      </w:r>
      <w:r w:rsidRPr="00912D47">
        <w:t xml:space="preserve"> долꙋ проходомь, иными враты съ заворою, пакы</w:t>
      </w:r>
      <w:r w:rsidR="002E6D0D">
        <w:t xml:space="preserve"> инѣмь</w:t>
      </w:r>
      <w:r w:rsidRPr="00912D47">
        <w:t xml:space="preserve"> проходомь, и чрѣсь опонꙋ въ неже са</w:t>
      </w:r>
      <w:r w:rsidR="00B13D68">
        <w:t>ꙗ</w:t>
      </w:r>
      <w:r w:rsidRPr="00912D47">
        <w:t>ади</w:t>
      </w:r>
      <w:r w:rsidR="00ED5223">
        <w:t>ньск</w:t>
      </w:r>
      <w:r w:rsidRPr="00912D47">
        <w:t xml:space="preserve">ымь бывшее кꙋтомь, егда пещера она почивалищемь дневнымь бѣше. Рогозы и възглавницѧ нынѣ на подѣ разложени бышѧ, </w:t>
      </w:r>
      <w:r w:rsidR="00485E3A">
        <w:t>а</w:t>
      </w:r>
      <w:r w:rsidRPr="00912D47">
        <w:t xml:space="preserve"> плѣтени завѣсы съ тваромь сокола чрьвлена зди ска</w:t>
      </w:r>
      <w:r w:rsidR="00C246CB">
        <w:t>льн</w:t>
      </w:r>
      <w:r w:rsidRPr="00912D47">
        <w:t>ыѧ съкрываахꙋ. Низкый столь по</w:t>
      </w:r>
      <w:r w:rsidR="00C246CB">
        <w:t>льн</w:t>
      </w:r>
      <w:r w:rsidRPr="00912D47">
        <w:t>ый на едной странѣ посѣ</w:t>
      </w:r>
      <w:r w:rsidR="00B13D68">
        <w:t>ꙗ</w:t>
      </w:r>
      <w:r w:rsidRPr="00912D47">
        <w:t xml:space="preserve">нь бысть </w:t>
      </w:r>
      <w:r w:rsidR="00856205">
        <w:t>хар͛т</w:t>
      </w:r>
      <w:r w:rsidR="00BF4F28">
        <w:t>ї</w:t>
      </w:r>
      <w:r w:rsidRPr="00912D47">
        <w:t>ею, изъ неѧже пахь проиизхода еѧ кореннаго въздвигааше сѧ.</w:t>
      </w:r>
    </w:p>
    <w:p w14:paraId="600B2C0D" w14:textId="6BD2BFFB"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вънꙋтрьнымь онымь поглѧдомь, ѿ негоже неопознаеми растрепераваахꙋ сѧ.</w:t>
      </w:r>
    </w:p>
    <w:p w14:paraId="27A5D35A" w14:textId="7BF430D6" w:rsidR="00912D47" w:rsidRPr="00912D47" w:rsidRDefault="00912D47" w:rsidP="00D84D30">
      <w:pPr>
        <w:pStyle w:val="NoSpacing"/>
      </w:pPr>
      <w:r w:rsidRPr="00912D47">
        <w:t xml:space="preserve">Сътискнꙋвь длани свои, Оѳаймь рече: "Привель есмь </w:t>
      </w:r>
      <w:r w:rsidR="006C6CF9">
        <w:t>Ханю</w:t>
      </w:r>
      <w:r w:rsidRPr="00912D47">
        <w:t>." Оуклонивь же сѧ, ть чрѣсь завѣсы ѿстꙋпи.</w:t>
      </w:r>
    </w:p>
    <w:p w14:paraId="1FA9FB5D" w14:textId="4C81A1FB" w:rsidR="00912D47" w:rsidRPr="00912D47" w:rsidRDefault="00912D47" w:rsidP="00D84D30">
      <w:pPr>
        <w:pStyle w:val="NoSpacing"/>
      </w:pPr>
      <w:r w:rsidRPr="00912D47">
        <w:t xml:space="preserve">А Есха мыслѣаше: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2B9C8EE2"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помысли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414D2572" w:rsidR="00912D47" w:rsidRPr="00E16278" w:rsidRDefault="00350772" w:rsidP="00D84D30">
      <w:pPr>
        <w:pStyle w:val="NoSpacing"/>
      </w:pPr>
      <w:r>
        <w:t>Мат</w:t>
      </w:r>
      <w:r w:rsidR="009E1858">
        <w:t>и</w:t>
      </w:r>
      <w:r w:rsidR="00912D47" w:rsidRPr="00E16278">
        <w:t xml:space="preserve"> мо</w:t>
      </w:r>
      <w:r w:rsidR="00B13D68">
        <w:t>ꙗ</w:t>
      </w:r>
      <w:r w:rsidR="00912D47" w:rsidRPr="00912D47">
        <w:t xml:space="preserve">, помысли Есха. </w:t>
      </w:r>
      <w:r w:rsidR="00912D47" w:rsidRPr="00E16278">
        <w:t>Ей, имать право звати мѧ цѣлован</w:t>
      </w:r>
      <w:r w:rsidR="00BF4F28">
        <w:t>ї</w:t>
      </w:r>
      <w:r w:rsidR="00912D47" w:rsidRPr="00E16278">
        <w:t xml:space="preserve">емь сице оустройнымь. Та ми </w:t>
      </w:r>
      <w:r w:rsidR="007209AE">
        <w:t>естъ</w:t>
      </w:r>
      <w:r w:rsidR="00912D47" w:rsidRPr="00E16278">
        <w:t xml:space="preserve"> дала внꙋка.</w:t>
      </w:r>
    </w:p>
    <w:p w14:paraId="6C74B48C" w14:textId="3862512B" w:rsidR="00912D47" w:rsidRPr="00912D47" w:rsidRDefault="00912D47" w:rsidP="00D84D30">
      <w:pPr>
        <w:pStyle w:val="NoSpacing"/>
      </w:pPr>
      <w:r w:rsidRPr="00912D47">
        <w:t xml:space="preserve">"Слышꙋ, </w:t>
      </w:r>
      <w:r w:rsidR="00B13D68">
        <w:t>ꙗ</w:t>
      </w:r>
      <w:r w:rsidRPr="00912D47">
        <w:t>ко дарь плат</w:t>
      </w:r>
      <w:r w:rsidR="00BF4F28">
        <w:t>ї</w:t>
      </w:r>
      <w:r w:rsidRPr="00912D47">
        <w:t>а послань бысть ѿ Сѣчи Кѡанов</w:t>
      </w:r>
      <w:r w:rsidR="0021414A">
        <w:t>ь</w:t>
      </w:r>
      <w:r w:rsidRPr="00912D47">
        <w:t>скыѧ,"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EB08485" w:rsidR="00912D47" w:rsidRPr="00912D47" w:rsidRDefault="00912D47" w:rsidP="00D84D30">
      <w:pPr>
        <w:pStyle w:val="NoSpacing"/>
      </w:pPr>
      <w:r w:rsidRPr="00912D47">
        <w:t>"Послан</w:t>
      </w:r>
      <w:r w:rsidR="00BF4F28">
        <w:t>ї</w:t>
      </w:r>
      <w:r w:rsidRPr="00912D47">
        <w:t xml:space="preserve">а нѣсть. Сѣчь обаче гладцѣе нынѣ движить сѧ, людемь начѧщимь </w:t>
      </w:r>
      <w:r w:rsidR="0063124B">
        <w:t>чꙋ</w:t>
      </w:r>
      <w:r w:rsidRPr="00912D47">
        <w:t>до о сꙋществѣ тоѧ принимати."</w:t>
      </w:r>
    </w:p>
    <w:p w14:paraId="00F808E2" w14:textId="101B6708" w:rsidR="00912D47" w:rsidRPr="00E16278" w:rsidRDefault="00912D47" w:rsidP="00D84D30">
      <w:pPr>
        <w:pStyle w:val="NoSpacing"/>
      </w:pPr>
      <w:r w:rsidRPr="00E16278">
        <w:lastRenderedPageBreak/>
        <w:t>Почьто то тако протѧгаеть?</w:t>
      </w:r>
      <w:r w:rsidRPr="00912D47">
        <w:t xml:space="preserve"> помысли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бысть послати. А нынѣ протѧгаевѣ себе оустроемь!</w:t>
      </w:r>
    </w:p>
    <w:p w14:paraId="4679656C" w14:textId="353FCA2F"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новыхь Литꙋ маломꙋ рѣзати," рече Есха.</w:t>
      </w:r>
    </w:p>
    <w:p w14:paraId="3A34B73A" w14:textId="5B6EE86A"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 xml:space="preserve">ьннымь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174DB8E0" w:rsidR="00912D47" w:rsidRPr="00912D47" w:rsidRDefault="00912D47" w:rsidP="00D84D30">
      <w:pPr>
        <w:pStyle w:val="NoSpacing"/>
      </w:pPr>
      <w:r w:rsidRPr="00912D47">
        <w:t>"Новы побѣды,"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 xml:space="preserve">е. А посланици его възвратени безъ воды своеѧ бышѧ. Рабань даже иго людей нѣкьторыхь ѿ селищь Въпадины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7EFC1767"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 xml:space="preserve">ше, тьщѧщи сѧ сырахь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3D1D2106" w:rsidR="00912D47" w:rsidRPr="00912D47" w:rsidRDefault="00912D47" w:rsidP="00D84D30">
      <w:pPr>
        <w:pStyle w:val="NoSpacing"/>
      </w:pPr>
      <w:r w:rsidRPr="00912D47">
        <w:t>"Желаю нама на юѕѣ быти," рече Есха. "Ѡазы бѣхꙋ толико красны,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1EBA4025" w:rsidR="00912D47" w:rsidRPr="00912D47" w:rsidRDefault="00912D47" w:rsidP="00D84D30">
      <w:pPr>
        <w:pStyle w:val="NoSpacing"/>
      </w:pPr>
      <w:r w:rsidRPr="00912D47">
        <w:t xml:space="preserve">"Печаль цѣною побѣды </w:t>
      </w:r>
      <w:r w:rsidR="007209AE">
        <w:t>естъ</w:t>
      </w:r>
      <w:r w:rsidRPr="00912D47">
        <w:t>," рече Есха.</w:t>
      </w:r>
    </w:p>
    <w:p w14:paraId="02111AFF" w14:textId="79E6F3B5"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 xml:space="preserve">щи: "Толикы жены безъ мꙋжа оставлены сꙋть. Бѣ тамо ревность, тѣмь разоумѣвшимь, </w:t>
      </w:r>
      <w:r w:rsidR="00B13D68">
        <w:t>ꙗ</w:t>
      </w:r>
      <w:r w:rsidRPr="00912D47">
        <w:t>ко бѣхь на сѣверь призвана была."</w:t>
      </w:r>
    </w:p>
    <w:p w14:paraId="65455A76" w14:textId="77777777" w:rsidR="00912D47" w:rsidRPr="00912D47" w:rsidRDefault="00912D47" w:rsidP="00D84D30">
      <w:pPr>
        <w:pStyle w:val="NoSpacing"/>
      </w:pPr>
      <w:r w:rsidRPr="00912D47">
        <w:t>"Азь тѧ призвахь," рече Есха.</w:t>
      </w:r>
    </w:p>
    <w:p w14:paraId="30AC590E" w14:textId="247D82B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бы могли оуслышати. Все пакы, глась свой равнымь оуꙋдрьжа. "Послан</w:t>
      </w:r>
      <w:r w:rsidR="00BF4F28">
        <w:t>ї</w:t>
      </w:r>
      <w:r w:rsidRPr="00912D47">
        <w:t xml:space="preserve">е бысть </w:t>
      </w:r>
      <w:r w:rsidR="00B13D68">
        <w:t>Мꙋад’Д</w:t>
      </w:r>
      <w:r w:rsidRPr="00912D47">
        <w:t>ибомь подписано."</w:t>
      </w:r>
    </w:p>
    <w:p w14:paraId="5EE1460D" w14:textId="09D6B426" w:rsidR="00912D47" w:rsidRPr="0014636F" w:rsidRDefault="00912D47" w:rsidP="00D84D30">
      <w:pPr>
        <w:pStyle w:val="NoSpacing"/>
      </w:pPr>
      <w:r w:rsidRPr="00912D47">
        <w:t xml:space="preserve">"Азь е сице подписахь, порꙋчникомь того присꙋствающимь," рече Есха. "Се, кьзнь бысть </w:t>
      </w:r>
      <w:r w:rsidR="00846069">
        <w:t>нꙋждьн</w:t>
      </w:r>
      <w:r w:rsidRPr="00912D47">
        <w:t xml:space="preserve">а." Есха же помысли: </w:t>
      </w:r>
      <w:r w:rsidRPr="0014636F">
        <w:t xml:space="preserve">Се, жена храбра, </w:t>
      </w:r>
      <w:r w:rsidR="00B13D68">
        <w:t>ꙗ</w:t>
      </w:r>
      <w:r w:rsidRPr="0014636F">
        <w:t xml:space="preserve">же Паѵлꙋ. Дрьжить сѧ милою быти, аще и страхомь едва не одолѣна сꙋщи. Ей. Та въ истинꙋ бꙋдеть, егоже намь нынѣ </w:t>
      </w:r>
      <w:r w:rsidR="00846069">
        <w:t>нꙋждьн</w:t>
      </w:r>
      <w:r w:rsidRPr="0014636F">
        <w:t xml:space="preserve">о </w:t>
      </w:r>
      <w:r w:rsidR="007209AE">
        <w:t>естъ</w:t>
      </w:r>
      <w:r w:rsidRPr="0014636F">
        <w:t>.</w:t>
      </w:r>
    </w:p>
    <w:p w14:paraId="03494402" w14:textId="61EBAC6C"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"Нынѣ да кажеши, еже ти достойть рещи."</w:t>
      </w:r>
    </w:p>
    <w:p w14:paraId="2CC2A7B1" w14:textId="34E6DCF5" w:rsidR="00912D47" w:rsidRPr="0014636F" w:rsidRDefault="00912D47" w:rsidP="00D84D30">
      <w:pPr>
        <w:pStyle w:val="NoSpacing"/>
      </w:pPr>
      <w:r w:rsidRPr="00912D47">
        <w:t xml:space="preserve">"Бысть тѧ </w:t>
      </w:r>
      <w:r w:rsidR="00846069">
        <w:t>нꙋждьн</w:t>
      </w:r>
      <w:r w:rsidRPr="00912D47">
        <w:t xml:space="preserve">о, да мнѣ помогнеши, Паѵла въскрѣсити," рече Есха. Та же помысли: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6DD4B0A1" w:rsidR="00912D47" w:rsidRPr="00912D47" w:rsidRDefault="006C6CF9" w:rsidP="00D84D30">
      <w:pPr>
        <w:pStyle w:val="NoSpacing"/>
      </w:pPr>
      <w:r>
        <w:t>Хани</w:t>
      </w:r>
      <w:r w:rsidR="00912D47" w:rsidRPr="00912D47">
        <w:t xml:space="preserve"> бысть тьч</w:t>
      </w:r>
      <w:r w:rsidR="00BF4F28">
        <w:t>ї</w:t>
      </w:r>
      <w:r w:rsidR="00912D47" w:rsidRPr="00912D47">
        <w:t xml:space="preserve">ю </w:t>
      </w:r>
      <w:r w:rsidR="004F67B9">
        <w:t>кратьк</w:t>
      </w:r>
      <w:r w:rsidR="00912D47" w:rsidRPr="00912D47">
        <w:t>а мигновен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8060649"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Отрова бꙋдеть ѕѣло необычайна. Просъмотрихь емꙋ крьвь начины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0A4D9CA8"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мысли, чьто можааше сълꙋчити сѧ, аще бых</w:t>
      </w:r>
      <w:r w:rsidR="009A6449">
        <w:t>ь</w:t>
      </w:r>
      <w:r w:rsidRPr="00912D47">
        <w:t xml:space="preserve"> не была азь еюже его обрѣтившею. Окꙋ бо необоученꙋ </w:t>
      </w:r>
      <w:r w:rsidR="00B13D68">
        <w:t>ꙗ</w:t>
      </w:r>
      <w:r w:rsidRPr="00912D47">
        <w:t>вить сѧ мрьтвымь."</w:t>
      </w:r>
    </w:p>
    <w:p w14:paraId="33198205" w14:textId="7547BB04"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 xml:space="preserve">аа. Чьто мыслиши, </w:t>
      </w:r>
      <w:r w:rsidR="00B13D68">
        <w:t>ꙗ</w:t>
      </w:r>
      <w:r w:rsidRPr="00912D47">
        <w:t xml:space="preserve">ко могꙋ сътворити, еже ты </w:t>
      </w:r>
      <w:r w:rsidR="00623E2C">
        <w:t>не възмо</w:t>
      </w:r>
      <w:r w:rsidRPr="00912D47">
        <w:t>жеши?"</w:t>
      </w:r>
    </w:p>
    <w:p w14:paraId="749DCDF5" w14:textId="44163753"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xml:space="preserve">, помысли Есха. </w:t>
      </w:r>
      <w:r w:rsidRPr="0017238E">
        <w:t>Имѣаше изѧщною бене-</w:t>
      </w:r>
      <w:r w:rsidR="00EA4458">
        <w:t>џессер</w:t>
      </w:r>
      <w:r w:rsidR="00161B01">
        <w:t>итьск</w:t>
      </w:r>
      <w:r w:rsidRPr="0017238E">
        <w:t>ою быти</w:t>
      </w:r>
      <w:r w:rsidRPr="00912D47">
        <w:t>.</w:t>
      </w:r>
    </w:p>
    <w:p w14:paraId="64F32F88" w14:textId="48AA39FD"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 xml:space="preserve">ю. Мысль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493F0D48" w:rsidR="00912D47" w:rsidRPr="00912D47" w:rsidRDefault="00912D47" w:rsidP="00D84D30">
      <w:pPr>
        <w:pStyle w:val="NoSpacing"/>
      </w:pPr>
      <w:r w:rsidRPr="00912D47">
        <w:lastRenderedPageBreak/>
        <w:t>Прьвый же крать Хан</w:t>
      </w:r>
      <w:r w:rsidR="00BF4F28">
        <w:t>ї</w:t>
      </w:r>
      <w:r w:rsidRPr="00912D47">
        <w:t xml:space="preserve"> печаль въ изразѣ Ессиномь оузрѣ, болѣзнь некрытꙋ поглѧдь тоѧ вънꙋтрьнный промѣн</w:t>
      </w:r>
      <w:r w:rsidR="00B13D68">
        <w:t>ꙗ</w:t>
      </w:r>
      <w:r w:rsidRPr="00912D47">
        <w:t>ющꙋ.</w:t>
      </w:r>
    </w:p>
    <w:p w14:paraId="43738E36" w14:textId="490FA143"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 xml:space="preserve">далече обычайно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пакы... нѣсмь оуспѣла."</w:t>
      </w:r>
    </w:p>
    <w:p w14:paraId="43239698" w14:textId="34F34CE2" w:rsidR="00912D47" w:rsidRPr="00912D47" w:rsidRDefault="00912D47" w:rsidP="00D84D30">
      <w:pPr>
        <w:pStyle w:val="NoSpacing"/>
      </w:pPr>
      <w:r w:rsidRPr="00912D47">
        <w:t>"А старый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быти?"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4D00BE0E"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опыты... помень же о старѣхь провалѣхь, иже все вътичаахꙋ въ неоуклонный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77777777" w:rsidR="00912D47" w:rsidRPr="00912D47" w:rsidRDefault="00912D47" w:rsidP="00D84D30">
      <w:pPr>
        <w:pStyle w:val="NoSpacing"/>
      </w:pPr>
      <w:r w:rsidRPr="00912D47">
        <w:t>Есха въста, завивающи чрѣсъ завѣсы оу зди лѣвой.</w:t>
      </w:r>
    </w:p>
    <w:p w14:paraId="03F1136D" w14:textId="42625290"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бывшемь, зди ска</w:t>
      </w:r>
      <w:r w:rsidR="00C246CB">
        <w:t>льн</w:t>
      </w:r>
      <w:r w:rsidRPr="00912D47">
        <w:t>ы нынѣ рогозами тѧжкыми съкрываемы имꙋщемь. Паѵль же на постели по</w:t>
      </w:r>
      <w:r w:rsidR="00C246CB">
        <w:t>льн</w:t>
      </w:r>
      <w:r w:rsidRPr="00912D47">
        <w:t xml:space="preserve">ой оу зди ѿдалеченой лежааше. Единь жароклꙋбь надъ нимь емꙋ лице освѣщааше. Покрываемь бысть по грьди рꙋхомь </w:t>
      </w:r>
      <w:r w:rsidR="00E038D5">
        <w:t>чрьн</w:t>
      </w:r>
      <w:r w:rsidRPr="00912D47">
        <w:t>ымь, рꙋцѣ оставл</w:t>
      </w:r>
      <w:r w:rsidR="00B13D68">
        <w:t>ꙗ</w:t>
      </w:r>
      <w:r w:rsidRPr="00912D47">
        <w:t xml:space="preserve">юще вънѣ разложени по странамь, а подъ рꙋхомь </w:t>
      </w:r>
      <w:r w:rsidR="00B13D68">
        <w:t>ꙗ</w:t>
      </w:r>
      <w:r w:rsidRPr="00912D47">
        <w:t xml:space="preserve">вѣ обнажьнь бѣ. Кожа его непокрываема </w:t>
      </w:r>
      <w:r w:rsidR="00B13D68">
        <w:t>ꙗ</w:t>
      </w:r>
      <w:r w:rsidRPr="00912D47">
        <w:t>влѣаше сѧ восковою и тврьдою быти. Никакогоже движен</w:t>
      </w:r>
      <w:r w:rsidR="00BF4F28">
        <w:t>ї</w:t>
      </w:r>
      <w:r w:rsidRPr="00912D47">
        <w:t>а на немь не бѣ видимо.</w:t>
      </w:r>
    </w:p>
    <w:p w14:paraId="5282F1DF" w14:textId="19B8D57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xml:space="preserve">. Въ мѣсто того мысль свою </w:t>
      </w:r>
      <w:r w:rsidR="003B2508">
        <w:t>обращ</w:t>
      </w:r>
      <w:r w:rsidRPr="00912D47">
        <w:t xml:space="preserve">ающꙋ сѧ обрѣте къ </w:t>
      </w:r>
      <w:r w:rsidR="00350772">
        <w:t>сын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 xml:space="preserve">мꙋжꙋ своемꙋ съмрьтью оугрожаемꙋ, насилвающи мысль свою собствьннꙋю обмыслити, еже </w:t>
      </w:r>
      <w:r w:rsidR="00141087">
        <w:t>мощьн</w:t>
      </w:r>
      <w:r w:rsidRPr="00912D47">
        <w:t>о спасен</w:t>
      </w:r>
      <w:r w:rsidR="00BF4F28">
        <w:t>ї</w:t>
      </w:r>
      <w:r w:rsidRPr="00912D47">
        <w:t xml:space="preserve">а ради </w:t>
      </w:r>
      <w:r w:rsidR="00350772">
        <w:t>сын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бысть силою своею.</w:t>
      </w:r>
    </w:p>
    <w:p w14:paraId="0485D779" w14:textId="5BBC73BC"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сын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1256CAC8" w:rsidR="00912D47" w:rsidRPr="00912D47" w:rsidRDefault="00912D47" w:rsidP="00D84D30">
      <w:pPr>
        <w:pStyle w:val="NoSpacing"/>
      </w:pPr>
      <w:r w:rsidRPr="00912D47">
        <w:t xml:space="preserve">"Три седмицѧ," рече Есха. "Азь есмь едва не всю седмицꙋ минꙋла опытающи сѧ въскрѣсити его. Бѣ </w:t>
      </w:r>
      <w:r w:rsidR="00B24840">
        <w:t>сърѣщ</w:t>
      </w:r>
      <w:r w:rsidRPr="00912D47">
        <w:t>ь, прѣкь же... и въстѧѕан</w:t>
      </w:r>
      <w:r w:rsidR="00BF4F28">
        <w:t>ї</w:t>
      </w:r>
      <w:r w:rsidRPr="00912D47">
        <w:t xml:space="preserve">й. По томь къ тебѣ послахь. Федайкѵни нарѧды моѧ послꙋшають, иначе не быхь </w:t>
      </w:r>
      <w:r w:rsidR="00B13D68">
        <w:t>ꙗ</w:t>
      </w:r>
      <w:r w:rsidRPr="00912D47">
        <w:t>вѣ възмогла еже..." Ѧзыкомь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2BBC6834" w:rsidR="00912D47" w:rsidRPr="00912D47" w:rsidRDefault="00912D47" w:rsidP="00D84D30">
      <w:pPr>
        <w:pStyle w:val="NoSpacing"/>
      </w:pPr>
      <w:r w:rsidRPr="00912D47">
        <w:t>Нынѣ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высокыѧ слѣдꙋющи емꙋ брьве, си</w:t>
      </w:r>
      <w:r w:rsidR="00C246CB">
        <w:t>льн</w:t>
      </w:r>
      <w:r w:rsidRPr="00912D47">
        <w:t xml:space="preserve">ый же нось, и затворени </w:t>
      </w:r>
      <w:r w:rsidR="00AC656A">
        <w:t>ꙫчи</w:t>
      </w:r>
      <w:r w:rsidR="0098161F">
        <w:t xml:space="preserve"> — </w:t>
      </w:r>
      <w:r w:rsidRPr="00912D47">
        <w:t>знакове ѕѣло съмирены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2DE88BDE" w:rsidR="00912D47" w:rsidRPr="00912D47" w:rsidRDefault="00912D47" w:rsidP="00D84D30">
      <w:pPr>
        <w:pStyle w:val="NoSpacing"/>
      </w:pPr>
      <w:r w:rsidRPr="00912D47">
        <w:t>"Пльтскыѧ его възыскан</w:t>
      </w:r>
      <w:r w:rsidR="00BF4F28">
        <w:t>ї</w:t>
      </w:r>
      <w:r w:rsidRPr="00912D47">
        <w:t xml:space="preserve">а </w:t>
      </w:r>
      <w:r w:rsidR="00141087">
        <w:t>дребьн</w:t>
      </w:r>
      <w:r w:rsidRPr="00912D47">
        <w:t xml:space="preserve">ѣйшѧ сꙋть, елико емꙋ еще храны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BE877C"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с-щенныѧ своѧ силы боевь ради рѣшите</w:t>
      </w:r>
      <w:r w:rsidR="00C246CB">
        <w:t>льн</w:t>
      </w:r>
      <w:r w:rsidRPr="00912D47">
        <w:t>ыхь. Се вѣра, юже есмь истѧжала."</w:t>
      </w:r>
    </w:p>
    <w:p w14:paraId="55811505" w14:textId="23C3471C"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пакы...</w:t>
      </w:r>
    </w:p>
    <w:p w14:paraId="54103F4D" w14:textId="076BB812"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мы,"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77777777" w:rsidR="00912D47" w:rsidRPr="00912D47" w:rsidRDefault="00912D47" w:rsidP="00D84D30">
      <w:pPr>
        <w:pStyle w:val="NoSpacing"/>
      </w:pPr>
      <w:r w:rsidRPr="00912D47">
        <w:t>"Ѿвѣть странодѣйныхь никьторыхже нѣсть," рече Есха.</w:t>
      </w:r>
    </w:p>
    <w:p w14:paraId="12464801" w14:textId="19E2830B" w:rsidR="00912D47" w:rsidRPr="0017238E" w:rsidRDefault="00912D47" w:rsidP="00D84D30">
      <w:pPr>
        <w:pStyle w:val="NoSpacing"/>
        <w:rPr>
          <w:i/>
          <w:iCs/>
        </w:rPr>
      </w:pPr>
      <w:r w:rsidRPr="00912D47">
        <w:lastRenderedPageBreak/>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F9A46F6"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вънꙋтрѣшнымь. Еда нѣси съвѣст</w:t>
      </w:r>
      <w:r w:rsidR="00BF4F28">
        <w:t>ї</w:t>
      </w:r>
      <w:r w:rsidRPr="00912D47">
        <w:t>е то въстѧѕан</w:t>
      </w:r>
      <w:r w:rsidR="00BF4F28">
        <w:t>ї</w:t>
      </w:r>
      <w:r w:rsidRPr="00912D47">
        <w:t>а ради крьве его опытала?"</w:t>
      </w:r>
    </w:p>
    <w:p w14:paraId="4D21F2BB" w14:textId="3A2137C4" w:rsidR="00912D47" w:rsidRPr="00912D47" w:rsidRDefault="00912D47" w:rsidP="00D84D30">
      <w:pPr>
        <w:pStyle w:val="NoSpacing"/>
      </w:pPr>
      <w:r w:rsidRPr="00912D47">
        <w:t xml:space="preserve">"Бѣ </w:t>
      </w:r>
      <w:r w:rsidR="00B13D68">
        <w:t>ꙗ</w:t>
      </w:r>
      <w:r w:rsidRPr="00912D47">
        <w:t>ко обычайна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2AC4146A" w:rsidR="00912D47" w:rsidRPr="00912D47" w:rsidRDefault="00912D47" w:rsidP="00D84D30">
      <w:pPr>
        <w:pStyle w:val="NoSpacing"/>
      </w:pPr>
      <w:r w:rsidRPr="00912D47">
        <w:t>Хан</w:t>
      </w:r>
      <w:r w:rsidR="00BF4F28">
        <w:t>ї</w:t>
      </w:r>
      <w:r w:rsidRPr="00912D47">
        <w:t xml:space="preserve"> же на пѧтѣ свои станꙋ, страхь свой въ мысли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Pr="00912D47">
        <w:t>ыхь наоучила. Врѣмѧ можааше мысли послꙋжити. Просто да оустрѣмить сѧ въниман</w:t>
      </w:r>
      <w:r w:rsidR="00BF4F28">
        <w:t>ї</w:t>
      </w:r>
      <w:r w:rsidRPr="00912D47">
        <w:t>е.</w:t>
      </w:r>
    </w:p>
    <w:p w14:paraId="395FCC3B" w14:textId="7827CAA9" w:rsidR="00912D47" w:rsidRPr="00912D47" w:rsidRDefault="00912D47" w:rsidP="00D84D30">
      <w:pPr>
        <w:pStyle w:val="NoSpacing"/>
      </w:pPr>
      <w:r w:rsidRPr="00912D47">
        <w:t>Нынѣ же Хан</w:t>
      </w:r>
      <w:r w:rsidR="00BF4F28">
        <w:t>ї</w:t>
      </w:r>
      <w:r w:rsidRPr="00912D47">
        <w:t xml:space="preserve"> рече: "Еда </w:t>
      </w:r>
      <w:r w:rsidR="007209AE">
        <w:t>естъ</w:t>
      </w:r>
      <w:r w:rsidRPr="00912D47">
        <w:t xml:space="preserve"> зде творца?"</w:t>
      </w:r>
    </w:p>
    <w:p w14:paraId="2B2AB66C" w14:textId="1B537BB0"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възыскаеть. зкьждый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509AD081" w:rsidR="00912D47" w:rsidRPr="00912D47" w:rsidRDefault="00912D47" w:rsidP="00D84D30">
      <w:pPr>
        <w:pStyle w:val="NoSpacing"/>
      </w:pPr>
      <w:r w:rsidRPr="00912D47">
        <w:t xml:space="preserve">Есха себе ради главою </w:t>
      </w:r>
      <w:r w:rsidR="00C91858">
        <w:t>покыва</w:t>
      </w:r>
      <w:r w:rsidRPr="00912D47">
        <w:t>, поминающи двойзначное ѿношен</w:t>
      </w:r>
      <w:r w:rsidR="00BF4F28">
        <w:t>ї</w:t>
      </w:r>
      <w:r w:rsidRPr="00912D47">
        <w:t xml:space="preserve">е </w:t>
      </w:r>
      <w:r w:rsidR="00350772">
        <w:t>сын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възвыкаемымь.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84EF8BB" w:rsidR="00912D47" w:rsidRPr="00912D47" w:rsidRDefault="00912D47" w:rsidP="00D84D30">
      <w:pPr>
        <w:pStyle w:val="NoSpacing"/>
      </w:pPr>
      <w:r w:rsidRPr="00912D47">
        <w:t>Ладь оуслыша</w:t>
      </w:r>
      <w:r w:rsidR="00DB58E5">
        <w:t xml:space="preserve">вьши </w:t>
      </w:r>
      <w:r w:rsidRPr="00912D47">
        <w:t>нарѧжда</w:t>
      </w:r>
      <w:r w:rsidR="00DA00FA">
        <w:t>ѧ</w:t>
      </w:r>
      <w:r w:rsidRPr="00912D47">
        <w:t>й въ гласѣ Хан</w:t>
      </w:r>
      <w:r w:rsidR="00BF4F28">
        <w:t>ї</w:t>
      </w:r>
      <w:r w:rsidRPr="00912D47">
        <w:t>номь, Есха напрѧжена бысть,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младыѧ оныѧ жены, рече же: "Аб</w:t>
      </w:r>
      <w:r w:rsidR="00BF4F28">
        <w:t>ї</w:t>
      </w:r>
      <w:r w:rsidRPr="00912D47">
        <w:t>е." Проминꙋ же завѣсами водоточьца послати.</w:t>
      </w:r>
    </w:p>
    <w:p w14:paraId="0871FC7C" w14:textId="3413E5AA"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опыталь</w:t>
      </w:r>
      <w:r w:rsidRPr="00912D47">
        <w:t xml:space="preserve">, помысли та. </w:t>
      </w:r>
      <w:r w:rsidRPr="00AF6830">
        <w:rPr>
          <w:i/>
          <w:iCs/>
        </w:rPr>
        <w:t xml:space="preserve">А то </w:t>
      </w:r>
      <w:r w:rsidR="007209AE">
        <w:rPr>
          <w:i/>
          <w:iCs/>
        </w:rPr>
        <w:t>естъ</w:t>
      </w:r>
      <w:r w:rsidRPr="00AF6830">
        <w:rPr>
          <w:i/>
          <w:iCs/>
        </w:rPr>
        <w:t>, еже бы ть могль опытати...</w:t>
      </w:r>
    </w:p>
    <w:p w14:paraId="17EFC5C4" w14:textId="6BA85386" w:rsidR="00912D47" w:rsidRPr="00912D47" w:rsidRDefault="00912D47" w:rsidP="00D84D30">
      <w:pPr>
        <w:pStyle w:val="NoSpacing"/>
      </w:pPr>
      <w:r w:rsidRPr="00912D47">
        <w:t xml:space="preserve">Есха же клѧче къ </w:t>
      </w:r>
      <w:r w:rsidR="006C6CF9">
        <w:t>Хани</w:t>
      </w:r>
      <w:r w:rsidRPr="00912D47">
        <w:t>, дрьжѧщи простый по</w:t>
      </w:r>
      <w:r w:rsidR="00C246CB">
        <w:t>льн</w:t>
      </w:r>
      <w:r w:rsidRPr="00912D47">
        <w:t>ый крьчагь.</w:t>
      </w:r>
    </w:p>
    <w:p w14:paraId="6482A3D4" w14:textId="16231DFE" w:rsidR="00912D47" w:rsidRPr="00912D47" w:rsidRDefault="00141087" w:rsidP="00D84D30">
      <w:pPr>
        <w:pStyle w:val="NoSpacing"/>
      </w:pPr>
      <w:r>
        <w:t>Мощьн</w:t>
      </w:r>
      <w:r w:rsidR="00912D47" w:rsidRPr="00912D47">
        <w:t>ый онь пахь отровы бѣ носꙋ Хан</w:t>
      </w:r>
      <w:r w:rsidR="00BF4F28">
        <w:t>ї</w:t>
      </w:r>
      <w:r w:rsidR="00912D47" w:rsidRPr="00912D47">
        <w:t>нꙋ острымь.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75FD39A0" w:rsidR="00912D47" w:rsidRPr="00912D47" w:rsidRDefault="00912D47" w:rsidP="00D84D30">
      <w:pPr>
        <w:pStyle w:val="NoSpacing"/>
      </w:pPr>
      <w:r w:rsidRPr="00912D47">
        <w:t>Хан</w:t>
      </w:r>
      <w:r w:rsidR="00BF4F28">
        <w:t>ї</w:t>
      </w:r>
      <w:r w:rsidRPr="00912D47">
        <w:t xml:space="preserve"> же прьстомь обвлаженымь оус</w:t>
      </w:r>
      <w:r w:rsidR="009E1858">
        <w:t>тьн</w:t>
      </w:r>
      <w:r w:rsidRPr="00912D47">
        <w:t>ꙋ го</w:t>
      </w:r>
      <w:r w:rsidR="009E1858">
        <w:t>рьн</w:t>
      </w:r>
      <w:r w:rsidRPr="00912D47">
        <w:t>ꙋ Паѵлꙋ посѧже.</w:t>
      </w:r>
    </w:p>
    <w:p w14:paraId="68D8B77E" w14:textId="77777777" w:rsidR="00912D47" w:rsidRPr="00912D47" w:rsidRDefault="00912D47" w:rsidP="00D84D30">
      <w:pPr>
        <w:pStyle w:val="NoSpacing"/>
      </w:pPr>
      <w:r w:rsidRPr="00912D47">
        <w:t>Ть въдыше дльгымь, ломенымь разомь. "Чьто то твориши?" въстѧѕа Есха.</w:t>
      </w:r>
    </w:p>
    <w:p w14:paraId="5D044333" w14:textId="135FB1B2"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воды с-щенныѧ прѣмѣниши. А быстро!"</w:t>
      </w:r>
    </w:p>
    <w:p w14:paraId="0792E0FC" w14:textId="2847D1D2" w:rsidR="00912D47" w:rsidRPr="00912D47" w:rsidRDefault="00912D47" w:rsidP="00D84D30">
      <w:pPr>
        <w:pStyle w:val="NoSpacing"/>
      </w:pPr>
      <w:r w:rsidRPr="00912D47">
        <w:t>Безъ пытан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4A264DEC"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зыцѣ тоѧ сꙋщей, Есха тѣло свое обрѣте събирающимь сѧ, отровꙋ же едва не имат</w:t>
      </w:r>
      <w:r w:rsidR="004C248A">
        <w:t>ь</w:t>
      </w:r>
      <w:r w:rsidRPr="00912D47">
        <w:t>скы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съмыслихь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77777777" w:rsidR="00912D47" w:rsidRPr="00912D47" w:rsidRDefault="00912D47" w:rsidP="00D84D30">
      <w:pPr>
        <w:pStyle w:val="NoSpacing"/>
      </w:pPr>
      <w:r w:rsidRPr="00912D47">
        <w:t>"Ты пи ѿ воды с-щенныѧ!"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4F6B25C1" w:rsidR="00912D47" w:rsidRPr="00912D47" w:rsidRDefault="00912D47" w:rsidP="00D84D30">
      <w:pPr>
        <w:pStyle w:val="NoSpacing"/>
      </w:pPr>
      <w:r w:rsidRPr="00912D47">
        <w:t xml:space="preserve">"Ть </w:t>
      </w:r>
      <w:r w:rsidR="007209AE">
        <w:t>естъ</w:t>
      </w:r>
      <w:r w:rsidRPr="00912D47">
        <w:t xml:space="preserve"> </w:t>
      </w:r>
      <w:r w:rsidR="00350772">
        <w:t>сын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3C40E97F"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Pr="00912D47">
        <w:t xml:space="preserve">ы Паѵлꙋ посѧже. "Слыши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15C208D2" w:rsidR="00912D47" w:rsidRPr="00912D47" w:rsidRDefault="00912D47" w:rsidP="00D84D30">
      <w:pPr>
        <w:pStyle w:val="NoSpacing"/>
      </w:pPr>
      <w:r w:rsidRPr="00912D47">
        <w:t xml:space="preserve">"Имы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ты еси сътворила," рече ть. "Приставницѧ вашѧ бене-</w:t>
      </w:r>
      <w:r w:rsidR="00EA4458">
        <w:t>џессер</w:t>
      </w:r>
      <w:r w:rsidR="00161B01">
        <w:t>итьск</w:t>
      </w:r>
      <w:r w:rsidRPr="00912D47">
        <w:t xml:space="preserve">ы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w:t>
      </w:r>
      <w:r w:rsidRPr="00912D47">
        <w:lastRenderedPageBreak/>
        <w:t xml:space="preserve">посѣтиль. Въ нѣколицѣхь </w:t>
      </w:r>
      <w:r w:rsidR="00141087">
        <w:t>дребьн</w:t>
      </w:r>
      <w:r w:rsidRPr="00912D47">
        <w:t xml:space="preserve">ыхь быхь..." Ть же съпрѣ сѧ, глѧдѧ на </w:t>
      </w:r>
      <w:r w:rsidR="006C6CF9">
        <w:t>Ханю</w:t>
      </w:r>
      <w:r w:rsidRPr="00912D47">
        <w:t xml:space="preserve"> мрачен</w:t>
      </w:r>
      <w:r w:rsidR="00BF4F28">
        <w:t>ї</w:t>
      </w:r>
      <w:r w:rsidRPr="00912D47">
        <w:t>емь съмꙋщенымь. "</w:t>
      </w:r>
      <w:r w:rsidR="006C6CF9">
        <w:t>Ханю</w:t>
      </w:r>
      <w:r w:rsidRPr="00912D47">
        <w:t>? Како еси себе зде обрѣла? Имѣаше быти на... Въскꙋю еси зде?"</w:t>
      </w:r>
    </w:p>
    <w:p w14:paraId="1B4A559C" w14:textId="6BB505E1" w:rsidR="00912D47" w:rsidRPr="00912D47" w:rsidRDefault="00912D47" w:rsidP="00D84D30">
      <w:pPr>
        <w:pStyle w:val="NoSpacing"/>
      </w:pPr>
      <w:r w:rsidRPr="00912D47">
        <w:t>Ть опыта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4DC22215" w:rsidR="00912D47" w:rsidRPr="00912D47" w:rsidRDefault="00912D47" w:rsidP="00D84D30">
      <w:pPr>
        <w:pStyle w:val="NoSpacing"/>
      </w:pPr>
      <w:r w:rsidRPr="00912D47">
        <w:t xml:space="preserve">"Толико слабымь </w:t>
      </w:r>
      <w:r w:rsidR="0063124B">
        <w:t>чꙋ</w:t>
      </w:r>
      <w:r w:rsidR="00DB2201">
        <w:t>вьств</w:t>
      </w:r>
      <w:r w:rsidRPr="00912D47">
        <w:t xml:space="preserve">аю сѧ," рече ть. Поглѧдь его по </w:t>
      </w:r>
      <w:r w:rsidR="00161B01">
        <w:t>истьб</w:t>
      </w:r>
      <w:r w:rsidRPr="00912D47">
        <w:t>ѣ оной проминꙋ. "Колико зде оуже есмь?"</w:t>
      </w:r>
    </w:p>
    <w:p w14:paraId="7B56A604" w14:textId="3CDE3FFF" w:rsidR="00912D47" w:rsidRPr="00912D47" w:rsidRDefault="00912D47" w:rsidP="00D84D30">
      <w:pPr>
        <w:pStyle w:val="NoSpacing"/>
      </w:pPr>
      <w:r w:rsidRPr="00912D47">
        <w:t>"Бысть три седмицѧ бес</w:t>
      </w:r>
      <w:r w:rsidR="00DC6D1E">
        <w:t>съвѣстьн</w:t>
      </w:r>
      <w:r w:rsidRPr="00912D47">
        <w:t xml:space="preserve">ымь глꙋбоцѣ, елико искра жизни твоеѧ </w:t>
      </w:r>
      <w:r w:rsidR="00B13D68">
        <w:t>ꙗ</w:t>
      </w:r>
      <w:r w:rsidRPr="00912D47">
        <w:t>влѣаше сѣ ѿтечавшею быти," рече Есха.</w:t>
      </w:r>
    </w:p>
    <w:p w14:paraId="462BE5EF" w14:textId="58A73402" w:rsidR="00912D47" w:rsidRPr="00912D47" w:rsidRDefault="00912D47" w:rsidP="00D84D30">
      <w:pPr>
        <w:pStyle w:val="NoSpacing"/>
      </w:pPr>
      <w:r w:rsidRPr="00912D47">
        <w:t>"Нь то бысть...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3B530D2F" w:rsidR="00912D47" w:rsidRPr="00912D47" w:rsidRDefault="00912D47" w:rsidP="00D84D30">
      <w:pPr>
        <w:pStyle w:val="NoSpacing"/>
      </w:pPr>
      <w:r w:rsidRPr="00912D47">
        <w:t>"Бысть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положеный,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2A987359" w:rsidR="00912D47" w:rsidRPr="00912D47" w:rsidRDefault="00912D47" w:rsidP="00D84D30">
      <w:pPr>
        <w:pStyle w:val="NoSpacing"/>
      </w:pPr>
      <w:r w:rsidRPr="00912D47">
        <w:t>Ть ю за рꙋкꙋ възѧть, глѧдѧ на ню оушклѣбен</w:t>
      </w:r>
      <w:r w:rsidR="00BF4F28">
        <w:t>ї</w:t>
      </w:r>
      <w:r w:rsidRPr="00912D47">
        <w:t>емь съмрьткы,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35015779" w:rsidR="00912D47" w:rsidRPr="00912D47" w:rsidRDefault="00912D47" w:rsidP="00D84D30">
      <w:pPr>
        <w:pStyle w:val="NoSpacing"/>
      </w:pPr>
      <w:r w:rsidRPr="00912D47">
        <w:t>Съ</w:t>
      </w:r>
      <w:r w:rsidR="00221FEE">
        <w:t>вѧза</w:t>
      </w:r>
      <w:r w:rsidRPr="00912D47">
        <w:t>н</w:t>
      </w:r>
      <w:r w:rsidR="00BF4F28">
        <w:t>ї</w:t>
      </w:r>
      <w:r w:rsidRPr="00912D47">
        <w:t xml:space="preserve">е оно не бысть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бысть обаче съ</w:t>
      </w:r>
      <w:r w:rsidR="00221FEE">
        <w:t>вѧза</w:t>
      </w:r>
      <w:r w:rsidRPr="00912D47">
        <w:t>н</w:t>
      </w:r>
      <w:r w:rsidR="00BF4F28">
        <w:t>ї</w:t>
      </w:r>
      <w:r w:rsidRPr="00912D47">
        <w:t>емь: съмысльно съподѣлан</w:t>
      </w:r>
      <w:r w:rsidR="00BF4F28">
        <w:t>ї</w:t>
      </w:r>
      <w:r w:rsidRPr="00912D47">
        <w:t>е быт</w:t>
      </w:r>
      <w:r w:rsidR="00BF4F28">
        <w:t>ї</w:t>
      </w:r>
      <w:r w:rsidRPr="00912D47">
        <w:t>а сво</w:t>
      </w:r>
      <w:r w:rsidR="00B13D68">
        <w:t>ꙗ</w:t>
      </w:r>
      <w:r w:rsidRPr="00912D47">
        <w:t xml:space="preserve"> цѣлокꙋпна. То отрѧсе нею, ослаби же ю, и та въ мысли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77777777" w:rsidR="00912D47" w:rsidRPr="00912D47" w:rsidRDefault="00912D47" w:rsidP="00D84D30">
      <w:pPr>
        <w:pStyle w:val="NoSpacing"/>
      </w:pPr>
      <w:r w:rsidRPr="00912D47">
        <w:t>Та же ѿ мысли оныѧ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7D83202E"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мысли тоѧ самой ѿклони</w:t>
      </w:r>
      <w:r w:rsidR="009041A0">
        <w:t>вьши</w:t>
      </w:r>
      <w:r w:rsidRPr="00912D47">
        <w:t xml:space="preserve"> сѧ ѿ оужаса. Незнающи </w:t>
      </w:r>
      <w:r w:rsidR="00082037">
        <w:t>чесо</w:t>
      </w:r>
      <w:r w:rsidRPr="00912D47">
        <w:t xml:space="preserve"> ради, быт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искры жарѣахꙋ, идеже прьстени свѣ</w:t>
      </w:r>
      <w:r w:rsidR="009E1858">
        <w:t>тьн</w:t>
      </w:r>
      <w:r w:rsidRPr="00912D47">
        <w:t>и распьнѣахꙋ сѧ и пакы съпьбираахꙋ, идеже бѣли тварове  надымающе сѧ надъ и подъ и около свѣтлинь течаахꙋ, тьмниною и вѣтромь ѿникꙋдꙋ движими бывши.</w:t>
      </w:r>
    </w:p>
    <w:p w14:paraId="02E8098C" w14:textId="516BD3F5" w:rsidR="00912D47" w:rsidRPr="00912D47" w:rsidRDefault="00912D47" w:rsidP="00D84D30">
      <w:pPr>
        <w:pStyle w:val="NoSpacing"/>
      </w:pPr>
      <w:r w:rsidRPr="00912D47">
        <w:t xml:space="preserve">Нынѣ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бысть.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бы ей подпора възѧта была. Потьче сѧ на горꙋ и възадь, и имѣаше пасти, аще бы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0E748096"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быст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0F06CD95" w:rsidR="00912D47" w:rsidRPr="00912D47" w:rsidRDefault="00912D47" w:rsidP="00D84D30">
      <w:pPr>
        <w:pStyle w:val="NoSpacing"/>
      </w:pPr>
      <w:r w:rsidRPr="00912D47">
        <w:t>"</w:t>
      </w:r>
      <w:r w:rsidR="007209AE">
        <w:t>Естъ</w:t>
      </w:r>
      <w:r w:rsidRPr="00912D47">
        <w:t xml:space="preserve">," въсшьпнꙋ Есха. Мысль тоѧ еще врьтѣаше сѧ и дꙋнѣаше ѿ сърѣщѧ оныѧ.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дрꙋгы събꙋдившѧ сѧ, пытающѧ же: </w:t>
      </w:r>
      <w:r w:rsidRPr="001E69DC">
        <w:rPr>
          <w:i/>
          <w:iCs/>
        </w:rPr>
        <w:t>"Чьто то бѣ? Чьто сълꙋчило сѧ? Къде бѣ мѣсто оно?"</w:t>
      </w:r>
    </w:p>
    <w:p w14:paraId="686FA340" w14:textId="4E4BCFC1"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сын</w:t>
      </w:r>
      <w:r w:rsidR="00912D47" w:rsidRPr="00912D47">
        <w:t>ь той бѣ квизаць-адерахь, иже на мноѕѣхь мѣстѣць въ едномже спѣшный быти. Ть истиною бѣ изъ сновь бене-</w:t>
      </w:r>
      <w:r w:rsidR="00EA4458">
        <w:t>џессер</w:t>
      </w:r>
      <w:r w:rsidR="00161B01">
        <w:t>итьск</w:t>
      </w:r>
      <w:r w:rsidR="00912D47" w:rsidRPr="00912D47">
        <w:t>ыхь.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22C8FDB3"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Pr="00912D47">
        <w:t>ыхь, ѧже пон</w:t>
      </w:r>
      <w:r w:rsidR="002D5E38">
        <w:t>имꙋть</w:t>
      </w:r>
      <w:r w:rsidRPr="00912D47">
        <w:t xml:space="preserve">, и етерыхь, ѧже дарꙋють. Мꙋжꙋ </w:t>
      </w:r>
      <w:r w:rsidR="007209AE">
        <w:t>естъ</w:t>
      </w:r>
      <w:r w:rsidRPr="00912D47">
        <w:t xml:space="preserve"> лѣсно, да противостанеть мѣстꙋ понимающею оною силою обытаемомꙋ, нь едва не </w:t>
      </w:r>
      <w:r w:rsidR="00623E2C">
        <w:lastRenderedPageBreak/>
        <w:t>не възмо</w:t>
      </w:r>
      <w:r w:rsidRPr="00912D47">
        <w:t xml:space="preserve">жнымь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211FDD8E" w:rsidR="00912D47" w:rsidRPr="00912D47" w:rsidRDefault="00912D47" w:rsidP="00D84D30">
      <w:pPr>
        <w:pStyle w:val="NoSpacing"/>
      </w:pPr>
      <w:r w:rsidRPr="00912D47">
        <w:t xml:space="preserve">Та же възможе само </w:t>
      </w:r>
      <w:r w:rsidR="00C91858">
        <w:t>покыван</w:t>
      </w:r>
      <w:r w:rsidRPr="00912D47">
        <w:t>и.</w:t>
      </w:r>
    </w:p>
    <w:p w14:paraId="050F0FC0" w14:textId="5EE2C257"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Pr="00912D47">
        <w:t xml:space="preserve">ы сꙋть," рече Паѵль, "елико въ </w:t>
      </w:r>
      <w:r w:rsidR="00525E3F">
        <w:t>всꙗк</w:t>
      </w:r>
      <w:r w:rsidRPr="00912D47">
        <w:t xml:space="preserve">ой клѣтцѣ тѣлесь нашихь зарыты сꙋть. Творими есмы силами сицевыми. Можеши рещи: 'Ей, виждꙋ, какоже вещь така можеть быти.'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быти.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E038D5">
        <w:t>ы</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одолѣнымь быти."</w:t>
      </w:r>
    </w:p>
    <w:p w14:paraId="2DDBFAC3" w14:textId="068CD4D8" w:rsidR="00912D47" w:rsidRPr="00912D47" w:rsidRDefault="00912D47" w:rsidP="00D84D30">
      <w:pPr>
        <w:pStyle w:val="NoSpacing"/>
      </w:pPr>
      <w:r w:rsidRPr="00912D47">
        <w:t xml:space="preserve">"А ты, </w:t>
      </w:r>
      <w:r w:rsidR="00350772">
        <w:t>сын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711E4EE1"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завѣсы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39917306"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нѣкымь </w:t>
      </w:r>
      <w:r w:rsidR="00B13D68">
        <w:t>ꙗ</w:t>
      </w:r>
      <w:r w:rsidRPr="00912D47">
        <w:t>снозрѣн</w:t>
      </w:r>
      <w:r w:rsidR="00BF4F28">
        <w:t>ї</w:t>
      </w:r>
      <w:r w:rsidRPr="00912D47">
        <w:t xml:space="preserve">емь Паѵла мꙋчѧщимь бысть, разоумѣвши, </w:t>
      </w:r>
      <w:r w:rsidR="00B13D68">
        <w:t>ꙗ</w:t>
      </w:r>
      <w:r w:rsidRPr="00912D47">
        <w:t>ко то нѣ</w:t>
      </w:r>
      <w:r w:rsidR="00082037">
        <w:t>чем</w:t>
      </w:r>
      <w:r w:rsidRPr="00912D47">
        <w:t xml:space="preserve">же еще имꙋщимь быти, ѿнелиже оуже сълꙋчившимь сѧ. Оѳаймь </w:t>
      </w:r>
      <w:r w:rsidR="00B84CD1">
        <w:t>хотѣше</w:t>
      </w:r>
      <w:r w:rsidRPr="00912D47">
        <w:t xml:space="preserve"> о немже видѣномь и слышаномь бывшемь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 xml:space="preserve">еть быти. Ть бо </w:t>
      </w:r>
      <w:r w:rsidR="007209AE">
        <w:t>естъ</w:t>
      </w:r>
      <w:r w:rsidRPr="00912D47">
        <w:t xml:space="preserve"> мꙋжь, обаче етерь Водою живота по начинꙋ </w:t>
      </w:r>
      <w:r w:rsidR="004E50A5">
        <w:t>Прѣподобьн</w:t>
      </w:r>
      <w:r w:rsidRPr="00912D47">
        <w:t xml:space="preserve">ыѧ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77777777" w:rsidR="00912D47" w:rsidRPr="00912D47" w:rsidRDefault="00912D47" w:rsidP="00D84D30">
      <w:pPr>
        <w:pStyle w:val="NoSpacing"/>
      </w:pPr>
      <w:r w:rsidRPr="00912D47">
        <w:t>"Ты еси бꙋдꙋщее зрѣль, Паѵле," рече Есха. "Еда кажеши, чьто еси видѣль?"</w:t>
      </w:r>
    </w:p>
    <w:p w14:paraId="1169E7D2" w14:textId="59B832BB" w:rsidR="00912D47" w:rsidRPr="00912D47" w:rsidRDefault="00912D47" w:rsidP="00D84D30">
      <w:pPr>
        <w:pStyle w:val="NoSpacing"/>
      </w:pPr>
      <w:r w:rsidRPr="00912D47">
        <w:t>"Бꙋдꙋщее не," рече ть, "а еже настоѧщее." Ть натище себе сѣсти, покываѧ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Pr="00912D47">
        <w:t>ы."</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4952E3D2" w:rsidR="00912D47" w:rsidRPr="00912D47" w:rsidRDefault="00912D47" w:rsidP="00D84D30">
      <w:pPr>
        <w:pStyle w:val="NoSpacing"/>
      </w:pPr>
      <w:r w:rsidRPr="00912D47">
        <w:t>"Самый же ц</w:t>
      </w:r>
      <w:r w:rsidR="00F247E5">
        <w:t>ѣс</w:t>
      </w:r>
      <w:r w:rsidRPr="00912D47">
        <w:t xml:space="preserve">арь-падишаахь тꙋ </w:t>
      </w:r>
      <w:r w:rsidR="007209AE">
        <w:t>естъ</w:t>
      </w:r>
      <w:r w:rsidRPr="00912D47">
        <w:t>," рече Паѵль. Поглѧде же на кровь ска</w:t>
      </w:r>
      <w:r w:rsidR="00C246CB">
        <w:t>льн</w:t>
      </w:r>
      <w:r w:rsidRPr="00912D47">
        <w:t xml:space="preserve">ый надъ собою. "Съ любимою Правсомлꙋвѧщею своею и пѧтими легеѡны </w:t>
      </w:r>
      <w:r w:rsidR="00C65B92">
        <w:t>сар͛дюк</w:t>
      </w:r>
      <w:r w:rsidRPr="00912D47">
        <w:t xml:space="preserve">арь. Старый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 xml:space="preserve">и бранникы натовареными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0F89F996" w:rsidR="00912D47" w:rsidRPr="00912D47" w:rsidRDefault="00912D47" w:rsidP="00D84D30">
      <w:pPr>
        <w:pStyle w:val="NoSpacing"/>
      </w:pPr>
      <w:r w:rsidRPr="00912D47">
        <w:t>Опыта</w:t>
      </w:r>
      <w:r w:rsidR="00DB58E5">
        <w:t xml:space="preserve">вьши </w:t>
      </w:r>
      <w:r w:rsidRPr="00912D47">
        <w:t>на сꙋхо прогль</w:t>
      </w:r>
      <w:r w:rsidR="009E1858">
        <w:t>тьн</w:t>
      </w:r>
      <w:r w:rsidRPr="00912D47">
        <w:t>ꙋти, Есха рече: "Чьто же ожидають?"</w:t>
      </w:r>
    </w:p>
    <w:p w14:paraId="7ECB2B63" w14:textId="684DC380"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Pr="00912D47">
        <w:t xml:space="preserve">ы пристати. </w:t>
      </w:r>
      <w:r w:rsidR="00E46AA9">
        <w:t>Гил͛д</w:t>
      </w:r>
      <w:r w:rsidRPr="00912D47">
        <w:t xml:space="preserve">а бы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4AADEFC3" w:rsidR="00912D47" w:rsidRPr="00912D47" w:rsidRDefault="00912D47" w:rsidP="00D84D30">
      <w:pPr>
        <w:pStyle w:val="NoSpacing"/>
      </w:pPr>
      <w:r w:rsidRPr="00912D47">
        <w:t xml:space="preserve">"Еда ны </w:t>
      </w:r>
      <w:r w:rsidR="00E46AA9">
        <w:t>Гил͛д</w:t>
      </w:r>
      <w:r w:rsidRPr="00912D47">
        <w:t xml:space="preserve">а защищаеть?" </w:t>
      </w:r>
      <w:r w:rsidR="00DD3E58">
        <w:t>въпроси</w:t>
      </w:r>
      <w:r w:rsidRPr="00912D47">
        <w:t xml:space="preserve"> Есха.</w:t>
      </w:r>
    </w:p>
    <w:p w14:paraId="36BC29DB" w14:textId="069DA87B"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мльвы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ны плѣнѧть."</w:t>
      </w:r>
    </w:p>
    <w:p w14:paraId="6B9E8156" w14:textId="4BA9546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бывше нощи, вънегда ть пꙋть бꙋд</w:t>
      </w:r>
      <w:r w:rsidR="005F1A72">
        <w:t>ый</w:t>
      </w:r>
      <w:r w:rsidRPr="00912D47">
        <w:t xml:space="preserve"> тѣма оу фремень той раскрывааше.</w:t>
      </w:r>
    </w:p>
    <w:p w14:paraId="3AD4A4B9" w14:textId="0A8C6F8F" w:rsidR="00912D47" w:rsidRPr="00912D47" w:rsidRDefault="00912D47" w:rsidP="00D84D30">
      <w:pPr>
        <w:pStyle w:val="NoSpacing"/>
      </w:pPr>
      <w:r w:rsidRPr="00912D47">
        <w:t>Глꙋбоцѣ же въдыхнꙋвь, Паѵль рече: "</w:t>
      </w:r>
      <w:r w:rsidR="00350772">
        <w:t>Мат</w:t>
      </w:r>
      <w:r w:rsidR="009E1858">
        <w:t>и</w:t>
      </w:r>
      <w:r w:rsidRPr="00912D47">
        <w:t xml:space="preserve">, </w:t>
      </w:r>
      <w:r w:rsidR="00846069">
        <w:t>нꙋждьн</w:t>
      </w:r>
      <w:r w:rsidRPr="00912D47">
        <w:t xml:space="preserve">о бꙋдеть, да намь мало Воды оныѧ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Воды живота на рꙋдꙋ прѣдкореннꙋю излеемь?"</w:t>
      </w:r>
    </w:p>
    <w:p w14:paraId="0AC01704" w14:textId="6607B97D"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съмысль въ нихь разоумѣ. "Паѵле!" въздыше та.</w:t>
      </w:r>
    </w:p>
    <w:p w14:paraId="063FA4B6" w14:textId="7B3ACB85"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пꙋстынею истинною</w:t>
      </w:r>
      <w:r w:rsidR="0098161F">
        <w:t xml:space="preserve"> — </w:t>
      </w:r>
      <w:r w:rsidRPr="00912D47">
        <w:t>безъ ни корен</w:t>
      </w:r>
      <w:r w:rsidR="00BF4F28">
        <w:t>ї</w:t>
      </w:r>
      <w:r w:rsidRPr="00912D47">
        <w:t>а, ниже творьць."</w:t>
      </w:r>
    </w:p>
    <w:p w14:paraId="529E8CB1" w14:textId="3A617A3B" w:rsidR="00912D47" w:rsidRPr="00912D47" w:rsidRDefault="00912D47" w:rsidP="00D84D30">
      <w:pPr>
        <w:pStyle w:val="NoSpacing"/>
      </w:pPr>
      <w:r w:rsidRPr="00912D47">
        <w:lastRenderedPageBreak/>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сы хꙋ</w:t>
      </w:r>
      <w:r w:rsidR="00C246CB">
        <w:t>льн</w:t>
      </w:r>
      <w:r w:rsidRPr="00912D47">
        <w:t>ыми ѿ Паѵла л</w:t>
      </w:r>
      <w:r w:rsidR="00BF4F28">
        <w:t>ї</w:t>
      </w:r>
      <w:r w:rsidRPr="00912D47">
        <w:t>ющими сѧ.</w:t>
      </w:r>
    </w:p>
    <w:p w14:paraId="27885372" w14:textId="1C224B0D" w:rsidR="00912D47" w:rsidRPr="00912D47" w:rsidRDefault="00912D47" w:rsidP="00D84D30">
      <w:pPr>
        <w:pStyle w:val="NoSpacing"/>
      </w:pPr>
      <w:r w:rsidRPr="00912D47">
        <w:t xml:space="preserve">"Иже бо нѣчьто оуничьтожити спѣшный имать истиннꙋю </w:t>
      </w:r>
      <w:r w:rsidR="00B424E5">
        <w:t>об</w:t>
      </w:r>
      <w:r w:rsidRPr="00912D47">
        <w:t>ласть надь т</w:t>
      </w:r>
      <w:r w:rsidR="005071B3">
        <w:t>ѣ</w:t>
      </w:r>
      <w:r w:rsidRPr="00912D47">
        <w:t>мь," рече Паѵль. "А мы спѣшни есмы корен</w:t>
      </w:r>
      <w:r w:rsidR="00BF4F28">
        <w:t>ї</w:t>
      </w:r>
      <w:r w:rsidRPr="00912D47">
        <w:t>е оуничьтожити."</w:t>
      </w:r>
    </w:p>
    <w:p w14:paraId="33F5FA88" w14:textId="2FEFF514" w:rsidR="00912D47" w:rsidRPr="00912D47" w:rsidRDefault="00912D47" w:rsidP="00D84D30">
      <w:pPr>
        <w:pStyle w:val="NoSpacing"/>
      </w:pPr>
      <w:r w:rsidRPr="00912D47">
        <w:t xml:space="preserve">"А чьто рꙋкꙋ </w:t>
      </w:r>
      <w:r w:rsidR="00E46AA9">
        <w:t>Гил͛д</w:t>
      </w:r>
      <w:r w:rsidRPr="00912D47">
        <w:t>ы съпираеть?" въсшьпнꙋ Есха.</w:t>
      </w:r>
    </w:p>
    <w:p w14:paraId="7E98FD22" w14:textId="4B772BC5"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вышенос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58B5B2DD" w:rsidR="00912D47" w:rsidRDefault="00912D47" w:rsidP="00D84D30">
      <w:pPr>
        <w:pStyle w:val="NoSpacing"/>
      </w:pPr>
      <w:r w:rsidRPr="00912D47">
        <w:t xml:space="preserve">"Иди, сътвори </w:t>
      </w:r>
      <w:r w:rsidR="00B13D68">
        <w:t>ꙗ</w:t>
      </w:r>
      <w:r w:rsidRPr="00912D47">
        <w:t xml:space="preserve">коже нарѧждаю," рече ть. "Бꙋдꙋщее ми възблатенымь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нынѣ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51CB01CD"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вселенныѧ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кнѧгынѧ</w:t>
      </w:r>
    </w:p>
    <w:p w14:paraId="72E52FA3" w14:textId="77777777" w:rsidR="0022782C" w:rsidRPr="00012528" w:rsidRDefault="0022782C" w:rsidP="00D84D30">
      <w:pPr>
        <w:pStyle w:val="NoSpacing"/>
      </w:pPr>
    </w:p>
    <w:p w14:paraId="5D6176D3" w14:textId="499417E8" w:rsidR="0022782C" w:rsidRPr="00012528" w:rsidRDefault="0022782C" w:rsidP="00D84D30">
      <w:pPr>
        <w:pStyle w:val="NoSpacing"/>
      </w:pPr>
      <w:r w:rsidRPr="00012528">
        <w:t>"Томꙋ достойть тобою видѣно быти!" въсшьпнꙋ Ст</w:t>
      </w:r>
      <w:r w:rsidR="00BF4F28">
        <w:t>ї</w:t>
      </w:r>
      <w:r w:rsidRPr="00012528">
        <w:t>лгарь.</w:t>
      </w:r>
    </w:p>
    <w:p w14:paraId="7F186B2B" w14:textId="4F15F750" w:rsidR="0022782C" w:rsidRPr="00012528" w:rsidRDefault="0022782C" w:rsidP="00D84D30">
      <w:pPr>
        <w:pStyle w:val="NoSpacing"/>
      </w:pPr>
      <w:r w:rsidRPr="00012528">
        <w:t>Паѵль оу него въ рѣзѣ ска</w:t>
      </w:r>
      <w:r w:rsidR="00C246CB">
        <w:t>льн</w:t>
      </w:r>
      <w:r w:rsidRPr="00012528">
        <w:t xml:space="preserve">омь высоко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сы. Лѧщица масльнна намѣрена бысть на прамицꙋ ѕвѣзднꙋ, на въпадинѣ подъ ними възгрѣвомь освѣтимꙋ. Высокаа страна лад</w:t>
      </w:r>
      <w:r w:rsidR="00BF4F28">
        <w:t>ї</w:t>
      </w:r>
      <w:r w:rsidRPr="00012528">
        <w:t>ѧ на выходѣ въ равномь свѣтѣ сль</w:t>
      </w:r>
      <w:r w:rsidR="00DD3E58">
        <w:t>ньц</w:t>
      </w:r>
      <w:r w:rsidRPr="00012528">
        <w:t xml:space="preserve">а бльщааше, а страна въ сѣни еще жльты отворы ѿ нощныхь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5DD13D90" w:rsidR="0022782C" w:rsidRPr="00012528" w:rsidRDefault="0022782C" w:rsidP="00D84D30">
      <w:pPr>
        <w:pStyle w:val="NoSpacing"/>
      </w:pPr>
      <w:r w:rsidRPr="00012528">
        <w:t>Нь прамица не бысть,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основы его таборище кованое, мноѕѣхь подовь высокое, въ крꙋѕѣ на поль пьприща разлагааше сѧ</w:t>
      </w:r>
      <w:r w:rsidR="0098161F">
        <w:t xml:space="preserve"> — </w:t>
      </w:r>
      <w:r w:rsidR="00B13D68">
        <w:t>ꙗ</w:t>
      </w:r>
      <w:r w:rsidRPr="00012528">
        <w:t>ко шатра ѿ кованыхь листовь междꙋ собою съвпадающихь</w:t>
      </w:r>
      <w:r w:rsidR="0098161F">
        <w:t xml:space="preserve"> — </w:t>
      </w:r>
      <w:r w:rsidRPr="00012528">
        <w:t xml:space="preserve">обытель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 xml:space="preserve">арю-падишаахꙋ Шадаамꙋ </w:t>
      </w:r>
      <w:r w:rsidR="00FE3ECF">
        <w:t>·</w:t>
      </w:r>
      <w:r w:rsidRPr="00012528">
        <w:t>д</w:t>
      </w:r>
      <w:r w:rsidR="00FE3ECF">
        <w:t>·</w:t>
      </w:r>
      <w:r w:rsidRPr="00012528">
        <w:t>-омꙋ.</w:t>
      </w:r>
    </w:p>
    <w:p w14:paraId="79B7A5C6" w14:textId="3E6A75F6" w:rsidR="0022782C" w:rsidRPr="00012528" w:rsidRDefault="0022782C" w:rsidP="00D84D30">
      <w:pPr>
        <w:pStyle w:val="NoSpacing"/>
      </w:pPr>
      <w:r w:rsidRPr="00012528">
        <w:t xml:space="preserve">Клѧчѧ о лѣвой Паѵлꙋ, </w:t>
      </w:r>
      <w:r w:rsidR="00623E2C">
        <w:t>Гюр͛н</w:t>
      </w:r>
      <w:r w:rsidRPr="00012528">
        <w:t xml:space="preserve">ый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1E72B762" w:rsidR="0022782C" w:rsidRPr="00012528" w:rsidRDefault="0022782C" w:rsidP="00D84D30">
      <w:pPr>
        <w:pStyle w:val="NoSpacing"/>
      </w:pPr>
      <w:r w:rsidRPr="00012528">
        <w:t>"Възгрѣваеть," въссыча Ст</w:t>
      </w:r>
      <w:r w:rsidR="00BF4F28">
        <w:t>ї</w:t>
      </w:r>
      <w:r w:rsidRPr="00012528">
        <w:t xml:space="preserve">лгарь. "Еда намь оугодно </w:t>
      </w:r>
      <w:r w:rsidR="007209AE">
        <w:t>естъ</w:t>
      </w:r>
      <w:r w:rsidRPr="00012528">
        <w:t xml:space="preserve"> или ни, ѿкрываеши сѧ, </w:t>
      </w:r>
      <w:r w:rsidR="00B13D68">
        <w:t>Мꙋад’Д</w:t>
      </w:r>
      <w:r w:rsidRPr="00012528">
        <w:t>ибе. Да нынѣ сълѣземь пакы скалы."</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185F3EB9"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Pr="00012528">
        <w:t>ый.</w:t>
      </w:r>
    </w:p>
    <w:p w14:paraId="3AEBBCBD" w14:textId="7251F3DD" w:rsidR="0022782C" w:rsidRPr="00012528" w:rsidRDefault="0022782C" w:rsidP="00D84D30">
      <w:pPr>
        <w:pStyle w:val="NoSpacing"/>
      </w:pPr>
      <w:r w:rsidRPr="00012528">
        <w:t xml:space="preserve">"Вѣрꙋють, </w:t>
      </w:r>
      <w:r w:rsidR="00B13D68">
        <w:t>ꙗ</w:t>
      </w:r>
      <w:r w:rsidRPr="00012528">
        <w:t>ко есмы защитени," рече Паѵль. "Не имать стрѣль на тьщетꙋ противь тройци нераспознаныхь посилати, аще и ны оузрѧть."</w:t>
      </w:r>
    </w:p>
    <w:p w14:paraId="00B468EB" w14:textId="6A5784A3" w:rsidR="0022782C" w:rsidRPr="00012528" w:rsidRDefault="0022782C" w:rsidP="00D84D30">
      <w:pPr>
        <w:pStyle w:val="NoSpacing"/>
      </w:pPr>
      <w:r w:rsidRPr="00012528">
        <w:t>Паѵль же далекоглѧдь поврьти, да ѿдалеченꙋ видить странꙋ въпадины, оутѣсы зрѣѧ кратыры обсыпаны, и камен</w:t>
      </w:r>
      <w:r w:rsidR="00BF4F28">
        <w:t>ї</w:t>
      </w:r>
      <w:r w:rsidRPr="00012528">
        <w:t>емь съсꙋнꙋтымь,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 xml:space="preserve">го сѧ, елико бы и сѣномь людей онѣхь прилично было на чась </w:t>
      </w:r>
      <w:r w:rsidR="0097453E">
        <w:t>сь</w:t>
      </w:r>
      <w:r w:rsidRPr="00012528">
        <w:t xml:space="preserve"> низглѧднꙋти. </w:t>
      </w:r>
      <w:r w:rsidR="000C04F3">
        <w:t>хар͛коненьс</w:t>
      </w:r>
      <w:r w:rsidR="00ED5223">
        <w:t>к</w:t>
      </w:r>
      <w:r w:rsidRPr="00012528">
        <w:t xml:space="preserve">ы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 xml:space="preserve">икь своихь ѿрѣзаны,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1842AEC5" w:rsidR="0022782C" w:rsidRPr="00012528" w:rsidRDefault="0022782C" w:rsidP="00D84D30">
      <w:pPr>
        <w:pStyle w:val="NoSpacing"/>
      </w:pPr>
      <w:r w:rsidRPr="00012528">
        <w:t>Могꙋть пролѣть опытати птичкою," рече Ст</w:t>
      </w:r>
      <w:r w:rsidR="00BF4F28">
        <w:t>ї</w:t>
      </w:r>
      <w:r w:rsidRPr="00012528">
        <w:t>лгарь. "Аще ны оузрѧть."</w:t>
      </w:r>
    </w:p>
    <w:p w14:paraId="6EC7A01D" w14:textId="55D9F41C" w:rsidR="0022782C" w:rsidRPr="00012528" w:rsidRDefault="0022782C" w:rsidP="00D84D30">
      <w:pPr>
        <w:pStyle w:val="NoSpacing"/>
      </w:pPr>
      <w:r w:rsidRPr="00012528">
        <w:t>"</w:t>
      </w:r>
      <w:r w:rsidR="00A57A1C">
        <w:t>Еша</w:t>
      </w:r>
      <w:r w:rsidRPr="00012528">
        <w:t xml:space="preserve">," рече Паѵль. Имамы птичкы изгорѣти... и знаемь, </w:t>
      </w:r>
      <w:r w:rsidR="00B13D68">
        <w:t>ꙗ</w:t>
      </w:r>
      <w:r w:rsidRPr="00012528">
        <w:t>ко бꙋр</w:t>
      </w:r>
      <w:r w:rsidR="00BF4F28">
        <w:t>ї</w:t>
      </w:r>
      <w:r w:rsidRPr="00012528">
        <w:t>а грѧдеть."</w:t>
      </w:r>
    </w:p>
    <w:p w14:paraId="7B56776C" w14:textId="0729D4BB" w:rsidR="0022782C" w:rsidRPr="00012528" w:rsidRDefault="0022782C" w:rsidP="00D84D30">
      <w:pPr>
        <w:pStyle w:val="NoSpacing"/>
      </w:pPr>
      <w:r w:rsidRPr="00012528">
        <w:lastRenderedPageBreak/>
        <w:t xml:space="preserve">Нынѣ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Pr="00012528">
        <w:t>ымь онде сърѧденымь, прапорꙋ ЧСНТ-ы подъ ними на стожери своемь покойно вѣющꙋ. Ть же мыслѣаше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 xml:space="preserve">ама пꙋстити, а при томь всѧ иныѧ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шатры въздвигнꙋт</w:t>
      </w:r>
      <w:r w:rsidR="00BF4F28">
        <w:t>ї</w:t>
      </w:r>
      <w:r w:rsidRPr="00012528">
        <w:t>емь съмѣрить.</w:t>
      </w:r>
    </w:p>
    <w:p w14:paraId="3F306EA2" w14:textId="3411FBCA"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Pr="00012528">
        <w:t>ый. "Не бы было зло оукрыть сѧ. Бꙋр</w:t>
      </w:r>
      <w:r w:rsidR="00BF4F28">
        <w:t>ї</w:t>
      </w:r>
      <w:r w:rsidRPr="00012528">
        <w:t>а грѧде."</w:t>
      </w:r>
    </w:p>
    <w:p w14:paraId="40111531" w14:textId="4B2050E6" w:rsidR="0022782C" w:rsidRPr="00012528" w:rsidRDefault="0022782C" w:rsidP="00D84D30">
      <w:pPr>
        <w:pStyle w:val="NoSpacing"/>
      </w:pPr>
      <w:r w:rsidRPr="00012528">
        <w:t>Паѵль въниман</w:t>
      </w:r>
      <w:r w:rsidR="00BF4F28">
        <w:t>ї</w:t>
      </w:r>
      <w:r w:rsidRPr="00012528">
        <w:t xml:space="preserve">е свое пакы къ таборищꙋ великомꙋ </w:t>
      </w:r>
      <w:r w:rsidR="00141087">
        <w:t>обрати</w:t>
      </w:r>
      <w:r w:rsidRPr="00012528">
        <w:t xml:space="preserve">.  "Даже жены своѧ си сꙋть привезли," рече ть. "Слꙋгы же, и рабовь. Ах-х-хь, </w:t>
      </w:r>
      <w:r w:rsidR="009E1858">
        <w:t>ц</w:t>
      </w:r>
      <w:r w:rsidR="00B87B62">
        <w:t>-р</w:t>
      </w:r>
      <w:r w:rsidR="009E1858">
        <w:t>ю</w:t>
      </w:r>
      <w:r w:rsidRPr="00012528">
        <w:t xml:space="preserve"> мой драже, колико си вѣрꙋеши!"</w:t>
      </w:r>
    </w:p>
    <w:p w14:paraId="6A66D88F" w14:textId="3B5F8DDB" w:rsidR="0022782C" w:rsidRPr="00012528" w:rsidRDefault="0022782C" w:rsidP="00D84D30">
      <w:pPr>
        <w:pStyle w:val="NoSpacing"/>
      </w:pPr>
      <w:r w:rsidRPr="00012528">
        <w:t>"Люд</w:t>
      </w:r>
      <w:r w:rsidR="00BF4F28">
        <w:t>ї</w:t>
      </w:r>
      <w:r w:rsidRPr="00012528">
        <w:t>е проходомь тайнымь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2EBE6D3C"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высокыми, бльщѧщее же таборище кованое, и градь тихый, и прамицѧ наимникь </w:t>
      </w:r>
      <w:r w:rsidR="000C04F3">
        <w:t>хар͛коненьс</w:t>
      </w:r>
      <w:r w:rsidR="00ED5223">
        <w:t>к</w:t>
      </w:r>
      <w:r w:rsidRPr="00012528">
        <w:t>ыхь. По томь съкльже възадь около карпища ска</w:t>
      </w:r>
      <w:r w:rsidR="00C246CB">
        <w:t>льн</w:t>
      </w:r>
      <w:r w:rsidRPr="00012528">
        <w:t>а. Мѣсто его оу далекоглѧда прѣвъзѧто бысть стражью федайкѵ</w:t>
      </w:r>
      <w:r w:rsidR="00ED5223">
        <w:t>ньск</w:t>
      </w:r>
      <w:r w:rsidRPr="00012528">
        <w:t>ою.</w:t>
      </w:r>
    </w:p>
    <w:p w14:paraId="107838D3" w14:textId="04FDB986" w:rsidR="0022782C" w:rsidRPr="00012528" w:rsidRDefault="0022782C" w:rsidP="00D84D30">
      <w:pPr>
        <w:pStyle w:val="NoSpacing"/>
      </w:pPr>
      <w:r w:rsidRPr="00012528">
        <w:t xml:space="preserve">Паѵль же покаже сѧ въ долꙋ плыткомь на врьшинѣ Зди </w:t>
      </w:r>
      <w:r w:rsidR="005D275E">
        <w:t>защитьн</w:t>
      </w:r>
      <w:r w:rsidRPr="00012528">
        <w:t>ыѧ. Мѣсто оно бѣ до пѧть на десѧттѣхь сѧжьнь промѣромь, а до два сѧжн</w:t>
      </w:r>
      <w:r w:rsidR="00B13D68">
        <w:t>ꙗ</w:t>
      </w:r>
      <w:r w:rsidRPr="00012528">
        <w:t xml:space="preserve"> глꙋбокымь, </w:t>
      </w:r>
      <w:r w:rsidR="00B13D68">
        <w:t>ꙗ</w:t>
      </w:r>
      <w:r w:rsidRPr="00012528">
        <w:t>влен</w:t>
      </w:r>
      <w:r w:rsidR="00BF4F28">
        <w:t>ї</w:t>
      </w:r>
      <w:r w:rsidRPr="00012528">
        <w:t>е естьствено въ скалѣ, фремены покрыто плат</w:t>
      </w:r>
      <w:r w:rsidR="00BF4F28">
        <w:t>ї</w:t>
      </w:r>
      <w:r w:rsidRPr="00012528">
        <w:t>емь просвѣщающимь прѣмѣны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Pr="00012528">
        <w:t xml:space="preserve">ы по долꙋ размѣстимы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6609A1A0"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покыва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478B8EB" w:rsidR="0022782C" w:rsidRPr="00012528" w:rsidRDefault="0022782C" w:rsidP="00D84D30">
      <w:pPr>
        <w:pStyle w:val="NoSpacing"/>
      </w:pPr>
      <w:r w:rsidRPr="00012528">
        <w:t xml:space="preserve">Паѵль поклѧче, </w:t>
      </w:r>
      <w:r w:rsidR="00844F62">
        <w:t>хрьбьт</w:t>
      </w:r>
      <w:r w:rsidRPr="00012528">
        <w:t>омь о зьдь опрѣть сы, напрѧгаѧ же мышцѧ своѧ, а послѣжде въстанꙋ, оузрѣвь Ст</w:t>
      </w:r>
      <w:r w:rsidR="00BF4F28">
        <w:t>ї</w:t>
      </w:r>
      <w:r w:rsidRPr="00012528">
        <w:t>лгара мꙋжа оба пакы въ тьмный онь отворь въ скалѣ посилающа, мыслѧ же дльгомь сълѣзан</w:t>
      </w:r>
      <w:r w:rsidR="00BF4F28">
        <w:t>ї</w:t>
      </w:r>
      <w:r w:rsidRPr="00012528">
        <w:t>й оузкымь онымь чловѣкомь съдѣланымь проходомь къ подꙋ долины.</w:t>
      </w:r>
    </w:p>
    <w:p w14:paraId="2464F17C" w14:textId="5AC56D5E" w:rsidR="0022782C" w:rsidRPr="00012528" w:rsidRDefault="0022782C" w:rsidP="00D84D30">
      <w:pPr>
        <w:pStyle w:val="NoSpacing"/>
      </w:pPr>
      <w:r w:rsidRPr="00012528">
        <w:t>Ст</w:t>
      </w:r>
      <w:r w:rsidR="00BF4F28">
        <w:t>ї</w:t>
      </w:r>
      <w:r w:rsidRPr="00012528">
        <w:t>лгарь же пакы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365105D2" w:rsidR="0022782C" w:rsidRPr="00012528" w:rsidRDefault="0022782C" w:rsidP="00D84D30">
      <w:pPr>
        <w:pStyle w:val="NoSpacing"/>
      </w:pPr>
      <w:r w:rsidRPr="00012528">
        <w:t>"Щѧдете птицѧ своѧ биткы ради," рече Ст</w:t>
      </w:r>
      <w:r w:rsidR="00BF4F28">
        <w:t>ї</w:t>
      </w:r>
      <w:r w:rsidRPr="00012528">
        <w:t>лгарь. Ть же на орꙋд</w:t>
      </w:r>
      <w:r w:rsidR="00BF4F28">
        <w:t>ї</w:t>
      </w:r>
      <w:r w:rsidRPr="00012528">
        <w:t>е причѧс</w:t>
      </w:r>
      <w:r w:rsidR="009E1858">
        <w:t>тьн</w:t>
      </w:r>
      <w:r w:rsidRPr="00012528">
        <w:t xml:space="preserve">ое поглѧде, и пакы на Паѵла. "Даже и лꙋчемь оузкымь,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2ACC76F1"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бышѧ низко подъ оу Стараго прорыва испꙋстени на оупѧт</w:t>
      </w:r>
      <w:r w:rsidR="00BF4F28">
        <w:t>ї</w:t>
      </w:r>
      <w:r w:rsidRPr="00012528">
        <w:t>й, нынѣ же къ господинꙋ своемꙋ грѧдꙋть. Метатели лꙋщь и иныхь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обычьно</w:t>
      </w:r>
      <w:r w:rsidRPr="00012528">
        <w:t>мꙋ."</w:t>
      </w:r>
    </w:p>
    <w:p w14:paraId="76A46C6A" w14:textId="544AFC22" w:rsidR="0022782C" w:rsidRPr="00012528" w:rsidRDefault="0022782C" w:rsidP="00D84D30">
      <w:pPr>
        <w:pStyle w:val="NoSpacing"/>
      </w:pPr>
      <w:r w:rsidRPr="00012528">
        <w:t xml:space="preserve">Паѵль чрѣсъ плыткꙋю въпадинꙋ поглѧде, людей своихь </w:t>
      </w:r>
      <w:r w:rsidR="00B83801">
        <w:t>блюдѧ</w:t>
      </w:r>
      <w:r w:rsidRPr="00012528">
        <w:t xml:space="preserve"> въ свѣтѣ цѣдимомь просвѣщающимь онымь плат</w:t>
      </w:r>
      <w:r w:rsidR="00BF4F28">
        <w:t>ї</w:t>
      </w:r>
      <w:r w:rsidRPr="00012528">
        <w:t xml:space="preserve">емь. Врѣмѧ мьнѣаше мꙋ сѧ </w:t>
      </w:r>
      <w:r w:rsidR="00B13D68">
        <w:t>ꙗ</w:t>
      </w:r>
      <w:r w:rsidRPr="00012528">
        <w:t xml:space="preserve">ко нѣкоймь насѣкомымь быти, скалою ѿкрытою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85DD297" w:rsidR="0022782C" w:rsidRPr="00012528" w:rsidRDefault="00623E2C" w:rsidP="00D84D30">
      <w:pPr>
        <w:pStyle w:val="NoSpacing"/>
      </w:pPr>
      <w:r>
        <w:t>Гюр͛н</w:t>
      </w:r>
      <w:r w:rsidR="0022782C" w:rsidRPr="00012528">
        <w:t xml:space="preserve">ый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23E13D23"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покыва</w:t>
      </w:r>
      <w:r w:rsidRPr="00012528">
        <w:t xml:space="preserve"> къ прорывꙋ,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Pr="00012528">
        <w:t xml:space="preserve">ыѧ видима бѣхꙋ. "А ти онде такожде знають. Ни птичкы на </w:t>
      </w:r>
      <w:r w:rsidRPr="00012528">
        <w:lastRenderedPageBreak/>
        <w:t>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7ACFB98A" w:rsidR="0022782C" w:rsidRPr="00012528" w:rsidRDefault="0022782C" w:rsidP="00D84D30">
      <w:pPr>
        <w:pStyle w:val="NoSpacing"/>
      </w:pPr>
      <w:r w:rsidRPr="00012528">
        <w:t xml:space="preserve">"Никакыхже ли възлѣть опытающихь?" </w:t>
      </w:r>
      <w:r w:rsidR="00DD3E58">
        <w:t>въпроси</w:t>
      </w:r>
      <w:r w:rsidRPr="00012528">
        <w:t xml:space="preserve"> Паѵль.</w:t>
      </w:r>
    </w:p>
    <w:p w14:paraId="7EE5D7DF" w14:textId="415EA31B" w:rsidR="0022782C" w:rsidRPr="00012528" w:rsidRDefault="0022782C" w:rsidP="00D84D30">
      <w:pPr>
        <w:pStyle w:val="NoSpacing"/>
      </w:pPr>
      <w:r w:rsidRPr="00012528">
        <w:t>"Никакыхже ѿ пристан</w:t>
      </w:r>
      <w:r w:rsidR="00BF4F28">
        <w:t>ї</w:t>
      </w:r>
      <w:r w:rsidRPr="00012528">
        <w:t>и послѣдной нощи," рече Ст</w:t>
      </w:r>
      <w:r w:rsidR="00BF4F28">
        <w:t>ї</w:t>
      </w:r>
      <w:r w:rsidRPr="00012528">
        <w:t xml:space="preserve">лгарь. "Знають, </w:t>
      </w:r>
      <w:r w:rsidR="00B13D68">
        <w:t>ꙗ</w:t>
      </w:r>
      <w:r w:rsidRPr="00012528">
        <w:t xml:space="preserve">ко зде есмы. Мыслю, </w:t>
      </w:r>
      <w:r w:rsidR="00B13D68">
        <w:t>ꙗ</w:t>
      </w:r>
      <w:r w:rsidRPr="00012528">
        <w:t>ко нынѣ чась свой сами ищꙋть избрати."</w:t>
      </w:r>
    </w:p>
    <w:p w14:paraId="529789CF" w14:textId="77777777" w:rsidR="0022782C" w:rsidRPr="00012528" w:rsidRDefault="0022782C" w:rsidP="00D84D30">
      <w:pPr>
        <w:pStyle w:val="NoSpacing"/>
      </w:pPr>
      <w:r w:rsidRPr="00012528">
        <w:t>"Мы хощемь чась избрати," рече Паѵль.</w:t>
      </w:r>
    </w:p>
    <w:p w14:paraId="1A8EB786" w14:textId="399F2E9A" w:rsidR="0022782C" w:rsidRPr="00012528" w:rsidRDefault="00623E2C" w:rsidP="00D84D30">
      <w:pPr>
        <w:pStyle w:val="NoSpacing"/>
      </w:pPr>
      <w:r>
        <w:t>Гюр͛н</w:t>
      </w:r>
      <w:r w:rsidR="0022782C" w:rsidRPr="00012528">
        <w:t>ый же главою поврьти.</w:t>
      </w:r>
    </w:p>
    <w:p w14:paraId="702343AD" w14:textId="408462A2"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опытати."</w:t>
      </w:r>
    </w:p>
    <w:p w14:paraId="13E8464D" w14:textId="7BDA338A"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 xml:space="preserve">ѣйши всѣхь бывають," рече </w:t>
      </w:r>
      <w:r w:rsidR="00623E2C">
        <w:t>Гюр͛н</w:t>
      </w:r>
      <w:r w:rsidRPr="00012528">
        <w:t>ый.</w:t>
      </w:r>
    </w:p>
    <w:p w14:paraId="50DDB497" w14:textId="58C6FA20" w:rsidR="0022782C" w:rsidRPr="00012528" w:rsidRDefault="0022782C" w:rsidP="00D84D30">
      <w:pPr>
        <w:pStyle w:val="NoSpacing"/>
      </w:pPr>
      <w:r w:rsidRPr="00012528">
        <w:t>"Еда мы нѣсмы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DEEFB64" w:rsidR="0022782C" w:rsidRPr="00012528" w:rsidRDefault="00623E2C" w:rsidP="00D84D30">
      <w:pPr>
        <w:pStyle w:val="NoSpacing"/>
      </w:pPr>
      <w:r>
        <w:t>Гюр͛н</w:t>
      </w:r>
      <w:r w:rsidR="0022782C" w:rsidRPr="00012528">
        <w:t>ый же на нь мрачно поглѧде.</w:t>
      </w:r>
    </w:p>
    <w:p w14:paraId="32CF87D4" w14:textId="3352B98E" w:rsidR="0022782C" w:rsidRPr="00012528" w:rsidRDefault="0022782C" w:rsidP="00D84D30">
      <w:pPr>
        <w:pStyle w:val="NoSpacing"/>
      </w:pPr>
      <w:r w:rsidRPr="00012528">
        <w:t>"Ты нѣси жиль съ мьчтами фреме</w:t>
      </w:r>
      <w:r w:rsidR="00ED5223">
        <w:t>ньск</w:t>
      </w:r>
      <w:r w:rsidRPr="00012528">
        <w:t>ыми," прѣдоупрѣди го Паѵль. "Ст</w:t>
      </w:r>
      <w:r w:rsidR="00BF4F28">
        <w:t>ї</w:t>
      </w:r>
      <w:r w:rsidRPr="00012528">
        <w:t xml:space="preserve">ль мыслить о всей оной водѣ, еюже </w:t>
      </w:r>
      <w:r w:rsidR="00B13D68">
        <w:t>ꙗ</w:t>
      </w:r>
      <w:r w:rsidRPr="00012528">
        <w:t xml:space="preserve">ко мытомь подкꙋповаахꙋ, о лѣтѣхь же загꙋбеныхь,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66C27B73"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Pr="00012528">
        <w:t>ый.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05477CFC" w:rsidR="0022782C" w:rsidRPr="00012528" w:rsidRDefault="0022782C" w:rsidP="00D84D30">
      <w:pPr>
        <w:pStyle w:val="NoSpacing"/>
      </w:pPr>
      <w:r w:rsidRPr="00012528">
        <w:t xml:space="preserve">"Тьй вынꙋ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добрыхь настроен</w:t>
      </w:r>
      <w:r w:rsidR="00BF4F28">
        <w:t>ї</w:t>
      </w:r>
      <w:r w:rsidRPr="00012528">
        <w:t xml:space="preserve">и, еже </w:t>
      </w:r>
      <w:r w:rsidR="00623E2C">
        <w:t>Гюр͛н</w:t>
      </w:r>
      <w:r w:rsidRPr="00012528">
        <w:t>ый себе попꙋщаеть."</w:t>
      </w:r>
    </w:p>
    <w:p w14:paraId="0B68C953" w14:textId="01238630"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бѣлымь надъ крытомь брады цѣдикро</w:t>
      </w:r>
      <w:r w:rsidR="00B13D68">
        <w:t>ꙗ</w:t>
      </w:r>
      <w:r w:rsidRPr="00012528">
        <w:t xml:space="preserve"> показавшимь сѧ. "Мысль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6D6F81A" w:rsidR="0022782C" w:rsidRPr="00012528" w:rsidRDefault="0022782C" w:rsidP="00D84D30">
      <w:pPr>
        <w:pStyle w:val="NoSpacing"/>
      </w:pPr>
      <w:r w:rsidRPr="00012528">
        <w:t xml:space="preserve">"Се, </w:t>
      </w:r>
      <w:r w:rsidR="00623E2C">
        <w:t>Гюр͛н</w:t>
      </w:r>
      <w:r w:rsidRPr="00012528">
        <w:t xml:space="preserve">ый родень быль </w:t>
      </w:r>
      <w:r w:rsidR="007209AE">
        <w:t>естъ</w:t>
      </w:r>
      <w:r w:rsidRPr="00012528">
        <w:t xml:space="preserve"> оуда</w:t>
      </w:r>
      <w:r w:rsidR="009E1858">
        <w:t>рьн</w:t>
      </w:r>
      <w:r w:rsidRPr="00012528">
        <w:t xml:space="preserve">икомь съмрьтиносѧщимь," рече Паѵль, мыслѧ: </w:t>
      </w:r>
      <w:r w:rsidRPr="009F643B">
        <w:rPr>
          <w:i/>
          <w:iCs/>
        </w:rPr>
        <w:t>Ей, да си глꙋмлен</w:t>
      </w:r>
      <w:r w:rsidR="00BF4F28">
        <w:rPr>
          <w:i/>
          <w:iCs/>
        </w:rPr>
        <w:t>ї</w:t>
      </w:r>
      <w:r w:rsidRPr="009F643B">
        <w:rPr>
          <w:i/>
          <w:iCs/>
        </w:rPr>
        <w:t>емь мысли своѧ зан</w:t>
      </w:r>
      <w:r w:rsidR="002D5E38">
        <w:rPr>
          <w:i/>
          <w:iCs/>
        </w:rPr>
        <w:t>имꙋть</w:t>
      </w:r>
      <w:r w:rsidRPr="009F643B">
        <w:rPr>
          <w:i/>
          <w:iCs/>
        </w:rPr>
        <w:t>, прѣжде намь силы своѧ съ войскою оною на планинѣ сꙋщею съмѣримь</w:t>
      </w:r>
      <w:r w:rsidRPr="00012528">
        <w:t>. Ть къ прорывꙋ въ зди ска</w:t>
      </w:r>
      <w:r w:rsidR="00C246CB">
        <w:t>льн</w:t>
      </w:r>
      <w:r w:rsidRPr="00012528">
        <w:t xml:space="preserve">ой поглѧде, и пакы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6909DA75" w:rsidR="0022782C" w:rsidRPr="00012528" w:rsidRDefault="0022782C" w:rsidP="00D84D30">
      <w:pPr>
        <w:pStyle w:val="NoSpacing"/>
      </w:pPr>
      <w:r w:rsidRPr="00012528">
        <w:t xml:space="preserve">"Кнѧѕꙋ мой," рече </w:t>
      </w:r>
      <w:r w:rsidR="00623E2C">
        <w:t>Гюр͛н</w:t>
      </w:r>
      <w:r w:rsidRPr="00012528">
        <w:t xml:space="preserve">ый, "азь пекꙋ сѧ прѣзе </w:t>
      </w:r>
      <w:r w:rsidR="00002689">
        <w:t>всѣмь</w:t>
      </w:r>
      <w:r w:rsidRPr="00012528">
        <w:t xml:space="preserve"> о ѧдрь</w:t>
      </w:r>
      <w:r w:rsidR="00DD3E58">
        <w:t>ньц</w:t>
      </w:r>
      <w:r w:rsidRPr="00012528">
        <w:t>ѣхь онѣхь. Аце бо тѣми бꙋдемь Зьдь прорывать зашчи</w:t>
      </w:r>
      <w:r w:rsidR="009E1858">
        <w:t>тьн</w:t>
      </w:r>
      <w:r w:rsidRPr="00012528">
        <w:t>ꙋю, то..."</w:t>
      </w:r>
    </w:p>
    <w:p w14:paraId="121434C2" w14:textId="24E9E56A"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 xml:space="preserve">ѧть ѧдрьныхь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коренныхь нами."</w:t>
      </w:r>
    </w:p>
    <w:p w14:paraId="2C38A562" w14:textId="77777777" w:rsidR="0022782C" w:rsidRPr="00012528" w:rsidRDefault="0022782C" w:rsidP="00D84D30">
      <w:pPr>
        <w:pStyle w:val="NoSpacing"/>
      </w:pPr>
      <w:r w:rsidRPr="00012528">
        <w:t>"А запрѣта о -"</w:t>
      </w:r>
    </w:p>
    <w:p w14:paraId="142D6F34" w14:textId="2C78CA85"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великый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ѧдрьныхъ противѫ людемъ имаетъ причино</w:t>
      </w:r>
      <w:r w:rsidR="006172EB">
        <w:t>ѭ</w:t>
      </w:r>
      <w:r w:rsidRPr="00012528">
        <w:t xml:space="preserve"> ѿчитан</w:t>
      </w:r>
      <w:r w:rsidR="00BF4F28">
        <w:t>ї</w:t>
      </w:r>
      <w:r w:rsidRPr="00012528">
        <w:t xml:space="preserve">а планитѣ быти.' А мы хощемь Зьдь </w:t>
      </w:r>
      <w:r w:rsidR="005D275E">
        <w:t>защитьн</w:t>
      </w:r>
      <w:r w:rsidRPr="00012528">
        <w:t>ꙋю разбити, не люди."</w:t>
      </w:r>
    </w:p>
    <w:p w14:paraId="2E0FE61F" w14:textId="693E4A4F"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Pr="00012528">
        <w:t>ый.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5F124CE9" w:rsidR="0022782C" w:rsidRPr="00012528" w:rsidRDefault="0022782C" w:rsidP="00D84D30">
      <w:pPr>
        <w:pStyle w:val="NoSpacing"/>
      </w:pPr>
      <w:r w:rsidRPr="00012528">
        <w:t>Ть же ѿврати сѧ, желаѧ по истинѣ си елико довѣр</w:t>
      </w:r>
      <w:r w:rsidR="00B13D68">
        <w:t>ꙗ</w:t>
      </w:r>
      <w:r w:rsidRPr="00012528">
        <w:t>ти. Нынѣ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157C64EC" w:rsidR="0022782C" w:rsidRPr="00012528" w:rsidRDefault="0022782C" w:rsidP="00D84D30">
      <w:pPr>
        <w:pStyle w:val="NoSpacing"/>
      </w:pPr>
      <w:r w:rsidRPr="00012528">
        <w:t>"Азь самь нѣкогда чловѣкомь бѣхь гра</w:t>
      </w:r>
      <w:r w:rsidR="009A6F2A">
        <w:t>дьск</w:t>
      </w:r>
      <w:r w:rsidRPr="00012528">
        <w:t>ымь," рече Паѵль.</w:t>
      </w:r>
    </w:p>
    <w:p w14:paraId="77D157AF" w14:textId="3D23F324"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немыслихь -"</w:t>
      </w:r>
    </w:p>
    <w:p w14:paraId="351DD06F" w14:textId="2F628637" w:rsidR="0022782C" w:rsidRPr="00012528" w:rsidRDefault="0022782C" w:rsidP="00D84D30">
      <w:pPr>
        <w:pStyle w:val="NoSpacing"/>
      </w:pPr>
      <w:r w:rsidRPr="00012528">
        <w:t>"Разоумѣю, еже мыслѣаше, Ст</w:t>
      </w:r>
      <w:r w:rsidR="00BF4F28">
        <w:t>ї</w:t>
      </w:r>
      <w:r w:rsidRPr="00012528">
        <w:t xml:space="preserve">ле. Нь </w:t>
      </w:r>
      <w:r w:rsidR="008F198E">
        <w:t>искꙋшен</w:t>
      </w:r>
      <w:r w:rsidR="00BF4F28">
        <w:t>ї</w:t>
      </w:r>
      <w:r w:rsidRPr="00012528">
        <w:t xml:space="preserve">е чловѣка нѣсть, еже ты мыслиши,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мы ѧ то наоучимь."</w:t>
      </w:r>
    </w:p>
    <w:p w14:paraId="53D1EF8A" w14:textId="7D132BC5" w:rsidR="0022782C" w:rsidRPr="00012528" w:rsidRDefault="0022782C" w:rsidP="00D84D30">
      <w:pPr>
        <w:pStyle w:val="NoSpacing"/>
      </w:pPr>
      <w:r w:rsidRPr="00012528">
        <w:lastRenderedPageBreak/>
        <w:t>Ст</w:t>
      </w:r>
      <w:r w:rsidR="00BF4F28">
        <w:t>ї</w:t>
      </w:r>
      <w:r w:rsidRPr="00012528">
        <w:t xml:space="preserve">лгарь же </w:t>
      </w:r>
      <w:r w:rsidR="00C91858">
        <w:t>покыва</w:t>
      </w:r>
      <w:r w:rsidRPr="00012528">
        <w:t xml:space="preserve">, </w:t>
      </w:r>
      <w:r w:rsidR="00350772">
        <w:t>глагол</w:t>
      </w:r>
      <w:r w:rsidR="00862356">
        <w:t>ѧ</w:t>
      </w:r>
      <w:r w:rsidRPr="00012528">
        <w:t xml:space="preserve"> </w:t>
      </w:r>
      <w:r w:rsidR="00045261">
        <w:t>печальн</w:t>
      </w:r>
      <w:r w:rsidRPr="00012528">
        <w:t xml:space="preserve">о: "Се, навыци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77777777" w:rsidR="0022782C" w:rsidRPr="00012528" w:rsidRDefault="0022782C" w:rsidP="00D84D30">
      <w:pPr>
        <w:pStyle w:val="NoSpacing"/>
      </w:pPr>
      <w:r w:rsidRPr="00012528">
        <w:t>"Се, кьзнь стараа, кнѧѕꙋ мой. Мыслѧ да ны бѣгꙋщими натоварю."</w:t>
      </w:r>
    </w:p>
    <w:p w14:paraId="37F3C408" w14:textId="5D2A666F" w:rsidR="0022782C" w:rsidRPr="00012528" w:rsidRDefault="0022782C" w:rsidP="00D84D30">
      <w:pPr>
        <w:pStyle w:val="NoSpacing"/>
      </w:pPr>
      <w:r w:rsidRPr="00012528">
        <w:t>"Бѣ давно томꙋ, доколи бѣ бой оускочьнь значите</w:t>
      </w:r>
      <w:r w:rsidR="00C246CB">
        <w:t>льн</w:t>
      </w:r>
      <w:r w:rsidRPr="00012528">
        <w:t>ымь бываль,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 xml:space="preserve">ꙋ разиграли. Плѣнѣали си нѣкоѧ гражданынѧ кефа ради своего, прапоры же бойныѧ главами ѿказвающихь оукрашающи. Сице оубо сꙋть </w:t>
      </w:r>
      <w:r w:rsidR="00B13D68">
        <w:t>ꙗ</w:t>
      </w:r>
      <w:r w:rsidRPr="00012528">
        <w:t>дь горѧщь въмꙋтили оу людей, иже бы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 xml:space="preserve">сть едного господина дрꙋгымь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76EA24BA"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икы."</w:t>
      </w:r>
    </w:p>
    <w:p w14:paraId="59881A39" w14:textId="61B3053A" w:rsidR="0022782C" w:rsidRPr="00012528" w:rsidRDefault="0022782C" w:rsidP="00D84D30">
      <w:pPr>
        <w:pStyle w:val="NoSpacing"/>
      </w:pPr>
      <w:r w:rsidRPr="00012528">
        <w:t xml:space="preserve">"Загꙋбы оу нихь бꙋдꙋть </w:t>
      </w:r>
      <w:r w:rsidR="00525E3F">
        <w:t>страшьн</w:t>
      </w:r>
      <w:r w:rsidRPr="00012528">
        <w:t xml:space="preserve">ы," рече </w:t>
      </w:r>
      <w:r w:rsidR="00623E2C">
        <w:t>Гюр͛н</w:t>
      </w:r>
      <w:r w:rsidRPr="00012528">
        <w:t>ый.</w:t>
      </w:r>
    </w:p>
    <w:p w14:paraId="5562F411" w14:textId="34AB6F1F" w:rsidR="0022782C" w:rsidRPr="00012528" w:rsidRDefault="0022782C" w:rsidP="00D84D30">
      <w:pPr>
        <w:pStyle w:val="NoSpacing"/>
      </w:pPr>
      <w:r w:rsidRPr="00012528">
        <w:t>Ст</w:t>
      </w:r>
      <w:r w:rsidR="00BF4F28">
        <w:t>ї</w:t>
      </w:r>
      <w:r w:rsidRPr="00012528">
        <w:t xml:space="preserve">лгарь же въ сꙋгласѣ </w:t>
      </w:r>
      <w:r w:rsidR="00C91858">
        <w:t>покыва</w:t>
      </w:r>
      <w:r w:rsidRPr="00012528">
        <w:t>.</w:t>
      </w:r>
    </w:p>
    <w:p w14:paraId="503A1793" w14:textId="4662BAA7" w:rsidR="0022782C" w:rsidRPr="00012528" w:rsidRDefault="0022782C" w:rsidP="00D84D30">
      <w:pPr>
        <w:pStyle w:val="NoSpacing"/>
      </w:pPr>
      <w:r w:rsidRPr="00012528">
        <w:t xml:space="preserve">"Ожидаемое имь бысть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01C55040"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слышаемо бысть. Паѵль же къ прорывꙋ ска</w:t>
      </w:r>
      <w:r w:rsidR="00C246CB">
        <w:t>льн</w:t>
      </w:r>
      <w:r w:rsidRPr="00012528">
        <w:t>омꙋ проминꙋ, пытаѧ: "Чьто имать онде?"</w:t>
      </w:r>
    </w:p>
    <w:p w14:paraId="31903C3A" w14:textId="36259284"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 xml:space="preserve">ибе," въссыча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 xml:space="preserve">крайныѧ образомь сокола въ гнѣздо </w:t>
      </w:r>
      <w:r w:rsidR="00B13D68">
        <w:t>ꙗ</w:t>
      </w:r>
      <w:r w:rsidRPr="00012528">
        <w:t>рабицѧ."</w:t>
      </w:r>
    </w:p>
    <w:p w14:paraId="05634262" w14:textId="435843E9" w:rsidR="0022782C" w:rsidRPr="00012528" w:rsidRDefault="0022782C" w:rsidP="00D84D30">
      <w:pPr>
        <w:pStyle w:val="NoSpacing"/>
      </w:pPr>
      <w:r w:rsidRPr="00012528">
        <w:t xml:space="preserve">"То плѣненыи </w:t>
      </w:r>
      <w:r w:rsidR="00C65B92">
        <w:t>сар͛дюк</w:t>
      </w:r>
      <w:r w:rsidRPr="00012528">
        <w:t>аре придошѧ," рече Паѵль.</w:t>
      </w:r>
    </w:p>
    <w:p w14:paraId="4BF65DC0" w14:textId="38935202" w:rsidR="0022782C" w:rsidRPr="00012528" w:rsidRDefault="0022782C" w:rsidP="00D84D30">
      <w:pPr>
        <w:pStyle w:val="NoSpacing"/>
      </w:pPr>
      <w:r w:rsidRPr="00012528">
        <w:t xml:space="preserve">"Нынѣ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402E2B86" w:rsidR="0022782C" w:rsidRPr="00012528" w:rsidRDefault="0022782C" w:rsidP="00D84D30">
      <w:pPr>
        <w:pStyle w:val="NoSpacing"/>
      </w:pPr>
      <w:r w:rsidRPr="00012528">
        <w:t xml:space="preserve">"Нынѣ знають, проти комꙋ боюють," рече </w:t>
      </w:r>
      <w:r w:rsidR="00623E2C">
        <w:t>Гюр͛н</w:t>
      </w:r>
      <w:r w:rsidRPr="00012528">
        <w:t xml:space="preserve">ый.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3305AF49" w:rsidR="0022782C" w:rsidRPr="00012528" w:rsidRDefault="0022782C" w:rsidP="00D84D30">
      <w:pPr>
        <w:pStyle w:val="NoSpacing"/>
      </w:pPr>
      <w:r w:rsidRPr="00012528">
        <w:t xml:space="preserve">"То не бꙋде," рече </w:t>
      </w:r>
      <w:r w:rsidR="00623E2C">
        <w:t>Гюр͛н</w:t>
      </w:r>
      <w:r w:rsidRPr="00012528">
        <w:t>ый.</w:t>
      </w:r>
    </w:p>
    <w:p w14:paraId="0C10EA5A" w14:textId="1B0E1F53"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Pr="00012528">
        <w:t xml:space="preserve">ымь </w:t>
      </w:r>
      <w:r w:rsidR="00166D99">
        <w:t>Аррак</w:t>
      </w:r>
      <w:r w:rsidRPr="00012528">
        <w:t xml:space="preserve">исꙋ казати. Въ томь слꙋчаи быхомь съвѣть послѣдовали </w:t>
      </w:r>
      <w:r w:rsidR="00C246CB">
        <w:t>вьтор</w:t>
      </w:r>
      <w:r w:rsidRPr="00012528">
        <w:t>ый,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бы ѿстꙋпили, оставл</w:t>
      </w:r>
      <w:r w:rsidR="00B13D68">
        <w:t>ꙗ</w:t>
      </w:r>
      <w:r w:rsidRPr="00012528">
        <w:t>юще нась въпрось онь междꙋ собою рѣшити."</w:t>
      </w:r>
    </w:p>
    <w:p w14:paraId="7FFB2AAD" w14:textId="7AF07A77" w:rsidR="0022782C" w:rsidRPr="00012528" w:rsidRDefault="0022782C" w:rsidP="00D84D30">
      <w:pPr>
        <w:pStyle w:val="NoSpacing"/>
      </w:pPr>
      <w:r w:rsidRPr="00012528">
        <w:t>"Нѣсмь искꙋсьнь съ вънѣсвѣтскыми сими работами," рече Ст</w:t>
      </w:r>
      <w:r w:rsidR="00BF4F28">
        <w:t>ї</w:t>
      </w:r>
      <w:r w:rsidRPr="00012528">
        <w:t>лгарь. "Есмь о нихь слышаль,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4D8122CD"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Pr="00012528">
        <w:t>ый.</w:t>
      </w:r>
    </w:p>
    <w:p w14:paraId="7D6C1080" w14:textId="1DE16333" w:rsidR="0022782C" w:rsidRPr="00012528" w:rsidRDefault="0022782C" w:rsidP="00D84D30">
      <w:pPr>
        <w:pStyle w:val="NoSpacing"/>
      </w:pPr>
      <w:r w:rsidRPr="00012528">
        <w:t xml:space="preserve">"На корабли высокомь знамѧ ново въздвигають," рече блюстель онь. "Знамѧ оно жльто </w:t>
      </w:r>
      <w:r w:rsidR="007209AE">
        <w:t>естъ</w:t>
      </w:r>
      <w:r w:rsidRPr="00012528">
        <w:t xml:space="preserve">... съ </w:t>
      </w:r>
      <w:r w:rsidR="00E038D5">
        <w:t>чрьн</w:t>
      </w:r>
      <w:r w:rsidRPr="00012528">
        <w:t>ымь и чрьвленымь крꙋгомь въ срѣдѣ."</w:t>
      </w:r>
    </w:p>
    <w:p w14:paraId="35C201ED" w14:textId="7F6DA8A6"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ЧСНТ-ы."</w:t>
      </w:r>
    </w:p>
    <w:p w14:paraId="6ED0ABA6" w14:textId="328E2882"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Pr="00012528">
        <w:t>ый.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559F8812"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Pr="00012528">
        <w:t>ый. "Аце бы</w:t>
      </w:r>
      <w:r w:rsidR="002C1233">
        <w:t>хь</w:t>
      </w:r>
      <w:r w:rsidRPr="00012528">
        <w:t xml:space="preserve"> быль знамѧ </w:t>
      </w:r>
      <w:r w:rsidR="006C14D9">
        <w:t>Атреид</w:t>
      </w:r>
      <w:r w:rsidR="009A6F2A">
        <w:t>ьск</w:t>
      </w:r>
      <w:r w:rsidRPr="00012528">
        <w:t xml:space="preserve">ое двигнꙋль, то бы ималь по томꙋ и себе зарѧдить. А тврьдѣ мноѕи го </w:t>
      </w:r>
      <w:r w:rsidR="00B83801">
        <w:t>блюд</w:t>
      </w:r>
      <w:r w:rsidRPr="00012528">
        <w:t xml:space="preserve">аю. Могль бы и </w:t>
      </w:r>
      <w:r w:rsidR="000C04F3">
        <w:t>хар͛коненьс</w:t>
      </w:r>
      <w:r w:rsidR="00ED5223">
        <w:t>к</w:t>
      </w:r>
      <w:r w:rsidRPr="00012528">
        <w:t>ое на стожерѣ показати</w:t>
      </w:r>
      <w:r w:rsidR="0098161F">
        <w:t xml:space="preserve"> — </w:t>
      </w:r>
      <w:r w:rsidRPr="00012528">
        <w:t>то бы провъзглашен</w:t>
      </w:r>
      <w:r w:rsidR="00BF4F28">
        <w:t>ї</w:t>
      </w:r>
      <w:r w:rsidRPr="00012528">
        <w:t xml:space="preserve">емь было </w:t>
      </w:r>
      <w:r w:rsidR="00B13D68">
        <w:t>ꙗ</w:t>
      </w:r>
      <w:r w:rsidRPr="00012528">
        <w:t>снымь. А онь не</w:t>
      </w:r>
      <w:r w:rsidR="0098161F">
        <w:t xml:space="preserve"> — </w:t>
      </w:r>
      <w:r w:rsidRPr="00012528">
        <w:t>посилаеть рогозь ЧСНТ-ы. Т</w:t>
      </w:r>
      <w:r w:rsidR="005071B3">
        <w:t>ѣ</w:t>
      </w:r>
      <w:r w:rsidRPr="00012528">
        <w:t xml:space="preserve">мь кажеть онѣмь горѣ сꙋцимь..." </w:t>
      </w:r>
      <w:r w:rsidR="00623E2C">
        <w:t>Гюр͛н</w:t>
      </w:r>
      <w:r w:rsidRPr="00012528">
        <w:t xml:space="preserve">ый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9D5184C" w:rsidR="0022782C" w:rsidRPr="00012528" w:rsidRDefault="0022782C" w:rsidP="00D84D30">
      <w:pPr>
        <w:pStyle w:val="NoSpacing"/>
      </w:pPr>
      <w:r w:rsidRPr="00012528">
        <w:t>Ст</w:t>
      </w:r>
      <w:r w:rsidR="00BF4F28">
        <w:t>ї</w:t>
      </w:r>
      <w:r w:rsidRPr="00012528">
        <w:t xml:space="preserve">лгарь же ѿврати сѧ, посъвѣтꙋѧ мало съ еднымь ѿ федайкѵнь въ долинѣ. Нынѣ </w:t>
      </w:r>
      <w:r w:rsidR="00141087">
        <w:t>обрати</w:t>
      </w:r>
      <w:r w:rsidRPr="00012528">
        <w:t xml:space="preserve"> сѧ пакы,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5010976" w:rsidR="0022782C" w:rsidRPr="00012528" w:rsidRDefault="0022782C" w:rsidP="00D84D30">
      <w:pPr>
        <w:pStyle w:val="NoSpacing"/>
      </w:pPr>
      <w:r w:rsidRPr="00012528">
        <w:lastRenderedPageBreak/>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 xml:space="preserve">знь зрѣѧ тихꙋ въ лицахь федайкѵнь слышавшихь его. "Аще и хотѧщи </w:t>
      </w:r>
      <w:r w:rsidR="00002689">
        <w:t>всѣмь</w:t>
      </w:r>
      <w:r w:rsidRPr="00012528">
        <w:t xml:space="preserve"> свѣтомь потрѧсти, не възможеть вѧще мною желаемаго быти.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52765C35" w:rsidR="0022782C" w:rsidRPr="00012528" w:rsidRDefault="0022782C" w:rsidP="00D84D30">
      <w:pPr>
        <w:pStyle w:val="NoSpacing"/>
      </w:pPr>
      <w:r w:rsidRPr="00012528">
        <w:t>"Ожидають бꙋр</w:t>
      </w:r>
      <w:r w:rsidR="00BF4F28">
        <w:t>ї</w:t>
      </w:r>
      <w:r w:rsidRPr="00012528">
        <w:t>ю пѣска видимости ради добрыѧ тврьдѣ многа по въпадинѣ распил</w:t>
      </w:r>
      <w:r w:rsidR="00B13D68">
        <w:t>ꙗ</w:t>
      </w:r>
      <w:r w:rsidRPr="00012528">
        <w:t>ти," рече Ст</w:t>
      </w:r>
      <w:r w:rsidR="00BF4F28">
        <w:t>ї</w:t>
      </w:r>
      <w:r w:rsidRPr="00012528">
        <w:t xml:space="preserve">лгарь. "Мыслѧть же, </w:t>
      </w:r>
      <w:r w:rsidR="00B13D68">
        <w:t>ꙗ</w:t>
      </w:r>
      <w:r w:rsidRPr="00012528">
        <w:t>ко мы такожде посѧжени бꙋдемь."</w:t>
      </w:r>
    </w:p>
    <w:p w14:paraId="68564478" w14:textId="460824D6" w:rsidR="0022782C" w:rsidRPr="00012528" w:rsidRDefault="0022782C" w:rsidP="00D84D30">
      <w:pPr>
        <w:pStyle w:val="NoSpacing"/>
      </w:pPr>
      <w:r w:rsidRPr="00012528">
        <w:t>"Кажи стрѣлцемь нашимь добрѣ прѣжде оунижен</w:t>
      </w:r>
      <w:r w:rsidR="00BF4F28">
        <w:t>ї</w:t>
      </w:r>
      <w:r w:rsidRPr="00012528">
        <w:t xml:space="preserve">а видимости намѣрити," рече Паѵль. "Достойть имь провы ѿ всѣхь онѣхь кораблей ѿбити въ томжде часѣ, </w:t>
      </w:r>
      <w:r w:rsidR="00B13D68">
        <w:t>ꙗ</w:t>
      </w:r>
      <w:r w:rsidRPr="00012528">
        <w:t>ко бꙋр</w:t>
      </w:r>
      <w:r w:rsidR="00BF4F28">
        <w:t>ї</w:t>
      </w:r>
      <w:r w:rsidRPr="00012528">
        <w:t>а щитове раздрꙋшить." Ть же на зьдь долины станꙋ, завой събираѧ покрова съкрывающ</w:t>
      </w:r>
      <w:r w:rsidR="00542D6C">
        <w:t>а</w:t>
      </w:r>
      <w:r w:rsidRPr="00012528">
        <w:t>го, и на небо възглѧдѧ. Врьтѣн</w:t>
      </w:r>
      <w:r w:rsidR="00BF4F28">
        <w:t>ї</w:t>
      </w:r>
      <w:r w:rsidRPr="00012528">
        <w:t>а образомь опашкы ко</w:t>
      </w:r>
      <w:r w:rsidR="00ED5223">
        <w:t>ньск</w:t>
      </w:r>
      <w:r w:rsidRPr="00012528">
        <w:t>ыѧ пѣска дꙋнѧща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05A5EF83" w:rsidR="0022782C" w:rsidRPr="00012528" w:rsidRDefault="0022782C" w:rsidP="00D84D30">
      <w:pPr>
        <w:pStyle w:val="NoSpacing"/>
      </w:pPr>
      <w:r w:rsidRPr="00012528">
        <w:t>"По</w:t>
      </w:r>
      <w:r w:rsidR="00DD3E58">
        <w:t>чаꙗ</w:t>
      </w:r>
      <w:r w:rsidRPr="00012528">
        <w:t>ю зде съ федайкѵны," рече Паѵль.</w:t>
      </w:r>
    </w:p>
    <w:p w14:paraId="57D1DFDB" w14:textId="19A60DA4"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покыва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7297D727"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покыва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възрывна двизати. Достойть имь вънѣ того быти,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7A9BA3FC" w:rsidR="0022782C" w:rsidRPr="00012528" w:rsidRDefault="00623E2C" w:rsidP="00D84D30">
      <w:pPr>
        <w:pStyle w:val="NoSpacing"/>
      </w:pPr>
      <w:r>
        <w:t>Гюр͛н</w:t>
      </w:r>
      <w:r w:rsidR="0022782C" w:rsidRPr="00012528">
        <w:t>ый же наклони сѧ къ прорывꙋ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18C104E0" w:rsidR="0022782C" w:rsidRPr="00012528" w:rsidRDefault="0022782C" w:rsidP="00D84D30">
      <w:pPr>
        <w:pStyle w:val="NoSpacing"/>
      </w:pPr>
      <w:r w:rsidRPr="00012528">
        <w:t>"Распошли ц</w:t>
      </w:r>
      <w:r w:rsidR="00BF4F28">
        <w:t>ї</w:t>
      </w:r>
      <w:r w:rsidRPr="00012528">
        <w:t>елагы съ знамен</w:t>
      </w:r>
      <w:r w:rsidR="00BF4F28">
        <w:t>ї</w:t>
      </w:r>
      <w:r w:rsidRPr="00012528">
        <w:t>емь часнымь," нарѧди же Паѵль.</w:t>
      </w:r>
    </w:p>
    <w:p w14:paraId="45B2A017" w14:textId="46A25D33" w:rsidR="0022782C" w:rsidRPr="00012528" w:rsidRDefault="0022782C" w:rsidP="00D84D30">
      <w:pPr>
        <w:pStyle w:val="NoSpacing"/>
      </w:pPr>
      <w:r w:rsidRPr="00012528">
        <w:t>"Нѣколикы колесницѧ къ южной странѣ Зди двигꙋть сѧ," рече иже оу далекоглѧда сый. "Нѣкьторы метаема орꙋж</w:t>
      </w:r>
      <w:r w:rsidR="00BF4F28">
        <w:t>ї</w:t>
      </w:r>
      <w:r w:rsidRPr="00012528">
        <w:t xml:space="preserve">а </w:t>
      </w:r>
      <w:r w:rsidR="00D543BA">
        <w:t>польѕ</w:t>
      </w:r>
      <w:r w:rsidRPr="00012528">
        <w:t xml:space="preserve">вають, опытающе. Наши щитове </w:t>
      </w:r>
      <w:r w:rsidR="00DC6D1E">
        <w:t>тѣлесьн</w:t>
      </w:r>
      <w:r w:rsidRPr="00012528">
        <w:t xml:space="preserve">ы </w:t>
      </w:r>
      <w:r w:rsidR="00D543BA">
        <w:t>польѕ</w:t>
      </w:r>
      <w:r w:rsidRPr="00012528">
        <w:t xml:space="preserve">вають, </w:t>
      </w:r>
      <w:r w:rsidR="00B13D68">
        <w:t>ꙗ</w:t>
      </w:r>
      <w:r w:rsidRPr="00012528">
        <w:t>коже еси нарѧдиль. Колесницѧ оны съпрѣшѧ сѧ."</w:t>
      </w:r>
    </w:p>
    <w:p w14:paraId="70B45BEF" w14:textId="354A7CF7"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слышааше вѣтрьнныхь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Порывь вѣтра покрывало оно оуѧть и възѧть съ собою.</w:t>
      </w:r>
    </w:p>
    <w:p w14:paraId="5237C7E6" w14:textId="6F8E11FD" w:rsidR="0022782C" w:rsidRPr="00012528" w:rsidRDefault="0022782C" w:rsidP="00D84D30">
      <w:pPr>
        <w:pStyle w:val="NoSpacing"/>
      </w:pPr>
      <w:r w:rsidRPr="00012528">
        <w:t>Паѵль знамен</w:t>
      </w:r>
      <w:r w:rsidR="00BF4F28">
        <w:t>ї</w:t>
      </w:r>
      <w:r w:rsidRPr="00012528">
        <w:t>е дасть федайкѵномь оукрыти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Pr="00012528">
        <w:t>ый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43BED95A" w:rsidR="0022782C" w:rsidRPr="00012528" w:rsidRDefault="0022782C" w:rsidP="00D84D30">
      <w:pPr>
        <w:pStyle w:val="NoSpacing"/>
      </w:pPr>
      <w:r w:rsidRPr="00012528">
        <w:t>Поглѧднꙋвь же къ небеси възтьмненомꙋ, Паѵль рече: "</w:t>
      </w:r>
      <w:r w:rsidR="00623E2C">
        <w:t>Гюр͛н</w:t>
      </w:r>
      <w:r w:rsidRPr="00012528">
        <w:t xml:space="preserve">е, призви блюстелѧ ѿ южныѧ страны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выкающе.</w:t>
      </w:r>
    </w:p>
    <w:p w14:paraId="5A589C56" w14:textId="17D6A55B" w:rsidR="0022782C" w:rsidRPr="00012528" w:rsidRDefault="00623E2C" w:rsidP="00D84D30">
      <w:pPr>
        <w:pStyle w:val="NoSpacing"/>
      </w:pPr>
      <w:r>
        <w:t>Гюр͛н</w:t>
      </w:r>
      <w:r w:rsidR="0022782C" w:rsidRPr="00012528">
        <w:t>ый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67EA810" w:rsidR="0022782C" w:rsidRPr="00012528" w:rsidRDefault="0022782C" w:rsidP="00D84D30">
      <w:pPr>
        <w:pStyle w:val="NoSpacing"/>
      </w:pPr>
      <w:r w:rsidRPr="00012528">
        <w:t xml:space="preserve">И </w:t>
      </w:r>
      <w:r w:rsidR="00623E2C">
        <w:t>Гюр͛н</w:t>
      </w:r>
      <w:r w:rsidRPr="00012528">
        <w:t xml:space="preserve">ый възврати сѧ. </w:t>
      </w:r>
    </w:p>
    <w:p w14:paraId="093D2A1B" w14:textId="44224170"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 xml:space="preserve">икы. </w:t>
      </w:r>
      <w:r w:rsidR="00623E2C">
        <w:t>Гюр͛н</w:t>
      </w:r>
      <w:r w:rsidRPr="00012528">
        <w:t xml:space="preserve">ый вълѣзе въ проходь онь и </w:t>
      </w:r>
      <w:r w:rsidR="00EE2C7F">
        <w:t>оста</w:t>
      </w:r>
      <w:r w:rsidRPr="00012528">
        <w:t xml:space="preserve"> въ немь, рꙋкꙋ на ѿстрѣлители имы, глѧдѧ же на Паѵла.</w:t>
      </w:r>
    </w:p>
    <w:p w14:paraId="0A84F5E6" w14:textId="24D298B2" w:rsidR="0022782C" w:rsidRPr="00012528" w:rsidRDefault="0022782C" w:rsidP="00D84D30">
      <w:pPr>
        <w:pStyle w:val="NoSpacing"/>
      </w:pPr>
      <w:r w:rsidRPr="00012528">
        <w:t>"Непоюꙋчамеы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212DB555" w:rsidR="0022782C" w:rsidRPr="00012528" w:rsidRDefault="00C91858" w:rsidP="00D84D30">
      <w:pPr>
        <w:pStyle w:val="NoSpacing"/>
      </w:pPr>
      <w:r>
        <w:t>Покыва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 xml:space="preserve">ицѣ ономь дрьжааше. Нынѣ же на </w:t>
      </w:r>
      <w:r w:rsidR="00623E2C">
        <w:t>Гюр͛н</w:t>
      </w:r>
      <w:r w:rsidR="0022782C" w:rsidRPr="00012528">
        <w:t>аго поглѧде, рꙋкꙋ въздвигаѧ, и пакы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22782C" w:rsidRPr="00012528">
        <w:t>ый послѣднымь окрꙋгомь пльзѣаше сѧ.</w:t>
      </w:r>
    </w:p>
    <w:p w14:paraId="32DD94D0" w14:textId="77777777" w:rsidR="0022782C" w:rsidRPr="00012528" w:rsidRDefault="0022782C" w:rsidP="00D84D30">
      <w:pPr>
        <w:pStyle w:val="NoSpacing"/>
      </w:pPr>
      <w:r w:rsidRPr="00012528">
        <w:t>"Нынѣ!" въсшета Паѵль, съпꙋскаѧ рꙋкꙋ свою.</w:t>
      </w:r>
    </w:p>
    <w:p w14:paraId="79A2AB34" w14:textId="29CC68E0" w:rsidR="0022782C" w:rsidRPr="00012528" w:rsidRDefault="00623E2C" w:rsidP="00D84D30">
      <w:pPr>
        <w:pStyle w:val="NoSpacing"/>
      </w:pPr>
      <w:r>
        <w:t>Гюр͛н</w:t>
      </w:r>
      <w:r w:rsidR="0022782C" w:rsidRPr="00012528">
        <w:t>ый же въключитель възрыва натище.</w:t>
      </w:r>
    </w:p>
    <w:p w14:paraId="708EDA35" w14:textId="122B6E56"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Pr="00012528">
        <w:t>ый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бысть.</w:t>
      </w:r>
    </w:p>
    <w:p w14:paraId="335607E2" w14:textId="254F48CB" w:rsidR="0022782C" w:rsidRPr="00012528" w:rsidRDefault="0022782C" w:rsidP="00D84D30">
      <w:pPr>
        <w:pStyle w:val="NoSpacing"/>
      </w:pPr>
      <w:r w:rsidRPr="00012528">
        <w:lastRenderedPageBreak/>
        <w:t>Федайкѵ</w:t>
      </w:r>
      <w:r w:rsidR="00ED5223">
        <w:t>ньск</w:t>
      </w:r>
      <w:r w:rsidRPr="00012528">
        <w:t>ый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 xml:space="preserve">аа прорыта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03D8A16A"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оукрыти сѧ, </w:t>
      </w:r>
      <w:r w:rsidR="00B13D68">
        <w:t>Мꙋад’Д</w:t>
      </w:r>
      <w:r w:rsidRPr="00012528">
        <w:t>ибе!"</w:t>
      </w:r>
    </w:p>
    <w:p w14:paraId="08917429" w14:textId="66B4786D" w:rsidR="0022782C" w:rsidRPr="00012528" w:rsidRDefault="0022782C" w:rsidP="00D84D30">
      <w:pPr>
        <w:pStyle w:val="NoSpacing"/>
      </w:pPr>
      <w:r w:rsidRPr="00012528">
        <w:t xml:space="preserve">Паѵль о слꙋчающеемь сѧ оусѣти сѧ, </w:t>
      </w:r>
      <w:r w:rsidR="0063124B">
        <w:t>чꙋ</w:t>
      </w:r>
      <w:r w:rsidRPr="00012528">
        <w:t xml:space="preserve">ѧ иглы пѣска ланитѣ ѿкрыти емꙋ бодѧщѧ. </w:t>
      </w:r>
      <w:r w:rsidRPr="005C3ED9">
        <w:rPr>
          <w:i/>
          <w:iCs/>
        </w:rPr>
        <w:t>Рѣшили есмы</w:t>
      </w:r>
      <w:r w:rsidRPr="00012528">
        <w:t>, помысли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бысть,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жароклꙋбы надъ главами и проходы иными задъ нею ѿвореными.</w:t>
      </w:r>
    </w:p>
    <w:p w14:paraId="4F220CB4" w14:textId="7C2E959E" w:rsidR="0022782C" w:rsidRPr="00012528" w:rsidRDefault="0022782C" w:rsidP="00D84D30">
      <w:pPr>
        <w:pStyle w:val="NoSpacing"/>
      </w:pPr>
      <w:r w:rsidRPr="00012528">
        <w:t>Иный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17192BBB"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бысть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529D11C5" w:rsidR="0022782C" w:rsidRPr="00012528" w:rsidRDefault="0022782C" w:rsidP="00D84D30">
      <w:pPr>
        <w:pStyle w:val="NoSpacing"/>
      </w:pPr>
      <w:r w:rsidRPr="00012528">
        <w:t>Ѿшьдь поглѧднꙋти, единь ѿ федайкѵнь възвративь сѧ рече: "Възрывь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лꙋчострѣлы."</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476B8D14"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несы.</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08B55600" w:rsidR="0022782C" w:rsidRPr="00012528" w:rsidRDefault="0022782C" w:rsidP="00D84D30">
      <w:pPr>
        <w:pStyle w:val="NoSpacing"/>
      </w:pPr>
      <w:r w:rsidRPr="00012528">
        <w:t>"Люд</w:t>
      </w:r>
      <w:r w:rsidR="00BF4F28">
        <w:t>ї</w:t>
      </w:r>
      <w:r w:rsidRPr="00012528">
        <w:t>е сꙋть нынѣ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 xml:space="preserve">вати, или скоро ны не бꙋдеть никакогоже </w:t>
      </w:r>
      <w:r w:rsidR="00846069">
        <w:t>нꙋждьн</w:t>
      </w:r>
      <w:r w:rsidRPr="00012528">
        <w:t>о."</w:t>
      </w:r>
    </w:p>
    <w:p w14:paraId="3E15293F" w14:textId="45F58182" w:rsidR="0022782C" w:rsidRPr="00012528" w:rsidRDefault="00623E2C" w:rsidP="00D84D30">
      <w:pPr>
        <w:pStyle w:val="NoSpacing"/>
      </w:pPr>
      <w:r>
        <w:t>Гюр͛н</w:t>
      </w:r>
      <w:r w:rsidR="0022782C" w:rsidRPr="00012528">
        <w:t xml:space="preserve">ый же възыде къ немꙋ, </w:t>
      </w:r>
      <w:r w:rsidR="00350772">
        <w:t>глагол</w:t>
      </w:r>
      <w:r w:rsidR="00862356">
        <w:t>ѧ</w:t>
      </w:r>
      <w:r w:rsidR="0022782C" w:rsidRPr="00012528">
        <w:t xml:space="preserve">: "Слышаль сьмь, </w:t>
      </w:r>
      <w:r w:rsidR="00B13D68">
        <w:t>ꙗ</w:t>
      </w:r>
      <w:r w:rsidR="0022782C" w:rsidRPr="00012528">
        <w:t xml:space="preserve">ко долѣ сме отворени. Сме зде достта близь врьшины, г-дине мой, аце </w:t>
      </w:r>
      <w:r w:rsidR="001A2107">
        <w:t>Хар͛кон</w:t>
      </w:r>
      <w:r w:rsidR="0022782C" w:rsidRPr="00012528">
        <w:t>ени нѣкако опытають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78AEC2B2" w:rsidR="0022782C" w:rsidRPr="00012528" w:rsidRDefault="0022782C" w:rsidP="00D84D30">
      <w:pPr>
        <w:pStyle w:val="NoSpacing"/>
      </w:pPr>
      <w:r w:rsidRPr="00012528">
        <w:t>"Новь стань начѧ</w:t>
      </w:r>
      <w:r w:rsidR="00C246CB">
        <w:t>льн</w:t>
      </w:r>
      <w:r w:rsidRPr="00012528">
        <w:t xml:space="preserve">ичьскый е все пакы готовь, г-дине мой," рече </w:t>
      </w:r>
      <w:r w:rsidR="00623E2C">
        <w:t>Гюр͛н</w:t>
      </w:r>
      <w:r w:rsidRPr="00012528">
        <w:t>ый.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3456F1E6"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онымь написаное поглѧде, читаѧ:</w:t>
      </w:r>
    </w:p>
    <w:p w14:paraId="7B87535D" w14:textId="17BCDD14"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плѣнникы...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сын</w:t>
      </w:r>
      <w:r w:rsidRPr="00012528">
        <w:t xml:space="preserve">а </w:t>
      </w:r>
      <w:r w:rsidR="00B13D68">
        <w:t>Мꙋад’Д</w:t>
      </w:r>
      <w:r w:rsidRPr="00012528">
        <w:t>ибова..."</w:t>
      </w:r>
    </w:p>
    <w:p w14:paraId="11961C3C" w14:textId="18321DFD" w:rsidR="0022782C" w:rsidRPr="00012528" w:rsidRDefault="0022782C" w:rsidP="00D84D30">
      <w:pPr>
        <w:pStyle w:val="NoSpacing"/>
      </w:pPr>
      <w:r w:rsidRPr="00012528">
        <w:t>Причѧс</w:t>
      </w:r>
      <w:r w:rsidR="009E1858">
        <w:t>тьн</w:t>
      </w:r>
      <w:r w:rsidRPr="00012528">
        <w:t>икь онь пакы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3A6DB1AE"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Pr="00012528">
        <w:t>ый. "Стоѧцее было. Незнашь, еда..."</w:t>
      </w:r>
    </w:p>
    <w:p w14:paraId="13BCAEA1" w14:textId="36D2CD9F" w:rsidR="0022782C" w:rsidRPr="00012528" w:rsidRDefault="0022782C" w:rsidP="00D84D30">
      <w:pPr>
        <w:pStyle w:val="NoSpacing"/>
      </w:pPr>
      <w:r w:rsidRPr="00012528">
        <w:t>"</w:t>
      </w:r>
      <w:r w:rsidR="00350772">
        <w:t>Сын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Сын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4C11C01A" w:rsidR="0022782C" w:rsidRPr="00012528" w:rsidRDefault="0022782C" w:rsidP="00D84D30">
      <w:pPr>
        <w:pStyle w:val="NoSpacing"/>
      </w:pPr>
      <w:r w:rsidRPr="00012528">
        <w:t>Ть же мꙋдрость оусѣти старчьскꙋю, събранꙋ изъ бесче</w:t>
      </w:r>
      <w:r w:rsidR="009E1858">
        <w:t>тьн</w:t>
      </w:r>
      <w:r w:rsidRPr="00012528">
        <w:t>ыхь възможныхь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77777777" w:rsidR="0022782C" w:rsidRPr="00012528" w:rsidRDefault="0022782C" w:rsidP="00D84D30">
      <w:pPr>
        <w:pStyle w:val="NoSpacing"/>
      </w:pPr>
      <w:r w:rsidRPr="00012528">
        <w:t xml:space="preserve">Паѵль же помысли: </w:t>
      </w:r>
      <w:r w:rsidRPr="005C3ED9">
        <w:t>Елико мало вселеннаа объ естьствѣ жестокости истинныѧ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2B0C95EE" w:rsidR="00FA082B" w:rsidRPr="009A6449" w:rsidRDefault="00B13D68" w:rsidP="00D84D30">
      <w:pPr>
        <w:pStyle w:val="NoSpacing"/>
      </w:pPr>
      <w:r w:rsidRPr="009A6449">
        <w:lastRenderedPageBreak/>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мрьтвы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кнѧгынѧ</w:t>
      </w:r>
    </w:p>
    <w:p w14:paraId="3D0546E3" w14:textId="2513EAC6" w:rsidR="00FA082B" w:rsidRPr="002C28F4" w:rsidRDefault="00FA082B" w:rsidP="00D84D30">
      <w:pPr>
        <w:pStyle w:val="NoSpacing"/>
      </w:pPr>
    </w:p>
    <w:p w14:paraId="733E0F2D" w14:textId="43224757"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селамлыцѣ въ таборищи ц</w:t>
      </w:r>
      <w:r w:rsidR="00F247E5">
        <w:t>ѣс</w:t>
      </w:r>
      <w:r w:rsidRPr="009A6449">
        <w:t>ар</w:t>
      </w:r>
      <w:r w:rsidR="00B13D68" w:rsidRPr="009A6449">
        <w:t>ꙗ</w:t>
      </w:r>
      <w:r w:rsidRPr="009A6449">
        <w:t xml:space="preserve">-падишааха. Поглѧды тайными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 xml:space="preserve">нꙋкары, момкы, стражѧ, чѧтꙋ </w:t>
      </w:r>
      <w:r w:rsidR="00C65B92">
        <w:t>сар͛дюк</w:t>
      </w:r>
      <w:r w:rsidRPr="009A6449">
        <w:t>арь полаты около зд</w:t>
      </w:r>
      <w:r w:rsidR="00BF4F28">
        <w:t>ї</w:t>
      </w:r>
      <w:r w:rsidRPr="009A6449">
        <w:t>и размѣстеныхь, стоѧщихь же тꙋ во</w:t>
      </w:r>
      <w:r w:rsidR="00C246CB">
        <w:t>льн</w:t>
      </w:r>
      <w:r w:rsidRPr="009A6449">
        <w:t>о подъ крьвавыми и раздраными плѣниными прапоры, иже единымь оукрашен</w:t>
      </w:r>
      <w:r w:rsidR="00BF4F28">
        <w:t>ї</w:t>
      </w:r>
      <w:r w:rsidRPr="009A6449">
        <w:t>емь пространства оного бѣхꙋ.</w:t>
      </w:r>
    </w:p>
    <w:p w14:paraId="2ED92EB4" w14:textId="701D93C4" w:rsidR="00FA082B" w:rsidRPr="009A6449" w:rsidRDefault="00FA082B" w:rsidP="00D84D30">
      <w:pPr>
        <w:pStyle w:val="NoSpacing"/>
      </w:pPr>
      <w:r w:rsidRPr="009A6449">
        <w:t xml:space="preserve">Ѿ десныѧ страны сѣни оныѧ гласове слышаеми бышѧ, изъ пода высша ѿзывающе сѧ: "Ѿстꙋпайте! Ѿстꙋпайте лицꙋ </w:t>
      </w:r>
      <w:r w:rsidR="009E1858">
        <w:t>ц</w:t>
      </w:r>
      <w:r w:rsidR="00B87B62">
        <w:t>-р</w:t>
      </w:r>
      <w:r w:rsidR="009E1858">
        <w:t>ь</w:t>
      </w:r>
      <w:r w:rsidR="00ED5223" w:rsidRPr="009A6449">
        <w:t>ск</w:t>
      </w:r>
      <w:r w:rsidRPr="009A6449">
        <w:t>омꙋ!"</w:t>
      </w:r>
    </w:p>
    <w:p w14:paraId="5CE184E2" w14:textId="4D99E539" w:rsidR="00FA082B" w:rsidRPr="009A6449" w:rsidRDefault="00F247E5" w:rsidP="00D84D30">
      <w:pPr>
        <w:pStyle w:val="NoSpacing"/>
      </w:pPr>
      <w:r w:rsidRPr="009A6449">
        <w:t xml:space="preserve">Шадаамь </w:t>
      </w:r>
      <w:r>
        <w:t>цѣс</w:t>
      </w:r>
      <w:r w:rsidR="00FA082B" w:rsidRPr="009A6449">
        <w:t xml:space="preserve">арь-падишаахь </w:t>
      </w:r>
      <w:r w:rsidR="00FE3ECF">
        <w:t>·</w:t>
      </w:r>
      <w:r w:rsidR="00FA082B" w:rsidRPr="009A6449">
        <w:t>д</w:t>
      </w:r>
      <w:r w:rsidR="00FE3ECF">
        <w:t>·</w:t>
      </w:r>
      <w:r w:rsidR="00FA082B" w:rsidRPr="009A6449">
        <w:t xml:space="preserve">-ый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161B01">
        <w:t>истьб</w:t>
      </w:r>
      <w:r w:rsidR="00FA082B" w:rsidRPr="009A6449">
        <w:t>ѣ оной сꙋщихь.</w:t>
      </w:r>
    </w:p>
    <w:p w14:paraId="52B3B59B" w14:textId="5F1C6012"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стопы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 xml:space="preserve">и ꙫчи жꙋпанꙋ припомнишѧ кнѧѕа Лита дльго мрьтваго. Поглѧдь имѣахꙋ такыжде,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съкрываеми бѣхꙋ абановымь шлѣмомь </w:t>
      </w:r>
      <w:r w:rsidR="00E0456E">
        <w:t>бꙋр͛с</w:t>
      </w:r>
      <w:r w:rsidRPr="009A6449">
        <w:t xml:space="preserve">ежьскымь съ златымь знакомь </w:t>
      </w:r>
      <w:r w:rsidR="009E1858">
        <w:t>Ц</w:t>
      </w:r>
      <w:r w:rsidR="00B87B62">
        <w:t>-р</w:t>
      </w:r>
      <w:r w:rsidR="009E1858">
        <w:t>ьст</w:t>
      </w:r>
      <w:r w:rsidRPr="009A6449">
        <w:t>в</w:t>
      </w:r>
      <w:r w:rsidR="00BF4F28">
        <w:t>ї</w:t>
      </w:r>
      <w:r w:rsidRPr="009A6449">
        <w:t>а на коронѣ.</w:t>
      </w:r>
    </w:p>
    <w:p w14:paraId="534ADD8A" w14:textId="3740C8F6"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 xml:space="preserve">зелено-модрꙋ просвѣтꙋ чрѣсъ него съ лꙋчи пламень жльтыхь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49CDC8B2"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 xml:space="preserve">аго ѿдѣли сѧ, и станꙋ задъ прѣстоломь, рꙋкꙋ хꙋдꙋ на опирало кременное полагающи. Лице тоѧ исподь капы </w:t>
      </w:r>
      <w:r w:rsidR="00B13D68" w:rsidRPr="009A6449">
        <w:t>ꙗ</w:t>
      </w:r>
      <w:r w:rsidRPr="009A6449">
        <w:t>ко прѣтоварство вльхвы трьчааше</w:t>
      </w:r>
      <w:r w:rsidR="0098161F">
        <w:t xml:space="preserve"> — </w:t>
      </w:r>
      <w:r w:rsidRPr="009A6449">
        <w:t xml:space="preserve">ланитама въпаднꙋтама и </w:t>
      </w:r>
      <w:r w:rsidR="00E038D5">
        <w:t>ꙫчима</w:t>
      </w:r>
      <w:r w:rsidRPr="009A6449">
        <w:t>, прѣдльгымь же носомь, и кожею скврьнитою, съ изрѣзающими сѧ жилами.</w:t>
      </w:r>
    </w:p>
    <w:p w14:paraId="7F1B4976" w14:textId="4ACE7A6B"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Pr="009A6449">
        <w:t xml:space="preserve">ыѧ </w:t>
      </w:r>
      <w:r w:rsidR="00350772">
        <w:t>мат</w:t>
      </w:r>
      <w:r w:rsidR="009E1858">
        <w:t>ер</w:t>
      </w:r>
      <w:r w:rsidRPr="009A6449">
        <w:t>е Га</w:t>
      </w:r>
      <w:r w:rsidR="00BF4F28">
        <w:t>ї</w:t>
      </w:r>
      <w:r w:rsidRPr="009A6449">
        <w:t>ѧ Елены Мох</w:t>
      </w:r>
      <w:r w:rsidR="00BF4F28">
        <w:t>ї</w:t>
      </w:r>
      <w:r w:rsidRPr="009A6449">
        <w:t xml:space="preserve">амины, </w:t>
      </w:r>
      <w:r w:rsidR="009E1858">
        <w:t>ц</w:t>
      </w:r>
      <w:r w:rsidR="00B87B62">
        <w:t>-р</w:t>
      </w:r>
      <w:r w:rsidR="009E1858">
        <w:t>ь</w:t>
      </w:r>
      <w:r w:rsidR="00ED5223" w:rsidRPr="009A6449">
        <w:t>ск</w:t>
      </w:r>
      <w:r w:rsidRPr="009A6449">
        <w:t xml:space="preserve">ыѧ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Pr="009A6449">
        <w:t xml:space="preserve">ы, единь высокь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Pr="009A6449">
        <w:t xml:space="preserve">ыхь, кнѧгыни Iрꙋлань, жена, о нейже исказꙋемо бѣ, </w:t>
      </w:r>
      <w:r w:rsidR="00B13D68" w:rsidRPr="009A6449">
        <w:t>ꙗ</w:t>
      </w:r>
      <w:r w:rsidRPr="009A6449">
        <w:t>ко дльбоцѣйшими бене-</w:t>
      </w:r>
      <w:r w:rsidR="00EA4458">
        <w:t>џессер</w:t>
      </w:r>
      <w:r w:rsidR="00161B01">
        <w:t>итьск</w:t>
      </w:r>
      <w:r w:rsidRPr="009A6449">
        <w:t>ыми</w:t>
      </w:r>
      <w:r w:rsidR="0042760F" w:rsidRPr="009A6449">
        <w:t xml:space="preserve"> стьѕ</w:t>
      </w:r>
      <w:r w:rsidRPr="009A6449">
        <w:t>ами поспѣшима бѣ, прѣдназначена бы</w:t>
      </w:r>
      <w:r w:rsidR="00DB58E5">
        <w:t xml:space="preserve">вьши </w:t>
      </w:r>
      <w:r w:rsidR="004E50A5">
        <w:t>Прѣподобьн</w:t>
      </w:r>
      <w:r w:rsidRPr="009A6449">
        <w:t xml:space="preserve">ою </w:t>
      </w:r>
      <w:r w:rsidR="00350772">
        <w:t>мат</w:t>
      </w:r>
      <w:r w:rsidR="009E1858">
        <w:t>ер</w:t>
      </w:r>
      <w:r w:rsidRPr="009A6449">
        <w:t xml:space="preserve">ью быти. Высока бысть, плавовласа, съ лицемь изрѣзаныѧ красоты, зеленыма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6E96107B" w:rsidR="00FA082B" w:rsidRPr="009A6449" w:rsidRDefault="009E1858" w:rsidP="00D84D30">
      <w:pPr>
        <w:pStyle w:val="NoSpacing"/>
      </w:pPr>
      <w:r>
        <w:t>Ц</w:t>
      </w:r>
      <w:r w:rsidR="00B87B62">
        <w:t>-р</w:t>
      </w:r>
      <w:r>
        <w:t>ь</w:t>
      </w:r>
      <w:r w:rsidR="00FA082B" w:rsidRPr="009A6449">
        <w:t xml:space="preserve"> онь рѣшиль бысть забѣлежити его. Глась его барѵтоннымь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238AA2C4" w:rsidR="00FA082B" w:rsidRPr="009A6449" w:rsidRDefault="00FA082B" w:rsidP="00D84D30">
      <w:pPr>
        <w:pStyle w:val="NoSpacing"/>
      </w:pPr>
      <w:r w:rsidRPr="009A6449">
        <w:t>Жꙋпань онь низко поклони сѧ, постꙋпаѧ възыскаемыхь десеттѣхь крачькь ѿ възвышен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22796F7B" w:rsidR="00FA082B" w:rsidRPr="009A6449" w:rsidRDefault="00FA082B" w:rsidP="00D84D30">
      <w:pPr>
        <w:pStyle w:val="NoSpacing"/>
      </w:pPr>
      <w:r w:rsidRPr="009A6449">
        <w:t xml:space="preserve">"Нынѣ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6CE5F177"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 xml:space="preserve">ко не бѣ стражѧ собствьнны съ собою възѧль, аще и противь </w:t>
      </w:r>
      <w:r w:rsidR="00C65B92">
        <w:t>сар͛дюк</w:t>
      </w:r>
      <w:r w:rsidR="00F13A03" w:rsidRPr="009A6449">
        <w:t>арем</w:t>
      </w:r>
      <w:r w:rsidRPr="009A6449">
        <w:t>ь много не имѣахꙋ сътворити. Все пакы...</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E79C33A"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Pr="009A6449">
        <w:t xml:space="preserve">ы поглѧде, и пакы на </w:t>
      </w:r>
      <w:r w:rsidR="009E1858">
        <w:t>ц</w:t>
      </w:r>
      <w:r w:rsidR="00B87B62">
        <w:t>-р</w:t>
      </w:r>
      <w:r w:rsidR="009E1858">
        <w:t>ꙗ</w:t>
      </w:r>
      <w:r w:rsidRPr="009A6449">
        <w:t>. "Имѣаше въ градищи прѣкꙋпчьсцѣмь пристати, опытати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278E6ECC" w:rsidR="00FA082B" w:rsidRPr="009A6449" w:rsidRDefault="00FA082B" w:rsidP="00D84D30">
      <w:pPr>
        <w:pStyle w:val="NoSpacing"/>
      </w:pPr>
      <w:r w:rsidRPr="009A6449">
        <w:lastRenderedPageBreak/>
        <w:t xml:space="preserve">Рꙋка ногтовита вльхвы </w:t>
      </w:r>
      <w:r w:rsidR="009E1858">
        <w:t>ц</w:t>
      </w:r>
      <w:r w:rsidR="00B87B62">
        <w:t>-р</w:t>
      </w:r>
      <w:r w:rsidR="009E1858">
        <w:t>ю</w:t>
      </w:r>
      <w:r w:rsidRPr="009A6449">
        <w:t xml:space="preserve"> плеще посѧже. Та же наклони сѧ, шептающи въ оухо его.</w:t>
      </w:r>
    </w:p>
    <w:p w14:paraId="487CAE0B" w14:textId="1FCD3FA5"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покыва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184F9EB8"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скрьцавый.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0BEAD726"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младый Файдь-Раѵѳа?"</w:t>
      </w:r>
    </w:p>
    <w:p w14:paraId="64EFD116" w14:textId="4DE367B1"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чины бранныѧ проблюсти, нападен</w:t>
      </w:r>
      <w:r w:rsidR="00BF4F28">
        <w:t>ї</w:t>
      </w:r>
      <w:r w:rsidRPr="009A6449">
        <w:t>е ожидаѧ ѿ фремень подъ крыт</w:t>
      </w:r>
      <w:r w:rsidR="00BF4F28">
        <w:t>ї</w:t>
      </w:r>
      <w:r w:rsidRPr="009A6449">
        <w:t>емь пѣсьчнымь."</w:t>
      </w:r>
    </w:p>
    <w:p w14:paraId="5F35373F" w14:textId="561AEFB5" w:rsidR="00FA082B" w:rsidRPr="009A6449" w:rsidRDefault="00FA082B" w:rsidP="00D84D30">
      <w:pPr>
        <w:pStyle w:val="NoSpacing"/>
      </w:pPr>
      <w:r w:rsidRPr="009A6449">
        <w:t xml:space="preserve">"Чины бранныѧ," рече </w:t>
      </w:r>
      <w:r w:rsidR="009E1858">
        <w:t>ц</w:t>
      </w:r>
      <w:r w:rsidR="00B87B62">
        <w:t>-р</w:t>
      </w:r>
      <w:r w:rsidR="009E1858">
        <w:t>ь</w:t>
      </w:r>
      <w:r w:rsidRPr="009A6449">
        <w:t>. Словесѣ они изыдост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оныѧ по въпадинѣ сей много не бꙋдеть, тльпы же фреме</w:t>
      </w:r>
      <w:r w:rsidR="00ED5223" w:rsidRPr="009A6449">
        <w:t>ньск</w:t>
      </w:r>
      <w:r w:rsidRPr="009A6449">
        <w:t xml:space="preserve">ы не имꙋть нахождати, мнѣ зде съ пѣтими легеѡны </w:t>
      </w:r>
      <w:r w:rsidR="00C65B92">
        <w:t>сар͛дюк</w:t>
      </w:r>
      <w:r w:rsidRPr="009A6449">
        <w:t>арь сꙋщꙋ."</w:t>
      </w:r>
    </w:p>
    <w:p w14:paraId="17954833" w14:textId="3942B1D8"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быти, егда </w:t>
      </w:r>
      <w:r w:rsidR="00174504">
        <w:t>прѣдъпаз</w:t>
      </w:r>
      <w:r w:rsidRPr="009A6449">
        <w:t xml:space="preserve">ливости ради </w:t>
      </w:r>
      <w:r w:rsidR="007209AE">
        <w:t>естъ</w:t>
      </w:r>
      <w:r w:rsidRPr="009A6449">
        <w:t>."</w:t>
      </w:r>
    </w:p>
    <w:p w14:paraId="54FF9DF9" w14:textId="723E1AB5"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безмысл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ЧСНТ-ы въ дѣрꙋ с</w:t>
      </w:r>
      <w:r w:rsidR="00BF4F28">
        <w:t>ї</w:t>
      </w:r>
      <w:r w:rsidRPr="009A6449">
        <w:t>ю пльшꙋ текꙋщихь? Ни о нихже ѿ мене дворомь и дрьжавствомь възыскаемыхь, понꙋждаемыхь сѧ ѿложены</w:t>
      </w:r>
      <w:r w:rsidR="0098161F">
        <w:t xml:space="preserve"> — </w:t>
      </w:r>
      <w:r w:rsidRPr="009A6449">
        <w:t>или даже ѿказаны</w:t>
      </w:r>
      <w:r w:rsidR="0098161F">
        <w:t xml:space="preserve"> — </w:t>
      </w:r>
      <w:r w:rsidRPr="009A6449">
        <w:t>быти, глꙋпости сеѧ ради?"</w:t>
      </w:r>
    </w:p>
    <w:p w14:paraId="6D5C444D" w14:textId="0FB6829D"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Pr="009A6449">
        <w:t>ыѧ обѧть сы.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 xml:space="preserve">жеть! Не съ дрꙋгыми </w:t>
      </w:r>
      <w:r w:rsidR="002C28F4">
        <w:rPr>
          <w:i/>
          <w:iCs/>
        </w:rPr>
        <w:t>Р</w:t>
      </w:r>
      <w:r w:rsidRPr="009A6449">
        <w:rPr>
          <w:i/>
          <w:iCs/>
        </w:rPr>
        <w:t xml:space="preserve">оды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210F3527" w:rsidR="00FA082B" w:rsidRPr="009A6449" w:rsidRDefault="00FA082B" w:rsidP="00D84D30">
      <w:pPr>
        <w:pStyle w:val="NoSpacing"/>
      </w:pPr>
      <w:r w:rsidRPr="009A6449">
        <w:t>"То не имать съмысль,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бы онь оуже мрьтвымь быль."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0737A82F"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вѣюковнымь</w:t>
      </w:r>
      <w:r w:rsidRPr="009A6449">
        <w:t xml:space="preserve"> селамлыка, мыслѧ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момкы</w:t>
      </w:r>
      <w:r w:rsidRPr="009A6449">
        <w:t>, помысли жꙋпань,</w:t>
      </w:r>
      <w:r w:rsidRPr="009A6449">
        <w:rPr>
          <w:i/>
          <w:iCs/>
        </w:rPr>
        <w:t xml:space="preserve"> безполезни же дво</w:t>
      </w:r>
      <w:r w:rsidR="009E1858">
        <w:rPr>
          <w:i/>
          <w:iCs/>
        </w:rPr>
        <w:t>рьн</w:t>
      </w:r>
      <w:r w:rsidRPr="009A6449">
        <w:rPr>
          <w:i/>
          <w:iCs/>
        </w:rPr>
        <w:t>ы слꙋжителѧ, жены своѧ и тѣхны дрꙋжины</w:t>
      </w:r>
      <w:r w:rsidR="0098161F">
        <w:rPr>
          <w:i/>
          <w:iCs/>
        </w:rPr>
        <w:t xml:space="preserve"> — </w:t>
      </w:r>
      <w:r w:rsidRPr="009A6449">
        <w:rPr>
          <w:i/>
          <w:iCs/>
        </w:rPr>
        <w:t>власострижцѧ, съвѣ</w:t>
      </w:r>
      <w:r w:rsidR="009E1858">
        <w:rPr>
          <w:i/>
          <w:iCs/>
        </w:rPr>
        <w:t>тьн</w:t>
      </w:r>
      <w:r w:rsidRPr="009A6449">
        <w:rPr>
          <w:i/>
          <w:iCs/>
        </w:rPr>
        <w:t>икы, всѧ... всѣхь онѣхь дво</w:t>
      </w:r>
      <w:r w:rsidR="009E1858">
        <w:rPr>
          <w:i/>
          <w:iCs/>
        </w:rPr>
        <w:t>рьн</w:t>
      </w:r>
      <w:r w:rsidRPr="009A6449">
        <w:rPr>
          <w:i/>
          <w:iCs/>
        </w:rPr>
        <w:t>ыхь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ранены да въсхвалѧть.</w:t>
      </w:r>
    </w:p>
    <w:p w14:paraId="3104E654" w14:textId="55E2C390"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 xml:space="preserve">нѣси плѣнникь годныхь </w:t>
      </w:r>
      <w:r w:rsidRPr="009A6449">
        <w:t xml:space="preserve">искаль," рече </w:t>
      </w:r>
      <w:r w:rsidR="009E1858">
        <w:t>ц</w:t>
      </w:r>
      <w:r w:rsidR="00B87B62">
        <w:t>-р</w:t>
      </w:r>
      <w:r w:rsidR="009E1858">
        <w:t>ь</w:t>
      </w:r>
      <w:r w:rsidRPr="009A6449">
        <w:t>.</w:t>
      </w:r>
    </w:p>
    <w:p w14:paraId="24050540" w14:textId="30BE00B5" w:rsidR="00FA082B" w:rsidRPr="009A6449" w:rsidRDefault="00FA082B" w:rsidP="00D84D30">
      <w:pPr>
        <w:pStyle w:val="NoSpacing"/>
      </w:pPr>
      <w:r w:rsidRPr="009A6449">
        <w:rPr>
          <w:i/>
          <w:iCs/>
        </w:rPr>
        <w:t>Ть нѣчьто знаеть</w:t>
      </w:r>
      <w:r w:rsidRPr="009A6449">
        <w:t xml:space="preserve">, помысли жꙋпань онь. Страхь мꙋ </w:t>
      </w:r>
      <w:r w:rsidR="00B13D68" w:rsidRPr="009A6449">
        <w:t>ꙗ</w:t>
      </w:r>
      <w:r w:rsidRPr="009A6449">
        <w:t xml:space="preserve">ко камы въ коремѣ лежааше, </w:t>
      </w:r>
      <w:r w:rsidR="00B13D68" w:rsidRPr="009A6449">
        <w:t>ꙗ</w:t>
      </w:r>
      <w:r w:rsidRPr="009A6449">
        <w:t xml:space="preserve">ко даже </w:t>
      </w:r>
      <w:r w:rsidR="00623E2C">
        <w:t>не възмо</w:t>
      </w:r>
      <w:r w:rsidRPr="009A6449">
        <w:t xml:space="preserve">же мысль о </w:t>
      </w:r>
      <w:r w:rsidR="00B13D68" w:rsidRPr="009A6449">
        <w:t>ꙗ</w:t>
      </w:r>
      <w:r w:rsidRPr="009A6449">
        <w:t>ст</w:t>
      </w:r>
      <w:r w:rsidR="00BF4F28">
        <w:t>ї</w:t>
      </w:r>
      <w:r w:rsidRPr="009A6449">
        <w:t xml:space="preserve">й нести. А мысль она </w:t>
      </w:r>
      <w:r w:rsidR="00B13D68" w:rsidRPr="009A6449">
        <w:t>ꙗ</w:t>
      </w:r>
      <w:r w:rsidRPr="009A6449">
        <w:t xml:space="preserve">ко гладь бѣ, и ть на </w:t>
      </w:r>
      <w:r w:rsidR="0002644D">
        <w:t>самовѣсител</w:t>
      </w:r>
      <w:r w:rsidRPr="009A6449">
        <w:t xml:space="preserve">ѣхь нѣколицею краты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6263D2FC" w:rsidR="00FA082B" w:rsidRPr="009A6449" w:rsidRDefault="00FA082B" w:rsidP="00D84D30">
      <w:pPr>
        <w:pStyle w:val="NoSpacing"/>
      </w:pPr>
      <w:r w:rsidRPr="009A6449">
        <w:t xml:space="preserve">"Еда имаши прѣдставꙋ, кьто бы могль </w:t>
      </w:r>
      <w:r w:rsidR="00B13D68" w:rsidRPr="009A6449">
        <w:t>Мꙋад’Д</w:t>
      </w:r>
      <w:r w:rsidRPr="009A6449">
        <w:t>иб</w:t>
      </w:r>
      <w:r w:rsidR="00B05967">
        <w:t>омь</w:t>
      </w:r>
      <w:r w:rsidRPr="009A6449">
        <w:t xml:space="preserve"> с</w:t>
      </w:r>
      <w:r w:rsidR="00B05967">
        <w:t>имь</w:t>
      </w:r>
      <w:r w:rsidRPr="009A6449">
        <w:t xml:space="preserve"> быти?" </w:t>
      </w:r>
      <w:r w:rsidR="00DD3E58">
        <w:t>въпроси</w:t>
      </w:r>
      <w:r w:rsidRPr="009A6449">
        <w:t xml:space="preserve"> </w:t>
      </w:r>
      <w:r w:rsidR="009E1858">
        <w:t>ц</w:t>
      </w:r>
      <w:r w:rsidR="00B87B62">
        <w:t>-р</w:t>
      </w:r>
      <w:r w:rsidR="009E1858">
        <w:t>ь</w:t>
      </w:r>
      <w:r w:rsidRPr="009A6449">
        <w:t>.</w:t>
      </w:r>
    </w:p>
    <w:p w14:paraId="7BBC7F43" w14:textId="6EF31A3F" w:rsidR="00FA082B" w:rsidRPr="009A6449" w:rsidRDefault="00FA082B" w:rsidP="00D84D30">
      <w:pPr>
        <w:pStyle w:val="NoSpacing"/>
      </w:pPr>
      <w:r w:rsidRPr="009A6449">
        <w:t>"Пьвно то нѣкьто ѿ ꙟмы бꙋдеть," рече жꙋпань онь. "Ревнитель фреме</w:t>
      </w:r>
      <w:r w:rsidR="00ED5223" w:rsidRPr="009A6449">
        <w:t>ньск</w:t>
      </w:r>
      <w:r w:rsidRPr="009A6449">
        <w:t>ый, вѣрꙋѧй приключенникь. По</w:t>
      </w:r>
      <w:r w:rsidR="00B13D68" w:rsidRPr="009A6449">
        <w:t>ꙗ</w:t>
      </w:r>
      <w:r w:rsidRPr="009A6449">
        <w:t>вл</w:t>
      </w:r>
      <w:r w:rsidR="00B13D68" w:rsidRPr="009A6449">
        <w:t>ꙗ</w:t>
      </w:r>
      <w:r w:rsidRPr="009A6449">
        <w:t>ють сѧ по добахь опрѣдѣленыхь на краищахь ми</w:t>
      </w:r>
      <w:r w:rsidR="00ED5223" w:rsidRPr="009A6449">
        <w:t>рьск</w:t>
      </w:r>
      <w:r w:rsidRPr="009A6449">
        <w:t xml:space="preserve">ыхь. </w:t>
      </w:r>
      <w:r w:rsidR="00EA2C1C">
        <w:t>Величьств</w:t>
      </w:r>
      <w:r w:rsidR="00BF4F28">
        <w:t>ї</w:t>
      </w:r>
      <w:r w:rsidRPr="009A6449">
        <w:t>е твое то вѣсть."</w:t>
      </w:r>
    </w:p>
    <w:p w14:paraId="096B1E1C" w14:textId="241EE5A2"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пакы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431A662C" w:rsidR="00FA082B" w:rsidRPr="009A6449" w:rsidRDefault="00FA082B" w:rsidP="00D84D30">
      <w:pPr>
        <w:pStyle w:val="NoSpacing"/>
      </w:pPr>
      <w:r w:rsidRPr="009A6449">
        <w:lastRenderedPageBreak/>
        <w:t>"Люд</w:t>
      </w:r>
      <w:r w:rsidR="00BF4F28">
        <w:t>ї</w:t>
      </w:r>
      <w:r w:rsidRPr="009A6449">
        <w:t>е его въ бой скачѧть, имѧ его клицающе. Жены младе</w:t>
      </w:r>
      <w:r w:rsidR="00DD3E58">
        <w:t>ньц</w:t>
      </w:r>
      <w:r w:rsidRPr="009A6449">
        <w:t>ѧ своѧ на ны метають, себе же на ножѧ нашѧ, хотѧщѧ клинь отворити мꙋжемь своимь за неже ны напасти. Нѣсть оу нихь никьторагоже... никоѧже... приличности!"</w:t>
      </w:r>
    </w:p>
    <w:p w14:paraId="1CE66C5F" w14:textId="579EE7EC"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посмѣшный его ладь жꙋпанꙋ неѿтече. "Кажи ми, жꙋпане мой драже, еда еси пол</w:t>
      </w:r>
      <w:r w:rsidR="00B13D68" w:rsidRPr="009A6449">
        <w:t>ꙗ</w:t>
      </w:r>
      <w:r w:rsidR="009E1858">
        <w:t>рьн</w:t>
      </w:r>
      <w:r w:rsidRPr="009A6449">
        <w:t xml:space="preserve">ыѧ краища на юѕѣ </w:t>
      </w:r>
      <w:r w:rsidR="00166D99">
        <w:t>Аррак</w:t>
      </w:r>
      <w:r w:rsidRPr="009A6449">
        <w:t>иса прослѣдваль?"</w:t>
      </w:r>
    </w:p>
    <w:p w14:paraId="4ED83354" w14:textId="0448DD32"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 xml:space="preserve">ше, оударень сы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необытаема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92CBB8C" w:rsidR="00FA082B" w:rsidRPr="009A6449" w:rsidRDefault="00FA082B" w:rsidP="00D84D30">
      <w:pPr>
        <w:pStyle w:val="NoSpacing"/>
      </w:pPr>
      <w:r w:rsidRPr="009A6449">
        <w:t>"Неполꙋчаль еси вѣсти ѿ прамиць коренныхь о зелени тꙋ по</w:t>
      </w:r>
      <w:r w:rsidR="00B13D68" w:rsidRPr="009A6449">
        <w:t>ꙗ</w:t>
      </w:r>
      <w:r w:rsidRPr="009A6449">
        <w:t>вл</w:t>
      </w:r>
      <w:r w:rsidR="00B13D68" w:rsidRPr="009A6449">
        <w:t>ꙗ</w:t>
      </w:r>
      <w:r w:rsidRPr="009A6449">
        <w:t>ющихь сѧ?"</w:t>
      </w:r>
    </w:p>
    <w:p w14:paraId="4FC068CD" w14:textId="4EAE32D5" w:rsidR="00FA082B" w:rsidRPr="009A6449" w:rsidRDefault="00FA082B" w:rsidP="00D84D30">
      <w:pPr>
        <w:pStyle w:val="NoSpacing"/>
      </w:pPr>
      <w:r w:rsidRPr="009A6449">
        <w:t>"Вѣсти сицевы вынꙋ прихождаахꙋ. Нѣкьторы же въстѧѕаны бышѧ</w:t>
      </w:r>
      <w:r w:rsidR="0098161F">
        <w:t xml:space="preserve"> — </w:t>
      </w:r>
      <w:r w:rsidRPr="009A6449">
        <w:t>оуже давно. Нѣколика растен</w:t>
      </w:r>
      <w:r w:rsidR="00BF4F28">
        <w:t>ї</w:t>
      </w:r>
      <w:r w:rsidRPr="009A6449">
        <w:t xml:space="preserve">а бѣхꙋ обрѣтена, мноѕѣмь птичкамь загꙋбленымь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4E5D337E"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прьсты,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 xml:space="preserve">влѧщꙋ сѧ четырми лѣты възрастомь быти. Одѣна бѣ </w:t>
      </w:r>
      <w:r w:rsidR="00E038D5">
        <w:t>чрьн</w:t>
      </w:r>
      <w:r w:rsidRPr="009A6449">
        <w:t xml:space="preserve">ою абою, капѣ възадь пꙋщеной, ѿкрывающей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Pr="009A6449">
        <w:t>ы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73FB606D"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бысть присꙋств</w:t>
      </w:r>
      <w:r w:rsidR="00BF4F28">
        <w:t>ї</w:t>
      </w:r>
      <w:r w:rsidRPr="009A6449">
        <w:t>емь чѧдовымь зримо отрѧсена.</w:t>
      </w:r>
    </w:p>
    <w:p w14:paraId="75E6170E" w14:textId="11433E2D"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 xml:space="preserve">гласомь тьнкымь, стопово мѧкчѧщимь и заѧкливымь, нь все пакы </w:t>
      </w:r>
      <w:r w:rsidR="00B13D68" w:rsidRPr="009A6449">
        <w:t>ꙗ</w:t>
      </w:r>
      <w:r w:rsidR="00FA082B" w:rsidRPr="009A6449">
        <w:t xml:space="preserve">снымь. "Зде оубо </w:t>
      </w:r>
      <w:r w:rsidR="007209AE">
        <w:t>естъ</w:t>
      </w:r>
      <w:r w:rsidR="00FA082B" w:rsidRPr="009A6449">
        <w:t xml:space="preserve"> ть," рече та, проминающи къ краю възвышен</w:t>
      </w:r>
      <w:r w:rsidR="00BF4F28">
        <w:t>ї</w:t>
      </w:r>
      <w:r w:rsidR="00FA082B" w:rsidRPr="009A6449">
        <w:t>а. "Не</w:t>
      </w:r>
      <w:r w:rsidR="00B13D68" w:rsidRPr="009A6449">
        <w:t>ꙗ</w:t>
      </w:r>
      <w:r w:rsidR="00FA082B" w:rsidRPr="009A6449">
        <w:t>вить сѧ мноѕѣмь быти,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02644D">
        <w:t>самовѣсител</w:t>
      </w:r>
      <w:r w:rsidR="00FA082B" w:rsidRPr="009A6449">
        <w:t>ь неоунесеть."</w:t>
      </w:r>
    </w:p>
    <w:p w14:paraId="170F7318" w14:textId="4B6B6A9B" w:rsidR="00FA082B" w:rsidRPr="009A6449" w:rsidRDefault="00FA082B" w:rsidP="00D84D30">
      <w:pPr>
        <w:pStyle w:val="NoSpacing"/>
      </w:pPr>
      <w:r w:rsidRPr="009A6449">
        <w:t>Изречен</w:t>
      </w:r>
      <w:r w:rsidR="00BF4F28">
        <w:t>ї</w:t>
      </w:r>
      <w:r w:rsidRPr="009A6449">
        <w:t xml:space="preserve">е оно бысть </w:t>
      </w:r>
      <w:r w:rsidR="00B13D68" w:rsidRPr="009A6449">
        <w:t>ꙗ</w:t>
      </w:r>
      <w:r w:rsidRPr="009A6449">
        <w:t xml:space="preserve">ко изъ оусть дѣтьскыхь неожидаемо, елико на ню мльчѧ </w:t>
      </w:r>
      <w:r w:rsidR="00FE795F" w:rsidRPr="009A6449">
        <w:t>глѧдаа</w:t>
      </w:r>
      <w:r w:rsidRPr="009A6449">
        <w:t xml:space="preserve">ше, въ прѣкы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321A4042"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"Бысть ми съ</w:t>
      </w:r>
      <w:r w:rsidR="00A92081">
        <w:t>обьщ</w:t>
      </w:r>
      <w:r w:rsidRPr="009A6449">
        <w:t xml:space="preserve">ено, </w:t>
      </w:r>
      <w:r w:rsidR="00B13D68" w:rsidRPr="009A6449">
        <w:t>ꙗ</w:t>
      </w:r>
      <w:r w:rsidRPr="009A6449">
        <w:t xml:space="preserve">ко твоѧ </w:t>
      </w:r>
      <w:r w:rsidRPr="009A6449">
        <w:rPr>
          <w:i/>
          <w:iCs/>
        </w:rPr>
        <w:t>необытаемы</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79A17C5D" w:rsidR="00FA082B" w:rsidRPr="009A6449" w:rsidRDefault="00FA082B" w:rsidP="00D84D30">
      <w:pPr>
        <w:pStyle w:val="NoSpacing"/>
      </w:pPr>
      <w:r w:rsidRPr="009A6449">
        <w:t>Чѧдо оно на възвышени оу прѣстола сѣде, ногама кывающи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21C9B57"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Pr="009A6449">
        <w:t>ымь,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308DEC2D"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Pr="009A6449">
        <w:t>ымь, хотѣвь нѣколицѣхь плѣнникь распытан</w:t>
      </w:r>
      <w:r w:rsidR="00BF4F28">
        <w:t>ї</w:t>
      </w:r>
      <w:r w:rsidRPr="009A6449">
        <w:t xml:space="preserve">а ради възѧти. Едва оуспѣхомь съ трима плѣнникы и еднымь чѧтоносцемь ѿтечати. Оуви, жꙋпане, </w:t>
      </w:r>
      <w:r w:rsidR="00C65B92">
        <w:t>сар͛дюк</w:t>
      </w:r>
      <w:r w:rsidRPr="009A6449">
        <w:t xml:space="preserve">аре мои едва не бышѧ одолѣни войскою болшинствомь ѿ жень, чѧдь и старьць събраныѧ. Чѧдо </w:t>
      </w:r>
      <w:r w:rsidR="00D410F6">
        <w:t>се</w:t>
      </w:r>
      <w:r w:rsidRPr="009A6449">
        <w:t xml:space="preserve"> бѣ начѧ</w:t>
      </w:r>
      <w:r w:rsidR="00C246CB">
        <w:t>льн</w:t>
      </w:r>
      <w:r w:rsidRPr="009A6449">
        <w:t>икомь едной ѿ нахождающихь чѧть."</w:t>
      </w:r>
    </w:p>
    <w:p w14:paraId="29070ADF" w14:textId="51FCC32C"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какыѧ сꙋть!"</w:t>
      </w:r>
    </w:p>
    <w:p w14:paraId="0E38E176" w14:textId="6EBEFC12"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сын</w:t>
      </w:r>
      <w:r w:rsidRPr="009A6449">
        <w:t>ь его быль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77777777" w:rsidR="00FA082B" w:rsidRPr="009A6449" w:rsidRDefault="00FA082B" w:rsidP="00D84D30">
      <w:pPr>
        <w:pStyle w:val="NoSpacing"/>
      </w:pPr>
      <w:r w:rsidRPr="009A6449">
        <w:t>"Тѣхь быхомь были такожде ѧли," рече чѧдо оно, "аще бы пламень не было."</w:t>
      </w:r>
    </w:p>
    <w:p w14:paraId="21DB7F43" w14:textId="3DD06EBF"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 xml:space="preserve">нныхь, имже единымь възможешѧ ѿтечати съ своими треми плѣнникы. Оуви, жꙋпане мой драже: </w:t>
      </w:r>
      <w:r w:rsidR="00C65B92">
        <w:t>сар͛дюк</w:t>
      </w:r>
      <w:r w:rsidRPr="009A6449">
        <w:t>аре, насилени съмꙋщено ѿстꙋпити женамь, чѧдомь и старьцемь!"</w:t>
      </w:r>
    </w:p>
    <w:p w14:paraId="7CADEA1A" w14:textId="77777777" w:rsidR="00FA082B" w:rsidRPr="009A6449" w:rsidRDefault="00FA082B" w:rsidP="00D84D30">
      <w:pPr>
        <w:pStyle w:val="NoSpacing"/>
      </w:pPr>
      <w:r w:rsidRPr="009A6449">
        <w:t>"Достойть намь всею силою оудрѣти," въскрьца жꙋпань онь. "Достойть намь ѧ до послѣдныѧ стопы -"</w:t>
      </w:r>
    </w:p>
    <w:p w14:paraId="36FAF390" w14:textId="17F5499A" w:rsidR="00FA082B" w:rsidRPr="009A6449" w:rsidRDefault="00FA082B" w:rsidP="00D84D30">
      <w:pPr>
        <w:pStyle w:val="NoSpacing"/>
      </w:pPr>
      <w:r w:rsidRPr="009A6449">
        <w:lastRenderedPageBreak/>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1A9A5108" w:rsidR="00FA082B" w:rsidRPr="009A6449" w:rsidRDefault="00FA082B" w:rsidP="00D84D30">
      <w:pPr>
        <w:pStyle w:val="NoSpacing"/>
      </w:pPr>
      <w:r w:rsidRPr="009A6449">
        <w:t xml:space="preserve">Ть же ю </w:t>
      </w:r>
      <w:r w:rsidR="00C91858">
        <w:t>покыван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 xml:space="preserve">ехь военнѣхь людей сихь грьдыхь!"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32A93BD5" w:rsidR="00FA082B" w:rsidRPr="009A6449" w:rsidRDefault="00FA082B" w:rsidP="00D84D30">
      <w:pPr>
        <w:pStyle w:val="NoSpacing"/>
      </w:pPr>
      <w:r w:rsidRPr="009A6449">
        <w:t xml:space="preserve">Жꙋпань онь же двѣ крачцѣ възадь сътвори, мыслѧ: То бѣ Рабань. Тъ ми то сътвориль </w:t>
      </w:r>
      <w:r w:rsidR="007209AE">
        <w:t>естъ</w:t>
      </w:r>
      <w:r w:rsidRPr="009A6449">
        <w:t xml:space="preserve">. Рабань </w:t>
      </w:r>
      <w:r w:rsidR="007209AE">
        <w:t>естъ</w:t>
      </w:r>
      <w:r w:rsidRPr="009A6449">
        <w:t>...</w:t>
      </w:r>
    </w:p>
    <w:p w14:paraId="729D9B4B" w14:textId="1FF0519F" w:rsidR="00FA082B" w:rsidRPr="009A6449" w:rsidRDefault="00FA082B" w:rsidP="00D84D30">
      <w:pPr>
        <w:pStyle w:val="NoSpacing"/>
      </w:pPr>
      <w:r w:rsidRPr="009A6449">
        <w:t xml:space="preserve">"А льживый онь съпорь съ Литомь кнѧѕемь," мрьнчааше </w:t>
      </w:r>
      <w:r w:rsidR="009E1858">
        <w:t>ц</w:t>
      </w:r>
      <w:r w:rsidR="00B87B62">
        <w:t>-р</w:t>
      </w:r>
      <w:r w:rsidR="009E1858">
        <w:t>ь</w:t>
      </w:r>
      <w:r w:rsidRPr="009A6449">
        <w:t>, оу</w:t>
      </w:r>
      <w:r w:rsidR="009B7643">
        <w:t>сѣдѣ</w:t>
      </w:r>
      <w:r w:rsidRPr="009A6449">
        <w:t>вь пакы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722A55DB"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нѣчьыюто въ оухо шьпнꙋти.</w:t>
      </w:r>
    </w:p>
    <w:p w14:paraId="7E190169" w14:textId="0CE3E8F2" w:rsidR="00FA082B" w:rsidRPr="009A6449" w:rsidRDefault="00FA082B" w:rsidP="00D84D30">
      <w:pPr>
        <w:pStyle w:val="NoSpacing"/>
      </w:pPr>
      <w:r w:rsidRPr="009A6449">
        <w:t>Сѣдѧщи на възвышен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19856AB4"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 xml:space="preserve">ко еси простомысьль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7C1BE1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старый </w:t>
      </w:r>
      <w:r w:rsidR="0097453E">
        <w:t>сь</w:t>
      </w:r>
      <w:r w:rsidRPr="009A6449">
        <w:t xml:space="preserve"> ѕвѣрь </w:t>
      </w:r>
      <w:r w:rsidR="001A2107">
        <w:t>Хар͛кон</w:t>
      </w:r>
      <w:r w:rsidRPr="009A6449">
        <w:t>ескый еще нѣсть мѧ видѣль."</w:t>
      </w:r>
    </w:p>
    <w:p w14:paraId="5C4B76B5" w14:textId="018FD9C2" w:rsidR="00FA082B" w:rsidRPr="009A6449" w:rsidRDefault="00FA082B" w:rsidP="00D84D30">
      <w:pPr>
        <w:pStyle w:val="NoSpacing"/>
      </w:pPr>
      <w:r w:rsidRPr="009A6449">
        <w:t>Жꙋпань онь оумалень бысть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06209AAA" w:rsidR="00FA082B" w:rsidRPr="009A6449" w:rsidRDefault="00FA082B" w:rsidP="00D84D30">
      <w:pPr>
        <w:pStyle w:val="NoSpacing"/>
      </w:pPr>
      <w:r w:rsidRPr="009A6449">
        <w:t>"Азь есмь Ал</w:t>
      </w:r>
      <w:r w:rsidR="00BF4F28">
        <w:t>ї</w:t>
      </w:r>
      <w:r w:rsidRPr="009A6449">
        <w:t xml:space="preserve">а, дьщи Лита кнѧѕа и Есхы госпожды, сестра Паѵла кнѧѕа, </w:t>
      </w:r>
      <w:r w:rsidR="00B13D68" w:rsidRPr="009A6449">
        <w:t>Мꙋад’Д</w:t>
      </w:r>
      <w:r w:rsidRPr="009A6449">
        <w:t>ибомь рекома," рече чѧдо оно. Ѿтиснꙋ</w:t>
      </w:r>
      <w:r w:rsidR="00DB58E5">
        <w:t xml:space="preserve">вьши </w:t>
      </w:r>
      <w:r w:rsidRPr="009A6449">
        <w:t>сѧ ѿ възвышен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 xml:space="preserve">ныѧ.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6A1D33A5"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 xml:space="preserve">вь съпокойно на прѣстолѣ, рꙋкꙋ на брадѣ имы, </w:t>
      </w:r>
      <w:r w:rsidR="00B83801">
        <w:t>блюдѧ</w:t>
      </w:r>
      <w:r w:rsidRPr="009A6449">
        <w:t xml:space="preserve"> же жꙋпана.</w:t>
      </w:r>
    </w:p>
    <w:p w14:paraId="285B47B8" w14:textId="70AE63A4" w:rsidR="00FA082B" w:rsidRPr="009A6449" w:rsidRDefault="00FA082B" w:rsidP="00D84D30">
      <w:pPr>
        <w:pStyle w:val="NoSpacing"/>
      </w:pPr>
      <w:r w:rsidRPr="009A6449">
        <w:t xml:space="preserve">"Азь нарѧды </w:t>
      </w:r>
      <w:r w:rsidR="009E1858">
        <w:t>ц</w:t>
      </w:r>
      <w:r w:rsidR="00B87B62">
        <w:t>-р</w:t>
      </w:r>
      <w:r w:rsidR="009E1858">
        <w:t>ь</w:t>
      </w:r>
      <w:r w:rsidR="00ED5223" w:rsidRPr="009A6449">
        <w:t>ск</w:t>
      </w:r>
      <w:r w:rsidRPr="009A6449">
        <w:t>ы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57497992"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мыслить?"</w:t>
      </w:r>
    </w:p>
    <w:p w14:paraId="0502659A" w14:textId="5855DFF5"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мысли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311F1B66"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мысли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 xml:space="preserve">ѧ. Та стойть въ мысли моей! </w:t>
      </w:r>
      <w:r w:rsidR="00623E2C">
        <w:t>Не достоить</w:t>
      </w:r>
      <w:r w:rsidRPr="009A6449">
        <w:t xml:space="preserve"> ей тꙋ быти,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6D3FBD06"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быти. Давно бѣхомь о сицевомь прѣдоупрѣждаемы, и обоусловлены рожден</w:t>
      </w:r>
      <w:r w:rsidR="00BF4F28">
        <w:t>ї</w:t>
      </w:r>
      <w:r w:rsidRPr="009A6449">
        <w:t xml:space="preserve">а того прѣдминꙋти, нь една ѿ нась ны прѣдала </w:t>
      </w:r>
      <w:r w:rsidR="007209AE">
        <w:t>естъ</w:t>
      </w:r>
      <w:r w:rsidRPr="009A6449">
        <w:t>."</w:t>
      </w:r>
    </w:p>
    <w:p w14:paraId="77CC691B" w14:textId="4BE4F273"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въдыше.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18655905" w:rsidR="00FA082B" w:rsidRPr="009A6449" w:rsidRDefault="00FA082B" w:rsidP="00D84D30">
      <w:pPr>
        <w:pStyle w:val="NoSpacing"/>
      </w:pPr>
      <w:r w:rsidRPr="009A6449">
        <w:t>Ал</w:t>
      </w:r>
      <w:r w:rsidR="00BF4F28">
        <w:t>ї</w:t>
      </w:r>
      <w:r w:rsidRPr="009A6449">
        <w:t xml:space="preserve">а же ꙫчи свои отвори. "Се," рече та, "бысть по сълꙋчаю </w:t>
      </w:r>
      <w:r w:rsidR="00AE47C4">
        <w:t>козмич</w:t>
      </w:r>
      <w:r w:rsidRPr="009A6449">
        <w:t>ьскомꙋ. А ты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536C04BB" w:rsidR="00FA082B" w:rsidRPr="009A6449" w:rsidRDefault="00FA082B" w:rsidP="00D84D30">
      <w:pPr>
        <w:pStyle w:val="NoSpacing"/>
      </w:pPr>
      <w:r w:rsidRPr="009A6449">
        <w:lastRenderedPageBreak/>
        <w:t xml:space="preserve">"Чьто то творета?" въстѧѕа </w:t>
      </w:r>
      <w:r w:rsidR="009E1858">
        <w:t>ц</w:t>
      </w:r>
      <w:r w:rsidR="00B87B62">
        <w:t>-р</w:t>
      </w:r>
      <w:r w:rsidR="009E1858">
        <w:t>ь</w:t>
      </w:r>
      <w:r w:rsidRPr="009A6449">
        <w:t>. "Чѧдо, еда въ истинꙋ можеши мысли своѧ въ съвѣст</w:t>
      </w:r>
      <w:r w:rsidR="00BF4F28">
        <w:t>ї</w:t>
      </w:r>
      <w:r w:rsidRPr="009A6449">
        <w:t>е дрꙋгымь полагати?"</w:t>
      </w:r>
    </w:p>
    <w:p w14:paraId="74657D52" w14:textId="46FA2C6B"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ты мыслити."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C30D840"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вѣкы."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мысли моей прочисти, чьто сътворꙋ, аще мѧ непослꙋшаеши?"</w:t>
      </w:r>
    </w:p>
    <w:p w14:paraId="1D41014D" w14:textId="4BE6315C" w:rsidR="00FA082B" w:rsidRPr="009A6449" w:rsidRDefault="00FA082B" w:rsidP="00D84D30">
      <w:pPr>
        <w:pStyle w:val="NoSpacing"/>
      </w:pPr>
      <w:r w:rsidRPr="009A6449">
        <w:t xml:space="preserve">"Есмь оуже рекла, </w:t>
      </w:r>
      <w:r w:rsidR="00B13D68" w:rsidRPr="009A6449">
        <w:t>ꙗ</w:t>
      </w:r>
      <w:r w:rsidRPr="009A6449">
        <w:t xml:space="preserve">ко мысли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259E8EE3"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быхь могль просто силы своѧ събрати, и планитꙋ с</w:t>
      </w:r>
      <w:r w:rsidR="00BF4F28">
        <w:t>ї</w:t>
      </w:r>
      <w:r w:rsidR="00FA082B" w:rsidRPr="009A6449">
        <w:t>ю истьщати до -"</w:t>
      </w:r>
    </w:p>
    <w:p w14:paraId="45390BFA" w14:textId="79C5AD3F"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Pr="009A6449">
        <w:t xml:space="preserve">ы поглѧдающи. "Пытай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37C8B059" w:rsidR="00FA082B" w:rsidRPr="009A6449" w:rsidRDefault="00FA082B" w:rsidP="00D84D30">
      <w:pPr>
        <w:pStyle w:val="NoSpacing"/>
      </w:pPr>
      <w:r w:rsidRPr="009A6449">
        <w:t>"Брать мой грѧдеть нынѣ,"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Pr="009A6449">
        <w:t>ы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4FAB744B"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бысть.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Pr="009A6449">
        <w:t>ый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62C16211"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крыт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Pr="009A6449">
        <w:t>ый."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77777777" w:rsidR="00FA082B" w:rsidRPr="009A6449" w:rsidRDefault="00FA082B" w:rsidP="00D84D30">
      <w:pPr>
        <w:pStyle w:val="NoSpacing"/>
      </w:pPr>
      <w:r w:rsidRPr="009A6449">
        <w:t>"Хванаць ю, Величьствене," въсшета жꙋпань онь. "Да ю нынееееааа!" Ть же ю на подь поврьже, тищѧ лѣвꙋю свою.</w:t>
      </w:r>
    </w:p>
    <w:p w14:paraId="30A31665" w14:textId="48FAB946"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Pr="009A6449">
        <w:t>ый гомь-џабарь." Станꙋ</w:t>
      </w:r>
      <w:r w:rsidR="009041A0">
        <w:t>вьши</w:t>
      </w:r>
      <w:r w:rsidRPr="009A6449">
        <w:t xml:space="preserve"> же той, игла тьмна ей изъ рꙋкы испаде.</w:t>
      </w:r>
    </w:p>
    <w:p w14:paraId="7B9EFE33" w14:textId="350E17DC"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оустрѣмленымь на чрьврлень рѣзь на лѣвой своей длани. "Ты... еси..." Ть на странꙋ </w:t>
      </w:r>
      <w:r w:rsidR="0002644D">
        <w:t>самовѣсител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кывающа и оуста отвар</w:t>
      </w:r>
      <w:r w:rsidR="00B13D68" w:rsidRPr="009A6449">
        <w:t>ꙗ</w:t>
      </w:r>
      <w:r w:rsidRPr="009A6449">
        <w:t>юща.</w:t>
      </w:r>
    </w:p>
    <w:p w14:paraId="1D8ADEBE" w14:textId="7BDD9A87"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"Быстро въ корабль! Исчистимь планитꙋ с</w:t>
      </w:r>
      <w:r w:rsidR="00BF4F28">
        <w:t>ї</w:t>
      </w:r>
      <w:r w:rsidRPr="009A6449">
        <w:t>ю всего ..."</w:t>
      </w:r>
    </w:p>
    <w:p w14:paraId="738FEE5F" w14:textId="2633204B"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възрывомь. Пахь ѿточен</w:t>
      </w:r>
      <w:r w:rsidR="00BF4F28">
        <w:t>ї</w:t>
      </w:r>
      <w:r w:rsidRPr="009A6449">
        <w:t>а изгорѣна селамлыкь исплъни.</w:t>
      </w:r>
    </w:p>
    <w:p w14:paraId="73B89A0F" w14:textId="163AF58D"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Pr="009A6449">
        <w:t xml:space="preserve">ыхь. "Щить вьншный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29C3DB45" w:rsidR="00FA082B" w:rsidRPr="009A6449" w:rsidRDefault="00FA082B" w:rsidP="00D84D30">
      <w:pPr>
        <w:pStyle w:val="NoSpacing"/>
      </w:pPr>
      <w:r w:rsidRPr="009A6449">
        <w:lastRenderedPageBreak/>
        <w:t>Прахь сѣнью варѣаше. Съкрываема нимь сꙋщи, Ал</w:t>
      </w:r>
      <w:r w:rsidR="00BF4F28">
        <w:t>ї</w:t>
      </w:r>
      <w:r w:rsidRPr="009A6449">
        <w:t xml:space="preserve">а скочи, бегꙋ же ѧть сѧ къ </w:t>
      </w:r>
      <w:r w:rsidR="00EE2C7F">
        <w:t>вратомь</w:t>
      </w:r>
      <w:r w:rsidRPr="009A6449">
        <w:t xml:space="preserve"> въньшнымь.</w:t>
      </w:r>
    </w:p>
    <w:p w14:paraId="349018FF" w14:textId="2B070668" w:rsidR="00FA082B" w:rsidRPr="009A6449" w:rsidRDefault="009E1858" w:rsidP="00D84D30">
      <w:pPr>
        <w:pStyle w:val="NoSpacing"/>
      </w:pPr>
      <w:r>
        <w:t>Ц</w:t>
      </w:r>
      <w:r w:rsidR="00B87B62">
        <w:t>-р</w:t>
      </w:r>
      <w:r>
        <w:t>ь</w:t>
      </w:r>
      <w:r w:rsidR="00FA082B" w:rsidRPr="009A6449">
        <w:t xml:space="preserve"> быстро </w:t>
      </w:r>
      <w:r w:rsidR="00141087">
        <w:t>обрати</w:t>
      </w:r>
      <w:r w:rsidR="00FA082B" w:rsidRPr="009A6449">
        <w:t xml:space="preserve"> сѧ, сочѧ людей своихь къ </w:t>
      </w:r>
      <w:r w:rsidR="00EE2C7F">
        <w:t>вратомь</w:t>
      </w:r>
      <w:r w:rsidR="00FA082B" w:rsidRPr="009A6449">
        <w:t xml:space="preserve"> вънезапнымь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716FA934"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 xml:space="preserve">а. Противь свѣтꙋ въ нихь кратцѣ бысть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 xml:space="preserve">ю приличающимь, ранены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полаты аб</w:t>
      </w:r>
      <w:r w:rsidR="00BF4F28">
        <w:t>ї</w:t>
      </w:r>
      <w:r w:rsidRPr="009A6449">
        <w:t>е мьглою зеленкавою къ отворꙋ ономꙋ текошѧ, орꙋж</w:t>
      </w:r>
      <w:r w:rsidR="00BF4F28">
        <w:t>ї</w:t>
      </w:r>
      <w:r w:rsidRPr="009A6449">
        <w:t>а готовы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5751E6D5"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Pr="009A6449">
        <w:t>ый. "Въ корабль!"</w:t>
      </w:r>
    </w:p>
    <w:p w14:paraId="4927D6EF" w14:textId="5D11A962" w:rsidR="00FA082B" w:rsidRPr="009A6449" w:rsidRDefault="009E1858" w:rsidP="00D84D30">
      <w:pPr>
        <w:pStyle w:val="NoSpacing"/>
      </w:pPr>
      <w:r>
        <w:t>Ц</w:t>
      </w:r>
      <w:r w:rsidR="00B87B62">
        <w:t>-р</w:t>
      </w:r>
      <w:r>
        <w:t>ь</w:t>
      </w:r>
      <w:r w:rsidR="00FA082B" w:rsidRPr="009A6449">
        <w:t xml:space="preserve"> обаче нынѣ самь на възвышен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xml:space="preserve">. Пробыта тꙋ бысть чѧсть шатры таборища о двꙋдесеттѣхь сѧжьнь, </w:t>
      </w:r>
      <w:r w:rsidR="00EE2C7F">
        <w:t>вратомь</w:t>
      </w:r>
      <w:r w:rsidR="00FA082B" w:rsidRPr="009A6449">
        <w:t xml:space="preserve"> селамлыкꙋ подъ пѣскомь движѧщимь отворившимь сѧ. Надъ свѣтомь въньшнымь низко лежааше облакь прашный, изъ тѣстьнныхь далечинь вѣ</w:t>
      </w:r>
      <w:r w:rsidR="00B13D68" w:rsidRPr="009A6449">
        <w:t>ꙗ</w:t>
      </w:r>
      <w:r w:rsidR="00FA082B" w:rsidRPr="009A6449">
        <w:t>емь сы.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съкращаемых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твары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 xml:space="preserve">коже и скачѧщими, выющими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3E39B52C"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 xml:space="preserve">ю сочѧщеѧ рꙋкы </w:t>
      </w:r>
      <w:r w:rsidR="009E1858">
        <w:t>ц</w:t>
      </w:r>
      <w:r w:rsidR="00B87B62">
        <w:t>-р</w:t>
      </w:r>
      <w:r w:rsidR="009E1858">
        <w:t>ев</w:t>
      </w:r>
      <w:r w:rsidRPr="009A6449">
        <w:t>ы бѣ.</w:t>
      </w:r>
    </w:p>
    <w:p w14:paraId="35D6F024" w14:textId="5337EE3D"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великыѧ кривкы съ трьны кр</w:t>
      </w:r>
      <w:r w:rsidR="00BF4F28">
        <w:t>ї</w:t>
      </w:r>
      <w:r w:rsidRPr="009A6449">
        <w:t>ста</w:t>
      </w:r>
      <w:r w:rsidR="00C246CB">
        <w:t>льн</w:t>
      </w:r>
      <w:r w:rsidRPr="009A6449">
        <w:t xml:space="preserve">ыми, растꙋщѧ, и въ хапѧщеѧ рьты чрьвль пѣсьчныхь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сычѧщимь, рꙋхамь ихь въ вѣтрѣ вѣющимь, а тѣмь ратомь на р</w:t>
      </w:r>
      <w:r w:rsidR="007940B9">
        <w:t>авьнин</w:t>
      </w:r>
      <w:r w:rsidRPr="009A6449">
        <w:t>ѣ проницающимь.</w:t>
      </w:r>
    </w:p>
    <w:p w14:paraId="11C768A0" w14:textId="6C6BD27E"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полаты прьвицею по повѣсти своей обѧти бышѧ базнью, мысли имь крꙋшѧщею, елико имь то трꙋдно бѣ пр</w:t>
      </w:r>
      <w:r w:rsidR="00BF4F28">
        <w:t>ї</w:t>
      </w:r>
      <w:r w:rsidRPr="009A6449">
        <w:t>ѧти.</w:t>
      </w:r>
    </w:p>
    <w:p w14:paraId="2A0589E8" w14:textId="52A891B1"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бышѧ.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7FC8B88D" w:rsidR="00FA082B" w:rsidRPr="009A6449" w:rsidRDefault="00FA082B" w:rsidP="00D84D30">
      <w:pPr>
        <w:pStyle w:val="NoSpacing"/>
      </w:pPr>
      <w:r w:rsidRPr="009A6449">
        <w:t>Оударень тихомь съравните</w:t>
      </w:r>
      <w:r w:rsidR="00C246CB">
        <w:t>льн</w:t>
      </w:r>
      <w:r w:rsidRPr="009A6449">
        <w:t xml:space="preserve">ымь въ корабли сы, </w:t>
      </w:r>
      <w:r w:rsidR="009E1858">
        <w:t>ц</w:t>
      </w:r>
      <w:r w:rsidR="00B87B62">
        <w:t>-р</w:t>
      </w:r>
      <w:r w:rsidR="009E1858">
        <w:t>ь</w:t>
      </w:r>
      <w:r w:rsidRPr="009A6449">
        <w:t xml:space="preserve"> на лица съ ꙫчесы расширеными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Pr="009A6449">
        <w:t>ы. Одѣ</w:t>
      </w:r>
      <w:r w:rsidR="00B13D68" w:rsidRPr="009A6449">
        <w:t>ꙗ</w:t>
      </w:r>
      <w:r w:rsidRPr="009A6449">
        <w:t>нѣ бѣст</w:t>
      </w:r>
      <w:r w:rsidR="00653265">
        <w:t>а</w:t>
      </w:r>
      <w:r w:rsidRPr="009A6449">
        <w:t xml:space="preserve"> сѣрою </w:t>
      </w:r>
      <w:r w:rsidR="00E46AA9">
        <w:t>Гил͛д</w:t>
      </w:r>
      <w:r w:rsidRPr="009A6449">
        <w:t>ы,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възбꙋжденымь около нею.</w:t>
      </w:r>
    </w:p>
    <w:p w14:paraId="5860AD28" w14:textId="6BB1940F" w:rsidR="00FA082B" w:rsidRPr="009A6449" w:rsidRDefault="00FA082B" w:rsidP="00D84D30">
      <w:pPr>
        <w:pStyle w:val="NoSpacing"/>
      </w:pPr>
      <w:r w:rsidRPr="009A6449">
        <w:t>Высш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Pr="009A6449">
        <w:t xml:space="preserve">ы съпѧть сѧ, </w:t>
      </w:r>
      <w:r w:rsidR="00D17E7D">
        <w:t>о</w:t>
      </w:r>
      <w:r w:rsidRPr="009A6449">
        <w:t>ко оно ѿкрываѧ. Чловѣкꙋ ономꙋ покрывающꙋ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468FFCDD"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протискнꙋвь сѧ, мьнш</w:t>
      </w:r>
      <w:r w:rsidR="00BF4F28">
        <w:t>ї</w:t>
      </w:r>
      <w:r w:rsidRPr="009A6449">
        <w:t>й онь ѿ двойцѧ рече: "</w:t>
      </w:r>
      <w:r w:rsidR="00623E2C">
        <w:t>Не мож</w:t>
      </w:r>
      <w:r w:rsidRPr="009A6449">
        <w:t>емь знати, како то пойдеть."</w:t>
      </w:r>
    </w:p>
    <w:p w14:paraId="159E446D" w14:textId="07A49AAB" w:rsidR="00FA082B" w:rsidRPr="009A6449" w:rsidRDefault="00FA082B" w:rsidP="00D84D30">
      <w:pPr>
        <w:pStyle w:val="NoSpacing"/>
      </w:pPr>
      <w:r w:rsidRPr="009A6449">
        <w:t>Высш</w:t>
      </w:r>
      <w:r w:rsidR="00BF4F28">
        <w:t>ї</w:t>
      </w:r>
      <w:r w:rsidRPr="009A6449">
        <w:t>й о</w:t>
      </w:r>
      <w:r w:rsidR="006C6CF9" w:rsidRPr="009A6449">
        <w:t xml:space="preserve">нь </w:t>
      </w:r>
      <w:r w:rsidRPr="009A6449">
        <w:t xml:space="preserve">же, рꙋкꙋ пакы на ꙫцѣ дрьжѧ, гласомь </w:t>
      </w:r>
      <w:r w:rsidR="00DB2201">
        <w:t>хладьн</w:t>
      </w:r>
      <w:r w:rsidRPr="009A6449">
        <w:t xml:space="preserve">ымь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3D2C1993"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ѧзыцѣ своемь, понеже не бѣ оустрѣма крьмч</w:t>
      </w:r>
      <w:r w:rsidR="00BF4F28">
        <w:t>ї</w:t>
      </w:r>
      <w:r w:rsidRPr="009A6449">
        <w:t xml:space="preserve">ѧ </w:t>
      </w:r>
      <w:r w:rsidR="00E46AA9">
        <w:t>Гил͛д</w:t>
      </w:r>
      <w:r w:rsidRPr="009A6449">
        <w:t xml:space="preserve">ы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4DD16AF1" w:rsidR="00FA082B" w:rsidRPr="009A6449" w:rsidRDefault="00FA082B" w:rsidP="00D84D30">
      <w:pPr>
        <w:pStyle w:val="NoSpacing"/>
      </w:pPr>
      <w:r w:rsidRPr="009A6449">
        <w:t>"Призви Фѫрѧѕа владыкꙋ изъ обытел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21B6F908" w:rsidR="00FA082B" w:rsidRPr="009A6449" w:rsidRDefault="00FA082B" w:rsidP="00D84D30">
      <w:pPr>
        <w:pStyle w:val="NoSpacing"/>
      </w:pPr>
      <w:r w:rsidRPr="009A6449">
        <w:lastRenderedPageBreak/>
        <w:t>Ц</w:t>
      </w:r>
      <w:r w:rsidR="00F247E5">
        <w:t>ѣс</w:t>
      </w:r>
      <w:r w:rsidRPr="009A6449">
        <w:t xml:space="preserve">арь же падишаахь главою </w:t>
      </w:r>
      <w:r w:rsidR="00C91858">
        <w:t>покыва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632613D"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обычайными измѣрима. Часѣ побѣды своеѧ ть съмрьть себе оуготовленꙋ видѣаше, пр</w:t>
      </w:r>
      <w:r w:rsidR="00BF4F28">
        <w:t>ї</w:t>
      </w:r>
      <w:r w:rsidRPr="009A6449">
        <w:t>емл</w:t>
      </w:r>
      <w:r w:rsidR="00B13D68" w:rsidRPr="009A6449">
        <w:t>ꙗ</w:t>
      </w:r>
      <w:r w:rsidRPr="009A6449">
        <w:t xml:space="preserve">ѧ все пакы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 xml:space="preserve">ибѣ, иже нарѧди бꙋбны боевыѧ кожами враговь своихь протѧгнꙋти, </w:t>
      </w:r>
      <w:r w:rsidR="00B13D68" w:rsidRPr="009A6449">
        <w:t>Мꙋад’Д</w:t>
      </w:r>
      <w:r w:rsidRPr="009A6449">
        <w:t>ибѣ обычаѧ мимо</w:t>
      </w:r>
      <w:r w:rsidR="00DB58E5">
        <w:t>шьдьш</w:t>
      </w:r>
      <w:r w:rsidRPr="009A6449">
        <w:t>его кнѧжьска кывнꙋт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 xml:space="preserve">а" Iрꙋлани кнѧгынѧ </w:t>
      </w:r>
    </w:p>
    <w:p w14:paraId="78E156CF" w14:textId="77777777" w:rsidR="00225919" w:rsidRPr="009A6449" w:rsidRDefault="00225919" w:rsidP="00D84D30">
      <w:pPr>
        <w:pStyle w:val="NoSpacing"/>
      </w:pPr>
    </w:p>
    <w:p w14:paraId="77CC3DDB" w14:textId="626A359C" w:rsidR="00225919" w:rsidRPr="009A6449" w:rsidRDefault="00225919" w:rsidP="00D84D30">
      <w:pPr>
        <w:pStyle w:val="NoSpacing"/>
      </w:pPr>
      <w:r w:rsidRPr="009A6449">
        <w:t xml:space="preserve">Бысть дворьць оуправитель </w:t>
      </w:r>
      <w:r w:rsidR="00166D99">
        <w:t>аррак</w:t>
      </w:r>
      <w:r w:rsidRPr="009A6449">
        <w:t>ей</w:t>
      </w:r>
      <w:r w:rsidR="00ED5223" w:rsidRPr="009A6449">
        <w:t>ньск</w:t>
      </w:r>
      <w:r w:rsidRPr="009A6449">
        <w:t xml:space="preserve">ыхь, старое обыталище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гражданы мало плѣнимь быль. Нѣкьтора ѿ зарѧден</w:t>
      </w:r>
      <w:r w:rsidR="00BF4F28">
        <w:t>ї</w:t>
      </w:r>
      <w:r w:rsidRPr="009A6449">
        <w:t xml:space="preserve">й сѣни главныѧ </w:t>
      </w:r>
      <w:r w:rsidR="003B2508">
        <w:t>обращ</w:t>
      </w:r>
      <w:r w:rsidRPr="009A6449">
        <w:t>ена или съкрꙋшена бѣхꙋ.</w:t>
      </w:r>
    </w:p>
    <w:p w14:paraId="716DE1BB" w14:textId="226BC96C" w:rsidR="00225919" w:rsidRPr="009A6449" w:rsidRDefault="00225919" w:rsidP="00D84D30">
      <w:pPr>
        <w:pStyle w:val="NoSpacing"/>
      </w:pPr>
      <w:r w:rsidRPr="009A6449">
        <w:t xml:space="preserve">Паѵль приспами проминꙋ, </w:t>
      </w:r>
      <w:r w:rsidR="00623E2C">
        <w:t>Гюр͛н</w:t>
      </w:r>
      <w:r w:rsidRPr="009A6449">
        <w:t>ымь Халекомь и Ст</w:t>
      </w:r>
      <w:r w:rsidR="00BF4F28">
        <w:t>ї</w:t>
      </w:r>
      <w:r w:rsidRPr="009A6449">
        <w:t xml:space="preserve">лгаромь о </w:t>
      </w:r>
      <w:r w:rsidR="005D275E">
        <w:t>крачьк</w:t>
      </w:r>
      <w:r w:rsidRPr="009A6449">
        <w:t>ꙋ назадь послѣдоваемь сы.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ивыхь прослѣдвати.</w:t>
      </w:r>
    </w:p>
    <w:p w14:paraId="1F79C7C9" w14:textId="77930514"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Pr="009A6449">
        <w:t>ый. Ть разглѧда сѧ на грѧды и высока, оузка окна. "Не бѣ ми зде оугодно, а днесь ми е еще мьнѣе. Въ едной ѿ нашихь пещерь бы было съпокойнѣе."</w:t>
      </w:r>
    </w:p>
    <w:p w14:paraId="1DF21F72" w14:textId="64C389A8"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истиннымь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 xml:space="preserve">ое словесы его на оуста </w:t>
      </w:r>
      <w:r w:rsidR="00B13D68" w:rsidRPr="009A6449">
        <w:t>Мꙋад’Д</w:t>
      </w:r>
      <w:r w:rsidRPr="009A6449">
        <w:t xml:space="preserve">ибꙋ принесено. "Еда необмыслиши,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64F3D353"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Pr="009A6449">
        <w:t>ыѧ стражѧ федайкѵны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Млвы междꙋ ними бѣхꙋ, мноѕи же поглѧды </w:t>
      </w:r>
      <w:r w:rsidR="001B1AC8">
        <w:t>подъзор</w:t>
      </w:r>
      <w:r w:rsidRPr="009A6449">
        <w:t>ливи. Се бѣ т</w:t>
      </w:r>
      <w:r w:rsidR="00B13D68" w:rsidRPr="009A6449">
        <w:t>ꙗ</w:t>
      </w:r>
      <w:r w:rsidRPr="009A6449">
        <w:t>рьдѣ дльго обыталищемь вражьскымь, да присꙋств</w:t>
      </w:r>
      <w:r w:rsidR="00BF4F28">
        <w:t>ї</w:t>
      </w:r>
      <w:r w:rsidRPr="009A6449">
        <w:t>е свое въ немь безгрыжно п</w:t>
      </w:r>
      <w:r w:rsidR="00BF4F28">
        <w:t>ї</w:t>
      </w:r>
      <w:r w:rsidRPr="009A6449">
        <w:t>емлють.</w:t>
      </w:r>
    </w:p>
    <w:p w14:paraId="00953BDA" w14:textId="6A9D8D58"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сын</w:t>
      </w:r>
      <w:r w:rsidRPr="009A6449">
        <w:t>ови нашемь оуже знаеть?"</w:t>
      </w:r>
    </w:p>
    <w:p w14:paraId="7825BD09" w14:textId="0E27E9D1" w:rsidR="00225919" w:rsidRPr="009A6449" w:rsidRDefault="00225919" w:rsidP="00D84D30">
      <w:pPr>
        <w:pStyle w:val="NoSpacing"/>
      </w:pPr>
      <w:r w:rsidRPr="009A6449">
        <w:t>"Послан</w:t>
      </w:r>
      <w:r w:rsidR="00BF4F28">
        <w:t>ї</w:t>
      </w:r>
      <w:r w:rsidRPr="009A6449">
        <w:t>е бысть послано, г-дине мой."</w:t>
      </w:r>
    </w:p>
    <w:p w14:paraId="5AD1EDDE" w14:textId="77777777" w:rsidR="00225919" w:rsidRPr="009A6449" w:rsidRDefault="00225919" w:rsidP="00D84D30">
      <w:pPr>
        <w:pStyle w:val="NoSpacing"/>
      </w:pPr>
      <w:r w:rsidRPr="009A6449">
        <w:t>"А творци еще сꙋть изъ въпадины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112EEAB2"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Pr="009A6449">
        <w:t>ый.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0985163E"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Pr="009A6449">
        <w:t>ый оукар</w:t>
      </w:r>
      <w:r w:rsidR="00B13D68" w:rsidRPr="009A6449">
        <w:t>ꙗ</w:t>
      </w:r>
      <w:r w:rsidRPr="009A6449">
        <w:t xml:space="preserve">во, </w:t>
      </w:r>
      <w:r w:rsidR="00B13D68" w:rsidRPr="009A6449">
        <w:t>ꙗ</w:t>
      </w:r>
      <w:r w:rsidRPr="009A6449">
        <w:t xml:space="preserve">конбы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3F7AD427"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Pr="009A6449">
        <w:t>ымь же ѿ отворь онѣхь џихаадь люто посоками бꙋдꙋщ</w:t>
      </w:r>
      <w:r w:rsidR="00542D6C">
        <w:t>а</w:t>
      </w:r>
      <w:r w:rsidRPr="009A6449">
        <w:t>го проминꙋвааше.</w:t>
      </w:r>
    </w:p>
    <w:p w14:paraId="255EDE78" w14:textId="4D585DB6" w:rsidR="00225919" w:rsidRPr="009A6449" w:rsidRDefault="00225919" w:rsidP="00D84D30">
      <w:pPr>
        <w:pStyle w:val="NoSpacing"/>
      </w:pPr>
      <w:r w:rsidRPr="009A6449">
        <w:t>Въздыхнꙋвь,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бысть, его оутрꙋжден</w:t>
      </w:r>
      <w:r w:rsidR="00BF4F28">
        <w:t>ї</w:t>
      </w:r>
      <w:r w:rsidRPr="009A6449">
        <w:t>е хотѧще обльгчити, прѣдъ людьми же его съкрыти. Оу</w:t>
      </w:r>
      <w:r w:rsidR="009B7643">
        <w:t>сѣдѣ</w:t>
      </w:r>
      <w:r w:rsidRPr="009A6449">
        <w:t>вь, ть рꙋхо свое около ногꙋ обвинꙋ, пꙋскаѧ цѣдикрой свой оу грьла.</w:t>
      </w:r>
    </w:p>
    <w:p w14:paraId="43896DA5" w14:textId="4A8ACC98" w:rsidR="00225919" w:rsidRPr="009A6449" w:rsidRDefault="00225919" w:rsidP="00D84D30">
      <w:pPr>
        <w:pStyle w:val="NoSpacing"/>
      </w:pPr>
      <w:r w:rsidRPr="009A6449">
        <w:lastRenderedPageBreak/>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Pr="009A6449">
        <w:t>ый.</w:t>
      </w:r>
    </w:p>
    <w:p w14:paraId="0A403ACC" w14:textId="5B942422" w:rsidR="00225919" w:rsidRPr="009A6449" w:rsidRDefault="00225919" w:rsidP="00D84D30">
      <w:pPr>
        <w:pStyle w:val="NoSpacing"/>
      </w:pPr>
      <w:r w:rsidRPr="009A6449">
        <w:t xml:space="preserve">"Нынѣ,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749698F4" w:rsidR="00225919" w:rsidRPr="009A6449" w:rsidRDefault="00225919" w:rsidP="00D84D30">
      <w:pPr>
        <w:pStyle w:val="NoSpacing"/>
      </w:pPr>
      <w:r w:rsidRPr="009A6449">
        <w:t xml:space="preserve">Въздыхнꙋвь, Паѵль опрѣ себе о опирало прѣстола своего. Нынѣ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782376DD" w:rsidR="00225919" w:rsidRPr="009A6449" w:rsidRDefault="00225919" w:rsidP="00D84D30">
      <w:pPr>
        <w:pStyle w:val="NoSpacing"/>
      </w:pPr>
      <w:r w:rsidRPr="009A6449">
        <w:t xml:space="preserve">Ѿвративь же сѧ, </w:t>
      </w:r>
      <w:r w:rsidR="00623E2C">
        <w:t>Гюр͛н</w:t>
      </w:r>
      <w:r w:rsidRPr="009A6449">
        <w:t>ый знамен</w:t>
      </w:r>
      <w:r w:rsidR="00BF4F28">
        <w:t>ї</w:t>
      </w:r>
      <w:r w:rsidRPr="009A6449">
        <w:t>е рꙋкою дасть едномꙋ ѿ федайкѵнь, иже въ стражь близь къ Паѵль станꙋ.</w:t>
      </w:r>
    </w:p>
    <w:p w14:paraId="3F78E26F" w14:textId="77D5E776" w:rsidR="00225919" w:rsidRPr="009A6449" w:rsidRDefault="00225919" w:rsidP="00D84D30">
      <w:pPr>
        <w:pStyle w:val="NoSpacing"/>
      </w:pPr>
      <w:r w:rsidRPr="009A6449">
        <w:t>"</w:t>
      </w:r>
      <w:r w:rsidR="00623E2C">
        <w:t>Гюр͛н</w:t>
      </w:r>
      <w:r w:rsidRPr="009A6449">
        <w:t>е," въсшьпнꙋ Паѵль. "Ѿнелиже пакы събраховѣ сѧ нѣсмь тѧ еще слышаль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37D8FE8A"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Pr="009A6449">
        <w:t>ый. Исчистивь грьло свое, въскрьцаѧ: "И быстъ съпасен</w:t>
      </w:r>
      <w:r w:rsidR="00BF4F28">
        <w:t>ї</w:t>
      </w:r>
      <w:r w:rsidRPr="009A6449">
        <w:t>е въ дьнь тъ въ рыдан</w:t>
      </w:r>
      <w:r w:rsidR="00BF4F28">
        <w:t>ї</w:t>
      </w:r>
      <w:r w:rsidRPr="009A6449">
        <w:t>е вьсѣмъ людемъ, оуслышашѧ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сын</w:t>
      </w:r>
      <w:r w:rsidRPr="009A6449">
        <w:t>ꙋ своемъ."</w:t>
      </w:r>
    </w:p>
    <w:p w14:paraId="06314F3D" w14:textId="4E6A5383" w:rsidR="00225919" w:rsidRPr="009A6449" w:rsidRDefault="00225919" w:rsidP="00D84D30">
      <w:pPr>
        <w:pStyle w:val="NoSpacing"/>
      </w:pPr>
      <w:r w:rsidRPr="009A6449">
        <w:t xml:space="preserve">Паѵль же ꙫчи свои затвори, печаль истискаѧ изъ мысли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Нынѣ же ть мысль свою събирающимь сѧ ѿкрыт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 xml:space="preserve">коже и съкрыто </w:t>
      </w:r>
      <w:r w:rsidRPr="009A6449">
        <w:rPr>
          <w:i/>
          <w:iCs/>
        </w:rPr>
        <w:t>присꙋств</w:t>
      </w:r>
      <w:r w:rsidR="00BF4F28">
        <w:rPr>
          <w:i/>
          <w:iCs/>
        </w:rPr>
        <w:t>ї</w:t>
      </w:r>
      <w:r w:rsidRPr="009A6449">
        <w:rPr>
          <w:i/>
          <w:iCs/>
        </w:rPr>
        <w:t>е</w:t>
      </w:r>
      <w:r w:rsidRPr="009A6449">
        <w:t xml:space="preserve"> Ал</w:t>
      </w:r>
      <w:r w:rsidR="00BF4F28">
        <w:t>ї</w:t>
      </w:r>
      <w:r w:rsidRPr="009A6449">
        <w:t>ѧ въ мысли своей.</w:t>
      </w:r>
    </w:p>
    <w:p w14:paraId="2CB98505" w14:textId="29A7ACDB" w:rsidR="00225919" w:rsidRPr="009A6449" w:rsidRDefault="00225919" w:rsidP="00D84D30">
      <w:pPr>
        <w:pStyle w:val="NoSpacing"/>
      </w:pPr>
      <w:r w:rsidRPr="009A6449">
        <w:t xml:space="preserve">Ѿ всеѧ </w:t>
      </w:r>
      <w:r w:rsidR="00D543BA">
        <w:t>польѕ</w:t>
      </w:r>
      <w:r w:rsidRPr="009A6449">
        <w:t>ы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ты възможеши слышати," рече Ал</w:t>
      </w:r>
      <w:r w:rsidR="00BF4F28">
        <w:t>ї</w:t>
      </w:r>
      <w:r w:rsidRPr="009A6449">
        <w:t xml:space="preserve">а. "Даже ты то </w:t>
      </w:r>
      <w:r w:rsidR="00623E2C">
        <w:t>не възмо</w:t>
      </w:r>
      <w:r w:rsidRPr="009A6449">
        <w:t>жеши. Мнить ми сѧ то занимате</w:t>
      </w:r>
      <w:r w:rsidR="00C246CB">
        <w:t>льн</w:t>
      </w:r>
      <w:r w:rsidRPr="009A6449">
        <w:t>ою игрою быти. Азь же... ах, ей</w:t>
      </w:r>
      <w:r w:rsidR="0098161F">
        <w:t xml:space="preserve"> — </w:t>
      </w:r>
      <w:r w:rsidRPr="009A6449">
        <w:t>есмь оубила дѣда нашего, слабомысльннаго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78CC0F5B"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бойнымь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15021F8A"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есмы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1D7F4C18" w:rsidR="00225919" w:rsidRPr="009A6449" w:rsidRDefault="00225919" w:rsidP="00D84D30">
      <w:pPr>
        <w:pStyle w:val="NoSpacing"/>
      </w:pPr>
      <w:r w:rsidRPr="009A6449">
        <w:t xml:space="preserve">"Се, единь ѿ нихь, г-дине мой," рече </w:t>
      </w:r>
      <w:r w:rsidR="00623E2C">
        <w:t>Гюр͛н</w:t>
      </w:r>
      <w:r w:rsidRPr="009A6449">
        <w:t>ый. Ть же знамен</w:t>
      </w:r>
      <w:r w:rsidR="00BF4F28">
        <w:t>ї</w:t>
      </w:r>
      <w:r w:rsidRPr="009A6449">
        <w:t>е дасть стражама на пѧть крачькь прѣдъ Паѵломь станꙋти.</w:t>
      </w:r>
    </w:p>
    <w:p w14:paraId="682DE9D7" w14:textId="3D75F76F"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бысть, изгладено изражен</w:t>
      </w:r>
      <w:r w:rsidR="00BF4F28">
        <w:t>ї</w:t>
      </w:r>
      <w:r w:rsidR="00225919" w:rsidRPr="009A6449">
        <w:t>е оудара несост</w:t>
      </w:r>
      <w:r w:rsidR="00653265">
        <w:t>а</w:t>
      </w:r>
      <w:r w:rsidR="00225919" w:rsidRPr="009A6449">
        <w:t>. Синина протѧгааше мꙋ сѧ ѿ прѣспы носныѧ къ окраю оусть. Бѣ оного вида плава, остр</w:t>
      </w:r>
      <w:r w:rsidR="00621E3E">
        <w:t>о</w:t>
      </w:r>
      <w:r w:rsidR="00225919" w:rsidRPr="009A6449">
        <w:t xml:space="preserve">ланитова, иже равнымь санꙋ оу </w:t>
      </w:r>
      <w:r>
        <w:t>сар͛дюк</w:t>
      </w:r>
      <w:r w:rsidR="00225919" w:rsidRPr="009A6449">
        <w:t xml:space="preserve">арь </w:t>
      </w:r>
      <w:r w:rsidR="00B13D68" w:rsidRPr="009A6449">
        <w:t>ꙗ</w:t>
      </w:r>
      <w:r w:rsidR="00225919" w:rsidRPr="009A6449">
        <w:t xml:space="preserve">влѣаше сѧ быти, нь на окрои его раздраномь знаковь сана не бѣ, свѣнѣ колѧть златыхь съ знакомь </w:t>
      </w:r>
      <w:r w:rsidR="009E1858">
        <w:t>ц</w:t>
      </w:r>
      <w:r w:rsidR="00B87B62">
        <w:t>-р</w:t>
      </w:r>
      <w:r w:rsidR="009E1858">
        <w:t>ь</w:t>
      </w:r>
      <w:r w:rsidR="00ED5223" w:rsidRPr="009A6449">
        <w:t>ск</w:t>
      </w:r>
      <w:r w:rsidR="00225919" w:rsidRPr="009A6449">
        <w:t>ымь и скꙋтомь раздранымь изъ гащ</w:t>
      </w:r>
      <w:r w:rsidR="00BF4F28">
        <w:t>ї</w:t>
      </w:r>
      <w:r w:rsidR="00225919" w:rsidRPr="009A6449">
        <w:t>и его.</w:t>
      </w:r>
    </w:p>
    <w:p w14:paraId="4470BA64" w14:textId="154AB4F8"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Pr="009A6449">
        <w:t>ый.</w:t>
      </w:r>
    </w:p>
    <w:p w14:paraId="33AB6DA3" w14:textId="0BE7EC15" w:rsidR="00225919" w:rsidRPr="009A6449" w:rsidRDefault="00C91858" w:rsidP="00D84D30">
      <w:pPr>
        <w:pStyle w:val="NoSpacing"/>
      </w:pPr>
      <w:r>
        <w:t>Покыва</w:t>
      </w:r>
      <w:r w:rsidR="00225919" w:rsidRPr="009A6449">
        <w:t xml:space="preserve">вь, Паѵль рече: "Азь есмь Паѵль кнѧѕь </w:t>
      </w:r>
      <w:r w:rsidR="006C14D9">
        <w:t>Атреид</w:t>
      </w:r>
      <w:r w:rsidR="009A6F2A" w:rsidRPr="009A6449">
        <w:t>ьск</w:t>
      </w:r>
      <w:r w:rsidR="00225919" w:rsidRPr="009A6449">
        <w:t>ый.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F20CCB4" w:rsidR="00225919" w:rsidRPr="009A6449" w:rsidRDefault="00225919" w:rsidP="00D84D30">
      <w:pPr>
        <w:pStyle w:val="NoSpacing"/>
      </w:pPr>
      <w:r w:rsidRPr="009A6449">
        <w:t xml:space="preserve">"Еси Паѵль кнѧѕь </w:t>
      </w:r>
      <w:r w:rsidR="006C14D9">
        <w:t>Атреид</w:t>
      </w:r>
      <w:r w:rsidR="009A6F2A" w:rsidRPr="009A6449">
        <w:t>ьск</w:t>
      </w:r>
      <w:r w:rsidRPr="009A6449">
        <w:t>ый," въз</w:t>
      </w:r>
      <w:r w:rsidR="00350772">
        <w:t>глагол</w:t>
      </w:r>
      <w:r w:rsidRPr="009A6449">
        <w:t>а слабо ть.</w:t>
      </w:r>
    </w:p>
    <w:p w14:paraId="65BB599C" w14:textId="77B7F197" w:rsidR="00225919" w:rsidRPr="009A6449" w:rsidRDefault="00225919" w:rsidP="00D84D30">
      <w:pPr>
        <w:pStyle w:val="NoSpacing"/>
      </w:pPr>
      <w:r w:rsidRPr="009A6449">
        <w:t xml:space="preserve">Паѵлꙋ ть тврьдѣ покорливымь </w:t>
      </w:r>
      <w:r w:rsidR="00B13D68" w:rsidRPr="009A6449">
        <w:t>ꙗ</w:t>
      </w:r>
      <w:r w:rsidRPr="009A6449">
        <w:t xml:space="preserve">влѣаше сѧ быти, нь все пакы </w:t>
      </w:r>
      <w:r w:rsidR="00C65B92">
        <w:t>сар͛дюк</w:t>
      </w:r>
      <w:r w:rsidRPr="009A6449">
        <w:t>аре не сꙋть были на неже дне того сълꙋчившее подготовлени. Не бѣхꙋ бо ничесо развѣ побѣдь знали, еже само, Паѵль оусѣща, слабостю можеть быти. Ть же мысль онꙋ поздѣйшего поспѣшен</w:t>
      </w:r>
      <w:r w:rsidR="00BF4F28">
        <w:t>ї</w:t>
      </w:r>
      <w:r w:rsidRPr="009A6449">
        <w:t>а ради ѿложи.</w:t>
      </w:r>
    </w:p>
    <w:p w14:paraId="5F699D99" w14:textId="0BEB6350"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 xml:space="preserve">а сый, съродьникъ же </w:t>
      </w:r>
      <w:r w:rsidR="009E1858">
        <w:t>ц</w:t>
      </w:r>
      <w:r w:rsidR="00B87B62">
        <w:t>-р</w:t>
      </w:r>
      <w:r w:rsidR="009E1858">
        <w:t>ь</w:t>
      </w:r>
      <w:r w:rsidR="00ED5223" w:rsidRPr="009A6449">
        <w:t>ск</w:t>
      </w:r>
      <w:r w:rsidRPr="009A6449">
        <w:t xml:space="preserve">ый, подъ </w:t>
      </w:r>
      <w:r w:rsidRPr="009A6449">
        <w:lastRenderedPageBreak/>
        <w:t>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11DBC6E7" w:rsidR="00225919" w:rsidRPr="009A6449" w:rsidRDefault="00225919" w:rsidP="00D84D30">
      <w:pPr>
        <w:pStyle w:val="NoSpacing"/>
      </w:pPr>
      <w:r w:rsidRPr="009A6449">
        <w:t xml:space="preserve">"Ей," рече Паѵль. "Кьто бо развѣ </w:t>
      </w:r>
      <w:r w:rsidR="006C14D9">
        <w:t>Атреид</w:t>
      </w:r>
      <w:r w:rsidRPr="009A6449">
        <w:t>а бы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77777777" w:rsidR="00225919" w:rsidRPr="009A6449" w:rsidRDefault="00225919" w:rsidP="00D84D30">
      <w:pPr>
        <w:pStyle w:val="NoSpacing"/>
      </w:pPr>
      <w:r w:rsidRPr="009A6449">
        <w:t>"Приведи го въ таборь прѣдсꙋнꙋтый и пошли го," рече Паѵль.</w:t>
      </w:r>
    </w:p>
    <w:p w14:paraId="1EE39196" w14:textId="0E228172" w:rsidR="00225919" w:rsidRPr="009A6449" w:rsidRDefault="00225919" w:rsidP="00D84D30">
      <w:pPr>
        <w:pStyle w:val="NoSpacing"/>
      </w:pPr>
      <w:r w:rsidRPr="009A6449">
        <w:t xml:space="preserve">"Ей, г-дине мой." </w:t>
      </w:r>
      <w:r w:rsidR="00623E2C">
        <w:t>Гюр͛н</w:t>
      </w:r>
      <w:r w:rsidRPr="009A6449">
        <w:t>ый же знакь дасть стражамь послꙋшати, изваждаѧ ѧ.</w:t>
      </w:r>
    </w:p>
    <w:p w14:paraId="1B54E948" w14:textId="621008DF" w:rsidR="00225919" w:rsidRPr="009A6449" w:rsidRDefault="00225919" w:rsidP="00D84D30">
      <w:pPr>
        <w:pStyle w:val="NoSpacing"/>
      </w:pPr>
      <w:r w:rsidRPr="009A6449">
        <w:t>Паѵль же пакы къ Ст</w:t>
      </w:r>
      <w:r w:rsidR="00BF4F28">
        <w:t>ї</w:t>
      </w:r>
      <w:r w:rsidRPr="009A6449">
        <w:t xml:space="preserve">лгарꙋ </w:t>
      </w:r>
      <w:r w:rsidR="00141087">
        <w:t>обрати</w:t>
      </w:r>
      <w:r w:rsidRPr="009A6449">
        <w:t xml:space="preserve"> сѧ.</w:t>
      </w:r>
    </w:p>
    <w:p w14:paraId="23863511" w14:textId="75DEAF61"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быти жала ради своего. </w:t>
      </w:r>
      <w:r w:rsidR="004E50A5">
        <w:t>Прѣподобьн</w:t>
      </w:r>
      <w:r w:rsidRPr="009A6449">
        <w:t xml:space="preserve">аа же </w:t>
      </w:r>
      <w:r w:rsidR="00350772">
        <w:t>мат</w:t>
      </w:r>
      <w:r w:rsidR="009E1858">
        <w:t>и</w:t>
      </w:r>
      <w:r w:rsidRPr="009A6449">
        <w:t xml:space="preserve"> чась въ </w:t>
      </w:r>
      <w:r w:rsidR="00161B01">
        <w:t>истьб</w:t>
      </w:r>
      <w:r w:rsidRPr="009A6449">
        <w:t>ѣ вльшьб</w:t>
      </w:r>
      <w:r w:rsidR="001A19EE">
        <w:t>ь</w:t>
      </w:r>
      <w:r w:rsidRPr="009A6449">
        <w:t>ной; незнаю, чесо ради."</w:t>
      </w:r>
    </w:p>
    <w:p w14:paraId="6EAE92B5" w14:textId="2704E259"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 xml:space="preserve">о жалить за планитꙋ, юже май не имать пакы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352D8A5D"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бысть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05A6B390"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помысли ть.</w:t>
      </w:r>
    </w:p>
    <w:p w14:paraId="6E9FB1DB" w14:textId="78E47FA9" w:rsidR="00225919" w:rsidRPr="009A6449" w:rsidRDefault="00225919" w:rsidP="00D84D30">
      <w:pPr>
        <w:pStyle w:val="NoSpacing"/>
      </w:pPr>
      <w:r w:rsidRPr="009A6449">
        <w:t>Обѧть же иночьств</w:t>
      </w:r>
      <w:r w:rsidR="00BF4F28">
        <w:t>ї</w:t>
      </w:r>
      <w:r w:rsidRPr="009A6449">
        <w:t xml:space="preserve">емь, Паѵль по </w:t>
      </w:r>
      <w:r w:rsidR="00161B01">
        <w:t>истьб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3FD57347"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помысли ть, а то найгор</w:t>
      </w:r>
      <w:r w:rsidR="00C65B92">
        <w:t>чайш</w:t>
      </w:r>
      <w:r w:rsidR="00225919" w:rsidRPr="009A6449">
        <w:t xml:space="preserve">ею бѣ мыслью жизни его. </w:t>
      </w:r>
      <w:r w:rsidR="0063124B">
        <w:t>Чꙋ</w:t>
      </w:r>
      <w:r w:rsidR="00225919" w:rsidRPr="009A6449">
        <w:t xml:space="preserve">ють, </w:t>
      </w:r>
      <w:r w:rsidRPr="009A6449">
        <w:t>ꙗ</w:t>
      </w:r>
      <w:r w:rsidR="00225919" w:rsidRPr="009A6449">
        <w:t xml:space="preserve">ко ми достойть прѣстоль оуѧти, помысли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3175BE78" w:rsidR="00225919" w:rsidRPr="009A6449" w:rsidRDefault="00225919" w:rsidP="00D84D30">
      <w:pPr>
        <w:pStyle w:val="NoSpacing"/>
      </w:pPr>
      <w:r w:rsidRPr="009A6449">
        <w:t xml:space="preserve">Паѵль главою </w:t>
      </w:r>
      <w:r w:rsidR="00C91858">
        <w:t>покыва</w:t>
      </w:r>
      <w:r w:rsidRPr="009A6449">
        <w:t>.</w:t>
      </w:r>
    </w:p>
    <w:p w14:paraId="23F18AC1" w14:textId="1184E96F"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 xml:space="preserve">а ради пространства Ессѣ. Одѣна бысть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2A87AA5C"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съкрывааше,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сын</w:t>
      </w:r>
      <w:r w:rsidRPr="009A6449">
        <w:t>ови своемꙋ оусѣщати бы</w:t>
      </w:r>
      <w:r w:rsidR="009041A0">
        <w:t>вьши</w:t>
      </w:r>
      <w:r w:rsidRPr="009A6449">
        <w:t>.</w:t>
      </w:r>
    </w:p>
    <w:p w14:paraId="2D7C94D1" w14:textId="1396CDC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161B01">
        <w:t>истьб</w:t>
      </w:r>
      <w:r w:rsidRPr="009A6449">
        <w:t xml:space="preserve">ою </w:t>
      </w:r>
      <w:r w:rsidR="0063124B">
        <w:t>чꙋ</w:t>
      </w:r>
      <w:r w:rsidRPr="009A6449">
        <w:t xml:space="preserve">ждою, </w:t>
      </w:r>
      <w:r w:rsidR="00B13D68" w:rsidRPr="009A6449">
        <w:t>ꙗ</w:t>
      </w:r>
      <w:r w:rsidRPr="009A6449">
        <w:t>ко той въ ней никогда грѧдꙋщей бы</w:t>
      </w:r>
      <w:r w:rsidR="009041A0">
        <w:t>вьши</w:t>
      </w:r>
      <w:r w:rsidRPr="009A6449">
        <w:t xml:space="preserve">, никогда расхождающей сѧ онде съ възлюбленымь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BD2BCC">
        <w:t>Iдах</w:t>
      </w:r>
      <w:r w:rsidRPr="009A6449">
        <w:t>а</w:t>
      </w:r>
      <w:r w:rsidR="0098161F">
        <w:t xml:space="preserve"> — </w:t>
      </w:r>
      <w:r w:rsidRPr="009A6449">
        <w:t>никогда, никогда, никогда...</w:t>
      </w:r>
    </w:p>
    <w:p w14:paraId="1F65D1CC" w14:textId="1D2947BA"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 xml:space="preserve">ю быти, точно адаабꙋ противостоѧщемꙋ, поменꙋ въстѧѕающꙋ, помысли та. Прилично </w:t>
      </w:r>
      <w:r w:rsidR="007209AE">
        <w:t>естъ</w:t>
      </w:r>
      <w:r w:rsidRPr="009A6449">
        <w:t xml:space="preserve"> словеси быти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EDB94D9"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 xml:space="preserve">о чѧдо въ часѣ сицевомь," рече Паѵль. "Оубиваеть ранены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00175F40" w:rsidR="00225919" w:rsidRPr="009A6449" w:rsidRDefault="00225919" w:rsidP="00D84D30">
      <w:pPr>
        <w:pStyle w:val="NoSpacing"/>
      </w:pPr>
      <w:r w:rsidRPr="009A6449">
        <w:t xml:space="preserve">"Достойть ти разоумѣти, </w:t>
      </w:r>
      <w:r w:rsidR="00B13D68" w:rsidRPr="009A6449">
        <w:t>ꙗ</w:t>
      </w:r>
      <w:r w:rsidRPr="009A6449">
        <w:t xml:space="preserve">ко то милости ради творить," рече ть. "Еда нѣсть странно, елико непонимаемо нама съкрыто единство милости и жестокости </w:t>
      </w:r>
      <w:r w:rsidR="007209AE">
        <w:t>естъ</w:t>
      </w:r>
      <w:r w:rsidRPr="009A6449">
        <w:t>?"</w:t>
      </w:r>
    </w:p>
    <w:p w14:paraId="663E52E1" w14:textId="5A76DB6B"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бысть чѧда его?</w:t>
      </w:r>
      <w:r w:rsidRPr="009A6449">
        <w:t xml:space="preserve"> помысли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 xml:space="preserve">еть съкрыто быти,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14F58A0F"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 xml:space="preserve">ахь пытати?"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6B63D714" w:rsidR="00225919" w:rsidRPr="009A6449" w:rsidRDefault="00225919" w:rsidP="00D84D30">
      <w:pPr>
        <w:pStyle w:val="NoSpacing"/>
      </w:pPr>
      <w:r w:rsidRPr="009A6449">
        <w:lastRenderedPageBreak/>
        <w:t xml:space="preserve">"Како бы ти рачило, </w:t>
      </w:r>
      <w:r w:rsidR="00490DD3">
        <w:t xml:space="preserve">клады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Помысли о всѣхь онѣхь искꙋсѣхь, мꙋдрости же хотѧщею ими приносимою быти.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глꙋбочины и жестокости, и милости прорыла?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2A421194" w:rsidR="00225919" w:rsidRPr="009A6449" w:rsidRDefault="00225919" w:rsidP="00D84D30">
      <w:pPr>
        <w:pStyle w:val="NoSpacing"/>
      </w:pPr>
      <w:r w:rsidRPr="009A6449">
        <w:t>Есха опыта на сꙋхо прогль</w:t>
      </w:r>
      <w:r w:rsidR="009E1858">
        <w:t>тьн</w:t>
      </w:r>
      <w:r w:rsidRPr="009A6449">
        <w:t xml:space="preserve">ꙋти. Нынѣ же рече: "Единою еси рекль, </w:t>
      </w:r>
      <w:r w:rsidR="00B13D68" w:rsidRPr="009A6449">
        <w:t>ꙗ</w:t>
      </w:r>
      <w:r w:rsidRPr="009A6449">
        <w:t>ко нѣси квизаць-хадерахомь быль."</w:t>
      </w:r>
    </w:p>
    <w:p w14:paraId="382E9BC5" w14:textId="1277E058"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 xml:space="preserve">омь часѣ могꙋть огласени быти.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быти."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05A28241" w:rsidR="00225919" w:rsidRPr="009A6449" w:rsidRDefault="00225919" w:rsidP="00D84D30">
      <w:pPr>
        <w:pStyle w:val="NoSpacing"/>
      </w:pPr>
      <w:r w:rsidRPr="009A6449">
        <w:t xml:space="preserve">"Та </w:t>
      </w:r>
      <w:r w:rsidR="007209AE">
        <w:t>естъ</w:t>
      </w:r>
      <w:r w:rsidRPr="009A6449">
        <w:t xml:space="preserve"> кнѧгыни," рече Паѵль, "ключемь же </w:t>
      </w:r>
      <w:r w:rsidR="00EE2C7F">
        <w:t>моимь</w:t>
      </w:r>
      <w:r w:rsidRPr="009A6449">
        <w:t xml:space="preserve"> къ прѣстолꙋ. А то </w:t>
      </w:r>
      <w:r w:rsidR="007209AE">
        <w:t>естъ</w:t>
      </w:r>
      <w:r w:rsidRPr="009A6449">
        <w:t xml:space="preserve"> все, имже ми вынꙋ бꙋдеть. Грѣшка ли? Еда мыслиши, понеже мѧ сътворила еси имже азь есмь, </w:t>
      </w:r>
      <w:r w:rsidR="00B13D68" w:rsidRPr="009A6449">
        <w:t>ꙗ</w:t>
      </w:r>
      <w:r w:rsidRPr="009A6449">
        <w:t xml:space="preserve">ко нꙋждꙋ мьсты </w:t>
      </w:r>
      <w:r w:rsidR="00DC4E26">
        <w:t>не мог</w:t>
      </w:r>
      <w:r w:rsidRPr="009A6449">
        <w:t xml:space="preserve">ꙋ </w:t>
      </w:r>
      <w:r w:rsidR="0063124B">
        <w:t>чꙋ</w:t>
      </w:r>
      <w:r w:rsidR="00DB2201">
        <w:t>вьств</w:t>
      </w:r>
      <w:r w:rsidRPr="009A6449">
        <w:t>ати?</w:t>
      </w:r>
    </w:p>
    <w:p w14:paraId="4483F8F0" w14:textId="284261F5" w:rsidR="00225919" w:rsidRPr="009A6449" w:rsidRDefault="00225919" w:rsidP="00D84D30">
      <w:pPr>
        <w:pStyle w:val="NoSpacing"/>
      </w:pPr>
      <w:r w:rsidRPr="009A6449">
        <w:t xml:space="preserve">"Даже и на безвинныхь?" въстѧѕа та, мыслѧщи же: </w:t>
      </w:r>
      <w:r w:rsidR="00623E2C">
        <w:t>Не достоить</w:t>
      </w:r>
      <w:r w:rsidRPr="009A6449">
        <w:t xml:space="preserve"> мꙋ творити грѣшкы, ѧже есмь сътворила азь.</w:t>
      </w:r>
    </w:p>
    <w:p w14:paraId="15F1ECED" w14:textId="77777777" w:rsidR="00225919" w:rsidRPr="009A6449" w:rsidRDefault="00225919" w:rsidP="00D84D30">
      <w:pPr>
        <w:pStyle w:val="NoSpacing"/>
      </w:pPr>
      <w:r w:rsidRPr="009A6449">
        <w:t>"Безвинныхь оуже нѣсть," рече Паѵль.</w:t>
      </w:r>
    </w:p>
    <w:p w14:paraId="7D1AFC7D" w14:textId="4D8B1336" w:rsidR="00225919" w:rsidRPr="009A6449" w:rsidRDefault="00225919" w:rsidP="00D84D30">
      <w:pPr>
        <w:pStyle w:val="NoSpacing"/>
      </w:pPr>
      <w:r w:rsidRPr="009A6449">
        <w:t xml:space="preserve">"Кажи то Хани," рече Есха, показваѧ къ проходꙋ изъ </w:t>
      </w:r>
      <w:r w:rsidR="002152B7">
        <w:t>задьн</w:t>
      </w:r>
      <w:r w:rsidRPr="009A6449">
        <w:t>ыѧ чѧсти обытел</w:t>
      </w:r>
      <w:r w:rsidR="00B13D68" w:rsidRPr="009A6449">
        <w:t>ꙗ</w:t>
      </w:r>
      <w:r w:rsidRPr="009A6449">
        <w:t>.</w:t>
      </w:r>
    </w:p>
    <w:p w14:paraId="0F5530B0" w14:textId="6859A3F9"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крьхкымь, проминающи сѣнью да станеть оу Есхы.</w:t>
      </w:r>
    </w:p>
    <w:p w14:paraId="52398B5B" w14:textId="28F76C66" w:rsidR="00225919" w:rsidRPr="009A6449" w:rsidRDefault="00225919" w:rsidP="00D84D30">
      <w:pPr>
        <w:pStyle w:val="NoSpacing"/>
      </w:pPr>
      <w:r w:rsidRPr="009A6449">
        <w:t>Паѵль стопы оузрѣ по сльзахь на ланитꙋ тоѧ</w:t>
      </w:r>
      <w:r w:rsidR="0098161F">
        <w:t xml:space="preserve"> — </w:t>
      </w:r>
      <w:r w:rsidRPr="009A6449">
        <w:rPr>
          <w:i/>
          <w:iCs/>
        </w:rPr>
        <w:t>мртвымь водꙋ дарꙋеть</w:t>
      </w:r>
      <w:r w:rsidRPr="009A6449">
        <w:t xml:space="preserve">. Възрывь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 xml:space="preserve">емь Ханинымь томꙋ </w:t>
      </w:r>
      <w:r w:rsidR="00141087">
        <w:t>мощьн</w:t>
      </w:r>
      <w:r w:rsidRPr="009A6449">
        <w:t xml:space="preserve">о </w:t>
      </w:r>
      <w:r w:rsidR="0063124B">
        <w:t>чꙋ</w:t>
      </w:r>
      <w:r w:rsidR="00DB2201">
        <w:t>вьств</w:t>
      </w:r>
      <w:r w:rsidRPr="009A6449">
        <w:t>ати го.</w:t>
      </w:r>
    </w:p>
    <w:p w14:paraId="04A3FD7A" w14:textId="551F0EB6"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Сын</w:t>
      </w:r>
      <w:r w:rsidRPr="009A6449">
        <w:t xml:space="preserve">ь нашь мрьтвь </w:t>
      </w:r>
      <w:r w:rsidR="007209AE">
        <w:t>естъ</w:t>
      </w:r>
      <w:r w:rsidRPr="009A6449">
        <w:t>."</w:t>
      </w:r>
    </w:p>
    <w:p w14:paraId="223FD583" w14:textId="213EFD5F" w:rsidR="00225919" w:rsidRPr="009A6449" w:rsidRDefault="00225919" w:rsidP="00D84D30">
      <w:pPr>
        <w:pStyle w:val="NoSpacing"/>
      </w:pPr>
      <w:r w:rsidRPr="009A6449">
        <w:t xml:space="preserve">Напрѧжено себе дрьжѧ, Паѵль въстанꙋ. Прострѣвь же рꙋкꙋ, ть ланиты Ханины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сын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7FFCC387"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 xml:space="preserve">ти. Събери плѣнникы на отворено, въ срѣдѣ </w:t>
      </w:r>
      <w:r w:rsidR="00161B01">
        <w:t>истьб</w:t>
      </w:r>
      <w:r w:rsidRPr="009A6449">
        <w:t xml:space="preserve">ы.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7B065040"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оуслыша стражь фреме</w:t>
      </w:r>
      <w:r w:rsidR="00ED5223" w:rsidRPr="009A6449">
        <w:t>ньск</w:t>
      </w:r>
      <w:r w:rsidRPr="009A6449">
        <w:t>ыхь: "Видите ли? Онь знааше! Никьтоже нѣсть мꙋ рекль, а знааше!"</w:t>
      </w:r>
    </w:p>
    <w:p w14:paraId="1BB34507" w14:textId="7EFE46F4"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Pr="009A6449">
        <w:t xml:space="preserve">ый нынѣ слышааше сѧ приближаѧ сѧ, </w:t>
      </w:r>
      <w:r w:rsidR="00C65B92">
        <w:t>сар͛дюк</w:t>
      </w:r>
      <w:r w:rsidR="00F13A03" w:rsidRPr="009A6449">
        <w:t>арем</w:t>
      </w:r>
      <w:r w:rsidRPr="009A6449">
        <w:t>ь его свирѧщимь си едно ѿ походныхь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слышаемо бысть, и </w:t>
      </w:r>
      <w:r w:rsidR="00623E2C">
        <w:t>Гюр͛н</w:t>
      </w:r>
      <w:r w:rsidRPr="009A6449">
        <w:t>ый Халекь стражами проминꙋ, иды къ Ст</w:t>
      </w:r>
      <w:r w:rsidR="00BF4F28">
        <w:t>ї</w:t>
      </w:r>
      <w:r w:rsidRPr="009A6449">
        <w:t>лгарꙋ о нѣчемь посъвѣтовати, а послѣжде къ Паѵлꙋ, страньнь имы поглѧдь въ ꙫч</w:t>
      </w:r>
      <w:r w:rsidR="00BF4F28">
        <w:t>ї</w:t>
      </w:r>
      <w:r w:rsidRPr="009A6449">
        <w:t>ю свою.</w:t>
      </w:r>
    </w:p>
    <w:p w14:paraId="476BE087" w14:textId="1533DCBF" w:rsidR="00225919" w:rsidRPr="009A6449" w:rsidRDefault="00225919" w:rsidP="00D84D30">
      <w:pPr>
        <w:pStyle w:val="NoSpacing"/>
      </w:pPr>
      <w:r w:rsidRPr="009A6449">
        <w:t xml:space="preserve">Еда и </w:t>
      </w:r>
      <w:r w:rsidR="00623E2C">
        <w:t>Гюр͛н</w:t>
      </w:r>
      <w:r w:rsidRPr="009A6449">
        <w:t>аго имамь загꙋбити? помысли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44E945C9"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Pr="009A6449">
        <w:t xml:space="preserve">ый. "Оуйстихь сѧ самь о томь." Ть же по </w:t>
      </w:r>
      <w:r w:rsidR="00161B01">
        <w:t>истьб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22EABA25"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Pr="009A6449">
        <w:t>ы, извъньрѧдныхь възыскаюце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242BA20F" w:rsidR="00225919" w:rsidRPr="009A6449" w:rsidRDefault="00225919" w:rsidP="00D84D30">
      <w:pPr>
        <w:pStyle w:val="NoSpacing"/>
      </w:pPr>
      <w:r w:rsidRPr="009A6449">
        <w:t xml:space="preserve">"Паѵле!" въссыча Есха задъ нимь. "Ть о </w:t>
      </w:r>
      <w:r w:rsidR="00E46AA9">
        <w:t>Гил͛д</w:t>
      </w:r>
      <w:r w:rsidRPr="009A6449">
        <w:t xml:space="preserve">ѣ </w:t>
      </w:r>
      <w:r w:rsidR="00350772">
        <w:t>глагол</w:t>
      </w:r>
      <w:r w:rsidR="001B1AC8">
        <w:t>ет</w:t>
      </w:r>
      <w:r w:rsidRPr="009A6449">
        <w:t>ь!"</w:t>
      </w:r>
    </w:p>
    <w:p w14:paraId="588EE1B5" w14:textId="77777777" w:rsidR="00225919" w:rsidRPr="009A6449" w:rsidRDefault="00225919" w:rsidP="00D84D30">
      <w:pPr>
        <w:pStyle w:val="NoSpacing"/>
      </w:pPr>
      <w:r w:rsidRPr="009A6449">
        <w:t>"Нынѣ тѣмь хощꙋ зꙋбы съкрꙋшити."</w:t>
      </w:r>
    </w:p>
    <w:p w14:paraId="7C75B0E5" w14:textId="362C63BE" w:rsidR="00225919" w:rsidRPr="009A6449" w:rsidRDefault="00225919" w:rsidP="00D84D30">
      <w:pPr>
        <w:pStyle w:val="NoSpacing"/>
      </w:pPr>
      <w:r w:rsidRPr="009A6449">
        <w:t xml:space="preserve">Ть же о </w:t>
      </w:r>
      <w:r w:rsidR="00E46AA9">
        <w:t>Гил͛д</w:t>
      </w:r>
      <w:r w:rsidRPr="009A6449">
        <w:t>ѣ помысли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 xml:space="preserve">же не были дрьзнꙋли мьчь ѧти... а нынѣ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xml:space="preserve">, ти бы были могли </w:t>
      </w:r>
      <w:r w:rsidR="00166D99">
        <w:lastRenderedPageBreak/>
        <w:t>Аррак</w:t>
      </w:r>
      <w:r w:rsidRPr="009A6449">
        <w:t xml:space="preserve">ись оуѧти. Можаахꙋ то сътворити, славный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вынꙋ новыхь пройзваждати, старомꙋ оумрѣ</w:t>
      </w:r>
      <w:r w:rsidR="00DB58E5">
        <w:t>вьшꙋ</w:t>
      </w:r>
      <w:r w:rsidRPr="009A6449">
        <w:t>.</w:t>
      </w:r>
    </w:p>
    <w:p w14:paraId="4A1040B8" w14:textId="3F7160A1" w:rsidR="00225919" w:rsidRPr="009A6449" w:rsidRDefault="00225919" w:rsidP="00D84D30">
      <w:pPr>
        <w:pStyle w:val="NoSpacing"/>
      </w:pPr>
      <w:r w:rsidRPr="009A6449">
        <w:t>Крьмч</w:t>
      </w:r>
      <w:r w:rsidR="00BF4F28">
        <w:t>ї</w:t>
      </w:r>
      <w:r w:rsidRPr="009A6449">
        <w:t xml:space="preserve">и </w:t>
      </w:r>
      <w:r w:rsidR="00E46AA9">
        <w:t>Гил͛д</w:t>
      </w:r>
      <w:r w:rsidRPr="009A6449">
        <w:t xml:space="preserve">ы, </w:t>
      </w:r>
      <w:r w:rsidR="00B13D68" w:rsidRPr="009A6449">
        <w:t>ꙗ</w:t>
      </w:r>
      <w:r w:rsidRPr="009A6449">
        <w:t>снозрѣн</w:t>
      </w:r>
      <w:r w:rsidR="00BF4F28">
        <w:t>ї</w:t>
      </w:r>
      <w:r w:rsidRPr="009A6449">
        <w:t xml:space="preserve">емь ограничаемымь дарени, бѣхꙋ о оурочищи своемь рѣшили: бѣхꙋ бо пꙋть </w:t>
      </w:r>
      <w:r w:rsidR="00B13D68" w:rsidRPr="009A6449">
        <w:t>ꙗ</w:t>
      </w:r>
      <w:r w:rsidRPr="009A6449">
        <w:t>сный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4D80625E"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помысли Паѵль.</w:t>
      </w:r>
    </w:p>
    <w:p w14:paraId="5FC67CE6" w14:textId="593879A4"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 xml:space="preserve">ко была дрꙋгынею </w:t>
      </w:r>
      <w:r w:rsidR="00350772">
        <w:t>мат</w:t>
      </w:r>
      <w:r w:rsidR="009E1858">
        <w:t>ер</w:t>
      </w:r>
      <w:r w:rsidRPr="009A6449">
        <w:t xml:space="preserve">е твоеѧ," рече </w:t>
      </w:r>
      <w:r w:rsidR="00623E2C">
        <w:t>Гюр͛н</w:t>
      </w:r>
      <w:r w:rsidRPr="009A6449">
        <w:t>ый.</w:t>
      </w:r>
    </w:p>
    <w:p w14:paraId="5CB26CAD" w14:textId="0AE01C6F"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Pr="009A6449">
        <w:t>ыхь дрꙋговь не имать."</w:t>
      </w:r>
    </w:p>
    <w:p w14:paraId="440022FB" w14:textId="74C8B76D" w:rsidR="00225919" w:rsidRPr="009A6449" w:rsidRDefault="00225919" w:rsidP="00D84D30">
      <w:pPr>
        <w:pStyle w:val="NoSpacing"/>
      </w:pPr>
      <w:r w:rsidRPr="009A6449">
        <w:t xml:space="preserve">Пакы же по сѣни разглѧднꙋвь сѧ, </w:t>
      </w:r>
      <w:r w:rsidR="00623E2C">
        <w:t>Гюр͛н</w:t>
      </w:r>
      <w:r w:rsidRPr="009A6449">
        <w:t xml:space="preserve">ый къ оухꙋ Паѵловꙋ наклони сѧ. "И Ѳꙋфирь Хавать е съ ними, г-дине мой. Не имахь како го самь сърѣтить, нь старыми знакы нашими рꙋчными рече, </w:t>
      </w:r>
      <w:r w:rsidR="00B13D68" w:rsidRPr="009A6449">
        <w:t>ꙗ</w:t>
      </w:r>
      <w:r w:rsidRPr="009A6449">
        <w:t xml:space="preserve">ко работиль за </w:t>
      </w:r>
      <w:r w:rsidR="001A2107">
        <w:t>Хар͛кон</w:t>
      </w:r>
      <w:r w:rsidRPr="009A6449">
        <w:t xml:space="preserve">ены, мыслѧ,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664F40C3" w:rsidR="00225919" w:rsidRPr="009A6449" w:rsidRDefault="00225919" w:rsidP="00D84D30">
      <w:pPr>
        <w:pStyle w:val="NoSpacing"/>
      </w:pPr>
      <w:r w:rsidRPr="009A6449">
        <w:t xml:space="preserve">"Ть тако хотѣль... а азь мыслихь, </w:t>
      </w:r>
      <w:r w:rsidR="00B13D68" w:rsidRPr="009A6449">
        <w:t>ꙗ</w:t>
      </w:r>
      <w:r w:rsidRPr="009A6449">
        <w:t xml:space="preserve">ко то бꙋде лѣпше. Аце бы...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183AFDAF"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помысли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 xml:space="preserve">-бы двигнꙋти сѧ кнѧжѧти" </w:t>
      </w:r>
      <w:r w:rsidR="00D543BA">
        <w:t>польѕ</w:t>
      </w:r>
      <w:r w:rsidRPr="009A6449">
        <w:t>вати.</w:t>
      </w:r>
    </w:p>
    <w:p w14:paraId="7C35E86B" w14:textId="301B0680"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сыкоть одеждь, скрьцан</w:t>
      </w:r>
      <w:r w:rsidR="00BF4F28">
        <w:t>ї</w:t>
      </w:r>
      <w:r w:rsidRPr="009A6449">
        <w:t>е же ногь по пѣсцѣ, въвѣ</w:t>
      </w:r>
      <w:r w:rsidR="00B13D68" w:rsidRPr="009A6449">
        <w:t>ꙗ</w:t>
      </w:r>
      <w:r w:rsidRPr="009A6449">
        <w:t>номь бывшемь въ обытель онь.</w:t>
      </w:r>
    </w:p>
    <w:p w14:paraId="3B22569E" w14:textId="79A9DFCF" w:rsidR="00225919" w:rsidRPr="009A6449" w:rsidRDefault="009E1858" w:rsidP="00D84D30">
      <w:pPr>
        <w:pStyle w:val="NoSpacing"/>
      </w:pPr>
      <w:r>
        <w:t>Ц</w:t>
      </w:r>
      <w:r w:rsidR="00B87B62">
        <w:t>-р</w:t>
      </w:r>
      <w:r>
        <w:t>ь</w:t>
      </w:r>
      <w:r w:rsidR="00225919" w:rsidRPr="009A6449">
        <w:t xml:space="preserve">-падишаахь Шадаамь </w:t>
      </w:r>
      <w:r w:rsidR="00FE3ECF">
        <w:t>·</w:t>
      </w:r>
      <w:r w:rsidR="00225919" w:rsidRPr="009A6449">
        <w:t>д</w:t>
      </w:r>
      <w:r w:rsidR="00FE3ECF">
        <w:t>·</w:t>
      </w:r>
      <w:r w:rsidR="00225919" w:rsidRPr="009A6449">
        <w:t xml:space="preserve">-ый люди своѧ въ сѣнь водѣаше. </w:t>
      </w:r>
      <w:r w:rsidR="00E0456E">
        <w:t>Бꙋр͛с</w:t>
      </w:r>
      <w:r w:rsidR="00225919" w:rsidRPr="009A6449">
        <w:t>ежьскый его шлѣмь загꙋблень бысть, чрьвленымь его власомь безрѧдно пꙋщенымь. Рꙋкавь лѣвый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6B3F248D" w:rsidR="00225919" w:rsidRPr="009A6449" w:rsidRDefault="00225919" w:rsidP="00D84D30">
      <w:pPr>
        <w:pStyle w:val="NoSpacing"/>
      </w:pPr>
      <w:r w:rsidRPr="009A6449">
        <w:t>Паѵль поглѧдомь по събран</w:t>
      </w:r>
      <w:r w:rsidR="00BF4F28">
        <w:t>ї</w:t>
      </w:r>
      <w:r w:rsidRPr="009A6449">
        <w:t>ю ономꙋ проминꙋ, зрѣѧ жены знаковь плача съкрывающѧ, слꙋгы же при</w:t>
      </w:r>
      <w:r w:rsidR="00DB58E5">
        <w:t>шьдьш</w:t>
      </w:r>
      <w:r w:rsidRPr="009A6449">
        <w:t>ѧ мѣста глѧдан</w:t>
      </w:r>
      <w:r w:rsidR="00BF4F28">
        <w:t>ї</w:t>
      </w:r>
      <w:r w:rsidRPr="009A6449">
        <w:t xml:space="preserve">а ради прѣвъсцодна побѣды </w:t>
      </w:r>
      <w:r w:rsidR="00C65B92">
        <w:t>сар͛дюк</w:t>
      </w:r>
      <w:r w:rsidRPr="009A6449">
        <w:t>арь ѧти, а нынѣ оудавимы въ мльчан</w:t>
      </w:r>
      <w:r w:rsidR="00BF4F28">
        <w:t>ї</w:t>
      </w:r>
      <w:r w:rsidRPr="009A6449">
        <w:t xml:space="preserve">е побѣдою тѣмь сꙋщѧ. Паѵль же ꙫчи видѣ птичосвѣтли </w:t>
      </w:r>
      <w:r w:rsidR="004E50A5">
        <w:t>Прѣподобьн</w:t>
      </w:r>
      <w:r w:rsidRPr="009A6449">
        <w:t xml:space="preserve">ыѧ </w:t>
      </w:r>
      <w:r w:rsidR="00350772">
        <w:t>мат</w:t>
      </w:r>
      <w:r w:rsidR="009E1858">
        <w:t>ер</w:t>
      </w:r>
      <w:r w:rsidRPr="009A6449">
        <w:t>е Га</w:t>
      </w:r>
      <w:r w:rsidR="00BF4F28">
        <w:t>ї</w:t>
      </w:r>
      <w:r w:rsidRPr="009A6449">
        <w:t>ѧ Елены Мох</w:t>
      </w:r>
      <w:r w:rsidR="00BF4F28">
        <w:t>ї</w:t>
      </w:r>
      <w:r w:rsidRPr="009A6449">
        <w:t xml:space="preserve">амины исподь </w:t>
      </w:r>
      <w:r w:rsidR="00E038D5">
        <w:t>чрьн</w:t>
      </w:r>
      <w:r w:rsidRPr="009A6449">
        <w:t xml:space="preserve">ыѧ капы злобно глѧдещи, и оу неѧ едва не незабѣлежима Файдь-Раѵѳꙋ </w:t>
      </w:r>
      <w:r w:rsidR="001A2107">
        <w:t>Хар͛кон</w:t>
      </w:r>
      <w:r w:rsidRPr="009A6449">
        <w:t>ена.</w:t>
      </w:r>
    </w:p>
    <w:p w14:paraId="662E41DD" w14:textId="77777777" w:rsidR="00225919" w:rsidRPr="009A6449" w:rsidRDefault="00225919" w:rsidP="00D84D30">
      <w:pPr>
        <w:pStyle w:val="NoSpacing"/>
      </w:pPr>
      <w:r w:rsidRPr="009A6449">
        <w:t>Се, лице мнѣ врѣменемь прѣдано, помысли Паѵль.</w:t>
      </w:r>
    </w:p>
    <w:p w14:paraId="17A1B5B9" w14:textId="529C091B"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сы,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бысть страхомь.</w:t>
      </w:r>
    </w:p>
    <w:p w14:paraId="31C5260B" w14:textId="4EF77EA8" w:rsidR="00225919" w:rsidRPr="009A6449" w:rsidRDefault="00225919" w:rsidP="00D84D30">
      <w:pPr>
        <w:pStyle w:val="NoSpacing"/>
      </w:pPr>
      <w:r w:rsidRPr="009A6449">
        <w:t>Почьто быхь ималь чловѣка того бо</w:t>
      </w:r>
      <w:r w:rsidR="00B13D68" w:rsidRPr="009A6449">
        <w:t>ꙗ</w:t>
      </w:r>
      <w:r w:rsidRPr="009A6449">
        <w:t>ти сѧ? помысли ть.</w:t>
      </w:r>
    </w:p>
    <w:p w14:paraId="7351316F" w14:textId="1EE59EC7"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Pr="009A6449">
        <w:t>ыѧ стоѧй, лꙋкаваго образа</w:t>
      </w:r>
      <w:r w:rsidR="0098161F">
        <w:t xml:space="preserve"> — </w:t>
      </w:r>
      <w:r w:rsidRPr="009A6449">
        <w:t xml:space="preserve">кьто онь </w:t>
      </w:r>
      <w:r w:rsidR="007209AE">
        <w:t>естъ</w:t>
      </w:r>
      <w:r w:rsidRPr="009A6449">
        <w:t>?"</w:t>
      </w:r>
    </w:p>
    <w:p w14:paraId="0CE26D6F" w14:textId="3D038188"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владыка," рече та. "Иже прѣдъ нами зде беспросрѣдно бы</w:t>
      </w:r>
      <w:r w:rsidR="00DA00FA" w:rsidRPr="009A6449">
        <w:t>вь</w:t>
      </w:r>
      <w:r w:rsidRPr="009A6449">
        <w:t>. Геенетично скопьць... и оуб</w:t>
      </w:r>
      <w:r w:rsidR="00BF4F28">
        <w:t>ї</w:t>
      </w:r>
      <w:r w:rsidRPr="009A6449">
        <w:t>йца."</w:t>
      </w:r>
    </w:p>
    <w:p w14:paraId="658CE369" w14:textId="37EE698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Pr="009A6449">
        <w:rPr>
          <w:i/>
          <w:iCs/>
        </w:rPr>
        <w:t>ый</w:t>
      </w:r>
      <w:r w:rsidRPr="009A6449">
        <w:t xml:space="preserve">, помысли Паѵль. Мысль же она мꙋ </w:t>
      </w:r>
      <w:r w:rsidR="00B13D68" w:rsidRPr="009A6449">
        <w:t>ꙗ</w:t>
      </w:r>
      <w:r w:rsidRPr="009A6449">
        <w:t>ко оударен</w:t>
      </w:r>
      <w:r w:rsidR="00BF4F28">
        <w:t>ї</w:t>
      </w:r>
      <w:r w:rsidRPr="009A6449">
        <w:t>емь бысть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неброимыхь </w:t>
      </w:r>
      <w:r w:rsidR="00623E2C">
        <w:t>мощьно</w:t>
      </w:r>
      <w:r w:rsidRPr="009A6449">
        <w:t xml:space="preserve"> бꙋдꙋщихь зрѣль</w:t>
      </w:r>
      <w:r w:rsidR="0098161F">
        <w:t xml:space="preserve"> — </w:t>
      </w:r>
      <w:r w:rsidRPr="009A6449">
        <w:t>Форѧѕь владыка обаче никогдаже не бѣ въ видѣнихь онѣхь по</w:t>
      </w:r>
      <w:r w:rsidR="00B13D68" w:rsidRPr="009A6449">
        <w:t>ꙗ</w:t>
      </w:r>
      <w:r w:rsidRPr="009A6449">
        <w:t>виль сѧ.</w:t>
      </w:r>
    </w:p>
    <w:p w14:paraId="68FD13CD" w14:textId="4CCCD60F"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Pr="009A6449">
        <w:t>ыхь краѣхь мрѣжѧ врѣменныѧ видѣль, нь нико</w:t>
      </w:r>
      <w:r w:rsidR="00F05783">
        <w:t>ли</w:t>
      </w:r>
      <w:r w:rsidRPr="009A6449">
        <w:t xml:space="preserve">же не самый онь чась </w:t>
      </w:r>
      <w:r w:rsidR="00031199">
        <w:t>съмрьтьн</w:t>
      </w:r>
      <w:r w:rsidRPr="009A6449">
        <w:t>ый.</w:t>
      </w:r>
    </w:p>
    <w:p w14:paraId="4FED8573" w14:textId="0CA35A3F"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помысли Паѵль.</w:t>
      </w:r>
    </w:p>
    <w:p w14:paraId="66256EC8" w14:textId="7C4EFB92" w:rsidR="00225919" w:rsidRPr="009A6449" w:rsidRDefault="00225919" w:rsidP="00D84D30">
      <w:pPr>
        <w:pStyle w:val="NoSpacing"/>
      </w:pPr>
      <w:r w:rsidRPr="009A6449">
        <w:t>Мысль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Pr="009A6449">
        <w:t>ы и посадникы,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съвѣты измышл</w:t>
      </w:r>
      <w:r w:rsidR="00B13D68" w:rsidRPr="009A6449">
        <w:t>ꙗ</w:t>
      </w:r>
      <w:r w:rsidRPr="009A6449">
        <w:t xml:space="preserve">юще, да проваль свой въ побѣдꙋ </w:t>
      </w:r>
      <w:r w:rsidR="00141087">
        <w:t>обрати</w:t>
      </w:r>
      <w:r w:rsidRPr="009A6449">
        <w:t>ть.</w:t>
      </w:r>
    </w:p>
    <w:p w14:paraId="4517DEF9" w14:textId="352FA352" w:rsidR="00225919" w:rsidRPr="009A6449" w:rsidRDefault="00225919" w:rsidP="00D84D30">
      <w:pPr>
        <w:pStyle w:val="NoSpacing"/>
      </w:pPr>
      <w:r w:rsidRPr="009A6449">
        <w:lastRenderedPageBreak/>
        <w:t>Коньчно поглѧдь Паѵлꙋ достиже къ высокой плавой женѣ, ꙫчи зелени и лице красоты благо</w:t>
      </w:r>
      <w:r w:rsidR="00002689">
        <w:t>родьн</w:t>
      </w:r>
      <w:r w:rsidRPr="009A6449">
        <w:t>ыѧ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 xml:space="preserve">кнѧгыню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бы</w:t>
      </w:r>
      <w:r w:rsidR="00DB58E5">
        <w:t>вьшꙋ</w:t>
      </w:r>
      <w:r w:rsidRPr="009A6449">
        <w:t>: се, Iрꙋлань.</w:t>
      </w:r>
    </w:p>
    <w:p w14:paraId="3FD1DB03" w14:textId="77777777" w:rsidR="00225919" w:rsidRPr="009A6449" w:rsidRDefault="00225919" w:rsidP="00D84D30">
      <w:pPr>
        <w:pStyle w:val="NoSpacing"/>
      </w:pPr>
      <w:r w:rsidRPr="009A6449">
        <w:rPr>
          <w:i/>
          <w:iCs/>
        </w:rPr>
        <w:t>Се, ключь мой</w:t>
      </w:r>
      <w:r w:rsidRPr="009A6449">
        <w:t>, помысли ть.</w:t>
      </w:r>
    </w:p>
    <w:p w14:paraId="70CBD2C9" w14:textId="00E5FA73"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тьмными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2026D2EF" w:rsidR="00225919" w:rsidRPr="009A6449" w:rsidRDefault="00225919" w:rsidP="00D84D30">
      <w:pPr>
        <w:pStyle w:val="NoSpacing"/>
      </w:pPr>
      <w:r w:rsidRPr="009A6449">
        <w:t xml:space="preserve">"Г-дине," рече </w:t>
      </w:r>
      <w:r w:rsidR="00623E2C">
        <w:t>Гюр͛н</w:t>
      </w:r>
      <w:r w:rsidRPr="009A6449">
        <w:t>ый.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0BC138DB" w:rsidR="00225919" w:rsidRPr="009A6449" w:rsidRDefault="00623E2C" w:rsidP="00D84D30">
      <w:pPr>
        <w:pStyle w:val="NoSpacing"/>
      </w:pPr>
      <w:r>
        <w:t>Гюр͛н</w:t>
      </w:r>
      <w:r w:rsidR="00225919" w:rsidRPr="009A6449">
        <w:t xml:space="preserve">ый же главою </w:t>
      </w:r>
      <w:r w:rsidR="00C91858">
        <w:t>покыва</w:t>
      </w:r>
      <w:r w:rsidR="00225919" w:rsidRPr="009A6449">
        <w:t>.</w:t>
      </w:r>
    </w:p>
    <w:p w14:paraId="68A175C1" w14:textId="67ED4ACE"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пакы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13DE1CAC" w:rsidR="00225919" w:rsidRPr="009A6449" w:rsidRDefault="00225919" w:rsidP="00D84D30">
      <w:pPr>
        <w:pStyle w:val="NoSpacing"/>
      </w:pPr>
      <w:r w:rsidRPr="009A6449">
        <w:t xml:space="preserve">Поглѧдь Хаватꙋ прободе сѧ задъ Паѵла, старцꙋ ономꙋ рекꙋщꙋ: "Есхо госпождо, дне сего разоумѣхь, елико криво тѧ въ мысли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DE411DD" w:rsidR="00225919" w:rsidRPr="009A6449" w:rsidRDefault="00225919" w:rsidP="00D84D30">
      <w:pPr>
        <w:pStyle w:val="NoSpacing"/>
      </w:pPr>
      <w:r w:rsidRPr="009A6449">
        <w:t xml:space="preserve">"Еда есмь азь </w:t>
      </w:r>
      <w:r w:rsidR="00350772">
        <w:t>сын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38C902D8" w:rsidR="00225919" w:rsidRPr="009A6449" w:rsidRDefault="00225919" w:rsidP="00D84D30">
      <w:pPr>
        <w:pStyle w:val="NoSpacing"/>
      </w:pPr>
      <w:r w:rsidRPr="009A6449">
        <w:t xml:space="preserve">"Все пакы, </w:t>
      </w:r>
      <w:r w:rsidR="00350772">
        <w:t>сын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 xml:space="preserve">о бꙋдеть, Ѳꙋфире? Да бꙋдеть твоа." Паѵль же пакы </w:t>
      </w:r>
      <w:r w:rsidR="005D275E">
        <w:t>крачьк</w:t>
      </w:r>
      <w:r w:rsidRPr="009A6449">
        <w:t>ꙋ постꙋпи, рꙋцѣ на странꙋ имы,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1E1AE182" w:rsidR="00225919" w:rsidRPr="009A6449" w:rsidRDefault="00225919" w:rsidP="00D84D30">
      <w:pPr>
        <w:pStyle w:val="NoSpacing"/>
      </w:pPr>
      <w:r w:rsidRPr="009A6449">
        <w:t xml:space="preserve">Нынѣ разоумееть, </w:t>
      </w:r>
      <w:r w:rsidR="00B13D68" w:rsidRPr="009A6449">
        <w:t>ꙗ</w:t>
      </w:r>
      <w:r w:rsidRPr="009A6449">
        <w:t>ко о кьзни оной вѣмь, помысли Паѵль.</w:t>
      </w:r>
    </w:p>
    <w:p w14:paraId="6F6980F6" w14:textId="2D8F15FC"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нынѣ."</w:t>
      </w:r>
    </w:p>
    <w:p w14:paraId="3D8555A1" w14:textId="5E91CEA6"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прьвый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мышцѧ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018D7D30"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ѿкрываѧ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мыслѣаше,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быхь имь нынѣ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65D9CD68"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нынѣ </w:t>
      </w:r>
      <w:r w:rsidR="00B13D68" w:rsidRPr="009A6449">
        <w:t>ꙗ</w:t>
      </w:r>
      <w:r w:rsidRPr="009A6449">
        <w:t>вѣ дрьжааше. Ꙫ</w:t>
      </w:r>
      <w:r>
        <w:t>ч</w:t>
      </w:r>
      <w:r w:rsidRPr="009A6449">
        <w:t xml:space="preserve">и они, </w:t>
      </w:r>
      <w:r w:rsidR="00F05783">
        <w:t xml:space="preserve">досели </w:t>
      </w:r>
      <w:r w:rsidRPr="009A6449">
        <w:t xml:space="preserve">страхомь необѧти бывшии, нынѣ коньчно </w:t>
      </w:r>
      <w:r w:rsidR="00175970">
        <w:t xml:space="preserve">й </w:t>
      </w:r>
      <w:r w:rsidRPr="009A6449">
        <w:t>пр</w:t>
      </w:r>
      <w:r w:rsidR="00BF4F28">
        <w:t>ї</w:t>
      </w:r>
      <w:r w:rsidRPr="009A6449">
        <w:t>ѧст</w:t>
      </w:r>
      <w:r w:rsidR="00653265">
        <w:t>а</w:t>
      </w:r>
      <w:r w:rsidRPr="009A6449">
        <w:t>.</w:t>
      </w:r>
    </w:p>
    <w:p w14:paraId="50887E1D" w14:textId="2CC483F9"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 xml:space="preserve">а изненадима оу высокыѧ оныѧ кнѧгынѧ </w:t>
      </w:r>
      <w:r w:rsidR="009E1858">
        <w:t>ц</w:t>
      </w:r>
      <w:r w:rsidR="00B87B62">
        <w:t>-р</w:t>
      </w:r>
      <w:r w:rsidR="009E1858">
        <w:t>ь</w:t>
      </w:r>
      <w:r w:rsidR="00ED5223" w:rsidRPr="009A6449">
        <w:t>ск</w:t>
      </w:r>
      <w:r w:rsidRPr="009A6449">
        <w:t>ыѧ. Слово бо оно съ по бене-</w:t>
      </w:r>
      <w:r w:rsidR="00EA4458">
        <w:t>џессер</w:t>
      </w:r>
      <w:r w:rsidR="00161B01">
        <w:t>итьск</w:t>
      </w:r>
      <w:r w:rsidRPr="009A6449">
        <w:t>омꙋ оуправл</w:t>
      </w:r>
      <w:r w:rsidR="00B13D68" w:rsidRPr="009A6449">
        <w:t>ꙗ</w:t>
      </w:r>
      <w:r w:rsidRPr="009A6449">
        <w:t xml:space="preserve">емымь ладомь изречено бысть,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6A28F0BE" w:rsidR="00225919" w:rsidRPr="009A6449" w:rsidRDefault="00225919" w:rsidP="00D84D30">
      <w:pPr>
        <w:pStyle w:val="NoSpacing"/>
      </w:pPr>
      <w:r w:rsidRPr="009A6449">
        <w:t xml:space="preserve">Въ истинꙋ Бене </w:t>
      </w:r>
      <w:r w:rsidR="00EA4458">
        <w:t>Џессер</w:t>
      </w:r>
      <w:r w:rsidRPr="009A6449">
        <w:t>иты обоучена, помысли Паѵль.</w:t>
      </w:r>
    </w:p>
    <w:p w14:paraId="7E819D5B" w14:textId="61AA0AAA"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благочестивый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4F989781" w:rsidR="00225919" w:rsidRPr="009A6449" w:rsidRDefault="00225919" w:rsidP="00D84D30">
      <w:pPr>
        <w:pStyle w:val="NoSpacing"/>
      </w:pPr>
      <w:r w:rsidRPr="009A6449">
        <w:lastRenderedPageBreak/>
        <w:t>"Ис</w:t>
      </w:r>
      <w:r w:rsidR="00D543BA">
        <w:t>польѕ</w:t>
      </w:r>
      <w:r w:rsidRPr="009A6449">
        <w:t xml:space="preserve">вахь ѧдрьна противь </w:t>
      </w:r>
      <w:r w:rsidR="00B13D68" w:rsidRPr="009A6449">
        <w:t>ꙗ</w:t>
      </w:r>
      <w:r w:rsidRPr="009A6449">
        <w:t>влѣн</w:t>
      </w:r>
      <w:r w:rsidR="00BF4F28">
        <w:t>ї</w:t>
      </w:r>
      <w:r w:rsidRPr="009A6449">
        <w:t xml:space="preserve">ю естьственꙋ пꙋстынѧ,"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странныхь."</w:t>
      </w:r>
    </w:p>
    <w:p w14:paraId="0F5E5B32" w14:textId="2B050E64"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нынѣ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68EE46C5"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Pr="009A6449">
        <w:t>ы,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0B86496"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пакы -"</w:t>
      </w:r>
    </w:p>
    <w:p w14:paraId="77B734A5" w14:textId="1C74A98A" w:rsidR="00225919" w:rsidRPr="009A6449" w:rsidRDefault="00225919" w:rsidP="00D84D30">
      <w:pPr>
        <w:pStyle w:val="NoSpacing"/>
      </w:pPr>
      <w:r w:rsidRPr="009A6449">
        <w:t>"</w:t>
      </w:r>
      <w:r w:rsidR="00E46AA9">
        <w:t>Гил͛д</w:t>
      </w:r>
      <w:r w:rsidRPr="009A6449">
        <w:t>а нарѧды твоѧ непослꙋшаеть!" въсшета высш</w:t>
      </w:r>
      <w:r w:rsidR="00BF4F28">
        <w:t>ї</w:t>
      </w:r>
      <w:r w:rsidRPr="009A6449">
        <w:t>й ѿ нею. Ть и дрꙋгарь его запоромь протискнꙋст</w:t>
      </w:r>
      <w:r w:rsidR="00653265">
        <w:t>а</w:t>
      </w:r>
      <w:r w:rsidRPr="009A6449">
        <w:t xml:space="preserve"> коп</w:t>
      </w:r>
      <w:r w:rsidR="00BF4F28">
        <w:t>ї</w:t>
      </w:r>
      <w:r w:rsidRPr="009A6449">
        <w:t xml:space="preserve">йнымь, въздвигнꙋтымь по </w:t>
      </w:r>
      <w:r w:rsidR="00C91858">
        <w:t>покыван</w:t>
      </w:r>
      <w:r w:rsidR="00BF4F28">
        <w:t>ї</w:t>
      </w:r>
      <w:r w:rsidRPr="009A6449">
        <w:t>й Паѵловомь. Оба исстꙋпист</w:t>
      </w:r>
      <w:r w:rsidR="00175970">
        <w:t>а</w:t>
      </w:r>
      <w:r w:rsidRPr="009A6449">
        <w:t>, и высш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бы ти подъ съпрѣн</w:t>
      </w:r>
      <w:r w:rsidR="00BF4F28">
        <w:t>ї</w:t>
      </w:r>
      <w:r w:rsidRPr="009A6449">
        <w:t xml:space="preserve">е подлагаемымь быти, </w:t>
      </w:r>
      <w:r w:rsidR="00B13D68" w:rsidRPr="009A6449">
        <w:t>ꙗ</w:t>
      </w:r>
      <w:r w:rsidRPr="009A6449">
        <w:t>ко еси -"</w:t>
      </w:r>
    </w:p>
    <w:p w14:paraId="4A6B89FD" w14:textId="7B780FC9" w:rsidR="00225919" w:rsidRPr="009A6449" w:rsidRDefault="00225919" w:rsidP="00D84D30">
      <w:pPr>
        <w:pStyle w:val="NoSpacing"/>
      </w:pPr>
      <w:r w:rsidRPr="009A6449">
        <w:t xml:space="preserve">"Аще оуслышꙋ </w:t>
      </w:r>
      <w:r w:rsidR="00CC75AD" w:rsidRPr="009A6449">
        <w:t>болѣ</w:t>
      </w:r>
      <w:r w:rsidRPr="009A6449">
        <w:t xml:space="preserve"> безмыслиць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вѣкы."</w:t>
      </w:r>
    </w:p>
    <w:p w14:paraId="1A99860E" w14:textId="0D6FD997" w:rsidR="00225919" w:rsidRPr="009A6449" w:rsidRDefault="00225919" w:rsidP="00D84D30">
      <w:pPr>
        <w:pStyle w:val="NoSpacing"/>
      </w:pPr>
      <w:r w:rsidRPr="009A6449">
        <w:t xml:space="preserve">"Лꙋдь ли еси?" въстѧѕа высокый онь </w:t>
      </w:r>
      <w:r w:rsidR="00E46AA9">
        <w:t>Гил͛д</w:t>
      </w:r>
      <w:r w:rsidRPr="009A6449">
        <w:t xml:space="preserve">овьць, полꙋ </w:t>
      </w:r>
      <w:r w:rsidR="005D275E">
        <w:t>крачьк</w:t>
      </w:r>
      <w:r w:rsidRPr="009A6449">
        <w:t>ы ѿсыꙋпаѧ.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70F16AE" w:rsidR="00225919" w:rsidRPr="009A6449" w:rsidRDefault="00225919" w:rsidP="00D84D30">
      <w:pPr>
        <w:pStyle w:val="NoSpacing"/>
      </w:pPr>
      <w:r w:rsidRPr="009A6449">
        <w:t>"Ах-х-хь," рече Паѵль, покываѧ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4E39E9E1"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ны съмрьтью мьдльнною. Еда прѣдставы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EC2990B"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вѣкы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 xml:space="preserve">ѧта на ѿточеныхь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скꙋкы."</w:t>
      </w:r>
    </w:p>
    <w:p w14:paraId="7B8753EC" w14:textId="05A7D7DC" w:rsidR="00225919" w:rsidRPr="009A6449" w:rsidRDefault="00225919" w:rsidP="00D84D30">
      <w:pPr>
        <w:pStyle w:val="NoSpacing"/>
      </w:pPr>
      <w:r w:rsidRPr="009A6449">
        <w:t>"Да говоримь о семь ѿдѣ</w:t>
      </w:r>
      <w:r w:rsidR="00C246CB">
        <w:t>льн</w:t>
      </w:r>
      <w:r w:rsidRPr="009A6449">
        <w:t>о," рече высш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бы -"</w:t>
      </w:r>
    </w:p>
    <w:p w14:paraId="11AB7475" w14:textId="334A1C88"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покыва</w:t>
      </w:r>
      <w:r w:rsidRPr="009A6449">
        <w:t xml:space="preserve">. "Можета </w:t>
      </w:r>
      <w:r w:rsidR="00D543BA">
        <w:t>польѕ</w:t>
      </w:r>
      <w:r w:rsidRPr="009A6449">
        <w:t>вати сѧ нашею техникою."</w:t>
      </w:r>
    </w:p>
    <w:p w14:paraId="799F5962" w14:textId="43C9B8F0" w:rsidR="00225919" w:rsidRPr="009A6449" w:rsidRDefault="00225919" w:rsidP="00D84D30">
      <w:pPr>
        <w:pStyle w:val="NoSpacing"/>
      </w:pPr>
      <w:r w:rsidRPr="009A6449">
        <w:t>"Достойть намь то прьвѣ проговорити," рече высш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0849CE91"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Нѣсмы оубо зде бесѣдь ради, ниже съобвѣщан</w:t>
      </w:r>
      <w:r w:rsidR="00BF4F28">
        <w:t>ї</w:t>
      </w:r>
      <w:r w:rsidRPr="009A6449">
        <w:t>и. Да нарѧды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13C9DAD4"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Pr="009A6449">
        <w:t>ымь проминꙋст</w:t>
      </w:r>
      <w:r w:rsidR="00175970">
        <w:t>а</w:t>
      </w:r>
      <w:r w:rsidRPr="009A6449">
        <w:t>.</w:t>
      </w:r>
    </w:p>
    <w:p w14:paraId="253552CC" w14:textId="28A60AC1"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Pr="009A6449">
        <w:t>ый.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B381138" w:rsidR="00225919" w:rsidRPr="009A6449" w:rsidRDefault="00225919" w:rsidP="00D84D30">
      <w:pPr>
        <w:pStyle w:val="NoSpacing"/>
      </w:pPr>
      <w:r w:rsidRPr="009A6449">
        <w:t xml:space="preserve">Паѵль же пакы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711464C0"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воды, нь възмогꙋть си тьч</w:t>
      </w:r>
      <w:r w:rsidR="00BF4F28">
        <w:t>ї</w:t>
      </w:r>
      <w:r w:rsidRPr="009A6449">
        <w:t>ю елико възыскають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79FF1830" w:rsidR="00225919" w:rsidRPr="009A6449" w:rsidRDefault="009E1858" w:rsidP="00D84D30">
      <w:pPr>
        <w:pStyle w:val="NoSpacing"/>
      </w:pPr>
      <w:r>
        <w:t>Ц</w:t>
      </w:r>
      <w:r w:rsidR="00B87B62">
        <w:t>-р</w:t>
      </w:r>
      <w:r>
        <w:t>ь</w:t>
      </w:r>
      <w:r w:rsidR="00225919" w:rsidRPr="009A6449">
        <w:t xml:space="preserve"> рꙋкою власы своѧ чрьвленыѧ прочеше, глѧдѧ на </w:t>
      </w:r>
      <w:r w:rsidR="00844F62">
        <w:t>хрьбьт</w:t>
      </w:r>
      <w:r w:rsidR="00225919" w:rsidRPr="009A6449">
        <w:t xml:space="preserve">а </w:t>
      </w:r>
      <w:r w:rsidR="00E46AA9">
        <w:t>Гил͛д</w:t>
      </w:r>
      <w:r w:rsidR="00225919" w:rsidRPr="009A6449">
        <w:t>овцꙋ.</w:t>
      </w:r>
    </w:p>
    <w:p w14:paraId="04144F95" w14:textId="1513DE16" w:rsidR="00225919" w:rsidRPr="009A6449" w:rsidRDefault="00225919" w:rsidP="00D84D30">
      <w:pPr>
        <w:pStyle w:val="NoSpacing"/>
      </w:pPr>
      <w:r w:rsidRPr="009A6449">
        <w:lastRenderedPageBreak/>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Pr="009A6449">
        <w:t xml:space="preserve">ыхь отровь, ѧже </w:t>
      </w:r>
      <w:r w:rsidR="004E50A5">
        <w:t>Прѣподобьн</w:t>
      </w:r>
      <w:r w:rsidRPr="009A6449">
        <w:t>ыѧ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дрꙋгы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750607FE"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мрьзкыѧ ради дьщере своеѧ простена быти."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77777777" w:rsidR="00225919" w:rsidRPr="009A6449" w:rsidRDefault="00225919" w:rsidP="00D84D30">
      <w:pPr>
        <w:pStyle w:val="NoSpacing"/>
      </w:pPr>
      <w:r w:rsidRPr="009A6449">
        <w:t>Старица она поглѧдь свой съ нимже еговымь съключи.</w:t>
      </w:r>
    </w:p>
    <w:p w14:paraId="0F94C519" w14:textId="1C23C967" w:rsidR="00225919" w:rsidRPr="009A6449" w:rsidRDefault="00225919" w:rsidP="00D84D30">
      <w:pPr>
        <w:pStyle w:val="NoSpacing"/>
      </w:pPr>
      <w:r w:rsidRPr="009A6449">
        <w:t xml:space="preserve">"Опытай кьзни своѧ на мене, вльхво стара," рече Паѵль. "Кьдеже </w:t>
      </w:r>
      <w:r w:rsidR="007209AE">
        <w:t>естъ</w:t>
      </w:r>
      <w:r w:rsidRPr="009A6449">
        <w:t xml:space="preserve"> твой гомь-џабарь? Опытай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085D7C91" w:rsidR="00225919" w:rsidRPr="009A6449" w:rsidRDefault="00225919" w:rsidP="00D84D30">
      <w:pPr>
        <w:pStyle w:val="NoSpacing"/>
      </w:pPr>
      <w:r w:rsidRPr="009A6449">
        <w:t>"Пр</w:t>
      </w:r>
      <w:r w:rsidR="00BF4F28">
        <w:t>ї</w:t>
      </w:r>
      <w:r w:rsidRPr="009A6449">
        <w:t>ѧхь тѧ въ чины лю</w:t>
      </w:r>
      <w:r w:rsidR="009A6F2A" w:rsidRPr="009A6449">
        <w:t>дьск</w:t>
      </w:r>
      <w:r w:rsidRPr="009A6449">
        <w:t>ы," въз</w:t>
      </w:r>
      <w:r w:rsidR="00EA2F8D">
        <w:t>рьпьт</w:t>
      </w:r>
      <w:r w:rsidRPr="009A6449">
        <w:t>и та. "Да то не поскврьниши."</w:t>
      </w:r>
    </w:p>
    <w:p w14:paraId="0577DCC8" w14:textId="7B4BD809"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 xml:space="preserve">а ради лица, еже бы съвѣты тѣхь възыскаемо было.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52AFEC78"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быхь тѧ съ радостью даль оудавити," рече ть. "Не бысь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съвѣты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6BC96FCB"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нѣколикы съвѣта ради своего изѧщна! Елико мало еси разоумѣла о -"</w:t>
      </w:r>
    </w:p>
    <w:p w14:paraId="3722AF9D" w14:textId="3174F32B"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въссыча старица она.</w:t>
      </w:r>
    </w:p>
    <w:p w14:paraId="48B7E111" w14:textId="133C75E4"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Паѵловымь.</w:t>
      </w:r>
    </w:p>
    <w:p w14:paraId="51422A82" w14:textId="77777777" w:rsidR="00225919" w:rsidRPr="009A6449" w:rsidRDefault="00225919" w:rsidP="00D84D30">
      <w:pPr>
        <w:pStyle w:val="NoSpacing"/>
      </w:pPr>
      <w:r w:rsidRPr="009A6449">
        <w:t>Старица она съвали сѧ въ рꙋкы ихже задъ нею стоѧщихь, лицемь бледа, оударена силою, еюже ть бѣ дꙋшꙋ тоѧ оухватиль. "Есхо," въсшьпнꙋ та. "Есхо."</w:t>
      </w:r>
    </w:p>
    <w:p w14:paraId="72659531" w14:textId="77777777" w:rsidR="00225919" w:rsidRPr="009A6449" w:rsidRDefault="00225919" w:rsidP="00D84D30">
      <w:pPr>
        <w:pStyle w:val="NoSpacing"/>
      </w:pPr>
      <w:r w:rsidRPr="009A6449">
        <w:t>"Помню гомь-џабарь твой," рече Паѵль. "Да помниши и ты мой. Могꙋ тѧ словомь оуморити."</w:t>
      </w:r>
    </w:p>
    <w:p w14:paraId="3E195C15" w14:textId="76B2B31A"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кы</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4F71FB6A" w:rsidR="00225919" w:rsidRPr="009A6449" w:rsidRDefault="00225919" w:rsidP="00D84D30">
      <w:pPr>
        <w:pStyle w:val="NoSpacing"/>
      </w:pPr>
      <w:r w:rsidRPr="009A6449">
        <w:t>Паѵль въниман</w:t>
      </w:r>
      <w:r w:rsidR="00BF4F28">
        <w:t>ї</w:t>
      </w:r>
      <w:r w:rsidRPr="009A6449">
        <w:t xml:space="preserve">е свое къ высокой кнѧгыни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258D45C8" w:rsidR="00225919" w:rsidRPr="009A6449" w:rsidRDefault="009E1858" w:rsidP="00D84D30">
      <w:pPr>
        <w:pStyle w:val="NoSpacing"/>
      </w:pPr>
      <w:r>
        <w:t>Ц</w:t>
      </w:r>
      <w:r w:rsidR="00B87B62">
        <w:t>-р</w:t>
      </w:r>
      <w:r>
        <w:t>ь</w:t>
      </w:r>
      <w:r w:rsidR="00225919" w:rsidRPr="009A6449">
        <w:t xml:space="preserve"> на дьщерь свою поглѧде, и пакы на Паѵла. "Дрьзаеши? Ты! Приключникь безъ рода, никьто изъ -"</w:t>
      </w:r>
    </w:p>
    <w:p w14:paraId="303DDC3E" w14:textId="03737031"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Pr="009A6449">
        <w:t>ый, рекль еси. Да съпрѣвѣ бессъмысл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7747394"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покыва</w:t>
      </w:r>
      <w:r w:rsidRPr="009A6449">
        <w:t>.</w:t>
      </w:r>
    </w:p>
    <w:p w14:paraId="39889A85" w14:textId="77777777" w:rsidR="00225919" w:rsidRPr="009A6449" w:rsidRDefault="00225919" w:rsidP="00D84D30">
      <w:pPr>
        <w:pStyle w:val="NoSpacing"/>
      </w:pPr>
      <w:r w:rsidRPr="009A6449">
        <w:t>"Могль быхь то силою подкрѣпити."</w:t>
      </w:r>
    </w:p>
    <w:p w14:paraId="489CBD9A" w14:textId="076E202A" w:rsidR="00225919" w:rsidRPr="009A6449" w:rsidRDefault="00225919" w:rsidP="00D84D30">
      <w:pPr>
        <w:pStyle w:val="NoSpacing"/>
      </w:pPr>
      <w:r w:rsidRPr="009A6449">
        <w:lastRenderedPageBreak/>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09978AD4" w:rsidR="00225919" w:rsidRPr="009A6449" w:rsidRDefault="00225919" w:rsidP="00D84D30">
      <w:pPr>
        <w:pStyle w:val="NoSpacing"/>
      </w:pPr>
      <w:r w:rsidRPr="009A6449">
        <w:t xml:space="preserve">Кнѧгыни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Pr="009A6449">
        <w:t>ымь, оусъпоко</w:t>
      </w:r>
      <w:r w:rsidR="00B13D68">
        <w:t>ꙗ</w:t>
      </w:r>
      <w:r w:rsidRPr="009A6449">
        <w:t>ющимь.</w:t>
      </w:r>
    </w:p>
    <w:p w14:paraId="195A87B6" w14:textId="38996B1A" w:rsidR="00225919" w:rsidRPr="009A6449" w:rsidRDefault="00225919" w:rsidP="00D84D30">
      <w:pPr>
        <w:pStyle w:val="NoSpacing"/>
      </w:pPr>
      <w:r w:rsidRPr="009A6449">
        <w:t xml:space="preserve">"Неопытвай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 xml:space="preserve">о сего творити, дьщи. Имамы ины </w:t>
      </w:r>
      <w:r w:rsidR="008D0C7A">
        <w:t>источьн</w:t>
      </w:r>
      <w:r w:rsidRPr="009A6449">
        <w:t>икы, иже -"</w:t>
      </w:r>
    </w:p>
    <w:p w14:paraId="41151454" w14:textId="69AE75CB"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сын</w:t>
      </w:r>
      <w:r w:rsidRPr="009A6449">
        <w:t xml:space="preserve">омь </w:t>
      </w:r>
      <w:r w:rsidR="00EE2C7F">
        <w:t>твоимь</w:t>
      </w:r>
      <w:r w:rsidRPr="009A6449">
        <w:t xml:space="preserve"> быти," рече та.</w:t>
      </w:r>
    </w:p>
    <w:p w14:paraId="60B9B1BB" w14:textId="579766E1" w:rsidR="00225919" w:rsidRPr="009A6449" w:rsidRDefault="00225919" w:rsidP="00D84D30">
      <w:pPr>
        <w:pStyle w:val="NoSpacing"/>
      </w:pPr>
      <w:r w:rsidRPr="009A6449">
        <w:t xml:space="preserve">Силы своѧ пакы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79DB5E7C"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кнѧгыню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5F7D83E9" w:rsidR="00225919" w:rsidRPr="009A6449" w:rsidRDefault="00225919" w:rsidP="00D84D30">
      <w:pPr>
        <w:pStyle w:val="NoSpacing"/>
      </w:pPr>
      <w:r w:rsidRPr="009A6449">
        <w:t>Хан</w:t>
      </w:r>
      <w:r w:rsidR="00BF4F28">
        <w:t>ї</w:t>
      </w:r>
      <w:r w:rsidRPr="009A6449">
        <w:t xml:space="preserve"> же ѿ др</w:t>
      </w:r>
      <w:r>
        <w:t>ꙋ</w:t>
      </w:r>
      <w:r w:rsidRPr="009A6449">
        <w:t>гыѧ страны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311F8A0B"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пакы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4C05641A"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"Нынѣ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589109E6"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низкымь вод</w:t>
      </w:r>
      <w:r w:rsidR="003E09B0">
        <w:t>ѣаста</w:t>
      </w:r>
      <w:r w:rsidR="00225919" w:rsidRPr="009A6449">
        <w:t>.</w:t>
      </w:r>
    </w:p>
    <w:p w14:paraId="0BFD7879" w14:textId="36B5E6C9"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бысть,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335A4BE9"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опытати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1657EEB4" w:rsidR="00225919" w:rsidRPr="009A6449" w:rsidRDefault="00623E2C" w:rsidP="00D84D30">
      <w:pPr>
        <w:pStyle w:val="NoSpacing"/>
      </w:pPr>
      <w:r>
        <w:t>Гюр͛н</w:t>
      </w:r>
      <w:r w:rsidR="00225919" w:rsidRPr="009A6449">
        <w:t>ый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покыва</w:t>
      </w:r>
      <w:r w:rsidR="00225919" w:rsidRPr="009A6449">
        <w:t xml:space="preserve">. "Се, иже съ приврѣтыма </w:t>
      </w:r>
      <w:r w:rsidR="00E038D5">
        <w:t>ꙫ</w:t>
      </w:r>
      <w:r w:rsidR="00E038D5" w:rsidRPr="00141087">
        <w:t>чима</w:t>
      </w:r>
      <w:r w:rsidR="00225919" w:rsidRPr="009A6449">
        <w:t xml:space="preserve"> о лѣвой. Лице л</w:t>
      </w:r>
      <w:r w:rsidR="00225919">
        <w:t>ꙋ</w:t>
      </w:r>
      <w:r w:rsidR="00225919" w:rsidRPr="009A6449">
        <w:t xml:space="preserve">каво, елико быхь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406E2DE3" w:rsidR="00225919" w:rsidRPr="009A6449" w:rsidRDefault="00225919" w:rsidP="00D84D30">
      <w:pPr>
        <w:pStyle w:val="NoSpacing"/>
      </w:pPr>
      <w:r w:rsidRPr="009A6449">
        <w:t>"Онь е на-ж</w:t>
      </w:r>
      <w:r>
        <w:t>ꙋ</w:t>
      </w:r>
      <w:r w:rsidRPr="009A6449">
        <w:t>пан</w:t>
      </w:r>
      <w:r>
        <w:t>ꙋ</w:t>
      </w:r>
      <w:r w:rsidRPr="009A6449">
        <w:t>... а нынѣ ж</w:t>
      </w:r>
      <w:r>
        <w:t>ꙋ</w:t>
      </w:r>
      <w:r w:rsidRPr="009A6449">
        <w:t>пань самь, старц</w:t>
      </w:r>
      <w:r>
        <w:t>ꙋ</w:t>
      </w:r>
      <w:r w:rsidRPr="009A6449">
        <w:t xml:space="preserve"> оумрьлш</w:t>
      </w:r>
      <w:r>
        <w:t>ꙋ</w:t>
      </w:r>
      <w:r w:rsidRPr="009A6449">
        <w:t xml:space="preserve">," рече </w:t>
      </w:r>
      <w:r w:rsidR="00623E2C">
        <w:t>Гюр͛н</w:t>
      </w:r>
      <w:r w:rsidRPr="009A6449">
        <w:t>ый. "Дово</w:t>
      </w:r>
      <w:r w:rsidR="00C246CB">
        <w:t>льн</w:t>
      </w:r>
      <w:r w:rsidRPr="009A6449">
        <w:t>о за неже мною -"</w:t>
      </w:r>
    </w:p>
    <w:p w14:paraId="09440A74" w14:textId="0BFB2EA2" w:rsidR="00225919" w:rsidRPr="009A6449" w:rsidRDefault="00225919" w:rsidP="00D84D30">
      <w:pPr>
        <w:pStyle w:val="NoSpacing"/>
      </w:pPr>
      <w:r w:rsidRPr="009A6449">
        <w:t xml:space="preserve">"Ты бысь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23F118D"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 xml:space="preserve">о продльжааше, еда немыслиши, </w:t>
      </w:r>
      <w:r w:rsidR="00350772">
        <w:t>мат</w:t>
      </w:r>
      <w:r w:rsidR="009E1858">
        <w:t>и</w:t>
      </w:r>
      <w:r w:rsidRPr="009A6449">
        <w:t>?"</w:t>
      </w:r>
    </w:p>
    <w:p w14:paraId="1B1F2034" w14:textId="64C2B5BB" w:rsidR="00225919" w:rsidRPr="009A6449" w:rsidRDefault="00225919" w:rsidP="00D84D30">
      <w:pPr>
        <w:pStyle w:val="NoSpacing"/>
      </w:pPr>
      <w:r w:rsidRPr="009A6449">
        <w:t xml:space="preserve">Та же главою </w:t>
      </w:r>
      <w:r w:rsidR="00C91858">
        <w:t>покыва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0F1E0014"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бысть," рече ть.</w:t>
      </w:r>
    </w:p>
    <w:p w14:paraId="1FEDB0FA" w14:textId="58646E02"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крыеть."</w:t>
      </w:r>
    </w:p>
    <w:p w14:paraId="7CAB3830" w14:textId="41F8BD67"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Pr="009A6449">
        <w:t xml:space="preserve">ый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ѧтый моем</w:t>
      </w:r>
      <w:r>
        <w:t>ꙋ</w:t>
      </w:r>
      <w:r w:rsidRPr="009A6449">
        <w:t xml:space="preserve"> причѧт</w:t>
      </w:r>
      <w:r>
        <w:t>ꙋ</w:t>
      </w:r>
      <w:r w:rsidRPr="009A6449">
        <w:t xml:space="preserve"> принадлежить."</w:t>
      </w:r>
    </w:p>
    <w:p w14:paraId="4F9793AE" w14:textId="2E4F1755"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Pr="009A6449">
        <w:t xml:space="preserve">ый Халекь, възжелаль </w:t>
      </w:r>
      <w:r w:rsidR="007209AE">
        <w:t>естъ</w:t>
      </w:r>
      <w:r w:rsidRPr="009A6449">
        <w:t xml:space="preserve"> </w:t>
      </w:r>
      <w:r w:rsidR="001A2107">
        <w:t>Хар͛кон</w:t>
      </w:r>
      <w:r w:rsidRPr="009A6449">
        <w:t>ена оубити. Аще -"</w:t>
      </w:r>
    </w:p>
    <w:p w14:paraId="05095900" w14:textId="475BEE71" w:rsidR="00225919" w:rsidRPr="009A6449" w:rsidRDefault="00225919" w:rsidP="00D84D30">
      <w:pPr>
        <w:pStyle w:val="NoSpacing"/>
      </w:pPr>
      <w:r w:rsidRPr="009A6449">
        <w:t>"Канлы!"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оустрашенымь, а самь себе межд</w:t>
      </w:r>
      <w:r>
        <w:t>ꙋ</w:t>
      </w:r>
      <w:r w:rsidRPr="009A6449">
        <w:t xml:space="preserve"> женама своима крыеши, прѣдлагаѧ сл</w:t>
      </w:r>
      <w:r>
        <w:t>ꙋ</w:t>
      </w:r>
      <w:r w:rsidRPr="009A6449">
        <w:t>г</w:t>
      </w:r>
      <w:r>
        <w:t>ꙋ</w:t>
      </w:r>
      <w:r w:rsidRPr="009A6449">
        <w:t xml:space="preserve"> своего на мене послати!"</w:t>
      </w:r>
    </w:p>
    <w:p w14:paraId="52A7FFDC" w14:textId="4C9DC212" w:rsidR="00225919" w:rsidRPr="009A6449" w:rsidRDefault="00225919" w:rsidP="00D84D30">
      <w:pPr>
        <w:pStyle w:val="NoSpacing"/>
      </w:pPr>
      <w:r w:rsidRPr="009A6449">
        <w:lastRenderedPageBreak/>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"Канлы ли? Канлы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0887B289" w:rsidR="00225919" w:rsidRPr="009A6449" w:rsidRDefault="00225919" w:rsidP="00D84D30">
      <w:pPr>
        <w:pStyle w:val="NoSpacing"/>
      </w:pPr>
      <w:r w:rsidRPr="009A6449">
        <w:t xml:space="preserve">"Г-дине мой, обвѣцаль си ми дьнь мьсты </w:t>
      </w:r>
      <w:r w:rsidR="001A2107">
        <w:t>Хар͛кон</w:t>
      </w:r>
      <w:r w:rsidRPr="009A6449">
        <w:t>еномь."</w:t>
      </w:r>
    </w:p>
    <w:p w14:paraId="735AAEA9" w14:textId="26D560FC" w:rsidR="00225919" w:rsidRPr="009A6449" w:rsidRDefault="00225919" w:rsidP="00D84D30">
      <w:pPr>
        <w:pStyle w:val="NoSpacing"/>
      </w:pPr>
      <w:r w:rsidRPr="009A6449">
        <w:t>"Ималь еси дни мьсты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бы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22DEDC05"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похвы въ р</w:t>
      </w:r>
      <w:r>
        <w:t>ꙋ</w:t>
      </w:r>
      <w:r w:rsidRPr="009A6449">
        <w:t xml:space="preserve">цѣ </w:t>
      </w:r>
      <w:r w:rsidR="00350772">
        <w:t>мат</w:t>
      </w:r>
      <w:r w:rsidR="009E1858">
        <w:t>ерьн</w:t>
      </w:r>
      <w:r w:rsidRPr="009A6449">
        <w:t>ой възѧть. "Знаю," рече ть. "Отровы, крьвници, всѧ ты начины обычайны."</w:t>
      </w:r>
    </w:p>
    <w:p w14:paraId="0877F43D" w14:textId="49A16BF4" w:rsidR="00225919" w:rsidRPr="009A6449" w:rsidRDefault="00225919" w:rsidP="00D84D30">
      <w:pPr>
        <w:pStyle w:val="NoSpacing"/>
      </w:pPr>
      <w:r w:rsidRPr="009A6449">
        <w:t xml:space="preserve">"Обвѣцаль си ми </w:t>
      </w:r>
      <w:r w:rsidR="001A2107">
        <w:t>Хар͛кон</w:t>
      </w:r>
      <w:r w:rsidRPr="009A6449">
        <w:t xml:space="preserve">ена!" въссыча </w:t>
      </w:r>
      <w:r w:rsidR="00623E2C">
        <w:t>Гюр͛н</w:t>
      </w:r>
      <w:r w:rsidRPr="009A6449">
        <w:t>ый,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0CE7403F" w:rsidR="00225919" w:rsidRPr="009A6449" w:rsidRDefault="00225919" w:rsidP="00D84D30">
      <w:pPr>
        <w:pStyle w:val="NoSpacing"/>
      </w:pPr>
      <w:r w:rsidRPr="009A6449">
        <w:t>"Сестр</w:t>
      </w:r>
      <w:r>
        <w:t>ꙋ</w:t>
      </w:r>
      <w:r w:rsidRPr="009A6449">
        <w:t xml:space="preserve"> свою," въскрьца </w:t>
      </w:r>
      <w:r w:rsidR="00623E2C">
        <w:t>Гюр͛н</w:t>
      </w:r>
      <w:r w:rsidRPr="009A6449">
        <w:t>ый. "Лѣта сво</w:t>
      </w:r>
      <w:r w:rsidR="00B13D68">
        <w:t>ꙗ</w:t>
      </w:r>
      <w:r w:rsidRPr="009A6449">
        <w:t xml:space="preserve"> въ </w:t>
      </w:r>
      <w:r w:rsidR="00B13D68">
        <w:t>ꙗ</w:t>
      </w:r>
      <w:r w:rsidRPr="009A6449">
        <w:t>махь раб</w:t>
      </w:r>
      <w:r w:rsidR="0021414A">
        <w:t>ь</w:t>
      </w:r>
      <w:r w:rsidRPr="009A6449">
        <w:t>скыхь -"</w:t>
      </w:r>
    </w:p>
    <w:p w14:paraId="6AAF0348" w14:textId="4D5D6FE7" w:rsidR="00225919" w:rsidRPr="009A6449" w:rsidRDefault="00225919" w:rsidP="00D84D30">
      <w:pPr>
        <w:pStyle w:val="NoSpacing"/>
      </w:pPr>
      <w:r w:rsidRPr="009A6449">
        <w:t xml:space="preserve">"Азь </w:t>
      </w:r>
      <w:r w:rsidR="00350772">
        <w:t>отьц</w:t>
      </w:r>
      <w:r w:rsidRPr="009A6449">
        <w:t xml:space="preserve">а своего," рече Паѵль. "Добрыхь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BD2BCC">
        <w:t>Iдах</w:t>
      </w:r>
      <w:r w:rsidRPr="009A6449">
        <w:t xml:space="preserve">а, и лѣта бѣгства безъ сана или помощи... развѣ того, нынѣ то </w:t>
      </w:r>
      <w:r w:rsidR="007209AE">
        <w:t>естъ</w:t>
      </w:r>
      <w:r w:rsidRPr="009A6449">
        <w:t xml:space="preserve"> канлы,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29C3C582" w:rsidR="00225919" w:rsidRPr="009A6449" w:rsidRDefault="00225919" w:rsidP="00D84D30">
      <w:pPr>
        <w:pStyle w:val="NoSpacing"/>
      </w:pPr>
      <w:r w:rsidRPr="009A6449">
        <w:t xml:space="preserve">"Се е единь </w:t>
      </w:r>
      <w:r w:rsidR="000C04F3">
        <w:t>хар͛коненьс</w:t>
      </w:r>
      <w:r w:rsidR="00ED5223" w:rsidRPr="009A6449">
        <w:t>к</w:t>
      </w:r>
      <w:r w:rsidRPr="009A6449">
        <w:t xml:space="preserve">ый скоть!" въскрьца </w:t>
      </w:r>
      <w:r w:rsidR="00623E2C">
        <w:t>Гюр͛н</w:t>
      </w:r>
      <w:r w:rsidRPr="009A6449">
        <w:t>ый.</w:t>
      </w:r>
    </w:p>
    <w:p w14:paraId="2CA2014A" w14:textId="6DC2996B" w:rsidR="00225919" w:rsidRPr="009A6449" w:rsidRDefault="00225919" w:rsidP="00D84D30">
      <w:pPr>
        <w:pStyle w:val="NoSpacing"/>
      </w:pPr>
      <w:r w:rsidRPr="009A6449">
        <w:t>Ть же мало съмнѣ</w:t>
      </w:r>
      <w:r w:rsidR="00B13D68">
        <w:t>ꙗ</w:t>
      </w:r>
      <w:r w:rsidRPr="009A6449">
        <w:t>аше сѧ, еда бы м</w:t>
      </w:r>
      <w:r>
        <w:t>ꙋ</w:t>
      </w:r>
      <w:r w:rsidRPr="009A6449">
        <w:t xml:space="preserve"> не было приличнѣе </w:t>
      </w:r>
      <w:r w:rsidR="000C04F3">
        <w:t>хар͛коненьс</w:t>
      </w:r>
      <w:r w:rsidR="00ED5223" w:rsidRPr="009A6449">
        <w:t>к</w:t>
      </w:r>
      <w:r w:rsidRPr="009A6449">
        <w:t xml:space="preserve">о свое пройсходство ѿкрыти, съпрѣнь поглѧдомь острымь </w:t>
      </w:r>
      <w:r w:rsidR="00350772">
        <w:t>мат</w:t>
      </w:r>
      <w:r w:rsidR="009E1858">
        <w:t>ер</w:t>
      </w:r>
      <w:r w:rsidRPr="009A6449">
        <w:t>е своеѧ бысть, изрек</w:t>
      </w:r>
      <w:r>
        <w:t>ꙋ</w:t>
      </w:r>
      <w:r w:rsidRPr="009A6449">
        <w:t>ще тьч</w:t>
      </w:r>
      <w:r w:rsidR="00BF4F28">
        <w:t>ї</w:t>
      </w:r>
      <w:r w:rsidRPr="009A6449">
        <w:t xml:space="preserve">ю: "Творь сь обаче тварь чловѣчьскый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44240B7A"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помысли: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6FBD8C38"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 xml:space="preserve">щи, мышцѧ же пльны.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пакы ребрамь его броимымь, на краѣхь въпадшимь, елико враснен</w:t>
      </w:r>
      <w:r w:rsidR="00BF4F28">
        <w:t>ї</w:t>
      </w:r>
      <w:r w:rsidR="00225919" w:rsidRPr="009A6449">
        <w:t>е и събран</w:t>
      </w:r>
      <w:r w:rsidR="00BF4F28">
        <w:t>ї</w:t>
      </w:r>
      <w:r w:rsidR="00225919" w:rsidRPr="009A6449">
        <w:t>а мышьць слѣд</w:t>
      </w:r>
      <w:r w:rsidR="00225919">
        <w:t>ꙋ</w:t>
      </w:r>
      <w:r w:rsidR="00225919" w:rsidRPr="009A6449">
        <w:t>ема подъ кожею бѣх</w:t>
      </w:r>
      <w:r w:rsidR="00225919">
        <w:t>ꙋ</w:t>
      </w:r>
      <w:r w:rsidR="00225919" w:rsidRPr="009A6449">
        <w:t>.</w:t>
      </w:r>
    </w:p>
    <w:p w14:paraId="70C81890" w14:textId="4E135EDC"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сын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иты, слово въсадившими въ к</w:t>
      </w:r>
      <w:r>
        <w:t>ꙋ</w:t>
      </w:r>
      <w:r w:rsidRPr="009A6449">
        <w:t>тове гл</w:t>
      </w:r>
      <w:r>
        <w:t>ꙋ</w:t>
      </w:r>
      <w:r w:rsidRPr="009A6449">
        <w:t xml:space="preserve">боцѣйшѧ </w:t>
      </w:r>
      <w:r w:rsidR="00B84CD1">
        <w:t>древьн</w:t>
      </w:r>
      <w:r w:rsidRPr="009A6449">
        <w:t>ыми начины раскоши и болѣзни. Слово зв</w:t>
      </w:r>
      <w:r>
        <w:t>ꙋ</w:t>
      </w:r>
      <w:r w:rsidRPr="009A6449">
        <w:t xml:space="preserve">чно обычнѣйше </w:t>
      </w:r>
      <w:r w:rsidR="00D543BA">
        <w:t>польѕ</w:t>
      </w:r>
      <w:r w:rsidRPr="009A6449">
        <w:t xml:space="preserve">ваемо </w:t>
      </w:r>
      <w:r w:rsidR="007209AE">
        <w:t>естъ</w:t>
      </w:r>
      <w:r w:rsidRPr="009A6449">
        <w:t xml:space="preserve"> Оурошнорь. Аще онь сице подготовлень бысть,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мышцѧ его ѿп</w:t>
      </w:r>
      <w:r>
        <w:t>ꙋ</w:t>
      </w:r>
      <w:r w:rsidRPr="009A6449">
        <w:t>щены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6CF0F0EF" w:rsidR="00225919" w:rsidRPr="009A6449" w:rsidRDefault="00623E2C" w:rsidP="00D84D30">
      <w:pPr>
        <w:pStyle w:val="NoSpacing"/>
      </w:pPr>
      <w:r>
        <w:t>Гюр͛н</w:t>
      </w:r>
      <w:r w:rsidR="00225919" w:rsidRPr="009A6449">
        <w:t>ый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20B46480" w:rsidR="00225919" w:rsidRPr="009A6449" w:rsidRDefault="00225919" w:rsidP="00D84D30">
      <w:pPr>
        <w:pStyle w:val="NoSpacing"/>
      </w:pPr>
      <w:r w:rsidRPr="009A6449">
        <w:t xml:space="preserve">Есха лице свое въ дланю оукрые,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 xml:space="preserve">ко промѣненый Паѵль способьнь бѣ еже </w:t>
      </w:r>
      <w:r w:rsidR="00623E2C">
        <w:t>Гюр͛н</w:t>
      </w:r>
      <w:r w:rsidRPr="009A6449">
        <w:t xml:space="preserve">ымь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сын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937E300"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 xml:space="preserve">емь посѧжено бысть.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w:t>
      </w:r>
      <w:r w:rsidRPr="009A6449">
        <w:lastRenderedPageBreak/>
        <w:t>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Pr="009A6449">
        <w:t>ымь Паѵл</w:t>
      </w:r>
      <w:r>
        <w:t>ꙋ</w:t>
      </w:r>
      <w:r w:rsidRPr="009A6449">
        <w:t xml:space="preserve"> </w:t>
      </w:r>
      <w:r w:rsidR="00C91858">
        <w:t>покыва</w:t>
      </w:r>
      <w:r w:rsidRPr="009A6449">
        <w:t>. "Единь ѿь тльпы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3B3B663B" w:rsidR="00225919" w:rsidRPr="009A6449" w:rsidRDefault="00225919" w:rsidP="00D84D30">
      <w:pPr>
        <w:pStyle w:val="NoSpacing"/>
      </w:pPr>
      <w:r w:rsidRPr="009A6449">
        <w:t xml:space="preserve">Прѣоувѣрень </w:t>
      </w:r>
      <w:r w:rsidR="007209AE">
        <w:t>естъ</w:t>
      </w:r>
      <w:r w:rsidRPr="009A6449">
        <w:t xml:space="preserve"> о себѣ, помысли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1E63C6CC"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мѣсыо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902653A" w:rsidR="00225919" w:rsidRPr="009A6449" w:rsidRDefault="00225919" w:rsidP="00D84D30">
      <w:pPr>
        <w:pStyle w:val="NoSpacing"/>
      </w:pPr>
      <w:r w:rsidRPr="009A6449">
        <w:rPr>
          <w:i/>
          <w:iCs/>
        </w:rPr>
        <w:t>Навыкли с</w:t>
      </w:r>
      <w:r w:rsidRPr="00B01BEC">
        <w:rPr>
          <w:i/>
          <w:iCs/>
        </w:rPr>
        <w:t>ꙋ</w:t>
      </w:r>
      <w:r w:rsidRPr="009A6449">
        <w:rPr>
          <w:i/>
          <w:iCs/>
        </w:rPr>
        <w:t>ть грѧд</w:t>
      </w:r>
      <w:r w:rsidRPr="00B01BEC">
        <w:rPr>
          <w:i/>
          <w:iCs/>
        </w:rPr>
        <w:t>ꙋ</w:t>
      </w:r>
      <w:r w:rsidRPr="009A6449">
        <w:rPr>
          <w:i/>
          <w:iCs/>
        </w:rPr>
        <w:t>щее глѧдати</w:t>
      </w:r>
      <w:r w:rsidRPr="009A6449">
        <w:t xml:space="preserve">, помысли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опыта вѣтры врѣменныѧ, оусѣщаѧ крамолы,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xml:space="preserve">. Зде бѣ нероденый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Pr="009A6449">
        <w:t>ый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иты поддрьжаемыхь. Родь человѣчьскый бѣ сьнливость свою собствьнн</w:t>
      </w:r>
      <w:r>
        <w:t>ꙋ</w:t>
      </w:r>
      <w:r w:rsidRPr="009A6449">
        <w:t xml:space="preserve"> оусѣтиль, </w:t>
      </w:r>
      <w:r w:rsidR="0063124B">
        <w:t>чꙋ</w:t>
      </w:r>
      <w:r w:rsidR="00DB2201">
        <w:t>вьств</w:t>
      </w:r>
      <w:r w:rsidRPr="009A6449">
        <w:t xml:space="preserve">аѧ себе оустоймымь,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быти, </w:t>
      </w:r>
      <w:r w:rsidR="00485E3A" w:rsidRPr="00485E3A">
        <w:t>а</w:t>
      </w:r>
      <w:r w:rsidRPr="009A6449">
        <w:t xml:space="preserve"> новыѧ, </w:t>
      </w:r>
      <w:r w:rsidR="00141087">
        <w:t>мощьн</w:t>
      </w:r>
      <w:r w:rsidRPr="009A6449">
        <w:t>ыѧ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половый жарь с</w:t>
      </w:r>
      <w:r>
        <w:t>ꙋ</w:t>
      </w:r>
      <w:r w:rsidRPr="009A6449">
        <w:t xml:space="preserve">щее, еже </w:t>
      </w:r>
      <w:r w:rsidR="00B84CD1">
        <w:t>хотѣше</w:t>
      </w:r>
      <w:r w:rsidRPr="009A6449">
        <w:t xml:space="preserve"> запоромь </w:t>
      </w:r>
      <w:r w:rsidR="00525E3F">
        <w:t>всꙗк</w:t>
      </w:r>
      <w:r w:rsidRPr="009A6449">
        <w:t>акымь промин</w:t>
      </w:r>
      <w:r>
        <w:t>ꙋ</w:t>
      </w:r>
      <w:r w:rsidRPr="009A6449">
        <w:t>ти.</w:t>
      </w:r>
    </w:p>
    <w:p w14:paraId="1B80215A" w14:textId="7DFA2C36" w:rsidR="00225919" w:rsidRPr="009A6449" w:rsidRDefault="00225919" w:rsidP="00D84D30">
      <w:pPr>
        <w:pStyle w:val="NoSpacing"/>
      </w:pPr>
      <w:r w:rsidRPr="009A6449">
        <w:t xml:space="preserve">И Паѵль видѣ, елико безнадеждни его бышѧ вси опити мьншее нѣчьто въ всемь семь. Мыслѣаше,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бысть корен</w:t>
      </w:r>
      <w:r w:rsidR="00BF4F28">
        <w:t>ї</w:t>
      </w:r>
      <w:r w:rsidRPr="009A6449">
        <w:t>а с</w:t>
      </w:r>
      <w:r>
        <w:t>ꙋ</w:t>
      </w:r>
      <w:r w:rsidRPr="009A6449">
        <w:t>ществован</w:t>
      </w:r>
      <w:r w:rsidR="00BF4F28">
        <w:t>ї</w:t>
      </w:r>
      <w:r w:rsidRPr="009A6449">
        <w:t>а ради своего.</w:t>
      </w:r>
    </w:p>
    <w:p w14:paraId="1D8C3B8F" w14:textId="73BDF02C"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брьненымь.</w:t>
      </w:r>
    </w:p>
    <w:p w14:paraId="27D5A9D4" w14:textId="0305B297" w:rsidR="00225919" w:rsidRPr="009A6449" w:rsidRDefault="00225919" w:rsidP="00D84D30">
      <w:pPr>
        <w:pStyle w:val="NoSpacing"/>
      </w:pPr>
      <w:r w:rsidRPr="009A6449">
        <w:t>Се, разрѣшен</w:t>
      </w:r>
      <w:r w:rsidR="00BF4F28">
        <w:t>ї</w:t>
      </w:r>
      <w:r w:rsidRPr="009A6449">
        <w:t>е, помысли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34AC4AD5"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xml:space="preserve">?" вьззва Файдь-Раѵѳа словесы обрѧда </w:t>
      </w:r>
      <w:r w:rsidR="00B84CD1">
        <w:t>древьн</w:t>
      </w:r>
      <w:r w:rsidRPr="009A6449">
        <w:t>а канльве.</w:t>
      </w:r>
    </w:p>
    <w:p w14:paraId="31B4A464" w14:textId="374061C7"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призываѧ Файдь-Раѵѳ</w:t>
      </w:r>
      <w:r>
        <w:t>ꙋ</w:t>
      </w:r>
      <w:r w:rsidRPr="009A6449">
        <w:t xml:space="preserve"> пост</w:t>
      </w:r>
      <w:r>
        <w:t>ꙋ</w:t>
      </w:r>
      <w:r w:rsidRPr="009A6449">
        <w:t>пити и възѧти его.</w:t>
      </w:r>
    </w:p>
    <w:p w14:paraId="7A136A77" w14:textId="01CC255E"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аше сѧ. Се бѣ бой, о немже си мьчтѣаше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быти, прѣстола же съподѣлан</w:t>
      </w:r>
      <w:r w:rsidR="00BF4F28">
        <w:t>ї</w:t>
      </w:r>
      <w:r w:rsidRPr="009A6449">
        <w:t>е. А сел</w:t>
      </w:r>
      <w:r w:rsidR="00B13D68">
        <w:t>ꙗ</w:t>
      </w:r>
      <w:r w:rsidRPr="009A6449">
        <w:t>нд</w:t>
      </w:r>
      <w:r>
        <w:t>ꙋ</w:t>
      </w:r>
      <w:r w:rsidR="00ED5223" w:rsidRPr="009A6449">
        <w:t>рьск</w:t>
      </w:r>
      <w:r w:rsidRPr="009A6449">
        <w:t xml:space="preserve">ый </w:t>
      </w:r>
      <w:r w:rsidR="0097453E">
        <w:t>сь</w:t>
      </w:r>
      <w:r w:rsidRPr="009A6449">
        <w:t xml:space="preserve"> кнѧѕь, въритисвѣт</w:t>
      </w:r>
      <w:r w:rsidR="00C94A9D">
        <w:t>ь</w:t>
      </w:r>
      <w:r w:rsidRPr="009A6449">
        <w:t xml:space="preserve">скый </w:t>
      </w:r>
      <w:r w:rsidR="0097453E">
        <w:t>сь</w:t>
      </w:r>
      <w:r w:rsidRPr="009A6449">
        <w:t xml:space="preserve"> приключенникь, тьй никакоже не имать равнымь быти </w:t>
      </w:r>
      <w:r w:rsidR="001A2107">
        <w:t>Хар͛кон</w:t>
      </w:r>
      <w:r w:rsidRPr="009A6449">
        <w:t>ен</w:t>
      </w:r>
      <w:r>
        <w:t>ꙋ</w:t>
      </w:r>
      <w:r w:rsidRPr="009A6449">
        <w:t xml:space="preserve"> всѣми кьзни и оускокы въ тыс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644EE2F5" w:rsidR="00225919" w:rsidRPr="009A6449" w:rsidRDefault="00225919" w:rsidP="00D84D30">
      <w:pPr>
        <w:pStyle w:val="NoSpacing"/>
      </w:pPr>
      <w:r w:rsidRPr="009A6449">
        <w:rPr>
          <w:i/>
          <w:iCs/>
        </w:rPr>
        <w:t>Да видимь, елико отровы издрьжаеши!</w:t>
      </w:r>
      <w:r w:rsidRPr="009A6449">
        <w:t xml:space="preserve"> Файдь-Раѵѳа помысли. Цѣл</w:t>
      </w:r>
      <w:r>
        <w:t>ꙋ</w:t>
      </w:r>
      <w:r w:rsidRPr="009A6449">
        <w:t xml:space="preserve">вавь Паѵла ножемь </w:t>
      </w:r>
      <w:r w:rsidR="009E1858">
        <w:t>ц</w:t>
      </w:r>
      <w:r w:rsidR="00B87B62">
        <w:t>-р</w:t>
      </w:r>
      <w:r w:rsidR="009E1858">
        <w:t>ев</w:t>
      </w:r>
      <w:r w:rsidRPr="009A6449">
        <w:t>ымь, ть рече: "Посърѣти съмрьть свою, юроде!"</w:t>
      </w:r>
    </w:p>
    <w:p w14:paraId="4AA34F59" w14:textId="4F6E009E"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 xml:space="preserve">ющемь, тѣломь съклонень низко, млѣчнобѣлый свой ножь-крѵсь имы, трьчѧ го напрѣдь, </w:t>
      </w:r>
      <w:r w:rsidR="00B13D68">
        <w:t>ꙗ</w:t>
      </w:r>
      <w:r w:rsidRPr="009A6449">
        <w:t>коже прострѣн</w:t>
      </w:r>
      <w:r w:rsidR="00BF4F28">
        <w:t>ї</w:t>
      </w:r>
      <w:r w:rsidRPr="009A6449">
        <w:t>емь р</w:t>
      </w:r>
      <w:r>
        <w:t>ꙋ</w:t>
      </w:r>
      <w:r w:rsidRPr="009A6449">
        <w:t>кы его с</w:t>
      </w:r>
      <w:r>
        <w:t>ꙋ</w:t>
      </w:r>
      <w:r w:rsidRPr="009A6449">
        <w:t>щь.</w:t>
      </w:r>
    </w:p>
    <w:p w14:paraId="7627E6FD" w14:textId="7A85F581" w:rsidR="00225919" w:rsidRPr="009A6449" w:rsidRDefault="00225919" w:rsidP="00D84D30">
      <w:pPr>
        <w:pStyle w:val="NoSpacing"/>
      </w:pPr>
      <w:r w:rsidRPr="009A6449">
        <w:t>Обкр</w:t>
      </w:r>
      <w:r>
        <w:t>ꙋ</w:t>
      </w:r>
      <w:r w:rsidRPr="009A6449">
        <w:t>ж</w:t>
      </w:r>
      <w:r w:rsidR="003E09B0">
        <w:t>ааста</w:t>
      </w:r>
      <w:r w:rsidRPr="009A6449">
        <w:t xml:space="preserve"> сѧ, босыми ногами по подѣ скрьжѧща, очесы же блюдѧща мьншаго ради ѿкрыт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267D7BB8" w:rsidR="00225919" w:rsidRPr="009A6449" w:rsidRDefault="00225919" w:rsidP="00D84D30">
      <w:pPr>
        <w:pStyle w:val="NoSpacing"/>
      </w:pPr>
      <w:r w:rsidRPr="009A6449">
        <w:t xml:space="preserve">Се, мльвьць, помысли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77777777" w:rsidR="00225919" w:rsidRPr="009A6449" w:rsidRDefault="00225919" w:rsidP="00D84D30">
      <w:pPr>
        <w:pStyle w:val="NoSpacing"/>
      </w:pPr>
      <w:r w:rsidRPr="009A6449">
        <w:lastRenderedPageBreak/>
        <w:t>Все пакы, Паѵль его мльчѧ обкр</w:t>
      </w:r>
      <w:r>
        <w:t>ꙋ</w:t>
      </w:r>
      <w:r w:rsidRPr="009A6449">
        <w:t>жааше.</w:t>
      </w:r>
    </w:p>
    <w:p w14:paraId="7CF7A30F" w14:textId="1983908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Pr="009A6449">
        <w:t xml:space="preserve">ый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мыслити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D5E30E4"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прѣкы том</w:t>
      </w:r>
      <w:r>
        <w:t>ꙋ</w:t>
      </w:r>
      <w:r w:rsidRPr="009A6449">
        <w:t xml:space="preserve"> непобѣдити. Нь др</w:t>
      </w:r>
      <w:r>
        <w:t>ꙋ</w:t>
      </w:r>
      <w:r w:rsidRPr="009A6449">
        <w:t>га мысль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бы зде оба оумрѣли, то бы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4BF1EFEB" w:rsidR="00225919" w:rsidRPr="009A6449" w:rsidRDefault="00225919" w:rsidP="00D84D30">
      <w:pPr>
        <w:pStyle w:val="NoSpacing"/>
      </w:pPr>
      <w:r w:rsidRPr="009A6449">
        <w:t>"</w:t>
      </w:r>
      <w:r w:rsidR="00141087">
        <w:t>Мощьн</w:t>
      </w:r>
      <w:r w:rsidRPr="009A6449">
        <w:t>о бы зде обрѧды имате тьч</w:t>
      </w:r>
      <w:r w:rsidR="00BF4F28">
        <w:t>ї</w:t>
      </w:r>
      <w:r w:rsidRPr="009A6449">
        <w:t>ю пога</w:t>
      </w:r>
      <w:r w:rsidR="00ED5223" w:rsidRPr="009A6449">
        <w:t>ньск</w:t>
      </w:r>
      <w:r w:rsidRPr="009A6449">
        <w:t xml:space="preserve">ы,"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08051894" w:rsidR="00225919" w:rsidRPr="009A6449" w:rsidRDefault="00225919" w:rsidP="00D84D30">
      <w:pPr>
        <w:pStyle w:val="NoSpacing"/>
      </w:pPr>
      <w:r w:rsidRPr="009A6449">
        <w:t>Паѵль оусмѣ</w:t>
      </w:r>
      <w:r w:rsidR="00B13D68">
        <w:t>ꙗ</w:t>
      </w:r>
      <w:r w:rsidRPr="009A6449">
        <w:t xml:space="preserve"> сѧ, кр</w:t>
      </w:r>
      <w:r>
        <w:t>ꙋ</w:t>
      </w:r>
      <w:r w:rsidRPr="009A6449">
        <w:t xml:space="preserve">жѧ о десной, напрѧжень сы, </w:t>
      </w:r>
      <w:r w:rsidR="00E038D5">
        <w:t>чрьн</w:t>
      </w:r>
      <w:r w:rsidRPr="009A6449">
        <w:t>ымь его мыслемь н</w:t>
      </w:r>
      <w:r>
        <w:t>ꙋ</w:t>
      </w:r>
      <w:r w:rsidRPr="009A6449">
        <w:t>ждами настоѧщими подтискаемымь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4B0CC036"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 xml:space="preserve">емь щитомь обоусловлено. Все пакы, не бѣ велико, елико оу инѣхь Паѵломь посърѣтеныхь, и ть оусѣти, </w:t>
      </w:r>
      <w:r w:rsidR="00B13D68">
        <w:t>ꙗ</w:t>
      </w:r>
      <w:r w:rsidRPr="009A6449">
        <w:t>ко Файдь-Раѵѳа бѣ и съ съпе</w:t>
      </w:r>
      <w:r w:rsidR="009E1858">
        <w:t>рьн</w:t>
      </w:r>
      <w:r w:rsidRPr="009A6449">
        <w:t>икы незащищеными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119223F4"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BD2BCC">
        <w:t>Iдах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 xml:space="preserve">а ради. Имаши сице многы </w:t>
      </w:r>
      <w:r w:rsidR="00623E2C">
        <w:t>мощьно</w:t>
      </w:r>
      <w:r w:rsidRPr="009A6449">
        <w:t>сти побѣды скорыѧ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1BA705FB" w:rsidR="00225919" w:rsidRPr="009A6449" w:rsidRDefault="00225919" w:rsidP="00D84D30">
      <w:pPr>
        <w:pStyle w:val="NoSpacing"/>
      </w:pPr>
      <w:r w:rsidRPr="009A6449">
        <w:t xml:space="preserve">"Май мыслиши,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00FCEDCC"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 xml:space="preserve">и ради прьвѣхь видѣль. Файдь-Раѵѳа на лѣво водѣаше, прѣдлагаѧ бокь десный, </w:t>
      </w:r>
      <w:r w:rsidR="00B13D68">
        <w:t>ꙗ</w:t>
      </w:r>
      <w:r w:rsidRPr="009A6449">
        <w:t>ко бзьы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навыкн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AEA7E6A"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xml:space="preserve">, иже того дне бѣ войска къ побѣдѣ надъ легеѡны </w:t>
      </w:r>
      <w:r w:rsidR="00C65B92">
        <w:t>сар͛дюк</w:t>
      </w:r>
      <w:r w:rsidR="00225919" w:rsidRPr="009A6449">
        <w:t>а</w:t>
      </w:r>
      <w:r w:rsidR="00ED5223" w:rsidRPr="009A6449">
        <w:t>рьск</w:t>
      </w:r>
      <w:r w:rsidR="00225919" w:rsidRPr="009A6449">
        <w:t>ыми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5DD4FD65"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помысли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09BD1589" w:rsidR="00225919" w:rsidRPr="009A6449" w:rsidRDefault="00225919" w:rsidP="00D84D30">
      <w:pPr>
        <w:pStyle w:val="NoSpacing"/>
      </w:pPr>
      <w:r w:rsidRPr="009A6449">
        <w:t>Паѵль опы</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4F5F7D5C"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изречен</w:t>
      </w:r>
      <w:r w:rsidR="00BF4F28">
        <w:t>ї</w:t>
      </w:r>
      <w:r w:rsidRPr="009A6449">
        <w:t>а оудари.</w:t>
      </w:r>
    </w:p>
    <w:p w14:paraId="4012832E" w14:textId="28220B61"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мысль его проливаема бысть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быти.</w:t>
      </w:r>
    </w:p>
    <w:p w14:paraId="213F6463" w14:textId="03C76AAD" w:rsidR="00225919" w:rsidRPr="009A6449" w:rsidRDefault="00225919" w:rsidP="00D84D30">
      <w:pPr>
        <w:pStyle w:val="NoSpacing"/>
      </w:pPr>
      <w:r w:rsidRPr="009A6449">
        <w:t>"Самый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старый онь гл</w:t>
      </w:r>
      <w:r>
        <w:t>ꙋ</w:t>
      </w:r>
      <w:r w:rsidRPr="009A6449">
        <w:t xml:space="preserve">пьць недожиль сѧ </w:t>
      </w:r>
      <w:r w:rsidR="007209AE">
        <w:t>естъ</w:t>
      </w:r>
      <w:r w:rsidRPr="009A6449">
        <w:t xml:space="preserve"> то зрѣти."</w:t>
      </w:r>
    </w:p>
    <w:p w14:paraId="17FAFA4A" w14:textId="199214D7" w:rsidR="00225919" w:rsidRPr="009A6449" w:rsidRDefault="00225919" w:rsidP="00D84D30">
      <w:pPr>
        <w:pStyle w:val="NoSpacing"/>
      </w:pPr>
      <w:r w:rsidRPr="009A6449">
        <w:t xml:space="preserve">Паѵль же помни еже </w:t>
      </w:r>
      <w:r w:rsidR="00BD2BCC">
        <w:t>Iдах</w:t>
      </w:r>
      <w:r w:rsidRPr="009A6449">
        <w:t>омь единою изреченое: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78E72FF9" w:rsidR="00225919" w:rsidRPr="009A6449" w:rsidRDefault="00225919" w:rsidP="00D84D30">
      <w:pPr>
        <w:pStyle w:val="NoSpacing"/>
      </w:pPr>
      <w:r w:rsidRPr="009A6449">
        <w:t>Пакы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5DCAF3BB"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бы</w:t>
      </w:r>
      <w:r w:rsidR="009041A0">
        <w:t>вьши</w:t>
      </w:r>
      <w:r w:rsidRPr="009A6449">
        <w:t>! Нь како бы могла на немь быти? Люд</w:t>
      </w:r>
      <w:r w:rsidR="00BF4F28">
        <w:t>ї</w:t>
      </w:r>
      <w:r w:rsidRPr="009A6449">
        <w:t xml:space="preserve">е </w:t>
      </w:r>
      <w:r w:rsidRPr="009A6449">
        <w:lastRenderedPageBreak/>
        <w:t>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20DA5F55"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важьнымь</w:t>
      </w:r>
      <w:r w:rsidRPr="009A6449">
        <w:t xml:space="preserve"> ти </w:t>
      </w:r>
      <w:r w:rsidR="007209AE">
        <w:t>естъ</w:t>
      </w:r>
      <w:r w:rsidRPr="009A6449">
        <w:t>? Котѧ май? Еда ей достойть извъньрѧдна моего въниман</w:t>
      </w:r>
      <w:r w:rsidR="00BF4F28">
        <w:t>ї</w:t>
      </w:r>
      <w:r w:rsidRPr="009A6449">
        <w:t>а пол</w:t>
      </w:r>
      <w:r>
        <w:t>ꙋ</w:t>
      </w:r>
      <w:r w:rsidRPr="009A6449">
        <w:t>чати?"</w:t>
      </w:r>
    </w:p>
    <w:p w14:paraId="19BF7405" w14:textId="3A8B4628" w:rsidR="00225919" w:rsidRPr="009A6449" w:rsidRDefault="00225919" w:rsidP="00D84D30">
      <w:pPr>
        <w:pStyle w:val="NoSpacing"/>
      </w:pPr>
      <w:r w:rsidRPr="009A6449">
        <w:t>Паѵль же пакы мльчааше, съматраѧ съмыслы вън</w:t>
      </w:r>
      <w:r>
        <w:t>ꙋ</w:t>
      </w:r>
      <w:r w:rsidRPr="009A6449">
        <w:t>трѣшными, крьвь же разбираѧ въ ранѣ оной, и стопы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оугрозы оныѧ, дебелцѧть промѣн</w:t>
      </w:r>
      <w:r w:rsidR="00B13D68">
        <w:t>ꙗ</w:t>
      </w:r>
      <w:r w:rsidRPr="009A6449">
        <w:t>ѧ оуспавател</w:t>
      </w:r>
      <w:r w:rsidR="00B13D68">
        <w:t>ꙗ</w:t>
      </w:r>
      <w:r w:rsidRPr="009A6449">
        <w:t>, нь съмнѣн</w:t>
      </w:r>
      <w:r w:rsidR="00BF4F28">
        <w:t>ї</w:t>
      </w:r>
      <w:r w:rsidRPr="009A6449">
        <w:t>емь бысть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Pr="009A6449">
        <w:t>ымь възмьдлен</w:t>
      </w:r>
      <w:r w:rsidR="00BF4F28">
        <w:t>ї</w:t>
      </w:r>
      <w:r w:rsidRPr="009A6449">
        <w:t>а ради мышьць посѧженыхь. Враѕи его собствьнны имѣх</w:t>
      </w:r>
      <w:r>
        <w:t>ꙋ</w:t>
      </w:r>
      <w:r w:rsidRPr="009A6449">
        <w:t xml:space="preserve"> съвѣты въ съвѣтѣхь, своѧ прѣдателства набираема.</w:t>
      </w:r>
    </w:p>
    <w:p w14:paraId="60D29199" w14:textId="77777777" w:rsidR="00225919" w:rsidRPr="009A6449" w:rsidRDefault="00225919" w:rsidP="00D84D30">
      <w:pPr>
        <w:pStyle w:val="NoSpacing"/>
      </w:pPr>
      <w:r w:rsidRPr="009A6449">
        <w:t>Пакы же Файдь-Раѵѳа бодѧ въскочи.</w:t>
      </w:r>
    </w:p>
    <w:p w14:paraId="092873C0" w14:textId="234CFE63"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 xml:space="preserve">емь оускочнымь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1FE06120"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имы,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кыселины въ мѣстѣ рѣза Паѵлова.</w:t>
      </w:r>
    </w:p>
    <w:p w14:paraId="7CA5F8A7" w14:textId="173A2CAE" w:rsidR="00225919" w:rsidRPr="009A6449" w:rsidRDefault="00225919" w:rsidP="00D84D30">
      <w:pPr>
        <w:pStyle w:val="NoSpacing"/>
      </w:pPr>
      <w:r w:rsidRPr="009A6449">
        <w:t>Да самь чась свой съмнѣн</w:t>
      </w:r>
      <w:r w:rsidR="00BF4F28">
        <w:t>ї</w:t>
      </w:r>
      <w:r w:rsidRPr="009A6449">
        <w:t>а протрьпить, помысли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22D467D2"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кыселины,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Pr="009A6449">
        <w:t>ымь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пакы опы</w:t>
      </w:r>
      <w:r w:rsidR="009E1858">
        <w:t>тьн</w:t>
      </w:r>
      <w:r w:rsidRPr="009A6449">
        <w:t>о обкр</w:t>
      </w:r>
      <w:r>
        <w:t>ꙋ</w:t>
      </w:r>
      <w:r w:rsidRPr="009A6449">
        <w:t>ж</w:t>
      </w:r>
      <w:r w:rsidR="003E09B0">
        <w:t>ааста</w:t>
      </w:r>
      <w:r w:rsidRPr="009A6449">
        <w:t xml:space="preserve"> сѧ.</w:t>
      </w:r>
    </w:p>
    <w:p w14:paraId="0F2192B4" w14:textId="0B47E4CB"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высоко дрьжаемымь,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3A1A306D"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иглы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 xml:space="preserve">й Файдь-Раѵѳиномь прѣдоупрѣдень сы.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322787D2"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Мыш</w:t>
      </w:r>
      <w:r w:rsidR="0040366B">
        <w:t>цами</w:t>
      </w:r>
      <w:r w:rsidRPr="009A6449">
        <w:t xml:space="preserve"> по бене-</w:t>
      </w:r>
      <w:r w:rsidR="00EA4458">
        <w:t>џессер</w:t>
      </w:r>
      <w:r w:rsidR="00161B01">
        <w:t>итьск</w:t>
      </w:r>
      <w:r w:rsidRPr="009A6449">
        <w:t>ом</w:t>
      </w:r>
      <w:r>
        <w:t>ꙋ</w:t>
      </w:r>
      <w:r w:rsidRPr="009A6449">
        <w:t xml:space="preserve"> обоучеными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7EC02540"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мышцѧ и ножь мой тѧ доврьшить. Стопы же забѣлежимой не б</w:t>
      </w:r>
      <w:r>
        <w:t>ꙋ</w:t>
      </w:r>
      <w:r w:rsidRPr="009A6449">
        <w:t>деть!"</w:t>
      </w:r>
    </w:p>
    <w:p w14:paraId="73270E1A" w14:textId="61726F2F" w:rsidR="00225919" w:rsidRPr="009A6449" w:rsidRDefault="00225919" w:rsidP="00D84D30">
      <w:pPr>
        <w:pStyle w:val="NoSpacing"/>
      </w:pPr>
      <w:r w:rsidRPr="009A6449">
        <w:t>Паѵль борѣаше сѧ, шетан</w:t>
      </w:r>
      <w:r w:rsidR="00BF4F28">
        <w:t>ї</w:t>
      </w:r>
      <w:r w:rsidRPr="009A6449">
        <w:t xml:space="preserve">а слышѧ тиха въ мысли своей, имиже печети прѣдтечь его по клѣтцѧтехь его слово оно </w:t>
      </w:r>
      <w:r w:rsidR="00D543BA">
        <w:t>польѕ</w:t>
      </w:r>
      <w:r w:rsidRPr="009A6449">
        <w:t>вати възыскаах</w:t>
      </w:r>
      <w:r>
        <w:t>ꙋ</w:t>
      </w:r>
      <w:r w:rsidRPr="009A6449">
        <w:t xml:space="preserve"> възмьдлен</w:t>
      </w:r>
      <w:r w:rsidR="00BF4F28">
        <w:t>ї</w:t>
      </w:r>
      <w:r w:rsidRPr="009A6449">
        <w:t>а ради Файдь-Раѵѳы, спасен</w:t>
      </w:r>
      <w:r w:rsidR="00BF4F28">
        <w:t>ї</w:t>
      </w:r>
      <w:r w:rsidRPr="009A6449">
        <w:t>а же своего.</w:t>
      </w:r>
    </w:p>
    <w:p w14:paraId="3C54E5EB" w14:textId="5AE641F1" w:rsidR="00225919" w:rsidRPr="009A6449" w:rsidRDefault="00225919" w:rsidP="00D84D30">
      <w:pPr>
        <w:pStyle w:val="NoSpacing"/>
      </w:pPr>
      <w:r w:rsidRPr="009A6449">
        <w:t>"Не</w:t>
      </w:r>
      <w:r w:rsidR="009041A0">
        <w:t xml:space="preserve"> </w:t>
      </w:r>
      <w:r w:rsidRPr="009A6449">
        <w:t>рек</w:t>
      </w:r>
      <w:r>
        <w:t>ꙋ</w:t>
      </w:r>
      <w:r w:rsidRPr="009A6449">
        <w:t xml:space="preserve"> то!" въздыше Паѵль.</w:t>
      </w:r>
    </w:p>
    <w:p w14:paraId="2005468F" w14:textId="4D6C9971"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мышьць ножныхь, и сто</w:t>
      </w:r>
      <w:r w:rsidR="00B13D68">
        <w:t>ꙗ</w:t>
      </w:r>
      <w:r w:rsidRPr="009A6449">
        <w:t>н</w:t>
      </w:r>
      <w:r w:rsidR="00BF4F28">
        <w:t>ї</w:t>
      </w:r>
      <w:r w:rsidRPr="009A6449">
        <w:t>е тою измѣсти сѧ. Файдь-Раѵѳа изъ чѧсти бокомь деснымь на врьх</w:t>
      </w:r>
      <w:r>
        <w:t>ꙋ</w:t>
      </w:r>
      <w:r w:rsidRPr="009A6449">
        <w:t xml:space="preserve"> лѣжааше, </w:t>
      </w:r>
      <w:r w:rsidR="00DC4E26">
        <w:t>не мог</w:t>
      </w:r>
      <w:r w:rsidRPr="009A6449">
        <w:t>ы обвьн</w:t>
      </w:r>
      <w:r>
        <w:t>ꙋ</w:t>
      </w:r>
      <w:r w:rsidRPr="009A6449">
        <w:t xml:space="preserve">ти сѧ, </w:t>
      </w:r>
      <w:r w:rsidR="00141087">
        <w:t>дребьн</w:t>
      </w:r>
      <w:r w:rsidRPr="009A6449">
        <w:t xml:space="preserve">ыѧ ради оныѧ иглы, </w:t>
      </w:r>
      <w:r w:rsidR="00B13D68">
        <w:t>ꙗ</w:t>
      </w:r>
      <w:r w:rsidRPr="009A6449">
        <w:t>же о подъ оухватима бысть.</w:t>
      </w:r>
    </w:p>
    <w:p w14:paraId="05709BCB" w14:textId="7F3A41E0"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сы.</w:t>
      </w:r>
    </w:p>
    <w:p w14:paraId="4C1564EE" w14:textId="68D1EC39" w:rsidR="00225919" w:rsidRPr="009A6449" w:rsidRDefault="00225919" w:rsidP="00D84D30">
      <w:pPr>
        <w:pStyle w:val="NoSpacing"/>
      </w:pPr>
      <w:r w:rsidRPr="009A6449">
        <w:lastRenderedPageBreak/>
        <w:t>Дышѧ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 xml:space="preserve">цѣ имы,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7D684E86"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нынѣ лицетворен</w:t>
      </w:r>
      <w:r w:rsidR="00BF4F28">
        <w:t>ї</w:t>
      </w:r>
      <w:r w:rsidRPr="009A6449">
        <w:t>а ѿврьгн</w:t>
      </w:r>
      <w:r>
        <w:t>ꙋ</w:t>
      </w:r>
      <w:r w:rsidRPr="009A6449">
        <w:t>ти? Еда непроговоривѣ, ем</w:t>
      </w:r>
      <w:r>
        <w:t>ꙋ</w:t>
      </w:r>
      <w:r w:rsidRPr="009A6449">
        <w:t>же достойть быти</w:t>
      </w:r>
      <w:r w:rsidR="0098161F">
        <w:t xml:space="preserve"> — </w:t>
      </w:r>
      <w:r w:rsidRPr="009A6449">
        <w:t xml:space="preserve">сватбы дьщере твоеѧ съ мною, и начинь, имже </w:t>
      </w:r>
      <w:r w:rsidR="006C14D9">
        <w:t>Атреид</w:t>
      </w:r>
      <w:r w:rsidRPr="009A6449">
        <w:t>ь на прѣстоль оусѣднеть?"</w:t>
      </w:r>
    </w:p>
    <w:p w14:paraId="5473E22F" w14:textId="7C5BF2CC"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владык</w:t>
      </w:r>
      <w:r w:rsidR="00225919">
        <w:t>ꙋ</w:t>
      </w:r>
      <w:r w:rsidR="00225919" w:rsidRPr="009A6449">
        <w:t xml:space="preserve"> поглѧде. Владыка омь поглѧдь его посърѣти</w:t>
      </w:r>
      <w:r w:rsidR="0098161F">
        <w:t xml:space="preserve"> — </w:t>
      </w:r>
      <w:r w:rsidR="00225919" w:rsidRPr="00982106">
        <w:t>ꙫ</w:t>
      </w:r>
      <w:r w:rsidR="00225919" w:rsidRPr="009A6449">
        <w:t xml:space="preserve">чи сѣри противь зеленама. Мысль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бывааше.</w:t>
      </w:r>
    </w:p>
    <w:p w14:paraId="7CB911A4" w14:textId="6607A5C3"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бы ти не быль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75DB3CE4"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въссыча.</w:t>
      </w:r>
    </w:p>
    <w:p w14:paraId="185558DD" w14:textId="17BB700B" w:rsidR="00225919" w:rsidRPr="009A6449" w:rsidRDefault="00225919" w:rsidP="00D84D30">
      <w:pPr>
        <w:pStyle w:val="NoSpacing"/>
      </w:pPr>
      <w:r w:rsidRPr="009A6449">
        <w:t xml:space="preserve">Владыка онь на Паѵла оустрѣми сѧ, зрѣѧ го </w:t>
      </w:r>
      <w:r w:rsidR="00E038D5">
        <w:t>ꙫ</w:t>
      </w:r>
      <w:r w:rsidR="00E038D5" w:rsidRPr="00E038D5">
        <w:t>чима</w:t>
      </w:r>
      <w:r w:rsidRPr="009A6449">
        <w:t xml:space="preserve"> своима ѿ Марготи госпожды по бене-</w:t>
      </w:r>
      <w:r w:rsidR="00EA4458">
        <w:t>џессер</w:t>
      </w:r>
      <w:r w:rsidR="00161B01">
        <w:t>итьск</w:t>
      </w:r>
      <w:r w:rsidRPr="009A6449">
        <w:t>ом</w:t>
      </w:r>
      <w:r>
        <w:t>ꙋ</w:t>
      </w:r>
      <w:r w:rsidRPr="009A6449">
        <w:t xml:space="preserve"> обоученама, оусѣщаѧ же тайны и съкрыто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2DDF1301" w:rsidR="00225919" w:rsidRPr="009A6449" w:rsidRDefault="00225919" w:rsidP="00D84D30">
      <w:pPr>
        <w:pStyle w:val="NoSpacing"/>
      </w:pPr>
      <w:r w:rsidRPr="009A6449">
        <w:rPr>
          <w:i/>
          <w:iCs/>
        </w:rPr>
        <w:t>Могль быхь го оубыти</w:t>
      </w:r>
      <w:r w:rsidRPr="009A6449">
        <w:t>, помысли Форѧѕь</w:t>
      </w:r>
      <w:r w:rsidR="0098161F">
        <w:t xml:space="preserve"> — </w:t>
      </w:r>
      <w:r w:rsidRPr="009A6449">
        <w:t>знааше же то истиною быти.</w:t>
      </w:r>
    </w:p>
    <w:p w14:paraId="10BD2240" w14:textId="27B072BD" w:rsidR="00225919" w:rsidRPr="009A6449" w:rsidRDefault="00225919" w:rsidP="00D84D30">
      <w:pPr>
        <w:pStyle w:val="NoSpacing"/>
      </w:pPr>
      <w:r w:rsidRPr="009A6449">
        <w:t>Нѣчьто обаче въ тайныхь владычиныхь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съкрывааше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0E2AABE3"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 xml:space="preserve">а видѣль. Форѧѕь бѣ еднымь ѿ можѧщихь </w:t>
      </w:r>
      <w:r>
        <w:rPr>
          <w:i/>
          <w:iCs/>
        </w:rPr>
        <w:t>О</w:t>
      </w:r>
      <w:r w:rsidRPr="009A6449">
        <w:rPr>
          <w:i/>
          <w:iCs/>
        </w:rPr>
        <w:t>нѣ</w:t>
      </w:r>
      <w:r>
        <w:rPr>
          <w:i/>
          <w:iCs/>
        </w:rPr>
        <w:t>м</w:t>
      </w:r>
      <w:r w:rsidRPr="009A6449">
        <w:rPr>
          <w:i/>
          <w:iCs/>
        </w:rPr>
        <w:t>ь</w:t>
      </w:r>
      <w:r w:rsidRPr="009A6449">
        <w:t xml:space="preserve"> быти,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 xml:space="preserve">скопьць сы, </w:t>
      </w:r>
      <w:r w:rsidR="002029E1">
        <w:t>дарьб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владыцѣ Паѵломь промин</w:t>
      </w:r>
      <w:r>
        <w:t>ꙋ</w:t>
      </w:r>
      <w:r w:rsidRPr="009A6449">
        <w:t xml:space="preserve">, прьвый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28D75DE0" w:rsidR="00225919" w:rsidRPr="009A6449" w:rsidRDefault="00225919" w:rsidP="00D84D30">
      <w:pPr>
        <w:pStyle w:val="NoSpacing"/>
      </w:pPr>
      <w:r w:rsidRPr="009A6449">
        <w:t xml:space="preserve">Шадаамь </w:t>
      </w:r>
      <w:r w:rsidR="00FE3ECF">
        <w:t>·</w:t>
      </w:r>
      <w:r w:rsidRPr="009A6449">
        <w:t>д</w:t>
      </w:r>
      <w:r w:rsidR="00FE3ECF">
        <w:t>·</w:t>
      </w:r>
      <w:r w:rsidRPr="009A6449">
        <w:t xml:space="preserve">-ый бысть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00CB6886" w:rsidR="00225919" w:rsidRPr="009A6449" w:rsidRDefault="00225919" w:rsidP="00D84D30">
      <w:pPr>
        <w:pStyle w:val="NoSpacing"/>
      </w:pPr>
      <w:r w:rsidRPr="009A6449">
        <w:t>Лице владычино быстро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 xml:space="preserve">емь оумышленымь рече: "Есмы были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7F99F14F" w:rsidR="00225919" w:rsidRPr="009A6449" w:rsidRDefault="00225919" w:rsidP="00D84D30">
      <w:pPr>
        <w:pStyle w:val="NoSpacing"/>
      </w:pPr>
      <w:r w:rsidRPr="009A6449">
        <w:t>"Низложивь ор</w:t>
      </w:r>
      <w:r>
        <w:t>ꙋ</w:t>
      </w:r>
      <w:r w:rsidRPr="009A6449">
        <w:t>ж</w:t>
      </w:r>
      <w:r w:rsidR="00BF4F28">
        <w:t>ї</w:t>
      </w:r>
      <w:r w:rsidRPr="009A6449">
        <w:t xml:space="preserve">а, придохь семо клѧтвы ради твоеѧ!" шетѣаше </w:t>
      </w:r>
      <w:r w:rsidR="009E1858">
        <w:t>ц</w:t>
      </w:r>
      <w:r w:rsidR="00B87B62">
        <w:t>-р</w:t>
      </w:r>
      <w:r w:rsidR="009E1858">
        <w:t>ь</w:t>
      </w:r>
      <w:r w:rsidRPr="009A6449">
        <w:t>. "Дрьзаеши мѧ оугрожати -"</w:t>
      </w:r>
    </w:p>
    <w:p w14:paraId="3DE3D4F8" w14:textId="664E2433"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райскымь, сътворен</w:t>
      </w:r>
      <w:r w:rsidR="00BF4F28">
        <w:t>ї</w:t>
      </w:r>
      <w:r w:rsidRPr="009A6449">
        <w:t xml:space="preserve">и </w:t>
      </w:r>
      <w:r w:rsidR="000314AA">
        <w:t>нежьн</w:t>
      </w:r>
      <w:r w:rsidRPr="009A6449">
        <w:t>ыми испльненымь."</w:t>
      </w:r>
    </w:p>
    <w:p w14:paraId="686DF293" w14:textId="68642E67" w:rsidR="00225919" w:rsidRPr="009A6449" w:rsidRDefault="00225919" w:rsidP="00D84D30">
      <w:pPr>
        <w:pStyle w:val="NoSpacing"/>
      </w:pPr>
      <w:r w:rsidRPr="009A6449">
        <w:t>Вънос</w:t>
      </w:r>
      <w:r>
        <w:t>ꙋ</w:t>
      </w:r>
      <w:r w:rsidRPr="009A6449">
        <w:t xml:space="preserve"> съкрываем</w:t>
      </w:r>
      <w:r>
        <w:t>ꙋ</w:t>
      </w:r>
      <w:r w:rsidRPr="009A6449">
        <w:t xml:space="preserve"> словесь Паѵловыхь въ мысли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"Нынѣ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68B6F748"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Pr="009A6449">
        <w:t>ыми испльненымь быти?"</w:t>
      </w:r>
    </w:p>
    <w:p w14:paraId="688DD17A" w14:textId="527AC1FB"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воды подъ небомь отворенымь тек</w:t>
      </w:r>
      <w:r>
        <w:t>ꙋ</w:t>
      </w:r>
      <w:r w:rsidRPr="009A6449">
        <w:t>щеѧ, ѡазь же зеленыхь богатыхь благы. Нь достойть намь и о корен</w:t>
      </w:r>
      <w:r w:rsidR="00BF4F28">
        <w:t>ї</w:t>
      </w:r>
      <w:r w:rsidRPr="009A6449">
        <w:t>й мыслити. Того ради б</w:t>
      </w:r>
      <w:r>
        <w:t>ꙋ</w:t>
      </w:r>
      <w:r w:rsidRPr="009A6449">
        <w:t>деть вын</w:t>
      </w:r>
      <w:r>
        <w:t>ꙋ</w:t>
      </w:r>
      <w:r w:rsidRPr="009A6449">
        <w:t xml:space="preserve"> и п</w:t>
      </w:r>
      <w:r>
        <w:t>ꙋ</w:t>
      </w:r>
      <w:r w:rsidRPr="009A6449">
        <w:t>стын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 xml:space="preserve">чавающихь. Мы </w:t>
      </w:r>
      <w:r w:rsidR="000F3EC1">
        <w:t>фремене</w:t>
      </w:r>
      <w:r w:rsidRPr="009A6449">
        <w:t xml:space="preserve"> бо речен</w:t>
      </w:r>
      <w:r w:rsidR="00BF4F28">
        <w:t>ї</w:t>
      </w:r>
      <w:r w:rsidRPr="009A6449">
        <w:t>е имамы: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Pr="009A6449">
        <w:t xml:space="preserve">ыхь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2E8A9227" w:rsidR="00225919" w:rsidRPr="009A6449" w:rsidRDefault="00225919" w:rsidP="00D84D30">
      <w:pPr>
        <w:pStyle w:val="NoSpacing"/>
      </w:pPr>
      <w:r w:rsidRPr="009A6449">
        <w:lastRenderedPageBreak/>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нынѣ поглѧдь собствьнь о немже въ словесѣхь Паѵл</w:t>
      </w:r>
      <w:r>
        <w:t>ꙋ</w:t>
      </w:r>
      <w:r w:rsidRPr="009A6449">
        <w:t xml:space="preserve"> съкрытомь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2376B553" w:rsidR="00225919" w:rsidRPr="009A6449" w:rsidRDefault="00225919" w:rsidP="00D84D30">
      <w:pPr>
        <w:pStyle w:val="NoSpacing"/>
      </w:pPr>
      <w:r w:rsidRPr="009A6449">
        <w:t xml:space="preserve">"Хощеши начины </w:t>
      </w:r>
      <w:r w:rsidR="000314AA">
        <w:t>нежьн</w:t>
      </w:r>
      <w:r w:rsidRPr="009A6449">
        <w:t xml:space="preserve">ы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64C50917"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xml:space="preserve">." Ть же на кнѧгыню </w:t>
      </w:r>
      <w:r w:rsidR="009E1858">
        <w:t>ц</w:t>
      </w:r>
      <w:r w:rsidR="00B87B62">
        <w:t>-р</w:t>
      </w:r>
      <w:r w:rsidR="009E1858">
        <w:t>ь</w:t>
      </w:r>
      <w:r w:rsidR="00ED5223" w:rsidRPr="009A6449">
        <w:t>ск</w:t>
      </w:r>
      <w:r>
        <w:t>ꙋ</w:t>
      </w:r>
      <w:r w:rsidRPr="009A6449">
        <w:t xml:space="preserve"> и пакы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717C1662"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 xml:space="preserve">рамѧ его, та рече оусъпокоѧщи: "Сего ради есмь обоучена была, </w:t>
      </w:r>
      <w:r w:rsidR="00350772">
        <w:t>отьч</w:t>
      </w:r>
      <w:r w:rsidR="00225919" w:rsidRPr="009A6449">
        <w:t>е."</w:t>
      </w:r>
    </w:p>
    <w:p w14:paraId="166078E3" w14:textId="77777777" w:rsidR="00225919" w:rsidRPr="009A6449" w:rsidRDefault="00225919" w:rsidP="00D84D30">
      <w:pPr>
        <w:pStyle w:val="NoSpacing"/>
      </w:pPr>
      <w:r w:rsidRPr="009A6449">
        <w:t>Ть гл</w:t>
      </w:r>
      <w:r>
        <w:t>ꙋ</w:t>
      </w:r>
      <w:r w:rsidRPr="009A6449">
        <w:t>боцѣ въдыше.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7B28896F"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225919" w:rsidRPr="009A6449">
        <w:t>ыхь. Ть къ нимь промин</w:t>
      </w:r>
      <w:r w:rsidR="00225919">
        <w:t>ꙋ</w:t>
      </w:r>
      <w:r w:rsidR="00225919" w:rsidRPr="009A6449">
        <w:t>, стан</w:t>
      </w:r>
      <w:r w:rsidR="00225919">
        <w:t>ꙋ</w:t>
      </w:r>
      <w:r w:rsidR="00225919" w:rsidRPr="009A6449">
        <w:t>вь низглѧдѧ на Ханю.</w:t>
      </w:r>
    </w:p>
    <w:p w14:paraId="3A1D2930" w14:textId="3096470D" w:rsidR="00225919" w:rsidRPr="009A6449" w:rsidRDefault="00225919" w:rsidP="00D84D30">
      <w:pPr>
        <w:pStyle w:val="NoSpacing"/>
      </w:pPr>
      <w:r w:rsidRPr="009A6449">
        <w:t>"Знаю поводы,"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32502B34" w:rsidR="00225919" w:rsidRPr="009A6449" w:rsidRDefault="00225919" w:rsidP="00D84D30">
      <w:pPr>
        <w:pStyle w:val="NoSpacing"/>
      </w:pPr>
      <w:r w:rsidRPr="009A6449">
        <w:t>Оуслышавь сльзы тихы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"Ты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Бысть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сын</w:t>
      </w:r>
      <w:r w:rsidRPr="009A6449">
        <w:t xml:space="preserve">овь нашихь бышѧщихь, и егоже имь </w:t>
      </w:r>
      <w:r w:rsidR="00846069">
        <w:t>нꙋждьн</w:t>
      </w:r>
      <w:r w:rsidRPr="009A6449">
        <w:t>о б</w:t>
      </w:r>
      <w:r>
        <w:t>ꙋ</w:t>
      </w:r>
      <w:r w:rsidRPr="009A6449">
        <w:t>деть. Сл</w:t>
      </w:r>
      <w:r>
        <w:t>ꙋ</w:t>
      </w:r>
      <w:r w:rsidRPr="009A6449">
        <w:t>шай ю."</w:t>
      </w:r>
    </w:p>
    <w:p w14:paraId="2A008768" w14:textId="45F75FB5"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сын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EA2CA8B" w:rsidR="00225919" w:rsidRPr="009A6449" w:rsidRDefault="00225919" w:rsidP="00D84D30">
      <w:pPr>
        <w:pStyle w:val="NoSpacing"/>
      </w:pPr>
      <w:r w:rsidRPr="009A6449">
        <w:t xml:space="preserve">"Вса ли?" Та симь оударена бысть, </w:t>
      </w:r>
      <w:r w:rsidR="00B13D68">
        <w:t>ꙗ</w:t>
      </w:r>
      <w:r w:rsidRPr="009A6449">
        <w:t>ко едва не речь заг</w:t>
      </w:r>
      <w:r>
        <w:t>ꙋ</w:t>
      </w:r>
      <w:r w:rsidRPr="009A6449">
        <w:t>бивши.</w:t>
      </w:r>
    </w:p>
    <w:p w14:paraId="32496B34" w14:textId="1E31BC6F"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съдранымь быти.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Pr="009A6449">
        <w:t>ыхь,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0207931A"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 xml:space="preserve">чаемымь быти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4534FB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 xml:space="preserve">аго. "Нѣсмь пьвна. Есмь стала на мноѕѣ фременынею...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обмышлен</w:t>
      </w:r>
      <w:r w:rsidR="00BF4F28">
        <w:t>ї</w:t>
      </w:r>
      <w:r w:rsidRPr="009A6449">
        <w:t>а ради."</w:t>
      </w:r>
    </w:p>
    <w:p w14:paraId="607CC605" w14:textId="0C1EBCF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Pr="009A6449">
        <w:t>ый или азь възможевѣ дати."</w:t>
      </w:r>
    </w:p>
    <w:p w14:paraId="2DC58BC7" w14:textId="3670287B" w:rsidR="00225919" w:rsidRPr="009A6449" w:rsidRDefault="00225919" w:rsidP="00D84D30">
      <w:pPr>
        <w:pStyle w:val="NoSpacing"/>
      </w:pPr>
      <w:r w:rsidRPr="009A6449">
        <w:t xml:space="preserve">Есха главою </w:t>
      </w:r>
      <w:r w:rsidR="00C91858">
        <w:t>покыва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452476A9" w:rsidR="00225919" w:rsidRPr="009A6449" w:rsidRDefault="00225919" w:rsidP="00D84D30">
      <w:pPr>
        <w:pStyle w:val="NoSpacing"/>
      </w:pPr>
      <w:r w:rsidRPr="009A6449">
        <w:t>"Никакыхже сановь мене ради," въсшьпн</w:t>
      </w:r>
      <w:r>
        <w:t>ꙋ</w:t>
      </w:r>
      <w:r w:rsidRPr="009A6449">
        <w:t xml:space="preserve"> Хан</w:t>
      </w:r>
      <w:r w:rsidR="00BF4F28">
        <w:t>ї</w:t>
      </w:r>
      <w:r w:rsidRPr="009A6449">
        <w:t>. "Ничесо. Молю тѧ."</w:t>
      </w:r>
    </w:p>
    <w:p w14:paraId="4A8BD7C4" w14:textId="6DBE0B77"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малымь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нынѣ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ты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тикы,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обычаемь посл</w:t>
      </w:r>
      <w:r>
        <w:t>ꙋ</w:t>
      </w:r>
      <w:r w:rsidRPr="009A6449">
        <w:t>шати. А все пакы кнѧгыни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а, ни сладкаго поглѧда, ни мигновен</w:t>
      </w:r>
      <w:r w:rsidR="00BF4F28">
        <w:t>ї</w:t>
      </w:r>
      <w:r w:rsidRPr="009A6449">
        <w:t>а жѧжды."</w:t>
      </w:r>
    </w:p>
    <w:p w14:paraId="71E15D08" w14:textId="319E6D9D" w:rsidR="00225919" w:rsidRPr="009A6449" w:rsidRDefault="00225919" w:rsidP="00D84D30">
      <w:pPr>
        <w:pStyle w:val="NoSpacing"/>
      </w:pPr>
      <w:r w:rsidRPr="009A6449">
        <w:t xml:space="preserve">"Сице нынѣ </w:t>
      </w:r>
      <w:r w:rsidR="00350772">
        <w:t>глагол</w:t>
      </w:r>
      <w:r w:rsidR="001B1AC8">
        <w:t>еш</w:t>
      </w:r>
      <w:r w:rsidRPr="009A6449">
        <w:t>и," рече Хан</w:t>
      </w:r>
      <w:r w:rsidR="00BF4F28">
        <w:t>ї</w:t>
      </w:r>
      <w:r w:rsidRPr="009A6449">
        <w:t>. Та же сѣнью на кнѧгыню высок</w:t>
      </w:r>
      <w:r>
        <w:t>ꙋ</w:t>
      </w:r>
      <w:r w:rsidRPr="009A6449">
        <w:t xml:space="preserve"> поглѧде.</w:t>
      </w:r>
    </w:p>
    <w:p w14:paraId="6DBAEC25" w14:textId="5E5CF580" w:rsidR="00225919" w:rsidRPr="009A6449" w:rsidRDefault="00225919" w:rsidP="00D84D30">
      <w:pPr>
        <w:pStyle w:val="NoSpacing"/>
      </w:pPr>
      <w:r w:rsidRPr="009A6449">
        <w:t xml:space="preserve">"Елико ли мало </w:t>
      </w:r>
      <w:r w:rsidR="00350772">
        <w:t>сын</w:t>
      </w:r>
      <w:r w:rsidRPr="009A6449">
        <w:t>а моего знаеши?" въсшьпн</w:t>
      </w:r>
      <w:r>
        <w:t>ꙋ</w:t>
      </w:r>
      <w:r w:rsidRPr="009A6449">
        <w:t xml:space="preserve"> Есха. "Зри ю, кнѧгыню он</w:t>
      </w:r>
      <w:r>
        <w:t>ꙋ</w:t>
      </w:r>
      <w:r w:rsidRPr="009A6449">
        <w:t>, елико грьделиво и себѣ вѣр</w:t>
      </w:r>
      <w:r>
        <w:t>ꙋ</w:t>
      </w:r>
      <w:r w:rsidRPr="009A6449">
        <w:t>ющи стоѧщ</w:t>
      </w:r>
      <w:r>
        <w:t>ꙋ</w:t>
      </w:r>
      <w:r w:rsidRPr="009A6449">
        <w:t xml:space="preserve">. Речено бысть, </w:t>
      </w:r>
      <w:r w:rsidR="00B13D68">
        <w:t>ꙗ</w:t>
      </w:r>
      <w:r w:rsidRPr="009A6449">
        <w:t>ко прѣднамѣрен</w:t>
      </w:r>
      <w:r w:rsidR="00BF4F28">
        <w:t>ї</w:t>
      </w:r>
      <w:r w:rsidRPr="009A6449">
        <w:t>а книгьч</w:t>
      </w:r>
      <w:r w:rsidR="00BF4F28">
        <w:t>ї</w:t>
      </w:r>
      <w:r w:rsidRPr="009A6449">
        <w:t xml:space="preserve">йска имать. Надѣждаймы сѧ, </w:t>
      </w:r>
      <w:r w:rsidR="00B13D68">
        <w:t>ꙗ</w:t>
      </w:r>
      <w:r w:rsidRPr="009A6449">
        <w:t>ко оутѣшен</w:t>
      </w:r>
      <w:r w:rsidR="00BF4F28">
        <w:t>ї</w:t>
      </w:r>
      <w:r w:rsidRPr="009A6449">
        <w:t>е въ сицевыхь обрѧтеть; многа ина бо не б</w:t>
      </w:r>
      <w:r>
        <w:t>ꙋ</w:t>
      </w:r>
      <w:r w:rsidRPr="009A6449">
        <w:t>деть имѣти."</w:t>
      </w:r>
    </w:p>
    <w:p w14:paraId="4F569319" w14:textId="0B592C0E" w:rsidR="00A30D3B" w:rsidRPr="009A6449" w:rsidRDefault="00225919" w:rsidP="00D84D30">
      <w:pPr>
        <w:pStyle w:val="NoSpacing"/>
      </w:pPr>
      <w:r w:rsidRPr="009A6449">
        <w:lastRenderedPageBreak/>
        <w:t>Горькь смѣхь Есха нейздрьжи. "Помысли, Хан</w:t>
      </w:r>
      <w:r w:rsidR="00BF4F28">
        <w:t>ї</w:t>
      </w:r>
      <w:r w:rsidRPr="009A6449">
        <w:t xml:space="preserve">о: кнѧгыни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была.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0E7A37C6"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Дꙋны</w:t>
      </w:r>
    </w:p>
    <w:p w14:paraId="624E6C2F" w14:textId="77777777" w:rsidR="00A30D3B" w:rsidRPr="009A6449" w:rsidRDefault="00A30D3B" w:rsidP="00D84D30">
      <w:pPr>
        <w:pStyle w:val="NoSpacing"/>
      </w:pPr>
    </w:p>
    <w:p w14:paraId="75993D9C" w14:textId="75CCE41A" w:rsidR="00A30D3B" w:rsidRPr="009A6449" w:rsidRDefault="00A30D3B" w:rsidP="00D84D30">
      <w:pPr>
        <w:pStyle w:val="NoSpacing"/>
      </w:pPr>
      <w:r w:rsidRPr="009A6449">
        <w:t>Надъ множьствомь рѣшите</w:t>
      </w:r>
      <w:r w:rsidR="00C246CB">
        <w:t>льн</w:t>
      </w:r>
      <w:r w:rsidRPr="009A6449">
        <w:t>ымь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 xml:space="preserve">става планиты </w:t>
      </w:r>
      <w:r w:rsidR="007209AE">
        <w:t>естъ</w:t>
      </w:r>
      <w:r w:rsidRPr="009A6449">
        <w:t xml:space="preserve">, </w:t>
      </w:r>
      <w:r w:rsidR="00B13D68">
        <w:t>ꙗ</w:t>
      </w:r>
      <w:r w:rsidRPr="009A6449">
        <w:t>коже оу дебелцѧть въ крьчаѕѣ затвореномь. Въпрось человѣчьскый нѣсть, колици въ с</w:t>
      </w:r>
      <w:r w:rsidRPr="00A30D3B">
        <w:t>ꙋ</w:t>
      </w:r>
      <w:r w:rsidRPr="009A6449">
        <w:t>ставѣ можаах</w:t>
      </w:r>
      <w:r w:rsidRPr="00A30D3B">
        <w:t>ꙋ</w:t>
      </w:r>
      <w:r w:rsidRPr="009A6449">
        <w:t xml:space="preserve"> одрьжати, а какымь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прьвый планитологь Д</w:t>
      </w:r>
      <w:r w:rsidRPr="00A30D3B">
        <w:t>ꙋ</w:t>
      </w:r>
      <w:r w:rsidRPr="009A6449">
        <w:t>ны</w:t>
      </w:r>
    </w:p>
    <w:p w14:paraId="12DD7127" w14:textId="77777777" w:rsidR="00A30D3B" w:rsidRPr="009A6449" w:rsidRDefault="00A30D3B" w:rsidP="00D84D30">
      <w:pPr>
        <w:pStyle w:val="NoSpacing"/>
      </w:pPr>
    </w:p>
    <w:p w14:paraId="544A92CC" w14:textId="7EB57B9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обычьно</w:t>
      </w:r>
      <w:r w:rsidRPr="009A6449">
        <w:t xml:space="preserve"> еже землѧ бесплодныѧ бываеть.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стын</w:t>
      </w:r>
      <w:r w:rsidR="00B13D68">
        <w:t>ꙗ</w:t>
      </w:r>
      <w:r w:rsidRPr="009A6449">
        <w:t xml:space="preserve"> </w:t>
      </w:r>
      <w:r w:rsidR="007209AE">
        <w:t>естъ</w:t>
      </w:r>
      <w:r w:rsidRPr="009A6449">
        <w:t xml:space="preserve"> истинна, никогда не бы</w:t>
      </w:r>
      <w:r w:rsidR="00DB58E5">
        <w:t xml:space="preserve">вьши </w:t>
      </w:r>
      <w:r w:rsidRPr="009A6449">
        <w:t xml:space="preserve">и </w:t>
      </w:r>
      <w:r w:rsidR="00926C02">
        <w:t>не хот</w:t>
      </w:r>
      <w:r w:rsidRPr="009A6449">
        <w:t>ѧщи плодь дати.</w:t>
      </w:r>
    </w:p>
    <w:p w14:paraId="4BEE8DB3" w14:textId="41AF5749"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движимымь ѿ сль</w:t>
      </w:r>
      <w:r w:rsidR="00DD3E58">
        <w:t>ньц</w:t>
      </w:r>
      <w:r w:rsidRPr="009A6449">
        <w:t>а своего. Н</w:t>
      </w:r>
      <w:r>
        <w:t>ꙋ</w:t>
      </w:r>
      <w:r w:rsidRPr="009A6449">
        <w:t>ждааше сѧ просто оутвореною н</w:t>
      </w:r>
      <w:r>
        <w:t>ꙋ</w:t>
      </w:r>
      <w:r w:rsidRPr="009A6449">
        <w:t>ждь ради чловѣчьскыхь быти. Мысль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какый! Какымь ор</w:t>
      </w:r>
      <w:r>
        <w:t>ꙋ</w:t>
      </w:r>
      <w:r w:rsidRPr="009A6449">
        <w:t>д</w:t>
      </w:r>
      <w:r w:rsidR="00BF4F28">
        <w:t>ї</w:t>
      </w:r>
      <w:r w:rsidRPr="009A6449">
        <w:t>емь ти можаах</w:t>
      </w:r>
      <w:r>
        <w:t>ꙋ</w:t>
      </w:r>
      <w:r w:rsidRPr="009A6449">
        <w:t xml:space="preserve"> быти!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неограничимыѧ.</w:t>
      </w:r>
    </w:p>
    <w:p w14:paraId="19BEF3F5" w14:textId="297B80B7" w:rsidR="00A30D3B" w:rsidRPr="00A30D3B" w:rsidRDefault="00A30D3B" w:rsidP="00D84D30">
      <w:pPr>
        <w:pStyle w:val="NoSpacing"/>
      </w:pPr>
      <w:r w:rsidRPr="009A6449">
        <w:t xml:space="preserve">Чловѣкь равносочѧй и простый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 xml:space="preserve">ти запоры? Ѕѣло добрѣ. По томь да фременыню женою </w:t>
      </w:r>
      <w:r w:rsidR="00F05783" w:rsidRPr="009A6449">
        <w:t>понѧт</w:t>
      </w:r>
      <w:r w:rsidRPr="009A6449">
        <w:t xml:space="preserve">ь. Той же </w:t>
      </w:r>
      <w:r w:rsidR="00350772">
        <w:t>сын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 xml:space="preserve">гыми чѧды, оучѧ </w:t>
      </w:r>
      <w:r w:rsidR="00B13D68">
        <w:t>ꙗ</w:t>
      </w:r>
      <w:r w:rsidRPr="009A6449">
        <w:t xml:space="preserve"> книгь по </w:t>
      </w:r>
      <w:r w:rsidR="006218C6">
        <w:t>и</w:t>
      </w:r>
      <w:r w:rsidRPr="009A6449">
        <w:t>колог</w:t>
      </w:r>
      <w:r w:rsidR="00BF4F28">
        <w:t>ї</w:t>
      </w:r>
      <w:r w:rsidRPr="009A6449">
        <w:t>й, ѧзыка же сътвар</w:t>
      </w:r>
      <w:r w:rsidR="00B13D68">
        <w:t>ꙗ</w:t>
      </w:r>
      <w:r w:rsidRPr="009A6449">
        <w:t xml:space="preserve">ѧ нова съ знакы, имиже мысль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60729648"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распознаемыѧ </w:t>
      </w:r>
      <w:r w:rsidR="007209AE">
        <w:t>естъ</w:t>
      </w:r>
      <w:r w:rsidRPr="009A6449">
        <w:t xml:space="preserve"> красоты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разновидныхь и съдѣйств</w:t>
      </w:r>
      <w:r>
        <w:t>ꙋ</w:t>
      </w:r>
      <w:r w:rsidRPr="009A6449">
        <w:t xml:space="preserve">ющихь. Животь възвышаеть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досѧгаемыми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08B0D9F5" w:rsidR="00A30D3B" w:rsidRPr="009A6449" w:rsidRDefault="00A30D3B" w:rsidP="00D84D30">
      <w:pPr>
        <w:pStyle w:val="NoSpacing"/>
      </w:pPr>
      <w:r w:rsidRPr="009A6449">
        <w:t>Прѣжде чьтен</w:t>
      </w:r>
      <w:r w:rsidR="00BF4F28">
        <w:t>ї</w:t>
      </w:r>
      <w:r w:rsidRPr="009A6449">
        <w:t>и сицевыхь м</w:t>
      </w:r>
      <w:r>
        <w:t>ꙋ</w:t>
      </w:r>
      <w:r w:rsidRPr="009A6449">
        <w:t xml:space="preserve"> обаче </w:t>
      </w:r>
      <w:r w:rsidR="00846069">
        <w:t>нꙋждьн</w:t>
      </w:r>
      <w:r w:rsidRPr="009A6449">
        <w:t>о бѣ фремены оубѣдити. Сего хотѧщ</w:t>
      </w:r>
      <w:r>
        <w:t>ꙋ</w:t>
      </w:r>
      <w:r w:rsidRPr="009A6449">
        <w:t xml:space="preserve"> разоумѣти достойть прьво безмѣ</w:t>
      </w:r>
      <w:r w:rsidR="009E1858">
        <w:t>рьн</w:t>
      </w:r>
      <w:r>
        <w:t>ꙋ</w:t>
      </w:r>
      <w:r w:rsidRPr="009A6449">
        <w:t xml:space="preserve"> единомысльность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42168745"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Pr="009A6449">
        <w:t>ыхь борьць, защитеныхь и пльнѣ въор</w:t>
      </w:r>
      <w:r>
        <w:t>ꙋ</w:t>
      </w:r>
      <w:r w:rsidRPr="009A6449">
        <w:t>женыхь, тр</w:t>
      </w:r>
      <w:r w:rsidR="00BF4F28">
        <w:t>ї</w:t>
      </w:r>
      <w:r w:rsidRPr="009A6449">
        <w:t>ѧ фреме</w:t>
      </w:r>
      <w:r w:rsidR="00ED5223" w:rsidRPr="009A6449">
        <w:t>ньск</w:t>
      </w:r>
      <w:r w:rsidRPr="009A6449">
        <w:t xml:space="preserve">ыѧ юношѧ вънѣ, задъ Здью </w:t>
      </w:r>
      <w:r w:rsidR="005D275E">
        <w:t>защитьн</w:t>
      </w:r>
      <w:r w:rsidRPr="009A6449">
        <w:t xml:space="preserve">ою оу села Вѧсакомь нарицаемымь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 xml:space="preserve">влѣаше сѧ быти,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фремены ты оуморити. Томь часѣ единь ѿ юношь бѣ съ жилою разрѣзаною паль, двама ѿ борьць такожде падшама, нь все пакы бѣх</w:t>
      </w:r>
      <w:r>
        <w:t>ꙋ</w:t>
      </w:r>
      <w:r w:rsidRPr="009A6449">
        <w:t xml:space="preserve"> еще четыри противь двама момкама.</w:t>
      </w:r>
    </w:p>
    <w:p w14:paraId="15A6BBB8" w14:textId="2626680E"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фремены. Оуничьтожаахꙋ орꙋд</w:t>
      </w:r>
      <w:r w:rsidR="00BF4F28">
        <w:rPr>
          <w:lang w:val="sk-SK"/>
        </w:rPr>
        <w:t>ї</w:t>
      </w:r>
      <w:r w:rsidR="00805023">
        <w:t>е, съ нимже ть помышл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дрꙋгыхь, ть прорѣза грьло его </w:t>
      </w:r>
      <w:r w:rsidR="006218C6">
        <w:t>въстꙋплен</w:t>
      </w:r>
      <w:r w:rsidR="00BF4F28">
        <w:rPr>
          <w:lang w:val="sk-SK"/>
        </w:rPr>
        <w:t>ї</w:t>
      </w:r>
      <w:r w:rsidR="006218C6">
        <w:t>емь истьнченымь,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7113EF8F" w:rsidR="00A30D3B" w:rsidRPr="009A6449" w:rsidRDefault="00A30D3B" w:rsidP="00D84D30">
      <w:pPr>
        <w:pStyle w:val="NoSpacing"/>
      </w:pPr>
      <w:r w:rsidRPr="009A6449">
        <w:t xml:space="preserve">А се, какый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Pr="009A6449">
        <w:t>ы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Pr="009A6449">
        <w:t>ымь.</w:t>
      </w:r>
    </w:p>
    <w:p w14:paraId="01CEF7F8" w14:textId="073A714F" w:rsidR="00A30D3B" w:rsidRPr="009A6449" w:rsidRDefault="00A30D3B" w:rsidP="00D84D30">
      <w:pPr>
        <w:pStyle w:val="NoSpacing"/>
      </w:pPr>
      <w:r w:rsidRPr="009A6449">
        <w:t xml:space="preserve">Нь бѣ </w:t>
      </w:r>
      <w:r w:rsidR="001A2107">
        <w:t>Хар͛кон</w:t>
      </w:r>
      <w:r w:rsidRPr="009A6449">
        <w:t>ены оубиль!</w:t>
      </w:r>
    </w:p>
    <w:p w14:paraId="7C0B8828" w14:textId="04587B91" w:rsidR="00A30D3B" w:rsidRPr="009A6449" w:rsidRDefault="00A30D3B" w:rsidP="00D84D30">
      <w:pPr>
        <w:pStyle w:val="NoSpacing"/>
      </w:pPr>
      <w:r w:rsidRPr="009A6449">
        <w:lastRenderedPageBreak/>
        <w:t>Зрѣли бы, плещи двигн</w:t>
      </w:r>
      <w:r>
        <w:t>ꙋ</w:t>
      </w:r>
      <w:r w:rsidRPr="009A6449">
        <w:t>вши, май и мало съжал</w:t>
      </w:r>
      <w:r w:rsidR="00B13D68">
        <w:t>ꙗ</w:t>
      </w:r>
      <w:r w:rsidRPr="009A6449">
        <w:t>ющи, сѣнь его послали шесть онѣхь мрьтвыхь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4E75F859" w:rsidR="00A30D3B" w:rsidRPr="009A6449" w:rsidRDefault="00A30D3B" w:rsidP="00D84D30">
      <w:pPr>
        <w:pStyle w:val="NoSpacing"/>
      </w:pPr>
      <w:r w:rsidRPr="009A6449">
        <w:t>Двѣма днема Кѵнь на сѣчи надъ Проходомь вѣтрьннымь по</w:t>
      </w:r>
      <w:r w:rsidR="00B13D68">
        <w:t>ꙗ</w:t>
      </w:r>
      <w:r w:rsidRPr="009A6449">
        <w:t>ви сѧ. Том</w:t>
      </w:r>
      <w:r>
        <w:t>ꙋ</w:t>
      </w:r>
      <w:r w:rsidRPr="009A6449">
        <w:t xml:space="preserve"> все </w:t>
      </w:r>
      <w:r w:rsidR="004F67B9">
        <w:t>естьств</w:t>
      </w:r>
      <w:r w:rsidRPr="009A6449">
        <w:t xml:space="preserve">ьннымь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 xml:space="preserve">никы испльненыхь, и ҁанаатѣхь отвореною </w:t>
      </w:r>
      <w:r w:rsidR="0097453E">
        <w:t>пꙋстын</w:t>
      </w:r>
      <w:r w:rsidRPr="009A6449">
        <w:t>ею тек</w:t>
      </w:r>
      <w:r>
        <w:t>ꙋ</w:t>
      </w:r>
      <w:r w:rsidRPr="009A6449">
        <w:t>щихь. Расказвааше, и расказвааше, и расказвааше.</w:t>
      </w:r>
    </w:p>
    <w:p w14:paraId="2344A275" w14:textId="0E5A2769"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значимыѧ сѣчи. Чьто съ нимь? А чьто съ словесы его, гл</w:t>
      </w:r>
      <w:r>
        <w:t>ꙋ</w:t>
      </w:r>
      <w:r w:rsidRPr="009A6449">
        <w:t>мен</w:t>
      </w:r>
      <w:r w:rsidR="00BF4F28">
        <w:t>ї</w:t>
      </w:r>
      <w:r w:rsidRPr="009A6449">
        <w:t xml:space="preserve">емь юродивымь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 xml:space="preserve">ены оубиль! А чьто съ брѣменемь воднымь? Когда мы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 xml:space="preserve">ены.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54169B6B"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Pr="009A6449">
        <w:t xml:space="preserve">ыѧ съложили! И ть </w:t>
      </w:r>
      <w:r w:rsidR="007209AE">
        <w:t>естъ</w:t>
      </w:r>
      <w:r w:rsidRPr="009A6449">
        <w:t xml:space="preserve"> ножь-крѵсь видѣль!</w:t>
      </w:r>
    </w:p>
    <w:p w14:paraId="62320D80" w14:textId="09A03584"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бысть съ ножемь посвѧщднымь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2BF68F85"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быти оустрѣми. Расказвааше нѣчесо к</w:t>
      </w:r>
      <w:r>
        <w:t>ꙋ</w:t>
      </w:r>
      <w:r w:rsidRPr="009A6449">
        <w:t xml:space="preserve">пѣ людей </w:t>
      </w:r>
      <w:r w:rsidR="00174504">
        <w:t>прѣдъпаз</w:t>
      </w:r>
      <w:r w:rsidRPr="009A6449">
        <w:t xml:space="preserve">ливо ѿдалеченыхь. Ть </w:t>
      </w:r>
      <w:r w:rsidR="00350772">
        <w:t>глагол</w:t>
      </w:r>
      <w:r w:rsidRPr="009A6449">
        <w:t>ѣаше ходѧ: въ кр</w:t>
      </w:r>
      <w:r>
        <w:t>ꙋ</w:t>
      </w:r>
      <w:r w:rsidRPr="009A6449">
        <w:t>ѕѣ, жестовь творѧ. Вода ѿкрыта, рече Кѵнь. Подъ небесемь грѧдете безъ цѣдикроевь. Вода, юже изъ езерцете чрьпиши! Пѡртыг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32D53C59" w:rsidR="00A30D3B" w:rsidRPr="009A6449" w:rsidRDefault="00A30D3B" w:rsidP="00D84D30">
      <w:pPr>
        <w:pStyle w:val="NoSpacing"/>
      </w:pPr>
      <w:r w:rsidRPr="009A6449">
        <w:t>Чьто тогда въ мысли хотѣвшем</w:t>
      </w:r>
      <w:r>
        <w:t>ꙋ</w:t>
      </w:r>
      <w:r w:rsidRPr="009A6449">
        <w:t xml:space="preserve"> оном</w:t>
      </w:r>
      <w:r>
        <w:t>ꙋ</w:t>
      </w:r>
      <w:r w:rsidRPr="009A6449">
        <w:t xml:space="preserve"> сѣчьцемь Кѵн</w:t>
      </w:r>
      <w:r>
        <w:t>ꙋ</w:t>
      </w:r>
      <w:r w:rsidRPr="009A6449">
        <w:t xml:space="preserve"> быти неѣсть днесь </w:t>
      </w:r>
      <w:r w:rsidR="00623E2C">
        <w:t>мощьно</w:t>
      </w:r>
      <w:r w:rsidRPr="009A6449">
        <w:t xml:space="preserve"> ѿкрыти. Еда коньчно бѣ слышаль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Pr="009A6449">
        <w:t>ы сътвори, и поврьже себе на собствьнный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727A49A0"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 xml:space="preserve">ю показати, рекы: "Тамо иди." Племена </w:t>
      </w:r>
      <w:r w:rsidR="00B13D68">
        <w:t>ꙗ</w:t>
      </w:r>
      <w:r w:rsidRPr="009A6449">
        <w:t>ко вса идошѧ. М</w:t>
      </w:r>
      <w:r>
        <w:t>ꙋ</w:t>
      </w:r>
      <w:r w:rsidRPr="009A6449">
        <w:t>жи оумираах</w:t>
      </w:r>
      <w:r>
        <w:t>ꙋ</w:t>
      </w:r>
      <w:r w:rsidRPr="009A6449">
        <w:t>, жены же, и дѣтца. Нь идошѧ.</w:t>
      </w:r>
    </w:p>
    <w:p w14:paraId="72F51AC0" w14:textId="2728DBD2"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Pr="009A6449">
        <w:t>ыѧ своѧ срѣды възврати сѧ, оуправл</w:t>
      </w:r>
      <w:r w:rsidR="00B13D68">
        <w:t>ꙗ</w:t>
      </w:r>
      <w:r w:rsidRPr="009A6449">
        <w:t>ѧ станице б</w:t>
      </w:r>
      <w:r w:rsidR="00BF4F28">
        <w:t>ї</w:t>
      </w:r>
      <w:r w:rsidRPr="009A6449">
        <w:t xml:space="preserve">ологичьскыхь опыть. Нынѣ же </w:t>
      </w:r>
      <w:r w:rsidR="000F3EC1">
        <w:t>фремене</w:t>
      </w:r>
      <w:r w:rsidRPr="009A6449">
        <w:t xml:space="preserve"> начѧшѧ межд</w:t>
      </w:r>
      <w:r>
        <w:t>ꙋ</w:t>
      </w:r>
      <w:r w:rsidRPr="009A6449">
        <w:t xml:space="preserve"> рабо</w:t>
      </w:r>
      <w:r w:rsidR="009E1858">
        <w:t>тьн</w:t>
      </w:r>
      <w:r w:rsidRPr="009A6449">
        <w:t xml:space="preserve">икы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немыслима. Ор</w:t>
      </w:r>
      <w:r>
        <w:t>ꙋ</w:t>
      </w:r>
      <w:r w:rsidRPr="009A6449">
        <w:t>д</w:t>
      </w:r>
      <w:r w:rsidR="00BF4F28">
        <w:t>ї</w:t>
      </w:r>
      <w:r w:rsidRPr="009A6449">
        <w:t>е станиць начѧть п</w:t>
      </w:r>
      <w:r>
        <w:t>ꙋ</w:t>
      </w:r>
      <w:r w:rsidRPr="009A6449">
        <w:t>ть въ оутробы сѣчны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корытища събирающа, вѣтроламы же съкрыты.</w:t>
      </w:r>
    </w:p>
    <w:p w14:paraId="40102D9D" w14:textId="77777777" w:rsidR="00A30D3B" w:rsidRPr="009A6449" w:rsidRDefault="00A30D3B" w:rsidP="00D84D30">
      <w:pPr>
        <w:pStyle w:val="NoSpacing"/>
      </w:pPr>
      <w:r w:rsidRPr="009A6449">
        <w:t>Вода же въ корытища начѧть събирати сѧ.</w:t>
      </w:r>
    </w:p>
    <w:p w14:paraId="47B2AF3C" w14:textId="53D25EAE"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свѧтымь б</w:t>
      </w:r>
      <w:r>
        <w:t>ꙋ</w:t>
      </w:r>
      <w:r w:rsidRPr="009A6449">
        <w:t xml:space="preserve">деть. Бѣ еднымь ѿ </w:t>
      </w:r>
      <w:r>
        <w:t>ꙟ</w:t>
      </w:r>
      <w:r w:rsidRPr="009A6449">
        <w:t>мы, братства пророчьска. Сѣнь Оул</w:t>
      </w:r>
      <w:r w:rsidR="00BF4F28">
        <w:t>ї</w:t>
      </w:r>
      <w:r w:rsidRPr="009A6449">
        <w:t>етовь пронесень бысть къ садх</w:t>
      </w:r>
      <w:r>
        <w:t>ꙋ</w:t>
      </w:r>
      <w:r w:rsidRPr="009A6449">
        <w:t>вомь, къ прѣстол</w:t>
      </w:r>
      <w:r>
        <w:t>ꙋ</w:t>
      </w:r>
      <w:r w:rsidRPr="009A6449">
        <w:t xml:space="preserve"> с</w:t>
      </w:r>
      <w:r>
        <w:t>ꙋ</w:t>
      </w:r>
      <w:r w:rsidRPr="009A6449">
        <w:t>д</w:t>
      </w:r>
      <w:r w:rsidR="00BF4F28">
        <w:t>ї</w:t>
      </w:r>
      <w:r w:rsidRPr="009A6449">
        <w:t>и небесныхь.</w:t>
      </w:r>
    </w:p>
    <w:p w14:paraId="2CF96A6A" w14:textId="0009863E" w:rsidR="00A30D3B" w:rsidRPr="009A6449" w:rsidRDefault="00A30D3B" w:rsidP="00D84D30">
      <w:pPr>
        <w:pStyle w:val="NoSpacing"/>
      </w:pPr>
      <w:r w:rsidRPr="009A6449">
        <w:t>Кѵнь</w:t>
      </w:r>
      <w:r w:rsidR="0098161F">
        <w:t xml:space="preserve"> — </w:t>
      </w:r>
      <w:r w:rsidRPr="009A6449">
        <w:t>оустрѣмленый онь, гр</w:t>
      </w:r>
      <w:r>
        <w:t>ꙋ</w:t>
      </w:r>
      <w:r w:rsidRPr="009A6449">
        <w:t>бѣ намѣреный Кѵнь</w:t>
      </w:r>
      <w:r w:rsidR="0098161F">
        <w:t xml:space="preserve"> — </w:t>
      </w:r>
      <w:r w:rsidRPr="009A6449">
        <w:t xml:space="preserve">вѣдѣаше, </w:t>
      </w:r>
      <w:r w:rsidR="00B13D68">
        <w:t>ꙗ</w:t>
      </w:r>
      <w:r w:rsidRPr="009A6449">
        <w:t>ко высоко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опыты мьншихь ѿдѣль, рѧдовно данныѧ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 xml:space="preserve">аше имь леѡдры данныхь </w:t>
      </w:r>
      <w:r w:rsidR="00141087">
        <w:t>дребьн</w:t>
      </w:r>
      <w:r w:rsidRPr="009A6449">
        <w:t>ыхь събрати. Тьч</w:t>
      </w:r>
      <w:r w:rsidR="00BF4F28">
        <w:t>ї</w:t>
      </w:r>
      <w:r w:rsidRPr="009A6449">
        <w:t>ю ѿточены и гр</w:t>
      </w:r>
      <w:r>
        <w:t>ꙋ</w:t>
      </w:r>
      <w:r w:rsidRPr="009A6449">
        <w:t>бо протичающѧ опыты оурѧди, да тр</w:t>
      </w:r>
      <w:r>
        <w:t>ꙋ</w:t>
      </w:r>
      <w:r w:rsidRPr="009A6449">
        <w:t>дности ихь въ съзрьцеван</w:t>
      </w:r>
      <w:r w:rsidR="00BF4F28">
        <w:t>ї</w:t>
      </w:r>
      <w:r w:rsidRPr="009A6449">
        <w:t>е съложить.</w:t>
      </w:r>
    </w:p>
    <w:p w14:paraId="77742146" w14:textId="3223593E"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дльгыхь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тыс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самостойныхь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бывааше: се, размѣрь райскый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0EA17331" w:rsidR="00A30D3B" w:rsidRPr="009A6449" w:rsidRDefault="00A30D3B" w:rsidP="00D84D30">
      <w:pPr>
        <w:pStyle w:val="NoSpacing"/>
      </w:pPr>
      <w:r w:rsidRPr="009A6449">
        <w:t>Когда то разрѣшиме? пытаах</w:t>
      </w:r>
      <w:r>
        <w:t>ꙋ</w:t>
      </w:r>
      <w:r w:rsidRPr="009A6449">
        <w:t xml:space="preserve"> </w:t>
      </w:r>
      <w:r w:rsidR="000F3EC1">
        <w:t>фремене</w:t>
      </w:r>
      <w:r w:rsidRPr="009A6449">
        <w:t xml:space="preserve">. Когда оузрѣмь </w:t>
      </w:r>
      <w:r w:rsidR="00166D99">
        <w:t>Аррак</w:t>
      </w:r>
      <w:r w:rsidRPr="009A6449">
        <w:t>ись раемь быти?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29D88140" w:rsidR="00A30D3B" w:rsidRPr="009A6449" w:rsidRDefault="00A30D3B" w:rsidP="00D84D30">
      <w:pPr>
        <w:pStyle w:val="NoSpacing"/>
      </w:pPr>
      <w:r w:rsidRPr="009A6449">
        <w:t>Люд</w:t>
      </w:r>
      <w:r w:rsidR="00BF4F28">
        <w:t>ї</w:t>
      </w:r>
      <w:r w:rsidRPr="009A6449">
        <w:t>е простѣйши бы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 xml:space="preserve">а наоучили. Аще и дльжѣе бѣ ѿ негоже тѣми ожидаемаго, можашѧ день блаженый </w:t>
      </w:r>
      <w:r w:rsidR="00B13D68">
        <w:t>ꙗ</w:t>
      </w:r>
      <w:r w:rsidRPr="009A6449">
        <w:t>ко грѧды зрѣти. Оукрѣпивше же по</w:t>
      </w:r>
      <w:r w:rsidR="00B13D68">
        <w:t>ꙗ</w:t>
      </w:r>
      <w:r w:rsidRPr="009A6449">
        <w:t>сы своѧ, възвратишѧ сѧ въ работ</w:t>
      </w:r>
      <w:r>
        <w:t>ꙋ</w:t>
      </w:r>
      <w:r w:rsidRPr="009A6449">
        <w:t>. Ѿча</w:t>
      </w:r>
      <w:r w:rsidR="00B13D68">
        <w:t>ꙗ</w:t>
      </w:r>
      <w:r w:rsidRPr="009A6449">
        <w:t>н</w:t>
      </w:r>
      <w:r w:rsidR="00BF4F28">
        <w:t>ї</w:t>
      </w:r>
      <w:r w:rsidRPr="009A6449">
        <w:t>е оно прѣдобразь райскый нѣкако истиннѣйшимь сътвори.</w:t>
      </w:r>
    </w:p>
    <w:p w14:paraId="0BB76CF9" w14:textId="32FEF62A"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стыннаго, к</w:t>
      </w:r>
      <w:r>
        <w:t>ꙋ</w:t>
      </w:r>
      <w:r w:rsidRPr="009A6449">
        <w:t>лѡна, нь цѣна его въ водѣ высока бѣ и тѣмь въ цѣдикр</w:t>
      </w:r>
      <w:r w:rsidR="000C04F3">
        <w:t>оихь</w:t>
      </w:r>
      <w:r w:rsidRPr="009A6449">
        <w:t xml:space="preserve"> оправеныхь с</w:t>
      </w:r>
      <w:r>
        <w:t>ꙋ</w:t>
      </w:r>
      <w:r w:rsidRPr="009A6449">
        <w:t>щимь.</w:t>
      </w:r>
    </w:p>
    <w:p w14:paraId="16DC421C" w14:textId="79145C2A" w:rsidR="00A30D3B" w:rsidRPr="009A6449" w:rsidRDefault="00A30D3B" w:rsidP="00D84D30">
      <w:pPr>
        <w:pStyle w:val="NoSpacing"/>
      </w:pPr>
      <w:r w:rsidRPr="009A6449">
        <w:t>Кѵнь промысли злакы оумал</w:t>
      </w:r>
      <w:r w:rsidR="00B13D68">
        <w:t>ꙗ</w:t>
      </w:r>
      <w:r w:rsidRPr="009A6449">
        <w:t>ющѧ садити воды ради събиран</w:t>
      </w:r>
      <w:r w:rsidR="00BF4F28">
        <w:t>ї</w:t>
      </w:r>
      <w:r w:rsidRPr="009A6449">
        <w:t xml:space="preserve">а изъ водо- и кыслорода въ скалахь </w:t>
      </w:r>
      <w:r w:rsidR="004F67B9">
        <w:t>естьств</w:t>
      </w:r>
      <w:r w:rsidRPr="009A6449">
        <w:t>ьнныхь изваждаема, нь дѣ</w:t>
      </w:r>
      <w:r w:rsidR="00B13D68">
        <w:t>ꙗ</w:t>
      </w:r>
      <w:r w:rsidRPr="009A6449">
        <w:t>те</w:t>
      </w:r>
      <w:r w:rsidR="00C246CB">
        <w:t>льн</w:t>
      </w:r>
      <w:r w:rsidRPr="009A6449">
        <w:t>ость о цѣнѣ-силахь много ѕѣло высока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воды намѣрен</w:t>
      </w:r>
      <w:r w:rsidR="00BF4F28">
        <w:t>ї</w:t>
      </w:r>
      <w:r w:rsidRPr="009A6449">
        <w:t>а ради его съдрьж</w:t>
      </w:r>
      <w:r w:rsidR="003E09B0">
        <w:t>ааста</w:t>
      </w:r>
      <w:r w:rsidRPr="009A6449">
        <w:t>.. а ть оуже подзирааше, къде имѣаше вода быти. Влага въ высинахь равните</w:t>
      </w:r>
      <w:r w:rsidR="00C246CB">
        <w:t>льн</w:t>
      </w:r>
      <w:r w:rsidRPr="009A6449">
        <w:t>ыхь и вѣтрѣхь опрѣдѣлены</w:t>
      </w:r>
      <w:r>
        <w:t>x</w:t>
      </w:r>
      <w:r w:rsidRPr="009A6449">
        <w:t>ь высша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сьтыхь кыслорода,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стыхь содорода, и </w:t>
      </w:r>
      <w:r w:rsidR="00FE3ECF">
        <w:t>·</w:t>
      </w:r>
      <w:r w:rsidRPr="009A6449">
        <w:t>кг</w:t>
      </w:r>
      <w:r w:rsidR="00FE3ECF">
        <w:t>·</w:t>
      </w:r>
      <w:r w:rsidRPr="009A6449">
        <w:t xml:space="preserve"> тыс</w:t>
      </w:r>
      <w:r>
        <w:t>ꙋ</w:t>
      </w:r>
      <w:r w:rsidRPr="009A6449">
        <w:t>щихь сьтаго оуглорода двойкысло</w:t>
      </w:r>
      <w:r w:rsidR="00002689">
        <w:t>родьн</w:t>
      </w:r>
      <w:r w:rsidRPr="009A6449">
        <w:t>а</w:t>
      </w:r>
      <w:r w:rsidR="0098161F">
        <w:t xml:space="preserve"> — </w:t>
      </w:r>
      <w:r w:rsidRPr="009A6449">
        <w:t>съ плыны стоповыми оставл</w:t>
      </w:r>
      <w:r w:rsidR="00B13D68">
        <w:t>ꙗ</w:t>
      </w:r>
      <w:r w:rsidRPr="009A6449">
        <w:t>ющее испльн</w:t>
      </w:r>
      <w:r w:rsidR="00B13D68">
        <w:t>ꙗ</w:t>
      </w:r>
      <w:r w:rsidRPr="009A6449">
        <w:t>ющими.</w:t>
      </w:r>
    </w:p>
    <w:p w14:paraId="1AE0E1C0" w14:textId="392A78D3" w:rsidR="00A30D3B" w:rsidRPr="009A6449" w:rsidRDefault="00A30D3B" w:rsidP="00D84D30">
      <w:pPr>
        <w:pStyle w:val="NoSpacing"/>
      </w:pPr>
      <w:r w:rsidRPr="009A6449">
        <w:t>Бѣ т</w:t>
      </w:r>
      <w:r>
        <w:t>ꙋ</w:t>
      </w:r>
      <w:r w:rsidRPr="009A6449">
        <w:t xml:space="preserve"> рѧдка злака, разст</w:t>
      </w:r>
      <w:r>
        <w:t>ꙋ</w:t>
      </w:r>
      <w:r w:rsidRPr="009A6449">
        <w:t>ща въ высинахь ѿ пол</w:t>
      </w:r>
      <w:r>
        <w:t>ꙋ</w:t>
      </w:r>
      <w:r w:rsidRPr="009A6449">
        <w:t xml:space="preserve"> </w:t>
      </w:r>
      <w:r w:rsidR="00C246CB">
        <w:t>вьтор</w:t>
      </w:r>
      <w:r w:rsidRPr="009A6449">
        <w:t>ыѧ тыс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стынныхь растен</w:t>
      </w:r>
      <w:r w:rsidR="00BF4F28">
        <w:t>ї</w:t>
      </w:r>
      <w:r w:rsidRPr="009A6449">
        <w:t>и земльскыхь: крѣпшѣ</w:t>
      </w:r>
      <w:r w:rsidR="00B13D68">
        <w:t>ꙗ</w:t>
      </w:r>
      <w:r w:rsidRPr="009A6449">
        <w:t xml:space="preserve"> ѿ нихь </w:t>
      </w:r>
      <w:r w:rsidR="00B13D68">
        <w:t>ꙗ</w:t>
      </w:r>
      <w:r w:rsidRPr="009A6449">
        <w:t>влѣах</w:t>
      </w:r>
      <w:r>
        <w:t>ꙋ</w:t>
      </w:r>
      <w:r w:rsidRPr="009A6449">
        <w:t xml:space="preserve"> сѧ оуспѣшными, вънегда по долинахь съ събиратели росы по бок</w:t>
      </w:r>
      <w:r>
        <w:t>ꙋ</w:t>
      </w:r>
      <w:r w:rsidRPr="009A6449">
        <w:t xml:space="preserve"> насадими бываах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0DC10B3"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бысть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9474A0">
        <w:t>ы</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стыни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77777777" w:rsidR="00A30D3B" w:rsidRPr="009A6449" w:rsidRDefault="00A30D3B" w:rsidP="00D84D30">
      <w:pPr>
        <w:pStyle w:val="NoSpacing"/>
      </w:pPr>
      <w:r w:rsidRPr="009A6449">
        <w:t>Нынѣ то бѣ пьвно.</w:t>
      </w:r>
    </w:p>
    <w:p w14:paraId="77CC3B10" w14:textId="65DCC8C6" w:rsidR="00A30D3B" w:rsidRPr="009A6449" w:rsidRDefault="00A30D3B" w:rsidP="00D84D30">
      <w:pPr>
        <w:pStyle w:val="NoSpacing"/>
      </w:pPr>
      <w:r w:rsidRPr="009A6449">
        <w:t xml:space="preserve">На </w:t>
      </w:r>
      <w:r w:rsidR="00166D99">
        <w:t>Аррак</w:t>
      </w:r>
      <w:r w:rsidRPr="009A6449">
        <w:t>исѣ бѣ воды подъ небесемь</w:t>
      </w:r>
      <w:r w:rsidR="0098161F">
        <w:t xml:space="preserve"> — </w:t>
      </w:r>
      <w:r w:rsidRPr="009A6449">
        <w:t>единою. Ть начѧть бѣлегы просъматр</w:t>
      </w:r>
      <w:r w:rsidR="00B13D68">
        <w:t>ꙗ</w:t>
      </w:r>
      <w:r w:rsidRPr="009A6449">
        <w:t xml:space="preserve">ти о </w:t>
      </w:r>
      <w:r w:rsidR="008D0C7A">
        <w:t>источьн</w:t>
      </w:r>
      <w:r w:rsidRPr="009A6449">
        <w:t>ицѣхь с</w:t>
      </w:r>
      <w:r>
        <w:t>ꙋ</w:t>
      </w:r>
      <w:r w:rsidRPr="009A6449">
        <w:t xml:space="preserve">сѣхь, въ нихже квапкы водны </w:t>
      </w:r>
      <w:r w:rsidR="00B13D68">
        <w:t>ꙗ</w:t>
      </w:r>
      <w:r w:rsidRPr="009A6449">
        <w:t>вишѧ сѧ, и пакы исчезвашѧ, оуже невъзвращающи сѧ.</w:t>
      </w:r>
    </w:p>
    <w:p w14:paraId="7102C3C7" w14:textId="4F7C74CD" w:rsidR="00A30D3B" w:rsidRPr="009A6449" w:rsidRDefault="00A30D3B" w:rsidP="00D84D30">
      <w:pPr>
        <w:pStyle w:val="NoSpacing"/>
      </w:pPr>
      <w:r w:rsidRPr="009A6449">
        <w:t>Кѵнь посла новѣобоучены своѧ л</w:t>
      </w:r>
      <w:r w:rsidR="00BF4F28">
        <w:t>ї</w:t>
      </w:r>
      <w:r w:rsidRPr="009A6449">
        <w:t>мнологы работати: главною тѣхь стопою к</w:t>
      </w:r>
      <w:r>
        <w:t>ꙋ</w:t>
      </w:r>
      <w:r w:rsidRPr="009A6449">
        <w:t>сцѧтамь кожовиднымь вънегда въ р</w:t>
      </w:r>
      <w:r>
        <w:t>ꙋ</w:t>
      </w:r>
      <w:r w:rsidRPr="009A6449">
        <w:t>дѣ коренной по възрывѣ обрѣтаемымь. То бывааше възмышленой "пьстрьви пѣсьчной" фреме</w:t>
      </w:r>
      <w:r w:rsidR="00ED5223" w:rsidRPr="009A6449">
        <w:t>ньск</w:t>
      </w:r>
      <w:r w:rsidRPr="009A6449">
        <w:t xml:space="preserve">ыхь </w:t>
      </w:r>
      <w:r w:rsidR="00987F3C" w:rsidRPr="009A6449">
        <w:t>причьт</w:t>
      </w:r>
      <w:r w:rsidRPr="009A6449">
        <w:t>ь приписваемо. Даннымь въ бѣлегы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пѣсьчный, иже вод</w:t>
      </w:r>
      <w:r>
        <w:t>ꙋ</w:t>
      </w:r>
      <w:r w:rsidRPr="009A6449">
        <w:t xml:space="preserve"> въ плодовита врѣщица въ прорываемыхь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(самостойныхь) съпираах</w:t>
      </w:r>
      <w:r>
        <w:t>ꙋ</w:t>
      </w:r>
      <w:r w:rsidRPr="009A6449">
        <w:t>.</w:t>
      </w:r>
    </w:p>
    <w:p w14:paraId="121DA9F3" w14:textId="105DE073" w:rsidR="00A30D3B" w:rsidRPr="009A6449" w:rsidRDefault="00A30D3B" w:rsidP="00D84D30">
      <w:pPr>
        <w:pStyle w:val="NoSpacing"/>
      </w:pPr>
      <w:r w:rsidRPr="009A6449">
        <w:t>С</w:t>
      </w:r>
      <w:r w:rsidR="00BF4F28">
        <w:t>ї</w:t>
      </w:r>
      <w:r w:rsidRPr="009A6449">
        <w:t>и "крадци воды" коймьждо възрывомь въ леѡдрѣхь оумираах</w:t>
      </w:r>
      <w:r>
        <w:t>ꙋ</w:t>
      </w:r>
      <w:r w:rsidRPr="009A6449">
        <w:t>. Промѣна топлоты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прѣдкореннымь врѣщицамь воднымь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 xml:space="preserve">а рѣдкыхь "чрьвь недораслыхь"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 xml:space="preserve">онь опойтель, тѣми Водою живота нарицаемый. </w:t>
      </w:r>
      <w:r w:rsidR="0097453E">
        <w:t>Сь</w:t>
      </w:r>
      <w:r w:rsidRPr="009A6449">
        <w:t xml:space="preserve"> "недораслый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01E0E396" w:rsidR="00A30D3B" w:rsidRPr="009A6449" w:rsidRDefault="00A30D3B" w:rsidP="00D84D30">
      <w:pPr>
        <w:pStyle w:val="NoSpacing"/>
      </w:pPr>
      <w:r w:rsidRPr="009A6449">
        <w:lastRenderedPageBreak/>
        <w:t>Нынѣ же имѣах</w:t>
      </w:r>
      <w:r>
        <w:t>ꙋ</w:t>
      </w:r>
      <w:r w:rsidRPr="009A6449">
        <w:t xml:space="preserve"> обра</w:t>
      </w:r>
      <w:r w:rsidR="009E1858">
        <w:t>тьн</w:t>
      </w:r>
      <w:r w:rsidRPr="009A6449">
        <w:t>ое оно ѿношен</w:t>
      </w:r>
      <w:r w:rsidR="00BF4F28">
        <w:t>ї</w:t>
      </w:r>
      <w:r w:rsidRPr="009A6449">
        <w:t>е: творьць малыхь и р</w:t>
      </w:r>
      <w:r>
        <w:t>ꙋ</w:t>
      </w:r>
      <w:r w:rsidRPr="009A6449">
        <w:t>ды прѣдкоренныѧ; творьць малыхь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дробнозримымь, плѫтономь нарицаемымь пѣсьчнымь: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малы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46F3564C" w:rsidR="00A30D3B" w:rsidRPr="009A6449" w:rsidRDefault="00A30D3B" w:rsidP="00D84D30">
      <w:pPr>
        <w:pStyle w:val="NoSpacing"/>
      </w:pPr>
      <w:r w:rsidRPr="009A6449">
        <w:t>Прьвѣ, на кл</w:t>
      </w:r>
      <w:r w:rsidR="00BF4F28">
        <w:t>ї</w:t>
      </w:r>
      <w:r w:rsidRPr="009A6449">
        <w:t>м</w:t>
      </w:r>
      <w:r>
        <w:t>ꙋ</w:t>
      </w:r>
      <w:r w:rsidRPr="009A6449">
        <w:t xml:space="preserve">: топлота бо врьшины пѣсьчныѧ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(самостойныхь) достигааше. Лакьть подъ землею можааше и </w:t>
      </w:r>
      <w:r w:rsidR="00FE3ECF">
        <w:t>·</w:t>
      </w:r>
      <w:r w:rsidRPr="009A6449">
        <w:t>ме</w:t>
      </w:r>
      <w:r w:rsidR="00FE3ECF">
        <w:t>·</w:t>
      </w:r>
      <w:r w:rsidRPr="009A6449">
        <w:t xml:space="preserve"> ст-нь мьнѣе быти.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0C1DAE31"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задвѣтрьными странами д</w:t>
      </w:r>
      <w:r>
        <w:t>ꙋ</w:t>
      </w:r>
      <w:r w:rsidRPr="009A6449">
        <w:t>нь обрѣтаах</w:t>
      </w:r>
      <w:r>
        <w:t>ꙋ</w:t>
      </w:r>
      <w:r w:rsidRPr="009A6449">
        <w:t xml:space="preserve"> сѧ. Навѣтрьннаа же страна бывааше гладка и тврьда. Д</w:t>
      </w:r>
      <w:r>
        <w:t>ꙋ</w:t>
      </w:r>
      <w:r w:rsidRPr="009A6449">
        <w:t>ны стары бываах</w:t>
      </w:r>
      <w:r>
        <w:t>ꙋ</w:t>
      </w:r>
      <w:r w:rsidRPr="009A6449">
        <w:t xml:space="preserve"> жльты (окысличены), а млады цвѣта имѣах</w:t>
      </w:r>
      <w:r>
        <w:t>ꙋ</w:t>
      </w:r>
      <w:r w:rsidRPr="009A6449">
        <w:t xml:space="preserve"> скалы </w:t>
      </w:r>
      <w:r w:rsidR="00002689">
        <w:t>родьн</w:t>
      </w:r>
      <w:r w:rsidRPr="009A6449">
        <w:t>ыѧ</w:t>
      </w:r>
      <w:r w:rsidR="0098161F">
        <w:t xml:space="preserve"> — </w:t>
      </w:r>
      <w:r w:rsidR="000B3C4C">
        <w:t>обычьно</w:t>
      </w:r>
      <w:r w:rsidRPr="009A6449">
        <w:t xml:space="preserve"> сѣра.</w:t>
      </w:r>
    </w:p>
    <w:p w14:paraId="17A66C43" w14:textId="4A303881" w:rsidR="00A30D3B" w:rsidRPr="009A6449" w:rsidRDefault="00A30D3B" w:rsidP="00D84D30">
      <w:pPr>
        <w:pStyle w:val="NoSpacing"/>
      </w:pPr>
      <w:r w:rsidRPr="009A6449">
        <w:t>Задвѣтрьнны страны старыхь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гайтаникы съ власчитыми, рашелитыми к</w:t>
      </w:r>
      <w:r w:rsidR="00BF4F28">
        <w:t>ї</w:t>
      </w:r>
      <w:r w:rsidRPr="009A6449">
        <w:t>л</w:t>
      </w:r>
      <w:r w:rsidR="00BF4F28">
        <w:t>ї</w:t>
      </w:r>
      <w:r w:rsidRPr="009A6449">
        <w:t>еми прорастающими, подлагающими же, и загвождающими д</w:t>
      </w:r>
      <w:r>
        <w:t>ꙋ</w:t>
      </w:r>
      <w:r w:rsidRPr="009A6449">
        <w:t>ны,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5CE9442F"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Pr="009A6449">
        <w:t>ыхь. Гайтаникы м</w:t>
      </w:r>
      <w:r>
        <w:t>ꙋ</w:t>
      </w:r>
      <w:r w:rsidRPr="009A6449">
        <w:t>тованы прьвѣ саждаах</w:t>
      </w:r>
      <w:r>
        <w:t>ꙋ</w:t>
      </w:r>
      <w:r w:rsidRPr="009A6449">
        <w:t xml:space="preserve"> сѧ подльгь задвѣтрьныхь (хльзгавыхь) странь избраныхь д</w:t>
      </w:r>
      <w:r>
        <w:t>ꙋ</w:t>
      </w:r>
      <w:r w:rsidRPr="009A6449">
        <w:t>нь, иже въ п</w:t>
      </w:r>
      <w:r>
        <w:t>ꙋ</w:t>
      </w:r>
      <w:r w:rsidRPr="009A6449">
        <w:t>ти чѧстѣйшимь вѣтромь западнымь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высшѣе, и трѣвы бѣх</w:t>
      </w:r>
      <w:r>
        <w:t>ꙋ</w:t>
      </w:r>
      <w:r w:rsidRPr="009A6449">
        <w:t xml:space="preserve"> с</w:t>
      </w:r>
      <w:r>
        <w:t>ꙋ</w:t>
      </w:r>
      <w:r w:rsidRPr="009A6449">
        <w:t>н</w:t>
      </w:r>
      <w:r>
        <w:t>ꙋ</w:t>
      </w:r>
      <w:r w:rsidRPr="009A6449">
        <w:t>ты, да раст</w:t>
      </w:r>
      <w:r>
        <w:t>ꙋ</w:t>
      </w:r>
      <w:r w:rsidRPr="009A6449">
        <w:t xml:space="preserve"> стигають. Велици с</w:t>
      </w:r>
      <w:r w:rsidR="00BF4F28">
        <w:t>ї</w:t>
      </w:r>
      <w:r w:rsidRPr="009A6449">
        <w:t>фове (дльгы д</w:t>
      </w:r>
      <w:r>
        <w:t>ꙋ</w:t>
      </w:r>
      <w:r w:rsidRPr="009A6449">
        <w:t>ны съ гребеномь вльнивымь) съ высотою надь осмь сьть сѧжьнь начиномь сицевымь бѣх</w:t>
      </w:r>
      <w:r>
        <w:t>ꙋ</w:t>
      </w:r>
      <w:r w:rsidRPr="009A6449">
        <w:t xml:space="preserve"> сътворени.</w:t>
      </w:r>
    </w:p>
    <w:p w14:paraId="54EC63B8" w14:textId="4CE98BAD" w:rsidR="00A30D3B" w:rsidRPr="009A6449" w:rsidRDefault="00A30D3B" w:rsidP="00D84D30">
      <w:pPr>
        <w:pStyle w:val="NoSpacing"/>
      </w:pPr>
      <w:r w:rsidRPr="009A6449">
        <w:t>Егда д</w:t>
      </w:r>
      <w:r>
        <w:t>ꙋ</w:t>
      </w:r>
      <w:r w:rsidRPr="009A6449">
        <w:t>ны граничны высот</w:t>
      </w:r>
      <w:r>
        <w:t>ꙋ</w:t>
      </w:r>
      <w:r w:rsidRPr="009A6449">
        <w:t xml:space="preserve"> възыскаем</w:t>
      </w:r>
      <w:r>
        <w:t>ꙋ</w:t>
      </w:r>
      <w:r w:rsidRPr="009A6449">
        <w:t xml:space="preserve"> достигошѧ, на навѣтрьнныхь странахь посадени бышѧ крѣпцѣйшѧ трѣвы мьчовидны. </w:t>
      </w:r>
      <w:r w:rsidR="00525E3F">
        <w:t>Всꙗк</w:t>
      </w:r>
      <w:r w:rsidRPr="009A6449">
        <w:t>о съгражден</w:t>
      </w:r>
      <w:r w:rsidR="00BF4F28">
        <w:t>ї</w:t>
      </w:r>
      <w:r w:rsidRPr="009A6449">
        <w:t>е на основѣ шесть крать гр</w:t>
      </w:r>
      <w:r>
        <w:t>ꙋ</w:t>
      </w:r>
      <w:r w:rsidRPr="009A6449">
        <w:t>бшѣѧ елико высокыѧ оукотвлена бысть</w:t>
      </w:r>
      <w:r w:rsidR="0098161F">
        <w:t xml:space="preserve"> — </w:t>
      </w:r>
      <w:r w:rsidRPr="009A6449">
        <w:t>"загвоздена".</w:t>
      </w:r>
    </w:p>
    <w:p w14:paraId="0BBA6C61" w14:textId="05461BD5" w:rsidR="00A30D3B" w:rsidRPr="009A6449" w:rsidRDefault="00A30D3B" w:rsidP="00D84D30">
      <w:pPr>
        <w:pStyle w:val="NoSpacing"/>
      </w:pPr>
      <w:r w:rsidRPr="009A6449">
        <w:t>Нынѣ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лозный же благокрытьць (видь онь сѣве</w:t>
      </w:r>
      <w:r w:rsidR="009E1858">
        <w:t>рьн</w:t>
      </w:r>
      <w:r w:rsidRPr="009A6449">
        <w:t xml:space="preserve">ыхь ради краинь Каладана приключеный), </w:t>
      </w:r>
      <w:r w:rsidR="00141087">
        <w:t>дребьн</w:t>
      </w:r>
      <w:r>
        <w:t>ꙋ</w:t>
      </w:r>
      <w:r w:rsidRPr="009A6449">
        <w:t>ю тамариш</w:t>
      </w:r>
      <w:r>
        <w:t>ꙋ</w:t>
      </w:r>
      <w:r w:rsidRPr="009A6449">
        <w:t>, побрѣжный борь</w:t>
      </w:r>
      <w:r w:rsidR="0098161F">
        <w:t xml:space="preserve"> — </w:t>
      </w:r>
      <w:r w:rsidRPr="009A6449">
        <w:t>а послѣжде истынныѧ злакове п</w:t>
      </w:r>
      <w:r>
        <w:t>ꙋ</w:t>
      </w:r>
      <w:r w:rsidRPr="009A6449">
        <w:t>сты</w:t>
      </w:r>
      <w:r w:rsidR="00ED5223" w:rsidRPr="009A6449">
        <w:t>ньск</w:t>
      </w:r>
      <w:r w:rsidRPr="009A6449">
        <w:t>ы: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дивый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стынн</w:t>
      </w:r>
      <w:r>
        <w:t>ꙋ</w:t>
      </w:r>
      <w:r w:rsidRPr="009A6449">
        <w:t>ю, ослинникь двойлѣ</w:t>
      </w:r>
      <w:r w:rsidR="009E1858">
        <w:t>тьн</w:t>
      </w:r>
      <w:r w:rsidRPr="009A6449">
        <w:t>ый, дрьво мѵровое, смрьдлик</w:t>
      </w:r>
      <w:r>
        <w:t>ꙋ</w:t>
      </w:r>
      <w:r w:rsidRPr="009A6449">
        <w:t xml:space="preserve"> обычн</w:t>
      </w:r>
      <w:r>
        <w:t>ꙋ</w:t>
      </w:r>
      <w:r w:rsidRPr="009A6449">
        <w:t>ю, или лар</w:t>
      </w:r>
      <w:r w:rsidR="00BF4F28">
        <w:t>ї</w:t>
      </w:r>
      <w:r w:rsidRPr="009A6449">
        <w:t>ю тройз</w:t>
      </w:r>
      <w:r>
        <w:t>ꙋ</w:t>
      </w:r>
      <w:r w:rsidRPr="009A6449">
        <w:t>бат</w:t>
      </w:r>
      <w:r>
        <w:t>ꙋ</w:t>
      </w:r>
      <w:r w:rsidRPr="009A6449">
        <w:t>ю.</w:t>
      </w:r>
    </w:p>
    <w:p w14:paraId="09DC733F" w14:textId="1B27AE4D"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рыющи, да отворѧть и провъзд</w:t>
      </w:r>
      <w:r>
        <w:t>ꙋ</w:t>
      </w:r>
      <w:r w:rsidRPr="009A6449">
        <w:t>шить прьсть:  лисиц</w:t>
      </w:r>
      <w:r>
        <w:t>ꙋ</w:t>
      </w:r>
      <w:r w:rsidRPr="009A6449">
        <w:t xml:space="preserve"> оушат</w:t>
      </w:r>
      <w:r>
        <w:t>ꙋ</w:t>
      </w:r>
      <w:r w:rsidRPr="009A6449">
        <w:t>ю, мышк</w:t>
      </w:r>
      <w:r>
        <w:t>ꙋ</w:t>
      </w:r>
      <w:r w:rsidRPr="009A6449">
        <w:t xml:space="preserve"> кѧг</w:t>
      </w:r>
      <w:r>
        <w:t>ꙋ</w:t>
      </w:r>
      <w:r w:rsidRPr="009A6449">
        <w:t>р</w:t>
      </w:r>
      <w:r>
        <w:t>ꙋ</w:t>
      </w:r>
      <w:r w:rsidRPr="009A6449">
        <w:t>видн</w:t>
      </w:r>
      <w:r>
        <w:t>ꙋ</w:t>
      </w:r>
      <w:r w:rsidRPr="009A6449">
        <w:t>ю, заѧка п</w:t>
      </w:r>
      <w:r>
        <w:t>ꙋ</w:t>
      </w:r>
      <w:r w:rsidRPr="009A6449">
        <w:t>стыннаго, желв</w:t>
      </w:r>
      <w:r>
        <w:t>ꙋ</w:t>
      </w:r>
      <w:r w:rsidRPr="009A6449">
        <w:t xml:space="preserve"> пѣсьчн</w:t>
      </w:r>
      <w:r>
        <w:t>ꙋ</w:t>
      </w:r>
      <w:r w:rsidRPr="009A6449">
        <w:t>ю... и мѧсожрѣюща, да ѧ блюдѧть: сокола п</w:t>
      </w:r>
      <w:r>
        <w:t>ꙋ</w:t>
      </w:r>
      <w:r w:rsidRPr="009A6449">
        <w:t xml:space="preserve">стыннаго, </w:t>
      </w:r>
      <w:r w:rsidR="00141087">
        <w:t>дребьн</w:t>
      </w:r>
      <w:r>
        <w:t>ꙋ</w:t>
      </w:r>
      <w:r w:rsidRPr="009A6449">
        <w:t>ю сов</w:t>
      </w:r>
      <w:r>
        <w:t>ꙋ</w:t>
      </w:r>
      <w:r w:rsidRPr="009A6449">
        <w:t>, орла, выра п</w:t>
      </w:r>
      <w:r>
        <w:t>ꙋ</w:t>
      </w:r>
      <w:r w:rsidRPr="009A6449">
        <w:t>стыннаго; и насѣкомаа испльнен</w:t>
      </w:r>
      <w:r w:rsidR="00BF4F28">
        <w:t>ї</w:t>
      </w:r>
      <w:r w:rsidRPr="009A6449">
        <w:t>а ради жите</w:t>
      </w:r>
      <w:r w:rsidR="00C246CB">
        <w:t>льн</w:t>
      </w:r>
      <w:r w:rsidRPr="009A6449">
        <w:t>иць тѣми недосѧгаемыхь: щира, стоножк</w:t>
      </w:r>
      <w:r>
        <w:t>ꙋ</w:t>
      </w:r>
      <w:r w:rsidRPr="009A6449">
        <w:t>, паѧкы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нетопыра п</w:t>
      </w:r>
      <w:r>
        <w:t>ꙋ</w:t>
      </w:r>
      <w:r w:rsidRPr="009A6449">
        <w:t xml:space="preserve">стыннаго, </w:t>
      </w:r>
      <w:r w:rsidR="007B44A8">
        <w:t>блюжден</w:t>
      </w:r>
      <w:r w:rsidR="00BF4F28">
        <w:t>ї</w:t>
      </w:r>
      <w:r w:rsidRPr="009A6449">
        <w:t>а сихь ради.</w:t>
      </w:r>
    </w:p>
    <w:p w14:paraId="693DFF97" w14:textId="225A362F" w:rsidR="00A30D3B" w:rsidRPr="009A6449" w:rsidRDefault="00A30D3B" w:rsidP="00D84D30">
      <w:pPr>
        <w:pStyle w:val="NoSpacing"/>
      </w:pPr>
      <w:r w:rsidRPr="009A6449">
        <w:t xml:space="preserve">Нынѣ же </w:t>
      </w:r>
      <w:r w:rsidR="008F198E">
        <w:t>искꙋшен</w:t>
      </w:r>
      <w:r w:rsidR="00BF4F28">
        <w:t>ї</w:t>
      </w:r>
      <w:r w:rsidRPr="009A6449">
        <w:t>е важнѣйшее приде: ф</w:t>
      </w:r>
      <w:r w:rsidR="00BF4F28">
        <w:t>ї</w:t>
      </w:r>
      <w:r w:rsidRPr="009A6449">
        <w:t>н</w:t>
      </w:r>
      <w:r w:rsidR="00BF4F28">
        <w:t>ї</w:t>
      </w:r>
      <w:r w:rsidRPr="009A6449">
        <w:t>кы х</w:t>
      </w:r>
      <w:r>
        <w:t>ꙋ</w:t>
      </w:r>
      <w:r w:rsidRPr="009A6449">
        <w:t>рмоносныѧ, б</w:t>
      </w:r>
      <w:r>
        <w:t>ꙋ</w:t>
      </w:r>
      <w:r w:rsidRPr="009A6449">
        <w:t>бакь, дынѧ, дрьво кафейное, был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храны ради избраныхь опыть ради и приключан</w:t>
      </w:r>
      <w:r w:rsidR="00BF4F28">
        <w:t>ї</w:t>
      </w:r>
      <w:r w:rsidRPr="009A6449">
        <w:t>а.</w:t>
      </w:r>
    </w:p>
    <w:p w14:paraId="0A833D8B" w14:textId="1E7A6B4C"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бываеть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быти.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Необоученый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 xml:space="preserve">деть. Того ради дѣйность высшаа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2C99B05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 xml:space="preserve">сно, чьто отворенымь </w:t>
      </w:r>
      <w:r w:rsidR="009A6F2A" w:rsidRPr="009A6449">
        <w:t>прѣдъск</w:t>
      </w:r>
      <w:r w:rsidRPr="009A6449">
        <w:t>азан</w:t>
      </w:r>
      <w:r w:rsidR="00BF4F28">
        <w:t>ї</w:t>
      </w:r>
      <w:r w:rsidRPr="009A6449">
        <w:t>емь о пѧттѣхь стыхь лѣть мыслѣаше.</w:t>
      </w:r>
    </w:p>
    <w:p w14:paraId="45570641" w14:textId="0F4169CB"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чныхь приде:</w:t>
      </w:r>
    </w:p>
    <w:p w14:paraId="3697B6D8" w14:textId="7AC18151" w:rsidR="00A30D3B" w:rsidRPr="009A6449" w:rsidRDefault="00A30D3B" w:rsidP="00D84D30">
      <w:pPr>
        <w:pStyle w:val="NoSpacing"/>
      </w:pPr>
      <w:r w:rsidRPr="009A6449">
        <w:t>На краѣхь п</w:t>
      </w:r>
      <w:r>
        <w:t>ꙋ</w:t>
      </w:r>
      <w:r w:rsidRPr="009A6449">
        <w:t>стынѧ при садовѣхь онѣхь плѫтонь пѣсьчный съдѣйств</w:t>
      </w:r>
      <w:r w:rsidR="00BF4F28">
        <w:t>ї</w:t>
      </w:r>
      <w:r w:rsidRPr="009A6449">
        <w:t>емь съ животомь новѣйшимь отравл</w:t>
      </w:r>
      <w:r w:rsidR="00B13D68">
        <w:t>ꙗ</w:t>
      </w:r>
      <w:r w:rsidRPr="009A6449">
        <w:t xml:space="preserve">емь бывааше. Причиною несътрьпимость прьвотинь бѣ. Вода събирааше </w:t>
      </w:r>
      <w:r w:rsidRPr="009A6449">
        <w:lastRenderedPageBreak/>
        <w:t>сѧ т</w:t>
      </w:r>
      <w:r>
        <w:t>ꙋ</w:t>
      </w:r>
      <w:r w:rsidRPr="009A6449">
        <w:t xml:space="preserve"> отровнаа, юже животь </w:t>
      </w:r>
      <w:r w:rsidR="00166D99">
        <w:t>аррак</w:t>
      </w:r>
      <w:r w:rsidRPr="009A6449">
        <w:t>ей</w:t>
      </w:r>
      <w:r w:rsidR="00ED5223" w:rsidRPr="009A6449">
        <w:t>ньск</w:t>
      </w:r>
      <w:r w:rsidRPr="009A6449">
        <w:t xml:space="preserve">ый </w:t>
      </w:r>
      <w:r w:rsidR="00623E2C">
        <w:t>не мож</w:t>
      </w:r>
      <w:r w:rsidRPr="009A6449">
        <w:t>ааше посѧгати. Садове бѣх</w:t>
      </w:r>
      <w:r>
        <w:t>ꙋ</w:t>
      </w:r>
      <w:r w:rsidRPr="009A6449">
        <w:t xml:space="preserve"> окр</w:t>
      </w:r>
      <w:r>
        <w:t>ꙋ</w:t>
      </w:r>
      <w:r w:rsidRPr="009A6449">
        <w:t>гомь с</w:t>
      </w:r>
      <w:r>
        <w:t>ꙋ</w:t>
      </w:r>
      <w:r w:rsidRPr="009A6449">
        <w:t>хымь обкр</w:t>
      </w:r>
      <w:r>
        <w:t>ꙋ</w:t>
      </w:r>
      <w:r w:rsidRPr="009A6449">
        <w:t>жени, въ ньже ни шай-х</w:t>
      </w:r>
      <w:r>
        <w:t>ꙋ</w:t>
      </w:r>
      <w:r w:rsidRPr="009A6449">
        <w:t>л</w:t>
      </w:r>
      <w:r>
        <w:t>ꙋꙋ</w:t>
      </w:r>
      <w:r w:rsidRPr="009A6449">
        <w:t>дь недрьзааше грѧсти.</w:t>
      </w:r>
    </w:p>
    <w:p w14:paraId="754E3E07" w14:textId="7DFF1DA7" w:rsidR="00A30D3B" w:rsidRPr="009A6449" w:rsidRDefault="00A30D3B" w:rsidP="00D84D30">
      <w:pPr>
        <w:pStyle w:val="NoSpacing"/>
      </w:pPr>
      <w:r w:rsidRPr="009A6449">
        <w:t>Кѵнь самь въ садове оны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пѣсьчнымь не бысть). Опытавь же с</w:t>
      </w:r>
      <w:r>
        <w:t>ꙋ</w:t>
      </w:r>
      <w:r w:rsidRPr="009A6449">
        <w:t>хый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60E270AE" w:rsidR="00A30D3B" w:rsidRPr="009A6449" w:rsidRDefault="00A30D3B" w:rsidP="00D84D30">
      <w:pPr>
        <w:pStyle w:val="NoSpacing"/>
      </w:pPr>
      <w:r w:rsidRPr="009A6449">
        <w:t>Прибавлен</w:t>
      </w:r>
      <w:r w:rsidR="00BF4F28">
        <w:t>ї</w:t>
      </w:r>
      <w:r w:rsidRPr="009A6449">
        <w:t xml:space="preserve">емь сѣры и </w:t>
      </w:r>
      <w:r w:rsidR="00221FEE">
        <w:t>вѧза</w:t>
      </w:r>
      <w:r w:rsidRPr="009A6449">
        <w:t>емаго содорода с</w:t>
      </w:r>
      <w:r>
        <w:t>ꙋ</w:t>
      </w:r>
      <w:r w:rsidRPr="009A6449">
        <w:t>хый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1DFDF19" w:rsidR="00A30D3B" w:rsidRPr="009A6449" w:rsidRDefault="00A30D3B" w:rsidP="00D84D30">
      <w:pPr>
        <w:pStyle w:val="NoSpacing"/>
      </w:pPr>
      <w:r w:rsidRPr="009A6449">
        <w:t>"Еда се часован</w:t>
      </w:r>
      <w:r w:rsidR="00BF4F28">
        <w:t>ї</w:t>
      </w:r>
      <w:r w:rsidRPr="009A6449">
        <w:t>е мѣнить?" пытаах</w:t>
      </w:r>
      <w:r>
        <w:t>ꙋ</w:t>
      </w:r>
      <w:r w:rsidRPr="009A6449">
        <w:t xml:space="preserve"> </w:t>
      </w:r>
      <w:r w:rsidR="000F3EC1">
        <w:t>фремене</w:t>
      </w:r>
      <w:r w:rsidRPr="009A6449">
        <w:t>.</w:t>
      </w:r>
    </w:p>
    <w:p w14:paraId="7EAFE12F" w14:textId="13FAE45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оустройныхь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ны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Pr="009A6449">
        <w:t>ымь); а ино множьство влаг</w:t>
      </w:r>
      <w:r>
        <w:t>ꙋ</w:t>
      </w:r>
      <w:r w:rsidRPr="009A6449">
        <w:t xml:space="preserve"> ключити въ коренныхь с</w:t>
      </w:r>
      <w:r>
        <w:t>ꙋ</w:t>
      </w:r>
      <w:r w:rsidRPr="009A6449">
        <w:t>ставѣхь, воды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исчислимыми въ възорѣхь быти.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быти,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кыслинь и а</w:t>
      </w:r>
      <w:r w:rsidR="000C1D3D" w:rsidRPr="000C1D3D">
        <w:t>л͛д</w:t>
      </w:r>
      <w:r w:rsidRPr="009A6449">
        <w:t xml:space="preserve">еѵдь творѧща, </w:t>
      </w:r>
      <w:r w:rsidR="008D0C7A">
        <w:t>источьн</w:t>
      </w:r>
      <w:r w:rsidRPr="009A6449">
        <w:t>икомь великымь бѣ кыслорода. Срѣдный чрьвь (до сьта сѧжьнь дльгь) изл</w:t>
      </w:r>
      <w:r>
        <w:t>ꙋ</w:t>
      </w:r>
      <w:r w:rsidRPr="009A6449">
        <w:t>чааше въ възд</w:t>
      </w:r>
      <w:r>
        <w:t>ꙋ</w:t>
      </w:r>
      <w:r w:rsidRPr="009A6449">
        <w:t>хь кыслорода, елико пѧть пьприщь оугльнныхь врьшины зеленаго, свѣтосълагающаго злака.</w:t>
      </w:r>
    </w:p>
    <w:p w14:paraId="3C5ECE6C" w14:textId="2DEA7C4F"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мыслити. Мыто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022EC7AD" w:rsidR="00A30D3B" w:rsidRPr="009A6449" w:rsidRDefault="00A30D3B" w:rsidP="00D84D30">
      <w:pPr>
        <w:pStyle w:val="NoSpacing"/>
      </w:pPr>
      <w:r w:rsidRPr="009A6449">
        <w:t>Ниже фремень бѣ прилично прѣзирати. Прѣжде всего ѧже вѣтроламы своѧ им</w:t>
      </w:r>
      <w:r>
        <w:t>ꙋ</w:t>
      </w:r>
      <w:r w:rsidRPr="009A6449">
        <w:t>щѧѧ, господарств</w:t>
      </w:r>
      <w:r w:rsidR="00BF4F28">
        <w:t>ї</w:t>
      </w:r>
      <w:r w:rsidRPr="009A6449">
        <w:t>а же рассѣ</w:t>
      </w:r>
      <w:r w:rsidR="00B13D68">
        <w:t>ꙗ</w:t>
      </w:r>
      <w:r w:rsidRPr="009A6449">
        <w:t xml:space="preserve">на, около залогь водныхь оурѧждаема; ѧже новѣ </w:t>
      </w:r>
      <w:r w:rsidR="001C1AA7">
        <w:t>и</w:t>
      </w:r>
      <w:r w:rsidRPr="009A6449">
        <w:t>колог</w:t>
      </w:r>
      <w:r w:rsidR="00BF4F28">
        <w:t>ї</w:t>
      </w:r>
      <w:r w:rsidRPr="009A6449">
        <w:t>ю разоумѣвшѧѧ, мьчтающѧѧ же по своем</w:t>
      </w:r>
      <w:r>
        <w:t>ꙋ</w:t>
      </w:r>
      <w:r w:rsidRPr="009A6449">
        <w:t xml:space="preserve"> о проврьщан</w:t>
      </w:r>
      <w:r w:rsidR="00BF4F28">
        <w:t>ї</w:t>
      </w:r>
      <w:r w:rsidRPr="009A6449">
        <w:t xml:space="preserve">й краищь широкыхь </w:t>
      </w:r>
      <w:r w:rsidR="00166D99">
        <w:t>Аррак</w:t>
      </w:r>
      <w:r w:rsidRPr="009A6449">
        <w:t>иса добою степною въ кровь лѣсный.</w:t>
      </w:r>
    </w:p>
    <w:p w14:paraId="58A60286" w14:textId="741E89C3"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сьтыѧ. Аще възмог</w:t>
      </w:r>
      <w:r>
        <w:t>ꙋ</w:t>
      </w:r>
      <w:r w:rsidRPr="009A6449">
        <w:t>ть тр</w:t>
      </w:r>
      <w:r w:rsidR="00BF4F28">
        <w:t>ї</w:t>
      </w:r>
      <w:r w:rsidRPr="009A6449">
        <w:t xml:space="preserve">ѧ сьтыѧ </w:t>
      </w:r>
      <w:r w:rsidR="00166D99">
        <w:t>Аррак</w:t>
      </w:r>
      <w:r w:rsidRPr="009A6449">
        <w:t>иса испльнити зеленью въ пройзваждан</w:t>
      </w:r>
      <w:r w:rsidR="00BF4F28">
        <w:t>ї</w:t>
      </w:r>
      <w:r w:rsidRPr="009A6449">
        <w:t>е оугло</w:t>
      </w:r>
      <w:r w:rsidR="00002689">
        <w:t>родьн</w:t>
      </w:r>
      <w:r w:rsidRPr="009A6449">
        <w:t>ыхь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57299E8" w:rsidR="00A30D3B" w:rsidRPr="009A6449" w:rsidRDefault="00A30D3B" w:rsidP="00D84D30">
      <w:pPr>
        <w:pStyle w:val="NoSpacing"/>
      </w:pPr>
      <w:r w:rsidRPr="009A6449">
        <w:t xml:space="preserve">А тогда бысть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3C175C77" w:rsidR="00A30D3B" w:rsidRPr="009A6449" w:rsidRDefault="00A30D3B" w:rsidP="00D84D30">
      <w:pPr>
        <w:pStyle w:val="NoSpacing"/>
      </w:pPr>
      <w:r w:rsidRPr="009A6449">
        <w:t xml:space="preserve">Томь часѣ бѣ </w:t>
      </w:r>
      <w:r w:rsidR="00350772">
        <w:t>сын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пнымь с</w:t>
      </w:r>
      <w:r>
        <w:t>ꙋ</w:t>
      </w:r>
      <w:r w:rsidRPr="009A6449">
        <w:t>щ</w:t>
      </w:r>
      <w:r>
        <w:t>ꙋ</w:t>
      </w:r>
      <w:r w:rsidRPr="009A6449">
        <w:t xml:space="preserve"> и </w:t>
      </w:r>
      <w:r w:rsidR="00B13D68">
        <w:t>ꙗ</w:t>
      </w:r>
      <w:r w:rsidRPr="009A6449">
        <w:t>здцемь пѣсьчнымь,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сын</w:t>
      </w:r>
      <w:r>
        <w:t>ꙋ</w:t>
      </w:r>
      <w:r w:rsidRPr="009A6449">
        <w:t xml:space="preserve"> молиль, донесено м</w:t>
      </w:r>
      <w:r>
        <w:t>ꙋ</w:t>
      </w:r>
      <w:r w:rsidRPr="009A6449">
        <w:t xml:space="preserve"> бысть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Сын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4B3160B9" w:rsidR="00A30D3B" w:rsidRPr="009A6449" w:rsidRDefault="00A30D3B" w:rsidP="00D84D30">
      <w:pPr>
        <w:pStyle w:val="NoSpacing"/>
      </w:pPr>
      <w:r w:rsidRPr="009A6449">
        <w:t>П</w:t>
      </w:r>
      <w:r>
        <w:t>ꙋ</w:t>
      </w:r>
      <w:r w:rsidRPr="009A6449">
        <w:t xml:space="preserve">ть бѣ тогда посочень, прохождаемь фремены </w:t>
      </w:r>
      <w:r w:rsidR="001C1AA7">
        <w:t>и</w:t>
      </w:r>
      <w:r w:rsidRPr="009A6449">
        <w:t>кологичными, намѣреными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ены ла</w:t>
      </w:r>
      <w:r w:rsidR="00B13D68">
        <w:t>ꙗ</w:t>
      </w:r>
      <w:r w:rsidRPr="009A6449">
        <w:t xml:space="preserve">ти... до дне, егда планита она </w:t>
      </w:r>
      <w:r w:rsidR="00F60961">
        <w:t>Съпаси</w:t>
      </w:r>
      <w:r w:rsidR="003B4C54">
        <w:t xml:space="preserve">телемь </w:t>
      </w:r>
      <w:r w:rsidRPr="009A6449">
        <w:t>посѧжена бысть.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5EEE06AB"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Дꙋны</w:t>
      </w:r>
    </w:p>
    <w:p w14:paraId="6860FD36" w14:textId="77777777" w:rsidR="00A30D3B" w:rsidRPr="009A6449" w:rsidRDefault="00A30D3B" w:rsidP="00D84D30">
      <w:pPr>
        <w:pStyle w:val="NoSpacing"/>
      </w:pPr>
    </w:p>
    <w:p w14:paraId="6BDEDE0D" w14:textId="25E602A5"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оученымь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чьскыхь ѿписана, въззыван</w:t>
      </w:r>
      <w:r w:rsidR="00BF4F28">
        <w:t>ї</w:t>
      </w:r>
      <w:r w:rsidRPr="009A6449">
        <w:t>емь с</w:t>
      </w:r>
      <w:r>
        <w:t>ꙋ</w:t>
      </w:r>
      <w:r w:rsidRPr="009A6449">
        <w:t xml:space="preserve">щи облакь дьждьносныхь, </w:t>
      </w:r>
      <w:r w:rsidR="00B13D68">
        <w:t>ꙗ</w:t>
      </w:r>
      <w:r w:rsidRPr="009A6449">
        <w:t xml:space="preserve">кыхже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29F48E36"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Четырѣхь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Примышленихь и инѣхь книгахь съписаными Съвѣтомь всеми</w:t>
      </w:r>
      <w:r w:rsidR="00ED5223" w:rsidRPr="009A6449">
        <w:t>рьск</w:t>
      </w:r>
      <w:r w:rsidR="00A30D3B" w:rsidRPr="009A6449">
        <w:t>ыхь прѣводитель (СВП-омь).</w:t>
      </w:r>
    </w:p>
    <w:p w14:paraId="34F6B15C" w14:textId="5A8625F4"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опоны едва ѿкрываемы обрѧдныхь таинь, и поспѣхь им</w:t>
      </w:r>
      <w:r w:rsidR="00A30D3B">
        <w:t>ꙋ</w:t>
      </w:r>
      <w:r w:rsidR="00A30D3B" w:rsidRPr="009A6449">
        <w:t>ще съ знакы, оурѧдомь же, и вън</w:t>
      </w:r>
      <w:r w:rsidR="00A30D3B">
        <w:t>ꙋ</w:t>
      </w:r>
      <w:r w:rsidR="00A30D3B" w:rsidRPr="009A6449">
        <w:t>трѣшными начины обоучан</w:t>
      </w:r>
      <w:r w:rsidR="00BF4F28">
        <w:t>ї</w:t>
      </w:r>
      <w:r w:rsidR="00A30D3B" w:rsidRPr="009A6449">
        <w:t>а ѕѣло имже по вѣрѣ приличающими.</w:t>
      </w:r>
    </w:p>
    <w:p w14:paraId="76FEF0B6" w14:textId="2D3D1F75"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простыхь ради людей забавл</w:t>
      </w:r>
      <w:r w:rsidR="00B13D68">
        <w:t>ꙗ</w:t>
      </w:r>
      <w:r w:rsidR="00A30D3B" w:rsidRPr="009A6449">
        <w:t>н</w:t>
      </w:r>
      <w:r w:rsidR="00BF4F28">
        <w:t>ї</w:t>
      </w:r>
      <w:r w:rsidR="00A30D3B" w:rsidRPr="009A6449">
        <w:t>а и посл</w:t>
      </w:r>
      <w:r w:rsidR="00A30D3B">
        <w:t>ꙋ</w:t>
      </w:r>
      <w:r w:rsidR="00A30D3B" w:rsidRPr="009A6449">
        <w:t>шливыми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вѣры такожде въключающа</w:t>
      </w:r>
      <w:r w:rsidR="0098161F">
        <w:t xml:space="preserve"> — </w:t>
      </w:r>
      <w:r w:rsidR="00A30D3B" w:rsidRPr="009A6449">
        <w:t>стройно об</w:t>
      </w:r>
      <w:r w:rsidR="00B13D68">
        <w:t>ꙗ</w:t>
      </w:r>
      <w:r w:rsidR="00A30D3B" w:rsidRPr="009A6449">
        <w:t>снима бывають.</w:t>
      </w:r>
    </w:p>
    <w:p w14:paraId="2D65623D" w14:textId="6E819B7F"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 xml:space="preserve">нитьскыхь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книгы съточныѧ маха</w:t>
      </w:r>
      <w:r w:rsidR="00B13D68">
        <w:t>ꙗ</w:t>
      </w:r>
      <w:r w:rsidR="00ED5223" w:rsidRPr="009A6449">
        <w:t>ньск</w:t>
      </w:r>
      <w:r w:rsidR="00A30D3B" w:rsidRPr="009A6449">
        <w:t>ыѧ Лѫкаваатаары;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A30D3B" w:rsidRPr="009A6449">
        <w:t>ый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A30D3B" w:rsidRPr="009A6449">
        <w:t>ый ҁ</w:t>
      </w:r>
      <w:r w:rsidR="00A30D3B">
        <w:t>ꙋ</w:t>
      </w:r>
      <w:r w:rsidR="00A30D3B" w:rsidRPr="009A6449">
        <w:t xml:space="preserve">раань, съ непорочнымь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възкын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ѿточеныхь; и, коньчно, Џихаада сл</w:t>
      </w:r>
      <w:r w:rsidR="00A30D3B">
        <w:t>ꙋ</w:t>
      </w:r>
      <w:r w:rsidR="00A30D3B" w:rsidRPr="009A6449">
        <w:t>гь.</w:t>
      </w:r>
    </w:p>
    <w:p w14:paraId="25769C32" w14:textId="19BDB371" w:rsidR="00A30D3B" w:rsidRPr="009A6449" w:rsidRDefault="00A30D3B" w:rsidP="00D84D30">
      <w:pPr>
        <w:pStyle w:val="NoSpacing"/>
      </w:pPr>
      <w:r w:rsidRPr="009A6449">
        <w:t xml:space="preserve">Бѣ же и </w:t>
      </w:r>
      <w:r w:rsidRPr="009A6449">
        <w:rPr>
          <w:i/>
          <w:iCs/>
        </w:rPr>
        <w:t>силы пѧттыѧ</w:t>
      </w:r>
      <w:r w:rsidRPr="009A6449">
        <w:t xml:space="preserve"> вѣр</w:t>
      </w:r>
      <w:r>
        <w:t>ꙋ</w:t>
      </w:r>
      <w:r w:rsidRPr="009A6449">
        <w:t xml:space="preserve"> протвар</w:t>
      </w:r>
      <w:r w:rsidR="00B13D68">
        <w:t>ꙗ</w:t>
      </w:r>
      <w:r w:rsidRPr="009A6449">
        <w:t>ющеѧ было, нь по въливан</w:t>
      </w:r>
      <w:r w:rsidR="00BF4F28">
        <w:t>ї</w:t>
      </w:r>
      <w:r w:rsidRPr="009A6449">
        <w:t>ю всеобхващающеѧ и основныѧ, елико ей достойть зде о себѣ въздвиженою быти.</w:t>
      </w:r>
    </w:p>
    <w:p w14:paraId="5253026E" w14:textId="5A7AC47C"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написанымь быти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2F959D57"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 xml:space="preserve">бочинахь вселенныѧ печать оставило </w:t>
      </w:r>
      <w:r w:rsidR="007209AE">
        <w:t>естъ</w:t>
      </w:r>
      <w:r w:rsidRPr="009A6449">
        <w:t xml:space="preserve"> единовидн</w:t>
      </w:r>
      <w:r>
        <w:t>ꙋ</w:t>
      </w:r>
      <w:r w:rsidRPr="009A6449">
        <w:t xml:space="preserve"> на вѣрахь, сьтымь и десѧти </w:t>
      </w:r>
    </w:p>
    <w:p w14:paraId="607D835C" w14:textId="55285056" w:rsidR="00A30D3B" w:rsidRPr="009A6449" w:rsidRDefault="00A30D3B" w:rsidP="00D84D30">
      <w:pPr>
        <w:pStyle w:val="NoSpacing"/>
      </w:pPr>
      <w:r w:rsidRPr="009A6449">
        <w:t>вѣкы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начины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дивокымь с</w:t>
      </w:r>
      <w:r>
        <w:t>ꙋ</w:t>
      </w:r>
      <w:r w:rsidRPr="009A6449">
        <w:t>ще въвеждан</w:t>
      </w:r>
      <w:r w:rsidR="00BF4F28">
        <w:t>ї</w:t>
      </w:r>
      <w:r w:rsidRPr="009A6449">
        <w:t>емь въ обмышл</w:t>
      </w:r>
      <w:r w:rsidR="00B13D68">
        <w:t>ꙗ</w:t>
      </w:r>
      <w:r w:rsidRPr="009A6449">
        <w:t>н</w:t>
      </w:r>
      <w:r w:rsidR="00BF4F28">
        <w:t>ї</w:t>
      </w:r>
      <w:r w:rsidRPr="009A6449">
        <w:t>а тайнствьнна.</w:t>
      </w:r>
    </w:p>
    <w:p w14:paraId="4A254FC4" w14:textId="302FE8C1"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мыслемь о Сътворен</w:t>
      </w:r>
      <w:r w:rsidR="00BF4F28">
        <w:t>ї</w:t>
      </w:r>
      <w:r w:rsidRPr="009A6449">
        <w:t>ю. Различ</w:t>
      </w:r>
      <w:r w:rsidR="00BF4F28">
        <w:t>ї</w:t>
      </w:r>
      <w:r w:rsidRPr="009A6449">
        <w:t>а видима с</w:t>
      </w:r>
      <w:r>
        <w:t>ꙋ</w:t>
      </w:r>
      <w:r w:rsidRPr="009A6449">
        <w:t>ть и въ высшихь достиженихь вѣры добы тоѧ. Оусѣть о свѧтомь молѧщихь сѧ бѣ по всюд</w:t>
      </w:r>
      <w:r>
        <w:t>ꙋ</w:t>
      </w:r>
      <w:r w:rsidRPr="009A6449">
        <w:t xml:space="preserve"> безрѧдствомь изъ тьмы въньшныѧ посѧжень.</w:t>
      </w:r>
    </w:p>
    <w:p w14:paraId="1471E8E6" w14:textId="7467EA83" w:rsidR="00A30D3B" w:rsidRPr="009A6449" w:rsidRDefault="00A30D3B" w:rsidP="00D84D30">
      <w:pPr>
        <w:pStyle w:val="NoSpacing"/>
      </w:pPr>
      <w:r w:rsidRPr="009A6449">
        <w:t xml:space="preserve">То бѣ </w:t>
      </w:r>
      <w:r w:rsidR="00B13D68">
        <w:t>ꙗ</w:t>
      </w:r>
      <w:r w:rsidRPr="009A6449">
        <w:t>ко бы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кымь прѣбыван</w:t>
      </w:r>
      <w:r w:rsidR="00BF4F28">
        <w:t>ї</w:t>
      </w:r>
      <w:r w:rsidRPr="009A6449">
        <w:t>емь двойзначимостью испльненымь и лице мноѕѣхь страхь им</w:t>
      </w:r>
      <w:r>
        <w:t>ꙋ</w:t>
      </w:r>
      <w:r w:rsidRPr="009A6449">
        <w:t>щимь измѣстенымь быти.</w:t>
      </w:r>
    </w:p>
    <w:p w14:paraId="71007919" w14:textId="1F9FAB0D"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новыхь плѣнен</w:t>
      </w:r>
      <w:r w:rsidR="00BF4F28">
        <w:t>ї</w:t>
      </w:r>
      <w:r w:rsidR="00A30D3B" w:rsidRPr="009A6449">
        <w:t>и и знамень власте</w:t>
      </w:r>
      <w:r w:rsidR="0021414A" w:rsidRPr="009A6449">
        <w:t>льск</w:t>
      </w:r>
      <w:r w:rsidR="00A30D3B" w:rsidRPr="009A6449">
        <w:t>ыхь съмѣсваеми и полагарми с</w:t>
      </w:r>
      <w:r w:rsidR="00A30D3B">
        <w:t>ꙋ</w:t>
      </w:r>
      <w:r w:rsidR="00A30D3B" w:rsidRPr="009A6449">
        <w:t>ще. То бѣ доба брани межд</w:t>
      </w:r>
      <w:r w:rsidR="00A30D3B">
        <w:t>ꙋ</w:t>
      </w:r>
      <w:r w:rsidR="00A30D3B" w:rsidRPr="009A6449">
        <w:t xml:space="preserve"> бѣсовы ѕвѣ</w:t>
      </w:r>
      <w:r w:rsidR="00ED5223" w:rsidRPr="009A6449">
        <w:t>рьск</w:t>
      </w:r>
      <w:r w:rsidR="00A30D3B" w:rsidRPr="009A6449">
        <w:t>ыми на странѣ едной, а молитвами и пѣн</w:t>
      </w:r>
      <w:r w:rsidR="00BF4F28">
        <w:t>ї</w:t>
      </w:r>
      <w:r w:rsidR="00A30D3B" w:rsidRPr="009A6449">
        <w:t xml:space="preserve">и </w:t>
      </w:r>
      <w:r>
        <w:t>древьн</w:t>
      </w:r>
      <w:r w:rsidR="00A30D3B" w:rsidRPr="009A6449">
        <w:t>ыми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05CD7D00" w:rsidR="00A30D3B" w:rsidRPr="009A6449" w:rsidRDefault="00A30D3B" w:rsidP="00D84D30">
      <w:pPr>
        <w:pStyle w:val="NoSpacing"/>
      </w:pPr>
      <w:r w:rsidRPr="009A6449">
        <w:t xml:space="preserve">Добѣ той бѣ рекомо, </w:t>
      </w:r>
      <w:r w:rsidR="00B13D68">
        <w:t>ꙗ</w:t>
      </w:r>
      <w:r w:rsidRPr="009A6449">
        <w:t>ко еже въ Быт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ѕвѣры и творы, и пътицами въ безъчисльньныхь небесихъ, и скотами на безъчисльньныхь землихъ, и гады просъмыка</w:t>
      </w:r>
      <w:r w:rsidR="006172EB">
        <w:t>ѭ</w:t>
      </w:r>
      <w:r w:rsidRPr="009A6449">
        <w:t>щими сѧ подъ ними."</w:t>
      </w:r>
    </w:p>
    <w:p w14:paraId="1FCDFB0E" w14:textId="162DBF18" w:rsidR="00A30D3B" w:rsidRPr="009A6449" w:rsidRDefault="00A30D3B" w:rsidP="00D84D30">
      <w:pPr>
        <w:pStyle w:val="NoSpacing"/>
      </w:pPr>
      <w:r w:rsidRPr="009A6449">
        <w:lastRenderedPageBreak/>
        <w:t>То бѣ врѣмѧ вещиць, ихже силы истинны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оныѧ.</w:t>
      </w:r>
    </w:p>
    <w:p w14:paraId="3C24FF02" w14:textId="0D66AC22"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стройныѧ лог</w:t>
      </w:r>
      <w:r w:rsidR="00BF4F28">
        <w:t>ї</w:t>
      </w:r>
      <w:r w:rsidRPr="009A6449">
        <w:t>кы тльпами съвалень быстъ,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016A2ED" w:rsidR="00A30D3B" w:rsidRPr="009A6449" w:rsidRDefault="00A30D3B" w:rsidP="00D84D30">
      <w:pPr>
        <w:pStyle w:val="NoSpacing"/>
      </w:pPr>
      <w:r w:rsidRPr="009A6449">
        <w:t>"Чловѣк</w:t>
      </w:r>
      <w:r>
        <w:t>ꙋ</w:t>
      </w:r>
      <w:r w:rsidRPr="009A6449">
        <w:t xml:space="preserve"> нѣсть измѣст</w:t>
      </w:r>
      <w:r w:rsidR="002148F2">
        <w:t>им</w:t>
      </w:r>
      <w:r w:rsidRPr="009A6449">
        <w:t>ымь быти."</w:t>
      </w:r>
    </w:p>
    <w:p w14:paraId="2DAE67E9" w14:textId="35BB709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каморовымь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обрѧды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6B50C891" w:rsidR="00A30D3B" w:rsidRPr="009A6449" w:rsidRDefault="00A30D3B" w:rsidP="00D84D30">
      <w:pPr>
        <w:pStyle w:val="NoSpacing"/>
      </w:pPr>
      <w:r w:rsidRPr="009A6449">
        <w:t>Съмнѣ</w:t>
      </w:r>
      <w:r w:rsidR="00B13D68">
        <w:t>ꙗ</w:t>
      </w:r>
      <w:r w:rsidRPr="009A6449">
        <w:t xml:space="preserve">юще сѧ, старѣйшины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опыт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иты, събирающими вещицѧ.</w:t>
      </w:r>
    </w:p>
    <w:p w14:paraId="06A6321C" w14:textId="3DB968A3" w:rsidR="00A30D3B" w:rsidRPr="009A6449" w:rsidRDefault="00A30D3B" w:rsidP="00D84D30">
      <w:pPr>
        <w:pStyle w:val="NoSpacing"/>
      </w:pPr>
      <w:r w:rsidRPr="009A6449">
        <w:t>Ѿ прьвыхь онѣхь сърѣщь всеми</w:t>
      </w:r>
      <w:r w:rsidR="00ED5223" w:rsidRPr="009A6449">
        <w:t>рьск</w:t>
      </w:r>
      <w:r w:rsidRPr="009A6449">
        <w:t>ыхь двѣ развит</w:t>
      </w:r>
      <w:r w:rsidR="00BF4F28">
        <w:t>ї</w:t>
      </w:r>
      <w:r w:rsidRPr="009A6449">
        <w:t>и основни идосте:</w:t>
      </w:r>
    </w:p>
    <w:p w14:paraId="30DD08E8" w14:textId="2F5758A7"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 xml:space="preserve">коже всѧ наоукы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E000E36"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A30D3B" w:rsidRPr="009A6449">
        <w:t>ыхь прѣводитель.</w:t>
      </w:r>
    </w:p>
    <w:p w14:paraId="0E0C2A0E" w14:textId="5A91C799" w:rsidR="00A30D3B" w:rsidRPr="009A6449" w:rsidRDefault="00A30D3B" w:rsidP="00D84D30">
      <w:pPr>
        <w:pStyle w:val="NoSpacing"/>
      </w:pPr>
      <w:r w:rsidRPr="009A6449">
        <w:t xml:space="preserve">СВП-ь бѣ събраль сѧ на отоцѣ нестранномь Землѧ Старыѧ, родилищи исповѣдь </w:t>
      </w:r>
      <w:r w:rsidR="00350772">
        <w:t>мат</w:t>
      </w:r>
      <w:r w:rsidR="009E1858">
        <w:t>ерьн</w:t>
      </w:r>
      <w:r w:rsidRPr="009A6449">
        <w:t xml:space="preserve">ых.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бысть,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есмы,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самы сѫть самы единьствьно про</w:t>
      </w:r>
      <w:r w:rsidR="00B13D68">
        <w:t>ꙗ</w:t>
      </w:r>
      <w:r w:rsidRPr="009A6449">
        <w:t>влен</w:t>
      </w:r>
      <w:r w:rsidR="00BF4F28">
        <w:t>ї</w:t>
      </w:r>
      <w:r w:rsidRPr="009A6449">
        <w:t>е пол</w:t>
      </w:r>
      <w:r>
        <w:t>ꙋ</w:t>
      </w:r>
      <w:r w:rsidRPr="009A6449">
        <w:t>чили."</w:t>
      </w:r>
    </w:p>
    <w:p w14:paraId="03B60799" w14:textId="6D5BFDC1"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быти. Паче лѣта законна то провъзглашен</w:t>
      </w:r>
      <w:r w:rsidR="00BF4F28">
        <w:t>ї</w:t>
      </w:r>
      <w:r w:rsidRPr="009A6449">
        <w:t>емь бѣ ѿ СВП-а единымь.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оумны и бодѧщи измыслѣах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быти (прозван</w:t>
      </w:r>
      <w:r w:rsidR="00BF4F28">
        <w:t>ї</w:t>
      </w:r>
      <w:r w:rsidRPr="009A6449">
        <w:t>е оно бо изъ съмѣшкы гр</w:t>
      </w:r>
      <w:r>
        <w:t>ꙋ</w:t>
      </w:r>
      <w:r w:rsidRPr="009A6449">
        <w:t xml:space="preserve">бшы пройзиде, </w:t>
      </w:r>
      <w:r w:rsidR="00B13D68">
        <w:t>ꙗ</w:t>
      </w:r>
      <w:r w:rsidRPr="009A6449">
        <w:t>же си съ съкращен</w:t>
      </w:r>
      <w:r w:rsidR="00BF4F28">
        <w:t>ї</w:t>
      </w:r>
      <w:r w:rsidRPr="009A6449">
        <w:t>емь СВП-а играаше, посланикы оныѧ "старчѧты въ поск</w:t>
      </w:r>
      <w:r>
        <w:t>ꙋ</w:t>
      </w:r>
      <w:r w:rsidRPr="009A6449">
        <w:t>жден</w:t>
      </w:r>
      <w:r w:rsidR="00BF4F28">
        <w:t>ї</w:t>
      </w:r>
      <w:r w:rsidRPr="009A6449">
        <w:t>й" прозываѧ). Врѣмен</w:t>
      </w:r>
      <w:r>
        <w:t>ꙋ</w:t>
      </w:r>
      <w:r w:rsidRPr="009A6449">
        <w:t xml:space="preserve"> тек</w:t>
      </w:r>
      <w:r>
        <w:t>ꙋ</w:t>
      </w:r>
      <w:r w:rsidRPr="009A6449">
        <w:t>щ</w:t>
      </w:r>
      <w:r>
        <w:t>ꙋ</w:t>
      </w:r>
      <w:r w:rsidRPr="009A6449">
        <w:t>, една ѿ пѣсн</w:t>
      </w:r>
      <w:r w:rsidR="00BF4F28">
        <w:t>ї</w:t>
      </w:r>
      <w:r w:rsidRPr="009A6449">
        <w:t xml:space="preserve">и онѣхь, рекома "Коричный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64D71E4A" w:rsidR="00A30D3B" w:rsidRPr="009A6449" w:rsidRDefault="00A30D3B" w:rsidP="00D84D30">
      <w:pPr>
        <w:pStyle w:val="NoSpacing"/>
      </w:pPr>
      <w:r w:rsidRPr="009A6449">
        <w:t>Нѣкогда мльвы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кьторы по имени. Мльвы с</w:t>
      </w:r>
      <w:r w:rsidR="00BF4F28">
        <w:t>ї</w:t>
      </w:r>
      <w:r w:rsidRPr="009A6449">
        <w:t>ѧ нейзбѣжно крамолы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51B0E44F" w:rsidR="00A30D3B" w:rsidRPr="009A6449" w:rsidRDefault="00A30D3B" w:rsidP="00D84D30">
      <w:pPr>
        <w:pStyle w:val="NoSpacing"/>
      </w:pPr>
      <w:r w:rsidRPr="009A6449">
        <w:t>Девѣтимь ѿ начѧвшихь оумрѣвшимь и измѣстенымь,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бѣлегы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F5F73C2" w:rsidR="00A30D3B" w:rsidRPr="009A6449" w:rsidRDefault="00A30D3B" w:rsidP="00D84D30">
      <w:pPr>
        <w:pStyle w:val="NoSpacing"/>
      </w:pPr>
      <w:r w:rsidRPr="009A6449">
        <w:t xml:space="preserve">Многымь бѣ странно, </w:t>
      </w:r>
      <w:r w:rsidR="00B13D68">
        <w:t>ꙗ</w:t>
      </w:r>
      <w:r w:rsidRPr="009A6449">
        <w:t>ко токмо словеса с</w:t>
      </w:r>
      <w:r w:rsidR="00BF4F28">
        <w:t>ї</w:t>
      </w:r>
      <w:r w:rsidRPr="009A6449">
        <w:t xml:space="preserve">а крамолы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бысть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4B4AA7CC"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крамолы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бы около шесттѣхь тыс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точнымь быти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свѣты тогда бѣ на р</w:t>
      </w:r>
      <w:r w:rsidR="007940B9">
        <w:t>авьнин</w:t>
      </w:r>
      <w:r w:rsidRPr="009A6449">
        <w:t>ѣ найнизшей.</w:t>
      </w:r>
    </w:p>
    <w:p w14:paraId="582B565C" w14:textId="7F0ECE66" w:rsidR="00A30D3B" w:rsidRPr="009A6449" w:rsidRDefault="00A30D3B" w:rsidP="00D84D30">
      <w:pPr>
        <w:pStyle w:val="NoSpacing"/>
      </w:pPr>
      <w:r w:rsidRPr="009A6449">
        <w:lastRenderedPageBreak/>
        <w:t>А пѣснопѣвци по естьств</w:t>
      </w:r>
      <w:r>
        <w:t>ꙋ</w:t>
      </w:r>
      <w:r w:rsidRPr="009A6449">
        <w:t xml:space="preserve"> день свой великый имѣх</w:t>
      </w:r>
      <w:r>
        <w:t>ꙋ</w:t>
      </w:r>
      <w:r w:rsidRPr="009A6449">
        <w:t>. Пѣена кощ</w:t>
      </w:r>
      <w:r>
        <w:t>ꙋ</w:t>
      </w:r>
      <w:r w:rsidRPr="009A6449">
        <w:t>на изъ добы оныѧ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4DA8769D" w:rsidR="00A30D3B" w:rsidRPr="009A6449" w:rsidRDefault="00A30D3B" w:rsidP="00D84D30">
      <w:pPr>
        <w:pStyle w:val="NoSpacing"/>
      </w:pPr>
      <w:r w:rsidRPr="009A6449">
        <w:t>Крамолы и кощ</w:t>
      </w:r>
      <w:r>
        <w:t>ꙋ</w:t>
      </w:r>
      <w:r w:rsidRPr="009A6449">
        <w:t>ны тьч</w:t>
      </w:r>
      <w:r w:rsidR="00BF4F28">
        <w:t>ї</w:t>
      </w:r>
      <w:r w:rsidRPr="009A6449">
        <w:t>ю бѣлегы с</w:t>
      </w:r>
      <w:r>
        <w:t>ꙋ</w:t>
      </w:r>
      <w:r w:rsidRPr="009A6449">
        <w:t>ть врѣмене оного, нь оснквно ѿкрывающими.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0C0E117A" w:rsidR="00A30D3B" w:rsidRPr="009A6449" w:rsidRDefault="00A30D3B" w:rsidP="00D84D30">
      <w:pPr>
        <w:pStyle w:val="NoSpacing"/>
      </w:pPr>
      <w:r w:rsidRPr="009A6449">
        <w:t>Зьдьми главными противь безрѧд</w:t>
      </w:r>
      <w:r w:rsidR="00BF4F28">
        <w:t>ї</w:t>
      </w:r>
      <w:r w:rsidRPr="009A6449">
        <w:t xml:space="preserve">ю добы оныѧ родима </w:t>
      </w:r>
      <w:r w:rsidR="00E46AA9">
        <w:t>Гил͛д</w:t>
      </w:r>
      <w:r w:rsidRPr="009A6449">
        <w:t xml:space="preserve">а бѣ, Бене </w:t>
      </w:r>
      <w:r w:rsidR="00EA4458">
        <w:t>Џессер</w:t>
      </w:r>
      <w:r w:rsidRPr="009A6449">
        <w:t>ить же, и Съборь земльскый, иже дв</w:t>
      </w:r>
      <w:r>
        <w:t>ꙋ</w:t>
      </w:r>
      <w:r w:rsidRPr="009A6449">
        <w:t>тыс</w:t>
      </w:r>
      <w:r>
        <w:t>ꙋ</w:t>
      </w:r>
      <w:r w:rsidRPr="009A6449">
        <w:t>щный свой запись сърѣ</w:t>
      </w:r>
      <w:r w:rsidR="00B24840">
        <w:t>те</w:t>
      </w:r>
      <w:r w:rsidRPr="009A6449">
        <w:t>н</w:t>
      </w:r>
      <w:r w:rsidR="00BF4F28">
        <w:t>ї</w:t>
      </w:r>
      <w:r w:rsidRPr="009A6449">
        <w:t xml:space="preserve">а въ прѣкы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 xml:space="preserve">иты творимо бывше мьнѣе </w:t>
      </w:r>
      <w:r w:rsidR="007209AE">
        <w:t>естъ</w:t>
      </w:r>
      <w:r w:rsidRPr="009A6449">
        <w:t xml:space="preserve"> </w:t>
      </w:r>
      <w:r w:rsidR="00B13D68">
        <w:t>ꙗ</w:t>
      </w:r>
      <w:r w:rsidRPr="009A6449">
        <w:t xml:space="preserve">сно. Пьвно бѣ то доба, егда были надъ вещицами власть оукрѣпили, рассмотрили же опойтелѧ </w:t>
      </w:r>
      <w:r w:rsidR="00400BCB">
        <w:t>съоумьн</w:t>
      </w:r>
      <w:r w:rsidRPr="009A6449">
        <w:t>ивы,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Pr="009A6449">
        <w:t>ыѧ, тьмн</w:t>
      </w:r>
      <w:r>
        <w:t>ꙋ</w:t>
      </w:r>
      <w:r w:rsidRPr="009A6449">
        <w:t>ю он</w:t>
      </w:r>
      <w:r>
        <w:t>ꙋ</w:t>
      </w:r>
      <w:r w:rsidRPr="009A6449">
        <w:t xml:space="preserve"> власть надъ бѣсносвѧты.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Книгы аџа</w:t>
      </w:r>
      <w:r w:rsidR="00ED5223" w:rsidRPr="009A6449">
        <w:t>рьск</w:t>
      </w:r>
      <w:r w:rsidRPr="009A6449">
        <w:t xml:space="preserve">ыѧ, </w:t>
      </w:r>
      <w:r w:rsidR="0063124B">
        <w:t>чꙋ</w:t>
      </w:r>
      <w:r w:rsidRPr="009A6449">
        <w:t>до оно книгосъбирате</w:t>
      </w:r>
      <w:r w:rsidR="0021414A" w:rsidRPr="009A6449">
        <w:t>льск</w:t>
      </w:r>
      <w:r w:rsidRPr="009A6449">
        <w:t xml:space="preserve">о, пазѧще тайны </w:t>
      </w:r>
      <w:r w:rsidR="00B84CD1">
        <w:t>древьн</w:t>
      </w:r>
      <w:r w:rsidRPr="009A6449">
        <w:t>ѣйшихь вѣрь.</w:t>
      </w:r>
    </w:p>
    <w:p w14:paraId="6446EED4" w14:textId="1B979642" w:rsidR="00A30D3B" w:rsidRPr="009A6449" w:rsidRDefault="00A30D3B" w:rsidP="00D84D30">
      <w:pPr>
        <w:pStyle w:val="NoSpacing"/>
      </w:pPr>
      <w:r w:rsidRPr="009A6449">
        <w:t>Май тьч</w:t>
      </w:r>
      <w:r w:rsidR="00BF4F28">
        <w:t>ї</w:t>
      </w:r>
      <w:r w:rsidRPr="009A6449">
        <w:t>ю Ѧслего оно примышлен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043596E5"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мысл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ѿновораскрыт</w:t>
      </w:r>
      <w:r w:rsidR="00BF4F28">
        <w:t>ї</w:t>
      </w:r>
      <w:r w:rsidRPr="009A6449">
        <w:t xml:space="preserve">а. Речено бысть, </w:t>
      </w:r>
      <w:r w:rsidR="00B13D68">
        <w:t>ꙗ</w:t>
      </w:r>
      <w:r w:rsidRPr="009A6449">
        <w:t>ко бѣх</w:t>
      </w:r>
      <w:r>
        <w:t>ꙋ</w:t>
      </w:r>
      <w:r w:rsidRPr="009A6449">
        <w:t xml:space="preserve"> "жизньность подоб</w:t>
      </w:r>
      <w:r w:rsidR="00BF4F28">
        <w:t>ї</w:t>
      </w:r>
      <w:r w:rsidRPr="009A6449">
        <w:t>и" ѿкрыли "великыхъ, еже бѣахѫ товаромь вѣковь наложена были", раздразн</w:t>
      </w:r>
      <w:r w:rsidR="00B13D68">
        <w:t>ꙗ</w:t>
      </w:r>
      <w:r w:rsidRPr="009A6449">
        <w:t>юще "оусѣты о нравѣхь, иже изъ съвѣст</w:t>
      </w:r>
      <w:r w:rsidR="00BF4F28">
        <w:t>ї</w:t>
      </w:r>
      <w:r w:rsidRPr="009A6449">
        <w:t>а вѣры пройсхождаахѫ."</w:t>
      </w:r>
    </w:p>
    <w:p w14:paraId="42F41DF6" w14:textId="24149B63" w:rsidR="00A30D3B" w:rsidRPr="009A6449" w:rsidRDefault="00A30D3B" w:rsidP="00D84D30">
      <w:pPr>
        <w:pStyle w:val="NoSpacing"/>
      </w:pPr>
      <w:r w:rsidRPr="009A6449">
        <w:t>Свѣнѣ Б</w:t>
      </w:r>
      <w:r w:rsidR="00BF4F28">
        <w:t>ї</w:t>
      </w:r>
      <w:r w:rsidRPr="009A6449">
        <w:t>бл</w:t>
      </w:r>
      <w:r w:rsidR="00BF4F28">
        <w:t>ї</w:t>
      </w:r>
      <w:r w:rsidRPr="009A6449">
        <w:t>ѧ ОК-скыѧ СВП-ь прѣдстави такожде Правило л</w:t>
      </w:r>
      <w:r w:rsidR="00BF4F28">
        <w:t>ї</w:t>
      </w:r>
      <w:r w:rsidRPr="009A6449">
        <w:t>т</w:t>
      </w:r>
      <w:r>
        <w:t>ꙋ</w:t>
      </w:r>
      <w:r w:rsidRPr="009A6449">
        <w:t>ргичное и Примышлен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половины Б</w:t>
      </w:r>
      <w:r w:rsidR="00BF4F28">
        <w:t>ї</w:t>
      </w:r>
      <w:r w:rsidRPr="009A6449">
        <w:t>бл</w:t>
      </w:r>
      <w:r w:rsidR="00BF4F28">
        <w:t>ї</w:t>
      </w:r>
      <w:r w:rsidRPr="009A6449">
        <w:t>ѧ ОК-скыѧ),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48BDA82A" w:rsidR="00A30D3B" w:rsidRPr="009A6449" w:rsidRDefault="00A30D3B" w:rsidP="00D84D30">
      <w:pPr>
        <w:pStyle w:val="NoSpacing"/>
      </w:pPr>
      <w:r w:rsidRPr="009A6449">
        <w:t xml:space="preserve">Начѧло </w:t>
      </w:r>
      <w:r w:rsidR="00B13D68">
        <w:t>ꙗ</w:t>
      </w:r>
      <w:r w:rsidRPr="009A6449">
        <w:t xml:space="preserve">снымь </w:t>
      </w:r>
      <w:r w:rsidR="007209AE">
        <w:t>естъ</w:t>
      </w:r>
      <w:r w:rsidRPr="009A6449">
        <w:t xml:space="preserve"> зьвомь къ властелемь безисповѣднымь.</w:t>
      </w:r>
    </w:p>
    <w:p w14:paraId="4B25A5A4" w14:textId="750BC156" w:rsidR="00A30D3B" w:rsidRPr="009A6449" w:rsidRDefault="00A30D3B" w:rsidP="00D84D30">
      <w:pPr>
        <w:pStyle w:val="NoSpacing"/>
      </w:pPr>
      <w:r w:rsidRPr="009A6449">
        <w:t xml:space="preserve">"Иже ѿвѣты къ </w:t>
      </w:r>
      <w:r w:rsidRPr="009A6449">
        <w:rPr>
          <w:i/>
          <w:iCs/>
        </w:rPr>
        <w:t>С</w:t>
      </w:r>
      <w:r w:rsidRPr="00A30D3B">
        <w:rPr>
          <w:i/>
          <w:iCs/>
        </w:rPr>
        <w:t>ꙋ</w:t>
      </w:r>
      <w:r w:rsidRPr="009A6449">
        <w:rPr>
          <w:i/>
          <w:iCs/>
        </w:rPr>
        <w:t>ннѣ</w:t>
      </w:r>
      <w:r w:rsidRPr="009A6449">
        <w:t xml:space="preserve"> [десѧттѣмь тыс</w:t>
      </w:r>
      <w:r>
        <w:t>ꙋ</w:t>
      </w:r>
      <w:r w:rsidRPr="009A6449">
        <w:t>щемь въпрось о вѣрѣ изъ шар</w:t>
      </w:r>
      <w:r w:rsidR="00BF4F28">
        <w:t>ї</w:t>
      </w:r>
      <w:r w:rsidRPr="009A6449">
        <w:t>ѧ] необрѣща</w:t>
      </w:r>
      <w:r w:rsidR="006172EB">
        <w:t>ѭ</w:t>
      </w:r>
      <w:r w:rsidRPr="009A6449">
        <w:t>щеи нынѣ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 xml:space="preserve">е стрѣмишѧ сѧ съмысль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опытаетъ чловѣка въ законы с</w:t>
      </w:r>
      <w:r w:rsidR="00BF4F28">
        <w:t>ї</w:t>
      </w:r>
      <w:r w:rsidRPr="009A6449">
        <w:t>ѧ въключити."</w:t>
      </w:r>
    </w:p>
    <w:p w14:paraId="7E5067C8" w14:textId="32773785" w:rsidR="00A30D3B" w:rsidRPr="009A6449" w:rsidRDefault="00A30D3B" w:rsidP="00D84D30">
      <w:pPr>
        <w:pStyle w:val="NoSpacing"/>
      </w:pPr>
      <w:r w:rsidRPr="009A6449">
        <w:t>Въ послѣслов</w:t>
      </w:r>
      <w:r w:rsidR="00BF4F28">
        <w:t>ї</w:t>
      </w:r>
      <w:r w:rsidRPr="009A6449">
        <w:t>й своемь Примышлен</w:t>
      </w:r>
      <w:r w:rsidR="00BF4F28">
        <w:t>ї</w:t>
      </w:r>
      <w:r w:rsidRPr="009A6449">
        <w:t xml:space="preserve">а обаче ладь строгый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168094B5"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праздьнымь сѫщ</w:t>
      </w:r>
      <w:r>
        <w:t>ꙋ</w:t>
      </w:r>
      <w:r w:rsidRPr="009A6449">
        <w:t xml:space="preserve">. Вьсѣмъ достойть зьрѣти, </w:t>
      </w:r>
      <w:r w:rsidR="00B13D68">
        <w:t>ꙗ</w:t>
      </w:r>
      <w:r w:rsidRPr="009A6449">
        <w:t>ко наоука вѣры тьч</w:t>
      </w:r>
      <w:r w:rsidR="00BF4F28">
        <w:t>ї</w:t>
      </w:r>
      <w:r w:rsidR="006172EB">
        <w:t>ѭ</w:t>
      </w:r>
      <w:r w:rsidRPr="009A6449">
        <w:t xml:space="preserve"> правиломь и обычаи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 xml:space="preserve">бываетъ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 xml:space="preserve">а объ изрекомѣ, </w:t>
      </w:r>
      <w:r w:rsidR="00B13D68">
        <w:t>ꙗ</w:t>
      </w:r>
      <w:r w:rsidRPr="009A6449">
        <w:t>коже то вынѫ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265A0C52" w:rsidR="00A30D3B" w:rsidRPr="009A6449" w:rsidRDefault="00A30D3B" w:rsidP="00D84D30">
      <w:pPr>
        <w:pStyle w:val="NoSpacing"/>
      </w:pPr>
      <w:r w:rsidRPr="009A6449">
        <w:t>Нь и Съвѣ</w:t>
      </w:r>
      <w:r w:rsidR="009E1858">
        <w:t>тьн</w:t>
      </w:r>
      <w:r w:rsidRPr="009A6449">
        <w:t xml:space="preserve">икомь прѣдано бысть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бышѧ. Лѣтомь пѧтдесѧти и три ини ѿрекошѧ сѧ.</w:t>
      </w:r>
    </w:p>
    <w:p w14:paraId="4BA0E3F0" w14:textId="73E3CCD7"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съблазнивымь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ѧты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DF70D7">
        <w:t>ый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бы</w:t>
      </w:r>
      <w:r w:rsidR="00DB58E5">
        <w:t>вьшꙋ</w:t>
      </w:r>
      <w:r w:rsidRPr="009A6449">
        <w:t xml:space="preserve">, </w:t>
      </w:r>
      <w:r w:rsidR="00B13D68">
        <w:t>ꙗ</w:t>
      </w:r>
      <w:r w:rsidRPr="009A6449">
        <w:t>ко ни стари бѣсносвѧти, ниже вѣра новымь всемирствомь не были обсѧгн</w:t>
      </w:r>
      <w:r>
        <w:t>ꙋ</w:t>
      </w:r>
      <w:r w:rsidRPr="009A6449">
        <w:t>ти.</w:t>
      </w:r>
    </w:p>
    <w:p w14:paraId="76555775" w14:textId="213D1FF8"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СВП-ы</w:t>
      </w:r>
      <w:r w:rsidR="0098161F">
        <w:t xml:space="preserve"> — </w:t>
      </w:r>
      <w:r w:rsidRPr="009A6449">
        <w:t>всегалктичное прѣдназначивство</w:t>
      </w:r>
      <w:r w:rsidR="0098161F">
        <w:t xml:space="preserve"> — </w:t>
      </w:r>
      <w:r w:rsidR="009B5D98">
        <w:t xml:space="preserve">клады </w:t>
      </w:r>
      <w:r w:rsidRPr="009A6449">
        <w:t>съхватено бысть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148CB91D" w:rsidR="00A30D3B" w:rsidRPr="009A6449" w:rsidRDefault="00A30D3B" w:rsidP="00D84D30">
      <w:pPr>
        <w:pStyle w:val="NoSpacing"/>
      </w:pPr>
      <w:r w:rsidRPr="009A6449">
        <w:t>Прѣдсѣдаѧй СВП-ы Т</w:t>
      </w:r>
      <w:r>
        <w:t>ꙋ</w:t>
      </w:r>
      <w:r w:rsidRPr="009A6449">
        <w:t xml:space="preserve">рей Бомокь, </w:t>
      </w:r>
      <w:r>
        <w:t>ꙟ</w:t>
      </w:r>
      <w:r w:rsidRPr="009A6449">
        <w:t>лаамь зень-с</w:t>
      </w:r>
      <w:r>
        <w:t>ꙋ</w:t>
      </w:r>
      <w:r w:rsidRPr="009A6449">
        <w:t>ниьскый и единь ѿ четырѣхь онѣхь на десѧттѣхь неѿрек</w:t>
      </w:r>
      <w:r>
        <w:t>ꙋ</w:t>
      </w:r>
      <w:r w:rsidRPr="009A6449">
        <w:t xml:space="preserve">вшихь сѧ (иже повѣстемь </w:t>
      </w:r>
      <w:r w:rsidR="00B13D68">
        <w:t>ꙗ</w:t>
      </w:r>
      <w:r w:rsidRPr="009A6449">
        <w:t>ко Четыри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СВП-ы распозналь. "Недосто</w:t>
      </w:r>
      <w:r w:rsidR="00B13D68">
        <w:t>ꙗ</w:t>
      </w:r>
      <w:r w:rsidRPr="009A6449">
        <w:t>аше намь знакове новы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 xml:space="preserve">а вълагати приличьно, не бѣаше намъ подобьно любопытства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пакы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простираемый?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965FBBE"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Pr="009A6449">
        <w:t>ы о пазен</w:t>
      </w:r>
      <w:r w:rsidR="00BF4F28">
        <w:t>ї</w:t>
      </w:r>
      <w:r w:rsidRPr="009A6449">
        <w:t xml:space="preserve">й тайны. Ть же </w:t>
      </w:r>
      <w:r w:rsidR="00B13D68">
        <w:t>ꙗ</w:t>
      </w:r>
      <w:r w:rsidRPr="009A6449">
        <w:t>вѣ на Т</w:t>
      </w:r>
      <w:r w:rsidR="00B0785D">
        <w:t>ю</w:t>
      </w:r>
      <w:r w:rsidRPr="009A6449">
        <w:t xml:space="preserve">пили </w:t>
      </w:r>
      <w:r w:rsidR="00B13D68">
        <w:t>ꙗ</w:t>
      </w:r>
      <w:r w:rsidRPr="009A6449">
        <w:t xml:space="preserve">ко любимь и чьстимь прѣстави сѧ съ словесы послѣдными: "Вѣрѣ достойтъ исходомь быти людемъ себѣ </w:t>
      </w:r>
      <w:r w:rsidR="00350772">
        <w:t>глагол</w:t>
      </w:r>
      <w:r w:rsidRPr="009A6449">
        <w:t>ѧщимъ: 'Нѣсмь, какымже ищѫ быти. Недостойтъ ей събиралищемь стати людей съ собо</w:t>
      </w:r>
      <w:r w:rsidR="006172EB">
        <w:t>ѭ</w:t>
      </w:r>
      <w:r w:rsidRPr="009A6449">
        <w:t xml:space="preserve"> оусъпокойвъшихъ."</w:t>
      </w:r>
    </w:p>
    <w:p w14:paraId="1F4AA582" w14:textId="5AE224B0" w:rsidR="00A30D3B" w:rsidRPr="009A6449" w:rsidRDefault="007209AE" w:rsidP="00D84D30">
      <w:pPr>
        <w:pStyle w:val="NoSpacing"/>
      </w:pPr>
      <w:r>
        <w:t>Естъ</w:t>
      </w:r>
      <w:r w:rsidR="00A30D3B" w:rsidRPr="009A6449">
        <w:t xml:space="preserve"> же мысль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вѣры Б</w:t>
      </w:r>
      <w:r w:rsidR="00BF4F28">
        <w:t>ї</w:t>
      </w:r>
      <w:r w:rsidR="00A30D3B" w:rsidRPr="009A6449">
        <w:t>блею ОК-скою и Примышлен</w:t>
      </w:r>
      <w:r w:rsidR="00BF4F28">
        <w:t>ї</w:t>
      </w:r>
      <w:r w:rsidR="00A30D3B" w:rsidRPr="009A6449">
        <w:t>и просыщаемь.</w:t>
      </w:r>
    </w:p>
    <w:p w14:paraId="0DBC3B6E" w14:textId="0D8B636B"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блаженыхь, не лѣвою проклѧтыхь), Паѵль-</w:t>
      </w:r>
      <w:r w:rsidR="00B13D68" w:rsidRPr="009A6449">
        <w:t>М</w:t>
      </w:r>
      <w:r w:rsidR="00B13D68">
        <w:t>ꙋ</w:t>
      </w:r>
      <w:r w:rsidR="00B13D68" w:rsidRPr="009A6449">
        <w:t>ад’Д</w:t>
      </w:r>
      <w:r w:rsidRPr="009A6449">
        <w:t>ибь повртори еже въ Завѣтѣ Бомоковомь -</w:t>
      </w:r>
    </w:p>
    <w:p w14:paraId="09409E37" w14:textId="4E938A5D" w:rsidR="00A30D3B" w:rsidRPr="009A6449" w:rsidRDefault="00A30D3B" w:rsidP="00D84D30">
      <w:pPr>
        <w:pStyle w:val="NoSpacing"/>
      </w:pPr>
      <w:r w:rsidRPr="009A6449">
        <w:t xml:space="preserve">"Вы, иже ны побѣдившеи, </w:t>
      </w:r>
      <w:r w:rsidR="00350772">
        <w:t>глагол</w:t>
      </w:r>
      <w:r w:rsidR="001B1AC8">
        <w:t>ет</w:t>
      </w:r>
      <w:r w:rsidRPr="009A6449">
        <w:t xml:space="preserve">е, </w:t>
      </w:r>
      <w:r w:rsidR="00B13D68">
        <w:t>ꙗ</w:t>
      </w:r>
      <w:r w:rsidRPr="009A6449">
        <w:t xml:space="preserve">ко Вавѵлонь быль паль </w:t>
      </w:r>
      <w:r w:rsidR="007209AE">
        <w:t>естъ</w:t>
      </w:r>
      <w:r w:rsidRPr="009A6449">
        <w:t>, а дѣла его с</w:t>
      </w:r>
      <w:r>
        <w:t>ꙋ</w:t>
      </w:r>
      <w:r w:rsidRPr="009A6449">
        <w:t>ть опроврьгана были.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116A7931"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искаемый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быти спѣшный".</w:t>
      </w:r>
    </w:p>
    <w:p w14:paraId="4CA2E32E" w14:textId="70751B00"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Примышлен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4E485925" w:rsidR="00A30D3B" w:rsidRPr="009A6449" w:rsidRDefault="00A30D3B" w:rsidP="00D84D30">
      <w:pPr>
        <w:pStyle w:val="NoSpacing"/>
      </w:pPr>
      <w:r w:rsidRPr="009A6449">
        <w:t>Мысли они тыжде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 xml:space="preserve">ѧ ОК-скыѧ, </w:t>
      </w:r>
      <w:r w:rsidR="00350772">
        <w:t>глагол</w:t>
      </w:r>
      <w:r w:rsidRPr="009A6449">
        <w:t>ѧщей: "Еда мысль изречена бѫдетъ или ни, силѫ сѫщества пол</w:t>
      </w:r>
      <w:r>
        <w:t>ꙋ</w:t>
      </w:r>
      <w:r w:rsidRPr="009A6449">
        <w:t>чаетъ."</w:t>
      </w:r>
    </w:p>
    <w:p w14:paraId="32CF40B9" w14:textId="6CE9B107" w:rsidR="00A30D3B" w:rsidRPr="009A6449" w:rsidRDefault="00A30D3B" w:rsidP="00D84D30">
      <w:pPr>
        <w:pStyle w:val="NoSpacing"/>
      </w:pPr>
      <w:r w:rsidRPr="009A6449">
        <w:t>Егда же въ примышлен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Вселенныѧ,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рекомыхь,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Pr="009A6449">
        <w:t>ымь задльжень бѣ:</w:t>
      </w:r>
    </w:p>
    <w:p w14:paraId="53F2B5D3" w14:textId="77777777" w:rsidR="00A30D3B" w:rsidRPr="009A6449" w:rsidRDefault="00A30D3B" w:rsidP="00D84D30">
      <w:pPr>
        <w:pStyle w:val="NoSpacing"/>
      </w:pPr>
    </w:p>
    <w:p w14:paraId="21363778" w14:textId="1B1B956A"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вын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вын</w:t>
      </w:r>
      <w:r w:rsidR="00A30D3B">
        <w:t>ꙋ</w:t>
      </w:r>
      <w:r w:rsidR="00A30D3B" w:rsidRPr="009A6449">
        <w:t xml:space="preserve"> мьнѣе лица собствьнна."</w:t>
      </w:r>
    </w:p>
    <w:p w14:paraId="37FACBF0" w14:textId="57AF492E" w:rsidR="00A30D3B" w:rsidRPr="009A6449" w:rsidRDefault="00A30D3B" w:rsidP="00D84D30">
      <w:pPr>
        <w:pStyle w:val="NoSpacing"/>
      </w:pPr>
      <w:r w:rsidRPr="009A6449">
        <w:t>Б</w:t>
      </w:r>
      <w:r w:rsidR="00BF4F28">
        <w:t>ї</w:t>
      </w:r>
      <w:r w:rsidRPr="009A6449">
        <w:t>бл</w:t>
      </w:r>
      <w:r w:rsidR="00BF4F28">
        <w:t>ї</w:t>
      </w:r>
      <w:r w:rsidRPr="009A6449">
        <w:t>а ОК-скаа: такожде (Ѿкрыт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534D103"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ны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76245F81" w:rsidR="00A30D3B" w:rsidRPr="009A6449" w:rsidRDefault="00A30D3B" w:rsidP="00D84D30">
      <w:pPr>
        <w:pStyle w:val="NoSpacing"/>
      </w:pPr>
      <w:r w:rsidRPr="009A6449">
        <w:t>Примышлен</w:t>
      </w:r>
      <w:r w:rsidR="00BF4F28">
        <w:t>ї</w:t>
      </w:r>
      <w:r w:rsidRPr="009A6449">
        <w:t>а СВП-а: такожде (Книга аџа</w:t>
      </w:r>
      <w:r w:rsidR="00ED5223" w:rsidRPr="009A6449">
        <w:t>рьск</w:t>
      </w:r>
      <w:r w:rsidRPr="009A6449">
        <w:t>аа пройсходь изречен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34F53268"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 xml:space="preserve">деть власть надъ нимь имый, </w:t>
      </w:r>
      <w:r>
        <w:t>ꙗ</w:t>
      </w:r>
      <w:r w:rsidR="00A30D3B" w:rsidRPr="009A6449">
        <w:t>ко неоуспѣвый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7543C8CE"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насытивь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7E715C92"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влагы (</w:t>
      </w:r>
      <w:r w:rsidR="004E50A5">
        <w:t>Прѣподобьн</w:t>
      </w:r>
      <w:r w:rsidRPr="009A6449">
        <w:t xml:space="preserve">ыѧ </w:t>
      </w:r>
      <w:r w:rsidR="00350772">
        <w:t>мат</w:t>
      </w:r>
      <w:r w:rsidR="009E1858">
        <w:t>ер</w:t>
      </w:r>
      <w:r w:rsidRPr="009A6449">
        <w:t xml:space="preserve">ѧ)? Еда же то не бѣ </w:t>
      </w:r>
      <w:r w:rsidR="00BA337D">
        <w:t>б</w:t>
      </w:r>
      <w:r w:rsidR="00B87B62">
        <w:t>-г</w:t>
      </w:r>
      <w:r w:rsidRPr="009A6449">
        <w:t>ь быль намь Шѣтана (</w:t>
      </w:r>
      <w:r>
        <w:t>I</w:t>
      </w:r>
      <w:r w:rsidRPr="009A6449">
        <w:t>блиса, Сотон</w:t>
      </w:r>
      <w:r>
        <w:t>ꙋ</w:t>
      </w:r>
      <w:r w:rsidRPr="009A6449">
        <w:t>) даль? А еда нѣсмы ѿ Шѣтана скорости пол</w:t>
      </w:r>
      <w:r>
        <w:t>ꙋ</w:t>
      </w:r>
      <w:r w:rsidRPr="009A6449">
        <w:t>чили врѣдимость?"</w:t>
      </w:r>
    </w:p>
    <w:p w14:paraId="69FC4B74" w14:textId="1469BFEA"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горѧщиннымь топлоты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'сльзы',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2F6FF121"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 xml:space="preserve">ибово наречено бысть </w:t>
      </w:r>
      <w:r w:rsidR="00B13D68">
        <w:t>ꙗ</w:t>
      </w:r>
      <w:r w:rsidRPr="009A6449">
        <w:t>ко "оудобномь часѣ вѣры"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5C6A4EAA"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xml:space="preserve">, еже незабыти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стынѧ,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навыкли. Тайнства не с</w:t>
      </w:r>
      <w:r w:rsidR="00A30D3B">
        <w:t>ꙋ</w:t>
      </w:r>
      <w:r w:rsidR="00A30D3B" w:rsidRPr="009A6449">
        <w:t xml:space="preserve">ть странна, егда </w:t>
      </w:r>
      <w:r w:rsidR="00525E3F">
        <w:t>всꙗк</w:t>
      </w:r>
      <w:r w:rsidR="00A30D3B" w:rsidRPr="009A6449">
        <w:t>о мигновен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173C8153"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Pr="009A6449">
        <w:t xml:space="preserve">ы ѿ </w:t>
      </w:r>
      <w:r w:rsidR="0063124B">
        <w:t>чꙋ</w:t>
      </w:r>
      <w:r w:rsidR="00DB2201">
        <w:t>вьств</w:t>
      </w:r>
      <w:r w:rsidRPr="009A6449">
        <w:t xml:space="preserve">а вины едва не </w:t>
      </w:r>
      <w:r w:rsidR="00A60C93">
        <w:t>испльнь</w:t>
      </w:r>
      <w:r w:rsidRPr="009A6449">
        <w:t xml:space="preserve"> освобождають. Се же нѣсть просто единства ради закона тѣхь и вѣры,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 xml:space="preserve">ко себе ѿ вины </w:t>
      </w:r>
      <w:r w:rsidR="00525E3F">
        <w:t>всꙗк</w:t>
      </w:r>
      <w:r w:rsidRPr="009A6449">
        <w:t>одневнымь очищиаах</w:t>
      </w:r>
      <w:r>
        <w:t>ꙋ</w:t>
      </w:r>
      <w:r w:rsidRPr="009A6449">
        <w:t xml:space="preserve"> прѣбыван</w:t>
      </w:r>
      <w:r w:rsidR="00BF4F28">
        <w:t>ї</w:t>
      </w:r>
      <w:r w:rsidRPr="009A6449">
        <w:t>емь, рѣшен</w:t>
      </w:r>
      <w:r w:rsidR="00BF4F28">
        <w:t>ї</w:t>
      </w:r>
      <w:r w:rsidRPr="009A6449">
        <w:t xml:space="preserve">а жестока (чѧсто и </w:t>
      </w:r>
      <w:r w:rsidR="00031199">
        <w:t>съмрьтьн</w:t>
      </w:r>
      <w:r w:rsidRPr="009A6449">
        <w:t xml:space="preserve">а) възыскающимь, </w:t>
      </w:r>
      <w:r w:rsidR="00B13D68">
        <w:t>ꙗ</w:t>
      </w:r>
      <w:r w:rsidRPr="009A6449">
        <w:t xml:space="preserve">же на земли мѧкшей людей </w:t>
      </w:r>
      <w:r w:rsidR="00B84CD1">
        <w:t>хотѣше</w:t>
      </w:r>
      <w:r w:rsidRPr="009A6449">
        <w:t xml:space="preserve"> игомь непоносимыѧ вины натоварити.</w:t>
      </w:r>
    </w:p>
    <w:p w14:paraId="4E2EDB32" w14:textId="086E9EFF" w:rsidR="00863D66" w:rsidRDefault="00A30D3B" w:rsidP="00D84D30">
      <w:pPr>
        <w:pStyle w:val="NoSpacing"/>
      </w:pPr>
      <w:r w:rsidRPr="009A6449">
        <w:t>Се можеть еднымь ѿ корень фреме</w:t>
      </w:r>
      <w:r w:rsidR="00ED5223" w:rsidRPr="009A6449">
        <w:t>ньск</w:t>
      </w:r>
      <w:r w:rsidRPr="009A6449">
        <w:t>аго оустрѣма къ бѣсносвѧт</w:t>
      </w:r>
      <w:r>
        <w:t>ꙋ</w:t>
      </w:r>
      <w:r w:rsidRPr="009A6449">
        <w:t xml:space="preserve"> (неглѧды на ходатайство Апостоль </w:t>
      </w:r>
      <w:r w:rsidR="005D275E">
        <w:t>защитьн</w:t>
      </w:r>
      <w:r w:rsidRPr="009A6449">
        <w:t xml:space="preserve">ыхь). Нь чьтоже значить, </w:t>
      </w:r>
      <w:r w:rsidR="00B13D68">
        <w:t>ꙗ</w:t>
      </w:r>
      <w:r w:rsidRPr="009A6449">
        <w:t xml:space="preserve">ко въ сыкотѣ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възыскан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79804FD2"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фремены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7F5270DA"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помышленихь бене-</w:t>
      </w:r>
      <w:r w:rsidR="00EA4458">
        <w:t>џессер</w:t>
      </w:r>
      <w:r>
        <w:t>итсцѣхь</w:t>
      </w:r>
    </w:p>
    <w:p w14:paraId="5DEB8D88" w14:textId="77777777" w:rsidR="00A30D3B" w:rsidRPr="009A6449" w:rsidRDefault="00A30D3B" w:rsidP="00D84D30">
      <w:pPr>
        <w:pStyle w:val="NoSpacing"/>
      </w:pPr>
    </w:p>
    <w:p w14:paraId="30A195F7" w14:textId="7691EDC4"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 xml:space="preserve">тели собствьнными Есхы госпожды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обычна.</w:t>
      </w:r>
    </w:p>
    <w:p w14:paraId="0E6428A7" w14:textId="77777777" w:rsidR="00DF70D7" w:rsidRPr="009A6449" w:rsidRDefault="00DF70D7" w:rsidP="00D84D30">
      <w:pPr>
        <w:pStyle w:val="NoSpacing"/>
      </w:pPr>
    </w:p>
    <w:p w14:paraId="4202EC5D" w14:textId="5F1B7ADD" w:rsidR="00A30D3B" w:rsidRPr="009A6449" w:rsidRDefault="00A30D3B" w:rsidP="00D84D30">
      <w:pPr>
        <w:pStyle w:val="NoSpacing"/>
      </w:pPr>
      <w:r w:rsidRPr="009A6449">
        <w:t>Бене-</w:t>
      </w:r>
      <w:r w:rsidR="00EA4458">
        <w:t>Џессер</w:t>
      </w:r>
      <w:r w:rsidRPr="009A6449">
        <w:t>итамь вѣкове подъ крыт</w:t>
      </w:r>
      <w:r w:rsidR="00BF4F28">
        <w:t>ї</w:t>
      </w:r>
      <w:r w:rsidRPr="009A6449">
        <w:t xml:space="preserve">емь </w:t>
      </w:r>
      <w:r w:rsidR="00B13D68">
        <w:t>ꙗ</w:t>
      </w:r>
      <w:r w:rsidRPr="009A6449">
        <w:t>ко школы пол</w:t>
      </w:r>
      <w:r>
        <w:t>ꙋ</w:t>
      </w:r>
      <w:r w:rsidRPr="009A6449">
        <w:t>тайнствьнныѧ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 xml:space="preserve">е высшее, елико </w:t>
      </w:r>
      <w:r w:rsidR="00B13D68">
        <w:t>ꙗ</w:t>
      </w:r>
      <w:r w:rsidRPr="009A6449">
        <w:t>вѣ засл</w:t>
      </w:r>
      <w:r>
        <w:t>ꙋ</w:t>
      </w:r>
      <w:r w:rsidRPr="009A6449">
        <w:t>жають. Разбиран</w:t>
      </w:r>
      <w:r w:rsidR="00BF4F28">
        <w:t>ї</w:t>
      </w:r>
      <w:r w:rsidRPr="009A6449">
        <w:t xml:space="preserve">е "опыта"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школы о значен</w:t>
      </w:r>
      <w:r w:rsidR="00BF4F28">
        <w:t>ї</w:t>
      </w:r>
      <w:r w:rsidRPr="009A6449">
        <w:t>й собствьнномь.</w:t>
      </w:r>
    </w:p>
    <w:p w14:paraId="05327824" w14:textId="4D8F0D60" w:rsidR="00A30D3B" w:rsidRPr="009A6449" w:rsidRDefault="00A30D3B" w:rsidP="00D84D30">
      <w:pPr>
        <w:pStyle w:val="NoSpacing"/>
      </w:pPr>
      <w:r w:rsidRPr="009A6449">
        <w:t xml:space="preserve">Можеть быти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данныѧ прослѣдити тѣмь дост</w:t>
      </w:r>
      <w:r>
        <w:t>ꙋ</w:t>
      </w:r>
      <w:r w:rsidRPr="009A6449">
        <w:t xml:space="preserve">пимы,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запоры вѧщьшими промин</w:t>
      </w:r>
      <w:r>
        <w:t>ꙋ</w:t>
      </w:r>
      <w:r w:rsidR="009041A0">
        <w:t>вьши</w:t>
      </w:r>
      <w:r w:rsidRPr="009A6449">
        <w:t>, грѣшка тоѧ гл</w:t>
      </w:r>
      <w:r>
        <w:t>ꙋ</w:t>
      </w:r>
      <w:r w:rsidRPr="009A6449">
        <w:t>боцѣйше лежить.</w:t>
      </w:r>
    </w:p>
    <w:p w14:paraId="7C37B412" w14:textId="46C5D422" w:rsidR="00A30D3B" w:rsidRPr="009A6449" w:rsidRDefault="00A30D3B" w:rsidP="00D84D30">
      <w:pPr>
        <w:pStyle w:val="NoSpacing"/>
      </w:pPr>
      <w:r w:rsidRPr="009A6449">
        <w:t>Бене-</w:t>
      </w:r>
      <w:r w:rsidR="00EA4458">
        <w:t>џессер</w:t>
      </w:r>
      <w:r w:rsidR="00161B01">
        <w:t>итьск</w:t>
      </w:r>
      <w:r w:rsidRPr="009A6449">
        <w:t xml:space="preserve">ый онь съвѣть намѣрень бысть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быти спѣшный". Словесы простѣйшими, еже тѣми искаемо чловѣкь бѣ, мысль имый спѣшн</w:t>
      </w:r>
      <w:r>
        <w:t>ꙋ</w:t>
      </w:r>
      <w:r w:rsidRPr="009A6449">
        <w:t xml:space="preserve"> разоумѣти и </w:t>
      </w:r>
      <w:r w:rsidR="00D543BA">
        <w:t>польѕ</w:t>
      </w:r>
      <w:r w:rsidRPr="009A6449">
        <w:t>вати размѣры высшихь рѧдовь.</w:t>
      </w:r>
    </w:p>
    <w:p w14:paraId="0004232F" w14:textId="38C6958D"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 xml:space="preserve">а ради прѣвъсцодна, исчислитель чловѣчьскь, имы </w:t>
      </w:r>
      <w:r w:rsidR="00F27F07">
        <w:t>спѣшьност</w:t>
      </w:r>
      <w:r w:rsidR="00A30D3B" w:rsidRPr="009A6449">
        <w:t xml:space="preserve">и нѣкьторы </w:t>
      </w:r>
      <w:r w:rsidR="00B13D68">
        <w:t>ꙗ</w:t>
      </w:r>
      <w:r w:rsidR="00A30D3B" w:rsidRPr="009A6449">
        <w:t>снозрѣн</w:t>
      </w:r>
      <w:r w:rsidR="00BF4F28">
        <w:t>ї</w:t>
      </w:r>
      <w:r w:rsidR="00A30D3B" w:rsidRPr="009A6449">
        <w:t>а, обрѣтаемы оу крьмч</w:t>
      </w:r>
      <w:r w:rsidR="00BF4F28">
        <w:t>ї</w:t>
      </w:r>
      <w:r w:rsidR="00A30D3B" w:rsidRPr="009A6449">
        <w:t xml:space="preserve">и </w:t>
      </w:r>
      <w:r w:rsidR="00E46AA9">
        <w:t>Гил͛д</w:t>
      </w:r>
      <w:r w:rsidR="00A30D3B" w:rsidRPr="009A6449">
        <w:t>ы. А нынѣ, да вънимате</w:t>
      </w:r>
      <w:r w:rsidR="00C246CB">
        <w:t>льн</w:t>
      </w:r>
      <w:r w:rsidR="00A30D3B" w:rsidRPr="009A6449">
        <w:t>о данныѧ с</w:t>
      </w:r>
      <w:r w:rsidR="00BF4F28">
        <w:t>ї</w:t>
      </w:r>
      <w:r w:rsidR="00A30D3B" w:rsidRPr="009A6449">
        <w:t>ѧ възпр</w:t>
      </w:r>
      <w:r w:rsidR="00BF4F28">
        <w:t>ї</w:t>
      </w:r>
      <w:r w:rsidR="00A30D3B" w:rsidRPr="009A6449">
        <w:t>емеши:</w:t>
      </w:r>
    </w:p>
    <w:p w14:paraId="39C6734E" w14:textId="227E22A5"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сын</w:t>
      </w:r>
      <w:r w:rsidR="00A30D3B" w:rsidRPr="009A6449">
        <w:t xml:space="preserve">омь бѣ Лита кнѧѕа, егоже родь крьвный </w:t>
      </w:r>
      <w:r w:rsidR="00B83801">
        <w:t>блюд</w:t>
      </w:r>
      <w:r w:rsidR="00A30D3B" w:rsidRPr="009A6449">
        <w:t>аемь бѣ паче тыс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xml:space="preserve">, геновы носѧщи знакове </w:t>
      </w:r>
      <w:r w:rsidR="00693822">
        <w:t>истиннѣе</w:t>
      </w:r>
      <w:r w:rsidR="00A30D3B" w:rsidRPr="009A6449">
        <w:t xml:space="preserve">сти высшеѧ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тыс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 xml:space="preserve">быти </w:t>
      </w:r>
      <w:r w:rsidR="00A30D3B" w:rsidRPr="009A6449">
        <w:rPr>
          <w:i/>
          <w:iCs/>
        </w:rPr>
        <w:t>посл</w:t>
      </w:r>
      <w:r w:rsidR="00A30D3B" w:rsidRPr="00DF70D7">
        <w:rPr>
          <w:i/>
          <w:iCs/>
        </w:rPr>
        <w:t>ꙋ</w:t>
      </w:r>
      <w:r w:rsidR="00A30D3B" w:rsidRPr="009A6449">
        <w:rPr>
          <w:i/>
          <w:iCs/>
        </w:rPr>
        <w:t>шнымь.</w:t>
      </w:r>
    </w:p>
    <w:p w14:paraId="0D4237C7" w14:textId="57E64F6A" w:rsidR="00A30D3B" w:rsidRPr="009A6449" w:rsidRDefault="00A30D3B" w:rsidP="00D84D30">
      <w:pPr>
        <w:pStyle w:val="NoSpacing"/>
      </w:pPr>
      <w:r w:rsidRPr="009A6449">
        <w:t xml:space="preserve">Есха госпожда бысть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высок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помышлен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 xml:space="preserve">сна бышѧ, Есха госпожда </w:t>
      </w:r>
      <w:r w:rsidR="00EC72A9">
        <w:t>сꙋложьн</w:t>
      </w:r>
      <w:r w:rsidRPr="009A6449">
        <w:t>ичьскый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сын</w:t>
      </w:r>
      <w:r w:rsidRPr="009A6449">
        <w:t>а.</w:t>
      </w:r>
    </w:p>
    <w:p w14:paraId="406296B9" w14:textId="35CD38AD" w:rsidR="00A30D3B" w:rsidRPr="009A6449" w:rsidRDefault="00A30D3B" w:rsidP="00D84D30">
      <w:pPr>
        <w:pStyle w:val="NoSpacing"/>
      </w:pPr>
      <w:r w:rsidRPr="009A6449">
        <w:t>То оуже поводомь бѣ дово</w:t>
      </w:r>
      <w:r w:rsidR="00C246CB">
        <w:t>льн</w:t>
      </w:r>
      <w:r w:rsidRPr="009A6449">
        <w:t xml:space="preserve">ымь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прѣзрѣны были:</w:t>
      </w:r>
    </w:p>
    <w:p w14:paraId="213D1159" w14:textId="0634DC17"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четыри-размѣ</w:t>
      </w:r>
      <w:r w:rsidR="009E1858">
        <w:t>рьн</w:t>
      </w:r>
      <w:r w:rsidR="00A30D3B" w:rsidRPr="009A6449">
        <w:t>а ѿрицающа.</w:t>
      </w:r>
    </w:p>
    <w:p w14:paraId="3ECF4A84" w14:textId="10F185B4"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испытавши,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 xml:space="preserve">кы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извъньрѧдн</w:t>
      </w:r>
      <w:r w:rsidR="00A30D3B">
        <w:t>ꙋ</w:t>
      </w:r>
      <w:r w:rsidR="00A30D3B" w:rsidRPr="009A6449">
        <w:t xml:space="preserve"> нѣсть сътворила!</w:t>
      </w:r>
    </w:p>
    <w:p w14:paraId="316A72DC" w14:textId="5628BE51"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стынна с</w:t>
      </w:r>
      <w:r w:rsidR="00A30D3B">
        <w:t>ꙋ</w:t>
      </w:r>
      <w:r w:rsidR="00A30D3B" w:rsidRPr="009A6449">
        <w:t>щи, все безъ воды отвореной, къ прьвобы</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высок</w:t>
      </w:r>
      <w:r w:rsidR="00A30D3B">
        <w:t>ꙋ</w:t>
      </w:r>
      <w:r w:rsidR="00A30D3B" w:rsidRPr="009A6449">
        <w:t xml:space="preserve">. Все пакы,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A30D3B" w:rsidRPr="009A6449">
        <w:t>ыми не бысть дово</w:t>
      </w:r>
      <w:r w:rsidR="00C246CB">
        <w:t>льн</w:t>
      </w:r>
      <w:r w:rsidR="00A30D3B" w:rsidRPr="009A6449">
        <w:t>о въспр</w:t>
      </w:r>
      <w:r w:rsidR="00BF4F28">
        <w:t>ї</w:t>
      </w:r>
      <w:r w:rsidR="00A30D3B" w:rsidRPr="009A6449">
        <w:t>ѧто.</w:t>
      </w:r>
    </w:p>
    <w:p w14:paraId="5DB030DE" w14:textId="4C5DB829"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ревнивымь цѣсар</w:t>
      </w:r>
      <w:r w:rsidR="00B13D68">
        <w:t>ꙗ</w:t>
      </w:r>
      <w:r w:rsidR="00A30D3B" w:rsidRPr="009A6449">
        <w:t xml:space="preserve">-падишааха </w:t>
      </w:r>
      <w:r w:rsidR="00166D99">
        <w:t>Аррак</w:t>
      </w:r>
      <w:r w:rsidR="00A30D3B" w:rsidRPr="009A6449">
        <w:t xml:space="preserve">ись пакы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 xml:space="preserve">ью своею исчезошѧ. Едва не беспросрѣдно вѣсти распрострѣшѧ сѧ о новомь вождѣ вѣры оу фремень, </w:t>
      </w:r>
      <w:r w:rsidR="00B13D68" w:rsidRPr="009A6449">
        <w:t>М</w:t>
      </w:r>
      <w:r w:rsidR="00B13D68">
        <w:t>ꙋ</w:t>
      </w:r>
      <w:r w:rsidR="00B13D68" w:rsidRPr="009A6449">
        <w:t>ад’Д</w:t>
      </w:r>
      <w:r w:rsidR="00A30D3B" w:rsidRPr="009A6449">
        <w:t>ибомь рекомомь, иже пакы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A30D3B" w:rsidRPr="009A6449">
        <w:t>ы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A30D3B" w:rsidRPr="009A6449">
        <w:rPr>
          <w:i/>
          <w:iCs/>
        </w:rPr>
        <w:t>ыѧ."</w:t>
      </w:r>
    </w:p>
    <w:p w14:paraId="5BC531A5" w14:textId="6F8E7AC2" w:rsidR="00A30D3B" w:rsidRPr="009A6449" w:rsidRDefault="00A30D3B" w:rsidP="00D84D30">
      <w:pPr>
        <w:pStyle w:val="NoSpacing"/>
      </w:pPr>
      <w:r w:rsidRPr="009A6449">
        <w:t>(Къ том</w:t>
      </w:r>
      <w:r>
        <w:t>ꙋ</w:t>
      </w:r>
      <w:r w:rsidRPr="009A6449">
        <w:t xml:space="preserve"> </w:t>
      </w:r>
      <w:r w:rsidR="0079628D">
        <w:t>можеть извѣтено быти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Pr="009A6449">
        <w:t xml:space="preserve">ы на </w:t>
      </w:r>
      <w:r w:rsidR="00166D99">
        <w:t>Аррак</w:t>
      </w:r>
      <w:r w:rsidRPr="009A6449">
        <w:t>ись насажден</w:t>
      </w:r>
      <w:r w:rsidR="00BF4F28">
        <w:t>ї</w:t>
      </w:r>
      <w:r w:rsidRPr="009A6449">
        <w:t xml:space="preserve">а ради сицевыхь </w:t>
      </w:r>
      <w:r w:rsidR="00987F3C" w:rsidRPr="009A6449">
        <w:t>причьт</w:t>
      </w:r>
      <w:r w:rsidRPr="009A6449">
        <w:t>ь, ѧже имѣах</w:t>
      </w:r>
      <w:r>
        <w:t>ꙋ</w:t>
      </w:r>
      <w:r w:rsidRPr="009A6449">
        <w:t xml:space="preserve"> зде нѣкьторы ѿ оучениць школы пазити, аще бы оупадшей тамо </w:t>
      </w:r>
      <w:r w:rsidR="00846069">
        <w:t>нꙋждьн</w:t>
      </w:r>
      <w:r w:rsidRPr="009A6449">
        <w:t xml:space="preserve">о оукрывалища было, и </w:t>
      </w:r>
      <w:r w:rsidR="00B13D68">
        <w:t>ꙗ</w:t>
      </w:r>
      <w:r w:rsidRPr="009A6449">
        <w:t xml:space="preserve">ко </w:t>
      </w:r>
      <w:r w:rsidR="00987F3C" w:rsidRPr="009A6449">
        <w:t>причт</w:t>
      </w:r>
      <w:r w:rsidRPr="009A6449">
        <w:t xml:space="preserve">и оной о "Гласѣ изъ свѣта вънѣйшаго" достойно бѣ прѣзираемою быти, </w:t>
      </w:r>
      <w:r w:rsidR="00B13D68">
        <w:t>ꙗ</w:t>
      </w:r>
      <w:r w:rsidRPr="009A6449">
        <w:t>влѧщей сѧ кьзнью бене-</w:t>
      </w:r>
      <w:r w:rsidR="00EA4458">
        <w:t>џессер</w:t>
      </w:r>
      <w:r w:rsidRPr="009A6449">
        <w:t xml:space="preserve">итомь </w:t>
      </w:r>
      <w:r w:rsidR="000B3C4C">
        <w:t>обычьно</w:t>
      </w:r>
      <w:r w:rsidRPr="009A6449">
        <w:t>ю быти. Се обаче истиною б</w:t>
      </w:r>
      <w:r>
        <w:t>ꙋ</w:t>
      </w:r>
      <w:r w:rsidRPr="009A6449">
        <w:t>деть тьч</w:t>
      </w:r>
      <w:r w:rsidR="00BF4F28">
        <w:t>ї</w:t>
      </w:r>
      <w:r w:rsidRPr="009A6449">
        <w:t xml:space="preserve">ю, аще бы </w:t>
      </w:r>
      <w:r w:rsidR="00B13D68">
        <w:t>ꙗ</w:t>
      </w:r>
      <w:r w:rsidRPr="009A6449">
        <w:t>ко право было пр</w:t>
      </w:r>
      <w:r w:rsidR="00BF4F28">
        <w:t>ї</w:t>
      </w:r>
      <w:r w:rsidRPr="009A6449">
        <w:t>ѧто и др</w:t>
      </w:r>
      <w:r>
        <w:t>ꙋ</w:t>
      </w:r>
      <w:r w:rsidRPr="009A6449">
        <w:t>гы стопы о Паѵлѣ-</w:t>
      </w:r>
      <w:r w:rsidR="00B13D68" w:rsidRPr="009A6449">
        <w:t>М</w:t>
      </w:r>
      <w:r w:rsidR="00B13D68">
        <w:t>ꙋ</w:t>
      </w:r>
      <w:r w:rsidR="00B13D68" w:rsidRPr="009A6449">
        <w:t>ад’Д</w:t>
      </w:r>
      <w:r w:rsidRPr="009A6449">
        <w:t>ибѣ прѣзирати.)</w:t>
      </w:r>
    </w:p>
    <w:p w14:paraId="7CF45EB1" w14:textId="7FD574F4"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A30D3B" w:rsidRPr="009A6449">
        <w:t xml:space="preserve">ымь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A30D3B" w:rsidRPr="009A6449">
        <w:t>ыхь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 xml:space="preserve">ть бѣ крыемь. То бѣ </w:t>
      </w:r>
      <w:r w:rsidR="00B13D68">
        <w:t>ꙗ</w:t>
      </w:r>
      <w:r w:rsidR="00A30D3B" w:rsidRPr="009A6449">
        <w:t>сьнь знакь нѣкоего дѣйств</w:t>
      </w:r>
      <w:r w:rsidR="00BF4F28">
        <w:t>ї</w:t>
      </w:r>
      <w:r w:rsidR="00A30D3B" w:rsidRPr="009A6449">
        <w:t>а размѣры высшѧ посѧгающа!</w:t>
      </w:r>
    </w:p>
    <w:p w14:paraId="370E6AF9" w14:textId="77B2C5C0" w:rsidR="00A30D3B" w:rsidRPr="009A6449" w:rsidRDefault="00A30D3B" w:rsidP="00D84D30">
      <w:pPr>
        <w:pStyle w:val="NoSpacing"/>
      </w:pPr>
      <w:r w:rsidRPr="009A6449">
        <w:t xml:space="preserve">(Нѣколикымь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 xml:space="preserve">емый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высшихь оуже нех</w:t>
      </w:r>
      <w:r>
        <w:t>ꙋ</w:t>
      </w:r>
      <w:r w:rsidRPr="009A6449">
        <w:t xml:space="preserve">дожнымь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бы раздр</w:t>
      </w:r>
      <w:r>
        <w:t>ꙋ</w:t>
      </w:r>
      <w:r w:rsidRPr="009A6449">
        <w:t xml:space="preserve">шающею могла быти.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высшихь область надъ корен</w:t>
      </w:r>
      <w:r w:rsidR="00BF4F28">
        <w:t>ї</w:t>
      </w:r>
      <w:r w:rsidRPr="009A6449">
        <w:t>емь оуимѣаше, а то Бене-</w:t>
      </w:r>
      <w:r w:rsidR="00EA4458">
        <w:t>Џессер</w:t>
      </w:r>
      <w:r w:rsidRPr="009A6449">
        <w:t xml:space="preserve">иты </w:t>
      </w:r>
      <w:r w:rsidR="00A60C93">
        <w:t>испльнь</w:t>
      </w:r>
      <w:r w:rsidRPr="009A6449">
        <w:t xml:space="preserve"> прѣзрѣшѧ!)</w:t>
      </w:r>
    </w:p>
    <w:p w14:paraId="23D6B6C7" w14:textId="668A42B9" w:rsidR="0079628D" w:rsidRPr="009A6449" w:rsidRDefault="00A30D3B" w:rsidP="00D84D30">
      <w:pPr>
        <w:pStyle w:val="NoSpacing"/>
      </w:pPr>
      <w:r w:rsidRPr="009A6449">
        <w:t>Даннымь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быти съвѣта даже высша,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5255F0C3"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 xml:space="preserve">Альманахь ань-ашраафь (Избраны данны о Родовѣхь </w:t>
      </w:r>
      <w:r w:rsidR="00D120FA">
        <w:t>вѧщьш</w:t>
      </w:r>
      <w:r>
        <w:t>ихь)</w:t>
      </w:r>
    </w:p>
    <w:p w14:paraId="6A2ED61C" w14:textId="77777777" w:rsidR="00A04141" w:rsidRPr="009A6449" w:rsidRDefault="00A04141" w:rsidP="00D84D30">
      <w:pPr>
        <w:pStyle w:val="NoSpacing"/>
      </w:pPr>
    </w:p>
    <w:p w14:paraId="21D8CF55" w14:textId="646C57A9" w:rsidR="00A04141" w:rsidRPr="009A6449" w:rsidRDefault="00A04141" w:rsidP="00D84D30">
      <w:pPr>
        <w:pStyle w:val="NoSpacing"/>
      </w:pPr>
      <w:r w:rsidRPr="009A6449">
        <w:t xml:space="preserve">Шадаамь </w:t>
      </w:r>
      <w:r w:rsidR="00FE3ECF">
        <w:t>·</w:t>
      </w:r>
      <w:r w:rsidRPr="009A6449">
        <w:t>д</w:t>
      </w:r>
      <w:r w:rsidR="00FE3ECF">
        <w:t>·</w:t>
      </w:r>
      <w:r w:rsidRPr="009A6449">
        <w:t>-ый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23F12D0" w:rsidR="00A04141" w:rsidRPr="009A6449" w:rsidRDefault="00A04141" w:rsidP="00D84D30">
      <w:pPr>
        <w:pStyle w:val="NoSpacing"/>
      </w:pPr>
      <w:r w:rsidRPr="009A6449">
        <w:t xml:space="preserve">Цѣсарь-падишаахь, </w:t>
      </w:r>
      <w:r w:rsidR="00FE3ECF">
        <w:t>·</w:t>
      </w:r>
      <w:r w:rsidRPr="009A6449">
        <w:t>па</w:t>
      </w:r>
      <w:r w:rsidR="00FE3ECF">
        <w:t>·</w:t>
      </w:r>
      <w:r w:rsidRPr="009A6449">
        <w:t>-ый по поколѣн</w:t>
      </w:r>
      <w:r w:rsidR="00BF4F28">
        <w:t>ї</w:t>
      </w:r>
      <w:r w:rsidRPr="009A6449">
        <w:t>ю (Кори</w:t>
      </w:r>
      <w:r w:rsidR="00ED5223" w:rsidRPr="009A6449">
        <w:t>ньск</w:t>
      </w:r>
      <w:r>
        <w:t>омꙋ</w:t>
      </w:r>
      <w:r w:rsidRPr="009A6449">
        <w:t xml:space="preserve">) на Прѣстолѣ златымь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 xml:space="preserve">-ый </w:t>
      </w:r>
      <w:r w:rsidR="00350772">
        <w:t>отьц</w:t>
      </w:r>
      <w:r w:rsidRPr="009A6449">
        <w:t>ь его ш</w:t>
      </w:r>
      <w:r>
        <w:t>ꙋ</w:t>
      </w:r>
      <w:r w:rsidRPr="009A6449">
        <w:t>м</w:t>
      </w:r>
      <w:r>
        <w:t>ꙋ</w:t>
      </w:r>
      <w:r w:rsidRPr="009A6449">
        <w:t>ркою одолѣнь бысть)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Pr="009A6449">
        <w:t xml:space="preserve">ымь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 xml:space="preserve">емь бысть значимо </w:t>
      </w:r>
      <w:r w:rsidR="00166D99">
        <w:t>аррак</w:t>
      </w:r>
      <w:r w:rsidRPr="009A6449">
        <w:t>ей</w:t>
      </w:r>
      <w:r w:rsidR="00ED5223" w:rsidRPr="009A6449">
        <w:t>ньск</w:t>
      </w:r>
      <w:r w:rsidRPr="009A6449">
        <w:t>ымь, многыми повѣс</w:t>
      </w:r>
      <w:r w:rsidR="009E1858">
        <w:t>тьн</w:t>
      </w:r>
      <w:r w:rsidRPr="009A6449">
        <w:t>икы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 xml:space="preserve">ежьсци бышѧ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сын</w:t>
      </w:r>
      <w:r w:rsidRPr="009A6449">
        <w:t>овь по закон</w:t>
      </w:r>
      <w:r>
        <w:t>ꙋ</w:t>
      </w:r>
      <w:r w:rsidRPr="009A6449">
        <w:t>. Четыри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 xml:space="preserve">а сана съкрыта,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383F0099" w:rsidR="00A04141" w:rsidRPr="009A6449" w:rsidRDefault="00A04141" w:rsidP="00D84D30">
      <w:pPr>
        <w:pStyle w:val="NoSpacing"/>
      </w:pPr>
      <w:r w:rsidRPr="009A6449">
        <w:t>Братовьчѧдь Кори</w:t>
      </w:r>
      <w:r w:rsidR="00ED5223" w:rsidRPr="009A6449">
        <w:t>ньск</w:t>
      </w:r>
      <w:r w:rsidRPr="009A6449">
        <w:t xml:space="preserve">ымь по прѣслици сый, чѧсто и Кнѧѕомь чрьвленымь нарицаемый.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 xml:space="preserve">ись натищень бысть.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бываеть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5A0220A0" w:rsidR="00A04141" w:rsidRPr="009A6449" w:rsidRDefault="00A04141" w:rsidP="00D84D30">
      <w:pPr>
        <w:pStyle w:val="NoSpacing"/>
      </w:pPr>
      <w:r w:rsidRPr="009A6449">
        <w:t xml:space="preserve">Есха госпожда (по чьсти </w:t>
      </w:r>
      <w:r w:rsidR="006C14D9">
        <w:t>Атреид</w:t>
      </w:r>
      <w:r w:rsidRPr="009A6449">
        <w:t xml:space="preserve">ыни;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6D8F8A0F" w:rsidR="00A04141" w:rsidRPr="009A6449" w:rsidRDefault="00A04141" w:rsidP="00D84D30">
      <w:pPr>
        <w:pStyle w:val="NoSpacing"/>
      </w:pPr>
      <w:r w:rsidRPr="009A6449">
        <w:t xml:space="preserve">Дьщи </w:t>
      </w:r>
      <w:r w:rsidR="00002689">
        <w:t>родьн</w:t>
      </w:r>
      <w:r w:rsidRPr="009A6449">
        <w:t>а (по даннымь бене-</w:t>
      </w:r>
      <w:r w:rsidR="00EA4458">
        <w:t>џессер</w:t>
      </w:r>
      <w:r w:rsidR="00161B01">
        <w:t>итьск</w:t>
      </w:r>
      <w:r w:rsidRPr="009A6449">
        <w:t>ымь)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5200B1AB" w:rsidR="00A04141" w:rsidRPr="009A6449" w:rsidRDefault="00A04141" w:rsidP="00D84D30">
      <w:pPr>
        <w:pStyle w:val="NoSpacing"/>
      </w:pPr>
      <w:r w:rsidRPr="009A6449">
        <w:t>Ал</w:t>
      </w:r>
      <w:r w:rsidR="00BF4F28">
        <w:t>ї</w:t>
      </w:r>
      <w:r w:rsidRPr="009A6449">
        <w:t xml:space="preserve">а госпожда </w:t>
      </w:r>
      <w:r w:rsidR="006C14D9">
        <w:t>Атреид</w:t>
      </w:r>
      <w:r w:rsidRPr="009A6449">
        <w:t xml:space="preserve">ыни (р-а </w:t>
      </w:r>
      <w:r w:rsidR="00FE3ECF">
        <w:t>·</w:t>
      </w:r>
      <w:r w:rsidRPr="009A6449">
        <w:t>#ıр</w:t>
      </w:r>
      <w:r w:rsidR="00876C99">
        <w:t>ч</w:t>
      </w:r>
      <w:r w:rsidRPr="009A6449">
        <w:t>а</w:t>
      </w:r>
      <w:r w:rsidR="00FE3ECF">
        <w:t>·</w:t>
      </w:r>
      <w:r w:rsidRPr="009A6449">
        <w:t>)</w:t>
      </w:r>
    </w:p>
    <w:p w14:paraId="0D213452" w14:textId="7FA4EB2A"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 xml:space="preserve">а госпожда бысть на </w:t>
      </w:r>
      <w:r w:rsidR="00166D99">
        <w:t>Аррак</w:t>
      </w:r>
      <w:r w:rsidRPr="009A6449">
        <w:t>исѣ родена осмими мѣсѧци по съмрьти кнѧѕа Лита. Подложен</w:t>
      </w:r>
      <w:r w:rsidR="00BF4F28">
        <w:t>ї</w:t>
      </w:r>
      <w:r w:rsidRPr="009A6449">
        <w:t xml:space="preserve">е опойтелю мѣроглѧды </w:t>
      </w:r>
      <w:r w:rsidR="002C590B">
        <w:t>вънимательны</w:t>
      </w:r>
      <w:r w:rsidRPr="009A6449">
        <w:t xml:space="preserve"> посѧгающом</w:t>
      </w:r>
      <w:r>
        <w:t>ꙋ</w:t>
      </w:r>
      <w:r w:rsidRPr="009A6449">
        <w:t xml:space="preserve"> прѣдъ рождьствомь поводомь обычнымь </w:t>
      </w:r>
      <w:r w:rsidR="007209AE">
        <w:t>естъ</w:t>
      </w:r>
      <w:r w:rsidRPr="009A6449">
        <w:t xml:space="preserve"> нарицан</w:t>
      </w:r>
      <w:r w:rsidR="00BF4F28">
        <w:t>ї</w:t>
      </w:r>
      <w:r w:rsidRPr="009A6449">
        <w:t>а тоѧ Бене-</w:t>
      </w:r>
      <w:r w:rsidR="00EA4458">
        <w:t>Џессер</w:t>
      </w:r>
      <w:r w:rsidRPr="009A6449">
        <w:t xml:space="preserve">иты </w:t>
      </w:r>
      <w:r w:rsidR="00B13D68">
        <w:t>ꙗ</w:t>
      </w:r>
      <w:r w:rsidRPr="009A6449">
        <w:t>ко "Проклѧтыѧ".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39C49109"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 xml:space="preserve">а: Ловькыни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1179905E" w:rsidR="00A04141" w:rsidRPr="009A6449" w:rsidRDefault="000B3C4C" w:rsidP="00D84D30">
      <w:pPr>
        <w:pStyle w:val="NoSpacing"/>
      </w:pPr>
      <w:r>
        <w:t>Обычьно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планиты)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прѣкымь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быль.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бываеть хытр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бысть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7EE03E44" w:rsidR="00A04141" w:rsidRPr="009A6449" w:rsidRDefault="00A04141" w:rsidP="00D84D30">
      <w:pPr>
        <w:pStyle w:val="NoSpacing"/>
      </w:pPr>
      <w:r w:rsidRPr="009A6449">
        <w:t>Хасимирь владыка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1F303753"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сый, др</w:t>
      </w:r>
      <w:r>
        <w:t>ꙋ</w:t>
      </w:r>
      <w:r w:rsidRPr="009A6449">
        <w:t xml:space="preserve">гь ѿ юности Шадаама </w:t>
      </w:r>
      <w:r w:rsidR="00FE3ECF">
        <w:t>·</w:t>
      </w:r>
      <w:r w:rsidRPr="009A6449">
        <w:t>д</w:t>
      </w:r>
      <w:r w:rsidR="00FE3ECF">
        <w:t>·</w:t>
      </w:r>
      <w:r w:rsidRPr="009A6449">
        <w:t xml:space="preserve">-аго. (Чѧсто недовѣримою порицаемаа "Повѣсть оускочнаа о Коринсцѣхь" расказь подаваеть любопытьнь,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Pr="009A6449">
        <w:t xml:space="preserve">ымь.)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владыкою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4A29E527" w:rsidR="00A04141" w:rsidRPr="009A6449" w:rsidRDefault="00A04141" w:rsidP="00D84D30">
      <w:pPr>
        <w:pStyle w:val="NoSpacing"/>
      </w:pPr>
      <w:r w:rsidRPr="009A6449">
        <w:t>Глѡсы владыка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1AFD7783" w:rsidR="00A04141" w:rsidRPr="009A6449" w:rsidRDefault="00A04141" w:rsidP="00D84D30">
      <w:pPr>
        <w:pStyle w:val="NoSpacing"/>
      </w:pPr>
      <w:r w:rsidRPr="009A6449">
        <w:t>Владыка Лѫк</w:t>
      </w:r>
      <w:r w:rsidR="00BF4F28">
        <w:t>ї</w:t>
      </w:r>
      <w:r w:rsidRPr="009A6449">
        <w:t>вѣй</w:t>
      </w:r>
      <w:r w:rsidR="0021414A" w:rsidRPr="009A6449">
        <w:t>льск</w:t>
      </w:r>
      <w:r w:rsidRPr="009A6449">
        <w:t xml:space="preserve">ый бѣ найстаршимь племенникомь Владимира </w:t>
      </w:r>
      <w:r w:rsidR="001A2107">
        <w:t>Хар͛кон</w:t>
      </w:r>
      <w:r w:rsidRPr="009A6449">
        <w:t xml:space="preserve">ена. Глѡсы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Pr="009A6449">
        <w:t xml:space="preserve">ый избрань бысть) Рабанови </w:t>
      </w:r>
      <w:r w:rsidR="00350772">
        <w:t>сын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F9260D"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 xml:space="preserve">ть понѧтїа неближными </w:t>
      </w:r>
      <w:r>
        <w:t>ꙗ</w:t>
      </w:r>
      <w:r w:rsidRPr="009A6449">
        <w:t xml:space="preserve">вити сѧ. Оувышенїе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7777777" w:rsidR="00485E3A" w:rsidRDefault="00485E3A" w:rsidP="00D84D30">
      <w:pPr>
        <w:pStyle w:val="NoSpacing"/>
      </w:pPr>
      <w:r w:rsidRPr="009A6449">
        <w:t>[</w:t>
      </w:r>
      <w:r>
        <w:t>Словеса по рѧдꙋ бꙋкьвь обычайномꙋ словѣньскыѧ кѵрилицѧ оурѧдена сꙋть:</w:t>
      </w:r>
    </w:p>
    <w:p w14:paraId="5A2A6673" w14:textId="5C8ED641"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ы ь ѣ</w:t>
      </w:r>
      <w:r w:rsidRPr="000B2C55">
        <w:t xml:space="preserve"> </w:t>
      </w:r>
      <w:r>
        <w:t>ꙗ</w:t>
      </w:r>
      <w:r w:rsidRPr="000B2C55">
        <w:t xml:space="preserve"> ю ѫ ѧ ѯ ѱ ѳ ѵ ҁ џ ꙟ</w:t>
      </w:r>
      <w:r>
        <w:t>.</w:t>
      </w:r>
    </w:p>
    <w:p w14:paraId="27A92438" w14:textId="16B5F6C1" w:rsidR="00485E3A" w:rsidRDefault="00485E3A" w:rsidP="00D84D30">
      <w:pPr>
        <w:pStyle w:val="NoSpacing"/>
      </w:pPr>
      <w:r>
        <w:t xml:space="preserve">(Бꙋкви слѣдꙋющѧ въ началѣ словесь и корень ихь по обычаю ненахождають сѧ: й </w:t>
      </w:r>
      <w:r w:rsidR="00BF4F28">
        <w:rPr>
          <w:lang w:val="sk-SK"/>
        </w:rPr>
        <w:t>ї</w:t>
      </w:r>
      <w:r>
        <w:t xml:space="preserve"> ꙋ </w:t>
      </w:r>
      <w:r w:rsidRPr="000B2C55">
        <w:t>ъ ы ь ѣ</w:t>
      </w:r>
      <w:r>
        <w:t>.</w:t>
      </w:r>
    </w:p>
    <w:p w14:paraId="1EDF350A" w14:textId="5FCDB3B1" w:rsidR="00485E3A" w:rsidRDefault="00485E3A" w:rsidP="00D84D30">
      <w:pPr>
        <w:pStyle w:val="NoSpacing"/>
      </w:pPr>
      <w:r>
        <w:t xml:space="preserve">Три же бꙋкви </w:t>
      </w:r>
      <w:r w:rsidR="00D543BA">
        <w:t>польѕ</w:t>
      </w:r>
      <w:r>
        <w:t>ваемы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0E6E0465"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възыск</w:t>
      </w:r>
      <w:r>
        <w:t>ꙋ</w:t>
      </w:r>
      <w:r w:rsidRPr="009A6449">
        <w:t xml:space="preserve">еть въ ѧзыцѣ словѣньсцѣмь прѣжде незнакомыхь, </w:t>
      </w:r>
      <w:r>
        <w:t>ли рѣдькыхъ, или въ иномже значен</w:t>
      </w:r>
      <w:r w:rsidR="00BF4F28">
        <w:rPr>
          <w:lang w:val="sk-SK"/>
        </w:rPr>
        <w:t>ї</w:t>
      </w:r>
      <w:r>
        <w:t xml:space="preserve">й </w:t>
      </w:r>
      <w:r w:rsidR="00D543BA">
        <w:t>польѕ</w:t>
      </w:r>
      <w:r>
        <w:t>ваемыхь</w:t>
      </w:r>
      <w:r w:rsidRPr="009A6449">
        <w:t>: не тьчїю же словесь</w:t>
      </w:r>
      <w:r>
        <w:t xml:space="preserve"> </w:t>
      </w:r>
      <w:r w:rsidR="00FE3ECF">
        <w:t>·</w:t>
      </w:r>
      <w:r w:rsidRPr="009A6449">
        <w:t>а</w:t>
      </w:r>
      <w:r>
        <w:t>ı</w:t>
      </w:r>
      <w:r w:rsidR="00FE3ECF">
        <w:t>·</w:t>
      </w:r>
      <w:r w:rsidRPr="009A6449">
        <w:t>-аго тыс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бысть. Словеса сїа прибавлена с</w:t>
      </w:r>
      <w:r>
        <w:t>ꙋ</w:t>
      </w:r>
      <w:r w:rsidRPr="009A6449">
        <w:t>ть съ ѧгльскыми прѣдобразы, въ нѣкьторѣхь съл</w:t>
      </w:r>
      <w:r>
        <w:t>ꙋ</w:t>
      </w:r>
      <w:r w:rsidRPr="009A6449">
        <w:t>чаихь съ об</w:t>
      </w:r>
      <w:r>
        <w:t>ꙗ</w:t>
      </w:r>
      <w:r w:rsidRPr="009A6449">
        <w:t>сненїи етѵмологичьными.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09966F04" w:rsidR="00485E3A" w:rsidRPr="00584AD6" w:rsidRDefault="00485E3A" w:rsidP="00D84D30">
      <w:pPr>
        <w:pStyle w:val="NoSpacing"/>
      </w:pPr>
      <w:r>
        <w:t xml:space="preserve">Словеса сицева избираема бѣхꙋ: 1. по прѣводомь "Дꙋны" въ съврѣменны словѣньскы ѧзыкы,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ѧзыкь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t>ыхь словесь латиньска а грьчьска пройсхода (прѣжде всего бльгарьскомꙋ Акадим</w:t>
      </w:r>
      <w:r w:rsidR="00BF4F28">
        <w:rPr>
          <w:lang w:val="sk-SK"/>
        </w:rPr>
        <w:t>ї</w:t>
      </w:r>
      <w:r>
        <w:t>ѧ наоучьныѧ,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бышѧ.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5C93DA7B" w:rsidR="00485E3A" w:rsidRPr="009A6449" w:rsidRDefault="00485E3A" w:rsidP="00D84D30">
      <w:pPr>
        <w:pStyle w:val="NoSpacing"/>
      </w:pPr>
      <w:r w:rsidRPr="009A6449">
        <w:rPr>
          <w:b/>
          <w:bCs/>
        </w:rPr>
        <w:t>аашь</w:t>
      </w:r>
      <w:r w:rsidRPr="009A6449">
        <w:t xml:space="preserve"> </w:t>
      </w:r>
      <w:r w:rsidRPr="003E0459">
        <w:rPr>
          <w:i/>
          <w:iCs/>
        </w:rPr>
        <w:t>ach</w:t>
      </w:r>
      <w:r w:rsidRPr="009A6449">
        <w:t>: зьвь чрьва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77777777"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възыска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1AA6DC5C"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-ыѧ Змїоносца А), егоже листове извѣстьно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36FBDED"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обычьно</w:t>
      </w:r>
      <w:r w:rsidRPr="009A6449">
        <w:t xml:space="preserve"> и ѕвѣзды ради главны кьторыѧ любо планиты.</w:t>
      </w:r>
    </w:p>
    <w:p w14:paraId="55B870BA" w14:textId="7777777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высинꙋ срѣднꙋ (около тысꙋщѧ пьприщь) бꙋрїею Корїоловою въздвижена. Аль-саїаали чѧсто влагꙋ на равьнь землѧ ношѧть.</w:t>
      </w:r>
    </w:p>
    <w:p w14:paraId="1FC96657" w14:textId="752E03E1"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обычьно</w:t>
      </w:r>
      <w:r w:rsidRPr="009A6449">
        <w:t xml:space="preserve"> свѣтовь прьвобы</w:t>
      </w:r>
      <w:r w:rsidR="009E1858">
        <w:t>тьн</w:t>
      </w:r>
      <w:r w:rsidRPr="009A6449">
        <w:t>ыхь, имже нѣчьто недостатькь своихь ради и ограничен</w:t>
      </w:r>
      <w:r w:rsidR="00BF4F28">
        <w:t>ї</w:t>
      </w:r>
      <w:r w:rsidRPr="009A6449">
        <w:t xml:space="preserve">и испытаеть сѧ. </w:t>
      </w:r>
      <w:r w:rsidR="000B3C4C">
        <w:t>Обычьно</w:t>
      </w:r>
      <w:r w:rsidRPr="009A6449">
        <w:t xml:space="preserve"> </w:t>
      </w:r>
      <w:r w:rsidR="008F198E">
        <w:t>искꙋшен</w:t>
      </w:r>
      <w:r w:rsidR="00BF4F28">
        <w:t>ї</w:t>
      </w:r>
      <w:r w:rsidRPr="009A6449">
        <w:t>е оуничьтожен</w:t>
      </w:r>
      <w:r w:rsidR="00BF4F28">
        <w:t>ї</w:t>
      </w:r>
      <w:r w:rsidRPr="009A6449">
        <w:t>емь.</w:t>
      </w:r>
    </w:p>
    <w:p w14:paraId="0C67D81F" w14:textId="4DAEDCCE"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заражныхь бѣсносъвѣть на свѣтовѣхь прьвобы</w:t>
      </w:r>
      <w:r w:rsidR="009E1858">
        <w:t>тьн</w:t>
      </w:r>
      <w:r w:rsidRPr="009A6449">
        <w:t>ыхь, еже растѧжанїе краищь онѣхь Бене-</w:t>
      </w:r>
      <w:r w:rsidR="00EA4458">
        <w:t>Џессер</w:t>
      </w:r>
      <w:r w:rsidRPr="009A6449">
        <w:t>иты обвъзможнить. (Виждь: Всеорꙋжїе пророчьское.)</w:t>
      </w:r>
    </w:p>
    <w:p w14:paraId="06DADFCD" w14:textId="1FFCCFD7"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бывшее.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77777777"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фременьскыхь иже члов</w:t>
      </w:r>
      <w:r>
        <w:t>ѣ</w:t>
      </w:r>
      <w:r w:rsidRPr="00256F9B">
        <w:t>чьства ради всего плач</w:t>
      </w:r>
      <w:r>
        <w:t>ѧ</w:t>
      </w:r>
      <w:r w:rsidRPr="00256F9B">
        <w:t>й.</w:t>
      </w:r>
    </w:p>
    <w:p w14:paraId="031C6575" w14:textId="1C04BA78"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скыхь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2661F260"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арьскый чѧстьчно надъ пльковождомь по оучрѣжденїю войньскомь. Сань сътворень войскова ради оуправленїа подъжꙋпь плани</w:t>
      </w:r>
      <w:r w:rsidR="009E1858">
        <w:t>тьн</w:t>
      </w:r>
      <w:r w:rsidRPr="009A6449">
        <w:t>ыхь. (</w:t>
      </w:r>
      <w:r>
        <w:t>"</w:t>
      </w:r>
      <w:r w:rsidRPr="009A6449">
        <w:t>Башаарь рати</w:t>
      </w:r>
      <w:r>
        <w:t>"</w:t>
      </w:r>
      <w:r w:rsidRPr="009A6449">
        <w:t xml:space="preserve"> саномь </w:t>
      </w:r>
      <w:r w:rsidR="007209AE">
        <w:t>естъ</w:t>
      </w:r>
      <w:r w:rsidRPr="009A6449">
        <w:t xml:space="preserve"> тьчїю </w:t>
      </w:r>
      <w:r w:rsidR="00D543BA">
        <w:t>польѕ</w:t>
      </w:r>
      <w:r w:rsidRPr="009A6449">
        <w:t>ы въ войсц</w:t>
      </w:r>
      <w:r>
        <w:t>ѣ</w:t>
      </w:r>
      <w:r w:rsidRPr="009A6449">
        <w:t>.)</w:t>
      </w:r>
    </w:p>
    <w:p w14:paraId="54ECAA1D" w14:textId="7777777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фїничнымь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77777777"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зень-суньскыхь (фремень).</w:t>
      </w:r>
    </w:p>
    <w:p w14:paraId="7CB951FE" w14:textId="330C4724"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женьскыхь ради оучниць по Џихаадѣ слꙋгь, томꙋ рекомы "вытлы мыслѧщѧ" и роботы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2A0B9033"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 xml:space="preserve">одобь на неѵровѣхь сꙋставѣхь птиць или нетопырь. Зьвь творовь онѣхь сице посьланїа носить обтискь, иже </w:t>
      </w:r>
      <w:r w:rsidR="00141087">
        <w:t>мощьн</w:t>
      </w:r>
      <w:r w:rsidRPr="00DD5F28">
        <w:t>о изъ вльны звꙋчны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41D3D88E"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 xml:space="preserve">ьскаа битка, по нейже Родь Кориньскый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 xml:space="preserve">-омь ПГ-ою, и оустанови въздвиженїе властвꙋющаго оного Рода изъ Салꙋсы </w:t>
      </w:r>
      <w:r w:rsidR="00C246CB">
        <w:t>Вьтор</w:t>
      </w:r>
      <w:r w:rsidRPr="00DD5F28">
        <w:t>ой.</w:t>
      </w:r>
    </w:p>
    <w:p w14:paraId="013B2A7A" w14:textId="51161734"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xml:space="preserve">: "Книга събираемаа", съплѣсть свѧщьнныхь, пройзведена Съвѣтомь всемирьскыхь прѣводитель. Съдрьжаеть чѧсти </w:t>
      </w:r>
      <w:r w:rsidR="00B84CD1">
        <w:t>древьн</w:t>
      </w:r>
      <w:r w:rsidRPr="00DD5F28">
        <w:t xml:space="preserve">ѣйшихь наоукь свѧщьнныхь, </w:t>
      </w:r>
      <w:r>
        <w:t>ꙗ</w:t>
      </w:r>
      <w:r w:rsidRPr="00DD5F28">
        <w:t>коже ѿ саарийць Маѡмеѳовыхь, маха</w:t>
      </w:r>
      <w:r>
        <w:t>ꙗ</w:t>
      </w:r>
      <w:r w:rsidRPr="00DD5F28">
        <w:t xml:space="preserve">аны же Христовы, каѳоликь зень-суньскыхь, и подаванїи будх-ислаамскыхь. Найвысшею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77777777"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пꙋстын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77777777" w:rsidR="00485E3A" w:rsidRDefault="00485E3A" w:rsidP="00D84D30">
      <w:pPr>
        <w:pStyle w:val="NoSpacing"/>
      </w:pPr>
      <w:r w:rsidRPr="00DD5F28">
        <w:rPr>
          <w:b/>
          <w:bCs/>
        </w:rPr>
        <w:t>боень ѧзыкь</w:t>
      </w:r>
      <w:r w:rsidRPr="00DD5F28">
        <w:t xml:space="preserve"> </w:t>
      </w:r>
      <w:r w:rsidRPr="00DD5F28">
        <w:rPr>
          <w:i/>
          <w:iCs/>
        </w:rPr>
        <w:t>battle language</w:t>
      </w:r>
      <w:r w:rsidRPr="00DD5F28">
        <w:t xml:space="preserve">: какый любо ѧзыкь съ коренословїемь ограниченымь съдѣлань </w:t>
      </w:r>
      <w:r>
        <w:t>ꙗ</w:t>
      </w:r>
      <w:r w:rsidRPr="00DD5F28">
        <w:t>сна ради причѧщанїа въ бои.</w:t>
      </w:r>
    </w:p>
    <w:p w14:paraId="317495FA" w14:textId="77777777"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истинныхь.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34B2F54"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 xml:space="preserve">исѣ, еѧже вѣтри по планинамь отворенымь оусилими сꙋть врьтѣнїемь собствьннымь планиты въ скорости даже до </w:t>
      </w:r>
      <w:r w:rsidR="00FE3ECF">
        <w:t>·</w:t>
      </w:r>
      <w:r w:rsidRPr="002E4051">
        <w:t>тм</w:t>
      </w:r>
      <w:r w:rsidR="00FE3ECF">
        <w:t>·</w:t>
      </w:r>
      <w:r w:rsidRPr="002E4051">
        <w:t xml:space="preserve"> пьприщь въ часѣ.</w:t>
      </w:r>
    </w:p>
    <w:p w14:paraId="2E112EF2" w14:textId="77777777"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фремены носимь въ пꙋстыни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47F2C0C1"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арьскый.</w:t>
      </w:r>
    </w:p>
    <w:p w14:paraId="07D5B412" w14:textId="07AD89C9"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Обычьно</w:t>
      </w:r>
      <w:r w:rsidRPr="009A6449">
        <w:t>: ааїать и бꙋрхань живота. Виждь: ааїать.)</w:t>
      </w:r>
    </w:p>
    <w:p w14:paraId="2C69C91E" w14:textId="3FE44F80" w:rsidR="00485E3A" w:rsidRPr="009A6449" w:rsidRDefault="00485E3A" w:rsidP="00D84D30">
      <w:pPr>
        <w:pStyle w:val="NoSpacing"/>
      </w:pPr>
      <w:r w:rsidRPr="009A6449">
        <w:t>[былкознан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AADED52" w:rsidR="00485E3A" w:rsidRPr="009A6449" w:rsidRDefault="00485E3A" w:rsidP="00D84D30">
      <w:pPr>
        <w:pStyle w:val="NoSpacing"/>
      </w:pPr>
      <w:r w:rsidRPr="009A6449">
        <w:rPr>
          <w:b/>
          <w:bCs/>
        </w:rPr>
        <w:t>бѧды</w:t>
      </w:r>
      <w:r w:rsidRPr="009A6449">
        <w:t xml:space="preserve"> </w:t>
      </w:r>
      <w:r w:rsidRPr="009A6449">
        <w:rPr>
          <w:i/>
          <w:iCs/>
        </w:rPr>
        <w:t>bindu</w:t>
      </w:r>
      <w:r w:rsidRPr="009A6449">
        <w:t xml:space="preserve">: ѿносимо къ сꙋставꙋ неѵровь чловѣчьскꙋ, прѣжде всего поспѣхꙋ неѵровомꙋ. Чѧсто ꙗко "бѧды-неѵрство"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5EBE7E94"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неопытьнь юнь фременинь.</w:t>
      </w:r>
    </w:p>
    <w:p w14:paraId="011685A5" w14:textId="77777777"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славный пройзводитель балисеть; родомь шꙋсꙋчанинь.</w:t>
      </w:r>
    </w:p>
    <w:p w14:paraId="5811C5FC" w14:textId="3766AC77" w:rsidR="00485E3A" w:rsidRPr="009A6449" w:rsidRDefault="00485E3A" w:rsidP="00D84D30">
      <w:pPr>
        <w:pStyle w:val="NoSpacing"/>
      </w:pPr>
      <w:r w:rsidRPr="009A6449">
        <w:t>[велич</w:t>
      </w:r>
      <w:r w:rsidR="00BF4F28">
        <w:t>ї</w:t>
      </w:r>
      <w:r w:rsidRPr="009A6449">
        <w:t xml:space="preserve">е </w:t>
      </w:r>
      <w:r w:rsidRPr="009A6449">
        <w:rPr>
          <w:i/>
          <w:iCs/>
        </w:rPr>
        <w:t>size</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2CF42D5" w:rsidR="00485E3A" w:rsidRPr="009A6449" w:rsidRDefault="00485E3A" w:rsidP="00D84D30">
      <w:pPr>
        <w:pStyle w:val="NoSpacing"/>
      </w:pPr>
      <w:r w:rsidRPr="009A6449">
        <w:rPr>
          <w:b/>
          <w:bCs/>
        </w:rPr>
        <w:t>вещи тьмны</w:t>
      </w:r>
      <w:r w:rsidRPr="009A6449">
        <w:t xml:space="preserve"> </w:t>
      </w:r>
      <w:r>
        <w:rPr>
          <w:i/>
          <w:iCs/>
        </w:rPr>
        <w:t>d</w:t>
      </w:r>
      <w:r w:rsidRPr="009A6449">
        <w:rPr>
          <w:i/>
          <w:iCs/>
        </w:rPr>
        <w:t>ark things</w:t>
      </w:r>
      <w:r w:rsidRPr="009A6449">
        <w:t xml:space="preserve">: </w:t>
      </w:r>
      <w:r w:rsidR="000B3C4C">
        <w:t>обычьно</w:t>
      </w:r>
      <w:r w:rsidRPr="009A6449">
        <w:t xml:space="preserve"> бѣсносъвѣты болѣзнивы, ѧже </w:t>
      </w:r>
      <w:r w:rsidR="00525E3F">
        <w:t>Апостоле</w:t>
      </w:r>
      <w:r w:rsidRPr="009A6449">
        <w:t xml:space="preserve"> </w:t>
      </w:r>
      <w:r w:rsidR="005D275E">
        <w:t>защитьн</w:t>
      </w:r>
      <w:r w:rsidRPr="009A6449">
        <w:t>ы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154DC8D7"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xml:space="preserve">: девѧтаа планита ѕвѣзды Лаѵџинь, мѣсто Школы </w:t>
      </w:r>
      <w:r w:rsidR="00350772">
        <w:t>мат</w:t>
      </w:r>
      <w:r w:rsidR="009E1858">
        <w:t>ер</w:t>
      </w:r>
      <w:r w:rsidRPr="009A6449">
        <w:t xml:space="preserve">ьныѧ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465EF544"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обычьно</w:t>
      </w:r>
      <w:r>
        <w:t>: еже на тайнахь или чаровѣхь причѧщающе сѧ.</w:t>
      </w:r>
    </w:p>
    <w:p w14:paraId="1E1E4EEF" w14:textId="4B821852"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войны</w:t>
      </w:r>
      <w:r>
        <w:t xml:space="preserve"> ограничены</w:t>
      </w:r>
      <w:r w:rsidRPr="009A6449">
        <w:t xml:space="preserve">, </w:t>
      </w:r>
      <w:r>
        <w:t xml:space="preserve">ꙗкоже </w:t>
      </w:r>
      <w:r w:rsidRPr="009A6449">
        <w:t>Съговор</w:t>
      </w:r>
      <w:r>
        <w:t>омь</w:t>
      </w:r>
      <w:r w:rsidRPr="009A6449">
        <w:t xml:space="preserve"> велик</w:t>
      </w:r>
      <w:r>
        <w:t>ымь</w:t>
      </w:r>
      <w:r w:rsidRPr="009A6449">
        <w:t xml:space="preserve"> и Мир</w:t>
      </w:r>
      <w:r>
        <w:t>омь</w:t>
      </w:r>
      <w:r w:rsidRPr="009A6449">
        <w:t xml:space="preserve"> </w:t>
      </w:r>
      <w:r w:rsidR="00E46AA9">
        <w:t>Гил͛д</w:t>
      </w:r>
      <w:r w:rsidRPr="009A6449">
        <w:t>овьск</w:t>
      </w:r>
      <w:r>
        <w:t xml:space="preserve">ымь попꙋстимо </w:t>
      </w:r>
      <w:r w:rsidR="007209AE">
        <w:t>естъ</w:t>
      </w:r>
      <w:r w:rsidRPr="009A6449">
        <w:t>. Намѣрен</w:t>
      </w:r>
      <w:r w:rsidR="00BF4F28">
        <w:t>ї</w:t>
      </w:r>
      <w:r w:rsidRPr="009A6449">
        <w:t>е того въплѣщен</w:t>
      </w:r>
      <w:r w:rsidR="00BF4F28">
        <w:t>ї</w:t>
      </w:r>
      <w:r w:rsidRPr="009A6449">
        <w:t xml:space="preserve">а оумалити имже невиныхь околостоѧщихь </w:t>
      </w:r>
      <w:r w:rsidR="007209AE">
        <w:t>естъ</w:t>
      </w:r>
      <w:r w:rsidRPr="009A6449">
        <w:t>.</w:t>
      </w:r>
    </w:p>
    <w:p w14:paraId="0BC6DC2D" w14:textId="7657C5C8"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Точно еже изъ чрьва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ваемымь.</w:t>
      </w:r>
      <w:r>
        <w:t xml:space="preserve"> Опоитель "мѣроглѧда вънимательна".</w:t>
      </w:r>
    </w:p>
    <w:p w14:paraId="66F96A69" w14:textId="34E4C470"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воды назначающа плащен</w:t>
      </w:r>
      <w:r w:rsidR="00BF4F28">
        <w:t>ї</w:t>
      </w:r>
      <w:r w:rsidRPr="009A6449">
        <w:t>а ради изъ залогь фременьскыхь опрѣдѣлено. Водомѣры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025FB4F0"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"Дꙋны"</w:t>
      </w:r>
      <w:r>
        <w:rPr>
          <w:lang w:val="sk-SK"/>
        </w:rPr>
        <w:t xml:space="preserve">): </w:t>
      </w:r>
      <w:r>
        <w:t>фременинь обрѧдныхь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77777777"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опрѣдѣленыхь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77777777" w:rsidR="00485E3A" w:rsidRDefault="00485E3A" w:rsidP="00D84D30">
      <w:pPr>
        <w:pStyle w:val="NoSpacing"/>
      </w:pPr>
      <w:r>
        <w:t xml:space="preserve">[всегда </w:t>
      </w:r>
      <w:r w:rsidRPr="00B7219B">
        <w:t>always</w:t>
      </w:r>
      <w:r>
        <w:t xml:space="preserve"> (</w:t>
      </w:r>
      <w:r w:rsidRPr="00B7219B">
        <w:t>every time</w:t>
      </w:r>
      <w:r>
        <w:t xml:space="preserve">; вынꙋ: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2028E158" w:rsidR="00485E3A" w:rsidRDefault="00485E3A" w:rsidP="00D84D30">
      <w:pPr>
        <w:pStyle w:val="NoSpacing"/>
      </w:pPr>
      <w:r w:rsidRPr="00B7219B">
        <w:rPr>
          <w:b/>
          <w:bCs/>
        </w:rPr>
        <w:t>всеноситель</w:t>
      </w:r>
      <w:r>
        <w:t xml:space="preserve"> carryall: </w:t>
      </w:r>
      <w:r w:rsidRPr="00B7219B">
        <w:t>лѣтꙋща крила (</w:t>
      </w:r>
      <w:r w:rsidR="000B3C4C">
        <w:t>обычьно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техникы размѣ</w:t>
      </w:r>
      <w:r w:rsidR="009E1858">
        <w:t>рьн</w:t>
      </w:r>
      <w:r w:rsidRPr="00B7219B">
        <w:t>ы тѧжьбы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6B0574EE"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xml:space="preserve">: поѧтїе заражныхь ради бѣсносъвѣть, имиже Бене </w:t>
      </w:r>
      <w:r w:rsidR="00EA4458">
        <w:t>Џессер</w:t>
      </w:r>
      <w:r w:rsidRPr="00DD5F28">
        <w:t xml:space="preserve">ить </w:t>
      </w:r>
      <w:r w:rsidR="00D543BA">
        <w:t>польѕ</w:t>
      </w:r>
      <w:r w:rsidRPr="00DD5F28">
        <w:t>вають сѧ крайща прьвобы</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21256D3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обычьно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5FDDDC8A" w:rsidR="00485E3A" w:rsidRDefault="00485E3A" w:rsidP="00D84D30">
      <w:pPr>
        <w:pStyle w:val="NoSpacing"/>
      </w:pPr>
      <w:r>
        <w:lastRenderedPageBreak/>
        <w:t xml:space="preserve">[възрывь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xml:space="preserve">, а: възрынꙋти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5F6BF497"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 xml:space="preserve">галашьскы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избраннымь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58B55279" w:rsidR="00485E3A" w:rsidRDefault="00485E3A" w:rsidP="00D84D30">
      <w:pPr>
        <w:pStyle w:val="NoSpacing"/>
      </w:pPr>
      <w:r w:rsidRPr="008F7974">
        <w:rPr>
          <w:b/>
          <w:bCs/>
        </w:rPr>
        <w:t>въпадина</w:t>
      </w:r>
      <w:r w:rsidRPr="008F7974">
        <w:t xml:space="preserve"> </w:t>
      </w:r>
      <w:r w:rsidRPr="008F7974">
        <w:rPr>
          <w:i/>
          <w:iCs/>
        </w:rPr>
        <w:t>sink</w:t>
      </w:r>
      <w:r w:rsidRPr="008F7974">
        <w:t xml:space="preserve">: обытаема долина на </w:t>
      </w:r>
      <w:r w:rsidR="00166D99">
        <w:t>Аррак</w:t>
      </w:r>
      <w:r w:rsidRPr="008F7974">
        <w:t>исѣ объкрꙋжена р</w:t>
      </w:r>
      <w:r w:rsidR="007940B9">
        <w:t>авьнин</w:t>
      </w:r>
      <w:r w:rsidRPr="008F7974">
        <w:t xml:space="preserve">ою высокою,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77777777" w:rsidR="00485E3A" w:rsidRDefault="00485E3A" w:rsidP="00D84D30">
      <w:pPr>
        <w:pStyle w:val="NoSpacing"/>
      </w:pPr>
      <w:r>
        <w:t xml:space="preserve">[въ прѣкы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77777777" w:rsidR="00485E3A" w:rsidRDefault="00485E3A" w:rsidP="00D84D30">
      <w:pPr>
        <w:pStyle w:val="NoSpacing"/>
      </w:pPr>
      <w:r>
        <w:t xml:space="preserve">[върынꙋти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7FD13AB5"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въззыванїа, иже чѧстью Всеор</w:t>
      </w:r>
      <w:r w:rsidRPr="00220719">
        <w:t>ꙋ</w:t>
      </w:r>
      <w:r w:rsidRPr="009A6449">
        <w:t xml:space="preserve">жїа пророчьска Апостоль </w:t>
      </w:r>
      <w:r w:rsidR="005D275E">
        <w:t>защитьн</w:t>
      </w:r>
      <w:r w:rsidRPr="009A6449">
        <w:t xml:space="preserve">ыхь </w:t>
      </w:r>
      <w:r w:rsidR="007209AE">
        <w:t>естъ</w:t>
      </w:r>
      <w:r w:rsidRPr="009A6449">
        <w:t>.</w:t>
      </w:r>
    </w:p>
    <w:p w14:paraId="4711CA25" w14:textId="4047BBC5"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обычьно</w:t>
      </w:r>
      <w:r w:rsidRPr="009A6449">
        <w:t xml:space="preserve"> прозванїе Џихаада сл</w:t>
      </w:r>
      <w:r>
        <w:t>ꙋ</w:t>
      </w:r>
      <w:r w:rsidRPr="009A6449">
        <w:t>гь. (Виждь: Џихаадь сл</w:t>
      </w:r>
      <w:r>
        <w:t>ꙋ</w:t>
      </w:r>
      <w:r w:rsidRPr="009A6449">
        <w:t>гь.)</w:t>
      </w:r>
    </w:p>
    <w:p w14:paraId="1084C15E" w14:textId="4F10D99D" w:rsidR="00485E3A" w:rsidRPr="009A6449" w:rsidRDefault="00485E3A" w:rsidP="00D84D30">
      <w:pPr>
        <w:pStyle w:val="NoSpacing"/>
      </w:pPr>
      <w:r w:rsidRPr="009A6449">
        <w:t>[въстѧѕован</w:t>
      </w:r>
      <w:r w:rsidR="00BF4F28">
        <w:t>ї</w:t>
      </w:r>
      <w:r w:rsidRPr="009A6449">
        <w:t xml:space="preserve">е </w:t>
      </w:r>
      <w:r w:rsidRPr="00220719">
        <w:t>audit</w:t>
      </w:r>
      <w:r w:rsidRPr="009A6449">
        <w:t xml:space="preserve">, </w:t>
      </w:r>
      <w:r w:rsidRPr="00220719">
        <w:t>investigation</w:t>
      </w:r>
      <w:r w:rsidRPr="009A6449">
        <w:t>]</w:t>
      </w:r>
    </w:p>
    <w:p w14:paraId="4FFADC82" w14:textId="4791380A" w:rsidR="00485E3A" w:rsidRDefault="00485E3A" w:rsidP="00D84D30">
      <w:pPr>
        <w:pStyle w:val="NoSpacing"/>
      </w:pPr>
      <w:r>
        <w:t>[высина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77777777"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еказьскыхь волю крꙋшѧщихь опоитель. Творить чловѣка неспѣшьнымь льгати.</w:t>
      </w:r>
    </w:p>
    <w:p w14:paraId="04236483" w14:textId="4748B8BD"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обычьно</w:t>
      </w:r>
      <w:r>
        <w:t xml:space="preserve"> глꙋбокымь сънижен</w:t>
      </w:r>
      <w:r w:rsidR="00BF4F28">
        <w:rPr>
          <w:lang w:val="sk-SK"/>
        </w:rPr>
        <w:t>ї</w:t>
      </w:r>
      <w:r>
        <w:t xml:space="preserve">емь топлоты </w:t>
      </w:r>
      <w:r w:rsidR="0002003B">
        <w:t>ѫтрь</w:t>
      </w:r>
      <w:r>
        <w:t>.</w:t>
      </w:r>
    </w:p>
    <w:p w14:paraId="5CD3AEC2" w14:textId="62BF608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смьнныхь и дрьжолъмїа творимь; бѣлежимь высокою пр</w:t>
      </w:r>
      <w:r>
        <w:t>ꙋ</w:t>
      </w:r>
      <w:r w:rsidRPr="009A6449">
        <w:t>жностью, съравн</w:t>
      </w:r>
      <w:r>
        <w:t>ꙗ</w:t>
      </w:r>
      <w:r w:rsidRPr="009A6449">
        <w:t xml:space="preserve">юще ю съ тѧготою. Имѧ изводено изъ </w:t>
      </w:r>
      <w:r w:rsidR="00D543BA">
        <w:t>польѕ</w:t>
      </w:r>
      <w:r w:rsidRPr="009A6449">
        <w:t>ы въ съградахь събираемыхь, отвараемыхь "развѣ</w:t>
      </w:r>
      <w:r>
        <w:t>ꙗ</w:t>
      </w:r>
      <w:r w:rsidRPr="009A6449">
        <w:t>нїемь".</w:t>
      </w:r>
    </w:p>
    <w:p w14:paraId="3FE43905" w14:textId="77777777" w:rsidR="00485E3A" w:rsidRPr="009A6449" w:rsidRDefault="00485E3A" w:rsidP="00D84D30">
      <w:pPr>
        <w:pStyle w:val="NoSpacing"/>
      </w:pPr>
    </w:p>
    <w:p w14:paraId="316C47EA" w14:textId="48F76187"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ѧзыкь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Pr="009A6449">
        <w:t>ыми ѿ поѧтїи опрѣдѣленыхь приключеныхь врѣменемь дльгымь п</w:t>
      </w:r>
      <w:r w:rsidRPr="00DA287F">
        <w:t>ꙋ</w:t>
      </w:r>
      <w:r w:rsidRPr="009A6449">
        <w:t>тованїи чловѣчьскыхь.</w:t>
      </w:r>
    </w:p>
    <w:p w14:paraId="220FA058" w14:textId="77777777"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xml:space="preserve">: третїа планита ѕвѣзды Нюшѧ; знакома истѧженїемь сластолюбительскымь и </w:t>
      </w:r>
      <w:r>
        <w:t>стран</w:t>
      </w:r>
      <w:r w:rsidRPr="009A6449">
        <w:t xml:space="preserve">ными </w:t>
      </w:r>
      <w:r>
        <w:t xml:space="preserve">обычаи </w:t>
      </w:r>
      <w:r w:rsidRPr="009A6449">
        <w:t>половыми.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7A80CEBA"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Pr="009A6449">
        <w:t>ымь оставл</w:t>
      </w:r>
      <w:r>
        <w:t>ꙗ</w:t>
      </w:r>
      <w:r w:rsidRPr="009A6449">
        <w:t>ѧй. Того же ради чловѣкь промѣнливь, недовѣр</w:t>
      </w:r>
      <w:r>
        <w:t>ꙗ</w:t>
      </w:r>
      <w:r w:rsidRPr="009A6449">
        <w:t>емь.</w:t>
      </w:r>
    </w:p>
    <w:p w14:paraId="774E889E" w14:textId="06902889"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иты измышленомь възмог</w:t>
      </w:r>
      <w:r w:rsidRPr="005F6089">
        <w:t>ꙋ</w:t>
      </w:r>
      <w:r w:rsidRPr="009A6449">
        <w:t>ще оученик</w:t>
      </w:r>
      <w:r w:rsidRPr="005F6089">
        <w:t>ꙋ</w:t>
      </w:r>
      <w:r w:rsidRPr="009A6449">
        <w:t xml:space="preserve"> область надъ иными тьч</w:t>
      </w:r>
      <w:r w:rsidR="00BF4F28">
        <w:t>ї</w:t>
      </w:r>
      <w:r w:rsidRPr="009A6449">
        <w:t>ю лады избраными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17AE28E1" w:rsidR="00485E3A" w:rsidRPr="004F218A" w:rsidRDefault="00E46AA9" w:rsidP="00D84D30">
      <w:pPr>
        <w:pStyle w:val="NoSpacing"/>
      </w:pPr>
      <w:r>
        <w:rPr>
          <w:b/>
          <w:bCs/>
        </w:rPr>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xml:space="preserve">]: една ѿ ногь тройножкы Съговорь великый поддрьжающеѧ. </w:t>
      </w:r>
      <w:r>
        <w:t>Гил͛д</w:t>
      </w:r>
      <w:r w:rsidR="00485E3A" w:rsidRPr="009A6449">
        <w:t xml:space="preserve">а же </w:t>
      </w:r>
      <w:r w:rsidR="00C246CB">
        <w:t>вьтор</w:t>
      </w:r>
      <w:r w:rsidR="00485E3A" w:rsidRPr="009A6449">
        <w:t>ою бѣ школою обоучанїа ради мысльнно-</w:t>
      </w:r>
      <w:r w:rsidR="00DC6D1E">
        <w:t>тѣлесьн</w:t>
      </w:r>
      <w:r w:rsidR="00485E3A" w:rsidRPr="009A6449">
        <w:t xml:space="preserve">а </w:t>
      </w:r>
      <w:r w:rsidR="00485E3A" w:rsidRPr="009A6449">
        <w:lastRenderedPageBreak/>
        <w:t xml:space="preserve">(виждь: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485E3A" w:rsidRPr="009A6449">
        <w:t>ы надъ п</w:t>
      </w:r>
      <w:r w:rsidR="00485E3A" w:rsidRPr="00820F29">
        <w:t>ꙋ</w:t>
      </w:r>
      <w:r w:rsidR="00485E3A" w:rsidRPr="009A6449">
        <w:t xml:space="preserve">тованїемь </w:t>
      </w:r>
      <w:r w:rsidR="00AE47C4">
        <w:t>козмич</w:t>
      </w:r>
      <w:r w:rsidR="00485E3A" w:rsidRPr="009A6449">
        <w:t>ьскымь, прѣвозомь же, и трьгованїемь межд</w:t>
      </w:r>
      <w:r w:rsidR="00485E3A" w:rsidRPr="00820F29">
        <w:t>ꙋ</w:t>
      </w:r>
      <w:r w:rsidR="00485E3A" w:rsidRPr="009A6449">
        <w:t>на</w:t>
      </w:r>
      <w:r w:rsidR="00002689">
        <w:t>родьн</w:t>
      </w:r>
      <w:r w:rsidR="00485E3A" w:rsidRPr="009A6449">
        <w:t xml:space="preserve">ымь,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597BE52D" w:rsidR="00485E3A" w:rsidRPr="009A6449" w:rsidRDefault="00485E3A" w:rsidP="00D84D30">
      <w:pPr>
        <w:pStyle w:val="NoSpacing"/>
      </w:pPr>
      <w:r w:rsidRPr="009A6449">
        <w:rPr>
          <w:b/>
          <w:bCs/>
        </w:rPr>
        <w:t>Гїеды Прьваа</w:t>
      </w:r>
      <w:r w:rsidRPr="009A6449">
        <w:t xml:space="preserve"> </w:t>
      </w:r>
      <w:r w:rsidRPr="00820F29">
        <w:rPr>
          <w:i/>
          <w:iCs/>
        </w:rPr>
        <w:t>Giedi</w:t>
      </w:r>
      <w:r w:rsidRPr="009A6449">
        <w:rPr>
          <w:i/>
          <w:iCs/>
        </w:rPr>
        <w:t xml:space="preserve"> </w:t>
      </w:r>
      <w:r w:rsidRPr="00820F29">
        <w:rPr>
          <w:i/>
          <w:iCs/>
        </w:rPr>
        <w:t>Prime</w:t>
      </w:r>
      <w:r w:rsidRPr="009A6449">
        <w:t>: планита ѕвѣзды Змїеносца Б (</w:t>
      </w:r>
      <w:r w:rsidR="00FE3ECF">
        <w:t>·</w:t>
      </w:r>
      <w:r w:rsidRPr="009A6449">
        <w:t>лѕ</w:t>
      </w:r>
      <w:r w:rsidR="00FE3ECF">
        <w:t>·</w:t>
      </w:r>
      <w:r w:rsidRPr="009A6449">
        <w:t>), свѣть домовьскый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55E32AEF"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самовластьный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мены бене-</w:t>
      </w:r>
      <w:r w:rsidR="00EA4458">
        <w:t>џессер</w:t>
      </w:r>
      <w:r w:rsidR="00161B01">
        <w:t>итьск</w:t>
      </w:r>
      <w:r w:rsidRPr="009A6449">
        <w:t xml:space="preserve">ы испитанїа ради въниманїа чловѣчьска изборомь </w:t>
      </w:r>
      <w:r w:rsidR="00031199">
        <w:t>съмрьтьн</w:t>
      </w:r>
      <w:r w:rsidRPr="009A6449">
        <w:t xml:space="preserve">ымь </w:t>
      </w:r>
      <w:r w:rsidR="00D543BA">
        <w:t>польѕ</w:t>
      </w:r>
      <w:r w:rsidRPr="009A6449">
        <w:t>вають.</w:t>
      </w:r>
    </w:p>
    <w:p w14:paraId="38DE8C22" w14:textId="70FAB0CF"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 xml:space="preserve">е метающе възмьдлены шипькы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DB3BCD4"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ѕвѣзды</w:t>
      </w:r>
      <w:r w:rsidRPr="00820F29">
        <w:t xml:space="preserve"> Нюшѧ, значима прѣжде всего съпоры </w:t>
      </w:r>
      <w:r>
        <w:t>об</w:t>
      </w:r>
      <w:r w:rsidRPr="00820F29">
        <w:t xml:space="preserve">владѧщаго </w:t>
      </w:r>
      <w:r>
        <w:t xml:space="preserve">ю </w:t>
      </w:r>
      <w:r w:rsidRPr="00820F29">
        <w:t>рода (Моританскыхь)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77777777" w:rsidR="00485E3A" w:rsidRPr="00506C20" w:rsidRDefault="00485E3A" w:rsidP="00D84D30">
      <w:pPr>
        <w:pStyle w:val="NoSpacing"/>
        <w:rPr>
          <w:lang w:val="sk-SK"/>
        </w:rPr>
      </w:pPr>
      <w:r w:rsidRPr="009A6449">
        <w:t xml:space="preserve">[гызда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41B8B42" w:rsidR="00485E3A" w:rsidRPr="009A6449" w:rsidRDefault="006164EE" w:rsidP="00D84D30">
      <w:pPr>
        <w:pStyle w:val="NoSpacing"/>
      </w:pPr>
      <w:r>
        <w:rPr>
          <w:b/>
          <w:bCs/>
        </w:rPr>
        <w:t>вышенос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485E3A" w:rsidRPr="009A6449">
        <w:t xml:space="preserve">ы </w:t>
      </w:r>
      <w:r w:rsidR="00AE47C4">
        <w:t>козмич</w:t>
      </w:r>
      <w:r w:rsidR="00485E3A" w:rsidRPr="009A6449">
        <w:t>ьскыѧ.</w:t>
      </w:r>
    </w:p>
    <w:p w14:paraId="4810606C" w14:textId="77777777"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свѧщенныхь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799BA05A" w:rsidR="00485E3A" w:rsidRPr="009A6449" w:rsidRDefault="00485E3A" w:rsidP="00D84D30">
      <w:pPr>
        <w:pStyle w:val="NoSpacing"/>
      </w:pPr>
      <w:r w:rsidRPr="009A6449">
        <w:t>[</w:t>
      </w:r>
      <w:r w:rsidR="002029E1">
        <w:t>дарьб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CFA097B" w:rsidR="00485E3A" w:rsidRPr="00EF6AAB" w:rsidRDefault="00485E3A" w:rsidP="00D84D30">
      <w:pPr>
        <w:pStyle w:val="NoSpacing"/>
      </w:pPr>
      <w:r w:rsidRPr="00EF6AAB">
        <w:rPr>
          <w:b/>
          <w:bCs/>
        </w:rPr>
        <w:t>долина приливь прашныхь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 xml:space="preserve">распространѧщѧ въпадины на врьшинѣ </w:t>
      </w:r>
      <w:r w:rsidR="00166D99">
        <w:t>Аррак</w:t>
      </w:r>
      <w:r>
        <w:t>иса, ꙗже прахомь испльнены сꙋть по вѣкове, и на нихже бѣхꙋ по истинѣ прыливи прашни (виждь: приливь пѣсьчьнь) измѣрени были.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05018B56" w:rsidR="00485E3A" w:rsidRPr="009A6449" w:rsidRDefault="00485E3A" w:rsidP="00D84D30">
      <w:pPr>
        <w:pStyle w:val="NoSpacing"/>
      </w:pPr>
      <w:r w:rsidRPr="009A6449">
        <w:t>[</w:t>
      </w:r>
      <w:r w:rsidR="00141087">
        <w:t>дребьн</w:t>
      </w:r>
      <w:r w:rsidRPr="009A6449">
        <w:t xml:space="preserve">ый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15335842"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обычьно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6492AC69"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обычьно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190DCEA8" w:rsidR="00485E3A" w:rsidRDefault="00485E3A" w:rsidP="00D84D30">
      <w:pPr>
        <w:pStyle w:val="NoSpacing"/>
      </w:pPr>
      <w:r w:rsidRPr="00ED0DEB">
        <w:rPr>
          <w:b/>
          <w:bCs/>
        </w:rPr>
        <w:t>дѣршь</w:t>
      </w:r>
      <w:r w:rsidRPr="00ED0DEB">
        <w:t xml:space="preserve"> </w:t>
      </w:r>
      <w:r w:rsidRPr="00ED0DEB">
        <w:rPr>
          <w:i/>
          <w:iCs/>
        </w:rPr>
        <w:t>derch</w:t>
      </w:r>
      <w:r w:rsidRPr="00ED0DEB">
        <w:t>: зьвь чрьва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77777777"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тельскымь, домовемь сꙋщи мьглораста, хврастїа спѣшна на мѣстѣ въ тварь просто по мысли чловѣчьсцѣ расти.</w:t>
      </w:r>
    </w:p>
    <w:p w14:paraId="2C2B1030" w14:textId="405029D5"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Обычьно</w:t>
      </w:r>
      <w:r w:rsidRPr="00106A57">
        <w:t xml:space="preserve"> подготовленїа ради мьчеборьць рабьскыхь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14CCA4CE"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собствьннымь въз</w:t>
      </w:r>
      <w:r w:rsidR="00141087">
        <w:t>мощьн</w:t>
      </w:r>
      <w:r w:rsidRPr="001D1DC2">
        <w:t>енїемь (въз</w:t>
      </w:r>
      <w:r w:rsidR="00141087">
        <w:t>мощьн</w:t>
      </w:r>
      <w:r w:rsidRPr="001D1DC2">
        <w:t>илци орьганичными).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3521B4B3" w:rsidR="00485E3A" w:rsidRDefault="00485E3A" w:rsidP="00D84D30">
      <w:pPr>
        <w:pStyle w:val="NoSpacing"/>
      </w:pPr>
      <w:r w:rsidRPr="00611ECE">
        <w:rPr>
          <w:b/>
          <w:bCs/>
        </w:rPr>
        <w:t>жицѧ кр</w:t>
      </w:r>
      <w:r w:rsidR="00BF4F28">
        <w:rPr>
          <w:b/>
          <w:bCs/>
        </w:rPr>
        <w:t>ї</w:t>
      </w:r>
      <w:r w:rsidRPr="00611ECE">
        <w:rPr>
          <w:b/>
          <w:bCs/>
        </w:rPr>
        <w:t>мскельскы</w:t>
      </w:r>
      <w:r w:rsidRPr="00611ECE">
        <w:t xml:space="preserve"> </w:t>
      </w:r>
      <w:r w:rsidRPr="00611ECE">
        <w:rPr>
          <w:i/>
          <w:iCs/>
        </w:rPr>
        <w:t>krimskell fiber</w:t>
      </w:r>
      <w:r w:rsidRPr="00611ECE">
        <w:t>/</w:t>
      </w:r>
      <w:r w:rsidRPr="00611ECE">
        <w:rPr>
          <w:i/>
          <w:iCs/>
        </w:rPr>
        <w:t>rope</w:t>
      </w:r>
      <w:r w:rsidRPr="00611ECE">
        <w:t>: "жицѧ нокь</w:t>
      </w:r>
      <w:r w:rsidR="009E1858">
        <w:t>тьн</w:t>
      </w:r>
      <w:r w:rsidRPr="00611ECE">
        <w:t>ы" изъ нищь хврастїа хꙋфꙋфна на Еказѣ растѧща плѣтены. Ко</w:t>
      </w:r>
      <w:r w:rsidR="00DD3E58">
        <w:t>ньц</w:t>
      </w:r>
      <w:r w:rsidRPr="00611ECE">
        <w:t>ꙋ едномꙋ оузла тѧжимꙋ, оузли на жици кримске</w:t>
      </w:r>
      <w:r w:rsidR="00C246CB">
        <w:t>льн</w:t>
      </w:r>
      <w:r w:rsidRPr="00611ECE">
        <w:t>ой все тѣснѣе до границь даденыхь съвї</w:t>
      </w:r>
      <w:r>
        <w:t>ꙗ</w:t>
      </w:r>
      <w:r w:rsidRPr="00611ECE">
        <w:t>ють сѧ. (За описанїе вѧще подробнѣйше, виждь книгꙋ "Хврасти давителсци на Еказѣ" Холџѧцѧ Вѫбрꙋковьскы).</w:t>
      </w:r>
    </w:p>
    <w:p w14:paraId="6491EBF5" w14:textId="38B76919"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лозы подземльныѧ (нарвѧ нарв</w:t>
      </w:r>
      <w:r w:rsidR="00BF4F28">
        <w:t>ї</w:t>
      </w:r>
      <w:r w:rsidRPr="00A669E8">
        <w:t xml:space="preserve">йскыѧ),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высокою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219618CC"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венчаными или "придр</w:t>
      </w:r>
      <w:r w:rsidRPr="007E0F25">
        <w:t>ꙋ</w:t>
      </w:r>
      <w:r w:rsidRPr="009A6449">
        <w:t xml:space="preserve">жеными" носимь послѣжде роденїа </w:t>
      </w:r>
      <w:r w:rsidR="00350772">
        <w:t>сын</w:t>
      </w:r>
      <w:r w:rsidRPr="007E0F25">
        <w:t>ꙋ</w:t>
      </w:r>
      <w:r w:rsidRPr="009A6449">
        <w:t>.</w:t>
      </w:r>
    </w:p>
    <w:p w14:paraId="5FA12847" w14:textId="083CDE76"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xml:space="preserve">: прѣносимь, непродышьнь заворь </w:t>
      </w:r>
      <w:r>
        <w:t>изъ</w:t>
      </w:r>
      <w:r w:rsidRPr="009A6449">
        <w:t xml:space="preserve"> творима, </w:t>
      </w:r>
      <w:r w:rsidR="00D543BA">
        <w:t>польѕ</w:t>
      </w:r>
      <w:r w:rsidRPr="009A6449">
        <w:t>ваемь фремены пазенїа ради влагы въ таборищихь дневныхь.</w:t>
      </w:r>
    </w:p>
    <w:p w14:paraId="44930FAC" w14:textId="77777777" w:rsidR="00485E3A" w:rsidRPr="009A6449" w:rsidRDefault="00485E3A" w:rsidP="00D84D30">
      <w:pPr>
        <w:pStyle w:val="NoSpacing"/>
      </w:pPr>
      <w:r w:rsidRPr="009A6449">
        <w:t>[заворь възд</w:t>
      </w:r>
      <w:r>
        <w:t>ꙋ</w:t>
      </w:r>
      <w:r w:rsidRPr="009A6449">
        <w:t xml:space="preserve">шный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30A78CBC"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t xml:space="preserve">[землѧстроежьнь </w:t>
      </w:r>
      <w:r w:rsidRPr="00D57644">
        <w:rPr>
          <w:i/>
          <w:iCs/>
        </w:rPr>
        <w:t>tectonic</w:t>
      </w:r>
      <w:r>
        <w:t>]</w:t>
      </w:r>
    </w:p>
    <w:p w14:paraId="67E14D3A" w14:textId="3A646A93" w:rsidR="00485E3A" w:rsidRPr="00FA62D1" w:rsidRDefault="00485E3A" w:rsidP="00D84D30">
      <w:pPr>
        <w:pStyle w:val="NoSpacing"/>
      </w:pPr>
      <w:r w:rsidRPr="00114ADB">
        <w:rPr>
          <w:b/>
          <w:bCs/>
        </w:rPr>
        <w:lastRenderedPageBreak/>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 xml:space="preserve">емь на тайны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мꙋжьскымь Ниса</w:t>
      </w:r>
      <w:r w:rsidR="00BF4F28">
        <w:rPr>
          <w:lang w:val="sk-SK"/>
        </w:rPr>
        <w:t>ї</w:t>
      </w:r>
      <w:r>
        <w:t xml:space="preserve">ѧ, </w:t>
      </w:r>
      <w:r w:rsidR="00C246CB">
        <w:t>вьтор</w:t>
      </w:r>
      <w:r>
        <w:t>ыѧ своеѧ съпрꙋгы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2CCD07AD" w:rsidR="00485E3A" w:rsidRDefault="00485E3A" w:rsidP="00D84D30">
      <w:pPr>
        <w:pStyle w:val="NoSpacing"/>
      </w:pPr>
      <w:r>
        <w:t xml:space="preserve">[зьвь </w:t>
      </w:r>
      <w:r w:rsidR="00525E3F">
        <w:t>страшьн</w:t>
      </w:r>
      <w:r>
        <w:t xml:space="preserve">ый </w:t>
      </w:r>
      <w:r w:rsidRPr="00D57644">
        <w:rPr>
          <w:i/>
          <w:iCs/>
        </w:rPr>
        <w:t>terrible purpose</w:t>
      </w:r>
      <w:r>
        <w:t>]</w:t>
      </w:r>
    </w:p>
    <w:p w14:paraId="0A9C0B14" w14:textId="4DEA52D0"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xml:space="preserve">: хрьбьть планиньскый въ сѣверьнѣхь крайщахь </w:t>
      </w:r>
      <w:r w:rsidR="00166D99">
        <w:t>Аррак</w:t>
      </w:r>
      <w:r w:rsidRPr="00D36E4B">
        <w:t>иса, защищаѧй землю не великꙋ ѿ силы пльны бꙋр</w:t>
      </w:r>
      <w:r w:rsidR="00BF4F28">
        <w:t>ї</w:t>
      </w:r>
      <w:r w:rsidRPr="00D36E4B">
        <w:t>и Кор</w:t>
      </w:r>
      <w:r w:rsidR="00BF4F28">
        <w:t>ї</w:t>
      </w:r>
      <w:r w:rsidRPr="00D36E4B">
        <w:t>оловыхь.</w:t>
      </w:r>
    </w:p>
    <w:p w14:paraId="1F61A621" w14:textId="733EC35F"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Pr="00945955">
        <w:t xml:space="preserve">ый степень </w:t>
      </w:r>
      <w:r w:rsidR="005D275E">
        <w:t>защитьн</w:t>
      </w:r>
      <w:r w:rsidRPr="00945955">
        <w:t xml:space="preserve">ыхь скаль </w:t>
      </w:r>
      <w:r w:rsidR="00166D99">
        <w:t>аррак</w:t>
      </w:r>
      <w:r w:rsidRPr="00945955">
        <w:t xml:space="preserve">ейнскыѧ Зди </w:t>
      </w:r>
      <w:r w:rsidR="005D275E">
        <w:t>защитьн</w:t>
      </w:r>
      <w:r w:rsidRPr="00945955">
        <w:t xml:space="preserve">ыѧ. (Виждь: Зьдь </w:t>
      </w:r>
      <w:r w:rsidR="005D275E">
        <w:t>защитьн</w:t>
      </w:r>
      <w:r w:rsidRPr="00945955">
        <w:t>аа.)</w:t>
      </w:r>
    </w:p>
    <w:p w14:paraId="002F0BBF" w14:textId="77777777" w:rsidR="00485E3A" w:rsidRDefault="00485E3A" w:rsidP="00D84D30">
      <w:pPr>
        <w:pStyle w:val="NoSpacing"/>
      </w:pPr>
    </w:p>
    <w:p w14:paraId="27E24401" w14:textId="24E84A8E"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фременскыхь свѧщенныхь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1579D06"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Обычьно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77777777" w:rsidR="00485E3A" w:rsidRDefault="00485E3A" w:rsidP="00D84D30">
      <w:pPr>
        <w:pStyle w:val="NoSpacing"/>
      </w:pPr>
      <w:r>
        <w:t xml:space="preserve">[извѣстьно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7777777" w:rsidR="00485E3A" w:rsidRDefault="00485E3A" w:rsidP="00D84D30">
      <w:pPr>
        <w:pStyle w:val="NoSpacing"/>
      </w:pPr>
      <w:r>
        <w:t xml:space="preserve">[иматьскы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66078FBD"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"Дꙋны".]</w:t>
      </w:r>
    </w:p>
    <w:p w14:paraId="16E84081" w14:textId="77777777" w:rsidR="00485E3A" w:rsidRDefault="00485E3A" w:rsidP="00D84D30">
      <w:pPr>
        <w:pStyle w:val="NoSpacing"/>
      </w:pPr>
      <w:r>
        <w:t xml:space="preserve">[испыть </w:t>
      </w:r>
      <w:r w:rsidRPr="00D633E5">
        <w:t>test</w:t>
      </w:r>
      <w:r>
        <w:t xml:space="preserve">, </w:t>
      </w:r>
      <w:r w:rsidRPr="00D633E5">
        <w:t>experiment</w:t>
      </w:r>
      <w:r>
        <w:t>]</w:t>
      </w:r>
    </w:p>
    <w:p w14:paraId="66FF5453" w14:textId="77777777" w:rsidR="00485E3A" w:rsidRPr="00D633E5" w:rsidRDefault="00485E3A" w:rsidP="00D84D30">
      <w:pPr>
        <w:pStyle w:val="NoSpacing"/>
      </w:pPr>
      <w:r>
        <w:t xml:space="preserve">[истьба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4A33D344"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незнакомы). Виждь: Сюꙋꙋ-сюꙋꙋ-сюк!</w:t>
      </w:r>
    </w:p>
    <w:p w14:paraId="6FC2D9A2" w14:textId="77777777" w:rsidR="00485E3A" w:rsidRDefault="00485E3A" w:rsidP="00D84D30">
      <w:pPr>
        <w:pStyle w:val="NoSpacing"/>
      </w:pPr>
    </w:p>
    <w:p w14:paraId="21240C79" w14:textId="05CB12E1"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обычьно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t xml:space="preserve">[казнь </w:t>
      </w:r>
      <w:r w:rsidRPr="00571573">
        <w:rPr>
          <w:lang w:val="sk-SK"/>
        </w:rPr>
        <w:t>discipline</w:t>
      </w:r>
      <w:r>
        <w:rPr>
          <w:lang w:val="sk-SK"/>
        </w:rPr>
        <w:t xml:space="preserve">, </w:t>
      </w:r>
      <w:r w:rsidRPr="009834FB">
        <w:t>institution</w:t>
      </w:r>
      <w:r>
        <w:t>]</w:t>
      </w:r>
    </w:p>
    <w:p w14:paraId="488DE8CC" w14:textId="571B93C9" w:rsidR="00485E3A" w:rsidRPr="00571573" w:rsidRDefault="00485E3A" w:rsidP="00D84D30">
      <w:pPr>
        <w:pStyle w:val="NoSpacing"/>
      </w:pPr>
      <w:r w:rsidRPr="00571573">
        <w:rPr>
          <w:b/>
          <w:bCs/>
        </w:rPr>
        <w:lastRenderedPageBreak/>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влагы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74FE7E9B" w:rsidR="00485E3A" w:rsidRPr="009A6449" w:rsidRDefault="00485E3A" w:rsidP="00D84D30">
      <w:pPr>
        <w:pStyle w:val="NoSpacing"/>
      </w:pPr>
      <w:r w:rsidRPr="009A6449">
        <w:rPr>
          <w:b/>
          <w:bCs/>
        </w:rPr>
        <w:t>канлы</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промѣны). Прьвоначѧ</w:t>
      </w:r>
      <w:r w:rsidR="00C246CB">
        <w:t>льн</w:t>
      </w:r>
      <w:r w:rsidRPr="009A6449">
        <w:t>о бѣх</w:t>
      </w:r>
      <w:r w:rsidRPr="009834FB">
        <w:t>ꙋ</w:t>
      </w:r>
      <w:r w:rsidRPr="009A6449">
        <w:t xml:space="preserve"> правила она пазенїа ради невинныхь околостоѧщихь промышлена.</w:t>
      </w:r>
    </w:p>
    <w:p w14:paraId="16729ABC" w14:textId="4B94CBA5"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ховнымь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685ED178"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 xml:space="preserve">ита, орьганичными </w:t>
      </w:r>
      <w:r w:rsidR="00F27F07">
        <w:t>спѣшьност</w:t>
      </w:r>
      <w:r w:rsidR="00485E3A" w:rsidRPr="009A6449">
        <w:t>ьми мысли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2F20DBC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облꙋчнымь, около лакти дльгымь.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4AEC965"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лѣвыѧ ради при бо</w:t>
      </w:r>
      <w:r w:rsidR="00FB2FB6">
        <w:t>рьб</w:t>
      </w:r>
      <w:r w:rsidRPr="009A6449">
        <w:t>ѣ съ щитомь.</w:t>
      </w:r>
    </w:p>
    <w:p w14:paraId="54DD93A9" w14:textId="78B46BD1"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 xml:space="preserve">омолства, съписань фремены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586C79DC"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 xml:space="preserve">ѧй и сочѧй движительнꙋ техникꙋ по врьшинѣ пꙋстынной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77777777" w:rsidR="00485E3A" w:rsidRDefault="00485E3A" w:rsidP="00D84D30">
      <w:pPr>
        <w:pStyle w:val="NoSpacing"/>
      </w:pPr>
      <w:r>
        <w:t xml:space="preserve">[корытище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77777777"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xml:space="preserve">, съключающихь сѧ, позначеныхь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27313C9E"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обычьно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xml:space="preserve">. (Речено бысть о </w:t>
      </w:r>
      <w:r>
        <w:t>Мꙋад’Д</w:t>
      </w:r>
      <w:r w:rsidRPr="00885D20">
        <w:t xml:space="preserve">ибѣ, </w:t>
      </w:r>
      <w:r>
        <w:t>ꙗ</w:t>
      </w:r>
      <w:r w:rsidRPr="00885D20">
        <w:t xml:space="preserve">ко единою пилѧ глѧдѣаше </w:t>
      </w:r>
      <w:r>
        <w:t>ꙗ</w:t>
      </w:r>
      <w:r w:rsidRPr="00885D20">
        <w:t xml:space="preserve">стрѧба пꙋстынна изъ чрѣпа </w:t>
      </w:r>
      <w:r>
        <w:t>ꙗ</w:t>
      </w:r>
      <w:r w:rsidRPr="00885D20">
        <w:t>влѧще сѧ, и ть въсшьпнꙋ: "Кꙋль ваха</w:t>
      </w:r>
      <w:r>
        <w:t>а</w:t>
      </w:r>
      <w:r w:rsidRPr="00885D20">
        <w:t>дь!")</w:t>
      </w:r>
    </w:p>
    <w:p w14:paraId="1EFF5483" w14:textId="133AC2A9" w:rsidR="00485E3A" w:rsidRDefault="00485E3A" w:rsidP="00D84D30">
      <w:pPr>
        <w:pStyle w:val="NoSpacing"/>
      </w:pPr>
      <w:r w:rsidRPr="00885D20">
        <w:rPr>
          <w:b/>
          <w:bCs/>
        </w:rPr>
        <w:lastRenderedPageBreak/>
        <w:t>кꙋлѡнь</w:t>
      </w:r>
      <w:r>
        <w:t xml:space="preserve"> </w:t>
      </w:r>
      <w:r w:rsidRPr="00885D20">
        <w:rPr>
          <w:i/>
          <w:iCs/>
        </w:rPr>
        <w:t>kulon</w:t>
      </w:r>
      <w:r w:rsidRPr="00885D20">
        <w:t xml:space="preserve">: осьль дивокь ѿ асїйскыхь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001F43AC" w:rsidR="00485E3A" w:rsidRDefault="00485E3A" w:rsidP="00D84D30">
      <w:pPr>
        <w:pStyle w:val="NoSpacing"/>
      </w:pPr>
      <w:r w:rsidRPr="0065249F">
        <w:rPr>
          <w:b/>
          <w:bCs/>
        </w:rPr>
        <w:t xml:space="preserve">кꙋтїѧ </w:t>
      </w:r>
      <w:r w:rsidRPr="001924E5">
        <w:rPr>
          <w:b/>
          <w:bCs/>
        </w:rPr>
        <w:t>пꙋскаемы</w:t>
      </w:r>
      <w:r w:rsidRPr="0065249F">
        <w:rPr>
          <w:i/>
          <w:iCs/>
        </w:rPr>
        <w:t xml:space="preserve"> dump-boxes</w:t>
      </w:r>
      <w:r w:rsidRPr="0065249F">
        <w:t xml:space="preserve">: </w:t>
      </w:r>
      <w:r w:rsidR="00A92081">
        <w:t>обьщ</w:t>
      </w:r>
      <w:r w:rsidRPr="0065249F">
        <w:t>о прозванїе това</w:t>
      </w:r>
      <w:r w:rsidR="009E1858">
        <w:t>рьн</w:t>
      </w:r>
      <w:r w:rsidRPr="0065249F">
        <w:t xml:space="preserve">ыхь съдрьжатель твара неправа, съ врьшинами ѿдѣлимами и </w:t>
      </w:r>
      <w:r w:rsidR="0002644D">
        <w:t>самовѣсител</w:t>
      </w:r>
      <w:r w:rsidRPr="0065249F">
        <w:t xml:space="preserve">и възмьдлѧщими. </w:t>
      </w:r>
      <w:r w:rsidR="00D543BA">
        <w:t>Польѕ</w:t>
      </w:r>
      <w:r w:rsidRPr="0065249F">
        <w:t>ваеми сꙋть метанїа ради вещьствь изъ косма на врьшинꙋ планиты.</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77777777" w:rsidR="00485E3A" w:rsidRDefault="00485E3A" w:rsidP="00D84D30">
      <w:pPr>
        <w:pStyle w:val="NoSpacing"/>
      </w:pPr>
      <w:r>
        <w:t xml:space="preserve">[кыслородь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423FEC09" w:rsidR="00485E3A" w:rsidRDefault="00485E3A" w:rsidP="00D84D30">
      <w:pPr>
        <w:pStyle w:val="NoSpacing"/>
      </w:pPr>
      <w:r w:rsidRPr="00324FD1">
        <w:rPr>
          <w:b/>
          <w:bCs/>
        </w:rPr>
        <w:t>лаа! лаа! лаа!</w:t>
      </w:r>
      <w:r>
        <w:t xml:space="preserve"> </w:t>
      </w:r>
      <w:r w:rsidRPr="002D4D7E">
        <w:rPr>
          <w:i/>
          <w:iCs/>
        </w:rPr>
        <w:t>la, la, la</w:t>
      </w:r>
      <w:r w:rsidRPr="002D4D7E">
        <w:t xml:space="preserve">: рыданїе фременьско. (Се "лаа" прѣводимо </w:t>
      </w:r>
      <w:r w:rsidR="007209AE">
        <w:t>естъ</w:t>
      </w:r>
      <w:r w:rsidRPr="002D4D7E">
        <w:t xml:space="preserve"> съврьшенымь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1D08DE36"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скый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77777777"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"Воды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25A8A3CD"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кысьла.</w:t>
      </w:r>
    </w:p>
    <w:p w14:paraId="795D2379" w14:textId="27D58E49"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 xml:space="preserve">жїе оуправленїемь близкымь; </w:t>
      </w:r>
      <w:r w:rsidR="000B3C4C">
        <w:t>обычьно</w:t>
      </w:r>
      <w:r w:rsidRPr="009A6449">
        <w:t xml:space="preserve"> </w:t>
      </w:r>
      <w:r w:rsidR="00031199">
        <w:t>крьвьник</w:t>
      </w:r>
      <w:r>
        <w:t>ы</w:t>
      </w:r>
      <w:r w:rsidRPr="009A6449">
        <w:t xml:space="preserve"> </w:t>
      </w:r>
      <w:r w:rsidR="00D543BA">
        <w:t>польѕ</w:t>
      </w:r>
      <w:r w:rsidRPr="009A6449">
        <w:t>ваемо.</w:t>
      </w:r>
    </w:p>
    <w:p w14:paraId="0526C41C" w14:textId="1BFC85EA"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мыши кѧгꙋрꙋвидныѧ на врьшинѣ своей.</w:t>
      </w:r>
    </w:p>
    <w:p w14:paraId="3B3E100F" w14:textId="2FC656B9"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чловѣчьскы на врьшинѣ своей.</w:t>
      </w:r>
    </w:p>
    <w:p w14:paraId="56FAD787" w14:textId="0D182DDF"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л</w:t>
      </w:r>
      <w:r w:rsidRPr="006356B6">
        <w:t>ꙋ</w:t>
      </w:r>
      <w:r w:rsidRPr="009A6449">
        <w:t xml:space="preserve">чострѣль </w:t>
      </w:r>
      <w:r w:rsidR="004F67B9">
        <w:t>кратьк</w:t>
      </w:r>
      <w:r w:rsidRPr="009A6449">
        <w:t xml:space="preserve">одосѧжьнь, </w:t>
      </w:r>
      <w:r w:rsidR="00D543BA">
        <w:t>польѕ</w:t>
      </w:r>
      <w:r w:rsidRPr="009A6449">
        <w:t>ваемь рѣзанїа ради и врачьскыхь дѣйствь.</w:t>
      </w:r>
    </w:p>
    <w:p w14:paraId="702B4C34" w14:textId="555A29C8" w:rsidR="00485E3A" w:rsidRPr="009A6449" w:rsidRDefault="00485E3A" w:rsidP="00D84D30">
      <w:pPr>
        <w:pStyle w:val="NoSpacing"/>
      </w:pPr>
      <w:r w:rsidRPr="009A6449">
        <w:rPr>
          <w:b/>
          <w:bCs/>
        </w:rPr>
        <w:t>л</w:t>
      </w:r>
      <w:r w:rsidRPr="006356B6">
        <w:rPr>
          <w:b/>
          <w:bCs/>
        </w:rPr>
        <w:t>ꙋ</w:t>
      </w:r>
      <w:r w:rsidRPr="009A6449">
        <w:rPr>
          <w:b/>
          <w:bCs/>
        </w:rPr>
        <w:t>чострѣль</w:t>
      </w:r>
      <w:r w:rsidRPr="009A6449">
        <w:t xml:space="preserve"> </w:t>
      </w:r>
      <w:r w:rsidRPr="006356B6">
        <w:rPr>
          <w:i/>
          <w:iCs/>
        </w:rPr>
        <w:t>lasgun</w:t>
      </w:r>
      <w:r w:rsidRPr="009A6449">
        <w:t>: изобразитель продльжающеѧ вльны ласе</w:t>
      </w:r>
      <w:r w:rsidR="009E1858">
        <w:t>рьн</w:t>
      </w:r>
      <w:r w:rsidRPr="009A6449">
        <w:t xml:space="preserve">ы. </w:t>
      </w:r>
      <w:r w:rsidR="00D543BA">
        <w:t>Польѕ</w:t>
      </w:r>
      <w:r>
        <w:t>а</w:t>
      </w:r>
      <w:r w:rsidRPr="009A6449">
        <w:t xml:space="preserve"> его </w:t>
      </w:r>
      <w:r>
        <w:t>ꙗ</w:t>
      </w:r>
      <w:r w:rsidRPr="009A6449">
        <w:t>ко ор</w:t>
      </w:r>
      <w:r w:rsidRPr="006356B6">
        <w:t>ꙋ</w:t>
      </w:r>
      <w:r w:rsidRPr="009A6449">
        <w:t xml:space="preserve">жїа въ </w:t>
      </w:r>
      <w:r w:rsidR="00A92081">
        <w:t>обьщ</w:t>
      </w:r>
      <w:r w:rsidRPr="009A6449">
        <w:t xml:space="preserve">ествїй </w:t>
      </w:r>
      <w:r w:rsidR="005D275E">
        <w:t>защитьн</w:t>
      </w:r>
      <w:r w:rsidRPr="009A6449">
        <w:t xml:space="preserve">ыми поли </w:t>
      </w:r>
      <w:r w:rsidR="00D543BA">
        <w:t>польѕ</w:t>
      </w:r>
      <w:r w:rsidRPr="009A6449">
        <w:t>вающемь сѧ ограничаем</w:t>
      </w:r>
      <w:r>
        <w:t>а</w:t>
      </w:r>
      <w:r w:rsidRPr="009A6449">
        <w:t xml:space="preserve"> </w:t>
      </w:r>
      <w:r w:rsidR="007209AE">
        <w:t>естъ</w:t>
      </w:r>
      <w:r w:rsidRPr="009A6449">
        <w:t xml:space="preserve"> възрывными дѣйствїами (по естьств</w:t>
      </w:r>
      <w:r w:rsidRPr="006356B6">
        <w:t>ꙋ</w:t>
      </w:r>
      <w:r w:rsidRPr="009A6449">
        <w:t xml:space="preserve"> съвар</w:t>
      </w:r>
      <w:r>
        <w:t>ꙗ</w:t>
      </w:r>
      <w:r w:rsidRPr="009A6449">
        <w:t>нїемь поднедѣлимыхь)</w:t>
      </w:r>
      <w:r>
        <w:t>,</w:t>
      </w:r>
      <w:r w:rsidRPr="009A6449">
        <w:t xml:space="preserve"> </w:t>
      </w:r>
      <w:r>
        <w:t>вън</w:t>
      </w:r>
      <w:r w:rsidRPr="009A6449">
        <w:t>егда л</w:t>
      </w:r>
      <w:r w:rsidRPr="006356B6">
        <w:t>ꙋ</w:t>
      </w:r>
      <w:r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00B56BA1"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xml:space="preserve">: масло хꙋфꙋфно въ стоѧщемь напраженїй дрьжимо полемь силовымь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Pr="009A6449">
        <w:t>ы извѣс</w:t>
      </w:r>
      <w:r w:rsidR="009E1858">
        <w:t>тьн</w:t>
      </w:r>
      <w:r w:rsidRPr="009A6449">
        <w:t>ы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446B2759"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xml:space="preserve">: богыни рогатаа, женскаа основа оу начѧла вселенныѧ (чѧсто: </w:t>
      </w:r>
      <w:r>
        <w:t>Мат</w:t>
      </w:r>
      <w:r w:rsidR="009E1858">
        <w:t>и</w:t>
      </w:r>
      <w:r w:rsidR="00485E3A" w:rsidRPr="009A6449">
        <w:t xml:space="preserve"> вселеннаа) лице женьское тройцѧ мꙋжьско-женьско-срѣдныѧ, ꙗже вѣрами многыми въ </w:t>
      </w:r>
      <w:r w:rsidR="009E1858">
        <w:t>Ц</w:t>
      </w:r>
      <w:r w:rsidR="00B87B62">
        <w:t>-р</w:t>
      </w:r>
      <w:r w:rsidR="009E1858">
        <w:t>ьст</w:t>
      </w:r>
      <w:r w:rsidR="00485E3A" w:rsidRPr="009A6449">
        <w:t xml:space="preserve">вїй ꙗкоже сꙋщьство высшее прїета </w:t>
      </w:r>
      <w:r w:rsidR="007209AE">
        <w:t>естъ</w:t>
      </w:r>
      <w:r w:rsidR="00485E3A" w:rsidRPr="009A6449">
        <w:t>.</w:t>
      </w:r>
    </w:p>
    <w:p w14:paraId="6657E149" w14:textId="77777777"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ны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78ACD346"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фременскыхь, ищѧщихь въ мꙋжьство прїѧтыми быти.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616E151"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 xml:space="preserve">ителень пѣска ѿ коренныѧ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1596D069"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xml:space="preserve">: мышка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 xml:space="preserve">ой планиты оныѧ видимь </w:t>
      </w:r>
      <w:r w:rsidR="007209AE">
        <w:t>естъ</w:t>
      </w:r>
      <w:r w:rsidRPr="004B0E53">
        <w:t xml:space="preserve">. Творь сь же фремены ѕѣло чьстимь </w:t>
      </w:r>
      <w:r w:rsidR="007209AE">
        <w:t>естъ</w:t>
      </w:r>
      <w:r w:rsidRPr="004B0E53">
        <w:t xml:space="preserve"> </w:t>
      </w:r>
      <w:r w:rsidR="00F27F07">
        <w:t>спѣшьност</w:t>
      </w:r>
      <w:r w:rsidRPr="004B0E53">
        <w:t>и ради въ пꙋстыни отвореной одрьжати.</w:t>
      </w:r>
    </w:p>
    <w:p w14:paraId="22197208" w14:textId="5E9D44EE"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владыкы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бываеть.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01C0B50E"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пакы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7777777" w:rsidR="00485E3A" w:rsidRPr="009A6449" w:rsidRDefault="00485E3A" w:rsidP="00D84D30">
      <w:pPr>
        <w:pStyle w:val="NoSpacing"/>
      </w:pPr>
      <w:r w:rsidRPr="009A6449">
        <w:rPr>
          <w:b/>
          <w:bCs/>
        </w:rPr>
        <w:t>мъскы</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77777777" w:rsidR="00485E3A" w:rsidRPr="009A6449" w:rsidRDefault="00485E3A" w:rsidP="00D84D30">
      <w:pPr>
        <w:pStyle w:val="NoSpacing"/>
      </w:pPr>
      <w:r w:rsidRPr="009A6449">
        <w:t xml:space="preserve">[мыто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77777777" w:rsidR="00485E3A" w:rsidRDefault="00485E3A" w:rsidP="00D84D30">
      <w:pPr>
        <w:pStyle w:val="NoSpacing"/>
      </w:pPr>
      <w:r>
        <w:t xml:space="preserve">[надымати </w:t>
      </w:r>
      <w:r w:rsidRPr="00744C89">
        <w:t>be tubescent</w:t>
      </w:r>
      <w:r>
        <w:t xml:space="preserve">, </w:t>
      </w:r>
      <w:r w:rsidRPr="00744C89">
        <w:t>swell</w:t>
      </w:r>
      <w:r>
        <w:t>]</w:t>
      </w:r>
    </w:p>
    <w:p w14:paraId="3F06E845" w14:textId="77777777" w:rsidR="00485E3A" w:rsidRDefault="00485E3A" w:rsidP="00D84D30">
      <w:pPr>
        <w:pStyle w:val="NoSpacing"/>
      </w:pPr>
      <w:r>
        <w:lastRenderedPageBreak/>
        <w:t xml:space="preserve">[назирати </w:t>
      </w:r>
      <w:r w:rsidRPr="00744C89">
        <w:rPr>
          <w:i/>
          <w:iCs/>
        </w:rPr>
        <w:t>to inspect</w:t>
      </w:r>
      <w:r>
        <w:t>]</w:t>
      </w:r>
    </w:p>
    <w:p w14:paraId="07097F21" w14:textId="77777777"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клѧтый сѧ никогда въ рꙋкы вражїѧ пасти; обычна клѧтва вождовь фременскыхь.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61F4D4B8"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мрьтвыхь чрьвь възѧтыхь.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быти,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дльжины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7F2298B5"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Pr="00B2361A">
        <w:t xml:space="preserve">ыѧ, съ </w:t>
      </w:r>
      <w:r w:rsidR="00BA337D">
        <w:t>ц</w:t>
      </w:r>
      <w:r w:rsidR="00B87B62">
        <w:t>-р</w:t>
      </w:r>
      <w:r w:rsidRPr="00B2361A">
        <w:t xml:space="preserve">емь въ крьвномь ѿношенїй сꙋщи. </w:t>
      </w:r>
      <w:r>
        <w:t xml:space="preserve">По обычаю </w:t>
      </w:r>
      <w:r w:rsidRPr="00B2361A">
        <w:t xml:space="preserve">сань за </w:t>
      </w:r>
      <w:r w:rsidR="00350772">
        <w:t>сын</w:t>
      </w:r>
      <w:r w:rsidRPr="00B2361A">
        <w:t xml:space="preserve">ы </w:t>
      </w:r>
      <w:r w:rsidR="00EC72A9">
        <w:t>сꙋложьн</w:t>
      </w:r>
      <w:r w:rsidRPr="00B2361A">
        <w:t>иць владетельскыхь.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3B986DAA"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xml:space="preserve">: правило въ школѣ Сꙋковой врачьства; обоусловленїе противь жизни възиманїю. Иже сице посвѧщени гыздою значени сꙋть </w:t>
      </w:r>
      <w:r w:rsidR="00194915">
        <w:t>адаман͛т</w:t>
      </w:r>
      <w:r w:rsidRPr="00563F6A">
        <w:t xml:space="preserve">овою на челѣ, </w:t>
      </w:r>
      <w:r>
        <w:t>ꙗ</w:t>
      </w:r>
      <w:r w:rsidRPr="00563F6A">
        <w:t>коже волїею носити власы дльгы, прьстеномь срѣбрьнымь Сꙋка събраны</w:t>
      </w:r>
      <w:r>
        <w:t>.</w:t>
      </w:r>
    </w:p>
    <w:p w14:paraId="67B38BE8" w14:textId="4F0135D2" w:rsidR="00485E3A" w:rsidRPr="009A6449" w:rsidRDefault="00485E3A" w:rsidP="00D84D30">
      <w:pPr>
        <w:pStyle w:val="NoSpacing"/>
      </w:pPr>
      <w:r w:rsidRPr="009A6449">
        <w:t>[обыстрен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7C791475"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пустыни отвореной читанїа ради рѣзовь на нихь б</w:t>
      </w:r>
      <w:r w:rsidRPr="002B5A50">
        <w:t>ꙋ</w:t>
      </w:r>
      <w:r w:rsidRPr="009A6449">
        <w:t xml:space="preserve">рїами пѣсьчными оставлеными,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77777777" w:rsidR="00485E3A" w:rsidRDefault="00485E3A" w:rsidP="00D84D30">
      <w:pPr>
        <w:pStyle w:val="NoSpacing"/>
      </w:pPr>
      <w:r w:rsidRPr="001B4527">
        <w:rPr>
          <w:b/>
          <w:bCs/>
        </w:rPr>
        <w:lastRenderedPageBreak/>
        <w:t>оризь-пѫды</w:t>
      </w:r>
      <w:r w:rsidRPr="001B4527">
        <w:t xml:space="preserve"> </w:t>
      </w:r>
      <w:r w:rsidRPr="001B4527">
        <w:rPr>
          <w:i/>
          <w:iCs/>
        </w:rPr>
        <w:t>pundi rice</w:t>
      </w:r>
      <w:r w:rsidRPr="001B4527">
        <w:t>: оризь мꙋтовань, егоже сахаромь естьственымь пльна зрьна дльготы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57CCD1C5"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възыскꙋеть рѧдовна. Въздрьжанїе противотровы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59A3BCD7" w:rsidR="00485E3A" w:rsidRDefault="00485E3A" w:rsidP="00D84D30">
      <w:pPr>
        <w:pStyle w:val="NoSpacing"/>
      </w:pPr>
      <w:r w:rsidRPr="00885D20">
        <w:rPr>
          <w:b/>
          <w:bCs/>
        </w:rPr>
        <w:t>паны</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тины подлагающеѧ. (На планитахь воды оби</w:t>
      </w:r>
      <w:r w:rsidR="00C246CB">
        <w:t>льн</w:t>
      </w:r>
      <w:r>
        <w:t>ы</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t xml:space="preserve">ы прѣжде </w:t>
      </w:r>
      <w:r w:rsidRPr="00885D20">
        <w:t>водою отвореною покрываем</w:t>
      </w:r>
      <w:r>
        <w:t>ы</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68E9F4BF"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 xml:space="preserve">скый, иже рожденїемь самокꙋпства </w:t>
      </w:r>
      <w:r w:rsidR="00E46AA9">
        <w:t>Гил͛д</w:t>
      </w:r>
      <w:r w:rsidRPr="00885D20">
        <w:t xml:space="preserve">ы </w:t>
      </w:r>
      <w:r w:rsidR="00AE47C4">
        <w:t>козмич</w:t>
      </w:r>
      <w:r w:rsidRPr="00885D20">
        <w:t>ьскыѧ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46E92F0E"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широкыхь значенїй цвѣ</w:t>
      </w:r>
      <w:r w:rsidR="009E1858">
        <w:t>тьн</w:t>
      </w:r>
      <w:r>
        <w:t>ыхь по пѣсцѣ.</w:t>
      </w:r>
    </w:p>
    <w:p w14:paraId="668789AB" w14:textId="7777777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стрѣлы метающи отровны; досѧгь же до двадесѧттѣхь сѧжьнь имꙋщи.</w:t>
      </w:r>
    </w:p>
    <w:p w14:paraId="78B95596" w14:textId="0BBDD902"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планиты.</w:t>
      </w:r>
    </w:p>
    <w:p w14:paraId="79154DFB" w14:textId="2790D756" w:rsidR="00485E3A" w:rsidRDefault="00485E3A" w:rsidP="00D84D30">
      <w:pPr>
        <w:pStyle w:val="NoSpacing"/>
      </w:pPr>
      <w:r w:rsidRPr="00885D20">
        <w:rPr>
          <w:b/>
          <w:bCs/>
        </w:rPr>
        <w:t>плащь-џюба</w:t>
      </w:r>
      <w:r>
        <w:t xml:space="preserve"> </w:t>
      </w:r>
      <w:r w:rsidRPr="00885D20">
        <w:rPr>
          <w:i/>
          <w:iCs/>
        </w:rPr>
        <w:t>jubba cloak</w:t>
      </w:r>
      <w:r>
        <w:t xml:space="preserve">: плащь всѣхь ради назначенїи (можеть по настренїю жарь прїемлꙗти или ѿражати въ одрь же или покровь построень быти), на </w:t>
      </w:r>
      <w:r w:rsidR="00166D99">
        <w:t>Аррак</w:t>
      </w:r>
      <w:r>
        <w:t xml:space="preserve">исѣ </w:t>
      </w:r>
      <w:r w:rsidR="000B3C4C">
        <w:t>обычьно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7777777" w:rsidR="00485E3A" w:rsidRDefault="00485E3A" w:rsidP="00D84D30">
      <w:pPr>
        <w:pStyle w:val="NoSpacing"/>
      </w:pPr>
      <w:r>
        <w:t xml:space="preserve">[плынь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2CE8D1F2" w:rsidR="00485E3A" w:rsidRDefault="00485E3A" w:rsidP="00D84D30">
      <w:pPr>
        <w:pStyle w:val="NoSpacing"/>
      </w:pPr>
      <w:r w:rsidRPr="00885D20">
        <w:rPr>
          <w:b/>
          <w:bCs/>
        </w:rPr>
        <w:lastRenderedPageBreak/>
        <w:t>поломь прашьнь</w:t>
      </w:r>
      <w:r>
        <w:t xml:space="preserve"> </w:t>
      </w:r>
      <w:r w:rsidRPr="00885D20">
        <w:rPr>
          <w:i/>
          <w:iCs/>
        </w:rPr>
        <w:t>dust chasm</w:t>
      </w:r>
      <w:r>
        <w:t xml:space="preserve">: глꙋбокь проломь или въпадина въ пꙋстыни на </w:t>
      </w:r>
      <w:r w:rsidR="00166D99">
        <w:t>Аррак</w:t>
      </w:r>
      <w:r>
        <w:t>исѣ, испльнена прахомь, иже ꙗвимо неразличаеть сѧ ѿ врьшины околоврьс</w:t>
      </w:r>
      <w:r w:rsidR="009E1858">
        <w:t>тьн</w:t>
      </w:r>
      <w:r>
        <w:t xml:space="preserve">ы; </w:t>
      </w:r>
      <w:r w:rsidR="009E1858">
        <w:t>пагꙋбьн</w:t>
      </w:r>
      <w:r>
        <w:t xml:space="preserve">остью сꙋще </w:t>
      </w:r>
      <w:r w:rsidR="00031199">
        <w:t>съмрьтьн</w:t>
      </w:r>
      <w:r>
        <w:t xml:space="preserve">ою чловѣкомь и </w:t>
      </w:r>
      <w:r w:rsidR="002152B7">
        <w:t>животьн</w:t>
      </w:r>
      <w:r>
        <w:t>ымь, ꙗже въпадьше оудавлꙗють сѧ. (Виждь: долина приливь прашныхь.)</w:t>
      </w:r>
    </w:p>
    <w:p w14:paraId="3C2497E4" w14:textId="7438FC12"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сын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11E60652" w:rsidR="00485E3A" w:rsidRDefault="00485E3A" w:rsidP="00D84D30">
      <w:pPr>
        <w:pStyle w:val="NoSpacing"/>
      </w:pPr>
      <w:r>
        <w:t>[помышлен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5A1C736A"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-Алѫгы, многыми пꙋ</w:t>
      </w:r>
      <w:r w:rsidR="009E1858">
        <w:t>тьн</w:t>
      </w:r>
      <w:r w:rsidRPr="00584AD6">
        <w:t xml:space="preserve">икы зень-сꙋньскыми </w:t>
      </w:r>
      <w:r>
        <w:t>ꙗ</w:t>
      </w:r>
      <w:r w:rsidRPr="00584AD6">
        <w:t xml:space="preserve">ко свѣть родьнь почитаема, аще и ѧзыкь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4D29736D" w:rsidR="00485E3A" w:rsidRPr="007417B7"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обычьно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мышьць (виждь: бѧды и прана), еже съврьшаемо бываеть до послѣднаго естьствьнымь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Pr="009A6449">
        <w:t>]</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7411E649"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раскрыван</w:t>
      </w:r>
      <w:r w:rsidR="00BF4F28">
        <w:t>ї</w:t>
      </w:r>
      <w:r w:rsidR="00485E3A">
        <w:t>а же льжи и льсти.</w:t>
      </w:r>
    </w:p>
    <w:p w14:paraId="365FC8AB" w14:textId="01DA9B33" w:rsidR="00485E3A" w:rsidRDefault="002C1018" w:rsidP="00D84D30">
      <w:pPr>
        <w:pStyle w:val="NoSpacing"/>
      </w:pPr>
      <w:r>
        <w:rPr>
          <w:b/>
          <w:bCs/>
        </w:rPr>
        <w:t>въздвиженїе правьды</w:t>
      </w:r>
      <w:r w:rsidR="00485E3A">
        <w:t xml:space="preserve"> </w:t>
      </w:r>
      <w:r w:rsidR="00485E3A" w:rsidRPr="00376DB5">
        <w:rPr>
          <w:i/>
          <w:iCs/>
        </w:rPr>
        <w:t>truthtrance</w:t>
      </w:r>
      <w:r w:rsidR="00485E3A">
        <w:t xml:space="preserve">: полꙋѵпнотьнь </w:t>
      </w:r>
      <w:r w:rsidR="00F238E2">
        <w:t>въздви</w:t>
      </w:r>
      <w:r w:rsidR="00485E3A">
        <w:t xml:space="preserve">гь, възбꙋдень еднымь ѿ опоитель "мѣроглѧда вънимательна", въ немже </w:t>
      </w:r>
      <w:r w:rsidR="00141087">
        <w:t>дребьн</w:t>
      </w:r>
      <w:r w:rsidR="00485E3A">
        <w:t>а прѣдаван</w:t>
      </w:r>
      <w:r w:rsidR="00BF4F28">
        <w:t>ї</w:t>
      </w:r>
      <w:r w:rsidR="00485E3A">
        <w:t xml:space="preserve">а льсти оумышлены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спѣшнымь отровьность въ тѣлесихь своихь прѣмѣнити.)</w:t>
      </w:r>
    </w:p>
    <w:p w14:paraId="13A213CD" w14:textId="0A4F5435"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обычьно</w:t>
      </w:r>
      <w:r w:rsidRPr="00BA1615">
        <w:t xml:space="preserve"> въ войнахь крьв</w:t>
      </w:r>
      <w:r>
        <w:t xml:space="preserve">ничьскыхь </w:t>
      </w:r>
      <w:r w:rsidR="00D543BA">
        <w:t>польѕ</w:t>
      </w:r>
      <w:r w:rsidRPr="00BA1615">
        <w:t xml:space="preserve">ваемыхь. Поздѣе расширено о витлы </w:t>
      </w:r>
      <w:r w:rsidR="00031199">
        <w:t>съмрьтьн</w:t>
      </w:r>
      <w:r w:rsidRPr="00BA1615">
        <w:t xml:space="preserve">ы по Мирꙋ </w:t>
      </w:r>
      <w:r w:rsidR="00E46AA9">
        <w:t>Гил͛д</w:t>
      </w:r>
      <w:r w:rsidRPr="00BA1615">
        <w:t>ов</w:t>
      </w:r>
      <w:r>
        <w:t>ь</w:t>
      </w:r>
      <w:r w:rsidRPr="00BA1615">
        <w:t>скꙋ и Съговорꙋ великомꙋ попꙋстимы.</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1D8660C5" w:rsidR="00485E3A" w:rsidRDefault="00485E3A" w:rsidP="00D84D30">
      <w:pPr>
        <w:pStyle w:val="NoSpacing"/>
      </w:pPr>
      <w:r w:rsidRPr="006C569A">
        <w:rPr>
          <w:b/>
          <w:bCs/>
        </w:rPr>
        <w:t>прана</w:t>
      </w:r>
      <w:r w:rsidRPr="006C569A">
        <w:t xml:space="preserve"> </w:t>
      </w:r>
      <w:r w:rsidRPr="006C569A">
        <w:rPr>
          <w:i/>
          <w:iCs/>
        </w:rPr>
        <w:t>prana</w:t>
      </w:r>
      <w:r w:rsidRPr="006C569A">
        <w:t>: (прана-мышц</w:t>
      </w:r>
      <w:r>
        <w:t>ѧ</w:t>
      </w:r>
      <w:r w:rsidRPr="006C569A">
        <w:t>) мышц</w:t>
      </w:r>
      <w:r>
        <w:t>ѧ</w:t>
      </w:r>
      <w:r w:rsidRPr="006C569A">
        <w:t xml:space="preserve"> </w:t>
      </w:r>
      <w:r w:rsidR="00DC6D1E">
        <w:t>тѣлесьн</w:t>
      </w:r>
      <w:r w:rsidRPr="006C569A">
        <w:t>и, егда коньчнымь сꙋть намѣренїемь обоученїа. (Виждь: бѧды.)</w:t>
      </w:r>
    </w:p>
    <w:p w14:paraId="485D01CB" w14:textId="77777777" w:rsidR="00485E3A" w:rsidRDefault="00485E3A" w:rsidP="00D84D30">
      <w:pPr>
        <w:pStyle w:val="NoSpacing"/>
      </w:pPr>
      <w:r>
        <w:t xml:space="preserve">[преспы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77777777" w:rsidR="00485E3A" w:rsidRDefault="00485E3A" w:rsidP="00D84D30">
      <w:pPr>
        <w:pStyle w:val="NoSpacing"/>
      </w:pPr>
      <w:r>
        <w:t xml:space="preserve">[придобыти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01474079"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обычьно</w:t>
      </w:r>
      <w:r w:rsidRPr="00151E22">
        <w:t xml:space="preserve"> за приливы прашьны: промѣны врьшинь въ прахомь испльненыхь долинахь опрѣдѣленыхь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прашныхь.)</w:t>
      </w:r>
    </w:p>
    <w:p w14:paraId="43F0D540" w14:textId="77777777" w:rsidR="00485E3A" w:rsidRDefault="00485E3A" w:rsidP="00D84D30">
      <w:pPr>
        <w:pStyle w:val="NoSpacing"/>
      </w:pPr>
      <w:r>
        <w:t xml:space="preserve">[прилѧдвьнный </w:t>
      </w:r>
      <w:r w:rsidRPr="006C569A">
        <w:rPr>
          <w:i/>
          <w:iCs/>
        </w:rPr>
        <w:t>adrenaline</w:t>
      </w:r>
      <w:r>
        <w:t xml:space="preserve"> (lat. </w:t>
      </w:r>
      <w:r w:rsidRPr="00CC4CF7">
        <w:rPr>
          <w:i/>
          <w:iCs/>
        </w:rPr>
        <w:t>ad</w:t>
      </w:r>
      <w:r w:rsidRPr="00FF7CEB">
        <w:t>+</w:t>
      </w:r>
      <w:r w:rsidRPr="00CC4CF7">
        <w:rPr>
          <w:i/>
          <w:iCs/>
        </w:rPr>
        <w:t>renal</w:t>
      </w:r>
      <w:r>
        <w:t>)]</w:t>
      </w:r>
    </w:p>
    <w:p w14:paraId="0931D7A3" w14:textId="63653D67" w:rsidR="00485E3A" w:rsidRDefault="00485E3A" w:rsidP="00D84D30">
      <w:pPr>
        <w:pStyle w:val="NoSpacing"/>
      </w:pPr>
      <w:r>
        <w:t>[примышлен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4F9F1E44"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звѣдныхь и противозвѣдныхь данныхь.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77777777" w:rsidR="00485E3A" w:rsidRPr="009A6449" w:rsidRDefault="00485E3A" w:rsidP="00D84D30">
      <w:pPr>
        <w:pStyle w:val="NoSpacing"/>
      </w:pPr>
      <w:r w:rsidRPr="009A6449">
        <w:t xml:space="preserve">[прорываемь </w:t>
      </w:r>
      <w:r w:rsidRPr="009A6449">
        <w:rPr>
          <w:i/>
          <w:iCs/>
        </w:rPr>
        <w:t>porous</w:t>
      </w:r>
      <w:r w:rsidRPr="009A6449">
        <w:t>]</w:t>
      </w:r>
    </w:p>
    <w:p w14:paraId="37A9AB7A" w14:textId="156893B2"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Pr="009A6449">
        <w:t>ы сꙋставы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65A292FB"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xml:space="preserve">: прьть врьшины </w:t>
      </w:r>
      <w:r w:rsidR="00166D99">
        <w:t>аррак</w:t>
      </w:r>
      <w:r w:rsidRPr="008F7974">
        <w:t>ейньскы, съдрьжаѧй стьѕѧ довѣр</w:t>
      </w:r>
      <w:r>
        <w:t>ꙗ</w:t>
      </w:r>
      <w:r w:rsidRPr="008F7974">
        <w:t>емѣйшѧ прѣсъстꙋпите</w:t>
      </w:r>
      <w:r w:rsidR="00C246CB">
        <w:t>льн</w:t>
      </w:r>
      <w:r w:rsidRPr="008F7974">
        <w:t>ы междꙋ мѣсты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51451BE"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высьше. Сань онь приключень бысть фремены вождь ради своихь свѧщьныхь,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08D3333E"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 xml:space="preserve">нїемь высокогорѧща плына въ платы </w:t>
      </w:r>
      <w:r>
        <w:t>ꙗ</w:t>
      </w:r>
      <w:r w:rsidRPr="009A6449">
        <w:t>смьнна кремене. Извѣс</w:t>
      </w:r>
      <w:r w:rsidR="009E1858">
        <w:t>тьн</w:t>
      </w:r>
      <w:r w:rsidRPr="009A6449">
        <w:t>о прѣв</w:t>
      </w:r>
      <w:r>
        <w:t>ысокыѧ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05AF79B0"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Pr="009A6449">
        <w:t>ыми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достꙋпнымь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планиты нѣсть становьно, или е си</w:t>
      </w:r>
      <w:r w:rsidR="00C246CB">
        <w:t>льн</w:t>
      </w:r>
      <w:r w:rsidRPr="009A6449">
        <w:t>ы б</w:t>
      </w:r>
      <w:r w:rsidRPr="00CB6694">
        <w:t>ꙋ</w:t>
      </w:r>
      <w:r w:rsidRPr="009A6449">
        <w:t>рїе магни</w:t>
      </w:r>
      <w:r w:rsidR="009E1858">
        <w:t>тьн</w:t>
      </w:r>
      <w:r w:rsidRPr="009A6449">
        <w:t>ы крыють.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77777777" w:rsidR="00485E3A" w:rsidRDefault="00485E3A" w:rsidP="00D84D30">
      <w:pPr>
        <w:pStyle w:val="NoSpacing"/>
      </w:pPr>
      <w:r>
        <w:t xml:space="preserve">[прѣтыкати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77777777" w:rsidR="00485E3A" w:rsidRPr="009A6449" w:rsidRDefault="00485E3A" w:rsidP="00D84D30">
      <w:pPr>
        <w:pStyle w:val="NoSpacing"/>
      </w:pPr>
      <w:r w:rsidRPr="009A6449">
        <w:rPr>
          <w:b/>
          <w:bCs/>
        </w:rPr>
        <w:t>пѡртыг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777777"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p>
    <w:p w14:paraId="736E12B3" w14:textId="7777777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коренныхь работь надъзираѧй.</w:t>
      </w:r>
    </w:p>
    <w:p w14:paraId="60D05B34" w14:textId="5B5F19FD"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техникы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22B42C82"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t>ы</w:t>
      </w:r>
      <w:r w:rsidRPr="00151E22">
        <w:t>ни отвореной.</w:t>
      </w:r>
    </w:p>
    <w:p w14:paraId="42DA2426" w14:textId="3A976DBB" w:rsidR="00485E3A" w:rsidRPr="00151E22" w:rsidRDefault="00485E3A" w:rsidP="00D84D30">
      <w:pPr>
        <w:pStyle w:val="NoSpacing"/>
      </w:pPr>
      <w:r w:rsidRPr="009A6449">
        <w:rPr>
          <w:b/>
          <w:bCs/>
        </w:rPr>
        <w:t>пѣсци д</w:t>
      </w:r>
      <w:r w:rsidRPr="00CB6694">
        <w:rPr>
          <w:b/>
          <w:bCs/>
        </w:rPr>
        <w:t>ꙋ</w:t>
      </w:r>
      <w:r w:rsidRPr="009A6449">
        <w:rPr>
          <w:b/>
          <w:bCs/>
        </w:rPr>
        <w:t>нѧщи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270B51AB"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Pr="009A6449">
        <w:t>ымь слоемь оукрѣпл</w:t>
      </w:r>
      <w:r>
        <w:t>ꙗ</w:t>
      </w:r>
      <w:r w:rsidRPr="009A6449">
        <w:t>ющимь мьнѣе становни бывають), по истинѣ непроходимо никымже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76B6834F"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молитвы</w:t>
      </w:r>
      <w:r>
        <w:rPr>
          <w:lang w:val="sk-SK"/>
        </w:rPr>
        <w:t>;</w:t>
      </w:r>
      <w:r>
        <w:t xml:space="preserve"> по прѣподаваемꙋ девѧт</w:t>
      </w:r>
      <w:r w:rsidR="00BF4F28">
        <w:rPr>
          <w:lang w:val="sk-SK"/>
        </w:rPr>
        <w:t>ї</w:t>
      </w:r>
      <w:r>
        <w:t>й месѧць сльнечьно-лꙋнныхь колѧдь. Фремене го поминають по девѧтомꙋ прѣминꙋт</w:t>
      </w:r>
      <w:r w:rsidR="00BF4F28">
        <w:rPr>
          <w:lang w:val="sk-SK"/>
        </w:rPr>
        <w:t>ї</w:t>
      </w:r>
      <w:r>
        <w:t>ю окрꙋжнꙋ Лꙋны прьвыѧ.</w:t>
      </w:r>
    </w:p>
    <w:p w14:paraId="09CB67D0" w14:textId="37DAA0F0"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простыхь; едно ѿ мала "иматьскыхь" витьль по Џихаадѣ слꙋгь попꙋстимыхь.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77777777"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жльтыхь акарса. (Виждь: акарсо.)</w:t>
      </w:r>
    </w:p>
    <w:p w14:paraId="3C6F2191" w14:textId="4E7E88C8"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 xml:space="preserve">а или члена Рода великаго прѣдательствомь неоустройнымь. </w:t>
      </w:r>
      <w:r w:rsidR="008C60BF">
        <w:t>Повелѣн</w:t>
      </w:r>
      <w:r w:rsidR="00BF4F28">
        <w:t>ї</w:t>
      </w:r>
      <w:r w:rsidR="008C60BF">
        <w:t>e</w:t>
      </w:r>
      <w:r w:rsidRPr="009A6449">
        <w:t xml:space="preserve"> он</w:t>
      </w:r>
      <w:r w:rsidR="008C60BF">
        <w:t>ое</w:t>
      </w:r>
      <w:r w:rsidRPr="009A6449">
        <w:t xml:space="preserve"> оустройны чрьты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0BBF0F24"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w:t>
      </w:r>
      <w:r>
        <w:lastRenderedPageBreak/>
        <w:t xml:space="preserve">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"Послѣдный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2F48AAAD"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485E3A" w:rsidRPr="009A6449">
        <w:t>ыхь; иже между планитами прѣдпрїемл</w:t>
      </w:r>
      <w:r w:rsidR="00485E3A">
        <w:t>ꙗ</w:t>
      </w:r>
      <w:r w:rsidR="00485E3A" w:rsidRPr="009A6449">
        <w:t>ющеи. (Виждь высше: Родь.)</w:t>
      </w:r>
    </w:p>
    <w:p w14:paraId="6A5CB49A" w14:textId="3CE6AE2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(галашскы: ричица).</w:t>
      </w:r>
    </w:p>
    <w:p w14:paraId="018976F4" w14:textId="46056C94"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обычьно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77777777" w:rsidR="00485E3A" w:rsidRPr="009A6449" w:rsidRDefault="00485E3A" w:rsidP="00D84D30">
      <w:pPr>
        <w:pStyle w:val="NoSpacing"/>
      </w:pPr>
      <w:r w:rsidRPr="009A6449">
        <w:t xml:space="preserve">[родь крьвный </w:t>
      </w:r>
      <w:r w:rsidRPr="00524306">
        <w:rPr>
          <w:i/>
          <w:iCs/>
        </w:rPr>
        <w:t>bloodline</w:t>
      </w:r>
      <w:r w:rsidRPr="009A6449">
        <w:t>]</w:t>
      </w:r>
    </w:p>
    <w:p w14:paraId="066B5277" w14:textId="305BAB17"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вын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19F53D1C"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"възрыв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71041E8D"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фременьскый сꙋд</w:t>
      </w:r>
      <w:r w:rsidR="00BF4F28">
        <w:t>ї</w:t>
      </w:r>
      <w:r w:rsidRPr="00151E22">
        <w:t>и ради свѧщеныхь, иже равни свѧтьцемь сꙋть.</w:t>
      </w:r>
    </w:p>
    <w:p w14:paraId="6E856579" w14:textId="0B2A551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 xml:space="preserve">аа свѣтомь родьнымь Рода Кориньскыхь </w:t>
      </w:r>
      <w:r w:rsidR="007209AE">
        <w:t>естъ</w:t>
      </w:r>
      <w:r w:rsidRPr="00151E22">
        <w:t xml:space="preserve">, и </w:t>
      </w:r>
      <w:r w:rsidR="00C246CB">
        <w:t>вьтор</w:t>
      </w:r>
      <w:r w:rsidRPr="00151E22">
        <w:t>ымь мѣстомь прѣстан</w:t>
      </w:r>
      <w:r w:rsidR="00BF4F28">
        <w:t>ї</w:t>
      </w:r>
      <w:r w:rsidRPr="00151E22">
        <w:t>а зень-сꙋньскыхь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рабы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3540AEC"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-падишааха.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безгрыж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дѣлы вселенныѧ мьчоборьское тѣхь гораздьство еже десѧттыѧ гиназьскы р</w:t>
      </w:r>
      <w:r w:rsidR="007940B9">
        <w:t>авьнин</w:t>
      </w:r>
      <w:r w:rsidR="00485E3A" w:rsidRPr="00151E22">
        <w:t>ы достижааше, а кьзнью емꙋже оучьнь бене-</w:t>
      </w:r>
      <w:r w:rsidR="00EA4458">
        <w:t>џессер</w:t>
      </w:r>
      <w:r w:rsidR="00485E3A" w:rsidRPr="00151E22">
        <w:t xml:space="preserve">итьскыхь приближааше сѧ. </w:t>
      </w:r>
      <w:r w:rsidR="00525E3F">
        <w:t>Всꙗк</w:t>
      </w:r>
      <w:r w:rsidR="00485E3A" w:rsidRPr="00151E22">
        <w:t xml:space="preserve">ь ѿ нихь съчитаемь бѣ </w:t>
      </w:r>
      <w:r w:rsidR="00485E3A">
        <w:t>ꙗ</w:t>
      </w:r>
      <w:r w:rsidR="00485E3A" w:rsidRPr="00151E22">
        <w:t xml:space="preserve">ко равьнь десѧттѣмь рѧдовьнымь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страховитымь сꙋщимь, сила имь испита бѣ себепрѣоувѣрен</w:t>
      </w:r>
      <w:r w:rsidR="00BF4F28">
        <w:t>ї</w:t>
      </w:r>
      <w:r w:rsidR="00485E3A" w:rsidRPr="00151E22">
        <w:t xml:space="preserve">емь, тайны же войньскыѧ тѣхь вѣры бѣхꙋ </w:t>
      </w:r>
      <w:r w:rsidR="00DB2201">
        <w:t>хладьн</w:t>
      </w:r>
      <w:r w:rsidR="00485E3A">
        <w:t>окрьвьствомь</w:t>
      </w:r>
      <w:r w:rsidR="00485E3A" w:rsidRPr="00151E22">
        <w:t xml:space="preserve"> подмываемы.</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0DA86C89" w:rsidR="00485E3A" w:rsidRDefault="00485E3A" w:rsidP="00D84D30">
      <w:pPr>
        <w:pStyle w:val="NoSpacing"/>
      </w:pPr>
      <w:r w:rsidRPr="00151E22">
        <w:rPr>
          <w:b/>
          <w:bCs/>
        </w:rPr>
        <w:t>сафѡ</w:t>
      </w:r>
      <w:r w:rsidRPr="00151E22">
        <w:t xml:space="preserve"> </w:t>
      </w:r>
      <w:r w:rsidRPr="00151E22">
        <w:rPr>
          <w:i/>
          <w:iCs/>
        </w:rPr>
        <w:t>sapho</w:t>
      </w:r>
      <w:r w:rsidRPr="00151E22">
        <w:t xml:space="preserve">: высоко-сильно текꙋщее изъ корень запорьныхь на Еказѣ истѧжаемо. Обычьно </w:t>
      </w:r>
      <w:r w:rsidR="00D543BA">
        <w:t>польѕ</w:t>
      </w:r>
      <w:r w:rsidRPr="00151E22">
        <w:t xml:space="preserve">ваемо </w:t>
      </w:r>
      <w:r w:rsidR="00173C73">
        <w:t>мен͛тат</w:t>
      </w:r>
      <w:r w:rsidRPr="00151E22">
        <w:t xml:space="preserve">ы, иже мьнѧть, </w:t>
      </w:r>
      <w:r>
        <w:t>ꙗ</w:t>
      </w:r>
      <w:r w:rsidRPr="00151E22">
        <w:t>ко силꙋ оума възбꙋждаеть. Потрѣбꙋющимь скврьны показвають сѧ глꙋбоцѣ рꙋды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107BF1D6"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обычьно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4F3E20BC"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xml:space="preserve">: начрьтанїе прѣтворено изобразителемь жицѧ-шїгы,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5D1A4B18" w:rsidR="00485E3A" w:rsidRDefault="0002644D" w:rsidP="00D84D30">
      <w:pPr>
        <w:pStyle w:val="NoSpacing"/>
      </w:pPr>
      <w:r>
        <w:rPr>
          <w:b/>
          <w:bCs/>
        </w:rPr>
        <w:lastRenderedPageBreak/>
        <w:t>самовѣси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опрѣдѣленыхь тѧготою ѿносите</w:t>
      </w:r>
      <w:r w:rsidR="00C246CB">
        <w:t>льн</w:t>
      </w:r>
      <w:r w:rsidR="00485E3A" w:rsidRPr="00D6312D">
        <w:t>ою и силою потрѣбаемою.</w:t>
      </w:r>
    </w:p>
    <w:p w14:paraId="6DDA7A20" w14:textId="6E06FE76" w:rsidR="00485E3A" w:rsidRDefault="00485E3A" w:rsidP="00D84D30">
      <w:pPr>
        <w:pStyle w:val="NoSpacing"/>
      </w:pPr>
      <w:r w:rsidRPr="00456F56">
        <w:rPr>
          <w:b/>
          <w:bCs/>
        </w:rPr>
        <w:t>селамлыкь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3B8A6FC1"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изгорѣныхь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опрѣдѣленымь трѧсен</w:t>
      </w:r>
      <w:r w:rsidR="00BF4F28">
        <w:t>ї</w:t>
      </w:r>
      <w:r w:rsidRPr="00C70CFA">
        <w:t xml:space="preserve">емь неладьнымь,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730645E0"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намѧкы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0853F447"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 xml:space="preserve">ѧ ОК-скыѧ,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4EF3E08B"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свободнымь изреченїемь и оуставнымь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1F60FDC1" w:rsidR="00485E3A" w:rsidRDefault="00485E3A" w:rsidP="00D84D30">
      <w:pPr>
        <w:pStyle w:val="NoSpacing"/>
      </w:pPr>
      <w:r w:rsidRPr="00D35200">
        <w:rPr>
          <w:b/>
          <w:bCs/>
        </w:rPr>
        <w:t>Сльньчный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прѣговоры четырлѣ</w:t>
      </w:r>
      <w:r w:rsidR="009E1858">
        <w:t>тьн</w:t>
      </w:r>
      <w:r w:rsidRPr="00D35200">
        <w:t xml:space="preserve">ыми междꙋ </w:t>
      </w:r>
      <w:r w:rsidR="00E46AA9">
        <w:t>Гил͛д</w:t>
      </w:r>
      <w:r w:rsidRPr="00D35200">
        <w:t xml:space="preserve">ою, Съборомь же земльскымь, и </w:t>
      </w:r>
      <w:r w:rsidR="00BA337D">
        <w:t>ц</w:t>
      </w:r>
      <w:r w:rsidR="00B87B62">
        <w:t>-р</w:t>
      </w:r>
      <w:r w:rsidRPr="00D35200">
        <w:t>емь опрѣдѣл</w:t>
      </w:r>
      <w:r>
        <w:t>ꙗ</w:t>
      </w:r>
      <w:r w:rsidRPr="00D35200">
        <w:t>еть сѧ.</w:t>
      </w:r>
    </w:p>
    <w:p w14:paraId="22FE16DD" w14:textId="25CAD4D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врьшины въ цѣдишатрꙋ пѣскомь покрываемꙋ.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4840F7FE" w:rsidR="00485E3A" w:rsidRPr="00790D73" w:rsidRDefault="00485E3A" w:rsidP="00D84D30">
      <w:pPr>
        <w:pStyle w:val="NoSpacing"/>
      </w:pPr>
      <w:r w:rsidRPr="00733D51">
        <w:rPr>
          <w:b/>
          <w:bCs/>
        </w:rPr>
        <w:t>Столци высш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высша въ съпорѣхь междꙋ Родовы.</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 xml:space="preserve">Сице бо и въ чешьскомь прѣводѣ сътворено бысть.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нѣкый съборь или казьнь школы Б</w:t>
      </w:r>
      <w:r w:rsidRPr="009A6449">
        <w:rPr>
          <w:lang w:val="sk-SK"/>
        </w:rPr>
        <w:t>Џ</w:t>
      </w:r>
      <w:r>
        <w:t xml:space="preserve">-скыѧ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77777777"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пꙋстыни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10DC8633" w:rsidR="00485E3A" w:rsidRPr="009A6449" w:rsidRDefault="00485E3A" w:rsidP="00D84D30">
      <w:pPr>
        <w:pStyle w:val="NoSpacing"/>
      </w:pPr>
      <w:r w:rsidRPr="009A6449">
        <w:rPr>
          <w:b/>
          <w:bCs/>
        </w:rPr>
        <w:t>С</w:t>
      </w:r>
      <w:r w:rsidRPr="00733D51">
        <w:rPr>
          <w:b/>
          <w:bCs/>
        </w:rPr>
        <w:t>ꙋ</w:t>
      </w:r>
      <w:r w:rsidRPr="009A6449">
        <w:rPr>
          <w:b/>
          <w:bCs/>
        </w:rPr>
        <w:t>дїа промѣны</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xml:space="preserve">: сановникь оустановлень Столци высшими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прѣговоры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 xml:space="preserve">о тьчїю прѣдъ Столци распытати,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5869CC3"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44DA1113"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степенныхь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въписаныхь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бывають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765AD26E" w:rsidR="00485E3A" w:rsidRPr="001E6187" w:rsidRDefault="00485E3A" w:rsidP="00D84D30">
      <w:pPr>
        <w:pStyle w:val="NoSpacing"/>
      </w:pPr>
      <w:r w:rsidRPr="00970BC3">
        <w:rPr>
          <w:b/>
          <w:bCs/>
        </w:rPr>
        <w:t>събиратели</w:t>
      </w:r>
      <w:r w:rsidRPr="001E6187">
        <w:rPr>
          <w:b/>
          <w:bCs/>
        </w:rPr>
        <w:t xml:space="preserve"> </w:t>
      </w:r>
      <w:r w:rsidRPr="00970BC3">
        <w:rPr>
          <w:b/>
          <w:bCs/>
        </w:rPr>
        <w:t>росы</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росы</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оурѧды</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садимыхь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воды</w:t>
      </w:r>
      <w:r w:rsidRPr="001E6187">
        <w:t xml:space="preserve"> </w:t>
      </w:r>
      <w:r w:rsidRPr="00970BC3">
        <w:t>мьншимь</w:t>
      </w:r>
      <w:r w:rsidRPr="001E6187">
        <w:t xml:space="preserve">, </w:t>
      </w:r>
      <w:r w:rsidRPr="00970BC3">
        <w:t>нь</w:t>
      </w:r>
      <w:r w:rsidRPr="001E6187">
        <w:t xml:space="preserve"> </w:t>
      </w:r>
      <w:r w:rsidRPr="00970BC3">
        <w:t>пьвнымь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77777777" w:rsidR="00485E3A" w:rsidRDefault="00485E3A" w:rsidP="00D84D30">
      <w:pPr>
        <w:pStyle w:val="NoSpacing"/>
      </w:pPr>
      <w:r>
        <w:t xml:space="preserve">[Съборь земльскый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0A6F8043"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Pr="0007141B">
        <w:t xml:space="preserve">ымь посѧгаемь бываеть.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240F3667" w:rsidR="00485E3A" w:rsidRDefault="00485E3A" w:rsidP="00D84D30">
      <w:pPr>
        <w:pStyle w:val="NoSpacing"/>
      </w:pPr>
      <w:r>
        <w:t>[съвѣть начѧ</w:t>
      </w:r>
      <w:r w:rsidR="00C246CB">
        <w:t>льн</w:t>
      </w:r>
      <w:r>
        <w:t xml:space="preserve">ичьскый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202DEE86" w:rsidR="00485E3A" w:rsidRDefault="00485E3A" w:rsidP="00D84D30">
      <w:pPr>
        <w:pStyle w:val="NoSpacing"/>
      </w:pPr>
      <w:r w:rsidRPr="00970BC3">
        <w:rPr>
          <w:b/>
          <w:bCs/>
        </w:rPr>
        <w:t>Съговорь великый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 xml:space="preserve">ою, Родовы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Pr="00970BC3">
        <w:t xml:space="preserve">ы ѧдрьныхь орꙋжїи противь людемь </w:t>
      </w:r>
      <w:r w:rsidR="007209AE">
        <w:t>естъ</w:t>
      </w:r>
      <w:r w:rsidRPr="00970BC3">
        <w:t xml:space="preserve">. </w:t>
      </w:r>
      <w:r w:rsidR="00525E3F">
        <w:t>Всꙗк</w:t>
      </w:r>
      <w:r w:rsidRPr="00970BC3">
        <w:t>а заповѣдь словесы начинаеть: "</w:t>
      </w:r>
      <w:r w:rsidR="00A21BF7">
        <w:t>Оуставомъ естъ послꙋшани</w:t>
      </w:r>
      <w:r w:rsidRPr="00970BC3">
        <w:t xml:space="preserve"> быти..."</w:t>
      </w:r>
    </w:p>
    <w:p w14:paraId="34C45258" w14:textId="77777777" w:rsidR="00485E3A" w:rsidRDefault="00485E3A" w:rsidP="00D84D30">
      <w:pPr>
        <w:pStyle w:val="NoSpacing"/>
      </w:pPr>
      <w:r>
        <w:t xml:space="preserve">[съгрызь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69187738" w:rsidR="00485E3A" w:rsidRDefault="00485E3A" w:rsidP="00D84D30">
      <w:pPr>
        <w:pStyle w:val="NoSpacing"/>
      </w:pPr>
      <w:r w:rsidRPr="00970BC3">
        <w:rPr>
          <w:b/>
          <w:bCs/>
        </w:rPr>
        <w:t>съжнители росы</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косовиднымь.</w:t>
      </w:r>
    </w:p>
    <w:p w14:paraId="1A60DC40" w14:textId="799D0D2A"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тѧжьбы ради коренїа, </w:t>
      </w:r>
      <w:r w:rsidR="000B3C4C">
        <w:t>обычьно</w:t>
      </w:r>
      <w:r w:rsidRPr="00970BC3">
        <w:t xml:space="preserve"> на изрывѣхь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Pr="00970BC3">
        <w:t>ыхь.)</w:t>
      </w:r>
    </w:p>
    <w:p w14:paraId="10EE396D" w14:textId="77777777" w:rsidR="00485E3A" w:rsidRDefault="00485E3A" w:rsidP="00D84D30">
      <w:pPr>
        <w:pStyle w:val="NoSpacing"/>
      </w:pPr>
      <w:r>
        <w:t>съзрьцевати reflect</w:t>
      </w:r>
    </w:p>
    <w:p w14:paraId="1E1DCA97" w14:textId="117AB29C"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коры.</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6F3733BF"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 xml:space="preserve">хврасть лѣзивь пройсходомь изъ Гїедве Прьвыѧ, чѧсто </w:t>
      </w:r>
      <w:r>
        <w:t>ꙗ</w:t>
      </w:r>
      <w:r w:rsidRPr="00866BAB">
        <w:t xml:space="preserve">ко бичь </w:t>
      </w:r>
      <w:r w:rsidR="00D543BA">
        <w:t>польѕ</w:t>
      </w:r>
      <w:r w:rsidRPr="00866BAB">
        <w:t xml:space="preserve">ваемь въ обытелихь рабскыхь. Жрьтвы имь значены сꙋть гыздою цвѣта рѣпы, </w:t>
      </w:r>
      <w:r>
        <w:t>ꙗ</w:t>
      </w:r>
      <w:r w:rsidRPr="00866BAB">
        <w:t>же болѣзнь причин</w:t>
      </w:r>
      <w:r>
        <w:t>ꙗ</w:t>
      </w:r>
      <w:r w:rsidRPr="00866BAB">
        <w:t>еть многа лѣта оставл</w:t>
      </w:r>
      <w:r>
        <w:t>ꙗ</w:t>
      </w:r>
      <w:r w:rsidRPr="00866BAB">
        <w:t>ющꙋ.</w:t>
      </w:r>
    </w:p>
    <w:p w14:paraId="5DB21BD5" w14:textId="503553A7"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опрѣдѣленыхь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вѣтрьнныхь.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0AE4BEC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 xml:space="preserve">икомь единымь </w:t>
      </w:r>
      <w:r w:rsidR="007209AE">
        <w:t>естъ</w:t>
      </w:r>
      <w:r w:rsidRPr="009A6449">
        <w:t>. Коренїе се, извѣс</w:t>
      </w:r>
      <w:r w:rsidR="009E1858">
        <w:t>тьн</w:t>
      </w:r>
      <w:r w:rsidRPr="009A6449">
        <w:t xml:space="preserve">о паче всего герїатричныѧ своеѧ </w:t>
      </w:r>
      <w:r w:rsidR="00D543BA">
        <w:t>польѕ</w:t>
      </w:r>
      <w:r w:rsidRPr="009A6449">
        <w:t xml:space="preserve">ы,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 xml:space="preserve">ика на сто-четыридесѧть литьрь тѧготы </w:t>
      </w:r>
      <w:r w:rsidR="00DC6D1E">
        <w:t>тѣлесьн</w:t>
      </w:r>
      <w:r w:rsidRPr="009A6449">
        <w:t xml:space="preserve">ыѧ въпїꙗеть сѧ. (Виждь: ѵбаадь, Вода живота, рꙋда прѣдкореннаа.) Мꙋад’Дибь нарече коренїе ключемь къ пророчьскымь его </w:t>
      </w:r>
      <w:r w:rsidR="00F27F07">
        <w:t>спѣшьност</w:t>
      </w:r>
      <w:r w:rsidRPr="009A6449">
        <w:t xml:space="preserve">имь. Подобна мнѣнїа и крьмчїе </w:t>
      </w:r>
      <w:r w:rsidR="00E46AA9">
        <w:t>Гил͛д</w:t>
      </w:r>
      <w:r w:rsidRPr="009A6449">
        <w:t xml:space="preserve">ы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 xml:space="preserve">Сльньчныхь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7777777" w:rsidR="00485E3A" w:rsidRDefault="00485E3A" w:rsidP="00D84D30">
      <w:pPr>
        <w:pStyle w:val="NoSpacing"/>
      </w:pPr>
      <w:r>
        <w:t xml:space="preserve">[съмысль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101D908C" w14:textId="08EE3813" w:rsidR="00485E3A" w:rsidRDefault="00485E3A" w:rsidP="00D84D30">
      <w:pPr>
        <w:pStyle w:val="NoSpacing"/>
      </w:pPr>
      <w:r>
        <w:t>[съпꙋтств</w:t>
      </w:r>
      <w:r w:rsidR="00BF4F28">
        <w:t>ї</w:t>
      </w:r>
      <w:r>
        <w:t xml:space="preserve">е </w:t>
      </w:r>
      <w:r w:rsidRPr="00BD02AE">
        <w:rPr>
          <w:i/>
          <w:iCs/>
        </w:rPr>
        <w:t>society</w:t>
      </w:r>
      <w:r>
        <w:t>]</w:t>
      </w:r>
    </w:p>
    <w:p w14:paraId="593F09B9" w14:textId="77777777" w:rsidR="00485E3A" w:rsidRDefault="00485E3A" w:rsidP="00D84D30">
      <w:pPr>
        <w:pStyle w:val="NoSpacing"/>
      </w:pPr>
      <w:r>
        <w:t xml:space="preserve">[съравнис' </w:t>
      </w:r>
      <w:r w:rsidRPr="00BD02AE">
        <w:t>at attention!</w:t>
      </w:r>
      <w:r>
        <w:t xml:space="preserve"> (</w:t>
      </w:r>
      <w:r w:rsidRPr="00BD02AE">
        <w:t>command</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694D0219" w14:textId="77777777" w:rsidR="00485E3A" w:rsidRDefault="00485E3A" w:rsidP="00D84D30">
      <w:pPr>
        <w:pStyle w:val="NoSpacing"/>
      </w:pPr>
      <w:r>
        <w:t xml:space="preserve">[състꙋпитель </w:t>
      </w:r>
      <w:r w:rsidRPr="00BD02AE">
        <w:rPr>
          <w:i/>
          <w:iCs/>
        </w:rPr>
        <w:t>compass</w:t>
      </w:r>
      <w:r>
        <w:t xml:space="preserve"> (lat. </w:t>
      </w:r>
      <w:r w:rsidRPr="00CC4CF7">
        <w:rPr>
          <w:i/>
          <w:iCs/>
        </w:rPr>
        <w:t>com+passus</w:t>
      </w:r>
      <w:r>
        <w:t>)]</w:t>
      </w:r>
    </w:p>
    <w:p w14:paraId="4A566CFF" w14:textId="77777777" w:rsidR="00485E3A" w:rsidRDefault="00485E3A" w:rsidP="00D84D30">
      <w:pPr>
        <w:pStyle w:val="NoSpacing"/>
      </w:pPr>
      <w:r>
        <w:t xml:space="preserve">[съсꙋждаемь </w:t>
      </w:r>
      <w:r w:rsidRPr="00BD02AE">
        <w:rPr>
          <w:i/>
          <w:iCs/>
        </w:rPr>
        <w:t>efficien</w:t>
      </w:r>
      <w:r>
        <w:rPr>
          <w:i/>
          <w:iCs/>
        </w:rPr>
        <w:t>t</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7179189E" w:rsidR="00485E3A" w:rsidRDefault="00485E3A" w:rsidP="00D84D30">
      <w:pPr>
        <w:pStyle w:val="NoSpacing"/>
      </w:pPr>
      <w:r>
        <w:t>[сыр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6C6B24F9"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еднымь ѿ племень тѣхьныхь обытаемꙋ.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66A6EFD4"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xml:space="preserve">: зьвь воды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3455B8E3"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обычьно</w:t>
      </w:r>
      <w:r w:rsidRPr="009A6449">
        <w:t xml:space="preserve"> съмрьть или оуничьтожен</w:t>
      </w:r>
      <w:r w:rsidR="00BF4F28">
        <w:t>ї</w:t>
      </w:r>
      <w:r w:rsidRPr="009A6449">
        <w:t>е носить).</w:t>
      </w:r>
    </w:p>
    <w:p w14:paraId="4625F6DF" w14:textId="4456C235"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Воды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7B467951" w:rsidR="00485E3A" w:rsidRPr="009A6449" w:rsidRDefault="00485E3A" w:rsidP="00D84D30">
      <w:pPr>
        <w:pStyle w:val="NoSpacing"/>
      </w:pPr>
      <w:r w:rsidRPr="009A6449">
        <w:rPr>
          <w:b/>
          <w:bCs/>
        </w:rPr>
        <w:t>таҁва</w:t>
      </w:r>
      <w:r w:rsidRPr="009A6449">
        <w:t xml:space="preserve"> </w:t>
      </w:r>
      <w:r w:rsidRPr="00CF3C4E">
        <w:rPr>
          <w:i/>
          <w:iCs/>
        </w:rPr>
        <w:t>taqwa</w:t>
      </w:r>
      <w:r w:rsidRPr="009A6449">
        <w:t xml:space="preserve">: дословно "цѣна свободы". Нѣчьто высоко цѣнено. Еже </w:t>
      </w:r>
      <w:r w:rsidR="00BA337D">
        <w:t>б</w:t>
      </w:r>
      <w:r w:rsidR="00B87B62">
        <w:t>-ж</w:t>
      </w:r>
      <w:r w:rsidRPr="009A6449">
        <w:t>ьствомь ѿ съмрьтьныхь възыскаемо (</w:t>
      </w:r>
      <w:r>
        <w:t>ꙗ</w:t>
      </w:r>
      <w:r w:rsidRPr="009A6449">
        <w:t>коже страхь възыскан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lastRenderedPageBreak/>
        <w:t>[творимо</w:t>
      </w:r>
      <w:r>
        <w:t>е</w:t>
      </w:r>
      <w:r w:rsidRPr="009A6449">
        <w:t xml:space="preserve"> </w:t>
      </w:r>
      <w:r w:rsidRPr="002432D1">
        <w:rPr>
          <w:i/>
          <w:iCs/>
        </w:rPr>
        <w:t>plastic</w:t>
      </w:r>
      <w:r w:rsidRPr="009A6449">
        <w:t>]</w:t>
      </w:r>
    </w:p>
    <w:p w14:paraId="08BBEFDD" w14:textId="77777777"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стравидными жици оукрѣплена въ сꙋставь крѵстальнь въплещеными.</w:t>
      </w:r>
    </w:p>
    <w:p w14:paraId="2CEDA8F5" w14:textId="6E73B906"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ваемы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5DFC7821" w:rsidR="00485E3A" w:rsidRPr="009A6449" w:rsidRDefault="00485E3A" w:rsidP="00D84D30">
      <w:pPr>
        <w:pStyle w:val="NoSpacing"/>
      </w:pPr>
      <w:r w:rsidRPr="009A6449">
        <w:rPr>
          <w:b/>
          <w:bCs/>
        </w:rPr>
        <w:t>тихый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Pr="009A6449">
        <w:t xml:space="preserve">ымь о </w:t>
      </w:r>
      <w:r w:rsidR="00FE3ECF">
        <w:t>·</w:t>
      </w:r>
      <w:r w:rsidRPr="009A6449">
        <w:t>рп</w:t>
      </w:r>
      <w:r w:rsidR="00FE3ECF">
        <w:t>·</w:t>
      </w:r>
      <w:r w:rsidRPr="009A6449">
        <w:t xml:space="preserve"> степень къ </w:t>
      </w:r>
      <w:r>
        <w:t>клонꙋ</w:t>
      </w:r>
      <w:r w:rsidRPr="009A6449">
        <w:t>.</w:t>
      </w:r>
    </w:p>
    <w:p w14:paraId="5045544B" w14:textId="2D1F62F9"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развращеныхь".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19F9CCE6"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 xml:space="preserve">о тройножка, на нюже сѣчьци пꙋстынни жрьтвы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183FFD03"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влагы изъ дыханїа.</w:t>
      </w:r>
      <w:r>
        <w:t xml:space="preserve"> </w:t>
      </w:r>
      <w:r w:rsidRPr="009A6449">
        <w:t>[</w:t>
      </w:r>
      <w:r>
        <w:t xml:space="preserve">Се въ съплѣсти "Дꙋны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6ACA394B"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xml:space="preserve">: рекомь "свѣть храминный" (вѣрꙋѧтьно нѣколикы планиты) Родовь ради въ </w:t>
      </w:r>
      <w:r w:rsidR="009E1858">
        <w:t>Ц</w:t>
      </w:r>
      <w:r w:rsidR="00B87B62">
        <w:t>-р</w:t>
      </w:r>
      <w:r w:rsidR="009E1858">
        <w:t>ь</w:t>
      </w:r>
      <w:r w:rsidRPr="00AF6135">
        <w:t>ств</w:t>
      </w:r>
      <w:r w:rsidR="00BF4F28">
        <w:t>ї</w:t>
      </w:r>
      <w:r w:rsidRPr="00AF6135">
        <w:t>й побѣжденыхь.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овьскымь недостигаемымь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14168227" w:rsidR="00485E3A" w:rsidRDefault="00485E3A" w:rsidP="00D84D30">
      <w:pPr>
        <w:pStyle w:val="NoSpacing"/>
      </w:pPr>
      <w:r>
        <w:t xml:space="preserve">[оуглородь </w:t>
      </w:r>
      <w:r w:rsidRPr="004F2C36">
        <w:rPr>
          <w:i/>
          <w:iCs/>
        </w:rPr>
        <w:t>carbon</w:t>
      </w:r>
      <w:r>
        <w:t xml:space="preserve"> (двойкысло</w:t>
      </w:r>
      <w:r w:rsidR="00002689">
        <w:t>родьн</w:t>
      </w:r>
      <w:r>
        <w:t xml:space="preserve">ый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77777777"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подготовленными.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BC9069" w:rsidR="00485E3A" w:rsidRDefault="00485E3A" w:rsidP="00D84D30">
      <w:pPr>
        <w:pStyle w:val="NoSpacing"/>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14E4F5D3"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иты въпльщаемо въ дꙋшѧ избранымь жрьтвамь области ради надъ ними. Лице сице о</w:t>
      </w:r>
      <w:r w:rsidR="0063124B">
        <w:t>чꙋ</w:t>
      </w:r>
      <w:r w:rsidR="00DB2201">
        <w:t>вьств</w:t>
      </w:r>
      <w:r w:rsidRPr="004F2C36">
        <w:t>аемое слово оно слышѧще ставаеть обездвиженымь.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12769D00" w:rsidR="00485E3A" w:rsidRDefault="00485E3A" w:rsidP="00D84D30">
      <w:pPr>
        <w:pStyle w:val="NoSpacing"/>
      </w:pPr>
      <w:r w:rsidRPr="008C3751">
        <w:rPr>
          <w:b/>
          <w:bCs/>
        </w:rPr>
        <w:t>фиҁхь</w:t>
      </w:r>
      <w:r>
        <w:t xml:space="preserve"> </w:t>
      </w:r>
      <w:r w:rsidRPr="008C3751">
        <w:rPr>
          <w:i/>
          <w:iCs/>
        </w:rPr>
        <w:t>fiqh</w:t>
      </w:r>
      <w:r>
        <w:t xml:space="preserve">: знанїе, законь вѣры; единь ѿ </w:t>
      </w:r>
      <w:r w:rsidR="008D0C7A">
        <w:t>источьн</w:t>
      </w:r>
      <w:r>
        <w:t>икь полꙋбасньныхь вѣры пꙋ</w:t>
      </w:r>
      <w:r w:rsidR="009E1858">
        <w:t>тьн</w:t>
      </w:r>
      <w:r>
        <w:t>икь зень-сꙋньскыхь.</w:t>
      </w:r>
    </w:p>
    <w:p w14:paraId="147FEBF5" w14:textId="1E6058C4"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пꙋстыни живꙋща. Оставшеи ѿ пꙋ</w:t>
      </w:r>
      <w:r w:rsidR="009E1858">
        <w:t>тьн</w:t>
      </w:r>
      <w:r>
        <w:t>икь зень-сꙋньскыхь.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77777777"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злобныхь на мѣстѣ поминаемомь.</w:t>
      </w:r>
    </w:p>
    <w:p w14:paraId="41E6FC9B" w14:textId="12AE84F7" w:rsidR="00485E3A" w:rsidRDefault="00485E3A" w:rsidP="00D84D30">
      <w:pPr>
        <w:pStyle w:val="NoSpacing"/>
      </w:pPr>
      <w:r w:rsidRPr="008C3751">
        <w:rPr>
          <w:b/>
          <w:bCs/>
        </w:rPr>
        <w:t>хаїййй-юхь!</w:t>
      </w:r>
      <w:r w:rsidRPr="008C3751">
        <w:t xml:space="preserve"> </w:t>
      </w:r>
      <w:r w:rsidRPr="008C3751">
        <w:rPr>
          <w:i/>
          <w:iCs/>
        </w:rPr>
        <w:t>haiiiii-yoh</w:t>
      </w:r>
      <w:r w:rsidRPr="008C3751">
        <w:t>: зьвь чрьва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77777777" w:rsidR="00485E3A" w:rsidRDefault="00485E3A" w:rsidP="00D84D30">
      <w:pPr>
        <w:pStyle w:val="NoSpacing"/>
      </w:pPr>
      <w:r w:rsidRPr="008C3751">
        <w:rPr>
          <w:b/>
          <w:bCs/>
        </w:rPr>
        <w:t>хаџрь</w:t>
      </w:r>
      <w:r>
        <w:t xml:space="preserve"> </w:t>
      </w:r>
      <w:r w:rsidRPr="008C3751">
        <w:rPr>
          <w:i/>
          <w:iCs/>
        </w:rPr>
        <w:t>harj</w:t>
      </w:r>
      <w:r>
        <w:t>: пꙋтьшьствїе пꙋстынїею,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0189217C"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обычьно</w:t>
      </w:r>
      <w:r>
        <w:t xml:space="preserve"> мьсты ради).</w:t>
      </w:r>
    </w:p>
    <w:p w14:paraId="484EB9F3" w14:textId="0595ED4D" w:rsidR="00485E3A" w:rsidRDefault="00485E3A" w:rsidP="00D84D30">
      <w:pPr>
        <w:pStyle w:val="NoSpacing"/>
      </w:pPr>
      <w:r w:rsidRPr="00140538">
        <w:rPr>
          <w:b/>
          <w:bCs/>
        </w:rPr>
        <w:t>хеѡѱь</w:t>
      </w:r>
      <w:r w:rsidRPr="00140538">
        <w:t xml:space="preserve"> </w:t>
      </w:r>
      <w:r w:rsidRPr="00140538">
        <w:rPr>
          <w:i/>
          <w:iCs/>
        </w:rPr>
        <w:t>cheops</w:t>
      </w:r>
      <w:r w:rsidRPr="00140538">
        <w:t>: шахы пѵрамидны; девѧть р</w:t>
      </w:r>
      <w:r w:rsidR="007940B9">
        <w:t>авьнин</w:t>
      </w:r>
      <w:r w:rsidRPr="00140538">
        <w:t xml:space="preserve">ь имꙋщѧ, съ намѣренїемь двойнымь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76F1B776" w:rsidR="00485E3A" w:rsidRDefault="00485E3A" w:rsidP="00D84D30">
      <w:pPr>
        <w:pStyle w:val="NoSpacing"/>
      </w:pPr>
      <w:r w:rsidRPr="00140538">
        <w:rPr>
          <w:b/>
          <w:bCs/>
        </w:rPr>
        <w:t>Храмѫѳепь</w:t>
      </w:r>
      <w:r w:rsidRPr="00140538">
        <w:t xml:space="preserve"> </w:t>
      </w:r>
      <w:r w:rsidRPr="00140538">
        <w:rPr>
          <w:i/>
          <w:iCs/>
        </w:rPr>
        <w:t>Harmonthep</w:t>
      </w:r>
      <w:r w:rsidRPr="00140538">
        <w:t xml:space="preserve">: по Ѧсломꙋ имѧ планиты шестаго съпрѣнїа на пꙋти зень-сꙋньскыхь.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2912F10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рѣдькыхь камень ѡпаловыхь на Хагалѣ.</w:t>
      </w:r>
    </w:p>
    <w:p w14:paraId="1169FE69" w14:textId="5C773A09" w:rsidR="00485E3A" w:rsidRDefault="00485E3A" w:rsidP="00D84D30">
      <w:pPr>
        <w:pStyle w:val="NoSpacing"/>
      </w:pPr>
      <w:r>
        <w:lastRenderedPageBreak/>
        <w:t>[ѿвѣтств</w:t>
      </w:r>
      <w:r w:rsidR="00BF4F28">
        <w:t>ї</w:t>
      </w:r>
      <w:r>
        <w:t xml:space="preserve">е </w:t>
      </w:r>
      <w:r w:rsidRPr="00140538">
        <w:t>responsibility</w:t>
      </w:r>
      <w:r>
        <w:t>]</w:t>
      </w:r>
    </w:p>
    <w:p w14:paraId="2A51C6DB" w14:textId="77777777" w:rsidR="00485E3A" w:rsidRDefault="00485E3A" w:rsidP="00D84D30">
      <w:pPr>
        <w:pStyle w:val="NoSpacing"/>
      </w:pPr>
      <w:r>
        <w:t xml:space="preserve">[ѿзывь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77777777" w:rsidR="00485E3A" w:rsidRDefault="00485E3A" w:rsidP="00D84D30">
      <w:pPr>
        <w:pStyle w:val="NoSpacing"/>
      </w:pPr>
      <w:r>
        <w:t xml:space="preserve">[ѿправитель </w:t>
      </w:r>
      <w:r w:rsidRPr="00140538">
        <w:rPr>
          <w:i/>
          <w:iCs/>
        </w:rPr>
        <w:t>transmitter</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7777777" w:rsidR="00485E3A" w:rsidRDefault="00485E3A" w:rsidP="00D84D30">
      <w:pPr>
        <w:pStyle w:val="NoSpacing"/>
      </w:pPr>
      <w:r>
        <w:t xml:space="preserve">[ѿрыгати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5B28A1D6" w:rsidR="00485E3A" w:rsidRDefault="00485E3A" w:rsidP="00D84D30">
      <w:pPr>
        <w:pStyle w:val="NoSpacing"/>
      </w:pPr>
      <w:r w:rsidRPr="00140538">
        <w:rPr>
          <w:b/>
          <w:bCs/>
        </w:rPr>
        <w:t>цїелаго</w:t>
      </w:r>
      <w:r>
        <w:t xml:space="preserve"> </w:t>
      </w:r>
      <w:r w:rsidRPr="00140538">
        <w:rPr>
          <w:i/>
          <w:iCs/>
        </w:rPr>
        <w:t>cielago</w:t>
      </w:r>
      <w:r>
        <w:t xml:space="preserve">: нетопыри </w:t>
      </w:r>
      <w:r w:rsidR="00166D99">
        <w:t>аррак</w:t>
      </w:r>
      <w:r>
        <w:t>ейнсци приключени носенїа ради посланїи бесходныхь.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60443CCF"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 xml:space="preserve">а одѣжда, пройзмышлена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Pr="00BC71E2">
        <w:t xml:space="preserve">ыхь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3C163555" w:rsidR="00485E3A" w:rsidRDefault="00485E3A" w:rsidP="00D84D30">
      <w:pPr>
        <w:pStyle w:val="NoSpacing"/>
      </w:pPr>
      <w:r w:rsidRPr="002872E7">
        <w:rPr>
          <w:b/>
          <w:bCs/>
        </w:rPr>
        <w:t>цѣдишатра</w:t>
      </w:r>
      <w:r w:rsidRPr="002872E7">
        <w:t xml:space="preserve"> </w:t>
      </w:r>
      <w:r w:rsidRPr="00140538">
        <w:rPr>
          <w:i/>
          <w:iCs/>
        </w:rPr>
        <w:t>stilltent</w:t>
      </w:r>
      <w:r w:rsidRPr="002872E7">
        <w:t xml:space="preserve">: маль, събираемь кровь изъ платьна цѣдѧща, пройзмышлена </w:t>
      </w:r>
      <w:r w:rsidR="00384EB3">
        <w:t>прѣобр</w:t>
      </w:r>
      <w:r w:rsidRPr="002872E7">
        <w:t>ѣщан</w:t>
      </w:r>
      <w:r w:rsidR="00BF4F28">
        <w:t>ї</w:t>
      </w:r>
      <w:r w:rsidRPr="002872E7">
        <w:t>а ради влагы</w:t>
      </w:r>
      <w:r>
        <w:t xml:space="preserve"> </w:t>
      </w:r>
      <w:r w:rsidR="0002003B">
        <w:t>ѫтрь</w:t>
      </w:r>
      <w:r>
        <w:t xml:space="preserve"> насе</w:t>
      </w:r>
      <w:r w:rsidR="00C246CB">
        <w:t>льн</w:t>
      </w:r>
      <w:r>
        <w:t>икы издышаемы</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77777777" w:rsidR="00485E3A" w:rsidRDefault="00485E3A" w:rsidP="00D84D30">
      <w:pPr>
        <w:pStyle w:val="NoSpacing"/>
      </w:pPr>
      <w:r>
        <w:t xml:space="preserve">[четверооугльнь </w:t>
      </w:r>
      <w:r w:rsidRPr="00105F7A">
        <w:rPr>
          <w:i/>
          <w:iCs/>
        </w:rPr>
        <w:t>square</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77777777" w:rsidR="00485E3A" w:rsidRDefault="00485E3A" w:rsidP="00D84D30">
      <w:pPr>
        <w:pStyle w:val="NoSpacing"/>
      </w:pPr>
      <w:r>
        <w:t xml:space="preserve">[чрьвѣнкавь </w:t>
      </w:r>
      <w:r w:rsidRPr="00105F7A">
        <w:rPr>
          <w:i/>
          <w:iCs/>
        </w:rPr>
        <w:t>orange</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0C271312"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Чрěды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 xml:space="preserve">емь и Роды </w:t>
      </w:r>
      <w:r w:rsidR="00D120FA">
        <w:t>вѧщьш</w:t>
      </w:r>
      <w:r w:rsidRPr="00140538">
        <w:t xml:space="preserve">ими, съ </w:t>
      </w:r>
      <w:r w:rsidR="00E46AA9">
        <w:t>Гил͛д</w:t>
      </w:r>
      <w:r w:rsidRPr="00140538">
        <w:t>ою и Бене-</w:t>
      </w:r>
      <w:r w:rsidR="00EA4458">
        <w:t>Џессер</w:t>
      </w:r>
      <w:r w:rsidRPr="00140538">
        <w:t xml:space="preserve">иты </w:t>
      </w:r>
      <w:r>
        <w:t>ꙗ</w:t>
      </w:r>
      <w:r w:rsidRPr="00140538">
        <w:t xml:space="preserve">коже сътрꙋдникы тихыми.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13EF08EC"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Pr="00CE685C">
        <w:t>ы прѣвоза ради позначьнь войскь междꙋ планитами.</w:t>
      </w:r>
    </w:p>
    <w:p w14:paraId="640C7FAE" w14:textId="77777777" w:rsidR="00485E3A" w:rsidRDefault="00485E3A" w:rsidP="00D84D30">
      <w:pPr>
        <w:pStyle w:val="NoSpacing"/>
      </w:pPr>
    </w:p>
    <w:p w14:paraId="4E8B34EA" w14:textId="7570548A"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зень-сꙋньскыхь.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20856542" w:rsidR="00485E3A" w:rsidRDefault="00485E3A" w:rsidP="00D84D30">
      <w:pPr>
        <w:pStyle w:val="NoSpacing"/>
      </w:pPr>
      <w:r w:rsidRPr="00B45DE9">
        <w:rPr>
          <w:b/>
          <w:bCs/>
        </w:rPr>
        <w:t>Шай-хꙋлꙋꙋдь</w:t>
      </w:r>
      <w:r w:rsidRPr="001B7C47">
        <w:t xml:space="preserve"> </w:t>
      </w:r>
      <w:r w:rsidRPr="00B45DE9">
        <w:rPr>
          <w:i/>
          <w:iCs/>
        </w:rPr>
        <w:t>Shai-Hulud</w:t>
      </w:r>
      <w:r w:rsidRPr="001B7C47">
        <w:t xml:space="preserve">: чрьвь пѣсьчный </w:t>
      </w:r>
      <w:r w:rsidR="00166D99">
        <w:t>аррак</w:t>
      </w:r>
      <w:r w:rsidRPr="001B7C47">
        <w:t xml:space="preserve">ейнскый, рекьше "Старьць пꙋстынный", "Татько вѣчный", "Прадѣдь пꙋстыны".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 xml:space="preserve">а опрѣдѣлено ладена имꙋще или съ възражеными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необычныхь (единицѧ дльже двꙋ стꙋ сѧжьнь были видѣны въ пꙋст</w:t>
      </w:r>
      <w:r>
        <w:t>ы</w:t>
      </w:r>
      <w:r w:rsidRPr="001B7C47">
        <w:t>ни глꙋбокой) и ж</w:t>
      </w:r>
      <w:r w:rsidR="00BF4F28">
        <w:t>ї</w:t>
      </w:r>
      <w:r w:rsidRPr="001B7C47">
        <w:t xml:space="preserve">ють до възраста высока,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5D7C384F"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"ѧзыкь магни</w:t>
      </w:r>
      <w:r w:rsidR="009E1858">
        <w:t>тьн</w:t>
      </w:r>
      <w:r w:rsidRPr="00ED24EA">
        <w:t xml:space="preserve">ый",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Pr="00ED24EA">
        <w:t xml:space="preserve">ыхь ѧзыкь </w:t>
      </w:r>
      <w:r w:rsidRPr="00ED24EA">
        <w:lastRenderedPageBreak/>
        <w:t>поправеныхь оутаенїа ради, основою обаче и мы въ ѧзыцѣ ловномь бхотань, оубїець наемныхь врѣмен</w:t>
      </w:r>
      <w:r>
        <w:t>е</w:t>
      </w:r>
      <w:r w:rsidRPr="00ED24EA">
        <w:t xml:space="preserve"> прьвыхь Воень крьвничьскыхь.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4FA1821"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пьвны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77777777" w:rsidR="00485E3A" w:rsidRDefault="00485E3A" w:rsidP="00D84D30">
      <w:pPr>
        <w:pStyle w:val="NoSpacing"/>
      </w:pPr>
      <w:r w:rsidRPr="00445325">
        <w:rPr>
          <w:b/>
          <w:bCs/>
        </w:rPr>
        <w:t>шꙋмꙋрка</w:t>
      </w:r>
      <w:r w:rsidRPr="00445325">
        <w:t xml:space="preserve"> (или мъскы, мръкы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432E0FC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xml:space="preserve">: ѿбранно поле пройзваждаемо родилцемь Холцьмановымь. Поле изводимо </w:t>
      </w:r>
      <w:r w:rsidR="007209AE">
        <w:t>естъ</w:t>
      </w:r>
      <w:r w:rsidRPr="009A6449">
        <w:t xml:space="preserve"> изъ прьвого клона дѣйств</w:t>
      </w:r>
      <w:r w:rsidR="00BF4F28">
        <w:t>ї</w:t>
      </w:r>
      <w:r w:rsidRPr="009A6449">
        <w:t xml:space="preserve">а </w:t>
      </w:r>
      <w:r w:rsidR="0002644D">
        <w:t>самовѣси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ю ѿ трѣхь до пѧть пальць въ мигновен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й рꙋсага. (Виждь: лꙋчострѣль.)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18C603BB"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 xml:space="preserve">е 'нынѣ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обычьно</w:t>
      </w:r>
      <w:r w:rsidR="00485E3A" w:rsidRPr="009A6449">
        <w:t xml:space="preserve"> ꙗко 'нынѣ да се слышиши!" прѣводимо </w:t>
      </w:r>
      <w:r w:rsidR="007209AE">
        <w:t>естъ</w:t>
      </w:r>
      <w:r w:rsidR="00485E3A" w:rsidRPr="009A6449">
        <w:t>.</w:t>
      </w:r>
    </w:p>
    <w:p w14:paraId="502A2B48" w14:textId="608C9B7D"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 xml:space="preserve">ють войни!" федайкѵньскыйь боень зьвь. Прьво "ꙗа" (рекьше 'нынѣ')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6ABB37CE"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спѣшьны чрьва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19C94808" w:rsidR="00485E3A" w:rsidRPr="009A6449" w:rsidRDefault="00485E3A" w:rsidP="00D84D30">
      <w:pPr>
        <w:pStyle w:val="NoSpacing"/>
      </w:pPr>
      <w:r w:rsidRPr="009A6449">
        <w:t xml:space="preserve">[ѫ: бꙋква сїа бѣ древлѣе носнꙋю </w:t>
      </w:r>
      <w:r w:rsidR="002152B7">
        <w:t>задьн</w:t>
      </w:r>
      <w:r w:rsidRPr="009A6449">
        <w:t xml:space="preserve">ꙋ означала, поздѣе измѣстена знаковы за /u/. Зде </w:t>
      </w:r>
      <w:r w:rsidR="00D543BA">
        <w:t>польѕ</w:t>
      </w:r>
      <w:r w:rsidRPr="009A6449">
        <w:t xml:space="preserve">ваеть сѧ и ѫрабьска ради звꙋка /ʿ/ (рекше ѫїнь) прѣдъ /a/, ꙗкоже и въ нѣкьторѣхь ѧгльсцѣхь словесѣхь, ꙗже бы древлѣе носнꙋю онꙋ </w:t>
      </w:r>
      <w:r w:rsidR="002152B7">
        <w:t>задьн</w:t>
      </w:r>
      <w:r w:rsidRPr="009A6449">
        <w:t>ꙋ съдрьжали были (ꙗко Дѫкань).]</w:t>
      </w:r>
    </w:p>
    <w:p w14:paraId="640D1B25" w14:textId="66DE94D5"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 xml:space="preserve">о, фременынами носимо; </w:t>
      </w:r>
      <w:r w:rsidR="000B3C4C">
        <w:t>обычьно</w:t>
      </w:r>
      <w:r w:rsidRPr="009A6449">
        <w:t xml:space="preserve"> </w:t>
      </w:r>
      <w:r w:rsidR="00E038D5">
        <w:t>чрьн</w:t>
      </w:r>
      <w:r w:rsidRPr="009A6449">
        <w:t>о.</w:t>
      </w:r>
    </w:p>
    <w:p w14:paraId="65D74570" w14:textId="77777777"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тайныхь образь, идеже естьственныхь границь н</w:t>
      </w:r>
      <w:r>
        <w:t>ѣ</w:t>
      </w:r>
      <w:r w:rsidRPr="009A6449">
        <w:t>сть.</w:t>
      </w:r>
    </w:p>
    <w:p w14:paraId="0E8FC237" w14:textId="4B96EAB1"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ьскый "лѣтый холѫдѣнинь" причьть.</w:t>
      </w:r>
    </w:p>
    <w:p w14:paraId="3C1A7A5E" w14:textId="05DA9B0C"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мысли. Прьвоначѧ</w:t>
      </w:r>
      <w:r w:rsidR="00C246CB">
        <w:t>льн</w:t>
      </w:r>
      <w:r w:rsidRPr="009A6449">
        <w:t xml:space="preserve">о "Седмь тайныхь въпрось", сице начинающихь: "Кьто </w:t>
      </w:r>
      <w:r w:rsidR="007209AE">
        <w:t>естъ</w:t>
      </w:r>
      <w:r w:rsidRPr="009A6449">
        <w:t>, иже о семь мыслęй?"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175E839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xml:space="preserve">: съсꙋдь едноѯестiйнь несенїа ради воды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1191E857"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 xml:space="preserve">ваема, а въ инѣхь за /w/ въ двойгласныхь (Паѵль). Зде </w:t>
      </w:r>
      <w:r w:rsidR="00D543BA">
        <w:t>польѕ</w:t>
      </w:r>
      <w:r w:rsidRPr="00A605E2">
        <w:t xml:space="preserve">ваеть сѧ и ѫрабьска ради звꙋка /ʿ/ (рекше ѫїнь) прѣдъ прѣдными самогласными.] </w:t>
      </w:r>
    </w:p>
    <w:p w14:paraId="3EA0F569" w14:textId="77777777"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храны Съмѣсью богаты, еюже дꙋговницѧ и бѣль очїю тьмносиною ставають (зависимость ѿ Съмѣси глꙋбокою показвающе).</w:t>
      </w:r>
    </w:p>
    <w:p w14:paraId="3FF384B4" w14:textId="2EBF2614" w:rsidR="00485E3A" w:rsidRPr="00A605E2" w:rsidRDefault="00485E3A" w:rsidP="00D84D30">
      <w:pPr>
        <w:pStyle w:val="NoSpacing"/>
      </w:pPr>
      <w:r w:rsidRPr="00A605E2">
        <w:rPr>
          <w:b/>
          <w:bCs/>
        </w:rPr>
        <w:t>ѵлмь</w:t>
      </w:r>
      <w:r w:rsidRPr="00A605E2">
        <w:t xml:space="preserve"> </w:t>
      </w:r>
      <w:r w:rsidRPr="00A605E2">
        <w:rPr>
          <w:i/>
          <w:iCs/>
        </w:rPr>
        <w:t>ilm</w:t>
      </w:r>
      <w:r w:rsidRPr="00A605E2">
        <w:t xml:space="preserve">: ѳеологїа; наꙋка о прѣдаваномь вѣры; единь ѿ </w:t>
      </w:r>
      <w:r w:rsidR="008D0C7A">
        <w:t>источьн</w:t>
      </w:r>
      <w:r w:rsidRPr="00A605E2">
        <w:t>икь полꙋбасньныхь вѣры пꙋ</w:t>
      </w:r>
      <w:r w:rsidR="009E1858">
        <w:t>тьн</w:t>
      </w:r>
      <w:r w:rsidRPr="00A605E2">
        <w:t>икь зень-сꙋньскыхь.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462FF3CA" w:rsidR="00485E3A" w:rsidRPr="00114ADB" w:rsidRDefault="00485E3A" w:rsidP="00D84D30">
      <w:pPr>
        <w:pStyle w:val="NoSpacing"/>
      </w:pPr>
      <w:r w:rsidRPr="00114ADB">
        <w:t xml:space="preserve">[ҁ: бꙋкы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книгы сеѧ </w:t>
      </w:r>
      <w:r>
        <w:t>ꙗ</w:t>
      </w:r>
      <w:r w:rsidRPr="00114ADB">
        <w:t xml:space="preserve">ко &lt;c&gt; или &lt;q&gt; писаемь.] </w:t>
      </w:r>
    </w:p>
    <w:p w14:paraId="04279046" w14:textId="3507B9D5"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арьскыхь посадьникь прѣжде всего дѣлы гражданьскыми задльженыхь; войсковымь оуправленїемь надъ всею плани</w:t>
      </w:r>
      <w:r w:rsidR="009E1858">
        <w:t>тьн</w:t>
      </w:r>
      <w:r w:rsidRPr="00114ADB">
        <w:t xml:space="preserve">ою жꙋпою; сань высьше башаара, нь не равьнь </w:t>
      </w:r>
      <w:r w:rsidR="00E0456E">
        <w:t>бꙋр͛с</w:t>
      </w:r>
      <w:r w:rsidRPr="00114ADB">
        <w:t>егꙋ.</w:t>
      </w:r>
    </w:p>
    <w:p w14:paraId="7CD67105" w14:textId="77777777"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пꙋстыннѣхь.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77777777" w:rsidR="00485E3A" w:rsidRPr="003E32C8" w:rsidRDefault="00485E3A" w:rsidP="00D84D30">
      <w:pPr>
        <w:pStyle w:val="NoSpacing"/>
      </w:pPr>
      <w:r w:rsidRPr="003E32C8">
        <w:t xml:space="preserve">[џ: бꙋкы сїа расшири сѧ изъ Влахь въ Срьбль и Македонїю, значѧ гласьнь полꙋтрѣнь звукь /dž/.] </w:t>
      </w:r>
    </w:p>
    <w:p w14:paraId="59AB325D" w14:textId="0BCCCD0F"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хыжица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77777777" w:rsidR="00485E3A" w:rsidRPr="003E32C8" w:rsidRDefault="00485E3A" w:rsidP="00D84D30">
      <w:pPr>
        <w:pStyle w:val="NoSpacing"/>
      </w:pPr>
      <w:r w:rsidRPr="003E32C8">
        <w:rPr>
          <w:b/>
          <w:bCs/>
        </w:rPr>
        <w:t>џибь бхотаньскый</w:t>
      </w:r>
      <w:r w:rsidRPr="003E32C8">
        <w:t xml:space="preserve"> </w:t>
      </w:r>
      <w:r w:rsidRPr="003E32C8">
        <w:rPr>
          <w:i/>
          <w:iCs/>
        </w:rPr>
        <w:t>Bhotani Jib</w:t>
      </w:r>
      <w:r w:rsidRPr="003E32C8">
        <w:t>: виждь: шакобса.</w:t>
      </w:r>
    </w:p>
    <w:p w14:paraId="0835055A" w14:textId="4865EE6B"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зьвь чрьва оуправлꙗющ</w:t>
      </w:r>
      <w:r w:rsidR="00542D6C">
        <w:t>а</w:t>
      </w:r>
      <w:r w:rsidRPr="003E32C8">
        <w:t>го</w:t>
      </w:r>
      <w:r w:rsidR="0098161F">
        <w:t xml:space="preserve"> — </w:t>
      </w:r>
      <w:r w:rsidRPr="003E32C8">
        <w:t>право ити.</w:t>
      </w:r>
    </w:p>
    <w:p w14:paraId="751AFA20" w14:textId="77777777"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ревнивыхь.</w:t>
      </w:r>
    </w:p>
    <w:p w14:paraId="26FA92D1" w14:textId="5AC19228"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xml:space="preserve">: (Виждь и Въстанїе великое): рать противь исчислителемь, витломь же мыслѧщимь, и </w:t>
      </w:r>
      <w:r w:rsidR="00DC6D1E">
        <w:t>съвѣстьн</w:t>
      </w:r>
      <w:r w:rsidRPr="003E32C8">
        <w:t xml:space="preserve">ымь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мысли чловѣчьскы."</w:t>
      </w:r>
    </w:p>
    <w:p w14:paraId="75DF12B2" w14:textId="3AEA6AEF"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Обычьно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62545C88" w:rsidR="00485E3A" w:rsidRPr="009A6449" w:rsidRDefault="00485E3A" w:rsidP="00D84D30">
      <w:pPr>
        <w:pStyle w:val="NoSpacing"/>
      </w:pPr>
      <w:r w:rsidRPr="009A6449">
        <w:t>[</w:t>
      </w:r>
      <w:r>
        <w:t>ꙟ</w:t>
      </w:r>
      <w:r w:rsidRPr="009A6449">
        <w:t>: б</w:t>
      </w:r>
      <w:r>
        <w:t>ꙋ</w:t>
      </w:r>
      <w:r w:rsidRPr="009A6449">
        <w:t>кы сїа въведена бысть валашьскыми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1C70419D"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 xml:space="preserve">ньскыхь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4AD40164"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ревнивымь прѣдисказан</w:t>
      </w:r>
      <w:r w:rsidR="00BF4F28">
        <w:t>ї</w:t>
      </w:r>
      <w:r w:rsidRPr="009A6449">
        <w:t>амь.)</w:t>
      </w:r>
    </w:p>
    <w:p w14:paraId="3477CEB6" w14:textId="77777777"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нѣкьторымь ш</w:t>
      </w:r>
      <w:r>
        <w:t>ꙋ</w:t>
      </w:r>
      <w:r w:rsidRPr="009A6449">
        <w:t>мась (</w:t>
      </w:r>
      <w:r>
        <w:t>chaumas</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23AE0D" w:rsidR="00485E3A" w:rsidRPr="009A6449" w:rsidRDefault="00485E3A" w:rsidP="00D84D30">
      <w:pPr>
        <w:pStyle w:val="NoSpacing"/>
        <w:rPr>
          <w:lang w:val="sk-SK"/>
        </w:rPr>
      </w:pPr>
      <w:r>
        <w:t>Ч</w:t>
      </w:r>
      <w:r w:rsidRPr="009A6449">
        <w:t>итающем</w:t>
      </w:r>
      <w:r>
        <w:t>ꙋ</w:t>
      </w:r>
      <w:r w:rsidRPr="009A6449">
        <w:t xml:space="preserve"> ѿ словѣнь древьныхь</w:t>
      </w:r>
      <w:r>
        <w:t xml:space="preserve"> </w:t>
      </w:r>
      <w:r w:rsidRPr="009A6449">
        <w:t>бы "Д</w:t>
      </w:r>
      <w:r>
        <w:t>ꙋ</w:t>
      </w:r>
      <w:r w:rsidRPr="009A6449">
        <w:t xml:space="preserve">на" ѕѣло </w:t>
      </w:r>
      <w:r w:rsidR="001922AC">
        <w:t>далечьною</w:t>
      </w:r>
      <w:r w:rsidRPr="009A6449">
        <w:t xml:space="preserve"> была.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но-фантастїчьсцкыхь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тыс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вѣкы ѧзыка сего и свѣтомь Америкы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ѧзыкь съврѣменныхь възгл</w:t>
      </w:r>
      <w:r>
        <w:t>ꙋ</w:t>
      </w:r>
      <w:r w:rsidRPr="009A6449">
        <w:t>били. Не имѣаше ѧзыкь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 xml:space="preserve">о бы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собствьнныхь.</w:t>
      </w:r>
      <w:r>
        <w:t xml:space="preserve"> Аще и ѧзыкꙋ црьковьнымь нарицаемымь сꙋщꙋ, въ словѣньскомь нѣсть словесе, имже бы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было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ѧзыка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xml:space="preserve">). Аще и къ безоуспѣхꙋ и провалꙋ неизбѣжимꙋ ѿ прѣждꙋ осꙋждена, книжица сїа опытомь </w:t>
      </w:r>
      <w:r w:rsidR="007209AE">
        <w:rPr>
          <w:lang w:val="sk-SK"/>
        </w:rPr>
        <w:t>естъ</w:t>
      </w:r>
      <w:r w:rsidRPr="009A6449">
        <w:rPr>
          <w:lang w:val="sk-SK"/>
        </w:rPr>
        <w:t xml:space="preserve"> пропасть онꙋ прѣминꙋти, или понѣ, падающи, читающемꙋ дрꙋгыѧ страны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626464FA"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книгы не тьчїю американьскыѧ, а въ </w:t>
      </w:r>
      <w:r w:rsidR="00A92081">
        <w:t>обьщ</w:t>
      </w:r>
      <w:r w:rsidRPr="009A6449">
        <w:t xml:space="preserve">емь достойно </w:t>
      </w:r>
      <w:r w:rsidR="007209AE">
        <w:t>естъ</w:t>
      </w:r>
      <w:r w:rsidRPr="009A6449">
        <w:t xml:space="preserve"> рещи, свѣтовьныѧ. Можемь опытати мѣсто тоѧ въ мысленїй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"Опытѣ Досадї" (</w:t>
      </w:r>
      <w:r w:rsidRPr="009A6449">
        <w:rPr>
          <w:i/>
          <w:iCs/>
        </w:rPr>
        <w:t>The Dosadi Experiment</w:t>
      </w:r>
      <w:r w:rsidRPr="009A6449">
        <w:t xml:space="preserve">), и въ "Дꙋнѣ" въпрось прѣдстойть о ѿношенїй естьства и истѧженїа, рода и народа, или, словесы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 xml:space="preserve">икы, хранꙋ, нравы?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кнѧжьскымь прѣминающе, ѧ вынꙋ страдаѧ распознаеть, чѧсто тьчїю прѣвъсходствїемь обоученїа своего въ свѣтѣ ономь вражьскомь напастьмь </w:t>
      </w:r>
      <w:r w:rsidR="00031199">
        <w:t>съмрьтьн</w:t>
      </w:r>
      <w:r w:rsidRPr="009A6449">
        <w:t xml:space="preserve">ымь ѿтечавь. Власть же полꙋчивь пророчьскꙋю </w:t>
      </w:r>
      <w:r>
        <w:t>оу</w:t>
      </w:r>
      <w:r w:rsidRPr="009A6449">
        <w:t xml:space="preserve"> фремень, ть все пакы оно страданїе тьчїю прѣнашаеть на своѧ федайкѵны, на </w:t>
      </w:r>
      <w:r w:rsidR="00350772">
        <w:t>мат</w:t>
      </w:r>
      <w:r w:rsidR="009E1858">
        <w:t>ер</w:t>
      </w:r>
      <w:r w:rsidRPr="009A6449">
        <w:t>ь же свою, ми</w:t>
      </w:r>
      <w:r w:rsidR="009E1858">
        <w:t>рьн</w:t>
      </w:r>
      <w:r w:rsidRPr="009A6449">
        <w:t xml:space="preserve">о сань фременскыѧ </w:t>
      </w:r>
      <w:r w:rsidR="004E50A5">
        <w:t>Прѣподобьн</w:t>
      </w:r>
      <w:r w:rsidRPr="009A6449">
        <w:t xml:space="preserve">ыѧ поемшꙋ, и на Ханїю възлюбимꙋю его, ꙗже въззывающихь того юнакь сама поражаеть, да емꙋ въ съзрьцанихь недосаждають. Въ семь страданїй, въ прѣкы прѣмѣнамь, ѿкрытїамь же, и побѣдамь продльжающимь, въпрось ѿзываемь </w:t>
      </w:r>
      <w:r w:rsidR="007209AE">
        <w:t>естъ</w:t>
      </w:r>
      <w:r w:rsidRPr="009A6449">
        <w:t xml:space="preserve"> основный вѣка Хе</w:t>
      </w:r>
      <w:r w:rsidR="00FB2FB6" w:rsidRPr="00FB2FB6">
        <w:t>р͛б</w:t>
      </w:r>
      <w:r w:rsidRPr="009A6449">
        <w:t xml:space="preserve">ертова: въпрось онь о съмысли, егоже оу нась </w:t>
      </w:r>
      <w:r>
        <w:t>Войны</w:t>
      </w:r>
      <w:r w:rsidRPr="009A6449">
        <w:t xml:space="preserve"> свѣтов</w:t>
      </w:r>
      <w:r>
        <w:t>ь</w:t>
      </w:r>
      <w:r w:rsidRPr="009A6449">
        <w:t>н</w:t>
      </w:r>
      <w:r>
        <w:t>ыѧ</w:t>
      </w:r>
      <w:r w:rsidRPr="009A6449">
        <w:t xml:space="preserve"> и Всесъжеженїе (</w:t>
      </w:r>
      <w:r w:rsidRPr="009A6449">
        <w:rPr>
          <w:i/>
          <w:iCs/>
        </w:rPr>
        <w:t>holocaust</w:t>
      </w:r>
      <w:r w:rsidRPr="009A6449">
        <w:t>) положист</w:t>
      </w:r>
      <w:r w:rsidR="00175970">
        <w:t>а</w:t>
      </w:r>
      <w:r w:rsidRPr="009A6449">
        <w:t>, и иже възгрѣꙗнїемь клїмы досѣли продльжаеть.</w:t>
      </w:r>
    </w:p>
    <w:p w14:paraId="29428314" w14:textId="032AE852"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 xml:space="preserve">ень. Мышленїю словѣнскомꙋ близко двойнствомь </w:t>
      </w:r>
      <w:r w:rsidR="00EE2C7F">
        <w:t>своимь</w:t>
      </w:r>
      <w:r w:rsidRPr="009A6449">
        <w:t xml:space="preserve"> сꙋще, оба рода ꙗвлѧть сѧ ѿ едныѧ страны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 xml:space="preserve">вающей сѧ. Нравьствьнь и чьстивь сы, Паѵль бескрайно съ съмнѣнїи своими и въ часѣ побѣды борить сѧ; а Файдь-Раѵѳа стїхїйно въможности и прѣдложенїа понимаеть или насилствїемь </w:t>
      </w:r>
      <w:r w:rsidR="00EE2C7F">
        <w:t>своимь</w:t>
      </w:r>
      <w:r w:rsidRPr="009A6449">
        <w:t>, или наслажданїемь неоуклоннымь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Pr="009A6449">
        <w:t xml:space="preserve">ы рассꙋждаеть мꙋдрый Кѵнь. Различїе обаче сїе тьчїю на врьшинѣ </w:t>
      </w:r>
      <w:r w:rsidR="007209AE">
        <w:t>естъ</w:t>
      </w:r>
      <w:r w:rsidRPr="009A6449">
        <w:t xml:space="preserve"> точнымь. По истинѣ и Паѵла </w:t>
      </w:r>
      <w:r w:rsidR="00350772">
        <w:t>мат</w:t>
      </w:r>
      <w:r w:rsidR="009E1858">
        <w:t>и</w:t>
      </w:r>
      <w:r w:rsidRPr="009A6449">
        <w:t xml:space="preserve"> его кѵнїчьномь винить, егда ть егоже Апостолы </w:t>
      </w:r>
      <w:r w:rsidR="005D275E">
        <w:t>защитьн</w:t>
      </w:r>
      <w:r w:rsidRPr="009A6449">
        <w:t xml:space="preserve">ыми въ истѧжание фременское въплѣщенаго ꙗко вѣрою военною </w:t>
      </w:r>
      <w:r w:rsidR="00D543BA">
        <w:t>польѕ</w:t>
      </w:r>
      <w:r w:rsidRPr="009A6449">
        <w:t xml:space="preserve">ваеть сѧ, и самь Файдь-Раѵѳа ѿкровено възглашаеть, еже любы его къ Ханїй значааше: </w:t>
      </w:r>
      <w:r w:rsidRPr="009A6449">
        <w:lastRenderedPageBreak/>
        <w:t>"котѧ" (</w:t>
      </w:r>
      <w:r w:rsidRPr="009A6449">
        <w:rPr>
          <w:i/>
          <w:iCs/>
        </w:rPr>
        <w:t>a pet</w:t>
      </w:r>
      <w:r w:rsidRPr="009A6449">
        <w:t xml:space="preserve">), оутѣшенїа ради дрьжимое, ѿтеченїа ѿ въпрось нравствьнныхь, иже дѣйствїа его отварѣахꙋ. Аще и единь о томь вагнеровскы тꙋжнымь </w:t>
      </w:r>
      <w:r w:rsidR="007209AE">
        <w:t>естъ</w:t>
      </w:r>
      <w:r w:rsidRPr="009A6449">
        <w:t>, а дрꙋгь н</w:t>
      </w:r>
      <w:r>
        <w:t>ич</w:t>
      </w:r>
      <w:r w:rsidRPr="009A6449">
        <w:t>шеовскы власть любѧщимь, оба прїемлꙗють еже тѣма срѣдою и об</w:t>
      </w:r>
      <w:r>
        <w:t>оу</w:t>
      </w:r>
      <w:r w:rsidRPr="009A6449">
        <w:t>ченїемь своимь прѣдстоѧщее</w:t>
      </w:r>
      <w:r w:rsidR="0098161F">
        <w:t xml:space="preserve"> — </w:t>
      </w:r>
      <w:r w:rsidRPr="009A6449">
        <w:t>май съмысломь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вѣры въ наоукꙋ, рекше ра</w:t>
      </w:r>
      <w:r>
        <w:t>ц</w:t>
      </w:r>
      <w:r w:rsidRPr="009A6449">
        <w:t>їональствїа, ꙗкоже и ѿ мноѕѣхь прѣждѣйшихь (а такожде поздѣйшихь) писателей наоучно-фантастичьскыхь (Оуъ</w:t>
      </w:r>
      <w:r>
        <w:t>'</w:t>
      </w:r>
      <w:r w:rsidRPr="009A6449">
        <w:t xml:space="preserve">Рейлы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600D9DCB"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старинными ꙗв</w:t>
      </w:r>
      <w:r>
        <w:t>и</w:t>
      </w:r>
      <w:r w:rsidRPr="009A6449">
        <w:t>шѧ сѧ: дѣꙗтелѧ прѣжде всего мꙋж</w:t>
      </w:r>
      <w:r>
        <w:t>и</w:t>
      </w:r>
      <w:r w:rsidRPr="009A6449">
        <w:t xml:space="preserve"> </w:t>
      </w:r>
      <w:r>
        <w:t>были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t>ыѧже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Срѣдный въспоминающихь (ꙗко "изъ Ѫрабь нильскыхь" пройс</w:t>
      </w:r>
      <w:r w:rsidR="00DB58E5">
        <w:t>шьдьш</w:t>
      </w:r>
      <w:r w:rsidRPr="009A6449">
        <w:t>ихь) мысли противо-</w:t>
      </w:r>
      <w:r>
        <w:t xml:space="preserve">истѧжательскыѧ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 xml:space="preserve">ое "Дꙋны" (ДиТомасо </w:t>
      </w:r>
      <w:r w:rsidR="00FE3ECF">
        <w:t>·</w:t>
      </w:r>
      <w:r w:rsidRPr="009A6449">
        <w:t>҂ацчв</w:t>
      </w:r>
      <w:r w:rsidR="00FE3ECF">
        <w:t>·</w:t>
      </w:r>
      <w:r w:rsidRPr="009A6449">
        <w:t xml:space="preserve">), съ сановы своими благородїа и </w:t>
      </w:r>
      <w:r>
        <w:t>Н</w:t>
      </w:r>
      <w:r w:rsidRPr="009A6449">
        <w:t>аборы</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съврьшенымь оустроемь лѣвыхь мыслитель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"Дꙋны" безмилос</w:t>
      </w:r>
      <w:r w:rsidR="009E1858">
        <w:t>тьн</w:t>
      </w:r>
      <w:r w:rsidRPr="009A6449">
        <w:t>ымь и ж</w:t>
      </w:r>
      <w:r>
        <w:t>е</w:t>
      </w:r>
      <w:r w:rsidRPr="009A6449">
        <w:t xml:space="preserve">стокымь </w:t>
      </w:r>
      <w:r w:rsidR="007209AE">
        <w:t>естъ</w:t>
      </w:r>
      <w:r w:rsidRPr="009A6449">
        <w:t>; свѣть скорѣе за нѣколикы Н</w:t>
      </w:r>
      <w:r>
        <w:t>ич</w:t>
      </w:r>
      <w:r w:rsidRPr="009A6449">
        <w:t>шего надчловѣкы,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Pr="009A6449">
        <w:t>ымь чловѣкомь неопрѣдѣлаемымь, зьвꙋ мльчѧ</w:t>
      </w:r>
      <w:r w:rsidR="00C55E17">
        <w:t>щѧ</w:t>
      </w:r>
      <w:r w:rsidRPr="009A6449">
        <w:t xml:space="preserve">мь. А тѣмь нѣсть далече ниже ѿ свѣта стараго, въ немже ѧзыкь словѣнскый бѣ въсталь: свѣть </w:t>
      </w:r>
      <w:r w:rsidR="009E1858">
        <w:t>Ц</w:t>
      </w:r>
      <w:r w:rsidR="00B87B62">
        <w:t>-р</w:t>
      </w:r>
      <w:r w:rsidR="009E1858">
        <w:t>ьст</w:t>
      </w:r>
      <w:r w:rsidRPr="009A6449">
        <w:t>вїа римьскаго (</w:t>
      </w:r>
      <w:r>
        <w:t xml:space="preserve">и съмрьтьность младыхь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Кориньскыхь происхождаеть</w:t>
      </w:r>
      <w:r w:rsidRPr="009A6449">
        <w:t>,</w:t>
      </w:r>
      <w:r>
        <w:t xml:space="preserve"> съ своими </w:t>
      </w:r>
      <w:r w:rsidR="00FE3ECF">
        <w:t>·</w:t>
      </w:r>
      <w:r>
        <w:t>м</w:t>
      </w:r>
      <w:r w:rsidRPr="00164E81">
        <w:t>ѕ</w:t>
      </w:r>
      <w:r w:rsidR="00FE3ECF">
        <w:t>·</w:t>
      </w:r>
      <w:r>
        <w:t xml:space="preserve"> стыми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добрымь или злымь. Добро бо и зло тьчїю въ настоѧщемь распознаемыми сꙋть, подъ натискомь съмрьти сꙋще, ꙗкоже и жизнь (рекьше, прѣбыванїе)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24B4CD59" w:rsidR="00485E3A" w:rsidRPr="009A6449" w:rsidRDefault="00485E3A" w:rsidP="00D84D30">
      <w:pPr>
        <w:pStyle w:val="NoSpacing"/>
      </w:pPr>
      <w:r w:rsidRPr="009A6449">
        <w:t>Хе</w:t>
      </w:r>
      <w:r w:rsidR="00FB2FB6" w:rsidRPr="00FB2FB6">
        <w:t>р͛б</w:t>
      </w:r>
      <w:r w:rsidRPr="009A6449">
        <w:t>ерть бо опытаеть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Оуъ'Рейлы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Pr="009A6449">
        <w:t xml:space="preserve">ы съзрьцають въпросы послѣдныхь вѣковь, то </w:t>
      </w:r>
      <w:r w:rsidR="00A92081">
        <w:t>обьщ</w:t>
      </w:r>
      <w:r w:rsidRPr="009A6449">
        <w:t xml:space="preserve">ьствїе тѣма съ всѣмь дрѣвное </w:t>
      </w:r>
      <w:r w:rsidR="007209AE">
        <w:t>естъ</w:t>
      </w:r>
      <w:r w:rsidRPr="009A6449">
        <w:t xml:space="preserve">, подчинꙗемо неподвижнымь стїхїамь срѣды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 xml:space="preserve">и техникы (ꙗже болѣе границь, нежели свободы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 xml:space="preserve">о, или възыскаеть трꙋдь. А пакы, полꙋченїе оудоволенїа въ едномь гладь за дрꙋго сътвараеть. Ни наоука, ниже техника въ свѣтѣ "Дꙋны" непоспѣшають, </w:t>
      </w:r>
      <w:r w:rsidR="009E1858">
        <w:t>Ц</w:t>
      </w:r>
      <w:r w:rsidR="00B87B62">
        <w:t>-р</w:t>
      </w:r>
      <w:r w:rsidR="009E1858">
        <w:t>ь</w:t>
      </w:r>
      <w:r w:rsidRPr="009A6449">
        <w:t xml:space="preserve">ствїе тьмы свѣтовь обимающее за тысꙋщолѣтїа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благыхь ожидають. Изъ "силы пꙋстынныѧ", Ибнь-Ха</w:t>
      </w:r>
      <w:r w:rsidR="000C1D3D" w:rsidRPr="000C1D3D">
        <w:t>л͛д</w:t>
      </w:r>
      <w:r w:rsidRPr="009A6449">
        <w:t>ꙋновскы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Pr="009A6449">
        <w:t>ымь близостью сътвараемое, иже бѣхꙋ ѿ срѣды своеѧ трꙋдныѧ полꙋчили. С</w:t>
      </w:r>
      <w:r>
        <w:t>ъ</w:t>
      </w:r>
      <w:r w:rsidRPr="009A6449">
        <w:t>пасенїе, обвѣщано Кѵномь и съврьшено Паѵломь, по истинѣ тѣмь имѣаше погꙋбленїемь быти.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44961072"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Miklosich,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669F4964" w:rsidR="00485E3A" w:rsidRPr="009A6449" w:rsidRDefault="00485E3A" w:rsidP="00D84D30">
      <w:pPr>
        <w:pStyle w:val="NoSpacing"/>
      </w:pPr>
      <w:r w:rsidRPr="009A6449">
        <w:t>Оуъ</w:t>
      </w:r>
      <w:r w:rsidRPr="00B11DCC">
        <w:t>'</w:t>
      </w:r>
      <w:r w:rsidRPr="009A6449">
        <w:t xml:space="preserve">Рейлы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40FC8C1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язык.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9A6449" w:rsidRDefault="00F63741">
      <w:pPr>
        <w:rPr>
          <w:lang w:val="bg-BG"/>
        </w:rPr>
      </w:pPr>
    </w:p>
    <w:sectPr w:rsidR="00F63741" w:rsidRPr="009A6449">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FD494F" w14:textId="77777777" w:rsidR="000D3706" w:rsidRDefault="000D3706" w:rsidP="00610AD6">
      <w:pPr>
        <w:spacing w:after="0" w:line="240" w:lineRule="auto"/>
      </w:pPr>
      <w:r>
        <w:separator/>
      </w:r>
    </w:p>
  </w:endnote>
  <w:endnote w:type="continuationSeparator" w:id="0">
    <w:p w14:paraId="5E6CDBC2" w14:textId="77777777" w:rsidR="000D3706" w:rsidRDefault="000D3706"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FAA680" w14:textId="77777777" w:rsidR="000D3706" w:rsidRDefault="000D3706" w:rsidP="00610AD6">
      <w:pPr>
        <w:spacing w:after="0" w:line="240" w:lineRule="auto"/>
      </w:pPr>
      <w:r>
        <w:separator/>
      </w:r>
    </w:p>
  </w:footnote>
  <w:footnote w:type="continuationSeparator" w:id="0">
    <w:p w14:paraId="7C84A721" w14:textId="77777777" w:rsidR="000D3706" w:rsidRDefault="000D3706"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6C40102E" w:rsidR="0002644D" w:rsidRPr="0002644D" w:rsidRDefault="0002644D">
      <w:pPr>
        <w:pStyle w:val="FootnoteText"/>
        <w:rPr>
          <w:lang w:val="sk-SK"/>
        </w:rPr>
      </w:pPr>
      <w:r>
        <w:rPr>
          <w:rStyle w:val="FootnoteReference"/>
        </w:rPr>
        <w:footnoteRef/>
      </w:r>
      <w:r w:rsidRPr="0002644D">
        <w:rPr>
          <w:lang w:val="sk-SK"/>
        </w:rPr>
        <w:t xml:space="preserve"> adj. самовѣсильн</w:t>
      </w:r>
      <w:r>
        <w:rPr>
          <w:lang w:val="bg-BG"/>
        </w:rPr>
        <w:t>ъ</w:t>
      </w:r>
      <w:r>
        <w:rPr>
          <w:lang w:val="sk-SK"/>
        </w:rPr>
        <w:t xml:space="preserve">, noun </w:t>
      </w:r>
      <w:r>
        <w:rPr>
          <w:lang w:val="bg-BG"/>
        </w:rPr>
        <w:t xml:space="preserve">самовѣситель </w:t>
      </w:r>
      <w:r>
        <w:rPr>
          <w:lang w:val="sk-SK"/>
        </w:rPr>
        <w:t>'suspensor' (</w:t>
      </w:r>
      <w:r>
        <w:rPr>
          <w:lang w:val="bg-BG"/>
        </w:rPr>
        <w:t xml:space="preserve">висѣти </w:t>
      </w:r>
      <w:r>
        <w:rPr>
          <w:lang w:val="sk-SK"/>
        </w:rPr>
        <w:t>'hang')</w:t>
      </w:r>
    </w:p>
  </w:footnote>
  <w:footnote w:id="4">
    <w:p w14:paraId="428F57F3" w14:textId="76A2CB41"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 Sin. 76:7, 'wonder' in this sense is not given in SJS/SNSP</w:t>
      </w:r>
      <w:r w:rsidR="008B218D">
        <w:rPr>
          <w:lang w:val="sk-SK"/>
        </w:rPr>
        <w:t>, showing only 'speak in vain, consider'</w:t>
      </w:r>
      <w:r>
        <w:rPr>
          <w:lang w:val="sk-SK"/>
        </w:rPr>
        <w:t xml:space="preserve">); alt. </w:t>
      </w:r>
      <w:r>
        <w:rPr>
          <w:lang w:val="bg-BG"/>
        </w:rPr>
        <w:t>размышл</w:t>
      </w:r>
      <w:r w:rsidRPr="00996BCF">
        <w:rPr>
          <w:lang w:val="sk-SK"/>
        </w:rPr>
        <w:t>ꙗ</w:t>
      </w:r>
      <w:r>
        <w:rPr>
          <w:lang w:val="bg-BG"/>
        </w:rPr>
        <w:t>ти</w:t>
      </w:r>
      <w:r w:rsidR="00925E3F">
        <w:rPr>
          <w:lang w:val="bg-BG"/>
        </w:rPr>
        <w:t xml:space="preserve">, чꙋждати сѧ </w:t>
      </w:r>
      <w:r w:rsidR="00925E3F">
        <w:rPr>
          <w:lang w:val="sk-SK"/>
        </w:rPr>
        <w:t>(in later redactions)</w:t>
      </w:r>
    </w:p>
  </w:footnote>
  <w:footnote w:id="5">
    <w:p w14:paraId="70F2379C" w14:textId="0F1DD1F8"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Pr>
          <w:lang w:val="sk-SK"/>
        </w:rPr>
        <w:t xml:space="preserve">', </w:t>
      </w:r>
      <w:r>
        <w:rPr>
          <w:lang w:val="bg-BG"/>
        </w:rPr>
        <w:t>чинъ</w:t>
      </w:r>
      <w:r>
        <w:rPr>
          <w:lang w:val="sk-SK"/>
        </w:rPr>
        <w:t xml:space="preserve"> 'order'</w:t>
      </w:r>
      <w:r w:rsidR="00C47C35">
        <w:rPr>
          <w:lang w:val="sk-SK"/>
        </w:rPr>
        <w:t xml:space="preserve">, </w:t>
      </w:r>
      <w:r w:rsidR="00C47C35">
        <w:rPr>
          <w:lang w:val="bg-BG"/>
        </w:rPr>
        <w:t>стьѕа</w:t>
      </w:r>
      <w:r w:rsidR="00C47C35">
        <w:rPr>
          <w:lang w:val="sk-SK"/>
        </w:rPr>
        <w:t xml:space="preserve"> 'way', </w:t>
      </w:r>
      <w:r w:rsidR="00C47C35">
        <w:rPr>
          <w:lang w:val="bg-BG"/>
        </w:rPr>
        <w:t>начинъ (</w:t>
      </w:r>
      <w:r w:rsidR="00C47C35">
        <w:rPr>
          <w:lang w:val="sk-SK"/>
        </w:rPr>
        <w:t>bg.</w:t>
      </w:r>
      <w:r w:rsidR="00C47C35">
        <w:rPr>
          <w:lang w:val="bg-BG"/>
        </w:rPr>
        <w:t>)</w:t>
      </w:r>
    </w:p>
  </w:footnote>
  <w:footnote w:id="6">
    <w:p w14:paraId="3F9CCC65" w14:textId="6F09E105"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(Miklosich)</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7">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8">
    <w:p w14:paraId="3096C815" w14:textId="71753AF7"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(Miklosich</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9">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0">
    <w:p w14:paraId="10BB9A60" w14:textId="1220D767"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(Miklosich)</w:t>
      </w:r>
    </w:p>
  </w:footnote>
  <w:footnote w:id="11">
    <w:p w14:paraId="56D5B86B" w14:textId="5811500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 (SJS: 'occupy osf. diligently with something')</w:t>
      </w:r>
    </w:p>
  </w:footnote>
  <w:footnote w:id="12">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3">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4">
    <w:p w14:paraId="1F9509AA" w14:textId="72D388CF" w:rsidR="0070636B" w:rsidRPr="0070636B" w:rsidRDefault="0070636B">
      <w:pPr>
        <w:pStyle w:val="FootnoteText"/>
        <w:rPr>
          <w:lang w:val="sk-SK"/>
        </w:rPr>
      </w:pPr>
      <w:r>
        <w:rPr>
          <w:rStyle w:val="FootnoteReference"/>
        </w:rPr>
        <w:footnoteRef/>
      </w:r>
      <w:r w:rsidRPr="0070636B">
        <w:rPr>
          <w:lang w:val="sk-SK"/>
        </w:rPr>
        <w:t xml:space="preserve"> </w:t>
      </w:r>
      <w:r>
        <w:rPr>
          <w:lang w:val="bg-BG"/>
        </w:rPr>
        <w:t xml:space="preserve">оумышленїе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5">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6">
    <w:p w14:paraId="6AB41954" w14:textId="7C1D676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has no affixes and static 'inside' as the primary meaning.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 xml:space="preserve">static and dynamic meanings (less clearly than </w:t>
      </w:r>
      <w:r w:rsidR="00E370CD">
        <w:rPr>
          <w:lang w:val="bg-BG"/>
        </w:rPr>
        <w:t>вънѣ</w:t>
      </w:r>
      <w:r w:rsidR="00E370CD">
        <w:rPr>
          <w:lang w:val="sk-SK"/>
        </w:rPr>
        <w:t>/</w:t>
      </w:r>
      <w:r w:rsidR="00E370CD">
        <w:rPr>
          <w:lang w:val="bg-BG"/>
        </w:rPr>
        <w:t>вънъ</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17">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18">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19">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0">
    <w:p w14:paraId="4701245C" w14:textId="6CA48EC4"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D3431C">
        <w:rPr>
          <w:lang w:val="sk-SK"/>
        </w:rPr>
        <w:t xml:space="preserve">Miklosich;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1">
    <w:p w14:paraId="24C0DA4B" w14:textId="71E1CC78"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A414E9">
        <w:t>Miklosich</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2">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3">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4">
    <w:p w14:paraId="65CE4306" w14:textId="54B7EFF8" w:rsidR="001F5871" w:rsidRPr="001F5871" w:rsidRDefault="001F5871">
      <w:pPr>
        <w:pStyle w:val="FootnoteText"/>
        <w:rPr>
          <w:lang w:val="sk-SK"/>
        </w:rPr>
      </w:pPr>
      <w:r>
        <w:rPr>
          <w:rStyle w:val="FootnoteReference"/>
        </w:rPr>
        <w:footnoteRef/>
      </w:r>
      <w:r>
        <w:t xml:space="preserve"> </w:t>
      </w:r>
      <w:r w:rsidRPr="00AE47C4">
        <w:t>ѿ</w:t>
      </w:r>
      <w:r>
        <w:t>говорьност</w:t>
      </w:r>
      <w:r>
        <w:rPr>
          <w:lang w:val="bg-BG"/>
        </w:rPr>
        <w:t xml:space="preserve">ь </w:t>
      </w:r>
      <w:r>
        <w:rPr>
          <w:lang w:val="sk-SK"/>
        </w:rPr>
        <w:t xml:space="preserve">'responsibility' (bg./mk./sc.); in spite of later </w:t>
      </w:r>
      <w:r>
        <w:rPr>
          <w:lang w:val="bg-BG"/>
        </w:rPr>
        <w:t>отъговорити</w:t>
      </w:r>
      <w:r>
        <w:rPr>
          <w:lang w:val="sk-SK"/>
        </w:rPr>
        <w:t xml:space="preserve"> 'contradicere' (Miklosich)</w:t>
      </w:r>
    </w:p>
  </w:footnote>
  <w:footnote w:id="25">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26">
    <w:p w14:paraId="40913F80" w14:textId="1817AFCD"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(Miklosich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27">
    <w:p w14:paraId="4ED0F6FD" w14:textId="582A2FA4" w:rsidR="00F41BA6" w:rsidRPr="00F41BA6"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p>
  </w:footnote>
  <w:footnote w:id="28">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29">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0">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1">
    <w:p w14:paraId="7E56E250" w14:textId="5767CDEB"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испытан</w:t>
      </w:r>
      <w:r>
        <w:rPr>
          <w:lang w:val="sk-SK"/>
        </w:rPr>
        <w:t>ï</w:t>
      </w:r>
      <w:r>
        <w:rPr>
          <w:lang w:val="bg-BG"/>
        </w:rPr>
        <w:t xml:space="preserve">е </w:t>
      </w:r>
      <w:r>
        <w:rPr>
          <w:lang w:val="sk-SK"/>
        </w:rPr>
        <w:t>'investigation'</w:t>
      </w:r>
    </w:p>
  </w:footnote>
  <w:footnote w:id="32">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3">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4">
    <w:p w14:paraId="210FDE05" w14:textId="49FA8D32" w:rsidR="0070741A" w:rsidRPr="0070741A"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покывати </w:t>
      </w:r>
      <w:r>
        <w:rPr>
          <w:lang w:val="sk-SK"/>
        </w:rPr>
        <w:t>'nod'</w:t>
      </w:r>
    </w:p>
  </w:footnote>
  <w:footnote w:id="35">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36">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37">
    <w:p w14:paraId="6BDBC75F" w14:textId="239D9769"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p>
  </w:footnote>
  <w:footnote w:id="38">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39">
    <w:p w14:paraId="7D4D8415" w14:textId="37EB553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(Miklosich)</w:t>
      </w:r>
    </w:p>
  </w:footnote>
  <w:footnote w:id="40">
    <w:p w14:paraId="4C923A0C" w14:textId="296A7A97"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Miklosich: 'vivere')</w:t>
      </w:r>
    </w:p>
  </w:footnote>
  <w:footnote w:id="41">
    <w:p w14:paraId="57AF5B27" w14:textId="77777777" w:rsidR="00B44D1A" w:rsidRPr="00B44D1A" w:rsidRDefault="00B44D1A" w:rsidP="00B44D1A">
      <w:pPr>
        <w:pStyle w:val="FootnoteText"/>
        <w:rPr>
          <w:lang w:val="sk-SK"/>
        </w:rPr>
      </w:pPr>
      <w:r>
        <w:rPr>
          <w:rStyle w:val="FootnoteReference"/>
        </w:rPr>
        <w:footnoteRef/>
      </w:r>
      <w:r>
        <w:t xml:space="preserve"> </w:t>
      </w:r>
      <w:r>
        <w:rPr>
          <w:lang w:val="bg-BG"/>
        </w:rPr>
        <w:t xml:space="preserve">любовыкати </w:t>
      </w:r>
      <w:r>
        <w:rPr>
          <w:lang w:val="sk-SK"/>
        </w:rPr>
        <w:t xml:space="preserve">'to be curious' (SJS; Supr. </w:t>
      </w:r>
      <w:r>
        <w:rPr>
          <w:lang w:val="bg-BG"/>
        </w:rPr>
        <w:t>рѫкѫ любовычѫштѫ</w:t>
      </w:r>
      <w:r>
        <w:rPr>
          <w:lang w:val="sk-SK"/>
        </w:rPr>
        <w:t>)</w:t>
      </w:r>
    </w:p>
  </w:footnote>
  <w:footnote w:id="42">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3">
    <w:p w14:paraId="316C6D80" w14:textId="7C7D645B"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быти</w:t>
      </w:r>
      <w:r w:rsidRPr="00CB2007">
        <w:rPr>
          <w:lang w:val="sk-SK"/>
        </w:rPr>
        <w:t>.</w:t>
      </w:r>
    </w:p>
  </w:footnote>
  <w:footnote w:id="44">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45">
    <w:p w14:paraId="543611B1" w14:textId="5159B057"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xml:space="preserve">' (Miklosich: </w:t>
      </w:r>
      <w:r>
        <w:rPr>
          <w:lang w:val="bg-BG"/>
        </w:rPr>
        <w:t xml:space="preserve">влакно </w:t>
      </w:r>
      <w:r>
        <w:rPr>
          <w:lang w:val="sk-SK"/>
        </w:rPr>
        <w:t>'capillus')</w:t>
      </w:r>
    </w:p>
  </w:footnote>
  <w:footnote w:id="46">
    <w:p w14:paraId="4B23BDBB" w14:textId="3EAC7D1E" w:rsidR="00537F81" w:rsidRPr="00537F81" w:rsidRDefault="00537F81">
      <w:pPr>
        <w:pStyle w:val="FootnoteText"/>
        <w:rPr>
          <w:lang w:val="sk-SK"/>
        </w:rPr>
      </w:pPr>
      <w:r>
        <w:rPr>
          <w:rStyle w:val="FootnoteReference"/>
        </w:rPr>
        <w:footnoteRef/>
      </w:r>
      <w:r w:rsidRPr="00537F81">
        <w:rPr>
          <w:lang w:val="bg-BG"/>
        </w:rPr>
        <w:t xml:space="preserve"> </w:t>
      </w:r>
      <w:r>
        <w:rPr>
          <w:lang w:val="bg-BG"/>
        </w:rPr>
        <w:t xml:space="preserve">задышати сѧ </w:t>
      </w:r>
      <w:r>
        <w:rPr>
          <w:lang w:val="sk-SK"/>
        </w:rPr>
        <w:t>'gasp' (bg./mk.)</w:t>
      </w:r>
    </w:p>
  </w:footnote>
  <w:footnote w:id="47">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48">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49">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0">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1">
    <w:p w14:paraId="3AD7FF43" w14:textId="5F9D39BA"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 xml:space="preserve">'sift' (Miklosich: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2">
    <w:p w14:paraId="0617BBF9" w14:textId="40C57D92" w:rsidR="00204420" w:rsidRPr="000745B5" w:rsidRDefault="00204420">
      <w:pPr>
        <w:pStyle w:val="FootnoteText"/>
        <w:rPr>
          <w:lang w:val="bg-BG"/>
        </w:rPr>
      </w:pPr>
      <w:r>
        <w:rPr>
          <w:rStyle w:val="FootnoteReference"/>
        </w:rPr>
        <w:footnoteRef/>
      </w:r>
      <w:r>
        <w:t xml:space="preserve"> </w:t>
      </w:r>
      <w:r>
        <w:rPr>
          <w:lang w:val="bg-BG"/>
        </w:rPr>
        <w:t>блюден</w:t>
      </w:r>
      <w:r>
        <w:rPr>
          <w:lang w:val="sk-SK"/>
        </w:rPr>
        <w:t>ï</w:t>
      </w:r>
      <w:r>
        <w:rPr>
          <w:lang w:val="bg-BG"/>
        </w:rPr>
        <w:t xml:space="preserve">е </w:t>
      </w:r>
      <w:r>
        <w:rPr>
          <w:lang w:val="sk-SK"/>
        </w:rPr>
        <w:t xml:space="preserve">'observation'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53">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54">
    <w:p w14:paraId="7BC2393D" w14:textId="0C84830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 xml:space="preserve">iprf. </w:t>
      </w:r>
      <w:r>
        <w:rPr>
          <w:lang w:val="sk-SK"/>
        </w:rPr>
        <w:t>'repeat'</w:t>
      </w:r>
      <w:r w:rsidRPr="00A414E9">
        <w:rPr>
          <w:lang w:val="sk-SK"/>
        </w:rPr>
        <w:t xml:space="preserve"> (</w:t>
      </w:r>
      <w:r w:rsidR="00854176">
        <w:rPr>
          <w:lang w:val="sk-SK"/>
        </w:rPr>
        <w:t xml:space="preserve">SJS: </w:t>
      </w:r>
      <w:r w:rsidRPr="00A414E9">
        <w:rPr>
          <w:lang w:val="sk-SK"/>
        </w:rPr>
        <w:t xml:space="preserve">prf. </w:t>
      </w:r>
      <w:r>
        <w:rPr>
          <w:lang w:val="bg-BG"/>
        </w:rPr>
        <w:t>овъторити</w:t>
      </w:r>
      <w:r>
        <w:rPr>
          <w:lang w:val="sk-SK"/>
        </w:rPr>
        <w:t>)</w:t>
      </w:r>
    </w:p>
  </w:footnote>
  <w:footnote w:id="55">
    <w:p w14:paraId="380EE3E9" w14:textId="1333E01C" w:rsidR="00A414E9" w:rsidRPr="00F867F7"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p>
  </w:footnote>
  <w:footnote w:id="56">
    <w:p w14:paraId="1890C968" w14:textId="27E1ACA1" w:rsidR="00854176" w:rsidRPr="00854176" w:rsidRDefault="00854176">
      <w:pPr>
        <w:pStyle w:val="FootnoteText"/>
        <w:rPr>
          <w:lang w:val="sk-SK"/>
        </w:rPr>
      </w:pPr>
      <w:r>
        <w:rPr>
          <w:rStyle w:val="FootnoteReference"/>
        </w:rPr>
        <w:footnoteRef/>
      </w:r>
      <w:r>
        <w:t xml:space="preserve"> </w:t>
      </w:r>
      <w:r>
        <w:rPr>
          <w:lang w:val="bg-BG"/>
        </w:rPr>
        <w:t xml:space="preserve">волити </w:t>
      </w:r>
      <w:r>
        <w:rPr>
          <w:lang w:val="sk-SK"/>
        </w:rPr>
        <w:t>'prefer' (SJS: 'want, choose rather')</w:t>
      </w:r>
    </w:p>
  </w:footnote>
  <w:footnote w:id="57">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58">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59">
    <w:p w14:paraId="2159F289" w14:textId="1978D5B5"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Pr>
          <w:lang w:val="bg-BG"/>
        </w:rPr>
        <w:t xml:space="preserve"> </w:t>
      </w:r>
      <w:r>
        <w:rPr>
          <w:lang w:val="sk-SK"/>
        </w:rPr>
        <w:t xml:space="preserve">(extent), </w:t>
      </w:r>
      <w:r>
        <w:rPr>
          <w:lang w:val="bg-BG"/>
        </w:rPr>
        <w:t>власть</w:t>
      </w:r>
      <w:r>
        <w:rPr>
          <w:lang w:val="sk-SK"/>
        </w:rPr>
        <w:t xml:space="preserve"> 'authority' (right to reign)</w:t>
      </w:r>
    </w:p>
  </w:footnote>
  <w:footnote w:id="60">
    <w:p w14:paraId="1E1CD30E" w14:textId="39ECBDC8"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 xml:space="preserve">замыслъ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1">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2">
    <w:p w14:paraId="7C5D9D6F" w14:textId="1F5D36E0"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(Miklosich</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63">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64">
    <w:p w14:paraId="3B619067" w14:textId="61374A15"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iprf.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65">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66">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67">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68">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69">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70">
    <w:p w14:paraId="42F926FB" w14:textId="62547A07"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приснобыт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Miklosich: </w:t>
      </w:r>
      <w:r w:rsidR="00B569E6">
        <w:rPr>
          <w:lang w:val="bg-BG"/>
        </w:rPr>
        <w:t>присьнобытьнъ</w:t>
      </w:r>
      <w:r w:rsidR="00D77CE5" w:rsidRPr="00D77CE5">
        <w:rPr>
          <w:lang w:val="sk-SK"/>
        </w:rPr>
        <w:t xml:space="preserve"> </w:t>
      </w:r>
      <w:r w:rsidR="00D77CE5">
        <w:rPr>
          <w:lang w:val="sk-SK"/>
        </w:rPr>
        <w:t>without translation</w:t>
      </w:r>
      <w:r w:rsidR="002D7613">
        <w:rPr>
          <w:lang w:val="sk-SK"/>
        </w:rPr>
        <w:t>)</w:t>
      </w:r>
    </w:p>
  </w:footnote>
  <w:footnote w:id="71">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2">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73">
    <w:p w14:paraId="11C99995" w14:textId="278ED93D" w:rsidR="00CF0500" w:rsidRPr="00817F2F"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p>
  </w:footnote>
  <w:footnote w:id="74">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75">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76">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77">
    <w:p w14:paraId="4CECD399" w14:textId="4A55BDA2"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(Miklosich</w:t>
      </w:r>
      <w:r w:rsidR="0010665E">
        <w:rPr>
          <w:lang w:val="sk-SK"/>
        </w:rPr>
        <w:t>; bg./mk./sc. phrase</w:t>
      </w:r>
      <w:r>
        <w:rPr>
          <w:lang w:val="sk-SK"/>
        </w:rPr>
        <w:t>)</w:t>
      </w:r>
    </w:p>
  </w:footnote>
  <w:footnote w:id="78">
    <w:p w14:paraId="3466A528" w14:textId="585D3283" w:rsidR="009B1082" w:rsidRPr="00C714B3"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(Miklosich: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p>
  </w:footnote>
  <w:footnote w:id="79">
    <w:p w14:paraId="79138CC0" w14:textId="2C18296F" w:rsidR="00762D58" w:rsidRPr="00A3509F"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правьды</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p>
  </w:footnote>
  <w:footnote w:id="80">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1">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82">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83">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84">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85">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86">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87">
    <w:p w14:paraId="40F1B4C3" w14:textId="4AA1D8E5"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(Miklosich: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88">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89">
    <w:p w14:paraId="4430208C" w14:textId="48A65EDD"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 xml:space="preserve">'effeminate' (Miklosich: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0">
    <w:p w14:paraId="13E4B22E" w14:textId="12A1D877"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рыкати</w:t>
      </w:r>
    </w:p>
  </w:footnote>
  <w:footnote w:id="91">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92">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93">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94">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95">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96">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97">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98">
    <w:p w14:paraId="134EAC40" w14:textId="0BA6535D"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 xml:space="preserve">обычай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p>
  </w:footnote>
  <w:footnote w:id="99">
    <w:p w14:paraId="4D9E765E" w14:textId="4F0E2100"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 xml:space="preserve">'mask' (Miklosich: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100">
    <w:p w14:paraId="555422DA" w14:textId="7BE79BFE" w:rsidR="00DD75DE" w:rsidRPr="0005764C" w:rsidRDefault="00DD75DE">
      <w:pPr>
        <w:pStyle w:val="FootnoteText"/>
        <w:rPr>
          <w:lang w:val="sk-SK"/>
        </w:rPr>
      </w:pPr>
      <w:r>
        <w:rPr>
          <w:rStyle w:val="FootnoteReference"/>
        </w:rPr>
        <w:footnoteRef/>
      </w:r>
      <w:r w:rsidRPr="009576EE">
        <w:rPr>
          <w:lang w:val="sk-SK"/>
        </w:rPr>
        <w:t xml:space="preserve"> </w:t>
      </w:r>
      <w:r>
        <w:rPr>
          <w:lang w:val="bg-BG"/>
        </w:rPr>
        <w:t xml:space="preserve">замыслъ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01">
    <w:p w14:paraId="51286A24" w14:textId="595E9471"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prf.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02">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03">
    <w:p w14:paraId="1F0AF1E9" w14:textId="62ED860F" w:rsidR="00E30B65" w:rsidRPr="00E30B65" w:rsidRDefault="00E30B65">
      <w:pPr>
        <w:pStyle w:val="FootnoteText"/>
        <w:rPr>
          <w:lang w:val="sk-SK"/>
        </w:rPr>
      </w:pPr>
      <w:r>
        <w:rPr>
          <w:rStyle w:val="FootnoteReference"/>
        </w:rPr>
        <w:footnoteRef/>
      </w:r>
      <w:r>
        <w:t xml:space="preserve"> </w:t>
      </w:r>
      <w:r>
        <w:rPr>
          <w:lang w:val="bg-BG"/>
        </w:rPr>
        <w:t xml:space="preserve">дѣйно </w:t>
      </w:r>
      <w:r>
        <w:rPr>
          <w:lang w:val="sk-SK"/>
        </w:rPr>
        <w:t xml:space="preserve">'efficient' (Miklosich: </w:t>
      </w:r>
      <w:r w:rsidRPr="00E30B65">
        <w:rPr>
          <w:lang w:val="sk-SK"/>
        </w:rPr>
        <w:t>дѣйнъ</w:t>
      </w:r>
      <w:r>
        <w:rPr>
          <w:lang w:val="sk-SK"/>
        </w:rPr>
        <w:t xml:space="preserve"> 'efficax')</w:t>
      </w:r>
    </w:p>
  </w:footnote>
  <w:footnote w:id="104">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05">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06">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07">
    <w:p w14:paraId="3F98BDC0" w14:textId="3D0B9A25" w:rsidR="00D431E3" w:rsidRPr="00F4303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p>
  </w:footnote>
  <w:footnote w:id="108">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09">
    <w:p w14:paraId="50DF3EB4" w14:textId="4D43903C"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 xml:space="preserve">'go astray, miss, err' (SJS; </w:t>
      </w:r>
      <w:r>
        <w:rPr>
          <w:lang w:val="bg-BG"/>
        </w:rPr>
        <w:t xml:space="preserve">грѣшити </w:t>
      </w:r>
      <w:r>
        <w:rPr>
          <w:lang w:val="sk-SK"/>
        </w:rPr>
        <w:t>attested only in the sense 'sin')</w:t>
      </w:r>
    </w:p>
  </w:footnote>
  <w:footnote w:id="110">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11">
    <w:p w14:paraId="46A4F49B" w14:textId="259AD99D"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the first meaning in later sources, cf. Miklosich</w:t>
      </w:r>
      <w:r>
        <w:rPr>
          <w:lang w:val="sk-SK"/>
        </w:rPr>
        <w:t>)</w:t>
      </w:r>
    </w:p>
  </w:footnote>
  <w:footnote w:id="112">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13">
    <w:p w14:paraId="5FD88E2E" w14:textId="1CA603FD" w:rsidR="003D4D21" w:rsidRPr="003D4D21"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p>
  </w:footnote>
  <w:footnote w:id="114">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15">
    <w:p w14:paraId="6CA3E0B4" w14:textId="5C4D1FFD"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(Miklosich)</w:t>
      </w:r>
    </w:p>
  </w:footnote>
  <w:footnote w:id="116">
    <w:p w14:paraId="64E64D58" w14:textId="2ED185FA"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 xml:space="preserve">'perform', iprf. </w:t>
      </w:r>
      <w:r>
        <w:rPr>
          <w:lang w:val="bg-BG"/>
        </w:rPr>
        <w:t xml:space="preserve">съдѣꙗти </w:t>
      </w:r>
      <w:r>
        <w:rPr>
          <w:lang w:val="sk-SK"/>
        </w:rPr>
        <w:t>(Supr.)</w:t>
      </w:r>
    </w:p>
  </w:footnote>
  <w:footnote w:id="117">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18">
    <w:p w14:paraId="7E29095D" w14:textId="4306D1D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 xml:space="preserve">'military campaign' (Miklosich); alt. </w:t>
      </w:r>
      <w:r>
        <w:rPr>
          <w:lang w:val="bg-BG"/>
        </w:rPr>
        <w:t xml:space="preserve">войска </w:t>
      </w:r>
      <w:r>
        <w:rPr>
          <w:lang w:val="sk-SK"/>
        </w:rPr>
        <w:t>(Euch., used for 'army corps')</w:t>
      </w:r>
    </w:p>
  </w:footnote>
  <w:footnote w:id="119">
    <w:p w14:paraId="6E93F6A3" w14:textId="6F5CED7C" w:rsidR="00894D23" w:rsidRPr="00894D23" w:rsidRDefault="00894D23">
      <w:pPr>
        <w:pStyle w:val="FootnoteText"/>
        <w:rPr>
          <w:lang w:val="sk-SK"/>
        </w:rPr>
      </w:pPr>
      <w:r>
        <w:rPr>
          <w:rStyle w:val="FootnoteReference"/>
        </w:rPr>
        <w:footnoteRef/>
      </w:r>
      <w:r>
        <w:t xml:space="preserve"> </w:t>
      </w:r>
      <w:r>
        <w:rPr>
          <w:lang w:val="bg-BG"/>
        </w:rPr>
        <w:t xml:space="preserve">съказанїе </w:t>
      </w:r>
      <w:r>
        <w:rPr>
          <w:lang w:val="sk-SK"/>
        </w:rPr>
        <w:t>'story, information' (Supr.)</w:t>
      </w:r>
    </w:p>
  </w:footnote>
  <w:footnote w:id="120">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21">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22">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23">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24">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25">
    <w:p w14:paraId="2DFFCEDB" w14:textId="43282E3E" w:rsidR="00740119" w:rsidRPr="009F4F6F" w:rsidRDefault="00740119">
      <w:pPr>
        <w:pStyle w:val="FootnoteText"/>
        <w:rPr>
          <w:lang w:val="bg-BG"/>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p>
  </w:footnote>
  <w:footnote w:id="126">
    <w:p w14:paraId="5035ECAA" w14:textId="20E80C91" w:rsidR="00177B5E" w:rsidRPr="00177B5E" w:rsidRDefault="00177B5E">
      <w:pPr>
        <w:pStyle w:val="FootnoteText"/>
        <w:rPr>
          <w:lang w:val="sk-SK"/>
        </w:rPr>
      </w:pPr>
      <w:r>
        <w:rPr>
          <w:rStyle w:val="FootnoteReference"/>
        </w:rPr>
        <w:footnoteRef/>
      </w:r>
      <w:r>
        <w:t xml:space="preserve"> </w:t>
      </w:r>
      <w:r>
        <w:rPr>
          <w:lang w:val="bg-BG"/>
        </w:rPr>
        <w:t xml:space="preserve">вѣрѫѧтьно </w:t>
      </w:r>
      <w:r>
        <w:rPr>
          <w:lang w:val="sk-SK"/>
        </w:rPr>
        <w:t xml:space="preserve">'probably' (bg.; OCS </w:t>
      </w:r>
      <w:r>
        <w:rPr>
          <w:lang w:val="bg-BG"/>
        </w:rPr>
        <w:t xml:space="preserve">вѣрѫ ѧти </w:t>
      </w:r>
      <w:r>
        <w:rPr>
          <w:lang w:val="sk-SK"/>
        </w:rPr>
        <w:t>'believe')</w:t>
      </w:r>
    </w:p>
  </w:footnote>
  <w:footnote w:id="127">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28">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29">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30">
    <w:p w14:paraId="4E26BF58" w14:textId="065F622E" w:rsidR="00981F32" w:rsidRPr="00981F32" w:rsidRDefault="00981F32">
      <w:pPr>
        <w:pStyle w:val="FootnoteText"/>
        <w:rPr>
          <w:lang w:val="sk-SK"/>
        </w:rPr>
      </w:pPr>
      <w:r>
        <w:rPr>
          <w:rStyle w:val="FootnoteReference"/>
        </w:rPr>
        <w:footnoteRef/>
      </w:r>
      <w:r w:rsidRPr="00981F32">
        <w:rPr>
          <w:lang w:val="sk-SK"/>
        </w:rPr>
        <w:t xml:space="preserve"> </w:t>
      </w:r>
      <w:r>
        <w:rPr>
          <w:lang w:val="bg-BG"/>
        </w:rPr>
        <w:t xml:space="preserve">настѫпити </w:t>
      </w:r>
      <w:r>
        <w:rPr>
          <w:lang w:val="sk-SK"/>
        </w:rPr>
        <w:t xml:space="preserve">'attack', </w:t>
      </w:r>
      <w:r>
        <w:rPr>
          <w:lang w:val="bg-BG"/>
        </w:rPr>
        <w:t xml:space="preserve">бранити </w:t>
      </w:r>
      <w:r>
        <w:rPr>
          <w:lang w:val="sk-SK"/>
        </w:rPr>
        <w:t>'defend' (SJS)</w:t>
      </w:r>
    </w:p>
  </w:footnote>
  <w:footnote w:id="131">
    <w:p w14:paraId="6F0BCF98" w14:textId="56C18EA6"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(Miklosich: 'vestis')</w:t>
      </w:r>
    </w:p>
  </w:footnote>
  <w:footnote w:id="132">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33">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34">
    <w:p w14:paraId="70617D22" w14:textId="2CA61139"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'company' (SJS: 'fellowship, community, something in common', Miklosich: 'communio')</w:t>
      </w:r>
    </w:p>
  </w:footnote>
  <w:footnote w:id="135">
    <w:p w14:paraId="62C0E126" w14:textId="2794272B"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36">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37">
    <w:p w14:paraId="64864A60" w14:textId="68EED29E" w:rsidR="0099585D" w:rsidRPr="0099585D" w:rsidRDefault="0099585D">
      <w:pPr>
        <w:pStyle w:val="FootnoteText"/>
        <w:rPr>
          <w:lang w:val="sk-SK"/>
        </w:rPr>
      </w:pPr>
      <w:r>
        <w:rPr>
          <w:rStyle w:val="FootnoteReference"/>
        </w:rPr>
        <w:footnoteRef/>
      </w:r>
      <w:r>
        <w:t xml:space="preserve"> </w:t>
      </w:r>
      <w:r>
        <w:rPr>
          <w:lang w:val="bg-BG"/>
        </w:rPr>
        <w:t xml:space="preserve">приносъ </w:t>
      </w:r>
      <w:r>
        <w:rPr>
          <w:lang w:val="sk-SK"/>
        </w:rPr>
        <w:t>'profit, gain' (</w:t>
      </w:r>
      <w:r w:rsidR="005C6381">
        <w:rPr>
          <w:lang w:val="sk-SK"/>
        </w:rPr>
        <w:t>Supr.</w:t>
      </w:r>
      <w:r>
        <w:rPr>
          <w:lang w:val="sk-SK"/>
        </w:rPr>
        <w:t>)</w:t>
      </w:r>
    </w:p>
  </w:footnote>
  <w:footnote w:id="138">
    <w:p w14:paraId="308D72D2" w14:textId="71CDB089" w:rsidR="006E4F6D" w:rsidRPr="003167B4" w:rsidRDefault="006E4F6D">
      <w:pPr>
        <w:pStyle w:val="FootnoteText"/>
        <w:rPr>
          <w:lang w:val="sk-SK"/>
        </w:rPr>
      </w:pPr>
      <w:r>
        <w:rPr>
          <w:rStyle w:val="FootnoteReference"/>
        </w:rPr>
        <w:footnoteRef/>
      </w:r>
      <w:r>
        <w:t xml:space="preserve"> </w:t>
      </w:r>
      <w:r>
        <w:rPr>
          <w:lang w:val="bg-BG"/>
        </w:rPr>
        <w:t xml:space="preserve">подъдръжати </w:t>
      </w:r>
      <w:r>
        <w:rPr>
          <w:lang w:val="sk-SK"/>
        </w:rPr>
        <w:t xml:space="preserve">'sustain, support' (bg.; calque of lat. </w:t>
      </w:r>
      <w:r w:rsidRPr="006E4F6D">
        <w:rPr>
          <w:i/>
          <w:iCs/>
          <w:lang w:val="sk-SK"/>
        </w:rPr>
        <w:t>sub+tenere</w:t>
      </w:r>
      <w:r>
        <w:rPr>
          <w:lang w:val="sk-SK"/>
        </w:rPr>
        <w:t>)</w:t>
      </w:r>
      <w:r w:rsidR="003167B4">
        <w:rPr>
          <w:lang w:val="sk-SK"/>
        </w:rPr>
        <w:t xml:space="preserve">; </w:t>
      </w:r>
      <w:r w:rsidR="003167B4">
        <w:rPr>
          <w:lang w:val="bg-BG"/>
        </w:rPr>
        <w:t xml:space="preserve">съдръжати </w:t>
      </w:r>
      <w:r w:rsidR="003167B4">
        <w:rPr>
          <w:lang w:val="sk-SK"/>
        </w:rPr>
        <w:t>'maintain'</w:t>
      </w:r>
    </w:p>
  </w:footnote>
  <w:footnote w:id="139">
    <w:p w14:paraId="2F1FDA80" w14:textId="6ADCE5EE" w:rsidR="00DD3706" w:rsidRPr="00F64A07"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w:t>
      </w:r>
      <w:r>
        <w:rPr>
          <w:lang w:val="sk-SK"/>
        </w:rPr>
        <w:t>)</w:t>
      </w:r>
      <w:r w:rsidR="00F64A07">
        <w:rPr>
          <w:lang w:val="sk-SK"/>
        </w:rPr>
        <w:t xml:space="preserve">; a smaller unit is </w:t>
      </w:r>
      <w:r w:rsidR="00F64A07">
        <w:rPr>
          <w:lang w:val="bg-BG"/>
        </w:rPr>
        <w:t xml:space="preserve">оун͛гїа </w:t>
      </w:r>
      <w:r w:rsidR="00F64A07">
        <w:rPr>
          <w:lang w:val="sk-SK"/>
        </w:rPr>
        <w:t>'ounce' (1/12 of pound, ca. 40 g)</w:t>
      </w:r>
    </w:p>
  </w:footnote>
  <w:footnote w:id="140">
    <w:p w14:paraId="6CACC305" w14:textId="0690A22E"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com+binare</w:t>
      </w:r>
      <w:r>
        <w:rPr>
          <w:lang w:val="sk-SK"/>
        </w:rPr>
        <w:t>)</w:t>
      </w:r>
    </w:p>
  </w:footnote>
  <w:footnote w:id="141">
    <w:p w14:paraId="75B4FBC5" w14:textId="4E299161"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(Miklosich)</w:t>
      </w:r>
    </w:p>
  </w:footnote>
  <w:footnote w:id="142">
    <w:p w14:paraId="78437DC1" w14:textId="77B2E106"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примышленїе </w:t>
      </w:r>
      <w:r>
        <w:rPr>
          <w:lang w:val="sk-SK"/>
        </w:rPr>
        <w:t>'commentary' (Miklosich)</w:t>
      </w:r>
    </w:p>
  </w:footnote>
  <w:footnote w:id="143">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44">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45">
    <w:p w14:paraId="6F837C60" w14:textId="0196D304"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iprf. of </w:t>
      </w:r>
      <w:r>
        <w:rPr>
          <w:lang w:val="bg-BG"/>
        </w:rPr>
        <w:t xml:space="preserve">обонꙗти </w:t>
      </w:r>
      <w:r>
        <w:rPr>
          <w:lang w:val="sk-SK"/>
        </w:rPr>
        <w:t>(Ps.Sin., Supr.)</w:t>
      </w:r>
    </w:p>
  </w:footnote>
  <w:footnote w:id="146">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47">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48">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49">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50">
    <w:p w14:paraId="79B45686" w14:textId="77EB9734" w:rsidR="00B2779A" w:rsidRPr="00B2779A" w:rsidRDefault="00B2779A">
      <w:pPr>
        <w:pStyle w:val="FootnoteText"/>
        <w:rPr>
          <w:lang w:val="sk-SK"/>
        </w:rPr>
      </w:pPr>
      <w:r>
        <w:rPr>
          <w:rStyle w:val="FootnoteReference"/>
        </w:rPr>
        <w:footnoteRef/>
      </w:r>
      <w:r w:rsidRPr="00C30026">
        <w:rPr>
          <w:lang w:val="sk-SK"/>
        </w:rPr>
        <w:t xml:space="preserve"> </w:t>
      </w:r>
      <w:r>
        <w:rPr>
          <w:lang w:val="bg-BG"/>
        </w:rPr>
        <w:t>възбранити</w:t>
      </w:r>
      <w:r>
        <w:rPr>
          <w:lang w:val="sk-SK"/>
        </w:rPr>
        <w:t xml:space="preserve"> 'prevent, foil' (SJS)</w:t>
      </w:r>
    </w:p>
  </w:footnote>
  <w:footnote w:id="151">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52">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53">
    <w:p w14:paraId="4005E8ED" w14:textId="3B44FF1A" w:rsidR="002B2849" w:rsidRPr="002B2849" w:rsidRDefault="002B2849">
      <w:pPr>
        <w:pStyle w:val="FootnoteText"/>
        <w:rPr>
          <w:lang w:val="sk-SK"/>
        </w:rPr>
      </w:pPr>
      <w:r>
        <w:rPr>
          <w:rStyle w:val="FootnoteReference"/>
        </w:rPr>
        <w:footnoteRef/>
      </w:r>
      <w:r>
        <w:t xml:space="preserve"> искропытьнѣ</w:t>
      </w:r>
      <w:r>
        <w:rPr>
          <w:lang w:val="bg-BG"/>
        </w:rPr>
        <w:t xml:space="preserve"> </w:t>
      </w:r>
      <w:r>
        <w:rPr>
          <w:lang w:val="sk-SK"/>
        </w:rPr>
        <w:t>'exactly, precisely, accurately' (Supr.)</w:t>
      </w:r>
    </w:p>
  </w:footnote>
  <w:footnote w:id="154">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55">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56">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57">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58">
    <w:p w14:paraId="354B93B5" w14:textId="62D1D8FD" w:rsidR="00737AEE" w:rsidRPr="00737AEE"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p>
  </w:footnote>
  <w:footnote w:id="159">
    <w:p w14:paraId="7921FC7E" w14:textId="2747D46F"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(Miklosich: 'socius, consetiens')</w:t>
      </w:r>
    </w:p>
  </w:footnote>
  <w:footnote w:id="160">
    <w:p w14:paraId="7F420F20" w14:textId="39F7D12B"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(Miklosich: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61">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62">
    <w:p w14:paraId="3209D0E4" w14:textId="3D0A3FCD"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(Miklosich: 'vestibulum')</w:t>
      </w:r>
    </w:p>
  </w:footnote>
  <w:footnote w:id="163">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64">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65">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66">
    <w:p w14:paraId="3C37B1A6" w14:textId="6899D522" w:rsidR="00C905D7" w:rsidRPr="00C905D7" w:rsidRDefault="00C905D7">
      <w:pPr>
        <w:pStyle w:val="FootnoteText"/>
        <w:rPr>
          <w:lang w:val="sk-SK"/>
        </w:rPr>
      </w:pPr>
      <w:r>
        <w:rPr>
          <w:rStyle w:val="FootnoteReference"/>
        </w:rPr>
        <w:footnoteRef/>
      </w:r>
      <w:r w:rsidRPr="00C905D7">
        <w:rPr>
          <w:lang w:val="sk-SK"/>
        </w:rPr>
        <w:t xml:space="preserve"> </w:t>
      </w:r>
      <w:r>
        <w:rPr>
          <w:lang w:val="bg-BG"/>
        </w:rPr>
        <w:t xml:space="preserve">гананїе </w:t>
      </w:r>
      <w:r>
        <w:rPr>
          <w:lang w:val="sk-SK"/>
        </w:rPr>
        <w:t>'problem' (Ps.Sin.: '</w:t>
      </w:r>
      <w:r w:rsidRPr="00C905D7">
        <w:rPr>
          <w:lang w:val="sk-SK"/>
        </w:rPr>
        <w:t>πρόβλημα</w:t>
      </w:r>
      <w:r>
        <w:rPr>
          <w:lang w:val="sk-SK"/>
        </w:rPr>
        <w:t>, riddle')</w:t>
      </w:r>
    </w:p>
  </w:footnote>
  <w:footnote w:id="167">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68">
    <w:p w14:paraId="516EE40A" w14:textId="33815C52" w:rsidR="00C905D7" w:rsidRPr="00C905D7" w:rsidRDefault="00C905D7">
      <w:pPr>
        <w:pStyle w:val="FootnoteText"/>
        <w:rPr>
          <w:lang w:val="sk-SK"/>
        </w:rPr>
      </w:pPr>
      <w:r>
        <w:rPr>
          <w:rStyle w:val="FootnoteReference"/>
        </w:rPr>
        <w:footnoteRef/>
      </w:r>
      <w:r w:rsidRPr="000B7286">
        <w:rPr>
          <w:lang w:val="sk-SK"/>
        </w:rPr>
        <w:t xml:space="preserve"> </w:t>
      </w:r>
      <w:r>
        <w:rPr>
          <w:lang w:val="bg-BG"/>
        </w:rPr>
        <w:t xml:space="preserve">подъдръжанїе </w:t>
      </w:r>
      <w:r>
        <w:rPr>
          <w:lang w:val="sk-SK"/>
        </w:rPr>
        <w:t>'maintenance' (bg.)</w:t>
      </w:r>
    </w:p>
  </w:footnote>
  <w:footnote w:id="169">
    <w:p w14:paraId="08AA7FCB" w14:textId="4FADA2A8" w:rsidR="00C763F7" w:rsidRPr="00406FC4"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 xml:space="preserve">ink' (Miklosich: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 xml:space="preserve">Паны </w:t>
      </w:r>
      <w:r w:rsidR="00406FC4">
        <w:rPr>
          <w:lang w:val="sk-SK"/>
        </w:rPr>
        <w:t>'Pan'</w:t>
      </w:r>
      <w:r w:rsidR="00406FC4">
        <w:rPr>
          <w:lang w:val="bg-BG"/>
        </w:rPr>
        <w:t xml:space="preserve"> </w:t>
      </w:r>
      <w:r w:rsidR="00406FC4">
        <w:rPr>
          <w:lang w:val="sk-SK"/>
        </w:rPr>
        <w:t xml:space="preserve">(Miklosich: </w:t>
      </w:r>
      <w:r w:rsidR="00406FC4">
        <w:rPr>
          <w:lang w:val="bg-BG"/>
        </w:rPr>
        <w:t>панъвица</w:t>
      </w:r>
      <w:r w:rsidR="00406FC4">
        <w:rPr>
          <w:lang w:val="sk-SK"/>
        </w:rPr>
        <w:t xml:space="preserve"> 'pelvis')</w:t>
      </w:r>
    </w:p>
  </w:footnote>
  <w:footnote w:id="170">
    <w:p w14:paraId="56740091" w14:textId="03132517" w:rsidR="009A5A60" w:rsidRPr="009A5A60" w:rsidRDefault="009A5A60">
      <w:pPr>
        <w:pStyle w:val="FootnoteText"/>
        <w:rPr>
          <w:lang w:val="sk-SK"/>
        </w:rPr>
      </w:pPr>
      <w:r>
        <w:rPr>
          <w:rStyle w:val="FootnoteReference"/>
        </w:rPr>
        <w:footnoteRef/>
      </w:r>
      <w:r w:rsidRPr="009A5A60">
        <w:rPr>
          <w:lang w:val="sk-SK"/>
        </w:rPr>
        <w:t xml:space="preserve"> </w:t>
      </w:r>
      <w:r>
        <w:rPr>
          <w:lang w:val="bg-BG"/>
        </w:rPr>
        <w:t>сꙋкънꙗ</w:t>
      </w:r>
      <w:r w:rsidRPr="009A5A60">
        <w:t xml:space="preserve"> </w:t>
      </w:r>
      <w:r>
        <w:rPr>
          <w:lang w:val="sk-SK"/>
        </w:rPr>
        <w:t xml:space="preserve">'robe' (SJS, used in newer sources for the garment of Job) </w:t>
      </w:r>
    </w:p>
  </w:footnote>
  <w:footnote w:id="171">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72">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73">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74">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75">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76">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77">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78">
    <w:p w14:paraId="4212FBFD" w14:textId="4F6EA001" w:rsidR="00244455" w:rsidRPr="00244455" w:rsidRDefault="00244455">
      <w:pPr>
        <w:pStyle w:val="FootnoteText"/>
        <w:rPr>
          <w:lang w:val="sk-SK"/>
        </w:rPr>
      </w:pPr>
      <w:r>
        <w:rPr>
          <w:rStyle w:val="FootnoteReference"/>
        </w:rPr>
        <w:footnoteRef/>
      </w:r>
      <w:r>
        <w:t xml:space="preserve"> </w:t>
      </w:r>
      <w:r>
        <w:rPr>
          <w:lang w:val="bg-BG"/>
        </w:rPr>
        <w:t xml:space="preserve">мышьца двойглава </w:t>
      </w:r>
      <w:r>
        <w:rPr>
          <w:lang w:val="sk-SK"/>
        </w:rPr>
        <w:t>'biceps' lit. 'two-headed muscle' (calque)</w:t>
      </w:r>
    </w:p>
  </w:footnote>
  <w:footnote w:id="179">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80">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81">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82">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83">
    <w:p w14:paraId="40A11278" w14:textId="5DBD484F"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(Miklosich: 'natura' in an 18th c. dictionary); alt. </w:t>
      </w:r>
      <w:r>
        <w:rPr>
          <w:lang w:val="bg-BG"/>
        </w:rPr>
        <w:t>естьство</w:t>
      </w:r>
      <w:r>
        <w:rPr>
          <w:lang w:val="sk-SK"/>
        </w:rPr>
        <w:t xml:space="preserve"> 'nature (of a thing)', i.e. 'essence, substance, quality'</w:t>
      </w:r>
    </w:p>
  </w:footnote>
  <w:footnote w:id="184">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85">
    <w:p w14:paraId="4931C394" w14:textId="119C9771" w:rsidR="00E90AFC" w:rsidRPr="00E90AFC" w:rsidRDefault="00E90AFC">
      <w:pPr>
        <w:pStyle w:val="FootnoteText"/>
        <w:rPr>
          <w:lang w:val="sk-SK"/>
        </w:rPr>
      </w:pPr>
      <w:r>
        <w:rPr>
          <w:rStyle w:val="FootnoteReference"/>
        </w:rPr>
        <w:footnoteRef/>
      </w:r>
      <w:r w:rsidRPr="00E90AFC">
        <w:rPr>
          <w:lang w:val="sk-SK"/>
        </w:rPr>
        <w:t xml:space="preserve"> </w:t>
      </w:r>
      <w:r>
        <w:rPr>
          <w:lang w:val="bg-BG"/>
        </w:rPr>
        <w:t xml:space="preserve">оглѧдати сѧ </w:t>
      </w:r>
      <w:r>
        <w:rPr>
          <w:lang w:val="sk-SK"/>
        </w:rPr>
        <w:t>'look around (</w:t>
      </w:r>
      <w:r w:rsidR="00AC74B5">
        <w:rPr>
          <w:lang w:val="sk-SK"/>
        </w:rPr>
        <w:t>e.g. a</w:t>
      </w:r>
      <w:r>
        <w:rPr>
          <w:lang w:val="sk-SK"/>
        </w:rPr>
        <w:t xml:space="preserve"> room)' (SJS)</w:t>
      </w:r>
    </w:p>
  </w:footnote>
  <w:footnote w:id="186">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187">
    <w:p w14:paraId="50AD07AB" w14:textId="6CA8F438" w:rsidR="0038019C" w:rsidRPr="00DD4FCA"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188">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189">
    <w:p w14:paraId="7A7B8AA4" w14:textId="0CE9542C"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(Miklosich: 'chorda')</w:t>
      </w:r>
    </w:p>
  </w:footnote>
  <w:footnote w:id="190">
    <w:p w14:paraId="6E757E45" w14:textId="095FE3C6"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 (Miklosich; also for 'organ of body', as in Dioptra)</w:t>
      </w:r>
    </w:p>
  </w:footnote>
  <w:footnote w:id="191">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192">
    <w:p w14:paraId="04B00B6A" w14:textId="09D3218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(Miklosich)</w:t>
      </w:r>
    </w:p>
  </w:footnote>
  <w:footnote w:id="193">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194">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195">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196">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197">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198">
    <w:p w14:paraId="51BE5792" w14:textId="6340C64D"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Miklosich;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199">
    <w:p w14:paraId="54A83732" w14:textId="2879C0E4"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(Miklosich: 'gravis')</w:t>
      </w:r>
    </w:p>
  </w:footnote>
  <w:footnote w:id="200">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01">
    <w:p w14:paraId="7BA5A4C0" w14:textId="59F196DD" w:rsidR="0023134E" w:rsidRPr="0023134E" w:rsidRDefault="0023134E">
      <w:pPr>
        <w:pStyle w:val="FootnoteText"/>
        <w:rPr>
          <w:lang w:val="sk-SK"/>
        </w:rPr>
      </w:pPr>
      <w:r>
        <w:rPr>
          <w:rStyle w:val="FootnoteReference"/>
        </w:rPr>
        <w:footnoteRef/>
      </w:r>
      <w:r w:rsidRPr="0023134E">
        <w:rPr>
          <w:lang w:val="sk-SK"/>
        </w:rPr>
        <w:t xml:space="preserve"> </w:t>
      </w:r>
      <w:r>
        <w:rPr>
          <w:lang w:val="bg-BG"/>
        </w:rPr>
        <w:t xml:space="preserve">реченїе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p>
  </w:footnote>
  <w:footnote w:id="202">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03">
    <w:p w14:paraId="66EA35D3" w14:textId="0FA6CB0C" w:rsidR="004765CD" w:rsidRPr="004765CD" w:rsidRDefault="004765CD">
      <w:pPr>
        <w:pStyle w:val="FootnoteText"/>
        <w:rPr>
          <w:lang w:val="sk-SK"/>
        </w:rPr>
      </w:pPr>
      <w:r>
        <w:rPr>
          <w:rStyle w:val="FootnoteReference"/>
        </w:rPr>
        <w:footnoteRef/>
      </w:r>
      <w:r>
        <w:t xml:space="preserve"> </w:t>
      </w:r>
      <w:r>
        <w:rPr>
          <w:lang w:val="bg-BG"/>
        </w:rPr>
        <w:t xml:space="preserve">четверогранъ </w:t>
      </w:r>
      <w:r>
        <w:rPr>
          <w:lang w:val="sk-SK"/>
        </w:rPr>
        <w:t>'square'</w:t>
      </w:r>
    </w:p>
  </w:footnote>
  <w:footnote w:id="204">
    <w:p w14:paraId="6410A459" w14:textId="2738215C" w:rsidR="004270FB" w:rsidRPr="004270FB" w:rsidRDefault="004270FB">
      <w:pPr>
        <w:pStyle w:val="FootnoteText"/>
        <w:rPr>
          <w:lang w:val="sk-SK"/>
        </w:rPr>
      </w:pPr>
      <w:r>
        <w:rPr>
          <w:rStyle w:val="FootnoteReference"/>
        </w:rPr>
        <w:footnoteRef/>
      </w:r>
      <w: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05">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06">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07">
    <w:p w14:paraId="1EAA77FB" w14:textId="2E96BD6B"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(Miklosich: only 'vinculum')</w:t>
      </w:r>
    </w:p>
  </w:footnote>
  <w:footnote w:id="208">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09">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10">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11">
    <w:p w14:paraId="0A309F7B" w14:textId="2530ACFE"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(Miklosich)</w:t>
      </w:r>
    </w:p>
  </w:footnote>
  <w:footnote w:id="212">
    <w:p w14:paraId="682F9FD4" w14:textId="5DB812DE" w:rsidR="00DC00B5" w:rsidRPr="00DC00B5" w:rsidRDefault="00DC00B5">
      <w:pPr>
        <w:pStyle w:val="FootnoteText"/>
        <w:rPr>
          <w:lang w:val="sk-SK"/>
        </w:rPr>
      </w:pPr>
      <w:r>
        <w:rPr>
          <w:rStyle w:val="FootnoteReference"/>
        </w:rPr>
        <w:footnoteRef/>
      </w:r>
      <w:r>
        <w:t xml:space="preserve"> </w:t>
      </w:r>
      <w:r>
        <w:rPr>
          <w:lang w:val="bg-BG"/>
        </w:rPr>
        <w:t xml:space="preserve">зависѣти </w:t>
      </w:r>
      <w:r>
        <w:rPr>
          <w:lang w:val="sk-SK"/>
        </w:rPr>
        <w:t>'depend' (bg./mk./sc.)</w:t>
      </w:r>
    </w:p>
  </w:footnote>
  <w:footnote w:id="213">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14">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15">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16">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17">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18">
    <w:p w14:paraId="4D952D90" w14:textId="1C25E3EA"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 xml:space="preserve">'direction' </w:t>
      </w:r>
    </w:p>
  </w:footnote>
  <w:footnote w:id="219">
    <w:p w14:paraId="7874CA4A" w14:textId="69464C01" w:rsidR="006164EE" w:rsidRPr="006164EE" w:rsidRDefault="006164EE">
      <w:pPr>
        <w:pStyle w:val="FootnoteText"/>
        <w:rPr>
          <w:lang w:val="sk-SK"/>
        </w:rPr>
      </w:pPr>
      <w:r>
        <w:rPr>
          <w:rStyle w:val="FootnoteReference"/>
        </w:rPr>
        <w:footnoteRef/>
      </w:r>
      <w:r w:rsidRPr="00A65020">
        <w:rPr>
          <w:lang w:val="sk-SK"/>
        </w:rPr>
        <w:t xml:space="preserve"> </w:t>
      </w:r>
      <w:r>
        <w:rPr>
          <w:lang w:val="bg-BG"/>
        </w:rPr>
        <w:t xml:space="preserve">вышеносьць </w:t>
      </w:r>
      <w:r>
        <w:rPr>
          <w:lang w:val="sk-SK"/>
        </w:rPr>
        <w:t>'heighliner'</w:t>
      </w:r>
    </w:p>
  </w:footnote>
  <w:footnote w:id="220">
    <w:p w14:paraId="12812F59" w14:textId="53BD332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(Miklosich: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21">
    <w:p w14:paraId="26A6CD40" w14:textId="64B2A5F9"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(Miklosich: 'usque ad')</w:t>
      </w:r>
    </w:p>
  </w:footnote>
  <w:footnote w:id="222">
    <w:p w14:paraId="2E30CE72" w14:textId="1619B690"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B51A4A">
        <w:rPr>
          <w:lang w:val="sk-SK"/>
        </w:rPr>
        <w:t xml:space="preserve"> theca' (Miklosich)</w:t>
      </w:r>
    </w:p>
  </w:footnote>
  <w:footnote w:id="223">
    <w:p w14:paraId="602E1660" w14:textId="3C42B527"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 xml:space="preserve">'blue' (Miklosich); alt. </w:t>
      </w:r>
      <w:r>
        <w:rPr>
          <w:lang w:val="bg-BG"/>
        </w:rPr>
        <w:t>синь</w:t>
      </w:r>
      <w:r>
        <w:rPr>
          <w:lang w:val="sk-SK"/>
        </w:rPr>
        <w:t xml:space="preserve"> (SJS, likely 'dark blue', both attested in later sources only)</w:t>
      </w:r>
    </w:p>
  </w:footnote>
  <w:footnote w:id="224">
    <w:p w14:paraId="6DB084D1" w14:textId="0FFCEE5A"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(Miklosich)</w:t>
      </w:r>
    </w:p>
  </w:footnote>
  <w:footnote w:id="225">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26">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27">
    <w:p w14:paraId="509F44B8" w14:textId="45F6105E" w:rsidR="00F555C4" w:rsidRPr="00F555C4" w:rsidRDefault="00F555C4">
      <w:pPr>
        <w:pStyle w:val="FootnoteText"/>
        <w:rPr>
          <w:lang w:val="sk-SK"/>
        </w:rPr>
      </w:pPr>
      <w:r>
        <w:rPr>
          <w:rStyle w:val="FootnoteReference"/>
        </w:rPr>
        <w:footnoteRef/>
      </w:r>
      <w:r w:rsidRPr="00145A90">
        <w:rPr>
          <w:lang w:val="sk-SK"/>
        </w:rPr>
        <w:t xml:space="preserve"> </w:t>
      </w:r>
      <w:r>
        <w:rPr>
          <w:lang w:val="bg-BG"/>
        </w:rPr>
        <w:t xml:space="preserve">хызьникъ </w:t>
      </w:r>
      <w:r>
        <w:rPr>
          <w:lang w:val="sk-SK"/>
        </w:rPr>
        <w:t>'house keeper' (Miklosich '</w:t>
      </w:r>
      <w:r w:rsidRPr="00145A90">
        <w:rPr>
          <w:lang w:val="sk-SK"/>
        </w:rPr>
        <w:t>servus')</w:t>
      </w:r>
    </w:p>
  </w:footnote>
  <w:footnote w:id="228">
    <w:p w14:paraId="1D371F60" w14:textId="257C9A07" w:rsidR="006C554A" w:rsidRPr="006C554A" w:rsidRDefault="006C554A">
      <w:pPr>
        <w:pStyle w:val="FootnoteText"/>
        <w:rPr>
          <w:lang w:val="sk-SK"/>
        </w:rPr>
      </w:pPr>
      <w:r>
        <w:rPr>
          <w:rStyle w:val="FootnoteReference"/>
        </w:rPr>
        <w:footnoteRef/>
      </w:r>
      <w:r>
        <w:t xml:space="preserve"> </w:t>
      </w:r>
      <w:r>
        <w:rPr>
          <w:lang w:val="bg-BG"/>
        </w:rPr>
        <w:t xml:space="preserve">размѣръ </w:t>
      </w:r>
      <w:r>
        <w:rPr>
          <w:lang w:val="sk-SK"/>
        </w:rPr>
        <w:t>'extent, size' (bg.)</w:t>
      </w:r>
    </w:p>
  </w:footnote>
  <w:footnote w:id="229">
    <w:p w14:paraId="322CAB04" w14:textId="5A94CB2C" w:rsidR="002E3EDF" w:rsidRPr="002E3EDF" w:rsidRDefault="002E3EDF">
      <w:pPr>
        <w:pStyle w:val="FootnoteText"/>
        <w:rPr>
          <w:lang w:val="sk-SK"/>
        </w:rPr>
      </w:pPr>
      <w:r>
        <w:rPr>
          <w:rStyle w:val="FootnoteReference"/>
        </w:rPr>
        <w:footnoteRef/>
      </w:r>
      <w:r>
        <w:t xml:space="preserve"> </w:t>
      </w:r>
      <w:r>
        <w:rPr>
          <w:lang w:val="bg-BG"/>
        </w:rPr>
        <w:t xml:space="preserve">оутврьдити </w:t>
      </w:r>
      <w:r>
        <w:rPr>
          <w:lang w:val="sk-SK"/>
        </w:rPr>
        <w:t xml:space="preserve">'strengthen, </w:t>
      </w:r>
      <w:r w:rsidR="00BD228C">
        <w:rPr>
          <w:lang w:val="sk-SK"/>
        </w:rPr>
        <w:t xml:space="preserve">adjust, heal, </w:t>
      </w:r>
      <w:r>
        <w:rPr>
          <w:lang w:val="sk-SK"/>
        </w:rPr>
        <w:t>make certain</w:t>
      </w:r>
      <w:r w:rsidR="00BD228C">
        <w:rPr>
          <w:lang w:val="sk-SK"/>
        </w:rPr>
        <w:t>, set firm, establish</w:t>
      </w:r>
      <w:r>
        <w:rPr>
          <w:lang w:val="sk-SK"/>
        </w:rPr>
        <w:t>' (SJS)</w:t>
      </w:r>
    </w:p>
  </w:footnote>
  <w:footnote w:id="230">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31">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32">
    <w:p w14:paraId="2A2DFC3F" w14:textId="54BDE55D"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(Miklosich)</w:t>
      </w:r>
    </w:p>
  </w:footnote>
  <w:footnote w:id="233">
    <w:p w14:paraId="0C6A59EA" w14:textId="2204A919"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 xml:space="preserve">мыто </w:t>
      </w:r>
      <w:r>
        <w:rPr>
          <w:lang w:val="sk-SK"/>
        </w:rPr>
        <w:t>'bribe'</w:t>
      </w:r>
      <w:r w:rsidR="0042653A">
        <w:rPr>
          <w:lang w:val="sk-SK"/>
        </w:rPr>
        <w:t xml:space="preserve"> (noun only)</w:t>
      </w:r>
    </w:p>
  </w:footnote>
  <w:footnote w:id="234">
    <w:p w14:paraId="591D8F6A" w14:textId="15DB4ED9"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(Miklosich)</w:t>
      </w:r>
    </w:p>
  </w:footnote>
  <w:footnote w:id="235">
    <w:p w14:paraId="74029A2B" w14:textId="4CE69725"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Pr>
          <w:lang w:val="bg-BG"/>
        </w:rPr>
        <w:t>чьт</w:t>
      </w:r>
      <w:r>
        <w:rPr>
          <w:lang w:val="sk-SK"/>
        </w:rPr>
        <w:noBreakHyphen/>
        <w:t xml:space="preserve"> &gt; </w:t>
      </w:r>
      <w:r>
        <w:rPr>
          <w:lang w:val="bg-BG"/>
        </w:rPr>
        <w:t>щ</w:t>
      </w:r>
      <w:r w:rsidR="00D12921">
        <w:rPr>
          <w:lang w:val="bg-BG"/>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p>
  </w:footnote>
  <w:footnote w:id="236">
    <w:p w14:paraId="6670EEB6" w14:textId="5E1DD107"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(Miklosich: '</w:t>
      </w:r>
      <w:r w:rsidRPr="00092758">
        <w:rPr>
          <w:lang w:val="sk-SK"/>
        </w:rPr>
        <w:t>μαυρός</w:t>
      </w:r>
      <w:r>
        <w:rPr>
          <w:lang w:val="sk-SK"/>
        </w:rPr>
        <w:t>, fuscus')</w:t>
      </w:r>
    </w:p>
  </w:footnote>
  <w:footnote w:id="237">
    <w:p w14:paraId="75D42BFE" w14:textId="6DAB8E5F"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(Miklosich)</w:t>
      </w:r>
    </w:p>
  </w:footnote>
  <w:footnote w:id="238">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39">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40">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41">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42">
    <w:p w14:paraId="221FE63C" w14:textId="43879BF8" w:rsidR="00513B6F" w:rsidRPr="00513B6F" w:rsidRDefault="00513B6F">
      <w:pPr>
        <w:pStyle w:val="FootnoteText"/>
        <w:rPr>
          <w:lang w:val="sk-SK"/>
        </w:rPr>
      </w:pPr>
      <w:r>
        <w:rPr>
          <w:rStyle w:val="FootnoteReference"/>
        </w:rPr>
        <w:footnoteRef/>
      </w:r>
      <w:r>
        <w:t xml:space="preserve"> </w:t>
      </w:r>
      <w:r>
        <w:rPr>
          <w:lang w:val="bg-BG"/>
        </w:rPr>
        <w:t xml:space="preserve">изꙗвити </w:t>
      </w:r>
      <w:r>
        <w:rPr>
          <w:lang w:val="sk-SK"/>
        </w:rPr>
        <w:t>'show, express' (Miklosich: 'manifestum</w:t>
      </w:r>
      <w:r>
        <w:rPr>
          <w:lang w:val="bg-BG"/>
        </w:rPr>
        <w:t xml:space="preserve"> </w:t>
      </w:r>
      <w:r>
        <w:rPr>
          <w:lang w:val="sk-SK"/>
        </w:rPr>
        <w:t>reddere')</w:t>
      </w:r>
    </w:p>
  </w:footnote>
  <w:footnote w:id="243">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44">
    <w:p w14:paraId="6F91393A" w14:textId="6F740F2A" w:rsidR="00627F83" w:rsidRPr="00627F83" w:rsidRDefault="00627F83">
      <w:pPr>
        <w:pStyle w:val="FootnoteText"/>
        <w:rPr>
          <w:lang w:val="sk-SK"/>
        </w:rPr>
      </w:pPr>
      <w:r>
        <w:rPr>
          <w:rStyle w:val="FootnoteReference"/>
        </w:rPr>
        <w:footnoteRef/>
      </w:r>
      <w:r>
        <w:t xml:space="preserve"> </w:t>
      </w:r>
      <w:r>
        <w:rPr>
          <w:lang w:val="bg-BG"/>
        </w:rPr>
        <w:t xml:space="preserve">щоры </w:t>
      </w:r>
      <w:r>
        <w:rPr>
          <w:lang w:val="sk-SK"/>
        </w:rPr>
        <w:t>'blinds' (bg.)</w:t>
      </w:r>
    </w:p>
  </w:footnote>
  <w:footnote w:id="245">
    <w:p w14:paraId="293C1C57" w14:textId="5A6BD2AB"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(Miklosich)</w:t>
      </w:r>
    </w:p>
  </w:footnote>
  <w:footnote w:id="246">
    <w:p w14:paraId="3133A6A4" w14:textId="26C1DDA6" w:rsidR="0021725E" w:rsidRPr="0021725E" w:rsidRDefault="0021725E">
      <w:pPr>
        <w:pStyle w:val="FootnoteText"/>
        <w:rPr>
          <w:lang w:val="sk-SK"/>
        </w:rPr>
      </w:pPr>
      <w:r>
        <w:rPr>
          <w:rStyle w:val="FootnoteReference"/>
        </w:rPr>
        <w:footnoteRef/>
      </w:r>
      <w:r>
        <w:t xml:space="preserve"> </w:t>
      </w:r>
      <w:r>
        <w:rPr>
          <w:lang w:val="bg-BG"/>
        </w:rPr>
        <w:t xml:space="preserve">иматьскы </w:t>
      </w:r>
      <w:r>
        <w:rPr>
          <w:lang w:val="sk-SK"/>
        </w:rPr>
        <w:t xml:space="preserve">'mechanically, automatically' (from </w:t>
      </w:r>
      <w:r>
        <w:rPr>
          <w:i/>
          <w:iCs/>
          <w:lang w:val="sk-SK"/>
        </w:rPr>
        <w:t>Tale of Alexander the Elder</w:t>
      </w:r>
      <w:r>
        <w:rPr>
          <w:lang w:val="sk-SK"/>
        </w:rPr>
        <w:t>)</w:t>
      </w:r>
    </w:p>
  </w:footnote>
  <w:footnote w:id="247">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48">
    <w:p w14:paraId="5663E4BC" w14:textId="667FB35C"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 xml:space="preserve">(Miklosich: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49">
    <w:p w14:paraId="22385B78" w14:textId="4F4765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Miklosich: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50">
    <w:p w14:paraId="011B8FFE" w14:textId="50B22E66"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C93BED">
        <w:rPr>
          <w:lang w:val="sk-SK"/>
        </w:rPr>
        <w:t>Miklosich</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EA613B">
        <w:rPr>
          <w:lang w:val="sk-SK"/>
        </w:rPr>
        <w:t xml:space="preserve">prf.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(Miklosich: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 xml:space="preserve">подъхыбїе </w:t>
      </w:r>
      <w:r w:rsidR="00C93BED">
        <w:rPr>
          <w:lang w:val="sk-SK"/>
        </w:rPr>
        <w:t xml:space="preserve">(Miklosich: </w:t>
      </w:r>
      <w:r w:rsidR="00C93BED">
        <w:rPr>
          <w:lang w:val="bg-BG"/>
        </w:rPr>
        <w:t xml:space="preserve">подъхꙑбьнѣ </w:t>
      </w:r>
      <w:r w:rsidR="00C93BED">
        <w:rPr>
          <w:lang w:val="sk-SK"/>
        </w:rPr>
        <w:t>'ironice')</w:t>
      </w:r>
    </w:p>
  </w:footnote>
  <w:footnote w:id="251">
    <w:p w14:paraId="11EF631F" w14:textId="1E7EECA8" w:rsidR="00AD2371" w:rsidRPr="00AD2371" w:rsidRDefault="00AD2371">
      <w:pPr>
        <w:pStyle w:val="FootnoteText"/>
        <w:rPr>
          <w:lang w:val="sk-SK"/>
        </w:rPr>
      </w:pPr>
      <w:r>
        <w:rPr>
          <w:rStyle w:val="FootnoteReference"/>
        </w:rPr>
        <w:footnoteRef/>
      </w:r>
      <w:r>
        <w:t xml:space="preserve"> </w:t>
      </w:r>
      <w:r>
        <w:rPr>
          <w:lang w:val="bg-BG"/>
        </w:rPr>
        <w:t xml:space="preserve">благоносьнъ </w:t>
      </w:r>
      <w:r>
        <w:rPr>
          <w:lang w:val="sk-SK"/>
        </w:rPr>
        <w:t>'euphoric'</w:t>
      </w:r>
      <w:r>
        <w:rPr>
          <w:lang w:val="bg-BG"/>
        </w:rPr>
        <w:t xml:space="preserve"> </w:t>
      </w:r>
      <w:r>
        <w:rPr>
          <w:lang w:val="sk-SK"/>
        </w:rPr>
        <w:t>(calque)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1140"/>
    <w:rsid w:val="00001FE9"/>
    <w:rsid w:val="00002689"/>
    <w:rsid w:val="00003F69"/>
    <w:rsid w:val="0000466D"/>
    <w:rsid w:val="00004F5A"/>
    <w:rsid w:val="000056EF"/>
    <w:rsid w:val="00005D3A"/>
    <w:rsid w:val="00005ECF"/>
    <w:rsid w:val="00007DBB"/>
    <w:rsid w:val="00010082"/>
    <w:rsid w:val="000104B8"/>
    <w:rsid w:val="00011565"/>
    <w:rsid w:val="00012134"/>
    <w:rsid w:val="00012450"/>
    <w:rsid w:val="00012519"/>
    <w:rsid w:val="00012528"/>
    <w:rsid w:val="0001326D"/>
    <w:rsid w:val="000135B6"/>
    <w:rsid w:val="00014911"/>
    <w:rsid w:val="00014BD2"/>
    <w:rsid w:val="00014EDB"/>
    <w:rsid w:val="0001577F"/>
    <w:rsid w:val="000164EB"/>
    <w:rsid w:val="000166A8"/>
    <w:rsid w:val="000168BF"/>
    <w:rsid w:val="0002003B"/>
    <w:rsid w:val="000201F5"/>
    <w:rsid w:val="00020D15"/>
    <w:rsid w:val="00021480"/>
    <w:rsid w:val="000218D0"/>
    <w:rsid w:val="000219E2"/>
    <w:rsid w:val="00022692"/>
    <w:rsid w:val="00023D5A"/>
    <w:rsid w:val="00024ABA"/>
    <w:rsid w:val="0002644D"/>
    <w:rsid w:val="0002650F"/>
    <w:rsid w:val="0002798B"/>
    <w:rsid w:val="00027D96"/>
    <w:rsid w:val="00027F16"/>
    <w:rsid w:val="0003091A"/>
    <w:rsid w:val="000310A7"/>
    <w:rsid w:val="00031199"/>
    <w:rsid w:val="000314AA"/>
    <w:rsid w:val="00033213"/>
    <w:rsid w:val="00033809"/>
    <w:rsid w:val="00033E36"/>
    <w:rsid w:val="00033EE7"/>
    <w:rsid w:val="0003482E"/>
    <w:rsid w:val="00035024"/>
    <w:rsid w:val="00035C80"/>
    <w:rsid w:val="00035F14"/>
    <w:rsid w:val="00036195"/>
    <w:rsid w:val="000406C0"/>
    <w:rsid w:val="000419AA"/>
    <w:rsid w:val="00041D37"/>
    <w:rsid w:val="00043685"/>
    <w:rsid w:val="00044F6F"/>
    <w:rsid w:val="00045261"/>
    <w:rsid w:val="00045DE6"/>
    <w:rsid w:val="00046531"/>
    <w:rsid w:val="00046AD1"/>
    <w:rsid w:val="00050C48"/>
    <w:rsid w:val="00050E89"/>
    <w:rsid w:val="000513C6"/>
    <w:rsid w:val="0005226E"/>
    <w:rsid w:val="00053504"/>
    <w:rsid w:val="0005497B"/>
    <w:rsid w:val="00054A0F"/>
    <w:rsid w:val="0005573E"/>
    <w:rsid w:val="0005585F"/>
    <w:rsid w:val="0005606A"/>
    <w:rsid w:val="000564CE"/>
    <w:rsid w:val="00056BE5"/>
    <w:rsid w:val="0005764C"/>
    <w:rsid w:val="00060115"/>
    <w:rsid w:val="00060155"/>
    <w:rsid w:val="000605A6"/>
    <w:rsid w:val="00062181"/>
    <w:rsid w:val="000627B4"/>
    <w:rsid w:val="00062FEA"/>
    <w:rsid w:val="000630DF"/>
    <w:rsid w:val="00063CE5"/>
    <w:rsid w:val="00064EA4"/>
    <w:rsid w:val="00065D2D"/>
    <w:rsid w:val="00066AF4"/>
    <w:rsid w:val="00067871"/>
    <w:rsid w:val="00067BBA"/>
    <w:rsid w:val="000712F2"/>
    <w:rsid w:val="000715DE"/>
    <w:rsid w:val="000718D4"/>
    <w:rsid w:val="00071E6D"/>
    <w:rsid w:val="00072F0F"/>
    <w:rsid w:val="00073AFC"/>
    <w:rsid w:val="000745B5"/>
    <w:rsid w:val="00074CD4"/>
    <w:rsid w:val="000750FF"/>
    <w:rsid w:val="00075A6D"/>
    <w:rsid w:val="00075F9F"/>
    <w:rsid w:val="000763D1"/>
    <w:rsid w:val="00076D32"/>
    <w:rsid w:val="00076E58"/>
    <w:rsid w:val="00082037"/>
    <w:rsid w:val="00082D07"/>
    <w:rsid w:val="0008300D"/>
    <w:rsid w:val="000837B1"/>
    <w:rsid w:val="00084990"/>
    <w:rsid w:val="00086777"/>
    <w:rsid w:val="00086A40"/>
    <w:rsid w:val="00086DED"/>
    <w:rsid w:val="000904F8"/>
    <w:rsid w:val="00091FDC"/>
    <w:rsid w:val="00092210"/>
    <w:rsid w:val="00092758"/>
    <w:rsid w:val="000931EF"/>
    <w:rsid w:val="000943D3"/>
    <w:rsid w:val="000943D5"/>
    <w:rsid w:val="000947A9"/>
    <w:rsid w:val="00095949"/>
    <w:rsid w:val="00095B84"/>
    <w:rsid w:val="00095D6B"/>
    <w:rsid w:val="00095E87"/>
    <w:rsid w:val="0009662D"/>
    <w:rsid w:val="00097E81"/>
    <w:rsid w:val="000A234E"/>
    <w:rsid w:val="000A2A66"/>
    <w:rsid w:val="000A343C"/>
    <w:rsid w:val="000A39D3"/>
    <w:rsid w:val="000A438E"/>
    <w:rsid w:val="000A552C"/>
    <w:rsid w:val="000A58FF"/>
    <w:rsid w:val="000A6166"/>
    <w:rsid w:val="000A73BB"/>
    <w:rsid w:val="000A7602"/>
    <w:rsid w:val="000A7805"/>
    <w:rsid w:val="000A7DB0"/>
    <w:rsid w:val="000A7F50"/>
    <w:rsid w:val="000A7FE8"/>
    <w:rsid w:val="000B01B1"/>
    <w:rsid w:val="000B0E6A"/>
    <w:rsid w:val="000B1678"/>
    <w:rsid w:val="000B21BA"/>
    <w:rsid w:val="000B26A9"/>
    <w:rsid w:val="000B2CBA"/>
    <w:rsid w:val="000B3C4C"/>
    <w:rsid w:val="000B3EC0"/>
    <w:rsid w:val="000B4360"/>
    <w:rsid w:val="000B586C"/>
    <w:rsid w:val="000B5FDD"/>
    <w:rsid w:val="000B656A"/>
    <w:rsid w:val="000B7286"/>
    <w:rsid w:val="000B7488"/>
    <w:rsid w:val="000B74AC"/>
    <w:rsid w:val="000B7E0C"/>
    <w:rsid w:val="000C01B3"/>
    <w:rsid w:val="000C04F3"/>
    <w:rsid w:val="000C1863"/>
    <w:rsid w:val="000C1D3D"/>
    <w:rsid w:val="000C261B"/>
    <w:rsid w:val="000C319C"/>
    <w:rsid w:val="000C6135"/>
    <w:rsid w:val="000C732A"/>
    <w:rsid w:val="000C7AB8"/>
    <w:rsid w:val="000C7F18"/>
    <w:rsid w:val="000D0455"/>
    <w:rsid w:val="000D0AF6"/>
    <w:rsid w:val="000D1FD4"/>
    <w:rsid w:val="000D2276"/>
    <w:rsid w:val="000D2A4F"/>
    <w:rsid w:val="000D3566"/>
    <w:rsid w:val="000D3706"/>
    <w:rsid w:val="000D4070"/>
    <w:rsid w:val="000D5E56"/>
    <w:rsid w:val="000D691C"/>
    <w:rsid w:val="000D7694"/>
    <w:rsid w:val="000D7A6D"/>
    <w:rsid w:val="000E035D"/>
    <w:rsid w:val="000E0C2F"/>
    <w:rsid w:val="000E1329"/>
    <w:rsid w:val="000E4092"/>
    <w:rsid w:val="000E44DB"/>
    <w:rsid w:val="000E4D76"/>
    <w:rsid w:val="000E54F2"/>
    <w:rsid w:val="000E6E62"/>
    <w:rsid w:val="000F0C99"/>
    <w:rsid w:val="000F15F7"/>
    <w:rsid w:val="000F23FA"/>
    <w:rsid w:val="000F2623"/>
    <w:rsid w:val="000F30DD"/>
    <w:rsid w:val="000F3725"/>
    <w:rsid w:val="000F3EC1"/>
    <w:rsid w:val="000F4E85"/>
    <w:rsid w:val="000F524E"/>
    <w:rsid w:val="000F5572"/>
    <w:rsid w:val="000F566E"/>
    <w:rsid w:val="000F60A8"/>
    <w:rsid w:val="000F6168"/>
    <w:rsid w:val="000F62B4"/>
    <w:rsid w:val="000F6591"/>
    <w:rsid w:val="000F65D9"/>
    <w:rsid w:val="000F7DBA"/>
    <w:rsid w:val="000F7EB7"/>
    <w:rsid w:val="00100798"/>
    <w:rsid w:val="00101DC8"/>
    <w:rsid w:val="0010389D"/>
    <w:rsid w:val="00104DA5"/>
    <w:rsid w:val="00105D29"/>
    <w:rsid w:val="00106410"/>
    <w:rsid w:val="0010665E"/>
    <w:rsid w:val="00106FB0"/>
    <w:rsid w:val="00107B4B"/>
    <w:rsid w:val="00110478"/>
    <w:rsid w:val="00110620"/>
    <w:rsid w:val="0011153A"/>
    <w:rsid w:val="001129A9"/>
    <w:rsid w:val="001129E4"/>
    <w:rsid w:val="00112E62"/>
    <w:rsid w:val="0011345B"/>
    <w:rsid w:val="001140C4"/>
    <w:rsid w:val="00116946"/>
    <w:rsid w:val="001170C7"/>
    <w:rsid w:val="00117C17"/>
    <w:rsid w:val="00117D21"/>
    <w:rsid w:val="001203C3"/>
    <w:rsid w:val="00120D3C"/>
    <w:rsid w:val="001211BC"/>
    <w:rsid w:val="00121748"/>
    <w:rsid w:val="0012195F"/>
    <w:rsid w:val="00121C07"/>
    <w:rsid w:val="00121CB5"/>
    <w:rsid w:val="001242C2"/>
    <w:rsid w:val="00125033"/>
    <w:rsid w:val="00126D21"/>
    <w:rsid w:val="00127364"/>
    <w:rsid w:val="00130AA0"/>
    <w:rsid w:val="00130BF3"/>
    <w:rsid w:val="00130FD0"/>
    <w:rsid w:val="00131731"/>
    <w:rsid w:val="00131BAE"/>
    <w:rsid w:val="00132823"/>
    <w:rsid w:val="0013346C"/>
    <w:rsid w:val="00133B41"/>
    <w:rsid w:val="00134635"/>
    <w:rsid w:val="00134BB7"/>
    <w:rsid w:val="00135390"/>
    <w:rsid w:val="00135CF3"/>
    <w:rsid w:val="0013628E"/>
    <w:rsid w:val="00136322"/>
    <w:rsid w:val="00136749"/>
    <w:rsid w:val="00136D26"/>
    <w:rsid w:val="00136D7C"/>
    <w:rsid w:val="00136DD3"/>
    <w:rsid w:val="00136E3F"/>
    <w:rsid w:val="00136F65"/>
    <w:rsid w:val="001375AF"/>
    <w:rsid w:val="00137CE9"/>
    <w:rsid w:val="001401AA"/>
    <w:rsid w:val="00141087"/>
    <w:rsid w:val="001420C7"/>
    <w:rsid w:val="0014293B"/>
    <w:rsid w:val="00144B48"/>
    <w:rsid w:val="00144BB3"/>
    <w:rsid w:val="00144BCA"/>
    <w:rsid w:val="0014599A"/>
    <w:rsid w:val="00145A90"/>
    <w:rsid w:val="0014636F"/>
    <w:rsid w:val="00146A7D"/>
    <w:rsid w:val="00146D7A"/>
    <w:rsid w:val="00147E28"/>
    <w:rsid w:val="00150A22"/>
    <w:rsid w:val="00152780"/>
    <w:rsid w:val="0015295B"/>
    <w:rsid w:val="001536A0"/>
    <w:rsid w:val="0015371F"/>
    <w:rsid w:val="00153727"/>
    <w:rsid w:val="0015450D"/>
    <w:rsid w:val="00154B20"/>
    <w:rsid w:val="0015500C"/>
    <w:rsid w:val="001550C1"/>
    <w:rsid w:val="001553F6"/>
    <w:rsid w:val="001610AC"/>
    <w:rsid w:val="00161B01"/>
    <w:rsid w:val="00162F6B"/>
    <w:rsid w:val="00163076"/>
    <w:rsid w:val="001643D5"/>
    <w:rsid w:val="0016509C"/>
    <w:rsid w:val="00165C84"/>
    <w:rsid w:val="00166841"/>
    <w:rsid w:val="00166C76"/>
    <w:rsid w:val="00166D99"/>
    <w:rsid w:val="0016742B"/>
    <w:rsid w:val="0016745A"/>
    <w:rsid w:val="00167B0C"/>
    <w:rsid w:val="001705F7"/>
    <w:rsid w:val="001710B0"/>
    <w:rsid w:val="00171394"/>
    <w:rsid w:val="00171FC8"/>
    <w:rsid w:val="001722BC"/>
    <w:rsid w:val="0017238E"/>
    <w:rsid w:val="00172837"/>
    <w:rsid w:val="00173016"/>
    <w:rsid w:val="00173C73"/>
    <w:rsid w:val="0017434B"/>
    <w:rsid w:val="00174504"/>
    <w:rsid w:val="00175321"/>
    <w:rsid w:val="00175672"/>
    <w:rsid w:val="00175970"/>
    <w:rsid w:val="00176128"/>
    <w:rsid w:val="0017621E"/>
    <w:rsid w:val="001769BB"/>
    <w:rsid w:val="00176D10"/>
    <w:rsid w:val="00176E3E"/>
    <w:rsid w:val="001776A6"/>
    <w:rsid w:val="00177B46"/>
    <w:rsid w:val="00177B5E"/>
    <w:rsid w:val="00177E0D"/>
    <w:rsid w:val="00180FE7"/>
    <w:rsid w:val="00181BF2"/>
    <w:rsid w:val="00182AE1"/>
    <w:rsid w:val="00182DCD"/>
    <w:rsid w:val="0018415D"/>
    <w:rsid w:val="00184A66"/>
    <w:rsid w:val="001857FF"/>
    <w:rsid w:val="00185861"/>
    <w:rsid w:val="00185981"/>
    <w:rsid w:val="00185F0A"/>
    <w:rsid w:val="00186BEE"/>
    <w:rsid w:val="00186DD2"/>
    <w:rsid w:val="00187C00"/>
    <w:rsid w:val="001907E5"/>
    <w:rsid w:val="00190E9A"/>
    <w:rsid w:val="00191831"/>
    <w:rsid w:val="001922AC"/>
    <w:rsid w:val="001925A2"/>
    <w:rsid w:val="00192D12"/>
    <w:rsid w:val="00193434"/>
    <w:rsid w:val="001943E0"/>
    <w:rsid w:val="00194505"/>
    <w:rsid w:val="001945E8"/>
    <w:rsid w:val="00194915"/>
    <w:rsid w:val="00194D0E"/>
    <w:rsid w:val="00195E1D"/>
    <w:rsid w:val="001961E3"/>
    <w:rsid w:val="00196624"/>
    <w:rsid w:val="0019668B"/>
    <w:rsid w:val="0019699E"/>
    <w:rsid w:val="001973A9"/>
    <w:rsid w:val="001975EE"/>
    <w:rsid w:val="0019760B"/>
    <w:rsid w:val="00197720"/>
    <w:rsid w:val="00197E8B"/>
    <w:rsid w:val="001A023C"/>
    <w:rsid w:val="001A02BA"/>
    <w:rsid w:val="001A0C3F"/>
    <w:rsid w:val="001A0DFA"/>
    <w:rsid w:val="001A106A"/>
    <w:rsid w:val="001A13EC"/>
    <w:rsid w:val="001A19EE"/>
    <w:rsid w:val="001A2107"/>
    <w:rsid w:val="001A2754"/>
    <w:rsid w:val="001A515D"/>
    <w:rsid w:val="001A5D73"/>
    <w:rsid w:val="001A6259"/>
    <w:rsid w:val="001A79C3"/>
    <w:rsid w:val="001B06DE"/>
    <w:rsid w:val="001B0DE9"/>
    <w:rsid w:val="001B16EB"/>
    <w:rsid w:val="001B1AC8"/>
    <w:rsid w:val="001B5CCE"/>
    <w:rsid w:val="001B5F0F"/>
    <w:rsid w:val="001B6383"/>
    <w:rsid w:val="001B75BE"/>
    <w:rsid w:val="001C0F37"/>
    <w:rsid w:val="001C1A3D"/>
    <w:rsid w:val="001C1AA7"/>
    <w:rsid w:val="001C1BB4"/>
    <w:rsid w:val="001C356F"/>
    <w:rsid w:val="001C45A1"/>
    <w:rsid w:val="001C4B98"/>
    <w:rsid w:val="001C56FA"/>
    <w:rsid w:val="001D0BC6"/>
    <w:rsid w:val="001D0D7D"/>
    <w:rsid w:val="001D13C3"/>
    <w:rsid w:val="001D1557"/>
    <w:rsid w:val="001D1BF6"/>
    <w:rsid w:val="001D3B5A"/>
    <w:rsid w:val="001D3BFC"/>
    <w:rsid w:val="001D4721"/>
    <w:rsid w:val="001D575A"/>
    <w:rsid w:val="001D61DE"/>
    <w:rsid w:val="001D6872"/>
    <w:rsid w:val="001D7E1D"/>
    <w:rsid w:val="001E0255"/>
    <w:rsid w:val="001E0C39"/>
    <w:rsid w:val="001E1B4E"/>
    <w:rsid w:val="001E2109"/>
    <w:rsid w:val="001E260D"/>
    <w:rsid w:val="001E4696"/>
    <w:rsid w:val="001E4711"/>
    <w:rsid w:val="001E4797"/>
    <w:rsid w:val="001E4B2C"/>
    <w:rsid w:val="001E4DA7"/>
    <w:rsid w:val="001E4FAF"/>
    <w:rsid w:val="001E5908"/>
    <w:rsid w:val="001E5E06"/>
    <w:rsid w:val="001E6187"/>
    <w:rsid w:val="001E68D0"/>
    <w:rsid w:val="001E69DC"/>
    <w:rsid w:val="001E6A55"/>
    <w:rsid w:val="001E6E34"/>
    <w:rsid w:val="001E6F21"/>
    <w:rsid w:val="001E7A73"/>
    <w:rsid w:val="001E7D23"/>
    <w:rsid w:val="001F06B0"/>
    <w:rsid w:val="001F07B3"/>
    <w:rsid w:val="001F11F2"/>
    <w:rsid w:val="001F37D8"/>
    <w:rsid w:val="001F3E83"/>
    <w:rsid w:val="001F4B6C"/>
    <w:rsid w:val="001F5011"/>
    <w:rsid w:val="001F514E"/>
    <w:rsid w:val="001F5247"/>
    <w:rsid w:val="001F5584"/>
    <w:rsid w:val="001F5802"/>
    <w:rsid w:val="001F5871"/>
    <w:rsid w:val="001F5905"/>
    <w:rsid w:val="001F5C3A"/>
    <w:rsid w:val="001F6663"/>
    <w:rsid w:val="001F7626"/>
    <w:rsid w:val="001F7AF3"/>
    <w:rsid w:val="002007E6"/>
    <w:rsid w:val="00201DA4"/>
    <w:rsid w:val="002029E1"/>
    <w:rsid w:val="00202E2B"/>
    <w:rsid w:val="00202FBD"/>
    <w:rsid w:val="00203FA7"/>
    <w:rsid w:val="0020424F"/>
    <w:rsid w:val="00204420"/>
    <w:rsid w:val="0020457E"/>
    <w:rsid w:val="00204E8C"/>
    <w:rsid w:val="00204F53"/>
    <w:rsid w:val="00205797"/>
    <w:rsid w:val="00205D4B"/>
    <w:rsid w:val="00206408"/>
    <w:rsid w:val="00206C34"/>
    <w:rsid w:val="002071F5"/>
    <w:rsid w:val="00211A72"/>
    <w:rsid w:val="00213137"/>
    <w:rsid w:val="0021407E"/>
    <w:rsid w:val="0021414A"/>
    <w:rsid w:val="002148F2"/>
    <w:rsid w:val="00214E5C"/>
    <w:rsid w:val="002152B7"/>
    <w:rsid w:val="002166A8"/>
    <w:rsid w:val="0021725E"/>
    <w:rsid w:val="00217654"/>
    <w:rsid w:val="00217D42"/>
    <w:rsid w:val="00221567"/>
    <w:rsid w:val="00221C6B"/>
    <w:rsid w:val="00221FEE"/>
    <w:rsid w:val="00222434"/>
    <w:rsid w:val="002227E3"/>
    <w:rsid w:val="00223540"/>
    <w:rsid w:val="002235F1"/>
    <w:rsid w:val="002237EC"/>
    <w:rsid w:val="002241D9"/>
    <w:rsid w:val="00224DBD"/>
    <w:rsid w:val="00225919"/>
    <w:rsid w:val="002260E9"/>
    <w:rsid w:val="002269A9"/>
    <w:rsid w:val="0022782C"/>
    <w:rsid w:val="00227FD1"/>
    <w:rsid w:val="00231292"/>
    <w:rsid w:val="0023134E"/>
    <w:rsid w:val="0023220E"/>
    <w:rsid w:val="00232D4E"/>
    <w:rsid w:val="00233061"/>
    <w:rsid w:val="0023322A"/>
    <w:rsid w:val="00234B73"/>
    <w:rsid w:val="00234CB9"/>
    <w:rsid w:val="00236338"/>
    <w:rsid w:val="002363C5"/>
    <w:rsid w:val="00237001"/>
    <w:rsid w:val="00237D95"/>
    <w:rsid w:val="002417F9"/>
    <w:rsid w:val="00241EFE"/>
    <w:rsid w:val="0024363C"/>
    <w:rsid w:val="00243C65"/>
    <w:rsid w:val="00244455"/>
    <w:rsid w:val="00244C78"/>
    <w:rsid w:val="00245220"/>
    <w:rsid w:val="00245A89"/>
    <w:rsid w:val="00245B72"/>
    <w:rsid w:val="00245B9F"/>
    <w:rsid w:val="002477F1"/>
    <w:rsid w:val="00247A9A"/>
    <w:rsid w:val="0025042F"/>
    <w:rsid w:val="00250F56"/>
    <w:rsid w:val="00251645"/>
    <w:rsid w:val="002536E6"/>
    <w:rsid w:val="002539E7"/>
    <w:rsid w:val="0025428C"/>
    <w:rsid w:val="002546FB"/>
    <w:rsid w:val="002547EA"/>
    <w:rsid w:val="00254AC1"/>
    <w:rsid w:val="00254CFB"/>
    <w:rsid w:val="002551F9"/>
    <w:rsid w:val="00255C5C"/>
    <w:rsid w:val="00256DDA"/>
    <w:rsid w:val="00260519"/>
    <w:rsid w:val="00260D75"/>
    <w:rsid w:val="002616C3"/>
    <w:rsid w:val="002616F6"/>
    <w:rsid w:val="00264837"/>
    <w:rsid w:val="0026530E"/>
    <w:rsid w:val="0026583B"/>
    <w:rsid w:val="0026696F"/>
    <w:rsid w:val="00267F07"/>
    <w:rsid w:val="00270B71"/>
    <w:rsid w:val="00273893"/>
    <w:rsid w:val="00273E63"/>
    <w:rsid w:val="002745C0"/>
    <w:rsid w:val="002745C4"/>
    <w:rsid w:val="00274BB2"/>
    <w:rsid w:val="00274EEF"/>
    <w:rsid w:val="00275D11"/>
    <w:rsid w:val="00276266"/>
    <w:rsid w:val="00276748"/>
    <w:rsid w:val="00277040"/>
    <w:rsid w:val="0027732F"/>
    <w:rsid w:val="00277F50"/>
    <w:rsid w:val="00280360"/>
    <w:rsid w:val="00280D3E"/>
    <w:rsid w:val="002810F3"/>
    <w:rsid w:val="0028112B"/>
    <w:rsid w:val="002829F3"/>
    <w:rsid w:val="0028335C"/>
    <w:rsid w:val="00283716"/>
    <w:rsid w:val="00284BA9"/>
    <w:rsid w:val="00284C03"/>
    <w:rsid w:val="00284D58"/>
    <w:rsid w:val="00290B03"/>
    <w:rsid w:val="00291921"/>
    <w:rsid w:val="0029204A"/>
    <w:rsid w:val="00292757"/>
    <w:rsid w:val="0029363D"/>
    <w:rsid w:val="00293658"/>
    <w:rsid w:val="002945ED"/>
    <w:rsid w:val="00295068"/>
    <w:rsid w:val="002958EA"/>
    <w:rsid w:val="002962AA"/>
    <w:rsid w:val="002964B1"/>
    <w:rsid w:val="002967A4"/>
    <w:rsid w:val="00296A9F"/>
    <w:rsid w:val="00297271"/>
    <w:rsid w:val="002974C9"/>
    <w:rsid w:val="00297877"/>
    <w:rsid w:val="00297CAB"/>
    <w:rsid w:val="00297DEC"/>
    <w:rsid w:val="002A07A7"/>
    <w:rsid w:val="002A0A55"/>
    <w:rsid w:val="002A0D0E"/>
    <w:rsid w:val="002A1108"/>
    <w:rsid w:val="002A130D"/>
    <w:rsid w:val="002A137C"/>
    <w:rsid w:val="002A1C69"/>
    <w:rsid w:val="002A1CDF"/>
    <w:rsid w:val="002A3117"/>
    <w:rsid w:val="002A37F7"/>
    <w:rsid w:val="002A4312"/>
    <w:rsid w:val="002A46E3"/>
    <w:rsid w:val="002A47E1"/>
    <w:rsid w:val="002A591D"/>
    <w:rsid w:val="002A5A9C"/>
    <w:rsid w:val="002A66B3"/>
    <w:rsid w:val="002A69D2"/>
    <w:rsid w:val="002B05D1"/>
    <w:rsid w:val="002B1AA9"/>
    <w:rsid w:val="002B272C"/>
    <w:rsid w:val="002B2849"/>
    <w:rsid w:val="002B293D"/>
    <w:rsid w:val="002B2C08"/>
    <w:rsid w:val="002B2E33"/>
    <w:rsid w:val="002B2EF3"/>
    <w:rsid w:val="002B38F2"/>
    <w:rsid w:val="002B42DA"/>
    <w:rsid w:val="002B5B6F"/>
    <w:rsid w:val="002B5F6A"/>
    <w:rsid w:val="002C00A8"/>
    <w:rsid w:val="002C1018"/>
    <w:rsid w:val="002C1233"/>
    <w:rsid w:val="002C28F4"/>
    <w:rsid w:val="002C3E64"/>
    <w:rsid w:val="002C4AA2"/>
    <w:rsid w:val="002C590B"/>
    <w:rsid w:val="002C7294"/>
    <w:rsid w:val="002D0805"/>
    <w:rsid w:val="002D08EE"/>
    <w:rsid w:val="002D20F2"/>
    <w:rsid w:val="002D3512"/>
    <w:rsid w:val="002D5BEF"/>
    <w:rsid w:val="002D5E38"/>
    <w:rsid w:val="002D61EB"/>
    <w:rsid w:val="002D658A"/>
    <w:rsid w:val="002D68A2"/>
    <w:rsid w:val="002D6B72"/>
    <w:rsid w:val="002D7613"/>
    <w:rsid w:val="002E06BD"/>
    <w:rsid w:val="002E2764"/>
    <w:rsid w:val="002E3EDF"/>
    <w:rsid w:val="002E4224"/>
    <w:rsid w:val="002E55E0"/>
    <w:rsid w:val="002E55EA"/>
    <w:rsid w:val="002E6D0D"/>
    <w:rsid w:val="002E7941"/>
    <w:rsid w:val="002E7C47"/>
    <w:rsid w:val="002F02C5"/>
    <w:rsid w:val="002F0A60"/>
    <w:rsid w:val="002F0DE0"/>
    <w:rsid w:val="002F1E7C"/>
    <w:rsid w:val="002F35B0"/>
    <w:rsid w:val="002F36F5"/>
    <w:rsid w:val="002F3EE1"/>
    <w:rsid w:val="002F48C6"/>
    <w:rsid w:val="002F48F4"/>
    <w:rsid w:val="002F58F9"/>
    <w:rsid w:val="002F5B94"/>
    <w:rsid w:val="002F5D5A"/>
    <w:rsid w:val="002F5EE2"/>
    <w:rsid w:val="002F5FD7"/>
    <w:rsid w:val="002F6256"/>
    <w:rsid w:val="002F7761"/>
    <w:rsid w:val="00300A83"/>
    <w:rsid w:val="00301C9E"/>
    <w:rsid w:val="003034BB"/>
    <w:rsid w:val="00304261"/>
    <w:rsid w:val="00304A58"/>
    <w:rsid w:val="00305153"/>
    <w:rsid w:val="003056B0"/>
    <w:rsid w:val="00306994"/>
    <w:rsid w:val="0030736A"/>
    <w:rsid w:val="0030739D"/>
    <w:rsid w:val="00307797"/>
    <w:rsid w:val="00311660"/>
    <w:rsid w:val="0031254C"/>
    <w:rsid w:val="003126BC"/>
    <w:rsid w:val="0031336B"/>
    <w:rsid w:val="003146D0"/>
    <w:rsid w:val="00314DA5"/>
    <w:rsid w:val="00316157"/>
    <w:rsid w:val="003167B4"/>
    <w:rsid w:val="003174D2"/>
    <w:rsid w:val="00320330"/>
    <w:rsid w:val="00322CB9"/>
    <w:rsid w:val="00323F46"/>
    <w:rsid w:val="0032404D"/>
    <w:rsid w:val="00324092"/>
    <w:rsid w:val="00324EB6"/>
    <w:rsid w:val="00325216"/>
    <w:rsid w:val="00325479"/>
    <w:rsid w:val="00325BC6"/>
    <w:rsid w:val="00325E54"/>
    <w:rsid w:val="00325ED5"/>
    <w:rsid w:val="0033063B"/>
    <w:rsid w:val="00330681"/>
    <w:rsid w:val="00331703"/>
    <w:rsid w:val="00332550"/>
    <w:rsid w:val="00332D4B"/>
    <w:rsid w:val="00333AAF"/>
    <w:rsid w:val="00333DD7"/>
    <w:rsid w:val="003346ED"/>
    <w:rsid w:val="00334DB7"/>
    <w:rsid w:val="00334DC7"/>
    <w:rsid w:val="003364E7"/>
    <w:rsid w:val="0034063D"/>
    <w:rsid w:val="00340991"/>
    <w:rsid w:val="00340D92"/>
    <w:rsid w:val="00341FE0"/>
    <w:rsid w:val="00343F21"/>
    <w:rsid w:val="003440A7"/>
    <w:rsid w:val="00345465"/>
    <w:rsid w:val="0034548B"/>
    <w:rsid w:val="00345997"/>
    <w:rsid w:val="00345DDA"/>
    <w:rsid w:val="003477EC"/>
    <w:rsid w:val="0034783A"/>
    <w:rsid w:val="00350688"/>
    <w:rsid w:val="00350772"/>
    <w:rsid w:val="00351EA9"/>
    <w:rsid w:val="00353ADD"/>
    <w:rsid w:val="0035406B"/>
    <w:rsid w:val="00354E99"/>
    <w:rsid w:val="00355E4C"/>
    <w:rsid w:val="003566CA"/>
    <w:rsid w:val="00356910"/>
    <w:rsid w:val="00356C5F"/>
    <w:rsid w:val="00356FBD"/>
    <w:rsid w:val="00357006"/>
    <w:rsid w:val="003573AC"/>
    <w:rsid w:val="00357EBC"/>
    <w:rsid w:val="003612D4"/>
    <w:rsid w:val="0036138A"/>
    <w:rsid w:val="00361478"/>
    <w:rsid w:val="00361789"/>
    <w:rsid w:val="003622E9"/>
    <w:rsid w:val="003627FE"/>
    <w:rsid w:val="003645C0"/>
    <w:rsid w:val="003646F4"/>
    <w:rsid w:val="00364C96"/>
    <w:rsid w:val="00364E39"/>
    <w:rsid w:val="00364E97"/>
    <w:rsid w:val="0036516B"/>
    <w:rsid w:val="0036535E"/>
    <w:rsid w:val="00365FAE"/>
    <w:rsid w:val="003660FC"/>
    <w:rsid w:val="00366B9C"/>
    <w:rsid w:val="00372A9C"/>
    <w:rsid w:val="00373D91"/>
    <w:rsid w:val="00374FF8"/>
    <w:rsid w:val="0037597B"/>
    <w:rsid w:val="00376163"/>
    <w:rsid w:val="00376A23"/>
    <w:rsid w:val="003772E4"/>
    <w:rsid w:val="003779BA"/>
    <w:rsid w:val="0038019C"/>
    <w:rsid w:val="003801DA"/>
    <w:rsid w:val="003805DB"/>
    <w:rsid w:val="0038070D"/>
    <w:rsid w:val="00380A42"/>
    <w:rsid w:val="00381368"/>
    <w:rsid w:val="003814F9"/>
    <w:rsid w:val="0038183F"/>
    <w:rsid w:val="00382D1E"/>
    <w:rsid w:val="00382E79"/>
    <w:rsid w:val="00383072"/>
    <w:rsid w:val="00384E55"/>
    <w:rsid w:val="00384EB3"/>
    <w:rsid w:val="0038556B"/>
    <w:rsid w:val="003864A6"/>
    <w:rsid w:val="00386EE2"/>
    <w:rsid w:val="003907FE"/>
    <w:rsid w:val="00391E36"/>
    <w:rsid w:val="003929BD"/>
    <w:rsid w:val="00393933"/>
    <w:rsid w:val="00393E4A"/>
    <w:rsid w:val="00393E59"/>
    <w:rsid w:val="00393FF9"/>
    <w:rsid w:val="003950EE"/>
    <w:rsid w:val="003952D8"/>
    <w:rsid w:val="003964A2"/>
    <w:rsid w:val="00396A17"/>
    <w:rsid w:val="00396C80"/>
    <w:rsid w:val="0039798F"/>
    <w:rsid w:val="003979F3"/>
    <w:rsid w:val="003A091B"/>
    <w:rsid w:val="003A127A"/>
    <w:rsid w:val="003A1741"/>
    <w:rsid w:val="003A18D7"/>
    <w:rsid w:val="003A1917"/>
    <w:rsid w:val="003A1F76"/>
    <w:rsid w:val="003A26E8"/>
    <w:rsid w:val="003A415D"/>
    <w:rsid w:val="003A4E1B"/>
    <w:rsid w:val="003A5594"/>
    <w:rsid w:val="003A5620"/>
    <w:rsid w:val="003A765E"/>
    <w:rsid w:val="003A77A5"/>
    <w:rsid w:val="003B03B2"/>
    <w:rsid w:val="003B1219"/>
    <w:rsid w:val="003B15E9"/>
    <w:rsid w:val="003B184B"/>
    <w:rsid w:val="003B1D2A"/>
    <w:rsid w:val="003B249D"/>
    <w:rsid w:val="003B2508"/>
    <w:rsid w:val="003B2717"/>
    <w:rsid w:val="003B3093"/>
    <w:rsid w:val="003B3D1E"/>
    <w:rsid w:val="003B4C54"/>
    <w:rsid w:val="003B5E9C"/>
    <w:rsid w:val="003B63A8"/>
    <w:rsid w:val="003B680B"/>
    <w:rsid w:val="003C0C1F"/>
    <w:rsid w:val="003C0ED1"/>
    <w:rsid w:val="003C0F54"/>
    <w:rsid w:val="003C115C"/>
    <w:rsid w:val="003C1244"/>
    <w:rsid w:val="003C16BB"/>
    <w:rsid w:val="003C203C"/>
    <w:rsid w:val="003C22B3"/>
    <w:rsid w:val="003C2595"/>
    <w:rsid w:val="003C3865"/>
    <w:rsid w:val="003C4174"/>
    <w:rsid w:val="003C4B0D"/>
    <w:rsid w:val="003C62E8"/>
    <w:rsid w:val="003C7843"/>
    <w:rsid w:val="003D0E4D"/>
    <w:rsid w:val="003D1411"/>
    <w:rsid w:val="003D162A"/>
    <w:rsid w:val="003D2704"/>
    <w:rsid w:val="003D271F"/>
    <w:rsid w:val="003D2E37"/>
    <w:rsid w:val="003D477B"/>
    <w:rsid w:val="003D4D21"/>
    <w:rsid w:val="003D70CD"/>
    <w:rsid w:val="003D7F00"/>
    <w:rsid w:val="003E09B0"/>
    <w:rsid w:val="003E1422"/>
    <w:rsid w:val="003E2470"/>
    <w:rsid w:val="003E2943"/>
    <w:rsid w:val="003E2A74"/>
    <w:rsid w:val="003E2B6E"/>
    <w:rsid w:val="003E3395"/>
    <w:rsid w:val="003E40BD"/>
    <w:rsid w:val="003E46BD"/>
    <w:rsid w:val="003E4770"/>
    <w:rsid w:val="003E4B62"/>
    <w:rsid w:val="003E5442"/>
    <w:rsid w:val="003E5CFE"/>
    <w:rsid w:val="003E61E1"/>
    <w:rsid w:val="003E6D4D"/>
    <w:rsid w:val="003E7070"/>
    <w:rsid w:val="003E7708"/>
    <w:rsid w:val="003F0AA3"/>
    <w:rsid w:val="003F11C3"/>
    <w:rsid w:val="003F13E1"/>
    <w:rsid w:val="003F3274"/>
    <w:rsid w:val="003F4688"/>
    <w:rsid w:val="003F48D2"/>
    <w:rsid w:val="003F4CFB"/>
    <w:rsid w:val="003F4D8C"/>
    <w:rsid w:val="003F590F"/>
    <w:rsid w:val="003F6C51"/>
    <w:rsid w:val="00400BCB"/>
    <w:rsid w:val="00401474"/>
    <w:rsid w:val="004021FE"/>
    <w:rsid w:val="0040225F"/>
    <w:rsid w:val="0040366B"/>
    <w:rsid w:val="00403740"/>
    <w:rsid w:val="00406059"/>
    <w:rsid w:val="0040639C"/>
    <w:rsid w:val="0040667E"/>
    <w:rsid w:val="00406C2C"/>
    <w:rsid w:val="00406FC4"/>
    <w:rsid w:val="004074D4"/>
    <w:rsid w:val="00407AF0"/>
    <w:rsid w:val="00410CEA"/>
    <w:rsid w:val="004110ED"/>
    <w:rsid w:val="00411772"/>
    <w:rsid w:val="00412496"/>
    <w:rsid w:val="00412F3C"/>
    <w:rsid w:val="00413149"/>
    <w:rsid w:val="00413355"/>
    <w:rsid w:val="00413C0E"/>
    <w:rsid w:val="00413C82"/>
    <w:rsid w:val="00413F5A"/>
    <w:rsid w:val="00414F49"/>
    <w:rsid w:val="00415B0A"/>
    <w:rsid w:val="00416E87"/>
    <w:rsid w:val="00417563"/>
    <w:rsid w:val="00417B44"/>
    <w:rsid w:val="00417D2E"/>
    <w:rsid w:val="00417E4A"/>
    <w:rsid w:val="0042088B"/>
    <w:rsid w:val="00420DD5"/>
    <w:rsid w:val="00420FA6"/>
    <w:rsid w:val="0042128D"/>
    <w:rsid w:val="004215C4"/>
    <w:rsid w:val="00422C4A"/>
    <w:rsid w:val="00422E7D"/>
    <w:rsid w:val="0042307B"/>
    <w:rsid w:val="00423904"/>
    <w:rsid w:val="004246FC"/>
    <w:rsid w:val="004248E4"/>
    <w:rsid w:val="0042491D"/>
    <w:rsid w:val="00424E1C"/>
    <w:rsid w:val="00425297"/>
    <w:rsid w:val="0042624A"/>
    <w:rsid w:val="0042653A"/>
    <w:rsid w:val="004270FB"/>
    <w:rsid w:val="004272BE"/>
    <w:rsid w:val="0042760F"/>
    <w:rsid w:val="00427FB5"/>
    <w:rsid w:val="00430158"/>
    <w:rsid w:val="004306FD"/>
    <w:rsid w:val="004314B2"/>
    <w:rsid w:val="0043225C"/>
    <w:rsid w:val="0043295A"/>
    <w:rsid w:val="00432E6A"/>
    <w:rsid w:val="0043330D"/>
    <w:rsid w:val="00433634"/>
    <w:rsid w:val="0043418B"/>
    <w:rsid w:val="00435456"/>
    <w:rsid w:val="00435561"/>
    <w:rsid w:val="00435B28"/>
    <w:rsid w:val="00436667"/>
    <w:rsid w:val="00436B09"/>
    <w:rsid w:val="00437087"/>
    <w:rsid w:val="004371BF"/>
    <w:rsid w:val="00437465"/>
    <w:rsid w:val="00441704"/>
    <w:rsid w:val="00441F3F"/>
    <w:rsid w:val="00442365"/>
    <w:rsid w:val="0044273D"/>
    <w:rsid w:val="00442F16"/>
    <w:rsid w:val="00443830"/>
    <w:rsid w:val="0044414B"/>
    <w:rsid w:val="00444402"/>
    <w:rsid w:val="00444858"/>
    <w:rsid w:val="0044487D"/>
    <w:rsid w:val="00446363"/>
    <w:rsid w:val="00446426"/>
    <w:rsid w:val="00446B9F"/>
    <w:rsid w:val="00447182"/>
    <w:rsid w:val="004502FE"/>
    <w:rsid w:val="00450A30"/>
    <w:rsid w:val="00452A49"/>
    <w:rsid w:val="00452AE6"/>
    <w:rsid w:val="00453249"/>
    <w:rsid w:val="00454816"/>
    <w:rsid w:val="004568BC"/>
    <w:rsid w:val="00456A94"/>
    <w:rsid w:val="00457D94"/>
    <w:rsid w:val="0046092F"/>
    <w:rsid w:val="00462794"/>
    <w:rsid w:val="0046292A"/>
    <w:rsid w:val="00462A22"/>
    <w:rsid w:val="00463835"/>
    <w:rsid w:val="00463D3B"/>
    <w:rsid w:val="00464941"/>
    <w:rsid w:val="00467E02"/>
    <w:rsid w:val="0047022C"/>
    <w:rsid w:val="00470E4C"/>
    <w:rsid w:val="00472822"/>
    <w:rsid w:val="00472B30"/>
    <w:rsid w:val="0047307F"/>
    <w:rsid w:val="004734D4"/>
    <w:rsid w:val="0047352B"/>
    <w:rsid w:val="00473A69"/>
    <w:rsid w:val="00473F40"/>
    <w:rsid w:val="004746C8"/>
    <w:rsid w:val="0047499E"/>
    <w:rsid w:val="00474C44"/>
    <w:rsid w:val="00475612"/>
    <w:rsid w:val="004760E7"/>
    <w:rsid w:val="004765CD"/>
    <w:rsid w:val="0048084A"/>
    <w:rsid w:val="00480AAB"/>
    <w:rsid w:val="00480C2C"/>
    <w:rsid w:val="0048136C"/>
    <w:rsid w:val="004823DE"/>
    <w:rsid w:val="00482830"/>
    <w:rsid w:val="00483ADB"/>
    <w:rsid w:val="00484246"/>
    <w:rsid w:val="00484A46"/>
    <w:rsid w:val="00484B9F"/>
    <w:rsid w:val="004854CA"/>
    <w:rsid w:val="004857E1"/>
    <w:rsid w:val="00485E3A"/>
    <w:rsid w:val="00486761"/>
    <w:rsid w:val="004874E1"/>
    <w:rsid w:val="0049022E"/>
    <w:rsid w:val="00490DD3"/>
    <w:rsid w:val="00490FBC"/>
    <w:rsid w:val="004915FD"/>
    <w:rsid w:val="00491CC7"/>
    <w:rsid w:val="00492116"/>
    <w:rsid w:val="00492C23"/>
    <w:rsid w:val="00494191"/>
    <w:rsid w:val="0049445A"/>
    <w:rsid w:val="00495A0C"/>
    <w:rsid w:val="004960B2"/>
    <w:rsid w:val="00496583"/>
    <w:rsid w:val="004966CD"/>
    <w:rsid w:val="0049671D"/>
    <w:rsid w:val="00496AC4"/>
    <w:rsid w:val="0049789A"/>
    <w:rsid w:val="00497A3C"/>
    <w:rsid w:val="00497A79"/>
    <w:rsid w:val="004A06E7"/>
    <w:rsid w:val="004A37EC"/>
    <w:rsid w:val="004A3A16"/>
    <w:rsid w:val="004A47E0"/>
    <w:rsid w:val="004A4B49"/>
    <w:rsid w:val="004A5213"/>
    <w:rsid w:val="004A7B83"/>
    <w:rsid w:val="004A7DB7"/>
    <w:rsid w:val="004B078D"/>
    <w:rsid w:val="004B0DEB"/>
    <w:rsid w:val="004B13A7"/>
    <w:rsid w:val="004B3154"/>
    <w:rsid w:val="004B46C8"/>
    <w:rsid w:val="004B6757"/>
    <w:rsid w:val="004C006B"/>
    <w:rsid w:val="004C06B1"/>
    <w:rsid w:val="004C248A"/>
    <w:rsid w:val="004C28A0"/>
    <w:rsid w:val="004C3E4C"/>
    <w:rsid w:val="004C3FCB"/>
    <w:rsid w:val="004C5BB5"/>
    <w:rsid w:val="004C75B7"/>
    <w:rsid w:val="004D1EE9"/>
    <w:rsid w:val="004D3ECD"/>
    <w:rsid w:val="004D42EA"/>
    <w:rsid w:val="004D45C3"/>
    <w:rsid w:val="004D4C63"/>
    <w:rsid w:val="004D6D82"/>
    <w:rsid w:val="004D7D76"/>
    <w:rsid w:val="004D7DC3"/>
    <w:rsid w:val="004E16E6"/>
    <w:rsid w:val="004E1A6D"/>
    <w:rsid w:val="004E50A5"/>
    <w:rsid w:val="004E6C1D"/>
    <w:rsid w:val="004F0BCF"/>
    <w:rsid w:val="004F1492"/>
    <w:rsid w:val="004F14EF"/>
    <w:rsid w:val="004F2075"/>
    <w:rsid w:val="004F25A1"/>
    <w:rsid w:val="004F25CD"/>
    <w:rsid w:val="004F34A1"/>
    <w:rsid w:val="004F4AE7"/>
    <w:rsid w:val="004F4E7A"/>
    <w:rsid w:val="004F6378"/>
    <w:rsid w:val="004F6492"/>
    <w:rsid w:val="004F67B9"/>
    <w:rsid w:val="004F699D"/>
    <w:rsid w:val="004F7B3B"/>
    <w:rsid w:val="005000AE"/>
    <w:rsid w:val="00501363"/>
    <w:rsid w:val="00501853"/>
    <w:rsid w:val="00501EA1"/>
    <w:rsid w:val="00502735"/>
    <w:rsid w:val="00502858"/>
    <w:rsid w:val="00502BB2"/>
    <w:rsid w:val="00503E88"/>
    <w:rsid w:val="0050422E"/>
    <w:rsid w:val="00504355"/>
    <w:rsid w:val="00504427"/>
    <w:rsid w:val="00504680"/>
    <w:rsid w:val="0050547C"/>
    <w:rsid w:val="0050664D"/>
    <w:rsid w:val="00506870"/>
    <w:rsid w:val="005071B3"/>
    <w:rsid w:val="00507DD8"/>
    <w:rsid w:val="005105DD"/>
    <w:rsid w:val="00510BB1"/>
    <w:rsid w:val="00513B6F"/>
    <w:rsid w:val="00514152"/>
    <w:rsid w:val="00514C5C"/>
    <w:rsid w:val="00515044"/>
    <w:rsid w:val="005155A8"/>
    <w:rsid w:val="00515C40"/>
    <w:rsid w:val="00516E14"/>
    <w:rsid w:val="00516E33"/>
    <w:rsid w:val="00517185"/>
    <w:rsid w:val="0051745E"/>
    <w:rsid w:val="005204B1"/>
    <w:rsid w:val="00520B19"/>
    <w:rsid w:val="005211B4"/>
    <w:rsid w:val="005225E9"/>
    <w:rsid w:val="00522DAC"/>
    <w:rsid w:val="00524AB2"/>
    <w:rsid w:val="005251F1"/>
    <w:rsid w:val="00525A6E"/>
    <w:rsid w:val="00525E3F"/>
    <w:rsid w:val="00526703"/>
    <w:rsid w:val="0052682D"/>
    <w:rsid w:val="00526F1F"/>
    <w:rsid w:val="0052716D"/>
    <w:rsid w:val="00527411"/>
    <w:rsid w:val="00527E77"/>
    <w:rsid w:val="00530397"/>
    <w:rsid w:val="005319DF"/>
    <w:rsid w:val="00531F24"/>
    <w:rsid w:val="00531F8F"/>
    <w:rsid w:val="00532DE5"/>
    <w:rsid w:val="00534B7C"/>
    <w:rsid w:val="00535549"/>
    <w:rsid w:val="005359AC"/>
    <w:rsid w:val="0053640A"/>
    <w:rsid w:val="00536C2D"/>
    <w:rsid w:val="0053763A"/>
    <w:rsid w:val="00537F81"/>
    <w:rsid w:val="00540312"/>
    <w:rsid w:val="005411CC"/>
    <w:rsid w:val="00542650"/>
    <w:rsid w:val="00542D65"/>
    <w:rsid w:val="00542D6C"/>
    <w:rsid w:val="0054316D"/>
    <w:rsid w:val="0054497C"/>
    <w:rsid w:val="005450E0"/>
    <w:rsid w:val="0054519C"/>
    <w:rsid w:val="005452C4"/>
    <w:rsid w:val="0054597A"/>
    <w:rsid w:val="00545CD9"/>
    <w:rsid w:val="00545D07"/>
    <w:rsid w:val="00546B5D"/>
    <w:rsid w:val="005479F3"/>
    <w:rsid w:val="005500C0"/>
    <w:rsid w:val="00550353"/>
    <w:rsid w:val="005513BF"/>
    <w:rsid w:val="00553542"/>
    <w:rsid w:val="00553FA9"/>
    <w:rsid w:val="00554031"/>
    <w:rsid w:val="005544DE"/>
    <w:rsid w:val="005546E9"/>
    <w:rsid w:val="00554748"/>
    <w:rsid w:val="0055485D"/>
    <w:rsid w:val="00555A35"/>
    <w:rsid w:val="00555FFC"/>
    <w:rsid w:val="00556CE4"/>
    <w:rsid w:val="00557486"/>
    <w:rsid w:val="005574CB"/>
    <w:rsid w:val="005602C2"/>
    <w:rsid w:val="00560B96"/>
    <w:rsid w:val="00561FC5"/>
    <w:rsid w:val="005626A8"/>
    <w:rsid w:val="0056344B"/>
    <w:rsid w:val="005644F9"/>
    <w:rsid w:val="00565E1A"/>
    <w:rsid w:val="005667B3"/>
    <w:rsid w:val="00566B3C"/>
    <w:rsid w:val="0056716A"/>
    <w:rsid w:val="0056739C"/>
    <w:rsid w:val="00570323"/>
    <w:rsid w:val="00571C0D"/>
    <w:rsid w:val="00572484"/>
    <w:rsid w:val="00573870"/>
    <w:rsid w:val="005739FE"/>
    <w:rsid w:val="00573ADC"/>
    <w:rsid w:val="00574112"/>
    <w:rsid w:val="00574B12"/>
    <w:rsid w:val="005755B9"/>
    <w:rsid w:val="005759F2"/>
    <w:rsid w:val="00576735"/>
    <w:rsid w:val="00577B0D"/>
    <w:rsid w:val="005803F7"/>
    <w:rsid w:val="0058043A"/>
    <w:rsid w:val="005814B1"/>
    <w:rsid w:val="00581CD6"/>
    <w:rsid w:val="00581DF0"/>
    <w:rsid w:val="005822D6"/>
    <w:rsid w:val="00584378"/>
    <w:rsid w:val="005843A7"/>
    <w:rsid w:val="0058461B"/>
    <w:rsid w:val="0058609D"/>
    <w:rsid w:val="00586BFB"/>
    <w:rsid w:val="00590D6C"/>
    <w:rsid w:val="00591D4A"/>
    <w:rsid w:val="00592079"/>
    <w:rsid w:val="00592E5D"/>
    <w:rsid w:val="00593677"/>
    <w:rsid w:val="00595A9D"/>
    <w:rsid w:val="00596033"/>
    <w:rsid w:val="0059676B"/>
    <w:rsid w:val="00596CD8"/>
    <w:rsid w:val="00597E34"/>
    <w:rsid w:val="005A0318"/>
    <w:rsid w:val="005A033D"/>
    <w:rsid w:val="005A0B47"/>
    <w:rsid w:val="005A1228"/>
    <w:rsid w:val="005A27A6"/>
    <w:rsid w:val="005A2A3A"/>
    <w:rsid w:val="005A2E29"/>
    <w:rsid w:val="005A3DB4"/>
    <w:rsid w:val="005A5607"/>
    <w:rsid w:val="005A7AD6"/>
    <w:rsid w:val="005B06CE"/>
    <w:rsid w:val="005B0779"/>
    <w:rsid w:val="005B0CAF"/>
    <w:rsid w:val="005B0EDE"/>
    <w:rsid w:val="005B1B38"/>
    <w:rsid w:val="005B2AA5"/>
    <w:rsid w:val="005B3906"/>
    <w:rsid w:val="005B4707"/>
    <w:rsid w:val="005B4835"/>
    <w:rsid w:val="005B4FA9"/>
    <w:rsid w:val="005B538C"/>
    <w:rsid w:val="005B5EDA"/>
    <w:rsid w:val="005B6696"/>
    <w:rsid w:val="005B6F30"/>
    <w:rsid w:val="005B6FD2"/>
    <w:rsid w:val="005B72EB"/>
    <w:rsid w:val="005C016B"/>
    <w:rsid w:val="005C02CB"/>
    <w:rsid w:val="005C0BD8"/>
    <w:rsid w:val="005C18C3"/>
    <w:rsid w:val="005C22F0"/>
    <w:rsid w:val="005C2AA8"/>
    <w:rsid w:val="005C3240"/>
    <w:rsid w:val="005C3682"/>
    <w:rsid w:val="005C3B96"/>
    <w:rsid w:val="005C3BEB"/>
    <w:rsid w:val="005C3ED9"/>
    <w:rsid w:val="005C47E7"/>
    <w:rsid w:val="005C4DA3"/>
    <w:rsid w:val="005C4E11"/>
    <w:rsid w:val="005C6007"/>
    <w:rsid w:val="005C6381"/>
    <w:rsid w:val="005C6C7C"/>
    <w:rsid w:val="005C70F3"/>
    <w:rsid w:val="005C76EC"/>
    <w:rsid w:val="005C777D"/>
    <w:rsid w:val="005D04F9"/>
    <w:rsid w:val="005D1664"/>
    <w:rsid w:val="005D275E"/>
    <w:rsid w:val="005D282D"/>
    <w:rsid w:val="005D4D7D"/>
    <w:rsid w:val="005D580A"/>
    <w:rsid w:val="005E096E"/>
    <w:rsid w:val="005E1E76"/>
    <w:rsid w:val="005E3281"/>
    <w:rsid w:val="005E4209"/>
    <w:rsid w:val="005E434A"/>
    <w:rsid w:val="005E47F5"/>
    <w:rsid w:val="005E5F4C"/>
    <w:rsid w:val="005E6D8F"/>
    <w:rsid w:val="005F02BE"/>
    <w:rsid w:val="005F1090"/>
    <w:rsid w:val="005F18C3"/>
    <w:rsid w:val="005F1A72"/>
    <w:rsid w:val="005F29E1"/>
    <w:rsid w:val="005F4AAD"/>
    <w:rsid w:val="005F4CF2"/>
    <w:rsid w:val="005F4DE8"/>
    <w:rsid w:val="005F52E7"/>
    <w:rsid w:val="005F6218"/>
    <w:rsid w:val="005F63EC"/>
    <w:rsid w:val="005F67CD"/>
    <w:rsid w:val="005F7009"/>
    <w:rsid w:val="005F70F8"/>
    <w:rsid w:val="005F7239"/>
    <w:rsid w:val="005F7256"/>
    <w:rsid w:val="005F728F"/>
    <w:rsid w:val="005F777D"/>
    <w:rsid w:val="005F7F5E"/>
    <w:rsid w:val="0060004D"/>
    <w:rsid w:val="00600F97"/>
    <w:rsid w:val="00602402"/>
    <w:rsid w:val="006024CE"/>
    <w:rsid w:val="00603529"/>
    <w:rsid w:val="00603EE9"/>
    <w:rsid w:val="00605BEC"/>
    <w:rsid w:val="0061070A"/>
    <w:rsid w:val="006109B7"/>
    <w:rsid w:val="00610AD6"/>
    <w:rsid w:val="006111E0"/>
    <w:rsid w:val="006111FD"/>
    <w:rsid w:val="00611758"/>
    <w:rsid w:val="0061245D"/>
    <w:rsid w:val="00613208"/>
    <w:rsid w:val="00613222"/>
    <w:rsid w:val="0061347E"/>
    <w:rsid w:val="00613C16"/>
    <w:rsid w:val="00613CDC"/>
    <w:rsid w:val="00613D08"/>
    <w:rsid w:val="00613D2D"/>
    <w:rsid w:val="006142D2"/>
    <w:rsid w:val="00615501"/>
    <w:rsid w:val="0061588D"/>
    <w:rsid w:val="006164EE"/>
    <w:rsid w:val="00616C56"/>
    <w:rsid w:val="006171D1"/>
    <w:rsid w:val="006172EB"/>
    <w:rsid w:val="006173DE"/>
    <w:rsid w:val="00617D58"/>
    <w:rsid w:val="006208F6"/>
    <w:rsid w:val="0062176C"/>
    <w:rsid w:val="006218C6"/>
    <w:rsid w:val="00621A7A"/>
    <w:rsid w:val="00621E3E"/>
    <w:rsid w:val="00622A7D"/>
    <w:rsid w:val="00623E2C"/>
    <w:rsid w:val="00624AF3"/>
    <w:rsid w:val="00626778"/>
    <w:rsid w:val="00626F91"/>
    <w:rsid w:val="00627C87"/>
    <w:rsid w:val="00627F83"/>
    <w:rsid w:val="00630C31"/>
    <w:rsid w:val="00630D05"/>
    <w:rsid w:val="0063124B"/>
    <w:rsid w:val="00632396"/>
    <w:rsid w:val="00632CF7"/>
    <w:rsid w:val="00632F6B"/>
    <w:rsid w:val="006333FA"/>
    <w:rsid w:val="006343E1"/>
    <w:rsid w:val="006345FC"/>
    <w:rsid w:val="0063495B"/>
    <w:rsid w:val="006356B8"/>
    <w:rsid w:val="006358E0"/>
    <w:rsid w:val="006364E1"/>
    <w:rsid w:val="006426D1"/>
    <w:rsid w:val="00643335"/>
    <w:rsid w:val="00643B20"/>
    <w:rsid w:val="00643C96"/>
    <w:rsid w:val="0064451E"/>
    <w:rsid w:val="00644B2C"/>
    <w:rsid w:val="00645AB1"/>
    <w:rsid w:val="00646246"/>
    <w:rsid w:val="006462E5"/>
    <w:rsid w:val="00646329"/>
    <w:rsid w:val="006465BC"/>
    <w:rsid w:val="0065040C"/>
    <w:rsid w:val="0065076B"/>
    <w:rsid w:val="006512CE"/>
    <w:rsid w:val="006520FF"/>
    <w:rsid w:val="00653265"/>
    <w:rsid w:val="0065358E"/>
    <w:rsid w:val="00653E2D"/>
    <w:rsid w:val="00654C1D"/>
    <w:rsid w:val="0065727A"/>
    <w:rsid w:val="006605C1"/>
    <w:rsid w:val="006605E6"/>
    <w:rsid w:val="00660726"/>
    <w:rsid w:val="00660D57"/>
    <w:rsid w:val="00662603"/>
    <w:rsid w:val="0066278D"/>
    <w:rsid w:val="00662DF9"/>
    <w:rsid w:val="006646DF"/>
    <w:rsid w:val="0066557E"/>
    <w:rsid w:val="00665924"/>
    <w:rsid w:val="00665CCF"/>
    <w:rsid w:val="006666CF"/>
    <w:rsid w:val="00667B41"/>
    <w:rsid w:val="00670045"/>
    <w:rsid w:val="006700EE"/>
    <w:rsid w:val="00670340"/>
    <w:rsid w:val="006712DC"/>
    <w:rsid w:val="006714D2"/>
    <w:rsid w:val="00672069"/>
    <w:rsid w:val="00672F36"/>
    <w:rsid w:val="006743D2"/>
    <w:rsid w:val="00674F47"/>
    <w:rsid w:val="0067517C"/>
    <w:rsid w:val="006761E4"/>
    <w:rsid w:val="00676FB0"/>
    <w:rsid w:val="00677EE9"/>
    <w:rsid w:val="00681FD7"/>
    <w:rsid w:val="0068213A"/>
    <w:rsid w:val="006821D1"/>
    <w:rsid w:val="006825B4"/>
    <w:rsid w:val="00682919"/>
    <w:rsid w:val="0068328B"/>
    <w:rsid w:val="00683447"/>
    <w:rsid w:val="0068398E"/>
    <w:rsid w:val="00686007"/>
    <w:rsid w:val="006866FC"/>
    <w:rsid w:val="00686ADF"/>
    <w:rsid w:val="006873B5"/>
    <w:rsid w:val="00687EA7"/>
    <w:rsid w:val="00690603"/>
    <w:rsid w:val="00690AD3"/>
    <w:rsid w:val="00690BCE"/>
    <w:rsid w:val="006911E4"/>
    <w:rsid w:val="00691982"/>
    <w:rsid w:val="00691F31"/>
    <w:rsid w:val="00692959"/>
    <w:rsid w:val="00693822"/>
    <w:rsid w:val="00694299"/>
    <w:rsid w:val="00694685"/>
    <w:rsid w:val="00694D59"/>
    <w:rsid w:val="00695F4D"/>
    <w:rsid w:val="0069694F"/>
    <w:rsid w:val="0069739B"/>
    <w:rsid w:val="00697ACC"/>
    <w:rsid w:val="00697F36"/>
    <w:rsid w:val="006A00B7"/>
    <w:rsid w:val="006A11C8"/>
    <w:rsid w:val="006A1BE2"/>
    <w:rsid w:val="006A2376"/>
    <w:rsid w:val="006A28C3"/>
    <w:rsid w:val="006A3210"/>
    <w:rsid w:val="006A383D"/>
    <w:rsid w:val="006A4474"/>
    <w:rsid w:val="006A49CE"/>
    <w:rsid w:val="006A4E04"/>
    <w:rsid w:val="006A4EF8"/>
    <w:rsid w:val="006A5396"/>
    <w:rsid w:val="006A65EA"/>
    <w:rsid w:val="006A77E5"/>
    <w:rsid w:val="006A7F4A"/>
    <w:rsid w:val="006B1236"/>
    <w:rsid w:val="006B1303"/>
    <w:rsid w:val="006B1380"/>
    <w:rsid w:val="006B1C6A"/>
    <w:rsid w:val="006B2097"/>
    <w:rsid w:val="006B31F7"/>
    <w:rsid w:val="006B4AB3"/>
    <w:rsid w:val="006B4AD1"/>
    <w:rsid w:val="006B4D3E"/>
    <w:rsid w:val="006B51F2"/>
    <w:rsid w:val="006B52C6"/>
    <w:rsid w:val="006B545F"/>
    <w:rsid w:val="006B55A4"/>
    <w:rsid w:val="006B5662"/>
    <w:rsid w:val="006B5F4C"/>
    <w:rsid w:val="006B6FA4"/>
    <w:rsid w:val="006B6FC5"/>
    <w:rsid w:val="006B7396"/>
    <w:rsid w:val="006C1297"/>
    <w:rsid w:val="006C14D9"/>
    <w:rsid w:val="006C173C"/>
    <w:rsid w:val="006C4A15"/>
    <w:rsid w:val="006C554A"/>
    <w:rsid w:val="006C5828"/>
    <w:rsid w:val="006C5C7A"/>
    <w:rsid w:val="006C6CF9"/>
    <w:rsid w:val="006C7BE1"/>
    <w:rsid w:val="006D16BB"/>
    <w:rsid w:val="006D1716"/>
    <w:rsid w:val="006D1A2F"/>
    <w:rsid w:val="006D2260"/>
    <w:rsid w:val="006D4616"/>
    <w:rsid w:val="006D5675"/>
    <w:rsid w:val="006D638A"/>
    <w:rsid w:val="006D6687"/>
    <w:rsid w:val="006D6C90"/>
    <w:rsid w:val="006D6F07"/>
    <w:rsid w:val="006E00B8"/>
    <w:rsid w:val="006E01BD"/>
    <w:rsid w:val="006E06E4"/>
    <w:rsid w:val="006E1B45"/>
    <w:rsid w:val="006E2782"/>
    <w:rsid w:val="006E3565"/>
    <w:rsid w:val="006E37E2"/>
    <w:rsid w:val="006E3EBC"/>
    <w:rsid w:val="006E4035"/>
    <w:rsid w:val="006E4907"/>
    <w:rsid w:val="006E4AB3"/>
    <w:rsid w:val="006E4F6D"/>
    <w:rsid w:val="006E5DBF"/>
    <w:rsid w:val="006E60D6"/>
    <w:rsid w:val="006E685C"/>
    <w:rsid w:val="006E7788"/>
    <w:rsid w:val="006F01F1"/>
    <w:rsid w:val="006F035D"/>
    <w:rsid w:val="006F0D04"/>
    <w:rsid w:val="006F1641"/>
    <w:rsid w:val="006F177C"/>
    <w:rsid w:val="006F38C2"/>
    <w:rsid w:val="006F4426"/>
    <w:rsid w:val="006F4EFD"/>
    <w:rsid w:val="006F7284"/>
    <w:rsid w:val="007003F1"/>
    <w:rsid w:val="00700FEE"/>
    <w:rsid w:val="007011D6"/>
    <w:rsid w:val="00701774"/>
    <w:rsid w:val="0070303E"/>
    <w:rsid w:val="0070338F"/>
    <w:rsid w:val="0070405B"/>
    <w:rsid w:val="00704A44"/>
    <w:rsid w:val="0070636B"/>
    <w:rsid w:val="007072BC"/>
    <w:rsid w:val="0070741A"/>
    <w:rsid w:val="0070775B"/>
    <w:rsid w:val="0071027D"/>
    <w:rsid w:val="00710B31"/>
    <w:rsid w:val="00712696"/>
    <w:rsid w:val="00712817"/>
    <w:rsid w:val="00712C52"/>
    <w:rsid w:val="00713EE2"/>
    <w:rsid w:val="007140E3"/>
    <w:rsid w:val="0071550E"/>
    <w:rsid w:val="0071617D"/>
    <w:rsid w:val="0071738B"/>
    <w:rsid w:val="0071765F"/>
    <w:rsid w:val="00717695"/>
    <w:rsid w:val="00717885"/>
    <w:rsid w:val="00717E74"/>
    <w:rsid w:val="007209AE"/>
    <w:rsid w:val="00721DD7"/>
    <w:rsid w:val="00721E4E"/>
    <w:rsid w:val="00722C74"/>
    <w:rsid w:val="00723879"/>
    <w:rsid w:val="00724342"/>
    <w:rsid w:val="00724CBC"/>
    <w:rsid w:val="00724EC3"/>
    <w:rsid w:val="0072599A"/>
    <w:rsid w:val="0072687F"/>
    <w:rsid w:val="00726B60"/>
    <w:rsid w:val="00727118"/>
    <w:rsid w:val="00727693"/>
    <w:rsid w:val="00727BF4"/>
    <w:rsid w:val="00731289"/>
    <w:rsid w:val="00731570"/>
    <w:rsid w:val="00731652"/>
    <w:rsid w:val="00731ADB"/>
    <w:rsid w:val="00732CD9"/>
    <w:rsid w:val="007338FD"/>
    <w:rsid w:val="00733E9D"/>
    <w:rsid w:val="00734765"/>
    <w:rsid w:val="00734D41"/>
    <w:rsid w:val="007364FE"/>
    <w:rsid w:val="007366B9"/>
    <w:rsid w:val="00737AEE"/>
    <w:rsid w:val="00740119"/>
    <w:rsid w:val="00740591"/>
    <w:rsid w:val="007414F9"/>
    <w:rsid w:val="0074239C"/>
    <w:rsid w:val="007423EA"/>
    <w:rsid w:val="00742E8F"/>
    <w:rsid w:val="00743243"/>
    <w:rsid w:val="007442BB"/>
    <w:rsid w:val="00744B91"/>
    <w:rsid w:val="00744DED"/>
    <w:rsid w:val="00745770"/>
    <w:rsid w:val="00745D1C"/>
    <w:rsid w:val="00746274"/>
    <w:rsid w:val="00746DE3"/>
    <w:rsid w:val="00747731"/>
    <w:rsid w:val="00747B1F"/>
    <w:rsid w:val="0075078C"/>
    <w:rsid w:val="00750838"/>
    <w:rsid w:val="00751423"/>
    <w:rsid w:val="00751732"/>
    <w:rsid w:val="00752EDD"/>
    <w:rsid w:val="00753E71"/>
    <w:rsid w:val="00753F7B"/>
    <w:rsid w:val="00754002"/>
    <w:rsid w:val="00754820"/>
    <w:rsid w:val="0075588F"/>
    <w:rsid w:val="00755E77"/>
    <w:rsid w:val="00756858"/>
    <w:rsid w:val="00757778"/>
    <w:rsid w:val="00760A29"/>
    <w:rsid w:val="007616C1"/>
    <w:rsid w:val="00761D20"/>
    <w:rsid w:val="007624CF"/>
    <w:rsid w:val="0076264B"/>
    <w:rsid w:val="007626F4"/>
    <w:rsid w:val="00762D58"/>
    <w:rsid w:val="00762D90"/>
    <w:rsid w:val="00762FA0"/>
    <w:rsid w:val="00763763"/>
    <w:rsid w:val="007656D1"/>
    <w:rsid w:val="00765894"/>
    <w:rsid w:val="00765CE2"/>
    <w:rsid w:val="00765FE7"/>
    <w:rsid w:val="00766E9A"/>
    <w:rsid w:val="00766F8D"/>
    <w:rsid w:val="00770386"/>
    <w:rsid w:val="00771A55"/>
    <w:rsid w:val="00772274"/>
    <w:rsid w:val="00772820"/>
    <w:rsid w:val="007731F7"/>
    <w:rsid w:val="007736A2"/>
    <w:rsid w:val="007743D2"/>
    <w:rsid w:val="00774871"/>
    <w:rsid w:val="00774F10"/>
    <w:rsid w:val="007753BB"/>
    <w:rsid w:val="00775C0E"/>
    <w:rsid w:val="007766DD"/>
    <w:rsid w:val="00776A81"/>
    <w:rsid w:val="00776CFE"/>
    <w:rsid w:val="00776FAB"/>
    <w:rsid w:val="00777A39"/>
    <w:rsid w:val="007812BE"/>
    <w:rsid w:val="00782825"/>
    <w:rsid w:val="0078285B"/>
    <w:rsid w:val="007840F4"/>
    <w:rsid w:val="007844F3"/>
    <w:rsid w:val="00786594"/>
    <w:rsid w:val="00786C44"/>
    <w:rsid w:val="00787500"/>
    <w:rsid w:val="0078761A"/>
    <w:rsid w:val="00787687"/>
    <w:rsid w:val="007877DD"/>
    <w:rsid w:val="0079186D"/>
    <w:rsid w:val="007919AF"/>
    <w:rsid w:val="007922FE"/>
    <w:rsid w:val="00792933"/>
    <w:rsid w:val="00792DE8"/>
    <w:rsid w:val="00792E62"/>
    <w:rsid w:val="007934D5"/>
    <w:rsid w:val="0079370A"/>
    <w:rsid w:val="007939FD"/>
    <w:rsid w:val="00793E86"/>
    <w:rsid w:val="007940B9"/>
    <w:rsid w:val="00794109"/>
    <w:rsid w:val="00794519"/>
    <w:rsid w:val="00794954"/>
    <w:rsid w:val="0079514B"/>
    <w:rsid w:val="007953FD"/>
    <w:rsid w:val="00795626"/>
    <w:rsid w:val="00795ECF"/>
    <w:rsid w:val="0079628D"/>
    <w:rsid w:val="00796643"/>
    <w:rsid w:val="007968A7"/>
    <w:rsid w:val="007A184E"/>
    <w:rsid w:val="007A1EDF"/>
    <w:rsid w:val="007A2523"/>
    <w:rsid w:val="007A3AB5"/>
    <w:rsid w:val="007A3DB7"/>
    <w:rsid w:val="007A493A"/>
    <w:rsid w:val="007A4DCB"/>
    <w:rsid w:val="007A57CD"/>
    <w:rsid w:val="007A6B76"/>
    <w:rsid w:val="007A75AB"/>
    <w:rsid w:val="007A7FC3"/>
    <w:rsid w:val="007B06D7"/>
    <w:rsid w:val="007B0DB1"/>
    <w:rsid w:val="007B13FD"/>
    <w:rsid w:val="007B1863"/>
    <w:rsid w:val="007B1AD8"/>
    <w:rsid w:val="007B2B2E"/>
    <w:rsid w:val="007B44A8"/>
    <w:rsid w:val="007B4823"/>
    <w:rsid w:val="007B6BB0"/>
    <w:rsid w:val="007B6D6A"/>
    <w:rsid w:val="007B6DAC"/>
    <w:rsid w:val="007B73C0"/>
    <w:rsid w:val="007B768C"/>
    <w:rsid w:val="007C1032"/>
    <w:rsid w:val="007C1DB7"/>
    <w:rsid w:val="007C1F70"/>
    <w:rsid w:val="007C2256"/>
    <w:rsid w:val="007C2E4B"/>
    <w:rsid w:val="007C6504"/>
    <w:rsid w:val="007C7297"/>
    <w:rsid w:val="007C7BFB"/>
    <w:rsid w:val="007C7DAC"/>
    <w:rsid w:val="007D0460"/>
    <w:rsid w:val="007D196F"/>
    <w:rsid w:val="007D1A0C"/>
    <w:rsid w:val="007D1A35"/>
    <w:rsid w:val="007D1C41"/>
    <w:rsid w:val="007D24F2"/>
    <w:rsid w:val="007D2886"/>
    <w:rsid w:val="007D3B6C"/>
    <w:rsid w:val="007D47AE"/>
    <w:rsid w:val="007D5ECC"/>
    <w:rsid w:val="007D6290"/>
    <w:rsid w:val="007D6869"/>
    <w:rsid w:val="007D6B1D"/>
    <w:rsid w:val="007D7090"/>
    <w:rsid w:val="007D75DF"/>
    <w:rsid w:val="007D780B"/>
    <w:rsid w:val="007D79C9"/>
    <w:rsid w:val="007E0AB0"/>
    <w:rsid w:val="007E2398"/>
    <w:rsid w:val="007E2979"/>
    <w:rsid w:val="007E3653"/>
    <w:rsid w:val="007E3C75"/>
    <w:rsid w:val="007E3FF7"/>
    <w:rsid w:val="007E4596"/>
    <w:rsid w:val="007E48AD"/>
    <w:rsid w:val="007E5BE3"/>
    <w:rsid w:val="007E5D08"/>
    <w:rsid w:val="007E6EFD"/>
    <w:rsid w:val="007F076E"/>
    <w:rsid w:val="007F2043"/>
    <w:rsid w:val="007F3473"/>
    <w:rsid w:val="007F3716"/>
    <w:rsid w:val="007F62C6"/>
    <w:rsid w:val="007F6F59"/>
    <w:rsid w:val="007F71E4"/>
    <w:rsid w:val="007F79EB"/>
    <w:rsid w:val="008000A7"/>
    <w:rsid w:val="0080268E"/>
    <w:rsid w:val="008026C2"/>
    <w:rsid w:val="008029A3"/>
    <w:rsid w:val="00802CB1"/>
    <w:rsid w:val="00803349"/>
    <w:rsid w:val="00803AFF"/>
    <w:rsid w:val="00804A4F"/>
    <w:rsid w:val="00804DF8"/>
    <w:rsid w:val="00805023"/>
    <w:rsid w:val="00805DC0"/>
    <w:rsid w:val="00806AE4"/>
    <w:rsid w:val="00807814"/>
    <w:rsid w:val="00807E97"/>
    <w:rsid w:val="00811563"/>
    <w:rsid w:val="00811E4C"/>
    <w:rsid w:val="00812228"/>
    <w:rsid w:val="00812A13"/>
    <w:rsid w:val="008142CF"/>
    <w:rsid w:val="00814E5A"/>
    <w:rsid w:val="008152E4"/>
    <w:rsid w:val="00815FA3"/>
    <w:rsid w:val="00817715"/>
    <w:rsid w:val="00817A4A"/>
    <w:rsid w:val="00817F2F"/>
    <w:rsid w:val="00820EC3"/>
    <w:rsid w:val="008212D5"/>
    <w:rsid w:val="00821F75"/>
    <w:rsid w:val="00822006"/>
    <w:rsid w:val="008228C6"/>
    <w:rsid w:val="008230D1"/>
    <w:rsid w:val="008232DE"/>
    <w:rsid w:val="008235B8"/>
    <w:rsid w:val="0082380E"/>
    <w:rsid w:val="00823CDD"/>
    <w:rsid w:val="00823F91"/>
    <w:rsid w:val="00825EF6"/>
    <w:rsid w:val="0082602B"/>
    <w:rsid w:val="008260B2"/>
    <w:rsid w:val="00826634"/>
    <w:rsid w:val="00826A15"/>
    <w:rsid w:val="00826B2A"/>
    <w:rsid w:val="00826E51"/>
    <w:rsid w:val="00827114"/>
    <w:rsid w:val="00827764"/>
    <w:rsid w:val="00827B79"/>
    <w:rsid w:val="00827F2E"/>
    <w:rsid w:val="00831EF8"/>
    <w:rsid w:val="00832665"/>
    <w:rsid w:val="00832AAD"/>
    <w:rsid w:val="00832B3F"/>
    <w:rsid w:val="008339DC"/>
    <w:rsid w:val="00833FB8"/>
    <w:rsid w:val="00834FF2"/>
    <w:rsid w:val="008353B8"/>
    <w:rsid w:val="00836933"/>
    <w:rsid w:val="0084030D"/>
    <w:rsid w:val="0084226C"/>
    <w:rsid w:val="0084421B"/>
    <w:rsid w:val="00844DDD"/>
    <w:rsid w:val="00844F62"/>
    <w:rsid w:val="0084562A"/>
    <w:rsid w:val="0084590B"/>
    <w:rsid w:val="00845BC3"/>
    <w:rsid w:val="00846069"/>
    <w:rsid w:val="0084686A"/>
    <w:rsid w:val="00847454"/>
    <w:rsid w:val="008476AD"/>
    <w:rsid w:val="00847E8D"/>
    <w:rsid w:val="0085099A"/>
    <w:rsid w:val="00850C74"/>
    <w:rsid w:val="00850D32"/>
    <w:rsid w:val="00850E26"/>
    <w:rsid w:val="008511ED"/>
    <w:rsid w:val="008513E9"/>
    <w:rsid w:val="00852933"/>
    <w:rsid w:val="00852A0C"/>
    <w:rsid w:val="00854176"/>
    <w:rsid w:val="00855D95"/>
    <w:rsid w:val="00856094"/>
    <w:rsid w:val="00856205"/>
    <w:rsid w:val="0085657F"/>
    <w:rsid w:val="008566CE"/>
    <w:rsid w:val="00857BC2"/>
    <w:rsid w:val="00857E3D"/>
    <w:rsid w:val="008603B7"/>
    <w:rsid w:val="00860B09"/>
    <w:rsid w:val="00862356"/>
    <w:rsid w:val="00863D66"/>
    <w:rsid w:val="0086434F"/>
    <w:rsid w:val="008659CD"/>
    <w:rsid w:val="00867DE5"/>
    <w:rsid w:val="00867E09"/>
    <w:rsid w:val="00872920"/>
    <w:rsid w:val="00872B5A"/>
    <w:rsid w:val="00872C1D"/>
    <w:rsid w:val="0087363A"/>
    <w:rsid w:val="00873699"/>
    <w:rsid w:val="00873D66"/>
    <w:rsid w:val="00873F8E"/>
    <w:rsid w:val="00874551"/>
    <w:rsid w:val="0087483D"/>
    <w:rsid w:val="0087569E"/>
    <w:rsid w:val="00875EFB"/>
    <w:rsid w:val="008762CC"/>
    <w:rsid w:val="00876C99"/>
    <w:rsid w:val="00877A07"/>
    <w:rsid w:val="00877E72"/>
    <w:rsid w:val="00880181"/>
    <w:rsid w:val="0088201D"/>
    <w:rsid w:val="008842AF"/>
    <w:rsid w:val="008844D7"/>
    <w:rsid w:val="00884F7C"/>
    <w:rsid w:val="00886212"/>
    <w:rsid w:val="0088669E"/>
    <w:rsid w:val="00887101"/>
    <w:rsid w:val="008903BE"/>
    <w:rsid w:val="008927F4"/>
    <w:rsid w:val="00894D23"/>
    <w:rsid w:val="008951A3"/>
    <w:rsid w:val="00895205"/>
    <w:rsid w:val="00896508"/>
    <w:rsid w:val="00897217"/>
    <w:rsid w:val="008A1A8B"/>
    <w:rsid w:val="008A2456"/>
    <w:rsid w:val="008A3014"/>
    <w:rsid w:val="008A3E2C"/>
    <w:rsid w:val="008A5421"/>
    <w:rsid w:val="008A6DE6"/>
    <w:rsid w:val="008A7456"/>
    <w:rsid w:val="008A782B"/>
    <w:rsid w:val="008B0341"/>
    <w:rsid w:val="008B0B73"/>
    <w:rsid w:val="008B1032"/>
    <w:rsid w:val="008B13B2"/>
    <w:rsid w:val="008B1EE0"/>
    <w:rsid w:val="008B216C"/>
    <w:rsid w:val="008B218D"/>
    <w:rsid w:val="008B23E5"/>
    <w:rsid w:val="008B30FA"/>
    <w:rsid w:val="008B4573"/>
    <w:rsid w:val="008B5250"/>
    <w:rsid w:val="008B5997"/>
    <w:rsid w:val="008B5B47"/>
    <w:rsid w:val="008B6744"/>
    <w:rsid w:val="008B759F"/>
    <w:rsid w:val="008C0607"/>
    <w:rsid w:val="008C08EC"/>
    <w:rsid w:val="008C16E4"/>
    <w:rsid w:val="008C173D"/>
    <w:rsid w:val="008C2B44"/>
    <w:rsid w:val="008C2EDA"/>
    <w:rsid w:val="008C3E69"/>
    <w:rsid w:val="008C4D81"/>
    <w:rsid w:val="008C5326"/>
    <w:rsid w:val="008C5409"/>
    <w:rsid w:val="008C60BF"/>
    <w:rsid w:val="008C740A"/>
    <w:rsid w:val="008C7825"/>
    <w:rsid w:val="008D0922"/>
    <w:rsid w:val="008D098C"/>
    <w:rsid w:val="008D0C7A"/>
    <w:rsid w:val="008D0D6C"/>
    <w:rsid w:val="008D0EC6"/>
    <w:rsid w:val="008D137B"/>
    <w:rsid w:val="008D1C9F"/>
    <w:rsid w:val="008D2627"/>
    <w:rsid w:val="008D30E1"/>
    <w:rsid w:val="008D4296"/>
    <w:rsid w:val="008D4370"/>
    <w:rsid w:val="008D4C42"/>
    <w:rsid w:val="008D5341"/>
    <w:rsid w:val="008D5679"/>
    <w:rsid w:val="008D571E"/>
    <w:rsid w:val="008D60EA"/>
    <w:rsid w:val="008D6425"/>
    <w:rsid w:val="008D68B5"/>
    <w:rsid w:val="008D7274"/>
    <w:rsid w:val="008E0248"/>
    <w:rsid w:val="008E029C"/>
    <w:rsid w:val="008E0790"/>
    <w:rsid w:val="008E2540"/>
    <w:rsid w:val="008E2DF8"/>
    <w:rsid w:val="008E346C"/>
    <w:rsid w:val="008E3980"/>
    <w:rsid w:val="008E3A1A"/>
    <w:rsid w:val="008E3D4D"/>
    <w:rsid w:val="008E4300"/>
    <w:rsid w:val="008E466F"/>
    <w:rsid w:val="008E4F9C"/>
    <w:rsid w:val="008E6372"/>
    <w:rsid w:val="008E72ED"/>
    <w:rsid w:val="008E7E6E"/>
    <w:rsid w:val="008F15E8"/>
    <w:rsid w:val="008F198E"/>
    <w:rsid w:val="008F1C5B"/>
    <w:rsid w:val="008F20F3"/>
    <w:rsid w:val="008F22A1"/>
    <w:rsid w:val="008F250B"/>
    <w:rsid w:val="008F25C3"/>
    <w:rsid w:val="008F34BA"/>
    <w:rsid w:val="008F3718"/>
    <w:rsid w:val="008F3B78"/>
    <w:rsid w:val="008F4508"/>
    <w:rsid w:val="008F5AE3"/>
    <w:rsid w:val="008F5B8D"/>
    <w:rsid w:val="008F5F5C"/>
    <w:rsid w:val="008F626F"/>
    <w:rsid w:val="008F7020"/>
    <w:rsid w:val="008F7061"/>
    <w:rsid w:val="008F7111"/>
    <w:rsid w:val="009000EF"/>
    <w:rsid w:val="00900351"/>
    <w:rsid w:val="0090085D"/>
    <w:rsid w:val="00900BEE"/>
    <w:rsid w:val="0090377D"/>
    <w:rsid w:val="0090417A"/>
    <w:rsid w:val="009041A0"/>
    <w:rsid w:val="0090457F"/>
    <w:rsid w:val="00905CFB"/>
    <w:rsid w:val="00906556"/>
    <w:rsid w:val="0090664F"/>
    <w:rsid w:val="00906F8C"/>
    <w:rsid w:val="009072C1"/>
    <w:rsid w:val="00907A60"/>
    <w:rsid w:val="009108ED"/>
    <w:rsid w:val="009108FF"/>
    <w:rsid w:val="00910971"/>
    <w:rsid w:val="00910976"/>
    <w:rsid w:val="00910FE8"/>
    <w:rsid w:val="00912B06"/>
    <w:rsid w:val="00912D47"/>
    <w:rsid w:val="00913990"/>
    <w:rsid w:val="009146E9"/>
    <w:rsid w:val="00914EB4"/>
    <w:rsid w:val="00916DB4"/>
    <w:rsid w:val="009210A4"/>
    <w:rsid w:val="00922BE6"/>
    <w:rsid w:val="0092367C"/>
    <w:rsid w:val="00923C25"/>
    <w:rsid w:val="00924EED"/>
    <w:rsid w:val="00924EFF"/>
    <w:rsid w:val="009252AA"/>
    <w:rsid w:val="00925E3F"/>
    <w:rsid w:val="009262FB"/>
    <w:rsid w:val="00926524"/>
    <w:rsid w:val="00926C02"/>
    <w:rsid w:val="0092731C"/>
    <w:rsid w:val="0092773D"/>
    <w:rsid w:val="00927FC7"/>
    <w:rsid w:val="009307B9"/>
    <w:rsid w:val="0093093B"/>
    <w:rsid w:val="00930A23"/>
    <w:rsid w:val="00930C14"/>
    <w:rsid w:val="009312F1"/>
    <w:rsid w:val="00931B3E"/>
    <w:rsid w:val="00932369"/>
    <w:rsid w:val="0093238C"/>
    <w:rsid w:val="009323EF"/>
    <w:rsid w:val="009324BD"/>
    <w:rsid w:val="00933306"/>
    <w:rsid w:val="00933D69"/>
    <w:rsid w:val="009349D7"/>
    <w:rsid w:val="00934C5B"/>
    <w:rsid w:val="00934E66"/>
    <w:rsid w:val="0093524F"/>
    <w:rsid w:val="00935BA9"/>
    <w:rsid w:val="009373A7"/>
    <w:rsid w:val="009378DC"/>
    <w:rsid w:val="00937FEF"/>
    <w:rsid w:val="0094189D"/>
    <w:rsid w:val="00941EC2"/>
    <w:rsid w:val="00943A68"/>
    <w:rsid w:val="00943F72"/>
    <w:rsid w:val="00944934"/>
    <w:rsid w:val="00946986"/>
    <w:rsid w:val="00946B20"/>
    <w:rsid w:val="00946DCB"/>
    <w:rsid w:val="009474A0"/>
    <w:rsid w:val="00947649"/>
    <w:rsid w:val="0095038D"/>
    <w:rsid w:val="009504E5"/>
    <w:rsid w:val="0095318A"/>
    <w:rsid w:val="009532AE"/>
    <w:rsid w:val="00953528"/>
    <w:rsid w:val="0095360A"/>
    <w:rsid w:val="009538BD"/>
    <w:rsid w:val="00953AF2"/>
    <w:rsid w:val="00953C86"/>
    <w:rsid w:val="00954518"/>
    <w:rsid w:val="009563ED"/>
    <w:rsid w:val="009567A9"/>
    <w:rsid w:val="009568EB"/>
    <w:rsid w:val="009576EE"/>
    <w:rsid w:val="00960B17"/>
    <w:rsid w:val="00961672"/>
    <w:rsid w:val="00962363"/>
    <w:rsid w:val="00962B1D"/>
    <w:rsid w:val="00962B21"/>
    <w:rsid w:val="00963784"/>
    <w:rsid w:val="00964065"/>
    <w:rsid w:val="0096456F"/>
    <w:rsid w:val="009646E4"/>
    <w:rsid w:val="00964FBE"/>
    <w:rsid w:val="0096538F"/>
    <w:rsid w:val="00965ADF"/>
    <w:rsid w:val="00965C3A"/>
    <w:rsid w:val="00965CD8"/>
    <w:rsid w:val="00967882"/>
    <w:rsid w:val="00967C4C"/>
    <w:rsid w:val="0097259A"/>
    <w:rsid w:val="00972ADB"/>
    <w:rsid w:val="00972B60"/>
    <w:rsid w:val="0097392B"/>
    <w:rsid w:val="00974250"/>
    <w:rsid w:val="0097453E"/>
    <w:rsid w:val="00975091"/>
    <w:rsid w:val="009757D1"/>
    <w:rsid w:val="0097586E"/>
    <w:rsid w:val="009766B1"/>
    <w:rsid w:val="0098161F"/>
    <w:rsid w:val="00981F32"/>
    <w:rsid w:val="00982250"/>
    <w:rsid w:val="009827A9"/>
    <w:rsid w:val="009829E2"/>
    <w:rsid w:val="00982C90"/>
    <w:rsid w:val="0098302C"/>
    <w:rsid w:val="009833B3"/>
    <w:rsid w:val="00983D3C"/>
    <w:rsid w:val="00984025"/>
    <w:rsid w:val="009847BA"/>
    <w:rsid w:val="00984D40"/>
    <w:rsid w:val="0098511E"/>
    <w:rsid w:val="009852CC"/>
    <w:rsid w:val="00986D59"/>
    <w:rsid w:val="00986DC7"/>
    <w:rsid w:val="00987485"/>
    <w:rsid w:val="00987C6C"/>
    <w:rsid w:val="00987F3C"/>
    <w:rsid w:val="009911E7"/>
    <w:rsid w:val="00991C81"/>
    <w:rsid w:val="009925A2"/>
    <w:rsid w:val="009926E3"/>
    <w:rsid w:val="009927CC"/>
    <w:rsid w:val="00992B3E"/>
    <w:rsid w:val="0099350E"/>
    <w:rsid w:val="009936CE"/>
    <w:rsid w:val="009948E1"/>
    <w:rsid w:val="0099585D"/>
    <w:rsid w:val="00996A22"/>
    <w:rsid w:val="00996BCF"/>
    <w:rsid w:val="009A006F"/>
    <w:rsid w:val="009A092E"/>
    <w:rsid w:val="009A0F9B"/>
    <w:rsid w:val="009A1D9C"/>
    <w:rsid w:val="009A34EF"/>
    <w:rsid w:val="009A383E"/>
    <w:rsid w:val="009A3DF9"/>
    <w:rsid w:val="009A5792"/>
    <w:rsid w:val="009A5A60"/>
    <w:rsid w:val="009A6449"/>
    <w:rsid w:val="009A69CD"/>
    <w:rsid w:val="009A6F2A"/>
    <w:rsid w:val="009A73BB"/>
    <w:rsid w:val="009A7C20"/>
    <w:rsid w:val="009B09D6"/>
    <w:rsid w:val="009B0CBB"/>
    <w:rsid w:val="009B1082"/>
    <w:rsid w:val="009B2AD5"/>
    <w:rsid w:val="009B5D98"/>
    <w:rsid w:val="009B640D"/>
    <w:rsid w:val="009B6F2A"/>
    <w:rsid w:val="009B73A6"/>
    <w:rsid w:val="009B7643"/>
    <w:rsid w:val="009C1E7D"/>
    <w:rsid w:val="009C412C"/>
    <w:rsid w:val="009C4541"/>
    <w:rsid w:val="009C5514"/>
    <w:rsid w:val="009C71DF"/>
    <w:rsid w:val="009D0EAB"/>
    <w:rsid w:val="009D1E3A"/>
    <w:rsid w:val="009D23B4"/>
    <w:rsid w:val="009D3F3A"/>
    <w:rsid w:val="009D4048"/>
    <w:rsid w:val="009D4153"/>
    <w:rsid w:val="009D4775"/>
    <w:rsid w:val="009D48D5"/>
    <w:rsid w:val="009D650E"/>
    <w:rsid w:val="009D6FD5"/>
    <w:rsid w:val="009D7DF2"/>
    <w:rsid w:val="009E0B86"/>
    <w:rsid w:val="009E1858"/>
    <w:rsid w:val="009E19A8"/>
    <w:rsid w:val="009E26C7"/>
    <w:rsid w:val="009E2A60"/>
    <w:rsid w:val="009E3465"/>
    <w:rsid w:val="009E4251"/>
    <w:rsid w:val="009E46AC"/>
    <w:rsid w:val="009E5325"/>
    <w:rsid w:val="009E6B87"/>
    <w:rsid w:val="009E6C64"/>
    <w:rsid w:val="009F063A"/>
    <w:rsid w:val="009F063F"/>
    <w:rsid w:val="009F0B1B"/>
    <w:rsid w:val="009F111F"/>
    <w:rsid w:val="009F1E5A"/>
    <w:rsid w:val="009F3535"/>
    <w:rsid w:val="009F399D"/>
    <w:rsid w:val="009F416E"/>
    <w:rsid w:val="009F4DDC"/>
    <w:rsid w:val="009F4ED8"/>
    <w:rsid w:val="009F4F6F"/>
    <w:rsid w:val="009F5CB3"/>
    <w:rsid w:val="009F643B"/>
    <w:rsid w:val="009F7B8D"/>
    <w:rsid w:val="009F7DF8"/>
    <w:rsid w:val="00A00392"/>
    <w:rsid w:val="00A00561"/>
    <w:rsid w:val="00A013A5"/>
    <w:rsid w:val="00A03133"/>
    <w:rsid w:val="00A04141"/>
    <w:rsid w:val="00A04548"/>
    <w:rsid w:val="00A05359"/>
    <w:rsid w:val="00A05C23"/>
    <w:rsid w:val="00A06073"/>
    <w:rsid w:val="00A10D6C"/>
    <w:rsid w:val="00A1196B"/>
    <w:rsid w:val="00A11A74"/>
    <w:rsid w:val="00A12086"/>
    <w:rsid w:val="00A14205"/>
    <w:rsid w:val="00A148CE"/>
    <w:rsid w:val="00A15AF3"/>
    <w:rsid w:val="00A16F32"/>
    <w:rsid w:val="00A2095A"/>
    <w:rsid w:val="00A215F3"/>
    <w:rsid w:val="00A217A4"/>
    <w:rsid w:val="00A21BF7"/>
    <w:rsid w:val="00A21CE4"/>
    <w:rsid w:val="00A247BA"/>
    <w:rsid w:val="00A3020F"/>
    <w:rsid w:val="00A303E2"/>
    <w:rsid w:val="00A3066A"/>
    <w:rsid w:val="00A30D3B"/>
    <w:rsid w:val="00A3107C"/>
    <w:rsid w:val="00A31F66"/>
    <w:rsid w:val="00A31FB5"/>
    <w:rsid w:val="00A32133"/>
    <w:rsid w:val="00A34087"/>
    <w:rsid w:val="00A342BE"/>
    <w:rsid w:val="00A34787"/>
    <w:rsid w:val="00A34DA7"/>
    <w:rsid w:val="00A3509F"/>
    <w:rsid w:val="00A3666F"/>
    <w:rsid w:val="00A3708B"/>
    <w:rsid w:val="00A37699"/>
    <w:rsid w:val="00A40AE1"/>
    <w:rsid w:val="00A414E9"/>
    <w:rsid w:val="00A41560"/>
    <w:rsid w:val="00A43DF1"/>
    <w:rsid w:val="00A44718"/>
    <w:rsid w:val="00A45106"/>
    <w:rsid w:val="00A45B26"/>
    <w:rsid w:val="00A467E7"/>
    <w:rsid w:val="00A46BAB"/>
    <w:rsid w:val="00A46ED4"/>
    <w:rsid w:val="00A51B94"/>
    <w:rsid w:val="00A51E9E"/>
    <w:rsid w:val="00A529F3"/>
    <w:rsid w:val="00A53383"/>
    <w:rsid w:val="00A5364A"/>
    <w:rsid w:val="00A5535E"/>
    <w:rsid w:val="00A560FC"/>
    <w:rsid w:val="00A56F93"/>
    <w:rsid w:val="00A57A1C"/>
    <w:rsid w:val="00A57BF6"/>
    <w:rsid w:val="00A60717"/>
    <w:rsid w:val="00A60BE6"/>
    <w:rsid w:val="00A60C93"/>
    <w:rsid w:val="00A6170E"/>
    <w:rsid w:val="00A61A05"/>
    <w:rsid w:val="00A624E4"/>
    <w:rsid w:val="00A626CC"/>
    <w:rsid w:val="00A63634"/>
    <w:rsid w:val="00A63B64"/>
    <w:rsid w:val="00A6440D"/>
    <w:rsid w:val="00A65020"/>
    <w:rsid w:val="00A65753"/>
    <w:rsid w:val="00A66480"/>
    <w:rsid w:val="00A66662"/>
    <w:rsid w:val="00A6686F"/>
    <w:rsid w:val="00A671B1"/>
    <w:rsid w:val="00A6726D"/>
    <w:rsid w:val="00A67A66"/>
    <w:rsid w:val="00A70A85"/>
    <w:rsid w:val="00A70A87"/>
    <w:rsid w:val="00A72831"/>
    <w:rsid w:val="00A729B1"/>
    <w:rsid w:val="00A729BE"/>
    <w:rsid w:val="00A730D2"/>
    <w:rsid w:val="00A75BCB"/>
    <w:rsid w:val="00A75F98"/>
    <w:rsid w:val="00A765A6"/>
    <w:rsid w:val="00A76D9A"/>
    <w:rsid w:val="00A770A2"/>
    <w:rsid w:val="00A77753"/>
    <w:rsid w:val="00A77A66"/>
    <w:rsid w:val="00A80492"/>
    <w:rsid w:val="00A81617"/>
    <w:rsid w:val="00A832A9"/>
    <w:rsid w:val="00A8364D"/>
    <w:rsid w:val="00A83DF0"/>
    <w:rsid w:val="00A8419D"/>
    <w:rsid w:val="00A843C7"/>
    <w:rsid w:val="00A90B82"/>
    <w:rsid w:val="00A90D2F"/>
    <w:rsid w:val="00A912EE"/>
    <w:rsid w:val="00A92081"/>
    <w:rsid w:val="00A92123"/>
    <w:rsid w:val="00A9359D"/>
    <w:rsid w:val="00A94188"/>
    <w:rsid w:val="00A94619"/>
    <w:rsid w:val="00A94DB5"/>
    <w:rsid w:val="00A9566C"/>
    <w:rsid w:val="00A95E60"/>
    <w:rsid w:val="00A95F61"/>
    <w:rsid w:val="00A96204"/>
    <w:rsid w:val="00A96785"/>
    <w:rsid w:val="00A96A7D"/>
    <w:rsid w:val="00A96FC1"/>
    <w:rsid w:val="00A97F55"/>
    <w:rsid w:val="00AA1301"/>
    <w:rsid w:val="00AA1946"/>
    <w:rsid w:val="00AA1B96"/>
    <w:rsid w:val="00AA2DAA"/>
    <w:rsid w:val="00AA3CA3"/>
    <w:rsid w:val="00AA4732"/>
    <w:rsid w:val="00AA5577"/>
    <w:rsid w:val="00AA6773"/>
    <w:rsid w:val="00AA7056"/>
    <w:rsid w:val="00AA73AF"/>
    <w:rsid w:val="00AB17D8"/>
    <w:rsid w:val="00AB1C1B"/>
    <w:rsid w:val="00AB1DF6"/>
    <w:rsid w:val="00AB265D"/>
    <w:rsid w:val="00AB2D67"/>
    <w:rsid w:val="00AB472D"/>
    <w:rsid w:val="00AB5176"/>
    <w:rsid w:val="00AB5706"/>
    <w:rsid w:val="00AB5EF4"/>
    <w:rsid w:val="00AB610A"/>
    <w:rsid w:val="00AB781A"/>
    <w:rsid w:val="00AC005A"/>
    <w:rsid w:val="00AC0465"/>
    <w:rsid w:val="00AC0D4B"/>
    <w:rsid w:val="00AC0F52"/>
    <w:rsid w:val="00AC186C"/>
    <w:rsid w:val="00AC2163"/>
    <w:rsid w:val="00AC274B"/>
    <w:rsid w:val="00AC2EDF"/>
    <w:rsid w:val="00AC3F31"/>
    <w:rsid w:val="00AC42C5"/>
    <w:rsid w:val="00AC4552"/>
    <w:rsid w:val="00AC5111"/>
    <w:rsid w:val="00AC5748"/>
    <w:rsid w:val="00AC656A"/>
    <w:rsid w:val="00AC6770"/>
    <w:rsid w:val="00AC743B"/>
    <w:rsid w:val="00AC74B5"/>
    <w:rsid w:val="00AD1A21"/>
    <w:rsid w:val="00AD2371"/>
    <w:rsid w:val="00AD2ADB"/>
    <w:rsid w:val="00AD3A91"/>
    <w:rsid w:val="00AD50F3"/>
    <w:rsid w:val="00AD668A"/>
    <w:rsid w:val="00AD6A03"/>
    <w:rsid w:val="00AD6A3B"/>
    <w:rsid w:val="00AD6ED2"/>
    <w:rsid w:val="00AD7B62"/>
    <w:rsid w:val="00AE0217"/>
    <w:rsid w:val="00AE080D"/>
    <w:rsid w:val="00AE09CF"/>
    <w:rsid w:val="00AE182B"/>
    <w:rsid w:val="00AE2A55"/>
    <w:rsid w:val="00AE2E7F"/>
    <w:rsid w:val="00AE35F2"/>
    <w:rsid w:val="00AE4218"/>
    <w:rsid w:val="00AE47C4"/>
    <w:rsid w:val="00AE526F"/>
    <w:rsid w:val="00AE5BB6"/>
    <w:rsid w:val="00AE62EF"/>
    <w:rsid w:val="00AE6534"/>
    <w:rsid w:val="00AE67FE"/>
    <w:rsid w:val="00AF08EE"/>
    <w:rsid w:val="00AF19E4"/>
    <w:rsid w:val="00AF207F"/>
    <w:rsid w:val="00AF23C9"/>
    <w:rsid w:val="00AF25EC"/>
    <w:rsid w:val="00AF3A9D"/>
    <w:rsid w:val="00AF5A3A"/>
    <w:rsid w:val="00AF6830"/>
    <w:rsid w:val="00AF6929"/>
    <w:rsid w:val="00B002CE"/>
    <w:rsid w:val="00B0096B"/>
    <w:rsid w:val="00B00BA1"/>
    <w:rsid w:val="00B01179"/>
    <w:rsid w:val="00B012F6"/>
    <w:rsid w:val="00B01BB1"/>
    <w:rsid w:val="00B02812"/>
    <w:rsid w:val="00B02937"/>
    <w:rsid w:val="00B0358A"/>
    <w:rsid w:val="00B0462F"/>
    <w:rsid w:val="00B051E5"/>
    <w:rsid w:val="00B0527F"/>
    <w:rsid w:val="00B05967"/>
    <w:rsid w:val="00B059A7"/>
    <w:rsid w:val="00B06F51"/>
    <w:rsid w:val="00B06F54"/>
    <w:rsid w:val="00B06FF0"/>
    <w:rsid w:val="00B0785D"/>
    <w:rsid w:val="00B10892"/>
    <w:rsid w:val="00B10F00"/>
    <w:rsid w:val="00B110FA"/>
    <w:rsid w:val="00B11393"/>
    <w:rsid w:val="00B11DCC"/>
    <w:rsid w:val="00B1267A"/>
    <w:rsid w:val="00B12BE0"/>
    <w:rsid w:val="00B1396D"/>
    <w:rsid w:val="00B13D68"/>
    <w:rsid w:val="00B16661"/>
    <w:rsid w:val="00B16F1F"/>
    <w:rsid w:val="00B1749F"/>
    <w:rsid w:val="00B17968"/>
    <w:rsid w:val="00B20DF5"/>
    <w:rsid w:val="00B21D5C"/>
    <w:rsid w:val="00B21F31"/>
    <w:rsid w:val="00B2208E"/>
    <w:rsid w:val="00B22B24"/>
    <w:rsid w:val="00B22CD2"/>
    <w:rsid w:val="00B241A4"/>
    <w:rsid w:val="00B24840"/>
    <w:rsid w:val="00B24B7C"/>
    <w:rsid w:val="00B25FDA"/>
    <w:rsid w:val="00B261E7"/>
    <w:rsid w:val="00B261E9"/>
    <w:rsid w:val="00B26EED"/>
    <w:rsid w:val="00B2779A"/>
    <w:rsid w:val="00B30CE7"/>
    <w:rsid w:val="00B31418"/>
    <w:rsid w:val="00B33533"/>
    <w:rsid w:val="00B3363C"/>
    <w:rsid w:val="00B33A58"/>
    <w:rsid w:val="00B34670"/>
    <w:rsid w:val="00B351E4"/>
    <w:rsid w:val="00B35C61"/>
    <w:rsid w:val="00B3619E"/>
    <w:rsid w:val="00B3628A"/>
    <w:rsid w:val="00B36A16"/>
    <w:rsid w:val="00B37006"/>
    <w:rsid w:val="00B37ABD"/>
    <w:rsid w:val="00B40AB7"/>
    <w:rsid w:val="00B412A9"/>
    <w:rsid w:val="00B414F9"/>
    <w:rsid w:val="00B41E85"/>
    <w:rsid w:val="00B424E5"/>
    <w:rsid w:val="00B426AE"/>
    <w:rsid w:val="00B4279A"/>
    <w:rsid w:val="00B430D5"/>
    <w:rsid w:val="00B43397"/>
    <w:rsid w:val="00B43439"/>
    <w:rsid w:val="00B44D1A"/>
    <w:rsid w:val="00B44D20"/>
    <w:rsid w:val="00B44F15"/>
    <w:rsid w:val="00B45141"/>
    <w:rsid w:val="00B451CD"/>
    <w:rsid w:val="00B45F7B"/>
    <w:rsid w:val="00B46574"/>
    <w:rsid w:val="00B47168"/>
    <w:rsid w:val="00B47506"/>
    <w:rsid w:val="00B50592"/>
    <w:rsid w:val="00B50C04"/>
    <w:rsid w:val="00B51A4A"/>
    <w:rsid w:val="00B538DE"/>
    <w:rsid w:val="00B542C4"/>
    <w:rsid w:val="00B551E5"/>
    <w:rsid w:val="00B55EB5"/>
    <w:rsid w:val="00B569E6"/>
    <w:rsid w:val="00B60344"/>
    <w:rsid w:val="00B614A7"/>
    <w:rsid w:val="00B620AB"/>
    <w:rsid w:val="00B62369"/>
    <w:rsid w:val="00B624D0"/>
    <w:rsid w:val="00B63414"/>
    <w:rsid w:val="00B6364E"/>
    <w:rsid w:val="00B63F3D"/>
    <w:rsid w:val="00B64B67"/>
    <w:rsid w:val="00B66919"/>
    <w:rsid w:val="00B669C9"/>
    <w:rsid w:val="00B66EDE"/>
    <w:rsid w:val="00B66FC3"/>
    <w:rsid w:val="00B67349"/>
    <w:rsid w:val="00B71389"/>
    <w:rsid w:val="00B714E9"/>
    <w:rsid w:val="00B73F46"/>
    <w:rsid w:val="00B75370"/>
    <w:rsid w:val="00B76EA8"/>
    <w:rsid w:val="00B775A9"/>
    <w:rsid w:val="00B775C9"/>
    <w:rsid w:val="00B77DA3"/>
    <w:rsid w:val="00B80449"/>
    <w:rsid w:val="00B8120D"/>
    <w:rsid w:val="00B81CA3"/>
    <w:rsid w:val="00B830C0"/>
    <w:rsid w:val="00B83801"/>
    <w:rsid w:val="00B843D5"/>
    <w:rsid w:val="00B84ACC"/>
    <w:rsid w:val="00B84B29"/>
    <w:rsid w:val="00B84CD1"/>
    <w:rsid w:val="00B85526"/>
    <w:rsid w:val="00B858FC"/>
    <w:rsid w:val="00B85999"/>
    <w:rsid w:val="00B86896"/>
    <w:rsid w:val="00B874F5"/>
    <w:rsid w:val="00B879CD"/>
    <w:rsid w:val="00B87B62"/>
    <w:rsid w:val="00B90B6B"/>
    <w:rsid w:val="00B91115"/>
    <w:rsid w:val="00B916C6"/>
    <w:rsid w:val="00B91A32"/>
    <w:rsid w:val="00B91AE8"/>
    <w:rsid w:val="00B92381"/>
    <w:rsid w:val="00B92DC8"/>
    <w:rsid w:val="00B9505A"/>
    <w:rsid w:val="00B955AE"/>
    <w:rsid w:val="00B963DC"/>
    <w:rsid w:val="00B96D47"/>
    <w:rsid w:val="00B97325"/>
    <w:rsid w:val="00B97AD2"/>
    <w:rsid w:val="00BA20F5"/>
    <w:rsid w:val="00BA272F"/>
    <w:rsid w:val="00BA280A"/>
    <w:rsid w:val="00BA2BEC"/>
    <w:rsid w:val="00BA337D"/>
    <w:rsid w:val="00BA4845"/>
    <w:rsid w:val="00BA4939"/>
    <w:rsid w:val="00BA4A54"/>
    <w:rsid w:val="00BA63CF"/>
    <w:rsid w:val="00BA688B"/>
    <w:rsid w:val="00BA76DA"/>
    <w:rsid w:val="00BA77D0"/>
    <w:rsid w:val="00BA7C70"/>
    <w:rsid w:val="00BA7D75"/>
    <w:rsid w:val="00BB0565"/>
    <w:rsid w:val="00BB22DC"/>
    <w:rsid w:val="00BB298C"/>
    <w:rsid w:val="00BB2F95"/>
    <w:rsid w:val="00BB5A15"/>
    <w:rsid w:val="00BB5BF9"/>
    <w:rsid w:val="00BB6123"/>
    <w:rsid w:val="00BB672F"/>
    <w:rsid w:val="00BB6D38"/>
    <w:rsid w:val="00BB6F34"/>
    <w:rsid w:val="00BB737A"/>
    <w:rsid w:val="00BC1508"/>
    <w:rsid w:val="00BC1A66"/>
    <w:rsid w:val="00BC2DEC"/>
    <w:rsid w:val="00BC3FCD"/>
    <w:rsid w:val="00BC4307"/>
    <w:rsid w:val="00BC4917"/>
    <w:rsid w:val="00BC59ED"/>
    <w:rsid w:val="00BC6036"/>
    <w:rsid w:val="00BC6138"/>
    <w:rsid w:val="00BC7C39"/>
    <w:rsid w:val="00BC7E67"/>
    <w:rsid w:val="00BD1B21"/>
    <w:rsid w:val="00BD1DA7"/>
    <w:rsid w:val="00BD228C"/>
    <w:rsid w:val="00BD2AC9"/>
    <w:rsid w:val="00BD2BCC"/>
    <w:rsid w:val="00BD33E9"/>
    <w:rsid w:val="00BD3B75"/>
    <w:rsid w:val="00BD3E6C"/>
    <w:rsid w:val="00BD4795"/>
    <w:rsid w:val="00BD53B5"/>
    <w:rsid w:val="00BD5454"/>
    <w:rsid w:val="00BD66E7"/>
    <w:rsid w:val="00BD6FEB"/>
    <w:rsid w:val="00BD7801"/>
    <w:rsid w:val="00BE06ED"/>
    <w:rsid w:val="00BE07BD"/>
    <w:rsid w:val="00BE0B58"/>
    <w:rsid w:val="00BE0D86"/>
    <w:rsid w:val="00BE272C"/>
    <w:rsid w:val="00BE2D7E"/>
    <w:rsid w:val="00BE38E8"/>
    <w:rsid w:val="00BE4399"/>
    <w:rsid w:val="00BE6931"/>
    <w:rsid w:val="00BF0AF4"/>
    <w:rsid w:val="00BF23CC"/>
    <w:rsid w:val="00BF2782"/>
    <w:rsid w:val="00BF27F8"/>
    <w:rsid w:val="00BF4B1F"/>
    <w:rsid w:val="00BF4F28"/>
    <w:rsid w:val="00BF6277"/>
    <w:rsid w:val="00C01B5D"/>
    <w:rsid w:val="00C02391"/>
    <w:rsid w:val="00C0658E"/>
    <w:rsid w:val="00C10B5A"/>
    <w:rsid w:val="00C11332"/>
    <w:rsid w:val="00C11836"/>
    <w:rsid w:val="00C1314F"/>
    <w:rsid w:val="00C133D2"/>
    <w:rsid w:val="00C14EFD"/>
    <w:rsid w:val="00C15036"/>
    <w:rsid w:val="00C15D2F"/>
    <w:rsid w:val="00C171B3"/>
    <w:rsid w:val="00C1774D"/>
    <w:rsid w:val="00C20201"/>
    <w:rsid w:val="00C20609"/>
    <w:rsid w:val="00C20876"/>
    <w:rsid w:val="00C213EE"/>
    <w:rsid w:val="00C2142F"/>
    <w:rsid w:val="00C22CDF"/>
    <w:rsid w:val="00C236DF"/>
    <w:rsid w:val="00C244C3"/>
    <w:rsid w:val="00C246CB"/>
    <w:rsid w:val="00C2489A"/>
    <w:rsid w:val="00C252EE"/>
    <w:rsid w:val="00C25C0C"/>
    <w:rsid w:val="00C2749C"/>
    <w:rsid w:val="00C27622"/>
    <w:rsid w:val="00C27D9A"/>
    <w:rsid w:val="00C30026"/>
    <w:rsid w:val="00C30088"/>
    <w:rsid w:val="00C30622"/>
    <w:rsid w:val="00C322B3"/>
    <w:rsid w:val="00C32691"/>
    <w:rsid w:val="00C32977"/>
    <w:rsid w:val="00C32B3A"/>
    <w:rsid w:val="00C33CB4"/>
    <w:rsid w:val="00C34FCF"/>
    <w:rsid w:val="00C35F8E"/>
    <w:rsid w:val="00C36E4E"/>
    <w:rsid w:val="00C37391"/>
    <w:rsid w:val="00C37BA0"/>
    <w:rsid w:val="00C409DB"/>
    <w:rsid w:val="00C40B0F"/>
    <w:rsid w:val="00C41438"/>
    <w:rsid w:val="00C41F03"/>
    <w:rsid w:val="00C439D9"/>
    <w:rsid w:val="00C4450F"/>
    <w:rsid w:val="00C4451C"/>
    <w:rsid w:val="00C4453E"/>
    <w:rsid w:val="00C45713"/>
    <w:rsid w:val="00C46437"/>
    <w:rsid w:val="00C47499"/>
    <w:rsid w:val="00C476D3"/>
    <w:rsid w:val="00C47C35"/>
    <w:rsid w:val="00C500D6"/>
    <w:rsid w:val="00C503EC"/>
    <w:rsid w:val="00C50A2E"/>
    <w:rsid w:val="00C50C33"/>
    <w:rsid w:val="00C50E48"/>
    <w:rsid w:val="00C514C5"/>
    <w:rsid w:val="00C549DA"/>
    <w:rsid w:val="00C556F9"/>
    <w:rsid w:val="00C55E17"/>
    <w:rsid w:val="00C563E9"/>
    <w:rsid w:val="00C56C97"/>
    <w:rsid w:val="00C5772C"/>
    <w:rsid w:val="00C57DB7"/>
    <w:rsid w:val="00C60470"/>
    <w:rsid w:val="00C60C6C"/>
    <w:rsid w:val="00C61BAD"/>
    <w:rsid w:val="00C6335C"/>
    <w:rsid w:val="00C63FD0"/>
    <w:rsid w:val="00C6437C"/>
    <w:rsid w:val="00C64982"/>
    <w:rsid w:val="00C64DBD"/>
    <w:rsid w:val="00C658BF"/>
    <w:rsid w:val="00C65B92"/>
    <w:rsid w:val="00C65BEA"/>
    <w:rsid w:val="00C65FBE"/>
    <w:rsid w:val="00C66B83"/>
    <w:rsid w:val="00C66CA6"/>
    <w:rsid w:val="00C6729F"/>
    <w:rsid w:val="00C674CE"/>
    <w:rsid w:val="00C714B3"/>
    <w:rsid w:val="00C72C49"/>
    <w:rsid w:val="00C74A75"/>
    <w:rsid w:val="00C75E8D"/>
    <w:rsid w:val="00C763F7"/>
    <w:rsid w:val="00C7678A"/>
    <w:rsid w:val="00C80276"/>
    <w:rsid w:val="00C8051F"/>
    <w:rsid w:val="00C80875"/>
    <w:rsid w:val="00C80D37"/>
    <w:rsid w:val="00C811D2"/>
    <w:rsid w:val="00C81847"/>
    <w:rsid w:val="00C83369"/>
    <w:rsid w:val="00C83D0E"/>
    <w:rsid w:val="00C83EE9"/>
    <w:rsid w:val="00C84A80"/>
    <w:rsid w:val="00C84B30"/>
    <w:rsid w:val="00C84CAF"/>
    <w:rsid w:val="00C859AE"/>
    <w:rsid w:val="00C85E30"/>
    <w:rsid w:val="00C85EC1"/>
    <w:rsid w:val="00C905D7"/>
    <w:rsid w:val="00C9128D"/>
    <w:rsid w:val="00C916FF"/>
    <w:rsid w:val="00C91858"/>
    <w:rsid w:val="00C91F53"/>
    <w:rsid w:val="00C93764"/>
    <w:rsid w:val="00C93BED"/>
    <w:rsid w:val="00C94A9D"/>
    <w:rsid w:val="00C96543"/>
    <w:rsid w:val="00C971A0"/>
    <w:rsid w:val="00C978EE"/>
    <w:rsid w:val="00CA2213"/>
    <w:rsid w:val="00CA3126"/>
    <w:rsid w:val="00CA418F"/>
    <w:rsid w:val="00CA47DF"/>
    <w:rsid w:val="00CA4D6B"/>
    <w:rsid w:val="00CA4DF9"/>
    <w:rsid w:val="00CA4EAF"/>
    <w:rsid w:val="00CA6EF6"/>
    <w:rsid w:val="00CA7039"/>
    <w:rsid w:val="00CA72B2"/>
    <w:rsid w:val="00CA7309"/>
    <w:rsid w:val="00CA741C"/>
    <w:rsid w:val="00CA7E5C"/>
    <w:rsid w:val="00CB049E"/>
    <w:rsid w:val="00CB0E32"/>
    <w:rsid w:val="00CB195D"/>
    <w:rsid w:val="00CB199D"/>
    <w:rsid w:val="00CB2007"/>
    <w:rsid w:val="00CB2EB8"/>
    <w:rsid w:val="00CB33ED"/>
    <w:rsid w:val="00CB3681"/>
    <w:rsid w:val="00CB3BE1"/>
    <w:rsid w:val="00CB43A9"/>
    <w:rsid w:val="00CB4621"/>
    <w:rsid w:val="00CB4A83"/>
    <w:rsid w:val="00CB6F0B"/>
    <w:rsid w:val="00CB73DC"/>
    <w:rsid w:val="00CC00B0"/>
    <w:rsid w:val="00CC3418"/>
    <w:rsid w:val="00CC43A2"/>
    <w:rsid w:val="00CC43B3"/>
    <w:rsid w:val="00CC4873"/>
    <w:rsid w:val="00CC4CF7"/>
    <w:rsid w:val="00CC50A3"/>
    <w:rsid w:val="00CC543F"/>
    <w:rsid w:val="00CC616A"/>
    <w:rsid w:val="00CC6626"/>
    <w:rsid w:val="00CC6782"/>
    <w:rsid w:val="00CC6C89"/>
    <w:rsid w:val="00CC6E3F"/>
    <w:rsid w:val="00CC75AD"/>
    <w:rsid w:val="00CC7734"/>
    <w:rsid w:val="00CC7D74"/>
    <w:rsid w:val="00CD07E0"/>
    <w:rsid w:val="00CD0DE2"/>
    <w:rsid w:val="00CD0E13"/>
    <w:rsid w:val="00CD0EC7"/>
    <w:rsid w:val="00CD1FCC"/>
    <w:rsid w:val="00CD2622"/>
    <w:rsid w:val="00CD281B"/>
    <w:rsid w:val="00CD311C"/>
    <w:rsid w:val="00CD33A9"/>
    <w:rsid w:val="00CD3ABD"/>
    <w:rsid w:val="00CD49E4"/>
    <w:rsid w:val="00CD4B56"/>
    <w:rsid w:val="00CD58D2"/>
    <w:rsid w:val="00CD5CE7"/>
    <w:rsid w:val="00CD6144"/>
    <w:rsid w:val="00CD6336"/>
    <w:rsid w:val="00CD79E3"/>
    <w:rsid w:val="00CE05F8"/>
    <w:rsid w:val="00CE119A"/>
    <w:rsid w:val="00CE36F6"/>
    <w:rsid w:val="00CE4376"/>
    <w:rsid w:val="00CE457C"/>
    <w:rsid w:val="00CE4992"/>
    <w:rsid w:val="00CE4EB6"/>
    <w:rsid w:val="00CE685E"/>
    <w:rsid w:val="00CE70D1"/>
    <w:rsid w:val="00CF02D5"/>
    <w:rsid w:val="00CF0430"/>
    <w:rsid w:val="00CF0500"/>
    <w:rsid w:val="00CF103E"/>
    <w:rsid w:val="00CF24BD"/>
    <w:rsid w:val="00CF305A"/>
    <w:rsid w:val="00CF3416"/>
    <w:rsid w:val="00CF3A74"/>
    <w:rsid w:val="00CF47F3"/>
    <w:rsid w:val="00CF4E37"/>
    <w:rsid w:val="00CF4ECE"/>
    <w:rsid w:val="00CF7013"/>
    <w:rsid w:val="00CF740E"/>
    <w:rsid w:val="00D0059A"/>
    <w:rsid w:val="00D021D1"/>
    <w:rsid w:val="00D027BD"/>
    <w:rsid w:val="00D030FC"/>
    <w:rsid w:val="00D03693"/>
    <w:rsid w:val="00D03A19"/>
    <w:rsid w:val="00D03C29"/>
    <w:rsid w:val="00D04CAF"/>
    <w:rsid w:val="00D05630"/>
    <w:rsid w:val="00D056A0"/>
    <w:rsid w:val="00D0570A"/>
    <w:rsid w:val="00D065FA"/>
    <w:rsid w:val="00D07194"/>
    <w:rsid w:val="00D0757B"/>
    <w:rsid w:val="00D076D1"/>
    <w:rsid w:val="00D102B9"/>
    <w:rsid w:val="00D109B7"/>
    <w:rsid w:val="00D1180E"/>
    <w:rsid w:val="00D118CC"/>
    <w:rsid w:val="00D1207F"/>
    <w:rsid w:val="00D120FA"/>
    <w:rsid w:val="00D12921"/>
    <w:rsid w:val="00D13B51"/>
    <w:rsid w:val="00D1441F"/>
    <w:rsid w:val="00D153F2"/>
    <w:rsid w:val="00D173AB"/>
    <w:rsid w:val="00D17E7D"/>
    <w:rsid w:val="00D209F3"/>
    <w:rsid w:val="00D20C2C"/>
    <w:rsid w:val="00D21B36"/>
    <w:rsid w:val="00D2294D"/>
    <w:rsid w:val="00D22D30"/>
    <w:rsid w:val="00D233E5"/>
    <w:rsid w:val="00D23957"/>
    <w:rsid w:val="00D24D9B"/>
    <w:rsid w:val="00D25942"/>
    <w:rsid w:val="00D25EB9"/>
    <w:rsid w:val="00D266F8"/>
    <w:rsid w:val="00D272B9"/>
    <w:rsid w:val="00D27E9D"/>
    <w:rsid w:val="00D30567"/>
    <w:rsid w:val="00D30B59"/>
    <w:rsid w:val="00D3199E"/>
    <w:rsid w:val="00D31B4C"/>
    <w:rsid w:val="00D32618"/>
    <w:rsid w:val="00D33613"/>
    <w:rsid w:val="00D3431C"/>
    <w:rsid w:val="00D3458A"/>
    <w:rsid w:val="00D34FC5"/>
    <w:rsid w:val="00D35FDC"/>
    <w:rsid w:val="00D3755C"/>
    <w:rsid w:val="00D400C0"/>
    <w:rsid w:val="00D40112"/>
    <w:rsid w:val="00D410F6"/>
    <w:rsid w:val="00D41A04"/>
    <w:rsid w:val="00D424A4"/>
    <w:rsid w:val="00D426AB"/>
    <w:rsid w:val="00D431E3"/>
    <w:rsid w:val="00D44024"/>
    <w:rsid w:val="00D44599"/>
    <w:rsid w:val="00D45FC5"/>
    <w:rsid w:val="00D461E5"/>
    <w:rsid w:val="00D465F3"/>
    <w:rsid w:val="00D47333"/>
    <w:rsid w:val="00D474FC"/>
    <w:rsid w:val="00D47C04"/>
    <w:rsid w:val="00D47C73"/>
    <w:rsid w:val="00D508CF"/>
    <w:rsid w:val="00D50E90"/>
    <w:rsid w:val="00D52E04"/>
    <w:rsid w:val="00D539C6"/>
    <w:rsid w:val="00D543BA"/>
    <w:rsid w:val="00D5582A"/>
    <w:rsid w:val="00D56CB9"/>
    <w:rsid w:val="00D57515"/>
    <w:rsid w:val="00D60785"/>
    <w:rsid w:val="00D60DE5"/>
    <w:rsid w:val="00D61B65"/>
    <w:rsid w:val="00D61D0A"/>
    <w:rsid w:val="00D622A3"/>
    <w:rsid w:val="00D63552"/>
    <w:rsid w:val="00D637B9"/>
    <w:rsid w:val="00D64230"/>
    <w:rsid w:val="00D6470E"/>
    <w:rsid w:val="00D64A36"/>
    <w:rsid w:val="00D64CE3"/>
    <w:rsid w:val="00D650ED"/>
    <w:rsid w:val="00D651CD"/>
    <w:rsid w:val="00D65675"/>
    <w:rsid w:val="00D65CD5"/>
    <w:rsid w:val="00D67B8F"/>
    <w:rsid w:val="00D70878"/>
    <w:rsid w:val="00D712EB"/>
    <w:rsid w:val="00D727C1"/>
    <w:rsid w:val="00D73A57"/>
    <w:rsid w:val="00D75C54"/>
    <w:rsid w:val="00D75C9D"/>
    <w:rsid w:val="00D76A75"/>
    <w:rsid w:val="00D775C0"/>
    <w:rsid w:val="00D77CE5"/>
    <w:rsid w:val="00D803BE"/>
    <w:rsid w:val="00D81173"/>
    <w:rsid w:val="00D82B93"/>
    <w:rsid w:val="00D83612"/>
    <w:rsid w:val="00D848B6"/>
    <w:rsid w:val="00D84D30"/>
    <w:rsid w:val="00D85599"/>
    <w:rsid w:val="00D85A7F"/>
    <w:rsid w:val="00D85AFD"/>
    <w:rsid w:val="00D86453"/>
    <w:rsid w:val="00D86BCD"/>
    <w:rsid w:val="00D87F2B"/>
    <w:rsid w:val="00D913EF"/>
    <w:rsid w:val="00D92620"/>
    <w:rsid w:val="00D931BB"/>
    <w:rsid w:val="00D93756"/>
    <w:rsid w:val="00D93E29"/>
    <w:rsid w:val="00D93E9A"/>
    <w:rsid w:val="00D94122"/>
    <w:rsid w:val="00D94470"/>
    <w:rsid w:val="00D94713"/>
    <w:rsid w:val="00D95252"/>
    <w:rsid w:val="00D95E48"/>
    <w:rsid w:val="00D964AD"/>
    <w:rsid w:val="00D9701C"/>
    <w:rsid w:val="00D972BA"/>
    <w:rsid w:val="00D973E5"/>
    <w:rsid w:val="00D97495"/>
    <w:rsid w:val="00DA00FA"/>
    <w:rsid w:val="00DA2A30"/>
    <w:rsid w:val="00DA2ECF"/>
    <w:rsid w:val="00DA3D0C"/>
    <w:rsid w:val="00DA4674"/>
    <w:rsid w:val="00DA50BF"/>
    <w:rsid w:val="00DA5DE2"/>
    <w:rsid w:val="00DA5DED"/>
    <w:rsid w:val="00DA6719"/>
    <w:rsid w:val="00DA6EEB"/>
    <w:rsid w:val="00DB02DF"/>
    <w:rsid w:val="00DB1070"/>
    <w:rsid w:val="00DB1DCE"/>
    <w:rsid w:val="00DB2201"/>
    <w:rsid w:val="00DB279D"/>
    <w:rsid w:val="00DB3694"/>
    <w:rsid w:val="00DB38FC"/>
    <w:rsid w:val="00DB4343"/>
    <w:rsid w:val="00DB4373"/>
    <w:rsid w:val="00DB58E5"/>
    <w:rsid w:val="00DB6117"/>
    <w:rsid w:val="00DB6800"/>
    <w:rsid w:val="00DB7817"/>
    <w:rsid w:val="00DB793B"/>
    <w:rsid w:val="00DC00B5"/>
    <w:rsid w:val="00DC05FE"/>
    <w:rsid w:val="00DC0906"/>
    <w:rsid w:val="00DC1472"/>
    <w:rsid w:val="00DC2776"/>
    <w:rsid w:val="00DC2E3E"/>
    <w:rsid w:val="00DC2F80"/>
    <w:rsid w:val="00DC3772"/>
    <w:rsid w:val="00DC487B"/>
    <w:rsid w:val="00DC4E26"/>
    <w:rsid w:val="00DC500A"/>
    <w:rsid w:val="00DC59F7"/>
    <w:rsid w:val="00DC5C19"/>
    <w:rsid w:val="00DC612E"/>
    <w:rsid w:val="00DC64B2"/>
    <w:rsid w:val="00DC65BF"/>
    <w:rsid w:val="00DC6D1E"/>
    <w:rsid w:val="00DC7FB3"/>
    <w:rsid w:val="00DD3706"/>
    <w:rsid w:val="00DD3C36"/>
    <w:rsid w:val="00DD3E58"/>
    <w:rsid w:val="00DD4403"/>
    <w:rsid w:val="00DD4BCF"/>
    <w:rsid w:val="00DD4FCA"/>
    <w:rsid w:val="00DD508F"/>
    <w:rsid w:val="00DD54E4"/>
    <w:rsid w:val="00DD5A3B"/>
    <w:rsid w:val="00DD65FF"/>
    <w:rsid w:val="00DD6D90"/>
    <w:rsid w:val="00DD6DDF"/>
    <w:rsid w:val="00DD6F79"/>
    <w:rsid w:val="00DD7474"/>
    <w:rsid w:val="00DD75DE"/>
    <w:rsid w:val="00DE2059"/>
    <w:rsid w:val="00DE2805"/>
    <w:rsid w:val="00DE5B1E"/>
    <w:rsid w:val="00DE60ED"/>
    <w:rsid w:val="00DE7D3B"/>
    <w:rsid w:val="00DF0848"/>
    <w:rsid w:val="00DF097F"/>
    <w:rsid w:val="00DF2196"/>
    <w:rsid w:val="00DF2862"/>
    <w:rsid w:val="00DF3C3B"/>
    <w:rsid w:val="00DF4CFA"/>
    <w:rsid w:val="00DF6D86"/>
    <w:rsid w:val="00DF70D7"/>
    <w:rsid w:val="00DF7112"/>
    <w:rsid w:val="00E0091D"/>
    <w:rsid w:val="00E00D5A"/>
    <w:rsid w:val="00E012A2"/>
    <w:rsid w:val="00E038D5"/>
    <w:rsid w:val="00E044D1"/>
    <w:rsid w:val="00E0456E"/>
    <w:rsid w:val="00E04D16"/>
    <w:rsid w:val="00E0633F"/>
    <w:rsid w:val="00E064B9"/>
    <w:rsid w:val="00E0663C"/>
    <w:rsid w:val="00E06889"/>
    <w:rsid w:val="00E07491"/>
    <w:rsid w:val="00E07F39"/>
    <w:rsid w:val="00E10A73"/>
    <w:rsid w:val="00E130EC"/>
    <w:rsid w:val="00E13534"/>
    <w:rsid w:val="00E14D63"/>
    <w:rsid w:val="00E14F47"/>
    <w:rsid w:val="00E150B0"/>
    <w:rsid w:val="00E1539A"/>
    <w:rsid w:val="00E15527"/>
    <w:rsid w:val="00E15666"/>
    <w:rsid w:val="00E16278"/>
    <w:rsid w:val="00E16617"/>
    <w:rsid w:val="00E16ADE"/>
    <w:rsid w:val="00E16EB4"/>
    <w:rsid w:val="00E175BF"/>
    <w:rsid w:val="00E1786C"/>
    <w:rsid w:val="00E200EB"/>
    <w:rsid w:val="00E20DB0"/>
    <w:rsid w:val="00E21D56"/>
    <w:rsid w:val="00E222B6"/>
    <w:rsid w:val="00E22534"/>
    <w:rsid w:val="00E228CC"/>
    <w:rsid w:val="00E22C6B"/>
    <w:rsid w:val="00E230A5"/>
    <w:rsid w:val="00E233DC"/>
    <w:rsid w:val="00E2469D"/>
    <w:rsid w:val="00E24961"/>
    <w:rsid w:val="00E24F28"/>
    <w:rsid w:val="00E25AE3"/>
    <w:rsid w:val="00E25D56"/>
    <w:rsid w:val="00E272E6"/>
    <w:rsid w:val="00E2775F"/>
    <w:rsid w:val="00E2780F"/>
    <w:rsid w:val="00E30B65"/>
    <w:rsid w:val="00E321B6"/>
    <w:rsid w:val="00E33131"/>
    <w:rsid w:val="00E33BF5"/>
    <w:rsid w:val="00E3501E"/>
    <w:rsid w:val="00E3593B"/>
    <w:rsid w:val="00E36A72"/>
    <w:rsid w:val="00E36E8F"/>
    <w:rsid w:val="00E370CD"/>
    <w:rsid w:val="00E3713C"/>
    <w:rsid w:val="00E379F8"/>
    <w:rsid w:val="00E40A53"/>
    <w:rsid w:val="00E415C7"/>
    <w:rsid w:val="00E416D3"/>
    <w:rsid w:val="00E41DA4"/>
    <w:rsid w:val="00E41FC3"/>
    <w:rsid w:val="00E42808"/>
    <w:rsid w:val="00E42D49"/>
    <w:rsid w:val="00E42DBC"/>
    <w:rsid w:val="00E43E73"/>
    <w:rsid w:val="00E440DB"/>
    <w:rsid w:val="00E4457F"/>
    <w:rsid w:val="00E44EF0"/>
    <w:rsid w:val="00E45376"/>
    <w:rsid w:val="00E45909"/>
    <w:rsid w:val="00E459D8"/>
    <w:rsid w:val="00E45D07"/>
    <w:rsid w:val="00E464EC"/>
    <w:rsid w:val="00E46AA9"/>
    <w:rsid w:val="00E50195"/>
    <w:rsid w:val="00E5023D"/>
    <w:rsid w:val="00E506BB"/>
    <w:rsid w:val="00E50C60"/>
    <w:rsid w:val="00E52907"/>
    <w:rsid w:val="00E5402A"/>
    <w:rsid w:val="00E544A4"/>
    <w:rsid w:val="00E54BBF"/>
    <w:rsid w:val="00E54BE9"/>
    <w:rsid w:val="00E558E2"/>
    <w:rsid w:val="00E56685"/>
    <w:rsid w:val="00E569DF"/>
    <w:rsid w:val="00E57A76"/>
    <w:rsid w:val="00E603FD"/>
    <w:rsid w:val="00E61013"/>
    <w:rsid w:val="00E6114D"/>
    <w:rsid w:val="00E611F4"/>
    <w:rsid w:val="00E614ED"/>
    <w:rsid w:val="00E61EF2"/>
    <w:rsid w:val="00E6393C"/>
    <w:rsid w:val="00E64955"/>
    <w:rsid w:val="00E667CF"/>
    <w:rsid w:val="00E674C1"/>
    <w:rsid w:val="00E700CB"/>
    <w:rsid w:val="00E725A4"/>
    <w:rsid w:val="00E729A6"/>
    <w:rsid w:val="00E7306B"/>
    <w:rsid w:val="00E732B1"/>
    <w:rsid w:val="00E73C32"/>
    <w:rsid w:val="00E75BDC"/>
    <w:rsid w:val="00E76AEF"/>
    <w:rsid w:val="00E77D72"/>
    <w:rsid w:val="00E77FD2"/>
    <w:rsid w:val="00E80D6F"/>
    <w:rsid w:val="00E80E51"/>
    <w:rsid w:val="00E8229C"/>
    <w:rsid w:val="00E82D65"/>
    <w:rsid w:val="00E839E3"/>
    <w:rsid w:val="00E83D86"/>
    <w:rsid w:val="00E83E26"/>
    <w:rsid w:val="00E846C4"/>
    <w:rsid w:val="00E84F5A"/>
    <w:rsid w:val="00E85993"/>
    <w:rsid w:val="00E86CC1"/>
    <w:rsid w:val="00E86EA0"/>
    <w:rsid w:val="00E86F2D"/>
    <w:rsid w:val="00E86F3B"/>
    <w:rsid w:val="00E904C9"/>
    <w:rsid w:val="00E90AFC"/>
    <w:rsid w:val="00E90E6B"/>
    <w:rsid w:val="00E9242C"/>
    <w:rsid w:val="00E93230"/>
    <w:rsid w:val="00E95461"/>
    <w:rsid w:val="00E95AEE"/>
    <w:rsid w:val="00E96992"/>
    <w:rsid w:val="00E977E1"/>
    <w:rsid w:val="00EA00E7"/>
    <w:rsid w:val="00EA09F7"/>
    <w:rsid w:val="00EA0E61"/>
    <w:rsid w:val="00EA1189"/>
    <w:rsid w:val="00EA19EC"/>
    <w:rsid w:val="00EA2C1C"/>
    <w:rsid w:val="00EA2F8D"/>
    <w:rsid w:val="00EA32AC"/>
    <w:rsid w:val="00EA3C03"/>
    <w:rsid w:val="00EA4458"/>
    <w:rsid w:val="00EA59D1"/>
    <w:rsid w:val="00EA613B"/>
    <w:rsid w:val="00EA74B9"/>
    <w:rsid w:val="00EB05E3"/>
    <w:rsid w:val="00EB0606"/>
    <w:rsid w:val="00EB083A"/>
    <w:rsid w:val="00EB278A"/>
    <w:rsid w:val="00EB2EAA"/>
    <w:rsid w:val="00EB2EBF"/>
    <w:rsid w:val="00EB3EDB"/>
    <w:rsid w:val="00EB424A"/>
    <w:rsid w:val="00EB44E8"/>
    <w:rsid w:val="00EB52CB"/>
    <w:rsid w:val="00EB64AE"/>
    <w:rsid w:val="00EB6B2D"/>
    <w:rsid w:val="00EB78E6"/>
    <w:rsid w:val="00EB7C1E"/>
    <w:rsid w:val="00EC0367"/>
    <w:rsid w:val="00EC0409"/>
    <w:rsid w:val="00EC1396"/>
    <w:rsid w:val="00EC2AB3"/>
    <w:rsid w:val="00EC375E"/>
    <w:rsid w:val="00EC3B02"/>
    <w:rsid w:val="00EC3DE1"/>
    <w:rsid w:val="00EC4391"/>
    <w:rsid w:val="00EC4475"/>
    <w:rsid w:val="00EC53C9"/>
    <w:rsid w:val="00EC5AA5"/>
    <w:rsid w:val="00EC72A9"/>
    <w:rsid w:val="00EC7718"/>
    <w:rsid w:val="00ED24E9"/>
    <w:rsid w:val="00ED3E5B"/>
    <w:rsid w:val="00ED4956"/>
    <w:rsid w:val="00ED4DBC"/>
    <w:rsid w:val="00ED5223"/>
    <w:rsid w:val="00ED6AB4"/>
    <w:rsid w:val="00ED6E3F"/>
    <w:rsid w:val="00ED6F40"/>
    <w:rsid w:val="00ED7808"/>
    <w:rsid w:val="00ED7B21"/>
    <w:rsid w:val="00EE0B25"/>
    <w:rsid w:val="00EE1005"/>
    <w:rsid w:val="00EE12E7"/>
    <w:rsid w:val="00EE13EA"/>
    <w:rsid w:val="00EE14E2"/>
    <w:rsid w:val="00EE2C7F"/>
    <w:rsid w:val="00EE3367"/>
    <w:rsid w:val="00EE4248"/>
    <w:rsid w:val="00EE493A"/>
    <w:rsid w:val="00EE5C28"/>
    <w:rsid w:val="00EE61FF"/>
    <w:rsid w:val="00EE68D0"/>
    <w:rsid w:val="00EE7068"/>
    <w:rsid w:val="00EF0CD6"/>
    <w:rsid w:val="00EF1314"/>
    <w:rsid w:val="00EF1E30"/>
    <w:rsid w:val="00EF2315"/>
    <w:rsid w:val="00EF2EF5"/>
    <w:rsid w:val="00EF3904"/>
    <w:rsid w:val="00EF3A15"/>
    <w:rsid w:val="00EF3E14"/>
    <w:rsid w:val="00EF3F7C"/>
    <w:rsid w:val="00EF4591"/>
    <w:rsid w:val="00EF4C71"/>
    <w:rsid w:val="00EF534A"/>
    <w:rsid w:val="00EF58D3"/>
    <w:rsid w:val="00EF5B40"/>
    <w:rsid w:val="00EF6844"/>
    <w:rsid w:val="00EF71CD"/>
    <w:rsid w:val="00EF798F"/>
    <w:rsid w:val="00F0021C"/>
    <w:rsid w:val="00F00235"/>
    <w:rsid w:val="00F00A7D"/>
    <w:rsid w:val="00F00DE5"/>
    <w:rsid w:val="00F02356"/>
    <w:rsid w:val="00F027A6"/>
    <w:rsid w:val="00F02F06"/>
    <w:rsid w:val="00F04172"/>
    <w:rsid w:val="00F0489A"/>
    <w:rsid w:val="00F04D16"/>
    <w:rsid w:val="00F05783"/>
    <w:rsid w:val="00F05DE8"/>
    <w:rsid w:val="00F06180"/>
    <w:rsid w:val="00F0662C"/>
    <w:rsid w:val="00F06633"/>
    <w:rsid w:val="00F069F2"/>
    <w:rsid w:val="00F070C8"/>
    <w:rsid w:val="00F07670"/>
    <w:rsid w:val="00F10A40"/>
    <w:rsid w:val="00F10C41"/>
    <w:rsid w:val="00F12C8F"/>
    <w:rsid w:val="00F1310F"/>
    <w:rsid w:val="00F13A03"/>
    <w:rsid w:val="00F13E8F"/>
    <w:rsid w:val="00F142D5"/>
    <w:rsid w:val="00F14F71"/>
    <w:rsid w:val="00F1665F"/>
    <w:rsid w:val="00F174E1"/>
    <w:rsid w:val="00F20177"/>
    <w:rsid w:val="00F20AC5"/>
    <w:rsid w:val="00F20EDC"/>
    <w:rsid w:val="00F21280"/>
    <w:rsid w:val="00F215DF"/>
    <w:rsid w:val="00F21736"/>
    <w:rsid w:val="00F22D38"/>
    <w:rsid w:val="00F238E2"/>
    <w:rsid w:val="00F2441B"/>
    <w:rsid w:val="00F247E5"/>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EFF"/>
    <w:rsid w:val="00F312BC"/>
    <w:rsid w:val="00F31915"/>
    <w:rsid w:val="00F3486A"/>
    <w:rsid w:val="00F35F20"/>
    <w:rsid w:val="00F3624D"/>
    <w:rsid w:val="00F36569"/>
    <w:rsid w:val="00F3683C"/>
    <w:rsid w:val="00F37294"/>
    <w:rsid w:val="00F37306"/>
    <w:rsid w:val="00F373CC"/>
    <w:rsid w:val="00F37616"/>
    <w:rsid w:val="00F378FE"/>
    <w:rsid w:val="00F401A5"/>
    <w:rsid w:val="00F40519"/>
    <w:rsid w:val="00F40C64"/>
    <w:rsid w:val="00F41146"/>
    <w:rsid w:val="00F41BA6"/>
    <w:rsid w:val="00F42BCB"/>
    <w:rsid w:val="00F42F3B"/>
    <w:rsid w:val="00F4303E"/>
    <w:rsid w:val="00F440DA"/>
    <w:rsid w:val="00F446D0"/>
    <w:rsid w:val="00F4530F"/>
    <w:rsid w:val="00F464F9"/>
    <w:rsid w:val="00F4752A"/>
    <w:rsid w:val="00F47580"/>
    <w:rsid w:val="00F47D2A"/>
    <w:rsid w:val="00F50522"/>
    <w:rsid w:val="00F50C61"/>
    <w:rsid w:val="00F521D8"/>
    <w:rsid w:val="00F53135"/>
    <w:rsid w:val="00F53154"/>
    <w:rsid w:val="00F53464"/>
    <w:rsid w:val="00F550A4"/>
    <w:rsid w:val="00F55183"/>
    <w:rsid w:val="00F555C4"/>
    <w:rsid w:val="00F56C69"/>
    <w:rsid w:val="00F56EB8"/>
    <w:rsid w:val="00F60226"/>
    <w:rsid w:val="00F60961"/>
    <w:rsid w:val="00F612C8"/>
    <w:rsid w:val="00F61FF1"/>
    <w:rsid w:val="00F62723"/>
    <w:rsid w:val="00F635DC"/>
    <w:rsid w:val="00F63741"/>
    <w:rsid w:val="00F637E0"/>
    <w:rsid w:val="00F63FA8"/>
    <w:rsid w:val="00F64087"/>
    <w:rsid w:val="00F64A07"/>
    <w:rsid w:val="00F64B38"/>
    <w:rsid w:val="00F64CF1"/>
    <w:rsid w:val="00F64DFD"/>
    <w:rsid w:val="00F667B7"/>
    <w:rsid w:val="00F674AC"/>
    <w:rsid w:val="00F67C90"/>
    <w:rsid w:val="00F703A9"/>
    <w:rsid w:val="00F70429"/>
    <w:rsid w:val="00F719FA"/>
    <w:rsid w:val="00F7268C"/>
    <w:rsid w:val="00F7444C"/>
    <w:rsid w:val="00F7475C"/>
    <w:rsid w:val="00F74FB4"/>
    <w:rsid w:val="00F75C6F"/>
    <w:rsid w:val="00F80101"/>
    <w:rsid w:val="00F80B4B"/>
    <w:rsid w:val="00F8190F"/>
    <w:rsid w:val="00F81D9E"/>
    <w:rsid w:val="00F832C4"/>
    <w:rsid w:val="00F83960"/>
    <w:rsid w:val="00F84BF1"/>
    <w:rsid w:val="00F84F5C"/>
    <w:rsid w:val="00F863A5"/>
    <w:rsid w:val="00F867F7"/>
    <w:rsid w:val="00F86C21"/>
    <w:rsid w:val="00F87B92"/>
    <w:rsid w:val="00F90F67"/>
    <w:rsid w:val="00F91350"/>
    <w:rsid w:val="00F91CC2"/>
    <w:rsid w:val="00F91D61"/>
    <w:rsid w:val="00F9255F"/>
    <w:rsid w:val="00F92840"/>
    <w:rsid w:val="00F93430"/>
    <w:rsid w:val="00F9427E"/>
    <w:rsid w:val="00F94F64"/>
    <w:rsid w:val="00F95A36"/>
    <w:rsid w:val="00F962F0"/>
    <w:rsid w:val="00F9671B"/>
    <w:rsid w:val="00FA00B3"/>
    <w:rsid w:val="00FA082B"/>
    <w:rsid w:val="00FA1E58"/>
    <w:rsid w:val="00FA2513"/>
    <w:rsid w:val="00FA2845"/>
    <w:rsid w:val="00FA298C"/>
    <w:rsid w:val="00FA2A0F"/>
    <w:rsid w:val="00FA3921"/>
    <w:rsid w:val="00FA3C48"/>
    <w:rsid w:val="00FA43E8"/>
    <w:rsid w:val="00FA4DC7"/>
    <w:rsid w:val="00FA5562"/>
    <w:rsid w:val="00FA5BD6"/>
    <w:rsid w:val="00FA7186"/>
    <w:rsid w:val="00FA7D9E"/>
    <w:rsid w:val="00FB0F7E"/>
    <w:rsid w:val="00FB2776"/>
    <w:rsid w:val="00FB27D9"/>
    <w:rsid w:val="00FB2FB6"/>
    <w:rsid w:val="00FB33BD"/>
    <w:rsid w:val="00FB4D1F"/>
    <w:rsid w:val="00FB5C17"/>
    <w:rsid w:val="00FB6677"/>
    <w:rsid w:val="00FB71EB"/>
    <w:rsid w:val="00FC0257"/>
    <w:rsid w:val="00FC0447"/>
    <w:rsid w:val="00FC0576"/>
    <w:rsid w:val="00FC1B9D"/>
    <w:rsid w:val="00FC1C73"/>
    <w:rsid w:val="00FC2107"/>
    <w:rsid w:val="00FC288C"/>
    <w:rsid w:val="00FC4285"/>
    <w:rsid w:val="00FC43C5"/>
    <w:rsid w:val="00FC4715"/>
    <w:rsid w:val="00FC4B1B"/>
    <w:rsid w:val="00FC6207"/>
    <w:rsid w:val="00FC666F"/>
    <w:rsid w:val="00FC7D30"/>
    <w:rsid w:val="00FD016A"/>
    <w:rsid w:val="00FD063A"/>
    <w:rsid w:val="00FD13C9"/>
    <w:rsid w:val="00FD1CBB"/>
    <w:rsid w:val="00FD1EF8"/>
    <w:rsid w:val="00FD273B"/>
    <w:rsid w:val="00FD2CEA"/>
    <w:rsid w:val="00FD3A7C"/>
    <w:rsid w:val="00FD4C51"/>
    <w:rsid w:val="00FD793D"/>
    <w:rsid w:val="00FE0635"/>
    <w:rsid w:val="00FE1111"/>
    <w:rsid w:val="00FE1787"/>
    <w:rsid w:val="00FE2AFE"/>
    <w:rsid w:val="00FE3802"/>
    <w:rsid w:val="00FE3E8C"/>
    <w:rsid w:val="00FE3ECF"/>
    <w:rsid w:val="00FE795F"/>
    <w:rsid w:val="00FF0047"/>
    <w:rsid w:val="00FF05F1"/>
    <w:rsid w:val="00FF085B"/>
    <w:rsid w:val="00FF1E63"/>
    <w:rsid w:val="00FF3903"/>
    <w:rsid w:val="00FF452E"/>
    <w:rsid w:val="00FF48FD"/>
    <w:rsid w:val="00FF4ECA"/>
    <w:rsid w:val="00FF54DF"/>
    <w:rsid w:val="00FF5664"/>
    <w:rsid w:val="00FF5DA6"/>
    <w:rsid w:val="00FF5F17"/>
    <w:rsid w:val="00FF5F47"/>
    <w:rsid w:val="00FF7255"/>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362</Pages>
  <Words>159519</Words>
  <Characters>1004976</Characters>
  <Application>Microsoft Office Word</Application>
  <DocSecurity>0</DocSecurity>
  <Lines>8374</Lines>
  <Paragraphs>2324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1162171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363</cp:revision>
  <cp:lastPrinted>2024-06-12T20:54:00Z</cp:lastPrinted>
  <dcterms:created xsi:type="dcterms:W3CDTF">2020-09-20T14:20:00Z</dcterms:created>
  <dcterms:modified xsi:type="dcterms:W3CDTF">2024-07-27T17:28:00Z</dcterms:modified>
</cp:coreProperties>
</file>