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BFE82A3"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w:t>
      </w:r>
      <w:r w:rsidR="00117D21">
        <w:t>Дꙋн</w:t>
      </w:r>
      <w:r w:rsidR="00592E5D" w:rsidRPr="00592E5D">
        <w:t>а</w:t>
      </w:r>
    </w:p>
    <w:p w14:paraId="4E1DF0AF" w14:textId="77777777" w:rsidR="00592E5D" w:rsidRPr="00023D5A" w:rsidRDefault="00592E5D" w:rsidP="00D84D30">
      <w:pPr>
        <w:pStyle w:val="NoSpacing"/>
      </w:pPr>
    </w:p>
    <w:p w14:paraId="16F6CF6C" w14:textId="2C7953B7"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w:t>
      </w:r>
      <w:r w:rsidR="0005707D">
        <w:t>Џаб͛ар</w:t>
      </w:r>
      <w:r w:rsidR="00554748">
        <w:t>ъ</w:t>
      </w:r>
    </w:p>
    <w:p w14:paraId="15801F01" w14:textId="2BD47C7A" w:rsidR="003D7F00" w:rsidRPr="00001FE9" w:rsidRDefault="003D7F00" w:rsidP="00D84D30">
      <w:pPr>
        <w:pStyle w:val="NoSpacing"/>
      </w:pPr>
    </w:p>
    <w:p w14:paraId="6888C813" w14:textId="63F45C4E"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 xml:space="preserve">а </w:t>
      </w:r>
      <w:r w:rsidR="0005707D">
        <w:t>Шад͛аам</w:t>
      </w:r>
      <w:r w:rsidR="003627FE" w:rsidRPr="00796643">
        <w:t>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6D1DF3CF"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пр</w:t>
      </w:r>
      <w:r w:rsidR="00BC3CF0">
        <w:t>ї</w:t>
      </w:r>
      <w:r w:rsidR="00600F97" w:rsidRPr="00435B28">
        <w:rPr>
          <w:lang w:val="sk-SK"/>
        </w:rPr>
        <w:t xml:space="preserve">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1CCC75E"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D4DC9">
        <w:t xml:space="preserve"> – </w:t>
      </w:r>
      <w:r w:rsidR="0098161F" w:rsidRPr="00D84D30">
        <w:t>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032CEF68" w:rsidR="00744B91" w:rsidRPr="00435B28" w:rsidRDefault="00744B91" w:rsidP="00D84D30">
      <w:pPr>
        <w:pStyle w:val="NoSpacing"/>
      </w:pPr>
      <w:r w:rsidRPr="00435B28">
        <w:t>"</w:t>
      </w:r>
      <w:r w:rsidR="00C4446C">
        <w:t>Възбъднѫлъ 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6B75787"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D4DC9">
        <w:t xml:space="preserve"> – </w:t>
      </w:r>
      <w:r w:rsidR="0062176C">
        <w:t>о</w:t>
      </w:r>
      <w:r w:rsidR="00100798" w:rsidRPr="00435B28">
        <w:t>чи</w:t>
      </w:r>
      <w:r w:rsidRPr="00435B28">
        <w:t xml:space="preserve"> стари</w:t>
      </w:r>
      <w:r w:rsidR="00846069">
        <w:t>чин</w:t>
      </w:r>
      <w:r w:rsidR="0062176C">
        <w:t>ѣ</w:t>
      </w:r>
      <w:r w:rsidR="009D4DC9">
        <w:t xml:space="preserve"> – </w:t>
      </w:r>
      <w:r w:rsidR="0062176C">
        <w:t xml:space="preserve">мьнѣсте </w:t>
      </w:r>
      <w:r w:rsidR="00D51C06">
        <w:t>е</w:t>
      </w:r>
      <w:r w:rsidR="00593404">
        <w:t xml:space="preserve">мꙋ </w:t>
      </w:r>
      <w:r w:rsidR="0062176C">
        <w:t>сѧ расшир</w:t>
      </w:r>
      <w:r w:rsidR="00593404">
        <w:t>ена</w:t>
      </w:r>
      <w:r w:rsidR="0062176C">
        <w:t xml:space="preserve"> и с</w:t>
      </w:r>
      <w:r w:rsidR="00593404">
        <w:t>ї</w:t>
      </w:r>
      <w:r w:rsidR="0062176C">
        <w:t>ꙗ</w:t>
      </w:r>
      <w:r w:rsidR="00593404">
        <w:t>ѭща</w:t>
      </w:r>
      <w:r w:rsidR="00E8229C">
        <w:t>,</w:t>
      </w:r>
      <w:r w:rsidR="0062176C">
        <w:t xml:space="preserve"> </w:t>
      </w:r>
      <w:r w:rsidR="00366B9C">
        <w:t>въ его</w:t>
      </w:r>
      <w:r w:rsidR="00593404">
        <w:t>вѣ</w:t>
      </w:r>
      <w:r w:rsidR="00366B9C">
        <w:t xml:space="preserve"> глѧдѧщ</w:t>
      </w:r>
      <w:r w:rsidR="00D51C06">
        <w:t>а</w:t>
      </w:r>
      <w:r w:rsidRPr="00435B28">
        <w:t>.</w:t>
      </w:r>
    </w:p>
    <w:p w14:paraId="07DE992A" w14:textId="59FBBEC0"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05707D">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6B73FBE5"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05707D">
        <w:rPr>
          <w:i/>
          <w:iCs/>
        </w:rPr>
        <w:t>џаб͛ар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604F72AA"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же бѣ</w:t>
      </w:r>
      <w:r w:rsidR="009D4DC9">
        <w:t xml:space="preserve">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42AEEB83"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05707D">
        <w:rPr>
          <w:i/>
          <w:iCs/>
        </w:rPr>
        <w:t>џаб͛ар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1D409148" w:rsidR="00744B91" w:rsidRPr="00435B28" w:rsidRDefault="00A12086" w:rsidP="00D84D30">
      <w:pPr>
        <w:pStyle w:val="NoSpacing"/>
      </w:pPr>
      <w:r>
        <w:t>Въ</w:t>
      </w:r>
      <w:r w:rsidR="001E6187">
        <w:t>н</w:t>
      </w:r>
      <w:r>
        <w:t>оу</w:t>
      </w:r>
      <w:r w:rsidR="00361C9A">
        <w:t>ш</w:t>
      </w:r>
      <w:r>
        <w:t xml:space="preserve">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05707D">
        <w:rPr>
          <w:i/>
          <w:iCs/>
        </w:rPr>
        <w:t>џаб͛ар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r w:rsidR="0005707D">
        <w:rPr>
          <w:rStyle w:val="FootnoteReference"/>
        </w:rPr>
        <w:footnoteReference w:id="9"/>
      </w:r>
    </w:p>
    <w:p w14:paraId="223B7C9C" w14:textId="7D1CF2DE"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D51AD0">
        <w:t>гомь</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D4DC9">
        <w:t xml:space="preserve"> – </w:t>
      </w:r>
      <w:r w:rsidR="00117D21" w:rsidRPr="00435B28">
        <w:rPr>
          <w:i/>
          <w:iCs/>
        </w:rPr>
        <w:t>Дꙋн</w:t>
      </w:r>
      <w:r w:rsidR="00744B91" w:rsidRPr="00435B28">
        <w:rPr>
          <w:i/>
          <w:iCs/>
        </w:rPr>
        <w:t>а</w:t>
      </w:r>
      <w:r w:rsidR="009D4DC9">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0189722C"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10"/>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1"/>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2"/>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3"/>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D4DC9">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592111C8" w:rsidR="0063495B" w:rsidRPr="00435B28" w:rsidRDefault="0063495B" w:rsidP="00D84D30">
      <w:pPr>
        <w:pStyle w:val="NoSpacing"/>
      </w:pPr>
      <w:r>
        <w:rPr>
          <w:i/>
          <w:iCs/>
        </w:rPr>
        <w:t>Аррак</w:t>
      </w:r>
      <w:r w:rsidRPr="0001577F">
        <w:rPr>
          <w:i/>
          <w:iCs/>
        </w:rPr>
        <w:t>ис</w:t>
      </w:r>
      <w:r w:rsidR="004D7482">
        <w:rPr>
          <w:i/>
          <w:iCs/>
        </w:rPr>
        <w:t>ъ</w:t>
      </w:r>
      <w:r w:rsidR="009D4DC9">
        <w:rPr>
          <w:i/>
          <w:iCs/>
          <w:lang w:val="sk-SK"/>
        </w:rPr>
        <w:t xml:space="preserve"> – </w:t>
      </w:r>
      <w:r w:rsidRPr="0001577F">
        <w:rPr>
          <w:i/>
          <w:iCs/>
        </w:rPr>
        <w:t>Дꙋна</w:t>
      </w:r>
      <w:r w:rsidR="009D4DC9">
        <w:rPr>
          <w:i/>
          <w:iCs/>
          <w:lang w:val="sk-SK"/>
        </w:rPr>
        <w:t xml:space="preserve"> –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68143011"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звѫкъ кръкавъ</w:t>
      </w:r>
      <w:r w:rsidR="009D4DC9">
        <w:t xml:space="preserve"> – </w:t>
      </w:r>
      <w:r>
        <w:t xml:space="preserve">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w:t>
      </w:r>
      <w:r w:rsidR="00361C9A">
        <w:t>ъ</w:t>
      </w:r>
      <w:r>
        <w:t>д</w:t>
      </w:r>
      <w:r w:rsidR="00361C9A">
        <w:t>ъ</w:t>
      </w:r>
      <w:r>
        <w:t xml:space="preserve"> сѧ помьн</w:t>
      </w:r>
      <w:r w:rsidR="00361C9A">
        <w:t>ѣ</w:t>
      </w:r>
      <w:r>
        <w:t>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2BBC3EF7"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rsidR="009D4DC9">
        <w:t xml:space="preserve"> – </w:t>
      </w:r>
      <w:r>
        <w:t>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4777FA06" w:rsidR="00744B91" w:rsidRPr="00291921" w:rsidRDefault="00166D99" w:rsidP="00D84D30">
      <w:pPr>
        <w:pStyle w:val="NoSpacing"/>
      </w:pPr>
      <w:r>
        <w:rPr>
          <w:i/>
          <w:iCs/>
        </w:rPr>
        <w:t>Аррак</w:t>
      </w:r>
      <w:r w:rsidR="00744B91" w:rsidRPr="0001577F">
        <w:rPr>
          <w:i/>
          <w:iCs/>
        </w:rPr>
        <w:t>ис</w:t>
      </w:r>
      <w:r w:rsidR="004D7482">
        <w:rPr>
          <w:i/>
          <w:iCs/>
        </w:rPr>
        <w:t>ъ</w:t>
      </w:r>
      <w:r w:rsidR="009D4DC9">
        <w:rPr>
          <w:i/>
          <w:iCs/>
          <w:lang w:val="sk-SK"/>
        </w:rPr>
        <w:t xml:space="preserve"> – </w:t>
      </w:r>
      <w:r w:rsidR="00117D21" w:rsidRPr="0001577F">
        <w:rPr>
          <w:i/>
          <w:iCs/>
        </w:rPr>
        <w:t>Дꙋн</w:t>
      </w:r>
      <w:r w:rsidR="00744B91" w:rsidRPr="0001577F">
        <w:rPr>
          <w:i/>
          <w:iCs/>
        </w:rPr>
        <w:t>а</w:t>
      </w:r>
      <w:r w:rsidR="009D4DC9">
        <w:rPr>
          <w:i/>
          <w:iCs/>
          <w:lang w:val="sk-SK"/>
        </w:rPr>
        <w:t xml:space="preserve"> –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4"/>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w:t>
      </w:r>
      <w:r w:rsidR="00744B91" w:rsidRPr="00435B28">
        <w:lastRenderedPageBreak/>
        <w:t xml:space="preserve">възносимо </w:t>
      </w:r>
      <w:r w:rsidR="00DD65FF" w:rsidRPr="00435B28">
        <w:t>въним</w:t>
      </w:r>
      <w:r w:rsidR="00744B91" w:rsidRPr="00435B28">
        <w:t>ан</w:t>
      </w:r>
      <w:r w:rsidR="00BF4F28">
        <w:t>ї</w:t>
      </w:r>
      <w:r w:rsidR="00744B91" w:rsidRPr="00435B28">
        <w:t>е</w:t>
      </w:r>
      <w:r w:rsidR="00A56F93">
        <w:rPr>
          <w:rStyle w:val="FootnoteReference"/>
        </w:rPr>
        <w:footnoteReference w:id="15"/>
      </w:r>
      <w:r w:rsidR="00744B91" w:rsidRPr="00435B28">
        <w:t xml:space="preserve">... </w:t>
      </w:r>
      <w:r>
        <w:t>вълежѧ</w:t>
      </w:r>
      <w:r w:rsidR="00D52E04">
        <w:rPr>
          <w:rStyle w:val="FootnoteReference"/>
        </w:rPr>
        <w:footnoteReference w:id="16"/>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7"/>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8"/>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9"/>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20"/>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1"/>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1A086D90" w:rsidR="001E6187" w:rsidRPr="008B0341" w:rsidRDefault="00914EB4" w:rsidP="001E6187">
      <w:pPr>
        <w:pStyle w:val="NoSpacing"/>
      </w:pPr>
      <w:r>
        <w:t>Егда зор</w:t>
      </w:r>
      <w:r w:rsidR="002D0598">
        <w:t>ѧ</w:t>
      </w:r>
      <w:r>
        <w:t xml:space="preserve"> жлътомь свѣтомь край Паѵлова окъна </w:t>
      </w:r>
      <w:r w:rsidR="002D0598">
        <w:t>косѫ</w:t>
      </w:r>
      <w:r>
        <w:t xml:space="preserve">, тъ вънѧ </w:t>
      </w:r>
      <w:r w:rsidR="002D0598">
        <w:t>ѧ</w:t>
      </w:r>
      <w:r>
        <w:t xml:space="preserve">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2"/>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5DD4E472" w:rsidR="00EB424A" w:rsidRPr="00435B28" w:rsidRDefault="00744B91" w:rsidP="00D84D30">
      <w:pPr>
        <w:pStyle w:val="NoSpacing"/>
      </w:pPr>
      <w:r w:rsidRPr="00435B28">
        <w:t>"</w:t>
      </w:r>
      <w:r w:rsidR="00CB4D34">
        <w:t>Бъдѣеш</w:t>
      </w:r>
      <w:r w:rsidR="00EB424A">
        <w:t>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30B636F7"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3"/>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ѣй</w:t>
      </w:r>
      <w:r w:rsidR="009D4DC9">
        <w:t xml:space="preserve"> – </w:t>
      </w:r>
      <w:r w:rsidR="00C84B30">
        <w:t xml:space="preserve">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4"/>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5"/>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6"/>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41593642"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05707D">
        <w:t>џаб͛ар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7"/>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4532F775" w:rsidR="002D0805" w:rsidRPr="005B4FA9" w:rsidRDefault="005B4FA9" w:rsidP="00D84D30">
      <w:pPr>
        <w:pStyle w:val="NoSpacing"/>
        <w:rPr>
          <w:lang w:val="sk-SK"/>
        </w:rPr>
      </w:pPr>
      <w:r>
        <w:lastRenderedPageBreak/>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w:t>
      </w:r>
      <w:r w:rsidR="00C4446C">
        <w:t xml:space="preserve">еже </w:t>
      </w:r>
      <w:r>
        <w:t xml:space="preserve">о... </w:t>
      </w:r>
      <w:r w:rsidRPr="005B4FA9">
        <w:t>гомъ</w:t>
      </w:r>
      <w:r w:rsidR="00B830C0">
        <w:t>-</w:t>
      </w:r>
      <w:r w:rsidR="0005707D">
        <w:t>џаб͛ар</w:t>
      </w:r>
      <w:r w:rsidRPr="005B4FA9">
        <w:t>ѣ</w:t>
      </w:r>
      <w:r>
        <w:t xml:space="preserve"> довольно скоро</w:t>
      </w:r>
      <w:r w:rsidR="00A3509F" w:rsidRPr="00A3509F">
        <w:rPr>
          <w:rStyle w:val="FootnoteReference"/>
        </w:rPr>
        <w:footnoteReference w:id="28"/>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9"/>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30"/>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6D8CF4CB"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1"/>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а наоучилъ</w:t>
      </w:r>
      <w:r w:rsidR="009D4DC9">
        <w:t xml:space="preserve"> – </w:t>
      </w:r>
      <w:r w:rsidR="00DB1DCE">
        <w:t xml:space="preserve">иже </w:t>
      </w:r>
      <w:r w:rsidR="00DB1DCE" w:rsidRPr="00435B28">
        <w:t>"</w:t>
      </w:r>
      <w:r w:rsidR="00DB1DCE">
        <w:t>о са</w:t>
      </w:r>
      <w:r w:rsidR="000C7308">
        <w:t>нꙋ</w:t>
      </w:r>
      <w:r w:rsidR="00DB1DCE">
        <w:t xml:space="preserve"> дрꙋга</w:t>
      </w:r>
      <w:r w:rsidR="000C7308">
        <w:rPr>
          <w:rStyle w:val="FootnoteReference"/>
        </w:rPr>
        <w:footnoteReference w:id="32"/>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3"/>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4"/>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5"/>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0852F583"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доблести</w:t>
      </w:r>
      <w:r w:rsidR="009D4DC9">
        <w:rPr>
          <w:i/>
          <w:iCs/>
        </w:rPr>
        <w:t xml:space="preserve">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6"/>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7"/>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8"/>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9"/>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40"/>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lastRenderedPageBreak/>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6E82AE8"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1"/>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2"/>
      </w:r>
      <w:r w:rsidR="00D47333">
        <w:t>. "И добра бѣ. Н</w:t>
      </w:r>
      <w:r w:rsidR="00047CF1">
        <w:t>ꙑ</w:t>
      </w:r>
      <w:r w:rsidR="00D47333">
        <w:t>нѣ оубо т</w:t>
      </w:r>
      <w:r w:rsidR="00047CF1">
        <w:t>ꙑ</w:t>
      </w:r>
      <w:r w:rsidR="009D4DC9">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05A41C5E"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3"/>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4"/>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ко на едьной странѣ отворена бѣ</w:t>
      </w:r>
      <w:r w:rsidR="009D4DC9">
        <w:t xml:space="preserve"> – </w:t>
      </w:r>
      <w:r w:rsidR="00325479">
        <w:t>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5"/>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6"/>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0B9AF529" w:rsidR="00FC6207" w:rsidRDefault="00FC6207" w:rsidP="00D84D30">
      <w:pPr>
        <w:pStyle w:val="NoSpacing"/>
      </w:pPr>
      <w:r>
        <w:t>"Дръжѫ тебѣ оу в</w:t>
      </w:r>
      <w:r w:rsidR="00047CF1">
        <w:t>ꙑ</w:t>
      </w:r>
      <w:r>
        <w:t xml:space="preserve">ѧ гобъ </w:t>
      </w:r>
      <w:r w:rsidR="0005707D">
        <w:t>џаб͛ар</w:t>
      </w:r>
      <w:r>
        <w:t xml:space="preserve">ъ," рече та. "Се, гомъ </w:t>
      </w:r>
      <w:r w:rsidR="0005707D">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0D1B9157"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 xml:space="preserve">ѧ, и ѧже междꙋ ними. Се же едьна нова за тѧ: гомъ </w:t>
      </w:r>
      <w:r w:rsidR="0005707D">
        <w:t>џаб͛ар</w:t>
      </w:r>
      <w:r>
        <w:t>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CEEC273" w:rsidR="000B26A9" w:rsidRDefault="000B26A9" w:rsidP="00D84D30">
      <w:pPr>
        <w:pStyle w:val="NoSpacing"/>
      </w:pPr>
      <w:r>
        <w:t>Гръд</w:t>
      </w:r>
      <w:r w:rsidR="00047CF1">
        <w:t>ꙑ</w:t>
      </w:r>
      <w:r>
        <w:t xml:space="preserve">ни одолѣ Паѵловъ страхъ. "Еда дръзаеши </w:t>
      </w:r>
      <w:r w:rsidR="00EC1396">
        <w:t>назнаменати</w:t>
      </w:r>
      <w:r w:rsidR="00EF5B2A">
        <w:rPr>
          <w:rStyle w:val="FootnoteReference"/>
        </w:rPr>
        <w:footnoteReference w:id="47"/>
      </w:r>
      <w:r w:rsidR="00EC1396">
        <w:t xml:space="preserve">,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8"/>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lastRenderedPageBreak/>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9"/>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50"/>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1A1AEE71"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51"/>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2"/>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w:t>
      </w:r>
      <w:r w:rsidR="0005707D">
        <w:t>џаб͛ар</w:t>
      </w:r>
      <w:r w:rsidR="00B830C0">
        <w:t>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3"/>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6B1BABB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05707D">
        <w:t>џаб͛ар</w:t>
      </w:r>
      <w:r w:rsidR="001E5E06" w:rsidRPr="001E5E06">
        <w:t xml:space="preserve">омь </w:t>
      </w:r>
      <w:r w:rsidR="00E41DA4">
        <w:t>моимь</w:t>
      </w:r>
      <w:r w:rsidR="009D4DC9">
        <w:t xml:space="preserve"> – </w:t>
      </w:r>
      <w:r w:rsidR="001E5E06" w:rsidRPr="001E5E06">
        <w:t>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w:t>
      </w:r>
      <w:r w:rsidR="0005707D">
        <w:t>џаб͛ар</w:t>
      </w:r>
      <w:r w:rsidR="00B55EB5">
        <w:t xml:space="preserve">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4"/>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7859F90"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5"/>
      </w:r>
      <w:r>
        <w:t xml:space="preserve"> влакъно</w:t>
      </w:r>
      <w:r w:rsidR="00537F81">
        <w:rPr>
          <w:rStyle w:val="FootnoteReference"/>
        </w:rPr>
        <w:footnoteReference w:id="56"/>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w:t>
      </w:r>
      <w:r w:rsidR="0005707D">
        <w:t>џаб͛ар</w:t>
      </w:r>
      <w:r w:rsidR="00537F81">
        <w:t>ъ. Не обращаѧ главѫ сво</w:t>
      </w:r>
      <w:r w:rsidR="006172EB">
        <w:t>ѭ</w:t>
      </w:r>
      <w:r w:rsidR="00537F81">
        <w:t>, оп</w:t>
      </w:r>
      <w:r w:rsidR="00047CF1">
        <w:t>ꙑ</w:t>
      </w:r>
      <w:r w:rsidR="00537F81">
        <w:t xml:space="preserve">та очи </w:t>
      </w:r>
      <w:r w:rsidR="00537F81">
        <w:lastRenderedPageBreak/>
        <w:t>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7"/>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8"/>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9"/>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3A11749A"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60"/>
      </w:r>
      <w:r>
        <w:t>."</w:t>
      </w:r>
      <w:r w:rsidR="00691F31">
        <w:t xml:space="preserve"> Опрѣ сѧ възадь, сънемъши гомъ </w:t>
      </w:r>
      <w:r w:rsidR="0005707D">
        <w:t>џаб͛ар</w:t>
      </w:r>
      <w:r w:rsidR="00691F31">
        <w:t xml:space="preserve">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61"/>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2"/>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3"/>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68A73BB5"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w:t>
      </w:r>
      <w:r w:rsidR="009D4DC9">
        <w:t xml:space="preserve"> – </w:t>
      </w:r>
      <w:r>
        <w:t>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4"/>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5"/>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lastRenderedPageBreak/>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6"/>
      </w:r>
      <w:r w:rsidR="00A414E9">
        <w:t xml:space="preserve"> поспѣха</w:t>
      </w:r>
      <w:r w:rsidR="00A414E9">
        <w:rPr>
          <w:rStyle w:val="FootnoteReference"/>
        </w:rPr>
        <w:footnoteReference w:id="67"/>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8"/>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1D815716" w:rsidR="00550353" w:rsidRDefault="00550353" w:rsidP="00D84D30">
      <w:pPr>
        <w:pStyle w:val="NoSpacing"/>
      </w:pPr>
      <w:r>
        <w:t>"Любл</w:t>
      </w:r>
      <w:r w:rsidR="006172EB">
        <w:t>ѭ</w:t>
      </w:r>
      <w:r>
        <w:t xml:space="preserve"> тѧ и ненавиждѫ," рече Есха. "Ненависть</w:t>
      </w:r>
      <w:r w:rsidR="009D4DC9">
        <w:t xml:space="preserve"> – </w:t>
      </w:r>
      <w:r>
        <w:t xml:space="preserve">тоѧ естъ болѣзни ради, </w:t>
      </w:r>
      <w:r w:rsidR="006172EB">
        <w:t>ѭ</w:t>
      </w:r>
      <w:r>
        <w:t>же не имамь заб</w:t>
      </w:r>
      <w:r w:rsidR="00047CF1">
        <w:t>ꙑ</w:t>
      </w:r>
      <w:r>
        <w:t>ти. Люб</w:t>
      </w:r>
      <w:r w:rsidR="00047CF1">
        <w:t>ꙑ</w:t>
      </w:r>
      <w:r w:rsidR="009D4DC9">
        <w:t xml:space="preserve"> – </w:t>
      </w:r>
      <w:r>
        <w:t>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9"/>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70"/>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71"/>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2"/>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3"/>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4"/>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lastRenderedPageBreak/>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5"/>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6"/>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7"/>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8"/>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64DACDDC"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9"/>
      </w:r>
      <w:r w:rsidR="00E3713C">
        <w:t xml:space="preserve"> </w:t>
      </w:r>
      <w:r w:rsidR="00937FEF">
        <w:t>слѣд</w:t>
      </w:r>
      <w:r w:rsidR="00047CF1">
        <w:t>ꙑ</w:t>
      </w:r>
      <w:r w:rsidR="00937FEF">
        <w:rPr>
          <w:rStyle w:val="FootnoteReference"/>
        </w:rPr>
        <w:footnoteReference w:id="80"/>
      </w:r>
      <w:r w:rsidR="00937FEF">
        <w:t xml:space="preserve"> </w:t>
      </w:r>
      <w:r w:rsidR="00E76853">
        <w:t xml:space="preserve">не мъногꙑ </w:t>
      </w:r>
      <w:r w:rsidR="00E3713C">
        <w:t>разоумѣти," рече. "</w:t>
      </w:r>
      <w:r w:rsidR="00E76853">
        <w:t>Иде в</w:t>
      </w:r>
      <w:r w:rsidR="00E3713C">
        <w:t xml:space="preserve">ластьвовати. </w:t>
      </w:r>
      <w:r w:rsidR="003E2470">
        <w:t>Искон</w:t>
      </w:r>
      <w:r w:rsidR="00E3713C">
        <w:t>ьнаа</w:t>
      </w:r>
      <w:r w:rsidR="003E2470">
        <w:rPr>
          <w:rStyle w:val="FootnoteReference"/>
        </w:rPr>
        <w:footnoteReference w:id="81"/>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2"/>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3"/>
      </w:r>
      <w:r w:rsidR="00223540">
        <w:t xml:space="preserve"> </w:t>
      </w:r>
      <w:r w:rsidR="00223540" w:rsidRPr="00435B28">
        <w:t>ѿ</w:t>
      </w:r>
      <w:r w:rsidR="00223540">
        <w:t xml:space="preserve"> </w:t>
      </w:r>
      <w:r w:rsidR="00937FEF">
        <w:t>животьньск</w:t>
      </w:r>
      <w:r w:rsidR="00047CF1">
        <w:t>ꙑ</w:t>
      </w:r>
      <w:r w:rsidR="00937FEF">
        <w:t xml:space="preserve"> не раздѣлимъ</w:t>
      </w:r>
      <w:r w:rsidR="009D4DC9">
        <w:t xml:space="preserve"> – </w:t>
      </w:r>
      <w:r w:rsidR="00136E3F">
        <w:t>развъжд</w:t>
      </w:r>
      <w:r w:rsidR="00937FEF" w:rsidRPr="00435B28">
        <w:t>ан</w:t>
      </w:r>
      <w:r w:rsidR="00BF4F28">
        <w:t>ї</w:t>
      </w:r>
      <w:r w:rsidR="00937FEF" w:rsidRPr="00435B28">
        <w:t>а</w:t>
      </w:r>
      <w:r w:rsidR="00937FEF">
        <w:rPr>
          <w:rStyle w:val="FootnoteReference"/>
        </w:rPr>
        <w:footnoteReference w:id="84"/>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5"/>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6"/>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7"/>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8"/>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9"/>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51FD865B" w:rsidR="008B218D" w:rsidRDefault="008B218D" w:rsidP="008B218D">
      <w:pPr>
        <w:pStyle w:val="NoSpacing"/>
      </w:pPr>
      <w:r>
        <w:lastRenderedPageBreak/>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90"/>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w:t>
      </w:r>
      <w:r w:rsidR="0005707D">
        <w:t>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0ADA8491" w:rsidR="00762D58" w:rsidRDefault="00762D58" w:rsidP="00762D58">
      <w:pPr>
        <w:pStyle w:val="NoSpacing"/>
      </w:pPr>
      <w:r>
        <w:t>"Възимате й вашь иже льсть обличати поспѣхъ оукрѣпитъ," тъ рече. "Мати</w:t>
      </w:r>
      <w:r w:rsidRPr="00435B28">
        <w:t xml:space="preserve"> ми </w:t>
      </w:r>
      <w:r w:rsidR="002D0598" w:rsidRPr="00AB1F0D">
        <w:t>е͒</w:t>
      </w:r>
      <w:r>
        <w:t xml:space="preserve">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91"/>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7A40EC6E" w:rsidR="00762D58" w:rsidRDefault="00CA4D6B" w:rsidP="00D84D30">
      <w:pPr>
        <w:pStyle w:val="NoSpacing"/>
      </w:pPr>
      <w:r>
        <w:rPr>
          <w:lang w:val="sk-SK"/>
        </w:rPr>
        <w:t>"</w:t>
      </w:r>
      <w:r>
        <w:t>Лѣкъ онъ пагꙋбьнъ</w:t>
      </w:r>
      <w:r w:rsidR="00E80E51">
        <w:rPr>
          <w:rStyle w:val="FootnoteReference"/>
        </w:rPr>
        <w:footnoteReference w:id="92"/>
      </w:r>
      <w:r>
        <w:t>," рече та, "нъ възьрѣн</w:t>
      </w:r>
      <w:r w:rsidR="00BF4F28">
        <w:rPr>
          <w:lang w:val="sk-SK"/>
        </w:rPr>
        <w:t>ї</w:t>
      </w:r>
      <w:r>
        <w:t>е</w:t>
      </w:r>
      <w:r>
        <w:rPr>
          <w:rStyle w:val="FootnoteReference"/>
        </w:rPr>
        <w:footnoteReference w:id="93"/>
      </w:r>
      <w:r>
        <w:t xml:space="preserve"> даетъ.</w:t>
      </w:r>
      <w:r>
        <w:rPr>
          <w:lang w:val="sk-SK"/>
        </w:rPr>
        <w:t xml:space="preserve"> </w:t>
      </w:r>
      <w:r>
        <w:t>Правьдословици й поемъши ль</w:t>
      </w:r>
      <w:r w:rsidRPr="00CA4D6B">
        <w:t>ѕ</w:t>
      </w:r>
      <w:r>
        <w:t>ѣ мънога зьрѣти мѣста ꙗже въ памѧти еѧ</w:t>
      </w:r>
      <w:r w:rsidR="009D4DC9">
        <w:t xml:space="preserve"> – </w:t>
      </w:r>
      <w:r>
        <w:t>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w:t>
      </w:r>
      <w:r w:rsidR="00BC3CF0">
        <w:t>ї</w:t>
      </w:r>
      <w:r w:rsidR="00393E4A">
        <w:t>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w:t>
      </w:r>
      <w:r w:rsidR="009D4DC9">
        <w:t xml:space="preserve"> – </w:t>
      </w:r>
      <w:r w:rsidR="00393E4A">
        <w:t xml:space="preserve">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29C4908D" w:rsidR="00613D2D" w:rsidRDefault="00D83612" w:rsidP="00A97F55">
      <w:pPr>
        <w:pStyle w:val="Subtitle"/>
        <w:rPr>
          <w:lang w:val="sk-SK"/>
        </w:rPr>
      </w:pPr>
      <w:r>
        <w:t>Покꙋсъ</w:t>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4"/>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5"/>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6"/>
      </w:r>
      <w:r w:rsidR="00BC7E67">
        <w:t xml:space="preserve"> съвойцѧт</w:t>
      </w:r>
      <w:r w:rsidR="00BC7E67">
        <w:rPr>
          <w:lang w:val="sk-SK"/>
        </w:rPr>
        <w:t>ъ</w:t>
      </w:r>
      <w:r w:rsidR="00BC7E67">
        <w:rPr>
          <w:rStyle w:val="FootnoteReference"/>
        </w:rPr>
        <w:footnoteReference w:id="97"/>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8"/>
      </w:r>
      <w:r w:rsidR="003A4E1B">
        <w:rPr>
          <w:lang w:val="sk-SK"/>
        </w:rPr>
        <w:t xml:space="preserve">, </w:t>
      </w:r>
      <w:r w:rsidR="003A4E1B">
        <w:t>по</w:t>
      </w:r>
      <w:r w:rsidR="003A4E1B" w:rsidRPr="003A4E1B">
        <w:t>ꙗ</w:t>
      </w:r>
      <w:r w:rsidR="003A4E1B">
        <w:t>съкъ</w:t>
      </w:r>
      <w:r w:rsidR="003A4E1B">
        <w:rPr>
          <w:rStyle w:val="FootnoteReference"/>
        </w:rPr>
        <w:footnoteReference w:id="99"/>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785F0612"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00622124">
        <w:t>е</w:t>
      </w:r>
      <w:r w:rsidRPr="003C7843">
        <w:t xml:space="preserve">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w:t>
      </w:r>
      <w:r w:rsidR="002F58F9">
        <w:lastRenderedPageBreak/>
        <w:t>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w:t>
      </w:r>
      <w:r w:rsidR="005C0268">
        <w:t>ѣ</w:t>
      </w:r>
      <w:r w:rsidR="006E37E2">
        <w:t>л</w:t>
      </w:r>
      <w:r w:rsidR="002F58F9">
        <w:t>омь</w:t>
      </w:r>
      <w:r w:rsidR="006E37E2">
        <w:rPr>
          <w:rStyle w:val="FootnoteReference"/>
        </w:rPr>
        <w:footnoteReference w:id="100"/>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0D21486D"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101"/>
      </w:r>
      <w:r>
        <w:t xml:space="preserve"> ис смѣха</w:t>
      </w:r>
      <w:r w:rsidR="00BF23CC">
        <w:rPr>
          <w:lang w:val="sk-SK"/>
        </w:rPr>
        <w:t xml:space="preserve">: </w:t>
      </w:r>
      <w:r w:rsidR="00BF23CC">
        <w:t xml:space="preserve">"Се, </w:t>
      </w:r>
      <w:r w:rsidR="004020E7">
        <w:t>Питер</w:t>
      </w:r>
      <w:r w:rsidR="00BF23CC">
        <w:t>е</w:t>
      </w:r>
      <w:r w:rsidR="009D4DC9">
        <w:t xml:space="preserve"> – </w:t>
      </w:r>
      <w:r w:rsidR="00BF23CC">
        <w:t>най</w:t>
      </w:r>
      <w:r w:rsidR="008322B9" w:rsidRPr="008322B9">
        <w:noBreakHyphen/>
      </w:r>
      <w:r w:rsidR="00BF23CC">
        <w:t>вѧ</w:t>
      </w:r>
      <w:r w:rsidR="008F6911">
        <w:t>шт</w:t>
      </w:r>
      <w:r w:rsidR="00BF23CC">
        <w:t>ьш</w:t>
      </w:r>
      <w:r w:rsidR="00CF7B3F">
        <w:t>ı</w:t>
      </w:r>
      <w:r w:rsidR="00CF7B3F">
        <w:rPr>
          <w:rStyle w:val="FootnoteReference"/>
        </w:rPr>
        <w:footnoteReference w:id="102"/>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0120619C"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3"/>
      </w:r>
      <w:r>
        <w:rPr>
          <w:lang w:val="sk-SK"/>
        </w:rPr>
        <w:t xml:space="preserve"> </w:t>
      </w:r>
      <w:r>
        <w:t>на врьшинѣ.</w:t>
      </w:r>
      <w:r w:rsidR="006426D1">
        <w:t xml:space="preserve"> "Зовѫ ва блюсти," бассов</w:t>
      </w:r>
      <w:r w:rsidR="00047CF1">
        <w:t>ꙑ</w:t>
      </w:r>
      <w:r w:rsidR="006426D1">
        <w:t>й гласъ въстѫти. "Блюд</w:t>
      </w:r>
      <w:r w:rsidR="00FA1491">
        <w:t>иж͛</w:t>
      </w:r>
      <w:r w:rsidR="006426D1">
        <w:t xml:space="preserve"> опасьно, </w:t>
      </w:r>
      <w:r w:rsidR="004020E7">
        <w:t>Питер</w:t>
      </w:r>
      <w:r w:rsidR="006426D1">
        <w:t>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9D4DC9">
        <w:t xml:space="preserve"> –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w:t>
      </w:r>
      <w:r w:rsidR="009F5172">
        <w:t>синь</w:t>
      </w:r>
      <w:r w:rsidR="00EF1E30">
        <w:t xml:space="preserve">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5C0268">
        <w:t>и</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306C8BCF" w:rsidR="00AB5706" w:rsidRDefault="00AB5706" w:rsidP="00D84D30">
      <w:pPr>
        <w:pStyle w:val="NoSpacing"/>
      </w:pPr>
      <w:r>
        <w:t>Осклаблен</w:t>
      </w:r>
      <w:r w:rsidR="00BF4F28">
        <w:rPr>
          <w:lang w:val="sk-SK"/>
        </w:rPr>
        <w:t>ї</w:t>
      </w:r>
      <w:r>
        <w:t xml:space="preserve">е осѧже </w:t>
      </w:r>
      <w:r w:rsidR="004020E7">
        <w:t>Питер</w:t>
      </w:r>
      <w:r>
        <w:t>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25792280"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5C0268">
        <w:t>и</w:t>
      </w:r>
      <w:r w:rsidR="00B86896">
        <w:t>, нъ нѣстъ нѫж</w:t>
      </w:r>
      <w:r w:rsidR="00484B06">
        <w:t>џѧ</w:t>
      </w:r>
      <w:r w:rsidR="00B86896">
        <w:t xml:space="preserve"> мѧст</w:t>
      </w:r>
      <w:r w:rsidR="005C0268">
        <w:t>и</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4"/>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5"/>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7DF8F19" w:rsidR="00B86896" w:rsidRDefault="004020E7" w:rsidP="00D84D30">
      <w:pPr>
        <w:pStyle w:val="NoSpacing"/>
      </w:pPr>
      <w:r>
        <w:t>Питер</w:t>
      </w:r>
      <w:r w:rsidR="00BE0D86">
        <w:t xml:space="preserve">ъ прострѣ сѧ </w:t>
      </w:r>
      <w:r w:rsidR="00BE0D86" w:rsidRPr="00435B28">
        <w:t>ѿ</w:t>
      </w:r>
      <w:r w:rsidR="00BE0D86">
        <w:t xml:space="preserve"> стола своего, проминѫ къ вратомъ, и потлъче ꙗ на довольно широко, ꙗко да пр</w:t>
      </w:r>
      <w:r w:rsidR="00BF4F28">
        <w:rPr>
          <w:lang w:val="sk-SK"/>
        </w:rPr>
        <w:t>ї</w:t>
      </w:r>
      <w:r w:rsidR="00BE0D86">
        <w:t>еметъ вал</w:t>
      </w:r>
      <w:r w:rsidR="0074239C">
        <w:t>ъкъ</w:t>
      </w:r>
      <w:r w:rsidR="00BE0D86">
        <w:rPr>
          <w:rStyle w:val="FootnoteReference"/>
        </w:rPr>
        <w:footnoteReference w:id="106"/>
      </w:r>
      <w:r w:rsidR="00BE0D86">
        <w:rPr>
          <w:lang w:val="sk-SK"/>
        </w:rPr>
        <w:t xml:space="preserve"> </w:t>
      </w:r>
      <w:r w:rsidR="00BE0D86">
        <w:t>съ посълан</w:t>
      </w:r>
      <w:r w:rsidR="00BF4F28">
        <w:rPr>
          <w:lang w:val="sk-SK"/>
        </w:rPr>
        <w:t>ї</w:t>
      </w:r>
      <w:r w:rsidR="00BE0D86">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6C25D7AD"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7"/>
      </w:r>
      <w:r>
        <w:t xml:space="preserve"> сътворит</w:t>
      </w:r>
      <w:r w:rsidR="005C0268">
        <w:t>и</w:t>
      </w:r>
      <w:r>
        <w:t>?"</w:t>
      </w:r>
      <w:r w:rsidR="00BF0AF4">
        <w:t xml:space="preserve"> жꙋпанъ въпроси. "А чьто вѣ</w:t>
      </w:r>
      <w:r w:rsidR="00484B06">
        <w:t>шт</w:t>
      </w:r>
      <w:r w:rsidR="00BF0AF4">
        <w:t>аетъ?"</w:t>
      </w:r>
    </w:p>
    <w:p w14:paraId="20B09F17" w14:textId="0512260D"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w:t>
      </w:r>
      <w:r w:rsidR="009D4DC9">
        <w:rPr>
          <w:lang w:val="sk-SK"/>
        </w:rPr>
        <w:t xml:space="preserve"> –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27373C7D" w:rsidR="00814E5A" w:rsidRDefault="00814E5A" w:rsidP="00D84D30">
      <w:pPr>
        <w:pStyle w:val="NoSpacing"/>
      </w:pPr>
      <w:r>
        <w:lastRenderedPageBreak/>
        <w:t xml:space="preserve">"Рече: </w:t>
      </w:r>
      <w:r>
        <w:rPr>
          <w:lang w:val="sk-SK"/>
        </w:rPr>
        <w:t>'</w:t>
      </w:r>
      <w:r>
        <w:t>Хѫдожьство</w:t>
      </w:r>
      <w:r w:rsidR="00643B20">
        <w:rPr>
          <w:rStyle w:val="FootnoteReference"/>
        </w:rPr>
        <w:footnoteReference w:id="108"/>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xml:space="preserve">" </w:t>
      </w:r>
      <w:r w:rsidR="004020E7">
        <w:t>Питер</w:t>
      </w:r>
      <w:r>
        <w:t>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1ABC6276" w:rsidR="00AC0F52" w:rsidRDefault="00AC0F52" w:rsidP="00D84D30">
      <w:pPr>
        <w:pStyle w:val="NoSpacing"/>
        <w:rPr>
          <w:lang w:val="sk-SK"/>
        </w:rPr>
      </w:pPr>
      <w:r>
        <w:t>"Млъч</w:t>
      </w:r>
      <w:r w:rsidR="00FA1491">
        <w:t>и</w:t>
      </w:r>
      <w:r>
        <w:t xml:space="preserve">, </w:t>
      </w:r>
      <w:r w:rsidR="004020E7">
        <w:t>Питер</w:t>
      </w:r>
      <w:r>
        <w:t xml:space="preserve">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w:t>
      </w:r>
      <w:r w:rsidR="005C0268">
        <w:t>и</w:t>
      </w:r>
      <w:r>
        <w:t xml:space="preserve"> разоумѣ</w:t>
      </w:r>
      <w:r w:rsidR="00484B06">
        <w:t>т</w:t>
      </w:r>
      <w:r w:rsidR="005C0268">
        <w:t>и</w:t>
      </w:r>
      <w:r>
        <w:t xml:space="preserve">, ꙗко </w:t>
      </w:r>
      <w:r w:rsidR="00F26A86">
        <w:t>не оуклонитъ</w:t>
      </w:r>
      <w:r w:rsidR="00F26A86">
        <w:rPr>
          <w:rStyle w:val="FootnoteReference"/>
        </w:rPr>
        <w:footnoteReference w:id="109"/>
      </w:r>
      <w:r w:rsidR="00F26A86">
        <w:t xml:space="preserve"> сѧ."</w:t>
      </w:r>
    </w:p>
    <w:p w14:paraId="47C56C2E" w14:textId="26A4B074"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xml:space="preserve">," рече </w:t>
      </w:r>
      <w:r w:rsidR="004020E7">
        <w:t>Питер</w:t>
      </w:r>
      <w:r>
        <w:t xml:space="preserve">ъ. </w:t>
      </w:r>
      <w:r w:rsidR="00EE4248">
        <w:rPr>
          <w:lang w:val="sk-SK"/>
        </w:rPr>
        <w:t>"</w:t>
      </w:r>
      <w:r w:rsidR="00A21BF7">
        <w:t>Оустави</w:t>
      </w:r>
      <w:r w:rsidR="00A21BF7">
        <w:rPr>
          <w:rStyle w:val="FootnoteReference"/>
        </w:rPr>
        <w:footnoteReference w:id="110"/>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5D90A7B0" w:rsidR="00B22B24" w:rsidRDefault="00B22B24" w:rsidP="00D84D30">
      <w:pPr>
        <w:pStyle w:val="NoSpacing"/>
        <w:rPr>
          <w:lang w:val="sk-SK"/>
        </w:rPr>
      </w:pPr>
      <w:r>
        <w:rPr>
          <w:lang w:val="sk-SK"/>
        </w:rPr>
        <w:t>"</w:t>
      </w:r>
      <w:r>
        <w:t>За мен͛тата тврьдѣ мъного глаголеш</w:t>
      </w:r>
      <w:r w:rsidR="00484B06">
        <w:t>ı</w:t>
      </w:r>
      <w:r>
        <w:t xml:space="preserve">, </w:t>
      </w:r>
      <w:r w:rsidR="004020E7">
        <w:t>Питер</w:t>
      </w:r>
      <w:r>
        <w:t xml:space="preserve">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5C0268">
        <w:rPr>
          <w:i/>
          <w:iCs/>
        </w:rPr>
        <w:t>и</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4EA2EDC9" w:rsidR="00520B19" w:rsidRDefault="00520B19" w:rsidP="00D84D30">
      <w:pPr>
        <w:pStyle w:val="NoSpacing"/>
      </w:pPr>
      <w:r>
        <w:t>Подъсм</w:t>
      </w:r>
      <w:r w:rsidR="00BF4F28">
        <w:rPr>
          <w:lang w:val="sk-SK"/>
        </w:rPr>
        <w:t>ї</w:t>
      </w:r>
      <w:r>
        <w:t>ꙗн</w:t>
      </w:r>
      <w:r w:rsidR="00BF4F28">
        <w:rPr>
          <w:lang w:val="sk-SK"/>
        </w:rPr>
        <w:t>ї</w:t>
      </w:r>
      <w:r>
        <w:t xml:space="preserve">е пробльща лицемь </w:t>
      </w:r>
      <w:r w:rsidR="004020E7">
        <w:t>Питер</w:t>
      </w:r>
      <w:r>
        <w:t>овомь. Б</w:t>
      </w:r>
      <w:r w:rsidR="00047CF1">
        <w:t>ꙑ</w:t>
      </w:r>
      <w:r>
        <w:t>стъ ꙗко осклаблено лич</w:t>
      </w:r>
      <w:r w:rsidR="00BF4F28">
        <w:rPr>
          <w:lang w:val="sk-SK"/>
        </w:rPr>
        <w:t>ї</w:t>
      </w:r>
      <w:r>
        <w:t>е</w:t>
      </w:r>
      <w:r>
        <w:rPr>
          <w:rStyle w:val="FootnoteReference"/>
        </w:rPr>
        <w:footnoteReference w:id="111"/>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2"/>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w:t>
      </w:r>
      <w:r w:rsidR="009D4DC9">
        <w:t xml:space="preserve"> – </w:t>
      </w:r>
      <w:r w:rsidR="009576EE">
        <w:t>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381C8CF4" w:rsidR="00E04D16" w:rsidRPr="00E04D16" w:rsidRDefault="00E04D16" w:rsidP="00D84D30">
      <w:pPr>
        <w:pStyle w:val="NoSpacing"/>
      </w:pPr>
      <w:r>
        <w:t>Хладьномь гласомь жꙋпанъ рече: "К</w:t>
      </w:r>
      <w:r w:rsidR="00047CF1">
        <w:t>ꙑ</w:t>
      </w:r>
      <w:r>
        <w:t xml:space="preserve">питъ ти из оустъ, </w:t>
      </w:r>
      <w:r w:rsidR="004020E7">
        <w:t>Питер</w:t>
      </w:r>
      <w:r>
        <w:t>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41F5630" w:rsidR="00E04D16" w:rsidRDefault="00E04D16" w:rsidP="00D84D30">
      <w:pPr>
        <w:pStyle w:val="NoSpacing"/>
      </w:pPr>
      <w:r>
        <w:t>"</w:t>
      </w:r>
      <w:r w:rsidR="004020E7">
        <w:t>Питер</w:t>
      </w:r>
      <w:r>
        <w:t>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369BFD61" w:rsidR="00E04D16" w:rsidRDefault="00E04D16" w:rsidP="00D84D30">
      <w:pPr>
        <w:pStyle w:val="NoSpacing"/>
      </w:pPr>
      <w:r>
        <w:t>"Едьного дьне тѧ дамь оудавит</w:t>
      </w:r>
      <w:r w:rsidR="00C60D22">
        <w:t>и</w:t>
      </w:r>
      <w:r>
        <w:t xml:space="preserve">, </w:t>
      </w:r>
      <w:r w:rsidR="004020E7">
        <w:t>Питер</w:t>
      </w:r>
      <w:r>
        <w:t>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3C6909B1" w:rsidR="00E04D16" w:rsidRDefault="00CA7E5C" w:rsidP="00D84D30">
      <w:pPr>
        <w:pStyle w:val="NoSpacing"/>
      </w:pPr>
      <w:r>
        <w:t xml:space="preserve">"Еда еси вѣритъ жьвалъ, или семꙋтѫ, </w:t>
      </w:r>
      <w:r w:rsidR="004020E7">
        <w:t>Питер</w:t>
      </w:r>
      <w:r>
        <w:t>е?"</w:t>
      </w:r>
    </w:p>
    <w:p w14:paraId="675E5F98" w14:textId="0291DE2F" w:rsidR="0005764C" w:rsidRPr="00284BA9" w:rsidRDefault="0005764C" w:rsidP="00D84D30">
      <w:pPr>
        <w:pStyle w:val="NoSpacing"/>
      </w:pPr>
      <w:r>
        <w:t>"Истина бес страха жꙋпана варꙗетъ</w:t>
      </w:r>
      <w:r>
        <w:rPr>
          <w:rStyle w:val="FootnoteReference"/>
        </w:rPr>
        <w:footnoteReference w:id="113"/>
      </w:r>
      <w:r>
        <w:rPr>
          <w:lang w:val="sk-SK"/>
        </w:rPr>
        <w:t xml:space="preserve">," </w:t>
      </w:r>
      <w:r w:rsidR="004020E7">
        <w:t>Питер</w:t>
      </w:r>
      <w:r>
        <w:t xml:space="preserve">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4"/>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w:t>
      </w:r>
      <w:r w:rsidR="009D4DC9">
        <w:t xml:space="preserve"> – </w:t>
      </w:r>
      <w:r w:rsidR="004F4E7A">
        <w:t>тъщетъ не творити. Въ истинѫ ли, жꙋпане?"</w:t>
      </w:r>
    </w:p>
    <w:p w14:paraId="092907A9" w14:textId="3728C450" w:rsidR="00CA7E5C" w:rsidRDefault="004F4E7A" w:rsidP="00D84D30">
      <w:pPr>
        <w:pStyle w:val="NoSpacing"/>
        <w:rPr>
          <w:lang w:val="sk-SK"/>
        </w:rPr>
      </w:pPr>
      <w:r>
        <w:t>Жꙋпанъ не прѣста гл</w:t>
      </w:r>
      <w:r w:rsidR="0092731C">
        <w:t>ѧ</w:t>
      </w:r>
      <w:r>
        <w:t xml:space="preserve">дѧ на </w:t>
      </w:r>
      <w:r w:rsidR="004020E7">
        <w:t>Питер</w:t>
      </w:r>
      <w:r>
        <w:t>а.</w:t>
      </w:r>
    </w:p>
    <w:p w14:paraId="673B706B" w14:textId="6CCF2D77"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13686D">
        <w:rPr>
          <w:i/>
          <w:iCs/>
        </w:rPr>
        <w:t>и</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w:t>
      </w:r>
      <w:r w:rsidR="0013686D">
        <w:rPr>
          <w:i/>
          <w:iCs/>
        </w:rPr>
        <w:t>и</w:t>
      </w:r>
      <w:r>
        <w:rPr>
          <w:i/>
          <w:iCs/>
        </w:rPr>
        <w:t>, развѣ пьр</w:t>
      </w:r>
      <w:r w:rsidR="00A37FB4">
        <w:rPr>
          <w:i/>
          <w:iCs/>
        </w:rPr>
        <w:t>ѧ</w:t>
      </w:r>
      <w:r>
        <w:rPr>
          <w:i/>
          <w:iCs/>
        </w:rPr>
        <w:t xml:space="preserve"> ею слꙋшат</w:t>
      </w:r>
      <w:r w:rsidR="0013686D">
        <w:rPr>
          <w:i/>
          <w:iCs/>
        </w:rPr>
        <w:t>и</w:t>
      </w:r>
      <w:r>
        <w:rPr>
          <w:i/>
          <w:iCs/>
        </w:rPr>
        <w:t>?</w:t>
      </w:r>
    </w:p>
    <w:p w14:paraId="4137EEC0" w14:textId="279E1791"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C60D22">
        <w:t>и</w:t>
      </w:r>
      <w:r>
        <w:t xml:space="preserve"> и оучит</w:t>
      </w:r>
      <w:r w:rsidR="00C60D22">
        <w:t>и</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6589E430" w:rsidR="00EF58D3" w:rsidRDefault="00EF58D3" w:rsidP="00D84D30">
      <w:pPr>
        <w:pStyle w:val="NoSpacing"/>
      </w:pPr>
      <w:r>
        <w:rPr>
          <w:lang w:val="sk-SK"/>
        </w:rPr>
        <w:t>"</w:t>
      </w:r>
      <w:r>
        <w:t>Нѣкогда глꙋмл</w:t>
      </w:r>
      <w:r w:rsidR="006172EB">
        <w:t>ѭ</w:t>
      </w:r>
      <w:r>
        <w:t xml:space="preserve"> сѧ о </w:t>
      </w:r>
      <w:r w:rsidR="004020E7">
        <w:t>Питер</w:t>
      </w:r>
      <w:r>
        <w:t xml:space="preserve">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C60D22">
        <w:t>и</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C60D22">
        <w:t>и</w:t>
      </w:r>
      <w:r w:rsidR="00E30B65">
        <w:t xml:space="preserve"> бѫдетъ нѣчьто страшьно."</w:t>
      </w:r>
    </w:p>
    <w:p w14:paraId="12212D1C" w14:textId="7688FFEA" w:rsidR="00E30B65" w:rsidRPr="00260D75" w:rsidRDefault="00E30B65" w:rsidP="00D84D30">
      <w:pPr>
        <w:pStyle w:val="NoSpacing"/>
      </w:pPr>
      <w:r>
        <w:lastRenderedPageBreak/>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5"/>
      </w:r>
      <w:r>
        <w:t>?</w:t>
      </w:r>
      <w:r>
        <w:rPr>
          <w:lang w:val="sk-SK"/>
        </w:rPr>
        <w:t xml:space="preserve">" </w:t>
      </w:r>
      <w:r w:rsidR="004020E7">
        <w:t>Питер</w:t>
      </w:r>
      <w:r>
        <w:t xml:space="preserve">ъ въпроси. "Глаголеши о </w:t>
      </w:r>
      <w:r w:rsidR="00484B06">
        <w:t>жали</w:t>
      </w:r>
      <w:r>
        <w:rPr>
          <w:rStyle w:val="FootnoteReference"/>
        </w:rPr>
        <w:footnoteReference w:id="116"/>
      </w:r>
      <w:r w:rsidR="00260D75">
        <w:rPr>
          <w:lang w:val="sk-SK"/>
        </w:rPr>
        <w:t xml:space="preserve">, </w:t>
      </w:r>
      <w:r w:rsidR="00260D75">
        <w:t>а —"</w:t>
      </w:r>
    </w:p>
    <w:p w14:paraId="17099853" w14:textId="7F5C3E56" w:rsidR="006358E0" w:rsidRPr="006172EB" w:rsidRDefault="00BF4F28" w:rsidP="00D84D30">
      <w:pPr>
        <w:pStyle w:val="NoSpacing"/>
      </w:pPr>
      <w:r>
        <w:rPr>
          <w:lang w:val="sk-SK"/>
        </w:rPr>
        <w:t>"</w:t>
      </w:r>
      <w:r>
        <w:t>Кънѧѕꙋ естъ знат</w:t>
      </w:r>
      <w:r w:rsidR="00C60D22">
        <w:t>и,</w:t>
      </w:r>
      <w:r>
        <w:t xml:space="preserve"> егда запечатьлѣѭ оурочи</w:t>
      </w:r>
      <w:r w:rsidR="00484B06">
        <w:t>шт</w:t>
      </w:r>
      <w:r>
        <w:t>е</w:t>
      </w:r>
      <w:r>
        <w:rPr>
          <w:rStyle w:val="FootnoteReference"/>
        </w:rPr>
        <w:footnoteReference w:id="117"/>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8"/>
      </w:r>
      <w:r w:rsidR="006172EB">
        <w:t xml:space="preserve"> еже о томь познат</w:t>
      </w:r>
      <w:r w:rsidR="00C60D22">
        <w:t>и</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C60D22">
        <w:t>и</w:t>
      </w:r>
      <w:r w:rsidR="006172EB">
        <w:t xml:space="preserve"> ѭ."</w:t>
      </w:r>
    </w:p>
    <w:p w14:paraId="4879B57F" w14:textId="14C4AEB7" w:rsidR="00BF4F28" w:rsidRDefault="006172EB" w:rsidP="00D84D30">
      <w:pPr>
        <w:pStyle w:val="NoSpacing"/>
      </w:pPr>
      <w:r>
        <w:t xml:space="preserve">"Мѣсто завой ради," </w:t>
      </w:r>
      <w:r w:rsidR="004020E7">
        <w:t>Питер</w:t>
      </w:r>
      <w:r w:rsidR="00D431E3">
        <w:t>ъ ѿриже</w:t>
      </w:r>
      <w:r w:rsidR="00D431E3">
        <w:rPr>
          <w:rStyle w:val="FootnoteReference"/>
        </w:rPr>
        <w:footnoteReference w:id="119"/>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259835AE" w:rsidR="00D431E3" w:rsidRDefault="00D431E3" w:rsidP="00D84D30">
      <w:pPr>
        <w:pStyle w:val="NoSpacing"/>
      </w:pPr>
      <w:r>
        <w:t>"Т</w:t>
      </w:r>
      <w:r w:rsidR="00047CF1">
        <w:t>ꙑ</w:t>
      </w:r>
      <w:r>
        <w:t xml:space="preserve"> би то радъ видѣлъ, еда ни, </w:t>
      </w:r>
      <w:r w:rsidR="004020E7">
        <w:t>Питер</w:t>
      </w:r>
      <w:r>
        <w:t xml:space="preserve">е?" жꙋпанъ въпроси. "Оугодило би ти, </w:t>
      </w:r>
      <w:r w:rsidR="003A1F26">
        <w:t>видѣт</w:t>
      </w:r>
      <w:r w:rsidR="00C60D22">
        <w:t>и</w:t>
      </w:r>
      <w:r w:rsidR="003A1F26">
        <w:t xml:space="preserve">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1E99812E" w:rsidR="00E459D8" w:rsidRPr="00D431E3" w:rsidRDefault="00E459D8" w:rsidP="00D84D30">
      <w:pPr>
        <w:pStyle w:val="NoSpacing"/>
      </w:pPr>
      <w:r>
        <w:t xml:space="preserve">"Нѫжда ли естъ жꙋпанꙋ тѧѕати?" </w:t>
      </w:r>
      <w:r w:rsidR="004020E7">
        <w:t>Питер</w:t>
      </w:r>
      <w:r>
        <w:t>ъ въсшьпъта.</w:t>
      </w:r>
    </w:p>
    <w:p w14:paraId="52C2A065" w14:textId="29604FCF" w:rsidR="006172EB" w:rsidRDefault="00E459D8" w:rsidP="00D84D30">
      <w:pPr>
        <w:pStyle w:val="NoSpacing"/>
      </w:pPr>
      <w:r>
        <w:t>"Тебѣ достоꙗаше башааромь войскъ</w:t>
      </w:r>
      <w:r w:rsidRPr="00E459D8">
        <w:t xml:space="preserve"> </w:t>
      </w:r>
      <w:r>
        <w:t>б</w:t>
      </w:r>
      <w:r w:rsidR="00047CF1">
        <w:t>ꙑ</w:t>
      </w:r>
      <w:r>
        <w:t>т</w:t>
      </w:r>
      <w:r w:rsidR="00C60D22">
        <w:t>и</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20"/>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21910A0E" w:rsidR="00E459D8" w:rsidRDefault="004020E7" w:rsidP="00D84D30">
      <w:pPr>
        <w:pStyle w:val="NoSpacing"/>
      </w:pPr>
      <w:r>
        <w:t>Питер</w:t>
      </w:r>
      <w:r w:rsidR="00E459D8">
        <w:t>ъ пѧть оуклоньнъ стопъ</w:t>
      </w:r>
      <w:r w:rsidR="00E459D8">
        <w:rPr>
          <w:lang w:val="sk-SK"/>
        </w:rPr>
        <w:t xml:space="preserve"> </w:t>
      </w:r>
      <w:r w:rsidR="00E459D8">
        <w:t xml:space="preserve">по </w:t>
      </w:r>
      <w:r w:rsidR="00A57DA7">
        <w:t>истъб</w:t>
      </w:r>
      <w:r w:rsidR="00E459D8">
        <w:t>ѣ сътвори, оставъ сѧ право задъ Файдъ-Раѵѳо</w:t>
      </w:r>
      <w:r w:rsidR="0065727A">
        <w:t>ѭ</w:t>
      </w:r>
      <w:r w:rsidR="00E459D8">
        <w:t xml:space="preserve">. Дꙋхъ </w:t>
      </w:r>
      <w:r w:rsidR="0065727A">
        <w:t xml:space="preserve">тѧжъка </w:t>
      </w:r>
      <w:r w:rsidR="00E459D8">
        <w:t xml:space="preserve">напрѧженїа </w:t>
      </w:r>
      <w:r w:rsidR="0065727A">
        <w:t xml:space="preserve">имѣ въ </w:t>
      </w:r>
      <w:r w:rsidR="00A57DA7">
        <w:t>истъб</w:t>
      </w:r>
      <w:r w:rsidR="0065727A">
        <w:t xml:space="preserve">ѣ, и юноша възьрѣ на </w:t>
      </w:r>
      <w:r>
        <w:t>Питер</w:t>
      </w:r>
      <w:r w:rsidR="0065727A">
        <w:t>а възмѫщеномь помраченїемь.</w:t>
      </w:r>
    </w:p>
    <w:p w14:paraId="42A86968" w14:textId="53F563B2" w:rsidR="0065727A" w:rsidRDefault="0065727A" w:rsidP="00D84D30">
      <w:pPr>
        <w:pStyle w:val="NoSpacing"/>
      </w:pPr>
      <w:r>
        <w:t xml:space="preserve">"Не моѕи си съ </w:t>
      </w:r>
      <w:r w:rsidR="004020E7">
        <w:t>Питер</w:t>
      </w:r>
      <w:r>
        <w:t xml:space="preserve">омь играти, жꙋпане," </w:t>
      </w:r>
      <w:r w:rsidR="004020E7">
        <w:t>Питер</w:t>
      </w:r>
      <w:r>
        <w:t>ъ рече. "Обѣща ми Есхѫ госпождѫ. Еси ми ѭ обѣщалъ."</w:t>
      </w:r>
    </w:p>
    <w:p w14:paraId="65A9F601" w14:textId="47A340BC" w:rsidR="0065727A" w:rsidRDefault="0065727A" w:rsidP="00D84D30">
      <w:pPr>
        <w:pStyle w:val="NoSpacing"/>
      </w:pPr>
      <w:r>
        <w:t xml:space="preserve">"А чесо ради, </w:t>
      </w:r>
      <w:r w:rsidR="004020E7">
        <w:t>Питер</w:t>
      </w:r>
      <w:r>
        <w:t>е?" въпроси жꙋпанъ. "Болѣзни ли?"</w:t>
      </w:r>
    </w:p>
    <w:p w14:paraId="71A7DACB" w14:textId="16DFCC28" w:rsidR="0065727A" w:rsidRDefault="004020E7" w:rsidP="00D84D30">
      <w:pPr>
        <w:pStyle w:val="NoSpacing"/>
      </w:pPr>
      <w:r>
        <w:t>Питер</w:t>
      </w:r>
      <w:r w:rsidR="0065727A">
        <w:t>ъ на нь глѧдѣ, растѧжаѧ млъчанїе.</w:t>
      </w:r>
    </w:p>
    <w:p w14:paraId="1F66CA52" w14:textId="5B07DDA5"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w:t>
      </w:r>
      <w:r w:rsidR="003114F2">
        <w:t>ва</w:t>
      </w:r>
      <w:r>
        <w:t>т</w:t>
      </w:r>
      <w:r w:rsidR="0013686D">
        <w:t>и</w:t>
      </w:r>
      <w:r>
        <w:t xml:space="preserve">? Реклъ </w:t>
      </w:r>
      <w:r w:rsidR="00A37FB4">
        <w:t>й</w:t>
      </w:r>
      <w:r>
        <w:t>си, ꙗко —"</w:t>
      </w:r>
    </w:p>
    <w:p w14:paraId="2B5A34C9" w14:textId="19AE1EE0"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 xml:space="preserve">мь, </w:t>
      </w:r>
      <w:r w:rsidR="004020E7">
        <w:t>Питер</w:t>
      </w:r>
      <w:r w:rsidR="00B21D5C">
        <w:t>е мой миле?"</w:t>
      </w:r>
    </w:p>
    <w:p w14:paraId="7136592D" w14:textId="74E67136" w:rsidR="0070405B" w:rsidRDefault="0070405B" w:rsidP="00D84D30">
      <w:pPr>
        <w:pStyle w:val="NoSpacing"/>
      </w:pPr>
      <w:r>
        <w:rPr>
          <w:lang w:val="sk-SK"/>
        </w:rPr>
        <w:t>"</w:t>
      </w:r>
      <w:r>
        <w:t xml:space="preserve">Сѣть й тебѣ принесетъ, жꙋпане." поръпъта </w:t>
      </w:r>
      <w:r w:rsidR="004020E7">
        <w:t>Питер</w:t>
      </w:r>
      <w:r>
        <w:t>ъ.</w:t>
      </w:r>
    </w:p>
    <w:p w14:paraId="50B42027" w14:textId="2760887D" w:rsidR="0070405B" w:rsidRDefault="0070405B" w:rsidP="00D84D30">
      <w:pPr>
        <w:pStyle w:val="NoSpacing"/>
      </w:pPr>
      <w:r>
        <w:t>"То нѣстъ въпросъ мой," рече жꙋпанъ. "</w:t>
      </w:r>
      <w:r w:rsidR="003A1F26">
        <w:t>П</w:t>
      </w:r>
      <w:r>
        <w:t>омьн</w:t>
      </w:r>
      <w:r w:rsidR="00FA1491">
        <w:t>и</w:t>
      </w:r>
      <w:r w:rsidR="003A1F26">
        <w:t>ж</w:t>
      </w:r>
      <w:r w:rsidR="00FA1491">
        <w:t>͛</w:t>
      </w:r>
      <w:r>
        <w:t>, елико бѣ бене-џессеритьскѫ</w:t>
      </w:r>
      <w:r w:rsidR="00BE6107">
        <w:t>ѭ</w:t>
      </w:r>
      <w:r>
        <w:t xml:space="preserve"> влъхвѫ прѣдъполагалъ хотѧ</w:t>
      </w:r>
      <w:r w:rsidR="003A1F26">
        <w:t>шт</w:t>
      </w:r>
      <w:r>
        <w:t>ѫ дъ</w:t>
      </w:r>
      <w:r w:rsidR="003A1F26">
        <w:t>шт</w:t>
      </w:r>
      <w:r>
        <w:t>ерь кънѧѕꙋ родит</w:t>
      </w:r>
      <w:r w:rsidR="00C60D22">
        <w:t>и</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21"/>
      </w:r>
      <w:r>
        <w:t>, ха?"</w:t>
      </w:r>
    </w:p>
    <w:p w14:paraId="6D1D91A9" w14:textId="4CFFF995"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 xml:space="preserve">то, жꙋпане," рече </w:t>
      </w:r>
      <w:r w:rsidR="004020E7">
        <w:t>Питер</w:t>
      </w:r>
      <w:r>
        <w:t>ъ, и тꙋ прьвѣ ꙗви сѧ гласъ въ гласѣ его.</w:t>
      </w:r>
      <w:r w:rsidR="0069739B">
        <w:t xml:space="preserve"> Исповѣждь</w:t>
      </w:r>
      <w:r w:rsidR="00E95461">
        <w:rPr>
          <w:rStyle w:val="FootnoteReference"/>
        </w:rPr>
        <w:footnoteReference w:id="122"/>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4D573E6A"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C60D22">
        <w:t>и</w:t>
      </w:r>
      <w:r>
        <w:t>, а ниже сѧ оуправлꙗт</w:t>
      </w:r>
      <w:r w:rsidR="00C60D22">
        <w:t>и</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C60D22">
        <w:t>и</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w:t>
      </w:r>
      <w:r w:rsidR="00C60D22">
        <w:t>вꙑкнѫти</w:t>
      </w:r>
      <w:r w:rsidR="00BB0565">
        <w:t>."</w:t>
      </w:r>
    </w:p>
    <w:p w14:paraId="7F68CFE4" w14:textId="0391C59E" w:rsidR="00BB0565" w:rsidRDefault="00BB0565" w:rsidP="00D84D30">
      <w:pPr>
        <w:pStyle w:val="NoSpacing"/>
      </w:pPr>
      <w:r>
        <w:t xml:space="preserve">"Нъ, </w:t>
      </w:r>
      <w:r w:rsidR="006164EE">
        <w:t>О</w:t>
      </w:r>
      <w:r>
        <w:t>уе —"</w:t>
      </w:r>
    </w:p>
    <w:p w14:paraId="4436102C" w14:textId="28D2F73D" w:rsidR="00BB0565" w:rsidRDefault="00BB0565" w:rsidP="00D84D30">
      <w:pPr>
        <w:pStyle w:val="NoSpacing"/>
      </w:pPr>
      <w:r>
        <w:t xml:space="preserve">"Единъ </w:t>
      </w:r>
      <w:r w:rsidR="0013686D">
        <w:t>изѧщьнъ</w:t>
      </w:r>
      <w:r>
        <w:t xml:space="preserve"> мен͛татъ, </w:t>
      </w:r>
      <w:r w:rsidR="004020E7">
        <w:t>Питер</w:t>
      </w:r>
      <w:r>
        <w:t>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739B7A52"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3"/>
      </w:r>
      <w:r w:rsidR="00617D58">
        <w:t xml:space="preserve"> </w:t>
      </w:r>
      <w:r w:rsidR="003D477B">
        <w:t>б</w:t>
      </w:r>
      <w:r w:rsidR="00047CF1">
        <w:t>ꙑ</w:t>
      </w:r>
      <w:r w:rsidR="003D477B">
        <w:t>т</w:t>
      </w:r>
      <w:r w:rsidR="00C60D22">
        <w:t>и</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w:t>
      </w:r>
      <w:r w:rsidR="004020E7">
        <w:t>Питер</w:t>
      </w:r>
      <w:r w:rsidR="003D477B">
        <w:t xml:space="preserve">ъ </w:t>
      </w:r>
      <w:r w:rsidR="003D477B">
        <w:lastRenderedPageBreak/>
        <w:t xml:space="preserve">сь, </w:t>
      </w:r>
      <w:r w:rsidR="00214E5C">
        <w:t>обаче</w:t>
      </w:r>
      <w:r w:rsidR="003D477B">
        <w:t xml:space="preserve"> и </w:t>
      </w:r>
      <w:r w:rsidR="0063124B">
        <w:t>чꙋ</w:t>
      </w:r>
      <w:r w:rsidR="003D477B">
        <w:t>вьствьнъ</w:t>
      </w:r>
      <w:r w:rsidR="003D477B">
        <w:rPr>
          <w:rStyle w:val="FootnoteReference"/>
        </w:rPr>
        <w:footnoteReference w:id="124"/>
      </w:r>
      <w:r w:rsidR="00214E5C">
        <w:rPr>
          <w:lang w:val="sk-SK"/>
        </w:rPr>
        <w:t xml:space="preserve">, </w:t>
      </w:r>
      <w:r w:rsidR="00214E5C">
        <w:t xml:space="preserve">и страстьномъ </w:t>
      </w:r>
      <w:r w:rsidR="003D4D21">
        <w:t>развръзанїемъ</w:t>
      </w:r>
      <w:r w:rsidR="003D4D21">
        <w:rPr>
          <w:rStyle w:val="FootnoteReference"/>
        </w:rPr>
        <w:footnoteReference w:id="125"/>
      </w:r>
      <w:r w:rsidR="00214E5C">
        <w:t xml:space="preserve"> подълагаемъ. Дѣйнъ, </w:t>
      </w:r>
      <w:r w:rsidR="004020E7">
        <w:t>Питер</w:t>
      </w:r>
      <w:r w:rsidR="00214E5C">
        <w:t>ъ сь, обаче мог</w:t>
      </w:r>
      <w:r w:rsidR="00047CF1">
        <w:t>ꙑ</w:t>
      </w:r>
      <w:r w:rsidR="00214E5C">
        <w:t xml:space="preserve"> погрѣшит</w:t>
      </w:r>
      <w:r w:rsidR="00C60D22">
        <w:t>и</w:t>
      </w:r>
      <w:r w:rsidR="00214E5C">
        <w:t>."</w:t>
      </w:r>
    </w:p>
    <w:p w14:paraId="2CED41F0" w14:textId="75F00FA6" w:rsidR="00D5582A" w:rsidRDefault="004020E7" w:rsidP="00D84D30">
      <w:pPr>
        <w:pStyle w:val="NoSpacing"/>
        <w:rPr>
          <w:lang w:val="sk-SK"/>
        </w:rPr>
      </w:pPr>
      <w:r>
        <w:t>Питер</w:t>
      </w:r>
      <w:r w:rsidR="00214E5C">
        <w:t xml:space="preserve"> рече ладомь глѫбокомь, оун</w:t>
      </w:r>
      <w:r w:rsidR="00047CF1">
        <w:t>ꙑ</w:t>
      </w:r>
      <w:r w:rsidR="00214E5C">
        <w:t>ломь: "Еда мѧ еси призъвалъ дѣйностъ моѭ въспрѣщенїи</w:t>
      </w:r>
      <w:r w:rsidR="00214E5C">
        <w:rPr>
          <w:rStyle w:val="FootnoteReference"/>
        </w:rPr>
        <w:footnoteReference w:id="126"/>
      </w:r>
      <w:r w:rsidR="00214E5C">
        <w:t xml:space="preserve"> </w:t>
      </w:r>
      <w:r w:rsidR="0027096A">
        <w:t>оумали</w:t>
      </w:r>
      <w:r w:rsidR="00214E5C">
        <w:t>ти, жꙋпане?"</w:t>
      </w:r>
    </w:p>
    <w:p w14:paraId="25611BC8" w14:textId="5628FC68" w:rsidR="00214E5C" w:rsidRDefault="00214E5C" w:rsidP="00D84D30">
      <w:pPr>
        <w:pStyle w:val="NoSpacing"/>
        <w:rPr>
          <w:lang w:val="sk-SK"/>
        </w:rPr>
      </w:pPr>
      <w:r>
        <w:t xml:space="preserve">"Дѣйность твоѭ </w:t>
      </w:r>
      <w:r w:rsidR="0027096A">
        <w:t>оумалит</w:t>
      </w:r>
      <w:r w:rsidR="00C60D22">
        <w:t>и</w:t>
      </w:r>
      <w:r>
        <w:t xml:space="preserve">? </w:t>
      </w:r>
      <w:r w:rsidR="00CF4FE7">
        <w:t>Оунѣй</w:t>
      </w:r>
      <w:r w:rsidR="007743D2">
        <w:t>ш</w:t>
      </w:r>
      <w:r w:rsidR="00CF4FE7">
        <w:t>а</w:t>
      </w:r>
      <w:r>
        <w:t xml:space="preserve"> мѧ вѣс</w:t>
      </w:r>
      <w:r w:rsidR="00FA1491">
        <w:t>и</w:t>
      </w:r>
      <w:r>
        <w:t xml:space="preserve">, </w:t>
      </w:r>
      <w:r w:rsidR="004020E7">
        <w:t>Питер</w:t>
      </w:r>
      <w:r>
        <w:t xml:space="preserve">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7"/>
      </w:r>
      <w:r w:rsidR="001020AF">
        <w:t xml:space="preserve"> </w:t>
      </w:r>
      <w:r>
        <w:t>разоумѣ</w:t>
      </w:r>
      <w:r w:rsidR="003A1F26">
        <w:t>ѭшта</w:t>
      </w:r>
      <w:r>
        <w:t>."</w:t>
      </w:r>
    </w:p>
    <w:p w14:paraId="1F0BC046" w14:textId="49AE5F24" w:rsidR="00290B03" w:rsidRDefault="00290B03" w:rsidP="00D84D30">
      <w:pPr>
        <w:pStyle w:val="NoSpacing"/>
      </w:pPr>
      <w:r>
        <w:rPr>
          <w:lang w:val="sk-SK"/>
        </w:rPr>
        <w:t>"</w:t>
      </w:r>
      <w:r>
        <w:t xml:space="preserve">Готовиши ли </w:t>
      </w:r>
      <w:r w:rsidR="001020AF">
        <w:t xml:space="preserve">оуже </w:t>
      </w:r>
      <w:r>
        <w:t xml:space="preserve">измѣстителꙗ моего?" въстѧѕа </w:t>
      </w:r>
      <w:r w:rsidR="004020E7">
        <w:t>Питер</w:t>
      </w:r>
      <w:r>
        <w:t>ъ.</w:t>
      </w:r>
    </w:p>
    <w:p w14:paraId="6933FE35" w14:textId="444EF48D" w:rsidR="00290B03" w:rsidRDefault="00290B03" w:rsidP="00D84D30">
      <w:pPr>
        <w:pStyle w:val="NoSpacing"/>
      </w:pPr>
      <w:r>
        <w:t>"Измѣстит</w:t>
      </w:r>
      <w:r w:rsidR="00C60D22">
        <w:t>и</w:t>
      </w:r>
      <w:r>
        <w:t xml:space="preserve"> тѧ? Въскѫѭ</w:t>
      </w:r>
      <w:r w:rsidR="001020AF">
        <w:t xml:space="preserve"> же</w:t>
      </w:r>
      <w:r>
        <w:t xml:space="preserve">, </w:t>
      </w:r>
      <w:r w:rsidR="004020E7">
        <w:t>Питер</w:t>
      </w:r>
      <w:r>
        <w:t>е, къде бимь моглъ иного мен͛тата съ х</w:t>
      </w:r>
      <w:r w:rsidR="00047CF1">
        <w:t>ꙑ</w:t>
      </w:r>
      <w:r>
        <w:t>тростьѭ твоеѭ и лютостьѭ обрѣс</w:t>
      </w:r>
      <w:r w:rsidR="00C60D22">
        <w:t>ти</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8"/>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7707DA4C" w:rsidR="001D0D7D" w:rsidRDefault="001D0D7D" w:rsidP="00D84D30">
      <w:pPr>
        <w:pStyle w:val="NoSpacing"/>
      </w:pPr>
      <w:r>
        <w:t>"</w:t>
      </w:r>
      <w:r w:rsidR="004020E7">
        <w:t>Питер</w:t>
      </w:r>
      <w:r>
        <w:t>е мой миле, раскоши твоѧ сѫть еже тѧ къ мнѣ вѧ</w:t>
      </w:r>
      <w:r w:rsidR="00D13AC3">
        <w:t>ж</w:t>
      </w:r>
      <w:r>
        <w:t>етъ. Како бимь то моглъ порицат</w:t>
      </w:r>
      <w:r w:rsidR="00C60D22">
        <w:t>и</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3E6823F8" w:rsidR="001D0D7D" w:rsidRDefault="001D0D7D" w:rsidP="00D84D30">
      <w:pPr>
        <w:pStyle w:val="NoSpacing"/>
        <w:rPr>
          <w:lang w:val="sk-SK"/>
        </w:rPr>
      </w:pPr>
      <w:r>
        <w:t>"То бѫдѫ за позоръ</w:t>
      </w:r>
      <w:r w:rsidR="00130B92">
        <w:rPr>
          <w:rStyle w:val="FootnoteReference"/>
        </w:rPr>
        <w:footnoteReference w:id="129"/>
      </w:r>
      <w:r>
        <w:t xml:space="preserve">," рече </w:t>
      </w:r>
      <w:r w:rsidR="004020E7">
        <w:t>Питер</w:t>
      </w:r>
      <w:r>
        <w:t xml:space="preserve">ъ. "Да </w:t>
      </w:r>
      <w:r w:rsidR="00D13AC3">
        <w:t>в</w:t>
      </w:r>
      <w:r>
        <w:t>ъплѧшѫ? Да съдѣѭ</w:t>
      </w:r>
      <w:r w:rsidR="00760A29">
        <w:rPr>
          <w:rStyle w:val="FootnoteReference"/>
        </w:rPr>
        <w:footnoteReference w:id="130"/>
      </w:r>
      <w:r>
        <w:t xml:space="preserve"> различьнѣйшѧѧ моѧ слꙋжьб</w:t>
      </w:r>
      <w:r w:rsidR="00047CF1">
        <w:t>ꙑ</w:t>
      </w:r>
      <w:r>
        <w:t xml:space="preserve"> знаменитꙋ Файдъ-Раѵ—"</w:t>
      </w:r>
    </w:p>
    <w:p w14:paraId="08747DD2" w14:textId="2848C9C3" w:rsidR="00462A22" w:rsidRDefault="00462A22" w:rsidP="00D84D30">
      <w:pPr>
        <w:pStyle w:val="NoSpacing"/>
      </w:pPr>
      <w:r>
        <w:rPr>
          <w:lang w:val="sk-SK"/>
        </w:rPr>
        <w:t>"</w:t>
      </w:r>
      <w:r>
        <w:t>Искроп</w:t>
      </w:r>
      <w:r w:rsidR="00047CF1">
        <w:t>ꙑ</w:t>
      </w:r>
      <w:r>
        <w:t>тьнѣ</w:t>
      </w:r>
      <w:r w:rsidR="00155FDE">
        <w:rPr>
          <w:rStyle w:val="FootnoteReference"/>
        </w:rPr>
        <w:footnoteReference w:id="131"/>
      </w:r>
      <w:r>
        <w:t>," рече жꙋпанъ. "Ес</w:t>
      </w:r>
      <w:r w:rsidR="0013686D">
        <w:t>и</w:t>
      </w:r>
      <w:r>
        <w:t xml:space="preserve"> за позоръ. А н</w:t>
      </w:r>
      <w:r w:rsidR="00047CF1">
        <w:t>ꙑ</w:t>
      </w:r>
      <w:r>
        <w:t>нѣ, млъч</w:t>
      </w:r>
      <w:r w:rsidR="00FA1491">
        <w:t>и</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2"/>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FA1491">
        <w:t>иж͛</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644078D6"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3"/>
      </w:r>
      <w:r>
        <w:t xml:space="preserve">," ѿриже </w:t>
      </w:r>
      <w:r w:rsidR="004020E7">
        <w:t>Питер</w:t>
      </w:r>
      <w:r>
        <w:t>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F8D1889"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 xml:space="preserve">нѣ же, </w:t>
      </w:r>
      <w:r w:rsidR="004020E7">
        <w:t>Питер</w:t>
      </w:r>
      <w:r>
        <w:t>е, начрьтай с</w:t>
      </w:r>
      <w:r w:rsidR="00047CF1">
        <w:t>ꙑ</w:t>
      </w:r>
      <w:r>
        <w:t xml:space="preserve">новьцꙋ моемꙋ </w:t>
      </w:r>
      <w:r w:rsidR="008545CE">
        <w:t>дробьн</w:t>
      </w:r>
      <w:r w:rsidR="00D13AC3">
        <w:t>ости</w:t>
      </w:r>
      <w:r>
        <w:t xml:space="preserve"> нашего еже на родъ Атреидъ витѧжьствїа</w:t>
      </w:r>
      <w:r>
        <w:rPr>
          <w:rStyle w:val="FootnoteReference"/>
        </w:rPr>
        <w:footnoteReference w:id="134"/>
      </w:r>
      <w:r>
        <w:t>.</w:t>
      </w:r>
      <w:r w:rsidR="003A5594">
        <w:rPr>
          <w:lang w:val="sk-SK"/>
        </w:rPr>
        <w:t xml:space="preserve"> </w:t>
      </w:r>
      <w:r w:rsidR="00894D23">
        <w:t>Рач</w:t>
      </w:r>
      <w:r w:rsidR="00FA1491">
        <w:t>и</w:t>
      </w:r>
      <w:r w:rsidR="00894D23">
        <w:t xml:space="preserve"> нама ꙗко мен͛татъ послꙋжит</w:t>
      </w:r>
      <w:r w:rsidR="00C60D22">
        <w:t>и</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0C5B17B6" w:rsidR="00BA7D75" w:rsidRDefault="00BA7D75" w:rsidP="00D84D30">
      <w:pPr>
        <w:pStyle w:val="NoSpacing"/>
      </w:pPr>
      <w:r>
        <w:t xml:space="preserve">"Бѫди тако," рече </w:t>
      </w:r>
      <w:r w:rsidR="004020E7">
        <w:t>Питер</w:t>
      </w:r>
      <w:r>
        <w:t xml:space="preserve">. </w:t>
      </w:r>
      <w:r w:rsidR="00C714B3">
        <w:t>Исправи</w:t>
      </w:r>
      <w:r>
        <w:t xml:space="preserve"> сѧ, им</w:t>
      </w:r>
      <w:r w:rsidR="00047CF1">
        <w:t>ꙑ</w:t>
      </w:r>
      <w:r>
        <w:t xml:space="preserve"> страньно поставленїе ак</w:t>
      </w:r>
      <w:r w:rsidR="00047CF1">
        <w:t>ꙑ</w:t>
      </w:r>
      <w:r>
        <w:t xml:space="preserve"> достойньства</w:t>
      </w:r>
      <w:r w:rsidR="009D4DC9">
        <w:t xml:space="preserve"> – </w:t>
      </w:r>
      <w:r>
        <w:t>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5"/>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w:t>
      </w:r>
      <w:r w:rsidR="007F076E">
        <w:lastRenderedPageBreak/>
        <w:t xml:space="preserve">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B0E0194" w:rsidR="002B2E33" w:rsidRPr="002B2E33" w:rsidRDefault="002B2E33" w:rsidP="00D84D30">
      <w:pPr>
        <w:pStyle w:val="NoSpacing"/>
        <w:rPr>
          <w:lang w:val="sk-SK"/>
        </w:rPr>
      </w:pPr>
      <w:r>
        <w:t>"Слꙋшай опасьно, Файде," рече жꙋпанъ. "Блюд</w:t>
      </w:r>
      <w:r w:rsidR="00FA1491">
        <w:t>иж͛</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53D1F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w:t>
      </w:r>
      <w:r w:rsidR="0013686D">
        <w:rPr>
          <w:i/>
          <w:iCs/>
        </w:rPr>
        <w:t>вѧце</w:t>
      </w:r>
      <w:r w:rsidRPr="00FE3ECF">
        <w:rPr>
          <w:i/>
          <w:iCs/>
        </w:rPr>
        <w:t xml:space="preserve"> рачи. Старое </w:t>
      </w:r>
      <w:r w:rsidR="0063124B">
        <w:rPr>
          <w:i/>
          <w:iCs/>
        </w:rPr>
        <w:t>чꙋ</w:t>
      </w:r>
      <w:r w:rsidRPr="00FE3ECF">
        <w:rPr>
          <w:i/>
          <w:iCs/>
        </w:rPr>
        <w:t>дови</w:t>
      </w:r>
      <w:r w:rsidR="00946DA6">
        <w:rPr>
          <w:i/>
          <w:iCs/>
        </w:rPr>
        <w:t>ско</w:t>
      </w:r>
      <w:r w:rsidRPr="00FE3ECF">
        <w:rPr>
          <w:i/>
          <w:iCs/>
        </w:rPr>
        <w:t xml:space="preserve"> ми коньчь да</w:t>
      </w:r>
      <w:r w:rsidR="0013686D">
        <w:rPr>
          <w:i/>
          <w:iCs/>
        </w:rPr>
        <w:t>ва</w:t>
      </w:r>
      <w:r w:rsidRPr="00FE3ECF">
        <w:rPr>
          <w:i/>
          <w:iCs/>
        </w:rPr>
        <w:t xml:space="preserve"> тайн</w:t>
      </w:r>
      <w:r w:rsidR="00047CF1">
        <w:rPr>
          <w:i/>
          <w:iCs/>
        </w:rPr>
        <w:t>ꙑ</w:t>
      </w:r>
      <w:r w:rsidRPr="00FE3ECF">
        <w:rPr>
          <w:i/>
          <w:iCs/>
        </w:rPr>
        <w:t xml:space="preserve"> зьрѣт</w:t>
      </w:r>
      <w:r w:rsidR="0013686D">
        <w:rPr>
          <w:i/>
          <w:iCs/>
        </w:rPr>
        <w:t>и</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031F4868" w:rsidR="00FE3ECF" w:rsidRDefault="00FE3ECF" w:rsidP="00D84D30">
      <w:pPr>
        <w:pStyle w:val="NoSpacing"/>
        <w:rPr>
          <w:lang w:val="sk-SK"/>
        </w:rPr>
      </w:pPr>
      <w:r>
        <w:t xml:space="preserve">"Естъ и нѣколикъ постраньнъ възможьностїй," рече </w:t>
      </w:r>
      <w:r w:rsidR="004020E7">
        <w:t>Питер</w:t>
      </w:r>
      <w:r>
        <w:t>ъ. "Кажѫ</w:t>
      </w:r>
      <w:r>
        <w:rPr>
          <w:rStyle w:val="FootnoteReference"/>
        </w:rPr>
        <w:footnoteReference w:id="136"/>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7"/>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8"/>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9"/>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6852C086" w:rsidR="00F3683C" w:rsidRDefault="00F3683C" w:rsidP="00D84D30">
      <w:pPr>
        <w:pStyle w:val="NoSpacing"/>
      </w:pPr>
      <w:r>
        <w:t xml:space="preserve">"Възможьно то естъ," рече </w:t>
      </w:r>
      <w:r w:rsidR="004020E7">
        <w:t>Питер</w:t>
      </w:r>
      <w:r>
        <w:t>ъ. "</w:t>
      </w:r>
      <w:r w:rsidR="00F4303E">
        <w:t>Сетьное дѣйствїе</w:t>
      </w:r>
      <w:r w:rsidR="00740119">
        <w:rPr>
          <w:rStyle w:val="FootnoteReference"/>
        </w:rPr>
        <w:footnoteReference w:id="140"/>
      </w:r>
      <w:r>
        <w:t xml:space="preserve"> би обаче за н</w:t>
      </w:r>
      <w:r w:rsidR="00047CF1">
        <w:t>ꙑ</w:t>
      </w:r>
      <w:r>
        <w:t xml:space="preserve"> тожде</w:t>
      </w:r>
      <w:r w:rsidR="00570323">
        <w:t xml:space="preserve"> б</w:t>
      </w:r>
      <w:r w:rsidR="00047CF1">
        <w:t>ꙑ</w:t>
      </w:r>
      <w:r w:rsidR="00570323">
        <w:t>ло</w:t>
      </w:r>
      <w:r>
        <w:t>."</w:t>
      </w:r>
    </w:p>
    <w:p w14:paraId="6E153896" w14:textId="22033C55"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60D22">
        <w:t>и</w:t>
      </w:r>
      <w:r w:rsidR="00C40B0F">
        <w:t>, а</w:t>
      </w:r>
      <w:r>
        <w:t xml:space="preserve"> родꙋ его въ пагꙋбѫ</w:t>
      </w:r>
      <w:r w:rsidRPr="00F4303E">
        <w:t xml:space="preserve"> </w:t>
      </w:r>
      <w:r>
        <w:t>б</w:t>
      </w:r>
      <w:r w:rsidR="00047CF1">
        <w:t>ꙑ</w:t>
      </w:r>
      <w:r>
        <w:t>т</w:t>
      </w:r>
      <w:r w:rsidR="00C60D22">
        <w:t>и</w:t>
      </w:r>
      <w:r>
        <w:t>."</w:t>
      </w:r>
    </w:p>
    <w:p w14:paraId="21CE9ADD" w14:textId="1C741B5A" w:rsidR="00FE3ECF" w:rsidRDefault="00177B5E" w:rsidP="00177B5E">
      <w:pPr>
        <w:pStyle w:val="NoSpacing"/>
      </w:pPr>
      <w:r>
        <w:rPr>
          <w:lang w:val="sk-SK"/>
        </w:rPr>
        <w:t>"</w:t>
      </w:r>
      <w:r>
        <w:t>То естъ ѕѣло вѣрѫѧтьно</w:t>
      </w:r>
      <w:r>
        <w:rPr>
          <w:rStyle w:val="FootnoteReference"/>
        </w:rPr>
        <w:footnoteReference w:id="141"/>
      </w:r>
      <w:r>
        <w:t>,"</w:t>
      </w:r>
      <w:r>
        <w:rPr>
          <w:lang w:val="sk-SK"/>
        </w:rPr>
        <w:t xml:space="preserve"> </w:t>
      </w:r>
      <w:r>
        <w:t xml:space="preserve">рече </w:t>
      </w:r>
      <w:r w:rsidR="004020E7">
        <w:t>Питер</w:t>
      </w:r>
      <w:r>
        <w:t>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0A0015F9" w:rsidR="00177B5E" w:rsidRDefault="00177B5E" w:rsidP="00177B5E">
      <w:pPr>
        <w:pStyle w:val="NoSpacing"/>
      </w:pPr>
      <w:r>
        <w:t>"Тако," възд</w:t>
      </w:r>
      <w:r w:rsidR="00047CF1">
        <w:t>ꙑ</w:t>
      </w:r>
      <w:r>
        <w:t>ша жꙋпанъ. "</w:t>
      </w:r>
      <w:r w:rsidR="00542D65">
        <w:t>Дѣ</w:t>
      </w:r>
      <w:r w:rsidR="00DE2059">
        <w:t>ла</w:t>
      </w:r>
      <w:r w:rsidR="00542D65">
        <w:t xml:space="preserve">й, </w:t>
      </w:r>
      <w:r w:rsidR="004020E7">
        <w:t>Питер</w:t>
      </w:r>
      <w:r w:rsidR="00542D65">
        <w:t>е."</w:t>
      </w:r>
    </w:p>
    <w:p w14:paraId="3ED0BD35" w14:textId="7BC708DB" w:rsidR="00542D65" w:rsidRDefault="00542D65" w:rsidP="00177B5E">
      <w:pPr>
        <w:pStyle w:val="NoSpacing"/>
      </w:pPr>
      <w:r>
        <w:t xml:space="preserve">"Въ Арракейнѣ," глагола </w:t>
      </w:r>
      <w:r w:rsidR="004020E7">
        <w:t>Питер</w:t>
      </w:r>
      <w:r>
        <w:t>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166AF8C" w:rsidR="00542D65" w:rsidRDefault="00542D65" w:rsidP="00177B5E">
      <w:pPr>
        <w:pStyle w:val="NoSpacing"/>
      </w:pPr>
      <w:r>
        <w:t>"Оуй твой ш</w:t>
      </w:r>
      <w:r w:rsidR="00C041AC">
        <w:t>ѧ</w:t>
      </w:r>
      <w:r>
        <w:t>гꙋетъ</w:t>
      </w:r>
      <w:r w:rsidR="00C041AC">
        <w:rPr>
          <w:rStyle w:val="FootnoteReference"/>
        </w:rPr>
        <w:footnoteReference w:id="142"/>
      </w:r>
      <w:r>
        <w:t xml:space="preserve">," рече </w:t>
      </w:r>
      <w:r w:rsidR="004020E7">
        <w:t>Питер</w:t>
      </w:r>
      <w:r>
        <w:t>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CF032BE" w:rsidR="00DE2059" w:rsidRDefault="00DE2059" w:rsidP="00177B5E">
      <w:pPr>
        <w:pStyle w:val="NoSpacing"/>
      </w:pPr>
      <w:r>
        <w:t>"Не бѫд</w:t>
      </w:r>
      <w:r w:rsidR="0013686D">
        <w:t>и</w:t>
      </w:r>
      <w:r w:rsidR="00FA1491">
        <w:t>ж͛</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60D22">
        <w:t>и</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5A9E7771" w:rsidR="00542D65" w:rsidRDefault="00DE2059" w:rsidP="00177B5E">
      <w:pPr>
        <w:pStyle w:val="NoSpacing"/>
      </w:pPr>
      <w:r>
        <w:t>"Въ полатѣ есм</w:t>
      </w:r>
      <w:r w:rsidR="00047CF1">
        <w:t>ꙑ</w:t>
      </w:r>
      <w:r>
        <w:t xml:space="preserve"> ѿвлеченїа оуготовили," рече </w:t>
      </w:r>
      <w:r w:rsidR="004020E7">
        <w:t>Питер</w:t>
      </w:r>
      <w:r>
        <w:t>ъ. "Оп</w:t>
      </w:r>
      <w:r w:rsidR="00047CF1">
        <w:t>ꙑ</w:t>
      </w:r>
      <w:r>
        <w:t>таетъ сѧ оубїйство наслѣдьника атреидьска</w:t>
      </w:r>
      <w:r w:rsidR="009D4DC9">
        <w:t xml:space="preserve"> – </w:t>
      </w:r>
      <w:r>
        <w:t>оп</w:t>
      </w:r>
      <w:r w:rsidR="00047CF1">
        <w:t>ꙑ</w:t>
      </w:r>
      <w:r>
        <w:t>тъ, иже би моглъ оуспѣти.</w:t>
      </w:r>
    </w:p>
    <w:p w14:paraId="46F592E8" w14:textId="4F75624D" w:rsidR="00DE2059" w:rsidRDefault="00DE2059" w:rsidP="00177B5E">
      <w:pPr>
        <w:pStyle w:val="NoSpacing"/>
      </w:pPr>
      <w:r>
        <w:t>"</w:t>
      </w:r>
      <w:r w:rsidR="004020E7">
        <w:t>Питер</w:t>
      </w:r>
      <w:r>
        <w:t>е," ѿриже жꙋпанъ, "казалъ еси —"</w:t>
      </w:r>
    </w:p>
    <w:p w14:paraId="7E56BA90" w14:textId="3A861A06"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xml:space="preserve">," рече </w:t>
      </w:r>
      <w:r w:rsidR="004020E7">
        <w:t>Питер</w:t>
      </w:r>
      <w:r w:rsidR="00092210">
        <w:t>ъ. "Нѫжда же естъ</w:t>
      </w:r>
      <w:r w:rsidR="00092210">
        <w:rPr>
          <w:lang w:val="sk-SK"/>
        </w:rPr>
        <w:t xml:space="preserve"> </w:t>
      </w:r>
      <w:r w:rsidR="00092210">
        <w:t>оп</w:t>
      </w:r>
      <w:r w:rsidR="00047CF1">
        <w:t>ꙑ</w:t>
      </w:r>
      <w:r w:rsidR="00092210">
        <w:t>тꙋ ꙗвити сѧ достойнъ."</w:t>
      </w:r>
    </w:p>
    <w:p w14:paraId="598FAC3C" w14:textId="142FF910"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FA1491">
        <w:t>иж͛</w:t>
      </w:r>
      <w:r>
        <w:t>, рач</w:t>
      </w:r>
      <w:r w:rsidR="00FA1491">
        <w:t>и</w:t>
      </w:r>
      <w:r>
        <w:t xml:space="preserve"> продлъжат</w:t>
      </w:r>
      <w:r w:rsidR="00C60D22">
        <w:t>и</w:t>
      </w:r>
      <w:r>
        <w:t xml:space="preserve">, </w:t>
      </w:r>
      <w:r w:rsidR="004020E7">
        <w:t>Питер</w:t>
      </w:r>
      <w:r>
        <w:t>е."</w:t>
      </w:r>
    </w:p>
    <w:p w14:paraId="2838C69F" w14:textId="4A95B1E2"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w:t>
      </w:r>
      <w:r w:rsidR="004020E7">
        <w:t>Питер</w:t>
      </w:r>
      <w:r w:rsidR="00162F6B">
        <w:t xml:space="preserve">ъ. "Ꙗсно </w:t>
      </w:r>
      <w:r w:rsidR="00CC50A3">
        <w:t>зазорьномь</w:t>
      </w:r>
      <w:r w:rsidR="00CC50A3">
        <w:rPr>
          <w:rStyle w:val="FootnoteReference"/>
        </w:rPr>
        <w:footnoteReference w:id="143"/>
      </w:r>
      <w:r w:rsidR="00162F6B">
        <w:t xml:space="preserve"> бѫдетъ д</w:t>
      </w:r>
      <w:r w:rsidR="00162F6B">
        <w:rPr>
          <w:lang w:val="sk-SK"/>
        </w:rPr>
        <w:noBreakHyphen/>
      </w:r>
      <w:r w:rsidR="00162F6B">
        <w:t xml:space="preserve">ръ Юехъ, иже </w:t>
      </w:r>
      <w:r w:rsidR="00E76853">
        <w:t>въ истинѫ</w:t>
      </w:r>
      <w:r w:rsidR="00162F6B">
        <w:t xml:space="preserve">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w:t>
      </w:r>
      <w:r w:rsidR="009D4DC9">
        <w:t xml:space="preserve"> – </w:t>
      </w:r>
      <w:r w:rsidR="00162F6B">
        <w:t>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lastRenderedPageBreak/>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0CDE8D12" w:rsidR="00CC50A3" w:rsidRDefault="00CC50A3" w:rsidP="00177B5E">
      <w:pPr>
        <w:pStyle w:val="NoSpacing"/>
      </w:pPr>
      <w:r>
        <w:t>"Иногда," рече жꙋпанъ. "Продлъж</w:t>
      </w:r>
      <w:r w:rsidR="00FA1491">
        <w:t>и</w:t>
      </w:r>
      <w:r>
        <w:t xml:space="preserve">, </w:t>
      </w:r>
      <w:r w:rsidR="004020E7">
        <w:t>Питер</w:t>
      </w:r>
      <w:r>
        <w:t>е."</w:t>
      </w:r>
    </w:p>
    <w:p w14:paraId="41FCB714" w14:textId="1F0B6E60" w:rsidR="00CC50A3" w:rsidRDefault="00CC50A3" w:rsidP="00177B5E">
      <w:pPr>
        <w:pStyle w:val="NoSpacing"/>
      </w:pPr>
      <w:r>
        <w:t>"</w:t>
      </w:r>
      <w:r w:rsidR="00DA3D0C">
        <w:t>Въ</w:t>
      </w:r>
      <w:r>
        <w:t xml:space="preserve"> Юеха</w:t>
      </w:r>
      <w:r w:rsidR="00DA3D0C">
        <w:t xml:space="preserve"> мѣсто</w:t>
      </w:r>
      <w:r>
        <w:t xml:space="preserve">," рече </w:t>
      </w:r>
      <w:r w:rsidR="004020E7">
        <w:t>Питер</w:t>
      </w:r>
      <w:r>
        <w:t xml:space="preserve">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DEAEB62"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xml:space="preserve">?" въпроси </w:t>
      </w:r>
      <w:r w:rsidR="004020E7">
        <w:t>Питер</w:t>
      </w:r>
      <w:r>
        <w:t>ъ. "Хаватова м</w:t>
      </w:r>
      <w:r w:rsidR="00047CF1">
        <w:t>ꙑ</w:t>
      </w:r>
      <w:r>
        <w:t xml:space="preserve">сль бѫдетъ </w:t>
      </w:r>
      <w:r w:rsidR="0002798B">
        <w:t xml:space="preserve">прѣдъвидѣнїемь симь </w:t>
      </w:r>
      <w:r>
        <w:t>исплънила сѧ</w:t>
      </w:r>
      <w:r w:rsidR="0002798B">
        <w:t xml:space="preserve">, елико то иматъ ꙗже мен͛тата слꙋжьбѣ оупразнꙗти. Паче же би моглъ подвигъ сѧ ѭ оубити." </w:t>
      </w:r>
      <w:r w:rsidR="004020E7">
        <w:t>Питер</w:t>
      </w:r>
      <w:r w:rsidR="0002798B">
        <w:t>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30821977" w:rsidR="0002798B" w:rsidRPr="0047022C" w:rsidRDefault="0002798B" w:rsidP="00D84D30">
      <w:pPr>
        <w:pStyle w:val="NoSpacing"/>
      </w:pPr>
      <w:r>
        <w:t>"Не раз</w:t>
      </w:r>
      <w:r w:rsidR="00826634">
        <w:t>в</w:t>
      </w:r>
      <w:r>
        <w:t xml:space="preserve">лѣщай мѧ," рече </w:t>
      </w:r>
      <w:r w:rsidR="004020E7">
        <w:t>Питер</w:t>
      </w:r>
      <w:r>
        <w:t xml:space="preserve">ъ. "Заѧта Есхоѭ госпождеѭ Хавата хощемъ проче ѿвлѣщати въстанїи въ </w:t>
      </w:r>
      <w:r w:rsidR="001B06DE">
        <w:t>оплъчищихъ</w:t>
      </w:r>
      <w:r w:rsidR="001B06DE">
        <w:rPr>
          <w:rStyle w:val="FootnoteReference"/>
        </w:rPr>
        <w:footnoteReference w:id="144"/>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5"/>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6"/>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16D5C22D"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7"/>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w:t>
      </w:r>
      <w:r w:rsidR="00C60D22">
        <w:t>ти</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8"/>
      </w:r>
      <w:r w:rsidR="00495A0C">
        <w:t>.</w:t>
      </w:r>
      <w:r w:rsidR="00495A0C">
        <w:rPr>
          <w:lang w:val="sk-SK"/>
        </w:rPr>
        <w:t>"</w:t>
      </w:r>
    </w:p>
    <w:p w14:paraId="0DC6538B" w14:textId="4BF221E9" w:rsidR="00495A0C" w:rsidRDefault="00495A0C" w:rsidP="00D84D30">
      <w:pPr>
        <w:pStyle w:val="NoSpacing"/>
        <w:rPr>
          <w:lang w:val="sk-SK"/>
        </w:rPr>
      </w:pPr>
      <w:r>
        <w:rPr>
          <w:lang w:val="sk-SK"/>
        </w:rPr>
        <w:t>"</w:t>
      </w:r>
      <w:r>
        <w:t xml:space="preserve">Главьно естъ," рече </w:t>
      </w:r>
      <w:r w:rsidR="004020E7">
        <w:t>Питер</w:t>
      </w:r>
      <w:r>
        <w:t>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9"/>
      </w:r>
      <w:r>
        <w:t xml:space="preserve"> ЧСНТ</w:t>
      </w:r>
      <w:r>
        <w:rPr>
          <w:lang w:val="sk-SK"/>
        </w:rPr>
        <w:noBreakHyphen/>
      </w:r>
      <w:r w:rsidR="00831EF8">
        <w:t>и</w:t>
      </w:r>
      <w:r>
        <w:t>."</w:t>
      </w:r>
    </w:p>
    <w:p w14:paraId="274CF354" w14:textId="29986396"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w:t>
      </w:r>
      <w:r w:rsidR="009D4DC9">
        <w:t xml:space="preserve"> – </w:t>
      </w:r>
      <w:r w:rsidR="00135CF3">
        <w:t xml:space="preserve">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50"/>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w:t>
      </w:r>
      <w:r w:rsidR="00CE46FD">
        <w:t>д</w:t>
      </w:r>
      <w:r w:rsidR="00292757">
        <w:t>равьнꙗѭщꙋ сѧ емꙋ противѫ ц</w:t>
      </w:r>
      <w:r w:rsidR="00292757">
        <w:rPr>
          <w:lang w:val="sk-SK"/>
        </w:rPr>
        <w:noBreakHyphen/>
      </w:r>
      <w:r w:rsidR="00292757">
        <w:t>рю и подѧтелемъ его.</w:t>
      </w:r>
    </w:p>
    <w:p w14:paraId="5A73B10E" w14:textId="154CA0BF" w:rsidR="00292757" w:rsidRDefault="00292757" w:rsidP="00D84D30">
      <w:pPr>
        <w:pStyle w:val="NoSpacing"/>
      </w:pPr>
      <w:r>
        <w:t>"</w:t>
      </w:r>
      <w:r w:rsidR="008E1984">
        <w:t>К</w:t>
      </w:r>
      <w:r>
        <w:t>ънѧѕь</w:t>
      </w:r>
      <w:r w:rsidR="008E1984">
        <w:t xml:space="preserve"> Лито</w:t>
      </w:r>
      <w:r>
        <w:t xml:space="preserve">," рече </w:t>
      </w:r>
      <w:r w:rsidR="004020E7">
        <w:t>Питер</w:t>
      </w:r>
      <w:r>
        <w:t>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w:t>
      </w:r>
      <w:r w:rsidR="009D4DC9">
        <w:t xml:space="preserve"> – </w:t>
      </w:r>
      <w:r w:rsidR="00905CFB">
        <w:t>планитьн</w:t>
      </w:r>
      <w:r w:rsidR="00047CF1">
        <w:t>ꙑ</w:t>
      </w:r>
      <w:r w:rsidR="00905CFB">
        <w:t xml:space="preserve">имь икологомь. </w:t>
      </w:r>
      <w:r w:rsidR="008029A3">
        <w:t>Възможьно й поминае</w:t>
      </w:r>
      <w:r w:rsidR="00F80101">
        <w:t>ши</w:t>
      </w:r>
      <w:r w:rsidR="009D4DC9">
        <w:t xml:space="preserve"> – </w:t>
      </w:r>
      <w:r w:rsidR="008029A3">
        <w:t>именьмь Кѵна."</w:t>
      </w:r>
    </w:p>
    <w:p w14:paraId="760DDB84" w14:textId="3101E509" w:rsidR="008029A3" w:rsidRDefault="008029A3" w:rsidP="00D84D30">
      <w:pPr>
        <w:pStyle w:val="NoSpacing"/>
      </w:pPr>
      <w:r>
        <w:t>"Файдъ й поминаетъ," рече жꙋпанъ. "Продлъжай."</w:t>
      </w:r>
    </w:p>
    <w:p w14:paraId="4212291E" w14:textId="49A017AF" w:rsidR="008029A3" w:rsidRDefault="008029A3" w:rsidP="00D84D30">
      <w:pPr>
        <w:pStyle w:val="NoSpacing"/>
      </w:pPr>
      <w:r>
        <w:t xml:space="preserve">"Нѣстъ лѣпо, елико пѣниши, жꙋпане," рече </w:t>
      </w:r>
      <w:r w:rsidR="004020E7">
        <w:t>Питер</w:t>
      </w:r>
      <w:r>
        <w:t>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0CD27A6" w:rsidR="0047022C" w:rsidRDefault="004020E7" w:rsidP="00D84D30">
      <w:pPr>
        <w:pStyle w:val="NoSpacing"/>
      </w:pPr>
      <w:r>
        <w:lastRenderedPageBreak/>
        <w:t>Питер</w:t>
      </w:r>
      <w:r w:rsidR="00F80101">
        <w:t>ъ рамени</w:t>
      </w:r>
      <w:r w:rsidR="00F80101" w:rsidRPr="00F80101">
        <w:t xml:space="preserve"> </w:t>
      </w:r>
      <w:r w:rsidR="00F80101">
        <w:t>сълѧ</w:t>
      </w:r>
      <w:r w:rsidR="000627B4">
        <w:t>че</w:t>
      </w:r>
      <w:r w:rsidR="000627B4">
        <w:rPr>
          <w:rStyle w:val="FootnoteReference"/>
        </w:rPr>
        <w:footnoteReference w:id="151"/>
      </w:r>
      <w:r w:rsidR="00F80101">
        <w:t>. "Аще вьсе ꙗкоже зам</w:t>
      </w:r>
      <w:r w:rsidR="00047CF1">
        <w:t>ꙑ</w:t>
      </w:r>
      <w:r w:rsidR="00F80101">
        <w:t>шлено грѧдетъ," рече, "родъ Хар͛коненъ иматъ оудѣлъ полꙋчити подъчиненъ на Арракисѣ лѣтомь законьн</w:t>
      </w:r>
      <w:r w:rsidR="00047CF1">
        <w:t>ꙑ</w:t>
      </w:r>
      <w:r w:rsidR="00F80101">
        <w:t>имь.</w:t>
      </w:r>
      <w:r w:rsidR="00F80101">
        <w:rPr>
          <w:lang w:val="sk-SK"/>
        </w:rPr>
        <w:t xml:space="preserve"> </w:t>
      </w:r>
      <w:r w:rsidR="00F80101">
        <w:t>Оуй</w:t>
      </w:r>
      <w:r w:rsidR="007626F4">
        <w:t xml:space="preserve"> </w:t>
      </w:r>
      <w:r w:rsidR="00F80101">
        <w:t>твой иматъ оудѣлъ онъ строительствовати.</w:t>
      </w:r>
      <w:r w:rsidR="007626F4">
        <w:t xml:space="preserve"> Личьнъ его дѣꙗтель иматъ Арракисъ оуправлꙗти."</w:t>
      </w:r>
    </w:p>
    <w:p w14:paraId="70FBF0C9" w14:textId="0B710EB1" w:rsidR="007626F4" w:rsidRDefault="007626F4" w:rsidP="00D84D30">
      <w:pPr>
        <w:pStyle w:val="NoSpacing"/>
      </w:pPr>
      <w:r>
        <w:t>"</w:t>
      </w:r>
      <w:r w:rsidR="004416C6">
        <w:t>Вѧ</w:t>
      </w:r>
      <w:r w:rsidR="008E1984">
        <w:t>ц</w:t>
      </w:r>
      <w:r w:rsidR="004416C6">
        <w:t>е възвит</w:t>
      </w:r>
      <w:r w:rsidR="00702BDE">
        <w:t>а</w:t>
      </w:r>
      <w:r w:rsidR="0099585D">
        <w:rPr>
          <w:rStyle w:val="FootnoteReference"/>
        </w:rPr>
        <w:footnoteReference w:id="152"/>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3304D9CF" w:rsidR="00D35FDC" w:rsidRDefault="00D35FDC" w:rsidP="00D84D30">
      <w:pPr>
        <w:pStyle w:val="NoSpacing"/>
      </w:pPr>
      <w:r>
        <w:t>"И вельроди оувѣдѫтъ, ꙗко жꙋпанъ бѫдетъ Атреид</w:t>
      </w:r>
      <w:r w:rsidR="00047CF1">
        <w:t>ꙑ</w:t>
      </w:r>
      <w:r>
        <w:t xml:space="preserve"> погꙋбилъ," рече </w:t>
      </w:r>
      <w:r w:rsidR="004020E7">
        <w:t>Питер</w:t>
      </w:r>
      <w:r>
        <w:t>ъ. "Имѫтъ вѣдѣти."</w:t>
      </w:r>
    </w:p>
    <w:p w14:paraId="13AA3FF5" w14:textId="7413019F" w:rsidR="00D35FDC" w:rsidRDefault="00D35FDC" w:rsidP="00D84D30">
      <w:pPr>
        <w:pStyle w:val="NoSpacing"/>
      </w:pPr>
      <w:r>
        <w:t>"Имѫтъ вѣдѣ</w:t>
      </w:r>
      <w:r w:rsidR="00C60D22">
        <w:t>ти</w:t>
      </w:r>
      <w:r>
        <w:t>," възд</w:t>
      </w:r>
      <w:r w:rsidR="00047CF1">
        <w:t>ꙑ</w:t>
      </w:r>
      <w:r>
        <w:t>ша жꙋпанъ.</w:t>
      </w:r>
    </w:p>
    <w:p w14:paraId="771B9F0C" w14:textId="07D0CD29" w:rsidR="00D35FDC" w:rsidRDefault="00D35FDC" w:rsidP="00D84D30">
      <w:pPr>
        <w:pStyle w:val="NoSpacing"/>
      </w:pPr>
      <w:r>
        <w:t xml:space="preserve">"Любьзнѣйше вьсего," рече </w:t>
      </w:r>
      <w:r w:rsidR="004020E7">
        <w:t>Питер</w:t>
      </w:r>
      <w:r>
        <w:t>ъ, "естъ, ꙗко и кънѧѕь то оувѣстъ. Тъ вѣстъ н</w:t>
      </w:r>
      <w:r w:rsidR="00047CF1">
        <w:t>ꙑ</w:t>
      </w:r>
      <w:r>
        <w:t xml:space="preserve">нѣ. Можетъ оуже сѣть </w:t>
      </w:r>
      <w:r w:rsidR="0063124B">
        <w:t>чꙋ</w:t>
      </w:r>
      <w:r>
        <w:t>ти."</w:t>
      </w:r>
    </w:p>
    <w:p w14:paraId="14A60730" w14:textId="50B6B631" w:rsidR="00D35FDC" w:rsidRDefault="00D35FDC" w:rsidP="00D84D30">
      <w:pPr>
        <w:pStyle w:val="NoSpacing"/>
      </w:pPr>
      <w:r>
        <w:t>"Въ истинѫ кънѧѕь вѣстъ," рече жꙋпанъ, и гласъ его съдръжа иже печали ладъ. "</w:t>
      </w:r>
      <w:r w:rsidR="00241EFE">
        <w:t>Не можетъ сътвори</w:t>
      </w:r>
      <w:r w:rsidR="00C60D22">
        <w:t>ти</w:t>
      </w:r>
      <w:r w:rsidR="00241EFE">
        <w:t xml:space="preserve"> ничесоже, развѣ вѣдѣ</w:t>
      </w:r>
      <w:r w:rsidR="00C60D22">
        <w:t>ти</w:t>
      </w:r>
      <w:r w:rsidR="00241EFE">
        <w:t xml:space="preserve">... тѣмь </w:t>
      </w:r>
      <w:r w:rsidR="008E1984">
        <w:t>жальн</w:t>
      </w:r>
      <w:r w:rsidR="00241EFE">
        <w:t>ѣе."</w:t>
      </w:r>
    </w:p>
    <w:p w14:paraId="6FFF30AE" w14:textId="34241D04"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w:t>
      </w:r>
      <w:r w:rsidR="009D4DC9">
        <w:t xml:space="preserve"> – </w:t>
      </w:r>
      <w:r w:rsidR="00FF5927">
        <w:t>грѫб</w:t>
      </w:r>
      <w:r>
        <w:t xml:space="preserve">ѫ и бесъмѣрь тꙋчьнѫ. И </w:t>
      </w:r>
      <w:r w:rsidR="006E4F6D">
        <w:t>съ невелик</w:t>
      </w:r>
      <w:r w:rsidR="00047CF1">
        <w:t>ꙑ</w:t>
      </w:r>
      <w:r w:rsidR="007616A1">
        <w:rPr>
          <w:rStyle w:val="FootnoteReference"/>
        </w:rPr>
        <w:footnoteReference w:id="153"/>
      </w:r>
      <w:r w:rsidR="006E4F6D">
        <w:t xml:space="preserve"> издѫтїи</w:t>
      </w:r>
      <w:r w:rsidR="008229C1">
        <w:rPr>
          <w:rStyle w:val="FootnoteReference"/>
        </w:rPr>
        <w:footnoteReference w:id="154"/>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ѿкръваѭщи, ꙗко вьсь тꙋкъ сь подъдръжааше сѧ</w:t>
      </w:r>
      <w:r w:rsidR="006E4F6D">
        <w:rPr>
          <w:rStyle w:val="FootnoteReference"/>
        </w:rPr>
        <w:footnoteReference w:id="155"/>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6"/>
      </w:r>
      <w:r w:rsidR="00DD3706">
        <w:t xml:space="preserve"> законьн</w:t>
      </w:r>
      <w:r w:rsidR="00047CF1">
        <w:t>ꙑ</w:t>
      </w:r>
      <w:r w:rsidR="00DD3706">
        <w:t>ихъ тѧжити, нъ ноѕѣ его не бисте носили паче съта.</w:t>
      </w:r>
    </w:p>
    <w:p w14:paraId="2C944726" w14:textId="42323163"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FA1491">
        <w:t>и</w:t>
      </w:r>
      <w:r>
        <w:t xml:space="preserve"> за ꙗстїе, миле. Хо</w:t>
      </w:r>
      <w:r w:rsidR="008E1984">
        <w:t>шт</w:t>
      </w:r>
      <w:r>
        <w:t xml:space="preserve">евѣ </w:t>
      </w:r>
      <w:r w:rsidR="008E1984">
        <w:t>по</w:t>
      </w:r>
      <w:r>
        <w:t>ꙗс</w:t>
      </w:r>
      <w:r w:rsidR="00C60D22">
        <w:t>ти</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7"/>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8"/>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9"/>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2860D6FC" w:rsidR="00106FB0" w:rsidRDefault="00106FB0" w:rsidP="00106FB0">
      <w:pPr>
        <w:pStyle w:val="NoSpacing"/>
      </w:pPr>
      <w:r>
        <w:rPr>
          <w:rFonts w:eastAsia="Times New Roman" w:cstheme="minorHAnsi"/>
          <w:lang w:eastAsia="de-DE"/>
        </w:rPr>
        <w:t>Единоѭ бѣ иного искꙋшенїа</w:t>
      </w:r>
      <w:r w:rsidR="009D4DC9">
        <w:rPr>
          <w:rFonts w:eastAsia="Times New Roman" w:cstheme="minorHAnsi"/>
          <w:lang w:eastAsia="de-DE"/>
        </w:rPr>
        <w:t xml:space="preserve"> – </w:t>
      </w:r>
      <w:r>
        <w:t>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lastRenderedPageBreak/>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60"/>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61"/>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1FBF22CC"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 xml:space="preserve">рѣподобьнаа мати. "Бес покаꙗнїа. </w:t>
      </w:r>
      <w:r w:rsidR="00F1523E">
        <w:rPr>
          <w:rFonts w:eastAsia="Times New Roman" w:cstheme="minorHAnsi"/>
          <w:lang w:val="bg-BG" w:eastAsia="de-DE"/>
        </w:rPr>
        <w:t>Имаме</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57CAC510"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w:t>
      </w:r>
      <w:r w:rsidR="009D4DC9">
        <w:rPr>
          <w:rFonts w:eastAsia="Times New Roman" w:cstheme="minorHAnsi"/>
          <w:lang w:eastAsia="de-DE"/>
        </w:rPr>
        <w:t xml:space="preserve"> – </w:t>
      </w:r>
      <w:r>
        <w:t>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2"/>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3"/>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4D678D9D"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xml:space="preserve">. </w:t>
      </w:r>
      <w:r w:rsidR="00F1523E">
        <w:t>Имаме</w:t>
      </w:r>
      <w:r>
        <w:t xml:space="preserve"> единъ тройполовъ миръ: дворъ ц</w:t>
      </w:r>
      <w:r>
        <w:rPr>
          <w:lang w:val="sk-SK"/>
        </w:rPr>
        <w:noBreakHyphen/>
      </w:r>
      <w:r>
        <w:t xml:space="preserve">рьскъ, </w:t>
      </w:r>
      <w:r w:rsidR="0043330D">
        <w:t>из</w:t>
      </w:r>
      <w:r w:rsidR="00CE46FD">
        <w:t>д</w:t>
      </w:r>
      <w:r w:rsidR="0043330D">
        <w:t>равьнꙗемъ</w:t>
      </w:r>
      <w:r>
        <w:rPr>
          <w:rStyle w:val="FootnoteReference"/>
        </w:rPr>
        <w:footnoteReference w:id="164"/>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5"/>
      </w:r>
      <w:r w:rsidR="0043330D">
        <w:t xml:space="preserve">. Тройка естъ ѿ </w:t>
      </w:r>
      <w:r w:rsidR="00DD6DDF">
        <w:t xml:space="preserve">вьсѣхъ </w:t>
      </w:r>
      <w:r w:rsidR="0043330D">
        <w:t xml:space="preserve">властвꙋѭщь </w:t>
      </w:r>
      <w:r w:rsidR="00095B84">
        <w:t xml:space="preserve">съзьданїй </w:t>
      </w:r>
      <w:r w:rsidR="00DD6DDF">
        <w:t>еже най</w:t>
      </w:r>
      <w:r w:rsidR="008322B9" w:rsidRPr="008322B9">
        <w:noBreakHyphen/>
      </w:r>
      <w:r w:rsidR="00DD6DDF">
        <w:t xml:space="preserve">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6"/>
      </w:r>
      <w:r w:rsidR="00DD6DDF">
        <w:t xml:space="preserve"> иже тръгованїа болꙗрьска об</w:t>
      </w:r>
      <w:r w:rsidR="00047CF1">
        <w:t>ꙑ</w:t>
      </w:r>
      <w:r w:rsidR="00DD6DDF">
        <w:t>чаи, иже вѧщьшинъ вѣдъ ѿвращаѭтъ сѧ."</w:t>
      </w:r>
    </w:p>
    <w:p w14:paraId="3B309CC8" w14:textId="52DCE3BD"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w:t>
      </w:r>
      <w:r w:rsidR="009D4DC9">
        <w:rPr>
          <w:rFonts w:eastAsia="Times New Roman" w:cstheme="minorHAnsi"/>
          <w:lang w:eastAsia="de-DE"/>
        </w:rPr>
        <w:t xml:space="preserve"> –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lastRenderedPageBreak/>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7"/>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8"/>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9"/>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241FE4D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w:t>
      </w:r>
      <w:r w:rsidR="000B4D9F">
        <w:rPr>
          <w:rFonts w:eastAsia="Times New Roman" w:cstheme="minorHAnsi"/>
          <w:lang w:val="bg-BG" w:eastAsia="de-DE"/>
        </w:rPr>
        <w:t>вьсе</w:t>
      </w:r>
      <w:r w:rsidR="002F5FD7">
        <w:rPr>
          <w:rFonts w:eastAsia="Times New Roman" w:cstheme="minorHAnsi"/>
          <w:lang w:val="bg-BG" w:eastAsia="de-DE"/>
        </w:rPr>
        <w:t xml:space="preserve">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70"/>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1903703F" w:rsidR="002F5FD7" w:rsidRDefault="002F5FD7" w:rsidP="002F5FD7">
      <w:pPr>
        <w:pStyle w:val="NoSpacing"/>
      </w:pPr>
      <w:r>
        <w:rPr>
          <w:rFonts w:eastAsia="Times New Roman" w:cstheme="minorHAnsi"/>
          <w:lang w:eastAsia="de-DE"/>
        </w:rPr>
        <w:t>"Чьто еси сътворила, Есхо, и въскѫѭ</w:t>
      </w:r>
      <w:r w:rsidR="009D4DC9">
        <w:rPr>
          <w:rFonts w:eastAsia="Times New Roman" w:cstheme="minorHAnsi"/>
          <w:lang w:eastAsia="de-DE"/>
        </w:rPr>
        <w:t xml:space="preserve"> – </w:t>
      </w:r>
      <w:r>
        <w:t>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7CA69A00"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w:t>
      </w:r>
      <w:r w:rsidR="009D4DC9">
        <w:t xml:space="preserve"> – </w:t>
      </w:r>
      <w:r>
        <w:t>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74596686" w:rsidR="001943E0" w:rsidRDefault="001943E0" w:rsidP="002F5FD7">
      <w:pPr>
        <w:pStyle w:val="NoSpacing"/>
        <w:rPr>
          <w:lang w:val="sk-SK"/>
        </w:rPr>
      </w:pPr>
      <w:r>
        <w:t>Есха главоѭ пок</w:t>
      </w:r>
      <w:r w:rsidR="00047CF1">
        <w:t>ꙑ</w:t>
      </w:r>
      <w:r>
        <w:t xml:space="preserve">ва, </w:t>
      </w:r>
      <w:r w:rsidR="00ED329A">
        <w:t>по</w:t>
      </w:r>
      <w:r>
        <w:t xml:space="preserve">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9FA8BEB" w:rsidR="00186BEE" w:rsidRDefault="00186BEE" w:rsidP="002F5FD7">
      <w:pPr>
        <w:pStyle w:val="NoSpacing"/>
      </w:pPr>
      <w:r>
        <w:t>"</w:t>
      </w:r>
      <w:r w:rsidR="002974C9">
        <w:t>Юноше</w:t>
      </w:r>
      <w:r>
        <w:t>," рече старица, "да възвратимъ сѧ къ иже о сън</w:t>
      </w:r>
      <w:r w:rsidR="00E45D36">
        <w:t>ї</w:t>
      </w:r>
      <w:r>
        <w:t>ихъ твоихъ въпросꙋ</w:t>
      </w:r>
      <w:r w:rsidR="00E45D36">
        <w:rPr>
          <w:rStyle w:val="FootnoteReference"/>
        </w:rPr>
        <w:footnoteReference w:id="171"/>
      </w:r>
      <w:r>
        <w:t>."</w:t>
      </w:r>
    </w:p>
    <w:p w14:paraId="13DF2077" w14:textId="43CF675F" w:rsidR="00186BEE" w:rsidRDefault="00186BEE" w:rsidP="002F5FD7">
      <w:pPr>
        <w:pStyle w:val="NoSpacing"/>
      </w:pPr>
      <w:r>
        <w:t xml:space="preserve">"Чьто </w:t>
      </w:r>
      <w:r w:rsidR="00E45D36">
        <w:t>хо</w:t>
      </w:r>
      <w:r>
        <w:t>щеши?"</w:t>
      </w:r>
    </w:p>
    <w:p w14:paraId="11B905F9" w14:textId="328743A9" w:rsidR="00186BEE" w:rsidRDefault="00186BEE" w:rsidP="002F5FD7">
      <w:pPr>
        <w:pStyle w:val="NoSpacing"/>
      </w:pPr>
      <w:r>
        <w:t>"</w:t>
      </w:r>
      <w:r w:rsidR="00E45D36">
        <w:t>Вьсꙗкѫ</w:t>
      </w:r>
      <w:r w:rsidR="004D48D3">
        <w:t xml:space="preserve"> </w:t>
      </w:r>
      <w:r>
        <w:t>нощ</w:t>
      </w:r>
      <w:r w:rsidR="00E45D36">
        <w:t>ь</w:t>
      </w:r>
      <w:r>
        <w:t xml:space="preserve"> </w:t>
      </w:r>
      <w:r w:rsidR="00E45D36">
        <w:t xml:space="preserve">ли </w:t>
      </w:r>
      <w:r>
        <w:t>сънꙋеши?"</w:t>
      </w:r>
    </w:p>
    <w:p w14:paraId="54C344A3" w14:textId="7DB0FD83" w:rsidR="00186BEE" w:rsidRDefault="00186BEE" w:rsidP="002F5FD7">
      <w:pPr>
        <w:pStyle w:val="NoSpacing"/>
      </w:pPr>
      <w:r>
        <w:t xml:space="preserve">"Не </w:t>
      </w:r>
      <w:r w:rsidR="00E45D36">
        <w:t xml:space="preserve">сънїа </w:t>
      </w:r>
      <w:r>
        <w:t>достойн</w:t>
      </w:r>
      <w:r w:rsidR="00E45D36">
        <w:t>а</w:t>
      </w:r>
      <w:r>
        <w:t xml:space="preserve"> </w:t>
      </w:r>
      <w:r w:rsidR="00C65FBE">
        <w:t>съхранити</w:t>
      </w:r>
      <w:r>
        <w:t xml:space="preserve">. Могѫ </w:t>
      </w:r>
      <w:r w:rsidR="00E45D36">
        <w:t xml:space="preserve">вьсꙗко </w:t>
      </w:r>
      <w:r>
        <w:t xml:space="preserve">видѣнїе </w:t>
      </w:r>
      <w:r w:rsidR="00C65FBE">
        <w:t>съхранити</w:t>
      </w:r>
      <w:r>
        <w:t xml:space="preserve">, нъ нѣкоемъ </w:t>
      </w:r>
      <w:r w:rsidR="00E45D36">
        <w:t xml:space="preserve">то </w:t>
      </w:r>
      <w:r>
        <w:t>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lastRenderedPageBreak/>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0B34DA0" w:rsidR="00C65FBE" w:rsidRDefault="00C65FBE" w:rsidP="00C65FBE">
      <w:pPr>
        <w:pStyle w:val="NoSpacing"/>
        <w:rPr>
          <w:lang w:val="sk-SK"/>
        </w:rPr>
      </w:pPr>
      <w:r>
        <w:t>"Ей." Паѵлъ очи свои затвори. "Сън</w:t>
      </w:r>
      <w:r w:rsidR="009A70C3">
        <w:t>о</w:t>
      </w:r>
      <w:r>
        <w:t>вахъ о пещер</w:t>
      </w:r>
      <w:r w:rsidR="00796FB7">
        <w:t>ѣ</w:t>
      </w:r>
      <w:r>
        <w:t>... и водѣ... и дѣвици онъде</w:t>
      </w:r>
      <w:r w:rsidR="009D4DC9">
        <w:t xml:space="preserve"> – </w:t>
      </w:r>
      <w:r>
        <w:t xml:space="preserve">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Pr="009A70C3"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2"/>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3"/>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689A158E"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w:t>
      </w:r>
      <w:r w:rsidR="009D4DC9">
        <w:t xml:space="preserve"> – </w:t>
      </w:r>
      <w:r>
        <w:rPr>
          <w:rFonts w:eastAsia="Times New Roman" w:cstheme="minorHAnsi"/>
          <w:lang w:eastAsia="de-DE"/>
        </w:rPr>
        <w:t>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8571992"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w:t>
      </w:r>
      <w:r w:rsidR="009D4DC9">
        <w:rPr>
          <w:rFonts w:eastAsia="Times New Roman" w:cstheme="minorHAnsi"/>
          <w:i/>
          <w:iCs/>
          <w:lang w:eastAsia="de-DE"/>
        </w:rPr>
        <w:t xml:space="preserve"> –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lastRenderedPageBreak/>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9913DDA"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4"/>
      </w:r>
      <w:r>
        <w:t>, доидеже едьного дьне бѫдетъ връбами мъногами</w:t>
      </w:r>
      <w:r w:rsidR="009D4DC9">
        <w:t xml:space="preserve"> – </w:t>
      </w:r>
      <w:r>
        <w:t>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5"/>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6"/>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18A18C66"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наставлꙗла</w:t>
      </w:r>
      <w:r w:rsidR="009D4DC9">
        <w:rPr>
          <w:rFonts w:eastAsia="Times New Roman" w:cstheme="minorHAnsi"/>
          <w:lang w:eastAsia="de-DE"/>
        </w:rPr>
        <w:t xml:space="preserve"> – </w:t>
      </w:r>
      <w:r>
        <w:t xml:space="preserve">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2B5F65A6"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rsidR="009D4DC9">
        <w:t xml:space="preserve"> – </w:t>
      </w:r>
      <w:r w:rsidR="002D08EE">
        <w:t xml:space="preserve">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767644FA"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7"/>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8"/>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9"/>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D4DC9">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D4DC9">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80"/>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81"/>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2"/>
      </w:r>
      <w:r>
        <w:t xml:space="preserve"> б</w:t>
      </w:r>
      <w:r w:rsidR="00047CF1">
        <w:t>ꙑ</w:t>
      </w:r>
      <w:r>
        <w:t>хъ расъмотрилъ."</w:t>
      </w:r>
    </w:p>
    <w:p w14:paraId="793A941F" w14:textId="0A75476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посълашѧ</w:t>
      </w:r>
      <w:r w:rsidR="009D4DC9">
        <w:rPr>
          <w:i/>
          <w:iCs/>
        </w:rPr>
        <w:t xml:space="preserve"> – </w:t>
      </w:r>
      <w:r w:rsidRPr="005F02BE">
        <w:rPr>
          <w:i/>
          <w:iCs/>
        </w:rPr>
        <w:t xml:space="preserve">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1F497AC7" w:rsidR="0061588D" w:rsidRDefault="0061588D" w:rsidP="00D84D30">
      <w:pPr>
        <w:pStyle w:val="NoSpacing"/>
      </w:pPr>
      <w:r>
        <w:t>"К</w:t>
      </w:r>
      <w:r w:rsidR="002028AF">
        <w:t>а</w:t>
      </w:r>
      <w:r>
        <w:t>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730DC4F0" w:rsidR="006B52C6" w:rsidRDefault="006B52C6" w:rsidP="00D84D30">
      <w:pPr>
        <w:pStyle w:val="NoSpacing"/>
      </w:pPr>
      <w:r>
        <w:lastRenderedPageBreak/>
        <w:t>Хаватъ помрачи сѧ</w:t>
      </w:r>
      <w:r w:rsidR="009D4DC9">
        <w:t xml:space="preserve"> – </w:t>
      </w:r>
      <w:r>
        <w:t>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39003DC5"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питаѭщѧ сѧ вьсѣмь могѫщемь гънати ѭ</w:t>
      </w:r>
      <w:r w:rsidR="009D4DC9">
        <w:t xml:space="preserve"> – </w:t>
      </w:r>
      <w:r>
        <w:t xml:space="preserve">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3"/>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w:t>
      </w:r>
      <w:r w:rsidR="009D4DC9">
        <w:t xml:space="preserve"> – </w:t>
      </w:r>
      <w:r w:rsidR="00D61B65">
        <w:t>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4"/>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5"/>
      </w:r>
      <w:r>
        <w:rPr>
          <w:lang w:val="sk-SK"/>
        </w:rPr>
        <w:t xml:space="preserve">, </w:t>
      </w:r>
      <w:r w:rsidR="000B7286">
        <w:t>издаема</w:t>
      </w:r>
      <w:r w:rsidR="000B7286">
        <w:rPr>
          <w:rStyle w:val="FootnoteReference"/>
        </w:rPr>
        <w:footnoteReference w:id="186"/>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7"/>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52A9AE92"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8"/>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9"/>
      </w:r>
      <w:r w:rsidR="00406FC4">
        <w:t xml:space="preserve">. И смрьдѧтъ </w:t>
      </w:r>
      <w:r w:rsidR="00384EB3">
        <w:t>адьск</w:t>
      </w:r>
      <w:r w:rsidR="00047CF1">
        <w:t>ꙑ</w:t>
      </w:r>
      <w:r w:rsidR="00406FC4">
        <w:t xml:space="preserve">, </w:t>
      </w:r>
      <w:r w:rsidR="00384EB3">
        <w:t xml:space="preserve">егда </w:t>
      </w:r>
      <w:r w:rsidR="00406FC4">
        <w:t>заврѣти. То естъ ѿ орѫдїа ихъ</w:t>
      </w:r>
      <w:r w:rsidR="009D4DC9">
        <w:t xml:space="preserve"> – </w:t>
      </w:r>
      <w:r w:rsidR="00406FC4">
        <w:t xml:space="preserve">рьци </w:t>
      </w:r>
      <w:r w:rsidR="00406FC4">
        <w:rPr>
          <w:lang w:val="sk-SK"/>
        </w:rPr>
        <w:t>'</w:t>
      </w:r>
      <w:r w:rsidR="00406FC4">
        <w:t>цѣдикрой</w:t>
      </w:r>
      <w:r w:rsidR="00406FC4">
        <w:rPr>
          <w:lang w:val="sk-SK"/>
        </w:rPr>
        <w:t>'</w:t>
      </w:r>
      <w:r w:rsidR="009D4DC9">
        <w:rPr>
          <w:lang w:val="sk-SK"/>
        </w:rPr>
        <w:t xml:space="preserve"> – </w:t>
      </w:r>
      <w:r w:rsidR="00406FC4">
        <w:t>имиже прѣобрѣщаѭтъ</w:t>
      </w:r>
      <w:r w:rsidR="00406FC4">
        <w:rPr>
          <w:rStyle w:val="FootnoteReference"/>
        </w:rPr>
        <w:footnoteReference w:id="190"/>
      </w:r>
      <w:r w:rsidR="00406FC4">
        <w:t xml:space="preserve"> тѣлесьнѫѭ своѭ водѫ."</w:t>
      </w:r>
    </w:p>
    <w:p w14:paraId="1F04A0E2" w14:textId="133E4D9B" w:rsidR="00384EB3" w:rsidRDefault="00384EB3" w:rsidP="00D84D30">
      <w:pPr>
        <w:pStyle w:val="NoSpacing"/>
      </w:pPr>
      <w:r>
        <w:t>Паѵлъ проглът</w:t>
      </w:r>
      <w:r w:rsidR="006D32F2">
        <w:t>е</w:t>
      </w:r>
      <w:r>
        <w:t>,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91"/>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2"/>
      </w:r>
      <w:r w:rsidR="00660D57">
        <w:t>, ли колесьницѧ</w:t>
      </w:r>
      <w:r w:rsidR="00660D57">
        <w:rPr>
          <w:rStyle w:val="FootnoteReference"/>
        </w:rPr>
        <w:footnoteReference w:id="193"/>
      </w:r>
      <w:r w:rsidR="00660D57">
        <w:t xml:space="preserve">, или </w:t>
      </w:r>
      <w:r w:rsidR="00643B20">
        <w:t>скота</w:t>
      </w:r>
      <w:r w:rsidR="00660D57">
        <w:t>."</w:t>
      </w:r>
    </w:p>
    <w:p w14:paraId="1E563724" w14:textId="56018B7A" w:rsidR="003B680B" w:rsidRDefault="003B680B" w:rsidP="00D84D30">
      <w:pPr>
        <w:pStyle w:val="NoSpacing"/>
      </w:pPr>
      <w:r>
        <w:t>Паѵлъ же бѣ паче оуѧтъ ладомь гласа еѧ</w:t>
      </w:r>
      <w:r w:rsidR="009D4DC9">
        <w:t xml:space="preserve"> – </w:t>
      </w:r>
      <w:r>
        <w:t>пѣивомь и малодꙋшьномь</w:t>
      </w:r>
      <w:r w:rsidR="009D4DC9">
        <w:t xml:space="preserve"> – </w:t>
      </w:r>
      <w:r>
        <w:t>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lastRenderedPageBreak/>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4"/>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7787EDEE"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w:t>
      </w:r>
      <w:r w:rsidR="009D4DC9">
        <w:t xml:space="preserve"> –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5"/>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5BBD28C6" w:rsidR="002945ED" w:rsidRDefault="002945ED" w:rsidP="00D84D30">
      <w:pPr>
        <w:pStyle w:val="NoSpacing"/>
      </w:pPr>
      <w:r>
        <w:t>"Рече, ꙗко властелю естъ оубѣщавати, а не нѫдити</w:t>
      </w:r>
      <w:r w:rsidR="009A3930">
        <w:rPr>
          <w:rStyle w:val="FootnoteReference"/>
        </w:rPr>
        <w:footnoteReference w:id="196"/>
      </w:r>
      <w:r>
        <w:t xml:space="preserve">. Ꙗко </w:t>
      </w:r>
      <w:r w:rsidR="00FC288C">
        <w:t>иматъ най</w:t>
      </w:r>
      <w:r w:rsidR="008322B9" w:rsidRPr="008322B9">
        <w:noBreakHyphen/>
      </w:r>
      <w:r w:rsidR="00FC288C">
        <w:t>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lastRenderedPageBreak/>
        <w:t>'</w:t>
      </w:r>
      <w:r w:rsidR="003B3D1E">
        <w:t>Постѫпленїе</w:t>
      </w:r>
      <w:r w:rsidR="003B3D1E">
        <w:rPr>
          <w:rStyle w:val="FootnoteReference"/>
        </w:rPr>
        <w:footnoteReference w:id="197"/>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8"/>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183B899E" w:rsidR="00827114" w:rsidRDefault="00827114" w:rsidP="00E56685">
      <w:pPr>
        <w:pStyle w:val="NoSpacing"/>
      </w:pPr>
      <w:r>
        <w:t>"Отьць ми естъ повѣдалъ о Салꙋсѣ Въторѣй," рече Паѵлъ. "Знаеши, Ѳꙋфире, звьнитъ ми сѧ о мъно</w:t>
      </w:r>
      <w:r w:rsidR="00D51AD0">
        <w:t>гомь</w:t>
      </w:r>
      <w:r>
        <w:t xml:space="preserve"> ак</w:t>
      </w:r>
      <w:r w:rsidR="00047CF1">
        <w:t>ꙑ</w:t>
      </w:r>
      <w:r>
        <w:t xml:space="preserve"> Арракисъ б</w:t>
      </w:r>
      <w:r w:rsidR="00047CF1">
        <w:t>ꙑ</w:t>
      </w:r>
      <w:r>
        <w:t>ти... васнь не толь страшьна, нъ ѕѣло подобьна."</w:t>
      </w:r>
    </w:p>
    <w:p w14:paraId="05622461" w14:textId="3A329468" w:rsidR="00827114" w:rsidRDefault="00827114" w:rsidP="00E56685">
      <w:pPr>
        <w:pStyle w:val="NoSpacing"/>
      </w:pPr>
      <w:r>
        <w:t>"Не знаемъ по истинѣ мъного о дьньсьни Салꙋсѣ Въторѣй," рече Хаватъ. "Тъчїѭ ꙗкоже бѣ прѣжде давьна... о мъно</w:t>
      </w:r>
      <w:r w:rsidR="00D51AD0">
        <w:t>гомь</w:t>
      </w:r>
      <w:r>
        <w:t>. Нъ о знаемѣ</w:t>
      </w:r>
      <w:r w:rsidR="009D4DC9">
        <w:t xml:space="preserve"> – </w:t>
      </w:r>
      <w:r>
        <w:t>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9"/>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200"/>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201"/>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E9A9D64"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2"/>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3"/>
      </w:r>
      <w:r w:rsidR="00374FF8">
        <w:t xml:space="preserve"> естъ</w:t>
      </w:r>
      <w:r w:rsidR="00361789">
        <w:t xml:space="preserve"> мънога</w:t>
      </w:r>
      <w:r w:rsidR="009D4DC9">
        <w:t xml:space="preserve"> – </w:t>
      </w:r>
      <w:r w:rsidR="00361789">
        <w:t xml:space="preserve">людїй, </w:t>
      </w:r>
      <w:r w:rsidR="004F2075">
        <w:t>кала, растенїй, лꙋнъ, влънъ, слъньць</w:t>
      </w:r>
      <w:r w:rsidR="009D4DC9">
        <w:t xml:space="preserve"> – </w:t>
      </w:r>
      <w:r w:rsidR="004F2075">
        <w:t>невѣдом</w:t>
      </w:r>
      <w:r w:rsidR="00047CF1">
        <w:t>ꙑ</w:t>
      </w:r>
      <w:r w:rsidR="004F2075">
        <w:t xml:space="preserve">й сѫчьтъ рекомъ </w:t>
      </w:r>
      <w:r w:rsidR="004F2075" w:rsidRPr="003A1741">
        <w:rPr>
          <w:i/>
          <w:iCs/>
        </w:rPr>
        <w:t>природа</w:t>
      </w:r>
      <w:r w:rsidR="004F2075">
        <w:rPr>
          <w:rStyle w:val="FootnoteReference"/>
        </w:rPr>
        <w:footnoteReference w:id="204"/>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72FCE790" w:rsidR="00DC0906" w:rsidRDefault="00DC0906" w:rsidP="00E56685">
      <w:pPr>
        <w:pStyle w:val="NoSpacing"/>
      </w:pPr>
      <w:r>
        <w:lastRenderedPageBreak/>
        <w:t>Халекъ врата пьхнѫтїемъ пѧтоѭ затвори. "Х</w:t>
      </w:r>
      <w:r w:rsidR="001A13EC">
        <w:t>ъ</w:t>
      </w:r>
      <w:r>
        <w:t>цѣлъ</w:t>
      </w:r>
      <w:r>
        <w:rPr>
          <w:rStyle w:val="FootnoteReference"/>
        </w:rPr>
        <w:footnoteReference w:id="205"/>
      </w:r>
      <w:r>
        <w:t xml:space="preserve"> би</w:t>
      </w:r>
      <w:r w:rsidR="002002BF">
        <w:t>с͛</w:t>
      </w:r>
      <w:r>
        <w:t xml:space="preserve"> мѧ </w:t>
      </w:r>
      <w:r w:rsidR="002002BF">
        <w:t>по</w:t>
      </w:r>
      <w:r w:rsidR="009F399D">
        <w:t>й</w:t>
      </w:r>
      <w:r>
        <w:t>гра</w:t>
      </w:r>
      <w:r w:rsidR="002002BF">
        <w:t>ѭца</w:t>
      </w:r>
      <w:r>
        <w:t>,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6"/>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7"/>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38AAA7D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нѣй трапезѣ съ товаромь орѫжїа, оузьрѣ же девѧтистрꙋн</w:t>
      </w:r>
      <w:r w:rsidR="00A5281A">
        <w:t>ов</w:t>
      </w:r>
      <w:r w:rsidR="005A033D">
        <w:t xml:space="preserve">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288CABEA" w:rsidR="005A033D" w:rsidRDefault="005A033D" w:rsidP="00E56685">
      <w:pPr>
        <w:pStyle w:val="NoSpacing"/>
      </w:pPr>
      <w:r>
        <w:t xml:space="preserve">Халекъ орѫжїе на </w:t>
      </w:r>
      <w:r w:rsidR="007F6F59">
        <w:t xml:space="preserve">оучьбьнѣй </w:t>
      </w:r>
      <w:r>
        <w:t>трапезѣ паде, сърѧди же ѧ</w:t>
      </w:r>
      <w:r w:rsidR="009D4DC9">
        <w:t xml:space="preserve"> – </w:t>
      </w:r>
      <w:r>
        <w:t>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37A3C45B" w:rsidR="002071F5" w:rsidRDefault="002071F5" w:rsidP="00E56685">
      <w:pPr>
        <w:pStyle w:val="NoSpacing"/>
      </w:pPr>
      <w:r>
        <w:t xml:space="preserve">"То </w:t>
      </w:r>
      <w:r w:rsidR="00D81173">
        <w:t xml:space="preserve">ꙗко </w:t>
      </w:r>
      <w:r>
        <w:t>ни добр</w:t>
      </w:r>
      <w:r w:rsidR="002002BF">
        <w:t>а</w:t>
      </w:r>
      <w:r>
        <w:t xml:space="preserve"> оутр</w:t>
      </w:r>
      <w:r w:rsidR="002002BF">
        <w:t>а</w:t>
      </w:r>
      <w:r>
        <w:t xml:space="preserve"> за мѧ</w:t>
      </w:r>
      <w:r w:rsidR="002002BF">
        <w:t xml:space="preserve"> имашь</w:t>
      </w:r>
      <w:r>
        <w:t>, чрьтиско едьно," рече Халекъ. "И коѧ трън</w:t>
      </w:r>
      <w:r w:rsidR="00047CF1">
        <w:t>ꙑ</w:t>
      </w:r>
      <w:r>
        <w:t xml:space="preserve"> </w:t>
      </w:r>
      <w:r w:rsidR="00515044">
        <w:t>й</w:t>
      </w:r>
      <w:r>
        <w:t>си до Хавата стара въбилъ? Мин</w:t>
      </w:r>
      <w:r w:rsidR="002D0598">
        <w:t>ѫ</w:t>
      </w:r>
      <w:r>
        <w:t xml:space="preserve"> м</w:t>
      </w:r>
      <w:r w:rsidR="006605E6">
        <w:t>ѧ</w:t>
      </w:r>
      <w:r w:rsidR="002D0598">
        <w:t xml:space="preserve"> </w:t>
      </w:r>
      <w:r>
        <w:t>въ припратѣ, ꙗко б</w:t>
      </w:r>
      <w:r w:rsidR="00F521D8">
        <w:t>и</w:t>
      </w:r>
      <w:r>
        <w:t xml:space="preserve"> на погрѣбенїе врага своего </w:t>
      </w:r>
      <w:r w:rsidR="002002BF">
        <w:t>бѣж</w:t>
      </w:r>
      <w:r>
        <w:t>алъ."</w:t>
      </w:r>
    </w:p>
    <w:p w14:paraId="7BA5D9D4" w14:textId="02D21856" w:rsidR="002071F5" w:rsidRDefault="002071F5" w:rsidP="00E56685">
      <w:pPr>
        <w:pStyle w:val="NoSpacing"/>
      </w:pPr>
      <w:r>
        <w:t>Паѵлъ подъсмїꙗ сѧ</w:t>
      </w:r>
      <w:r>
        <w:rPr>
          <w:rStyle w:val="FootnoteReference"/>
        </w:rPr>
        <w:footnoteReference w:id="208"/>
      </w:r>
      <w:r w:rsidR="00D25942">
        <w:rPr>
          <w:lang w:val="sk-SK"/>
        </w:rPr>
        <w:t xml:space="preserve">. </w:t>
      </w:r>
      <w:r w:rsidR="00D25942">
        <w:t>Ѿ вьсѣхъ людїй отьца его</w:t>
      </w:r>
      <w:r w:rsidR="00D25942">
        <w:rPr>
          <w:lang w:val="sk-SK"/>
        </w:rPr>
        <w:t xml:space="preserve"> </w:t>
      </w:r>
      <w:r w:rsidR="00D25942">
        <w:t>бѣ й най</w:t>
      </w:r>
      <w:r w:rsidR="008322B9" w:rsidRPr="008322B9">
        <w:rPr>
          <w:lang w:val="sk-SK"/>
        </w:rPr>
        <w:noBreakHyphen/>
      </w:r>
      <w:r w:rsidR="00D25942">
        <w:t xml:space="preserve">вѧще си облюбилъ, вѣдѣ </w:t>
      </w:r>
      <w:r w:rsidR="0038019C">
        <w:t>дꙋшїа</w:t>
      </w:r>
      <w:r w:rsidR="0038019C">
        <w:rPr>
          <w:rStyle w:val="FootnoteReference"/>
        </w:rPr>
        <w:footnoteReference w:id="209"/>
      </w:r>
      <w:r w:rsidR="00D25942">
        <w:t xml:space="preserve"> тогова же, и лѫкавости, и </w:t>
      </w:r>
      <w:r w:rsidR="0038019C">
        <w:t>стѵхїѧ</w:t>
      </w:r>
      <w:r w:rsidR="0038019C">
        <w:rPr>
          <w:rStyle w:val="FootnoteReference"/>
        </w:rPr>
        <w:footnoteReference w:id="210"/>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6B3F33EB"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w:t>
      </w:r>
      <w:r w:rsidR="00A52B49">
        <w:t>и</w:t>
      </w:r>
      <w:r>
        <w:t>,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11"/>
      </w:r>
      <w:r w:rsidR="00D81173">
        <w:t xml:space="preserve"> на </w:t>
      </w:r>
      <w:r w:rsidR="00C7678A">
        <w:t>съсѫдѣ</w:t>
      </w:r>
      <w:r w:rsidR="00C7678A">
        <w:rPr>
          <w:rStyle w:val="FootnoteReference"/>
        </w:rPr>
        <w:footnoteReference w:id="212"/>
      </w:r>
      <w:r w:rsidR="00D81173">
        <w:t xml:space="preserve"> своемь</w:t>
      </w:r>
      <w:r w:rsidR="00B71389">
        <w:rPr>
          <w:lang w:val="sk-SK"/>
        </w:rPr>
        <w:t xml:space="preserve">, </w:t>
      </w:r>
      <w:r w:rsidR="00B71389">
        <w:t>пок</w:t>
      </w:r>
      <w:r w:rsidR="00047CF1">
        <w:t>ꙑ</w:t>
      </w:r>
      <w:r w:rsidR="00B71389">
        <w:t>ва же главоѭ.</w:t>
      </w:r>
    </w:p>
    <w:p w14:paraId="2FCFB0B4" w14:textId="224B6276" w:rsidR="003A765E" w:rsidRDefault="003A765E" w:rsidP="00E56685">
      <w:pPr>
        <w:pStyle w:val="NoSpacing"/>
      </w:pPr>
      <w:r>
        <w:t xml:space="preserve">"А къде </w:t>
      </w:r>
      <w:r w:rsidR="002D0598" w:rsidRPr="00AB1F0D">
        <w:t>е͒</w:t>
      </w:r>
      <w:r>
        <w:t xml:space="preserve"> Дѫканъ?" въпроси Паѵлъ. "Не имѣаше ли мѧ </w:t>
      </w:r>
      <w:r w:rsidR="000219E2">
        <w:t>онъ о</w:t>
      </w:r>
      <w:r>
        <w:t>рѫжї</w:t>
      </w:r>
      <w:r w:rsidR="000219E2">
        <w:t>емъ</w:t>
      </w:r>
      <w:r>
        <w:t xml:space="preserve"> оучити?"</w:t>
      </w:r>
    </w:p>
    <w:p w14:paraId="4FD00DBD" w14:textId="03AF53CB" w:rsidR="003A765E" w:rsidRDefault="003A765E" w:rsidP="00E56685">
      <w:pPr>
        <w:pStyle w:val="NoSpacing"/>
        <w:rPr>
          <w:lang w:val="sk-SK"/>
        </w:rPr>
      </w:pPr>
      <w:r>
        <w:t xml:space="preserve">"Дѫканъ </w:t>
      </w:r>
      <w:r w:rsidR="002D0598" w:rsidRPr="00AB1F0D">
        <w:t>е͒</w:t>
      </w:r>
      <w:r>
        <w:t xml:space="preserve"> пошьлъ вест</w:t>
      </w:r>
      <w:r w:rsidR="00A52B49">
        <w:t>и</w:t>
      </w:r>
      <w:r>
        <w:t xml:space="preserve"> въторѫѭ влънѫ на Арракис</w:t>
      </w:r>
      <w:r w:rsidR="00A52B49">
        <w:t>ѣ</w:t>
      </w:r>
      <w:r>
        <w:t>," рече Халекъ. "</w:t>
      </w:r>
      <w:r w:rsidR="00896508">
        <w:t xml:space="preserve">Вьше, еже ти </w:t>
      </w:r>
      <w:r w:rsidR="002D0598" w:rsidRPr="00AB1F0D">
        <w:t>е͒</w:t>
      </w:r>
      <w:r w:rsidR="00896508">
        <w:t xml:space="preserve"> остало, </w:t>
      </w:r>
      <w:r w:rsidR="002D0598" w:rsidRPr="00AB1F0D">
        <w:t>е͒</w:t>
      </w:r>
      <w:r w:rsidR="00896508">
        <w:t xml:space="preserve">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xml:space="preserve">." Оудари дрꙋгѫ стрꙋнѫ, послꙋша ѭ, осклаби же сѧ. "Съвѣтъ же </w:t>
      </w:r>
      <w:r w:rsidR="002D0598" w:rsidRPr="00AB1F0D">
        <w:t>е͒</w:t>
      </w:r>
      <w:r w:rsidR="000219E2">
        <w:t xml:space="preserve">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AC3F31">
        <w:t>оучит</w:t>
      </w:r>
      <w:r w:rsidR="00A52B49">
        <w:t>и</w:t>
      </w:r>
      <w:r w:rsidR="00AC3F31">
        <w:t xml:space="preserve"> тѧ </w:t>
      </w:r>
      <w:r w:rsidR="00646246">
        <w:t>гѫдъбьнꙋ</w:t>
      </w:r>
      <w:r w:rsidR="00AC3F31">
        <w:t>, аб</w:t>
      </w:r>
      <w:r w:rsidR="000B4D9F">
        <w:t>ꙑс͛</w:t>
      </w:r>
      <w:r w:rsidR="00AC3F31">
        <w:t xml:space="preserve"> </w:t>
      </w:r>
      <w:r w:rsidR="000B4D9F">
        <w:t xml:space="preserve">си </w:t>
      </w:r>
      <w:r w:rsidR="006C5C7A">
        <w:t>цѣлъ животъ твой не р</w:t>
      </w:r>
      <w:r w:rsidR="00A52B49">
        <w:t>о</w:t>
      </w:r>
      <w:r w:rsidR="006C5C7A">
        <w:t>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lastRenderedPageBreak/>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58B5D88B"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w:t>
      </w:r>
      <w:r w:rsidR="009D4DC9">
        <w:t xml:space="preserve"> – </w:t>
      </w:r>
      <w:r>
        <w:t>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3"/>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4"/>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5"/>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6"/>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4C47B49D"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w:t>
      </w:r>
      <w:r w:rsidR="0065564F">
        <w:t>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CBB593D" w:rsidR="009A3DF9" w:rsidRDefault="009A3DF9" w:rsidP="00E56685">
      <w:pPr>
        <w:pStyle w:val="NoSpacing"/>
      </w:pPr>
      <w:r>
        <w:t>"Ималъ бимь тѧ по задьцѣ съплескат</w:t>
      </w:r>
      <w:r w:rsidR="0065564F">
        <w:t>и</w:t>
      </w:r>
      <w:r>
        <w:t xml:space="preserve"> за таково безгр</w:t>
      </w:r>
      <w:r w:rsidR="00047CF1">
        <w:t>ꙑ</w:t>
      </w:r>
      <w:r>
        <w:t>жїе," рече Халекъ. Възѧ остръ кин͛џалъ ѿ трапез</w:t>
      </w:r>
      <w:r w:rsidR="00047CF1">
        <w:t>ꙑ</w:t>
      </w:r>
      <w:r>
        <w:t xml:space="preserve">, и въздвиже й. "Се въ рѫцѣ вражїй може кръвъ живота твоего </w:t>
      </w:r>
      <w:r w:rsidR="0065564F">
        <w:t>про</w:t>
      </w:r>
      <w:r>
        <w:t>лїат</w:t>
      </w:r>
      <w:r w:rsidR="0065564F">
        <w:t>и</w:t>
      </w:r>
      <w:r>
        <w:t>!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w:t>
      </w:r>
      <w:r w:rsidR="0065564F">
        <w:t>и</w:t>
      </w:r>
      <w:r w:rsidR="00A67A66">
        <w:t xml:space="preserve"> въ защитѫ</w:t>
      </w:r>
      <w:r w:rsidR="00A67A66" w:rsidRPr="00A67A66">
        <w:t xml:space="preserve"> </w:t>
      </w:r>
      <w:r w:rsidR="00A67A66">
        <w:t>кого</w:t>
      </w:r>
      <w:r w:rsidR="0065564F">
        <w:t>-</w:t>
      </w:r>
      <w:r w:rsidR="00F521D8">
        <w:t>коли</w:t>
      </w:r>
      <w:r w:rsidR="00A67A66">
        <w:t xml:space="preserve"> съ съмрьтьѭ въ рѫцѣ."</w:t>
      </w:r>
    </w:p>
    <w:p w14:paraId="4CC0AB82" w14:textId="53F5A41F" w:rsidR="00A67A66" w:rsidRDefault="00A67A66" w:rsidP="00E56685">
      <w:pPr>
        <w:pStyle w:val="NoSpacing"/>
      </w:pPr>
      <w:r>
        <w:t xml:space="preserve">"Васнь </w:t>
      </w:r>
      <w:r w:rsidR="00822A50">
        <w:t>нѣсмь томꙋ дьньсь наклоненъ</w:t>
      </w:r>
      <w:r>
        <w:t>," рече Паѵлъ.</w:t>
      </w:r>
    </w:p>
    <w:p w14:paraId="7A089832" w14:textId="2D60AF1A"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 xml:space="preserve">шь сѧ, егда </w:t>
      </w:r>
      <w:r w:rsidR="00CB3579" w:rsidRPr="00AB1F0D">
        <w:t>е͒</w:t>
      </w:r>
      <w:r w:rsidR="00CB3579">
        <w:t xml:space="preserve"> </w:t>
      </w:r>
      <w:r>
        <w:t>нѫ</w:t>
      </w:r>
      <w:r w:rsidR="00F521D8">
        <w:t>ѕ</w:t>
      </w:r>
      <w:r>
        <w:t>а</w:t>
      </w:r>
      <w:r w:rsidR="00CB3579">
        <w:t xml:space="preserve"> </w:t>
      </w:r>
      <w:r w:rsidR="009D4DC9">
        <w:t xml:space="preserve">– </w:t>
      </w:r>
      <w:r w:rsidR="001A13EC">
        <w:t>ли хъцешь или ни</w:t>
      </w:r>
      <w:r w:rsidR="00AF25EC">
        <w:t xml:space="preserve">! </w:t>
      </w:r>
      <w:r w:rsidR="004C392F">
        <w:t>Наклоне</w:t>
      </w:r>
      <w:r w:rsidR="001A13EC">
        <w:t>нїе</w:t>
      </w:r>
      <w:r w:rsidR="00860B09">
        <w:t>, то</w:t>
      </w:r>
      <w:r w:rsidR="001A13EC">
        <w:t xml:space="preserve"> </w:t>
      </w:r>
      <w:r w:rsidR="002D0598" w:rsidRPr="00AB1F0D">
        <w:t>е͒</w:t>
      </w:r>
      <w:r w:rsidR="00AF25EC">
        <w:t xml:space="preserve"> за скотъ, ли любодѣꙗнїе, или еже на балисетѣ </w:t>
      </w:r>
      <w:r w:rsidR="00860B09">
        <w:t>по</w:t>
      </w:r>
      <w:r w:rsidR="00AF25EC">
        <w:t>гѫст</w:t>
      </w:r>
      <w:r w:rsidR="0065564F">
        <w:t>и</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7"/>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8"/>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0CCF1310" w:rsidR="00B4279A" w:rsidRDefault="00B4279A" w:rsidP="00B4279A">
      <w:pPr>
        <w:pStyle w:val="NoSpacing"/>
      </w:pPr>
      <w:r>
        <w:t>Б</w:t>
      </w:r>
      <w:r w:rsidR="00733482">
        <w:t>ь</w:t>
      </w:r>
      <w:r>
        <w:t>р</w:t>
      </w:r>
      <w:r w:rsidR="00733482">
        <w:t>а</w:t>
      </w:r>
      <w:r>
        <w:t>сте</w:t>
      </w:r>
      <w:r>
        <w:rPr>
          <w:lang w:val="sk-SK"/>
        </w:rPr>
        <w:t xml:space="preserve"> </w:t>
      </w:r>
      <w:r>
        <w:t>сѧ по сѣни</w:t>
      </w:r>
      <w:r w:rsidR="009D4DC9">
        <w:t xml:space="preserve"> – </w:t>
      </w:r>
      <w:r>
        <w:t>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9"/>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lastRenderedPageBreak/>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944822A" w:rsidR="00F13E8F" w:rsidRDefault="00A63634" w:rsidP="00E56685">
      <w:pPr>
        <w:pStyle w:val="NoSpacing"/>
      </w:pPr>
      <w:r>
        <w:t>Халекъ ѿьмъ кин͛џалъ исправи сѧ. "А</w:t>
      </w:r>
      <w:r w:rsidR="005C3682">
        <w:t>ц</w:t>
      </w:r>
      <w:r w:rsidR="001A02BA">
        <w:t>ѣ</w:t>
      </w:r>
      <w:r w:rsidR="005C3682">
        <w:t xml:space="preserve"> би</w:t>
      </w:r>
      <w:r w:rsidR="0065564F">
        <w:t>с͛</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w:t>
      </w:r>
      <w:r w:rsidR="0065564F">
        <w:t>и</w:t>
      </w:r>
      <w:r w:rsidR="005C3682">
        <w:t xml:space="preserve"> сѧ прьв</w:t>
      </w:r>
      <w:r w:rsidR="00047CF1">
        <w:t>ꙑ</w:t>
      </w:r>
      <w:r w:rsidR="005C3682">
        <w:t>имь поꙗв</w:t>
      </w:r>
      <w:r w:rsidR="0065564F">
        <w:t>льше</w:t>
      </w:r>
      <w:r w:rsidR="005C3682">
        <w:t>мь сѧ хар͛коненискомь."</w:t>
      </w:r>
    </w:p>
    <w:p w14:paraId="605CAF2D" w14:textId="02302473"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09B24EB0"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w:t>
      </w:r>
      <w:r w:rsidR="0065564F">
        <w:t>и</w:t>
      </w:r>
      <w:r>
        <w:t xml:space="preserve"> сѧ о едьной-дъвꙋ ꙗзвѣ ѿ оупражнꙗнїа.</w:t>
      </w:r>
      <w:r>
        <w:rPr>
          <w:lang w:val="sk-SK"/>
        </w:rPr>
        <w:t xml:space="preserve"> </w:t>
      </w:r>
      <w:r>
        <w:t>Полꙋченїемь</w:t>
      </w:r>
      <w:r>
        <w:rPr>
          <w:rStyle w:val="FootnoteReference"/>
        </w:rPr>
        <w:footnoteReference w:id="220"/>
      </w:r>
      <w:r>
        <w:t xml:space="preserve"> ихъ ймашь толь мало. А еже о отьци твоемь</w:t>
      </w:r>
      <w:r w:rsidR="009D4DC9">
        <w:t xml:space="preserve"> – </w:t>
      </w:r>
      <w:r>
        <w:t>кънѧѕь би мѧ казнилъ тъкъмо ацѣ не бимь оуспѣлъ тѧ борьцемь сътворит</w:t>
      </w:r>
      <w:r w:rsidR="0065564F">
        <w:t>и</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359D853E" w:rsidR="00B43397" w:rsidRDefault="00B43397" w:rsidP="00E56685">
      <w:pPr>
        <w:pStyle w:val="NoSpacing"/>
      </w:pPr>
      <w:r>
        <w:t xml:space="preserve">"Еже сьде дѣлаеме нѣсть </w:t>
      </w:r>
      <w:r w:rsidR="0065564F">
        <w:t xml:space="preserve">по </w:t>
      </w:r>
      <w:r>
        <w:t>прав</w:t>
      </w:r>
      <w:r w:rsidR="00883B6C">
        <w:t>ꙋ</w:t>
      </w:r>
      <w:r>
        <w:t xml:space="preserve"> йгра," рече Халекъ.</w:t>
      </w:r>
    </w:p>
    <w:p w14:paraId="34F3F1CA" w14:textId="05C9FB3E"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21"/>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2"/>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w:t>
      </w:r>
      <w:r w:rsidR="009D4DC9">
        <w:t xml:space="preserve"> – </w:t>
      </w:r>
      <w:r w:rsidR="004B0DEB">
        <w:t xml:space="preserve">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089225D"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w:t>
      </w:r>
      <w:r w:rsidR="003D0419">
        <w:t>͛</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w:t>
      </w:r>
      <w:r w:rsidR="003D0419">
        <w:t>и</w:t>
      </w:r>
      <w:r>
        <w:t xml:space="preserve">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02EC204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3D0419">
        <w:t>и</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lastRenderedPageBreak/>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3"/>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5D3DCF7"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Пльно наказанъ чꙋвьствъ и поспѣхъ, и вьше то на мѧ напечатено</w:t>
      </w:r>
      <w:r w:rsidR="009D4DC9">
        <w:rPr>
          <w:i/>
          <w:iCs/>
        </w:rPr>
        <w:t xml:space="preserve"> – </w:t>
      </w:r>
      <w:r w:rsidRPr="009852CC">
        <w:rPr>
          <w:i/>
          <w:iCs/>
        </w:rPr>
        <w:t>вьше</w:t>
      </w:r>
      <w:r>
        <w:rPr>
          <w:i/>
          <w:iCs/>
        </w:rPr>
        <w:t xml:space="preserve"> плодено иномꙋ, аби </w:t>
      </w:r>
      <w:r w:rsidR="002D0598" w:rsidRPr="002D0598">
        <w:rPr>
          <w:i/>
          <w:iCs/>
        </w:rPr>
        <w:t>е͒</w:t>
      </w:r>
      <w:r w:rsidR="001A2754">
        <w:rPr>
          <w:i/>
          <w:iCs/>
        </w:rPr>
        <w:t xml:space="preserve"> събьралъ.</w:t>
      </w:r>
    </w:p>
    <w:p w14:paraId="715EFDED" w14:textId="21875218"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w:t>
      </w:r>
      <w:r w:rsidR="009D4DC9">
        <w:t xml:space="preserve"> – </w:t>
      </w:r>
      <w:r>
        <w:t>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4"/>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0DF5F22B" w:rsidR="0049022E" w:rsidRDefault="0049022E" w:rsidP="00E56685">
      <w:pPr>
        <w:pStyle w:val="NoSpacing"/>
      </w:pPr>
      <w:r>
        <w:t xml:space="preserve">"Ацѣ </w:t>
      </w:r>
      <w:r w:rsidR="005D4D7D">
        <w:t xml:space="preserve">бѫ </w:t>
      </w:r>
      <w:r>
        <w:t>же</w:t>
      </w:r>
      <w:r w:rsidR="005D4D7D">
        <w:t>ланїа б</w:t>
      </w:r>
      <w:r w:rsidR="00047CF1">
        <w:t>ꙑ</w:t>
      </w:r>
      <w:r w:rsidR="005D4D7D">
        <w:t>л</w:t>
      </w:r>
      <w:r w:rsidR="003D0419">
        <w:t>а</w:t>
      </w:r>
      <w:r w:rsidR="005D4D7D">
        <w:t xml:space="preserve"> р</w:t>
      </w:r>
      <w:r w:rsidR="00047CF1">
        <w:t>ꙑ</w:t>
      </w:r>
      <w:r w:rsidR="005D4D7D">
        <w:t>б</w:t>
      </w:r>
      <w:r w:rsidR="00047CF1">
        <w:t>ꙑ</w:t>
      </w:r>
      <w:r w:rsidR="005D4D7D">
        <w:t>, вь</w:t>
      </w:r>
      <w:r w:rsidR="003D0419">
        <w:t>ш</w:t>
      </w:r>
      <w:r w:rsidR="005D4D7D">
        <w:t>и бѫ мрѣжѧ метали," въз</w:t>
      </w:r>
      <w:r w:rsidR="00F215DF">
        <w:t>д</w:t>
      </w:r>
      <w:r w:rsidR="005D4D7D">
        <w:t>ръпъта тъ.</w:t>
      </w:r>
    </w:p>
    <w:p w14:paraId="61431C9E" w14:textId="031BBD14" w:rsidR="005D4D7D" w:rsidRPr="005D4D7D" w:rsidRDefault="005D4D7D" w:rsidP="00E56685">
      <w:pPr>
        <w:pStyle w:val="NoSpacing"/>
      </w:pPr>
      <w:r>
        <w:t>То б</w:t>
      </w:r>
      <w:r w:rsidR="003D0419">
        <w:t>ꙑстъ</w:t>
      </w:r>
      <w:r>
        <w:t xml:space="preserve"> </w:t>
      </w:r>
      <w:r w:rsidR="00AC4F86">
        <w:t>послов</w:t>
      </w:r>
      <w:r>
        <w:t>їе</w:t>
      </w:r>
      <w:r w:rsidR="0023134E">
        <w:rPr>
          <w:rStyle w:val="FootnoteReference"/>
        </w:rPr>
        <w:footnoteReference w:id="225"/>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49415216"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D4DC9">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6"/>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7"/>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lastRenderedPageBreak/>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AC6F811" w:rsidR="004270FB" w:rsidRDefault="004270FB" w:rsidP="00D84D30">
      <w:pPr>
        <w:pStyle w:val="NoSpacing"/>
      </w:pPr>
      <w:r>
        <w:t>"Ах-х-х-хъ, твари поземльска</w:t>
      </w:r>
      <w:r>
        <w:rPr>
          <w:rStyle w:val="FootnoteReference"/>
        </w:rPr>
        <w:footnoteReference w:id="228"/>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w:t>
      </w:r>
      <w:r w:rsidR="009D4DC9">
        <w:t xml:space="preserve"> – </w:t>
      </w:r>
      <w:r w:rsidR="00B0527F">
        <w:t>едьного д</w:t>
      </w:r>
      <w:r w:rsidR="00B0527F">
        <w:rPr>
          <w:lang w:val="sk-SK"/>
        </w:rPr>
        <w:noBreakHyphen/>
      </w:r>
      <w:r w:rsidR="00B0527F">
        <w:t>ра Кѵна</w:t>
      </w:r>
      <w:r w:rsidR="009D4DC9">
        <w:t xml:space="preserve"> – </w:t>
      </w:r>
      <w:r w:rsidR="00B0527F">
        <w:t>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705E7FFA" w:rsidR="00021480" w:rsidRDefault="00021480" w:rsidP="00D84D30">
      <w:pPr>
        <w:pStyle w:val="NoSpacing"/>
      </w:pPr>
      <w:r>
        <w:t>"Ей, какоже ни," рече Юехъ. "Естъ дъвꙋ обьщꙋ чрѣдꙋ</w:t>
      </w:r>
      <w:r>
        <w:rPr>
          <w:rStyle w:val="FootnoteReference"/>
        </w:rPr>
        <w:footnoteReference w:id="229"/>
      </w:r>
      <w:r>
        <w:t xml:space="preserve"> людїй</w:t>
      </w:r>
      <w:r w:rsidR="009D4DC9">
        <w:t xml:space="preserve"> – </w:t>
      </w:r>
      <w:r>
        <w:t>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39F8DECE" w:rsidR="0039798F" w:rsidRDefault="0039798F" w:rsidP="00D84D30">
      <w:pPr>
        <w:pStyle w:val="NoSpacing"/>
      </w:pPr>
      <w:r>
        <w:rPr>
          <w:lang w:val="sk-SK"/>
        </w:rPr>
        <w:t>"</w:t>
      </w:r>
      <w:r>
        <w:t xml:space="preserve">Покꙋшѫ сѧ нѣчьто ти обрѣсти. </w:t>
      </w:r>
      <w:r w:rsidR="00F63FA8">
        <w:t>Занимаѭщїа ихъ чрьта естъ, разоумѣетъ сѧ, очеса</w:t>
      </w:r>
      <w:r w:rsidR="009D4DC9">
        <w:t xml:space="preserve">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30"/>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31"/>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AA2C42A"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w:t>
      </w:r>
      <w:r w:rsidR="00371DBC">
        <w:rPr>
          <w:rStyle w:val="FootnoteReference"/>
        </w:rPr>
        <w:footnoteReference w:id="232"/>
      </w:r>
      <w:r w:rsidR="009E6C64">
        <w:t xml:space="preserve"> на трапезѫ междꙋ нима</w:t>
      </w:r>
      <w:r w:rsidR="009D4DC9">
        <w:t xml:space="preserve"> – </w:t>
      </w:r>
      <w:r w:rsidR="009E6C64">
        <w:t>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lastRenderedPageBreak/>
        <w:t>Паѵлъ позьрѣ на нѭ. Юехъ съмотри</w:t>
      </w:r>
      <w:r w:rsidR="00AB781A">
        <w:rPr>
          <w:rStyle w:val="FootnoteReference"/>
        </w:rPr>
        <w:footnoteReference w:id="233"/>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E429616"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4"/>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и окрай</w:t>
      </w:r>
      <w:r w:rsidR="009D4DC9">
        <w:t xml:space="preserve"> – </w:t>
      </w:r>
      <w:r w:rsidR="00F7475C">
        <w:t xml:space="preserve">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2923CFD9" w:rsidR="005F6218" w:rsidRDefault="005F6218" w:rsidP="00D84D30">
      <w:pPr>
        <w:pStyle w:val="NoSpacing"/>
      </w:pPr>
      <w:r>
        <w:rPr>
          <w:lang w:val="sk-SK"/>
        </w:rPr>
        <w:t>"</w:t>
      </w:r>
      <w:r>
        <w:t>Нъ иматъ т</w:t>
      </w:r>
      <w:r w:rsidR="00047CF1">
        <w:t>ꙑ</w:t>
      </w:r>
      <w:r>
        <w:t>сѫщь и осмь сътъ страниць. Потищи окрай</w:t>
      </w:r>
      <w:r w:rsidR="009D4DC9">
        <w:t xml:space="preserve"> – </w:t>
      </w:r>
      <w:r>
        <w:t>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5"/>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63FC4B5D"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ь</w:t>
      </w:r>
      <w:r w:rsidR="009D4DC9">
        <w:t xml:space="preserve"> – </w:t>
      </w:r>
      <w:r>
        <w:t xml:space="preserve">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w:t>
      </w:r>
      <w:r w:rsidR="008545CE">
        <w:t>дробьн</w:t>
      </w:r>
      <w:r w:rsidR="00202FBD">
        <w:t xml:space="preserve">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36"/>
      </w:r>
      <w:r>
        <w:t>," рече Юехъ.</w:t>
      </w:r>
    </w:p>
    <w:p w14:paraId="64140BCB" w14:textId="37401A19"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 xml:space="preserve">Коихъ чꙋвьствъ лишимъ сѧ, не </w:t>
      </w:r>
      <w:r w:rsidR="00850213">
        <w:t>видѧще</w:t>
      </w:r>
      <w:r w:rsidR="00F64B38">
        <w:t>, ниже сл</w:t>
      </w:r>
      <w:r w:rsidR="00047CF1">
        <w:t>ꙑ</w:t>
      </w:r>
      <w:r w:rsidR="00F64B38">
        <w:t>ш</w:t>
      </w:r>
      <w:r w:rsidR="00850213">
        <w:t>ѧще</w:t>
      </w:r>
      <w:r w:rsidR="00F64B38">
        <w:t xml:space="preserve"> инъ свѣтъ о</w:t>
      </w:r>
      <w:r w:rsidR="00850213">
        <w:t>крьстъ</w:t>
      </w:r>
      <w:r w:rsidR="00F64B38">
        <w:t xml:space="preserve">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7"/>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28006A3A" w:rsidR="001129E4" w:rsidRDefault="001129E4" w:rsidP="00D84D30">
      <w:pPr>
        <w:pStyle w:val="NoSpacing"/>
      </w:pPr>
      <w:r>
        <w:t xml:space="preserve">Паѵлъ съзьрѣ на дробьнѫѭ </w:t>
      </w:r>
      <w:r w:rsidR="00AF349F">
        <w:t>кън</w:t>
      </w:r>
      <w:r>
        <w:t>ижицѫ въ длани своей</w:t>
      </w:r>
      <w:r w:rsidR="009D4DC9">
        <w:t xml:space="preserve"> – </w:t>
      </w:r>
      <w:r>
        <w:t>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lastRenderedPageBreak/>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14D95BA"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w:t>
      </w:r>
      <w:r w:rsidR="009D4DC9">
        <w:t xml:space="preserve"> – </w:t>
      </w:r>
      <w:r w:rsidR="00E4457F">
        <w:t>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22918058"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r w:rsidR="008632BD">
        <w:rPr>
          <w:rStyle w:val="FootnoteReference"/>
        </w:rPr>
        <w:footnoteReference w:id="238"/>
      </w:r>
      <w:r>
        <w:t>.</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711CC847"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w:t>
      </w:r>
      <w:r w:rsidR="009D4DC9">
        <w:t xml:space="preserve"> – </w:t>
      </w:r>
      <w:r w:rsidR="00E95461">
        <w:t>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485162F7" w:rsidR="00E95461" w:rsidRDefault="002D0598" w:rsidP="00D84D30">
      <w:pPr>
        <w:pStyle w:val="NoSpacing"/>
        <w:rPr>
          <w:i/>
          <w:iCs/>
          <w:lang w:val="sk-SK"/>
        </w:rPr>
      </w:pPr>
      <w:r>
        <w:t>"</w:t>
      </w:r>
      <w:r w:rsidR="00E95461">
        <w:t>Хаватъ ми</w:t>
      </w:r>
      <w:r w:rsidR="00E272E6">
        <w:t xml:space="preserve"> </w:t>
      </w:r>
      <w:r w:rsidRPr="00AB1F0D">
        <w:t>е͒</w:t>
      </w:r>
      <w:r w:rsidR="00E95461">
        <w:t xml:space="preserve"> повѣдѣлъ, </w:t>
      </w:r>
      <w:r w:rsidR="00FE1111">
        <w:t xml:space="preserve">ꙗко </w:t>
      </w:r>
      <w:r w:rsidR="00F1523E">
        <w:t>имаме</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3C1CA8BB"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9D4DC9">
        <w:t xml:space="preserve"> – </w:t>
      </w:r>
      <w:r w:rsidR="00831EF8">
        <w:t>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lastRenderedPageBreak/>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7BE63BF7" w:rsidR="00E272E6" w:rsidRDefault="00E272E6" w:rsidP="00D84D30">
      <w:pPr>
        <w:pStyle w:val="NoSpacing"/>
      </w:pPr>
      <w:r>
        <w:rPr>
          <w:lang w:val="sk-SK"/>
        </w:rPr>
        <w:t>"</w:t>
      </w:r>
      <w:r>
        <w:t xml:space="preserve">Варовала ли тѧ </w:t>
      </w:r>
      <w:r w:rsidR="002D0598" w:rsidRPr="00AB1F0D">
        <w:t>е͒</w:t>
      </w:r>
      <w:r>
        <w:t xml:space="preserve">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2D8BBEE2" w:rsidR="00E272E6" w:rsidRDefault="00E272E6" w:rsidP="00D84D30">
      <w:pPr>
        <w:pStyle w:val="NoSpacing"/>
      </w:pPr>
      <w:r>
        <w:t xml:space="preserve">"Хаватъ ми </w:t>
      </w:r>
      <w:r w:rsidR="002D0598" w:rsidRPr="00AB1F0D">
        <w:t>е͒</w:t>
      </w:r>
      <w:r>
        <w:t xml:space="preserve">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34258BA8" w:rsidR="00833FB8" w:rsidRDefault="00833FB8" w:rsidP="00D84D30">
      <w:pPr>
        <w:pStyle w:val="NoSpacing"/>
      </w:pPr>
      <w:r>
        <w:t>"Ей, ꙗкоже о мъно</w:t>
      </w:r>
      <w:r w:rsidR="00D51AD0">
        <w:t>гомь</w:t>
      </w:r>
      <w:r>
        <w:t xml:space="preserve"> ин</w:t>
      </w:r>
      <w:r w:rsidR="00D51AD0">
        <w:t>омь</w:t>
      </w:r>
      <w:r>
        <w:t>."</w:t>
      </w:r>
    </w:p>
    <w:p w14:paraId="479D81D8" w14:textId="4E4386F7" w:rsidR="00833FB8" w:rsidRDefault="00833FB8" w:rsidP="00D84D30">
      <w:pPr>
        <w:pStyle w:val="NoSpacing"/>
      </w:pPr>
      <w:r>
        <w:t>"О чемь?"</w:t>
      </w:r>
    </w:p>
    <w:p w14:paraId="248B238A" w14:textId="3DA25D39"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нъ мой никакоже бѣ щѧденъ</w:t>
      </w:r>
      <w:r w:rsidR="009D4DC9">
        <w:rPr>
          <w:i/>
          <w:iCs/>
        </w:rPr>
        <w:t xml:space="preserve"> – </w:t>
      </w:r>
      <w:r w:rsidRPr="000F6168">
        <w:rPr>
          <w:i/>
          <w:iCs/>
        </w:rPr>
        <w:t>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42370450"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w:t>
      </w:r>
      <w:r w:rsidR="009D4DC9">
        <w:t xml:space="preserve"> – </w:t>
      </w:r>
      <w:r w:rsidR="00743243">
        <w:t>об</w:t>
      </w:r>
      <w:r w:rsidR="00047CF1">
        <w:t>ꙑ</w:t>
      </w:r>
      <w:r w:rsidR="00743243">
        <w:t>чьнѣи и кромѣшьнѣи</w:t>
      </w:r>
      <w:r w:rsidR="007C60A7">
        <w:rPr>
          <w:rStyle w:val="FootnoteReference"/>
        </w:rPr>
        <w:footnoteReference w:id="239"/>
      </w:r>
      <w:r w:rsidR="00743243">
        <w:t>... паче же и хꙋд</w:t>
      </w:r>
      <w:r w:rsidR="00047CF1">
        <w:t>ꙑ</w:t>
      </w:r>
      <w:r w:rsidR="00743243">
        <w:t>й нашь иже на Каладанѣ оризъ</w:t>
      </w:r>
      <w:r w:rsidR="00743243">
        <w:rPr>
          <w:rStyle w:val="FootnoteReference"/>
        </w:rPr>
        <w:footnoteReference w:id="240"/>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378FEF14"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41"/>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w:t>
      </w:r>
      <w:r w:rsidR="009D4DC9">
        <w:t xml:space="preserve"> – </w:t>
      </w:r>
      <w:r>
        <w:t>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7B81BBE1"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вождьства ради нѣкоего</w:t>
      </w:r>
      <w:r w:rsidR="009D4DC9">
        <w:t xml:space="preserve"> – </w:t>
      </w:r>
      <w:r>
        <w:t xml:space="preserve">ꙗкоже </w:t>
      </w:r>
      <w:r w:rsidR="00384E55">
        <w:t>ноустройнꙋемꙋ ихъ вѣщаѭщꙋемꙋ</w:t>
      </w:r>
      <w:r w:rsidR="00384E55">
        <w:rPr>
          <w:rStyle w:val="FootnoteReference"/>
        </w:rPr>
        <w:footnoteReference w:id="242"/>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381502C7" w:rsidR="00B44D20" w:rsidRDefault="00B44D20" w:rsidP="00D84D30">
      <w:pPr>
        <w:pStyle w:val="NoSpacing"/>
      </w:pPr>
      <w:r>
        <w:t>"Паѵле!" Кънѧѕь на с</w:t>
      </w:r>
      <w:r w:rsidR="00047CF1">
        <w:t>ꙑ</w:t>
      </w:r>
      <w:r>
        <w:t>на своего помрачи сѧ. "Еже мѣсто сѣти знати</w:t>
      </w:r>
      <w:r w:rsidR="009D4DC9">
        <w:t xml:space="preserve"> – </w:t>
      </w:r>
      <w:r>
        <w:t>то естъ начѧло ѿтеченїа еѧ. Се естъ ак</w:t>
      </w:r>
      <w:r w:rsidR="00047CF1">
        <w:t>ꙑ</w:t>
      </w:r>
      <w:r>
        <w:t xml:space="preserve"> </w:t>
      </w:r>
      <w:r w:rsidR="0053640A">
        <w:t>сѫбой</w:t>
      </w:r>
      <w:r w:rsidR="0053640A">
        <w:rPr>
          <w:rStyle w:val="FootnoteReference"/>
        </w:rPr>
        <w:footnoteReference w:id="243"/>
      </w:r>
      <w:r w:rsidR="0053640A">
        <w:rPr>
          <w:lang w:val="sk-SK"/>
        </w:rPr>
        <w:t xml:space="preserve">, </w:t>
      </w:r>
      <w:r w:rsidR="0053640A">
        <w:t>С</w:t>
      </w:r>
      <w:r w:rsidR="00047CF1">
        <w:t>ꙑ</w:t>
      </w:r>
      <w:r w:rsidR="0053640A">
        <w:t>нꙋ, тъкъмо по мѣрѣ вѧще</w:t>
      </w:r>
      <w:r w:rsidR="009D4DC9">
        <w:t xml:space="preserve"> – </w:t>
      </w:r>
      <w:r w:rsidR="0053640A">
        <w:t>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lastRenderedPageBreak/>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0AC1EEFE"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w:t>
      </w:r>
      <w:r w:rsidR="006D32F2">
        <w:t>нѫ</w:t>
      </w:r>
      <w:r>
        <w:t>ти. "Еда не можеши Съборъ земльск</w:t>
      </w:r>
      <w:r w:rsidR="00047CF1">
        <w:t>ꙑ</w:t>
      </w:r>
      <w:r>
        <w:t>й съзъвати, обличити —"</w:t>
      </w:r>
    </w:p>
    <w:p w14:paraId="5DC78897" w14:textId="5940CA71"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w:t>
      </w:r>
      <w:r w:rsidR="009D4DC9">
        <w:t xml:space="preserve"> – </w:t>
      </w:r>
      <w:r w:rsidR="00E61013">
        <w:t>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w:t>
      </w:r>
      <w:r w:rsidR="00B37D5E">
        <w:t xml:space="preserve"> </w:t>
      </w:r>
      <w:r w:rsidR="00E61013">
        <w:t>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3C4AF8F" w:rsidR="00A16F32" w:rsidRDefault="00A16F32" w:rsidP="00D84D30">
      <w:pPr>
        <w:pStyle w:val="NoSpacing"/>
      </w:pPr>
      <w:r>
        <w:t>"Наши враѕи ѧ варѣѭтъ</w:t>
      </w:r>
      <w:r w:rsidR="009D4DC9">
        <w:t xml:space="preserve"> – </w:t>
      </w:r>
      <w:r>
        <w:t xml:space="preserve">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3BD82D76"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w:t>
      </w:r>
      <w:r w:rsidR="00CE46FD">
        <w:t>д</w:t>
      </w:r>
      <w:r>
        <w:t>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4"/>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5FFFFA2E" w:rsidR="0097586E" w:rsidRDefault="0097586E" w:rsidP="00D84D30">
      <w:pPr>
        <w:pStyle w:val="NoSpacing"/>
      </w:pPr>
      <w:r>
        <w:t>"</w:t>
      </w:r>
      <w:r w:rsidR="00F1523E">
        <w:t>Имаме</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50FC5E01" w:rsidR="00E86EA0" w:rsidRDefault="00E86EA0" w:rsidP="00D84D30">
      <w:pPr>
        <w:pStyle w:val="NoSpacing"/>
        <w:rPr>
          <w:lang w:val="sk-SK"/>
        </w:rPr>
      </w:pPr>
      <w:r>
        <w:t>"Хар͛конени ѧ прѣзираахѫ, ловѧще ѧ за игрь</w:t>
      </w:r>
      <w:r w:rsidR="00E36A72">
        <w:rPr>
          <w:rStyle w:val="FootnoteReference"/>
        </w:rPr>
        <w:footnoteReference w:id="245"/>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6"/>
      </w:r>
      <w:r>
        <w:t xml:space="preserve"> планит</w:t>
      </w:r>
      <w:r w:rsidR="00047CF1">
        <w:t>ꙑ</w:t>
      </w:r>
      <w:r>
        <w:t xml:space="preserve"> оуправлꙗнїа</w:t>
      </w:r>
      <w:r w:rsidR="009D4DC9">
        <w:t xml:space="preserve"> – </w:t>
      </w:r>
      <w:r w:rsidR="00224DBD">
        <w:t xml:space="preserve">еже </w:t>
      </w:r>
      <w:r>
        <w:t>издаꙗти</w:t>
      </w:r>
      <w:r w:rsidR="00224DBD">
        <w:t xml:space="preserve"> най</w:t>
      </w:r>
      <w:r w:rsidR="008322B9" w:rsidRPr="008322B9">
        <w:noBreakHyphen/>
      </w:r>
      <w:r w:rsidR="00224DBD">
        <w:t>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lastRenderedPageBreak/>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3CE2F91F"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w:t>
      </w:r>
      <w:r w:rsidR="009D4DC9">
        <w:rPr>
          <w:i/>
          <w:iCs/>
        </w:rPr>
        <w:t xml:space="preserve"> – </w:t>
      </w:r>
      <w:r>
        <w:t>"</w:t>
      </w:r>
      <w:r w:rsidRPr="00726B60">
        <w:rPr>
          <w:i/>
          <w:iCs/>
        </w:rPr>
        <w:t>... и доблестьѭ храбр</w:t>
      </w:r>
      <w:r w:rsidR="00047CF1">
        <w:rPr>
          <w:i/>
          <w:iCs/>
        </w:rPr>
        <w:t>ꙑ</w:t>
      </w:r>
      <w:r w:rsidRPr="00726B60">
        <w:rPr>
          <w:i/>
          <w:iCs/>
        </w:rPr>
        <w:t>ихъ.</w:t>
      </w:r>
      <w:r>
        <w:t>"</w:t>
      </w:r>
    </w:p>
    <w:p w14:paraId="0BBE3EEB" w14:textId="176ED976" w:rsidR="0097586E" w:rsidRDefault="00726B60" w:rsidP="00D84D30">
      <w:pPr>
        <w:pStyle w:val="NoSpacing"/>
      </w:pPr>
      <w:r>
        <w:rPr>
          <w:lang w:val="sk-SK"/>
        </w:rPr>
        <w:t>"</w:t>
      </w:r>
      <w:r>
        <w:t>Гюрьн</w:t>
      </w:r>
      <w:r w:rsidR="00047CF1">
        <w:t>ꙑ</w:t>
      </w:r>
      <w:r>
        <w:t xml:space="preserve">й ми </w:t>
      </w:r>
      <w:r w:rsidR="002D0598" w:rsidRPr="00AB1F0D">
        <w:t>е͒</w:t>
      </w:r>
      <w:r>
        <w:t xml:space="preserve"> повѣдѣлъ, ꙗко дьньсь </w:t>
      </w:r>
      <w:r w:rsidR="000A6166">
        <w:t>добр</w:t>
      </w:r>
      <w:r w:rsidR="00B81CA3">
        <w:t>ъ бѣ въ немьже орѫжїемъ," рече кънѧѕь.</w:t>
      </w:r>
    </w:p>
    <w:p w14:paraId="7C0078D3" w14:textId="1E59B533" w:rsidR="00B81CA3" w:rsidRDefault="00B81CA3" w:rsidP="00D84D30">
      <w:pPr>
        <w:pStyle w:val="NoSpacing"/>
      </w:pPr>
      <w:r>
        <w:t xml:space="preserve">"То нѣстъ, еже мнѣ </w:t>
      </w:r>
      <w:r w:rsidR="002D0598" w:rsidRPr="00AB1F0D">
        <w:t>е͒</w:t>
      </w:r>
      <w:r>
        <w:t xml:space="preserve"> реклъ."</w:t>
      </w:r>
    </w:p>
    <w:p w14:paraId="635FAE5B" w14:textId="2FC94132" w:rsidR="00B81CA3" w:rsidRDefault="00B81CA3" w:rsidP="00D84D30">
      <w:pPr>
        <w:pStyle w:val="NoSpacing"/>
      </w:pPr>
      <w:r>
        <w:t>Кънѧѕь възглась оусмѣꙗ сѧ. "Ожидахъ Гюрьнааго хвалоѭ скѫпа сѫща. Рече, ꙗко рачиши— по словеси его</w:t>
      </w:r>
      <w:r w:rsidR="009D4DC9">
        <w:t xml:space="preserve"> –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FB89695" w:rsidR="00185F0A" w:rsidRPr="00185F0A" w:rsidRDefault="00185F0A" w:rsidP="00D84D30">
      <w:pPr>
        <w:pStyle w:val="NoSpacing"/>
      </w:pPr>
      <w:r>
        <w:rPr>
          <w:lang w:val="sk-SK"/>
        </w:rPr>
        <w:t>"</w:t>
      </w:r>
      <w:r>
        <w:t>Гюрьн</w:t>
      </w:r>
      <w:r w:rsidR="00047CF1">
        <w:t>ꙑ</w:t>
      </w:r>
      <w:r>
        <w:t xml:space="preserve">й </w:t>
      </w:r>
      <w:r w:rsidR="002D0598" w:rsidRPr="00AB1F0D">
        <w:t>е͒</w:t>
      </w:r>
      <w:r>
        <w:t xml:space="preserve">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w:t>
      </w:r>
      <w:r w:rsidR="009D4DC9">
        <w:t xml:space="preserve"> – </w:t>
      </w:r>
      <w:r>
        <w:t>бѫди кон</w:t>
      </w:r>
      <w:r w:rsidR="008A38A5">
        <w:t>ь</w:t>
      </w:r>
      <w:r>
        <w:t>цьемь или острїемь." Възьрѣ же къ окънꙋ покровьнꙋемꙋ, тлъкомꙋ дъждемь.</w:t>
      </w:r>
    </w:p>
    <w:p w14:paraId="1D0E96FD" w14:textId="458E7A27" w:rsidR="00726B60" w:rsidRDefault="00181BF2" w:rsidP="00D84D30">
      <w:pPr>
        <w:pStyle w:val="NoSpacing"/>
      </w:pPr>
      <w:r>
        <w:t>Зьрѧ еже поглѧда отьча намѣренїе</w:t>
      </w:r>
      <w:r w:rsidR="000750FF">
        <w:rPr>
          <w:rStyle w:val="FootnoteReference"/>
        </w:rPr>
        <w:footnoteReference w:id="247"/>
      </w:r>
      <w:r>
        <w:t>, Паѵлъ пом</w:t>
      </w:r>
      <w:r w:rsidR="00047CF1">
        <w:t>ꙑ</w:t>
      </w:r>
      <w:r>
        <w:t>сли о влажьн</w:t>
      </w:r>
      <w:r w:rsidR="006164EE">
        <w:t>ѣемь вънѣйши небеси</w:t>
      </w:r>
      <w:r w:rsidR="009D4DC9">
        <w:t xml:space="preserve"> – </w:t>
      </w:r>
      <w:r w:rsidR="006164EE">
        <w:t>еже по вьсꙗкой вѣсти не имѫще на Арракисѣ видѣти сѧ</w:t>
      </w:r>
      <w:r w:rsidR="009D4DC9">
        <w:t xml:space="preserve"> – </w:t>
      </w:r>
      <w:r w:rsidR="006164EE">
        <w:t xml:space="preserve">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0AD76B08"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8"/>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w:t>
      </w:r>
      <w:r w:rsidR="009D4DC9">
        <w:t xml:space="preserve"> – </w:t>
      </w:r>
      <w:r w:rsidR="00786594">
        <w:t>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9"/>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25A9A63F" w:rsidR="00185981" w:rsidRDefault="00185981" w:rsidP="00D84D30">
      <w:pPr>
        <w:pStyle w:val="NoSpacing"/>
      </w:pPr>
      <w:r>
        <w:t>"</w:t>
      </w:r>
      <w:r w:rsidR="00A31FB5">
        <w:t>То к</w:t>
      </w:r>
      <w:r>
        <w:t xml:space="preserve">ъто знаетъ?" Кънѧѕь рамени сълѧче. "То естъ тайна, ѭже не </w:t>
      </w:r>
      <w:r w:rsidR="00F1523E">
        <w:t>имаме</w:t>
      </w:r>
      <w:r>
        <w:t xml:space="preserve"> вѣрѫѧтьно рѣшити. А </w:t>
      </w:r>
      <w:r w:rsidR="00F1523E">
        <w:t>имаме</w:t>
      </w:r>
      <w:r>
        <w:t xml:space="preserve"> въпросъ беспросрѣдьнѣйшїихъ</w:t>
      </w:r>
      <w:r w:rsidR="009D4DC9">
        <w:t xml:space="preserve"> – </w:t>
      </w:r>
      <w:r>
        <w:t xml:space="preserve">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6D0AFAA2" w:rsidR="00177B46" w:rsidRDefault="00177B46" w:rsidP="00D84D30">
      <w:pPr>
        <w:pStyle w:val="NoSpacing"/>
      </w:pPr>
      <w:r>
        <w:t>"Пр</w:t>
      </w:r>
      <w:r w:rsidR="00BC3CF0">
        <w:t>ї</w:t>
      </w:r>
      <w:r>
        <w:t>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406FA030" w:rsidR="009D1E3A" w:rsidRDefault="009D1E3A" w:rsidP="00D84D30">
      <w:pPr>
        <w:pStyle w:val="NoSpacing"/>
      </w:pPr>
      <w:r>
        <w:lastRenderedPageBreak/>
        <w:t>Паѵлъ потрѣ брадѫ своѭ. Вьсе влащьное еже ѿ Хавата и матере его наказанїе</w:t>
      </w:r>
      <w:r w:rsidR="009D4DC9">
        <w:t xml:space="preserve"> – </w:t>
      </w:r>
      <w:r>
        <w:t>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w:t>
      </w:r>
      <w:r w:rsidR="009D4DC9">
        <w:t xml:space="preserve"> – </w:t>
      </w:r>
      <w:r>
        <w:t>вьсе то съвъпаде въ новъ видъ значенїа въ м</w:t>
      </w:r>
      <w:r w:rsidR="00047CF1">
        <w:t>ꙑ</w:t>
      </w:r>
      <w:r>
        <w:t>сли его.</w:t>
      </w:r>
    </w:p>
    <w:p w14:paraId="2FE4839A" w14:textId="6E0423DD" w:rsidR="009D1E3A" w:rsidRDefault="009D1E3A" w:rsidP="00D84D30">
      <w:pPr>
        <w:pStyle w:val="NoSpacing"/>
      </w:pPr>
      <w:r>
        <w:t>"Единоѭ бѫдеши т</w:t>
      </w:r>
      <w:r w:rsidR="00047CF1">
        <w:t>ꙑ</w:t>
      </w:r>
      <w:r>
        <w:t xml:space="preserve"> кънѧѕемь, С</w:t>
      </w:r>
      <w:r w:rsidR="00047CF1">
        <w:t>ꙑ</w:t>
      </w:r>
      <w:r>
        <w:t xml:space="preserve">нꙋ," рече отьць его. "Кънѧѕь-мен͛татъ би </w:t>
      </w:r>
      <w:r w:rsidR="00517A4E">
        <w:t xml:space="preserve">бо </w:t>
      </w:r>
      <w:r>
        <w:t>б</w:t>
      </w:r>
      <w:r w:rsidR="00047CF1">
        <w:t>ꙑ</w:t>
      </w:r>
      <w:r>
        <w:t>лъ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5E225989" w:rsidR="009D1E3A" w:rsidRDefault="009D1E3A" w:rsidP="00D84D30">
      <w:pPr>
        <w:pStyle w:val="NoSpacing"/>
      </w:pPr>
      <w:r>
        <w:t>"</w:t>
      </w:r>
      <w:r w:rsidR="00517A4E">
        <w:t>Иде</w:t>
      </w:r>
      <w:r>
        <w:t xml:space="preserve">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50"/>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51"/>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52"/>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176855A0" w:rsidR="00B51A4A" w:rsidRDefault="00B51A4A" w:rsidP="00D84D30">
      <w:pPr>
        <w:pStyle w:val="NoSpacing"/>
      </w:pPr>
      <w:r>
        <w:t>По вьсѭдꙋ о</w:t>
      </w:r>
      <w:r>
        <w:rPr>
          <w:lang w:val="sk-SK"/>
        </w:rPr>
        <w:t xml:space="preserve"> </w:t>
      </w:r>
      <w:r>
        <w:t>Ессѣ госпожди</w:t>
      </w:r>
      <w:r w:rsidR="009D4DC9">
        <w:t xml:space="preserve"> – </w:t>
      </w:r>
      <w:r>
        <w:t>събьрано въ кѫтѣхъ велик</w:t>
      </w:r>
      <w:r w:rsidR="00047CF1">
        <w:t>ꙑ</w:t>
      </w:r>
      <w:r>
        <w:t>ѧ арракейньск</w:t>
      </w:r>
      <w:r w:rsidR="00047CF1">
        <w:t>ꙑ</w:t>
      </w:r>
      <w:r>
        <w:t xml:space="preserve"> сѣни, въскꙋплено въ пространьствѣ</w:t>
      </w:r>
      <w:r w:rsidR="009D4DC9">
        <w:t xml:space="preserve"> – </w:t>
      </w:r>
      <w:r>
        <w:t xml:space="preserve">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53"/>
      </w:r>
      <w:r>
        <w:rPr>
          <w:lang w:val="sk-SK"/>
        </w:rPr>
        <w:t xml:space="preserve">, </w:t>
      </w:r>
      <w:r w:rsidR="006173DE">
        <w:t>скриницѧ</w:t>
      </w:r>
      <w:r w:rsidR="009D4DC9">
        <w:rPr>
          <w:lang w:val="sk-SK"/>
        </w:rPr>
        <w:t xml:space="preserve"> –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EF55768"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w:t>
      </w:r>
      <w:r w:rsidR="009D4DC9">
        <w:t xml:space="preserve"> – </w:t>
      </w:r>
      <w:r w:rsidR="008E2540">
        <w:t>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254B0D62"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w:t>
      </w:r>
      <w:r w:rsidR="009D4DC9">
        <w:t xml:space="preserve"> – </w:t>
      </w:r>
      <w:r>
        <w:t>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w:t>
      </w:r>
      <w:r w:rsidR="00AD3A91">
        <w:lastRenderedPageBreak/>
        <w:t>б</w:t>
      </w:r>
      <w:r w:rsidR="00047CF1">
        <w:t>ꙑ</w:t>
      </w:r>
      <w:r w:rsidR="00AD3A91">
        <w:t>чїа</w:t>
      </w:r>
      <w:r w:rsidR="00EA4B8D">
        <w:rPr>
          <w:rStyle w:val="FootnoteReference"/>
        </w:rPr>
        <w:footnoteReference w:id="254"/>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6D933F60" w:rsidR="00762FA0" w:rsidRDefault="00762FA0" w:rsidP="00D84D30">
      <w:pPr>
        <w:pStyle w:val="NoSpacing"/>
      </w:pPr>
      <w:r>
        <w:t>Есха поглꙋми сѧ, каꙗ нѫжда бѣ ѭ сътворила сїи прьвѣ дъвѣ вещи ѿкр</w:t>
      </w:r>
      <w:r w:rsidR="00047CF1">
        <w:t>ꙑ</w:t>
      </w:r>
      <w:r>
        <w:t>ти</w:t>
      </w:r>
      <w:r w:rsidR="009D4DC9">
        <w:t xml:space="preserve"> – </w:t>
      </w:r>
      <w:r>
        <w:t>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42FF8895"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w:t>
      </w:r>
      <w:r w:rsidR="009D4DC9">
        <w:t xml:space="preserve"> – </w:t>
      </w:r>
      <w:r>
        <w:t>толь тъмьнѣе топл</w:t>
      </w:r>
      <w:r w:rsidR="00047CF1">
        <w:t>ꙑ</w:t>
      </w:r>
      <w:r>
        <w:t>ѧ модри</w:t>
      </w:r>
      <w:r w:rsidR="006D5675">
        <w:rPr>
          <w:rStyle w:val="FootnoteReference"/>
        </w:rPr>
        <w:footnoteReference w:id="255"/>
      </w:r>
      <w:r>
        <w:t xml:space="preserve"> Каладана. Абїе исплъни ѭ въз</w:t>
      </w:r>
      <w:r w:rsidR="00F215DF">
        <w:t>д</w:t>
      </w:r>
      <w:r>
        <w:t>р</w:t>
      </w:r>
      <w:r w:rsidR="00047CF1">
        <w:t>ꙑ</w:t>
      </w:r>
      <w:r>
        <w:t>въ ꙗже о домꙋ печали.</w:t>
      </w:r>
    </w:p>
    <w:p w14:paraId="33E4BCA9" w14:textId="602D2711" w:rsidR="00923C25" w:rsidRDefault="00923C25" w:rsidP="00D84D30">
      <w:pPr>
        <w:pStyle w:val="NoSpacing"/>
      </w:pPr>
      <w:r>
        <w:rPr>
          <w:i/>
          <w:iCs/>
        </w:rPr>
        <w:t>Ѡ Каладане, коль дале</w:t>
      </w:r>
      <w:r w:rsidR="00620D48">
        <w:rPr>
          <w:i/>
          <w:iCs/>
        </w:rPr>
        <w:t>къ</w:t>
      </w:r>
      <w:r w:rsidR="006D5675">
        <w:rPr>
          <w:i/>
          <w:iCs/>
        </w:rPr>
        <w:t xml:space="preserve"> еси</w:t>
      </w:r>
      <w:r>
        <w:rPr>
          <w:i/>
          <w:iCs/>
        </w:rPr>
        <w:t>!</w:t>
      </w:r>
    </w:p>
    <w:p w14:paraId="08857879" w14:textId="3E1D6AF4" w:rsidR="00923C25" w:rsidRDefault="00923C25" w:rsidP="00D84D30">
      <w:pPr>
        <w:pStyle w:val="NoSpacing"/>
      </w:pPr>
      <w:r>
        <w:t>"Сьде</w:t>
      </w:r>
      <w:r w:rsidR="006F0321">
        <w:t>-</w:t>
      </w:r>
      <w:r>
        <w:t>с</w:t>
      </w:r>
      <w:r w:rsidR="006F0321">
        <w:t>͛</w:t>
      </w:r>
      <w:r>
        <w:t>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6"/>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6A6074E0" w:rsidR="003864A6" w:rsidRDefault="005F4CF2" w:rsidP="00D84D30">
      <w:pPr>
        <w:pStyle w:val="NoSpacing"/>
      </w:pPr>
      <w:r>
        <w:t>И п</w:t>
      </w:r>
      <w:r w:rsidR="003864A6">
        <w:t>ак</w:t>
      </w:r>
      <w:r w:rsidR="00047CF1">
        <w:t>ꙑ</w:t>
      </w:r>
      <w:r w:rsidR="003864A6">
        <w:t xml:space="preserve"> </w:t>
      </w:r>
      <w:r>
        <w:t>поглꙋми сѧ о невѣдомѣй еѧ происходѣ</w:t>
      </w:r>
      <w:r w:rsidR="009D4DC9">
        <w:t xml:space="preserve"> – </w:t>
      </w:r>
      <w:r>
        <w:t>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7"/>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593DFB3B"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w:t>
      </w:r>
      <w:r w:rsidR="00BC3CF0">
        <w:t>ї</w:t>
      </w:r>
      <w:r>
        <w:t>идъ сѣмо тъчїѭ йже ѿ Каладана Града ключь въ трїклїнѣ повѣситъ."</w:t>
      </w:r>
    </w:p>
    <w:p w14:paraId="362445EA" w14:textId="28B405D0" w:rsidR="00B24B7C" w:rsidRDefault="00B24B7C" w:rsidP="00D84D30">
      <w:pPr>
        <w:pStyle w:val="NoSpacing"/>
      </w:pPr>
      <w:r>
        <w:t>Та въздръжа д</w:t>
      </w:r>
      <w:r w:rsidR="00047CF1">
        <w:t>ꙑ</w:t>
      </w:r>
      <w:r>
        <w:t>хъ свой, пьрѣ похоти сѧгнѫти къ немꙋ. Еже ключь онъ повѣсити</w:t>
      </w:r>
      <w:r w:rsidR="009D4DC9">
        <w:t xml:space="preserve"> – </w:t>
      </w:r>
      <w:r>
        <w:t>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lastRenderedPageBreak/>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8"/>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9"/>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1B11DCE5"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w:t>
      </w:r>
      <w:r w:rsidR="009D4DC9">
        <w:t xml:space="preserve"> – </w:t>
      </w:r>
      <w:r>
        <w:t>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60"/>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0B333710"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w:t>
      </w:r>
      <w:r w:rsidR="009D4DC9">
        <w:t xml:space="preserve"> – </w:t>
      </w:r>
      <w:r>
        <w:t>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61"/>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72F1B0AC" w:rsidR="00E80E51" w:rsidRPr="006C554A" w:rsidRDefault="00E80E51" w:rsidP="007A1EDF">
      <w:pPr>
        <w:pStyle w:val="NoSpacing"/>
      </w:pPr>
      <w:r>
        <w:t xml:space="preserve">"Не льсти </w:t>
      </w:r>
      <w:r w:rsidR="00504127">
        <w:t>с</w:t>
      </w:r>
      <w:r>
        <w:t>ѧ</w:t>
      </w:r>
      <w:r w:rsidR="00504127" w:rsidRPr="00504127">
        <w:t xml:space="preserve"> </w:t>
      </w:r>
      <w:r w:rsidR="00504127">
        <w:t>образ</w:t>
      </w:r>
      <w:r w:rsidR="00504127">
        <w:t>омь</w:t>
      </w:r>
      <w:r w:rsidR="00504127">
        <w:t xml:space="preserve"> чловѣкъ </w:t>
      </w:r>
      <w:r w:rsidR="00504127">
        <w:t>тѣ</w:t>
      </w:r>
      <w:r w:rsidR="00504127">
        <w:t>хъ</w:t>
      </w:r>
      <w:r>
        <w:t>,"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080F9383" w:rsidR="00D508CF" w:rsidRDefault="00D508CF" w:rsidP="00D84D30">
      <w:pPr>
        <w:pStyle w:val="NoSpacing"/>
      </w:pPr>
      <w:r>
        <w:t xml:space="preserve">Та же възнѫди осклабленїе. "Въдали </w:t>
      </w:r>
      <w:r w:rsidR="00504127">
        <w:t>й</w:t>
      </w:r>
      <w:r>
        <w:t>см</w:t>
      </w:r>
      <w:r w:rsidR="00504127">
        <w:t>ꙑ</w:t>
      </w:r>
      <w:r>
        <w:t xml:space="preserve"> сѧ, бес съмьнѣнїа."</w:t>
      </w:r>
    </w:p>
    <w:p w14:paraId="44B14FF2" w14:textId="518587C5" w:rsidR="00D508CF" w:rsidRDefault="00D508CF" w:rsidP="00D84D30">
      <w:pPr>
        <w:pStyle w:val="NoSpacing"/>
        <w:rPr>
          <w:lang w:val="sk-SK"/>
        </w:rPr>
      </w:pPr>
      <w:r>
        <w:lastRenderedPageBreak/>
        <w:t>Сътвори ѧдро покоꙗ ради</w:t>
      </w:r>
      <w:r>
        <w:rPr>
          <w:lang w:val="sk-SK"/>
        </w:rPr>
        <w:t xml:space="preserve"> </w:t>
      </w:r>
      <w:r>
        <w:t>оупражненїе</w:t>
      </w:r>
      <w:r w:rsidR="009D4DC9">
        <w:t xml:space="preserve"> – </w:t>
      </w:r>
      <w:r>
        <w:t>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380B7096" w:rsidR="00D1180E" w:rsidRDefault="00D1180E" w:rsidP="00D84D30">
      <w:pPr>
        <w:pStyle w:val="NoSpacing"/>
      </w:pPr>
      <w:r>
        <w:t>Тъ на часовьникъ</w:t>
      </w:r>
      <w:r>
        <w:rPr>
          <w:rStyle w:val="FootnoteReference"/>
        </w:rPr>
        <w:footnoteReference w:id="262"/>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w:t>
      </w:r>
      <w:r w:rsidR="00430CCF">
        <w:t>испр</w:t>
      </w:r>
      <w:r w:rsidR="000A73BB">
        <w:t>авлена бѫдѫтъ. Есмь едьного къзьника</w:t>
      </w:r>
      <w:r w:rsidR="000A73BB">
        <w:rPr>
          <w:rStyle w:val="FootnoteReference"/>
        </w:rPr>
        <w:footnoteReference w:id="263"/>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1331088D"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4"/>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w:t>
      </w:r>
      <w:r w:rsidR="009D4DC9">
        <w:t xml:space="preserve"> – </w:t>
      </w:r>
      <w:r w:rsidR="00243C65">
        <w:t>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5"/>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9ACC10D"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w:t>
      </w:r>
      <w:r w:rsidR="009D4DC9">
        <w:rPr>
          <w:i/>
          <w:iCs/>
        </w:rPr>
        <w:t xml:space="preserve"> – </w:t>
      </w:r>
      <w:r w:rsidR="00515C40" w:rsidRPr="00515C40">
        <w:rPr>
          <w:i/>
          <w:iCs/>
        </w:rPr>
        <w:t>сам</w:t>
      </w:r>
      <w:r w:rsidR="00515C40">
        <w:rPr>
          <w:i/>
          <w:iCs/>
        </w:rPr>
        <w:t>а, оба, беспечальна.</w:t>
      </w:r>
    </w:p>
    <w:p w14:paraId="3E841F1C" w14:textId="64C17773" w:rsidR="003D162A" w:rsidRDefault="003D162A" w:rsidP="00D84D30">
      <w:pPr>
        <w:pStyle w:val="NoSpacing"/>
      </w:pPr>
      <w:r>
        <w:t>"Повечерѭ въ посадьничьстѣ таборѣ</w:t>
      </w:r>
      <w:r>
        <w:rPr>
          <w:rStyle w:val="FootnoteReference"/>
        </w:rPr>
        <w:footnoteReference w:id="266"/>
      </w:r>
      <w:r>
        <w:rPr>
          <w:lang w:val="sk-SK"/>
        </w:rPr>
        <w:t xml:space="preserve"> </w:t>
      </w:r>
      <w:r>
        <w:t>на пристанищи,</w:t>
      </w:r>
      <w:r w:rsidR="00BB22DC">
        <w:rPr>
          <w:lang w:val="sk-SK"/>
        </w:rPr>
        <w:t xml:space="preserve">" </w:t>
      </w:r>
      <w:r w:rsidR="00BB22DC">
        <w:t xml:space="preserve">рече тъ. "Не мѧ ожидай </w:t>
      </w:r>
      <w:r w:rsidR="00B538DE">
        <w:t xml:space="preserve">до ѕѣло поздѣ. И... ахъ, пошьлѫ колесьницѫ за Паѵла. Хощѫ й нашемꙋ начѧльничьскꙋ </w:t>
      </w:r>
      <w:r w:rsidR="00096F68">
        <w:t>съньмꙋ</w:t>
      </w:r>
      <w:r w:rsidR="00B538DE">
        <w:t xml:space="preserve">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677CC7BA" w:rsidR="00204F53" w:rsidRDefault="00204F53" w:rsidP="00D84D30">
      <w:pPr>
        <w:pStyle w:val="NoSpacing"/>
      </w:pPr>
      <w:r>
        <w:t>"</w:t>
      </w:r>
      <w:r w:rsidR="00D76EBF">
        <w:t>Чьт</w:t>
      </w:r>
      <w:r>
        <w:t>о ми велиш</w:t>
      </w:r>
      <w:r w:rsidR="00D76EBF">
        <w:t>ь</w:t>
      </w:r>
      <w:r w:rsidR="00D76EBF">
        <w:rPr>
          <w:rStyle w:val="FootnoteReference"/>
        </w:rPr>
        <w:footnoteReference w:id="267"/>
      </w:r>
      <w:r>
        <w:t>, Благородьнаа?"</w:t>
      </w:r>
    </w:p>
    <w:p w14:paraId="6995C847" w14:textId="46830EF4" w:rsidR="00204F53" w:rsidRDefault="00204F53" w:rsidP="00D84D30">
      <w:pPr>
        <w:pStyle w:val="NoSpacing"/>
      </w:pPr>
      <w:r>
        <w:t>Бѣ то гласъ женьскъ, тънъкъ и пѣѧй.</w:t>
      </w:r>
    </w:p>
    <w:p w14:paraId="0894868F" w14:textId="6F2ABA65"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8"/>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9"/>
      </w:r>
      <w:r w:rsidR="00067BBA">
        <w:t xml:space="preserve"> оноѧ, ꙗже ѧ бѣ </w:t>
      </w:r>
      <w:r w:rsidR="00067BBA">
        <w:lastRenderedPageBreak/>
        <w:t xml:space="preserve">по пѫти ис пристанища того оутрїа цѣловала. </w:t>
      </w:r>
      <w:r w:rsidR="008156F9">
        <w:t>Къжьдо</w:t>
      </w:r>
      <w:r w:rsidR="00067BBA">
        <w:t xml:space="preserve"> тоземльць</w:t>
      </w:r>
      <w:r w:rsidR="00067BBA">
        <w:rPr>
          <w:rStyle w:val="FootnoteReference"/>
        </w:rPr>
        <w:footnoteReference w:id="270"/>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w:t>
      </w:r>
      <w:r w:rsidR="009D4DC9">
        <w:t xml:space="preserve"> – </w:t>
      </w:r>
      <w:r w:rsidR="00067BBA">
        <w:t>шаренїе оно глѫбоцѣйшѧ, тъмьнѣйшѧ модри бе</w:t>
      </w:r>
      <w:r w:rsidR="0024363C">
        <w:rPr>
          <w:lang w:val="sk-SK"/>
        </w:rPr>
        <w:noBreakHyphen/>
      </w:r>
      <w:r w:rsidR="00067BBA">
        <w:t>щесоже бѣла</w:t>
      </w:r>
      <w:r w:rsidR="009D4DC9">
        <w:t xml:space="preserve"> – </w:t>
      </w:r>
      <w:r w:rsidR="00067BBA">
        <w:t>съкровьна, тайньствьна. Есха принѫди сѧ не глѧдѣти.</w:t>
      </w:r>
    </w:p>
    <w:p w14:paraId="01F1ECB9" w14:textId="7C36271F" w:rsidR="00B21F31" w:rsidRDefault="00B21F31" w:rsidP="00D84D30">
      <w:pPr>
        <w:pStyle w:val="NoSpacing"/>
      </w:pPr>
      <w:r>
        <w:t>Жена та крѣпъко главоѭ пок</w:t>
      </w:r>
      <w:r w:rsidR="00047CF1">
        <w:t>ꙑ</w:t>
      </w:r>
      <w:r>
        <w:t xml:space="preserve">ва, и рече: "Азъ есмь шадꙋтъ Мапѣсь именемь, Благородьнаа. </w:t>
      </w:r>
      <w:r w:rsidR="00FD0838">
        <w:t>Чьто</w:t>
      </w:r>
      <w:r>
        <w:t xml:space="preserve">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3BDB80BB"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71"/>
      </w:r>
      <w:r w:rsidR="00597E34">
        <w:rPr>
          <w:i/>
          <w:iCs/>
        </w:rPr>
        <w:t xml:space="preserve"> сърѣщаетъ."</w:t>
      </w:r>
      <w:r w:rsidR="003D0E4D">
        <w:rPr>
          <w:i/>
          <w:iCs/>
        </w:rPr>
        <w:t xml:space="preserve"> Ей</w:t>
      </w:r>
      <w:r w:rsidR="009D4DC9">
        <w:rPr>
          <w:i/>
          <w:iCs/>
        </w:rPr>
        <w:t xml:space="preserve"> – </w:t>
      </w:r>
      <w:r w:rsidR="003D0E4D" w:rsidRPr="003D0E4D">
        <w:rPr>
          <w:i/>
          <w:iCs/>
        </w:rPr>
        <w:t>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38B2454F" w:rsidR="00A43DF1" w:rsidRDefault="00A43DF1" w:rsidP="00D84D30">
      <w:pPr>
        <w:pStyle w:val="NoSpacing"/>
      </w:pPr>
      <w:r>
        <w:t>"Просто вод</w:t>
      </w:r>
      <w:r w:rsidR="00047CF1">
        <w:t>ꙑ</w:t>
      </w:r>
      <w:r>
        <w:t xml:space="preserve"> продатель, Госпожде моꙗ. А нѣстъ ти нѫжда занимѣт</w:t>
      </w:r>
      <w:r w:rsidR="00FD0838">
        <w:t>ь</w:t>
      </w:r>
      <w:r>
        <w:t xml:space="preserve"> сѧ та</w:t>
      </w:r>
      <w:r w:rsidR="00FD0838">
        <w:t>ц</w:t>
      </w:r>
      <w:r>
        <w:t>ѣми. Кор</w:t>
      </w:r>
      <w:r w:rsidR="00047CF1">
        <w:t>ꙑ</w:t>
      </w:r>
      <w:r>
        <w:t xml:space="preserve">тище сьдѣйше </w:t>
      </w:r>
      <w:r w:rsidR="00D12921">
        <w:t>им</w:t>
      </w:r>
      <w:r w:rsidR="00FD0838">
        <w:t>а</w:t>
      </w:r>
      <w:r w:rsidR="00D12921">
        <w:t>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w:t>
      </w:r>
      <w:r w:rsidR="00FD0838">
        <w:t>ь</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39EEB3A0" w:rsidR="00A31FB5" w:rsidRDefault="00A31FB5" w:rsidP="00D84D30">
      <w:pPr>
        <w:pStyle w:val="NoSpacing"/>
      </w:pPr>
      <w:r>
        <w:rPr>
          <w:lang w:val="sk-SK"/>
        </w:rPr>
        <w:t>"</w:t>
      </w:r>
      <w:r>
        <w:t xml:space="preserve">Мѫжь мой естъ ми о санѣ твоемь реклъ, </w:t>
      </w:r>
      <w:r w:rsidR="00FD0838">
        <w:t>Ш</w:t>
      </w:r>
      <w:r>
        <w:t>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1A35BF2E"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w:t>
      </w:r>
      <w:r w:rsidR="00FD0838">
        <w:t>͛</w:t>
      </w:r>
      <w:r>
        <w:t>ибъ б</w:t>
      </w:r>
      <w:r w:rsidR="00FD0838">
        <w:t>͛</w:t>
      </w:r>
      <w:r>
        <w:t>отаньск</w:t>
      </w:r>
      <w:r w:rsidR="00047CF1">
        <w:t>ꙑ</w:t>
      </w:r>
      <w:r>
        <w:t>й, и шакоб</w:t>
      </w:r>
      <w:r w:rsidR="007F79EB">
        <w:t>͛</w:t>
      </w:r>
      <w:r>
        <w:t>сѫ, вьсѧ ѧз</w:t>
      </w:r>
      <w:r w:rsidR="00047CF1">
        <w:t>ꙑ</w:t>
      </w:r>
      <w:r>
        <w:t>к</w:t>
      </w:r>
      <w:r w:rsidR="00047CF1">
        <w:t>ꙑ</w:t>
      </w:r>
      <w:r w:rsidR="00FD0838">
        <w:t xml:space="preserve"> ловѧщїихъ</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EAC65D5" w:rsidR="00354E99" w:rsidRDefault="00354E99" w:rsidP="00D84D30">
      <w:pPr>
        <w:pStyle w:val="NoSpacing"/>
      </w:pPr>
      <w:r>
        <w:t xml:space="preserve">Гласомь тихомь Мапѣсь рече: "Не хотѣхъ тѧ </w:t>
      </w:r>
      <w:r w:rsidR="00C144C3">
        <w:t>корити</w:t>
      </w:r>
      <w:r w:rsidR="00C144C3">
        <w:rPr>
          <w:rStyle w:val="FootnoteReference"/>
        </w:rPr>
        <w:footnoteReference w:id="272"/>
      </w:r>
      <w:r>
        <w:t>,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17091FB3" w:rsidR="005155A8" w:rsidRDefault="005155A8" w:rsidP="005155A8">
      <w:pPr>
        <w:pStyle w:val="NoSpacing"/>
      </w:pPr>
      <w:r>
        <w:lastRenderedPageBreak/>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w:t>
      </w:r>
      <w:r w:rsidR="009D4DC9">
        <w:t xml:space="preserve"> – </w:t>
      </w:r>
      <w:r>
        <w:t>и вьсемꙋ народꙋ."</w:t>
      </w:r>
    </w:p>
    <w:p w14:paraId="11342CE5" w14:textId="29EBB190"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аще </w:t>
      </w:r>
      <w:r w:rsidR="00FD0838">
        <w:t xml:space="preserve">би сѧ </w:t>
      </w:r>
      <w:r w:rsidR="003E6D4D">
        <w:t>показала Оноѭ б</w:t>
      </w:r>
      <w:r w:rsidR="00047CF1">
        <w:t>ꙑ</w:t>
      </w:r>
      <w:r w:rsidR="003E6D4D">
        <w:t>т</w:t>
      </w:r>
      <w:r w:rsidR="00FD0838">
        <w:t>ь</w:t>
      </w:r>
      <w:r w:rsidR="003E6D4D">
        <w:t>."</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73"/>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CC6043A" w:rsidR="003660FC" w:rsidRDefault="003660FC" w:rsidP="00D84D30">
      <w:pPr>
        <w:pStyle w:val="NoSpacing"/>
      </w:pPr>
      <w:r>
        <w:t xml:space="preserve">Мапѣсь ножь съпꙋсти. "Госпожде моꙗ, </w:t>
      </w:r>
      <w:r w:rsidR="005C6007">
        <w:t>жив</w:t>
      </w:r>
      <w:r w:rsidR="00E56161">
        <w:t xml:space="preserve">ѫщѫ-ми </w:t>
      </w:r>
      <w:r>
        <w:t>въ пророчьствѣ толь длъго</w:t>
      </w:r>
      <w:r w:rsidR="005C6007">
        <w:t xml:space="preserve"> часъ ѿкръвенїа отрѧсетъ."</w:t>
      </w:r>
    </w:p>
    <w:p w14:paraId="4811DF27" w14:textId="13A42BDC" w:rsidR="005C6007" w:rsidRDefault="005C6007" w:rsidP="00D84D30">
      <w:pPr>
        <w:pStyle w:val="NoSpacing"/>
      </w:pPr>
      <w:r>
        <w:t>Есха пом</w:t>
      </w:r>
      <w:r w:rsidR="00047CF1">
        <w:t>ꙑ</w:t>
      </w:r>
      <w:r>
        <w:t>сли о пророчьствѣ томь</w:t>
      </w:r>
      <w:r w:rsidR="009D4DC9">
        <w:t xml:space="preserve"> – </w:t>
      </w:r>
      <w:r>
        <w:t>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w:t>
      </w:r>
      <w:r w:rsidR="009D4DC9">
        <w:t xml:space="preserve"> – </w:t>
      </w:r>
      <w:r>
        <w:t>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5343437F"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w:t>
      </w:r>
      <w:r w:rsidR="00E56161">
        <w:t>ь</w:t>
      </w:r>
      <w:r w:rsidR="00BD7801">
        <w:t xml:space="preserve">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lastRenderedPageBreak/>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373157F5"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w:t>
      </w:r>
      <w:r w:rsidR="00E56161">
        <w:t>ь</w:t>
      </w:r>
      <w:r>
        <w:t xml:space="preserve">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3E378D69"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w:t>
      </w:r>
      <w:r w:rsidR="00E56161">
        <w:t>ь</w:t>
      </w:r>
      <w:r>
        <w:t>.</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нѣ томꙋ естъ пѫтемь своимь грѧст</w:t>
      </w:r>
      <w:r w:rsidR="00E56161">
        <w:t>ь</w:t>
      </w:r>
      <w:r w:rsidR="00E13534">
        <w:t xml:space="preserve">. Не можетъ </w:t>
      </w:r>
      <w:r w:rsidR="00E24961">
        <w:t xml:space="preserve">сѧ </w:t>
      </w:r>
      <w:r w:rsidR="00E13534">
        <w:t>оуѧдрит</w:t>
      </w:r>
      <w:r w:rsidR="00E56161">
        <w:t>ь</w:t>
      </w:r>
      <w:r w:rsidR="00E13534">
        <w:t>."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w:t>
      </w:r>
      <w:r w:rsidR="002D0598" w:rsidRPr="00AB1F0D">
        <w:t>е͒</w:t>
      </w:r>
      <w:r w:rsidR="00E13534">
        <w:t xml:space="preserve"> сьде доволь </w:t>
      </w:r>
      <w:r w:rsidR="00A46ED4">
        <w:t>за врѣмѧ сѧ."</w:t>
      </w:r>
    </w:p>
    <w:p w14:paraId="2B66B171" w14:textId="79382003"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залога въспѣнїй</w:t>
      </w:r>
      <w:r w:rsidR="009D4DC9">
        <w:t xml:space="preserve">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29DB6A67" w:rsidR="003034BB" w:rsidRDefault="003034BB" w:rsidP="00D84D30">
      <w:pPr>
        <w:pStyle w:val="NoSpacing"/>
      </w:pPr>
      <w:r>
        <w:t>Мапѣсь минѫ къ б</w:t>
      </w:r>
      <w:r w:rsidR="00047CF1">
        <w:t>ꙑ</w:t>
      </w:r>
      <w:r>
        <w:t>чїй главѣ. "Коль великъ то имѣаше ѕвѣрь б</w:t>
      </w:r>
      <w:r w:rsidR="00047CF1">
        <w:t>ꙑ</w:t>
      </w:r>
      <w:r>
        <w:t>т</w:t>
      </w:r>
      <w:r w:rsidR="00E56161">
        <w:t>ь</w:t>
      </w:r>
      <w:r>
        <w:t xml:space="preserve">, таковѫ носѧ главѫ," рече та. </w:t>
      </w:r>
      <w:r w:rsidR="00376163">
        <w:t xml:space="preserve">Приклони </w:t>
      </w:r>
      <w:r>
        <w:t>же</w:t>
      </w:r>
      <w:r w:rsidR="00376163">
        <w:t xml:space="preserve"> сѧ</w:t>
      </w:r>
      <w:r>
        <w:t xml:space="preserve">. "Прьвѣ ми бѫдетъ се </w:t>
      </w:r>
      <w:r w:rsidR="00E56161">
        <w:t>ищ</w:t>
      </w:r>
      <w:r>
        <w:t>истит</w:t>
      </w:r>
      <w:r w:rsidR="00E56161">
        <w:t>ь</w:t>
      </w:r>
      <w:r>
        <w:t>,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74"/>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4312803E" w:rsidR="00376163" w:rsidRDefault="00376163" w:rsidP="00D84D30">
      <w:pPr>
        <w:pStyle w:val="NoSpacing"/>
      </w:pPr>
      <w:r>
        <w:t xml:space="preserve">"И моеѧ, </w:t>
      </w:r>
      <w:r w:rsidR="00E56161">
        <w:t xml:space="preserve">развѣ </w:t>
      </w:r>
      <w:r>
        <w:t>иного," рече Мапѣсь. "Паче излит</w:t>
      </w:r>
      <w:r w:rsidR="00047CF1">
        <w:t>ꙑ</w:t>
      </w:r>
      <w:r>
        <w:t>ѧ хꙋд</w:t>
      </w:r>
      <w:r w:rsidR="00047CF1">
        <w:t>ꙑ</w:t>
      </w:r>
      <w:r>
        <w:t>имь твоимь рѣзомь."</w:t>
      </w:r>
    </w:p>
    <w:p w14:paraId="2EEDD099" w14:textId="618B9322" w:rsidR="005C22F0" w:rsidRDefault="005C22F0" w:rsidP="00D84D30">
      <w:pPr>
        <w:pStyle w:val="NoSpacing"/>
      </w:pPr>
      <w:r>
        <w:t>"Хотѣаше мѧ глѫб</w:t>
      </w:r>
      <w:r w:rsidR="00E56161">
        <w:t>л</w:t>
      </w:r>
      <w:r>
        <w:t>е рѣзавъшѫ?"</w:t>
      </w:r>
    </w:p>
    <w:p w14:paraId="3FA4EBAD" w14:textId="429871C4" w:rsidR="005C22F0" w:rsidRPr="005C22F0" w:rsidRDefault="005C22F0" w:rsidP="00D84D30">
      <w:pPr>
        <w:pStyle w:val="NoSpacing"/>
        <w:rPr>
          <w:lang w:val="sk-SK"/>
        </w:rPr>
      </w:pPr>
      <w:r>
        <w:t>"Ѡ, ни! Тѣлесьнаа вода рѣдъка естъ доволь и без еѧ разливанїа тъщетьна околь. Еси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lastRenderedPageBreak/>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64126D7B"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w:t>
      </w:r>
      <w:r w:rsidR="00E56161">
        <w:rPr>
          <w:i/>
          <w:iCs/>
        </w:rPr>
        <w:t>ь</w:t>
      </w:r>
      <w:r w:rsidR="00E24961" w:rsidRPr="00E24961">
        <w:rPr>
          <w:i/>
          <w:iCs/>
        </w:rPr>
        <w:t>,"</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5D790D58"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w:t>
      </w:r>
      <w:r w:rsidR="002D0598" w:rsidRPr="002D0598">
        <w:rPr>
          <w:i/>
          <w:iCs/>
        </w:rPr>
        <w:t>е͒</w:t>
      </w:r>
      <w:r>
        <w:rPr>
          <w:i/>
          <w:iCs/>
        </w:rPr>
        <w:t xml:space="preserve">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5"/>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6B8CECA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w:t>
      </w:r>
      <w:r w:rsidR="009D4DC9">
        <w:t xml:space="preserve"> – </w:t>
      </w:r>
      <w:r w:rsidR="00513B6F">
        <w:t>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6"/>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7"/>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51C60C80" w:rsidR="000406C0" w:rsidRDefault="000406C0" w:rsidP="00D84D30">
      <w:pPr>
        <w:pStyle w:val="NoSpacing"/>
      </w:pPr>
      <w:r>
        <w:lastRenderedPageBreak/>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w:t>
      </w:r>
      <w:r w:rsidR="009D4DC9">
        <w:t xml:space="preserve"> – </w:t>
      </w:r>
      <w:r>
        <w:t>егда особь."</w:t>
      </w:r>
    </w:p>
    <w:p w14:paraId="699D917A" w14:textId="1DC342E9"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w:t>
      </w:r>
      <w:r w:rsidR="000044E7">
        <w:rPr>
          <w:i/>
          <w:iCs/>
        </w:rPr>
        <w:t>ꙑсли</w:t>
      </w:r>
      <w:r w:rsidRPr="000406C0">
        <w:rPr>
          <w:i/>
          <w:iCs/>
        </w:rPr>
        <w:t>тъ о вьсꙗкомь страньнѣ въ дръжанїй моемь, ꙗкоже би срама</w:t>
      </w:r>
      <w:r w:rsidR="000044E7">
        <w:rPr>
          <w:i/>
          <w:iCs/>
          <w:lang w:val="sk-SK"/>
        </w:rPr>
        <w:t xml:space="preserve"> </w:t>
      </w:r>
      <w:r w:rsidR="000044E7">
        <w:rPr>
          <w:i/>
          <w:iCs/>
        </w:rPr>
        <w:t>ради</w:t>
      </w:r>
      <w:r w:rsidRPr="000406C0">
        <w:rPr>
          <w:i/>
          <w:iCs/>
        </w:rPr>
        <w:t xml:space="preserve">. Не </w:t>
      </w:r>
      <w:r w:rsidR="000044E7">
        <w:rPr>
          <w:i/>
          <w:iCs/>
        </w:rPr>
        <w:t xml:space="preserve">поищетъ </w:t>
      </w:r>
      <w:r w:rsidRPr="000406C0">
        <w:rPr>
          <w:i/>
          <w:iCs/>
        </w:rPr>
        <w:t>глѫбоцѣйшѧѧ вин</w:t>
      </w:r>
      <w:r w:rsidR="00047CF1">
        <w:rPr>
          <w:i/>
          <w:iCs/>
        </w:rPr>
        <w:t>ꙑ</w:t>
      </w:r>
      <w:r w:rsidRPr="000406C0">
        <w:rPr>
          <w:i/>
          <w:iCs/>
        </w:rPr>
        <w:t>, мьн</w:t>
      </w:r>
      <w:r w:rsidR="000044E7">
        <w:rPr>
          <w:i/>
          <w:iCs/>
        </w:rPr>
        <w:t xml:space="preserve">ѧщи сѧ </w:t>
      </w:r>
      <w:r w:rsidRPr="000406C0">
        <w:rPr>
          <w:i/>
          <w:iCs/>
        </w:rPr>
        <w:t>ѿвѣтъ вѣ</w:t>
      </w:r>
      <w:r w:rsidR="000044E7">
        <w:rPr>
          <w:i/>
          <w:iCs/>
        </w:rPr>
        <w:t>дѫщѫ</w:t>
      </w:r>
      <w:r w:rsidRPr="000406C0">
        <w:rPr>
          <w:i/>
          <w:iCs/>
        </w:rPr>
        <w:t>.</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16E6482B"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w:t>
      </w:r>
      <w:r w:rsidR="009D4DC9">
        <w:t xml:space="preserve"> – </w:t>
      </w:r>
      <w:r>
        <w:t>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2551D8D"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8"/>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Есха же блюде бльскъ слабъ въ въздꙋсѣ междꙋ неѭ и людьми</w:t>
      </w:r>
      <w:r w:rsidR="009D4DC9">
        <w:t xml:space="preserve"> – </w:t>
      </w:r>
      <w:r w:rsidR="009A5A60">
        <w:t>щитъ домовьнъ</w:t>
      </w:r>
      <w:r w:rsidR="009D4DC9">
        <w:t xml:space="preserve"> – </w:t>
      </w:r>
      <w:r w:rsidR="009A5A60">
        <w:t xml:space="preserve">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413C3C3F"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w:t>
      </w:r>
      <w:r w:rsidR="009D4DC9">
        <w:t xml:space="preserve"> – </w:t>
      </w:r>
      <w:r>
        <w:t>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FEB4729"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w:t>
      </w:r>
      <w:r w:rsidR="00FF5927">
        <w:t>грѫб</w:t>
      </w:r>
      <w:r>
        <w:t>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33596BD3" w:rsidR="0023322A" w:rsidRDefault="0023322A" w:rsidP="00D84D30">
      <w:pPr>
        <w:pStyle w:val="NoSpacing"/>
        <w:rPr>
          <w:i/>
          <w:iCs/>
        </w:rPr>
      </w:pPr>
      <w:r w:rsidRPr="0023322A">
        <w:rPr>
          <w:i/>
          <w:iCs/>
        </w:rPr>
        <w:t>Мьнитъ й сѧ, ꙗко о ней сѧ пекѫ!</w:t>
      </w:r>
      <w:r>
        <w:t xml:space="preserve"> Ѿ</w:t>
      </w:r>
      <w:r w:rsidR="00E76853">
        <w:t>мьже</w:t>
      </w:r>
      <w:r>
        <w:t xml:space="preserve"> же слъз</w:t>
      </w:r>
      <w:r w:rsidR="00047CF1">
        <w:t>ꙑ</w:t>
      </w:r>
      <w:r>
        <w:t xml:space="preserve">. </w:t>
      </w:r>
      <w:r>
        <w:rPr>
          <w:i/>
          <w:iCs/>
        </w:rPr>
        <w:t xml:space="preserve">Тако </w:t>
      </w:r>
      <w:r w:rsidR="00E76853">
        <w:rPr>
          <w:i/>
          <w:iCs/>
        </w:rPr>
        <w:t>бо</w:t>
      </w:r>
      <w:r>
        <w:rPr>
          <w:i/>
          <w:iCs/>
        </w:rPr>
        <w:t xml:space="preserve"> </w:t>
      </w:r>
      <w:r w:rsidR="00E76853">
        <w:rPr>
          <w:i/>
          <w:iCs/>
        </w:rPr>
        <w:t xml:space="preserve">и </w:t>
      </w:r>
      <w:r>
        <w:rPr>
          <w:i/>
          <w:iCs/>
        </w:rPr>
        <w:t>естъ. Нъ азъ имамь стати прѣдъ чрьнааго оного жꙋпана съврьшьшꙋ сѧ его дѣлꙋ, и възможьность единѫ ѧти оударитъ й, идеже слабѣй естъ</w:t>
      </w:r>
      <w:r w:rsidR="009D4DC9">
        <w:rPr>
          <w:i/>
          <w:iCs/>
        </w:rPr>
        <w:t xml:space="preserve"> – </w:t>
      </w:r>
      <w:r>
        <w:rPr>
          <w:i/>
          <w:iCs/>
        </w:rPr>
        <w:t>зълорадьствꙋѭща!</w:t>
      </w:r>
    </w:p>
    <w:p w14:paraId="6040C4E8" w14:textId="7F5F4A2C" w:rsidR="0023322A" w:rsidRDefault="0023322A" w:rsidP="00D84D30">
      <w:pPr>
        <w:pStyle w:val="NoSpacing"/>
      </w:pPr>
      <w:r>
        <w:lastRenderedPageBreak/>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6767B0"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w:t>
      </w:r>
      <w:r w:rsidR="002D0598" w:rsidRPr="00AB1F0D">
        <w:t>е͒</w:t>
      </w:r>
      <w:r w:rsidR="00627F83">
        <w:t xml:space="preserve">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9"/>
      </w:r>
      <w:r>
        <w:t xml:space="preserve"> на окънѣ оу одра съплетошѧ мрѣжѫ с</w:t>
      </w:r>
      <w:r w:rsidR="0081739C">
        <w:t>т</w:t>
      </w:r>
      <w:r>
        <w:t xml:space="preserve">ѣньнѫ на лици </w:t>
      </w:r>
      <w:r w:rsidR="00815FA3">
        <w:t>и одѣꙗлѣ.</w:t>
      </w:r>
    </w:p>
    <w:p w14:paraId="1828DF7A" w14:textId="4FA5D4E0"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w:t>
      </w:r>
      <w:r w:rsidR="009D4DC9">
        <w:t xml:space="preserve"> – </w:t>
      </w:r>
      <w:r>
        <w:t>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w:t>
      </w:r>
      <w:r w:rsidR="009D4DC9">
        <w:t xml:space="preserve"> – </w:t>
      </w:r>
      <w:r w:rsidR="00116946">
        <w:t>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03CD28A9"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80"/>
      </w:r>
      <w:r w:rsidR="009A0F9B">
        <w:rPr>
          <w:lang w:val="sk-SK"/>
        </w:rPr>
        <w:t xml:space="preserve"> </w:t>
      </w:r>
      <w:r w:rsidR="009A0F9B">
        <w:t>сълꙋчайн</w:t>
      </w:r>
      <w:r w:rsidR="00047CF1">
        <w:t>ꙑ</w:t>
      </w:r>
      <w:r w:rsidR="009A0F9B">
        <w:t>хъ образъ</w:t>
      </w:r>
      <w:r w:rsidR="009D4DC9">
        <w:t xml:space="preserve"> – </w:t>
      </w:r>
      <w:r w:rsidR="005105DD">
        <w:t>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w:t>
      </w:r>
      <w:r w:rsidR="008632BD">
        <w:t>щ</w:t>
      </w:r>
      <w:r w:rsidR="005105DD">
        <w:t>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81"/>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69C6586E"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w:t>
      </w:r>
      <w:r w:rsidR="009D4DC9">
        <w:t xml:space="preserve"> – </w:t>
      </w:r>
      <w:r>
        <w:t>толь различь жизни, ѭже бѣсте единоѭ емꙋ съвѣтовала.</w:t>
      </w:r>
    </w:p>
    <w:p w14:paraId="6E62CBC7" w14:textId="50BF5D11" w:rsidR="00B542C4" w:rsidRDefault="00B542C4" w:rsidP="00D84D30">
      <w:pPr>
        <w:pStyle w:val="NoSpacing"/>
        <w:rPr>
          <w:lang w:val="sk-SK"/>
        </w:rPr>
      </w:pPr>
      <w:r>
        <w:t>"</w:t>
      </w:r>
      <w:r w:rsidR="00E76853">
        <w:t>Иде</w:t>
      </w:r>
      <w:r>
        <w:t xml:space="preserve"> </w:t>
      </w:r>
      <w:r w:rsidR="00E76853">
        <w:t xml:space="preserve">чьто </w:t>
      </w:r>
      <w:r>
        <w:t>гꙋбим</w:t>
      </w:r>
      <w:r w:rsidR="00E76853">
        <w:t>ъ</w:t>
      </w:r>
      <w:r>
        <w:t>," рече та.</w:t>
      </w:r>
    </w:p>
    <w:p w14:paraId="4AD89ACB" w14:textId="7B1A5BBC" w:rsidR="00FA1E58" w:rsidRDefault="00FA1E58" w:rsidP="00D84D30">
      <w:pPr>
        <w:pStyle w:val="NoSpacing"/>
      </w:pPr>
      <w:r>
        <w:t>Позьрѣ же о деснѫѭ на брѣжькъ обрастенъ ѿ вѣтра битоѭ ꙗже хврастїа сиво-зеленьѭ</w:t>
      </w:r>
      <w:r w:rsidR="009D4DC9">
        <w:t xml:space="preserve"> – </w:t>
      </w:r>
      <w:r>
        <w:t>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w:t>
      </w:r>
      <w:r w:rsidR="009D4DC9">
        <w:t xml:space="preserve"> – </w:t>
      </w:r>
      <w:r>
        <w:t>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0D2F000B" w:rsidR="00FA1E58" w:rsidRDefault="00FA1E58" w:rsidP="00D84D30">
      <w:pPr>
        <w:pStyle w:val="NoSpacing"/>
      </w:pPr>
      <w:r>
        <w:t xml:space="preserve">"Коль тъмьно </w:t>
      </w:r>
      <w:r w:rsidR="002D0598" w:rsidRPr="00AB1F0D">
        <w:t>е͒</w:t>
      </w:r>
      <w:r>
        <w:t xml:space="preserve">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188E830A" w:rsidR="009378DC" w:rsidRDefault="00592079" w:rsidP="009378DC">
      <w:pPr>
        <w:pStyle w:val="NoSpacing"/>
      </w:pPr>
      <w:r>
        <w:t>"Въскѫѭ естъ еѧ толь мало? Естъ сьде скалъ сопъчьнъ</w:t>
      </w:r>
      <w:r>
        <w:rPr>
          <w:rStyle w:val="FootnoteReference"/>
        </w:rPr>
        <w:footnoteReference w:id="282"/>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ни</w:t>
      </w:r>
      <w:r w:rsidR="009D4DC9">
        <w:t xml:space="preserve"> – </w:t>
      </w:r>
      <w:r w:rsidR="009378DC">
        <w:t xml:space="preserve">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w:t>
      </w:r>
      <w:r w:rsidR="002D0598">
        <w:t>е</w:t>
      </w:r>
      <w:r w:rsidR="007922FE">
        <w:t>м</w:t>
      </w:r>
      <w:r w:rsidR="002D0598">
        <w:t>лѭ</w:t>
      </w:r>
      <w:r w:rsidR="007922FE">
        <w:t xml:space="preserve">тъ е </w:t>
      </w:r>
      <w:r w:rsidR="002F000B">
        <w:t>прьве</w:t>
      </w:r>
      <w:r w:rsidR="007922FE">
        <w:t>.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lastRenderedPageBreak/>
        <w:t>"Прьвѣ капък</w:t>
      </w:r>
      <w:r w:rsidR="00047CF1">
        <w:t>ꙑ</w:t>
      </w:r>
      <w:r>
        <w:t>, по томь ничьтоже," рече тъ.</w:t>
      </w:r>
    </w:p>
    <w:p w14:paraId="55DC76BC" w14:textId="38AA7FEC"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w:t>
      </w:r>
      <w:r w:rsidR="001F7884">
        <w:rPr>
          <w:rStyle w:val="FootnoteReference"/>
        </w:rPr>
        <w:footnoteReference w:id="283"/>
      </w:r>
      <w:r>
        <w:t xml:space="preserve">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4721DEB" w:rsidR="000F60A8" w:rsidRDefault="000F60A8" w:rsidP="00D84D30">
      <w:pPr>
        <w:pStyle w:val="NoSpacing"/>
      </w:pPr>
      <w:r>
        <w:t xml:space="preserve">"Васнь </w:t>
      </w:r>
      <w:r w:rsidR="002D0598" w:rsidRPr="00AB1F0D">
        <w:t>е͒</w:t>
      </w:r>
      <w:r>
        <w:t xml:space="preserve">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84"/>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0F76B729" w:rsidR="00066AF4" w:rsidRDefault="00066AF4" w:rsidP="00D84D30">
      <w:pPr>
        <w:pStyle w:val="NoSpacing"/>
        <w:rPr>
          <w:lang w:val="sk-SK"/>
        </w:rPr>
      </w:pPr>
      <w:r>
        <w:t>"</w:t>
      </w:r>
      <w:r w:rsidR="00E76853">
        <w:t>Иде</w:t>
      </w:r>
      <w:r>
        <w:t xml:space="preserve">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5833168D"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 xml:space="preserve">вати сѧ. Тъчїѭ едьного </w:t>
      </w:r>
      <w:r w:rsidR="002D0598" w:rsidRPr="002D0598">
        <w:rPr>
          <w:i/>
          <w:iCs/>
        </w:rPr>
        <w:t>е͒</w:t>
      </w:r>
      <w:r w:rsidR="004A47E0">
        <w:rPr>
          <w:i/>
          <w:iCs/>
        </w:rPr>
        <w:t xml:space="preserve"> рѣшенїа: истинѫ глаголати, елико 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473EFC25"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w:t>
      </w:r>
      <w:r w:rsidR="009D4DC9">
        <w:rPr>
          <w:i/>
          <w:iCs/>
        </w:rPr>
        <w:t xml:space="preserve"> – </w:t>
      </w:r>
      <w:r w:rsidRPr="00D92620">
        <w:rPr>
          <w:i/>
          <w:iCs/>
        </w:rPr>
        <w:t>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39DBF34E" w:rsidR="00B955AE" w:rsidRDefault="00330681" w:rsidP="00D84D30">
      <w:pPr>
        <w:pStyle w:val="NoSpacing"/>
      </w:pPr>
      <w:r>
        <w:t>"Пр</w:t>
      </w:r>
      <w:r w:rsidR="00BC3CF0">
        <w:t>ї</w:t>
      </w:r>
      <w:r>
        <w:t xml:space="preserve">идъ по воли," рече тъ. И то бѣ </w:t>
      </w:r>
      <w:r w:rsidR="00B955AE">
        <w:t>правьда</w:t>
      </w:r>
      <w:r>
        <w:t>.</w:t>
      </w:r>
    </w:p>
    <w:p w14:paraId="06295735" w14:textId="6556B1B6" w:rsidR="00B955AE" w:rsidRDefault="00B955AE" w:rsidP="00D84D30">
      <w:pPr>
        <w:pStyle w:val="NoSpacing"/>
      </w:pPr>
      <w:r>
        <w:t xml:space="preserve">"Нъ </w:t>
      </w:r>
      <w:r w:rsidR="000B4D9F">
        <w:t>вьси</w:t>
      </w:r>
      <w:r>
        <w:t xml:space="preserve"> с</w:t>
      </w:r>
      <w:r w:rsidR="000B4D9F">
        <w:t>и</w:t>
      </w:r>
      <w:r>
        <w:t xml:space="preserve"> планита </w:t>
      </w:r>
      <w:r w:rsidR="002D0598" w:rsidRPr="00AB1F0D">
        <w:t>е͒</w:t>
      </w:r>
      <w:r>
        <w:t xml:space="preserve">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4FC79D61" w:rsidR="00AD2ADB" w:rsidRDefault="00AD2ADB" w:rsidP="00D84D30">
      <w:pPr>
        <w:pStyle w:val="NoSpacing"/>
      </w:pPr>
      <w:r>
        <w:t xml:space="preserve">"Еда въ истинѫ непрїꙗзьна </w:t>
      </w:r>
      <w:r w:rsidR="002D0598" w:rsidRPr="00AB1F0D">
        <w:t>е͒</w:t>
      </w:r>
      <w:r>
        <w:t xml:space="preserve"> землꙗ си?"</w:t>
      </w:r>
    </w:p>
    <w:p w14:paraId="316E62F9" w14:textId="400147F8" w:rsidR="00AD2ADB" w:rsidRDefault="00AD2ADB" w:rsidP="00D84D30">
      <w:pPr>
        <w:pStyle w:val="NoSpacing"/>
      </w:pPr>
      <w:r>
        <w:lastRenderedPageBreak/>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85"/>
      </w:r>
      <w:r w:rsidR="009E6B87">
        <w:t>, попещь сѧ о налагаемомъ."</w:t>
      </w:r>
    </w:p>
    <w:p w14:paraId="63B7D6AE" w14:textId="191BF93C"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w:t>
      </w:r>
      <w:r w:rsidR="00BC3CF0">
        <w:t>ї</w:t>
      </w:r>
      <w:r w:rsidR="00554031">
        <w:t>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FDF8D5B" w:rsidR="0037597B" w:rsidRDefault="0037597B" w:rsidP="00D84D30">
      <w:pPr>
        <w:pStyle w:val="NoSpacing"/>
      </w:pPr>
      <w:r>
        <w:t xml:space="preserve">"Занимати сѧ! Чьтоже мѧ паче вьсего заниматъ, Велѧте? Есмь кьнѧжїа </w:t>
      </w:r>
      <w:r w:rsidR="00AF349F">
        <w:t>кън</w:t>
      </w:r>
      <w:r>
        <w:t>игъчїи</w:t>
      </w:r>
      <w:r w:rsidR="009D4DC9">
        <w:t xml:space="preserve"> – </w:t>
      </w:r>
      <w:r>
        <w:t xml:space="preserve">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61352718" w:rsidR="00C37391" w:rsidRDefault="00C37391" w:rsidP="00D84D30">
      <w:pPr>
        <w:pStyle w:val="NoSpacing"/>
      </w:pPr>
      <w:r>
        <w:t>Въспрѣщенїе то естьствьно пр</w:t>
      </w:r>
      <w:r w:rsidR="00BC3CF0">
        <w:t>ї</w:t>
      </w:r>
      <w:r>
        <w:t>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623AE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9D4DC9">
        <w:t xml:space="preserve"> – </w:t>
      </w:r>
      <w:r w:rsidR="00B412A9">
        <w:t xml:space="preserve">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37CB8C01" w:rsidR="00B412A9" w:rsidRDefault="00B412A9" w:rsidP="00D84D30">
      <w:pPr>
        <w:pStyle w:val="NoSpacing"/>
        <w:rPr>
          <w:lang w:val="sk-SK"/>
        </w:rPr>
      </w:pPr>
      <w:r>
        <w:t>"Стараа вражьда," възръпъта Юехъ. И кратъцѣ оусѣти к</w:t>
      </w:r>
      <w:r w:rsidR="00047CF1">
        <w:t>ꙑ</w:t>
      </w:r>
      <w:r>
        <w:t>с</w:t>
      </w:r>
      <w:r w:rsidR="00D15905">
        <w:t>ѣ</w:t>
      </w:r>
      <w:r>
        <w:t>ло еже ненавистьѭ осѧженїе. Стараа она вражьда бѣ хватила й въ сѣти своей, оубила же еговѫ Ваннѫ, или</w:t>
      </w:r>
      <w:r w:rsidR="009D4DC9">
        <w:t xml:space="preserve"> – </w:t>
      </w:r>
      <w:r>
        <w:t>горе</w:t>
      </w:r>
      <w:r w:rsidR="009D4DC9">
        <w:t xml:space="preserve"> – </w:t>
      </w:r>
      <w:r>
        <w:t>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6"/>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lastRenderedPageBreak/>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505DACA7"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rsidR="009D4DC9">
        <w:t xml:space="preserve"> – </w:t>
      </w:r>
      <w:r>
        <w:t xml:space="preserve">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7"/>
      </w:r>
      <w:r w:rsidR="00AD2371">
        <w:t xml:space="preserve"> наоучен</w:t>
      </w:r>
      <w:r w:rsidR="00047CF1">
        <w:t>ꙑ</w:t>
      </w:r>
      <w:r w:rsidR="00AD2371">
        <w:t>ѧ сладъкости. Тѣло, оучѧ еже за не добро естъ, тлъкꙋетъ въкꙋсъ ꙗко оугодьнъ</w:t>
      </w:r>
      <w:r w:rsidR="009D4DC9">
        <w:t xml:space="preserve"> – </w:t>
      </w:r>
      <w:r w:rsidR="00AD2371">
        <w:t xml:space="preserve">мала </w:t>
      </w:r>
      <w:r w:rsidR="008359C9">
        <w:t xml:space="preserve">не </w:t>
      </w:r>
      <w:r w:rsidR="00AD2371">
        <w:t>благоносьнъ</w:t>
      </w:r>
      <w:r w:rsidR="00AD2371">
        <w:rPr>
          <w:rStyle w:val="FootnoteReference"/>
        </w:rPr>
        <w:footnoteReference w:id="288"/>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2CF5758A" w:rsidR="0047352B" w:rsidRDefault="0047352B" w:rsidP="00D84D30">
      <w:pPr>
        <w:pStyle w:val="NoSpacing"/>
      </w:pPr>
      <w:r>
        <w:t xml:space="preserve">Видѣвъ, ꙗко й не бѣ слꙋшала, въложи сѧ словесемъ еѧ, глꙋмлѧ: </w:t>
      </w:r>
      <w:r>
        <w:rPr>
          <w:i/>
          <w:iCs/>
        </w:rPr>
        <w:t>Ей</w:t>
      </w:r>
      <w:r w:rsidR="009D4DC9">
        <w:rPr>
          <w:i/>
          <w:iCs/>
        </w:rPr>
        <w:t xml:space="preserve"> – </w:t>
      </w:r>
      <w:r>
        <w:rPr>
          <w:i/>
          <w:iCs/>
        </w:rPr>
        <w:t>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15F0DCED"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rsidR="009D4DC9">
        <w:t xml:space="preserve"> – </w:t>
      </w:r>
      <w:r>
        <w:t>доидеже мой кънѧѕь оставаетъ не ожененъ, нѣцїи ѿ вельродъ могѫтъ о съѫзѣ надѣꙗти сѧ</w:t>
      </w:r>
      <w:r w:rsidR="009D4DC9">
        <w:t xml:space="preserve"> – </w:t>
      </w:r>
      <w:r>
        <w:t>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1C84D1E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w:t>
      </w:r>
      <w:r w:rsidR="006D32F2">
        <w:t>т</w:t>
      </w:r>
      <w:r>
        <w:t>аѧ. Не бѣ еще толь близь из</w:t>
      </w:r>
      <w:r w:rsidR="00F92F9C">
        <w:t>д</w:t>
      </w:r>
      <w:r>
        <w:t>рещи</w:t>
      </w:r>
      <w:r w:rsidR="00FD016A">
        <w:t xml:space="preserve"> сѧ,</w:t>
      </w:r>
      <w:r>
        <w:t xml:space="preserve"> исповѣдаѧ тайное свое зъванїе.</w:t>
      </w:r>
    </w:p>
    <w:p w14:paraId="7B81F879" w14:textId="0B027484"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w:t>
      </w:r>
      <w:r w:rsidR="009D4DC9">
        <w:t xml:space="preserve"> – </w:t>
      </w:r>
      <w:r>
        <w:t>вьсе, еже би едьна жена желала. Нъ дрꙋг</w:t>
      </w:r>
      <w:r w:rsidR="00047CF1">
        <w:t>ꙑ</w:t>
      </w:r>
      <w:r>
        <w:t>й мѫжь  естъ... хладьнъ, прѣх</w:t>
      </w:r>
      <w:r w:rsidR="00047CF1">
        <w:t>ꙑ</w:t>
      </w:r>
      <w:r>
        <w:t>тръ, нѫдѧй, самолюбивъ</w:t>
      </w:r>
      <w:r w:rsidR="009D4DC9">
        <w:rPr>
          <w:lang w:val="sk-SK"/>
        </w:rPr>
        <w:t xml:space="preserve"> –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4AAB7A63" w:rsidR="00E464EC" w:rsidRDefault="00E464EC" w:rsidP="00D84D30">
      <w:pPr>
        <w:pStyle w:val="NoSpacing"/>
      </w:pPr>
      <w:r>
        <w:t>Тꙋ глѫбоко въд</w:t>
      </w:r>
      <w:r w:rsidR="00047CF1">
        <w:t>ꙑ</w:t>
      </w:r>
      <w:r>
        <w:t xml:space="preserve">шьши рече, "Лито </w:t>
      </w:r>
      <w:r w:rsidR="002D0598" w:rsidRPr="00AB1F0D">
        <w:t>е͒</w:t>
      </w:r>
      <w:r>
        <w:t xml:space="preserve"> правъ</w:t>
      </w:r>
      <w:r w:rsidR="009D4DC9">
        <w:t xml:space="preserve">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5CCD1968" w:rsidR="006A09C1" w:rsidRPr="002448C7" w:rsidRDefault="006A09C1" w:rsidP="007414F9">
      <w:pPr>
        <w:pStyle w:val="Subtitle"/>
      </w:pPr>
      <w:r w:rsidRPr="00435B28">
        <w:lastRenderedPageBreak/>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w:t>
      </w:r>
      <w:r w:rsidR="002F000B">
        <w:t>Прьве</w:t>
      </w:r>
      <w:r>
        <w:t xml:space="preserve">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52DFEB5D"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sidR="009D4DC9">
        <w:rPr>
          <w:lang w:val="sk-SK"/>
        </w:rPr>
        <w:t xml:space="preserve"> – </w:t>
      </w:r>
      <w:r>
        <w:t>нѣчьто о коренїй... о Хар͛коненѣхъ. Бесѣдованїе въздвигааше сѧ и падааше.</w:t>
      </w:r>
    </w:p>
    <w:p w14:paraId="73A3B657" w14:textId="28A1EA28" w:rsidR="003D5C0D" w:rsidRDefault="003D5C0D" w:rsidP="00D84D30">
      <w:pPr>
        <w:pStyle w:val="NoSpacing"/>
      </w:pPr>
      <w:r>
        <w:t>Паѵлово въниманїе минѫ къ клоненомꙋ челꙋ одра его</w:t>
      </w:r>
      <w:r w:rsidR="009D4DC9">
        <w:t xml:space="preserve"> – </w:t>
      </w:r>
      <w:r>
        <w:t>челꙋ неправꙋ</w:t>
      </w:r>
      <w:r w:rsidR="00786C49">
        <w:rPr>
          <w:rStyle w:val="FootnoteReference"/>
        </w:rPr>
        <w:footnoteReference w:id="289"/>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90"/>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91"/>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070E804" w:rsidR="00300DD8" w:rsidRPr="00C2056E" w:rsidRDefault="00300DD8" w:rsidP="00D84D30">
      <w:pPr>
        <w:pStyle w:val="NoSpacing"/>
        <w:rPr>
          <w:i/>
          <w:iCs/>
          <w:lang w:val="sk-SK"/>
        </w:rPr>
      </w:pPr>
      <w:r>
        <w:t>Пом</w:t>
      </w:r>
      <w:r w:rsidR="00047CF1">
        <w:t>ꙑ</w:t>
      </w:r>
      <w:r>
        <w:t xml:space="preserve">сли о мѧздьнѣй </w:t>
      </w:r>
      <w:r w:rsidR="00AF349F">
        <w:t>кън</w:t>
      </w:r>
      <w:r>
        <w:t>иѕѣ, ѭже мꙋ бѣ Юехъ показалъ</w:t>
      </w:r>
      <w:r w:rsidR="009D4DC9">
        <w:t xml:space="preserve"> – </w:t>
      </w:r>
      <w:r w:rsidRPr="00300DD8">
        <w:rPr>
          <w:i/>
          <w:iCs/>
        </w:rPr>
        <w:t>Арракисъ: Пꙋст</w:t>
      </w:r>
      <w:r w:rsidR="00047CF1">
        <w:rPr>
          <w:i/>
          <w:iCs/>
        </w:rPr>
        <w:t>ꙑ</w:t>
      </w:r>
      <w:r w:rsidRPr="00300DD8">
        <w:rPr>
          <w:i/>
          <w:iCs/>
        </w:rPr>
        <w:t>ньнаа исп</w:t>
      </w:r>
      <w:r w:rsidR="00047CF1">
        <w:rPr>
          <w:i/>
          <w:iCs/>
        </w:rPr>
        <w:t>ꙑ</w:t>
      </w:r>
      <w:r w:rsidRPr="00300DD8">
        <w:rPr>
          <w:i/>
          <w:iCs/>
        </w:rPr>
        <w:t xml:space="preserve">тьна станица </w:t>
      </w:r>
      <w:r w:rsidR="00C03938">
        <w:rPr>
          <w:i/>
          <w:iCs/>
        </w:rPr>
        <w:t>ц</w:t>
      </w:r>
      <w:r w:rsidRPr="00300DD8">
        <w:rPr>
          <w:i/>
          <w:iCs/>
        </w:rPr>
        <w:t>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92"/>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w:t>
      </w:r>
      <w:r w:rsidR="00622124">
        <w:rPr>
          <w:i/>
          <w:iCs/>
        </w:rPr>
        <w:t>е</w:t>
      </w:r>
      <w:r w:rsidR="00C2056E">
        <w:rPr>
          <w:i/>
          <w:iCs/>
        </w:rPr>
        <w:t>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7A683900" w:rsidR="00A53BC5" w:rsidRDefault="000B468A" w:rsidP="00D84D30">
      <w:pPr>
        <w:pStyle w:val="NoSpacing"/>
      </w:pPr>
      <w:r>
        <w:t xml:space="preserve">Имена и образи, имена и образи ѿ поземльскааго чловѣчїа </w:t>
      </w:r>
      <w:r w:rsidR="00966991">
        <w:t>минѫла</w:t>
      </w:r>
      <w:r w:rsidR="009D4DC9">
        <w:t xml:space="preserve"> – </w:t>
      </w:r>
      <w:r>
        <w:t>и мънога н</w:t>
      </w:r>
      <w:r w:rsidR="00047CF1">
        <w:t>ꙑ</w:t>
      </w:r>
      <w:r>
        <w:t>нѣ не обрѣтаема инъде въ вьсемь мирѣ, тъчїѭ сьде на Арракисѣ.</w:t>
      </w:r>
    </w:p>
    <w:p w14:paraId="45BA19EA" w14:textId="712D63D8" w:rsidR="000B468A" w:rsidRDefault="000B468A" w:rsidP="00D84D30">
      <w:pPr>
        <w:pStyle w:val="NoSpacing"/>
      </w:pPr>
      <w:r>
        <w:t>Толика нова оучити</w:t>
      </w:r>
      <w:r w:rsidR="009D4DC9">
        <w:t xml:space="preserve"> – </w:t>
      </w:r>
      <w:r>
        <w:t>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6E6FC5EC"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8545CE">
        <w:t>дробьн</w:t>
      </w:r>
      <w:r w:rsidR="00D00FE6">
        <w:t>ъ, ни дъвꙋ прьстꙋ</w:t>
      </w:r>
      <w:r w:rsidR="00D00FE6" w:rsidRPr="00D00FE6">
        <w:t xml:space="preserve"> </w:t>
      </w:r>
      <w:r w:rsidR="00D00FE6">
        <w:t>дльжъ. Паѵлъ й абїе распозна</w:t>
      </w:r>
      <w:r w:rsidR="009D4DC9">
        <w:t xml:space="preserve"> – </w:t>
      </w:r>
      <w:r w:rsidR="00D00FE6">
        <w:t>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 xml:space="preserve">щьна, кована жица, водима нѣкоеѭ рѫкоѭ близъкоѭ и </w:t>
      </w:r>
      <w:r w:rsidR="0063686D">
        <w:lastRenderedPageBreak/>
        <w:t>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w:t>
      </w:r>
      <w:r w:rsidR="00117CED">
        <w:rPr>
          <w:rStyle w:val="FootnoteReference"/>
        </w:rPr>
        <w:footnoteReference w:id="293"/>
      </w:r>
      <w:r w:rsidR="0063686D">
        <w:t xml:space="preserve">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26ADD35A"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94"/>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w:t>
      </w:r>
      <w:r w:rsidR="009D4DC9">
        <w:t xml:space="preserve"> – </w:t>
      </w:r>
      <w:r w:rsidR="00BC0F5E">
        <w:t>на чьто любо движѧщее сѧ. Щитъ би ловьць замъдлилъ</w:t>
      </w:r>
      <w:r w:rsidR="00BC0F5E">
        <w:rPr>
          <w:rStyle w:val="FootnoteReference"/>
        </w:rPr>
        <w:footnoteReference w:id="295"/>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w:t>
      </w:r>
      <w:r w:rsidR="009D4DC9">
        <w:t xml:space="preserve"> – </w:t>
      </w:r>
      <w:r w:rsidR="00BC0F5E">
        <w:t>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60A6E986" w:rsidR="0063686D" w:rsidRDefault="00940018" w:rsidP="00D84D30">
      <w:pPr>
        <w:pStyle w:val="NoSpacing"/>
      </w:pPr>
      <w:r>
        <w:t>Ловьць-искатель о прочь лакьть въздвиже сѧ. Промете сѧ мрѣж</w:t>
      </w:r>
      <w:r w:rsidR="00622124">
        <w:t>е</w:t>
      </w:r>
      <w:r>
        <w:t>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96"/>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7"/>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7803D8A0" w:rsidR="00C0397E" w:rsidRDefault="00C0397E" w:rsidP="00D84D30">
      <w:pPr>
        <w:pStyle w:val="NoSpacing"/>
      </w:pPr>
      <w:r>
        <w:t>Нъ вьсе оста дръжѧ й</w:t>
      </w:r>
      <w:r w:rsidR="009D4DC9">
        <w:t xml:space="preserve"> –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31AF7611" w:rsidR="00E2458D" w:rsidRDefault="00E2458D" w:rsidP="00D84D30">
      <w:pPr>
        <w:pStyle w:val="NoSpacing"/>
      </w:pPr>
      <w:r>
        <w:t>Трѣбѣ мꙋ бѣ проглът</w:t>
      </w:r>
      <w:r w:rsidR="006D32F2">
        <w:t>нѫ</w:t>
      </w:r>
      <w:r>
        <w:t>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196C0DD0" w:rsidR="000B7597" w:rsidRDefault="000B7597" w:rsidP="00D84D30">
      <w:pPr>
        <w:pStyle w:val="NoSpacing"/>
      </w:pPr>
      <w:r>
        <w:t>"Мьни ми сѧ, ꙗко мꙋ може дат</w:t>
      </w:r>
      <w:r w:rsidR="00C91BB3">
        <w:t>ь</w:t>
      </w:r>
      <w:r w:rsidRPr="000B7597">
        <w:t xml:space="preserve"> </w:t>
      </w:r>
      <w:r>
        <w:t>мѧ ѧт</w:t>
      </w:r>
      <w:r w:rsidR="00C91BB3">
        <w:t>ь</w:t>
      </w:r>
      <w:r>
        <w:t xml:space="preserve">, </w:t>
      </w:r>
      <w:r w:rsidR="00C91BB3">
        <w:t xml:space="preserve">да </w:t>
      </w:r>
      <w:r>
        <w:t>самъ ѿте</w:t>
      </w:r>
      <w:r w:rsidR="00C91BB3">
        <w:t>чешь</w:t>
      </w:r>
      <w:r>
        <w:t>,"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lastRenderedPageBreak/>
        <w:t xml:space="preserve">"Мати твоꙗ ми повѣдѣ. Сърѣтихъ ѭ на </w:t>
      </w:r>
      <w:r w:rsidR="00FC1AA6">
        <w:t>степенехъ</w:t>
      </w:r>
      <w:r>
        <w:t xml:space="preserve"> къ влъшьбьнѣй</w:t>
      </w:r>
      <w:r w:rsidR="00A77A5F">
        <w:rPr>
          <w:rStyle w:val="FootnoteReference"/>
        </w:rPr>
        <w:footnoteReference w:id="298"/>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69EB4CAD"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sidR="00F1523E">
        <w:rPr>
          <w:i/>
          <w:iCs/>
        </w:rPr>
        <w:t>Имаме</w:t>
      </w:r>
      <w:r>
        <w:rPr>
          <w:i/>
          <w:iCs/>
        </w:rPr>
        <w:t xml:space="preserve"> вещь сїѭ оуправлꙗѭщааго обрѣсти.</w:t>
      </w:r>
    </w:p>
    <w:p w14:paraId="4AF3E686" w14:textId="0BDFD4E8"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w:t>
      </w:r>
      <w:r w:rsidR="00E76853">
        <w:t xml:space="preserve">бо </w:t>
      </w:r>
      <w:r w:rsidR="00DD2839">
        <w:t>въ насъ тꙋждь</w:t>
      </w:r>
      <w:r w:rsidR="00E76853" w:rsidRPr="00E76853">
        <w:t xml:space="preserve"> </w:t>
      </w:r>
      <w:r w:rsidR="00E76853">
        <w:t>бѫдетъ</w:t>
      </w:r>
      <w:r w:rsidR="00DD2839">
        <w:t>."</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768D9AC7"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w:t>
      </w:r>
      <w:r w:rsidR="00C91BB3">
        <w:t>ь</w:t>
      </w:r>
      <w:r>
        <w:t xml:space="preserve">.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w:t>
      </w:r>
      <w:r w:rsidR="00C91BB3">
        <w:t>ь</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естъ. Къто то естъ, то не можемъ рещ</w:t>
      </w:r>
      <w:r w:rsidR="00C91BB3">
        <w:t>ь</w:t>
      </w:r>
      <w:r>
        <w:t xml:space="preserve">,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2E20D244"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ни. Оста сѧ мало мьнимовааго ради бльсъка, да емꙋ съпишетъ образъ лица еѧ въ памѧти</w:t>
      </w:r>
      <w:r w:rsidR="009D4DC9">
        <w:t xml:space="preserve">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7A058121" w:rsidR="00B118CA" w:rsidRPr="0079356E" w:rsidRDefault="00FC1AA6" w:rsidP="00D84D30">
      <w:pPr>
        <w:pStyle w:val="NoSpacing"/>
      </w:pPr>
      <w:r>
        <w:t>Рече</w:t>
      </w:r>
      <w:r w:rsidR="00B118CA">
        <w:t>, ꙗко мати его нѣкъде долѣ</w:t>
      </w:r>
      <w:r w:rsidR="0079356E">
        <w:t xml:space="preserve"> </w:t>
      </w:r>
      <w:r>
        <w:t>бѣ</w:t>
      </w:r>
      <w:r w:rsidR="009D4DC9">
        <w:t xml:space="preserve"> –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9"/>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6065424" w:rsidR="00802BFF" w:rsidRDefault="00836F13" w:rsidP="00D84D30">
      <w:pPr>
        <w:pStyle w:val="NoSpacing"/>
      </w:pPr>
      <w:r>
        <w:rPr>
          <w:i/>
          <w:iCs/>
        </w:rPr>
        <w:t>Извѣстьно</w:t>
      </w:r>
      <w:r w:rsidR="00802BFF" w:rsidRPr="00802BFF">
        <w:rPr>
          <w:i/>
          <w:iCs/>
        </w:rPr>
        <w:t xml:space="preserve"> н</w:t>
      </w:r>
      <w:r w:rsidR="007103BB">
        <w:rPr>
          <w:i/>
          <w:iCs/>
        </w:rPr>
        <w:t>ѣстъ</w:t>
      </w:r>
      <w:r w:rsidR="00802BFF" w:rsidRPr="00802BFF">
        <w:rPr>
          <w:i/>
          <w:iCs/>
        </w:rPr>
        <w:t xml:space="preserve">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w:t>
      </w:r>
      <w:r w:rsidR="009D4DC9">
        <w:t xml:space="preserve"> – </w:t>
      </w:r>
      <w:r w:rsidR="00802BFF">
        <w:t>ꙗкоже бѣ оучила въ школѣ.</w:t>
      </w:r>
    </w:p>
    <w:p w14:paraId="61DD586E" w14:textId="66F83A73" w:rsidR="00802BFF" w:rsidRDefault="00802BFF" w:rsidP="00D84D30">
      <w:pPr>
        <w:pStyle w:val="NoSpacing"/>
      </w:pPr>
      <w:r>
        <w:lastRenderedPageBreak/>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w:t>
      </w:r>
      <w:r w:rsidR="007103BB">
        <w:t>стрьмленїе</w:t>
      </w:r>
      <w:r w:rsidR="0083017A">
        <w:t xml:space="preserve"> нежьнѣй</w:t>
      </w:r>
      <w:r w:rsidR="007103BB">
        <w:t>ше</w:t>
      </w:r>
      <w:r w:rsidR="0083017A">
        <w:t xml:space="preserve"> чрьтъ размѣстъ</w:t>
      </w:r>
      <w:r w:rsidR="009D4DC9">
        <w:t xml:space="preserve"> – </w:t>
      </w:r>
      <w:r w:rsidR="0083017A">
        <w:t>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300"/>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301"/>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302"/>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52C70A13"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w:t>
      </w:r>
      <w:r w:rsidR="00622124">
        <w:t>е</w:t>
      </w:r>
      <w:r w:rsidR="000658FE">
        <w:t>ва</w:t>
      </w:r>
      <w:r>
        <w:rPr>
          <w:rStyle w:val="FootnoteReference"/>
        </w:rPr>
        <w:footnoteReference w:id="303"/>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lastRenderedPageBreak/>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477BF15C"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w:t>
      </w:r>
      <w:r w:rsidR="008545CE">
        <w:t>дробьн</w:t>
      </w:r>
      <w:r w:rsidR="0045768D">
        <w:t xml:space="preserve">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304"/>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5062ED7D" w:rsidR="00BE1264" w:rsidRDefault="00BE1264" w:rsidP="00D84D30">
      <w:pPr>
        <w:pStyle w:val="NoSpacing"/>
      </w:pPr>
      <w:r>
        <w:t>Се, вода по вьсѭдꙋ въ сѣни сей</w:t>
      </w:r>
      <w:r w:rsidR="009D4DC9">
        <w:t xml:space="preserve"> – </w:t>
      </w:r>
      <w:r>
        <w:t>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305"/>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20BFAE80"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6"/>
      </w:r>
      <w:r>
        <w:t xml:space="preserve">, ꙗко </w:t>
      </w:r>
      <w:r w:rsidR="00C92537">
        <w:t>почивалище се поль</w:t>
      </w:r>
      <w:r w:rsidR="005A57DD">
        <w:t>ѕе</w:t>
      </w:r>
      <w:r w:rsidR="00C92537">
        <w:t>ва сѧ водоѭ довольноѭ подъдръжати на Арракисѣ и тысѫщѫ чловѣкъ</w:t>
      </w:r>
      <w:r w:rsidR="009D4DC9">
        <w:t xml:space="preserve"> – </w:t>
      </w:r>
      <w:r w:rsidR="00C92537">
        <w:t>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3F224C79" w:rsidR="004974BA" w:rsidRPr="003569AE" w:rsidRDefault="004974BA" w:rsidP="00D84D30">
      <w:pPr>
        <w:pStyle w:val="NoSpacing"/>
        <w:rPr>
          <w:i/>
          <w:iCs/>
        </w:rPr>
      </w:pPr>
      <w:r>
        <w:rPr>
          <w:lang w:val="sk-SK"/>
        </w:rPr>
        <w:t>"</w:t>
      </w:r>
      <w:r w:rsidRPr="004974BA">
        <w:rPr>
          <w:i/>
          <w:iCs/>
          <w:smallCaps/>
        </w:rPr>
        <w:t>Ессѣ госпожди</w:t>
      </w:r>
      <w:r w:rsidR="009D4DC9">
        <w:rPr>
          <w:smallCaps/>
        </w:rPr>
        <w:t xml:space="preserve"> – </w:t>
      </w:r>
      <w:r w:rsidRPr="003569AE">
        <w:rPr>
          <w:i/>
          <w:iCs/>
        </w:rPr>
        <w:t>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w:t>
      </w:r>
      <w:r>
        <w:lastRenderedPageBreak/>
        <w:t>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563C42A5"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 xml:space="preserve">Пръстомь минѫ по долꙋ, по краю же, стволꙋ. Тꙋ бѣ! Пръсти еѧ съмотришѧ </w:t>
      </w:r>
      <w:r w:rsidR="008545CE">
        <w:t>дробьн</w:t>
      </w:r>
      <w:r w:rsidR="000C047C">
        <w:t>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7"/>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5906389B" w:rsidR="00B121C2" w:rsidRDefault="00B121C2" w:rsidP="00D84D30">
      <w:pPr>
        <w:pStyle w:val="NoSpacing"/>
      </w:pPr>
      <w:r>
        <w:t>"Погрѫзи</w:t>
      </w:r>
      <w:r w:rsidR="00D5728F">
        <w:rPr>
          <w:rStyle w:val="FootnoteReference"/>
        </w:rPr>
        <w:footnoteReference w:id="308"/>
      </w:r>
      <w:r>
        <w:t xml:space="preserve">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25F4C794"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w:t>
      </w:r>
      <w:r w:rsidR="009D4DC9">
        <w:t xml:space="preserve"> – </w:t>
      </w:r>
      <w:r>
        <w:t>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4F29BBAE" w:rsidR="00E07DC5" w:rsidRDefault="00E07DC5" w:rsidP="00D84D30">
      <w:pPr>
        <w:pStyle w:val="NoSpacing"/>
      </w:pPr>
      <w:r>
        <w:t>"Хаватови людїе просъмащрꙗѭтъ домъ тъкъмо семь часѣ," рече тъ. "Искатель тъ мала не оуѧ старицѫ онѫ, ꙗже пр</w:t>
      </w:r>
      <w:r w:rsidR="00BC3CF0">
        <w:t>ї</w:t>
      </w:r>
      <w:r>
        <w:t>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2C34BAB5" w:rsidR="00E07DC5" w:rsidRDefault="00E07DC5" w:rsidP="00D84D30">
      <w:pPr>
        <w:pStyle w:val="NoSpacing"/>
      </w:pPr>
      <w:r>
        <w:t xml:space="preserve">"То можетъ </w:t>
      </w:r>
      <w:r w:rsidR="00EF1FF4">
        <w:t>по</w:t>
      </w:r>
      <w:r>
        <w:t>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9"/>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lastRenderedPageBreak/>
        <w:t>Паѵлъ глагола обꙑчьно: "Се, Хар͛конени, разоумѣетъ сѧ. Имамы ѧ погꙋбити.</w:t>
      </w:r>
      <w:r>
        <w:rPr>
          <w:lang w:val="sk-SK"/>
        </w:rPr>
        <w:t>"</w:t>
      </w:r>
    </w:p>
    <w:p w14:paraId="724B633A" w14:textId="22F244CC" w:rsidR="00E725EE" w:rsidRDefault="00E725EE" w:rsidP="00D84D30">
      <w:pPr>
        <w:pStyle w:val="NoSpacing"/>
      </w:pPr>
      <w:r>
        <w:t>Клепанїе оуслꙑша сѧ ѿ въздꙋшьнꙑихъ вратъ</w:t>
      </w:r>
      <w:r w:rsidR="009D4DC9">
        <w:t xml:space="preserve"> – </w:t>
      </w:r>
      <w:r>
        <w:t>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13490BB2"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w:t>
      </w:r>
      <w:r w:rsidR="00D76EBF">
        <w:t>и</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10"/>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11"/>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lastRenderedPageBreak/>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12"/>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38C8739" w:rsidR="00421C1D" w:rsidRDefault="00421C1D" w:rsidP="00D84D30">
      <w:pPr>
        <w:pStyle w:val="NoSpacing"/>
      </w:pPr>
      <w:r>
        <w:t>Та же къ вꙑсокомꙋ пространꙋ цѣдѧщааго стькла обращьши сѧ глѧдѣ вьнь къ юго-западꙋ, ꙗможе бѣ арракейньско слъньце клонѧще</w:t>
      </w:r>
      <w:r w:rsidR="009D4DC9">
        <w:t xml:space="preserve">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55B6A671"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9D4DC9">
        <w:rPr>
          <w:i/>
          <w:iCs/>
        </w:rPr>
        <w:t xml:space="preserve"> – </w:t>
      </w:r>
      <w:r w:rsidR="00560392">
        <w:rPr>
          <w:i/>
          <w:iCs/>
        </w:rPr>
        <w:t>добр</w:t>
      </w:r>
      <w:r w:rsidR="00560392" w:rsidRPr="00560392">
        <w:rPr>
          <w:i/>
          <w:iCs/>
        </w:rPr>
        <w:t>ꙑ</w:t>
      </w:r>
      <w:r w:rsidR="0095437D">
        <w:rPr>
          <w:i/>
          <w:iCs/>
        </w:rPr>
        <w:t>ихъ ради винъ</w:t>
      </w:r>
      <w:r w:rsidR="00560392">
        <w:t>.</w:t>
      </w:r>
    </w:p>
    <w:p w14:paraId="02C739E4" w14:textId="2D0EB5D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13"/>
      </w:r>
      <w:r w:rsidR="0048574B">
        <w:t>, расъматрꙗѭщи й. Задъ кънѧжїимь дворомь простирааше сѧ залагалище</w:t>
      </w:r>
      <w:r w:rsidR="009D4DC9">
        <w:t xml:space="preserve"> – </w:t>
      </w:r>
      <w:r w:rsidR="0048574B">
        <w:t xml:space="preserve">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w:t>
      </w:r>
      <w:r w:rsidR="009D4DC9">
        <w:t xml:space="preserve"> – </w:t>
      </w:r>
      <w:r w:rsidR="006862F0">
        <w:t>кореницѧ и кореницѧ, овътарꙗѧще сѧ Панъвоѭ.</w:t>
      </w:r>
    </w:p>
    <w:p w14:paraId="6EF1D7F9" w14:textId="678D1AF6"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w:t>
      </w:r>
      <w:r w:rsidR="009D4DC9">
        <w:t xml:space="preserve"> – </w:t>
      </w:r>
      <w:r>
        <w:t>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3FFB88E3"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изꙗсни сѧ, начѧ же бльщати назадь къ брѣгꙋ</w:t>
      </w:r>
      <w:r w:rsidR="009D4DC9">
        <w:t xml:space="preserve"> – </w:t>
      </w:r>
      <w:r w:rsidR="000B2907">
        <w:t xml:space="preserve">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5929A24C"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14"/>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w:t>
      </w:r>
      <w:r w:rsidR="009D4DC9">
        <w:t xml:space="preserve"> – </w:t>
      </w:r>
      <w:r w:rsidR="009D150D">
        <w:t>междꙋ дѣꙗтели хар͛коненьскꙑ.</w:t>
      </w:r>
    </w:p>
    <w:p w14:paraId="6040E37F" w14:textId="0F11D4A3" w:rsidR="00690336" w:rsidRDefault="009D150D" w:rsidP="00D84D30">
      <w:pPr>
        <w:pStyle w:val="NoSpacing"/>
      </w:pPr>
      <w:r>
        <w:t>Тꙋ клепанїе пр</w:t>
      </w:r>
      <w:r w:rsidR="00BC3CF0">
        <w:t>ї</w:t>
      </w:r>
      <w:r>
        <w:t xml:space="preserve">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2BB9C09E"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w:t>
      </w:r>
      <w:r w:rsidR="009D4DC9">
        <w:rPr>
          <w:rFonts w:eastAsia="Times New Roman" w:cstheme="minorHAnsi"/>
          <w:lang w:eastAsia="de-DE"/>
        </w:rPr>
        <w:t xml:space="preserve"> – </w:t>
      </w:r>
      <w:r w:rsidR="00D36E8A">
        <w:t>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1A6D074D"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w:t>
      </w:r>
      <w:r w:rsidR="009D4DC9">
        <w:t xml:space="preserve"> – </w:t>
      </w:r>
      <w:r w:rsidR="00121CAB">
        <w:t>прѣзоръливаа намѧкъченїа о наличїи</w:t>
      </w:r>
      <w:r w:rsidR="00121CAB">
        <w:rPr>
          <w:rStyle w:val="FootnoteReference"/>
        </w:rPr>
        <w:footnoteReference w:id="315"/>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6"/>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4D09DA8" w:rsidR="00F45993" w:rsidRDefault="00F45993" w:rsidP="00D36E8A">
      <w:pPr>
        <w:pStyle w:val="NoSpacing"/>
      </w:pPr>
      <w:r w:rsidRPr="00F45993">
        <w:rPr>
          <w:i/>
          <w:iCs/>
        </w:rPr>
        <w:lastRenderedPageBreak/>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7"/>
      </w:r>
      <w:r>
        <w:t xml:space="preserve"> онѣхъ брѣгъ бѣ </w:t>
      </w:r>
      <w:r w:rsidR="00495AE5">
        <w:t>необитаема</w:t>
      </w:r>
      <w:r w:rsidR="009D4DC9">
        <w:t xml:space="preserve"> –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01CE17A9" w:rsidR="00C700DF" w:rsidRDefault="00C700DF" w:rsidP="00D36E8A">
      <w:pPr>
        <w:pStyle w:val="NoSpacing"/>
      </w:pPr>
      <w:r>
        <w:t xml:space="preserve">"Ей! Оусѣти ли, чьто подъ клъкама? То ти </w:t>
      </w:r>
      <w:r w:rsidR="002D0598" w:rsidRPr="00AB1F0D">
        <w:t>е͒</w:t>
      </w:r>
      <w:r>
        <w:t xml:space="preserve">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7A76914B"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w:t>
      </w:r>
      <w:r w:rsidR="00A5281A">
        <w:t>ов</w:t>
      </w:r>
      <w:r w:rsidR="00F6072C">
        <w:t xml:space="preserve">ꙑѧ своеѧ балисетꙑ въ дрꙋѕѣй рѫцѣ дръжѧ. Бѣ оу него рѫкꙋ длъгопръстꙋ съ пальцема великома, исплънь движенїй </w:t>
      </w:r>
      <w:r w:rsidR="008545CE">
        <w:t>дробьн</w:t>
      </w:r>
      <w:r w:rsidR="00F6072C">
        <w:t>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3A171D33"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w:t>
      </w:r>
      <w:r w:rsidR="00BC3CF0">
        <w:t>ї</w:t>
      </w:r>
      <w:r w:rsidR="00C31178">
        <w:t>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3DD12B17"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прит</w:t>
      </w:r>
      <w:r w:rsidR="00D857B7">
        <w:t>и</w:t>
      </w:r>
      <w:r w:rsidR="00F87884">
        <w:t xml:space="preserve"> </w:t>
      </w:r>
      <w:r w:rsidR="00D857B7">
        <w:t xml:space="preserve">съ </w:t>
      </w:r>
      <w:r>
        <w:t>прьв</w:t>
      </w:r>
      <w:r w:rsidR="00D857B7">
        <w:t>оѭ</w:t>
      </w:r>
      <w:r>
        <w:t xml:space="preserve"> влън</w:t>
      </w:r>
      <w:r w:rsidR="00D857B7">
        <w:t>оѭ</w:t>
      </w:r>
      <w:r>
        <w:t>, н</w:t>
      </w:r>
      <w:r w:rsidR="00D857B7">
        <w:t>о</w:t>
      </w:r>
      <w:r>
        <w:t>..."</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71EA329" w:rsidR="00E94CB9" w:rsidRPr="00703F91" w:rsidRDefault="00E94CB9" w:rsidP="00D36E8A">
      <w:pPr>
        <w:pStyle w:val="NoSpacing"/>
      </w:pPr>
      <w:r w:rsidRPr="00703F91">
        <w:t xml:space="preserve">"Загꙋбилъ </w:t>
      </w:r>
      <w:r w:rsidR="002D0598" w:rsidRPr="00AB1F0D">
        <w:t>е͒</w:t>
      </w:r>
      <w:r w:rsidRPr="00703F91">
        <w:t xml:space="preserve">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w:t>
      </w:r>
      <w:r w:rsidR="00F142E8" w:rsidRPr="00703F91">
        <w:lastRenderedPageBreak/>
        <w:t>трѣбѣ. Хощетъ толикꙑ, елико ти мощьно щѧдити</w:t>
      </w:r>
      <w:r w:rsidR="009D4DC9">
        <w:t xml:space="preserve"> – </w:t>
      </w:r>
      <w:r w:rsidR="00F142E8" w:rsidRPr="00703F91">
        <w:t xml:space="preserve">люди, </w:t>
      </w:r>
      <w:r w:rsidR="00985A10" w:rsidRPr="00703F91">
        <w:t>ѧже не съмѧтетъ ножемь поработати."</w:t>
      </w:r>
    </w:p>
    <w:p w14:paraId="22C8DA3D" w14:textId="0311B95A" w:rsidR="00985A10" w:rsidRPr="00703F91" w:rsidRDefault="00985A10" w:rsidP="00D36E8A">
      <w:pPr>
        <w:pStyle w:val="NoSpacing"/>
      </w:pPr>
      <w:r w:rsidRPr="00703F91">
        <w:t xml:space="preserve">"Могѫ мꙋ </w:t>
      </w:r>
      <w:r w:rsidR="00D857B7">
        <w:t>дати</w:t>
      </w:r>
      <w:r w:rsidRPr="00703F91">
        <w:t xml:space="preserve"> три съта моихъ най</w:t>
      </w:r>
      <w:r w:rsidR="00D857B7">
        <w:t>-</w:t>
      </w:r>
      <w:r w:rsidRPr="00703F91">
        <w:t>лѣпъшїихъ," рече Халекъ. "Камо ѧ имамь посълат</w:t>
      </w:r>
      <w:r w:rsidR="00D857B7">
        <w:t>и</w:t>
      </w:r>
      <w:r w:rsidRPr="00703F91">
        <w:t>?"</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5C9D9600" w:rsidR="00985A10" w:rsidRPr="00703F91" w:rsidRDefault="00985A10" w:rsidP="00D36E8A">
      <w:pPr>
        <w:pStyle w:val="NoSpacing"/>
      </w:pPr>
      <w:r w:rsidRPr="00703F91">
        <w:t>"Имамь то абїе рѣшит</w:t>
      </w:r>
      <w:r w:rsidR="00D857B7">
        <w:t>и</w:t>
      </w:r>
      <w:r w:rsidRPr="00703F91">
        <w:t>,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8"/>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7BE22635" w:rsidR="004B3FEB" w:rsidRPr="00703F91" w:rsidRDefault="004B3FEB" w:rsidP="00D36E8A">
      <w:pPr>
        <w:pStyle w:val="NoSpacing"/>
        <w:rPr>
          <w:lang w:val="sk-SK"/>
        </w:rPr>
      </w:pPr>
      <w:r w:rsidRPr="00703F91">
        <w:t xml:space="preserve">"Ѳꙋфиръ </w:t>
      </w:r>
      <w:r w:rsidR="002D0598" w:rsidRPr="00AB1F0D">
        <w:t>е͒</w:t>
      </w:r>
      <w:r w:rsidRPr="00703F91">
        <w:t xml:space="preserve">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54AB550E"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9"/>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5E079B8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w:t>
      </w:r>
      <w:r w:rsidR="00D857B7">
        <w:t>ъ</w:t>
      </w:r>
      <w:r w:rsidRPr="00703F91">
        <w:t>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w:t>
      </w:r>
      <w:r w:rsidR="00D857B7">
        <w:t>и</w:t>
      </w:r>
      <w:r w:rsidRPr="00703F91">
        <w:t>."</w:t>
      </w:r>
    </w:p>
    <w:p w14:paraId="7B23130A" w14:textId="0DED1242"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w:t>
      </w:r>
      <w:r w:rsidR="009D4DC9">
        <w:t xml:space="preserve"> – </w:t>
      </w:r>
      <w:r w:rsidRPr="00703F91">
        <w:t>вьсꙗцѣхъ искꙋсьнꙑихъ на пѣсъцѣ отворенѣ."</w:t>
      </w:r>
    </w:p>
    <w:p w14:paraId="362DE756" w14:textId="01AE3492"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w:t>
      </w:r>
      <w:r w:rsidR="00BC3CF0">
        <w:t>ї</w:t>
      </w:r>
      <w:r w:rsidRPr="00703F91">
        <w:t>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20"/>
      </w:r>
      <w:r w:rsidRPr="00703F91">
        <w:t>.</w:t>
      </w:r>
      <w:r w:rsidRPr="00703F91">
        <w:rPr>
          <w:lang w:val="sk-SK"/>
        </w:rPr>
        <w:t>'"</w:t>
      </w:r>
    </w:p>
    <w:p w14:paraId="79834072" w14:textId="54A4AD78"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w:t>
      </w:r>
      <w:r w:rsidR="005D5D06">
        <w:t>ꙑй чинъ</w:t>
      </w:r>
      <w:r w:rsidRPr="00703F91">
        <w:t xml:space="preserve">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4F5A28C6" w:rsidR="0051386F" w:rsidRPr="00703F91" w:rsidRDefault="0051386F" w:rsidP="00D36E8A">
      <w:pPr>
        <w:pStyle w:val="NoSpacing"/>
      </w:pPr>
      <w:r w:rsidRPr="00703F91">
        <w:rPr>
          <w:lang w:val="sk-SK"/>
        </w:rPr>
        <w:t>"</w:t>
      </w:r>
      <w:r w:rsidRPr="00703F91">
        <w:t>Три съта</w:t>
      </w:r>
      <w:r w:rsidR="00D857B7">
        <w:t xml:space="preserve"> </w:t>
      </w:r>
      <w:r w:rsidRPr="00703F91">
        <w:t>най</w:t>
      </w:r>
      <w:r w:rsidR="00D857B7">
        <w:t>-</w:t>
      </w:r>
      <w:r w:rsidRPr="00703F91">
        <w:t>лѣпъшїихъ, Пане." Възѧ</w:t>
      </w:r>
      <w:r w:rsidR="009E3A79" w:rsidRPr="00703F91">
        <w:t xml:space="preserve"> же врѣще свое. "Где ти имамь дѣло съврьшь </w:t>
      </w:r>
      <w:r w:rsidR="00D857B7">
        <w:t>съподѣлити</w:t>
      </w:r>
      <w:r w:rsidR="009E3A79" w:rsidRPr="00703F91">
        <w:t>?"</w:t>
      </w:r>
    </w:p>
    <w:p w14:paraId="4B5DFFC3" w14:textId="6FABD04C"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 xml:space="preserve">ѫ съньмищьнѫ оуѧлъ. Тꙋ хощемъ начѧльничьствовати. Хощѫ оустроити ново повелѣнїе расходенїа ради по планитѣ, прьвѣ </w:t>
      </w:r>
      <w:r w:rsidR="00D857B7">
        <w:rPr>
          <w:rFonts w:eastAsia="Times New Roman" w:cstheme="minorHAnsi"/>
          <w:lang w:val="bg-BG" w:eastAsia="de-DE"/>
        </w:rPr>
        <w:t>о</w:t>
      </w:r>
      <w:r w:rsidRPr="00703F91">
        <w:rPr>
          <w:rFonts w:eastAsia="Times New Roman" w:cstheme="minorHAnsi"/>
          <w:lang w:val="bg-BG" w:eastAsia="de-DE"/>
        </w:rPr>
        <w:t>брън</w:t>
      </w:r>
      <w:r w:rsidR="00D857B7">
        <w:rPr>
          <w:rFonts w:eastAsia="Times New Roman" w:cstheme="minorHAnsi"/>
          <w:lang w:val="bg-BG" w:eastAsia="de-DE"/>
        </w:rPr>
        <w:t>е</w:t>
      </w:r>
      <w:r w:rsidRPr="00703F91">
        <w:rPr>
          <w:rFonts w:eastAsia="Times New Roman" w:cstheme="minorHAnsi"/>
          <w:lang w:val="bg-BG" w:eastAsia="de-DE"/>
        </w:rPr>
        <w:t>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7FCB834D"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w:t>
      </w:r>
      <w:r w:rsidR="00D857B7">
        <w:rPr>
          <w:rFonts w:eastAsia="Times New Roman" w:cstheme="minorHAnsi"/>
          <w:lang w:val="bg-BG" w:eastAsia="de-DE"/>
        </w:rPr>
        <w:t>ь</w:t>
      </w:r>
      <w:r w:rsidR="005B7D1C" w:rsidRPr="00703F91">
        <w:rPr>
          <w:rFonts w:eastAsia="Times New Roman" w:cstheme="minorHAnsi"/>
          <w:lang w:val="bg-BG" w:eastAsia="de-DE"/>
        </w:rPr>
        <w:t>,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21"/>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lastRenderedPageBreak/>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22"/>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312165B1"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оудивлꙗѧ й</w:t>
      </w:r>
      <w:r w:rsidR="009D4DC9">
        <w:rPr>
          <w:rFonts w:eastAsia="Times New Roman" w:cstheme="minorHAnsi"/>
          <w:lang w:eastAsia="de-DE"/>
        </w:rPr>
        <w:t xml:space="preserve"> – </w:t>
      </w:r>
      <w:r w:rsidR="00D76B29" w:rsidRPr="00703F91">
        <w:t xml:space="preserve">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23"/>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24"/>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64427C9E"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w:t>
      </w:r>
      <w:r w:rsidR="008322B9" w:rsidRPr="008322B9">
        <w:rPr>
          <w:lang w:val="sk-SK"/>
        </w:rPr>
        <w:noBreakHyphen/>
      </w:r>
      <w:r w:rsidR="00FF3523" w:rsidRPr="00703F91">
        <w:t>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7B4B6C9C" w:rsidR="00177174" w:rsidRDefault="000A5A62" w:rsidP="00177174">
      <w:pPr>
        <w:pStyle w:val="Subtitle"/>
      </w:pPr>
      <w:r>
        <w:t xml:space="preserve">Вꙑше исхода пристанища въ Арракейнѣ, </w:t>
      </w:r>
      <w:r w:rsidR="00FF5927">
        <w:t>грѫб</w:t>
      </w:r>
      <w:r>
        <w:t>ѣ издрѣзано</w:t>
      </w:r>
      <w:r>
        <w:rPr>
          <w:rStyle w:val="FootnoteReference"/>
        </w:rPr>
        <w:footnoteReference w:id="325"/>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6"/>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1478975A"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w:t>
      </w:r>
      <w:r w:rsidR="009D4DC9">
        <w:rPr>
          <w:rFonts w:eastAsia="Times New Roman" w:cstheme="minorHAnsi"/>
          <w:lang w:eastAsia="de-DE"/>
        </w:rPr>
        <w:t xml:space="preserve"> – </w:t>
      </w:r>
      <w:r w:rsidR="002F000B">
        <w:t>прьве</w:t>
      </w:r>
      <w:r>
        <w:t>.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w:t>
      </w:r>
      <w:r w:rsidR="009D4DC9">
        <w:t xml:space="preserve"> – </w:t>
      </w:r>
      <w:r w:rsidR="00727A3B">
        <w:t>ключѧ Хавата."</w:t>
      </w:r>
    </w:p>
    <w:p w14:paraId="1D6AD76A" w14:textId="17C4F7E2" w:rsidR="00727A3B" w:rsidRDefault="00727A3B" w:rsidP="00D84D30">
      <w:pPr>
        <w:pStyle w:val="NoSpacing"/>
      </w:pPr>
      <w:r>
        <w:lastRenderedPageBreak/>
        <w:t>"Еда й застѫпаеши?" въстѧѕа кънѧѕь.</w:t>
      </w:r>
    </w:p>
    <w:p w14:paraId="4078083E" w14:textId="56E5FFE0" w:rsidR="00727A3B" w:rsidRDefault="00727A3B" w:rsidP="00D84D30">
      <w:pPr>
        <w:pStyle w:val="NoSpacing"/>
      </w:pPr>
      <w:r>
        <w:t>"Ей."</w:t>
      </w:r>
    </w:p>
    <w:p w14:paraId="2710ECA3" w14:textId="4727D035" w:rsidR="00727A3B" w:rsidRDefault="00727A3B" w:rsidP="00D84D30">
      <w:pPr>
        <w:pStyle w:val="NoSpacing"/>
      </w:pPr>
      <w:r>
        <w:t>"Остарꙗетъ. Т</w:t>
      </w:r>
      <w:r w:rsidR="00D857B7">
        <w:t>ак</w:t>
      </w:r>
      <w:r>
        <w:t>о бꙑваетъ. Оуне мꙋ би —"</w:t>
      </w:r>
    </w:p>
    <w:p w14:paraId="53C24B35" w14:textId="5D6B5D1D" w:rsidR="00727A3B" w:rsidRDefault="00727A3B" w:rsidP="00D84D30">
      <w:pPr>
        <w:pStyle w:val="NoSpacing"/>
      </w:pPr>
      <w:r>
        <w:t>"Тъ</w:t>
      </w:r>
      <w:r w:rsidR="00D857B7">
        <w:t>й</w:t>
      </w:r>
      <w:r>
        <w:t xml:space="preserve">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31F347BC" w:rsidR="00D25F0B" w:rsidRDefault="00D25F0B" w:rsidP="00D84D30">
      <w:pPr>
        <w:pStyle w:val="NoSpacing"/>
      </w:pPr>
      <w:r>
        <w:t xml:space="preserve">"Паче би </w:t>
      </w:r>
      <w:r w:rsidR="00D857B7">
        <w:t xml:space="preserve">й </w:t>
      </w:r>
      <w:r>
        <w:t>мнѣ застѫп</w:t>
      </w:r>
      <w:r w:rsidR="00D857B7">
        <w:t>лꙗ</w:t>
      </w:r>
      <w:r>
        <w:t>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7"/>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8"/>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B8C2E96" w:rsidR="00D226BC" w:rsidRDefault="00404C09" w:rsidP="00D84D30">
      <w:pPr>
        <w:pStyle w:val="NoSpacing"/>
      </w:pPr>
      <w:r>
        <w:t>Хаватъ</w:t>
      </w:r>
      <w:r>
        <w:rPr>
          <w:lang w:val="sk-SK"/>
        </w:rPr>
        <w:t xml:space="preserve"> </w:t>
      </w:r>
      <w:r>
        <w:t>проглът</w:t>
      </w:r>
      <w:r w:rsidR="006D32F2">
        <w:t>е</w:t>
      </w:r>
      <w:r>
        <w:t>.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21D5E090" w:rsidR="009A031B" w:rsidRDefault="009A031B" w:rsidP="00D84D30">
      <w:pPr>
        <w:pStyle w:val="NoSpacing"/>
      </w:pPr>
      <w:r>
        <w:t xml:space="preserve">"Се, господьство," рече тъ, "миръ нашь </w:t>
      </w:r>
      <w:r w:rsidR="002D0598" w:rsidRPr="00AB1F0D">
        <w:t>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18455C92" w:rsidR="005E2FE9" w:rsidRDefault="005E2FE9" w:rsidP="00D84D30">
      <w:pPr>
        <w:pStyle w:val="NoSpacing"/>
      </w:pPr>
      <w:r>
        <w:t>"</w:t>
      </w:r>
      <w:r w:rsidR="00DD5D4B">
        <w:t>Оуне, м</w:t>
      </w:r>
      <w:r>
        <w:t>ьнѭ</w:t>
      </w:r>
      <w:r w:rsidR="00DD5D4B">
        <w:t xml:space="preserve">, намъ бѫдетъ </w:t>
      </w:r>
      <w:r w:rsidR="002F000B">
        <w:t>прьве</w:t>
      </w:r>
      <w:r w:rsidR="00DD5D4B">
        <w:t xml:space="preserve">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393DFAF2"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w:t>
      </w:r>
      <w:r>
        <w:lastRenderedPageBreak/>
        <w:t xml:space="preserve">Нꙑнѣ сѫть чаѭще зьрѣтъ, аще </w:t>
      </w:r>
      <w:r w:rsidR="00264317">
        <w:t>намъ</w:t>
      </w:r>
      <w:r w:rsidR="009E483C">
        <w:t xml:space="preserve"> </w:t>
      </w:r>
      <w:r>
        <w:t xml:space="preserve">могѫтъ </w:t>
      </w:r>
      <w:r w:rsidR="00264317">
        <w:t>вѣровати</w:t>
      </w:r>
      <w:r>
        <w:t>, нъ ꙗвѣ дѣйствꙋѭтъ отворено. Посълали намъ сѫть дарꙑ</w:t>
      </w:r>
      <w:r w:rsidR="009D4DC9">
        <w:t xml:space="preserve"> – </w:t>
      </w:r>
      <w:r>
        <w:t xml:space="preserve">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w:t>
      </w:r>
      <w:r w:rsidR="009D4DC9">
        <w:t xml:space="preserve"> – </w:t>
      </w:r>
      <w:r w:rsidR="00117FB3">
        <w:t>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762B53" w:rsidR="007E1578" w:rsidRDefault="007E1578" w:rsidP="00D84D30">
      <w:pPr>
        <w:pStyle w:val="NoSpacing"/>
      </w:pPr>
      <w:r>
        <w:t>Хав</w:t>
      </w:r>
      <w:r w:rsidR="00D857B7">
        <w:t>а</w:t>
      </w:r>
      <w:r>
        <w:t xml:space="preserve">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01A8F20C" w:rsidR="00EA2AC7" w:rsidRDefault="00EA2AC7" w:rsidP="00D84D30">
      <w:pPr>
        <w:pStyle w:val="NoSpacing"/>
      </w:pPr>
      <w:r>
        <w:t>Инъже оу трапезꙑ проглъ</w:t>
      </w:r>
      <w:r w:rsidR="006D32F2">
        <w:t>тъ</w:t>
      </w:r>
      <w:r>
        <w:t xml:space="preserve">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70FF96D4"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мъно</w:t>
      </w:r>
      <w:r w:rsidR="00D51AD0">
        <w:t>го</w:t>
      </w:r>
      <w:r w:rsidR="001A44F7">
        <w:t xml:space="preserve"> о ладїахъ бес пꙋщенїа</w:t>
      </w:r>
      <w:r w:rsidR="001A44F7">
        <w:rPr>
          <w:lang w:val="sk-SK"/>
        </w:rPr>
        <w:t xml:space="preserve"> </w:t>
      </w:r>
      <w:r w:rsidR="001A44F7">
        <w:t>мимо планитꙑ работаѭщахъ</w:t>
      </w:r>
      <w:r w:rsidR="009D4DC9">
        <w:t xml:space="preserve"> – </w:t>
      </w:r>
      <w:r w:rsidR="001A44F7">
        <w:t>то вꙑнѫ дѣлаетъ сѧ. Нъ еже оставити ѧ цѣлокꙋпьно кромѣ блюденїа нашего</w:t>
      </w:r>
      <w:r w:rsidR="009D4DC9">
        <w:t xml:space="preserve"> – </w:t>
      </w:r>
      <w:r w:rsidR="001A44F7">
        <w:t>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75DA7848" w:rsidR="00A01DEA" w:rsidRDefault="00A01DEA" w:rsidP="00D84D30">
      <w:pPr>
        <w:pStyle w:val="NoSpacing"/>
      </w:pPr>
      <w:r>
        <w:t>"А чьто, ацѣ о томь къ Цѣсарю довѣе</w:t>
      </w:r>
      <w:r w:rsidR="003A4555">
        <w:t xml:space="preserve"> сѧ</w:t>
      </w:r>
      <w:r>
        <w:t>?" въпроси Халекъ. "Тъ ѕѣло за иже и</w:t>
      </w:r>
      <w:r>
        <w:rPr>
          <w:lang w:val="sk-SK"/>
        </w:rPr>
        <w:noBreakHyphen/>
      </w:r>
      <w:r>
        <w:t>цСНТ</w:t>
      </w:r>
      <w:r>
        <w:rPr>
          <w:lang w:val="sk-SK"/>
        </w:rPr>
        <w:noBreakHyphen/>
      </w:r>
      <w:r>
        <w:t xml:space="preserve">и своѧ </w:t>
      </w:r>
      <w:r w:rsidR="00883B6C">
        <w:t xml:space="preserve">възвитꙑ </w:t>
      </w:r>
      <w:r>
        <w:t>рьвьнꙋе, Г</w:t>
      </w:r>
      <w:r>
        <w:rPr>
          <w:lang w:val="sk-SK"/>
        </w:rPr>
        <w:noBreakHyphen/>
      </w:r>
      <w:r>
        <w:t>дине мой."</w:t>
      </w:r>
    </w:p>
    <w:p w14:paraId="0D49BC43" w14:textId="47D67783" w:rsidR="00A01DEA" w:rsidRDefault="00A01DEA" w:rsidP="00D84D30">
      <w:pPr>
        <w:pStyle w:val="NoSpacing"/>
      </w:pPr>
      <w:r>
        <w:t xml:space="preserve">Лито оусмїꙗ сѧ. "Вьсѭ сїѭ дань отворено възищемъ въ имени </w:t>
      </w:r>
      <w:r w:rsidR="0005707D">
        <w:t>Шад͛аам</w:t>
      </w:r>
      <w:r>
        <w:t>а ·</w:t>
      </w:r>
      <w:r w:rsidRPr="00796643">
        <w:t>д</w:t>
      </w:r>
      <w:r>
        <w:t>·</w:t>
      </w:r>
      <w:r w:rsidRPr="00796643">
        <w:noBreakHyphen/>
        <w:t>его</w:t>
      </w:r>
      <w:r>
        <w:t xml:space="preserve">, съваждаѭще ѭ по законꙋ издаемамъ </w:t>
      </w:r>
      <w:r w:rsidR="003A4555">
        <w:t xml:space="preserve">за подъдръжанїе нашихъ войскъ. Да Хар͛конени пьрѭтъ сѧ съ тѣмь! И бѫдемъ оубожѧще нѣколикъ ѿ иже подъ Хар͛коненꙑ оутлъстѣлꙑихъ тоземльць. </w:t>
      </w:r>
      <w:r w:rsidR="00883B6C">
        <w:t>А м</w:t>
      </w:r>
      <w:r w:rsidR="003A4555">
        <w:t>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9"/>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30"/>
      </w:r>
    </w:p>
    <w:p w14:paraId="3A658BC8" w14:textId="30F7FB9B" w:rsidR="00DA6BB2" w:rsidRDefault="00DA6BB2" w:rsidP="00D84D30">
      <w:pPr>
        <w:pStyle w:val="NoSpacing"/>
      </w:pPr>
      <w:r>
        <w:lastRenderedPageBreak/>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31"/>
      </w:r>
      <w:r w:rsidR="009F0510">
        <w:t>, и помощьно орѫдїе намъ сѫть оставили?"</w:t>
      </w:r>
    </w:p>
    <w:p w14:paraId="4D1F92D3" w14:textId="72DF3A39"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32"/>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w:t>
      </w:r>
      <w:r w:rsidR="009D4DC9">
        <w:t xml:space="preserve"> –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4AC5F99" w:rsidR="007542DD" w:rsidRDefault="007542DD" w:rsidP="00D84D30">
      <w:pPr>
        <w:pStyle w:val="NoSpacing"/>
      </w:pPr>
      <w:r>
        <w:t xml:space="preserve">"Ꙗкоже ожидаахомъ," рече Лито. "Кое </w:t>
      </w:r>
      <w:r w:rsidR="002D0598" w:rsidRPr="00AB1F0D">
        <w:t>е͒</w:t>
      </w:r>
      <w:r>
        <w:t xml:space="preserve">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33"/>
      </w:r>
      <w:r w:rsidR="00FB511E">
        <w:rPr>
          <w:lang w:val="sk-SK"/>
        </w:rPr>
        <w:t xml:space="preserve"> </w:t>
      </w:r>
      <w:r w:rsidR="00FB511E">
        <w:t>же, и съмащранїе врѣмене... вьсеносьцѧ же, нѣчьто подъ тꙑсѫщѫ."</w:t>
      </w:r>
    </w:p>
    <w:p w14:paraId="56D84FB7" w14:textId="4BDDE8FD" w:rsidR="00522939" w:rsidRDefault="00522939" w:rsidP="00D84D30">
      <w:pPr>
        <w:pStyle w:val="NoSpacing"/>
      </w:pPr>
      <w:r>
        <w:t>Халекъ же рече: "А не бꙑло би изгоднѣйше пакꙑ съ Гил͛доѭ начѧт</w:t>
      </w:r>
      <w:r w:rsidR="00883B6C">
        <w:t>и</w:t>
      </w:r>
      <w:r>
        <w:t xml:space="preserve">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25024CB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9D4DC9">
        <w:t xml:space="preserve"> – </w:t>
      </w:r>
      <w:r w:rsidR="00770431">
        <w:t>ꙗкоже мен͛татъ къ мен͛татꙋ</w:t>
      </w:r>
      <w:r w:rsidR="009D4DC9">
        <w:t xml:space="preserve"> – </w:t>
      </w:r>
      <w:r w:rsidR="00770431">
        <w:t xml:space="preserve">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404E5605"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w:t>
      </w:r>
      <w:r w:rsidR="009D4DC9">
        <w:t xml:space="preserve"> – </w:t>
      </w:r>
      <w:r>
        <w:t>да оуспѣемъ, или оумрѣмъ. Еда сѣтꙋеш</w:t>
      </w:r>
      <w:r w:rsidR="00AC1ADB">
        <w:t>и, ꙗко еси метнѫлъ жрѣбїѧ съ нами, пане?"</w:t>
      </w:r>
    </w:p>
    <w:p w14:paraId="52B06F73" w14:textId="50E8AFAD" w:rsidR="00AC1ADB" w:rsidRDefault="00AC1ADB" w:rsidP="00D84D30">
      <w:pPr>
        <w:pStyle w:val="NoSpacing"/>
      </w:pPr>
      <w:r>
        <w:t xml:space="preserve">Тъ глѧдѣ на кънѧѕа, а по томь: "Ни, Пане. Не моглъ еси клонити, ни азъ могѫ чьто развѣ тебѣ послѣдовати. Прости мѧ въздрꙑдавъша, нъ..." Тъ раменѣ сълѧца. "... вьси </w:t>
      </w:r>
      <w:r w:rsidR="00F1523E">
        <w:t>имаме</w:t>
      </w:r>
      <w:r>
        <w:t xml:space="preserve"> нѣкогда горъкость чꙋти."</w:t>
      </w:r>
    </w:p>
    <w:p w14:paraId="4BE0D740" w14:textId="19496BD7"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w:t>
      </w:r>
      <w:r w:rsidR="00F1523E">
        <w:t>имаме</w:t>
      </w:r>
      <w:r>
        <w:t xml:space="preserve">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05349DB9" w:rsidR="00F92F9C" w:rsidRDefault="00F92F9C" w:rsidP="00D84D30">
      <w:pPr>
        <w:pStyle w:val="NoSpacing"/>
      </w:pPr>
      <w:r>
        <w:t>Халекъ възметъ сѧ рече: "</w:t>
      </w:r>
      <w:r w:rsidR="002D66C8">
        <w:t>Еже досаѕаѭце, Пане, мьни ми сѧ бꙑт</w:t>
      </w:r>
      <w:r w:rsidR="00883B6C">
        <w:t>и</w:t>
      </w:r>
      <w:r w:rsidR="002D66C8">
        <w:t>,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lastRenderedPageBreak/>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34"/>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68C36AAE" w:rsidR="00C3106D" w:rsidRDefault="00774285" w:rsidP="00D84D30">
      <w:pPr>
        <w:pStyle w:val="NoSpacing"/>
        <w:rPr>
          <w:lang w:val="sk-SK"/>
        </w:rPr>
      </w:pPr>
      <w:r>
        <w:t xml:space="preserve">Мѣренъ противѫ </w:t>
      </w:r>
      <w:r w:rsidR="008545CE">
        <w:t>дробьн</w:t>
      </w:r>
      <w:r>
        <w:t>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35"/>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AAC2AB3"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 xml:space="preserve">то </w:t>
      </w:r>
      <w:r w:rsidR="000B4D9F">
        <w:t>вьсе</w:t>
      </w:r>
      <w:r>
        <w:t>?"</w:t>
      </w:r>
    </w:p>
    <w:p w14:paraId="385D95D5" w14:textId="6FB5463F"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w:t>
      </w:r>
      <w:r w:rsidR="009D4DC9">
        <w:rPr>
          <w:i/>
          <w:iCs/>
        </w:rPr>
        <w:t xml:space="preserve"> – </w:t>
      </w:r>
      <w:r w:rsidRPr="00291569">
        <w:rPr>
          <w:i/>
          <w:iCs/>
        </w:rPr>
        <w:t>имѫтъ</w:t>
      </w:r>
      <w:r>
        <w:rPr>
          <w:i/>
          <w:iCs/>
        </w:rPr>
        <w:t xml:space="preserve"> прѣдъстоꙗти рѣснотамъ сьдешьнамъ.</w:t>
      </w:r>
      <w:r>
        <w:t xml:space="preserve"> </w:t>
      </w:r>
    </w:p>
    <w:p w14:paraId="3F89E410" w14:textId="65B3AB70"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w:t>
      </w:r>
      <w:r w:rsidR="008322B9" w:rsidRPr="008322B9">
        <w:noBreakHyphen/>
      </w:r>
      <w:r w:rsidR="00C137E5">
        <w:t>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33526DCB"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w:t>
      </w:r>
      <w:r w:rsidR="008322B9" w:rsidRPr="008322B9">
        <w:noBreakHyphen/>
      </w:r>
      <w:r w:rsidR="00A76F41">
        <w:t>висъшѫ еже гананїа сего решенїю даѭща."</w:t>
      </w:r>
    </w:p>
    <w:p w14:paraId="09011F69" w14:textId="2E1F16F5" w:rsidR="00A76F41" w:rsidRDefault="00A76F41" w:rsidP="00D84D30">
      <w:pPr>
        <w:pStyle w:val="NoSpacing"/>
      </w:pPr>
      <w:r>
        <w:t>"Оуже есмъ на томь работаѭще, Господине мой." Проглът</w:t>
      </w:r>
      <w:r w:rsidR="006D32F2">
        <w:t>е</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lastRenderedPageBreak/>
        <w:t>Твр</w:t>
      </w:r>
      <w:r w:rsidR="00B1663B">
        <w:t>ь</w:t>
      </w:r>
      <w:r>
        <w:t>добразъ жѧтельнꙑѧ точьни измѣни сѧ изображенїемь съсѫда крилата, иже отрьпѧстъчи</w:t>
      </w:r>
      <w:r>
        <w:rPr>
          <w:rStyle w:val="FootnoteReference"/>
        </w:rPr>
        <w:footnoteReference w:id="336"/>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07984E38"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w:t>
      </w:r>
      <w:r w:rsidR="009D4DC9">
        <w:t xml:space="preserve"> – </w:t>
      </w:r>
      <w:r w:rsidR="00A35D5F">
        <w:t>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37"/>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0C3F022C" w:rsidR="00024E6F" w:rsidRDefault="00024E6F" w:rsidP="00D84D30">
      <w:pPr>
        <w:pStyle w:val="NoSpacing"/>
      </w:pPr>
      <w:r>
        <w:t>"Дѣлаемъ ꙗже на планитѣ сей ради основꙑ тврьдꙑ и прѣбꙑваѭщѧ," рече кънѧѕь. "</w:t>
      </w:r>
      <w:r w:rsidR="00F1523E">
        <w:t>Имаме</w:t>
      </w:r>
      <w:r>
        <w:t xml:space="preserve"> подъдръжати мъножайшѧ люди веселꙑ</w:t>
      </w:r>
      <w:r w:rsidR="009D4DC9">
        <w:t xml:space="preserve"> – </w:t>
      </w:r>
      <w:r>
        <w:t>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8"/>
      </w:r>
      <w:r>
        <w:t xml:space="preserve"> хар͛коненьскꙋ."</w:t>
      </w:r>
    </w:p>
    <w:p w14:paraId="117339B1" w14:textId="6CA5C383" w:rsidR="00686174" w:rsidRDefault="00686174" w:rsidP="00D84D30">
      <w:pPr>
        <w:pStyle w:val="NoSpacing"/>
      </w:pPr>
      <w:r>
        <w:rPr>
          <w:lang w:val="sk-SK"/>
        </w:rPr>
        <w:t>"</w:t>
      </w:r>
      <w:r>
        <w:t>Се," рече кънѧѕь, "</w:t>
      </w:r>
      <w:r w:rsidR="00155FDE">
        <w:t>истѣ</w:t>
      </w:r>
      <w:r>
        <w:t xml:space="preserve">, ꙗкоже ожидаахомъ. </w:t>
      </w:r>
      <w:r w:rsidR="00F1523E">
        <w:t>Имаме</w:t>
      </w:r>
      <w:r>
        <w:t xml:space="preserve">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7992FADE" w:rsidR="00686174" w:rsidRDefault="00686174" w:rsidP="00D84D30">
      <w:pPr>
        <w:pStyle w:val="NoSpacing"/>
      </w:pPr>
      <w:r>
        <w:t xml:space="preserve">"Не </w:t>
      </w:r>
      <w:r w:rsidR="00F1523E">
        <w:t>имаме</w:t>
      </w:r>
      <w:r>
        <w:t xml:space="preserve">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7F5F1083"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w:t>
      </w:r>
      <w:r w:rsidR="009D4DC9">
        <w:t xml:space="preserve"> – </w:t>
      </w:r>
      <w:r w:rsidR="00644D4E">
        <w:t xml:space="preserve">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w:t>
      </w:r>
      <w:r w:rsidR="004111EB">
        <w:lastRenderedPageBreak/>
        <w:t xml:space="preserve">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34D24666" w:rsidR="000D1E05" w:rsidRDefault="000D1E05" w:rsidP="00D84D30">
      <w:pPr>
        <w:pStyle w:val="NoSpacing"/>
      </w:pPr>
      <w:r>
        <w:t xml:space="preserve">"Нꙑнѣ есмꙑ въ войнѣ кръвьничьстѣ," рече кънѧѕь, "нъ нѣстъ достигла пльнꙑ мѣрꙑ. Ѳꙋфире, кое </w:t>
      </w:r>
      <w:r w:rsidR="002D0598" w:rsidRPr="00AB1F0D">
        <w:t>е͒</w:t>
      </w:r>
      <w:r>
        <w:t xml:space="preserve"> стоꙗнїе </w:t>
      </w:r>
      <w:r w:rsidR="00880252">
        <w:t>сьдешьнꙑихъ хар͛коненьскъ дѣꙗнїй?"</w:t>
      </w:r>
    </w:p>
    <w:p w14:paraId="73A33F13" w14:textId="6FFD37DE"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w:t>
      </w:r>
      <w:r w:rsidR="009D4DC9">
        <w:t xml:space="preserve"> – </w:t>
      </w:r>
      <w:r>
        <w:t>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3FCA739A" w:rsidR="000A49DA" w:rsidRDefault="000A49DA" w:rsidP="00D84D30">
      <w:pPr>
        <w:pStyle w:val="NoSpacing"/>
        <w:rPr>
          <w:lang w:val="sk-SK"/>
        </w:rPr>
      </w:pPr>
      <w:r>
        <w:t>"Мъножайшеи бѣхѫ добрѣ стоѧще, Господине мой</w:t>
      </w:r>
      <w:r w:rsidR="009D4DC9">
        <w:t xml:space="preserve"> – </w:t>
      </w:r>
      <w:r>
        <w:t>за прѣдъпрїѧтельск</w:t>
      </w:r>
      <w:r w:rsidR="00E07EF2">
        <w:t>ъ</w:t>
      </w:r>
      <w:r>
        <w:rPr>
          <w:rStyle w:val="FootnoteReference"/>
        </w:rPr>
        <w:footnoteReference w:id="339"/>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01C72595"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 xml:space="preserve">Срамитъ мѧ, ꙗко то нѣсмь самъ промꙑслилъ </w:t>
      </w:r>
      <w:r w:rsidR="002F000B">
        <w:t>прьве</w:t>
      </w:r>
      <w:r w:rsidR="00F53061">
        <w:t>."</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6113C0E2" w:rsidR="006D45B4" w:rsidRDefault="006D45B4" w:rsidP="00D84D30">
      <w:pPr>
        <w:pStyle w:val="NoSpacing"/>
      </w:pPr>
      <w:r>
        <w:t>"Дъвѣ сътѣ осмь десѧть и шесть съ вьсемь, Пане. Мьн</w:t>
      </w:r>
      <w:r w:rsidR="0085768C">
        <w:t>и ми сѧ, имали бимь ѧ възѧт</w:t>
      </w:r>
      <w:r w:rsidR="00883B6C">
        <w:t>и</w:t>
      </w:r>
      <w:r w:rsidR="0085768C">
        <w:t>, и бꙑт</w:t>
      </w:r>
      <w:r w:rsidR="00883B6C">
        <w:t>и</w:t>
      </w:r>
      <w:r w:rsidR="0085768C">
        <w:t xml:space="preserve">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235E95EE"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живѣй той хѫсѣ. Находѧ обаче обрѣтомъ Хар͛коненꙑ оудѣбъшѧ фременьскааго оного съла</w:t>
      </w:r>
      <w:r w:rsidR="009D4DC9">
        <w:t xml:space="preserve"> – </w:t>
      </w:r>
      <w:r w:rsidR="00C6657C">
        <w:t xml:space="preserve">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13236F27" w:rsidR="00D21F76" w:rsidRDefault="00D21F76" w:rsidP="00D84D30">
      <w:pPr>
        <w:pStyle w:val="NoSpacing"/>
      </w:pPr>
      <w:r>
        <w:t xml:space="preserve">Гласъ онъ из отвроренꙑихъ вратъ на коньци истъбꙑ </w:t>
      </w:r>
      <w:r w:rsidR="00A42DDA">
        <w:t>пр</w:t>
      </w:r>
      <w:r w:rsidR="00BC3CF0">
        <w:t>ї</w:t>
      </w:r>
      <w:r w:rsidR="00A42DDA">
        <w:t>иде, растрѧсаѧй и проницаѧй, вьсѧ въздвигый глѧдѧщѧ.</w:t>
      </w:r>
    </w:p>
    <w:p w14:paraId="1C9908B7" w14:textId="7141476A" w:rsidR="00A42DDA" w:rsidRDefault="00A42DDA" w:rsidP="00D84D30">
      <w:pPr>
        <w:pStyle w:val="NoSpacing"/>
      </w:pPr>
      <w:r>
        <w:lastRenderedPageBreak/>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w:t>
      </w:r>
      <w:r w:rsidR="009D4DC9">
        <w:t xml:space="preserve"> – </w:t>
      </w:r>
      <w:r w:rsidR="00D37364">
        <w:t>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410F32B1"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w:t>
      </w:r>
      <w:r w:rsidR="003C4CB2">
        <w:t>имь</w:t>
      </w:r>
      <w:r w:rsidR="00071D01">
        <w:t xml:space="preserve"> д</w:t>
      </w:r>
      <w:r>
        <w:t>алъ волѭ зьрѣт</w:t>
      </w:r>
      <w:r w:rsidR="00293CD3">
        <w:t>ь</w:t>
      </w:r>
      <w:r>
        <w:t xml:space="preserve">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w:t>
      </w:r>
      <w:r w:rsidR="00293CD3">
        <w:t>и</w:t>
      </w:r>
      <w:r w:rsidR="00641202">
        <w:t xml:space="preserve"> </w:t>
      </w:r>
      <w:r w:rsidR="00293CD3">
        <w:t>ли тѣ</w:t>
      </w:r>
      <w:r w:rsidR="00641202">
        <w:t>мъ орѫжїе чьстьно оскврънит</w:t>
      </w:r>
      <w:r w:rsidR="00293CD3">
        <w:t>ь</w:t>
      </w:r>
      <w:r w:rsidR="00641202">
        <w:t>?"</w:t>
      </w:r>
    </w:p>
    <w:p w14:paraId="0E08F7D2" w14:textId="3AE2794D" w:rsidR="00641202" w:rsidRDefault="00641202" w:rsidP="00D84D30">
      <w:pPr>
        <w:pStyle w:val="NoSpacing"/>
      </w:pPr>
      <w:r>
        <w:t>"Азъ есмь кънѧѕь</w:t>
      </w:r>
      <w:r w:rsidRPr="00641202">
        <w:t xml:space="preserve"> </w:t>
      </w:r>
      <w:r>
        <w:t xml:space="preserve">Лито," рече кънѧѕь. "Далъ би </w:t>
      </w:r>
      <w:r w:rsidR="00293CD3">
        <w:t xml:space="preserve">ли </w:t>
      </w:r>
      <w:r>
        <w:t xml:space="preserve">ми </w:t>
      </w:r>
      <w:r w:rsidR="000557A5">
        <w:t xml:space="preserve">волѭ </w:t>
      </w:r>
      <w:r>
        <w:t>ножь сь видѣти?"</w:t>
      </w:r>
    </w:p>
    <w:p w14:paraId="7E5AAB7D" w14:textId="4A75311E" w:rsidR="00641202" w:rsidRDefault="00641202" w:rsidP="00D84D30">
      <w:pPr>
        <w:pStyle w:val="NoSpacing"/>
      </w:pPr>
      <w:r>
        <w:t>"</w:t>
      </w:r>
      <w:r w:rsidR="000557A5">
        <w:t xml:space="preserve">Бѫдетъ ти лѣть </w:t>
      </w:r>
      <w:r>
        <w:t>прїобрѣст</w:t>
      </w:r>
      <w:r w:rsidR="00293CD3">
        <w:t>ь</w:t>
      </w:r>
      <w:r>
        <w:t xml:space="preserve"> право исꙋнѫт</w:t>
      </w:r>
      <w:r w:rsidR="00293CD3">
        <w:t>ь</w:t>
      </w:r>
      <w:r>
        <w:t xml:space="preserve"> </w:t>
      </w:r>
      <w:r w:rsidR="002D0598">
        <w:t>й</w:t>
      </w:r>
      <w:r>
        <w:t>,"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506BA414"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w:t>
      </w:r>
      <w:r w:rsidR="009D4DC9">
        <w:t xml:space="preserve"> – </w:t>
      </w:r>
      <w:r w:rsidR="005B27D7">
        <w:t>фременьскъ вождь.</w:t>
      </w:r>
    </w:p>
    <w:p w14:paraId="1CDAB3C5" w14:textId="0BAC17BE" w:rsidR="005B27D7" w:rsidRDefault="005B27D7" w:rsidP="005B27D7">
      <w:pPr>
        <w:pStyle w:val="NoSpacing"/>
      </w:pPr>
      <w:r>
        <w:t>Единъ мѫжь оу срѣда трапезꙑ противѫ Паѵлꙋ пор</w:t>
      </w:r>
      <w:r w:rsidR="007039C5">
        <w:t>ъ</w:t>
      </w:r>
      <w:r>
        <w:t xml:space="preserve">пъта: "Кътоже </w:t>
      </w:r>
      <w:r w:rsidR="002D0598">
        <w:t>онъ</w:t>
      </w:r>
      <w:r>
        <w:t xml:space="preserve">,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74BA6AA1"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w:t>
      </w:r>
      <w:r w:rsidR="00032F14">
        <w:t>ь</w:t>
      </w:r>
      <w:r>
        <w:t xml:space="preserve">,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w:t>
      </w:r>
      <w:r w:rsidR="00032F14">
        <w:t>ь</w:t>
      </w:r>
      <w:r>
        <w:t>."</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0F7099F"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w:t>
      </w:r>
      <w:r w:rsidR="00E76853">
        <w:t>о</w:t>
      </w:r>
      <w:r>
        <w:t xml:space="preserve"> мое блюд</w:t>
      </w:r>
      <w:r w:rsidR="00E76853">
        <w:t>ѫ</w:t>
      </w:r>
      <w:r>
        <w:t xml:space="preserve">ща. Азъ </w:t>
      </w:r>
      <w:r w:rsidR="00E76853">
        <w:t xml:space="preserve">бо </w:t>
      </w:r>
      <w:r>
        <w:t>есмь тебѣ</w:t>
      </w:r>
      <w:r w:rsidR="009C4DB9">
        <w:rPr>
          <w:lang w:val="sk-SK"/>
        </w:rPr>
        <w:t xml:space="preserve"> </w:t>
      </w:r>
      <w:r w:rsidR="009C4DB9">
        <w:t>длъжьнъ</w:t>
      </w:r>
      <w:r>
        <w:t xml:space="preserve">. И вꙑнѫ </w:t>
      </w:r>
      <w:r w:rsidR="003D23A5">
        <w:t>ѿп</w:t>
      </w:r>
      <w:r>
        <w:t>лащаѭ длъгꙑ моѧ. Аще естъ вашь нравъ, да останетъ ножь сь въ похвѣ, то бѫди тако повелѣно</w:t>
      </w:r>
      <w:r w:rsidR="009D4DC9">
        <w:t xml:space="preserve"> – </w:t>
      </w:r>
      <w:r>
        <w:t xml:space="preserve">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lastRenderedPageBreak/>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791144C8"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 крѵсъ-ножь акꙑ знакъ вѣрьности къ намъ. Иматъ оцѣстит</w:t>
      </w:r>
      <w:r w:rsidR="00032F14">
        <w:t>ь</w:t>
      </w:r>
      <w:r>
        <w:t xml:space="preserve"> сѧ, разоумѣетъ сѧ, </w:t>
      </w:r>
      <w:r w:rsidR="00242681">
        <w:t>чиновомъ</w:t>
      </w:r>
      <w:r>
        <w:t xml:space="preserve"> же блюст</w:t>
      </w:r>
      <w:r w:rsidR="00032F14">
        <w:t>ь</w:t>
      </w:r>
      <w:r>
        <w:t xml:space="preserve">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40"/>
      </w:r>
      <w:r w:rsidR="0003653D">
        <w:t>," рече Лито.</w:t>
      </w:r>
    </w:p>
    <w:p w14:paraId="78F5E47A" w14:textId="46CCC984" w:rsidR="006F1EDC" w:rsidRDefault="006F1EDC" w:rsidP="00D84D30">
      <w:pPr>
        <w:pStyle w:val="NoSpacing"/>
      </w:pPr>
      <w:r>
        <w:t xml:space="preserve">"Твоꙗ вода </w:t>
      </w:r>
      <w:r w:rsidR="00032F14">
        <w:t>бѫди</w:t>
      </w:r>
      <w:r>
        <w:t xml:space="preserve"> наш</w:t>
      </w:r>
      <w:r w:rsidR="00032F14">
        <w:t>еѭ</w:t>
      </w:r>
      <w:r>
        <w:t xml:space="preserve">, Дѫкане </w:t>
      </w:r>
      <w:r>
        <w:rPr>
          <w:lang w:val="sk-SK"/>
        </w:rPr>
        <w:t>I</w:t>
      </w:r>
      <w:r>
        <w:t xml:space="preserve">даахꙋ," рече Стил͛гаръ. "Тѣло дрꙋга нашего останетъ оу кънѧѕа твоего. Вода его </w:t>
      </w:r>
      <w:r w:rsidR="00032F14">
        <w:t xml:space="preserve">бѫди </w:t>
      </w:r>
      <w:r>
        <w:t>вод</w:t>
      </w:r>
      <w:r w:rsidR="00032F14">
        <w:t>оѭ</w:t>
      </w:r>
      <w:r>
        <w:t xml:space="preserve"> атреидьск</w:t>
      </w:r>
      <w:r w:rsidR="00032F14">
        <w:t>оѭ</w:t>
      </w:r>
      <w:r>
        <w:t xml:space="preserve">. </w:t>
      </w:r>
      <w:r w:rsidR="00EE0161">
        <w:t xml:space="preserve">То </w:t>
      </w:r>
      <w:r w:rsidR="00032F14">
        <w:t xml:space="preserve">бѫди </w:t>
      </w:r>
      <w:r w:rsidR="00EE0161">
        <w:t>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53F333DF" w:rsidR="005026DB" w:rsidRDefault="005026DB" w:rsidP="00D84D30">
      <w:pPr>
        <w:pStyle w:val="NoSpacing"/>
      </w:pPr>
      <w:r>
        <w:t>"Хощѫ долѣ чаꙗт</w:t>
      </w:r>
      <w:r w:rsidR="009E3B0D">
        <w:t>ь</w:t>
      </w:r>
      <w:r>
        <w:t xml:space="preserve">,"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w:t>
      </w:r>
      <w:r w:rsidR="00BC3CF0">
        <w:t>ї</w:t>
      </w:r>
      <w:r>
        <w:t>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76F683BF" w:rsidR="005026DB" w:rsidRDefault="005026DB" w:rsidP="00D84D30">
      <w:pPr>
        <w:pStyle w:val="NoSpacing"/>
      </w:pPr>
      <w:r>
        <w:t>"Естъ ли винꙑ стоꙗт</w:t>
      </w:r>
      <w:r w:rsidR="009E3B0D">
        <w:t>ь</w:t>
      </w:r>
      <w:r>
        <w:t>?"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8B2A8C5" w:rsidR="003C7FCB" w:rsidRDefault="003C7FCB" w:rsidP="00D84D30">
      <w:pPr>
        <w:pStyle w:val="NoSpacing"/>
      </w:pPr>
      <w:r>
        <w:rPr>
          <w:lang w:val="sk-SK"/>
        </w:rPr>
        <w:t>"I</w:t>
      </w:r>
      <w:r>
        <w:t xml:space="preserve">даахъ глагола гласомь сꙋхомь: "Тъ </w:t>
      </w:r>
      <w:r w:rsidR="002D0598" w:rsidRPr="00AB1F0D">
        <w:t>е͒</w:t>
      </w:r>
      <w:r>
        <w:t xml:space="preserve"> примѣръ добръ, Пане."</w:t>
      </w:r>
    </w:p>
    <w:p w14:paraId="258DA1D5" w14:textId="484A371C" w:rsidR="003C7FCB" w:rsidRDefault="003C7FCB" w:rsidP="00D84D30">
      <w:pPr>
        <w:pStyle w:val="NoSpacing"/>
      </w:pPr>
      <w:r>
        <w:t xml:space="preserve">"Разоумѣеши ли, чьто ти </w:t>
      </w:r>
      <w:r w:rsidR="002D0598" w:rsidRPr="00AB1F0D">
        <w:t>е͒</w:t>
      </w:r>
      <w:r>
        <w:t xml:space="preserve">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7B924C91" w:rsidR="00A1387A" w:rsidRDefault="00A1387A" w:rsidP="00D84D30">
      <w:pPr>
        <w:pStyle w:val="NoSpacing"/>
      </w:pPr>
      <w:r>
        <w:t>"</w:t>
      </w:r>
      <w:r w:rsidR="004020E7">
        <w:t>Питер</w:t>
      </w:r>
      <w:r>
        <w:t>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7C4AC45B"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w:t>
      </w:r>
      <w:r w:rsidR="008322B9" w:rsidRPr="008322B9">
        <w:noBreakHyphen/>
      </w:r>
      <w:r>
        <w:t>скоро възможьно</w:t>
      </w:r>
      <w:r>
        <w:rPr>
          <w:rStyle w:val="FootnoteReference"/>
        </w:rPr>
        <w:footnoteReference w:id="341"/>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7A864856" w:rsidR="000C4D5D" w:rsidRDefault="000C4D5D" w:rsidP="00D84D30">
      <w:pPr>
        <w:pStyle w:val="NoSpacing"/>
      </w:pPr>
      <w:r>
        <w:t>"Имаме мънога врьшит</w:t>
      </w:r>
      <w:r w:rsidR="00883B6C">
        <w:t>и</w:t>
      </w:r>
      <w:r>
        <w:t>, Пане," рече Халекъ.</w:t>
      </w:r>
    </w:p>
    <w:p w14:paraId="0AD91AE5" w14:textId="57D0772B" w:rsidR="000C4D5D" w:rsidRDefault="000C4D5D" w:rsidP="00D84D30">
      <w:pPr>
        <w:pStyle w:val="NoSpacing"/>
      </w:pPr>
      <w:r>
        <w:lastRenderedPageBreak/>
        <w:t>"А азъ вꙑ забавлꙗѭ," рече Лито.</w:t>
      </w:r>
    </w:p>
    <w:p w14:paraId="7246C8FA" w14:textId="10313562" w:rsidR="000C4D5D" w:rsidRDefault="000C4D5D" w:rsidP="00D84D30">
      <w:pPr>
        <w:pStyle w:val="NoSpacing"/>
      </w:pPr>
      <w:r>
        <w:t>"Имамь еже о прѣдъстоѧщїихъ станицахъ съобьщенїе</w:t>
      </w:r>
      <w:r>
        <w:rPr>
          <w:lang w:val="sk-SK"/>
        </w:rPr>
        <w:t>,</w:t>
      </w:r>
      <w:r>
        <w:t xml:space="preserve">" рече Хаватъ. "Да </w:t>
      </w:r>
      <w:r w:rsidR="002D0598" w:rsidRPr="00AB1F0D">
        <w:t>е͒</w:t>
      </w:r>
      <w:r>
        <w:t xml:space="preserve"> иногда съкажѫ, Пане?"</w:t>
      </w:r>
    </w:p>
    <w:p w14:paraId="24058155" w14:textId="5174F865" w:rsidR="000C4D5D" w:rsidRDefault="000C4D5D" w:rsidP="00D84D30">
      <w:pPr>
        <w:pStyle w:val="NoSpacing"/>
      </w:pPr>
      <w:r>
        <w:t>"Длъго ли бѫдетъ?"</w:t>
      </w:r>
    </w:p>
    <w:p w14:paraId="7648D88E" w14:textId="123F8093"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w:t>
      </w:r>
      <w:r w:rsidR="00C03938">
        <w:t>испꙑтанїа</w:t>
      </w:r>
      <w:r w:rsidR="00587BB4">
        <w:t xml:space="preserve">.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42"/>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0319171F" w:rsidR="0028416D" w:rsidRDefault="0028416D" w:rsidP="00D84D30">
      <w:pPr>
        <w:pStyle w:val="NoSpacing"/>
      </w:pPr>
      <w:r>
        <w:t>"Сѫдїи сь промѣнꙑ," рече Лито, "ц</w:t>
      </w:r>
      <w:r>
        <w:rPr>
          <w:lang w:val="sk-SK"/>
        </w:rPr>
        <w:noBreakHyphen/>
      </w:r>
      <w:r>
        <w:t>рьскъ икологъ</w:t>
      </w:r>
      <w:r w:rsidR="009D4DC9">
        <w:t xml:space="preserve"> – </w:t>
      </w:r>
      <w:r>
        <w:t>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1AE5A007" w:rsidR="0028416D" w:rsidRDefault="0028416D" w:rsidP="00D84D30">
      <w:pPr>
        <w:pStyle w:val="NoSpacing"/>
      </w:pPr>
      <w:r>
        <w:t xml:space="preserve">"Тъ же </w:t>
      </w:r>
      <w:r w:rsidR="002D0598" w:rsidRPr="00AB1F0D">
        <w:t>е͒</w:t>
      </w:r>
      <w:r>
        <w:t xml:space="preserve">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54A52B2F" w:rsidR="001712A5" w:rsidRDefault="001712A5" w:rsidP="00D84D30">
      <w:pPr>
        <w:pStyle w:val="NoSpacing"/>
        <w:rPr>
          <w:lang w:val="sk-SK"/>
        </w:rPr>
      </w:pPr>
      <w:r>
        <w:t>"То бѫдетъ вьсе по рѧдꙋ," рече кънѧѕь. "Вѣмꙑ, чьто намъ надълежитъ</w:t>
      </w:r>
      <w:r w:rsidR="009D4DC9">
        <w:t xml:space="preserve"> – </w:t>
      </w:r>
      <w:r>
        <w:t xml:space="preserve">трꙋдъ. Есмꙑ за нь наказани. </w:t>
      </w:r>
      <w:r w:rsidR="00F1523E">
        <w:t>Имаме</w:t>
      </w:r>
      <w:r>
        <w:t xml:space="preserve">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rsidR="002F000B">
        <w:t>прьве</w:t>
      </w:r>
      <w:r>
        <w:t>."</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43"/>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lastRenderedPageBreak/>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5F33D52B" w:rsidR="006D2C1E" w:rsidRPr="006D2C1E" w:rsidRDefault="006D2C1E" w:rsidP="00D84D30">
      <w:pPr>
        <w:pStyle w:val="NoSpacing"/>
        <w:rPr>
          <w:lang w:val="sk-SK"/>
        </w:rPr>
      </w:pPr>
      <w:r>
        <w:t>Прьвицеѭ Паѵлъ попꙋсти си помꙑслити о рѣснѣй ꙗже побѣжденїа въможьности</w:t>
      </w:r>
      <w:r w:rsidR="009D4DC9">
        <w:t xml:space="preserve"> – </w:t>
      </w:r>
      <w:r>
        <w:t>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F52657C" w:rsidR="007C1179" w:rsidRDefault="007C1179" w:rsidP="00D84D30">
      <w:pPr>
        <w:pStyle w:val="NoSpacing"/>
      </w:pPr>
      <w:r>
        <w:t>А Хаватъ</w:t>
      </w:r>
      <w:r w:rsidR="009D4DC9">
        <w:t xml:space="preserve"> – </w:t>
      </w:r>
      <w:r>
        <w:t>Паѵлъ помѧнѫ, какъ старꙑй мен͛татъ дръжа сѧ съньмѣ</w:t>
      </w:r>
      <w:r w:rsidR="009D4DC9">
        <w:t xml:space="preserve"> – </w:t>
      </w:r>
      <w:r w:rsidR="008545CE">
        <w:t>дробьн</w:t>
      </w:r>
      <w:r>
        <w:t>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44"/>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6B1C21A6"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252A75">
        <w:t>Гариб</w:t>
      </w:r>
      <w:r w:rsidR="00BB3B25">
        <w:t xml:space="preserve">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w:t>
      </w:r>
      <w:r w:rsidR="00252A75">
        <w:t>Гариб</w:t>
      </w:r>
      <w:r w:rsidR="00752359">
        <w:t>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E6CF7B1" w:rsidR="00703F91" w:rsidRDefault="00703F91" w:rsidP="00D84D30">
      <w:pPr>
        <w:pStyle w:val="NoSpacing"/>
      </w:pPr>
      <w:r>
        <w:lastRenderedPageBreak/>
        <w:t xml:space="preserve">Хаватъ главоѭ покꙑва, минѫ къ вратомъ пристоѧщѧѧ истъбꙑ, </w:t>
      </w:r>
      <w:r w:rsidR="001847B3">
        <w:t xml:space="preserve">и </w:t>
      </w:r>
      <w:r>
        <w:t xml:space="preserve">затвори </w:t>
      </w:r>
      <w:r w:rsidR="002D0598">
        <w:t>ꙗ</w:t>
      </w:r>
      <w:r w:rsidR="001847B3">
        <w:t>,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45"/>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624AD185"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w:t>
      </w:r>
      <w:r w:rsidR="009D4DC9">
        <w:t xml:space="preserve"> – </w:t>
      </w:r>
      <w:r w:rsidR="00713BE7">
        <w:t>естъ польѕь чиноначѧльнъ въ ѿклоненїй сицевѣ, Ѳꙋфире."</w:t>
      </w:r>
    </w:p>
    <w:p w14:paraId="0B89A87C" w14:textId="30739AA1"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ꙋѭща й. Иматъ разоумѣти, ꙗко есмь особьна ꙗже о прѣдателихъ съобьщенїа полꙋчилъ. То</w:t>
      </w:r>
      <w:r w:rsidR="009D4DC9">
        <w:rPr>
          <w:i/>
          <w:iCs/>
        </w:rPr>
        <w:t xml:space="preserve"> –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6"/>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A396A7C" w:rsidR="00641873" w:rsidRDefault="00641873" w:rsidP="00D84D30">
      <w:pPr>
        <w:pStyle w:val="NoSpacing"/>
      </w:pPr>
      <w:r>
        <w:t>Хаватовѣ сафѡмь ошаренѣ оустьнѣ съвисте сѧ</w:t>
      </w:r>
      <w:r w:rsidR="008F0C57">
        <w:rPr>
          <w:lang w:val="sk-SK"/>
        </w:rPr>
        <w:t xml:space="preserve"> </w:t>
      </w:r>
      <w:r w:rsidR="008F0C57">
        <w:t xml:space="preserve">на </w:t>
      </w:r>
      <w:r w:rsidR="008545CE">
        <w:t>дробьн</w:t>
      </w:r>
      <w:r w:rsidR="008F0C57">
        <w:t>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3C203AF3" w:rsidR="00E95C76" w:rsidRDefault="00E95C76" w:rsidP="00D84D30">
      <w:pPr>
        <w:pStyle w:val="NoSpacing"/>
      </w:pPr>
      <w:r>
        <w:t>Хаватъ плещи сълѧца. "Единъ кѫсъ съписа. Възѧтъ ѿ съла хар͛коненьска. Съписъ бѣ за едьного дѣꙗтелꙗ, Прадїѭ именемь. Естъ винꙑ вѣровати, ꙗко Прад</w:t>
      </w:r>
      <w:r w:rsidR="0019672E">
        <w:t>и</w:t>
      </w:r>
      <w:r>
        <w:t xml:space="preserve"> сь бѣ мѫжь вꙑсьшь въ сьдѣшьни хар͛коненьстѣ подъземлїй. А съписъ онъ</w:t>
      </w:r>
      <w:r w:rsidR="009D4DC9">
        <w:t xml:space="preserve"> – </w:t>
      </w:r>
      <w:r>
        <w:t>то естъ нѣчьто могꙑ послѣд</w:t>
      </w:r>
      <w:r w:rsidR="0019672E">
        <w:t>ьств</w:t>
      </w:r>
      <w:r>
        <w:t>ї</w:t>
      </w:r>
      <w:r w:rsidR="0019672E">
        <w:t>й</w:t>
      </w:r>
      <w:r>
        <w:t xml:space="preserve"> имати велик</w:t>
      </w:r>
      <w:r w:rsidR="0019672E">
        <w:t>ъ</w:t>
      </w:r>
      <w:r>
        <w:t xml:space="preserve"> и</w:t>
      </w:r>
      <w:r w:rsidR="0019672E">
        <w:t>ли</w:t>
      </w:r>
      <w:r>
        <w:t xml:space="preserve"> ничьтожьн</w:t>
      </w:r>
      <w:r w:rsidR="0019672E">
        <w:t>ъ</w:t>
      </w:r>
      <w:r>
        <w:t xml:space="preserve">.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BC3FF25" w:rsidR="004604BF" w:rsidRDefault="004604BF" w:rsidP="00D84D30">
      <w:pPr>
        <w:pStyle w:val="NoSpacing"/>
      </w:pPr>
      <w:r>
        <w:t xml:space="preserve">"Кѫсъ съписа, Господине мой. Не </w:t>
      </w:r>
      <w:r w:rsidR="000B4D9F">
        <w:t>вьсь</w:t>
      </w:r>
      <w:r>
        <w:t>. Бѣ на мѧздрѣ малоемьливѣ, съ обꙑчьноѭ ꙗже оуничьтоженїа ради врѣщицеѭ</w:t>
      </w:r>
      <w:r w:rsidR="001D19AA">
        <w:rPr>
          <w:rStyle w:val="FootnoteReference"/>
        </w:rPr>
        <w:footnoteReference w:id="347"/>
      </w:r>
      <w:r>
        <w:t xml:space="preserve"> прилѣпеноѭ. Остахомъ дѣйствїе кꙑс</w:t>
      </w:r>
      <w:r w:rsidR="00D15905">
        <w:t>ѣ</w:t>
      </w:r>
      <w:r>
        <w:t>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lastRenderedPageBreak/>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1E62F2BF" w:rsidR="00137333" w:rsidRDefault="00137333" w:rsidP="00D84D30">
      <w:pPr>
        <w:pStyle w:val="NoSpacing"/>
      </w:pPr>
      <w:r>
        <w:t xml:space="preserve">"Ни!" въздрꙋ кънѧѕь. "То естъ </w:t>
      </w:r>
      <w:r w:rsidR="005B20B8">
        <w:t>блѧдь</w:t>
      </w:r>
      <w:r>
        <w:t xml:space="preserve">, </w:t>
      </w:r>
      <w:r w:rsidR="005B20B8">
        <w:t>ѭ</w:t>
      </w:r>
      <w:r>
        <w:t>же —"</w:t>
      </w:r>
    </w:p>
    <w:p w14:paraId="57726D65" w14:textId="7D625A6D" w:rsidR="00137333" w:rsidRDefault="00137333" w:rsidP="00D84D30">
      <w:pPr>
        <w:pStyle w:val="NoSpacing"/>
      </w:pPr>
      <w:r>
        <w:t>"Не можевѣ то прѣзирати, Господине мой."</w:t>
      </w:r>
    </w:p>
    <w:p w14:paraId="04ABCEC2" w14:textId="1193558F" w:rsidR="00137333" w:rsidRDefault="00137333" w:rsidP="00D84D30">
      <w:pPr>
        <w:pStyle w:val="NoSpacing"/>
      </w:pPr>
      <w:r>
        <w:t xml:space="preserve">"Естъ съ мноѭ шесть на десѧте лѣтъ! </w:t>
      </w:r>
      <w:r w:rsidR="00A97F2A">
        <w:t>Имѣаше бесчѧть сълꙋчай</w:t>
      </w:r>
      <w:r w:rsidR="009D4DC9">
        <w:t xml:space="preserve"> – </w:t>
      </w:r>
      <w:r w:rsidR="00A97F2A">
        <w:t xml:space="preserve">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3A16F3E"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w:t>
      </w:r>
      <w:r w:rsidR="009D4DC9">
        <w:t xml:space="preserve"> – </w:t>
      </w:r>
      <w:r>
        <w:t>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8"/>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9"/>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lastRenderedPageBreak/>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32C20330" w:rsidR="00DC1975" w:rsidRDefault="00DC1975" w:rsidP="00D84D30">
      <w:pPr>
        <w:pStyle w:val="NoSpacing"/>
      </w:pPr>
      <w:r>
        <w:t>Скоро же пакꙑ къ съньмищьнѣй пр</w:t>
      </w:r>
      <w:r w:rsidR="00BC3CF0">
        <w:t>ї</w:t>
      </w:r>
      <w:r>
        <w:t>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50"/>
      </w:r>
      <w:r>
        <w:t>," пор</w:t>
      </w:r>
      <w:r w:rsidR="00F860FD">
        <w:t>ъ</w:t>
      </w:r>
      <w:r>
        <w:t>пъта кънѧѕь. Опрѣ сѧ къ хладьнꙋемꙋ ковꙋ забралїа вѣтрьницѧ.</w:t>
      </w:r>
    </w:p>
    <w:p w14:paraId="7C345598" w14:textId="0D1599D5"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w:t>
      </w:r>
      <w:r w:rsidR="009D4DC9">
        <w:t xml:space="preserve"> – </w:t>
      </w:r>
      <w:r>
        <w:t>лꙋна</w:t>
      </w:r>
      <w:r w:rsidRPr="00550CC3">
        <w:t xml:space="preserve"> </w:t>
      </w:r>
      <w:r>
        <w:t>не вѣрꙋѭщи, глѧдѧщи на нь свѣтомь кѵнїчьномь.</w:t>
      </w:r>
    </w:p>
    <w:p w14:paraId="083913B8" w14:textId="7BE9F26D" w:rsidR="00550CC3" w:rsidRDefault="00550CC3" w:rsidP="00D84D30">
      <w:pPr>
        <w:pStyle w:val="NoSpacing"/>
      </w:pPr>
      <w:r>
        <w:t xml:space="preserve">Кънѧѕꙋ глѧдѧщꙋ, лꙋна </w:t>
      </w:r>
      <w:r w:rsidR="00D5728F">
        <w:t>погрѧзе</w:t>
      </w:r>
      <w:r>
        <w:t xml:space="preserve">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7BE60604"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w:t>
      </w:r>
      <w:r w:rsidR="009D4DC9">
        <w:rPr>
          <w:i/>
          <w:iCs/>
        </w:rPr>
        <w:t xml:space="preserve"> –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285CC2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w:t>
      </w:r>
      <w:r w:rsidR="008545CE">
        <w:t>дробьн</w:t>
      </w:r>
      <w:r w:rsidR="00B87D0A">
        <w:t>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07510FBB" w:rsidR="008239C5" w:rsidRDefault="008239C5" w:rsidP="00D84D30">
      <w:pPr>
        <w:pStyle w:val="NoSpacing"/>
        <w:rPr>
          <w:lang w:val="sk-SK"/>
        </w:rPr>
      </w:pPr>
      <w:r>
        <w:t>Тꙋ же видѣ твари чловѣчьскꙑ грѧдѫщѧ въ цвѣтьнаа полїа, минꙋѭще ѧ орѫдїи страньнꙑ, косовидьнꙑ</w:t>
      </w:r>
      <w:r w:rsidR="009D4DC9">
        <w:t xml:space="preserve">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CB96272"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D4DC9">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51"/>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52"/>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5AC1DFD6" w:rsidR="00031B6A" w:rsidRDefault="00031B6A" w:rsidP="00D84D30">
      <w:pPr>
        <w:pStyle w:val="NoSpacing"/>
      </w:pPr>
      <w:r>
        <w:t>"</w:t>
      </w:r>
      <w:r w:rsidRPr="00F3767C">
        <w:rPr>
          <w:i/>
          <w:iCs/>
        </w:rPr>
        <w:t>Лисаанъ алъ-</w:t>
      </w:r>
      <w:r w:rsidR="00252A75">
        <w:rPr>
          <w:i/>
          <w:iCs/>
        </w:rPr>
        <w:t>Гариб</w:t>
      </w:r>
      <w:r w:rsidRPr="00F3767C">
        <w:rPr>
          <w:i/>
          <w:iCs/>
        </w:rPr>
        <w:t>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472BF88B"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w:t>
      </w:r>
      <w:r w:rsidR="00FB7753">
        <w:t>дьбри</w:t>
      </w:r>
      <w:r w:rsidR="00120B23">
        <w:t>,</w:t>
      </w:r>
      <w:r>
        <w:t xml:space="preserve"> </w:t>
      </w:r>
      <w:r w:rsidR="00120B23">
        <w:t>проницаѭщѧ Зьдь защитьнѫѭ.</w:t>
      </w:r>
    </w:p>
    <w:p w14:paraId="5017F8AD" w14:textId="5F504A81" w:rsidR="00120B23" w:rsidRDefault="00120B23" w:rsidP="00D84D30">
      <w:pPr>
        <w:pStyle w:val="NoSpacing"/>
        <w:rPr>
          <w:lang w:val="sk-SK"/>
        </w:rPr>
      </w:pPr>
      <w:r>
        <w:t>Мѫдьно, глаголѧ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59F09EE2"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w:t>
      </w:r>
      <w:r w:rsidR="007931B0">
        <w:t>ер</w:t>
      </w:r>
      <w:r w:rsidR="00C04197">
        <w:t>и тво</w:t>
      </w:r>
      <w:r w:rsidR="007931B0">
        <w:t>ей</w:t>
      </w:r>
      <w:r w:rsidR="00C04197">
        <w:t xml:space="preserve"> нѣстъ </w:t>
      </w:r>
      <w:r w:rsidR="007931B0">
        <w:t xml:space="preserve">о </w:t>
      </w:r>
      <w:r w:rsidR="00C04197">
        <w:t>льст</w:t>
      </w:r>
      <w:r w:rsidR="007931B0">
        <w:t>и</w:t>
      </w:r>
      <w:r w:rsidR="00C04197">
        <w:t xml:space="preserve"> </w:t>
      </w:r>
      <w:r w:rsidR="007931B0">
        <w:t>той</w:t>
      </w:r>
      <w:r w:rsidR="007931B0" w:rsidRPr="007931B0">
        <w:t xml:space="preserve"> </w:t>
      </w:r>
      <w:r w:rsidR="007931B0">
        <w:t>знати</w:t>
      </w:r>
      <w:r w:rsidR="00C04197">
        <w:t>."</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1E91FD36"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w:t>
      </w:r>
      <w:r w:rsidR="009D4DC9">
        <w:t xml:space="preserve"> – </w:t>
      </w:r>
      <w:r>
        <w:t>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5B3E6C6C" w:rsidR="00720E63" w:rsidRDefault="00720E63" w:rsidP="00D84D30">
      <w:pPr>
        <w:pStyle w:val="NoSpacing"/>
      </w:pPr>
      <w:r>
        <w:t>"</w:t>
      </w:r>
      <w:r w:rsidR="00FF25C4">
        <w:t>П</w:t>
      </w:r>
      <w:r w:rsidR="00F345BF">
        <w:t>росто</w:t>
      </w:r>
      <w:r>
        <w:t xml:space="preserve"> </w:t>
      </w:r>
      <w:r w:rsidR="00FF25C4">
        <w:t xml:space="preserve">еси </w:t>
      </w:r>
      <w:r>
        <w:t>оутрꙋжденъ, Отьче."</w:t>
      </w:r>
    </w:p>
    <w:p w14:paraId="530F5FBC" w14:textId="03916390"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rsidR="00270AEA">
        <w:t xml:space="preserve">ѿ </w:t>
      </w:r>
      <w:r>
        <w:t>нрав</w:t>
      </w:r>
      <w:r w:rsidR="00270AEA">
        <w:t>ъ</w:t>
      </w:r>
      <w:r>
        <w:t xml:space="preserve">. Чрьножлъчьное  вельродьско оупаданїе мѧ </w:t>
      </w:r>
      <w:r w:rsidR="00E438C1">
        <w:t xml:space="preserve">естъ васнь коньчьно </w:t>
      </w:r>
      <w:r w:rsidR="00AD696E">
        <w:t>д</w:t>
      </w:r>
      <w:r w:rsidR="00E438C1">
        <w:t>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485C418" w:rsidR="00E438C1" w:rsidRDefault="00E438C1" w:rsidP="00D84D30">
      <w:pPr>
        <w:pStyle w:val="NoSpacing"/>
        <w:rPr>
          <w:lang w:val="sk-SK"/>
        </w:rPr>
      </w:pPr>
      <w:r>
        <w:t>"</w:t>
      </w:r>
      <w:r w:rsidR="00EA299A">
        <w:t>Н</w:t>
      </w:r>
      <w:r>
        <w:t>ѣстъ</w:t>
      </w:r>
      <w:r w:rsidR="00EA299A">
        <w:t xml:space="preserve"> ли</w:t>
      </w:r>
      <w:r>
        <w:t>?"</w:t>
      </w:r>
    </w:p>
    <w:p w14:paraId="7A7D74F4" w14:textId="3E63C42C" w:rsidR="007A4BBF" w:rsidRDefault="007A4BBF" w:rsidP="00D84D30">
      <w:pPr>
        <w:pStyle w:val="NoSpacing"/>
      </w:pPr>
      <w:r>
        <w:t xml:space="preserve">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w:t>
      </w:r>
      <w:r>
        <w:lastRenderedPageBreak/>
        <w:t>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B5BDF6D" w:rsidR="000A3FB8" w:rsidRDefault="000A3FB8" w:rsidP="00D84D30">
      <w:pPr>
        <w:pStyle w:val="NoSpacing"/>
      </w:pPr>
      <w:r>
        <w:t>"Мои расѣꙗтельнꙑ войскꙑ сѫть едьнꙑ ѿ най</w:t>
      </w:r>
      <w:r w:rsidR="008322B9" w:rsidRPr="008322B9">
        <w:rPr>
          <w:lang w:val="sk-SK"/>
        </w:rPr>
        <w:noBreakHyphen/>
      </w:r>
      <w:r>
        <w:t>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5F6AA84B"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F1523E">
        <w:t>имаме</w:t>
      </w:r>
      <w:r w:rsidR="003B1F47">
        <w:t xml:space="preserve">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242D25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w:t>
      </w:r>
      <w:r w:rsidR="009D4DC9">
        <w:t xml:space="preserve"> – </w:t>
      </w:r>
      <w:r w:rsidR="00B46053">
        <w:t>квасьнꙑихъ истѧжанїа, влагодѣлїа, химавїта же, вьсе</w:t>
      </w:r>
      <w:r w:rsidR="009D4DC9">
        <w:t xml:space="preserve"> – </w:t>
      </w:r>
      <w:r w:rsidR="00B46053">
        <w:t>надъзиранїю крѣпъцѣйшꙋ. Не погꙋбимъ вѧщьшѧ чѧсти нашего населенїа отравоѭ</w:t>
      </w:r>
      <w:r w:rsidR="009D4DC9">
        <w:t xml:space="preserve"> – </w:t>
      </w:r>
      <w:r w:rsidR="00B46053">
        <w:t>а ниже насъ мощьно сице напасти. Арракисъ насъ по нравꙋ и чьсти съврьшаетъ.</w:t>
      </w:r>
      <w:r w:rsidR="00B46053">
        <w:rPr>
          <w:lang w:val="sk-SK"/>
        </w:rPr>
        <w:t>"</w:t>
      </w:r>
    </w:p>
    <w:p w14:paraId="414687F4" w14:textId="24368189"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w:t>
      </w:r>
      <w:r w:rsidR="009D4DC9">
        <w:t xml:space="preserve"> – </w:t>
      </w:r>
      <w:r>
        <w:t>попьранꙑ бꙑвъше росохѧтели, исꙋшенꙑ же раньнꙑимь слъньцемь.</w:t>
      </w:r>
    </w:p>
    <w:p w14:paraId="661EE58C" w14:textId="07BB3843" w:rsidR="001829BB" w:rsidRDefault="001829BB" w:rsidP="00D84D30">
      <w:pPr>
        <w:pStyle w:val="NoSpacing"/>
      </w:pPr>
      <w:r>
        <w:rPr>
          <w:lang w:val="sk-SK"/>
        </w:rPr>
        <w:t>"</w:t>
      </w:r>
      <w:r>
        <w:t xml:space="preserve">На Каладанѣ владѣахомъ силоѭ морьскоѭ и въздꙋшьноѭ," рече кънѧѕь. "Сьде </w:t>
      </w:r>
      <w:r w:rsidR="00F1523E">
        <w:t>имаме</w:t>
      </w:r>
      <w:r>
        <w:t xml:space="preserve">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w:t>
      </w:r>
      <w:r w:rsidR="009D4DC9">
        <w:t xml:space="preserve"> – </w:t>
      </w:r>
      <w:r>
        <w:t>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69F8945D" w:rsidR="00E17F0A" w:rsidRDefault="00E17F0A" w:rsidP="00D84D30">
      <w:pPr>
        <w:pStyle w:val="NoSpacing"/>
      </w:pPr>
      <w:r>
        <w:t>Паѵлъ грътаномь сꙋхомь проглът</w:t>
      </w:r>
      <w:r w:rsidR="006D32F2">
        <w:t>е</w:t>
      </w:r>
      <w:r>
        <w:t>. Словеса отьча носишѧ сꙋетьствїе, дꙋхъ оуничиженїа, иже бѣ юношѫ оставилъ съ чꙋвьствомь праздьномь въ срьдьци своемь.</w:t>
      </w:r>
    </w:p>
    <w:p w14:paraId="7069C957" w14:textId="04A1F920" w:rsidR="00E17F0A" w:rsidRDefault="00E17F0A" w:rsidP="00D84D30">
      <w:pPr>
        <w:pStyle w:val="NoSpacing"/>
      </w:pPr>
      <w:r>
        <w:t xml:space="preserve">Кънѧѕь же възѧ лѣкъ противѫ оутрꙋжданїю из врѣщицѧ, и поглъти й на сꙋхо. "Сила и страхъ," рече тъ. "Се, орѫдїе властельско. Имамь повелѣти </w:t>
      </w:r>
      <w:r w:rsidR="007338AB">
        <w:t>пригласъ</w:t>
      </w:r>
      <w:r w:rsidR="007338AB">
        <w:rPr>
          <w:rStyle w:val="FootnoteReference"/>
        </w:rPr>
        <w:footnoteReference w:id="353"/>
      </w:r>
      <w:r w:rsidR="007338AB">
        <w:t xml:space="preserve"> новъ </w:t>
      </w:r>
      <w:r w:rsidR="004B17D8">
        <w:t>о</w:t>
      </w:r>
      <w:r w:rsidR="007338AB">
        <w:t xml:space="preserve"> оускочьс</w:t>
      </w:r>
      <w:r w:rsidR="004B17D8">
        <w:t>тѣ наказанїи</w:t>
      </w:r>
      <w:r w:rsidR="007338AB">
        <w:t xml:space="preserve"> за тѧ. А мѧздра она</w:t>
      </w:r>
      <w:r w:rsidR="009D4DC9">
        <w:t xml:space="preserve"> – </w:t>
      </w:r>
      <w:r w:rsidR="007338AB">
        <w:t xml:space="preserve">нарицаѭтъ тѧ </w:t>
      </w:r>
      <w:r w:rsidR="007338AB">
        <w:rPr>
          <w:lang w:val="sk-SK"/>
        </w:rPr>
        <w:t>"</w:t>
      </w:r>
      <w:r w:rsidR="007338AB">
        <w:t>Мах͛ди"</w:t>
      </w:r>
      <w:r w:rsidR="009D4DC9">
        <w:t xml:space="preserve"> – </w:t>
      </w:r>
      <w:r w:rsidR="007338AB">
        <w:t>"Лисаанъ алъ-</w:t>
      </w:r>
      <w:r w:rsidR="00252A75">
        <w:t>Гариб</w:t>
      </w:r>
      <w:r w:rsidR="007338AB">
        <w:t>ъ"</w:t>
      </w:r>
      <w:r w:rsidR="009D4DC9">
        <w:t xml:space="preserve"> – </w:t>
      </w:r>
      <w:r w:rsidR="007338AB">
        <w:t>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0034569A"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w:t>
      </w:r>
      <w:r w:rsidR="009D4DC9">
        <w:t xml:space="preserve"> – </w:t>
      </w:r>
      <w:r>
        <w:t>отьцемь моимъ и симь иже на образѣ мѫжемь</w:t>
      </w:r>
      <w:r w:rsidR="009D4DC9">
        <w:t xml:space="preserve"> – </w:t>
      </w:r>
      <w:r>
        <w:t>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3B7B6615"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w:t>
      </w:r>
      <w:r w:rsidR="009D4DC9">
        <w:t xml:space="preserve"> – </w:t>
      </w:r>
      <w:r w:rsidR="003D2ADD">
        <w:t>тъмьнѣй дирѣ</w:t>
      </w:r>
      <w:r w:rsidR="003D2ADD">
        <w:rPr>
          <w:lang w:val="sk-SK"/>
        </w:rPr>
        <w:t xml:space="preserve"> </w:t>
      </w:r>
      <w:r w:rsidR="003D2ADD">
        <w:t>въ скалѣ творимꙑимь</w:t>
      </w:r>
      <w:r w:rsidR="003D2ADD">
        <w:rPr>
          <w:rStyle w:val="FootnoteReference"/>
        </w:rPr>
        <w:footnoteReference w:id="354"/>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55"/>
      </w:r>
      <w:r>
        <w:t xml:space="preserve"> цѣдикро</w:t>
      </w:r>
      <w:r w:rsidR="00EE5E87">
        <w:t>ев</w:t>
      </w:r>
      <w:r>
        <w:t>ѫ на шꙋемь рамени.</w:t>
      </w:r>
    </w:p>
    <w:p w14:paraId="068654D4" w14:textId="38ABBE40" w:rsidR="00D25F59" w:rsidRDefault="00C007FE" w:rsidP="003614D6">
      <w:pPr>
        <w:pStyle w:val="NoSpacing"/>
        <w:rPr>
          <w:lang w:val="sk-SK"/>
        </w:rPr>
      </w:pPr>
      <w:r>
        <w:t>Въходьнаа врата широцѣ ѿврѣсѧ сѧ. Атреидьскꙑ стражѧ ѧдро ꙗвишѧ сѧ, вьси тѧжьцѣ въорѫжени</w:t>
      </w:r>
      <w:r w:rsidR="009D4DC9">
        <w:t xml:space="preserve"> – </w:t>
      </w:r>
      <w:r>
        <w:t>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4F3EAB84" w:rsidR="00871CFD" w:rsidRDefault="00871CFD" w:rsidP="003614D6">
      <w:pPr>
        <w:pStyle w:val="NoSpacing"/>
      </w:pPr>
      <w:r>
        <w:t>Съ обѣма, въорѫжденъ ꙗкоже она пꙋстꙑнѧ ради, пр</w:t>
      </w:r>
      <w:r w:rsidR="00BC3CF0">
        <w:t>ї</w:t>
      </w:r>
      <w:r>
        <w:t>иде мѫжь Кѵномь распознатъ</w:t>
      </w:r>
      <w:r w:rsidR="009D4DC9">
        <w:t xml:space="preserve"> – </w:t>
      </w:r>
      <w:r>
        <w:t>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8AD15DB" w:rsidR="00871CFD" w:rsidRDefault="00871CFD" w:rsidP="003614D6">
      <w:pPr>
        <w:pStyle w:val="NoSpacing"/>
      </w:pPr>
      <w:r>
        <w:t xml:space="preserve">"Можешь </w:t>
      </w:r>
      <w:r w:rsidR="00883B6C">
        <w:t xml:space="preserve">къ </w:t>
      </w:r>
      <w:r>
        <w:t>кънѧѕ</w:t>
      </w:r>
      <w:r w:rsidR="00883B6C">
        <w:t>ꙋ</w:t>
      </w:r>
      <w:r>
        <w:t xml:space="preserve"> </w:t>
      </w:r>
      <w:r w:rsidR="00883B6C">
        <w:t xml:space="preserve">възꙑвати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w:t>
      </w:r>
      <w:r w:rsidR="002D0598" w:rsidRPr="00AB1F0D">
        <w:t>е͒</w:t>
      </w:r>
      <w:r>
        <w:t xml:space="preserve"> </w:t>
      </w:r>
      <w:r w:rsidR="00883B6C">
        <w:t>по правꙋ</w:t>
      </w:r>
      <w:r>
        <w:t>,</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xml:space="preserve">. Кънѧѕь </w:t>
      </w:r>
      <w:r w:rsidR="002D0598" w:rsidRPr="00AB1F0D">
        <w:t>е͒</w:t>
      </w:r>
      <w:r w:rsidR="002D4B0B">
        <w:t xml:space="preserve"> мѫжь попꙋстивъ, нъ не рачи мꙋ сѧ вельми братат</w:t>
      </w:r>
      <w:r w:rsidR="00883B6C">
        <w:t>и</w:t>
      </w:r>
      <w:r w:rsidR="002D4B0B">
        <w:t xml:space="preserve"> сѧ."</w:t>
      </w:r>
    </w:p>
    <w:p w14:paraId="34091624" w14:textId="74A85373" w:rsidR="002D4B0B" w:rsidRPr="00A66C84" w:rsidRDefault="002D4B0B" w:rsidP="003614D6">
      <w:pPr>
        <w:pStyle w:val="NoSpacing"/>
        <w:rPr>
          <w:i/>
          <w:iCs/>
        </w:rPr>
      </w:pPr>
      <w:r>
        <w:lastRenderedPageBreak/>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5F08C14C"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rsidR="009D4DC9">
        <w:t xml:space="preserve"> – </w:t>
      </w:r>
      <w:r>
        <w:t>онъ, грѧдꙑй нꙑнѣ къ пътицелѣтꙋ."</w:t>
      </w:r>
    </w:p>
    <w:p w14:paraId="055DE0B8" w14:textId="77756D7C"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w:t>
      </w:r>
      <w:r w:rsidR="009D4DC9">
        <w:t xml:space="preserve"> – </w:t>
      </w:r>
      <w:r>
        <w:t>брьснатоѭ, бес краꙗ мьглиста</w:t>
      </w:r>
      <w:r w:rsidR="009D4DC9">
        <w:t xml:space="preserve"> – </w:t>
      </w:r>
      <w:r>
        <w:t>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64DC6435" w:rsidR="00D813EA" w:rsidRDefault="00D813EA" w:rsidP="003614D6">
      <w:pPr>
        <w:pStyle w:val="NoSpacing"/>
      </w:pPr>
      <w:r>
        <w:t xml:space="preserve">"Разоумѣѭ, ꙗко тебѣ </w:t>
      </w:r>
      <w:r w:rsidR="00F1523E">
        <w:t>имаме</w:t>
      </w:r>
      <w:r>
        <w:t xml:space="preserve">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727EFFD8"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w:t>
      </w:r>
      <w:r w:rsidR="009D4DC9">
        <w:t xml:space="preserve"> – </w:t>
      </w:r>
      <w:r w:rsidR="00584FDA">
        <w:t>проводъ</w:t>
      </w:r>
      <w:r w:rsidR="0082264C">
        <w:rPr>
          <w:rStyle w:val="FootnoteReference"/>
        </w:rPr>
        <w:footnoteReference w:id="356"/>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56113000" w:rsidR="00E45877" w:rsidRDefault="00E45877" w:rsidP="003614D6">
      <w:pPr>
        <w:pStyle w:val="NoSpacing"/>
      </w:pPr>
      <w:r>
        <w:t>Халекъ</w:t>
      </w:r>
      <w:r w:rsidR="00253C8D">
        <w:t xml:space="preserve"> оутръп</w:t>
      </w:r>
      <w:r w:rsidR="0084366B">
        <w:t>е</w:t>
      </w:r>
      <w:r>
        <w:t xml:space="preserve">. "Кънѧѕꙋ </w:t>
      </w:r>
      <w:r w:rsidR="002D0598" w:rsidRPr="00AB1F0D">
        <w:t>е͒</w:t>
      </w:r>
      <w:r>
        <w:t xml:space="preserve">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w:t>
      </w:r>
      <w:r w:rsidR="00883B6C">
        <w:t>и</w:t>
      </w:r>
      <w:r>
        <w:t>!"</w:t>
      </w:r>
    </w:p>
    <w:p w14:paraId="73A33C8F" w14:textId="0E72E14B" w:rsidR="00E45877" w:rsidRDefault="00E45877" w:rsidP="003614D6">
      <w:pPr>
        <w:pStyle w:val="NoSpacing"/>
      </w:pPr>
      <w:r>
        <w:t xml:space="preserve">Лито давъ Халекꙋ личьное ихъ знаменїе оставитъ сѧ рече: "Нрави наши сѫть сьде нови, Гюрьнеи. </w:t>
      </w:r>
      <w:r w:rsidR="00F1523E">
        <w:t>Имаме</w:t>
      </w:r>
      <w:r>
        <w:t xml:space="preserve">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3A3A1595" w:rsidR="00C24C07" w:rsidRDefault="00C24C07" w:rsidP="003614D6">
      <w:pPr>
        <w:pStyle w:val="NoSpacing"/>
        <w:rPr>
          <w:lang w:val="sk-SK"/>
        </w:rPr>
      </w:pPr>
      <w:r>
        <w:lastRenderedPageBreak/>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w:t>
      </w:r>
      <w:r w:rsidR="00252A75">
        <w:t>Гариб</w:t>
      </w:r>
      <w:r>
        <w:t>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CF6009F" w:rsidR="00E82BD4" w:rsidRDefault="00E82BD4" w:rsidP="003614D6">
      <w:pPr>
        <w:pStyle w:val="NoSpacing"/>
      </w:pPr>
      <w:r>
        <w:t>Литово еже Кѵна оцѣненїе</w:t>
      </w:r>
      <w:r w:rsidR="009D4DC9">
        <w:t xml:space="preserve"> – </w:t>
      </w:r>
      <w:r>
        <w:t>основаное и</w:t>
      </w:r>
      <w:r>
        <w:rPr>
          <w:lang w:val="sk-SK"/>
        </w:rPr>
        <w:noBreakHyphen/>
      </w:r>
      <w:r>
        <w:t>щѧсти на Хаватовомь кратъцѣемь оустьнѣ съобьщенїи (стрѣжена и испльнь зазоръ)</w:t>
      </w:r>
      <w:r w:rsidR="009D4DC9">
        <w:t xml:space="preserve"> – </w:t>
      </w:r>
      <w:r>
        <w:t>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w:t>
      </w:r>
      <w:r w:rsidR="009D4DC9">
        <w:t xml:space="preserve"> – </w:t>
      </w:r>
      <w:r w:rsidR="00A955EE">
        <w:t>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3EF55C0C"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w:t>
      </w:r>
      <w:r w:rsidR="009D4DC9">
        <w:t xml:space="preserve"> – </w:t>
      </w:r>
      <w:r w:rsidR="008E67DD">
        <w:t xml:space="preserve">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53B01F4B"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w:t>
      </w:r>
      <w:r w:rsidR="009D4DC9">
        <w:t xml:space="preserve"> – </w:t>
      </w:r>
      <w:r w:rsidR="004549C2">
        <w:t>ниже оупадъшꙋ въ Ер͛ѕѣ велицѣемь."</w:t>
      </w:r>
    </w:p>
    <w:p w14:paraId="77015C6B" w14:textId="68D4EA70" w:rsidR="004549C2" w:rsidRDefault="004549C2" w:rsidP="003614D6">
      <w:pPr>
        <w:pStyle w:val="NoSpacing"/>
        <w:rPr>
          <w:lang w:val="sk-SK"/>
        </w:rPr>
      </w:pPr>
      <w:r>
        <w:lastRenderedPageBreak/>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64C1A004"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w:t>
      </w:r>
      <w:r w:rsidR="009D4DC9">
        <w:t xml:space="preserve"> – </w:t>
      </w:r>
      <w:r w:rsidR="003915F5">
        <w:t>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6E9748EA"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w:t>
      </w:r>
      <w:r w:rsidR="008322B9" w:rsidRPr="008322B9">
        <w:noBreakHyphen/>
      </w:r>
      <w:r w:rsidR="00342F7B">
        <w:t xml:space="preserve">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1B043038" w:rsidR="00000AF3" w:rsidRDefault="00000AF3" w:rsidP="003614D6">
      <w:pPr>
        <w:pStyle w:val="NoSpacing"/>
      </w:pPr>
      <w:r>
        <w:t xml:space="preserve">"Пꙋстꙑньнаа твоꙗ сапога сѫть на глезьню льгъко оувѧзана. Къто ти </w:t>
      </w:r>
      <w:r w:rsidR="004B4D47">
        <w:t>рече</w:t>
      </w:r>
      <w:r>
        <w:t xml:space="preserve"> тако сътворити?"</w:t>
      </w:r>
    </w:p>
    <w:p w14:paraId="0DB9144C" w14:textId="70EA81FD" w:rsidR="00000AF3" w:rsidRDefault="00000AF3" w:rsidP="003614D6">
      <w:pPr>
        <w:pStyle w:val="NoSpacing"/>
      </w:pPr>
      <w:r>
        <w:t>"То... мьнѣ ми сѧ право</w:t>
      </w:r>
      <w:r w:rsidR="004B4D47">
        <w:t>."</w:t>
      </w:r>
    </w:p>
    <w:p w14:paraId="6B5E9953" w14:textId="5A70FB18" w:rsidR="00000AF3" w:rsidRDefault="00000AF3" w:rsidP="003614D6">
      <w:pPr>
        <w:pStyle w:val="NoSpacing"/>
        <w:rPr>
          <w:lang w:val="sk-SK"/>
        </w:rPr>
      </w:pPr>
      <w:r>
        <w:t>"</w:t>
      </w:r>
      <w:r w:rsidR="004B4D47">
        <w:t>То навлащи</w:t>
      </w:r>
      <w:r>
        <w:t xml:space="preserve">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5D25169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7"/>
      </w:r>
      <w:r>
        <w:t xml:space="preserve"> оугодїе</w:t>
      </w:r>
      <w:r w:rsidR="009D4DC9">
        <w:t xml:space="preserve"> – </w:t>
      </w:r>
      <w:r>
        <w:t>мѧкък</w:t>
      </w:r>
      <w:r w:rsidR="00EE1E32">
        <w:t>а</w:t>
      </w:r>
      <w:r>
        <w:t xml:space="preserve"> </w:t>
      </w:r>
      <w:r w:rsidR="00EE1E32">
        <w:t>сверѣпь</w:t>
      </w:r>
      <w:r w:rsidR="00EE1E32">
        <w:rPr>
          <w:rStyle w:val="FootnoteReference"/>
        </w:rPr>
        <w:footnoteReference w:id="358"/>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034D02ED" w:rsidR="00257254" w:rsidRDefault="00257254" w:rsidP="003614D6">
      <w:pPr>
        <w:pStyle w:val="NoSpacing"/>
      </w:pPr>
      <w:r>
        <w:t>Лито възмощи крилѣ, почꙋ ꙗ събьраща сѧ и кꙑвѫща</w:t>
      </w:r>
      <w:r w:rsidR="009D4DC9">
        <w:t xml:space="preserve"> – </w:t>
      </w:r>
      <w:r>
        <w:t>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9"/>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3CD51D90" w:rsidR="001905B9" w:rsidRDefault="001905B9" w:rsidP="003614D6">
      <w:pPr>
        <w:pStyle w:val="NoSpacing"/>
      </w:pPr>
      <w:r>
        <w:t>"Подобьно облѣченꙋ, оукрѣпльшꙋ чельное платїе, вьсѣмъ же заворамъ по рѧдꙋ, най</w:t>
      </w:r>
      <w:r w:rsidR="008322B9" w:rsidRPr="008322B9">
        <w:noBreakHyphen/>
      </w:r>
      <w:r>
        <w:t>вѧще водꙑ гꙋбитъ сѧ дланьма," рече Кѵнъ. "Мощьно носити цѣд</w:t>
      </w:r>
      <w:r w:rsidR="004A45F4">
        <w:t>ѧщѧ</w:t>
      </w:r>
      <w:r>
        <w:t xml:space="preserve"> рѫкавицѧ, аще </w:t>
      </w:r>
      <w:r w:rsidR="004A45F4">
        <w:t xml:space="preserve">нѣстъ работꙑ </w:t>
      </w:r>
      <w:r w:rsidR="004A45F4">
        <w:lastRenderedPageBreak/>
        <w:t>нѫждьнꙑ, нъ мъножаи фремене въ пꙋстꙑни отворенѣ потриваѭтъ рѫкꙑ своѧ мѧзгоѭ ларїевꙑихъ листъ. Та потенїю възбранꙗетъ."</w:t>
      </w:r>
    </w:p>
    <w:p w14:paraId="6C22DE63" w14:textId="13AA671D" w:rsidR="008826F5" w:rsidRDefault="008826F5" w:rsidP="003614D6">
      <w:pPr>
        <w:pStyle w:val="NoSpacing"/>
      </w:pPr>
      <w:r>
        <w:t>Кънѧѕь съзьрѣ о шꙋѭѭ на съломенъ землевидъ Зьди защитьнꙑѧ</w:t>
      </w:r>
      <w:r w:rsidR="009D4DC9">
        <w:t xml:space="preserve"> – </w:t>
      </w:r>
      <w:r w:rsidR="00617F6E">
        <w:t>ровьникꙑ</w:t>
      </w:r>
      <w:r>
        <w:t xml:space="preserve"> </w:t>
      </w:r>
      <w:r w:rsidR="00617F6E">
        <w:t>томимъ</w:t>
      </w:r>
      <w:r>
        <w:t xml:space="preserve"> скал</w:t>
      </w:r>
      <w:r w:rsidR="00617F6E">
        <w:t>ъ</w:t>
      </w:r>
      <w:r w:rsidR="0047164B">
        <w:t xml:space="preserve">, </w:t>
      </w:r>
      <w:r w:rsidR="00434A1D">
        <w:t>лѣхꙑ</w:t>
      </w:r>
      <w:r w:rsidR="0047164B">
        <w:t xml:space="preserve"> жлъто-смѣдꙑ промин</w:t>
      </w:r>
      <w:r w:rsidR="00434A1D">
        <w:t>ꙋ</w:t>
      </w:r>
      <w:r w:rsidR="0047164B">
        <w:t>емꙑ чрьтами чрьнами раздрꙋшенїа съломъ. Землꙗ си ꙗви сѧ, акꙑ би ѭ нѣкъто из небесъ съврьгъ оставилъ, идеже съкрꙋши сѧ.</w:t>
      </w:r>
    </w:p>
    <w:p w14:paraId="4BF1A210" w14:textId="126EC226" w:rsidR="0047164B" w:rsidRDefault="0047164B" w:rsidP="003614D6">
      <w:pPr>
        <w:pStyle w:val="NoSpacing"/>
      </w:pPr>
      <w:r>
        <w:t xml:space="preserve">Минѫшѧ долинѫ плꙑтъкѫ съ ꙗснꙑимь еже пѣсъка сива възрѣзанїемь, простираѭщемь сѧ сквозѣ неѧ из оустїа </w:t>
      </w:r>
      <w:r w:rsidR="0076198E">
        <w:t xml:space="preserve">дьбри </w:t>
      </w:r>
      <w:r>
        <w:t>на юѕѣ. Пръсти пѣсъчьни истичаахѫ въ долинѫ</w:t>
      </w:r>
      <w:r w:rsidR="009D4DC9">
        <w:t xml:space="preserve"> – </w:t>
      </w:r>
      <w:r>
        <w:t>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3A2EA1C6" w:rsidR="00694BCB" w:rsidRDefault="00694BCB" w:rsidP="003614D6">
      <w:pPr>
        <w:pStyle w:val="NoSpacing"/>
      </w:pPr>
      <w:r>
        <w:t>"Хар͛конени ѿидѫ; вꙑ пр</w:t>
      </w:r>
      <w:r w:rsidR="00BC3CF0">
        <w:t>ї</w:t>
      </w:r>
      <w:r>
        <w:t>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7944EBF"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r w:rsidR="004C245B">
        <w:rPr>
          <w:rStyle w:val="FootnoteReference"/>
        </w:rPr>
        <w:footnoteReference w:id="360"/>
      </w:r>
      <w:r>
        <w:t>.</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A30A51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w:t>
      </w:r>
      <w:r w:rsidR="009D4DC9">
        <w:t xml:space="preserve"> – </w:t>
      </w:r>
      <w:r w:rsidR="00226CCA">
        <w:t>ѧдр</w:t>
      </w:r>
      <w:r w:rsidR="00D730B2">
        <w:t>ово</w:t>
      </w:r>
      <w:r w:rsidR="00226CCA">
        <w:t xml:space="preserve"> наперанїе</w:t>
      </w:r>
      <w:r w:rsidR="00226CCA">
        <w:rPr>
          <w:rStyle w:val="FootnoteReference"/>
        </w:rPr>
        <w:footnoteReference w:id="361"/>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15702884" w:rsidR="008520D2" w:rsidRDefault="008520D2" w:rsidP="003614D6">
      <w:pPr>
        <w:pStyle w:val="NoSpacing"/>
        <w:rPr>
          <w:i/>
          <w:iCs/>
        </w:rPr>
      </w:pPr>
      <w:r>
        <w:t xml:space="preserve">"Цѣсарьскъ </w:t>
      </w:r>
      <w:r w:rsidR="00517A4E">
        <w:t xml:space="preserve">бо </w:t>
      </w:r>
      <w:r>
        <w:t xml:space="preserve">дворъ </w:t>
      </w:r>
      <w:r w:rsidR="00C50A91">
        <w:t>далеко</w:t>
      </w:r>
      <w:r w:rsidR="00517A4E" w:rsidRPr="00517A4E">
        <w:t xml:space="preserve"> </w:t>
      </w:r>
      <w:r w:rsidR="00517A4E">
        <w:t>естъ</w:t>
      </w:r>
      <w:r w:rsidR="00C50A91">
        <w:t xml:space="preserve">,"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14759AC7" w:rsidR="00C50A91" w:rsidRDefault="00C50A91" w:rsidP="003614D6">
      <w:pPr>
        <w:pStyle w:val="NoSpacing"/>
      </w:pPr>
      <w:r>
        <w:t>Кънѧѕь оусмїꙗ сѧ, вънимꙑ оуправленїе ихъ. "Блюждѫ ладъ кꙑс</w:t>
      </w:r>
      <w:r w:rsidR="00D15905">
        <w:t>ѣ</w:t>
      </w:r>
      <w:r>
        <w:t>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24520F11" w:rsidR="008035F5" w:rsidRDefault="008035F5" w:rsidP="003614D6">
      <w:pPr>
        <w:pStyle w:val="NoSpacing"/>
      </w:pPr>
      <w:r>
        <w:t xml:space="preserve">"Твой тъ чловѣкъ, Хаватъ </w:t>
      </w:r>
      <w:r w:rsidR="002D0598" w:rsidRPr="00AB1F0D">
        <w:t>е͒</w:t>
      </w:r>
      <w:r>
        <w:t xml:space="preserve"> </w:t>
      </w:r>
      <w:r w:rsidR="00DE0281">
        <w:t>истъньченъ</w:t>
      </w:r>
      <w:r>
        <w:t xml:space="preserve">," рече Кѵнъ, "нъ егово намѣренїе </w:t>
      </w:r>
      <w:r w:rsidR="002D0598" w:rsidRPr="00AB1F0D">
        <w:t>е͒</w:t>
      </w:r>
      <w:r>
        <w:t xml:space="preserve"> довольно ꙗсно."</w:t>
      </w:r>
    </w:p>
    <w:p w14:paraId="0BEC99FA" w14:textId="629BD2EE" w:rsidR="008035F5" w:rsidRDefault="008035F5" w:rsidP="003614D6">
      <w:pPr>
        <w:pStyle w:val="NoSpacing"/>
        <w:rPr>
          <w:lang w:val="sk-SK"/>
        </w:rPr>
      </w:pPr>
      <w:r>
        <w:lastRenderedPageBreak/>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03CE305C"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w:t>
      </w:r>
      <w:r w:rsidR="009D4DC9">
        <w:t xml:space="preserve"> – </w:t>
      </w:r>
      <w:r w:rsidR="00C83999">
        <w:t>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56DBEE29"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w:t>
      </w:r>
      <w:r w:rsidR="008322B9" w:rsidRPr="00203BBC">
        <w:noBreakHyphen/>
      </w:r>
      <w:r w:rsidR="00A80B15">
        <w:t>тврьдѣйшѧ ковꙑ?"</w:t>
      </w:r>
    </w:p>
    <w:p w14:paraId="4EB8C1F9" w14:textId="1CFAF188" w:rsidR="00A80B15" w:rsidRDefault="00A80B15" w:rsidP="003614D6">
      <w:pPr>
        <w:pStyle w:val="NoSpacing"/>
        <w:rPr>
          <w:lang w:val="sk-SK"/>
        </w:rPr>
      </w:pPr>
      <w:r>
        <w:t xml:space="preserve">"Вꙑсотѣ си то нѣстъ пѣсъкъ, а прахъ," рече Кѵнъ. "Пагꙋбьное бꙑваетъ еже видимости лишенїе, въздꙋха мѫтенїе, </w:t>
      </w:r>
      <w:r w:rsidR="00FF5927">
        <w:t>затꙑканїе</w:t>
      </w:r>
      <w:r>
        <w:t xml:space="preserve">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423B2203"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62"/>
      </w:r>
      <w:r>
        <w:t xml:space="preserve"> сътворити, еже мати его "записанїе" лица нарицааше. Нꙑнѣ имѣ Кѵна</w:t>
      </w:r>
      <w:r w:rsidR="009D4DC9">
        <w:t xml:space="preserve"> – </w:t>
      </w:r>
      <w:r>
        <w:t xml:space="preserve">ладъ гласа, </w:t>
      </w:r>
      <w:r w:rsidR="00E93315">
        <w:t>вьсꙗкъ</w:t>
      </w:r>
      <w:r>
        <w:t xml:space="preserve"> дѣлъ лица и џестъ.</w:t>
      </w:r>
      <w:r>
        <w:rPr>
          <w:lang w:val="sk-SK"/>
        </w:rPr>
        <w:t xml:space="preserve"> </w:t>
      </w:r>
      <w:r>
        <w:t>Неестьствьно съвитїе на шꙋїемь рѫкавѣ мѫж</w:t>
      </w:r>
      <w:r w:rsidR="00622124">
        <w:t>е</w:t>
      </w:r>
      <w:r>
        <w:t>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на поꙗсѣ платїе, въ неже полагаахѫ понѫждаема мала. Васнь издѫтїа она бѣхѫ ѿ такова платїа</w:t>
      </w:r>
      <w:r w:rsidR="009D4DC9">
        <w:t xml:space="preserve">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37338C85" w:rsidR="002C22E7" w:rsidRDefault="002C22E7" w:rsidP="003614D6">
      <w:pPr>
        <w:pStyle w:val="NoSpacing"/>
      </w:pPr>
      <w:r>
        <w:lastRenderedPageBreak/>
        <w:t>"Ч</w:t>
      </w:r>
      <w:r w:rsidR="00883B6C">
        <w:t>їѭ</w:t>
      </w:r>
      <w:r>
        <w:t xml:space="preserve"> би</w:t>
      </w:r>
      <w:r w:rsidR="00883B6C">
        <w:t>с͛</w:t>
      </w:r>
      <w:r>
        <w:t xml:space="preserve"> хъцѣлъ послꙋшат</w:t>
      </w:r>
      <w:r w:rsidR="00883B6C">
        <w:t>и</w:t>
      </w:r>
      <w:r>
        <w:t>,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28664A0E" w:rsidR="00015243" w:rsidRDefault="00015243" w:rsidP="003614D6">
      <w:pPr>
        <w:pStyle w:val="NoSpacing"/>
      </w:pPr>
      <w:r>
        <w:t xml:space="preserve">"Ꙗкоже Гюрьнꙑй?" Кънѧѕь оусмїꙗ сѧ. "Гюрьнꙑй </w:t>
      </w:r>
      <w:r w:rsidR="002D0598" w:rsidRPr="00AB1F0D">
        <w:t>е͒</w:t>
      </w:r>
      <w:r>
        <w:t xml:space="preserve">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63"/>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4E4C745C"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w:t>
      </w:r>
      <w:r w:rsidR="008322B9" w:rsidRPr="008322B9">
        <w:noBreakHyphen/>
      </w:r>
      <w:r w:rsidR="00584FDA">
        <w:t>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6BC40D70"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w:t>
      </w:r>
      <w:r w:rsidR="009D4DC9">
        <w:t xml:space="preserve"> –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w:t>
      </w:r>
      <w:r w:rsidR="00D15905">
        <w:t>ѣ</w:t>
      </w:r>
      <w:r w:rsidR="00521D2D">
        <w:t>линꙑ хлороводьнꙑѧ, съложьнѣйшѧ кꙑс</w:t>
      </w:r>
      <w:r w:rsidR="00D15905">
        <w:t>ѣ</w:t>
      </w:r>
      <w:r w:rsidR="00521D2D">
        <w:t>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lastRenderedPageBreak/>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75BAD3C0" w:rsidR="009E0F75" w:rsidRDefault="009E0F75" w:rsidP="003614D6">
      <w:pPr>
        <w:pStyle w:val="NoSpacing"/>
      </w:pPr>
      <w:r>
        <w:t>"</w:t>
      </w:r>
      <w:r w:rsidR="00CD4654">
        <w:t>Оувѣщанъ? Разоумѣетъ сѧ, ꙗко есмь, нъ то не поможетъ мъно</w:t>
      </w:r>
      <w:r w:rsidR="00D51AD0">
        <w:t>ѕѣ</w:t>
      </w:r>
      <w:r w:rsidR="00CD4654">
        <w:t>м</w:t>
      </w:r>
      <w:r w:rsidR="00F0284F">
        <w:t>ь</w:t>
      </w:r>
      <w:r w:rsidR="00CD4654">
        <w:t xml:space="preserve">.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1A375CE0"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w:t>
      </w:r>
      <w:r w:rsidR="002D0598" w:rsidRPr="00AB1F0D">
        <w:t>е͒</w:t>
      </w:r>
      <w:r w:rsidR="00584F49">
        <w:t xml:space="preserve"> вьсе?"</w:t>
      </w:r>
    </w:p>
    <w:p w14:paraId="413DABDA" w14:textId="74BEC71A" w:rsidR="00584F49" w:rsidRDefault="00584F49" w:rsidP="003614D6">
      <w:pPr>
        <w:pStyle w:val="NoSpacing"/>
      </w:pPr>
      <w:r>
        <w:t xml:space="preserve">"То </w:t>
      </w:r>
      <w:r w:rsidR="002D0598" w:rsidRPr="00AB1F0D">
        <w:t>е͒</w:t>
      </w:r>
      <w:r>
        <w:t xml:space="preserve"> вьсе. Никогдаже пѫтꙋй самъ."</w:t>
      </w:r>
    </w:p>
    <w:p w14:paraId="4A5F8BF8" w14:textId="5AD7D237" w:rsidR="00584F49" w:rsidRDefault="00584F49" w:rsidP="003614D6">
      <w:pPr>
        <w:pStyle w:val="NoSpacing"/>
      </w:pPr>
      <w:r>
        <w:t>"Чьто ацѣ нꙑ раздѣлитъ бꙋрꙗ и сънѫдитъ?" въпроси Халекъ. "Не моглъ би</w:t>
      </w:r>
      <w:r w:rsidR="00883B6C">
        <w:t>с͛</w:t>
      </w:r>
      <w:r>
        <w:t xml:space="preserve"> нѣчьто съ</w:t>
      </w:r>
      <w:r w:rsidR="00883B6C">
        <w:t>дѣлати</w:t>
      </w:r>
      <w:r>
        <w:t>?"</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618C29D"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9D4DC9">
        <w:t xml:space="preserve"> – </w:t>
      </w:r>
      <w:r>
        <w:t>оустрьмлꙗѧ сѧ къ най</w:t>
      </w:r>
      <w:r w:rsidR="008322B9" w:rsidRPr="008322B9">
        <w:noBreakHyphen/>
      </w:r>
      <w:r>
        <w:t>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lastRenderedPageBreak/>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4EDAA7F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w:t>
      </w:r>
      <w:r w:rsidR="009D4DC9">
        <w:t xml:space="preserve"> – </w:t>
      </w:r>
      <w:r w:rsidR="00594EFC">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5F769C45"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w:t>
      </w:r>
      <w:r w:rsidR="00622124">
        <w:t>е</w:t>
      </w:r>
      <w:r w:rsidR="00BC0FED">
        <w:t>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2F50332" w:rsidR="001E6987" w:rsidRDefault="001E6987" w:rsidP="003614D6">
      <w:pPr>
        <w:pStyle w:val="NoSpacing"/>
      </w:pPr>
      <w:r>
        <w:t>Кѵнъ глагола въ малозвѫчьникъ: "Не съписанъ лѣтъ</w:t>
      </w:r>
      <w:r w:rsidR="009D4DC9">
        <w:t xml:space="preserve"> – </w:t>
      </w:r>
      <w:r>
        <w:t>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05F0EA14" w:rsidR="00977827" w:rsidRDefault="00977827" w:rsidP="003614D6">
      <w:pPr>
        <w:pStyle w:val="NoSpacing"/>
      </w:pPr>
      <w:r>
        <w:lastRenderedPageBreak/>
        <w:t xml:space="preserve">Халекъ распоꙗсавъ сѧ прѣдъстѫпи междꙋ Кѵна и кънѧѕа. "Се </w:t>
      </w:r>
      <w:r w:rsidR="002D0598">
        <w:t xml:space="preserve">ли </w:t>
      </w:r>
      <w:r w:rsidR="002D0598" w:rsidRPr="00AB1F0D">
        <w:t>е͒</w:t>
      </w:r>
      <w:r>
        <w:t xml:space="preserve"> рѧдовьно работьно влънотрѧсенїе,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64"/>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634DA672" w:rsidR="00B005EC" w:rsidRDefault="00B005EC" w:rsidP="003614D6">
      <w:pPr>
        <w:pStyle w:val="NoSpacing"/>
      </w:pPr>
      <w:r>
        <w:t xml:space="preserve">"Рьци имъ, къто прьвъ </w:t>
      </w:r>
      <w:r w:rsidR="002D0598" w:rsidRPr="00AB1F0D">
        <w:t>е͒</w:t>
      </w:r>
      <w:r>
        <w:t xml:space="preserve">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382040B8" w:rsidR="00B005EC" w:rsidRDefault="00B005EC" w:rsidP="003614D6">
      <w:pPr>
        <w:pStyle w:val="NoSpacing"/>
      </w:pPr>
      <w:r>
        <w:t>"Нꙑнѣ имъ рьци раздѣлит</w:t>
      </w:r>
      <w:r w:rsidR="00883B6C">
        <w:t>и</w:t>
      </w:r>
      <w:r>
        <w:t xml:space="preserve"> си тризнѫ междꙋ соб</w:t>
      </w:r>
      <w:r w:rsidR="00883B6C">
        <w:t>ѫ</w:t>
      </w:r>
      <w:r w:rsidR="00532CCB">
        <w:t xml:space="preserve">," повелѣ Халекъ. "Рьци же то </w:t>
      </w:r>
      <w:r w:rsidR="002D0598" w:rsidRPr="00AB1F0D">
        <w:t>е͒</w:t>
      </w:r>
      <w:r w:rsidR="00532CCB">
        <w:t xml:space="preserve">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4BA08638" w:rsidR="000A6586" w:rsidRDefault="000A6586" w:rsidP="003614D6">
      <w:pPr>
        <w:pStyle w:val="NoSpacing"/>
      </w:pPr>
      <w:r>
        <w:t>"Ѿ сего людїе разоумѣѭ кънѧѕа ꙗко о беспечалїй пекѫца сѧ," рече Халекъ. "Млъва р</w:t>
      </w:r>
      <w:r w:rsidR="00883B6C">
        <w:t>о</w:t>
      </w:r>
      <w:r>
        <w:t>спростр</w:t>
      </w:r>
      <w:r w:rsidR="00883B6C">
        <w:t>ѣ</w:t>
      </w:r>
      <w:r>
        <w:t xml:space="preserve">е сѧ. </w:t>
      </w:r>
      <w:r w:rsidR="00FC20C7">
        <w:t xml:space="preserve">Бѣ же на мѣстьнѣ </w:t>
      </w:r>
      <w:r w:rsidR="00213C42">
        <w:t>работьнѣ влънотрѧсенїи</w:t>
      </w:r>
      <w:r w:rsidR="009D4DC9">
        <w:t xml:space="preserve"> – </w:t>
      </w:r>
      <w:r w:rsidR="00213C42">
        <w:t xml:space="preserve">вѣрѫѧтьно дѣꙗтеле хар͛коненьщи не бѫдѫ слꙑшали." Изглѧде же сѧ по въздꙋшьнѣемь ихъ проводѣ. "И </w:t>
      </w:r>
      <w:r w:rsidR="00883B6C">
        <w:t>й</w:t>
      </w:r>
      <w:r w:rsidR="00213C42">
        <w:t>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62F2CEDD" w:rsidR="00213C42" w:rsidRDefault="00213C42" w:rsidP="003614D6">
      <w:pPr>
        <w:pStyle w:val="NoSpacing"/>
      </w:pPr>
      <w:r>
        <w:t>"Вьсеносѧще крило бѫдетъ нѣкъде близь," рече Кѵнъ. "Пр</w:t>
      </w:r>
      <w:r w:rsidR="00BC3CF0">
        <w:t>ї</w:t>
      </w:r>
      <w:r>
        <w:t>идетъ и въз</w:t>
      </w:r>
      <w:r w:rsidR="00BC3CF0">
        <w:t>емл</w:t>
      </w:r>
      <w:r>
        <w:t>етъ пѣсъкоходъ."</w:t>
      </w:r>
    </w:p>
    <w:p w14:paraId="360F25A8" w14:textId="7763D3D4" w:rsidR="00213C42" w:rsidRDefault="00213C42" w:rsidP="003614D6">
      <w:pPr>
        <w:pStyle w:val="NoSpacing"/>
      </w:pPr>
      <w:r>
        <w:t xml:space="preserve">"А чьто ацѣ </w:t>
      </w:r>
      <w:r w:rsidR="002D0598" w:rsidRPr="00AB1F0D">
        <w:t>е͒</w:t>
      </w:r>
      <w:r>
        <w:t xml:space="preserve"> вьшенос</w:t>
      </w:r>
      <w:r w:rsidR="00A37C81">
        <w:t>ьц</w:t>
      </w:r>
      <w:r>
        <w:t>ь р</w:t>
      </w:r>
      <w:r w:rsidR="00883B6C">
        <w:t>о</w:t>
      </w:r>
      <w:r>
        <w:t>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6B9368E6"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w:t>
      </w:r>
      <w:r w:rsidR="00567CBE">
        <w:t>синь</w:t>
      </w:r>
      <w:r w:rsidR="0006758F">
        <w:t xml:space="preserve"> жꙋжел</w:t>
      </w:r>
      <w:r w:rsidR="00A832DA">
        <w:t>ь</w:t>
      </w:r>
      <w:r w:rsidR="0006758F">
        <w:t xml:space="preserve">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65"/>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5DE4647D" w:rsidR="000A3F9A" w:rsidRDefault="000A3F9A" w:rsidP="003614D6">
      <w:pPr>
        <w:pStyle w:val="NoSpacing"/>
      </w:pPr>
      <w:r>
        <w:t xml:space="preserve">"Не бимъ </w:t>
      </w:r>
      <w:r w:rsidR="00883B6C">
        <w:t xml:space="preserve">ѧ </w:t>
      </w:r>
      <w:r>
        <w:t>имали слꙑшат</w:t>
      </w:r>
      <w:r w:rsidR="00883B6C">
        <w:t>и</w:t>
      </w:r>
      <w:r>
        <w:t xml:space="preserve">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lastRenderedPageBreak/>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799CE088" w:rsidR="003A52A1" w:rsidRDefault="003A52A1" w:rsidP="003614D6">
      <w:pPr>
        <w:pStyle w:val="NoSpacing"/>
      </w:pPr>
      <w:r>
        <w:t xml:space="preserve">Шꙋмова съмѣсь въскръжьта из звѫчителꙗ, топѧщи сѧ напрасьно въ знаменїи прѣправлꙗѭщи, по томь же млъчанїи, и </w:t>
      </w:r>
      <w:r w:rsidR="002F000B">
        <w:t>прьвѣе</w:t>
      </w:r>
      <w:r>
        <w:t>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21702DE8" w:rsidR="00024469" w:rsidRDefault="00024469" w:rsidP="00183138">
      <w:pPr>
        <w:pStyle w:val="NoSpacing"/>
      </w:pPr>
      <w:r>
        <w:t>Паѵлъ сътворь мꙑсльнѫ арїѳме</w:t>
      </w:r>
      <w:r w:rsidR="00C60D22">
        <w:t>ти</w:t>
      </w:r>
      <w:r>
        <w:t>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9DB4C16" w:rsidR="000A494D" w:rsidRDefault="000A494D" w:rsidP="00183138">
      <w:pPr>
        <w:pStyle w:val="NoSpacing"/>
      </w:pPr>
      <w:r>
        <w:t xml:space="preserve">"Тѣмь паче би намъ хранити еже </w:t>
      </w:r>
      <w:r w:rsidR="00F1523E">
        <w:t>имаме</w:t>
      </w:r>
      <w:r>
        <w:t>!"</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66"/>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7"/>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61AD2A62" w:rsidR="00D747D2" w:rsidRDefault="00D747D2" w:rsidP="003614D6">
      <w:pPr>
        <w:pStyle w:val="NoSpacing"/>
        <w:rPr>
          <w:lang w:val="sk-SK"/>
        </w:rPr>
      </w:pPr>
      <w:r>
        <w:t>"Еби</w:t>
      </w:r>
      <w:r>
        <w:rPr>
          <w:lang w:val="sk-SK"/>
        </w:rPr>
        <w:t xml:space="preserve"> </w:t>
      </w:r>
      <w:r>
        <w:t xml:space="preserve">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xml:space="preserve">, къто идетъ. Нъ идете, а то </w:t>
      </w:r>
      <w:r w:rsidR="00D51AD0" w:rsidRPr="00AB1F0D">
        <w:t>е͒</w:t>
      </w:r>
      <w:r w:rsidR="00386A53">
        <w:t xml:space="preserve">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295ACD86" w:rsidR="00AF15F2" w:rsidRDefault="00AF15F2" w:rsidP="003614D6">
      <w:pPr>
        <w:pStyle w:val="NoSpacing"/>
      </w:pPr>
      <w:r>
        <w:rPr>
          <w:lang w:val="sk-SK"/>
        </w:rPr>
        <w:t>"</w:t>
      </w:r>
      <w:r>
        <w:t xml:space="preserve">Колико еще </w:t>
      </w:r>
      <w:r w:rsidR="00F1523E">
        <w:t>имаме</w:t>
      </w:r>
      <w:r>
        <w:t>?"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116FC84E" w:rsidR="00AF15F2" w:rsidRDefault="00AF15F2" w:rsidP="003614D6">
      <w:pPr>
        <w:pStyle w:val="NoSpacing"/>
      </w:pPr>
      <w:r>
        <w:t xml:space="preserve">"Пѣсъкъ онъ </w:t>
      </w:r>
      <w:r w:rsidR="00D51AD0" w:rsidRPr="00AB1F0D">
        <w:t>е͒</w:t>
      </w:r>
      <w:r>
        <w:t xml:space="preserve"> мѧкъкъ," рече Кѵнъ.</w:t>
      </w:r>
    </w:p>
    <w:p w14:paraId="4C5E6B0C" w14:textId="3A067B4F" w:rsidR="00AF15F2" w:rsidRDefault="00AF15F2" w:rsidP="003614D6">
      <w:pPr>
        <w:pStyle w:val="NoSpacing"/>
      </w:pPr>
      <w:r>
        <w:t>"Съ чьтꙑрьми мѫжи навꙑше бимъ оу възлѣта млъзьницами могли крила р</w:t>
      </w:r>
      <w:r w:rsidR="00883B6C">
        <w:t>о</w:t>
      </w:r>
      <w:r>
        <w:t>стръгнѫт</w:t>
      </w:r>
      <w:r w:rsidR="00883B6C">
        <w:t>и</w:t>
      </w:r>
      <w:r>
        <w:t>, Пане," рече Халекъ.</w:t>
      </w:r>
    </w:p>
    <w:p w14:paraId="49A35CA4" w14:textId="3B74E452"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w:t>
      </w:r>
      <w:r w:rsidR="000D05F2">
        <w:t>попл</w:t>
      </w:r>
      <w:r w:rsidR="007B4DC1">
        <w:t>ъз</w:t>
      </w:r>
      <w:r w:rsidR="00226275">
        <w:t>омь</w:t>
      </w:r>
      <w:r w:rsidR="007B4DC1">
        <w:rPr>
          <w:rStyle w:val="FootnoteReference"/>
        </w:rPr>
        <w:footnoteReference w:id="368"/>
      </w:r>
      <w:r w:rsidR="00226275">
        <w:t xml:space="preserve"> статъ до десѧте сѧжьнь ѿ точьни.</w:t>
      </w:r>
    </w:p>
    <w:p w14:paraId="0B9547D4" w14:textId="1DBA736B" w:rsidR="00226275" w:rsidRDefault="00486C25" w:rsidP="003614D6">
      <w:pPr>
        <w:pStyle w:val="NoSpacing"/>
      </w:pPr>
      <w:r>
        <w:lastRenderedPageBreak/>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415B5847" w:rsidR="00520A92" w:rsidRPr="00520A92" w:rsidRDefault="00520A92" w:rsidP="003614D6">
      <w:pPr>
        <w:pStyle w:val="NoSpacing"/>
        <w:rPr>
          <w:lang w:val="sk-SK"/>
        </w:rPr>
      </w:pPr>
      <w:r>
        <w:t>Напрасьно ноздрꙑ имъ остоимꙑ бѣхѫ корицевоѭ вонїеѭ</w:t>
      </w:r>
      <w:r w:rsidR="009D4DC9">
        <w:t xml:space="preserve"> – </w:t>
      </w:r>
      <w:r>
        <w:t>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5A024178" w:rsidR="00D478C2" w:rsidRDefault="00D478C2" w:rsidP="003614D6">
      <w:pPr>
        <w:pStyle w:val="NoSpacing"/>
      </w:pPr>
      <w:r>
        <w:t>Паѵлъ же, глѧдѧ на точьнь, видѣ, елико вьсѧ пътичицѧ противѫ ней трьпѧстьчѧ бѣхѫ</w:t>
      </w:r>
      <w:r w:rsidR="009D4DC9">
        <w:t xml:space="preserve"> – </w:t>
      </w:r>
      <w:r>
        <w:t>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21A4531A" w:rsidR="00C44BFC" w:rsidRDefault="00C44BFC" w:rsidP="003614D6">
      <w:pPr>
        <w:pStyle w:val="NoSpacing"/>
      </w:pPr>
      <w:r>
        <w:t xml:space="preserve">Отворъ разврѣ сѧ оу ръта точьни, дрꙋгъ на кръмѣ, инъ же горѣ. Мѫжи ꙗвишѧ сѧ исходѧще, </w:t>
      </w:r>
      <w:r w:rsidR="000D05F2">
        <w:t>попл</w:t>
      </w:r>
      <w:r>
        <w:t xml:space="preserve">ъзаѭще и съскачѫще на пѣсъкъ. Вꙑсокꙑй мѫжь въ </w:t>
      </w:r>
      <w:r w:rsidR="00434A1D">
        <w:t>искръплен</w:t>
      </w:r>
      <w:r w:rsidR="00C96F6A">
        <w:t>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1F17DE42" w:rsidR="00C44BFC" w:rsidRDefault="00C44BFC" w:rsidP="003614D6">
      <w:pPr>
        <w:pStyle w:val="NoSpacing"/>
      </w:pPr>
      <w:r>
        <w:t xml:space="preserve">Мѫжь съ </w:t>
      </w:r>
      <w:r w:rsidR="00434A1D">
        <w:t>искръплен</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2A00FA27" w:rsidR="00BA1EE9" w:rsidRDefault="00BA1EE9" w:rsidP="003614D6">
      <w:pPr>
        <w:pStyle w:val="NoSpacing"/>
      </w:pPr>
      <w:r>
        <w:t>Вꙑсокꙑй онъ съврьши ищислаѧ</w:t>
      </w:r>
      <w:r w:rsidR="00442219">
        <w:t xml:space="preserve"> чет</w:t>
      </w:r>
      <w:r>
        <w:t>ѫ своѭ, и пр</w:t>
      </w:r>
      <w:r w:rsidR="00BC3CF0">
        <w:t>ї</w:t>
      </w:r>
      <w:r>
        <w:t>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5DBC5D7A" w:rsidR="00843D56" w:rsidRDefault="00843D56" w:rsidP="003614D6">
      <w:pPr>
        <w:pStyle w:val="NoSpacing"/>
        <w:rPr>
          <w:lang w:val="sk-SK"/>
        </w:rPr>
      </w:pPr>
      <w:r>
        <w:t>Дрꙋѕїи й тꙋ оуслꙑшашѧ</w:t>
      </w:r>
      <w:r w:rsidR="009D4DC9">
        <w:t xml:space="preserve"> – </w:t>
      </w:r>
      <w:r>
        <w:t xml:space="preserve">плъженїе </w:t>
      </w:r>
      <w:r w:rsidR="00FF5927">
        <w:t>грѫб</w:t>
      </w:r>
      <w:r>
        <w:t>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9"/>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2AFB438E"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w:t>
      </w:r>
      <w:r w:rsidR="005D5D06">
        <w:t>й</w:t>
      </w:r>
      <w:r>
        <w:t xml:space="preserve">же о цѣдикроихъ </w:t>
      </w:r>
      <w:r w:rsidR="005D5D06">
        <w:t>чинъ</w:t>
      </w:r>
      <w:r>
        <w:t xml:space="preserve">.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4C93BC0F" w:rsidR="00D45985" w:rsidRDefault="00D45985" w:rsidP="003614D6">
      <w:pPr>
        <w:pStyle w:val="NoSpacing"/>
      </w:pPr>
      <w:r>
        <w:t xml:space="preserve">Кънѧѕь пꙋсти сѧ въ сѣдало свое помраченъ, глаголѧ: "Еще </w:t>
      </w:r>
      <w:r w:rsidR="00F1523E">
        <w:t>имаме</w:t>
      </w:r>
      <w:r>
        <w:t xml:space="preserve">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lastRenderedPageBreak/>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4327095" w:rsidR="00623160" w:rsidRDefault="00623160" w:rsidP="003614D6">
      <w:pPr>
        <w:pStyle w:val="NoSpacing"/>
      </w:pPr>
      <w:r>
        <w:t>Възлѣтъ тище кънѧѕа и Кѵна глѫбоко въ сѣдалѣ ею, потлачи же иже възадь сѣдѧщѧѧ. Кѵнъ блюде подобѫ кънѧѕева обладанїа</w:t>
      </w:r>
      <w:r w:rsidR="009D4DC9">
        <w:t xml:space="preserve"> – </w:t>
      </w:r>
      <w:r>
        <w:t xml:space="preserve">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63B87564" w:rsidR="00D70382" w:rsidRDefault="00D70382" w:rsidP="003614D6">
      <w:pPr>
        <w:pStyle w:val="NoSpacing"/>
      </w:pPr>
      <w:r>
        <w:t>Кънѧѕь обрати съсѫдъ свой длъгомь, льгъкомь завоемь</w:t>
      </w:r>
      <w:r w:rsidR="009D4DC9">
        <w:t xml:space="preserve"> – </w:t>
      </w:r>
      <w:r>
        <w:t>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70"/>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5D568534" w:rsidR="00555001" w:rsidRDefault="00555001" w:rsidP="003614D6">
      <w:pPr>
        <w:pStyle w:val="NoSpacing"/>
      </w:pPr>
      <w:r>
        <w:t xml:space="preserve">Инъ же ѿ </w:t>
      </w:r>
      <w:r w:rsidR="00492D7D">
        <w:t>съпасенꙑихъ начѧ кашлꙗти</w:t>
      </w:r>
      <w:r w:rsidR="009D4DC9">
        <w:t xml:space="preserve"> – </w:t>
      </w:r>
      <w:r w:rsidR="00492D7D">
        <w:t>сꙋхо и скръжьтаво. Нꙑнѣ же въздъше: "Триклѧта дира адова!"</w:t>
      </w:r>
    </w:p>
    <w:p w14:paraId="50FD7806" w14:textId="0289801D"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w:t>
      </w:r>
      <w:r w:rsidR="00BC3CF0">
        <w:t>ї</w:t>
      </w:r>
      <w:r w:rsidR="001A7CC7">
        <w:t>иде."</w:t>
      </w:r>
    </w:p>
    <w:p w14:paraId="487AA4D7" w14:textId="4D17FE72" w:rsidR="001A7CC7" w:rsidRDefault="001A7CC7" w:rsidP="003614D6">
      <w:pPr>
        <w:pStyle w:val="NoSpacing"/>
        <w:rPr>
          <w:lang w:val="sk-SK"/>
        </w:rPr>
      </w:pPr>
      <w:r>
        <w:t xml:space="preserve">"Млъчи, мѫже, </w:t>
      </w:r>
      <w:r w:rsidR="00203BBC">
        <w:t>не дѣй</w:t>
      </w:r>
      <w:r>
        <w:t xml:space="preserve"> кънѧѕа самолѣтъ свой оуправлꙗт</w:t>
      </w:r>
      <w:r w:rsidR="00883B6C">
        <w:t>и</w:t>
      </w:r>
      <w:r>
        <w:t>,"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lastRenderedPageBreak/>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6FA4EC6"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009D4DC9">
        <w:rPr>
          <w:i/>
          <w:iCs/>
        </w:rPr>
        <w:t xml:space="preserve"> – </w:t>
      </w:r>
      <w:r>
        <w:rPr>
          <w:i/>
          <w:iCs/>
        </w:rPr>
        <w:t>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2634EFAA" w:rsidR="003D13BD" w:rsidRDefault="003D13BD" w:rsidP="003614D6">
      <w:pPr>
        <w:pStyle w:val="NoSpacing"/>
      </w:pPr>
      <w:r>
        <w:t>Дꙋнарь обрати широцѣи свои очи на Паѵла</w:t>
      </w:r>
      <w:r w:rsidR="009D4DC9">
        <w:t xml:space="preserve"> – </w:t>
      </w:r>
      <w:r>
        <w:t>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26CC127" w:rsidR="00332AF7" w:rsidRDefault="00332AF7" w:rsidP="003614D6">
      <w:pPr>
        <w:pStyle w:val="NoSpacing"/>
        <w:rPr>
          <w:i/>
          <w:iCs/>
        </w:rPr>
      </w:pPr>
      <w:r>
        <w:t>Нъ бѣ поминаѧ ꙗже притъчѧ словесъ: "</w:t>
      </w:r>
      <w:r>
        <w:rPr>
          <w:i/>
          <w:iCs/>
        </w:rPr>
        <w:t>Лисаанъ алъ-</w:t>
      </w:r>
      <w:r w:rsidR="00252A75">
        <w:rPr>
          <w:i/>
          <w:iCs/>
        </w:rPr>
        <w:t>Гариб</w:t>
      </w:r>
      <w:r>
        <w:rPr>
          <w:i/>
          <w:iCs/>
        </w:rPr>
        <w:t>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lastRenderedPageBreak/>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71"/>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0B6AA405"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w:t>
      </w:r>
      <w:r w:rsidR="009D4DC9">
        <w:t xml:space="preserve"> – </w:t>
      </w:r>
      <w:r w:rsidR="004F3D30">
        <w:t>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0D5F653"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Проразоумѣеми есмꙑ по ѧзꙑкꙋ нашемꙋ</w:t>
      </w:r>
      <w:r w:rsidR="009D4DC9">
        <w:rPr>
          <w:i/>
          <w:iCs/>
        </w:rPr>
        <w:t xml:space="preserve"> –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Покꙋситъ ли къто нощьѭ сеѭ шꙋмꙋр͛кꙑ</w:t>
      </w:r>
      <w:r w:rsidR="009D4DC9">
        <w:rPr>
          <w:i/>
          <w:iCs/>
        </w:rPr>
        <w:t xml:space="preserve"> – </w:t>
      </w:r>
      <w:r w:rsidR="006F0D2D" w:rsidRPr="006F0D2D">
        <w:rPr>
          <w:i/>
          <w:iCs/>
        </w:rPr>
        <w:t>ꙗдъ</w:t>
      </w:r>
      <w:r w:rsidR="006F0D2D">
        <w:rPr>
          <w:i/>
          <w:iCs/>
        </w:rPr>
        <w:t xml:space="preserve"> пивьнъ? Ли бѫдетъ шꙋмасъ</w:t>
      </w:r>
      <w:r w:rsidR="009D4DC9">
        <w:rPr>
          <w:i/>
          <w:iCs/>
        </w:rPr>
        <w:t xml:space="preserve"> – </w:t>
      </w:r>
      <w:r w:rsidR="006F0D2D">
        <w:rPr>
          <w:i/>
          <w:iCs/>
        </w:rPr>
        <w:t>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01C5250F" w:rsidR="00F57312" w:rsidRDefault="00F57312" w:rsidP="00D84D30">
      <w:pPr>
        <w:pStyle w:val="NoSpacing"/>
      </w:pPr>
      <w:r>
        <w:t>Видѣ едьнѫ слꙋжѧщѫ</w:t>
      </w:r>
      <w:r w:rsidR="009D4DC9">
        <w:t xml:space="preserve"> – </w:t>
      </w:r>
      <w:r>
        <w:t xml:space="preserve">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w:t>
      </w:r>
      <w:r w:rsidR="009D4DC9">
        <w:t xml:space="preserve"> – </w:t>
      </w:r>
      <w:r w:rsidR="00FB3F1F">
        <w:t>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328B6DF0"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w:t>
      </w:r>
      <w:r w:rsidR="009D4DC9">
        <w:t xml:space="preserve"> – </w:t>
      </w:r>
      <w:r w:rsidR="007720E3">
        <w:t xml:space="preserve">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lastRenderedPageBreak/>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2A31CFB2" w:rsidR="001F71AF" w:rsidRDefault="001F71AF" w:rsidP="00D84D30">
      <w:pPr>
        <w:pStyle w:val="NoSpacing"/>
      </w:pPr>
      <w:r>
        <w:t>Мъножайшѧ ѿ ѧже въ сѣни женъ ꙗвишѧ сѧ ѿ вида влащьна искованꙑ</w:t>
      </w:r>
      <w:r w:rsidR="009D4DC9">
        <w:t xml:space="preserve"> – </w:t>
      </w:r>
      <w:r>
        <w:t>оутварьнꙑ, искропꙑтьнѣ навитꙑ, страньнꙑ съмѣси неосѧгома сластолюбїа.</w:t>
      </w:r>
    </w:p>
    <w:p w14:paraId="74AB9F25" w14:textId="2E095EA4"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w:t>
      </w:r>
      <w:r w:rsidR="009D4DC9">
        <w:t xml:space="preserve"> – </w:t>
      </w:r>
      <w:r>
        <w:t>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35261E41" w:rsidR="0094493D" w:rsidRDefault="0094493D" w:rsidP="00D84D30">
      <w:pPr>
        <w:pStyle w:val="NoSpacing"/>
      </w:pPr>
      <w:r>
        <w:t xml:space="preserve">Разоумѣ ѭ се сътворьшѫ </w:t>
      </w:r>
      <w:r w:rsidR="00DE0281">
        <w:t>тънъко</w:t>
      </w:r>
      <w:r>
        <w:t xml:space="preserve"> рѫгати сѧ емꙋ, порицати послѣдьнааго ради его хладьна дръжанїа.</w:t>
      </w:r>
      <w:r>
        <w:rPr>
          <w:lang w:val="sk-SK"/>
        </w:rPr>
        <w:t xml:space="preserve"> </w:t>
      </w:r>
      <w:r>
        <w:t>Бѣ добрѣ знаѭщи, ꙗко сице емꙋ паче вьсего рачитъ сѧ</w:t>
      </w:r>
      <w:r w:rsidR="009D4DC9">
        <w:t xml:space="preserve"> – </w:t>
      </w:r>
      <w:r>
        <w:t>видѧщꙋ ѭ акꙑ шꙋмъ грѣѭщїихъ шаръ.</w:t>
      </w:r>
    </w:p>
    <w:p w14:paraId="050F9B83" w14:textId="0CDF27AE"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равьное лице нечьтомо, чрьныи его кꙑчꙋрѧще власи оурѧдьно ищесани. Бѣ призъванъ възвратити сѧ ѿ фременъ, Хаватꙋ велѧщꙋ</w:t>
      </w:r>
      <w:r w:rsidR="009D4DC9">
        <w:t xml:space="preserve">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2DB2FDD6" w:rsidR="00A00AEC" w:rsidRDefault="00A00AEC" w:rsidP="00D84D30">
      <w:pPr>
        <w:pStyle w:val="NoSpacing"/>
      </w:pPr>
      <w:r>
        <w:t xml:space="preserve">Паѵлъ отьца своего въ двьрехъ оузьрѣвъ ѿврати очи. Олгѧдѣ сѧ по кꙋпомъ гостїй, рѫкахъ ооутварованахъ емлѧщахъ пива (и ненатискава расъмащрꙗнїа </w:t>
      </w:r>
      <w:r w:rsidR="008545CE">
        <w:t>дробьн</w:t>
      </w:r>
      <w:r>
        <w:t>ꙑ</w:t>
      </w:r>
      <w:r w:rsidR="00822A50">
        <w:t xml:space="preserve"> ꙗже до дали</w:t>
      </w:r>
      <w:r>
        <w:t xml:space="preserve"> обонꙗлꙑ)</w:t>
      </w:r>
      <w:r w:rsidR="00822A50">
        <w:t>. Видѧ вьса та глꙋмѧща лица, Паѵлъ бѣ напрасьно ѿ нихъ възгнꙋщаемъ. Бѣхѫ акꙑ личїа малоцѣньна, привѧзана на мꙑслехъ гниѭщихъ</w:t>
      </w:r>
      <w:r w:rsidR="009D4DC9">
        <w:t xml:space="preserve"> – </w:t>
      </w:r>
      <w:r w:rsidR="00822A50">
        <w:t xml:space="preserve">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6AE25540" w:rsidR="00B52A8D" w:rsidRDefault="00B273C2" w:rsidP="00D84D30">
      <w:pPr>
        <w:pStyle w:val="NoSpacing"/>
      </w:pPr>
      <w:r>
        <w:t>Вѣдѣ источьникъ наклоненїа своего. Не бѣ хотѣлъ длъгъ врьшити, нъ отьць его настоꙗаше. "Имаши мѣсто</w:t>
      </w:r>
      <w:r w:rsidR="009D4DC9">
        <w:t xml:space="preserve"> – </w:t>
      </w:r>
      <w:r>
        <w:t>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3C8A90FB" w:rsidR="000253AF" w:rsidRDefault="000253AF" w:rsidP="00D84D30">
      <w:pPr>
        <w:pStyle w:val="NoSpacing"/>
        <w:rPr>
          <w:lang w:val="sk-SK"/>
        </w:rPr>
      </w:pPr>
      <w:r>
        <w:t>Ѿзад</w:t>
      </w:r>
      <w:r w:rsidR="00E90BFB">
        <w:t>ь</w:t>
      </w:r>
      <w:r>
        <w:t xml:space="preserve">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3CAB8675" w:rsidR="000C6DB3" w:rsidRDefault="000C6DB3" w:rsidP="00D84D30">
      <w:pPr>
        <w:pStyle w:val="NoSpacing"/>
        <w:rPr>
          <w:lang w:val="sk-SK"/>
        </w:rPr>
      </w:pPr>
      <w:r>
        <w:lastRenderedPageBreak/>
        <w:t>Едьна же ѿ женъ рече: "</w:t>
      </w:r>
      <w:r w:rsidR="005D3087">
        <w:t>То бѣ, мьнѭ, ѕѣло великодꙋшьно</w:t>
      </w:r>
      <w:r w:rsidR="009D4DC9">
        <w:t xml:space="preserve"> – </w:t>
      </w:r>
      <w:r w:rsidR="005D3087">
        <w:t>еже водѫ даꙗти —" Нѣкъто оушьши ѭ.</w:t>
      </w:r>
    </w:p>
    <w:p w14:paraId="778E4304" w14:textId="1034335B"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 xml:space="preserve">сарьска слꙋжителꙗ гражданьска, и </w:t>
      </w:r>
      <w:r w:rsidR="008545CE">
        <w:t>дробьн</w:t>
      </w:r>
      <w:r>
        <w:t>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452C846"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w:t>
      </w:r>
      <w:r w:rsidR="009D4DC9">
        <w:rPr>
          <w:i/>
          <w:iCs/>
        </w:rPr>
        <w:t xml:space="preserve"> – </w:t>
      </w:r>
      <w:r w:rsidR="00A66F0D" w:rsidRPr="00A66F0D">
        <w:rPr>
          <w:i/>
          <w:iCs/>
        </w:rPr>
        <w:t>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30DB723E"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 xml:space="preserve">Дѣло то бѣ, развѣ того, и еже о личьнѣй власти знанїемь. </w:t>
      </w:r>
      <w:r w:rsidR="00517A4E">
        <w:t>Иде в</w:t>
      </w:r>
      <w:r w:rsidR="00FB7F9F">
        <w:t>ода тꙋ бѣ</w:t>
      </w:r>
      <w:r w:rsidR="00517A4E">
        <w:t xml:space="preserve"> </w:t>
      </w:r>
      <w:r w:rsidR="00FB7F9F">
        <w:t>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7878D3D9"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517A4E">
        <w:t xml:space="preserve">бо </w:t>
      </w:r>
      <w:r>
        <w:t xml:space="preserve">дръжати </w:t>
      </w:r>
      <w:r w:rsidR="00517A4E">
        <w:t xml:space="preserve">ѭ </w:t>
      </w:r>
      <w:r>
        <w:t>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240BCE6F"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 xml:space="preserve">енїа Беѵта сего въцѣждати. И </w:t>
      </w:r>
      <w:r w:rsidR="00F1523E">
        <w:rPr>
          <w:i/>
          <w:iCs/>
        </w:rPr>
        <w:t>имаме</w:t>
      </w:r>
      <w:r>
        <w:rPr>
          <w:i/>
          <w:iCs/>
        </w:rPr>
        <w:t xml:space="preserve">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52E979D5"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Ꙗви же сѧ прѣображенъ</w:t>
      </w:r>
      <w:r w:rsidR="009D4DC9">
        <w:t xml:space="preserve"> – </w:t>
      </w:r>
      <w:r w:rsidR="00F31AF5">
        <w:t xml:space="preserve">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lastRenderedPageBreak/>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7004991F" w:rsidR="00B92EC1" w:rsidRDefault="00B92EC1" w:rsidP="00D84D30">
      <w:pPr>
        <w:pStyle w:val="NoSpacing"/>
      </w:pPr>
      <w:r>
        <w:t>"Се, поздьно пр</w:t>
      </w:r>
      <w:r w:rsidR="00BC3CF0">
        <w:t>ї</w:t>
      </w:r>
      <w:r>
        <w:t>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623DF9D8"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w:t>
      </w:r>
      <w:r w:rsidR="009D4DC9">
        <w:t xml:space="preserve"> – </w:t>
      </w:r>
      <w:r>
        <w:t>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 xml:space="preserve">рамене, възмогъши Литꙋ оусадити ѭ. Тъ же грѧде на свой край трапезꙑ. Слꙋга подръжа прѣстолъ емꙋ. Дрꙋѕи же сѣдѫ платїю шꙋмѧщꙋ, сѣдаломъ </w:t>
      </w:r>
      <w:r w:rsidR="008B2705">
        <w:lastRenderedPageBreak/>
        <w:t>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72"/>
      </w:r>
      <w:r w:rsidR="00C836B4">
        <w:t xml:space="preserve"> почьтѫ</w:t>
      </w:r>
      <w:r>
        <w:t>."</w:t>
      </w:r>
    </w:p>
    <w:p w14:paraId="658B3D88" w14:textId="7E37F84B"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w:t>
      </w:r>
      <w:r w:rsidR="00EF38C3">
        <w:t>ь</w:t>
      </w:r>
      <w:r>
        <w:t>тахъ.</w:t>
      </w:r>
    </w:p>
    <w:p w14:paraId="2C5D2E7C" w14:textId="37BC8CF1" w:rsidR="00A12320" w:rsidRDefault="00A12320" w:rsidP="00D84D30">
      <w:pPr>
        <w:pStyle w:val="NoSpacing"/>
      </w:pPr>
      <w:r>
        <w:t>"Се азъ, и съде бѫдѫ!" въстѫти тъ.</w:t>
      </w:r>
    </w:p>
    <w:p w14:paraId="2A9F38E2" w14:textId="5EFF7714" w:rsidR="00A12320" w:rsidRDefault="00A12320" w:rsidP="00D84D30">
      <w:pPr>
        <w:pStyle w:val="NoSpacing"/>
      </w:pPr>
      <w:r>
        <w:t>Тꙋ бѣ движенїа възбранена кръчагъ къ оустомъ</w:t>
      </w:r>
      <w:r w:rsidR="009D4DC9">
        <w:t xml:space="preserve"> – </w:t>
      </w:r>
      <w:r>
        <w:t xml:space="preserve">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w:t>
      </w:r>
      <w:r w:rsidR="00D617BF">
        <w:t>ѭдꙋ</w:t>
      </w:r>
      <w:r w:rsidR="00BD3059">
        <w:t xml:space="preserve"> </w:t>
      </w:r>
      <w:r w:rsidR="00D617BF">
        <w:t>мин</w:t>
      </w:r>
      <w:r w:rsidR="00BD3059">
        <w:t>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7B732A21" w:rsidR="0052531E" w:rsidRDefault="0052531E" w:rsidP="00D84D30">
      <w:pPr>
        <w:pStyle w:val="NoSpacing"/>
      </w:pPr>
      <w:r>
        <w:t>Ис кѫта на Литовѣ странѣ сѣни пр</w:t>
      </w:r>
      <w:r w:rsidR="00BC3CF0">
        <w:t>ї</w:t>
      </w:r>
      <w:r>
        <w:t>иде Халековъ гласъ. "Сьде, Господине мой."</w:t>
      </w:r>
    </w:p>
    <w:p w14:paraId="42386CDF" w14:textId="1D848F64" w:rsidR="0052531E" w:rsidRDefault="0052531E" w:rsidP="00D84D30">
      <w:pPr>
        <w:pStyle w:val="NoSpacing"/>
      </w:pPr>
      <w:r>
        <w:t>"Въспои намъ, Гюрьне."</w:t>
      </w:r>
    </w:p>
    <w:p w14:paraId="4E6AED05" w14:textId="496EA851"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w:t>
      </w:r>
      <w:r w:rsidR="009D4DC9">
        <w:t xml:space="preserve"> – </w:t>
      </w:r>
      <w:r w:rsidR="000930AB">
        <w:t>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5D8E31C0"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w:t>
      </w:r>
      <w:r w:rsidR="009D4DC9">
        <w:t xml:space="preserve"> – </w:t>
      </w:r>
      <w:r w:rsidR="009E7F94">
        <w:t>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503EAA6" w:rsidR="000F6355" w:rsidRDefault="000F6355" w:rsidP="00D84D30">
      <w:pPr>
        <w:pStyle w:val="NoSpacing"/>
        <w:rPr>
          <w:lang w:val="sk-SK"/>
        </w:rPr>
      </w:pPr>
      <w:r>
        <w:t>Есха очи свои съклони, оглѧдѣ же сѧ по сѣдѧщемъ оу неѧ</w:t>
      </w:r>
      <w:r w:rsidR="009D4DC9">
        <w:t xml:space="preserve"> – </w:t>
      </w:r>
      <w:r>
        <w:t xml:space="preserve">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B4F290" w:rsidR="009B664C" w:rsidRDefault="009B664C" w:rsidP="00D84D30">
      <w:pPr>
        <w:pStyle w:val="NoSpacing"/>
      </w:pPr>
      <w:r>
        <w:t>"Се, дрꙋѕи</w:t>
      </w:r>
      <w:r w:rsidR="009D4DC9">
        <w:t xml:space="preserve"> – </w:t>
      </w:r>
      <w:r>
        <w:t>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Се, дрꙋѕи</w:t>
      </w:r>
      <w:r w:rsidR="009D4DC9">
        <w:t xml:space="preserve"> – </w:t>
      </w:r>
      <w:r w:rsidR="00604DB2">
        <w:t xml:space="preserve">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Се, дрꙋѕи</w:t>
      </w:r>
      <w:r w:rsidR="009D4DC9">
        <w:t xml:space="preserve"> – </w:t>
      </w:r>
      <w:r w:rsidR="005F4E59">
        <w:t xml:space="preserve">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65CD628F" w:rsidR="00082E88" w:rsidRDefault="00082E88" w:rsidP="00D84D30">
      <w:pPr>
        <w:pStyle w:val="NoSpacing"/>
      </w:pPr>
      <w:r>
        <w:lastRenderedPageBreak/>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w:t>
      </w:r>
      <w:r w:rsidR="009D4DC9">
        <w:t xml:space="preserve"> – </w:t>
      </w:r>
      <w:r w:rsidR="000B6BFB">
        <w:t>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73"/>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C8C7215" w:rsidR="00FA38E5" w:rsidRDefault="00FA38E5" w:rsidP="00D84D30">
      <w:pPr>
        <w:pStyle w:val="NoSpacing"/>
      </w:pPr>
      <w:r>
        <w:t>"Никътоже ли видѣ вь</w:t>
      </w:r>
      <w:r w:rsidR="00A37FB4">
        <w:t>сѥ</w:t>
      </w:r>
      <w:r>
        <w:t>носитель ѿлетѣ</w:t>
      </w:r>
      <w:r w:rsidR="00C60D22">
        <w:t>ти</w:t>
      </w:r>
      <w:r>
        <w:t>?"</w:t>
      </w:r>
    </w:p>
    <w:p w14:paraId="64990A01" w14:textId="60DE15C7"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ь по рѧдꙋ творѧтъ четꙑре</w:t>
      </w:r>
      <w:r w:rsidR="009D4DC9">
        <w:t xml:space="preserve"> – </w:t>
      </w:r>
      <w:r>
        <w:t xml:space="preserve">дъва кръмьїа и </w:t>
      </w:r>
      <w:r w:rsidR="002631B9">
        <w:t>дъва съпроводителꙗ. Аще би ед</w:t>
      </w:r>
      <w:r w:rsidR="00D04C01">
        <w:t>инъ</w:t>
      </w:r>
      <w:r w:rsidR="009D4DC9">
        <w:t xml:space="preserve"> – </w:t>
      </w:r>
      <w:r w:rsidR="002631B9">
        <w:t xml:space="preserve">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70E0D9A7"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74"/>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02BF8C10"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lastRenderedPageBreak/>
        <w:t xml:space="preserve">Прьвѣ наоучите сѧ еже како се ѿдѣлꙗти </w:t>
      </w:r>
      <w:r w:rsidR="003F1BDE">
        <w:rPr>
          <w:i/>
          <w:iCs/>
        </w:rPr>
        <w:t>ваш</w:t>
      </w:r>
      <w:r w:rsidR="00B2516C">
        <w:rPr>
          <w:i/>
          <w:iCs/>
        </w:rPr>
        <w:t>его ради раздрѣшенїа</w:t>
      </w:r>
      <w:r w:rsidR="009D4DC9">
        <w:rPr>
          <w:i/>
          <w:iCs/>
        </w:rPr>
        <w:t xml:space="preserve"> – </w:t>
      </w:r>
      <w:r w:rsidR="00B2516C" w:rsidRPr="00B2516C">
        <w:rPr>
          <w:i/>
          <w:iCs/>
        </w:rPr>
        <w:t>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35F67371"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w:t>
      </w:r>
      <w:r w:rsidR="009D4DC9">
        <w:t xml:space="preserve"> –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2DE54A74" w:rsidR="005A57DD" w:rsidRDefault="00451F87" w:rsidP="00D84D30">
      <w:pPr>
        <w:pStyle w:val="NoSpacing"/>
        <w:rPr>
          <w:lang w:val="sk-SK"/>
        </w:rPr>
      </w:pPr>
      <w:r>
        <w:t>Тръжьникъ тъ проглът</w:t>
      </w:r>
      <w:r w:rsidR="006D32F2">
        <w:t>е</w:t>
      </w:r>
      <w:r>
        <w:t>,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0404E2A3" w:rsidR="00F17CAF" w:rsidRDefault="00F17CAF" w:rsidP="00D84D30">
      <w:pPr>
        <w:pStyle w:val="NoSpacing"/>
      </w:pPr>
      <w:r>
        <w:t>"Рачѫ пътичѧ роѧ на Арракисѣ глѧда</w:t>
      </w:r>
      <w:r w:rsidR="00C60D22">
        <w:t>ти</w:t>
      </w:r>
      <w:r>
        <w:t>,"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0AE91943"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w:t>
      </w:r>
      <w:r w:rsidR="00D90658">
        <w:t>-</w:t>
      </w:r>
      <w:r w:rsidR="00797605">
        <w:t>гнꙋсьнѣйшѧ вещи."</w:t>
      </w:r>
    </w:p>
    <w:p w14:paraId="1C275990" w14:textId="00598502" w:rsidR="00797605" w:rsidRDefault="00797605" w:rsidP="00D84D30">
      <w:pPr>
        <w:pStyle w:val="NoSpacing"/>
      </w:pPr>
      <w:r>
        <w:t xml:space="preserve">Тръжьникъ оусмїꙗ сѧ. "Нарицаемъ есмь </w:t>
      </w:r>
      <w:r w:rsidRPr="00191EE5">
        <w:rPr>
          <w:i/>
          <w:iCs/>
        </w:rPr>
        <w:t>Сю-Сю</w:t>
      </w:r>
      <w:r>
        <w:t>, съвѣтьникомь сꙑ пѣнѧжьномь Съѫзꙋ водокꙋпьць." Продлъжаѭши же Ессѣ на нь безѿвѣтьно глѧдѣти, тъ придастъ: "Се клицанїа ради водопродательска</w:t>
      </w:r>
      <w:r w:rsidR="009D4DC9">
        <w:t xml:space="preserve">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6B4B24B4" w:rsidR="00191EE5" w:rsidRDefault="00191EE5" w:rsidP="00D84D30">
      <w:pPr>
        <w:pStyle w:val="NoSpacing"/>
      </w:pPr>
      <w:r>
        <w:t>Есха оуслꙑша гръдѣливъ ладъ въ гласѣ, нъ паче вьсего съмотри юнѫѭ, ꙗко на знаменїе въглаголавъшѫ</w:t>
      </w:r>
      <w:r w:rsidR="009D4DC9">
        <w:t xml:space="preserve"> – </w:t>
      </w:r>
      <w:r>
        <w:t>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w:t>
      </w:r>
      <w:r w:rsidR="009D4DC9">
        <w:t xml:space="preserve"> – </w:t>
      </w:r>
      <w:r w:rsidR="00274F9C">
        <w:t>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5C04DF1C"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w:t>
      </w:r>
      <w:r w:rsidR="00C60D22">
        <w:t>ти</w:t>
      </w:r>
      <w:r>
        <w:t xml:space="preserve"> крꙑ влаштьнааго имъ рода, еда ни?"</w:t>
      </w:r>
    </w:p>
    <w:p w14:paraId="341483C3" w14:textId="5EEEEF07"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75"/>
      </w:r>
      <w:r>
        <w:t xml:space="preserve"> най</w:t>
      </w:r>
      <w:r w:rsidR="008322B9" w:rsidRPr="008322B9">
        <w:noBreakHyphen/>
      </w:r>
      <w:r>
        <w:t>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0165396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 xml:space="preserve">дѣтѣль въ сѫставѣ. Крꙑ же </w:t>
      </w:r>
      <w:r w:rsidR="00D51AD0" w:rsidRPr="00AB1F0D">
        <w:t>е͒</w:t>
      </w:r>
      <w:r w:rsidR="002554C9">
        <w:t xml:space="preserve">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7694E70A"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w:t>
      </w:r>
      <w:r w:rsidR="009D4DC9">
        <w:t xml:space="preserve"> – </w:t>
      </w:r>
      <w:r>
        <w:t>еговꙋ племени.</w:t>
      </w:r>
      <w:r>
        <w:rPr>
          <w:lang w:val="sk-SK"/>
        </w:rPr>
        <w:t xml:space="preserve"> </w:t>
      </w:r>
      <w:r>
        <w:t xml:space="preserve">То естъ нѫжда жительствꙋѫщꙋ оу </w:t>
      </w:r>
      <w:r>
        <w:lastRenderedPageBreak/>
        <w:t xml:space="preserve">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4D8CBC01" w:rsidR="00A54E8C" w:rsidRDefault="00A54E8C" w:rsidP="00D84D30">
      <w:pPr>
        <w:pStyle w:val="NoSpacing"/>
        <w:rPr>
          <w:i/>
          <w:iCs/>
        </w:rPr>
      </w:pPr>
      <w:r>
        <w:t>Есха оуслꙑша страхъ въ мѫж</w:t>
      </w:r>
      <w:r w:rsidR="00622124">
        <w:t>е</w:t>
      </w:r>
      <w:r>
        <w:t xml:space="preserve">вѣ гласѣ, оувидѣ й въ лици его, въ дꙑханїи, въ тепѣ же грътаньнꙑѧ жилꙑ. </w:t>
      </w:r>
      <w:r>
        <w:rPr>
          <w:i/>
          <w:iCs/>
        </w:rPr>
        <w:t>Тъ бѣ иждаснѫтъ ѿ Кѵна!</w:t>
      </w:r>
    </w:p>
    <w:p w14:paraId="3C173AD4" w14:textId="2B7AE254" w:rsidR="00BE2A9D"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73B33B02" w:rsidR="00B1624A" w:rsidRDefault="00B1624A" w:rsidP="00D84D30">
      <w:pPr>
        <w:pStyle w:val="NoSpacing"/>
      </w:pPr>
      <w:r>
        <w:t>"Не мьнѣхъ тѧ кори</w:t>
      </w:r>
      <w:r w:rsidR="00C60D22">
        <w:t>ти</w:t>
      </w:r>
      <w:r>
        <w:t>," поръпъта тръжьникъ тъ. "Аще оукора бꙑстъ, то рачи мѧ прости</w:t>
      </w:r>
      <w:r w:rsidR="00C60D22">
        <w:t>ти</w:t>
      </w:r>
      <w:r>
        <w:t>."</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76"/>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798B7C61"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009D4DC9">
        <w:t xml:space="preserve"> –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7"/>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0E2A51BF"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w:t>
      </w:r>
      <w:r w:rsidR="008322B9" w:rsidRPr="008322B9">
        <w:noBreakHyphen/>
      </w:r>
      <w:r w:rsidR="003924D2">
        <w:t>мьнша. И, по естьствїю, непрїазнѣйшее оусловїе оуправлꙗетъ ꙗже раста мѣрѫ."</w:t>
      </w:r>
    </w:p>
    <w:p w14:paraId="277B8B35" w14:textId="44130B56" w:rsidR="00720867" w:rsidRDefault="00720867" w:rsidP="00D84D30">
      <w:pPr>
        <w:pStyle w:val="NoSpacing"/>
        <w:rPr>
          <w:lang w:val="sk-SK"/>
        </w:rPr>
      </w:pPr>
      <w:r>
        <w:rPr>
          <w:lang w:val="sk-SK"/>
        </w:rPr>
        <w:t>"</w:t>
      </w:r>
      <w:r>
        <w:t>Рѣдъко обрѧтаѭтъ сѧ члѣни</w:t>
      </w:r>
      <w:r>
        <w:rPr>
          <w:rStyle w:val="FootnoteReference"/>
        </w:rPr>
        <w:footnoteReference w:id="378"/>
      </w:r>
      <w:r>
        <w:t xml:space="preserve"> вельродъ вѣдѫщеи о въпросѣхъ планитоложьстѣхъ ," рече Кѵнъ. "Вода естъ най</w:t>
      </w:r>
      <w:r w:rsidR="008322B9" w:rsidRPr="008322B9">
        <w:noBreakHyphen/>
      </w:r>
      <w:r>
        <w:t>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lastRenderedPageBreak/>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75EF941B" w:rsidR="0028032D" w:rsidRDefault="0028032D" w:rsidP="00D84D30">
      <w:pPr>
        <w:pStyle w:val="NoSpacing"/>
      </w:pPr>
      <w:r>
        <w:t>Тꙋ кънѧѕь напрасьно разоумѣ, оумѣщаѧ промѣнѫ Кѵнова ѿношенїа</w:t>
      </w:r>
      <w:r w:rsidR="009D4DC9">
        <w:t xml:space="preserve"> – </w:t>
      </w:r>
      <w:r>
        <w:t xml:space="preserve">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33521AFD"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w:t>
      </w:r>
      <w:r w:rsidR="00B40EDF">
        <w:t>е</w:t>
      </w:r>
      <w:r w:rsidR="00370402">
        <w:t>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5A85F5F1" w:rsidR="00370402" w:rsidRDefault="00370402" w:rsidP="00D84D30">
      <w:pPr>
        <w:pStyle w:val="NoSpacing"/>
      </w:pPr>
      <w:r>
        <w:t xml:space="preserve">"Вода закрꙑваетъ инꙑ трꙋдьности," рече Кѵнъ. "Планита си иматъ мъного </w:t>
      </w:r>
      <w:r w:rsidR="00D15905">
        <w:t>кꙑсѣл</w:t>
      </w:r>
      <w:r>
        <w:t>орода без обꙑчьнꙑихъ его сѫпроводьникъ</w:t>
      </w:r>
      <w:r w:rsidR="009D4DC9">
        <w:t xml:space="preserve"> – </w:t>
      </w:r>
      <w:r>
        <w:t>распространена растительна живота, и великъ источникъ вольна ѫгл</w:t>
      </w:r>
      <w:r w:rsidR="00B40EDF">
        <w:t>е</w:t>
      </w:r>
      <w:r>
        <w:t>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0877F0A6" w:rsidR="002206B0" w:rsidRDefault="002206B0" w:rsidP="00D84D30">
      <w:pPr>
        <w:pStyle w:val="NoSpacing"/>
      </w:pPr>
      <w:r>
        <w:rPr>
          <w:lang w:val="sk-SK"/>
        </w:rPr>
        <w:t>"</w:t>
      </w:r>
      <w:r>
        <w:t>Есмꙑ имали довольно врѣмѧ строити Тѫслаагово дѣйствїе</w:t>
      </w:r>
      <w:r w:rsidR="009D4DC9">
        <w:t xml:space="preserve"> – </w:t>
      </w:r>
      <w:r>
        <w:t>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9"/>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74A789" w:rsidR="00523A0C" w:rsidRDefault="00523A0C" w:rsidP="00D84D30">
      <w:pPr>
        <w:pStyle w:val="NoSpacing"/>
      </w:pPr>
      <w:r>
        <w:rPr>
          <w:lang w:val="sk-SK"/>
        </w:rPr>
        <w:t>"</w:t>
      </w:r>
      <w:r>
        <w:t>Нашь планитологъ иматъ мънога занимаѭща сънїа," рече Беѵтъ. "Сънꙋетъ съ фременꙑ</w:t>
      </w:r>
      <w:r w:rsidR="009D4DC9">
        <w:t xml:space="preserve"> – </w:t>
      </w:r>
      <w:r>
        <w:t>о пророчьствѣхъ и месїихъ."</w:t>
      </w:r>
    </w:p>
    <w:p w14:paraId="7C4567E6" w14:textId="74670483" w:rsidR="00523A0C" w:rsidRDefault="00523A0C" w:rsidP="00D84D30">
      <w:pPr>
        <w:pStyle w:val="NoSpacing"/>
      </w:pPr>
      <w:r>
        <w:t>Посмѣхъ оуслꙑша сѧ</w:t>
      </w:r>
      <w:r w:rsidRPr="00523A0C">
        <w:t xml:space="preserve"> </w:t>
      </w:r>
      <w:r>
        <w:t>ѿ нѣкоихъ мѣстъ окрьстъ трапезꙑ, Есхоѭ блюдомꙑихъ</w:t>
      </w:r>
      <w:r w:rsidR="009D4DC9">
        <w:t xml:space="preserve"> – </w:t>
      </w:r>
      <w:r>
        <w:t xml:space="preserve">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lastRenderedPageBreak/>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3BBF2A22"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й</w:t>
      </w:r>
      <w:r w:rsidR="009D4DC9">
        <w:t xml:space="preserve"> – </w:t>
      </w:r>
      <w:r w:rsidR="00DD5636">
        <w:t xml:space="preserve">женѫ </w:t>
      </w:r>
      <w:r w:rsidR="008545CE">
        <w:t>дробьн</w:t>
      </w:r>
      <w:r w:rsidR="00E42F03">
        <w:t>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0C242C1A" w:rsidR="00D00AC6" w:rsidRDefault="00D00AC6" w:rsidP="00D84D30">
      <w:pPr>
        <w:pStyle w:val="NoSpacing"/>
        <w:rPr>
          <w:lang w:val="sk-SK"/>
        </w:rPr>
      </w:pPr>
      <w:r>
        <w:t>Халекъ пр</w:t>
      </w:r>
      <w:r w:rsidR="00BC3CF0">
        <w:t>ї</w:t>
      </w:r>
      <w:r>
        <w:t>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7AB07834" w:rsidR="00CC4F34" w:rsidRDefault="00CC4F34" w:rsidP="00D84D30">
      <w:pPr>
        <w:pStyle w:val="NoSpacing"/>
      </w:pPr>
      <w:r>
        <w:t>Паѵлъ вънѧ кѡдова ꙗже въ посъланїи отьца его словеса</w:t>
      </w:r>
      <w:r w:rsidR="009D4DC9">
        <w:t xml:space="preserve">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13795A8B"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w:t>
      </w:r>
      <w:r w:rsidR="00C60D22">
        <w:t>ти</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705D38B2" w:rsidR="00A6783E" w:rsidRDefault="00A6783E" w:rsidP="00D84D30">
      <w:pPr>
        <w:pStyle w:val="NoSpacing"/>
      </w:pPr>
      <w:r>
        <w:t>Паѵлово оусмїꙗнїе бꙑстъ остро. Възврати же въниманїе свое тръжьникꙋ. "Заимѫщѧ о мѫжи семь бѣхѫ ранꙑ на раменꙋ его</w:t>
      </w:r>
      <w:r w:rsidR="009D4DC9">
        <w:t xml:space="preserve"> – </w:t>
      </w:r>
      <w:r>
        <w:t xml:space="preserve">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 xml:space="preserve">Рꙑбарь тъ бѣ </w:t>
      </w:r>
      <w:r w:rsidR="00131923">
        <w:lastRenderedPageBreak/>
        <w:t>единъ ѿ нѣколикъ иже въ ладїй</w:t>
      </w:r>
      <w:r w:rsidR="009D4DC9">
        <w:t xml:space="preserve"> – </w:t>
      </w:r>
      <w:r w:rsidR="00131923">
        <w:t>съсѫдѣ водьнѣ</w:t>
      </w:r>
      <w:r w:rsidR="009D4DC9">
        <w:t xml:space="preserve"> – </w:t>
      </w:r>
      <w:r w:rsidR="00131923">
        <w:t>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w:t>
      </w:r>
      <w:r w:rsidR="009D4DC9">
        <w:t xml:space="preserve"> – </w:t>
      </w:r>
      <w:r w:rsidR="006F66C0">
        <w:t>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2CA62D0E" w:rsidR="006F66C0" w:rsidRDefault="006F66C0" w:rsidP="00D84D30">
      <w:pPr>
        <w:pStyle w:val="NoSpacing"/>
      </w:pPr>
      <w:r>
        <w:t>"Едьнѣмь еже тогда расъмощренїемь отьца моего. Рече, ꙗко мощьно тонѫщꙋемꙋ, иже на раменѣ лазитъ съпаситъ сѧ, разоумѣти</w:t>
      </w:r>
      <w:r w:rsidR="009D4DC9">
        <w:t xml:space="preserve"> – </w:t>
      </w:r>
      <w:r>
        <w:t xml:space="preserve">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7AEF96EC" w:rsidR="00972215" w:rsidRDefault="00972215" w:rsidP="00D84D30">
      <w:pPr>
        <w:pStyle w:val="NoSpacing"/>
      </w:pPr>
      <w:r>
        <w:t xml:space="preserve">"Атреидьскъ </w:t>
      </w:r>
      <w:r w:rsidR="005E2204">
        <w:t xml:space="preserve">ли </w:t>
      </w:r>
      <w:r>
        <w:t>обꙑчай естъ</w:t>
      </w:r>
      <w:r w:rsidR="005E2204">
        <w:t>, еже гости своѧ кори</w:t>
      </w:r>
      <w:r w:rsidR="00C60D22">
        <w:t>ти</w:t>
      </w:r>
      <w:r w:rsidR="005E2204">
        <w:t>?"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480D4713" w:rsidR="00CA759A" w:rsidRDefault="00CA759A" w:rsidP="00D84D30">
      <w:pPr>
        <w:pStyle w:val="NoSpacing"/>
      </w:pPr>
      <w:r>
        <w:t xml:space="preserve">Кѵнъ обрати поглѧдъ тѧѕавъ къ Ессѣ, дастъ же </w:t>
      </w:r>
      <w:r w:rsidR="008545CE">
        <w:t>дробьн</w:t>
      </w:r>
      <w:r w:rsidR="00FF4607">
        <w:t xml:space="preserve">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0EAC83CA"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w:t>
      </w:r>
      <w:r w:rsidR="002D0598" w:rsidRPr="002D0598">
        <w:rPr>
          <w:i/>
          <w:iCs/>
        </w:rPr>
        <w:t>е͒</w:t>
      </w:r>
      <w:r>
        <w:rPr>
          <w:i/>
          <w:iCs/>
        </w:rPr>
        <w:t xml:space="preserve"> тайна власти его? То не бѫдетъ </w:t>
      </w:r>
      <w:r w:rsidR="00B83904">
        <w:rPr>
          <w:i/>
          <w:iCs/>
        </w:rPr>
        <w:t>о</w:t>
      </w:r>
      <w:r>
        <w:rPr>
          <w:i/>
          <w:iCs/>
        </w:rPr>
        <w:t xml:space="preserve"> санꙋ Сѫдїѧ промѣнꙑ. То </w:t>
      </w:r>
      <w:r w:rsidR="002D0598" w:rsidRPr="002D0598">
        <w:rPr>
          <w:i/>
          <w:iCs/>
        </w:rPr>
        <w:t>е͒</w:t>
      </w:r>
      <w:r>
        <w:rPr>
          <w:i/>
          <w:iCs/>
        </w:rPr>
        <w:t xml:space="preserve">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0B1E2AEC" w:rsidR="00D46A77" w:rsidRDefault="00D46A77" w:rsidP="00D84D30">
      <w:pPr>
        <w:pStyle w:val="NoSpacing"/>
      </w:pPr>
      <w:r>
        <w:t>Тъчїѭ Паѵлъ и тръжьникъ</w:t>
      </w:r>
      <w:r w:rsidR="009D4DC9">
        <w:t xml:space="preserve"> – </w:t>
      </w:r>
      <w:r>
        <w:t>(</w:t>
      </w:r>
      <w:r>
        <w:rPr>
          <w:i/>
          <w:iCs/>
        </w:rPr>
        <w:t>Сю-Сю! Коль глꙋпо прозъванїе!</w:t>
      </w:r>
      <w:r>
        <w:t xml:space="preserve"> помꙑсли Есха.)</w:t>
      </w:r>
      <w:r w:rsidR="009D4DC9">
        <w:t xml:space="preserve"> – </w:t>
      </w:r>
      <w:r>
        <w:t>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2D0CA3C0"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 скоро оукарꙗт</w:t>
      </w:r>
      <w:r w:rsidR="00CC35CB">
        <w:t>и</w:t>
      </w:r>
      <w:r>
        <w:t xml:space="preserve"> сѧ. То чѧсто бꙑва себеоубїйно." Позьрѣ же на дъщеръ производителꙗ цѣдикрой оу него. "Еда не мьни ти сѧ тако, господице?</w:t>
      </w:r>
      <w:r>
        <w:rPr>
          <w:lang w:val="sk-SK"/>
        </w:rPr>
        <w:t>"</w:t>
      </w:r>
    </w:p>
    <w:p w14:paraId="7BED4A06" w14:textId="4953E084" w:rsidR="00827BA9" w:rsidRDefault="00827BA9" w:rsidP="00D84D30">
      <w:pPr>
        <w:pStyle w:val="NoSpacing"/>
        <w:rPr>
          <w:lang w:val="sk-SK"/>
        </w:rPr>
      </w:pPr>
      <w:r>
        <w:rPr>
          <w:lang w:val="sk-SK"/>
        </w:rPr>
        <w:t>"</w:t>
      </w:r>
      <w:r>
        <w:t>Ѡ, ей. Ей.</w:t>
      </w:r>
      <w:r w:rsidR="00517A4E">
        <w:t xml:space="preserve"> Иде</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71A88878"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 xml:space="preserve">Праздьноглаваа она женица нѣстъ толь праздьноглава. Видѣ образъ напастьнъ, и разоумѣ, ꙗко и Халекъ й бѣ съблюлъ. Бѣхѫ </w:t>
      </w:r>
      <w:r>
        <w:rPr>
          <w:i/>
          <w:iCs/>
        </w:rPr>
        <w:lastRenderedPageBreak/>
        <w:t>съвѣтовали вабити Паѵла любодѣꙗнїемь.</w:t>
      </w:r>
      <w:r>
        <w:t xml:space="preserve"> Есха распрѧже сѧ. Сꙑнъ еѧ бѣ вѣрѫѧтьно прьвъ разоумѣвъ то</w:t>
      </w:r>
      <w:r w:rsidR="009D4DC9">
        <w:t xml:space="preserve"> – </w:t>
      </w:r>
      <w:r>
        <w:t>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80"/>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1B8B7452" w:rsidR="00F30006" w:rsidRDefault="00F30006" w:rsidP="00D84D30">
      <w:pPr>
        <w:pStyle w:val="NoSpacing"/>
      </w:pPr>
      <w:r>
        <w:rPr>
          <w:lang w:val="sk-SK"/>
        </w:rPr>
        <w:t>"</w:t>
      </w:r>
      <w:r>
        <w:t xml:space="preserve">Се вѣрѫѧтьно незначимо ꙗвитъ сѧ," рече Есха. "Обаче мънога </w:t>
      </w:r>
      <w:r w:rsidR="008545CE">
        <w:t>дробьн</w:t>
      </w:r>
      <w:r>
        <w:t>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3C1F232F" w:rsidR="0036391A" w:rsidRDefault="0036391A" w:rsidP="00D84D30">
      <w:pPr>
        <w:pStyle w:val="NoSpacing"/>
        <w:rPr>
          <w:lang w:val="sk-SK"/>
        </w:rPr>
      </w:pPr>
      <w:r>
        <w:t>"</w:t>
      </w:r>
      <w:r w:rsidR="00517A4E">
        <w:t>Иде</w:t>
      </w:r>
      <w:r>
        <w:t xml:space="preserve">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30D975E3"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къ краю срѣдьнааго поꙗса, нъ то естъ крайно пагꙋбьно</w:t>
      </w:r>
      <w:r w:rsidR="009D4DC9">
        <w:t xml:space="preserve"> – </w:t>
      </w:r>
      <w:r w:rsidR="00231249">
        <w:t xml:space="preserve">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81"/>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lastRenderedPageBreak/>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82"/>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221F9A47" w:rsidR="006B59EF" w:rsidRDefault="006B59EF" w:rsidP="00560260">
      <w:pPr>
        <w:pStyle w:val="Subtitle"/>
      </w:pPr>
      <w:r>
        <w:t>И</w:t>
      </w:r>
      <w:r w:rsidR="00E175BF" w:rsidRPr="00957351">
        <w:t>с</w:t>
      </w:r>
      <w:r w:rsidR="00E175BF" w:rsidRPr="009A6449">
        <w:t>хода</w:t>
      </w:r>
      <w:r w:rsidR="0098161F">
        <w:t xml:space="preserve"> </w:t>
      </w:r>
      <w:r>
        <w:t>нѣстъ</w:t>
      </w:r>
      <w:r w:rsidR="009D4DC9">
        <w:t xml:space="preserve"> –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49E95EBA" w:rsidR="0079506A" w:rsidRDefault="0079506A" w:rsidP="00D84D30">
      <w:pPr>
        <w:pStyle w:val="NoSpacing"/>
      </w:pPr>
      <w:r>
        <w:t xml:space="preserve">Есха оуслꙑша възмѫщенїе въ велицѣй сѣни, въключи же свѣтило оу одра еѧ. Часовьникъ не бѣ подобьно сьдѣйшꙋ врѣмени </w:t>
      </w:r>
      <w:r w:rsidR="00430CCF">
        <w:t>испр</w:t>
      </w:r>
      <w:r>
        <w:t>авленъ, и имѣаше ѿч</w:t>
      </w:r>
      <w:r w:rsidR="008A2CA2">
        <w:t>исти</w:t>
      </w:r>
      <w:r>
        <w:t xml:space="preserve"> дъвꙋ десѧть и едьнѫ</w:t>
      </w:r>
      <w:r w:rsidR="008A2CA2">
        <w:t xml:space="preserve"> </w:t>
      </w:r>
      <w:r w:rsidR="008545CE">
        <w:t>дробьн</w:t>
      </w:r>
      <w:r w:rsidR="008A2CA2">
        <w:t>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83"/>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lastRenderedPageBreak/>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21424F86" w:rsidR="00454983" w:rsidRDefault="00454983" w:rsidP="00D84D30">
      <w:pPr>
        <w:pStyle w:val="NoSpacing"/>
        <w:rPr>
          <w:lang w:val="sk-SK"/>
        </w:rPr>
      </w:pPr>
      <w:r>
        <w:t xml:space="preserve">Есха сꙋкънѭ опоꙗсавъши стѫпи въ проходъ. Тꙋ мꙑсль та обѧ ѭ: </w:t>
      </w:r>
      <w:r>
        <w:rPr>
          <w:i/>
          <w:iCs/>
        </w:rPr>
        <w:t xml:space="preserve">А аще раненꙑй </w:t>
      </w:r>
      <w:r w:rsidR="002D0598" w:rsidRPr="002D0598">
        <w:rPr>
          <w:i/>
          <w:iCs/>
        </w:rPr>
        <w:t>е͒</w:t>
      </w:r>
      <w:r w:rsidR="002D0598">
        <w:rPr>
          <w:i/>
          <w:iCs/>
        </w:rPr>
        <w:t xml:space="preserve"> </w:t>
      </w:r>
      <w:r>
        <w:rPr>
          <w:i/>
          <w:iCs/>
        </w:rPr>
        <w:t>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11B70640" w:rsidR="000B7509" w:rsidRDefault="000B7509" w:rsidP="00D84D30">
      <w:pPr>
        <w:pStyle w:val="NoSpacing"/>
      </w:pPr>
      <w:r>
        <w:t>Мапѣсь рамени сълѧче, оустрьми же сѧ въ кꙋхꙑнѭ. Несъвѧзанаа еѧ пꙋстꙑньна сапога пл</w:t>
      </w:r>
      <w:r w:rsidR="00011961">
        <w:t>е</w:t>
      </w:r>
      <w:r>
        <w:t>скасте по каменьнѣемь подѣ.</w:t>
      </w:r>
    </w:p>
    <w:p w14:paraId="6FF69494" w14:textId="6CBC8E11"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w:t>
      </w:r>
      <w:r w:rsidR="00FD0838">
        <w:t>Чьто</w:t>
      </w:r>
      <w:r w:rsidR="003D2FCA">
        <w:t xml:space="preserve"> щеши, знати с͛кѫѭ з͛де азъ? Под</w:t>
      </w:r>
      <w:r w:rsidR="00705A28">
        <w:t>о</w:t>
      </w:r>
      <w:r w:rsidR="00705A28" w:rsidRPr="00705A28">
        <w:t>-</w:t>
      </w:r>
      <w:r w:rsidR="003D2FCA">
        <w:t xml:space="preserve">земоѭ з͛де не могѫ жити. На земи з͛де не могѫ жити. </w:t>
      </w:r>
      <w:r w:rsidR="00FD0838">
        <w:t>Чьто</w:t>
      </w:r>
      <w:r w:rsidR="003D2FCA">
        <w:t xml:space="preserve"> за мѣсто </w:t>
      </w:r>
      <w:r w:rsidR="002D0598" w:rsidRPr="00AB1F0D">
        <w:t>е͒</w:t>
      </w:r>
      <w:r w:rsidR="003D2FCA">
        <w:t xml:space="preserve">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11526E8" w:rsidR="006908AA" w:rsidRDefault="006908AA" w:rsidP="00D84D30">
      <w:pPr>
        <w:pStyle w:val="NoSpacing"/>
      </w:pPr>
      <w:r>
        <w:t xml:space="preserve">"Добрей док-ре!" поима </w:t>
      </w:r>
      <w:r>
        <w:rPr>
          <w:lang w:val="sk-SK"/>
        </w:rPr>
        <w:t>I</w:t>
      </w:r>
      <w:r>
        <w:t>даахъ. "</w:t>
      </w:r>
      <w:r w:rsidR="00FD0838">
        <w:t>Чьто</w:t>
      </w:r>
      <w:r>
        <w:t xml:space="preserve">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lastRenderedPageBreak/>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6F6808F3" w:rsidR="00E1628D" w:rsidRPr="00147909" w:rsidRDefault="00E1628D" w:rsidP="00D84D30">
      <w:pPr>
        <w:pStyle w:val="NoSpacing"/>
      </w:pPr>
      <w:r>
        <w:t>Лице еѧ поблѣде, нъ бѣ покꙑваѭщи. Вьсе ей бꙑстъ ꙗсно</w:t>
      </w:r>
      <w:r w:rsidR="009D4DC9">
        <w:t xml:space="preserve"> – </w:t>
      </w:r>
      <w:r>
        <w:t>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79251991" w:rsidR="00147909" w:rsidRDefault="00CF1EE2" w:rsidP="00D84D30">
      <w:pPr>
        <w:pStyle w:val="NoSpacing"/>
      </w:pPr>
      <w:r>
        <w:t>Стражи проглът</w:t>
      </w:r>
      <w:r w:rsidR="006D32F2">
        <w:t>е</w:t>
      </w:r>
      <w:r>
        <w:t>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62BC9B83" w:rsidR="00CF1EE2" w:rsidRDefault="00CF1EE2" w:rsidP="00D84D30">
      <w:pPr>
        <w:pStyle w:val="NoSpacing"/>
      </w:pPr>
      <w:r>
        <w:t>"Абїе ми Хавата приведета," рече Есха. "Бѫдѫ въ дьневьнѣй моей истьбѣ, егда пр</w:t>
      </w:r>
      <w:r w:rsidR="00BC3CF0">
        <w:t>ї</w:t>
      </w:r>
      <w:r>
        <w:t>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lastRenderedPageBreak/>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0A1BF77D"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 xml:space="preserve">Хаватъ! Можетъ ли онъ бꙑти, йже сѫть Хар͛конени кꙋпили? </w:t>
      </w:r>
      <w:r w:rsidR="00F1523E">
        <w:rPr>
          <w:i/>
          <w:iCs/>
        </w:rPr>
        <w:t>Имаме</w:t>
      </w:r>
      <w:r>
        <w:rPr>
          <w:i/>
          <w:iCs/>
        </w:rPr>
        <w:t xml:space="preserve">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B5E3575" w:rsidR="00984A03" w:rsidRDefault="00984A03" w:rsidP="00D84D30">
      <w:pPr>
        <w:pStyle w:val="NoSpacing"/>
      </w:pPr>
      <w:r>
        <w:t>Блѣдорѡж</w:t>
      </w:r>
      <w:r w:rsidR="00622124">
        <w:t>е</w:t>
      </w:r>
      <w:r>
        <w:t>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lastRenderedPageBreak/>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493BB1EB" w:rsidR="00CC5873" w:rsidRDefault="00CC5873" w:rsidP="00D84D30">
      <w:pPr>
        <w:pStyle w:val="NoSpacing"/>
      </w:pPr>
      <w:r>
        <w:t xml:space="preserve">"Знаеши, ꙗко то </w:t>
      </w:r>
      <w:r w:rsidR="002D0598" w:rsidRPr="00AB1F0D">
        <w:t>е͒</w:t>
      </w:r>
      <w:r>
        <w:t xml:space="preserve">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29CC0573" w:rsidR="00CC5873" w:rsidRDefault="00CC5873" w:rsidP="00CC5873">
      <w:pPr>
        <w:pStyle w:val="NoSpacing"/>
        <w:ind w:left="720" w:hanging="720"/>
      </w:pPr>
      <w:r>
        <w:t>"Нѣси ли слꙑшалъ тѫ враждѫ въ гласѣ его, вънегда из</w:t>
      </w:r>
      <w:r w:rsidR="009941B9">
        <w:t>д</w:t>
      </w:r>
      <w:r>
        <w:t>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84"/>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1079299A"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w:t>
      </w:r>
      <w:r w:rsidR="009D4DC9">
        <w:t xml:space="preserve"> – </w:t>
      </w:r>
      <w:r>
        <w:t>не имѫтъ домъ."</w:t>
      </w:r>
    </w:p>
    <w:p w14:paraId="2A4F10F4" w14:textId="4DDB0B4C" w:rsidR="00FA523C" w:rsidRDefault="00FA523C" w:rsidP="00F06F6A">
      <w:pPr>
        <w:pStyle w:val="NoSpacing"/>
      </w:pPr>
      <w:r>
        <w:t xml:space="preserve">Тъ покаже къ подꙋ. "Се Арракисъ, то </w:t>
      </w:r>
      <w:r w:rsidR="0015303F" w:rsidRPr="00AB1F0D">
        <w:t>е͒</w:t>
      </w:r>
      <w:r>
        <w:t xml:space="preserve"> домъ</w:t>
      </w:r>
      <w:r w:rsidR="00AB4846" w:rsidRPr="00AB4846">
        <w:t xml:space="preserve"> </w:t>
      </w:r>
      <w:r w:rsidR="00AB4846">
        <w:t>имъ</w:t>
      </w:r>
      <w:r>
        <w:t>."</w:t>
      </w:r>
    </w:p>
    <w:p w14:paraId="4019C632" w14:textId="1984F468" w:rsidR="00AB4846" w:rsidRDefault="00AB4846" w:rsidP="00F06F6A">
      <w:pPr>
        <w:pStyle w:val="NoSpacing"/>
      </w:pPr>
      <w:r>
        <w:t xml:space="preserve">"Арракисъ естъ невѣдомое! Каладанъ бѣ домъ имъ, нъ есмꙑ ѧ искоренили. Не имѫтъ домъ. Боѧтъ же сѧ, ꙗко кънѧѕь </w:t>
      </w:r>
      <w:r w:rsidR="0015303F" w:rsidRPr="00AB1F0D">
        <w:t>е͒</w:t>
      </w:r>
      <w:r>
        <w:t xml:space="preserve">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37EF534" w:rsidR="00CF1EE2" w:rsidRDefault="00866B5C" w:rsidP="00D84D30">
      <w:pPr>
        <w:pStyle w:val="NoSpacing"/>
        <w:rPr>
          <w:i/>
          <w:iCs/>
        </w:rPr>
      </w:pPr>
      <w:r w:rsidRPr="00866B5C">
        <w:rPr>
          <w:i/>
          <w:iCs/>
        </w:rPr>
        <w:t>Бѫдетъ ли ми съмѧсти й лютѣ?</w:t>
      </w:r>
      <w:r>
        <w:t xml:space="preserve"> помꙑсли та. </w:t>
      </w:r>
      <w:r>
        <w:rPr>
          <w:i/>
          <w:iCs/>
        </w:rPr>
        <w:t>Нѫжда емꙋ естъ отрѧсти сѧ</w:t>
      </w:r>
      <w:r w:rsidR="009D4DC9">
        <w:rPr>
          <w:i/>
          <w:iCs/>
        </w:rPr>
        <w:t xml:space="preserve"> –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85"/>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61D7FABA" w:rsidR="00B86C35" w:rsidRDefault="00B86C35" w:rsidP="00D84D30">
      <w:pPr>
        <w:pStyle w:val="NoSpacing"/>
      </w:pPr>
      <w:r>
        <w:lastRenderedPageBreak/>
        <w:t xml:space="preserve">"Прѣдателꙗ нѣстъ," рече та. "Напасть </w:t>
      </w:r>
      <w:r w:rsidR="00AD17C8" w:rsidRPr="00AB1F0D">
        <w:t>е͒</w:t>
      </w:r>
      <w:r>
        <w:t xml:space="preserve">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7B966023"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6"/>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w:t>
      </w:r>
      <w:r w:rsidR="008322B9" w:rsidRPr="008322B9">
        <w:noBreakHyphen/>
      </w:r>
      <w:r w:rsidR="00DB5A3B">
        <w:t>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069E27F6"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Тꙑ еси въплъщенїе логїкꙑ</w:t>
      </w:r>
      <w:r w:rsidR="009D4DC9">
        <w:t xml:space="preserve"> – </w:t>
      </w:r>
      <w:r>
        <w:t xml:space="preserve">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32461E3B"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w:t>
      </w:r>
      <w:r w:rsidR="008322B9" w:rsidRPr="008322B9">
        <w:noBreakHyphen/>
      </w:r>
      <w:r w:rsidR="000B4E42">
        <w:t>глѫб</w:t>
      </w:r>
      <w:r w:rsidR="008322B9">
        <w:rPr>
          <w:lang w:val="sk-SK"/>
        </w:rPr>
        <w:t>ь</w:t>
      </w:r>
      <w:r w:rsidR="000B4E42">
        <w:t>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471C4500"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68210123" w:rsidR="00F37307" w:rsidRDefault="00F37307" w:rsidP="00D84D30">
      <w:pPr>
        <w:pStyle w:val="NoSpacing"/>
      </w:pPr>
      <w:r>
        <w:t xml:space="preserve">"То подъложи себѣ съвъпаденїа, ꙗже есвѣ оба видѣли: пїꙗньство въ войстѣ, съвадꙑ </w:t>
      </w:r>
      <w:r w:rsidR="009D4DC9">
        <w:t xml:space="preserve"> – </w:t>
      </w:r>
      <w:r>
        <w:t>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46D4BEB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7"/>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ѕвѣздослѣда</w:t>
      </w:r>
      <w:r w:rsidR="009D4DC9">
        <w:rPr>
          <w:i/>
          <w:iCs/>
        </w:rPr>
        <w:t xml:space="preserve"> – </w:t>
      </w:r>
      <w:r w:rsidR="00C428A8" w:rsidRPr="00C428A8">
        <w:rPr>
          <w:i/>
          <w:iCs/>
        </w:rPr>
        <w:t xml:space="preserve">ѿчаꙗнꙑихъ пꙋшьками своими </w:t>
      </w:r>
      <w:r w:rsidR="009D4DC9">
        <w:rPr>
          <w:i/>
          <w:iCs/>
        </w:rPr>
        <w:t xml:space="preserve"> – </w:t>
      </w:r>
      <w:r w:rsidR="00C428A8">
        <w:rPr>
          <w:i/>
          <w:iCs/>
        </w:rPr>
        <w:t>въ вѣкꙑ искаѭще, въ вѣкꙑ готовлѧще сѧ, а въ вѣкꙑ неготови.</w:t>
      </w:r>
    </w:p>
    <w:p w14:paraId="6BB99612" w14:textId="6C8CE609" w:rsidR="00C428A8" w:rsidRDefault="00C428A8" w:rsidP="00D84D30">
      <w:pPr>
        <w:pStyle w:val="NoSpacing"/>
      </w:pPr>
      <w:r>
        <w:lastRenderedPageBreak/>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493D7562"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w:t>
      </w:r>
      <w:r w:rsidR="008545CE">
        <w:t>дробьн</w:t>
      </w:r>
      <w:r w:rsidR="0011248F">
        <w:t xml:space="preserve">ъ за трънꙑ ꙗдовитꙑ. </w:t>
      </w:r>
      <w:r w:rsidR="0011248F">
        <w:rPr>
          <w:i/>
          <w:iCs/>
        </w:rPr>
        <w:t>Нѣстъ защищена,</w:t>
      </w:r>
      <w:r w:rsidR="0011248F">
        <w:t xml:space="preserve"> помꙑсли тъ. </w:t>
      </w:r>
      <w:r w:rsidR="0011248F">
        <w:rPr>
          <w:i/>
          <w:iCs/>
        </w:rPr>
        <w:t xml:space="preserve">Еда то просто хвастанїе естъ? Моглъ бимь ѭ на мѣстѣ оубити... нъ, ах-х-х-хъ, </w:t>
      </w:r>
      <w:r w:rsidR="008868DA">
        <w:rPr>
          <w:i/>
          <w:iCs/>
        </w:rPr>
        <w:t>по</w:t>
      </w:r>
      <w:r w:rsidR="0011248F">
        <w:rPr>
          <w:i/>
          <w:iCs/>
        </w:rPr>
        <w:t>слѣд</w:t>
      </w:r>
      <w:r w:rsidR="008868DA">
        <w:rPr>
          <w:i/>
          <w:iCs/>
        </w:rPr>
        <w:t>ьствїа та</w:t>
      </w:r>
      <w:r w:rsidR="0011248F">
        <w:rPr>
          <w:i/>
          <w:iCs/>
        </w:rPr>
        <w:t>, аще гр</w:t>
      </w:r>
      <w:r w:rsidR="000044E7">
        <w:rPr>
          <w:i/>
          <w:iCs/>
        </w:rPr>
        <w:t>ѣ</w:t>
      </w:r>
      <w:r w:rsidR="0011248F">
        <w:rPr>
          <w:i/>
          <w:iCs/>
        </w:rPr>
        <w:t>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228FF794"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w:t>
      </w:r>
      <w:r w:rsidR="009D4DC9">
        <w:t xml:space="preserve"> – </w:t>
      </w:r>
      <w:r>
        <w:t>койже намѣръ прѣдълагаетъ сѧ най</w:t>
      </w:r>
      <w:r w:rsidR="008322B9">
        <w:rPr>
          <w:lang w:val="sk-SK"/>
        </w:rPr>
        <w:noBreakHyphen/>
      </w:r>
      <w:r>
        <w:t>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59BC0D12" w:rsidR="001559F3" w:rsidRDefault="001559F3" w:rsidP="00D84D30">
      <w:pPr>
        <w:pStyle w:val="NoSpacing"/>
      </w:pPr>
      <w:r>
        <w:t xml:space="preserve">"Кънѧѕь ли?" въпроси та. "Намѣръ влѣкꙑй, ей, нъ нѣстъ кого, свѣнѣ васнь Паѵла, лꙋче того стрѣгома. Ли азъ? </w:t>
      </w:r>
      <w:r w:rsidR="00E76853">
        <w:t>Иде ѧ в</w:t>
      </w:r>
      <w:r>
        <w:t>аблѭ,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629F6C3A" w:rsidR="0072621B" w:rsidRDefault="0072621B" w:rsidP="00D84D30">
      <w:pPr>
        <w:pStyle w:val="NoSpacing"/>
        <w:rPr>
          <w:lang w:val="sk-SK"/>
        </w:rPr>
      </w:pPr>
      <w:r>
        <w:t>Хаватъ покꙋси сѧ грътаномь сꙋхомь проглът</w:t>
      </w:r>
      <w:r w:rsidR="006D32F2">
        <w:t>нѫ</w:t>
      </w:r>
      <w:r>
        <w:t>ти. Повелѣнїе еѧ бѣ ц</w:t>
      </w:r>
      <w:r>
        <w:rPr>
          <w:lang w:val="sk-SK"/>
        </w:rPr>
        <w:noBreakHyphen/>
      </w:r>
      <w:r>
        <w:t>рсьско, съврьшѧще</w:t>
      </w:r>
      <w:r w:rsidR="009D4DC9">
        <w:t xml:space="preserve"> – </w:t>
      </w:r>
      <w:r>
        <w:t xml:space="preserve">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w:t>
      </w:r>
      <w:r w:rsidR="009D4DC9">
        <w:t xml:space="preserve"> – </w:t>
      </w:r>
      <w:r w:rsidR="00F965BB">
        <w:t>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lastRenderedPageBreak/>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2E0716BE" w:rsidR="000665E5" w:rsidRDefault="000665E5" w:rsidP="00D84D30">
      <w:pPr>
        <w:pStyle w:val="NoSpacing"/>
      </w:pPr>
      <w:r>
        <w:t xml:space="preserve">"Власть </w:t>
      </w:r>
      <w:r w:rsidR="00AD17C8" w:rsidRPr="00AB1F0D">
        <w:t>е͒</w:t>
      </w:r>
      <w:r>
        <w:t xml:space="preserve">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36B34D68" w:rsidR="004B4D72" w:rsidRDefault="004B4D72" w:rsidP="00D84D30">
      <w:pPr>
        <w:pStyle w:val="NoSpacing"/>
      </w:pPr>
      <w:r>
        <w:t>"Госпожде моꙗ..." Пакꙑ же старьць тъ опꙑта грътаномь сꙋхомь проглът</w:t>
      </w:r>
      <w:r w:rsidR="006D32F2">
        <w:t>нѫ</w:t>
      </w:r>
      <w:r>
        <w:t>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8"/>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5A698A30"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w:t>
      </w:r>
      <w:r w:rsidR="009D4DC9">
        <w:t xml:space="preserve"> – </w:t>
      </w:r>
      <w:r w:rsidR="00DD1F9F">
        <w:t>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lastRenderedPageBreak/>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9B8B324"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4811765B"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w:t>
      </w:r>
      <w:r w:rsidR="009D4DC9">
        <w:t xml:space="preserve"> – </w:t>
      </w:r>
      <w:r w:rsidR="00D72F89">
        <w:t>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lastRenderedPageBreak/>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07732314"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w:t>
      </w:r>
      <w:r w:rsidR="009E3B0D">
        <w:t>е</w:t>
      </w:r>
      <w:r>
        <w:t>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6366799E" w:rsidR="00665326" w:rsidRDefault="00665326" w:rsidP="00D84D30">
      <w:pPr>
        <w:pStyle w:val="NoSpacing"/>
      </w:pPr>
      <w:r>
        <w:t>Начѧ же въставати. Чꙋвьство шесто варора й. Мете рѫкоѭ по въключители щитовѣ</w:t>
      </w:r>
      <w:r w:rsidR="009D4DC9">
        <w:t xml:space="preserve"> – </w:t>
      </w:r>
      <w:r>
        <w:t>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9"/>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5E851271" w:rsidR="00665326" w:rsidRDefault="00665326" w:rsidP="00D84D30">
      <w:pPr>
        <w:pStyle w:val="NoSpacing"/>
      </w:pPr>
      <w:r>
        <w:t>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w:t>
      </w:r>
      <w:r w:rsidR="009D4DC9">
        <w:t xml:space="preserve"> – </w:t>
      </w:r>
      <w:r>
        <w:t xml:space="preserve">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391B2F8C"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w:t>
      </w:r>
      <w:r w:rsidR="009D4DC9">
        <w:t xml:space="preserve"> – </w:t>
      </w:r>
      <w:r w:rsidR="00976FA5">
        <w:t>еже пламеньнꙑѧ моеѧ съвѣсти одолѣнїе</w:t>
      </w:r>
      <w:r w:rsidR="009D4DC9">
        <w:t xml:space="preserve"> – </w:t>
      </w:r>
      <w:r w:rsidR="00976FA5">
        <w:t>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49BDF008"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w:t>
      </w:r>
      <w:r w:rsidR="009D4DC9">
        <w:t xml:space="preserve"> – </w:t>
      </w:r>
      <w:r w:rsidR="00D430CD">
        <w:t>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w:t>
      </w:r>
      <w:r w:rsidR="009D4DC9">
        <w:t xml:space="preserve"> – </w:t>
      </w:r>
      <w:r w:rsidR="00046635">
        <w:t>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37B0424A"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обезоумлена опоители, кромѣ възможьности напасти й. И тꙑ бѫдеши опоенъ</w:t>
      </w:r>
      <w:r w:rsidR="009D4DC9">
        <w:t xml:space="preserve"> – </w:t>
      </w:r>
      <w:r w:rsidR="003C0DFE">
        <w:t xml:space="preserve">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lastRenderedPageBreak/>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172B7D4E"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w:t>
      </w:r>
      <w:r w:rsidR="009D4DC9">
        <w:t xml:space="preserve"> – </w:t>
      </w:r>
      <w:r w:rsidR="00E66DE1">
        <w:t xml:space="preserve">тогда </w:t>
      </w:r>
      <w:r w:rsidR="00E66DE1" w:rsidRPr="008C0CFE">
        <w:rPr>
          <w:i/>
          <w:iCs/>
        </w:rPr>
        <w:t>имамь</w:t>
      </w:r>
      <w:r w:rsidR="00E66DE1">
        <w:t xml:space="preserve"> знати."</w:t>
      </w:r>
    </w:p>
    <w:p w14:paraId="6509818C" w14:textId="24CB6F56"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90"/>
      </w:r>
      <w:r>
        <w:t xml:space="preserve"> бꙑти</w:t>
      </w:r>
      <w:r w:rsidR="009D4DC9">
        <w:rPr>
          <w:lang w:val="sk-SK"/>
        </w:rPr>
        <w:t xml:space="preserve"> – </w:t>
      </w:r>
      <w:r>
        <w:t>тако не имѣаше бꙑти.</w:t>
      </w:r>
    </w:p>
    <w:p w14:paraId="745526DF" w14:textId="2678FD1A"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w:t>
      </w:r>
      <w:r w:rsidR="009D4DC9">
        <w:t xml:space="preserve"> – </w:t>
      </w:r>
      <w:r w:rsidR="00562079">
        <w:t>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lastRenderedPageBreak/>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1B328B5F"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9D4DC9">
        <w:t xml:space="preserve"> – </w:t>
      </w:r>
      <w:r w:rsidR="00511A19">
        <w:t>едьномь въдꙑхомь</w:t>
      </w:r>
      <w:r w:rsidR="009D4DC9">
        <w:t xml:space="preserve"> – </w:t>
      </w:r>
      <w:r w:rsidR="00511A19">
        <w:t xml:space="preserve">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1A26AA48" w:rsidR="00C57249" w:rsidRDefault="00C57249" w:rsidP="00C57249">
      <w:pPr>
        <w:pStyle w:val="NoSpacing"/>
        <w:rPr>
          <w:i/>
          <w:iCs/>
        </w:rPr>
      </w:pPr>
      <w:r>
        <w:rPr>
          <w:i/>
          <w:iCs/>
        </w:rPr>
        <w:t xml:space="preserve">Къде естъ Паѵлъ? </w:t>
      </w:r>
      <w:r w:rsidRPr="009D4DC9">
        <w:t>въпроси сѧ самѫ.</w:t>
      </w:r>
      <w:r>
        <w:rPr>
          <w:i/>
          <w:iCs/>
        </w:rPr>
        <w:t xml:space="preserve"> Сꙑнъ </w:t>
      </w:r>
      <w:r w:rsidRPr="00C57249">
        <w:rPr>
          <w:i/>
          <w:iCs/>
        </w:rPr>
        <w:t>мой</w:t>
      </w:r>
      <w:r w:rsidR="009D4DC9">
        <w:rPr>
          <w:i/>
          <w:iCs/>
        </w:rPr>
        <w:t xml:space="preserve"> – </w:t>
      </w:r>
      <w:r w:rsidRPr="00C57249">
        <w:rPr>
          <w:i/>
          <w:iCs/>
        </w:rPr>
        <w:t xml:space="preserve">чьто </w:t>
      </w:r>
      <w:r w:rsidR="009D4DC9">
        <w:rPr>
          <w:i/>
          <w:iCs/>
        </w:rPr>
        <w:t xml:space="preserve">сѫть </w:t>
      </w:r>
      <w:r w:rsidRPr="00C57249">
        <w:rPr>
          <w:i/>
          <w:iCs/>
        </w:rPr>
        <w:t>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3867B655" w:rsidR="00922C43" w:rsidRDefault="00922C43" w:rsidP="00D84D30">
      <w:pPr>
        <w:pStyle w:val="NoSpacing"/>
      </w:pPr>
      <w:r>
        <w:t>"Бъдиш</w:t>
      </w:r>
      <w:r w:rsidR="00A21047">
        <w:t>ı</w:t>
      </w:r>
      <w:r>
        <w:t>," въстѫти бассовъ гласъ.</w:t>
      </w:r>
      <w:r w:rsidR="00D14478">
        <w:t xml:space="preserve"> "Не подо</w:t>
      </w:r>
      <w:r w:rsidR="00A21047">
        <w:t>б</w:t>
      </w:r>
      <w:r w:rsidR="00FA1491">
        <w:t>и</w:t>
      </w:r>
      <w:r w:rsidR="00D14478">
        <w:t xml:space="preserve"> сѧ."</w:t>
      </w:r>
    </w:p>
    <w:p w14:paraId="42D99F68" w14:textId="3C4DD12D" w:rsidR="00D14478" w:rsidRDefault="00D14478" w:rsidP="00D84D30">
      <w:pPr>
        <w:pStyle w:val="NoSpacing"/>
      </w:pPr>
      <w:r>
        <w:t>Та же очи отвори.</w:t>
      </w:r>
    </w:p>
    <w:p w14:paraId="13314ABF" w14:textId="5B328357"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w:t>
      </w:r>
      <w:r w:rsidR="009D4DC9">
        <w:t xml:space="preserve"> – </w:t>
      </w:r>
      <w:r w:rsidR="00673F10">
        <w:t>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7CCCE819" w:rsidR="00BB0CD3" w:rsidRDefault="00BB0CD3" w:rsidP="00D84D30">
      <w:pPr>
        <w:pStyle w:val="NoSpacing"/>
      </w:pPr>
      <w:r>
        <w:t>"Опоитель бѣ часованъ," въстѫти тъ. "Знаꙗхомъ до часьца, егда хотѣаше възбънѫ</w:t>
      </w:r>
      <w:r w:rsidR="00C60D22">
        <w:t>ти</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91"/>
      </w:r>
      <w:r>
        <w:rPr>
          <w:i/>
          <w:iCs/>
        </w:rPr>
        <w:t xml:space="preserve"> моемь, мо</w:t>
      </w:r>
      <w:r w:rsidR="00E54C6E">
        <w:rPr>
          <w:i/>
          <w:iCs/>
        </w:rPr>
        <w:t>еѧ</w:t>
      </w:r>
      <w:r>
        <w:rPr>
          <w:i/>
          <w:iCs/>
        </w:rPr>
        <w:t>... Юехъ!</w:t>
      </w:r>
    </w:p>
    <w:p w14:paraId="031EF8C1" w14:textId="23757A35" w:rsidR="005A0BF8" w:rsidRPr="00E553CD" w:rsidRDefault="00BB0CD3" w:rsidP="00D84D30">
      <w:pPr>
        <w:pStyle w:val="NoSpacing"/>
        <w:rPr>
          <w:lang w:val="sk-SK"/>
        </w:rPr>
      </w:pPr>
      <w:r>
        <w:t>"Коль жаль</w:t>
      </w:r>
      <w:r w:rsidR="00E553CD">
        <w:t>но</w:t>
      </w:r>
      <w:r>
        <w:t>, ꙗко имаш</w:t>
      </w:r>
      <w:r w:rsidR="00A21047">
        <w:t>ı</w:t>
      </w:r>
      <w:r>
        <w:t xml:space="preserve"> оста</w:t>
      </w:r>
      <w:r w:rsidR="00C60D22">
        <w:t>ти</w:t>
      </w:r>
      <w:r>
        <w:t xml:space="preserve"> задъшена," рече жꙋпанъ. "Могла бивѣ занима</w:t>
      </w:r>
      <w:r w:rsidR="00A21047">
        <w:t>во</w:t>
      </w:r>
      <w:r>
        <w:t xml:space="preserve"> побесѣдова</w:t>
      </w:r>
      <w:r w:rsidR="00C60D22">
        <w:t>ти</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3C55D5B0" w:rsidR="00BB0CD3" w:rsidRDefault="00E54C6E" w:rsidP="00D84D30">
      <w:pPr>
        <w:pStyle w:val="NoSpacing"/>
      </w:pPr>
      <w:r>
        <w:t>Жꙋпанъ оглѧдѣ сѧ задъ сѧ къ вратомъ. "Вънид</w:t>
      </w:r>
      <w:r w:rsidR="00FA1491">
        <w:t>и</w:t>
      </w:r>
      <w:r>
        <w:t xml:space="preserve">, </w:t>
      </w:r>
      <w:r w:rsidR="004020E7">
        <w:t>Питер</w:t>
      </w:r>
      <w:r>
        <w:t>е."</w:t>
      </w:r>
    </w:p>
    <w:p w14:paraId="15A6B088" w14:textId="11E62B68" w:rsidR="00E54C6E" w:rsidRDefault="00E54C6E" w:rsidP="00D84D30">
      <w:pPr>
        <w:pStyle w:val="NoSpacing"/>
        <w:rPr>
          <w:lang w:val="sk-SK"/>
        </w:rPr>
      </w:pPr>
      <w:r>
        <w:t>Не бѣ еще видѣла мѫжа въшьдъшааго статъ оу жꙋпана, нъ лице вѣдомо бѣ</w:t>
      </w:r>
      <w:r w:rsidR="009D4DC9">
        <w:t xml:space="preserve"> – </w:t>
      </w:r>
      <w:r>
        <w:t xml:space="preserve">и мѫжь тъ, </w:t>
      </w:r>
      <w:r w:rsidR="004020E7">
        <w:rPr>
          <w:i/>
          <w:iCs/>
        </w:rPr>
        <w:t>Питер</w:t>
      </w:r>
      <w:r w:rsidRPr="00E54C6E">
        <w:rPr>
          <w:i/>
          <w:iCs/>
        </w:rPr>
        <w:t>ъ де Врисъ, мен͛татъ-кръвьникъ</w:t>
      </w:r>
      <w:r>
        <w:t>. Расъмотри й</w:t>
      </w:r>
      <w:r w:rsidR="009D4DC9">
        <w:t xml:space="preserve"> – </w:t>
      </w:r>
      <w:r>
        <w:t xml:space="preserve">соколїѧ чрьтꙑ, сине-мастильнѣ очи, ѿ неюже мьнѣаше сѧ арракейньскомь тоземльцемь, нъ </w:t>
      </w:r>
      <w:r w:rsidR="008545CE">
        <w:t>дробьн</w:t>
      </w:r>
      <w:r>
        <w:t xml:space="preserve">ости движенїа и стоꙗнїа казашѧ </w:t>
      </w:r>
      <w:r>
        <w:lastRenderedPageBreak/>
        <w:t xml:space="preserve">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w:t>
      </w:r>
      <w:r w:rsidR="005C0268">
        <w:t>ѣл</w:t>
      </w:r>
      <w:r w:rsidR="005E60CF">
        <w:t>ъ.</w:t>
      </w:r>
    </w:p>
    <w:p w14:paraId="1C91E05C" w14:textId="1B158CAF" w:rsidR="00CE715F" w:rsidRDefault="00CE715F" w:rsidP="00D84D30">
      <w:pPr>
        <w:pStyle w:val="NoSpacing"/>
      </w:pPr>
      <w:r>
        <w:rPr>
          <w:lang w:val="sk-SK"/>
        </w:rPr>
        <w:t>"</w:t>
      </w:r>
      <w:r>
        <w:t>Коль жалъ, ꙗко не можевѣ побесѣдова</w:t>
      </w:r>
      <w:r w:rsidR="00C60D22">
        <w:t>ти</w:t>
      </w:r>
      <w:r>
        <w:t xml:space="preserve">, Есхо моꙗ драга," рече жꙋпанъ. "Азъ обаче вънемлѭ поспѣхꙑ твоѧ." Тъ оглѧдѣ сѧ на мен͛тата. "Еда ни, </w:t>
      </w:r>
      <w:r w:rsidR="004020E7">
        <w:t>Питер</w:t>
      </w:r>
      <w:r>
        <w:t>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1B68FE59" w:rsidR="00E54C6E" w:rsidRDefault="00CE715F" w:rsidP="00D84D30">
      <w:pPr>
        <w:pStyle w:val="NoSpacing"/>
      </w:pPr>
      <w:r>
        <w:t xml:space="preserve">"Имамь </w:t>
      </w:r>
      <w:r w:rsidR="004C7557">
        <w:t xml:space="preserve">нѣцѣмь </w:t>
      </w:r>
      <w:r w:rsidR="004020E7">
        <w:t>Питер</w:t>
      </w:r>
      <w:r w:rsidR="004C7557">
        <w:t>а</w:t>
      </w:r>
      <w:r w:rsidR="004C7557" w:rsidRPr="004C7557">
        <w:t xml:space="preserve"> </w:t>
      </w:r>
      <w:r w:rsidR="004C7557">
        <w:t>варꙗ</w:t>
      </w:r>
      <w:r w:rsidR="00C60D22">
        <w:t>ти</w:t>
      </w:r>
      <w:r>
        <w:t>," рече жꙋпанъ. "Мьнитъ мꙋ сѧ, ꙗко естъ пришь</w:t>
      </w:r>
      <w:r w:rsidR="00A21047">
        <w:t>д</w:t>
      </w:r>
      <w:r>
        <w:t xml:space="preserve">лъ семо </w:t>
      </w:r>
      <w:r w:rsidR="004C7557">
        <w:t xml:space="preserve">мьздѫ своѭ </w:t>
      </w:r>
      <w:r w:rsidR="007838C2">
        <w:t>прї</w:t>
      </w:r>
      <w:r w:rsidR="004C7557">
        <w:t>ѧ</w:t>
      </w:r>
      <w:r w:rsidR="00C60D22">
        <w:t>ти</w:t>
      </w:r>
      <w:r w:rsidR="009D4DC9">
        <w:t xml:space="preserve"> – </w:t>
      </w:r>
      <w:r w:rsidR="004C7557">
        <w:t>тѧ, госпо</w:t>
      </w:r>
      <w:r w:rsidR="00EF3CF1">
        <w:t>дꙑне</w:t>
      </w:r>
      <w:r w:rsidR="004C7557">
        <w:t xml:space="preserve"> Есхо. Нъ азъ емꙋ желѣѭ нѣчьто показа</w:t>
      </w:r>
      <w:r w:rsidR="00C60D22">
        <w:t>ти</w:t>
      </w:r>
      <w:r w:rsidR="004C7557">
        <w:t xml:space="preserve">: ꙗко </w:t>
      </w:r>
      <w:r w:rsidR="00A21047">
        <w:t>он</w:t>
      </w:r>
      <w:r w:rsidR="004C7557">
        <w:t>ъ по истинѣ не хо</w:t>
      </w:r>
      <w:r w:rsidR="00A21047">
        <w:t>шт</w:t>
      </w:r>
      <w:r w:rsidR="004C7557">
        <w:t>етъ тѧ."</w:t>
      </w:r>
    </w:p>
    <w:p w14:paraId="2F3E5AB3" w14:textId="47D32024" w:rsidR="009F03AE" w:rsidRDefault="009F03AE" w:rsidP="00D84D30">
      <w:pPr>
        <w:pStyle w:val="NoSpacing"/>
        <w:rPr>
          <w:lang w:val="sk-SK"/>
        </w:rPr>
      </w:pPr>
      <w:r>
        <w:t xml:space="preserve">"Играеши ли си съ мноѭ, жꙋпане?" въпроси </w:t>
      </w:r>
      <w:r w:rsidR="004020E7">
        <w:t>Питер</w:t>
      </w:r>
      <w:r>
        <w:t>ъ, и оусмїꙗ сѧ.</w:t>
      </w:r>
    </w:p>
    <w:p w14:paraId="4B51D4DD" w14:textId="4A7F827F" w:rsidR="00AF6F9D" w:rsidRDefault="00AF6F9D" w:rsidP="00D84D30">
      <w:pPr>
        <w:pStyle w:val="NoSpacing"/>
        <w:rPr>
          <w:lang w:val="sk-SK"/>
        </w:rPr>
      </w:pPr>
      <w:r>
        <w:t xml:space="preserve">Видѧщи оусмїꙗнїе оно, Есха почꙋди сѧ, жꙋпанꙋ не скочьшꙋ бранитъ сѧ ѿ </w:t>
      </w:r>
      <w:r w:rsidR="004020E7">
        <w:t>Питер</w:t>
      </w:r>
      <w:r>
        <w:t>а сего. По томь же поправи сѧ. Жꙋпанъ оусмїꙗнїе оно не можааше чисти. Тъ не бѣ тако наказанъ.</w:t>
      </w:r>
    </w:p>
    <w:p w14:paraId="7B90394C" w14:textId="65FC2F89" w:rsidR="00AF6F9D" w:rsidRDefault="00AF6F9D" w:rsidP="00D84D30">
      <w:pPr>
        <w:pStyle w:val="NoSpacing"/>
      </w:pPr>
      <w:r>
        <w:rPr>
          <w:lang w:val="sk-SK"/>
        </w:rPr>
        <w:t>"</w:t>
      </w:r>
      <w:r w:rsidR="004020E7">
        <w:t>Питер</w:t>
      </w:r>
      <w:r>
        <w:t>ъ естъ въ мъно</w:t>
      </w:r>
      <w:r w:rsidR="00D51AD0">
        <w:t>гомь</w:t>
      </w:r>
      <w:r>
        <w:t xml:space="preserve">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xml:space="preserve">." Жꙋпанъ же оусмїꙗ сѧ на </w:t>
      </w:r>
      <w:r w:rsidR="004020E7">
        <w:t>Питер</w:t>
      </w:r>
      <w:r w:rsidR="007838C2">
        <w:t>а, егоже лице бꙑстъ чаѭщемь личїемь</w:t>
      </w:r>
      <w:r w:rsidR="007838C2">
        <w:rPr>
          <w:lang w:val="sk-SK"/>
        </w:rPr>
        <w:t xml:space="preserve">. </w:t>
      </w:r>
      <w:r w:rsidR="007838C2">
        <w:t xml:space="preserve">"Знаѭ, еже </w:t>
      </w:r>
      <w:r w:rsidR="004020E7">
        <w:t>Питер</w:t>
      </w:r>
      <w:r w:rsidR="007838C2">
        <w:t>ъ въ истинѫ хо</w:t>
      </w:r>
      <w:r w:rsidR="00A21047">
        <w:t>шт</w:t>
      </w:r>
      <w:r w:rsidR="007838C2">
        <w:t xml:space="preserve">етъ. </w:t>
      </w:r>
      <w:r w:rsidR="004020E7">
        <w:t>Питер</w:t>
      </w:r>
      <w:r w:rsidR="007838C2">
        <w:t>ъ хо</w:t>
      </w:r>
      <w:r w:rsidR="00A21047">
        <w:t>шт</w:t>
      </w:r>
      <w:r w:rsidR="007838C2">
        <w:t>етъ власть."</w:t>
      </w:r>
    </w:p>
    <w:p w14:paraId="4DFE0571" w14:textId="3FA5DC17" w:rsidR="007838C2" w:rsidRDefault="007838C2" w:rsidP="00D84D30">
      <w:pPr>
        <w:pStyle w:val="NoSpacing"/>
      </w:pPr>
      <w:r>
        <w:t xml:space="preserve">"Обѣщалъ ми еси, ꙗко ѭ могѫ имѣти," рече </w:t>
      </w:r>
      <w:r w:rsidR="004020E7">
        <w:t>Питер</w:t>
      </w:r>
      <w:r>
        <w:t>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6CF8FBCE" w:rsidR="007838C2" w:rsidRDefault="00265A1F" w:rsidP="00D84D30">
      <w:pPr>
        <w:pStyle w:val="NoSpacing"/>
      </w:pPr>
      <w:r>
        <w:t xml:space="preserve">"Даѭ ти изборъ, </w:t>
      </w:r>
      <w:r w:rsidR="004020E7">
        <w:t>Питер</w:t>
      </w:r>
      <w:r>
        <w:t>е," рече жꙋпанъ.</w:t>
      </w:r>
    </w:p>
    <w:p w14:paraId="2511BE29" w14:textId="497455B4" w:rsidR="00265A1F" w:rsidRDefault="00265A1F" w:rsidP="00D84D30">
      <w:pPr>
        <w:pStyle w:val="NoSpacing"/>
      </w:pPr>
      <w:r>
        <w:t>"Кꙑй изборъ?"</w:t>
      </w:r>
    </w:p>
    <w:p w14:paraId="0ACE4615" w14:textId="5F959FB6"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w:t>
      </w:r>
      <w:r w:rsidR="00C60D22">
        <w:t>ти</w:t>
      </w:r>
      <w:r>
        <w:t xml:space="preserve"> ꙗкоже ти годѣ именемь моимь."</w:t>
      </w:r>
    </w:p>
    <w:p w14:paraId="0F1BE335" w14:textId="22E18796" w:rsidR="009257EF" w:rsidRDefault="009257EF" w:rsidP="00D84D30">
      <w:pPr>
        <w:pStyle w:val="NoSpacing"/>
      </w:pPr>
      <w:r>
        <w:t xml:space="preserve">Есха блюде жꙋпановѣ паѭчїи очи расъмащрꙗѭщи </w:t>
      </w:r>
      <w:r w:rsidR="004020E7">
        <w:t>Питер</w:t>
      </w:r>
      <w:r>
        <w:t>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7BACB817" w:rsidR="00265A1F" w:rsidRDefault="00F0482D" w:rsidP="00D84D30">
      <w:pPr>
        <w:pStyle w:val="NoSpacing"/>
        <w:rPr>
          <w:lang w:val="sk-SK"/>
        </w:rPr>
      </w:pPr>
      <w:r>
        <w:t>Жꙋпанъ не прѣста вънимаѧ мен͛тата. "Оувѣж</w:t>
      </w:r>
      <w:r w:rsidR="00A21047">
        <w:t>џ</w:t>
      </w:r>
      <w:r>
        <w:t xml:space="preserve">ь сѧ, </w:t>
      </w:r>
      <w:r w:rsidR="004020E7">
        <w:t>Питер</w:t>
      </w:r>
      <w:r>
        <w:t>е. Хо</w:t>
      </w:r>
      <w:r w:rsidR="00A21047">
        <w:t>шт</w:t>
      </w:r>
      <w:r>
        <w:t>еш</w:t>
      </w:r>
      <w:r w:rsidR="00A21047">
        <w:t>ı</w:t>
      </w:r>
      <w:r>
        <w:t xml:space="preserve"> ѭ, зане бѣ кънѧѕева жена, знакъ власти его</w:t>
      </w:r>
      <w:r w:rsidR="009D4DC9">
        <w:t xml:space="preserve"> – </w:t>
      </w:r>
      <w:r>
        <w:t>доброличьна, благопотрѣбьна, изѧ</w:t>
      </w:r>
      <w:r w:rsidR="00A21047">
        <w:t>шт</w:t>
      </w:r>
      <w:r>
        <w:t xml:space="preserve">ьно наказана своихъ ради дѣлъ. Нъ се, едьно цѣло кънѧжьствїе, </w:t>
      </w:r>
      <w:r w:rsidR="004020E7">
        <w:t>Питер</w:t>
      </w:r>
      <w:r>
        <w:t xml:space="preserve">е! То естъ паче едьного знака; то </w:t>
      </w:r>
      <w:r w:rsidR="00AD17C8" w:rsidRPr="00AB1F0D">
        <w:t>е͒</w:t>
      </w:r>
      <w:r>
        <w:t xml:space="preserve"> рѣснота. Тѣмь би моглъ мъногꙑ женꙑ имати... и вѧ</w:t>
      </w:r>
      <w:r w:rsidR="00A21047">
        <w:t>шт</w:t>
      </w:r>
      <w:r>
        <w:t>е."</w:t>
      </w:r>
    </w:p>
    <w:p w14:paraId="422237AB" w14:textId="47D53DC3" w:rsidR="00CB033B" w:rsidRDefault="00CB033B" w:rsidP="00D84D30">
      <w:pPr>
        <w:pStyle w:val="NoSpacing"/>
      </w:pPr>
      <w:r>
        <w:t xml:space="preserve">"Еда не </w:t>
      </w:r>
      <w:r w:rsidR="00A21047">
        <w:t xml:space="preserve">шѧгꙋеши съ </w:t>
      </w:r>
      <w:r w:rsidR="004020E7">
        <w:t>Питер</w:t>
      </w:r>
      <w:r>
        <w:t>омь?"</w:t>
      </w:r>
    </w:p>
    <w:p w14:paraId="7045E69C" w14:textId="6E902AF0" w:rsidR="00CB033B" w:rsidRDefault="00CB033B" w:rsidP="00D84D30">
      <w:pPr>
        <w:pStyle w:val="NoSpacing"/>
      </w:pPr>
      <w:r>
        <w:t>Жꙋпанъ обрати сѧ съ плѧсавоѭ льгъкостьѭ подаемоѭ емꙋ ѿ съвѣситель. "Ш</w:t>
      </w:r>
      <w:r w:rsidR="00A21047">
        <w:t>ѧгова</w:t>
      </w:r>
      <w:r w:rsidR="00C60D22">
        <w:t>ти</w:t>
      </w:r>
      <w:r>
        <w:t>? Азъ? Поминай</w:t>
      </w:r>
      <w:r w:rsidR="00A21047">
        <w:t xml:space="preserve"> </w:t>
      </w:r>
      <w:r>
        <w:t>же</w:t>
      </w:r>
      <w:r w:rsidR="009D4DC9">
        <w:t xml:space="preserve"> – </w:t>
      </w:r>
      <w:r>
        <w:t xml:space="preserve">азъ ѿрицаѭ сѧ </w:t>
      </w:r>
      <w:r w:rsidR="00A21047">
        <w:t>юношѧ</w:t>
      </w:r>
      <w:r>
        <w:t>. Слꙑшалъ еси, чьто прѣдатель рече о юношинѣ наказанїи. Оба есте такова, ма</w:t>
      </w:r>
      <w:r w:rsidR="00C60D22">
        <w:t>ти</w:t>
      </w:r>
      <w:r>
        <w:t xml:space="preserve"> си и сꙑнъ</w:t>
      </w:r>
      <w:r w:rsidR="009D4DC9">
        <w:t xml:space="preserve"> – </w:t>
      </w:r>
      <w:r>
        <w:t>съмрьтоносьна." Жꙋпанъ же оусмїꙗ сѧ. "Естъ мꙑ нꙑнѣ и</w:t>
      </w:r>
      <w:r w:rsidR="00C60D22">
        <w:t>ти</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w:t>
      </w:r>
      <w:r w:rsidR="00C60D22">
        <w:t>ти</w:t>
      </w:r>
      <w:r>
        <w:t xml:space="preserve"> тѧ пѫтꙋѭ</w:t>
      </w:r>
      <w:r w:rsidR="00A21047">
        <w:t>шт</w:t>
      </w:r>
      <w:r>
        <w:t>а въ изгънанїе. Женѫ сїѭ повинетъ, а</w:t>
      </w:r>
      <w:r w:rsidR="00A21047">
        <w:t>шт</w:t>
      </w:r>
      <w:r>
        <w:t>е помьнитъ мꙋ сѧ обладаѭ</w:t>
      </w:r>
      <w:r w:rsidR="00A21047">
        <w:t>ш</w:t>
      </w:r>
      <w:r w:rsidR="00C60D22">
        <w:t>ти</w:t>
      </w:r>
      <w:r>
        <w:t xml:space="preserve"> тобоѭ.</w:t>
      </w:r>
      <w:r w:rsidR="00ED3F52">
        <w:t xml:space="preserve"> Не пꙋститъ тѧ разрѣши</w:t>
      </w:r>
      <w:r w:rsidR="00C60D22">
        <w:t>ти</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w:t>
      </w:r>
      <w:r w:rsidR="00C60D22">
        <w:t>ти</w:t>
      </w:r>
      <w:r w:rsidR="00ED3F52">
        <w:t xml:space="preserve">... иматъ </w:t>
      </w:r>
      <w:r w:rsidR="00A21047">
        <w:t xml:space="preserve">и </w:t>
      </w:r>
      <w:r w:rsidR="00ED3F52">
        <w:t>ина повелѣнїа."</w:t>
      </w:r>
    </w:p>
    <w:p w14:paraId="6479CC51" w14:textId="0FB0F277" w:rsidR="00ED3F52" w:rsidRDefault="00ED3F52" w:rsidP="00D84D30">
      <w:pPr>
        <w:pStyle w:val="NoSpacing"/>
      </w:pPr>
      <w:r>
        <w:t xml:space="preserve">"Нѣстъ нѫждѧ ити," рече </w:t>
      </w:r>
      <w:r w:rsidR="004020E7">
        <w:t>Питер</w:t>
      </w:r>
      <w:r>
        <w:t>ъ. "Избьрахъ."</w:t>
      </w:r>
    </w:p>
    <w:p w14:paraId="66BE4A80" w14:textId="544128F8" w:rsidR="00ED3F52" w:rsidRDefault="00ED3F52" w:rsidP="00D84D30">
      <w:pPr>
        <w:pStyle w:val="NoSpacing"/>
      </w:pPr>
      <w:r>
        <w:t>"Ахъ, ха!" въскроше жꙋпанъ. "Рѣшенїе сице бꙑстро можетъ тъчїѭ едьно значи</w:t>
      </w:r>
      <w:r w:rsidR="00C60D22">
        <w:t>ти</w:t>
      </w:r>
      <w:r>
        <w:t>."</w:t>
      </w:r>
    </w:p>
    <w:p w14:paraId="385D04A4" w14:textId="7EEAC83A" w:rsidR="00ED3F52" w:rsidRDefault="00ED3F52" w:rsidP="00D84D30">
      <w:pPr>
        <w:pStyle w:val="NoSpacing"/>
      </w:pPr>
      <w:r>
        <w:t xml:space="preserve">"Поимѫ кънѧжьствїе то," рече </w:t>
      </w:r>
      <w:r w:rsidR="004020E7">
        <w:t>Питер</w:t>
      </w:r>
      <w:r>
        <w:t>ъ.</w:t>
      </w:r>
    </w:p>
    <w:p w14:paraId="1AC6C505" w14:textId="5C12DD36" w:rsidR="00ED3F52" w:rsidRDefault="00ED3F52" w:rsidP="00D84D30">
      <w:pPr>
        <w:pStyle w:val="NoSpacing"/>
        <w:rPr>
          <w:i/>
          <w:iCs/>
        </w:rPr>
      </w:pPr>
      <w:r>
        <w:t xml:space="preserve">Есха же помꙑсли: </w:t>
      </w:r>
      <w:r>
        <w:rPr>
          <w:i/>
          <w:iCs/>
        </w:rPr>
        <w:t xml:space="preserve">Еда </w:t>
      </w:r>
      <w:r w:rsidR="004020E7">
        <w:rPr>
          <w:i/>
          <w:iCs/>
        </w:rPr>
        <w:t>Питер</w:t>
      </w:r>
      <w:r>
        <w:rPr>
          <w:i/>
          <w:iCs/>
        </w:rPr>
        <w:t xml:space="preserve">ъ не разоумѣетъ, ꙗко жꙋпанъ й льститъ? </w:t>
      </w:r>
      <w:r w:rsidRPr="00ED3F52">
        <w:rPr>
          <w:i/>
          <w:iCs/>
        </w:rPr>
        <w:t>Нъ</w:t>
      </w:r>
      <w:r w:rsidR="009D4DC9">
        <w:rPr>
          <w:i/>
          <w:iCs/>
        </w:rPr>
        <w:t xml:space="preserve"> – </w:t>
      </w:r>
      <w:r w:rsidRPr="00ED3F52">
        <w:rPr>
          <w:i/>
          <w:iCs/>
        </w:rPr>
        <w:t>как</w:t>
      </w:r>
      <w:r>
        <w:rPr>
          <w:i/>
          <w:iCs/>
        </w:rPr>
        <w:t xml:space="preserve">о би моглъ? Тъ </w:t>
      </w:r>
      <w:r w:rsidR="00AB1F0D" w:rsidRPr="00AB1F0D">
        <w:rPr>
          <w:i/>
          <w:iCs/>
        </w:rPr>
        <w:t>е͒</w:t>
      </w:r>
      <w:r>
        <w:rPr>
          <w:i/>
          <w:iCs/>
        </w:rPr>
        <w:t xml:space="preserve"> мен͛татъ развращенъ.</w:t>
      </w:r>
    </w:p>
    <w:p w14:paraId="027EE7CD" w14:textId="038F3537" w:rsidR="00ED3F52" w:rsidRDefault="00ED3F52" w:rsidP="00D84D30">
      <w:pPr>
        <w:pStyle w:val="NoSpacing"/>
        <w:rPr>
          <w:lang w:val="sk-SK"/>
        </w:rPr>
      </w:pPr>
      <w:r>
        <w:t xml:space="preserve">Жꙋпанъ съзьрѣ на Есхѫ. "Нѣстъ ли чꙋдьно, елико </w:t>
      </w:r>
      <w:r w:rsidR="004020E7">
        <w:t>Питер</w:t>
      </w:r>
      <w:r>
        <w:t>а добрѣ вѣдѣ? Заложихъ сѧ съ моимь маџистеремь орѫжили</w:t>
      </w:r>
      <w:r w:rsidR="00B819FE">
        <w:t>ск</w:t>
      </w:r>
      <w:r>
        <w:t xml:space="preserve">ь, ꙗко се бѫдетъ, </w:t>
      </w:r>
      <w:r w:rsidR="00B819FE">
        <w:t xml:space="preserve">како </w:t>
      </w:r>
      <w:r w:rsidR="004020E7">
        <w:t>Питер</w:t>
      </w:r>
      <w:r>
        <w:t>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w:t>
      </w:r>
      <w:r w:rsidR="00C60D22">
        <w:t>ти</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6F2C3C4C" w:rsidR="00A739D4" w:rsidRDefault="00A739D4" w:rsidP="00D84D30">
      <w:pPr>
        <w:pStyle w:val="NoSpacing"/>
      </w:pPr>
      <w:r>
        <w:rPr>
          <w:lang w:val="sk-SK"/>
        </w:rPr>
        <w:t>"</w:t>
      </w:r>
      <w:r>
        <w:t xml:space="preserve">То мнѣ се оставлꙗеши?" въпроси </w:t>
      </w:r>
      <w:r w:rsidR="004020E7">
        <w:t>Питер</w:t>
      </w:r>
      <w:r>
        <w:t>ъ.</w:t>
      </w:r>
    </w:p>
    <w:p w14:paraId="4197E48A" w14:textId="7407DB07" w:rsidR="00B424E8" w:rsidRDefault="00B424E8" w:rsidP="00D84D30">
      <w:pPr>
        <w:pStyle w:val="NoSpacing"/>
      </w:pPr>
      <w:r>
        <w:lastRenderedPageBreak/>
        <w:t>"Стража, ѭже ти пошьлѫ, имат</w:t>
      </w:r>
      <w:r w:rsidR="009E3B0D">
        <w:t>ъ</w:t>
      </w:r>
      <w:r>
        <w:t xml:space="preserve"> тебѣ послꙋ</w:t>
      </w:r>
      <w:r w:rsidR="00B819FE">
        <w:t>ш</w:t>
      </w:r>
      <w:r>
        <w:t>ати," рече жꙋпанъ. "Чьтоже си</w:t>
      </w:r>
      <w:r w:rsidR="005F5C0A">
        <w:rPr>
          <w:rStyle w:val="FootnoteReference"/>
        </w:rPr>
        <w:footnoteReference w:id="392"/>
      </w:r>
      <w:r>
        <w:t xml:space="preserve"> сътвори сѧ, оставлѭ тебѣ." Глѧдѣ же на </w:t>
      </w:r>
      <w:r w:rsidR="004020E7">
        <w:t>Питер</w:t>
      </w:r>
      <w:r>
        <w:t>а. "Ей. Не бѫдетъ кръве на рѫкꙋ мою. Тꙑ рѣшиш</w:t>
      </w:r>
      <w:r w:rsidR="00B819FE">
        <w:t>ı</w:t>
      </w:r>
      <w:r>
        <w:t>. Ей. Азъ не вѣдѣ ничесоже. Хо</w:t>
      </w:r>
      <w:r w:rsidR="00B819FE">
        <w:t>шт</w:t>
      </w:r>
      <w:r>
        <w:t>еши чаꙗ</w:t>
      </w:r>
      <w:r w:rsidR="00C60D22">
        <w:t>ти</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2F4C238D" w:rsidR="002C5314" w:rsidRDefault="002C5314" w:rsidP="00D84D30">
      <w:pPr>
        <w:pStyle w:val="NoSpacing"/>
      </w:pPr>
      <w:r>
        <w:t xml:space="preserve">Оуꙗзвленꙑй позьрѣ на </w:t>
      </w:r>
      <w:r w:rsidR="004020E7">
        <w:t>Питер</w:t>
      </w:r>
      <w:r>
        <w:t xml:space="preserve">а. "Хлапьць </w:t>
      </w:r>
      <w:r w:rsidR="00AB1F0D" w:rsidRPr="00AB1F0D">
        <w:t>е͒</w:t>
      </w:r>
      <w:r>
        <w:t xml:space="preserve"> на носи</w:t>
      </w:r>
      <w:r w:rsidR="004020E7">
        <w:t>д</w:t>
      </w:r>
      <w:r>
        <w:t>лѣ вьнѣ. Чьто велишь?"</w:t>
      </w:r>
    </w:p>
    <w:p w14:paraId="22BDD759" w14:textId="001C282F" w:rsidR="002C5314" w:rsidRDefault="004020E7" w:rsidP="00D84D30">
      <w:pPr>
        <w:pStyle w:val="NoSpacing"/>
      </w:pPr>
      <w:r>
        <w:t>Питер</w:t>
      </w:r>
      <w:r w:rsidR="002C5314">
        <w:t>ъ глагола къ Ессѣ. "Помꙑшлꙗахъ тѧ вѧзати напастьѭ къ сꙑнови твоемꙋ</w:t>
      </w:r>
      <w:r w:rsidR="002C5314">
        <w:rPr>
          <w:lang w:val="sk-SK"/>
        </w:rPr>
        <w:t xml:space="preserve">, </w:t>
      </w:r>
      <w:r w:rsidR="002C5314">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rsidR="002C5314">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6BDAA4A1" w:rsidR="00A13F63" w:rsidRDefault="00A13F63" w:rsidP="00D84D30">
      <w:pPr>
        <w:pStyle w:val="NoSpacing"/>
      </w:pPr>
      <w:r>
        <w:t xml:space="preserve">"Не желаешь ꙗ </w:t>
      </w:r>
      <w:r w:rsidR="002F041E">
        <w:t>тамо въсълат</w:t>
      </w:r>
      <w:r w:rsidR="009E3B0D">
        <w:t>и</w:t>
      </w:r>
      <w:r w:rsidR="002F041E">
        <w:t xml:space="preserve">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15DACFC5" w:rsidR="002F041E" w:rsidRDefault="002F041E" w:rsidP="00D84D30">
      <w:pPr>
        <w:pStyle w:val="NoSpacing"/>
      </w:pPr>
      <w:r>
        <w:t xml:space="preserve">"Слѣдꙋѭ </w:t>
      </w:r>
      <w:r w:rsidR="00295CAD">
        <w:t xml:space="preserve">образъ жꙋпана моего," рече </w:t>
      </w:r>
      <w:r w:rsidR="004020E7">
        <w:t>Питер</w:t>
      </w:r>
      <w:r w:rsidR="00295CAD">
        <w:t>ъ. "Вьзьмѣте ꙗ, ꙗможе естъ прѣдатель реклъ."</w:t>
      </w:r>
    </w:p>
    <w:p w14:paraId="67462E6D" w14:textId="6699A434" w:rsidR="00C46081" w:rsidRDefault="00C46081" w:rsidP="00D84D30">
      <w:pPr>
        <w:pStyle w:val="NoSpacing"/>
        <w:rPr>
          <w:i/>
          <w:iCs/>
        </w:rPr>
      </w:pPr>
      <w:r>
        <w:t xml:space="preserve">Есха лютое мен͛татьско въздръжанїе въ </w:t>
      </w:r>
      <w:r w:rsidR="004020E7">
        <w:t>Питер</w:t>
      </w:r>
      <w:r>
        <w:t xml:space="preserve">овѣ гласѣ оуслꙑшавъши помꙑсли: </w:t>
      </w:r>
      <w:r>
        <w:rPr>
          <w:i/>
          <w:iCs/>
        </w:rPr>
        <w:t>И онъ боитъ сѧ Правьдословицѧ.</w:t>
      </w:r>
    </w:p>
    <w:p w14:paraId="77C74BDE" w14:textId="5DF4EA3B" w:rsidR="00C46081" w:rsidRDefault="004020E7" w:rsidP="00D84D30">
      <w:pPr>
        <w:pStyle w:val="NoSpacing"/>
      </w:pPr>
      <w:r>
        <w:t>Питер</w:t>
      </w:r>
      <w:r w:rsidR="001468AA">
        <w:t>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078F82A" w:rsidR="001468AA" w:rsidRDefault="001468AA" w:rsidP="00D84D30">
      <w:pPr>
        <w:pStyle w:val="NoSpacing"/>
      </w:pPr>
      <w:r>
        <w:t>"Мнѣ не би хъцѣло сѧ прѣдъстат</w:t>
      </w:r>
      <w:r w:rsidR="009E3B0D">
        <w:t>и</w:t>
      </w:r>
      <w:r>
        <w:t xml:space="preserve"> </w:t>
      </w:r>
      <w:r w:rsidR="006812D1">
        <w:t>С</w:t>
      </w:r>
      <w:r>
        <w:t>ловици по сицев</w:t>
      </w:r>
      <w:r w:rsidR="00056F14">
        <w:t>ѣ</w:t>
      </w:r>
      <w:r>
        <w:t xml:space="preserve"> но</w:t>
      </w:r>
      <w:r w:rsidR="00056F14">
        <w:t>ци</w:t>
      </w:r>
      <w:r>
        <w:t>," рече оуꙗзвленꙑй.</w:t>
      </w:r>
    </w:p>
    <w:p w14:paraId="70F6CA20" w14:textId="61178493" w:rsidR="006812D1" w:rsidRDefault="006812D1" w:rsidP="00D84D30">
      <w:pPr>
        <w:pStyle w:val="NoSpacing"/>
      </w:pPr>
      <w:r>
        <w:t xml:space="preserve">"Тобѣ то ниже над͛лежи, </w:t>
      </w:r>
      <w:r w:rsidR="00E869A1">
        <w:t xml:space="preserve">старѫѭ тѫ </w:t>
      </w:r>
      <w:r>
        <w:t>влъхвѫ когда с͛рѣтит</w:t>
      </w:r>
      <w:r w:rsidR="009E3B0D">
        <w:t>и</w:t>
      </w:r>
      <w:r>
        <w:t xml:space="preserve">,"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39803B63" w:rsidR="00436E21" w:rsidRDefault="00436E21" w:rsidP="00D84D30">
      <w:pPr>
        <w:pStyle w:val="NoSpacing"/>
      </w:pPr>
      <w:r>
        <w:t>"Тврьдѣ гнꙋсьно," рече прьвꙑй. "Ацѣ не х͛цешь оудавит</w:t>
      </w:r>
      <w:r w:rsidR="009E3B0D">
        <w:t>и ꙗ</w:t>
      </w:r>
      <w:r>
        <w:t>. Азъ ми сѧ рачи работа прѣма. С͛ложи ꙗ въ пꙋстꙑнѭ, ꙗкож͛-то прѣдатель рече, под͛рѣжи ꙗ разъ-дъва крата, остави оуказꙑ чрьвемъ. По томь не потрѣбꙋе сѧ чистит</w:t>
      </w:r>
      <w:r w:rsidR="009E3B0D">
        <w:t>и</w:t>
      </w:r>
      <w:r>
        <w:t>."</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1F25C0A3"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w:t>
      </w:r>
      <w:r w:rsidR="009D4DC9">
        <w:t xml:space="preserve"> – </w:t>
      </w:r>
      <w:r>
        <w:t>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12CF7E0A" w:rsidR="002272EF" w:rsidRDefault="002272EF" w:rsidP="00D84D30">
      <w:pPr>
        <w:pStyle w:val="NoSpacing"/>
        <w:rPr>
          <w:lang w:val="sk-SK"/>
        </w:rPr>
      </w:pPr>
      <w:r>
        <w:t>Ратьници въздвигѫ носило, и Паѵловѣ очи мьнѣйше отвористе сѧ</w:t>
      </w:r>
      <w:r w:rsidR="009D4DC9">
        <w:t xml:space="preserve"> – </w:t>
      </w:r>
      <w:r>
        <w:t>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lastRenderedPageBreak/>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15B00AF5" w:rsidR="00812E03" w:rsidRDefault="00E82470" w:rsidP="00812E03">
      <w:pPr>
        <w:pStyle w:val="NoSpacing"/>
      </w:pPr>
      <w:r>
        <w:t>Почꙋди сѧ, къто би моглъ плѣнити ѭ. Самомꙋ емꙋ бѣ плѣненїе его ꙗсно</w:t>
      </w:r>
      <w:r w:rsidR="009D4DC9">
        <w:t xml:space="preserve"> – </w:t>
      </w:r>
      <w:r>
        <w:t>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w:t>
      </w:r>
      <w:r w:rsidR="009D4DC9">
        <w:t xml:space="preserve"> – </w:t>
      </w:r>
      <w:r w:rsidR="00812E03">
        <w:t>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3119DBB8" w:rsidR="00F21000" w:rsidRDefault="00F21000" w:rsidP="00812E03">
      <w:pPr>
        <w:pStyle w:val="NoSpacing"/>
      </w:pPr>
      <w:r>
        <w:t xml:space="preserve">"Си </w:t>
      </w:r>
      <w:r w:rsidR="00AB1F0D" w:rsidRPr="00AB1F0D">
        <w:t>е͒</w:t>
      </w:r>
      <w:r>
        <w:t xml:space="preserve"> пътичица, еѭже имаме оуживать?" въпроси тъ, и обрати сѧ глѧдѣтъ дрꙋговѣ оустьнѣ.</w:t>
      </w:r>
    </w:p>
    <w:p w14:paraId="485B0E76" w14:textId="7F33D8C3" w:rsidR="00F21000" w:rsidRDefault="00F21000" w:rsidP="00812E03">
      <w:pPr>
        <w:pStyle w:val="NoSpacing"/>
      </w:pPr>
      <w:r>
        <w:t xml:space="preserve">"То </w:t>
      </w:r>
      <w:r w:rsidR="00AB1F0D" w:rsidRPr="00AB1F0D">
        <w:t>е͒</w:t>
      </w:r>
      <w:r>
        <w:t xml:space="preserve"> та, ꙗже прѣдатель мьнѣ оустроенѫ за работѫ въ пꙋстꙑни," рече дрꙋгꙑй.</w:t>
      </w:r>
    </w:p>
    <w:p w14:paraId="2493C3D7" w14:textId="0DFBEE3E" w:rsidR="00F21000" w:rsidRDefault="00F21000" w:rsidP="00812E03">
      <w:pPr>
        <w:pStyle w:val="NoSpacing"/>
      </w:pPr>
      <w:r>
        <w:t xml:space="preserve">Оуꙗзвленꙑй главоѭ покꙑва. "Нъ </w:t>
      </w:r>
      <w:r w:rsidR="00AB1F0D" w:rsidRPr="00AB1F0D">
        <w:t>е͒</w:t>
      </w:r>
      <w:r>
        <w:t xml:space="preserve"> то едьна ѿ онѣхъ малꙑихъ, причѧстьнꙑихъ. Мѣстомь не вѧцей за дъвꙋ ѿ насъ."</w:t>
      </w:r>
    </w:p>
    <w:p w14:paraId="5ABE2B2D" w14:textId="4609BFAD" w:rsidR="00F21000" w:rsidRDefault="00F21000" w:rsidP="00812E03">
      <w:pPr>
        <w:pStyle w:val="NoSpacing"/>
      </w:pPr>
      <w:r>
        <w:t xml:space="preserve">"Дъва </w:t>
      </w:r>
      <w:r w:rsidR="00AB1F0D" w:rsidRPr="00AB1F0D">
        <w:t>е͒</w:t>
      </w:r>
      <w:r w:rsidR="004E0E02">
        <w:t xml:space="preserve"> дост</w:t>
      </w:r>
      <w:r w:rsidR="00AB1F0D">
        <w:t>ь</w:t>
      </w:r>
      <w:r w:rsidR="004E0E02">
        <w:t>," рече носило водѧй, приближаѧ сѧ и кажѧ оустнѣ свои чьтенїа ради. "Можевѣ то ѿтѫдꙋ прѣвъзѧт</w:t>
      </w:r>
      <w:r w:rsidR="009E3B0D">
        <w:t>и</w:t>
      </w:r>
      <w:r w:rsidR="004E0E02">
        <w:t>, Кїнете."</w:t>
      </w:r>
    </w:p>
    <w:p w14:paraId="0141A5CA" w14:textId="5044C760" w:rsidR="004E0E02" w:rsidRDefault="004E0E02" w:rsidP="00812E03">
      <w:pPr>
        <w:pStyle w:val="NoSpacing"/>
      </w:pPr>
      <w:r>
        <w:t>"Нъ жꙋпанъ, онъ ми рече оуистит</w:t>
      </w:r>
      <w:r w:rsidR="009E3B0D">
        <w:t>и</w:t>
      </w:r>
      <w:r>
        <w:t xml:space="preserve">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05ADF918" w:rsidR="004E0E02" w:rsidRDefault="004E0E02" w:rsidP="00812E03">
      <w:pPr>
        <w:pStyle w:val="NoSpacing"/>
        <w:rPr>
          <w:lang w:val="sk-SK"/>
        </w:rPr>
      </w:pPr>
      <w:r>
        <w:t xml:space="preserve">"Она </w:t>
      </w:r>
      <w:r w:rsidR="00AB1F0D" w:rsidRPr="00AB1F0D">
        <w:t>е͒</w:t>
      </w:r>
      <w:r>
        <w:t xml:space="preserve">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4FC2A1A8"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w:t>
      </w:r>
      <w:r w:rsidR="009E3B0D">
        <w:t>и</w:t>
      </w:r>
      <w:r w:rsidR="00DA5A66">
        <w:t>, ацѣ ти сѧ х͛це оуистит</w:t>
      </w:r>
      <w:r w:rsidR="009E3B0D">
        <w:t>и</w:t>
      </w:r>
      <w:r w:rsidR="00DA5A66">
        <w:t>, чьто сълꙋчи сѧ.</w:t>
      </w:r>
      <w:r w:rsidR="009E3B0D">
        <w:t>"</w:t>
      </w:r>
    </w:p>
    <w:p w14:paraId="6CB494B4" w14:textId="7CBA350D" w:rsidR="00DA5A66" w:rsidRDefault="00DA5A66" w:rsidP="00812E03">
      <w:pPr>
        <w:pStyle w:val="NoSpacing"/>
      </w:pPr>
      <w:r>
        <w:t>"Мило ѿ тебе, ꙗко мѧ позꙑваешь, Цїго," рече оуꙗзвленꙑй.</w:t>
      </w:r>
    </w:p>
    <w:p w14:paraId="182CD04D" w14:textId="4876A4B0" w:rsidR="00DA5A66" w:rsidRDefault="00DA5A66" w:rsidP="00812E03">
      <w:pPr>
        <w:pStyle w:val="NoSpacing"/>
      </w:pPr>
      <w:r>
        <w:t>Есха чꙋ сѧ въздвигнѫтѫ, стѣнꙋ крила врътѧщꙋ сѧ</w:t>
      </w:r>
      <w:r w:rsidR="009D4DC9">
        <w:t xml:space="preserve"> – </w:t>
      </w:r>
      <w:r>
        <w:t>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0A8426DD"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 xml:space="preserve">а въскоченїа, направи же сѧ къ югꙋ надъ Зьдь защитьнѫѭ. Цїгъ дрꙋга плескъ по плещи рече: "С͛кѫѭ не обратишь сѧ и </w:t>
      </w:r>
      <w:r w:rsidR="004020E7">
        <w:t xml:space="preserve">не </w:t>
      </w:r>
      <w:r w:rsidR="00613F4B">
        <w:t>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45F43CBD" w:rsidR="00F81B02" w:rsidRDefault="00180648" w:rsidP="00812E03">
      <w:pPr>
        <w:pStyle w:val="NoSpacing"/>
      </w:pPr>
      <w:r>
        <w:rPr>
          <w:lang w:val="sk-SK"/>
        </w:rPr>
        <w:t>"</w:t>
      </w:r>
      <w:r>
        <w:t>Воле ти срамъ трошит</w:t>
      </w:r>
      <w:r w:rsidR="009E3B0D">
        <w:t>и</w:t>
      </w:r>
      <w:r>
        <w:t xml:space="preserve">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lastRenderedPageBreak/>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93"/>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71F2F6BF" w:rsidR="009931C2" w:rsidRDefault="009931C2" w:rsidP="00812E03">
      <w:pPr>
        <w:pStyle w:val="NoSpacing"/>
        <w:rPr>
          <w:i/>
          <w:iCs/>
        </w:rPr>
      </w:pPr>
      <w:r>
        <w:t xml:space="preserve">Есха же помꙑсли: </w:t>
      </w:r>
      <w:r>
        <w:rPr>
          <w:i/>
          <w:iCs/>
        </w:rPr>
        <w:t xml:space="preserve">Паѵлъ </w:t>
      </w:r>
      <w:r w:rsidR="00AB1F0D" w:rsidRPr="00AB1F0D">
        <w:rPr>
          <w:i/>
          <w:iCs/>
        </w:rPr>
        <w:t>е͒</w:t>
      </w:r>
      <w:r>
        <w:rPr>
          <w:i/>
          <w:iCs/>
        </w:rPr>
        <w:t xml:space="preserve">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14D4AD62" w:rsidR="00C51748" w:rsidRDefault="00C51748" w:rsidP="00D84D30">
      <w:pPr>
        <w:pStyle w:val="NoSpacing"/>
      </w:pPr>
      <w:r>
        <w:t>"Се бѫде доста</w:t>
      </w:r>
      <w:r w:rsidR="00C82A1B">
        <w:t xml:space="preserve"> далеко," рече кръмьчїй. "Прѣдатель рече с͛ложит</w:t>
      </w:r>
      <w:r w:rsidR="009E3B0D">
        <w:t>и</w:t>
      </w:r>
      <w:r w:rsidR="00C82A1B">
        <w:t xml:space="preserve">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2500E71C" w:rsidR="008F2D65" w:rsidRDefault="008F2D65" w:rsidP="00D84D30">
      <w:pPr>
        <w:pStyle w:val="NoSpacing"/>
      </w:pPr>
      <w:r>
        <w:t>Есха чꙋ словеса та въздꙋхомь валѧща сѧ. Ладъ и глѫбота изѧщьна</w:t>
      </w:r>
      <w:r w:rsidR="009D4DC9">
        <w:t xml:space="preserve"> – </w:t>
      </w:r>
      <w:r>
        <w:t xml:space="preserve">повелѧща, ѕѣло остра. Оуне би мꙋ бꙑло мало ниже клюнити, нъ вьсе еще съпадааше въ иже мѫжа того </w:t>
      </w:r>
      <w:r w:rsidR="00D11DE0">
        <w:t>прѣзрак</w:t>
      </w:r>
      <w:r>
        <w:t>ъ</w:t>
      </w:r>
      <w:r w:rsidR="00630191">
        <w:rPr>
          <w:rStyle w:val="FootnoteReference"/>
        </w:rPr>
        <w:footnoteReference w:id="394"/>
      </w:r>
      <w:r>
        <w:t>.</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lastRenderedPageBreak/>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0852AAC2" w:rsidR="004E5FA9" w:rsidRDefault="004E5FA9" w:rsidP="00D84D30">
      <w:pPr>
        <w:pStyle w:val="NoSpacing"/>
      </w:pPr>
      <w:r>
        <w:t>Паѵлъ съведе оуста своꙗ крѣпъко, нѫдѧ сѧ млъчати. Бꙑстъ его възможьность Гласомь оуспѣвати. А нꙑнѣ</w:t>
      </w:r>
      <w:r w:rsidR="009D4DC9">
        <w:t xml:space="preserve"> – </w:t>
      </w:r>
      <w:r>
        <w:t>вьсе висѣ на матери его, еѧже искꙋсъ еговъ далеко прѣвъсхо</w:t>
      </w:r>
      <w:r w:rsidR="006A4AAB">
        <w:t>ж</w:t>
      </w:r>
      <w:r>
        <w:t>д</w:t>
      </w:r>
      <w:r w:rsidR="006A4AAB">
        <w:t>а</w:t>
      </w:r>
      <w:r>
        <w:t>аше.</w:t>
      </w:r>
    </w:p>
    <w:p w14:paraId="287CBFDF" w14:textId="79E4B4D8" w:rsidR="00E47B22" w:rsidRDefault="00E47B22" w:rsidP="00D84D30">
      <w:pPr>
        <w:pStyle w:val="NoSpacing"/>
      </w:pPr>
      <w:r>
        <w:t>"Ейже," рече оуꙗзвленꙑй. "Нѣ нꙋѕьно брат</w:t>
      </w:r>
      <w:r w:rsidR="009E3B0D">
        <w:t>и</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E81B268" w:rsidR="00516098" w:rsidRDefault="00516098" w:rsidP="00D84D30">
      <w:pPr>
        <w:pStyle w:val="NoSpacing"/>
      </w:pPr>
      <w:r>
        <w:t>Цїгъ оглѧдѣ сѧ о шꙋѭѭ, о деснѫѭ же, и обрати сѧ пакꙑ къ Ессѣ. "Слꙑшалъ йсмь, чь може сълꙋчит</w:t>
      </w:r>
      <w:r w:rsidR="009E3B0D">
        <w:t>и</w:t>
      </w:r>
      <w:r>
        <w:t xml:space="preserve"> сѧ чловѣкꙋ въ пꙋстꙑни сей," рече тъ. "Ножь би юноши моглъ бꙑт</w:t>
      </w:r>
      <w:r w:rsidR="009E3B0D">
        <w:t>и</w:t>
      </w:r>
      <w:r>
        <w:t xml:space="preserve"> милостивъ."</w:t>
      </w:r>
    </w:p>
    <w:p w14:paraId="3B90B66C" w14:textId="0A346102" w:rsidR="00516098" w:rsidRDefault="00516098" w:rsidP="00D84D30">
      <w:pPr>
        <w:pStyle w:val="NoSpacing"/>
      </w:pPr>
      <w:r>
        <w:t>"Еда толь мъного хощѫ?" моли сѧ Есха.</w:t>
      </w:r>
    </w:p>
    <w:p w14:paraId="69FDEBE6" w14:textId="0C05D9E5" w:rsidR="00516098" w:rsidRDefault="00516098" w:rsidP="00D84D30">
      <w:pPr>
        <w:pStyle w:val="NoSpacing"/>
      </w:pPr>
      <w:r>
        <w:t>"Покꙋшаешь сѧ мѧ прѣльстит</w:t>
      </w:r>
      <w:r w:rsidR="009E3B0D">
        <w:t>и</w:t>
      </w:r>
      <w:r>
        <w:t>,"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0045A694"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дѣлалъ, щенѧ, ацѣ бимь ти обѧзъ р</w:t>
      </w:r>
      <w:r w:rsidR="00C33976">
        <w:t>о</w:t>
      </w:r>
      <w:r w:rsidR="009C303E">
        <w:t>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95"/>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lastRenderedPageBreak/>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13B4C56D"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D4DC9">
        <w:t xml:space="preserve"> –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96"/>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40573429" w:rsidR="00A16F61" w:rsidRDefault="00033D41" w:rsidP="00D84D30">
      <w:pPr>
        <w:pStyle w:val="NoSpacing"/>
      </w:pPr>
      <w:r>
        <w:t>Сар͛дюкъ съклони сѧ, и ѿрѣза значькѫ чръмьнааго сокола на Литовѣ</w:t>
      </w:r>
      <w:r w:rsidR="006E08D7">
        <w:t xml:space="preserve"> инокрои</w:t>
      </w:r>
      <w:r>
        <w:t xml:space="preserve">. "За съпомѧнѫтїе," рече тъ. "Къде </w:t>
      </w:r>
      <w:r w:rsidR="00AB1F0D" w:rsidRPr="00AB1F0D">
        <w:t>е͒</w:t>
      </w:r>
      <w:r>
        <w:t xml:space="preserve">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2FD29FBC"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w:t>
      </w:r>
      <w:r w:rsidR="009D4DC9">
        <w:rPr>
          <w:i/>
          <w:iCs/>
        </w:rPr>
        <w:t xml:space="preserve"> – </w:t>
      </w:r>
      <w:r w:rsidR="003C1021">
        <w:rPr>
          <w:i/>
          <w:iCs/>
        </w:rPr>
        <w:t>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lastRenderedPageBreak/>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05B7F2B6" w:rsidR="00494BA4" w:rsidRDefault="00494BA4" w:rsidP="00D84D30">
      <w:pPr>
        <w:pStyle w:val="NoSpacing"/>
      </w:pPr>
      <w:r>
        <w:t xml:space="preserve">"То </w:t>
      </w:r>
      <w:r w:rsidR="00AB1F0D" w:rsidRPr="00AB1F0D">
        <w:t>е͒</w:t>
      </w:r>
      <w:r>
        <w:t xml:space="preserve"> прѣдатель тъ," нѣкъто рече.</w:t>
      </w:r>
    </w:p>
    <w:p w14:paraId="3968318D" w14:textId="1F79BCF7" w:rsidR="00494BA4" w:rsidRDefault="00494BA4" w:rsidP="00D84D30">
      <w:pPr>
        <w:pStyle w:val="NoSpacing"/>
      </w:pPr>
      <w:r>
        <w:t>"Жꙋпанъ тѧ скоро въсхоце видѣт</w:t>
      </w:r>
      <w:r w:rsidR="009E3B0D">
        <w:t>и</w:t>
      </w:r>
      <w:r>
        <w:t>," рече инъ.</w:t>
      </w:r>
    </w:p>
    <w:p w14:paraId="4039566E" w14:textId="7E9CD4BA"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w:t>
      </w:r>
      <w:r w:rsidR="009D4DC9">
        <w:rPr>
          <w:i/>
          <w:iCs/>
        </w:rPr>
        <w:t xml:space="preserve"> – </w:t>
      </w:r>
      <w:r w:rsidRPr="00494BA4">
        <w:rPr>
          <w:i/>
          <w:iCs/>
        </w:rPr>
        <w:t>аще</w:t>
      </w:r>
      <w:r>
        <w:rPr>
          <w:i/>
          <w:iCs/>
        </w:rPr>
        <w:t xml:space="preserve"> не почаетъ и не поидетъ тъкъмо ꙗможе мꙋ есмь </w:t>
      </w:r>
      <w:r w:rsidRPr="00494BA4">
        <w:rPr>
          <w:i/>
          <w:iCs/>
        </w:rPr>
        <w:t>реклъ</w:t>
      </w:r>
      <w:r w:rsidR="009D4DC9">
        <w:rPr>
          <w:i/>
          <w:iCs/>
        </w:rPr>
        <w:t xml:space="preserve"> – </w:t>
      </w:r>
      <w:r w:rsidRPr="00494BA4">
        <w:rPr>
          <w:i/>
          <w:iCs/>
        </w:rPr>
        <w:t>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82E4FD0"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w:t>
      </w:r>
      <w:r w:rsidR="009D4DC9">
        <w:t xml:space="preserve"> – </w:t>
      </w:r>
      <w:r w:rsidR="00647CDE">
        <w:t>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765AF5F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w:t>
      </w:r>
      <w:r w:rsidR="009D4DC9">
        <w:rPr>
          <w:i/>
          <w:iCs/>
        </w:rPr>
        <w:t xml:space="preserve"> – </w:t>
      </w:r>
      <w:r w:rsidRPr="00473664">
        <w:rPr>
          <w:i/>
          <w:iCs/>
        </w:rPr>
        <w:t>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lastRenderedPageBreak/>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30DB0309" w:rsidR="00CB7FAA" w:rsidRDefault="009F62FC" w:rsidP="00D84D30">
      <w:pPr>
        <w:pStyle w:val="NoSpacing"/>
      </w:pPr>
      <w:r>
        <w:t>Въздрꙑвьнїи д</w:t>
      </w:r>
      <w:r w:rsidR="00CB7FAA">
        <w:t>ѣлостр</w:t>
      </w:r>
      <w:r w:rsidR="00227CFC">
        <w:t>ѣ</w:t>
      </w:r>
      <w:r w:rsidR="00CB7FAA">
        <w:t>л</w:t>
      </w:r>
      <w:r>
        <w:t>и!</w:t>
      </w:r>
    </w:p>
    <w:p w14:paraId="66448918" w14:textId="4974E6D9"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w:t>
      </w:r>
      <w:r w:rsidR="009D4DC9">
        <w:t xml:space="preserve"> – </w:t>
      </w:r>
      <w:r w:rsidR="00642D22">
        <w:t>и кънѧѕеви людїе бꙑваахѫ завалꙗеми, да оумрѫтъ гладомь, оухꙑщена акꙑ животьнаа въ нꙑрищи своемь.</w:t>
      </w:r>
    </w:p>
    <w:p w14:paraId="38D38390" w14:textId="1846A9F3" w:rsidR="00E17087" w:rsidRPr="00227CFC" w:rsidRDefault="00E17087" w:rsidP="00D84D30">
      <w:pPr>
        <w:pStyle w:val="NoSpacing"/>
      </w:pPr>
      <w:r>
        <w:t>Жꙋпанъ чꙋвьствовааше далеко жъвенїе</w:t>
      </w:r>
      <w:r w:rsidR="009D4DC9">
        <w:t xml:space="preserve"> – </w:t>
      </w:r>
      <w:r>
        <w:t xml:space="preserve">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9D4DC9">
        <w:rPr>
          <w:i/>
          <w:iCs/>
        </w:rPr>
        <w:t xml:space="preserve"> – </w:t>
      </w:r>
      <w:r w:rsidR="00227CFC" w:rsidRPr="00227CFC">
        <w:rPr>
          <w:i/>
          <w:iCs/>
        </w:rPr>
        <w:t>БР</w:t>
      </w:r>
      <w:r w:rsidR="00227CFC">
        <w:rPr>
          <w:i/>
          <w:iCs/>
        </w:rPr>
        <w:t>Р</w:t>
      </w:r>
      <w:r w:rsidR="00227CFC" w:rsidRPr="00227CFC">
        <w:rPr>
          <w:i/>
          <w:iCs/>
        </w:rPr>
        <w:t>ꙋМЪ</w:t>
      </w:r>
      <w:r w:rsidR="00227CFC">
        <w:rPr>
          <w:i/>
          <w:iCs/>
        </w:rPr>
        <w:t>!</w:t>
      </w:r>
    </w:p>
    <w:p w14:paraId="5175D8F9" w14:textId="71CED960"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w:t>
      </w:r>
      <w:r w:rsidR="00C60D22">
        <w:rPr>
          <w:i/>
          <w:iCs/>
        </w:rPr>
        <w:t>ти</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73A771B0" w:rsidR="00227CFC" w:rsidRDefault="00034781" w:rsidP="00D84D30">
      <w:pPr>
        <w:pStyle w:val="NoSpacing"/>
      </w:pPr>
      <w:r>
        <w:rPr>
          <w:i/>
          <w:iCs/>
        </w:rPr>
        <w:t>Жально тъ</w:t>
      </w:r>
      <w:r w:rsidR="001238DF">
        <w:rPr>
          <w:i/>
          <w:iCs/>
        </w:rPr>
        <w:t>шт</w:t>
      </w:r>
      <w:r>
        <w:rPr>
          <w:i/>
          <w:iCs/>
        </w:rPr>
        <w:t>и</w:t>
      </w:r>
      <w:r w:rsidR="00C60D22">
        <w:rPr>
          <w:i/>
          <w:iCs/>
        </w:rPr>
        <w:t>ти</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w:t>
      </w:r>
      <w:r w:rsidR="00C60D22">
        <w:rPr>
          <w:i/>
          <w:iCs/>
        </w:rPr>
        <w:t>ти</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55F8F9DA" w:rsidR="00AE67F1" w:rsidRDefault="004020E7" w:rsidP="00D84D30">
      <w:pPr>
        <w:pStyle w:val="NoSpacing"/>
      </w:pPr>
      <w:r>
        <w:t>Питер</w:t>
      </w:r>
      <w:r w:rsidR="00AE67F1">
        <w:t>ъ де Врисъ постѫпи въ каморѫ слѣдꙋемъ Оуманомь Кꙋд</w:t>
      </w:r>
      <w:r w:rsidR="00785853">
        <w:t>ъ</w:t>
      </w:r>
      <w:r w:rsidR="00AE67F1">
        <w:t>мь, сътьникомь жꙋпановꙑ тѣлесьнꙑѧ стражѧ. Оу вратъ бѣ движенїе мѫжь, агньчь лиць стражь его, опасьно ꙗвлѧщь сѧ овъче въ присѫ</w:t>
      </w:r>
      <w:r w:rsidR="008632BD">
        <w:t>щ</w:t>
      </w:r>
      <w:r w:rsidR="00AE67F1">
        <w:t>їи его.</w:t>
      </w:r>
    </w:p>
    <w:p w14:paraId="5666DAAE" w14:textId="4DD7202E" w:rsidR="00AE67F1" w:rsidRDefault="00AE67F1" w:rsidP="00D84D30">
      <w:pPr>
        <w:pStyle w:val="NoSpacing"/>
        <w:rPr>
          <w:lang w:val="sk-SK"/>
        </w:rPr>
      </w:pPr>
      <w:r>
        <w:t>Жꙋпанъ обрати сѧ.</w:t>
      </w:r>
    </w:p>
    <w:p w14:paraId="150DB309" w14:textId="543E5616" w:rsidR="00601CE9" w:rsidRDefault="004020E7" w:rsidP="00D84D30">
      <w:pPr>
        <w:pStyle w:val="NoSpacing"/>
      </w:pPr>
      <w:r>
        <w:t>Питер</w:t>
      </w:r>
      <w:r w:rsidR="00601CE9">
        <w:t>ъ прьстомь осѧже чело въ цѣлованїе посмѣшьно. "Вѣсти благꙑ, Г</w:t>
      </w:r>
      <w:r w:rsidR="00601CE9">
        <w:rPr>
          <w:lang w:val="sk-SK"/>
        </w:rPr>
        <w:noBreakHyphen/>
      </w:r>
      <w:r w:rsidR="00601CE9">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3527D696" w:rsidR="00601CE9" w:rsidRDefault="00601CE9" w:rsidP="00D84D30">
      <w:pPr>
        <w:pStyle w:val="NoSpacing"/>
      </w:pPr>
      <w:r>
        <w:t xml:space="preserve">Расъмотри тъмьно личїе лѫкавости на </w:t>
      </w:r>
      <w:r w:rsidR="004020E7">
        <w:t>Питер</w:t>
      </w:r>
      <w:r>
        <w:t>овѣ въжден</w:t>
      </w:r>
      <w:r w:rsidR="005C0268">
        <w:t>ѣл</w:t>
      </w:r>
      <w:r>
        <w:t>ѣемь лици. И очи: стѣньнѣи онѣ отвори синїйши сине-модри.</w:t>
      </w:r>
    </w:p>
    <w:p w14:paraId="1B991A94" w14:textId="0B2FDD70" w:rsidR="00601CE9" w:rsidRPr="00785853" w:rsidRDefault="00601CE9" w:rsidP="00D84D30">
      <w:pPr>
        <w:pStyle w:val="NoSpacing"/>
        <w:rPr>
          <w:lang w:val="sk-SK"/>
        </w:rPr>
      </w:pPr>
      <w:r>
        <w:rPr>
          <w:i/>
          <w:iCs/>
        </w:rPr>
        <w:t>Скоро емлѭ сѧ ѿстрани</w:t>
      </w:r>
      <w:r w:rsidR="00C60D22">
        <w:rPr>
          <w:i/>
          <w:iCs/>
        </w:rPr>
        <w:t>ти</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w:t>
      </w:r>
      <w:r w:rsidR="00C60D22">
        <w:rPr>
          <w:i/>
          <w:iCs/>
        </w:rPr>
        <w:t>ти</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w:t>
      </w:r>
      <w:r w:rsidR="009D4DC9">
        <w:rPr>
          <w:i/>
          <w:iCs/>
        </w:rPr>
        <w:t xml:space="preserve"> – </w:t>
      </w:r>
      <w:r w:rsidR="00785853">
        <w:rPr>
          <w:i/>
          <w:iCs/>
        </w:rPr>
        <w:t>прїимѫтъ драгаего мнѣ Файдъ-Раѵѳѫ акꙑ съпаса.</w:t>
      </w:r>
    </w:p>
    <w:p w14:paraId="68A6B8D6" w14:textId="35D90649" w:rsidR="00227CFC" w:rsidRDefault="00785853" w:rsidP="00D84D30">
      <w:pPr>
        <w:pStyle w:val="NoSpacing"/>
      </w:pPr>
      <w:r>
        <w:t>Жꙋпанъ же обрати въниманїе свое сътьникꙋ стражѧ</w:t>
      </w:r>
      <w:r w:rsidR="009D4DC9">
        <w:t xml:space="preserve"> – </w:t>
      </w:r>
      <w:r>
        <w:t>Оуманꙋ Кꙋдови: ножьничьнꙑ ѧже дѧснь мꙑшьцѧ, брада акꙑ коньць сапоговъ</w:t>
      </w:r>
      <w:r w:rsidR="009D4DC9">
        <w:t xml:space="preserve"> – </w:t>
      </w:r>
      <w:r>
        <w:t>мѫжь оувѣримъ, зане сътьниковꙑ страсти бѣхѫ вѣдомꙑ.</w:t>
      </w:r>
    </w:p>
    <w:p w14:paraId="3C85A7C1" w14:textId="579B262B"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w:t>
      </w:r>
      <w:r w:rsidR="00C60D22">
        <w:t>ти</w:t>
      </w:r>
      <w:r w:rsidR="00AB7C35">
        <w:t xml:space="preserve"> прѣдателю мьздѫ его."</w:t>
      </w:r>
    </w:p>
    <w:p w14:paraId="47ADEAB1" w14:textId="331FC540" w:rsidR="00AB7C35" w:rsidRDefault="004020E7" w:rsidP="00D84D30">
      <w:pPr>
        <w:pStyle w:val="NoSpacing"/>
      </w:pPr>
      <w:r>
        <w:t>Питер</w:t>
      </w:r>
      <w:r w:rsidR="00AB7C35">
        <w:t xml:space="preserve">ъ на прьстѣ </w:t>
      </w:r>
      <w:r w:rsidR="00A572FD">
        <w:t>обращь сѧ знаменїе дастъ стражи вънѣйши.</w:t>
      </w:r>
    </w:p>
    <w:p w14:paraId="750F6183" w14:textId="58719445"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w:t>
      </w:r>
      <w:r w:rsidR="004020E7">
        <w:t>Питер</w:t>
      </w:r>
      <w:r w:rsidR="00C0297C">
        <w:t>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1DD95B2D" w:rsidR="000E5543" w:rsidRDefault="000E5543" w:rsidP="00D84D30">
      <w:pPr>
        <w:pStyle w:val="NoSpacing"/>
      </w:pPr>
      <w:r>
        <w:lastRenderedPageBreak/>
        <w:t xml:space="preserve">Жꙋпанъ на </w:t>
      </w:r>
      <w:r w:rsidR="004020E7">
        <w:t>Питер</w:t>
      </w:r>
      <w:r>
        <w:t>а позьрѣ.</w:t>
      </w:r>
    </w:p>
    <w:p w14:paraId="45D40CA7" w14:textId="2346D464" w:rsidR="000E5543" w:rsidRDefault="004020E7" w:rsidP="00D84D30">
      <w:pPr>
        <w:pStyle w:val="NoSpacing"/>
      </w:pPr>
      <w:r>
        <w:t>Питер</w:t>
      </w:r>
      <w:r w:rsidR="000E5543">
        <w:t>ъ же главоѭ покꙑва.</w:t>
      </w:r>
    </w:p>
    <w:p w14:paraId="325217ED" w14:textId="7F40B195"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w:t>
      </w:r>
      <w:r w:rsidR="00C60D22">
        <w:t>ти</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728F359F"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xml:space="preserve">. Ванна </w:t>
      </w:r>
      <w:r w:rsidR="00E76853">
        <w:t xml:space="preserve">бо </w:t>
      </w:r>
      <w:r w:rsidR="00744736">
        <w:t>бѣ мрътва</w:t>
      </w:r>
      <w:r w:rsidR="009D4DC9">
        <w:t xml:space="preserve"> – </w:t>
      </w:r>
      <w:r w:rsidR="00744736">
        <w:t>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296E9E06"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w:t>
      </w:r>
      <w:r w:rsidR="00C60D22">
        <w:t>ти</w:t>
      </w:r>
      <w:r>
        <w:t xml:space="preserve"> твоѭ бене-џессеритовьскѫ влъхвѫ стенѫ</w:t>
      </w:r>
      <w:r w:rsidR="008C6008">
        <w:t>шт</w:t>
      </w:r>
      <w:r>
        <w:t xml:space="preserve">ѫ въ </w:t>
      </w:r>
      <w:r w:rsidR="004020E7">
        <w:t>Питер</w:t>
      </w:r>
      <w:r>
        <w:t>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w:t>
      </w:r>
      <w:r w:rsidR="00C60D22">
        <w:t>ти</w:t>
      </w:r>
      <w:r>
        <w:t xml:space="preserve"> ѭ. То, бѫд</w:t>
      </w:r>
      <w:r w:rsidR="00FA1491">
        <w:t>иж͛</w:t>
      </w:r>
      <w:r>
        <w:t xml:space="preserve">." Помава же къ </w:t>
      </w:r>
      <w:r w:rsidR="004020E7">
        <w:t>Питер</w:t>
      </w:r>
      <w:r>
        <w:t>ꙋ.</w:t>
      </w:r>
    </w:p>
    <w:p w14:paraId="36E2DC52" w14:textId="69DCC31A" w:rsidR="005A087A" w:rsidRDefault="004020E7" w:rsidP="00D84D30">
      <w:pPr>
        <w:pStyle w:val="NoSpacing"/>
      </w:pPr>
      <w:r>
        <w:t>Питер</w:t>
      </w:r>
      <w:r w:rsidR="005A087A">
        <w:t xml:space="preserve">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087F0A65" w:rsidR="008C6008" w:rsidRDefault="008C6008" w:rsidP="00D84D30">
      <w:pPr>
        <w:pStyle w:val="NoSpacing"/>
        <w:rPr>
          <w:lang w:val="sk-SK"/>
        </w:rPr>
      </w:pPr>
      <w:r>
        <w:t xml:space="preserve">Юехъ й бѣ исплънилъ чꙋвьствомь о надълежаѭщїемь. Оустрьми въниманїе свое къ </w:t>
      </w:r>
      <w:r w:rsidR="004020E7">
        <w:t>Питер</w:t>
      </w:r>
      <w:r>
        <w:t>ꙋ, блюде й отираѭща острїе въ раздр</w:t>
      </w:r>
      <w:r w:rsidR="008F6911">
        <w:t>ѫ</w:t>
      </w:r>
      <w:r>
        <w:t xml:space="preserve"> платїа, мазьнꙑй же поглѧдъ насꙑщенъ въ синю очїю.</w:t>
      </w:r>
    </w:p>
    <w:p w14:paraId="6127D486" w14:textId="59AB082B"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w:t>
      </w:r>
      <w:r w:rsidR="00C60D22">
        <w:rPr>
          <w:i/>
          <w:iCs/>
        </w:rPr>
        <w:t>ти</w:t>
      </w:r>
      <w:r>
        <w:rPr>
          <w:i/>
          <w:iCs/>
        </w:rPr>
        <w:t>.</w:t>
      </w:r>
    </w:p>
    <w:p w14:paraId="52FB9CC7" w14:textId="4112BBD6" w:rsidR="00744736" w:rsidRDefault="00B819FE" w:rsidP="00D84D30">
      <w:pPr>
        <w:pStyle w:val="NoSpacing"/>
      </w:pPr>
      <w:r>
        <w:t>"Дастъ ли намъ кънѧѕа?" въпроси жꙋпанъ.</w:t>
      </w:r>
    </w:p>
    <w:p w14:paraId="15A75CFA" w14:textId="03CF8761" w:rsidR="00B819FE" w:rsidRDefault="00B819FE" w:rsidP="00D84D30">
      <w:pPr>
        <w:pStyle w:val="NoSpacing"/>
      </w:pPr>
      <w:r>
        <w:t xml:space="preserve">"Въ истинѫ же, Господине мой," рече </w:t>
      </w:r>
      <w:r w:rsidR="004020E7">
        <w:t>Питер</w:t>
      </w:r>
      <w:r>
        <w:t>ъ.</w:t>
      </w:r>
    </w:p>
    <w:p w14:paraId="7E79229E" w14:textId="247C7706" w:rsidR="00B819FE" w:rsidRDefault="00B819FE" w:rsidP="00D84D30">
      <w:pPr>
        <w:pStyle w:val="NoSpacing"/>
      </w:pPr>
      <w:r>
        <w:t>"То привед</w:t>
      </w:r>
      <w:r w:rsidR="00FA1491">
        <w:t>и</w:t>
      </w:r>
      <w:r>
        <w:t xml:space="preserve"> й!"</w:t>
      </w:r>
    </w:p>
    <w:p w14:paraId="713A7A98" w14:textId="6F206BAA" w:rsidR="00B819FE" w:rsidRDefault="004020E7" w:rsidP="00D84D30">
      <w:pPr>
        <w:pStyle w:val="NoSpacing"/>
      </w:pPr>
      <w:r>
        <w:t>Питер</w:t>
      </w:r>
      <w:r w:rsidR="00B819FE">
        <w:t>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766AB9E2" w:rsidR="00B819FE" w:rsidRDefault="00B819FE" w:rsidP="00D84D30">
      <w:pPr>
        <w:pStyle w:val="NoSpacing"/>
      </w:pPr>
      <w:r>
        <w:t>"Никакоже бимь възмоглъ прѣдателю вѣрова</w:t>
      </w:r>
      <w:r w:rsidR="00C60D22">
        <w:t>ти</w:t>
      </w:r>
      <w:r>
        <w:t>,"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466F620E" w:rsidR="000A5956" w:rsidRDefault="000A5956" w:rsidP="00D84D30">
      <w:pPr>
        <w:pStyle w:val="NoSpacing"/>
        <w:rPr>
          <w:i/>
          <w:iCs/>
        </w:rPr>
      </w:pPr>
      <w:r>
        <w:rPr>
          <w:i/>
          <w:iCs/>
        </w:rPr>
        <w:t>Триклѧтъ бѫд</w:t>
      </w:r>
      <w:r w:rsidR="00FA1491">
        <w:rPr>
          <w:i/>
          <w:iCs/>
        </w:rPr>
        <w:t>и</w:t>
      </w:r>
      <w:r>
        <w:rPr>
          <w:i/>
          <w:iCs/>
        </w:rPr>
        <w:t xml:space="preserve"> съкꙋръвьнꙑй тъ врачь </w:t>
      </w:r>
      <w:r w:rsidR="00D93629">
        <w:rPr>
          <w:i/>
          <w:iCs/>
        </w:rPr>
        <w:t>въ</w:t>
      </w:r>
      <w:r>
        <w:rPr>
          <w:i/>
          <w:iCs/>
        </w:rPr>
        <w:t xml:space="preserve"> вѣкꙑ!</w:t>
      </w:r>
    </w:p>
    <w:p w14:paraId="08F7BE93" w14:textId="3AD9BDFB" w:rsidR="00D93629" w:rsidRDefault="00D93629" w:rsidP="00D84D30">
      <w:pPr>
        <w:pStyle w:val="NoSpacing"/>
      </w:pPr>
      <w:r>
        <w:lastRenderedPageBreak/>
        <w:t xml:space="preserve">"Добрꙑй нашь кънѧѕь мънитъ ми сѧ опоенъ," рече </w:t>
      </w:r>
      <w:r w:rsidR="004020E7">
        <w:t>Питер</w:t>
      </w:r>
      <w:r>
        <w:t xml:space="preserve">ъ. "Тако намъ й Юехъ оухꙑтилъ." </w:t>
      </w:r>
      <w:r w:rsidR="004020E7">
        <w:t>Питер</w:t>
      </w:r>
      <w:r>
        <w:t>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746B6240" w:rsidR="004176E5" w:rsidRDefault="004176E5" w:rsidP="00D84D30">
      <w:pPr>
        <w:pStyle w:val="NoSpacing"/>
      </w:pPr>
      <w:r>
        <w:rPr>
          <w:lang w:val="sk-SK"/>
        </w:rPr>
        <w:t>"</w:t>
      </w:r>
      <w:r>
        <w:t xml:space="preserve">Чьто жена и юноша, </w:t>
      </w:r>
      <w:r w:rsidR="004020E7">
        <w:t>Питер</w:t>
      </w:r>
      <w:r>
        <w:t>е?" въпроси жꙋпанъ. "Ничь ново?"</w:t>
      </w:r>
    </w:p>
    <w:p w14:paraId="66DC7CD8" w14:textId="1AAEDD95" w:rsidR="004176E5" w:rsidRDefault="004020E7" w:rsidP="00D84D30">
      <w:pPr>
        <w:pStyle w:val="NoSpacing"/>
      </w:pPr>
      <w:r>
        <w:t>Питер</w:t>
      </w:r>
      <w:r w:rsidR="004176E5">
        <w:t>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1B19A7F0" w:rsidR="004176E5" w:rsidRPr="004176E5" w:rsidRDefault="004020E7" w:rsidP="00D84D30">
      <w:pPr>
        <w:pStyle w:val="NoSpacing"/>
      </w:pPr>
      <w:r>
        <w:t>Питер</w:t>
      </w:r>
      <w:r w:rsidR="004176E5">
        <w:t>ъ оглѧдѣ сѧ по сътьникꙋ стражѧ, и пакꙑ къ жꙋпанꙋ. "Оба посълана съврьшитъ дѣло, Г</w:t>
      </w:r>
      <w:r w:rsidR="004176E5">
        <w:rPr>
          <w:lang w:val="sk-SK"/>
        </w:rPr>
        <w:noBreakHyphen/>
      </w:r>
      <w:r w:rsidR="004176E5">
        <w:t>дине мой</w:t>
      </w:r>
      <w:r w:rsidR="009D4DC9">
        <w:t xml:space="preserve"> – </w:t>
      </w:r>
      <w:r w:rsidR="004176E5">
        <w:t>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3BD804A2" w:rsidR="004176E5" w:rsidRDefault="004176E5" w:rsidP="004176E5">
      <w:pPr>
        <w:pStyle w:val="NoSpacing"/>
      </w:pPr>
      <w:r>
        <w:t>"То разоумѣетъ сѧ! Азъ хоштѫ зна</w:t>
      </w:r>
      <w:r w:rsidR="00C60D22">
        <w:t>ти</w:t>
      </w:r>
      <w:r>
        <w:t xml:space="preserve">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607F5DCF" w:rsidR="004176E5" w:rsidRDefault="00871322" w:rsidP="00D84D30">
      <w:pPr>
        <w:pStyle w:val="NoSpacing"/>
      </w:pPr>
      <w:r>
        <w:t>"Бес стопꙑ, Г</w:t>
      </w:r>
      <w:r>
        <w:rPr>
          <w:lang w:val="sk-SK"/>
        </w:rPr>
        <w:noBreakHyphen/>
      </w:r>
      <w:r>
        <w:t>дине мой, нъ бѣ тꙋ чрьвь. Пр</w:t>
      </w:r>
      <w:r w:rsidR="00BC3CF0">
        <w:t>ї</w:t>
      </w:r>
      <w:r>
        <w:t>иде, егда околоще бѣ расъмащрꙗемо. Васнь бꙑстъ ꙗкоже желѣахомъ</w:t>
      </w:r>
      <w:r w:rsidR="009D4DC9">
        <w:t xml:space="preserve"> – </w:t>
      </w:r>
      <w:r>
        <w:t>прилꙋчай. Възможьно —"</w:t>
      </w:r>
    </w:p>
    <w:p w14:paraId="40F6C231" w14:textId="0770760F" w:rsidR="00871322" w:rsidRDefault="00871322" w:rsidP="00D84D30">
      <w:pPr>
        <w:pStyle w:val="NoSpacing"/>
      </w:pPr>
      <w:r>
        <w:t xml:space="preserve">"Не дѣемъ по възможьнꙋ, </w:t>
      </w:r>
      <w:r w:rsidR="004020E7">
        <w:t>Питер</w:t>
      </w:r>
      <w:r>
        <w:t xml:space="preserve">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1247EB01"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 xml:space="preserve">рече </w:t>
      </w:r>
      <w:r w:rsidR="004020E7">
        <w:t>Питер</w:t>
      </w:r>
      <w:r>
        <w:t>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2C17956D"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w:t>
      </w:r>
      <w:r w:rsidR="009D4DC9">
        <w:rPr>
          <w:i/>
          <w:iCs/>
        </w:rPr>
        <w:t xml:space="preserve"> – </w:t>
      </w:r>
      <w:r w:rsidRPr="00FE53BD">
        <w:rPr>
          <w:i/>
          <w:iCs/>
        </w:rPr>
        <w:t>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1D975DB5" w:rsidR="0062644F" w:rsidRDefault="0062644F" w:rsidP="00D84D30">
      <w:pPr>
        <w:pStyle w:val="NoSpacing"/>
      </w:pPr>
      <w:r>
        <w:t xml:space="preserve">"Врача оуби тврьдѣ скоро," рече жꙋпанъ. "То бꙑстъ грѣшька. Имѣаше мѧ варовати, </w:t>
      </w:r>
      <w:r w:rsidR="004020E7">
        <w:t>Питер</w:t>
      </w:r>
      <w:r>
        <w:t xml:space="preserve">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91C0A38" w:rsidR="00194311" w:rsidRDefault="00194311" w:rsidP="00D84D30">
      <w:pPr>
        <w:pStyle w:val="NoSpacing"/>
      </w:pPr>
      <w:r>
        <w:lastRenderedPageBreak/>
        <w:t xml:space="preserve">Бѣ тꙋ столъ. Лито видѣ столъ тъ ꙗсно. И </w:t>
      </w:r>
      <w:r w:rsidR="00FF5927">
        <w:t>грѫб</w:t>
      </w:r>
      <w:r>
        <w:t>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40775412" w:rsidR="00B94BD4" w:rsidRDefault="00B94BD4" w:rsidP="00D84D30">
      <w:pPr>
        <w:pStyle w:val="NoSpacing"/>
        <w:rPr>
          <w:i/>
          <w:iCs/>
        </w:rPr>
      </w:pPr>
      <w:r>
        <w:rPr>
          <w:i/>
          <w:iCs/>
        </w:rPr>
        <w:t xml:space="preserve">Гласъ брачиньнъ, онъде. То естъ </w:t>
      </w:r>
      <w:r w:rsidR="004020E7">
        <w:rPr>
          <w:i/>
          <w:iCs/>
        </w:rPr>
        <w:t>Питер</w:t>
      </w:r>
      <w:r>
        <w:rPr>
          <w:i/>
          <w:iCs/>
        </w:rPr>
        <w:t>ъ.</w:t>
      </w:r>
    </w:p>
    <w:p w14:paraId="45844796" w14:textId="21FBE260" w:rsidR="00B94BD4" w:rsidRDefault="00B94BD4" w:rsidP="00D84D30">
      <w:pPr>
        <w:pStyle w:val="NoSpacing"/>
      </w:pPr>
      <w:r>
        <w:t xml:space="preserve">"Тако вижџѫ, </w:t>
      </w:r>
      <w:r w:rsidR="004020E7">
        <w:t>Питер</w:t>
      </w:r>
      <w:r>
        <w:t>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7ADDB9E0" w:rsidR="000F5171" w:rsidRDefault="000F5171" w:rsidP="00D84D30">
      <w:pPr>
        <w:pStyle w:val="NoSpacing"/>
        <w:rPr>
          <w:lang w:val="sk-SK"/>
        </w:rPr>
      </w:pPr>
      <w:r>
        <w:t>И се, оувидѣ жꙋпана ꙗсно. Лито видѣ движенїа мѫжевꙋ рѫкꙋ: посѧганїа нѫдима</w:t>
      </w:r>
      <w:r w:rsidR="009D4DC9">
        <w:t xml:space="preserve"> – </w:t>
      </w:r>
      <w:r>
        <w:t xml:space="preserve">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344A40F5" w:rsidR="00F60D89" w:rsidRDefault="00F60D89" w:rsidP="00D84D30">
      <w:pPr>
        <w:pStyle w:val="NoSpacing"/>
        <w:rPr>
          <w:lang w:val="sk-SK"/>
        </w:rPr>
      </w:pPr>
      <w:r>
        <w:t>"Слꙑшиши мѧ, кънѧѕꙋ Лите," рече жꙋпанъ. "Знаѭ, ꙗко мѧ можешı слꙑша</w:t>
      </w:r>
      <w:r w:rsidR="00C60D22">
        <w:t>ти</w:t>
      </w:r>
      <w:r>
        <w:t>. Хоштеме ѿ тебе зна</w:t>
      </w:r>
      <w:r w:rsidR="00C60D22">
        <w:t>ти</w:t>
      </w:r>
      <w:r>
        <w:t>,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7693A637" w:rsidR="00F60D89" w:rsidRDefault="00F60D89" w:rsidP="00D84D30">
      <w:pPr>
        <w:pStyle w:val="NoSpacing"/>
      </w:pPr>
      <w:r>
        <w:t>"Се нѣстъ игра дѣтьска, еже играевѣ," въстѫти жꙋпанъ. "То имашı зна</w:t>
      </w:r>
      <w:r w:rsidR="00C60D22">
        <w:t>ти</w:t>
      </w:r>
      <w:r>
        <w:t>." Приклони сѧ къ Литꙋ, расъмащрꙗѧ лице его. Жꙋпана болѣ, ꙗко то не може рѣшити особь, просто междꙋ нима обома. Даꙗти инѣмъ видѣти болꙗръ въ сицевѣхъ</w:t>
      </w:r>
      <w:r w:rsidR="009D4DC9">
        <w:t xml:space="preserve"> – </w:t>
      </w:r>
      <w:r>
        <w:t xml:space="preserve">то </w:t>
      </w:r>
      <w:r w:rsidR="00034510">
        <w:t xml:space="preserve">полагааше </w:t>
      </w:r>
      <w:r>
        <w:t>примѣръ</w:t>
      </w:r>
      <w:r w:rsidR="00034510">
        <w:rPr>
          <w:lang w:val="sk-SK"/>
        </w:rPr>
        <w:t xml:space="preserve"> </w:t>
      </w:r>
      <w:r w:rsidR="00034510">
        <w:t>зълъ.</w:t>
      </w:r>
    </w:p>
    <w:p w14:paraId="768A0E01" w14:textId="01CFFF24"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w:t>
      </w:r>
      <w:r w:rsidR="009D4DC9">
        <w:t xml:space="preserve"> – </w:t>
      </w:r>
      <w:r>
        <w:t>ꙗдовитꙑй же плꙑнъ</w:t>
      </w:r>
      <w:r w:rsidR="009D4DC9">
        <w:t xml:space="preserve"> – </w:t>
      </w:r>
      <w:r>
        <w:t>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7C747826"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w:t>
      </w:r>
      <w:r w:rsidR="00C60D22">
        <w:t>ти</w:t>
      </w:r>
      <w:r w:rsidR="006E08D7">
        <w:t xml:space="preserve"> мѧ къ томꙋ, кънѧѕꙋ мой драже." Жꙋпанъ възьрѣ на </w:t>
      </w:r>
      <w:r w:rsidR="004020E7">
        <w:t>Питер</w:t>
      </w:r>
      <w:r w:rsidR="006E08D7">
        <w:t>а, стоѧща оу Литова плеща. "</w:t>
      </w:r>
      <w:r w:rsidR="004020E7">
        <w:t>Питер</w:t>
      </w:r>
      <w:r w:rsidR="006E08D7">
        <w:t xml:space="preserve">ъ не иматъ вьсе свое орѫдїе, нъ не пъштѫѭ й могѫшта </w:t>
      </w:r>
      <w:r w:rsidR="008D0670">
        <w:t>не</w:t>
      </w:r>
      <w:r w:rsidR="006E08D7">
        <w:t>прѣдъвид</w:t>
      </w:r>
      <w:r w:rsidR="008D0670">
        <w:t>ьствова</w:t>
      </w:r>
      <w:r w:rsidR="00C60D22">
        <w:t>ти</w:t>
      </w:r>
      <w:r w:rsidR="008D0670">
        <w:rPr>
          <w:rStyle w:val="FootnoteReference"/>
        </w:rPr>
        <w:footnoteReference w:id="397"/>
      </w:r>
      <w:r w:rsidR="006E08D7">
        <w:t>."</w:t>
      </w:r>
    </w:p>
    <w:p w14:paraId="730DD7CF" w14:textId="0819B5CC" w:rsidR="006E08D7" w:rsidRDefault="006E08D7" w:rsidP="00D84D30">
      <w:pPr>
        <w:pStyle w:val="NoSpacing"/>
      </w:pPr>
      <w:r>
        <w:t>"</w:t>
      </w:r>
      <w:r w:rsidR="008D0670">
        <w:t xml:space="preserve">Не </w:t>
      </w:r>
      <w:r>
        <w:t>прѣдъвидѣна бꙑваѭтъ най</w:t>
      </w:r>
      <w:r w:rsidR="008322B9">
        <w:rPr>
          <w:lang w:val="sk-SK"/>
        </w:rPr>
        <w:noBreakHyphen/>
      </w:r>
      <w:r>
        <w:t>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5A667C09" w:rsidR="00470204" w:rsidRDefault="00470204" w:rsidP="00D84D30">
      <w:pPr>
        <w:pStyle w:val="NoSpacing"/>
      </w:pPr>
      <w:r>
        <w:t>"Не ѿвѣщаеши," рече тъ. "Хоштешı ли мѧ принѫди</w:t>
      </w:r>
      <w:r w:rsidR="00C60D22">
        <w:t>ти</w:t>
      </w:r>
      <w:r>
        <w:t xml:space="preserve"> къ дѣломъ, ꙗже не хоштѫ дѣла</w:t>
      </w:r>
      <w:r w:rsidR="00C60D22">
        <w:t>ти</w:t>
      </w:r>
      <w:r>
        <w:t xml:space="preserve">? </w:t>
      </w:r>
      <w:r w:rsidR="004020E7">
        <w:t>Питер</w:t>
      </w:r>
      <w:r>
        <w:t>ъ польѕꙋетъ сѧ подобъ простъ, правъ. Сѫглашѫ сѧ, бꙑваѭтъ лѣпѣйшѧ, нъ нѣстъ лѣпо тѧ сицевѣмъ подълага</w:t>
      </w:r>
      <w:r w:rsidR="00C60D22">
        <w:t>ти</w:t>
      </w:r>
      <w:r>
        <w:t>."</w:t>
      </w:r>
    </w:p>
    <w:p w14:paraId="2C620E33" w14:textId="4C990D4E" w:rsidR="0085786D" w:rsidRPr="0085786D" w:rsidRDefault="0085786D" w:rsidP="00D84D30">
      <w:pPr>
        <w:pStyle w:val="NoSpacing"/>
      </w:pPr>
      <w:r>
        <w:t xml:space="preserve">"Лой горъка на хрьбътъ, ли, васнь, на вѣждицѫ," рече </w:t>
      </w:r>
      <w:r w:rsidR="004020E7">
        <w:t>Питер</w:t>
      </w:r>
      <w:r>
        <w:t>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5E2F0D4D" w:rsidR="00DC1A53" w:rsidRDefault="0085786D" w:rsidP="00D84D30">
      <w:pPr>
        <w:pStyle w:val="NoSpacing"/>
      </w:pPr>
      <w:r>
        <w:t>"Изѧштьно," рече жꙋпанъ, гласъ же его кꙑс</w:t>
      </w:r>
      <w:r w:rsidR="00D15905">
        <w:t>ѣ</w:t>
      </w:r>
      <w:r>
        <w:t>лъ звѫчи.</w:t>
      </w:r>
    </w:p>
    <w:p w14:paraId="1D6AF4CC" w14:textId="5B13BC90" w:rsidR="0085786D" w:rsidRDefault="00B61F86" w:rsidP="00D84D30">
      <w:pPr>
        <w:pStyle w:val="NoSpacing"/>
      </w:pPr>
      <w:r>
        <w:rPr>
          <w:i/>
          <w:iCs/>
        </w:rPr>
        <w:lastRenderedPageBreak/>
        <w:t>Пос</w:t>
      </w:r>
      <w:r w:rsidR="00E4544C">
        <w:rPr>
          <w:i/>
          <w:iCs/>
        </w:rPr>
        <w:t>ѧгаѭщїи они прьсти!</w:t>
      </w:r>
      <w:r w:rsidR="00E4544C">
        <w:t xml:space="preserve"> Лито блюде тꙋчьнѣи рѫцѣ, бльстѧщѫѭ оутварь на бѧбѧтьскꙑ маститꙋ рѫкꙋ</w:t>
      </w:r>
      <w:r w:rsidR="009D4DC9">
        <w:t xml:space="preserve"> – </w:t>
      </w:r>
      <w:r>
        <w:t>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3247CCEC"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w:t>
      </w:r>
      <w:r w:rsidR="00C60D22">
        <w:t>ти</w:t>
      </w:r>
      <w:r w:rsidR="00713030">
        <w:t>."</w:t>
      </w:r>
    </w:p>
    <w:p w14:paraId="741BA0C0" w14:textId="7065A2AD"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w:t>
      </w:r>
      <w:r w:rsidR="004020E7">
        <w:t>Питер</w:t>
      </w:r>
      <w:r>
        <w:t>ъ. "Въ томь естъ хѫдожьствїа, ꙗкоже вѣси."</w:t>
      </w:r>
    </w:p>
    <w:p w14:paraId="39EC1734" w14:textId="50F033E5" w:rsidR="00B57698" w:rsidRDefault="00B57698" w:rsidP="00D84D30">
      <w:pPr>
        <w:pStyle w:val="NoSpacing"/>
      </w:pPr>
      <w:r>
        <w:t>"Хѫдожьникъ еси прѣславьнъ," въстѫти жꙋпанъ. "Нꙑнѣ же бѫд</w:t>
      </w:r>
      <w:r w:rsidR="00FA1491">
        <w:t>и</w:t>
      </w:r>
      <w:r>
        <w:t xml:space="preserve">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8"/>
      </w:r>
    </w:p>
    <w:p w14:paraId="236217D1" w14:textId="64A4BC9B" w:rsidR="0085786D" w:rsidRDefault="00B57698" w:rsidP="00D84D30">
      <w:pPr>
        <w:pStyle w:val="NoSpacing"/>
      </w:pPr>
      <w:r>
        <w:t xml:space="preserve">"Гꙋбимъ врѣмѧ, жꙋпане," рече </w:t>
      </w:r>
      <w:r w:rsidR="004020E7">
        <w:t>Питер</w:t>
      </w:r>
      <w:r>
        <w:t>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54029D9E"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w:t>
      </w:r>
      <w:r w:rsidR="00C60D22">
        <w:rPr>
          <w:i/>
          <w:iCs/>
        </w:rPr>
        <w:t>ти</w:t>
      </w:r>
      <w:r>
        <w:rPr>
          <w:i/>
          <w:iCs/>
        </w:rPr>
        <w:t xml:space="preserve"> пѫть новъ,</w:t>
      </w:r>
      <w:r>
        <w:t xml:space="preserve"> помꙑсли тъ.</w:t>
      </w:r>
    </w:p>
    <w:p w14:paraId="6F030EED" w14:textId="4D75D7F4" w:rsidR="00D67CED" w:rsidRDefault="00D67CED" w:rsidP="00D84D30">
      <w:pPr>
        <w:pStyle w:val="NoSpacing"/>
      </w:pPr>
      <w:r>
        <w:t>"Блюд</w:t>
      </w:r>
      <w:r w:rsidR="00FA1491">
        <w:t>и</w:t>
      </w:r>
      <w:r>
        <w:t xml:space="preserve"> хлапа сего, ѿрицаѭща</w:t>
      </w:r>
      <w:r w:rsidR="00107F3D">
        <w:t>, ꙗко</w:t>
      </w:r>
      <w:r>
        <w:t xml:space="preserve"> кꙋпи</w:t>
      </w:r>
      <w:r w:rsidR="00107F3D">
        <w:t>мъ</w:t>
      </w:r>
      <w:r>
        <w:t xml:space="preserve"> </w:t>
      </w:r>
      <w:r w:rsidR="00107F3D">
        <w:t>естъ</w:t>
      </w:r>
      <w:r>
        <w:t>," рече жꙋпанъ. "Блюд</w:t>
      </w:r>
      <w:r w:rsidR="00FA1491">
        <w:t>и</w:t>
      </w:r>
      <w:r>
        <w:t xml:space="preserve"> й, </w:t>
      </w:r>
      <w:r w:rsidR="004020E7">
        <w:t>Питер</w:t>
      </w:r>
      <w:r>
        <w:t>е."</w:t>
      </w:r>
    </w:p>
    <w:p w14:paraId="2521B80B" w14:textId="61E30CF4" w:rsidR="00D67CED" w:rsidRDefault="00D67CED" w:rsidP="00D84D30">
      <w:pPr>
        <w:pStyle w:val="NoSpacing"/>
        <w:rPr>
          <w:i/>
          <w:iCs/>
        </w:rPr>
      </w:pPr>
      <w:r>
        <w:t xml:space="preserve">Жꙋпанъ же помꙑсли: </w:t>
      </w:r>
      <w:r>
        <w:rPr>
          <w:i/>
          <w:iCs/>
        </w:rPr>
        <w:t>Ей! Вид</w:t>
      </w:r>
      <w:r w:rsidR="00FA1491">
        <w:rPr>
          <w:i/>
          <w:iCs/>
        </w:rPr>
        <w:t>и</w:t>
      </w:r>
      <w:r>
        <w:rPr>
          <w:i/>
          <w:iCs/>
        </w:rPr>
        <w:t xml:space="preserve"> й, мѫжа сего, иже вѣрꙋетъ, ꙗко нѣстъ възможьно й кꙋпи</w:t>
      </w:r>
      <w:r w:rsidR="00C60D22">
        <w:rPr>
          <w:i/>
          <w:iCs/>
        </w:rPr>
        <w:t>ти</w:t>
      </w:r>
      <w:r>
        <w:rPr>
          <w:i/>
          <w:iCs/>
        </w:rPr>
        <w:t>. Вид</w:t>
      </w:r>
      <w:r w:rsidR="00FA1491">
        <w:rPr>
          <w:i/>
          <w:iCs/>
        </w:rPr>
        <w:t>и</w:t>
      </w:r>
      <w:r>
        <w:rPr>
          <w:i/>
          <w:iCs/>
        </w:rPr>
        <w:t xml:space="preserve">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25133F52"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w:t>
      </w:r>
      <w:r w:rsidR="00C60D22">
        <w:rPr>
          <w:i/>
          <w:iCs/>
        </w:rPr>
        <w:t>ти</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9D4DC9">
        <w:rPr>
          <w:i/>
          <w:iCs/>
        </w:rPr>
        <w:t xml:space="preserve"> – </w:t>
      </w:r>
      <w:r w:rsidR="000B6109">
        <w:rPr>
          <w:i/>
          <w:iCs/>
        </w:rPr>
        <w:t xml:space="preserve">тъчїѭ </w:t>
      </w:r>
      <w:r w:rsidR="000B6109" w:rsidRPr="000B6109">
        <w:rPr>
          <w:i/>
          <w:iCs/>
        </w:rPr>
        <w:t>на ширинѫ неѵра.</w:t>
      </w:r>
    </w:p>
    <w:p w14:paraId="6C5BCA61" w14:textId="2AF6057B" w:rsidR="00B57698" w:rsidRDefault="000B6109" w:rsidP="00D84D30">
      <w:pPr>
        <w:pStyle w:val="NoSpacing"/>
      </w:pPr>
      <w:r>
        <w:t xml:space="preserve">Помꙑшленїе то съмѣри жꙋпана, одолѣ колѣбанїе его болꙗрьско лице подъложити болѣзни. Видѣ сѧ напрасьно акꙑ хирꙋр͛га, врьшѧща бескрай </w:t>
      </w:r>
      <w:r w:rsidR="008545CE">
        <w:t>дробьн</w:t>
      </w:r>
      <w:r>
        <w:t>ъ расѣкъ ножьницама</w:t>
      </w:r>
      <w:r w:rsidR="009D4DC9">
        <w:t xml:space="preserve"> – </w:t>
      </w:r>
      <w:r>
        <w:t>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D200922" w:rsidR="003A6017" w:rsidRDefault="003A6017" w:rsidP="00D84D30">
      <w:pPr>
        <w:pStyle w:val="NoSpacing"/>
      </w:pPr>
      <w:r>
        <w:t>Лито глѧдѣ подлъгъ трапезꙑ, чꙋдѧ сѧ, въскѫѭ чаетъ. Зѫбъ хотѣаше вьсе ѧдро съконьчити. Вьсе пакꙑ</w:t>
      </w:r>
      <w:r w:rsidR="009D4DC9">
        <w:t xml:space="preserve"> – </w:t>
      </w:r>
      <w:r>
        <w:t>добрѣ бѣ, мъножайше еже живота сего. Обрѣте сѧ поминаѭща змїꙗ костровита, скачаѭща люспо-</w:t>
      </w:r>
      <w:r w:rsidR="00567CBE">
        <w:t>синї</w:t>
      </w:r>
      <w:r>
        <w:t>имь небесьмь Каладана, и Паѵла, весело смѣѭща сѧ ѿ зьрѣнїа того. И помьнѣ въстокꙑ сьде на Арракисѣ</w:t>
      </w:r>
      <w:r w:rsidR="009D4DC9">
        <w:t xml:space="preserve"> – </w:t>
      </w:r>
      <w:r>
        <w:t>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36C7113A"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9"/>
      </w:r>
      <w:r w:rsidR="006C7285">
        <w:t xml:space="preserve"> сътѧгаѭщи сѧ. Лито оуслꙑша въздꙑхъ оу оуха своего —брачиногласьнꙑй онъ: </w:t>
      </w:r>
      <w:r w:rsidR="004020E7">
        <w:t>Питер</w:t>
      </w:r>
      <w:r w:rsidR="006C7285">
        <w:t>ъ.</w:t>
      </w:r>
    </w:p>
    <w:p w14:paraId="49725C35" w14:textId="26E92831" w:rsidR="006C7285" w:rsidRDefault="006C7285" w:rsidP="00D84D30">
      <w:pPr>
        <w:pStyle w:val="NoSpacing"/>
        <w:rPr>
          <w:i/>
          <w:iCs/>
        </w:rPr>
      </w:pPr>
      <w:r>
        <w:rPr>
          <w:i/>
          <w:iCs/>
        </w:rPr>
        <w:t>И того досѧже!</w:t>
      </w:r>
    </w:p>
    <w:p w14:paraId="77066982" w14:textId="4E5DCB8C" w:rsidR="006C7285" w:rsidRDefault="006C7285" w:rsidP="00D84D30">
      <w:pPr>
        <w:pStyle w:val="NoSpacing"/>
      </w:pPr>
      <w:r>
        <w:t>"</w:t>
      </w:r>
      <w:r w:rsidR="004020E7">
        <w:t>Питер</w:t>
      </w:r>
      <w:r>
        <w:t>е! Чьто ти естъ?"</w:t>
      </w:r>
    </w:p>
    <w:p w14:paraId="55A5E484" w14:textId="1534D1C8" w:rsidR="006C7285" w:rsidRDefault="006C7285" w:rsidP="00D84D30">
      <w:pPr>
        <w:pStyle w:val="NoSpacing"/>
      </w:pPr>
      <w:r>
        <w:lastRenderedPageBreak/>
        <w:t>Тѫтьнꙑй гласъ бѣ далеко.</w:t>
      </w:r>
    </w:p>
    <w:p w14:paraId="658020C2" w14:textId="5C4B11AD" w:rsidR="006C7285" w:rsidRDefault="006C7285" w:rsidP="00D84D30">
      <w:pPr>
        <w:pStyle w:val="NoSpacing"/>
      </w:pPr>
      <w:r>
        <w:t>Лито чꙋ памѧти валѧщѧ сѧ мꙑсльѭ его</w:t>
      </w:r>
      <w:r w:rsidR="009D4DC9">
        <w:t xml:space="preserve"> – </w:t>
      </w:r>
      <w:r>
        <w:t>старꙑѧ, безѫбꙑѧ глꙋмленїа стариць. Истьбѫ, столъ, жꙋпана, двоицѫ же оустрашенꙋю очїю</w:t>
      </w:r>
      <w:r w:rsidR="009D4DC9">
        <w:t xml:space="preserve"> – </w:t>
      </w:r>
      <w:r>
        <w:t>сине-модрꙋю очїю</w:t>
      </w:r>
      <w:r w:rsidR="009D4DC9">
        <w:t xml:space="preserve"> – </w:t>
      </w:r>
      <w:r>
        <w:t xml:space="preserve">вьсе сътищено въ </w:t>
      </w:r>
      <w:r w:rsidR="00572AD7">
        <w:t>съ</w:t>
      </w:r>
      <w:r>
        <w:t>рѫт</w:t>
      </w:r>
      <w:r w:rsidR="00572AD7">
        <w:t>ило</w:t>
      </w:r>
      <w:r>
        <w:t xml:space="preserve"> сѧ сѫмѣрїе</w:t>
      </w:r>
      <w:r>
        <w:rPr>
          <w:rStyle w:val="FootnoteReference"/>
        </w:rPr>
        <w:footnoteReference w:id="400"/>
      </w:r>
      <w:r>
        <w:t>.</w:t>
      </w:r>
    </w:p>
    <w:p w14:paraId="5E416D51" w14:textId="7404C63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w:t>
      </w:r>
      <w:r w:rsidR="009D4DC9">
        <w:t xml:space="preserve"> – </w:t>
      </w:r>
      <w:r>
        <w:t>толь далекъ</w:t>
      </w:r>
      <w:r w:rsidR="009D4DC9">
        <w:t xml:space="preserve"> – </w:t>
      </w:r>
      <w:r>
        <w:t>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11B37F66" w:rsidR="00911583" w:rsidRDefault="001610DC" w:rsidP="00D84D30">
      <w:pPr>
        <w:pStyle w:val="NoSpacing"/>
      </w:pPr>
      <w:r>
        <w:t>Звѫци възвратишѧ сѧ къ немꙋ... и разоумъ. Слꙑша нѣкого гласьно велѧща</w:t>
      </w:r>
      <w:r w:rsidR="009D4DC9">
        <w:t xml:space="preserve"> – </w:t>
      </w:r>
      <w:r>
        <w:t>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8A65D9A"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 xml:space="preserve">стола... то и </w:t>
      </w:r>
      <w:r w:rsidR="004020E7">
        <w:t>Питер</w:t>
      </w:r>
      <w:r>
        <w:t>овъ вънезаапьнъ въздꙑхъ, иже приведе сътьника стражѧ въскочитъ въ пагꙋбѫ своѭ.</w:t>
      </w:r>
    </w:p>
    <w:p w14:paraId="69C52910" w14:textId="462F040C" w:rsidR="001610DC" w:rsidRDefault="001610DC" w:rsidP="00D84D30">
      <w:pPr>
        <w:pStyle w:val="NoSpacing"/>
        <w:rPr>
          <w:lang w:val="sk-SK"/>
        </w:rPr>
      </w:pPr>
      <w:r>
        <w:t>Сълꙋчай и еже въ въздꙑсѣ оумираѭщааго варованїе</w:t>
      </w:r>
      <w:r w:rsidR="009D4DC9">
        <w:t xml:space="preserve"> – </w:t>
      </w:r>
      <w:r>
        <w:t>та й бѣсте съпасила.</w:t>
      </w:r>
    </w:p>
    <w:p w14:paraId="058FA06F" w14:textId="7E4BFC11" w:rsidR="002D64B3" w:rsidRPr="002D64B3" w:rsidRDefault="002D64B3" w:rsidP="00D84D30">
      <w:pPr>
        <w:pStyle w:val="NoSpacing"/>
      </w:pPr>
      <w:r>
        <w:t xml:space="preserve">Жꙋпанъ не оусѣти благодати къ </w:t>
      </w:r>
      <w:r w:rsidR="004020E7">
        <w:t>Питер</w:t>
      </w:r>
      <w:r>
        <w:t xml:space="preserve">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w:t>
      </w:r>
      <w:r w:rsidR="008632BD">
        <w:rPr>
          <w:i/>
          <w:iCs/>
        </w:rPr>
        <w:t>щ</w:t>
      </w:r>
      <w:r w:rsidRPr="002D64B3">
        <w:rPr>
          <w:i/>
          <w:iCs/>
        </w:rPr>
        <w:t>їе водитъ! А како бѣ възможьно кънѧѕꙋ...</w:t>
      </w:r>
      <w:r>
        <w:rPr>
          <w:i/>
          <w:iCs/>
        </w:rPr>
        <w:t xml:space="preserve"> ? Варованїа не бѣ. Ниже ѿ обонꙗдла ꙗдовъ надъ </w:t>
      </w:r>
      <w:r w:rsidRPr="002D64B3">
        <w:rPr>
          <w:i/>
          <w:iCs/>
        </w:rPr>
        <w:t>столомь</w:t>
      </w:r>
      <w:r w:rsidR="009D4DC9">
        <w:rPr>
          <w:i/>
          <w:iCs/>
        </w:rPr>
        <w:t xml:space="preserve"> – </w:t>
      </w:r>
      <w:r>
        <w:rPr>
          <w:i/>
          <w:iCs/>
        </w:rPr>
        <w:t>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31BBCC04" w:rsidR="00306F9A" w:rsidRDefault="00306F9A" w:rsidP="00D84D30">
      <w:pPr>
        <w:pStyle w:val="NoSpacing"/>
        <w:rPr>
          <w:lang w:val="sk-SK"/>
        </w:rPr>
      </w:pPr>
      <w:r>
        <w:t>Вънѧ же дѣлъ прочихъ долѣ въ проходѣ</w:t>
      </w:r>
      <w:r w:rsidR="009D4DC9">
        <w:t xml:space="preserve"> – </w:t>
      </w:r>
      <w:r>
        <w:t>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36201C8D" w:rsidR="004F149B" w:rsidRDefault="004F149B" w:rsidP="00D84D30">
      <w:pPr>
        <w:pStyle w:val="NoSpacing"/>
      </w:pPr>
      <w:r>
        <w:t>Мѫжь пр</w:t>
      </w:r>
      <w:r w:rsidR="00BC3CF0">
        <w:t>ї</w:t>
      </w:r>
      <w:r>
        <w:t xml:space="preserve">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11454AEA" w:rsidR="006E5C37" w:rsidRDefault="006E5C37" w:rsidP="00D84D30">
      <w:pPr>
        <w:pStyle w:val="NoSpacing"/>
      </w:pPr>
      <w:r>
        <w:t>Мѫжь тъ ста прѣдъ жꙋпаномь, цѣлова же. "Проходъ чистъ, Г</w:t>
      </w:r>
      <w:r>
        <w:rPr>
          <w:lang w:val="sk-SK"/>
        </w:rPr>
        <w:noBreakHyphen/>
      </w:r>
      <w:r>
        <w:t>дине мой. Бѣхъ вънѣ блюдꙑ, и видѣхъ, ꙗко имѣаше бꙑт</w:t>
      </w:r>
      <w:r w:rsidR="009E3B0D">
        <w:t>и</w:t>
      </w:r>
      <w:r>
        <w:t xml:space="preserve">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велишь?"</w:t>
      </w:r>
    </w:p>
    <w:p w14:paraId="6E90103E" w14:textId="5397C7DE" w:rsidR="00683CE9" w:rsidRDefault="00683CE9" w:rsidP="00D84D30">
      <w:pPr>
        <w:pStyle w:val="NoSpacing"/>
      </w:pPr>
      <w:r>
        <w:lastRenderedPageBreak/>
        <w:t>Жꙋпанъ распозна мѫжевъ гласъ</w:t>
      </w:r>
      <w:r w:rsidR="009D4DC9">
        <w:t xml:space="preserve"> – </w:t>
      </w:r>
      <w:r>
        <w:t xml:space="preserve">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7BFC3B00" w:rsidR="008B1E3F" w:rsidRDefault="008B1E3F" w:rsidP="00D84D30">
      <w:pPr>
        <w:pStyle w:val="NoSpacing"/>
      </w:pPr>
      <w:r w:rsidRPr="008B1E3F">
        <w:rPr>
          <w:i/>
          <w:iCs/>
        </w:rPr>
        <w:t xml:space="preserve">То имаме </w:t>
      </w:r>
      <w:r>
        <w:rPr>
          <w:i/>
          <w:iCs/>
        </w:rPr>
        <w:t>поправи</w:t>
      </w:r>
      <w:r w:rsidR="00C60D22">
        <w:rPr>
          <w:i/>
          <w:iCs/>
        </w:rPr>
        <w:t>ти</w:t>
      </w:r>
      <w:r w:rsidRPr="008B1E3F">
        <w:rPr>
          <w:i/>
          <w:iCs/>
        </w:rPr>
        <w:t xml:space="preserve"> сѧ,</w:t>
      </w:r>
      <w:r>
        <w:t xml:space="preserve"> помꙑсли жꙋпанъ.</w:t>
      </w:r>
    </w:p>
    <w:p w14:paraId="5C227452" w14:textId="7FBD332A" w:rsidR="008B1E3F" w:rsidRDefault="008B1E3F" w:rsidP="00D84D30">
      <w:pPr>
        <w:pStyle w:val="NoSpacing"/>
      </w:pPr>
      <w:r>
        <w:t>"Прьвѣ," рече тъ, "да сърадꙋеме сѧ, Нефꙋде. Еси новꙑимь сътьникомь стражѧ моеѧ. И надѣѭ сѧ, ꙗко поемеш</w:t>
      </w:r>
      <w:r w:rsidR="009E3B0D">
        <w:t>ı</w:t>
      </w:r>
      <w:r>
        <w:t xml:space="preserve">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1860C6ED" w:rsidR="008B1E3F" w:rsidRDefault="008B1E3F" w:rsidP="00D84D30">
      <w:pPr>
        <w:pStyle w:val="NoSpacing"/>
      </w:pPr>
      <w:r>
        <w:t>Нефꙋдъ главоѭ покꙑва. "Господинъ мой зна, ꙗко въдамь сѧ цѣлокꙋпьно беспечалїю его."</w:t>
      </w:r>
    </w:p>
    <w:p w14:paraId="62834100" w14:textId="71A3786E"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w:t>
      </w:r>
      <w:r w:rsidR="00C60D22">
        <w:t>ти</w:t>
      </w:r>
      <w:r w:rsidR="00191035">
        <w:t xml:space="preserve"> си то. Имеши сѧ коегожьдо прѣдъоутврьденїа —"</w:t>
      </w:r>
    </w:p>
    <w:p w14:paraId="086A3972" w14:textId="7C0336BC" w:rsidR="008B1E3F" w:rsidRDefault="00191035" w:rsidP="00D84D30">
      <w:pPr>
        <w:pStyle w:val="NoSpacing"/>
      </w:pPr>
      <w:r>
        <w:t>Прѣкрати сѧ, ретѧѕи помꙑшленїй съкрꙋшенѣ съмѫщенїемь въ проходѣ задъ нимь</w:t>
      </w:r>
      <w:r w:rsidR="009D4DC9">
        <w:t xml:space="preserve"> – </w:t>
      </w:r>
      <w:r>
        <w:t>стражамъ оу вратъ къ въстѧгꙋ</w:t>
      </w:r>
      <w:r>
        <w:rPr>
          <w:rStyle w:val="FootnoteReference"/>
        </w:rPr>
        <w:footnoteReference w:id="401"/>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4934EC98" w:rsidR="00521239" w:rsidRDefault="00521239" w:rsidP="00D84D30">
      <w:pPr>
        <w:pStyle w:val="NoSpacing"/>
      </w:pPr>
      <w:r>
        <w:t xml:space="preserve">"Не </w:t>
      </w:r>
      <w:r w:rsidR="00017823">
        <w:t>прикасаите сѧ мѧ, лѣш</w:t>
      </w:r>
      <w:r w:rsidR="00000F82">
        <w:t>е</w:t>
      </w:r>
      <w:r w:rsidR="00017823">
        <w:t>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08F41622" w:rsidR="00017823" w:rsidRDefault="00017823" w:rsidP="00D84D30">
      <w:pPr>
        <w:pStyle w:val="NoSpacing"/>
      </w:pPr>
      <w:r>
        <w:t>Плъковьникъ-башааръ пр</w:t>
      </w:r>
      <w:r w:rsidR="00BC3CF0">
        <w:t>ї</w:t>
      </w:r>
      <w:r>
        <w:t>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502B1E26" w:rsidR="006875E8" w:rsidRDefault="006875E8" w:rsidP="00D84D30">
      <w:pPr>
        <w:pStyle w:val="NoSpacing"/>
      </w:pPr>
      <w:r>
        <w:t>Жꙋпанъ съмотри ѿсѫствїе цѣлованїа, прѣзьренїе въ сар͛дюковѣ държанїи. Бѣ тꙋ тъчїѭ единъ легеѡнъ</w:t>
      </w:r>
      <w:r w:rsidR="009D4DC9">
        <w:t xml:space="preserve"> – </w:t>
      </w:r>
      <w:r>
        <w:t>десѧт</w:t>
      </w:r>
      <w:r w:rsidR="00286BB0">
        <w:t>ь</w:t>
      </w:r>
      <w:r>
        <w:t xml:space="preserve"> плък</w:t>
      </w:r>
      <w:r w:rsidR="00286BB0">
        <w:t>ъ</w:t>
      </w:r>
      <w:r w:rsidR="00286BB0">
        <w:rPr>
          <w:rStyle w:val="FootnoteReference"/>
        </w:rPr>
        <w:footnoteReference w:id="402"/>
      </w:r>
      <w:r w:rsidR="009D4DC9">
        <w:t xml:space="preserve"> – </w:t>
      </w:r>
      <w:r>
        <w:t xml:space="preserve">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431D23DE" w:rsidR="00F8450F" w:rsidRDefault="00F8450F" w:rsidP="00D84D30">
      <w:pPr>
        <w:pStyle w:val="NoSpacing"/>
      </w:pPr>
      <w:r>
        <w:t>"Своеѭ рѫкоѭ, аште имашı зна</w:t>
      </w:r>
      <w:r w:rsidR="00C60D22">
        <w:t>ти</w:t>
      </w:r>
      <w:r>
        <w:t>,"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lastRenderedPageBreak/>
        <w:t>"Не бѫдѫ ѿлагаемъ," поима башааръ тъ.</w:t>
      </w:r>
    </w:p>
    <w:p w14:paraId="587095D1" w14:textId="458F7913" w:rsidR="002B0936" w:rsidRDefault="002B0936" w:rsidP="00D84D30">
      <w:pPr>
        <w:pStyle w:val="NoSpacing"/>
      </w:pPr>
      <w:r>
        <w:t>"Нѣси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w:t>
      </w:r>
      <w:r w:rsidR="00C60D22">
        <w:t>ти</w:t>
      </w:r>
      <w:r>
        <w:t xml:space="preserve">, </w:t>
      </w:r>
      <w:r w:rsidR="00881151">
        <w:t>абїе. Вед</w:t>
      </w:r>
      <w:r w:rsidR="00FA1491">
        <w:t>и</w:t>
      </w:r>
      <w:r w:rsidR="00881151">
        <w:t xml:space="preserve">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5A2B7C9F" w:rsidR="00D8625E" w:rsidRDefault="00D8625E" w:rsidP="00D84D30">
      <w:pPr>
        <w:pStyle w:val="NoSpacing"/>
      </w:pPr>
      <w:r>
        <w:t>Жꙋпанъ видѣ ѿхождаѭща хрьбъта</w:t>
      </w:r>
      <w:r w:rsidR="009D4DC9">
        <w:t xml:space="preserve"> – </w:t>
      </w:r>
      <w:r w:rsidR="00CC267D">
        <w:t>прѣвъзносѧщааго сар͛дюка, и крѣпъкааго, дѣйнааго Нефꙋда.</w:t>
      </w:r>
    </w:p>
    <w:p w14:paraId="5592BF23" w14:textId="19133B17" w:rsidR="00CC267D" w:rsidRDefault="00CC267D" w:rsidP="00D84D30">
      <w:pPr>
        <w:pStyle w:val="NoSpacing"/>
        <w:rPr>
          <w:i/>
          <w:iCs/>
        </w:rPr>
      </w:pPr>
      <w:r w:rsidRPr="00CC267D">
        <w:rPr>
          <w:i/>
          <w:iCs/>
        </w:rPr>
        <w:t>Имаме поправи</w:t>
      </w:r>
      <w:r w:rsidR="00C60D22">
        <w:rPr>
          <w:i/>
          <w:iCs/>
        </w:rPr>
        <w:t>ти</w:t>
      </w:r>
      <w:r w:rsidRPr="00CC267D">
        <w:rPr>
          <w:i/>
          <w:iCs/>
        </w:rPr>
        <w:t xml:space="preserve"> сѧ,</w:t>
      </w:r>
      <w:r>
        <w:t xml:space="preserve"> помꙑсли жꙋпанъ. </w:t>
      </w:r>
      <w:r w:rsidRPr="00CC267D">
        <w:rPr>
          <w:i/>
          <w:iCs/>
        </w:rPr>
        <w:t>Бѫдетъ ми пакꙑ Рабана надъ проклѧтѫѭ сїѭ планитѫ положи</w:t>
      </w:r>
      <w:r w:rsidR="00C60D22">
        <w:rPr>
          <w:i/>
          <w:iCs/>
        </w:rPr>
        <w:t>ти</w:t>
      </w:r>
      <w:r w:rsidRPr="00CC267D">
        <w:rPr>
          <w:i/>
          <w:iCs/>
        </w:rPr>
        <w:t>.</w:t>
      </w:r>
      <w:r>
        <w:rPr>
          <w:i/>
          <w:iCs/>
        </w:rPr>
        <w:t xml:space="preserve"> Бе</w:t>
      </w:r>
      <w:r>
        <w:rPr>
          <w:i/>
          <w:iCs/>
          <w:lang w:val="sk-SK"/>
        </w:rPr>
        <w:t>-</w:t>
      </w:r>
      <w:r>
        <w:rPr>
          <w:i/>
          <w:iCs/>
        </w:rPr>
        <w:t>штѧдьно. Имамь проли</w:t>
      </w:r>
      <w:r w:rsidR="00C60D22">
        <w:rPr>
          <w:i/>
          <w:iCs/>
        </w:rPr>
        <w:t>ти</w:t>
      </w:r>
      <w:r>
        <w:rPr>
          <w:i/>
          <w:iCs/>
        </w:rPr>
        <w:t xml:space="preserve"> моѭ влащьнѫ, хар͛коненьскѫ кръвъ, ꙗко би Арракисъ въоусловилъ сѧ прїѧтїа ради Файдъ-Раѵѳꙑ. Еби же </w:t>
      </w:r>
      <w:r w:rsidR="004020E7">
        <w:rPr>
          <w:i/>
          <w:iCs/>
        </w:rPr>
        <w:t>Питер</w:t>
      </w:r>
      <w:r>
        <w:rPr>
          <w:i/>
          <w:iCs/>
        </w:rPr>
        <w:t>а того! Дастъ сѧ оуби</w:t>
      </w:r>
      <w:r w:rsidR="00C60D22">
        <w:rPr>
          <w:i/>
          <w:iCs/>
        </w:rPr>
        <w:t>ти</w:t>
      </w:r>
      <w:r>
        <w:rPr>
          <w:i/>
          <w:iCs/>
        </w:rPr>
        <w:t>, прѣжџе мене съ нимь съврьшьша.</w:t>
      </w:r>
    </w:p>
    <w:p w14:paraId="6EC721E5" w14:textId="41F4BE6D" w:rsidR="00CC267D" w:rsidRDefault="00CC267D" w:rsidP="00D84D30">
      <w:pPr>
        <w:pStyle w:val="NoSpacing"/>
      </w:pPr>
      <w:r>
        <w:t>Жꙋпанъ въздъше.</w:t>
      </w:r>
    </w:p>
    <w:p w14:paraId="0703DCA4" w14:textId="40583CB6" w:rsidR="00CC267D" w:rsidRDefault="00CC267D" w:rsidP="00D84D30">
      <w:pPr>
        <w:pStyle w:val="NoSpacing"/>
        <w:rPr>
          <w:i/>
          <w:iCs/>
        </w:rPr>
      </w:pPr>
      <w:r>
        <w:rPr>
          <w:i/>
          <w:iCs/>
        </w:rPr>
        <w:t>И имамь абїе на Тлайлаѯъ посъла</w:t>
      </w:r>
      <w:r w:rsidR="00C60D22">
        <w:rPr>
          <w:i/>
          <w:iCs/>
        </w:rPr>
        <w:t>ти</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59CF94BD" w:rsidR="00C4554E" w:rsidRDefault="00C4554E" w:rsidP="00D84D30">
      <w:pPr>
        <w:pStyle w:val="NoSpacing"/>
      </w:pPr>
      <w:r>
        <w:t>"Желѣѭ же развлѣченъ бꙑ</w:t>
      </w:r>
      <w:r w:rsidR="00C60D22">
        <w:t>ти</w:t>
      </w:r>
      <w:r>
        <w:t>,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6084768E" w:rsidR="00C4554E" w:rsidRDefault="00C4554E" w:rsidP="00D84D30">
      <w:pPr>
        <w:pStyle w:val="NoSpacing"/>
      </w:pPr>
      <w:r>
        <w:t>"Бѫдѫ въ чрътоѕѣ моемь," рече жꙋпанъ. Довед</w:t>
      </w:r>
      <w:r w:rsidR="00FA1491">
        <w:t>и</w:t>
      </w:r>
      <w:r>
        <w:t xml:space="preserve"> ми юнааго того, йже кꙋпихомъ на Гамѫтѣ, йже съ любьзнꙑима очима. Опо</w:t>
      </w:r>
      <w:r w:rsidR="00FA1491">
        <w:t>и</w:t>
      </w:r>
      <w:r>
        <w:t xml:space="preserve">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55A9A589"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D4DC9">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2E957A5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403"/>
      </w:r>
      <w:r>
        <w:t xml:space="preserve"> малѣ ѿ платїа и творимааго</w:t>
      </w:r>
      <w:r w:rsidR="009D4DC9">
        <w:t xml:space="preserve"> – </w:t>
      </w:r>
      <w:r>
        <w:t>цѣдишатрѣ</w:t>
      </w:r>
      <w:r w:rsidR="009D4DC9">
        <w:t xml:space="preserve"> – </w:t>
      </w:r>
      <w:r>
        <w:t xml:space="preserve">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lastRenderedPageBreak/>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29790782" w:rsidR="00D90D75" w:rsidRDefault="00D90D75" w:rsidP="00D84D30">
      <w:pPr>
        <w:pStyle w:val="NoSpacing"/>
      </w:pPr>
      <w:r>
        <w:t>Нѣчьто бѣ сълꙋчило сѧ съвѣстїю его нощи сей</w:t>
      </w:r>
      <w:r w:rsidR="009D4DC9">
        <w:t xml:space="preserve"> – </w:t>
      </w:r>
      <w:r>
        <w:t>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60B5965D"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 xml:space="preserve">бѣ </w:t>
      </w:r>
      <w:r w:rsidR="000D05F2">
        <w:t>попл</w:t>
      </w:r>
      <w:r w:rsidR="00B448EA">
        <w:t>ъзнѫла</w:t>
      </w:r>
      <w:r w:rsidR="00B448EA">
        <w:rPr>
          <w:lang w:val="sk-SK"/>
        </w:rPr>
        <w:t xml:space="preserve"> </w:t>
      </w:r>
      <w:r w:rsidR="00B448EA">
        <w:t>и съкакала по хрьбътѣ пѣсъчьнѣ къ бѣжѧщїима тварьма</w:t>
      </w:r>
      <w:r w:rsidR="009D4DC9">
        <w:t xml:space="preserve"> – </w:t>
      </w:r>
      <w:r w:rsidR="00B448EA">
        <w:t xml:space="preserve">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4A42AAA1" w:rsidR="00F72E95" w:rsidRPr="00F72E95" w:rsidRDefault="00F72E95" w:rsidP="00D84D30">
      <w:pPr>
        <w:pStyle w:val="NoSpacing"/>
      </w:pPr>
      <w:r>
        <w:t xml:space="preserve">А Паѵлъ бѣ обращь сѧ зналъ, къто оуправлꙗаше пътичицѫ тѫ. Събьранїе </w:t>
      </w:r>
      <w:r w:rsidR="008545CE">
        <w:t>дробьн</w:t>
      </w:r>
      <w:r>
        <w:t>остїй подобꙑ, ꙗкоже летѣаше, съклъзъ оу пристанїа</w:t>
      </w:r>
      <w:r w:rsidR="009D4DC9">
        <w:t xml:space="preserve"> – </w:t>
      </w:r>
      <w:r>
        <w:t>стопꙑ толь малꙑ, ꙗко ниже мати его бѣ ѧ блюла</w:t>
      </w:r>
      <w:r w:rsidR="009D4DC9">
        <w:t xml:space="preserve"> – </w:t>
      </w:r>
      <w:r>
        <w:t>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3035FB1D"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sidRPr="00911A57">
        <w:t>тахад͛и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4F9A9E67" w:rsidR="00031A7B" w:rsidRDefault="00031A7B" w:rsidP="00D84D30">
      <w:pPr>
        <w:pStyle w:val="NoSpacing"/>
      </w:pPr>
      <w:r>
        <w:t xml:space="preserve">Ни бѣ посвѧщенъ, ниже подъписанъ, нъ не бѣ съмьнѣнїа о </w:t>
      </w:r>
      <w:r w:rsidR="00CE5F99">
        <w:t>вѣдомѣемь рѫкопьсанїи</w:t>
      </w:r>
      <w:r w:rsidR="009D4DC9">
        <w:t xml:space="preserve"> – </w:t>
      </w:r>
      <w:r w:rsidR="00CE5F99">
        <w:t>Юеховѣ.</w:t>
      </w:r>
    </w:p>
    <w:p w14:paraId="46D50DDF" w14:textId="32FCA918" w:rsidR="00CE5F99" w:rsidRDefault="00CE5F99" w:rsidP="00D84D30">
      <w:pPr>
        <w:pStyle w:val="NoSpacing"/>
      </w:pPr>
      <w:r>
        <w:t>Поминаѧ посъланїе то, Паѵлъ про-искꙋси сътѫжанїе мьгновенїа того</w:t>
      </w:r>
      <w:r w:rsidR="009D4DC9">
        <w:t xml:space="preserve"> – </w:t>
      </w:r>
      <w:r>
        <w:t>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FF2C124" w:rsidR="00733482" w:rsidRDefault="00733482" w:rsidP="00D84D30">
      <w:pPr>
        <w:pStyle w:val="NoSpacing"/>
      </w:pPr>
      <w:r>
        <w:t>Словеса Халекова пр</w:t>
      </w:r>
      <w:r w:rsidR="00BC3CF0">
        <w:t>ї</w:t>
      </w:r>
      <w:r>
        <w:t xml:space="preserve">идѫ назадь къ Паѵлꙋ: </w:t>
      </w:r>
      <w:r w:rsidRPr="00CC35CB">
        <w:rPr>
          <w:i/>
          <w:iCs/>
        </w:rPr>
        <w:t xml:space="preserve">"Наклоненїе, то </w:t>
      </w:r>
      <w:r w:rsidR="00AB1F0D" w:rsidRPr="00CC35CB">
        <w:rPr>
          <w:i/>
          <w:iCs/>
        </w:rPr>
        <w:t>е͒</w:t>
      </w:r>
      <w:r w:rsidRPr="00CC35CB">
        <w:rPr>
          <w:i/>
          <w:iCs/>
        </w:rPr>
        <w:t xml:space="preserve"> за скотъ, ли любодѣꙗнїе. Борешь сѧ, егда </w:t>
      </w:r>
      <w:r w:rsidR="00CB3579" w:rsidRPr="00CC35CB">
        <w:rPr>
          <w:i/>
          <w:iCs/>
        </w:rPr>
        <w:t xml:space="preserve">е͒ </w:t>
      </w:r>
      <w:r w:rsidRPr="00CC35CB">
        <w:rPr>
          <w:i/>
          <w:iCs/>
        </w:rPr>
        <w:t>нѫѕа."</w:t>
      </w:r>
    </w:p>
    <w:p w14:paraId="30D69143" w14:textId="3A82DC4B" w:rsidR="00733482" w:rsidRDefault="00733482" w:rsidP="00D84D30">
      <w:pPr>
        <w:pStyle w:val="NoSpacing"/>
        <w:rPr>
          <w:i/>
          <w:iCs/>
        </w:rPr>
      </w:pPr>
      <w:r w:rsidRPr="00733482">
        <w:rPr>
          <w:i/>
          <w:iCs/>
        </w:rPr>
        <w:t xml:space="preserve">Васнь о томь </w:t>
      </w:r>
      <w:r w:rsidR="00AB1F0D" w:rsidRPr="00AB1F0D">
        <w:rPr>
          <w:i/>
          <w:iCs/>
        </w:rPr>
        <w:t>е͒</w:t>
      </w:r>
      <w:r w:rsidRPr="00733482">
        <w:rPr>
          <w:i/>
          <w:iCs/>
        </w:rPr>
        <w:t xml:space="preserve"> то,</w:t>
      </w:r>
      <w:r>
        <w:t xml:space="preserve"> помꙑсли Паѵлъ. </w:t>
      </w:r>
      <w:r>
        <w:rPr>
          <w:i/>
          <w:iCs/>
        </w:rPr>
        <w:t>Оплачѫ отьца моего поздѣе... егда бѫдетъ врѣмѧ.</w:t>
      </w:r>
    </w:p>
    <w:p w14:paraId="667F3AFB" w14:textId="4DBE12AF"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w:t>
      </w:r>
      <w:r w:rsidR="009D4DC9">
        <w:t xml:space="preserve"> – </w:t>
      </w:r>
      <w:r w:rsidR="0005220D">
        <w:t>рѫка запомѧнѫтꙑ</w:t>
      </w:r>
      <w:r w:rsidR="0005220D" w:rsidRPr="0005220D">
        <w:t xml:space="preserve"> </w:t>
      </w:r>
      <w:r w:rsidR="0005220D">
        <w:t>болѣзни</w:t>
      </w:r>
      <w:r w:rsidR="009D4DC9">
        <w:t xml:space="preserve"> – </w:t>
      </w:r>
      <w:r w:rsidR="0005220D">
        <w:t>въсвръбѣ и растрѧсе сѧ.</w:t>
      </w:r>
    </w:p>
    <w:p w14:paraId="373831C3" w14:textId="5F01C7E2" w:rsidR="0005220D" w:rsidRDefault="0005220D" w:rsidP="00D84D30">
      <w:pPr>
        <w:pStyle w:val="NoSpacing"/>
        <w:rPr>
          <w:lang w:val="sk-SK"/>
        </w:rPr>
      </w:pPr>
      <w:r>
        <w:rPr>
          <w:i/>
          <w:iCs/>
        </w:rPr>
        <w:t>Се ли естъ, Квизаць</w:t>
      </w:r>
      <w:r w:rsidR="00CB3579">
        <w:rPr>
          <w:i/>
          <w:iCs/>
        </w:rPr>
        <w:t>-</w:t>
      </w:r>
      <w:r>
        <w:rPr>
          <w:i/>
          <w:iCs/>
        </w:rPr>
        <w:t>адерах</w:t>
      </w:r>
      <w:r w:rsidR="00CB3579">
        <w:rPr>
          <w:i/>
          <w:iCs/>
        </w:rPr>
        <w:t>омь</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lastRenderedPageBreak/>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7CC24C34" w:rsidR="00081554" w:rsidRDefault="00081554" w:rsidP="00D84D30">
      <w:pPr>
        <w:pStyle w:val="NoSpacing"/>
      </w:pPr>
      <w:r>
        <w:t>"Ини ѿ отьчїихъ людїй бѫдѫтъ оубѣгли," рече та. "</w:t>
      </w:r>
      <w:r w:rsidR="00F1523E">
        <w:t>Имаме</w:t>
      </w:r>
      <w:r>
        <w:t xml:space="preserve"> ѧ събьрати, обрѣсти же —"</w:t>
      </w:r>
    </w:p>
    <w:p w14:paraId="23F55539" w14:textId="2366CA16" w:rsidR="00081554" w:rsidRDefault="00081554" w:rsidP="00D84D30">
      <w:pPr>
        <w:pStyle w:val="NoSpacing"/>
      </w:pPr>
      <w:r>
        <w:t xml:space="preserve">"Съправивѣ сѧ сама," рече тъ. "Попеченїе наше беспросрѣдьно сѫть родова ѧдрьнаа. </w:t>
      </w:r>
      <w:r w:rsidR="00F1523E">
        <w:t>Имаме</w:t>
      </w:r>
      <w:r>
        <w:t xml:space="preserve">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102842E0"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w:t>
      </w:r>
      <w:r w:rsidR="009D4DC9">
        <w:rPr>
          <w:i/>
          <w:iCs/>
        </w:rPr>
        <w:t xml:space="preserve"> – </w:t>
      </w:r>
      <w:r>
        <w:rPr>
          <w:i/>
          <w:iCs/>
        </w:rPr>
        <w:t>тако мьнитъ. Нъ вьсе, за неже бивѣ тогла могли надѣꙗти сѧ, бѫдетъ оубѣжанїе въ безаконїе безименьно.</w:t>
      </w:r>
    </w:p>
    <w:p w14:paraId="162923AC" w14:textId="7DC655BF" w:rsidR="00E57171" w:rsidRDefault="00E57171" w:rsidP="00D84D30">
      <w:pPr>
        <w:pStyle w:val="NoSpacing"/>
      </w:pPr>
      <w:r>
        <w:t>Словеса матерьна призъвашѧ влѣкъ инъ помꙑшленїй оу Паѵла</w:t>
      </w:r>
      <w:r w:rsidR="009D4DC9">
        <w:t xml:space="preserve"> – </w:t>
      </w:r>
      <w:r>
        <w:t xml:space="preserve">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38BDFACE" w:rsidR="003F68FB" w:rsidRDefault="003F68FB" w:rsidP="00D84D30">
      <w:pPr>
        <w:pStyle w:val="NoSpacing"/>
      </w:pPr>
      <w:r>
        <w:t>"Польѕꙋѭтъ сар͛дюкари," рече Есха. "</w:t>
      </w:r>
      <w:r w:rsidR="00F1523E">
        <w:t>Имаме</w:t>
      </w:r>
      <w:r>
        <w:t xml:space="preserve"> почаꙗти, доньдеже бѫдѫтъ сар͛дюкаре</w:t>
      </w:r>
      <w:r w:rsidRPr="003F68FB">
        <w:t xml:space="preserve"> </w:t>
      </w:r>
      <w:r>
        <w:t>възѧти."</w:t>
      </w:r>
    </w:p>
    <w:p w14:paraId="0881E53A" w14:textId="3D730854"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w:t>
      </w:r>
      <w:r w:rsidR="009D4DC9">
        <w:t xml:space="preserve"> – </w:t>
      </w:r>
      <w:r>
        <w:t>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404"/>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405"/>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406"/>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lastRenderedPageBreak/>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7"/>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8"/>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5F707E60" w:rsidR="004331A5" w:rsidRDefault="004331A5" w:rsidP="00D84D30">
      <w:pPr>
        <w:pStyle w:val="NoSpacing"/>
      </w:pPr>
      <w:r>
        <w:t>"Имавѣ вьсѧ оуказꙑ въ рѫцѣхъ нашихъ," рече тъ. "Се, сьде въ очръщи семь</w:t>
      </w:r>
      <w:r w:rsidR="009D4DC9">
        <w:t xml:space="preserve"> – </w:t>
      </w:r>
      <w:r>
        <w:t>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DACDF58" w:rsidR="004C41B7" w:rsidRDefault="00A314D0" w:rsidP="00D84D30">
      <w:pPr>
        <w:pStyle w:val="NoSpacing"/>
      </w:pPr>
      <w:r>
        <w:lastRenderedPageBreak/>
        <w:t>"Ни!" рече тъ. "Фремени! Ти жл</w:t>
      </w:r>
      <w:r w:rsidR="006B0BFD">
        <w:t>адѫтъ Гил͛дѣ за особьство, плащѧще сьребромь свободь достѫпьномь комꙋжьдо въ пꙋстꙑни сильнꙋ</w:t>
      </w:r>
      <w:r w:rsidR="009D4DC9">
        <w:t xml:space="preserve"> – </w:t>
      </w:r>
      <w:r w:rsidR="006B0BFD">
        <w:t xml:space="preserve">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9"/>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066DE137"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w:t>
      </w:r>
      <w:r w:rsidR="009D4DC9">
        <w:t xml:space="preserve"> – </w:t>
      </w:r>
      <w:r w:rsidR="00737854">
        <w:t>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10"/>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29D12916" w:rsidR="00DD350F" w:rsidRDefault="00DD350F" w:rsidP="00D84D30">
      <w:pPr>
        <w:pStyle w:val="NoSpacing"/>
      </w:pPr>
      <w:r>
        <w:t>Поиска въ себѣ съвъкꙋпленїа едьнѣхъ рѣснотъ съ дрꙋгами</w:t>
      </w:r>
      <w:r w:rsidR="009D4DC9">
        <w:t xml:space="preserve"> – </w:t>
      </w:r>
      <w:r>
        <w:t>подобоѭ бене-џессеритьскоѭ съцѣнꙗнїа данънꙑихъ</w:t>
      </w:r>
      <w:r w:rsidR="009D4DC9">
        <w:t xml:space="preserve"> – </w:t>
      </w:r>
      <w:r>
        <w:t>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29A805DA"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w:t>
      </w:r>
      <w:r w:rsidR="009D4DC9">
        <w:t xml:space="preserve"> – </w:t>
      </w:r>
      <w:r w:rsidR="002F6B1D">
        <w:t>ꙗко не бѣ сътворилъ тѧ кънѧгꙑнеѭ</w:t>
      </w:r>
      <w:r w:rsidR="002F6B1D" w:rsidRPr="002F6B1D">
        <w:t xml:space="preserve"> </w:t>
      </w:r>
      <w:r w:rsidR="002F6B1D">
        <w:t>своеѭ."</w:t>
      </w:r>
    </w:p>
    <w:p w14:paraId="3A8DDF8F" w14:textId="336EDCEE"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w:t>
      </w:r>
      <w:r w:rsidR="009D4DC9">
        <w:t xml:space="preserve"> – </w:t>
      </w:r>
      <w:r>
        <w:t xml:space="preserve">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lastRenderedPageBreak/>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11"/>
      </w:r>
    </w:p>
    <w:p w14:paraId="0CD0F809" w14:textId="77777777" w:rsidR="00165D1B" w:rsidRDefault="00165D1B" w:rsidP="00D84D30">
      <w:pPr>
        <w:pStyle w:val="NoSpacing"/>
      </w:pPr>
    </w:p>
    <w:p w14:paraId="74FFB4C8" w14:textId="0EC4004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12"/>
      </w:r>
      <w:r w:rsidR="000E35D5">
        <w:t xml:space="preserve"> </w:t>
      </w:r>
      <w:r w:rsidR="00A73152">
        <w:t>въложи прозорьное</w:t>
      </w:r>
      <w:r w:rsidR="00703649">
        <w:rPr>
          <w:rStyle w:val="FootnoteReference"/>
        </w:rPr>
        <w:footnoteReference w:id="413"/>
      </w:r>
      <w:r w:rsidR="00A73152">
        <w:t xml:space="preserve"> свое съвѣстїе, видѧ е акꙑ ищислꙗнїе вѣрѫѧтьнѣйшїихъ бѫдѫщїихъ, нъ и нѣчьто паче того, край таинъ</w:t>
      </w:r>
      <w:r w:rsidR="009D4DC9">
        <w:rPr>
          <w:lang w:val="sk-SK"/>
        </w:rPr>
        <w:t xml:space="preserve"> –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273426F3" w:rsidR="00164489" w:rsidRDefault="00164489" w:rsidP="00D84D30">
      <w:pPr>
        <w:pStyle w:val="NoSpacing"/>
      </w:pPr>
      <w:r>
        <w:t xml:space="preserve">Се бѣ </w:t>
      </w:r>
      <w:r w:rsidR="00D11DE0">
        <w:t>прѣзрак</w:t>
      </w:r>
      <w:r>
        <w:t>ъ възможьностїй ѿ далечайша минѫлааго до далечайша бѫдѫщааго</w:t>
      </w:r>
      <w:r w:rsidR="009D4DC9">
        <w:t xml:space="preserve"> – </w:t>
      </w:r>
      <w:r>
        <w:t>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6B7F780E" w:rsidR="00B514C1" w:rsidRDefault="00B514C1" w:rsidP="00D84D30">
      <w:pPr>
        <w:pStyle w:val="NoSpacing"/>
      </w:pPr>
      <w:r>
        <w:t xml:space="preserve">Помꙑсли же: </w:t>
      </w:r>
      <w:r>
        <w:rPr>
          <w:i/>
          <w:iCs/>
        </w:rPr>
        <w:t>Гил͛да</w:t>
      </w:r>
      <w:r w:rsidR="009D4DC9">
        <w:rPr>
          <w:i/>
          <w:iCs/>
        </w:rPr>
        <w:t xml:space="preserve"> – </w:t>
      </w:r>
      <w:r w:rsidRPr="00842CE0">
        <w:rPr>
          <w:i/>
          <w:iCs/>
        </w:rPr>
        <w:t xml:space="preserve">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14"/>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25CC4262"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w:t>
      </w:r>
      <w:r w:rsidR="00086980">
        <w:t>оупр</w:t>
      </w:r>
      <w:r w:rsidR="001837CC">
        <w:t xml:space="preserve">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15"/>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4FA9808" w:rsidR="00963F0C" w:rsidRDefault="00045266" w:rsidP="00D84D30">
      <w:pPr>
        <w:pStyle w:val="NoSpacing"/>
      </w:pPr>
      <w:r>
        <w:t>Въниманїе принесе оуищенїе и стрѣгъ</w:t>
      </w:r>
      <w:r w:rsidR="009D4DC9">
        <w:t xml:space="preserve"> – </w:t>
      </w:r>
      <w:r>
        <w:t xml:space="preserve">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68C9601"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неоуклоньно</w:t>
      </w:r>
      <w:r w:rsidR="009D4DC9">
        <w:t xml:space="preserve">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72B2A157"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w:t>
      </w:r>
      <w:r w:rsidR="00F85CCA">
        <w:lastRenderedPageBreak/>
        <w:t xml:space="preserve">мꙋ акꙑ би бꙑлъ часовьникъ въздривьнааго </w:t>
      </w:r>
      <w:r w:rsidR="00430CCF">
        <w:t>исправленъ</w:t>
      </w:r>
      <w:r w:rsidR="00F85CCA">
        <w:t xml:space="preserve">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w:t>
      </w:r>
      <w:r w:rsidR="00434A1D">
        <w:t>мѫѭ</w:t>
      </w:r>
      <w:r w:rsidR="00005F58">
        <w:t xml:space="preserve"> </w:t>
      </w:r>
      <w:r w:rsidR="00434A1D">
        <w:t>лѣхѫ</w:t>
      </w:r>
      <w:r w:rsidR="00005F58">
        <w:t xml:space="preserve"> небесе, </w:t>
      </w:r>
      <w:r w:rsidR="00434A1D">
        <w:t>ѭ</w:t>
      </w:r>
      <w:r w:rsidR="00005F58">
        <w:t xml:space="preserve">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0F5A4527" w:rsidR="00D43397" w:rsidRDefault="00D43397" w:rsidP="00D84D30">
      <w:pPr>
        <w:pStyle w:val="NoSpacing"/>
      </w:pPr>
      <w:r>
        <w:t xml:space="preserve">Праздьнота бѣ неистръпима. Знаѧ како часовьникъ </w:t>
      </w:r>
      <w:r w:rsidR="00430CCF">
        <w:t>испр</w:t>
      </w:r>
      <w:r>
        <w:t xml:space="preserve">авленъ бꙑстъ въ движенїе не помагааше. </w:t>
      </w:r>
      <w:r w:rsidR="002336A5">
        <w:t>Моглъ би позьрѣти въ минѫлое свое</w:t>
      </w:r>
      <w:r w:rsidR="003D260E">
        <w:t>, видѣти начѧло того</w:t>
      </w:r>
      <w:r w:rsidR="009D4DC9">
        <w:t xml:space="preserve"> – </w:t>
      </w:r>
      <w:r w:rsidR="003D260E">
        <w:t xml:space="preserve">наказанїе, ощренїе даръбъ, истъньченаа тисканїа промꙑшленꙑихъ </w:t>
      </w:r>
      <w:r w:rsidR="005D5D06">
        <w:t>чиновъ</w:t>
      </w:r>
      <w:r w:rsidR="003D260E">
        <w:t xml:space="preserve">,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16"/>
      </w:r>
      <w:r w:rsidR="003C56D5">
        <w:t xml:space="preserve"> коренїа.</w:t>
      </w:r>
      <w:r w:rsidR="003C56D5">
        <w:rPr>
          <w:lang w:val="sk-SK"/>
        </w:rPr>
        <w:t xml:space="preserve"> </w:t>
      </w:r>
      <w:r w:rsidR="003C56D5">
        <w:t>Моглъ би позьрѣти въпрѣдь</w:t>
      </w:r>
      <w:r w:rsidR="009D4DC9">
        <w:t xml:space="preserve"> – </w:t>
      </w:r>
      <w:r w:rsidR="003C56D5">
        <w:t>страшьнѣйшее оуправленїе</w:t>
      </w:r>
      <w:r w:rsidR="009D4DC9">
        <w:t xml:space="preserve"> – </w:t>
      </w:r>
      <w:r w:rsidR="003C56D5">
        <w:t>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06A144EB" w:rsidR="000A17CB" w:rsidRDefault="000A17CB" w:rsidP="00342665">
      <w:pPr>
        <w:pStyle w:val="NoSpacing"/>
        <w:rPr>
          <w:lang w:val="sk-SK"/>
        </w:rPr>
      </w:pPr>
      <w:r>
        <w:t xml:space="preserve">То бѣ, по въбоденїю елико по </w:t>
      </w:r>
      <w:r w:rsidR="008545CE">
        <w:t>дробьн</w:t>
      </w:r>
      <w:r>
        <w:t xml:space="preserve">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5D97ABA8"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w:t>
      </w:r>
      <w:r w:rsidR="009D4DC9">
        <w:t xml:space="preserve"> – </w:t>
      </w:r>
      <w:r>
        <w:t>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2AE2A365" w:rsidR="00495C41" w:rsidRDefault="00495C41" w:rsidP="00342665">
      <w:pPr>
        <w:pStyle w:val="NoSpacing"/>
        <w:rPr>
          <w:lang w:val="sk-SK"/>
        </w:rPr>
      </w:pPr>
      <w:r>
        <w:t>"Коренїе," рече тъ. "Сьде го естъ въ вьсемь</w:t>
      </w:r>
      <w:r w:rsidR="009D4DC9">
        <w:t xml:space="preserve"> – </w:t>
      </w:r>
      <w:r>
        <w:t>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3630A343" w:rsidR="00F200C5" w:rsidRDefault="00F200C5" w:rsidP="00342665">
      <w:pPr>
        <w:pStyle w:val="NoSpacing"/>
      </w:pPr>
      <w:r>
        <w:lastRenderedPageBreak/>
        <w:t>Гласъ его ослаби сѧ, и тъ овътори: "Отрава</w:t>
      </w:r>
      <w:r w:rsidR="009D4DC9">
        <w:t xml:space="preserve"> – </w:t>
      </w:r>
      <w:r>
        <w:t xml:space="preserve">толь </w:t>
      </w:r>
      <w:r w:rsidR="008545CE">
        <w:t>дробьн</w:t>
      </w:r>
      <w:r>
        <w:t>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2638CCD2" w:rsidR="00F200C5" w:rsidRDefault="00F200C5" w:rsidP="00342665">
      <w:pPr>
        <w:pStyle w:val="NoSpacing"/>
      </w:pPr>
      <w:r>
        <w:t>Страшьное присѫ</w:t>
      </w:r>
      <w:r w:rsidR="008632BD">
        <w:t>щ</w:t>
      </w:r>
      <w:r>
        <w:t>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185E511F"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w:t>
      </w:r>
      <w:r w:rsidR="00EC44BD">
        <w:rPr>
          <w:rStyle w:val="FootnoteReference"/>
        </w:rPr>
        <w:footnoteReference w:id="417"/>
      </w:r>
      <w:r>
        <w:t>.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0C526675" w:rsidR="00FC1109" w:rsidRDefault="008545B1" w:rsidP="00342665">
      <w:pPr>
        <w:pStyle w:val="NoSpacing"/>
        <w:rPr>
          <w:lang w:val="sk-SK"/>
        </w:rPr>
      </w:pPr>
      <w:r>
        <w:t>"</w:t>
      </w:r>
      <w:r w:rsidR="006806B4">
        <w:t>Не ти издрицаѭ, еже бꙑ сьде могло сълꙋчити сѧ," рече тъ. "Ни мнѣ самъ могѫ повѣдѣти, аще и то есмь видѣлъ. Чꙋвьство се бѫдѫщааго</w:t>
      </w:r>
      <w:r w:rsidR="009D4DC9">
        <w:t xml:space="preserve"> – </w:t>
      </w:r>
      <w:r w:rsidR="006806B4">
        <w:t xml:space="preserve">ꙗвѣ не оуправлꙗѭ </w:t>
      </w:r>
      <w:r w:rsidR="00FC1109">
        <w:t>имь ѿнѫдь. Просто сълꙋчаетъ сѧ. Беспросрѣдьное бѫдѫщее</w:t>
      </w:r>
      <w:r w:rsidR="009D4DC9">
        <w:t xml:space="preserve"> – </w:t>
      </w:r>
      <w:r w:rsidR="00FC1109">
        <w:t>рьци, едьного лѣта</w:t>
      </w:r>
      <w:r w:rsidR="009D4DC9">
        <w:t xml:space="preserve"> – </w:t>
      </w:r>
      <w:r w:rsidR="00FC1109">
        <w:t>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112BCE9D" w:rsidR="00BE4165" w:rsidRDefault="00BE4165" w:rsidP="00342665">
      <w:pPr>
        <w:pStyle w:val="NoSpacing"/>
      </w:pPr>
      <w:r>
        <w:t>Поминаѧ искꙋсъ онъ, тъ распозна страшьное свое зъванїе</w:t>
      </w:r>
      <w:r w:rsidR="009D4DC9">
        <w:t xml:space="preserve"> – </w:t>
      </w:r>
      <w:r>
        <w:t>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43F70B6E" w:rsidR="00BE4165" w:rsidRDefault="00BE4165" w:rsidP="00342665">
      <w:pPr>
        <w:pStyle w:val="NoSpacing"/>
      </w:pPr>
      <w:r>
        <w:t>Слабъ свѣтъ зеленъ прогъна стѣнꙑ, оутолꙗѧ ей страхъ. Позьрѣ въ Паѵлово лице, очи его</w:t>
      </w:r>
      <w:r w:rsidR="009D4DC9">
        <w:t xml:space="preserve"> – </w:t>
      </w:r>
      <w:r>
        <w:t>вънѫтрьшьнїй поглѧдъ. И зна, къде бѣ видѣла таковъ образъ прѣжде: изображенъ въ записѣхъ бѣдьствъ</w:t>
      </w:r>
      <w:r w:rsidR="009D4DC9">
        <w:t xml:space="preserve"> – </w:t>
      </w:r>
      <w:r>
        <w:t>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lastRenderedPageBreak/>
        <w:t>То естъ образъ съвѣстїа страшьна,</w:t>
      </w:r>
      <w:r>
        <w:t xml:space="preserve"> помꙑсли та, </w:t>
      </w:r>
      <w:r>
        <w:rPr>
          <w:i/>
          <w:iCs/>
        </w:rPr>
        <w:t>нѣкого нѫдима разоумѣти съмрьтьствїе свое.</w:t>
      </w:r>
    </w:p>
    <w:p w14:paraId="1F28A36C" w14:textId="1C13011A" w:rsidR="000E43BE" w:rsidRDefault="00E76853" w:rsidP="00342665">
      <w:pPr>
        <w:pStyle w:val="NoSpacing"/>
      </w:pPr>
      <w:r>
        <w:t>Иде</w:t>
      </w:r>
      <w:r w:rsidR="000E43BE">
        <w:t xml:space="preserve"> не бѣ дѣтищь</w:t>
      </w:r>
      <w:r w:rsidR="000E43BE" w:rsidRPr="000E43BE">
        <w:t xml:space="preserve"> </w:t>
      </w:r>
      <w:r w:rsidR="000E43BE">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45F23DD9" w:rsidR="004C6830" w:rsidRDefault="004C6830" w:rsidP="00342665">
      <w:pPr>
        <w:pStyle w:val="NoSpacing"/>
      </w:pPr>
      <w:r>
        <w:t>"Не бѫди толь оувѣрена, къде прѣдѣлꙑ чрьтати," рече тъ. "Носивѣ минѫлое наше съ нама. И, ѡ мати моꙗ, естъ чьто еже не знаеши, а бꙑло бꙑ ти</w:t>
      </w:r>
      <w:r w:rsidR="009D4DC9">
        <w:t xml:space="preserve"> – </w:t>
      </w:r>
      <w:r>
        <w:t xml:space="preserve">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7E6B8526" w:rsidR="00912A9F" w:rsidRDefault="00912A9F" w:rsidP="00342665">
      <w:pPr>
        <w:pStyle w:val="NoSpacing"/>
      </w:pPr>
      <w:r>
        <w:t>"Егда пакꙑ зрьцало обрѧщеши, съмотри лице свое</w:t>
      </w:r>
      <w:r w:rsidR="009D4DC9">
        <w:t xml:space="preserve"> – </w:t>
      </w:r>
      <w:r>
        <w:t>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647B0D2" w:rsidR="0003614B" w:rsidRDefault="0003614B" w:rsidP="00342665">
      <w:pPr>
        <w:pStyle w:val="NoSpacing"/>
        <w:rPr>
          <w:lang w:val="sk-SK"/>
        </w:rPr>
      </w:pPr>
      <w:r>
        <w:t>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w:t>
      </w:r>
      <w:r w:rsidR="009D4DC9">
        <w:t xml:space="preserve"> – </w:t>
      </w:r>
      <w:r>
        <w:t>та не бѣ съконьчанїа ради старꙑѧ ꙗже междꙋ Атреидꙑ и Хар͛коненꙑ враждꙑ, а да исправитъ сѧ нѣкаꙗ дѣꙗтельность</w:t>
      </w:r>
      <w:r>
        <w:rPr>
          <w:rStyle w:val="FootnoteReference"/>
        </w:rPr>
        <w:footnoteReference w:id="418"/>
      </w:r>
      <w:r>
        <w:t xml:space="preserve"> въ кръвьствꙋ тою. </w:t>
      </w:r>
      <w:r>
        <w:rPr>
          <w:i/>
          <w:iCs/>
        </w:rPr>
        <w:t>Нъ к</w:t>
      </w:r>
      <w:r w:rsidRPr="0003614B">
        <w:rPr>
          <w:i/>
          <w:iCs/>
        </w:rPr>
        <w:t>аꙗ?</w:t>
      </w:r>
      <w:r>
        <w:rPr>
          <w:i/>
          <w:iCs/>
        </w:rPr>
        <w:t xml:space="preserve"> </w:t>
      </w:r>
      <w:r>
        <w:t>Хващааше по ѿвѣтѣ.</w:t>
      </w:r>
    </w:p>
    <w:p w14:paraId="410DC86A" w14:textId="39248D26"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w:t>
      </w:r>
      <w:r w:rsidR="00BC3CF0">
        <w:t>ї</w:t>
      </w:r>
      <w:r>
        <w:t>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45916BB3" w:rsidR="00E572C4" w:rsidRDefault="00E572C4" w:rsidP="00342665">
      <w:pPr>
        <w:pStyle w:val="NoSpacing"/>
        <w:rPr>
          <w:i/>
          <w:iCs/>
        </w:rPr>
      </w:pPr>
      <w:r>
        <w:t xml:space="preserve">Помꙑсли же: </w:t>
      </w:r>
      <w:r>
        <w:rPr>
          <w:i/>
          <w:iCs/>
        </w:rPr>
        <w:t xml:space="preserve">Ей, ѡ </w:t>
      </w:r>
      <w:r w:rsidRPr="00E572C4">
        <w:rPr>
          <w:i/>
          <w:iCs/>
        </w:rPr>
        <w:t>мати моꙗ</w:t>
      </w:r>
      <w:r w:rsidR="009D4DC9">
        <w:rPr>
          <w:i/>
          <w:iCs/>
        </w:rPr>
        <w:t xml:space="preserve"> – </w:t>
      </w:r>
      <w:r>
        <w:rPr>
          <w:i/>
          <w:iCs/>
        </w:rPr>
        <w:t>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2D9EC610" w:rsidR="00997DAF" w:rsidRDefault="00997DAF" w:rsidP="00342665">
      <w:pPr>
        <w:pStyle w:val="NoSpacing"/>
      </w:pPr>
      <w:r>
        <w:t xml:space="preserve">Бѣ видѣлъ дъва развъжданїа на </w:t>
      </w:r>
      <w:r w:rsidR="004F4438">
        <w:t>стьѕѣ</w:t>
      </w:r>
      <w:r>
        <w:t xml:space="preserve"> прѣдъ собоѭ</w:t>
      </w:r>
      <w:r w:rsidR="009D4DC9">
        <w:t xml:space="preserve"> – </w:t>
      </w:r>
      <w:r>
        <w:t xml:space="preserve">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69345090" w:rsidR="004A0B0E" w:rsidRDefault="00997DAF" w:rsidP="00342665">
      <w:pPr>
        <w:pStyle w:val="NoSpacing"/>
      </w:pPr>
      <w:r>
        <w:lastRenderedPageBreak/>
        <w:t>Дрꙋг</w:t>
      </w:r>
      <w:r w:rsidR="004F4438">
        <w:t>аа</w:t>
      </w:r>
      <w:r>
        <w:t xml:space="preserve"> </w:t>
      </w:r>
      <w:r w:rsidR="004F4438">
        <w:t>стьѕа</w:t>
      </w:r>
      <w:r>
        <w:t xml:space="preserve"> съдръжа </w:t>
      </w:r>
      <w:r w:rsidR="008A3808">
        <w:t>лѣхꙑ длъгꙑ</w:t>
      </w:r>
      <w:r>
        <w:t xml:space="preserve">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w:t>
      </w:r>
      <w:r w:rsidR="009D4DC9">
        <w:t xml:space="preserve"> – </w:t>
      </w:r>
      <w:r w:rsidR="004A0B0E">
        <w:t>жально мали</w:t>
      </w:r>
      <w:r w:rsidR="009D4DC9">
        <w:t xml:space="preserve"> – </w:t>
      </w:r>
      <w:r w:rsidR="004A0B0E">
        <w:t>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7CC6476E"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9"/>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w:t>
      </w:r>
      <w:r w:rsidR="009D4DC9">
        <w:t xml:space="preserve"> – </w:t>
      </w:r>
      <w:r w:rsidR="004F4438">
        <w:t>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06A26879" w:rsidR="00A35EC4" w:rsidRDefault="00A35EC4" w:rsidP="00342665">
      <w:pPr>
        <w:pStyle w:val="NoSpacing"/>
      </w:pPr>
      <w:r>
        <w:t xml:space="preserve">"Ей," рече тъ. "То </w:t>
      </w:r>
      <w:r w:rsidR="00AB1F0D" w:rsidRPr="00AB1F0D">
        <w:t>е͒</w:t>
      </w:r>
      <w:r>
        <w:t xml:space="preserve">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469FEF60"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20"/>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0357D7AA" w:rsidR="00C36D57" w:rsidRDefault="00C36D57" w:rsidP="00D84D30">
      <w:pPr>
        <w:pStyle w:val="NoSpacing"/>
      </w:pPr>
      <w:r>
        <w:lastRenderedPageBreak/>
        <w:t xml:space="preserve">"Еже стѣнила двигнѫти не бꙑ помогло," рече тъ. "Бꙑстъ бꙋрїа. Очръще </w:t>
      </w:r>
      <w:r w:rsidR="00AB1F0D" w:rsidRPr="00AB1F0D">
        <w:t>е͒</w:t>
      </w:r>
      <w:r>
        <w:t xml:space="preserve">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285287B1"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rsidR="009D4DC9">
        <w:t xml:space="preserve"> – </w:t>
      </w:r>
      <w:r>
        <w:t xml:space="preserve">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204233D0" w:rsidR="0035615E" w:rsidRDefault="0035615E" w:rsidP="00D84D30">
      <w:pPr>
        <w:pStyle w:val="NoSpacing"/>
      </w:pPr>
      <w:r>
        <w:t>Очръщьнїи лѫци поскръжьташѧ прїемъше натискъ, по томь</w:t>
      </w:r>
      <w:r w:rsidR="009D4DC9">
        <w:t xml:space="preserve"> – </w:t>
      </w:r>
      <w:r>
        <w:t>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3FE431D9"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w:t>
      </w:r>
      <w:r w:rsidR="009D4DC9">
        <w:t xml:space="preserve"> – </w:t>
      </w:r>
      <w:r>
        <w:t>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65D7FF1B" w:rsidR="00D33ECE" w:rsidRDefault="00D33ECE" w:rsidP="00D84D30">
      <w:pPr>
        <w:pStyle w:val="NoSpacing"/>
      </w:pPr>
      <w:r>
        <w:t>Сънїе ей бꙑстъ рꙑданїемь: вьсе гласьнѣе. Бесъмꙑсльное то рꙑданїе</w:t>
      </w:r>
      <w:r w:rsidR="009D4DC9">
        <w:t xml:space="preserve"> – </w:t>
      </w:r>
      <w:r>
        <w:t xml:space="preserve">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25DE2367"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w:t>
      </w:r>
      <w:r w:rsidR="00086980">
        <w:t>испра</w:t>
      </w:r>
      <w:r w:rsidR="00241B14">
        <w:t>вленꙋ отворенꙑѧ ради пꙋстꙑнѧ</w:t>
      </w:r>
      <w:r w:rsidR="009D4DC9">
        <w:t xml:space="preserve"> – </w:t>
      </w:r>
      <w:r w:rsidR="00241B14">
        <w:t xml:space="preserve">чело покрꙑто, цѣдитель въ оустѣхъ, тъкъцѧтѣ носовѣ </w:t>
      </w:r>
      <w:r w:rsidR="00086980">
        <w:t>готовѣ</w:t>
      </w:r>
      <w:r w:rsidR="00241B14">
        <w:t>.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285B8B36" w:rsidR="00D635E1" w:rsidRDefault="00D635E1" w:rsidP="00D84D30">
      <w:pPr>
        <w:pStyle w:val="NoSpacing"/>
        <w:rPr>
          <w:lang w:val="sk-SK"/>
        </w:rPr>
      </w:pPr>
      <w:r>
        <w:t xml:space="preserve">Есха потѧже цѣдитель оустꙑ, начѧ же </w:t>
      </w:r>
      <w:r w:rsidR="00086980">
        <w:t>испр</w:t>
      </w:r>
      <w:r>
        <w:t>авлꙗти</w:t>
      </w:r>
      <w:r w:rsidRPr="00D635E1">
        <w:rPr>
          <w:lang w:val="sk-SK"/>
        </w:rPr>
        <w:t xml:space="preserve"> </w:t>
      </w:r>
      <w:r>
        <w:t>си кꙋкꙋль, глѧдѧщи Паѵла очръщьнѫѭ заворѫ рѣшѧща.</w:t>
      </w:r>
    </w:p>
    <w:p w14:paraId="1F8E326F" w14:textId="09A8BE9F" w:rsidR="00411866" w:rsidRDefault="00411866" w:rsidP="00D84D30">
      <w:pPr>
        <w:pStyle w:val="NoSpacing"/>
      </w:pPr>
      <w:r>
        <w:lastRenderedPageBreak/>
        <w:t>Пѣсъкъ въскръжьта емꙋ отворьшꙋ очръщьное съвѧзанїе, и иже зр</w:t>
      </w:r>
      <w:r w:rsidR="005547D6">
        <w:t>ь</w:t>
      </w:r>
      <w:r>
        <w:t xml:space="preserve">нъ сꙑкотъ </w:t>
      </w:r>
      <w:r w:rsidR="00FF5927">
        <w:t>грѫб</w:t>
      </w:r>
      <w:r>
        <w:t xml:space="preserve">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21"/>
      </w:r>
      <w:r w:rsidR="00DB00AF">
        <w:t>. Ꙗма расте въ пѣсъчьнѣй зьди, орѫдїю зр</w:t>
      </w:r>
      <w:r w:rsidR="005547D6">
        <w:t>ь</w:t>
      </w:r>
      <w:r w:rsidR="00DB00AF">
        <w:t>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6387623F"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w:t>
      </w:r>
      <w:r w:rsidR="008A3808">
        <w:t>ѫ</w:t>
      </w:r>
      <w:r>
        <w:t xml:space="preserve"> </w:t>
      </w:r>
      <w:r w:rsidR="008A3808">
        <w:t xml:space="preserve">лѣхѫ </w:t>
      </w:r>
      <w:r>
        <w:t>нощ</w:t>
      </w:r>
      <w:r w:rsidR="008A3808">
        <w:t>и</w:t>
      </w:r>
      <w:r>
        <w:t>.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F9281ED" w:rsidR="00750672" w:rsidRDefault="00750672" w:rsidP="00D84D30">
      <w:pPr>
        <w:pStyle w:val="NoSpacing"/>
      </w:pPr>
      <w:r>
        <w:t xml:space="preserve">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w:t>
      </w:r>
      <w:r w:rsidR="000D51EA">
        <w:t>лѣсѣ</w:t>
      </w:r>
      <w:r>
        <w:t xml:space="preserve">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3544051C" w:rsidR="004B649D" w:rsidRDefault="004B649D" w:rsidP="00D84D30">
      <w:pPr>
        <w:pStyle w:val="NoSpacing"/>
      </w:pPr>
      <w:r>
        <w:t xml:space="preserve">Ѕвѣздьнꙑй свѣтъ падаѧй довольно, ꙗко да вьсь стѣнъ исплънитъ сѧ прѣщенїемь. Та же позьрѣ на </w:t>
      </w:r>
      <w:r w:rsidR="000D51EA">
        <w:t>лѣхꙑ</w:t>
      </w:r>
      <w:r>
        <w:t xml:space="preserve">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22"/>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lastRenderedPageBreak/>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7D79CC68"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w:t>
      </w:r>
      <w:r w:rsidR="009D4DC9">
        <w:t xml:space="preserve"> – </w:t>
      </w:r>
      <w:r w:rsidR="0034165E">
        <w:t>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46AE52F3" w:rsidR="0034165E" w:rsidRDefault="0034165E" w:rsidP="008D201D">
      <w:pPr>
        <w:pStyle w:val="NoSpacing"/>
        <w:rPr>
          <w:lang w:val="sk-SK"/>
        </w:rPr>
      </w:pPr>
      <w:r>
        <w:t xml:space="preserve">"Имавѣ </w:t>
      </w:r>
      <w:r w:rsidR="0022429C">
        <w:t>обрѣсти си</w:t>
      </w:r>
      <w:r>
        <w:t xml:space="preserve"> крꙑтїе," рече Паѵлъ. "Поидевѣ южьнѣ и подръживѣ сѧ скалъ. Аще на хꙑщѧтъ на отворенѣ..." Обрати сѧ, </w:t>
      </w:r>
      <w:r w:rsidR="00086980">
        <w:t>испр</w:t>
      </w:r>
      <w:r>
        <w:t>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5D5FFC18" w:rsidR="004F080D" w:rsidRDefault="004F080D" w:rsidP="00D84D30">
      <w:pPr>
        <w:pStyle w:val="NoSpacing"/>
        <w:rPr>
          <w:i/>
          <w:iCs/>
        </w:rPr>
      </w:pPr>
      <w:r>
        <w:t>То бꙑстъ най</w:t>
      </w:r>
      <w:r w:rsidR="008322B9">
        <w:rPr>
          <w:lang w:val="sk-SK"/>
        </w:rPr>
        <w:noBreakHyphen/>
      </w:r>
      <w:r>
        <w:t xml:space="preserve">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5654A947" w:rsidR="008B01A9" w:rsidRDefault="008B01A9" w:rsidP="00D84D30">
      <w:pPr>
        <w:pStyle w:val="NoSpacing"/>
      </w:pPr>
      <w:r>
        <w:t>Нъ вѣсти слѣдоваахѫ по вѣстьхъ</w:t>
      </w:r>
      <w:r w:rsidR="009D4DC9">
        <w:t xml:space="preserve"> – </w:t>
      </w:r>
      <w:r>
        <w:t>вьсе скорѣе.</w:t>
      </w:r>
    </w:p>
    <w:p w14:paraId="503B474A" w14:textId="3AB3C5E4" w:rsidR="008B01A9" w:rsidRDefault="008B01A9" w:rsidP="00D84D30">
      <w:pPr>
        <w:pStyle w:val="NoSpacing"/>
      </w:pPr>
      <w:r>
        <w:t>Дъва легеѡна пристасте оу Кар͛ѳага.</w:t>
      </w:r>
    </w:p>
    <w:p w14:paraId="1892E684" w14:textId="55F385B9" w:rsidR="00715313" w:rsidRDefault="00715313" w:rsidP="00D84D30">
      <w:pPr>
        <w:pStyle w:val="NoSpacing"/>
      </w:pPr>
      <w:r>
        <w:lastRenderedPageBreak/>
        <w:t>Пѧть легеѡнъ</w:t>
      </w:r>
      <w:r w:rsidR="009D4DC9">
        <w:t xml:space="preserve"> – </w:t>
      </w:r>
      <w:r>
        <w:t>пѧть десѧть войскъ!</w:t>
      </w:r>
      <w:r w:rsidR="009D4DC9">
        <w:t xml:space="preserve"> – </w:t>
      </w:r>
      <w:r>
        <w:t>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12A2EA33" w:rsidR="00715313" w:rsidRDefault="00715313" w:rsidP="00D84D30">
      <w:pPr>
        <w:pStyle w:val="NoSpacing"/>
      </w:pPr>
      <w:r>
        <w:t>По томь съобьщенїа бꙑшѧ подробьнїи</w:t>
      </w:r>
      <w:r w:rsidR="009D4DC9">
        <w:t xml:space="preserve"> – </w:t>
      </w:r>
      <w:r>
        <w:t>въ нападаѭщихъ бѣ сар͛дюкаръ</w:t>
      </w:r>
      <w:r w:rsidRPr="00715313">
        <w:t xml:space="preserve"> </w:t>
      </w:r>
      <w:r>
        <w:t>ц</w:t>
      </w:r>
      <w:r>
        <w:rPr>
          <w:lang w:val="sk-SK"/>
        </w:rPr>
        <w:noBreakHyphen/>
      </w:r>
      <w:r>
        <w:t>рьскъ</w:t>
      </w:r>
      <w:r w:rsidR="009D4DC9">
        <w:t xml:space="preserve"> – </w:t>
      </w:r>
      <w:r>
        <w:t xml:space="preserve">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744F53FE" w:rsidR="00EC343F" w:rsidRDefault="00EC343F" w:rsidP="00D84D30">
      <w:pPr>
        <w:pStyle w:val="NoSpacing"/>
      </w:pPr>
      <w:r>
        <w:t>А тꙋ бѣ паче дъвꙋ тꙑсѫщꙋ корабь на Арракисѣ, по послѣдьнꙋемꙋ ищисленїю</w:t>
      </w:r>
      <w:r w:rsidR="009D4DC9">
        <w:t xml:space="preserve"> – </w:t>
      </w:r>
      <w:r>
        <w:t>не тъчїѭ прамицѧ, нъ и прами ратьни, съвѣди же, и монїтори, крꙋшители, четоносьци, метала...</w:t>
      </w:r>
    </w:p>
    <w:p w14:paraId="2A11A77C" w14:textId="5C59A601" w:rsidR="00EC343F" w:rsidRDefault="00EC343F" w:rsidP="00D84D30">
      <w:pPr>
        <w:pStyle w:val="NoSpacing"/>
      </w:pPr>
      <w:r>
        <w:t xml:space="preserve">Паче съта </w:t>
      </w:r>
      <w:r w:rsidR="00286BB0">
        <w:t>плъкъ</w:t>
      </w:r>
      <w:r w:rsidR="009D4DC9">
        <w:t xml:space="preserve"> – </w:t>
      </w:r>
      <w:r>
        <w:t>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6CC6E422"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w:t>
      </w:r>
      <w:r w:rsidR="009D4DC9">
        <w:t xml:space="preserve"> – </w:t>
      </w:r>
      <w:r>
        <w:t>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3A48B355" w:rsidR="002E49F3" w:rsidRDefault="004A6279" w:rsidP="00D84D30">
      <w:pPr>
        <w:pStyle w:val="NoSpacing"/>
      </w:pPr>
      <w:r>
        <w:t>Хаватъ оглѧдѣ сѧ къ кꙋпѣ людїй своихъ. Нощь тѫ бѣ начѧлъ съ тъкъмо трьми сътꙑ най</w:t>
      </w:r>
      <w:r w:rsidR="008322B9">
        <w:rPr>
          <w:lang w:val="sk-SK"/>
        </w:rPr>
        <w:noBreakHyphen/>
      </w:r>
      <w:r>
        <w:t xml:space="preserve">лѣпьшїихъ </w:t>
      </w:r>
      <w:r w:rsidR="008322B9">
        <w:t>св</w:t>
      </w:r>
      <w:r>
        <w:t>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7774BB5A" w:rsidR="00765658" w:rsidRDefault="00765658" w:rsidP="00D84D30">
      <w:pPr>
        <w:pStyle w:val="NoSpacing"/>
      </w:pPr>
      <w:r>
        <w:t xml:space="preserve">Хаватъ </w:t>
      </w:r>
      <w:r w:rsidR="00D30246">
        <w:t xml:space="preserve">прѣдъставѫ </w:t>
      </w:r>
      <w:r>
        <w:t>имѣаше тъчїѭ мьглистѫ о положенїи ихъ</w:t>
      </w:r>
      <w:r w:rsidR="009D4DC9">
        <w:t xml:space="preserve"> – </w:t>
      </w:r>
      <w:r>
        <w:t>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43C0B497" w:rsidR="00D30246" w:rsidRDefault="00D30246" w:rsidP="00D84D30">
      <w:pPr>
        <w:pStyle w:val="NoSpacing"/>
      </w:pPr>
      <w:r>
        <w:t xml:space="preserve">Чловѣкъ тъ ѿѧ тъкъцѧтѣ и </w:t>
      </w:r>
      <w:r w:rsidR="00086980">
        <w:t>испр</w:t>
      </w:r>
      <w:r>
        <w:t>ави ꙗ. Потрѣ же сѧ на ꙗзвѣ оу носа.</w:t>
      </w:r>
    </w:p>
    <w:p w14:paraId="111310A0" w14:textId="339B7D6C"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польѕеват</w:t>
      </w:r>
      <w:r w:rsidR="008322B9">
        <w:t>ь</w:t>
      </w:r>
      <w:r>
        <w:t xml:space="preserve">.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lastRenderedPageBreak/>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559B3AD2" w:rsidR="003335F2" w:rsidRDefault="003335F2" w:rsidP="00D84D30">
      <w:pPr>
        <w:pStyle w:val="NoSpacing"/>
      </w:pPr>
      <w:r>
        <w:t xml:space="preserve">Не поминааше, </w:t>
      </w:r>
      <w:r w:rsidR="00047648">
        <w:t>аще</w:t>
      </w:r>
      <w:r>
        <w:t xml:space="preserve"> бѣ </w:t>
      </w:r>
      <w:r w:rsidR="00047648">
        <w:t xml:space="preserve">когда </w:t>
      </w:r>
      <w:r>
        <w:t>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26F74F49" w:rsidR="00220065" w:rsidRDefault="00220065" w:rsidP="00D84D30">
      <w:pPr>
        <w:pStyle w:val="NoSpacing"/>
      </w:pPr>
      <w:r>
        <w:t xml:space="preserve">"Желѣешь ли </w:t>
      </w:r>
      <w:r w:rsidR="008322B9">
        <w:t>ить</w:t>
      </w:r>
      <w:r>
        <w:t xml:space="preserve">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187D4CA2" w:rsidR="00421E5B" w:rsidRDefault="00421E5B" w:rsidP="00D84D30">
      <w:pPr>
        <w:pStyle w:val="NoSpacing"/>
      </w:pPr>
      <w:r>
        <w:t>"Желѣешь нꙑ въ мьсти ти послѣдоват</w:t>
      </w:r>
      <w:r w:rsidR="008322B9">
        <w:t>ь</w:t>
      </w:r>
      <w:r>
        <w:t>?"</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6493E103" w:rsidR="00BD0C73" w:rsidRPr="00BD0C73" w:rsidRDefault="00BD0C73" w:rsidP="00D84D30">
      <w:pPr>
        <w:pStyle w:val="NoSpacing"/>
      </w:pPr>
      <w:r>
        <w:t>Фременинъ помрачи сѧ. "Како можешь ѿвѣщат</w:t>
      </w:r>
      <w:r w:rsidR="008322B9">
        <w:t>ь</w:t>
      </w:r>
      <w:r>
        <w:t xml:space="preserve"> за твоѧ раненꙑѧ? Сами за сѧ ѿвѣщаѭтъ. Въпросъ </w:t>
      </w:r>
      <w:r w:rsidR="00AB1F0D" w:rsidRPr="00AB1F0D">
        <w:t>е͒</w:t>
      </w:r>
      <w:r>
        <w:t xml:space="preserve">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40A8126F"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w:t>
      </w:r>
      <w:r w:rsidR="008322B9">
        <w:t>ь</w:t>
      </w:r>
      <w:r w:rsidR="000733C2">
        <w:t xml:space="preserve"> най</w:t>
      </w:r>
      <w:r w:rsidR="008322B9">
        <w:rPr>
          <w:lang w:val="sk-SK"/>
        </w:rPr>
        <w:noBreakHyphen/>
      </w:r>
      <w:r w:rsidR="000733C2">
        <w:t>мьн</w:t>
      </w:r>
      <w:r w:rsidR="008322B9">
        <w:t>ь</w:t>
      </w:r>
      <w:r w:rsidR="000733C2">
        <w:t>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707F5359" w:rsidR="001607BC" w:rsidRDefault="001607BC" w:rsidP="00D84D30">
      <w:pPr>
        <w:pStyle w:val="NoSpacing"/>
      </w:pPr>
      <w:r>
        <w:t>"Къто знаетъ?" рече фременинъ. "Хар͛коненьсти вои сѫ вьсьде. А вьсе еще нѣси рѣшилъ водѫ, ниже далъ то рѣшит</w:t>
      </w:r>
      <w:r w:rsidR="008322B9">
        <w:t>ь</w:t>
      </w:r>
      <w:r>
        <w:t xml:space="preserve"> раненꙑимъ твоимъ."</w:t>
      </w:r>
    </w:p>
    <w:p w14:paraId="3D6D2E5C" w14:textId="786DB008" w:rsidR="001607BC" w:rsidRDefault="001607BC" w:rsidP="00D84D30">
      <w:pPr>
        <w:pStyle w:val="NoSpacing"/>
        <w:rPr>
          <w:i/>
          <w:iCs/>
        </w:rPr>
      </w:pPr>
      <w:r w:rsidRPr="001607BC">
        <w:rPr>
          <w:i/>
          <w:iCs/>
        </w:rPr>
        <w:lastRenderedPageBreak/>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1D7C451B"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w:t>
      </w:r>
      <w:r w:rsidR="008322B9">
        <w:t>е</w:t>
      </w:r>
      <w:r w:rsidR="00A9479A">
        <w:t xml:space="preserve">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53EB6613" w:rsidR="001857E4" w:rsidRDefault="001857E4" w:rsidP="00CD246F">
      <w:pPr>
        <w:pStyle w:val="NoSpacing"/>
      </w:pPr>
      <w:r>
        <w:rPr>
          <w:lang w:val="sk-SK"/>
        </w:rPr>
        <w:t>"</w:t>
      </w:r>
      <w:r>
        <w:t>Въ истинѫ. Но бихм</w:t>
      </w:r>
      <w:r w:rsidR="008322B9">
        <w:t>е</w:t>
      </w:r>
      <w:r>
        <w:t xml:space="preserve">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5E2AFC7"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бѫдѫще</w:t>
      </w:r>
      <w:r w:rsidR="008322B9">
        <w:t>е</w:t>
      </w:r>
      <w:r>
        <w:t xml:space="preserve"> племене</w:t>
      </w:r>
      <w:r w:rsidR="008322B9" w:rsidRPr="008322B9">
        <w:t xml:space="preserve"> </w:t>
      </w:r>
      <w:r w:rsidR="008322B9">
        <w:t>блюсть</w:t>
      </w:r>
      <w:r>
        <w:t>."</w:t>
      </w:r>
    </w:p>
    <w:p w14:paraId="3263F18E" w14:textId="247E4F9E" w:rsidR="001857E4" w:rsidRDefault="001857E4" w:rsidP="00CD246F">
      <w:pPr>
        <w:pStyle w:val="NoSpacing"/>
      </w:pPr>
      <w:r w:rsidRPr="001857E4">
        <w:rPr>
          <w:i/>
          <w:iCs/>
        </w:rPr>
        <w:t>Бѫдѫще</w:t>
      </w:r>
      <w:r w:rsidR="008322B9">
        <w:rPr>
          <w:i/>
          <w:iCs/>
        </w:rPr>
        <w:t>е</w:t>
      </w:r>
      <w:r w:rsidRPr="001857E4">
        <w:rPr>
          <w:i/>
          <w:iCs/>
        </w:rPr>
        <w:t xml:space="preserve"> племене,</w:t>
      </w:r>
      <w:r>
        <w:t xml:space="preserve"> помꙑсли Хаватъ. </w:t>
      </w:r>
      <w:r w:rsidRPr="008322B9">
        <w:rPr>
          <w:i/>
          <w:iCs/>
        </w:rPr>
        <w:t>Племене Атреидъ.</w:t>
      </w:r>
      <w:r>
        <w:t xml:space="preserve">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5C93BE77"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w:t>
      </w:r>
      <w:r w:rsidR="00252A75">
        <w:t>Гариб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2B38296B" w:rsidR="003C3EE6" w:rsidRDefault="003C3EE6" w:rsidP="00CD246F">
      <w:pPr>
        <w:pStyle w:val="NoSpacing"/>
      </w:pPr>
      <w:r>
        <w:t>"Знаем</w:t>
      </w:r>
      <w:r w:rsidR="0022429C">
        <w:t>е</w:t>
      </w:r>
      <w:r>
        <w:t xml:space="preserve">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6A98711E" w:rsidR="00796FB7" w:rsidRDefault="00796FB7" w:rsidP="00CD246F">
      <w:pPr>
        <w:pStyle w:val="NoSpacing"/>
      </w:pPr>
      <w:r>
        <w:t>"Комꙋжьдо ѿстѫпаѭщꙋ въ пещерѫ съ единьномь исходомь достойно оумрѣт</w:t>
      </w:r>
      <w:r w:rsidR="00F1523E">
        <w:t>ь</w:t>
      </w:r>
      <w:r>
        <w:t>,"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1113C4C8" w:rsidR="00C81593" w:rsidRDefault="00C81593" w:rsidP="00CD246F">
      <w:pPr>
        <w:pStyle w:val="NoSpacing"/>
      </w:pPr>
      <w:r>
        <w:t>"Лїетъ желѣетъ единъ ѿ пракъ тѣхъ видѣт</w:t>
      </w:r>
      <w:r w:rsidR="00F1523E">
        <w:t>ь</w:t>
      </w:r>
      <w:r>
        <w:t>."</w:t>
      </w:r>
    </w:p>
    <w:p w14:paraId="1261861A" w14:textId="2A057620" w:rsidR="00C81593" w:rsidRDefault="00C81593" w:rsidP="00CD246F">
      <w:pPr>
        <w:pStyle w:val="NoSpacing"/>
      </w:pPr>
      <w:r>
        <w:t>"То вамъ би просто ити си единъ оуѧти," ѿриже Хаватъ.</w:t>
      </w:r>
    </w:p>
    <w:p w14:paraId="4AE6867A" w14:textId="2A790569" w:rsidR="00C81593" w:rsidRDefault="00C81593" w:rsidP="00CD246F">
      <w:pPr>
        <w:pStyle w:val="NoSpacing"/>
      </w:pPr>
      <w:r>
        <w:t>"Ей," рече Хаватъ. "Оуѧсм</w:t>
      </w:r>
      <w:r w:rsidR="00F1523E">
        <w:t>е</w:t>
      </w:r>
      <w:r>
        <w:t xml:space="preserve"> единъ. Имам</w:t>
      </w:r>
      <w:r w:rsidR="00F1523E">
        <w:t>е</w:t>
      </w:r>
      <w:r>
        <w:t xml:space="preserve">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7C1E1BA1" w:rsidR="00C81593" w:rsidRDefault="00C81593" w:rsidP="00CD246F">
      <w:pPr>
        <w:pStyle w:val="NoSpacing"/>
      </w:pPr>
      <w:r>
        <w:lastRenderedPageBreak/>
        <w:t>"Бꙑстъ добра брань," рече фременинъ. "Загꙋбихм</w:t>
      </w:r>
      <w:r w:rsidR="00F1523E">
        <w:t>е</w:t>
      </w:r>
      <w:r>
        <w:t xml:space="preserve"> тъчїѭ дъва мѫжа, и </w:t>
      </w:r>
      <w:r w:rsidR="009C3807">
        <w:t>проли</w:t>
      </w:r>
      <w:r w:rsidR="00F1523E">
        <w:t>хме</w:t>
      </w:r>
      <w:r w:rsidR="009C3807">
        <w:t xml:space="preserve">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603E141B" w:rsidR="009C3807" w:rsidRDefault="009C3807" w:rsidP="00CD246F">
      <w:pPr>
        <w:pStyle w:val="NoSpacing"/>
      </w:pPr>
      <w:r>
        <w:t>"Не бꙑ</w:t>
      </w:r>
      <w:r w:rsidR="00F1523E">
        <w:t>хме</w:t>
      </w:r>
      <w:r>
        <w:t xml:space="preserve"> же загꙋбили онꙋ дъвꙋ, аще не бꙑ бꙑло дрꙋгꙑихъ онѣхъ на странѣ Хар͛коненъ борѫщїихъ сѧ," рече фременинъ. "Нѣкои ѿ тѣхъ сѫ храбри.</w:t>
      </w:r>
      <w:r w:rsidR="00F1523E">
        <w:t>"</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0DA02227" w:rsidR="009957D2" w:rsidRDefault="009957D2" w:rsidP="00CD246F">
      <w:pPr>
        <w:pStyle w:val="NoSpacing"/>
      </w:pPr>
      <w:r>
        <w:t>"Воле тъ</w:t>
      </w:r>
      <w:r w:rsidR="00F1523E">
        <w:t>й</w:t>
      </w:r>
      <w:r>
        <w:t xml:space="preserve"> о сар͛дюкарехъ</w:t>
      </w:r>
      <w:r w:rsidR="00F1523E" w:rsidRPr="00F1523E">
        <w:t xml:space="preserve"> </w:t>
      </w:r>
      <w:r w:rsidR="00F1523E">
        <w:t>глаголетъ</w:t>
      </w:r>
      <w:r>
        <w:t>," рече Хаватъ.</w:t>
      </w:r>
    </w:p>
    <w:p w14:paraId="7041E367" w14:textId="5C673E8E" w:rsidR="009957D2" w:rsidRDefault="009957D2" w:rsidP="00CD246F">
      <w:pPr>
        <w:pStyle w:val="NoSpacing"/>
      </w:pPr>
      <w:r>
        <w:t>"Сар͛дюкаре!" рече фременинъ, въ гласѣ емꙋ поꙗвльшꙋ сѧ веселїю. "</w:t>
      </w:r>
      <w:r w:rsidR="00715ACD">
        <w:t xml:space="preserve">Ах-х-хъ, то они бѣхѫ! Се </w:t>
      </w:r>
      <w:r w:rsidR="00E76853">
        <w:t xml:space="preserve">бо </w:t>
      </w:r>
      <w:r w:rsidR="00715ACD">
        <w:t>бѣ едьна лѣпа нощь. Сар͛дюкаре. Кꙑй легеѡнъ? Знаеш</w:t>
      </w:r>
      <w:r w:rsidR="00E76853">
        <w:t>ь</w:t>
      </w:r>
      <w:r w:rsidR="00715ACD">
        <w:t xml:space="preserve">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7D11EC42" w:rsidR="00715ACD" w:rsidRDefault="00715ACD" w:rsidP="00CD246F">
      <w:pPr>
        <w:pStyle w:val="NoSpacing"/>
      </w:pPr>
      <w:r>
        <w:t xml:space="preserve">"Цѣсарь не желѣетъ сѧ вѣдома, ꙗко боретъ сѧ съ едьнѣмь </w:t>
      </w:r>
      <w:r w:rsidR="00F1523E">
        <w:t xml:space="preserve">ѿ </w:t>
      </w:r>
      <w:r>
        <w:t>вельрод</w:t>
      </w:r>
      <w:r w:rsidR="00F1523E">
        <w:t>ъ</w:t>
      </w:r>
      <w:r>
        <w:t>," рече Хаватъ.</w:t>
      </w:r>
    </w:p>
    <w:p w14:paraId="7B85C18A" w14:textId="57631ADF" w:rsidR="00715ACD" w:rsidRDefault="00715ACD" w:rsidP="00CD246F">
      <w:pPr>
        <w:pStyle w:val="NoSpacing"/>
      </w:pPr>
      <w:r>
        <w:t>"Но тꙑ знаешь, ꙗко то сѫ</w:t>
      </w:r>
      <w:r w:rsidR="00F1523E">
        <w:t>ть</w:t>
      </w:r>
      <w:r>
        <w:t xml:space="preserve">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5672FB8B" w:rsidR="00D32397" w:rsidRDefault="00D32397" w:rsidP="00CD246F">
      <w:pPr>
        <w:pStyle w:val="NoSpacing"/>
      </w:pPr>
      <w:r>
        <w:rPr>
          <w:lang w:val="sk-SK"/>
        </w:rPr>
        <w:t>"</w:t>
      </w:r>
      <w:r>
        <w:t>Тꙑ с͛и Ѳꙋфиръ Хаватъ," рече мѫжь тъ простѣ. "Воле бꙑ</w:t>
      </w:r>
      <w:r w:rsidR="00F1523E">
        <w:t>хме</w:t>
      </w:r>
      <w:r>
        <w:t xml:space="preserve">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092C174E" w:rsidR="009A24F3" w:rsidRDefault="009A24F3" w:rsidP="00CD246F">
      <w:pPr>
        <w:pStyle w:val="NoSpacing"/>
      </w:pPr>
      <w:r>
        <w:t>"Васнь колѣбаешь сѧ попеченїа ради о Лисаанъ-алъ-</w:t>
      </w:r>
      <w:r w:rsidR="00252A75">
        <w:t>Гариб</w:t>
      </w:r>
      <w:r>
        <w:t>ѣ," рече фременинъ. "Аще онъ естъ истиньнъ Лисаанъ алъ-</w:t>
      </w:r>
      <w:r w:rsidR="00252A75">
        <w:t>Гариб</w:t>
      </w:r>
      <w:r>
        <w:t>ъ, то не врѣдомъ бꙑваетъ. Не моѕи мꙑсль тъщит</w:t>
      </w:r>
      <w:r w:rsidR="00F1523E">
        <w:t>ь</w:t>
      </w:r>
      <w:r>
        <w:t xml:space="preserve"> о еже нѣстъ бꙑло оуказано."</w:t>
      </w:r>
    </w:p>
    <w:p w14:paraId="527FF0C5" w14:textId="4400F760" w:rsidR="009A24F3" w:rsidRDefault="009A24F3" w:rsidP="00CD246F">
      <w:pPr>
        <w:pStyle w:val="NoSpacing"/>
      </w:pPr>
      <w:r>
        <w:t>"Азъ слꙋжѫ... Лисаанъ-алъ-</w:t>
      </w:r>
      <w:r w:rsidR="00252A75">
        <w:t>Гариб</w:t>
      </w:r>
      <w:r>
        <w:t>ꙋ," рече Хаватъ. "Благо егово естъ попеченїе мое. Есмь сѧ о семь заклѧлъ."</w:t>
      </w:r>
    </w:p>
    <w:p w14:paraId="386E2FE2" w14:textId="390F32C4" w:rsidR="009A24F3" w:rsidRDefault="009A24F3" w:rsidP="00CD246F">
      <w:pPr>
        <w:pStyle w:val="NoSpacing"/>
      </w:pPr>
      <w:r>
        <w:t>"Клѧлъ</w:t>
      </w:r>
      <w:r w:rsidR="00F1523E">
        <w:t xml:space="preserve"> </w:t>
      </w:r>
      <w:r>
        <w:t>с</w:t>
      </w:r>
      <w:r w:rsidR="003114F2">
        <w:t>͛</w:t>
      </w:r>
      <w:r>
        <w:t>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6EAEB516" w:rsidR="009A24F3" w:rsidRDefault="009A24F3" w:rsidP="00CD246F">
      <w:pPr>
        <w:pStyle w:val="NoSpacing"/>
      </w:pPr>
      <w:r>
        <w:t xml:space="preserve">"Желѣешь </w:t>
      </w:r>
      <w:r w:rsidR="00F1523E">
        <w:t xml:space="preserve">ли </w:t>
      </w:r>
      <w:r>
        <w:t>възвратит</w:t>
      </w:r>
      <w:r w:rsidR="00F1523E">
        <w:t>ь</w:t>
      </w:r>
      <w:r>
        <w:t xml:space="preserve">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7EC3E102" w:rsidR="00B74EC5" w:rsidRDefault="00B74EC5" w:rsidP="00CD246F">
      <w:pPr>
        <w:pStyle w:val="NoSpacing"/>
      </w:pPr>
      <w:r>
        <w:t xml:space="preserve">Фременинъ пѧсть къ оухꙋ приложи. "Се, водьное пѫто! То естъ знаменїе!" Глѧдѣ же на Хавата. "Близь </w:t>
      </w:r>
      <w:r w:rsidR="00F1523E">
        <w:t>имаме</w:t>
      </w:r>
      <w:r>
        <w:t xml:space="preserve">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3A3E7FBA" w:rsidR="00F34FBE" w:rsidRDefault="00F34FBE" w:rsidP="00CD246F">
      <w:pPr>
        <w:pStyle w:val="NoSpacing"/>
      </w:pPr>
      <w:r>
        <w:lastRenderedPageBreak/>
        <w:t xml:space="preserve">Акꙑ би то бꙑло знаменїе, четꙑре мѫжи </w:t>
      </w:r>
      <w:r w:rsidR="000D05F2">
        <w:t>попл</w:t>
      </w:r>
      <w:r>
        <w:t>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2FC36851" w:rsidR="00742A51" w:rsidRDefault="00742A51" w:rsidP="00CD246F">
      <w:pPr>
        <w:pStyle w:val="NoSpacing"/>
        <w:rPr>
          <w:lang w:val="sk-SK"/>
        </w:rPr>
      </w:pPr>
      <w:r>
        <w:t>"Рай естъ истъ мѫжꙋ оумрѣлꙋ слꙋжѧ Лисаанъ-алъ-</w:t>
      </w:r>
      <w:r w:rsidR="00252A75">
        <w:t>Гариб</w:t>
      </w:r>
      <w:r>
        <w:t>ꙋ," рече фременинъ. "Аще</w:t>
      </w:r>
      <w:r w:rsidR="00CF101A">
        <w:t xml:space="preserve"> то</w:t>
      </w:r>
      <w:r>
        <w:t xml:space="preserve"> Лисаанъ алъ</w:t>
      </w:r>
      <w:r w:rsidR="00F1523E">
        <w:t>-</w:t>
      </w:r>
      <w:r w:rsidR="00252A75">
        <w:t>Гариб</w:t>
      </w:r>
      <w:r>
        <w:t xml:space="preserve">ъ естъ, емꙋже слꙋжите, ꙗкоже глаголешь, почьто въздрꙑдаете? Памѧтъ сице оумрѣлꙋ </w:t>
      </w:r>
      <w:r w:rsidR="0022429C">
        <w:t>бѫдетъ</w:t>
      </w:r>
      <w:r w:rsidR="004978EF">
        <w:t xml:space="preserve"> жи</w:t>
      </w:r>
      <w:r w:rsidR="0022429C">
        <w:t>ва</w:t>
      </w:r>
      <w:r w:rsidR="004978EF">
        <w:t>,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08E952A6"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 xml:space="preserve">различь сѫть, нъ значенїе </w:t>
      </w:r>
      <w:r w:rsidR="00AB1F0D" w:rsidRPr="00AB1F0D">
        <w:t>е͒</w:t>
      </w:r>
      <w:r w:rsidR="00D024EB">
        <w:t xml:space="preserve"> тожде."</w:t>
      </w:r>
    </w:p>
    <w:p w14:paraId="691682D4" w14:textId="1ED03FA7" w:rsidR="00D024EB" w:rsidRDefault="00D024EB" w:rsidP="00CD246F">
      <w:pPr>
        <w:pStyle w:val="NoSpacing"/>
      </w:pPr>
      <w:r>
        <w:t>"Емл</w:t>
      </w:r>
      <w:r w:rsidR="00F1523E">
        <w:t>ѭ</w:t>
      </w:r>
      <w:r>
        <w:t>тъ сѧ съцѣдити Ар͛кааго ѿ водꙑ его," ѿриже мѫжь съ лꙋчестрѣлемь.</w:t>
      </w:r>
    </w:p>
    <w:p w14:paraId="68715A1C" w14:textId="01DD6C53"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23"/>
      </w:r>
      <w:r>
        <w:t xml:space="preserve"> причѧстит</w:t>
      </w:r>
      <w:r w:rsidR="00F1523E">
        <w:t>ь</w:t>
      </w:r>
      <w:r>
        <w:t xml:space="preserve">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7EEE890B" w:rsidR="00242681" w:rsidRDefault="00242681" w:rsidP="00CD246F">
      <w:pPr>
        <w:pStyle w:val="NoSpacing"/>
      </w:pPr>
      <w:r>
        <w:t xml:space="preserve">"Пѫтꙋ нѣстъ подъ въпросомь бꙑти," рече фременинъ. "Сътворимъ вамъ, ꙗкоже племѧ своимъ твори. Прьвѣ </w:t>
      </w:r>
      <w:r w:rsidR="00F1523E">
        <w:t>имаме</w:t>
      </w:r>
      <w:r>
        <w:t xml:space="preserve"> вꙑ вьсѧ одѣт</w:t>
      </w:r>
      <w:r w:rsidR="00F1523E">
        <w:t>ь</w:t>
      </w:r>
      <w:r>
        <w:t>, и нѫждь оустроит</w:t>
      </w:r>
      <w:r w:rsidR="00F1523E">
        <w:t>ь</w:t>
      </w:r>
      <w:r>
        <w:t>."</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16AD3E62" w:rsidR="00F860FD" w:rsidRDefault="00F860FD" w:rsidP="00CD246F">
      <w:pPr>
        <w:pStyle w:val="NoSpacing"/>
      </w:pPr>
      <w:r>
        <w:t>"Хощемъ Хар͛коненꙑ оубиват</w:t>
      </w:r>
      <w:r w:rsidR="00F1523E">
        <w:t>ь</w:t>
      </w:r>
      <w:r>
        <w:t>,"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lastRenderedPageBreak/>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2C86071C"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w:t>
      </w:r>
      <w:r w:rsidR="004107CD">
        <w:rPr>
          <w:rStyle w:val="FootnoteReference"/>
        </w:rPr>
        <w:footnoteReference w:id="424"/>
      </w:r>
      <w:r w:rsidR="00FD7529">
        <w:t xml:space="preserve"> фременинъ.</w:t>
      </w:r>
    </w:p>
    <w:p w14:paraId="6B3724B8" w14:textId="5E7F18A6" w:rsidR="00796FB7" w:rsidRDefault="008E5553" w:rsidP="00CD246F">
      <w:pPr>
        <w:pStyle w:val="NoSpacing"/>
      </w:pPr>
      <w:r>
        <w:t>Хаватъ распозна движенїе оу брѣга противьна</w:t>
      </w:r>
      <w:r w:rsidR="009D4DC9">
        <w:t xml:space="preserve"> – </w:t>
      </w:r>
      <w:r>
        <w:t>скврънꙑ бꙑстрꙑ смѣди на смѣди.</w:t>
      </w:r>
    </w:p>
    <w:p w14:paraId="1F66D391" w14:textId="7F09ED32" w:rsidR="008E5553" w:rsidRDefault="008E5553" w:rsidP="00CD246F">
      <w:pPr>
        <w:pStyle w:val="NoSpacing"/>
      </w:pPr>
      <w:r>
        <w:t>"Дрꙋгарьчѧ мое донесе посъланїе свое," рече фременинъ. "Тъ естъ сълъ добръ</w:t>
      </w:r>
      <w:r w:rsidR="009D4DC9">
        <w:t xml:space="preserve"> – </w:t>
      </w:r>
      <w:r>
        <w:t>дьнемь или нощемь. Скръбьно би ми загꙋбит</w:t>
      </w:r>
      <w:r w:rsidR="00F1523E">
        <w:t>ь</w:t>
      </w:r>
      <w:r>
        <w:t xml:space="preserve"> й."</w:t>
      </w:r>
    </w:p>
    <w:p w14:paraId="7C8DDEFF" w14:textId="71898FD0"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w:t>
      </w:r>
      <w:r w:rsidR="009D4DC9">
        <w:t xml:space="preserve"> – </w:t>
      </w:r>
      <w:r w:rsidR="00A673FD">
        <w:t>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4B007438" w:rsidR="00A673FD" w:rsidRDefault="00A673FD" w:rsidP="00CD246F">
      <w:pPr>
        <w:pStyle w:val="NoSpacing"/>
      </w:pPr>
      <w:r>
        <w:t>Чинъ тѧжько грѧдѫщь тварїй ꙗви сѧ и</w:t>
      </w:r>
      <w:r w:rsidR="00617F6E">
        <w:t>зд-ровьника</w:t>
      </w:r>
      <w:r>
        <w:t xml:space="preserve">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6D123830"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w:t>
      </w:r>
      <w:r w:rsidR="009D4DC9">
        <w:t xml:space="preserve"> – </w:t>
      </w:r>
      <w:r>
        <w:t>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7DC0296C"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w:t>
      </w:r>
      <w:r w:rsidR="00F1523E">
        <w:t>хме</w:t>
      </w:r>
      <w:r>
        <w:t xml:space="preserve"> поврѣдити лѣтало оуемлѫще е."</w:t>
      </w:r>
    </w:p>
    <w:p w14:paraId="3A0B995F" w14:textId="1419C9E4" w:rsidR="00EC4755" w:rsidRDefault="00EC4755" w:rsidP="00CD246F">
      <w:pPr>
        <w:pStyle w:val="NoSpacing"/>
      </w:pPr>
      <w:r>
        <w:t>Ѿзад</w:t>
      </w:r>
      <w:r w:rsidR="00E90BFB">
        <w:t>ь</w:t>
      </w:r>
      <w:r>
        <w:t xml:space="preserve">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1E503ED4"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браш</w:t>
      </w:r>
      <w:r w:rsidR="00F1523E">
        <w:t>ѧ</w:t>
      </w:r>
      <w:r w:rsidR="004B6F30">
        <w:t xml:space="preserve">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608A9D32" w:rsidR="0066728C" w:rsidRDefault="0066728C" w:rsidP="00CD246F">
      <w:pPr>
        <w:pStyle w:val="NoSpacing"/>
      </w:pPr>
      <w:r>
        <w:t>"Прочи идѫтъ!" фременинъ оу Хавата въздрꙋ. "Бѫдѣте готови. Надѣꙗхъ сѧ имат</w:t>
      </w:r>
      <w:r w:rsidR="00F1523E">
        <w:t>ь</w:t>
      </w:r>
      <w:r>
        <w:t xml:space="preserve">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7C7468B0"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w:t>
      </w:r>
      <w:r w:rsidR="009D4DC9">
        <w:t xml:space="preserve"> – </w:t>
      </w:r>
      <w:r>
        <w:t>трꙋпъ сар͛дюкаръ въ инокроихъ хар͛коненьскъ</w:t>
      </w:r>
      <w:r w:rsidR="009D4DC9">
        <w:t xml:space="preserve"> – </w:t>
      </w:r>
      <w:r>
        <w:t>осташѧ на иже насилїа позорѣ томь.</w:t>
      </w:r>
    </w:p>
    <w:p w14:paraId="199B3722" w14:textId="32AF2335"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w:t>
      </w:r>
      <w:r w:rsidR="009D4DC9">
        <w:t xml:space="preserve"> – </w:t>
      </w:r>
      <w:r w:rsidR="00591F00">
        <w:t>бѣ то единъ великъ четоносьць. Летѣ мѫдьно, широко-крильнѣ, тѧготоѭ наложенїа испл</w:t>
      </w:r>
      <w:r w:rsidR="00963D20">
        <w:t>ъ</w:t>
      </w:r>
      <w:r w:rsidR="00591F00">
        <w:t>нь</w:t>
      </w:r>
      <w:r w:rsidR="009D4DC9">
        <w:t xml:space="preserve"> – </w:t>
      </w:r>
      <w:r w:rsidR="00591F00">
        <w:t>акꙑ пътица безмѣрьна възвращаѭщи сѧ въ гнѣздо свое.</w:t>
      </w:r>
    </w:p>
    <w:p w14:paraId="2BAB27BE" w14:textId="0FD1F4B3" w:rsidR="00591F00" w:rsidRDefault="00591F00" w:rsidP="00CD246F">
      <w:pPr>
        <w:pStyle w:val="NoSpacing"/>
        <w:rPr>
          <w:lang w:val="sk-SK"/>
        </w:rPr>
      </w:pPr>
      <w:r>
        <w:lastRenderedPageBreak/>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0D15E994" w:rsidR="00963D20" w:rsidRDefault="00963D20" w:rsidP="00CD246F">
      <w:pPr>
        <w:pStyle w:val="NoSpacing"/>
        <w:rPr>
          <w:lang w:val="sk-SK"/>
        </w:rPr>
      </w:pPr>
      <w:r>
        <w:rPr>
          <w:lang w:val="sk-SK"/>
        </w:rPr>
        <w:t>"</w:t>
      </w:r>
      <w:r>
        <w:t xml:space="preserve">Се, </w:t>
      </w:r>
      <w:r w:rsidR="00F1523E">
        <w:t>страхливцьи</w:t>
      </w:r>
      <w:r>
        <w:t>!" въскръжьта фременинъ оу Хавата.</w:t>
      </w:r>
    </w:p>
    <w:p w14:paraId="7A805229" w14:textId="1CB375C3" w:rsidR="00963D20" w:rsidRDefault="00963D20" w:rsidP="00CD246F">
      <w:pPr>
        <w:pStyle w:val="NoSpacing"/>
      </w:pPr>
      <w:r>
        <w:t xml:space="preserve">Четоносьць оустрьми сѧ прѣмо </w:t>
      </w:r>
      <w:r w:rsidR="000D51EA">
        <w:t xml:space="preserve">къ лѣсѣ </w:t>
      </w:r>
      <w:r>
        <w:t>модрѣ одѣнꙑи</w:t>
      </w:r>
      <w:r w:rsidR="000D51EA">
        <w:t>х</w:t>
      </w:r>
      <w:r>
        <w:t xml:space="preserve">ъ трꙋпъ.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3DB4DD68" w:rsidR="00CC028A" w:rsidRDefault="00CC028A" w:rsidP="00CD246F">
      <w:pPr>
        <w:pStyle w:val="NoSpacing"/>
      </w:pPr>
      <w:r>
        <w:t>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w:t>
      </w:r>
      <w:r w:rsidR="009D4DC9">
        <w:t xml:space="preserve"> – </w:t>
      </w:r>
      <w:r>
        <w:t xml:space="preserve">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DDC9024" w:rsidR="002B67AA" w:rsidRDefault="002B67AA" w:rsidP="00CD246F">
      <w:pPr>
        <w:pStyle w:val="NoSpacing"/>
      </w:pPr>
      <w:r>
        <w:t xml:space="preserve">"Се, измѣна разоумьна," рече фременинъ оу Хавата. "То имѣаше три съта мѫжь въ носьци томь бꙑти. Нꙑнѣ </w:t>
      </w:r>
      <w:r w:rsidR="00F1523E">
        <w:t>имаме</w:t>
      </w:r>
      <w:r>
        <w:t xml:space="preserve"> попещи сѧ о водѣ ихъ, и съвѣтоват</w:t>
      </w:r>
      <w:r w:rsidR="00F1523E">
        <w:t>ь</w:t>
      </w:r>
      <w:r>
        <w:t xml:space="preserve"> о оуѧтїи дрꙋга лѣтала." Начѧ из скалоѭ остѣнена оукрꙑвалища стѫпати.</w:t>
      </w:r>
    </w:p>
    <w:p w14:paraId="5E2B1E02" w14:textId="39435EA3" w:rsidR="002B67AA" w:rsidRPr="002B67AA" w:rsidRDefault="002B67AA" w:rsidP="00CD246F">
      <w:pPr>
        <w:pStyle w:val="NoSpacing"/>
      </w:pPr>
      <w:r>
        <w:t xml:space="preserve">Дъждь модрꙑихъ инокрой </w:t>
      </w:r>
      <w:r w:rsidR="00C720F8">
        <w:t xml:space="preserve">съниде ѿ зьди брѣга прѣдъ нимь, падаѧ ниже-съвѣсиловоѭ мѫдьностьѭ. Въ блистѣ мьгновенїа, Хаватъ оуспѣ зьрѣти сар͛дюкаре, лица тврьда </w:t>
      </w:r>
      <w:r w:rsidR="00086980">
        <w:t>съвращ</w:t>
      </w:r>
      <w:r w:rsidR="00C720F8">
        <w:t>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571084A2" w:rsidR="008E74B5" w:rsidRDefault="00E76853" w:rsidP="0049693F">
      <w:pPr>
        <w:pStyle w:val="Subtitle"/>
      </w:pPr>
      <w:r>
        <w:t xml:space="preserve">Иде </w:t>
      </w:r>
      <w:r w:rsidR="00B13D68" w:rsidRPr="009A6449">
        <w:t>Мꙋад’Д</w:t>
      </w:r>
      <w:r w:rsidR="00F00235" w:rsidRPr="009A6449">
        <w:t>иб</w:t>
      </w:r>
      <w:r w:rsidR="008E74B5">
        <w:rPr>
          <w:lang w:val="sk-SK"/>
        </w:rPr>
        <w:t>ъ</w:t>
      </w:r>
      <w:r w:rsidR="00F00235" w:rsidRPr="009A6449">
        <w:t xml:space="preserve"> </w:t>
      </w:r>
      <w:r w:rsidR="008E74B5">
        <w:t>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 xml:space="preserve">иного, можетъ </w:t>
      </w:r>
      <w:r w:rsidR="000B4D9F">
        <w:t>вьсь</w:t>
      </w:r>
      <w:r w:rsidR="0049693F">
        <w:t xml:space="preserve">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0B317106" w:rsidR="007F3546" w:rsidRDefault="007F3546" w:rsidP="00D84D30">
      <w:pPr>
        <w:pStyle w:val="NoSpacing"/>
        <w:rPr>
          <w:lang w:val="sk-SK"/>
        </w:rPr>
      </w:pPr>
      <w:r>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w:t>
      </w:r>
      <w:r w:rsidR="009D4DC9">
        <w:t xml:space="preserve"> – </w:t>
      </w:r>
      <w:r w:rsidR="00F7087B">
        <w:t>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0B2E222D" w:rsidR="00A512C4" w:rsidRDefault="00A512C4" w:rsidP="00D84D30">
      <w:pPr>
        <w:pStyle w:val="NoSpacing"/>
      </w:pPr>
      <w:r>
        <w:t>Паѵлъ показа на рать надъ далекꙑимь брѣгомь</w:t>
      </w:r>
      <w:r w:rsidR="009D4DC9">
        <w:t xml:space="preserve"> – </w:t>
      </w:r>
      <w:r>
        <w:t>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74CD238" w:rsidR="00A512C4" w:rsidRDefault="00A512C4" w:rsidP="00D84D30">
      <w:pPr>
        <w:pStyle w:val="NoSpacing"/>
        <w:rPr>
          <w:lang w:val="sk-SK"/>
        </w:rPr>
      </w:pPr>
      <w:r>
        <w:lastRenderedPageBreak/>
        <w:t>Блискъ свѣта бѣла исплъни пꙋстꙑнѭ</w:t>
      </w:r>
      <w:r w:rsidR="009D4DC9">
        <w:t xml:space="preserve">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626386E1" w:rsidR="00F5785C" w:rsidRDefault="00F5785C" w:rsidP="00D84D30">
      <w:pPr>
        <w:pStyle w:val="NoSpacing"/>
      </w:pPr>
      <w:r>
        <w:t xml:space="preserve">"Единъ великъ, </w:t>
      </w:r>
      <w:r w:rsidR="00086980">
        <w:t>исправленъ наплънь</w:t>
      </w:r>
      <w:r>
        <w:t xml:space="preserve">,"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25"/>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C9037D" w:rsidR="00EC190C" w:rsidRDefault="00EC190C" w:rsidP="00D84D30">
      <w:pPr>
        <w:pStyle w:val="NoSpacing"/>
      </w:pPr>
      <w:r>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стрьмлѧще сѧ долꙋ. Обшьдъше кѫтъ обрѣтѫ инъ долꙋ клоненъ проходъ. Раствори сѧ въ едьнѫ </w:t>
      </w:r>
      <w:r w:rsidR="00FF5927">
        <w:t>грѫб</w:t>
      </w:r>
      <w:r w:rsidR="00F0234B">
        <w:t>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CD174B"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w:t>
      </w:r>
      <w:r w:rsidR="009D4DC9">
        <w:t xml:space="preserve"> – </w:t>
      </w:r>
      <w:r w:rsidR="00795C22">
        <w:t>кънѧжьства.</w:t>
      </w:r>
      <w:r w:rsidR="00253398">
        <w:t xml:space="preserve"> И Кѵнъ томь часѣ разоумѣ кънѧжьство ꙗко вьсе еще сѫщьствꙋѭще тъчїѭ</w:t>
      </w:r>
      <w:r w:rsidR="00EE3930">
        <w:t xml:space="preserve"> юношѧ ради сего</w:t>
      </w:r>
      <w:r w:rsidR="009D4DC9">
        <w:t xml:space="preserve"> – </w:t>
      </w:r>
      <w:r w:rsidR="00EE3930">
        <w:t>и томꙋ не бѣ, да прѣзираетъ сѧ.</w:t>
      </w:r>
    </w:p>
    <w:p w14:paraId="1A7D680C" w14:textId="2F233F41" w:rsidR="00EE3930" w:rsidRDefault="00EE3930" w:rsidP="00D84D30">
      <w:pPr>
        <w:pStyle w:val="NoSpacing"/>
      </w:pPr>
      <w:r>
        <w:t>Есха оглѧдѣ сѧ единоѭ по каморѣ, записаѭщи ѭ чꙋвьствꙑ по бене</w:t>
      </w:r>
      <w:r>
        <w:rPr>
          <w:lang w:val="sk-SK"/>
        </w:rPr>
        <w:noBreakHyphen/>
      </w:r>
      <w:r>
        <w:t>џессеритьскꙋ</w:t>
      </w:r>
      <w:r w:rsidR="009D4DC9">
        <w:t xml:space="preserve"> – </w:t>
      </w:r>
      <w:r>
        <w:t xml:space="preserve">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lastRenderedPageBreak/>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51439B7B" w:rsidR="00BE241C" w:rsidRDefault="00BE241C" w:rsidP="00D84D30">
      <w:pPr>
        <w:pStyle w:val="NoSpacing"/>
        <w:rPr>
          <w:lang w:val="sk-SK"/>
        </w:rPr>
      </w:pPr>
      <w:r>
        <w:t>Паѵлъ послѣдова примѣрꙋ матерьнꙋ,</w:t>
      </w:r>
      <w:r>
        <w:rPr>
          <w:lang w:val="sk-SK"/>
        </w:rPr>
        <w:t xml:space="preserve"> </w:t>
      </w:r>
      <w:r>
        <w:t>просъмащрꙗѧ просторъ тъ, видѧ дѣльничьнꙑй столъ на едьной странѣ долѣ, зьди же бестварьнꙑѧ скалꙑ. Орѫдїе оучинено бѣ оу стола</w:t>
      </w:r>
      <w:r w:rsidR="009D4DC9">
        <w:t xml:space="preserve"> – </w:t>
      </w:r>
      <w:r>
        <w:t xml:space="preserve">показатели сїꙗѭще, жицѧ мрѣжь гриждьнъ съ стькломь </w:t>
      </w:r>
      <w:r w:rsidR="006208A7">
        <w:t>проницаѭщемь из нихъ. Озїево ѫханїе исплънѣаше просторъ тъ.</w:t>
      </w:r>
    </w:p>
    <w:p w14:paraId="5DCE6475" w14:textId="79F91B96"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rsidR="009D4DC9">
        <w:t xml:space="preserve"> – </w:t>
      </w:r>
      <w:r>
        <w:t>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5006ED03" w:rsidR="005D2F0F" w:rsidRDefault="005D2F0F" w:rsidP="00D84D30">
      <w:pPr>
        <w:pStyle w:val="NoSpacing"/>
      </w:pPr>
      <w:r>
        <w:t>Шꙋмъ витлъ напрасьно ѿжꙋже въ тихо. Въ праздьнотѫ сїѭ пр</w:t>
      </w:r>
      <w:r w:rsidR="00BC3CF0">
        <w:t>ї</w:t>
      </w:r>
      <w:r>
        <w:t>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0B7E5C81" w:rsidR="002A326E" w:rsidRDefault="00303553" w:rsidP="00D84D30">
      <w:pPr>
        <w:pStyle w:val="NoSpacing"/>
      </w:pPr>
      <w:r>
        <w:t>Паѵлъ три стопꙑ въ истьбѫ тѫ сътвори, положи же врѣще свое на подъ. Оуслꙑшавъ врата задъ собоѭ затворьша сѧ расъмащрꙗаше мѣсто то</w:t>
      </w:r>
      <w:r w:rsidR="009D4DC9">
        <w:t xml:space="preserve"> – </w:t>
      </w:r>
      <w:r>
        <w:t xml:space="preserve">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lastRenderedPageBreak/>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567A68A3" w:rsidR="00973F97" w:rsidRDefault="00113B41" w:rsidP="00D84D30">
      <w:pPr>
        <w:pStyle w:val="NoSpacing"/>
      </w:pPr>
      <w:r>
        <w:rPr>
          <w:lang w:val="sk-SK"/>
        </w:rPr>
        <w:t>"</w:t>
      </w:r>
      <w:r w:rsidR="006A7DE6">
        <w:t>Вѣси</w:t>
      </w:r>
      <w:r>
        <w:t xml:space="preserve"> ли знач</w:t>
      </w:r>
      <w:r w:rsidR="006A7DE6">
        <w:t>енїе его</w:t>
      </w:r>
      <w:r>
        <w:t>?"</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2B1D5EA2" w:rsidR="00AA5C51" w:rsidRDefault="00AA5C51" w:rsidP="00D84D30">
      <w:pPr>
        <w:pStyle w:val="NoSpacing"/>
      </w:pPr>
      <w:r>
        <w:t xml:space="preserve">"Азъ есмь воинъ Цѣсарьствїа," рече Паѵлъ, "по </w:t>
      </w:r>
      <w:r>
        <w:rPr>
          <w:i/>
          <w:iCs/>
        </w:rPr>
        <w:t>законꙋ</w:t>
      </w:r>
      <w:r w:rsidR="009D4DC9">
        <w:t xml:space="preserve"> – </w:t>
      </w:r>
      <w:r>
        <w:t>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21B10A51" w:rsidR="00AA5C51" w:rsidRDefault="00AA5C51" w:rsidP="00D84D30">
      <w:pPr>
        <w:pStyle w:val="NoSpacing"/>
      </w:pPr>
      <w:r>
        <w:t xml:space="preserve">"Сар͛дюкаре сѫть едьно, а законьнаа основа власти </w:t>
      </w:r>
      <w:r w:rsidR="001F468E">
        <w:t>моей</w:t>
      </w:r>
      <w:r w:rsidR="009D4DC9">
        <w:t xml:space="preserve"> – </w:t>
      </w:r>
      <w:r w:rsidR="001F468E">
        <w:t>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29EEA39A" w:rsidR="00B9708C" w:rsidRDefault="00B9708C" w:rsidP="00D84D30">
      <w:pPr>
        <w:pStyle w:val="NoSpacing"/>
        <w:rPr>
          <w:lang w:val="sk-SK"/>
        </w:rPr>
      </w:pPr>
      <w:r>
        <w:t>Паѵлъ глѧдѣ на нь. Тꙋ же рече: "Иматъ въ васъ притъчѧ о Лисаанъ-алъ-</w:t>
      </w:r>
      <w:r w:rsidR="00252A75">
        <w:t>Гариб</w:t>
      </w:r>
      <w:r>
        <w:t>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425BDC14"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w:t>
      </w:r>
      <w:r w:rsidR="009D4DC9">
        <w:t xml:space="preserve"> – </w:t>
      </w:r>
      <w:r>
        <w:t>томꙋ не подъложитъ сѧ."</w:t>
      </w:r>
    </w:p>
    <w:p w14:paraId="79E6D34E" w14:textId="48A59CF2" w:rsidR="004B481C" w:rsidRDefault="004B481C" w:rsidP="00D84D30">
      <w:pPr>
        <w:pStyle w:val="NoSpacing"/>
      </w:pPr>
      <w:r>
        <w:t>"Се игр</w:t>
      </w:r>
      <w:r w:rsidR="002368FE">
        <w:t>ь</w:t>
      </w:r>
      <w:r>
        <w:t xml:space="preserve"> ѿчаꙗнъ, еже прѣдълагаеши," рече Кѵнъ.</w:t>
      </w:r>
    </w:p>
    <w:p w14:paraId="1A4AD3DF" w14:textId="0AD7F502" w:rsidR="004B481C" w:rsidRDefault="004B481C" w:rsidP="00D84D30">
      <w:pPr>
        <w:pStyle w:val="NoSpacing"/>
        <w:rPr>
          <w:lang w:val="sk-SK"/>
        </w:rPr>
      </w:pPr>
      <w:r>
        <w:lastRenderedPageBreak/>
        <w:t>"Чесо боѭтъ сѧ вельроди Събора замльскааго най</w:t>
      </w:r>
      <w:r w:rsidR="008322B9">
        <w:rPr>
          <w:lang w:val="sk-SK"/>
        </w:rPr>
        <w:noBreakHyphen/>
      </w:r>
      <w:r>
        <w:t>паче?" въпроси Паѵлъ. "Паче вьсего боѭтъ сѧ егоже сьде тъкъмо сълꙋчѧщааго сѧ</w:t>
      </w:r>
      <w:r w:rsidR="009D4DC9">
        <w:t xml:space="preserve"> – </w:t>
      </w:r>
      <w:r>
        <w:t>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925C988"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w:t>
      </w:r>
      <w:r w:rsidR="009D4DC9">
        <w:t xml:space="preserve"> – </w:t>
      </w:r>
      <w:r>
        <w:t>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26"/>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27"/>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53057F83"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8"/>
      </w:r>
      <w:r w:rsidR="009D2FE5" w:rsidRPr="009D2FE5">
        <w:rPr>
          <w:i/>
          <w:iCs/>
        </w:rPr>
        <w:t>,</w:t>
      </w:r>
      <w:r w:rsidR="009D2FE5">
        <w:t xml:space="preserve"> помꙑсли Есха. </w:t>
      </w:r>
      <w:r w:rsidR="009D2FE5" w:rsidRPr="009D2FE5">
        <w:rPr>
          <w:i/>
          <w:iCs/>
        </w:rPr>
        <w:t>Иматъ оужасьнѫѭ онѫ, мала не прѣпростѫ чьсть</w:t>
      </w:r>
      <w:r w:rsidR="009D4DC9">
        <w:rPr>
          <w:i/>
          <w:iCs/>
        </w:rPr>
        <w:t xml:space="preserve"> – </w:t>
      </w:r>
      <w:r w:rsidR="009D2FE5" w:rsidRPr="009D2FE5">
        <w:rPr>
          <w:i/>
          <w:iCs/>
        </w:rPr>
        <w:t>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468A9BC8" w:rsidR="00BD1E84" w:rsidRDefault="00BD1E84" w:rsidP="00D84D30">
      <w:pPr>
        <w:pStyle w:val="NoSpacing"/>
      </w:pPr>
      <w:r>
        <w:t xml:space="preserve">Врата задъ Паѵломь </w:t>
      </w:r>
      <w:r w:rsidR="006A697A">
        <w:t>трѣснѫшѧ отвараѧ сѧ. Съмете сѧ видѣтъ образъ насилїа</w:t>
      </w:r>
      <w:r w:rsidR="009D4DC9">
        <w:t xml:space="preserve"> – </w:t>
      </w:r>
      <w:r w:rsidR="006A697A">
        <w:t>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2FB586FA"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w:t>
      </w:r>
      <w:r w:rsidR="009D4DC9">
        <w:t xml:space="preserve"> – </w:t>
      </w:r>
      <w:r>
        <w:t>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lastRenderedPageBreak/>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34BF5EF6"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w:t>
      </w:r>
      <w:r w:rsidR="00BC3CF0">
        <w:t>ї</w:t>
      </w:r>
      <w:r w:rsidR="00586BAE">
        <w:t>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lastRenderedPageBreak/>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9"/>
      </w:r>
      <w:r>
        <w:t xml:space="preserve"> рѣшенїй въ глѫбокое не вѣдомо.</w:t>
      </w:r>
      <w:r w:rsidR="001C57AD">
        <w:rPr>
          <w:lang w:val="sk-SK"/>
        </w:rPr>
        <w:t xml:space="preserve"> </w:t>
      </w:r>
      <w:r w:rsidR="001C57AD">
        <w:t>Вѣдѣ часо-просторъ окрьстъ нею, нъ еже сьде-нꙑнѣ сѫщьствова акꙑ 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0225D5BA" w:rsidR="00E41B4A" w:rsidRDefault="00E41B4A" w:rsidP="00D84D30">
      <w:pPr>
        <w:pStyle w:val="NoSpacing"/>
      </w:pPr>
      <w:r>
        <w:t xml:space="preserve">То бѣ пословїе бене-џессеритьско. Тꙋ </w:t>
      </w:r>
      <w:r w:rsidR="00AB1F0D" w:rsidRPr="00AB1F0D">
        <w:t>е</w:t>
      </w:r>
      <w:r>
        <w:t xml:space="preserve"> къ себѣ прїѧ, обѣщаѧ сѧ никогдаже пакꙑ въ сѣть онѫ пасти... аще то проживетъ.</w:t>
      </w:r>
    </w:p>
    <w:p w14:paraId="0949126C" w14:textId="5805D5B6"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w:t>
      </w:r>
      <w:r w:rsidR="00012864">
        <w:t>ри</w:t>
      </w:r>
      <w:r w:rsidR="001D5E2A">
        <w:t>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68C4446A" w:rsidR="007D581C" w:rsidRDefault="002028AF" w:rsidP="00D84D30">
      <w:pPr>
        <w:pStyle w:val="NoSpacing"/>
      </w:pPr>
      <w:r>
        <w:t xml:space="preserve">Лѣха широка </w:t>
      </w:r>
      <w:r w:rsidR="007D581C">
        <w:t xml:space="preserve">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 xml:space="preserve">зьди тъмьнѣ въздвигъши сѧ противѫ ѕвѣздамъ въ прѣди. Придастъ съсѫдꙋ крилꙋ, вѧще силꙑ. Пакꙑ </w:t>
      </w:r>
      <w:r w:rsidR="00FF2418">
        <w:lastRenderedPageBreak/>
        <w:t>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6465F1BC"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w:t>
      </w:r>
      <w:r w:rsidR="009D4DC9">
        <w:t xml:space="preserve"> – </w:t>
      </w:r>
      <w:r>
        <w:t>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76729045" w:rsidR="004B39FE" w:rsidRDefault="004B39FE" w:rsidP="00D84D30">
      <w:pPr>
        <w:pStyle w:val="NoSpacing"/>
      </w:pPr>
      <w:r>
        <w:t>"Метателѧ стрѣлъ, лѫщѧ же</w:t>
      </w:r>
      <w:r>
        <w:rPr>
          <w:lang w:val="sk-SK"/>
        </w:rPr>
        <w:t xml:space="preserve">, </w:t>
      </w:r>
      <w:r>
        <w:t>вьсе то древльно орѫжїе</w:t>
      </w:r>
      <w:r w:rsidR="009D4DC9">
        <w:t xml:space="preserve"> – </w:t>
      </w:r>
      <w:r>
        <w:t>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6E34AE6F" w:rsidR="004B39FE" w:rsidRDefault="00BB688F" w:rsidP="00D84D30">
      <w:pPr>
        <w:pStyle w:val="NoSpacing"/>
      </w:pPr>
      <w:r>
        <w:t>Ессиноѭ мꙑсльѭ проблиашѧ вьса ꙗже о бꙋрїахъ сицевахъ варованїа</w:t>
      </w:r>
      <w:r w:rsidR="009D4DC9">
        <w:t xml:space="preserve"> – </w:t>
      </w:r>
      <w:r>
        <w:t>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lastRenderedPageBreak/>
        <w:t>Вѣтри до триста-пѧть-десѧть ли четꙑръ сътъ пъприщь въ часѣ,</w:t>
      </w:r>
      <w:r>
        <w:t xml:space="preserve"> помꙑсли та. Еже ѿ прилѧдвльнааго</w:t>
      </w:r>
      <w:r>
        <w:rPr>
          <w:rStyle w:val="FootnoteReference"/>
        </w:rPr>
        <w:footnoteReference w:id="430"/>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31"/>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165F406A"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w:t>
      </w:r>
      <w:r w:rsidR="009D4DC9">
        <w:rPr>
          <w:i/>
          <w:iCs/>
        </w:rPr>
        <w:t xml:space="preserve"> – </w:t>
      </w:r>
      <w:r w:rsidRPr="004B17D8">
        <w:rPr>
          <w:i/>
          <w:iCs/>
        </w:rPr>
        <w:t>остра</w:t>
      </w:r>
      <w:r>
        <w:rPr>
          <w:i/>
          <w:iCs/>
        </w:rPr>
        <w:t xml:space="preserve"> и готова.</w:t>
      </w:r>
    </w:p>
    <w:p w14:paraId="034F9EAE" w14:textId="2807ECE1" w:rsidR="004B17D8" w:rsidRDefault="004B17D8" w:rsidP="00D84D30">
      <w:pPr>
        <w:pStyle w:val="NoSpacing"/>
      </w:pPr>
      <w:r>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1C7841E6"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w:t>
      </w:r>
      <w:r w:rsidR="006D32F2">
        <w:t>тъ</w:t>
      </w:r>
      <w:r w:rsidR="007F12FC">
        <w:t>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lastRenderedPageBreak/>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1E3CA0EC" w:rsidR="00BC1921" w:rsidRDefault="00BC1921" w:rsidP="00D84D30">
      <w:pPr>
        <w:pStyle w:val="NoSpacing"/>
      </w:pPr>
      <w:r>
        <w:t>"Азъ.. ахъ, еще не зна</w:t>
      </w:r>
      <w:r w:rsidR="00C632C6">
        <w:t>мь</w:t>
      </w:r>
      <w:r>
        <w:t xml:space="preserve"> истѣ, Г</w:t>
      </w:r>
      <w:r>
        <w:rPr>
          <w:lang w:val="sk-SK"/>
        </w:rPr>
        <w:noBreakHyphen/>
      </w:r>
      <w:r>
        <w:t>дине мой."</w:t>
      </w:r>
    </w:p>
    <w:p w14:paraId="2144DA46" w14:textId="7F548491"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w:t>
      </w:r>
      <w:r w:rsidR="00C60D22">
        <w:rPr>
          <w:i/>
          <w:iCs/>
        </w:rPr>
        <w:t>ти</w:t>
      </w:r>
      <w:r>
        <w:rPr>
          <w:i/>
          <w:iCs/>
        </w:rPr>
        <w:t xml:space="preserve"> дост</w:t>
      </w:r>
      <w:r w:rsidR="00C632C6">
        <w:rPr>
          <w:i/>
          <w:iCs/>
        </w:rPr>
        <w:t>ь</w:t>
      </w:r>
      <w:r>
        <w:rPr>
          <w:i/>
          <w:iCs/>
        </w:rPr>
        <w:t xml:space="preserve">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t>Еговѫ чьсть!</w:t>
      </w:r>
    </w:p>
    <w:p w14:paraId="2B391C42" w14:textId="7B84ED44" w:rsidR="00BC1921" w:rsidRDefault="00BC1921" w:rsidP="00D84D30">
      <w:pPr>
        <w:pStyle w:val="NoSpacing"/>
      </w:pPr>
      <w:r>
        <w:t>"Дай й оуби</w:t>
      </w:r>
      <w:r w:rsidR="00C60D22">
        <w:t>ти</w:t>
      </w:r>
      <w:r>
        <w:t>,"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7AC74D95"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5685EA45" w:rsidR="003076B1" w:rsidRDefault="003076B1" w:rsidP="00D84D30">
      <w:pPr>
        <w:pStyle w:val="NoSpacing"/>
      </w:pPr>
      <w:r>
        <w:t>"Възьми имъ й. Рьци, ꙗко й желѣѭ испꙑта</w:t>
      </w:r>
      <w:r w:rsidR="00C60D22">
        <w:t>ти</w:t>
      </w:r>
      <w:r>
        <w:t>."</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4763574A" w:rsidR="00D60F1D" w:rsidRDefault="00D60F1D" w:rsidP="00D84D30">
      <w:pPr>
        <w:pStyle w:val="NoSpacing"/>
      </w:pPr>
      <w:r>
        <w:t>"Естъ мꙋ оумрѣ</w:t>
      </w:r>
      <w:r w:rsidR="00C60D22">
        <w:t>ти</w:t>
      </w:r>
      <w:r>
        <w:t>,"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2F65CE1D"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64118D0A" w:rsidR="00AF7CE1" w:rsidRDefault="00AF7CE1" w:rsidP="00D84D30">
      <w:pPr>
        <w:pStyle w:val="NoSpacing"/>
      </w:pPr>
      <w:r>
        <w:t>"Самъ есмь плѣньника видѣлъ, Г</w:t>
      </w:r>
      <w:r>
        <w:rPr>
          <w:lang w:val="sk-SK"/>
        </w:rPr>
        <w:noBreakHyphen/>
      </w:r>
      <w:r>
        <w:t xml:space="preserve">дине мой. Хаватъ </w:t>
      </w:r>
      <w:r w:rsidR="00D51AD0" w:rsidRPr="00AB1F0D">
        <w:t>е͒</w:t>
      </w:r>
      <w:r>
        <w:t>."</w:t>
      </w:r>
    </w:p>
    <w:p w14:paraId="7281D41E" w14:textId="0441E004" w:rsidR="00AF7CE1" w:rsidRDefault="00AF7CE1" w:rsidP="00D84D30">
      <w:pPr>
        <w:pStyle w:val="NoSpacing"/>
      </w:pPr>
      <w:r>
        <w:t>"Не да бимь вѣровалъ!"</w:t>
      </w:r>
    </w:p>
    <w:p w14:paraId="007A6E40" w14:textId="0B83EDD3"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w:t>
      </w:r>
      <w:r w:rsidR="00C632C6">
        <w:t>и</w:t>
      </w:r>
      <w:r>
        <w:t>, оугодилъ бꙑ ѕѣло."</w:t>
      </w:r>
    </w:p>
    <w:p w14:paraId="0B177AF2" w14:textId="5213F288" w:rsidR="00AF7CE1" w:rsidRDefault="00AF7CE1" w:rsidP="00D84D30">
      <w:pPr>
        <w:pStyle w:val="NoSpacing"/>
      </w:pPr>
      <w:r>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01A6DACD" w:rsidR="00337758" w:rsidRDefault="00337758" w:rsidP="00D84D30">
      <w:pPr>
        <w:pStyle w:val="NoSpacing"/>
      </w:pPr>
      <w:r>
        <w:lastRenderedPageBreak/>
        <w:t>"Млъчи. Желѣѭ Хавата мило об</w:t>
      </w:r>
      <w:r w:rsidR="00C632C6">
        <w:t>ъ</w:t>
      </w:r>
      <w:r>
        <w:t>слꙋжаема. Нѣстъ мꙋ слꙑша</w:t>
      </w:r>
      <w:r w:rsidR="00C60D22">
        <w:t>ти</w:t>
      </w:r>
      <w:r>
        <w:t xml:space="preserve"> о почи</w:t>
      </w:r>
      <w:r w:rsidR="00C632C6">
        <w:t>въше</w:t>
      </w:r>
      <w:r>
        <w:t>мь док͛торѣ Юехꙋ, истиньнѣемь его прѣдатели. Да бѫдетъ рекомо, ꙗко Юехъ оумрѣ бранѧ кънѧѕа своего. То би по подобѣ своей могла бꙑ</w:t>
      </w:r>
      <w:r w:rsidR="00C60D22">
        <w:t>ти</w:t>
      </w:r>
      <w:r>
        <w:t xml:space="preserve">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A0473D0" w:rsidR="00337758" w:rsidRDefault="000C18F8" w:rsidP="00D84D30">
      <w:pPr>
        <w:pStyle w:val="NoSpacing"/>
        <w:rPr>
          <w:lang w:val="sk-SK"/>
        </w:rPr>
      </w:pPr>
      <w:r>
        <w:t>"Подоба оуправлꙗ</w:t>
      </w:r>
      <w:r w:rsidR="00C60D22">
        <w:t>ти</w:t>
      </w:r>
      <w:r>
        <w:t xml:space="preserve"> и вес</w:t>
      </w:r>
      <w:r w:rsidR="00C60D22">
        <w:t>ти</w:t>
      </w:r>
      <w:r>
        <w:t xml:space="preserve"> мен͛тата, Нефꙋде, бꙑваетъ</w:t>
      </w:r>
      <w:r w:rsidRPr="000C18F8">
        <w:t xml:space="preserve"> </w:t>
      </w:r>
      <w:r>
        <w:t>сквозѣ съказанїе его. Съказанїе лъживо</w:t>
      </w:r>
      <w:r w:rsidR="009D4DC9">
        <w:t xml:space="preserve"> – </w:t>
      </w:r>
      <w:r>
        <w:t>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77CC26FF" w:rsidR="000C18F8" w:rsidRDefault="000C18F8" w:rsidP="00D84D30">
      <w:pPr>
        <w:pStyle w:val="NoSpacing"/>
      </w:pPr>
      <w:r>
        <w:t>"Г</w:t>
      </w:r>
      <w:r>
        <w:rPr>
          <w:lang w:val="sk-SK"/>
        </w:rPr>
        <w:noBreakHyphen/>
      </w:r>
      <w:r>
        <w:t xml:space="preserve">дине мой, Хаватъ </w:t>
      </w:r>
      <w:r w:rsidR="00AB1F0D" w:rsidRPr="00AB1F0D">
        <w:t>е͒</w:t>
      </w:r>
      <w:r>
        <w:t xml:space="preserve"> еще въ рѫкахъ сар͛дюкаръ!"</w:t>
      </w:r>
    </w:p>
    <w:p w14:paraId="22FAF50F" w14:textId="71E4EF23" w:rsidR="000C18F8" w:rsidRDefault="000C18F8" w:rsidP="00D84D30">
      <w:pPr>
        <w:pStyle w:val="NoSpacing"/>
      </w:pPr>
      <w:r>
        <w:t xml:space="preserve">"Ей. Навлашти, ей. Нъ сар͛дюкаре </w:t>
      </w:r>
      <w:r w:rsidR="004758F5">
        <w:t>бѫдѫтъ пекѫште за еже съказанїе ѿ Хавата полꙋчи</w:t>
      </w:r>
      <w:r w:rsidR="00C60D22">
        <w:t>ти</w:t>
      </w:r>
      <w:r w:rsidR="004758F5">
        <w:t xml:space="preserve">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4C38598C" w:rsidR="00146F89" w:rsidRDefault="00146F89" w:rsidP="00D84D30">
      <w:pPr>
        <w:pStyle w:val="NoSpacing"/>
      </w:pPr>
      <w:r>
        <w:t xml:space="preserve">"И, егда </w:t>
      </w:r>
      <w:r w:rsidR="00F1523E">
        <w:t>имаме</w:t>
      </w:r>
      <w:r>
        <w:t xml:space="preserve">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65B0734A" w:rsidR="00146F89" w:rsidRDefault="00146F89" w:rsidP="00D84D30">
      <w:pPr>
        <w:pStyle w:val="NoSpacing"/>
      </w:pPr>
      <w:r>
        <w:t>"Истѣ възможемъ произвес</w:t>
      </w:r>
      <w:r w:rsidR="00C60D22">
        <w:t>ти</w:t>
      </w:r>
      <w:r>
        <w:t xml:space="preserve"> нѣкое вънезаапьное</w:t>
      </w:r>
      <w:r w:rsidR="00A85D1A">
        <w:t xml:space="preserve"> блюстель не зовомъ</w:t>
      </w:r>
      <w:r w:rsidR="00A85D1A" w:rsidRPr="00A85D1A">
        <w:t xml:space="preserve"> </w:t>
      </w:r>
      <w:r w:rsidR="00A85D1A">
        <w:t>ѿвлѣкаѭште, Нефꙋде."</w:t>
      </w:r>
    </w:p>
    <w:p w14:paraId="0467B0CF" w14:textId="09F7E58B" w:rsidR="00A85D1A" w:rsidRDefault="00A85D1A" w:rsidP="00D84D30">
      <w:pPr>
        <w:pStyle w:val="NoSpacing"/>
      </w:pPr>
      <w:r>
        <w:t>"Разоумѣѭ, Г</w:t>
      </w:r>
      <w:r>
        <w:rPr>
          <w:lang w:val="sk-SK"/>
        </w:rPr>
        <w:noBreakHyphen/>
      </w:r>
      <w:r>
        <w:t>дине мой. Тогда бꙑ Кѵнꙋ могло чьто прилꙋчит</w:t>
      </w:r>
      <w:r w:rsidR="00C632C6">
        <w:t>и</w:t>
      </w:r>
      <w:r>
        <w:t xml:space="preserve"> сѧ."</w:t>
      </w:r>
    </w:p>
    <w:p w14:paraId="4A736168" w14:textId="37A2FB6E" w:rsidR="00A85D1A" w:rsidRDefault="00A85D1A" w:rsidP="00D84D30">
      <w:pPr>
        <w:pStyle w:val="NoSpacing"/>
      </w:pPr>
      <w:r>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062DC6C3" w:rsidR="00A85D1A" w:rsidRDefault="00A85D1A" w:rsidP="00D84D30">
      <w:pPr>
        <w:pStyle w:val="NoSpacing"/>
      </w:pPr>
      <w:r>
        <w:t>"Хаватъ бѫдетъ брашьно и пиво</w:t>
      </w:r>
      <w:r w:rsidRPr="00A85D1A">
        <w:t xml:space="preserve"> </w:t>
      </w:r>
      <w:r>
        <w:t>полꙋчилъ," рече жꙋпанъ. "</w:t>
      </w:r>
      <w:r w:rsidR="00B55D3D">
        <w:t>Об</w:t>
      </w:r>
      <w:r w:rsidR="00C632C6">
        <w:t>ъ</w:t>
      </w:r>
      <w:r w:rsidR="00B55D3D">
        <w:t>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6CEE6338" w:rsidR="009516FA" w:rsidRDefault="009516FA" w:rsidP="00D84D30">
      <w:pPr>
        <w:pStyle w:val="NoSpacing"/>
      </w:pPr>
      <w:r>
        <w:t>"Не бѫди тѫпъ, Нефꙋде. Кънѧѕь мѧ мала не оуби онѣмь отравьнꙑимь зѫбомь. Плꙑнъ, еже издъше въ присѫ</w:t>
      </w:r>
      <w:r w:rsidR="008632BD">
        <w:t>щ</w:t>
      </w:r>
      <w:r>
        <w:t>їе мое мѧ лиши цѣньнѣйшааго мен͛тата, Питера. Нѫжџа ми естъ измѣсти</w:t>
      </w:r>
      <w:r w:rsidR="00C60D22">
        <w:t>ти</w:t>
      </w:r>
      <w:r>
        <w:t xml:space="preserve">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2874E235" w:rsidR="009516FA" w:rsidRDefault="00555C01" w:rsidP="00D84D30">
      <w:pPr>
        <w:pStyle w:val="NoSpacing"/>
      </w:pPr>
      <w:r>
        <w:t xml:space="preserve">"Речешı, ꙗко Хаватъ </w:t>
      </w:r>
      <w:r w:rsidR="00AB1F0D" w:rsidRPr="00AB1F0D">
        <w:t>е͒</w:t>
      </w:r>
      <w:r>
        <w:t xml:space="preserve"> исплънь вѣрьнъ Атреидомъ. Истѣ, нъ Атреиди погꙑбѫ.</w:t>
      </w:r>
      <w:r>
        <w:rPr>
          <w:lang w:val="sk-SK"/>
        </w:rPr>
        <w:t xml:space="preserve"> </w:t>
      </w:r>
      <w:r>
        <w:t xml:space="preserve">Полазимъ </w:t>
      </w:r>
      <w:r w:rsidR="00C632C6">
        <w:t>й</w:t>
      </w:r>
      <w:r>
        <w:t xml:space="preserve">. Иматъ </w:t>
      </w:r>
      <w:r w:rsidR="00EF4C96">
        <w:t>наговоренъ</w:t>
      </w:r>
      <w:r>
        <w:t xml:space="preserve"> бꙑ</w:t>
      </w:r>
      <w:r w:rsidR="00C60D22">
        <w:t>ти</w:t>
      </w:r>
      <w:r>
        <w:t xml:space="preserve">,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t xml:space="preserve">"Хаватъ, по грѣхꙋ, имѣаше господина, егоже источьници бѣхѫ хꙋди, иже не би моглъ въздвигнѫти мен͛тата на изѧштїе </w:t>
      </w:r>
      <w:r w:rsidR="003B7425">
        <w:t>размꙑшлꙗнїа, еже естъ мен͛татꙋ право. Хаватъ обрѧштетъ въ семь нѣчьто истиньно. Кънѧѕь не подавааше доволь дѣйнѣйшїихъ ради съвѣдъ, да би 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 xml:space="preserve">"Полазимъ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w:t>
      </w:r>
      <w:r>
        <w:lastRenderedPageBreak/>
        <w:t>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2DEEE7CC" w:rsidR="003A2E62" w:rsidRDefault="003A2E62" w:rsidP="00D84D30">
      <w:pPr>
        <w:pStyle w:val="NoSpacing"/>
      </w:pPr>
      <w:r>
        <w:t>"Ѿсѫствїе вещи," рече жꙋпанъ, "то можетъ съмрьтоносьно бꙑти елико присѫ</w:t>
      </w:r>
      <w:r w:rsidR="008632BD">
        <w:t>щ</w:t>
      </w:r>
      <w:r>
        <w:t>їе. Ѿсѫствїе въздꙋха, ха? Ли ѿсѫствїе водꙑ? Ѿсѫствїе чесоже си, ѿ негоже завис</w:t>
      </w:r>
      <w:r w:rsidR="00C632C6">
        <w:t>ѣвае</w:t>
      </w:r>
      <w:r>
        <w:t>м</w:t>
      </w:r>
      <w:r w:rsidR="00C632C6">
        <w:t>е</w:t>
      </w:r>
      <w:r>
        <w:t>."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5EBD1536"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w:t>
      </w:r>
      <w:r w:rsidR="00C60D22">
        <w:rPr>
          <w:i/>
          <w:iCs/>
        </w:rPr>
        <w:t>ти</w:t>
      </w:r>
      <w:r>
        <w:rPr>
          <w:i/>
          <w:iCs/>
        </w:rPr>
        <w:t>. И зазоръ тъ и потврьжџѫ! Ѫроди! Единъ ѿ страшьнѣйшїихъ мен͛татъ вьсѣхъ вѣкъ, мен͛татъ наказанъ оубива</w:t>
      </w:r>
      <w:r w:rsidR="00C60D22">
        <w:rPr>
          <w:i/>
          <w:iCs/>
        </w:rPr>
        <w:t>ти</w:t>
      </w:r>
      <w:r>
        <w:rPr>
          <w:i/>
          <w:iCs/>
        </w:rPr>
        <w:t>,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7FA18E65" w:rsidR="00B701D6" w:rsidRDefault="00E76853" w:rsidP="00D84D30">
      <w:pPr>
        <w:pStyle w:val="NoSpacing"/>
      </w:pPr>
      <w:r>
        <w:t>Иде бѣ г</w:t>
      </w:r>
      <w:r w:rsidR="00B701D6">
        <w:t>лꙋпꙑй тъ сътьникъ правъ.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sidR="00B701D6">
        <w:rPr>
          <w:lang w:val="sk-SK"/>
        </w:rPr>
        <w:t>a</w:t>
      </w:r>
      <w:r w:rsidR="00B701D6">
        <w:t>а</w:t>
      </w:r>
      <w:r w:rsidR="00B701D6">
        <w:rPr>
          <w:lang w:val="sk-SK"/>
        </w:rPr>
        <w:t xml:space="preserve"> </w:t>
      </w:r>
      <w:r w:rsidR="00B701D6">
        <w:t>издаема за еже привести прѣмагаѭщѫ военьнѫ силѫ на едьнѫ планитѫ... вьса та льстива съобьщенїа, оушита само ц</w:t>
      </w:r>
      <w:r w:rsidR="00B701D6">
        <w:rPr>
          <w:lang w:val="sk-SK"/>
        </w:rPr>
        <w:noBreakHyphen/>
      </w:r>
      <w:r w:rsidR="00B701D6">
        <w:t>ревꙋ оу</w:t>
      </w:r>
      <w:r w:rsidR="000471BC">
        <w:t>хꙋ ради, вьсе то опасьно замꙑшлꙗнїе бѣ тꙋ коньчьно исплънь прозѧбаѭще.</w:t>
      </w:r>
    </w:p>
    <w:p w14:paraId="0A8E28FF" w14:textId="43E5E1DB" w:rsidR="000471BC" w:rsidRDefault="000471BC" w:rsidP="00D84D30">
      <w:pPr>
        <w:pStyle w:val="NoSpacing"/>
        <w:rPr>
          <w:lang w:val="sk-SK"/>
        </w:rPr>
      </w:pPr>
      <w:r w:rsidRPr="009A6449">
        <w:t>Сила и страх</w:t>
      </w:r>
      <w:r>
        <w:t>ъ</w:t>
      </w:r>
      <w:r w:rsidR="009D4DC9">
        <w:t xml:space="preserve"> – </w:t>
      </w:r>
      <w:r w:rsidRPr="009A6449">
        <w:t>страх</w:t>
      </w:r>
      <w:r>
        <w:t>ъ</w:t>
      </w:r>
      <w:r w:rsidRPr="009A6449">
        <w:t xml:space="preserve"> и сила!</w:t>
      </w:r>
    </w:p>
    <w:p w14:paraId="339B2F60" w14:textId="172E5671" w:rsidR="00E95189" w:rsidRDefault="00E95189" w:rsidP="00D84D30">
      <w:pPr>
        <w:pStyle w:val="NoSpacing"/>
      </w:pPr>
      <w:r>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7301C7"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w:t>
      </w:r>
      <w:r w:rsidR="009D4DC9">
        <w:rPr>
          <w:i/>
          <w:iCs/>
        </w:rPr>
        <w:t xml:space="preserve"> – </w:t>
      </w:r>
      <w:r w:rsidRPr="00E95189">
        <w:rPr>
          <w:i/>
          <w:iCs/>
        </w:rPr>
        <w:t>рьци</w:t>
      </w:r>
      <w:r>
        <w:rPr>
          <w:i/>
          <w:iCs/>
        </w:rPr>
        <w:t>, егда бѫдетъ седмь на десѧте, то бѫдѫ извѣстьно зналъ, аште онъ естъ еже родꙋ Хар͛коненъ трѣбꙋемое орѫдїе за еже полꙋчи</w:t>
      </w:r>
      <w:r w:rsidR="00C60D22">
        <w:rPr>
          <w:i/>
          <w:iCs/>
        </w:rPr>
        <w:t>ти</w:t>
      </w:r>
      <w:r>
        <w:rPr>
          <w:i/>
          <w:iCs/>
        </w:rPr>
        <w:t xml:space="preserve">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32C4D5D3" w:rsidR="00653698" w:rsidRDefault="00653698" w:rsidP="00D84D30">
      <w:pPr>
        <w:pStyle w:val="NoSpacing"/>
      </w:pPr>
      <w:r>
        <w:t>"Стани ближе, ꙗможе тѧ льѕѣ видѣ</w:t>
      </w:r>
      <w:r w:rsidR="00C60D22">
        <w:t>ти</w:t>
      </w:r>
      <w:r>
        <w:t>,"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lastRenderedPageBreak/>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32"/>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3C80693A"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w:t>
      </w:r>
      <w:r w:rsidR="009D0196">
        <w:t>ѫт</w:t>
      </w:r>
      <w:r>
        <w:t>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ED18DD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9D4DC9">
        <w:t xml:space="preserve"> – </w:t>
      </w:r>
      <w:r w:rsidR="000C605B">
        <w:t xml:space="preserve">и вѣси </w:t>
      </w:r>
      <w:r w:rsidR="000418F4">
        <w:rPr>
          <w:i/>
          <w:iCs/>
        </w:rPr>
        <w:t xml:space="preserve">твой </w:t>
      </w:r>
      <w:r w:rsidR="000418F4">
        <w:t>замꙑслъ</w:t>
      </w:r>
      <w:r w:rsidR="000C605B">
        <w:t>!"</w:t>
      </w:r>
    </w:p>
    <w:p w14:paraId="20ABAD37" w14:textId="2CAAD929"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w:t>
      </w:r>
      <w:r w:rsidR="00BC3CF0">
        <w:t>ї</w:t>
      </w:r>
      <w:r>
        <w:t>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1679AFE9"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врача </w:t>
      </w:r>
      <w:r w:rsidR="00F86544">
        <w:t xml:space="preserve">ѿ </w:t>
      </w:r>
      <w:r>
        <w:t xml:space="preserve">Сꙋковꙑ школꙑ! Школꙑ </w:t>
      </w:r>
      <w:r w:rsidRPr="00F86544">
        <w:rPr>
          <w:i/>
          <w:iCs/>
        </w:rPr>
        <w:t>ѫтрьн</w:t>
      </w:r>
      <w:r w:rsidR="009D0196">
        <w:rPr>
          <w:i/>
          <w:iCs/>
        </w:rPr>
        <w:t>ѧ</w:t>
      </w:r>
      <w:r w:rsidRPr="00F86544">
        <w:rPr>
          <w:i/>
          <w:iCs/>
        </w:rPr>
        <w:t>ѧ</w:t>
      </w:r>
      <w:r>
        <w:t>!</w:t>
      </w:r>
      <w:r w:rsidR="00F86544">
        <w:t xml:space="preserve"> Слꙑшишı, отроче? А то естъ тврьдѣ дивоко орѫжїе, </w:t>
      </w:r>
      <w:r w:rsidR="009D0196">
        <w:t>а</w:t>
      </w:r>
      <w:r w:rsidR="00F86544">
        <w:t>бимь е остав</w:t>
      </w:r>
      <w:r w:rsidR="00917AE6">
        <w:t>и</w:t>
      </w:r>
      <w:r w:rsidR="00F86544">
        <w:t xml:space="preserve">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4CE49C5"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w:t>
      </w:r>
      <w:r w:rsidR="009D4DC9">
        <w:rPr>
          <w:i/>
          <w:iCs/>
        </w:rPr>
        <w:t xml:space="preserve"> – </w:t>
      </w:r>
      <w:r w:rsidRPr="00811692">
        <w:rPr>
          <w:i/>
          <w:iCs/>
        </w:rPr>
        <w:t>егоже</w:t>
      </w:r>
      <w:r>
        <w:rPr>
          <w:i/>
          <w:iCs/>
        </w:rPr>
        <w:t xml:space="preserve"> ми естъ польѕевати сѧ и ѿврѣшти?</w:t>
      </w:r>
      <w:r>
        <w:t xml:space="preserve"> Жꙋпанъ оусѣти гнѣвъ на сѧ. Чꙋвьства сѧ прѣданъ.</w:t>
      </w:r>
    </w:p>
    <w:p w14:paraId="45660F54" w14:textId="1A24BD36" w:rsidR="00811692" w:rsidRDefault="00811692" w:rsidP="00D84D30">
      <w:pPr>
        <w:pStyle w:val="NoSpacing"/>
      </w:pPr>
      <w:r>
        <w:t>"То иматъ дръжано бꙑт</w:t>
      </w:r>
      <w:r w:rsidR="009D0196">
        <w:t>и</w:t>
      </w:r>
      <w:r>
        <w:t xml:space="preserve">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t>"Драго, ха?"</w:t>
      </w:r>
    </w:p>
    <w:p w14:paraId="52D68105" w14:textId="0E7B838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2C09A132" w:rsidR="00B80C25" w:rsidRDefault="00B80C25" w:rsidP="00D84D30">
      <w:pPr>
        <w:pStyle w:val="NoSpacing"/>
      </w:pPr>
      <w:r>
        <w:lastRenderedPageBreak/>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w:t>
      </w:r>
      <w:r w:rsidR="009D0196">
        <w:t>ш</w:t>
      </w:r>
      <w:r w:rsidR="00486558">
        <w:t>ь тъ ꙗрьмъ несомъ. Платили с͛мꙑ еще и за прѣвозъ сар͛дюкаръ.</w:t>
      </w:r>
      <w:r w:rsidR="00486558">
        <w:rPr>
          <w:lang w:val="sk-SK"/>
        </w:rPr>
        <w:t>"</w:t>
      </w:r>
    </w:p>
    <w:p w14:paraId="60EA2232" w14:textId="1FFDD2D9"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w:t>
      </w:r>
      <w:r w:rsidR="00BC3CF0">
        <w:t>ї</w:t>
      </w:r>
      <w:r>
        <w:t>идетъ дьнь, егда би бꙑло мощьно Гил͛дѫ обити. Бѣхѫ лаѭще</w:t>
      </w:r>
      <w:r w:rsidR="009D4DC9">
        <w:t xml:space="preserve"> – </w:t>
      </w:r>
      <w:r>
        <w:t>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5F5F7E68"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w:t>
      </w:r>
      <w:r w:rsidR="009D0196">
        <w:t>,</w:t>
      </w:r>
      <w:r w:rsidR="007D66DA">
        <w:t xml:space="preserve">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2BE0DF1" w:rsidR="005D5AEC" w:rsidRDefault="005D5AEC" w:rsidP="00D84D30">
      <w:pPr>
        <w:pStyle w:val="NoSpacing"/>
      </w:pPr>
      <w:r>
        <w:t>"Тꙑ ничесоже разоумѣешı исплънь," въсшꙋмѣ жꙋпанъ. "</w:t>
      </w:r>
      <w:r w:rsidR="009D0196">
        <w:t>О</w:t>
      </w:r>
      <w:r>
        <w:t>уꙗсьни</w:t>
      </w:r>
      <w:r w:rsidR="009D0196">
        <w:t>вѣ</w:t>
      </w:r>
      <w:r>
        <w:t xml:space="preserve"> си то искони. Разоумѣешı, еже како повелѣнїа моꙗ </w:t>
      </w:r>
      <w:r w:rsidRPr="005F7BCC">
        <w:rPr>
          <w:i/>
          <w:iCs/>
        </w:rPr>
        <w:t>съврьши</w:t>
      </w:r>
      <w:r w:rsidR="00C60D22">
        <w:rPr>
          <w:i/>
          <w:iCs/>
        </w:rPr>
        <w:t>ти</w:t>
      </w:r>
      <w:r>
        <w:t>. Зналъ ли еси, Сꙑновьче, ꙗко бѣ понѣ пѧть леѡдръ дꙋшь</w:t>
      </w:r>
      <w:r w:rsidRPr="005D5AEC">
        <w:t xml:space="preserve"> </w:t>
      </w:r>
      <w:r>
        <w:t>на планитѣ сей?"</w:t>
      </w:r>
    </w:p>
    <w:p w14:paraId="69F99983" w14:textId="5D31A9EA"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w:t>
      </w:r>
      <w:r w:rsidR="009D0196">
        <w:t>и</w:t>
      </w:r>
      <w:r>
        <w:t xml:space="preserve"> низъко. Трꙋдьно естъ иштист</w:t>
      </w:r>
      <w:r w:rsidR="009D0196">
        <w:t>и</w:t>
      </w:r>
      <w:r>
        <w:t xml:space="preserve"> населенїе р</w:t>
      </w:r>
      <w:r w:rsidR="009D0196">
        <w:t>о</w:t>
      </w:r>
      <w:r>
        <w:t>спрострѣто по въпадинахъ и панъвахъ</w:t>
      </w:r>
      <w:r w:rsidR="00BA6196">
        <w:t>, ꙗкоже бꙑваѭтъ. А ацѣ причьтешь фремени, ѧже —"</w:t>
      </w:r>
    </w:p>
    <w:p w14:paraId="54BAB1C3" w14:textId="712F99F4" w:rsidR="00BA6196" w:rsidRDefault="00BA6196" w:rsidP="00D84D30">
      <w:pPr>
        <w:pStyle w:val="NoSpacing"/>
        <w:rPr>
          <w:lang w:val="sk-SK"/>
        </w:rPr>
      </w:pPr>
      <w:r>
        <w:t>"Фремени нѣстъ достойно причита</w:t>
      </w:r>
      <w:r w:rsidR="00C60D22">
        <w:t>ти</w:t>
      </w:r>
      <w:r>
        <w:t>!"</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7A1A45EF" w:rsidR="00BA6196" w:rsidRDefault="00BA6196" w:rsidP="00D84D30">
      <w:pPr>
        <w:pStyle w:val="NoSpacing"/>
      </w:pPr>
      <w:r>
        <w:t>"Г</w:t>
      </w:r>
      <w:r>
        <w:rPr>
          <w:lang w:val="sk-SK"/>
        </w:rPr>
        <w:noBreakHyphen/>
      </w:r>
      <w:r>
        <w:t>динъ мой бѣ починѫлъ, егда пр</w:t>
      </w:r>
      <w:r w:rsidR="00BC3CF0">
        <w:t>ї</w:t>
      </w:r>
      <w:r>
        <w:t xml:space="preserve">идохъ минѫлѫ нощь. Азъ же... ахъ, попꙋстихъ си </w:t>
      </w:r>
      <w:r w:rsidR="005A191F">
        <w:t>притъкнѫт</w:t>
      </w:r>
      <w:r w:rsidR="009D0196">
        <w:t>и</w:t>
      </w:r>
      <w:r w:rsidR="005A191F">
        <w:t xml:space="preserve"> сѧ нѣкоимъ ѿ моихъ порѫчьникъ ѿ... ахъ, пред</w:t>
      </w:r>
      <w:r w:rsidR="009D0196">
        <w:t>ь</w:t>
      </w:r>
      <w:r w:rsidR="005A191F">
        <w:t>.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7D284C26" w:rsidR="007A7675" w:rsidRDefault="007A7675" w:rsidP="00D84D30">
      <w:pPr>
        <w:pStyle w:val="NoSpacing"/>
      </w:pPr>
      <w:r>
        <w:t>"Васнь, нъ то не бѣхѫ фремене, еже порѫчьници твои видѣшѧ. То имѣахѫ бы</w:t>
      </w:r>
      <w:r w:rsidR="00C60D22">
        <w:t>ти</w:t>
      </w:r>
      <w:r>
        <w:t xml:space="preserve"> атреидьсти людїе, наказани Хаватомь и прѣмѣнени фременьскꙑ. То естъ единьнꙑй възможьнъ ѿвѣтъ."</w:t>
      </w:r>
    </w:p>
    <w:p w14:paraId="5EDC212A" w14:textId="612158E4" w:rsidR="007A7675" w:rsidRDefault="007A7675" w:rsidP="00D84D30">
      <w:pPr>
        <w:pStyle w:val="NoSpacing"/>
      </w:pPr>
      <w:r>
        <w:lastRenderedPageBreak/>
        <w:t xml:space="preserve">Пакꙑ же Рабанъ раменѣ сълѧца. "Но, сар͛дюкаремъ мьнишѧ сѧ фременьми. Сар͛дюкаре </w:t>
      </w:r>
      <w:r w:rsidR="0093316B">
        <w:t>сѫ оуже начѧли прѣдъписъ сътрѣт</w:t>
      </w:r>
      <w:r w:rsidR="009D0196">
        <w:t>и</w:t>
      </w:r>
      <w:r w:rsidR="0093316B">
        <w:t xml:space="preserve">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9803D1F" w:rsidR="0093316B" w:rsidRDefault="0093316B" w:rsidP="00D84D30">
      <w:pPr>
        <w:pStyle w:val="NoSpacing"/>
        <w:rPr>
          <w:lang w:val="sk-SK"/>
        </w:rPr>
      </w:pPr>
      <w:r>
        <w:t>"Тѣмь бѫдѫтъ сар͛дюкаре заѧти. И мꙑ скоро емлемъ Хавата. Зна</w:t>
      </w:r>
      <w:r w:rsidR="00924ADA">
        <w:t>мь</w:t>
      </w:r>
      <w:r>
        <w:t xml:space="preserve"> то! Могѫ то чꙋ</w:t>
      </w:r>
      <w:r w:rsidR="00C60D22">
        <w:t>ти</w:t>
      </w:r>
      <w:r>
        <w:t>!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ли, числꙑ и —</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026B5A96" w:rsidR="005C07AB" w:rsidRDefault="005C07AB" w:rsidP="00D84D30">
      <w:pPr>
        <w:pStyle w:val="NoSpacing"/>
      </w:pPr>
      <w:r>
        <w:t>"Съмѫцаѭ</w:t>
      </w:r>
      <w:r w:rsidR="00924ADA">
        <w:t xml:space="preserve"> ли</w:t>
      </w:r>
      <w:r>
        <w:t>?"</w:t>
      </w:r>
    </w:p>
    <w:p w14:paraId="321E4266" w14:textId="70F28455"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дръзави, иже бишѧ могли чьто си пагꙋбьно покꙋси</w:t>
      </w:r>
      <w:r w:rsidR="00C60D22">
        <w:t>ти</w:t>
      </w:r>
      <w:r w:rsidR="00727BFD">
        <w:t xml:space="preserve">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77E89121" w:rsidR="00AA661C" w:rsidRDefault="00AA661C" w:rsidP="00D84D30">
      <w:pPr>
        <w:pStyle w:val="NoSpacing"/>
      </w:pPr>
      <w:r>
        <w:t>"Имашı беспросрѣдьно ѧ</w:t>
      </w:r>
      <w:r w:rsidR="00C60D22">
        <w:t>ти</w:t>
      </w:r>
      <w:r>
        <w:t xml:space="preserve"> сѧ издрѫчьникъ дръжати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нъ оумрѣ по прилꙋчаю бесъчѧстьнꙋ, прѣди ꙗко могѫштꙋ то прїѧ</w:t>
      </w:r>
      <w:r w:rsidR="00C60D22">
        <w:t>ти</w:t>
      </w:r>
      <w:r w:rsidR="007F71A1">
        <w:t>. Бѣ обаче прїемлꙗѧ. То естъ съказанїе. Вьсꙗкой же вѣсти, ꙗко сьде бѣхѫ сар͛дюкаре, естъ рѫгаема бꙑ</w:t>
      </w:r>
      <w:r w:rsidR="00C60D22">
        <w:t>ти</w:t>
      </w:r>
      <w:r w:rsidR="007F71A1">
        <w:t>."</w:t>
      </w:r>
    </w:p>
    <w:p w14:paraId="6F71C6D5" w14:textId="70B3737B" w:rsidR="007F71A1" w:rsidRPr="007F71A1" w:rsidRDefault="007F71A1" w:rsidP="00D84D30">
      <w:pPr>
        <w:pStyle w:val="NoSpacing"/>
      </w:pPr>
      <w:r>
        <w:t>"Ꙗкоже ц</w:t>
      </w:r>
      <w:r>
        <w:rPr>
          <w:lang w:val="sk-SK"/>
        </w:rPr>
        <w:noBreakHyphen/>
      </w:r>
      <w:r>
        <w:t>рь желѣетъ," рече Рабанъ.</w:t>
      </w:r>
    </w:p>
    <w:p w14:paraId="2C3E40D8" w14:textId="6B7EE536" w:rsidR="000C605B" w:rsidRDefault="007F71A1" w:rsidP="00D84D30">
      <w:pPr>
        <w:pStyle w:val="NoSpacing"/>
      </w:pPr>
      <w:r>
        <w:t>"Ꙗкоже ц</w:t>
      </w:r>
      <w:r>
        <w:rPr>
          <w:lang w:val="sk-SK"/>
        </w:rPr>
        <w:noBreakHyphen/>
      </w:r>
      <w:r>
        <w:t>рь желѣетъ."</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Извѣстьно бѫдешı посꙑлаѧ мꙑто въ околишта она... и дрꙋгъ имꙑ сѧ</w:t>
      </w:r>
      <w:r w:rsidR="00D93D0B" w:rsidRPr="00D93D0B">
        <w:t xml:space="preserve"> </w:t>
      </w:r>
      <w:r w:rsidR="00D93D0B">
        <w:t>мѣръ, ѧже, не п</w:t>
      </w:r>
      <w:r w:rsidR="00231152">
        <w:rPr>
          <w:lang w:val="sk-SK"/>
        </w:rPr>
        <w:t>ъ</w:t>
      </w:r>
      <w:r w:rsidR="00D93D0B">
        <w:t>штꙋѭ, съмꙑслишı.</w:t>
      </w:r>
    </w:p>
    <w:p w14:paraId="40E9984C" w14:textId="5F0260D0" w:rsidR="00D93D0B" w:rsidRDefault="00D93D0B" w:rsidP="00D93D0B">
      <w:pPr>
        <w:pStyle w:val="NoSpacing"/>
      </w:pPr>
      <w:r>
        <w:t>"Ей, Г-дине мой."</w:t>
      </w:r>
    </w:p>
    <w:p w14:paraId="7DF9E20D" w14:textId="1E99D5AD" w:rsidR="00D93D0B" w:rsidRDefault="00D93D0B" w:rsidP="00D93D0B">
      <w:pPr>
        <w:pStyle w:val="NoSpacing"/>
      </w:pPr>
      <w:r>
        <w:t>"То дъвѣ вещи бѫдете за Арракисъ, Рабане: възвитъ и пѧсть безмилостива. Не имашı сьде милость каза</w:t>
      </w:r>
      <w:r w:rsidR="00C60D22">
        <w:t>ти</w:t>
      </w:r>
      <w:r>
        <w:t xml:space="preserve">. Помꙑсли о смрадѣхъ сихъ, </w:t>
      </w:r>
      <w:r w:rsidR="00231152">
        <w:t>еже и сѫть</w:t>
      </w:r>
      <w:r w:rsidR="009D4DC9">
        <w:t xml:space="preserve"> – </w:t>
      </w:r>
      <w:r w:rsidR="00231152">
        <w:t>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1158A05" w:rsidR="00231152" w:rsidRDefault="00231152" w:rsidP="00D93D0B">
      <w:pPr>
        <w:pStyle w:val="NoSpacing"/>
      </w:pPr>
      <w:r>
        <w:t>"Еда можьно естъ цѣлѫ планитѫ сътрѣт</w:t>
      </w:r>
      <w:r w:rsidR="00924ADA">
        <w:t>и</w:t>
      </w:r>
      <w:r>
        <w:t>?" въпроси Рабанъ.</w:t>
      </w:r>
    </w:p>
    <w:p w14:paraId="38BC6377" w14:textId="39D068F8" w:rsidR="00231152" w:rsidRDefault="00231152" w:rsidP="00D93D0B">
      <w:pPr>
        <w:pStyle w:val="NoSpacing"/>
      </w:pPr>
      <w:r>
        <w:t>"Сътрѣ</w:t>
      </w:r>
      <w:r w:rsidR="00C60D22">
        <w:t>ти</w:t>
      </w:r>
      <w:r>
        <w:t>?" Варꙗнїе показа сѧ въ бꙑстромь обращенїи жꙋпановꙑ главꙑ. "Кътоже естъ реклъ нѣчьто о сътиранїи?"</w:t>
      </w:r>
    </w:p>
    <w:p w14:paraId="42309602" w14:textId="26BB1A32" w:rsidR="00231152" w:rsidRDefault="00231152" w:rsidP="00D93D0B">
      <w:pPr>
        <w:pStyle w:val="NoSpacing"/>
      </w:pPr>
      <w:r>
        <w:t xml:space="preserve">"Но, </w:t>
      </w:r>
      <w:r w:rsidR="00352949">
        <w:t>мьнѣ ми сѧ, ꙗко емлешь сѧ довест</w:t>
      </w:r>
      <w:r w:rsidR="00924ADA">
        <w:t>и</w:t>
      </w:r>
      <w:r w:rsidR="00352949">
        <w:t xml:space="preserve"> залогъ новъ, и —"</w:t>
      </w:r>
    </w:p>
    <w:p w14:paraId="4791FACB" w14:textId="325E3E8C" w:rsidR="004C5B2B" w:rsidRDefault="004C5B2B" w:rsidP="00D93D0B">
      <w:pPr>
        <w:pStyle w:val="NoSpacing"/>
      </w:pPr>
      <w:r>
        <w:t>"Рѣхъ гнес</w:t>
      </w:r>
      <w:r w:rsidR="00C60D22">
        <w:t>ти</w:t>
      </w:r>
      <w:r>
        <w:t>, Сꙑновьче, не сътрѣ</w:t>
      </w:r>
      <w:r w:rsidR="00C60D22">
        <w:t>ти</w:t>
      </w:r>
      <w:r>
        <w:t>. Не тъшти населенїа, тъчїѭ е сътвори съпроста послꙋша</w:t>
      </w:r>
      <w:r w:rsidR="00AB1F0D">
        <w:t>ѭ</w:t>
      </w:r>
      <w:r>
        <w:t>ште. Имашı бꙑ</w:t>
      </w:r>
      <w:r w:rsidR="00C60D22">
        <w:t>ти</w:t>
      </w:r>
      <w:r>
        <w:t xml:space="preserve">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въплѭште жѧжџеѭ. Имашı вꙑнѫ бꙑ</w:t>
      </w:r>
      <w:r w:rsidR="00C60D22">
        <w:t>ти</w:t>
      </w:r>
      <w:r>
        <w:t xml:space="preserve"> алъчьнъ и жѧдьнъ." Жꙋпанъ же поглади издѫтїа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t>Рабанъ оглѧдѣ сѧ на шꙋе и десно.</w:t>
      </w:r>
    </w:p>
    <w:p w14:paraId="060BD3CA" w14:textId="633D9C47" w:rsidR="005F7BCC" w:rsidRDefault="005F7BCC" w:rsidP="00D93D0B">
      <w:pPr>
        <w:pStyle w:val="NoSpacing"/>
      </w:pPr>
      <w:r>
        <w:t>"То вь</w:t>
      </w:r>
      <w:r w:rsidR="00924ADA">
        <w:t>ш</w:t>
      </w:r>
      <w:r>
        <w:t>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t>"Ахъ, ей, Кѵнъ."</w:t>
      </w:r>
    </w:p>
    <w:p w14:paraId="3FEDFECA" w14:textId="2DEEC479"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w:t>
      </w:r>
      <w:r w:rsidR="00924ADA">
        <w:t>сти</w:t>
      </w:r>
      <w:r>
        <w:t xml:space="preserve"> и ходит</w:t>
      </w:r>
      <w:r w:rsidR="00924ADA">
        <w:t>и</w:t>
      </w:r>
      <w:r>
        <w:t>,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43D68B73" w:rsidR="005F7BCC" w:rsidRDefault="005F7BCC" w:rsidP="00D93D0B">
      <w:pPr>
        <w:pStyle w:val="NoSpacing"/>
      </w:pPr>
      <w:r>
        <w:lastRenderedPageBreak/>
        <w:t>"Се, дѣло пагꙋбьно, Оуе, еже ц</w:t>
      </w:r>
      <w:r>
        <w:rPr>
          <w:lang w:val="sk-SK"/>
        </w:rPr>
        <w:noBreakHyphen/>
      </w:r>
      <w:r>
        <w:t>рьска слꙋжителꙗ</w:t>
      </w:r>
      <w:r w:rsidR="009334F9" w:rsidRPr="009334F9">
        <w:t xml:space="preserve"> </w:t>
      </w:r>
      <w:r w:rsidR="009334F9">
        <w:t>оубити</w:t>
      </w:r>
      <w:r>
        <w:t>."</w:t>
      </w:r>
    </w:p>
    <w:p w14:paraId="7B3152DB" w14:textId="2A0E28AB" w:rsidR="005F7BCC" w:rsidRDefault="005F7BCC" w:rsidP="00D93D0B">
      <w:pPr>
        <w:pStyle w:val="NoSpacing"/>
      </w:pPr>
      <w:r>
        <w:t>"Како мьни ти сѧ йсмь дошьдлъ т</w:t>
      </w:r>
      <w:r w:rsidR="009334F9">
        <w:t>олик͛</w:t>
      </w:r>
      <w:r>
        <w:t xml:space="preserve"> далеко, т</w:t>
      </w:r>
      <w:r w:rsidR="009334F9">
        <w:t>олик͛</w:t>
      </w:r>
      <w:r>
        <w:t xml:space="preserve"> ѧдро?" въстѧѕа жꙋпанъ. Гласъ его бѣ низъкъ, исплънь прилагаемꙑ не издрекомꙑ. "Развѣ того, </w:t>
      </w:r>
      <w:r w:rsidR="00EC4D35">
        <w:t>не трѣбѣ ти боꙗт</w:t>
      </w:r>
      <w:r w:rsidR="009334F9">
        <w:t>и</w:t>
      </w:r>
      <w:r w:rsidR="00EC4D35">
        <w:t xml:space="preserve">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5E9CEBF7" w:rsidR="00EC4D35" w:rsidRDefault="00EC4D35" w:rsidP="00D93D0B">
      <w:pPr>
        <w:pStyle w:val="NoSpacing"/>
      </w:pPr>
      <w:r>
        <w:t>"Знаѭштеи не сътворѧтъ чьто обеспечалѧште имъ залогꙑ," рече жꙋпанъ. "Кѵнъ навлашти иматъ зна</w:t>
      </w:r>
      <w:r w:rsidR="00C60D22">
        <w:t>ти</w:t>
      </w:r>
      <w:r>
        <w:t>."</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5B2BD9ED" w:rsidR="00CB7B1F" w:rsidRDefault="00CB7B1F" w:rsidP="00D93D0B">
      <w:pPr>
        <w:pStyle w:val="NoSpacing"/>
      </w:pPr>
      <w:r>
        <w:t>"</w:t>
      </w:r>
      <w:r w:rsidR="00942559">
        <w:t>Сь кратъ, не пъштꙋѭ. Оутрѣ побесѣдꙋевѣ о томь по дробьнѣйшꙋ. Нꙑнѣ же мѧ остави доврьши</w:t>
      </w:r>
      <w:r w:rsidR="00C60D22">
        <w:t>ти</w:t>
      </w:r>
      <w:r w:rsidR="00942559">
        <w:t xml:space="preserve">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54711F5"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w:t>
      </w:r>
      <w:r w:rsidR="00C60D22">
        <w:rPr>
          <w:i/>
          <w:iCs/>
        </w:rPr>
        <w:t>ти</w:t>
      </w:r>
      <w:r>
        <w:rPr>
          <w:i/>
          <w:iCs/>
        </w:rPr>
        <w:t xml:space="preserve">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Благааго Файдъ-Раѵѳѫ, милостивааго, съпасьшааго ѧ ѿ ѕвѣра. Файдъ-Раѵѳѫ, мѫжа за еже послѣдовати и оумирати за нь. Отрокъ тъ же бѫдетъ тогда навꙑклъ непогоньно потискати.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06DB2D37" w14:textId="0942388D" w:rsidR="00B542B9" w:rsidRDefault="00B542B9" w:rsidP="00B542B9">
      <w:pPr>
        <w:pStyle w:val="Subtitle"/>
        <w:rPr>
          <w:lang w:val="sk-SK"/>
        </w:rPr>
      </w:pPr>
      <w:r>
        <w:t>П</w:t>
      </w:r>
      <w:r w:rsidR="00097E81" w:rsidRPr="009A6449">
        <w:t>ѧть</w:t>
      </w:r>
      <w:r>
        <w:t>ми-</w:t>
      </w:r>
      <w:r w:rsidR="00097E81" w:rsidRPr="009A6449">
        <w:t>на</w:t>
      </w:r>
      <w:r>
        <w:t>-</w:t>
      </w:r>
      <w:r w:rsidR="00097E81" w:rsidRPr="009A6449">
        <w:t>десѧт</w:t>
      </w:r>
      <w:r>
        <w:t>е</w:t>
      </w:r>
      <w:r w:rsidR="00097E81" w:rsidRPr="009A6449">
        <w:t xml:space="preserve"> лѣт</w:t>
      </w:r>
      <w:r>
        <w:t>ꙑ</w:t>
      </w:r>
      <w:r w:rsidR="00097E81" w:rsidRPr="009A6449">
        <w:t xml:space="preserve"> бѣ </w:t>
      </w:r>
      <w:r w:rsidRPr="009A6449">
        <w:t xml:space="preserve">оуже </w:t>
      </w:r>
      <w:r>
        <w:t>еже млъчати навꙑклъ</w:t>
      </w:r>
      <w:r w:rsidR="00097E81" w:rsidRPr="009A6449">
        <w:t>.</w:t>
      </w:r>
      <w:r w:rsidR="0098161F">
        <w:t xml:space="preserve"> </w:t>
      </w:r>
    </w:p>
    <w:p w14:paraId="6DD88906" w14:textId="5F60E165" w:rsidR="00097E81" w:rsidRPr="009A6449" w:rsidRDefault="0098161F" w:rsidP="00B542B9">
      <w:pPr>
        <w:pStyle w:val="Subtitle"/>
      </w:pPr>
      <w:r>
        <w:t xml:space="preserve">— </w:t>
      </w:r>
      <w:r w:rsidR="00B542B9" w:rsidRPr="008C16E4">
        <w:t>из "</w:t>
      </w:r>
      <w:r w:rsidR="00B542B9">
        <w:t>Дѣтьскꙑѧ п</w:t>
      </w:r>
      <w:r w:rsidR="00B542B9" w:rsidRPr="008C16E4">
        <w:t xml:space="preserve">овѣсти </w:t>
      </w:r>
      <w:r w:rsidR="00B542B9">
        <w:t xml:space="preserve">о </w:t>
      </w:r>
      <w:r w:rsidR="00B542B9" w:rsidRPr="008C16E4">
        <w:t>Мꙋад’Диб</w:t>
      </w:r>
      <w:r w:rsidR="00B542B9">
        <w:t>ѣ</w:t>
      </w:r>
      <w:r w:rsidR="00B542B9" w:rsidRPr="008C16E4">
        <w:t>" Iрꙋлани к</w:t>
      </w:r>
      <w:r w:rsidR="00B542B9">
        <w:t>ъ</w:t>
      </w:r>
      <w:r w:rsidR="00B542B9" w:rsidRPr="008C16E4">
        <w:t>нѧг</w:t>
      </w:r>
      <w:r w:rsidR="00B542B9">
        <w:t>ꙑ</w:t>
      </w:r>
      <w:r w:rsidR="00B542B9" w:rsidRPr="008C16E4">
        <w:t>нѧ</w:t>
      </w:r>
    </w:p>
    <w:p w14:paraId="270D925C" w14:textId="77777777" w:rsidR="00097E81" w:rsidRPr="009A6449" w:rsidRDefault="00097E81" w:rsidP="00D84D30">
      <w:pPr>
        <w:pStyle w:val="NoSpacing"/>
      </w:pPr>
    </w:p>
    <w:p w14:paraId="00794B1F" w14:textId="22ED3DE9" w:rsidR="00B542B9" w:rsidRDefault="00B542B9" w:rsidP="00D84D30">
      <w:pPr>
        <w:pStyle w:val="NoSpacing"/>
      </w:pPr>
      <w:r w:rsidRPr="009A6449">
        <w:t>Борѧ сѧ съ оуправлен</w:t>
      </w:r>
      <w:r>
        <w:t>ї</w:t>
      </w:r>
      <w:r w:rsidRPr="009A6449">
        <w:t>емь</w:t>
      </w:r>
      <w:r>
        <w:rPr>
          <w:lang w:val="sk-SK"/>
        </w:rPr>
        <w:t xml:space="preserve"> </w:t>
      </w:r>
      <w:r>
        <w:t>пътичицѧ Паѵлъ вънѧ, ꙗко бѣ ѿдѣлꙗѧ съплещенꙑѧ бꙋрьнꙑ силꙑ, съвѣстїю его паче-неже-мен͛татьскꙋ ищислꙗѭщꙋ на основѣ дробьнѣйшь чѧстиць.</w:t>
      </w:r>
      <w:r w:rsidR="00EF38C3">
        <w:t xml:space="preserve"> Оусѣщааше съпрѧженїа прашьна, влъненїа же, съмѣшанїа кривомѧтежьна</w:t>
      </w:r>
      <w:r w:rsidR="001248CD">
        <w:rPr>
          <w:rStyle w:val="FootnoteReference"/>
        </w:rPr>
        <w:footnoteReference w:id="433"/>
      </w:r>
      <w:r w:rsidR="00EF38C3">
        <w:t>, и вирꙑ овогдашьнꙑ.</w:t>
      </w:r>
    </w:p>
    <w:p w14:paraId="17E2941B" w14:textId="4CD40D5F" w:rsidR="00EF38C3" w:rsidRDefault="00EF38C3" w:rsidP="00D84D30">
      <w:pPr>
        <w:pStyle w:val="NoSpacing"/>
        <w:rPr>
          <w:lang w:val="sk-SK"/>
        </w:rPr>
      </w:pPr>
      <w:r>
        <w:t>Ѫтроба котьца бѣ акꙑ крабїи гнѣвьна, освѣщена зеленꙑимь сїꙗнїемь показатель орѫдїй. Смѣдꙑй токъ праха въньшьна ꙗви сѧ бе-щрьтъ</w:t>
      </w:r>
      <w:r w:rsidR="001248CD">
        <w:t xml:space="preserve">, нъ ѫтрьнее его чꙋвьство начинааше сквозѣ завесѫ тѫ </w:t>
      </w:r>
      <w:r w:rsidR="001248CD" w:rsidRPr="001248CD">
        <w:t>видѣти</w:t>
      </w:r>
      <w:r w:rsidR="001248CD">
        <w:t>.</w:t>
      </w:r>
    </w:p>
    <w:p w14:paraId="0D5AB537" w14:textId="20BF6B79" w:rsidR="001248CD" w:rsidRDefault="001248CD" w:rsidP="00D84D30">
      <w:pPr>
        <w:pStyle w:val="NoSpacing"/>
      </w:pPr>
      <w:r w:rsidRPr="001248CD">
        <w:rPr>
          <w:i/>
          <w:iCs/>
        </w:rPr>
        <w:t xml:space="preserve">Имамь виръ </w:t>
      </w:r>
      <w:r w:rsidR="000975A8" w:rsidRPr="001248CD">
        <w:rPr>
          <w:i/>
          <w:iCs/>
        </w:rPr>
        <w:t xml:space="preserve">обрѣсти </w:t>
      </w:r>
      <w:r w:rsidRPr="001248CD">
        <w:rPr>
          <w:i/>
          <w:iCs/>
        </w:rPr>
        <w:t>добръ,</w:t>
      </w:r>
      <w:r>
        <w:t xml:space="preserve"> помꙑсли тъ.</w:t>
      </w:r>
    </w:p>
    <w:p w14:paraId="0B55B3CB" w14:textId="3A4E570D" w:rsidR="001248CD" w:rsidRDefault="001248CD" w:rsidP="00D84D30">
      <w:pPr>
        <w:pStyle w:val="NoSpacing"/>
      </w:pPr>
      <w:r>
        <w:t xml:space="preserve">Нꙑнѣ бѣ </w:t>
      </w:r>
      <w:r w:rsidR="00FD052F">
        <w:t xml:space="preserve">оуже давьно </w:t>
      </w:r>
      <w:r>
        <w:t xml:space="preserve">вънимаѧ силѫ бꙋрѧ скѫдѧщѫ, нъ вьсе еще ꙗ трѧсѣаше. </w:t>
      </w:r>
      <w:r w:rsidR="00AE6455">
        <w:t>Почаꙗ прочѫ кривомѧтежь.</w:t>
      </w:r>
    </w:p>
    <w:p w14:paraId="482C80CE" w14:textId="7807F49B" w:rsidR="00AE6455" w:rsidRDefault="00AE6455" w:rsidP="00D84D30">
      <w:pPr>
        <w:pStyle w:val="NoSpacing"/>
      </w:pPr>
      <w:r>
        <w:t>Виръ начѧ напрасьномь влъненїемь, еже цѣлъ съсѫдъ отрѧсе. Паѵлъ прѣодолѣ вьсь страхъ клонѧ пътичицѫ на шꙋе.</w:t>
      </w:r>
    </w:p>
    <w:p w14:paraId="00FD5CB4" w14:textId="507C8B8D" w:rsidR="00FD052F" w:rsidRDefault="00FD052F" w:rsidP="00D84D30">
      <w:pPr>
        <w:pStyle w:val="NoSpacing"/>
      </w:pPr>
      <w:r>
        <w:t>Есха видѣ завой тъ на свалъмѣ вꙑсотꙑ.</w:t>
      </w:r>
    </w:p>
    <w:p w14:paraId="5C7E990F" w14:textId="612EC9F0" w:rsidR="00FD052F" w:rsidRDefault="00FD052F" w:rsidP="00D84D30">
      <w:pPr>
        <w:pStyle w:val="NoSpacing"/>
      </w:pPr>
      <w:r>
        <w:t>"Паѵле!" възъпи та.</w:t>
      </w:r>
    </w:p>
    <w:p w14:paraId="4020CB61" w14:textId="0039D9EA" w:rsidR="001248CD" w:rsidRDefault="00FD052F" w:rsidP="00D84D30">
      <w:pPr>
        <w:pStyle w:val="NoSpacing"/>
      </w:pPr>
      <w:r>
        <w:t>Виръ тъ обрати ꙗ, обръщаѧ, съвиваѧ. Въздвиже пътичицѫ акꙑ трѣскѫ на стрꙋи, възисплювааше ꙗ</w:t>
      </w:r>
      <w:r w:rsidR="009D4DC9">
        <w:t xml:space="preserve"> – </w:t>
      </w:r>
      <w:r>
        <w:t>сквръницѫ крилатѫ по срѣдѣ праха бꙋрьна, освѣщаема лꙋноѭ вътороѭ.</w:t>
      </w:r>
    </w:p>
    <w:p w14:paraId="40079264" w14:textId="59691BCB" w:rsidR="00FD052F" w:rsidRDefault="00FD052F" w:rsidP="00D84D30">
      <w:pPr>
        <w:pStyle w:val="NoSpacing"/>
      </w:pPr>
      <w:r>
        <w:lastRenderedPageBreak/>
        <w:t>Паѵлъ съзьрѣвъ видѣ йже ѿ праха опрѣдѣленъ стлъпъ горѫща вѣтра еже бѣ ꙗ ѿриглъ, видѣ же оумираѭщѫѭ бꙋрїѭ, валѧщѫ сѧ акꙑ рѣка сꙋха въ пꙋстꙑнѭ</w:t>
      </w:r>
      <w:r w:rsidR="009D4DC9">
        <w:t xml:space="preserve"> – </w:t>
      </w:r>
      <w:r>
        <w:t>движенїе лꙋношедо, вьсе оум</w:t>
      </w:r>
      <w:r w:rsidR="000975A8">
        <w:t>алꙗ</w:t>
      </w:r>
      <w:r>
        <w:t>ѭще долѣ, ꙗздѧщема има вꙑспрь.</w:t>
      </w:r>
    </w:p>
    <w:p w14:paraId="1FA0D0D0" w14:textId="246D81E4" w:rsidR="000516DE" w:rsidRDefault="000516DE" w:rsidP="00D84D30">
      <w:pPr>
        <w:pStyle w:val="NoSpacing"/>
      </w:pPr>
      <w:r>
        <w:t>"Есвѣ вънѣ того," пошьпъта Есха.</w:t>
      </w:r>
    </w:p>
    <w:p w14:paraId="2269E414" w14:textId="7D0D3293" w:rsidR="000516DE" w:rsidRDefault="000516DE" w:rsidP="00D84D30">
      <w:pPr>
        <w:pStyle w:val="NoSpacing"/>
      </w:pPr>
      <w:r>
        <w:t>Паѵлъ ѿврати лѣтало ею праха сълѣтаѭщемъ рѵѳ͛момь, просъмащрꙗѭще нощьное небе.</w:t>
      </w:r>
    </w:p>
    <w:p w14:paraId="632E3013" w14:textId="7B55C5B2" w:rsidR="000516DE" w:rsidRDefault="000516DE" w:rsidP="00D84D30">
      <w:pPr>
        <w:pStyle w:val="NoSpacing"/>
      </w:pPr>
      <w:r>
        <w:t>"</w:t>
      </w:r>
      <w:r w:rsidR="000975A8">
        <w:t>Оуклъзла имъ есвѣ," рече тъ.</w:t>
      </w:r>
    </w:p>
    <w:p w14:paraId="7C7B86E9" w14:textId="6A3E910F" w:rsidR="000975A8" w:rsidRDefault="000975A8" w:rsidP="00D84D30">
      <w:pPr>
        <w:pStyle w:val="NoSpacing"/>
      </w:pPr>
      <w:r>
        <w:t>Есха оусѣти срьдьце свое бїѭще. Принѫди сѧ въ съмѣренїе, и позьрѣ на оумалꙗѭщѫѭ бꙋрїѭ. Еже врѣмене еѧ чꙋвьство ей рече, ꙗко бѣсте събьранїемь тѣмь стѵхїйнъ силъ летѣла мала не четꙑри часꙑ, нъ чѧсть мꙑсли еѧ ищисли минѫлое акꙑ животъ. Чꙋвьства сѧ пораждаема.</w:t>
      </w:r>
    </w:p>
    <w:p w14:paraId="7A6B000C" w14:textId="35C72BFF" w:rsidR="000975A8" w:rsidRDefault="00B33475" w:rsidP="00D84D30">
      <w:pPr>
        <w:pStyle w:val="NoSpacing"/>
        <w:rPr>
          <w:i/>
          <w:iCs/>
          <w:lang w:val="sk-SK"/>
        </w:rPr>
      </w:pPr>
      <w:r>
        <w:rPr>
          <w:i/>
          <w:iCs/>
        </w:rPr>
        <w:t>То б</w:t>
      </w:r>
      <w:r w:rsidR="000975A8" w:rsidRPr="000975A8">
        <w:rPr>
          <w:i/>
          <w:iCs/>
        </w:rPr>
        <w:t xml:space="preserve">ѣ акꙑ </w:t>
      </w:r>
      <w:r>
        <w:rPr>
          <w:i/>
          <w:iCs/>
        </w:rPr>
        <w:t>Л</w:t>
      </w:r>
      <w:r w:rsidR="000975A8" w:rsidRPr="000975A8">
        <w:rPr>
          <w:i/>
          <w:iCs/>
        </w:rPr>
        <w:t>їтанїа,</w:t>
      </w:r>
      <w:r w:rsidR="000975A8">
        <w:t xml:space="preserve"> помꙑсли та. </w:t>
      </w:r>
      <w:r w:rsidR="000975A8">
        <w:rPr>
          <w:i/>
          <w:iCs/>
        </w:rPr>
        <w:t xml:space="preserve">Стаховѣ противѫ томꙋ, и не прѣ сѧ. Бꙋрїа </w:t>
      </w:r>
      <w:r w:rsidR="00BA12C4">
        <w:rPr>
          <w:i/>
          <w:iCs/>
        </w:rPr>
        <w:t xml:space="preserve">иде сквозѣ </w:t>
      </w:r>
      <w:r w:rsidR="000975A8">
        <w:rPr>
          <w:i/>
          <w:iCs/>
        </w:rPr>
        <w:t xml:space="preserve">на </w:t>
      </w:r>
      <w:r w:rsidR="00BA12C4">
        <w:rPr>
          <w:i/>
          <w:iCs/>
        </w:rPr>
        <w:t xml:space="preserve">и </w:t>
      </w:r>
      <w:r w:rsidR="000975A8">
        <w:rPr>
          <w:i/>
          <w:iCs/>
        </w:rPr>
        <w:t>мимо.</w:t>
      </w:r>
      <w:r w:rsidR="00BA12C4">
        <w:rPr>
          <w:i/>
          <w:iCs/>
        </w:rPr>
        <w:t xml:space="preserve"> Не обрѧщаетъ сѧ мѣсто еѧ, а вѣ стоивѣ.</w:t>
      </w:r>
    </w:p>
    <w:p w14:paraId="3E3969DD" w14:textId="2D6F5584" w:rsidR="00BA12C4" w:rsidRDefault="00BA12C4" w:rsidP="00D84D30">
      <w:pPr>
        <w:pStyle w:val="NoSpacing"/>
        <w:rPr>
          <w:lang w:val="sk-SK"/>
        </w:rPr>
      </w:pPr>
      <w:r>
        <w:rPr>
          <w:lang w:val="sk-SK"/>
        </w:rPr>
        <w:t>"</w:t>
      </w:r>
      <w:r>
        <w:t>Не рачѫ шꙋмъ тъ из крилꙋ," рече Паѵлъ. "Нѣкако бꙑсте поврѣден</w:t>
      </w:r>
      <w:r w:rsidR="00A77747">
        <w:t>ѣ</w:t>
      </w:r>
      <w:r>
        <w:t>."</w:t>
      </w:r>
    </w:p>
    <w:p w14:paraId="6EF65BB8" w14:textId="5F6B588E" w:rsidR="009E0A2A" w:rsidRDefault="009E0A2A" w:rsidP="00D84D30">
      <w:pPr>
        <w:pStyle w:val="NoSpacing"/>
      </w:pPr>
      <w:r>
        <w:t>Оусѣщааше скръжьтаѭщь, раненъ полѣтъ рѫкама на оуправлꙗнїи. Бѣсте вънѣ бꙋрїѧ, нъ еще не въ доглѧдѣ прозьрѣнїа его. Бѣсте обаче оубѣгла, и Паѵлъ чꙋ сѧ трепетаѭща на краи ѿкръвленїа.</w:t>
      </w:r>
    </w:p>
    <w:p w14:paraId="7CDF7254" w14:textId="42CEA788" w:rsidR="009E0A2A" w:rsidRDefault="009E0A2A" w:rsidP="00D84D30">
      <w:pPr>
        <w:pStyle w:val="NoSpacing"/>
      </w:pPr>
      <w:r>
        <w:t>Сътрѧсе сѧ.</w:t>
      </w:r>
    </w:p>
    <w:p w14:paraId="5DBCD8D5" w14:textId="63FE0665" w:rsidR="009E0A2A" w:rsidRDefault="009E0A2A" w:rsidP="00D84D30">
      <w:pPr>
        <w:pStyle w:val="NoSpacing"/>
      </w:pPr>
      <w:r>
        <w:t>Чꙋвьство бѣ привлѣкаѭще и оужасьно, и обрѣте сѧ оухꙑщенъ въпросомь</w:t>
      </w:r>
      <w:r w:rsidR="00A86430">
        <w:t xml:space="preserve">, чьто бꙑстъ вина трѧсѫщааго сего въниманїа. Чѧстьѭ тоѧ, мьнѣ мꙋ сѧ, бꙑшѧ коренїемь насꙑщена брашьна Арракиса. Нъ помꙑсли, ꙗко </w:t>
      </w:r>
      <w:r w:rsidR="00BB538B">
        <w:t xml:space="preserve">би могла </w:t>
      </w:r>
      <w:r w:rsidR="00A86430">
        <w:t>чѧсть</w:t>
      </w:r>
      <w:r w:rsidR="00BB538B">
        <w:t xml:space="preserve">ѭ бꙑти и </w:t>
      </w:r>
      <w:r w:rsidR="00B33475">
        <w:t>Л</w:t>
      </w:r>
      <w:r w:rsidR="00BB538B">
        <w:t>їтанїа, акꙑ бишѧ словеса еѧ имала влащьнѫѭ своѭ силѫ.</w:t>
      </w:r>
    </w:p>
    <w:p w14:paraId="0362011C" w14:textId="69BBEF8E" w:rsidR="00BB538B" w:rsidRDefault="00BB538B" w:rsidP="00D84D30">
      <w:pPr>
        <w:pStyle w:val="NoSpacing"/>
        <w:rPr>
          <w:i/>
          <w:iCs/>
        </w:rPr>
      </w:pPr>
      <w:r>
        <w:rPr>
          <w:i/>
          <w:iCs/>
        </w:rPr>
        <w:t>"Нѣстъ ми боꙗти сѧ..."</w:t>
      </w:r>
    </w:p>
    <w:p w14:paraId="0E7D92E3" w14:textId="23E8B26A" w:rsidR="00B33475" w:rsidRDefault="00B33475" w:rsidP="00D84D30">
      <w:pPr>
        <w:pStyle w:val="NoSpacing"/>
      </w:pPr>
      <w:r>
        <w:t>Се, вина и дѣйствїе</w:t>
      </w:r>
      <w:r>
        <w:rPr>
          <w:lang w:val="sk-SK"/>
        </w:rPr>
        <w:t xml:space="preserve">: </w:t>
      </w:r>
      <w:r>
        <w:t>бѣ живꙑ въ прѣкꙑ зълобꙋѭщамъ силамъ,  и чꙋ сѧ готовъ на краи съвѣстїа, не имѫща без Лїтанїина</w:t>
      </w:r>
      <w:r w:rsidRPr="00B33475">
        <w:t xml:space="preserve"> </w:t>
      </w:r>
      <w:r>
        <w:t>обаꙗнїа бꙑти.</w:t>
      </w:r>
    </w:p>
    <w:p w14:paraId="022EA5EA" w14:textId="701D17C1" w:rsidR="00B33475" w:rsidRDefault="00B33475" w:rsidP="00D84D30">
      <w:pPr>
        <w:pStyle w:val="NoSpacing"/>
        <w:rPr>
          <w:i/>
          <w:iCs/>
        </w:rPr>
      </w:pPr>
      <w:r>
        <w:t>Словеса из Кънигъ орѫжьско-каѳолїчьскъ</w:t>
      </w:r>
      <w:r w:rsidR="00850213">
        <w:t xml:space="preserve"> емꙋ памѧтьѭ</w:t>
      </w:r>
      <w:r w:rsidR="00850213" w:rsidRPr="00850213">
        <w:t xml:space="preserve"> </w:t>
      </w:r>
      <w:r w:rsidR="00850213">
        <w:t xml:space="preserve">тѣшѧ: </w:t>
      </w:r>
      <w:r w:rsidR="00850213" w:rsidRPr="00850213">
        <w:rPr>
          <w:i/>
          <w:iCs/>
        </w:rPr>
        <w:t>"Коихъ чꙋвьствъ лишимъ сѧ, не видѧще, ниже слꙑшѧще инъ свѣтъ окрьстъ насъ?"</w:t>
      </w:r>
    </w:p>
    <w:p w14:paraId="15A0172D" w14:textId="6C654A56" w:rsidR="007A6E06" w:rsidRDefault="007A6E06" w:rsidP="00D84D30">
      <w:pPr>
        <w:pStyle w:val="NoSpacing"/>
      </w:pPr>
      <w:r>
        <w:t>"Скалꙑ по вьсѭдꙋ окрьсть," рече Есха.</w:t>
      </w:r>
    </w:p>
    <w:p w14:paraId="61D115A5" w14:textId="5D50EC25" w:rsidR="007A6E06" w:rsidRDefault="007A6E06" w:rsidP="00D84D30">
      <w:pPr>
        <w:pStyle w:val="NoSpacing"/>
      </w:pPr>
      <w:r>
        <w:t>Паѵлъ въложи сѧ на испꙋщанїа пътичицѧ, повръти же главоѭ</w:t>
      </w:r>
      <w:r>
        <w:rPr>
          <w:lang w:val="sk-SK"/>
        </w:rPr>
        <w:t xml:space="preserve"> </w:t>
      </w:r>
      <w:r>
        <w:t>ищистить ѭ того.</w:t>
      </w:r>
      <w:r w:rsidR="00CE35A3">
        <w:t xml:space="preserve"> Позьрѣ, ꙗможе мати его показа, </w:t>
      </w:r>
      <w:r w:rsidR="009D7973">
        <w:t>и видѣ възвꙑшаѭщѧ скальнꙑ твари, чрьнꙑ противѫ пѣсъкꙋ прѣдъстоѧщꙋ прѣди о деснѣй. Чꙋ вѣтръ оу глезьнꙋ, влъненїе же прашьно въ котьци. Нѣкъде бѣ ꙗма, прочее дѣло бꙋрїѧ.</w:t>
      </w:r>
    </w:p>
    <w:p w14:paraId="461BAFB4" w14:textId="4BF22D76" w:rsidR="009D7973" w:rsidRDefault="009D7973" w:rsidP="00D84D30">
      <w:pPr>
        <w:pStyle w:val="NoSpacing"/>
      </w:pPr>
      <w:r>
        <w:t>"Оуне посадити на на пѣсъцѣ," рече Есха. "Крилѣ можете не оудръжати исплъна съпиранїа."</w:t>
      </w:r>
    </w:p>
    <w:p w14:paraId="7DBC43B0" w14:textId="51909D4F" w:rsidR="009D7973" w:rsidRDefault="009D7973" w:rsidP="00D84D30">
      <w:pPr>
        <w:pStyle w:val="NoSpacing"/>
      </w:pPr>
      <w:r>
        <w:t xml:space="preserve">Тъ главоѭ покꙑва къ мѣстꙋ прѣди, идеже брѣѕи ѿ пѣсъка оплескани </w:t>
      </w:r>
      <w:r w:rsidR="00394871">
        <w:t>възвꙑшашѧ сѧ въ свѣтъ лꙋнꙑ надъ дꙋнами. "Посаждѫ на оу онѣхъ скалъ. Оутврьди си поꙗсъ обеспечаленїа."</w:t>
      </w:r>
    </w:p>
    <w:p w14:paraId="11A492AA" w14:textId="64F6491C" w:rsidR="00394871" w:rsidRDefault="00394871" w:rsidP="00D84D30">
      <w:pPr>
        <w:pStyle w:val="NoSpacing"/>
        <w:rPr>
          <w:i/>
          <w:iCs/>
        </w:rPr>
      </w:pPr>
      <w:r>
        <w:t xml:space="preserve">Та же послꙋша, помꙑшлꙗѭщи: </w:t>
      </w:r>
      <w:r>
        <w:rPr>
          <w:i/>
          <w:iCs/>
        </w:rPr>
        <w:t>Имавѣ водѫ и цѣдикроꙗ. Аще обрѧщевѣ брашьно</w:t>
      </w:r>
      <w:r>
        <w:rPr>
          <w:i/>
          <w:iCs/>
          <w:lang w:val="sk-SK"/>
        </w:rPr>
        <w:t xml:space="preserve">, </w:t>
      </w:r>
      <w:r>
        <w:rPr>
          <w:i/>
          <w:iCs/>
        </w:rPr>
        <w:t>то можевѣ длъго въ пꙋстꙑни сей прѣжити. Фремене сьде живѫтъ. Еже они могѫтъ, и вѣ можевѣ.</w:t>
      </w:r>
    </w:p>
    <w:p w14:paraId="0D4FD7F5" w14:textId="5EAE3A7F" w:rsidR="00394871" w:rsidRDefault="00394871" w:rsidP="00D84D30">
      <w:pPr>
        <w:pStyle w:val="NoSpacing"/>
      </w:pPr>
      <w:r>
        <w:t>"Побѣжи къ онѣмъ скаламъ мьгновенїи ꙗко бѫдевѣ стали," рече Паѵлъ. "Азъ въземлѭ врѣще."</w:t>
      </w:r>
    </w:p>
    <w:p w14:paraId="73D8154B" w14:textId="5A0FB0BB" w:rsidR="00394871" w:rsidRDefault="00394871" w:rsidP="00D84D30">
      <w:pPr>
        <w:pStyle w:val="NoSpacing"/>
      </w:pPr>
      <w:r>
        <w:t>"Побѣжѫ..." Оумлъкъши же главоѭ покꙑва. "Чрьвїе."</w:t>
      </w:r>
    </w:p>
    <w:p w14:paraId="28838C64" w14:textId="194030C2" w:rsidR="00394871" w:rsidRDefault="00394871" w:rsidP="00D84D30">
      <w:pPr>
        <w:pStyle w:val="NoSpacing"/>
      </w:pPr>
      <w:r>
        <w:t xml:space="preserve">"Наши дрꙋѕи, чрьвїе," поправи ѭ. "Они емлѭтъ </w:t>
      </w:r>
      <w:r w:rsidR="00371A89">
        <w:t>пътичицѫ сїѭ. Не бѫдетъ никоего оуказа идеже пристаневѣ."</w:t>
      </w:r>
    </w:p>
    <w:p w14:paraId="36CA3CC6" w14:textId="0C4E90DD" w:rsidR="00371A89" w:rsidRDefault="00371A89" w:rsidP="00D84D30">
      <w:pPr>
        <w:pStyle w:val="NoSpacing"/>
      </w:pPr>
      <w:r w:rsidRPr="00371A89">
        <w:rPr>
          <w:i/>
          <w:iCs/>
        </w:rPr>
        <w:t>Коль прѣмо мꙑсленїе его естъ,</w:t>
      </w:r>
      <w:r>
        <w:t xml:space="preserve"> помꙑсли та.</w:t>
      </w:r>
    </w:p>
    <w:p w14:paraId="60B49471" w14:textId="0EC7CF12" w:rsidR="00371A89" w:rsidRDefault="00371A89" w:rsidP="00D84D30">
      <w:pPr>
        <w:pStyle w:val="NoSpacing"/>
      </w:pPr>
      <w:r>
        <w:t>Кльзаахѫ вьсе ниже... и ниже...</w:t>
      </w:r>
    </w:p>
    <w:p w14:paraId="474A6DF6" w14:textId="57944FE7" w:rsidR="00371A89" w:rsidRDefault="00371A89" w:rsidP="00D84D30">
      <w:pPr>
        <w:pStyle w:val="NoSpacing"/>
        <w:rPr>
          <w:lang w:val="sk-SK"/>
        </w:rPr>
      </w:pPr>
      <w:r>
        <w:t>Напрасьно же бꙑстъ чꙋвьство движенїа въ минѫванїю има</w:t>
      </w:r>
      <w:r w:rsidR="009D4DC9">
        <w:t xml:space="preserve"> – </w:t>
      </w:r>
      <w:r>
        <w:t>размльжени стѣни дꙋнъ, скалꙑ възвꙑшаѭщѧ сѧ акꙑ отоци. Пътичица косе врьхꙋ дꙋнꙑ лъгъкомь оуклономь, минѫ долинѫ пѣсъчьнѫ, косе же дꙋнꙑ иноѧ.</w:t>
      </w:r>
    </w:p>
    <w:p w14:paraId="33539BF9" w14:textId="09681E96" w:rsidR="00373A15" w:rsidRDefault="00373A15" w:rsidP="00D84D30">
      <w:pPr>
        <w:pStyle w:val="NoSpacing"/>
      </w:pPr>
      <w:r>
        <w:rPr>
          <w:i/>
          <w:iCs/>
        </w:rPr>
        <w:t>Оумалꙗетъ скорость нашѫ пѣсъкомь,</w:t>
      </w:r>
      <w:r>
        <w:t xml:space="preserve"> помꙑсли Есха, и попꙋсти си о поспѣсѣ его досточꙋдити сѧ.</w:t>
      </w:r>
    </w:p>
    <w:p w14:paraId="54BD698C" w14:textId="3CC8F886" w:rsidR="00373A15" w:rsidRDefault="00373A15" w:rsidP="00D84D30">
      <w:pPr>
        <w:pStyle w:val="NoSpacing"/>
      </w:pPr>
      <w:r>
        <w:t>"Дръжи сѧ!" варова Паѵлъ.</w:t>
      </w:r>
    </w:p>
    <w:p w14:paraId="76FB1444" w14:textId="4B145F9F" w:rsidR="00373A15" w:rsidRDefault="00373A15" w:rsidP="00D84D30">
      <w:pPr>
        <w:pStyle w:val="NoSpacing"/>
      </w:pPr>
      <w:r>
        <w:t xml:space="preserve">Сътѧже криловѣ съпирателѧ, </w:t>
      </w:r>
      <w:r w:rsidR="00030E3C">
        <w:t>прьво</w:t>
      </w:r>
      <w:r>
        <w:t xml:space="preserve"> лъгъ</w:t>
      </w:r>
      <w:r w:rsidR="00030E3C">
        <w:t>цѣ</w:t>
      </w:r>
      <w:r>
        <w:t>, по томь вьсе крѣпле.</w:t>
      </w:r>
      <w:r w:rsidR="00030E3C">
        <w:t xml:space="preserve"> Чꙋ ѧ събьравъшѧ въздꙋхъ, наклоненїю вьсе ѧдре падаѭщꙋ. Вѣтръ свиста прѣложенꙑ перꙑ и летъкꙑ криловꙋ листꙋ.</w:t>
      </w:r>
    </w:p>
    <w:p w14:paraId="1A0FE5B8" w14:textId="6A906BFC" w:rsidR="00030E3C" w:rsidRDefault="00030E3C" w:rsidP="00D84D30">
      <w:pPr>
        <w:pStyle w:val="NoSpacing"/>
      </w:pPr>
      <w:r>
        <w:t xml:space="preserve">Напрасьно, </w:t>
      </w:r>
      <w:r w:rsidR="002F13F5">
        <w:t>тъчїѭ съ най</w:t>
      </w:r>
      <w:r w:rsidR="008322B9">
        <w:rPr>
          <w:lang w:val="sk-SK"/>
        </w:rPr>
        <w:noBreakHyphen/>
      </w:r>
      <w:r w:rsidR="002F13F5">
        <w:t>мьн</w:t>
      </w:r>
      <w:r w:rsidR="008322B9">
        <w:t>ь</w:t>
      </w:r>
      <w:r w:rsidR="002F13F5">
        <w:t xml:space="preserve">шеѭ варꙋѭщеѭ защицеѭ, шꙋее, ѿ бꙋрїе ослабѣлое крило възобрати сѧ вънѫтрь, плеснѫще по странѣ пътичицѧ. Лѣтало </w:t>
      </w:r>
      <w:r w:rsidR="000D05F2">
        <w:t>попл</w:t>
      </w:r>
      <w:r w:rsidR="002F13F5">
        <w:t xml:space="preserve">ъзе по врьхꙋ дꙋнꙑ, обращаѭще сѧ на шꙋе. Съвали же сѧ на дрꙋѕѣй странѣ, ньзѧще носъ свой въ дꙋнѣ прочїй, </w:t>
      </w:r>
      <w:r w:rsidR="002F13F5">
        <w:lastRenderedPageBreak/>
        <w:t>пѣсъ</w:t>
      </w:r>
      <w:r w:rsidR="00575DDB">
        <w:t>кꙋ тѫчеѭ сꙑплѧщꙋ сѧ</w:t>
      </w:r>
      <w:r w:rsidR="002F13F5">
        <w:t>.</w:t>
      </w:r>
      <w:r w:rsidR="00575DDB">
        <w:t xml:space="preserve"> Стасте лежѧща на странѣ съломлена крила, деснꙋемꙋ крилꙋ кажѧщꙋ къ ѕвѣздамъ.</w:t>
      </w:r>
    </w:p>
    <w:p w14:paraId="759E56B9" w14:textId="164CFDE4" w:rsidR="00575DDB" w:rsidRDefault="00575DDB" w:rsidP="00D84D30">
      <w:pPr>
        <w:pStyle w:val="NoSpacing"/>
      </w:pPr>
      <w:r>
        <w:t xml:space="preserve">Паѵлъ сътръже опоꙗсенїе свое, </w:t>
      </w:r>
      <w:r w:rsidR="00364BE3">
        <w:t>прѣскочи</w:t>
      </w:r>
      <w:r>
        <w:t xml:space="preserve"> </w:t>
      </w:r>
      <w:r w:rsidR="00860479">
        <w:t xml:space="preserve">же </w:t>
      </w:r>
      <w:r>
        <w:t>матерь своѭ</w:t>
      </w:r>
      <w:r w:rsidR="00860479">
        <w:t>, растварꙗѧ врата силоѭ. Пѣсъкъ сꙑпа сѧ въ котьць окрьсть, въношѧ сꙋхо оуханїе съжежена крѣмене. Възьмъ же врѣще ѿ зади видѣ матерь своѭ распоꙗсанѫ. Та въстѫпи на странѫ деснааго сѣдала, и вънъ на кованѫ кожѫ пътичицѧ. Паѵлъ послѣдова, влѣчѧ врѣще за поꙗсꙑ его.</w:t>
      </w:r>
    </w:p>
    <w:p w14:paraId="2A9680C1" w14:textId="7EC069C5" w:rsidR="00860479" w:rsidRDefault="00860479" w:rsidP="00D84D30">
      <w:pPr>
        <w:pStyle w:val="NoSpacing"/>
      </w:pPr>
      <w:r>
        <w:t>"Бѣжи!" повелѣ тъ.</w:t>
      </w:r>
    </w:p>
    <w:p w14:paraId="0E20780F" w14:textId="55E0D8D5" w:rsidR="00364BE3" w:rsidRDefault="00364BE3" w:rsidP="00D84D30">
      <w:pPr>
        <w:pStyle w:val="NoSpacing"/>
      </w:pPr>
      <w:r>
        <w:t>Показа вꙑспрь къ лицꙋ дꙋнꙑ и задъ нѭ, идеже видимъ бѣ скальнъ трѣмъ, подърѣзанъ пѣсъкомь навѣꙗномь.</w:t>
      </w:r>
    </w:p>
    <w:p w14:paraId="3678696B" w14:textId="01689097" w:rsidR="00364BE3" w:rsidRDefault="00364BE3" w:rsidP="00D84D30">
      <w:pPr>
        <w:pStyle w:val="NoSpacing"/>
      </w:pPr>
      <w:r>
        <w:t>Есха съ пътичицѧ</w:t>
      </w:r>
      <w:r w:rsidRPr="00364BE3">
        <w:t xml:space="preserve"> </w:t>
      </w:r>
      <w:r>
        <w:t>скочи и бѣжа, лезѫщи и клъжѫщи сѧ дꙋнами. Слꙑша же Паѵлово задꙑшано постѫпленїе. Изидосте на брѣгъ пѣсъчьнъ, иже съкривленъ бѣ къ скаламъ.</w:t>
      </w:r>
    </w:p>
    <w:p w14:paraId="75318722" w14:textId="0634B9F8" w:rsidR="00364BE3" w:rsidRDefault="00364BE3" w:rsidP="00D84D30">
      <w:pPr>
        <w:pStyle w:val="NoSpacing"/>
        <w:rPr>
          <w:lang w:val="sk-SK"/>
        </w:rPr>
      </w:pPr>
      <w:r>
        <w:t>"Слѣдꙋй брѣгъ," повелѣ Паѵлъ. "То бѫдетъ скоре."</w:t>
      </w:r>
    </w:p>
    <w:p w14:paraId="102349E6" w14:textId="40747693" w:rsidR="004107CD" w:rsidRDefault="004107CD" w:rsidP="00D84D30">
      <w:pPr>
        <w:pStyle w:val="NoSpacing"/>
      </w:pPr>
      <w:r>
        <w:t>Тъщасте сѧ къ скаламъ, пѣсъкꙋ давлѧщꙋ има ноѕѣ.</w:t>
      </w:r>
    </w:p>
    <w:p w14:paraId="4418664F" w14:textId="0945ED27" w:rsidR="004107CD" w:rsidRDefault="004107CD" w:rsidP="00D84D30">
      <w:pPr>
        <w:pStyle w:val="NoSpacing"/>
      </w:pPr>
      <w:r>
        <w:t xml:space="preserve">Шꙋмъ же новъ начѧ въпечатлꙗти сѧ има: шьпътъ слабъ, </w:t>
      </w:r>
      <w:r w:rsidR="00012864">
        <w:t>свиренїе, скръжьтъ же ѿ трѣнїа.</w:t>
      </w:r>
    </w:p>
    <w:p w14:paraId="6C94FD6A" w14:textId="79C0E37A" w:rsidR="00012864" w:rsidRDefault="00012864" w:rsidP="00D84D30">
      <w:pPr>
        <w:pStyle w:val="NoSpacing"/>
      </w:pPr>
      <w:r>
        <w:t>"Се, чрьвь," рече Паѵлъ.</w:t>
      </w:r>
    </w:p>
    <w:p w14:paraId="734EF66E" w14:textId="0FB85204" w:rsidR="00012864" w:rsidRDefault="00012864" w:rsidP="00D84D30">
      <w:pPr>
        <w:pStyle w:val="NoSpacing"/>
      </w:pPr>
      <w:r>
        <w:t>Оусили же сѧ.</w:t>
      </w:r>
    </w:p>
    <w:p w14:paraId="5D0F54B2" w14:textId="5B13501B" w:rsidR="00012864" w:rsidRDefault="00012864" w:rsidP="00D84D30">
      <w:pPr>
        <w:pStyle w:val="NoSpacing"/>
      </w:pPr>
      <w:r>
        <w:t>"Скоре!" въздъше Паѵлъ.</w:t>
      </w:r>
    </w:p>
    <w:p w14:paraId="68E4F76E" w14:textId="46F4FE66" w:rsidR="00012864" w:rsidRDefault="00012864" w:rsidP="00D84D30">
      <w:pPr>
        <w:pStyle w:val="NoSpacing"/>
      </w:pPr>
      <w:r>
        <w:t>Прьвꙑй скальнъ стьлѧѕь, акꙑ побрѣжїе на пѣсъцѣ, лежа не дале пѧтїй пъприщь напрѣждь, егда оуслꙑшасте съломъ кова и крꙋшенїе задъ нима.</w:t>
      </w:r>
    </w:p>
    <w:p w14:paraId="0E33825F" w14:textId="0D5FF04A" w:rsidR="00012864" w:rsidRDefault="00012864" w:rsidP="00D84D30">
      <w:pPr>
        <w:pStyle w:val="NoSpacing"/>
      </w:pPr>
      <w:r>
        <w:t>Паѵлъ промете врѣще на деснѫѭ, дръжѧ е за поꙗсꙑ. Плескааше емꙋ бокъ бежѧщꙋ. Възлезете на вꙑшаѭщѫѭ сѧ скалѫ, вꙑспрь врьшиноѭ</w:t>
      </w:r>
      <w:r w:rsidRPr="00012864">
        <w:t xml:space="preserve"> </w:t>
      </w:r>
      <w:r>
        <w:t>клѫбъкꙑ посѣтоѭ кривомь, ѿ вѣтра издрѣзаноѭ вадоѭ. Дꙑх</w:t>
      </w:r>
      <w:r w:rsidR="003E329D">
        <w:t>анїе</w:t>
      </w:r>
      <w:r>
        <w:t xml:space="preserve"> </w:t>
      </w:r>
      <w:r w:rsidR="003E329D">
        <w:t>има бꙑстъ сꙋхо и пꙋшькаво въ грътанꙋ.</w:t>
      </w:r>
    </w:p>
    <w:p w14:paraId="64E250E2" w14:textId="2681A571" w:rsidR="00EA2AF3" w:rsidRDefault="00EA2AF3" w:rsidP="00D84D30">
      <w:pPr>
        <w:pStyle w:val="NoSpacing"/>
      </w:pPr>
      <w:r>
        <w:t>"Не могѫ дале бѣжати," въздꙑха Есха.</w:t>
      </w:r>
    </w:p>
    <w:p w14:paraId="40E1833B" w14:textId="667F716D" w:rsidR="000D51EA" w:rsidRDefault="00EA2AF3" w:rsidP="00D84D30">
      <w:pPr>
        <w:pStyle w:val="NoSpacing"/>
      </w:pPr>
      <w:r>
        <w:t xml:space="preserve">Паѵлъ ста, потище ѭ въ ѫтробѫ скальнѫ, обрати сѧ и съзьрѣ въ пꙋстꙑнѭ. Движѧй сѧ хлъмъ обходи каменьнꙑй </w:t>
      </w:r>
      <w:r w:rsidR="000D51EA">
        <w:t>ею</w:t>
      </w:r>
      <w:r>
        <w:t xml:space="preserve"> отокъ</w:t>
      </w:r>
      <w:r w:rsidR="009D4DC9">
        <w:t xml:space="preserve"> – </w:t>
      </w:r>
      <w:r>
        <w:t xml:space="preserve">врасъкꙑ лꙋноѭ освѣщаемꙑ, влънꙑ пѣсъчьнꙑ, гребенитъ кровъ мала не до равьнинꙑ Паѵловꙋ очїю сѧгꙑ ѿ полъ пъприща. Съглажденꙑѧ дꙋнꙑ пѫти его съкривишѧ сѧ </w:t>
      </w:r>
      <w:r w:rsidR="002028AF">
        <w:t>единоѭ</w:t>
      </w:r>
      <w:r w:rsidR="009D4DC9">
        <w:t xml:space="preserve"> – </w:t>
      </w:r>
      <w:r w:rsidR="002028AF">
        <w:t>окрѫженїе кратъко пꙋстꙑн</w:t>
      </w:r>
      <w:r w:rsidR="000D51EA">
        <w:t>ьноѭ лѣхоѭ, идеже бѣсте оставили раздрꙋшенꙑй ею пътицелѣтъ.</w:t>
      </w:r>
    </w:p>
    <w:p w14:paraId="5803AED4" w14:textId="7C5A8F78" w:rsidR="000D51EA" w:rsidRDefault="000D51EA" w:rsidP="00D84D30">
      <w:pPr>
        <w:pStyle w:val="NoSpacing"/>
      </w:pPr>
      <w:r>
        <w:t>Идеже минѫ чрьвь не оста стопꙑ по лѣталѣ.</w:t>
      </w:r>
    </w:p>
    <w:p w14:paraId="71BFD61A" w14:textId="0AC6ABBA" w:rsidR="000D51EA" w:rsidRDefault="000D51EA" w:rsidP="00D84D30">
      <w:pPr>
        <w:pStyle w:val="NoSpacing"/>
      </w:pPr>
      <w:r>
        <w:t xml:space="preserve">Кровитꙑй хлъмъ </w:t>
      </w:r>
      <w:r w:rsidR="005C21D9">
        <w:t>ѿврати сѧ въ пꙋстꙑнѭ, и грѧде назадь пѫтьмь своимь, ищѧ.</w:t>
      </w:r>
    </w:p>
    <w:p w14:paraId="342FDB2C" w14:textId="690AC3C8" w:rsidR="005C21D9" w:rsidRDefault="005C21D9" w:rsidP="00D84D30">
      <w:pPr>
        <w:pStyle w:val="NoSpacing"/>
      </w:pPr>
      <w:r>
        <w:t xml:space="preserve">"Вѧщь естъ Гил͛довьна кораблꙗ," пошьпъта Паѵлъ. "Рекошѧ ми, ꙗко чрьвїе растѫтъ въ глѫбоцѣй пꙋстꙑни </w:t>
      </w:r>
      <w:r w:rsidR="00695A75">
        <w:t>велици</w:t>
      </w:r>
      <w:r>
        <w:t>, нъ не разоумѣхъ... колико."</w:t>
      </w:r>
    </w:p>
    <w:p w14:paraId="44AB516B" w14:textId="7B83E800" w:rsidR="005C21D9" w:rsidRDefault="005C21D9" w:rsidP="00D84D30">
      <w:pPr>
        <w:pStyle w:val="NoSpacing"/>
      </w:pPr>
      <w:r>
        <w:t>"Ниже азъ," въздъше Есха.</w:t>
      </w:r>
    </w:p>
    <w:p w14:paraId="3E41336E" w14:textId="3C1FFF99" w:rsidR="00695A75" w:rsidRDefault="00695A75" w:rsidP="00D84D30">
      <w:pPr>
        <w:pStyle w:val="NoSpacing"/>
      </w:pPr>
      <w:r>
        <w:t>Пакꙑ же сѫщьство то ѿврати сѧ скалъ, оуѧ</w:t>
      </w:r>
      <w:r w:rsidR="00507A81">
        <w:t>ждрьше сѧ облѫкомь къ объзорꙋ. Послꙋшасте, доидеже шꙋмъ пѫти его загꙋби сѧ въ лъгъцѣхъ мѫщенїихъ пѣсъка окрьсть.</w:t>
      </w:r>
    </w:p>
    <w:p w14:paraId="5A7EB49F" w14:textId="66EFFAE0" w:rsidR="00507A81" w:rsidRDefault="00507A81" w:rsidP="00D84D30">
      <w:pPr>
        <w:pStyle w:val="NoSpacing"/>
      </w:pPr>
      <w:r>
        <w:t xml:space="preserve">Паѵлъ глѫбоцѣ въдъше, възьрѣ на лꙋноѭ осланена скалища, и овътори еже из Кънигъ ѵбаровъ: </w:t>
      </w:r>
      <w:r w:rsidR="00F967D9">
        <w:t>"Пѫтꙋй нощьѭ, а почивай въ стѣни чрьнѣ дьнемь." Позьрѣ же на матерь своѭ. "Вьсе еще имавѣ нѣколикъ часъ нощи. Можеши ли продлъжати?"</w:t>
      </w:r>
    </w:p>
    <w:p w14:paraId="646F2607" w14:textId="2852831F" w:rsidR="00F967D9" w:rsidRDefault="00F967D9" w:rsidP="00D84D30">
      <w:pPr>
        <w:pStyle w:val="NoSpacing"/>
      </w:pPr>
      <w:r>
        <w:t>"По малѣ."</w:t>
      </w:r>
    </w:p>
    <w:p w14:paraId="564A9D35" w14:textId="0CC6A954" w:rsidR="00F967D9" w:rsidRDefault="00F967D9" w:rsidP="00D84D30">
      <w:pPr>
        <w:pStyle w:val="NoSpacing"/>
      </w:pPr>
      <w:r>
        <w:t>Паѵлъ въстѫпи на каменьнꙑй стьлѧѕь, съложи си врѣще на рамѧ, и поправи поꙗсꙑ его. Поста же мало съ прѣсъстѫпителемь въ рѫкꙋ.</w:t>
      </w:r>
    </w:p>
    <w:p w14:paraId="7C09AE30" w14:textId="4E73743C" w:rsidR="00F967D9" w:rsidRDefault="00F967D9" w:rsidP="00D84D30">
      <w:pPr>
        <w:pStyle w:val="NoSpacing"/>
      </w:pPr>
      <w:r>
        <w:t>"Колиже си бѫдеши готова," рече тъ.</w:t>
      </w:r>
    </w:p>
    <w:p w14:paraId="10E99228" w14:textId="1162F71F" w:rsidR="00F967D9" w:rsidRDefault="00F967D9" w:rsidP="00D84D30">
      <w:pPr>
        <w:pStyle w:val="NoSpacing"/>
      </w:pPr>
      <w:r>
        <w:t>Ѿ</w:t>
      </w:r>
      <w:r w:rsidR="00380CAF">
        <w:t>тище же сѧ скалꙑ, чꙋѭщи силѫ възвращаѭщꙋ сѧ ей. "Камо же?"</w:t>
      </w:r>
    </w:p>
    <w:p w14:paraId="0774BEB8" w14:textId="01A3F534" w:rsidR="00380CAF" w:rsidRDefault="00380CAF" w:rsidP="00D84D30">
      <w:pPr>
        <w:pStyle w:val="NoSpacing"/>
      </w:pPr>
      <w:r>
        <w:t>"Ꙗможе оутѣсъ сь водитъ." Показа же.</w:t>
      </w:r>
    </w:p>
    <w:p w14:paraId="1DAEECE2" w14:textId="2F37317D" w:rsidR="00380CAF" w:rsidRDefault="00380CAF" w:rsidP="00D84D30">
      <w:pPr>
        <w:pStyle w:val="NoSpacing"/>
      </w:pPr>
      <w:r>
        <w:t>"Глѫбоко въ пꙋстꙑнѭ," рече та.</w:t>
      </w:r>
    </w:p>
    <w:p w14:paraId="01B80D67" w14:textId="6544249F" w:rsidR="00380CAF" w:rsidRDefault="00380CAF" w:rsidP="00D84D30">
      <w:pPr>
        <w:pStyle w:val="NoSpacing"/>
        <w:rPr>
          <w:lang w:val="sk-SK"/>
        </w:rPr>
      </w:pPr>
      <w:r>
        <w:t>"Въ пꙋстꙑнѭ фременьскѫ," пошьпъта Паѵлъ.</w:t>
      </w:r>
    </w:p>
    <w:p w14:paraId="512FEBF3" w14:textId="77C1C264" w:rsidR="00380CAF" w:rsidRDefault="00380CAF" w:rsidP="00D84D30">
      <w:pPr>
        <w:pStyle w:val="NoSpacing"/>
        <w:rPr>
          <w:lang w:val="sk-SK"/>
        </w:rPr>
      </w:pPr>
      <w:r>
        <w:t>Ста же, отрѧсенъ памѧтьѭ образа</w:t>
      </w:r>
      <w:r>
        <w:rPr>
          <w:lang w:val="sk-SK"/>
        </w:rPr>
        <w:t xml:space="preserve"> </w:t>
      </w:r>
      <w:r>
        <w:t>вꙑшинъ вꙑсокъ прозьрѣнїа имъ на Каладанѣ искꙋшена. Бѣ видѣлъ пꙋстꙑнѭ сїѭ. Нъ разложенїе видѣнїа бѣ по дробьнꙋ различьно, акꙑ образъ очьнъ, иже ищезъ</w:t>
      </w:r>
      <w:r w:rsidR="000C2F89">
        <w:t>ше</w:t>
      </w:r>
      <w:r>
        <w:t xml:space="preserve"> въ съвѣстїе его бꙑ поꙗдом</w:t>
      </w:r>
      <w:r w:rsidR="000C2F89">
        <w:t>о</w:t>
      </w:r>
      <w:r>
        <w:t xml:space="preserve"> памѧтьѭ, и нꙑнѣ сълъга съврьшено записати сѧ, пол</w:t>
      </w:r>
      <w:r w:rsidR="000C2F89">
        <w:t>агаемо на истиньнꙑй позоръ. Видѣнїе ꙗви сѧ постѫпило, и приближаѭще сѧ емꙋ ѿ иного ѫгла, емꙋ оставаѭщꙋ бездвижь.</w:t>
      </w:r>
    </w:p>
    <w:p w14:paraId="766FB717" w14:textId="680A1C64" w:rsidR="00F71684" w:rsidRDefault="00F71684" w:rsidP="00D84D30">
      <w:pPr>
        <w:pStyle w:val="NoSpacing"/>
        <w:rPr>
          <w:i/>
          <w:iCs/>
        </w:rPr>
      </w:pPr>
      <w:r>
        <w:rPr>
          <w:i/>
          <w:iCs/>
          <w:lang w:val="sk-SK"/>
        </w:rPr>
        <w:t>I</w:t>
      </w:r>
      <w:r>
        <w:rPr>
          <w:i/>
          <w:iCs/>
        </w:rPr>
        <w:t>даахъ бѣ съ нама въ видѣнїй томь,</w:t>
      </w:r>
      <w:r>
        <w:t xml:space="preserve"> помьнѣ тъ. </w:t>
      </w:r>
      <w:r>
        <w:rPr>
          <w:i/>
          <w:iCs/>
        </w:rPr>
        <w:t xml:space="preserve">А нꙑнѣ естъ </w:t>
      </w:r>
      <w:r>
        <w:rPr>
          <w:i/>
          <w:iCs/>
          <w:lang w:val="sk-SK"/>
        </w:rPr>
        <w:t>I</w:t>
      </w:r>
      <w:r>
        <w:rPr>
          <w:i/>
          <w:iCs/>
        </w:rPr>
        <w:t>даахъ оумрѣлъ.</w:t>
      </w:r>
    </w:p>
    <w:p w14:paraId="20FD3861" w14:textId="0B16EB0D" w:rsidR="00F71684" w:rsidRDefault="00F71684" w:rsidP="00D84D30">
      <w:pPr>
        <w:pStyle w:val="NoSpacing"/>
      </w:pPr>
      <w:r>
        <w:lastRenderedPageBreak/>
        <w:t>"Видиши ли пѫть?" въпроси Есха, грѣшѧщи о колѣбанїи его.</w:t>
      </w:r>
    </w:p>
    <w:p w14:paraId="126B5CFC" w14:textId="51F3D582" w:rsidR="00F71684" w:rsidRDefault="00F71684" w:rsidP="00D84D30">
      <w:pPr>
        <w:pStyle w:val="NoSpacing"/>
      </w:pPr>
      <w:r>
        <w:t>"Ни," рече тъ, "нъ воле идевѣ."</w:t>
      </w:r>
    </w:p>
    <w:p w14:paraId="08760EFE" w14:textId="22B73B0D" w:rsidR="00F71684" w:rsidRDefault="00F71684" w:rsidP="00D84D30">
      <w:pPr>
        <w:pStyle w:val="NoSpacing"/>
      </w:pPr>
      <w:r>
        <w:t>Оукрѣпль же плещи подъ врѣщемь стѫпи въ ѿ пѣсъка издрѣзан</w:t>
      </w:r>
      <w:r w:rsidR="00A46D1A">
        <w:t>ъ</w:t>
      </w:r>
      <w:r>
        <w:t xml:space="preserve"> </w:t>
      </w:r>
      <w:r w:rsidR="00A46D1A">
        <w:t xml:space="preserve">кладѧѕь </w:t>
      </w:r>
      <w:r>
        <w:t>въ скалѣ.</w:t>
      </w:r>
      <w:r w:rsidR="00A46D1A">
        <w:t xml:space="preserve"> Кладѧѕь води на каменьнъ подъ лꙋноѭ освѣщаемъ съ степеньми</w:t>
      </w:r>
      <w:r w:rsidR="00A46D1A">
        <w:rPr>
          <w:lang w:val="sk-SK"/>
        </w:rPr>
        <w:t xml:space="preserve"> </w:t>
      </w:r>
      <w:r w:rsidR="00A46D1A">
        <w:t>столовитꙑ ѿвꙑшаѭщи сѧ къ югꙋ.</w:t>
      </w:r>
    </w:p>
    <w:p w14:paraId="2C26184B" w14:textId="1FF3BC2F" w:rsidR="00A46D1A" w:rsidRDefault="00A46D1A" w:rsidP="00D84D30">
      <w:pPr>
        <w:pStyle w:val="NoSpacing"/>
      </w:pPr>
      <w:r>
        <w:t>Паѵлъ оустрьми сѧ къ прьвꙋемꙋ степени, въстѧже же сѧ на нь. Есха послѣдова.</w:t>
      </w:r>
    </w:p>
    <w:p w14:paraId="2D2803D3" w14:textId="299021F7" w:rsidR="00A46D1A" w:rsidRDefault="00A46D1A" w:rsidP="00D84D30">
      <w:pPr>
        <w:pStyle w:val="NoSpacing"/>
      </w:pPr>
      <w:r>
        <w:t>Тꙋ та блюде, елико пѫть има о беспросрѣдьнѣ и особьнѣ бꙑстъ</w:t>
      </w:r>
      <w:r w:rsidR="009D4DC9">
        <w:t xml:space="preserve"> – </w:t>
      </w:r>
      <w:r>
        <w:t xml:space="preserve">о пѣсъчьнꙑихъ събьранихъ междꙋ скалꙑ, идеже стопꙑ ею мѫжденꙑ бꙑваахѫ, ѿ вѣтра издрѣзанѣемь хрьбътѣ, иже рѫкꙑ има </w:t>
      </w:r>
      <w:r w:rsidR="004C245B">
        <w:t>по</w:t>
      </w:r>
      <w:r>
        <w:t>рѣзааше</w:t>
      </w:r>
      <w:r w:rsidR="004C245B">
        <w:t xml:space="preserve">, съпона нѫдѧщїа избьрати: прѣлѣсти или обити? Землѧвидъ принѫждааше </w:t>
      </w:r>
      <w:r w:rsidR="00A912C6">
        <w:t xml:space="preserve">влащьнꙑѧ своѧ </w:t>
      </w:r>
      <w:r w:rsidR="004C245B">
        <w:t>рѵѳ͛мꙑ.</w:t>
      </w:r>
      <w:r w:rsidR="00A912C6">
        <w:t xml:space="preserve"> Глаголаасте тъчьїѭ егда бѣ нѫждьно, и то гласомь храпавомь ѿ трꙋда.</w:t>
      </w:r>
    </w:p>
    <w:p w14:paraId="03BA1600" w14:textId="08C390AF" w:rsidR="00A912C6" w:rsidRDefault="00A912C6" w:rsidP="00D84D30">
      <w:pPr>
        <w:pStyle w:val="NoSpacing"/>
      </w:pPr>
      <w:r>
        <w:t>"Тꙋ опасьно</w:t>
      </w:r>
      <w:r w:rsidR="009D4DC9">
        <w:t xml:space="preserve"> – </w:t>
      </w:r>
      <w:r>
        <w:t>степенъ ѿ пѣсъка клъзъкъ."</w:t>
      </w:r>
    </w:p>
    <w:p w14:paraId="1EB59419" w14:textId="3BD0925D" w:rsidR="00A912C6" w:rsidRDefault="00A912C6" w:rsidP="00D84D30">
      <w:pPr>
        <w:pStyle w:val="NoSpacing"/>
      </w:pPr>
      <w:r>
        <w:t>"Блюди не оудари сѧ главоѭ о прѣвисъ сь."</w:t>
      </w:r>
    </w:p>
    <w:p w14:paraId="4B1AB723" w14:textId="7BAEE972" w:rsidR="00A912C6" w:rsidRDefault="00A912C6" w:rsidP="00D84D30">
      <w:pPr>
        <w:pStyle w:val="NoSpacing"/>
        <w:rPr>
          <w:lang w:val="sk-SK"/>
        </w:rPr>
      </w:pPr>
      <w:r>
        <w:t xml:space="preserve">"Стои подъ хрьбътомь симь; лꙋна </w:t>
      </w:r>
      <w:r w:rsidR="00AB1F0D" w:rsidRPr="00AB1F0D">
        <w:t>е͒</w:t>
      </w:r>
      <w:r>
        <w:t xml:space="preserve"> задъ нама, показала би наша движенїа комꙋжьдо си."</w:t>
      </w:r>
    </w:p>
    <w:p w14:paraId="645DABEF" w14:textId="78827CC5" w:rsidR="00D42B8C" w:rsidRDefault="00D42B8C" w:rsidP="00D84D30">
      <w:pPr>
        <w:pStyle w:val="NoSpacing"/>
        <w:rPr>
          <w:lang w:val="sk-SK"/>
        </w:rPr>
      </w:pPr>
      <w:r>
        <w:t xml:space="preserve">Паѵлъ ста въ едьномь скальнѣ ѫглѣ, опрѣ же врѣще о оузъкъ </w:t>
      </w:r>
      <w:r w:rsidR="00C20971">
        <w:t>прѣвисъ.</w:t>
      </w:r>
    </w:p>
    <w:p w14:paraId="1D836C66" w14:textId="752E0B82" w:rsidR="00C20971" w:rsidRDefault="00C20971" w:rsidP="00D84D30">
      <w:pPr>
        <w:pStyle w:val="NoSpacing"/>
      </w:pPr>
      <w:r>
        <w:t>Есха опрѣ сѧ оу него, хвалѧщи мьгновенїа починѫти. Оуслꙑша Паѵла съсѫща цѣвицѫ цѣдикроевѫ, и напи сѧ сама прѣобрѣтен</w:t>
      </w:r>
      <w:r w:rsidR="00117CED">
        <w:t>ꙑѧ своеѧ водꙑ. Въкꙋсомь бѣ мало солена, и та помьнѣ водꙑ каладаньскꙑ</w:t>
      </w:r>
      <w:r w:rsidR="009D4DC9">
        <w:t xml:space="preserve"> – </w:t>
      </w:r>
      <w:r w:rsidR="00C7100B">
        <w:t>стꙋденьць вꙑсокъ обимаѧй облѫкъ небесе, тако богато влагоѭ, ꙗко то въ обьщемь не бѣ блюдомо... тъчїѭ тварьѭ своеѭ, или съзръцанїемь, ли шꙋмомь, егда оу него ста.</w:t>
      </w:r>
    </w:p>
    <w:p w14:paraId="5EFA4691" w14:textId="3AC19F81" w:rsidR="00C7100B" w:rsidRDefault="00C7100B" w:rsidP="00D84D30">
      <w:pPr>
        <w:pStyle w:val="NoSpacing"/>
        <w:rPr>
          <w:i/>
          <w:iCs/>
        </w:rPr>
      </w:pPr>
      <w:r w:rsidRPr="00C7100B">
        <w:rPr>
          <w:i/>
          <w:iCs/>
        </w:rPr>
        <w:t>Стати,</w:t>
      </w:r>
      <w:r>
        <w:t xml:space="preserve"> помꙑсли та. </w:t>
      </w:r>
      <w:r w:rsidRPr="00C7100B">
        <w:rPr>
          <w:i/>
          <w:iCs/>
        </w:rPr>
        <w:t>Починѫти... по истинѣ починѫти.</w:t>
      </w:r>
    </w:p>
    <w:p w14:paraId="0B3F2980" w14:textId="77777777" w:rsidR="00C7100B" w:rsidRDefault="00C7100B" w:rsidP="00D84D30">
      <w:pPr>
        <w:pStyle w:val="NoSpacing"/>
      </w:pPr>
      <w:r>
        <w:t>Мьнѣ ей сѧ, ꙗко благодать ей бѣ мощь стати, аще и мало. Не бѣ благодати идеже не бꙑвааше постоꙗнїа.</w:t>
      </w:r>
    </w:p>
    <w:p w14:paraId="65BF50D8" w14:textId="47E85CE1" w:rsidR="00C7100B" w:rsidRDefault="00C7100B" w:rsidP="00D84D30">
      <w:pPr>
        <w:pStyle w:val="NoSpacing"/>
      </w:pPr>
      <w:r>
        <w:t>Паѵлъ ѿтище сѧ скальнааго пр</w:t>
      </w:r>
      <w:r w:rsidR="00A51DE0">
        <w:t>ѣвиса, обрати сѧ, и пролѣзе</w:t>
      </w:r>
      <w:r>
        <w:t xml:space="preserve"> </w:t>
      </w:r>
      <w:r w:rsidR="00A51DE0">
        <w:t>врьшинѫ стрьмлѧщѫ. Есха въздъхъши послѣдова.</w:t>
      </w:r>
    </w:p>
    <w:p w14:paraId="0C262EF7" w14:textId="0DB9B2DA" w:rsidR="00A51DE0" w:rsidRDefault="000D05F2" w:rsidP="00D84D30">
      <w:pPr>
        <w:pStyle w:val="NoSpacing"/>
      </w:pPr>
      <w:r>
        <w:t>Попл</w:t>
      </w:r>
      <w:r w:rsidR="00A51DE0">
        <w:t>ъзете на широкъ брѣгъ</w:t>
      </w:r>
      <w:r w:rsidR="00A51DE0">
        <w:rPr>
          <w:lang w:val="sk-SK"/>
        </w:rPr>
        <w:t xml:space="preserve">, </w:t>
      </w:r>
      <w:r w:rsidR="00A51DE0">
        <w:t>водѧщь о едьно голо</w:t>
      </w:r>
      <w:r w:rsidR="00A51DE0">
        <w:rPr>
          <w:lang w:val="sk-SK"/>
        </w:rPr>
        <w:t xml:space="preserve">, </w:t>
      </w:r>
      <w:r w:rsidR="00A51DE0">
        <w:t>скально лице.</w:t>
      </w:r>
      <w:r w:rsidR="00A51DE0">
        <w:rPr>
          <w:lang w:val="sk-SK"/>
        </w:rPr>
        <w:t xml:space="preserve"> </w:t>
      </w:r>
      <w:r w:rsidR="00A51DE0">
        <w:t>Пакꙑ же падете въ рѵѳ͛мъ расѣкомъ движенїа съломеноѭ сеѭ землеѭ.</w:t>
      </w:r>
    </w:p>
    <w:p w14:paraId="38CCF687" w14:textId="7B8BAA0D" w:rsidR="00A51DE0" w:rsidRDefault="00A51DE0" w:rsidP="00D84D30">
      <w:pPr>
        <w:pStyle w:val="NoSpacing"/>
      </w:pPr>
      <w:r>
        <w:t xml:space="preserve">Есха </w:t>
      </w:r>
      <w:r w:rsidR="009E26A7">
        <w:t>чꙋ нощь тѫ одръжаемѫ степеньми дробьности въ сѫщьствїихъ подъ ногама има и рѫкама</w:t>
      </w:r>
      <w:r w:rsidR="009D4DC9">
        <w:t xml:space="preserve"> – </w:t>
      </w:r>
      <w:r w:rsidR="00FF5927">
        <w:t>камене, ли щръкъ граховитъ, ли чрѣповита скала, ли пѣсъкъ грѫбъ, ли обꙑчьнъ,</w:t>
      </w:r>
      <w:r w:rsidR="002075EE">
        <w:t xml:space="preserve"> ли крѫповъ,</w:t>
      </w:r>
      <w:r w:rsidR="00FF5927">
        <w:t xml:space="preserve"> ли прахъ, или насꙑпъ паѭчиновитъ</w:t>
      </w:r>
      <w:r w:rsidR="002075EE">
        <w:rPr>
          <w:rStyle w:val="FootnoteReference"/>
        </w:rPr>
        <w:footnoteReference w:id="434"/>
      </w:r>
      <w:r w:rsidR="00FF5927">
        <w:t>.</w:t>
      </w:r>
    </w:p>
    <w:p w14:paraId="52D194D1" w14:textId="49AF6AC1" w:rsidR="00FF5927" w:rsidRDefault="00FF5927" w:rsidP="00D84D30">
      <w:pPr>
        <w:pStyle w:val="NoSpacing"/>
      </w:pPr>
      <w:r>
        <w:t xml:space="preserve">Насꙑпъ цѣдителѧ носовꙑ затꙑкааше, и имѣаше бꙑти издꙋваемъ. </w:t>
      </w:r>
      <w:r w:rsidR="00CC2816">
        <w:t>Щръкъ граховитъ и грѫбъ пѣсъкъ валꙗахѫ сѧ на врьшинѣ тврьдѣ, и съпинаахѫ не брѣгѫща. Скальнꙑ чрѣпꙑ рѣзаахѫ.</w:t>
      </w:r>
    </w:p>
    <w:p w14:paraId="1CBB02C8" w14:textId="37C04F2E" w:rsidR="00CC2816" w:rsidRDefault="00CC2816" w:rsidP="00D84D30">
      <w:pPr>
        <w:pStyle w:val="NoSpacing"/>
        <w:rPr>
          <w:lang w:val="sk-SK"/>
        </w:rPr>
      </w:pPr>
      <w:r>
        <w:t>И вьсеприсѫщѧѧ пѣсъковꙑ лѣхꙑ противѫ ногама има тѧжаахѫ.</w:t>
      </w:r>
    </w:p>
    <w:p w14:paraId="0E12BF95" w14:textId="475A5AE2" w:rsidR="00CC2816" w:rsidRDefault="00CC2816" w:rsidP="00D84D30">
      <w:pPr>
        <w:pStyle w:val="NoSpacing"/>
      </w:pPr>
      <w:r>
        <w:t>Паѵлъ же напрасьно ста на едьномь скальнѣ брѣѕѣ, оукрѣпи же матерь своѭ, въстѫкъшѫ сѧ къ немꙋ.</w:t>
      </w:r>
    </w:p>
    <w:p w14:paraId="4D48569B" w14:textId="19590080" w:rsidR="00CC2816" w:rsidRDefault="00CC2816" w:rsidP="00D84D30">
      <w:pPr>
        <w:pStyle w:val="NoSpacing"/>
      </w:pPr>
      <w:r>
        <w:t>Бѣ кажѧ на шꙋе, и та зьрѣвъши подлъгъ рѫкꙑ его видѣ, ꙗко стоꙗста врьхꙋ брѣга, пꙋстꙑни простираѭщи сѧ акꙑ стоѧще море до съта сѧжьнь ниже. Лежа тꙋ исплънь лꙋноѭ посьребренъ влънъ</w:t>
      </w:r>
      <w:r w:rsidR="009D4DC9">
        <w:t xml:space="preserve"> – </w:t>
      </w:r>
      <w:r>
        <w:t>стѣнъ ѿ ѫглъ, проливаѭщь сѧ въ кривъкꙑ</w:t>
      </w:r>
      <w:r w:rsidR="00065966">
        <w:t>, и, въ далечинѣ, въздвигаахѫ сѧ въ мьглѫ шедѫ иного скалища.</w:t>
      </w:r>
    </w:p>
    <w:p w14:paraId="048674E1" w14:textId="06BC265F" w:rsidR="00065966" w:rsidRDefault="00065966" w:rsidP="00D84D30">
      <w:pPr>
        <w:pStyle w:val="NoSpacing"/>
      </w:pPr>
      <w:r>
        <w:t>"Се, пꙋстꙑнꙗ отворена," рече та.</w:t>
      </w:r>
    </w:p>
    <w:p w14:paraId="01039027" w14:textId="5F23DD8E" w:rsidR="00065966" w:rsidRDefault="00065966" w:rsidP="00D84D30">
      <w:pPr>
        <w:pStyle w:val="NoSpacing"/>
      </w:pPr>
      <w:r>
        <w:t>"Мѣсто широко за еже проминѫти," рече Паѵлъ, и гласъ его бѣ давленъ цѣдителевоѭ мрѣж</w:t>
      </w:r>
      <w:r w:rsidR="00622124">
        <w:t>е</w:t>
      </w:r>
      <w:r>
        <w:t>ѭ на лици.</w:t>
      </w:r>
    </w:p>
    <w:p w14:paraId="3D1E1C85" w14:textId="4CA96A05" w:rsidR="00065966" w:rsidRDefault="00065966" w:rsidP="00D84D30">
      <w:pPr>
        <w:pStyle w:val="NoSpacing"/>
      </w:pPr>
      <w:r>
        <w:t>Есха оглѧдѣ сѧ на шꙋе и десьно</w:t>
      </w:r>
      <w:r w:rsidR="009D4DC9">
        <w:t xml:space="preserve"> – </w:t>
      </w:r>
      <w:r>
        <w:t>а долѣ ничьтоже свѣнѣ пѣсъка.</w:t>
      </w:r>
    </w:p>
    <w:p w14:paraId="08AB1816" w14:textId="776F7B9E" w:rsidR="00065966" w:rsidRDefault="00065966" w:rsidP="00D84D30">
      <w:pPr>
        <w:pStyle w:val="NoSpacing"/>
      </w:pPr>
      <w:r>
        <w:t>Паѵлъ глѧдѣ право въпрѣждь сквозѣ отворенꙑѧ дꙋнꙑ, блюдꙑ движенїе стѣнъ въ пѫти лꙋнꙑ. "Полъ вътора или дъвѣ пъприщи сквозь," рече тъ.</w:t>
      </w:r>
    </w:p>
    <w:p w14:paraId="400B8DD5" w14:textId="7C9951D0" w:rsidR="00065966" w:rsidRDefault="00065966" w:rsidP="00D84D30">
      <w:pPr>
        <w:pStyle w:val="NoSpacing"/>
      </w:pPr>
      <w:r>
        <w:t>"Чрьвїе," рече та.</w:t>
      </w:r>
    </w:p>
    <w:p w14:paraId="7D18C51F" w14:textId="7B06B89B" w:rsidR="00065966" w:rsidRDefault="00065966" w:rsidP="00D84D30">
      <w:pPr>
        <w:pStyle w:val="NoSpacing"/>
        <w:rPr>
          <w:lang w:val="sk-SK"/>
        </w:rPr>
      </w:pPr>
      <w:r>
        <w:t>"</w:t>
      </w:r>
      <w:r w:rsidR="00E76853">
        <w:t>Иде</w:t>
      </w:r>
      <w:r>
        <w:t xml:space="preserve"> бѫдѫтъ."</w:t>
      </w:r>
    </w:p>
    <w:p w14:paraId="00A03709" w14:textId="697587A4" w:rsidR="00EA6E2F" w:rsidRDefault="00EA6E2F" w:rsidP="00D84D30">
      <w:pPr>
        <w:pStyle w:val="NoSpacing"/>
      </w:pPr>
      <w:r>
        <w:t>Въложи же сѧ на оутрꙋжденїе свое, ѭже въ мꙑшьцахъ болѣзнь, чꙋвьствъ ей тѫплѧщѫ. "Еда не починевѣ и поꙗвѣ</w:t>
      </w:r>
      <w:r>
        <w:rPr>
          <w:lang w:val="sk-SK"/>
        </w:rPr>
        <w:t>?</w:t>
      </w:r>
      <w:r>
        <w:t>"</w:t>
      </w:r>
    </w:p>
    <w:p w14:paraId="150D622D" w14:textId="4E6302D4" w:rsidR="00C42CDF" w:rsidRDefault="00C42CDF" w:rsidP="00D84D30">
      <w:pPr>
        <w:pStyle w:val="NoSpacing"/>
      </w:pPr>
      <w:r>
        <w:t xml:space="preserve">Паѵлъ пꙋсти врѣще, оусѣде, и опрѣ сѧ о не. Есха сѧ подъпрѣ рѫкоѭ о плеще его, сѣдъши на скалѫ къ немꙋ. Оусѣти Паѵла обращьша сѧ оусѣдъши, слꙑша же й </w:t>
      </w:r>
      <w:r w:rsidR="00910EFE">
        <w:t>кꙋтаѭща сѧ въ врѣщи.</w:t>
      </w:r>
    </w:p>
    <w:p w14:paraId="3D218ED1" w14:textId="43884F0B" w:rsidR="00910EFE" w:rsidRDefault="00910EFE" w:rsidP="00D84D30">
      <w:pPr>
        <w:pStyle w:val="NoSpacing"/>
      </w:pPr>
      <w:r>
        <w:t>"Се," рече тъ.</w:t>
      </w:r>
    </w:p>
    <w:p w14:paraId="3045062C" w14:textId="1BEC8ADE" w:rsidR="00910EFE" w:rsidRDefault="00910EFE" w:rsidP="00D84D30">
      <w:pPr>
        <w:pStyle w:val="NoSpacing"/>
      </w:pPr>
      <w:r>
        <w:lastRenderedPageBreak/>
        <w:t>Рѫка его мьнѣ ей сѧ сꙋха противѫ еинꙑ, тищѧщꙋ емꙋ дъва възб</w:t>
      </w:r>
      <w:r w:rsidR="00D2410C">
        <w:t>ꙋж</w:t>
      </w:r>
      <w:r>
        <w:t>д</w:t>
      </w:r>
      <w:r w:rsidR="00D2410C">
        <w:t>аѭща</w:t>
      </w:r>
      <w:r w:rsidRPr="00910EFE">
        <w:t xml:space="preserve"> </w:t>
      </w:r>
      <w:r w:rsidR="00D2410C">
        <w:t xml:space="preserve">лѣка </w:t>
      </w:r>
      <w:r>
        <w:t>въ длань еѧ.</w:t>
      </w:r>
    </w:p>
    <w:p w14:paraId="6900EAE3" w14:textId="1F8C7E0D" w:rsidR="00D2410C" w:rsidRDefault="00D2410C" w:rsidP="00D84D30">
      <w:pPr>
        <w:pStyle w:val="NoSpacing"/>
      </w:pPr>
      <w:r>
        <w:t xml:space="preserve">Поглъти ꙗ тѧжько </w:t>
      </w:r>
      <w:r w:rsidR="00E20D83">
        <w:t>оупивъши</w:t>
      </w:r>
      <w:r w:rsidR="00E20D83">
        <w:rPr>
          <w:lang w:val="sk-SK"/>
        </w:rPr>
        <w:t xml:space="preserve"> </w:t>
      </w:r>
      <w:r w:rsidR="00A56D6A">
        <w:t>си водꙑ и-цѣвицѧ цѣдикроевꙑ.</w:t>
      </w:r>
    </w:p>
    <w:p w14:paraId="39CBE6AB" w14:textId="418B957D" w:rsidR="005D0795" w:rsidRDefault="00A56D6A" w:rsidP="00D84D30">
      <w:pPr>
        <w:pStyle w:val="NoSpacing"/>
      </w:pPr>
      <w:r>
        <w:t>"Испи си вьсѫ водѫ," рече Паѵлъ.</w:t>
      </w:r>
      <w:r>
        <w:rPr>
          <w:lang w:val="sk-SK"/>
        </w:rPr>
        <w:t xml:space="preserve"> </w:t>
      </w:r>
      <w:r>
        <w:t>"Достоꙗнїе</w:t>
      </w:r>
      <w:r>
        <w:rPr>
          <w:rStyle w:val="FootnoteReference"/>
        </w:rPr>
        <w:footnoteReference w:id="435"/>
      </w:r>
      <w:r>
        <w:rPr>
          <w:lang w:val="sk-SK"/>
        </w:rPr>
        <w:t>:</w:t>
      </w:r>
      <w:r w:rsidR="00947D45">
        <w:t xml:space="preserve"> най</w:t>
      </w:r>
      <w:r w:rsidR="008322B9">
        <w:rPr>
          <w:lang w:val="sk-SK"/>
        </w:rPr>
        <w:noBreakHyphen/>
      </w:r>
      <w:r w:rsidR="00947D45">
        <w:t>оунѣйше мѣсто за еже водѫ хранити естъ тѣло</w:t>
      </w:r>
      <w:r w:rsidR="009857E3">
        <w:t xml:space="preserve"> твое</w:t>
      </w:r>
      <w:r w:rsidR="00947D45">
        <w:t xml:space="preserve">. </w:t>
      </w:r>
      <w:r w:rsidR="009857E3">
        <w:t>Оудръжаетъ ти силѫ. Оукрѣплꙗетъ тѧ. Вѣрꙋй</w:t>
      </w:r>
      <w:r w:rsidR="00A2777E">
        <w:rPr>
          <w:lang w:val="sk-SK"/>
        </w:rPr>
        <w:t xml:space="preserve"> </w:t>
      </w:r>
      <w:r w:rsidR="00A2777E">
        <w:t>цѣдикрою твоемꙋ."</w:t>
      </w:r>
    </w:p>
    <w:p w14:paraId="2ED64E3F" w14:textId="3D100CF5" w:rsidR="00A2777E" w:rsidRDefault="00A2777E" w:rsidP="00D84D30">
      <w:pPr>
        <w:pStyle w:val="NoSpacing"/>
      </w:pPr>
      <w:r>
        <w:t>Послꙋшавъши, та испраздьни чьпажьцѧта, чꙋѭщи силъ възвращаѭщь сѧ. Помꙑсли же, коль тихо бѣ</w:t>
      </w:r>
      <w:r>
        <w:rPr>
          <w:lang w:val="sk-SK"/>
        </w:rPr>
        <w:t xml:space="preserve"> </w:t>
      </w:r>
      <w:r>
        <w:t>тꙋ, часѣ семь оутрꙋжденїа</w:t>
      </w:r>
      <w:r w:rsidRPr="00A2777E">
        <w:t xml:space="preserve">, </w:t>
      </w:r>
      <w:r>
        <w:t xml:space="preserve">и помьнѣ еже единоѭ ѿ Гюрьнааго Халека, поѭщааго воина, издреченое: "Лѣпъше покрѫтꙑ сꙋхꙑ, неже храминꙑ исплънь </w:t>
      </w:r>
      <w:r w:rsidR="00B06D81">
        <w:t xml:space="preserve">трѣбъ и </w:t>
      </w:r>
      <w:r>
        <w:t>съвадъ."</w:t>
      </w:r>
    </w:p>
    <w:p w14:paraId="156B92FF" w14:textId="17A57D63" w:rsidR="00B06D81" w:rsidRDefault="00B06D81" w:rsidP="00D84D30">
      <w:pPr>
        <w:pStyle w:val="NoSpacing"/>
      </w:pPr>
      <w:r>
        <w:t>Есха же словеса та Паѵлꙋ овътори.</w:t>
      </w:r>
    </w:p>
    <w:p w14:paraId="0E1C6EAA" w14:textId="2F50610B" w:rsidR="00B06D81" w:rsidRDefault="00B06D81" w:rsidP="00D84D30">
      <w:pPr>
        <w:pStyle w:val="NoSpacing"/>
        <w:rPr>
          <w:lang w:val="sk-SK"/>
        </w:rPr>
      </w:pPr>
      <w:r>
        <w:t>"То бѣ Гюрьнꙑй," рече тъ.</w:t>
      </w:r>
    </w:p>
    <w:p w14:paraId="611DC9F7" w14:textId="14042788" w:rsidR="00BA395E" w:rsidRDefault="00BA395E" w:rsidP="00D84D30">
      <w:pPr>
        <w:pStyle w:val="NoSpacing"/>
      </w:pPr>
      <w:r>
        <w:t xml:space="preserve">Въноушьши же ладъ егова гласа, образъ глаголанїа его акꙑ о оумрѣлѣ, та рече: </w:t>
      </w:r>
      <w:r w:rsidR="00857218" w:rsidRPr="00857218">
        <w:rPr>
          <w:i/>
          <w:iCs/>
        </w:rPr>
        <w:t xml:space="preserve">И </w:t>
      </w:r>
      <w:r w:rsidR="00857218">
        <w:rPr>
          <w:i/>
          <w:iCs/>
        </w:rPr>
        <w:t>о</w:t>
      </w:r>
      <w:r>
        <w:rPr>
          <w:i/>
          <w:iCs/>
        </w:rPr>
        <w:t xml:space="preserve">убогꙑй Гюрьнꙑй би моглъ </w:t>
      </w:r>
      <w:r w:rsidR="00857218">
        <w:rPr>
          <w:i/>
          <w:iCs/>
        </w:rPr>
        <w:t>мрътвъ</w:t>
      </w:r>
      <w:r w:rsidR="00857218" w:rsidRPr="00857218">
        <w:rPr>
          <w:i/>
          <w:iCs/>
        </w:rPr>
        <w:t xml:space="preserve"> </w:t>
      </w:r>
      <w:r w:rsidR="00857218">
        <w:rPr>
          <w:i/>
          <w:iCs/>
        </w:rPr>
        <w:t>бꙑти</w:t>
      </w:r>
      <w:r>
        <w:rPr>
          <w:i/>
          <w:iCs/>
        </w:rPr>
        <w:t xml:space="preserve">. </w:t>
      </w:r>
      <w:r w:rsidRPr="00BA395E">
        <w:t xml:space="preserve">Атреидьскꙑ силꙑ бѣхѫ ли </w:t>
      </w:r>
      <w:r w:rsidR="00857218">
        <w:t>помрѣли</w:t>
      </w:r>
      <w:r w:rsidRPr="00BA395E">
        <w:t xml:space="preserve">, ли </w:t>
      </w:r>
      <w:r w:rsidR="00DA18EF">
        <w:t>плѣнени</w:t>
      </w:r>
      <w:r w:rsidRPr="00BA395E">
        <w:t>, или загꙋбленꙑ акꙑ она сама въ</w:t>
      </w:r>
      <w:r>
        <w:t xml:space="preserve"> безводьнѣемь семь праздьнѣ.</w:t>
      </w:r>
    </w:p>
    <w:p w14:paraId="4AF4239D" w14:textId="6B66A565" w:rsidR="00BA395E" w:rsidRDefault="00BA395E" w:rsidP="00D84D30">
      <w:pPr>
        <w:pStyle w:val="NoSpacing"/>
      </w:pPr>
      <w:r>
        <w:t>"Гюрьнꙑй вꙑнѫ имѣаше право пословїе," рече Паѵлъ. "Сл</w:t>
      </w:r>
      <w:r w:rsidR="00857218">
        <w:t>ꙋ</w:t>
      </w:r>
      <w:r>
        <w:t>ш</w:t>
      </w:r>
      <w:r w:rsidR="00857218">
        <w:t>аѭ</w:t>
      </w:r>
      <w:r>
        <w:t xml:space="preserve"> й и нꙑнѣ: </w:t>
      </w:r>
      <w:r w:rsidR="00857218">
        <w:rPr>
          <w:lang w:val="sk-SK"/>
        </w:rPr>
        <w:t>'</w:t>
      </w:r>
      <w:r w:rsidR="00857218">
        <w:t>И дамь рѣкꙑ ихъ въ опꙋщенїе, и ѿдамь землѭ въ рѫцѣ зълꙑихъ, и погꙋблѭ землѭ и исплъненїе еѧ рѫками тꙋждїихъ.</w:t>
      </w:r>
      <w:r w:rsidR="00857218">
        <w:rPr>
          <w:lang w:val="sk-SK"/>
        </w:rPr>
        <w:t>'"</w:t>
      </w:r>
      <w:r w:rsidR="00AC5C04">
        <w:rPr>
          <w:rStyle w:val="FootnoteReference"/>
          <w:lang w:val="sk-SK"/>
        </w:rPr>
        <w:footnoteReference w:id="436"/>
      </w:r>
    </w:p>
    <w:p w14:paraId="30653BF4" w14:textId="6C66B1B5" w:rsidR="00857218" w:rsidRDefault="00857218" w:rsidP="00D84D30">
      <w:pPr>
        <w:pStyle w:val="NoSpacing"/>
      </w:pPr>
      <w:r>
        <w:t>Есха очи свои затворьши обрѣте сѧ двигомѫ къ слъзамъ ѿ ꙗже въ сꙑновѣ гласѣ страсти.</w:t>
      </w:r>
    </w:p>
    <w:p w14:paraId="64C1BD65" w14:textId="0CE4C947" w:rsidR="00857218" w:rsidRDefault="00857218" w:rsidP="00D84D30">
      <w:pPr>
        <w:pStyle w:val="NoSpacing"/>
        <w:rPr>
          <w:lang w:val="sk-SK"/>
        </w:rPr>
      </w:pPr>
      <w:r>
        <w:t>Тꙋ же Паѵлъ рече: "Како... чꙋвьствꙋеши сѧ?"</w:t>
      </w:r>
    </w:p>
    <w:p w14:paraId="5432F419" w14:textId="6CB7AF52" w:rsidR="00AC5C04" w:rsidRDefault="00AC5C04" w:rsidP="00D84D30">
      <w:pPr>
        <w:pStyle w:val="NoSpacing"/>
      </w:pPr>
      <w:r>
        <w:t>Распознавъши, ꙗко въпросъ его оуправленъ бꙑстъ къ непраздьности еѧ, та рече: "Сестра твоꙗ не бѫдетъ еще мѣсѧцѧ рождена</w:t>
      </w:r>
      <w:r w:rsidR="005B7FC9">
        <w:t>. Вьсе еще чꙋвьствꙋѭ сѧ... тѣлесьно по рѧдꙋ."</w:t>
      </w:r>
    </w:p>
    <w:p w14:paraId="3A9BB0F0" w14:textId="58911163" w:rsidR="005B7FC9" w:rsidRDefault="005B7FC9" w:rsidP="00D84D30">
      <w:pPr>
        <w:pStyle w:val="NoSpacing"/>
      </w:pPr>
      <w:r>
        <w:t xml:space="preserve">Помꙑсли же: </w:t>
      </w:r>
      <w:r w:rsidRPr="005B7FC9">
        <w:rPr>
          <w:i/>
          <w:iCs/>
        </w:rPr>
        <w:t>Коль строго оустройнѣ бесѣдꙋѭ съ влащьнꙑимь своимь сꙑн</w:t>
      </w:r>
      <w:r>
        <w:rPr>
          <w:i/>
          <w:iCs/>
        </w:rPr>
        <w:t>ъ</w:t>
      </w:r>
      <w:r w:rsidRPr="005B7FC9">
        <w:rPr>
          <w:i/>
          <w:iCs/>
        </w:rPr>
        <w:t>мь!</w:t>
      </w:r>
      <w:r>
        <w:rPr>
          <w:i/>
          <w:iCs/>
        </w:rPr>
        <w:t xml:space="preserve"> </w:t>
      </w:r>
      <w:r>
        <w:t xml:space="preserve">По томь же, бѣ бо бене-џессеритьско еже искати ѫтрь ѿвѣтъ таковꙋ чꙋдеси, та поиска и обрѣте источьникъ оустройности своей: </w:t>
      </w:r>
      <w:r>
        <w:rPr>
          <w:i/>
          <w:iCs/>
        </w:rPr>
        <w:t>Боѭ сѧ сꙑнꙋ моего; боѭ сѧ страньности его; боѭ сѧ, егоже би моглъ прѣди наю видѣти, егоже би ми ималъ рещи.</w:t>
      </w:r>
    </w:p>
    <w:p w14:paraId="2BF1E10D" w14:textId="0EA7343F" w:rsidR="00243A6A" w:rsidRDefault="00243A6A" w:rsidP="00D84D30">
      <w:pPr>
        <w:pStyle w:val="NoSpacing"/>
      </w:pPr>
      <w:r>
        <w:t xml:space="preserve">Паѵлъ си съвали кꙋкꙋль на очи, слꙋшаѧ </w:t>
      </w:r>
      <w:r w:rsidR="00DE595B">
        <w:t>нощьнꙑй йже жꙋжелїѧ мѧтежи шꙋмъ. Плюща его бѣхѫ възмощьнена влащьнꙑимь его млъчанїемь. Носъ его сврьбѣ. Потрѣ й, ѿѧ цѣдитель, и оусѣти богатое корицево оуханїе.</w:t>
      </w:r>
    </w:p>
    <w:p w14:paraId="7A2109D7" w14:textId="6997BEDC" w:rsidR="00DE595B" w:rsidRDefault="00DE595B" w:rsidP="00D84D30">
      <w:pPr>
        <w:pStyle w:val="NoSpacing"/>
        <w:rPr>
          <w:lang w:val="sk-SK"/>
        </w:rPr>
      </w:pPr>
      <w:r>
        <w:t xml:space="preserve">"Съмѣсь кореньнаа </w:t>
      </w:r>
      <w:r w:rsidR="00AB1F0D" w:rsidRPr="00AB1F0D">
        <w:t>е͒</w:t>
      </w:r>
      <w:r>
        <w:t xml:space="preserve"> близь," рече тъ.</w:t>
      </w:r>
    </w:p>
    <w:p w14:paraId="5C646057" w14:textId="54329191" w:rsidR="00A74C73" w:rsidRDefault="00A74C73" w:rsidP="00D84D30">
      <w:pPr>
        <w:pStyle w:val="NoSpacing"/>
      </w:pPr>
      <w:r>
        <w:t>Хладъ тънъкъ</w:t>
      </w:r>
      <w:r>
        <w:rPr>
          <w:rStyle w:val="FootnoteReference"/>
        </w:rPr>
        <w:footnoteReference w:id="437"/>
      </w:r>
      <w:r w:rsidR="005F33D5">
        <w:rPr>
          <w:lang w:val="sk-SK"/>
        </w:rPr>
        <w:t xml:space="preserve"> </w:t>
      </w:r>
      <w:r w:rsidR="005F33D5">
        <w:t>косе Паѵловѣ ланитѣ, развѣꙗ нѣдра бꙋр͛нѡса его. Нъ вѣтръ тъ не несе варованїа бꙋрьна; того оуже оусѣщааше различїе.</w:t>
      </w:r>
    </w:p>
    <w:p w14:paraId="32342CA1" w14:textId="5BA4D0F7" w:rsidR="005F33D5" w:rsidRDefault="005F33D5" w:rsidP="00D84D30">
      <w:pPr>
        <w:pStyle w:val="NoSpacing"/>
      </w:pPr>
      <w:r>
        <w:t>"Свьнетъ скоро," рече тъ.</w:t>
      </w:r>
    </w:p>
    <w:p w14:paraId="35082B95" w14:textId="69CA82C3" w:rsidR="005F33D5" w:rsidRDefault="005F33D5" w:rsidP="00D84D30">
      <w:pPr>
        <w:pStyle w:val="NoSpacing"/>
      </w:pPr>
      <w:r>
        <w:t>Есха главоѭ покꙑва.</w:t>
      </w:r>
    </w:p>
    <w:p w14:paraId="2B92CB41" w14:textId="11365B28" w:rsidR="00176055" w:rsidRDefault="00176055" w:rsidP="00D84D30">
      <w:pPr>
        <w:pStyle w:val="NoSpacing"/>
      </w:pPr>
      <w:r>
        <w:t>"Мощьно беспечально сквозѣ отворенꙑй тъ пѣсъкъ прѣити," рече Паѵлъ. "Фремене тако творѧтъ."</w:t>
      </w:r>
    </w:p>
    <w:p w14:paraId="3F8DCD81" w14:textId="4192B295" w:rsidR="00176055" w:rsidRDefault="00176055" w:rsidP="00D84D30">
      <w:pPr>
        <w:pStyle w:val="NoSpacing"/>
      </w:pPr>
      <w:r>
        <w:t>"А чрьвїе?"</w:t>
      </w:r>
    </w:p>
    <w:p w14:paraId="74001DCC" w14:textId="01D2989E" w:rsidR="00176055" w:rsidRDefault="00176055" w:rsidP="00D84D30">
      <w:pPr>
        <w:pStyle w:val="NoSpacing"/>
      </w:pPr>
      <w:r>
        <w:t xml:space="preserve">"Аще положивѣ фремилово клепало въ скалахъ сьдешьнѣхъ," рече Паѵлъ, "то заемлетъ </w:t>
      </w:r>
      <w:r w:rsidR="002C7394">
        <w:t>чрьвь на нѣкое врѣмѧ."</w:t>
      </w:r>
    </w:p>
    <w:p w14:paraId="2EFA1242" w14:textId="3B52FCFD" w:rsidR="002C7394" w:rsidRDefault="002C7394" w:rsidP="00D84D30">
      <w:pPr>
        <w:pStyle w:val="NoSpacing"/>
      </w:pPr>
      <w:r>
        <w:t>Та же оглѧдѣ сѧ на пространьствїе лꙋноѭ освѣщенꙑѧ пꙋстꙑни междꙋ нима и дрꙋгꙑимъ скалищемь. "На еже дъвꙋ пъприщꙋ врѣмѧ?"</w:t>
      </w:r>
    </w:p>
    <w:p w14:paraId="5E1454B6" w14:textId="4B292F46" w:rsidR="002C7394" w:rsidRDefault="002C7394" w:rsidP="00D84D30">
      <w:pPr>
        <w:pStyle w:val="NoSpacing"/>
      </w:pPr>
      <w:r>
        <w:t>"Васнь. Аще же тамо миневѣ творѧща тъчїѭ шꙋмъ естьствьнъ, таковъ, еже не привлѣкаетъ чрьви..."</w:t>
      </w:r>
    </w:p>
    <w:p w14:paraId="2FFA05BD" w14:textId="065DAEA1" w:rsidR="001F74E3" w:rsidRDefault="001F74E3" w:rsidP="00D84D30">
      <w:pPr>
        <w:pStyle w:val="NoSpacing"/>
      </w:pPr>
      <w:r w:rsidRPr="001F74E3">
        <w:rPr>
          <w:lang w:val="sk-SK"/>
        </w:rPr>
        <w:t xml:space="preserve">Паѵлъ расъмащрꙗ отворенѫѭ пꙋстꙑнѭ, ищѧ въ прозорьнѣй своей памѧти, опꙑтаѧ же </w:t>
      </w:r>
      <w:r>
        <w:t>чꙋд</w:t>
      </w:r>
      <w:r w:rsidR="00721EBF">
        <w:t>ес</w:t>
      </w:r>
      <w:r>
        <w:t>ьнаа</w:t>
      </w:r>
      <w:r w:rsidRPr="001F74E3">
        <w:rPr>
          <w:lang w:val="sk-SK"/>
        </w:rPr>
        <w:t xml:space="preserve"> </w:t>
      </w:r>
      <w:r>
        <w:t xml:space="preserve">ꙗже о клепалѣхъ и творьце-оудицахъ </w:t>
      </w:r>
      <w:r w:rsidRPr="001F74E3">
        <w:rPr>
          <w:lang w:val="sk-SK"/>
        </w:rPr>
        <w:t>показанїа</w:t>
      </w:r>
      <w:r>
        <w:t xml:space="preserve"> въ правилѣ фремиловѣ, пришьлѣемь </w:t>
      </w:r>
      <w:r w:rsidR="00721EBF">
        <w:t>с</w:t>
      </w:r>
      <w:r>
        <w:t xml:space="preserve">ъ </w:t>
      </w:r>
      <w:r w:rsidR="00721EBF">
        <w:t xml:space="preserve">еже </w:t>
      </w:r>
      <w:r>
        <w:t>оубѣжанїа ради</w:t>
      </w:r>
      <w:r w:rsidR="00721EBF" w:rsidRPr="00721EBF">
        <w:t xml:space="preserve"> </w:t>
      </w:r>
      <w:r w:rsidR="00721EBF">
        <w:t>ею врѣщемь</w:t>
      </w:r>
      <w:r>
        <w:t>.</w:t>
      </w:r>
      <w:r w:rsidR="00721EBF">
        <w:t xml:space="preserve"> Обрѣте страньно, ꙗко оусѣщааше тъчїѭ вьсеобемлѧщь страхъ ѿ чрьвїй. Разоумѣ, акꙑ би то </w:t>
      </w:r>
      <w:r w:rsidR="00A6794E">
        <w:t xml:space="preserve">нѣкъде </w:t>
      </w:r>
      <w:r w:rsidR="00721EBF">
        <w:t xml:space="preserve">тъкъмо на краи съвѣстїа его </w:t>
      </w:r>
      <w:r w:rsidR="00A6794E">
        <w:t>бꙑло, ꙗко чрьвьмъ бѣ почитаеми, а не страхꙋеми бꙑвати... понеже... понеже...</w:t>
      </w:r>
    </w:p>
    <w:p w14:paraId="67C0333B" w14:textId="55B1F17A" w:rsidR="00A6794E" w:rsidRDefault="00A6794E" w:rsidP="00D84D30">
      <w:pPr>
        <w:pStyle w:val="NoSpacing"/>
      </w:pPr>
      <w:r>
        <w:t>Поврьти же главоѭ.</w:t>
      </w:r>
    </w:p>
    <w:p w14:paraId="0EEB7D36" w14:textId="5D5DA61E" w:rsidR="00A6794E" w:rsidRDefault="00A6794E" w:rsidP="00D84D30">
      <w:pPr>
        <w:pStyle w:val="NoSpacing"/>
      </w:pPr>
      <w:r>
        <w:t>"Трѣбѣ би бꙑло шꙋма нерѵѳ͛мова," рече Есха.</w:t>
      </w:r>
    </w:p>
    <w:p w14:paraId="50F462D0" w14:textId="4279440C" w:rsidR="00A6794E" w:rsidRPr="000050A2" w:rsidRDefault="00A6794E" w:rsidP="00D84D30">
      <w:pPr>
        <w:pStyle w:val="NoSpacing"/>
        <w:rPr>
          <w:lang w:val="sk-SK"/>
        </w:rPr>
      </w:pPr>
      <w:r>
        <w:t xml:space="preserve">"Чьтоже? Ѡ. Ей. Аще си съламꙗвѣ стопꙑ... пѣсъкъ самъ иматъ </w:t>
      </w:r>
      <w:r w:rsidR="00486BFD">
        <w:t xml:space="preserve">нѣкогда сꙋти сѧ. Чрьвїе не възмогѫтъ вьсꙗкого шꙋмьца въстѧѕати. Имавѣ обаче </w:t>
      </w:r>
      <w:r w:rsidR="00AF0CC9">
        <w:t xml:space="preserve">добрѣ </w:t>
      </w:r>
      <w:r w:rsidR="00486BFD">
        <w:t>починѫти прѣжде покꙋшенїа."</w:t>
      </w:r>
    </w:p>
    <w:p w14:paraId="18A384E2" w14:textId="79FAAA5C" w:rsidR="00B67AAA" w:rsidRDefault="00B67AAA" w:rsidP="00D84D30">
      <w:pPr>
        <w:pStyle w:val="NoSpacing"/>
      </w:pPr>
      <w:r>
        <w:lastRenderedPageBreak/>
        <w:t>Тъ же поглѧдѣ на дрꙋгѫѭ скальнѫ зьдь, видѧ тꙋ грѧденїе врѧмене на съвисѧщїихъ стѣнѣхъ ѿ лꙋнꙑ. "Едьнѣмь часомь свьнетъ."</w:t>
      </w:r>
    </w:p>
    <w:p w14:paraId="156C9477" w14:textId="58ABC795" w:rsidR="00B67AAA" w:rsidRDefault="00B67AAA" w:rsidP="00D84D30">
      <w:pPr>
        <w:pStyle w:val="NoSpacing"/>
      </w:pPr>
      <w:r>
        <w:t>"Къде прѣбѫдевѣ дьнь?" въпроси та.</w:t>
      </w:r>
    </w:p>
    <w:p w14:paraId="191B57A6" w14:textId="7E0B6F35" w:rsidR="00B67AAA" w:rsidRDefault="00B67AAA" w:rsidP="00D84D30">
      <w:pPr>
        <w:pStyle w:val="NoSpacing"/>
      </w:pPr>
      <w:r>
        <w:t xml:space="preserve">Паѵлъ обращь сѧ на шꙋе показа. "Брѣгъ сь възвращаетъ сѧ на сѣверъ онъде. Можеши то видѣти на </w:t>
      </w:r>
      <w:r w:rsidR="000050A2">
        <w:t xml:space="preserve">еже ѿ вѣтра </w:t>
      </w:r>
      <w:r>
        <w:t>издрѣзанїи</w:t>
      </w:r>
      <w:r w:rsidR="000050A2">
        <w:t xml:space="preserve"> его; то естъ навѣтрьнаа его страна.</w:t>
      </w:r>
      <w:r w:rsidR="006321E2">
        <w:rPr>
          <w:lang w:val="sk-SK"/>
        </w:rPr>
        <w:t xml:space="preserve"> </w:t>
      </w:r>
      <w:r w:rsidR="006321E2">
        <w:t>Бѫдетъ тꙋ распалинъ, глѫбокъ."</w:t>
      </w:r>
    </w:p>
    <w:p w14:paraId="43C6ACC6" w14:textId="2A353D55" w:rsidR="006321E2" w:rsidRDefault="006321E2" w:rsidP="00D84D30">
      <w:pPr>
        <w:pStyle w:val="NoSpacing"/>
      </w:pPr>
      <w:r>
        <w:t>"Да не оуне поидевѣ?" въпроси та.</w:t>
      </w:r>
    </w:p>
    <w:p w14:paraId="33DB8F89" w14:textId="64C89216" w:rsidR="006321E2" w:rsidRDefault="006321E2" w:rsidP="00D84D30">
      <w:pPr>
        <w:pStyle w:val="NoSpacing"/>
      </w:pPr>
      <w:r>
        <w:t>Тъ въста, поможе же ей на ноѕѣ. "Довольно ли еси починѫла сълѣсти? Хощѫ приближити сѧ пꙋстꙑньнꙋемꙋ подꙋ елико възможьно, прѣжде ꙗко настанивѣ сѧ."</w:t>
      </w:r>
    </w:p>
    <w:p w14:paraId="7C7475FD" w14:textId="5C0BDE45" w:rsidR="006321E2" w:rsidRDefault="006321E2" w:rsidP="00D84D30">
      <w:pPr>
        <w:pStyle w:val="NoSpacing"/>
        <w:rPr>
          <w:lang w:val="sk-SK"/>
        </w:rPr>
      </w:pPr>
      <w:r>
        <w:t>"Довольно." Покꙑва же главоѭ, да водитъ.</w:t>
      </w:r>
    </w:p>
    <w:p w14:paraId="2C068942" w14:textId="488BFB99" w:rsidR="00CA62BC" w:rsidRDefault="00CA62BC" w:rsidP="00D84D30">
      <w:pPr>
        <w:pStyle w:val="NoSpacing"/>
      </w:pPr>
      <w:r>
        <w:t>Тъ поколѣба сѧ, по томь възѧ врѣще на плещи, и обрати сѧ подлъгъ брѣга.</w:t>
      </w:r>
    </w:p>
    <w:p w14:paraId="5A72D82E" w14:textId="41DD7C35" w:rsidR="00CA62BC" w:rsidRPr="00CA62BC" w:rsidRDefault="00CA62BC" w:rsidP="00D84D30">
      <w:pPr>
        <w:pStyle w:val="NoSpacing"/>
      </w:pPr>
      <w:r w:rsidRPr="00CA62BC">
        <w:rPr>
          <w:i/>
          <w:iCs/>
        </w:rPr>
        <w:t>Аще бивѣ съвѣсителѧ имала,</w:t>
      </w:r>
      <w:r>
        <w:t xml:space="preserve"> помꙑсли Есха. </w:t>
      </w:r>
      <w:r w:rsidRPr="00CA62BC">
        <w:rPr>
          <w:i/>
          <w:iCs/>
        </w:rPr>
        <w:t>Просто бивѣ съскочила. Обаче съвѣсители могѫть пакꙑ бꙑти нѣчьто, егоже естъ въ пꙋстꙑни клонити сѧ. Васнь привличаѭтъ чрьви, ꙗкоже щитꙑ.</w:t>
      </w:r>
    </w:p>
    <w:p w14:paraId="1B10B9ED" w14:textId="4EEB0AAF" w:rsidR="00B542B9" w:rsidRDefault="00027520" w:rsidP="00D84D30">
      <w:pPr>
        <w:pStyle w:val="NoSpacing"/>
      </w:pPr>
      <w:r>
        <w:t>Пр</w:t>
      </w:r>
      <w:r w:rsidR="00BC3CF0">
        <w:t>ї</w:t>
      </w:r>
      <w:r>
        <w:t>идете къ рѧдꙋ степень водѧщь долꙋ, и задъ ними видѣсте распалинѫ, съ прѣвисꙑ очрьщаемꙑ стѣномь лꙋнꙑ, водѧщи подлъгъ прохода.</w:t>
      </w:r>
    </w:p>
    <w:p w14:paraId="0CDF4E2D" w14:textId="4620DA96" w:rsidR="00027520" w:rsidRDefault="00027520" w:rsidP="00D84D30">
      <w:pPr>
        <w:pStyle w:val="NoSpacing"/>
      </w:pPr>
      <w:r>
        <w:t xml:space="preserve">Паѵлъ доведе ꙗ долꙋ, движѧ сѧ варовьно, нъ спѣхомь, ꙗвѣ бо сїꙗнїа лꙋнꙑ тꙋ не хотѣаше ѕѣло длъго бꙑти. Сънарꙗасте сѧ въ свѣтъ вьсе глѫбьшь стѣнъ. Защицѧ твари скалъ възвꙑшаахѫ сѧ къ ѕвѣздамъ надъ ними. </w:t>
      </w:r>
      <w:r w:rsidR="00185C3B">
        <w:t>Распалина же съоужи сѧ на широтѫ до пѧть сѧжьнїй</w:t>
      </w:r>
      <w:r w:rsidR="00585936">
        <w:t xml:space="preserve"> на краи съклона слабо шеда, иже клони сѧ въ тъмѫ.</w:t>
      </w:r>
    </w:p>
    <w:p w14:paraId="2D88AC84" w14:textId="6106B584" w:rsidR="00585936" w:rsidRDefault="00585936" w:rsidP="00D84D30">
      <w:pPr>
        <w:pStyle w:val="NoSpacing"/>
      </w:pPr>
      <w:r>
        <w:t>"Можевѣ ли сънити?" пошьпъта Есха.</w:t>
      </w:r>
    </w:p>
    <w:p w14:paraId="7FA1FFEF" w14:textId="323821E9" w:rsidR="00585936" w:rsidRDefault="00585936" w:rsidP="00D84D30">
      <w:pPr>
        <w:pStyle w:val="NoSpacing"/>
      </w:pPr>
      <w:r>
        <w:t>"Мьни ми сѧ тако."</w:t>
      </w:r>
    </w:p>
    <w:p w14:paraId="0D1AE517" w14:textId="53F1A1A6" w:rsidR="00585936" w:rsidRDefault="00585936" w:rsidP="00D84D30">
      <w:pPr>
        <w:pStyle w:val="NoSpacing"/>
      </w:pPr>
      <w:r>
        <w:t>Опꙑта же врьшинѫ ногоѭ.</w:t>
      </w:r>
    </w:p>
    <w:p w14:paraId="7D30D586" w14:textId="65B80A0A" w:rsidR="00585936" w:rsidRDefault="00585936" w:rsidP="00D84D30">
      <w:pPr>
        <w:pStyle w:val="NoSpacing"/>
      </w:pPr>
      <w:r>
        <w:t xml:space="preserve">"Можевѣ </w:t>
      </w:r>
      <w:r w:rsidR="000D05F2">
        <w:t>попл</w:t>
      </w:r>
      <w:r>
        <w:t>ъзнѫти," рече тъ. "Поидѫ прьвъ. Чаи, доидеже мѧ оуслꙑшиши ставъша."</w:t>
      </w:r>
    </w:p>
    <w:p w14:paraId="1243B00E" w14:textId="0F5E0D92" w:rsidR="00585936" w:rsidRDefault="00585936" w:rsidP="00D84D30">
      <w:pPr>
        <w:pStyle w:val="NoSpacing"/>
        <w:rPr>
          <w:lang w:val="sk-SK"/>
        </w:rPr>
      </w:pPr>
      <w:r>
        <w:t>"</w:t>
      </w:r>
      <w:r w:rsidR="007F0546">
        <w:t>Опастьно</w:t>
      </w:r>
      <w:r>
        <w:t>," рече та.</w:t>
      </w:r>
    </w:p>
    <w:p w14:paraId="5B847880" w14:textId="46FC59A2" w:rsidR="001C1D1C" w:rsidRDefault="001C1D1C" w:rsidP="00D84D30">
      <w:pPr>
        <w:pStyle w:val="NoSpacing"/>
      </w:pPr>
      <w:r>
        <w:t xml:space="preserve">Тъ же на съклонъ стѫпи, и </w:t>
      </w:r>
      <w:r w:rsidR="000D05F2">
        <w:t>попл</w:t>
      </w:r>
      <w:r>
        <w:t>ъзе по мѧкъцѣй его врьшинѣ на подъ мала не равьнъ, пѣсъка исплънь. Мѣсто бѣ глѫбоко вънѫтри скальнꙑихъ стѣнъ.</w:t>
      </w:r>
    </w:p>
    <w:p w14:paraId="3CED49C7" w14:textId="40A93186" w:rsidR="001C1D1C" w:rsidRDefault="001C1D1C" w:rsidP="00D84D30">
      <w:pPr>
        <w:pStyle w:val="NoSpacing"/>
      </w:pPr>
      <w:r>
        <w:t>Оуслꙑша сѧ шꙋмъ пѣсъка сꙑплѧща ѿзад</w:t>
      </w:r>
      <w:r w:rsidR="00E90BFB">
        <w:t>ь</w:t>
      </w:r>
      <w:r>
        <w:t xml:space="preserve"> него. Покꙋси сѧ възьрѣти съклономь въ тъмѫ, и бꙑстъ мала не съваленъ тѫчеѭ. Шꙋмъ же прѣминѫ въ тихо.</w:t>
      </w:r>
    </w:p>
    <w:p w14:paraId="39010B2E" w14:textId="2612B8A0" w:rsidR="001C1D1C" w:rsidRDefault="001C1D1C" w:rsidP="00D84D30">
      <w:pPr>
        <w:pStyle w:val="NoSpacing"/>
      </w:pPr>
      <w:r>
        <w:t>"Мати?" рече тъ.</w:t>
      </w:r>
    </w:p>
    <w:p w14:paraId="67C63595" w14:textId="25203D49" w:rsidR="001C1D1C" w:rsidRDefault="001C1D1C" w:rsidP="00D84D30">
      <w:pPr>
        <w:pStyle w:val="NoSpacing"/>
      </w:pPr>
      <w:r>
        <w:t>Ѿвѣта не бꙑстъ.</w:t>
      </w:r>
    </w:p>
    <w:p w14:paraId="709E0765" w14:textId="4FBCCB25" w:rsidR="001C1D1C" w:rsidRDefault="001C1D1C" w:rsidP="00D84D30">
      <w:pPr>
        <w:pStyle w:val="NoSpacing"/>
      </w:pPr>
      <w:r>
        <w:t>"Мати?"</w:t>
      </w:r>
    </w:p>
    <w:p w14:paraId="1DBC4863" w14:textId="79645C97" w:rsidR="001C1D1C" w:rsidRDefault="001C1D1C" w:rsidP="00D84D30">
      <w:pPr>
        <w:pStyle w:val="NoSpacing"/>
      </w:pPr>
      <w:r>
        <w:t>Пꙋсти же врѣще, повръже сѧ на съклонъ, лезѧ, копѧ же, метаѧ пѣсъкъ акꙑ дивїй. "Мати!" въздъше тъ. "Мати, къде-си?"</w:t>
      </w:r>
    </w:p>
    <w:p w14:paraId="590952A2" w14:textId="01235264" w:rsidR="001C1D1C" w:rsidRDefault="001C1D1C" w:rsidP="00D84D30">
      <w:pPr>
        <w:pStyle w:val="NoSpacing"/>
      </w:pPr>
      <w:r>
        <w:t xml:space="preserve">Дрꙋга же тѫча пѣсъка съринѫ сѧ на нь, </w:t>
      </w:r>
      <w:r w:rsidR="007F0546">
        <w:t>по</w:t>
      </w:r>
      <w:r>
        <w:t>греб</w:t>
      </w:r>
      <w:r w:rsidR="007F0546">
        <w:t>ъши й до бедрꙋ. Тъщѧ же освободи сѧ.</w:t>
      </w:r>
    </w:p>
    <w:p w14:paraId="36B322EC" w14:textId="3FAFD5B9" w:rsidR="007F0546" w:rsidRDefault="007F0546" w:rsidP="00D84D30">
      <w:pPr>
        <w:pStyle w:val="NoSpacing"/>
        <w:rPr>
          <w:i/>
          <w:iCs/>
        </w:rPr>
      </w:pPr>
      <w:r>
        <w:rPr>
          <w:i/>
          <w:iCs/>
        </w:rPr>
        <w:t>Хващена бꙑстъ съринѫтїемь пѣсъка,</w:t>
      </w:r>
      <w:r>
        <w:t xml:space="preserve"> помꙑсли тъ. </w:t>
      </w:r>
      <w:r>
        <w:rPr>
          <w:i/>
          <w:iCs/>
        </w:rPr>
        <w:t xml:space="preserve">Погребена въ немь. Имамь то съмѣрь сѧ опастьно издрѣшити. Не оудавитъ сѧ абїе. Съберетъ сѧ въ бѧдъвъ-оставленїе оумалитъ ѧже о </w:t>
      </w:r>
      <w:r w:rsidR="00D15905">
        <w:rPr>
          <w:i/>
          <w:iCs/>
        </w:rPr>
        <w:t>кꙑсѣл</w:t>
      </w:r>
      <w:r>
        <w:rPr>
          <w:i/>
          <w:iCs/>
        </w:rPr>
        <w:t>ородѣ нѫждѧ. Знаетъ мѧ, хотѧща ѭ ископати.</w:t>
      </w:r>
    </w:p>
    <w:p w14:paraId="48760136" w14:textId="125E6F06" w:rsidR="007F0546" w:rsidRPr="00B730FC" w:rsidRDefault="007F0546" w:rsidP="00D84D30">
      <w:pPr>
        <w:pStyle w:val="NoSpacing"/>
      </w:pPr>
      <w:r>
        <w:t>По образꙋ стьѕѧ бене-џессеритьскꙑ, ꙗкоже й бѣ наоучила, Паѵлъ оутоли дивокꙑй тепъ срьдьца своего, оустрои же мꙑсль си акꙑ дъскѫ праздьнѫ, на нѭже нѣколика минѫла мьгновенїа записаахѫ сѧ.</w:t>
      </w:r>
    </w:p>
    <w:p w14:paraId="0F72E5F8" w14:textId="13EE4912" w:rsidR="00276087" w:rsidRDefault="00276087" w:rsidP="00D84D30">
      <w:pPr>
        <w:pStyle w:val="NoSpacing"/>
        <w:rPr>
          <w:lang w:val="sk-SK"/>
        </w:rPr>
      </w:pPr>
      <w:r>
        <w:t>Вьсꙗкъ чѧстьчьнъ подвигъ и обратъ проигра сѧ въ памѧти его, движѧ сѧ съ ѫтрьнеѭ мѫдьностьѭ, ꙗже противостоꙗаше дѣльцѧтьмъ въториць врѣмене рѣсна, нѫждаемомъ цѣлокꙋпьнааго ради въспомѣнѫтїа.</w:t>
      </w:r>
    </w:p>
    <w:p w14:paraId="42DF7D74" w14:textId="0EC30577" w:rsidR="00276087" w:rsidRDefault="00276087" w:rsidP="00D84D30">
      <w:pPr>
        <w:pStyle w:val="NoSpacing"/>
      </w:pPr>
      <w:r>
        <w:t>Тꙋ Паѵлъ полезе вꙑспръ съклономь</w:t>
      </w:r>
      <w:r w:rsidR="005C13B7">
        <w:t>, опꙑтаѧ опастьно, доидеже обрѣте зьдь распалинꙑ, чрьтѫ скалꙑ. Начѧ же копати, движѧ пѣсъкъ опастьно, не хотѧ пꙋстити тѫчѫ прочѭ. Платъ же малъ ꙗви сѧ подъ рѫкама его. Послѣдова й, обрѣте рѫкѫ. Лъгъко же продлъжа по рѫцѣ, ѿкрꙑ же лице.</w:t>
      </w:r>
    </w:p>
    <w:p w14:paraId="4CB1EA3B" w14:textId="212C57C2" w:rsidR="005C13B7" w:rsidRDefault="005C13B7" w:rsidP="00D84D30">
      <w:pPr>
        <w:pStyle w:val="NoSpacing"/>
      </w:pPr>
      <w:r>
        <w:t>"Слꙑшиши ли мѧ?" пошьпъта тъ.</w:t>
      </w:r>
    </w:p>
    <w:p w14:paraId="60FA1C08" w14:textId="68E3D258" w:rsidR="005C13B7" w:rsidRDefault="005C13B7" w:rsidP="00D84D30">
      <w:pPr>
        <w:pStyle w:val="NoSpacing"/>
      </w:pPr>
      <w:r>
        <w:t>Ѿвѣта не бꙑстъ.</w:t>
      </w:r>
    </w:p>
    <w:p w14:paraId="11981C0C" w14:textId="757C2F3F" w:rsidR="005C13B7" w:rsidRDefault="005C13B7" w:rsidP="00D84D30">
      <w:pPr>
        <w:pStyle w:val="NoSpacing"/>
      </w:pPr>
      <w:r>
        <w:t>Покопа ѧдре, освободи плещи еѧ.</w:t>
      </w:r>
      <w:r>
        <w:rPr>
          <w:lang w:val="sk-SK"/>
        </w:rPr>
        <w:t xml:space="preserve"> </w:t>
      </w:r>
      <w:r>
        <w:t>Подъ рѫкама его бѣ растаꙗна, нъ блюде тепъ мѫдьнъ.</w:t>
      </w:r>
    </w:p>
    <w:p w14:paraId="4245D9BA" w14:textId="10C6AB46" w:rsidR="005C13B7" w:rsidRDefault="005C13B7" w:rsidP="00D84D30">
      <w:pPr>
        <w:pStyle w:val="NoSpacing"/>
      </w:pPr>
      <w:r w:rsidRPr="005C13B7">
        <w:rPr>
          <w:i/>
          <w:iCs/>
        </w:rPr>
        <w:t>Бѧдꙑ-оставленїе,</w:t>
      </w:r>
      <w:r>
        <w:t xml:space="preserve"> рече себѣ.</w:t>
      </w:r>
    </w:p>
    <w:p w14:paraId="2BEF819A" w14:textId="6F54DCE9" w:rsidR="005C13B7" w:rsidRDefault="005C13B7" w:rsidP="00D84D30">
      <w:pPr>
        <w:pStyle w:val="NoSpacing"/>
      </w:pPr>
      <w:r>
        <w:lastRenderedPageBreak/>
        <w:t>Ищисти пѣсъкъ до поꙗса ей, възѧ ей рѫцѣ на раменѣ, и потѧже долꙋ съклономь, прьвѣ мѫдьно, по томь тѧжѧ ѭ колико възможе, чꙋѧ пѣсъкъ пꙋщаѭщь сѧ нади. Оуѧдри сѧ тѧжѧ ѭ, въздꙑхаѧ тъщѧ сѧ, борѧ же сѧ из</w:t>
      </w:r>
      <w:r w:rsidR="00CE46FD">
        <w:t>д</w:t>
      </w:r>
      <w:r>
        <w:t>равьнꙗѧ. По томь бꙑстъ на тврьдѣемь подѣ распалинꙑ, обращаѧ ѭ на плещ</w:t>
      </w:r>
      <w:r w:rsidR="00C47CCE">
        <w:t>е, и начинаѧ съпинаѭще бѣжати, вьсемꙋ пѣсъкꙋ на съклонѣ валѧщꙋ сѧ долꙋ съ шꙋмьномь свиренїемь, еже ѿражааше сѧ, и оусилꙗаше по скальнꙑихъ зьдьхъ.</w:t>
      </w:r>
    </w:p>
    <w:p w14:paraId="6A640403" w14:textId="5D53E381" w:rsidR="00C47CCE" w:rsidRDefault="00C47CCE" w:rsidP="00D84D30">
      <w:pPr>
        <w:pStyle w:val="NoSpacing"/>
      </w:pPr>
      <w:r>
        <w:t>Ста же на коньци распалинꙑ, ѿ нѭдꙋже видимꙑ бѣхѫ грѧдѫщѧ дꙋнꙑ пꙋстꙑнѧ до пѧть-на-десѧте сѧжьнїй ниже. Нежьнѣ ѭ на пѣсъкъ положи, рече же слово имѫще ѭ ис съхващенїа.</w:t>
      </w:r>
    </w:p>
    <w:p w14:paraId="50E407C2" w14:textId="06EB5502" w:rsidR="00C47CCE" w:rsidRDefault="00C47CCE" w:rsidP="00D84D30">
      <w:pPr>
        <w:pStyle w:val="NoSpacing"/>
      </w:pPr>
      <w:r>
        <w:t>Та же мѫдьно възбъде, въдꙑхаѭщи вьсе глѫбле.</w:t>
      </w:r>
    </w:p>
    <w:p w14:paraId="096A24EA" w14:textId="45552ABF" w:rsidR="00C47CCE" w:rsidRDefault="00C47CCE" w:rsidP="00D84D30">
      <w:pPr>
        <w:pStyle w:val="NoSpacing"/>
      </w:pPr>
      <w:r>
        <w:t>"Знахъ, ꙗко мѧ обрѧщеши," пошьпъта та.</w:t>
      </w:r>
    </w:p>
    <w:p w14:paraId="47724C71" w14:textId="58665853" w:rsidR="00C47CCE" w:rsidRDefault="00C47CCE" w:rsidP="00D84D30">
      <w:pPr>
        <w:pStyle w:val="NoSpacing"/>
      </w:pPr>
      <w:r>
        <w:t>Тъ оглѧдѣ сѧ назадь распалиноѭ. "Мильше бꙑ бꙑло ни."</w:t>
      </w:r>
    </w:p>
    <w:p w14:paraId="53B0DD43" w14:textId="17B99A7B" w:rsidR="00C47CCE" w:rsidRDefault="00C47CCE" w:rsidP="00D84D30">
      <w:pPr>
        <w:pStyle w:val="NoSpacing"/>
      </w:pPr>
      <w:r>
        <w:t>"Паѵле!"</w:t>
      </w:r>
    </w:p>
    <w:p w14:paraId="21673FBE" w14:textId="6ACEA48F" w:rsidR="00C47CCE" w:rsidRDefault="00C47CCE" w:rsidP="00D84D30">
      <w:pPr>
        <w:pStyle w:val="NoSpacing"/>
      </w:pPr>
      <w:r>
        <w:t>"Загꙋбихъ врѣще," рече тъ. "Погребено естъ подъ тъмами литръ пѣсъка... понѣ</w:t>
      </w:r>
      <w:r w:rsidR="007A7FA4">
        <w:t>."</w:t>
      </w:r>
    </w:p>
    <w:p w14:paraId="573066E3" w14:textId="1B1A492A" w:rsidR="007A7FA4" w:rsidRDefault="007A7FA4" w:rsidP="00D84D30">
      <w:pPr>
        <w:pStyle w:val="NoSpacing"/>
      </w:pPr>
      <w:r>
        <w:t>"Вьсе ли?"</w:t>
      </w:r>
    </w:p>
    <w:p w14:paraId="19E694ED" w14:textId="4C9FFE63" w:rsidR="007A7FA4" w:rsidRPr="007A7FA4" w:rsidRDefault="007A7FA4" w:rsidP="007A7FA4">
      <w:pPr>
        <w:pStyle w:val="NoSpacing"/>
      </w:pPr>
      <w:r>
        <w:t>"Вода щѧдима, цѣдишатра</w:t>
      </w:r>
      <w:r w:rsidR="009D4DC9">
        <w:t xml:space="preserve"> – </w:t>
      </w:r>
      <w:r>
        <w:t>вьсе, еже чьто значитъ." Косе же врѣщицѫ. "Еще имамь прѣсъстѫпитель." Минѫ же по поꙗсѣ. "Ножь и дъвꙋочїе.</w:t>
      </w:r>
      <w:r>
        <w:rPr>
          <w:lang w:val="sk-SK"/>
        </w:rPr>
        <w:t xml:space="preserve"> </w:t>
      </w:r>
      <w:r>
        <w:t>Можевѣ си добрѣ оглѧдѣти мѣсто, идеже имавѣ оумрѣти."</w:t>
      </w:r>
    </w:p>
    <w:p w14:paraId="6999317A" w14:textId="5F440250" w:rsidR="007A7FA4" w:rsidRDefault="007A7FA4" w:rsidP="00D84D30">
      <w:pPr>
        <w:pStyle w:val="NoSpacing"/>
        <w:rPr>
          <w:lang w:val="sk-SK"/>
        </w:rPr>
      </w:pPr>
      <w:r>
        <w:t>Томь часѣ слъньце възиде надъ объзоръ нѣкъде на шꙋе задъ коньцемь распалинꙑ. Шари блискашѧ на пѣсъцѣ вьнѣ, въ отворенѣй пꙋстꙑни. Ликъ пътиць пѣнїе свое дастъ ѿ съкрꙑвалищь въ скалахъ.</w:t>
      </w:r>
    </w:p>
    <w:p w14:paraId="111AAEB7" w14:textId="2AAD5208" w:rsidR="00B730FC" w:rsidRDefault="00B730FC" w:rsidP="00D84D30">
      <w:pPr>
        <w:pStyle w:val="NoSpacing"/>
      </w:pPr>
      <w:r>
        <w:t>Есха обаче имѣ очи тъчїѭ за ѿчаꙗнїе въ Паѵловѣ лици. Оукорьно же же си гласъ възощрьши рече: "Еда сице оучааше сѧ?"</w:t>
      </w:r>
    </w:p>
    <w:p w14:paraId="1BDD4003" w14:textId="2CEAA950" w:rsidR="00B730FC" w:rsidRDefault="00B730FC" w:rsidP="00D84D30">
      <w:pPr>
        <w:pStyle w:val="NoSpacing"/>
      </w:pPr>
      <w:r>
        <w:t>"Еда не разоумѣеши?" въпроси тъ. "Вьсе нама нѫждьно за еже сьде прѣжити естъ подъ пѣсъкомь."</w:t>
      </w:r>
    </w:p>
    <w:p w14:paraId="24B1FF8D" w14:textId="202D7225" w:rsidR="00B730FC" w:rsidRDefault="00B730FC" w:rsidP="00D84D30">
      <w:pPr>
        <w:pStyle w:val="NoSpacing"/>
      </w:pPr>
      <w:r>
        <w:t>"Мѧ еси обрѣлъ," рече та, а нꙑнѣ бꙑстъ гласъ еѧ нежьномь, разоумьномь.</w:t>
      </w:r>
    </w:p>
    <w:p w14:paraId="2B028B05" w14:textId="6C1A052B" w:rsidR="00CA7CAC" w:rsidRDefault="00CA7CAC" w:rsidP="00D84D30">
      <w:pPr>
        <w:pStyle w:val="NoSpacing"/>
      </w:pPr>
      <w:r>
        <w:t>Паѵлъ оусѣде сѧ на глезьню.</w:t>
      </w:r>
    </w:p>
    <w:p w14:paraId="22D9E494" w14:textId="2D29452F" w:rsidR="00CA7CAC" w:rsidRDefault="00CA7CAC" w:rsidP="00D84D30">
      <w:pPr>
        <w:pStyle w:val="NoSpacing"/>
      </w:pPr>
      <w:r>
        <w:t>Тꙋ же възьрѣ распалиноѭ на новꙑй съклонъ, расъмащрꙗѧ й, блюдꙑ бестврьдїе пѣсъка.</w:t>
      </w:r>
    </w:p>
    <w:p w14:paraId="4A2A4B41" w14:textId="4F5D8281" w:rsidR="00CA7CAC" w:rsidRDefault="00CA7CAC" w:rsidP="00D84D30">
      <w:pPr>
        <w:pStyle w:val="NoSpacing"/>
        <w:rPr>
          <w:lang w:val="sk-SK"/>
        </w:rPr>
      </w:pPr>
      <w:r>
        <w:t xml:space="preserve">"Аще бꙑховѣ обездвижила малѫ чѧсть съклона того, и </w:t>
      </w:r>
      <w:r w:rsidR="001E323E">
        <w:t>вꙑшьнѭ странѫ ꙗмꙑ ископанꙑ въ пѣсъцѣ, могла бꙑховѣ сѧщи дръкол</w:t>
      </w:r>
      <w:r w:rsidR="00115391">
        <w:t>е</w:t>
      </w:r>
      <w:r w:rsidR="001E323E">
        <w:t>мь къ врѣщи. Водоѭ бꙑ то бꙑло възможьно, нъ нѣмавѣ довольно водꙑ за..." Прѣста, а по томь: "Пѣнѫ."</w:t>
      </w:r>
    </w:p>
    <w:p w14:paraId="52B4E70F" w14:textId="24A4D1D7" w:rsidR="00B1743A" w:rsidRDefault="00B1743A" w:rsidP="00D84D30">
      <w:pPr>
        <w:pStyle w:val="NoSpacing"/>
      </w:pPr>
      <w:r>
        <w:t>Есха дръжа сѧ млъчѧщ</w:t>
      </w:r>
      <w:r w:rsidR="00552DCE">
        <w:t>ѫ</w:t>
      </w:r>
      <w:r>
        <w:t>, да не бꙑ прѣдѣйства</w:t>
      </w:r>
      <w:r>
        <w:rPr>
          <w:lang w:val="sk-SK"/>
        </w:rPr>
        <w:t xml:space="preserve"> </w:t>
      </w:r>
      <w:r>
        <w:t>мꙑсли его възмѫтила.</w:t>
      </w:r>
    </w:p>
    <w:p w14:paraId="6C6D0EE8" w14:textId="4F41C0FC" w:rsidR="00B1743A" w:rsidRDefault="00B1743A" w:rsidP="00D84D30">
      <w:pPr>
        <w:pStyle w:val="NoSpacing"/>
      </w:pPr>
      <w:r>
        <w:t>Паѵлъ позьрѣ на отворенꙑѧ дꙋнꙑ, ищѧ ноздрама и очима, обрѧщаѧ же оуправленїе, и вълагаѧ въниманїе на тъмьнѫ лѣхѫ пѣсъчьнѫ подъ нима.</w:t>
      </w:r>
    </w:p>
    <w:p w14:paraId="03FBBE59" w14:textId="59759BB9" w:rsidR="00B1743A" w:rsidRDefault="00B1743A" w:rsidP="00D84D30">
      <w:pPr>
        <w:pStyle w:val="NoSpacing"/>
        <w:rPr>
          <w:lang w:val="sk-SK"/>
        </w:rPr>
      </w:pPr>
      <w:r>
        <w:t>"Коренїе," рече тъ. "Естьство его</w:t>
      </w:r>
      <w:r w:rsidR="009D4DC9">
        <w:t xml:space="preserve"> – </w:t>
      </w:r>
      <w:r>
        <w:t>вꙑсоко основито</w:t>
      </w:r>
      <w:r w:rsidR="00D15905">
        <w:rPr>
          <w:rStyle w:val="FootnoteReference"/>
        </w:rPr>
        <w:footnoteReference w:id="438"/>
      </w:r>
      <w:r>
        <w:t xml:space="preserve">. И азъ имамь </w:t>
      </w:r>
      <w:r w:rsidR="00D15905">
        <w:t>прѣсъстѫпитель. Възмощьненїе его естъ кꙑсѣло.</w:t>
      </w:r>
      <w:r w:rsidR="00E27788">
        <w:rPr>
          <w:lang w:val="sk-SK"/>
        </w:rPr>
        <w:t>"</w:t>
      </w:r>
    </w:p>
    <w:p w14:paraId="30FAAF45" w14:textId="2D9FB676" w:rsidR="00E27788" w:rsidRDefault="00E27788" w:rsidP="00D84D30">
      <w:pPr>
        <w:pStyle w:val="NoSpacing"/>
      </w:pPr>
      <w:r>
        <w:t>Есха въста права прѣмо скал</w:t>
      </w:r>
      <w:r w:rsidR="004F2F6D">
        <w:t>ѣ</w:t>
      </w:r>
      <w:r>
        <w:t>.</w:t>
      </w:r>
    </w:p>
    <w:p w14:paraId="023C0A8D" w14:textId="5916C368" w:rsidR="004F2F6D" w:rsidRDefault="004F2F6D" w:rsidP="00D84D30">
      <w:pPr>
        <w:pStyle w:val="NoSpacing"/>
      </w:pPr>
      <w:r>
        <w:t>Паѵлъ не брѣгꙑ еѧ скочи на ноѕѣ, и ѧ сѧ долꙋ ѿ вѣтра оукрѣпленоѭ врьшиноѭ, ꙗже ринѫщи бѣ ис коньца распалинꙑ на подъ пꙋстꙑнѧ.</w:t>
      </w:r>
    </w:p>
    <w:p w14:paraId="6EC86564" w14:textId="371E389B" w:rsidR="004F2F6D" w:rsidRDefault="005363D5" w:rsidP="00D84D30">
      <w:pPr>
        <w:pStyle w:val="NoSpacing"/>
      </w:pPr>
      <w:r>
        <w:t>Та б</w:t>
      </w:r>
      <w:r w:rsidR="004F2F6D">
        <w:t>люде</w:t>
      </w:r>
      <w:r>
        <w:t>,</w:t>
      </w:r>
      <w:r w:rsidR="004F2F6D">
        <w:t xml:space="preserve"> ꙗко</w:t>
      </w:r>
      <w:r>
        <w:t>же</w:t>
      </w:r>
      <w:r w:rsidR="004F2F6D">
        <w:t xml:space="preserve"> тъ грѧде, прорꙑва</w:t>
      </w:r>
      <w:r>
        <w:t>ѧ</w:t>
      </w:r>
      <w:r w:rsidR="004F2F6D">
        <w:t xml:space="preserve"> стѫпанїе свое</w:t>
      </w:r>
      <w:r w:rsidR="009D4DC9">
        <w:t xml:space="preserve"> – </w:t>
      </w:r>
      <w:r w:rsidR="004F2F6D">
        <w:t xml:space="preserve">стопа... чаꙗнїе, дъвѣ стопѣ... </w:t>
      </w:r>
      <w:r w:rsidR="000D05F2">
        <w:t>попл</w:t>
      </w:r>
      <w:r w:rsidR="004F2F6D">
        <w:t>ъзнѫтїе... чаꙗнїе.</w:t>
      </w:r>
    </w:p>
    <w:p w14:paraId="48DDE13B" w14:textId="0F5B0E72" w:rsidR="004F2F6D" w:rsidRDefault="004F2F6D" w:rsidP="00D84D30">
      <w:pPr>
        <w:pStyle w:val="NoSpacing"/>
      </w:pPr>
      <w:r>
        <w:t>Не бѣ въ томь рѵѳ͛ма, глаголѭща чрьви находѧщꙋ, ꙗко сьде чьто не пꙋстꙑньное движааше сѧ.</w:t>
      </w:r>
    </w:p>
    <w:p w14:paraId="19231269" w14:textId="68620AE7" w:rsidR="004F2F6D" w:rsidRDefault="004F2F6D" w:rsidP="00D84D30">
      <w:pPr>
        <w:pStyle w:val="NoSpacing"/>
      </w:pPr>
      <w:r>
        <w:t xml:space="preserve">Паѵлъ </w:t>
      </w:r>
      <w:r w:rsidR="005363D5">
        <w:t xml:space="preserve">достиже кореньнѫѭ лѣхѫ, ископа грꙋдѫ въ завой плаща своего, и възврати сѧ къ распалинѣ. Расꙑпа же коренїе на пѣсъкъ прѣдъ Есхѫ, клѧче, и начѧ прѣсъстѫпитель растварꙗти </w:t>
      </w:r>
      <w:r w:rsidR="008A38A5">
        <w:t>коньцемь ножа своего. Лице състѫпителꙗ ѿпаде. Тъ сънѧ поꙗсъ свой, прострѣ же дѣльцѧ състѫпителꙗ на немь, и възѧ възмощьненїе. Проче изиде показаѧй витлъ, оставль единъ праздьнъ, блюдовитъ съсѫдъ.</w:t>
      </w:r>
    </w:p>
    <w:p w14:paraId="7E277449" w14:textId="1F7DF6F3" w:rsidR="008A38A5" w:rsidRDefault="008A38A5" w:rsidP="00D84D30">
      <w:pPr>
        <w:pStyle w:val="NoSpacing"/>
      </w:pPr>
      <w:r>
        <w:t>"Трѣбѣ ти водꙑ," рече Есха.</w:t>
      </w:r>
    </w:p>
    <w:p w14:paraId="08BC6DD3" w14:textId="509ACB51" w:rsidR="008A38A5" w:rsidRDefault="008A38A5" w:rsidP="00D84D30">
      <w:pPr>
        <w:pStyle w:val="NoSpacing"/>
      </w:pPr>
      <w:r>
        <w:t xml:space="preserve">Паѵлъ же възѧ съберьнѫѭ цѣвицѫ на грълѣ, </w:t>
      </w:r>
      <w:r w:rsidR="0047745A">
        <w:t>въ</w:t>
      </w:r>
      <w:r>
        <w:t>с</w:t>
      </w:r>
      <w:r w:rsidR="0047745A">
        <w:t>ъса мало, и исплю въ блюдовитъ съсѫдъ.</w:t>
      </w:r>
    </w:p>
    <w:p w14:paraId="31FE4D66" w14:textId="551800EA" w:rsidR="0047745A" w:rsidRDefault="0047745A" w:rsidP="00D84D30">
      <w:pPr>
        <w:pStyle w:val="NoSpacing"/>
        <w:rPr>
          <w:i/>
          <w:iCs/>
          <w:lang w:val="sk-SK"/>
        </w:rPr>
      </w:pPr>
      <w:r w:rsidRPr="0047745A">
        <w:rPr>
          <w:i/>
          <w:iCs/>
        </w:rPr>
        <w:t>Аще сълъже сѧ, то гꙋбитъ сѧ вода,</w:t>
      </w:r>
      <w:r>
        <w:t xml:space="preserve"> помꙑсли Есха.</w:t>
      </w:r>
      <w:r w:rsidR="00D014D9">
        <w:t xml:space="preserve"> </w:t>
      </w:r>
      <w:r w:rsidR="00D014D9">
        <w:rPr>
          <w:i/>
          <w:iCs/>
        </w:rPr>
        <w:t>Нъ то воле бѫдетъ вьсе едьно.</w:t>
      </w:r>
    </w:p>
    <w:p w14:paraId="2273BE20" w14:textId="68A60F35" w:rsidR="00203DF2" w:rsidRDefault="00203DF2" w:rsidP="00D84D30">
      <w:pPr>
        <w:pStyle w:val="NoSpacing"/>
      </w:pPr>
      <w:r>
        <w:t>Ножемь своимь Паѵлъ отвори възмощьненїе, исꙑпа же крѵсталꙑ его въ водѫ. Лъгъко въспѣнѣшѧ, оулегѫ же.</w:t>
      </w:r>
    </w:p>
    <w:p w14:paraId="7F488CF4" w14:textId="6855A070" w:rsidR="00203DF2" w:rsidRDefault="00203DF2" w:rsidP="00D84D30">
      <w:pPr>
        <w:pStyle w:val="NoSpacing"/>
      </w:pPr>
      <w:r>
        <w:lastRenderedPageBreak/>
        <w:t>Ессинѣ очи хватисте сѧ движенїа надъ нима. Възьрѣвъши видѣ рой ꙗстрабль подлъгъ окраꙗ распалинꙑ. Тꙋ оусѣдѫ, глѧдѧще на ѿкръвенѫ водѫ.</w:t>
      </w:r>
    </w:p>
    <w:p w14:paraId="60EBFCF1" w14:textId="32C7A9A0" w:rsidR="00203DF2" w:rsidRDefault="00203DF2" w:rsidP="00D84D30">
      <w:pPr>
        <w:pStyle w:val="NoSpacing"/>
        <w:rPr>
          <w:i/>
          <w:iCs/>
        </w:rPr>
      </w:pPr>
      <w:r>
        <w:rPr>
          <w:i/>
          <w:iCs/>
        </w:rPr>
        <w:t>Великаа мати!</w:t>
      </w:r>
      <w:r>
        <w:t xml:space="preserve"> помꙑсли та. </w:t>
      </w:r>
      <w:r w:rsidR="00C259C0">
        <w:rPr>
          <w:i/>
          <w:iCs/>
        </w:rPr>
        <w:t>Оуже</w:t>
      </w:r>
      <w:r>
        <w:rPr>
          <w:i/>
          <w:iCs/>
        </w:rPr>
        <w:t xml:space="preserve"> ѿ онѫдꙋ</w:t>
      </w:r>
      <w:r w:rsidR="00C259C0">
        <w:rPr>
          <w:i/>
          <w:iCs/>
        </w:rPr>
        <w:t xml:space="preserve"> водѫ чꙋѭтъ</w:t>
      </w:r>
      <w:r>
        <w:rPr>
          <w:i/>
          <w:iCs/>
        </w:rPr>
        <w:t>!</w:t>
      </w:r>
    </w:p>
    <w:p w14:paraId="4853FC9B" w14:textId="4AB26B8C" w:rsidR="00C259C0" w:rsidRDefault="00C259C0" w:rsidP="00D84D30">
      <w:pPr>
        <w:pStyle w:val="NoSpacing"/>
      </w:pPr>
      <w:r>
        <w:t>Паѵлъ пакꙑ кровъ на прѣсъстѫпитель положи, оставлꙗѧ объновлꙗѭще кольцѧ, имьже сътвори сѧ ꙗмица въ течьное.</w:t>
      </w:r>
      <w:r>
        <w:rPr>
          <w:lang w:val="sk-SK"/>
        </w:rPr>
        <w:t xml:space="preserve"> </w:t>
      </w:r>
      <w:r>
        <w:t>Възьмъ</w:t>
      </w:r>
      <w:r w:rsidR="005A142B">
        <w:rPr>
          <w:lang w:val="sk-SK"/>
        </w:rPr>
        <w:t xml:space="preserve"> </w:t>
      </w:r>
      <w:r w:rsidR="005A142B">
        <w:t>прѣстроено орѫдїе въ едьной рѫцѣ, и гръсть коренїа въ дрꙋѕѣй, Паѵлъ възврати сѧ къ распалинѣ, расъмащрꙗѧ положенїе сълома. Плащь его влъни сѧ лъгъко бес поꙗса дръжѧща й. Въстѫпи и-щѧсти на съклонъ, съкоплꙗѧ пото</w:t>
      </w:r>
      <w:r w:rsidR="004B44ED">
        <w:t>чьцѧ</w:t>
      </w:r>
      <w:r w:rsidR="005A142B">
        <w:t xml:space="preserve"> пѣсъ</w:t>
      </w:r>
      <w:r w:rsidR="004B44ED">
        <w:t>чьнꙑ, въздрꙑвꙑ же прашьнꙑ.</w:t>
      </w:r>
    </w:p>
    <w:p w14:paraId="3193F977" w14:textId="3393037C" w:rsidR="004B44ED" w:rsidRDefault="004B44ED" w:rsidP="00D84D30">
      <w:pPr>
        <w:pStyle w:val="NoSpacing"/>
      </w:pPr>
      <w:r>
        <w:t>Тꙋ ста, потище щипицѫ коренїа въ прѣсъстѫпитель, и потрѧсе съсѫдомь.</w:t>
      </w:r>
    </w:p>
    <w:p w14:paraId="630E1898" w14:textId="46D19D4E" w:rsidR="004B44ED" w:rsidRDefault="004B44ED" w:rsidP="00D84D30">
      <w:pPr>
        <w:pStyle w:val="NoSpacing"/>
      </w:pPr>
      <w:r>
        <w:t>Пѣна же зелена въскꙑпѣ из ꙗмицѧ по кольцѧти объновленїа. Паѵлъ намѣри ѭ на съклонъ, изглѫби тꙋ ровъ низъкъ, и начѧ ископовати</w:t>
      </w:r>
      <w:r w:rsidR="00473A82">
        <w:t xml:space="preserve"> пѣсъкъ подъ нимь, ѿкръвенѫѭ странѫ обездвижаѧ пѣноѭ прочеѭ.</w:t>
      </w:r>
    </w:p>
    <w:p w14:paraId="179AA424" w14:textId="6BFE42F6" w:rsidR="00473A82" w:rsidRDefault="00473A82" w:rsidP="00D84D30">
      <w:pPr>
        <w:pStyle w:val="NoSpacing"/>
      </w:pPr>
      <w:r>
        <w:t>Есха иде на мѣсто подъ нимь, и възъва: "Еда не помогѫ?"</w:t>
      </w:r>
    </w:p>
    <w:p w14:paraId="217E1865" w14:textId="45F9A726" w:rsidR="00473A82" w:rsidRDefault="00473A82" w:rsidP="00D84D30">
      <w:pPr>
        <w:pStyle w:val="NoSpacing"/>
      </w:pPr>
      <w:r>
        <w:t>"Възиди и копай," рече тъ. "Имавѣ еще до полъ вътора сѧжьни. То бѫдетъ тѣсно." Глаголѭщꙋ же емꙋ, пѣна прѣста кꙑплѧщи ис съсѫда.</w:t>
      </w:r>
    </w:p>
    <w:p w14:paraId="09E79FBB" w14:textId="202BECEA" w:rsidR="00473A82" w:rsidRDefault="00473A82" w:rsidP="00D84D30">
      <w:pPr>
        <w:pStyle w:val="NoSpacing"/>
      </w:pPr>
      <w:r>
        <w:t>"Ѧдро," рече Паѵлъ. "</w:t>
      </w:r>
      <w:r w:rsidR="00176262">
        <w:t>Кътоже вѣстъ, до коли пѣна си пѣсъкъ дръжитъ."</w:t>
      </w:r>
    </w:p>
    <w:p w14:paraId="42EA3950" w14:textId="753BC5CD" w:rsidR="00176262" w:rsidRDefault="00176262" w:rsidP="00D84D30">
      <w:pPr>
        <w:pStyle w:val="NoSpacing"/>
      </w:pPr>
      <w:r>
        <w:t>Есха оустрьми сѧ къ Паѵлꙋ, прочїѭ щипицѫ коренїа сꙑпавъшꙋ въ съсѫдъ прѣсъстѫпителꙗ, и потрѧсъшꙋ й. Пакꙑ же пѣна въскꙑпѣ.</w:t>
      </w:r>
    </w:p>
    <w:p w14:paraId="1ADA8703" w14:textId="1963DFD2" w:rsidR="00176262" w:rsidRDefault="00176262" w:rsidP="00D84D30">
      <w:pPr>
        <w:pStyle w:val="NoSpacing"/>
      </w:pPr>
      <w:r>
        <w:t>Паѵлꙋ оуправлꙗѭщꙋ пѣново запѧтїе, Есха копа рѫкама, метѫщи пѣсъкъ по съклонꙋ низь. "Коль глѫбоко?" въздъше та.</w:t>
      </w:r>
    </w:p>
    <w:p w14:paraId="18A718B5" w14:textId="4C51795E" w:rsidR="00176262" w:rsidRDefault="00176262" w:rsidP="00D84D30">
      <w:pPr>
        <w:pStyle w:val="NoSpacing"/>
      </w:pPr>
      <w:r>
        <w:t>"До полъ вътора сѧжьни," рече тъ.</w:t>
      </w:r>
      <w:r>
        <w:rPr>
          <w:lang w:val="sk-SK"/>
        </w:rPr>
        <w:t xml:space="preserve"> "</w:t>
      </w:r>
      <w:r>
        <w:t>Могѫ оубо тъчїѭ приближьно мѣсто рещи.</w:t>
      </w:r>
      <w:r w:rsidR="002075EE">
        <w:t xml:space="preserve"> Може бꙑти нѫждьно</w:t>
      </w:r>
      <w:r>
        <w:t xml:space="preserve"> </w:t>
      </w:r>
      <w:r w:rsidR="002075EE">
        <w:t xml:space="preserve">раширити ꙗмѫ." Стѫпи о странѫ, </w:t>
      </w:r>
      <w:r w:rsidR="000D05F2">
        <w:t>попл</w:t>
      </w:r>
      <w:r w:rsidR="002075EE">
        <w:t>ъзаѧ сѧ на бестврь</w:t>
      </w:r>
      <w:r w:rsidR="00E303F8">
        <w:t>дь</w:t>
      </w:r>
      <w:r w:rsidR="002075EE">
        <w:t xml:space="preserve"> пѣсъцѣ.</w:t>
      </w:r>
      <w:r w:rsidR="00E303F8">
        <w:t xml:space="preserve"> "</w:t>
      </w:r>
      <w:r w:rsidR="001F5687">
        <w:t>Оукриви копанїе твое назадь. Не иди равьно долꙋ."</w:t>
      </w:r>
    </w:p>
    <w:p w14:paraId="3849095D" w14:textId="718155A9" w:rsidR="001F5687" w:rsidRDefault="001F5687" w:rsidP="00D84D30">
      <w:pPr>
        <w:pStyle w:val="NoSpacing"/>
      </w:pPr>
      <w:r>
        <w:t>Есха же послꙋша.</w:t>
      </w:r>
    </w:p>
    <w:p w14:paraId="2DD40193" w14:textId="6D478B78" w:rsidR="001F5687" w:rsidRDefault="001F5687" w:rsidP="00D84D30">
      <w:pPr>
        <w:pStyle w:val="NoSpacing"/>
      </w:pPr>
      <w:r>
        <w:t>Мѫдьно ꙗма проглѫби сѧ, стигаѭщи равьнинѫ пода долинꙑ, а не бѣ знаменїа по врѣщꙋ.</w:t>
      </w:r>
    </w:p>
    <w:p w14:paraId="5E3B26BD" w14:textId="3971DCAC" w:rsidR="001F5687" w:rsidRDefault="001F5687" w:rsidP="00D84D30">
      <w:pPr>
        <w:pStyle w:val="NoSpacing"/>
        <w:rPr>
          <w:i/>
          <w:iCs/>
          <w:lang w:val="sk-SK"/>
        </w:rPr>
      </w:pPr>
      <w:r w:rsidRPr="001F5687">
        <w:rPr>
          <w:i/>
          <w:iCs/>
        </w:rPr>
        <w:t>Грѣшьно ли ищислꙗхъ?</w:t>
      </w:r>
      <w:r>
        <w:t xml:space="preserve"> въпроси сѧ Паѵлъ. </w:t>
      </w:r>
      <w:r w:rsidRPr="001F5687">
        <w:rPr>
          <w:i/>
          <w:iCs/>
        </w:rPr>
        <w:t xml:space="preserve">Азъ есмь </w:t>
      </w:r>
      <w:r>
        <w:rPr>
          <w:i/>
          <w:iCs/>
        </w:rPr>
        <w:t xml:space="preserve">иже </w:t>
      </w:r>
      <w:r w:rsidRPr="001F5687">
        <w:rPr>
          <w:i/>
          <w:iCs/>
        </w:rPr>
        <w:t>искони съмѫ</w:t>
      </w:r>
      <w:r>
        <w:rPr>
          <w:i/>
          <w:iCs/>
        </w:rPr>
        <w:t>тилъ</w:t>
      </w:r>
      <w:r w:rsidRPr="001F5687">
        <w:rPr>
          <w:i/>
          <w:iCs/>
        </w:rPr>
        <w:t xml:space="preserve"> сѧ, и сътвор</w:t>
      </w:r>
      <w:r>
        <w:rPr>
          <w:i/>
          <w:iCs/>
        </w:rPr>
        <w:t>илъ</w:t>
      </w:r>
      <w:r w:rsidRPr="001F5687">
        <w:rPr>
          <w:i/>
          <w:iCs/>
        </w:rPr>
        <w:t xml:space="preserve"> трꙋдъ сь. Естъ ли то поспѣхъ мой развратило?</w:t>
      </w:r>
    </w:p>
    <w:p w14:paraId="5B8DA68E" w14:textId="0CD7A88D" w:rsidR="00620D48" w:rsidRDefault="00620D48" w:rsidP="00D84D30">
      <w:pPr>
        <w:pStyle w:val="NoSpacing"/>
      </w:pPr>
      <w:r>
        <w:t>Поглѧдѣ же на прѣсъстѫпитель. Мьне дъвꙋ оун͛гїю бѣ ѿ въливаема кꙑсѣла остало.</w:t>
      </w:r>
    </w:p>
    <w:p w14:paraId="20391138" w14:textId="2E7D2953" w:rsidR="00620D48" w:rsidRDefault="00620D48" w:rsidP="00D84D30">
      <w:pPr>
        <w:pStyle w:val="NoSpacing"/>
      </w:pPr>
      <w:r>
        <w:t>Есха исправи сѧ въ ꙗмѣ, отрѣ же си рѫкѫ пѣноѭ осквръненѫ о ланитѫ. Очима же сърѣте Паѵловѣ.</w:t>
      </w:r>
    </w:p>
    <w:p w14:paraId="3092112A" w14:textId="5B8C79CB" w:rsidR="00620D48" w:rsidRDefault="00620D48" w:rsidP="00D84D30">
      <w:pPr>
        <w:pStyle w:val="NoSpacing"/>
        <w:rPr>
          <w:lang w:val="sk-SK"/>
        </w:rPr>
      </w:pPr>
      <w:r>
        <w:t>"Вꙑшьнѭѭ странѫ," рече Паѵлъ. "Нъ лъгъко." Придастъ пакꙑ щипицѫ коренїа въ съсѫдъ, посъла же пѣнѫ кꙑпѧщѫ по Ессинома рѫкама, той начѧтъши рѣзати съвислѫ странѫ на вꙑшьнїемь съклонѣ ꙗмꙑ. Въторицеѭ минѫщи, рѫцѣ еѧ сърѣтете нѣчьто тврьдо. Мѫдьно же изгребе кѫсъ поꙗса съ съворомь ѿ творимааго.</w:t>
      </w:r>
    </w:p>
    <w:p w14:paraId="4B0EF473" w14:textId="29AFE149" w:rsidR="00E00B83" w:rsidRDefault="00E00B83" w:rsidP="00D84D30">
      <w:pPr>
        <w:pStyle w:val="NoSpacing"/>
      </w:pPr>
      <w:r>
        <w:rPr>
          <w:lang w:val="sk-SK"/>
        </w:rPr>
        <w:t>"</w:t>
      </w:r>
      <w:r>
        <w:t>Паче е не движи," рече Паѵлъ, и гласъ его бꙑстъ мала не шьпътомь. "Пѣна естъ съврьшила."</w:t>
      </w:r>
    </w:p>
    <w:p w14:paraId="6AB6AB35" w14:textId="14EE6FF9" w:rsidR="00E00B83" w:rsidRDefault="00E00B83" w:rsidP="00D84D30">
      <w:pPr>
        <w:pStyle w:val="NoSpacing"/>
      </w:pPr>
      <w:r>
        <w:t>Есха поꙗсъ едьноѭ рѫкоѭ дръжѧщи възьрѣ на нь.</w:t>
      </w:r>
    </w:p>
    <w:p w14:paraId="312F5DE9" w14:textId="5271F4D4" w:rsidR="00E00B83" w:rsidRDefault="00E00B83" w:rsidP="00D84D30">
      <w:pPr>
        <w:pStyle w:val="NoSpacing"/>
      </w:pPr>
      <w:r>
        <w:t>Паѵлъ праздьнъ прѣсъстѫпитель на подъ долинꙑ ѿвръгъ рече: "Подаждь ми дрꙋгѫѭ рѫкѫ. Слꙋшай же опастьно. Потѧжѫ тѧ страноѭ долꙋ. Не моѕи поꙗсъ тъ</w:t>
      </w:r>
      <w:r w:rsidRPr="00E00B83">
        <w:t xml:space="preserve"> </w:t>
      </w:r>
      <w:r>
        <w:t>пꙋстити. Не бѫдетъ нама мъного сꙑпанїа съврьхꙋ. Съклонъ естъ оусадилъ сѧ. Вьсе, за еже потъщѫ сѧ, естъ главѫ твоѭ надъ пѣсъкомь дръжати. Исплъньши сѧ ꙗмѣ той, възмогѫ тѧ ископати, и врѣще истѧгнѫти."</w:t>
      </w:r>
    </w:p>
    <w:p w14:paraId="05C676F4" w14:textId="462A9007" w:rsidR="00E00B83" w:rsidRDefault="00E00B83" w:rsidP="00D84D30">
      <w:pPr>
        <w:pStyle w:val="NoSpacing"/>
      </w:pPr>
      <w:r>
        <w:t>"Разоумѣѭ," рече та.</w:t>
      </w:r>
    </w:p>
    <w:p w14:paraId="727D257A" w14:textId="3E181BBA" w:rsidR="00E00B83" w:rsidRDefault="00E00B83" w:rsidP="00D84D30">
      <w:pPr>
        <w:pStyle w:val="NoSpacing"/>
      </w:pPr>
      <w:r>
        <w:t>"Готова?"</w:t>
      </w:r>
    </w:p>
    <w:p w14:paraId="3764E85E" w14:textId="326BFE79" w:rsidR="00E00B83" w:rsidRDefault="00E00B83" w:rsidP="00D84D30">
      <w:pPr>
        <w:pStyle w:val="NoSpacing"/>
      </w:pPr>
      <w:r>
        <w:t>"Готова." Съпрѧже же пръстꙑ своѧ на поꙗсѣ.</w:t>
      </w:r>
    </w:p>
    <w:p w14:paraId="38A16A6B" w14:textId="3BEB24B9" w:rsidR="000F5D8E" w:rsidRDefault="000F5D8E" w:rsidP="00D84D30">
      <w:pPr>
        <w:pStyle w:val="NoSpacing"/>
      </w:pPr>
      <w:r>
        <w:t>Едьномь же тѧгомь Паѵлъ исполꙋ имѣ ѭ вьнѣ ꙗмꙑ, дръжѧ ей главѫ вꙑспрь, пѣновꙋ запѧтїю распадъшꙋ сѧ, и пѣсъкꙋ съринѫвъшꙋ. Оусѣдъшꙋ же, Есха оста до поꙗса погребена, съ шꙋеѭ рѫкоѭ и плещемь вьсе еще подъ пѣсъкомь, брадоѭ же крꙑтоѭ завоемь Паѵлова плащꙗ. Рамѧ ѭ болꙗ ѿ тѧженїа.</w:t>
      </w:r>
    </w:p>
    <w:p w14:paraId="7EA096BC" w14:textId="4B2D5F18" w:rsidR="000F5D8E" w:rsidRDefault="000F5D8E" w:rsidP="00D84D30">
      <w:pPr>
        <w:pStyle w:val="NoSpacing"/>
      </w:pPr>
      <w:r>
        <w:t>"Еще дръжѫ поꙗсъ тъ," рече та.</w:t>
      </w:r>
    </w:p>
    <w:p w14:paraId="4B0EBAFD" w14:textId="30C073DE" w:rsidR="000F5D8E" w:rsidRDefault="000F5D8E" w:rsidP="00D84D30">
      <w:pPr>
        <w:pStyle w:val="NoSpacing"/>
      </w:pPr>
      <w:r>
        <w:t>Мѫдьно же Паѵлъ натище рѫкѫ въ пѣсъкъ оу неѧ, и обрѣте поꙗсъ. "Въкꙋпѣ," рече тъ. "Тищѧща равьномѣрьно. Да не бꙑховѣ й съдрал</w:t>
      </w:r>
      <w:r w:rsidR="00F61B5B">
        <w:t>а</w:t>
      </w:r>
      <w:r>
        <w:t>."</w:t>
      </w:r>
    </w:p>
    <w:p w14:paraId="55F5CE75" w14:textId="6F88EE21" w:rsidR="00706B6B" w:rsidRDefault="00706B6B" w:rsidP="00D84D30">
      <w:pPr>
        <w:pStyle w:val="NoSpacing"/>
      </w:pPr>
      <w:r>
        <w:lastRenderedPageBreak/>
        <w:t xml:space="preserve">Пѣсъкъ прочь </w:t>
      </w:r>
      <w:r w:rsidR="00ED19AE">
        <w:t>съсꙑпа</w:t>
      </w:r>
      <w:r>
        <w:t xml:space="preserve"> сѧ, тѣма врѣще изваждаѭщема.</w:t>
      </w:r>
      <w:r w:rsidR="00C471DF">
        <w:t xml:space="preserve"> Егда поꙗсъ ꙗви сѧ на врьшинѣ, Паѵлъ прѣста, и освободи матерь своѭ ис пѣсъка. Въкꙋпѣ же по томь потѧжете врѣще долꙋ съклономь, и вънъ ис сѣти своеѧ.</w:t>
      </w:r>
    </w:p>
    <w:p w14:paraId="319FBB02" w14:textId="53BBF6FC" w:rsidR="00ED19AE" w:rsidRDefault="00ED19AE" w:rsidP="00D84D30">
      <w:pPr>
        <w:pStyle w:val="NoSpacing"/>
      </w:pPr>
      <w:r>
        <w:t>Часьци нѣколикꙑ сѣдѣсте на подѣ распалинꙑ, имѫща врѣще междꙋ собоѭ.</w:t>
      </w:r>
    </w:p>
    <w:p w14:paraId="108B2DC6" w14:textId="77F920F2" w:rsidR="00ED19AE" w:rsidRDefault="00ED19AE" w:rsidP="00D84D30">
      <w:pPr>
        <w:pStyle w:val="NoSpacing"/>
        <w:rPr>
          <w:lang w:val="sk-SK"/>
        </w:rPr>
      </w:pPr>
      <w:r>
        <w:t>Паѵлъ възьрѣ на матерь своѭ. Пѣна бѣ ей оскврънила лице, плащь же. Пѣсъкъ бѣ по ней прильнѫлъ, идеже бѣ пѣна исъхнѫла. Ꙗви сѧ, акꙑ би бꙑла намѣренїе за съвальмꙑ мокра, зелена пѣсъка.</w:t>
      </w:r>
    </w:p>
    <w:p w14:paraId="7E24D837" w14:textId="3B75EF7E" w:rsidR="007B0BF4" w:rsidRDefault="007B0BF4" w:rsidP="00D84D30">
      <w:pPr>
        <w:pStyle w:val="NoSpacing"/>
      </w:pPr>
      <w:r>
        <w:t>"Ꙗвиши сѧ зълѣ," рече тъ.</w:t>
      </w:r>
    </w:p>
    <w:p w14:paraId="3C7BFA17" w14:textId="598F1D47" w:rsidR="007B0BF4" w:rsidRDefault="007B0BF4" w:rsidP="00D84D30">
      <w:pPr>
        <w:pStyle w:val="NoSpacing"/>
      </w:pPr>
      <w:r>
        <w:t>"Ниже тꙑ еси прѣлѣпъ," рече та.</w:t>
      </w:r>
    </w:p>
    <w:p w14:paraId="0BC8C91D" w14:textId="39DD21D9" w:rsidR="007B0BF4" w:rsidRDefault="007B0BF4" w:rsidP="00D84D30">
      <w:pPr>
        <w:pStyle w:val="NoSpacing"/>
      </w:pPr>
      <w:r>
        <w:t>Начѧсте же смѣꙗти сѧ, а скоро истрѣзвѣте.</w:t>
      </w:r>
    </w:p>
    <w:p w14:paraId="06E7B7C5" w14:textId="5FCE5B46" w:rsidR="007B0BF4" w:rsidRDefault="007B0BF4" w:rsidP="00D84D30">
      <w:pPr>
        <w:pStyle w:val="NoSpacing"/>
      </w:pPr>
      <w:r>
        <w:t>"Томꙋ не бѣ сълꙋчати сѧ," рече Паѵлъ. "Бѣхъ не брѣжѧ."</w:t>
      </w:r>
    </w:p>
    <w:p w14:paraId="649E4979" w14:textId="22C22D03" w:rsidR="007B0BF4" w:rsidRDefault="007B0BF4" w:rsidP="00D84D30">
      <w:pPr>
        <w:pStyle w:val="NoSpacing"/>
      </w:pPr>
      <w:r>
        <w:t>Та раменѣ сълѧца, чꙋѭщи прильнѫлꙑй пѣсъкъ съпадаѭщь ѿ плащꙗ.</w:t>
      </w:r>
    </w:p>
    <w:p w14:paraId="207CF2D3" w14:textId="54192317" w:rsidR="007B0BF4" w:rsidRDefault="007B0BF4" w:rsidP="00D84D30">
      <w:pPr>
        <w:pStyle w:val="NoSpacing"/>
      </w:pPr>
      <w:r>
        <w:t>"Въздвижѫ очръще," рече тъ. "Оуне би ти съвлѣщи плащь тъ и истрѧсти то."</w:t>
      </w:r>
    </w:p>
    <w:p w14:paraId="11A166E5" w14:textId="0B36DDC9" w:rsidR="007B0BF4" w:rsidRDefault="007B0BF4" w:rsidP="00D84D30">
      <w:pPr>
        <w:pStyle w:val="NoSpacing"/>
      </w:pPr>
      <w:r>
        <w:t>Есха главоѭ покꙑва, напрасьно тврьдѣ оутрꙋждена за еже ѿвѣщати.</w:t>
      </w:r>
    </w:p>
    <w:p w14:paraId="05DA770A" w14:textId="0C9E484A" w:rsidR="007B0BF4" w:rsidRDefault="007B0BF4" w:rsidP="00D84D30">
      <w:pPr>
        <w:pStyle w:val="NoSpacing"/>
      </w:pPr>
      <w:r>
        <w:t xml:space="preserve">"По скалѣ </w:t>
      </w:r>
      <w:r w:rsidR="00AC22A6">
        <w:t xml:space="preserve">естъ </w:t>
      </w:r>
      <w:r>
        <w:t>котвов</w:t>
      </w:r>
      <w:r w:rsidR="00AC22A6">
        <w:t>ъ</w:t>
      </w:r>
      <w:r>
        <w:t xml:space="preserve"> </w:t>
      </w:r>
      <w:r w:rsidR="00AC22A6">
        <w:t>ровъ," рече Паѵлъ. "Нѣкъто естъ сьде становалъ."</w:t>
      </w:r>
    </w:p>
    <w:p w14:paraId="784BAC85" w14:textId="568E8C61" w:rsidR="00AC22A6" w:rsidRDefault="00AC22A6" w:rsidP="00AC22A6">
      <w:pPr>
        <w:pStyle w:val="NoSpacing"/>
        <w:rPr>
          <w:lang w:val="sk-SK"/>
        </w:rPr>
      </w:pPr>
      <w:r w:rsidRPr="00AC22A6">
        <w:rPr>
          <w:i/>
          <w:iCs/>
        </w:rPr>
        <w:t>А въскѫѭ ни?</w:t>
      </w:r>
      <w:r>
        <w:t xml:space="preserve"> помꙑсли та, чистѧщи си плащь. Сьде би то вѣрѫѧтьно бꙑло</w:t>
      </w:r>
      <w:r w:rsidR="009D4DC9">
        <w:t xml:space="preserve"> – </w:t>
      </w:r>
      <w:r>
        <w:t>глѫбоко подъ скальноѭ зьдьѭ, прѣмо брѣга дрꙋга дъвѣ пъприщи далеко</w:t>
      </w:r>
      <w:r w:rsidR="009D4DC9">
        <w:t xml:space="preserve"> – </w:t>
      </w:r>
      <w:r>
        <w:t>довольно вꙑсоко надъ пꙋстꙑнеѭ крова ради ѿ чрьвїй, а довольно близь достѫпа ради лъгъка прѣжде проминѫтїа.</w:t>
      </w:r>
    </w:p>
    <w:p w14:paraId="5C3A8630" w14:textId="4673AFEC" w:rsidR="00AC22A6" w:rsidRDefault="00AC22A6" w:rsidP="00AC22A6">
      <w:pPr>
        <w:pStyle w:val="NoSpacing"/>
        <w:rPr>
          <w:lang w:val="sk-SK"/>
        </w:rPr>
      </w:pPr>
      <w:r>
        <w:t xml:space="preserve">Обрати же сѧ, видѧщи Паѵла очръще постройша, ребровѫѭ его тврьдѣлъ съвъпадаѭщꙋ скальнѣй зьди распалинꙑ. Паѵлъ стѫпи задъ нѭ, въздвигаѧ дъвꙋочїе свое. </w:t>
      </w:r>
      <w:r w:rsidR="00086980">
        <w:t xml:space="preserve">Поправи ѫтрьнїй ею натискъ бꙑстромь обратомь, оустрьми же масльнѣй лѧщици на дрꙋгꙑй брѣгъ, двигаѧй зарїѭ </w:t>
      </w:r>
      <w:r w:rsidR="006968D9">
        <w:t xml:space="preserve">златьнѫ </w:t>
      </w:r>
      <w:r w:rsidR="00086980">
        <w:t>свѣта оутрьньна надъ пѣсъкомь</w:t>
      </w:r>
      <w:r w:rsidR="006968D9" w:rsidRPr="006968D9">
        <w:t xml:space="preserve"> </w:t>
      </w:r>
      <w:r w:rsidR="006968D9">
        <w:t>ѿкръвеномь</w:t>
      </w:r>
      <w:r w:rsidR="00086980">
        <w:t>.</w:t>
      </w:r>
    </w:p>
    <w:p w14:paraId="3FE339D0" w14:textId="334F05A0" w:rsidR="00274170" w:rsidRDefault="00274170" w:rsidP="00AC22A6">
      <w:pPr>
        <w:pStyle w:val="NoSpacing"/>
      </w:pPr>
      <w:r>
        <w:t>Есха блюде й расъмащрꙗѭща съкрꙋшенꙑй тъ землѧвидъ, очима его искаѭща рѣк</w:t>
      </w:r>
      <w:r w:rsidR="0076198E">
        <w:t>ъ</w:t>
      </w:r>
      <w:r>
        <w:t xml:space="preserve"> </w:t>
      </w:r>
      <w:r w:rsidR="0076198E">
        <w:t xml:space="preserve">пѣсъчьнъ </w:t>
      </w:r>
      <w:r>
        <w:t xml:space="preserve">и </w:t>
      </w:r>
      <w:r w:rsidR="0076198E">
        <w:t>дьбрїй.</w:t>
      </w:r>
    </w:p>
    <w:p w14:paraId="4919667C" w14:textId="1B07089A" w:rsidR="0076198E" w:rsidRDefault="0076198E" w:rsidP="00AC22A6">
      <w:pPr>
        <w:pStyle w:val="NoSpacing"/>
      </w:pPr>
      <w:r>
        <w:t>"Се, онъде естъ растенїй," рече тъ.</w:t>
      </w:r>
    </w:p>
    <w:p w14:paraId="2727DE83" w14:textId="611666BE" w:rsidR="0076198E" w:rsidRDefault="0076198E" w:rsidP="00AC22A6">
      <w:pPr>
        <w:pStyle w:val="NoSpacing"/>
      </w:pPr>
      <w:r>
        <w:t>Есха обрѣте щѧдьное дъвꙋочїе въ врѣщи оу очръща, стѫпи же къ Паѵлꙋ.</w:t>
      </w:r>
    </w:p>
    <w:p w14:paraId="79355079" w14:textId="7DD19683" w:rsidR="0076198E" w:rsidRDefault="0076198E" w:rsidP="00AC22A6">
      <w:pPr>
        <w:pStyle w:val="NoSpacing"/>
      </w:pPr>
      <w:r>
        <w:t>"Онъде," рече тъ, дръжѧ едьноѭ рѫкоѭ дъвꙋочїе и кажѧ дрꙋгоѭ.</w:t>
      </w:r>
    </w:p>
    <w:p w14:paraId="3E12F6AA" w14:textId="2FB0E0E4" w:rsidR="0076198E" w:rsidRDefault="0076198E" w:rsidP="00AC22A6">
      <w:pPr>
        <w:pStyle w:val="NoSpacing"/>
      </w:pPr>
      <w:r>
        <w:t>Та же поглѧдѣ, ꙗможе каза.</w:t>
      </w:r>
    </w:p>
    <w:p w14:paraId="1D6901EA" w14:textId="2EA07057" w:rsidR="0076198E" w:rsidRDefault="0076198E" w:rsidP="00AC22A6">
      <w:pPr>
        <w:pStyle w:val="NoSpacing"/>
      </w:pPr>
      <w:r>
        <w:t xml:space="preserve">"Сагварѡ," рече та. </w:t>
      </w:r>
      <w:r>
        <w:rPr>
          <w:lang w:val="sk-SK"/>
        </w:rPr>
        <w:t>"</w:t>
      </w:r>
      <w:r>
        <w:t>Вещьство хꙋдо."</w:t>
      </w:r>
    </w:p>
    <w:p w14:paraId="68C87AA1" w14:textId="7E2D896D" w:rsidR="0076198E" w:rsidRDefault="0076198E" w:rsidP="00AC22A6">
      <w:pPr>
        <w:pStyle w:val="NoSpacing"/>
      </w:pPr>
      <w:r>
        <w:t>"Людїе бꙑхѫ могли тꙋ близь жити," рече Паѵлъ.</w:t>
      </w:r>
    </w:p>
    <w:p w14:paraId="3307024C" w14:textId="6EDBB545" w:rsidR="0076198E" w:rsidRDefault="0076198E" w:rsidP="00AC22A6">
      <w:pPr>
        <w:pStyle w:val="NoSpacing"/>
        <w:rPr>
          <w:lang w:val="sk-SK"/>
        </w:rPr>
      </w:pPr>
      <w:r>
        <w:t xml:space="preserve">"То бишѧ могли и останъци </w:t>
      </w:r>
      <w:r w:rsidR="00C03938">
        <w:t>испꙑтьнꙑѧ ботанїчьнꙑ станицѧ," варова та.</w:t>
      </w:r>
    </w:p>
    <w:p w14:paraId="4B5D4AA4" w14:textId="701ACF0D" w:rsidR="00593841" w:rsidRDefault="00593841" w:rsidP="00AC22A6">
      <w:pPr>
        <w:pStyle w:val="NoSpacing"/>
      </w:pPr>
      <w:r>
        <w:t xml:space="preserve">"Се бѫдетъ оуже ѕѣло южьнѣ въ пꙋстꙑни," рече тъ. Съклони дъвꙋочїе, </w:t>
      </w:r>
      <w:r w:rsidR="00BF75D1">
        <w:t>потрѣ си кровъ цѣдителꙗ, оусѣщаѧ, коль сꙋха и раздрана бѣсте оустьна его, чꙋѧ же прашьнꙑй иже жѧждѧ въкꙋсъ въ оустѣхъ. "Иматъ чꙋвьствїе мѣста фременьска," рече тъ.</w:t>
      </w:r>
    </w:p>
    <w:p w14:paraId="64AC91FC" w14:textId="164935B2" w:rsidR="00BF75D1" w:rsidRDefault="00BF75D1" w:rsidP="00AC22A6">
      <w:pPr>
        <w:pStyle w:val="NoSpacing"/>
      </w:pPr>
      <w:r>
        <w:t>"Извѣстьно ли естъ, ꙗко фремене нама бѫдѫтъ прїꙗзниви?" въпроси та.</w:t>
      </w:r>
    </w:p>
    <w:p w14:paraId="6A0A536B" w14:textId="5645DD83" w:rsidR="00BF75D1" w:rsidRDefault="00BF75D1" w:rsidP="00AC22A6">
      <w:pPr>
        <w:pStyle w:val="NoSpacing"/>
        <w:rPr>
          <w:lang w:val="sk-SK"/>
        </w:rPr>
      </w:pPr>
      <w:r>
        <w:t>"Кѵнъ обѣща помощь ѿ нихъ."</w:t>
      </w:r>
    </w:p>
    <w:p w14:paraId="36A52674" w14:textId="7C34A586" w:rsidR="00656DB4" w:rsidRDefault="00656DB4" w:rsidP="00AC22A6">
      <w:pPr>
        <w:pStyle w:val="NoSpacing"/>
        <w:rPr>
          <w:i/>
          <w:iCs/>
        </w:rPr>
      </w:pPr>
      <w:r w:rsidRPr="007B251E">
        <w:rPr>
          <w:i/>
          <w:iCs/>
        </w:rPr>
        <w:t xml:space="preserve">Нъ и ѿчаꙗнїа </w:t>
      </w:r>
      <w:r w:rsidR="007B251E" w:rsidRPr="007B251E">
        <w:rPr>
          <w:i/>
          <w:iCs/>
        </w:rPr>
        <w:t>бꙑваетъ въ людехъ пꙋстꙑнѧ сеѧ,</w:t>
      </w:r>
      <w:r w:rsidR="007B251E">
        <w:t xml:space="preserve"> помꙑсли та. </w:t>
      </w:r>
      <w:r w:rsidR="007B251E">
        <w:rPr>
          <w:i/>
          <w:iCs/>
        </w:rPr>
        <w:t>Сама есмь чьто ѿ того оусѣтила дьньсь. Ѿчаꙗнїи бишѧ на могли водꙑ ради оубити.</w:t>
      </w:r>
    </w:p>
    <w:p w14:paraId="5F45AA58" w14:textId="370E3C43" w:rsidR="007B251E" w:rsidRDefault="007B251E" w:rsidP="00AC22A6">
      <w:pPr>
        <w:pStyle w:val="NoSpacing"/>
        <w:rPr>
          <w:lang w:val="sk-SK"/>
        </w:rPr>
      </w:pPr>
      <w:r>
        <w:t xml:space="preserve">Затвори очи, и, противѫ пꙋстꙋемꙋ семꙋ мѣстꙋ, възбаꙗ въ мꙑсли своей позоръ ис Каладана. Тꙋ бѣ </w:t>
      </w:r>
      <w:r w:rsidR="00C743F1">
        <w:t>почиваѭщи на излѣтѣ по Каладанѣ</w:t>
      </w:r>
      <w:r w:rsidR="009D4DC9">
        <w:t xml:space="preserve"> – </w:t>
      </w:r>
      <w:r w:rsidR="00C743F1">
        <w:t>та и Лито кънѧѕь, прѣжде Паѵлова рожденїа. Бѣсте лет</w:t>
      </w:r>
      <w:r w:rsidR="00E16E21">
        <w:t>ѧща</w:t>
      </w:r>
      <w:r w:rsidR="00C743F1">
        <w:t xml:space="preserve"> надъ южьнꙑими дрѧзгами, надъ </w:t>
      </w:r>
      <w:r w:rsidR="00E16E21">
        <w:t>дивоцѣемь плѣвелѣмь листїемь кꙑплѧщи, и оризовами лѣхами въ оустїихъ. И видѣсте мравъчѧѧ чрьтꙑ въ зелени</w:t>
      </w:r>
      <w:r w:rsidR="009D4DC9">
        <w:t xml:space="preserve"> – </w:t>
      </w:r>
      <w:r w:rsidR="00E16E21">
        <w:t>четꙑ носѧщїихъ брѣмена своꙗ на съвѣсиловꙑихъ раменьнѣхъ дръкол</w:t>
      </w:r>
      <w:r w:rsidR="00115391">
        <w:t>и</w:t>
      </w:r>
      <w:r w:rsidR="00E16E21">
        <w:t>хъ. И въ мори бѣхѫ бѣла оцвѣтїа тройвесловъ дѡѵ-прамиць.</w:t>
      </w:r>
    </w:p>
    <w:p w14:paraId="799BB14D" w14:textId="735074A0" w:rsidR="00E16E21" w:rsidRDefault="00E16E21" w:rsidP="00AC22A6">
      <w:pPr>
        <w:pStyle w:val="NoSpacing"/>
      </w:pPr>
      <w:r>
        <w:t>Вьсе то, минѫло.</w:t>
      </w:r>
    </w:p>
    <w:p w14:paraId="6FAA1750" w14:textId="2CA3056B" w:rsidR="00E16E21" w:rsidRDefault="00E16E21" w:rsidP="00AC22A6">
      <w:pPr>
        <w:pStyle w:val="NoSpacing"/>
        <w:rPr>
          <w:lang w:val="sk-SK"/>
        </w:rPr>
      </w:pPr>
      <w:r>
        <w:t>Есха отвори очи свои пꙋстꙑньнꙋемꙋ тихꙋ, набираѭщꙋ сѧ топлꙋ дьне.</w:t>
      </w:r>
      <w:r w:rsidR="009E7D70">
        <w:rPr>
          <w:lang w:val="sk-SK"/>
        </w:rPr>
        <w:t xml:space="preserve"> </w:t>
      </w:r>
      <w:r w:rsidR="009E7D70">
        <w:t>Беспокойни зноеви бѣси начинаахѫ въздꙋхъ по пѣсъцѣ отворенѣ размѫщати. Дрꙋгаа скальна зьдь прѣмо има бѣ акꙑ сквозѣ стькло мьнецѣньно видѣное.</w:t>
      </w:r>
    </w:p>
    <w:p w14:paraId="1B203B44" w14:textId="407F7563" w:rsidR="00662E86" w:rsidRDefault="00662E86" w:rsidP="00AC22A6">
      <w:pPr>
        <w:pStyle w:val="NoSpacing"/>
      </w:pPr>
      <w:r>
        <w:t>Облакъ пѣсъчьнъ прострѣ кратъкѫѭ своѭ завѣсѫ по отворенѫѭ странѫ распалинꙑ. Пѣсъкъ съсвири, распꙋщенъ вѣꙗнїемь оутьнїихъ вѣтрьць, ꙗстрѧбъ же начинаѭщїихъ сѧ ѿ врьхꙋ брѣга въздвигати. Пѣсъчьнѣй валежи минѫвъши, та вьсе еще слꙑша то свирѧще. Оусили же сѧ звѫкомь, иже ꙗко единоѭ оуслꙑшанꙋ не забꙑвааше сѧ</w:t>
      </w:r>
      <w:r w:rsidRPr="00662E86">
        <w:t xml:space="preserve"> </w:t>
      </w:r>
      <w:r>
        <w:t>кътомꙋ.</w:t>
      </w:r>
    </w:p>
    <w:p w14:paraId="19EA1207" w14:textId="658E724A" w:rsidR="00662E86" w:rsidRDefault="00662E86" w:rsidP="00AC22A6">
      <w:pPr>
        <w:pStyle w:val="NoSpacing"/>
      </w:pPr>
      <w:r>
        <w:lastRenderedPageBreak/>
        <w:t>"Чрьвь," пошьпъта Паѵлъ.</w:t>
      </w:r>
    </w:p>
    <w:p w14:paraId="7B055D1E" w14:textId="2A05CC0B" w:rsidR="00662E86" w:rsidRDefault="00662E86" w:rsidP="00AC22A6">
      <w:pPr>
        <w:pStyle w:val="NoSpacing"/>
      </w:pPr>
      <w:r>
        <w:t>Пр</w:t>
      </w:r>
      <w:r w:rsidR="00BC3CF0">
        <w:t>ї</w:t>
      </w:r>
      <w:r>
        <w:t>иде из десна съ величьствїемь не брѣгѫщемь, еже не прѣзирааше сѧ. Врътѧй сѧ движимь хлъмъ пѣсъка рѣза дꙋнами въ доглѧдѣ. Хлъмъ тъ въздвиже сѧ на прѣди, ищезаѧ въ прасѣ акꙑ облѫкъ влънꙑ въ водѣ. И минѫ, грѧдꙑ на шꙋе.</w:t>
      </w:r>
    </w:p>
    <w:p w14:paraId="1228A04C" w14:textId="506214C9" w:rsidR="00662E86" w:rsidRDefault="00662E86" w:rsidP="00AC22A6">
      <w:pPr>
        <w:pStyle w:val="NoSpacing"/>
      </w:pPr>
      <w:r>
        <w:t xml:space="preserve">Звѫкъ оумали сѧ, и </w:t>
      </w:r>
      <w:r w:rsidR="002E3420">
        <w:t>погꙑбе</w:t>
      </w:r>
      <w:r>
        <w:t>.</w:t>
      </w:r>
    </w:p>
    <w:p w14:paraId="50170AC9" w14:textId="76E77C7A" w:rsidR="002E3420" w:rsidRDefault="002E3420" w:rsidP="00AC22A6">
      <w:pPr>
        <w:pStyle w:val="NoSpacing"/>
        <w:rPr>
          <w:lang w:val="sk-SK"/>
        </w:rPr>
      </w:pPr>
      <w:r>
        <w:t>"Видѣхъ прамꙑ небесьнꙑ, ѧже бѣхѫ мьньшѧ," пошьпъта Паѵлъ.</w:t>
      </w:r>
    </w:p>
    <w:p w14:paraId="5F80559A" w14:textId="338C23BA" w:rsidR="002E3420" w:rsidRDefault="002E3420" w:rsidP="00AC22A6">
      <w:pPr>
        <w:pStyle w:val="NoSpacing"/>
      </w:pPr>
      <w:r>
        <w:t>Та же главоѭ покꙑва, не прѣставъши глѧдѧщи по пꙋстꙑни. Идеже бѣ чрьвь шьлъ оста прѣдѣлъ не достигаемъ. Тече горъко бескрай прѣдъ нима, кꙑваѧ исподи</w:t>
      </w:r>
      <w:r w:rsidR="00EE4A7C">
        <w:t xml:space="preserve"> равьна иже на объзорѣ съвъпаданїа.</w:t>
      </w:r>
    </w:p>
    <w:p w14:paraId="10A0D94B" w14:textId="6F766110" w:rsidR="00EE4A7C" w:rsidRDefault="00EE4A7C" w:rsidP="00AC22A6">
      <w:pPr>
        <w:pStyle w:val="NoSpacing"/>
      </w:pPr>
      <w:r>
        <w:t>"Егда бѫдевѣ починѫла," рече Есха, "би нама оупражненїа твоꙗ</w:t>
      </w:r>
      <w:r w:rsidRPr="00EE4A7C">
        <w:t xml:space="preserve"> </w:t>
      </w:r>
      <w:r>
        <w:t>продлъжити."</w:t>
      </w:r>
    </w:p>
    <w:p w14:paraId="7EFA1D69" w14:textId="7C20DB05" w:rsidR="00EE4A7C" w:rsidRDefault="00EE4A7C" w:rsidP="00AC22A6">
      <w:pPr>
        <w:pStyle w:val="NoSpacing"/>
      </w:pPr>
      <w:r>
        <w:t>Тъ гнѣвъ напрасьнъ одолѣвъ рече: "Мати, еда не мьнитъ ти сѧ, ꙗко бꙑховѣ могла нꙑнѣ..."</w:t>
      </w:r>
    </w:p>
    <w:p w14:paraId="17CD7022" w14:textId="31E88C94" w:rsidR="00EE4A7C" w:rsidRDefault="00EE4A7C" w:rsidP="00AC22A6">
      <w:pPr>
        <w:pStyle w:val="NoSpacing"/>
      </w:pPr>
      <w:r>
        <w:t>"Дьньсь еси оужасѣлъ сѧ," рече та. "Знаеши васнь мꙑсль твоѭ и бѧдъвъ-неѵрьство паче нежели азъ, нъ имаши еще мъног</w:t>
      </w:r>
      <w:r w:rsidR="00E02C2E">
        <w:t>а</w:t>
      </w:r>
      <w:r>
        <w:t xml:space="preserve"> </w:t>
      </w:r>
      <w:r w:rsidR="00E02C2E">
        <w:t>навꙑцати о пранѣ-мꙑшьцахъ тѣлесе твоего</w:t>
      </w:r>
      <w:r w:rsidR="00E02C2E">
        <w:rPr>
          <w:lang w:val="sk-SK"/>
        </w:rPr>
        <w:t xml:space="preserve">. </w:t>
      </w:r>
      <w:r w:rsidR="00E02C2E">
        <w:t xml:space="preserve">Тѣло нѣкогда дѣетъ само, Паѵле, и могѫ оучити тѧ о семь. Имаши навꙑцати оуправленїа вьсꙗкоѧ мꙑшьцѧ, вьсꙗкого влакна тѣлесе. Нѫжда ти естъ </w:t>
      </w:r>
      <w:r w:rsidR="0052233C">
        <w:t xml:space="preserve">рѫцѣ </w:t>
      </w:r>
      <w:r w:rsidR="00E02C2E">
        <w:t>просъмотр</w:t>
      </w:r>
      <w:r w:rsidR="00CC64F3">
        <w:t>ити</w:t>
      </w:r>
      <w:r w:rsidR="00E02C2E">
        <w:t>. Начьневѣ мꙑшьцами пръстовами, дланевами жилами, и чꙋвьствьностьѭ коньць." Ѿврати же сѧ. "Поиди же въ очръще, абїе."</w:t>
      </w:r>
    </w:p>
    <w:p w14:paraId="24994E2B" w14:textId="3659B20A" w:rsidR="00E02C2E" w:rsidRDefault="00E02C2E" w:rsidP="00AC22A6">
      <w:pPr>
        <w:pStyle w:val="NoSpacing"/>
        <w:rPr>
          <w:lang w:val="sk-SK"/>
        </w:rPr>
      </w:pPr>
      <w:r>
        <w:t>Тъ напрѧже пръстꙑ шꙋѧѧ своеѧ, блюдꙑ ѭ л</w:t>
      </w:r>
      <w:r w:rsidR="00CC64F3">
        <w:t>е</w:t>
      </w:r>
      <w:r>
        <w:t>зѫщѫ завор</w:t>
      </w:r>
      <w:r w:rsidR="00CC64F3">
        <w:t>овомь вѧтиломь, знаѧ, ꙗко не можааше оуклонити сѧ рѣшенїю семꙋ... ꙗко иматъ сѫгласити сѧ.</w:t>
      </w:r>
    </w:p>
    <w:p w14:paraId="41C41D41" w14:textId="7BF80A49" w:rsidR="00CC64F3" w:rsidRDefault="00CC64F3" w:rsidP="00AC22A6">
      <w:pPr>
        <w:pStyle w:val="NoSpacing"/>
      </w:pPr>
      <w:r>
        <w:rPr>
          <w:i/>
          <w:iCs/>
        </w:rPr>
        <w:t>Чьтоже си ми бѣ съдѣлано, причѧстилъ сѧ есмь,</w:t>
      </w:r>
      <w:r>
        <w:t xml:space="preserve"> помꙑсли тъ.</w:t>
      </w:r>
    </w:p>
    <w:p w14:paraId="6D0C8466" w14:textId="64A8267F" w:rsidR="00CC64F3" w:rsidRPr="0052233C" w:rsidRDefault="0052233C" w:rsidP="00AC22A6">
      <w:pPr>
        <w:pStyle w:val="NoSpacing"/>
        <w:rPr>
          <w:lang w:val="sk-SK"/>
        </w:rPr>
      </w:pPr>
      <w:r>
        <w:t>Рѫцѣ п</w:t>
      </w:r>
      <w:r w:rsidR="00CC64F3">
        <w:t>росъмотрити!</w:t>
      </w:r>
    </w:p>
    <w:p w14:paraId="4E156639" w14:textId="5F6B0736" w:rsidR="00CC64F3" w:rsidRPr="00CC64F3" w:rsidRDefault="00CC64F3" w:rsidP="00AC22A6">
      <w:pPr>
        <w:pStyle w:val="NoSpacing"/>
        <w:rPr>
          <w:lang w:val="sk-SK"/>
        </w:rPr>
      </w:pPr>
      <w:r>
        <w:t>Тъ поглѧдѣ на рѫкѫ своѭ. Коль не приравьнима ꙗви сѧ, примѣрена тварьмь, ꙗкоже чрьви ономꙋ.</w:t>
      </w:r>
    </w:p>
    <w:p w14:paraId="487476E8" w14:textId="77777777" w:rsidR="00CA62BC" w:rsidRPr="002E3420" w:rsidRDefault="00CA62BC" w:rsidP="00D84D30">
      <w:pPr>
        <w:pStyle w:val="NoSpacing"/>
        <w:rPr>
          <w:lang w:val="sk-SK"/>
        </w:rPr>
      </w:pP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4A4336E7" w14:textId="45DBC5CD" w:rsidR="00B00755" w:rsidRDefault="003364E7" w:rsidP="00B00755">
      <w:pPr>
        <w:pStyle w:val="Subtitle"/>
      </w:pPr>
      <w:r w:rsidRPr="009A6449">
        <w:t>Пр</w:t>
      </w:r>
      <w:r w:rsidR="00BC3CF0">
        <w:t>ї</w:t>
      </w:r>
      <w:r w:rsidRPr="009A6449">
        <w:t>идом</w:t>
      </w:r>
      <w:r w:rsidR="00B00755">
        <w:t>ъ</w:t>
      </w:r>
      <w:r w:rsidRPr="009A6449">
        <w:t xml:space="preserve"> </w:t>
      </w:r>
      <w:r w:rsidR="00B00755">
        <w:t xml:space="preserve">ис </w:t>
      </w:r>
      <w:r w:rsidRPr="009A6449">
        <w:t>Каладана</w:t>
      </w:r>
      <w:r w:rsidR="009D4DC9">
        <w:t xml:space="preserve"> – </w:t>
      </w:r>
      <w:r w:rsidRPr="009A6449">
        <w:t>свѣта наш</w:t>
      </w:r>
      <w:r w:rsidR="00ED5223" w:rsidRPr="009A6449">
        <w:t>ьск</w:t>
      </w:r>
      <w:r w:rsidRPr="009A6449">
        <w:t>а</w:t>
      </w:r>
      <w:r w:rsidR="00B00755" w:rsidRPr="00B00755">
        <w:t xml:space="preserve"> </w:t>
      </w:r>
      <w:r w:rsidR="00B00755" w:rsidRPr="009A6449">
        <w:t>ради живота райска</w:t>
      </w:r>
      <w:r w:rsidRPr="009A6449">
        <w:t xml:space="preserve">. </w:t>
      </w:r>
      <w:r w:rsidR="00B00755">
        <w:t>Н</w:t>
      </w:r>
      <w:r w:rsidRPr="009A6449">
        <w:t xml:space="preserve">а Каладанѣ </w:t>
      </w:r>
      <w:r w:rsidR="00B00755">
        <w:t xml:space="preserve">нѫждѧ съзидати </w:t>
      </w:r>
      <w:r w:rsidRPr="009A6449">
        <w:t xml:space="preserve">рай </w:t>
      </w:r>
      <w:r w:rsidR="00B00755">
        <w:t xml:space="preserve">вещьствьнъ </w:t>
      </w:r>
      <w:r w:rsidRPr="009A6449">
        <w:t>или м</w:t>
      </w:r>
      <w:r w:rsidR="00047CF1">
        <w:t>ꙑ</w:t>
      </w:r>
      <w:r w:rsidRPr="009A6449">
        <w:t>сльн</w:t>
      </w:r>
      <w:r w:rsidR="00B00755">
        <w:t>ъ</w:t>
      </w:r>
      <w:r w:rsidRPr="009A6449">
        <w:t xml:space="preserve"> не бѣ</w:t>
      </w:r>
      <w:r w:rsidR="009D4DC9">
        <w:t xml:space="preserve"> – </w:t>
      </w:r>
      <w:r w:rsidR="00B00755">
        <w:t>дѣйствьно й по вьсѭдꙋ окрьсть видѣахомъ</w:t>
      </w:r>
      <w:r w:rsidRPr="009A6449">
        <w:t xml:space="preserve">. </w:t>
      </w:r>
      <w:r w:rsidR="00B00755">
        <w:t>И ц</w:t>
      </w:r>
      <w:r w:rsidRPr="009A6449">
        <w:t>ѣна</w:t>
      </w:r>
      <w:r w:rsidR="00B00755">
        <w:t xml:space="preserve"> нами исплащена бѣ, ѭже людїе вьсꙗкогда плащаахѫ за еже въ жизни сей достиженїе</w:t>
      </w:r>
      <w:r w:rsidR="009D4DC9">
        <w:t xml:space="preserve"> – </w:t>
      </w:r>
      <w:r w:rsidR="00B00755">
        <w:t>бꙑхомъ мѧкъкꙑ, острїа загꙋбихомъ.</w:t>
      </w:r>
    </w:p>
    <w:p w14:paraId="6E499E23" w14:textId="6BF8155C" w:rsidR="003364E7" w:rsidRPr="009A6449" w:rsidRDefault="0098161F" w:rsidP="00B00755">
      <w:pPr>
        <w:pStyle w:val="Subtitle"/>
      </w:pPr>
      <w:r>
        <w:t xml:space="preserve">— </w:t>
      </w:r>
      <w:r w:rsidR="003364E7" w:rsidRPr="009A6449">
        <w:t>из "</w:t>
      </w:r>
      <w:r w:rsidR="00B00755" w:rsidRPr="009A6449">
        <w:t>Бесѣд</w:t>
      </w:r>
      <w:r w:rsidR="00B00755">
        <w:t>ъ</w:t>
      </w:r>
      <w:r w:rsidR="00B00755" w:rsidRPr="009A6449">
        <w:t xml:space="preserve"> с</w:t>
      </w:r>
      <w:r w:rsidR="00B00755">
        <w:t>ъ</w:t>
      </w:r>
      <w:r w:rsidR="00B00755" w:rsidRPr="009A6449">
        <w:t xml:space="preserve"> Мꙋад’Дибомь</w:t>
      </w:r>
      <w:r w:rsidR="003364E7" w:rsidRPr="009A6449">
        <w:t xml:space="preserve">" </w:t>
      </w:r>
      <w:r w:rsidR="00961672" w:rsidRPr="009A6449">
        <w:t>Iрꙋлани к</w:t>
      </w:r>
      <w:r w:rsidR="00B00755">
        <w:t>ъ</w:t>
      </w:r>
      <w:r w:rsidR="00961672" w:rsidRPr="009A6449">
        <w:t>нѧг</w:t>
      </w:r>
      <w:r w:rsidR="00047CF1">
        <w:t>ꙑ</w:t>
      </w:r>
      <w:r w:rsidR="00961672" w:rsidRPr="009A6449">
        <w:t>нѧ</w:t>
      </w:r>
    </w:p>
    <w:p w14:paraId="194488D2" w14:textId="77777777" w:rsidR="003364E7" w:rsidRPr="009A6449" w:rsidRDefault="003364E7" w:rsidP="00D84D30">
      <w:pPr>
        <w:pStyle w:val="NoSpacing"/>
      </w:pPr>
    </w:p>
    <w:p w14:paraId="7541AD8A" w14:textId="55DBD28D" w:rsidR="003364E7" w:rsidRDefault="003364E7" w:rsidP="00D84D30">
      <w:pPr>
        <w:pStyle w:val="NoSpacing"/>
      </w:pPr>
      <w:r w:rsidRPr="009A6449">
        <w:t>"</w:t>
      </w:r>
      <w:r w:rsidR="00CE06C1">
        <w:t>Т</w:t>
      </w:r>
      <w:r w:rsidR="00814706">
        <w:t>о тꙑ</w:t>
      </w:r>
      <w:r w:rsidR="00CE06C1">
        <w:t xml:space="preserve"> бѫдеш</w:t>
      </w:r>
      <w:r w:rsidR="00CC35CB">
        <w:t>ь</w:t>
      </w:r>
      <w:r w:rsidR="00CE06C1">
        <w:t xml:space="preserve"> </w:t>
      </w:r>
      <w:r w:rsidRPr="009A6449">
        <w:t>велик</w:t>
      </w:r>
      <w:r w:rsidR="00047CF1">
        <w:t>ꙑ</w:t>
      </w:r>
      <w:r w:rsidRPr="009A6449">
        <w:t>й т</w:t>
      </w:r>
      <w:r w:rsidR="00CE06C1">
        <w:t>ъ</w:t>
      </w:r>
      <w:r w:rsidRPr="009A6449">
        <w:t xml:space="preserve"> </w:t>
      </w:r>
      <w:r w:rsidR="00623E2C">
        <w:t>Гюр</w:t>
      </w:r>
      <w:r w:rsidR="00CE06C1">
        <w:t>ь</w:t>
      </w:r>
      <w:r w:rsidR="00623E2C">
        <w:t>н</w:t>
      </w:r>
      <w:r w:rsidR="00047CF1">
        <w:t>ꙑ</w:t>
      </w:r>
      <w:r w:rsidRPr="009A6449">
        <w:t>й Халек</w:t>
      </w:r>
      <w:r w:rsidR="00CE06C1">
        <w:t>ъ</w:t>
      </w:r>
      <w:r w:rsidRPr="009A6449">
        <w:t xml:space="preserve">," рече </w:t>
      </w:r>
      <w:r w:rsidR="00CE06C1">
        <w:t>мѫжь тъ</w:t>
      </w:r>
      <w:r w:rsidRPr="009A6449">
        <w:t>.</w:t>
      </w:r>
    </w:p>
    <w:p w14:paraId="61DE3313" w14:textId="0C3A4F0B" w:rsidR="00814706" w:rsidRDefault="00814706" w:rsidP="00D84D30">
      <w:pPr>
        <w:pStyle w:val="NoSpacing"/>
      </w:pPr>
      <w:r>
        <w:t xml:space="preserve">Халекъ ста глѧдѣ сквозѣ крѫгълѫ сагъчїйницѫ на прѣкꙋпьца задъ столомь кованомь сѣдѧща. Мѫжь тъ одѣꙗнъ бѣ фременьскомь плащемь, и имѣаше полꙋ-сини очи, ꙗже </w:t>
      </w:r>
      <w:r w:rsidR="00D22AD9">
        <w:t>глаголасте о искромь-планитьнѣ брашьнѣ въ ꙗди его. Сагъчїйница оуподоблꙗаше главьнꙋ кръмьчїйницѫ небесьнꙑ прамицѧ</w:t>
      </w:r>
      <w:r w:rsidR="009D4DC9">
        <w:t xml:space="preserve"> – </w:t>
      </w:r>
      <w:r w:rsidR="00D22AD9">
        <w:t xml:space="preserve">показателѧ и причѧстьнаа подлъгъ три-десѧтъ-степенова облѫка зьди, </w:t>
      </w:r>
      <w:r w:rsidR="002E4E82">
        <w:t>зарѧждаѭщѧ и стрѣлꙗѭщѧ орѫдїа оу тѣхъ, и столъ бѣ акꙑ продлъженїе зьди</w:t>
      </w:r>
      <w:r w:rsidR="009D4DC9">
        <w:t xml:space="preserve"> – </w:t>
      </w:r>
      <w:r w:rsidR="002E4E82">
        <w:t>чѧсть оставаѭщааго облѫка.</w:t>
      </w:r>
    </w:p>
    <w:p w14:paraId="1717D1B6" w14:textId="1B0AA8D8" w:rsidR="002E4E82" w:rsidRDefault="002E4E82" w:rsidP="00D84D30">
      <w:pPr>
        <w:pStyle w:val="NoSpacing"/>
      </w:pPr>
      <w:r>
        <w:t>"Азъ есмь Стабанъ Тꙋекъ, сꙑнъ Есмарꙋ Тꙋекꙋ," рече прѣкꙋпьць.</w:t>
      </w:r>
    </w:p>
    <w:p w14:paraId="1EEBEE86" w14:textId="715AD075" w:rsidR="002E4E82" w:rsidRDefault="002E4E82" w:rsidP="00D84D30">
      <w:pPr>
        <w:pStyle w:val="NoSpacing"/>
        <w:rPr>
          <w:lang w:val="sk-SK"/>
        </w:rPr>
      </w:pPr>
      <w:r>
        <w:t xml:space="preserve">"То йси, емꙋже </w:t>
      </w:r>
      <w:r w:rsidR="004F269D">
        <w:t xml:space="preserve">ймамь </w:t>
      </w:r>
      <w:r>
        <w:t>исповѣ</w:t>
      </w:r>
      <w:r w:rsidR="004F269D">
        <w:t>дѣть</w:t>
      </w:r>
      <w:r>
        <w:t xml:space="preserve"> сѧ за помоць нами полꙋченѫѭ.</w:t>
      </w:r>
    </w:p>
    <w:p w14:paraId="3627CDB6" w14:textId="43BB8ACA" w:rsidR="004F269D" w:rsidRDefault="004F269D" w:rsidP="00D84D30">
      <w:pPr>
        <w:pStyle w:val="NoSpacing"/>
      </w:pPr>
      <w:r>
        <w:rPr>
          <w:lang w:val="sk-SK"/>
        </w:rPr>
        <w:t>"</w:t>
      </w:r>
      <w:r>
        <w:t>Ах-х-хъ, благодарьство," рече прѣкꙋпьць. "Сѧди же."</w:t>
      </w:r>
    </w:p>
    <w:p w14:paraId="7C592FA6" w14:textId="7C7C862E" w:rsidR="00A57D58" w:rsidRDefault="00A57D58" w:rsidP="00D84D30">
      <w:pPr>
        <w:pStyle w:val="NoSpacing"/>
      </w:pPr>
      <w:r>
        <w:t>Сѣдало корабльно, кошовито прониче из зьди оу показатель, и Халекъ оусѣде на нь въздъхъ, чꙋѧ оутрꙋжденїе свое. Виждааше свое съзрьцанїе на врьшинѣ тъмьнѣ оу прѣкꙋпьца, и помрачи сѧ чрьтамь изнꙋренїа</w:t>
      </w:r>
      <w:r>
        <w:rPr>
          <w:lang w:val="sk-SK"/>
        </w:rPr>
        <w:t xml:space="preserve"> </w:t>
      </w:r>
      <w:r>
        <w:t>на не лѣпїемь своемь лици. Съмастилищьнаа ꙗзва въз дѧснѧ его съкриви сѧ въ помраченїи томь.</w:t>
      </w:r>
    </w:p>
    <w:p w14:paraId="47DE977F" w14:textId="26C059FA" w:rsidR="00A57D58" w:rsidRDefault="00A57D58" w:rsidP="00D84D30">
      <w:pPr>
        <w:pStyle w:val="NoSpacing"/>
      </w:pPr>
      <w:r>
        <w:t xml:space="preserve">Халекъ ѿвращь сѧ съзрьцанїа глѧдѣ на Тꙋека. Нꙑнѣ видѣ </w:t>
      </w:r>
      <w:r w:rsidR="00B55AE2">
        <w:t xml:space="preserve">еже чѧди </w:t>
      </w:r>
      <w:r>
        <w:t>подобї</w:t>
      </w:r>
      <w:r w:rsidR="00B55AE2">
        <w:t>е въ прѣкꙋпьци</w:t>
      </w:r>
      <w:r w:rsidR="009D4DC9">
        <w:t xml:space="preserve"> – </w:t>
      </w:r>
      <w:r w:rsidR="00B55AE2">
        <w:t>тѧжьцѣи, прѣвисѧщїи отьчи вѧжди, и каменьнꙑ дъскꙑ ланитꙋ и носа.</w:t>
      </w:r>
    </w:p>
    <w:p w14:paraId="32225362" w14:textId="345C4519" w:rsidR="00B55AE2" w:rsidRDefault="00B55AE2" w:rsidP="00D84D30">
      <w:pPr>
        <w:pStyle w:val="NoSpacing"/>
      </w:pPr>
      <w:r>
        <w:t xml:space="preserve">"Людїе твои ми повѣдаѭ, ꙗко отьць твой </w:t>
      </w:r>
      <w:r w:rsidR="00AB1F0D" w:rsidRPr="00AB1F0D">
        <w:t>е͒</w:t>
      </w:r>
      <w:r>
        <w:t xml:space="preserve"> оумрѣлъ, </w:t>
      </w:r>
      <w:r w:rsidR="003D5F1E">
        <w:t>за</w:t>
      </w:r>
      <w:r>
        <w:t>битъ Хар͛коненꙑ," рече Халекъ.</w:t>
      </w:r>
    </w:p>
    <w:p w14:paraId="45223D48" w14:textId="4D446C51" w:rsidR="00B55AE2" w:rsidRDefault="00B55AE2" w:rsidP="00D84D30">
      <w:pPr>
        <w:pStyle w:val="NoSpacing"/>
      </w:pPr>
      <w:r>
        <w:t>"Хар͛коненꙑ, или прѣдателемь въ вашихъ людехъ," рече Тꙋекъ.</w:t>
      </w:r>
    </w:p>
    <w:p w14:paraId="6BCBD042" w14:textId="59E699C5" w:rsidR="00B55AE2" w:rsidRDefault="00B55AE2" w:rsidP="00D84D30">
      <w:pPr>
        <w:pStyle w:val="NoSpacing"/>
      </w:pPr>
      <w:r>
        <w:t>Ꙗрость и-щѧсти прѣодолѣ Халеково прѣтрꙋжденїе. Исправль сѧ же рече: "Знаешь ли имѧ прѣдателїе?"</w:t>
      </w:r>
    </w:p>
    <w:p w14:paraId="3F648E0A" w14:textId="4AA6F089" w:rsidR="00B55AE2" w:rsidRDefault="00B55AE2" w:rsidP="00D84D30">
      <w:pPr>
        <w:pStyle w:val="NoSpacing"/>
      </w:pPr>
      <w:r>
        <w:t>"Нѣстъ намъ извѣстьно."</w:t>
      </w:r>
    </w:p>
    <w:p w14:paraId="572EFC5E" w14:textId="03584E02" w:rsidR="00B55AE2" w:rsidRDefault="00B55AE2" w:rsidP="00D84D30">
      <w:pPr>
        <w:pStyle w:val="NoSpacing"/>
      </w:pPr>
      <w:r>
        <w:lastRenderedPageBreak/>
        <w:t>"Ѳꙋфиръ Хаватъ зазирааше госпо</w:t>
      </w:r>
      <w:r w:rsidR="003D5F1E">
        <w:t>ѕ</w:t>
      </w:r>
      <w:r>
        <w:t>ѫ Есхѫ."</w:t>
      </w:r>
    </w:p>
    <w:p w14:paraId="0E69FB78" w14:textId="41401EF5" w:rsidR="00B55AE2" w:rsidRDefault="00B55AE2" w:rsidP="00D84D30">
      <w:pPr>
        <w:pStyle w:val="NoSpacing"/>
      </w:pPr>
      <w:r>
        <w:t>"Ах-х-хъ, бене-џессеритьскѫ влъхвѫ... васнь. Нъ Хаватъ естъ нꙑнѣ Хар͛коненꙑ плѣненъ."</w:t>
      </w:r>
    </w:p>
    <w:p w14:paraId="48AAA98F" w14:textId="438FE5E3" w:rsidR="00B55AE2" w:rsidRDefault="00B55AE2" w:rsidP="00D84D30">
      <w:pPr>
        <w:pStyle w:val="NoSpacing"/>
      </w:pPr>
      <w:r>
        <w:t>"Слꙑшалъ йсмь." Халекъ же глѫбоцѣ въдъше. "Ꙗвѣ намъ ешче прѣдъстои дост</w:t>
      </w:r>
      <w:r w:rsidR="00123054">
        <w:t>а</w:t>
      </w:r>
      <w:r>
        <w:t xml:space="preserve"> оубиванїа."</w:t>
      </w:r>
    </w:p>
    <w:p w14:paraId="29D66523" w14:textId="5DA54D49" w:rsidR="00B55AE2" w:rsidRDefault="00B55AE2" w:rsidP="00D84D30">
      <w:pPr>
        <w:pStyle w:val="NoSpacing"/>
      </w:pPr>
      <w:r>
        <w:t>"Не да сътворимъ нѣчьто въниманїа на нꙑ привлѣкаѭще," рече Тꙋекъ.</w:t>
      </w:r>
    </w:p>
    <w:p w14:paraId="5D8E79FF" w14:textId="2C1CB56C" w:rsidR="00CB7115" w:rsidRDefault="00CB7115" w:rsidP="00D84D30">
      <w:pPr>
        <w:pStyle w:val="NoSpacing"/>
      </w:pPr>
      <w:r>
        <w:t>Халекъ исправи сѧ</w:t>
      </w:r>
      <w:r w:rsidRPr="008F3724">
        <w:t xml:space="preserve">. </w:t>
      </w:r>
      <w:r>
        <w:t>"Но —"</w:t>
      </w:r>
    </w:p>
    <w:p w14:paraId="22BB50F9" w14:textId="23763709" w:rsidR="00CB7115" w:rsidRDefault="00CB7115" w:rsidP="00D84D30">
      <w:pPr>
        <w:pStyle w:val="NoSpacing"/>
      </w:pPr>
      <w:r>
        <w:t>"Тꙑ и иже ѿ твоихъ людїй съпасени сѫть добрѣ дошьли въ оубѣжище наше," рече Тꙋекъ. "Глаголеши о благодарьствїи. Благо же; издработи длъгъ свой. Добрїи мѫжи намъ вꙑнѫ на польѕѫ бꙑваѭтъ. Хощемъ тѧ обаче абїе погꙋбити, аще сътвориши мьнѣйша ѿкръвена подвига на Хар͛коненꙑ."</w:t>
      </w:r>
    </w:p>
    <w:p w14:paraId="3151C431" w14:textId="67BB3C1B" w:rsidR="00CB7115" w:rsidRDefault="00CB7115" w:rsidP="00D84D30">
      <w:pPr>
        <w:pStyle w:val="NoSpacing"/>
      </w:pPr>
      <w:r>
        <w:t>"</w:t>
      </w:r>
      <w:r w:rsidR="00CC35CB">
        <w:t>Т</w:t>
      </w:r>
      <w:r>
        <w:t xml:space="preserve">атѫ </w:t>
      </w:r>
      <w:r w:rsidR="00CC35CB">
        <w:t xml:space="preserve">ти сѫ </w:t>
      </w:r>
      <w:r>
        <w:t>оубили, хлапе!"</w:t>
      </w:r>
    </w:p>
    <w:p w14:paraId="49E789A5" w14:textId="7A61BB52" w:rsidR="00CB7115" w:rsidRDefault="00CB7115" w:rsidP="00D84D30">
      <w:pPr>
        <w:pStyle w:val="NoSpacing"/>
      </w:pPr>
      <w:r>
        <w:t xml:space="preserve">"Васнь. Аще же сѫть, далъ бꙑхъ ти ѿвѣтъ моего отьца имъже дѣѭщемъ бес помꙑшленїа: </w:t>
      </w:r>
      <w:r>
        <w:rPr>
          <w:lang w:val="sk-SK"/>
        </w:rPr>
        <w:t>'</w:t>
      </w:r>
      <w:r>
        <w:t>Каменъ естъ тѧжькъ и пѣсъкъ отѧгъчаѧй; нъ ѫрождїа ꙗрость естъ обоѭ тѧжьши.</w:t>
      </w:r>
      <w:r>
        <w:rPr>
          <w:lang w:val="sk-SK"/>
        </w:rPr>
        <w:t>'</w:t>
      </w:r>
      <w:r>
        <w:t>"</w:t>
      </w:r>
    </w:p>
    <w:p w14:paraId="74B314A9" w14:textId="633CE921" w:rsidR="00CB7115" w:rsidRDefault="00CB7115" w:rsidP="00D84D30">
      <w:pPr>
        <w:pStyle w:val="NoSpacing"/>
      </w:pPr>
      <w:r>
        <w:t>"То не хъцешь ничесо</w:t>
      </w:r>
      <w:r w:rsidR="00E97EAF">
        <w:t>же о томь сътворит</w:t>
      </w:r>
      <w:r w:rsidR="00CC35CB">
        <w:t>и</w:t>
      </w:r>
      <w:r w:rsidR="00E97EAF">
        <w:t>?" ѿриже Халекъ.</w:t>
      </w:r>
    </w:p>
    <w:p w14:paraId="4D931415" w14:textId="49AD6267" w:rsidR="00E97EAF" w:rsidRDefault="00E97EAF" w:rsidP="00D84D30">
      <w:pPr>
        <w:pStyle w:val="NoSpacing"/>
      </w:pPr>
      <w:r>
        <w:t>"То нѣси мѧ слꙑшалъ рекъша. Тъчїѭ рекѫ, защищѫ наше сътръженїе съ Гил͛доѭ. Гил͛да възискаетъ нꙑ играѭщѧ оглѧдѧще сѧ. Бꙑваетъ и дрꙋгъ стьѕь съкрꙋшанїа врагъ."</w:t>
      </w:r>
    </w:p>
    <w:p w14:paraId="2194F6CB" w14:textId="527D8D1F" w:rsidR="00E97EAF" w:rsidRDefault="00E97EAF" w:rsidP="00D84D30">
      <w:pPr>
        <w:pStyle w:val="NoSpacing"/>
      </w:pPr>
      <w:r>
        <w:t>"Ах-х-х-х-хъ."</w:t>
      </w:r>
    </w:p>
    <w:p w14:paraId="317CB46C" w14:textId="03481D5C" w:rsidR="00E97EAF" w:rsidRDefault="00E97EAF" w:rsidP="00D84D30">
      <w:pPr>
        <w:pStyle w:val="NoSpacing"/>
      </w:pPr>
      <w:r>
        <w:t>"Ахъ, навлащи. Аще мьниши влъхвѫ искати, ими сѧ. Нъ варꙋѭ тѧ, ꙗко вѣрѫѧтьно къснѣеши... и сѫмьнѭ сѧ воле о ней, ꙗкоже тобоѭ искомѣ."</w:t>
      </w:r>
    </w:p>
    <w:p w14:paraId="57F026B3" w14:textId="6BB132FC" w:rsidR="00E97EAF" w:rsidRDefault="00E97EAF" w:rsidP="00D84D30">
      <w:pPr>
        <w:pStyle w:val="NoSpacing"/>
      </w:pPr>
      <w:r>
        <w:t>"Хаватъ мало грѣши."</w:t>
      </w:r>
    </w:p>
    <w:p w14:paraId="32EFF800" w14:textId="6D70423D" w:rsidR="00E97EAF" w:rsidRDefault="00E97EAF" w:rsidP="00D84D30">
      <w:pPr>
        <w:pStyle w:val="NoSpacing"/>
      </w:pPr>
      <w:r>
        <w:t>"Попꙋсти себѣ пасти въ рѫцѣ Хар͛коненомъ."</w:t>
      </w:r>
    </w:p>
    <w:p w14:paraId="44704928" w14:textId="7516FF5C" w:rsidR="00E97EAF" w:rsidRDefault="00E97EAF" w:rsidP="00D84D30">
      <w:pPr>
        <w:pStyle w:val="NoSpacing"/>
      </w:pPr>
      <w:r>
        <w:t xml:space="preserve">"Мьни ли ти сѧ </w:t>
      </w:r>
      <w:r w:rsidRPr="00E97EAF">
        <w:rPr>
          <w:i/>
          <w:iCs/>
        </w:rPr>
        <w:t>онъ</w:t>
      </w:r>
      <w:r>
        <w:t xml:space="preserve"> прѣдателемь?"</w:t>
      </w:r>
    </w:p>
    <w:p w14:paraId="177D0E15" w14:textId="35DDE1B7" w:rsidR="00E97EAF" w:rsidRDefault="00E97EAF" w:rsidP="00D84D30">
      <w:pPr>
        <w:pStyle w:val="NoSpacing"/>
      </w:pPr>
      <w:r>
        <w:t>Тꙋекъ раменѣ сълѧца. "То въпросъ оученичь. Намъ мьнитъ сѧ влъхва мрътва. Понѣ Хар͛конени тако вѣрꙋѭтъ."</w:t>
      </w:r>
    </w:p>
    <w:p w14:paraId="6C88316D" w14:textId="3CA2FB06" w:rsidR="00E97EAF" w:rsidRDefault="00E97EAF" w:rsidP="00D84D30">
      <w:pPr>
        <w:pStyle w:val="NoSpacing"/>
      </w:pPr>
      <w:r>
        <w:t xml:space="preserve">"Ꙗвишь </w:t>
      </w:r>
      <w:r w:rsidR="005679B5">
        <w:t xml:space="preserve">ми </w:t>
      </w:r>
      <w:r>
        <w:t>сѧ знаѧй доста о Хар͛коненѣхъ."</w:t>
      </w:r>
    </w:p>
    <w:p w14:paraId="1D4BB172" w14:textId="2AA51A70" w:rsidR="00E97EAF" w:rsidRDefault="00E97EAF" w:rsidP="00D84D30">
      <w:pPr>
        <w:pStyle w:val="NoSpacing"/>
      </w:pPr>
      <w:r>
        <w:t>"Се, защицѧ</w:t>
      </w:r>
      <w:r>
        <w:rPr>
          <w:lang w:val="sk-SK"/>
        </w:rPr>
        <w:t xml:space="preserve"> </w:t>
      </w:r>
      <w:r>
        <w:t xml:space="preserve">и шьпътъ... </w:t>
      </w:r>
      <w:r w:rsidR="00D07562">
        <w:t>слꙋси</w:t>
      </w:r>
      <w:r>
        <w:t xml:space="preserve"> и назнаци."</w:t>
      </w:r>
    </w:p>
    <w:p w14:paraId="7FBF6C15" w14:textId="71F07795" w:rsidR="00E97EAF" w:rsidRDefault="00E97EAF" w:rsidP="00D84D30">
      <w:pPr>
        <w:pStyle w:val="NoSpacing"/>
      </w:pPr>
      <w:r>
        <w:t>"</w:t>
      </w:r>
      <w:r w:rsidR="00AB1F0D" w:rsidRPr="00AB1F0D">
        <w:t>Е͒</w:t>
      </w:r>
      <w:r>
        <w:t xml:space="preserve"> насъ седмь-десѧть четꙑре," рече Халекъ. "Ацѣ по </w:t>
      </w:r>
      <w:r w:rsidR="00FC51AD">
        <w:t>правьдѣ желѣешь нꙑ послѣдоват</w:t>
      </w:r>
      <w:r w:rsidR="001A44E2">
        <w:t>и</w:t>
      </w:r>
      <w:r w:rsidR="00FC51AD">
        <w:t xml:space="preserve"> ти, то бѫдешь вѣрꙋѧ, ꙗко нашь кънѧѕь </w:t>
      </w:r>
      <w:r w:rsidR="00AB1F0D" w:rsidRPr="00AB1F0D">
        <w:t>е͒</w:t>
      </w:r>
      <w:r w:rsidR="0061118A">
        <w:rPr>
          <w:lang w:val="sk-SK"/>
        </w:rPr>
        <w:t xml:space="preserve"> </w:t>
      </w:r>
      <w:r w:rsidR="00FC51AD">
        <w:t>мрътвъ."</w:t>
      </w:r>
    </w:p>
    <w:p w14:paraId="150D5F77" w14:textId="088C1128" w:rsidR="00FC51AD" w:rsidRDefault="00FC51AD" w:rsidP="00D84D30">
      <w:pPr>
        <w:pStyle w:val="NoSpacing"/>
      </w:pPr>
      <w:r>
        <w:t>"Тѣло бꙑстъ видѣно."</w:t>
      </w:r>
    </w:p>
    <w:p w14:paraId="035A31F5" w14:textId="47A0F1BE" w:rsidR="00FC51AD" w:rsidRDefault="00FC51AD" w:rsidP="00D84D30">
      <w:pPr>
        <w:pStyle w:val="NoSpacing"/>
      </w:pPr>
      <w:r>
        <w:t>"А юношино</w:t>
      </w:r>
      <w:r w:rsidR="009D4DC9">
        <w:t xml:space="preserve"> – </w:t>
      </w:r>
      <w:r>
        <w:t>юнааго болꙗрина Паѵла?" Халекъ покꙋшь сѧ проглътнѫти обрѣте акꙑ камень въ грътанѣ своемь.</w:t>
      </w:r>
    </w:p>
    <w:p w14:paraId="7A89D284" w14:textId="11587300" w:rsidR="00FC51AD" w:rsidRDefault="00FC51AD" w:rsidP="00D84D30">
      <w:pPr>
        <w:pStyle w:val="NoSpacing"/>
      </w:pPr>
      <w:r>
        <w:t>"По послѣдьнꙋемꙋ</w:t>
      </w:r>
      <w:r w:rsidR="002B2234">
        <w:t xml:space="preserve"> </w:t>
      </w:r>
      <w:r>
        <w:t>бꙑстъ загꙋбленъ съ матерьѭ своеѭ въ пꙋстꙑньнѣ бꙋрїй. Вѣрѫѧтьно ниже кости обрѧтѫтъ сѧ когда."</w:t>
      </w:r>
    </w:p>
    <w:p w14:paraId="27CB4FCD" w14:textId="371C7A81" w:rsidR="00FC51AD" w:rsidRDefault="00FC51AD" w:rsidP="00D84D30">
      <w:pPr>
        <w:pStyle w:val="NoSpacing"/>
      </w:pPr>
      <w:r>
        <w:t>"Значи влъхва естъ мрътва... вьси сѫ мрътви."</w:t>
      </w:r>
    </w:p>
    <w:p w14:paraId="0BDB64EE" w14:textId="201D75CC" w:rsidR="00FC51AD" w:rsidRDefault="00FC51AD" w:rsidP="00D84D30">
      <w:pPr>
        <w:pStyle w:val="NoSpacing"/>
      </w:pPr>
      <w:r>
        <w:t xml:space="preserve">Тꙋекъ главоѭ покꙑва. "И Ѕвѣрь Рабанъ, рекѫтъ, </w:t>
      </w:r>
      <w:r w:rsidR="002B2234">
        <w:t>хощетъ пакꙑ сѣсти на прѣстолѣ сьде на Дꙋнѣ."</w:t>
      </w:r>
    </w:p>
    <w:p w14:paraId="345F3455" w14:textId="1FEECA7C" w:rsidR="002B2234" w:rsidRDefault="002B2234" w:rsidP="002B2234">
      <w:pPr>
        <w:pStyle w:val="NoSpacing"/>
      </w:pPr>
      <w:r w:rsidRPr="009A6449">
        <w:t>"Еда не Рабан</w:t>
      </w:r>
      <w:r>
        <w:t>ъ</w:t>
      </w:r>
      <w:r w:rsidRPr="009A6449">
        <w:t xml:space="preserve"> влад</w:t>
      </w:r>
      <w:r>
        <w:t>ꙑ</w:t>
      </w:r>
      <w:r w:rsidRPr="009A6449">
        <w:t>ка Л</w:t>
      </w:r>
      <w:r>
        <w:t>ѫ</w:t>
      </w:r>
      <w:r w:rsidRPr="009A6449">
        <w:t>к</w:t>
      </w:r>
      <w:r>
        <w:t>ї</w:t>
      </w:r>
      <w:r w:rsidRPr="009A6449">
        <w:t>вѣйльск</w:t>
      </w:r>
      <w:r>
        <w:t>ꙑ</w:t>
      </w:r>
      <w:r w:rsidRPr="009A6449">
        <w:t>й?"</w:t>
      </w:r>
    </w:p>
    <w:p w14:paraId="443B6625" w14:textId="5FE0EA96" w:rsidR="002B2234" w:rsidRDefault="002B2234" w:rsidP="002B2234">
      <w:pPr>
        <w:pStyle w:val="NoSpacing"/>
        <w:rPr>
          <w:lang w:val="sk-SK"/>
        </w:rPr>
      </w:pPr>
      <w:r>
        <w:t>"Ей."</w:t>
      </w:r>
    </w:p>
    <w:p w14:paraId="536EA9C1" w14:textId="1BF1422F" w:rsidR="008F3724" w:rsidRDefault="008F3724" w:rsidP="002B2234">
      <w:pPr>
        <w:pStyle w:val="NoSpacing"/>
      </w:pPr>
      <w:r>
        <w:t>Халекꙋ бѣ нѫждьно мьгновенїе низъложити въздрꙑвъ ꙗрости, иже прѣща одолѣти емꙋ. Глагола же въздꙑхаѧ: "Съ Рабаномь имамь</w:t>
      </w:r>
      <w:r>
        <w:rPr>
          <w:lang w:val="sk-SK"/>
        </w:rPr>
        <w:t xml:space="preserve"> </w:t>
      </w:r>
      <w:r>
        <w:t>самь дѣла не р</w:t>
      </w:r>
      <w:r w:rsidR="001A44E2">
        <w:t>о</w:t>
      </w:r>
      <w:r>
        <w:t>зрѣшена. Длъжѫ мꙋ чьто за животꙑ родинꙑ моеѧ..." Потрѣ же ꙗзвѫ въз дѧснѧ. "... и за се..."</w:t>
      </w:r>
    </w:p>
    <w:p w14:paraId="2C8D8E66" w14:textId="4C84FD2D" w:rsidR="008F3724" w:rsidRDefault="008F3724" w:rsidP="002B2234">
      <w:pPr>
        <w:pStyle w:val="NoSpacing"/>
      </w:pPr>
      <w:r>
        <w:t>"Не полагаетъ сѧ вьсе за еже оускорено жлѣсти," рече Тꙋекъ. Помрачи сѧ, блюдꙑ игрѫ мꙑшьць въз Халековꙑ дѧснѧ, напрасьное же ѿтѧженїе въ очїю</w:t>
      </w:r>
      <w:r>
        <w:rPr>
          <w:lang w:val="sk-SK"/>
        </w:rPr>
        <w:t xml:space="preserve"> </w:t>
      </w:r>
      <w:r>
        <w:t>приврѣтꙋ.</w:t>
      </w:r>
    </w:p>
    <w:p w14:paraId="62D5BF00" w14:textId="302BF0A3" w:rsidR="008F3724" w:rsidRDefault="008F3724" w:rsidP="002B2234">
      <w:pPr>
        <w:pStyle w:val="NoSpacing"/>
      </w:pPr>
      <w:r>
        <w:t>"Знамь... знамь." Халекъ же глѫбоко въдъше.</w:t>
      </w:r>
    </w:p>
    <w:p w14:paraId="1E159520" w14:textId="24F52A49" w:rsidR="00C930AC" w:rsidRDefault="00C930AC" w:rsidP="002B2234">
      <w:pPr>
        <w:pStyle w:val="NoSpacing"/>
      </w:pPr>
      <w:r>
        <w:t xml:space="preserve">"Тꙑ и людїе твои могѫтъ </w:t>
      </w:r>
      <w:r w:rsidR="001D2E98">
        <w:t>издработити си прѣвозъ ѿ Арракиса слꙋжьбоѭ намъ. Естъ мъного мѣстъ —"</w:t>
      </w:r>
    </w:p>
    <w:p w14:paraId="4F8C7888" w14:textId="79847481" w:rsidR="001D2E98" w:rsidRDefault="001D2E98" w:rsidP="002B2234">
      <w:pPr>
        <w:pStyle w:val="NoSpacing"/>
      </w:pPr>
      <w:r>
        <w:t>"Азъ пꙋшчѫ моѧ люди ис коихъже си пѫтъ къ мьнѣ; сами могѫ рець. Но Рабанꙋ сьде сѫцꙋ</w:t>
      </w:r>
      <w:r w:rsidR="009D4DC9">
        <w:t xml:space="preserve"> – </w:t>
      </w:r>
      <w:r>
        <w:t>азъ же оставлꙗѭ."</w:t>
      </w:r>
    </w:p>
    <w:p w14:paraId="3A374443" w14:textId="63ADDCA8" w:rsidR="001D2E98" w:rsidRDefault="001D2E98" w:rsidP="002B2234">
      <w:pPr>
        <w:pStyle w:val="NoSpacing"/>
      </w:pPr>
      <w:r>
        <w:t>"Наклонїю твоемꙋ сицевꙋ, не знаѭ, аще тѧ хощемъ остати."</w:t>
      </w:r>
    </w:p>
    <w:p w14:paraId="63E6779B" w14:textId="06CA79A3" w:rsidR="001D2E98" w:rsidRDefault="001D2E98" w:rsidP="002B2234">
      <w:pPr>
        <w:pStyle w:val="NoSpacing"/>
      </w:pPr>
      <w:r>
        <w:t>Халекъ глѧдѣ прѣкꙋпьца. "Еда</w:t>
      </w:r>
      <w:r w:rsidR="006437D0">
        <w:rPr>
          <w:lang w:val="sk-SK"/>
        </w:rPr>
        <w:t xml:space="preserve"> </w:t>
      </w:r>
      <w:r w:rsidR="006437D0">
        <w:t>съмьнишь сѧ о словеси моемь?"</w:t>
      </w:r>
    </w:p>
    <w:p w14:paraId="14163D6E" w14:textId="72724EDF" w:rsidR="006437D0" w:rsidRDefault="006437D0" w:rsidP="002B2234">
      <w:pPr>
        <w:pStyle w:val="NoSpacing"/>
      </w:pPr>
      <w:r>
        <w:t>"Ни-и-и..."</w:t>
      </w:r>
    </w:p>
    <w:p w14:paraId="50122DC3" w14:textId="45C74BCE" w:rsidR="006437D0" w:rsidRDefault="009E4219" w:rsidP="002B2234">
      <w:pPr>
        <w:pStyle w:val="NoSpacing"/>
      </w:pPr>
      <w:r>
        <w:rPr>
          <w:lang w:val="sk-SK"/>
        </w:rPr>
        <w:t>"</w:t>
      </w:r>
      <w:r>
        <w:t>Съпасилъ мѧ йси ѿ Хар͛коненъ. Кънѧѕꙋ Литꙋ бѣхъ вѣренъ за ничь в</w:t>
      </w:r>
      <w:r w:rsidR="001A44E2">
        <w:t>ѧц</w:t>
      </w:r>
      <w:r>
        <w:t>е</w:t>
      </w:r>
      <w:r w:rsidR="001A44E2">
        <w:t>й</w:t>
      </w:r>
      <w:r>
        <w:t>. Останѫ на Арракисѣ</w:t>
      </w:r>
      <w:r w:rsidR="009D4DC9">
        <w:t xml:space="preserve"> – </w:t>
      </w:r>
      <w:r>
        <w:t>съ тоб</w:t>
      </w:r>
      <w:r w:rsidR="001A44E2">
        <w:t>ѫ</w:t>
      </w:r>
      <w:r>
        <w:t>... или съ фременьми."</w:t>
      </w:r>
    </w:p>
    <w:p w14:paraId="6EF7B6D6" w14:textId="3535954E" w:rsidR="009E4219" w:rsidRDefault="009E4219" w:rsidP="002B2234">
      <w:pPr>
        <w:pStyle w:val="NoSpacing"/>
      </w:pPr>
      <w:r>
        <w:lastRenderedPageBreak/>
        <w:t>"Бѫди мꙑсль издречена или ни, естъ то рѣсна вещь, и иматъ силѫ," рече Тꙋекъ. "Прѣдѣлъ междꙋ жизньѭ и съмрьтьѭ оу фременъ можетъ ти сѧ мьнити тврьдѣ остръ и скоръ."</w:t>
      </w:r>
    </w:p>
    <w:p w14:paraId="7EBF3F6E" w14:textId="4F5D4C16" w:rsidR="00182DFE" w:rsidRPr="009E4219" w:rsidRDefault="00182DFE" w:rsidP="002B2234">
      <w:pPr>
        <w:pStyle w:val="NoSpacing"/>
      </w:pPr>
      <w:r>
        <w:t>Халекъ си затвори очи, чꙋѧ сѧ оутрꙋжденїемь обимомъ. "</w:t>
      </w:r>
      <w:r w:rsidRPr="00182DFE">
        <w:t>Къде естъ г-дь, прѣведꙑй нꙑ по земли не обитаемѣ и не проходьнѣ?</w:t>
      </w:r>
      <w:r>
        <w:t>"</w:t>
      </w:r>
      <w:r>
        <w:rPr>
          <w:rStyle w:val="FootnoteReference"/>
        </w:rPr>
        <w:footnoteReference w:id="439"/>
      </w:r>
      <w:r>
        <w:t xml:space="preserve"> поръпъта тъ.</w:t>
      </w:r>
    </w:p>
    <w:p w14:paraId="26F11D61" w14:textId="56E1F26B" w:rsidR="00CE06C1" w:rsidRDefault="00847034" w:rsidP="00D84D30">
      <w:pPr>
        <w:pStyle w:val="NoSpacing"/>
      </w:pPr>
      <w:r>
        <w:rPr>
          <w:lang w:val="sk-SK"/>
        </w:rPr>
        <w:t>"</w:t>
      </w:r>
      <w:r>
        <w:t>Грѧди мѫдьно, и дьнь мьсти твоеѧ пр</w:t>
      </w:r>
      <w:r w:rsidR="00BC3CF0">
        <w:t>ї</w:t>
      </w:r>
      <w:r>
        <w:t>идетъ," рече Тꙋекъ. "Скорость бо къзнь шайтаньска естъ. Охлади твоѭ печаль</w:t>
      </w:r>
      <w:r w:rsidR="009D4DC9">
        <w:t xml:space="preserve"> – </w:t>
      </w:r>
      <w:r w:rsidR="00F1523E">
        <w:t>имаме</w:t>
      </w:r>
      <w:r>
        <w:t xml:space="preserve"> </w:t>
      </w:r>
      <w:r w:rsidR="00AB0299">
        <w:t>то цѣмь ѿклонити; трьми, ꙗже срьдьце оуталꙗѭтъ</w:t>
      </w:r>
      <w:r w:rsidR="009D4DC9">
        <w:t xml:space="preserve"> – </w:t>
      </w:r>
      <w:r w:rsidR="00AB0299">
        <w:t>водоѭ, зеленоѭ травоѭ, и женьскоѭ лѣпотоѭ."</w:t>
      </w:r>
    </w:p>
    <w:p w14:paraId="4A70FC2B" w14:textId="3011EFD9" w:rsidR="00AB0299" w:rsidRDefault="00AB0299" w:rsidP="00D84D30">
      <w:pPr>
        <w:pStyle w:val="NoSpacing"/>
      </w:pPr>
      <w:r>
        <w:t>Халекъ же очи отвори. "Лѣпъше би ми бꙑло кръве Рабана Хар͛конена, текѫцѧ ми къ ногама." Глѧдѣ же на Тꙋека. "Мьни ли ти сѧ, ꙗко дьнь тъ пр</w:t>
      </w:r>
      <w:r w:rsidR="00BC3CF0">
        <w:t>ї</w:t>
      </w:r>
      <w:r>
        <w:t>иде?"</w:t>
      </w:r>
    </w:p>
    <w:p w14:paraId="3A18FFBE" w14:textId="40DF6CA9" w:rsidR="00AB0299" w:rsidRDefault="00AB0299" w:rsidP="00D84D30">
      <w:pPr>
        <w:pStyle w:val="NoSpacing"/>
      </w:pPr>
      <w:r>
        <w:t>"Азъ мало имамь сътворити съ тѣмь, ꙗкоже оутро сърѧщеши, Гюрьне Халече. Помощи ти могѫ тъкъмо дьнь сь сърѣтити."</w:t>
      </w:r>
    </w:p>
    <w:p w14:paraId="189BF68A" w14:textId="70D02AAF" w:rsidR="00AB0299" w:rsidRDefault="00AB0299" w:rsidP="00D84D30">
      <w:pPr>
        <w:pStyle w:val="NoSpacing"/>
      </w:pPr>
      <w:r>
        <w:t>"То прїемлѭ помоць тѫ, и останѫ до дьне, егда ми речешь помьстити отьца твоего и вьшѧ дрꙋгꙑ, ѧже —"</w:t>
      </w:r>
    </w:p>
    <w:p w14:paraId="62593E37" w14:textId="63CF3448" w:rsidR="00AB0299" w:rsidRDefault="00AB0299" w:rsidP="00D84D30">
      <w:pPr>
        <w:pStyle w:val="NoSpacing"/>
      </w:pPr>
      <w:r>
        <w:t xml:space="preserve">"Послꙋшай, тꙑ </w:t>
      </w:r>
      <w:r>
        <w:rPr>
          <w:i/>
          <w:iCs/>
        </w:rPr>
        <w:t>борьче</w:t>
      </w:r>
      <w:r w:rsidRPr="00AB0299">
        <w:t>,</w:t>
      </w:r>
      <w:r>
        <w:t>" рече Тꙋекъ. Прѣдъклони сѧ надъ столомь, плещи равьно имꙑ съ оушама, очи оустрьмленѣ. Прѣкꙋпьче лице бꙑстъ напрасьно акꙑ каменьмь овѣꙗномь. "Водѫ отьца моего</w:t>
      </w:r>
      <w:r w:rsidR="009D4DC9">
        <w:t xml:space="preserve"> – </w:t>
      </w:r>
      <w:r>
        <w:t>тѫ искꙋплѭ самъ, моимь ножемь."</w:t>
      </w:r>
    </w:p>
    <w:p w14:paraId="59888524" w14:textId="7866A14D" w:rsidR="00AB0299" w:rsidRDefault="00AB0299" w:rsidP="00D84D30">
      <w:pPr>
        <w:pStyle w:val="NoSpacing"/>
      </w:pPr>
      <w:r>
        <w:t xml:space="preserve">Халекъ глѧдѣ на Тꙋека. Томь часѣ прѣкꙋпьць припомьнѣ емꙋ Лита кънѧѕа: водѧща мѫжѧ, </w:t>
      </w:r>
      <w:r w:rsidR="00393FC4">
        <w:t>храбра, не оуклоньна на мѣстѣ своемь и пѫти. Бѣ акꙑ кънѧѕь... прѣжде Арракиса.</w:t>
      </w:r>
    </w:p>
    <w:p w14:paraId="0081426A" w14:textId="63179D17" w:rsidR="00393FC4" w:rsidRDefault="00393FC4" w:rsidP="00D84D30">
      <w:pPr>
        <w:pStyle w:val="NoSpacing"/>
      </w:pPr>
      <w:r>
        <w:t>"Желѣешь ли ножь мой оу тебе?" въпроси Халекъ.</w:t>
      </w:r>
    </w:p>
    <w:p w14:paraId="3F727A85" w14:textId="3EEE6000" w:rsidR="00393FC4" w:rsidRDefault="00393FC4" w:rsidP="00D84D30">
      <w:pPr>
        <w:pStyle w:val="NoSpacing"/>
      </w:pPr>
      <w:r>
        <w:t>Тꙋекъ оусѣде, распрѧже сѧ, расъмащрꙗѧ Халека млъчѧ.</w:t>
      </w:r>
    </w:p>
    <w:p w14:paraId="5DDAB5FB" w14:textId="6D5E32D6" w:rsidR="00393FC4" w:rsidRDefault="00393FC4" w:rsidP="00D84D30">
      <w:pPr>
        <w:pStyle w:val="NoSpacing"/>
      </w:pPr>
      <w:r>
        <w:t>"Мьн</w:t>
      </w:r>
      <w:r w:rsidR="001A44E2">
        <w:t>ѭ</w:t>
      </w:r>
      <w:r>
        <w:t xml:space="preserve"> ли </w:t>
      </w:r>
      <w:r w:rsidR="001A44E2">
        <w:t xml:space="preserve">ти сѧ </w:t>
      </w:r>
      <w:r>
        <w:t>борьцемь?" тище Халекъ.</w:t>
      </w:r>
    </w:p>
    <w:p w14:paraId="72FB02AC" w14:textId="020B1552" w:rsidR="00393FC4" w:rsidRDefault="00393FC4" w:rsidP="00D84D30">
      <w:pPr>
        <w:pStyle w:val="NoSpacing"/>
      </w:pPr>
      <w:r>
        <w:t>"Еси единьнꙑй оубѣглꙑй ѿ кънѧжь порѫчьникъ," рече Тꙋекъ. "Врагъ бѣ одолѣѧ, а тꙑ валѧ сѧ съ нимь... Побѣдилъ й еси, ꙗкоже мꙑ побѣждаемъ Арракисъ."</w:t>
      </w:r>
    </w:p>
    <w:p w14:paraId="1C215190" w14:textId="49E3B833" w:rsidR="00393FC4" w:rsidRDefault="00393FC4" w:rsidP="00D84D30">
      <w:pPr>
        <w:pStyle w:val="NoSpacing"/>
      </w:pPr>
      <w:r>
        <w:t>"Ха?"</w:t>
      </w:r>
    </w:p>
    <w:p w14:paraId="6A1760F6" w14:textId="26E1D39D" w:rsidR="00393FC4" w:rsidRDefault="00393FC4" w:rsidP="00D84D30">
      <w:pPr>
        <w:pStyle w:val="NoSpacing"/>
      </w:pPr>
      <w:r>
        <w:t>"Тръпими сьде долѣ живемъ, Гюрьне Халече," рече Тꙋекъ. "Арракисъ естъ нашь врагъ."</w:t>
      </w:r>
    </w:p>
    <w:p w14:paraId="0534ADAE" w14:textId="04912B30" w:rsidR="00393FC4" w:rsidRDefault="00393FC4" w:rsidP="00D84D30">
      <w:pPr>
        <w:pStyle w:val="NoSpacing"/>
      </w:pPr>
      <w:r>
        <w:t>"Единъ врагъ на едьнѫшьди, тако ли?"</w:t>
      </w:r>
    </w:p>
    <w:p w14:paraId="3CEFFA33" w14:textId="70373DDF" w:rsidR="00393FC4" w:rsidRDefault="00393FC4" w:rsidP="00D84D30">
      <w:pPr>
        <w:pStyle w:val="NoSpacing"/>
      </w:pPr>
      <w:r>
        <w:t>"Тако же."</w:t>
      </w:r>
    </w:p>
    <w:p w14:paraId="5D976148" w14:textId="7C2666D1" w:rsidR="00393FC4" w:rsidRDefault="00393FC4" w:rsidP="00D84D30">
      <w:pPr>
        <w:pStyle w:val="NoSpacing"/>
      </w:pPr>
      <w:r>
        <w:t>"Тако ли съправлꙗѭ сѧ</w:t>
      </w:r>
      <w:r w:rsidRPr="00393FC4">
        <w:t xml:space="preserve"> </w:t>
      </w:r>
      <w:r>
        <w:t>фремене?"</w:t>
      </w:r>
    </w:p>
    <w:p w14:paraId="7887294A" w14:textId="2D91D211" w:rsidR="00393FC4" w:rsidRDefault="00393FC4" w:rsidP="00D84D30">
      <w:pPr>
        <w:pStyle w:val="NoSpacing"/>
      </w:pPr>
      <w:r>
        <w:t>"Васнь."</w:t>
      </w:r>
    </w:p>
    <w:p w14:paraId="5503EA20" w14:textId="7E4FC7D7" w:rsidR="00393FC4" w:rsidRDefault="00393FC4" w:rsidP="00D84D30">
      <w:pPr>
        <w:pStyle w:val="NoSpacing"/>
      </w:pPr>
      <w:r>
        <w:t>"Рече, ꙗко би ми животъ съ фременьми моглъ бꙑть моць тврьдъ. Жїѭ въ пꙋстꙑни, въ отворенѣй, того ли ради?"</w:t>
      </w:r>
    </w:p>
    <w:p w14:paraId="580CAAE2" w14:textId="283B33A9" w:rsidR="00D07562" w:rsidRDefault="00D07562" w:rsidP="00D84D30">
      <w:pPr>
        <w:pStyle w:val="NoSpacing"/>
      </w:pPr>
      <w:r>
        <w:t>"Кътоже вѣстъ, къде фремене живѫтъ? За нꙑ, Планина срѣдьнаа естъ</w:t>
      </w:r>
      <w:r w:rsidRPr="00D07562">
        <w:t xml:space="preserve"> </w:t>
      </w:r>
      <w:r>
        <w:t>землꙗ никого. Нъ азъ бимь желѣлъ вѧще побесѣдовати о —"</w:t>
      </w:r>
    </w:p>
    <w:p w14:paraId="77435BD1" w14:textId="4E264DD7" w:rsidR="00D07562" w:rsidRDefault="00D07562" w:rsidP="00D84D30">
      <w:pPr>
        <w:pStyle w:val="NoSpacing"/>
      </w:pPr>
      <w:r>
        <w:t xml:space="preserve">"Речено ми бꙑстъ, ꙗко Гил͛да рѣдъко пꙋшча прамицѧ кореньнꙑ понади пꙋстꙑнеѭ," рече Халекъ. "Слꙋхъ </w:t>
      </w:r>
      <w:r w:rsidR="00AB1F0D" w:rsidRPr="00AB1F0D">
        <w:t>е͒</w:t>
      </w:r>
      <w:r>
        <w:t>, ꙗко овъде и онъде видѧ сѧ кꙋси зелени, ацѣ вѣси, камо позьрѣт</w:t>
      </w:r>
      <w:r w:rsidR="006F2F38">
        <w:t>и</w:t>
      </w:r>
      <w:r>
        <w:t>."</w:t>
      </w:r>
    </w:p>
    <w:p w14:paraId="4CAFEB1A" w14:textId="57034898" w:rsidR="00D07562" w:rsidRDefault="00D07562" w:rsidP="00D84D30">
      <w:pPr>
        <w:pStyle w:val="NoSpacing"/>
      </w:pPr>
      <w:r>
        <w:t xml:space="preserve">"Слꙋси!" ѿриже Тꙋекъ. "Хощеши ли избирати междꙋ мноѭ и фременьми? </w:t>
      </w:r>
      <w:r w:rsidR="00F1523E">
        <w:t>Имаме</w:t>
      </w:r>
      <w:r>
        <w:t xml:space="preserve"> нашѧ мѣрꙑ беспечалїа, влащьнѫѭ</w:t>
      </w:r>
      <w:r w:rsidRPr="00D07562">
        <w:t xml:space="preserve"> </w:t>
      </w:r>
      <w:r>
        <w:t>сѣчь истѣсанѫ въ скалѣ, влащьнꙑ нашѧ тайнꙑ станицѧ. Живемъ же животомь мирьнꙑихъ людїй. Фремене сѫть тлъпꙑ растръѕанꙑ, ихъже польѕꙋемъ акꙑ ловьць коренїа."</w:t>
      </w:r>
    </w:p>
    <w:p w14:paraId="0EB5A8EB" w14:textId="43E75638" w:rsidR="00D07562" w:rsidRDefault="00D07562" w:rsidP="00D84D30">
      <w:pPr>
        <w:pStyle w:val="NoSpacing"/>
      </w:pPr>
      <w:r>
        <w:t>"Н</w:t>
      </w:r>
      <w:r w:rsidR="006F2F38">
        <w:t>о</w:t>
      </w:r>
      <w:r>
        <w:t xml:space="preserve"> оубиваѭ Хар͛коненꙑ."</w:t>
      </w:r>
    </w:p>
    <w:p w14:paraId="747F0422" w14:textId="1D44D74E" w:rsidR="00D07562" w:rsidRDefault="00D07562" w:rsidP="00D84D30">
      <w:pPr>
        <w:pStyle w:val="NoSpacing"/>
      </w:pPr>
      <w:r>
        <w:t>"И хощеши знати къ чемꙋ то спѣетъ? И нꙑнѣ гонени сѫть акꙑ ѕвѣрь</w:t>
      </w:r>
      <w:r w:rsidR="009D4DC9">
        <w:t xml:space="preserve"> – </w:t>
      </w:r>
      <w:r>
        <w:t xml:space="preserve">лꙋчестрѣлꙑ, понеже не имѫтъ щитꙑ. </w:t>
      </w:r>
      <w:r w:rsidR="00697CC3">
        <w:t>Сътираѭтъ ѧ. Въскѫѭ? Понеже оубиваахѫ Хар͛коненꙑ.</w:t>
      </w:r>
    </w:p>
    <w:p w14:paraId="60C8455E" w14:textId="14ECE877" w:rsidR="00697CC3" w:rsidRDefault="00697CC3" w:rsidP="00D84D30">
      <w:pPr>
        <w:pStyle w:val="NoSpacing"/>
      </w:pPr>
      <w:r>
        <w:t>"Бѣхѫ ли то Хар͛конени, ѧже оубиваахѫ?" въпроси Халекъ.</w:t>
      </w:r>
    </w:p>
    <w:p w14:paraId="6C34F05A" w14:textId="09A95162" w:rsidR="00697CC3" w:rsidRDefault="00697CC3" w:rsidP="00D84D30">
      <w:pPr>
        <w:pStyle w:val="NoSpacing"/>
      </w:pPr>
      <w:r>
        <w:t>"Чьто тѣмь мьниши?"</w:t>
      </w:r>
    </w:p>
    <w:p w14:paraId="0C74E9CB" w14:textId="1A0ADDC6" w:rsidR="00697CC3" w:rsidRDefault="00697CC3" w:rsidP="00D84D30">
      <w:pPr>
        <w:pStyle w:val="NoSpacing"/>
        <w:rPr>
          <w:lang w:val="sk-SK"/>
        </w:rPr>
      </w:pPr>
      <w:r>
        <w:t>"Нѣси ли слꙑшалъ, ꙗко ймало бꙑть и сар͛дюкаръ въ Хар͛коненѣхъ?"</w:t>
      </w:r>
    </w:p>
    <w:p w14:paraId="21594C47" w14:textId="0AA145B3" w:rsidR="00697CC3" w:rsidRDefault="00697CC3" w:rsidP="00D84D30">
      <w:pPr>
        <w:pStyle w:val="NoSpacing"/>
      </w:pPr>
      <w:r>
        <w:rPr>
          <w:lang w:val="sk-SK"/>
        </w:rPr>
        <w:t>"</w:t>
      </w:r>
      <w:r>
        <w:t>Пакꙑ слꙋси."</w:t>
      </w:r>
    </w:p>
    <w:p w14:paraId="37917CD3" w14:textId="495679AA" w:rsidR="00697CC3" w:rsidRDefault="00697CC3" w:rsidP="00D84D30">
      <w:pPr>
        <w:pStyle w:val="NoSpacing"/>
      </w:pPr>
      <w:r>
        <w:t>"Но единъ погонъ</w:t>
      </w:r>
      <w:r w:rsidR="009D4DC9">
        <w:t xml:space="preserve"> – </w:t>
      </w:r>
      <w:r>
        <w:t xml:space="preserve">то не подоба Харконеномъ. Погонъ </w:t>
      </w:r>
      <w:r w:rsidR="00AB1F0D" w:rsidRPr="00AB1F0D">
        <w:t>е͒</w:t>
      </w:r>
      <w:r>
        <w:t xml:space="preserve"> тъшчетьнъ."</w:t>
      </w:r>
    </w:p>
    <w:p w14:paraId="34FF3E18" w14:textId="10316DB5" w:rsidR="00697CC3" w:rsidRDefault="00697CC3" w:rsidP="00D84D30">
      <w:pPr>
        <w:pStyle w:val="NoSpacing"/>
      </w:pPr>
      <w:r>
        <w:t>"Вѣрѫѭ, еже виждѫ очима моима," рече Тꙋекъ. "Избери си, борьче. Мѧ или фремени. Обѣщѫ ти оубѣжище, и възможьность пролити кръвъ, ѭже оба хощевѣ. О томь не пъщꙋй. Фремене ти прѣдъложѧтъ тъчїѭ житїе ловима."</w:t>
      </w:r>
    </w:p>
    <w:p w14:paraId="6ABC32DE" w14:textId="1F617FBA" w:rsidR="00697CC3" w:rsidRDefault="00697CC3" w:rsidP="00D84D30">
      <w:pPr>
        <w:pStyle w:val="NoSpacing"/>
      </w:pPr>
      <w:r>
        <w:lastRenderedPageBreak/>
        <w:t>Халекъ поколѣба сѧ, оусѣщь мѫдрости и поскръбѣнїа</w:t>
      </w:r>
      <w:r w:rsidR="00787AC5">
        <w:rPr>
          <w:rStyle w:val="FootnoteReference"/>
        </w:rPr>
        <w:footnoteReference w:id="440"/>
      </w:r>
      <w:r>
        <w:t xml:space="preserve"> въ словесьхъ Тꙋековѣхъ, нъ възмѫщенъ винꙑ ради, ѭже не си обꙗснꙗаше.</w:t>
      </w:r>
    </w:p>
    <w:p w14:paraId="6D8A1DB8" w14:textId="2D6CBC9C" w:rsidR="00697CC3" w:rsidRDefault="00697CC3" w:rsidP="00D84D30">
      <w:pPr>
        <w:pStyle w:val="NoSpacing"/>
      </w:pPr>
      <w:r>
        <w:t xml:space="preserve">"Вѣрꙋй </w:t>
      </w:r>
      <w:r w:rsidR="00787AC5">
        <w:t xml:space="preserve">поспѣхꙋ </w:t>
      </w:r>
      <w:r w:rsidR="00293CD3">
        <w:t>с</w:t>
      </w:r>
      <w:r w:rsidR="00787AC5">
        <w:t xml:space="preserve">воемꙋ </w:t>
      </w:r>
      <w:r w:rsidR="00293CD3">
        <w:t xml:space="preserve">си </w:t>
      </w:r>
      <w:r w:rsidR="00787AC5">
        <w:t>влащьнꙋ," рече Тꙋекъ. "Когоже рѣшенїа проведѫ силꙑ твоѧ браньѭ? Твоꙗ. Рѣши же."</w:t>
      </w:r>
    </w:p>
    <w:p w14:paraId="75869B7C" w14:textId="2AB1C988" w:rsidR="00787AC5" w:rsidRDefault="00787AC5" w:rsidP="00D84D30">
      <w:pPr>
        <w:pStyle w:val="NoSpacing"/>
      </w:pPr>
      <w:r>
        <w:t>"Бѫди</w:t>
      </w:r>
      <w:r w:rsidR="00293CD3">
        <w:t xml:space="preserve"> же</w:t>
      </w:r>
      <w:r>
        <w:t>," рече Халекъ. "Кънѧѕь и сꙑнъ его йсте мрътва?"</w:t>
      </w:r>
    </w:p>
    <w:p w14:paraId="6ADD4ED2" w14:textId="24350BC1" w:rsidR="00787AC5" w:rsidRDefault="00787AC5" w:rsidP="00D84D30">
      <w:pPr>
        <w:pStyle w:val="NoSpacing"/>
      </w:pPr>
      <w:r>
        <w:t>"Томꙋ Хар͛конени вѣрꙋѭтъ. Въ таковѣхъ прикланꙗѭ сѧ Хар͛коненомъ вѣровати." Осклабленїе люто косе Тꙋекова оуста. "Нъ то естъ единьн</w:t>
      </w:r>
      <w:r>
        <w:rPr>
          <w:lang w:val="sk-SK"/>
        </w:rPr>
        <w:t>oe</w:t>
      </w:r>
      <w:r>
        <w:t xml:space="preserve"> оувѣрїе, еже имъ даваѭ."</w:t>
      </w:r>
    </w:p>
    <w:p w14:paraId="6E0FC693" w14:textId="56E80B5E" w:rsidR="00787AC5" w:rsidRDefault="00787AC5" w:rsidP="00D84D30">
      <w:pPr>
        <w:pStyle w:val="NoSpacing"/>
      </w:pPr>
      <w:r>
        <w:t>"То бѫди," овътори Халекъ. Въздвиже деснѫѭ своѭ, дланьѭ вꙑспрь и пальцемь събраномь равьно на ней прѣдаваемомь знаменїемь. "Поими мьчь</w:t>
      </w:r>
      <w:r w:rsidRPr="00787AC5">
        <w:t xml:space="preserve"> </w:t>
      </w:r>
      <w:r>
        <w:t>мой."</w:t>
      </w:r>
    </w:p>
    <w:p w14:paraId="7763A1B1" w14:textId="1826FF86" w:rsidR="00787AC5" w:rsidRDefault="00787AC5" w:rsidP="00D84D30">
      <w:pPr>
        <w:pStyle w:val="NoSpacing"/>
      </w:pPr>
      <w:r>
        <w:t>"Прїѧто."</w:t>
      </w:r>
    </w:p>
    <w:p w14:paraId="3EA9CFD6" w14:textId="5406F1A3" w:rsidR="00EF4C96" w:rsidRDefault="00EF4C96" w:rsidP="00D84D30">
      <w:pPr>
        <w:pStyle w:val="NoSpacing"/>
      </w:pPr>
      <w:r>
        <w:t>"Желѣешь ли, абимь наговорилъ люди моѧ?"</w:t>
      </w:r>
    </w:p>
    <w:p w14:paraId="3505FED7" w14:textId="6A3E0D0F" w:rsidR="00EF4C96" w:rsidRDefault="00EF4C96" w:rsidP="00D84D30">
      <w:pPr>
        <w:pStyle w:val="NoSpacing"/>
      </w:pPr>
      <w:r>
        <w:t>"Оставилъ ли бꙑ ѧ самꙑ рѣшити?"</w:t>
      </w:r>
    </w:p>
    <w:p w14:paraId="1C69FDBC" w14:textId="3809A9F6" w:rsidR="00EF4C96" w:rsidRDefault="00EF4C96" w:rsidP="00D84D30">
      <w:pPr>
        <w:pStyle w:val="NoSpacing"/>
      </w:pPr>
      <w:r>
        <w:t>"Послѣдовашѧ мѧ до сели, но вѧци сѫ родени каладанꙗне. Арракисъ не бѣ, еже мꙑслѣшѧ ꙗко бѫде. Сьде загꙋбишѧ вьше кромѣ живота гола. Мьни ми сѧ лѣпъше, абꙑшѧ нꙑнѣ сами рѣшили."</w:t>
      </w:r>
    </w:p>
    <w:p w14:paraId="15D6ECDC" w14:textId="3372F8A1" w:rsidR="00EF4C96" w:rsidRDefault="00EF4C96" w:rsidP="00D84D30">
      <w:pPr>
        <w:pStyle w:val="NoSpacing"/>
      </w:pPr>
      <w:r>
        <w:t>"Нꙑнѣ ти нѣстъ врѣмене колѣбати сѧ," рече Тꙋекъ. "Послѣдовашѧ тѧ до сели."</w:t>
      </w:r>
    </w:p>
    <w:p w14:paraId="4143663C" w14:textId="3397A31F" w:rsidR="00EF4C96" w:rsidRDefault="00EF4C96" w:rsidP="00D84D30">
      <w:pPr>
        <w:pStyle w:val="NoSpacing"/>
      </w:pPr>
      <w:r>
        <w:t>"Потрѣбꙋешь ѧ, тако ли?"</w:t>
      </w:r>
    </w:p>
    <w:p w14:paraId="2FE7F9E3" w14:textId="2B9D3DEB" w:rsidR="00EF4C96" w:rsidRDefault="00EF4C96" w:rsidP="00D84D30">
      <w:pPr>
        <w:pStyle w:val="NoSpacing"/>
      </w:pPr>
      <w:r>
        <w:t>"Искꙋшени борьци намъ вꙑнѫ на польѕѫ бꙑваѭтъ... паче же врѣмени семь."</w:t>
      </w:r>
    </w:p>
    <w:p w14:paraId="734A5569" w14:textId="24BCB6D9" w:rsidR="00EF4C96" w:rsidRDefault="00EF4C96" w:rsidP="00D84D30">
      <w:pPr>
        <w:pStyle w:val="NoSpacing"/>
      </w:pPr>
      <w:r>
        <w:t>"Прїѧ мьчь мой. Желѣешь ли, абимь ѧ наговорилъ?"</w:t>
      </w:r>
    </w:p>
    <w:p w14:paraId="276FCE94" w14:textId="008517E4" w:rsidR="00EF4C96" w:rsidRDefault="00EF4C96" w:rsidP="00D84D30">
      <w:pPr>
        <w:pStyle w:val="NoSpacing"/>
      </w:pPr>
      <w:r>
        <w:t>"</w:t>
      </w:r>
      <w:r w:rsidR="005307CB">
        <w:t>Мьнѭ, ꙗко тѧ послѣдꙋѭтъ, Гюрьне Халече."</w:t>
      </w:r>
    </w:p>
    <w:p w14:paraId="45E8DBDA" w14:textId="1AE2F648" w:rsidR="005307CB" w:rsidRDefault="005307CB" w:rsidP="00D84D30">
      <w:pPr>
        <w:pStyle w:val="NoSpacing"/>
      </w:pPr>
      <w:r>
        <w:t>"Се би оупъваемо."</w:t>
      </w:r>
    </w:p>
    <w:p w14:paraId="26E41251" w14:textId="08E46A3B" w:rsidR="005307CB" w:rsidRDefault="005307CB" w:rsidP="00D84D30">
      <w:pPr>
        <w:pStyle w:val="NoSpacing"/>
      </w:pPr>
      <w:r>
        <w:t>"Навлащи."</w:t>
      </w:r>
    </w:p>
    <w:p w14:paraId="58550F12" w14:textId="17947835" w:rsidR="005307CB" w:rsidRDefault="005307CB" w:rsidP="00D84D30">
      <w:pPr>
        <w:pStyle w:val="NoSpacing"/>
      </w:pPr>
      <w:r>
        <w:t xml:space="preserve">"О семь оубо </w:t>
      </w:r>
      <w:r w:rsidR="00293CD3">
        <w:t>й</w:t>
      </w:r>
      <w:r>
        <w:t>мамь самъ рѣшит</w:t>
      </w:r>
      <w:r w:rsidR="00293CD3">
        <w:t>и</w:t>
      </w:r>
      <w:r>
        <w:t>?"</w:t>
      </w:r>
    </w:p>
    <w:p w14:paraId="0D82A027" w14:textId="4E2750EE" w:rsidR="005307CB" w:rsidRDefault="005307CB" w:rsidP="00D84D30">
      <w:pPr>
        <w:pStyle w:val="NoSpacing"/>
      </w:pPr>
      <w:r>
        <w:t>"Самъ рѣшиши."</w:t>
      </w:r>
    </w:p>
    <w:p w14:paraId="43BC6E72" w14:textId="28FA9210" w:rsidR="005307CB" w:rsidRDefault="005307CB" w:rsidP="00D84D30">
      <w:pPr>
        <w:pStyle w:val="NoSpacing"/>
      </w:pPr>
      <w:r>
        <w:t>Халекъ въстище сѧ ѿ кошовитааго сѣдала, чꙋѧ</w:t>
      </w:r>
      <w:r w:rsidR="0010779B">
        <w:t>, коль осталꙑѧ его силꙑ и мьньпее то потъщанїе възиска. "За нꙑнѣ, поблюдѫ</w:t>
      </w:r>
      <w:r w:rsidR="0010779B">
        <w:rPr>
          <w:lang w:val="sk-SK"/>
        </w:rPr>
        <w:t xml:space="preserve"> </w:t>
      </w:r>
      <w:r w:rsidR="0010779B">
        <w:t>имъ обитанїа и потрѣбъ," рече тъ.</w:t>
      </w:r>
    </w:p>
    <w:p w14:paraId="4AFCE71A" w14:textId="51DBD590" w:rsidR="00255D6E" w:rsidRDefault="00255D6E" w:rsidP="00D84D30">
      <w:pPr>
        <w:pStyle w:val="NoSpacing"/>
      </w:pPr>
      <w:r>
        <w:t>"Посъвѣщай съ моимь станоначѧльникомь</w:t>
      </w:r>
      <w:r>
        <w:rPr>
          <w:rStyle w:val="FootnoteReference"/>
        </w:rPr>
        <w:footnoteReference w:id="441"/>
      </w:r>
      <w:r>
        <w:t>," рече Тꙋекъ</w:t>
      </w:r>
      <w:r>
        <w:rPr>
          <w:lang w:val="sk-SK"/>
        </w:rPr>
        <w:t xml:space="preserve">. </w:t>
      </w:r>
      <w:r>
        <w:t>"Имѧ то емꙋ Дрїскъ. Рьци мꙋ, ꙗко мое желанїе естъ, да ти бѫдетъ въ вьсѣмь оугождено.</w:t>
      </w:r>
      <w:r w:rsidR="002F000B">
        <w:t xml:space="preserve"> Скоро тѧ самъ придрꙋжѫ. Имамь обаче прьве нѣкоꙗ коренїа ѿсъланїа съмотрити."</w:t>
      </w:r>
    </w:p>
    <w:p w14:paraId="2140FF87" w14:textId="34F70C34" w:rsidR="00D62CEA" w:rsidRDefault="00D62CEA" w:rsidP="00D84D30">
      <w:pPr>
        <w:pStyle w:val="NoSpacing"/>
        <w:rPr>
          <w:lang w:val="sk-SK"/>
        </w:rPr>
      </w:pPr>
      <w:r>
        <w:t>"</w:t>
      </w:r>
      <w:r w:rsidR="00D617BF">
        <w:t>Богатьство вьшѫдꙋ минетъ</w:t>
      </w:r>
      <w:r>
        <w:t>," рече Халекъ.</w:t>
      </w:r>
    </w:p>
    <w:p w14:paraId="415260A4" w14:textId="46DE28BE" w:rsidR="00380BB5" w:rsidRDefault="00380BB5" w:rsidP="00D84D30">
      <w:pPr>
        <w:pStyle w:val="NoSpacing"/>
      </w:pPr>
      <w:r>
        <w:rPr>
          <w:lang w:val="sk-SK"/>
        </w:rPr>
        <w:t>"</w:t>
      </w:r>
      <w:r>
        <w:t>Вьсѭдꙋ же," рече Тꙋекъ</w:t>
      </w:r>
      <w:r>
        <w:rPr>
          <w:lang w:val="sk-SK"/>
        </w:rPr>
        <w:t>. "</w:t>
      </w:r>
      <w:r>
        <w:t>Врѣмѧ печально</w:t>
      </w:r>
      <w:r w:rsidR="00D617BF">
        <w:t xml:space="preserve"> </w:t>
      </w:r>
      <w:r>
        <w:t>възможьность</w:t>
      </w:r>
      <w:r w:rsidR="00D617BF">
        <w:t>ѭ</w:t>
      </w:r>
      <w:r>
        <w:t xml:space="preserve"> рѣдък</w:t>
      </w:r>
      <w:r w:rsidR="00D617BF">
        <w:t>оѭ бꙑстъ дѣломъ нашемъ."</w:t>
      </w:r>
    </w:p>
    <w:p w14:paraId="1A88EB03" w14:textId="0D40BD20" w:rsidR="00D617BF" w:rsidRDefault="00D617BF" w:rsidP="00D84D30">
      <w:pPr>
        <w:pStyle w:val="NoSpacing"/>
      </w:pPr>
      <w:r>
        <w:t xml:space="preserve">Халекъ главоѭ покꙑва, </w:t>
      </w:r>
      <w:r w:rsidR="008E5C09">
        <w:t>оуслꙑшѧ же сꙑкотъ слабъ, оусѣти подвигъ</w:t>
      </w:r>
      <w:r w:rsidR="008E5C09" w:rsidRPr="008E5C09">
        <w:t xml:space="preserve"> </w:t>
      </w:r>
      <w:r w:rsidR="008E5C09">
        <w:t xml:space="preserve">въздꙋха, заворѣ вратовѣ </w:t>
      </w:r>
      <w:r w:rsidR="0096483B">
        <w:t>оу него отворьши сѧ. Обрати сѧ, и пролезе еѭ вънъ из сагъчїйницѧ.</w:t>
      </w:r>
    </w:p>
    <w:p w14:paraId="3F2D646B" w14:textId="07F4AEA0" w:rsidR="0096483B" w:rsidRDefault="0096483B" w:rsidP="00D84D30">
      <w:pPr>
        <w:pStyle w:val="NoSpacing"/>
      </w:pPr>
      <w:r>
        <w:t>Обрѣте сѧ въ сѣни съньмищьнѣ, еѭже бꙑстъ съ людьми своими ведомъ Тꙋековꙑ порѫчьникꙑ. Бѣ то длъгъ, оужь просторъ издрѣзанъ въ скалѣ</w:t>
      </w:r>
      <w:r w:rsidRPr="0096483B">
        <w:t xml:space="preserve"> </w:t>
      </w:r>
      <w:r>
        <w:t>естьствьнѣ, гладъцѣй еѧ врьшинѣ ѿкръваѭщи польѕеванїе лꙋчерѣзъ дѣла ради. Покровъ възвꙑшааше сѧ</w:t>
      </w:r>
      <w:r w:rsidR="00214D7F">
        <w:t xml:space="preserve"> довольно вꙑспрь продлъжаѧ подъдръжаѭщь облѫкъ скалꙑ, даѧ же въздꙋхꙋ ѫтрь съносѧ сѧ тещи. Орѫжительницѧ и скриницѧ стоꙗахѫ оу зьдїй.</w:t>
      </w:r>
    </w:p>
    <w:p w14:paraId="1842E214" w14:textId="5BD564AA" w:rsidR="006E70C1" w:rsidRDefault="006E70C1" w:rsidP="00D84D30">
      <w:pPr>
        <w:pStyle w:val="NoSpacing"/>
      </w:pPr>
      <w:r>
        <w:t xml:space="preserve">Халекъ блюде </w:t>
      </w:r>
      <w:r w:rsidR="00484AE0">
        <w:t>косомъ</w:t>
      </w:r>
      <w:r>
        <w:t xml:space="preserve"> гръдост</w:t>
      </w:r>
      <w:r w:rsidR="00484AE0">
        <w:t>ьѭ</w:t>
      </w:r>
      <w:r>
        <w:t xml:space="preserve">, ꙗко иже еще </w:t>
      </w:r>
      <w:r w:rsidR="00484AE0">
        <w:t xml:space="preserve">стати </w:t>
      </w:r>
      <w:r>
        <w:t>мощьнїи бѣхѫ стоѧ</w:t>
      </w:r>
      <w:r w:rsidR="009D4DC9">
        <w:t xml:space="preserve"> – </w:t>
      </w:r>
      <w:r>
        <w:t>не бѣ распрѧженїа въ трꙋдѣ ихъ и побѣжденїи. Прѣкꙋпьчи врачеве бѣхѫ ходѧ въ нихъ, пекѫще</w:t>
      </w:r>
      <w:r w:rsidR="00484AE0">
        <w:rPr>
          <w:lang w:val="sk-SK"/>
        </w:rPr>
        <w:t xml:space="preserve"> </w:t>
      </w:r>
      <w:r w:rsidR="00484AE0">
        <w:t>сѧ о ранен</w:t>
      </w:r>
      <w:r w:rsidR="00A5281A">
        <w:t>ѣхъ</w:t>
      </w:r>
      <w:r w:rsidR="00484AE0">
        <w:t xml:space="preserve">. </w:t>
      </w:r>
      <w:r w:rsidR="00A5281A">
        <w:t>Крабїѧ съ носилꙑ събьранꙑ бѣхѫ долѣ о шꙋи, комꙋжьдо раненꙋ съ атреидьскомь дрꙋгомь сѫщꙋ.</w:t>
      </w:r>
    </w:p>
    <w:p w14:paraId="13C4E52E" w14:textId="40F8C0DA" w:rsidR="00A5281A" w:rsidRDefault="00A5281A" w:rsidP="00D84D30">
      <w:pPr>
        <w:pStyle w:val="NoSpacing"/>
      </w:pPr>
      <w:r>
        <w:t>Атреидьско наказанїе</w:t>
      </w:r>
      <w:r w:rsidR="009D4DC9">
        <w:t xml:space="preserve"> – </w:t>
      </w:r>
      <w:r>
        <w:t>"Печемъ сѧ о нашихъ!"</w:t>
      </w:r>
      <w:r w:rsidR="009D4DC9">
        <w:t xml:space="preserve"> – </w:t>
      </w:r>
      <w:r>
        <w:t>то дръжа акꙑ ѧдра ѿ скалꙑ естьствьнꙑ въ нихъ, ꙗкоже и Халекъ</w:t>
      </w:r>
      <w:r w:rsidRPr="00A5281A">
        <w:t xml:space="preserve"> </w:t>
      </w:r>
      <w:r>
        <w:t>блюде.</w:t>
      </w:r>
    </w:p>
    <w:p w14:paraId="4B66140B" w14:textId="275E252F" w:rsidR="00A5281A" w:rsidRDefault="00A5281A" w:rsidP="00D84D30">
      <w:pPr>
        <w:pStyle w:val="NoSpacing"/>
      </w:pPr>
      <w:r>
        <w:t>Единъ ѿ порѫчьникъ его прѣдъстѫпи, несꙑ Халековѫ девѧтистрꙋновѫ балисетѫ възѧтѫ из похвꙑ еѧ. Мѫжь поцѣловавъ рече: "Пане, сьдешьни врачеве рекѫтъ, ꙗко нѣстъ надѧждѧ за Маѳеꙗ.</w:t>
      </w:r>
      <w:r w:rsidR="00980F9D">
        <w:t xml:space="preserve"> Нѣстъ сьде хранилищь костїй ни съсѫдъ</w:t>
      </w:r>
      <w:r w:rsidR="009D4DC9">
        <w:t xml:space="preserve"> – </w:t>
      </w:r>
      <w:r w:rsidR="00980F9D">
        <w:t>тъчїѭ польна врачьства. Маѳей не истръпитъ, и иматъ едьно желанїе къ тебѣ."</w:t>
      </w:r>
    </w:p>
    <w:p w14:paraId="5B5E792C" w14:textId="5C6DD7C3" w:rsidR="00980F9D" w:rsidRDefault="00980F9D" w:rsidP="00D84D30">
      <w:pPr>
        <w:pStyle w:val="NoSpacing"/>
        <w:rPr>
          <w:lang w:val="sk-SK"/>
        </w:rPr>
      </w:pPr>
      <w:r>
        <w:t>"О чемь?"</w:t>
      </w:r>
    </w:p>
    <w:p w14:paraId="7071F855" w14:textId="5B2D6762" w:rsidR="006D32F2" w:rsidRDefault="006D32F2" w:rsidP="00D84D30">
      <w:pPr>
        <w:pStyle w:val="NoSpacing"/>
      </w:pPr>
      <w:r>
        <w:lastRenderedPageBreak/>
        <w:t xml:space="preserve">Порѫчьникъ подастъ балисетѫ. "Маѳей хощетъ едьнѫ пѣснь, да би мꙋ ѿхожденїе олъгъчила, пане. Рече, ꙗко ѭ вѣси... хотѣаше ѭ ѿ тебе дости чѧсто." Порѫчьникъ проглъте. "Ѭже </w:t>
      </w:r>
      <w:r>
        <w:rPr>
          <w:lang w:val="sk-SK"/>
        </w:rPr>
        <w:t>'</w:t>
      </w:r>
      <w:r>
        <w:t>Жена та ми</w:t>
      </w:r>
      <w:r>
        <w:rPr>
          <w:lang w:val="sk-SK"/>
        </w:rPr>
        <w:t>'</w:t>
      </w:r>
      <w:r>
        <w:t xml:space="preserve"> рекомѫѭ, пане. Аще би —"</w:t>
      </w:r>
    </w:p>
    <w:p w14:paraId="7F2B2476" w14:textId="7BBD8220" w:rsidR="006D32F2" w:rsidRDefault="006D32F2" w:rsidP="00D84D30">
      <w:pPr>
        <w:pStyle w:val="NoSpacing"/>
      </w:pPr>
      <w:r>
        <w:t>"Знамь." Халекъ възѧ балисетѫ, пли</w:t>
      </w:r>
      <w:r w:rsidR="00911A57">
        <w:t>к͛</w:t>
      </w:r>
      <w:r>
        <w:t xml:space="preserve">тръ же из дъжала на накладъцѣ. Стрꙋнѫ же нежьнѫ ис съсѫда възигравъ обрѣте, ꙗко </w:t>
      </w:r>
      <w:r w:rsidR="000B73EB">
        <w:t xml:space="preserve">оуже </w:t>
      </w:r>
      <w:r>
        <w:t>бѣ нѣцѣмь</w:t>
      </w:r>
      <w:r w:rsidR="000B73EB">
        <w:t xml:space="preserve"> възлаждена. Очи емꙋ полѣсте, нъ тъ прогони то из мꙑсли въпрѣдь грѧдꙑ, брънъкаѧ ладь тѫ, нѫдѧ </w:t>
      </w:r>
      <w:r w:rsidR="00F13AB0">
        <w:t xml:space="preserve">же </w:t>
      </w:r>
      <w:r w:rsidR="000B73EB">
        <w:t>сѧ къ оусмїꙗнїю обꙑчьнꙋ.</w:t>
      </w:r>
    </w:p>
    <w:p w14:paraId="21A576DE" w14:textId="26A9BBCF" w:rsidR="002F411E" w:rsidRDefault="002F411E" w:rsidP="00D84D30">
      <w:pPr>
        <w:pStyle w:val="NoSpacing"/>
      </w:pPr>
      <w:r>
        <w:t>Нѣколици ѿ мѫжь его и единъ прѣкꙋпьчь врачь клонишѧ сѧ надъ едьномь ѿ носилъ. Единъ ѿ мѫжь начѧ сладъко</w:t>
      </w:r>
      <w:r w:rsidRPr="002F411E">
        <w:t xml:space="preserve"> </w:t>
      </w:r>
      <w:r>
        <w:t>пѣти Халекꙋ приближаѭщꙋ сѧ, оухꙑщаѧ протитепъ лъгъкостьѭ ѿ давьна опознанїа:</w:t>
      </w:r>
    </w:p>
    <w:p w14:paraId="3B8542D7" w14:textId="77777777" w:rsidR="00F13AB0" w:rsidRDefault="00F13AB0" w:rsidP="00D84D30">
      <w:pPr>
        <w:pStyle w:val="NoSpacing"/>
        <w:rPr>
          <w:i/>
          <w:iCs/>
        </w:rPr>
      </w:pPr>
    </w:p>
    <w:p w14:paraId="3CD73983" w14:textId="7C148D7F" w:rsidR="00F13AB0" w:rsidRPr="00F13AB0" w:rsidRDefault="00F13AB0" w:rsidP="00D84D30">
      <w:pPr>
        <w:pStyle w:val="NoSpacing"/>
        <w:rPr>
          <w:i/>
          <w:iCs/>
        </w:rPr>
      </w:pPr>
      <w:r w:rsidRPr="00F13AB0">
        <w:rPr>
          <w:i/>
          <w:iCs/>
        </w:rPr>
        <w:t>"Жена та ми въ ок͛нѣ стои</w:t>
      </w:r>
    </w:p>
    <w:p w14:paraId="6D46C3AB" w14:textId="6D233E29" w:rsidR="00F13AB0" w:rsidRDefault="00F13AB0" w:rsidP="00D84D30">
      <w:pPr>
        <w:pStyle w:val="NoSpacing"/>
        <w:rPr>
          <w:i/>
          <w:iCs/>
        </w:rPr>
      </w:pPr>
      <w:r w:rsidRPr="00F13AB0">
        <w:rPr>
          <w:i/>
          <w:iCs/>
        </w:rPr>
        <w:t>Чрьтꙑ ей прѣм͛ стьклꙋ</w:t>
      </w:r>
    </w:p>
    <w:p w14:paraId="031E3ADF" w14:textId="203A9FB4" w:rsidR="00F13AB0" w:rsidRDefault="00F13AB0" w:rsidP="00D84D30">
      <w:pPr>
        <w:pStyle w:val="NoSpacing"/>
        <w:rPr>
          <w:i/>
          <w:iCs/>
        </w:rPr>
      </w:pPr>
      <w:r>
        <w:rPr>
          <w:i/>
          <w:iCs/>
        </w:rPr>
        <w:t>Рѫцѣ вꙑспрь... клони же и</w:t>
      </w:r>
    </w:p>
    <w:p w14:paraId="2DF3AD91" w14:textId="6F03E6E4" w:rsidR="00847034" w:rsidRDefault="00F13AB0" w:rsidP="00D84D30">
      <w:pPr>
        <w:pStyle w:val="NoSpacing"/>
      </w:pPr>
      <w:r>
        <w:rPr>
          <w:i/>
          <w:iCs/>
        </w:rPr>
        <w:t xml:space="preserve">Зорамъ чръм͛намъ и златамъ </w:t>
      </w:r>
      <w:r w:rsidRPr="00F13AB0">
        <w:rPr>
          <w:i/>
          <w:iCs/>
        </w:rPr>
        <w:t>—</w:t>
      </w:r>
    </w:p>
    <w:p w14:paraId="1D28F659" w14:textId="015D8962" w:rsidR="00F13AB0" w:rsidRDefault="00F13AB0" w:rsidP="00D84D30">
      <w:pPr>
        <w:pStyle w:val="NoSpacing"/>
        <w:rPr>
          <w:i/>
          <w:iCs/>
        </w:rPr>
      </w:pPr>
      <w:r>
        <w:rPr>
          <w:i/>
          <w:iCs/>
        </w:rPr>
        <w:t>Поидѣта к͛ мнѣ... поидѣта</w:t>
      </w:r>
    </w:p>
    <w:p w14:paraId="666D44D9" w14:textId="68330515" w:rsidR="00F13AB0" w:rsidRDefault="00F13AB0" w:rsidP="00D84D30">
      <w:pPr>
        <w:pStyle w:val="NoSpacing"/>
        <w:rPr>
          <w:i/>
          <w:iCs/>
        </w:rPr>
      </w:pPr>
      <w:r>
        <w:rPr>
          <w:i/>
          <w:iCs/>
        </w:rPr>
        <w:t>Топлѣ рѫцѣ любимѣй ми</w:t>
      </w:r>
    </w:p>
    <w:p w14:paraId="3BD01841" w14:textId="3D2BCC70" w:rsidR="002F411E" w:rsidRDefault="002F411E" w:rsidP="00D84D30">
      <w:pPr>
        <w:pStyle w:val="NoSpacing"/>
        <w:rPr>
          <w:i/>
          <w:iCs/>
        </w:rPr>
      </w:pPr>
      <w:r>
        <w:rPr>
          <w:i/>
          <w:iCs/>
        </w:rPr>
        <w:t>Въз͛мѣта мнѣ... въз͛мѣта</w:t>
      </w:r>
    </w:p>
    <w:p w14:paraId="6A2FA6E3" w14:textId="71CF3B55" w:rsidR="002F411E" w:rsidRPr="00F13AB0" w:rsidRDefault="002F411E" w:rsidP="00D84D30">
      <w:pPr>
        <w:pStyle w:val="NoSpacing"/>
        <w:rPr>
          <w:i/>
          <w:iCs/>
        </w:rPr>
      </w:pPr>
      <w:r>
        <w:rPr>
          <w:i/>
          <w:iCs/>
        </w:rPr>
        <w:t>Топлѣ рѫцѣ любимѣй ми."</w:t>
      </w:r>
    </w:p>
    <w:p w14:paraId="02075992" w14:textId="77777777" w:rsidR="00F13AB0" w:rsidRDefault="00F13AB0" w:rsidP="00D84D30">
      <w:pPr>
        <w:pStyle w:val="NoSpacing"/>
      </w:pPr>
    </w:p>
    <w:p w14:paraId="3820AA65" w14:textId="77777777" w:rsidR="00D02EBB" w:rsidRDefault="002F411E" w:rsidP="00D84D30">
      <w:pPr>
        <w:pStyle w:val="NoSpacing"/>
      </w:pPr>
      <w:r>
        <w:t xml:space="preserve">Пѣвьць же прѣста, прострѣ рѫкѫ овѧзанѫ, и затище </w:t>
      </w:r>
      <w:r w:rsidR="00D02EBB">
        <w:t>мѫжꙋ на носилѣ</w:t>
      </w:r>
      <w:r w:rsidR="00D02EBB" w:rsidRPr="00D02EBB">
        <w:t xml:space="preserve"> </w:t>
      </w:r>
      <w:r w:rsidR="00D02EBB">
        <w:t>вѣжди.</w:t>
      </w:r>
    </w:p>
    <w:p w14:paraId="26E20710" w14:textId="477BAD24" w:rsidR="002F411E" w:rsidRPr="00D51AD0" w:rsidRDefault="00D02EBB" w:rsidP="00D84D30">
      <w:pPr>
        <w:pStyle w:val="NoSpacing"/>
        <w:rPr>
          <w:i/>
          <w:iCs/>
          <w:lang w:val="sk-SK"/>
        </w:rPr>
      </w:pPr>
      <w:r>
        <w:t>Халекъ же оудари нежьнѫ, коньцевѫ</w:t>
      </w:r>
      <w:r w:rsidRPr="00D02EBB">
        <w:t xml:space="preserve"> </w:t>
      </w:r>
      <w:r>
        <w:t xml:space="preserve">стрꙋнѫ на балисетѣ, мꙑслѧ: </w:t>
      </w:r>
      <w:r>
        <w:rPr>
          <w:i/>
          <w:iCs/>
        </w:rPr>
        <w:t xml:space="preserve">Нꙑнѣ </w:t>
      </w:r>
      <w:r w:rsidR="00AB1F0D" w:rsidRPr="00AB1F0D">
        <w:rPr>
          <w:i/>
          <w:iCs/>
        </w:rPr>
        <w:t>е͒</w:t>
      </w:r>
      <w:r>
        <w:rPr>
          <w:i/>
          <w:iCs/>
        </w:rPr>
        <w:t xml:space="preserve"> насъ седмь-десѧть и трїе.</w:t>
      </w:r>
    </w:p>
    <w:p w14:paraId="525E9DD5" w14:textId="77777777" w:rsidR="002F411E" w:rsidRPr="00393FC4" w:rsidRDefault="002F411E"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0AC64A96" w14:textId="0708A9C7" w:rsidR="000E41AF" w:rsidRPr="008545CE" w:rsidRDefault="000E41AF" w:rsidP="00DE0281">
      <w:pPr>
        <w:pStyle w:val="Subtitle"/>
      </w:pPr>
      <w:r>
        <w:t xml:space="preserve">Ельма же </w:t>
      </w:r>
      <w:r w:rsidR="00C61D3F">
        <w:t xml:space="preserve">мъноѕѣмъ людьмъ </w:t>
      </w:r>
      <w:r>
        <w:t xml:space="preserve">иже </w:t>
      </w:r>
      <w:r w:rsidRPr="009A6449">
        <w:t xml:space="preserve">въ </w:t>
      </w:r>
      <w:r>
        <w:t>Ꙗ</w:t>
      </w:r>
      <w:r w:rsidRPr="009A6449">
        <w:t>сл</w:t>
      </w:r>
      <w:r>
        <w:t>и</w:t>
      </w:r>
      <w:r w:rsidRPr="009A6449">
        <w:t>х</w:t>
      </w:r>
      <w:r>
        <w:t>ъ</w:t>
      </w:r>
      <w:r w:rsidRPr="009A6449">
        <w:t xml:space="preserve"> </w:t>
      </w:r>
      <w:r>
        <w:t>цѣсарьскꙑи</w:t>
      </w:r>
      <w:r w:rsidRPr="009A6449">
        <w:t>х</w:t>
      </w:r>
      <w:r>
        <w:t>ъ ж</w:t>
      </w:r>
      <w:r w:rsidR="00EC0409" w:rsidRPr="009A6449">
        <w:t>ивот</w:t>
      </w:r>
      <w:r w:rsidR="00D51AD0">
        <w:t>ъ</w:t>
      </w:r>
      <w:r w:rsidR="00EC0409" w:rsidRPr="009A6449">
        <w:t xml:space="preserve"> </w:t>
      </w:r>
      <w:r w:rsidR="00C61D3F">
        <w:t xml:space="preserve">бꙑваетъ </w:t>
      </w:r>
      <w:r>
        <w:t xml:space="preserve">трꙋдьно разоумѣти, да </w:t>
      </w:r>
      <w:r w:rsidR="00B93774">
        <w:t xml:space="preserve">бимь </w:t>
      </w:r>
      <w:r>
        <w:t>покꙋ</w:t>
      </w:r>
      <w:r w:rsidR="00B93774">
        <w:t>сила</w:t>
      </w:r>
      <w:r>
        <w:t xml:space="preserve"> сѧ о немь въвидъ врѣщицевъ дати. Отьць мой, мьнѭ, имѣаше тъчїѭ еди</w:t>
      </w:r>
      <w:r w:rsidR="00DE0281">
        <w:t>н</w:t>
      </w:r>
      <w:r>
        <w:t xml:space="preserve">ого истиньна дрꙋга. То бѣ Хасимиръ владꙑка Фѫрѧѕь, геновъ скопьць и единъ ѿ съмрьтоносьнѣйшь борьць въ Цѣсарьствїи. </w:t>
      </w:r>
      <w:r w:rsidR="00C61D3F">
        <w:t>Едьного же дьне в</w:t>
      </w:r>
      <w:r>
        <w:t>ладꙑка, мѫжьць</w:t>
      </w:r>
      <w:r w:rsidR="00C61D3F">
        <w:t xml:space="preserve"> тънъкъ и скарѧдъ, приведе рабꙑнѭ-сѫложьницѫ новѫ отьцꙋ моемꙋ, и азъ бꙑхъ посълана матерьѭ съвѣдати о сълꙋчаѭщемь сѧ. Вьсѧ бо ѿ насъ блюдомъ отьца, </w:t>
      </w:r>
      <w:r w:rsidR="00B93774">
        <w:t xml:space="preserve">ꙗко да </w:t>
      </w:r>
      <w:r w:rsidR="00C61D3F">
        <w:t>хран</w:t>
      </w:r>
      <w:r w:rsidR="00B93774">
        <w:t>имъ</w:t>
      </w:r>
      <w:r w:rsidR="00C61D3F">
        <w:t xml:space="preserve"> сѧ самꙑ.</w:t>
      </w:r>
      <w:r w:rsidR="00442248">
        <w:t xml:space="preserve"> Разоумѣетъ сѧ, едьна рабꙑни-сѫложьница, попꙋщаема отьцꙋ по съговорꙋ Бене Џессеритъ и Гил͛дꙑ, не можааше наслѣдьника ц</w:t>
      </w:r>
      <w:r w:rsidR="00442248">
        <w:rPr>
          <w:lang w:val="sk-SK"/>
        </w:rPr>
        <w:noBreakHyphen/>
      </w:r>
      <w:r w:rsidR="00442248">
        <w:t>рьска родити, къзни обаче бꙑваахѫ</w:t>
      </w:r>
      <w:r w:rsidR="00442248">
        <w:rPr>
          <w:lang w:val="sk-SK"/>
        </w:rPr>
        <w:t xml:space="preserve"> </w:t>
      </w:r>
      <w:r w:rsidR="00442248">
        <w:t>не прѣставаѭщѧ и томлѧщѧ подобоѭ своеѭ.</w:t>
      </w:r>
      <w:r w:rsidR="006D67FA">
        <w:t xml:space="preserve"> </w:t>
      </w:r>
      <w:r w:rsidR="00B93774">
        <w:t>Навꙑкомъ оубо, мати моꙗ, сестрꙑ же, и азъ, оукланꙗти сѧ дробьн</w:t>
      </w:r>
      <w:r w:rsidR="00D12062">
        <w:t>ѣмъ ꙗже съмрьти</w:t>
      </w:r>
      <w:r w:rsidR="00B93774">
        <w:t xml:space="preserve"> орѫдї</w:t>
      </w:r>
      <w:r w:rsidR="00D12062">
        <w:t>емъ</w:t>
      </w:r>
      <w:r w:rsidR="00B93774">
        <w:t xml:space="preserve">. Аще би то </w:t>
      </w:r>
      <w:r w:rsidR="00D12062">
        <w:t xml:space="preserve">и </w:t>
      </w:r>
      <w:r w:rsidR="00B93774">
        <w:t xml:space="preserve">ꙗвѣ </w:t>
      </w:r>
      <w:r w:rsidR="00D12062">
        <w:t xml:space="preserve">бꙑло </w:t>
      </w:r>
      <w:r w:rsidR="00B93774">
        <w:t>страшьно рещи, нѣсмь исплънь оувѣщана, ꙗко отьць мой въ вьсѣхъ тѣхъ покꙋсѣхъ вез винꙑ</w:t>
      </w:r>
      <w:r w:rsidR="00DE0281">
        <w:t xml:space="preserve"> бѣ</w:t>
      </w:r>
      <w:r w:rsidR="00B93774">
        <w:t>.</w:t>
      </w:r>
      <w:r w:rsidR="00D12062">
        <w:t xml:space="preserve"> Челꙗдь ц</w:t>
      </w:r>
      <w:r w:rsidR="00D12062">
        <w:rPr>
          <w:lang w:val="sk-SK"/>
        </w:rPr>
        <w:noBreakHyphen/>
      </w:r>
      <w:r w:rsidR="00D12062">
        <w:t xml:space="preserve">рьска нѣстъ акꙑ дрꙋгꙑ челꙗди. И тꙋ бꙑстъ едьна нова рабꙑни-сѫложьница, рꙑжда ꙗкоже отьць мой, тополꙗ растомь и </w:t>
      </w:r>
      <w:r w:rsidR="00630191">
        <w:t>повабьна</w:t>
      </w:r>
      <w:r w:rsidR="00D12062">
        <w:t>.</w:t>
      </w:r>
      <w:r w:rsidR="00D12062">
        <w:rPr>
          <w:lang w:val="sk-SK"/>
        </w:rPr>
        <w:t xml:space="preserve"> </w:t>
      </w:r>
      <w:r w:rsidR="00D12062">
        <w:t>Имѣ мꙑшьцѧ плѧсичинꙑ, и нака</w:t>
      </w:r>
      <w:r w:rsidR="00DE0281">
        <w:t>за</w:t>
      </w:r>
      <w:r w:rsidR="00D12062">
        <w:t xml:space="preserve">нїе еѧ бѣ </w:t>
      </w:r>
      <w:r w:rsidR="008545CE">
        <w:t xml:space="preserve">ꙗвѣ и </w:t>
      </w:r>
      <w:r w:rsidR="00D12062">
        <w:t>неѵро-блазненїе</w:t>
      </w:r>
      <w:r w:rsidR="008545CE" w:rsidRPr="008545CE">
        <w:t xml:space="preserve"> </w:t>
      </w:r>
      <w:r w:rsidR="008545CE">
        <w:t xml:space="preserve">въключило. Отьць мой на нѭ длъго глѧдѣ, постоѧщи ей съвлѣченѣ прѣдъ нимь. Коньчьно же тъ рече: "Тврьдѣ красьна естъ. Пощѧдимъ ѭ за даръ." Не прѣдъставлꙗеши си колико възмѫщенїе ѿ въздръжанїа сего въ Ꙗслихъ бꙑстъ. </w:t>
      </w:r>
      <w:r w:rsidR="00DE0281">
        <w:t>Тънъкость и себе-дръжанїе бѣхѫ, вьсе еще, прѣщи съмрьтоносьнѣйши намъ вьсѣмъ.</w:t>
      </w:r>
    </w:p>
    <w:p w14:paraId="7FC498A2" w14:textId="5229140F" w:rsidR="00EC0409" w:rsidRPr="009A6449" w:rsidRDefault="0098161F" w:rsidP="00DE0281">
      <w:pPr>
        <w:pStyle w:val="Subtitle"/>
      </w:pPr>
      <w:r>
        <w:t xml:space="preserve">— </w:t>
      </w:r>
      <w:r w:rsidR="00EC0409" w:rsidRPr="009A6449">
        <w:t>"</w:t>
      </w:r>
      <w:r w:rsidR="00225919" w:rsidRPr="009A6449">
        <w:t xml:space="preserve">Въ </w:t>
      </w:r>
      <w:r w:rsidR="005F7256" w:rsidRPr="009A6449">
        <w:t>дом</w:t>
      </w:r>
      <w:r w:rsidR="005F7256">
        <w:t>ꙋ</w:t>
      </w:r>
      <w:r w:rsidR="00EC0409" w:rsidRPr="009A6449">
        <w:t xml:space="preserve"> </w:t>
      </w:r>
      <w:r w:rsidR="00350772">
        <w:t>отьц</w:t>
      </w:r>
      <w:r w:rsidR="00EC0409" w:rsidRPr="009A6449">
        <w:t xml:space="preserve">а моего" </w:t>
      </w:r>
      <w:r w:rsidR="00961672">
        <w:t>I</w:t>
      </w:r>
      <w:r w:rsidR="00961672" w:rsidRPr="009A6449">
        <w:t>р</w:t>
      </w:r>
      <w:r w:rsidR="00961672">
        <w:t>ꙋ</w:t>
      </w:r>
      <w:r w:rsidR="00961672" w:rsidRPr="009A6449">
        <w:t>лани к</w:t>
      </w:r>
      <w:r w:rsidR="00DE0281">
        <w:t>ъ</w:t>
      </w:r>
      <w:r w:rsidR="00961672" w:rsidRPr="009A6449">
        <w:t>нѧг</w:t>
      </w:r>
      <w:r w:rsidR="00047CF1">
        <w:t>ꙑ</w:t>
      </w:r>
      <w:r w:rsidR="00961672" w:rsidRPr="009A6449">
        <w:t>нѧ</w:t>
      </w:r>
    </w:p>
    <w:p w14:paraId="34206A3A" w14:textId="77777777" w:rsidR="00EC0409" w:rsidRDefault="00EC0409" w:rsidP="00D84D30">
      <w:pPr>
        <w:pStyle w:val="NoSpacing"/>
      </w:pPr>
    </w:p>
    <w:p w14:paraId="6B26129D" w14:textId="60E93084" w:rsidR="005000CD" w:rsidRDefault="005000CD" w:rsidP="00D84D30">
      <w:pPr>
        <w:pStyle w:val="NoSpacing"/>
      </w:pPr>
      <w:r>
        <w:t>Паѵлъ ста вънѣ цѣдишатрꙑ поздѣ вечеромь. Распалина, въ нейже бѣ станъ ею оумѣстилъ, лежа въ глѫбоцѣ стѣни. Глѧдѣ вънъ сквозѣ отворенꙑѧ пѣсъкꙑ на далекꙑй брѣгъ, помꙑшлꙗѧ, аще би емꙋ бꙋдити матерь своѭ, съпѧщѫ въ очръщи.</w:t>
      </w:r>
    </w:p>
    <w:p w14:paraId="621E349E" w14:textId="06B4CB0E" w:rsidR="005000CD" w:rsidRDefault="005000CD" w:rsidP="00D84D30">
      <w:pPr>
        <w:pStyle w:val="NoSpacing"/>
      </w:pPr>
      <w:r>
        <w:t xml:space="preserve">Завои </w:t>
      </w:r>
      <w:r w:rsidR="00CF2A17">
        <w:t>за</w:t>
      </w:r>
      <w:r>
        <w:t xml:space="preserve"> заво</w:t>
      </w:r>
      <w:r w:rsidR="00CF2A17">
        <w:t>емь</w:t>
      </w:r>
      <w:r>
        <w:t xml:space="preserve"> дꙋнъ простираахѫ сѧ задъ станомь ею. Ѿ западаѭщааго слъньца мимо бꙑвъшѧ, дꙋнꙑ ѿкрꙑшѧ стѣнꙑ тꙋчьнꙑ толь чрьнꙑ, акꙑ кꙋсꙑ нощи.</w:t>
      </w:r>
    </w:p>
    <w:p w14:paraId="31D3ECF2" w14:textId="017B1653" w:rsidR="005000CD" w:rsidRDefault="005000CD" w:rsidP="00D84D30">
      <w:pPr>
        <w:pStyle w:val="NoSpacing"/>
      </w:pPr>
      <w:r>
        <w:t>А та равьность.</w:t>
      </w:r>
    </w:p>
    <w:p w14:paraId="2032DC7C" w14:textId="6536C076" w:rsidR="005000CD" w:rsidRDefault="005000CD" w:rsidP="00D84D30">
      <w:pPr>
        <w:pStyle w:val="NoSpacing"/>
      </w:pPr>
      <w:r>
        <w:t>Мꙑсль его иска чесо вꙑсока въ землѧвидѣ томь.</w:t>
      </w:r>
      <w:r w:rsidR="00BC208D">
        <w:t xml:space="preserve"> Нъ тꙋ оувѣщаѭщѧѧ вꙑсотꙑ въ топломь мѫтимѣ въздꙋсѣ не бѣ, а объзоръ онъ</w:t>
      </w:r>
      <w:r w:rsidR="009D4DC9">
        <w:t xml:space="preserve"> – </w:t>
      </w:r>
      <w:r w:rsidR="00BC208D">
        <w:t xml:space="preserve">ни цвѣта, ниже покꙑванїа, подвигъ значѧща вѣꙗнїа... тъкъмо дꙋнꙑ и далекꙑй тъ брѣгъ подъ </w:t>
      </w:r>
      <w:r w:rsidR="00CF2A17">
        <w:t xml:space="preserve">съгладеноѭ, </w:t>
      </w:r>
      <w:r w:rsidR="00BC208D">
        <w:t>небесь</w:t>
      </w:r>
      <w:r w:rsidR="00CF2A17">
        <w:t>ноѭ сьребро-</w:t>
      </w:r>
      <w:r w:rsidR="00567CBE">
        <w:t>син</w:t>
      </w:r>
      <w:r w:rsidR="00CF2A17">
        <w:t>ьѭ.</w:t>
      </w:r>
    </w:p>
    <w:p w14:paraId="5EDED00F" w14:textId="68288BE4" w:rsidR="00CF2A17" w:rsidRDefault="00CF2A17" w:rsidP="00D84D30">
      <w:pPr>
        <w:pStyle w:val="NoSpacing"/>
        <w:rPr>
          <w:i/>
          <w:iCs/>
        </w:rPr>
      </w:pPr>
      <w:r w:rsidRPr="00CF2A17">
        <w:rPr>
          <w:i/>
          <w:iCs/>
        </w:rPr>
        <w:lastRenderedPageBreak/>
        <w:t>А чьто аще онъде нѣстъ едьна ѿ опꙋщенꙑхъ тѣхъ станиць?</w:t>
      </w:r>
      <w:r>
        <w:t xml:space="preserve"> поглꙋми сѧ. </w:t>
      </w:r>
      <w:r>
        <w:rPr>
          <w:i/>
          <w:iCs/>
        </w:rPr>
        <w:t>Чьто аще тꙋ ниже фременъ естъ, и растенїа та нама видима просто по сълꙋчаю сѫть?</w:t>
      </w:r>
    </w:p>
    <w:p w14:paraId="654EFA5D" w14:textId="0543E379" w:rsidR="00CF2A17" w:rsidRDefault="00CF2A17" w:rsidP="00D84D30">
      <w:pPr>
        <w:pStyle w:val="NoSpacing"/>
        <w:rPr>
          <w:lang w:val="sk-SK"/>
        </w:rPr>
      </w:pPr>
      <w:r>
        <w:t>Въ очръщи же Есха възбъде, обрати сѧ на хрьбътъ, и изглѧдѣ подлъгъ прѣсвѣтима коньца на Паѵла. Бѣ къ ней хрьбътомь стоѧ, и нѣчьто въ стоꙗнїи его припомьнѣ ей егова отьца. Оусѣти же источьникъ печальнъ въздвигаѭщь сѧ въ ней, и ѿврати сѧ.</w:t>
      </w:r>
    </w:p>
    <w:p w14:paraId="50E09E36" w14:textId="280FA89C" w:rsidR="0057233F" w:rsidRDefault="0057233F" w:rsidP="00D84D30">
      <w:pPr>
        <w:pStyle w:val="NoSpacing"/>
      </w:pPr>
      <w:r>
        <w:t>Тꙋ же исправи си цѣдикрой, оустраби сѧ водоѭ и-щъпажьца цѣдищатрова, и излѣзе статъ и растрѣтъ сънъ из мꙑшьць.</w:t>
      </w:r>
    </w:p>
    <w:p w14:paraId="3010B19B" w14:textId="503652CC" w:rsidR="0057233F" w:rsidRDefault="0057233F" w:rsidP="00D84D30">
      <w:pPr>
        <w:pStyle w:val="NoSpacing"/>
      </w:pPr>
      <w:r>
        <w:t>Паѵлъ глагола не обращь сѧ: "Обрѣтохъ сѧ тѣшимъ сьдешьнꙑимь тихомь."</w:t>
      </w:r>
    </w:p>
    <w:p w14:paraId="2D57707B" w14:textId="23E979DF" w:rsidR="0057233F" w:rsidRDefault="0057233F" w:rsidP="00D84D30">
      <w:pPr>
        <w:pStyle w:val="NoSpacing"/>
        <w:rPr>
          <w:i/>
          <w:iCs/>
        </w:rPr>
      </w:pPr>
      <w:r w:rsidRPr="0057233F">
        <w:rPr>
          <w:i/>
          <w:iCs/>
        </w:rPr>
        <w:t>Се, како мꙑсль околищи готовитъ сѧ,</w:t>
      </w:r>
      <w:r>
        <w:t xml:space="preserve"> помꙑсли та. Помѧнѫ же достоꙗнїе бене-џессеритьско: </w:t>
      </w:r>
      <w:r w:rsidRPr="00C41000">
        <w:rPr>
          <w:i/>
          <w:iCs/>
        </w:rPr>
        <w:t>"Мꙑсль хождаетъ тискома обоѭдꙋ</w:t>
      </w:r>
      <w:r w:rsidR="009D4DC9">
        <w:rPr>
          <w:i/>
          <w:iCs/>
        </w:rPr>
        <w:t xml:space="preserve"> – </w:t>
      </w:r>
      <w:r w:rsidR="0062269C" w:rsidRPr="00C41000">
        <w:rPr>
          <w:i/>
          <w:iCs/>
        </w:rPr>
        <w:t>къ пол</w:t>
      </w:r>
      <w:r w:rsidR="00C41000" w:rsidRPr="00C41000">
        <w:rPr>
          <w:i/>
          <w:iCs/>
        </w:rPr>
        <w:t>ага</w:t>
      </w:r>
      <w:r w:rsidR="0062269C" w:rsidRPr="00C41000">
        <w:rPr>
          <w:i/>
          <w:iCs/>
        </w:rPr>
        <w:t>вꙋ или ѿрицавꙋ</w:t>
      </w:r>
      <w:r w:rsidR="0062269C" w:rsidRPr="00C41000">
        <w:rPr>
          <w:rStyle w:val="FootnoteReference"/>
        </w:rPr>
        <w:footnoteReference w:id="442"/>
      </w:r>
      <w:r w:rsidR="00630191" w:rsidRPr="00C41000">
        <w:rPr>
          <w:i/>
          <w:iCs/>
          <w:lang w:val="sk-SK"/>
        </w:rPr>
        <w:t xml:space="preserve">: </w:t>
      </w:r>
      <w:r w:rsidR="00630191" w:rsidRPr="00C41000">
        <w:rPr>
          <w:i/>
          <w:iCs/>
        </w:rPr>
        <w:t xml:space="preserve">въ или из. Прѣдъставима </w:t>
      </w:r>
      <w:r w:rsidR="00C41000" w:rsidRPr="00C41000">
        <w:rPr>
          <w:i/>
          <w:iCs/>
        </w:rPr>
        <w:t>естъ</w:t>
      </w:r>
      <w:r w:rsidR="00630191" w:rsidRPr="00C41000">
        <w:rPr>
          <w:i/>
          <w:iCs/>
        </w:rPr>
        <w:t xml:space="preserve"> акꙑ </w:t>
      </w:r>
      <w:r w:rsidR="00D11DE0" w:rsidRPr="00C41000">
        <w:rPr>
          <w:i/>
          <w:iCs/>
        </w:rPr>
        <w:t>прѣзрак</w:t>
      </w:r>
      <w:r w:rsidR="00630191" w:rsidRPr="00C41000">
        <w:rPr>
          <w:i/>
          <w:iCs/>
        </w:rPr>
        <w:t>ъ</w:t>
      </w:r>
      <w:r w:rsidR="00C41000" w:rsidRPr="00C41000">
        <w:rPr>
          <w:i/>
          <w:iCs/>
        </w:rPr>
        <w:t xml:space="preserve">, егоже краꙗ есте бесъвѣстїе на ѿрицавѣемь коньци, а прѣсъвѣстїе на полагавѣемь. Каможе мꙑсль тискома приклонитъ сѧ бꙑваетъ сильно </w:t>
      </w:r>
      <w:r w:rsidR="00CF48C3">
        <w:rPr>
          <w:i/>
          <w:iCs/>
        </w:rPr>
        <w:t>о</w:t>
      </w:r>
      <w:r w:rsidR="00C41000" w:rsidRPr="00C41000">
        <w:rPr>
          <w:i/>
          <w:iCs/>
        </w:rPr>
        <w:t>въливаемо</w:t>
      </w:r>
      <w:r w:rsidR="00CF48C3" w:rsidRPr="00CF48C3">
        <w:rPr>
          <w:rStyle w:val="FootnoteReference"/>
        </w:rPr>
        <w:footnoteReference w:id="443"/>
      </w:r>
      <w:r w:rsidR="00C41000" w:rsidRPr="00C41000">
        <w:rPr>
          <w:i/>
          <w:iCs/>
        </w:rPr>
        <w:t xml:space="preserve"> ѿ наказанїа."</w:t>
      </w:r>
    </w:p>
    <w:p w14:paraId="6F298F6E" w14:textId="4B4E2EFA" w:rsidR="00C41000" w:rsidRDefault="00C41000" w:rsidP="00D84D30">
      <w:pPr>
        <w:pStyle w:val="NoSpacing"/>
        <w:rPr>
          <w:lang w:val="sk-SK"/>
        </w:rPr>
      </w:pPr>
      <w:r>
        <w:t>"Мощьно би сьде благо жити," рече Паѵлъ.</w:t>
      </w:r>
    </w:p>
    <w:p w14:paraId="686DEA3B" w14:textId="70E8C1F8" w:rsidR="004E2502" w:rsidRDefault="004E2502" w:rsidP="00D84D30">
      <w:pPr>
        <w:pStyle w:val="NoSpacing"/>
        <w:rPr>
          <w:i/>
          <w:iCs/>
        </w:rPr>
      </w:pPr>
      <w:r>
        <w:t xml:space="preserve">Та покꙋси сѧ видѣти пꙋстꙑнѭ еговѣма очима, ищѫщи поѧти вьсꙗ оусрьдьствїа, ꙗже планита си обꙑчаемь прїимѣаше, мꙑслѧщи же о възможьнꙑихъ бѫдѫщихъ видѣнѣхъ Паѵломь. </w:t>
      </w:r>
      <w:r w:rsidRPr="00237ECE">
        <w:rPr>
          <w:i/>
          <w:iCs/>
        </w:rPr>
        <w:t>Едьн</w:t>
      </w:r>
      <w:r w:rsidR="00237ECE">
        <w:rPr>
          <w:i/>
          <w:iCs/>
        </w:rPr>
        <w:t>о</w:t>
      </w:r>
      <w:r w:rsidRPr="00237ECE">
        <w:rPr>
          <w:i/>
          <w:iCs/>
        </w:rPr>
        <w:t xml:space="preserve"> ѿ нихъ би могл</w:t>
      </w:r>
      <w:r w:rsidR="00237ECE">
        <w:rPr>
          <w:i/>
          <w:iCs/>
        </w:rPr>
        <w:t>о</w:t>
      </w:r>
      <w:r w:rsidRPr="00237ECE">
        <w:rPr>
          <w:i/>
          <w:iCs/>
        </w:rPr>
        <w:t xml:space="preserve"> еже сьде, вънѣ</w:t>
      </w:r>
      <w:r w:rsidR="00237ECE" w:rsidRPr="00237ECE">
        <w:rPr>
          <w:i/>
          <w:iCs/>
        </w:rPr>
        <w:t>, иночь бꙑти,</w:t>
      </w:r>
      <w:r w:rsidR="00237ECE">
        <w:t xml:space="preserve"> помꙑсли та, </w:t>
      </w:r>
      <w:r w:rsidR="00237ECE">
        <w:rPr>
          <w:i/>
          <w:iCs/>
        </w:rPr>
        <w:t>бе-страха ѿ нѣкого задъ собоѭ, бе-страха ѿ ловьца.</w:t>
      </w:r>
    </w:p>
    <w:p w14:paraId="66D34E15" w14:textId="128EB22C" w:rsidR="00237ECE" w:rsidRDefault="00237ECE" w:rsidP="00D84D30">
      <w:pPr>
        <w:pStyle w:val="NoSpacing"/>
        <w:rPr>
          <w:lang w:val="sk-SK"/>
        </w:rPr>
      </w:pPr>
      <w:r>
        <w:t>Ста къ Паѵлꙋ, въздвиже дъвꙋочїе свое, поправи же масльнѣи лѧщици, и расъмащрꙗ скалища прѣмо нꙗ. Ей, се, сагварѡ</w:t>
      </w:r>
      <w:r>
        <w:rPr>
          <w:lang w:val="sk-SK"/>
        </w:rPr>
        <w:t xml:space="preserve"> </w:t>
      </w:r>
      <w:r>
        <w:t>въ балъкахъ, и ина трънита растенїа... и постелїе низъкъ травъ, жлъто-зеленъ въ стѣнѣхъ.</w:t>
      </w:r>
    </w:p>
    <w:p w14:paraId="2536D5D1" w14:textId="3AD985A3" w:rsidR="00A825DC" w:rsidRDefault="00A825DC" w:rsidP="00D84D30">
      <w:pPr>
        <w:pStyle w:val="NoSpacing"/>
      </w:pPr>
      <w:r>
        <w:rPr>
          <w:lang w:val="sk-SK"/>
        </w:rPr>
        <w:t>"</w:t>
      </w:r>
      <w:r>
        <w:t>Съберѫ станъ," рече Паѵлъ.</w:t>
      </w:r>
    </w:p>
    <w:p w14:paraId="07911D97" w14:textId="2F718C1D" w:rsidR="00A825DC" w:rsidRDefault="00A825DC" w:rsidP="00D84D30">
      <w:pPr>
        <w:pStyle w:val="NoSpacing"/>
      </w:pPr>
      <w:r>
        <w:t>Есха главоѭ покꙑва, грѧде же къ оустїю распалинꙑ</w:t>
      </w:r>
      <w:r w:rsidR="00D5728F" w:rsidRPr="00D5728F">
        <w:t xml:space="preserve">, </w:t>
      </w:r>
      <w:r w:rsidR="00D5728F">
        <w:t>идеже може пꙋстꙑнѭ просъмотрити, и обрати дъвꙋочїе свое на шꙋе. Панꙑ сольна тꙋ бльща бѣло съмѣшаѧ сѧ съ смѣждьѭ сквръньноѭ на краи</w:t>
      </w:r>
      <w:r w:rsidR="009D4DC9">
        <w:t xml:space="preserve"> – </w:t>
      </w:r>
      <w:r w:rsidR="00D5728F">
        <w:t>поле бѣли, идеже бѣль бѣ съмрьть. Нъ панꙑ та глагола и о иномь: водѣ. Нѣкогда бѣ вода текла сквозѣ бльщѧщѫѭ тꙋ бѣль. Съпꙋсти дъвꙋочїе свое, поправи си бꙋр͛нѡсъ, послꙑша же шꙋмъ Паѵлова движенїа.</w:t>
      </w:r>
    </w:p>
    <w:p w14:paraId="4864BAC3" w14:textId="4212EC2E" w:rsidR="00D5728F" w:rsidRDefault="00D5728F" w:rsidP="00D84D30">
      <w:pPr>
        <w:pStyle w:val="NoSpacing"/>
      </w:pPr>
      <w:r>
        <w:t xml:space="preserve">Слъньце </w:t>
      </w:r>
      <w:r w:rsidR="00F46F99">
        <w:t xml:space="preserve">погрѫзе ниже. </w:t>
      </w:r>
      <w:r w:rsidR="007B6B1D">
        <w:t>Стѣни прострѣшѧ сѧ по сольнѣй панъви. Чрьтꙑ дивошаровꙑ разлишѧ сѧ по объзорѣ западьнѣ. Шаръ тъ же сътече въ пръстъ тъмьнъ окꙋшаѧй пѣсъкъ. Ѫгльви стѣни разлишѧ сѧ, и гѫстое еже нощи съвъпаденїе сътрѣ</w:t>
      </w:r>
      <w:r w:rsidR="007B6B1D" w:rsidRPr="007B6B1D">
        <w:t xml:space="preserve"> </w:t>
      </w:r>
      <w:r w:rsidR="007B6B1D">
        <w:t>пꙋстꙑнѭ.</w:t>
      </w:r>
    </w:p>
    <w:p w14:paraId="4EEF29FF" w14:textId="239A32C6" w:rsidR="007B6B1D" w:rsidRDefault="007B6B1D" w:rsidP="00D84D30">
      <w:pPr>
        <w:pStyle w:val="NoSpacing"/>
      </w:pPr>
      <w:r>
        <w:t>Ѕвѣздꙑ!</w:t>
      </w:r>
    </w:p>
    <w:p w14:paraId="5D680303" w14:textId="153C14F8" w:rsidR="007B6B1D" w:rsidRDefault="007B6B1D" w:rsidP="00D84D30">
      <w:pPr>
        <w:pStyle w:val="NoSpacing"/>
      </w:pPr>
      <w:r>
        <w:t>Възглѧдѣ же на нѧ, чꙋѭщи Паѵлова движенїа, томꙋ въсшьдъшꙋ къ ней. Пꙋстꙑньнаа нощь въложи сѧ вꙑспрь чꙋвьствїемь</w:t>
      </w:r>
      <w:r w:rsidR="005E45A2">
        <w:t xml:space="preserve"> въздвига къ ѕвѣздамъ. Тѧгота дьне ѿстѫпи. Дꙋхъ хладьнъ же ей лице овѣꙗ.</w:t>
      </w:r>
    </w:p>
    <w:p w14:paraId="563A0CFE" w14:textId="1122368F" w:rsidR="005E45A2" w:rsidRDefault="005E45A2" w:rsidP="00D84D30">
      <w:pPr>
        <w:pStyle w:val="NoSpacing"/>
      </w:pPr>
      <w:r>
        <w:t xml:space="preserve">"Лꙋна прьваа скоро възидетъ," рече Паѵлъ. "Врѣще </w:t>
      </w:r>
      <w:r w:rsidRPr="005E45A2">
        <w:t>е͒</w:t>
      </w:r>
      <w:r>
        <w:t xml:space="preserve"> готово. Клепало то съложихъ."</w:t>
      </w:r>
    </w:p>
    <w:p w14:paraId="01BB54B5" w14:textId="74644118" w:rsidR="00BC568B" w:rsidRDefault="00BC568B" w:rsidP="00D84D30">
      <w:pPr>
        <w:pStyle w:val="NoSpacing"/>
        <w:rPr>
          <w:i/>
          <w:iCs/>
        </w:rPr>
      </w:pPr>
      <w:r w:rsidRPr="00BC568B">
        <w:rPr>
          <w:i/>
          <w:iCs/>
        </w:rPr>
        <w:t>Могла бивѣ загꙋбити сѧ въ вѣкꙑ въ адьстѣемь семь мѣстѣ,</w:t>
      </w:r>
      <w:r>
        <w:t xml:space="preserve"> помꙑсли та. </w:t>
      </w:r>
      <w:r w:rsidRPr="00BC568B">
        <w:rPr>
          <w:i/>
          <w:iCs/>
        </w:rPr>
        <w:t xml:space="preserve">И никътоже </w:t>
      </w:r>
      <w:r>
        <w:rPr>
          <w:i/>
          <w:iCs/>
        </w:rPr>
        <w:t xml:space="preserve">то </w:t>
      </w:r>
      <w:r w:rsidRPr="00BC568B">
        <w:rPr>
          <w:i/>
          <w:iCs/>
        </w:rPr>
        <w:t>оувѣстъ.</w:t>
      </w:r>
    </w:p>
    <w:p w14:paraId="65AB311D" w14:textId="327B1054" w:rsidR="00B521C5" w:rsidRDefault="00B521C5" w:rsidP="00D84D30">
      <w:pPr>
        <w:pStyle w:val="NoSpacing"/>
      </w:pPr>
      <w:r>
        <w:t>Нощьнꙑй вѣтръ прострѣ ринѫтїа пѣсъчьна, ꙗже по лици ей скръцаахѫ, приношаѧ ѫханїе корицево: тѫчѫ вонь въ тъмѣ.</w:t>
      </w:r>
    </w:p>
    <w:p w14:paraId="26B29CE1" w14:textId="22ECD246" w:rsidR="00B521C5" w:rsidRDefault="00B521C5" w:rsidP="00D84D30">
      <w:pPr>
        <w:pStyle w:val="NoSpacing"/>
      </w:pPr>
      <w:r>
        <w:t>"Обони то," рече Паѵлъ.</w:t>
      </w:r>
    </w:p>
    <w:p w14:paraId="5862DDAA" w14:textId="6A0BBF90" w:rsidR="00B521C5" w:rsidRDefault="00B521C5" w:rsidP="00D84D30">
      <w:pPr>
        <w:pStyle w:val="NoSpacing"/>
      </w:pPr>
      <w:r>
        <w:t>"Обанꙗѭ то и сквозѣ цѣдитель," рече та. "Се, богатьство. Нъ кꙋпитъ ли нама водѫ?" Показа же сквозѣ долинѫ. "Онъде нѣстъ дѣланъ свѣтилъ."</w:t>
      </w:r>
    </w:p>
    <w:p w14:paraId="05609D1C" w14:textId="697D9576" w:rsidR="00B521C5" w:rsidRDefault="00B521C5" w:rsidP="00D84D30">
      <w:pPr>
        <w:pStyle w:val="NoSpacing"/>
      </w:pPr>
      <w:r>
        <w:t>"Фремене бꙑхѫ въ сѣчи подъ скалами</w:t>
      </w:r>
      <w:r w:rsidRPr="00B521C5">
        <w:t xml:space="preserve"> </w:t>
      </w:r>
      <w:r>
        <w:t>съкрꙑли сѧ," рече тъ.</w:t>
      </w:r>
    </w:p>
    <w:p w14:paraId="3366524A" w14:textId="734481E6" w:rsidR="00B521C5" w:rsidRDefault="00B521C5" w:rsidP="00D84D30">
      <w:pPr>
        <w:pStyle w:val="NoSpacing"/>
      </w:pPr>
      <w:r>
        <w:t xml:space="preserve">Грѧда сьребрьна истище сѧ надъ объзоръ о деснꙋю има: лꙋна прьваа. Въздвиже сѧ въ доглѧдъ, образъ рѫкꙑ ꙗсно на лици еѧ. Есха расъмащрꙗ бѣло-сьребрь пѣсъка </w:t>
      </w:r>
      <w:r w:rsidR="00C31F74">
        <w:t>свѣтꙋ ѿкръвена.</w:t>
      </w:r>
    </w:p>
    <w:p w14:paraId="594691BD" w14:textId="76A6B685" w:rsidR="00C31F74" w:rsidRDefault="00C31F74" w:rsidP="00D84D30">
      <w:pPr>
        <w:pStyle w:val="NoSpacing"/>
      </w:pPr>
      <w:r>
        <w:t>"Съложихъ клепало то въ глѫбоцѣйшїй чѧсти распалинꙑ," рече Паѵлъ. "Вънегда зажегѫ свѣщь его, дастъ нама до три-десѧть часьць."</w:t>
      </w:r>
    </w:p>
    <w:p w14:paraId="60801E21" w14:textId="244CE76B" w:rsidR="00C31F74" w:rsidRDefault="00C31F74" w:rsidP="00D84D30">
      <w:pPr>
        <w:pStyle w:val="NoSpacing"/>
      </w:pPr>
      <w:r>
        <w:t>"Три-десѧть часьць?"</w:t>
      </w:r>
    </w:p>
    <w:p w14:paraId="5DF65299" w14:textId="300110E4" w:rsidR="00C31F74" w:rsidRDefault="00C31F74" w:rsidP="00D84D30">
      <w:pPr>
        <w:pStyle w:val="NoSpacing"/>
      </w:pPr>
      <w:r>
        <w:t>"Прѣжде ꙗко начьнетъ призꙑвати... чрьви."</w:t>
      </w:r>
    </w:p>
    <w:p w14:paraId="5B50E5A4" w14:textId="64F1FB39" w:rsidR="00C31F74" w:rsidRDefault="00C31F74" w:rsidP="00D84D30">
      <w:pPr>
        <w:pStyle w:val="NoSpacing"/>
      </w:pPr>
      <w:r>
        <w:lastRenderedPageBreak/>
        <w:t>"Ѡ. Есмь готова ити."</w:t>
      </w:r>
    </w:p>
    <w:p w14:paraId="4DAA20E8" w14:textId="0CAE23ED" w:rsidR="00C31F74" w:rsidRDefault="00C31F74" w:rsidP="00D84D30">
      <w:pPr>
        <w:pStyle w:val="NoSpacing"/>
        <w:rPr>
          <w:lang w:val="sk-SK"/>
        </w:rPr>
      </w:pPr>
      <w:r>
        <w:t>Съскочи ѿ странꙑ еѧ, и та слꙑша грѧденїе его пакꙑ вꙑспрь распалиноѭ.</w:t>
      </w:r>
    </w:p>
    <w:p w14:paraId="3DADDFF8" w14:textId="2CBDDF7E" w:rsidR="000C390D" w:rsidRDefault="000C390D" w:rsidP="00D84D30">
      <w:pPr>
        <w:pStyle w:val="NoSpacing"/>
        <w:rPr>
          <w:i/>
          <w:iCs/>
          <w:lang w:val="sk-SK"/>
        </w:rPr>
      </w:pPr>
      <w:r w:rsidRPr="000C390D">
        <w:rPr>
          <w:i/>
          <w:iCs/>
        </w:rPr>
        <w:t>Нощь естъ проходъ,</w:t>
      </w:r>
      <w:r>
        <w:t xml:space="preserve"> помꙑсли та, </w:t>
      </w:r>
      <w:r w:rsidRPr="000C390D">
        <w:rPr>
          <w:i/>
          <w:iCs/>
        </w:rPr>
        <w:t>врътъпъ въ оутро... аще нама иматъ оутро бꙑти.</w:t>
      </w:r>
      <w:r>
        <w:t xml:space="preserve"> Потрѧсе же главоѭ. </w:t>
      </w:r>
      <w:r w:rsidRPr="000C390D">
        <w:rPr>
          <w:i/>
          <w:iCs/>
        </w:rPr>
        <w:t>Въскѫѭ</w:t>
      </w:r>
      <w:r w:rsidRPr="000C390D">
        <w:rPr>
          <w:i/>
          <w:iCs/>
          <w:lang w:val="sk-SK"/>
        </w:rPr>
        <w:t xml:space="preserve"> </w:t>
      </w:r>
      <w:r w:rsidRPr="000C390D">
        <w:rPr>
          <w:i/>
          <w:iCs/>
        </w:rPr>
        <w:t>би ми ѿчаꙗ</w:t>
      </w:r>
      <w:r>
        <w:rPr>
          <w:i/>
          <w:iCs/>
        </w:rPr>
        <w:t>ти</w:t>
      </w:r>
      <w:r w:rsidRPr="000C390D">
        <w:rPr>
          <w:i/>
          <w:iCs/>
        </w:rPr>
        <w:t>? Лꙋче есмь наказана!</w:t>
      </w:r>
    </w:p>
    <w:p w14:paraId="578C8817" w14:textId="04130407" w:rsidR="000C390D" w:rsidRDefault="000C390D" w:rsidP="00D84D30">
      <w:pPr>
        <w:pStyle w:val="NoSpacing"/>
      </w:pPr>
      <w:r>
        <w:t>Паѵлъ</w:t>
      </w:r>
      <w:r w:rsidR="005547D6">
        <w:rPr>
          <w:lang w:val="sk-SK"/>
        </w:rPr>
        <w:t xml:space="preserve"> </w:t>
      </w:r>
      <w:r w:rsidR="005547D6">
        <w:t>възврати сѧ, възѧ врѣще, и съведе ꙗ къ прьвѣй прострѣтѣ дꙋнѣ, идеже ста и слꙋша, матери его съшьдъши задъ нимь. Слꙑша мѧкъко еѧ постѫпленїе, и хладьнъ паданїа по зрьнꙋ шꙋмъ</w:t>
      </w:r>
      <w:r w:rsidR="009D4DC9">
        <w:t xml:space="preserve"> – </w:t>
      </w:r>
      <w:r w:rsidR="005547D6">
        <w:t>пꙋстꙑньнꙑй влащьнъ кѡдъ, издичаѧй мѣрѫ своѭ беспечалїа.</w:t>
      </w:r>
    </w:p>
    <w:p w14:paraId="752F9566" w14:textId="36D1D0F7" w:rsidR="005547D6" w:rsidRDefault="005547D6" w:rsidP="00D84D30">
      <w:pPr>
        <w:pStyle w:val="NoSpacing"/>
      </w:pPr>
      <w:r>
        <w:t>"Естъ нама грѧсти безд-рѵѳ͛ма," рече Паѵлъ, и помѧнѫ люди пѣсъкомь грѧдѫщѧ... въ прозорьноѭ памѧтьѭ и рѣсноѭ.</w:t>
      </w:r>
    </w:p>
    <w:p w14:paraId="01CDC912" w14:textId="6AFAACAA" w:rsidR="005547D6" w:rsidRDefault="005547D6" w:rsidP="00D84D30">
      <w:pPr>
        <w:pStyle w:val="NoSpacing"/>
        <w:rPr>
          <w:lang w:val="sk-SK"/>
        </w:rPr>
      </w:pPr>
      <w:r>
        <w:t>Блюди, ꙗкоже творѭ," рече тъ. "Се, ꙗкоже фремене пѣсъкомь грѧдѫтъ."</w:t>
      </w:r>
    </w:p>
    <w:p w14:paraId="1092DFD7" w14:textId="614C5A39" w:rsidR="005547D6" w:rsidRDefault="005547D6" w:rsidP="00D84D30">
      <w:pPr>
        <w:pStyle w:val="NoSpacing"/>
      </w:pPr>
      <w:r>
        <w:t xml:space="preserve">Въстѫпи на навѣтрьнѫѭ странѫ дꙋнꙑ, слѣдꙋѧ чрьтѫ еѧ, движѧ же сѧ стопами </w:t>
      </w:r>
      <w:r w:rsidR="00596065">
        <w:t>тѧжимами.</w:t>
      </w:r>
    </w:p>
    <w:p w14:paraId="7EF80B3E" w14:textId="2C58A421" w:rsidR="00BC6EC0" w:rsidRDefault="00BC6EC0" w:rsidP="00D84D30">
      <w:pPr>
        <w:pStyle w:val="NoSpacing"/>
      </w:pPr>
      <w:r>
        <w:t>Есха расъмащрꙗ постѫпленїе его десѧтьми стопами, и послѣдова, оуподобѧщи й. Видѣ того съмꙑслъ: естъ има шꙋмѣти акꙑ естьствьно движенїа пѣсъка... акꙑ вѣтръ. Мꙑшьцѧ обаче опираахѫ сѧ неестьствьнꙋемꙋ семꙋ, съломенꙋ образꙋ: стопа... потѧгъ... потѧгъ... стопа... стопа... чаꙗнїе... потѧгъ... стопа...</w:t>
      </w:r>
    </w:p>
    <w:p w14:paraId="24DC19C2" w14:textId="326F9ACF" w:rsidR="006C14E6" w:rsidRDefault="006C14E6" w:rsidP="00D84D30">
      <w:pPr>
        <w:pStyle w:val="NoSpacing"/>
        <w:rPr>
          <w:lang w:val="sk-SK"/>
        </w:rPr>
      </w:pPr>
      <w:r>
        <w:t>Врѣмѧ распростирааше сѧ окрьстъ нею. Скальное лице прѣди не ꙗвлꙗаше сѧ приближаѭще. Еже зади вьсе еще възвꙑшааше сѧ.</w:t>
      </w:r>
    </w:p>
    <w:p w14:paraId="2537E17B" w14:textId="3AD7860F" w:rsidR="00B9050A" w:rsidRPr="004D76CF" w:rsidRDefault="00B9050A" w:rsidP="00B9050A">
      <w:pPr>
        <w:pStyle w:val="NoSpacing"/>
        <w:rPr>
          <w:i/>
          <w:iCs/>
        </w:rPr>
      </w:pPr>
      <w:r w:rsidRPr="004D76CF">
        <w:rPr>
          <w:i/>
          <w:iCs/>
        </w:rPr>
        <w:t>"Лѫпъ! Лѫпъ! Лѫпъ! Лѫпъ!"</w:t>
      </w:r>
    </w:p>
    <w:p w14:paraId="774B00BE" w14:textId="58F9FFB3" w:rsidR="00B9050A" w:rsidRDefault="00B9050A" w:rsidP="00B9050A">
      <w:pPr>
        <w:pStyle w:val="NoSpacing"/>
      </w:pPr>
      <w:r>
        <w:t>Бꙑстъ шꙋмъ ѿ брѣга зади.</w:t>
      </w:r>
    </w:p>
    <w:p w14:paraId="0CCDF0C0" w14:textId="7B336DAA" w:rsidR="00B9050A" w:rsidRDefault="00B9050A" w:rsidP="00B9050A">
      <w:pPr>
        <w:pStyle w:val="NoSpacing"/>
      </w:pPr>
      <w:r>
        <w:t>"Клепало то," въсвири Паѵлъ.</w:t>
      </w:r>
    </w:p>
    <w:p w14:paraId="328869E0" w14:textId="374BF520" w:rsidR="00B9050A" w:rsidRDefault="00B9050A" w:rsidP="00B9050A">
      <w:pPr>
        <w:pStyle w:val="NoSpacing"/>
      </w:pPr>
      <w:r>
        <w:t>Клепанїе его продлъжа, и оба обрѣтете трꙋдъ рѵѳ͛мꙋ въ грѧденїи своемь оукланꙗти.</w:t>
      </w:r>
    </w:p>
    <w:p w14:paraId="59E8A520" w14:textId="78F7B5CC" w:rsidR="00B9050A" w:rsidRPr="004D76CF" w:rsidRDefault="00B9050A" w:rsidP="00B9050A">
      <w:pPr>
        <w:pStyle w:val="NoSpacing"/>
        <w:rPr>
          <w:i/>
          <w:iCs/>
        </w:rPr>
      </w:pPr>
      <w:r w:rsidRPr="004D76CF">
        <w:rPr>
          <w:i/>
          <w:iCs/>
        </w:rPr>
        <w:t>"Лѫпъ... лѫпъ... лѫпъ... лѫпъ..."</w:t>
      </w:r>
    </w:p>
    <w:p w14:paraId="57103D4F" w14:textId="53E9CDE3" w:rsidR="00B9050A" w:rsidRDefault="00B9050A" w:rsidP="00B9050A">
      <w:pPr>
        <w:pStyle w:val="NoSpacing"/>
      </w:pPr>
      <w:r>
        <w:t>Идете акꙑ блюдомь лꙋноѭ освѣтимомь, прорꙑваемомь тѫпꙑимь тѣмь клепанїемь. Низь и вꙑспрь дꙋнами проливаѭщами сѧ: стопа... потѧгъ... чаꙗнїе... стопа... Сквозѣ пѣсъкъ граховитъ, иже валꙗаше сѧ има подъ ногами: потѧгъ... чаꙗнїе... стопа...</w:t>
      </w:r>
    </w:p>
    <w:p w14:paraId="63E10747" w14:textId="5F9D4C58" w:rsidR="00B9050A" w:rsidRDefault="00B9050A" w:rsidP="00B9050A">
      <w:pPr>
        <w:pStyle w:val="NoSpacing"/>
      </w:pPr>
      <w:r>
        <w:t>Непрѣстаньно же оушесьмъ има искаѭщимъ свиренїа влащьна.</w:t>
      </w:r>
    </w:p>
    <w:p w14:paraId="2D872919" w14:textId="3921211F" w:rsidR="00B9050A" w:rsidRDefault="00B9050A" w:rsidP="00B9050A">
      <w:pPr>
        <w:pStyle w:val="NoSpacing"/>
      </w:pPr>
      <w:r>
        <w:t>Шꙋмъ тъ пришьдъ начѧ слабо, елико влащьное ею тѧжимо грѧденїе прокрꙑ й. Нъ оусилꙗаше сѧ... вьсе сильнѣе... ѿ западъ.</w:t>
      </w:r>
    </w:p>
    <w:p w14:paraId="0C1A93C7" w14:textId="5ED3C843" w:rsidR="005000CD" w:rsidRDefault="00B9050A" w:rsidP="00D84D30">
      <w:pPr>
        <w:pStyle w:val="NoSpacing"/>
      </w:pPr>
      <w:r w:rsidRPr="004D76CF">
        <w:rPr>
          <w:i/>
          <w:iCs/>
        </w:rPr>
        <w:t>"Лѫпъ... лѫпъ... лѫпъ... лѫпъ..."</w:t>
      </w:r>
      <w:r>
        <w:t xml:space="preserve"> тепа клепало то.</w:t>
      </w:r>
    </w:p>
    <w:p w14:paraId="577F5623" w14:textId="6504DF40" w:rsidR="00902F3B" w:rsidRDefault="00902F3B" w:rsidP="00D84D30">
      <w:pPr>
        <w:pStyle w:val="NoSpacing"/>
      </w:pPr>
      <w:r>
        <w:t>Свирѧщее шьствїе прострѣ сѧ нощьѭ задъ нима. Оглѧдѣсте сѧ грѧдѫща, видѣсте же хлъмъ валѧщааго сѧ чрьви.</w:t>
      </w:r>
    </w:p>
    <w:p w14:paraId="13399399" w14:textId="24016708" w:rsidR="00902F3B" w:rsidRDefault="00902F3B" w:rsidP="00D84D30">
      <w:pPr>
        <w:pStyle w:val="NoSpacing"/>
        <w:rPr>
          <w:lang w:val="sk-SK"/>
        </w:rPr>
      </w:pPr>
      <w:r>
        <w:t>"</w:t>
      </w:r>
      <w:r w:rsidR="00FF271D">
        <w:t>Грѧди</w:t>
      </w:r>
      <w:r>
        <w:t>," пошьпъта Паѵлъ. "Не оглѧждай сѧ."</w:t>
      </w:r>
    </w:p>
    <w:p w14:paraId="3316E064" w14:textId="4160928D" w:rsidR="00FF271D" w:rsidRDefault="00FF271D" w:rsidP="00D84D30">
      <w:pPr>
        <w:pStyle w:val="NoSpacing"/>
      </w:pPr>
      <w:r>
        <w:t>Скръжьтъ ꙗростьнъ въздрꙑнѫ ис скальнꙑихъ стѣнъ, ѧже бѣсте оставила. Бѣ то едьна бїѭщи тѫча тѫтенїа.</w:t>
      </w:r>
    </w:p>
    <w:p w14:paraId="0F577339" w14:textId="53669380" w:rsidR="00FF271D" w:rsidRDefault="00FF271D" w:rsidP="00D84D30">
      <w:pPr>
        <w:pStyle w:val="NoSpacing"/>
      </w:pPr>
      <w:r>
        <w:t>"Грѧди," Паѵлъ бѣ овътарꙗѧ.</w:t>
      </w:r>
    </w:p>
    <w:p w14:paraId="1CDA2D4D" w14:textId="13AB4750" w:rsidR="00FF271D" w:rsidRDefault="00FF271D" w:rsidP="00D84D30">
      <w:pPr>
        <w:pStyle w:val="NoSpacing"/>
      </w:pPr>
      <w:r>
        <w:t>Видѣ, ꙗко бѣсте достигла мѣсто</w:t>
      </w:r>
      <w:r w:rsidR="006B6C97" w:rsidRPr="006B6C97">
        <w:t xml:space="preserve"> </w:t>
      </w:r>
      <w:r w:rsidR="006B6C97">
        <w:t>не означено</w:t>
      </w:r>
      <w:r>
        <w:t>, идеже обѣ скальнѣи лици</w:t>
      </w:r>
      <w:r w:rsidR="009D4DC9">
        <w:t xml:space="preserve"> – </w:t>
      </w:r>
      <w:r>
        <w:t>еже прѣди и еже зади</w:t>
      </w:r>
      <w:r w:rsidR="009D4DC9">
        <w:t xml:space="preserve"> – </w:t>
      </w:r>
      <w:r>
        <w:t>ꙗвисте сѧ такожде далецѣ.</w:t>
      </w:r>
    </w:p>
    <w:p w14:paraId="7899E1B8" w14:textId="58BE919E" w:rsidR="00FF271D" w:rsidRDefault="00FF271D" w:rsidP="00D84D30">
      <w:pPr>
        <w:pStyle w:val="NoSpacing"/>
      </w:pPr>
      <w:r>
        <w:t>А вьсе задъ нима, бїѭще, неистовьно крꙋшенїе скалъ владе нощьѭ.</w:t>
      </w:r>
    </w:p>
    <w:p w14:paraId="08CB4114" w14:textId="10A1CB7A" w:rsidR="00FF271D" w:rsidRDefault="00FF271D" w:rsidP="00D84D30">
      <w:pPr>
        <w:pStyle w:val="NoSpacing"/>
      </w:pPr>
      <w:r>
        <w:t>Продлъжисте же въпрѣдь, и въпрѣдь, и въпрѣдь... Мꙑшьцѧ има достигѫ състоꙗнїе строевꙑ болѣзни, ꙗже ꙗви сѧ простираѭща бескрай, нъ Паѵлъ видѣ</w:t>
      </w:r>
      <w:r w:rsidRPr="00FF271D">
        <w:t xml:space="preserve"> </w:t>
      </w:r>
      <w:r>
        <w:t>зовѫщее скалище</w:t>
      </w:r>
      <w:r w:rsidR="005377BB">
        <w:t xml:space="preserve"> прѣди въздращьше.</w:t>
      </w:r>
    </w:p>
    <w:p w14:paraId="07DD7B88" w14:textId="4EDF5AE6" w:rsidR="005377BB" w:rsidRDefault="005377BB" w:rsidP="00D84D30">
      <w:pPr>
        <w:pStyle w:val="NoSpacing"/>
      </w:pPr>
      <w:r>
        <w:t>Есха движе сѧ въ праздьнѣ ѿ вълежанїа, разоумѣѭщи, ꙗко тъкъмо натискомь волѧ продлъжааше грѧдѫщи. Сꙋхота болѣ ей въ оустѣхъ, нъ звѫци ѿзадь разганꙗахѫ вьсѧ надѧждѧ о еже стати попитъ и-щъпажьць еѧ цѣдикроевъ.</w:t>
      </w:r>
    </w:p>
    <w:p w14:paraId="7A4D296C" w14:textId="7772DCA7" w:rsidR="005377BB" w:rsidRPr="004D76CF" w:rsidRDefault="005377BB" w:rsidP="00D84D30">
      <w:pPr>
        <w:pStyle w:val="NoSpacing"/>
        <w:rPr>
          <w:i/>
          <w:iCs/>
        </w:rPr>
      </w:pPr>
      <w:r w:rsidRPr="004D76CF">
        <w:rPr>
          <w:i/>
          <w:iCs/>
        </w:rPr>
        <w:t>"Лѫпъ... лѫпъ..."</w:t>
      </w:r>
    </w:p>
    <w:p w14:paraId="53556B2C" w14:textId="26768F94" w:rsidR="005377BB" w:rsidRDefault="005377BB" w:rsidP="00D84D30">
      <w:pPr>
        <w:pStyle w:val="NoSpacing"/>
      </w:pPr>
      <w:r>
        <w:t>Обновлено же неистовїе издрꙑнѫ ѿ далекааго брѣга, изгрѫзѧ клепало.</w:t>
      </w:r>
    </w:p>
    <w:p w14:paraId="12F03C3F" w14:textId="7CD6CD3C" w:rsidR="005377BB" w:rsidRDefault="005377BB" w:rsidP="00D84D30">
      <w:pPr>
        <w:pStyle w:val="NoSpacing"/>
      </w:pPr>
      <w:r>
        <w:t>Тихо!</w:t>
      </w:r>
    </w:p>
    <w:p w14:paraId="4444FB29" w14:textId="3714FC42" w:rsidR="005377BB" w:rsidRDefault="005377BB" w:rsidP="00D84D30">
      <w:pPr>
        <w:pStyle w:val="NoSpacing"/>
        <w:rPr>
          <w:lang w:val="sk-SK"/>
        </w:rPr>
      </w:pPr>
      <w:r>
        <w:t>"Оуѧдри," пошьпъта Паѵлъ.</w:t>
      </w:r>
    </w:p>
    <w:p w14:paraId="501147B9" w14:textId="7E60C94C" w:rsidR="004669EF" w:rsidRDefault="004669EF" w:rsidP="00D84D30">
      <w:pPr>
        <w:pStyle w:val="NoSpacing"/>
      </w:pPr>
      <w:r>
        <w:t xml:space="preserve">Та главоѭ покꙑва, знаѭщи й не видѣвъша џестъ, нъ нѫждаѭщи сѧ дѣла, ꙗко да речетъ себѣ, ꙗко нѫждьно бѣ </w:t>
      </w:r>
      <w:r w:rsidR="00B763D8">
        <w:t xml:space="preserve">еще паче </w:t>
      </w:r>
      <w:r>
        <w:t xml:space="preserve">възискати </w:t>
      </w:r>
      <w:r w:rsidR="00B763D8">
        <w:t>ѿ мꙑшьць, ѧже бѣхѫ оуже до край напрѧженꙑ</w:t>
      </w:r>
      <w:r w:rsidR="009D4DC9">
        <w:t xml:space="preserve"> – </w:t>
      </w:r>
      <w:r w:rsidR="00B763D8">
        <w:t>не естьствьнꙑимъ движенїемь...</w:t>
      </w:r>
    </w:p>
    <w:p w14:paraId="6B6354CF" w14:textId="181E7BCB" w:rsidR="00384666" w:rsidRDefault="00384666" w:rsidP="00D84D30">
      <w:pPr>
        <w:pStyle w:val="NoSpacing"/>
      </w:pPr>
      <w:r>
        <w:lastRenderedPageBreak/>
        <w:t>Скальнаа зьдь беспечалїа прѣдъ нима възвꙑшааше сѧ къ ѕвѣздамъ, и Паѵлъ видѣ равьнинѫ пѣсъчьнѫ простираѭщѫ сѧ къ подъножїю.</w:t>
      </w:r>
      <w:r w:rsidR="00E7373B">
        <w:t xml:space="preserve"> Стѫпи на нь, пьнѧ сѧ въ оутрꙋжденїи своемь, исправи же сѧ невольномь ископнѫтїемь.</w:t>
      </w:r>
    </w:p>
    <w:p w14:paraId="3BD46B95" w14:textId="5D7376DB" w:rsidR="00E7373B" w:rsidRDefault="00E7373B" w:rsidP="00D84D30">
      <w:pPr>
        <w:pStyle w:val="NoSpacing"/>
      </w:pPr>
      <w:r>
        <w:t>Ѿзовѫще тепанїе отрѧсе пѣсъкъ окрьстъ нею.</w:t>
      </w:r>
    </w:p>
    <w:p w14:paraId="6B61CE23" w14:textId="7CD1C580" w:rsidR="00E7373B" w:rsidRDefault="00E7373B" w:rsidP="00D84D30">
      <w:pPr>
        <w:pStyle w:val="NoSpacing"/>
      </w:pPr>
      <w:r>
        <w:t>Паѵлъ ѿскочи дъвѣ стопѣ.</w:t>
      </w:r>
    </w:p>
    <w:p w14:paraId="16A33036" w14:textId="04DB9A89" w:rsidR="00E7373B" w:rsidRPr="004D76CF" w:rsidRDefault="00E7373B" w:rsidP="00D84D30">
      <w:pPr>
        <w:pStyle w:val="NoSpacing"/>
        <w:rPr>
          <w:i/>
          <w:iCs/>
        </w:rPr>
      </w:pPr>
      <w:r w:rsidRPr="004D76CF">
        <w:rPr>
          <w:i/>
          <w:iCs/>
        </w:rPr>
        <w:t>"Бѫмъ! Бѫмъ!"</w:t>
      </w:r>
    </w:p>
    <w:p w14:paraId="3A1A31CE" w14:textId="3E0D5660" w:rsidR="00E7373B" w:rsidRDefault="00E7373B" w:rsidP="00D84D30">
      <w:pPr>
        <w:pStyle w:val="NoSpacing"/>
      </w:pPr>
      <w:r>
        <w:t>"Тѵм͛пановъ пѣсъкъ!" въс</w:t>
      </w:r>
      <w:r w:rsidR="0000027F">
        <w:t>вири</w:t>
      </w:r>
      <w:r>
        <w:t xml:space="preserve"> Есха.</w:t>
      </w:r>
    </w:p>
    <w:p w14:paraId="37BDE93E" w14:textId="3776EB31" w:rsidR="0000027F" w:rsidRDefault="0000027F" w:rsidP="00D84D30">
      <w:pPr>
        <w:pStyle w:val="NoSpacing"/>
      </w:pPr>
      <w:r>
        <w:t>Паѵлъ</w:t>
      </w:r>
      <w:r w:rsidR="009A51EE">
        <w:t xml:space="preserve"> издравьненїе свое обънови. </w:t>
      </w:r>
      <w:r w:rsidR="00E90BFB">
        <w:t>Оглѧдъ скоръ по пѣсъцѣ окрьсть, и скалище бꙑстъ васнь еще съто сѧжьнїй далеко.</w:t>
      </w:r>
    </w:p>
    <w:p w14:paraId="19CA815A" w14:textId="362B502C" w:rsidR="00E90BFB" w:rsidRDefault="00E90BFB" w:rsidP="00D84D30">
      <w:pPr>
        <w:pStyle w:val="NoSpacing"/>
      </w:pPr>
      <w:r>
        <w:t>Ѿзадь нею слꙑша свиренїе</w:t>
      </w:r>
      <w:r w:rsidR="009D4DC9">
        <w:t xml:space="preserve"> – </w:t>
      </w:r>
      <w:r>
        <w:t>акꙑ вѣтръ, акꙑ влънобитїе, идеже не бѣ</w:t>
      </w:r>
      <w:r w:rsidRPr="00E90BFB">
        <w:t xml:space="preserve"> </w:t>
      </w:r>
      <w:r>
        <w:t>водꙑ.</w:t>
      </w:r>
    </w:p>
    <w:p w14:paraId="7FFB85F2" w14:textId="0BDDD1BA" w:rsidR="00E90BFB" w:rsidRDefault="00E90BFB" w:rsidP="00D84D30">
      <w:pPr>
        <w:pStyle w:val="NoSpacing"/>
      </w:pPr>
      <w:r>
        <w:t>"Бѣжи!" възъпи Есха. "Бѣжи, Паѵле!</w:t>
      </w:r>
    </w:p>
    <w:p w14:paraId="03CECA1E" w14:textId="2CCADBD1" w:rsidR="00E90BFB" w:rsidRPr="00987AB9" w:rsidRDefault="00E90BFB" w:rsidP="00D84D30">
      <w:pPr>
        <w:pStyle w:val="NoSpacing"/>
        <w:rPr>
          <w:lang w:val="sk-SK"/>
        </w:rPr>
      </w:pPr>
      <w:r>
        <w:t>Бѣжаста же.</w:t>
      </w:r>
    </w:p>
    <w:p w14:paraId="59E0A1A7" w14:textId="647FD5CA" w:rsidR="00E90BFB" w:rsidRDefault="00E90BFB" w:rsidP="00D84D30">
      <w:pPr>
        <w:pStyle w:val="NoSpacing"/>
      </w:pPr>
      <w:r>
        <w:t xml:space="preserve">Тѵм͛пановъ звѫкъ </w:t>
      </w:r>
      <w:r w:rsidR="00871204">
        <w:t xml:space="preserve">би има подъ ногами. Бꙑсте же вънѣ его, и въ щръцѣ граховитѣ. Кратъко </w:t>
      </w:r>
      <w:r w:rsidR="00A829FE">
        <w:t xml:space="preserve">же </w:t>
      </w:r>
      <w:r w:rsidR="00871204">
        <w:t>б</w:t>
      </w:r>
      <w:r w:rsidR="00A829FE">
        <w:t>ꙑстъ</w:t>
      </w:r>
      <w:r w:rsidR="00871204">
        <w:t xml:space="preserve"> бѣжанїе </w:t>
      </w:r>
      <w:r w:rsidR="00A829FE">
        <w:t>избавленїемь мꙑшьцамъ, болѧщемъ ѿ необꙑчьна, бездрѵѳ͛мова польѕеванїа. А тꙋ бѣ дѣйствїе</w:t>
      </w:r>
      <w:r w:rsidR="00A829FE" w:rsidRPr="00A829FE">
        <w:t xml:space="preserve"> </w:t>
      </w:r>
      <w:r w:rsidR="00A829FE">
        <w:t>домꙑслимо. Тꙋ бѣ рѵѳ͛мъ. А пѣсъкъ и щръкъ тѧгѫ има ногꙑ. И свирѧще приближанїе чрьви бѣ звѫкъ бꙋрьнъ, иже оусилꙗаше окрьстъ нею.</w:t>
      </w:r>
    </w:p>
    <w:p w14:paraId="3FBB727F" w14:textId="5D3D6673" w:rsidR="002505E8" w:rsidRDefault="002505E8" w:rsidP="00D84D30">
      <w:pPr>
        <w:pStyle w:val="NoSpacing"/>
      </w:pPr>
      <w:r>
        <w:t>Есха съпѧ сѧ на колѣнѣ. Вьсе, о немьже може помꙑшплꙗти, бѣ трꙋдъ, звѫкъ же, и оужасъ.</w:t>
      </w:r>
    </w:p>
    <w:p w14:paraId="14A3FD2B" w14:textId="21309788" w:rsidR="002505E8" w:rsidRDefault="002505E8" w:rsidP="00D84D30">
      <w:pPr>
        <w:pStyle w:val="NoSpacing"/>
      </w:pPr>
      <w:r>
        <w:t>Паѵлъ въстѧже ѭ.</w:t>
      </w:r>
    </w:p>
    <w:p w14:paraId="7A4D5A6C" w14:textId="0B20CB33" w:rsidR="002505E8" w:rsidRDefault="002505E8" w:rsidP="00D84D30">
      <w:pPr>
        <w:pStyle w:val="NoSpacing"/>
      </w:pPr>
      <w:r>
        <w:t>Бѣжасте же, рѫка въ рѫцѣ.</w:t>
      </w:r>
    </w:p>
    <w:p w14:paraId="5FFC7D91" w14:textId="7331331E" w:rsidR="002505E8" w:rsidRDefault="002505E8" w:rsidP="00D84D30">
      <w:pPr>
        <w:pStyle w:val="NoSpacing"/>
      </w:pPr>
      <w:r>
        <w:t>Тънъкъ дръколь тръча ис пѣсъка прѣдъ нима. Минѫсте й, видѣсте же дрꙋгъ.</w:t>
      </w:r>
    </w:p>
    <w:p w14:paraId="5788A80E" w14:textId="4A8D811B" w:rsidR="002505E8" w:rsidRDefault="002505E8" w:rsidP="00D84D30">
      <w:pPr>
        <w:pStyle w:val="NoSpacing"/>
      </w:pPr>
      <w:r>
        <w:t xml:space="preserve">Ессина мꙑсль не </w:t>
      </w:r>
      <w:r w:rsidR="007239F5">
        <w:t xml:space="preserve">оуспѣ </w:t>
      </w:r>
      <w:r>
        <w:t>дръкол</w:t>
      </w:r>
      <w:r w:rsidR="00115391">
        <w:t>и</w:t>
      </w:r>
      <w:r w:rsidR="007239F5">
        <w:t xml:space="preserve"> запьсати</w:t>
      </w:r>
      <w:r>
        <w:t>, доньдеже минѫ</w:t>
      </w:r>
      <w:r w:rsidR="007239F5">
        <w:t>сте</w:t>
      </w:r>
      <w:r>
        <w:t xml:space="preserve"> вьсѧ.</w:t>
      </w:r>
    </w:p>
    <w:p w14:paraId="1C312191" w14:textId="0730E086" w:rsidR="002505E8" w:rsidRDefault="007239F5" w:rsidP="00D84D30">
      <w:pPr>
        <w:pStyle w:val="NoSpacing"/>
      </w:pPr>
      <w:r>
        <w:t>Тꙋ же бꙑстъ инъ</w:t>
      </w:r>
      <w:r w:rsidR="009D4DC9">
        <w:t xml:space="preserve"> – </w:t>
      </w:r>
      <w:r>
        <w:t>вѣтромь раздрѣзана врьшина, тръчѧщи ис сълома въ скалѣ.</w:t>
      </w:r>
    </w:p>
    <w:p w14:paraId="3CC889A3" w14:textId="116165EC" w:rsidR="007239F5" w:rsidRDefault="007239F5" w:rsidP="00D84D30">
      <w:pPr>
        <w:pStyle w:val="NoSpacing"/>
      </w:pPr>
      <w:r>
        <w:t>Пакꙑ же.</w:t>
      </w:r>
    </w:p>
    <w:p w14:paraId="06E959FB" w14:textId="0012684E" w:rsidR="007239F5" w:rsidRPr="00B92F8E" w:rsidRDefault="007239F5" w:rsidP="00D84D30">
      <w:pPr>
        <w:pStyle w:val="NoSpacing"/>
        <w:rPr>
          <w:i/>
          <w:iCs/>
        </w:rPr>
      </w:pPr>
      <w:r w:rsidRPr="00B92F8E">
        <w:rPr>
          <w:i/>
          <w:iCs/>
        </w:rPr>
        <w:t>Скала!</w:t>
      </w:r>
    </w:p>
    <w:p w14:paraId="4C43BB46" w14:textId="65E32609" w:rsidR="007239F5" w:rsidRDefault="007239F5" w:rsidP="00D84D30">
      <w:pPr>
        <w:pStyle w:val="NoSpacing"/>
        <w:rPr>
          <w:lang w:val="sk-SK"/>
        </w:rPr>
      </w:pPr>
      <w:r>
        <w:t>Та ѭ оусѣти ногама своима, съметенїе ѿ опираѭщѧѧ сѧ врьшинꙑ, полꙋчи же силѫ новѫ ѿ стоꙗнїа крѣпл</w:t>
      </w:r>
      <w:r w:rsidR="00ED7C49">
        <w:t>ша</w:t>
      </w:r>
      <w:r>
        <w:t xml:space="preserve">. </w:t>
      </w:r>
    </w:p>
    <w:p w14:paraId="4650CFEA" w14:textId="5C5CA7BF" w:rsidR="00E8170C" w:rsidRDefault="00E8170C" w:rsidP="00D84D30">
      <w:pPr>
        <w:pStyle w:val="NoSpacing"/>
      </w:pPr>
      <w:r>
        <w:t>Проломъ глѫбокъ прострѣ съвꙑсѣлъ свой вꙑспрь на брѣгъ прѣдъ нима. Потѣсте къ немꙋ, и съкрꙑсте сѧ въ оузъкѫѭ тѫ ꙗмѫ.</w:t>
      </w:r>
    </w:p>
    <w:p w14:paraId="290675A3" w14:textId="3A7C9523" w:rsidR="00E8170C" w:rsidRDefault="00E8170C" w:rsidP="00D84D30">
      <w:pPr>
        <w:pStyle w:val="NoSpacing"/>
      </w:pPr>
      <w:r>
        <w:t>Задъ нима же шꙋмъ грѧденїа чрьви прѣста.</w:t>
      </w:r>
    </w:p>
    <w:p w14:paraId="31B20746" w14:textId="61405FED" w:rsidR="00E8170C" w:rsidRDefault="00E8170C" w:rsidP="00D84D30">
      <w:pPr>
        <w:pStyle w:val="NoSpacing"/>
      </w:pPr>
      <w:r>
        <w:t>Есха и Паѵлъ обращьша сѧ поглѧдете въ пꙋстꙑнѭ.</w:t>
      </w:r>
    </w:p>
    <w:p w14:paraId="5281F0C1" w14:textId="4A0BA9B0" w:rsidR="008909B6" w:rsidRDefault="00E8170C" w:rsidP="00D84D30">
      <w:pPr>
        <w:pStyle w:val="NoSpacing"/>
      </w:pPr>
      <w:r>
        <w:t>Идеже дꙋнꙑ начинаахѫ, васнь дъвꙋ-десѧтю сѧжьнїй далеко, на краи скальна брѣга, срьребрьно-шеда чрьта прониче ис пꙋстꙑнѧ, пꙋщаѭщи рѣкы пѣсъкꙋ и праха, падаѭщѧ по вьсѭдꙋ.</w:t>
      </w:r>
      <w:r w:rsidR="008909B6">
        <w:t xml:space="preserve"> Въздвиже сѧ, и отвори въ исполиньскъ, тѧѕаѧй рътъ. Бѣ то едьна крѫгла, чрьна ꙗма съ окраемь бльщаѭщемь въ свѣтѣ лꙋнꙑ.</w:t>
      </w:r>
    </w:p>
    <w:p w14:paraId="461D4BB2" w14:textId="09D92B3D" w:rsidR="0028469B" w:rsidRDefault="00987AB9" w:rsidP="00D84D30">
      <w:pPr>
        <w:pStyle w:val="NoSpacing"/>
      </w:pPr>
      <w:r>
        <w:t xml:space="preserve">Оуста та </w:t>
      </w:r>
      <w:r w:rsidR="0028469B">
        <w:t>хап</w:t>
      </w:r>
      <w:r w:rsidR="00A51395">
        <w:t>ѣ</w:t>
      </w:r>
      <w:r w:rsidR="0028469B">
        <w:t>а</w:t>
      </w:r>
      <w:r w:rsidR="00A51395">
        <w:t>хѫ</w:t>
      </w:r>
      <w:r w:rsidR="0028469B">
        <w:t xml:space="preserve"> </w:t>
      </w:r>
      <w:r w:rsidR="00A51395">
        <w:t>по</w:t>
      </w:r>
      <w:r w:rsidR="0028469B">
        <w:t xml:space="preserve"> оузъкꙋемꙋ съломꙋ, идеже Паѵлъ и Есха клѧчасте. Корица пища има въ ноздрахъ. Свѣтъ лꙋнꙑ бльщааше ѿ крѵстальнъ зѫбъ.</w:t>
      </w:r>
    </w:p>
    <w:p w14:paraId="0FF9C636" w14:textId="0C8CACF5" w:rsidR="0028469B" w:rsidRDefault="0028469B" w:rsidP="00D84D30">
      <w:pPr>
        <w:pStyle w:val="NoSpacing"/>
      </w:pPr>
      <w:r>
        <w:t>Въпрѣдь и назадь великаа оуста кꙑваахѫ сѧ.</w:t>
      </w:r>
    </w:p>
    <w:p w14:paraId="5C93DEF7" w14:textId="7661BD45" w:rsidR="0028469B" w:rsidRDefault="0028469B" w:rsidP="00D84D30">
      <w:pPr>
        <w:pStyle w:val="NoSpacing"/>
      </w:pPr>
      <w:r>
        <w:t>Паѵлъ въздръжа дꙑханїе.</w:t>
      </w:r>
    </w:p>
    <w:p w14:paraId="0729CFBF" w14:textId="747383E3" w:rsidR="0028469B" w:rsidRDefault="0028469B" w:rsidP="00D84D30">
      <w:pPr>
        <w:pStyle w:val="NoSpacing"/>
      </w:pPr>
      <w:r>
        <w:t>Есха клѧча глѧдѧщи.</w:t>
      </w:r>
    </w:p>
    <w:p w14:paraId="6710F9E7" w14:textId="132E61F0" w:rsidR="0028469B" w:rsidRDefault="00A51395" w:rsidP="00D84D30">
      <w:pPr>
        <w:pStyle w:val="NoSpacing"/>
        <w:rPr>
          <w:lang w:val="sk-SK"/>
        </w:rPr>
      </w:pPr>
      <w:r>
        <w:t>То в</w:t>
      </w:r>
      <w:r w:rsidR="0028469B">
        <w:t xml:space="preserve">ъзиска </w:t>
      </w:r>
      <w:r>
        <w:t>оусрьдьна по бене-џессеритьскꙋ еѧ наказанїю</w:t>
      </w:r>
      <w:r w:rsidRPr="00A51395">
        <w:t xml:space="preserve"> </w:t>
      </w:r>
      <w:r>
        <w:t>въложенїа, еже прьвобꙑтьнꙋемꙋ оужасꙋ одолѣти, повинѫти страхъ изд-родовꙑ памѧти, иже надълежа исплънити ей мꙑсль.</w:t>
      </w:r>
    </w:p>
    <w:p w14:paraId="1AD60972" w14:textId="5623B9BE" w:rsidR="000E26EC" w:rsidRDefault="000E26EC" w:rsidP="00D84D30">
      <w:pPr>
        <w:pStyle w:val="NoSpacing"/>
      </w:pPr>
      <w:r>
        <w:t xml:space="preserve">Паѵлъ же обѧтъ бꙑстъ нѣкоѭ ѕѣльноѭ. Кратъко прѣжде того бѣ минѫлъ прѣдѣлъ врѣменьнъ въ </w:t>
      </w:r>
      <w:r w:rsidR="006B6C97">
        <w:t xml:space="preserve">околища паче не вѣдома. Оусѣщааше тъмѫ прѣди, ничьтоже ѿкръвааше сѧ ѫтрьнюемꙋ очеси. Бѣ то акꙑ би бꙑлъ нѣкоѭ стопоѭ въ </w:t>
      </w:r>
      <w:r w:rsidR="00C566BE">
        <w:t>ръве</w:t>
      </w:r>
      <w:r w:rsidR="006B6C97">
        <w:t>никъ падалъ.</w:t>
      </w:r>
      <w:r w:rsidR="00365447">
        <w:t>.. или сквозѣ влънѫ, идеже бѫдѫщее не бѣ видимо. Землѧвидъ бѣ основьно промѣстенъ.</w:t>
      </w:r>
    </w:p>
    <w:p w14:paraId="24CAC9C6" w14:textId="3DF82BCC" w:rsidR="00365447" w:rsidRDefault="00365447" w:rsidP="00D84D30">
      <w:pPr>
        <w:pStyle w:val="NoSpacing"/>
      </w:pPr>
      <w:r>
        <w:t>Оустрашенїа мѣсто въниманїе врѣменовꙑ тъмꙑ нѫди ина его чꙋвьства прѣоуѧдрѣти. Обрѣте сѧ записаѧщь вьсꙗко блюдомо о немьже ис пѣсъка тꙋ ницѧщїемь, искаѭщїемь й.</w:t>
      </w:r>
      <w:r w:rsidR="00CC4892">
        <w:t xml:space="preserve"> Оуста его бѣхѫ до четꙑрь-десѧть сѧжьнїй промѣромь... крѵсталов</w:t>
      </w:r>
      <w:r w:rsidR="00B92F8E">
        <w:t>о</w:t>
      </w:r>
      <w:r w:rsidR="00CC4892">
        <w:t xml:space="preserve">мъ зѫбомъ, тварьѭ облꙑимъ акꙑ крѵсъ-ножи </w:t>
      </w:r>
      <w:r w:rsidR="00B92F8E">
        <w:t>бльщѧщемъ по окраю... дꙋхꙋ же коричьнꙋ, тънъко же ѿ ал͛деѵдъ... кꙑсѣлинъ...</w:t>
      </w:r>
    </w:p>
    <w:p w14:paraId="7B13E9B7" w14:textId="69F6334C" w:rsidR="00B92F8E" w:rsidRDefault="00B92F8E" w:rsidP="00D84D30">
      <w:pPr>
        <w:pStyle w:val="NoSpacing"/>
      </w:pPr>
      <w:r>
        <w:t>Чрьвь истрѣ свѣтъ лꙋнꙑ, валѧ сѧ скалами надъ нима. Тѫча каменїа и пѣсъка сътече въ оузъкое съкрꙑвалище.</w:t>
      </w:r>
    </w:p>
    <w:p w14:paraId="136D0DB9" w14:textId="2D7E46EB" w:rsidR="00B92F8E" w:rsidRDefault="00B92F8E" w:rsidP="00D84D30">
      <w:pPr>
        <w:pStyle w:val="NoSpacing"/>
      </w:pPr>
      <w:r>
        <w:t>Паѵлъ потище матерь своѭ дале назадь.</w:t>
      </w:r>
    </w:p>
    <w:p w14:paraId="467FF358" w14:textId="1F101704" w:rsidR="00B92F8E" w:rsidRDefault="00B92F8E" w:rsidP="00D84D30">
      <w:pPr>
        <w:pStyle w:val="NoSpacing"/>
        <w:rPr>
          <w:lang w:val="sk-SK"/>
        </w:rPr>
      </w:pPr>
      <w:r>
        <w:lastRenderedPageBreak/>
        <w:t>Корица!</w:t>
      </w:r>
    </w:p>
    <w:p w14:paraId="5800CF14" w14:textId="46D4B0D2" w:rsidR="00B92F8E" w:rsidRDefault="00B92F8E" w:rsidP="00D84D30">
      <w:pPr>
        <w:pStyle w:val="NoSpacing"/>
      </w:pPr>
      <w:r>
        <w:t>Ѫханїе еѧ затопи й.</w:t>
      </w:r>
    </w:p>
    <w:p w14:paraId="03930327" w14:textId="4194D032" w:rsidR="00B92F8E" w:rsidRDefault="00B92F8E" w:rsidP="00D84D30">
      <w:pPr>
        <w:pStyle w:val="NoSpacing"/>
      </w:pPr>
      <w:r w:rsidRPr="00B92F8E">
        <w:rPr>
          <w:i/>
          <w:iCs/>
        </w:rPr>
        <w:t>Чьто иматъ чрьвь съ коренїемь, съ Съмѣсьѭ?</w:t>
      </w:r>
      <w:r>
        <w:t xml:space="preserve"> въпроси сѧ. Помѧнѫ же Лїета-Кѵна, прѣдавъша </w:t>
      </w:r>
      <w:r w:rsidR="008E19F2">
        <w:t xml:space="preserve">нѣчьто </w:t>
      </w:r>
      <w:r>
        <w:t xml:space="preserve">ѿнашаѭще </w:t>
      </w:r>
      <w:r w:rsidR="008E19F2">
        <w:t xml:space="preserve">сѧ </w:t>
      </w:r>
      <w:r>
        <w:t>о чемь си обьщемь междꙋ чрьвьмь и коренїемь.</w:t>
      </w:r>
    </w:p>
    <w:p w14:paraId="50513700" w14:textId="2BA774C2" w:rsidR="00B92F8E" w:rsidRPr="004D76CF" w:rsidRDefault="00B92F8E" w:rsidP="00D84D30">
      <w:pPr>
        <w:pStyle w:val="NoSpacing"/>
        <w:rPr>
          <w:i/>
          <w:iCs/>
          <w:lang w:val="sk-SK"/>
        </w:rPr>
      </w:pPr>
      <w:r w:rsidRPr="004D76CF">
        <w:rPr>
          <w:i/>
          <w:iCs/>
        </w:rPr>
        <w:t>"Бъррррррѫѫѫѫмъ!"</w:t>
      </w:r>
    </w:p>
    <w:p w14:paraId="67A58C68" w14:textId="5D7EA888" w:rsidR="00E42052" w:rsidRDefault="00E42052" w:rsidP="00D84D30">
      <w:pPr>
        <w:pStyle w:val="NoSpacing"/>
      </w:pPr>
      <w:r>
        <w:t>Бѣ то акꙑ гласъ грома сꙋха, пришьдъ из далека на десно ѿ нею.</w:t>
      </w:r>
    </w:p>
    <w:p w14:paraId="7E2F438F" w14:textId="77777777" w:rsidR="00E42052" w:rsidRPr="004D76CF" w:rsidRDefault="00E42052" w:rsidP="00E42052">
      <w:pPr>
        <w:pStyle w:val="NoSpacing"/>
        <w:rPr>
          <w:i/>
          <w:iCs/>
          <w:lang w:val="sk-SK"/>
        </w:rPr>
      </w:pPr>
      <w:r>
        <w:t xml:space="preserve">Пакꙑ же: </w:t>
      </w:r>
      <w:r w:rsidRPr="004D76CF">
        <w:rPr>
          <w:i/>
          <w:iCs/>
        </w:rPr>
        <w:t>"Бъррррррѫѫѫѫмъ!"</w:t>
      </w:r>
    </w:p>
    <w:p w14:paraId="297581C4" w14:textId="7808563C" w:rsidR="00E42052" w:rsidRDefault="00E42052" w:rsidP="00D84D30">
      <w:pPr>
        <w:pStyle w:val="NoSpacing"/>
      </w:pPr>
      <w:r>
        <w:t>Чрьвь ѿвлече сѧ въ пѣсъкъ, полежа тꙋ, крѵсталовомъ его зѫбомъ плетѫщемъ блисканїе ѿ лꙋнꙑ.</w:t>
      </w:r>
    </w:p>
    <w:p w14:paraId="41B42C9E" w14:textId="7CE7128F" w:rsidR="00E42052" w:rsidRPr="004D76CF" w:rsidRDefault="00E42052" w:rsidP="00D84D30">
      <w:pPr>
        <w:pStyle w:val="NoSpacing"/>
        <w:rPr>
          <w:i/>
          <w:iCs/>
        </w:rPr>
      </w:pPr>
      <w:r w:rsidRPr="004D76CF">
        <w:rPr>
          <w:i/>
          <w:iCs/>
        </w:rPr>
        <w:t>"Лѫпъ! Лѫпъ! Лѫпъ! Лѫпъ!"</w:t>
      </w:r>
    </w:p>
    <w:p w14:paraId="28275E5E" w14:textId="1EAF3C5B" w:rsidR="00E42052" w:rsidRDefault="00E42052" w:rsidP="00D84D30">
      <w:pPr>
        <w:pStyle w:val="NoSpacing"/>
      </w:pPr>
      <w:r w:rsidRPr="00E42052">
        <w:rPr>
          <w:i/>
          <w:iCs/>
        </w:rPr>
        <w:t>Дрꙋго клепало!</w:t>
      </w:r>
      <w:r>
        <w:t xml:space="preserve"> помꙑсли Паѵлъ.</w:t>
      </w:r>
    </w:p>
    <w:p w14:paraId="1833299E" w14:textId="128873C4" w:rsidR="00E42052" w:rsidRDefault="00E42052" w:rsidP="00D84D30">
      <w:pPr>
        <w:pStyle w:val="NoSpacing"/>
      </w:pPr>
      <w:r>
        <w:t>Пакꙑ въсшꙋми на десно ѿ нею.</w:t>
      </w:r>
    </w:p>
    <w:p w14:paraId="0AB7B0FA" w14:textId="747C7CED" w:rsidR="00DE2A65" w:rsidRDefault="00DE2A65" w:rsidP="00D84D30">
      <w:pPr>
        <w:pStyle w:val="NoSpacing"/>
      </w:pPr>
      <w:r>
        <w:t>Възмѫщенїе минѫ чрьвьмь. Ѿвлече сѧ дале въ пѣсъкъ. Тъчїѭ облѫкъ врьховьнъ оста акꙑ оустїе звоново, акꙑ облѫкъ врътъпьнъ</w:t>
      </w:r>
      <w:r w:rsidR="009A1383">
        <w:t xml:space="preserve"> вꙑшѧй сѧ</w:t>
      </w:r>
      <w:r>
        <w:t xml:space="preserve"> надъ дꙋнами.</w:t>
      </w:r>
    </w:p>
    <w:p w14:paraId="0E71C48E" w14:textId="34A39BBA" w:rsidR="009A1383" w:rsidRDefault="009A1383" w:rsidP="00D84D30">
      <w:pPr>
        <w:pStyle w:val="NoSpacing"/>
      </w:pPr>
      <w:r>
        <w:t>Пѣсъкъ поскръжьта.</w:t>
      </w:r>
    </w:p>
    <w:p w14:paraId="453C0D18" w14:textId="275D0A35" w:rsidR="009A1383" w:rsidRDefault="009A1383" w:rsidP="00D84D30">
      <w:pPr>
        <w:pStyle w:val="NoSpacing"/>
      </w:pPr>
      <w:r>
        <w:t>Тварь та дале грѧзе, ѿстѫпаѧ, обращаѧ сѧ. Бꙑстъ хлъмомь въздвигнѫта пѣсъка, иже ѿ</w:t>
      </w:r>
      <w:r w:rsidR="007055BF">
        <w:t>клони сѧ сѣдъломь въ дꙋнꙑ.</w:t>
      </w:r>
    </w:p>
    <w:p w14:paraId="10ABA2E5" w14:textId="55D55927" w:rsidR="007055BF" w:rsidRDefault="007055BF" w:rsidP="00D84D30">
      <w:pPr>
        <w:pStyle w:val="NoSpacing"/>
      </w:pPr>
      <w:r>
        <w:t>Паѵлъ стѫпи из сълома, блюде же пѣсъковѫ влънѫ ѿходѧщѫ пꙋстꙑнеѭ къ новꙋемꙋ зовꙋ клепала.</w:t>
      </w:r>
    </w:p>
    <w:p w14:paraId="060E42CF" w14:textId="0675A69F" w:rsidR="007055BF" w:rsidRPr="004D76CF" w:rsidRDefault="007055BF" w:rsidP="00D84D30">
      <w:pPr>
        <w:pStyle w:val="NoSpacing"/>
        <w:rPr>
          <w:i/>
          <w:iCs/>
          <w:lang w:val="sk-SK"/>
        </w:rPr>
      </w:pPr>
      <w:r>
        <w:t xml:space="preserve">Есха послѣдова, слꙋшаѭщи: </w:t>
      </w:r>
      <w:r w:rsidRPr="004D76CF">
        <w:rPr>
          <w:i/>
          <w:iCs/>
        </w:rPr>
        <w:t>"Лѫпъ... лѫпъ... лѫпъ... лѫпъ... лѫпъ..."</w:t>
      </w:r>
    </w:p>
    <w:p w14:paraId="5CA0A05E" w14:textId="152AF4BC" w:rsidR="005046DC" w:rsidRDefault="005046DC" w:rsidP="00D84D30">
      <w:pPr>
        <w:pStyle w:val="NoSpacing"/>
      </w:pPr>
      <w:r>
        <w:t>Тꙋ же звѫкъ прѣста.</w:t>
      </w:r>
    </w:p>
    <w:p w14:paraId="6A431CE0" w14:textId="52DDAB47" w:rsidR="005046DC" w:rsidRDefault="005046DC" w:rsidP="00D84D30">
      <w:pPr>
        <w:pStyle w:val="NoSpacing"/>
      </w:pPr>
      <w:r>
        <w:t>Паѵлъ обрѣте си цѣвицѫ цѣдикроевѫ, попи же прѣобрѣтенꙑ водꙑ.</w:t>
      </w:r>
    </w:p>
    <w:p w14:paraId="3F0F3BC9" w14:textId="20FE74E0" w:rsidR="005046DC" w:rsidRDefault="005046DC" w:rsidP="00D84D30">
      <w:pPr>
        <w:pStyle w:val="NoSpacing"/>
      </w:pPr>
      <w:r>
        <w:t>Есха въложи сѧ дѣꙗнїю его, нъ мꙑсль еѧ испраздьнена чꙋ сѧ еже ѿ оужаса оутрꙋжденїемь. "Извѣстьно ли естъ ищезнѫлъ?" пошьпъта та.</w:t>
      </w:r>
    </w:p>
    <w:p w14:paraId="2A6FAEA0" w14:textId="02ED9E65" w:rsidR="005046DC" w:rsidRDefault="005046DC" w:rsidP="00D84D30">
      <w:pPr>
        <w:pStyle w:val="NoSpacing"/>
      </w:pPr>
      <w:r>
        <w:t>"Нѣкъто й естъ призъвалъ," рече Паѵлъ. "Фремене."</w:t>
      </w:r>
    </w:p>
    <w:p w14:paraId="318A168A" w14:textId="42F9F65F" w:rsidR="005046DC" w:rsidRDefault="005046DC" w:rsidP="00D84D30">
      <w:pPr>
        <w:pStyle w:val="NoSpacing"/>
      </w:pPr>
      <w:r>
        <w:t>Та почꙋвьства сѧ страбѧщи. "Бѣ толь великъ!"</w:t>
      </w:r>
    </w:p>
    <w:p w14:paraId="21103528" w14:textId="2035CAFF" w:rsidR="005046DC" w:rsidRDefault="005046DC" w:rsidP="00D84D30">
      <w:pPr>
        <w:pStyle w:val="NoSpacing"/>
      </w:pPr>
      <w:r>
        <w:t>"Не елико иже пътичицѫ нашѫ оуѧлꙑй."</w:t>
      </w:r>
    </w:p>
    <w:p w14:paraId="43E2EC9A" w14:textId="3A7BD7D0" w:rsidR="005046DC" w:rsidRDefault="005046DC" w:rsidP="00D84D30">
      <w:pPr>
        <w:pStyle w:val="NoSpacing"/>
      </w:pPr>
      <w:r>
        <w:t>"</w:t>
      </w:r>
      <w:r w:rsidR="00061964">
        <w:t>Извѣст</w:t>
      </w:r>
      <w:r>
        <w:t>ьно</w:t>
      </w:r>
      <w:r w:rsidR="00061964">
        <w:t xml:space="preserve"> ли</w:t>
      </w:r>
      <w:r>
        <w:t xml:space="preserve"> то </w:t>
      </w:r>
      <w:r w:rsidR="00406CBB">
        <w:t xml:space="preserve">бѣхѫ </w:t>
      </w:r>
      <w:r>
        <w:t>фремене?"</w:t>
      </w:r>
    </w:p>
    <w:p w14:paraId="6D6D1CAC" w14:textId="57986B33" w:rsidR="005046DC" w:rsidRDefault="005046DC" w:rsidP="00D84D30">
      <w:pPr>
        <w:pStyle w:val="NoSpacing"/>
      </w:pPr>
      <w:r>
        <w:t>"Польѕевашѧ клепало."</w:t>
      </w:r>
    </w:p>
    <w:p w14:paraId="207E1EB8" w14:textId="35581E4D" w:rsidR="005046DC" w:rsidRDefault="005046DC" w:rsidP="00D84D30">
      <w:pPr>
        <w:pStyle w:val="NoSpacing"/>
      </w:pPr>
      <w:r>
        <w:t>"Въскѫѭ бишѧ нама помагали?"</w:t>
      </w:r>
    </w:p>
    <w:p w14:paraId="627474BA" w14:textId="0BD56991" w:rsidR="005046DC" w:rsidRDefault="005046DC" w:rsidP="00D84D30">
      <w:pPr>
        <w:pStyle w:val="NoSpacing"/>
      </w:pPr>
      <w:r>
        <w:t>"Васнь нама не помагаахѫ. Васнь просто призꙑваахѫ чрьви."</w:t>
      </w:r>
    </w:p>
    <w:p w14:paraId="45F9AE70" w14:textId="6C8D0194" w:rsidR="005046DC" w:rsidRDefault="005046DC" w:rsidP="00D84D30">
      <w:pPr>
        <w:pStyle w:val="NoSpacing"/>
      </w:pPr>
      <w:r>
        <w:t>"Въскѫѭ?"</w:t>
      </w:r>
    </w:p>
    <w:p w14:paraId="42DD9777" w14:textId="3073A0CC" w:rsidR="00061964" w:rsidRDefault="00061964" w:rsidP="00D84D30">
      <w:pPr>
        <w:pStyle w:val="NoSpacing"/>
      </w:pPr>
      <w:r>
        <w:t>Ѿвѣтъ лаꙗ на краи въниманїа его, нъ ѿрица прити. Имѣаше видѣнїе въ мꙑсли, ѿнашаѭще сѧ къ трънитꙑима, развиваемꙑима дръкол</w:t>
      </w:r>
      <w:r w:rsidR="00115391">
        <w:t>ь</w:t>
      </w:r>
      <w:r>
        <w:t>ма въ врѣщи ею</w:t>
      </w:r>
      <w:r w:rsidR="009D4DC9">
        <w:t xml:space="preserve"> – </w:t>
      </w:r>
      <w:r>
        <w:t>"творьце-оудицама".</w:t>
      </w:r>
    </w:p>
    <w:p w14:paraId="687974B5" w14:textId="14738DE2" w:rsidR="00061964" w:rsidRDefault="00061964" w:rsidP="00D84D30">
      <w:pPr>
        <w:pStyle w:val="NoSpacing"/>
        <w:rPr>
          <w:lang w:val="sk-SK"/>
        </w:rPr>
      </w:pPr>
      <w:r>
        <w:t>"Въскѫѭ бишѧ чрьви призꙑвали?"</w:t>
      </w:r>
    </w:p>
    <w:p w14:paraId="402F4C1C" w14:textId="3126D8F4" w:rsidR="00877D61" w:rsidRDefault="00877D61" w:rsidP="00D84D30">
      <w:pPr>
        <w:pStyle w:val="NoSpacing"/>
      </w:pPr>
      <w:r>
        <w:t>Дꙋхъ страха кос</w:t>
      </w:r>
      <w:r w:rsidR="00D80BD1">
        <w:t>е</w:t>
      </w:r>
      <w:r>
        <w:t xml:space="preserve"> мꙑсль его, и тъ принѫди сѧ ѿвратити матере своеѧ възьрѣтъ на брѣгъ. "Оуне би нама обрѣсти пѫть вꙑспрь прѣжде ꙗко свьнетъ." Показа же. "Дръкол</w:t>
      </w:r>
      <w:r w:rsidR="00115391">
        <w:t>їе</w:t>
      </w:r>
      <w:r>
        <w:t>, еже минѫховѣ</w:t>
      </w:r>
      <w:r w:rsidR="009D4DC9">
        <w:t xml:space="preserve"> – </w:t>
      </w:r>
      <w:r>
        <w:t>тꙋ естъ прочи."</w:t>
      </w:r>
    </w:p>
    <w:p w14:paraId="567AD35F" w14:textId="2A9D56AD" w:rsidR="00877D61" w:rsidRDefault="00877D61" w:rsidP="00D84D30">
      <w:pPr>
        <w:pStyle w:val="NoSpacing"/>
      </w:pPr>
      <w:r>
        <w:t>Та поглѧдѣ, слѣдꙋѭщи чрьтѫ рѫкꙑ его, и видѣ дръкол</w:t>
      </w:r>
      <w:r w:rsidR="00115391">
        <w:t>и</w:t>
      </w:r>
      <w:r w:rsidR="009D4DC9">
        <w:t xml:space="preserve"> – </w:t>
      </w:r>
      <w:r>
        <w:t>ѿ вѣтра орѣзанꙑ значькꙑ</w:t>
      </w:r>
      <w:r w:rsidR="009D4DC9">
        <w:t xml:space="preserve"> – </w:t>
      </w:r>
      <w:r>
        <w:t>творѧщѧ стѣнъ оузъка прѣвиса</w:t>
      </w:r>
      <w:r>
        <w:rPr>
          <w:lang w:val="sk-SK"/>
        </w:rPr>
        <w:t xml:space="preserve">, </w:t>
      </w:r>
      <w:r>
        <w:t>иже</w:t>
      </w:r>
      <w:r>
        <w:rPr>
          <w:lang w:val="sk-SK"/>
        </w:rPr>
        <w:t xml:space="preserve"> </w:t>
      </w:r>
      <w:r w:rsidR="007937D1">
        <w:t>води криво въ распалинѫ вꙑсоко надъ нима.</w:t>
      </w:r>
    </w:p>
    <w:p w14:paraId="617925DD" w14:textId="77ACB4C6" w:rsidR="007937D1" w:rsidRDefault="007937D1" w:rsidP="00D84D30">
      <w:pPr>
        <w:pStyle w:val="NoSpacing"/>
        <w:rPr>
          <w:lang w:val="sk-SK"/>
        </w:rPr>
      </w:pPr>
      <w:r>
        <w:t>"Значѧтъ пѫть вꙑспрь брѣгомь," рече Паѵлъ. Поправи си плещи въ врѣще, минѫ къ подъножїю прѣвиса, и начѧ лѣсти вꙑспрь.</w:t>
      </w:r>
    </w:p>
    <w:p w14:paraId="133D02B4" w14:textId="4AFE0E4C" w:rsidR="007937D1" w:rsidRDefault="007937D1" w:rsidP="00D84D30">
      <w:pPr>
        <w:pStyle w:val="NoSpacing"/>
      </w:pPr>
      <w:r>
        <w:t>Есха почаꙗ мало, почиваѭщи, обновлѧщи силꙑ своѧ, а по томь послѣдова.</w:t>
      </w:r>
    </w:p>
    <w:p w14:paraId="7DFDFEE8" w14:textId="4B5B1B45" w:rsidR="00115391" w:rsidRDefault="00115391" w:rsidP="00D84D30">
      <w:pPr>
        <w:pStyle w:val="NoSpacing"/>
      </w:pPr>
      <w:r>
        <w:t>Вꙑспрь же лѣзете, слѣдꙋѭща водѧщѧѧ дръколи, доидеже прѣвисъ на рътъ оузъкъ на оустїи распалинꙑ тъмьнꙑ.</w:t>
      </w:r>
    </w:p>
    <w:p w14:paraId="788EDDCB" w14:textId="00D2EF2F" w:rsidR="00115391" w:rsidRDefault="00115391" w:rsidP="00D84D30">
      <w:pPr>
        <w:pStyle w:val="NoSpacing"/>
        <w:rPr>
          <w:lang w:val="sk-SK"/>
        </w:rPr>
      </w:pPr>
      <w:r>
        <w:t>Паѵлъ въклони главѫ назьрѣтъ въ стѣньное мѣсто. Оусѣти не оукрѣпленое положенїе ногꙋ его на хꙋдѣемь прѣвисѣ, нъ принѫди къ мѫдьнꙋ оутврьжданїю.</w:t>
      </w:r>
      <w:r>
        <w:rPr>
          <w:lang w:val="sk-SK"/>
        </w:rPr>
        <w:t xml:space="preserve"> </w:t>
      </w:r>
      <w:r>
        <w:t>Въ распалинѣ видѣ тъчїѭ тъмѫ. Простирааше сѧ вꙑспрь, отворена ѕвѣздамъ на врьхꙋ.</w:t>
      </w:r>
      <w:r w:rsidR="00EF2F90">
        <w:t xml:space="preserve"> Оуши его поискасте, и обрѣтете тъчїѭ звѫкꙑ ожидаемꙑ</w:t>
      </w:r>
      <w:r w:rsidR="009D4DC9">
        <w:t xml:space="preserve"> – </w:t>
      </w:r>
      <w:r w:rsidR="00EF2F90">
        <w:t>дробъно пѣсъка сꙋтїе, бррръ насѣкомааго, текѫща ѕвѣрѧте</w:t>
      </w:r>
      <w:r w:rsidR="00EF2F90" w:rsidRPr="00EF2F90">
        <w:t xml:space="preserve"> </w:t>
      </w:r>
      <w:r w:rsidR="00EF2F90">
        <w:t>тепанїе. Опꙑта тъмѫ въ распалинѣ едьноѭ ногоѭ, и обрѣте скалѫ подъ врьшиноѭ скръжьщеѭ. Мѫдьно же просꙋнѫ сѧ около кѫта, и знаменїе дастъ матери послѣдовати. Оухꙑти же край вольнъ плаща еѧ, поможе ей около.</w:t>
      </w:r>
    </w:p>
    <w:p w14:paraId="68904C91" w14:textId="1AF5C001" w:rsidR="000D45DE" w:rsidRDefault="000D45DE" w:rsidP="00D84D30">
      <w:pPr>
        <w:pStyle w:val="NoSpacing"/>
      </w:pPr>
      <w:r>
        <w:lastRenderedPageBreak/>
        <w:t>Възьрѣсте вꙑспрь къ свѣтꙋ ѕвѣздъ огражденꙋ оустьнама скальнама. Паѵлъ видѣ матерь своѭ оу него акꙑ мрачьно, шедо движенїе. "Еша бꙑховѣ могла свѣтъ дръзати," пошьпъта тъ.</w:t>
      </w:r>
    </w:p>
    <w:p w14:paraId="34D50FD5" w14:textId="16B07BE4" w:rsidR="000D45DE" w:rsidRDefault="000D45DE" w:rsidP="00D84D30">
      <w:pPr>
        <w:pStyle w:val="NoSpacing"/>
      </w:pPr>
      <w:r>
        <w:t>"Имавѣ и ина чꙋвьста свѣнѣ зрака," рече та.</w:t>
      </w:r>
    </w:p>
    <w:p w14:paraId="0C49C531" w14:textId="0D07816A" w:rsidR="00012C48" w:rsidRDefault="00012C48" w:rsidP="00D84D30">
      <w:pPr>
        <w:pStyle w:val="NoSpacing"/>
      </w:pPr>
      <w:r>
        <w:t>Паѵлъ ходило посꙋ напрѣдь, промѣсти тѧготѫ его, опꙑта же дрꙋгꙑимь, и сърѣте съпонѫ. Въздвиже ногѫ, обрѣте степень, възлѣзе же на нь.</w:t>
      </w:r>
      <w:r w:rsidR="00D80BD1">
        <w:t xml:space="preserve"> Прострѣ сѧ назадь, косе материнѫ рѫкѫ, и потѧже ѭ за плащь, да послѣдꙋетъ.</w:t>
      </w:r>
    </w:p>
    <w:p w14:paraId="38217038" w14:textId="76251C4E" w:rsidR="00D80BD1" w:rsidRDefault="00D80BD1" w:rsidP="00D84D30">
      <w:pPr>
        <w:pStyle w:val="NoSpacing"/>
      </w:pPr>
      <w:r>
        <w:t>Дрꙋгъ же степень.</w:t>
      </w:r>
    </w:p>
    <w:p w14:paraId="26BE31D9" w14:textId="17CCFB93" w:rsidR="00D80BD1" w:rsidRDefault="00D80BD1" w:rsidP="00D84D30">
      <w:pPr>
        <w:pStyle w:val="NoSpacing"/>
      </w:pPr>
      <w:r>
        <w:t>"Продлъжаетъ до връхꙋ, мьнитъ ми сѧ," пошьпъта тъ.</w:t>
      </w:r>
    </w:p>
    <w:p w14:paraId="67CDB83D" w14:textId="3F891D85" w:rsidR="00D80BD1" w:rsidRDefault="00D80BD1" w:rsidP="00D84D30">
      <w:pPr>
        <w:pStyle w:val="NoSpacing"/>
        <w:rPr>
          <w:i/>
          <w:iCs/>
        </w:rPr>
      </w:pPr>
      <w:r w:rsidRPr="00D80BD1">
        <w:rPr>
          <w:i/>
          <w:iCs/>
        </w:rPr>
        <w:t>Степене плꙑтъци и равьни,</w:t>
      </w:r>
      <w:r>
        <w:t xml:space="preserve"> помꙑсли Есха. </w:t>
      </w:r>
      <w:r w:rsidRPr="00D80BD1">
        <w:rPr>
          <w:i/>
          <w:iCs/>
        </w:rPr>
        <w:t>Чловѣкꙑ издрѣзани, бес съмьнѣнїа.</w:t>
      </w:r>
    </w:p>
    <w:p w14:paraId="459B8B58" w14:textId="41D421D9" w:rsidR="003303EC" w:rsidRDefault="003303EC" w:rsidP="00D84D30">
      <w:pPr>
        <w:pStyle w:val="NoSpacing"/>
      </w:pPr>
      <w:r>
        <w:t>Послѣдова стѣново движенїе Паѵлова постѫпленїа, прочꙋваѭщи степени. Скальнꙑ зьди съмѣжаахѫ сѧ, доидеже ѧ плещи еѧ мала не потираахѫ. Степене коньчишѧ проходищемь ѿрѣзаномь, до десѧть сѧжьнїй длъгомь, равьниноѭ же подовоѭ, и се отвори сѧ въ долинѫ</w:t>
      </w:r>
      <w:r w:rsidRPr="003303EC">
        <w:t xml:space="preserve"> </w:t>
      </w:r>
      <w:r>
        <w:t xml:space="preserve">плꙑтъкѫ, </w:t>
      </w:r>
      <w:r w:rsidR="00E05CCD">
        <w:t>лꙋноѭ освѣщаемѫ.</w:t>
      </w:r>
    </w:p>
    <w:p w14:paraId="1F643F79" w14:textId="4FE30F17" w:rsidR="00E05CCD" w:rsidRDefault="00E05CCD" w:rsidP="00D84D30">
      <w:pPr>
        <w:pStyle w:val="NoSpacing"/>
        <w:rPr>
          <w:lang w:val="sk-SK"/>
        </w:rPr>
      </w:pPr>
      <w:r>
        <w:t>Паѵлъ истѫпль на окрай долинꙑ пошьпъта: "Се, коль красьно мѣсто."</w:t>
      </w:r>
    </w:p>
    <w:p w14:paraId="5FB05AC4" w14:textId="474D8DD0" w:rsidR="00F705FB" w:rsidRDefault="00F705FB" w:rsidP="00D84D30">
      <w:pPr>
        <w:pStyle w:val="NoSpacing"/>
      </w:pPr>
      <w:r>
        <w:t>Есха възможе тъчїѭ глѧдѣти сѫглашаѭщи сѧ на мѣстѣ своемь задъ нимь.</w:t>
      </w:r>
    </w:p>
    <w:p w14:paraId="70456493" w14:textId="004B7B82" w:rsidR="00F705FB" w:rsidRDefault="00F705FB" w:rsidP="00D84D30">
      <w:pPr>
        <w:pStyle w:val="NoSpacing"/>
      </w:pPr>
      <w:r>
        <w:t>Иде и оутрꙋждена, раздраждена просъбиратели и носовꙑима тъкъцѧтьма и тѣснотоѭ цѣдикроꙗ, и оустрашена и болѧще жѧдѧщи сѧ починѫтїа, красота долинꙑ сеѧ исплъни чꙋвьства тоѧ, нѫдѧщи тѫ стати и досточꙋдити сѧ.</w:t>
      </w:r>
    </w:p>
    <w:p w14:paraId="739D1825" w14:textId="172CE234" w:rsidR="00F705FB" w:rsidRDefault="00F705FB" w:rsidP="00D84D30">
      <w:pPr>
        <w:pStyle w:val="NoSpacing"/>
      </w:pPr>
      <w:r>
        <w:t>"Акꙑ землꙗ чаровьна," пошьпъта Паѵлъ.</w:t>
      </w:r>
    </w:p>
    <w:p w14:paraId="71634848" w14:textId="1DD6AD16" w:rsidR="00F705FB" w:rsidRDefault="00F705FB" w:rsidP="00D84D30">
      <w:pPr>
        <w:pStyle w:val="NoSpacing"/>
      </w:pPr>
      <w:r>
        <w:t>Есха главоѭ покꙑва.</w:t>
      </w:r>
    </w:p>
    <w:p w14:paraId="19F8E0DA" w14:textId="77310113" w:rsidR="00622124" w:rsidRDefault="00B71DEF" w:rsidP="00D84D30">
      <w:pPr>
        <w:pStyle w:val="NoSpacing"/>
      </w:pPr>
      <w:r>
        <w:t>П</w:t>
      </w:r>
      <w:r w:rsidR="00622124">
        <w:t xml:space="preserve">рѣдъ неѭ </w:t>
      </w:r>
      <w:r>
        <w:t xml:space="preserve">прострѣшѧ сѧ </w:t>
      </w:r>
      <w:r w:rsidR="00622124">
        <w:t>пꙋстꙑньнаа растенїа</w:t>
      </w:r>
      <w:r w:rsidR="009D4DC9">
        <w:t xml:space="preserve"> – </w:t>
      </w:r>
      <w:r w:rsidR="00622124">
        <w:t>кѫпинїе, как͛т</w:t>
      </w:r>
      <w:r w:rsidR="007C3D02">
        <w:t xml:space="preserve">ове, </w:t>
      </w:r>
      <w:r w:rsidR="00B8267F">
        <w:t>кꙋпицѧ листїа</w:t>
      </w:r>
      <w:r w:rsidR="009D4DC9">
        <w:t xml:space="preserve"> – </w:t>
      </w:r>
      <w:r w:rsidR="00B8267F">
        <w:t>вьса въ свѣтѣ лꙋнꙑ</w:t>
      </w:r>
      <w:r w:rsidR="00B8267F" w:rsidRPr="00B8267F">
        <w:t xml:space="preserve"> </w:t>
      </w:r>
      <w:r w:rsidR="00B8267F">
        <w:t>трѧсѫща сѧ. Околовръстьнꙑѧ зьди бѣхѫ о шꙋи еѧ тъмьнꙑ, о деснѣй же лꙋноѭ осланенꙑ.</w:t>
      </w:r>
    </w:p>
    <w:p w14:paraId="3ABDD3F1" w14:textId="0B8C7840" w:rsidR="00B8267F" w:rsidRDefault="00B8267F" w:rsidP="00D84D30">
      <w:pPr>
        <w:pStyle w:val="NoSpacing"/>
      </w:pPr>
      <w:r>
        <w:t>"Се бѫдетъ мѣсто фременьско," рече Паѵлъ.</w:t>
      </w:r>
    </w:p>
    <w:p w14:paraId="0F4AE94E" w14:textId="2A22A8BC" w:rsidR="00B8267F" w:rsidRDefault="00B8267F" w:rsidP="00D84D30">
      <w:pPr>
        <w:pStyle w:val="NoSpacing"/>
        <w:rPr>
          <w:lang w:val="sk-SK"/>
        </w:rPr>
      </w:pPr>
      <w:r>
        <w:t>"То би трѣбовало людїй, толь мънога растенїа жива оудръжати," сѫгласи сѧ та. Възѧ цѣвицѫ къ цѣдикроевамъ врѣщицамъ, напи же сѧ.</w:t>
      </w:r>
      <w:r w:rsidR="008C0BDB">
        <w:t xml:space="preserve"> Топла, слабо кꙑсѣлинова влага сътече ей грътаномь. Блюде, елико ѭ то възобнови.</w:t>
      </w:r>
      <w:r w:rsidR="008C0BDB" w:rsidRPr="008C0BDB">
        <w:t xml:space="preserve"> </w:t>
      </w:r>
      <w:r w:rsidR="008C0BDB">
        <w:t>Тъкъцѧ цѣвицѧ поскръжьта на чрѣпѣхъ пѣсъчьнѣхъ, той измѣньши е.</w:t>
      </w:r>
    </w:p>
    <w:p w14:paraId="45613D5F" w14:textId="4D05D28E" w:rsidR="008C0BDB" w:rsidRDefault="008C0BDB" w:rsidP="008C0BDB">
      <w:pPr>
        <w:pStyle w:val="NoSpacing"/>
      </w:pPr>
      <w:r>
        <w:t>Движенїе оуѧ Паѵлово въниманїе</w:t>
      </w:r>
      <w:r w:rsidR="009D4DC9">
        <w:t xml:space="preserve"> – </w:t>
      </w:r>
      <w:r w:rsidR="005B673A">
        <w:t xml:space="preserve">на десно долѣ на подѣ долинꙑ исподь нею. Глѧдѣ долꙋ сквозѣ </w:t>
      </w:r>
      <w:r w:rsidR="005B673A" w:rsidRPr="005B673A">
        <w:t>смрьдълик</w:t>
      </w:r>
      <w:r w:rsidR="005B673A">
        <w:t xml:space="preserve">ꙑ и зизанїе въ </w:t>
      </w:r>
      <w:r w:rsidR="004D76CF">
        <w:t>клиновитѫ дъскѫ врьшинꙑ пѣсъчьнꙑ лꙋноѭ освѣщенꙑ, населенꙑ опъ-опꙑ, скокꙑ и въскокꙑ движенїа дробьна.</w:t>
      </w:r>
    </w:p>
    <w:p w14:paraId="08807ACB" w14:textId="2EA4B766" w:rsidR="004D76CF" w:rsidRPr="004D76CF" w:rsidRDefault="004D76CF" w:rsidP="008C0BDB">
      <w:pPr>
        <w:pStyle w:val="NoSpacing"/>
      </w:pPr>
      <w:r>
        <w:t>"Мꙑши!" въсвири тъ.</w:t>
      </w:r>
    </w:p>
    <w:p w14:paraId="2C1F418F" w14:textId="518A12A7" w:rsidR="008C0BDB" w:rsidRDefault="004D76CF" w:rsidP="00D84D30">
      <w:pPr>
        <w:pStyle w:val="NoSpacing"/>
        <w:rPr>
          <w:lang w:val="sk-SK"/>
        </w:rPr>
      </w:pPr>
      <w:r w:rsidRPr="004D76CF">
        <w:rPr>
          <w:i/>
          <w:iCs/>
        </w:rPr>
        <w:t>Попъ-опъ-опъ!</w:t>
      </w:r>
      <w:r>
        <w:t xml:space="preserve"> идѫ, въ стѣнꙑ и вънъ.</w:t>
      </w:r>
    </w:p>
    <w:p w14:paraId="7C69F126" w14:textId="507DFC4C" w:rsidR="004D76CF" w:rsidRDefault="004D76CF" w:rsidP="00D84D30">
      <w:pPr>
        <w:pStyle w:val="NoSpacing"/>
      </w:pPr>
      <w:r>
        <w:t>Нѣчьто безвѫчьно паде кромѣ доглѧдꙋ ею въ мꙑши. Бꙑстъ тънъчька пищенїа, плескотъ крилꙋ, и едьна призрачьна, шеда пътица възлетѣ долиноѭ съ маломь, тъмьномь стѣньцемь въ ногътьхъ.</w:t>
      </w:r>
    </w:p>
    <w:p w14:paraId="4F0979D7" w14:textId="5641CDB1" w:rsidR="00B71DEF" w:rsidRDefault="00B71DEF" w:rsidP="00D84D30">
      <w:pPr>
        <w:pStyle w:val="NoSpacing"/>
      </w:pPr>
      <w:r w:rsidRPr="00B71DEF">
        <w:rPr>
          <w:i/>
          <w:iCs/>
        </w:rPr>
        <w:t>Нѫжда бѣ нама помѣненїа того,</w:t>
      </w:r>
      <w:r>
        <w:t xml:space="preserve"> помꙑсли Есха.</w:t>
      </w:r>
    </w:p>
    <w:p w14:paraId="590E2C44" w14:textId="7E55001D" w:rsidR="00B71DEF" w:rsidRDefault="00B71DEF" w:rsidP="00D84D30">
      <w:pPr>
        <w:pStyle w:val="NoSpacing"/>
      </w:pPr>
      <w:r>
        <w:t xml:space="preserve">Паѵлъ продлъжа глѧдѧ въ долинѫ. Въдъхъ оусѣти </w:t>
      </w:r>
      <w:r w:rsidR="00632AEC">
        <w:t>нежьнѣ рѣжѧще проти-ал͛тово ѫханїе сал͛вїѧ възвꙑшаѭще сѧ нощьѭ. Хꙑщьнаа пътица</w:t>
      </w:r>
      <w:r w:rsidR="009D4DC9">
        <w:t xml:space="preserve"> – </w:t>
      </w:r>
      <w:r w:rsidR="00632AEC">
        <w:t>мꙑсли о ней ꙗкоже о стьѕи пꙋстꙑнѧ сеѧ. Бѣ вънесла въ долинѫ</w:t>
      </w:r>
      <w:r w:rsidR="00632AEC">
        <w:rPr>
          <w:lang w:val="sk-SK"/>
        </w:rPr>
        <w:t xml:space="preserve"> </w:t>
      </w:r>
      <w:r w:rsidR="00632AEC">
        <w:t>тихо толь не издречимо, ꙗко сине-млѣчьнꙑй свѣтъ лꙋнꙑ бꙑстъ мала не слꙑшимъ текꙑ сквозѣ стражѧще сагварѡ и трънитѫѭ кастиллїѭ. Бꙑстъ жꙋженїа слаба въ свѣтѣ основьнѣйша ладомь паче коегожьдо си гѫденїа въ въселенѣй его.</w:t>
      </w:r>
    </w:p>
    <w:p w14:paraId="48168E81" w14:textId="4921B104" w:rsidR="00A70EF0" w:rsidRDefault="00A70EF0" w:rsidP="00D84D30">
      <w:pPr>
        <w:pStyle w:val="NoSpacing"/>
      </w:pPr>
      <w:r>
        <w:t>"Оуне би нама обрѣсти мѣсто очръща ради," рече тъ. "Оутрѣ бꙑховѣ могла поискати фремени, ѧже —"</w:t>
      </w:r>
    </w:p>
    <w:p w14:paraId="495E8136" w14:textId="2AB7267C" w:rsidR="00A70EF0" w:rsidRDefault="00A70EF0" w:rsidP="00D84D30">
      <w:pPr>
        <w:pStyle w:val="NoSpacing"/>
      </w:pPr>
      <w:r>
        <w:t>"Мъножайши сѣмо върꙑнѫлїи тѫжѧтъ о еже фременъ обрѣст</w:t>
      </w:r>
      <w:r w:rsidR="00177CC8">
        <w:t>ь</w:t>
      </w:r>
      <w:r>
        <w:t>!"</w:t>
      </w:r>
    </w:p>
    <w:p w14:paraId="27B5B095" w14:textId="1C7E92D3" w:rsidR="00A70EF0" w:rsidRDefault="00A70EF0" w:rsidP="00D84D30">
      <w:pPr>
        <w:pStyle w:val="NoSpacing"/>
      </w:pPr>
      <w:r>
        <w:t>Бꙑстъ гласъ глѫбокъ, мѫжьнъ, сѣкꙑй словесꙑ, крꙋшѧй мьгновенїе. Гласъ съниде ѿнадь деснꙋю има.</w:t>
      </w:r>
    </w:p>
    <w:p w14:paraId="4EF21F1B" w14:textId="2EA063F7" w:rsidR="00A70EF0" w:rsidRDefault="00A70EF0" w:rsidP="00D84D30">
      <w:pPr>
        <w:pStyle w:val="NoSpacing"/>
      </w:pPr>
      <w:r>
        <w:t>"</w:t>
      </w:r>
      <w:r w:rsidR="00177CC8">
        <w:t>Н</w:t>
      </w:r>
      <w:r>
        <w:t xml:space="preserve">е </w:t>
      </w:r>
      <w:r w:rsidR="00177CC8">
        <w:t xml:space="preserve">моѕѣте </w:t>
      </w:r>
      <w:r>
        <w:t>бѣж</w:t>
      </w:r>
      <w:r w:rsidR="00177CC8">
        <w:t>ать</w:t>
      </w:r>
      <w:r>
        <w:t>, върꙑнѫлїи," рече гласъ тъ, Паѵлъ хотѧщꙋ ѿстѫпити въ проходище. "</w:t>
      </w:r>
      <w:r w:rsidR="00212C00">
        <w:t>Б</w:t>
      </w:r>
      <w:r>
        <w:t>ѣж</w:t>
      </w:r>
      <w:r w:rsidR="00212C00">
        <w:t>ѧща</w:t>
      </w:r>
      <w:r>
        <w:t xml:space="preserve"> си тъчїѭ водѫ загꙋбите."</w:t>
      </w:r>
    </w:p>
    <w:p w14:paraId="182019F4" w14:textId="00FEA6C6" w:rsidR="00A70EF0" w:rsidRDefault="00A70EF0" w:rsidP="00D84D30">
      <w:pPr>
        <w:pStyle w:val="NoSpacing"/>
      </w:pPr>
      <w:r w:rsidRPr="00A70EF0">
        <w:rPr>
          <w:i/>
          <w:iCs/>
        </w:rPr>
        <w:t>Хощѧтъ на тѣлесьнꙑѧ ради водꙑ!</w:t>
      </w:r>
      <w:r>
        <w:t xml:space="preserve"> помꙑсли Есха.</w:t>
      </w:r>
      <w:r w:rsidR="00C5448C">
        <w:t xml:space="preserve"> Мꙑшьцѧ ей повинѫшѧ оутрꙋжденїе, вътекѫ же въ вꙑшайшѫ готовьность, ничесо вънѣ кажѧщѧ. Оустрьми сѧ къ мѣстꙋ гласа, мꙑслѧщи: </w:t>
      </w:r>
      <w:r w:rsidR="00C5448C">
        <w:rPr>
          <w:i/>
          <w:iCs/>
        </w:rPr>
        <w:t>Коль крадьмо! Нѣсмь й слꙑшала.</w:t>
      </w:r>
      <w:r w:rsidR="00C5448C">
        <w:t xml:space="preserve"> Разоумѣ же, ꙗко иже гласъ тъ носѧй бѣ пꙋстилъ себѣ тъчїѭ слабъ шꙋмъ, естьствьнꙑихъ звѫкъ пꙋстꙑнѧ.</w:t>
      </w:r>
    </w:p>
    <w:p w14:paraId="677230EF" w14:textId="4FAEA65D" w:rsidR="00C5448C" w:rsidRDefault="00C5448C" w:rsidP="00D84D30">
      <w:pPr>
        <w:pStyle w:val="NoSpacing"/>
      </w:pPr>
      <w:r>
        <w:lastRenderedPageBreak/>
        <w:t>Гласъ дрꙋгъ възглагола ѿ краꙗ долинꙑ о шꙋи. "Оуѧдри, Стиле. Възьми имъ водѫ и да грѧдим</w:t>
      </w:r>
      <w:r w:rsidR="00177CC8">
        <w:t>е</w:t>
      </w:r>
      <w:r>
        <w:t>. Нѣмам</w:t>
      </w:r>
      <w:r w:rsidR="00177CC8">
        <w:t>е</w:t>
      </w:r>
      <w:r>
        <w:t xml:space="preserve"> мънога врѣмене прѣжде даже свьнетъ."</w:t>
      </w:r>
    </w:p>
    <w:p w14:paraId="3946401A" w14:textId="712C7B84" w:rsidR="000404CC" w:rsidRDefault="000404CC" w:rsidP="00D84D30">
      <w:pPr>
        <w:pStyle w:val="NoSpacing"/>
      </w:pPr>
      <w:r>
        <w:t>Паѵлъ, мьне обоусловленъ вънезаапьна ради ѿвѣщанїа нежели мати его, чꙋвьства срамъ за свое оутрънѫтїе и ѿстѫплꙗнїе, ꙗко мала сътрѣ поспѣхъ свой кратъко възмѫщенъ сꙑ. Принѫди сѧ послꙋшати наказанїе еѧ: распрѧщ</w:t>
      </w:r>
      <w:r w:rsidR="00871EE7">
        <w:t>и сѧ, по томь въ подобѫ распрѧщенїа пасти сѧ, по томь же въ бичевидьно напрѧженїе мꙑшьць, ѧже могѫтъ по вьсѭдꙋ оударꙗти.</w:t>
      </w:r>
    </w:p>
    <w:p w14:paraId="495902DF" w14:textId="6E256102" w:rsidR="00871EE7" w:rsidRPr="000404CC" w:rsidRDefault="00871EE7" w:rsidP="00D84D30">
      <w:pPr>
        <w:pStyle w:val="NoSpacing"/>
      </w:pPr>
      <w:r>
        <w:t>Вьсе обаче оусѣти осѧгъ страха въ себѣ, и вѣдѣ источьникъ его. Се бо врѣмѧ бѣ слѣпо, бѫдѫще, еже не бѣ видѣлъ... и бѣсте оухващена фременьми</w:t>
      </w:r>
      <w:r w:rsidRPr="00871EE7">
        <w:t xml:space="preserve"> </w:t>
      </w:r>
      <w:r>
        <w:t xml:space="preserve">дивокꙑ, ѧже тъчїѭ </w:t>
      </w:r>
      <w:r w:rsidR="005C1B2E">
        <w:t xml:space="preserve">ꙗже </w:t>
      </w:r>
      <w:r>
        <w:t>плъти дъвꙋ не защищенꙋ тѣлесꙋ носима</w:t>
      </w:r>
      <w:r w:rsidR="005C1B2E">
        <w:t>а вода</w:t>
      </w:r>
      <w:r>
        <w:t xml:space="preserve"> занимѣаше.</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3FC3864D" w:rsidR="0084421B" w:rsidRPr="009A6449" w:rsidRDefault="00851A77" w:rsidP="00100AA9">
      <w:pPr>
        <w:pStyle w:val="Subtitle"/>
      </w:pPr>
      <w:r>
        <w:t xml:space="preserve">Фременьское оубо съподобленїе вѣрꙑ естъ </w:t>
      </w:r>
      <w:r w:rsidR="00792B95">
        <w:t>источьникомь, еже нꙑнѣ ꙗко "Стлъпꙑ въселенꙑѧ" распознаемъ, егоже Ҁизара Т</w:t>
      </w:r>
      <w:r w:rsidR="00792B95" w:rsidRPr="009A6449">
        <w:t>аф</w:t>
      </w:r>
      <w:r w:rsidR="00792B95">
        <w:t>͛</w:t>
      </w:r>
      <w:r w:rsidR="00792B95" w:rsidRPr="009A6449">
        <w:t>вид</w:t>
      </w:r>
      <w:r w:rsidR="00792B95">
        <w:t xml:space="preserve">ъ въ насъ </w:t>
      </w:r>
      <w:r w:rsidR="00CE29B1">
        <w:t>вьсѣхъ сѣдѧт</w:t>
      </w:r>
      <w:r w:rsidR="00792B95">
        <w:t>ъ, съ своими знаменїи, и оуказꙑ, и пророчьствїи.</w:t>
      </w:r>
      <w:r w:rsidR="00CE29B1">
        <w:t xml:space="preserve"> Несѫтъ намъ арракейньскѫѭ съмѣсь таинъ, еѧже основьна красота </w:t>
      </w:r>
      <w:r w:rsidR="00100AA9">
        <w:t>издрицаетъ сѧ</w:t>
      </w:r>
      <w:r w:rsidR="00100AA9" w:rsidRPr="00100AA9">
        <w:t xml:space="preserve"> </w:t>
      </w:r>
      <w:r w:rsidR="00100AA9">
        <w:t>въмѫщаѭїимь гѫденїемь, съзьданомь на древльнꙑихъ оуставѣхъ, нъ опечатеномь новꙑимь възбꙋжденїемь. Кътоже бо нѣстъ съметъ сѧ слꙑшалъ "Славословїа старьчїа"?</w:t>
      </w:r>
    </w:p>
    <w:p w14:paraId="15D34526" w14:textId="7EE4AFF4" w:rsidR="0084421B" w:rsidRPr="0029573E" w:rsidRDefault="0084421B" w:rsidP="00E117BD">
      <w:pPr>
        <w:pStyle w:val="Subtitle"/>
        <w:rPr>
          <w:i/>
          <w:iCs/>
        </w:rPr>
      </w:pPr>
      <w:r w:rsidRPr="0029573E">
        <w:rPr>
          <w:i/>
          <w:iCs/>
        </w:rPr>
        <w:t>Грѧд</w:t>
      </w:r>
      <w:r w:rsidR="00100AA9" w:rsidRPr="0029573E">
        <w:rPr>
          <w:i/>
          <w:iCs/>
        </w:rPr>
        <w:t>ъ</w:t>
      </w:r>
      <w:r w:rsidRPr="0029573E">
        <w:rPr>
          <w:i/>
          <w:iCs/>
        </w:rPr>
        <w:t xml:space="preserve"> </w:t>
      </w:r>
      <w:r w:rsidR="0097453E" w:rsidRPr="0029573E">
        <w:rPr>
          <w:i/>
          <w:iCs/>
        </w:rPr>
        <w:t>пꙋст</w:t>
      </w:r>
      <w:r w:rsidR="00047CF1" w:rsidRPr="0029573E">
        <w:rPr>
          <w:i/>
          <w:iCs/>
        </w:rPr>
        <w:t>ꙑ</w:t>
      </w:r>
      <w:r w:rsidR="0097453E" w:rsidRPr="0029573E">
        <w:rPr>
          <w:i/>
          <w:iCs/>
        </w:rPr>
        <w:t>н</w:t>
      </w:r>
      <w:r w:rsidR="0029573E" w:rsidRPr="0029573E">
        <w:rPr>
          <w:i/>
          <w:iCs/>
        </w:rPr>
        <w:t>еѭ</w:t>
      </w:r>
    </w:p>
    <w:p w14:paraId="65107022" w14:textId="4498CF66" w:rsidR="0084421B" w:rsidRPr="0029573E" w:rsidRDefault="0029573E" w:rsidP="00E117BD">
      <w:pPr>
        <w:pStyle w:val="Subtitle"/>
        <w:rPr>
          <w:i/>
          <w:iCs/>
        </w:rPr>
      </w:pPr>
      <w:r w:rsidRPr="0029573E">
        <w:rPr>
          <w:i/>
          <w:iCs/>
        </w:rPr>
        <w:t xml:space="preserve">Еѧже </w:t>
      </w:r>
      <w:r w:rsidR="0084421B" w:rsidRPr="0029573E">
        <w:rPr>
          <w:i/>
          <w:iCs/>
        </w:rPr>
        <w:t>прѣл</w:t>
      </w:r>
      <w:r w:rsidRPr="0029573E">
        <w:rPr>
          <w:i/>
          <w:iCs/>
        </w:rPr>
        <w:t>ь</w:t>
      </w:r>
      <w:r w:rsidR="0084421B" w:rsidRPr="0029573E">
        <w:rPr>
          <w:i/>
          <w:iCs/>
        </w:rPr>
        <w:t>сть мѧ з</w:t>
      </w:r>
      <w:r w:rsidRPr="0029573E">
        <w:rPr>
          <w:i/>
          <w:iCs/>
        </w:rPr>
        <w:t>ъ</w:t>
      </w:r>
      <w:r w:rsidR="0084421B" w:rsidRPr="0029573E">
        <w:rPr>
          <w:i/>
          <w:iCs/>
        </w:rPr>
        <w:t>ва</w:t>
      </w:r>
      <w:r w:rsidRPr="0029573E">
        <w:rPr>
          <w:i/>
          <w:iCs/>
        </w:rPr>
        <w:t xml:space="preserve"> </w:t>
      </w:r>
      <w:r w:rsidR="00B13D68" w:rsidRPr="0029573E">
        <w:rPr>
          <w:i/>
          <w:iCs/>
        </w:rPr>
        <w:t>ꙗ</w:t>
      </w:r>
      <w:r w:rsidR="0084421B" w:rsidRPr="0029573E">
        <w:rPr>
          <w:i/>
          <w:iCs/>
        </w:rPr>
        <w:t>к͛ на гости</w:t>
      </w:r>
    </w:p>
    <w:p w14:paraId="42AAC46F" w14:textId="4C519D67" w:rsidR="0084421B" w:rsidRPr="0029573E" w:rsidRDefault="0029573E" w:rsidP="00E117BD">
      <w:pPr>
        <w:pStyle w:val="Subtitle"/>
        <w:rPr>
          <w:i/>
          <w:iCs/>
        </w:rPr>
      </w:pPr>
      <w:r w:rsidRPr="0029573E">
        <w:rPr>
          <w:i/>
          <w:iCs/>
        </w:rPr>
        <w:t>Хотѧ</w:t>
      </w:r>
      <w:r w:rsidR="0084421B" w:rsidRPr="0029573E">
        <w:rPr>
          <w:i/>
          <w:iCs/>
        </w:rPr>
        <w:t xml:space="preserve"> слав</w:t>
      </w:r>
      <w:r w:rsidRPr="0029573E">
        <w:rPr>
          <w:i/>
          <w:iCs/>
        </w:rPr>
        <w:t>ꙑ</w:t>
      </w:r>
      <w:r w:rsidR="0084421B" w:rsidRPr="0029573E">
        <w:rPr>
          <w:i/>
          <w:iCs/>
        </w:rPr>
        <w:t xml:space="preserve">, </w:t>
      </w:r>
      <w:r w:rsidRPr="0029573E">
        <w:rPr>
          <w:i/>
          <w:iCs/>
        </w:rPr>
        <w:t>алъчьнъ напасти</w:t>
      </w:r>
    </w:p>
    <w:p w14:paraId="2C3EA85F" w14:textId="2B01BE31" w:rsidR="0084421B" w:rsidRPr="0029573E" w:rsidRDefault="0084421B" w:rsidP="00E117BD">
      <w:pPr>
        <w:pStyle w:val="Subtitle"/>
        <w:rPr>
          <w:i/>
          <w:iCs/>
        </w:rPr>
      </w:pPr>
      <w:r w:rsidRPr="0029573E">
        <w:rPr>
          <w:i/>
          <w:iCs/>
        </w:rPr>
        <w:t>Достиг</w:t>
      </w:r>
      <w:r w:rsidR="0029573E" w:rsidRPr="0029573E">
        <w:rPr>
          <w:i/>
          <w:iCs/>
        </w:rPr>
        <w:t>ъ</w:t>
      </w:r>
      <w:r w:rsidRPr="0029573E">
        <w:rPr>
          <w:i/>
          <w:iCs/>
        </w:rPr>
        <w:t xml:space="preserve"> </w:t>
      </w:r>
      <w:r w:rsidR="0046671D">
        <w:rPr>
          <w:i/>
          <w:iCs/>
        </w:rPr>
        <w:t>азъ</w:t>
      </w:r>
      <w:r w:rsidRPr="0029573E">
        <w:rPr>
          <w:i/>
          <w:iCs/>
        </w:rPr>
        <w:t xml:space="preserve"> об</w:t>
      </w:r>
      <w:r w:rsidR="0029573E" w:rsidRPr="0029573E">
        <w:rPr>
          <w:i/>
          <w:iCs/>
        </w:rPr>
        <w:t>ъ</w:t>
      </w:r>
      <w:r w:rsidRPr="0029573E">
        <w:rPr>
          <w:i/>
          <w:iCs/>
        </w:rPr>
        <w:t>зор</w:t>
      </w:r>
      <w:r w:rsidR="0029573E" w:rsidRPr="0029573E">
        <w:rPr>
          <w:i/>
          <w:iCs/>
        </w:rPr>
        <w:t>ъ</w:t>
      </w:r>
      <w:r w:rsidRPr="0029573E">
        <w:rPr>
          <w:i/>
          <w:iCs/>
        </w:rPr>
        <w:t xml:space="preserve"> кꙋлаб</w:t>
      </w:r>
      <w:r w:rsidR="0021414A" w:rsidRPr="0029573E">
        <w:rPr>
          <w:i/>
          <w:iCs/>
        </w:rPr>
        <w:t>ь</w:t>
      </w:r>
      <w:r w:rsidRPr="0029573E">
        <w:rPr>
          <w:i/>
          <w:iCs/>
        </w:rPr>
        <w:t>ск</w:t>
      </w:r>
      <w:r w:rsidR="00047CF1" w:rsidRPr="0029573E">
        <w:rPr>
          <w:i/>
          <w:iCs/>
        </w:rPr>
        <w:t>ꙑ</w:t>
      </w:r>
    </w:p>
    <w:p w14:paraId="7ACE1A60" w14:textId="2570F24B" w:rsidR="0084421B" w:rsidRPr="0046671D" w:rsidRDefault="0046671D" w:rsidP="00E117BD">
      <w:pPr>
        <w:pStyle w:val="Subtitle"/>
        <w:rPr>
          <w:i/>
          <w:iCs/>
        </w:rPr>
      </w:pPr>
      <w:r w:rsidRPr="0046671D">
        <w:rPr>
          <w:i/>
          <w:iCs/>
        </w:rPr>
        <w:t>Вид</w:t>
      </w:r>
      <w:r>
        <w:rPr>
          <w:i/>
          <w:iCs/>
        </w:rPr>
        <w:t>ѧ</w:t>
      </w:r>
      <w:r w:rsidRPr="0046671D">
        <w:rPr>
          <w:i/>
          <w:iCs/>
        </w:rPr>
        <w:t xml:space="preserve"> врѣмѧ </w:t>
      </w:r>
      <w:r w:rsidR="0084421B" w:rsidRPr="0046671D">
        <w:rPr>
          <w:i/>
          <w:iCs/>
        </w:rPr>
        <w:t>гор</w:t>
      </w:r>
      <w:r w:rsidRPr="0046671D">
        <w:rPr>
          <w:i/>
          <w:iCs/>
        </w:rPr>
        <w:t>ꙑ</w:t>
      </w:r>
      <w:r w:rsidR="0084421B" w:rsidRPr="0046671D">
        <w:rPr>
          <w:i/>
          <w:iCs/>
        </w:rPr>
        <w:t xml:space="preserve"> </w:t>
      </w:r>
      <w:r w:rsidRPr="0046671D">
        <w:rPr>
          <w:i/>
          <w:iCs/>
        </w:rPr>
        <w:t>гладѧще</w:t>
      </w:r>
    </w:p>
    <w:p w14:paraId="4FD6DB39" w14:textId="3F37C508" w:rsidR="0084421B" w:rsidRPr="0046671D" w:rsidRDefault="0084421B" w:rsidP="00E117BD">
      <w:pPr>
        <w:pStyle w:val="Subtitle"/>
        <w:rPr>
          <w:i/>
          <w:iCs/>
        </w:rPr>
      </w:pPr>
      <w:r w:rsidRPr="0046671D">
        <w:rPr>
          <w:i/>
          <w:iCs/>
        </w:rPr>
        <w:t>Ищѧщ</w:t>
      </w:r>
      <w:r w:rsidR="0046671D" w:rsidRPr="0046671D">
        <w:rPr>
          <w:i/>
          <w:iCs/>
        </w:rPr>
        <w:t>е</w:t>
      </w:r>
      <w:r w:rsidRPr="0046671D">
        <w:rPr>
          <w:i/>
          <w:iCs/>
        </w:rPr>
        <w:t xml:space="preserve"> и </w:t>
      </w:r>
      <w:r w:rsidR="0046671D" w:rsidRPr="0046671D">
        <w:rPr>
          <w:i/>
          <w:iCs/>
        </w:rPr>
        <w:t xml:space="preserve">алъчѧ </w:t>
      </w:r>
      <w:r w:rsidRPr="0046671D">
        <w:rPr>
          <w:i/>
          <w:iCs/>
        </w:rPr>
        <w:t>за мѧ</w:t>
      </w:r>
    </w:p>
    <w:p w14:paraId="00A4E769" w14:textId="59DE7207" w:rsidR="0084421B" w:rsidRPr="0046671D" w:rsidRDefault="0084421B" w:rsidP="00E117BD">
      <w:pPr>
        <w:pStyle w:val="Subtitle"/>
        <w:rPr>
          <w:i/>
          <w:iCs/>
        </w:rPr>
      </w:pPr>
      <w:r w:rsidRPr="0046671D">
        <w:rPr>
          <w:i/>
          <w:iCs/>
        </w:rPr>
        <w:t>Враб</w:t>
      </w:r>
      <w:r w:rsidR="0046671D" w:rsidRPr="0046671D">
        <w:rPr>
          <w:i/>
          <w:iCs/>
        </w:rPr>
        <w:t>е</w:t>
      </w:r>
      <w:r w:rsidR="0046671D">
        <w:rPr>
          <w:i/>
          <w:iCs/>
        </w:rPr>
        <w:t>и</w:t>
      </w:r>
      <w:r w:rsidRPr="0046671D">
        <w:rPr>
          <w:i/>
          <w:iCs/>
        </w:rPr>
        <w:t xml:space="preserve"> же </w:t>
      </w:r>
      <w:r w:rsidR="0046671D">
        <w:rPr>
          <w:i/>
          <w:iCs/>
        </w:rPr>
        <w:t>ѧдро налетаѭще</w:t>
      </w:r>
    </w:p>
    <w:p w14:paraId="514E687B" w14:textId="36F51AB2" w:rsidR="0084421B" w:rsidRPr="0046671D" w:rsidRDefault="0084421B" w:rsidP="00E117BD">
      <w:pPr>
        <w:pStyle w:val="Subtitle"/>
        <w:rPr>
          <w:i/>
          <w:iCs/>
        </w:rPr>
      </w:pPr>
      <w:r w:rsidRPr="0046671D">
        <w:rPr>
          <w:i/>
          <w:iCs/>
        </w:rPr>
        <w:t>Влька на</w:t>
      </w:r>
      <w:r w:rsidR="0046671D">
        <w:rPr>
          <w:i/>
          <w:iCs/>
        </w:rPr>
        <w:t>ходѧ</w:t>
      </w:r>
      <w:r w:rsidRPr="0046671D">
        <w:rPr>
          <w:i/>
          <w:iCs/>
        </w:rPr>
        <w:t>ща добл</w:t>
      </w:r>
      <w:r w:rsidR="0046671D" w:rsidRPr="0046671D">
        <w:rPr>
          <w:i/>
          <w:iCs/>
        </w:rPr>
        <w:t>ьш</w:t>
      </w:r>
      <w:r w:rsidR="0046671D">
        <w:rPr>
          <w:i/>
          <w:iCs/>
        </w:rPr>
        <w:t>ѧ</w:t>
      </w:r>
    </w:p>
    <w:p w14:paraId="480B1F82" w14:textId="2628DD90" w:rsidR="0084421B" w:rsidRPr="00E020A2" w:rsidRDefault="0046671D" w:rsidP="00E117BD">
      <w:pPr>
        <w:pStyle w:val="Subtitle"/>
        <w:rPr>
          <w:i/>
          <w:iCs/>
          <w:lang w:val="sk-SK"/>
        </w:rPr>
      </w:pPr>
      <w:r w:rsidRPr="0046671D">
        <w:rPr>
          <w:i/>
          <w:iCs/>
        </w:rPr>
        <w:t xml:space="preserve">Прострѧтъ </w:t>
      </w:r>
      <w:r>
        <w:rPr>
          <w:i/>
          <w:iCs/>
        </w:rPr>
        <w:t xml:space="preserve">сѧ въ дрѣвѣ </w:t>
      </w:r>
    </w:p>
    <w:p w14:paraId="6DC4A7F3" w14:textId="3F8C8A79" w:rsidR="0084421B" w:rsidRPr="00E020A2" w:rsidRDefault="00E020A2" w:rsidP="00E117BD">
      <w:pPr>
        <w:pStyle w:val="Subtitle"/>
        <w:rPr>
          <w:i/>
          <w:iCs/>
        </w:rPr>
      </w:pPr>
      <w:r w:rsidRPr="00E020A2">
        <w:rPr>
          <w:i/>
          <w:iCs/>
        </w:rPr>
        <w:t>Слꙑшахъ рой</w:t>
      </w:r>
      <w:r>
        <w:rPr>
          <w:i/>
          <w:iCs/>
        </w:rPr>
        <w:t xml:space="preserve"> тъ въ вѣтвїй</w:t>
      </w:r>
    </w:p>
    <w:p w14:paraId="2C6BFA6F" w14:textId="2997A256" w:rsidR="0084421B" w:rsidRPr="009A6449" w:rsidRDefault="00E020A2" w:rsidP="00E117BD">
      <w:pPr>
        <w:pStyle w:val="Subtitle"/>
      </w:pPr>
      <w:r>
        <w:rPr>
          <w:i/>
          <w:iCs/>
        </w:rPr>
        <w:t xml:space="preserve">И </w:t>
      </w:r>
      <w:r w:rsidRPr="00E020A2">
        <w:rPr>
          <w:i/>
          <w:iCs/>
        </w:rPr>
        <w:t xml:space="preserve">оуѧтъ бꙑхъ рътꙑ </w:t>
      </w:r>
      <w:r>
        <w:rPr>
          <w:i/>
          <w:iCs/>
        </w:rPr>
        <w:t xml:space="preserve">и </w:t>
      </w:r>
      <w:r w:rsidRPr="00E020A2">
        <w:rPr>
          <w:i/>
          <w:iCs/>
        </w:rPr>
        <w:t>ногътьми</w:t>
      </w:r>
      <w:r>
        <w:rPr>
          <w:i/>
          <w:iCs/>
        </w:rPr>
        <w:t>!</w:t>
      </w:r>
    </w:p>
    <w:p w14:paraId="45733031" w14:textId="630B67D1" w:rsidR="0084421B" w:rsidRPr="009A6449" w:rsidRDefault="00E117BD" w:rsidP="00E117BD">
      <w:pPr>
        <w:pStyle w:val="Subtitle"/>
      </w:pPr>
      <w:r w:rsidRPr="00E117BD">
        <w:t>—</w:t>
      </w:r>
      <w:r w:rsidR="0084421B" w:rsidRPr="009A6449">
        <w:t xml:space="preserve"> из "</w:t>
      </w:r>
      <w:r>
        <w:t>Въз</w:t>
      </w:r>
      <w:r w:rsidR="0084421B" w:rsidRPr="009A6449">
        <w:t>б</w:t>
      </w:r>
      <w:r w:rsidR="0084421B">
        <w:t>ꙋ</w:t>
      </w:r>
      <w:r w:rsidR="0084421B" w:rsidRPr="009A6449">
        <w:t>жден</w:t>
      </w:r>
      <w:r w:rsidR="00BF4F28">
        <w:t>ї</w:t>
      </w:r>
      <w:r w:rsidR="0084421B" w:rsidRPr="009A6449">
        <w:t xml:space="preserve">а </w:t>
      </w:r>
      <w:r w:rsidR="00166D99">
        <w:t>аррак</w:t>
      </w:r>
      <w:r w:rsidR="0084421B" w:rsidRPr="009A6449">
        <w:t>ей</w:t>
      </w:r>
      <w:r w:rsidR="00ED5223" w:rsidRPr="009A6449">
        <w:t>ньск</w:t>
      </w:r>
      <w:r w:rsidR="0084421B" w:rsidRPr="009A6449">
        <w:t xml:space="preserve">а" </w:t>
      </w:r>
      <w:r w:rsidR="00961672">
        <w:t>I</w:t>
      </w:r>
      <w:r w:rsidR="00961672" w:rsidRPr="009A6449">
        <w:t>р</w:t>
      </w:r>
      <w:r w:rsidR="00961672">
        <w:t>ꙋ</w:t>
      </w:r>
      <w:r w:rsidR="00961672" w:rsidRPr="009A6449">
        <w:t>лани к</w:t>
      </w:r>
      <w:r>
        <w:t>ъ</w:t>
      </w:r>
      <w:r w:rsidR="00961672" w:rsidRPr="009A6449">
        <w:t>нѧг</w:t>
      </w:r>
      <w:r w:rsidR="00047CF1">
        <w:t>ꙑ</w:t>
      </w:r>
      <w:r w:rsidR="00961672" w:rsidRPr="009A6449">
        <w:t>нѧ</w:t>
      </w:r>
    </w:p>
    <w:p w14:paraId="6F0CA6A8" w14:textId="77777777" w:rsidR="0084421B" w:rsidRPr="009A6449" w:rsidRDefault="0084421B" w:rsidP="00D84D30">
      <w:pPr>
        <w:pStyle w:val="NoSpacing"/>
      </w:pPr>
    </w:p>
    <w:p w14:paraId="53627996" w14:textId="431A7ED0" w:rsidR="0084421B" w:rsidRDefault="005C024F" w:rsidP="00D84D30">
      <w:pPr>
        <w:pStyle w:val="NoSpacing"/>
        <w:rPr>
          <w:lang w:val="sk-SK"/>
        </w:rPr>
      </w:pPr>
      <w:r>
        <w:t xml:space="preserve">Мѫжь </w:t>
      </w:r>
      <w:r w:rsidR="007D0AEB">
        <w:t xml:space="preserve">плъза врьхъмь дꙋнꙑ. Бꙑстъ лишаемь оухващеномь въ блискъ полꙋдьньвьнааго слъньца. Облѣченъ бѣ тъчїѭ съдранꙑ останъкꙑ џꙋбꙑ-плаща, кожи его ѿкръвленѣ </w:t>
      </w:r>
      <w:r w:rsidR="00B54072">
        <w:t>зною сквозѣ кръплїе</w:t>
      </w:r>
      <w:r w:rsidR="007D0AEB">
        <w:t>.</w:t>
      </w:r>
      <w:r w:rsidR="00B54072">
        <w:t xml:space="preserve"> Кꙋкꙋль сътръженъ бѣ ѿ плаща, нъ тъ си бѣ оуготовилъ тꙋр͛банъ ѿ издрана поꙗса платїа. Кꙑчъкꙑ власъ пѣсъчитъ ницаахѫ исподь него, доплънимꙑ брадоѭ рѣдъкоѭ и бръвьма гѫстама. Подъ сине-модрома очима останъци скврънꙑ тъмьнꙑ прострѣти бѣхѫ долꙋ къ ланитама.</w:t>
      </w:r>
      <w:r w:rsidR="00B54072">
        <w:rPr>
          <w:lang w:val="sk-SK"/>
        </w:rPr>
        <w:t xml:space="preserve"> </w:t>
      </w:r>
      <w:r w:rsidR="00B54072">
        <w:t xml:space="preserve">Проглѫбленїе же истищено бѣ на ѫсꙋ и брадѣ зьримо, идеже </w:t>
      </w:r>
      <w:r w:rsidR="004512BF">
        <w:t>цѣдикроева цѣвица бѣ пѫть свой из носа въ чьпажьцѧ съберьнꙑ означила.</w:t>
      </w:r>
    </w:p>
    <w:p w14:paraId="53713749" w14:textId="4AD145F4" w:rsidR="000B2C02" w:rsidRDefault="000B2C02" w:rsidP="00D84D30">
      <w:pPr>
        <w:pStyle w:val="NoSpacing"/>
      </w:pPr>
      <w:r>
        <w:t xml:space="preserve">Мѫжь тъ ста на полꙋ пѫти гребенемъ дꙋнꙑ, рѫцѣ простръ на странѣ </w:t>
      </w:r>
      <w:r w:rsidR="000D05F2">
        <w:t>попл</w:t>
      </w:r>
      <w:r>
        <w:t>ъзнѫтїа. Крꙑ исъше емꙋ на хрьбътѣ, на рѫкꙋ и ногꙋ. Скврънꙑ ѿ пѣсъка жлъто-шеда прильнѫшѧ къ ранамъ. Мѫдьно събьра рѫцѣ подъ сѧ, истище сѧ на ноѕѣ, и стоꙗ кꙑваѧ сѧ. А вьсе еще въ семь мала не сълꙋчайнѣемь дѣлѣ оста стопа единоѭ искропꙑтьна движенїа.</w:t>
      </w:r>
    </w:p>
    <w:p w14:paraId="150B68F8" w14:textId="3B72EA64" w:rsidR="000B2C02" w:rsidRDefault="000B2C02" w:rsidP="00D84D30">
      <w:pPr>
        <w:pStyle w:val="NoSpacing"/>
      </w:pPr>
      <w:r>
        <w:t xml:space="preserve">"Азъ есмь Лїетъ-Кѵнъ," рече тъ, прѣдъставъ праздьнꙋемꙋ объзорꙋ, и гласъ его </w:t>
      </w:r>
      <w:r w:rsidR="0091554C">
        <w:t xml:space="preserve">бꙑстъ </w:t>
      </w:r>
      <w:r w:rsidR="00DC65A6">
        <w:t xml:space="preserve">прѣтоварьствомь силꙑ, ѭже бѣ зналъ. "Азъ есмь </w:t>
      </w:r>
      <w:r w:rsidR="00241DBC">
        <w:t>планитологъ Величьствїа его цѣсарьска," пошьпъта тъ, "икологъ планитꙑ Арракиса. Азъ есмь съмотритель землѧ сеѧ."</w:t>
      </w:r>
    </w:p>
    <w:p w14:paraId="487AFF6A" w14:textId="2AF2A57B" w:rsidR="007D5371" w:rsidRDefault="007D5371" w:rsidP="00D84D30">
      <w:pPr>
        <w:pStyle w:val="NoSpacing"/>
      </w:pPr>
      <w:r>
        <w:t>Съпѧтъ же сѧ паде о странѫ подлъгъ сътврьдѣлꙑѧ врьшинꙑ навѣтрьнꙑѧ странꙑ. Рѫцѣ его върꙑсте сѧ бесильно въ пѣсъкъ.</w:t>
      </w:r>
    </w:p>
    <w:p w14:paraId="110700EA" w14:textId="16E8341E" w:rsidR="007D5371" w:rsidRDefault="007D5371" w:rsidP="00D84D30">
      <w:pPr>
        <w:pStyle w:val="NoSpacing"/>
      </w:pPr>
      <w:r w:rsidRPr="007D5371">
        <w:rPr>
          <w:i/>
          <w:iCs/>
        </w:rPr>
        <w:t>Азъ есмь съмотритель землѧ сеѧ,</w:t>
      </w:r>
      <w:r>
        <w:t xml:space="preserve"> помꙑсли тъ.</w:t>
      </w:r>
    </w:p>
    <w:p w14:paraId="33C8FA91" w14:textId="6DBF3AFC" w:rsidR="007D5371" w:rsidRDefault="007D5371" w:rsidP="00D84D30">
      <w:pPr>
        <w:pStyle w:val="NoSpacing"/>
        <w:rPr>
          <w:lang w:val="sk-SK"/>
        </w:rPr>
      </w:pPr>
      <w:r>
        <w:t xml:space="preserve">Разоумѣ, ꙗко бѣ поблазнѣваѧ, ꙗко би емꙋ сѧ въ пѣсъкъ рꙑти, искати ѿносьно хладьно подъложїе, и покрꙑти сѧ имь. Нъ оусѣщааше </w:t>
      </w:r>
      <w:r w:rsidR="00465B71">
        <w:t>богато, полꙋсладъкаво ѫханїе иже врѣщицѧ прѣдъкореньнꙑ есѳиръ</w:t>
      </w:r>
      <w:r w:rsidR="00465B71">
        <w:rPr>
          <w:lang w:val="sk-SK"/>
        </w:rPr>
        <w:t xml:space="preserve"> </w:t>
      </w:r>
      <w:r w:rsidR="00465B71">
        <w:t>нѣкъде подъ пѣсъкꙑ тѣми. Вѣдѣ же пагꙋбѫ</w:t>
      </w:r>
      <w:r w:rsidR="008F3937">
        <w:t xml:space="preserve"> въ даньнѣ семь извѣстьнѣе </w:t>
      </w:r>
      <w:r w:rsidR="008F3937">
        <w:lastRenderedPageBreak/>
        <w:t>коегожьдо си фременина. Аще можетъ прѣдъкореньное вещьство обанꙗти, то плꙑнове глѫбоко подъ пѣсъкомь бѣхѫ достиѕаѧ стрьмленїе</w:t>
      </w:r>
      <w:r w:rsidR="008F3937">
        <w:rPr>
          <w:rStyle w:val="FootnoteReference"/>
        </w:rPr>
        <w:footnoteReference w:id="444"/>
      </w:r>
      <w:r w:rsidR="008F3937">
        <w:t xml:space="preserve"> въздрꙑваѭще</w:t>
      </w:r>
      <w:r w:rsidR="008F3937">
        <w:rPr>
          <w:lang w:val="sk-SK"/>
        </w:rPr>
        <w:t xml:space="preserve">. </w:t>
      </w:r>
      <w:r w:rsidR="008F3937">
        <w:t>Имѣаше ѿтѫдꙋ бѣжати.</w:t>
      </w:r>
    </w:p>
    <w:p w14:paraId="553A4554" w14:textId="4850D03B" w:rsidR="00FC2663" w:rsidRDefault="00FC2663" w:rsidP="00D84D30">
      <w:pPr>
        <w:pStyle w:val="NoSpacing"/>
      </w:pPr>
      <w:r>
        <w:t>Рѫцѣ его слабо порꙑсте подлъгъ лица дꙋнꙑ.</w:t>
      </w:r>
    </w:p>
    <w:p w14:paraId="491A04EF" w14:textId="2B324869" w:rsidR="00FC2663" w:rsidRDefault="00FC2663" w:rsidP="00D84D30">
      <w:pPr>
        <w:pStyle w:val="NoSpacing"/>
      </w:pPr>
      <w:r>
        <w:t>Помꙑшленїе же прострѣ сѧ мꙑсльѭ его</w:t>
      </w:r>
      <w:r w:rsidR="009D4DC9">
        <w:t xml:space="preserve"> – </w:t>
      </w:r>
      <w:r>
        <w:t xml:space="preserve">ꙗсно, опрѣдѣлено: </w:t>
      </w:r>
      <w:r>
        <w:rPr>
          <w:i/>
          <w:iCs/>
        </w:rPr>
        <w:t>Рѣсное богатьство планитꙑ въ землѧвидѣ еѧ естъ, въ еже како причѧщаемъ сѧ основьнꙋемꙋ источьникꙋ мира</w:t>
      </w:r>
      <w:r w:rsidR="009D4DC9">
        <w:rPr>
          <w:i/>
          <w:iCs/>
        </w:rPr>
        <w:t xml:space="preserve"> – </w:t>
      </w:r>
      <w:r>
        <w:rPr>
          <w:i/>
          <w:iCs/>
        </w:rPr>
        <w:t>землѧдальствїю.</w:t>
      </w:r>
    </w:p>
    <w:p w14:paraId="4FA4E295" w14:textId="4BC28A67" w:rsidR="00FC2663" w:rsidRDefault="00CD4640" w:rsidP="00D84D30">
      <w:pPr>
        <w:pStyle w:val="NoSpacing"/>
      </w:pPr>
      <w:r>
        <w:t>Помꙑсли же, коль страньно бѣ, ꙗко мꙑсль, длъго едьномꙋ пѫти вълежѧщи сѧ, не може ис пѫти оного сънити. Хар͛коненьсти ратьници бѣхѫ й сьде оставили без водꙑ и цѣдикроꙗ, мьнѧще, ꙗко й хощетъ чрьвь ѧти, аще й не бѫдетъ пꙋстꙑни ѧла.</w:t>
      </w:r>
      <w:r w:rsidR="00192F42">
        <w:t xml:space="preserve"> Бѣ имъ </w:t>
      </w:r>
      <w:r w:rsidR="00137EA7">
        <w:t>забавьно еже оставити й жива, оумираѭща по дробьнꙋ въ безличьнꙋю рѫкꙋ планитꙑ его.</w:t>
      </w:r>
    </w:p>
    <w:p w14:paraId="36AE8D5A" w14:textId="20BEEA6F" w:rsidR="00137EA7" w:rsidRDefault="00137EA7" w:rsidP="00D84D30">
      <w:pPr>
        <w:pStyle w:val="NoSpacing"/>
        <w:rPr>
          <w:i/>
          <w:iCs/>
        </w:rPr>
      </w:pPr>
      <w:r w:rsidRPr="00137EA7">
        <w:rPr>
          <w:i/>
          <w:iCs/>
        </w:rPr>
        <w:t xml:space="preserve">Хар͛коненомъ вꙑнѫ бꙑвааше трꙋдьно фремени </w:t>
      </w:r>
      <w:r>
        <w:rPr>
          <w:i/>
          <w:iCs/>
        </w:rPr>
        <w:t>оумарꙗти</w:t>
      </w:r>
      <w:r w:rsidRPr="00137EA7">
        <w:rPr>
          <w:i/>
          <w:iCs/>
        </w:rPr>
        <w:t>,</w:t>
      </w:r>
      <w:r>
        <w:t xml:space="preserve"> помꙑсли тъ. </w:t>
      </w:r>
      <w:r>
        <w:rPr>
          <w:i/>
          <w:iCs/>
        </w:rPr>
        <w:t>Не оумираемъ лъкъко. И азъ бимь ималъ мрътвъ бꙑти... скоро же мрътвъ</w:t>
      </w:r>
      <w:r w:rsidRPr="00137EA7">
        <w:rPr>
          <w:i/>
          <w:iCs/>
        </w:rPr>
        <w:t xml:space="preserve"> </w:t>
      </w:r>
      <w:r>
        <w:rPr>
          <w:i/>
          <w:iCs/>
        </w:rPr>
        <w:t>бѫдѫ... обаче не могѫ прѣстати икологъ сꙑ.</w:t>
      </w:r>
    </w:p>
    <w:p w14:paraId="1188BD93" w14:textId="71E8FCED" w:rsidR="00137EA7" w:rsidRDefault="00137EA7" w:rsidP="00D84D30">
      <w:pPr>
        <w:pStyle w:val="NoSpacing"/>
      </w:pPr>
      <w:r>
        <w:t>"Вꙑшайшїа слꙋжьба икологїѧ естъ еже послѣ</w:t>
      </w:r>
      <w:r w:rsidR="00204D92">
        <w:t>дьствїй</w:t>
      </w:r>
      <w:r>
        <w:t xml:space="preserve"> разоумѣвати."</w:t>
      </w:r>
    </w:p>
    <w:p w14:paraId="21D4D38E" w14:textId="717E0A70" w:rsidR="00204D92" w:rsidRDefault="00204D92" w:rsidP="00D84D30">
      <w:pPr>
        <w:pStyle w:val="NoSpacing"/>
        <w:rPr>
          <w:lang w:val="sk-SK"/>
        </w:rPr>
      </w:pPr>
      <w:r>
        <w:t>Гласъ тъ й съмете, зане й распозна, и вѣдѣ имѫщааго оумрѣла. Бꙑстъ гласъ отьца его, иже бѣ сьде планитологъ прѣжде него</w:t>
      </w:r>
      <w:r w:rsidR="009D4DC9">
        <w:t xml:space="preserve"> – </w:t>
      </w:r>
      <w:r>
        <w:t>отьца его давьно мрътва, оубита съваленїемь въ пещерѣ на Панъви сѧдровѣй.</w:t>
      </w:r>
    </w:p>
    <w:p w14:paraId="40EECF7D" w14:textId="7718041F" w:rsidR="00E97D5F" w:rsidRDefault="00E97D5F" w:rsidP="00D84D30">
      <w:pPr>
        <w:pStyle w:val="NoSpacing"/>
      </w:pPr>
      <w:r>
        <w:rPr>
          <w:lang w:val="sk-SK"/>
        </w:rPr>
        <w:t>"</w:t>
      </w:r>
      <w:r>
        <w:t>Се, въ кѫѭ съпонѫ пакꙑ оупаде, Сꙑнꙋ," рече отьць его. "Би ти знати послѣдьствїа помаганїа сꙑнови кънѧѕа того."</w:t>
      </w:r>
    </w:p>
    <w:p w14:paraId="4747E264" w14:textId="0DE02EF2" w:rsidR="00E97D5F" w:rsidRDefault="003702DF" w:rsidP="00D84D30">
      <w:pPr>
        <w:pStyle w:val="NoSpacing"/>
      </w:pPr>
      <w:r>
        <w:rPr>
          <w:i/>
          <w:iCs/>
        </w:rPr>
        <w:t>Н</w:t>
      </w:r>
      <w:r w:rsidRPr="003702DF">
        <w:rPr>
          <w:i/>
          <w:iCs/>
        </w:rPr>
        <w:t>еистовѣѭ,</w:t>
      </w:r>
      <w:r>
        <w:t xml:space="preserve"> помꙑсли Кѵнъ.</w:t>
      </w:r>
      <w:r w:rsidRPr="003702DF">
        <w:rPr>
          <w:i/>
          <w:iCs/>
        </w:rPr>
        <w:t xml:space="preserve"> </w:t>
      </w:r>
    </w:p>
    <w:p w14:paraId="78BD902E" w14:textId="7D707C5F" w:rsidR="003702DF" w:rsidRDefault="003702DF" w:rsidP="00D84D30">
      <w:pPr>
        <w:pStyle w:val="NoSpacing"/>
      </w:pPr>
      <w:r>
        <w:t>Гласъ тъ мьнѣ мꙋ сѧ ѿ деснꙑѧ приходѧщь. Кѵнъ протрѣ лице свое пѣсъкомь, обращаѧ сѧ позьрѣтъ тамо</w:t>
      </w:r>
      <w:r w:rsidR="009D4DC9">
        <w:t xml:space="preserve"> – </w:t>
      </w:r>
      <w:r>
        <w:t xml:space="preserve">ничьтоже, свѣнѣ облѫка дꙋнꙑ, плѧсаѭщѧѧ съ бѣсꙑ </w:t>
      </w:r>
      <w:r w:rsidR="00380F67">
        <w:t>зноевꙑ</w:t>
      </w:r>
      <w:r w:rsidR="008349D8">
        <w:rPr>
          <w:lang w:val="sk-SK"/>
        </w:rPr>
        <w:t xml:space="preserve"> </w:t>
      </w:r>
      <w:r w:rsidR="008349D8">
        <w:t>въ плънѣемь блистѣ слъньца.</w:t>
      </w:r>
    </w:p>
    <w:p w14:paraId="4E0DC39B" w14:textId="3B2B2216" w:rsidR="008349D8" w:rsidRDefault="008349D8" w:rsidP="00D84D30">
      <w:pPr>
        <w:pStyle w:val="NoSpacing"/>
      </w:pPr>
      <w:r>
        <w:rPr>
          <w:lang w:val="sk-SK"/>
        </w:rPr>
        <w:t>"</w:t>
      </w:r>
      <w:r>
        <w:t>Елико живота бꙑваетъ въ сѫставѣ, толико бꙑваетъ въ немь живота ради жительниць</w:t>
      </w:r>
      <w:r>
        <w:rPr>
          <w:rStyle w:val="FootnoteReference"/>
        </w:rPr>
        <w:footnoteReference w:id="445"/>
      </w:r>
      <w:r>
        <w:t>," ре</w:t>
      </w:r>
      <w:r w:rsidR="008D00C0">
        <w:t>че отьць его. А гласъ тъ нꙑнѣ пр</w:t>
      </w:r>
      <w:r w:rsidR="00BC3CF0">
        <w:t>ї</w:t>
      </w:r>
      <w:r w:rsidR="008D00C0">
        <w:t>иде ѿзадь шꙋѧѧ.</w:t>
      </w:r>
    </w:p>
    <w:p w14:paraId="12A3A177" w14:textId="50AAD81C" w:rsidR="008D00C0" w:rsidRDefault="008D00C0" w:rsidP="00D84D30">
      <w:pPr>
        <w:pStyle w:val="NoSpacing"/>
        <w:rPr>
          <w:i/>
          <w:iCs/>
        </w:rPr>
      </w:pPr>
      <w:r w:rsidRPr="008D00C0">
        <w:rPr>
          <w:i/>
          <w:iCs/>
        </w:rPr>
        <w:t>Въскѫѭ не прѣстанетъ объходити?</w:t>
      </w:r>
      <w:r>
        <w:rPr>
          <w:i/>
          <w:iCs/>
        </w:rPr>
        <w:t xml:space="preserve"> </w:t>
      </w:r>
      <w:r>
        <w:t xml:space="preserve">въпроси сѧ Кѵнъ. </w:t>
      </w:r>
      <w:r>
        <w:rPr>
          <w:i/>
          <w:iCs/>
        </w:rPr>
        <w:t>Еда не хощетъ мѧ видѣти й?</w:t>
      </w:r>
    </w:p>
    <w:p w14:paraId="15F8CBE8" w14:textId="66D14C5E" w:rsidR="008D00C0" w:rsidRDefault="008D00C0" w:rsidP="00D84D30">
      <w:pPr>
        <w:pStyle w:val="NoSpacing"/>
      </w:pPr>
      <w:r>
        <w:t xml:space="preserve">"Животъ иже околища животъ подъдръжати поспѣхъ оукрѣплꙗетъ," рече отьць его. "Животъ сътвараетъ нѫждьна хранѧщаа лъѕѣ достигома. Привѧзаетъ въ сѫставъ вѧще силъ оужасьнꙑимь </w:t>
      </w:r>
      <w:r w:rsidR="00000F82">
        <w:t>хѵмїйномь</w:t>
      </w:r>
      <w:r>
        <w:rPr>
          <w:lang w:val="sk-SK"/>
        </w:rPr>
        <w:t xml:space="preserve"> </w:t>
      </w:r>
      <w:r>
        <w:t>дѣйствїемь ѿ животьна къ животьнꙋ."</w:t>
      </w:r>
    </w:p>
    <w:p w14:paraId="6B024B3F" w14:textId="2775515F" w:rsidR="00000F82" w:rsidRDefault="00000F82" w:rsidP="00D84D30">
      <w:pPr>
        <w:pStyle w:val="NoSpacing"/>
        <w:rPr>
          <w:i/>
          <w:iCs/>
        </w:rPr>
      </w:pPr>
      <w:r w:rsidRPr="00000F82">
        <w:rPr>
          <w:i/>
          <w:iCs/>
        </w:rPr>
        <w:t>Въскѫѭ продлъжаетъ брънъкати о томьжде?</w:t>
      </w:r>
      <w:r>
        <w:t xml:space="preserve"> въпроси сѧ Кѵнъ. </w:t>
      </w:r>
      <w:r>
        <w:rPr>
          <w:i/>
          <w:iCs/>
        </w:rPr>
        <w:t>Вѣдѣхъ се прѣжде даже бꙑхъ десѧть.</w:t>
      </w:r>
    </w:p>
    <w:p w14:paraId="7F69CD83" w14:textId="0AB0135E" w:rsidR="00000F82" w:rsidRDefault="00000F82" w:rsidP="00D84D30">
      <w:pPr>
        <w:pStyle w:val="NoSpacing"/>
        <w:rPr>
          <w:lang w:val="sk-SK"/>
        </w:rPr>
      </w:pPr>
      <w:r>
        <w:t xml:space="preserve">Ꙗстрѧби пꙋстꙑньни, лѣшеꙗди землѧ сеѧ, ꙗкоже мъножайшїи ѿ ѕвѣръ дивокъ, начѧсѧ крѫжити надъ нимь. Кѵнъ видѣ стѣнъ оу рѫкꙑ его минѫщь, </w:t>
      </w:r>
      <w:r w:rsidR="00475C86">
        <w:t>принѫди же главѫ своѭ въпрѣдь възглѧдѣти. Пътицѧ бѣхѫ скврънꙑ мьглистꙑ на сьребрьно-</w:t>
      </w:r>
      <w:r w:rsidR="00567CBE">
        <w:t>сини</w:t>
      </w:r>
      <w:r w:rsidR="00475C86">
        <w:t xml:space="preserve"> небеси</w:t>
      </w:r>
      <w:r w:rsidR="009D4DC9">
        <w:t xml:space="preserve"> – </w:t>
      </w:r>
      <w:r w:rsidR="00475C86">
        <w:t>каплѧ далекꙑ саждѧ, парѧщѧ надъ нимь.</w:t>
      </w:r>
    </w:p>
    <w:p w14:paraId="1EB53080" w14:textId="7BB19133" w:rsidR="00511CD3" w:rsidRDefault="00511CD3" w:rsidP="00D84D30">
      <w:pPr>
        <w:pStyle w:val="NoSpacing"/>
      </w:pPr>
      <w:r>
        <w:rPr>
          <w:lang w:val="sk-SK"/>
        </w:rPr>
        <w:t>"</w:t>
      </w:r>
      <w:r>
        <w:t>Есмꙑ въобьщаѭщеи," рече отьць его. "Не можеши напьсати чрьтъ оурѧдьнъ въ трꙋдѣхъ планитъ обимѫщїихъ. Планитознанїе естъ вѣдъ о издрѣзанїи и приключанїи."</w:t>
      </w:r>
    </w:p>
    <w:p w14:paraId="659B1A26" w14:textId="22583A6F" w:rsidR="00511CD3" w:rsidRDefault="00511CD3" w:rsidP="00D84D30">
      <w:pPr>
        <w:pStyle w:val="NoSpacing"/>
        <w:rPr>
          <w:i/>
          <w:iCs/>
        </w:rPr>
      </w:pPr>
      <w:r>
        <w:rPr>
          <w:i/>
          <w:iCs/>
        </w:rPr>
        <w:t>Чьто ми хощетъ рещи?</w:t>
      </w:r>
      <w:r>
        <w:t xml:space="preserve"> помꙑсли Кѵнъ. </w:t>
      </w:r>
      <w:r>
        <w:rPr>
          <w:i/>
          <w:iCs/>
        </w:rPr>
        <w:t>Естъ ли нѣкоего послѣдьствїа, еже есмь сълъгалъ сѧ видѣти?</w:t>
      </w:r>
    </w:p>
    <w:p w14:paraId="3237F63D" w14:textId="00C7800F" w:rsidR="00511CD3" w:rsidRDefault="00511CD3" w:rsidP="00D84D30">
      <w:pPr>
        <w:pStyle w:val="NoSpacing"/>
        <w:rPr>
          <w:i/>
          <w:iCs/>
        </w:rPr>
      </w:pPr>
      <w:r>
        <w:t>Ланита его пакꙑ оупаде на горѫщїй пѣсъкъ, и тъ обонꙗ ѫханїе съжеженꙑѧ скалꙑ подъ прѣдъкореньнꙑими плꙑнꙑ.</w:t>
      </w:r>
      <w:r w:rsidR="00772CAA">
        <w:t xml:space="preserve"> Ѿ нѣкоего же кѫта логїкꙑ въ мꙑсли его оутвори сѧ помꙑшленїе: </w:t>
      </w:r>
      <w:r w:rsidR="00772CAA">
        <w:rPr>
          <w:i/>
          <w:iCs/>
        </w:rPr>
        <w:t>То сѫть лѣшеꙗди надъ мьноѭ. Васнь нѣкои ѿ моихъ фременъ оузьрѧтъ ѧ, и пр</w:t>
      </w:r>
      <w:r w:rsidR="00BC3CF0">
        <w:rPr>
          <w:i/>
          <w:iCs/>
        </w:rPr>
        <w:t>ї</w:t>
      </w:r>
      <w:r w:rsidR="00772CAA">
        <w:rPr>
          <w:i/>
          <w:iCs/>
        </w:rPr>
        <w:t>идѫтъ расъм</w:t>
      </w:r>
      <w:r w:rsidR="003F48CE">
        <w:rPr>
          <w:i/>
          <w:iCs/>
        </w:rPr>
        <w:t>ащ</w:t>
      </w:r>
      <w:r w:rsidR="00772CAA">
        <w:rPr>
          <w:i/>
          <w:iCs/>
        </w:rPr>
        <w:t>р</w:t>
      </w:r>
      <w:r w:rsidR="003F48CE">
        <w:rPr>
          <w:i/>
          <w:iCs/>
        </w:rPr>
        <w:t>ꙗ</w:t>
      </w:r>
      <w:r w:rsidR="00772CAA">
        <w:rPr>
          <w:i/>
          <w:iCs/>
        </w:rPr>
        <w:t>ти.</w:t>
      </w:r>
    </w:p>
    <w:p w14:paraId="61A60024" w14:textId="601405D5" w:rsidR="00772CAA" w:rsidRDefault="003F48CE" w:rsidP="00D84D30">
      <w:pPr>
        <w:pStyle w:val="NoSpacing"/>
      </w:pPr>
      <w:r>
        <w:t>"Дѣѭщꙋ планитологꙋ</w:t>
      </w:r>
      <w:r>
        <w:rPr>
          <w:lang w:val="sk-SK"/>
        </w:rPr>
        <w:t xml:space="preserve"> </w:t>
      </w:r>
      <w:r>
        <w:t>прѣждьнѣйщее орѫдїе сѫть чловѣци," рече отьць его. "Имаши икологичьскѫ кънижьность въ людехъ истѧжати.  Того ради есмь вьсе новѫѭ сїѭ тварь съписанїа икологичьска сътворилъ."</w:t>
      </w:r>
    </w:p>
    <w:p w14:paraId="13756335" w14:textId="2C78C02F" w:rsidR="003F48CE" w:rsidRDefault="003F48CE" w:rsidP="00D84D30">
      <w:pPr>
        <w:pStyle w:val="NoSpacing"/>
      </w:pPr>
      <w:r>
        <w:rPr>
          <w:i/>
          <w:iCs/>
        </w:rPr>
        <w:t>Овътарꙗетъ, еже ми бѣ реклъ, егда бѣхъ отрокъ,</w:t>
      </w:r>
      <w:r>
        <w:t xml:space="preserve"> помꙑсли Кѵнъ.</w:t>
      </w:r>
    </w:p>
    <w:p w14:paraId="35661B77" w14:textId="56683247" w:rsidR="003F48CE" w:rsidRDefault="003F48CE" w:rsidP="00D84D30">
      <w:pPr>
        <w:pStyle w:val="NoSpacing"/>
        <w:rPr>
          <w:i/>
          <w:iCs/>
        </w:rPr>
      </w:pPr>
      <w:r>
        <w:t xml:space="preserve">Начѧ хладъ оусѣщати, нъ логїчьнꙑй тъ кѫтъ въ мꙑсли его рече емꙋ: </w:t>
      </w:r>
      <w:r>
        <w:rPr>
          <w:i/>
          <w:iCs/>
        </w:rPr>
        <w:t xml:space="preserve">Слъньце ти надъ главоѭ естъ. Не имаши цѣдикрой и еси раждеженъ; слъньце </w:t>
      </w:r>
      <w:r w:rsidR="00191AFF">
        <w:rPr>
          <w:i/>
          <w:iCs/>
        </w:rPr>
        <w:t>ти сѫчитъ влагѫ ис тѣлесе.</w:t>
      </w:r>
    </w:p>
    <w:p w14:paraId="03DD6D8B" w14:textId="509D46EF" w:rsidR="00191AFF" w:rsidRDefault="00191AFF" w:rsidP="00D84D30">
      <w:pPr>
        <w:pStyle w:val="NoSpacing"/>
        <w:rPr>
          <w:lang w:val="sk-SK"/>
        </w:rPr>
      </w:pPr>
      <w:r>
        <w:lastRenderedPageBreak/>
        <w:t>Пръсти его хꙋдѣ въ пѣсъкъ рꙑшѧ сѧ.</w:t>
      </w:r>
    </w:p>
    <w:p w14:paraId="5273E63B" w14:textId="7194B9E1" w:rsidR="008632BD" w:rsidRDefault="008632BD" w:rsidP="00D84D30">
      <w:pPr>
        <w:pStyle w:val="NoSpacing"/>
        <w:rPr>
          <w:i/>
          <w:iCs/>
        </w:rPr>
      </w:pPr>
      <w:r>
        <w:rPr>
          <w:i/>
          <w:iCs/>
        </w:rPr>
        <w:t>Аще бишѧ</w:t>
      </w:r>
      <w:r w:rsidRPr="008632BD">
        <w:rPr>
          <w:i/>
          <w:iCs/>
        </w:rPr>
        <w:t xml:space="preserve"> </w:t>
      </w:r>
      <w:r>
        <w:rPr>
          <w:i/>
          <w:iCs/>
        </w:rPr>
        <w:t xml:space="preserve">ми </w:t>
      </w:r>
      <w:r w:rsidRPr="008632BD">
        <w:rPr>
          <w:i/>
          <w:iCs/>
        </w:rPr>
        <w:t>понѣ цѣдикро</w:t>
      </w:r>
      <w:r>
        <w:rPr>
          <w:i/>
          <w:iCs/>
        </w:rPr>
        <w:t>й</w:t>
      </w:r>
      <w:r w:rsidRPr="008632BD">
        <w:rPr>
          <w:i/>
          <w:iCs/>
        </w:rPr>
        <w:t xml:space="preserve"> остави</w:t>
      </w:r>
      <w:r>
        <w:rPr>
          <w:i/>
          <w:iCs/>
        </w:rPr>
        <w:t>ли</w:t>
      </w:r>
      <w:r w:rsidRPr="008632BD">
        <w:rPr>
          <w:i/>
          <w:iCs/>
        </w:rPr>
        <w:t>!</w:t>
      </w:r>
    </w:p>
    <w:p w14:paraId="6BC78A0E" w14:textId="7ADA1B1F" w:rsidR="008632BD" w:rsidRDefault="008632BD" w:rsidP="00D84D30">
      <w:pPr>
        <w:pStyle w:val="NoSpacing"/>
      </w:pPr>
      <w:r>
        <w:t>"Присѫщїе влагꙑ въ въздꙋсѣ</w:t>
      </w:r>
      <w:r w:rsidR="00DD5EE5">
        <w:t xml:space="preserve"> възбранꙗетъ тврьдѣ скоро испарꙗнїе ѿ живъ тѣлесъ," рече отьць его.</w:t>
      </w:r>
    </w:p>
    <w:p w14:paraId="7AC5DAF9" w14:textId="2E3D31FF" w:rsidR="00DE32DC" w:rsidRDefault="00DE32DC" w:rsidP="00D84D30">
      <w:pPr>
        <w:pStyle w:val="NoSpacing"/>
      </w:pPr>
      <w:r>
        <w:rPr>
          <w:i/>
          <w:iCs/>
        </w:rPr>
        <w:t>Въскѫѭ продлъжаетъ овътарꙗѧ обꙑчьное?</w:t>
      </w:r>
      <w:r>
        <w:t xml:space="preserve"> поглꙋми сѧ Кѵнъ.</w:t>
      </w:r>
    </w:p>
    <w:p w14:paraId="1B3603A4" w14:textId="7E23CE79" w:rsidR="00DE32DC" w:rsidRDefault="00DE32DC" w:rsidP="00D84D30">
      <w:pPr>
        <w:pStyle w:val="NoSpacing"/>
        <w:rPr>
          <w:lang w:val="sk-SK"/>
        </w:rPr>
      </w:pPr>
      <w:r>
        <w:t>Покꙋси сѧ о въздꙋшьнѣй влаѕѣ помꙑслити</w:t>
      </w:r>
      <w:r w:rsidR="009D4DC9">
        <w:t xml:space="preserve"> – </w:t>
      </w:r>
      <w:r>
        <w:t xml:space="preserve">трѣвѣ же, дꙋнѫ сїѭ покрꙑваѭщи... водѣ отворенѣ нѣкъде подъ нимь, </w:t>
      </w:r>
      <w:r w:rsidRPr="000F3EC1">
        <w:t>ҁ</w:t>
      </w:r>
      <w:r>
        <w:t xml:space="preserve">анаатѣ длъѕѣ </w:t>
      </w:r>
      <w:r w:rsidR="002565EA">
        <w:t>съ водоѭ текѫщеѭ въ пꙋстꙑни, съ дрьвесꙑ объстоѧщи... тъ не бѣ видѣлъ водѫ небеси ѿкрꙑтѫ, развѣ въ описанихъ. Вода отворена... вода напаꙗѭщи... нѫждьно бꙑвааше</w:t>
      </w:r>
      <w:r w:rsidR="002565EA">
        <w:rPr>
          <w:lang w:val="sk-SK"/>
        </w:rPr>
        <w:t xml:space="preserve"> </w:t>
      </w:r>
      <w:r w:rsidR="002565EA">
        <w:t>дъвꙋ тꙑсѫщꙋ клѫбъчьнъ сѧжьнїй</w:t>
      </w:r>
      <w:r w:rsidR="002565EA">
        <w:rPr>
          <w:rStyle w:val="FootnoteReference"/>
        </w:rPr>
        <w:footnoteReference w:id="446"/>
      </w:r>
      <w:r w:rsidR="002565EA">
        <w:t xml:space="preserve"> напаꙗнїа ради едьноѧ лѣхꙑ землѧ врѣмени </w:t>
      </w:r>
      <w:r w:rsidR="00A01257">
        <w:t>прозѧба</w:t>
      </w:r>
      <w:r w:rsidR="002565EA">
        <w:t>нїа, помѧнѫ тъ.</w:t>
      </w:r>
    </w:p>
    <w:p w14:paraId="0EF57696" w14:textId="37430EE1" w:rsidR="002565EA" w:rsidRDefault="002565EA" w:rsidP="00D84D30">
      <w:pPr>
        <w:pStyle w:val="NoSpacing"/>
      </w:pPr>
      <w:r>
        <w:t xml:space="preserve">"Прьвое наше еже на Арракисѣ намѣренїе," рече отьць его, "сѫть </w:t>
      </w:r>
      <w:r w:rsidR="00FD0484">
        <w:t>полꙗ трѣвьна. Начьнемъ мꙋтованꙑими сими трѣвицами. Егда бѫдемъ влагѫ трѣвинами съвѧзали, хощемь начѧти съ лѣсꙑ горьскꙑ, по томь же нѣколикꙑ тѣлесꙑ съ водоѭ отвореноѭ</w:t>
      </w:r>
      <w:r w:rsidR="009D4DC9">
        <w:t xml:space="preserve"> – </w:t>
      </w:r>
      <w:r w:rsidR="00FD0484">
        <w:t>искони малꙑ</w:t>
      </w:r>
      <w:r w:rsidR="009D4DC9">
        <w:t xml:space="preserve"> – </w:t>
      </w:r>
      <w:r w:rsidR="00FD0484">
        <w:t xml:space="preserve">положенꙑ подлъгъ прѣобладаѭщїихъ вѣтръ, съ вѣтроламовами съвальницами влагꙑ, размѣщаемꙑ въ чинѣхъ прѣиматъ, еже вѣтръ крадетъ. </w:t>
      </w:r>
      <w:r w:rsidR="00F1523E">
        <w:t>Имаме</w:t>
      </w:r>
      <w:r w:rsidR="00FD0484">
        <w:t xml:space="preserve"> сътворити истиньное юго</w:t>
      </w:r>
      <w:r w:rsidR="009D4DC9">
        <w:t xml:space="preserve"> – </w:t>
      </w:r>
      <w:r w:rsidR="00FD0484">
        <w:t>вѣтръ влажьнъ</w:t>
      </w:r>
      <w:r w:rsidR="009D4DC9">
        <w:t xml:space="preserve"> – </w:t>
      </w:r>
      <w:r w:rsidR="00FD0484">
        <w:t>нъ нѣмамꙑ ѿтещи нѫждѧ о вѣтроламѣхъ."</w:t>
      </w:r>
    </w:p>
    <w:p w14:paraId="2918C17F" w14:textId="4CC6BD9D" w:rsidR="00FD0484" w:rsidRDefault="00FD0484" w:rsidP="00D84D30">
      <w:pPr>
        <w:pStyle w:val="NoSpacing"/>
        <w:rPr>
          <w:i/>
          <w:iCs/>
        </w:rPr>
      </w:pPr>
      <w:r>
        <w:rPr>
          <w:i/>
          <w:iCs/>
        </w:rPr>
        <w:t>Вꙑнѫ мѧ пооучаѧй,</w:t>
      </w:r>
      <w:r>
        <w:t xml:space="preserve"> помꙑсли Кѵнъ. </w:t>
      </w:r>
      <w:r>
        <w:rPr>
          <w:i/>
          <w:iCs/>
        </w:rPr>
        <w:t>Въскѫѭ не млъкнетъ? Еда не мѧ видитъ оумираѭща?</w:t>
      </w:r>
    </w:p>
    <w:p w14:paraId="641012D6" w14:textId="6CDCB9D9" w:rsidR="00FD0484" w:rsidRDefault="00FD0484" w:rsidP="00D84D30">
      <w:pPr>
        <w:pStyle w:val="NoSpacing"/>
      </w:pPr>
      <w:r>
        <w:t xml:space="preserve">"И тꙑ оумреши," рече отьць его, "аще не сънидеши ѿ бꙋблинꙑ, тъкъмо събираѭщѧѧ сѧ глѫбоко подъ тобоѭ. Естъ тꙋ, и тꙑ то знаеши. </w:t>
      </w:r>
      <w:r w:rsidR="00C8566F">
        <w:t xml:space="preserve">Обонꙗеши прѣдъкореньнꙑѧ плꙑнꙑ. Знаеши, ꙗко творъчьци </w:t>
      </w:r>
      <w:r w:rsidR="004B57EF">
        <w:t>начинаѭтъ водѫ своѭ въ рꙋдѫ испꙋщати."</w:t>
      </w:r>
    </w:p>
    <w:p w14:paraId="490A2295" w14:textId="6B4C08E7" w:rsidR="004B57EF" w:rsidRDefault="004B57EF" w:rsidP="00D84D30">
      <w:pPr>
        <w:pStyle w:val="NoSpacing"/>
      </w:pPr>
      <w:r>
        <w:t>Ꙗже о водѣ той подъ нимь мꙑсль бѣ блазнѧщи. Прѣдъстави си ѭ ꙗкоже нꙑнѣ</w:t>
      </w:r>
      <w:r w:rsidR="009D4DC9">
        <w:t xml:space="preserve"> – </w:t>
      </w:r>
      <w:r>
        <w:t>запечатенѫ въ слоихъ скалꙑ прорꙑтꙑ кожевитомь исполꙋ-растеньнꙑими, полꙋ-животьнꙑими творъчькꙑ</w:t>
      </w:r>
      <w:r w:rsidR="009D4DC9">
        <w:t xml:space="preserve"> – </w:t>
      </w:r>
      <w:r>
        <w:t>и тънъкꙑй съломъ, проливаѧй токъ хладьнъ ꙗснѣйшѧѧ, чистꙑ, текѫщѧ, облажаѭщѧ водꙑ въ...</w:t>
      </w:r>
    </w:p>
    <w:p w14:paraId="06DE7658" w14:textId="29CF97B2" w:rsidR="004B57EF" w:rsidRDefault="004B57EF" w:rsidP="00D84D30">
      <w:pPr>
        <w:pStyle w:val="NoSpacing"/>
      </w:pPr>
      <w:r>
        <w:t>Рꙋдѫ прѣдъкореньнѫ!</w:t>
      </w:r>
    </w:p>
    <w:p w14:paraId="2D93BE56" w14:textId="5FA5DA39" w:rsidR="00AF311D" w:rsidRDefault="00AF311D" w:rsidP="00D84D30">
      <w:pPr>
        <w:pStyle w:val="NoSpacing"/>
      </w:pPr>
      <w:r>
        <w:t>Въдъше, обонꙗѧ богатѫ слаждь. Ѫханїе то бѣ мъного сильнѣе окрьстъ него нежели прѣжде.</w:t>
      </w:r>
    </w:p>
    <w:p w14:paraId="3DA1739F" w14:textId="63B06BD0" w:rsidR="007F6BE8" w:rsidRDefault="007F6BE8" w:rsidP="00D84D30">
      <w:pPr>
        <w:pStyle w:val="NoSpacing"/>
      </w:pPr>
      <w:r>
        <w:t>Кѵнъ ѿтище сѧ на колѣнѣ, оуслꙑша же пътичь въплъ, бꙑстро тепанїе крилꙋ.</w:t>
      </w:r>
    </w:p>
    <w:p w14:paraId="119FF845" w14:textId="00B83993" w:rsidR="007F6BE8" w:rsidRDefault="007F6BE8" w:rsidP="00D84D30">
      <w:pPr>
        <w:pStyle w:val="NoSpacing"/>
        <w:rPr>
          <w:i/>
          <w:iCs/>
        </w:rPr>
      </w:pPr>
      <w:r w:rsidRPr="007F6BE8">
        <w:rPr>
          <w:i/>
          <w:iCs/>
        </w:rPr>
        <w:t>Се естъ пꙋстꙑни кореньнаа,</w:t>
      </w:r>
      <w:r>
        <w:t xml:space="preserve"> помꙑсли тъ. </w:t>
      </w:r>
      <w:r>
        <w:rPr>
          <w:i/>
          <w:iCs/>
        </w:rPr>
        <w:t>Фремене имѫтъ бꙑти окрьсть, аще и за дьневьное слъньце. Извѣстьно оувидѧтъ пътицѧ и въсхотѧтъ то расъмотрити.</w:t>
      </w:r>
    </w:p>
    <w:p w14:paraId="37BD2FDA" w14:textId="3B676C40" w:rsidR="007F6BE8" w:rsidRDefault="007F6BE8" w:rsidP="00D84D30">
      <w:pPr>
        <w:pStyle w:val="NoSpacing"/>
      </w:pPr>
      <w:r>
        <w:t xml:space="preserve">"Движенїе по землѧвидѣ нѫждьно естъ прѣбꙑванїа ради животьнꙑихъ," рече отьць его. "Скѵѳьстїи людїе слѣдꙋѭтъ тѫжде нѫждѫ. Чрьтꙑ же движенїа приключаѭтъ сѧ естьствьнꙑимъ ꙗже о водѣ, брашьнѣ, и солехъ нѫждамъ. Нꙑнѣ </w:t>
      </w:r>
      <w:r w:rsidR="00F1523E">
        <w:t>имаме</w:t>
      </w:r>
      <w:r>
        <w:t xml:space="preserve"> движенїе се оуправлꙗти, поправлꙗти е нашихъ ради замꙑслъ."</w:t>
      </w:r>
    </w:p>
    <w:p w14:paraId="39E89318" w14:textId="6E2CD7A2" w:rsidR="007F6BE8" w:rsidRDefault="007F6BE8" w:rsidP="00D84D30">
      <w:pPr>
        <w:pStyle w:val="NoSpacing"/>
        <w:rPr>
          <w:lang w:val="sk-SK"/>
        </w:rPr>
      </w:pPr>
      <w:r>
        <w:t>"Млъчи, старьче," поръпъта Кѵнъ.</w:t>
      </w:r>
    </w:p>
    <w:p w14:paraId="333FBEA9" w14:textId="724E2054" w:rsidR="00FD3C07" w:rsidRDefault="00FD3C07" w:rsidP="00D84D30">
      <w:pPr>
        <w:pStyle w:val="NoSpacing"/>
      </w:pPr>
      <w:r>
        <w:rPr>
          <w:lang w:val="sk-SK"/>
        </w:rPr>
        <w:t>"</w:t>
      </w:r>
      <w:r w:rsidR="00F1523E">
        <w:t>Имаме</w:t>
      </w:r>
      <w:r>
        <w:t xml:space="preserve"> на Арракисѣ съдѣлати, еже прѣжде </w:t>
      </w:r>
      <w:r w:rsidR="00045584">
        <w:t>е</w:t>
      </w:r>
      <w:r>
        <w:t>ще непокꙋшено</w:t>
      </w:r>
      <w:r w:rsidR="00045584" w:rsidRPr="00045584">
        <w:t xml:space="preserve"> </w:t>
      </w:r>
      <w:r w:rsidR="00045584">
        <w:t>съ планитоѭ цѣлоѭ</w:t>
      </w:r>
      <w:r w:rsidR="00045584">
        <w:rPr>
          <w:lang w:val="sk-SK"/>
        </w:rPr>
        <w:t xml:space="preserve">," </w:t>
      </w:r>
      <w:r w:rsidR="00045584">
        <w:t>рече отьць его. "</w:t>
      </w:r>
      <w:r w:rsidR="00F1523E">
        <w:t>Имаме</w:t>
      </w:r>
      <w:r w:rsidR="00045584">
        <w:t xml:space="preserve"> польѕевати сѧ чловѣка ꙗкоже едьнѫ състраꙗѭщѫ икологїчьнѫ силѫ</w:t>
      </w:r>
      <w:r w:rsidR="009D4DC9">
        <w:t xml:space="preserve"> – </w:t>
      </w:r>
      <w:r w:rsidR="00045584">
        <w:t>въваждаѭще приключенъ поземльскъ животъ: овъде растенїе, овъде животьное, онъде же чловѣка</w:t>
      </w:r>
      <w:r w:rsidR="009D4DC9">
        <w:t xml:space="preserve"> – </w:t>
      </w:r>
      <w:r w:rsidR="00045584">
        <w:t>прѣмѣнити еже водꙑ промѣтанїе, съзьдати же видъ новъ землѧвида."</w:t>
      </w:r>
    </w:p>
    <w:p w14:paraId="37E3FE1F" w14:textId="296382C5" w:rsidR="00045584" w:rsidRDefault="00045584" w:rsidP="00D84D30">
      <w:pPr>
        <w:pStyle w:val="NoSpacing"/>
      </w:pPr>
      <w:r>
        <w:t>"Млъчи!" възграч</w:t>
      </w:r>
      <w:r w:rsidR="008806C1">
        <w:t>а</w:t>
      </w:r>
      <w:r>
        <w:t xml:space="preserve"> Кѵнъ.</w:t>
      </w:r>
    </w:p>
    <w:p w14:paraId="4152647E" w14:textId="292A5EF2" w:rsidR="00045584" w:rsidRDefault="00045584" w:rsidP="00D84D30">
      <w:pPr>
        <w:pStyle w:val="NoSpacing"/>
      </w:pPr>
      <w:r>
        <w:t>"То бѣхѫ чрьтꙑ движенїа, еже намъ дастъ прьвѫѭ защицѫ о ѿношенїи междꙋ чрьвемь и коренїемь," рече отьць его.</w:t>
      </w:r>
    </w:p>
    <w:p w14:paraId="7EDCD89B" w14:textId="1D3D12BC" w:rsidR="00045584" w:rsidRDefault="00045584" w:rsidP="00D84D30">
      <w:pPr>
        <w:pStyle w:val="NoSpacing"/>
        <w:rPr>
          <w:i/>
          <w:iCs/>
        </w:rPr>
      </w:pPr>
      <w:r w:rsidRPr="00045584">
        <w:rPr>
          <w:i/>
          <w:iCs/>
        </w:rPr>
        <w:t>Чрьвь,</w:t>
      </w:r>
      <w:r>
        <w:t xml:space="preserve"> помꙑсли Кѵнъ въ въздрꙑвомь надѣждьномь. </w:t>
      </w:r>
      <w:r>
        <w:rPr>
          <w:i/>
          <w:iCs/>
        </w:rPr>
        <w:t>Творьць извѣстьно иматъ прити, егда бꙋблина си искꙑпитъ. Нъ нѣмамь оудицꙋ. Како въсѧдѫ на творьца велика без оудицꙋ?</w:t>
      </w:r>
    </w:p>
    <w:p w14:paraId="082D3B0F" w14:textId="7EFD4AA6" w:rsidR="00045584" w:rsidRDefault="00045584" w:rsidP="00D84D30">
      <w:pPr>
        <w:pStyle w:val="NoSpacing"/>
      </w:pPr>
      <w:r>
        <w:t xml:space="preserve">Оусѣти ошꙋтїе </w:t>
      </w:r>
      <w:r w:rsidR="008F1266">
        <w:t>съсѧ еже мало силъ емꙋ оставлꙗѭщее. Вода толь близь</w:t>
      </w:r>
      <w:r w:rsidR="009D4DC9">
        <w:t xml:space="preserve"> – </w:t>
      </w:r>
      <w:r w:rsidR="008F1266">
        <w:t>тъчїѭ до пѧть-десѧть сѧжьнїй подъ нимь; чрьвь извѣстьно хотѧй прити, нъ никакоже оуѧти й на врьшинѣ и польѕевати сѧ имь.</w:t>
      </w:r>
    </w:p>
    <w:p w14:paraId="672A0C9E" w14:textId="3DB6E04D" w:rsidR="008F1266" w:rsidRDefault="008F1266" w:rsidP="00D84D30">
      <w:pPr>
        <w:pStyle w:val="NoSpacing"/>
      </w:pPr>
      <w:r>
        <w:t>Кѵнъ наклони сѧ въпрѣдь до пѣсъка, възвращаѧ сѧ въ плꙑтъко проглѫбленїе, еже бѣхѫ движенїа его опрѣдѣлила. Чꙋ пѣсъкъ горѫщь противѫ ланитѣ шꙋи, чꙋвьство то обаче бѣ далеко.</w:t>
      </w:r>
    </w:p>
    <w:p w14:paraId="2ABB2835" w14:textId="038F50F0" w:rsidR="008F1266" w:rsidRDefault="008F1266" w:rsidP="00D84D30">
      <w:pPr>
        <w:pStyle w:val="NoSpacing"/>
      </w:pPr>
      <w:r>
        <w:t>"Арракейньскаа срѣда съзьда сѧ въ образъ развитїа домашьнъ тварь животьнъ," рече отьць его. "Коль страньно, ꙗко толико мало людїй когда възглѧдѣшѧ ѿ коренїа довольно длъго, да бишѧ сѧ поглꙋмили о мала не беспорочьнѣй мѣрѣ содорода, кꙑсѣлорода и ѫглерод</w:t>
      </w:r>
      <w:r w:rsidR="00B40EDF">
        <w:t>ьн</w:t>
      </w:r>
      <w:r>
        <w:t xml:space="preserve">а </w:t>
      </w:r>
      <w:r w:rsidR="00B40EDF">
        <w:t>дїоѯѵда</w:t>
      </w:r>
      <w:r w:rsidR="00ED329A">
        <w:t xml:space="preserve">, </w:t>
      </w:r>
      <w:r w:rsidR="00ED329A">
        <w:lastRenderedPageBreak/>
        <w:t>подъдръжаемѣ сьде бес присѫщїа великъ пространьствъ покрꙑтꙑихъ</w:t>
      </w:r>
      <w:r w:rsidR="00ED329A" w:rsidRPr="00ED329A">
        <w:t xml:space="preserve"> </w:t>
      </w:r>
      <w:r w:rsidR="00ED329A">
        <w:t>растенїи. Сфира силъ планитꙑ сеѧ естъ тꙋ видѣти и разоумѣти</w:t>
      </w:r>
      <w:r w:rsidR="009D4DC9">
        <w:t xml:space="preserve"> – </w:t>
      </w:r>
      <w:r w:rsidR="00ED329A">
        <w:t>постѫпленїе не съврьшаѭще, нъ иде постѫпленїе.</w:t>
      </w:r>
      <w:r w:rsidR="00ED329A">
        <w:rPr>
          <w:lang w:val="sk-SK"/>
        </w:rPr>
        <w:t xml:space="preserve"> </w:t>
      </w:r>
      <w:r w:rsidR="00ED329A">
        <w:t>Естъ ли оупраздьненїа? Нѣчьто исплънитъ е. Вѣдъ бо творенъ естъ толиками вещьми, ѧже ꙗвлꙗѭтъ сѧ ꙗснами, егда бꙑваѭтъ описанꙑ. Знахъ, ꙗко творъчьци тꙋ бѣхѫ, глѫбоко въ пѣсъцѣ, давьно прѣжде даже ѧ оувидѣхъ."</w:t>
      </w:r>
    </w:p>
    <w:p w14:paraId="7C2426F3" w14:textId="70DAE02D" w:rsidR="00ED329A" w:rsidRDefault="00ED329A" w:rsidP="00D84D30">
      <w:pPr>
        <w:pStyle w:val="NoSpacing"/>
      </w:pPr>
      <w:r>
        <w:t>"Рачи прѣстати мѧ пооучаѧ, Отьче," пошьпъта Кѵнъ.</w:t>
      </w:r>
    </w:p>
    <w:p w14:paraId="2F1B62AB" w14:textId="63E572A4" w:rsidR="00ED329A" w:rsidRDefault="004165C6" w:rsidP="00D84D30">
      <w:pPr>
        <w:pStyle w:val="NoSpacing"/>
      </w:pPr>
      <w:r>
        <w:t>Единъ ꙗ</w:t>
      </w:r>
      <w:r w:rsidR="00ED329A">
        <w:t>стрѧб</w:t>
      </w:r>
      <w:r w:rsidR="00ED329A">
        <w:rPr>
          <w:lang w:val="sk-SK"/>
        </w:rPr>
        <w:t xml:space="preserve">ъ </w:t>
      </w:r>
      <w:r w:rsidR="00ED329A">
        <w:t xml:space="preserve">приста на пѣсъцѣ оу прострѣтꙑѧ его рѫкꙑ. Кѵнъ й видѣ крилѣ събьращьша, обращьша же главѫ глѧдѣтъ на нь. Призъва же вьсѧ силꙑ </w:t>
      </w:r>
      <w:r w:rsidR="008806C1">
        <w:t>възграчати на нь. Пътица ѿскочи о дъвѣ стопѣ, нъ продлъжа глѧдѧщи на нь.</w:t>
      </w:r>
    </w:p>
    <w:p w14:paraId="30CBF4E3" w14:textId="74367597" w:rsidR="008806C1" w:rsidRDefault="008806C1" w:rsidP="00D84D30">
      <w:pPr>
        <w:pStyle w:val="NoSpacing"/>
      </w:pPr>
      <w:r>
        <w:t>"Чловѣци и дѣла ихъ досели бꙑваахѫ болестьѭ на врьшинахъ планитъ своихъ," рече отьць его. "Природа стрьмитъ сѧ недѫгꙑ съравьнꙗти, сътирати ѧ или обивати, въключати ѧ же въ сѫставꙑ по своемꙋ."</w:t>
      </w:r>
    </w:p>
    <w:p w14:paraId="7F9924BA" w14:textId="3644B06E" w:rsidR="008806C1" w:rsidRDefault="008806C1" w:rsidP="00D84D30">
      <w:pPr>
        <w:pStyle w:val="NoSpacing"/>
      </w:pPr>
      <w:r>
        <w:t>Ꙗстрѧбъ съклони главѫ своѭ, прострѣ крилѣ, и пакꙑ събьра и. Пронесе въниманїе свое прострѣтѣй его рѫцѣ.</w:t>
      </w:r>
    </w:p>
    <w:p w14:paraId="72131259" w14:textId="38F772D0" w:rsidR="008806C1" w:rsidRDefault="008806C1" w:rsidP="00D84D30">
      <w:pPr>
        <w:pStyle w:val="NoSpacing"/>
        <w:rPr>
          <w:lang w:val="sk-SK"/>
        </w:rPr>
      </w:pPr>
      <w:r>
        <w:t>Кѵнъ обрѣте сѧ не имѫщь кътомꙋ силъ възграчати на нь.</w:t>
      </w:r>
    </w:p>
    <w:p w14:paraId="1B677EB4" w14:textId="09CF23B4" w:rsidR="0014365B" w:rsidRDefault="0014365B" w:rsidP="00D84D30">
      <w:pPr>
        <w:pStyle w:val="NoSpacing"/>
      </w:pPr>
      <w:r>
        <w:t xml:space="preserve">"Повѣстьнꙑй </w:t>
      </w:r>
      <w:r w:rsidR="00FC036C">
        <w:t xml:space="preserve">иже </w:t>
      </w:r>
      <w:r>
        <w:t xml:space="preserve">плѣненїа и </w:t>
      </w:r>
      <w:r w:rsidR="00FC036C">
        <w:t xml:space="preserve">изнѫжданїа </w:t>
      </w:r>
      <w:r>
        <w:t>междꙋ собоѭ</w:t>
      </w:r>
      <w:r w:rsidR="00FC036C">
        <w:t xml:space="preserve"> сѫставъ прѣстанетъ сьде, на Арракисѣ," рече отьць его. "Не можеши продлъжати крадꙑ понѫждаема, не пекꙑ сѧ о по томь грѧдѫщїихъ. </w:t>
      </w:r>
      <w:r w:rsidR="0008682C">
        <w:t>Естьствьнаа качьства планитꙑ въписана сѫть на иже домостроꙗ и политїкꙑ записѣхъ.</w:t>
      </w:r>
      <w:r w:rsidR="00A81C78">
        <w:rPr>
          <w:lang w:val="sk-SK"/>
        </w:rPr>
        <w:t xml:space="preserve"> </w:t>
      </w:r>
      <w:r w:rsidR="00F1523E">
        <w:t>Имаме</w:t>
      </w:r>
      <w:r w:rsidR="00A81C78">
        <w:t xml:space="preserve"> записъ тъ прѣдъ нами, и пѫть нашь естъ ꙗснъ."</w:t>
      </w:r>
    </w:p>
    <w:p w14:paraId="0F14A356" w14:textId="7E8BFE97" w:rsidR="00A81C78" w:rsidRDefault="00A81C78" w:rsidP="00D84D30">
      <w:pPr>
        <w:pStyle w:val="NoSpacing"/>
        <w:rPr>
          <w:i/>
          <w:iCs/>
        </w:rPr>
      </w:pPr>
      <w:r w:rsidRPr="00A81C78">
        <w:rPr>
          <w:i/>
          <w:iCs/>
        </w:rPr>
        <w:t>Никогдаже прѣставааше пооучаѧ,</w:t>
      </w:r>
      <w:r>
        <w:t xml:space="preserve"> помꙑсли Кѵнъ. </w:t>
      </w:r>
      <w:r>
        <w:rPr>
          <w:i/>
          <w:iCs/>
        </w:rPr>
        <w:t>Пооучаѧ, пооучаѧ, пооучаѧ</w:t>
      </w:r>
      <w:r w:rsidR="009D4DC9">
        <w:rPr>
          <w:i/>
          <w:iCs/>
        </w:rPr>
        <w:t xml:space="preserve"> – </w:t>
      </w:r>
      <w:r w:rsidRPr="00A81C78">
        <w:rPr>
          <w:i/>
          <w:iCs/>
        </w:rPr>
        <w:t>вꙑнѫ пооучаѧ.</w:t>
      </w:r>
    </w:p>
    <w:p w14:paraId="17355D28" w14:textId="33B060B7" w:rsidR="00A81C78" w:rsidRDefault="00A81C78" w:rsidP="00D84D30">
      <w:pPr>
        <w:pStyle w:val="NoSpacing"/>
      </w:pPr>
      <w:r>
        <w:t>Ꙗстрѧбъ поопе о стопѫ къ Кѵновѣ прострѣтѣй рѫцѣ</w:t>
      </w:r>
      <w:r>
        <w:rPr>
          <w:lang w:val="sk-SK"/>
        </w:rPr>
        <w:t xml:space="preserve">, </w:t>
      </w:r>
      <w:r>
        <w:t>прьвѣ обрати главѫ на едьнѫ странѫ, а по томь на дрꙋгѫ, расъмащрꙗѧ ѿкрꙑтѫѭ плъть.</w:t>
      </w:r>
    </w:p>
    <w:p w14:paraId="5F7429B8" w14:textId="600E10F1" w:rsidR="00A81C78" w:rsidRDefault="00A81C78" w:rsidP="00D84D30">
      <w:pPr>
        <w:pStyle w:val="NoSpacing"/>
      </w:pPr>
      <w:r>
        <w:t>"Арракисъ естъ планита едьножѧтвова," рече отьць его. "Едьножѧтвова. Подъдръжаетъ чрѣдѫ владѫщѫ, живѫщѫ</w:t>
      </w:r>
      <w:r w:rsidR="00770E3F">
        <w:t>,</w:t>
      </w:r>
      <w:r>
        <w:t xml:space="preserve"> ꙗкоже чрѣдꙑ</w:t>
      </w:r>
      <w:r w:rsidRPr="00A81C78">
        <w:t xml:space="preserve"> </w:t>
      </w:r>
      <w:r>
        <w:t>владѫщѧ живѣахѫ вьсѣхъ врѣменехъ, подъ ними</w:t>
      </w:r>
      <w:r w:rsidR="00770E3F">
        <w:t xml:space="preserve"> полꙋчловѣчьск</w:t>
      </w:r>
      <w:r w:rsidR="005D5D06">
        <w:t>о</w:t>
      </w:r>
      <w:r w:rsidR="00770E3F">
        <w:t>мъ сѫщ</w:t>
      </w:r>
      <w:r w:rsidR="005D5D06">
        <w:t>е</w:t>
      </w:r>
      <w:r w:rsidR="00770E3F">
        <w:t xml:space="preserve">мъ </w:t>
      </w:r>
      <w:r w:rsidR="005D5D06">
        <w:t>народомъ</w:t>
      </w:r>
      <w:r w:rsidR="00770E3F">
        <w:t xml:space="preserve"> полꙋрабъ, сѫщьствꙋѭщїихъ на останъцѣхъ. </w:t>
      </w:r>
      <w:r w:rsidR="005D5D06">
        <w:t xml:space="preserve">Народи </w:t>
      </w:r>
      <w:r w:rsidR="00770E3F">
        <w:t>си сѫть, и останъци, еже въниманїе наше оуимѫтъ. Си мъного цѣньнѣйш</w:t>
      </w:r>
      <w:r w:rsidR="005D5D06">
        <w:t>е</w:t>
      </w:r>
      <w:r w:rsidR="00770E3F">
        <w:t xml:space="preserve"> сѫть, нежели когда бѣ ожидаемо."</w:t>
      </w:r>
    </w:p>
    <w:p w14:paraId="6F8A57EA" w14:textId="624718A9" w:rsidR="00770E3F" w:rsidRDefault="00770E3F" w:rsidP="00D84D30">
      <w:pPr>
        <w:pStyle w:val="NoSpacing"/>
      </w:pPr>
      <w:r>
        <w:t>"Прѣзираѭ тѧ, Отьче," пошьпъта Кѵнъ. "Ищез</w:t>
      </w:r>
      <w:r w:rsidR="00BE502C">
        <w:t>н</w:t>
      </w:r>
      <w:r>
        <w:t>и."</w:t>
      </w:r>
    </w:p>
    <w:p w14:paraId="5B534048" w14:textId="3420B9A2" w:rsidR="00595C8E" w:rsidRDefault="00595C8E" w:rsidP="00D84D30">
      <w:pPr>
        <w:pStyle w:val="NoSpacing"/>
        <w:rPr>
          <w:i/>
          <w:iCs/>
        </w:rPr>
      </w:pPr>
      <w:r>
        <w:t xml:space="preserve">Помꙑсли же: </w:t>
      </w:r>
      <w:r>
        <w:rPr>
          <w:i/>
          <w:iCs/>
        </w:rPr>
        <w:t>Извѣстьно тꙋ близь бѫдѫтъ нѣкои ѿ моихъ фременъ</w:t>
      </w:r>
      <w:r w:rsidR="001A6258">
        <w:rPr>
          <w:i/>
          <w:iCs/>
        </w:rPr>
        <w:t>. Какоже не бишѧ видѣли пътицѧ надъ мноѭ. Хотѧтъ то расъмотрити, аще и тъкъмо видѣтъ, аще естъ влагꙑ обрѣтаемꙑ.</w:t>
      </w:r>
    </w:p>
    <w:p w14:paraId="181D33CD" w14:textId="71F4136C" w:rsidR="001A6258" w:rsidRDefault="001A6258" w:rsidP="00D84D30">
      <w:pPr>
        <w:pStyle w:val="NoSpacing"/>
      </w:pPr>
      <w:r>
        <w:t xml:space="preserve">"Тлъпꙑ Арракиса хотѧтъ знати, ꙗко дѣлаемъ землѭ водоѭ текѫщѫ," рече отьць его. "Мъножайше ѿ нихъ, навлащи, хотѧтъ тъчїѭ прѣдъставѫ баснивѫ, како помꙑшлꙗемъ сего сътворити. Мъноѕи, не разоумѧще запираѭщѫѭ ꙗже о мѣрѣ вещьства трꙋдьность, бишѧ могли помꙑслити, ꙗко водѫ из нѣкоѧ дрꙋгꙑ планитꙑ еѭ богатꙑ принесемъ. Да си мьнѧтъ ꙗкоже желѣѭтъ, </w:t>
      </w:r>
      <w:r w:rsidR="00BB1D4E">
        <w:t>доидеже намъ вѣрꙋѭтъ."</w:t>
      </w:r>
    </w:p>
    <w:p w14:paraId="4591E9A1" w14:textId="46744EF5" w:rsidR="00AF51B8" w:rsidRDefault="00AF51B8" w:rsidP="00D84D30">
      <w:pPr>
        <w:pStyle w:val="NoSpacing"/>
        <w:rPr>
          <w:i/>
          <w:iCs/>
        </w:rPr>
      </w:pPr>
      <w:r w:rsidRPr="00AF51B8">
        <w:rPr>
          <w:i/>
          <w:iCs/>
        </w:rPr>
        <w:t>Часьцемь станѫ, и рекѫ емꙋ, чьто о немь мьнѭ,</w:t>
      </w:r>
      <w:r>
        <w:t xml:space="preserve"> помꙑсли Кѵнъ. </w:t>
      </w:r>
      <w:r>
        <w:rPr>
          <w:i/>
          <w:iCs/>
        </w:rPr>
        <w:t>Стоѧщемь тꙋ, пооучаѧщемь мѧ, егда би мꙋ помощи ми.</w:t>
      </w:r>
    </w:p>
    <w:p w14:paraId="383960DB" w14:textId="1E5DC3F6" w:rsidR="00AF51B8" w:rsidRDefault="00AF51B8" w:rsidP="00D84D30">
      <w:pPr>
        <w:pStyle w:val="NoSpacing"/>
      </w:pPr>
      <w:r>
        <w:t>Пътица же опъ сътвори ближе къ Кѵновѣ прострѣтѣй рѫцѣ. Дъва проча ꙗстрѧба сълетѣсте на пѣсъкъ задъ неѭ.</w:t>
      </w:r>
    </w:p>
    <w:p w14:paraId="148C79D7" w14:textId="17B3432E" w:rsidR="005D5D06" w:rsidRDefault="005D5D06" w:rsidP="00D84D30">
      <w:pPr>
        <w:pStyle w:val="NoSpacing"/>
      </w:pPr>
      <w:r>
        <w:t xml:space="preserve">"Вѣра и законъ въ народѣхъ нашихъ имате едьно и тожде бꙑти," рече отьць его. "Дѣло прѣпослꙋшаѭще иматъ грѣхомъ бꙑти, и еже вѣрꙑ казнь </w:t>
      </w:r>
      <w:r w:rsidR="00170ACB">
        <w:t>възискати. Се бѫдетъ на дъвойнѫ польѕѫ, приношаѧ вѧще послꙋшанїа и храбрости.</w:t>
      </w:r>
      <w:r w:rsidR="00C85DB9">
        <w:t xml:space="preserve"> Не </w:t>
      </w:r>
      <w:r w:rsidR="00F1523E">
        <w:t>имаме</w:t>
      </w:r>
      <w:r w:rsidR="00C85DB9">
        <w:t xml:space="preserve"> толико зависѣти ѿ храбрости лиць единичьнъ, елико ѿ храбрости вьсего населенїа."</w:t>
      </w:r>
    </w:p>
    <w:p w14:paraId="4D08BF4B" w14:textId="10AB2E5B" w:rsidR="00C85DB9" w:rsidRDefault="00C85DB9" w:rsidP="00D84D30">
      <w:pPr>
        <w:pStyle w:val="NoSpacing"/>
        <w:rPr>
          <w:lang w:val="sk-SK"/>
        </w:rPr>
      </w:pPr>
      <w:r>
        <w:rPr>
          <w:i/>
          <w:iCs/>
        </w:rPr>
        <w:t>А къде естъ населенїе мое нꙑнѣ, егда его паче вьсего нѫждаѭ сѧ?</w:t>
      </w:r>
      <w:r>
        <w:t xml:space="preserve"> помꙑсли Кѵнъ. Събьравъ вьсѧ силꙑ подвижи рѫкѫ своѭ о пръстъ къ ближайшꙋемꙋ ꙗстрѧбꙋ. Ѿскочи къ дрꙋгома своима, и вьси сташѧ готови оулетѣти.</w:t>
      </w:r>
    </w:p>
    <w:p w14:paraId="1ABA59EF" w14:textId="5A39B2D3" w:rsidR="009B113F" w:rsidRDefault="009B113F" w:rsidP="00D84D30">
      <w:pPr>
        <w:pStyle w:val="NoSpacing"/>
      </w:pPr>
      <w:r>
        <w:t>"Часованїе наше иматъ досѧщи подобѫ ꙗвленїа естьствьна," рече отьць его. "Планитовъ животъ естъ едьно прѣ</w:t>
      </w:r>
      <w:r w:rsidR="007663B0">
        <w:t>широ</w:t>
      </w:r>
      <w:r>
        <w:t xml:space="preserve">ко, </w:t>
      </w:r>
      <w:r w:rsidR="00CF48C3">
        <w:t xml:space="preserve">крѣпъцѣ </w:t>
      </w:r>
      <w:r>
        <w:t>проплещено платїе</w:t>
      </w:r>
      <w:r w:rsidR="00CF48C3">
        <w:t>. Промѣнꙑ растенїй и животьнꙑихъ опрѣдѣлѧтъ сѧ прьвѣ ѿ грꙋбꙑихъ стрьмленїй нами рѫководенꙑихъ. Егда оубо сѧ оустроѧтъ, нашѧ промѣнꙑ бѫдѫтъ оуправлꙗѭщїими въливанїи</w:t>
      </w:r>
      <w:r w:rsidR="00CF48C3">
        <w:rPr>
          <w:lang w:val="sk-SK"/>
        </w:rPr>
        <w:t xml:space="preserve"> </w:t>
      </w:r>
      <w:r w:rsidR="00CF48C3">
        <w:t>по подобѣ своей</w:t>
      </w:r>
      <w:r w:rsidR="009D4DC9">
        <w:t xml:space="preserve"> – </w:t>
      </w:r>
      <w:r w:rsidR="00CF48C3">
        <w:t>и намъ бѫдетъ и съ ними съправлꙗти сѧ. Помьни же оубо, ꙗко намъ нѫждьно ѿ силовꙑ врьшинꙑ три сътотинꙑ</w:t>
      </w:r>
      <w:r w:rsidR="009D4DC9">
        <w:t xml:space="preserve"> – </w:t>
      </w:r>
      <w:r w:rsidR="00CF48C3">
        <w:lastRenderedPageBreak/>
        <w:t>тъчїѭ три сътотинꙑ</w:t>
      </w:r>
      <w:r w:rsidR="009D4DC9">
        <w:t xml:space="preserve"> – </w:t>
      </w:r>
      <w:r w:rsidR="00CF48C3">
        <w:t>оуправлꙗти, ꙗко да оустроенїе то прѣврати</w:t>
      </w:r>
      <w:r w:rsidR="00B6310A">
        <w:t>тъ сѧ</w:t>
      </w:r>
      <w:r w:rsidR="00CF48C3">
        <w:t xml:space="preserve"> въ нашь себеподъдръжаѭщїй сѫставъ."</w:t>
      </w:r>
    </w:p>
    <w:p w14:paraId="10AD6E50" w14:textId="172D9016" w:rsidR="00B6310A" w:rsidRDefault="00B6310A" w:rsidP="00D84D30">
      <w:pPr>
        <w:pStyle w:val="NoSpacing"/>
      </w:pPr>
      <w:r w:rsidRPr="00B6310A">
        <w:rPr>
          <w:i/>
          <w:iCs/>
        </w:rPr>
        <w:t>Въскѫѭ не ми помагаеши?</w:t>
      </w:r>
      <w:r>
        <w:t xml:space="preserve"> глꙋми сѧ Кѵнъ.</w:t>
      </w:r>
      <w:r w:rsidR="001B3832">
        <w:t xml:space="preserve"> </w:t>
      </w:r>
      <w:r w:rsidR="001B3832">
        <w:rPr>
          <w:i/>
          <w:iCs/>
        </w:rPr>
        <w:t>Вꙑнѫ такожде: егда ми тѧ паче вьсего нѫжда бꙑваетъ, сълъжеши мѧ.</w:t>
      </w:r>
      <w:r w:rsidR="001B3832">
        <w:t xml:space="preserve"> Въсхотѣ обратити главѫ глѧдѣтъ страноѭ гласа отьца егова, низъглѧдѣти й. Мꙑшьцѧ же ѿрекѫ сѧ въстѧѕанїю его ѿвѣтити.</w:t>
      </w:r>
    </w:p>
    <w:p w14:paraId="19177B27" w14:textId="028D2CBD" w:rsidR="001B3832" w:rsidRDefault="001B3832" w:rsidP="00D84D30">
      <w:pPr>
        <w:pStyle w:val="NoSpacing"/>
      </w:pPr>
      <w:r>
        <w:t>Кѵнъ видѣ ꙗстрѧба движѧща сѧ. Приближи сѧ къ рѫцѣ его, по стопахъ варовьнахъ, дрꙋгома его чаѭщема, подрѣжаѭщема прѣзиранїе. Ꙗстрѧбъ ста тъчїѭ опъ ѿ рѫкꙑ его.</w:t>
      </w:r>
    </w:p>
    <w:p w14:paraId="1E590895" w14:textId="1532C0AD" w:rsidR="001B3832" w:rsidRDefault="001B3832" w:rsidP="00D84D30">
      <w:pPr>
        <w:pStyle w:val="NoSpacing"/>
      </w:pPr>
      <w:r>
        <w:t>Ꙗснота же основьна исплъни Кѵновѫ мꙑсль. Напрасьно видѣ мощьность Арракиса, ѭже отьць его никогдаже бѣ видѣлъ. Възможьности по различьнѣемь томь пѫти протекѫ сквозѣ нь.</w:t>
      </w:r>
    </w:p>
    <w:p w14:paraId="107FE192" w14:textId="3420529E" w:rsidR="001B3832" w:rsidRDefault="00D045B5" w:rsidP="00D84D30">
      <w:pPr>
        <w:pStyle w:val="NoSpacing"/>
      </w:pPr>
      <w:r>
        <w:t>"Нѣстъ пагꙋбꙑ страшьнѣйшѧ людемъ твоимъ, нежели пасти въ рѫцѣ Съпасителю," рече отьць его.</w:t>
      </w:r>
    </w:p>
    <w:p w14:paraId="4DF973DF" w14:textId="1B987F63" w:rsidR="00D045B5" w:rsidRDefault="00D045B5" w:rsidP="00D84D30">
      <w:pPr>
        <w:pStyle w:val="NoSpacing"/>
        <w:rPr>
          <w:i/>
          <w:iCs/>
        </w:rPr>
      </w:pPr>
      <w:r>
        <w:rPr>
          <w:i/>
          <w:iCs/>
        </w:rPr>
        <w:t>Чьтѧ ми мꙑсль!</w:t>
      </w:r>
      <w:r>
        <w:t xml:space="preserve"> помꙑсли Кѵнъ. </w:t>
      </w:r>
      <w:r>
        <w:rPr>
          <w:i/>
          <w:iCs/>
        </w:rPr>
        <w:t>То... еша.</w:t>
      </w:r>
    </w:p>
    <w:p w14:paraId="5FDA0C93" w14:textId="028BF6CB" w:rsidR="00D045B5" w:rsidRDefault="00D045B5" w:rsidP="00D84D30">
      <w:pPr>
        <w:pStyle w:val="NoSpacing"/>
        <w:rPr>
          <w:i/>
          <w:iCs/>
        </w:rPr>
      </w:pPr>
      <w:r>
        <w:rPr>
          <w:i/>
          <w:iCs/>
        </w:rPr>
        <w:t>Посъланїа оуже сѫть пꙋщена въ моꙗ сѣчева селища,</w:t>
      </w:r>
      <w:r>
        <w:t xml:space="preserve"> помꙑсли тъ. </w:t>
      </w:r>
      <w:r>
        <w:rPr>
          <w:i/>
          <w:iCs/>
        </w:rPr>
        <w:t>Ничьтоже ꙗ заставитъ. Аще кънѧжь тъ сꙑнъ естъ живъ, обрѧщѧтъ й и съхранѧтъ по повелѣнїю моемꙋ. Васнь ѿвръгѫтъ женѫ тѫ, матерь его, нъ юношѫ имѫтъ съпасти.</w:t>
      </w:r>
    </w:p>
    <w:p w14:paraId="4079B2C2" w14:textId="59D4DEA3" w:rsidR="00D045B5" w:rsidRDefault="00D045B5" w:rsidP="00D84D30">
      <w:pPr>
        <w:pStyle w:val="NoSpacing"/>
      </w:pPr>
      <w:r>
        <w:t>Ꙗстрѧбъ поопе единоѭ въ оударовъ досѧгъ рѫкꙑ еговꙑ. Наклони си главѫ съмотритъ</w:t>
      </w:r>
      <w:r w:rsidR="008C3323">
        <w:t xml:space="preserve"> лежѧщѫѭ плъть. Напрасьно же съравьни сѧ, въстрѣ главѫ вꙑспрь, и съ едьномь скръжьтомь възлетѣ и ѿклони сѧ съ дрꙋгома своима задъ собоѭ.</w:t>
      </w:r>
    </w:p>
    <w:p w14:paraId="51BBE8CD" w14:textId="63373D92" w:rsidR="008C3323" w:rsidRDefault="008C3323" w:rsidP="00D84D30">
      <w:pPr>
        <w:pStyle w:val="NoSpacing"/>
        <w:rPr>
          <w:i/>
          <w:iCs/>
        </w:rPr>
      </w:pPr>
      <w:r>
        <w:rPr>
          <w:i/>
          <w:iCs/>
        </w:rPr>
        <w:t>Пришьли сѫть!</w:t>
      </w:r>
      <w:r>
        <w:t xml:space="preserve"> помꙑсли Кѵнъ. </w:t>
      </w:r>
      <w:r>
        <w:rPr>
          <w:i/>
          <w:iCs/>
        </w:rPr>
        <w:t>Фремене мои мѧ сѫть обрѣли!</w:t>
      </w:r>
    </w:p>
    <w:p w14:paraId="532E599D" w14:textId="11F1684F" w:rsidR="008C3323" w:rsidRDefault="008C3323" w:rsidP="00D84D30">
      <w:pPr>
        <w:pStyle w:val="NoSpacing"/>
        <w:rPr>
          <w:lang w:val="sk-SK"/>
        </w:rPr>
      </w:pPr>
      <w:r>
        <w:t>Тꙋ оуслꙑша пѣсъкъ тѫтѧщь.</w:t>
      </w:r>
    </w:p>
    <w:p w14:paraId="75857507" w14:textId="275FF97B" w:rsidR="00A422A4" w:rsidRDefault="00A422A4" w:rsidP="00D84D30">
      <w:pPr>
        <w:pStyle w:val="NoSpacing"/>
      </w:pPr>
      <w:r>
        <w:t>Вьсꙗкъ фременинъ знаꙗше звѫкъ тъ, различааше же й беспросрѣдь ѿ шꙋма чрьвлїа или инѣхъ пꙋстꙑньнъ животьнꙑихъ. Ꙗже нѣкъде подъ нимь прѣдъкореньнаа рꙋда бѣ съкꙋпила довольно водꙑ и вещьства съсѫдова</w:t>
      </w:r>
      <w:r w:rsidR="00B40EDF">
        <w:t xml:space="preserve"> ѿ творъчьць, досѧгла же рѣшѧщїй степень раста дивока. Прѣвелика бꙋблина ѫглеродьна дїоѯѵда бѣ творѧ сѧ глѫбоко подъ пѣсъкомь, тищѧщи сѧ вꙑспрь въ едьно безмѣрьно "издѫтїе", съ виромь прашьномь въ срѣдѣ. Хотѣаше измѣстити еже въ глѫбинѣ пѣсъчьнѣ оутворено за чьтожьдо си лежѧще на врьшинѣ.</w:t>
      </w:r>
    </w:p>
    <w:p w14:paraId="2280BBD7" w14:textId="1525CF8B" w:rsidR="00B40EDF" w:rsidRDefault="00B40EDF" w:rsidP="00D84D30">
      <w:pPr>
        <w:pStyle w:val="NoSpacing"/>
      </w:pPr>
      <w:r>
        <w:t>Ꙗстрѧби крѫжишѧ вꙑспрь, искръжьщаѧ ошꙋтїе свое. Разоумѣшѧ, еже бѣ сълꙋчаѧ сѧ. Вьсꙗка пꙋстꙑньна тварь би знала.</w:t>
      </w:r>
    </w:p>
    <w:p w14:paraId="65D2D54A" w14:textId="2AA6B02E" w:rsidR="00B40EDF" w:rsidRDefault="00B40EDF" w:rsidP="00D84D30">
      <w:pPr>
        <w:pStyle w:val="NoSpacing"/>
      </w:pPr>
      <w:r>
        <w:rPr>
          <w:i/>
          <w:iCs/>
        </w:rPr>
        <w:t>Азъ же есмь тварь пꙋстꙑньна,</w:t>
      </w:r>
      <w:r>
        <w:t xml:space="preserve"> помꙑсли Кѵнъ. </w:t>
      </w:r>
      <w:r>
        <w:rPr>
          <w:i/>
          <w:iCs/>
        </w:rPr>
        <w:t>Зьриши мѧ, Отьче? Азъ есмь тварь пꙋстꙑньна.</w:t>
      </w:r>
    </w:p>
    <w:p w14:paraId="3AB15BA6" w14:textId="7F04BC17" w:rsidR="00B40EDF" w:rsidRDefault="00B40EDF" w:rsidP="00D84D30">
      <w:pPr>
        <w:pStyle w:val="NoSpacing"/>
      </w:pPr>
      <w:r>
        <w:t>Чꙋ бꙋблинѫ въздвиг</w:t>
      </w:r>
      <w:r w:rsidR="006566C9">
        <w:t>ъшѫ</w:t>
      </w:r>
      <w:r>
        <w:t xml:space="preserve"> й, </w:t>
      </w:r>
      <w:r w:rsidR="006566C9">
        <w:t xml:space="preserve">въздрꙑвъшѫ же сѧ, и прашьнꙑй виръ сънѣдъ й, сътѧжаѧ й въ </w:t>
      </w:r>
      <w:r w:rsidR="006A253E">
        <w:t xml:space="preserve">тъмѫ </w:t>
      </w:r>
      <w:r w:rsidR="006566C9">
        <w:t xml:space="preserve">хладьнѫ. Кратъцѣ мꙋ бꙑстъ чꙋвьство хлада и влагꙑ избавленїемь блажѧщемь. По томь же, планитѣ его оуморѧщи й, мьнѣ сѧ Кѵнꙋ отьць его и вьси ини оученици </w:t>
      </w:r>
      <w:r w:rsidR="00030518">
        <w:t>лъжѧще сѧ</w:t>
      </w:r>
      <w:r w:rsidR="006566C9">
        <w:t xml:space="preserve">, ꙗко прилежьнѣйшїи основѣ вьселеньнꙑѧ бѣсте сълꙋчай и </w:t>
      </w:r>
      <w:r w:rsidR="002779F3">
        <w:t>блѧдь</w:t>
      </w:r>
      <w:r w:rsidR="006566C9">
        <w:t>.</w:t>
      </w:r>
    </w:p>
    <w:p w14:paraId="1E79DFF5" w14:textId="038C0430" w:rsidR="00030518" w:rsidRPr="00030518" w:rsidRDefault="00030518" w:rsidP="00D84D30">
      <w:pPr>
        <w:pStyle w:val="NoSpacing"/>
      </w:pPr>
      <w:r>
        <w:t>И ꙗстрѧби ти о томь изнепъщеваахѫ.</w:t>
      </w:r>
    </w:p>
    <w:p w14:paraId="013379D2" w14:textId="77777777" w:rsidR="004512BF" w:rsidRPr="004B57EF" w:rsidRDefault="004512BF" w:rsidP="004512BF">
      <w:pPr>
        <w:pStyle w:val="NoSpacing"/>
      </w:pPr>
    </w:p>
    <w:p w14:paraId="601976C5" w14:textId="77777777" w:rsidR="00B6310A" w:rsidRDefault="00B6310A"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5A40F5B3" w14:textId="5243E824" w:rsidR="004E4B16" w:rsidRPr="00DC150A" w:rsidRDefault="00136F65" w:rsidP="00F4188A">
      <w:pPr>
        <w:pStyle w:val="Subtitle"/>
      </w:pPr>
      <w:r w:rsidRPr="009A6449">
        <w:t xml:space="preserve">Пророчьство и </w:t>
      </w:r>
      <w:r w:rsidR="00D131BD">
        <w:t>пр</w:t>
      </w:r>
      <w:r w:rsidRPr="009A6449">
        <w:t>оз</w:t>
      </w:r>
      <w:r w:rsidR="00D131BD">
        <w:t>ь</w:t>
      </w:r>
      <w:r w:rsidRPr="009A6449">
        <w:t>рѣн</w:t>
      </w:r>
      <w:r w:rsidR="00BF4F28">
        <w:t>ї</w:t>
      </w:r>
      <w:r w:rsidRPr="009A6449">
        <w:t>е</w:t>
      </w:r>
      <w:r w:rsidR="009D4DC9">
        <w:t xml:space="preserve"> – </w:t>
      </w:r>
      <w:r w:rsidRPr="009A6449">
        <w:t xml:space="preserve">Како </w:t>
      </w:r>
      <w:r w:rsidR="00B13D68">
        <w:t>ꙗ</w:t>
      </w:r>
      <w:r w:rsidRPr="009A6449">
        <w:t xml:space="preserve"> исп</w:t>
      </w:r>
      <w:r w:rsidR="00047CF1">
        <w:t>ꙑ</w:t>
      </w:r>
      <w:r w:rsidRPr="009A6449">
        <w:t xml:space="preserve">тати, </w:t>
      </w:r>
      <w:r w:rsidR="00B45E4E">
        <w:t xml:space="preserve">прѣдъстоѧще </w:t>
      </w:r>
      <w:r w:rsidRPr="009A6449">
        <w:t>въпрос</w:t>
      </w:r>
      <w:r w:rsidR="00B45E4E">
        <w:t>омъ</w:t>
      </w:r>
      <w:r w:rsidRPr="009A6449">
        <w:t xml:space="preserve"> </w:t>
      </w:r>
      <w:r w:rsidR="00B45E4E">
        <w:t>не ѿвѣщаемомъ?</w:t>
      </w:r>
      <w:r w:rsidRPr="009A6449">
        <w:t xml:space="preserve"> Пом</w:t>
      </w:r>
      <w:r w:rsidR="00047CF1">
        <w:t>ꙑ</w:t>
      </w:r>
      <w:r w:rsidRPr="009A6449">
        <w:t xml:space="preserve">сли: Колико </w:t>
      </w:r>
      <w:r w:rsidR="00B45E4E">
        <w:t xml:space="preserve">тꙋ </w:t>
      </w:r>
      <w:r w:rsidR="007209AE">
        <w:t>ест</w:t>
      </w:r>
      <w:r w:rsidR="00B45E4E">
        <w:t>ъ</w:t>
      </w:r>
      <w:r w:rsidRPr="009A6449">
        <w:t xml:space="preserve"> </w:t>
      </w:r>
      <w:r w:rsidR="00B45E4E">
        <w:t xml:space="preserve">истиньна прореченїа </w:t>
      </w:r>
      <w:r w:rsidRPr="009A6449">
        <w:t>"вл</w:t>
      </w:r>
      <w:r w:rsidR="00B45E4E">
        <w:t>ъ</w:t>
      </w:r>
      <w:r w:rsidRPr="009A6449">
        <w:t>нотвар</w:t>
      </w:r>
      <w:r w:rsidR="00B45E4E">
        <w:t>и</w:t>
      </w:r>
      <w:r w:rsidRPr="009A6449">
        <w:t>"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w:t>
      </w:r>
      <w:r w:rsidR="00B45E4E">
        <w:t xml:space="preserve">, а колико </w:t>
      </w:r>
      <w:r w:rsidRPr="009A6449">
        <w:t>пророк</w:t>
      </w:r>
      <w:r w:rsidR="00B45E4E">
        <w:t>ъ</w:t>
      </w:r>
      <w:r w:rsidRPr="009A6449">
        <w:t xml:space="preserve"> </w:t>
      </w:r>
      <w:r w:rsidR="00B45E4E">
        <w:t>бѫдѫщее оутварꙗетъ</w:t>
      </w:r>
      <w:r w:rsidR="00516D72" w:rsidRPr="00516D72">
        <w:t xml:space="preserve"> </w:t>
      </w:r>
      <w:r w:rsidR="00516D72" w:rsidRPr="009A6449">
        <w:t>сам</w:t>
      </w:r>
      <w:r w:rsidR="00516D72">
        <w:t>ъ</w:t>
      </w:r>
      <w:r w:rsidR="00B45E4E">
        <w:t>, да то пророчьствꙋ съвъпадетъ</w:t>
      </w:r>
      <w:r w:rsidRPr="009A6449">
        <w:t>? Чьто же съ ла</w:t>
      </w:r>
      <w:r w:rsidR="00B45E4E">
        <w:t>денїемь</w:t>
      </w:r>
      <w:r w:rsidRPr="009A6449">
        <w:t xml:space="preserve">, </w:t>
      </w:r>
      <w:r w:rsidR="00B45E4E">
        <w:t>наследен</w:t>
      </w:r>
      <w:r w:rsidR="00516D72">
        <w:t>омь  въ прорицанїи</w:t>
      </w:r>
      <w:r w:rsidRPr="009A6449">
        <w:t>?</w:t>
      </w:r>
      <w:r w:rsidR="004E4B16">
        <w:rPr>
          <w:lang w:val="sk-SK"/>
        </w:rPr>
        <w:t xml:space="preserve"> </w:t>
      </w:r>
      <w:r w:rsidR="004E4B16">
        <w:t>Бѫдѫщее ли видитъ сѧ пророкомь, или мѣсто слабо, сълом</w:t>
      </w:r>
      <w:r w:rsidR="00DC150A">
        <w:t>лено</w:t>
      </w:r>
      <w:r w:rsidR="004E4B16">
        <w:t xml:space="preserve"> или просѣчен</w:t>
      </w:r>
      <w:r w:rsidR="00DC150A">
        <w:t>о</w:t>
      </w:r>
      <w:r w:rsidR="00DC150A">
        <w:rPr>
          <w:lang w:val="sk-SK"/>
        </w:rPr>
        <w:t xml:space="preserve">, </w:t>
      </w:r>
      <w:r w:rsidR="00DC150A">
        <w:t xml:space="preserve">еже съкрꙋшаетъ </w:t>
      </w:r>
      <w:r w:rsidR="00516D72">
        <w:t xml:space="preserve">сѧ </w:t>
      </w:r>
      <w:r w:rsidR="00DC150A">
        <w:t>словесꙑ или рѣшенїи, ꙗкоже брꙋсьць адаман͛тъ каменї</w:t>
      </w:r>
      <w:r w:rsidR="007C09E7">
        <w:t>а</w:t>
      </w:r>
      <w:r w:rsidR="00DC150A">
        <w:t xml:space="preserve"> свое</w:t>
      </w:r>
      <w:r w:rsidR="007C09E7">
        <w:t>го</w:t>
      </w:r>
      <w:r w:rsidR="00DC150A">
        <w:t xml:space="preserve"> оударомь ножа крꙋшитъ?</w:t>
      </w:r>
    </w:p>
    <w:p w14:paraId="3D3941F5" w14:textId="0EC95332" w:rsidR="00136F65" w:rsidRPr="009A6449" w:rsidRDefault="0098161F" w:rsidP="00F4188A">
      <w:pPr>
        <w:pStyle w:val="Subtitle"/>
      </w:pPr>
      <w:r>
        <w:t xml:space="preserve">— </w:t>
      </w:r>
      <w:r w:rsidR="00136F65" w:rsidRPr="009A6449">
        <w:t>"</w:t>
      </w:r>
      <w:r w:rsidR="00A23273">
        <w:t>Съзрьца</w:t>
      </w:r>
      <w:r w:rsidR="0005000E">
        <w:t>н</w:t>
      </w:r>
      <w:r w:rsidR="00A23273">
        <w:t>їа</w:t>
      </w:r>
      <w:r w:rsidR="00136F65" w:rsidRPr="009A6449">
        <w:t xml:space="preserve"> </w:t>
      </w:r>
      <w:r w:rsidR="00A23273">
        <w:t>особь</w:t>
      </w:r>
      <w:r w:rsidR="00516D72">
        <w:t>на</w:t>
      </w:r>
      <w:r w:rsidR="00136F65" w:rsidRPr="009A6449">
        <w:t xml:space="preserve"> о </w:t>
      </w:r>
      <w:r w:rsidR="00B13D68" w:rsidRPr="009A6449">
        <w:t>М</w:t>
      </w:r>
      <w:r w:rsidR="00B13D68">
        <w:t>ꙋ</w:t>
      </w:r>
      <w:r w:rsidR="00B13D68" w:rsidRPr="009A6449">
        <w:t>ад’Д</w:t>
      </w:r>
      <w:r w:rsidR="00136F65" w:rsidRPr="009A6449">
        <w:t xml:space="preserve">ибѣ" </w:t>
      </w:r>
      <w:r w:rsidR="00961672">
        <w:t>I</w:t>
      </w:r>
      <w:r w:rsidR="00961672" w:rsidRPr="009A6449">
        <w:t>р</w:t>
      </w:r>
      <w:r w:rsidR="00961672">
        <w:t>ꙋ</w:t>
      </w:r>
      <w:r w:rsidR="00961672" w:rsidRPr="009A6449">
        <w:t>лани к</w:t>
      </w:r>
      <w:r w:rsidR="00F4188A">
        <w:t>ъ</w:t>
      </w:r>
      <w:r w:rsidR="00961672" w:rsidRPr="009A6449">
        <w:t>нѧг</w:t>
      </w:r>
      <w:r w:rsidR="00047CF1">
        <w:t>ꙑ</w:t>
      </w:r>
      <w:r w:rsidR="00961672" w:rsidRPr="009A6449">
        <w:t>нѧ</w:t>
      </w:r>
    </w:p>
    <w:p w14:paraId="0E5AB170" w14:textId="77777777" w:rsidR="00F4188A" w:rsidRPr="00FF3854" w:rsidRDefault="00F4188A" w:rsidP="00D84D30">
      <w:pPr>
        <w:pStyle w:val="NoSpacing"/>
        <w:rPr>
          <w:lang w:val="sk-SK"/>
        </w:rPr>
      </w:pPr>
    </w:p>
    <w:p w14:paraId="7479367C" w14:textId="43A8E783" w:rsidR="00136F65" w:rsidRPr="009A6449" w:rsidRDefault="00136F65" w:rsidP="00D84D30">
      <w:pPr>
        <w:pStyle w:val="NoSpacing"/>
      </w:pPr>
      <w:r w:rsidRPr="009A6449">
        <w:t>"</w:t>
      </w:r>
      <w:r w:rsidRPr="009A6449">
        <w:rPr>
          <w:i/>
          <w:iCs/>
        </w:rPr>
        <w:t>Въ</w:t>
      </w:r>
      <w:r w:rsidR="00FF3854">
        <w:rPr>
          <w:i/>
          <w:iCs/>
        </w:rPr>
        <w:t>зь</w:t>
      </w:r>
      <w:r w:rsidRPr="009A6449">
        <w:rPr>
          <w:i/>
          <w:iCs/>
        </w:rPr>
        <w:t>ми има вод</w:t>
      </w:r>
      <w:r w:rsidR="00FF3854">
        <w:rPr>
          <w:i/>
          <w:iCs/>
        </w:rPr>
        <w:t>ѫ</w:t>
      </w:r>
      <w:r w:rsidRPr="009A6449">
        <w:t xml:space="preserve">," </w:t>
      </w:r>
      <w:r w:rsidR="00FF3854">
        <w:t xml:space="preserve">бѣ реклъ </w:t>
      </w:r>
      <w:r w:rsidRPr="009A6449">
        <w:t>м</w:t>
      </w:r>
      <w:r w:rsidR="00FF3854">
        <w:t>ѫ</w:t>
      </w:r>
      <w:r w:rsidRPr="009A6449">
        <w:t xml:space="preserve">жь из нощи </w:t>
      </w:r>
      <w:r w:rsidR="00350772">
        <w:t>глагол</w:t>
      </w:r>
      <w:r w:rsidR="00862356" w:rsidRPr="009A6449">
        <w:t>ѧ</w:t>
      </w:r>
      <w:r w:rsidR="00FF3854">
        <w:t>й</w:t>
      </w:r>
      <w:r w:rsidRPr="009A6449">
        <w:t>.</w:t>
      </w:r>
    </w:p>
    <w:p w14:paraId="692C241D" w14:textId="75EF9B32" w:rsidR="00136F65" w:rsidRDefault="00FF3854" w:rsidP="00D84D30">
      <w:pPr>
        <w:pStyle w:val="NoSpacing"/>
        <w:rPr>
          <w:lang w:val="sk-SK"/>
        </w:rPr>
      </w:pPr>
      <w:r>
        <w:t xml:space="preserve">И </w:t>
      </w:r>
      <w:r w:rsidR="00136F65" w:rsidRPr="009A6449">
        <w:t xml:space="preserve">Паѵль </w:t>
      </w:r>
      <w:r>
        <w:t>страхъ одолѣвъ</w:t>
      </w:r>
      <w:r w:rsidR="00136F65" w:rsidRPr="009A6449">
        <w:t xml:space="preserve"> </w:t>
      </w:r>
      <w:r>
        <w:t>по</w:t>
      </w:r>
      <w:r w:rsidR="00136F65" w:rsidRPr="009A6449">
        <w:t>глѧд</w:t>
      </w:r>
      <w:r>
        <w:t>ѣ</w:t>
      </w:r>
      <w:r w:rsidR="00136F65" w:rsidRPr="009A6449">
        <w:t xml:space="preserve"> на </w:t>
      </w:r>
      <w:r w:rsidR="00350772">
        <w:t>мат</w:t>
      </w:r>
      <w:r w:rsidR="009E1858">
        <w:t>ер</w:t>
      </w:r>
      <w:r w:rsidR="00136F65" w:rsidRPr="009A6449">
        <w:t>ь сво</w:t>
      </w:r>
      <w:r>
        <w:t>ѭ</w:t>
      </w:r>
      <w:r w:rsidR="00136F65" w:rsidRPr="009A6449">
        <w:t xml:space="preserve">. </w:t>
      </w:r>
      <w:r>
        <w:t>Наказанѣи его очи видѣсте готовость еѧ къ брани, напрѧженїе бичево въ мꙑшьцахъ еѧ.</w:t>
      </w:r>
    </w:p>
    <w:p w14:paraId="5F163173" w14:textId="061B6B5A" w:rsidR="0009440E" w:rsidRDefault="0009440E" w:rsidP="00D84D30">
      <w:pPr>
        <w:pStyle w:val="NoSpacing"/>
      </w:pPr>
      <w:r>
        <w:rPr>
          <w:lang w:val="sk-SK"/>
        </w:rPr>
        <w:t>"</w:t>
      </w:r>
      <w:r>
        <w:t>Тѫжьно би бꙑло, аще бим</w:t>
      </w:r>
      <w:r w:rsidR="005B36FC">
        <w:t>е</w:t>
      </w:r>
      <w:r>
        <w:t xml:space="preserve"> </w:t>
      </w:r>
      <w:r w:rsidR="00267109">
        <w:t>ва имали на мѣстѣ оуморит</w:t>
      </w:r>
      <w:r w:rsidR="00AE6CFA">
        <w:t>ь</w:t>
      </w:r>
      <w:r w:rsidR="00267109">
        <w:t>,"</w:t>
      </w:r>
      <w:r w:rsidR="00267109">
        <w:rPr>
          <w:lang w:val="sk-SK"/>
        </w:rPr>
        <w:t xml:space="preserve"> </w:t>
      </w:r>
      <w:r w:rsidR="00267109">
        <w:t>рече гласъ надъ нима.</w:t>
      </w:r>
    </w:p>
    <w:p w14:paraId="5073EEFB" w14:textId="7AFC103E" w:rsidR="00267109" w:rsidRDefault="00267109" w:rsidP="00D84D30">
      <w:pPr>
        <w:pStyle w:val="NoSpacing"/>
        <w:rPr>
          <w:i/>
          <w:iCs/>
        </w:rPr>
      </w:pPr>
      <w:r>
        <w:rPr>
          <w:i/>
          <w:iCs/>
        </w:rPr>
        <w:t>То естъ иже прьвѣ къ нама възглагола,</w:t>
      </w:r>
      <w:r>
        <w:t xml:space="preserve"> помꙑсли Есха. </w:t>
      </w:r>
      <w:r>
        <w:rPr>
          <w:i/>
          <w:iCs/>
        </w:rPr>
        <w:t>Понѣ дъва есте</w:t>
      </w:r>
      <w:r w:rsidR="009D4DC9">
        <w:rPr>
          <w:i/>
          <w:iCs/>
        </w:rPr>
        <w:t xml:space="preserve"> – </w:t>
      </w:r>
      <w:r>
        <w:rPr>
          <w:i/>
          <w:iCs/>
        </w:rPr>
        <w:t>ов</w:t>
      </w:r>
      <w:r w:rsidRPr="00267109">
        <w:rPr>
          <w:i/>
          <w:iCs/>
        </w:rPr>
        <w:t>ъ</w:t>
      </w:r>
      <w:r>
        <w:rPr>
          <w:i/>
          <w:iCs/>
        </w:rPr>
        <w:t xml:space="preserve"> о десн</w:t>
      </w:r>
      <w:r w:rsidR="0082488C">
        <w:rPr>
          <w:i/>
          <w:iCs/>
        </w:rPr>
        <w:t>ѣй</w:t>
      </w:r>
      <w:r>
        <w:rPr>
          <w:i/>
          <w:iCs/>
        </w:rPr>
        <w:t>, овъ же оу шꙋ</w:t>
      </w:r>
      <w:r w:rsidR="0082488C">
        <w:rPr>
          <w:i/>
          <w:iCs/>
        </w:rPr>
        <w:t>и</w:t>
      </w:r>
      <w:r>
        <w:rPr>
          <w:i/>
          <w:iCs/>
        </w:rPr>
        <w:t>.</w:t>
      </w:r>
    </w:p>
    <w:p w14:paraId="1CD0D1AD" w14:textId="357314B3" w:rsidR="0082488C" w:rsidRDefault="0082488C" w:rsidP="00D84D30">
      <w:pPr>
        <w:pStyle w:val="NoSpacing"/>
        <w:rPr>
          <w:lang w:val="sk-SK"/>
        </w:rPr>
      </w:pPr>
      <w:r>
        <w:lastRenderedPageBreak/>
        <w:t>"Циг͛норо гробоса, шꙋкаресъ гинъ, мѫџе ла п͛агавасъ, дой ме камавасъ, на бешласъ, леле палъ гробасъ!"</w:t>
      </w:r>
      <w:r>
        <w:rPr>
          <w:rStyle w:val="FootnoteReference"/>
        </w:rPr>
        <w:footnoteReference w:id="447"/>
      </w:r>
    </w:p>
    <w:p w14:paraId="6093C537" w14:textId="1A321728" w:rsidR="003F7A2B" w:rsidRDefault="003F7A2B" w:rsidP="00D84D30">
      <w:pPr>
        <w:pStyle w:val="NoSpacing"/>
        <w:rPr>
          <w:lang w:val="sk-SK"/>
        </w:rPr>
      </w:pPr>
      <w:r>
        <w:t>Бꙑстъ иже о деснѣй, зовꙑ по долинѣ.</w:t>
      </w:r>
    </w:p>
    <w:p w14:paraId="1EDA5CA8" w14:textId="6A296704" w:rsidR="008E1FCC" w:rsidRDefault="008E1FCC" w:rsidP="00D84D30">
      <w:pPr>
        <w:pStyle w:val="NoSpacing"/>
      </w:pPr>
      <w:r>
        <w:t xml:space="preserve">Паѵлꙋ бꙑшѧ словеса та бесъмꙑсль, а Есха распозна ѧзꙑкъ тъ ѿ своего бене-џессеритьска наказанїа. Бꙑстъ то </w:t>
      </w:r>
      <w:r w:rsidRPr="008E1FCC">
        <w:t>шак</w:t>
      </w:r>
      <w:r>
        <w:t>о</w:t>
      </w:r>
      <w:r w:rsidRPr="008E1FCC">
        <w:t>б͛са</w:t>
      </w:r>
      <w:r>
        <w:t>, единъ ѿ древльнꙑихъ ловьчь ѧзꙑкъ, и мѫжь тъ надъ нима бꙑстъ глаголѧ, ꙗко си васнь бꙑла ꙗже тѣми искома</w:t>
      </w:r>
      <w:r w:rsidR="00842507">
        <w:t>а</w:t>
      </w:r>
      <w:r>
        <w:t>.</w:t>
      </w:r>
    </w:p>
    <w:p w14:paraId="3582336C" w14:textId="456D4263" w:rsidR="00842507" w:rsidRDefault="00842507" w:rsidP="00DE05F6">
      <w:pPr>
        <w:pStyle w:val="NoSpacing"/>
      </w:pPr>
      <w:r>
        <w:t>Напрасьнꙋ млъчанїю зовѫщїй гласъ слѣдꙋѭщꙋ</w:t>
      </w:r>
      <w:r w:rsidR="00DE05F6">
        <w:rPr>
          <w:lang w:val="sk-SK"/>
        </w:rPr>
        <w:t>,</w:t>
      </w:r>
      <w:r w:rsidR="00DE05F6">
        <w:t>обрѫчево-колесово лице лꙋнꙑ въторꙑѧ</w:t>
      </w:r>
      <w:r w:rsidR="009D4DC9">
        <w:t xml:space="preserve"> – </w:t>
      </w:r>
      <w:r w:rsidR="00DE05F6">
        <w:t>слабѣ слоновьно-</w:t>
      </w:r>
      <w:r w:rsidR="00567CBE">
        <w:t>сине</w:t>
      </w:r>
      <w:r w:rsidR="009D4DC9">
        <w:t xml:space="preserve"> – </w:t>
      </w:r>
      <w:r w:rsidR="00DE05F6">
        <w:t xml:space="preserve">провали сѧ понадь скалꙑ </w:t>
      </w:r>
      <w:r w:rsidR="00160569">
        <w:t>надъ долинѫ, ꙗснъ и блюдꙑ.</w:t>
      </w:r>
    </w:p>
    <w:p w14:paraId="545A2A5F" w14:textId="79CE3FFB" w:rsidR="00160569" w:rsidRDefault="00160569" w:rsidP="00DE05F6">
      <w:pPr>
        <w:pStyle w:val="NoSpacing"/>
      </w:pPr>
      <w:r>
        <w:t>Шꙋмъ дравъ оуслꙑша сѧ ѿ скалъ</w:t>
      </w:r>
      <w:r w:rsidR="009D4DC9">
        <w:t xml:space="preserve"> – </w:t>
      </w:r>
      <w:r>
        <w:t xml:space="preserve">ѿнадь и обоѭ странꙋ... движенїа тъмьна въ свѣтѣ лꙋнꙑ. Лица мънога </w:t>
      </w:r>
      <w:r w:rsidR="000703CA">
        <w:t>по</w:t>
      </w:r>
      <w:r>
        <w:t>текѫ сквозѣ стѣнꙑ.</w:t>
      </w:r>
    </w:p>
    <w:p w14:paraId="6D6866D4" w14:textId="549FB580" w:rsidR="000703CA" w:rsidRDefault="006B13DF" w:rsidP="00DE05F6">
      <w:pPr>
        <w:pStyle w:val="NoSpacing"/>
      </w:pPr>
      <w:r>
        <w:rPr>
          <w:i/>
          <w:iCs/>
        </w:rPr>
        <w:t>Цѣла</w:t>
      </w:r>
      <w:r w:rsidR="000703CA">
        <w:rPr>
          <w:i/>
          <w:iCs/>
        </w:rPr>
        <w:t xml:space="preserve"> чета!</w:t>
      </w:r>
      <w:r w:rsidR="000703CA">
        <w:rPr>
          <w:lang w:val="sk-SK"/>
        </w:rPr>
        <w:t xml:space="preserve"> </w:t>
      </w:r>
      <w:r w:rsidR="000703CA">
        <w:t>помꙑсли Паѵлъ напрасьно оусѣщь сѧ.</w:t>
      </w:r>
    </w:p>
    <w:p w14:paraId="3AA374B7" w14:textId="50761534" w:rsidR="000703CA" w:rsidRDefault="000703CA" w:rsidP="00DE05F6">
      <w:pPr>
        <w:pStyle w:val="NoSpacing"/>
      </w:pPr>
      <w:r>
        <w:t>Мѫжь вꙑсокъ въ бꙋр͛нѡсѣ</w:t>
      </w:r>
      <w:r w:rsidRPr="000703CA">
        <w:t xml:space="preserve"> </w:t>
      </w:r>
      <w:r>
        <w:t>пѣгавѣ прѣдъ Есхѫ</w:t>
      </w:r>
      <w:r w:rsidRPr="000703CA">
        <w:t xml:space="preserve"> </w:t>
      </w:r>
      <w:r>
        <w:t xml:space="preserve">стѫпи. Оустьнꙑй его </w:t>
      </w:r>
      <w:r w:rsidR="00B63019">
        <w:t>затъкъ бѣ изважденъ глаголанїа ради ꙗсна, ѿкрꙑваѧ брадѫ тѧжькѫ въ свѣтѣ постраньнѣ лꙋнꙑ, нъ лице и очи бѣхѫ крꙑтꙑ прѣвисомь кꙋкꙋлꙗ его.</w:t>
      </w:r>
    </w:p>
    <w:p w14:paraId="39B14457" w14:textId="66761C33" w:rsidR="000703CA" w:rsidRDefault="00B63019" w:rsidP="00DE05F6">
      <w:pPr>
        <w:pStyle w:val="NoSpacing"/>
      </w:pPr>
      <w:r>
        <w:t xml:space="preserve">"Чьтоже </w:t>
      </w:r>
      <w:r w:rsidR="002368FE">
        <w:t xml:space="preserve">то </w:t>
      </w:r>
      <w:r>
        <w:t>сьде имам</w:t>
      </w:r>
      <w:r w:rsidR="00682F90">
        <w:t>е</w:t>
      </w:r>
      <w:r w:rsidR="009D4DC9">
        <w:t xml:space="preserve"> – </w:t>
      </w:r>
      <w:r>
        <w:t>џин</w:t>
      </w:r>
      <w:r>
        <w:rPr>
          <w:lang w:val="sk-SK"/>
        </w:rPr>
        <w:t xml:space="preserve">a </w:t>
      </w:r>
      <w:r>
        <w:t>или чловѣка?" въпроси тъ.</w:t>
      </w:r>
    </w:p>
    <w:p w14:paraId="2FAFB20B" w14:textId="29075401" w:rsidR="00B63019" w:rsidRDefault="00B63019" w:rsidP="00DE05F6">
      <w:pPr>
        <w:pStyle w:val="NoSpacing"/>
      </w:pPr>
      <w:r>
        <w:t xml:space="preserve">Есха же </w:t>
      </w:r>
      <w:r w:rsidR="002368FE">
        <w:t>истиньно игравъ гласъ оуслꙑшьши попꙋсти си мало надѣждѧ. Се бꙑстъ гласъ повелѣваѧй, гласъ ꙗ прьвѣ съметꙑй, ꙗкоже върꙑнѫвъ из нощи.</w:t>
      </w:r>
    </w:p>
    <w:p w14:paraId="25B9E159" w14:textId="35254FBD" w:rsidR="002368FE" w:rsidRDefault="002368FE" w:rsidP="00DE05F6">
      <w:pPr>
        <w:pStyle w:val="NoSpacing"/>
      </w:pPr>
      <w:r>
        <w:t>"Чловѣка, не пъщꙋѭ," рече мѫжь тъ.</w:t>
      </w:r>
    </w:p>
    <w:p w14:paraId="6B920685" w14:textId="4D083673" w:rsidR="002368FE" w:rsidRDefault="002368FE" w:rsidP="00DE05F6">
      <w:pPr>
        <w:pStyle w:val="NoSpacing"/>
      </w:pPr>
      <w:r>
        <w:t xml:space="preserve">Есха оусѣти, паче нежели оувидѣ ножь въ завои мѫжева плаща съкрꙑтꙑй. Попꙋсти си </w:t>
      </w:r>
      <w:r w:rsidR="00B02425">
        <w:t>горъко потѫжити, ꙗко съ Паѵломь не имѣсте щитꙋ.</w:t>
      </w:r>
    </w:p>
    <w:p w14:paraId="436C0FF5" w14:textId="694F3DA4" w:rsidR="00B02425" w:rsidRDefault="00B02425" w:rsidP="00DE05F6">
      <w:pPr>
        <w:pStyle w:val="NoSpacing"/>
      </w:pPr>
      <w:r>
        <w:t>"Глаголеш</w:t>
      </w:r>
      <w:r w:rsidR="00C275D1">
        <w:t>ь</w:t>
      </w:r>
      <w:r>
        <w:t xml:space="preserve"> ли?" въпроси мѫжь тъ.</w:t>
      </w:r>
    </w:p>
    <w:p w14:paraId="0C51A447" w14:textId="21D42B6D" w:rsidR="00B02425" w:rsidRDefault="00B02425" w:rsidP="00DE05F6">
      <w:pPr>
        <w:pStyle w:val="NoSpacing"/>
      </w:pPr>
      <w:r>
        <w:t xml:space="preserve">Есха съложи вьсꙗко болꙗрьско прѣзиранїе въ подобѫ и гласъ свой. Ѿвѣтъ бѣ тищѧй, </w:t>
      </w:r>
      <w:r w:rsidR="00AF44EB">
        <w:t xml:space="preserve">нъ </w:t>
      </w:r>
      <w:r>
        <w:t xml:space="preserve">не бѣ слꙑшала довольно ѿ мѫжа того, </w:t>
      </w:r>
      <w:r w:rsidR="00AF44EB">
        <w:t>да си извѣстьно запишетъ еже о истѧжанїи его и слабинахъ.</w:t>
      </w:r>
    </w:p>
    <w:p w14:paraId="0F576F46" w14:textId="182E96C0" w:rsidR="00AF44EB" w:rsidRDefault="00AF44EB" w:rsidP="00DE05F6">
      <w:pPr>
        <w:pStyle w:val="NoSpacing"/>
      </w:pPr>
      <w:r>
        <w:t>"Кътоже на на идетъ акꙑ зълодѣй из нощи?" въстѧѕа та.</w:t>
      </w:r>
    </w:p>
    <w:p w14:paraId="6D263576" w14:textId="432A8B54" w:rsidR="00AF44EB" w:rsidRDefault="00AF44EB" w:rsidP="00DE05F6">
      <w:pPr>
        <w:pStyle w:val="NoSpacing"/>
      </w:pPr>
      <w:r>
        <w:t>Бꙋр͛нѡсомь закꙋкꙋленаа глава</w:t>
      </w:r>
      <w:r w:rsidR="00C275D1">
        <w:t xml:space="preserve"> показа напрѧженїе напрасьномь обращенїемь, а по томь мѫдьно распрѧженїе мънога ѿкръвѫще. Тъ имѣ дръжанїе</w:t>
      </w:r>
      <w:r w:rsidR="00C275D1" w:rsidRPr="00C275D1">
        <w:t xml:space="preserve"> </w:t>
      </w:r>
      <w:r w:rsidR="00C275D1">
        <w:t>крѣпъко.</w:t>
      </w:r>
    </w:p>
    <w:p w14:paraId="119163AB" w14:textId="5D12C90F" w:rsidR="00C275D1" w:rsidRDefault="00C275D1" w:rsidP="00DE05F6">
      <w:pPr>
        <w:pStyle w:val="NoSpacing"/>
      </w:pPr>
      <w:r>
        <w:t>Паѵлъ ѿ матере своеѧ постѫпи акꙑ намѣра сѧ раздѣлитъ, и датъ обѣма дѣйствїа ради позорище ꙗснѣе.</w:t>
      </w:r>
    </w:p>
    <w:p w14:paraId="2289EB7A" w14:textId="123346BD" w:rsidR="00C275D1" w:rsidRDefault="00C275D1" w:rsidP="00DE05F6">
      <w:pPr>
        <w:pStyle w:val="NoSpacing"/>
      </w:pPr>
      <w:r>
        <w:t>Закꙋкꙋленаа глава обрати сѧ къ Паѵловꙋ движенїю, ѿкрꙑваѧ клинъ лица свѣтꙋ лꙋнꙑ. Есха видѣ носъ остръ, едьно блискаѭще око</w:t>
      </w:r>
      <w:r w:rsidR="009D4DC9">
        <w:t xml:space="preserve"> – </w:t>
      </w:r>
      <w:r w:rsidRPr="00C275D1">
        <w:rPr>
          <w:i/>
          <w:iCs/>
        </w:rPr>
        <w:t xml:space="preserve">око тъмьно, </w:t>
      </w:r>
      <w:r>
        <w:rPr>
          <w:i/>
          <w:iCs/>
        </w:rPr>
        <w:t>ѕѣло</w:t>
      </w:r>
      <w:r w:rsidRPr="00C275D1">
        <w:rPr>
          <w:i/>
          <w:iCs/>
        </w:rPr>
        <w:t xml:space="preserve"> тъмьно, без бѣли</w:t>
      </w:r>
      <w:r w:rsidR="009D4DC9">
        <w:t xml:space="preserve"> – </w:t>
      </w:r>
      <w:r>
        <w:t>тѧжька же, вꙑспрь обращена ѫса.</w:t>
      </w:r>
    </w:p>
    <w:p w14:paraId="615DA605" w14:textId="27117EBA" w:rsidR="00C275D1" w:rsidRDefault="00C275D1" w:rsidP="00DE05F6">
      <w:pPr>
        <w:pStyle w:val="NoSpacing"/>
        <w:rPr>
          <w:lang w:val="sk-SK"/>
        </w:rPr>
      </w:pPr>
      <w:r>
        <w:t>"Ѡ щеньцѧ," рече мѫжь тъ. "Аще еста ѿ Хар͛коненъ</w:t>
      </w:r>
      <w:r w:rsidRPr="00C275D1">
        <w:t xml:space="preserve"> </w:t>
      </w:r>
      <w:r>
        <w:t>оубѣгла, то бим</w:t>
      </w:r>
      <w:r w:rsidR="00817F3D">
        <w:t>е</w:t>
      </w:r>
      <w:r>
        <w:t xml:space="preserve"> ва могли прїѧт</w:t>
      </w:r>
      <w:r w:rsidR="006B13DF">
        <w:t>ь</w:t>
      </w:r>
      <w:r>
        <w:t>. Чьто</w:t>
      </w:r>
      <w:r w:rsidR="006B13DF">
        <w:t>же</w:t>
      </w:r>
      <w:r>
        <w:t xml:space="preserve"> мьни</w:t>
      </w:r>
      <w:r w:rsidR="00D8527A">
        <w:t>шь</w:t>
      </w:r>
      <w:r>
        <w:t>, юноше?"</w:t>
      </w:r>
    </w:p>
    <w:p w14:paraId="259F134E" w14:textId="0F969526" w:rsidR="00D8527A" w:rsidRDefault="00D8527A" w:rsidP="00DE05F6">
      <w:pPr>
        <w:pStyle w:val="NoSpacing"/>
      </w:pPr>
      <w:r>
        <w:t xml:space="preserve">Възможьности пробльщѫ Паѵловоѭ мꙑсльѭ: </w:t>
      </w:r>
      <w:r>
        <w:rPr>
          <w:i/>
          <w:iCs/>
        </w:rPr>
        <w:t xml:space="preserve">Ли къзнь? Или даньное? </w:t>
      </w:r>
      <w:r>
        <w:t>Нѫжда бꙑстъ беспросрѣдьно рѣшити.</w:t>
      </w:r>
    </w:p>
    <w:p w14:paraId="3F2B9366" w14:textId="71DF68D4" w:rsidR="00D8527A" w:rsidRDefault="00D8527A" w:rsidP="00DE05F6">
      <w:pPr>
        <w:pStyle w:val="NoSpacing"/>
      </w:pPr>
      <w:r>
        <w:t>"Въскѫѭ бꙑсте оубѣгл</w:t>
      </w:r>
      <w:r w:rsidR="006B13DF">
        <w:t>ъ</w:t>
      </w:r>
      <w:r>
        <w:rPr>
          <w:lang w:val="sk-SK"/>
        </w:rPr>
        <w:t xml:space="preserve"> </w:t>
      </w:r>
      <w:r>
        <w:t>прїимали?" въстѧѕа тъ.</w:t>
      </w:r>
    </w:p>
    <w:p w14:paraId="2E35D41F" w14:textId="0F1AF6DA" w:rsidR="00D8527A" w:rsidRDefault="00D8527A" w:rsidP="00DE05F6">
      <w:pPr>
        <w:pStyle w:val="NoSpacing"/>
      </w:pPr>
      <w:r>
        <w:t>"Се, чѧдо мꙑслѧще и глаголѭще акꙑ мѫжь," рече вꙑсокꙑй тъ. "То оубо, да ти, валїе юне, ѿвѣщѫ, азъ нѣсмь фаꙗ, дани водьнꙑѧ, Хар͛коненомъ даваѧ. Того ради бимь моглъ оубѣгла прїѧт</w:t>
      </w:r>
      <w:r w:rsidR="006B13DF">
        <w:t>ь</w:t>
      </w:r>
      <w:r>
        <w:t>."</w:t>
      </w:r>
    </w:p>
    <w:p w14:paraId="0F9EE38C" w14:textId="718EB56C" w:rsidR="00D8527A" w:rsidRDefault="00D8527A" w:rsidP="00DE05F6">
      <w:pPr>
        <w:pStyle w:val="NoSpacing"/>
        <w:rPr>
          <w:i/>
          <w:iCs/>
        </w:rPr>
      </w:pPr>
      <w:r w:rsidRPr="00D8527A">
        <w:rPr>
          <w:i/>
          <w:iCs/>
        </w:rPr>
        <w:t>Вѣстъ, къто есвѣ,</w:t>
      </w:r>
      <w:r>
        <w:t xml:space="preserve"> помꙑсли Паѵлъ.</w:t>
      </w:r>
      <w:r w:rsidR="00096F68">
        <w:t xml:space="preserve"> </w:t>
      </w:r>
      <w:r w:rsidR="00096F68">
        <w:rPr>
          <w:i/>
          <w:iCs/>
        </w:rPr>
        <w:t>Крꙑтїа естъ въ гласѣ его.</w:t>
      </w:r>
    </w:p>
    <w:p w14:paraId="556AF7F5" w14:textId="5593F266" w:rsidR="00096F68" w:rsidRDefault="00096F68" w:rsidP="00DE05F6">
      <w:pPr>
        <w:pStyle w:val="NoSpacing"/>
      </w:pPr>
      <w:r>
        <w:t>"Азъ есмь Стил͛гаръ, фременинъ," рече вꙑсокꙑй тъ. "Оуѧдри ли ти то ѧзꙑкъ, юноше?"</w:t>
      </w:r>
    </w:p>
    <w:p w14:paraId="4992566B" w14:textId="54BC480A" w:rsidR="00096F68" w:rsidRDefault="00096F68" w:rsidP="00DE05F6">
      <w:pPr>
        <w:pStyle w:val="NoSpacing"/>
      </w:pPr>
      <w:r>
        <w:rPr>
          <w:i/>
          <w:iCs/>
        </w:rPr>
        <w:t>То естъ тъжде гласъ,</w:t>
      </w:r>
      <w:r>
        <w:t xml:space="preserve"> помꙑсли Паѵлъ. Помьнѣ же съньмъ съ мѫжемь тѣмь, ищѧщемь тѣлесе дрꙋга оубита Хар͛коненꙑ.</w:t>
      </w:r>
    </w:p>
    <w:p w14:paraId="51C9EDA7" w14:textId="70B01EA8" w:rsidR="00096F68" w:rsidRDefault="00096F68" w:rsidP="00DE05F6">
      <w:pPr>
        <w:pStyle w:val="NoSpacing"/>
      </w:pPr>
      <w:r>
        <w:t>"Вѣмь тѧ, Стил͛гаре," рече Паѵлъ. "Бѣхъ съ отьцемь моимь на съньмѣ, егда пр</w:t>
      </w:r>
      <w:r w:rsidR="00BC3CF0">
        <w:t>ї</w:t>
      </w:r>
      <w:r>
        <w:t xml:space="preserve">иде дрꙋговꙑѧ ради водꙑ. Възѧ же съ тобоѭ едьного ѿ людїй отьчь, Дѫкана </w:t>
      </w:r>
      <w:r>
        <w:rPr>
          <w:lang w:val="sk-SK"/>
        </w:rPr>
        <w:t>I</w:t>
      </w:r>
      <w:r>
        <w:t>дааха</w:t>
      </w:r>
      <w:r w:rsidR="009D4DC9">
        <w:t xml:space="preserve"> – </w:t>
      </w:r>
      <w:r>
        <w:t>по измѣнѣ дрꙋжьстѣ."</w:t>
      </w:r>
    </w:p>
    <w:p w14:paraId="7758AC3B" w14:textId="07E85B6C" w:rsidR="00C1335D" w:rsidRDefault="00C1335D" w:rsidP="00DE05F6">
      <w:pPr>
        <w:pStyle w:val="NoSpacing"/>
        <w:rPr>
          <w:lang w:val="sk-SK"/>
        </w:rPr>
      </w:pPr>
      <w:r>
        <w:t xml:space="preserve">"И </w:t>
      </w:r>
      <w:r>
        <w:rPr>
          <w:lang w:val="sk-SK"/>
        </w:rPr>
        <w:t>I</w:t>
      </w:r>
      <w:r>
        <w:t>даахъ опꙋсти нꙑ, възвратит</w:t>
      </w:r>
      <w:r w:rsidR="006B13DF">
        <w:t>ъ</w:t>
      </w:r>
      <w:r>
        <w:t xml:space="preserve"> сѧ къ кънѧѕꙋ своемꙋ," рече Стил͛гаръ.</w:t>
      </w:r>
    </w:p>
    <w:p w14:paraId="537BD4F8" w14:textId="0F327CD0" w:rsidR="00817F3D" w:rsidRDefault="00817F3D" w:rsidP="00DE05F6">
      <w:pPr>
        <w:pStyle w:val="NoSpacing"/>
      </w:pPr>
      <w:r>
        <w:t>Есха оуслꙑша ѿстѣнъ възгнꙋшенїа въ гласѣ его, и дръжа сѧ готова оударити.</w:t>
      </w:r>
    </w:p>
    <w:p w14:paraId="3902055F" w14:textId="5FDF0725" w:rsidR="00817F3D" w:rsidRDefault="00817F3D" w:rsidP="00DE05F6">
      <w:pPr>
        <w:pStyle w:val="NoSpacing"/>
      </w:pPr>
      <w:r>
        <w:t>Гласъ ѿ скалъ надъ ними възъва: "Гꙋбиме сьде врѣмѧ, Стиле."</w:t>
      </w:r>
    </w:p>
    <w:p w14:paraId="53CF4308" w14:textId="6A9D104A" w:rsidR="00817F3D" w:rsidRDefault="00817F3D" w:rsidP="00DE05F6">
      <w:pPr>
        <w:pStyle w:val="NoSpacing"/>
      </w:pPr>
      <w:r>
        <w:t>"Се естъ кънѧжь сꙑнъ," въздрꙋ Стил͛гаръ. "Извѣстьно йже Лїетъ намъ рече да ищеме."</w:t>
      </w:r>
    </w:p>
    <w:p w14:paraId="1E901D5C" w14:textId="4D6F2708" w:rsidR="00817F3D" w:rsidRDefault="00817F3D" w:rsidP="00DE05F6">
      <w:pPr>
        <w:pStyle w:val="NoSpacing"/>
      </w:pPr>
      <w:r>
        <w:t>"Нъ... едьно чѧдо, Стиле."</w:t>
      </w:r>
    </w:p>
    <w:p w14:paraId="788CDE08" w14:textId="1390647A" w:rsidR="00817F3D" w:rsidRDefault="00817F3D" w:rsidP="00DE05F6">
      <w:pPr>
        <w:pStyle w:val="NoSpacing"/>
      </w:pPr>
      <w:r>
        <w:lastRenderedPageBreak/>
        <w:t>"Кънѧѕь бѣ мѫжь, и юноша сь польѕева клепало," рече Стил͛гаръ. "То бꙑстъ едьно храбро постѫпленїе пѫтемь шай-хꙋлꙋꙋждемь."</w:t>
      </w:r>
    </w:p>
    <w:p w14:paraId="2450AF36" w14:textId="36D86C78" w:rsidR="00817F3D" w:rsidRDefault="00817F3D" w:rsidP="00DE05F6">
      <w:pPr>
        <w:pStyle w:val="NoSpacing"/>
        <w:rPr>
          <w:i/>
          <w:iCs/>
        </w:rPr>
      </w:pPr>
      <w:r>
        <w:t xml:space="preserve">Есха же й оуслꙑша ис мꙑсли ѭ ключаѭща. </w:t>
      </w:r>
      <w:r>
        <w:rPr>
          <w:i/>
          <w:iCs/>
        </w:rPr>
        <w:t>Бѣ ли оуже сѫдилъ?</w:t>
      </w:r>
    </w:p>
    <w:p w14:paraId="73447041" w14:textId="64ADFAD4" w:rsidR="00817F3D" w:rsidRDefault="00817F3D" w:rsidP="00DE05F6">
      <w:pPr>
        <w:pStyle w:val="NoSpacing"/>
      </w:pPr>
      <w:r>
        <w:t>"Нѣмам</w:t>
      </w:r>
      <w:r w:rsidR="00682F90">
        <w:t>е</w:t>
      </w:r>
      <w:r>
        <w:t xml:space="preserve"> врѣмѧ искꙋшат</w:t>
      </w:r>
      <w:r w:rsidR="006B13DF">
        <w:t>ь</w:t>
      </w:r>
      <w:r>
        <w:t>," гласъ нади опрѣ сѧ.</w:t>
      </w:r>
    </w:p>
    <w:p w14:paraId="1CC7C685" w14:textId="7ECCAA1D" w:rsidR="00817F3D" w:rsidRDefault="00817F3D" w:rsidP="00DE05F6">
      <w:pPr>
        <w:pStyle w:val="NoSpacing"/>
      </w:pPr>
      <w:r>
        <w:t xml:space="preserve">"А тъ би моглъ </w:t>
      </w:r>
      <w:r w:rsidR="006B13DF">
        <w:t xml:space="preserve">бꙑть </w:t>
      </w:r>
      <w:r>
        <w:t>Лисаанъ алъ-</w:t>
      </w:r>
      <w:r w:rsidR="00252A75">
        <w:t>Гариб</w:t>
      </w:r>
      <w:r>
        <w:t>ъ," рече Стил͛гаръ.</w:t>
      </w:r>
    </w:p>
    <w:p w14:paraId="63745084" w14:textId="674F7B13" w:rsidR="00A22DB6" w:rsidRDefault="00A22DB6" w:rsidP="00DE05F6">
      <w:pPr>
        <w:pStyle w:val="NoSpacing"/>
      </w:pPr>
      <w:r>
        <w:rPr>
          <w:i/>
          <w:iCs/>
        </w:rPr>
        <w:t>Знаменїа естъ ищѧ!</w:t>
      </w:r>
      <w:r>
        <w:t xml:space="preserve"> помꙑсли Есха.</w:t>
      </w:r>
    </w:p>
    <w:p w14:paraId="56D56CCB" w14:textId="559372D2" w:rsidR="00A22DB6" w:rsidRDefault="00A22DB6" w:rsidP="00DE05F6">
      <w:pPr>
        <w:pStyle w:val="NoSpacing"/>
      </w:pPr>
      <w:r>
        <w:t>"Обаче жена та," рече гласъ надъ ними.</w:t>
      </w:r>
    </w:p>
    <w:p w14:paraId="2C8A5E85" w14:textId="6C9DF6F6" w:rsidR="00A22DB6" w:rsidRDefault="00A22DB6" w:rsidP="00DE05F6">
      <w:pPr>
        <w:pStyle w:val="NoSpacing"/>
      </w:pPr>
      <w:r>
        <w:t>Есха пакꙑ оуготови сѧ. Съмрьть бꙑстъ въ гласѣ томь.</w:t>
      </w:r>
    </w:p>
    <w:p w14:paraId="5178FB64" w14:textId="63D9F658" w:rsidR="00A22DB6" w:rsidRDefault="00A22DB6" w:rsidP="00DE05F6">
      <w:pPr>
        <w:pStyle w:val="NoSpacing"/>
      </w:pPr>
      <w:r>
        <w:t>"Ей, жена та," рече Стил͛гаръ. "И вода еѧ."</w:t>
      </w:r>
    </w:p>
    <w:p w14:paraId="2C07BE40" w14:textId="1C5EA729" w:rsidR="00A22DB6" w:rsidRDefault="00A22DB6" w:rsidP="00DE05F6">
      <w:pPr>
        <w:pStyle w:val="NoSpacing"/>
        <w:rPr>
          <w:lang w:val="sk-SK"/>
        </w:rPr>
      </w:pPr>
      <w:r>
        <w:t>"Вѣси законъ," рече гласъ ѿ скалъ. "Иже не могѫще</w:t>
      </w:r>
      <w:r w:rsidR="00CF3A2A">
        <w:t>и</w:t>
      </w:r>
      <w:r>
        <w:t xml:space="preserve"> въ пꙋстꙑни жити —"</w:t>
      </w:r>
    </w:p>
    <w:p w14:paraId="07F9CE47" w14:textId="2BEB46F9" w:rsidR="00F800B5" w:rsidRDefault="00F800B5" w:rsidP="00DE05F6">
      <w:pPr>
        <w:pStyle w:val="NoSpacing"/>
        <w:rPr>
          <w:lang w:val="sk-SK"/>
        </w:rPr>
      </w:pPr>
      <w:r>
        <w:rPr>
          <w:lang w:val="sk-SK"/>
        </w:rPr>
        <w:t>"</w:t>
      </w:r>
      <w:r>
        <w:t>Млъчи," рече Стил͛гаръ. "Врѣмена мѣнѧ</w:t>
      </w:r>
      <w:r w:rsidR="0040720B">
        <w:t>тъ</w:t>
      </w:r>
      <w:r>
        <w:t xml:space="preserve"> сѧ."</w:t>
      </w:r>
    </w:p>
    <w:p w14:paraId="0609BE49" w14:textId="006B0958" w:rsidR="00F800B5" w:rsidRDefault="00F800B5" w:rsidP="00DE05F6">
      <w:pPr>
        <w:pStyle w:val="NoSpacing"/>
      </w:pPr>
      <w:r>
        <w:rPr>
          <w:lang w:val="sk-SK"/>
        </w:rPr>
        <w:t>"</w:t>
      </w:r>
      <w:r>
        <w:t xml:space="preserve">Лїетъ ли естъ се повелѣлъ?" въпроси гласъ </w:t>
      </w:r>
      <w:r w:rsidR="00A85A5B">
        <w:t>ѿ</w:t>
      </w:r>
      <w:r>
        <w:t xml:space="preserve"> скалъ.</w:t>
      </w:r>
    </w:p>
    <w:p w14:paraId="177D9A1A" w14:textId="3866F493" w:rsidR="00F800B5" w:rsidRDefault="00F800B5" w:rsidP="00DE05F6">
      <w:pPr>
        <w:pStyle w:val="NoSpacing"/>
      </w:pPr>
      <w:r>
        <w:t>"Слꙑшалъ еси гласъ цїелажь, Џамиш</w:t>
      </w:r>
      <w:r w:rsidR="0089424F">
        <w:t>е</w:t>
      </w:r>
      <w:r>
        <w:t>," рече Стил͛гаръ. "Въскѫѭ мѧ нѫдишь?"</w:t>
      </w:r>
    </w:p>
    <w:p w14:paraId="16D8F9B8" w14:textId="123D1841" w:rsidR="00F800B5" w:rsidRDefault="00F800B5" w:rsidP="00DE05F6">
      <w:pPr>
        <w:pStyle w:val="NoSpacing"/>
      </w:pPr>
      <w:r>
        <w:t xml:space="preserve">Есха же помꙑсли: </w:t>
      </w:r>
      <w:r>
        <w:rPr>
          <w:i/>
          <w:iCs/>
        </w:rPr>
        <w:t>Цїелагѡ!</w:t>
      </w:r>
      <w:r>
        <w:t xml:space="preserve"> Азꙑковаа стопа отвори широкꙑ стьѕѧ разоумѣнїа: се бѣ ѧзꙑкъ </w:t>
      </w:r>
      <w:r w:rsidRPr="00F800B5">
        <w:t>Ѵ</w:t>
      </w:r>
      <w:r>
        <w:t>л͛ма и Фи</w:t>
      </w:r>
      <w:r w:rsidRPr="009A6449">
        <w:t>ҁ</w:t>
      </w:r>
      <w:r>
        <w:t xml:space="preserve">͛а, и </w:t>
      </w:r>
      <w:r w:rsidRPr="00F800B5">
        <w:rPr>
          <w:i/>
          <w:iCs/>
        </w:rPr>
        <w:t>цїелаг</w:t>
      </w:r>
      <w:r>
        <w:rPr>
          <w:i/>
          <w:iCs/>
        </w:rPr>
        <w:t>ѡ</w:t>
      </w:r>
      <w:r>
        <w:t xml:space="preserve"> значи нетопꙑра, едьно мало лѣтаѭще съсьцевое</w:t>
      </w:r>
      <w:r w:rsidR="00DA7D09">
        <w:t>. А гласъ цїелажь: бѣхѫ полꙋчили бесходьничьно посъланїе, да ищѫтъ Паѵла и ѭ самѫ.</w:t>
      </w:r>
    </w:p>
    <w:p w14:paraId="1F843CCD" w14:textId="111A3056" w:rsidR="00DA7D09" w:rsidRDefault="00DA7D09" w:rsidP="00DE05F6">
      <w:pPr>
        <w:pStyle w:val="NoSpacing"/>
      </w:pPr>
      <w:r>
        <w:t>"Простѣ ти припоминаѭ длъгꙑ твоѧ, Стил͛гаре дрꙋже," рече гласъ надъ ними.</w:t>
      </w:r>
    </w:p>
    <w:p w14:paraId="5272959E" w14:textId="7EB17952" w:rsidR="00DA7D09" w:rsidRDefault="00DA7D09" w:rsidP="00DE05F6">
      <w:pPr>
        <w:pStyle w:val="NoSpacing"/>
      </w:pPr>
      <w:r>
        <w:t>"Длъгомь моимь естъ крѣпость племене," рече Стил͛гаръ. "То естъ единьнꙑй мой длъгъ. Нѣстъ ми нѫждꙑ поминаемъ о немь бꙑт</w:t>
      </w:r>
      <w:r w:rsidR="006B13DF">
        <w:t>ь</w:t>
      </w:r>
      <w:r>
        <w:t xml:space="preserve">. Чѧдо-мѫжь сь ме заиматъ. Плътьѭ естъ исплънь. Естъ жилъ о водѣ мъноѕѣ. Естъ жилъ далеко ѿ слъньца отьчїа. Ни иматъ очи ѵбаада. Обаче не глаголетъ, ни дѣетъ акꙑ </w:t>
      </w:r>
      <w:r w:rsidR="00A85A5B">
        <w:t>слабохъ ис панъве. Ниже отьць его бѣ таковъ. Како то мощьно?"</w:t>
      </w:r>
    </w:p>
    <w:p w14:paraId="581E1246" w14:textId="18636F8C" w:rsidR="00A85A5B" w:rsidRDefault="00A85A5B" w:rsidP="00DE05F6">
      <w:pPr>
        <w:pStyle w:val="NoSpacing"/>
      </w:pPr>
      <w:r>
        <w:t>"Не можеме сьде оставати вьсѫ нощь прѧще," рече гласъ ѿ скалъ. "Аще блюстели —"</w:t>
      </w:r>
    </w:p>
    <w:p w14:paraId="582BDB06" w14:textId="0F6BA8F8" w:rsidR="00A85A5B" w:rsidRDefault="00A85A5B" w:rsidP="00DE05F6">
      <w:pPr>
        <w:pStyle w:val="NoSpacing"/>
        <w:rPr>
          <w:lang w:val="sk-SK"/>
        </w:rPr>
      </w:pPr>
      <w:r>
        <w:t>"Не хощѫ ти</w:t>
      </w:r>
      <w:r w:rsidR="006B13DF">
        <w:t>, Џамише,</w:t>
      </w:r>
      <w:r>
        <w:t xml:space="preserve"> пакꙑ</w:t>
      </w:r>
      <w:r w:rsidR="006B13DF">
        <w:t xml:space="preserve"> рещь, </w:t>
      </w:r>
      <w:r w:rsidR="005D3438">
        <w:t>да млъчишь," рече Стил͛гаръ.</w:t>
      </w:r>
    </w:p>
    <w:p w14:paraId="3464F2DE" w14:textId="465F4BF9" w:rsidR="00075C25" w:rsidRDefault="00075C25" w:rsidP="00DE05F6">
      <w:pPr>
        <w:pStyle w:val="NoSpacing"/>
      </w:pPr>
      <w:r>
        <w:t>Мѫжь надъ ними оста млъчѧ, нъ Есха слꙑша й движѧща сѧ, минѫща скокомь прѣвисъ, и тъщѧща сѧ сънити къ подꙋ долинꙑ о шꙋ</w:t>
      </w:r>
      <w:r w:rsidR="0008207D">
        <w:t>и</w:t>
      </w:r>
      <w:r>
        <w:t xml:space="preserve"> имъ.</w:t>
      </w:r>
    </w:p>
    <w:p w14:paraId="005F2788" w14:textId="55029892" w:rsidR="0008207D" w:rsidRDefault="0008207D" w:rsidP="00DE05F6">
      <w:pPr>
        <w:pStyle w:val="NoSpacing"/>
      </w:pPr>
      <w:r>
        <w:t>"По гласꙋ цїелажꙋ би намъ польѕа въ еже съпасит</w:t>
      </w:r>
      <w:r w:rsidR="006B13DF">
        <w:t>ь</w:t>
      </w:r>
      <w:r>
        <w:t xml:space="preserve"> ва," рече Стил͛гаръ. "Виждѫ льѕѧ въ крѣпьцѣемь семь чѧдо-мѫжи: юнъ естъ и можетъ </w:t>
      </w:r>
      <w:r w:rsidR="006B13DF">
        <w:t>навꙑкнѫть</w:t>
      </w:r>
      <w:r>
        <w:t>. Но чьто съ тобоѭ, жено?" Глѧдѣ же на Есхѫ.</w:t>
      </w:r>
    </w:p>
    <w:p w14:paraId="766A6CC0" w14:textId="4BCAACAB" w:rsidR="009C14F8" w:rsidRDefault="009C14F8" w:rsidP="00DE05F6">
      <w:pPr>
        <w:pStyle w:val="NoSpacing"/>
        <w:rPr>
          <w:i/>
          <w:iCs/>
        </w:rPr>
      </w:pPr>
      <w:r w:rsidRPr="00682F90">
        <w:rPr>
          <w:i/>
          <w:iCs/>
        </w:rPr>
        <w:t>Есмь си</w:t>
      </w:r>
      <w:r w:rsidR="00682F90" w:rsidRPr="00682F90">
        <w:rPr>
          <w:i/>
          <w:iCs/>
        </w:rPr>
        <w:t xml:space="preserve"> оуже гласъ его и подобѫ записала,</w:t>
      </w:r>
      <w:r w:rsidR="00682F90">
        <w:t xml:space="preserve"> помꙑсли Есха. </w:t>
      </w:r>
      <w:r w:rsidR="00682F90">
        <w:rPr>
          <w:i/>
          <w:iCs/>
        </w:rPr>
        <w:t xml:space="preserve">Могла бимь й обладати словомь, нъ естъ то мѫжь крѣпъкъ... мъного паче цѣнимъ неотѫпленъ и исплънь свободьнъ въ дѣꙗнїи. </w:t>
      </w:r>
      <w:r w:rsidR="00F1523E">
        <w:rPr>
          <w:i/>
          <w:iCs/>
        </w:rPr>
        <w:t>Имаме</w:t>
      </w:r>
      <w:r w:rsidR="00682F90">
        <w:rPr>
          <w:i/>
          <w:iCs/>
        </w:rPr>
        <w:t xml:space="preserve"> видѣти.</w:t>
      </w:r>
    </w:p>
    <w:p w14:paraId="785885EC" w14:textId="457D99D4" w:rsidR="00682F90" w:rsidRDefault="00682F90" w:rsidP="00DE05F6">
      <w:pPr>
        <w:pStyle w:val="NoSpacing"/>
      </w:pPr>
      <w:r>
        <w:t>"Азъ есмь мати отрока сего," рече Есха. "Ꙗже тобоѭ одосточꙋдимаа его крѣпость естъ и-щѧсти дѣломь наказанїа моего."</w:t>
      </w:r>
    </w:p>
    <w:p w14:paraId="0946D74C" w14:textId="5161AD56" w:rsidR="00682F90" w:rsidRDefault="00682F90" w:rsidP="00DE05F6">
      <w:pPr>
        <w:pStyle w:val="NoSpacing"/>
      </w:pPr>
      <w:r>
        <w:t xml:space="preserve">"Крѣпость женꙑ можетъ </w:t>
      </w:r>
      <w:r w:rsidR="0065587A">
        <w:t xml:space="preserve">бꙑть </w:t>
      </w:r>
      <w:r>
        <w:t>бескрай," рече Стил͛гаръ. "Извѣстьно бꙑваетъ въ Прѣподобьнѣ матери. Еси ли Прѣподобьна мати?"</w:t>
      </w:r>
    </w:p>
    <w:p w14:paraId="05CF701B" w14:textId="6124A9CB" w:rsidR="00682F90" w:rsidRDefault="00682F90" w:rsidP="00DE05F6">
      <w:pPr>
        <w:pStyle w:val="NoSpacing"/>
      </w:pPr>
      <w:r>
        <w:t>Мьгновенїи Есха въплещенїа въпроса того ѿложьши по истинѣ ѿвѣща: "Ни."</w:t>
      </w:r>
    </w:p>
    <w:p w14:paraId="336EF20C" w14:textId="46185387" w:rsidR="00661A27" w:rsidRDefault="00661A27" w:rsidP="00DE05F6">
      <w:pPr>
        <w:pStyle w:val="NoSpacing"/>
      </w:pPr>
      <w:r>
        <w:t>"Еси ли обоучена въ стьѕахъ пꙋстꙑньнїихъ?"</w:t>
      </w:r>
    </w:p>
    <w:p w14:paraId="49F2C5A1" w14:textId="18DDD163" w:rsidR="00661A27" w:rsidRDefault="00661A27" w:rsidP="00DE05F6">
      <w:pPr>
        <w:pStyle w:val="NoSpacing"/>
      </w:pPr>
      <w:r>
        <w:t>"Ни, нъ мъноѕѣмъ мьнитъ сѧ обоученїе мое цѣньно."</w:t>
      </w:r>
    </w:p>
    <w:p w14:paraId="43ED5315" w14:textId="440E5A78" w:rsidR="00661A27" w:rsidRDefault="00661A27" w:rsidP="00DE05F6">
      <w:pPr>
        <w:pStyle w:val="NoSpacing"/>
      </w:pPr>
      <w:r>
        <w:t>"Мꙑ си сами цѣнѫ сѫдимъ," рече Стил͛гаръ.</w:t>
      </w:r>
    </w:p>
    <w:p w14:paraId="38D8E5A6" w14:textId="7D041437" w:rsidR="00661A27" w:rsidRDefault="00661A27" w:rsidP="00DE05F6">
      <w:pPr>
        <w:pStyle w:val="NoSpacing"/>
        <w:rPr>
          <w:lang w:val="sk-SK"/>
        </w:rPr>
      </w:pPr>
      <w:r>
        <w:t xml:space="preserve">"Вьсꙗкъ </w:t>
      </w:r>
      <w:r w:rsidR="002A46A8">
        <w:t xml:space="preserve">чловѣкъ </w:t>
      </w:r>
      <w:r w:rsidR="0065587A">
        <w:t xml:space="preserve">иматъ </w:t>
      </w:r>
      <w:r w:rsidR="002A46A8">
        <w:t>прав</w:t>
      </w:r>
      <w:r w:rsidR="0065587A">
        <w:t>о</w:t>
      </w:r>
      <w:r w:rsidR="002A46A8">
        <w:t xml:space="preserve"> </w:t>
      </w:r>
      <w:r w:rsidR="00771B59">
        <w:t>ра</w:t>
      </w:r>
      <w:r w:rsidR="002A46A8">
        <w:t>сѫ</w:t>
      </w:r>
      <w:r w:rsidR="00771B59">
        <w:t>ж</w:t>
      </w:r>
      <w:r w:rsidR="002A46A8">
        <w:t>д</w:t>
      </w:r>
      <w:r w:rsidR="00771B59">
        <w:t>а</w:t>
      </w:r>
      <w:r w:rsidR="002A46A8">
        <w:t>ти," рече та.</w:t>
      </w:r>
    </w:p>
    <w:p w14:paraId="3DA28AB4" w14:textId="32137E82" w:rsidR="00193E39" w:rsidRDefault="00193E39" w:rsidP="00DE05F6">
      <w:pPr>
        <w:pStyle w:val="NoSpacing"/>
      </w:pPr>
      <w:r>
        <w:t>"Благо естъ, ꙗко съмꙑслъ видишь," рече Стил͛гаръ. "Не можеме сьде бавит</w:t>
      </w:r>
      <w:r w:rsidR="0065587A">
        <w:t>ь</w:t>
      </w:r>
      <w:r>
        <w:t xml:space="preserve"> сѧ искꙋшаѭще тѧ, жено. Разоумѣешь ли? Не биме стѣнъ твой искали възмѫщаѭщь нꙑ. Възьмѫ чѧдо-мѫжа, сꙑна твоего, и бѫдетъ емꙋ прїꙗзнь моꙗ, храмина же въ племени моемь. А тебе ради, жено</w:t>
      </w:r>
      <w:r w:rsidR="009D4DC9">
        <w:t xml:space="preserve"> – </w:t>
      </w:r>
      <w:r>
        <w:t xml:space="preserve">разоумѣешь ли, ꙗко въ семь нѣстъ чесо личьна? Се естъ правило, </w:t>
      </w:r>
      <w:r>
        <w:rPr>
          <w:lang w:val="de-DE"/>
        </w:rPr>
        <w:t>I</w:t>
      </w:r>
      <w:r>
        <w:t>стїслаахъ, по воли обьщи. Еда то нѣстъ довольно?"</w:t>
      </w:r>
    </w:p>
    <w:p w14:paraId="163621EF" w14:textId="51AA0B8E" w:rsidR="00193E39" w:rsidRDefault="00193E39" w:rsidP="00DE05F6">
      <w:pPr>
        <w:pStyle w:val="NoSpacing"/>
      </w:pPr>
      <w:r>
        <w:t>Паѵлъ полꙋ стопꙑ прѣдъстѫпи. "О чемь то глаголеши?"</w:t>
      </w:r>
    </w:p>
    <w:p w14:paraId="68AE1D5E" w14:textId="2284A5D2" w:rsidR="00193E39" w:rsidRDefault="00193E39" w:rsidP="00DE05F6">
      <w:pPr>
        <w:pStyle w:val="NoSpacing"/>
      </w:pPr>
      <w:r>
        <w:t>Стил͛гаръ оглѧдѣ сѧ по Паѵлѣ, нъ дръжа въниманїе на Ессѣ. "Развѣ аще не бѫдешь глѫбока наказанїа о еже сьде жит</w:t>
      </w:r>
      <w:r w:rsidR="0065587A">
        <w:t>ь</w:t>
      </w:r>
      <w:r>
        <w:t xml:space="preserve"> ѿ юности полꙋчалъ, то могла би пагꙋбѫ принест</w:t>
      </w:r>
      <w:r w:rsidR="0065587A">
        <w:t>ь</w:t>
      </w:r>
      <w:r>
        <w:t xml:space="preserve"> вьсемꙋ племени. То естъ законъ, и не можеме носит</w:t>
      </w:r>
      <w:r w:rsidR="0065587A">
        <w:t>ь</w:t>
      </w:r>
      <w:r>
        <w:t xml:space="preserve"> беспольѕьнъ..."</w:t>
      </w:r>
    </w:p>
    <w:p w14:paraId="14AA81F9" w14:textId="30A61422" w:rsidR="00193E39" w:rsidRDefault="00193E39" w:rsidP="00DE05F6">
      <w:pPr>
        <w:pStyle w:val="NoSpacing"/>
      </w:pPr>
      <w:r>
        <w:t>Ессино движенїе начѧ съпинаѭщемь, оускочьномь оупаденїемь къ земли. То бѣ обꙑчьно слаб</w:t>
      </w:r>
      <w:r w:rsidR="00777160">
        <w:t>охꙋ</w:t>
      </w:r>
      <w:r w:rsidR="00777160" w:rsidRPr="00777160">
        <w:t xml:space="preserve"> </w:t>
      </w:r>
      <w:r w:rsidR="00777160">
        <w:t>искромѣшьнꙋ тако творити, и обꙑчьное съмѫждаетъ ѿвѣтъ</w:t>
      </w:r>
      <w:r w:rsidR="00777160" w:rsidRPr="00777160">
        <w:t xml:space="preserve"> </w:t>
      </w:r>
      <w:r w:rsidR="00777160">
        <w:t xml:space="preserve">противьничь. Мьгновенїе бо възискаетъ еже тлъковати вѣдомое, егда то раскръвено бꙑваетъ ꙗкоже не вѣдомое. </w:t>
      </w:r>
      <w:r w:rsidR="00777160">
        <w:lastRenderedPageBreak/>
        <w:t>Ѿстѫпи видѧщи десное егово рамѧ сънидѫще исꙋнѫтъ орѫжїе из завой плаща, стѫпльши на мѣстѣ новѣ. Обратъ, оударъ рѫкоѭ еѧ, виръ же съплещенъ плащь, и та ста противѫ скаламъ съ мѫжемь тѣмь беспомощьномь прѣдъ неѭ.</w:t>
      </w:r>
    </w:p>
    <w:p w14:paraId="758055CE" w14:textId="0C0C0E31" w:rsidR="00777160" w:rsidRDefault="00777160" w:rsidP="00DE05F6">
      <w:pPr>
        <w:pStyle w:val="NoSpacing"/>
      </w:pPr>
      <w:r>
        <w:t>Матери его прьвѣ подвигъши сѧ, Паѵлъ ѿстѫпи о дъвѣ стопѣ. Оударъши же ей, тъ понрѣ въ стѣнꙑ. Мѫжь брадатъ ꙗви сѧ въ пѫти его, полꙋ клѧчѧ, клонѧ же сѧ въпрѣдь съ орѫжїемь въ рѫцѣ. Паѵлъ й възѧ подъ гръдьѭ бодомь равьноѭ дланьѭ</w:t>
      </w:r>
      <w:r w:rsidR="00FA1CF3">
        <w:t>, стѫпи о странѫ, и оудари й по шїи, избавлꙗѧ й падъша сѧ ѿ орѫжїа.</w:t>
      </w:r>
    </w:p>
    <w:p w14:paraId="7A0E5BBA" w14:textId="70E67F94" w:rsidR="00B37D5E" w:rsidRDefault="00B37D5E" w:rsidP="00DE05F6">
      <w:pPr>
        <w:pStyle w:val="NoSpacing"/>
      </w:pPr>
      <w:r>
        <w:t>Тꙋ Паѵлъ бꙑстъ въ стѣнѣхъ, лѣзѧ вꙑспрь скалами, съ орѫжїемь въ поꙗсѣ съложеномь. Распозна е въ прѣкꙑ не обꙑчьнꙑѧ его твари</w:t>
      </w:r>
      <w:r w:rsidR="009D4DC9">
        <w:t xml:space="preserve"> – </w:t>
      </w:r>
      <w:r>
        <w:t>ꙗже орѫжїа метаѭща, и то глаголꙗаше мънога о мѣстѣ семь, пакꙑ защицѫ, ꙗко сьде щитъ не польѕевааше сѧ.</w:t>
      </w:r>
    </w:p>
    <w:p w14:paraId="31948FEE" w14:textId="0DC62E98" w:rsidR="00B37D5E" w:rsidRDefault="00B37D5E" w:rsidP="00DE05F6">
      <w:pPr>
        <w:pStyle w:val="NoSpacing"/>
        <w:rPr>
          <w:i/>
          <w:iCs/>
        </w:rPr>
      </w:pPr>
      <w:r w:rsidRPr="00B37D5E">
        <w:rPr>
          <w:i/>
          <w:iCs/>
        </w:rPr>
        <w:t>Въложѧтъ сѧ на матерь моѭ и Стил͛гара сего. Та съ нимь съправи сѧ. Имамь доити на мѣсто разглѧда беспечальна, ѿ кѫдꙋ възмогѫ ѧ оугрожати, и той врѣмѧ оубѣж</w:t>
      </w:r>
      <w:r>
        <w:rPr>
          <w:i/>
          <w:iCs/>
        </w:rPr>
        <w:t>анїа ради</w:t>
      </w:r>
      <w:r w:rsidRPr="00B37D5E">
        <w:rPr>
          <w:i/>
          <w:iCs/>
        </w:rPr>
        <w:t xml:space="preserve"> дати.</w:t>
      </w:r>
    </w:p>
    <w:p w14:paraId="4E520D0A" w14:textId="07E59593" w:rsidR="00A40666" w:rsidRDefault="00A40666" w:rsidP="00DE05F6">
      <w:pPr>
        <w:pStyle w:val="NoSpacing"/>
        <w:rPr>
          <w:lang w:val="sk-SK"/>
        </w:rPr>
      </w:pPr>
      <w:r>
        <w:t>Ликъ же слꙑша сѧ остръ съвъпадъ прѫжинъ из долинꙑ. Стрѣлꙑ звѫнишѧ ѿ скалъ</w:t>
      </w:r>
      <w:r w:rsidR="00602056">
        <w:t xml:space="preserve"> окрьстъ него. Едьна же ѿ нихъ отрѣ плащь его. Вътище сѧ къ кѫтꙋ въ скалахъ, обрѣте же сѧ въ оузъцѣ</w:t>
      </w:r>
      <w:r w:rsidR="00E774C1">
        <w:t xml:space="preserve"> съвислѣ</w:t>
      </w:r>
      <w:r w:rsidR="00602056">
        <w:t xml:space="preserve"> съломѣ</w:t>
      </w:r>
      <w:r w:rsidR="00E774C1">
        <w:t>, и начѧ лѣсти вꙑспрь</w:t>
      </w:r>
      <w:r w:rsidR="009D4DC9">
        <w:t xml:space="preserve"> – </w:t>
      </w:r>
      <w:r w:rsidR="00E774C1">
        <w:t>хрьбьтомь къ едьной странѣ, ногама къ дрꙋѕѣй</w:t>
      </w:r>
      <w:r w:rsidR="009D4DC9">
        <w:t xml:space="preserve"> – </w:t>
      </w:r>
      <w:r w:rsidR="00E774C1">
        <w:t xml:space="preserve">мѫдьно, </w:t>
      </w:r>
      <w:r w:rsidR="00AF7A07">
        <w:t>тихо елико възможе.</w:t>
      </w:r>
    </w:p>
    <w:p w14:paraId="341144DA" w14:textId="67722571" w:rsidR="00AF7A07" w:rsidRDefault="00AF7A07" w:rsidP="00DE05F6">
      <w:pPr>
        <w:pStyle w:val="NoSpacing"/>
      </w:pPr>
      <w:r>
        <w:t>Ръвъ</w:t>
      </w:r>
      <w:r w:rsidR="008B5FF8">
        <w:t xml:space="preserve"> Стил͛гарова гласа ѿрази сѧ къ немꙋ: "Назадь, въшивавьци чрьвоглави! Вратъ ми съкрꙋши, аще приближите сѧ!"</w:t>
      </w:r>
    </w:p>
    <w:p w14:paraId="7A83C748" w14:textId="5F65FFA9" w:rsidR="008B5FF8" w:rsidRDefault="008B5FF8" w:rsidP="00DE05F6">
      <w:pPr>
        <w:pStyle w:val="NoSpacing"/>
        <w:rPr>
          <w:lang w:val="sk-SK"/>
        </w:rPr>
      </w:pPr>
      <w:r>
        <w:t>Гласъ же из долинꙑ рече: "Отрокъ</w:t>
      </w:r>
      <w:r w:rsidR="00C75011">
        <w:t xml:space="preserve"> тъ</w:t>
      </w:r>
      <w:r>
        <w:t xml:space="preserve"> ищезе, Стиле. Чьто имаме —"</w:t>
      </w:r>
    </w:p>
    <w:p w14:paraId="0F6A6B05" w14:textId="0EB3F488" w:rsidR="00C05890" w:rsidRDefault="00C05890" w:rsidP="00DE05F6">
      <w:pPr>
        <w:pStyle w:val="NoSpacing"/>
      </w:pPr>
      <w:r>
        <w:rPr>
          <w:lang w:val="sk-SK"/>
        </w:rPr>
        <w:t>"</w:t>
      </w:r>
      <w:r>
        <w:t>Да не би ищезлъ, главо пѣсъчьна... Оух-х-хъ! Мирьно, жено!"</w:t>
      </w:r>
    </w:p>
    <w:p w14:paraId="53D86DE8" w14:textId="3AF1AEF3" w:rsidR="00C05890" w:rsidRDefault="00C05890" w:rsidP="00DE05F6">
      <w:pPr>
        <w:pStyle w:val="NoSpacing"/>
      </w:pPr>
      <w:r>
        <w:t>"Рьци имъ, да прѣстанѫтъ ловѧще сꙑна ми," рече Есха.</w:t>
      </w:r>
    </w:p>
    <w:p w14:paraId="5471951F" w14:textId="39B239C6" w:rsidR="00C05890" w:rsidRDefault="00C05890" w:rsidP="00DE05F6">
      <w:pPr>
        <w:pStyle w:val="NoSpacing"/>
      </w:pPr>
      <w:r>
        <w:t xml:space="preserve">"Сѫть прѣстали, жено. Оубѣжа, ꙗкоже еси хотѣла. Б-гове дольни! Въскѫѭ нѣси рекла, ꙗко жена влъшьбьна </w:t>
      </w:r>
      <w:r w:rsidR="00917AE6">
        <w:t xml:space="preserve">еси </w:t>
      </w:r>
      <w:r>
        <w:t>и ратьн</w:t>
      </w:r>
      <w:r w:rsidR="00917AE6">
        <w:t>иц</w:t>
      </w:r>
      <w:r>
        <w:t>а?"</w:t>
      </w:r>
    </w:p>
    <w:p w14:paraId="1DC5BBAE" w14:textId="41AAC8E2" w:rsidR="00C05890" w:rsidRDefault="00C05890" w:rsidP="00DE05F6">
      <w:pPr>
        <w:pStyle w:val="NoSpacing"/>
      </w:pPr>
      <w:r>
        <w:t xml:space="preserve">"Рьци людемъ твоимъ, да ѿстѫпѧтъ," рече Есха. "Рьци имъ, да сънидѫтъ въ долинѫ, идеже ѧ могѫ блюсти... оуне же би ти вѣровати, ꙗко знаѭ, </w:t>
      </w:r>
      <w:r w:rsidR="00E32F5A">
        <w:t>ко</w:t>
      </w:r>
      <w:r>
        <w:t>лици есте."</w:t>
      </w:r>
    </w:p>
    <w:p w14:paraId="489F2060" w14:textId="61DBA831" w:rsidR="00E32F5A" w:rsidRDefault="00E32F5A" w:rsidP="00DE05F6">
      <w:pPr>
        <w:pStyle w:val="NoSpacing"/>
        <w:rPr>
          <w:i/>
          <w:iCs/>
        </w:rPr>
      </w:pPr>
      <w:r>
        <w:t xml:space="preserve">Помꙑсли же: </w:t>
      </w:r>
      <w:r w:rsidRPr="00E32F5A">
        <w:rPr>
          <w:i/>
          <w:iCs/>
        </w:rPr>
        <w:t xml:space="preserve">Се, часьць тънъкъ, нъ аще сь естъ острооумьнъ, елико ми сѧ мънитъ, </w:t>
      </w:r>
      <w:r>
        <w:rPr>
          <w:i/>
          <w:iCs/>
        </w:rPr>
        <w:t>има</w:t>
      </w:r>
      <w:r w:rsidRPr="00E32F5A">
        <w:rPr>
          <w:i/>
          <w:iCs/>
        </w:rPr>
        <w:t xml:space="preserve">вѣ </w:t>
      </w:r>
      <w:r>
        <w:rPr>
          <w:i/>
          <w:iCs/>
        </w:rPr>
        <w:t>надѣждѧ</w:t>
      </w:r>
      <w:r w:rsidRPr="00E32F5A">
        <w:rPr>
          <w:i/>
          <w:iCs/>
        </w:rPr>
        <w:t>.</w:t>
      </w:r>
    </w:p>
    <w:p w14:paraId="4A962ADC" w14:textId="7CD9727A" w:rsidR="00E32F5A" w:rsidRDefault="00E32F5A" w:rsidP="00DE05F6">
      <w:pPr>
        <w:pStyle w:val="NoSpacing"/>
      </w:pPr>
      <w:r>
        <w:t>Паѵлъ продра сѧ вꙑспрь, обрѣте оузъкъ прѣвисъ, ѿ нѭдꙋже мощьно бѣ починѫти и съзьрѣти въ долинѫ. Стил͛гаровъ же гласъ достиже й.</w:t>
      </w:r>
    </w:p>
    <w:p w14:paraId="38910ABD" w14:textId="0D85F345" w:rsidR="00E32F5A" w:rsidRDefault="00E32F5A" w:rsidP="00DE05F6">
      <w:pPr>
        <w:pStyle w:val="NoSpacing"/>
      </w:pPr>
      <w:r>
        <w:t>"А аще ѿрекѫ сѧ? Како би... оух-х-хъ! Остави, жено! Не хощеме ти оуже ничесо сътворит</w:t>
      </w:r>
      <w:r w:rsidR="00DF6A32">
        <w:t>ь</w:t>
      </w:r>
      <w:r>
        <w:t>. Б</w:t>
      </w:r>
      <w:r>
        <w:rPr>
          <w:lang w:val="sk-SK"/>
        </w:rPr>
        <w:noBreakHyphen/>
      </w:r>
      <w:r>
        <w:t xml:space="preserve">гове велици! Аще се съ сильнѣйшїими ѿ насъ сътвараешь, то </w:t>
      </w:r>
      <w:r w:rsidR="00EB481E">
        <w:t>достойна</w:t>
      </w:r>
      <w:r>
        <w:t xml:space="preserve"> </w:t>
      </w:r>
      <w:r w:rsidR="008F228B">
        <w:t>с</w:t>
      </w:r>
      <w:r w:rsidR="003114F2">
        <w:t>͛</w:t>
      </w:r>
      <w:r w:rsidR="008F228B">
        <w:t>и ꙗже водꙑ тѧготꙑ твоеѧ</w:t>
      </w:r>
      <w:r w:rsidR="008F228B" w:rsidRPr="008F228B">
        <w:t xml:space="preserve"> </w:t>
      </w:r>
      <w:r w:rsidR="008F228B">
        <w:t>десѧтицеѭ."</w:t>
      </w:r>
    </w:p>
    <w:p w14:paraId="5182A407" w14:textId="25452675" w:rsidR="008F228B" w:rsidRDefault="008F228B" w:rsidP="00DE05F6">
      <w:pPr>
        <w:pStyle w:val="NoSpacing"/>
      </w:pPr>
      <w:r>
        <w:rPr>
          <w:i/>
          <w:iCs/>
        </w:rPr>
        <w:t>А н</w:t>
      </w:r>
      <w:r w:rsidRPr="008F228B">
        <w:rPr>
          <w:i/>
          <w:iCs/>
        </w:rPr>
        <w:t>ꙑнѣ оума искꙋшенїе,</w:t>
      </w:r>
      <w:r>
        <w:t xml:space="preserve"> помꙑсли Есха. Рече же: "Тѧѕаеши о Лисаанъ-алъ-</w:t>
      </w:r>
      <w:r w:rsidR="00252A75">
        <w:t>Гариб</w:t>
      </w:r>
      <w:r>
        <w:t>ѣ."</w:t>
      </w:r>
    </w:p>
    <w:p w14:paraId="193CD41A" w14:textId="3C5314DC" w:rsidR="008F228B" w:rsidRDefault="008F228B" w:rsidP="00DE05F6">
      <w:pPr>
        <w:pStyle w:val="NoSpacing"/>
      </w:pPr>
      <w:r>
        <w:t xml:space="preserve">"Могла биста </w:t>
      </w:r>
      <w:r w:rsidR="00DF6A32">
        <w:t xml:space="preserve">бꙑть </w:t>
      </w:r>
      <w:r>
        <w:t xml:space="preserve">ꙗже ѿ притъчѧ," рече тъ, "нъ оувѣрꙋѭ, егда бѫдетъ искꙋшено. Вьсе, еже нꙑнѣ вѣмь, ꙗко еста сѣмо пришьла съ ѫродомь тѣмь кънѧѕемь, иже... Аїйй-й-й! Жено! Не мѧ печетъ, аще мѧ оуморишь! Тъ бѣ чьстьнъ и храбръ, нъ то бѣ ѫродиво, </w:t>
      </w:r>
      <w:r w:rsidR="007F487C">
        <w:t>еже</w:t>
      </w:r>
      <w:r>
        <w:t xml:space="preserve"> въ пѫть пѧсти хар͛коненьскꙑ</w:t>
      </w:r>
      <w:r w:rsidR="007F487C" w:rsidRPr="007F487C">
        <w:t xml:space="preserve"> </w:t>
      </w:r>
      <w:r w:rsidR="007F487C">
        <w:t>поставит</w:t>
      </w:r>
      <w:r w:rsidR="00AA0851">
        <w:t>ь</w:t>
      </w:r>
      <w:r w:rsidR="007F487C">
        <w:t xml:space="preserve"> сѧ</w:t>
      </w:r>
      <w:r>
        <w:t>!"</w:t>
      </w:r>
    </w:p>
    <w:p w14:paraId="34ABB283" w14:textId="6AB36B8A" w:rsidR="00251254" w:rsidRDefault="00251254" w:rsidP="00DE05F6">
      <w:pPr>
        <w:pStyle w:val="NoSpacing"/>
      </w:pPr>
      <w:r>
        <w:t>Тихо.</w:t>
      </w:r>
    </w:p>
    <w:p w14:paraId="5D9090A9" w14:textId="1482AAD8" w:rsidR="00B1188B" w:rsidRDefault="00B1188B" w:rsidP="00DE05F6">
      <w:pPr>
        <w:pStyle w:val="NoSpacing"/>
        <w:rPr>
          <w:lang w:val="sk-SK"/>
        </w:rPr>
      </w:pPr>
      <w:r>
        <w:t>Тꙋ же Есха рече: "Не бѣ ималъ изборъ</w:t>
      </w:r>
      <w:r w:rsidR="00516A82">
        <w:t xml:space="preserve">, нъ нѣстъ нама прѣти сѧ о томь. Нꙑнѣ рьци твоемꙋ чловѣкꙋ онъде въ </w:t>
      </w:r>
      <w:r w:rsidR="00EB481E">
        <w:t>кѫпинѣ</w:t>
      </w:r>
      <w:r w:rsidR="00516A82">
        <w:t>, да прѣстанетъ на мѧ мѣрѧ орѫжїе свое, еда когда</w:t>
      </w:r>
      <w:r w:rsidR="00516A82">
        <w:rPr>
          <w:lang w:val="sk-SK"/>
        </w:rPr>
        <w:t xml:space="preserve"> </w:t>
      </w:r>
      <w:r w:rsidR="00516A82">
        <w:t>лишѫ вьселенѫѭ тебе, а по томь его</w:t>
      </w:r>
      <w:r w:rsidR="00516A82">
        <w:rPr>
          <w:lang w:val="sk-SK"/>
        </w:rPr>
        <w:t>."</w:t>
      </w:r>
    </w:p>
    <w:p w14:paraId="1DAFB551" w14:textId="06B38EC7" w:rsidR="00EB481E" w:rsidRDefault="00EB481E" w:rsidP="00DE05F6">
      <w:pPr>
        <w:pStyle w:val="NoSpacing"/>
      </w:pPr>
      <w:r>
        <w:t>"Тꙑ овъде!" въздрꙋ Стил͛гаръ. "Дѣлай, ꙗкоже рече!"</w:t>
      </w:r>
    </w:p>
    <w:p w14:paraId="0F89D677" w14:textId="16B0373D" w:rsidR="00EB481E" w:rsidRDefault="00EB481E" w:rsidP="00DE05F6">
      <w:pPr>
        <w:pStyle w:val="NoSpacing"/>
      </w:pPr>
      <w:r>
        <w:t>"А, Стиле —"</w:t>
      </w:r>
    </w:p>
    <w:p w14:paraId="542ADF30" w14:textId="200C4539" w:rsidR="00EB481E" w:rsidRDefault="00EB481E" w:rsidP="00DE05F6">
      <w:pPr>
        <w:pStyle w:val="NoSpacing"/>
      </w:pPr>
      <w:r>
        <w:t>"Дѣлай, ꙗкоже рече, кѫсе ꙗже чрьволица плаза пѣсъкоглавлїѧ кали! Дѣлай, да не ей поможѫ ращврътит</w:t>
      </w:r>
      <w:r w:rsidR="00AA0851">
        <w:t>ь</w:t>
      </w:r>
      <w:r>
        <w:t xml:space="preserve"> тѧ! Еда не видишь достойнства женꙑ сеѧ?"</w:t>
      </w:r>
    </w:p>
    <w:p w14:paraId="25E2434F" w14:textId="035775B5" w:rsidR="00EB481E" w:rsidRDefault="00EB481E" w:rsidP="00DE05F6">
      <w:pPr>
        <w:pStyle w:val="NoSpacing"/>
      </w:pPr>
      <w:r>
        <w:t xml:space="preserve">Мѫжь въ кѫпинѣ </w:t>
      </w:r>
      <w:r w:rsidR="00F60687">
        <w:t>ста и-щѧстьчьна своего оукрꙑвалища, низложь орѫжїе.</w:t>
      </w:r>
    </w:p>
    <w:p w14:paraId="5CA37BD9" w14:textId="47DEDE54" w:rsidR="00F60687" w:rsidRDefault="00F60687" w:rsidP="00DE05F6">
      <w:pPr>
        <w:pStyle w:val="NoSpacing"/>
      </w:pPr>
      <w:r>
        <w:t>"Послꙋшалъ естъ," рече Стил͛гаръ.</w:t>
      </w:r>
    </w:p>
    <w:p w14:paraId="54618CA7" w14:textId="484AE7DD" w:rsidR="00F60687" w:rsidRDefault="00F60687" w:rsidP="00DE05F6">
      <w:pPr>
        <w:pStyle w:val="NoSpacing"/>
      </w:pPr>
      <w:r>
        <w:t xml:space="preserve">"Нꙑнѣ же," рече Есха, "обꙗсни ꙗвѣ людемъ своимъ, чьто ѿ мене желѣеши. Не хощѫ тꙋ нѣкоего </w:t>
      </w:r>
      <w:r w:rsidR="00C3183C">
        <w:t xml:space="preserve">юна </w:t>
      </w:r>
      <w:r>
        <w:t>горъкоглавьца</w:t>
      </w:r>
      <w:r w:rsidR="00C3183C">
        <w:rPr>
          <w:lang w:val="sk-SK"/>
        </w:rPr>
        <w:t xml:space="preserve"> </w:t>
      </w:r>
      <w:r w:rsidR="00C3183C">
        <w:t>глꙋпо погрѣшьша."</w:t>
      </w:r>
    </w:p>
    <w:p w14:paraId="6ED7DC91" w14:textId="5E0242C8" w:rsidR="00C3183C" w:rsidRDefault="00C3183C" w:rsidP="00DE05F6">
      <w:pPr>
        <w:pStyle w:val="NoSpacing"/>
        <w:rPr>
          <w:lang w:val="sk-SK"/>
        </w:rPr>
      </w:pPr>
      <w:r>
        <w:t>"Егда плъзаемъ въ села и градища, бꙑваетъ намъ крꙑт</w:t>
      </w:r>
      <w:r w:rsidR="00AA0851">
        <w:t>ь</w:t>
      </w:r>
      <w:r>
        <w:t xml:space="preserve"> происходъ нашь, съвъпадати людемъ Панъве и Въпадинꙑ," рече Стил͛гаръ. "Не ношаемъ орѫжїй, крѵсъ-ножь бо свѧтъ естъ. Нъ тꙑ, жено, имашь влъшьбьнѫѭ силѫ ратоват</w:t>
      </w:r>
      <w:r w:rsidR="00AA0851">
        <w:t>ь</w:t>
      </w:r>
      <w:r>
        <w:t xml:space="preserve">. Мꙑ тъчїѭ есме о ней слꙑшали, и мъноѕи </w:t>
      </w:r>
      <w:r w:rsidR="009B0A06">
        <w:t xml:space="preserve">съмьнѣахѫ </w:t>
      </w:r>
      <w:r w:rsidR="009B0A06">
        <w:lastRenderedPageBreak/>
        <w:t>сѧ, нъ единъ не съмьнꙗетъ сѧ о еже самъ естъ видѣлъ. Повинѫ едного въорѫжена фременина. То естъ орѫжїе</w:t>
      </w:r>
      <w:r w:rsidR="009E52BB">
        <w:t xml:space="preserve"> </w:t>
      </w:r>
      <w:r w:rsidR="009B0A06">
        <w:t>ни</w:t>
      </w:r>
      <w:r w:rsidR="009E52BB">
        <w:t>цѣмьже</w:t>
      </w:r>
      <w:r w:rsidR="009B0A06">
        <w:t xml:space="preserve"> расъмотренїе</w:t>
      </w:r>
      <w:r w:rsidR="009E52BB">
        <w:t>мь</w:t>
      </w:r>
      <w:r w:rsidR="009B0A06">
        <w:t xml:space="preserve"> раскрꙑвае</w:t>
      </w:r>
      <w:r w:rsidR="009E52BB">
        <w:t>мо</w:t>
      </w:r>
      <w:r w:rsidR="009B0A06">
        <w:t>."</w:t>
      </w:r>
    </w:p>
    <w:p w14:paraId="55451BC0" w14:textId="7891C07E" w:rsidR="00CA75F8" w:rsidRDefault="00CA75F8" w:rsidP="00DE05F6">
      <w:pPr>
        <w:pStyle w:val="NoSpacing"/>
      </w:pPr>
      <w:r>
        <w:t>Бꙑстъ же възмѫщенїе въ долинѣ, Стил͛гаровомъ словесъмъ оусѣдъшемъ.</w:t>
      </w:r>
    </w:p>
    <w:p w14:paraId="325A93D0" w14:textId="124F583E" w:rsidR="00CA75F8" w:rsidRDefault="00CA75F8" w:rsidP="00DE05F6">
      <w:pPr>
        <w:pStyle w:val="NoSpacing"/>
      </w:pPr>
      <w:r>
        <w:t>"И аще сѫглашѫ сѧ наоучити вꙑ... влъшьбьнѣй стьѕи?"</w:t>
      </w:r>
    </w:p>
    <w:p w14:paraId="55AE2562" w14:textId="184D9A4D" w:rsidR="00CA75F8" w:rsidRDefault="00CA75F8" w:rsidP="00DE05F6">
      <w:pPr>
        <w:pStyle w:val="NoSpacing"/>
      </w:pPr>
      <w:r>
        <w:t>"Моꙗ прїазнь тебѣ, ꙗкоже сꙑнови твоемꙋ."</w:t>
      </w:r>
    </w:p>
    <w:p w14:paraId="5280161A" w14:textId="794B2153" w:rsidR="00CA75F8" w:rsidRDefault="00CA75F8" w:rsidP="00DE05F6">
      <w:pPr>
        <w:pStyle w:val="NoSpacing"/>
      </w:pPr>
      <w:r>
        <w:t>"Како можевѣ оувѣрити ꙗже въ обѣщанїи твоемь</w:t>
      </w:r>
      <w:r w:rsidRPr="00CA75F8">
        <w:t xml:space="preserve"> </w:t>
      </w:r>
      <w:r>
        <w:t>правьдѫ?"</w:t>
      </w:r>
    </w:p>
    <w:p w14:paraId="0D57A21D" w14:textId="0CD89BA2" w:rsidR="00CA75F8" w:rsidRDefault="00CA75F8" w:rsidP="00DE05F6">
      <w:pPr>
        <w:pStyle w:val="NoSpacing"/>
      </w:pPr>
      <w:r>
        <w:t xml:space="preserve">Стил͛гаровъ гласъ загꙋби чьто ѿ тънъка своего подъладїа разоумьна, ѿсѣнъ горъкъ имꙑ. "Сьде по вънꙋ, жено, не носиме хар͛тїѧ за </w:t>
      </w:r>
      <w:r w:rsidR="009941B9">
        <w:t>сътръженїа</w:t>
      </w:r>
      <w:r>
        <w:t>. Не обѣщаваеме чьто вечеръ, да заоустра то прѣстѫпиме.</w:t>
      </w:r>
      <w:r w:rsidR="009941B9">
        <w:t xml:space="preserve"> Егда мѫжь нѣчьто речетъ, то сътръженїе. Ꙗкоже начѧльникъ людїй своихъ, </w:t>
      </w:r>
      <w:r w:rsidR="000F4FC8">
        <w:t>задлъжаѭ</w:t>
      </w:r>
      <w:r w:rsidR="009941B9">
        <w:t xml:space="preserve"> ѧ словесъмь моимь. Наоучи нꙑ влъшьбьнѣй стьѕѣ, и имашь храминѫ доколи желѣешь. Твоꙗ вода съмѣси сѧ съ водоѭ нашеѭ."</w:t>
      </w:r>
    </w:p>
    <w:p w14:paraId="10D19245" w14:textId="03E0156F" w:rsidR="009941B9" w:rsidRDefault="009941B9" w:rsidP="00DE05F6">
      <w:pPr>
        <w:pStyle w:val="NoSpacing"/>
      </w:pPr>
      <w:r>
        <w:t>"Можеши ли глаголати за вьсѧ фремени?" въпроси Есха.</w:t>
      </w:r>
    </w:p>
    <w:p w14:paraId="72144879" w14:textId="2C8F0F7D" w:rsidR="009941B9" w:rsidRDefault="009941B9" w:rsidP="00DE05F6">
      <w:pPr>
        <w:pStyle w:val="NoSpacing"/>
      </w:pPr>
      <w:r>
        <w:t>"Врѧменьмь тако може б</w:t>
      </w:r>
      <w:r w:rsidR="00AA0851">
        <w:t>и</w:t>
      </w:r>
      <w:r>
        <w:t>. Нъ тъчїѭ Лїетъ братръ мой глаголетъ за вьсѧ фремени. Сьде же обѣщаѭ тъчїѭ оутаенїе. Мои людїе не хотѧтъ глаголат</w:t>
      </w:r>
      <w:r w:rsidR="00AA0851">
        <w:t>ь</w:t>
      </w:r>
      <w:r>
        <w:t xml:space="preserve"> о ваю на инѣхъ сѣчехъ. Хар͛конени сѧ сѫть възвратили съ вьсеѭ силоѭ, и кънѧѕь твой естъ мрътвъ. Речено бꙑстъ, ꙗко ва дъва бꙑла въ Матери бꙋрьни</w:t>
      </w:r>
      <w:r w:rsidRPr="009941B9">
        <w:t xml:space="preserve"> </w:t>
      </w:r>
      <w:r>
        <w:t>оумрѣла. Ловѧй же не ищетъ ловъ мрътвъ."</w:t>
      </w:r>
    </w:p>
    <w:p w14:paraId="54F2F21C" w14:textId="341F31C1" w:rsidR="000503B9" w:rsidRDefault="000503B9" w:rsidP="00DE05F6">
      <w:pPr>
        <w:pStyle w:val="NoSpacing"/>
        <w:rPr>
          <w:i/>
          <w:iCs/>
        </w:rPr>
      </w:pPr>
      <w:r w:rsidRPr="000503B9">
        <w:rPr>
          <w:i/>
          <w:iCs/>
        </w:rPr>
        <w:t>Въ томь бѫдетъ беспечалїе,</w:t>
      </w:r>
      <w:r>
        <w:t xml:space="preserve"> помꙑсли Есха. </w:t>
      </w:r>
      <w:r w:rsidRPr="000503B9">
        <w:rPr>
          <w:i/>
          <w:iCs/>
        </w:rPr>
        <w:t>Нъ людїе си имѫтъ добро причѧщанїе, и мощьно съобьщенїа посълати.</w:t>
      </w:r>
    </w:p>
    <w:p w14:paraId="2BA5F616" w14:textId="02A22924" w:rsidR="000503B9" w:rsidRDefault="000503B9" w:rsidP="00DE05F6">
      <w:pPr>
        <w:pStyle w:val="NoSpacing"/>
      </w:pPr>
      <w:r>
        <w:t>"Не пъщꙋѭ о тризнѣ за на прѣдъложенѣ," рече та.</w:t>
      </w:r>
    </w:p>
    <w:p w14:paraId="7EA1F630" w14:textId="10902813" w:rsidR="000503B9" w:rsidRDefault="000503B9" w:rsidP="00DE05F6">
      <w:pPr>
        <w:pStyle w:val="NoSpacing"/>
      </w:pPr>
      <w:r>
        <w:t>Стил͛гаръ оста млъчѧ, и та мала не можааше видѣти мꙑсли обращаѭще сѧ главоѭ его, чꙋѭщи подвигъ мꙑшьць подъ рѫкама своима.</w:t>
      </w:r>
    </w:p>
    <w:p w14:paraId="03D0AF78" w14:textId="2FCB196F" w:rsidR="000503B9" w:rsidRDefault="000503B9" w:rsidP="00DE05F6">
      <w:pPr>
        <w:pStyle w:val="NoSpacing"/>
        <w:rPr>
          <w:lang w:val="sk-SK"/>
        </w:rPr>
      </w:pPr>
      <w:r>
        <w:t>Тꙋ же тъ рече: "Да то рекѫ еще едьнѫшьди: далъ есмь слово-обѣтъ племен</w:t>
      </w:r>
      <w:r w:rsidR="008128EF">
        <w:t>е. Людїе мои нꙑнѣ вѣдѫтъ достойньство твое. Чесо бишѧ намъ Хар͛конени давали? Свободѫ ли? Ха! Ни, тꙑ с</w:t>
      </w:r>
      <w:r w:rsidR="003114F2">
        <w:t>͛</w:t>
      </w:r>
      <w:r w:rsidR="008128EF">
        <w:t>и та</w:t>
      </w:r>
      <w:r w:rsidR="008128EF" w:rsidRPr="009A6449">
        <w:t>ҁ</w:t>
      </w:r>
      <w:r w:rsidR="008128EF">
        <w:t>ва, хотѧщи намъ кꙋпит</w:t>
      </w:r>
      <w:r w:rsidR="00AA0851">
        <w:t>ь</w:t>
      </w:r>
      <w:r w:rsidR="008128EF">
        <w:t xml:space="preserve"> вѧще, неже вьсе коренїе въ съкровищихъ хар͛коненьстѣхъ."</w:t>
      </w:r>
    </w:p>
    <w:p w14:paraId="3069053A" w14:textId="48BA1DC1" w:rsidR="008128EF" w:rsidRDefault="008128EF" w:rsidP="00DE05F6">
      <w:pPr>
        <w:pStyle w:val="NoSpacing"/>
      </w:pPr>
      <w:r>
        <w:t>"То да наоучѫ тѧ ратьнѣй моей стьѕи," рече Есха, и оусѣти подъсъвѣстьное слꙋжьбьно напрѧженїе въ словесъхъ своихъ.</w:t>
      </w:r>
    </w:p>
    <w:p w14:paraId="4FD3F778" w14:textId="4A4C6888" w:rsidR="008128EF" w:rsidRDefault="008128EF" w:rsidP="00DE05F6">
      <w:pPr>
        <w:pStyle w:val="NoSpacing"/>
      </w:pPr>
      <w:r>
        <w:t>"Нꙑнѣ же пꙋстишь ли мѧ?"</w:t>
      </w:r>
    </w:p>
    <w:p w14:paraId="3BCFF823" w14:textId="2766F042" w:rsidR="008128EF" w:rsidRDefault="008128EF" w:rsidP="00DE05F6">
      <w:pPr>
        <w:pStyle w:val="NoSpacing"/>
        <w:rPr>
          <w:i/>
          <w:iCs/>
          <w:lang w:val="sk-SK"/>
        </w:rPr>
      </w:pPr>
      <w:r>
        <w:t xml:space="preserve">"Бѫди," рече Есха. Испꙋсти дръжанїе его, ѿстѫпи же исплънь видѣтъ исъпъ въ долинѣ. </w:t>
      </w:r>
      <w:r w:rsidRPr="008128EF">
        <w:rPr>
          <w:i/>
          <w:iCs/>
        </w:rPr>
        <w:t xml:space="preserve">Се естъ </w:t>
      </w:r>
      <w:r w:rsidR="00134FDF">
        <w:rPr>
          <w:i/>
          <w:iCs/>
        </w:rPr>
        <w:t>маш͛адъ-</w:t>
      </w:r>
      <w:r w:rsidRPr="008128EF">
        <w:rPr>
          <w:i/>
          <w:iCs/>
        </w:rPr>
        <w:t>ис</w:t>
      </w:r>
      <w:r w:rsidR="00314A22">
        <w:rPr>
          <w:i/>
          <w:iCs/>
        </w:rPr>
        <w:t>кꙋше</w:t>
      </w:r>
      <w:r w:rsidRPr="008128EF">
        <w:rPr>
          <w:i/>
          <w:iCs/>
        </w:rPr>
        <w:t>нїе</w:t>
      </w:r>
      <w:r w:rsidR="00314A22">
        <w:rPr>
          <w:i/>
          <w:iCs/>
        </w:rPr>
        <w:t>,</w:t>
      </w:r>
      <w:r w:rsidR="00314A22">
        <w:t xml:space="preserve"> помꙑсли та. </w:t>
      </w:r>
      <w:r w:rsidR="00314A22">
        <w:rPr>
          <w:i/>
          <w:iCs/>
        </w:rPr>
        <w:t>Нъ Паѵлъ иматъ о томь знати, аще и за познанїе егово оумрѫ.</w:t>
      </w:r>
    </w:p>
    <w:p w14:paraId="40FACF11" w14:textId="0434BB75" w:rsidR="00F066C6" w:rsidRPr="00476B1D" w:rsidRDefault="00F066C6" w:rsidP="00DE05F6">
      <w:pPr>
        <w:pStyle w:val="NoSpacing"/>
        <w:rPr>
          <w:lang w:val="sk-SK"/>
        </w:rPr>
      </w:pPr>
      <w:r>
        <w:t>Въ чаѭщи млъчанїи, Паѵлъ дра сѧ върпѣдь ѧтъ прѣглѧдъ лꙋчьшь о идеже мати его стоꙗ. Движѧ оуслꙑша дꙑханїе тѧжько, напрасьно сътишено, надъ собоѭ въ съвислѣ съломѣ скалꙑ, и оусѣти тꙋ стѣнъ слабъ очрьтаемъ ѕвѣздами.</w:t>
      </w:r>
    </w:p>
    <w:p w14:paraId="3049492C" w14:textId="411E18CE" w:rsidR="00F066C6" w:rsidRDefault="00F066C6" w:rsidP="00DE05F6">
      <w:pPr>
        <w:pStyle w:val="NoSpacing"/>
      </w:pPr>
      <w:r>
        <w:t>Стил͛гаровъ гласъ възиде из долинꙑ: "Тꙑ онъде горѣ! Прѣстани лаѭщи юношѫ. Тъй абїе сънидетъ."</w:t>
      </w:r>
    </w:p>
    <w:p w14:paraId="6E069449" w14:textId="443BF6FC" w:rsidR="00F066C6" w:rsidRDefault="00F066C6" w:rsidP="00DE05F6">
      <w:pPr>
        <w:pStyle w:val="NoSpacing"/>
      </w:pPr>
      <w:r>
        <w:t>Гласъ отрока юна или дѣвицѧ слꙑша сѧ ис тъмꙑ надъ Паѵломь: "Но, Стиле, тъй не може бꙑт</w:t>
      </w:r>
      <w:r w:rsidR="00AA0851">
        <w:t>ь</w:t>
      </w:r>
      <w:r>
        <w:t xml:space="preserve"> далеко ѿ —"</w:t>
      </w:r>
    </w:p>
    <w:p w14:paraId="659FFAED" w14:textId="7DA8BFA4" w:rsidR="00F066C6" w:rsidRDefault="00F066C6" w:rsidP="00DE05F6">
      <w:pPr>
        <w:pStyle w:val="NoSpacing"/>
      </w:pPr>
      <w:r>
        <w:t>"Рекѫ ти остави й, Ханїе! Тꙑ сѣмѧ гꙋщерїе!"</w:t>
      </w:r>
    </w:p>
    <w:p w14:paraId="4D37F067" w14:textId="5C73755E" w:rsidR="00F066C6" w:rsidRDefault="00F066C6" w:rsidP="00DE05F6">
      <w:pPr>
        <w:pStyle w:val="NoSpacing"/>
        <w:rPr>
          <w:lang w:val="sk-SK"/>
        </w:rPr>
      </w:pPr>
      <w:r>
        <w:t>Оуслꙑша сѧ клѧтїе шьпътаво ѿнадь Паѵла</w:t>
      </w:r>
      <w:r w:rsidR="000F4FC8">
        <w:t xml:space="preserve"> гласа слаба: "Сѣменемь гꙋщерїемь мѧ зъвалъ!" Стѣнъ обаче из доглѧда тѧжа сѧ.</w:t>
      </w:r>
    </w:p>
    <w:p w14:paraId="5C25D782" w14:textId="12612EB2" w:rsidR="000F4FC8" w:rsidRDefault="000F4FC8" w:rsidP="00DE05F6">
      <w:pPr>
        <w:pStyle w:val="NoSpacing"/>
      </w:pPr>
      <w:r>
        <w:t>Паѵлъ възврати въниманїе свое долинѣ, вълагаѧ сѧ шедо-стѣновꙋ движенїю Стил͛гара оу матере его.</w:t>
      </w:r>
    </w:p>
    <w:p w14:paraId="51A0C0B4" w14:textId="71E0C3AA" w:rsidR="000F4FC8" w:rsidRDefault="000F4FC8" w:rsidP="00DE05F6">
      <w:pPr>
        <w:pStyle w:val="NoSpacing"/>
      </w:pPr>
      <w:r>
        <w:t>"Поидѣте, вьси," възъва Стил͛гаръ. Обрати же сѧ къ Ессѣ. "Нꙑнѣ же азъ да въпрошѫ, како намъ мощьно оувѣрит</w:t>
      </w:r>
      <w:r w:rsidR="00AA0851">
        <w:t>ь</w:t>
      </w:r>
      <w:r>
        <w:t>, ꙗко исплънишь своѭ половинѫ съговора? Тꙑ с</w:t>
      </w:r>
      <w:r w:rsidR="003114F2">
        <w:t>͛</w:t>
      </w:r>
      <w:r>
        <w:t>и ꙗже жила съ хар͛тїи и праздьнꙑ сътръженїи, ꙗкоже —"</w:t>
      </w:r>
    </w:p>
    <w:p w14:paraId="5778263B" w14:textId="061F4934" w:rsidR="000F4FC8" w:rsidRDefault="000F4FC8" w:rsidP="00DE05F6">
      <w:pPr>
        <w:pStyle w:val="NoSpacing"/>
        <w:rPr>
          <w:lang w:val="sk-SK"/>
        </w:rPr>
      </w:pPr>
      <w:r>
        <w:t xml:space="preserve">"Мꙑ, Бене Џессеритъ, </w:t>
      </w:r>
      <w:r w:rsidR="00AA05CA">
        <w:t>не прѣстѫплꙗемъ обѣтꙑ своѧ никакоже паче васъ," рече Есха.</w:t>
      </w:r>
    </w:p>
    <w:p w14:paraId="0843FD31" w14:textId="131C2EF0" w:rsidR="001E3CF2" w:rsidRDefault="001E3CF2" w:rsidP="00DE05F6">
      <w:pPr>
        <w:pStyle w:val="NoSpacing"/>
      </w:pPr>
      <w:r>
        <w:t>Бꙑстъ же млъчанїе продлъжено, а по томь свиръ мъноѕѣхъ гласъ: "Влъхва бене-џессеритьска!"</w:t>
      </w:r>
    </w:p>
    <w:p w14:paraId="300295A5" w14:textId="15F0DA4B" w:rsidR="00051C67" w:rsidRDefault="00051C67" w:rsidP="00DE05F6">
      <w:pPr>
        <w:pStyle w:val="NoSpacing"/>
      </w:pPr>
      <w:r>
        <w:t>Паѵлъ възѧ оуѧтое орѫжїе ис поꙗса, намѣри же е на тъмьнѫѭ Стил͛гаровѫ тварь, нъ тъ и дрꙋѕи его осташѧ бездвижь, глѧдѧще на Есхѫ.</w:t>
      </w:r>
    </w:p>
    <w:p w14:paraId="35B254E6" w14:textId="5A1FB257" w:rsidR="00051C67" w:rsidRDefault="00051C67" w:rsidP="00DE05F6">
      <w:pPr>
        <w:pStyle w:val="NoSpacing"/>
      </w:pPr>
      <w:r>
        <w:t>"Се, по притъчи," рече же нѣкъто.</w:t>
      </w:r>
    </w:p>
    <w:p w14:paraId="5BA68246" w14:textId="00EB8939" w:rsidR="00AC24C3" w:rsidRDefault="00AC24C3" w:rsidP="00DE05F6">
      <w:pPr>
        <w:pStyle w:val="NoSpacing"/>
      </w:pPr>
      <w:r>
        <w:lastRenderedPageBreak/>
        <w:t>"Речено бꙑстъ, ꙗко шадꙋтъ Мапѣсь бѣ се о тебѣ съобьщала," рече Стил͛гаръ. "Нъ нѣчесомꙋ толь прѣждьнꙋ естъ искꙋшено бꙑт</w:t>
      </w:r>
      <w:r w:rsidR="00AA0851">
        <w:t>ь</w:t>
      </w:r>
      <w:r>
        <w:t>. Аще с</w:t>
      </w:r>
      <w:r w:rsidR="003114F2">
        <w:t>͛</w:t>
      </w:r>
      <w:r>
        <w:t xml:space="preserve">и ꙗже ѿ притъчь бене-џессеритовица, еѧже сꙑнъ нꙑ </w:t>
      </w:r>
      <w:r w:rsidR="00FC5711">
        <w:t xml:space="preserve">хощетъ </w:t>
      </w:r>
      <w:r>
        <w:t>въ рай</w:t>
      </w:r>
      <w:r w:rsidR="00FC5711">
        <w:t xml:space="preserve"> </w:t>
      </w:r>
      <w:r w:rsidR="00AA0851">
        <w:t>до</w:t>
      </w:r>
      <w:r w:rsidR="00FC5711">
        <w:t>вест</w:t>
      </w:r>
      <w:r w:rsidR="00AA0851">
        <w:t>ь</w:t>
      </w:r>
      <w:r>
        <w:t>..." Сълѧче же рамени.</w:t>
      </w:r>
    </w:p>
    <w:p w14:paraId="4AC56376" w14:textId="5C872D93" w:rsidR="00AC24C3" w:rsidRDefault="00AC24C3" w:rsidP="00DE05F6">
      <w:pPr>
        <w:pStyle w:val="NoSpacing"/>
        <w:rPr>
          <w:i/>
          <w:iCs/>
        </w:rPr>
      </w:pPr>
      <w:r>
        <w:t xml:space="preserve">Есха въздъше, мꙑслѧщи: </w:t>
      </w:r>
      <w:r>
        <w:rPr>
          <w:i/>
          <w:iCs/>
        </w:rPr>
        <w:t xml:space="preserve">Апостоле защитьнїи воле бѣхѫ по вьсѭдꙋ по адьстѣй си ꙗмѣ </w:t>
      </w:r>
      <w:r w:rsidR="00FC5711">
        <w:rPr>
          <w:i/>
          <w:iCs/>
        </w:rPr>
        <w:t xml:space="preserve">иже вѣрꙑ вѧтилꙑ </w:t>
      </w:r>
      <w:r>
        <w:rPr>
          <w:i/>
          <w:iCs/>
        </w:rPr>
        <w:t>саждали</w:t>
      </w:r>
      <w:r w:rsidR="00FC5711">
        <w:rPr>
          <w:i/>
          <w:iCs/>
        </w:rPr>
        <w:t>. Ахъ, ей... помогѫ, а то еже ми бѣ дано сътворити.</w:t>
      </w:r>
    </w:p>
    <w:p w14:paraId="64BDC0F6" w14:textId="7BC4F73E" w:rsidR="00C06914" w:rsidRDefault="00C06914" w:rsidP="00DE05F6">
      <w:pPr>
        <w:pStyle w:val="NoSpacing"/>
      </w:pPr>
      <w:r>
        <w:t>Рече же: "Ꙗже вамъ притъчѫ сїѭ принесъшїа вѣдьма, та ѭ прѣдастъ задлъжено караамоѭ и ѵџаазомь, чꙋдесꙑ и бесподобїемь пророчьства</w:t>
      </w:r>
      <w:r w:rsidR="009D4DC9">
        <w:t xml:space="preserve"> – </w:t>
      </w:r>
      <w:r>
        <w:t>се вѣдѣ. Знаменїа ли желѣеши?"</w:t>
      </w:r>
    </w:p>
    <w:p w14:paraId="245C18CA" w14:textId="541ED420" w:rsidR="00C06914" w:rsidRDefault="00C06914" w:rsidP="00DE05F6">
      <w:pPr>
        <w:pStyle w:val="NoSpacing"/>
      </w:pPr>
      <w:r>
        <w:t xml:space="preserve">Ноздрѣ его въспланѫсте въ свѣтѣ лꙋнꙑ. "Не можеме </w:t>
      </w:r>
      <w:r w:rsidR="00AA0851">
        <w:t xml:space="preserve">чинъми </w:t>
      </w:r>
      <w:r>
        <w:t>бавит</w:t>
      </w:r>
      <w:r w:rsidR="00AA0851">
        <w:t>ь</w:t>
      </w:r>
      <w:r>
        <w:t xml:space="preserve"> сѧ," пошьпъта тъ.</w:t>
      </w:r>
    </w:p>
    <w:p w14:paraId="496EBA88" w14:textId="1EF157DB" w:rsidR="00C06914" w:rsidRDefault="00C06914" w:rsidP="00DE05F6">
      <w:pPr>
        <w:pStyle w:val="NoSpacing"/>
        <w:rPr>
          <w:lang w:val="sk-SK"/>
        </w:rPr>
      </w:pPr>
      <w:r>
        <w:t>Есха помьнѣ пръть</w:t>
      </w:r>
      <w:r w:rsidR="00B8185E">
        <w:t xml:space="preserve"> показанѫ Кѵномь, пѫти оубѣжища вънезаапьнна готовлѧщемь. Коль давьно мьнѣ ей сѧ то. Бꙑстъ тꙋ мѣсто нарицаемо "Сѣчь табрьскаа" на пръти, и оу него написъ "Стил͛гаръ".</w:t>
      </w:r>
    </w:p>
    <w:p w14:paraId="0D05BE2B" w14:textId="5BDC1037" w:rsidR="00A55931" w:rsidRDefault="00A55931" w:rsidP="00DE05F6">
      <w:pPr>
        <w:pStyle w:val="NoSpacing"/>
      </w:pPr>
      <w:r>
        <w:rPr>
          <w:lang w:val="sk-SK"/>
        </w:rPr>
        <w:t>"</w:t>
      </w:r>
      <w:r>
        <w:t>Васнь егда Сѣчь табрьскѫѭ достижемъ," рече та.</w:t>
      </w:r>
    </w:p>
    <w:p w14:paraId="1CFA5C64" w14:textId="4B0CC377" w:rsidR="00A55931" w:rsidRDefault="00A55931" w:rsidP="00DE05F6">
      <w:pPr>
        <w:pStyle w:val="NoSpacing"/>
        <w:rPr>
          <w:i/>
          <w:iCs/>
        </w:rPr>
      </w:pPr>
      <w:r>
        <w:t xml:space="preserve">Ѿкръвенїе й съмете, и Есха помꙑсли: </w:t>
      </w:r>
      <w:r w:rsidRPr="00A55931">
        <w:rPr>
          <w:i/>
          <w:iCs/>
        </w:rPr>
        <w:t>Аще би</w:t>
      </w:r>
      <w:r>
        <w:rPr>
          <w:i/>
          <w:iCs/>
        </w:rPr>
        <w:t xml:space="preserve"> вѣдѣлъ къзни нами польѕꙋемꙑ! Имѣаше бꙑти добра, ꙗже Апостолъ защитьнꙑихъ та бене-џессеритовица. Фремене си сѫть добрѣ оуготовлени вѣровати въ на.</w:t>
      </w:r>
    </w:p>
    <w:p w14:paraId="5B9AF625" w14:textId="1FC69445" w:rsidR="00A55931" w:rsidRDefault="00A55931" w:rsidP="00DE05F6">
      <w:pPr>
        <w:pStyle w:val="NoSpacing"/>
      </w:pPr>
      <w:r>
        <w:t xml:space="preserve">Стил͛гаръ съмѫщенъ подвижи сѧ. "Имаме абїе </w:t>
      </w:r>
      <w:r w:rsidR="00E5093C">
        <w:t>да идеме</w:t>
      </w:r>
      <w:r>
        <w:t>."</w:t>
      </w:r>
    </w:p>
    <w:p w14:paraId="1C3BD3B8" w14:textId="7D4CA09F" w:rsidR="00A55931" w:rsidRDefault="00A55931" w:rsidP="00DE05F6">
      <w:pPr>
        <w:pStyle w:val="NoSpacing"/>
      </w:pPr>
      <w:r>
        <w:t>Та же главоѭ покꙑва, обознаѭщи й, ꙗко идѫтъ съ попꙋщенїемь еѧ.</w:t>
      </w:r>
    </w:p>
    <w:p w14:paraId="42845899" w14:textId="1E0AE09E" w:rsidR="00A55931" w:rsidRDefault="00A55931" w:rsidP="00DE05F6">
      <w:pPr>
        <w:pStyle w:val="NoSpacing"/>
      </w:pPr>
      <w:r>
        <w:t>Тъ възьрѣ на брѣгъ, мала не на скальн</w:t>
      </w:r>
      <w:r w:rsidR="00047648">
        <w:t>ꙑй</w:t>
      </w:r>
      <w:r>
        <w:t xml:space="preserve"> прѣвисъ</w:t>
      </w:r>
      <w:r w:rsidR="00047648">
        <w:t xml:space="preserve">, идеже бѣ Паѵлъ клѧчѧ. "Тꙑ овъде, юноше: съниди же нꙑнѣ долꙋ." Въниманїе свое Ессѣ обращь, тъ ладомь окаꙗномь глагола: "Сꙑнъ твой неоувѣримо мъного шꙋмьнъ бꙑстъ лѣзѧ. Естъ мꙋ мъного </w:t>
      </w:r>
      <w:r w:rsidR="00E5093C">
        <w:t>навꙑ</w:t>
      </w:r>
      <w:r w:rsidR="00B70736">
        <w:t>ца</w:t>
      </w:r>
      <w:r w:rsidR="00E5093C">
        <w:t>ть</w:t>
      </w:r>
      <w:r w:rsidR="00047648">
        <w:t xml:space="preserve">, да не когда пагꙋбѫ сътворитъ намъ вьсѣмъ, нъ </w:t>
      </w:r>
      <w:r w:rsidR="00047648" w:rsidRPr="00047648">
        <w:t xml:space="preserve">е͒ </w:t>
      </w:r>
      <w:r w:rsidR="00047648">
        <w:t>еще юнъ."</w:t>
      </w:r>
    </w:p>
    <w:p w14:paraId="25216E5D" w14:textId="26164657" w:rsidR="00047648" w:rsidRDefault="00047648" w:rsidP="00DE05F6">
      <w:pPr>
        <w:pStyle w:val="NoSpacing"/>
      </w:pPr>
      <w:r>
        <w:t xml:space="preserve">"Бес съмьнѣнїа </w:t>
      </w:r>
      <w:r w:rsidR="00F1523E">
        <w:t>имаме</w:t>
      </w:r>
      <w:r>
        <w:t xml:space="preserve"> мънога оучити </w:t>
      </w:r>
      <w:r w:rsidR="007C2F1A">
        <w:t>единъ дрꙋга," рече Есха. "Междꙋ тѣмь би ти оуне дрꙋга твоего овъде поблюсти. Шꙋмьнꙑй мой сꙑнъ бѣ мало грѫбъ въ еже обезорѫжити й."</w:t>
      </w:r>
    </w:p>
    <w:p w14:paraId="3805E88C" w14:textId="2A65618F" w:rsidR="007C2F1A" w:rsidRDefault="007C2F1A" w:rsidP="00DE05F6">
      <w:pPr>
        <w:pStyle w:val="NoSpacing"/>
      </w:pPr>
      <w:r>
        <w:t>Стил͛гаръ възмете сѧ, кꙋкꙋлю его тепѫщꙋ. "Къде?"</w:t>
      </w:r>
    </w:p>
    <w:p w14:paraId="0DB292D1" w14:textId="35B8D17C" w:rsidR="007C2F1A" w:rsidRDefault="007C2F1A" w:rsidP="00DE05F6">
      <w:pPr>
        <w:pStyle w:val="NoSpacing"/>
      </w:pPr>
      <w:r>
        <w:t>"Задъ кѫпиноѭ оноѭ." Показа же.</w:t>
      </w:r>
    </w:p>
    <w:p w14:paraId="2DFDF4A8" w14:textId="4A7D3DF6" w:rsidR="007C2F1A" w:rsidRDefault="007C2F1A" w:rsidP="00DE05F6">
      <w:pPr>
        <w:pStyle w:val="NoSpacing"/>
        <w:rPr>
          <w:lang w:val="sk-SK"/>
        </w:rPr>
      </w:pPr>
      <w:r>
        <w:t>Стил͛гаръ косе дъва ѿ людїй своихъ. "Съмотрѣте." Оглѧдѣ же сѧ по дрꙋѕѣхъ своихъ, чьтꙑ ѧ. "Џамиша нѣстъ." Обрати сѧ къ Ессѣ. "И щеньце твое вѣстъ влъшьбьнѫѭ стьѕѫ."</w:t>
      </w:r>
    </w:p>
    <w:p w14:paraId="1C2FCC3A" w14:textId="4473D250" w:rsidR="00DC1A5F" w:rsidRDefault="00DC1A5F" w:rsidP="00DE05F6">
      <w:pPr>
        <w:pStyle w:val="NoSpacing"/>
      </w:pPr>
      <w:r>
        <w:rPr>
          <w:lang w:val="sk-SK"/>
        </w:rPr>
        <w:t>"</w:t>
      </w:r>
      <w:r>
        <w:t>Блюди же, ꙗко сꙑнъ мой нѣстъ ѿ онѫдꙋ горѣ стѫпилъ, ꙗкоже повѣлѣ," рече Есха.</w:t>
      </w:r>
    </w:p>
    <w:p w14:paraId="1294085A" w14:textId="4C72594C" w:rsidR="00DC1A5F" w:rsidRDefault="00DC1A5F" w:rsidP="00DE05F6">
      <w:pPr>
        <w:pStyle w:val="NoSpacing"/>
      </w:pPr>
      <w:r>
        <w:t>Оба же Стил͛гаромъ посъланаа възвратишѧ сѧ дръжѧща третїа, съпинаѭща сѧ и въздꙑхаѭща междꙋ нима. Стил͛гаръ оглѧдѣ сѧ по нихъ, и пакꙑ обрати сѧ къ Ессѣ. "Тъчїѭ твоꙗ ли повелѣнїа послꙋшаетъ, ха? Благо же. Вѣстъ казнь."</w:t>
      </w:r>
    </w:p>
    <w:p w14:paraId="652F0F2C" w14:textId="7C6EC9EB" w:rsidR="00DC1A5F" w:rsidRDefault="00DC1A5F" w:rsidP="00DE05F6">
      <w:pPr>
        <w:pStyle w:val="NoSpacing"/>
      </w:pPr>
      <w:r>
        <w:t>"Паѵле, съниди же абїе," рече Есха.</w:t>
      </w:r>
    </w:p>
    <w:p w14:paraId="188DA103" w14:textId="238DC388" w:rsidR="00DC1A5F" w:rsidRDefault="00DC1A5F" w:rsidP="00DE05F6">
      <w:pPr>
        <w:pStyle w:val="NoSpacing"/>
      </w:pPr>
      <w:r>
        <w:t xml:space="preserve">Паѵлъ въста, ꙗвѧ сѧ въ свѣтѣ лꙋнꙑ надъ крꙑѭщїимь своимь сърѣзомь, възврати же фременьское орѫжїе въ поꙗсъ. Обращьшꙋ сѧ, тварь ина </w:t>
      </w:r>
      <w:r w:rsidR="00476B1D">
        <w:t>ста ис скалъ прѣмо него.</w:t>
      </w:r>
    </w:p>
    <w:p w14:paraId="7280CB77" w14:textId="50D3FBD2" w:rsidR="00476B1D" w:rsidRDefault="00476B1D" w:rsidP="00DE05F6">
      <w:pPr>
        <w:pStyle w:val="NoSpacing"/>
      </w:pPr>
      <w:r>
        <w:t>Въ свѣтѣ лꙋнꙑ и съзрьцанїа ѿ шеда каменїа Паѵлъ видѣ тварь малѫ</w:t>
      </w:r>
      <w:r>
        <w:rPr>
          <w:lang w:val="sk-SK"/>
        </w:rPr>
        <w:t xml:space="preserve"> </w:t>
      </w:r>
      <w:r>
        <w:t>въ плащи фременьстѣ, лице же остѣнено ис кꙋкꙋлꙗ на нь глѧдѧще, и стьбло едьного ѿ метаѭщїихъ онѣхъ орѫжїй, мѣрено на нь из завоꙗ плащева.</w:t>
      </w:r>
    </w:p>
    <w:p w14:paraId="4C8384BA" w14:textId="3F26FADF" w:rsidR="00476B1D" w:rsidRDefault="00476B1D" w:rsidP="00DE05F6">
      <w:pPr>
        <w:pStyle w:val="NoSpacing"/>
      </w:pPr>
      <w:r>
        <w:t xml:space="preserve">"Азъ есмь </w:t>
      </w:r>
      <w:r w:rsidR="00AC46EC">
        <w:t>Хани</w:t>
      </w:r>
      <w:r>
        <w:t>, дъщи Лїетова."</w:t>
      </w:r>
    </w:p>
    <w:p w14:paraId="17045E92" w14:textId="57468A30" w:rsidR="00476B1D" w:rsidRDefault="00476B1D" w:rsidP="00DE05F6">
      <w:pPr>
        <w:pStyle w:val="NoSpacing"/>
      </w:pPr>
      <w:r>
        <w:t>Гласъ тъ бѣ звънѧ, полꙋ исплънь смѣхомь.</w:t>
      </w:r>
    </w:p>
    <w:p w14:paraId="7A8AF6DE" w14:textId="634F770A" w:rsidR="00476B1D" w:rsidRDefault="00476B1D" w:rsidP="00DE05F6">
      <w:pPr>
        <w:pStyle w:val="NoSpacing"/>
      </w:pPr>
      <w:r>
        <w:t>"Не бꙑхъ ти дала дрꙋгъ моихъ оуꙗзв</w:t>
      </w:r>
      <w:r w:rsidR="00830405">
        <w:t>ꙗ</w:t>
      </w:r>
      <w:r>
        <w:t>т</w:t>
      </w:r>
      <w:r w:rsidR="00830405">
        <w:t>ь</w:t>
      </w:r>
      <w:r>
        <w:t>," рече та.</w:t>
      </w:r>
    </w:p>
    <w:p w14:paraId="61205CC4" w14:textId="1189F577" w:rsidR="00476B1D" w:rsidRDefault="00476B1D" w:rsidP="00DE05F6">
      <w:pPr>
        <w:pStyle w:val="NoSpacing"/>
      </w:pPr>
      <w:r>
        <w:t>Паѵлъ проглъте. Тварь прѣдъ нимь обрати сѧ въ пѫть лꙋнинъ, и тъ оувидѣ лице вилїе, чрьнѣ же глѫбинѣ очїю.</w:t>
      </w:r>
      <w:r w:rsidR="009A70C3">
        <w:rPr>
          <w:lang w:val="sk-SK"/>
        </w:rPr>
        <w:t xml:space="preserve"> </w:t>
      </w:r>
      <w:r w:rsidR="00E54EBE">
        <w:t>Опознанїе</w:t>
      </w:r>
      <w:r w:rsidR="00A039A0">
        <w:rPr>
          <w:rStyle w:val="FootnoteReference"/>
        </w:rPr>
        <w:footnoteReference w:id="448"/>
      </w:r>
      <w:r w:rsidR="009A70C3">
        <w:t xml:space="preserve"> лица того, чрьтъ же его из бещисль видѣнїй ѿ най</w:t>
      </w:r>
      <w:r w:rsidR="008322B9">
        <w:rPr>
          <w:lang w:val="sk-SK"/>
        </w:rPr>
        <w:noBreakHyphen/>
      </w:r>
      <w:r w:rsidR="009A70C3">
        <w:t>ран</w:t>
      </w:r>
      <w:r w:rsidR="008322B9">
        <w:t>ь</w:t>
      </w:r>
      <w:r w:rsidR="009A70C3">
        <w:t>ша прозиранїа, съмете Паѵла въ бездвижїе. Помьнѣ ꙗростьное дръзанїе, съ нимьже бѣ единоѭ описалъ се еже ис съна лице Прѣподобьнѣй матери Гаи Еленѣ Мохїаминѣ рекꙑ: "Имамь ѭ сърѣтити."</w:t>
      </w:r>
    </w:p>
    <w:p w14:paraId="168A852E" w14:textId="5DE2FA5E" w:rsidR="009A70C3" w:rsidRDefault="009A70C3" w:rsidP="00DE05F6">
      <w:pPr>
        <w:pStyle w:val="NoSpacing"/>
      </w:pPr>
      <w:r>
        <w:t>И тꙋ бꙑстъ лице то, обаче не въ сърѣтенїи когда сънꙋемомъ.</w:t>
      </w:r>
    </w:p>
    <w:p w14:paraId="48260011" w14:textId="4126505B" w:rsidR="009A70C3" w:rsidRDefault="009A70C3" w:rsidP="00DE05F6">
      <w:pPr>
        <w:pStyle w:val="NoSpacing"/>
        <w:rPr>
          <w:lang w:val="sk-SK"/>
        </w:rPr>
      </w:pPr>
      <w:r>
        <w:t xml:space="preserve">"Бꙑстъ шꙋмьнъ акꙑ </w:t>
      </w:r>
      <w:r w:rsidR="009B1C43">
        <w:t xml:space="preserve">възꙗрьнꙑй </w:t>
      </w:r>
      <w:r>
        <w:t>шай-хꙋлꙋꙋдъ</w:t>
      </w:r>
      <w:r w:rsidR="009B1C43">
        <w:t>," рече та. "И поѧлъ еси най</w:t>
      </w:r>
      <w:r w:rsidR="000311D1">
        <w:t>-</w:t>
      </w:r>
      <w:r w:rsidR="009B1C43">
        <w:t>трꙋдьнѣйша пѫти вꙑспрь. Слѣдꙋй мѧ; покажѫ ти пѫть по-л</w:t>
      </w:r>
      <w:r w:rsidR="00C95E73">
        <w:t>ь</w:t>
      </w:r>
      <w:r w:rsidR="009B1C43">
        <w:t>ѕьшь долꙋ."</w:t>
      </w:r>
    </w:p>
    <w:p w14:paraId="6499B147" w14:textId="1A2E3CB7" w:rsidR="00C95E73" w:rsidRDefault="00C95E73" w:rsidP="00DE05F6">
      <w:pPr>
        <w:pStyle w:val="NoSpacing"/>
      </w:pPr>
      <w:r>
        <w:t xml:space="preserve">Възлѣзе ис сълома, слѣдꙋѧ вирѧщь сѧ плащь еѧ по земли </w:t>
      </w:r>
      <w:r w:rsidR="00FF65C4">
        <w:t>разваленѣ. Та грѧде акꙑ</w:t>
      </w:r>
      <w:r w:rsidR="00FF65C4">
        <w:rPr>
          <w:lang w:val="sk-SK"/>
        </w:rPr>
        <w:t xml:space="preserve"> </w:t>
      </w:r>
      <w:r w:rsidR="00FF65C4">
        <w:t>газела, плѧшѧщи по скалахъ. Паѵлъ оусѣти кръвъ горѫщѫ въ лици своемь, и бѣ исповѣдаѧ сѧ тъмѣ.</w:t>
      </w:r>
    </w:p>
    <w:p w14:paraId="4573C73B" w14:textId="39E01B4D" w:rsidR="00C95E73" w:rsidRDefault="00FF65C4" w:rsidP="00DE05F6">
      <w:pPr>
        <w:pStyle w:val="NoSpacing"/>
      </w:pPr>
      <w:r w:rsidRPr="00FF65C4">
        <w:rPr>
          <w:i/>
          <w:iCs/>
        </w:rPr>
        <w:lastRenderedPageBreak/>
        <w:t xml:space="preserve">Дѣвица </w:t>
      </w:r>
      <w:r>
        <w:rPr>
          <w:i/>
          <w:iCs/>
        </w:rPr>
        <w:t>он</w:t>
      </w:r>
      <w:r w:rsidRPr="00FF65C4">
        <w:rPr>
          <w:i/>
          <w:iCs/>
        </w:rPr>
        <w:t>а!</w:t>
      </w:r>
      <w:r>
        <w:t xml:space="preserve"> Бꙑстъ акꙑ коснѫтїе оурочищемь. Чꙋ сѧ оухващенъ влъноѭ, въ ладѣ съ движенїемь, еже възнесе дꙋха его исплънь.</w:t>
      </w:r>
    </w:p>
    <w:p w14:paraId="1B536A99" w14:textId="510FCBC3" w:rsidR="00FF65C4" w:rsidRDefault="00FF65C4" w:rsidP="00DE05F6">
      <w:pPr>
        <w:pStyle w:val="NoSpacing"/>
      </w:pPr>
      <w:r>
        <w:t>Тꙋ же стасте въ фременѣхъ на подѣ долинꙑ.</w:t>
      </w:r>
    </w:p>
    <w:p w14:paraId="7E0FD2F8" w14:textId="41D1E8F7" w:rsidR="00FF65C4" w:rsidRDefault="00FF65C4" w:rsidP="00DE05F6">
      <w:pPr>
        <w:pStyle w:val="NoSpacing"/>
      </w:pPr>
      <w:r>
        <w:t xml:space="preserve">Есха </w:t>
      </w:r>
      <w:r w:rsidR="008E4A14">
        <w:t xml:space="preserve">обращьши оусмѣ сѧ </w:t>
      </w:r>
      <w:r w:rsidR="00820B51">
        <w:t xml:space="preserve">мило </w:t>
      </w:r>
      <w:r w:rsidR="008E4A14">
        <w:t>на Паѵла, нъ глагола къ Стил͛гарꙋ: "Се бѫдетъ измѣна блага наоукъ. Еша не гнѣваеши сѧ тꙑ ли людїе твое о насильствїи нашемь. Ꙗви сѧ нама... нѫждьно. Бѣ... погрѣшаѧ."</w:t>
      </w:r>
    </w:p>
    <w:p w14:paraId="11F19349" w14:textId="658E663A" w:rsidR="008E4A14" w:rsidRDefault="008E4A14" w:rsidP="00DE05F6">
      <w:pPr>
        <w:pStyle w:val="NoSpacing"/>
      </w:pPr>
      <w:r>
        <w:t xml:space="preserve">"Еже кого ѿ погрѣшенїа съпасити даръ естъ райскъ," рече Стил͛гаръ. Косе оустьнѣ свои шꙋеѭ, възѧ же орѫжїе ис Паѵлова поꙗса дрꙋгоѭ, и дастъ ѭ едьномꙋ ѿ дрꙋгъ. "Полꙋчишь своѭ </w:t>
      </w:r>
      <w:r w:rsidR="00BE067B">
        <w:t xml:space="preserve">си </w:t>
      </w:r>
      <w:r>
        <w:t>маѵлѫ-пищаль, юноше, егда ѭ бѫдешь притѧжилъ."</w:t>
      </w:r>
    </w:p>
    <w:p w14:paraId="53420B0A" w14:textId="63CA34A4" w:rsidR="008E4A14" w:rsidRDefault="008E4A14" w:rsidP="00DE05F6">
      <w:pPr>
        <w:pStyle w:val="NoSpacing"/>
      </w:pPr>
      <w:r>
        <w:t xml:space="preserve">Паѵлъ хотѣаше чьто рещи, въсколѣба сѧ, поминаѧ материно оученїе: </w:t>
      </w:r>
      <w:r w:rsidRPr="00820B51">
        <w:rPr>
          <w:i/>
          <w:iCs/>
        </w:rPr>
        <w:t>"</w:t>
      </w:r>
      <w:r w:rsidR="00820B51" w:rsidRPr="00820B51">
        <w:rPr>
          <w:i/>
          <w:iCs/>
        </w:rPr>
        <w:t>Искони бꙑваетъ врѣмѧ опасьнѣе пещи сѧ."</w:t>
      </w:r>
    </w:p>
    <w:p w14:paraId="789F12C6" w14:textId="6D9013CA" w:rsidR="00820B51" w:rsidRDefault="00820B51" w:rsidP="00DE05F6">
      <w:pPr>
        <w:pStyle w:val="NoSpacing"/>
      </w:pPr>
      <w:r>
        <w:t>"Сꙑнъ мой иматъ орѫжїа, ихъже мꙋ нѫжда естъ," рече Есха. Глѧдѣ же на Стил͛гара, нѫдѧщи й помꙑслити, како бѣ Паѵлъ пищаль тѫ оуѧлъ.</w:t>
      </w:r>
    </w:p>
    <w:p w14:paraId="201CAF9C" w14:textId="225E20F9" w:rsidR="00820B51" w:rsidRDefault="00820B51" w:rsidP="00DE05F6">
      <w:pPr>
        <w:pStyle w:val="NoSpacing"/>
        <w:rPr>
          <w:lang w:val="sk-SK"/>
        </w:rPr>
      </w:pPr>
      <w:r>
        <w:t>Стил͛гаръ оглѧдѣ сѧ по мѫжи, йже Паѵлъ бѣ повинѫлъ</w:t>
      </w:r>
      <w:r w:rsidR="009D4DC9">
        <w:t xml:space="preserve"> – </w:t>
      </w:r>
      <w:r>
        <w:t>Џамиша. Тъ бѣ стоѧ на едьной странѣ, главѫ клонѧ, дꙑшѧ тѧжько.</w:t>
      </w:r>
    </w:p>
    <w:p w14:paraId="1EB00ABA" w14:textId="124A3E4F" w:rsidR="00820B51" w:rsidRDefault="00820B51" w:rsidP="00DE05F6">
      <w:pPr>
        <w:pStyle w:val="NoSpacing"/>
      </w:pPr>
      <w:r>
        <w:t>"Грѫстока еси жена," рече Стил͛гаръ. Въздвигъ шꙋѭѭ своѭ къ дрꙋгꙋ лꙋскнѫ. "Кꙋщї бак͛а те."</w:t>
      </w:r>
    </w:p>
    <w:p w14:paraId="174A0CF3" w14:textId="44E7A2EF" w:rsidR="00820B51" w:rsidRDefault="00820B51" w:rsidP="00DE05F6">
      <w:pPr>
        <w:pStyle w:val="NoSpacing"/>
      </w:pPr>
      <w:r w:rsidRPr="00820B51">
        <w:rPr>
          <w:i/>
          <w:iCs/>
        </w:rPr>
        <w:t>Пакꙑ шакоб͛са,</w:t>
      </w:r>
      <w:r>
        <w:t xml:space="preserve"> помꙑсли Есха.</w:t>
      </w:r>
    </w:p>
    <w:p w14:paraId="01ACFD4C" w14:textId="6D849056" w:rsidR="00536005" w:rsidRDefault="00536005" w:rsidP="00DE05F6">
      <w:pPr>
        <w:pStyle w:val="NoSpacing"/>
      </w:pPr>
      <w:r>
        <w:t>Дрꙋгъ тъ вътище дъва четверьца коприньна въ рѫкѫ Стил͛гаровѫ. Стил͛гаръ ꙗ минѫ сквозѣ пръстꙑ, оувѧза единъ окрьстъ Ессина гръла подъ кꙋкꙋлемь, съложи же такожде дрꙋгꙑй окрьстъ гръла Паѵлова.</w:t>
      </w:r>
    </w:p>
    <w:p w14:paraId="171808AD" w14:textId="23EFBD84" w:rsidR="00536005" w:rsidRDefault="00536005" w:rsidP="00DE05F6">
      <w:pPr>
        <w:pStyle w:val="NoSpacing"/>
      </w:pPr>
      <w:r>
        <w:t>"Нꙑнѣ же носита шатьць бак͛ꙑ," рече тъ. "Аще раздѣлиме сѧ, распознана бѫдета акꙑ сѣчи Стил͛гаровѣ прислꙋшаѭща. Орѫжїе хощеме пробесѣдоват</w:t>
      </w:r>
      <w:r w:rsidR="005319CA">
        <w:t>ь</w:t>
      </w:r>
      <w:r>
        <w:t xml:space="preserve"> иногда."</w:t>
      </w:r>
    </w:p>
    <w:p w14:paraId="349D0369" w14:textId="0E9772A3" w:rsidR="00536005" w:rsidRDefault="00536005" w:rsidP="00DE05F6">
      <w:pPr>
        <w:pStyle w:val="NoSpacing"/>
      </w:pPr>
      <w:r>
        <w:t>Проиде же дрꙋжиноѭ своеѭ, расъмащрꙗѧ ѭ, подаваѧ Паѵлово фремило едьномꙋ ѿ людїй своихъ, да е носитъ.</w:t>
      </w:r>
    </w:p>
    <w:p w14:paraId="4D622F5E" w14:textId="434EEE3F" w:rsidR="00676E16" w:rsidRDefault="00676E16" w:rsidP="00DE05F6">
      <w:pPr>
        <w:pStyle w:val="NoSpacing"/>
      </w:pPr>
      <w:r>
        <w:rPr>
          <w:i/>
          <w:iCs/>
        </w:rPr>
        <w:t>Бак͛а,</w:t>
      </w:r>
      <w:r>
        <w:t xml:space="preserve"> помꙑсли Есха, распознавъши еже вѣрꙑ слово: </w:t>
      </w:r>
      <w:r w:rsidRPr="00676E16">
        <w:rPr>
          <w:i/>
          <w:iCs/>
        </w:rPr>
        <w:t>бак͛а</w:t>
      </w:r>
      <w:r w:rsidR="009D4DC9">
        <w:rPr>
          <w:i/>
          <w:iCs/>
        </w:rPr>
        <w:t xml:space="preserve"> – </w:t>
      </w:r>
      <w:r>
        <w:rPr>
          <w:i/>
          <w:iCs/>
        </w:rPr>
        <w:t>плач</w:t>
      </w:r>
      <w:r w:rsidR="00F4260D">
        <w:rPr>
          <w:i/>
          <w:iCs/>
        </w:rPr>
        <w:t>ѧй</w:t>
      </w:r>
      <w:r w:rsidR="00F4260D">
        <w:t xml:space="preserve">. Оусѣти, елико значенїе шатьць съ дрꙋжинѫ сїѭ оуединꙗаше. </w:t>
      </w:r>
      <w:r w:rsidR="00F4260D">
        <w:rPr>
          <w:i/>
          <w:iCs/>
        </w:rPr>
        <w:t>Како би ѧ плачь оуединилъ?</w:t>
      </w:r>
      <w:r w:rsidR="00F4260D">
        <w:t xml:space="preserve"> въстѧѕа сѧ самѫ.</w:t>
      </w:r>
    </w:p>
    <w:p w14:paraId="31D7B793" w14:textId="5A5CD070" w:rsidR="00F4260D" w:rsidRDefault="00F4260D" w:rsidP="00DE05F6">
      <w:pPr>
        <w:pStyle w:val="NoSpacing"/>
      </w:pPr>
      <w:r>
        <w:t>Стил͛гаръ пришьдъ къ юнѣй дѣвици, ꙗже бѣ посрамила</w:t>
      </w:r>
      <w:r w:rsidRPr="00F4260D">
        <w:t xml:space="preserve"> </w:t>
      </w:r>
      <w:r>
        <w:t>Паѵла, рече: "Хан</w:t>
      </w:r>
      <w:r w:rsidR="00926780">
        <w:t>ї</w:t>
      </w:r>
      <w:r>
        <w:t>е, възьми чѧдо-мѫжа сего подъ крило свое. Храни й ѿ печали.</w:t>
      </w:r>
    </w:p>
    <w:p w14:paraId="76129E5B" w14:textId="3B1DFC6B" w:rsidR="00F4260D" w:rsidRDefault="00AC46EC" w:rsidP="00DE05F6">
      <w:pPr>
        <w:pStyle w:val="NoSpacing"/>
      </w:pPr>
      <w:r>
        <w:t>Хани</w:t>
      </w:r>
      <w:r w:rsidR="00F4260D">
        <w:t xml:space="preserve"> же косе Паѵлово плеще. "Поиди, чѧдо-мѫжь."</w:t>
      </w:r>
    </w:p>
    <w:p w14:paraId="0726A5BC" w14:textId="0AC36733" w:rsidR="00F4260D" w:rsidRDefault="00F4260D" w:rsidP="00DE05F6">
      <w:pPr>
        <w:pStyle w:val="NoSpacing"/>
      </w:pPr>
      <w:r>
        <w:t>Паѵлъ съкрꙑвъ гнѣвъ въ гласѣ своемь рече: "Имѧ мое естъ Паѵлъ. Оуне би ти —"</w:t>
      </w:r>
    </w:p>
    <w:p w14:paraId="0523189C" w14:textId="05E9C858" w:rsidR="00F4260D" w:rsidRDefault="00F4260D" w:rsidP="00DE05F6">
      <w:pPr>
        <w:pStyle w:val="NoSpacing"/>
      </w:pPr>
      <w:r>
        <w:t>"Хощеме тѧ именоват</w:t>
      </w:r>
      <w:r w:rsidR="005319CA">
        <w:t>ь</w:t>
      </w:r>
      <w:r>
        <w:t xml:space="preserve">, мѫжьлѧ," рече Стил͛гаръ, "врѣмени михнꙑ, </w:t>
      </w:r>
      <w:r w:rsidRPr="00F4260D">
        <w:t>ѫҁл</w:t>
      </w:r>
      <w:r>
        <w:t>ꙋ</w:t>
      </w:r>
      <w:r w:rsidRPr="00F4260D">
        <w:t xml:space="preserve"> </w:t>
      </w:r>
      <w:r>
        <w:t>искꙋшенꙋ."</w:t>
      </w:r>
    </w:p>
    <w:p w14:paraId="6FD61591" w14:textId="618CD299" w:rsidR="00F4260D" w:rsidRDefault="00F4260D" w:rsidP="00DE05F6">
      <w:pPr>
        <w:pStyle w:val="NoSpacing"/>
      </w:pPr>
      <w:r>
        <w:rPr>
          <w:i/>
          <w:iCs/>
        </w:rPr>
        <w:t>Се, искꙋшенїе оума,</w:t>
      </w:r>
      <w:r>
        <w:t xml:space="preserve"> прѣведе си Есха. Напрасьна нѫжда въздвиженїа Паѵлова прѣодолѣ вьса ина </w:t>
      </w:r>
      <w:r w:rsidR="0089424F">
        <w:t>размꙑшленїа, и Есха въздрꙋ</w:t>
      </w:r>
      <w:r w:rsidR="00A208C5">
        <w:t>:</w:t>
      </w:r>
      <w:r w:rsidR="0089424F">
        <w:t xml:space="preserve"> "Сꙑнъ мой </w:t>
      </w:r>
      <w:r w:rsidR="0089424F" w:rsidRPr="0089424F">
        <w:t>е͒</w:t>
      </w:r>
      <w:r w:rsidR="0089424F">
        <w:t xml:space="preserve"> искꙋшенъ</w:t>
      </w:r>
      <w:r w:rsidR="0089424F" w:rsidRPr="0089424F">
        <w:t xml:space="preserve"> </w:t>
      </w:r>
      <w:r w:rsidR="0089424F">
        <w:t>гомъ-</w:t>
      </w:r>
      <w:r w:rsidR="0005707D">
        <w:t>џаб͛ар</w:t>
      </w:r>
      <w:r w:rsidR="0089424F">
        <w:t>омь!"</w:t>
      </w:r>
    </w:p>
    <w:p w14:paraId="277973AA" w14:textId="18A95BAF" w:rsidR="0089424F" w:rsidRDefault="0089424F" w:rsidP="00DE05F6">
      <w:pPr>
        <w:pStyle w:val="NoSpacing"/>
      </w:pPr>
      <w:r>
        <w:t>Тихꙋ слѣдꙋѭщꙋемꙋ, та разоумѣ, ꙗко бѣ оударила въ срьдьце</w:t>
      </w:r>
      <w:r w:rsidRPr="0089424F">
        <w:t xml:space="preserve"> </w:t>
      </w:r>
      <w:r>
        <w:t>имъ.</w:t>
      </w:r>
    </w:p>
    <w:p w14:paraId="61842D8E" w14:textId="42BAAB93" w:rsidR="0089424F" w:rsidRDefault="0089424F" w:rsidP="00DE05F6">
      <w:pPr>
        <w:pStyle w:val="NoSpacing"/>
      </w:pPr>
      <w:r>
        <w:t xml:space="preserve">"Мънога </w:t>
      </w:r>
      <w:r w:rsidRPr="0089424F">
        <w:t>е͒</w:t>
      </w:r>
      <w:r>
        <w:t>, еже единъ о дрꙋѕѣ не вѣме," рече Стил͛гаръ. "Нъ бавимъ сѧ прѣдлъго. Да не нꙑ слъньце дьневьно обрѧщетъ на отворенѣемь." Минѫвъ же къ мѫжꙋ Паѵломь низъложенꙋ рече: "Можешь ли пѫтоват</w:t>
      </w:r>
      <w:r w:rsidR="005319CA">
        <w:t>ь</w:t>
      </w:r>
      <w:r>
        <w:t>, Џамише?"</w:t>
      </w:r>
    </w:p>
    <w:p w14:paraId="74FA6BF6" w14:textId="6DC91E43" w:rsidR="00A94B77" w:rsidRDefault="00A94B77" w:rsidP="00DE05F6">
      <w:pPr>
        <w:pStyle w:val="NoSpacing"/>
      </w:pPr>
      <w:r>
        <w:t>Ръпътъ емꙋ бꙑстъ въ ѿвѣтъ. "Прѣвари мѧ, воле. Сълꙋчаемь бꙑ. Могѫ ит</w:t>
      </w:r>
      <w:r w:rsidR="005319CA">
        <w:t>ь</w:t>
      </w:r>
      <w:r>
        <w:t>."</w:t>
      </w:r>
    </w:p>
    <w:p w14:paraId="31A9C7C0" w14:textId="4B4E7123" w:rsidR="00A94B77" w:rsidRDefault="00A94B77" w:rsidP="00DE05F6">
      <w:pPr>
        <w:pStyle w:val="NoSpacing"/>
      </w:pPr>
      <w:r>
        <w:t>"Сълꙋчаемь ни," рече Стил͛гаръ. "Бѫдѫ тѧ и Ханѭ задлъжилъ юношиномь беспечалїемь, Џамише. Та имате моѭ прїꙗзнь."</w:t>
      </w:r>
    </w:p>
    <w:p w14:paraId="6DDAAD46" w14:textId="3B7D8C21" w:rsidR="00926780" w:rsidRDefault="00926780" w:rsidP="00DE05F6">
      <w:pPr>
        <w:pStyle w:val="NoSpacing"/>
      </w:pPr>
      <w:r>
        <w:t>Есха глѧдѣ на мѫжа того, Џамиша. Еговъ бѣ гласъ, еже бѣ прѣлъ Стил͛гарꙋ ѿ скалъ. Еговъ бѣ гласъ съмрьть имꙑ въ себѣ. И Стил͛гаръ бѣ ꙗвѣ оукрѣплꙗѧ Џамиша въ чинъ.</w:t>
      </w:r>
    </w:p>
    <w:p w14:paraId="706EEDC5" w14:textId="30F0FA47" w:rsidR="00926780" w:rsidRDefault="00926780" w:rsidP="00DE05F6">
      <w:pPr>
        <w:pStyle w:val="NoSpacing"/>
      </w:pPr>
      <w:r>
        <w:t>Стил͛гаръ оглѧдѣ сѧ искꙋсьно по кꙋпѣ, избьра же дъва мѫжа. "Ларꙋше и Фарѡче, съкрꙑйта нашѧ стопꙑ. Блюдѣта нꙑ ничесоже остав</w:t>
      </w:r>
      <w:r w:rsidR="00AD75B2">
        <w:t>илꙑ. Попецѣта сѧ оусрьдьнѣе</w:t>
      </w:r>
      <w:r w:rsidR="009D4DC9">
        <w:t xml:space="preserve"> – </w:t>
      </w:r>
      <w:r w:rsidR="00AD75B2">
        <w:t>имаме дъва не наказана съ нами." Обрати сѧ рѫкѫ вꙑспрь дръжѧ, и показа сквозѣ долинѫ.</w:t>
      </w:r>
      <w:r w:rsidR="00A208C5">
        <w:t xml:space="preserve"> "По ѿдѣлѣ въ чинъ съ крилома</w:t>
      </w:r>
      <w:r w:rsidR="009D4DC9">
        <w:t xml:space="preserve"> – </w:t>
      </w:r>
      <w:r w:rsidR="00A208C5">
        <w:t>въпрѣдь. Естъ намъ бꙑти въ Пещер</w:t>
      </w:r>
      <w:r w:rsidR="00AC46EC">
        <w:t>ѣ</w:t>
      </w:r>
      <w:r w:rsidR="00A208C5">
        <w:t xml:space="preserve"> прѣвисовѣй прѣжде зоръ."</w:t>
      </w:r>
    </w:p>
    <w:p w14:paraId="140781C8" w14:textId="2B54747A" w:rsidR="00A208C5" w:rsidRDefault="00A208C5" w:rsidP="00DE05F6">
      <w:pPr>
        <w:pStyle w:val="NoSpacing"/>
        <w:rPr>
          <w:i/>
          <w:iCs/>
        </w:rPr>
      </w:pPr>
      <w:r>
        <w:t>Есха въ походъ оу Стил͛гара въдастъ сѧ, съчьтаѭщи главꙑ. Фременъ бѣ четꙑре-десѧть</w:t>
      </w:r>
      <w:r w:rsidR="009D4DC9">
        <w:t xml:space="preserve"> – </w:t>
      </w:r>
      <w:r>
        <w:t xml:space="preserve">съ неѭ и Паѵломь бꙑшѧ четꙑри-десѧть и дъва. Помꙑсли же: </w:t>
      </w:r>
      <w:r>
        <w:rPr>
          <w:i/>
          <w:iCs/>
        </w:rPr>
        <w:t>Пѫтꙋѭтъ акꙑ войскова рота</w:t>
      </w:r>
      <w:r w:rsidR="009D4DC9">
        <w:rPr>
          <w:i/>
          <w:iCs/>
        </w:rPr>
        <w:t xml:space="preserve"> – </w:t>
      </w:r>
      <w:r>
        <w:rPr>
          <w:i/>
          <w:iCs/>
        </w:rPr>
        <w:t xml:space="preserve">а то и дѣвица та, </w:t>
      </w:r>
      <w:r w:rsidR="00AC46EC">
        <w:rPr>
          <w:i/>
          <w:iCs/>
        </w:rPr>
        <w:t>Хани</w:t>
      </w:r>
      <w:r>
        <w:rPr>
          <w:i/>
          <w:iCs/>
        </w:rPr>
        <w:t>.</w:t>
      </w:r>
    </w:p>
    <w:p w14:paraId="348ECEF6" w14:textId="0654CA7A" w:rsidR="00A208C5" w:rsidRDefault="00A208C5" w:rsidP="00DE05F6">
      <w:pPr>
        <w:pStyle w:val="NoSpacing"/>
      </w:pPr>
      <w:r>
        <w:t xml:space="preserve">Паѵлъ оуѧ мѣсто въ чинꙋ задъ Ханїеѭ. Низъложи чꙋвьство тъмьно ѿ еже оухващенъ бꙑти дѣвицеѭ. Мꙑсль его бѣ въ памѧти възъванѣ материномь въздрꙋтомь припомьнѣнїемь: </w:t>
      </w:r>
      <w:r w:rsidRPr="00A208C5">
        <w:rPr>
          <w:i/>
          <w:iCs/>
        </w:rPr>
        <w:t>"Сꙑнъ мой е͒ искꙋшенъ гомъ-</w:t>
      </w:r>
      <w:r w:rsidR="0005707D">
        <w:rPr>
          <w:i/>
          <w:iCs/>
        </w:rPr>
        <w:t>џаб͛ар</w:t>
      </w:r>
      <w:r w:rsidRPr="00A208C5">
        <w:rPr>
          <w:i/>
          <w:iCs/>
        </w:rPr>
        <w:t>омь!"</w:t>
      </w:r>
      <w:r>
        <w:t xml:space="preserve"> Обрѣте же рѫкѫ своѭ свръблѧщѫ помѧнѫтоѭ болѣзньѭ.</w:t>
      </w:r>
    </w:p>
    <w:p w14:paraId="740F0ABE" w14:textId="7B1111F2" w:rsidR="00A106F1" w:rsidRDefault="00A106F1" w:rsidP="00DE05F6">
      <w:pPr>
        <w:pStyle w:val="NoSpacing"/>
      </w:pPr>
      <w:r>
        <w:lastRenderedPageBreak/>
        <w:t xml:space="preserve">"Блюди, камо стѫпаешь," въсвири </w:t>
      </w:r>
      <w:r w:rsidR="00AC46EC">
        <w:t>Хани</w:t>
      </w:r>
      <w:r>
        <w:t>. "Не три сѧ о кѫпинѫ, да не оставишь влакъна минованїе наше</w:t>
      </w:r>
      <w:r w:rsidRPr="00A106F1">
        <w:t xml:space="preserve"> </w:t>
      </w:r>
      <w:r>
        <w:t>кажѫща."</w:t>
      </w:r>
    </w:p>
    <w:p w14:paraId="781F00F2" w14:textId="2014EC0C" w:rsidR="00F45959" w:rsidRDefault="00F45959" w:rsidP="00DE05F6">
      <w:pPr>
        <w:pStyle w:val="NoSpacing"/>
        <w:rPr>
          <w:lang w:val="sk-SK"/>
        </w:rPr>
      </w:pPr>
      <w:r>
        <w:t>Паѵлъ проглътъ главоѭ покꙑва.</w:t>
      </w:r>
    </w:p>
    <w:p w14:paraId="3D2EE251" w14:textId="50B1C6C5" w:rsidR="00AC46EC" w:rsidRDefault="009303FF" w:rsidP="00AC46EC">
      <w:pPr>
        <w:pStyle w:val="NoSpacing"/>
      </w:pPr>
      <w:r>
        <w:t xml:space="preserve">Есха послꙋшааше шꙋмꙋ </w:t>
      </w:r>
      <w:r w:rsidR="00362F30">
        <w:t>дрꙋжинꙑ</w:t>
      </w:r>
      <w:r>
        <w:t>, слꙑшаѭщи влащьнꙑ своѧ стопꙑ и Паѵловꙑ, чꙋдѧщи сѧ о еже како фремене грѧдѫ. Бѣхѫ четꙑре-десѧте людїе минꙋѭще долинѫ съ шꙋмомь</w:t>
      </w:r>
      <w:r w:rsidRPr="009303FF">
        <w:t xml:space="preserve"> </w:t>
      </w:r>
      <w:r>
        <w:t>тъчїѭ естьствьномь мѣстꙋ</w:t>
      </w:r>
      <w:r w:rsidR="009D4DC9">
        <w:t xml:space="preserve"> – </w:t>
      </w:r>
      <w:r w:rsidR="00AC46EC">
        <w:t>чайкꙑ призрачьнꙑ, плащемъ ихъ стѣнꙑ вѣѭщемъ. Направленїе ихъ бѣ Сѣчь табрьскаа</w:t>
      </w:r>
      <w:r w:rsidR="009D4DC9">
        <w:t xml:space="preserve"> – </w:t>
      </w:r>
      <w:r w:rsidR="00AC46EC">
        <w:t>сѣчь Стил͛гарова.</w:t>
      </w:r>
    </w:p>
    <w:p w14:paraId="1C5E09D2" w14:textId="3DC1E6FD" w:rsidR="009303FF" w:rsidRDefault="00AC46EC" w:rsidP="00DE05F6">
      <w:pPr>
        <w:pStyle w:val="NoSpacing"/>
      </w:pPr>
      <w:r>
        <w:t xml:space="preserve">Обращааше же си слово то въ мꙑсли своей: </w:t>
      </w:r>
      <w:r>
        <w:rPr>
          <w:i/>
          <w:iCs/>
        </w:rPr>
        <w:t>сѣчь</w:t>
      </w:r>
      <w:r>
        <w:t>. Бѣ то слово ис шакоб͛сꙑ, не промѣнено ѿ старааго ловьча ѧзꙑка из бещисль вѣкъ. Сѣчь: съборьное мѣсто врѣмене ради печальна. Основьна въплещенїа словесе и ѧзꙑка тъкъмо начинаахѫ записати сѧ ей по напрѧженїи ѿ сърѣтенїа.</w:t>
      </w:r>
    </w:p>
    <w:p w14:paraId="418FCA37" w14:textId="37FC9928" w:rsidR="00AC46EC" w:rsidRDefault="00AC46EC" w:rsidP="00DE05F6">
      <w:pPr>
        <w:pStyle w:val="NoSpacing"/>
      </w:pPr>
      <w:r>
        <w:t>"Идеме добрѣ," рече Стил͛гаръ. "Шай-хꙋлꙋꙋждьѭ прїазньѭ достигнеме Пещерѫ прѣвисовѫѭ прѣжде зорь.</w:t>
      </w:r>
    </w:p>
    <w:p w14:paraId="554AD23B" w14:textId="017A7B39" w:rsidR="00362F30" w:rsidRDefault="00362F30" w:rsidP="00DE05F6">
      <w:pPr>
        <w:pStyle w:val="NoSpacing"/>
      </w:pPr>
      <w:r>
        <w:t>Есха главоѭ покꙑва, щѧдѧщи си силꙑ, оусѧщаѭщи страшьное оутрꙋжденїе дръжимо еѭ силоѭ волѧ... и, исповѣдѣ же си: силоѭ ѕѣльнꙑѧ. Мꙑсль еѧ въложи сѧ цѣнѣ дрꙋжинꙑ сеѧ, видѧщи, еже сьде ѿкрꙑ сѧ о фременьстѣ истѧжанїи.</w:t>
      </w:r>
    </w:p>
    <w:p w14:paraId="74A28E1D" w14:textId="60F7C15D" w:rsidR="00362F30" w:rsidRPr="00362F30" w:rsidRDefault="00362F30" w:rsidP="00DE05F6">
      <w:pPr>
        <w:pStyle w:val="NoSpacing"/>
        <w:rPr>
          <w:i/>
          <w:iCs/>
          <w:lang w:val="sk-SK"/>
        </w:rPr>
      </w:pPr>
      <w:r w:rsidRPr="00362F30">
        <w:rPr>
          <w:i/>
          <w:iCs/>
        </w:rPr>
        <w:t>Вьси,</w:t>
      </w:r>
      <w:r>
        <w:t xml:space="preserve"> помꙑсли та, </w:t>
      </w:r>
      <w:r>
        <w:rPr>
          <w:i/>
          <w:iCs/>
        </w:rPr>
        <w:t>вьсь народъ наказанъ чинъмь войсковомь. Коль бе-цѣньно кънѧѕꙋ прогнанꙋ!</w:t>
      </w:r>
    </w:p>
    <w:p w14:paraId="5138A269" w14:textId="77777777" w:rsidR="00FF3854" w:rsidRPr="00820B51" w:rsidRDefault="00FF3854" w:rsidP="00D84D30">
      <w:pPr>
        <w:pStyle w:val="NoSpacing"/>
      </w:pP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01ED744B" w14:textId="17A288DD" w:rsidR="0052789A" w:rsidRDefault="00E41CA7" w:rsidP="0052789A">
      <w:pPr>
        <w:pStyle w:val="Subtitle"/>
      </w:pPr>
      <w:r>
        <w:t>Фремене бѣхѫ изѧщьни качьствомь, еже древльни нарицаахѫ "напрѧжимость"</w:t>
      </w:r>
      <w:r>
        <w:rPr>
          <w:rStyle w:val="FootnoteReference"/>
        </w:rPr>
        <w:footnoteReference w:id="449"/>
      </w:r>
      <w:r w:rsidR="009D4DC9">
        <w:rPr>
          <w:lang w:val="sk-SK"/>
        </w:rPr>
        <w:t xml:space="preserve"> – </w:t>
      </w:r>
      <w:r w:rsidR="0052789A">
        <w:t>сиречь себевъздръжанїе междꙋ въжделѣнїемь и дѣꙗнїемь за еже въжделано досѧщи.</w:t>
      </w:r>
    </w:p>
    <w:p w14:paraId="301F19C0" w14:textId="3100ACAF" w:rsidR="00630D05" w:rsidRPr="009A6449" w:rsidRDefault="0098161F" w:rsidP="0052789A">
      <w:pPr>
        <w:pStyle w:val="Subtitle"/>
      </w:pPr>
      <w:r>
        <w:t xml:space="preserve">— </w:t>
      </w:r>
      <w:r w:rsidR="00630D05" w:rsidRPr="009A6449">
        <w:t>из "М</w:t>
      </w:r>
      <w:r w:rsidR="0052789A">
        <w:t>ѫ</w:t>
      </w:r>
      <w:r w:rsidR="00630D05" w:rsidRPr="009A6449">
        <w:t xml:space="preserve">дрости </w:t>
      </w:r>
      <w:r w:rsidR="00B13D68" w:rsidRPr="009A6449">
        <w:t>М</w:t>
      </w:r>
      <w:r w:rsidR="00B13D68">
        <w:t>ꙋ</w:t>
      </w:r>
      <w:r w:rsidR="00B13D68" w:rsidRPr="009A6449">
        <w:t>ад’Д</w:t>
      </w:r>
      <w:r w:rsidR="00630D05" w:rsidRPr="009A6449">
        <w:t>иб</w:t>
      </w:r>
      <w:r w:rsidR="00630D05" w:rsidRPr="00630D05">
        <w:t>ꙋ</w:t>
      </w:r>
      <w:r w:rsidR="00630D05" w:rsidRPr="009A6449">
        <w:t xml:space="preserve">" </w:t>
      </w:r>
      <w:r w:rsidR="00961672">
        <w:t>I</w:t>
      </w:r>
      <w:r w:rsidR="00961672" w:rsidRPr="009A6449">
        <w:t>р</w:t>
      </w:r>
      <w:r w:rsidR="00961672">
        <w:t>ꙋ</w:t>
      </w:r>
      <w:r w:rsidR="00961672" w:rsidRPr="009A6449">
        <w:t>лани к</w:t>
      </w:r>
      <w:r w:rsidR="0052789A">
        <w:t>ъ</w:t>
      </w:r>
      <w:r w:rsidR="00961672" w:rsidRPr="009A6449">
        <w:t>нѧг</w:t>
      </w:r>
      <w:r w:rsidR="00047CF1">
        <w:t>ꙑ</w:t>
      </w:r>
      <w:r w:rsidR="00961672" w:rsidRPr="009A6449">
        <w:t>нѧ</w:t>
      </w:r>
    </w:p>
    <w:p w14:paraId="342BB171" w14:textId="77777777" w:rsidR="00630D05" w:rsidRPr="009A6449" w:rsidRDefault="00630D05" w:rsidP="00D84D30">
      <w:pPr>
        <w:pStyle w:val="NoSpacing"/>
      </w:pPr>
    </w:p>
    <w:p w14:paraId="122AC8CB" w14:textId="2658CA40" w:rsidR="0052789A" w:rsidRDefault="0052789A" w:rsidP="00D84D30">
      <w:pPr>
        <w:pStyle w:val="NoSpacing"/>
      </w:pPr>
      <w:r>
        <w:t xml:space="preserve">Приближишѧ сѧ къ Пещери прѣвисовѣй оу зорь, грѧдѫще сквозѣ раздѣлъ въ зьди долиньнѣ оузъкъ, елико имѣшѧ обратити сѧ страноѭ минѫтъ. Есха видѣ Стил͛гара ѿдѣльша стражѧ въ тънъцѣ свѣтѣ зорь, и зьрѣ ѧ кратъцѣ начѧщѧ </w:t>
      </w:r>
      <w:r w:rsidR="00321BEA">
        <w:t>вꙑспрь брѣгомь</w:t>
      </w:r>
      <w:r w:rsidR="00A84E2C" w:rsidRPr="00A84E2C">
        <w:t xml:space="preserve"> </w:t>
      </w:r>
      <w:r w:rsidR="00A84E2C">
        <w:t>лѣсти</w:t>
      </w:r>
      <w:r w:rsidR="00321BEA">
        <w:t>.</w:t>
      </w:r>
    </w:p>
    <w:p w14:paraId="505FED3C" w14:textId="70A41AB6" w:rsidR="00B22AB2" w:rsidRDefault="00B22AB2" w:rsidP="00D84D30">
      <w:pPr>
        <w:pStyle w:val="NoSpacing"/>
        <w:rPr>
          <w:lang w:val="sk-SK"/>
        </w:rPr>
      </w:pPr>
      <w:r>
        <w:t>Паѵлъ обрати главѫ вꙑспрь грѧдꙑ, видѧ образъ проплещенъ планитꙑ сеѧ, издрѣзанъ, идеже оузъкъ съломъ отвори сѧ къ сиво-синю небеси.</w:t>
      </w:r>
    </w:p>
    <w:p w14:paraId="03911F46" w14:textId="7E0509FF" w:rsidR="00D6465C" w:rsidRDefault="00D6465C" w:rsidP="00D84D30">
      <w:pPr>
        <w:pStyle w:val="NoSpacing"/>
      </w:pPr>
      <w:r>
        <w:t>Хани й за плащь</w:t>
      </w:r>
      <w:r w:rsidRPr="00D6465C">
        <w:t xml:space="preserve"> </w:t>
      </w:r>
      <w:r>
        <w:t>потѧгъши оуспѣшанїа ради рече: "Оуѧдри. Оуже бꙑстъ свѣтъло."</w:t>
      </w:r>
    </w:p>
    <w:p w14:paraId="74B2D7E3" w14:textId="1D692B93" w:rsidR="00D6465C" w:rsidRDefault="00D6465C" w:rsidP="00D84D30">
      <w:pPr>
        <w:pStyle w:val="NoSpacing"/>
      </w:pPr>
      <w:r>
        <w:t>"Ови вꙑспрь лѣзѫщеи, камо идѫтъ?" пошьпъта Паѵлъ.</w:t>
      </w:r>
    </w:p>
    <w:p w14:paraId="72BF1B9E" w14:textId="6C0D329F" w:rsidR="00D6465C" w:rsidRDefault="00D6465C" w:rsidP="00D84D30">
      <w:pPr>
        <w:pStyle w:val="NoSpacing"/>
      </w:pPr>
      <w:r>
        <w:t>"То прьваа дьневьна стражь," рече та. "Нꙑнѣ же, хайде!"</w:t>
      </w:r>
    </w:p>
    <w:p w14:paraId="4C39F761" w14:textId="3E64B286" w:rsidR="00D6465C" w:rsidRDefault="00D6465C" w:rsidP="00D84D30">
      <w:pPr>
        <w:pStyle w:val="NoSpacing"/>
        <w:rPr>
          <w:lang w:val="sk-SK"/>
        </w:rPr>
      </w:pPr>
      <w:r w:rsidRPr="00BE3899">
        <w:rPr>
          <w:i/>
          <w:iCs/>
        </w:rPr>
        <w:t>Стражь вънѣ оставлена,</w:t>
      </w:r>
      <w:r>
        <w:t xml:space="preserve"> помꙑсли Паѵлъ. </w:t>
      </w:r>
      <w:r w:rsidRPr="00BE3899">
        <w:rPr>
          <w:i/>
          <w:iCs/>
        </w:rPr>
        <w:t>Оумьно. Нъ оуне би намъ приближити сѧ мѣстꙋ семꙋ въ дрꙋжинахъ раздѣленахъ. Оумалили бꙑхомъ възможьность загꙋбленїа вьсеѧ рати.</w:t>
      </w:r>
      <w:r w:rsidR="00EF45F5">
        <w:t xml:space="preserve"> Остави же помꙑшленїе, разоумѣвъ е ꙗкоже помꙑшленїе оускочьско, и помьнѣ страхъ оть</w:t>
      </w:r>
      <w:r w:rsidR="00C76D1F">
        <w:t>ца его</w:t>
      </w:r>
      <w:r w:rsidR="00EF45F5">
        <w:t>, ꙗко Атреди би могли оускочьскомь родомь бꙑти.</w:t>
      </w:r>
    </w:p>
    <w:p w14:paraId="62597FC3" w14:textId="7EB50CB6" w:rsidR="00B97A61" w:rsidRDefault="00B97A61" w:rsidP="00D84D30">
      <w:pPr>
        <w:pStyle w:val="NoSpacing"/>
      </w:pPr>
      <w:r>
        <w:rPr>
          <w:lang w:val="sk-SK"/>
        </w:rPr>
        <w:t>"</w:t>
      </w:r>
      <w:r>
        <w:t>Бꙑстрѣе," пошьпъта Хани.</w:t>
      </w:r>
    </w:p>
    <w:p w14:paraId="194AAA21" w14:textId="214A385D" w:rsidR="00B97A61" w:rsidRDefault="00B97A61" w:rsidP="00D84D30">
      <w:pPr>
        <w:pStyle w:val="NoSpacing"/>
      </w:pPr>
      <w:r>
        <w:t>Паѵлъ оуѧдри стопꙑ своѧ, слꙑшѧ свищанїе плащь ѿ задь. Помꙑсли же о ꙗже сїрꙑ въ Юеховѣхъ дробьнꙑихъ Кънигахъ ОК-ьскахъ словесѣхъ:</w:t>
      </w:r>
    </w:p>
    <w:p w14:paraId="23653388" w14:textId="7E71CFEE" w:rsidR="00B97A61" w:rsidRDefault="00B97A61" w:rsidP="00D84D30">
      <w:pPr>
        <w:pStyle w:val="NoSpacing"/>
      </w:pPr>
      <w:r>
        <w:t>"Рай о деснѣй, Адъ о шꙋи, и Аг-лъ съмрьти зади." Обращааше же си овъторенїе то въ мꙑсли.</w:t>
      </w:r>
    </w:p>
    <w:p w14:paraId="09FEF98C" w14:textId="779681A0" w:rsidR="00B97A61" w:rsidRDefault="00B97A61" w:rsidP="00D84D30">
      <w:pPr>
        <w:pStyle w:val="NoSpacing"/>
      </w:pPr>
      <w:r>
        <w:t>Обидѫ же кѫтъ идеже пѫть рашири сѧ. Стил͛гаръ ста на едьной странѣ, оуправлꙗѧ ѧ въ ꙗмѫ низъкѫ, ꙗже подъ ѫгломь правꙑимь отвори сѧ.</w:t>
      </w:r>
    </w:p>
    <w:p w14:paraId="349C93D1" w14:textId="5B4A9412" w:rsidR="00B97A61" w:rsidRDefault="00B97A61" w:rsidP="00D84D30">
      <w:pPr>
        <w:pStyle w:val="NoSpacing"/>
      </w:pPr>
      <w:r>
        <w:t>"Бꙑстро!" въсвири же. "</w:t>
      </w:r>
      <w:r w:rsidR="000B21B6">
        <w:t>Бѫдеме акꙑ заѧци въ клѣтѣ, аще нꙑ сьде блюстели обрѧщѧтъ."</w:t>
      </w:r>
    </w:p>
    <w:p w14:paraId="67D4257A" w14:textId="7DD440E5" w:rsidR="000B21B6" w:rsidRDefault="000B21B6" w:rsidP="00D84D30">
      <w:pPr>
        <w:pStyle w:val="NoSpacing"/>
      </w:pPr>
      <w:r>
        <w:t>Паѵлъ отвора ради съклонь сѧ слѣдова Ханїѭ въ пещерѫ, освѣщенѫѭ ѿ тънъка шеда свѣта ѿ нѣкѫдꙋ горѣ.</w:t>
      </w:r>
    </w:p>
    <w:p w14:paraId="3D61623C" w14:textId="6C5BA9A4" w:rsidR="000B21B6" w:rsidRDefault="000B21B6" w:rsidP="00D84D30">
      <w:pPr>
        <w:pStyle w:val="NoSpacing"/>
      </w:pPr>
      <w:r>
        <w:t>"Можешь стат</w:t>
      </w:r>
      <w:r w:rsidR="005319CA">
        <w:t>ь</w:t>
      </w:r>
      <w:r>
        <w:t>," рече та.</w:t>
      </w:r>
    </w:p>
    <w:p w14:paraId="78E903E1" w14:textId="4CAEA173" w:rsidR="00664CB3" w:rsidRDefault="00664CB3" w:rsidP="00D84D30">
      <w:pPr>
        <w:pStyle w:val="NoSpacing"/>
      </w:pPr>
      <w:r>
        <w:t xml:space="preserve">Исправль же сѧ расъмащрꙗ мѣсто то: просторъ глѫбокъ и широкъ съ кровомь облѫковомь, иже ѿкланꙗаше сѧ тъкъмо въ досѧѕѣ рѫкꙑ мѫжьскꙑ. Рать разиде сѧ въ стѣнꙑ. Паѵлъ оувидѣ матерь своѭ ꙗвльшѫ сѧ на едьной странѣ, видѣ же ѭ блюдѫщѫ дрꙋгꙑ ею. Блюде же самъ, </w:t>
      </w:r>
      <w:r>
        <w:lastRenderedPageBreak/>
        <w:t>елико та сълъгааше сѧ съ еже загꙋбити сѧ въ фременехъ, аще и одѣꙗнїе имѣ тожде. Образъ движенїа еѧ</w:t>
      </w:r>
      <w:r w:rsidR="009D4DC9">
        <w:t xml:space="preserve"> – </w:t>
      </w:r>
      <w:r>
        <w:t>толь чꙋемо силоѭ и изѧщїемь.</w:t>
      </w:r>
    </w:p>
    <w:p w14:paraId="7A20F9EB" w14:textId="2726770F" w:rsidR="0022656C" w:rsidRDefault="0022656C" w:rsidP="00D84D30">
      <w:pPr>
        <w:pStyle w:val="NoSpacing"/>
      </w:pPr>
      <w:r>
        <w:t>"Поищи сѧ мѣсто</w:t>
      </w:r>
      <w:r w:rsidR="005D60BF">
        <w:t>, къде-то</w:t>
      </w:r>
      <w:r>
        <w:t xml:space="preserve"> почин</w:t>
      </w:r>
      <w:r w:rsidR="005D60BF">
        <w:t>ешь</w:t>
      </w:r>
      <w:r>
        <w:t xml:space="preserve"> и не</w:t>
      </w:r>
      <w:r w:rsidR="005D60BF">
        <w:t xml:space="preserve"> прѣшь</w:t>
      </w:r>
      <w:r>
        <w:t>, чѧдо-мѫже," рече Хани. "Се, брашьно." Тище же дъва кѫса листомь обинѫта въ рѫкѫ его. Вонисте коренїемь.</w:t>
      </w:r>
    </w:p>
    <w:p w14:paraId="77296C58" w14:textId="24A25D18" w:rsidR="0022656C" w:rsidRDefault="0022656C" w:rsidP="00D84D30">
      <w:pPr>
        <w:pStyle w:val="NoSpacing"/>
      </w:pPr>
      <w:r>
        <w:t xml:space="preserve">Стил͛гаръ ꙗви сѧ задъ Есхоѭ, повелѣ же кꙋпѣ о шꙋи. "Съложите заворѫ вратовѫ, и блюдѣте влаговъ чинъ." Обрати же сѧ къ иномꙋ фременинꙋ: "Лѣмиле, донеси жароклѫбꙑ." Възѧ же Есхѫ за рѫкѫ. "Желѣлъ бимь ти нѣчьто </w:t>
      </w:r>
      <w:r w:rsidR="005319CA">
        <w:t>по</w:t>
      </w:r>
      <w:r>
        <w:t>казат</w:t>
      </w:r>
      <w:r w:rsidR="005319CA">
        <w:t>ь</w:t>
      </w:r>
      <w:r>
        <w:t>, жено влъшьбьна." Веде ѭ завоемь скальномь къ источьникꙋ свѣтльнꙋ.</w:t>
      </w:r>
    </w:p>
    <w:p w14:paraId="0A0F0C0E" w14:textId="309C015E" w:rsidR="00AB3C73" w:rsidRDefault="00AB3C73" w:rsidP="00D84D30">
      <w:pPr>
        <w:pStyle w:val="NoSpacing"/>
      </w:pPr>
      <w:r>
        <w:t>Есха же обрѣте сѧ глѧдѧщѫ сквозѣ оустїе широко въ пещерѫ дрꙋгѫ, отворъ вꙑсоко на зьди брѣга</w:t>
      </w:r>
      <w:r w:rsidR="009D4DC9">
        <w:t xml:space="preserve"> – </w:t>
      </w:r>
      <w:r>
        <w:t>ведꙑй сквозѣ инѫ долинѫ, до пѧть или шесть пъприщь широкѫ. Долина бѣ ограждена вꙑсоками скальнами зьдьми. Рѣдъци кꙋпи злака бѣхѫ распрострѣти по ней.</w:t>
      </w:r>
    </w:p>
    <w:p w14:paraId="0B3EE193" w14:textId="431B0D2D" w:rsidR="00AB3C73" w:rsidRDefault="00AB3C73" w:rsidP="00D84D30">
      <w:pPr>
        <w:pStyle w:val="NoSpacing"/>
      </w:pPr>
      <w:r>
        <w:t>Поглѧждьши же ей на ѿ зорь шедѫѭ долинѫ, слъньце въздвиже сѧ надъ далекомь скалищи, освѣщаѧ сковрадьниково ошаренъ землѧвидъ скалъ и пѣсъка. Блюде же, елико слъньце Арракиса ꙗви сѧ скакаѭще надъ объзоръ.</w:t>
      </w:r>
    </w:p>
    <w:p w14:paraId="35A9AF56" w14:textId="15FC0356" w:rsidR="00AB3C73" w:rsidRDefault="00AB3C73" w:rsidP="00D84D30">
      <w:pPr>
        <w:pStyle w:val="NoSpacing"/>
        <w:rPr>
          <w:i/>
          <w:iCs/>
        </w:rPr>
      </w:pPr>
      <w:r w:rsidRPr="00AB3C73">
        <w:rPr>
          <w:i/>
          <w:iCs/>
        </w:rPr>
        <w:t>То понеже е хощемъ задръжати,</w:t>
      </w:r>
      <w:r>
        <w:t xml:space="preserve"> помꙑсли та. </w:t>
      </w:r>
      <w:r w:rsidRPr="00AB3C73">
        <w:rPr>
          <w:i/>
          <w:iCs/>
        </w:rPr>
        <w:t>Нощь бо беспечальнѣйши естъ дьне.</w:t>
      </w:r>
      <w:r>
        <w:t xml:space="preserve"> Тꙋ же въжделѣ дѫѕѣ, на мѣстѣ не хотѧщемь дъждꙗ зьрѣти. </w:t>
      </w:r>
      <w:r>
        <w:rPr>
          <w:i/>
          <w:iCs/>
        </w:rPr>
        <w:t xml:space="preserve">Имамь въжделѣнїа такова </w:t>
      </w:r>
      <w:r w:rsidR="00D026D9">
        <w:rPr>
          <w:i/>
          <w:iCs/>
        </w:rPr>
        <w:t>повиновати,</w:t>
      </w:r>
      <w:r w:rsidR="00D026D9">
        <w:t xml:space="preserve"> помꙑсли та. </w:t>
      </w:r>
      <w:r w:rsidR="00D026D9">
        <w:rPr>
          <w:i/>
          <w:iCs/>
        </w:rPr>
        <w:t>Та сѫть слабость. Не могѫ си паче слабостїй попꙋщати.</w:t>
      </w:r>
    </w:p>
    <w:p w14:paraId="4D4EC335" w14:textId="2BE1E34B" w:rsidR="008431CC" w:rsidRDefault="008431CC" w:rsidP="00D84D30">
      <w:pPr>
        <w:pStyle w:val="NoSpacing"/>
      </w:pPr>
      <w:r>
        <w:t xml:space="preserve">Стил͛гаръ оухващь рамѧ еѧ показа сквозѣ долинѫ: "Се! Онъде </w:t>
      </w:r>
      <w:r w:rsidR="006C3247">
        <w:t>има</w:t>
      </w:r>
      <w:r>
        <w:t>шь дрꙋѕѧ истиньнꙑ."</w:t>
      </w:r>
    </w:p>
    <w:p w14:paraId="3C58D188" w14:textId="513802E8" w:rsidR="008431CC" w:rsidRDefault="008431CC" w:rsidP="00D84D30">
      <w:pPr>
        <w:pStyle w:val="NoSpacing"/>
      </w:pPr>
      <w:r>
        <w:t>Та позьрѣ ꙗможе тъ показа, видѣ же движенїе: люди на подѣ долиньнѣ</w:t>
      </w:r>
      <w:r w:rsidR="00096868">
        <w:t>, текѫще въ дьневьнѣемь свѣтѣ въ стѣнꙑ противостоѧщѧѧ зьди брѣговꙑ. Въ прѣкꙑ далечинѣ бѣхѫ движенїа ихъ ꙗсна въ чистѣемь въздꙋсѣ. Та же дъвꙋочїе свое исподь плащꙗ възьмъши въложи масльнѣи лѧщици на далекꙑѧ тꙑ люди. Шатьцѧ вѣꙗхѫ акꙑ рой поплꙋнъ мъногошарьнъ</w:t>
      </w:r>
      <w:r w:rsidR="00937B2F">
        <w:t>.</w:t>
      </w:r>
    </w:p>
    <w:p w14:paraId="1A043D93" w14:textId="541A13D0" w:rsidR="00937B2F" w:rsidRDefault="00937B2F" w:rsidP="00D84D30">
      <w:pPr>
        <w:pStyle w:val="NoSpacing"/>
      </w:pPr>
      <w:r>
        <w:t>"То естъ домовъ," рече Стил͛гаръ. "Нощи сей тꙋ</w:t>
      </w:r>
      <w:r w:rsidR="00231E81">
        <w:t xml:space="preserve"> бѫдеме</w:t>
      </w:r>
      <w:r>
        <w:t>."</w:t>
      </w:r>
    </w:p>
    <w:p w14:paraId="796910CD" w14:textId="25AA1131" w:rsidR="00231E81" w:rsidRDefault="00231E81" w:rsidP="00D84D30">
      <w:pPr>
        <w:pStyle w:val="NoSpacing"/>
      </w:pPr>
      <w:r>
        <w:t>Тъ же глѧдѣ по долинѣ, трїѧ си ѫса. "Людїе мои бꙑшѧ вънѣ прѣдлъго дѣлаѭще. То значи, нѣстъ блюстель окрьсть. Щѫ имъ знаменїа дати поздѣе, да оуготовлѧтъ сѧ за нꙑ."</w:t>
      </w:r>
    </w:p>
    <w:p w14:paraId="3F99597A" w14:textId="0E387FD9" w:rsidR="00231E81" w:rsidRDefault="00231E81" w:rsidP="00D84D30">
      <w:pPr>
        <w:pStyle w:val="NoSpacing"/>
      </w:pPr>
      <w:r>
        <w:t>"Людїе твои кажѫтъ чинъ добръ," рече Есха. Дъвꙋочїе же съпꙋщьши видѣ, ꙗко Стил͛гаръ бѣ на не глѧдѧ.</w:t>
      </w:r>
    </w:p>
    <w:p w14:paraId="4FDE0F6D" w14:textId="3DB0B73D" w:rsidR="00231E81" w:rsidRDefault="00231E81" w:rsidP="00D84D30">
      <w:pPr>
        <w:pStyle w:val="NoSpacing"/>
      </w:pPr>
      <w:r>
        <w:t>"Послꙋшаѭтъ еже племѧ хранит</w:t>
      </w:r>
      <w:r w:rsidR="005319CA">
        <w:t>ь</w:t>
      </w:r>
      <w:r>
        <w:t>," рече тъ. "Обꙑчай естъ по томꙋ вожда избират</w:t>
      </w:r>
      <w:r w:rsidR="005319CA">
        <w:t>ь</w:t>
      </w:r>
      <w:r>
        <w:t>. Вождь бꙑваетъ иже въ насъ най-сильнѣй, иже водꙑ и беспечалїа приношаѧй."</w:t>
      </w:r>
    </w:p>
    <w:p w14:paraId="01D425F1" w14:textId="298BDE3C" w:rsidR="00231E81" w:rsidRDefault="00231E81" w:rsidP="00D84D30">
      <w:pPr>
        <w:pStyle w:val="NoSpacing"/>
      </w:pPr>
      <w:r>
        <w:t>Оустрьми же въниманїе лицꙋ еѧ.</w:t>
      </w:r>
    </w:p>
    <w:p w14:paraId="305A2E8E" w14:textId="2575341A" w:rsidR="00231E81" w:rsidRDefault="00231E81" w:rsidP="00D84D30">
      <w:pPr>
        <w:pStyle w:val="NoSpacing"/>
      </w:pPr>
      <w:r>
        <w:t xml:space="preserve">Та ѿвѣща поглѧдꙋ его, блюдъши безбѣлїи очи, </w:t>
      </w:r>
      <w:r w:rsidR="00AE586E">
        <w:t>очьнѣи же ꙗмъци осквръненѣ, опрашенѫѭ брадѫ и ѫса, чрьтѫ съберьнꙑѧ цѣвицѧ</w:t>
      </w:r>
      <w:r w:rsidR="00AE586E">
        <w:rPr>
          <w:lang w:val="sk-SK"/>
        </w:rPr>
        <w:t xml:space="preserve"> </w:t>
      </w:r>
      <w:r w:rsidR="00AE586E">
        <w:t>съвиваѭщѧѧ сѧ долꙋ из ноздрꙋ въ цѣдикрой.</w:t>
      </w:r>
    </w:p>
    <w:p w14:paraId="113AA0E0" w14:textId="4876E187" w:rsidR="00A832DA" w:rsidRDefault="00A832DA" w:rsidP="00D84D30">
      <w:pPr>
        <w:pStyle w:val="NoSpacing"/>
      </w:pPr>
      <w:r>
        <w:t xml:space="preserve">"Еда </w:t>
      </w:r>
      <w:r w:rsidR="00370CF9">
        <w:t xml:space="preserve">есмь </w:t>
      </w:r>
      <w:r>
        <w:t>начѧльство твое</w:t>
      </w:r>
      <w:r w:rsidR="00370CF9" w:rsidRPr="00370CF9">
        <w:t xml:space="preserve"> </w:t>
      </w:r>
      <w:r w:rsidR="00370CF9">
        <w:t>обезоугодила</w:t>
      </w:r>
      <w:r>
        <w:t>, повинѫвъши тѧ, Стил͛гаре?" въпроси та.</w:t>
      </w:r>
    </w:p>
    <w:p w14:paraId="4CB36126" w14:textId="4434685F" w:rsidR="00A832DA" w:rsidRDefault="00A832DA" w:rsidP="00D84D30">
      <w:pPr>
        <w:pStyle w:val="NoSpacing"/>
      </w:pPr>
      <w:r>
        <w:t>"Нѣси мѧ възꙑвала," рече тъ.</w:t>
      </w:r>
    </w:p>
    <w:p w14:paraId="4ED837BB" w14:textId="3C923584" w:rsidR="00A832DA" w:rsidRDefault="00A832DA" w:rsidP="00D84D30">
      <w:pPr>
        <w:pStyle w:val="NoSpacing"/>
      </w:pPr>
      <w:r>
        <w:t>"Прѣждьно бꙑваетъ вождꙋ почитанїе дрꙋжинꙑ хранити," рече та.</w:t>
      </w:r>
    </w:p>
    <w:p w14:paraId="59E68B43" w14:textId="3E8879BE" w:rsidR="00A832DA" w:rsidRDefault="00A832DA" w:rsidP="00D84D30">
      <w:pPr>
        <w:pStyle w:val="NoSpacing"/>
      </w:pPr>
      <w:r>
        <w:t xml:space="preserve">"Нѣстъ въ пѣсъковꙑихъ тѣхъ жꙋжелихъ едьного, съ нимьже не бимь съправилъ сѧ," рече Стил͛гаръ. "Повинѫвъши мѧ еси повинѫла вьсѧ нꙑ. Нꙑнѣ надѣѭтъ сѧ навꙑцати ѿ тебе... стьѕи влъшьбьнѣй... и </w:t>
      </w:r>
      <w:r w:rsidR="006A392A">
        <w:t>нѣцїи любопꙑтаѭтъ видѣт</w:t>
      </w:r>
      <w:r w:rsidR="005319CA">
        <w:t>ь</w:t>
      </w:r>
      <w:r w:rsidR="006A392A">
        <w:t>, аще помꙑшлꙗешь възъват</w:t>
      </w:r>
      <w:r w:rsidR="005319CA">
        <w:t>ь</w:t>
      </w:r>
      <w:r w:rsidR="006A392A">
        <w:t xml:space="preserve"> мѧ."</w:t>
      </w:r>
    </w:p>
    <w:p w14:paraId="74258A34" w14:textId="446EABD9" w:rsidR="006A392A" w:rsidRDefault="006A392A" w:rsidP="00D84D30">
      <w:pPr>
        <w:pStyle w:val="NoSpacing"/>
      </w:pPr>
      <w:r>
        <w:t>Та въплещамаа же объсѫди. "Повинѫти тѧ въ боръбѣ оустройнѣ?"</w:t>
      </w:r>
    </w:p>
    <w:p w14:paraId="38ED15D9" w14:textId="3BE6D203" w:rsidR="006A392A" w:rsidRDefault="006A392A" w:rsidP="00D84D30">
      <w:pPr>
        <w:pStyle w:val="NoSpacing"/>
      </w:pPr>
      <w:r>
        <w:t xml:space="preserve">Тъ главоѭ покꙑва. "Съвѣщалъ бимь тѧ противѫ семꙋ, понеже не бишѧ ти послѣдовали. Нѣси ис пѣсъкъ. Видѣшѧ то </w:t>
      </w:r>
      <w:r w:rsidR="00326945">
        <w:t>на пѫти нощьѭ сеѭ."</w:t>
      </w:r>
    </w:p>
    <w:p w14:paraId="480CB954" w14:textId="6B7B977B" w:rsidR="00326945" w:rsidRDefault="00326945" w:rsidP="00D84D30">
      <w:pPr>
        <w:pStyle w:val="NoSpacing"/>
      </w:pPr>
      <w:r>
        <w:t>"Людїе польѕѧ блюдѫщеи," рече та.</w:t>
      </w:r>
    </w:p>
    <w:p w14:paraId="669B72E0" w14:textId="447AC8B1" w:rsidR="00326945" w:rsidRDefault="00326945" w:rsidP="00D84D30">
      <w:pPr>
        <w:pStyle w:val="NoSpacing"/>
      </w:pPr>
      <w:r>
        <w:t>"Воле же." Оглѧдѣ же сѧ по долинѣ. "Вѣме нѫждь своихъ. Обаче мъноѕи глѫбоко размꙑшлꙗѭтъ, сице близь къ домови сѫще. Есме бꙑли прѣдлъго готовлѧще кореньнѫѭ</w:t>
      </w:r>
      <w:r w:rsidRPr="00326945">
        <w:t xml:space="preserve"> </w:t>
      </w:r>
      <w:r>
        <w:t>дань тръговьцемъ проклѧтꙑѧ тоѧ Гил͛дꙑ... бѫдѫ лица тѣхъна мрачьна вꙑнѫ."</w:t>
      </w:r>
    </w:p>
    <w:p w14:paraId="27A75756" w14:textId="48FDCBA7" w:rsidR="008778E9" w:rsidRDefault="008778E9" w:rsidP="00D84D30">
      <w:pPr>
        <w:pStyle w:val="NoSpacing"/>
      </w:pPr>
      <w:r>
        <w:t>Есха прѣста ѿвращаѭщи сѧ его, и позьрѣ емꙋ пакꙑ въ лице. "Гил͛да? Чьтоже иматъ Гил͛да съ коренїемь вашимь?"</w:t>
      </w:r>
    </w:p>
    <w:p w14:paraId="5EA84DF2" w14:textId="610F2F0D" w:rsidR="00960274" w:rsidRDefault="00960274" w:rsidP="00D84D30">
      <w:pPr>
        <w:pStyle w:val="NoSpacing"/>
      </w:pPr>
      <w:r>
        <w:t>"Лїетово повелѣнїе," рече Стил͛гаръ. "Вѣме разоумъ, нъ въкꙋсъ того естъ намъ горъкъ. Подъкꙋплꙗеме Гил͛дѫ</w:t>
      </w:r>
      <w:r>
        <w:rPr>
          <w:lang w:val="sk-SK"/>
        </w:rPr>
        <w:t xml:space="preserve"> </w:t>
      </w:r>
      <w:r>
        <w:t xml:space="preserve">потворьскоѭ цѣноѭ въ коренїи, дръжати небеса наша чиста ѿ окрѫжитель и такова, да не би къто съвѣдѣвалъ, чьто </w:t>
      </w:r>
      <w:r w:rsidR="00A75868">
        <w:t xml:space="preserve">твориме </w:t>
      </w:r>
      <w:r>
        <w:t>лицꙋ Арракиса."</w:t>
      </w:r>
    </w:p>
    <w:p w14:paraId="0A244E06" w14:textId="37D84D8C" w:rsidR="00A75868" w:rsidRDefault="00A75868" w:rsidP="00D84D30">
      <w:pPr>
        <w:pStyle w:val="NoSpacing"/>
      </w:pPr>
      <w:r>
        <w:lastRenderedPageBreak/>
        <w:t>Та словеса своꙗ размꙑсли, поминаѭщи еже Паѵломь реченое, ꙗко имѣаше бꙑти винꙑ, еѧже ради арракейньско небо чисто бѣ ѿ окрѫжитель. "А чьтоже таково творите лицꙋ Арракиса, ꙗко да томꙋ нѣстъ видѣти сѧ?"</w:t>
      </w:r>
    </w:p>
    <w:p w14:paraId="782422DE" w14:textId="7CAFB43E" w:rsidR="00A75868" w:rsidRDefault="00A75868" w:rsidP="00D84D30">
      <w:pPr>
        <w:pStyle w:val="NoSpacing"/>
      </w:pPr>
      <w:r>
        <w:t>"Прѣмѣнꙗеме е... мѫдьно, но извѣстьно... да бѫдетъ оугодь чловѣчьска ради живота. Родъ нашь не иматъ того видѣт</w:t>
      </w:r>
      <w:r w:rsidR="005319CA">
        <w:t>ь</w:t>
      </w:r>
      <w:r>
        <w:t>, ниже чѧда наша, ни чѧда чѧдъ нашихъ, ни вънꙋци чѧдъ онѣхъ... но то иматъ прїит</w:t>
      </w:r>
      <w:r w:rsidR="005319CA">
        <w:t>ь</w:t>
      </w:r>
      <w:r>
        <w:t xml:space="preserve">." Глѧдѣ же очима покрꙑтома въ долинѫ. "Вода </w:t>
      </w:r>
      <w:r w:rsidR="001A0D03">
        <w:t>ѿкръвена и вꙑсока</w:t>
      </w:r>
      <w:r w:rsidR="00F1335D">
        <w:t xml:space="preserve"> </w:t>
      </w:r>
      <w:r w:rsidR="001A0D03">
        <w:t>растенїа</w:t>
      </w:r>
      <w:r w:rsidR="00F1335D">
        <w:t xml:space="preserve"> злачьна</w:t>
      </w:r>
      <w:r w:rsidR="001A0D03">
        <w:t>, людїе же свободь грѧдѫще бе-цѣдикрой."</w:t>
      </w:r>
    </w:p>
    <w:p w14:paraId="3B23114D" w14:textId="36DF4F4B" w:rsidR="00F1335D" w:rsidRDefault="00F1335D" w:rsidP="00D84D30">
      <w:pPr>
        <w:pStyle w:val="NoSpacing"/>
      </w:pPr>
      <w:r w:rsidRPr="00F1335D">
        <w:rPr>
          <w:i/>
          <w:iCs/>
        </w:rPr>
        <w:t>То оубо бѫдетъ сънїе Лїета-Кѵна сего,</w:t>
      </w:r>
      <w:r>
        <w:t xml:space="preserve"> </w:t>
      </w:r>
      <w:r w:rsidR="00F4322B">
        <w:t>помꙑсли та. Рече же: "Мꙑто бꙑваетъ пагꙋбьно; бꙑваѭтъ нарастаѭща."</w:t>
      </w:r>
    </w:p>
    <w:p w14:paraId="1F1FAB29" w14:textId="79F29AC0" w:rsidR="00F4322B" w:rsidRDefault="00F4322B" w:rsidP="00D84D30">
      <w:pPr>
        <w:pStyle w:val="NoSpacing"/>
      </w:pPr>
      <w:r>
        <w:t>"Растѫтъ</w:t>
      </w:r>
      <w:r w:rsidR="00643DD1">
        <w:t xml:space="preserve">," рече тъ, "но мѫдьнꙑй пѫть бꙑваетъ </w:t>
      </w:r>
      <w:r w:rsidR="0047563F">
        <w:t>пѫть беспечальнъ."</w:t>
      </w:r>
    </w:p>
    <w:p w14:paraId="48E96CFD" w14:textId="61307F28" w:rsidR="00D6246A" w:rsidRDefault="0047563F" w:rsidP="00D84D30">
      <w:pPr>
        <w:pStyle w:val="NoSpacing"/>
      </w:pPr>
      <w:r>
        <w:t>Есха обрати сѧ, оглѧдѣ сѧ по долинѣ, покꙋшаѭщи сѧ ѭ видѣти ꙗкоже Стил͛гаръ бѣ въ мьчьтанїи своемь. Та же видѣ тъчїѭ осивѣлꙑй стѣнъ скалъ далекъ, и напрасьно движенїе мьглисто въ небеси надъ брѣгꙑ.</w:t>
      </w:r>
    </w:p>
    <w:p w14:paraId="1C38ED69" w14:textId="4EF88420" w:rsidR="00D6246A" w:rsidRDefault="0047563F" w:rsidP="00D84D30">
      <w:pPr>
        <w:pStyle w:val="NoSpacing"/>
      </w:pPr>
      <w:r>
        <w:t>"Ах-х-х-хъ," рече Стил͛гаръ</w:t>
      </w:r>
      <w:r w:rsidR="00D6246A">
        <w:t>.</w:t>
      </w:r>
    </w:p>
    <w:p w14:paraId="3D16B193" w14:textId="77777777" w:rsidR="00D6246A" w:rsidRDefault="00D6246A" w:rsidP="00D84D30">
      <w:pPr>
        <w:pStyle w:val="NoSpacing"/>
      </w:pPr>
    </w:p>
    <w:p w14:paraId="5B19B6FC" w14:textId="36FCD56D" w:rsidR="00D6246A" w:rsidRDefault="00D6246A" w:rsidP="00D84D30">
      <w:pPr>
        <w:pStyle w:val="NoSpacing"/>
      </w:pPr>
      <w:r>
        <w:t>Прьвѣе мьнѣ ей сѧ то имѫще бꙑти колесьница блюстельска, а по томь разоумѣ, ꙗко бꙑстъ привидѣнїе</w:t>
      </w:r>
      <w:r w:rsidR="009D4DC9">
        <w:t xml:space="preserve"> – </w:t>
      </w:r>
      <w:r>
        <w:t>землѧвидъ инъ, парѧ надъ пꙋстꙑнеѭ</w:t>
      </w:r>
      <w:r w:rsidR="009D4DC9">
        <w:t xml:space="preserve"> – </w:t>
      </w:r>
      <w:r>
        <w:t>пѣсъкъ и далеко вѣꙗнїе злака, и, въ далечинѣ срѣдьнѣ, чрьвь длъгъ, пѫтꙋѧ врьшиноѭ съ еже акꙑ плащи фременьсти ꙗвлѧщемь сѧ, вѣѭщемь на хрьбътѣ его.</w:t>
      </w:r>
    </w:p>
    <w:p w14:paraId="54B1AF51" w14:textId="39C64813" w:rsidR="00D6246A" w:rsidRDefault="00D6246A" w:rsidP="00D84D30">
      <w:pPr>
        <w:pStyle w:val="NoSpacing"/>
      </w:pPr>
      <w:r>
        <w:t>Привидѣнїе же ищезе.</w:t>
      </w:r>
    </w:p>
    <w:p w14:paraId="6935E2BF" w14:textId="68FE8906" w:rsidR="00D6246A" w:rsidRDefault="00D6246A" w:rsidP="00D84D30">
      <w:pPr>
        <w:pStyle w:val="NoSpacing"/>
      </w:pPr>
      <w:r>
        <w:t>"Оуне би намъ ꙗхат</w:t>
      </w:r>
      <w:r w:rsidR="005319CA">
        <w:t>ь</w:t>
      </w:r>
      <w:r>
        <w:t>," рече Стил͛гаръ, "но не можеме пꙋстит</w:t>
      </w:r>
      <w:r w:rsidR="005319CA">
        <w:t>ь</w:t>
      </w:r>
      <w:r>
        <w:t xml:space="preserve"> творьца въ долинѫ сїѭ. То имаме нощьѭ пакꙑ грѧст</w:t>
      </w:r>
      <w:r w:rsidR="005319CA">
        <w:t>ь</w:t>
      </w:r>
      <w:r>
        <w:t>."</w:t>
      </w:r>
    </w:p>
    <w:p w14:paraId="434902A3" w14:textId="0AD7A5F7" w:rsidR="00D6246A" w:rsidRDefault="00D6246A" w:rsidP="00D84D30">
      <w:pPr>
        <w:pStyle w:val="NoSpacing"/>
        <w:rPr>
          <w:lang w:val="sk-SK"/>
        </w:rPr>
      </w:pPr>
      <w:r w:rsidRPr="00D6246A">
        <w:rPr>
          <w:i/>
          <w:iCs/>
        </w:rPr>
        <w:t>Творьць</w:t>
      </w:r>
      <w:r w:rsidR="009D4DC9">
        <w:rPr>
          <w:i/>
          <w:iCs/>
        </w:rPr>
        <w:t xml:space="preserve"> – </w:t>
      </w:r>
      <w:r w:rsidRPr="00D6246A">
        <w:rPr>
          <w:i/>
          <w:iCs/>
        </w:rPr>
        <w:t>слово ихъ за чрьви,</w:t>
      </w:r>
      <w:r>
        <w:t xml:space="preserve"> помꙑсли та.</w:t>
      </w:r>
    </w:p>
    <w:p w14:paraId="6E1251BD" w14:textId="325E34AF" w:rsidR="009B7104" w:rsidRDefault="00504065" w:rsidP="00D84D30">
      <w:pPr>
        <w:pStyle w:val="NoSpacing"/>
      </w:pPr>
      <w:r>
        <w:t xml:space="preserve">Процѣни еже словесꙑ еговꙑ носимое, издреченїе, ꙗко не могѫтъ </w:t>
      </w:r>
      <w:r w:rsidRPr="00504065">
        <w:rPr>
          <w:i/>
          <w:iCs/>
        </w:rPr>
        <w:t>пꙋстити</w:t>
      </w:r>
      <w:r>
        <w:t xml:space="preserve"> чрьвь въ долинѫ тѫ. Разоумѣ, еже бѣ видѣла въ привидѣнїи</w:t>
      </w:r>
      <w:r w:rsidR="009D4DC9">
        <w:t xml:space="preserve"> – </w:t>
      </w:r>
      <w:r>
        <w:t>фремени на хрьбътѣ велика чрьви ꙗздѧщѧ.</w:t>
      </w:r>
      <w:r w:rsidR="009B7104">
        <w:rPr>
          <w:lang w:val="sk-SK"/>
        </w:rPr>
        <w:t xml:space="preserve"> </w:t>
      </w:r>
      <w:r w:rsidR="009B7104">
        <w:t>Нѫжда ей бꙑстъ дръжанїа тврьда, да не прѣдастъ съметенїе свое ѿ въплещамꙑихъ.</w:t>
      </w:r>
    </w:p>
    <w:p w14:paraId="68F21A04" w14:textId="1D0BF9E7" w:rsidR="00504065" w:rsidRDefault="009B7104" w:rsidP="00D84D30">
      <w:pPr>
        <w:pStyle w:val="NoSpacing"/>
      </w:pPr>
      <w:r>
        <w:t>"Естъ нама възвра</w:t>
      </w:r>
      <w:r w:rsidR="005319CA">
        <w:t>ти</w:t>
      </w:r>
      <w:r>
        <w:t>т</w:t>
      </w:r>
      <w:r w:rsidR="005319CA">
        <w:t>ь</w:t>
      </w:r>
      <w:r>
        <w:t xml:space="preserve"> сѧ къ дрꙋгꙑимъ," рече Стил͛гаръ. "Да не бишѧ мѧ людїе мои зазирали съ тобоѭ бавлѧща сѧ. Нѣцїи оуже рьвънꙋѭтъ, ꙗко рѫцѣ мои повабъ твоихъ косесте, егда боривѣ сѧ минѫлѫ нощь въ долинѣ Тꙋѡно."</w:t>
      </w:r>
    </w:p>
    <w:p w14:paraId="73247014" w14:textId="04C6DFF1" w:rsidR="009B7104" w:rsidRDefault="009B7104" w:rsidP="00D84D30">
      <w:pPr>
        <w:pStyle w:val="NoSpacing"/>
        <w:rPr>
          <w:lang w:val="sk-SK"/>
        </w:rPr>
      </w:pPr>
      <w:r>
        <w:t>"То би довлѣло!" поима Есха.</w:t>
      </w:r>
    </w:p>
    <w:p w14:paraId="04133D77" w14:textId="6FD847FA" w:rsidR="00C144C3" w:rsidRDefault="00C144C3" w:rsidP="00D84D30">
      <w:pPr>
        <w:pStyle w:val="NoSpacing"/>
      </w:pPr>
      <w:r>
        <w:rPr>
          <w:lang w:val="sk-SK"/>
        </w:rPr>
        <w:t>"</w:t>
      </w:r>
      <w:r>
        <w:t>Не хощѫ тѧ корит</w:t>
      </w:r>
      <w:r w:rsidR="005319CA">
        <w:t>ь</w:t>
      </w:r>
      <w:r>
        <w:t xml:space="preserve">," рече Стил͛гаръ, и гласъ его бѣ милъ. "Женꙑ въ насъ не бꙑваѭтъ противѫ воли своей ѧтꙑ... а оу тебе..." Тъ же сълѧца плещи. "...ниже </w:t>
      </w:r>
      <w:r w:rsidR="006C3247">
        <w:t xml:space="preserve">тогози </w:t>
      </w:r>
      <w:r>
        <w:t>закон</w:t>
      </w:r>
      <w:r w:rsidR="006C3247">
        <w:t>а</w:t>
      </w:r>
      <w:r>
        <w:t xml:space="preserve"> </w:t>
      </w:r>
      <w:r w:rsidR="006C3247" w:rsidRPr="006C3247">
        <w:t>е͒</w:t>
      </w:r>
      <w:r w:rsidR="006C3247">
        <w:t xml:space="preserve"> </w:t>
      </w:r>
      <w:r>
        <w:t>нѫждѧ."</w:t>
      </w:r>
    </w:p>
    <w:p w14:paraId="60C915EB" w14:textId="13469DDF" w:rsidR="00C144C3" w:rsidRDefault="00C144C3" w:rsidP="00D84D30">
      <w:pPr>
        <w:pStyle w:val="NoSpacing"/>
      </w:pPr>
      <w:r>
        <w:t>"Да помьниши, ꙗко бѣхъ кънѧжи госпожда," рече та, нъ гласъ ей оутѣши сѧ.</w:t>
      </w:r>
    </w:p>
    <w:p w14:paraId="0CC77F15" w14:textId="42879BF8" w:rsidR="006C3247" w:rsidRDefault="006C3247" w:rsidP="00D84D30">
      <w:pPr>
        <w:pStyle w:val="NoSpacing"/>
      </w:pPr>
      <w:r>
        <w:t>"Ꙗкоже желѣешь," рече тъ.</w:t>
      </w:r>
      <w:r w:rsidR="003473DE">
        <w:t xml:space="preserve"> "Врѣмѧ </w:t>
      </w:r>
      <w:r w:rsidR="003473DE" w:rsidRPr="006C3247">
        <w:t>е͒</w:t>
      </w:r>
      <w:r w:rsidR="003473DE">
        <w:t xml:space="preserve"> запечатит</w:t>
      </w:r>
      <w:r w:rsidR="005319CA">
        <w:t>ь</w:t>
      </w:r>
      <w:r w:rsidR="003473DE">
        <w:t xml:space="preserve"> отворь сь, да можеме цѣдикроевъ чинъ распрѧщи. Людїемъ моимъ естъ годѣ починѫт</w:t>
      </w:r>
      <w:r w:rsidR="005319CA">
        <w:t>ь</w:t>
      </w:r>
      <w:r w:rsidR="003473DE">
        <w:t xml:space="preserve"> </w:t>
      </w:r>
      <w:r w:rsidR="00EF1604">
        <w:t>дньнсь. Челꙗди имъ не дадѧтъ мъного почиват</w:t>
      </w:r>
      <w:r w:rsidR="005319CA">
        <w:t>ь</w:t>
      </w:r>
      <w:r w:rsidR="00EF1604">
        <w:t xml:space="preserve"> заоустра."</w:t>
      </w:r>
    </w:p>
    <w:p w14:paraId="57B6BA5E" w14:textId="0EADD83E" w:rsidR="00EF1604" w:rsidRDefault="00EF1604" w:rsidP="00D84D30">
      <w:pPr>
        <w:pStyle w:val="NoSpacing"/>
      </w:pPr>
      <w:r>
        <w:t>Млъчанїе же паде междꙋ нима.</w:t>
      </w:r>
    </w:p>
    <w:p w14:paraId="3BD759A1" w14:textId="2AC78DFB" w:rsidR="00EF1604" w:rsidRDefault="00EF1604" w:rsidP="00D84D30">
      <w:pPr>
        <w:pStyle w:val="NoSpacing"/>
      </w:pPr>
      <w:r>
        <w:t>Есха глѧдѣ въ сльньчевъ свъѣтъ. Бѣ воле оуслꙑшала еже въ Стил͛гаровѣ гласѣ</w:t>
      </w:r>
      <w:r w:rsidR="009D4DC9">
        <w:t xml:space="preserve"> – </w:t>
      </w:r>
      <w:r>
        <w:t>не издреченое прѣдъложенїе пачьша нежели прїꙗзни его. Нѫжда ли емꙋ бѣ женꙑ? Разоумѣ, ꙗко би могла въстѫпити тамо съ нимь. Бꙑла би то едьна стьѕа ставити еже о начѧльствїи племене напрѧженїе</w:t>
      </w:r>
      <w:r w:rsidR="009D4DC9">
        <w:t xml:space="preserve"> – </w:t>
      </w:r>
      <w:r>
        <w:t>женѣ оустройно мѫжꙋ причьтъши сѧ.</w:t>
      </w:r>
    </w:p>
    <w:p w14:paraId="0D238A24" w14:textId="41F25053" w:rsidR="00587354" w:rsidRDefault="00587354" w:rsidP="00D84D30">
      <w:pPr>
        <w:pStyle w:val="NoSpacing"/>
      </w:pPr>
      <w:r>
        <w:t xml:space="preserve">Нъ чьто съ Паѵломь? Къто би реклъ, каꙗ бѣхѫ правила родительска сьде владѫщѧ? </w:t>
      </w:r>
      <w:r w:rsidR="00034CCC">
        <w:t>А чьто съ не рожденоѭ дъщерьѭ, носимоѭ еѭ послѣдьнꙑ тꙑ седмицѧ? Чьто би бꙑло съ мрьтвоѭ кънѧжьѭ дъщерьѭ? И попꙋсти си прѣдъстати исплънь значенїю иного сего чѧда растѫща въ ней, ꙗко да видитъ влащьнаа своꙗ помꙑшленїа, ѿ нихъже дастъ себѣ зачѧти. Вѣдѣ, чьто то бꙑстъ</w:t>
      </w:r>
      <w:r w:rsidR="009D4DC9">
        <w:t xml:space="preserve"> – </w:t>
      </w:r>
      <w:r w:rsidR="00034CCC">
        <w:t>повинѫла сѧ бѣ основьнꙋемꙋ томꙋ въбоденїю, съподѣлꙗемꙋ вьсьѭ тварьѭ, егда имъ съмрьть надълежитъ</w:t>
      </w:r>
      <w:r w:rsidR="009D4DC9">
        <w:t xml:space="preserve"> – </w:t>
      </w:r>
      <w:r w:rsidR="00034CCC">
        <w:t>въбоденїе бесъмрьтїе искати въ ѿродѣ. Прѣмогло ꙗ бѣ видово еже плодьности въбоденїе.</w:t>
      </w:r>
    </w:p>
    <w:p w14:paraId="5CB824E9" w14:textId="12216496" w:rsidR="00034CCC" w:rsidRDefault="00034CCC" w:rsidP="00D84D30">
      <w:pPr>
        <w:pStyle w:val="NoSpacing"/>
        <w:rPr>
          <w:i/>
          <w:iCs/>
        </w:rPr>
      </w:pPr>
      <w:r>
        <w:t xml:space="preserve">Есха на Стил͛гара позьрѣвъши видѣ, ꙗко бѣ ѭ расъмащрꙗѧ, чаѧ. </w:t>
      </w:r>
      <w:r w:rsidRPr="00034CCC">
        <w:rPr>
          <w:i/>
          <w:iCs/>
        </w:rPr>
        <w:t>Дъщери рожденѣ женоѭ, причьтеноѭ таковꙋ, ꙗкоже мѫжь сь</w:t>
      </w:r>
      <w:r w:rsidR="009D4DC9">
        <w:rPr>
          <w:i/>
          <w:iCs/>
        </w:rPr>
        <w:t xml:space="preserve"> – </w:t>
      </w:r>
      <w:r w:rsidRPr="00034CCC">
        <w:rPr>
          <w:i/>
          <w:iCs/>
        </w:rPr>
        <w:t>чьто би бꙑло оурочищемь таковѣ дъщери?</w:t>
      </w:r>
      <w:r>
        <w:t xml:space="preserve"> въпроси сѧ самѫ. </w:t>
      </w:r>
      <w:r w:rsidR="00A41523" w:rsidRPr="00A41523">
        <w:rPr>
          <w:i/>
          <w:iCs/>
        </w:rPr>
        <w:t xml:space="preserve">Покꙋшалъ би сѧ запирати нѫждамъ, </w:t>
      </w:r>
      <w:r w:rsidR="00A41523">
        <w:rPr>
          <w:i/>
          <w:iCs/>
        </w:rPr>
        <w:t>имъ</w:t>
      </w:r>
      <w:r w:rsidR="00A41523" w:rsidRPr="00A41523">
        <w:rPr>
          <w:i/>
          <w:iCs/>
        </w:rPr>
        <w:t>же Бене Џессеритъ иматъ слѣдовати?</w:t>
      </w:r>
    </w:p>
    <w:p w14:paraId="71543648" w14:textId="6584E5B6" w:rsidR="00CA62E6" w:rsidRDefault="00CA62E6" w:rsidP="00D84D30">
      <w:pPr>
        <w:pStyle w:val="NoSpacing"/>
      </w:pPr>
      <w:r>
        <w:lastRenderedPageBreak/>
        <w:t>Стил͛гаръ ѿкашлꙗ сѧ, и тꙋ раскрꙑ, ꙗко разоумѣ нѣкоѧ ѿ въпросъ въ мꙑсли еѧ. "Еже прѣждьно вождꙋ естъ, еже й твори вождемь. А то сѫть нѫждѧ людїй его. Аще мѧ наоучиши силамъ твоимъ, то би моглъ прїити дьнь, егда единъ ѿ наю иматъ дрꙋга възъват</w:t>
      </w:r>
      <w:r w:rsidR="005319CA">
        <w:t>ь</w:t>
      </w:r>
      <w:r>
        <w:t>. Азъ же бимь волилъ нѣчьто дрꙋго."</w:t>
      </w:r>
    </w:p>
    <w:p w14:paraId="7993996D" w14:textId="70FCABC2" w:rsidR="00CA62E6" w:rsidRDefault="00CA62E6" w:rsidP="00D84D30">
      <w:pPr>
        <w:pStyle w:val="NoSpacing"/>
      </w:pPr>
      <w:r>
        <w:t>"Естъ ли и инѣхъ възможьностїй?" въпроси та.</w:t>
      </w:r>
    </w:p>
    <w:p w14:paraId="0BC2C8B9" w14:textId="000194EA" w:rsidR="00CA62E6" w:rsidRDefault="00CA62E6" w:rsidP="00D84D30">
      <w:pPr>
        <w:pStyle w:val="NoSpacing"/>
      </w:pPr>
      <w:r>
        <w:t>"</w:t>
      </w:r>
      <w:r w:rsidR="001E5673">
        <w:t>Саїад</w:t>
      </w:r>
      <w:r>
        <w:t>ина," рече тъ. "Наша Прѣподобьнаа мати естъ стара."</w:t>
      </w:r>
    </w:p>
    <w:p w14:paraId="2AA1C275" w14:textId="18F8771F" w:rsidR="00CA62E6" w:rsidRDefault="00CA62E6" w:rsidP="00D84D30">
      <w:pPr>
        <w:pStyle w:val="NoSpacing"/>
        <w:rPr>
          <w:i/>
          <w:iCs/>
        </w:rPr>
      </w:pPr>
      <w:r>
        <w:rPr>
          <w:i/>
          <w:iCs/>
        </w:rPr>
        <w:t>Тѣхъна Прѣподобьнаа мати!</w:t>
      </w:r>
    </w:p>
    <w:p w14:paraId="1F12ED3B" w14:textId="2F484983" w:rsidR="00502F25" w:rsidRDefault="00502F25" w:rsidP="00D84D30">
      <w:pPr>
        <w:pStyle w:val="NoSpacing"/>
      </w:pPr>
      <w:r>
        <w:t>Прѣжде ꙗко възмогъши ей се просъмотрити, тъ рече: "Азъ не по нѫжди прѣдълагаѭ сѧ съвъкꙋпленїю. Се нѣстъ личьно, тебѣ красьнѣ и желѣемѣ сѫщи. Нъ аще би ми поѧт</w:t>
      </w:r>
      <w:r w:rsidR="005319CA">
        <w:t>ь</w:t>
      </w:r>
      <w:r>
        <w:t xml:space="preserve"> тѧ прочеѭ моеѭ женоѭ, то бимь моглъ нѣкоимъ ѿ моихъ юношь мьнѣт</w:t>
      </w:r>
      <w:r w:rsidR="005319CA">
        <w:t>ь</w:t>
      </w:r>
      <w:r>
        <w:t xml:space="preserve"> сѧ ѕѣло вълагаѧй сѧ похоти плътьстѣ, а не довольно нѫждамъ племене. И нꙑнѣ на послꙋшаѭтъ и блюдѫтъ."</w:t>
      </w:r>
    </w:p>
    <w:p w14:paraId="14FE172B" w14:textId="7173BA24" w:rsidR="00502F25" w:rsidRDefault="00502F25" w:rsidP="00D84D30">
      <w:pPr>
        <w:pStyle w:val="NoSpacing"/>
      </w:pPr>
      <w:r w:rsidRPr="00502F25">
        <w:rPr>
          <w:i/>
          <w:iCs/>
        </w:rPr>
        <w:t>Се мѫжь, иже рѣшенїа своꙗ сѫдитъ, иже о послѣдьств</w:t>
      </w:r>
      <w:r>
        <w:rPr>
          <w:i/>
          <w:iCs/>
        </w:rPr>
        <w:t>ї</w:t>
      </w:r>
      <w:r w:rsidRPr="00502F25">
        <w:rPr>
          <w:i/>
          <w:iCs/>
        </w:rPr>
        <w:t>ихъ размꙑшлꙗетъ,</w:t>
      </w:r>
      <w:r>
        <w:t xml:space="preserve"> помꙑсли та.</w:t>
      </w:r>
    </w:p>
    <w:p w14:paraId="76AF615D" w14:textId="3256CF87" w:rsidR="002554BA" w:rsidRDefault="002554BA" w:rsidP="00D84D30">
      <w:pPr>
        <w:pStyle w:val="NoSpacing"/>
      </w:pPr>
      <w:r>
        <w:t>"Естъ въ юношахъ моихъ таковѣхъ, въздраста дꙋха дивока достиглꙑихъ," рече тъ. "Естъ имъ оутѣшени бꙑт</w:t>
      </w:r>
      <w:r w:rsidR="005319CA">
        <w:t>ь</w:t>
      </w:r>
      <w:r>
        <w:t xml:space="preserve"> врѣмени семь. Не имамь оставлꙗт</w:t>
      </w:r>
      <w:r w:rsidR="005319CA">
        <w:t>ь</w:t>
      </w:r>
      <w:r>
        <w:t xml:space="preserve"> имъ винъ тѧжькъ възꙑват</w:t>
      </w:r>
      <w:r w:rsidR="005319CA">
        <w:t>ь</w:t>
      </w:r>
      <w:r>
        <w:t xml:space="preserve"> м</w:t>
      </w:r>
      <w:r w:rsidR="005319CA">
        <w:t>ѧ</w:t>
      </w:r>
      <w:r>
        <w:t>. Понеже бимь ималъ охрамлꙗт</w:t>
      </w:r>
      <w:r w:rsidR="005319CA">
        <w:t>ь</w:t>
      </w:r>
      <w:r>
        <w:t xml:space="preserve"> и оубиват</w:t>
      </w:r>
      <w:r w:rsidR="005319CA">
        <w:t>ь</w:t>
      </w:r>
      <w:r>
        <w:t xml:space="preserve"> въ нихъ. А то нѣстъ стьѕа подобь вождꙋ, аще мощьно оуклонит</w:t>
      </w:r>
      <w:r w:rsidR="005319CA">
        <w:t>ь</w:t>
      </w:r>
      <w:r>
        <w:t xml:space="preserve"> сѧ ей съ чьстьѭ. Единъ вождь, ꙗкоже видишь, бꙑваетъ едьна ѿ вещїй различаѭщїихъ тлъпѫ чловѣкъ ѿ народа людїй. Подъдръжаетъ равьнь лиць. Тврьдѣ мало лиц, и народъ оупадетъ въ тлъпѫ."</w:t>
      </w:r>
    </w:p>
    <w:p w14:paraId="7940CC09" w14:textId="70DF0889" w:rsidR="0056550B" w:rsidRDefault="0056550B" w:rsidP="00D84D30">
      <w:pPr>
        <w:pStyle w:val="NoSpacing"/>
      </w:pPr>
      <w:r>
        <w:t xml:space="preserve">Словеса его, глѫбота же съвѣстїа въ нихъ, рѣснота же глаголанїа его къ ней, ꙗкоже и къ немъже отай слꙋшаѭщемъ, то вьсе принѫди ѭ </w:t>
      </w:r>
      <w:r w:rsidR="00925859">
        <w:t>прѣоценити й.</w:t>
      </w:r>
    </w:p>
    <w:p w14:paraId="314C6F4F" w14:textId="673162BA" w:rsidR="00925859" w:rsidRDefault="00925859" w:rsidP="00D84D30">
      <w:pPr>
        <w:pStyle w:val="NoSpacing"/>
        <w:rPr>
          <w:i/>
          <w:iCs/>
        </w:rPr>
      </w:pPr>
      <w:r>
        <w:rPr>
          <w:i/>
          <w:iCs/>
        </w:rPr>
        <w:t>Достоиньство иматъ,</w:t>
      </w:r>
      <w:r>
        <w:t xml:space="preserve"> помꙑсли та. </w:t>
      </w:r>
      <w:r>
        <w:rPr>
          <w:i/>
          <w:iCs/>
        </w:rPr>
        <w:t>Ѿ кѫдꙋ естъ навꙑклъ сицевꙋ съмѣрꙗнїю?</w:t>
      </w:r>
    </w:p>
    <w:p w14:paraId="11E26F19" w14:textId="2E195366" w:rsidR="00925859" w:rsidRDefault="00925859" w:rsidP="00D84D30">
      <w:pPr>
        <w:pStyle w:val="NoSpacing"/>
      </w:pPr>
      <w:r>
        <w:t>"Законъ възискаѧй оустрой о еже избират</w:t>
      </w:r>
      <w:r w:rsidR="005319CA">
        <w:t>ь</w:t>
      </w:r>
      <w:r>
        <w:t xml:space="preserve"> вождь естъ тъкъмо законъ," рече Стил͛гаръ. "Но не послѣдꙋетъ, ꙗко правьдꙑ людїе вꙑнѫ нѫждаѭтъ сѧ. Нѫжда истиньнаа намъ естъ врѣмѧ раст</w:t>
      </w:r>
      <w:r w:rsidR="005319CA">
        <w:t>ь</w:t>
      </w:r>
      <w:r>
        <w:t xml:space="preserve"> и ботѣт</w:t>
      </w:r>
      <w:r w:rsidR="005319CA">
        <w:t>ь</w:t>
      </w:r>
      <w:r>
        <w:t xml:space="preserve">, </w:t>
      </w:r>
      <w:r w:rsidR="003011A3">
        <w:t>силꙑ своѧ вѧще по земли простират</w:t>
      </w:r>
      <w:r w:rsidR="005319CA">
        <w:t>ь</w:t>
      </w:r>
      <w:r w:rsidR="003011A3">
        <w:t>."</w:t>
      </w:r>
    </w:p>
    <w:p w14:paraId="1F22A1E3" w14:textId="1BB96B1B" w:rsidR="003011A3" w:rsidRDefault="003011A3" w:rsidP="00D84D30">
      <w:pPr>
        <w:pStyle w:val="NoSpacing"/>
      </w:pPr>
      <w:r w:rsidRPr="003011A3">
        <w:rPr>
          <w:i/>
          <w:iCs/>
        </w:rPr>
        <w:t>Кой естъ происходъ его?</w:t>
      </w:r>
      <w:r>
        <w:t xml:space="preserve"> глꙋми сѧ та. </w:t>
      </w:r>
      <w:r>
        <w:rPr>
          <w:i/>
          <w:iCs/>
        </w:rPr>
        <w:t xml:space="preserve">Ѿ кѫдꙋ идетъ таково развъжданїе? </w:t>
      </w:r>
      <w:r>
        <w:t>Рече же: "Стил͛гаре, подъцѣнила есмь тѧ."</w:t>
      </w:r>
    </w:p>
    <w:p w14:paraId="6B7138CD" w14:textId="79D947FF" w:rsidR="003011A3" w:rsidRDefault="003011A3" w:rsidP="00D84D30">
      <w:pPr>
        <w:pStyle w:val="NoSpacing"/>
      </w:pPr>
      <w:r>
        <w:t>"Таковъ оубо имѣхъ зазоръ," рече тъ.</w:t>
      </w:r>
    </w:p>
    <w:p w14:paraId="245C6C07" w14:textId="647EA6FE" w:rsidR="003011A3" w:rsidRDefault="003011A3" w:rsidP="00D84D30">
      <w:pPr>
        <w:pStyle w:val="NoSpacing"/>
      </w:pPr>
      <w:r>
        <w:t>"Оба ꙗвѣ единъ дрꙋга подъцѣнила есвѣ," рече та.</w:t>
      </w:r>
    </w:p>
    <w:p w14:paraId="4E169906" w14:textId="6EF951C3" w:rsidR="003011A3" w:rsidRDefault="003011A3" w:rsidP="00D84D30">
      <w:pPr>
        <w:pStyle w:val="NoSpacing"/>
      </w:pPr>
      <w:r>
        <w:t>"Хотѣлъ бимь семꙋ край сътворит</w:t>
      </w:r>
      <w:r w:rsidR="005319CA">
        <w:t>ь</w:t>
      </w:r>
      <w:r>
        <w:t>," рече тъ. "Хотѣлъ бимь дрꙋжьства съ тобоѭ</w:t>
      </w:r>
      <w:r>
        <w:rPr>
          <w:lang w:val="sk-SK"/>
        </w:rPr>
        <w:t xml:space="preserve">... </w:t>
      </w:r>
      <w:r>
        <w:t>и оувѣрїа. Хотѣлъ бимь, да нама почитанїе къ дрꙋгꙋ растетъ въ срьдьцꙋ без еже по полꙋ обѧтїй възꙑсканїа."</w:t>
      </w:r>
    </w:p>
    <w:p w14:paraId="3984159F" w14:textId="5F79CAFA" w:rsidR="003011A3" w:rsidRDefault="003011A3" w:rsidP="00D84D30">
      <w:pPr>
        <w:pStyle w:val="NoSpacing"/>
      </w:pPr>
      <w:r>
        <w:t>"Разоумѣѭ," рече та.</w:t>
      </w:r>
    </w:p>
    <w:p w14:paraId="1022149D" w14:textId="489ADFC9" w:rsidR="003011A3" w:rsidRDefault="003011A3" w:rsidP="00D84D30">
      <w:pPr>
        <w:pStyle w:val="NoSpacing"/>
        <w:rPr>
          <w:lang w:val="sk-SK"/>
        </w:rPr>
      </w:pPr>
      <w:r>
        <w:t>"Вѣрꙋешь ли ми?"</w:t>
      </w:r>
    </w:p>
    <w:p w14:paraId="629AC8B0" w14:textId="34A83D24" w:rsidR="00010F1F" w:rsidRDefault="00010F1F" w:rsidP="00D84D30">
      <w:pPr>
        <w:pStyle w:val="NoSpacing"/>
      </w:pPr>
      <w:r>
        <w:t>"Слꙑшѫ твоѭ искрьность."</w:t>
      </w:r>
    </w:p>
    <w:p w14:paraId="32DB39F0" w14:textId="296096BD" w:rsidR="00010F1F" w:rsidRDefault="00010F1F" w:rsidP="00D84D30">
      <w:pPr>
        <w:pStyle w:val="NoSpacing"/>
        <w:rPr>
          <w:lang w:val="sk-SK"/>
        </w:rPr>
      </w:pPr>
      <w:r>
        <w:t xml:space="preserve">"Едьна </w:t>
      </w:r>
      <w:r w:rsidR="001E5673">
        <w:t>саїад</w:t>
      </w:r>
      <w:r>
        <w:t>ина," рече тъ, "аще и нѣстъ по оустрою водѧщи, дръжитъ мѣсто влащьно по чьсти. Оучитъ. Подъдръжаетъ силѫ б-жїѭ сьде." Косе же гръдь своѭ.</w:t>
      </w:r>
    </w:p>
    <w:p w14:paraId="6323D9BC" w14:textId="4D629550" w:rsidR="00053673" w:rsidRDefault="00053673" w:rsidP="00D84D30">
      <w:pPr>
        <w:pStyle w:val="NoSpacing"/>
      </w:pPr>
      <w:r>
        <w:rPr>
          <w:i/>
          <w:iCs/>
        </w:rPr>
        <w:t>Нꙑнѣ же имамь сїѭ ꙗже о Прѣподобьнѣй матери тайнѫ просъмотрити,</w:t>
      </w:r>
      <w:r>
        <w:t xml:space="preserve"> помꙑсли та. Реже же: "Глагола о вашей Прѣподобьнѣй матери... слꙑшала же есмь словесъ о притъчахъ и пророчьствѣхъ."</w:t>
      </w:r>
    </w:p>
    <w:p w14:paraId="59D9B9A6" w14:textId="1DF3D6FF" w:rsidR="00053673" w:rsidRDefault="00053673" w:rsidP="00D84D30">
      <w:pPr>
        <w:pStyle w:val="NoSpacing"/>
      </w:pPr>
      <w:r>
        <w:t>"Рекомо естъ, ꙗко бене-џессеретивоица съ чѧдомь своимь дръжите ключь къ бѫдѫщїи нашемꙋ," рече тъ.</w:t>
      </w:r>
    </w:p>
    <w:p w14:paraId="41ED8D7B" w14:textId="7C17241C" w:rsidR="00053673" w:rsidRDefault="00053673" w:rsidP="00D84D30">
      <w:pPr>
        <w:pStyle w:val="NoSpacing"/>
      </w:pPr>
      <w:r>
        <w:t>"Вѣрꙋе</w:t>
      </w:r>
      <w:r w:rsidR="00727C0E">
        <w:t>те ли, ꙗко азъ есмь она?"</w:t>
      </w:r>
    </w:p>
    <w:p w14:paraId="242C8306" w14:textId="77CC102C" w:rsidR="00727C0E" w:rsidRPr="00727C0E" w:rsidRDefault="00727C0E" w:rsidP="00D84D30">
      <w:pPr>
        <w:pStyle w:val="NoSpacing"/>
        <w:rPr>
          <w:i/>
          <w:iCs/>
        </w:rPr>
      </w:pPr>
      <w:r>
        <w:t xml:space="preserve">Та блюде лице его, мꙑслѧ: </w:t>
      </w:r>
      <w:r>
        <w:rPr>
          <w:i/>
          <w:iCs/>
        </w:rPr>
        <w:t>Трѣва млада лъгъко жестѣетъ. Искони бꙑваетъ врѣмене толь напастьна.</w:t>
      </w:r>
    </w:p>
    <w:p w14:paraId="5F2F0F7B" w14:textId="723E4A32" w:rsidR="00727C0E" w:rsidRDefault="00727C0E" w:rsidP="00D84D30">
      <w:pPr>
        <w:pStyle w:val="NoSpacing"/>
      </w:pPr>
      <w:r>
        <w:t>"То не вѣме," рече тъ.</w:t>
      </w:r>
    </w:p>
    <w:p w14:paraId="016BC3F2" w14:textId="518769ED" w:rsidR="00727C0E" w:rsidRDefault="00727C0E" w:rsidP="00D84D30">
      <w:pPr>
        <w:pStyle w:val="NoSpacing"/>
        <w:rPr>
          <w:i/>
          <w:iCs/>
        </w:rPr>
      </w:pPr>
      <w:r>
        <w:t xml:space="preserve">Та главоѭ покꙑва, мꙑслѧ: </w:t>
      </w:r>
      <w:r>
        <w:rPr>
          <w:i/>
          <w:iCs/>
        </w:rPr>
        <w:t>Чьстивъ естъ. Хощетъ ѿ мене знаменїа, нъ не потищетъ оурочище рекꙑ ми кое.</w:t>
      </w:r>
    </w:p>
    <w:p w14:paraId="7BE2C8CE" w14:textId="37C9F21B" w:rsidR="00727C0E" w:rsidRDefault="00727C0E" w:rsidP="00D84D30">
      <w:pPr>
        <w:pStyle w:val="NoSpacing"/>
      </w:pPr>
      <w:r>
        <w:t xml:space="preserve">Есха главѫ обращьши глѧдѣ долꙋ въ долинѫ на стѣнꙑ златавꙑ, и багрѣнꙑ, трѧсенїе прашьна въздꙋха оу оустїа пещерꙑ ихъ. Мꙑсль ей напрасьно исплъни сѧ хꙑтростьѭ котъшьѭ. Вѣдѣ пѣнїа Апостолъ защитьнꙑихъ, и вѣдѣ како съподобити ꙗже о притъчахъ, страсѣ же, и надѧжди къзни </w:t>
      </w:r>
      <w:r w:rsidR="00027478">
        <w:t>нѫждь ради вънезаапьнъ, нъ оусѣти тꙋ прѣмѣнꙑ дивокꙑ... акꙑ би вꙑлъ нѣкъто въ фременехъ сихъ польѕꙋѧ сѧ апостольскꙑѧ печати.</w:t>
      </w:r>
    </w:p>
    <w:p w14:paraId="45821855" w14:textId="38C7BDA0" w:rsidR="00027478" w:rsidRDefault="00027478" w:rsidP="00D84D30">
      <w:pPr>
        <w:pStyle w:val="NoSpacing"/>
        <w:rPr>
          <w:lang w:val="sk-SK"/>
        </w:rPr>
      </w:pPr>
      <w:r>
        <w:lastRenderedPageBreak/>
        <w:t>Стил͛гаръ же ѿкашлꙗ сѧ.</w:t>
      </w:r>
    </w:p>
    <w:p w14:paraId="14781916" w14:textId="61EF17AB" w:rsidR="004A59A9" w:rsidRDefault="004A59A9" w:rsidP="00D84D30">
      <w:pPr>
        <w:pStyle w:val="NoSpacing"/>
      </w:pPr>
      <w:r>
        <w:t>Та нетръпѣнїе его оусѣти, и зна, ꙗко дьнь грѧде и людїе его чаꙗшѧ отворъ тъ запечатити. Се бꙑстъ врѣмѧ доблести на странѣ ейнѣ, и разоумѣ, чесо ей бѣ нѫжда: нѣкꙑй Дааръ алъ-Хїк͛манъ, школꙋ прѣложительскѫ, ꙗже би ей дала...</w:t>
      </w:r>
    </w:p>
    <w:p w14:paraId="44C67A23" w14:textId="2C251314" w:rsidR="004A59A9" w:rsidRDefault="004A59A9" w:rsidP="00D84D30">
      <w:pPr>
        <w:pStyle w:val="NoSpacing"/>
      </w:pPr>
      <w:r>
        <w:t>"Адаабъ," пошьпъта та.</w:t>
      </w:r>
    </w:p>
    <w:p w14:paraId="7C6E3D08" w14:textId="783C800C" w:rsidR="004A59A9" w:rsidRDefault="004A59A9" w:rsidP="00D84D30">
      <w:pPr>
        <w:pStyle w:val="NoSpacing"/>
      </w:pPr>
      <w:r>
        <w:t>Мꙑсль ей сѧ чꙋ акꙑ валѧщи сѧ. Распозна чꙋвьство то оуѧдренїемь тепа. Ничьтоже ѿ вьсего бене-џессеритьска наказанїа</w:t>
      </w:r>
      <w:r w:rsidR="00A33E4B">
        <w:t xml:space="preserve"> имѣаше знаменїа елико распознаема. Моглъ би то бꙑти тъчїѭ адаабъ, тѧѕѧщїа памѧть, ꙗже едьномꙋ сама приходитъ. Въдастъ сѧ томꙋ, пꙋщаѭщи ис себе словеса тещи.</w:t>
      </w:r>
    </w:p>
    <w:p w14:paraId="77A8D528" w14:textId="322D5654" w:rsidR="00A33E4B" w:rsidRDefault="00A33E4B" w:rsidP="00D84D30">
      <w:pPr>
        <w:pStyle w:val="NoSpacing"/>
        <w:rPr>
          <w:lang w:val="sk-SK"/>
        </w:rPr>
      </w:pPr>
      <w:r>
        <w:t>"Иб͛нъ-</w:t>
      </w:r>
      <w:r w:rsidRPr="009A6449">
        <w:t>ҁр</w:t>
      </w:r>
      <w:r>
        <w:t>ъ</w:t>
      </w:r>
      <w:r w:rsidRPr="009A6449">
        <w:t>т</w:t>
      </w:r>
      <w:r>
        <w:t>аи</w:t>
      </w:r>
      <w:r w:rsidRPr="009A6449">
        <w:t>ба</w:t>
      </w:r>
      <w:r>
        <w:t>," рече та, "даже доньдеже прахъ коньчаетъ сѧ." Прострѣ рѫкѫ исподь плаща, видѧщи Стил͛гаровѣ очи раширьши сѧ. Оуслꙑшѧ же влъненїе плащь мъногъ зади. "Виждѫ... фременина, съ Кънигоѭ примѣръ," въспѣ же. "Чьтетъ алъ-Лаати, слъньцꙋ, еже съпротив</w:t>
      </w:r>
      <w:r w:rsidR="00F05D3A">
        <w:t>ль</w:t>
      </w:r>
      <w:r>
        <w:t xml:space="preserve"> сѧ</w:t>
      </w:r>
      <w:r w:rsidR="00F05D3A">
        <w:t xml:space="preserve"> поработи. Чьтетъ </w:t>
      </w:r>
      <w:r w:rsidR="00911A57">
        <w:t>Са</w:t>
      </w:r>
      <w:r w:rsidR="00D057DE">
        <w:t>аћ</w:t>
      </w:r>
      <w:r w:rsidR="00911A57">
        <w:t>овѣмъ искꙋшенїа, и се, еже чьтетъ:</w:t>
      </w:r>
    </w:p>
    <w:p w14:paraId="02076DE6" w14:textId="77777777" w:rsidR="00152669" w:rsidRDefault="00152669" w:rsidP="00D84D30">
      <w:pPr>
        <w:pStyle w:val="NoSpacing"/>
        <w:rPr>
          <w:i/>
          <w:iCs/>
        </w:rPr>
      </w:pPr>
    </w:p>
    <w:p w14:paraId="719624CE" w14:textId="24AFA987" w:rsidR="005F6C72" w:rsidRDefault="005F6C72" w:rsidP="00D84D30">
      <w:pPr>
        <w:pStyle w:val="NoSpacing"/>
        <w:rPr>
          <w:i/>
          <w:iCs/>
        </w:rPr>
      </w:pPr>
      <w:r>
        <w:rPr>
          <w:i/>
          <w:iCs/>
          <w:lang w:val="sk-SK"/>
        </w:rPr>
        <w:t>"</w:t>
      </w:r>
      <w:r>
        <w:rPr>
          <w:i/>
          <w:iCs/>
        </w:rPr>
        <w:t>Враѕи мои ꙗк͛ листїе обожрано</w:t>
      </w:r>
    </w:p>
    <w:p w14:paraId="02AA615E" w14:textId="786D5B34" w:rsidR="005F6C72" w:rsidRDefault="005F6C72" w:rsidP="00D84D30">
      <w:pPr>
        <w:pStyle w:val="NoSpacing"/>
        <w:rPr>
          <w:i/>
          <w:iCs/>
        </w:rPr>
      </w:pPr>
      <w:r>
        <w:rPr>
          <w:i/>
          <w:iCs/>
        </w:rPr>
        <w:t>Ст</w:t>
      </w:r>
      <w:r w:rsidR="00152669">
        <w:rPr>
          <w:i/>
          <w:iCs/>
        </w:rPr>
        <w:t>оꙗ</w:t>
      </w:r>
      <w:r>
        <w:rPr>
          <w:i/>
          <w:iCs/>
        </w:rPr>
        <w:t>в</w:t>
      </w:r>
      <w:r w:rsidR="00152669">
        <w:rPr>
          <w:i/>
          <w:iCs/>
        </w:rPr>
        <w:t>ъ</w:t>
      </w:r>
      <w:r>
        <w:rPr>
          <w:i/>
          <w:iCs/>
        </w:rPr>
        <w:t xml:space="preserve">ше </w:t>
      </w:r>
      <w:r w:rsidR="00152669">
        <w:rPr>
          <w:i/>
          <w:iCs/>
        </w:rPr>
        <w:t>на</w:t>
      </w:r>
      <w:r>
        <w:rPr>
          <w:i/>
          <w:iCs/>
        </w:rPr>
        <w:t xml:space="preserve"> пѫт</w:t>
      </w:r>
      <w:r w:rsidR="00152669">
        <w:rPr>
          <w:i/>
          <w:iCs/>
        </w:rPr>
        <w:t>и</w:t>
      </w:r>
      <w:r>
        <w:rPr>
          <w:i/>
          <w:iCs/>
        </w:rPr>
        <w:t xml:space="preserve"> </w:t>
      </w:r>
      <w:r w:rsidR="00152669">
        <w:rPr>
          <w:i/>
          <w:iCs/>
        </w:rPr>
        <w:t>бꙋри</w:t>
      </w:r>
    </w:p>
    <w:p w14:paraId="6921A1E4" w14:textId="4172AB1B" w:rsidR="00152669" w:rsidRPr="005F6C72" w:rsidRDefault="00152669" w:rsidP="00D84D30">
      <w:pPr>
        <w:pStyle w:val="NoSpacing"/>
        <w:rPr>
          <w:i/>
          <w:iCs/>
        </w:rPr>
      </w:pPr>
      <w:r>
        <w:rPr>
          <w:i/>
          <w:iCs/>
        </w:rPr>
        <w:t>Не видѣ ли дѣло г-д͛не?</w:t>
      </w:r>
    </w:p>
    <w:p w14:paraId="2CAC16D7" w14:textId="2520AC88" w:rsidR="0052789A" w:rsidRDefault="00152669" w:rsidP="00D84D30">
      <w:pPr>
        <w:pStyle w:val="NoSpacing"/>
        <w:rPr>
          <w:i/>
          <w:iCs/>
        </w:rPr>
      </w:pPr>
      <w:r w:rsidRPr="00152669">
        <w:rPr>
          <w:i/>
          <w:iCs/>
        </w:rPr>
        <w:t>Посъла</w:t>
      </w:r>
      <w:r>
        <w:rPr>
          <w:i/>
          <w:iCs/>
        </w:rPr>
        <w:t>въша моръ на иже</w:t>
      </w:r>
    </w:p>
    <w:p w14:paraId="604AEAD0" w14:textId="4517B992" w:rsidR="00152669" w:rsidRDefault="00152669" w:rsidP="00D84D30">
      <w:pPr>
        <w:pStyle w:val="NoSpacing"/>
        <w:rPr>
          <w:i/>
          <w:iCs/>
        </w:rPr>
      </w:pPr>
      <w:r>
        <w:rPr>
          <w:i/>
          <w:iCs/>
        </w:rPr>
        <w:t>Н</w:t>
      </w:r>
      <w:r w:rsidRPr="00152669">
        <w:rPr>
          <w:i/>
          <w:iCs/>
        </w:rPr>
        <w:t>а нꙑ съвѣтꙋѭ</w:t>
      </w:r>
      <w:r>
        <w:rPr>
          <w:i/>
          <w:iCs/>
        </w:rPr>
        <w:t>щѧѧ</w:t>
      </w:r>
    </w:p>
    <w:p w14:paraId="6A0A6BFC" w14:textId="6F87E6CF" w:rsidR="003249B1" w:rsidRDefault="003249B1" w:rsidP="00D84D30">
      <w:pPr>
        <w:pStyle w:val="NoSpacing"/>
        <w:rPr>
          <w:i/>
          <w:iCs/>
        </w:rPr>
      </w:pPr>
      <w:r>
        <w:rPr>
          <w:i/>
          <w:iCs/>
        </w:rPr>
        <w:t>Ꙗк͛ на пътицѧ ловѧщаего</w:t>
      </w:r>
    </w:p>
    <w:p w14:paraId="0228F5E1" w14:textId="0B30A5AD" w:rsidR="003249B1" w:rsidRDefault="007D2D8A" w:rsidP="00D84D30">
      <w:pPr>
        <w:pStyle w:val="NoSpacing"/>
        <w:rPr>
          <w:i/>
          <w:iCs/>
        </w:rPr>
      </w:pPr>
      <w:r>
        <w:rPr>
          <w:i/>
          <w:iCs/>
        </w:rPr>
        <w:t>Съвѣти-мъ стрѣлꙑ</w:t>
      </w:r>
      <w:r>
        <w:rPr>
          <w:i/>
          <w:iCs/>
          <w:lang w:val="sk-SK"/>
        </w:rPr>
        <w:t xml:space="preserve"> </w:t>
      </w:r>
      <w:r>
        <w:rPr>
          <w:i/>
          <w:iCs/>
        </w:rPr>
        <w:t>ꙗдовитꙑ</w:t>
      </w:r>
    </w:p>
    <w:p w14:paraId="04707179" w14:textId="31B74565" w:rsidR="007D2D8A" w:rsidRDefault="00D057DE" w:rsidP="00D84D30">
      <w:pPr>
        <w:pStyle w:val="NoSpacing"/>
        <w:rPr>
          <w:i/>
          <w:iCs/>
        </w:rPr>
      </w:pPr>
      <w:r>
        <w:rPr>
          <w:i/>
          <w:iCs/>
        </w:rPr>
        <w:t>Не прїемлемꙑѧ</w:t>
      </w:r>
      <w:r w:rsidR="007D2D8A">
        <w:rPr>
          <w:i/>
          <w:iCs/>
        </w:rPr>
        <w:t>."</w:t>
      </w:r>
    </w:p>
    <w:p w14:paraId="6CBAF563" w14:textId="77777777" w:rsidR="00D057DE" w:rsidRDefault="00D057DE" w:rsidP="00D84D30">
      <w:pPr>
        <w:pStyle w:val="NoSpacing"/>
        <w:rPr>
          <w:i/>
          <w:iCs/>
        </w:rPr>
      </w:pPr>
    </w:p>
    <w:p w14:paraId="450730BB" w14:textId="4F09A817" w:rsidR="00D057DE" w:rsidRDefault="00D057DE" w:rsidP="00D84D30">
      <w:pPr>
        <w:pStyle w:val="NoSpacing"/>
      </w:pPr>
      <w:r>
        <w:t>Трѧсенїе минѫ еѭ.</w:t>
      </w:r>
      <w:r w:rsidR="00326857">
        <w:t xml:space="preserve"> Съпꙋсти же рѫкѫ.</w:t>
      </w:r>
    </w:p>
    <w:p w14:paraId="06A49B78" w14:textId="5596BAB5" w:rsidR="00152669" w:rsidRDefault="00326857" w:rsidP="00D84D30">
      <w:pPr>
        <w:pStyle w:val="NoSpacing"/>
      </w:pPr>
      <w:r>
        <w:t>Ѿзадь неѧ, ѿ стѣнъ ѫтрьнѧѧ пещерꙑ, прїиде ѿвѣтъ мъногъ гласъ: "</w:t>
      </w:r>
      <w:r w:rsidR="008363DA">
        <w:t>Дѣла</w:t>
      </w:r>
      <w:r w:rsidR="00FA296C">
        <w:t xml:space="preserve"> </w:t>
      </w:r>
      <w:r w:rsidR="00BE06C0">
        <w:t>и</w:t>
      </w:r>
      <w:r w:rsidR="00FA296C">
        <w:t xml:space="preserve">хъ </w:t>
      </w:r>
      <w:r w:rsidR="00BE06C0">
        <w:t>сѫть обращена."</w:t>
      </w:r>
    </w:p>
    <w:p w14:paraId="292F0D8C" w14:textId="6F8943DC" w:rsidR="00BE06C0" w:rsidRDefault="00BE06C0" w:rsidP="00D84D30">
      <w:pPr>
        <w:pStyle w:val="NoSpacing"/>
        <w:rPr>
          <w:i/>
          <w:iCs/>
        </w:rPr>
      </w:pPr>
      <w:r>
        <w:t xml:space="preserve">"Огнь б-жїй сѧди на срьдьци твоемь," рече та. Помꙑсли же: </w:t>
      </w:r>
      <w:r>
        <w:rPr>
          <w:i/>
          <w:iCs/>
        </w:rPr>
        <w:t>Нꙑнѣ же то подобьно грѧдетъ.</w:t>
      </w:r>
    </w:p>
    <w:p w14:paraId="33D9F00F" w14:textId="5ACFE6F1" w:rsidR="00BE06C0" w:rsidRDefault="00BE06C0" w:rsidP="00D84D30">
      <w:pPr>
        <w:pStyle w:val="NoSpacing"/>
      </w:pPr>
      <w:r>
        <w:t>"Огнь б-жїй полѧщь," прїиде ѿвѣтъ.</w:t>
      </w:r>
    </w:p>
    <w:p w14:paraId="2690285F" w14:textId="341A563F" w:rsidR="00BE06C0" w:rsidRDefault="00BE06C0" w:rsidP="00D84D30">
      <w:pPr>
        <w:pStyle w:val="NoSpacing"/>
      </w:pPr>
      <w:r>
        <w:t>Та же главоѭ покꙑва. "Погꙑбѫ враѕи твои," рече та.</w:t>
      </w:r>
    </w:p>
    <w:p w14:paraId="411F0AA5" w14:textId="0836826C" w:rsidR="00BE06C0" w:rsidRDefault="00BE06C0" w:rsidP="00D84D30">
      <w:pPr>
        <w:pStyle w:val="NoSpacing"/>
      </w:pPr>
      <w:r>
        <w:t>"Би-лаа кайфа," ѿвѣтишѧ.</w:t>
      </w:r>
    </w:p>
    <w:p w14:paraId="6A887FDA" w14:textId="4B3F2186" w:rsidR="00BE06C0" w:rsidRDefault="00BE06C0" w:rsidP="00D84D30">
      <w:pPr>
        <w:pStyle w:val="NoSpacing"/>
      </w:pPr>
      <w:r>
        <w:t>Въ подвиѕѣ напрасьнѣ Стил͛гаръ поклони сѧ ей. "</w:t>
      </w:r>
      <w:r w:rsidR="001E5673">
        <w:t>Саїад</w:t>
      </w:r>
      <w:r>
        <w:t>ино," рече тъ. "По воли Шай-хꙋлꙋꙋда можешь проминѫти бꙑтъ Прѣподобьноѭ матерьѭ."</w:t>
      </w:r>
    </w:p>
    <w:p w14:paraId="74F34323" w14:textId="2AF400FC" w:rsidR="00BE06C0" w:rsidRDefault="00BE06C0" w:rsidP="00D84D30">
      <w:pPr>
        <w:pStyle w:val="NoSpacing"/>
        <w:rPr>
          <w:lang w:val="sk-SK"/>
        </w:rPr>
      </w:pPr>
      <w:r w:rsidRPr="00BE06C0">
        <w:rPr>
          <w:i/>
          <w:iCs/>
        </w:rPr>
        <w:t>Проминѫти,</w:t>
      </w:r>
      <w:r>
        <w:t xml:space="preserve"> помꙑсли та. </w:t>
      </w:r>
      <w:r>
        <w:rPr>
          <w:i/>
          <w:iCs/>
        </w:rPr>
        <w:t xml:space="preserve">Страньна подоба се издрещи. </w:t>
      </w:r>
      <w:r>
        <w:t xml:space="preserve">Иноеже обаче съвъпаде въспѣнїю </w:t>
      </w:r>
      <w:r w:rsidR="00201C04">
        <w:t xml:space="preserve">довольно благо. И та оусѣти </w:t>
      </w:r>
      <w:r w:rsidR="009D3ADC">
        <w:t>жестокѫ</w:t>
      </w:r>
      <w:r w:rsidR="00201C04">
        <w:t xml:space="preserve"> горъкость о дѣлѣ своемь. </w:t>
      </w:r>
      <w:r w:rsidR="00201C04">
        <w:rPr>
          <w:i/>
          <w:iCs/>
        </w:rPr>
        <w:t xml:space="preserve">Апостоле защитьнїи рѣдъко сълъгаѭтъ. Мѣсто бꙑстъ наю ради оуготовлено въ пꙋстꙑни сей. Молитва салаата естъ изглѫбила оукрꙑвалище наше. Нꙑнѣ... имамь играти личїе </w:t>
      </w:r>
      <w:r w:rsidR="00201C04" w:rsidRPr="00201C04">
        <w:rPr>
          <w:i/>
          <w:iCs/>
        </w:rPr>
        <w:t>Ꙟ</w:t>
      </w:r>
      <w:r w:rsidR="00201C04">
        <w:rPr>
          <w:i/>
          <w:iCs/>
        </w:rPr>
        <w:t>лїѧ, Дрꙋжькꙑ б</w:t>
      </w:r>
      <w:r w:rsidR="00201C04">
        <w:rPr>
          <w:i/>
          <w:iCs/>
          <w:lang w:val="sk-SK"/>
        </w:rPr>
        <w:noBreakHyphen/>
      </w:r>
      <w:r w:rsidR="00201C04">
        <w:rPr>
          <w:i/>
          <w:iCs/>
        </w:rPr>
        <w:t xml:space="preserve">жїѧ... </w:t>
      </w:r>
      <w:r w:rsidR="001E5673">
        <w:rPr>
          <w:i/>
          <w:iCs/>
        </w:rPr>
        <w:t>саїад</w:t>
      </w:r>
      <w:r w:rsidR="00201C04">
        <w:rPr>
          <w:i/>
          <w:iCs/>
        </w:rPr>
        <w:t xml:space="preserve">инѫ, блазнѧщи народъ толико бене-џессеритьскꙑ пророчьствїи оутваренъ, ꙗко </w:t>
      </w:r>
      <w:r w:rsidR="00F14143">
        <w:rPr>
          <w:i/>
          <w:iCs/>
        </w:rPr>
        <w:t>даже своѧ прѣждьнꙑѧ жрътвьницѧ Прѣподобьнꙑими матерьми</w:t>
      </w:r>
      <w:r w:rsidR="00F14143" w:rsidRPr="00F14143">
        <w:rPr>
          <w:i/>
          <w:iCs/>
        </w:rPr>
        <w:t xml:space="preserve"> </w:t>
      </w:r>
      <w:r w:rsidR="00F14143">
        <w:rPr>
          <w:i/>
          <w:iCs/>
        </w:rPr>
        <w:t>нарицаетъ.</w:t>
      </w:r>
    </w:p>
    <w:p w14:paraId="05321BD1" w14:textId="5922E9DE" w:rsidR="007A73AE" w:rsidRDefault="007A73AE" w:rsidP="00D84D30">
      <w:pPr>
        <w:pStyle w:val="NoSpacing"/>
        <w:rPr>
          <w:lang w:val="sk-SK"/>
        </w:rPr>
      </w:pPr>
      <w:r>
        <w:t>Паѵлъ ста оу Ханїѧ въ стѣнѣхъ ѫтрь пещерꙑ. Тъ оусѣщааше еще въкꙋсъ кѫса, имъже й бѣ накръмила</w:t>
      </w:r>
      <w:r w:rsidR="009D4DC9">
        <w:t xml:space="preserve"> – </w:t>
      </w:r>
      <w:r>
        <w:t>пътичїе мѧсо и зръно, сълѣплено кореньномь мѣдъмь и съвито въ листѣ. Въкꙋшь й тъ бѣ разоумѣлъ, ꙗко прѣжде даже не бѣ ꙗлъ тако вълежано кореньно естьство, и бѣ тꙋ мало страха. Тъ зна, чьто можааше естьство то съ нимь сътворити</w:t>
      </w:r>
      <w:r w:rsidR="009D4DC9">
        <w:t xml:space="preserve"> – </w:t>
      </w:r>
      <w:r>
        <w:t xml:space="preserve">кореньнѫѭ прѣмѣнѫ, ꙗже мꙑсль тищааше въ </w:t>
      </w:r>
      <w:r w:rsidR="000500D8">
        <w:t>прозорьно въниманїе.</w:t>
      </w:r>
    </w:p>
    <w:p w14:paraId="5AC9910F" w14:textId="3FE8C050" w:rsidR="000500D8" w:rsidRDefault="000500D8" w:rsidP="00D84D30">
      <w:pPr>
        <w:pStyle w:val="NoSpacing"/>
      </w:pPr>
      <w:r>
        <w:t>"Би-лаа кайфа," пошьпъта Хани.</w:t>
      </w:r>
    </w:p>
    <w:p w14:paraId="6344B272" w14:textId="6BE8BDAA" w:rsidR="000500D8" w:rsidRDefault="000500D8" w:rsidP="00D84D30">
      <w:pPr>
        <w:pStyle w:val="NoSpacing"/>
      </w:pPr>
      <w:r>
        <w:t>Тъ позьрѣ на нѭ, видѧ трепетъ, съ нимьже фремене ꙗвлѣахѫ сѧ прїемлѭще словеса матерьна. Тъчїѭ мѫжь рекомъ Џамишь ста особь ѿ чинꙋ, дръжѧ сѧ страноѭ съ рѫкама на гръд</w:t>
      </w:r>
      <w:r w:rsidR="00F7673E">
        <w:t>и</w:t>
      </w:r>
      <w:r>
        <w:t xml:space="preserve"> прокрь</w:t>
      </w:r>
      <w:r w:rsidR="00BE48E0">
        <w:t>щ</w:t>
      </w:r>
      <w:r>
        <w:t>енама.</w:t>
      </w:r>
    </w:p>
    <w:p w14:paraId="3C5900B5" w14:textId="4516B089" w:rsidR="00400553" w:rsidRDefault="00400553" w:rsidP="00D84D30">
      <w:pPr>
        <w:pStyle w:val="NoSpacing"/>
      </w:pPr>
      <w:r>
        <w:t>"Дꙋй ꙗха бинъ мѫџе," пошьпъта Хани. "Дꙋй п</w:t>
      </w:r>
      <w:r w:rsidRPr="00400553">
        <w:t>ꙟ</w:t>
      </w:r>
      <w:r>
        <w:t>ра бинъ мѫџе. Имамь дъвѣ очи. Имамь дъвѣ ноѕѣ."</w:t>
      </w:r>
    </w:p>
    <w:p w14:paraId="386ACADB" w14:textId="32417018" w:rsidR="00400553" w:rsidRDefault="00400553" w:rsidP="00D84D30">
      <w:pPr>
        <w:pStyle w:val="NoSpacing"/>
      </w:pPr>
      <w:r>
        <w:t>Глѧдѣ же на Паѵла образомь чꙋдѧщѧѧ сѧ.</w:t>
      </w:r>
    </w:p>
    <w:p w14:paraId="35E4DBF3" w14:textId="1A0E8149" w:rsidR="00400553" w:rsidRDefault="00400553" w:rsidP="00D84D30">
      <w:pPr>
        <w:pStyle w:val="NoSpacing"/>
      </w:pPr>
      <w:r>
        <w:t xml:space="preserve">Паѵлъ глѫбоко въдъше, покꙋшаѧ сѧ оутѣшити бꙋрѭ въ себѣ. Словеса матерьна бѣхѫ приключила сѧ дѣйствїю кореньнааго естьства, и тъ бѣ чꙋлъ гласъ еѧ растѫщь и падаѭщь акꙑ </w:t>
      </w:r>
      <w:r>
        <w:lastRenderedPageBreak/>
        <w:t>стѣнꙑ из огнꙗ отворена. Сквозѣ то вьсе оусѣти ѿсѣнъ кѵнїчьства въ ней</w:t>
      </w:r>
      <w:r w:rsidR="009D4DC9">
        <w:t xml:space="preserve"> – </w:t>
      </w:r>
      <w:r>
        <w:t>вѣдѣ ѭ толь добрѣ!</w:t>
      </w:r>
      <w:r w:rsidR="009D4DC9">
        <w:t xml:space="preserve"> – </w:t>
      </w:r>
      <w:r>
        <w:t>нъ ничьтоже можааше ставити се, начѧтъшее кѫсомь брашьна.</w:t>
      </w:r>
    </w:p>
    <w:p w14:paraId="66B36E10" w14:textId="441124EB" w:rsidR="00400553" w:rsidRDefault="00400553" w:rsidP="00D84D30">
      <w:pPr>
        <w:pStyle w:val="NoSpacing"/>
        <w:rPr>
          <w:i/>
          <w:iCs/>
          <w:lang w:val="sk-SK"/>
        </w:rPr>
      </w:pPr>
      <w:r w:rsidRPr="00400553">
        <w:rPr>
          <w:i/>
          <w:iCs/>
        </w:rPr>
        <w:t>Зъванїе страшьно!</w:t>
      </w:r>
    </w:p>
    <w:p w14:paraId="11349026" w14:textId="605ED401" w:rsidR="00400553" w:rsidRDefault="00400553" w:rsidP="00D84D30">
      <w:pPr>
        <w:pStyle w:val="NoSpacing"/>
      </w:pPr>
      <w:r>
        <w:t xml:space="preserve">Оусѣти то, родовое съвѣстїе, егоже не оубѣжааше. Бѣ тꙋ възощреное зьрѣнїе, вътокъ даньнꙑихъ, хладьно искропꙑтїе въниманїа его. </w:t>
      </w:r>
      <w:r w:rsidR="002D1BD9">
        <w:t>Погрѧзе на подъ, сѧдꙑ хрьбътомь къ скалѣ, ѿдадꙑ сѧ томꙋ. Съвѣстїе тече въ безврѣменьнꙑй онъ сълой, идеже оувиждааше врѣмѧ, оусѣщаѧ възможьнꙑѧ стьѕѧ, вѣтрꙑ бѫдѫща... вѣтрꙑ же минѫла: видѣнїе минѫла овѣмь окомь, овѣмь же настоѧща, и овѣмь бѫдѫща</w:t>
      </w:r>
      <w:r w:rsidR="009D4DC9">
        <w:t xml:space="preserve"> – </w:t>
      </w:r>
      <w:r w:rsidR="002D1BD9">
        <w:t>вьса съдъвоꙗна въ трой-очьное видѣнїе, еже дастъ емꙋ назирати еже просторомь бꙑваѭщее врѣмѧ.</w:t>
      </w:r>
    </w:p>
    <w:p w14:paraId="20E10B4B" w14:textId="23D25C2B" w:rsidR="00B37592" w:rsidRDefault="00B37592" w:rsidP="00D84D30">
      <w:pPr>
        <w:pStyle w:val="NoSpacing"/>
      </w:pPr>
      <w:r>
        <w:t xml:space="preserve">Бѣ тꙋ пагꙋбꙑ, чꙋ емꙋ сѧ, прѣварꙗти сѧ самого, и имѣаше дръжати сѧ въниманїа настоѧща, оусѣщаѧ млъжено съзрьцанїе искꙋса, текѫщїй часьць, </w:t>
      </w:r>
      <w:r w:rsidR="005B6FD4">
        <w:t>непрѣстаньное же въкаменꙗнїе насѫщааго въ п</w:t>
      </w:r>
      <w:r w:rsidR="000C43A0">
        <w:t>о</w:t>
      </w:r>
      <w:r w:rsidR="005B6FD4">
        <w:t>бꙑваѭщее.</w:t>
      </w:r>
    </w:p>
    <w:p w14:paraId="7F1B56A5" w14:textId="45913541" w:rsidR="002D1BD9" w:rsidRDefault="002B1E93" w:rsidP="00D84D30">
      <w:pPr>
        <w:pStyle w:val="NoSpacing"/>
      </w:pPr>
      <w:r>
        <w:t xml:space="preserve">Оухващаѧ настоѧщее, тъ прьвицеѭ оусѣти тѧжькое тврьдостанїе </w:t>
      </w:r>
      <w:r w:rsidR="00F43D85">
        <w:t>движенїа врѣмене по вьсѭдꙋ съплещаема ѿ потокъ клонѧщь сѧ, влънъ, въздрꙑвъ и противъздрꙑвъ, акꙑ прибой противѫ брѣгомъ скальномъ. То емꙋ дастъ разоумъ новъ о прозьрѣнїи своемь, и тъ оувидѣ источьникъ врѣмене слѣпа, источьникъ блѧди въ немь, беспросрѣдьнѣ обѧтъ страхомь.</w:t>
      </w:r>
    </w:p>
    <w:p w14:paraId="2CC675F5" w14:textId="367B286A" w:rsidR="00F43D85" w:rsidRDefault="00F43D85" w:rsidP="00D84D30">
      <w:pPr>
        <w:pStyle w:val="NoSpacing"/>
      </w:pPr>
      <w:r>
        <w:t>Прозьрѣнїе, разоумѣ, бѣ освѣщенїе, еже въплъщааше прѣдѣлꙑ еже ѿ него ѿкръваема</w:t>
      </w:r>
      <w:r w:rsidR="009D4DC9">
        <w:t xml:space="preserve"> – </w:t>
      </w:r>
      <w:r>
        <w:t>едьнѫшьди источьникъ искропꙑтїа и съмꙑсловꙑ блѧди. Единъ видъ хейсѧбер͛говьска безопрѣдѣлїа настѫпи: потрѣбленїе силъ, ѿкрꙑваѭще еже</w:t>
      </w:r>
      <w:r w:rsidR="00F63F43">
        <w:t xml:space="preserve"> </w:t>
      </w:r>
      <w:r w:rsidR="005A042E">
        <w:t>видѣ</w:t>
      </w:r>
      <w:r>
        <w:t>, промѣнꙗаше то.</w:t>
      </w:r>
    </w:p>
    <w:p w14:paraId="14B7F4F0" w14:textId="7B1911BA" w:rsidR="00F63F43" w:rsidRDefault="00F63F43" w:rsidP="00D84D30">
      <w:pPr>
        <w:pStyle w:val="NoSpacing"/>
      </w:pPr>
      <w:r>
        <w:t xml:space="preserve">И еже </w:t>
      </w:r>
      <w:r w:rsidR="005A042E">
        <w:t>видѣ</w:t>
      </w:r>
      <w:r>
        <w:t>, бѣ крьстопѫтїе врѣмене въ пещерѣ сей, кꙑпѧщѧ възможьности вълагаѭщѧ сѧ сѣмо, идеже дробьнѣйшее дѣꙗнїе</w:t>
      </w:r>
      <w:r w:rsidR="009D4DC9">
        <w:t xml:space="preserve"> – </w:t>
      </w:r>
      <w:r w:rsidR="005A042E">
        <w:t>очїю помиѕанїе, слово глꙋмьно, прѣмѣщено зръньцѧ пѣсъка</w:t>
      </w:r>
      <w:r w:rsidR="009D4DC9">
        <w:t xml:space="preserve"> – </w:t>
      </w:r>
      <w:r w:rsidR="005A042E">
        <w:t>пакѫ спальскѫ подвижааше вѣдомоѭ въселеноѭ. Видѣ насильствїе съ послѣдьствїи подълагаемꙑими толицѣмъ промѣньнꙑимъ, елико най</w:t>
      </w:r>
      <w:r w:rsidR="008322B9">
        <w:rPr>
          <w:lang w:val="sk-SK"/>
        </w:rPr>
        <w:noBreakHyphen/>
      </w:r>
      <w:r w:rsidR="005A042E">
        <w:t>мьн</w:t>
      </w:r>
      <w:r w:rsidR="008322B9">
        <w:rPr>
          <w:lang w:val="sk-SK"/>
        </w:rPr>
        <w:t>ь</w:t>
      </w:r>
      <w:r w:rsidR="005A042E">
        <w:t>шаа его движенїа широкꙑ промѣнꙑ въ образѣ творꙗахѫ.</w:t>
      </w:r>
    </w:p>
    <w:p w14:paraId="25927254" w14:textId="70928215" w:rsidR="005A042E" w:rsidRDefault="005A042E" w:rsidP="00D84D30">
      <w:pPr>
        <w:pStyle w:val="NoSpacing"/>
      </w:pPr>
      <w:r>
        <w:t>Видѣнїе то й сътвори хотѧща помръзнѫти въ бездвижїе, нъ и то бѣ дѣꙗнїе съ послѣдьствїи своими.</w:t>
      </w:r>
    </w:p>
    <w:p w14:paraId="5E373AD2" w14:textId="4E701FD4" w:rsidR="005A042E" w:rsidRPr="005A042E" w:rsidRDefault="005A042E" w:rsidP="00D84D30">
      <w:pPr>
        <w:pStyle w:val="NoSpacing"/>
      </w:pPr>
      <w:r>
        <w:t>Бе-щисль послѣдьствїа</w:t>
      </w:r>
      <w:r w:rsidR="009D4DC9">
        <w:t xml:space="preserve"> – </w:t>
      </w:r>
      <w:r>
        <w:t>чрьтꙑ простираѭщѧ сѧ ис пещерꙑ сеѧ, и подлъгъ мъножайшїихъ ѿ послѣдьствьньнꙑихъ сихъ чрьтъ видѣ свой мрътвꙑй трꙋпъ, съ кръвьѭ текѫщеѭ изд-развожденꙑ ножевꙑ ранꙑ.</w:t>
      </w:r>
    </w:p>
    <w:p w14:paraId="1F1DB556" w14:textId="77777777" w:rsidR="00FA296C" w:rsidRPr="002554BA" w:rsidRDefault="00FA296C"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552D6B7" w14:textId="62C0585F" w:rsidR="003C72B8" w:rsidRPr="00773596" w:rsidRDefault="00350772" w:rsidP="003C72B8">
      <w:pPr>
        <w:pStyle w:val="Subtitle"/>
      </w:pPr>
      <w:r>
        <w:t>Отьц</w:t>
      </w:r>
      <w:r w:rsidR="00D60DE5" w:rsidRPr="009A6449">
        <w:t xml:space="preserve">ь мой </w:t>
      </w:r>
      <w:r w:rsidR="003C72B8">
        <w:t>Ц</w:t>
      </w:r>
      <w:r w:rsidR="00F247E5">
        <w:t>ѣс</w:t>
      </w:r>
      <w:r w:rsidR="00D60DE5" w:rsidRPr="009A6449">
        <w:t>арь-</w:t>
      </w:r>
      <w:r w:rsidR="00997458">
        <w:t>Падїшаах</w:t>
      </w:r>
      <w:r w:rsidR="003C72B8">
        <w:t>ъ</w:t>
      </w:r>
      <w:r w:rsidR="00D60DE5" w:rsidRPr="009A6449">
        <w:t xml:space="preserve"> б</w:t>
      </w:r>
      <w:r w:rsidR="003C72B8">
        <w:t>ꙑстъ</w:t>
      </w:r>
      <w:r w:rsidR="00D60DE5" w:rsidRPr="009A6449">
        <w:t xml:space="preserve"> </w:t>
      </w:r>
      <w:r w:rsidR="00FE3ECF">
        <w:t>·</w:t>
      </w:r>
      <w:r w:rsidR="00D60DE5" w:rsidRPr="009A6449">
        <w:t>о</w:t>
      </w:r>
      <w:r w:rsidR="003C72B8">
        <w:t>в</w:t>
      </w:r>
      <w:r w:rsidR="00FE3ECF">
        <w:t>·</w:t>
      </w:r>
      <w:r w:rsidR="00D60DE5" w:rsidRPr="009A6449">
        <w:t xml:space="preserve">, </w:t>
      </w:r>
      <w:r w:rsidR="003C72B8">
        <w:t xml:space="preserve">а </w:t>
      </w:r>
      <w:r w:rsidR="00D60DE5" w:rsidRPr="009A6449">
        <w:t>не</w:t>
      </w:r>
      <w:r w:rsidR="003C72B8">
        <w:t xml:space="preserve"> </w:t>
      </w:r>
      <w:r w:rsidR="00B13D68" w:rsidRPr="009A6449">
        <w:t>ꙗ</w:t>
      </w:r>
      <w:r w:rsidR="00D60DE5" w:rsidRPr="009A6449">
        <w:t>в</w:t>
      </w:r>
      <w:r w:rsidR="003C72B8">
        <w:t>и</w:t>
      </w:r>
      <w:r w:rsidR="00D60DE5" w:rsidRPr="009A6449">
        <w:t xml:space="preserve"> сѧ </w:t>
      </w:r>
      <w:r w:rsidR="003C72B8">
        <w:t xml:space="preserve">паче </w:t>
      </w:r>
      <w:r w:rsidR="00FE3ECF">
        <w:t>·</w:t>
      </w:r>
      <w:r w:rsidR="00D60DE5" w:rsidRPr="009A6449">
        <w:t>ле</w:t>
      </w:r>
      <w:r w:rsidR="00FE3ECF">
        <w:t>·</w:t>
      </w:r>
      <w:r w:rsidR="003C72B8">
        <w:t xml:space="preserve"> лѣтѣ</w:t>
      </w:r>
      <w:r w:rsidR="00D60DE5" w:rsidRPr="009A6449">
        <w:t xml:space="preserve">, егда </w:t>
      </w:r>
      <w:r w:rsidR="003C72B8">
        <w:t xml:space="preserve">сътвори пагꙋбѫ </w:t>
      </w:r>
      <w:r w:rsidR="000A39D3" w:rsidRPr="009A6449">
        <w:t>Лит</w:t>
      </w:r>
      <w:r w:rsidR="003C72B8">
        <w:t>ꙋ</w:t>
      </w:r>
      <w:r w:rsidR="000A39D3" w:rsidRPr="009A6449">
        <w:t xml:space="preserve"> к</w:t>
      </w:r>
      <w:r w:rsidR="003C72B8">
        <w:t>ъ</w:t>
      </w:r>
      <w:r w:rsidR="000A39D3" w:rsidRPr="009A6449">
        <w:t>нѧѕ</w:t>
      </w:r>
      <w:r w:rsidR="003C72B8">
        <w:t>ꙋ</w:t>
      </w:r>
      <w:r w:rsidR="00D60DE5" w:rsidRPr="009A6449">
        <w:t xml:space="preserve"> и </w:t>
      </w:r>
      <w:r w:rsidR="003C72B8">
        <w:t xml:space="preserve">дастъ </w:t>
      </w:r>
      <w:r w:rsidR="00166D99">
        <w:t>Аррак</w:t>
      </w:r>
      <w:r w:rsidR="00D60DE5" w:rsidRPr="009A6449">
        <w:t>ис</w:t>
      </w:r>
      <w:r w:rsidR="003C72B8">
        <w:t>ъ пакꙑ</w:t>
      </w:r>
      <w:r w:rsidR="00D60DE5" w:rsidRPr="009A6449">
        <w:t xml:space="preserve"> </w:t>
      </w:r>
      <w:r w:rsidR="001A2107">
        <w:t>Хар͛кон</w:t>
      </w:r>
      <w:r w:rsidR="003573AC" w:rsidRPr="009A6449">
        <w:t>е</w:t>
      </w:r>
      <w:r w:rsidR="0056344B" w:rsidRPr="009A6449">
        <w:t>н</w:t>
      </w:r>
      <w:r w:rsidR="00D60DE5" w:rsidRPr="009A6449">
        <w:t>о</w:t>
      </w:r>
      <w:r w:rsidR="003C72B8">
        <w:t>мъ</w:t>
      </w:r>
      <w:r w:rsidR="00D60DE5" w:rsidRPr="009A6449">
        <w:t>. Рѣд</w:t>
      </w:r>
      <w:r w:rsidR="003C72B8">
        <w:t>ъ</w:t>
      </w:r>
      <w:r w:rsidR="00D60DE5" w:rsidRPr="009A6449">
        <w:t xml:space="preserve">цѣ </w:t>
      </w:r>
      <w:r w:rsidR="003C72B8">
        <w:t xml:space="preserve">прѣдъстѫплꙗаше </w:t>
      </w:r>
      <w:r w:rsidR="00A92081">
        <w:t>обьщ</w:t>
      </w:r>
      <w:r w:rsidR="003C72B8">
        <w:t>ь</w:t>
      </w:r>
      <w:r w:rsidR="00D60DE5" w:rsidRPr="009A6449">
        <w:t>ств</w:t>
      </w:r>
      <w:r w:rsidR="00BF4F28">
        <w:t>ї</w:t>
      </w:r>
      <w:r w:rsidR="003C72B8">
        <w:t>ю</w:t>
      </w:r>
      <w:r w:rsidR="00D60DE5" w:rsidRPr="009A6449">
        <w:t xml:space="preserve"> одѣ</w:t>
      </w:r>
      <w:r w:rsidR="00B13D68" w:rsidRPr="009A6449">
        <w:t>ꙗ</w:t>
      </w:r>
      <w:r w:rsidR="00D60DE5" w:rsidRPr="009A6449">
        <w:t>н</w:t>
      </w:r>
      <w:r w:rsidR="003C72B8">
        <w:t>ъ</w:t>
      </w:r>
      <w:r w:rsidR="00D60DE5" w:rsidRPr="009A6449">
        <w:t xml:space="preserve"> </w:t>
      </w:r>
      <w:r w:rsidR="003C72B8">
        <w:t xml:space="preserve">иначе, нежели въ инокрои сар͛дюкарьстѣ и чрьнѣ бꙋр͛сежьстѣ шлѣмѣ съ иже Цѣсарьствїа златꙑимь львомь на значьцѣ. Инокрой тъ бѣ припомьнѣнїе отворено, ѿ кѫдꙋ область его ринѫ. Не бꙑвааше </w:t>
      </w:r>
      <w:r w:rsidR="00F2117C">
        <w:t xml:space="preserve">обаче </w:t>
      </w:r>
      <w:r w:rsidR="003C72B8">
        <w:t xml:space="preserve">вꙑнѫ толико </w:t>
      </w:r>
      <w:r w:rsidR="00F2117C">
        <w:t>шꙋмьнъ. Егда хотѣаше, излꙋчааше чаромь и искрьностьѭ, азъ же чѧсто помꙑшлꙗѭ, аще поздѣйшїихъ сихъ дьнехъ бꙑвааше о немь чьто ꙗкоже ꙗвлꙗаше сѧ.</w:t>
      </w:r>
      <w:r w:rsidR="00773596">
        <w:t xml:space="preserve"> Нꙑнѣ ми сѧ мьнитъ бꙑти мѫжемь непрѣстаньно борѫщемь сѧ оубѣжатъ мрѣжь едьного невидима</w:t>
      </w:r>
      <w:r w:rsidR="00773596" w:rsidRPr="00773596">
        <w:t xml:space="preserve"> </w:t>
      </w:r>
      <w:r w:rsidR="00773596">
        <w:t>клѣта. Да помьнитъ сѧ, ꙗко тъ бѣ ц</w:t>
      </w:r>
      <w:r w:rsidR="00773596">
        <w:rPr>
          <w:lang w:val="sk-SK"/>
        </w:rPr>
        <w:noBreakHyphen/>
      </w:r>
      <w:r w:rsidR="00773596">
        <w:t>рь, отьць и глава челꙗди, простираѭщѧѧ сѧ въ тъмьнѣйшѫѭ древьность. А мꙑ емꙋ ѿрѣхомъ сꙑна законьна. Еда не бꙑстъ се пораженїе оужасьнѣйше, нежели когда властелемь пострадано? Мати моꙗ послꙋша своѧ Сестрꙑ прѣдъстоѧщѧѧ, въ немьже ѧ госпожда Есха прѣпослꙋша. Каꙗ ѿ нею бѣ сильнѣйшїа? Повѣсть естъ оуже ѿвѣтила.</w:t>
      </w:r>
    </w:p>
    <w:p w14:paraId="4811222D" w14:textId="00242D3F" w:rsidR="00D60DE5" w:rsidRDefault="00773596" w:rsidP="003C72B8">
      <w:pPr>
        <w:pStyle w:val="Subtitle"/>
      </w:pPr>
      <w:r w:rsidRPr="00773596">
        <w:t>—</w:t>
      </w:r>
      <w:r w:rsidR="00D60DE5" w:rsidRPr="009A6449">
        <w:t xml:space="preserve"> "</w:t>
      </w:r>
      <w:r w:rsidR="00225919" w:rsidRPr="009A6449">
        <w:t xml:space="preserve">Въ </w:t>
      </w:r>
      <w:r w:rsidR="005F7256" w:rsidRPr="009A6449">
        <w:t>домꙋ</w:t>
      </w:r>
      <w:r w:rsidR="00D60DE5" w:rsidRPr="009A6449">
        <w:t xml:space="preserve"> </w:t>
      </w:r>
      <w:r w:rsidR="00350772">
        <w:t>отьц</w:t>
      </w:r>
      <w:r w:rsidR="00D60DE5" w:rsidRPr="009A6449">
        <w:t xml:space="preserve">а моего" </w:t>
      </w:r>
      <w:r w:rsidR="00961672" w:rsidRPr="009A6449">
        <w:t>Iрꙋлани к</w:t>
      </w:r>
      <w:r>
        <w:t>ъ</w:t>
      </w:r>
      <w:r w:rsidR="00961672" w:rsidRPr="009A6449">
        <w:t>нѧг</w:t>
      </w:r>
      <w:r w:rsidR="00047CF1">
        <w:t>ꙑ</w:t>
      </w:r>
      <w:r w:rsidR="00961672" w:rsidRPr="009A6449">
        <w:t>нѧ</w:t>
      </w:r>
    </w:p>
    <w:p w14:paraId="5458FD20" w14:textId="77777777" w:rsidR="00D60DE5" w:rsidRPr="009A6449" w:rsidRDefault="00D60DE5" w:rsidP="00D84D30">
      <w:pPr>
        <w:pStyle w:val="NoSpacing"/>
      </w:pPr>
    </w:p>
    <w:p w14:paraId="74F39A3A" w14:textId="0EBF0748" w:rsidR="00D60DE5" w:rsidRDefault="00D60DE5" w:rsidP="00D84D30">
      <w:pPr>
        <w:pStyle w:val="NoSpacing"/>
      </w:pPr>
      <w:r w:rsidRPr="009A6449">
        <w:t xml:space="preserve">Есха </w:t>
      </w:r>
      <w:r w:rsidR="00773596">
        <w:t xml:space="preserve">възбъде въ </w:t>
      </w:r>
      <w:r w:rsidRPr="009A6449">
        <w:t>тьмѣ пеще</w:t>
      </w:r>
      <w:r w:rsidR="009E1858">
        <w:t>рьн</w:t>
      </w:r>
      <w:r w:rsidR="00773596">
        <w:t>ѣ, чꙋѭщи съмѫщенїе фременъ окрьстъ неѧ</w:t>
      </w:r>
      <w:r w:rsidRPr="009A6449">
        <w:t xml:space="preserve">, </w:t>
      </w:r>
      <w:r w:rsidR="00773596">
        <w:t xml:space="preserve">вонѧщи же кꙑсѣлꙑй цѣдикроевъ </w:t>
      </w:r>
      <w:r w:rsidRPr="009A6449">
        <w:t>пах</w:t>
      </w:r>
      <w:r w:rsidR="00773596">
        <w:t>ъ</w:t>
      </w:r>
      <w:r w:rsidRPr="009A6449">
        <w:t xml:space="preserve">. </w:t>
      </w:r>
      <w:r w:rsidR="00770AF6">
        <w:t>Ѫтрьное еѧ ч</w:t>
      </w:r>
      <w:r w:rsidR="0063124B">
        <w:t>ꙋ</w:t>
      </w:r>
      <w:r w:rsidR="00DB2201">
        <w:t>вьств</w:t>
      </w:r>
      <w:r w:rsidRPr="009A6449">
        <w:t>о врѣмене</w:t>
      </w:r>
      <w:r w:rsidR="00770AF6">
        <w:t xml:space="preserve"> рече, ꙗко вънѣ имѣаше скоро нощь бꙑти, нъ пещера оста въ чрьни, защищена ѿ пꙋстꙑнѧ кꙋкꙋли творимааго, иже оухващаахѫ тѣлесьнѫѭ ихъ влагѫ ѫтрь въ просторѣ томь</w:t>
      </w:r>
      <w:r w:rsidRPr="009A6449">
        <w:t>.</w:t>
      </w:r>
    </w:p>
    <w:p w14:paraId="4050E71F" w14:textId="32ABAC6A" w:rsidR="00493FC2" w:rsidRDefault="00493FC2" w:rsidP="00D84D30">
      <w:pPr>
        <w:pStyle w:val="NoSpacing"/>
      </w:pPr>
      <w:r w:rsidRPr="00493FC2">
        <w:t>Разоумѣ, ꙗко бѣ себѣ попꙋстила цѣлокꙋпьно распрѧщѧщїй иже ѿ прѣоутрꙋжденїа сънъ, и се назнамена</w:t>
      </w:r>
      <w:r>
        <w:t xml:space="preserve"> чьто о влащьнѣемь ей подъвѣстьнѣ оцѣненїи беспечалїа своего въ Стил͛гаровѣ </w:t>
      </w:r>
      <w:r>
        <w:lastRenderedPageBreak/>
        <w:t>дрꙋжинѣ. Обрати же сѧ на висѧщїемь своемь одрѣ, иже бѣ оуготовленъ ис плаща еѧ, съскочи на скальнꙑй подъ и въ пꙋстꙑньнаа своꙗ сапога.</w:t>
      </w:r>
    </w:p>
    <w:p w14:paraId="0ED77272" w14:textId="5EBEF56C" w:rsidR="00493FC2" w:rsidRDefault="007609A4" w:rsidP="00D84D30">
      <w:pPr>
        <w:pStyle w:val="NoSpacing"/>
        <w:rPr>
          <w:i/>
          <w:iCs/>
        </w:rPr>
      </w:pPr>
      <w:r>
        <w:rPr>
          <w:i/>
          <w:iCs/>
        </w:rPr>
        <w:t>Естъ ми</w:t>
      </w:r>
      <w:r w:rsidR="00493FC2">
        <w:rPr>
          <w:i/>
          <w:iCs/>
        </w:rPr>
        <w:t xml:space="preserve"> пом</w:t>
      </w:r>
      <w:r>
        <w:rPr>
          <w:i/>
          <w:iCs/>
        </w:rPr>
        <w:t>ьнѣти, ꙗко сапога на глезнꙋ лъгъко оувѧзаѭтъ сѧ, да подъкрѣпите цѣдикроево чръплѧще дѣйствїе,</w:t>
      </w:r>
      <w:r>
        <w:t xml:space="preserve"> помꙑсли та. </w:t>
      </w:r>
      <w:r>
        <w:rPr>
          <w:i/>
          <w:iCs/>
        </w:rPr>
        <w:t>Толика мънога ми естъ поминати.</w:t>
      </w:r>
    </w:p>
    <w:p w14:paraId="70F1A7D8" w14:textId="7A0ECDDA" w:rsidR="007609A4" w:rsidRDefault="007609A4" w:rsidP="00D84D30">
      <w:pPr>
        <w:pStyle w:val="NoSpacing"/>
      </w:pPr>
      <w:r>
        <w:t>Вьсе еще въкꙋсъ оусѣщааше закꙋсъкꙑ</w:t>
      </w:r>
      <w:r w:rsidR="009D4DC9">
        <w:t xml:space="preserve"> – </w:t>
      </w:r>
      <w:r>
        <w:t>кѫсъ пътичїа мѧса и зръна, сълѣплена въ листѣ съ кореньномь мѣдъмь</w:t>
      </w:r>
      <w:r w:rsidR="009D4DC9">
        <w:t xml:space="preserve"> – </w:t>
      </w:r>
      <w:r>
        <w:t>и тꙋ приде ей, ꙗко часованїе бѣ сьде прѣобращено: нощь бꙑвааше дьн</w:t>
      </w:r>
      <w:r w:rsidR="0078677F">
        <w:t>ьмь</w:t>
      </w:r>
      <w:r>
        <w:t xml:space="preserve"> дѣйс</w:t>
      </w:r>
      <w:r w:rsidR="0078677F">
        <w:t>твьномь, а дьнь врѣменемь почиванїа.</w:t>
      </w:r>
    </w:p>
    <w:p w14:paraId="4D87D935" w14:textId="6B5B4C36" w:rsidR="0078677F" w:rsidRDefault="0078677F" w:rsidP="00D84D30">
      <w:pPr>
        <w:pStyle w:val="NoSpacing"/>
        <w:rPr>
          <w:i/>
          <w:iCs/>
        </w:rPr>
      </w:pPr>
      <w:r>
        <w:rPr>
          <w:i/>
          <w:iCs/>
        </w:rPr>
        <w:t>Нощь крꙑетъ; нощь беспечальнѣйшїа естъ.</w:t>
      </w:r>
    </w:p>
    <w:p w14:paraId="0F7D5A2A" w14:textId="6F27182D" w:rsidR="0078677F" w:rsidRDefault="0078677F" w:rsidP="00D84D30">
      <w:pPr>
        <w:pStyle w:val="NoSpacing"/>
      </w:pPr>
      <w:r>
        <w:t>Та съвѣси си плащь ѿ гвоздїй одровъ въ кѫтѣ скальнѣ, побра же сѧ съ платїемь въ тъмѣ, доньдеже обрѣте врьхъ, и съложи си й.</w:t>
      </w:r>
    </w:p>
    <w:p w14:paraId="6A0B6F9F" w14:textId="7F1F550A" w:rsidR="0078677F" w:rsidRDefault="0078677F" w:rsidP="00D84D30">
      <w:pPr>
        <w:pStyle w:val="NoSpacing"/>
        <w:rPr>
          <w:i/>
          <w:iCs/>
        </w:rPr>
      </w:pPr>
      <w:r>
        <w:rPr>
          <w:i/>
          <w:iCs/>
        </w:rPr>
        <w:t xml:space="preserve">Како </w:t>
      </w:r>
      <w:r w:rsidR="00B36B69">
        <w:rPr>
          <w:i/>
          <w:iCs/>
        </w:rPr>
        <w:t xml:space="preserve">изнести </w:t>
      </w:r>
      <w:r>
        <w:rPr>
          <w:i/>
          <w:iCs/>
        </w:rPr>
        <w:t>посъланїе Бене-Џессерит</w:t>
      </w:r>
      <w:r w:rsidR="00B36B69">
        <w:rPr>
          <w:i/>
          <w:iCs/>
        </w:rPr>
        <w:t>а</w:t>
      </w:r>
      <w:r>
        <w:rPr>
          <w:i/>
          <w:iCs/>
        </w:rPr>
        <w:t>мъ?</w:t>
      </w:r>
      <w:r w:rsidR="00B36B69">
        <w:t xml:space="preserve"> поглꙋми сѧ та. </w:t>
      </w:r>
      <w:r w:rsidR="00B36B69">
        <w:rPr>
          <w:i/>
          <w:iCs/>
        </w:rPr>
        <w:t>Бѫдетъ имъ о дъвꙋ блѫдьникꙋ въ арракейньстѣ оукривалищи знати.</w:t>
      </w:r>
    </w:p>
    <w:p w14:paraId="712A548F" w14:textId="5EC8F99E" w:rsidR="00B36B69" w:rsidRDefault="00B36B69" w:rsidP="00D84D30">
      <w:pPr>
        <w:pStyle w:val="NoSpacing"/>
      </w:pPr>
      <w:r>
        <w:t>Жароклѫби въсвьнѫшѧ глѫбле въ пещерѣ. Видѣ тамо людїе грѧдѫщѧ, въ нихъ и Паѵла оуже одѣꙗна, съ кꙋкꙋлемь възадь, ѿкрꙑваѭща атреидьское орьлїе лице.</w:t>
      </w:r>
    </w:p>
    <w:p w14:paraId="78F97FD1" w14:textId="6181B2AF" w:rsidR="00B36B69" w:rsidRDefault="00B36B69" w:rsidP="00D84D30">
      <w:pPr>
        <w:pStyle w:val="NoSpacing"/>
      </w:pPr>
      <w:r w:rsidRPr="00B36B69">
        <w:t>Бꙑстъ толь страньнъ, прѣжде ꙗко починѫ</w:t>
      </w:r>
      <w:r>
        <w:t>те</w:t>
      </w:r>
      <w:r>
        <w:rPr>
          <w:i/>
          <w:iCs/>
        </w:rPr>
        <w:t>,</w:t>
      </w:r>
      <w:r>
        <w:t xml:space="preserve"> помꙑсли та. </w:t>
      </w:r>
      <w:r>
        <w:rPr>
          <w:i/>
          <w:iCs/>
        </w:rPr>
        <w:t xml:space="preserve">Ѿдалеченъ. </w:t>
      </w:r>
      <w:r w:rsidRPr="00B36B69">
        <w:t xml:space="preserve">Бꙑстъ акꙑ възвратилꙑй навъ, не оувѣждь о възвращенїи своемь, очи полꙋ затворенѣ и стькльнѣ ѿ вънѫтрьна глѧданїа. </w:t>
      </w:r>
      <w:r w:rsidR="00EC44BD">
        <w:t>Припомьнѣ ей то егово варованїе о коренїемь просꙑщенѣ брашьнѣ: завѣшаѭще.</w:t>
      </w:r>
    </w:p>
    <w:p w14:paraId="62202006" w14:textId="74518C88" w:rsidR="00EC44BD" w:rsidRDefault="00EC44BD" w:rsidP="00D84D30">
      <w:pPr>
        <w:pStyle w:val="NoSpacing"/>
        <w:rPr>
          <w:i/>
          <w:iCs/>
        </w:rPr>
      </w:pPr>
      <w:r>
        <w:rPr>
          <w:i/>
          <w:iCs/>
        </w:rPr>
        <w:t>Естъ ли дѣйствїй постраньнъ?</w:t>
      </w:r>
      <w:r>
        <w:t xml:space="preserve"> помꙑсли та. </w:t>
      </w:r>
      <w:r w:rsidRPr="00EC44BD">
        <w:rPr>
          <w:i/>
          <w:iCs/>
        </w:rPr>
        <w:t>Тъ рече, ꙗко то б</w:t>
      </w:r>
      <w:r>
        <w:rPr>
          <w:i/>
          <w:iCs/>
        </w:rPr>
        <w:t>ꙑло</w:t>
      </w:r>
      <w:r w:rsidRPr="00EC44BD">
        <w:rPr>
          <w:i/>
          <w:iCs/>
        </w:rPr>
        <w:t xml:space="preserve"> нѣчьто имало съ прозорьствомь его, нъ тъ страньно млъч</w:t>
      </w:r>
      <w:r>
        <w:rPr>
          <w:i/>
          <w:iCs/>
        </w:rPr>
        <w:t>итъ</w:t>
      </w:r>
      <w:r w:rsidRPr="00EC44BD">
        <w:rPr>
          <w:i/>
          <w:iCs/>
        </w:rPr>
        <w:t xml:space="preserve"> о еже видитъ.</w:t>
      </w:r>
    </w:p>
    <w:p w14:paraId="62FFAA2E" w14:textId="6EFCD403" w:rsidR="00EC44BD" w:rsidRDefault="00EC44BD" w:rsidP="00D84D30">
      <w:pPr>
        <w:pStyle w:val="NoSpacing"/>
      </w:pPr>
      <w:r>
        <w:t>Стил͛гаръ ꙗви сѧ ис стѣнъ о деснѣй еѧ, минѫ же къ кꙋпѣ подъ жароклѫбꙑ. Та блюде, како си трѣ брадѫ, и еговъ блюдѧщь, акꙑ лаѧщѧѧ котъкꙑ поглѧдъ.</w:t>
      </w:r>
    </w:p>
    <w:p w14:paraId="6375B3A2" w14:textId="7632E436" w:rsidR="00EC44BD" w:rsidRDefault="00EC44BD" w:rsidP="00D84D30">
      <w:pPr>
        <w:pStyle w:val="NoSpacing"/>
      </w:pPr>
      <w:r>
        <w:t xml:space="preserve">Страхъ напрасьнъ проли сѧ Есхоѭ, чꙋвьствомъ еѧ </w:t>
      </w:r>
      <w:r w:rsidR="00EA7965">
        <w:t>оусѣщьшемъ напрѧженїа видима въ людехъ събьранꙑихъ окрьстъ Паѵла</w:t>
      </w:r>
      <w:r w:rsidR="009D4DC9">
        <w:t xml:space="preserve"> – </w:t>
      </w:r>
      <w:r w:rsidR="00EA7965">
        <w:t>оутрънѫла движенїа, слꙋжьбьна стоꙗнїа.</w:t>
      </w:r>
    </w:p>
    <w:p w14:paraId="090014BD" w14:textId="72EBCCDC" w:rsidR="00EA7965" w:rsidRPr="00EA7965" w:rsidRDefault="00EA7965" w:rsidP="00D84D30">
      <w:pPr>
        <w:pStyle w:val="NoSpacing"/>
        <w:rPr>
          <w:lang w:val="sk-SK"/>
        </w:rPr>
      </w:pPr>
      <w:r>
        <w:t>"Имате моѭ прїꙗзнь!" въздрꙋ Стил͛гаръ.</w:t>
      </w:r>
    </w:p>
    <w:p w14:paraId="76F7B898" w14:textId="28BDF265" w:rsidR="00493FC2" w:rsidRDefault="0044343B" w:rsidP="00D84D30">
      <w:pPr>
        <w:pStyle w:val="NoSpacing"/>
      </w:pPr>
      <w:r>
        <w:t>Есха распозна чловѣка, емꙋже Стил͛гаръ противи сѧ</w:t>
      </w:r>
      <w:r w:rsidR="009D4DC9">
        <w:t xml:space="preserve"> – </w:t>
      </w:r>
      <w:r>
        <w:t>Џамиша! Видѣ же Џамишевѫ ꙗрость</w:t>
      </w:r>
      <w:r w:rsidR="009D4DC9">
        <w:t xml:space="preserve"> – </w:t>
      </w:r>
      <w:r>
        <w:t>възоуженѣи его плещи.</w:t>
      </w:r>
    </w:p>
    <w:p w14:paraId="30953295" w14:textId="23256C88" w:rsidR="0044343B" w:rsidRDefault="0044343B" w:rsidP="00D84D30">
      <w:pPr>
        <w:pStyle w:val="NoSpacing"/>
      </w:pPr>
      <w:r w:rsidRPr="0044343B">
        <w:rPr>
          <w:i/>
          <w:iCs/>
        </w:rPr>
        <w:t xml:space="preserve">Џамишь, </w:t>
      </w:r>
      <w:r w:rsidR="00E13311">
        <w:rPr>
          <w:i/>
          <w:iCs/>
        </w:rPr>
        <w:t>иже</w:t>
      </w:r>
      <w:r w:rsidRPr="0044343B">
        <w:rPr>
          <w:i/>
          <w:iCs/>
        </w:rPr>
        <w:t xml:space="preserve"> Паѵломь повинѫтъ!</w:t>
      </w:r>
      <w:r>
        <w:t xml:space="preserve"> помꙑсли та.</w:t>
      </w:r>
    </w:p>
    <w:p w14:paraId="2066875D" w14:textId="14105B3D" w:rsidR="0044343B" w:rsidRDefault="0044343B" w:rsidP="00D84D30">
      <w:pPr>
        <w:pStyle w:val="NoSpacing"/>
        <w:rPr>
          <w:lang w:val="sk-SK"/>
        </w:rPr>
      </w:pPr>
      <w:r>
        <w:t>"Вѣси правило, Стил͛гаре," рече Џамишь.</w:t>
      </w:r>
    </w:p>
    <w:p w14:paraId="05BB8D18" w14:textId="6BB727C0" w:rsidR="0099367B" w:rsidRDefault="0099367B" w:rsidP="00D84D30">
      <w:pPr>
        <w:pStyle w:val="NoSpacing"/>
      </w:pPr>
      <w:r>
        <w:rPr>
          <w:lang w:val="sk-SK"/>
        </w:rPr>
        <w:t>"</w:t>
      </w:r>
      <w:r>
        <w:t>Кътоже е вѣстъ лꙋче?" въпроси Стил͛гаръ, и та оуслꙑша съмѣривꙑй ладъ въ гласѣ его, покꙋсъ нѣчьто съравьнити.</w:t>
      </w:r>
    </w:p>
    <w:p w14:paraId="0FD89687" w14:textId="2257E944" w:rsidR="0099367B" w:rsidRDefault="0099367B" w:rsidP="00D84D30">
      <w:pPr>
        <w:pStyle w:val="NoSpacing"/>
      </w:pPr>
      <w:r>
        <w:t>"Избьралъ с</w:t>
      </w:r>
      <w:r w:rsidR="003114F2">
        <w:t>͛</w:t>
      </w:r>
      <w:r>
        <w:t>мь бой," въсшꙋмѣ Џамишь.</w:t>
      </w:r>
    </w:p>
    <w:p w14:paraId="0195B44C" w14:textId="4557EFDC" w:rsidR="0099367B" w:rsidRDefault="0099367B" w:rsidP="00D84D30">
      <w:pPr>
        <w:pStyle w:val="NoSpacing"/>
      </w:pPr>
      <w:r>
        <w:t>Есха пещероѭ проспѣшьши оухꙑти Стил͛гарово рамѧ. "Чьто то естъ?" въпроси та.</w:t>
      </w:r>
    </w:p>
    <w:p w14:paraId="713FC3C2" w14:textId="567F8625" w:rsidR="0099367B" w:rsidRDefault="0099367B" w:rsidP="00D84D30">
      <w:pPr>
        <w:pStyle w:val="NoSpacing"/>
      </w:pPr>
      <w:r>
        <w:t>"То естъ ѫѳаалово правило</w:t>
      </w:r>
      <w:r>
        <w:rPr>
          <w:lang w:val="sk-SK"/>
        </w:rPr>
        <w:t xml:space="preserve">," </w:t>
      </w:r>
      <w:r>
        <w:t>рече Стил͛гаръ. "Џамишь възискаетъ права испꙑтат</w:t>
      </w:r>
      <w:r w:rsidR="00AD1D08">
        <w:t>ь</w:t>
      </w:r>
      <w:r>
        <w:t xml:space="preserve"> мѣсто твое въ притъчи."</w:t>
      </w:r>
    </w:p>
    <w:p w14:paraId="2A590D6E" w14:textId="5F855485" w:rsidR="0099367B" w:rsidRDefault="0099367B" w:rsidP="00D84D30">
      <w:pPr>
        <w:pStyle w:val="NoSpacing"/>
      </w:pPr>
      <w:r>
        <w:t>"Иматъ застѫпьничьствоват</w:t>
      </w:r>
      <w:r w:rsidR="00AD1D08">
        <w:t>ь</w:t>
      </w:r>
      <w:r>
        <w:t xml:space="preserve"> сѧ," рече </w:t>
      </w:r>
      <w:r w:rsidR="00147D61">
        <w:t xml:space="preserve">Џамишь. "Аще </w:t>
      </w:r>
      <w:r w:rsidR="00D16158">
        <w:t xml:space="preserve">побѣди </w:t>
      </w:r>
      <w:r w:rsidR="00147D61">
        <w:t>застѫпьникъ еѧ, бѫдетъ истина съ неѭ. Но рекомо естъ..." Тъ оглѧдѣ сѧ о натистѣ людїй. "...ꙗко не бѫде ей нѫжда застѫпьника фременьска</w:t>
      </w:r>
      <w:r w:rsidR="009D4DC9">
        <w:t xml:space="preserve"> – </w:t>
      </w:r>
      <w:r w:rsidR="00147D61">
        <w:t>еже можетъ значит</w:t>
      </w:r>
      <w:r w:rsidR="00AD1D08">
        <w:t>ь</w:t>
      </w:r>
      <w:r w:rsidR="00147D61">
        <w:t xml:space="preserve"> тъкъмо, ꙗко приведетъ своего си застѫпьника сама."</w:t>
      </w:r>
    </w:p>
    <w:p w14:paraId="533DA2BD" w14:textId="37104661" w:rsidR="00147D61" w:rsidRDefault="00147D61" w:rsidP="00D84D30">
      <w:pPr>
        <w:pStyle w:val="NoSpacing"/>
      </w:pPr>
      <w:r>
        <w:rPr>
          <w:i/>
          <w:iCs/>
        </w:rPr>
        <w:t>Онъ мьнитъ бьрати сѧ съ Паѵломь!</w:t>
      </w:r>
      <w:r>
        <w:t xml:space="preserve"> помꙑсли Есха.</w:t>
      </w:r>
    </w:p>
    <w:p w14:paraId="7AA6066A" w14:textId="674A7A33" w:rsidR="00147D61" w:rsidRDefault="00147D61" w:rsidP="00D84D30">
      <w:pPr>
        <w:pStyle w:val="NoSpacing"/>
      </w:pPr>
      <w:r>
        <w:t xml:space="preserve">Пꙋсти Стил͛гаровѫ рѫкѫ, стѫпи же полъ стопꙑ въпрѣдь. "Азъ вꙑнѫ себѣ самой застѫпьничьствꙋѭ," рече та. "Значенїе </w:t>
      </w:r>
      <w:r w:rsidRPr="00147D61">
        <w:t>е͒</w:t>
      </w:r>
      <w:r>
        <w:t xml:space="preserve"> довольно просто..."</w:t>
      </w:r>
    </w:p>
    <w:p w14:paraId="48D957A8" w14:textId="337808B5" w:rsidR="00663658" w:rsidRDefault="00663658" w:rsidP="00D84D30">
      <w:pPr>
        <w:pStyle w:val="NoSpacing"/>
        <w:rPr>
          <w:lang w:val="sk-SK"/>
        </w:rPr>
      </w:pPr>
      <w:r>
        <w:t>"Да не нꙑ о обꙑчаихъ нашихъ пооучаешь!" поима Џамишь. "Не без оуказъ прочь, ѿ нежели с</w:t>
      </w:r>
      <w:r w:rsidR="003114F2">
        <w:t>͛</w:t>
      </w:r>
      <w:r>
        <w:t>мь видѣлъ. Стил͛гаръ ти моглъ бѣ рещ</w:t>
      </w:r>
      <w:r w:rsidR="00AD1D08">
        <w:t>ь</w:t>
      </w:r>
      <w:r>
        <w:t>, чьто ти бѣ глаголат</w:t>
      </w:r>
      <w:r w:rsidR="00AD1D08">
        <w:t>ь</w:t>
      </w:r>
      <w:r>
        <w:t xml:space="preserve"> минѫлѣ оутрїи. Моглъ бѣ ти главѫ прѣльстьѭ исплънит</w:t>
      </w:r>
      <w:r w:rsidR="00AD1D08">
        <w:t>ь</w:t>
      </w:r>
      <w:r>
        <w:t xml:space="preserve">, ꙗко да намъ папагалꙋешь, </w:t>
      </w:r>
      <w:r w:rsidR="00AD1D08">
        <w:t xml:space="preserve">да </w:t>
      </w:r>
      <w:r>
        <w:t>въкрадн</w:t>
      </w:r>
      <w:r w:rsidR="00AD1D08">
        <w:t>ешь</w:t>
      </w:r>
      <w:r>
        <w:t xml:space="preserve"> сѧ въ насъ."</w:t>
      </w:r>
    </w:p>
    <w:p w14:paraId="30F08833" w14:textId="3F022391" w:rsidR="003B187D" w:rsidRDefault="009A0AD2" w:rsidP="00D84D30">
      <w:pPr>
        <w:pStyle w:val="NoSpacing"/>
        <w:rPr>
          <w:lang w:val="sk-SK"/>
        </w:rPr>
      </w:pPr>
      <w:r w:rsidRPr="009A0AD2">
        <w:rPr>
          <w:i/>
          <w:iCs/>
        </w:rPr>
        <w:t>Съправила бимь сѧ съ нимь,</w:t>
      </w:r>
      <w:r>
        <w:t xml:space="preserve"> помꙑсли Есха, </w:t>
      </w:r>
      <w:r w:rsidRPr="009A0AD2">
        <w:rPr>
          <w:i/>
          <w:iCs/>
        </w:rPr>
        <w:t>нъ то би могло прѣти сѧ съ образомь, имьже притъчѫ тлъкꙋѭтъ.</w:t>
      </w:r>
      <w:r>
        <w:t xml:space="preserve"> И пакꙑ поглꙋми сѧ о образѣ, имьже </w:t>
      </w:r>
      <w:r w:rsidR="003B187D">
        <w:t xml:space="preserve">бꙑстъ </w:t>
      </w:r>
      <w:r>
        <w:t xml:space="preserve">дѣло Апостоль защитьнꙑихъ </w:t>
      </w:r>
      <w:r w:rsidR="003B187D">
        <w:t>прѣобращено на планитѣ сей.</w:t>
      </w:r>
    </w:p>
    <w:p w14:paraId="5FCC2FDC" w14:textId="5DC26C3D" w:rsidR="007165CB" w:rsidRDefault="007165CB" w:rsidP="00D84D30">
      <w:pPr>
        <w:pStyle w:val="NoSpacing"/>
      </w:pPr>
      <w:r>
        <w:t>Стил͛гаръ позьрѣ на Есхѫ, и глагола шьпътомь</w:t>
      </w:r>
      <w:r w:rsidR="00E13311">
        <w:t xml:space="preserve">, нъ позначеномь, ꙗко да достижетъ край кꙋпꙋ. "Џамишь естъ иже вражьдꙋетъ, </w:t>
      </w:r>
      <w:r w:rsidR="001E5673">
        <w:t>Саїад</w:t>
      </w:r>
      <w:r w:rsidR="00E13311">
        <w:t>ино. Сꙑнъ твой повинѫ й, и —"</w:t>
      </w:r>
    </w:p>
    <w:p w14:paraId="657082A5" w14:textId="4EB5310D" w:rsidR="00E13311" w:rsidRDefault="00E13311" w:rsidP="00D84D30">
      <w:pPr>
        <w:pStyle w:val="NoSpacing"/>
      </w:pPr>
      <w:r>
        <w:t>"То бꙑстъ прилꙋчай!" въздрꙋ Џамишь. "</w:t>
      </w:r>
      <w:r w:rsidR="00BE067B">
        <w:t>Сила в</w:t>
      </w:r>
      <w:r>
        <w:t>лъшьбьн</w:t>
      </w:r>
      <w:r w:rsidR="00BE067B">
        <w:t>а бѣ по долинѣ Тꙋѡно, а нꙑнѣ то хощѫ оуказат</w:t>
      </w:r>
      <w:r w:rsidR="00AD1D08">
        <w:t>ь</w:t>
      </w:r>
      <w:r w:rsidR="00BE067B">
        <w:t>!"</w:t>
      </w:r>
    </w:p>
    <w:p w14:paraId="7C008C52" w14:textId="67F8E80D" w:rsidR="00BE067B" w:rsidRDefault="00BE067B" w:rsidP="00D84D30">
      <w:pPr>
        <w:pStyle w:val="NoSpacing"/>
      </w:pPr>
      <w:r>
        <w:t>"...и азъ есмь й самъ повинѫлъ," продлъжа Стил͛гаръ. "Симь тахад͛и-възъванїемь ищетъ и на мѧ сѧщи. Тврьдѣ мънога естъ насильствїа въ Џамиши, да би бꙑлъ вождемь добромь</w:t>
      </w:r>
      <w:r w:rsidR="009D4DC9">
        <w:t xml:space="preserve"> – </w:t>
      </w:r>
      <w:r>
        <w:t xml:space="preserve">тврьдѣ </w:t>
      </w:r>
      <w:r>
        <w:lastRenderedPageBreak/>
        <w:t>мъногꙑ гафлꙑ, развлѣчанїа. Оуста даваетъ правиламъ, а срьдьце сар͛фѣ, ѿвращанїю. Ни, вождемь не би бꙑлъ добромь. Хранилъ с</w:t>
      </w:r>
      <w:r w:rsidR="003114F2">
        <w:t>͛</w:t>
      </w:r>
      <w:r>
        <w:t xml:space="preserve">мь й толь длъго, понеже </w:t>
      </w:r>
      <w:r w:rsidRPr="00BE067B">
        <w:t>е͒</w:t>
      </w:r>
      <w:r>
        <w:t xml:space="preserve"> добръ въ брани и таковѣхъ, егда й обаче обемлетъ рѣжѧщи си ꙗрость, бꙑваетъ пагꙋбьнъ своемꙋ си</w:t>
      </w:r>
      <w:r w:rsidRPr="00BE067B">
        <w:t xml:space="preserve"> </w:t>
      </w:r>
      <w:r>
        <w:t>обьщьствїю."</w:t>
      </w:r>
    </w:p>
    <w:p w14:paraId="714E0437" w14:textId="3A5346F7" w:rsidR="00835DB1" w:rsidRDefault="00835DB1" w:rsidP="00D84D30">
      <w:pPr>
        <w:pStyle w:val="NoSpacing"/>
      </w:pPr>
      <w:r>
        <w:t>"Стил͛гар-р-р-ре!" рꙋ Џамишь.</w:t>
      </w:r>
    </w:p>
    <w:p w14:paraId="62071E41" w14:textId="29B9FA43" w:rsidR="00835DB1" w:rsidRDefault="00835DB1" w:rsidP="00D84D30">
      <w:pPr>
        <w:pStyle w:val="NoSpacing"/>
      </w:pPr>
      <w:r>
        <w:t>Есха же видѣ, еже Стил͛гаръ бѣ творѧ, разꙗрꙗѧ Џамиша прѣвъзѧти възъванїе ѿ Паѵла.</w:t>
      </w:r>
    </w:p>
    <w:p w14:paraId="6F2A1080" w14:textId="013E889D" w:rsidR="00835DB1" w:rsidRDefault="00835DB1" w:rsidP="00D84D30">
      <w:pPr>
        <w:pStyle w:val="NoSpacing"/>
      </w:pPr>
      <w:r>
        <w:t xml:space="preserve">Стил͛гаръ противоста Џамишꙋ, и Есха пакꙑ оуслꙑша съглажданїа въ тѫтѧщїемь гласѣ. "Џамише, тъй </w:t>
      </w:r>
      <w:r w:rsidRPr="00BE067B">
        <w:t>е͒</w:t>
      </w:r>
      <w:r>
        <w:t xml:space="preserve"> тъчїѭ единъ отрокъ. Тъй </w:t>
      </w:r>
      <w:r w:rsidRPr="00BE067B">
        <w:t>е͒</w:t>
      </w:r>
      <w:r>
        <w:t xml:space="preserve"> —"</w:t>
      </w:r>
    </w:p>
    <w:p w14:paraId="73EAB2D2" w14:textId="6E970249" w:rsidR="00835DB1" w:rsidRDefault="00835DB1" w:rsidP="00D84D30">
      <w:pPr>
        <w:pStyle w:val="NoSpacing"/>
      </w:pPr>
      <w:r>
        <w:t>"Тꙑ с</w:t>
      </w:r>
      <w:r w:rsidR="003114F2">
        <w:t>͛</w:t>
      </w:r>
      <w:r>
        <w:t xml:space="preserve">и й нареклъ мѫжемь," рече Џамишь. "Мати егова рече, ꙗко </w:t>
      </w:r>
      <w:r w:rsidRPr="00BE067B">
        <w:t>е͒</w:t>
      </w:r>
      <w:r>
        <w:t xml:space="preserve"> прошьлъ гомь-џаб͛аромь. Съврьшенъ </w:t>
      </w:r>
      <w:r w:rsidRPr="00BE067B">
        <w:t>е͒</w:t>
      </w:r>
      <w:r>
        <w:t xml:space="preserve"> по плъти, и водоѭ прѣплънь. </w:t>
      </w:r>
      <w:r w:rsidR="00D16158">
        <w:t xml:space="preserve">Врѣще егово </w:t>
      </w:r>
      <w:r>
        <w:t>носилїи</w:t>
      </w:r>
      <w:r w:rsidR="00D16158">
        <w:t xml:space="preserve"> рекошѧ, ꙗко въ немь бꙑли ѯестїи водꙑ. Ѯестїи! А мꙑ съсѫще и-щьпажьць, егда въздрошѧтъ!"</w:t>
      </w:r>
    </w:p>
    <w:p w14:paraId="2A446B0E" w14:textId="6196E4B1" w:rsidR="00D16158" w:rsidRDefault="00D16158" w:rsidP="00D84D30">
      <w:pPr>
        <w:pStyle w:val="NoSpacing"/>
      </w:pPr>
      <w:r>
        <w:t>Стил͛гаръ оглѧдѣ сѧ по Ессѣ. "Вѣрьно ли естъ се? Естъ ли вода въ врѣщи вашемь?"</w:t>
      </w:r>
    </w:p>
    <w:p w14:paraId="749501EB" w14:textId="7B33134C" w:rsidR="00D16158" w:rsidRDefault="00D16158" w:rsidP="00D84D30">
      <w:pPr>
        <w:pStyle w:val="NoSpacing"/>
      </w:pPr>
      <w:r>
        <w:t>"Ей."</w:t>
      </w:r>
    </w:p>
    <w:p w14:paraId="29569F89" w14:textId="34D328E1" w:rsidR="00D16158" w:rsidRDefault="00D16158" w:rsidP="00D84D30">
      <w:pPr>
        <w:pStyle w:val="NoSpacing"/>
      </w:pPr>
      <w:r>
        <w:t>"Ѯестїи ли?"</w:t>
      </w:r>
    </w:p>
    <w:p w14:paraId="1B33B0F3" w14:textId="4DC280CA" w:rsidR="00D16158" w:rsidRDefault="00D16158" w:rsidP="00D84D30">
      <w:pPr>
        <w:pStyle w:val="NoSpacing"/>
      </w:pPr>
      <w:r>
        <w:t>"Дъва ѯестїа."</w:t>
      </w:r>
    </w:p>
    <w:p w14:paraId="0695DF20" w14:textId="0251F626" w:rsidR="00D16158" w:rsidRDefault="00D16158" w:rsidP="00D84D30">
      <w:pPr>
        <w:pStyle w:val="NoSpacing"/>
      </w:pPr>
      <w:r>
        <w:t>"Чьто бѣ помꙑшлꙗно съ богатьствомь симь?"</w:t>
      </w:r>
    </w:p>
    <w:p w14:paraId="087AACD4" w14:textId="292D9C03" w:rsidR="00D16158" w:rsidRDefault="00D16158" w:rsidP="00D84D30">
      <w:pPr>
        <w:pStyle w:val="NoSpacing"/>
      </w:pPr>
      <w:r>
        <w:rPr>
          <w:i/>
          <w:iCs/>
        </w:rPr>
        <w:t>Богатьствомь?</w:t>
      </w:r>
      <w:r>
        <w:t xml:space="preserve"> помꙑсли та. Потрѧсе же главоѭ, оусѣщаѭщи хладъ въ гласѣ его.</w:t>
      </w:r>
    </w:p>
    <w:p w14:paraId="6195E99D" w14:textId="1F7E715D" w:rsidR="00D16158" w:rsidRDefault="00D16158" w:rsidP="00D84D30">
      <w:pPr>
        <w:pStyle w:val="NoSpacing"/>
      </w:pPr>
      <w:r>
        <w:t>"Идеже бꙑхъ родена, вода съ небесъ</w:t>
      </w:r>
      <w:r w:rsidR="001E5673">
        <w:t xml:space="preserve"> падааше, и по земли потокꙑ широкꙑ</w:t>
      </w:r>
      <w:r w:rsidR="001E5673" w:rsidRPr="001E5673">
        <w:t xml:space="preserve"> </w:t>
      </w:r>
      <w:r w:rsidR="001E5673">
        <w:t>течааше," рече та. "Бѣ тꙋ ѡкеанъ еѧ, пространъ, елико не виждааше сѧ дрꙋгааго брѣга. Нѣсмь наказана вашемꙋ водьнꙋ чинꙋ. Никогдаже прѣжде имѣахъ сице о томь мꙑслити."</w:t>
      </w:r>
    </w:p>
    <w:p w14:paraId="49F4387E" w14:textId="3928108B" w:rsidR="001E5673" w:rsidRDefault="001E5673" w:rsidP="00D84D30">
      <w:pPr>
        <w:pStyle w:val="NoSpacing"/>
        <w:rPr>
          <w:lang w:val="sk-SK"/>
        </w:rPr>
      </w:pPr>
      <w:r>
        <w:t>Въздꙑханїа давлена въздвигѫ сѧ въ людехъ окрьсть: "Вода съ небесъ падааше... по земли течааше."</w:t>
      </w:r>
    </w:p>
    <w:p w14:paraId="1086106C" w14:textId="7E479CC3" w:rsidR="00E80CF9" w:rsidRDefault="00E80CF9" w:rsidP="00D84D30">
      <w:pPr>
        <w:pStyle w:val="NoSpacing"/>
      </w:pPr>
      <w:r>
        <w:t>"Знаела</w:t>
      </w:r>
      <w:r w:rsidR="00AD1D08">
        <w:t xml:space="preserve"> ли</w:t>
      </w:r>
      <w:r>
        <w:t xml:space="preserve"> еси, ꙗко въ насъ естъ по прилꙋчаю и-щъпажьць</w:t>
      </w:r>
      <w:r w:rsidRPr="00E80CF9">
        <w:t xml:space="preserve"> </w:t>
      </w:r>
      <w:r>
        <w:t>загꙋбилꙑихъ, иже хотѧтъ трꙋдьности имат</w:t>
      </w:r>
      <w:r w:rsidR="00AD1D08">
        <w:t>ь</w:t>
      </w:r>
      <w:r>
        <w:t>, прѣжде ꙗко Табръ нощи сеѧ</w:t>
      </w:r>
      <w:r w:rsidRPr="00E80CF9">
        <w:t xml:space="preserve"> </w:t>
      </w:r>
      <w:r>
        <w:t>достижеме?"</w:t>
      </w:r>
    </w:p>
    <w:p w14:paraId="2255B8FD" w14:textId="5F626846" w:rsidR="00E80CF9" w:rsidRDefault="00E80CF9" w:rsidP="00D84D30">
      <w:pPr>
        <w:pStyle w:val="NoSpacing"/>
      </w:pPr>
      <w:r>
        <w:t>"Како бимь могла знати?" потрѧсе Есха главоѭ. "Аще нѫждѫ имѫтъ, даждь имъ водꙑ из врѣща нашего."</w:t>
      </w:r>
    </w:p>
    <w:p w14:paraId="0F504BAB" w14:textId="429116B9" w:rsidR="00E80CF9" w:rsidRDefault="00E80CF9" w:rsidP="00D84D30">
      <w:pPr>
        <w:pStyle w:val="NoSpacing"/>
      </w:pPr>
      <w:r>
        <w:t>"То ли естъ, еже помꙑшлꙗешь съ богатьствомь симь?"</w:t>
      </w:r>
    </w:p>
    <w:p w14:paraId="4B644F69" w14:textId="06C9086F" w:rsidR="00E80CF9" w:rsidRDefault="00E80CF9" w:rsidP="00D84D30">
      <w:pPr>
        <w:pStyle w:val="NoSpacing"/>
      </w:pPr>
      <w:r>
        <w:t>"Помꙑшлꙗѭ имь животъ хранити," рече та.</w:t>
      </w:r>
    </w:p>
    <w:p w14:paraId="049E4541" w14:textId="0FCAC478" w:rsidR="00E80CF9" w:rsidRDefault="00E80CF9" w:rsidP="00D84D30">
      <w:pPr>
        <w:pStyle w:val="NoSpacing"/>
        <w:rPr>
          <w:lang w:val="sk-SK"/>
        </w:rPr>
      </w:pPr>
      <w:r>
        <w:t>"То прїемлеме благословленїе твое, Саїадино."</w:t>
      </w:r>
    </w:p>
    <w:p w14:paraId="7552B24E" w14:textId="157D3E4C" w:rsidR="00864A5C" w:rsidRDefault="00864A5C" w:rsidP="00D84D30">
      <w:pPr>
        <w:pStyle w:val="NoSpacing"/>
      </w:pPr>
      <w:r>
        <w:rPr>
          <w:lang w:val="sk-SK"/>
        </w:rPr>
        <w:t>"</w:t>
      </w:r>
      <w:r>
        <w:t>Не искꙋпишь сѧ водоѭ," въстѫти Џамишь. "Ни прогнѣваешь мѧ на тѧ, Стил͛гаре. Виждѫ тѧ покꙋшаѭща мѧ, да бꙑхъ тѧ възъвалъ, прѣжде ꙗко оукажѫ словеса моꙗ."</w:t>
      </w:r>
    </w:p>
    <w:p w14:paraId="211C3239" w14:textId="11F065B7" w:rsidR="00864A5C" w:rsidRDefault="00864A5C" w:rsidP="00D84D30">
      <w:pPr>
        <w:pStyle w:val="NoSpacing"/>
      </w:pPr>
      <w:r>
        <w:t>Стил͛гаръ противоста Џамишꙋ. "Еда с</w:t>
      </w:r>
      <w:r w:rsidR="003114F2">
        <w:t>͛</w:t>
      </w:r>
      <w:r>
        <w:t>и рѣшилъ нѫдит</w:t>
      </w:r>
      <w:r w:rsidR="00AD1D08">
        <w:t>ь</w:t>
      </w:r>
      <w:r>
        <w:t xml:space="preserve"> борьбѫ сїѭ съ чѧдомь, Џамише?" Гласъ его бѣ тихъ, ꙗдовитъ.</w:t>
      </w:r>
    </w:p>
    <w:p w14:paraId="48F5BA57" w14:textId="05303121" w:rsidR="00864A5C" w:rsidRDefault="00864A5C" w:rsidP="00D84D30">
      <w:pPr>
        <w:pStyle w:val="NoSpacing"/>
      </w:pPr>
      <w:r>
        <w:t>"Естъ ей застѫпл</w:t>
      </w:r>
      <w:r w:rsidR="00AD1D08">
        <w:t>ꙗти сѧ</w:t>
      </w:r>
      <w:r>
        <w:t>."</w:t>
      </w:r>
    </w:p>
    <w:p w14:paraId="0F533309" w14:textId="7C9AE111" w:rsidR="00864A5C" w:rsidRDefault="00864A5C" w:rsidP="00D84D30">
      <w:pPr>
        <w:pStyle w:val="NoSpacing"/>
      </w:pPr>
      <w:r>
        <w:t>"Въ прѣкꙑ прїꙗзни моей?"</w:t>
      </w:r>
    </w:p>
    <w:p w14:paraId="4CDBED91" w14:textId="42EF2F22" w:rsidR="00864A5C" w:rsidRDefault="00864A5C" w:rsidP="00D84D30">
      <w:pPr>
        <w:pStyle w:val="NoSpacing"/>
      </w:pPr>
      <w:r>
        <w:t xml:space="preserve">"Възꙑваѭ ѫѳаалово правило," рече Џамишь. "То </w:t>
      </w:r>
      <w:r w:rsidRPr="00864A5C">
        <w:t>е͒</w:t>
      </w:r>
      <w:r>
        <w:t xml:space="preserve"> мое право."</w:t>
      </w:r>
    </w:p>
    <w:p w14:paraId="5115B996" w14:textId="799BF45B" w:rsidR="00864A5C" w:rsidRDefault="00864A5C" w:rsidP="00D84D30">
      <w:pPr>
        <w:pStyle w:val="NoSpacing"/>
      </w:pPr>
      <w:r>
        <w:t>Стил͛гаръ главоѭ покꙑва. "То аще тѧ юноша не сърѣжетъ, хощешь ножꙋ моемꙋ по томь ѿвѣтит</w:t>
      </w:r>
      <w:r w:rsidR="00AD1D08">
        <w:t>ь</w:t>
      </w:r>
      <w:r>
        <w:t xml:space="preserve">. Тойзи </w:t>
      </w:r>
      <w:r w:rsidR="00AD1D08">
        <w:t xml:space="preserve">же </w:t>
      </w:r>
      <w:r>
        <w:t>часъ не въздръжѫ острїе мое, ꙗкоже прѣжде."</w:t>
      </w:r>
    </w:p>
    <w:p w14:paraId="4ACE81F1" w14:textId="5FC26038" w:rsidR="00864A5C" w:rsidRDefault="00864A5C" w:rsidP="00D84D30">
      <w:pPr>
        <w:pStyle w:val="NoSpacing"/>
        <w:rPr>
          <w:lang w:val="sk-SK"/>
        </w:rPr>
      </w:pPr>
      <w:r>
        <w:t xml:space="preserve">"То не можеши," рече Есха. "Паѵлъ </w:t>
      </w:r>
      <w:r w:rsidRPr="00864A5C">
        <w:t>е͒</w:t>
      </w:r>
      <w:r>
        <w:t xml:space="preserve"> тъчїѭ —"</w:t>
      </w:r>
    </w:p>
    <w:p w14:paraId="2B2E3F3C" w14:textId="042B34B2" w:rsidR="0077653E" w:rsidRDefault="0077653E" w:rsidP="00D84D30">
      <w:pPr>
        <w:pStyle w:val="NoSpacing"/>
      </w:pPr>
      <w:r>
        <w:rPr>
          <w:lang w:val="sk-SK"/>
        </w:rPr>
        <w:t>"</w:t>
      </w:r>
      <w:r>
        <w:t>Не моѕи въмѣшат</w:t>
      </w:r>
      <w:r w:rsidR="00AD1D08">
        <w:t>ь</w:t>
      </w:r>
      <w:r>
        <w:t xml:space="preserve"> сѧ, Саїадино," рече Стил͛гаръ. "Ѡ, азъ знаѭ тѧ могѫщѫ съправит</w:t>
      </w:r>
      <w:r w:rsidR="00AD1D08">
        <w:t>ь</w:t>
      </w:r>
      <w:r>
        <w:t xml:space="preserve"> сѧ съ мноѭ, и, того ради, и съ коемьжьдо ѿ насъ, но не повинешь нꙑ вьсѧ въкꙋпѣ. Семꙋ естъ бꙑти; таково бо правило ѫѳаалово естъ."</w:t>
      </w:r>
    </w:p>
    <w:p w14:paraId="14F97BB1" w14:textId="0F0DFED1" w:rsidR="0077653E" w:rsidRDefault="0077653E" w:rsidP="00D84D30">
      <w:pPr>
        <w:pStyle w:val="NoSpacing"/>
        <w:rPr>
          <w:i/>
          <w:iCs/>
        </w:rPr>
      </w:pPr>
      <w:r>
        <w:t xml:space="preserve">Есха </w:t>
      </w:r>
      <w:r w:rsidR="0074280F">
        <w:t>помлъче, глѧдѧщи на нь въ зеленѣемь свѣтѣ жароклѫбъ, видѧщи бѣсовьск</w:t>
      </w:r>
      <w:r w:rsidR="0074280F">
        <w:rPr>
          <w:lang w:val="sk-SK"/>
        </w:rPr>
        <w:t xml:space="preserve">o </w:t>
      </w:r>
      <w:r w:rsidR="0074280F">
        <w:t xml:space="preserve">напрѧженїе, еже облада дръжанїемь его. Въниманїе же къ Џамишꙋ обращьши видѣ глꙋмленїе на бръвꙋ его, и помꙑсли: </w:t>
      </w:r>
      <w:r w:rsidR="0074280F">
        <w:rPr>
          <w:i/>
          <w:iCs/>
        </w:rPr>
        <w:t xml:space="preserve">Того ми бѣ раньше зьрѣти. Глꙋмитъ сѧ. </w:t>
      </w:r>
      <w:r w:rsidR="0074280F" w:rsidRPr="0074280F">
        <w:rPr>
          <w:i/>
          <w:iCs/>
        </w:rPr>
        <w:t>Тъ е͒ ви</w:t>
      </w:r>
      <w:r w:rsidR="0074280F">
        <w:rPr>
          <w:i/>
          <w:iCs/>
        </w:rPr>
        <w:t>да тиха, въздѣлꙗѧй сѧ ѫтрь. Бѣ ми оуготовити сѧ.</w:t>
      </w:r>
    </w:p>
    <w:p w14:paraId="2D294B45" w14:textId="4AB3FC0E" w:rsidR="0074280F" w:rsidRDefault="0074280F" w:rsidP="00D84D30">
      <w:pPr>
        <w:pStyle w:val="NoSpacing"/>
      </w:pPr>
      <w:r>
        <w:t>"Аще сꙑна моего</w:t>
      </w:r>
      <w:r w:rsidRPr="0074280F">
        <w:t xml:space="preserve"> </w:t>
      </w:r>
      <w:r>
        <w:t>оуꙗзвиши," рече та, "то имаши мѧ сърѣтити. Възꙑваѭ тѧ нꙑнѣ</w:t>
      </w:r>
      <w:r w:rsidR="006E741B">
        <w:rPr>
          <w:lang w:val="sk-SK"/>
        </w:rPr>
        <w:t xml:space="preserve">. </w:t>
      </w:r>
      <w:r w:rsidR="006E741B">
        <w:t>Върѣжѫ же тѧ въ кѫсъ —"</w:t>
      </w:r>
    </w:p>
    <w:p w14:paraId="3503AEF8" w14:textId="0552DD1E" w:rsidR="006E741B" w:rsidRDefault="006E741B" w:rsidP="00D84D30">
      <w:pPr>
        <w:pStyle w:val="NoSpacing"/>
      </w:pPr>
      <w:r>
        <w:t>"Мати." Паѵлъ прѣдъстѫпи, косе же ей рѫкавъ. "Васнь аще Џамишꙋ обꙗснѭ, како —"</w:t>
      </w:r>
    </w:p>
    <w:p w14:paraId="3B554B2D" w14:textId="1DBA0656" w:rsidR="006E741B" w:rsidRDefault="006E741B" w:rsidP="00D84D30">
      <w:pPr>
        <w:pStyle w:val="NoSpacing"/>
      </w:pPr>
      <w:r>
        <w:t>"Обꙗсн</w:t>
      </w:r>
      <w:r w:rsidR="00F051CF">
        <w:t>и</w:t>
      </w:r>
      <w:r>
        <w:t>!" подрѣжа Џамишь.</w:t>
      </w:r>
    </w:p>
    <w:p w14:paraId="29C7194D" w14:textId="26984C92" w:rsidR="006E741B" w:rsidRDefault="006E741B" w:rsidP="00D84D30">
      <w:pPr>
        <w:pStyle w:val="NoSpacing"/>
      </w:pPr>
      <w:r>
        <w:t xml:space="preserve">Паѵлъ помлъче, глѧдѧ на мѫжа того. Не </w:t>
      </w:r>
      <w:r w:rsidR="00F051CF">
        <w:t>оубоꙗ сѧ</w:t>
      </w:r>
      <w:r>
        <w:t xml:space="preserve"> о немь. Џамишь ꙗви мꙋ сѧ </w:t>
      </w:r>
      <w:r w:rsidR="00045200">
        <w:t xml:space="preserve">грѫбъ движенїемь, и бѣ оупалъ толь лъгъко нощи има сърѣщьшема сѧ на пѣсъцѣ. Нъ Паѵлъ вьсе еще чꙋ </w:t>
      </w:r>
      <w:r w:rsidR="00045200">
        <w:lastRenderedPageBreak/>
        <w:t>кръстопѫтьно кꙑпленїе пещерꙑ тоѧ, вьсе еще поминааше ꙗже о себѣ мрътвѣ подъ ножемь прозьрѣнїа. А толь мало пѫтїй оубѣжанїа бꙑстъ въ видѣнїи томь...</w:t>
      </w:r>
    </w:p>
    <w:p w14:paraId="0B8B9BCA" w14:textId="4A4B8F97" w:rsidR="00045200" w:rsidRDefault="00045200" w:rsidP="00D84D30">
      <w:pPr>
        <w:pStyle w:val="NoSpacing"/>
      </w:pPr>
      <w:r>
        <w:t xml:space="preserve">Стил͛гаръ же рече: "Саїадино, </w:t>
      </w:r>
      <w:r w:rsidR="007B1497">
        <w:t>имашь ѿстѫпит</w:t>
      </w:r>
      <w:r w:rsidR="00AD1D08">
        <w:t>ь</w:t>
      </w:r>
      <w:r w:rsidR="007B1497">
        <w:t xml:space="preserve"> назадь, идеже —"</w:t>
      </w:r>
    </w:p>
    <w:p w14:paraId="26B5D152" w14:textId="4EC94A37" w:rsidR="00203BBC" w:rsidRDefault="00203BBC" w:rsidP="00D84D30">
      <w:pPr>
        <w:pStyle w:val="NoSpacing"/>
      </w:pPr>
      <w:r>
        <w:t xml:space="preserve">"Прѣстани ѭ нарицаѧ саїадиноѭ!" рече Џамишь. "Томꙋ </w:t>
      </w:r>
      <w:r w:rsidRPr="00203BBC">
        <w:t>е͒</w:t>
      </w:r>
      <w:r>
        <w:t xml:space="preserve"> еще оуказать сѧ. Да вѣстъ молитвѫ! Чьто о томь? Вьсꙗко наше чѧдо ѭ вѣстъ."</w:t>
      </w:r>
    </w:p>
    <w:p w14:paraId="422610DD" w14:textId="3827FC79" w:rsidR="00203BBC" w:rsidRDefault="00203BBC" w:rsidP="00D84D30">
      <w:pPr>
        <w:pStyle w:val="NoSpacing"/>
        <w:rPr>
          <w:i/>
          <w:iCs/>
        </w:rPr>
      </w:pPr>
      <w:r>
        <w:rPr>
          <w:i/>
          <w:iCs/>
        </w:rPr>
        <w:t>Глаголалъ естъ довольно,</w:t>
      </w:r>
      <w:r>
        <w:t xml:space="preserve"> помꙑсли Есха. </w:t>
      </w:r>
      <w:r>
        <w:rPr>
          <w:i/>
          <w:iCs/>
        </w:rPr>
        <w:t>Имамь ключь къ немꙋ. Могла бимь й словомь обездвижити.</w:t>
      </w:r>
      <w:r>
        <w:t xml:space="preserve"> Расколѣба же сѧ. </w:t>
      </w:r>
      <w:r>
        <w:rPr>
          <w:i/>
          <w:iCs/>
        </w:rPr>
        <w:t>Не могѫ обаче запрѣти вьсѣмъ.</w:t>
      </w:r>
    </w:p>
    <w:p w14:paraId="2B32CBF2" w14:textId="769938C0" w:rsidR="00203BBC" w:rsidRDefault="00203BBC" w:rsidP="00D84D30">
      <w:pPr>
        <w:pStyle w:val="NoSpacing"/>
      </w:pPr>
      <w:r>
        <w:t>"То хощеши мнѣ ѿвѣщати," рече Есха, и възлади гласъ свой мало плачьливо й обращаѭщи, на коньци же оухващаѭщи.</w:t>
      </w:r>
    </w:p>
    <w:p w14:paraId="32BF3A1D" w14:textId="35C3163E" w:rsidR="00203BBC" w:rsidRDefault="00203BBC" w:rsidP="00D84D30">
      <w:pPr>
        <w:pStyle w:val="NoSpacing"/>
      </w:pPr>
      <w:r>
        <w:t>Џамишь глѧдѣ на нѭ, страхꙋ видимꙋ въ лици его.</w:t>
      </w:r>
    </w:p>
    <w:p w14:paraId="5F618410" w14:textId="5912BD7A" w:rsidR="00203BBC" w:rsidRDefault="00203BBC" w:rsidP="00D84D30">
      <w:pPr>
        <w:pStyle w:val="NoSpacing"/>
      </w:pPr>
      <w:r>
        <w:t>"Азъ тѧ наоучѫ бранїю," рече тѣмьжде гласомь. "Помьни то борѧ. Поемлеши бранїа,</w:t>
      </w:r>
      <w:r w:rsidR="00F172A8">
        <w:t xml:space="preserve"> оу негоже би </w:t>
      </w:r>
      <w:r w:rsidR="00BE6930">
        <w:t xml:space="preserve">и </w:t>
      </w:r>
      <w:r w:rsidR="00F172A8">
        <w:t xml:space="preserve">гомъ џаб͛аръ </w:t>
      </w:r>
      <w:r w:rsidR="00BE6930">
        <w:t xml:space="preserve">бꙑлъ </w:t>
      </w:r>
      <w:r w:rsidR="00F172A8">
        <w:t>памѧть весел</w:t>
      </w:r>
      <w:r w:rsidR="00BE6930">
        <w:t>а</w:t>
      </w:r>
      <w:r w:rsidR="00F172A8">
        <w:t xml:space="preserve">. </w:t>
      </w:r>
      <w:r w:rsidR="00FB2E6C">
        <w:t>Пос</w:t>
      </w:r>
      <w:r w:rsidR="00F172A8">
        <w:t>ъвиваеши сѧ по вьсемꙋ —"</w:t>
      </w:r>
    </w:p>
    <w:p w14:paraId="0C0DF119" w14:textId="6052CAD3" w:rsidR="00F172A8" w:rsidRDefault="00F172A8" w:rsidP="00D84D30">
      <w:pPr>
        <w:pStyle w:val="NoSpacing"/>
      </w:pPr>
      <w:r>
        <w:t xml:space="preserve">"Обаваетъ мѧ!" въздъше </w:t>
      </w:r>
      <w:r w:rsidR="009238DF">
        <w:t>Џамишь</w:t>
      </w:r>
      <w:r w:rsidR="00412EBA">
        <w:t>. Съложи же си съврѣтѫ деснѫѭ пѧсть къ оухꙋ. "Призꙑваѭ на нѭ млъчанїе!"</w:t>
      </w:r>
    </w:p>
    <w:p w14:paraId="0AF1DD2C" w14:textId="1C838727" w:rsidR="00412EBA" w:rsidRDefault="00412EBA" w:rsidP="00D84D30">
      <w:pPr>
        <w:pStyle w:val="NoSpacing"/>
      </w:pPr>
      <w:r>
        <w:t xml:space="preserve">"Бѫди же," рече Стил͛гаръ. Поглѧдѣ же варовьно на Есхѫ. "Аще пакꙑ възглаголешь, Саїадино, хощеме знать, ꙗко то </w:t>
      </w:r>
      <w:r w:rsidRPr="00203BBC">
        <w:t>е͒</w:t>
      </w:r>
      <w:r>
        <w:t xml:space="preserve"> влъшьбьство, и бѫдешь прѣстѫпила." Покꙑва же ей, да ѿстѫпитъ.</w:t>
      </w:r>
    </w:p>
    <w:p w14:paraId="6CDDB6C9" w14:textId="65BF1CF8" w:rsidR="00412EBA" w:rsidRDefault="00412EBA" w:rsidP="00D84D30">
      <w:pPr>
        <w:pStyle w:val="NoSpacing"/>
        <w:rPr>
          <w:lang w:val="sk-SK"/>
        </w:rPr>
      </w:pPr>
      <w:r>
        <w:t>Есха чꙋ рѫкꙑ тѧжѧщѧ ѭ, помагаѭщѧ ей възадь, и оусѣща ѧ не немилꙑ. Видѣ же Паѵла ѿдѣлꙗема ѿ тлъпꙑ, вилїе же лице Ханино, шьпътаѭщи той въ оухо егово, покꙑвъши же къ Џамишꙋ.</w:t>
      </w:r>
    </w:p>
    <w:p w14:paraId="7560B6AF" w14:textId="5464542D" w:rsidR="008D7B02" w:rsidRDefault="008D7B02" w:rsidP="00D84D30">
      <w:pPr>
        <w:pStyle w:val="NoSpacing"/>
      </w:pPr>
      <w:r>
        <w:t>Дрꙋжина сътвори крѫгъ. Прочѧ жароклꙋбꙑ бꙑшѧ донесенꙑ, и вьсѧ оустроенꙑ свьтѣти жлътѣ.</w:t>
      </w:r>
    </w:p>
    <w:p w14:paraId="756664D8" w14:textId="69ECBB0D" w:rsidR="008D7B02" w:rsidRDefault="008D7B02" w:rsidP="00D84D30">
      <w:pPr>
        <w:pStyle w:val="NoSpacing"/>
      </w:pPr>
      <w:r>
        <w:t>Џамишь стѫпи въ крѫгъ, извлѣче си плащь, и повръже й нѣкомꙋ въ тлъпѣ. Ста тꙋ въ облачьно-шедѣ</w:t>
      </w:r>
      <w:r w:rsidR="008C0CA9">
        <w:rPr>
          <w:lang w:val="sk-SK"/>
        </w:rPr>
        <w:t xml:space="preserve"> </w:t>
      </w:r>
      <w:r w:rsidR="008C0CA9">
        <w:t>клъзъцѣ цѣдикрои, иже бѣ съшитъ и позначенъ тѧганїемь.</w:t>
      </w:r>
      <w:r w:rsidR="008C0CA9">
        <w:rPr>
          <w:lang w:val="sk-SK"/>
        </w:rPr>
        <w:t xml:space="preserve"> </w:t>
      </w:r>
      <w:r w:rsidR="008C0CA9">
        <w:t xml:space="preserve">За мало оуклони сѧ оустꙑ къ </w:t>
      </w:r>
      <w:r w:rsidR="00A42F0B">
        <w:t>плещꙋ, пїѧ и-щьпажьцевꙑ цѣвицѧ. Тꙋ исправи сѧ, ѿлѣпи и сънѧ си крой, подастъ же й опасьно въ тлъпѫ. Стоꙗ чаѧ, одѣꙗнъ покровищемь, нѣкоемь грѫбомь платїемь на ногꙋ, и съ крѵсомь-ножемь въ деснѣй.</w:t>
      </w:r>
    </w:p>
    <w:p w14:paraId="748307B2" w14:textId="112BE38B" w:rsidR="009751BC" w:rsidRDefault="009751BC" w:rsidP="00D84D30">
      <w:pPr>
        <w:pStyle w:val="NoSpacing"/>
      </w:pPr>
      <w:r>
        <w:t xml:space="preserve">Есха видѣ Ханїѭ дѣвицѫ Паѵлꙋ помагаѭщѫ, тискъшѫ ѭ крѵсъ-ножь въ длань его, того же подвижьша имь, искꙋшаѭща тѧготѫ и издравьненїе. Есха же помьнѣ, ꙗко Паѵлъ бѣ наказанъ о пранѣ и бѧдъви, неѵромь и мꙑшьцеѭ </w:t>
      </w:r>
      <w:r w:rsidRPr="009D4DC9">
        <w:t>–</w:t>
      </w:r>
      <w:r>
        <w:t xml:space="preserve"> бѣ оученъ брани школоѭ съмрьтносьноѭ, оучители ꙗкоже Дѫканъ </w:t>
      </w:r>
      <w:r>
        <w:rPr>
          <w:lang w:val="sk-SK"/>
        </w:rPr>
        <w:t>I</w:t>
      </w:r>
      <w:r>
        <w:t>даахъ и Гюрьнꙑй Халекъ, мѫжи славьнꙑ еще врѣмени живота своего. Отрокъ тъ вѣдѣ къзни бене-џессеритьскꙑ и ꙗвлꙗ ей сѧ съмѣренъ и оувѣренъ.</w:t>
      </w:r>
    </w:p>
    <w:p w14:paraId="707177DC" w14:textId="23EE4F43" w:rsidR="0003589E" w:rsidRDefault="0003589E" w:rsidP="00D84D30">
      <w:pPr>
        <w:pStyle w:val="NoSpacing"/>
      </w:pPr>
      <w:r w:rsidRPr="0003589E">
        <w:rPr>
          <w:i/>
          <w:iCs/>
        </w:rPr>
        <w:t>Нъ е͒ мꙋ тъчїѭ пѧть на десѧте,</w:t>
      </w:r>
      <w:r>
        <w:t xml:space="preserve"> помꙑсли та. </w:t>
      </w:r>
      <w:r>
        <w:rPr>
          <w:i/>
          <w:iCs/>
        </w:rPr>
        <w:t>И не иматъ щита. Имамь томꙋ запрѣти. Нѣкако бѫдетъ възможьно...</w:t>
      </w:r>
      <w:r>
        <w:t xml:space="preserve"> Възьрѣвъши же видѣ Стил͛гара блюдѫща ѭ.</w:t>
      </w:r>
    </w:p>
    <w:p w14:paraId="6F32D6D0" w14:textId="6ABBA961" w:rsidR="0003589E" w:rsidRDefault="0003589E" w:rsidP="00D84D30">
      <w:pPr>
        <w:pStyle w:val="NoSpacing"/>
      </w:pPr>
      <w:r>
        <w:t>"Не можешь томꙋ запрѣть," рече тъ. "Нѣстъ ти глаголать."</w:t>
      </w:r>
    </w:p>
    <w:p w14:paraId="04E516B1" w14:textId="07D7E070" w:rsidR="00431B27" w:rsidRDefault="00431B27" w:rsidP="00D84D30">
      <w:pPr>
        <w:pStyle w:val="NoSpacing"/>
        <w:rPr>
          <w:i/>
          <w:iCs/>
          <w:lang w:val="sk-SK"/>
        </w:rPr>
      </w:pPr>
      <w:r>
        <w:t xml:space="preserve">Съложи же си рѫкѫ на оуста, мꙑслѧщи: </w:t>
      </w:r>
      <w:r>
        <w:rPr>
          <w:i/>
          <w:iCs/>
        </w:rPr>
        <w:t xml:space="preserve">Насадила есмь страхъ въ Џамишевѫ мꙑсль. То й замѫдитъ... васнь. Еша бимь понѣ могла молити </w:t>
      </w:r>
      <w:r w:rsidRPr="00431B27">
        <w:rPr>
          <w:i/>
          <w:iCs/>
        </w:rPr>
        <w:t>сѧ –</w:t>
      </w:r>
      <w:r>
        <w:t xml:space="preserve"> </w:t>
      </w:r>
      <w:r>
        <w:rPr>
          <w:i/>
          <w:iCs/>
        </w:rPr>
        <w:t>по истинѣ молити сѧ.</w:t>
      </w:r>
    </w:p>
    <w:p w14:paraId="040A79D7" w14:textId="4664186F" w:rsidR="009F0FC1" w:rsidRDefault="009F0FC1" w:rsidP="00D84D30">
      <w:pPr>
        <w:pStyle w:val="NoSpacing"/>
        <w:rPr>
          <w:i/>
          <w:iCs/>
        </w:rPr>
      </w:pPr>
      <w:r>
        <w:t xml:space="preserve">Паѵлъ тꙋ стоꙗ особь тъкъмо оу крѫга, одѣꙗнъ боевꙑими гащами, ѧже ношааше подъ цѣдикроемь. Дръжа крѵсъ-ножь въ деснѣй; ходила его бѣсте боса противѫ опѣсъченѣй скалѣ. </w:t>
      </w:r>
      <w:r>
        <w:rPr>
          <w:lang w:val="sk-SK"/>
        </w:rPr>
        <w:t>I</w:t>
      </w:r>
      <w:r>
        <w:t xml:space="preserve">даахъ варовааше й непрѣстаньно: </w:t>
      </w:r>
      <w:r>
        <w:rPr>
          <w:i/>
          <w:iCs/>
        </w:rPr>
        <w:t>"Егда съмьнѣваѧ сѧ о врьшинѣ, босѣ ноѕѣ оуньши бꙑваете."</w:t>
      </w:r>
      <w:r>
        <w:t xml:space="preserve"> Бѣ же словесъ Ханина пооученїа въпрѣди съвѣстїа его: </w:t>
      </w:r>
      <w:r w:rsidRPr="00B90D7B">
        <w:rPr>
          <w:i/>
          <w:iCs/>
        </w:rPr>
        <w:t>"Џамишь обращаетъ сѧ о деснѫ съ ножемь по ѿраженїи. То естъ обꙑчай, йже с͛ме оу него видѣли вьси. Хощ</w:t>
      </w:r>
      <w:r w:rsidR="00B90D7B" w:rsidRPr="00B90D7B">
        <w:rPr>
          <w:i/>
          <w:iCs/>
        </w:rPr>
        <w:t>етъ же стрьмить сѧ на очи, да бꙑ зьрѣлъ помьженїа, въ немьже би тѧ сѣклъ. И боретъ сѧ обѣма; рачи размѣнꙗть."</w:t>
      </w:r>
    </w:p>
    <w:p w14:paraId="69ECE4FE" w14:textId="570ED8A5" w:rsidR="00B90D7B" w:rsidRDefault="00B90D7B" w:rsidP="00D84D30">
      <w:pPr>
        <w:pStyle w:val="NoSpacing"/>
      </w:pPr>
      <w:r>
        <w:t>Най-сильнѣйше же въ Паѵлѣ бѣ еже вьсѣмь тѣлесьмь оусѣщааше, а то наказанїе, ѿвѣтьнꙑй еже по въбоденїю състрой, иже въкꙋемъ бꙑвааше въ нь дьнь по дьни, часъ по часѣ, на подѣ оупражньнѣй.</w:t>
      </w:r>
    </w:p>
    <w:p w14:paraId="06F61B7A" w14:textId="310146F2" w:rsidR="00B90D7B" w:rsidRDefault="00B90D7B" w:rsidP="00D84D30">
      <w:pPr>
        <w:pStyle w:val="NoSpacing"/>
        <w:rPr>
          <w:i/>
          <w:iCs/>
          <w:lang w:val="sk-SK"/>
        </w:rPr>
      </w:pPr>
      <w:r>
        <w:t xml:space="preserve">Ꙗже Гюрьнааго Халека словеса бѣ тꙋ помьнѣти: </w:t>
      </w:r>
      <w:r w:rsidRPr="00BB5D0C">
        <w:rPr>
          <w:i/>
          <w:iCs/>
        </w:rPr>
        <w:t xml:space="preserve">"Добрꙑй ножеборьць мꙑслитъ на коньць, острїе же, и зашчитѫ наразь. И коньць реже; и острїе боде; </w:t>
      </w:r>
      <w:r w:rsidR="00BB5D0C">
        <w:rPr>
          <w:i/>
          <w:iCs/>
        </w:rPr>
        <w:t>и</w:t>
      </w:r>
      <w:r w:rsidRPr="00BB5D0C">
        <w:rPr>
          <w:i/>
          <w:iCs/>
        </w:rPr>
        <w:t xml:space="preserve"> зашчита </w:t>
      </w:r>
      <w:r w:rsidR="00BB5D0C">
        <w:rPr>
          <w:i/>
          <w:iCs/>
        </w:rPr>
        <w:t>може</w:t>
      </w:r>
      <w:r w:rsidR="00BB5D0C" w:rsidRPr="00BB5D0C">
        <w:rPr>
          <w:i/>
          <w:iCs/>
        </w:rPr>
        <w:t xml:space="preserve"> противьнича острїа</w:t>
      </w:r>
      <w:r w:rsidR="00BB5D0C">
        <w:rPr>
          <w:i/>
          <w:iCs/>
        </w:rPr>
        <w:t xml:space="preserve"> съпѧти</w:t>
      </w:r>
      <w:r w:rsidR="00BB5D0C" w:rsidRPr="00BB5D0C">
        <w:rPr>
          <w:i/>
          <w:iCs/>
        </w:rPr>
        <w:t>."</w:t>
      </w:r>
    </w:p>
    <w:p w14:paraId="166F23D6" w14:textId="6531C6C5" w:rsidR="00BB5D0C" w:rsidRDefault="00BB5D0C" w:rsidP="00D84D30">
      <w:pPr>
        <w:pStyle w:val="NoSpacing"/>
      </w:pPr>
      <w:r>
        <w:t>Паѵлъ позьрѣ на крѵсъ-ножь свой. Не бѣ на немь защитꙑ; тъчїѭ оузъкъ прьстьньць на рѫкоѧти съ оустьнама въздвиженама щитити рѫкѫ. А вьсе, разоумѣ, не зна крѣпости острїа того, не зна, аще съламлꙗаше сѧ.</w:t>
      </w:r>
    </w:p>
    <w:p w14:paraId="3310C71B" w14:textId="180E1AF7" w:rsidR="00BB5D0C" w:rsidRDefault="00BB5D0C" w:rsidP="00D84D30">
      <w:pPr>
        <w:pStyle w:val="NoSpacing"/>
      </w:pPr>
      <w:r>
        <w:t>Џамишь начѧ сꙋнѫти сѧ по окраи крѫга противѫ Паѵлꙋ.</w:t>
      </w:r>
    </w:p>
    <w:p w14:paraId="100882A0" w14:textId="4B168F7A" w:rsidR="00BB5D0C" w:rsidRDefault="00BB5D0C" w:rsidP="00D84D30">
      <w:pPr>
        <w:pStyle w:val="NoSpacing"/>
      </w:pPr>
      <w:r>
        <w:lastRenderedPageBreak/>
        <w:t>Паѵлъ клѧче, оусѣщь, ꙗко не имѣаше щита, нъ бѣ наказанъ брати сѧ съ тънъкомь его полемь окрьстъ себе, наказанъ ѿвѣщати бранѧ сѧ скоростьѭ</w:t>
      </w:r>
      <w:r w:rsidRPr="00BB5D0C">
        <w:t xml:space="preserve"> </w:t>
      </w:r>
      <w:r>
        <w:t>вꙑсъшеѭ, нападати же часованъ оуправлꙗемомь замѫденїемь, нѫждьномь пробиванїа ради вражїа щита. Въ прѣкꙑ непрѣстаньна варованїа ѿ оучитель его не завис</w:t>
      </w:r>
      <w:r w:rsidR="003B1E10">
        <w:t>ѣвати ѿ щитова безмꙑсльна тѫпленїа скорости нападанїа, тъ зна, ꙗко щитовое въниманїе бѣ въ немь.</w:t>
      </w:r>
    </w:p>
    <w:p w14:paraId="61FF7455" w14:textId="6715C85C" w:rsidR="003B1E10" w:rsidRDefault="003B1E10" w:rsidP="00D84D30">
      <w:pPr>
        <w:pStyle w:val="NoSpacing"/>
      </w:pPr>
      <w:r>
        <w:t>Џамишь же по чинꙋ възъва: "</w:t>
      </w:r>
      <w:r w:rsidR="00C43CF5">
        <w:t>Раздрꙋши</w:t>
      </w:r>
      <w:r>
        <w:t xml:space="preserve"> сѧ ножь твой и </w:t>
      </w:r>
      <w:r w:rsidR="00C43CF5">
        <w:t>съкрꙋши</w:t>
      </w:r>
      <w:r>
        <w:t>!"</w:t>
      </w:r>
    </w:p>
    <w:p w14:paraId="12DA576A" w14:textId="07B6CC1A" w:rsidR="003B1E10" w:rsidRDefault="003B1E10" w:rsidP="00D84D30">
      <w:pPr>
        <w:pStyle w:val="NoSpacing"/>
      </w:pPr>
      <w:r w:rsidRPr="003B1E10">
        <w:rPr>
          <w:i/>
          <w:iCs/>
        </w:rPr>
        <w:t xml:space="preserve">То </w:t>
      </w:r>
      <w:r>
        <w:rPr>
          <w:i/>
          <w:iCs/>
        </w:rPr>
        <w:t>бѫдетъ</w:t>
      </w:r>
      <w:r w:rsidRPr="003B1E10">
        <w:rPr>
          <w:i/>
          <w:iCs/>
        </w:rPr>
        <w:t xml:space="preserve"> ножь сь </w:t>
      </w:r>
      <w:r>
        <w:rPr>
          <w:i/>
          <w:iCs/>
        </w:rPr>
        <w:t>крꙋшимъ</w:t>
      </w:r>
      <w:r w:rsidRPr="003B1E10">
        <w:rPr>
          <w:i/>
          <w:iCs/>
        </w:rPr>
        <w:t>,</w:t>
      </w:r>
      <w:r>
        <w:t xml:space="preserve"> помꙑсли Паѵлъ.</w:t>
      </w:r>
    </w:p>
    <w:p w14:paraId="766A458D" w14:textId="3A190E71" w:rsidR="009D205D" w:rsidRDefault="009D205D" w:rsidP="00D84D30">
      <w:pPr>
        <w:pStyle w:val="NoSpacing"/>
      </w:pPr>
      <w:r>
        <w:t>Варова сѧ, ꙗко аще и Џамишь бѣ бе-щита, тъ не бѣ наказанъ въ еже польѕевати й, не бѣ въ немь въздръжанїа щитоборьча.</w:t>
      </w:r>
    </w:p>
    <w:p w14:paraId="7022BD74" w14:textId="5BCE06F0" w:rsidR="009D205D" w:rsidRDefault="009D205D" w:rsidP="00D84D30">
      <w:pPr>
        <w:pStyle w:val="NoSpacing"/>
      </w:pPr>
      <w:r>
        <w:t>Паѵлъ глѧдѣ сквозѣ крѫгъ на Џамиша. Мѫжево тѣло ꙗви сѧ акꙑ съвитъ бичь на исъхнѫлѣхъ костьхъ. Крѵсъ-ножь его сїꙗше млѣчьно-жлътѣ въ свѣтѣ жароклѫбъ.</w:t>
      </w:r>
    </w:p>
    <w:p w14:paraId="67EBB414" w14:textId="64EE353E" w:rsidR="009D205D" w:rsidRDefault="009D205D" w:rsidP="00D84D30">
      <w:pPr>
        <w:pStyle w:val="NoSpacing"/>
      </w:pPr>
      <w:r>
        <w:t xml:space="preserve">Страхъ же Паѵломь протече. Чꙋ сѧ напрасьно иночьнъ и нагъ </w:t>
      </w:r>
      <w:r w:rsidR="009B60CE">
        <w:t>въ свѣтѣ тѫпо-жлътѣ, людьми тꙋ окрѫженъ. Знанїе бѣ прозьрѣнїемь насꙑщено бе-щисль искꙋсꙑ, каза на сильнѣйшѧ потокꙑ бѫдѫщааго, и влакъна сѫдьна водѧща ѧ, се обаче бꙑстъ рѣснота нꙑнѣйши. Се бꙑстъ съмрьть зависѧщи ѿ неопрѣдѣлена числа дробьнъ прилꙋчай.</w:t>
      </w:r>
    </w:p>
    <w:p w14:paraId="644A3694" w14:textId="298C5FB4" w:rsidR="009B60CE" w:rsidRDefault="009B60CE" w:rsidP="00D84D30">
      <w:pPr>
        <w:pStyle w:val="NoSpacing"/>
      </w:pPr>
      <w:r>
        <w:rPr>
          <w:i/>
          <w:iCs/>
        </w:rPr>
        <w:t>Вьсе би могло бѫдѫщааго посꙋнѫти,</w:t>
      </w:r>
      <w:r>
        <w:t xml:space="preserve"> разоумѣ тъ. Нѣкъто закашьлѧ въ дрꙋжинѣ блюдѫщїихъ, едьно развлѣченїе.</w:t>
      </w:r>
      <w:r>
        <w:rPr>
          <w:lang w:val="sk-SK"/>
        </w:rPr>
        <w:t xml:space="preserve"> </w:t>
      </w:r>
      <w:r>
        <w:t>Промѣна жароклѫбовꙑ сїꙗвости, ли стѣнъ блазнивъ.</w:t>
      </w:r>
    </w:p>
    <w:p w14:paraId="026CFBCD" w14:textId="0675467C" w:rsidR="009B60CE" w:rsidRDefault="009B60CE" w:rsidP="00D84D30">
      <w:pPr>
        <w:pStyle w:val="NoSpacing"/>
      </w:pPr>
      <w:r>
        <w:rPr>
          <w:i/>
          <w:iCs/>
        </w:rPr>
        <w:t>Боѭ сѧ,</w:t>
      </w:r>
      <w:r>
        <w:t xml:space="preserve"> рече Паѵлъ себѣ самомꙋ.</w:t>
      </w:r>
    </w:p>
    <w:p w14:paraId="7A494BD9" w14:textId="56A3F782" w:rsidR="009B60CE" w:rsidRDefault="009B60CE" w:rsidP="00D84D30">
      <w:pPr>
        <w:pStyle w:val="NoSpacing"/>
      </w:pPr>
      <w:r>
        <w:t>Крѫжи же опасьно противѫ Џамишꙋ, овътарꙗѧ си тихо бене-џессеритьскѫѭ Лїтанїю</w:t>
      </w:r>
      <w:r w:rsidR="00DB67B2">
        <w:t xml:space="preserve"> противѫ страхꙋ. </w:t>
      </w:r>
      <w:r w:rsidR="00DB67B2" w:rsidRPr="00DB67B2">
        <w:rPr>
          <w:i/>
          <w:iCs/>
        </w:rPr>
        <w:t>"Страхъ дꙋха оубиваетъ</w:t>
      </w:r>
      <w:r w:rsidR="00DB67B2">
        <w:rPr>
          <w:i/>
          <w:iCs/>
        </w:rPr>
        <w:t>..</w:t>
      </w:r>
      <w:r w:rsidR="00DB67B2" w:rsidRPr="00DB67B2">
        <w:rPr>
          <w:i/>
          <w:iCs/>
        </w:rPr>
        <w:t>."</w:t>
      </w:r>
      <w:r w:rsidR="00DB67B2">
        <w:t xml:space="preserve"> Бꙑстъ емꙋ кѫпѣльѭ хладивоѭ. Оусѣти мꙑшьцѧ рѣшѧщѧ сѧ, напрѧженꙑ и готовꙑ.</w:t>
      </w:r>
    </w:p>
    <w:p w14:paraId="2127DAF8" w14:textId="5DA29927" w:rsidR="00DB67B2" w:rsidRDefault="00DB67B2" w:rsidP="00D84D30">
      <w:pPr>
        <w:pStyle w:val="NoSpacing"/>
        <w:rPr>
          <w:lang w:val="sk-SK"/>
        </w:rPr>
      </w:pPr>
      <w:r>
        <w:t>"Опохвлѭ ножь мой въ кръви твоей," ѿриже Џамишь. А срѣдѣ послѣдьнааго словесе оудари.</w:t>
      </w:r>
    </w:p>
    <w:p w14:paraId="64A441B3" w14:textId="0CEC7650" w:rsidR="00FD3F4C" w:rsidRDefault="00FD3F4C" w:rsidP="00D84D30">
      <w:pPr>
        <w:pStyle w:val="NoSpacing"/>
      </w:pPr>
      <w:r>
        <w:t>Есха движенїе зьрѣвъши подътище въскликъ.</w:t>
      </w:r>
    </w:p>
    <w:p w14:paraId="5F64E84A" w14:textId="1E52EC15" w:rsidR="00FD3F4C" w:rsidRDefault="00FD3F4C" w:rsidP="00D84D30">
      <w:pPr>
        <w:pStyle w:val="NoSpacing"/>
      </w:pPr>
      <w:r>
        <w:t>Ꙗможе тъ оудари, бѣ тъчїѭ въздꙋхъ праздьнъ, а Паѵлъ нꙑнѣ ста задъ Џамишемь, пѫть имꙑ свободь къ ѿкръвенꙋемꙋ хрьбътꙋ.</w:t>
      </w:r>
    </w:p>
    <w:p w14:paraId="67AD43F7" w14:textId="33E3A288" w:rsidR="00FD3F4C" w:rsidRDefault="00FD3F4C" w:rsidP="00D84D30">
      <w:pPr>
        <w:pStyle w:val="NoSpacing"/>
      </w:pPr>
      <w:r>
        <w:rPr>
          <w:i/>
          <w:iCs/>
        </w:rPr>
        <w:t>Нꙑнѣ, Паѵле! Нꙑнѣ!</w:t>
      </w:r>
      <w:r>
        <w:t xml:space="preserve"> клица Есха въ мꙑсли своей.</w:t>
      </w:r>
    </w:p>
    <w:p w14:paraId="0CFA3DB0" w14:textId="78223A3E" w:rsidR="00FD3F4C" w:rsidRDefault="00FD3F4C" w:rsidP="00D84D30">
      <w:pPr>
        <w:pStyle w:val="NoSpacing"/>
      </w:pPr>
      <w:r>
        <w:t>Паѵлово движенїе бѣ мѫдьнѣ часовано, лѣпо плꙑнѫще, нъ мѫдьно довольно, да дастъ Џамишꙋ възможьность ѿмести сѧ, ѿстѫпаѭщꙋ и о деснѫѭ обращаѭщꙋ сѧ.</w:t>
      </w:r>
    </w:p>
    <w:p w14:paraId="20538D48" w14:textId="75A2BE37" w:rsidR="00FD3F4C" w:rsidRDefault="00FD3F4C" w:rsidP="00D84D30">
      <w:pPr>
        <w:pStyle w:val="NoSpacing"/>
      </w:pPr>
      <w:r>
        <w:t>Паѵлъ ѿтѧже сѧ, клѧчѧ низъко. "Прьвѣ имаши кръвъ моѭ обрѣсти," рече тъ.</w:t>
      </w:r>
    </w:p>
    <w:p w14:paraId="5CB3A057" w14:textId="13D3FF9A" w:rsidR="00FD3F4C" w:rsidRDefault="00FD3F4C" w:rsidP="00D84D30">
      <w:pPr>
        <w:pStyle w:val="NoSpacing"/>
      </w:pPr>
      <w:r>
        <w:t xml:space="preserve">Есха распозна щитоборьче часованїе въ сꙑнови своемь, и разоумѣ, </w:t>
      </w:r>
      <w:r w:rsidR="003A2C04">
        <w:t>елико обоѭдꙋ острое то бѣ. Юношини ѿвѣти бѣхѫ иже юности и оупражнени до врьхꙋ, йже людїе ти не бѣхѫ когда видѣли. Нъ и нападанїе бѣ оупражнꙗно, и обоусловлено нѫждеѭ щитово прѣтїе пробивати. Щитъ же би опрѣлъ сѧ оударꙋ тврьдѣ скорꙋ, прїемлѧ тъчїѭ мѫдьно коварьна противоудара. Нѫжда бꙑвааше оуправлꙗнїа и къзнїй щитомь проминѫти.</w:t>
      </w:r>
    </w:p>
    <w:p w14:paraId="1B540ECF" w14:textId="4568086B" w:rsidR="003A2C04" w:rsidRDefault="003A2C04" w:rsidP="00D84D30">
      <w:pPr>
        <w:pStyle w:val="NoSpacing"/>
        <w:rPr>
          <w:i/>
          <w:iCs/>
        </w:rPr>
      </w:pPr>
      <w:r>
        <w:rPr>
          <w:i/>
          <w:iCs/>
        </w:rPr>
        <w:t>Видитъ ли то Паѵлъ?</w:t>
      </w:r>
      <w:r>
        <w:t xml:space="preserve"> въпроси сѧ самѫ. </w:t>
      </w:r>
      <w:r>
        <w:rPr>
          <w:i/>
          <w:iCs/>
        </w:rPr>
        <w:t>Иматъ!</w:t>
      </w:r>
    </w:p>
    <w:p w14:paraId="0588BA1C" w14:textId="4B4795D8" w:rsidR="003A2C04" w:rsidRDefault="003A2C04" w:rsidP="00D84D30">
      <w:pPr>
        <w:pStyle w:val="NoSpacing"/>
        <w:rPr>
          <w:lang w:val="sk-SK"/>
        </w:rPr>
      </w:pPr>
      <w:r>
        <w:t>Пакꙑ Џамишь нападе, мастилово-тъмьнома очима полѧщима, тѣлеси же его жлътꙋ млъженїю подъ жароклѫбꙑ.</w:t>
      </w:r>
    </w:p>
    <w:p w14:paraId="28D7E132" w14:textId="2EADF577" w:rsidR="0020500C" w:rsidRDefault="0020500C" w:rsidP="00D84D30">
      <w:pPr>
        <w:pStyle w:val="NoSpacing"/>
      </w:pPr>
      <w:r>
        <w:t>И пакꙑ Паѵлъ ѿскочи, възвращаѧ сѧ тврьдѣ мѫдьно нападаѧ.</w:t>
      </w:r>
    </w:p>
    <w:p w14:paraId="62607750" w14:textId="7E060477" w:rsidR="0020500C" w:rsidRDefault="0020500C" w:rsidP="00D84D30">
      <w:pPr>
        <w:pStyle w:val="NoSpacing"/>
      </w:pPr>
      <w:r>
        <w:t>И пакꙑ.</w:t>
      </w:r>
    </w:p>
    <w:p w14:paraId="66969059" w14:textId="1629B48D" w:rsidR="0020500C" w:rsidRDefault="0020500C" w:rsidP="00D84D30">
      <w:pPr>
        <w:pStyle w:val="NoSpacing"/>
        <w:rPr>
          <w:lang w:val="sk-SK"/>
        </w:rPr>
      </w:pPr>
      <w:r>
        <w:t>И пакꙑ.</w:t>
      </w:r>
    </w:p>
    <w:p w14:paraId="787514BC" w14:textId="68345085" w:rsidR="0020500C" w:rsidRDefault="0020500C" w:rsidP="00D84D30">
      <w:pPr>
        <w:pStyle w:val="NoSpacing"/>
      </w:pPr>
      <w:r>
        <w:t>Вьсꙗкъ кратъ Паѵловъ против</w:t>
      </w:r>
      <w:r w:rsidR="00EB6AE9">
        <w:t>оударъ приде мало поздѣ.</w:t>
      </w:r>
    </w:p>
    <w:p w14:paraId="75AB72BB" w14:textId="687E3BB4" w:rsidR="00EB6AE9" w:rsidRDefault="00EB6AE9" w:rsidP="00D84D30">
      <w:pPr>
        <w:pStyle w:val="NoSpacing"/>
      </w:pPr>
      <w:r>
        <w:t xml:space="preserve">Есха же оувидѣ нѣчьто, о немьже надѣꙗ сѧ, ꙗко то Џамишь не видитъ. Паѵлови ѿбраньни ѿвѣти бꙑваахѫ ослѣплꙗѭще ѧдри, нъ движаахѫ сѧ вьсꙗкъ кратъ </w:t>
      </w:r>
      <w:r w:rsidR="00FE04CB">
        <w:t>подъ искропꙑтьномь ѫгломь, йже бихѫ ѧли, аще би щитъ помагалъ по чѧсти Џамишева оудара ѿвращати.</w:t>
      </w:r>
    </w:p>
    <w:p w14:paraId="2F80305C" w14:textId="560BB2B0" w:rsidR="00C40036" w:rsidRDefault="00C40036" w:rsidP="00D84D30">
      <w:pPr>
        <w:pStyle w:val="NoSpacing"/>
      </w:pPr>
      <w:r>
        <w:t>"Играетъ ли си сꙑнъ твой съ оубогꙑимь тѣмь ѫродомь?" въпроси Стил͛гаръ. Покꙑва же ей млъчати, прѣжде даже възможе ѿвѣтити. "Прости; имашь остать млъчѧщи."</w:t>
      </w:r>
    </w:p>
    <w:p w14:paraId="493FC910" w14:textId="5E3C4C07" w:rsidR="00C40036" w:rsidRDefault="00C40036" w:rsidP="00D84D30">
      <w:pPr>
        <w:pStyle w:val="NoSpacing"/>
      </w:pPr>
      <w:r>
        <w:t>Нꙑнѣ обѣ лици окрѫжаасте на скальнѣемь подѣ единъ дрꙋга; Џамишь съ ножевоѭ рѫкоѭ прострѣтоѭ въпрѣдь и мало наклоненоѭ вꙑспрь; Паѵлъ клѧчааше съ ножемь низъдръжаномь.</w:t>
      </w:r>
    </w:p>
    <w:p w14:paraId="3588F239" w14:textId="2AFC966F" w:rsidR="00C40036" w:rsidRDefault="00C40036" w:rsidP="00D84D30">
      <w:pPr>
        <w:pStyle w:val="NoSpacing"/>
        <w:rPr>
          <w:lang w:val="sk-SK"/>
        </w:rPr>
      </w:pPr>
      <w:r>
        <w:t>Пакꙑ же Џамишь нападе, а сь кратъ обрати сѧ о деснѫѭ, идеже бѣ Паѵлъ ѿскочѧ.</w:t>
      </w:r>
    </w:p>
    <w:p w14:paraId="611A6DFE" w14:textId="4FAC5CF3" w:rsidR="009C5796" w:rsidRDefault="009C5796" w:rsidP="00D84D30">
      <w:pPr>
        <w:pStyle w:val="NoSpacing"/>
      </w:pPr>
      <w:r>
        <w:t>Блазненїа мѣсто възадь и вънь, Паѵлъ сърѣте мѫжевѫ ножевѫѭ рѫкѫ коньцемь ножа своего влащьна. По томь же юноша ищезе, хвалѧ Ханїѭ о варованїи.</w:t>
      </w:r>
    </w:p>
    <w:p w14:paraId="3EFE98AF" w14:textId="64607F09" w:rsidR="009C5796" w:rsidRDefault="009C5796" w:rsidP="00D84D30">
      <w:pPr>
        <w:pStyle w:val="NoSpacing"/>
      </w:pPr>
      <w:r>
        <w:t>Џамишь ѿстѫпи въ срѣдъ крѫга, трѧ си ножевѫѭ рѫкѫ. Крꙑ мало покапа изд-ранꙑ, и прѣста.</w:t>
      </w:r>
    </w:p>
    <w:p w14:paraId="59D67BE5" w14:textId="66E4252C" w:rsidR="009C5796" w:rsidRDefault="009C5796" w:rsidP="00D84D30">
      <w:pPr>
        <w:pStyle w:val="NoSpacing"/>
      </w:pPr>
      <w:r>
        <w:lastRenderedPageBreak/>
        <w:t xml:space="preserve">Очи его бꙑсте широцѣ и глѧдѧщи </w:t>
      </w:r>
      <w:r w:rsidRPr="009D4DC9">
        <w:t>–</w:t>
      </w:r>
      <w:r>
        <w:t xml:space="preserve"> дъвѣ модро-чрьнѣ ꙗмꙑ </w:t>
      </w:r>
      <w:r w:rsidRPr="009D4DC9">
        <w:t>–</w:t>
      </w:r>
      <w:r>
        <w:t xml:space="preserve"> расъмащрꙗѭщи Паѵла съ варованїемь новомь въ тѫпѣ свѣтѣ жароклѫбъ.</w:t>
      </w:r>
    </w:p>
    <w:p w14:paraId="27D3660F" w14:textId="443BF4FF" w:rsidR="009C5796" w:rsidRDefault="009C5796" w:rsidP="00D84D30">
      <w:pPr>
        <w:pStyle w:val="NoSpacing"/>
      </w:pPr>
      <w:r>
        <w:t>"Ахъ, то болѣ," поръпъта Стил͛гаръ.</w:t>
      </w:r>
    </w:p>
    <w:p w14:paraId="71CCCECD" w14:textId="3631ED36" w:rsidR="009C5796" w:rsidRDefault="009C5796" w:rsidP="00D84D30">
      <w:pPr>
        <w:pStyle w:val="NoSpacing"/>
        <w:rPr>
          <w:lang w:val="sk-SK"/>
        </w:rPr>
      </w:pPr>
      <w:r>
        <w:t>Паѵлъ поклѧче готовъ и, ꙗкоже бѣ наказанъ по кръви прьвѣй, възъва: "Прѣда</w:t>
      </w:r>
      <w:r w:rsidR="00DE1684">
        <w:t>еш</w:t>
      </w:r>
      <w:r>
        <w:t>и ли сѧ?"</w:t>
      </w:r>
    </w:p>
    <w:p w14:paraId="463F439F" w14:textId="5A323778" w:rsidR="00DE1684" w:rsidRDefault="00DE1684" w:rsidP="00D84D30">
      <w:pPr>
        <w:pStyle w:val="NoSpacing"/>
      </w:pPr>
      <w:r>
        <w:t>"Ха!" въсклица Џамишь.</w:t>
      </w:r>
    </w:p>
    <w:p w14:paraId="7949DDB6" w14:textId="1EECDE6C" w:rsidR="00DE1684" w:rsidRDefault="00DE1684" w:rsidP="00D84D30">
      <w:pPr>
        <w:pStyle w:val="NoSpacing"/>
      </w:pPr>
      <w:r>
        <w:t>Ръпътъ гнѣвьнъ въздвиже сѧ из дрꙋжинꙑ.</w:t>
      </w:r>
    </w:p>
    <w:p w14:paraId="0B513A6B" w14:textId="3BD6B778" w:rsidR="00DE1684" w:rsidRDefault="00DE1684" w:rsidP="00D84D30">
      <w:pPr>
        <w:pStyle w:val="NoSpacing"/>
      </w:pPr>
      <w:r>
        <w:t>"Прѣстанѣте!" възгласи Стил͛гаръ. "Юноша не вѣстъ правило наше." По томь же къ Паѵлꙋ: "Нѣстъ прѣдаꙗнїа въ тахад</w:t>
      </w:r>
      <w:r w:rsidR="00212D36">
        <w:t>͛</w:t>
      </w:r>
      <w:r>
        <w:t>їйстѣемь възъванїи. Съмрьть естъ испꙑтанїемь его."</w:t>
      </w:r>
    </w:p>
    <w:p w14:paraId="26809FA1" w14:textId="566E8772" w:rsidR="002E373F" w:rsidRDefault="002E373F" w:rsidP="00D84D30">
      <w:pPr>
        <w:pStyle w:val="NoSpacing"/>
        <w:rPr>
          <w:i/>
          <w:iCs/>
        </w:rPr>
      </w:pPr>
      <w:r>
        <w:t xml:space="preserve">Есха видѣ Паѵла тѧжько проглъщьша. Помꙑсли же: </w:t>
      </w:r>
      <w:r>
        <w:rPr>
          <w:i/>
          <w:iCs/>
        </w:rPr>
        <w:t>Тъ нѣстъ тако оубилъ чловѣка... въ горѫщїй кръви боръбꙑ ножевꙑ. Възможетъ ли?</w:t>
      </w:r>
    </w:p>
    <w:p w14:paraId="14FD6BA2" w14:textId="58B1A5DE" w:rsidR="002E373F" w:rsidRDefault="002E373F" w:rsidP="00D84D30">
      <w:pPr>
        <w:pStyle w:val="NoSpacing"/>
      </w:pPr>
      <w:r>
        <w:t xml:space="preserve">Паѵлъ крѫжааше мѫдьно о деснѫѭ, нѫдимъ движенїемь Џамишевомь. Прозорьливо знанїе врѣмене </w:t>
      </w:r>
      <w:r w:rsidRPr="009D4DC9">
        <w:t>–</w:t>
      </w:r>
      <w:r>
        <w:t xml:space="preserve"> кꙑплѧщѧѧ промѣньнꙑѧ въ пещерѣ сей </w:t>
      </w:r>
      <w:r w:rsidRPr="009D4DC9">
        <w:t>–</w:t>
      </w:r>
      <w:r>
        <w:t xml:space="preserve"> възвращаахѫ сѧ досаждаѭще емꙋ. Новꙑй его разоумъ рече емꙋ, ꙗко бѣ тврьдѣ мьного бꙑстро сътищенъ рѣшенїи въ бои семь, да би сѧ каꙗ си вада ꙗсна прѣди показала.</w:t>
      </w:r>
    </w:p>
    <w:p w14:paraId="19749D52" w14:textId="4C3CB087" w:rsidR="002E373F" w:rsidRDefault="002E373F" w:rsidP="00D84D30">
      <w:pPr>
        <w:pStyle w:val="NoSpacing"/>
        <w:rPr>
          <w:lang w:val="sk-SK"/>
        </w:rPr>
      </w:pPr>
      <w:r>
        <w:t>Промѣньнꙑѧ</w:t>
      </w:r>
      <w:r>
        <w:rPr>
          <w:lang w:val="sk-SK"/>
        </w:rPr>
        <w:t xml:space="preserve"> </w:t>
      </w:r>
      <w:r>
        <w:t xml:space="preserve">събираахѫ сѧ на промѣньнꙑихъ </w:t>
      </w:r>
      <w:r w:rsidRPr="009D4DC9">
        <w:t>–</w:t>
      </w:r>
      <w:r>
        <w:t xml:space="preserve"> того ради пещера си лежа акꙑ кръстопѫтїе замлъжено въ пѫти его. Бѣ акꙑ скала спальска въ потопѣ, творѧщи вирꙑ въ тоцѣхъ около.</w:t>
      </w:r>
    </w:p>
    <w:p w14:paraId="6860BFDB" w14:textId="01FD8D47" w:rsidR="00711406" w:rsidRDefault="00711406" w:rsidP="00D84D30">
      <w:pPr>
        <w:pStyle w:val="NoSpacing"/>
      </w:pPr>
      <w:r>
        <w:t>"Дай томꙋ краꙗ, юноше," поръпъта Стил͛гаръ. "Не играй си съ нимь."</w:t>
      </w:r>
    </w:p>
    <w:p w14:paraId="2BBEE182" w14:textId="4888BCD0" w:rsidR="00212D36" w:rsidRDefault="00212D36" w:rsidP="00D84D30">
      <w:pPr>
        <w:pStyle w:val="NoSpacing"/>
      </w:pPr>
      <w:r>
        <w:t>Паѵлъ дале въ крѫгъ плъзе, оувѣренъ о оудобѣ своей въ скорости.</w:t>
      </w:r>
    </w:p>
    <w:p w14:paraId="2AE34668" w14:textId="7EAB4E29" w:rsidR="00212D36" w:rsidRDefault="00212D36" w:rsidP="00D84D30">
      <w:pPr>
        <w:pStyle w:val="NoSpacing"/>
      </w:pPr>
      <w:r>
        <w:t xml:space="preserve">Џамишь нꙑнѣ ѿстѫплꙗ, разоумꙋ обемъшꙋ й </w:t>
      </w:r>
      <w:r w:rsidRPr="009D4DC9">
        <w:t>–</w:t>
      </w:r>
      <w:r>
        <w:t xml:space="preserve"> ꙗко се не бѣ мѧкъкъ искромѣшьнꙑй въ тахад͛їйстѣмь крѫѕѣ, користь фременьскꙋ ножꙋ лъгъка.</w:t>
      </w:r>
    </w:p>
    <w:p w14:paraId="66E9E7CA" w14:textId="3795EAD5" w:rsidR="00212D36" w:rsidRDefault="00212D36" w:rsidP="00D84D30">
      <w:pPr>
        <w:pStyle w:val="NoSpacing"/>
        <w:rPr>
          <w:i/>
          <w:iCs/>
        </w:rPr>
      </w:pPr>
      <w:r>
        <w:t xml:space="preserve">Есха же видѣ стѣнъ ѿчаꙗнїа въ мѫжевѣ лици. </w:t>
      </w:r>
      <w:r w:rsidRPr="00212D36">
        <w:rPr>
          <w:i/>
          <w:iCs/>
        </w:rPr>
        <w:t xml:space="preserve">Нꙑнѣ </w:t>
      </w:r>
      <w:r w:rsidR="00B65D73" w:rsidRPr="00B65D73">
        <w:rPr>
          <w:i/>
          <w:iCs/>
        </w:rPr>
        <w:t>е͒</w:t>
      </w:r>
      <w:r w:rsidRPr="00212D36">
        <w:rPr>
          <w:i/>
          <w:iCs/>
        </w:rPr>
        <w:t>, егда пагꙋбьнѣй</w:t>
      </w:r>
      <w:r>
        <w:rPr>
          <w:i/>
          <w:iCs/>
        </w:rPr>
        <w:t>шемь</w:t>
      </w:r>
      <w:r w:rsidRPr="00212D36">
        <w:rPr>
          <w:i/>
          <w:iCs/>
        </w:rPr>
        <w:t xml:space="preserve"> бꙑваетъ,</w:t>
      </w:r>
      <w:r>
        <w:t xml:space="preserve"> помꙑсли та. </w:t>
      </w:r>
      <w:r w:rsidR="00B65D73">
        <w:rPr>
          <w:i/>
          <w:iCs/>
        </w:rPr>
        <w:t xml:space="preserve">Нꙑнѣ </w:t>
      </w:r>
      <w:r w:rsidR="00B65D73" w:rsidRPr="00B65D73">
        <w:rPr>
          <w:i/>
          <w:iCs/>
        </w:rPr>
        <w:t>е͒</w:t>
      </w:r>
      <w:r w:rsidR="00B65D73">
        <w:rPr>
          <w:i/>
          <w:iCs/>
        </w:rPr>
        <w:t xml:space="preserve"> ѿчаꙗнъ, и могꙑ чьтоже си сътворити. Видитъ, ꙗко тъ нѣстъ акꙑ чѧда людїй его, а витлъ ратьнъ, рожденъ и оупражнꙗлъ симь ѿ младости. Нꙑнѣ страхъ мьноѭ насажденъ начѧлъ естъ цвисти.</w:t>
      </w:r>
    </w:p>
    <w:p w14:paraId="0666F408" w14:textId="124A0B33" w:rsidR="00B65D73" w:rsidRDefault="00B65D73" w:rsidP="00D84D30">
      <w:pPr>
        <w:pStyle w:val="NoSpacing"/>
      </w:pPr>
      <w:r>
        <w:t xml:space="preserve">И обрѣте въ себѣ жалъ о Џамиши </w:t>
      </w:r>
      <w:r w:rsidRPr="009D4DC9">
        <w:t>–</w:t>
      </w:r>
      <w:r>
        <w:t xml:space="preserve"> чꙋвьство кротимо съвѣстїемь о беспросрѣдьнѣ напасти сꙑнови еѧ.</w:t>
      </w:r>
    </w:p>
    <w:p w14:paraId="32BCA7C9" w14:textId="5DD284CE" w:rsidR="00B65D73" w:rsidRDefault="00B65D73" w:rsidP="00D84D30">
      <w:pPr>
        <w:pStyle w:val="NoSpacing"/>
        <w:rPr>
          <w:lang w:val="sk-SK"/>
        </w:rPr>
      </w:pPr>
      <w:r w:rsidRPr="00B65D73">
        <w:rPr>
          <w:i/>
          <w:iCs/>
        </w:rPr>
        <w:t>Џамишь можааше чьтоже си сътворити... чьтоже си непрорекомо,</w:t>
      </w:r>
      <w:r>
        <w:t xml:space="preserve"> рече себѣ самой. Тꙋ поглꙋми сѧ, аще бѣ Паѵлъ зьрѣлъ бѫдѫщее се, аще пр</w:t>
      </w:r>
      <w:r w:rsidR="00D84AAA">
        <w:t>о</w:t>
      </w:r>
      <w:r>
        <w:t>живлꙗаше искꙋсъ тъ</w:t>
      </w:r>
      <w:r w:rsidR="00D84AAA">
        <w:t xml:space="preserve"> пакꙑ</w:t>
      </w:r>
      <w:r>
        <w:t>.</w:t>
      </w:r>
      <w:r w:rsidR="00D84AAA">
        <w:t xml:space="preserve"> Нъ видѣ образъ движенїа сꙑнꙋ еѧ, потовꙑѧ же бисерꙑ на лици и плещꙋ, опасьное варованїе, видимо въ тоцѣ мꙑшьць.</w:t>
      </w:r>
      <w:r w:rsidR="00541D7D">
        <w:t xml:space="preserve"> И прьвицеѭ оусѣти, не разоумѣѭщи</w:t>
      </w:r>
      <w:r w:rsidR="00541D7D">
        <w:rPr>
          <w:lang w:val="sk-SK"/>
        </w:rPr>
        <w:t xml:space="preserve"> </w:t>
      </w:r>
      <w:r w:rsidR="00541D7D">
        <w:t>ѭ</w:t>
      </w:r>
      <w:r w:rsidR="00541D7D">
        <w:rPr>
          <w:lang w:val="sk-SK"/>
        </w:rPr>
        <w:t xml:space="preserve">, </w:t>
      </w:r>
      <w:r w:rsidR="00541D7D">
        <w:t xml:space="preserve">дѣꙗтельность </w:t>
      </w:r>
      <w:r w:rsidR="009E2FF1">
        <w:t>безизвѣстїа</w:t>
      </w:r>
      <w:r w:rsidR="00893BAE">
        <w:t xml:space="preserve"> въ Паѵловѣ даръбѣ.</w:t>
      </w:r>
    </w:p>
    <w:p w14:paraId="235910C3" w14:textId="1F2429D2" w:rsidR="00E3138B" w:rsidRDefault="00E3138B" w:rsidP="00D84D30">
      <w:pPr>
        <w:pStyle w:val="NoSpacing"/>
      </w:pPr>
      <w:r>
        <w:t xml:space="preserve">Паѵлъ бьра сѧ тищѧ нꙑнѣ, крѫжѧ, нъ не нападаѧ. Бѣ оузьрѣлъ страхъ въ противьницѣ своемь. Памѧть </w:t>
      </w:r>
      <w:r>
        <w:rPr>
          <w:lang w:val="de-DE"/>
        </w:rPr>
        <w:t>I</w:t>
      </w:r>
      <w:r>
        <w:t>даахова гласа протече Паѵловомь съвѣстїемь:</w:t>
      </w:r>
    </w:p>
    <w:p w14:paraId="3A9C5FED" w14:textId="5E18D4E2" w:rsidR="00245D90" w:rsidRPr="00245D90" w:rsidRDefault="00245D90" w:rsidP="00D84D30">
      <w:pPr>
        <w:pStyle w:val="NoSpacing"/>
        <w:rPr>
          <w:i/>
          <w:iCs/>
          <w:lang w:val="sk-SK"/>
        </w:rPr>
      </w:pPr>
      <w:r w:rsidRPr="00245D90">
        <w:rPr>
          <w:i/>
          <w:iCs/>
        </w:rPr>
        <w:t>"Егда сѧ противьникъ боитъ тебе, то е͒ часъ дати страхꙋ просторъ свой, да работаетъ на немь. Да бѫдетъ оужасомь. Чловѣкъ оужасимъ боретъ сѧ съ собоѭ. Коньчьно же нападаетъ ѿчаꙗнъ. То бꙑваетъ часъ най-пагꙋбьнѣй, нъ оужасимꙋ мощьно вѣровати, ꙗко погрѣшитъ тѧжько. Сьде еси наказаемъ съмотрити погрѣшенїа такова на польѕѫ твоѭ."</w:t>
      </w:r>
    </w:p>
    <w:p w14:paraId="2B811348" w14:textId="04D6E916" w:rsidR="0044343B" w:rsidRDefault="00245D90" w:rsidP="00D84D30">
      <w:pPr>
        <w:pStyle w:val="NoSpacing"/>
      </w:pPr>
      <w:r>
        <w:t>Тлъпа въ пещерѣ начѧ ръпътати.</w:t>
      </w:r>
    </w:p>
    <w:p w14:paraId="1C3A1066" w14:textId="346A8066" w:rsidR="00245D90" w:rsidRDefault="00245D90" w:rsidP="00D84D30">
      <w:pPr>
        <w:pStyle w:val="NoSpacing"/>
        <w:rPr>
          <w:i/>
          <w:iCs/>
        </w:rPr>
      </w:pPr>
      <w:r w:rsidRPr="006F1F21">
        <w:rPr>
          <w:i/>
          <w:iCs/>
        </w:rPr>
        <w:t>Мьнѧтъ Паѵла играѭща сѧ съ Џамишемь,</w:t>
      </w:r>
      <w:r>
        <w:t xml:space="preserve"> помꙑсли Есха. </w:t>
      </w:r>
      <w:r w:rsidR="006F1F21" w:rsidRPr="006F1F21">
        <w:rPr>
          <w:i/>
          <w:iCs/>
        </w:rPr>
        <w:t>Мьнѧтъ й безнѫждь жестока.</w:t>
      </w:r>
    </w:p>
    <w:p w14:paraId="30B416EF" w14:textId="6976DB5F" w:rsidR="002457E0" w:rsidRDefault="002457E0" w:rsidP="00D84D30">
      <w:pPr>
        <w:pStyle w:val="NoSpacing"/>
      </w:pPr>
      <w:r>
        <w:t>Оусѣти обаче подътокъ ѕѣльнꙑѧ въ тлъпѣ, тѣхъно еже ѿ позора веселїе. И видѣ и натискъ растѧщь въ Џамиши. Часъ тъ, егда емꙋ бꙑстъ тврьдѣ мъного въздръжати, бѣ ей ꙗвленъ, елико Џамишꙋ... или Паѵлꙋ.</w:t>
      </w:r>
    </w:p>
    <w:p w14:paraId="6D0AF5CB" w14:textId="32BBF45D" w:rsidR="002457E0" w:rsidRDefault="002457E0" w:rsidP="00D84D30">
      <w:pPr>
        <w:pStyle w:val="NoSpacing"/>
      </w:pPr>
      <w:r>
        <w:t>Џамишь же въскочи вꙑсоко, назначаѧ оударъ и низъсѣкаѧ десноѭ, рѫка та обаче бѣ праздьна. Крѵсъ-ножь его бѣ прѣмѣстенъ въ шꙋѭѭ.</w:t>
      </w:r>
    </w:p>
    <w:p w14:paraId="0EE8AD47" w14:textId="043F2EFB" w:rsidR="002457E0" w:rsidRDefault="002457E0" w:rsidP="00D84D30">
      <w:pPr>
        <w:pStyle w:val="NoSpacing"/>
        <w:rPr>
          <w:lang w:val="sk-SK"/>
        </w:rPr>
      </w:pPr>
      <w:r>
        <w:t>Есха въздъше.</w:t>
      </w:r>
    </w:p>
    <w:p w14:paraId="2133A98A" w14:textId="19F93D81" w:rsidR="004024AD" w:rsidRDefault="004024AD" w:rsidP="00D84D30">
      <w:pPr>
        <w:pStyle w:val="NoSpacing"/>
      </w:pPr>
      <w:r>
        <w:t xml:space="preserve">Нъ Паѵлъ бѣ варованъ Ханїеѭ: </w:t>
      </w:r>
      <w:r w:rsidRPr="004024AD">
        <w:rPr>
          <w:i/>
          <w:iCs/>
        </w:rPr>
        <w:t>"Џамищь боретъ сѧ обѣма."</w:t>
      </w:r>
      <w:r>
        <w:t xml:space="preserve"> И глѫбота наказанїа его оуѧ оускокъ тъ грѧдѫщь. </w:t>
      </w:r>
      <w:r w:rsidRPr="004024AD">
        <w:rPr>
          <w:i/>
          <w:iCs/>
        </w:rPr>
        <w:t>"Вънимай ножь, не рѫкѫ дръжѧцѫ й,"</w:t>
      </w:r>
      <w:r>
        <w:t xml:space="preserve"> повѣдааше емꙋ нѣкогда Гюрьнꙑй Халекъ. </w:t>
      </w:r>
      <w:r>
        <w:rPr>
          <w:i/>
          <w:iCs/>
        </w:rPr>
        <w:t>"Ножь пагꙋбьнѣй естъ рѫкꙑ, и може бꙑти въ коейжьдо.</w:t>
      </w:r>
      <w:r>
        <w:t>"</w:t>
      </w:r>
    </w:p>
    <w:p w14:paraId="229AD1C7" w14:textId="04D74544" w:rsidR="004024AD" w:rsidRDefault="004024AD" w:rsidP="00D84D30">
      <w:pPr>
        <w:pStyle w:val="NoSpacing"/>
        <w:rPr>
          <w:lang w:val="sk-SK"/>
        </w:rPr>
      </w:pPr>
      <w:r>
        <w:t xml:space="preserve">И Паѵлъ оувидѣ Џамишево погрѣшенїе: стѫпанїе зъло, елико мѫжь тъ </w:t>
      </w:r>
      <w:r w:rsidR="00557E53">
        <w:t>о тепнѫтїе срьдьчьно длъже оукрѣплꙗ сѧ по скоцѣ, имьже бѣ мѣрилъ Паѵла възмѧсти, и прѣмѣщенїе ножа оутаити.</w:t>
      </w:r>
    </w:p>
    <w:p w14:paraId="67A2B2A5" w14:textId="52C98B8B" w:rsidR="00512996" w:rsidRDefault="00512996" w:rsidP="00D84D30">
      <w:pPr>
        <w:pStyle w:val="NoSpacing"/>
      </w:pPr>
      <w:r>
        <w:t xml:space="preserve">Развѣ жлътааго освѣщенїа жароклѫбова и модрꙑихъ очесъ глѧдѧщѧѧ дрꙋжинꙑ, бѣ подобь сѣдильнѣ въ оупражньнѣй. Щитꙑ не съчитаахѫ сѧ, идеже тѣлесьное движенїе само </w:t>
      </w:r>
      <w:r>
        <w:lastRenderedPageBreak/>
        <w:t xml:space="preserve">польѕевааше сѧ противѫ немꙋ. Паѵлъ самъ прѣмѣсти ножь свой движенїемь възмлъженомь, клъзе страноѭ, и боде вꙑспрь, ꙗможе Џамишова гръдь бѣ сънидꙑ </w:t>
      </w:r>
      <w:r w:rsidRPr="009D4DC9">
        <w:t>–</w:t>
      </w:r>
      <w:r>
        <w:t xml:space="preserve"> и назадь, блюстъ мѫжа того сърꙑнѫща сѧ.</w:t>
      </w:r>
    </w:p>
    <w:p w14:paraId="77E18415" w14:textId="6807A937" w:rsidR="00512996" w:rsidRDefault="00512996" w:rsidP="00D84D30">
      <w:pPr>
        <w:pStyle w:val="NoSpacing"/>
      </w:pPr>
      <w:r>
        <w:t xml:space="preserve">Џамишь паде акꙑ </w:t>
      </w:r>
      <w:r w:rsidR="00AD34B6">
        <w:t>рогозъ сꙋха, лицемь ниць,въздъше единоѭ и обрати лице свое къ Паѵлꙋ, а по томь лежа на скальнѣемь подѣ бездвижь.</w:t>
      </w:r>
      <w:r w:rsidR="00AD34B6">
        <w:rPr>
          <w:lang w:val="sk-SK"/>
        </w:rPr>
        <w:t xml:space="preserve"> </w:t>
      </w:r>
      <w:r w:rsidR="00AD34B6">
        <w:t>Очи его изглѧдѣсте акꙑ бисера ѿ стькла тъмава.</w:t>
      </w:r>
    </w:p>
    <w:p w14:paraId="01670630" w14:textId="096DC5CB" w:rsidR="00AD34B6" w:rsidRDefault="00AD34B6" w:rsidP="00D84D30">
      <w:pPr>
        <w:pStyle w:val="NoSpacing"/>
        <w:rPr>
          <w:i/>
          <w:iCs/>
          <w:lang w:val="sk-SK"/>
        </w:rPr>
      </w:pPr>
      <w:r w:rsidRPr="00AD34B6">
        <w:rPr>
          <w:i/>
          <w:iCs/>
        </w:rPr>
        <w:t xml:space="preserve">"Еже коньцемь оубивати </w:t>
      </w:r>
      <w:r>
        <w:rPr>
          <w:i/>
          <w:iCs/>
        </w:rPr>
        <w:t xml:space="preserve">нѣстъ </w:t>
      </w:r>
      <w:r w:rsidRPr="00AD34B6">
        <w:rPr>
          <w:i/>
          <w:iCs/>
        </w:rPr>
        <w:t>горазд</w:t>
      </w:r>
      <w:r>
        <w:rPr>
          <w:i/>
          <w:iCs/>
        </w:rPr>
        <w:t>о</w:t>
      </w:r>
      <w:r w:rsidRPr="00AD34B6">
        <w:rPr>
          <w:i/>
          <w:iCs/>
        </w:rPr>
        <w:t>,"</w:t>
      </w:r>
      <w:r>
        <w:t xml:space="preserve"> </w:t>
      </w:r>
      <w:r>
        <w:rPr>
          <w:lang w:val="sk-SK"/>
        </w:rPr>
        <w:t>I</w:t>
      </w:r>
      <w:r>
        <w:t>даахъ</w:t>
      </w:r>
      <w:r>
        <w:rPr>
          <w:rStyle w:val="FootnoteReference"/>
        </w:rPr>
        <w:footnoteReference w:id="450"/>
      </w:r>
      <w:r>
        <w:rPr>
          <w:lang w:val="sk-SK"/>
        </w:rPr>
        <w:t xml:space="preserve"> </w:t>
      </w:r>
      <w:r>
        <w:t>бѣ единоѭ реклъ Паѵлꙋ</w:t>
      </w:r>
      <w:r>
        <w:rPr>
          <w:lang w:val="sk-SK"/>
        </w:rPr>
        <w:t xml:space="preserve">, </w:t>
      </w:r>
      <w:r w:rsidRPr="00AD34B6">
        <w:rPr>
          <w:i/>
          <w:iCs/>
          <w:lang w:val="sk-SK"/>
        </w:rPr>
        <w:t>"</w:t>
      </w:r>
      <w:r w:rsidRPr="00AD34B6">
        <w:rPr>
          <w:i/>
          <w:iCs/>
        </w:rPr>
        <w:t>нъ то не да въздръжи рѫкѫ твоѭ, егда ѿкръвенїе ти прѣдъстанетъ."</w:t>
      </w:r>
    </w:p>
    <w:p w14:paraId="5C0D61EA" w14:textId="5DA31898" w:rsidR="00EE56D9" w:rsidRDefault="00EE56D9" w:rsidP="00D84D30">
      <w:pPr>
        <w:pStyle w:val="NoSpacing"/>
      </w:pPr>
      <w:r>
        <w:t>Дрꙋжина поспѣши въпрѣдь, плънѧщи крѫгъ, ѿтискаѭщи же Паѵла страноѭ. Џамиша съкрꙑшѧ въ мѧтежи обьща дѣꙗнїа. По томь нѣколици ѿ нихъ спѣша назадъ въ глѫбинꙑ пещерьнꙑ, носѧ ꙗрьмъ съвитъ въ едьномь плащи.</w:t>
      </w:r>
    </w:p>
    <w:p w14:paraId="17AC3A9D" w14:textId="63F64C99" w:rsidR="00EE56D9" w:rsidRDefault="00EE56D9" w:rsidP="00D84D30">
      <w:pPr>
        <w:pStyle w:val="NoSpacing"/>
      </w:pPr>
      <w:r>
        <w:t>А не бѣ тѣлесе на скальнѣемь подѣ.</w:t>
      </w:r>
    </w:p>
    <w:p w14:paraId="5225FE3A" w14:textId="0DBF1C45" w:rsidR="00EE56D9" w:rsidRDefault="00EE56D9" w:rsidP="00D84D30">
      <w:pPr>
        <w:pStyle w:val="NoSpacing"/>
      </w:pPr>
      <w:r>
        <w:t>Есха протище сѧ къ сꙑнови своемꙋ.</w:t>
      </w:r>
      <w:r w:rsidR="00AE5DB1">
        <w:rPr>
          <w:lang w:val="sk-SK"/>
        </w:rPr>
        <w:t xml:space="preserve"> </w:t>
      </w:r>
      <w:r w:rsidR="00AE5DB1">
        <w:t>Чꙋ сѧ, акꙑ пловѫщи моремь оплащенъ и вонѧщь хрьбътъ, тлъпоѭ страньно млъчѧщеѭ.</w:t>
      </w:r>
    </w:p>
    <w:p w14:paraId="276FC4BE" w14:textId="31B845D3" w:rsidR="00AE5DB1" w:rsidRDefault="00AE5DB1" w:rsidP="00D84D30">
      <w:pPr>
        <w:pStyle w:val="NoSpacing"/>
        <w:rPr>
          <w:i/>
          <w:iCs/>
        </w:rPr>
      </w:pPr>
      <w:r w:rsidRPr="00AE5DB1">
        <w:rPr>
          <w:i/>
          <w:iCs/>
        </w:rPr>
        <w:t>Се, часъ оужасьнъ,</w:t>
      </w:r>
      <w:r>
        <w:t xml:space="preserve"> помꙑсли та.  </w:t>
      </w:r>
      <w:r>
        <w:rPr>
          <w:i/>
          <w:iCs/>
        </w:rPr>
        <w:t>Оубилъ естъ мѫжа, прѣвъсходѧ й ꙗсно мꙑсльѭ и мꙑшьцеѭ. Не иматъ въздрадовати сѧ о таковѣ побѣдѣ.</w:t>
      </w:r>
    </w:p>
    <w:p w14:paraId="21D0AE4E" w14:textId="13D4E23A" w:rsidR="00AE5DB1" w:rsidRDefault="00AE5DB1" w:rsidP="00D84D30">
      <w:pPr>
        <w:pStyle w:val="NoSpacing"/>
      </w:pPr>
      <w:r>
        <w:t>Пронѫди сѧ послѣдьнꙑимь ѿ дрꙋжинꙑ въ малъ отворенъ просторъ, идеже дъва брадата фремена бѣсте помагаѭща Паѵлꙋ въ цѣдикрой его.</w:t>
      </w:r>
    </w:p>
    <w:p w14:paraId="7BA45CAC" w14:textId="2F568290" w:rsidR="00AE5DB1" w:rsidRDefault="00AE5DB1" w:rsidP="00D84D30">
      <w:pPr>
        <w:pStyle w:val="NoSpacing"/>
      </w:pPr>
      <w:r>
        <w:t>Есха глѧдѣ на сꙑна своего. Паѵловѣ очи бѣсте ꙗснѣ. Дꙑша тѧжъцѣ, попꙋщаѧ слꙋженїе тѣлеси еговꙋ, паче нежели помагаѧ томꙋ.</w:t>
      </w:r>
    </w:p>
    <w:p w14:paraId="1539E69C" w14:textId="25C428C5" w:rsidR="00AE5DB1" w:rsidRDefault="00AE5DB1" w:rsidP="00D84D30">
      <w:pPr>
        <w:pStyle w:val="NoSpacing"/>
        <w:rPr>
          <w:lang w:val="sk-SK"/>
        </w:rPr>
      </w:pPr>
      <w:r>
        <w:t>"Противѫ Џамишꙋ, а ни порока на немь," единъ ѿ нею поръпъта.</w:t>
      </w:r>
    </w:p>
    <w:p w14:paraId="108E7BD7" w14:textId="7D2C87C5" w:rsidR="00DC6D57" w:rsidRDefault="00DC6D57" w:rsidP="00D84D30">
      <w:pPr>
        <w:pStyle w:val="NoSpacing"/>
      </w:pPr>
      <w:r>
        <w:t>Хани ста на едьной странѣ, очи еѧ въложенѣ Паѵлꙋ. Есха видѣ ѕѣльнѫѭ дѣвичинѫ, досточꙋдїе въ вилїемь лици.</w:t>
      </w:r>
    </w:p>
    <w:p w14:paraId="2A940063" w14:textId="280C093A" w:rsidR="00DC6D57" w:rsidRDefault="00DC6D57" w:rsidP="00D84D30">
      <w:pPr>
        <w:pStyle w:val="NoSpacing"/>
        <w:rPr>
          <w:lang w:val="sk-SK"/>
        </w:rPr>
      </w:pPr>
      <w:r w:rsidRPr="00D51E5A">
        <w:rPr>
          <w:i/>
          <w:iCs/>
        </w:rPr>
        <w:t>Т</w:t>
      </w:r>
      <w:r w:rsidR="00D51E5A">
        <w:rPr>
          <w:i/>
          <w:iCs/>
        </w:rPr>
        <w:t>о т</w:t>
      </w:r>
      <w:r w:rsidRPr="00D51E5A">
        <w:rPr>
          <w:i/>
          <w:iCs/>
        </w:rPr>
        <w:t xml:space="preserve">рѣбѣ абїе съдѣлати </w:t>
      </w:r>
      <w:r w:rsidR="00D51E5A" w:rsidRPr="00D51E5A">
        <w:rPr>
          <w:i/>
          <w:iCs/>
        </w:rPr>
        <w:t>и бꙑстро,</w:t>
      </w:r>
      <w:r w:rsidR="00D51E5A">
        <w:t xml:space="preserve"> помꙑсли Есха.</w:t>
      </w:r>
    </w:p>
    <w:p w14:paraId="2ACB868A" w14:textId="08D7A5FE" w:rsidR="00D51E5A" w:rsidRDefault="00D51E5A" w:rsidP="00D84D30">
      <w:pPr>
        <w:pStyle w:val="NoSpacing"/>
      </w:pPr>
      <w:r>
        <w:t xml:space="preserve">Гласъ свой и дръжанїе съврьшеномь оукоромь исплъньши рече: "Се-е-е, воле </w:t>
      </w:r>
      <w:r w:rsidRPr="009D4DC9">
        <w:t>–</w:t>
      </w:r>
      <w:r w:rsidR="001B112A">
        <w:t xml:space="preserve"> како же естъ оубїйцемь бꙑти?"</w:t>
      </w:r>
    </w:p>
    <w:p w14:paraId="459727F7" w14:textId="3209E2EE" w:rsidR="001B112A" w:rsidRDefault="001B112A" w:rsidP="00D84D30">
      <w:pPr>
        <w:pStyle w:val="NoSpacing"/>
      </w:pPr>
      <w:r>
        <w:t>Паѵлъ съравьни сѧ акꙑ оударенъ. Сърѣщьшꙋ хладьнꙑй материнъ поглѧдъ емꙋ, лице его почрьмьнѣ ѿ кръве. Противѫ воли позьрѣ къ мѣстꙋ на пещерьнѣемь подѣ, идеже бѣ Џамишь лежалъ.</w:t>
      </w:r>
    </w:p>
    <w:p w14:paraId="622C2A4F" w14:textId="4E56B27E" w:rsidR="001B112A" w:rsidRDefault="001B112A" w:rsidP="00D84D30">
      <w:pPr>
        <w:pStyle w:val="NoSpacing"/>
        <w:rPr>
          <w:lang w:val="sk-SK"/>
        </w:rPr>
      </w:pPr>
      <w:r>
        <w:t>Стил͛гаръ протище сѧ къ Ессѣ, възвращь сѧ ис пещерьнꙑихъ глѫбинъ, ꙗможе бѣ Џамишево тѣло ѿнесено. Тъ глагола къ Паѵлꙋ ладомь горъкомь, оуправлꙗемомь: "Егда прїидетъ врѣмѧ да възовеш</w:t>
      </w:r>
      <w:r w:rsidR="00EA309C">
        <w:t>ь</w:t>
      </w:r>
      <w:r>
        <w:t xml:space="preserve"> мѧ моеѧ ради бꙋр͛дꙑ, не </w:t>
      </w:r>
      <w:r w:rsidR="00EA309C">
        <w:t>хощешь играти си съ мьноѭ ꙗкоже съ Џамишемь."</w:t>
      </w:r>
    </w:p>
    <w:p w14:paraId="42517E0E" w14:textId="507FDA07" w:rsidR="00CF38E4" w:rsidRDefault="00CF38E4" w:rsidP="00D84D30">
      <w:pPr>
        <w:pStyle w:val="NoSpacing"/>
      </w:pPr>
      <w:r>
        <w:t xml:space="preserve">Есха оусѣти, како словеса ейна и Стил͛гарова грѧзѫ въ Паѵлѣ, творѧща дѣло свое тврьдо на юноши. Погрѣшенїе людїй сихъ </w:t>
      </w:r>
      <w:r w:rsidRPr="009D4DC9">
        <w:t>–</w:t>
      </w:r>
      <w:r>
        <w:t xml:space="preserve"> нꙑнѣ послꙋжи зъванїю. Просъмотри лица окрьстъ нихъ, ꙗкоже Паѵлъ твори, видѧщи, еже и тъ видѣ. Досточꙋдїе, ей, и страхъ... а оу нѣкоихъ </w:t>
      </w:r>
      <w:r w:rsidRPr="009D4DC9">
        <w:t>–</w:t>
      </w:r>
      <w:r>
        <w:t xml:space="preserve"> възгнѫшенїе. Позьрѣ на Стил͛гара, видѣ повинованїе его, вѣдѣ, како боръба ꙗви сѧ емꙋ.</w:t>
      </w:r>
    </w:p>
    <w:p w14:paraId="3F6C2495" w14:textId="64CDEFA3" w:rsidR="00CF38E4" w:rsidRDefault="00CF38E4" w:rsidP="00D84D30">
      <w:pPr>
        <w:pStyle w:val="NoSpacing"/>
        <w:rPr>
          <w:lang w:val="sk-SK"/>
        </w:rPr>
      </w:pPr>
      <w:r>
        <w:t>Паѵлъ позьрѣ на матерь своѭ. "Тꙑ вѣси, чьто то бѣ," рече тъ.</w:t>
      </w:r>
    </w:p>
    <w:p w14:paraId="73E93CE1" w14:textId="1D289EB5" w:rsidR="003A5CB6" w:rsidRPr="008B67DC" w:rsidRDefault="003A5CB6" w:rsidP="00D84D30">
      <w:pPr>
        <w:pStyle w:val="NoSpacing"/>
      </w:pPr>
      <w:r>
        <w:t>Слꙑша възвращенїе разоума, оумиленїе же въ гласѣ его. Есха по дрꙋжинѣ оглѧдѣвъши сѧ рече: "Паѵлъ не бѣ еще оубилъ чловѣка острїемь ѿкръвеномь."</w:t>
      </w:r>
    </w:p>
    <w:p w14:paraId="4E5E2D88" w14:textId="3863AAB1" w:rsidR="008B67DC" w:rsidRDefault="008B67DC" w:rsidP="00D84D30">
      <w:pPr>
        <w:pStyle w:val="NoSpacing"/>
      </w:pPr>
      <w:r>
        <w:t>Стил͛гаръ поглѧдѣ на нѭ, невѣрїю въ лици его.</w:t>
      </w:r>
    </w:p>
    <w:p w14:paraId="01DB6253" w14:textId="7D53AEB6" w:rsidR="008B67DC" w:rsidRDefault="008B67DC" w:rsidP="00D84D30">
      <w:pPr>
        <w:pStyle w:val="NoSpacing"/>
      </w:pPr>
      <w:r>
        <w:t>"Не играхъ си съ нимь," рече Паѵлъ. Протище сѧ прѣдъ матерь своѭ, исправлѧ си плащь, оглѧдѣ же сѧ къ тъмьнꙋемꙋ мѣстꙋ Џамишевꙑ кръве на пещерьнѣемь подѣ. "Не хотѣхъ й оубити."</w:t>
      </w:r>
    </w:p>
    <w:p w14:paraId="70C44481" w14:textId="7BA8183C" w:rsidR="008B67DC" w:rsidRDefault="008B67DC" w:rsidP="00D84D30">
      <w:pPr>
        <w:pStyle w:val="NoSpacing"/>
      </w:pPr>
      <w:r>
        <w:t>Есха видѣ вѣрѫ мѫдьно възвращаѭщѫ сѧ Стил͛гарꙋ, видѣ распрѧженїе</w:t>
      </w:r>
      <w:r>
        <w:rPr>
          <w:lang w:val="sk-SK"/>
        </w:rPr>
        <w:t xml:space="preserve"> </w:t>
      </w:r>
      <w:r>
        <w:t>въ немь, протрѣвъшꙋ си брадѫ глѫбоко жилатоѭ рѫкоѭ. Та же слꙑша ръпътаво вънѧтїе прострѣвъше сѧ дрꙋжиноѭ.</w:t>
      </w:r>
    </w:p>
    <w:p w14:paraId="4FE0DF31" w14:textId="4520B7FD" w:rsidR="008B67DC" w:rsidRDefault="008B67DC" w:rsidP="00D84D30">
      <w:pPr>
        <w:pStyle w:val="NoSpacing"/>
      </w:pPr>
      <w:r>
        <w:t xml:space="preserve">"Того ради й моли, да прѣдаетъ сѧ," рече Стил͛гаръ. "Разоумѣѭ. Обꙑчаи наши сѫть разьни, но хощешь въ нихъ съмꙑслъ видѣть. Мьнѣ ми сѧ, ꙗко есме прїѧли </w:t>
      </w:r>
      <w:r w:rsidR="004B0E90">
        <w:t>скор͛пїа</w:t>
      </w:r>
      <w:r w:rsidR="004B0E90" w:rsidRPr="004B0E90">
        <w:t xml:space="preserve"> </w:t>
      </w:r>
      <w:r w:rsidR="004B0E90">
        <w:t>въ насъ." Поколебѣ же сѧ, а по томь: "Не имамь же тѧ юношеѭ нарицати кътомꙋ."</w:t>
      </w:r>
    </w:p>
    <w:p w14:paraId="7D45B2AF" w14:textId="6B6ED582" w:rsidR="004B0E90" w:rsidRDefault="004B0E90" w:rsidP="00D84D30">
      <w:pPr>
        <w:pStyle w:val="NoSpacing"/>
      </w:pPr>
      <w:r>
        <w:t>Гласъ из дрꙋжинꙑ възъва. "Трѣбѣ мꙋ имене, Стиле."</w:t>
      </w:r>
    </w:p>
    <w:p w14:paraId="607239B5" w14:textId="525A5354" w:rsidR="004B0E90" w:rsidRDefault="004B0E90" w:rsidP="00D84D30">
      <w:pPr>
        <w:pStyle w:val="NoSpacing"/>
      </w:pPr>
      <w:r>
        <w:t>Стил͛гаръ главоѭ покꙑва, трѧ си брадѫ. "Виждѫ въ тебѣ... акꙑ силѫ подъ стлъпомь." Пакꙑ почаꙗ, а по томь: "Имашь бꙑть вѣдомъ въ насъ ꙗкоже Оусꙋл</w:t>
      </w:r>
      <w:r w:rsidR="007705CE">
        <w:t>ь</w:t>
      </w:r>
      <w:r>
        <w:t xml:space="preserve">, основа стлъповаа. То естъ </w:t>
      </w:r>
      <w:r>
        <w:lastRenderedPageBreak/>
        <w:t>тайное твое имѧ, ратьное. Да мꙑ, иже Сѣчи табрьскꙑѧ, польѕꙋеме сѧ имь, но да никътоже инъ тако твори... Оусꙋл</w:t>
      </w:r>
      <w:r w:rsidR="007705CE">
        <w:t>и</w:t>
      </w:r>
      <w:r>
        <w:t>."</w:t>
      </w:r>
    </w:p>
    <w:p w14:paraId="698AFB6E" w14:textId="6E9E1859" w:rsidR="004B0E90" w:rsidRDefault="004B0E90" w:rsidP="00D84D30">
      <w:pPr>
        <w:pStyle w:val="NoSpacing"/>
        <w:rPr>
          <w:lang w:val="sk-SK"/>
        </w:rPr>
      </w:pPr>
      <w:r>
        <w:t>Ръпътъ протече дрꙋжиноѭ: "Се, изборъ благъ... крѣпъкъ... носи полꙋченїе." Есха же оусѣти прїѧтїе, знаѭщи сѧ томꙋ въключенѫ съ застѫпьникомь еѧ. Навлащи бо бѣ саїадина.</w:t>
      </w:r>
    </w:p>
    <w:p w14:paraId="4BB6DA28" w14:textId="7942B635" w:rsidR="005765E7" w:rsidRDefault="005765E7" w:rsidP="00D84D30">
      <w:pPr>
        <w:pStyle w:val="NoSpacing"/>
      </w:pPr>
      <w:r>
        <w:rPr>
          <w:lang w:val="sk-SK"/>
        </w:rPr>
        <w:t>"</w:t>
      </w:r>
      <w:r>
        <w:t xml:space="preserve">Нꙑнѣ же кое имѧ мѫжьское изберешь си, да тѧ имь </w:t>
      </w:r>
      <w:r w:rsidR="000C520B">
        <w:t>зовеме</w:t>
      </w:r>
      <w:r>
        <w:t xml:space="preserve"> отворено?" въпроси Стил͛гаръ.</w:t>
      </w:r>
    </w:p>
    <w:p w14:paraId="6EDE42CA" w14:textId="0F56D83E" w:rsidR="005765E7" w:rsidRDefault="005765E7" w:rsidP="00D84D30">
      <w:pPr>
        <w:pStyle w:val="NoSpacing"/>
      </w:pPr>
      <w:r>
        <w:t>Паѵлъ позьрѣ на матерь своѭ, и пакꙑ на Стил͛гара. Кѫси и чѧсти часа сего записашѧ сѧ на прозорьнѣй его памѧти, нъ тъ чꙋ различїа акꙑ естьствьна, натискъ нодѧщь й оузъкꙑими ꙗже настоѧщааго вратꙑ.</w:t>
      </w:r>
    </w:p>
    <w:p w14:paraId="71705B7E" w14:textId="03E42375" w:rsidR="000C520B" w:rsidRDefault="000C520B" w:rsidP="00D84D30">
      <w:pPr>
        <w:pStyle w:val="NoSpacing"/>
      </w:pPr>
      <w:r>
        <w:t>"Како зовете мꙑшицѫ онѫ, ꙗже скачетъ?" въпроси Паѵлъ, поминаѧ попъ-опъ движенїа въ долинѣ Тꙋѡно. Изобрази же тѫ рѫкоѭ.</w:t>
      </w:r>
    </w:p>
    <w:p w14:paraId="08D290C9" w14:textId="706F63C4" w:rsidR="000C520B" w:rsidRDefault="000C520B" w:rsidP="00D84D30">
      <w:pPr>
        <w:pStyle w:val="NoSpacing"/>
      </w:pPr>
      <w:r>
        <w:t>Смѣхъ звънѣ дрꙋжиноѭ.</w:t>
      </w:r>
    </w:p>
    <w:p w14:paraId="22C23591" w14:textId="734C50E1" w:rsidR="000C520B" w:rsidRDefault="000C520B" w:rsidP="00D84D30">
      <w:pPr>
        <w:pStyle w:val="NoSpacing"/>
      </w:pPr>
      <w:r>
        <w:t xml:space="preserve">"Тѫ зовеме </w:t>
      </w:r>
      <w:r w:rsidRPr="009A6449">
        <w:t>М</w:t>
      </w:r>
      <w:r>
        <w:t>ꙋ</w:t>
      </w:r>
      <w:r w:rsidRPr="009A6449">
        <w:t>ад’Диб</w:t>
      </w:r>
      <w:r>
        <w:t>ъ," рече Стил͛гаръ.</w:t>
      </w:r>
    </w:p>
    <w:p w14:paraId="74CD62A5" w14:textId="4E07407B" w:rsidR="000C520B" w:rsidRDefault="000C520B" w:rsidP="00D84D30">
      <w:pPr>
        <w:pStyle w:val="NoSpacing"/>
      </w:pPr>
      <w:r>
        <w:t>Есха въздъше. То бѣ имѧ, еже бѣ ей Паѵлъ реклъ, глаголѧ, ꙗко ꙗ фремене хотѣахѫ прїѧти, и нарещи й сице. Напрасьно оусѣти страхъ ѿ сꙑнꙋ своего, и о немь.</w:t>
      </w:r>
    </w:p>
    <w:p w14:paraId="7B9A6642" w14:textId="32F77418" w:rsidR="000C520B" w:rsidRDefault="000C520B" w:rsidP="00D84D30">
      <w:pPr>
        <w:pStyle w:val="NoSpacing"/>
      </w:pPr>
      <w:r>
        <w:t xml:space="preserve">Паѵлъ проглъте. Мьнѣ мꙋ сѧ, ꙗко бѣ игралъ чѧсть сїѭ бе-щислицеѭ въ мꙑсли своей... а вьсе еще... бѣ различїй. Виждааше сѧ въздвиженъ на възмѫщаѭщи врьхꙋ, искꙋсилъ мънога, и дръжѧ залогъ знанїй основьнъ, нъ </w:t>
      </w:r>
      <w:r w:rsidR="00E71E48">
        <w:t xml:space="preserve">по </w:t>
      </w:r>
      <w:r>
        <w:t>вьс</w:t>
      </w:r>
      <w:r w:rsidR="00E71E48">
        <w:t>ѭдꙋ</w:t>
      </w:r>
      <w:r>
        <w:t xml:space="preserve"> около бѣ бездъна</w:t>
      </w:r>
      <w:r w:rsidR="00E71E48">
        <w:t>а</w:t>
      </w:r>
      <w:r>
        <w:t>.</w:t>
      </w:r>
    </w:p>
    <w:p w14:paraId="10361A79" w14:textId="3E1882C5" w:rsidR="00E71E48" w:rsidRDefault="00E71E48" w:rsidP="00D84D30">
      <w:pPr>
        <w:pStyle w:val="NoSpacing"/>
      </w:pPr>
      <w:r>
        <w:t xml:space="preserve">И пакꙑ помьнѣ видѣнїе рьвьнивъ легеѡнъ слѣдꙋѭщїихъ чрьно-зеленое знамѧ Атреидъ, плѣнѧще и </w:t>
      </w:r>
      <w:r w:rsidR="00CB4C92">
        <w:t>съжиѕаѭще</w:t>
      </w:r>
      <w:r>
        <w:t xml:space="preserve"> по вьселенѣй въ имени пророка своего, </w:t>
      </w:r>
      <w:r w:rsidRPr="009A6449">
        <w:t>М</w:t>
      </w:r>
      <w:r>
        <w:t>ꙋ</w:t>
      </w:r>
      <w:r w:rsidRPr="009A6449">
        <w:t>ад’Диб</w:t>
      </w:r>
      <w:r>
        <w:t>а.</w:t>
      </w:r>
    </w:p>
    <w:p w14:paraId="18B974A4" w14:textId="0E748EE0" w:rsidR="00CB4C92" w:rsidRDefault="00CB4C92" w:rsidP="00D84D30">
      <w:pPr>
        <w:pStyle w:val="NoSpacing"/>
      </w:pPr>
      <w:r w:rsidRPr="00CB4C92">
        <w:rPr>
          <w:i/>
          <w:iCs/>
        </w:rPr>
        <w:t>Томꙋ нѣстъ бꙑти,</w:t>
      </w:r>
      <w:r>
        <w:t xml:space="preserve"> рече себѣ самомꙋ.</w:t>
      </w:r>
    </w:p>
    <w:p w14:paraId="1FBC6302" w14:textId="4161A193" w:rsidR="005C0437" w:rsidRDefault="005C0437" w:rsidP="00D84D30">
      <w:pPr>
        <w:pStyle w:val="NoSpacing"/>
      </w:pPr>
      <w:r>
        <w:t xml:space="preserve">"То ли естъ имѧ, еже хощешь, </w:t>
      </w:r>
      <w:r w:rsidRPr="009A6449">
        <w:t>М</w:t>
      </w:r>
      <w:r>
        <w:t>ꙋ</w:t>
      </w:r>
      <w:r w:rsidRPr="009A6449">
        <w:t>ад’Диб</w:t>
      </w:r>
      <w:r>
        <w:t>е?" въпроси Стил͛гаръ.</w:t>
      </w:r>
    </w:p>
    <w:p w14:paraId="29FA613C" w14:textId="77827ECF" w:rsidR="005C0437" w:rsidRDefault="005C0437" w:rsidP="00D84D30">
      <w:pPr>
        <w:pStyle w:val="NoSpacing"/>
      </w:pPr>
      <w:r>
        <w:t>"Азъ есмь Атреидъ," пошьпъта Паѵлъ, а по томь сильнѣе: "Н</w:t>
      </w:r>
      <w:r w:rsidR="00286443">
        <w:t>е подобаетъ ми ѿрещи сѧ цѣлокꙋпьно имене дана мнѣ отьцемь моимь. Моглъ ли бꙑхъ въ васъ вѣдомъ бꙑти ꙗкоже Паѵлъ-</w:t>
      </w:r>
      <w:r w:rsidR="00286443" w:rsidRPr="009A6449">
        <w:t>М</w:t>
      </w:r>
      <w:r w:rsidR="00286443">
        <w:t>ꙋ</w:t>
      </w:r>
      <w:r w:rsidR="00286443" w:rsidRPr="009A6449">
        <w:t>ад’Диб</w:t>
      </w:r>
      <w:r w:rsidR="00286443">
        <w:t>ъ?"</w:t>
      </w:r>
    </w:p>
    <w:p w14:paraId="2FA93C6E" w14:textId="52C88218" w:rsidR="00286443" w:rsidRDefault="00286443" w:rsidP="00D84D30">
      <w:pPr>
        <w:pStyle w:val="NoSpacing"/>
      </w:pPr>
      <w:r>
        <w:t>"Еси Паѵлъ-</w:t>
      </w:r>
      <w:r w:rsidRPr="009A6449">
        <w:t>М</w:t>
      </w:r>
      <w:r>
        <w:t>ꙋ</w:t>
      </w:r>
      <w:r w:rsidRPr="009A6449">
        <w:t>ад’Диб</w:t>
      </w:r>
      <w:r>
        <w:t>ъ," рече Стил͛гаръ.</w:t>
      </w:r>
    </w:p>
    <w:p w14:paraId="659DE50F" w14:textId="07111F58" w:rsidR="00286443" w:rsidRDefault="00286443" w:rsidP="00D84D30">
      <w:pPr>
        <w:pStyle w:val="NoSpacing"/>
        <w:rPr>
          <w:i/>
          <w:iCs/>
        </w:rPr>
      </w:pPr>
      <w:r>
        <w:t xml:space="preserve">Паѵлъ же помꙑсли: </w:t>
      </w:r>
      <w:r>
        <w:rPr>
          <w:i/>
          <w:iCs/>
        </w:rPr>
        <w:t>То не бѣ въ никоемьже видѣнїи моемь. Сътворихъ нѣчьто различьно.</w:t>
      </w:r>
    </w:p>
    <w:p w14:paraId="19D41463" w14:textId="31272076" w:rsidR="00286443" w:rsidRDefault="00286443" w:rsidP="00D84D30">
      <w:pPr>
        <w:pStyle w:val="NoSpacing"/>
      </w:pPr>
      <w:r>
        <w:t>А вьсе оусѣщааше бездьнѫѭ по вьсѭдꙋ около оставлꙗѭщѫ.</w:t>
      </w:r>
    </w:p>
    <w:p w14:paraId="54801F30" w14:textId="0288A837" w:rsidR="00286443" w:rsidRDefault="00286443" w:rsidP="00D84D30">
      <w:pPr>
        <w:pStyle w:val="NoSpacing"/>
      </w:pPr>
      <w:r>
        <w:t>Пакꙑ ѿвѣтъ ръпътавъ минѫ дрꙋжиноѭ, единомꙋ къ дрꙋгꙋ обращаѭщꙋ сѧ: "Мѫдрость и сила... Чьтоже еще хощешь... Иде по притъчи... Лисаанъ алъ-Гарибъ... Лисаанъ алъ-Гарибъ..."</w:t>
      </w:r>
    </w:p>
    <w:p w14:paraId="447DEA14" w14:textId="1D3A5570" w:rsidR="00286443" w:rsidRDefault="00286443" w:rsidP="00D84D30">
      <w:pPr>
        <w:pStyle w:val="NoSpacing"/>
        <w:rPr>
          <w:lang w:val="sk-SK"/>
        </w:rPr>
      </w:pPr>
      <w:r>
        <w:t xml:space="preserve">"Хощѫ ти рещь чьто о новѣемь твоемь имени," рече Стил͛гаръ. "Изборъ твой рачиме. </w:t>
      </w:r>
      <w:r w:rsidRPr="009A6449">
        <w:t>М</w:t>
      </w:r>
      <w:r>
        <w:t>ꙋ</w:t>
      </w:r>
      <w:r w:rsidRPr="009A6449">
        <w:t>ад’Диб</w:t>
      </w:r>
      <w:r>
        <w:t xml:space="preserve">ъ естъ мѫдръ по стьѕамъ пꙋстꙑни. </w:t>
      </w:r>
      <w:r w:rsidRPr="009A6449">
        <w:t>М</w:t>
      </w:r>
      <w:r>
        <w:t>ꙋ</w:t>
      </w:r>
      <w:r w:rsidRPr="009A6449">
        <w:t>ад’Диб</w:t>
      </w:r>
      <w:r>
        <w:t xml:space="preserve">ъ си самъ твори водѫ. </w:t>
      </w:r>
      <w:r w:rsidRPr="009A6449">
        <w:t>М</w:t>
      </w:r>
      <w:r>
        <w:t>ꙋ</w:t>
      </w:r>
      <w:r w:rsidRPr="009A6449">
        <w:t>ад’Диб</w:t>
      </w:r>
      <w:r>
        <w:t xml:space="preserve">ъ крꙑетъ сѧ ѿ слъньца, и пѫтꙋетъ хладьнѣ нощи. </w:t>
      </w:r>
      <w:r w:rsidRPr="009A6449">
        <w:t>М</w:t>
      </w:r>
      <w:r>
        <w:t>ꙋ</w:t>
      </w:r>
      <w:r w:rsidRPr="009A6449">
        <w:t>ад’Диб</w:t>
      </w:r>
      <w:r>
        <w:t xml:space="preserve">ъ естъ плодьнъ и землѭ исплънꙗетъ. </w:t>
      </w:r>
      <w:r w:rsidRPr="009A6449">
        <w:t>М</w:t>
      </w:r>
      <w:r>
        <w:t>ꙋ</w:t>
      </w:r>
      <w:r w:rsidRPr="009A6449">
        <w:t>ад’Диб</w:t>
      </w:r>
      <w:r>
        <w:t xml:space="preserve">а зовеме </w:t>
      </w:r>
      <w:r>
        <w:rPr>
          <w:lang w:val="sk-SK"/>
        </w:rPr>
        <w:t>'</w:t>
      </w:r>
      <w:r>
        <w:t>юноше-оучителемь</w:t>
      </w:r>
      <w:r>
        <w:rPr>
          <w:lang w:val="sk-SK"/>
        </w:rPr>
        <w:t>'.</w:t>
      </w:r>
      <w:r>
        <w:t xml:space="preserve"> То естъ основа крѣпъка, </w:t>
      </w:r>
      <w:r w:rsidR="005368B1">
        <w:t xml:space="preserve">да </w:t>
      </w:r>
      <w:r w:rsidR="00D259B6">
        <w:t xml:space="preserve">си на ней </w:t>
      </w:r>
      <w:r w:rsidR="005368B1">
        <w:t>животъ си</w:t>
      </w:r>
      <w:r w:rsidR="00D259B6" w:rsidRPr="00D259B6">
        <w:t xml:space="preserve"> </w:t>
      </w:r>
      <w:r w:rsidR="00D259B6">
        <w:t>съзъдешь</w:t>
      </w:r>
      <w:r w:rsidR="005368B1">
        <w:t>, Паѵле-</w:t>
      </w:r>
      <w:r w:rsidR="005368B1" w:rsidRPr="009A6449">
        <w:t>М</w:t>
      </w:r>
      <w:r w:rsidR="005368B1">
        <w:t>ꙋ</w:t>
      </w:r>
      <w:r w:rsidR="005368B1" w:rsidRPr="009A6449">
        <w:t>ад’Диб</w:t>
      </w:r>
      <w:r w:rsidR="005368B1">
        <w:t>е, иже Оусꙋл</w:t>
      </w:r>
      <w:r w:rsidR="007705CE">
        <w:t>ь</w:t>
      </w:r>
      <w:r w:rsidR="005368B1">
        <w:t xml:space="preserve"> естъ въ насъ. Бѫди добрѣ дошьлъ."</w:t>
      </w:r>
    </w:p>
    <w:p w14:paraId="31985BEC" w14:textId="7BB16DE8" w:rsidR="007705CE" w:rsidRDefault="007705CE" w:rsidP="00D84D30">
      <w:pPr>
        <w:pStyle w:val="NoSpacing"/>
      </w:pPr>
      <w:r>
        <w:t>Стил͛гаръ косе Паѵлово чело едьноѭ дланьѭ, ѿѧ же рѫкѫ, обѧ Паѵла, и въздръпъта: "Оусꙋли."</w:t>
      </w:r>
    </w:p>
    <w:p w14:paraId="50AD4B18" w14:textId="23AF0D3A" w:rsidR="007705CE" w:rsidRDefault="007705CE" w:rsidP="00D84D30">
      <w:pPr>
        <w:pStyle w:val="NoSpacing"/>
      </w:pPr>
      <w:r>
        <w:t>Стил͛гарꙋ же пꙋщьшꙋ й, инъ членъ дрꙋжинꙑ обѧ Паѵла, овътарꙗѧ новое его ратьно имѧ. А Паѵлъ бꙑва продаванъ ѿ обѧтїа въ обѧтїе по дрꙋжинѣ, слꙑшѧ гласꙑ, ѿстѣнꙑ лада: "Оусꙋли... Оусꙋли... Оусꙋли."</w:t>
      </w:r>
      <w:r w:rsidR="00D259B6">
        <w:t xml:space="preserve"> Нѣкоѧ оуже може распознати по имени. И тꙋ бѣ Хани, ꙗже притище ланитѫ своѭ къ неговѣ дръжѧщи й и имѧ его издрекъши.</w:t>
      </w:r>
    </w:p>
    <w:p w14:paraId="15CE92BF" w14:textId="1753A562" w:rsidR="00D259B6" w:rsidRDefault="00D259B6" w:rsidP="00D84D30">
      <w:pPr>
        <w:pStyle w:val="NoSpacing"/>
      </w:pPr>
      <w:r>
        <w:t xml:space="preserve">Тꙋ же Паѵлъ пакꙑ Стил͛гарꙋ прѣдъста, томꙋ глаголѭщꙋ: "Нꙑнѣ еси </w:t>
      </w:r>
      <w:r>
        <w:rPr>
          <w:lang w:val="sk-SK"/>
        </w:rPr>
        <w:t>I</w:t>
      </w:r>
      <w:r>
        <w:t>хваана бедꙋинъ, нашь братъ." Лице его потврьдѣ, повелѣѭщꙋ емꙋ. "А нꙑнѣ, Паѵле-</w:t>
      </w:r>
      <w:r w:rsidRPr="009A6449">
        <w:t>М</w:t>
      </w:r>
      <w:r>
        <w:t>ꙋ</w:t>
      </w:r>
      <w:r w:rsidRPr="009A6449">
        <w:t>ад’Диб</w:t>
      </w:r>
      <w:r>
        <w:t>е, оукрѣпи си тъйзи цѣдикрой." Позьрѣ же на Ханїѭ. "Ханїе! Паѵлъ-</w:t>
      </w:r>
      <w:r w:rsidRPr="009A6449">
        <w:t>М</w:t>
      </w:r>
      <w:r>
        <w:t>ꙋ</w:t>
      </w:r>
      <w:r w:rsidRPr="009A6449">
        <w:t>ад’Диб</w:t>
      </w:r>
      <w:r>
        <w:t>овѣ носьнѣ тъкъцѧтѣ сѫть хꙋдѣ, ꙗкоже нѣсмь еще видѣлъ! Мьнѣ ми сѧ</w:t>
      </w:r>
      <w:r w:rsidR="00F11F4F">
        <w:t>, повелѣлъ йсмь ти, да сѧ о нь попечешь!"</w:t>
      </w:r>
    </w:p>
    <w:p w14:paraId="310CF69F" w14:textId="06C0C481" w:rsidR="00F11F4F" w:rsidRDefault="00F11F4F" w:rsidP="00D84D30">
      <w:pPr>
        <w:pStyle w:val="NoSpacing"/>
      </w:pPr>
      <w:r>
        <w:t>"Нѣмахъ видъ тъ, Стиле," рече та. "Иматъ Џамишевѣ, ей, но —"</w:t>
      </w:r>
    </w:p>
    <w:p w14:paraId="10624E23" w14:textId="204E1DF6" w:rsidR="00F11F4F" w:rsidRDefault="00F11F4F" w:rsidP="00D84D30">
      <w:pPr>
        <w:pStyle w:val="NoSpacing"/>
      </w:pPr>
      <w:r>
        <w:t>"Стига!"</w:t>
      </w:r>
    </w:p>
    <w:p w14:paraId="06F27B1D" w14:textId="22095AF5" w:rsidR="00F11F4F" w:rsidRDefault="00F11F4F" w:rsidP="00D84D30">
      <w:pPr>
        <w:pStyle w:val="NoSpacing"/>
      </w:pPr>
      <w:r>
        <w:t>"То съподѣлѭ едьно ѿ моихъ," рече та. "Хощѫ сѧ съ едьномь съправити, доньдеже —"</w:t>
      </w:r>
    </w:p>
    <w:p w14:paraId="0D58F6D9" w14:textId="3BFE7E10" w:rsidR="00F11F4F" w:rsidRDefault="00F11F4F" w:rsidP="00D84D30">
      <w:pPr>
        <w:pStyle w:val="NoSpacing"/>
        <w:rPr>
          <w:lang w:val="sk-SK"/>
        </w:rPr>
      </w:pPr>
      <w:r>
        <w:t>"Не хощешь," рече Стил͛гаръ. "Знаѭ, ꙗко естъ шѧдїй. Къде сѫть щѧдїа</w:t>
      </w:r>
      <w:r w:rsidR="00184E83">
        <w:rPr>
          <w:rStyle w:val="FootnoteReference"/>
        </w:rPr>
        <w:footnoteReference w:id="451"/>
      </w:r>
      <w:r>
        <w:t xml:space="preserve"> та? Дрꙋжина ли есме, или тлъпа дивꙗчи?"</w:t>
      </w:r>
    </w:p>
    <w:p w14:paraId="2FF06DC0" w14:textId="59585A02" w:rsidR="00371DBC" w:rsidRDefault="00371DBC" w:rsidP="00D84D30">
      <w:pPr>
        <w:pStyle w:val="NoSpacing"/>
      </w:pPr>
      <w:r>
        <w:t xml:space="preserve">Рѫкꙑ же прострѣшѧ сѧ из дрꙋжинꙑ, прѣдълагаѭщѧ </w:t>
      </w:r>
      <w:r w:rsidR="004251AE">
        <w:t xml:space="preserve">нѣкоѧ </w:t>
      </w:r>
      <w:r>
        <w:t>тврьд</w:t>
      </w:r>
      <w:r w:rsidR="004251AE">
        <w:t>ꙑ, влънитꙑ вещи. Стил͛гаръ избьравъ четꙑри дастъ ѧ Ханїй. "Съложи ѧ Оусꙋли и Саїадинѣ."</w:t>
      </w:r>
    </w:p>
    <w:p w14:paraId="6AD69367" w14:textId="029871F5" w:rsidR="004251AE" w:rsidRDefault="004251AE" w:rsidP="00D84D30">
      <w:pPr>
        <w:pStyle w:val="NoSpacing"/>
      </w:pPr>
      <w:r>
        <w:lastRenderedPageBreak/>
        <w:t>Гласъ въздвиже сѧ ѿзадь дрꙋжинꙑ: "А чьто съ водоѭ, Стиле? Чьто съ ѯестїйци въ врѣщи ею?"</w:t>
      </w:r>
    </w:p>
    <w:p w14:paraId="2AD2E35A" w14:textId="77777777" w:rsidR="002F4BC9" w:rsidRDefault="004251AE" w:rsidP="00D84D30">
      <w:pPr>
        <w:pStyle w:val="NoSpacing"/>
      </w:pPr>
      <w:r>
        <w:t>"Знаѭ нѫждѫ твоѭ, Фарѡче," рече Стил͛гаръ.</w:t>
      </w:r>
      <w:r w:rsidR="002F4BC9">
        <w:t xml:space="preserve"> Позьрѣ же на Есхѫ. Та главоѭ покꙑва.</w:t>
      </w:r>
    </w:p>
    <w:p w14:paraId="34E12763" w14:textId="37FFE3DA" w:rsidR="004251AE" w:rsidRDefault="002F4BC9" w:rsidP="00D84D30">
      <w:pPr>
        <w:pStyle w:val="NoSpacing"/>
      </w:pPr>
      <w:r>
        <w:t xml:space="preserve">"Растворѣте едьно нѫждаѭщїимъ сѧ," рече Стил͛гаръ. </w:t>
      </w:r>
      <w:r w:rsidR="004251AE">
        <w:t>"Водарю... къде естъ водарь? Ахъ, Шимоуме, попеци сѧ о измѣренїи нѫждаемꙑихъ. Нѫждьное, а ничесо вѧще. Вода си естъ вѣно Саїадинино, и проплащена бѫдетъ на сѣчи по мѣрѣ польнѣй, бес цѣнъ врѣщевъ."</w:t>
      </w:r>
    </w:p>
    <w:p w14:paraId="104D0E7F" w14:textId="570815D6" w:rsidR="004251AE" w:rsidRDefault="004251AE" w:rsidP="00D84D30">
      <w:pPr>
        <w:pStyle w:val="NoSpacing"/>
      </w:pPr>
      <w:r>
        <w:t>"Каꙗ естъ польнаа мѣра проплащанїа?" въпроси Есха.</w:t>
      </w:r>
    </w:p>
    <w:p w14:paraId="1D977D26" w14:textId="6B3C47C7" w:rsidR="004251AE" w:rsidRDefault="004251AE" w:rsidP="00D84D30">
      <w:pPr>
        <w:pStyle w:val="NoSpacing"/>
      </w:pPr>
      <w:r>
        <w:t>"Десѧть къ едьной," рече Стил͛гаръ.</w:t>
      </w:r>
    </w:p>
    <w:p w14:paraId="7E629C6F" w14:textId="508DEBE0" w:rsidR="004251AE" w:rsidRDefault="004251AE" w:rsidP="00D84D30">
      <w:pPr>
        <w:pStyle w:val="NoSpacing"/>
      </w:pPr>
      <w:r>
        <w:t>"Нъ —"</w:t>
      </w:r>
    </w:p>
    <w:p w14:paraId="3902BA30" w14:textId="250D40B3" w:rsidR="004251AE" w:rsidRDefault="002F4BC9" w:rsidP="00D84D30">
      <w:pPr>
        <w:pStyle w:val="NoSpacing"/>
      </w:pPr>
      <w:r>
        <w:t>"То естъ правило оумьно, ꙗкоже бѫдешь разоумѣла," рече Стил͛гаръ.</w:t>
      </w:r>
    </w:p>
    <w:p w14:paraId="78B8F57E" w14:textId="701D53D0" w:rsidR="002F4BC9" w:rsidRDefault="002F4BC9" w:rsidP="00D84D30">
      <w:pPr>
        <w:pStyle w:val="NoSpacing"/>
        <w:rPr>
          <w:lang w:val="sk-SK"/>
        </w:rPr>
      </w:pPr>
      <w:r>
        <w:t>Подвигъ же плащевъ прѣдастъ движенїа на коньци дрꙋжинꙑ, людемъ обращьшемъ сѧ почръпатъ водꙑ.</w:t>
      </w:r>
    </w:p>
    <w:p w14:paraId="1E3650F5" w14:textId="7323255E" w:rsidR="002F4BC9" w:rsidRDefault="002F4BC9" w:rsidP="00D84D30">
      <w:pPr>
        <w:pStyle w:val="NoSpacing"/>
      </w:pPr>
      <w:r>
        <w:t xml:space="preserve">Стил͛гаръ же рѫкѫ въздвиже, и бꙑстъ млъчанїе. "Џамиша же ради," рече тъ, "повелѣѭ съврьшенѫ проводьнѫѭ. Џамишь бѣ нашь дрꙋгарь и братъ-бедꙋинъ </w:t>
      </w:r>
      <w:r>
        <w:rPr>
          <w:lang w:val="sk-SK"/>
        </w:rPr>
        <w:t>I</w:t>
      </w:r>
      <w:r>
        <w:t xml:space="preserve">хваана. Не бѫдетъ ѿвращенїа </w:t>
      </w:r>
      <w:r w:rsidR="001226F7">
        <w:t>бе-щьсти достоинꙑѧ оуказалааго полꙋченїе наше тахад͛їйскꙑимь своимь възъванїемь. Призꙑваѭ къ слꙋжьбѣ... оу запада, егда й тъма иматъ покрꙑть."</w:t>
      </w:r>
    </w:p>
    <w:p w14:paraId="6AFC3203" w14:textId="60DBEDBF" w:rsidR="001226F7" w:rsidRDefault="001226F7" w:rsidP="00D84D30">
      <w:pPr>
        <w:pStyle w:val="NoSpacing"/>
      </w:pPr>
      <w:r>
        <w:t>Паѵлъ же словеса та оуслꙑшавъ разоумѣ, ꙗко бѣ пакꙑ потонѫлъ въ бездьнѣй... въ врѣмени слѣпѣ. Не бѣ тꙋ минѫлааго, оуемъша бѫдѫщаее въ  мꙑсли его... свѣнѣ... свѣнѣ... вьсе еще оусѣщааше зелено-чрьно Атреидьско знамѧ вѣѭще... нѣкъде прѣди... вьсе еще видѣаше кръвавꙑ мьчѧ и рьвьньвꙑ легеѡнꙑ.</w:t>
      </w:r>
    </w:p>
    <w:p w14:paraId="6309BB78" w14:textId="10344B75" w:rsidR="001226F7" w:rsidRPr="001226F7" w:rsidRDefault="001226F7" w:rsidP="00D84D30">
      <w:pPr>
        <w:pStyle w:val="NoSpacing"/>
        <w:rPr>
          <w:i/>
          <w:iCs/>
        </w:rPr>
      </w:pPr>
      <w:r>
        <w:rPr>
          <w:i/>
          <w:iCs/>
        </w:rPr>
        <w:t>Т</w:t>
      </w:r>
      <w:r w:rsidR="00787242">
        <w:rPr>
          <w:i/>
          <w:iCs/>
        </w:rPr>
        <w:t>ако не бѫдетъ</w:t>
      </w:r>
      <w:r>
        <w:rPr>
          <w:i/>
          <w:iCs/>
        </w:rPr>
        <w:t>,</w:t>
      </w:r>
      <w:r>
        <w:t xml:space="preserve"> рече си самъ. </w:t>
      </w:r>
      <w:r w:rsidR="00787242">
        <w:rPr>
          <w:i/>
          <w:iCs/>
        </w:rPr>
        <w:t>То не</w:t>
      </w:r>
      <w:r>
        <w:rPr>
          <w:i/>
          <w:iCs/>
        </w:rPr>
        <w:t xml:space="preserve"> могѫ попꙋстити.</w:t>
      </w:r>
    </w:p>
    <w:p w14:paraId="4FF094B5" w14:textId="77777777" w:rsidR="00245D90" w:rsidRPr="00AD34B6" w:rsidRDefault="00245D90" w:rsidP="00D84D30">
      <w:pPr>
        <w:pStyle w:val="NoSpacing"/>
      </w:pPr>
    </w:p>
    <w:p w14:paraId="16E969B4" w14:textId="77777777" w:rsidR="00773596" w:rsidRPr="00183B9A" w:rsidRDefault="00773596" w:rsidP="00773596">
      <w:pPr>
        <w:pStyle w:val="Heading3"/>
        <w:rPr>
          <w:lang w:val="bg-BG"/>
        </w:rPr>
      </w:pPr>
      <w:r>
        <w:rPr>
          <w:lang w:val="sk-SK"/>
        </w:rPr>
        <w:t>(</w:t>
      </w:r>
      <w:r>
        <w:rPr>
          <w:lang w:val="bg-BG"/>
        </w:rPr>
        <w:t>до сѭдꙋ исправлено</w:t>
      </w:r>
      <w:r>
        <w:rPr>
          <w:lang w:val="sk-SK"/>
        </w:rPr>
        <w:t>)</w:t>
      </w:r>
    </w:p>
    <w:p w14:paraId="1388CFEC" w14:textId="4A69693A" w:rsidR="00773596" w:rsidRPr="00773596" w:rsidRDefault="00773596" w:rsidP="00773596">
      <w:pPr>
        <w:pStyle w:val="NoSpacing"/>
      </w:pPr>
      <w:r>
        <w:t>—</w:t>
      </w:r>
      <w:r w:rsidR="009D4DC9">
        <w:rPr>
          <w:lang w:val="sk-SK"/>
        </w:rPr>
        <w:t xml:space="preserve"> </w:t>
      </w:r>
      <w:r w:rsidR="009D4DC9" w:rsidRPr="009D4DC9">
        <w:t>–</w:t>
      </w:r>
    </w:p>
    <w:p w14:paraId="1471F487" w14:textId="77777777" w:rsidR="003B1E10" w:rsidRDefault="003B1E10" w:rsidP="00D84D30">
      <w:pPr>
        <w:pStyle w:val="NoSpacing"/>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4E80369"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D4DC9">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3336BB2E"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D4DC9">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lastRenderedPageBreak/>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7E4B3CC7"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D4DC9">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65F8CBCB" w:rsidR="00E33131" w:rsidRPr="009A6449" w:rsidRDefault="00E33131" w:rsidP="00D84D30">
      <w:pPr>
        <w:pStyle w:val="NoSpacing"/>
      </w:pPr>
      <w:r w:rsidRPr="009A6449">
        <w:lastRenderedPageBreak/>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D4DC9">
        <w:t xml:space="preserve"> – </w:t>
      </w:r>
      <w:r w:rsidRPr="009A6449">
        <w:t>коньчно</w:t>
      </w:r>
      <w:r w:rsidR="009D4DC9">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7A60EDC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xml:space="preserve">. "Пойди, </w:t>
      </w:r>
      <w:r w:rsidR="001E5673">
        <w:t>саїад</w:t>
      </w:r>
      <w:r w:rsidRPr="009A6449">
        <w:t>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1D8B6F69"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D4DC9">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lastRenderedPageBreak/>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24319EFA"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D4DC9">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5D4DE399"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D4DC9">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lastRenderedPageBreak/>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69CB7FB8"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D4DC9">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5DFDB89C" w:rsidR="00E33131" w:rsidRPr="009A6449" w:rsidRDefault="00E33131" w:rsidP="00D84D30">
      <w:pPr>
        <w:pStyle w:val="NoSpacing"/>
      </w:pPr>
      <w:r w:rsidRPr="009A6449">
        <w:t xml:space="preserve">Еже искаемое нами </w:t>
      </w:r>
      <w:r w:rsidR="00F1523E">
        <w:t>имаме</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56618BFD"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 xml:space="preserve">й </w:t>
      </w:r>
      <w:r w:rsidR="001E5673">
        <w:t>саїад</w:t>
      </w:r>
      <w:r w:rsidRPr="000F3EC1">
        <w:t>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A72786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AC46EC">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1E82BC7C"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8322B9">
        <w:rPr>
          <w:lang w:val="sk-SK"/>
        </w:rPr>
        <w:noBreakHyphen/>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D4DC9">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lastRenderedPageBreak/>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406B3FA4"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D4DC9">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476C529F"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4837D354"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 xml:space="preserve">ью его продльжати и сестрою его нероденою. </w:t>
      </w:r>
      <w:r w:rsidRPr="000F3EC1">
        <w:lastRenderedPageBreak/>
        <w:t>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D4DC9">
        <w:t xml:space="preserve"> – </w:t>
      </w:r>
      <w:r w:rsidRPr="000F3EC1">
        <w:t xml:space="preserve">того въключѧще и </w:t>
      </w:r>
      <w:r w:rsidR="00350772">
        <w:t>мат</w:t>
      </w:r>
      <w:r w:rsidR="009E1858">
        <w:t>ер</w:t>
      </w:r>
      <w:r w:rsidRPr="000F3EC1">
        <w:t>и его</w:t>
      </w:r>
      <w:r w:rsidR="009D4DC9">
        <w:t xml:space="preserve"> – </w:t>
      </w:r>
      <w:r w:rsidRPr="000F3EC1">
        <w:t>съпѣшно бѣ оного съпрѣти.</w:t>
      </w:r>
    </w:p>
    <w:p w14:paraId="44A04062" w14:textId="6F9A9FEF"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D4DC9">
        <w:t xml:space="preserve"> – </w:t>
      </w:r>
      <w:r w:rsidRPr="000F3EC1">
        <w:t>гл</w:t>
      </w:r>
      <w:r>
        <w:t>ꙋ</w:t>
      </w:r>
      <w:r w:rsidRPr="000F3EC1">
        <w:t>бок</w:t>
      </w:r>
      <w:r w:rsidR="00047CF1">
        <w:t>ꙑ</w:t>
      </w:r>
      <w:r w:rsidRPr="000F3EC1">
        <w:t xml:space="preserve"> и </w:t>
      </w:r>
      <w:r w:rsidR="00E038D5">
        <w:t>чрьн</w:t>
      </w:r>
      <w:r w:rsidR="00047CF1">
        <w:t>ꙑ</w:t>
      </w:r>
      <w:r w:rsidR="009D4DC9">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413FEBBB" w:rsidR="00E33131" w:rsidRPr="000F3EC1" w:rsidRDefault="00E33131" w:rsidP="00D84D30">
      <w:pPr>
        <w:pStyle w:val="NoSpacing"/>
      </w:pPr>
      <w:r w:rsidRPr="000F3EC1">
        <w:t>Ть же на езерь онь по</w:t>
      </w:r>
      <w:r w:rsidR="002C4AA2" w:rsidRPr="000F3EC1">
        <w:t>глѧде.</w:t>
      </w:r>
      <w:r w:rsidRPr="000F3EC1">
        <w:t xml:space="preserve"> "Зде </w:t>
      </w:r>
      <w:r w:rsidR="00F1523E">
        <w:t>имаме</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E8EDD1"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w:t>
      </w:r>
      <w:r w:rsidR="00F1523E">
        <w:t>Имаме</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5D2D6573"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w:t>
      </w:r>
      <w:r w:rsidR="00F1523E">
        <w:t>имаме</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DE32DC" w:rsidRDefault="00E33131" w:rsidP="00D84D30">
      <w:pPr>
        <w:pStyle w:val="NoSpacing"/>
        <w:rPr>
          <w:lang w:val="sk-SK"/>
        </w:rPr>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72BBD4B3" w:rsidR="00E33131" w:rsidRPr="000F3EC1" w:rsidRDefault="00E33131" w:rsidP="00D84D30">
      <w:pPr>
        <w:pStyle w:val="NoSpacing"/>
      </w:pPr>
      <w:r w:rsidRPr="000F3EC1">
        <w:t>"</w:t>
      </w:r>
      <w:r w:rsidR="00F1523E">
        <w:t>Имаме</w:t>
      </w:r>
      <w:r w:rsidRPr="000F3EC1">
        <w:t xml:space="preserve"> </w:t>
      </w:r>
      <w:r w:rsidR="00166D99">
        <w:t>Аррак</w:t>
      </w:r>
      <w:r w:rsidRPr="000F3EC1">
        <w:t>ись свѣтомь съдѣлати животворѧщ</w:t>
      </w:r>
      <w:r w:rsidR="0097453E">
        <w:t>е</w:t>
      </w:r>
      <w:r w:rsidRPr="000F3EC1">
        <w:t>мь</w:t>
      </w:r>
      <w:r w:rsidR="009D4DC9">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w:t>
      </w:r>
      <w:r w:rsidRPr="000F3EC1">
        <w:lastRenderedPageBreak/>
        <w:t xml:space="preserve">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58FC4C19"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D4DC9">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3C45FB8E"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D4DC9">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842E76F" w:rsidR="00E33131" w:rsidRPr="000F3EC1" w:rsidRDefault="00E33131" w:rsidP="00D84D30">
      <w:pPr>
        <w:pStyle w:val="NoSpacing"/>
      </w:pPr>
      <w:r w:rsidRPr="000F3EC1">
        <w:lastRenderedPageBreak/>
        <w:t>Ессѣ словеса пѣн</w:t>
      </w:r>
      <w:r w:rsidR="00BF4F28">
        <w:t>ї</w:t>
      </w:r>
      <w:r w:rsidRPr="000F3EC1">
        <w:t>а грьдью звьнѣах</w:t>
      </w:r>
      <w:r>
        <w:t>ꙋ</w:t>
      </w:r>
      <w:r w:rsidR="009D4DC9">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51A7CC62"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D4DC9">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D6DCA9C"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D4DC9">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23B27A79"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D4DC9">
        <w:t xml:space="preserve"> – </w:t>
      </w:r>
      <w:r w:rsidR="00141087">
        <w:t>мощьн</w:t>
      </w:r>
      <w:r w:rsidRPr="000F3EC1">
        <w:t>о двадесѧть и поль сѧжн</w:t>
      </w:r>
      <w:r w:rsidR="00B13D68">
        <w:t>ꙗ</w:t>
      </w:r>
      <w:r w:rsidRPr="000F3EC1">
        <w:t xml:space="preserve"> широкь</w:t>
      </w:r>
      <w:r w:rsidR="009D4DC9">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lastRenderedPageBreak/>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5F21C572"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 xml:space="preserve">а </w:t>
      </w:r>
      <w:r w:rsidR="00FF5927">
        <w:t>грѫб</w:t>
      </w:r>
      <w:r w:rsidRPr="000F3EC1">
        <w:t>а одѣ</w:t>
      </w:r>
      <w:r w:rsidR="00B13D68">
        <w:t>ꙗ</w:t>
      </w:r>
      <w:r w:rsidRPr="000F3EC1">
        <w:t>ном</w:t>
      </w:r>
      <w:r>
        <w:t>ꙋ</w:t>
      </w:r>
      <w:r w:rsidR="009D4DC9">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02762301"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D4DC9">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19674823"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D4DC9">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lastRenderedPageBreak/>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6499289B"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 xml:space="preserve">деть толико </w:t>
      </w:r>
      <w:r w:rsidR="00FF5927">
        <w:t>грѫб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lastRenderedPageBreak/>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07B55D9E"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D4DC9">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lastRenderedPageBreak/>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35E35EE5"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D4DC9">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472A6C59"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D4DC9">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lastRenderedPageBreak/>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1E0F16A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D4DC9">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8545CE">
        <w:t>дробьн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6F1DBAE2"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D4DC9">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D4DC9">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65E1BBE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D4DC9">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5512FB3"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D4DC9">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D4DC9">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lastRenderedPageBreak/>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0371DFCF"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D4DC9">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1BB4AC6E"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D4DC9">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45572D85"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D4DC9">
        <w:t xml:space="preserve"> – </w:t>
      </w:r>
      <w:r w:rsidRPr="000F3EC1">
        <w:t>еще...</w:t>
      </w:r>
    </w:p>
    <w:p w14:paraId="13B124E1" w14:textId="31E4296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D4DC9">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5372D52D"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D4DC9">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14E10D6F"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D4DC9">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10D6FC74"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D4DC9">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w:t>
      </w:r>
      <w:r w:rsidRPr="000F3EC1">
        <w:lastRenderedPageBreak/>
        <w:t xml:space="preserve">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62FC2591"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D4DC9">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14A756F8"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D4DC9">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52BFD5BD"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D4DC9">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1C2E1A23"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D4DC9">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2B1A2FC4"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D4DC9">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78D2AE0C"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D4DC9">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lastRenderedPageBreak/>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3958882A"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D4DC9">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D4DC9">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24C3DA5E"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D4DC9">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lastRenderedPageBreak/>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0A9BCD3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D4DC9">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65000B04"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D4DC9">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lastRenderedPageBreak/>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782BD94E"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D4DC9">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39E51E9B"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D4DC9">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1BFE380"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D4DC9">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09A8C655"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D4DC9">
        <w:t xml:space="preserve"> – </w:t>
      </w:r>
      <w:r w:rsidRPr="009A6449">
        <w:t>едньжь, дважд</w:t>
      </w:r>
      <w:r w:rsidR="00047CF1">
        <w:t>ꙑ</w:t>
      </w:r>
      <w:r w:rsidRPr="009A6449">
        <w:t>, триждѧ</w:t>
      </w:r>
      <w:r w:rsidR="009D4DC9">
        <w:t xml:space="preserve"> – </w:t>
      </w:r>
      <w:r w:rsidRPr="009A6449">
        <w:t>възглашаѧ пирь.</w:t>
      </w:r>
    </w:p>
    <w:p w14:paraId="3CB4A31F" w14:textId="60908DB0" w:rsidR="003C3865" w:rsidRPr="009A6449" w:rsidRDefault="003C3865" w:rsidP="00D84D30">
      <w:pPr>
        <w:pStyle w:val="NoSpacing"/>
      </w:pPr>
      <w:r w:rsidRPr="009A6449">
        <w:lastRenderedPageBreak/>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2595249E"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D4DC9">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lastRenderedPageBreak/>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5AE1BE0D"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D4DC9">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67EFD440"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D4DC9">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20DF81B9"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D4DC9">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D68E447"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D4DC9">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28381D01"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AC46EC">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7FD6E8F5" w:rsidR="00E729A6" w:rsidRPr="009A6449" w:rsidRDefault="00E729A6" w:rsidP="00D84D30">
      <w:pPr>
        <w:pStyle w:val="NoSpacing"/>
      </w:pPr>
      <w:r w:rsidRPr="009A6449">
        <w:lastRenderedPageBreak/>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D4DC9">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1DB8FE41"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w:t>
      </w:r>
      <w:r w:rsidR="00D15905">
        <w:t>кꙑсѣл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7AFF8C47"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D4DC9">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25CE2D74"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D4DC9">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lastRenderedPageBreak/>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6A665A3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D4DC9">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14E92193"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w:t>
      </w:r>
      <w:r w:rsidR="001E5673">
        <w:t>саїад</w:t>
      </w:r>
      <w:r w:rsidRPr="009A6449">
        <w:t>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125EAAF0" w:rsidR="00E729A6" w:rsidRPr="009A6449" w:rsidRDefault="00E729A6" w:rsidP="00D84D30">
      <w:pPr>
        <w:pStyle w:val="NoSpacing"/>
      </w:pPr>
      <w:r w:rsidRPr="009A6449">
        <w:t>"</w:t>
      </w:r>
      <w:r w:rsidR="001F3E83" w:rsidRPr="009A6449">
        <w:t>Лисаань-</w:t>
      </w:r>
      <w:r w:rsidRPr="009A6449">
        <w:t>аль-</w:t>
      </w:r>
      <w:r w:rsidR="00252A75">
        <w:t>гариб</w:t>
      </w:r>
      <w:r w:rsidRPr="009A6449">
        <w:t>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7E8DC0DB"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AC46EC">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4AFD10DF"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 xml:space="preserve">тель мою, Харахо! </w:t>
      </w:r>
      <w:r w:rsidR="00F1523E">
        <w:t>Имаме</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lastRenderedPageBreak/>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65F440D0"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D4DC9">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lastRenderedPageBreak/>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7399FEA"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D4DC9">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lastRenderedPageBreak/>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0BF89D4A"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D4DC9">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0FEE4110"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D4DC9">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00F44595" w:rsidR="00E729A6" w:rsidRPr="009A6449" w:rsidRDefault="00E729A6" w:rsidP="00D84D30">
      <w:pPr>
        <w:pStyle w:val="NoSpacing"/>
      </w:pPr>
      <w:r w:rsidRPr="009A6449">
        <w:t xml:space="preserve">"Рекла еси, </w:t>
      </w:r>
      <w:r w:rsidR="00B13D68">
        <w:t>ꙗ</w:t>
      </w:r>
      <w:r w:rsidRPr="009A6449">
        <w:t xml:space="preserve">ко </w:t>
      </w:r>
      <w:r w:rsidR="00F1523E">
        <w:t>имаме</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1515BE06" w:rsidR="00E729A6" w:rsidRPr="009A6449" w:rsidRDefault="00E729A6" w:rsidP="00D84D30">
      <w:pPr>
        <w:pStyle w:val="NoSpacing"/>
      </w:pPr>
      <w:r w:rsidRPr="009A6449">
        <w:t>Та же оусмѣ</w:t>
      </w:r>
      <w:r w:rsidR="00B13D68">
        <w:t>ꙗ</w:t>
      </w:r>
      <w:r w:rsidRPr="009A6449">
        <w:t xml:space="preserve"> сѧ </w:t>
      </w:r>
      <w:r w:rsidR="00E038D5">
        <w:t>на нь</w:t>
      </w:r>
      <w:r w:rsidR="009D4DC9">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lastRenderedPageBreak/>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508F486D"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D4DC9">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3F4D2CCF"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D4DC9">
        <w:t xml:space="preserve"> – </w:t>
      </w:r>
      <w:r w:rsidRPr="009A6449">
        <w:t>девѧттѣхь или десѧттѣхь лѣть възрастомь</w:t>
      </w:r>
      <w:r w:rsidR="009D4DC9">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7B1283FF"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D4DC9">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0BC9B8A0"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AC46EC">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47347460"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 xml:space="preserve">чивательнь свойхь призвань, </w:t>
      </w:r>
      <w:r w:rsidR="001E5673">
        <w:t>саїад</w:t>
      </w:r>
      <w:r w:rsidRPr="009A6449">
        <w:t>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lastRenderedPageBreak/>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1DF4DAE9"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w:t>
      </w:r>
      <w:r w:rsidR="00252A75">
        <w:t>гариб</w:t>
      </w:r>
      <w:r w:rsidRPr="009A6449">
        <w:t>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D4DC9">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7DE05CF9"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D4DC9">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0FC0A3F9"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D4DC9">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lastRenderedPageBreak/>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2ADF7424" w:rsidR="009F7B8D" w:rsidRPr="009A6449" w:rsidRDefault="009F7B8D" w:rsidP="00D84D30">
      <w:pPr>
        <w:pStyle w:val="NoSpacing"/>
      </w:pPr>
      <w:r w:rsidRPr="009A6449">
        <w:t>"Да тако томꙋ не бꙋдеть," рече Ст</w:t>
      </w:r>
      <w:r w:rsidR="00BF4F28">
        <w:t>ї</w:t>
      </w:r>
      <w:r w:rsidRPr="009A6449">
        <w:t xml:space="preserve">лгарь, "новаа наша </w:t>
      </w:r>
      <w:r w:rsidR="001E5673">
        <w:t>саїад</w:t>
      </w:r>
      <w:r w:rsidRPr="009A6449">
        <w:t>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4FCAD4B4"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 xml:space="preserve">етова бꙋдеть семь часѣ на </w:t>
      </w:r>
      <w:r w:rsidR="001E5673">
        <w:t>саїад</w:t>
      </w:r>
      <w:r w:rsidRPr="009A6449">
        <w:t xml:space="preserve">инꙋ освѧщенствена." Ть же о </w:t>
      </w:r>
      <w:r w:rsidR="005D275E">
        <w:t>крачьк</w:t>
      </w:r>
      <w:r w:rsidRPr="009A6449">
        <w:t>ꙋ ѿстꙋпи.</w:t>
      </w:r>
    </w:p>
    <w:p w14:paraId="70BF6043" w14:textId="1BFA5949"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w:t>
      </w:r>
      <w:r w:rsidR="00FF5927">
        <w:t>грѫб</w:t>
      </w:r>
      <w:r w:rsidRPr="009A6449">
        <w:t>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D4DC9">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74027453" w:rsidR="009F7B8D" w:rsidRPr="009A6449" w:rsidRDefault="009F7B8D" w:rsidP="00D84D30">
      <w:pPr>
        <w:pStyle w:val="NoSpacing"/>
      </w:pPr>
      <w:r w:rsidRPr="009A6449">
        <w:t>"Симь же дьщерь Л</w:t>
      </w:r>
      <w:r w:rsidR="00BF4F28">
        <w:t>ї</w:t>
      </w:r>
      <w:r w:rsidRPr="009A6449">
        <w:t xml:space="preserve">етовꙋ въ сань </w:t>
      </w:r>
      <w:r w:rsidR="001E5673">
        <w:t>саїад</w:t>
      </w:r>
      <w:r w:rsidRPr="009A6449">
        <w:t>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2A8F6458"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w:t>
      </w:r>
      <w:r w:rsidR="0005707D">
        <w:t>џаб͛ар</w:t>
      </w:r>
      <w:r w:rsidR="009F7B8D" w:rsidRPr="009A6449">
        <w:t>а исп</w:t>
      </w:r>
      <w:r w:rsidR="00047CF1">
        <w:t>ꙑ</w:t>
      </w:r>
      <w:r w:rsidR="009F7B8D" w:rsidRPr="009A6449">
        <w:t>та</w:t>
      </w:r>
      <w:r w:rsidR="009041A0">
        <w:t>вьши</w:t>
      </w:r>
      <w:r w:rsidR="009F7B8D" w:rsidRPr="009A6449">
        <w:t>.</w:t>
      </w:r>
    </w:p>
    <w:p w14:paraId="173E5F40" w14:textId="2ADCC091"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AC46EC">
        <w:t>Хани</w:t>
      </w:r>
      <w:r w:rsidRPr="009A6449">
        <w:t xml:space="preserve"> въ сань </w:t>
      </w:r>
      <w:r w:rsidR="001E5673">
        <w:t>саїад</w:t>
      </w:r>
      <w:r w:rsidRPr="009A6449">
        <w:t>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784D719"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AC46EC">
        <w:t>Хани</w:t>
      </w:r>
      <w:r w:rsidR="009F7B8D" w:rsidRPr="009A6449">
        <w:t xml:space="preserve"> </w:t>
      </w:r>
      <w:r w:rsidR="001E5673">
        <w:t>саїад</w:t>
      </w:r>
      <w:r w:rsidR="009F7B8D" w:rsidRPr="009A6449">
        <w:t>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68AAA82B" w:rsidR="009F7B8D" w:rsidRPr="009A6449" w:rsidRDefault="009F7B8D" w:rsidP="00D84D30">
      <w:pPr>
        <w:pStyle w:val="NoSpacing"/>
      </w:pPr>
      <w:r w:rsidRPr="009A6449">
        <w:t xml:space="preserve">Два </w:t>
      </w:r>
      <w:r w:rsidR="00B13D68" w:rsidRPr="009A6449">
        <w:t>ꙗ</w:t>
      </w:r>
      <w:r w:rsidRPr="009A6449">
        <w:t xml:space="preserve">же водѧща товарь свой оу ногꙋ </w:t>
      </w:r>
      <w:r w:rsidR="00AC46EC">
        <w:t>Хани</w:t>
      </w:r>
      <w:r w:rsidRPr="009A6449">
        <w:t>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406F2A2E"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xml:space="preserve">, </w:t>
      </w:r>
      <w:r w:rsidR="001E5673">
        <w:t>саїад</w:t>
      </w:r>
      <w:r w:rsidRPr="009A6449">
        <w:t xml:space="preserve">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578FAAC1" w:rsidR="009F7B8D" w:rsidRPr="009A6449" w:rsidRDefault="009F7B8D" w:rsidP="00D84D30">
      <w:pPr>
        <w:pStyle w:val="NoSpacing"/>
      </w:pPr>
      <w:r w:rsidRPr="009A6449">
        <w:lastRenderedPageBreak/>
        <w:t>Съклони</w:t>
      </w:r>
      <w:r w:rsidR="00DB58E5">
        <w:t xml:space="preserve">вьши </w:t>
      </w:r>
      <w:r w:rsidRPr="009A6449">
        <w:t xml:space="preserve">сѧ, </w:t>
      </w:r>
      <w:r w:rsidR="00AC46EC">
        <w:t>Хани</w:t>
      </w:r>
      <w:r w:rsidRPr="009A6449">
        <w:t xml:space="preserve">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5D9860BB" w:rsidR="009F7B8D" w:rsidRPr="009A6449" w:rsidRDefault="009F7B8D" w:rsidP="00D84D30">
      <w:pPr>
        <w:pStyle w:val="NoSpacing"/>
      </w:pPr>
      <w:r w:rsidRPr="009A6449">
        <w:t xml:space="preserve">"Есхо </w:t>
      </w:r>
      <w:r w:rsidR="001E5673">
        <w:t>саїад</w:t>
      </w:r>
      <w:r w:rsidRPr="009A6449">
        <w:t>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C62A3"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D4DC9">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231185D1"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8545CE">
        <w:t>дробьн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6AC3ACEE"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D4DC9">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6C22B6"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D4DC9">
        <w:t xml:space="preserve"> – </w:t>
      </w:r>
      <w:r w:rsidRPr="009A6449">
        <w:t>чрьт</w:t>
      </w:r>
      <w:r w:rsidR="00047CF1">
        <w:t>ꙑ</w:t>
      </w:r>
      <w:r w:rsidRPr="009A6449">
        <w:t xml:space="preserve"> его самови</w:t>
      </w:r>
      <w:r w:rsidR="0021414A" w:rsidRPr="009A6449">
        <w:t>льск</w:t>
      </w:r>
      <w:r w:rsidR="00047CF1">
        <w:t>ꙑ</w:t>
      </w:r>
      <w:r w:rsidR="009D4DC9">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B4BCFAE"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D4DC9">
        <w:t xml:space="preserve"> – </w:t>
      </w:r>
      <w:r w:rsidR="00B13D68" w:rsidRPr="009A6449">
        <w:t>ꙗ</w:t>
      </w:r>
      <w:r w:rsidRPr="009A6449">
        <w:t xml:space="preserve">ко </w:t>
      </w:r>
      <w:r w:rsidRPr="009A6449">
        <w:lastRenderedPageBreak/>
        <w:t>опонь образомь сънѧт</w:t>
      </w:r>
      <w:r w:rsidR="00047CF1">
        <w:t>ꙑ</w:t>
      </w:r>
      <w:r w:rsidRPr="009A6449">
        <w:t>хь</w:t>
      </w:r>
      <w:r w:rsidR="009D4DC9">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D4DC9">
        <w:t xml:space="preserve"> – </w:t>
      </w:r>
      <w:r w:rsidRPr="009A6449">
        <w:t>а едномже не бѣ.</w:t>
      </w:r>
    </w:p>
    <w:p w14:paraId="4F2D17CD" w14:textId="68941008"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D4DC9">
        <w:t xml:space="preserve"> – </w:t>
      </w:r>
      <w:r w:rsidRPr="009A6449">
        <w:t>люд</w:t>
      </w:r>
      <w:r w:rsidR="00BF4F28">
        <w:t>ї</w:t>
      </w:r>
      <w:r w:rsidRPr="009A6449">
        <w:t xml:space="preserve">е. </w:t>
      </w:r>
      <w:r w:rsidR="0063124B">
        <w:t>Чꙋ</w:t>
      </w:r>
      <w:r w:rsidR="00DB2201">
        <w:t>вьств</w:t>
      </w:r>
      <w:r w:rsidRPr="009A6449">
        <w:t>ааше ѧ</w:t>
      </w:r>
      <w:r w:rsidR="009D4DC9">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646F36C7"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D4DC9">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10637F5A"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D4DC9">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0E057482"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 xml:space="preserve">ѧ посꙋвающи </w:t>
      </w:r>
      <w:r w:rsidR="00D15905">
        <w:t>кꙑсѣл</w:t>
      </w:r>
      <w:r w:rsidRPr="009A6449">
        <w:t>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w:t>
      </w:r>
      <w:r w:rsidR="00D15905">
        <w:t>кꙑсѣл</w:t>
      </w:r>
      <w:r w:rsidRPr="009A6449">
        <w:t>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6D3EF22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D4DC9">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lastRenderedPageBreak/>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6B442B63"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D4DC9">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32565C8D"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D4DC9">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11775184"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D4DC9">
        <w:t xml:space="preserve"> – </w:t>
      </w:r>
      <w:r w:rsidRPr="009A6449">
        <w:t>рожден</w:t>
      </w:r>
      <w:r w:rsidR="00BF4F28">
        <w:t>ї</w:t>
      </w:r>
      <w:r w:rsidRPr="009A6449">
        <w:t>е, жизнь же, и съмрьть</w:t>
      </w:r>
      <w:r w:rsidR="009D4DC9">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lastRenderedPageBreak/>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37430E26" w:rsidR="009F7B8D" w:rsidRPr="009A6449" w:rsidRDefault="009F7B8D" w:rsidP="00D84D30">
      <w:pPr>
        <w:pStyle w:val="NoSpacing"/>
      </w:pPr>
      <w:r w:rsidRPr="009A6449">
        <w:t xml:space="preserve">Изливь </w:t>
      </w:r>
      <w:r w:rsidR="008545CE">
        <w:t>дробьн</w:t>
      </w:r>
      <w:r w:rsidRPr="009A6449">
        <w:t xml:space="preserve">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45439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w:t>
      </w:r>
      <w:r w:rsidR="001E5673">
        <w:t>саїад</w:t>
      </w:r>
      <w:r w:rsidRPr="009A6449">
        <w:t xml:space="preserve">иною по </w:t>
      </w:r>
      <w:r w:rsidR="001E5673">
        <w:t>саїад</w:t>
      </w:r>
      <w:r w:rsidRPr="009A6449">
        <w:t>инѣ</w:t>
      </w:r>
      <w:r w:rsidR="009D4DC9">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 xml:space="preserve">мь </w:t>
      </w:r>
      <w:r w:rsidRPr="009A6449">
        <w:lastRenderedPageBreak/>
        <w:t>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6429FDF"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D4DC9">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2FB8568E" w:rsidR="009F7B8D" w:rsidRPr="009A6449" w:rsidRDefault="009F7B8D" w:rsidP="00D84D30">
      <w:pPr>
        <w:pStyle w:val="NoSpacing"/>
      </w:pPr>
      <w:r w:rsidRPr="009A6449">
        <w:t>Ть паметь свою проглеждааше</w:t>
      </w:r>
      <w:r w:rsidR="009D4DC9">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3F4C99A9" w:rsidR="009F7B8D" w:rsidRPr="009A6449" w:rsidRDefault="009F7B8D" w:rsidP="00D84D30">
      <w:pPr>
        <w:pStyle w:val="NoSpacing"/>
      </w:pPr>
      <w:r w:rsidRPr="009A6449">
        <w:t>Опоитель же онь</w:t>
      </w:r>
      <w:r w:rsidR="009D4DC9">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66F11EEB"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D4DC9">
        <w:t xml:space="preserve"> – </w:t>
      </w:r>
      <w:r w:rsidR="009F7B8D" w:rsidRPr="009A6449">
        <w:t>"Лисаань</w:t>
      </w:r>
      <w:r w:rsidR="001F3E83">
        <w:t>-</w:t>
      </w:r>
      <w:r w:rsidR="009F7B8D" w:rsidRPr="009A6449">
        <w:t>аль-</w:t>
      </w:r>
      <w:r w:rsidR="00252A75">
        <w:t>гариб</w:t>
      </w:r>
      <w:r w:rsidR="009F7B8D" w:rsidRPr="009A6449">
        <w:t xml:space="preserve">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D4DC9">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55CA4C34"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AC46EC">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lastRenderedPageBreak/>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CE59B3C"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 xml:space="preserve">мь. Съмѣсь </w:t>
      </w:r>
      <w:r w:rsidR="00FF5927">
        <w:t>грѫб</w:t>
      </w:r>
      <w:r w:rsidRPr="009A6449">
        <w:t>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580E92B3"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 xml:space="preserve">щи го </w:t>
      </w:r>
      <w:r w:rsidR="00FF5927">
        <w:t>грѫб</w:t>
      </w:r>
      <w:r w:rsidRPr="009A6449">
        <w:t>ими въ жарь жльть об</w:t>
      </w:r>
      <w:r w:rsidR="00047CF1">
        <w:t>ꙑ</w:t>
      </w:r>
      <w:r w:rsidRPr="009A6449">
        <w:t>тели личн</w:t>
      </w:r>
      <w:r w:rsidR="00047CF1">
        <w:t>ꙑ</w:t>
      </w:r>
      <w:r w:rsidRPr="009A6449">
        <w:t>ѧ</w:t>
      </w:r>
      <w:r w:rsidR="009D4DC9">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EC0B745"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AC46EC">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3187DB3B"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D4DC9">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w:t>
      </w:r>
      <w:r w:rsidRPr="009A6449">
        <w:lastRenderedPageBreak/>
        <w:t xml:space="preserve">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1B1601"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 xml:space="preserve">а, елико та права бѣ, ть притище ю къ себѣ </w:t>
      </w:r>
      <w:r w:rsidR="00FF5927">
        <w:t>грѫб</w:t>
      </w:r>
      <w:r w:rsidRPr="009A6449">
        <w:t>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0730546"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D4DC9">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2878FC61" w:rsidR="008951A3" w:rsidRPr="00EC55E3" w:rsidRDefault="008951A3" w:rsidP="00D84D30">
      <w:pPr>
        <w:pStyle w:val="Heading1"/>
      </w:pPr>
      <w:r>
        <w:t xml:space="preserve">Книга </w:t>
      </w:r>
      <w:r w:rsidR="00FE3ECF">
        <w:rPr>
          <w:lang w:val="sk-SK"/>
        </w:rPr>
        <w:t>·</w:t>
      </w:r>
      <w:r>
        <w:t>г</w:t>
      </w:r>
      <w:r w:rsidR="00FE3ECF">
        <w:rPr>
          <w:lang w:val="sk-SK"/>
        </w:rPr>
        <w:t>·</w:t>
      </w:r>
      <w:r w:rsidR="009D4DC9">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1FC4BAB3"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D4DC9">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504C634E"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D4DC9">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lastRenderedPageBreak/>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453FAFC"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D4DC9">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BE45DC6"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D4DC9">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D4DC9">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lastRenderedPageBreak/>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08074E0C"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8545CE">
        <w:t>дробьн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250CB567"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D4DC9">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A66DC4E"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D4DC9">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3477D582"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 xml:space="preserve">исѣ, жаль о загꙋбѣ </w:t>
      </w:r>
      <w:r w:rsidR="004020E7">
        <w:t>Питер</w:t>
      </w:r>
      <w:r w:rsidRPr="009A6449">
        <w:t xml:space="preserve">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75D97754"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D4DC9">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1BB923F5"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D4DC9">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6472014A"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D4DC9">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64614D4B"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w:t>
      </w:r>
      <w:r w:rsidR="00FF5927">
        <w:t>грѫб</w:t>
      </w:r>
      <w:r w:rsidRPr="009A6449">
        <w:t>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4B9FF701"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D4DC9">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359A75CF"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D4DC9">
        <w:t xml:space="preserve"> – </w:t>
      </w:r>
      <w:r w:rsidRPr="000F3EC1">
        <w:t xml:space="preserve">войнства съ всѣмь </w:t>
      </w:r>
      <w:r w:rsidRPr="000F3EC1">
        <w:rPr>
          <w:i/>
          <w:iCs/>
        </w:rPr>
        <w:t>мала</w:t>
      </w:r>
      <w:r w:rsidR="009D4DC9">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677A08E5"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D4DC9">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50135470"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D4DC9">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2DC27C74"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D4DC9">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7854C3AE"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D4DC9">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BC708F0"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D4DC9">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D4DC9">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05EAAAD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D4DC9">
        <w:t xml:space="preserve"> – </w:t>
      </w:r>
      <w:r w:rsidRPr="000F3EC1">
        <w:t xml:space="preserve">въ странѣ </w:t>
      </w:r>
      <w:r w:rsidR="00DB2201">
        <w:t>хладьн</w:t>
      </w:r>
      <w:r w:rsidRPr="000F3EC1">
        <w:t>ой, идеже сль</w:t>
      </w:r>
      <w:r w:rsidR="00DD3E58">
        <w:t>ньц</w:t>
      </w:r>
      <w:r w:rsidRPr="000F3EC1">
        <w:t>е бѣ горѧще</w:t>
      </w:r>
      <w:r w:rsidR="009D4DC9">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9C85FC5"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D4DC9">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0391849E"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D4DC9">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158AC4DA"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D4DC9">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1A8755A"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 xml:space="preserve">тель своихь </w:t>
      </w:r>
      <w:r w:rsidR="001E5673">
        <w:t>саїад</w:t>
      </w:r>
      <w:r w:rsidRPr="000F3EC1">
        <w:t>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502C42EC"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D4DC9">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03E6F7F9"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D4DC9">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C3B2628"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D4DC9">
        <w:t xml:space="preserve"> – </w:t>
      </w:r>
      <w:r w:rsidRPr="000F3EC1">
        <w:t xml:space="preserve"> </w:t>
      </w:r>
      <w:r w:rsidR="0097453E">
        <w:t>сь</w:t>
      </w:r>
      <w:r w:rsidRPr="000F3EC1">
        <w:t xml:space="preserve"> "бракь младости"</w:t>
      </w:r>
      <w:r w:rsidR="009D4DC9">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2E42C803"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D4DC9">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3BF79316" w:rsidR="006E01BD" w:rsidRPr="000F3EC1" w:rsidRDefault="006E01BD" w:rsidP="00D84D30">
      <w:pPr>
        <w:pStyle w:val="NoSpacing"/>
      </w:pPr>
      <w:r w:rsidRPr="000F3EC1">
        <w:t>Азь</w:t>
      </w:r>
      <w:r w:rsidR="009D4DC9">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60D9AE6F"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 xml:space="preserve">мь, дне сего ти бꙋдꙋ трьномь. Бꙋдꙋ бо </w:t>
      </w:r>
      <w:r w:rsidR="001E5673">
        <w:t>саїад</w:t>
      </w:r>
      <w:r w:rsidRPr="000F3EC1">
        <w:t>иною, послꙋшан</w:t>
      </w:r>
      <w:r w:rsidR="00BF4F28">
        <w:t>ї</w:t>
      </w:r>
      <w:r w:rsidRPr="000F3EC1">
        <w:t>е обрѧдомь стражѧщею."</w:t>
      </w:r>
    </w:p>
    <w:p w14:paraId="12472F63" w14:textId="6EF2A288"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w:t>
      </w:r>
      <w:r w:rsidR="00507A81">
        <w:t>овъ</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6AE68084"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w:t>
      </w:r>
      <w:r w:rsidR="001E5673">
        <w:t>Саїад</w:t>
      </w:r>
      <w:r w:rsidRPr="000F3EC1">
        <w:t xml:space="preserve">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613D845B"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D4DC9">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3464933A"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D4DC9">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D4DC9">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34F7899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D4DC9">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32D25CBF"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D4DC9">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8545CE">
        <w:t>дробьн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127F7133"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w:t>
      </w:r>
      <w:r w:rsidR="00F1523E">
        <w:t>имаме</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79247FE5"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D4DC9">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523B92BF"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D4DC9">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1D389C63" w:rsidR="006E01BD" w:rsidRPr="000F3EC1" w:rsidRDefault="006E01BD" w:rsidP="00D84D30">
      <w:pPr>
        <w:pStyle w:val="NoSpacing"/>
      </w:pPr>
      <w:r w:rsidRPr="000F3EC1">
        <w:t xml:space="preserve">"Свѣть </w:t>
      </w:r>
      <w:r w:rsidR="0097453E">
        <w:t>сь</w:t>
      </w:r>
      <w:r w:rsidR="009D4DC9">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 xml:space="preserve">дающе възносимꙋ. "Кьто можеть </w:t>
      </w:r>
      <w:r w:rsidR="00B97A61">
        <w:t>аг-ла</w:t>
      </w:r>
      <w:r w:rsidRPr="000F3EC1">
        <w:t xml:space="preserve">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2E8B39C3"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D4DC9">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6FA192C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 xml:space="preserve">нѣ ми достойть себе ѿдалечити, любиме, </w:t>
      </w:r>
      <w:r w:rsidR="001E5673">
        <w:t>саїад</w:t>
      </w:r>
      <w:r w:rsidRPr="009A6449">
        <w:t>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5E4507C9" w:rsidR="006E01BD" w:rsidRPr="009A6449" w:rsidRDefault="006E01BD" w:rsidP="00D84D30">
      <w:pPr>
        <w:pStyle w:val="NoSpacing"/>
        <w:rPr>
          <w:i/>
          <w:iCs/>
        </w:rPr>
      </w:pPr>
      <w:r w:rsidRPr="009A6449">
        <w:t>Чловѣкь онь знамѧ Паѵлово на жрьди несѣаше</w:t>
      </w:r>
      <w:r w:rsidR="009D4DC9">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D4DC9">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D4DC9">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0DACA3F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D4DC9">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242F89A1"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D4DC9">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2778CC1C" w:rsidR="006E01BD" w:rsidRPr="009A6449" w:rsidRDefault="006E01BD" w:rsidP="00D84D30">
      <w:pPr>
        <w:pStyle w:val="NoSpacing"/>
      </w:pPr>
      <w:r w:rsidRPr="009A6449">
        <w:t>Паѵль же ладь гласа Ст</w:t>
      </w:r>
      <w:r w:rsidR="00BF4F28">
        <w:t>ї</w:t>
      </w:r>
      <w:r w:rsidRPr="009A6449">
        <w:t>лгарова забѣлежи</w:t>
      </w:r>
      <w:r w:rsidR="009D4DC9">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57FC5273"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D4DC9">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2FDF1031"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w:t>
      </w:r>
      <w:r w:rsidR="00FF5927">
        <w:t>грѫб</w:t>
      </w:r>
      <w:r w:rsidRPr="009A6449">
        <w:t>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68F8B3F9"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D4DC9">
        <w:t xml:space="preserve"> – </w:t>
      </w:r>
      <w:r w:rsidRPr="009A6449">
        <w:t>творьць</w:t>
      </w:r>
      <w:r w:rsidR="009D4DC9">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0CFD5898"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D4DC9">
        <w:t xml:space="preserve"> – </w:t>
      </w:r>
      <w:r w:rsidR="006E01BD">
        <w:t>починꙋти и обновити сѧ</w:t>
      </w:r>
      <w:r w:rsidR="009D4DC9">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07A9B70D"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D4DC9">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D4DC9">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lastRenderedPageBreak/>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23871B57"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 xml:space="preserve">е на подѣ имѣаше </w:t>
      </w:r>
      <w:r w:rsidR="00FF5927">
        <w:t>грѫб</w:t>
      </w:r>
      <w:r w:rsidRPr="009A6449">
        <w:t>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133D9C78"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 xml:space="preserve">а. То бѣ </w:t>
      </w:r>
      <w:r w:rsidR="00FF5927">
        <w:t>грѫб</w:t>
      </w:r>
      <w:r w:rsidRPr="009A6449">
        <w:t>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783512DD"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D4DC9">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6F09E5B8"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D4DC9">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D4DC9">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530159BC"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D4DC9">
        <w:t xml:space="preserve"> – </w:t>
      </w:r>
      <w:r w:rsidRPr="009A6449">
        <w:t>горѧща и прѣвъкꙋсна.</w:t>
      </w:r>
    </w:p>
    <w:p w14:paraId="1A8206F2" w14:textId="21704196"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D4DC9">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lastRenderedPageBreak/>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DFF3B7D"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D4DC9">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8545CE">
        <w:t>дробьн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D4DC9">
        <w:t xml:space="preserve"> – </w:t>
      </w:r>
      <w:r w:rsidRPr="009A6449">
        <w:t>не много старше младе</w:t>
      </w:r>
      <w:r w:rsidR="00DD3E58">
        <w:t>ньц</w:t>
      </w:r>
      <w:r w:rsidRPr="009A6449">
        <w:t>а</w:t>
      </w:r>
      <w:r w:rsidR="009D4DC9">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0A0BB5AF"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D4DC9">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5526F86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D4DC9">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31A40F0E"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D4DC9">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41353108"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 xml:space="preserve">хь и </w:t>
      </w:r>
      <w:r w:rsidR="001E5673">
        <w:t>саїад</w:t>
      </w:r>
      <w:r w:rsidRPr="009A6449">
        <w:t>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3588D147"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D4DC9">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D4DC9">
        <w:t xml:space="preserve"> – </w:t>
      </w:r>
      <w:r w:rsidRPr="009A6449">
        <w:t xml:space="preserve">словесамь и </w:t>
      </w:r>
      <w:r w:rsidR="0063124B">
        <w:t>чꙋ</w:t>
      </w:r>
      <w:r w:rsidR="00DB2201">
        <w:t>вьств</w:t>
      </w:r>
      <w:r w:rsidRPr="009A6449">
        <w:t>амь тоѧ</w:t>
      </w:r>
      <w:r w:rsidR="009D4DC9">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5701198D"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w:t>
      </w:r>
      <w:r w:rsidR="00F1523E">
        <w:t>хме</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68A9654"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D4DC9">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7801852B"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D4DC9">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8545CE">
        <w:t>дробьн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41714A31"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D4DC9">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D4DC9">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44DCE64"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 xml:space="preserve">е продльжить, то </w:t>
      </w:r>
      <w:r w:rsidR="00F1523E">
        <w:t>имаме</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1D46078E"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AC46EC">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6E1FB3D2" w:rsidR="003952D8" w:rsidRPr="009A6449" w:rsidRDefault="003952D8" w:rsidP="00D84D30">
      <w:pPr>
        <w:pStyle w:val="NoSpacing"/>
      </w:pPr>
      <w:r w:rsidRPr="009A6449">
        <w:t xml:space="preserve">"Азь жалю о </w:t>
      </w:r>
      <w:r w:rsidR="00AC46EC">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2CE0460B"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D4DC9">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F18C78A"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D4DC9">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A571F58"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D4DC9">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254CD8C8" w:rsidR="008D1C9F" w:rsidRPr="009A6449" w:rsidRDefault="008D1C9F" w:rsidP="00D84D30">
      <w:pPr>
        <w:pStyle w:val="NoSpacing"/>
      </w:pPr>
      <w:r w:rsidRPr="009A6449">
        <w:t>Сꙋщьство оно бѣ тьч</w:t>
      </w:r>
      <w:r w:rsidR="00BF4F28">
        <w:t>ї</w:t>
      </w:r>
      <w:r w:rsidRPr="009A6449">
        <w:t xml:space="preserve">ю нѣколико </w:t>
      </w:r>
      <w:r w:rsidR="008545CE">
        <w:t>дробьн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4F6BA2A6"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D4DC9">
        <w:t xml:space="preserve"> – </w:t>
      </w:r>
      <w:r w:rsidRPr="009A6449">
        <w:t>на горꙋ, горꙋ</w:t>
      </w:r>
      <w:r w:rsidR="009D4DC9">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7F118663"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 xml:space="preserve">сть ѕѣло смрьдна. </w:t>
      </w:r>
      <w:r w:rsidR="00F1523E">
        <w:t>Имаме</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41AA3F2C"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D4DC9">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DA0A7D9"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AC46EC">
        <w:t>Хани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430C09BB" w:rsidR="008D1C9F" w:rsidRPr="009A6449" w:rsidRDefault="008D1C9F" w:rsidP="00D84D30">
      <w:pPr>
        <w:pStyle w:val="NoSpacing"/>
      </w:pPr>
      <w:r w:rsidRPr="009A6449">
        <w:t xml:space="preserve">"Аще и рекꙋ, </w:t>
      </w:r>
      <w:r w:rsidR="00B13D68" w:rsidRPr="009A6449">
        <w:t>ꙗ</w:t>
      </w:r>
      <w:r w:rsidRPr="009A6449">
        <w:t xml:space="preserve">ко </w:t>
      </w:r>
      <w:r w:rsidR="00F1523E">
        <w:t>имаме</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65E9B3D"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D4DC9">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7BAC2431"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D4DC9">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D4DC9">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15315D87"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w:t>
      </w:r>
      <w:r w:rsidR="00252A75">
        <w:t>гариб</w:t>
      </w:r>
      <w:r w:rsidRPr="009A6449">
        <w:t>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1434AE0" w:rsidR="008D1C9F" w:rsidRPr="009A6449" w:rsidRDefault="008D1C9F" w:rsidP="00D84D30">
      <w:pPr>
        <w:pStyle w:val="NoSpacing"/>
      </w:pPr>
      <w:r w:rsidRPr="009A6449">
        <w:t>Поглѧднꙋвь на ню, Паѵль възь ню продльжааше къ лицꙋ</w:t>
      </w:r>
      <w:r w:rsidR="009D4DC9">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4AA5558A" w:rsidR="008D1C9F" w:rsidRPr="009A6449" w:rsidRDefault="008D1C9F" w:rsidP="00D84D30">
      <w:pPr>
        <w:pStyle w:val="NoSpacing"/>
      </w:pPr>
      <w:r w:rsidRPr="009A6449">
        <w:t>"</w:t>
      </w:r>
      <w:r w:rsidR="00F1523E">
        <w:t>Имаме</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5209F79"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w:t>
      </w:r>
      <w:r w:rsidR="00F1523E">
        <w:t>Имаме</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3AFB65D3"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D4DC9">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589BC1E0"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D4DC9">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7053185A"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D4DC9">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4C6B1D2C"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D4DC9">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D4DC9">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93A1AE"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D4DC9">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6FFF8ABC"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D4DC9">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1F626CE1"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D4DC9">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3C8BFE25"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w:t>
      </w:r>
      <w:r w:rsidR="00BC3CF0" w:rsidRPr="00AB1F0D">
        <w:t>е͒</w:t>
      </w:r>
      <w:r w:rsidRPr="00F10C41">
        <w:t xml:space="preserve"> </w:t>
      </w:r>
      <w:r w:rsidR="00D543BA">
        <w:t>польѕ</w:t>
      </w:r>
      <w:r w:rsidRPr="00F10C41">
        <w:t>а."</w:t>
      </w:r>
    </w:p>
    <w:p w14:paraId="4295C5A2" w14:textId="434C3E54"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D4DC9">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F441415"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D4DC9">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084B6370"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D4DC9">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5CC3CC13"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D4DC9">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5FF88EA5"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D4DC9">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44481F02"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w:t>
      </w:r>
      <w:r w:rsidR="00F1523E">
        <w:t>имаме</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5B04F3C8"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D4DC9">
        <w:t xml:space="preserve"> – </w:t>
      </w:r>
      <w:r w:rsidRPr="00F10C41">
        <w:t>вѣтрь!"</w:t>
      </w:r>
    </w:p>
    <w:p w14:paraId="22FAED62" w14:textId="40C207B2"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D4DC9">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5DCBDFF6"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w:t>
      </w:r>
      <w:r w:rsidR="00F1523E">
        <w:t>Имаме</w:t>
      </w:r>
      <w:r w:rsidRPr="00F10C41">
        <w:t xml:space="preserve"> тꙋ пещерꙋ</w:t>
      </w:r>
      <w:r w:rsidR="009D4DC9">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BBDAC9C"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D4DC9">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w:t>
      </w:r>
      <w:r w:rsidR="00252A75">
        <w:t>гариб</w:t>
      </w:r>
      <w:r w:rsidR="00F10C41" w:rsidRPr="00F10C41">
        <w:t>ѣ</w:t>
      </w:r>
      <w:r w:rsidR="009D4DC9">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51E66B30"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D4DC9">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2B0A160B"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8545CE">
        <w:t>дробьн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D4DC9">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4249DCB5" w:rsidR="00F10C41" w:rsidRPr="00F10C41" w:rsidRDefault="00F10C41" w:rsidP="00D84D30">
      <w:pPr>
        <w:pStyle w:val="NoSpacing"/>
      </w:pPr>
      <w:r w:rsidRPr="00F10C41">
        <w:t xml:space="preserve">Паѵль же мꙋжа </w:t>
      </w:r>
      <w:r w:rsidR="00B83801">
        <w:t>блюд</w:t>
      </w:r>
      <w:r w:rsidRPr="00F10C41">
        <w:t>ѣаше оного</w:t>
      </w:r>
      <w:r w:rsidR="009D4DC9">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D4DC9">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114297C9"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AC46EC">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1D6DBC63"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D4DC9">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1E8F5306"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D4DC9">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D4DC9">
        <w:t xml:space="preserve"> – </w:t>
      </w:r>
      <w:r w:rsidRPr="00F10C41">
        <w:t>свѣтомь ѿражающимь сѧ и тврьд</w:t>
      </w:r>
      <w:r w:rsidR="00047CF1">
        <w:t>ꙑ</w:t>
      </w:r>
      <w:r w:rsidRPr="00F10C41">
        <w:t>мь</w:t>
      </w:r>
      <w:r w:rsidR="009D4DC9">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44A568F" w:rsidR="00F10C41" w:rsidRPr="00F10C41" w:rsidRDefault="00F10C41" w:rsidP="00D84D30">
      <w:pPr>
        <w:pStyle w:val="NoSpacing"/>
      </w:pPr>
      <w:r w:rsidRPr="00F10C41">
        <w:t xml:space="preserve">"А почьто ради прьвѣ о </w:t>
      </w:r>
      <w:r w:rsidR="00AC46EC">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58E35CBA"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8545CE">
        <w:t>дробьн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6EFDB51F"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w:t>
      </w:r>
      <w:r w:rsidR="00252A75">
        <w:t>гариб</w:t>
      </w:r>
      <w:r w:rsidRPr="00F10C41">
        <w:t>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31424BB2" w:rsidR="00F10C41" w:rsidRPr="00F10C41" w:rsidRDefault="00F10C41" w:rsidP="00D84D30">
      <w:pPr>
        <w:pStyle w:val="NoSpacing"/>
      </w:pPr>
      <w:r w:rsidRPr="00F10C41">
        <w:t xml:space="preserve">"Ть мрьтвь </w:t>
      </w:r>
      <w:r w:rsidR="007209AE">
        <w:t>естъ</w:t>
      </w:r>
      <w:r w:rsidR="009D4DC9">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65312C8F"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D4DC9">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6E6BFD"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D4DC9">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760E48FA"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D4DC9">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D4DC9">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6D070AF6" w:rsidR="00953528" w:rsidRPr="00953528" w:rsidRDefault="00953528" w:rsidP="00D84D30">
      <w:pPr>
        <w:pStyle w:val="NoSpacing"/>
      </w:pPr>
      <w:r w:rsidRPr="00953528">
        <w:t>Та разоумѣаше, чьто мльчан</w:t>
      </w:r>
      <w:r w:rsidR="00BF4F28">
        <w:t>ї</w:t>
      </w:r>
      <w:r w:rsidRPr="00953528">
        <w:t>е оно значить</w:t>
      </w:r>
      <w:r w:rsidR="009D4DC9">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67BE2C84" w:rsidR="00953528" w:rsidRPr="00953528" w:rsidRDefault="00953528" w:rsidP="00D84D30">
      <w:pPr>
        <w:pStyle w:val="NoSpacing"/>
      </w:pPr>
      <w:r w:rsidRPr="00953528">
        <w:t>"</w:t>
      </w:r>
      <w:r w:rsidR="00F1523E">
        <w:t>Имаме</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0C418758"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w:t>
      </w:r>
      <w:r w:rsidR="00252A75">
        <w:t>гариб</w:t>
      </w:r>
      <w:r w:rsidRPr="00953528">
        <w:t>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028383B1"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w:t>
      </w:r>
      <w:r w:rsidR="00F1523E">
        <w:t>имаме</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2308979E"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D4DC9">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621AD84F"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D4DC9">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2148BF54"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D4DC9">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E72E5C4"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D4DC9">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3DD28259"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D4DC9">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4B09D3DC"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w:t>
      </w:r>
      <w:r w:rsidR="00FF5927">
        <w:t>грѫб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D4DC9">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19A53C4"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D4DC9">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2D1E0C7"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 xml:space="preserve">мь </w:t>
      </w:r>
      <w:r w:rsidR="00FF5927">
        <w:t>грѫб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E51809B"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D4DC9">
        <w:t xml:space="preserve"> – </w:t>
      </w:r>
      <w:r w:rsidRPr="00953528">
        <w:t>ничимже бо ин</w:t>
      </w:r>
      <w:r w:rsidR="002E6D0D">
        <w:t>ѣ</w:t>
      </w:r>
      <w:r w:rsidRPr="00953528">
        <w:t>мь томꙋ нѣсть б</w:t>
      </w:r>
      <w:r w:rsidR="00047CF1">
        <w:t>ꙑ</w:t>
      </w:r>
      <w:r w:rsidRPr="00953528">
        <w:t>ти</w:t>
      </w:r>
      <w:r w:rsidR="009D4DC9">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41EF11CB"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D4DC9">
        <w:t xml:space="preserve"> – </w:t>
      </w:r>
      <w:r w:rsidRPr="00953528">
        <w:t>аще тѣмь себе могꙋ извинити</w:t>
      </w:r>
      <w:r w:rsidR="009D4DC9">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21AA76B4"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64F913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xml:space="preserve">, не </w:t>
      </w:r>
      <w:r w:rsidR="00F1523E">
        <w:t>имаме</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7955C9B5"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w:t>
      </w:r>
      <w:r w:rsidR="00FF5927">
        <w:t>грѫб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C60E189"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 xml:space="preserve">и здравлѧть сѧ, или </w:t>
      </w:r>
      <w:r w:rsidR="001E5673">
        <w:t>саїад</w:t>
      </w:r>
      <w:r w:rsidRPr="00953528">
        <w:t>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566C77EB"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D4DC9">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605FFB4A"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D4DC9">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D4DC9">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389BDFD6"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D4DC9">
        <w:t xml:space="preserve"> – </w:t>
      </w:r>
      <w:r w:rsidRPr="00953528">
        <w:t>бꙋдꙋщее сѣраго мрачна</w:t>
      </w:r>
      <w:r w:rsidR="009D4DC9">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0C3BFD3A"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w:t>
      </w:r>
      <w:r w:rsidR="00252A75">
        <w:t>гариб</w:t>
      </w:r>
      <w:r w:rsidRPr="00912D47">
        <w:t>ь мрьтв</w:t>
      </w:r>
      <w:r w:rsidR="00047CF1">
        <w:t>ꙑ</w:t>
      </w:r>
      <w:r w:rsidRPr="00912D47">
        <w:t>мь и жив</w:t>
      </w:r>
      <w:r w:rsidR="00047CF1">
        <w:t>ꙑ</w:t>
      </w:r>
      <w:r w:rsidRPr="00912D47">
        <w:t>мь въ едномже бꙋдеть.</w:t>
      </w:r>
      <w:r w:rsidR="009D4DC9">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479BDA4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D4DC9">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7A19CAE"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D4DC9">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D4DC9">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368AB6E"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w:t>
      </w:r>
      <w:r w:rsidR="001E5673">
        <w:t>саїад</w:t>
      </w:r>
      <w:r w:rsidRPr="00912D47">
        <w:t>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279CC134" w:rsidR="00912D47" w:rsidRPr="00912D47" w:rsidRDefault="00912D47" w:rsidP="00D84D30">
      <w:pPr>
        <w:pStyle w:val="NoSpacing"/>
      </w:pPr>
      <w:r w:rsidRPr="00912D47">
        <w:t>А Есха м</w:t>
      </w:r>
      <w:r w:rsidR="00047CF1">
        <w:t>ꙑ</w:t>
      </w:r>
      <w:r w:rsidRPr="00912D47">
        <w:t xml:space="preserve">слѣаше: Како то </w:t>
      </w:r>
      <w:r w:rsidR="00AC46EC">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6DA4C51B"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D4DC9">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5183434B" w:rsidR="00912D47" w:rsidRPr="00912D47" w:rsidRDefault="00AC46EC"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6A6B030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AC46EC">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727649E6"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AC46EC">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731B458D"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D4DC9">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D4DC9">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02FA45D6"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D4DC9">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4D966146"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8545CE">
        <w:t>дробьн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2E49ED82" w:rsidR="00912D47" w:rsidRPr="00912D47" w:rsidRDefault="00912D47" w:rsidP="00D84D30">
      <w:pPr>
        <w:pStyle w:val="NoSpacing"/>
      </w:pPr>
      <w:r w:rsidRPr="00912D47">
        <w:t xml:space="preserve">Есха же клѧче къ </w:t>
      </w:r>
      <w:r w:rsidR="00AC46EC">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366F6F5D"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D4DC9">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39560ACD"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8545CE">
        <w:t>дробьн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7DD59D5C"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AC46EC">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F8BEA4A"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D4DC9">
        <w:t xml:space="preserve"> – </w:t>
      </w:r>
      <w:r w:rsidRPr="00912D47">
        <w:t>посокою оною тьмносꙋщьствꙋющею.</w:t>
      </w:r>
    </w:p>
    <w:p w14:paraId="52723855" w14:textId="491CDD9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D4DC9">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F4C18D9"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AC46EC">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70D5EFD3"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w:t>
      </w:r>
      <w:r w:rsidR="00252A75">
        <w:t>гариб</w:t>
      </w:r>
      <w:r w:rsidRPr="00912D47">
        <w:t>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643EA573"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D4DC9">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015AF196"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D4DC9">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3088E9F6"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D4DC9">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71E4A2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D4DC9">
        <w:t xml:space="preserve"> – </w:t>
      </w:r>
      <w:r w:rsidR="00B13D68">
        <w:t>ꙗ</w:t>
      </w:r>
      <w:r w:rsidRPr="00012528">
        <w:t>ко шатра ѿ кован</w:t>
      </w:r>
      <w:r w:rsidR="00047CF1">
        <w:t>ꙑ</w:t>
      </w:r>
      <w:r w:rsidRPr="00012528">
        <w:t>хь листовь междꙋ собою съвпадающихь</w:t>
      </w:r>
      <w:r w:rsidR="009D4DC9">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w:t>
      </w:r>
      <w:r w:rsidR="0005707D">
        <w:t>Шад͛аам</w:t>
      </w:r>
      <w:r w:rsidRPr="00012528">
        <w:t xml:space="preserve">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674015FB" w:rsidR="0022782C" w:rsidRPr="00012528" w:rsidRDefault="0022782C" w:rsidP="00D84D30">
      <w:pPr>
        <w:pStyle w:val="NoSpacing"/>
      </w:pPr>
      <w:r w:rsidRPr="00012528">
        <w:t>"</w:t>
      </w:r>
      <w:r w:rsidR="00A57A1C">
        <w:t>Еша</w:t>
      </w:r>
      <w:r w:rsidRPr="00012528">
        <w:t xml:space="preserve">," рече Паѵль. </w:t>
      </w:r>
      <w:r w:rsidR="00F1523E">
        <w:t>Имаме</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6A71D99" w:rsidR="0022782C" w:rsidRPr="00012528" w:rsidRDefault="0022782C" w:rsidP="00D84D30">
      <w:pPr>
        <w:pStyle w:val="NoSpacing"/>
      </w:pPr>
      <w:r w:rsidRPr="00012528">
        <w:t>А ть еще послѣдною далекоглѧдемь поглѧде</w:t>
      </w:r>
      <w:r w:rsidR="009D4DC9">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2C587D16"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D4DC9">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D4DC9">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39774AA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D4DC9">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6DF3BBFD" w:rsidR="0022782C" w:rsidRPr="00012528" w:rsidRDefault="0022782C" w:rsidP="00D84D30">
      <w:pPr>
        <w:pStyle w:val="NoSpacing"/>
      </w:pPr>
      <w:r w:rsidRPr="00012528">
        <w:t xml:space="preserve">Мнѣаше сѧ, </w:t>
      </w:r>
      <w:r w:rsidR="00B13D68">
        <w:t>ꙗ</w:t>
      </w:r>
      <w:r w:rsidRPr="00012528">
        <w:t xml:space="preserve">ко цѣль </w:t>
      </w:r>
      <w:r w:rsidR="008545CE">
        <w:t>дробьн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09F5B693"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D4DC9">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224D3A6E"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D4DC9">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06255E10" w:rsidR="00FA082B" w:rsidRPr="009A6449" w:rsidRDefault="0005707D" w:rsidP="00D84D30">
      <w:pPr>
        <w:pStyle w:val="NoSpacing"/>
      </w:pPr>
      <w:r>
        <w:t>Шад͛аам</w:t>
      </w:r>
      <w:r w:rsidR="00F247E5" w:rsidRPr="009A6449">
        <w:t xml:space="preserve">ь </w:t>
      </w:r>
      <w:r w:rsidR="00F247E5">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033A2AF3"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D4DC9">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141F1642"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D4DC9">
        <w:t xml:space="preserve"> – </w:t>
      </w:r>
      <w:r w:rsidRPr="009A6449">
        <w:t>зелено-</w:t>
      </w:r>
      <w:r w:rsidR="009F5172">
        <w:t>синю</w:t>
      </w:r>
      <w:r w:rsidRPr="009A6449">
        <w:t xml:space="preserve">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78CD5901"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D4DC9">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62259226"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D4DC9">
        <w:t xml:space="preserve"> – </w:t>
      </w:r>
      <w:r w:rsidRPr="009A6449">
        <w:t>или даже ѿказан</w:t>
      </w:r>
      <w:r w:rsidR="00047CF1">
        <w:t>ꙑ</w:t>
      </w:r>
      <w:r w:rsidR="009D4DC9">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7B02B82"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D4DC9">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D4DC9">
        <w:rPr>
          <w:i/>
          <w:iCs/>
        </w:rPr>
        <w:t xml:space="preserve"> – </w:t>
      </w:r>
      <w:r w:rsidRPr="009A6449">
        <w:rPr>
          <w:i/>
          <w:iCs/>
        </w:rPr>
        <w:t>тлѣскающе, кьзньствꙋюще, "въз</w:t>
      </w:r>
      <w:r w:rsidR="00FF5927">
        <w:rPr>
          <w:i/>
          <w:iCs/>
        </w:rPr>
        <w:t>грѫб</w:t>
      </w:r>
      <w:r w:rsidRPr="009A6449">
        <w:rPr>
          <w:i/>
          <w:iCs/>
        </w:rPr>
        <w:t>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653FCB16"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D4DC9">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75750C71"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D4DC9">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D4DC9">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377CFD46"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 xml:space="preserve">щи: "Еще го мало оустраши, </w:t>
      </w:r>
      <w:r w:rsidR="0005707D">
        <w:t>Шад͛аам</w:t>
      </w:r>
      <w:r w:rsidRPr="009A6449">
        <w:t>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2AEF4DE8"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w:t>
      </w:r>
      <w:r w:rsidR="0005707D">
        <w:t>џаб͛ар</w:t>
      </w:r>
      <w:r w:rsidRPr="009A6449">
        <w:t>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978794B"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D4DC9">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22F1E298"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D4DC9">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FB14264"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D4DC9">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56789529"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D4DC9">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834E3AF"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D4DC9">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278B46EF" w:rsidR="00225919" w:rsidRPr="009A6449" w:rsidRDefault="00225919" w:rsidP="00D84D30">
      <w:pPr>
        <w:pStyle w:val="NoSpacing"/>
      </w:pPr>
      <w:r w:rsidRPr="009A6449">
        <w:t>"По прѣкомь пꙋти</w:t>
      </w:r>
      <w:r w:rsidR="009D4DC9">
        <w:t xml:space="preserve"> – </w:t>
      </w:r>
      <w:r w:rsidRPr="009A6449">
        <w:t>на пристанищи и по коренницамь на р</w:t>
      </w:r>
      <w:r w:rsidR="007940B9">
        <w:t>авьнин</w:t>
      </w:r>
      <w:r w:rsidRPr="009A6449">
        <w:t>ѣ</w:t>
      </w:r>
      <w:r w:rsidR="009D4DC9">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4A1E7136"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D4DC9">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07EA9F25"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D4DC9">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729C233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w:t>
      </w:r>
      <w:r w:rsidR="00252A75">
        <w:t>гариб</w:t>
      </w:r>
      <w:r w:rsidRPr="009A6449">
        <w:t>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365C1D82"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D4DC9">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4928A9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D4DC9">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6EA58F63"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D4DC9">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5E1A6FAE"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D4DC9">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49DF71C6" w:rsidR="00225919" w:rsidRPr="009A6449" w:rsidRDefault="00225919" w:rsidP="00D84D30">
      <w:pPr>
        <w:pStyle w:val="NoSpacing"/>
      </w:pPr>
      <w:r w:rsidRPr="009A6449">
        <w:t xml:space="preserve">"Кажи то </w:t>
      </w:r>
      <w:r w:rsidR="00AC46EC">
        <w:t>Хани</w:t>
      </w:r>
      <w:r w:rsidRPr="009A6449">
        <w:t xml:space="preserve">,"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7BD4EDB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D4DC9">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w:t>
      </w:r>
      <w:r w:rsidR="00AC46EC">
        <w:t>Хани</w:t>
      </w:r>
      <w:r w:rsidRPr="009A6449">
        <w:t>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49DF1693"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w:t>
      </w:r>
      <w:r w:rsidR="00AC46EC">
        <w:t>Хани</w:t>
      </w:r>
      <w:r w:rsidRPr="009A6449">
        <w:t>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0E2F29A1"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D4DC9">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790E5A76"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D4DC9">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D11DE0">
        <w:t>прѣзрак</w:t>
      </w:r>
      <w:r w:rsidR="002C590B">
        <w:t>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4CF72BF2"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D4DC9">
        <w:t xml:space="preserve"> – </w:t>
      </w:r>
      <w:r w:rsidRPr="009A6449">
        <w:t>имаме оухо на дрꙋгой странѣ."</w:t>
      </w:r>
    </w:p>
    <w:p w14:paraId="30D1D06E" w14:textId="4392301F"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D4DC9">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02B55C45"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w:t>
      </w:r>
      <w:r w:rsidR="0005707D">
        <w:t>Шад͛аам</w:t>
      </w:r>
      <w:r w:rsidR="00225919" w:rsidRPr="009A6449">
        <w:t xml:space="preserve">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55F0596F"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D4DC9">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285CA144"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D4DC9">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0F602A83"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D4DC9">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292771D6"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D4DC9">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627C00A5"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D4DC9">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60E1D9B1"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w:t>
      </w:r>
      <w:r w:rsidR="0005707D">
        <w:t>џаб͛ар</w:t>
      </w:r>
      <w:r w:rsidRPr="009A6449">
        <w:t>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6D049A0C"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D4DC9">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08A69B0B" w:rsidR="00225919" w:rsidRPr="009A6449" w:rsidRDefault="00225919" w:rsidP="00D84D30">
      <w:pPr>
        <w:pStyle w:val="NoSpacing"/>
      </w:pPr>
      <w:r w:rsidRPr="009A6449">
        <w:t>"Помню гомь-</w:t>
      </w:r>
      <w:r w:rsidR="0005707D">
        <w:t>џаб͛ар</w:t>
      </w:r>
      <w:r w:rsidRPr="009A6449">
        <w:t>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0B40C1E1"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w:t>
      </w:r>
      <w:r w:rsidR="00F1523E">
        <w:t>Имаме</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0419C315"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D4DC9">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19A77F39"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е достойно квизаць-хадераха, и Лисаань-аль-</w:t>
      </w:r>
      <w:r w:rsidR="00252A75">
        <w:t>гариб</w:t>
      </w:r>
      <w:r w:rsidRPr="009A6449">
        <w:t xml:space="preserve">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05E61A37"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D4DC9">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76455235"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D4DC9">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5171D0A1"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8545CE">
        <w:t>Дробьн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1F2B97B2"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8545CE">
        <w:t>дробьн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44971357"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D4DC9">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594446F5"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D4DC9">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1477C0DC"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D4DC9">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10E095D"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D4DC9">
        <w:t xml:space="preserve"> – </w:t>
      </w:r>
      <w:r w:rsidRPr="009A6449">
        <w:t>знааше же то истиною б</w:t>
      </w:r>
      <w:r w:rsidR="00047CF1">
        <w:t>ꙑ</w:t>
      </w:r>
      <w:r w:rsidRPr="009A6449">
        <w:t>ти.</w:t>
      </w:r>
    </w:p>
    <w:p w14:paraId="10BD2240" w14:textId="4E8C306D"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D4DC9">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48A745A1"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D4DC9">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08811656" w:rsidR="00225919" w:rsidRPr="009A6449" w:rsidRDefault="0005707D" w:rsidP="00D84D30">
      <w:pPr>
        <w:pStyle w:val="NoSpacing"/>
      </w:pPr>
      <w:r>
        <w:t>Шад͛аам</w:t>
      </w:r>
      <w:r w:rsidR="00225919" w:rsidRPr="009A6449">
        <w:t xml:space="preserve">ь </w:t>
      </w:r>
      <w:r w:rsidR="00FE3ECF">
        <w:t>·</w:t>
      </w:r>
      <w:r w:rsidR="00225919" w:rsidRPr="009A6449">
        <w:t>д</w:t>
      </w:r>
      <w:r w:rsidR="00FE3ECF">
        <w:t>·</w:t>
      </w:r>
      <w:r w:rsidR="00225919" w:rsidRPr="009A6449">
        <w:t>-</w:t>
      </w:r>
      <w:r w:rsidR="00047CF1">
        <w:t>ꙑ</w:t>
      </w:r>
      <w:r w:rsidR="00225919" w:rsidRPr="009A6449">
        <w:t>й б</w:t>
      </w:r>
      <w:r w:rsidR="00047CF1">
        <w:t>ꙑ</w:t>
      </w:r>
      <w:r w:rsidR="00225919" w:rsidRPr="009A6449">
        <w:t xml:space="preserve">сть </w:t>
      </w:r>
      <w:r w:rsidR="00B13D68">
        <w:t>ꙗ</w:t>
      </w:r>
      <w:r w:rsidR="00225919" w:rsidRPr="009A6449">
        <w:t xml:space="preserve">ростью обѧть. Двѣ крачцѣ </w:t>
      </w:r>
      <w:r w:rsidR="006D2C95">
        <w:t>причьт</w:t>
      </w:r>
      <w:r w:rsidR="00225919" w:rsidRPr="009A6449">
        <w:t>омь промин</w:t>
      </w:r>
      <w:r w:rsidR="00225919">
        <w:t>ꙋ</w:t>
      </w:r>
      <w:r w:rsidR="00225919" w:rsidRPr="009A6449">
        <w:t>вь, ть горцѣ его по челюсти плюскн</w:t>
      </w:r>
      <w:r w:rsidR="00225919">
        <w:t>ꙋ</w:t>
      </w:r>
      <w:r w:rsidR="00225919"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56FD1E5"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 xml:space="preserve">е </w:t>
      </w:r>
      <w:r w:rsidR="00F1523E">
        <w:t>имаме</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7BA0D390" w:rsidR="00225919" w:rsidRPr="009A6449" w:rsidRDefault="00225919" w:rsidP="00D84D30">
      <w:pPr>
        <w:pStyle w:val="NoSpacing"/>
      </w:pPr>
      <w:r w:rsidRPr="009A6449">
        <w:t>Оусѣти</w:t>
      </w:r>
      <w:r w:rsidR="00DB58E5">
        <w:t xml:space="preserve">вьши </w:t>
      </w:r>
      <w:r w:rsidR="00FF5927">
        <w:t>грѫб</w:t>
      </w:r>
      <w:r w:rsidRPr="009A6449">
        <w:t>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112D992F"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D4DC9">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D4DC9">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30C7D16B"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D4DC9">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BBC14D1"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D4DC9">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56191F2"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D4DC9">
        <w:t xml:space="preserve"> – </w:t>
      </w:r>
      <w:r w:rsidRPr="009A6449">
        <w:t>вьсь животь</w:t>
      </w:r>
      <w:r w:rsidR="009D4DC9">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62FAADB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 xml:space="preserve">хь </w:t>
      </w:r>
      <w:r w:rsidR="0076198E">
        <w:t>ис</w:t>
      </w:r>
      <w:r w:rsidRPr="009A6449">
        <w:t>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D4DC9">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B0EE19" w:rsidR="00A30D3B" w:rsidRPr="009A6449" w:rsidRDefault="00A30D3B" w:rsidP="00D84D30">
      <w:pPr>
        <w:pStyle w:val="NoSpacing"/>
      </w:pPr>
      <w:r w:rsidRPr="009A6449">
        <w:t>Кѵнь</w:t>
      </w:r>
      <w:r w:rsidR="009D4DC9">
        <w:t xml:space="preserve"> – </w:t>
      </w:r>
      <w:r w:rsidRPr="009A6449">
        <w:t>оустрѣмлен</w:t>
      </w:r>
      <w:r w:rsidR="00047CF1">
        <w:t>ꙑ</w:t>
      </w:r>
      <w:r w:rsidRPr="009A6449">
        <w:t xml:space="preserve">й онь, </w:t>
      </w:r>
      <w:r w:rsidR="00FF5927">
        <w:t>грѫб</w:t>
      </w:r>
      <w:r w:rsidRPr="009A6449">
        <w:t>ѣ намѣрен</w:t>
      </w:r>
      <w:r w:rsidR="00047CF1">
        <w:t>ꙑ</w:t>
      </w:r>
      <w:r w:rsidRPr="009A6449">
        <w:t>й Кѵнь</w:t>
      </w:r>
      <w:r w:rsidR="009D4DC9">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8545CE">
        <w:t>дробьн</w:t>
      </w:r>
      <w:r w:rsidR="00047CF1">
        <w:t>ꙑ</w:t>
      </w:r>
      <w:r w:rsidRPr="009A6449">
        <w:t>хь събрати. Тьч</w:t>
      </w:r>
      <w:r w:rsidR="00BF4F28">
        <w:t>ї</w:t>
      </w:r>
      <w:r w:rsidRPr="009A6449">
        <w:t>ю ѿточен</w:t>
      </w:r>
      <w:r w:rsidR="00047CF1">
        <w:t>ꙑ</w:t>
      </w:r>
      <w:r w:rsidRPr="009A6449">
        <w:t xml:space="preserve"> и </w:t>
      </w:r>
      <w:r w:rsidR="00FF5927">
        <w:t>грѫб</w:t>
      </w:r>
      <w:r w:rsidRPr="009A6449">
        <w:t>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5ABA0D11"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 xml:space="preserve">а изъ водо- и </w:t>
      </w:r>
      <w:r w:rsidR="00D15905">
        <w:t>кꙑсѣл</w:t>
      </w:r>
      <w:r w:rsidRPr="009A6449">
        <w:t xml:space="preserve">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D4DC9">
        <w:t xml:space="preserve"> – </w:t>
      </w:r>
      <w:r w:rsidR="00FE3ECF">
        <w:t>·</w:t>
      </w:r>
      <w:r w:rsidRPr="009A6449">
        <w:t>кг</w:t>
      </w:r>
      <w:r w:rsidR="00FE3ECF">
        <w:t>·</w:t>
      </w:r>
      <w:r w:rsidRPr="009A6449">
        <w:t xml:space="preserve"> сьт</w:t>
      </w:r>
      <w:r w:rsidR="00047CF1">
        <w:t>ꙑ</w:t>
      </w:r>
      <w:r w:rsidRPr="009A6449">
        <w:t xml:space="preserve">хь </w:t>
      </w:r>
      <w:r w:rsidR="00D15905">
        <w:t>кꙑсѣл</w:t>
      </w:r>
      <w:r w:rsidRPr="009A6449">
        <w:t xml:space="preserve">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w:t>
      </w:r>
      <w:r w:rsidR="00D15905">
        <w:t>кꙑсѣл</w:t>
      </w:r>
      <w:r w:rsidRPr="009A6449">
        <w:t>о</w:t>
      </w:r>
      <w:r w:rsidR="00002689">
        <w:t>родьн</w:t>
      </w:r>
      <w:r w:rsidRPr="009A6449">
        <w:t>а</w:t>
      </w:r>
      <w:r w:rsidR="009D4DC9">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51FB784D"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D4DC9">
        <w:t xml:space="preserve"> – </w:t>
      </w:r>
      <w:r w:rsidRPr="009A6449">
        <w:t>велика, обл</w:t>
      </w:r>
      <w:r>
        <w:t>ꙋ</w:t>
      </w:r>
      <w:r w:rsidRPr="009A6449">
        <w:t>кова въпадина, до сто и пѧтдесѧть пьприщь по оси широкой</w:t>
      </w:r>
      <w:r w:rsidR="009D4DC9">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1F2DB2F6"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D4DC9">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60265C1E"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D4DC9">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D2E6CA3"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D11DE0">
        <w:t>прѣзрак</w:t>
      </w:r>
      <w:r w:rsidR="002C590B">
        <w:t xml:space="preserve">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0DC21465"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8545CE">
        <w:t>дробьн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79E63D6E"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 xml:space="preserve">емь" пѣска. Зрьна </w:t>
      </w:r>
      <w:r w:rsidR="00FF5927">
        <w:t>грѫб</w:t>
      </w:r>
      <w:r w:rsidRPr="009A6449">
        <w:t>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w:t>
      </w:r>
      <w:r w:rsidR="00D15905">
        <w:t>кꙑсѣл</w:t>
      </w:r>
      <w:r w:rsidRPr="009A6449">
        <w:t>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D4DC9">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06F4E58C"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 xml:space="preserve">е на основѣ шесть крать </w:t>
      </w:r>
      <w:r w:rsidR="00FF5927">
        <w:t>грѫб</w:t>
      </w:r>
      <w:r w:rsidRPr="009A6449">
        <w:t>шѣѧ елико в</w:t>
      </w:r>
      <w:r w:rsidR="00047CF1">
        <w:t>ꙑ</w:t>
      </w:r>
      <w:r w:rsidRPr="009A6449">
        <w:t>сок</w:t>
      </w:r>
      <w:r w:rsidR="00047CF1">
        <w:t>ꙑ</w:t>
      </w:r>
      <w:r w:rsidRPr="009A6449">
        <w:t>ѧ оукотвлена б</w:t>
      </w:r>
      <w:r w:rsidR="00047CF1">
        <w:t>ꙑ</w:t>
      </w:r>
      <w:r w:rsidRPr="009A6449">
        <w:t>сть</w:t>
      </w:r>
      <w:r w:rsidR="009D4DC9">
        <w:t xml:space="preserve"> – </w:t>
      </w:r>
      <w:r w:rsidRPr="009A6449">
        <w:t>"загвоздена".</w:t>
      </w:r>
    </w:p>
    <w:p w14:paraId="0BBA6C61" w14:textId="655EDB27"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D4DC9">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8545CE">
        <w:t>дробьн</w:t>
      </w:r>
      <w:r>
        <w:t>ꙋ</w:t>
      </w:r>
      <w:r w:rsidRPr="009A6449">
        <w:t>ю тамариш</w:t>
      </w:r>
      <w:r>
        <w:t>ꙋ</w:t>
      </w:r>
      <w:r w:rsidRPr="009A6449">
        <w:t>, побрѣжн</w:t>
      </w:r>
      <w:r w:rsidR="00047CF1">
        <w:t>ꙑ</w:t>
      </w:r>
      <w:r w:rsidRPr="009A6449">
        <w:t>й борь</w:t>
      </w:r>
      <w:r w:rsidR="009D4DC9">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3F2CD034"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D4DC9">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8545CE">
        <w:t>дробьн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260CB5D"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D4DC9">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 xml:space="preserve">вааше. Причиною несътрьпимость прьвотинь бѣ. Вода събирааше </w:t>
      </w:r>
      <w:r w:rsidRPr="009A6449">
        <w:lastRenderedPageBreak/>
        <w:t>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1ACFE30B" w:rsidR="00A30D3B" w:rsidRPr="009A6449" w:rsidRDefault="00A30D3B" w:rsidP="00D84D30">
      <w:pPr>
        <w:pStyle w:val="NoSpacing"/>
      </w:pPr>
      <w:r w:rsidRPr="009A6449">
        <w:t>Кѵнь самь въ садове он</w:t>
      </w:r>
      <w:r w:rsidR="00047CF1">
        <w:t>ꙑ</w:t>
      </w:r>
      <w:r w:rsidRPr="009A6449">
        <w:t xml:space="preserve"> ѿиде</w:t>
      </w:r>
      <w:r w:rsidR="009D4DC9">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64E0D4D1"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 xml:space="preserve">а </w:t>
      </w:r>
      <w:r w:rsidR="00D15905">
        <w:t>кꙑсѣл</w:t>
      </w:r>
      <w:r w:rsidRPr="009A6449">
        <w:t>инь и а</w:t>
      </w:r>
      <w:r w:rsidR="000C1D3D" w:rsidRPr="000C1D3D">
        <w:t>л͛д</w:t>
      </w:r>
      <w:r w:rsidRPr="009A6449">
        <w:t xml:space="preserve">еѵдь творѧща, </w:t>
      </w:r>
      <w:r w:rsidR="008D0C7A">
        <w:t>источьн</w:t>
      </w:r>
      <w:r w:rsidRPr="009A6449">
        <w:t>икомь велик</w:t>
      </w:r>
      <w:r w:rsidR="00047CF1">
        <w:t>ꙑ</w:t>
      </w:r>
      <w:r w:rsidRPr="009A6449">
        <w:t xml:space="preserve">мь бѣ </w:t>
      </w:r>
      <w:r w:rsidR="00D15905">
        <w:t>кꙑсѣл</w:t>
      </w:r>
      <w:r w:rsidRPr="009A6449">
        <w:t>орода. Срѣдн</w:t>
      </w:r>
      <w:r w:rsidR="00047CF1">
        <w:t>ꙑ</w:t>
      </w:r>
      <w:r w:rsidRPr="009A6449">
        <w:t>й чрьвь (до сьта сѧжьнь дльгь) изл</w:t>
      </w:r>
      <w:r>
        <w:t>ꙋ</w:t>
      </w:r>
      <w:r w:rsidRPr="009A6449">
        <w:t>чааше въ възд</w:t>
      </w:r>
      <w:r>
        <w:t>ꙋ</w:t>
      </w:r>
      <w:r w:rsidRPr="009A6449">
        <w:t xml:space="preserve">хь </w:t>
      </w:r>
      <w:r w:rsidR="00D15905">
        <w:t>кꙑсѣл</w:t>
      </w:r>
      <w:r w:rsidRPr="009A6449">
        <w:t>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782D032A" w:rsidR="00A30D3B" w:rsidRDefault="00A30D3B" w:rsidP="00D84D30">
      <w:pPr>
        <w:pStyle w:val="Heading1"/>
      </w:pPr>
      <w:r>
        <w:lastRenderedPageBreak/>
        <w:t>Привѣсен</w:t>
      </w:r>
      <w:r w:rsidR="00BF4F28">
        <w:t>ї</w:t>
      </w:r>
      <w:r>
        <w:t xml:space="preserve">е </w:t>
      </w:r>
      <w:r w:rsidR="00FE3ECF">
        <w:t>·</w:t>
      </w:r>
      <w:r>
        <w:t>в</w:t>
      </w:r>
      <w:r w:rsidR="00FE3ECF">
        <w:t>·</w:t>
      </w:r>
      <w:r w:rsidR="009D4DC9">
        <w:t xml:space="preserve"> – </w:t>
      </w:r>
      <w:r>
        <w:t>Вѣра Дꙋн</w:t>
      </w:r>
      <w:r w:rsidR="00047CF1">
        <w:t>ꙑ</w:t>
      </w:r>
    </w:p>
    <w:p w14:paraId="6860FD36" w14:textId="77777777" w:rsidR="00A30D3B" w:rsidRPr="009A6449" w:rsidRDefault="00A30D3B" w:rsidP="00D84D30">
      <w:pPr>
        <w:pStyle w:val="NoSpacing"/>
      </w:pPr>
    </w:p>
    <w:p w14:paraId="6BDEDE0D" w14:textId="4E2773BE"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w:t>
      </w:r>
      <w:r w:rsidR="00507A81">
        <w:t>овъ</w:t>
      </w:r>
      <w:r w:rsidRPr="009A6449">
        <w:t>,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1F678DC" w:rsidR="00A30D3B" w:rsidRPr="009A6449" w:rsidRDefault="00FE3ECF" w:rsidP="00D84D30">
      <w:pPr>
        <w:pStyle w:val="NoSpacing"/>
      </w:pPr>
      <w:r>
        <w:t>·</w:t>
      </w:r>
      <w:r w:rsidR="00A30D3B" w:rsidRPr="009A6449">
        <w:t>а</w:t>
      </w:r>
      <w:r>
        <w:t>·</w:t>
      </w:r>
      <w:r w:rsidR="009D4DC9">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6E9B4A69" w:rsidR="00A30D3B" w:rsidRPr="009A6449" w:rsidRDefault="00FE3ECF" w:rsidP="00D84D30">
      <w:pPr>
        <w:pStyle w:val="NoSpacing"/>
      </w:pPr>
      <w:r>
        <w:t>·</w:t>
      </w:r>
      <w:r w:rsidR="00A30D3B" w:rsidRPr="009A6449">
        <w:t>в</w:t>
      </w:r>
      <w:r>
        <w:t>·</w:t>
      </w:r>
      <w:r w:rsidR="009D4DC9">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68135EC3" w:rsidR="00A30D3B" w:rsidRPr="009A6449" w:rsidRDefault="00FE3ECF" w:rsidP="00D84D30">
      <w:pPr>
        <w:pStyle w:val="NoSpacing"/>
      </w:pPr>
      <w:r>
        <w:t>·</w:t>
      </w:r>
      <w:r w:rsidR="00A30D3B" w:rsidRPr="009A6449">
        <w:t>г</w:t>
      </w:r>
      <w:r>
        <w:t>·</w:t>
      </w:r>
      <w:r w:rsidR="009D4DC9">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D4DC9">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D4DC9">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0C373958" w:rsidR="00A30D3B" w:rsidRPr="009A6449" w:rsidRDefault="00FE3ECF" w:rsidP="00D84D30">
      <w:pPr>
        <w:pStyle w:val="NoSpacing"/>
      </w:pPr>
      <w:r>
        <w:t>·</w:t>
      </w:r>
      <w:r w:rsidR="00A30D3B" w:rsidRPr="009A6449">
        <w:t>д</w:t>
      </w:r>
      <w:r>
        <w:t>·</w:t>
      </w:r>
      <w:r w:rsidR="009D4DC9">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D4DC9">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2F4BF7B7" w:rsidR="00A30D3B" w:rsidRPr="009A6449" w:rsidRDefault="00A30D3B" w:rsidP="00D84D30">
      <w:pPr>
        <w:pStyle w:val="NoSpacing"/>
      </w:pPr>
      <w:r w:rsidRPr="009A6449">
        <w:t>Се, разоумѣеть сѧ, космоплав</w:t>
      </w:r>
      <w:r>
        <w:t>ь</w:t>
      </w:r>
      <w:r w:rsidRPr="009A6449">
        <w:t>ба бѣ</w:t>
      </w:r>
      <w:r w:rsidR="009D4DC9">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3582162" w:rsidR="00A30D3B" w:rsidRPr="009A6449" w:rsidRDefault="00A30D3B" w:rsidP="00D84D30">
      <w:pPr>
        <w:pStyle w:val="NoSpacing"/>
      </w:pPr>
      <w:r w:rsidRPr="009A6449">
        <w:t>Тогда же Џихаадь сл</w:t>
      </w:r>
      <w:r>
        <w:t>ꙋ</w:t>
      </w:r>
      <w:r w:rsidRPr="009A6449">
        <w:t>гь начѧть</w:t>
      </w:r>
      <w:r w:rsidR="009D4DC9">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4C50B436" w:rsidR="00A30D3B" w:rsidRPr="009A6449" w:rsidRDefault="00FE3ECF" w:rsidP="00D84D30">
      <w:pPr>
        <w:pStyle w:val="NoSpacing"/>
      </w:pPr>
      <w:r>
        <w:t>·</w:t>
      </w:r>
      <w:r w:rsidR="00A30D3B" w:rsidRPr="009A6449">
        <w:t>а</w:t>
      </w:r>
      <w:r>
        <w:t>·</w:t>
      </w:r>
      <w:r w:rsidR="009D4DC9">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9905D60" w:rsidR="00A30D3B" w:rsidRPr="009A6449" w:rsidRDefault="00FE3ECF" w:rsidP="00D84D30">
      <w:pPr>
        <w:pStyle w:val="NoSpacing"/>
      </w:pPr>
      <w:r>
        <w:t>·</w:t>
      </w:r>
      <w:r w:rsidR="00A30D3B" w:rsidRPr="009A6449">
        <w:t>в</w:t>
      </w:r>
      <w:r>
        <w:t>·</w:t>
      </w:r>
      <w:r w:rsidR="009D4DC9">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47E5FB70"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D4DC9">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1517E6A7"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w:t>
      </w:r>
      <w:r w:rsidR="00FF5927">
        <w:t>грѫб</w:t>
      </w:r>
      <w:r w:rsidRPr="009A6449">
        <w:t>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5EEE8CE9"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D4DC9">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F41CF50"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D4DC9">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47B9640C"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D4DC9">
        <w:t xml:space="preserve"> – </w:t>
      </w:r>
      <w:r w:rsidRPr="009A6449">
        <w:t>всегалктичное прѣдназначивство</w:t>
      </w:r>
      <w:r w:rsidR="009D4DC9">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1DB8E6FD"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 xml:space="preserve">ю послѣдовавшихь его свѧщеннихь, </w:t>
      </w:r>
      <w:r w:rsidR="00851A77">
        <w:t>Ҁизар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6706CCD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D4DC9">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24BB1081"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w:t>
      </w:r>
      <w:r w:rsidR="00507A81">
        <w:t>овъ</w:t>
      </w:r>
      <w:r w:rsidRPr="009A6449">
        <w:t xml:space="preserve">: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E32AF4C"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D4DC9">
        <w:t xml:space="preserve"> – </w:t>
      </w:r>
      <w:r w:rsidR="00A30D3B" w:rsidRPr="009A6449">
        <w:t>ами..."</w:t>
      </w:r>
    </w:p>
    <w:p w14:paraId="7715B754" w14:textId="7D9CA196"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D4DC9">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9B11F6F"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D4DC9">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64BB5039" w:rsidR="00A30D3B" w:rsidRDefault="00A30D3B" w:rsidP="00D84D30">
      <w:pPr>
        <w:pStyle w:val="Heading1"/>
      </w:pPr>
      <w:r>
        <w:lastRenderedPageBreak/>
        <w:t>Привѣсен</w:t>
      </w:r>
      <w:r w:rsidR="00BF4F28">
        <w:t>ї</w:t>
      </w:r>
      <w:r>
        <w:t xml:space="preserve">е </w:t>
      </w:r>
      <w:r w:rsidR="00FE3ECF">
        <w:t>·</w:t>
      </w:r>
      <w:r>
        <w:t>г</w:t>
      </w:r>
      <w:r w:rsidR="00FE3ECF">
        <w:t>·</w:t>
      </w:r>
      <w:r w:rsidR="009D4DC9">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32E34DDF" w:rsidR="00A30D3B" w:rsidRPr="009A6449" w:rsidRDefault="00FE3ECF" w:rsidP="00D84D30">
      <w:pPr>
        <w:pStyle w:val="NoSpacing"/>
      </w:pPr>
      <w:r>
        <w:t>·</w:t>
      </w:r>
      <w:r w:rsidR="00A30D3B" w:rsidRPr="009A6449">
        <w:t>а</w:t>
      </w:r>
      <w:r>
        <w:t>·</w:t>
      </w:r>
      <w:r w:rsidR="009D4DC9">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1189E42E" w:rsidR="00A30D3B" w:rsidRPr="009A6449" w:rsidRDefault="00FE3ECF" w:rsidP="00D84D30">
      <w:pPr>
        <w:pStyle w:val="NoSpacing"/>
      </w:pPr>
      <w:r>
        <w:t>·</w:t>
      </w:r>
      <w:r w:rsidR="00A30D3B" w:rsidRPr="009A6449">
        <w:t>в</w:t>
      </w:r>
      <w:r>
        <w:t>·</w:t>
      </w:r>
      <w:r w:rsidR="009D4DC9">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0AB8C3D3" w:rsidR="00A30D3B" w:rsidRPr="009A6449" w:rsidRDefault="00FE3ECF" w:rsidP="00D84D30">
      <w:pPr>
        <w:pStyle w:val="NoSpacing"/>
      </w:pPr>
      <w:r>
        <w:t>·</w:t>
      </w:r>
      <w:r w:rsidR="00A30D3B" w:rsidRPr="009A6449">
        <w:t>г</w:t>
      </w:r>
      <w:r>
        <w:t>·</w:t>
      </w:r>
      <w:r w:rsidR="009D4DC9">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603CD331" w:rsidR="0079628D" w:rsidRPr="009A6449" w:rsidRDefault="00FE3ECF" w:rsidP="00D84D30">
      <w:pPr>
        <w:pStyle w:val="NoSpacing"/>
        <w:rPr>
          <w:i/>
          <w:iCs/>
        </w:rPr>
      </w:pPr>
      <w:r>
        <w:t>·</w:t>
      </w:r>
      <w:r w:rsidR="00A30D3B" w:rsidRPr="009A6449">
        <w:t>д</w:t>
      </w:r>
      <w:r>
        <w:t>·</w:t>
      </w:r>
      <w:r w:rsidR="009D4DC9">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w:t>
      </w:r>
      <w:r w:rsidR="001E5673">
        <w:t>саїад</w:t>
      </w:r>
      <w:r w:rsidR="00A30D3B" w:rsidRPr="009A6449">
        <w:t>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562FD2E7" w:rsidR="00403740" w:rsidRPr="009A6449" w:rsidRDefault="00FE3ECF" w:rsidP="00D84D30">
      <w:pPr>
        <w:pStyle w:val="NoSpacing"/>
      </w:pPr>
      <w:r>
        <w:t>·</w:t>
      </w:r>
      <w:r w:rsidR="00A30D3B">
        <w:t>e</w:t>
      </w:r>
      <w:r>
        <w:t>·</w:t>
      </w:r>
      <w:r w:rsidR="009D4DC9">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30ECA707" w:rsidR="00A04141" w:rsidRDefault="00A04141" w:rsidP="00D84D30">
      <w:pPr>
        <w:pStyle w:val="Heading1"/>
      </w:pPr>
      <w:r>
        <w:lastRenderedPageBreak/>
        <w:t>Привѣсен</w:t>
      </w:r>
      <w:r w:rsidR="00BF4F28">
        <w:t>ї</w:t>
      </w:r>
      <w:r>
        <w:t xml:space="preserve">е </w:t>
      </w:r>
      <w:r w:rsidR="00FE3ECF">
        <w:t>·</w:t>
      </w:r>
      <w:r>
        <w:t>д</w:t>
      </w:r>
      <w:r w:rsidR="00FE3ECF">
        <w:t>·</w:t>
      </w:r>
      <w:r w:rsidR="009D4DC9">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354FDD59" w:rsidR="00A04141" w:rsidRPr="009A6449" w:rsidRDefault="0005707D" w:rsidP="00D84D30">
      <w:pPr>
        <w:pStyle w:val="NoSpacing"/>
      </w:pPr>
      <w:r>
        <w:t>Шад͛аам</w:t>
      </w:r>
      <w:r w:rsidR="00A04141" w:rsidRPr="009A6449">
        <w:t xml:space="preserve">ь </w:t>
      </w:r>
      <w:r w:rsidR="00FE3ECF">
        <w:t>·</w:t>
      </w:r>
      <w:r w:rsidR="00A04141" w:rsidRPr="009A6449">
        <w:t>д</w:t>
      </w:r>
      <w:r w:rsidR="00FE3ECF">
        <w:t>·</w:t>
      </w:r>
      <w:r w:rsidR="00A04141" w:rsidRPr="009A6449">
        <w:t>-</w:t>
      </w:r>
      <w:r w:rsidR="00047CF1">
        <w:t>ꙑ</w:t>
      </w:r>
      <w:r w:rsidR="00A04141" w:rsidRPr="009A6449">
        <w:t>й (</w:t>
      </w:r>
      <w:r w:rsidR="00FE3ECF">
        <w:t>·</w:t>
      </w:r>
      <w:r w:rsidR="00A04141" w:rsidRPr="009A6449">
        <w:t>#ıрлд</w:t>
      </w:r>
      <w:r w:rsidR="00FE3ECF">
        <w:t>·</w:t>
      </w:r>
      <w:r w:rsidR="009D4DC9">
        <w:t xml:space="preserve"> – </w:t>
      </w:r>
      <w:r w:rsidR="00FE3ECF">
        <w:t>·</w:t>
      </w:r>
      <w:r w:rsidR="00A04141" w:rsidRPr="009A6449">
        <w:t>#ıса</w:t>
      </w:r>
      <w:r w:rsidR="00FE3ECF">
        <w:t>·</w:t>
      </w:r>
      <w:r w:rsidR="00A04141" w:rsidRPr="009A6449">
        <w:t>)</w:t>
      </w:r>
    </w:p>
    <w:p w14:paraId="1596BD95" w14:textId="134FD691"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w:t>
      </w:r>
      <w:r w:rsidR="0005707D">
        <w:t>Шад͛аам</w:t>
      </w:r>
      <w:r w:rsidRPr="009A6449">
        <w:t>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0C18AFB7"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D4DC9">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35DC5F39"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D4DC9">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037ABFF4"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 xml:space="preserve">е опойтелю </w:t>
      </w:r>
      <w:r w:rsidR="00D11DE0">
        <w:t>прѣзрак</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7881BEB7"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D4DC9">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1F59340C"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D4DC9">
        <w:t xml:space="preserve"> – </w:t>
      </w:r>
      <w:r w:rsidR="00FE3ECF">
        <w:t>·</w:t>
      </w:r>
      <w:r w:rsidRPr="009A6449">
        <w:t>#ıске</w:t>
      </w:r>
      <w:r w:rsidR="00FE3ECF">
        <w:t>·</w:t>
      </w:r>
      <w:r w:rsidRPr="009A6449">
        <w:t>)</w:t>
      </w:r>
    </w:p>
    <w:p w14:paraId="6F46979E" w14:textId="4CDCFFE5"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w:t>
      </w:r>
      <w:r w:rsidR="0005707D">
        <w:t>Шад͛аам</w:t>
      </w:r>
      <w:r w:rsidRPr="009A6449">
        <w:t xml:space="preserve">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 xml:space="preserve">емь </w:t>
      </w:r>
      <w:r w:rsidR="0005707D">
        <w:t>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w:t>
      </w:r>
      <w:r w:rsidR="0005707D">
        <w:t>Шад͛аам</w:t>
      </w:r>
      <w:r w:rsidRPr="009A6449">
        <w:t xml:space="preserve">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5F61C4BE"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D4DC9">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B2C62ED"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D4DC9">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34DA0072"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D4DC9">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64EDD0F" w:rsidR="00485E3A" w:rsidRPr="0099367B" w:rsidRDefault="00485E3A" w:rsidP="00D84D30">
      <w:pPr>
        <w:pStyle w:val="NoSpacing"/>
        <w:rPr>
          <w:lang w:val="sk-SK"/>
        </w:rPr>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r w:rsidR="0099367B">
        <w:rPr>
          <w:lang w:val="sk-SK"/>
        </w:rPr>
        <w:t xml:space="preserve"> &gt;</w:t>
      </w:r>
      <w:r w:rsidR="0099367B">
        <w:t xml:space="preserve"> ѫѳаалово правило</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6082A43" w:rsidR="00485E3A" w:rsidRPr="00536005"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r w:rsidR="00536005">
        <w:rPr>
          <w:lang w:val="sk-SK"/>
        </w:rPr>
        <w:t xml:space="preserve"> &gt; </w:t>
      </w:r>
      <w:r w:rsidR="00536005">
        <w:t>бак͛а</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19A18E74"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005F33D5">
        <w:t xml:space="preserve"> </w:t>
      </w:r>
      <w:r w:rsidR="005F33D5">
        <w:rPr>
          <w:lang w:val="sk-SK"/>
        </w:rPr>
        <w:t xml:space="preserve">&gt; </w:t>
      </w:r>
      <w:r w:rsidR="005F33D5">
        <w:t>бꙋр͛нѡсъ</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47B1DB7"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w:t>
      </w:r>
      <w:r w:rsidR="00D11DE0">
        <w:t>прѣзрак</w:t>
      </w:r>
      <w:r>
        <w:t>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223E4E1F" w:rsidR="00485E3A" w:rsidRPr="004251AE"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r w:rsidR="004251AE">
        <w:t xml:space="preserve"> </w:t>
      </w:r>
      <w:r w:rsidR="004251AE">
        <w:rPr>
          <w:lang w:val="sk-SK"/>
        </w:rPr>
        <w:t xml:space="preserve">&gt; </w:t>
      </w:r>
      <w:r w:rsidR="004251AE">
        <w:t>водарь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08C4F508" w:rsidR="00485E3A" w:rsidRPr="00220719" w:rsidRDefault="00485E3A" w:rsidP="00D84D30">
      <w:pPr>
        <w:pStyle w:val="NoSpacing"/>
        <w:rPr>
          <w:lang w:val="sk-SK"/>
        </w:rPr>
      </w:pPr>
      <w:r>
        <w:t xml:space="preserve">[въжденень </w:t>
      </w:r>
      <w:r w:rsidRPr="00220719">
        <w:rPr>
          <w:i/>
          <w:iCs/>
        </w:rPr>
        <w:t>effeminate</w:t>
      </w:r>
      <w:r w:rsidR="005C0268">
        <w:rPr>
          <w:i/>
          <w:iCs/>
        </w:rPr>
        <w:t xml:space="preserve"> </w:t>
      </w:r>
      <w:r w:rsidR="005C0268">
        <w:rPr>
          <w:lang w:val="sk-SK"/>
        </w:rPr>
        <w:t xml:space="preserve">&gt; </w:t>
      </w:r>
      <w:r w:rsidR="005C0268">
        <w:t>въжденѣлъ</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59CAF9D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8545CE">
        <w:t>дробьн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0198F252" w:rsidR="00485E3A" w:rsidRPr="009A6449" w:rsidRDefault="00485E3A" w:rsidP="00D84D30">
      <w:pPr>
        <w:pStyle w:val="NoSpacing"/>
      </w:pPr>
      <w:r w:rsidRPr="009A6449">
        <w:rPr>
          <w:b/>
          <w:bCs/>
        </w:rPr>
        <w:t xml:space="preserve">гомь </w:t>
      </w:r>
      <w:r w:rsidR="0005707D">
        <w:rPr>
          <w:b/>
          <w:bCs/>
        </w:rPr>
        <w:t>џаб͛ар</w:t>
      </w:r>
      <w:r w:rsidRPr="009A6449">
        <w:rPr>
          <w:b/>
          <w:bCs/>
        </w:rPr>
        <w:t>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6AF30265" w:rsidR="00485E3A" w:rsidRPr="009A6449" w:rsidRDefault="00485E3A" w:rsidP="00D84D30">
      <w:pPr>
        <w:pStyle w:val="NoSpacing"/>
      </w:pPr>
      <w:r w:rsidRPr="009A6449">
        <w:t>[</w:t>
      </w:r>
      <w:r w:rsidR="008545CE">
        <w:t>дробьн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56838ED4"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D4DC9">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6FE9E52" w:rsidR="00485E3A" w:rsidRDefault="00485E3A" w:rsidP="00D84D30">
      <w:pPr>
        <w:pStyle w:val="NoSpacing"/>
      </w:pPr>
      <w:r>
        <w:t>[есѳ</w:t>
      </w:r>
      <w:r w:rsidR="00BF4F28">
        <w:t>ї</w:t>
      </w:r>
      <w:r>
        <w:t xml:space="preserve">рь </w:t>
      </w:r>
      <w:r w:rsidRPr="00106A57">
        <w:rPr>
          <w:i/>
          <w:iCs/>
        </w:rPr>
        <w:t>ester</w:t>
      </w:r>
      <w:r w:rsidR="00465B71">
        <w:t xml:space="preserve"> </w:t>
      </w:r>
      <w:r w:rsidR="00465B71">
        <w:rPr>
          <w:lang w:val="sk-SK"/>
        </w:rPr>
        <w:t xml:space="preserve">&gt; </w:t>
      </w:r>
      <w:r w:rsidR="00465B71">
        <w:t>есѳиръ</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E546ADB" w:rsidR="00485E3A" w:rsidRDefault="00485E3A" w:rsidP="00D84D30">
      <w:pPr>
        <w:pStyle w:val="NoSpacing"/>
      </w:pPr>
      <w:r>
        <w:t xml:space="preserve">[землѧвидь </w:t>
      </w:r>
      <w:r w:rsidRPr="00D57644">
        <w:rPr>
          <w:i/>
          <w:iCs/>
        </w:rPr>
        <w:t>landscape</w:t>
      </w:r>
      <w:r w:rsidR="004C245B">
        <w:rPr>
          <w:i/>
          <w:iCs/>
          <w:lang w:val="sk-SK"/>
        </w:rPr>
        <w:t>, terrain</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6B84E7B" w:rsidR="00485E3A" w:rsidRPr="00134FDF"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w:t>
      </w:r>
      <w:r w:rsidR="00134FDF">
        <w:rPr>
          <w:lang w:val="sk-SK"/>
        </w:rPr>
        <w:t xml:space="preserve"> &gt; </w:t>
      </w:r>
      <w:r w:rsidR="00134FDF">
        <w:t>маш͛адъ-ис</w:t>
      </w:r>
      <w:r w:rsidR="00314A22">
        <w:t>кꙋше</w:t>
      </w:r>
      <w:r w:rsidR="00134FDF">
        <w:t>нїе</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35B20856" w:rsidR="00485E3A" w:rsidRPr="00D259B6" w:rsidRDefault="00485E3A" w:rsidP="00D84D30">
      <w:pPr>
        <w:pStyle w:val="NoSpacing"/>
      </w:pPr>
      <w:r w:rsidRPr="00D633E5">
        <w:rPr>
          <w:b/>
          <w:bCs/>
        </w:rPr>
        <w:t>Iхваан</w:t>
      </w:r>
      <w:r w:rsidR="00D259B6">
        <w:rPr>
          <w:b/>
          <w:bCs/>
        </w:rPr>
        <w:t>ъ</w:t>
      </w:r>
      <w:r w:rsidRPr="00D633E5">
        <w:rPr>
          <w:b/>
          <w:bCs/>
        </w:rPr>
        <w:t>-Бедвинь</w:t>
      </w:r>
      <w:r>
        <w:t xml:space="preserve"> </w:t>
      </w:r>
      <w:r w:rsidRPr="00D633E5">
        <w:rPr>
          <w:i/>
          <w:iCs/>
        </w:rPr>
        <w:t>ichwan bedwine</w:t>
      </w:r>
      <w:r>
        <w:t xml:space="preserve">: братрьство всѣхь фремень на </w:t>
      </w:r>
      <w:r w:rsidR="00166D99">
        <w:t>Аррак</w:t>
      </w:r>
      <w:r>
        <w:t>исѣ.</w:t>
      </w:r>
      <w:r w:rsidR="00D259B6">
        <w:t xml:space="preserve"> </w:t>
      </w:r>
      <w:r w:rsidR="00D259B6">
        <w:rPr>
          <w:lang w:val="sk-SK"/>
        </w:rPr>
        <w:t>&gt; I</w:t>
      </w:r>
      <w:r w:rsidR="00D259B6">
        <w:t>хваанъ бедꙋинъ</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202C9848"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rsidR="005D5D06">
        <w:t xml:space="preserve"> </w:t>
      </w:r>
      <w:r w:rsidR="005D5D06">
        <w:rPr>
          <w:lang w:val="sk-SK"/>
        </w:rPr>
        <w:t xml:space="preserve">&gt; </w:t>
      </w:r>
      <w:r w:rsidR="005D5D06">
        <w:t>чинъ</w:t>
      </w:r>
      <w:r>
        <w:t>]</w:t>
      </w:r>
    </w:p>
    <w:p w14:paraId="488DE8CC" w14:textId="269BD9DB" w:rsidR="00485E3A" w:rsidRPr="005D5D06"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r w:rsidR="005D5D06">
        <w:t xml:space="preserve"> </w:t>
      </w:r>
      <w:r w:rsidR="005D5D06">
        <w:rPr>
          <w:lang w:val="sk-SK"/>
        </w:rPr>
        <w:t xml:space="preserve">&gt; </w:t>
      </w:r>
      <w:r w:rsidR="005D5D06">
        <w:t>водьнꙑй чинъ</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1B504C34"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D4DC9">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6814E7AE" w:rsidR="00485E3A" w:rsidRDefault="00485E3A" w:rsidP="00D84D30">
      <w:pPr>
        <w:pStyle w:val="NoSpacing"/>
      </w:pPr>
      <w:r>
        <w:t>[</w:t>
      </w:r>
      <w:r w:rsidR="00D15905">
        <w:t>кꙑсѣл</w:t>
      </w:r>
      <w:r>
        <w:t xml:space="preserve">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2A197928" w:rsidR="00485E3A" w:rsidRDefault="00485E3A" w:rsidP="00D84D30">
      <w:pPr>
        <w:pStyle w:val="NoSpacing"/>
      </w:pPr>
      <w:r w:rsidRPr="006356B6">
        <w:rPr>
          <w:b/>
          <w:bCs/>
        </w:rPr>
        <w:t>Лисаань-аль-</w:t>
      </w:r>
      <w:r w:rsidR="00252A75">
        <w:rPr>
          <w:b/>
          <w:bCs/>
        </w:rPr>
        <w:t>гариб</w:t>
      </w:r>
      <w:r w:rsidRPr="006356B6">
        <w:rPr>
          <w:b/>
          <w:bCs/>
        </w:rPr>
        <w:t>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1B7139A9" w:rsidR="00485E3A" w:rsidRPr="00B50813" w:rsidRDefault="00485E3A" w:rsidP="00D84D30">
      <w:pPr>
        <w:pStyle w:val="NoSpacing"/>
      </w:pPr>
      <w:r w:rsidRPr="00B50813">
        <w:t>[</w:t>
      </w:r>
      <w:r w:rsidR="00D11DE0">
        <w:t>прѣзрак</w:t>
      </w:r>
      <w:r w:rsidRPr="00B50813">
        <w:t>ь</w:t>
      </w:r>
      <w:r>
        <w:t xml:space="preserve"> </w:t>
      </w:r>
      <w:r w:rsidRPr="00B50813">
        <w:rPr>
          <w:i/>
          <w:iCs/>
        </w:rPr>
        <w:t>spectrum</w:t>
      </w:r>
      <w:r>
        <w:t>]</w:t>
      </w:r>
    </w:p>
    <w:p w14:paraId="316BE4EA" w14:textId="302386DD" w:rsidR="00485E3A" w:rsidRDefault="00485E3A" w:rsidP="00D84D30">
      <w:pPr>
        <w:pStyle w:val="NoSpacing"/>
      </w:pPr>
      <w:r>
        <w:t xml:space="preserve">[мѣстоблюдитель </w:t>
      </w:r>
      <w:r w:rsidRPr="002242F3">
        <w:rPr>
          <w:i/>
          <w:iCs/>
        </w:rPr>
        <w:t>quartermaster</w:t>
      </w:r>
      <w:r w:rsidR="0010779B">
        <w:rPr>
          <w:lang w:val="sk-SK"/>
        </w:rPr>
        <w:t xml:space="preserve"> &gt; </w:t>
      </w:r>
      <w:r w:rsidR="00255D6E">
        <w:t>станоначѧльникъ</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4562E0D1"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xml:space="preserve">: витль разбора ради жарьна въ </w:t>
      </w:r>
      <w:r w:rsidR="00D11DE0">
        <w:t>прѣзрац</w:t>
      </w:r>
      <w:r>
        <w:t>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15FF9870" w:rsidR="00485E3A" w:rsidRDefault="00485E3A" w:rsidP="00D84D30">
      <w:pPr>
        <w:pStyle w:val="NoSpacing"/>
      </w:pPr>
      <w:r>
        <w:t xml:space="preserve">[опоменовати </w:t>
      </w:r>
      <w:r w:rsidRPr="00C13A77">
        <w:rPr>
          <w:i/>
          <w:iCs/>
        </w:rPr>
        <w:t>warn</w:t>
      </w:r>
      <w:r w:rsidR="00EC44BD">
        <w:rPr>
          <w:lang w:val="sk-SK"/>
        </w:rPr>
        <w:t xml:space="preserve"> &gt; </w:t>
      </w:r>
      <w:r w:rsidR="00EC44BD">
        <w:t>варовати</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3424EFC3" w:rsidR="00485E3A" w:rsidRDefault="00485E3A" w:rsidP="00D84D30">
      <w:pPr>
        <w:pStyle w:val="NoSpacing"/>
      </w:pPr>
      <w:r>
        <w:t xml:space="preserve">[подрьвеникь </w:t>
      </w:r>
      <w:r w:rsidRPr="00584AD6">
        <w:rPr>
          <w:i/>
          <w:iCs/>
        </w:rPr>
        <w:t>tunnel</w:t>
      </w:r>
      <w:r w:rsidR="000C390D">
        <w:rPr>
          <w:lang w:val="sk-SK"/>
        </w:rPr>
        <w:t xml:space="preserve"> &gt; </w:t>
      </w:r>
      <w:r w:rsidR="000C390D">
        <w:t>врътъпъ</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3FAF4E77" w:rsidR="00485E3A" w:rsidRDefault="00485E3A" w:rsidP="00D84D30">
      <w:pPr>
        <w:pStyle w:val="NoSpacing"/>
      </w:pPr>
      <w:r>
        <w:t xml:space="preserve">[позорь </w:t>
      </w:r>
      <w:r w:rsidRPr="00584AD6">
        <w:rPr>
          <w:i/>
          <w:iCs/>
        </w:rPr>
        <w:t>show</w:t>
      </w:r>
      <w:r w:rsidR="000C2F89">
        <w:rPr>
          <w:i/>
          <w:iCs/>
        </w:rPr>
        <w:t xml:space="preserve">, </w:t>
      </w:r>
      <w:r w:rsidR="000C2F89">
        <w:rPr>
          <w:i/>
          <w:iCs/>
          <w:lang w:val="sk-SK"/>
        </w:rPr>
        <w:t>scene</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1659EC07" w:rsidR="00485E3A" w:rsidRDefault="00485E3A" w:rsidP="00D84D30">
      <w:pPr>
        <w:pStyle w:val="NoSpacing"/>
      </w:pPr>
      <w:r>
        <w:t xml:space="preserve">[положительнь </w:t>
      </w:r>
      <w:r w:rsidRPr="00584AD6">
        <w:rPr>
          <w:i/>
          <w:iCs/>
        </w:rPr>
        <w:t>positive</w:t>
      </w:r>
      <w:r w:rsidR="0057233F">
        <w:rPr>
          <w:i/>
          <w:iCs/>
          <w:lang w:val="sk-SK"/>
        </w:rPr>
        <w:t xml:space="preserve"> </w:t>
      </w:r>
      <w:r w:rsidR="0057233F">
        <w:rPr>
          <w:lang w:val="sk-SK"/>
        </w:rPr>
        <w:t xml:space="preserve">&gt; </w:t>
      </w:r>
      <w:r w:rsidR="0057233F">
        <w:t>пол</w:t>
      </w:r>
      <w:r w:rsidR="0062269C">
        <w:t>агав</w:t>
      </w:r>
      <w:r w:rsidR="0057233F">
        <w:t>ъ</w:t>
      </w:r>
      <w:r>
        <w:t>]</w:t>
      </w:r>
    </w:p>
    <w:p w14:paraId="659C66E7" w14:textId="59F4761C" w:rsidR="00485E3A" w:rsidRPr="00617F6E"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r w:rsidR="00617F6E">
        <w:rPr>
          <w:lang w:val="sk-SK"/>
        </w:rPr>
        <w:t xml:space="preserve"> &gt; </w:t>
      </w:r>
      <w:r w:rsidR="00617F6E">
        <w:t>ровьникъ</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42E208A"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мь ѿ опоитель "</w:t>
      </w:r>
      <w:r w:rsidR="00D11DE0">
        <w:t>прѣзрак</w:t>
      </w:r>
      <w:r w:rsidR="00485E3A">
        <w:t xml:space="preserve">а вънимательна", въ немже </w:t>
      </w:r>
      <w:r w:rsidR="008545CE">
        <w:t>дробьн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w:t>
      </w:r>
      <w:r w:rsidR="00D11DE0">
        <w:t>прѣзрак</w:t>
      </w:r>
      <w:r w:rsidR="00485E3A">
        <w:t>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t xml:space="preserve">[привѣтьнь </w:t>
      </w:r>
      <w:r w:rsidRPr="006C569A">
        <w:rPr>
          <w:i/>
          <w:iCs/>
        </w:rPr>
        <w:t>courtoise</w:t>
      </w:r>
      <w:r>
        <w:t>]</w:t>
      </w:r>
    </w:p>
    <w:p w14:paraId="51B209E6" w14:textId="77777777" w:rsidR="00485E3A" w:rsidRDefault="00485E3A" w:rsidP="00D84D30">
      <w:pPr>
        <w:pStyle w:val="NoSpacing"/>
      </w:pPr>
      <w:r>
        <w:lastRenderedPageBreak/>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0842233B"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r w:rsidR="00E117BD">
        <w:rPr>
          <w:lang w:val="sk-SK"/>
        </w:rPr>
        <w:t xml:space="preserve"> &gt; </w:t>
      </w:r>
      <w:r w:rsidR="00E117BD">
        <w:t>съподобити</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1931F3D9" w:rsidR="00485E3A" w:rsidRPr="009A6449" w:rsidRDefault="00485E3A" w:rsidP="00D84D30">
      <w:pPr>
        <w:pStyle w:val="NoSpacing"/>
      </w:pPr>
      <w:r w:rsidRPr="009A6449">
        <w:t>[прѣпо</w:t>
      </w:r>
      <w:r>
        <w:t>ꙗ</w:t>
      </w:r>
      <w:r w:rsidRPr="009A6449">
        <w:t xml:space="preserve">сало </w:t>
      </w:r>
      <w:r w:rsidRPr="00BA1615">
        <w:rPr>
          <w:i/>
          <w:iCs/>
        </w:rPr>
        <w:t>loincloth</w:t>
      </w:r>
      <w:r w:rsidR="00A42F0B">
        <w:rPr>
          <w:lang w:val="sk-SK"/>
        </w:rPr>
        <w:t xml:space="preserve"> &gt; </w:t>
      </w:r>
      <w:r w:rsidR="00A42F0B">
        <w:t>покровище</w:t>
      </w:r>
      <w:r w:rsidRPr="009A6449">
        <w:t>]</w:t>
      </w:r>
    </w:p>
    <w:p w14:paraId="7C2F554A" w14:textId="77777777" w:rsidR="00485E3A" w:rsidRPr="009A6449" w:rsidRDefault="00485E3A" w:rsidP="00D84D30">
      <w:pPr>
        <w:pStyle w:val="NoSpacing"/>
      </w:pPr>
      <w:r w:rsidRPr="009A6449">
        <w:lastRenderedPageBreak/>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lastRenderedPageBreak/>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5D7061E1" w:rsidR="00485E3A" w:rsidRPr="0005707D"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r w:rsidR="0005707D">
        <w:t xml:space="preserve"> </w:t>
      </w:r>
      <w:r w:rsidR="0005707D">
        <w:rPr>
          <w:lang w:val="sk-SK"/>
        </w:rPr>
        <w:t xml:space="preserve">&gt; </w:t>
      </w:r>
      <w:r w:rsidR="0005707D">
        <w:t>Са</w:t>
      </w:r>
      <w:r w:rsidR="00D057DE">
        <w:t>аћ</w:t>
      </w:r>
      <w:r w:rsidR="0005707D">
        <w:t>ове</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3D686571"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w:t>
      </w:r>
      <w:r w:rsidR="0005707D">
        <w:t>Шад͛аам</w:t>
      </w:r>
      <w:r w:rsidR="00485E3A" w:rsidRPr="00151E22">
        <w:t xml:space="preserve">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1EC57C35" w:rsidR="00485E3A" w:rsidRDefault="001E5673" w:rsidP="00D84D30">
      <w:pPr>
        <w:pStyle w:val="NoSpacing"/>
      </w:pPr>
      <w:r>
        <w:rPr>
          <w:b/>
          <w:bCs/>
        </w:rPr>
        <w:t>саїад</w:t>
      </w:r>
      <w:r w:rsidR="00485E3A" w:rsidRPr="00151E22">
        <w:rPr>
          <w:b/>
          <w:bCs/>
        </w:rPr>
        <w:t>ина</w:t>
      </w:r>
      <w:r w:rsidR="00485E3A">
        <w:t xml:space="preserve"> </w:t>
      </w:r>
      <w:r w:rsidR="00485E3A" w:rsidRPr="00151E22">
        <w:rPr>
          <w:i/>
          <w:iCs/>
        </w:rPr>
        <w:t>sayyadina</w:t>
      </w:r>
      <w:r w:rsidR="00485E3A">
        <w:t>: послѣдовате</w:t>
      </w:r>
      <w:r w:rsidR="00C246CB">
        <w:t>льн</w:t>
      </w:r>
      <w:r w:rsidR="00485E3A">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2F14F7D8"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w:t>
      </w:r>
      <w:r w:rsidR="00B97A61">
        <w:t xml:space="preserve">и аг-лъ </w:t>
      </w:r>
      <w:r w:rsidRPr="0087683D">
        <w:t>съмрьти зад</w:t>
      </w:r>
      <w:r w:rsidR="00B97A61">
        <w:t>и</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2ACD5CAF"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8545CE">
        <w:t>дробьн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136E9B9"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00CE46FD">
        <w:rPr>
          <w:i/>
          <w:iCs/>
        </w:rPr>
        <w:t xml:space="preserve"> </w:t>
      </w:r>
      <w:r w:rsidR="00CE46FD">
        <w:rPr>
          <w:lang w:val="sk-SK"/>
        </w:rPr>
        <w:t>&gt;</w:t>
      </w:r>
      <w:r w:rsidR="00CE46FD">
        <w:t xml:space="preserve"> издравьненїе</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B46764E" w:rsidR="00485E3A" w:rsidRPr="00502F25"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r w:rsidR="00502F25">
        <w:t xml:space="preserve"> </w:t>
      </w:r>
      <w:r w:rsidR="00502F25">
        <w:rPr>
          <w:lang w:val="sk-SK"/>
        </w:rPr>
        <w:t xml:space="preserve">&gt; </w:t>
      </w:r>
      <w:r w:rsidR="00502F25">
        <w:t>съписъ съвъкꙋпленїй</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397C79DE" w:rsidR="00485E3A" w:rsidRPr="00C8566F"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r w:rsidR="00C8566F">
        <w:rPr>
          <w:lang w:val="sk-SK"/>
        </w:rPr>
        <w:t xml:space="preserve"> &gt; </w:t>
      </w:r>
      <w:r w:rsidR="00C8566F">
        <w:t>творъчькъ</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429C96A2" w:rsidR="00485E3A" w:rsidRDefault="00485E3A" w:rsidP="00D84D30">
      <w:pPr>
        <w:pStyle w:val="NoSpacing"/>
      </w:pPr>
      <w:r>
        <w:t xml:space="preserve">[оуглородь </w:t>
      </w:r>
      <w:r w:rsidRPr="004F2C36">
        <w:rPr>
          <w:i/>
          <w:iCs/>
        </w:rPr>
        <w:t>carbon</w:t>
      </w:r>
      <w:r>
        <w:t xml:space="preserve"> (двой</w:t>
      </w:r>
      <w:r w:rsidR="00D15905">
        <w:t>кꙑсѣл</w:t>
      </w:r>
      <w:r>
        <w:t>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6D7ED641"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D4DC9">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054A30BA"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w:t>
      </w:r>
      <w:r w:rsidR="0005707D">
        <w:t>Шад͛аам</w:t>
      </w:r>
      <w:r w:rsidRPr="008C3751">
        <w:t xml:space="preserve">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5D9134C8" w:rsidR="00485E3A" w:rsidRDefault="00485E3A" w:rsidP="00D84D30">
      <w:pPr>
        <w:pStyle w:val="NoSpacing"/>
      </w:pPr>
      <w:r>
        <w:t xml:space="preserve">[ѿрицательнь </w:t>
      </w:r>
      <w:r w:rsidRPr="00140538">
        <w:rPr>
          <w:i/>
          <w:iCs/>
        </w:rPr>
        <w:t>negative</w:t>
      </w:r>
      <w:r w:rsidR="0062269C">
        <w:t xml:space="preserve"> </w:t>
      </w:r>
      <w:r w:rsidR="0062269C">
        <w:rPr>
          <w:lang w:val="sk-SK"/>
        </w:rPr>
        <w:t>&gt;</w:t>
      </w:r>
      <w:r w:rsidR="0062269C">
        <w:t xml:space="preserve"> ѿрицавъ</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15E63725"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D4DC9">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A09FF64"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D4DC9">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6D1B353E"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D4DC9">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748956C8" w:rsidR="00485E3A" w:rsidRPr="00F4260D"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r w:rsidR="00F4260D" w:rsidRPr="00F4260D">
        <w:t xml:space="preserve"> </w:t>
      </w:r>
      <w:r w:rsidR="00F4260D">
        <w:rPr>
          <w:lang w:val="sk-SK"/>
        </w:rPr>
        <w:t xml:space="preserve">&gt; </w:t>
      </w:r>
      <w:r w:rsidR="00F4260D" w:rsidRPr="00F4260D">
        <w:t>ѫҁлъ</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72D29A9B" w:rsidR="00485E3A" w:rsidRPr="00114ADB" w:rsidRDefault="00851A77" w:rsidP="00D84D30">
      <w:pPr>
        <w:pStyle w:val="NoSpacing"/>
      </w:pPr>
      <w:r>
        <w:rPr>
          <w:b/>
          <w:bCs/>
        </w:rPr>
        <w:t>Ҁизар</w:t>
      </w:r>
      <w:r w:rsidR="00485E3A" w:rsidRPr="00114ADB">
        <w:rPr>
          <w:b/>
          <w:bCs/>
        </w:rPr>
        <w:t>а-тафвидь</w:t>
      </w:r>
      <w:r w:rsidR="00485E3A" w:rsidRPr="00114ADB">
        <w:t xml:space="preserve"> </w:t>
      </w:r>
      <w:r w:rsidR="00485E3A" w:rsidRPr="00114ADB">
        <w:rPr>
          <w:i/>
          <w:iCs/>
        </w:rPr>
        <w:t>quizara tafwid</w:t>
      </w:r>
      <w:r w:rsidR="00485E3A" w:rsidRPr="00114ADB">
        <w:t xml:space="preserve">: свѧщеници фременсци (по </w:t>
      </w:r>
      <w:r w:rsidR="00485E3A">
        <w:t>Мꙋад’Д</w:t>
      </w:r>
      <w:r w:rsidR="00485E3A"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0C061865"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D4DC9">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1CC7B83"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D4DC9">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D4DC9">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D4DC9">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083DAC8D"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D4DC9">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613B73A5"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D4DC9">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D4DC9">
        <w:t xml:space="preserve"> – </w:t>
      </w:r>
      <w:r w:rsidRPr="009A6449">
        <w:t>май съм</w:t>
      </w:r>
      <w:r w:rsidR="00047CF1">
        <w:t>ꙑ</w:t>
      </w:r>
      <w:r w:rsidRPr="009A6449">
        <w:t>сломь Хайдегера</w:t>
      </w:r>
      <w:r w:rsidR="009D4DC9">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41A8E2E6"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D4DC9">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D4DC9">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D4DC9">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D4DC9">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w:t>
      </w:r>
      <w:r w:rsidR="00B97A61">
        <w:t>ї</w:t>
      </w:r>
      <w:r w:rsidRPr="009A6449">
        <w:t>рѣ словꙋтьномь описꙋеть: "Рай о десной, адь же о лѣвой, а аг</w:t>
      </w:r>
      <w:r w:rsidR="00350772">
        <w:t>глагол</w:t>
      </w:r>
      <w:r w:rsidRPr="009A6449">
        <w:t>а съмрьти задъ собою."</w:t>
      </w:r>
    </w:p>
    <w:p w14:paraId="07296B49" w14:textId="71A67BCC"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D4DC9">
        <w:t xml:space="preserve"> – </w:t>
      </w:r>
      <w:r>
        <w:t>Н</w:t>
      </w:r>
      <w:r w:rsidRPr="009A6449">
        <w:t>аборомь, саномь, обоученїамь</w:t>
      </w:r>
      <w:r w:rsidR="009D4DC9">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p w14:paraId="597C11EE" w14:textId="77777777" w:rsidR="004E2502" w:rsidRPr="007565F6" w:rsidRDefault="004E2502">
      <w:pPr>
        <w:rPr>
          <w:lang w:val="bg-BG"/>
        </w:rPr>
      </w:pPr>
    </w:p>
    <w:sectPr w:rsidR="004E2502"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B0B801" w14:textId="77777777" w:rsidR="0052162F" w:rsidRDefault="0052162F" w:rsidP="00610AD6">
      <w:pPr>
        <w:spacing w:after="0" w:line="240" w:lineRule="auto"/>
      </w:pPr>
      <w:r>
        <w:separator/>
      </w:r>
    </w:p>
  </w:endnote>
  <w:endnote w:type="continuationSeparator" w:id="0">
    <w:p w14:paraId="0B15412B" w14:textId="77777777" w:rsidR="0052162F" w:rsidRDefault="0052162F"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4E66A1" w14:textId="77777777" w:rsidR="0052162F" w:rsidRDefault="0052162F" w:rsidP="00610AD6">
      <w:pPr>
        <w:spacing w:after="0" w:line="240" w:lineRule="auto"/>
      </w:pPr>
      <w:r>
        <w:separator/>
      </w:r>
    </w:p>
  </w:footnote>
  <w:footnote w:type="continuationSeparator" w:id="0">
    <w:p w14:paraId="12C85878" w14:textId="77777777" w:rsidR="0052162F" w:rsidRDefault="0052162F" w:rsidP="00610AD6">
      <w:pPr>
        <w:spacing w:after="0" w:line="240" w:lineRule="auto"/>
      </w:pPr>
      <w:r>
        <w:continuationSeparator/>
      </w:r>
    </w:p>
  </w:footnote>
  <w:footnote w:id="1">
    <w:p w14:paraId="0EF7E123" w14:textId="6610D32C" w:rsidR="00C4451C" w:rsidRPr="00C4451C" w:rsidRDefault="00C4451C">
      <w:pPr>
        <w:pStyle w:val="FootnoteText"/>
        <w:rPr>
          <w:lang w:val="sk-SK"/>
        </w:rPr>
      </w:pPr>
      <w:r>
        <w:rPr>
          <w:rStyle w:val="FootnoteReference"/>
        </w:rPr>
        <w:footnoteRef/>
      </w:r>
      <w:r>
        <w:t xml:space="preserve"> </w:t>
      </w:r>
      <w:r w:rsidR="00481712">
        <w:t>*</w:t>
      </w:r>
      <w:r w:rsidRPr="00C4451C">
        <w:rPr>
          <w:i/>
          <w:iCs/>
          <w:lang w:val="sk-SK"/>
        </w:rPr>
        <w:t>sḱ</w:t>
      </w:r>
      <w:r>
        <w:rPr>
          <w:i/>
          <w:iCs/>
          <w:lang w:val="sk-SK"/>
        </w:rPr>
        <w:t>ě</w:t>
      </w:r>
      <w:r>
        <w:rPr>
          <w:lang w:val="sk-SK"/>
        </w:rPr>
        <w:t xml:space="preserve"> &gt; </w:t>
      </w:r>
      <w:r>
        <w:rPr>
          <w:lang w:val="bg-BG"/>
        </w:rPr>
        <w:t>стѣ</w:t>
      </w:r>
      <w:r>
        <w:rPr>
          <w:lang w:val="sk-SK"/>
        </w:rPr>
        <w:t xml:space="preserve"> (like </w:t>
      </w:r>
      <w:r w:rsidR="00481712">
        <w:rPr>
          <w:lang w:val="sk-SK"/>
        </w:rPr>
        <w:t xml:space="preserve">in </w:t>
      </w:r>
      <w:r>
        <w:rPr>
          <w:lang w:val="sk-SK"/>
        </w:rPr>
        <w:t>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21CD6A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sidR="00471F40">
        <w:rPr>
          <w:lang w:val="sk-SK"/>
        </w:rPr>
        <w:t>, discipline</w:t>
      </w:r>
      <w:r>
        <w:rPr>
          <w:lang w:val="sk-SK"/>
        </w:rPr>
        <w:t>'</w:t>
      </w:r>
      <w:r w:rsidR="00471F40">
        <w:rPr>
          <w:lang w:val="sk-SK"/>
        </w:rPr>
        <w:t xml:space="preserve">, </w:t>
      </w:r>
      <w:r w:rsidR="00471F40" w:rsidRPr="00471F40">
        <w:rPr>
          <w:smallCaps/>
          <w:lang w:val="sk-SK"/>
        </w:rPr>
        <w:t>sg.gen</w:t>
      </w:r>
      <w:r w:rsidR="00471F40">
        <w:rPr>
          <w:lang w:val="sk-SK"/>
        </w:rPr>
        <w:t xml:space="preserve"> </w:t>
      </w:r>
      <w:r w:rsidR="00471F40">
        <w:rPr>
          <w:lang w:val="bg-BG"/>
        </w:rPr>
        <w:t>чинꙋ</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10796C5F"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w:t>
      </w:r>
      <w:r w:rsidR="00721629">
        <w:rPr>
          <w:lang w:val="sk-SK"/>
        </w:rPr>
        <w:t xml:space="preserve">even if </w:t>
      </w:r>
      <w:r>
        <w:rPr>
          <w:lang w:val="sk-SK"/>
        </w:rPr>
        <w:t xml:space="preserve">attested with </w:t>
      </w:r>
      <w:r w:rsidR="003C45EB">
        <w:rPr>
          <w:lang w:val="sk-SK"/>
        </w:rPr>
        <w:t xml:space="preserve">the </w:t>
      </w:r>
      <w:r>
        <w:rPr>
          <w:lang w:val="sk-SK"/>
        </w:rPr>
        <w:t>meaning 'adulterous' in a 13th c. source)</w:t>
      </w:r>
    </w:p>
  </w:footnote>
  <w:footnote w:id="9">
    <w:p w14:paraId="2E305604" w14:textId="50528AA1" w:rsidR="0005707D" w:rsidRPr="0005707D" w:rsidRDefault="0005707D">
      <w:pPr>
        <w:pStyle w:val="FootnoteText"/>
        <w:rPr>
          <w:lang w:val="sk-SK"/>
        </w:rPr>
      </w:pPr>
      <w:r>
        <w:rPr>
          <w:rStyle w:val="FootnoteReference"/>
        </w:rPr>
        <w:footnoteRef/>
      </w:r>
      <w:r w:rsidRPr="00BE5AF8">
        <w:rPr>
          <w:lang w:val="sk-SK"/>
        </w:rPr>
        <w:t xml:space="preserve"> </w:t>
      </w:r>
      <w:r>
        <w:rPr>
          <w:lang w:val="sk-SK"/>
        </w:rPr>
        <w:t xml:space="preserve">Semitic </w:t>
      </w:r>
      <w:r w:rsidR="00D057DE">
        <w:rPr>
          <w:lang w:val="sk-SK"/>
        </w:rPr>
        <w:t xml:space="preserve">and Indic </w:t>
      </w:r>
      <w:r>
        <w:rPr>
          <w:lang w:val="sk-SK"/>
        </w:rPr>
        <w:t xml:space="preserve">phonem transcription: </w:t>
      </w:r>
      <w:r w:rsidR="00BE5AF8" w:rsidRPr="00BE5AF8">
        <w:rPr>
          <w:i/>
          <w:iCs/>
          <w:lang w:val="sk-SK"/>
        </w:rPr>
        <w:t>j</w:t>
      </w:r>
      <w:r w:rsidR="00BE5AF8">
        <w:rPr>
          <w:lang w:val="sk-SK"/>
        </w:rPr>
        <w:t xml:space="preserve"> &gt; </w:t>
      </w:r>
      <w:r w:rsidR="00BE5AF8">
        <w:rPr>
          <w:lang w:val="bg-BG"/>
        </w:rPr>
        <w:t>џ</w:t>
      </w:r>
      <w:r w:rsidR="00BE5AF8">
        <w:rPr>
          <w:lang w:val="sk-SK"/>
        </w:rPr>
        <w:t xml:space="preserve"> (</w:t>
      </w:r>
      <w:r w:rsidR="00BE5AF8" w:rsidRPr="00BE5AF8">
        <w:rPr>
          <w:i/>
          <w:iCs/>
          <w:lang w:val="sk-SK"/>
        </w:rPr>
        <w:t>ja</w:t>
      </w:r>
      <w:r w:rsidR="00BE5AF8" w:rsidRPr="0005707D">
        <w:rPr>
          <w:i/>
          <w:iCs/>
          <w:lang w:val="sk-SK"/>
        </w:rPr>
        <w:t>bb</w:t>
      </w:r>
      <w:r w:rsidR="00BE5AF8">
        <w:rPr>
          <w:i/>
          <w:iCs/>
          <w:lang w:val="sk-SK"/>
        </w:rPr>
        <w:t>ar</w:t>
      </w:r>
      <w:r w:rsidR="00BE5AF8">
        <w:rPr>
          <w:lang w:val="sk-SK"/>
        </w:rPr>
        <w:t xml:space="preserve"> &gt; </w:t>
      </w:r>
      <w:r w:rsidR="00BE5AF8" w:rsidRPr="00BE5AF8">
        <w:rPr>
          <w:lang w:val="bg-BG"/>
        </w:rPr>
        <w:t>џаб͛аръ</w:t>
      </w:r>
      <w:r w:rsidR="00BE5AF8">
        <w:rPr>
          <w:lang w:val="sk-SK"/>
        </w:rPr>
        <w:t xml:space="preserve">), </w:t>
      </w:r>
      <w:r w:rsidR="00BE5AF8" w:rsidRPr="00BE5AF8">
        <w:rPr>
          <w:i/>
          <w:iCs/>
          <w:lang w:val="sk-SK"/>
        </w:rPr>
        <w:t>ġ</w:t>
      </w:r>
      <w:r w:rsidR="00BE5AF8">
        <w:rPr>
          <w:lang w:val="sk-SK"/>
        </w:rPr>
        <w:t xml:space="preserve"> &gt; </w:t>
      </w:r>
      <w:r w:rsidR="00BE5AF8">
        <w:rPr>
          <w:lang w:val="bg-BG"/>
        </w:rPr>
        <w:t>г</w:t>
      </w:r>
      <w:r w:rsidR="00BE5AF8">
        <w:rPr>
          <w:lang w:val="sk-SK"/>
        </w:rPr>
        <w:t xml:space="preserve"> (</w:t>
      </w:r>
      <w:r w:rsidR="00BE5AF8">
        <w:rPr>
          <w:i/>
          <w:iCs/>
          <w:lang w:val="sk-SK"/>
        </w:rPr>
        <w:t>ghanima</w:t>
      </w:r>
      <w:r w:rsidR="00BE5AF8">
        <w:rPr>
          <w:lang w:val="sk-SK"/>
        </w:rPr>
        <w:t xml:space="preserve"> &gt; </w:t>
      </w:r>
      <w:r w:rsidR="00BE5AF8">
        <w:rPr>
          <w:lang w:val="bg-BG"/>
        </w:rPr>
        <w:t>ганима</w:t>
      </w:r>
      <w:r w:rsidR="00BE5AF8">
        <w:rPr>
          <w:lang w:val="sk-SK"/>
        </w:rPr>
        <w:t>),</w:t>
      </w:r>
      <w:r w:rsidR="00BE5AF8" w:rsidRPr="00BE5AF8">
        <w:rPr>
          <w:lang w:val="sk-SK"/>
        </w:rPr>
        <w:t xml:space="preserve"> </w:t>
      </w:r>
      <w:r w:rsidR="00326A07">
        <w:rPr>
          <w:i/>
          <w:iCs/>
          <w:lang w:val="sk-SK"/>
        </w:rPr>
        <w:t>kh</w:t>
      </w:r>
      <w:r w:rsidR="00326A07">
        <w:rPr>
          <w:lang w:val="sk-SK"/>
        </w:rPr>
        <w:t>,</w:t>
      </w:r>
      <w:r w:rsidR="00326A07">
        <w:rPr>
          <w:i/>
          <w:iCs/>
          <w:lang w:val="sk-SK"/>
        </w:rPr>
        <w:t xml:space="preserve"> </w:t>
      </w:r>
      <w:r w:rsidR="00BE5AF8" w:rsidRPr="00BE5AF8">
        <w:rPr>
          <w:i/>
          <w:iCs/>
          <w:lang w:val="sk-SK"/>
        </w:rPr>
        <w:t>h</w:t>
      </w:r>
      <w:r w:rsidR="00BE5AF8" w:rsidRPr="00BE5AF8">
        <w:rPr>
          <w:lang w:val="sk-SK"/>
        </w:rPr>
        <w:t>,</w:t>
      </w:r>
      <w:r w:rsidR="00BE5AF8">
        <w:rPr>
          <w:i/>
          <w:iCs/>
          <w:lang w:val="sk-SK"/>
        </w:rPr>
        <w:t xml:space="preserve"> </w:t>
      </w:r>
      <w:r w:rsidR="00BE5AF8" w:rsidRPr="00BE5AF8">
        <w:rPr>
          <w:i/>
          <w:iCs/>
          <w:lang w:val="sk-SK"/>
        </w:rPr>
        <w:t>ḥ</w:t>
      </w:r>
      <w:r w:rsidR="00BE5AF8" w:rsidRPr="00BE5AF8">
        <w:rPr>
          <w:lang w:val="sk-SK"/>
        </w:rPr>
        <w:t xml:space="preserve"> &gt; х</w:t>
      </w:r>
      <w:r w:rsidR="00BE5AF8">
        <w:rPr>
          <w:lang w:val="bg-BG"/>
        </w:rPr>
        <w:t xml:space="preserve"> </w:t>
      </w:r>
      <w:r w:rsidR="00BE5AF8">
        <w:rPr>
          <w:lang w:val="sk-SK"/>
        </w:rPr>
        <w:t>(</w:t>
      </w:r>
      <w:r w:rsidR="00BE5AF8" w:rsidRPr="00410E54">
        <w:rPr>
          <w:i/>
          <w:iCs/>
          <w:lang w:val="sk-SK"/>
        </w:rPr>
        <w:t>haderach</w:t>
      </w:r>
      <w:r w:rsidR="00BE5AF8">
        <w:rPr>
          <w:lang w:val="sk-SK"/>
        </w:rPr>
        <w:t xml:space="preserve"> &gt; </w:t>
      </w:r>
      <w:r w:rsidR="00BE5AF8" w:rsidRPr="00BE5AF8">
        <w:rPr>
          <w:lang w:val="bg-BG"/>
        </w:rPr>
        <w:t>адерахъ</w:t>
      </w:r>
      <w:r w:rsidR="00BE5AF8">
        <w:rPr>
          <w:lang w:val="sk-SK"/>
        </w:rPr>
        <w:t>)</w:t>
      </w:r>
      <w:r w:rsidR="00BE5AF8" w:rsidRPr="00BE5AF8">
        <w:rPr>
          <w:lang w:val="sk-SK"/>
        </w:rPr>
        <w:t xml:space="preserve">, </w:t>
      </w:r>
      <w:r w:rsidR="00BE5AF8" w:rsidRPr="00BE5AF8">
        <w:rPr>
          <w:i/>
          <w:iCs/>
          <w:lang w:val="sk-SK"/>
        </w:rPr>
        <w:t>q</w:t>
      </w:r>
      <w:r w:rsidR="00BE5AF8" w:rsidRPr="00BE5AF8">
        <w:rPr>
          <w:lang w:val="sk-SK"/>
        </w:rPr>
        <w:t xml:space="preserve"> &gt; ҁ</w:t>
      </w:r>
      <w:r w:rsidR="00BE5AF8">
        <w:rPr>
          <w:lang w:val="sk-SK"/>
        </w:rPr>
        <w:t xml:space="preserve"> (</w:t>
      </w:r>
      <w:r w:rsidR="00BE5AF8" w:rsidRPr="00BE5AF8">
        <w:rPr>
          <w:i/>
          <w:iCs/>
          <w:lang w:val="sk-SK"/>
        </w:rPr>
        <w:t>qanat</w:t>
      </w:r>
      <w:r w:rsidR="00BE5AF8">
        <w:rPr>
          <w:lang w:val="sk-SK"/>
        </w:rPr>
        <w:t xml:space="preserve"> &gt; </w:t>
      </w:r>
      <w:r w:rsidR="00BE5AF8" w:rsidRPr="00BE5AF8">
        <w:rPr>
          <w:lang w:val="sk-SK"/>
        </w:rPr>
        <w:t>ҁ</w:t>
      </w:r>
      <w:r w:rsidR="00BE5AF8">
        <w:rPr>
          <w:lang w:val="bg-BG"/>
        </w:rPr>
        <w:t>анаатъ</w:t>
      </w:r>
      <w:r w:rsidR="00BE5AF8">
        <w:rPr>
          <w:lang w:val="sk-SK"/>
        </w:rPr>
        <w:t>)</w:t>
      </w:r>
      <w:r w:rsidR="00BE5AF8" w:rsidRPr="00BE5AF8">
        <w:rPr>
          <w:lang w:val="sk-SK"/>
        </w:rPr>
        <w:t xml:space="preserve">, </w:t>
      </w:r>
      <w:r w:rsidR="00BE5AF8" w:rsidRPr="00BE5AF8">
        <w:rPr>
          <w:i/>
          <w:iCs/>
          <w:lang w:val="sk-SK"/>
        </w:rPr>
        <w:t>dh</w:t>
      </w:r>
      <w:r w:rsidR="007D2D8A">
        <w:rPr>
          <w:lang w:val="bg-BG"/>
        </w:rPr>
        <w:t xml:space="preserve"> </w:t>
      </w:r>
      <w:r w:rsidR="007D2D8A">
        <w:rPr>
          <w:lang w:val="sk-SK"/>
        </w:rPr>
        <w:t xml:space="preserve">&gt; </w:t>
      </w:r>
      <w:r w:rsidR="00D057DE">
        <w:rPr>
          <w:lang w:val="bg-BG"/>
        </w:rPr>
        <w:t>ћ</w:t>
      </w:r>
      <w:r w:rsidR="007D2D8A">
        <w:rPr>
          <w:lang w:val="bg-BG"/>
        </w:rPr>
        <w:t>,</w:t>
      </w:r>
      <w:r w:rsidR="00BE5AF8">
        <w:rPr>
          <w:lang w:val="sk-SK"/>
        </w:rPr>
        <w:t xml:space="preserve"> </w:t>
      </w:r>
      <w:r w:rsidR="00BE5AF8" w:rsidRPr="00BE5AF8">
        <w:rPr>
          <w:i/>
          <w:iCs/>
          <w:lang w:val="sk-SK"/>
        </w:rPr>
        <w:t>th</w:t>
      </w:r>
      <w:r w:rsidR="00BE5AF8" w:rsidRPr="00BE5AF8">
        <w:rPr>
          <w:lang w:val="sk-SK"/>
        </w:rPr>
        <w:t xml:space="preserve"> &gt; ѳ</w:t>
      </w:r>
      <w:r w:rsidR="00BE5AF8">
        <w:rPr>
          <w:lang w:val="sk-SK"/>
        </w:rPr>
        <w:t xml:space="preserve"> (</w:t>
      </w:r>
      <w:r w:rsidR="00EC4D8C" w:rsidRPr="00EC4D8C">
        <w:rPr>
          <w:i/>
          <w:iCs/>
          <w:lang w:val="sk-SK"/>
        </w:rPr>
        <w:t>amt</w:t>
      </w:r>
      <w:r w:rsidR="0099367B">
        <w:rPr>
          <w:i/>
          <w:iCs/>
          <w:lang w:val="sk-SK"/>
        </w:rPr>
        <w:t>h</w:t>
      </w:r>
      <w:r w:rsidR="007D2D8A">
        <w:rPr>
          <w:i/>
          <w:iCs/>
          <w:lang w:val="sk-SK"/>
        </w:rPr>
        <w:t>a</w:t>
      </w:r>
      <w:r w:rsidR="00EC4D8C" w:rsidRPr="00EC4D8C">
        <w:rPr>
          <w:i/>
          <w:iCs/>
          <w:lang w:val="sk-SK"/>
        </w:rPr>
        <w:t>l</w:t>
      </w:r>
      <w:r w:rsidR="00EC4D8C">
        <w:rPr>
          <w:lang w:val="sk-SK"/>
        </w:rPr>
        <w:t xml:space="preserve"> &gt; </w:t>
      </w:r>
      <w:r w:rsidR="0099367B">
        <w:rPr>
          <w:lang w:val="bg-BG"/>
        </w:rPr>
        <w:t>ѫ</w:t>
      </w:r>
      <w:r w:rsidR="00EC4D8C">
        <w:rPr>
          <w:lang w:val="bg-BG"/>
        </w:rPr>
        <w:t>ѳа</w:t>
      </w:r>
      <w:r w:rsidR="007D2D8A">
        <w:rPr>
          <w:lang w:val="bg-BG"/>
        </w:rPr>
        <w:t>а</w:t>
      </w:r>
      <w:r w:rsidR="00EC4D8C">
        <w:rPr>
          <w:lang w:val="bg-BG"/>
        </w:rPr>
        <w:t>лъ</w:t>
      </w:r>
      <w:r w:rsidR="00BE5AF8">
        <w:rPr>
          <w:lang w:val="sk-SK"/>
        </w:rPr>
        <w:t>)</w:t>
      </w:r>
      <w:r w:rsidR="00BE5AF8" w:rsidRPr="00BE5AF8">
        <w:rPr>
          <w:lang w:val="sk-SK"/>
        </w:rPr>
        <w:t xml:space="preserve">, </w:t>
      </w:r>
      <w:r w:rsidR="00BE5AF8" w:rsidRPr="00BE5AF8">
        <w:rPr>
          <w:i/>
          <w:iCs/>
          <w:lang w:val="sk-SK"/>
        </w:rPr>
        <w:t>ʿa</w:t>
      </w:r>
      <w:r w:rsidR="00BE5AF8" w:rsidRPr="00BE5AF8">
        <w:rPr>
          <w:lang w:val="sk-SK"/>
        </w:rPr>
        <w:t xml:space="preserve"> &gt; ѫ</w:t>
      </w:r>
      <w:r w:rsidR="00BE5AF8">
        <w:rPr>
          <w:lang w:val="sk-SK"/>
        </w:rPr>
        <w:t xml:space="preserve"> (</w:t>
      </w:r>
      <w:r w:rsidR="00BE5AF8" w:rsidRPr="00BE5AF8">
        <w:rPr>
          <w:i/>
          <w:iCs/>
          <w:lang w:val="sk-SK"/>
        </w:rPr>
        <w:t>aql</w:t>
      </w:r>
      <w:r w:rsidR="00BE5AF8">
        <w:rPr>
          <w:lang w:val="sk-SK"/>
        </w:rPr>
        <w:t xml:space="preserve"> &gt; </w:t>
      </w:r>
      <w:r w:rsidR="00BE5AF8">
        <w:rPr>
          <w:lang w:val="bg-BG"/>
        </w:rPr>
        <w:t>ѫ</w:t>
      </w:r>
      <w:r w:rsidR="00BE5AF8" w:rsidRPr="00BE5AF8">
        <w:rPr>
          <w:lang w:val="sk-SK"/>
        </w:rPr>
        <w:t>ҁ</w:t>
      </w:r>
      <w:r w:rsidR="00BE5AF8">
        <w:rPr>
          <w:lang w:val="bg-BG"/>
        </w:rPr>
        <w:t>лъ</w:t>
      </w:r>
      <w:r w:rsidR="00BE5AF8">
        <w:rPr>
          <w:lang w:val="sk-SK"/>
        </w:rPr>
        <w:t>)</w:t>
      </w:r>
      <w:r w:rsidR="00BE5AF8" w:rsidRPr="00BE5AF8">
        <w:rPr>
          <w:lang w:val="sk-SK"/>
        </w:rPr>
        <w:t xml:space="preserve">, </w:t>
      </w:r>
      <w:r w:rsidR="00BE5AF8" w:rsidRPr="00BE5AF8">
        <w:rPr>
          <w:i/>
          <w:iCs/>
          <w:lang w:val="sk-SK"/>
        </w:rPr>
        <w:t>ʿi</w:t>
      </w:r>
      <w:r w:rsidR="00BE5AF8" w:rsidRPr="00BE5AF8">
        <w:rPr>
          <w:lang w:val="sk-SK"/>
        </w:rPr>
        <w:t xml:space="preserve"> &gt; ѵ</w:t>
      </w:r>
      <w:r w:rsidR="00BE5AF8">
        <w:rPr>
          <w:lang w:val="sk-SK"/>
        </w:rPr>
        <w:t xml:space="preserve"> (</w:t>
      </w:r>
      <w:r w:rsidR="00BE5AF8">
        <w:rPr>
          <w:i/>
          <w:iCs/>
          <w:lang w:val="sk-SK"/>
        </w:rPr>
        <w:t>ilm</w:t>
      </w:r>
      <w:r w:rsidR="00BE5AF8">
        <w:rPr>
          <w:lang w:val="sk-SK"/>
        </w:rPr>
        <w:t xml:space="preserve"> &gt; </w:t>
      </w:r>
      <w:r w:rsidR="00BE5AF8">
        <w:rPr>
          <w:lang w:val="bg-BG"/>
        </w:rPr>
        <w:t>ѵл͛мъ</w:t>
      </w:r>
      <w:r w:rsidR="00BE5AF8">
        <w:rPr>
          <w:lang w:val="sk-SK"/>
        </w:rPr>
        <w:t>)</w:t>
      </w:r>
      <w:r w:rsidR="00BE5AF8" w:rsidRPr="00BE5AF8">
        <w:rPr>
          <w:lang w:val="sk-SK"/>
        </w:rPr>
        <w:t xml:space="preserve">, </w:t>
      </w:r>
      <w:r w:rsidR="00BE5AF8" w:rsidRPr="00BE5AF8">
        <w:rPr>
          <w:i/>
          <w:iCs/>
          <w:lang w:val="sk-SK"/>
        </w:rPr>
        <w:t>ʿu</w:t>
      </w:r>
      <w:r w:rsidR="00BE5AF8" w:rsidRPr="00BE5AF8">
        <w:rPr>
          <w:lang w:val="sk-SK"/>
        </w:rPr>
        <w:t xml:space="preserve"> &gt; ꙟ</w:t>
      </w:r>
      <w:r w:rsidR="00BE5AF8">
        <w:rPr>
          <w:lang w:val="sk-SK"/>
        </w:rPr>
        <w:t xml:space="preserve"> (</w:t>
      </w:r>
      <w:r w:rsidR="00BE5AF8" w:rsidRPr="00BE5AF8">
        <w:rPr>
          <w:i/>
          <w:iCs/>
          <w:lang w:val="sk-SK"/>
        </w:rPr>
        <w:t>Auliya</w:t>
      </w:r>
      <w:r w:rsidR="00BE5AF8">
        <w:rPr>
          <w:lang w:val="sk-SK"/>
        </w:rPr>
        <w:t xml:space="preserve"> &gt; </w:t>
      </w:r>
      <w:r w:rsidR="007D2D8A" w:rsidRPr="007D2D8A">
        <w:rPr>
          <w:lang w:val="sk-SK"/>
        </w:rPr>
        <w:t>Ꙟ</w:t>
      </w:r>
      <w:r w:rsidR="007422BB">
        <w:rPr>
          <w:lang w:val="bg-BG"/>
        </w:rPr>
        <w:t>лїа</w:t>
      </w:r>
      <w:r w:rsidR="007422BB">
        <w:rPr>
          <w:lang w:val="sk-SK"/>
        </w:rPr>
        <w:t>)</w:t>
      </w:r>
      <w:r w:rsidR="00BE5AF8">
        <w:rPr>
          <w:lang w:val="sk-SK"/>
        </w:rPr>
        <w:t>,</w:t>
      </w:r>
      <w:r>
        <w:rPr>
          <w:lang w:val="sk-SK"/>
        </w:rPr>
        <w:t xml:space="preserve"> geminated</w:t>
      </w:r>
      <w:r w:rsidR="00BE5AF8">
        <w:rPr>
          <w:lang w:val="sk-SK"/>
        </w:rPr>
        <w:t xml:space="preserve"> and </w:t>
      </w:r>
      <w:r>
        <w:rPr>
          <w:lang w:val="sk-SK"/>
        </w:rPr>
        <w:t xml:space="preserve">velarized </w:t>
      </w:r>
      <w:r w:rsidR="00BE5AF8">
        <w:rPr>
          <w:lang w:val="sk-SK"/>
        </w:rPr>
        <w:t xml:space="preserve">and </w:t>
      </w:r>
      <w:r>
        <w:rPr>
          <w:lang w:val="sk-SK"/>
        </w:rPr>
        <w:t xml:space="preserve">plosives </w:t>
      </w:r>
      <w:r w:rsidR="00BE5AF8">
        <w:rPr>
          <w:lang w:val="sk-SK"/>
        </w:rPr>
        <w:t xml:space="preserve">are given </w:t>
      </w:r>
      <w:r>
        <w:rPr>
          <w:lang w:val="sk-SK"/>
        </w:rPr>
        <w:t xml:space="preserve">with a </w:t>
      </w:r>
      <w:r w:rsidRPr="0005707D">
        <w:rPr>
          <w:lang w:val="sk-SK"/>
        </w:rPr>
        <w:t>paerčik</w:t>
      </w:r>
      <w:r>
        <w:rPr>
          <w:lang w:val="sk-SK"/>
        </w:rPr>
        <w:t>; generally, the terms are inflected as o-stems if masculine, and as i-stems if feminine</w:t>
      </w:r>
      <w:r w:rsidR="00EC4D8C">
        <w:rPr>
          <w:lang w:val="sk-SK"/>
        </w:rPr>
        <w:t xml:space="preserve">; </w:t>
      </w:r>
      <w:r w:rsidR="00EC4D8C">
        <w:t xml:space="preserve">transcription of </w:t>
      </w:r>
      <w:r w:rsidR="00EC4D8C">
        <w:rPr>
          <w:lang w:val="sk-SK"/>
        </w:rPr>
        <w:t xml:space="preserve">Arabic and Sanskrit terms also reflects (what the translator considers to be) standardized forms: Herb. </w:t>
      </w:r>
      <w:r w:rsidR="00EC4D8C">
        <w:rPr>
          <w:i/>
          <w:iCs/>
          <w:lang w:val="sk-SK"/>
        </w:rPr>
        <w:t>L</w:t>
      </w:r>
      <w:r w:rsidR="00EC4D8C" w:rsidRPr="00252A75">
        <w:rPr>
          <w:i/>
          <w:iCs/>
          <w:lang w:val="sk-SK"/>
        </w:rPr>
        <w:t>isan</w:t>
      </w:r>
      <w:r w:rsidR="00EC4D8C">
        <w:rPr>
          <w:lang w:val="sk-SK"/>
        </w:rPr>
        <w:t xml:space="preserve"> </w:t>
      </w:r>
      <w:r w:rsidR="00EC4D8C" w:rsidRPr="00252A75">
        <w:rPr>
          <w:i/>
          <w:iCs/>
          <w:lang w:val="sk-SK"/>
        </w:rPr>
        <w:t>al-Gaib</w:t>
      </w:r>
      <w:r w:rsidR="00D057DE">
        <w:rPr>
          <w:lang w:val="sk-SK"/>
        </w:rPr>
        <w:t xml:space="preserve"> &gt;</w:t>
      </w:r>
      <w:r w:rsidR="00EC4D8C">
        <w:rPr>
          <w:lang w:val="sk-SK"/>
        </w:rPr>
        <w:t xml:space="preserve"> </w:t>
      </w:r>
      <w:r w:rsidR="00EC4D8C" w:rsidRPr="00252A75">
        <w:rPr>
          <w:i/>
          <w:iCs/>
          <w:lang w:val="sk-SK"/>
        </w:rPr>
        <w:t>lisān</w:t>
      </w:r>
      <w:r w:rsidR="00EC4D8C">
        <w:rPr>
          <w:lang w:val="sk-SK"/>
        </w:rPr>
        <w:t xml:space="preserve"> </w:t>
      </w:r>
      <w:r w:rsidR="00EC4D8C" w:rsidRPr="00252A75">
        <w:rPr>
          <w:i/>
          <w:iCs/>
          <w:lang w:val="sk-SK"/>
        </w:rPr>
        <w:t>al-</w:t>
      </w:r>
      <w:r w:rsidR="00EC4D8C" w:rsidRPr="00BE5AF8">
        <w:rPr>
          <w:i/>
          <w:iCs/>
          <w:lang w:val="sk-SK"/>
        </w:rPr>
        <w:t>ġ</w:t>
      </w:r>
      <w:r w:rsidR="00EC4D8C" w:rsidRPr="00252A75">
        <w:rPr>
          <w:i/>
          <w:iCs/>
          <w:lang w:val="sk-SK"/>
        </w:rPr>
        <w:t>arīb</w:t>
      </w:r>
      <w:r w:rsidR="00EC4D8C">
        <w:rPr>
          <w:lang w:val="sk-SK"/>
        </w:rPr>
        <w:t xml:space="preserve"> &gt; </w:t>
      </w:r>
      <w:r w:rsidR="00EC4D8C">
        <w:rPr>
          <w:lang w:val="bg-BG"/>
        </w:rPr>
        <w:t>лисаанъ алъ-гарибъ</w:t>
      </w:r>
      <w:r w:rsidR="00EC4D8C">
        <w:rPr>
          <w:lang w:val="sk-SK"/>
        </w:rPr>
        <w:t xml:space="preserve">, </w:t>
      </w:r>
      <w:r w:rsidR="00EC4D8C" w:rsidRPr="00252A75">
        <w:rPr>
          <w:i/>
          <w:iCs/>
          <w:lang w:val="sk-SK"/>
        </w:rPr>
        <w:t>Sadu</w:t>
      </w:r>
      <w:r w:rsidR="00D057DE">
        <w:rPr>
          <w:i/>
          <w:iCs/>
          <w:lang w:val="sk-SK"/>
        </w:rPr>
        <w:t xml:space="preserve"> </w:t>
      </w:r>
      <w:r w:rsidR="00D057DE">
        <w:rPr>
          <w:lang w:val="sk-SK"/>
        </w:rPr>
        <w:t>&gt;</w:t>
      </w:r>
      <w:r w:rsidR="00EC4D8C">
        <w:rPr>
          <w:lang w:val="sk-SK"/>
        </w:rPr>
        <w:t xml:space="preserve"> </w:t>
      </w:r>
      <w:r w:rsidR="00EC4D8C" w:rsidRPr="00252A75">
        <w:rPr>
          <w:i/>
          <w:iCs/>
          <w:lang w:val="sk-SK"/>
        </w:rPr>
        <w:t>s</w:t>
      </w:r>
      <w:r w:rsidR="00D057DE">
        <w:rPr>
          <w:i/>
          <w:iCs/>
          <w:lang w:val="sk-SK"/>
        </w:rPr>
        <w:t>ā</w:t>
      </w:r>
      <w:r w:rsidR="00EC4D8C" w:rsidRPr="00252A75">
        <w:rPr>
          <w:i/>
          <w:iCs/>
          <w:lang w:val="sk-SK"/>
        </w:rPr>
        <w:t>dhu</w:t>
      </w:r>
      <w:r w:rsidR="00EC4D8C">
        <w:rPr>
          <w:lang w:val="sk-SK"/>
        </w:rPr>
        <w:t xml:space="preserve"> &gt; </w:t>
      </w:r>
      <w:r w:rsidR="00D057DE">
        <w:rPr>
          <w:lang w:val="bg-BG"/>
        </w:rPr>
        <w:t>С</w:t>
      </w:r>
      <w:r w:rsidR="00D057DE">
        <w:rPr>
          <w:lang w:val="sk-SK"/>
        </w:rPr>
        <w:t>a</w:t>
      </w:r>
      <w:r w:rsidR="00EC4D8C">
        <w:rPr>
          <w:lang w:val="bg-BG"/>
        </w:rPr>
        <w:t>а</w:t>
      </w:r>
      <w:r w:rsidR="00D057DE">
        <w:rPr>
          <w:lang w:val="bg-BG"/>
        </w:rPr>
        <w:t>ћ</w:t>
      </w:r>
      <w:r w:rsidR="00EC4D8C">
        <w:rPr>
          <w:lang w:val="bg-BG"/>
        </w:rPr>
        <w:t>ꙋ</w:t>
      </w:r>
    </w:p>
  </w:footnote>
  <w:footnote w:id="10">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1">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2">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3">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4">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5">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6">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7">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8">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9">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20">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1">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2">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3">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4">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5">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6">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7">
    <w:p w14:paraId="24C0DA4B" w14:textId="2837BE19" w:rsidR="002D0805" w:rsidRPr="005D5FB1"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5D5FB1">
        <w:rPr>
          <w:lang w:val="sk-SK"/>
        </w:rPr>
        <w:t>, chastising</w:t>
      </w:r>
      <w:r w:rsidR="00B85999">
        <w:rPr>
          <w:lang w:val="sk-SK"/>
        </w:rPr>
        <w:t>'</w:t>
      </w:r>
      <w:r w:rsidR="005D5FB1">
        <w:rPr>
          <w:lang w:val="sk-SK"/>
        </w:rPr>
        <w:t xml:space="preserve">, verb </w:t>
      </w:r>
      <w:r w:rsidR="005D5FB1">
        <w:rPr>
          <w:lang w:val="bg-BG"/>
        </w:rPr>
        <w:t>наказати</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r w:rsidR="005D5FB1">
        <w:rPr>
          <w:lang w:val="bg-BG"/>
        </w:rPr>
        <w:t xml:space="preserve">, казнь </w:t>
      </w:r>
      <w:r w:rsidR="005D5FB1">
        <w:rPr>
          <w:lang w:val="sk-SK"/>
        </w:rPr>
        <w:t>'punishment</w:t>
      </w:r>
      <w:r w:rsidR="005D5FB1">
        <w:rPr>
          <w:lang w:val="bg-BG"/>
        </w:rPr>
        <w:t xml:space="preserve">, </w:t>
      </w:r>
      <w:r w:rsidR="005D5FB1">
        <w:rPr>
          <w:lang w:val="sk-SK"/>
        </w:rPr>
        <w:t xml:space="preserve">penalty, institution' (used here in the first sense), verb </w:t>
      </w:r>
      <w:r w:rsidR="005D5FB1">
        <w:rPr>
          <w:lang w:val="bg-BG"/>
        </w:rPr>
        <w:t>казнити</w:t>
      </w:r>
    </w:p>
  </w:footnote>
  <w:footnote w:id="28">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9">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30">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1">
    <w:p w14:paraId="2AE8AC2B" w14:textId="47CEF1F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32">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3">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4">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5">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6">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7">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8">
    <w:p w14:paraId="611CF143" w14:textId="27B1264F" w:rsidR="000D2ACA" w:rsidRPr="0028514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r w:rsidR="0028514A">
        <w:rPr>
          <w:lang w:val="sk-SK"/>
        </w:rPr>
        <w:t xml:space="preserve">; alt. </w:t>
      </w:r>
      <w:r w:rsidR="0028514A">
        <w:rPr>
          <w:lang w:val="bg-BG"/>
        </w:rPr>
        <w:t xml:space="preserve">наговорити </w:t>
      </w:r>
      <w:r w:rsidR="0028514A">
        <w:rPr>
          <w:lang w:val="sk-SK"/>
        </w:rPr>
        <w:t>(for the Giedi dialect)</w:t>
      </w:r>
    </w:p>
  </w:footnote>
  <w:footnote w:id="39">
    <w:p w14:paraId="7E56E250" w14:textId="0E51F0FC" w:rsidR="008F198E" w:rsidRPr="00C4446C"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r w:rsidR="00C4446C">
        <w:rPr>
          <w:lang w:val="sk-SK"/>
        </w:rPr>
        <w:t xml:space="preserve">; cf. </w:t>
      </w:r>
      <w:r w:rsidR="00C4446C">
        <w:rPr>
          <w:lang w:val="bg-BG"/>
        </w:rPr>
        <w:t xml:space="preserve">покꙋсъ </w:t>
      </w:r>
      <w:r w:rsidR="00C4446C">
        <w:rPr>
          <w:lang w:val="sk-SK"/>
        </w:rPr>
        <w:t xml:space="preserve">'attempt' (SNSP: </w:t>
      </w:r>
      <w:r w:rsidR="00C4446C">
        <w:rPr>
          <w:lang w:val="bg-BG"/>
        </w:rPr>
        <w:t xml:space="preserve">покоушати сѧ </w:t>
      </w:r>
      <w:r w:rsidR="00C4446C">
        <w:rPr>
          <w:lang w:val="sk-SK"/>
        </w:rPr>
        <w:t>'intend, try, attempt')</w:t>
      </w:r>
    </w:p>
  </w:footnote>
  <w:footnote w:id="40">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1">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2">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3">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4">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5">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6">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7">
    <w:p w14:paraId="4EA6A652" w14:textId="48255179" w:rsidR="00EF5B2A" w:rsidRPr="00F71CF6" w:rsidRDefault="00EF5B2A">
      <w:pPr>
        <w:pStyle w:val="FootnoteText"/>
        <w:rPr>
          <w:lang w:val="bg-BG"/>
        </w:rPr>
      </w:pPr>
      <w:r>
        <w:rPr>
          <w:rStyle w:val="FootnoteReference"/>
        </w:rPr>
        <w:footnoteRef/>
      </w:r>
      <w:r>
        <w:t xml:space="preserve"> </w:t>
      </w:r>
      <w:r>
        <w:rPr>
          <w:lang w:val="bg-BG"/>
        </w:rPr>
        <w:t xml:space="preserve">назнаменати </w:t>
      </w:r>
      <w:r>
        <w:rPr>
          <w:lang w:val="sk-SK"/>
        </w:rPr>
        <w:t>'suggest</w:t>
      </w:r>
      <w:r w:rsidR="00F71CF6">
        <w:rPr>
          <w:lang w:val="sk-SK"/>
        </w:rPr>
        <w:t>, indicate</w:t>
      </w:r>
      <w:r>
        <w:rPr>
          <w:lang w:val="sk-SK"/>
        </w:rPr>
        <w:t>'</w:t>
      </w:r>
      <w:r w:rsidR="00F71CF6">
        <w:rPr>
          <w:lang w:val="sk-SK"/>
        </w:rPr>
        <w:t xml:space="preserve"> (SJS)</w:t>
      </w:r>
    </w:p>
  </w:footnote>
  <w:footnote w:id="48">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9">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50">
    <w:p w14:paraId="4C923A0C" w14:textId="6F5191AA" w:rsidR="007A75AB" w:rsidRPr="0008207D" w:rsidRDefault="007A75AB">
      <w:pPr>
        <w:pStyle w:val="FootnoteText"/>
        <w:rPr>
          <w:lang w:val="sk-SK"/>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51">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2">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3">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4">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5">
    <w:p w14:paraId="0C0DAA7E" w14:textId="08E10CDE"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'every</w:t>
      </w:r>
      <w:r w:rsidR="000B4D9F">
        <w:rPr>
          <w:lang w:val="sk-SK"/>
        </w:rPr>
        <w:t>, each</w:t>
      </w:r>
      <w:r>
        <w:rPr>
          <w:lang w:val="sk-SK"/>
        </w:rPr>
        <w:t>'</w:t>
      </w:r>
      <w:r w:rsidR="000B4D9F">
        <w:rPr>
          <w:lang w:val="sk-SK"/>
        </w:rPr>
        <w:t xml:space="preserve"> (</w:t>
      </w:r>
      <w:r w:rsidR="000B4D9F">
        <w:rPr>
          <w:lang w:val="bg-BG"/>
        </w:rPr>
        <w:t xml:space="preserve">къжьдо си </w:t>
      </w:r>
      <w:r w:rsidR="000B4D9F">
        <w:rPr>
          <w:lang w:val="sk-SK"/>
        </w:rPr>
        <w:t>'whoever')</w:t>
      </w:r>
      <w:r>
        <w:rPr>
          <w:lang w:val="sk-SK"/>
        </w:rPr>
        <w:t xml:space="preserve">, </w:t>
      </w:r>
      <w:r w:rsidR="00F06F24">
        <w:rPr>
          <w:lang w:val="bg-BG"/>
        </w:rPr>
        <w:t>вьсꙗкъ</w:t>
      </w:r>
      <w:r>
        <w:rPr>
          <w:lang w:val="bg-BG"/>
        </w:rPr>
        <w:t xml:space="preserve"> </w:t>
      </w:r>
      <w:r>
        <w:rPr>
          <w:lang w:val="sk-SK"/>
        </w:rPr>
        <w:t>'</w:t>
      </w:r>
      <w:r w:rsidR="00A13D0F">
        <w:rPr>
          <w:lang w:val="sk-SK"/>
        </w:rPr>
        <w:t xml:space="preserve">every, </w:t>
      </w:r>
      <w:r w:rsidR="000B4D9F">
        <w:rPr>
          <w:lang w:val="sk-SK"/>
        </w:rPr>
        <w:t xml:space="preserve">each, </w:t>
      </w:r>
      <w:r w:rsidR="00F06F24">
        <w:rPr>
          <w:lang w:val="sk-SK"/>
        </w:rPr>
        <w:t>any</w:t>
      </w:r>
      <w:r>
        <w:rPr>
          <w:lang w:val="sk-SK"/>
        </w:rPr>
        <w:t>'</w:t>
      </w:r>
      <w:r w:rsidR="00317E35">
        <w:rPr>
          <w:lang w:val="bg-BG"/>
        </w:rPr>
        <w:t>, вьс</w:t>
      </w:r>
      <w:r w:rsidR="000B4D9F">
        <w:rPr>
          <w:lang w:val="bg-BG"/>
        </w:rPr>
        <w:t>ь</w:t>
      </w:r>
      <w:r w:rsidR="00317E35">
        <w:rPr>
          <w:lang w:val="bg-BG"/>
        </w:rPr>
        <w:t xml:space="preserve"> </w:t>
      </w:r>
      <w:r w:rsidR="00317E35">
        <w:rPr>
          <w:lang w:val="sk-SK"/>
        </w:rPr>
        <w:t>'all, everything</w:t>
      </w:r>
      <w:r w:rsidR="000B4D9F">
        <w:rPr>
          <w:lang w:val="sk-SK"/>
        </w:rPr>
        <w:t>, whole</w:t>
      </w:r>
      <w:r w:rsidR="00317E35">
        <w:rPr>
          <w:lang w:val="sk-SK"/>
        </w:rPr>
        <w:t>'</w:t>
      </w:r>
      <w:r w:rsidR="000B4D9F">
        <w:rPr>
          <w:lang w:val="sk-SK"/>
        </w:rPr>
        <w:t xml:space="preserve">, </w:t>
      </w:r>
      <w:r w:rsidR="000B4D9F">
        <w:rPr>
          <w:lang w:val="bg-BG"/>
        </w:rPr>
        <w:t>цѣлъ</w:t>
      </w:r>
      <w:r w:rsidR="000B4D9F">
        <w:rPr>
          <w:lang w:val="sk-SK"/>
        </w:rPr>
        <w:t xml:space="preserve"> 'entire, intact' </w:t>
      </w:r>
      <w:r>
        <w:rPr>
          <w:lang w:val="sk-SK"/>
        </w:rPr>
        <w:t xml:space="preserve"> (chosen rather freely in sources)</w:t>
      </w:r>
    </w:p>
  </w:footnote>
  <w:footnote w:id="56">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7">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8">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9">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60">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61">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2">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3">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4">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5">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6">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7">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8">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9">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70">
    <w:p w14:paraId="09A2F76B" w14:textId="29909AE6" w:rsidR="002536E6" w:rsidRPr="009E2FF1"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r w:rsidR="009E2FF1">
        <w:rPr>
          <w:lang w:val="bg-BG"/>
        </w:rPr>
        <w:t xml:space="preserve">, </w:t>
      </w:r>
      <w:r w:rsidR="009E2FF1">
        <w:rPr>
          <w:lang w:val="sk-SK"/>
        </w:rPr>
        <w:t>certainty</w:t>
      </w:r>
      <w:r>
        <w:rPr>
          <w:lang w:val="sk-SK"/>
        </w:rPr>
        <w:t>'</w:t>
      </w:r>
      <w:r w:rsidR="009E2FF1">
        <w:rPr>
          <w:lang w:val="sk-SK"/>
        </w:rPr>
        <w:t xml:space="preserve">, </w:t>
      </w:r>
      <w:r w:rsidR="009E2FF1">
        <w:rPr>
          <w:lang w:val="bg-BG"/>
        </w:rPr>
        <w:t xml:space="preserve">безизвѣстїе </w:t>
      </w:r>
      <w:r w:rsidR="009E2FF1">
        <w:rPr>
          <w:lang w:val="sk-SK"/>
        </w:rPr>
        <w:t>'uncertainty'</w:t>
      </w:r>
    </w:p>
  </w:footnote>
  <w:footnote w:id="71">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2">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3">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4">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5">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6">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7">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8">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9">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80">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81">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2">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3">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4">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5">
    <w:p w14:paraId="11C99995" w14:textId="0DB498FB"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1B6B42">
        <w:rPr>
          <w:lang w:val="bg-BG"/>
        </w:rPr>
        <w:t xml:space="preserve">влащь </w:t>
      </w:r>
      <w:r w:rsidR="001B6B42">
        <w:rPr>
          <w:lang w:val="sk-SK"/>
        </w:rPr>
        <w:t xml:space="preserve">or </w:t>
      </w:r>
      <w:r w:rsidR="00817F2F">
        <w:rPr>
          <w:lang w:val="bg-BG"/>
        </w:rPr>
        <w:t>влащь</w:t>
      </w:r>
      <w:r w:rsidR="001B6B42">
        <w:rPr>
          <w:lang w:val="bg-BG"/>
        </w:rPr>
        <w:t>нъ</w:t>
      </w:r>
      <w:r w:rsidR="00817F2F">
        <w:rPr>
          <w:lang w:val="sk-SK"/>
        </w:rPr>
        <w:t xml:space="preserve"> 'specific, special</w:t>
      </w:r>
      <w:r w:rsidR="00981F32">
        <w:rPr>
          <w:lang w:val="sk-SK"/>
        </w:rPr>
        <w:t>, characteristic</w:t>
      </w:r>
      <w:r w:rsidR="001B6B42">
        <w:rPr>
          <w:lang w:val="sk-SK"/>
        </w:rPr>
        <w:t>, own</w:t>
      </w:r>
      <w:r w:rsidR="00817F2F">
        <w:rPr>
          <w:lang w:val="sk-SK"/>
        </w:rPr>
        <w:t>'</w:t>
      </w:r>
      <w:r w:rsidR="00835DB1">
        <w:rPr>
          <w:lang w:val="sk-SK"/>
        </w:rPr>
        <w:t xml:space="preserve"> (Fremen: </w:t>
      </w:r>
      <w:r w:rsidR="00835DB1">
        <w:rPr>
          <w:lang w:val="bg-BG"/>
        </w:rPr>
        <w:t>свой си</w:t>
      </w:r>
      <w:r w:rsidR="00835DB1">
        <w:rPr>
          <w:lang w:val="sk-SK"/>
        </w:rPr>
        <w:t>)</w:t>
      </w:r>
      <w:r w:rsidR="0002141C">
        <w:rPr>
          <w:lang w:val="sk-SK"/>
        </w:rPr>
        <w:t xml:space="preserve">, </w:t>
      </w:r>
      <w:r w:rsidR="0002141C">
        <w:rPr>
          <w:lang w:val="bg-BG"/>
        </w:rPr>
        <w:t>нарочьнъ</w:t>
      </w:r>
      <w:r w:rsidR="0002141C">
        <w:rPr>
          <w:lang w:val="sk-SK"/>
        </w:rPr>
        <w:t xml:space="preserve"> 'special</w:t>
      </w:r>
      <w:r w:rsidR="001B6B42">
        <w:rPr>
          <w:lang w:val="sk-SK"/>
        </w:rPr>
        <w:t>, due</w:t>
      </w:r>
      <w:r w:rsidR="0002141C">
        <w:rPr>
          <w:lang w:val="sk-SK"/>
        </w:rPr>
        <w:t>'</w:t>
      </w:r>
    </w:p>
  </w:footnote>
  <w:footnote w:id="86">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7">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8">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9">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90">
    <w:p w14:paraId="3466A528" w14:textId="56EA8B34"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w:t>
      </w:r>
      <w:r w:rsidR="00430CCF">
        <w:rPr>
          <w:lang w:val="sk-SK"/>
        </w:rPr>
        <w:t xml:space="preserve">adjust, </w:t>
      </w:r>
      <w:r w:rsidR="00482D7C">
        <w:rPr>
          <w:lang w:val="sk-SK"/>
        </w:rPr>
        <w:t>repair'</w:t>
      </w:r>
      <w:r w:rsidR="00086980">
        <w:rPr>
          <w:lang w:val="sk-SK"/>
        </w:rPr>
        <w:t xml:space="preserve"> (alongside </w:t>
      </w:r>
      <w:r w:rsidR="00086980">
        <w:rPr>
          <w:lang w:val="bg-BG"/>
        </w:rPr>
        <w:t>поправити</w:t>
      </w:r>
      <w:r w:rsidR="00086980">
        <w:rPr>
          <w:lang w:val="sk-SK"/>
        </w:rPr>
        <w:t>)</w:t>
      </w:r>
      <w:r w:rsidR="00BD2654">
        <w:rPr>
          <w:lang w:val="sk-SK"/>
        </w:rPr>
        <w:t xml:space="preserve">; noun </w:t>
      </w:r>
      <w:r w:rsidR="00BD2654">
        <w:rPr>
          <w:lang w:val="bg-BG"/>
        </w:rPr>
        <w:t xml:space="preserve">равьнище </w:t>
      </w:r>
      <w:r w:rsidR="00BD2654">
        <w:rPr>
          <w:lang w:val="sk-SK"/>
        </w:rPr>
        <w:t>'level' (bg.)</w:t>
      </w:r>
    </w:p>
  </w:footnote>
  <w:footnote w:id="91">
    <w:p w14:paraId="79138CC0" w14:textId="4B963BBF" w:rsidR="00762D58" w:rsidRPr="000E26EC"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r w:rsidR="000E26EC">
        <w:rPr>
          <w:lang w:val="sk-SK"/>
        </w:rPr>
        <w:t xml:space="preserve">, also </w:t>
      </w:r>
      <w:r w:rsidR="000E26EC">
        <w:rPr>
          <w:lang w:val="bg-BG"/>
        </w:rPr>
        <w:t xml:space="preserve">ѕѣльна </w:t>
      </w:r>
      <w:r w:rsidR="000E26EC">
        <w:rPr>
          <w:lang w:val="sk-SK"/>
        </w:rPr>
        <w:t>'elation'</w:t>
      </w:r>
    </w:p>
  </w:footnote>
  <w:footnote w:id="92">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3">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4">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5">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6">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7">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8">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9">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100">
    <w:p w14:paraId="4430208C" w14:textId="695DFEAA" w:rsidR="006E37E2" w:rsidRPr="006E37E2" w:rsidRDefault="006E37E2">
      <w:pPr>
        <w:pStyle w:val="FootnoteText"/>
        <w:rPr>
          <w:lang w:val="sk-SK"/>
        </w:rPr>
      </w:pPr>
      <w:r>
        <w:rPr>
          <w:rStyle w:val="FootnoteReference"/>
        </w:rPr>
        <w:footnoteRef/>
      </w:r>
      <w:r w:rsidRPr="006E37E2">
        <w:rPr>
          <w:lang w:val="sk-SK"/>
        </w:rPr>
        <w:t xml:space="preserve"> </w:t>
      </w:r>
      <w:r>
        <w:rPr>
          <w:lang w:val="bg-BG"/>
        </w:rPr>
        <w:t>въжден</w:t>
      </w:r>
      <w:r w:rsidR="005C0268">
        <w:rPr>
          <w:lang w:val="bg-BG"/>
        </w:rPr>
        <w:t>ѣ</w:t>
      </w:r>
      <w:r>
        <w:rPr>
          <w:lang w:val="bg-BG"/>
        </w:rPr>
        <w:t xml:space="preserve">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101">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2">
    <w:p w14:paraId="7543807E" w14:textId="7FDA1729"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xml:space="preserve">, </w:t>
      </w:r>
      <w:r w:rsidR="002002BF" w:rsidRPr="002002BF">
        <w:rPr>
          <w:smallCaps/>
          <w:lang w:val="sk-SK"/>
        </w:rPr>
        <w:t>2sg.prs</w:t>
      </w:r>
      <w:r w:rsidR="007D538D">
        <w:rPr>
          <w:lang w:val="sk-SK"/>
        </w:rPr>
        <w:t xml:space="preserve"> -</w:t>
      </w:r>
      <w:r w:rsidR="002002BF">
        <w:rPr>
          <w:lang w:val="bg-BG"/>
        </w:rPr>
        <w:t>ш</w:t>
      </w:r>
      <w:r w:rsidR="007D538D">
        <w:rPr>
          <w:lang w:val="bg-BG"/>
        </w:rPr>
        <w:t>и</w:t>
      </w:r>
      <w:r w:rsidR="007D538D">
        <w:rPr>
          <w:lang w:val="sk-SK"/>
        </w:rPr>
        <w:t xml:space="preserve"> &gt; -</w:t>
      </w:r>
      <w:r w:rsidR="002002BF">
        <w:rPr>
          <w:lang w:val="bg-BG"/>
        </w:rPr>
        <w:t>ш</w:t>
      </w:r>
      <w:r w:rsidR="007D538D">
        <w:rPr>
          <w:lang w:val="bg-BG"/>
        </w:rPr>
        <w:t>ı</w:t>
      </w:r>
      <w:r w:rsidR="007D538D">
        <w:rPr>
          <w:lang w:val="sk-SK"/>
        </w:rPr>
        <w:t xml:space="preserve"> etc.</w:t>
      </w:r>
    </w:p>
  </w:footnote>
  <w:footnote w:id="103">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4">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5">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6">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7">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8">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9">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10">
    <w:p w14:paraId="134EAC40" w14:textId="00C53CEE"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11">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2">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3">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4">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5">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6">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7">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8">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9">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20">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21">
    <w:p w14:paraId="50DF3EB4" w14:textId="7CA70775" w:rsidR="0069739B" w:rsidRPr="002779F3"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r w:rsidR="002779F3">
        <w:rPr>
          <w:lang w:val="sk-SK"/>
        </w:rPr>
        <w:t xml:space="preserve">; alt. </w:t>
      </w:r>
      <w:r w:rsidR="002779F3">
        <w:rPr>
          <w:lang w:val="bg-BG"/>
        </w:rPr>
        <w:t xml:space="preserve">блѧдь </w:t>
      </w:r>
      <w:r w:rsidR="002779F3">
        <w:rPr>
          <w:lang w:val="sk-SK"/>
        </w:rPr>
        <w:t xml:space="preserve">'error, empty talk' (also attested with the meaning of </w:t>
      </w:r>
      <w:r w:rsidR="002779F3">
        <w:rPr>
          <w:lang w:val="bg-BG"/>
        </w:rPr>
        <w:t xml:space="preserve">блѫдъ </w:t>
      </w:r>
      <w:r w:rsidR="002779F3">
        <w:rPr>
          <w:lang w:val="sk-SK"/>
        </w:rPr>
        <w:t>'debauchery, fornication')</w:t>
      </w:r>
    </w:p>
  </w:footnote>
  <w:footnote w:id="122">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3">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4">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5">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6">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7">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8">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9">
    <w:p w14:paraId="607F6726" w14:textId="5F748569"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w:t>
      </w:r>
      <w:r w:rsidR="000C2F89">
        <w:rPr>
          <w:lang w:val="sk-SK"/>
        </w:rPr>
        <w:t>, show, scene</w:t>
      </w:r>
      <w:r>
        <w:rPr>
          <w:lang w:val="sk-SK"/>
        </w:rPr>
        <w:t xml:space="preserve">' (SJS; used </w:t>
      </w:r>
      <w:r w:rsidR="000C2F89">
        <w:rPr>
          <w:lang w:val="sk-SK"/>
        </w:rPr>
        <w:t xml:space="preserve">also </w:t>
      </w:r>
      <w:r>
        <w:rPr>
          <w:lang w:val="sk-SK"/>
        </w:rPr>
        <w:t>as a calque also for modern sense 'theory'</w:t>
      </w:r>
      <w:r w:rsidR="006A17DD">
        <w:rPr>
          <w:lang w:val="sk-SK"/>
        </w:rPr>
        <w:t>, no matter the meaning in bg./mk.</w:t>
      </w:r>
      <w:r>
        <w:rPr>
          <w:lang w:val="sk-SK"/>
        </w:rPr>
        <w:t>)</w:t>
      </w:r>
    </w:p>
  </w:footnote>
  <w:footnote w:id="130">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31">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2">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3">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4">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5">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6">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7">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8">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9">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40">
    <w:p w14:paraId="2DFFCEDB" w14:textId="5349ADB9"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w:t>
      </w:r>
      <w:r w:rsidR="0078677F">
        <w:rPr>
          <w:lang w:val="sk-SK"/>
        </w:rPr>
        <w:t>, action</w:t>
      </w:r>
      <w:r>
        <w:rPr>
          <w:lang w:val="sk-SK"/>
        </w:rPr>
        <w: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41">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2">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3">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4">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5">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6">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7">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8">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9">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50">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51">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2">
    <w:p w14:paraId="64864A60" w14:textId="38137710" w:rsidR="0099585D" w:rsidRPr="00D857B7" w:rsidRDefault="0099585D">
      <w:pPr>
        <w:pStyle w:val="FootnoteText"/>
        <w:rPr>
          <w:lang w:val="sk-SK"/>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3">
    <w:p w14:paraId="5898ED9E" w14:textId="2F8808B7" w:rsidR="007616A1" w:rsidRPr="00DE028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w:t>
      </w:r>
      <w:r w:rsidR="008545CE">
        <w:rPr>
          <w:lang w:val="bg-BG"/>
        </w:rPr>
        <w:t>о</w:t>
      </w:r>
      <w:r>
        <w:rPr>
          <w:lang w:val="bg-BG"/>
        </w:rPr>
        <w:t>бьнъ</w:t>
      </w:r>
      <w:r>
        <w:rPr>
          <w:lang w:val="sk-SK"/>
        </w:rPr>
        <w:t xml:space="preserve"> 'little, subtle' (based on literal meaning)</w:t>
      </w:r>
      <w:r w:rsidR="008545CE">
        <w:rPr>
          <w:lang w:val="sk-SK"/>
        </w:rPr>
        <w:t xml:space="preserve">; alt. </w:t>
      </w:r>
      <w:r w:rsidR="00DE0281">
        <w:rPr>
          <w:lang w:val="bg-BG"/>
        </w:rPr>
        <w:t>истъньченъ</w:t>
      </w:r>
      <w:r w:rsidR="00DE0281">
        <w:rPr>
          <w:lang w:val="sk-SK"/>
        </w:rPr>
        <w:t xml:space="preserve">, noun </w:t>
      </w:r>
      <w:r w:rsidR="00DE0281">
        <w:rPr>
          <w:lang w:val="bg-BG"/>
        </w:rPr>
        <w:t xml:space="preserve">тънъкость </w:t>
      </w:r>
      <w:r w:rsidR="00DE0281">
        <w:rPr>
          <w:lang w:val="sk-SK"/>
        </w:rPr>
        <w:t>'subtlety'</w:t>
      </w:r>
    </w:p>
  </w:footnote>
  <w:footnote w:id="154">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5">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6">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7">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8">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9">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60">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61">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2">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3">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4">
    <w:p w14:paraId="624475D2" w14:textId="67279BEE" w:rsidR="00A34DA7" w:rsidRPr="00925859" w:rsidRDefault="00A34DA7">
      <w:pPr>
        <w:pStyle w:val="FootnoteText"/>
        <w:rPr>
          <w:lang w:val="sk-SK"/>
        </w:rPr>
      </w:pPr>
      <w:r>
        <w:rPr>
          <w:rStyle w:val="FootnoteReference"/>
        </w:rPr>
        <w:footnoteRef/>
      </w:r>
      <w:r>
        <w:t xml:space="preserve"> </w:t>
      </w:r>
      <w:r w:rsidR="0043330D">
        <w:rPr>
          <w:lang w:val="bg-BG"/>
        </w:rPr>
        <w:t>из</w:t>
      </w:r>
      <w:r w:rsidR="00CE46FD">
        <w:rPr>
          <w:lang w:val="bg-BG"/>
        </w:rPr>
        <w:t>д</w:t>
      </w:r>
      <w:r w:rsidR="0043330D">
        <w:rPr>
          <w:lang w:val="bg-BG"/>
        </w:rPr>
        <w:t>равьнꙗти</w:t>
      </w:r>
      <w:r w:rsidR="0043330D">
        <w:rPr>
          <w:lang w:val="sk-SK"/>
        </w:rPr>
        <w:t xml:space="preserve"> 'balance' (SJS, in later sources)</w:t>
      </w:r>
      <w:r w:rsidR="00925859">
        <w:rPr>
          <w:lang w:val="sk-SK"/>
        </w:rPr>
        <w:t xml:space="preserve">; alt. noun </w:t>
      </w:r>
      <w:r w:rsidR="00925859">
        <w:rPr>
          <w:lang w:val="bg-BG"/>
        </w:rPr>
        <w:t xml:space="preserve">мѣра </w:t>
      </w:r>
      <w:r w:rsidR="00925859">
        <w:rPr>
          <w:lang w:val="sk-SK"/>
        </w:rPr>
        <w:t xml:space="preserve">'balance' (physical, mathematical), </w:t>
      </w:r>
      <w:r w:rsidR="00925859">
        <w:rPr>
          <w:lang w:val="bg-BG"/>
        </w:rPr>
        <w:t xml:space="preserve">съмѣренїе </w:t>
      </w:r>
      <w:r w:rsidR="00925859">
        <w:rPr>
          <w:lang w:val="sk-SK"/>
        </w:rPr>
        <w:t>'peace' (psychological)</w:t>
      </w:r>
    </w:p>
  </w:footnote>
  <w:footnote w:id="165">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6">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7">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8">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9">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70">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71">
    <w:p w14:paraId="6BD67DA0" w14:textId="5FEB1136" w:rsidR="00E45D36" w:rsidRPr="007734A5" w:rsidRDefault="00E45D36">
      <w:pPr>
        <w:pStyle w:val="FootnoteText"/>
        <w:rPr>
          <w:lang w:val="sk-SK"/>
        </w:rPr>
      </w:pPr>
      <w:r>
        <w:rPr>
          <w:rStyle w:val="FootnoteReference"/>
        </w:rPr>
        <w:footnoteRef/>
      </w:r>
      <w:r>
        <w:t xml:space="preserve"> </w:t>
      </w:r>
      <w:r>
        <w:rPr>
          <w:lang w:val="bg-BG"/>
        </w:rPr>
        <w:t>въпросъ</w:t>
      </w:r>
      <w:r w:rsidRPr="00E45D36">
        <w:t xml:space="preserve"> </w:t>
      </w:r>
      <w:r w:rsidR="007734A5">
        <w:rPr>
          <w:lang w:val="sk-SK"/>
        </w:rPr>
        <w:t>'question, case, subject, topic' (SJS: 'question, case')</w:t>
      </w:r>
      <w:r>
        <w:rPr>
          <w:lang w:val="sk-SK"/>
        </w:rPr>
        <w:t xml:space="preserve">, here </w:t>
      </w:r>
      <w:r w:rsidR="00BB1162">
        <w:rPr>
          <w:lang w:val="sk-SK"/>
        </w:rPr>
        <w:t xml:space="preserve">also </w:t>
      </w:r>
      <w:r>
        <w:rPr>
          <w:lang w:val="sk-SK"/>
        </w:rPr>
        <w:t xml:space="preserve">'business', </w:t>
      </w:r>
      <w:r w:rsidR="00BB1162">
        <w:rPr>
          <w:lang w:val="sk-SK"/>
        </w:rPr>
        <w:t xml:space="preserve">a word </w:t>
      </w:r>
      <w:r>
        <w:rPr>
          <w:lang w:val="sk-SK"/>
        </w:rPr>
        <w:t xml:space="preserve">used quite freely by Herbert; alt. </w:t>
      </w:r>
      <w:r>
        <w:rPr>
          <w:lang w:val="bg-BG"/>
        </w:rPr>
        <w:t xml:space="preserve">кꙋплꙗ </w:t>
      </w:r>
      <w:r>
        <w:rPr>
          <w:lang w:val="sk-SK"/>
        </w:rPr>
        <w:t xml:space="preserve">'commercial engagement', </w:t>
      </w:r>
      <w:r>
        <w:rPr>
          <w:lang w:val="bg-BG"/>
        </w:rPr>
        <w:t>заѧтїе</w:t>
      </w:r>
      <w:r>
        <w:rPr>
          <w:lang w:val="sk-SK"/>
        </w:rPr>
        <w:t xml:space="preserve"> 'interest, borrowing', verb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 xml:space="preserve">'borrow, shut'), </w:t>
      </w:r>
      <w:r w:rsidR="007734A5">
        <w:rPr>
          <w:lang w:val="sk-SK"/>
        </w:rPr>
        <w:t xml:space="preserve">also rather polysemous </w:t>
      </w:r>
      <w:r w:rsidR="007734A5">
        <w:rPr>
          <w:lang w:val="bg-BG"/>
        </w:rPr>
        <w:t xml:space="preserve">вещь </w:t>
      </w:r>
      <w:r w:rsidR="007734A5">
        <w:rPr>
          <w:lang w:val="sk-SK"/>
        </w:rPr>
        <w:t xml:space="preserve">(SJS: 'thing, property, nature, issue, matter, event, deed, manner'), </w:t>
      </w:r>
      <w:r w:rsidR="007734A5">
        <w:rPr>
          <w:lang w:val="bg-BG"/>
        </w:rPr>
        <w:t xml:space="preserve">дѣло </w:t>
      </w:r>
      <w:r w:rsidR="007734A5">
        <w:rPr>
          <w:lang w:val="sk-SK"/>
        </w:rPr>
        <w:t xml:space="preserve">'deed, work, product, matter', </w:t>
      </w:r>
      <w:r w:rsidR="007734A5">
        <w:rPr>
          <w:lang w:val="bg-BG"/>
        </w:rPr>
        <w:t xml:space="preserve">рѣчь </w:t>
      </w:r>
      <w:r w:rsidR="007734A5">
        <w:rPr>
          <w:lang w:val="sk-SK"/>
        </w:rPr>
        <w:t xml:space="preserve">'speech, word, statement, sentence, language, conspiracy, accusation, thing, issue, event, manner, cause', perhaps </w:t>
      </w:r>
      <w:r w:rsidR="007734A5">
        <w:rPr>
          <w:lang w:val="bg-BG"/>
        </w:rPr>
        <w:t xml:space="preserve">подълогъ </w:t>
      </w:r>
      <w:r w:rsidR="007734A5">
        <w:rPr>
          <w:lang w:val="sk-SK"/>
        </w:rPr>
        <w:t>'subject' (as a calque from bg., in Mikl. only 'pavimento')</w:t>
      </w:r>
    </w:p>
  </w:footnote>
  <w:footnote w:id="172">
    <w:p w14:paraId="259D174E" w14:textId="5E724AFA" w:rsidR="005513BF" w:rsidRPr="002028A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r w:rsidR="002028AF">
        <w:rPr>
          <w:lang w:val="sk-SK"/>
        </w:rPr>
        <w:t xml:space="preserve">; alt. </w:t>
      </w:r>
      <w:r w:rsidR="002028AF">
        <w:rPr>
          <w:lang w:val="bg-BG"/>
        </w:rPr>
        <w:t xml:space="preserve">лѣха </w:t>
      </w:r>
      <w:r w:rsidR="002028AF">
        <w:rPr>
          <w:lang w:val="sk-SK"/>
        </w:rPr>
        <w:t xml:space="preserve">'acre' (for more general 'patch of desert'), </w:t>
      </w:r>
      <w:r w:rsidR="002028AF">
        <w:rPr>
          <w:lang w:val="bg-BG"/>
        </w:rPr>
        <w:t>зашитїе</w:t>
      </w:r>
      <w:r w:rsidR="00434A1D">
        <w:rPr>
          <w:lang w:val="bg-BG"/>
        </w:rPr>
        <w:t>, искръпленїе</w:t>
      </w:r>
      <w:r w:rsidR="00434A1D">
        <w:rPr>
          <w:lang w:val="sk-SK"/>
        </w:rPr>
        <w:t xml:space="preserve"> or </w:t>
      </w:r>
      <w:r w:rsidR="00434A1D">
        <w:rPr>
          <w:lang w:val="bg-BG"/>
        </w:rPr>
        <w:t>платъ</w:t>
      </w:r>
      <w:r w:rsidR="002028AF">
        <w:rPr>
          <w:lang w:val="bg-BG"/>
        </w:rPr>
        <w:t xml:space="preserve"> </w:t>
      </w:r>
      <w:r w:rsidR="002028AF">
        <w:rPr>
          <w:lang w:val="sk-SK"/>
        </w:rPr>
        <w:t>'patch of cloth'</w:t>
      </w:r>
    </w:p>
  </w:footnote>
  <w:footnote w:id="173">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4">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5">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6">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7">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8">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9">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80">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81">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2">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3">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4">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5">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6">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7">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8">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9">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90">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91">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2">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3">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4">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5">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6">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7">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8">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9">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200">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201">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2">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3">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4">
    <w:p w14:paraId="40A11278" w14:textId="144A43BF" w:rsidR="004F2075" w:rsidRPr="00FC036C"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r w:rsidR="009E26A7">
        <w:rPr>
          <w:lang w:val="bg-BG"/>
        </w:rPr>
        <w:t xml:space="preserve">, сѫщьствїе </w:t>
      </w:r>
      <w:r w:rsidR="009E26A7">
        <w:rPr>
          <w:lang w:val="sk-SK"/>
        </w:rPr>
        <w:t>'substance (stuff), being'</w:t>
      </w:r>
      <w:r w:rsidR="00FC036C">
        <w:rPr>
          <w:lang w:val="sk-SK"/>
        </w:rPr>
        <w:t xml:space="preserve">, </w:t>
      </w:r>
      <w:r w:rsidR="00FC036C">
        <w:rPr>
          <w:lang w:val="bg-BG"/>
        </w:rPr>
        <w:t xml:space="preserve">качьство </w:t>
      </w:r>
      <w:r w:rsidR="00FC036C">
        <w:rPr>
          <w:lang w:val="sk-SK"/>
        </w:rPr>
        <w:t>'quality' (Mikl.)</w:t>
      </w:r>
    </w:p>
  </w:footnote>
  <w:footnote w:id="205">
    <w:p w14:paraId="591A6F48" w14:textId="6CA366B6" w:rsidR="00DC0906" w:rsidRPr="009F399D" w:rsidRDefault="00DC0906">
      <w:pPr>
        <w:pStyle w:val="FootnoteText"/>
        <w:rPr>
          <w:lang w:val="sk-SK"/>
        </w:rPr>
      </w:pPr>
      <w:r>
        <w:rPr>
          <w:rStyle w:val="FootnoteReference"/>
        </w:rPr>
        <w:footnoteRef/>
      </w:r>
      <w:r w:rsidRPr="00D50BFE">
        <w:rPr>
          <w:lang w:val="sk-SK"/>
        </w:rPr>
        <w:t xml:space="preserve"> </w:t>
      </w:r>
      <w:r w:rsidR="00D03A19" w:rsidRPr="00D50BFE">
        <w:rPr>
          <w:lang w:val="sk-SK"/>
        </w:rPr>
        <w:t xml:space="preserve">Language of the </w:t>
      </w:r>
      <w:r>
        <w:rPr>
          <w:lang w:val="sk-SK"/>
        </w:rPr>
        <w:t xml:space="preserve">Giedi Prime </w:t>
      </w:r>
      <w:r w:rsidR="00D03A19">
        <w:rPr>
          <w:lang w:val="sk-SK"/>
        </w:rPr>
        <w:t xml:space="preserve">population </w:t>
      </w:r>
      <w:r>
        <w:rPr>
          <w:lang w:val="sk-SK"/>
        </w:rPr>
        <w:t>(except the Harkonnen elite</w:t>
      </w:r>
      <w:r w:rsidR="005C0268">
        <w:rPr>
          <w:lang w:val="sk-SK"/>
        </w:rPr>
        <w:t>, as in the 2nd chapter</w:t>
      </w:r>
      <w:r>
        <w:rPr>
          <w:lang w:val="sk-SK"/>
        </w:rPr>
        <w:t xml:space="preserv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w:t>
      </w:r>
      <w:r w:rsidR="00D76575" w:rsidRPr="00D76575">
        <w:rPr>
          <w:smallCaps/>
          <w:lang w:val="sk-SK"/>
        </w:rPr>
        <w:t>2sg.prs</w:t>
      </w:r>
      <w:r w:rsidR="00D76575">
        <w:rPr>
          <w:lang w:val="sk-SK"/>
        </w:rPr>
        <w:t xml:space="preserve"> -</w:t>
      </w:r>
      <w:r w:rsidR="00D76575">
        <w:rPr>
          <w:lang w:val="bg-BG"/>
        </w:rPr>
        <w:t>ш</w:t>
      </w:r>
      <w:r w:rsidR="00D76575">
        <w:rPr>
          <w:lang w:val="sk-SK"/>
        </w:rPr>
        <w:t xml:space="preserve">ь, </w:t>
      </w:r>
      <w:r w:rsidR="009F399D">
        <w:rPr>
          <w:lang w:val="sk-SK"/>
        </w:rPr>
        <w:t xml:space="preserve">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1F2140">
        <w:rPr>
          <w:lang w:val="sk-SK"/>
        </w:rPr>
        <w:t xml:space="preserve"> (or -</w:t>
      </w:r>
      <w:r w:rsidR="001F2140">
        <w:rPr>
          <w:lang w:val="bg-BG"/>
        </w:rPr>
        <w:t xml:space="preserve">а </w:t>
      </w:r>
      <w:r w:rsidR="001F2140">
        <w:rPr>
          <w:lang w:val="sk-SK"/>
        </w:rPr>
        <w:t>in aje-verbs)</w:t>
      </w:r>
      <w:r w:rsidR="009F399D">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w:t>
      </w:r>
      <w:r w:rsidR="00D50BFE">
        <w:rPr>
          <w:lang w:val="sk-SK"/>
        </w:rPr>
        <w:t xml:space="preserve"> </w:t>
      </w:r>
      <w:r w:rsidR="00D50BFE" w:rsidRPr="00D50BFE">
        <w:rPr>
          <w:smallCaps/>
          <w:lang w:val="sk-SK"/>
        </w:rPr>
        <w:t>2sg.aor</w:t>
      </w:r>
      <w:r w:rsidR="00D50BFE">
        <w:rPr>
          <w:lang w:val="sk-SK"/>
        </w:rPr>
        <w:t xml:space="preserve"> </w:t>
      </w:r>
      <w:r w:rsidR="00D50BFE">
        <w:rPr>
          <w:lang w:val="bg-BG"/>
        </w:rPr>
        <w:t>бꙑс͛</w:t>
      </w:r>
      <w:r w:rsidR="00D50BFE">
        <w:rPr>
          <w:lang w:val="sk-SK"/>
        </w:rPr>
        <w:t xml:space="preserve">, </w:t>
      </w:r>
      <w:r w:rsidR="00D50BFE" w:rsidRPr="00D50BFE">
        <w:rPr>
          <w:smallCaps/>
          <w:lang w:val="sk-SK"/>
        </w:rPr>
        <w:t>opt</w:t>
      </w:r>
      <w:r w:rsidR="00D50BFE">
        <w:rPr>
          <w:lang w:val="sk-SK"/>
        </w:rPr>
        <w:t xml:space="preserve"> </w:t>
      </w:r>
      <w:r w:rsidR="00D50BFE">
        <w:rPr>
          <w:lang w:val="bg-BG"/>
        </w:rPr>
        <w:t>бис͛</w:t>
      </w:r>
      <w:r w:rsidR="00D50BFE">
        <w:rPr>
          <w:lang w:val="sk-SK"/>
        </w:rPr>
        <w:t>,</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6">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7">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8">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9">
    <w:p w14:paraId="50AD07AB" w14:textId="2E7F532E"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sidR="0061118A">
        <w:rPr>
          <w:lang w:val="sk-SK"/>
        </w:rPr>
        <w:t xml:space="preserve">actually such ones as </w:t>
      </w:r>
      <w:r>
        <w:rPr>
          <w:lang w:val="bg-BG"/>
        </w:rPr>
        <w:t xml:space="preserve">гнѣвъ </w:t>
      </w:r>
      <w:r w:rsidR="0061118A">
        <w:rPr>
          <w:lang w:val="sk-SK"/>
        </w:rPr>
        <w:t>or</w:t>
      </w:r>
      <w:r>
        <w:rPr>
          <w:lang w:val="sk-SK"/>
        </w:rPr>
        <w:t xml:space="preserve">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r w:rsidR="0061118A">
        <w:rPr>
          <w:lang w:val="sk-SK"/>
        </w:rPr>
        <w:t xml:space="preserve">, </w:t>
      </w:r>
      <w:r w:rsidR="0061118A">
        <w:rPr>
          <w:lang w:val="bg-BG"/>
        </w:rPr>
        <w:t xml:space="preserve">наклоненїе </w:t>
      </w:r>
      <w:r w:rsidR="0061118A">
        <w:rPr>
          <w:lang w:val="sk-SK"/>
        </w:rPr>
        <w:t xml:space="preserve">(taken from Smotricky for 'grammatical mood', alt. </w:t>
      </w:r>
      <w:r w:rsidR="0061118A">
        <w:rPr>
          <w:lang w:val="bg-BG"/>
        </w:rPr>
        <w:t xml:space="preserve">образъ </w:t>
      </w:r>
      <w:r w:rsidR="0061118A">
        <w:rPr>
          <w:lang w:val="sk-SK"/>
        </w:rPr>
        <w:t>from Zizanii is more commonly used in the other sense, but also in many others)</w:t>
      </w:r>
    </w:p>
  </w:footnote>
  <w:footnote w:id="210">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11">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2">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3">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4">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5">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6">
    <w:p w14:paraId="3D4702B8" w14:textId="4172CACA" w:rsidR="000B2CBA" w:rsidRPr="005B20B8"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r w:rsidR="005B20B8">
        <w:rPr>
          <w:lang w:val="sk-SK"/>
        </w:rPr>
        <w:t xml:space="preserve">; alt. </w:t>
      </w:r>
      <w:r w:rsidR="005B20B8">
        <w:rPr>
          <w:lang w:val="bg-BG"/>
        </w:rPr>
        <w:t>противьникъ</w:t>
      </w:r>
    </w:p>
  </w:footnote>
  <w:footnote w:id="217">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8">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9">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20">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21">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2">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3">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4">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5">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6">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7">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8">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9">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30">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31">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2">
    <w:p w14:paraId="614C6336" w14:textId="4433C4B7" w:rsidR="00371DBC" w:rsidRPr="00371DBC" w:rsidRDefault="00371DBC">
      <w:pPr>
        <w:pStyle w:val="FootnoteText"/>
        <w:rPr>
          <w:lang w:val="sk-SK"/>
        </w:rPr>
      </w:pPr>
      <w:r>
        <w:rPr>
          <w:rStyle w:val="FootnoteReference"/>
        </w:rPr>
        <w:footnoteRef/>
      </w:r>
      <w:r>
        <w:t xml:space="preserve"> </w:t>
      </w:r>
      <w:r>
        <w:rPr>
          <w:lang w:val="bg-BG"/>
        </w:rPr>
        <w:t xml:space="preserve">вещь </w:t>
      </w:r>
      <w:r>
        <w:rPr>
          <w:lang w:val="sk-SK"/>
        </w:rPr>
        <w:t>'thing, object'</w:t>
      </w:r>
    </w:p>
  </w:footnote>
  <w:footnote w:id="233">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4">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5">
    <w:p w14:paraId="66FA3237" w14:textId="2F462815" w:rsidR="00836F13" w:rsidRPr="009E2FF1" w:rsidRDefault="00836F13">
      <w:pPr>
        <w:pStyle w:val="FootnoteText"/>
        <w:rPr>
          <w:lang w:val="bg-BG"/>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w:t>
      </w:r>
      <w:r w:rsidR="00065966">
        <w:rPr>
          <w:lang w:val="sk-SK"/>
        </w:rPr>
        <w:t>, sure</w:t>
      </w:r>
      <w:r>
        <w:rPr>
          <w:lang w:val="sk-SK"/>
        </w:rPr>
        <w:t xml:space="preserve">', </w:t>
      </w:r>
      <w:r>
        <w:rPr>
          <w:lang w:val="bg-BG"/>
        </w:rPr>
        <w:t>въ истинѫ, пъвьно</w:t>
      </w:r>
      <w:r>
        <w:rPr>
          <w:lang w:val="sk-SK"/>
        </w:rPr>
        <w:t xml:space="preserve"> (cz./sk.)</w:t>
      </w:r>
      <w:r w:rsidR="00517A4E">
        <w:rPr>
          <w:lang w:val="bg-BG"/>
        </w:rPr>
        <w:t>, иде, бо</w:t>
      </w:r>
    </w:p>
  </w:footnote>
  <w:footnote w:id="236">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7">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8">
    <w:p w14:paraId="42F579B3" w14:textId="6CD8A710" w:rsidR="008632BD" w:rsidRPr="00DD5EE5" w:rsidRDefault="008632BD">
      <w:pPr>
        <w:pStyle w:val="FootnoteText"/>
        <w:rPr>
          <w:lang w:val="sk-SK"/>
        </w:rPr>
      </w:pPr>
      <w:r>
        <w:rPr>
          <w:rStyle w:val="FootnoteReference"/>
        </w:rPr>
        <w:footnoteRef/>
      </w:r>
      <w:r w:rsidRPr="008632BD">
        <w:rPr>
          <w:lang w:val="sk-SK"/>
        </w:rPr>
        <w:t xml:space="preserve"> </w:t>
      </w:r>
      <w:r>
        <w:rPr>
          <w:lang w:val="bg-BG"/>
        </w:rPr>
        <w:t xml:space="preserve">присѫщь </w:t>
      </w:r>
      <w:r>
        <w:rPr>
          <w:lang w:val="sk-SK"/>
        </w:rPr>
        <w:t xml:space="preserve">'present' (bg.), </w:t>
      </w:r>
      <w:r>
        <w:rPr>
          <w:lang w:val="bg-BG"/>
        </w:rPr>
        <w:t xml:space="preserve">присѫщїе </w:t>
      </w:r>
      <w:r>
        <w:rPr>
          <w:lang w:val="sk-SK"/>
        </w:rPr>
        <w:t>'presence' (Mikl.)</w:t>
      </w:r>
      <w:r w:rsidR="00DD5EE5">
        <w:rPr>
          <w:lang w:val="sk-SK"/>
        </w:rPr>
        <w:t xml:space="preserve">; alt. </w:t>
      </w:r>
      <w:r w:rsidR="00DD5EE5">
        <w:rPr>
          <w:lang w:val="bg-BG"/>
        </w:rPr>
        <w:t xml:space="preserve">сѫщьствїе </w:t>
      </w:r>
      <w:r w:rsidR="00DD5EE5">
        <w:rPr>
          <w:lang w:val="sk-SK"/>
        </w:rPr>
        <w:t>(used for 'essence')</w:t>
      </w:r>
    </w:p>
  </w:footnote>
  <w:footnote w:id="239">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40">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41">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42">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43">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4">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5">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6">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7">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8">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9">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50">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51">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52">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53">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4">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5">
    <w:p w14:paraId="602E1660" w14:textId="161B9DF9" w:rsidR="006D5675" w:rsidRPr="00BE6107"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w:t>
      </w:r>
      <w:r w:rsidR="009F5172">
        <w:rPr>
          <w:lang w:val="sk-SK"/>
        </w:rPr>
        <w:t xml:space="preserve">dark </w:t>
      </w:r>
      <w:r>
        <w:rPr>
          <w:lang w:val="sk-SK"/>
        </w:rPr>
        <w:t>blue' (</w:t>
      </w:r>
      <w:r w:rsidR="00EA4B8D">
        <w:rPr>
          <w:lang w:val="sk-SK"/>
        </w:rPr>
        <w:t>Mikl.</w:t>
      </w:r>
      <w:r w:rsidR="009F5172">
        <w:rPr>
          <w:lang w:val="sk-SK"/>
        </w:rPr>
        <w:t>, also used for 'black', used in srb. for the bruise color</w:t>
      </w:r>
      <w:r>
        <w:rPr>
          <w:lang w:val="sk-SK"/>
        </w:rPr>
        <w:t xml:space="preserve">); alt. </w:t>
      </w:r>
      <w:r>
        <w:rPr>
          <w:lang w:val="bg-BG"/>
        </w:rPr>
        <w:t>синь</w:t>
      </w:r>
      <w:r>
        <w:rPr>
          <w:lang w:val="sk-SK"/>
        </w:rPr>
        <w:t xml:space="preserve"> (</w:t>
      </w:r>
      <w:r w:rsidR="00BE6107">
        <w:rPr>
          <w:lang w:val="sk-SK"/>
        </w:rPr>
        <w:t xml:space="preserve">used for a lighter, day-sky blue; </w:t>
      </w:r>
      <w:r>
        <w:rPr>
          <w:lang w:val="sk-SK"/>
        </w:rPr>
        <w:t>SJS</w:t>
      </w:r>
      <w:r w:rsidR="00BE6107">
        <w:rPr>
          <w:lang w:val="sk-SK"/>
        </w:rPr>
        <w:t>: simply</w:t>
      </w:r>
      <w:r>
        <w:rPr>
          <w:lang w:val="sk-SK"/>
        </w:rPr>
        <w:t xml:space="preserve"> </w:t>
      </w:r>
      <w:r w:rsidR="009F5172">
        <w:rPr>
          <w:lang w:val="sk-SK"/>
        </w:rPr>
        <w:t>'</w:t>
      </w:r>
      <w:r>
        <w:rPr>
          <w:lang w:val="sk-SK"/>
        </w:rPr>
        <w:t>blue', attested in later sources only</w:t>
      </w:r>
      <w:r w:rsidR="00BE6107">
        <w:rPr>
          <w:lang w:val="sk-SK"/>
        </w:rPr>
        <w:t xml:space="preserve">, as </w:t>
      </w:r>
      <w:r w:rsidR="00BE6107">
        <w:rPr>
          <w:lang w:val="bg-BG"/>
        </w:rPr>
        <w:t>модръ</w:t>
      </w:r>
      <w:r w:rsidR="00BE6107">
        <w:rPr>
          <w:lang w:val="sk-SK"/>
        </w:rPr>
        <w:t xml:space="preserve">; originally, both may have denoted darker shades of blue or purple, with </w:t>
      </w:r>
      <w:r w:rsidR="00BE6107">
        <w:rPr>
          <w:lang w:val="bg-BG"/>
        </w:rPr>
        <w:t xml:space="preserve">плавъ </w:t>
      </w:r>
      <w:r w:rsidR="00BE6107">
        <w:rPr>
          <w:lang w:val="sk-SK"/>
        </w:rPr>
        <w:t>for 'light blue' (or 'yellow</w:t>
      </w:r>
      <w:r w:rsidR="005149F7">
        <w:rPr>
          <w:lang w:val="sk-SK"/>
        </w:rPr>
        <w:t>, gray</w:t>
      </w:r>
      <w:r w:rsidR="00BE6107">
        <w:rPr>
          <w:lang w:val="sk-SK"/>
        </w:rPr>
        <w:t>' ?)</w:t>
      </w:r>
    </w:p>
  </w:footnote>
  <w:footnote w:id="256">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7">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8">
    <w:p w14:paraId="65817C81" w14:textId="765927F7" w:rsidR="009E0F75" w:rsidRPr="00E76853" w:rsidRDefault="009E0F75">
      <w:pPr>
        <w:pStyle w:val="FootnoteText"/>
        <w:rPr>
          <w:lang w:val="sk-SK"/>
        </w:rPr>
      </w:pPr>
      <w:r>
        <w:rPr>
          <w:rStyle w:val="FootnoteReference"/>
        </w:rPr>
        <w:footnoteRef/>
      </w:r>
      <w:r w:rsidRPr="005B1EA3">
        <w:rPr>
          <w:lang w:val="sk-SK"/>
        </w:rPr>
        <w:t xml:space="preserve"> </w:t>
      </w:r>
      <w:r w:rsidR="00E76853">
        <w:rPr>
          <w:lang w:val="bg-BG"/>
        </w:rPr>
        <w:t xml:space="preserve">оувѣщати </w:t>
      </w:r>
      <w:r w:rsidR="00E76853">
        <w:rPr>
          <w:lang w:val="sk-SK"/>
        </w:rPr>
        <w:t>'persuade' (SJS)</w:t>
      </w:r>
    </w:p>
  </w:footnote>
  <w:footnote w:id="259">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60">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61">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62">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63">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4">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5">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6">
    <w:p w14:paraId="591D8F6A" w14:textId="33BBE4B7" w:rsidR="003D162A" w:rsidRPr="003D162A" w:rsidRDefault="003D162A">
      <w:pPr>
        <w:pStyle w:val="FootnoteText"/>
        <w:rPr>
          <w:lang w:val="sk-SK"/>
        </w:rPr>
      </w:pPr>
      <w:r>
        <w:rPr>
          <w:rStyle w:val="FootnoteReference"/>
        </w:rPr>
        <w:footnoteRef/>
      </w:r>
      <w:r w:rsidRPr="00D76EBF">
        <w:rPr>
          <w:lang w:val="sk-SK"/>
        </w:rPr>
        <w:t xml:space="preserve"> </w:t>
      </w:r>
      <w:r>
        <w:rPr>
          <w:lang w:val="bg-BG"/>
        </w:rPr>
        <w:t>таборъ</w:t>
      </w:r>
      <w:r>
        <w:rPr>
          <w:lang w:val="sk-SK"/>
        </w:rPr>
        <w:t xml:space="preserve"> 'castra, carrago' (</w:t>
      </w:r>
      <w:r w:rsidR="00EA4B8D">
        <w:rPr>
          <w:lang w:val="sk-SK"/>
        </w:rPr>
        <w:t>Mikl.</w:t>
      </w:r>
      <w:r>
        <w:rPr>
          <w:lang w:val="sk-SK"/>
        </w:rPr>
        <w:t>)</w:t>
      </w:r>
    </w:p>
  </w:footnote>
  <w:footnote w:id="267">
    <w:p w14:paraId="0467941A" w14:textId="441AA30A" w:rsidR="00D76EBF" w:rsidRPr="00802CB1" w:rsidRDefault="00D76EBF" w:rsidP="00D76EBF">
      <w:pPr>
        <w:pStyle w:val="FootnoteText"/>
        <w:rPr>
          <w:lang w:val="sk-SK"/>
        </w:rPr>
      </w:pPr>
      <w:r>
        <w:rPr>
          <w:rStyle w:val="FootnoteReference"/>
        </w:rPr>
        <w:footnoteRef/>
      </w:r>
      <w:r>
        <w:t xml:space="preserve"> </w:t>
      </w:r>
      <w:r>
        <w:rPr>
          <w:lang w:val="sk-SK"/>
        </w:rPr>
        <w:t xml:space="preserve">Fremen language is dialectally marked: </w:t>
      </w:r>
      <w:r w:rsidR="00D50BFE" w:rsidRPr="00D50BFE">
        <w:rPr>
          <w:smallCaps/>
          <w:lang w:val="sk-SK"/>
        </w:rPr>
        <w:t>2sg.prs</w:t>
      </w:r>
      <w:r w:rsidR="00D50BFE">
        <w:rPr>
          <w:lang w:val="sk-SK"/>
        </w:rPr>
        <w:t xml:space="preserve"> -</w:t>
      </w:r>
      <w:r w:rsidR="00D50BFE">
        <w:rPr>
          <w:lang w:val="bg-BG"/>
        </w:rPr>
        <w:t>шь</w:t>
      </w:r>
      <w:r w:rsidR="00D50BFE">
        <w:rPr>
          <w:lang w:val="sk-SK"/>
        </w:rPr>
        <w:t>,</w:t>
      </w:r>
      <w:r w:rsidR="005319CA">
        <w:rPr>
          <w:lang w:val="sk-SK"/>
        </w:rPr>
        <w:t xml:space="preserve"> </w:t>
      </w:r>
      <w:r w:rsidR="005319CA" w:rsidRPr="005319CA">
        <w:rPr>
          <w:smallCaps/>
          <w:lang w:val="sk-SK"/>
        </w:rPr>
        <w:t>1pl.</w:t>
      </w:r>
      <w:r w:rsidR="005319CA">
        <w:rPr>
          <w:smallCaps/>
          <w:lang w:val="sk-SK"/>
        </w:rPr>
        <w:t xml:space="preserve">prs </w:t>
      </w:r>
      <w:r w:rsidR="005319CA" w:rsidRPr="005319CA">
        <w:rPr>
          <w:lang w:val="sk-SK"/>
        </w:rPr>
        <w:t>-</w:t>
      </w:r>
      <w:r w:rsidR="005319CA" w:rsidRPr="005319CA">
        <w:rPr>
          <w:lang w:val="bg-BG"/>
        </w:rPr>
        <w:t>ме</w:t>
      </w:r>
      <w:r w:rsidR="005319CA">
        <w:rPr>
          <w:smallCaps/>
          <w:lang w:val="sk-SK"/>
        </w:rPr>
        <w:t xml:space="preserve">, </w:t>
      </w:r>
      <w:r w:rsidR="005319CA" w:rsidRPr="005319CA">
        <w:rPr>
          <w:smallCaps/>
          <w:lang w:val="sk-SK"/>
        </w:rPr>
        <w:t>aor</w:t>
      </w:r>
      <w:r w:rsidR="005319CA">
        <w:rPr>
          <w:lang w:val="sk-SK"/>
        </w:rPr>
        <w:t xml:space="preserve"> -</w:t>
      </w:r>
      <w:r w:rsidR="005319CA">
        <w:rPr>
          <w:lang w:val="bg-BG"/>
        </w:rPr>
        <w:t>хме</w:t>
      </w:r>
      <w:r w:rsidR="005319CA">
        <w:rPr>
          <w:lang w:val="sk-SK"/>
        </w:rPr>
        <w:t>,</w:t>
      </w:r>
      <w:r w:rsidR="00D50BFE">
        <w:rPr>
          <w:lang w:val="sk-SK"/>
        </w:rPr>
        <w:t xml:space="preserve"> </w:t>
      </w:r>
      <w:r>
        <w:rPr>
          <w:lang w:val="sk-SK"/>
        </w:rPr>
        <w:t>-</w:t>
      </w:r>
      <w:r>
        <w:rPr>
          <w:lang w:val="bg-BG"/>
        </w:rPr>
        <w:t>ов</w:t>
      </w:r>
      <w:r>
        <w:rPr>
          <w:lang w:val="sk-SK"/>
        </w:rPr>
        <w:t xml:space="preserve">- in </w:t>
      </w:r>
      <w:r w:rsidR="00D50BFE">
        <w:rPr>
          <w:lang w:val="sk-SK"/>
        </w:rPr>
        <w:t xml:space="preserve">monosyllabic </w:t>
      </w:r>
      <w:r>
        <w:rPr>
          <w:lang w:val="sk-SK"/>
        </w:rPr>
        <w:t xml:space="preserve">plural forms, no </w:t>
      </w:r>
      <w:r>
        <w:rPr>
          <w:lang w:val="sk-SK"/>
        </w:rPr>
        <w:noBreakHyphen/>
      </w:r>
      <w:r>
        <w:rPr>
          <w:lang w:val="bg-BG"/>
        </w:rPr>
        <w:t xml:space="preserve">тъ </w:t>
      </w:r>
      <w:r>
        <w:rPr>
          <w:lang w:val="sk-SK"/>
        </w:rPr>
        <w:t xml:space="preserve">in </w:t>
      </w:r>
      <w:r w:rsidRPr="00D12921">
        <w:rPr>
          <w:smallCaps/>
          <w:lang w:val="sk-SK"/>
        </w:rPr>
        <w:t>3sg.prs</w:t>
      </w:r>
      <w:r>
        <w:rPr>
          <w:lang w:val="sk-SK"/>
        </w:rPr>
        <w:t xml:space="preserve"> of i</w:t>
      </w:r>
      <w:r w:rsidR="00D50BFE">
        <w:rPr>
          <w:lang w:val="sk-SK"/>
        </w:rPr>
        <w:noBreakHyphen/>
      </w:r>
      <w:r>
        <w:rPr>
          <w:lang w:val="sk-SK"/>
        </w:rPr>
        <w:t>verbs,</w:t>
      </w:r>
      <w:r w:rsidR="00D50BFE">
        <w:rPr>
          <w:lang w:val="sk-SK"/>
        </w:rPr>
        <w:t xml:space="preserve"> infinitive -</w:t>
      </w:r>
      <w:r w:rsidR="00D50BFE">
        <w:rPr>
          <w:lang w:val="bg-BG"/>
        </w:rPr>
        <w:t>т</w:t>
      </w:r>
      <w:r w:rsidR="00D50BFE">
        <w:rPr>
          <w:lang w:val="sk-SK"/>
        </w:rPr>
        <w:t xml:space="preserve">ь, </w:t>
      </w:r>
      <w:r>
        <w:rPr>
          <w:lang w:val="sk-SK"/>
        </w:rPr>
        <w:t xml:space="preserve">extended demonstratives with </w:t>
      </w:r>
      <w:r>
        <w:rPr>
          <w:lang w:val="bg-BG"/>
        </w:rPr>
        <w:t>-зи</w:t>
      </w:r>
      <w:r>
        <w:rPr>
          <w:lang w:val="sk-SK"/>
        </w:rPr>
        <w:t xml:space="preserve">, comparatives with </w:t>
      </w:r>
      <w:r>
        <w:rPr>
          <w:lang w:val="bg-BG"/>
        </w:rPr>
        <w:t>по</w:t>
      </w:r>
      <w:r>
        <w:rPr>
          <w:lang w:val="sk-SK"/>
        </w:rPr>
        <w:t>-prefix etc.</w:t>
      </w:r>
    </w:p>
  </w:footnote>
  <w:footnote w:id="268">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9">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70">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71">
    <w:p w14:paraId="6DDA9C66" w14:textId="3CB774CF" w:rsidR="00597E34" w:rsidRPr="00597E34" w:rsidRDefault="00597E34">
      <w:pPr>
        <w:pStyle w:val="FootnoteText"/>
        <w:rPr>
          <w:lang w:val="sk-SK"/>
        </w:rPr>
      </w:pPr>
      <w:r>
        <w:rPr>
          <w:rStyle w:val="FootnoteReference"/>
        </w:rPr>
        <w:footnoteRef/>
      </w:r>
      <w:r w:rsidRPr="004A59A9">
        <w:rPr>
          <w:lang w:val="sk-SK"/>
        </w:rPr>
        <w:t xml:space="preserve"> </w:t>
      </w:r>
      <w:r>
        <w:rPr>
          <w:lang w:val="bg-BG"/>
        </w:rPr>
        <w:t xml:space="preserve">пьрѣнїе </w:t>
      </w:r>
      <w:r>
        <w:rPr>
          <w:lang w:val="sk-SK"/>
        </w:rPr>
        <w:t>'resistance' (Supr.)</w:t>
      </w:r>
    </w:p>
  </w:footnote>
  <w:footnote w:id="272">
    <w:p w14:paraId="7F9BCFC5" w14:textId="53D29058" w:rsidR="00C144C3" w:rsidRPr="00C144C3" w:rsidRDefault="00C144C3">
      <w:pPr>
        <w:pStyle w:val="FootnoteText"/>
        <w:rPr>
          <w:lang w:val="sk-SK"/>
        </w:rPr>
      </w:pPr>
      <w:r>
        <w:rPr>
          <w:rStyle w:val="FootnoteReference"/>
        </w:rPr>
        <w:footnoteRef/>
      </w:r>
      <w:r w:rsidRPr="00C144C3">
        <w:rPr>
          <w:lang w:val="sk-SK"/>
        </w:rPr>
        <w:t xml:space="preserve"> </w:t>
      </w:r>
      <w:r>
        <w:rPr>
          <w:lang w:val="bg-BG"/>
        </w:rPr>
        <w:t xml:space="preserve">корити </w:t>
      </w:r>
      <w:r>
        <w:rPr>
          <w:lang w:val="sk-SK"/>
        </w:rPr>
        <w:t xml:space="preserve">'offend' (SJS); alt. </w:t>
      </w:r>
      <w:r>
        <w:rPr>
          <w:lang w:val="bg-BG"/>
        </w:rPr>
        <w:t>поношати</w:t>
      </w:r>
      <w:r>
        <w:rPr>
          <w:lang w:val="sk-SK"/>
        </w:rPr>
        <w:t xml:space="preserve">, </w:t>
      </w:r>
      <w:r>
        <w:rPr>
          <w:lang w:val="bg-BG"/>
        </w:rPr>
        <w:t>оубидѣити</w:t>
      </w:r>
      <w:r>
        <w:rPr>
          <w:lang w:val="sk-SK"/>
        </w:rPr>
        <w:t xml:space="preserve"> (bulg.)</w:t>
      </w:r>
    </w:p>
  </w:footnote>
  <w:footnote w:id="273">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74">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5">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6">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7">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8">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9">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80">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81">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82">
    <w:p w14:paraId="0FCFCF83" w14:textId="5E559307" w:rsidR="00592079" w:rsidRPr="00592079" w:rsidRDefault="00592079">
      <w:pPr>
        <w:pStyle w:val="FootnoteText"/>
        <w:rPr>
          <w:lang w:val="bg-BG"/>
        </w:rPr>
      </w:pPr>
      <w:r>
        <w:rPr>
          <w:rStyle w:val="FootnoteReference"/>
        </w:rPr>
        <w:footnoteRef/>
      </w:r>
      <w:r w:rsidRPr="00481712">
        <w:rPr>
          <w:lang w:val="sk-SK"/>
        </w:rPr>
        <w:t xml:space="preserve"> </w:t>
      </w:r>
      <w:r>
        <w:rPr>
          <w:lang w:val="bg-BG"/>
        </w:rPr>
        <w:t xml:space="preserve">сопъка </w:t>
      </w:r>
      <w:r>
        <w:rPr>
          <w:lang w:val="sk-SK"/>
        </w:rPr>
        <w:t>'volcano' (cz.)</w:t>
      </w:r>
    </w:p>
  </w:footnote>
  <w:footnote w:id="283">
    <w:p w14:paraId="7FFA4A16" w14:textId="1F6C1BB0" w:rsidR="001F7884" w:rsidRPr="001F7884" w:rsidRDefault="001F7884">
      <w:pPr>
        <w:pStyle w:val="FootnoteText"/>
        <w:rPr>
          <w:lang w:val="sk-SK"/>
        </w:rPr>
      </w:pPr>
      <w:r>
        <w:rPr>
          <w:rStyle w:val="FootnoteReference"/>
        </w:rPr>
        <w:footnoteRef/>
      </w:r>
      <w:r w:rsidRPr="00481712">
        <w:rPr>
          <w:lang w:val="sk-SK"/>
        </w:rPr>
        <w:t xml:space="preserve"> </w:t>
      </w:r>
      <w:r>
        <w:rPr>
          <w:lang w:val="bg-BG"/>
        </w:rPr>
        <w:t xml:space="preserve">послѣдьствїе </w:t>
      </w:r>
      <w:r>
        <w:rPr>
          <w:lang w:val="sk-SK"/>
        </w:rPr>
        <w:t>'result, consequence' (bg.)</w:t>
      </w:r>
    </w:p>
  </w:footnote>
  <w:footnote w:id="284">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85">
    <w:p w14:paraId="22385B78" w14:textId="6478ED37" w:rsidR="00FA2513" w:rsidRPr="004C7504"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430CCF">
        <w:rPr>
          <w:lang w:val="sk-SK"/>
        </w:rPr>
        <w:t xml:space="preserve"> used for machines;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r w:rsidR="004C7504">
        <w:rPr>
          <w:lang w:val="sk-SK"/>
        </w:rPr>
        <w:t xml:space="preserve">; alt. </w:t>
      </w:r>
      <w:r w:rsidR="004C7504">
        <w:rPr>
          <w:lang w:val="bg-BG"/>
        </w:rPr>
        <w:t>съзьдати</w:t>
      </w:r>
      <w:r w:rsidR="004C7504">
        <w:rPr>
          <w:lang w:val="sk-SK"/>
        </w:rPr>
        <w:t xml:space="preserve"> 'build (</w:t>
      </w:r>
      <w:r w:rsidR="00430CCF">
        <w:rPr>
          <w:lang w:val="sk-SK"/>
        </w:rPr>
        <w:t>a building</w:t>
      </w:r>
      <w:r w:rsidR="004C7504">
        <w:rPr>
          <w:lang w:val="sk-SK"/>
        </w:rPr>
        <w:t>)</w:t>
      </w:r>
      <w:r w:rsidR="00430CCF">
        <w:rPr>
          <w:lang w:val="sk-SK"/>
        </w:rPr>
        <w:t>'</w:t>
      </w:r>
    </w:p>
  </w:footnote>
  <w:footnote w:id="286">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7">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8">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9">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90">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91">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92">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93">
    <w:p w14:paraId="2577A69F" w14:textId="7F25ED01" w:rsidR="00117CED" w:rsidRPr="006B6C97" w:rsidRDefault="00117CED">
      <w:pPr>
        <w:pStyle w:val="FootnoteText"/>
        <w:rPr>
          <w:lang w:val="sk-SK"/>
        </w:rPr>
      </w:pPr>
      <w:r>
        <w:rPr>
          <w:rStyle w:val="FootnoteReference"/>
        </w:rPr>
        <w:footnoteRef/>
      </w:r>
      <w:r w:rsidRPr="00117CED">
        <w:rPr>
          <w:lang w:val="sk-SK"/>
        </w:rPr>
        <w:t xml:space="preserve"> </w:t>
      </w:r>
      <w:r w:rsidR="00C7100B">
        <w:rPr>
          <w:lang w:val="bg-BG"/>
        </w:rPr>
        <w:t xml:space="preserve">вада </w:t>
      </w:r>
      <w:r w:rsidR="00C7100B">
        <w:rPr>
          <w:lang w:val="sk-SK"/>
        </w:rPr>
        <w:t xml:space="preserve">or </w:t>
      </w:r>
      <w:r>
        <w:rPr>
          <w:lang w:val="bg-BG"/>
        </w:rPr>
        <w:t xml:space="preserve">кладѧѕь </w:t>
      </w:r>
      <w:r>
        <w:rPr>
          <w:lang w:val="sk-SK"/>
        </w:rPr>
        <w:t>'channel</w:t>
      </w:r>
      <w:r w:rsidR="006B6C97">
        <w:rPr>
          <w:lang w:val="sk-SK"/>
        </w:rPr>
        <w:t>, well</w:t>
      </w:r>
      <w:r>
        <w:rPr>
          <w:lang w:val="sk-SK"/>
        </w:rPr>
        <w:t xml:space="preserve">' (Mikl.), </w:t>
      </w:r>
      <w:r>
        <w:rPr>
          <w:lang w:val="bg-BG"/>
        </w:rPr>
        <w:t xml:space="preserve">стꙋденьць </w:t>
      </w:r>
      <w:r>
        <w:rPr>
          <w:lang w:val="sk-SK"/>
        </w:rPr>
        <w:t>'fountain</w:t>
      </w:r>
      <w:r w:rsidR="006B6C97">
        <w:rPr>
          <w:lang w:val="sk-SK"/>
        </w:rPr>
        <w:t>, well', but also 'chasm</w:t>
      </w:r>
      <w:r>
        <w:rPr>
          <w:lang w:val="sk-SK"/>
        </w:rPr>
        <w:t xml:space="preserve">', </w:t>
      </w:r>
      <w:r>
        <w:rPr>
          <w:lang w:val="bg-BG"/>
        </w:rPr>
        <w:t xml:space="preserve">источьникъ </w:t>
      </w:r>
      <w:r>
        <w:rPr>
          <w:lang w:val="sk-SK"/>
        </w:rPr>
        <w:t>'spring, source'</w:t>
      </w:r>
      <w:r w:rsidR="006B6C97">
        <w:rPr>
          <w:lang w:val="sk-SK"/>
        </w:rPr>
        <w:t xml:space="preserve">, </w:t>
      </w:r>
      <w:r w:rsidR="006B6C97">
        <w:rPr>
          <w:lang w:val="bg-BG"/>
        </w:rPr>
        <w:t xml:space="preserve">ръвеникъ </w:t>
      </w:r>
      <w:r w:rsidR="006B6C97">
        <w:rPr>
          <w:lang w:val="sk-SK"/>
        </w:rPr>
        <w:t>'well' (Euch., rather rare)</w:t>
      </w:r>
    </w:p>
  </w:footnote>
  <w:footnote w:id="294">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95">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6">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7">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8">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9">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300">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301">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302">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303">
    <w:p w14:paraId="1B8AEE06" w14:textId="0928A76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w:t>
      </w:r>
      <w:r w:rsidR="00622124">
        <w:rPr>
          <w:lang w:val="bg-BG"/>
        </w:rPr>
        <w:t>е</w:t>
      </w:r>
      <w:r w:rsidR="00F12C11">
        <w:rPr>
          <w:lang w:val="bg-BG"/>
        </w:rPr>
        <w:t>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BE6107">
        <w:rPr>
          <w:lang w:val="bg-BG"/>
        </w:rPr>
        <w:t xml:space="preserve"> </w:t>
      </w:r>
      <w:r w:rsidR="00BE6107">
        <w:rPr>
          <w:lang w:val="sk-SK"/>
        </w:rPr>
        <w:t xml:space="preserve">(or </w:t>
      </w:r>
      <w:r w:rsidR="00BE6107">
        <w:rPr>
          <w:lang w:val="bg-BG"/>
        </w:rPr>
        <w:t>модръ</w:t>
      </w:r>
      <w:r w:rsidR="00BE6107">
        <w:rPr>
          <w:lang w:val="sk-SK"/>
        </w:rPr>
        <w:t xml:space="preserve"> ?)</w:t>
      </w:r>
      <w:r w:rsidR="00AA64EE">
        <w:rPr>
          <w:lang w:val="sk-SK"/>
        </w:rPr>
        <w:t>,</w:t>
      </w:r>
      <w:r w:rsidR="00AA64EE">
        <w:rPr>
          <w:lang w:val="bg-BG"/>
        </w:rPr>
        <w:t xml:space="preserve"> жеравьнъ</w:t>
      </w:r>
      <w:r w:rsidR="006C73B7">
        <w:rPr>
          <w:lang w:val="bg-BG"/>
        </w:rPr>
        <w:t xml:space="preserve"> </w:t>
      </w:r>
      <w:r w:rsidR="006C73B7">
        <w:rPr>
          <w:lang w:val="sk-SK"/>
        </w:rPr>
        <w:t>'orange'</w:t>
      </w:r>
    </w:p>
  </w:footnote>
  <w:footnote w:id="304">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305">
    <w:p w14:paraId="304C894B" w14:textId="45C77CF0" w:rsidR="00334616" w:rsidRPr="004E4B16" w:rsidRDefault="00334616">
      <w:pPr>
        <w:pStyle w:val="FootnoteText"/>
        <w:rPr>
          <w:lang w:val="sk-SK"/>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Pr>
          <w:lang w:val="sk-SK"/>
        </w:rPr>
        <w:t>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6B32ED">
        <w:rPr>
          <w:lang w:val="sk-SK"/>
        </w:rPr>
        <w:t xml:space="preserve"> </w:t>
      </w:r>
      <w:r w:rsidR="006B32ED">
        <w:rPr>
          <w:lang w:val="bg-BG"/>
        </w:rPr>
        <w:t>дьбр</w:t>
      </w:r>
      <w:r w:rsidR="006B32ED">
        <w:rPr>
          <w:lang w:val="sk-SK"/>
        </w:rPr>
        <w:t>ь 'valley, gorge, canyon',</w:t>
      </w:r>
      <w:r w:rsidR="00D30246">
        <w:rPr>
          <w:lang w:val="sk-SK"/>
        </w:rPr>
        <w:t xml:space="preserve"> </w:t>
      </w:r>
      <w:r w:rsidR="00D30246">
        <w:rPr>
          <w:lang w:val="bg-BG"/>
        </w:rPr>
        <w:t>ер͛гъ</w:t>
      </w:r>
      <w:r w:rsidR="00D30246">
        <w:rPr>
          <w:lang w:val="sk-SK"/>
        </w:rPr>
        <w:t xml:space="preserve"> 'erg',</w:t>
      </w:r>
      <w:r w:rsidR="00274170">
        <w:rPr>
          <w:lang w:val="bg-BG"/>
        </w:rPr>
        <w:t xml:space="preserve"> </w:t>
      </w:r>
      <w:r w:rsidR="002E4E82">
        <w:rPr>
          <w:lang w:val="bg-BG"/>
        </w:rPr>
        <w:t xml:space="preserve">исъпъ </w:t>
      </w:r>
      <w:r w:rsidR="002E4E82">
        <w:rPr>
          <w:lang w:val="sk-SK"/>
        </w:rPr>
        <w:t xml:space="preserve">'sand bank', </w:t>
      </w:r>
      <w:r w:rsidR="00756896">
        <w:rPr>
          <w:lang w:val="bg-BG"/>
        </w:rPr>
        <w:t>корꙑто</w:t>
      </w:r>
      <w:r w:rsidR="00274170">
        <w:rPr>
          <w:lang w:val="bg-BG"/>
        </w:rPr>
        <w:t xml:space="preserve"> </w:t>
      </w:r>
      <w:r w:rsidR="00274170">
        <w:rPr>
          <w:lang w:val="sk-SK"/>
        </w:rPr>
        <w:t>'riverbed',</w:t>
      </w:r>
      <w:r w:rsidR="000056DB">
        <w:rPr>
          <w:lang w:val="bg-BG"/>
        </w:rPr>
        <w:t xml:space="preserve"> </w:t>
      </w:r>
      <w:r w:rsidR="00E7373B">
        <w:rPr>
          <w:lang w:val="bg-BG"/>
        </w:rPr>
        <w:t xml:space="preserve">подъножїе </w:t>
      </w:r>
      <w:r w:rsidR="00E7373B">
        <w:rPr>
          <w:lang w:val="sk-SK"/>
        </w:rPr>
        <w:t>'foot, base (of a hill)',</w:t>
      </w:r>
      <w:r w:rsidR="00E7373B">
        <w:rPr>
          <w:lang w:val="bg-BG"/>
        </w:rPr>
        <w:t xml:space="preserve"> </w:t>
      </w:r>
      <w:r w:rsidR="000056DB">
        <w:rPr>
          <w:lang w:val="bg-BG"/>
        </w:rPr>
        <w:t xml:space="preserve">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D30246">
        <w:rPr>
          <w:lang w:val="sk-SK"/>
        </w:rPr>
        <w:t>,</w:t>
      </w:r>
      <w:r w:rsidR="000056DB">
        <w:rPr>
          <w:lang w:val="sk-SK"/>
        </w:rPr>
        <w:t xml:space="preserve"> </w:t>
      </w:r>
      <w:r w:rsidR="00C96F6A">
        <w:rPr>
          <w:lang w:val="bg-BG"/>
        </w:rPr>
        <w:t xml:space="preserve">прѣвисъ </w:t>
      </w:r>
      <w:r w:rsidR="00C96F6A">
        <w:rPr>
          <w:lang w:val="sk-SK"/>
        </w:rPr>
        <w:t>'</w:t>
      </w:r>
      <w:r w:rsidR="00C20971">
        <w:rPr>
          <w:lang w:val="sk-SK"/>
        </w:rPr>
        <w:t xml:space="preserve">ledge,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w:t>
      </w:r>
      <w:r w:rsidR="000050A2">
        <w:rPr>
          <w:lang w:val="sk-SK"/>
        </w:rPr>
        <w:t xml:space="preserve"> </w:t>
      </w:r>
      <w:r w:rsidR="000050A2">
        <w:rPr>
          <w:lang w:val="bg-BG"/>
        </w:rPr>
        <w:t>распалина</w:t>
      </w:r>
      <w:r w:rsidR="000050A2">
        <w:rPr>
          <w:lang w:val="sk-SK"/>
        </w:rPr>
        <w:t xml:space="preserve"> 'crevasse, fissure',</w:t>
      </w:r>
      <w:r w:rsidR="00963756">
        <w:rPr>
          <w:lang w:val="bg-BG"/>
        </w:rPr>
        <w:t xml:space="preserve"> </w:t>
      </w:r>
      <w:r w:rsidR="00617F6E">
        <w:rPr>
          <w:lang w:val="bg-BG"/>
        </w:rPr>
        <w:t xml:space="preserve">ровьникъ </w:t>
      </w:r>
      <w:r w:rsidR="00617F6E">
        <w:rPr>
          <w:lang w:val="sk-SK"/>
        </w:rPr>
        <w:t xml:space="preserve">'break, chasm', </w:t>
      </w:r>
      <w:r w:rsidR="00617F6E">
        <w:rPr>
          <w:lang w:val="bg-BG"/>
        </w:rPr>
        <w:t>пропасть</w:t>
      </w:r>
      <w:r w:rsidR="00617F6E">
        <w:rPr>
          <w:lang w:val="sk-SK"/>
        </w:rPr>
        <w:t xml:space="preserve"> 'chasm (a deeper one)', </w:t>
      </w:r>
      <w:r w:rsidR="00963756">
        <w:rPr>
          <w:lang w:val="bg-BG"/>
        </w:rPr>
        <w:t xml:space="preserve">скалище </w:t>
      </w:r>
      <w:r w:rsidR="00963756">
        <w:rPr>
          <w:lang w:val="sk-SK"/>
        </w:rPr>
        <w:t xml:space="preserve">'escarpment', </w:t>
      </w:r>
      <w:r w:rsidR="00CF0F5C">
        <w:rPr>
          <w:lang w:val="bg-BG"/>
        </w:rPr>
        <w:t xml:space="preserve">съклонъ </w:t>
      </w:r>
      <w:r w:rsidR="00CF0F5C">
        <w:rPr>
          <w:lang w:val="sk-SK"/>
        </w:rPr>
        <w:t>'slope',</w:t>
      </w:r>
      <w:r w:rsidR="004E4B16">
        <w:rPr>
          <w:lang w:val="bg-BG"/>
        </w:rPr>
        <w:t xml:space="preserve"> съломъ </w:t>
      </w:r>
      <w:r w:rsidR="004E4B16">
        <w:rPr>
          <w:lang w:val="sk-SK"/>
        </w:rPr>
        <w:t>'break, fault',</w:t>
      </w:r>
      <w:r w:rsidR="00CF0F5C">
        <w:rPr>
          <w:lang w:val="sk-SK"/>
        </w:rPr>
        <w:t xml:space="preserve">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r w:rsidR="004E4B16">
        <w:rPr>
          <w:lang w:val="bg-BG"/>
        </w:rPr>
        <w:t xml:space="preserve">, </w:t>
      </w:r>
      <w:r w:rsidR="004E4B16" w:rsidRPr="004E4B16">
        <w:rPr>
          <w:lang w:val="sk-SK"/>
        </w:rPr>
        <w:t>ҁанаат</w:t>
      </w:r>
      <w:r w:rsidR="004E4B16">
        <w:rPr>
          <w:lang w:val="bg-BG"/>
        </w:rPr>
        <w:t xml:space="preserve">ъ </w:t>
      </w:r>
      <w:r w:rsidR="004E4B16">
        <w:rPr>
          <w:lang w:val="sk-SK"/>
        </w:rPr>
        <w:t xml:space="preserve">'qanat' (or </w:t>
      </w:r>
      <w:r w:rsidR="004E4B16">
        <w:rPr>
          <w:lang w:val="bg-BG"/>
        </w:rPr>
        <w:t>вада</w:t>
      </w:r>
      <w:r w:rsidR="004E4B16">
        <w:rPr>
          <w:lang w:val="sk-SK"/>
        </w:rPr>
        <w:t xml:space="preserve"> ?)</w:t>
      </w:r>
    </w:p>
  </w:footnote>
  <w:footnote w:id="306">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7">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8">
    <w:p w14:paraId="5EB679A2" w14:textId="74DC5970" w:rsidR="00D5728F" w:rsidRPr="00D5728F" w:rsidRDefault="00D5728F">
      <w:pPr>
        <w:pStyle w:val="FootnoteText"/>
        <w:rPr>
          <w:lang w:val="sk-SK"/>
        </w:rPr>
      </w:pPr>
      <w:r>
        <w:rPr>
          <w:rStyle w:val="FootnoteReference"/>
        </w:rPr>
        <w:footnoteRef/>
      </w:r>
      <w:r w:rsidRPr="00D5728F">
        <w:rPr>
          <w:lang w:val="sk-SK"/>
        </w:rPr>
        <w:t xml:space="preserve"> </w:t>
      </w:r>
      <w:r>
        <w:rPr>
          <w:lang w:val="bg-BG"/>
        </w:rPr>
        <w:t xml:space="preserve">погрѫзити </w:t>
      </w:r>
      <w:r>
        <w:rPr>
          <w:lang w:val="sk-SK"/>
        </w:rPr>
        <w:t>'dip, submerge' (</w:t>
      </w:r>
      <w:r w:rsidR="00536EF5">
        <w:rPr>
          <w:lang w:val="sk-SK"/>
        </w:rPr>
        <w:t>caus.</w:t>
      </w:r>
      <w:r w:rsidR="00536EF5">
        <w:rPr>
          <w:lang w:val="bg-BG"/>
        </w:rPr>
        <w:t xml:space="preserve">, </w:t>
      </w:r>
      <w:r>
        <w:rPr>
          <w:lang w:val="sk-SK"/>
        </w:rPr>
        <w:t xml:space="preserve">SJS; stat. </w:t>
      </w:r>
      <w:r>
        <w:rPr>
          <w:lang w:val="bg-BG"/>
        </w:rPr>
        <w:t>погрѧзнѫти</w:t>
      </w:r>
      <w:r>
        <w:rPr>
          <w:lang w:val="sk-SK"/>
        </w:rPr>
        <w:t xml:space="preserve"> 'sink')</w:t>
      </w:r>
    </w:p>
  </w:footnote>
  <w:footnote w:id="309">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10">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11">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12">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13">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14">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15">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6">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7">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8">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9">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20">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21">
    <w:p w14:paraId="34562434" w14:textId="7EC56C3E" w:rsidR="005B7D1C" w:rsidRPr="005B7D1C" w:rsidRDefault="005B7D1C">
      <w:pPr>
        <w:pStyle w:val="FootnoteText"/>
        <w:rPr>
          <w:lang w:val="sk-SK"/>
        </w:rPr>
      </w:pPr>
      <w:r>
        <w:rPr>
          <w:rStyle w:val="FootnoteReference"/>
        </w:rPr>
        <w:footnoteRef/>
      </w:r>
      <w:r w:rsidRPr="005D5D06">
        <w:rPr>
          <w:lang w:val="sk-SK"/>
        </w:rPr>
        <w:t xml:space="preserve"> </w:t>
      </w:r>
      <w:r>
        <w:rPr>
          <w:lang w:val="sk-SK"/>
        </w:rPr>
        <w:t>Ex 4:9</w:t>
      </w:r>
      <w:r w:rsidR="00A91E2B">
        <w:rPr>
          <w:lang w:val="sk-SK"/>
        </w:rPr>
        <w:t xml:space="preserve"> (Elis.)</w:t>
      </w:r>
    </w:p>
  </w:footnote>
  <w:footnote w:id="322">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23">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24">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25">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6">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7">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8">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9">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30">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31">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32">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33">
    <w:p w14:paraId="224B9AE2" w14:textId="3560F82F"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sidR="00C61D3F">
        <w:rPr>
          <w:lang w:val="bg-BG"/>
        </w:rPr>
        <w:t xml:space="preserve">, </w:t>
      </w:r>
      <w:r w:rsidR="00C61D3F">
        <w:rPr>
          <w:lang w:val="sk-SK"/>
        </w:rPr>
        <w:t>spy</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34">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35">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6">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7">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8">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9">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40">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41">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42">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43">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44">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45">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6">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7">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8">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9">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50">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51">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52">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53">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54">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55">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6">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7">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8">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9">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60">
    <w:p w14:paraId="5F9D9A2D" w14:textId="62E21772" w:rsidR="004C245B" w:rsidRPr="004C245B" w:rsidRDefault="004C245B">
      <w:pPr>
        <w:pStyle w:val="FootnoteText"/>
        <w:rPr>
          <w:lang w:val="sk-SK"/>
        </w:rPr>
      </w:pPr>
      <w:r>
        <w:rPr>
          <w:rStyle w:val="FootnoteReference"/>
        </w:rPr>
        <w:footnoteRef/>
      </w:r>
      <w:r w:rsidRPr="004C245B">
        <w:rPr>
          <w:lang w:val="sk-SK"/>
        </w:rPr>
        <w:t xml:space="preserve"> </w:t>
      </w:r>
      <w:r>
        <w:rPr>
          <w:lang w:val="bg-BG"/>
        </w:rPr>
        <w:t xml:space="preserve">землѧвидъ </w:t>
      </w:r>
      <w:r>
        <w:rPr>
          <w:lang w:val="sk-SK"/>
        </w:rPr>
        <w:t>'landscape, terrain' (calque, a similar word is found in Rusyn)</w:t>
      </w:r>
    </w:p>
  </w:footnote>
  <w:footnote w:id="361">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62">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63">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64">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65">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66">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7">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8">
    <w:p w14:paraId="1A7AA0C0" w14:textId="4BB3B89B" w:rsidR="007B4DC1" w:rsidRPr="008D201D" w:rsidRDefault="007B4DC1">
      <w:pPr>
        <w:pStyle w:val="FootnoteText"/>
        <w:rPr>
          <w:lang w:val="sk-SK"/>
        </w:rPr>
      </w:pPr>
      <w:r>
        <w:rPr>
          <w:rStyle w:val="FootnoteReference"/>
        </w:rPr>
        <w:footnoteRef/>
      </w:r>
      <w:r w:rsidRPr="008D201D">
        <w:rPr>
          <w:lang w:val="sk-SK"/>
        </w:rPr>
        <w:t xml:space="preserve"> </w:t>
      </w:r>
      <w:r w:rsidR="000D05F2">
        <w:rPr>
          <w:lang w:val="bg-BG"/>
        </w:rPr>
        <w:t>п</w:t>
      </w:r>
      <w:r>
        <w:rPr>
          <w:lang w:val="bg-BG"/>
        </w:rPr>
        <w:t>о</w:t>
      </w:r>
      <w:r w:rsidR="000D05F2">
        <w:rPr>
          <w:lang w:val="bg-BG"/>
        </w:rPr>
        <w:t>п</w:t>
      </w:r>
      <w:r>
        <w:rPr>
          <w:lang w:val="bg-BG"/>
        </w:rPr>
        <w:t xml:space="preserve">лъзнѫти </w:t>
      </w:r>
      <w:r>
        <w:rPr>
          <w:lang w:val="sk-SK"/>
        </w:rPr>
        <w:t>'skid, slide' (Mikl.)</w:t>
      </w:r>
      <w:r w:rsidR="008D201D">
        <w:rPr>
          <w:lang w:val="bg-BG"/>
        </w:rPr>
        <w:t>, клъз</w:t>
      </w:r>
      <w:r w:rsidR="000D05F2">
        <w:rPr>
          <w:lang w:val="bg-BG"/>
        </w:rPr>
        <w:t>а</w:t>
      </w:r>
      <w:r w:rsidR="008D201D">
        <w:rPr>
          <w:lang w:val="bg-BG"/>
        </w:rPr>
        <w:t xml:space="preserve">ти </w:t>
      </w:r>
      <w:r w:rsidR="008D201D">
        <w:rPr>
          <w:lang w:val="sk-SK"/>
        </w:rPr>
        <w:t>'glide'</w:t>
      </w:r>
    </w:p>
  </w:footnote>
  <w:footnote w:id="369">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70">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71">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72">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73">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74">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75">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6">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7">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8">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9">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80">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81">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82">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83">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84">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85">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6">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7">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8">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9">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90">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91">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92">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93">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94">
    <w:p w14:paraId="1A76053A" w14:textId="5EE155E0" w:rsidR="00630191" w:rsidRPr="00D11DE0" w:rsidRDefault="00630191">
      <w:pPr>
        <w:pStyle w:val="FootnoteText"/>
        <w:rPr>
          <w:lang w:val="sk-SK"/>
        </w:rPr>
      </w:pPr>
      <w:r>
        <w:rPr>
          <w:rStyle w:val="FootnoteReference"/>
        </w:rPr>
        <w:footnoteRef/>
      </w:r>
      <w:r w:rsidRPr="00630191">
        <w:rPr>
          <w:lang w:val="sk-SK"/>
        </w:rPr>
        <w:t xml:space="preserve"> </w:t>
      </w:r>
      <w:r w:rsidR="00D11DE0">
        <w:rPr>
          <w:lang w:val="bg-BG"/>
        </w:rPr>
        <w:t>прѣзрак</w:t>
      </w:r>
      <w:r>
        <w:rPr>
          <w:lang w:val="bg-BG"/>
        </w:rPr>
        <w:t xml:space="preserve">ъ </w:t>
      </w:r>
      <w:r>
        <w:rPr>
          <w:lang w:val="sk-SK"/>
        </w:rPr>
        <w:t>'spectrum' (</w:t>
      </w:r>
      <w:r w:rsidR="00D11DE0">
        <w:rPr>
          <w:lang w:val="bg-BG"/>
        </w:rPr>
        <w:t xml:space="preserve">призракъ </w:t>
      </w:r>
      <w:r w:rsidR="00D11DE0">
        <w:rPr>
          <w:lang w:val="sk-SK"/>
        </w:rPr>
        <w:t xml:space="preserve">would be an exact calque, the 'wide array of options' meaning is emphasized by the prefix); alt. </w:t>
      </w:r>
      <w:r w:rsidR="00D11DE0">
        <w:rPr>
          <w:lang w:val="bg-BG"/>
        </w:rPr>
        <w:t>мѣроглѧдъ</w:t>
      </w:r>
    </w:p>
  </w:footnote>
  <w:footnote w:id="395">
    <w:p w14:paraId="6BC4FA9B" w14:textId="4B03698C" w:rsidR="002C2E93" w:rsidRPr="002C2E93" w:rsidRDefault="002C2E93">
      <w:pPr>
        <w:pStyle w:val="FootnoteText"/>
        <w:rPr>
          <w:lang w:val="sk-SK"/>
        </w:rPr>
      </w:pPr>
      <w:r>
        <w:rPr>
          <w:rStyle w:val="FootnoteReference"/>
        </w:rPr>
        <w:footnoteRef/>
      </w:r>
      <w:r w:rsidRPr="00630191">
        <w:rPr>
          <w:lang w:val="sk-SK"/>
        </w:rPr>
        <w:t xml:space="preserve"> </w:t>
      </w:r>
      <w:r>
        <w:rPr>
          <w:lang w:val="bg-BG"/>
        </w:rPr>
        <w:t xml:space="preserve">мрѣжица </w:t>
      </w:r>
      <w:r>
        <w:rPr>
          <w:lang w:val="sk-SK"/>
        </w:rPr>
        <w:t>'diaphragm' (&lt; sl., Mikl.)</w:t>
      </w:r>
    </w:p>
  </w:footnote>
  <w:footnote w:id="396">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7">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8">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9">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400">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401">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402">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403">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404">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405">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406">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7">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8">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9">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10">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11">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12">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13">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14">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15">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16">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7">
    <w:p w14:paraId="755AE31B" w14:textId="78E9BA3E" w:rsidR="00EC44BD" w:rsidRPr="00EC44BD" w:rsidRDefault="00EC44BD">
      <w:pPr>
        <w:pStyle w:val="FootnoteText"/>
        <w:rPr>
          <w:lang w:val="sk-SK"/>
        </w:rPr>
      </w:pPr>
      <w:r>
        <w:rPr>
          <w:rStyle w:val="FootnoteReference"/>
        </w:rPr>
        <w:footnoteRef/>
      </w:r>
      <w:r w:rsidRPr="00EC44BD">
        <w:rPr>
          <w:lang w:val="sk-SK"/>
        </w:rPr>
        <w:t xml:space="preserve"> </w:t>
      </w:r>
      <w:r>
        <w:rPr>
          <w:lang w:val="bg-BG"/>
        </w:rPr>
        <w:t>завѣсити</w:t>
      </w:r>
      <w:r>
        <w:rPr>
          <w:lang w:val="sk-SK"/>
        </w:rPr>
        <w:t xml:space="preserve"> 'h</w:t>
      </w:r>
      <w:r w:rsidRPr="00EC44BD">
        <w:rPr>
          <w:lang w:val="sk-SK"/>
        </w:rPr>
        <w:t>an</w:t>
      </w:r>
      <w:r>
        <w:rPr>
          <w:lang w:val="sk-SK"/>
        </w:rPr>
        <w:t xml:space="preserve">g, make addictive', iter. </w:t>
      </w:r>
      <w:r>
        <w:rPr>
          <w:lang w:val="bg-BG"/>
        </w:rPr>
        <w:t>завѣшати</w:t>
      </w:r>
      <w:r>
        <w:rPr>
          <w:lang w:val="sk-SK"/>
        </w:rPr>
        <w:t xml:space="preserve">, </w:t>
      </w:r>
      <w:r>
        <w:rPr>
          <w:lang w:val="bg-BG"/>
        </w:rPr>
        <w:t xml:space="preserve">зависимъ </w:t>
      </w:r>
      <w:r>
        <w:rPr>
          <w:lang w:val="sk-SK"/>
        </w:rPr>
        <w:t>'addicted' (bulg.)</w:t>
      </w:r>
    </w:p>
  </w:footnote>
  <w:footnote w:id="418">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9">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20">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21">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22">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23">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24">
    <w:p w14:paraId="2CCB8339" w14:textId="7C6EAC4E" w:rsidR="004107CD" w:rsidRPr="004107CD" w:rsidRDefault="004107CD">
      <w:pPr>
        <w:pStyle w:val="FootnoteText"/>
        <w:rPr>
          <w:lang w:val="sk-SK"/>
        </w:rPr>
      </w:pPr>
      <w:r>
        <w:rPr>
          <w:rStyle w:val="FootnoteReference"/>
        </w:rPr>
        <w:footnoteRef/>
      </w:r>
      <w:r w:rsidRPr="004107CD">
        <w:rPr>
          <w:lang w:val="sk-SK"/>
        </w:rPr>
        <w:t xml:space="preserve"> </w:t>
      </w:r>
      <w:r>
        <w:rPr>
          <w:lang w:val="bg-BG"/>
        </w:rPr>
        <w:t xml:space="preserve">свирити </w:t>
      </w:r>
      <w:r>
        <w:rPr>
          <w:lang w:val="sk-SK"/>
        </w:rPr>
        <w:t xml:space="preserve">'hiss' (SJS: </w:t>
      </w:r>
      <w:r>
        <w:rPr>
          <w:lang w:val="bg-BG"/>
        </w:rPr>
        <w:t xml:space="preserve">свирати </w:t>
      </w:r>
      <w:r>
        <w:rPr>
          <w:lang w:val="sk-SK"/>
        </w:rPr>
        <w:t>'whistle')</w:t>
      </w:r>
    </w:p>
  </w:footnote>
  <w:footnote w:id="425">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26">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27">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8">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9">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30">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31">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32">
    <w:p w14:paraId="72E33640" w14:textId="0B7669FB" w:rsidR="00885BF4" w:rsidRPr="00885BF4" w:rsidRDefault="00885BF4">
      <w:pPr>
        <w:pStyle w:val="FootnoteText"/>
        <w:rPr>
          <w:lang w:val="sk-SK"/>
        </w:rPr>
      </w:pPr>
      <w:r>
        <w:rPr>
          <w:rStyle w:val="FootnoteReference"/>
        </w:rPr>
        <w:footnoteRef/>
      </w:r>
      <w:r w:rsidRPr="009E0A2A">
        <w:rPr>
          <w:lang w:val="sk-SK"/>
        </w:rPr>
        <w:t xml:space="preserve"> </w:t>
      </w:r>
      <w:r>
        <w:rPr>
          <w:lang w:val="bg-BG"/>
        </w:rPr>
        <w:t>щръкнѫти</w:t>
      </w:r>
      <w:r>
        <w:rPr>
          <w:lang w:val="sk-SK"/>
        </w:rPr>
        <w:t xml:space="preserve"> 'snap fingers' (bg.)</w:t>
      </w:r>
    </w:p>
  </w:footnote>
  <w:footnote w:id="433">
    <w:p w14:paraId="026CDB5B" w14:textId="12DC6361" w:rsidR="001248CD" w:rsidRPr="001248CD" w:rsidRDefault="001248CD">
      <w:pPr>
        <w:pStyle w:val="FootnoteText"/>
        <w:rPr>
          <w:lang w:val="sk-SK"/>
        </w:rPr>
      </w:pPr>
      <w:r>
        <w:rPr>
          <w:rStyle w:val="FootnoteReference"/>
        </w:rPr>
        <w:footnoteRef/>
      </w:r>
      <w:r w:rsidRPr="009E0A2A">
        <w:rPr>
          <w:lang w:val="sk-SK"/>
        </w:rPr>
        <w:t xml:space="preserve"> </w:t>
      </w:r>
      <w:r>
        <w:rPr>
          <w:lang w:val="bg-BG"/>
        </w:rPr>
        <w:t xml:space="preserve">кривомѧтежь </w:t>
      </w:r>
      <w:r>
        <w:rPr>
          <w:lang w:val="sk-SK"/>
        </w:rPr>
        <w:t>'turbulence' (calque)</w:t>
      </w:r>
    </w:p>
  </w:footnote>
  <w:footnote w:id="434">
    <w:p w14:paraId="0FE35918" w14:textId="21B57296" w:rsidR="002075EE" w:rsidRPr="002075EE" w:rsidRDefault="002075EE">
      <w:pPr>
        <w:pStyle w:val="FootnoteText"/>
        <w:rPr>
          <w:lang w:val="sk-SK"/>
        </w:rPr>
      </w:pPr>
      <w:r>
        <w:rPr>
          <w:rStyle w:val="FootnoteReference"/>
        </w:rPr>
        <w:footnoteRef/>
      </w:r>
      <w:r w:rsidRPr="002075EE">
        <w:rPr>
          <w:lang w:val="sk-SK"/>
        </w:rPr>
        <w:t xml:space="preserve"> Types of sand: </w:t>
      </w:r>
      <w:r w:rsidR="008C0BDB">
        <w:rPr>
          <w:lang w:val="bg-BG"/>
        </w:rPr>
        <w:t xml:space="preserve">чрѣпъ </w:t>
      </w:r>
      <w:r w:rsidR="008C0BDB">
        <w:rPr>
          <w:lang w:val="sk-SK"/>
        </w:rPr>
        <w:t xml:space="preserve">'flake', </w:t>
      </w:r>
      <w:r>
        <w:rPr>
          <w:lang w:val="bg-BG"/>
        </w:rPr>
        <w:t xml:space="preserve">щръкъ </w:t>
      </w:r>
      <w:r>
        <w:rPr>
          <w:lang w:val="sk-SK"/>
        </w:rPr>
        <w:t xml:space="preserve">'gravel', </w:t>
      </w:r>
      <w:r>
        <w:rPr>
          <w:lang w:val="bg-BG"/>
        </w:rPr>
        <w:t xml:space="preserve">пѣсъкъ бестврьдь </w:t>
      </w:r>
      <w:r>
        <w:rPr>
          <w:lang w:val="sk-SK"/>
        </w:rPr>
        <w:t>'loose sand'</w:t>
      </w:r>
      <w:r>
        <w:rPr>
          <w:lang w:val="bg-BG"/>
        </w:rPr>
        <w:t xml:space="preserve">, граховитъ </w:t>
      </w:r>
      <w:r>
        <w:rPr>
          <w:lang w:val="sk-SK"/>
        </w:rPr>
        <w:t xml:space="preserve">or </w:t>
      </w:r>
      <w:r>
        <w:rPr>
          <w:lang w:val="bg-BG"/>
        </w:rPr>
        <w:t xml:space="preserve">грѫбъ </w:t>
      </w:r>
      <w:r>
        <w:rPr>
          <w:lang w:val="sk-SK"/>
        </w:rPr>
        <w:t xml:space="preserve">'pea', </w:t>
      </w:r>
      <w:r>
        <w:rPr>
          <w:lang w:val="bg-BG"/>
        </w:rPr>
        <w:t xml:space="preserve">крѫповъ </w:t>
      </w:r>
      <w:r>
        <w:rPr>
          <w:lang w:val="sk-SK"/>
        </w:rPr>
        <w:t>'grit',</w:t>
      </w:r>
      <w:r>
        <w:rPr>
          <w:lang w:val="bg-BG"/>
        </w:rPr>
        <w:t xml:space="preserve"> прахъ </w:t>
      </w:r>
      <w:r>
        <w:rPr>
          <w:lang w:val="sk-SK"/>
        </w:rPr>
        <w:t xml:space="preserve">'dust', </w:t>
      </w:r>
      <w:r>
        <w:rPr>
          <w:lang w:val="bg-BG"/>
        </w:rPr>
        <w:t xml:space="preserve">насꙑпъ </w:t>
      </w:r>
      <w:r>
        <w:rPr>
          <w:lang w:val="sk-SK"/>
        </w:rPr>
        <w:t>'powder'</w:t>
      </w:r>
    </w:p>
  </w:footnote>
  <w:footnote w:id="435">
    <w:p w14:paraId="28999AB6" w14:textId="19FE8C8D" w:rsidR="00A56D6A" w:rsidRPr="00A56D6A" w:rsidRDefault="00A56D6A">
      <w:pPr>
        <w:pStyle w:val="FootnoteText"/>
        <w:rPr>
          <w:lang w:val="bg-BG"/>
        </w:rPr>
      </w:pPr>
      <w:r>
        <w:rPr>
          <w:rStyle w:val="FootnoteReference"/>
        </w:rPr>
        <w:footnoteRef/>
      </w:r>
      <w:r>
        <w:t xml:space="preserve"> </w:t>
      </w:r>
      <w:r>
        <w:rPr>
          <w:lang w:val="bg-BG"/>
        </w:rPr>
        <w:t xml:space="preserve">достоꙗнїе </w:t>
      </w:r>
      <w:r>
        <w:rPr>
          <w:lang w:val="sk-SK"/>
        </w:rPr>
        <w:t xml:space="preserve">'axiom' (calque, alongside common meaning 'inheritance'); alt. </w:t>
      </w:r>
      <w:r>
        <w:rPr>
          <w:lang w:val="bg-BG"/>
        </w:rPr>
        <w:t>пословїе</w:t>
      </w:r>
    </w:p>
  </w:footnote>
  <w:footnote w:id="436">
    <w:p w14:paraId="3F551045" w14:textId="61CC0848" w:rsidR="00AC5C04" w:rsidRPr="00AC5C04" w:rsidRDefault="00AC5C04">
      <w:pPr>
        <w:pStyle w:val="FootnoteText"/>
        <w:rPr>
          <w:lang w:val="sk-SK"/>
        </w:rPr>
      </w:pPr>
      <w:r>
        <w:rPr>
          <w:rStyle w:val="FootnoteReference"/>
        </w:rPr>
        <w:footnoteRef/>
      </w:r>
      <w:r>
        <w:t xml:space="preserve"> </w:t>
      </w:r>
      <w:r>
        <w:rPr>
          <w:lang w:val="sk-SK"/>
        </w:rPr>
        <w:t>Ez 30:12</w:t>
      </w:r>
    </w:p>
  </w:footnote>
  <w:footnote w:id="437">
    <w:p w14:paraId="49C9B9BA" w14:textId="6719F72B" w:rsidR="00A74C73" w:rsidRPr="00A74C73" w:rsidRDefault="00A74C73">
      <w:pPr>
        <w:pStyle w:val="FootnoteText"/>
        <w:rPr>
          <w:lang w:val="sk-SK"/>
        </w:rPr>
      </w:pPr>
      <w:r>
        <w:rPr>
          <w:rStyle w:val="FootnoteReference"/>
        </w:rPr>
        <w:footnoteRef/>
      </w:r>
      <w:r>
        <w:t xml:space="preserve"> </w:t>
      </w:r>
      <w:r>
        <w:rPr>
          <w:lang w:val="sk-SK"/>
        </w:rPr>
        <w:t xml:space="preserve">Based on </w:t>
      </w:r>
      <w:r w:rsidR="005F33D5">
        <w:rPr>
          <w:lang w:val="sk-SK"/>
        </w:rPr>
        <w:t>1 Kings 19:12 (3 Kings in LXX)</w:t>
      </w:r>
    </w:p>
  </w:footnote>
  <w:footnote w:id="438">
    <w:p w14:paraId="01BBC5D9" w14:textId="72146386" w:rsidR="00D15905" w:rsidRPr="00D15905" w:rsidRDefault="00D15905">
      <w:pPr>
        <w:pStyle w:val="FootnoteText"/>
        <w:rPr>
          <w:lang w:val="sk-SK"/>
        </w:rPr>
      </w:pPr>
      <w:r>
        <w:rPr>
          <w:rStyle w:val="FootnoteReference"/>
        </w:rPr>
        <w:footnoteRef/>
      </w:r>
      <w:r w:rsidRPr="00D15905">
        <w:rPr>
          <w:lang w:val="sk-SK"/>
        </w:rPr>
        <w:t xml:space="preserve"> </w:t>
      </w:r>
      <w:r>
        <w:rPr>
          <w:lang w:val="bg-BG"/>
        </w:rPr>
        <w:t xml:space="preserve">основитъ </w:t>
      </w:r>
      <w:r>
        <w:rPr>
          <w:lang w:val="sk-SK"/>
        </w:rPr>
        <w:t xml:space="preserve">'alkaline', </w:t>
      </w:r>
      <w:r>
        <w:rPr>
          <w:lang w:val="bg-BG"/>
        </w:rPr>
        <w:t xml:space="preserve">кꙑсѣлъ </w:t>
      </w:r>
      <w:r>
        <w:rPr>
          <w:lang w:val="sk-SK"/>
        </w:rPr>
        <w:t>'acidic' (bg.)</w:t>
      </w:r>
    </w:p>
  </w:footnote>
  <w:footnote w:id="439">
    <w:p w14:paraId="493CC7C0" w14:textId="1647EB90" w:rsidR="00182DFE" w:rsidRPr="00182DFE" w:rsidRDefault="00182DFE">
      <w:pPr>
        <w:pStyle w:val="FootnoteText"/>
        <w:rPr>
          <w:lang w:val="sk-SK"/>
        </w:rPr>
      </w:pPr>
      <w:r>
        <w:rPr>
          <w:rStyle w:val="FootnoteReference"/>
        </w:rPr>
        <w:footnoteRef/>
      </w:r>
      <w:r w:rsidRPr="0028514A">
        <w:rPr>
          <w:lang w:val="sk-SK"/>
        </w:rPr>
        <w:t xml:space="preserve"> </w:t>
      </w:r>
      <w:r>
        <w:rPr>
          <w:lang w:val="sk-SK"/>
        </w:rPr>
        <w:t>Jer 2:6 (shortened)</w:t>
      </w:r>
    </w:p>
  </w:footnote>
  <w:footnote w:id="440">
    <w:p w14:paraId="7A6DD3CA" w14:textId="4CFB8F5D" w:rsidR="00787AC5" w:rsidRPr="00A0715C" w:rsidRDefault="00787AC5">
      <w:pPr>
        <w:pStyle w:val="FootnoteText"/>
        <w:rPr>
          <w:lang w:val="sk-SK"/>
        </w:rPr>
      </w:pPr>
      <w:r>
        <w:rPr>
          <w:rStyle w:val="FootnoteReference"/>
        </w:rPr>
        <w:footnoteRef/>
      </w:r>
      <w:r w:rsidRPr="00787AC5">
        <w:rPr>
          <w:lang w:val="sk-SK"/>
        </w:rPr>
        <w:t xml:space="preserve"> </w:t>
      </w:r>
      <w:r>
        <w:rPr>
          <w:lang w:val="bg-BG"/>
        </w:rPr>
        <w:t xml:space="preserve">поскръбѣнїе </w:t>
      </w:r>
      <w:r>
        <w:rPr>
          <w:lang w:val="sk-SK"/>
        </w:rPr>
        <w:t xml:space="preserve">'sympathy, compassion' (SJS); alt. </w:t>
      </w:r>
      <w:r>
        <w:rPr>
          <w:lang w:val="bg-BG"/>
        </w:rPr>
        <w:t xml:space="preserve">сѫстрасть </w:t>
      </w:r>
      <w:r>
        <w:rPr>
          <w:lang w:val="sk-SK"/>
        </w:rPr>
        <w:t>(calque)</w:t>
      </w:r>
      <w:r w:rsidR="00A0715C">
        <w:rPr>
          <w:lang w:val="sk-SK"/>
        </w:rPr>
        <w:t xml:space="preserve">, </w:t>
      </w:r>
      <w:r w:rsidR="00A0715C">
        <w:rPr>
          <w:lang w:val="bg-BG"/>
        </w:rPr>
        <w:t>оумиленїе</w:t>
      </w:r>
    </w:p>
  </w:footnote>
  <w:footnote w:id="441">
    <w:p w14:paraId="3DC75480" w14:textId="4506DB67" w:rsidR="00255D6E" w:rsidRPr="00255D6E" w:rsidRDefault="00255D6E">
      <w:pPr>
        <w:pStyle w:val="FootnoteText"/>
        <w:rPr>
          <w:lang w:val="sk-SK"/>
        </w:rPr>
      </w:pPr>
      <w:r>
        <w:rPr>
          <w:rStyle w:val="FootnoteReference"/>
        </w:rPr>
        <w:footnoteRef/>
      </w:r>
      <w:r>
        <w:t xml:space="preserve"> </w:t>
      </w:r>
      <w:r>
        <w:rPr>
          <w:lang w:val="bg-BG"/>
        </w:rPr>
        <w:t xml:space="preserve">станъ </w:t>
      </w:r>
      <w:r>
        <w:rPr>
          <w:lang w:val="sk-SK"/>
        </w:rPr>
        <w:t xml:space="preserve">'camp'; the word is a calque of lat. </w:t>
      </w:r>
      <w:r w:rsidRPr="00255D6E">
        <w:rPr>
          <w:i/>
          <w:iCs/>
          <w:lang w:val="sk-SK"/>
        </w:rPr>
        <w:t>praefectus castrorum</w:t>
      </w:r>
      <w:r>
        <w:rPr>
          <w:lang w:val="sk-SK"/>
        </w:rPr>
        <w:t xml:space="preserve"> (gr. </w:t>
      </w:r>
      <w:r w:rsidRPr="00255D6E">
        <w:rPr>
          <w:lang w:val="sk-SK"/>
        </w:rPr>
        <w:t>στρατοπεδάρχης</w:t>
      </w:r>
      <w:r>
        <w:rPr>
          <w:lang w:val="sk-SK"/>
        </w:rPr>
        <w:t>), which (at least originally) denoted something like a 'quartermaster' in Roman military</w:t>
      </w:r>
    </w:p>
  </w:footnote>
  <w:footnote w:id="442">
    <w:p w14:paraId="76289946" w14:textId="30E55385" w:rsidR="0062269C" w:rsidRPr="0062269C" w:rsidRDefault="0062269C">
      <w:pPr>
        <w:pStyle w:val="FootnoteText"/>
        <w:rPr>
          <w:lang w:val="sk-SK"/>
        </w:rPr>
      </w:pPr>
      <w:r>
        <w:rPr>
          <w:rStyle w:val="FootnoteReference"/>
        </w:rPr>
        <w:footnoteRef/>
      </w:r>
      <w:r>
        <w:t xml:space="preserve"> </w:t>
      </w:r>
      <w:r>
        <w:rPr>
          <w:lang w:val="bg-BG"/>
        </w:rPr>
        <w:t>пол</w:t>
      </w:r>
      <w:r w:rsidR="00C41000">
        <w:rPr>
          <w:lang w:val="bg-BG"/>
        </w:rPr>
        <w:t>ага</w:t>
      </w:r>
      <w:r>
        <w:rPr>
          <w:lang w:val="bg-BG"/>
        </w:rPr>
        <w:t>въ</w:t>
      </w:r>
      <w:r>
        <w:rPr>
          <w:lang w:val="sk-SK"/>
        </w:rPr>
        <w:t xml:space="preserve"> 'positive', </w:t>
      </w:r>
      <w:r>
        <w:rPr>
          <w:lang w:val="bg-BG"/>
        </w:rPr>
        <w:t>ѿрицавъ</w:t>
      </w:r>
      <w:r>
        <w:rPr>
          <w:lang w:val="sk-SK"/>
        </w:rPr>
        <w:t xml:space="preserve"> 'negative' (bg., ending simplified)</w:t>
      </w:r>
    </w:p>
  </w:footnote>
  <w:footnote w:id="443">
    <w:p w14:paraId="7758B8B0" w14:textId="6332BA69" w:rsidR="00CF48C3" w:rsidRPr="00CF48C3" w:rsidRDefault="00CF48C3">
      <w:pPr>
        <w:pStyle w:val="FootnoteText"/>
        <w:rPr>
          <w:lang w:val="sk-SK"/>
        </w:rPr>
      </w:pPr>
      <w:r>
        <w:rPr>
          <w:rStyle w:val="FootnoteReference"/>
        </w:rPr>
        <w:footnoteRef/>
      </w:r>
      <w:r>
        <w:t xml:space="preserve"> </w:t>
      </w:r>
      <w:r>
        <w:rPr>
          <w:lang w:val="bg-BG"/>
        </w:rPr>
        <w:t xml:space="preserve">въливанїе </w:t>
      </w:r>
      <w:r>
        <w:rPr>
          <w:lang w:val="sk-SK"/>
        </w:rPr>
        <w:t>'influence' (&lt; bulg.)</w:t>
      </w:r>
    </w:p>
  </w:footnote>
  <w:footnote w:id="444">
    <w:p w14:paraId="1FD2C31D" w14:textId="4DC940B7" w:rsidR="008F3937" w:rsidRPr="007103BB" w:rsidRDefault="008F3937">
      <w:pPr>
        <w:pStyle w:val="FootnoteText"/>
        <w:rPr>
          <w:lang w:val="sk-SK"/>
        </w:rPr>
      </w:pPr>
      <w:r>
        <w:rPr>
          <w:rStyle w:val="FootnoteReference"/>
        </w:rPr>
        <w:footnoteRef/>
      </w:r>
      <w:r>
        <w:t xml:space="preserve"> </w:t>
      </w:r>
      <w:r>
        <w:rPr>
          <w:lang w:val="bg-BG"/>
        </w:rPr>
        <w:t xml:space="preserve">стрьмленїе </w:t>
      </w:r>
      <w:r>
        <w:rPr>
          <w:lang w:val="sk-SK"/>
        </w:rPr>
        <w:t>'pressure, impetus' (SJS</w:t>
      </w:r>
      <w:r w:rsidR="006C2231">
        <w:rPr>
          <w:lang w:val="sk-SK"/>
        </w:rPr>
        <w:t>, for a physical pressure</w:t>
      </w:r>
      <w:r>
        <w:rPr>
          <w:lang w:val="sk-SK"/>
        </w:rPr>
        <w:t>)</w:t>
      </w:r>
      <w:r w:rsidR="006C2231">
        <w:rPr>
          <w:lang w:val="sk-SK"/>
        </w:rPr>
        <w:t xml:space="preserve">; alt. </w:t>
      </w:r>
      <w:r w:rsidR="006C2231">
        <w:rPr>
          <w:lang w:val="bg-BG"/>
        </w:rPr>
        <w:t>нѫденїе</w:t>
      </w:r>
      <w:r w:rsidR="006C2231">
        <w:rPr>
          <w:lang w:val="sk-SK"/>
        </w:rPr>
        <w:t xml:space="preserve"> 'need'</w:t>
      </w:r>
      <w:r w:rsidR="007103BB">
        <w:rPr>
          <w:lang w:val="bg-BG"/>
        </w:rPr>
        <w:t>, натискъ</w:t>
      </w:r>
      <w:r w:rsidR="007103BB">
        <w:rPr>
          <w:lang w:val="sk-SK"/>
        </w:rPr>
        <w:t xml:space="preserve"> (bg.)</w:t>
      </w:r>
    </w:p>
  </w:footnote>
  <w:footnote w:id="445">
    <w:p w14:paraId="5F1DD931" w14:textId="4491E267" w:rsidR="008349D8" w:rsidRPr="008349D8" w:rsidRDefault="008349D8">
      <w:pPr>
        <w:pStyle w:val="FootnoteText"/>
        <w:rPr>
          <w:lang w:val="sk-SK"/>
        </w:rPr>
      </w:pPr>
      <w:r>
        <w:rPr>
          <w:rStyle w:val="FootnoteReference"/>
        </w:rPr>
        <w:footnoteRef/>
      </w:r>
      <w:r w:rsidRPr="00FD3C07">
        <w:rPr>
          <w:lang w:val="sk-SK"/>
        </w:rPr>
        <w:t xml:space="preserve"> </w:t>
      </w:r>
      <w:r>
        <w:rPr>
          <w:lang w:val="bg-BG"/>
        </w:rPr>
        <w:t xml:space="preserve">жительница </w:t>
      </w:r>
      <w:r>
        <w:rPr>
          <w:lang w:val="sk-SK"/>
        </w:rPr>
        <w:t>'niche'</w:t>
      </w:r>
    </w:p>
  </w:footnote>
  <w:footnote w:id="446">
    <w:p w14:paraId="29F4466B" w14:textId="498D2DA3" w:rsidR="002565EA" w:rsidRPr="002565EA" w:rsidRDefault="002565EA">
      <w:pPr>
        <w:pStyle w:val="FootnoteText"/>
        <w:rPr>
          <w:lang w:val="sk-SK"/>
        </w:rPr>
      </w:pPr>
      <w:r>
        <w:rPr>
          <w:rStyle w:val="FootnoteReference"/>
        </w:rPr>
        <w:footnoteRef/>
      </w:r>
      <w:r w:rsidRPr="002565EA">
        <w:rPr>
          <w:lang w:val="sk-SK"/>
        </w:rPr>
        <w:t xml:space="preserve"> </w:t>
      </w:r>
      <w:r>
        <w:rPr>
          <w:lang w:val="bg-BG"/>
        </w:rPr>
        <w:t xml:space="preserve">клѫбъкъ </w:t>
      </w:r>
      <w:r>
        <w:rPr>
          <w:lang w:val="sk-SK"/>
        </w:rPr>
        <w:t xml:space="preserve">'cube', (SJS: 'pebble, cube, calculus'), </w:t>
      </w:r>
      <w:r>
        <w:rPr>
          <w:lang w:val="bg-BG"/>
        </w:rPr>
        <w:t>сѧжьнь клѫбъчьнъ</w:t>
      </w:r>
      <w:r>
        <w:rPr>
          <w:lang w:val="sk-SK"/>
        </w:rPr>
        <w:t xml:space="preserve"> 'cubic fathom'</w:t>
      </w:r>
    </w:p>
  </w:footnote>
  <w:footnote w:id="447">
    <w:p w14:paraId="1AEDF9B6" w14:textId="2BB566BB" w:rsidR="0082488C" w:rsidRPr="0082488C" w:rsidRDefault="0082488C">
      <w:pPr>
        <w:pStyle w:val="FootnoteText"/>
        <w:rPr>
          <w:lang w:val="sk-SK"/>
        </w:rPr>
      </w:pPr>
      <w:r>
        <w:rPr>
          <w:rStyle w:val="FootnoteReference"/>
        </w:rPr>
        <w:footnoteRef/>
      </w:r>
      <w:r>
        <w:t xml:space="preserve"> </w:t>
      </w:r>
      <w:r>
        <w:rPr>
          <w:lang w:val="sk-SK"/>
        </w:rPr>
        <w:t xml:space="preserve">from a (probably </w:t>
      </w:r>
      <w:r w:rsidR="003F7A2B">
        <w:rPr>
          <w:lang w:val="sk-SK"/>
        </w:rPr>
        <w:t xml:space="preserve">Slovak or </w:t>
      </w:r>
      <w:r>
        <w:rPr>
          <w:lang w:val="sk-SK"/>
        </w:rPr>
        <w:t>Ukrainian) Gypsy song (</w:t>
      </w:r>
      <w:hyperlink r:id="rId1" w:history="1">
        <w:r w:rsidRPr="0082488C">
          <w:rPr>
            <w:rStyle w:val="Hyperlink"/>
            <w:lang w:val="sk-SK"/>
          </w:rPr>
          <w:t>source</w:t>
        </w:r>
      </w:hyperlink>
      <w:r>
        <w:rPr>
          <w:lang w:val="sk-SK"/>
        </w:rPr>
        <w:t xml:space="preserve">, </w:t>
      </w:r>
      <w:hyperlink r:id="rId2" w:history="1">
        <w:r w:rsidRPr="0082488C">
          <w:rPr>
            <w:rStyle w:val="Hyperlink"/>
            <w:lang w:val="sk-SK"/>
          </w:rPr>
          <w:t>cited</w:t>
        </w:r>
      </w:hyperlink>
      <w:r>
        <w:rPr>
          <w:lang w:val="sk-SK"/>
        </w:rPr>
        <w:t xml:space="preserve"> Leland 1891)</w:t>
      </w:r>
    </w:p>
  </w:footnote>
  <w:footnote w:id="448">
    <w:p w14:paraId="68DCDF0F" w14:textId="68D9A622" w:rsidR="00A039A0" w:rsidRPr="00B373E8" w:rsidRDefault="00A039A0">
      <w:pPr>
        <w:pStyle w:val="FootnoteText"/>
        <w:rPr>
          <w:lang w:val="bg-BG"/>
        </w:rPr>
      </w:pPr>
      <w:r>
        <w:rPr>
          <w:rStyle w:val="FootnoteReference"/>
        </w:rPr>
        <w:footnoteRef/>
      </w:r>
      <w:r w:rsidRPr="00A039A0">
        <w:rPr>
          <w:lang w:val="sk-SK"/>
        </w:rPr>
        <w:t xml:space="preserve"> </w:t>
      </w:r>
      <w:r w:rsidR="00B373E8">
        <w:rPr>
          <w:lang w:val="bg-BG"/>
        </w:rPr>
        <w:t xml:space="preserve">опознанїе </w:t>
      </w:r>
      <w:r>
        <w:rPr>
          <w:lang w:val="sk-SK"/>
        </w:rPr>
        <w:t>'familiarity'</w:t>
      </w:r>
    </w:p>
  </w:footnote>
  <w:footnote w:id="449">
    <w:p w14:paraId="57FC108E" w14:textId="18EAA9D6" w:rsidR="00E41CA7" w:rsidRPr="0052789A" w:rsidRDefault="00E41CA7">
      <w:pPr>
        <w:pStyle w:val="FootnoteText"/>
        <w:rPr>
          <w:lang w:val="sk-SK"/>
        </w:rPr>
      </w:pPr>
      <w:r>
        <w:rPr>
          <w:rStyle w:val="FootnoteReference"/>
        </w:rPr>
        <w:footnoteRef/>
      </w:r>
      <w:r w:rsidRPr="00A039A0">
        <w:rPr>
          <w:lang w:val="sk-SK"/>
        </w:rPr>
        <w:t xml:space="preserve"> </w:t>
      </w:r>
      <w:r>
        <w:rPr>
          <w:lang w:val="sk-SK"/>
        </w:rPr>
        <w:t xml:space="preserve">Herbert uses </w:t>
      </w:r>
      <w:r w:rsidR="0052789A">
        <w:rPr>
          <w:lang w:val="sk-SK"/>
        </w:rPr>
        <w:t xml:space="preserve">the </w:t>
      </w:r>
      <w:r>
        <w:rPr>
          <w:lang w:val="sk-SK"/>
        </w:rPr>
        <w:t xml:space="preserve">German word </w:t>
      </w:r>
      <w:r w:rsidRPr="00E41CA7">
        <w:rPr>
          <w:i/>
          <w:iCs/>
          <w:lang w:val="sk-SK"/>
        </w:rPr>
        <w:t>spannungsbogen</w:t>
      </w:r>
      <w:r>
        <w:rPr>
          <w:lang w:val="sk-SK"/>
        </w:rPr>
        <w:t xml:space="preserve"> (</w:t>
      </w:r>
      <w:r>
        <w:rPr>
          <w:lang w:val="bg-BG"/>
        </w:rPr>
        <w:t>шпанѫгс͛богънъ ?)</w:t>
      </w:r>
    </w:p>
  </w:footnote>
  <w:footnote w:id="450">
    <w:p w14:paraId="167D73C2" w14:textId="77777777" w:rsidR="00AD34B6" w:rsidRPr="00AD34B6" w:rsidRDefault="00AD34B6" w:rsidP="00AD34B6">
      <w:pPr>
        <w:pStyle w:val="FootnoteText"/>
        <w:rPr>
          <w:lang w:val="sk-SK"/>
        </w:rPr>
      </w:pPr>
      <w:r>
        <w:rPr>
          <w:rStyle w:val="FootnoteReference"/>
        </w:rPr>
        <w:footnoteRef/>
      </w:r>
      <w:r>
        <w:t xml:space="preserve"> Above (book 1, chapter 6) it was Halleck.</w:t>
      </w:r>
    </w:p>
  </w:footnote>
  <w:footnote w:id="451">
    <w:p w14:paraId="2D370068" w14:textId="16F97CB7" w:rsidR="00184E83" w:rsidRPr="00184E83" w:rsidRDefault="00184E83">
      <w:pPr>
        <w:pStyle w:val="FootnoteText"/>
        <w:rPr>
          <w:lang w:val="sk-SK"/>
        </w:rPr>
      </w:pPr>
      <w:r>
        <w:rPr>
          <w:rStyle w:val="FootnoteReference"/>
        </w:rPr>
        <w:footnoteRef/>
      </w:r>
      <w:r>
        <w:t xml:space="preserve"> </w:t>
      </w:r>
      <w:r>
        <w:rPr>
          <w:lang w:val="bg-BG"/>
        </w:rPr>
        <w:t xml:space="preserve">щѧдїе </w:t>
      </w:r>
      <w:r>
        <w:rPr>
          <w:lang w:val="sk-SK"/>
        </w:rPr>
        <w:t>'spare (part)' (based on verb</w:t>
      </w:r>
      <w:r>
        <w:rPr>
          <w:lang w:val="bg-BG"/>
        </w:rPr>
        <w:t xml:space="preserve"> щѧдѣти </w:t>
      </w:r>
      <w:r>
        <w:rPr>
          <w:lang w:val="sk-SK"/>
        </w:rPr>
        <w:t>'spare')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27F"/>
    <w:rsid w:val="0000045C"/>
    <w:rsid w:val="00000AF3"/>
    <w:rsid w:val="00000F82"/>
    <w:rsid w:val="00001140"/>
    <w:rsid w:val="000012D5"/>
    <w:rsid w:val="00001CD8"/>
    <w:rsid w:val="00001FE9"/>
    <w:rsid w:val="00002506"/>
    <w:rsid w:val="00002689"/>
    <w:rsid w:val="00002C33"/>
    <w:rsid w:val="00003809"/>
    <w:rsid w:val="00003F69"/>
    <w:rsid w:val="000044E7"/>
    <w:rsid w:val="00004589"/>
    <w:rsid w:val="0000466D"/>
    <w:rsid w:val="00004F5A"/>
    <w:rsid w:val="000050A2"/>
    <w:rsid w:val="000056DB"/>
    <w:rsid w:val="000056EF"/>
    <w:rsid w:val="00005D3A"/>
    <w:rsid w:val="00005ECF"/>
    <w:rsid w:val="00005F58"/>
    <w:rsid w:val="00007DBB"/>
    <w:rsid w:val="00010082"/>
    <w:rsid w:val="000104B8"/>
    <w:rsid w:val="00010F1F"/>
    <w:rsid w:val="00011135"/>
    <w:rsid w:val="00011436"/>
    <w:rsid w:val="00011565"/>
    <w:rsid w:val="00011685"/>
    <w:rsid w:val="00011765"/>
    <w:rsid w:val="00011961"/>
    <w:rsid w:val="00012134"/>
    <w:rsid w:val="00012450"/>
    <w:rsid w:val="000124BC"/>
    <w:rsid w:val="00012519"/>
    <w:rsid w:val="00012528"/>
    <w:rsid w:val="00012864"/>
    <w:rsid w:val="00012C4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478"/>
    <w:rsid w:val="00027520"/>
    <w:rsid w:val="0002798B"/>
    <w:rsid w:val="00027D96"/>
    <w:rsid w:val="00027F16"/>
    <w:rsid w:val="00027FC7"/>
    <w:rsid w:val="00030518"/>
    <w:rsid w:val="0003091A"/>
    <w:rsid w:val="00030E3C"/>
    <w:rsid w:val="000310A7"/>
    <w:rsid w:val="00031199"/>
    <w:rsid w:val="000311D1"/>
    <w:rsid w:val="000314AA"/>
    <w:rsid w:val="00031622"/>
    <w:rsid w:val="0003173F"/>
    <w:rsid w:val="00031A7B"/>
    <w:rsid w:val="00031B6A"/>
    <w:rsid w:val="0003206F"/>
    <w:rsid w:val="00032F14"/>
    <w:rsid w:val="00033213"/>
    <w:rsid w:val="00033809"/>
    <w:rsid w:val="00033D41"/>
    <w:rsid w:val="00033E36"/>
    <w:rsid w:val="00033EE7"/>
    <w:rsid w:val="00034510"/>
    <w:rsid w:val="00034781"/>
    <w:rsid w:val="0003482E"/>
    <w:rsid w:val="00034CCC"/>
    <w:rsid w:val="00035024"/>
    <w:rsid w:val="0003589E"/>
    <w:rsid w:val="00035C80"/>
    <w:rsid w:val="00035F14"/>
    <w:rsid w:val="0003614B"/>
    <w:rsid w:val="00036195"/>
    <w:rsid w:val="0003653D"/>
    <w:rsid w:val="000371A7"/>
    <w:rsid w:val="0003729D"/>
    <w:rsid w:val="00037E4F"/>
    <w:rsid w:val="00040068"/>
    <w:rsid w:val="000404CC"/>
    <w:rsid w:val="000406C0"/>
    <w:rsid w:val="000418F4"/>
    <w:rsid w:val="000419AA"/>
    <w:rsid w:val="00041D37"/>
    <w:rsid w:val="0004279E"/>
    <w:rsid w:val="00042EF9"/>
    <w:rsid w:val="000435FB"/>
    <w:rsid w:val="00043685"/>
    <w:rsid w:val="00043CFE"/>
    <w:rsid w:val="000445EB"/>
    <w:rsid w:val="00044ED5"/>
    <w:rsid w:val="00044F6F"/>
    <w:rsid w:val="00045200"/>
    <w:rsid w:val="00045261"/>
    <w:rsid w:val="00045266"/>
    <w:rsid w:val="00045584"/>
    <w:rsid w:val="00045DE6"/>
    <w:rsid w:val="00046242"/>
    <w:rsid w:val="00046531"/>
    <w:rsid w:val="00046635"/>
    <w:rsid w:val="00046AD1"/>
    <w:rsid w:val="000471BC"/>
    <w:rsid w:val="00047648"/>
    <w:rsid w:val="0004793A"/>
    <w:rsid w:val="00047CF1"/>
    <w:rsid w:val="0005000E"/>
    <w:rsid w:val="000500D8"/>
    <w:rsid w:val="000501B7"/>
    <w:rsid w:val="000503B9"/>
    <w:rsid w:val="0005042D"/>
    <w:rsid w:val="00050C48"/>
    <w:rsid w:val="00050E89"/>
    <w:rsid w:val="000513C6"/>
    <w:rsid w:val="000516DE"/>
    <w:rsid w:val="00051C67"/>
    <w:rsid w:val="00051E00"/>
    <w:rsid w:val="0005220D"/>
    <w:rsid w:val="0005226E"/>
    <w:rsid w:val="00053504"/>
    <w:rsid w:val="00053673"/>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07D"/>
    <w:rsid w:val="00057299"/>
    <w:rsid w:val="0005764C"/>
    <w:rsid w:val="00057DBA"/>
    <w:rsid w:val="00060115"/>
    <w:rsid w:val="00060155"/>
    <w:rsid w:val="000605A6"/>
    <w:rsid w:val="0006122C"/>
    <w:rsid w:val="000616CA"/>
    <w:rsid w:val="00061964"/>
    <w:rsid w:val="00062181"/>
    <w:rsid w:val="000627B4"/>
    <w:rsid w:val="000627F6"/>
    <w:rsid w:val="00062FEA"/>
    <w:rsid w:val="000630DF"/>
    <w:rsid w:val="00063B5B"/>
    <w:rsid w:val="00063CE5"/>
    <w:rsid w:val="00064EA4"/>
    <w:rsid w:val="00065143"/>
    <w:rsid w:val="000658FE"/>
    <w:rsid w:val="00065966"/>
    <w:rsid w:val="00065D2D"/>
    <w:rsid w:val="000660AE"/>
    <w:rsid w:val="000665E5"/>
    <w:rsid w:val="00066AF4"/>
    <w:rsid w:val="0006758F"/>
    <w:rsid w:val="00067871"/>
    <w:rsid w:val="00067BBA"/>
    <w:rsid w:val="000703CA"/>
    <w:rsid w:val="00070DC8"/>
    <w:rsid w:val="000712F2"/>
    <w:rsid w:val="000715DE"/>
    <w:rsid w:val="000717E8"/>
    <w:rsid w:val="000718D4"/>
    <w:rsid w:val="00071C4C"/>
    <w:rsid w:val="00071D01"/>
    <w:rsid w:val="00071E6D"/>
    <w:rsid w:val="00072F0F"/>
    <w:rsid w:val="000733C2"/>
    <w:rsid w:val="00073AFC"/>
    <w:rsid w:val="000742F0"/>
    <w:rsid w:val="000745B5"/>
    <w:rsid w:val="00074CD4"/>
    <w:rsid w:val="0007505A"/>
    <w:rsid w:val="00075086"/>
    <w:rsid w:val="000750FF"/>
    <w:rsid w:val="00075876"/>
    <w:rsid w:val="00075A6D"/>
    <w:rsid w:val="00075C25"/>
    <w:rsid w:val="00075F9F"/>
    <w:rsid w:val="00076073"/>
    <w:rsid w:val="000763D1"/>
    <w:rsid w:val="00076D32"/>
    <w:rsid w:val="00076E58"/>
    <w:rsid w:val="000774D5"/>
    <w:rsid w:val="00077715"/>
    <w:rsid w:val="00080CF4"/>
    <w:rsid w:val="00081554"/>
    <w:rsid w:val="00082037"/>
    <w:rsid w:val="0008207D"/>
    <w:rsid w:val="00082D07"/>
    <w:rsid w:val="00082E88"/>
    <w:rsid w:val="0008300D"/>
    <w:rsid w:val="000837B1"/>
    <w:rsid w:val="000844B6"/>
    <w:rsid w:val="00084990"/>
    <w:rsid w:val="00085494"/>
    <w:rsid w:val="00086777"/>
    <w:rsid w:val="0008682C"/>
    <w:rsid w:val="00086980"/>
    <w:rsid w:val="0008699E"/>
    <w:rsid w:val="00086A40"/>
    <w:rsid w:val="00086DED"/>
    <w:rsid w:val="00087696"/>
    <w:rsid w:val="00087855"/>
    <w:rsid w:val="00087B22"/>
    <w:rsid w:val="0009013A"/>
    <w:rsid w:val="000904F8"/>
    <w:rsid w:val="00091132"/>
    <w:rsid w:val="00091615"/>
    <w:rsid w:val="000919ED"/>
    <w:rsid w:val="00091FDC"/>
    <w:rsid w:val="00092210"/>
    <w:rsid w:val="00092370"/>
    <w:rsid w:val="00092758"/>
    <w:rsid w:val="000930AB"/>
    <w:rsid w:val="000931EF"/>
    <w:rsid w:val="000932B6"/>
    <w:rsid w:val="00093F51"/>
    <w:rsid w:val="00093F95"/>
    <w:rsid w:val="000943D3"/>
    <w:rsid w:val="000943D5"/>
    <w:rsid w:val="0009440E"/>
    <w:rsid w:val="000947A9"/>
    <w:rsid w:val="000948DA"/>
    <w:rsid w:val="000958A0"/>
    <w:rsid w:val="00095949"/>
    <w:rsid w:val="00095B84"/>
    <w:rsid w:val="00095D6B"/>
    <w:rsid w:val="00095E61"/>
    <w:rsid w:val="00095E87"/>
    <w:rsid w:val="00095F8E"/>
    <w:rsid w:val="0009662D"/>
    <w:rsid w:val="00096868"/>
    <w:rsid w:val="00096F68"/>
    <w:rsid w:val="000975A8"/>
    <w:rsid w:val="0009772C"/>
    <w:rsid w:val="00097B7B"/>
    <w:rsid w:val="00097B93"/>
    <w:rsid w:val="00097E81"/>
    <w:rsid w:val="000A17CB"/>
    <w:rsid w:val="000A1A6E"/>
    <w:rsid w:val="000A1BAD"/>
    <w:rsid w:val="000A234E"/>
    <w:rsid w:val="000A27F9"/>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51A"/>
    <w:rsid w:val="000A7602"/>
    <w:rsid w:val="000A7805"/>
    <w:rsid w:val="000A7A9B"/>
    <w:rsid w:val="000A7BBD"/>
    <w:rsid w:val="000A7DB0"/>
    <w:rsid w:val="000A7F50"/>
    <w:rsid w:val="000A7FE8"/>
    <w:rsid w:val="000B01B1"/>
    <w:rsid w:val="000B0E6A"/>
    <w:rsid w:val="000B1678"/>
    <w:rsid w:val="000B21B6"/>
    <w:rsid w:val="000B21BA"/>
    <w:rsid w:val="000B2474"/>
    <w:rsid w:val="000B26A9"/>
    <w:rsid w:val="000B2907"/>
    <w:rsid w:val="000B2C02"/>
    <w:rsid w:val="000B2CBA"/>
    <w:rsid w:val="000B30E0"/>
    <w:rsid w:val="000B31F8"/>
    <w:rsid w:val="000B3514"/>
    <w:rsid w:val="000B3C4C"/>
    <w:rsid w:val="000B3EC0"/>
    <w:rsid w:val="000B4360"/>
    <w:rsid w:val="000B468A"/>
    <w:rsid w:val="000B4D9F"/>
    <w:rsid w:val="000B4E42"/>
    <w:rsid w:val="000B586C"/>
    <w:rsid w:val="000B58FC"/>
    <w:rsid w:val="000B5FDD"/>
    <w:rsid w:val="000B6109"/>
    <w:rsid w:val="000B656A"/>
    <w:rsid w:val="000B6BFB"/>
    <w:rsid w:val="000B7286"/>
    <w:rsid w:val="000B73EB"/>
    <w:rsid w:val="000B7488"/>
    <w:rsid w:val="000B74AC"/>
    <w:rsid w:val="000B7509"/>
    <w:rsid w:val="000B7597"/>
    <w:rsid w:val="000B79E4"/>
    <w:rsid w:val="000B7E0C"/>
    <w:rsid w:val="000C01B3"/>
    <w:rsid w:val="000C047C"/>
    <w:rsid w:val="000C04F3"/>
    <w:rsid w:val="000C15AE"/>
    <w:rsid w:val="000C1863"/>
    <w:rsid w:val="000C18F8"/>
    <w:rsid w:val="000C18FE"/>
    <w:rsid w:val="000C1D3D"/>
    <w:rsid w:val="000C261B"/>
    <w:rsid w:val="000C2F89"/>
    <w:rsid w:val="000C319C"/>
    <w:rsid w:val="000C390D"/>
    <w:rsid w:val="000C3B2C"/>
    <w:rsid w:val="000C43A0"/>
    <w:rsid w:val="000C470B"/>
    <w:rsid w:val="000C4740"/>
    <w:rsid w:val="000C4D5D"/>
    <w:rsid w:val="000C520B"/>
    <w:rsid w:val="000C531A"/>
    <w:rsid w:val="000C53EC"/>
    <w:rsid w:val="000C6008"/>
    <w:rsid w:val="000C605B"/>
    <w:rsid w:val="000C6135"/>
    <w:rsid w:val="000C6556"/>
    <w:rsid w:val="000C6DB3"/>
    <w:rsid w:val="000C7308"/>
    <w:rsid w:val="000C732A"/>
    <w:rsid w:val="000C7AB8"/>
    <w:rsid w:val="000C7E7B"/>
    <w:rsid w:val="000C7F18"/>
    <w:rsid w:val="000D0455"/>
    <w:rsid w:val="000D05F2"/>
    <w:rsid w:val="000D07EB"/>
    <w:rsid w:val="000D0AF6"/>
    <w:rsid w:val="000D1E05"/>
    <w:rsid w:val="000D1FD4"/>
    <w:rsid w:val="000D2276"/>
    <w:rsid w:val="000D2548"/>
    <w:rsid w:val="000D2A4F"/>
    <w:rsid w:val="000D2ACA"/>
    <w:rsid w:val="000D2C69"/>
    <w:rsid w:val="000D3453"/>
    <w:rsid w:val="000D3566"/>
    <w:rsid w:val="000D3706"/>
    <w:rsid w:val="000D38C2"/>
    <w:rsid w:val="000D3C76"/>
    <w:rsid w:val="000D4070"/>
    <w:rsid w:val="000D45DE"/>
    <w:rsid w:val="000D48A6"/>
    <w:rsid w:val="000D51EA"/>
    <w:rsid w:val="000D5E56"/>
    <w:rsid w:val="000D691C"/>
    <w:rsid w:val="000D7694"/>
    <w:rsid w:val="000D7A6D"/>
    <w:rsid w:val="000E035D"/>
    <w:rsid w:val="000E0C2F"/>
    <w:rsid w:val="000E1329"/>
    <w:rsid w:val="000E26EC"/>
    <w:rsid w:val="000E35D5"/>
    <w:rsid w:val="000E3D44"/>
    <w:rsid w:val="000E4092"/>
    <w:rsid w:val="000E41AF"/>
    <w:rsid w:val="000E4235"/>
    <w:rsid w:val="000E43BE"/>
    <w:rsid w:val="000E44DB"/>
    <w:rsid w:val="000E4D76"/>
    <w:rsid w:val="000E50BB"/>
    <w:rsid w:val="000E54F2"/>
    <w:rsid w:val="000E5543"/>
    <w:rsid w:val="000E5EC2"/>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4FC8"/>
    <w:rsid w:val="000F5171"/>
    <w:rsid w:val="000F524E"/>
    <w:rsid w:val="000F5572"/>
    <w:rsid w:val="000F566E"/>
    <w:rsid w:val="000F5D8E"/>
    <w:rsid w:val="000F60A8"/>
    <w:rsid w:val="000F6168"/>
    <w:rsid w:val="000F62B4"/>
    <w:rsid w:val="000F6355"/>
    <w:rsid w:val="000F6527"/>
    <w:rsid w:val="000F6591"/>
    <w:rsid w:val="000F65D9"/>
    <w:rsid w:val="000F728F"/>
    <w:rsid w:val="000F7DBA"/>
    <w:rsid w:val="000F7EB7"/>
    <w:rsid w:val="00100590"/>
    <w:rsid w:val="00100798"/>
    <w:rsid w:val="00100AA9"/>
    <w:rsid w:val="00101517"/>
    <w:rsid w:val="00101DC8"/>
    <w:rsid w:val="001020AF"/>
    <w:rsid w:val="001026B9"/>
    <w:rsid w:val="00103105"/>
    <w:rsid w:val="0010389D"/>
    <w:rsid w:val="00104DA5"/>
    <w:rsid w:val="00105023"/>
    <w:rsid w:val="00105D29"/>
    <w:rsid w:val="00106410"/>
    <w:rsid w:val="0010665E"/>
    <w:rsid w:val="001067AA"/>
    <w:rsid w:val="00106C80"/>
    <w:rsid w:val="00106C96"/>
    <w:rsid w:val="00106D13"/>
    <w:rsid w:val="00106FB0"/>
    <w:rsid w:val="0010779B"/>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5EC"/>
    <w:rsid w:val="001149F8"/>
    <w:rsid w:val="00115391"/>
    <w:rsid w:val="00116946"/>
    <w:rsid w:val="00116A6D"/>
    <w:rsid w:val="00116FDF"/>
    <w:rsid w:val="001170C7"/>
    <w:rsid w:val="00117C17"/>
    <w:rsid w:val="00117CED"/>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6F7"/>
    <w:rsid w:val="00122BAE"/>
    <w:rsid w:val="00122E6A"/>
    <w:rsid w:val="00123054"/>
    <w:rsid w:val="001232E9"/>
    <w:rsid w:val="0012349B"/>
    <w:rsid w:val="001237C9"/>
    <w:rsid w:val="001238DF"/>
    <w:rsid w:val="00123EBC"/>
    <w:rsid w:val="001242C2"/>
    <w:rsid w:val="001248CD"/>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7E2"/>
    <w:rsid w:val="00134BB7"/>
    <w:rsid w:val="00134FDF"/>
    <w:rsid w:val="00135390"/>
    <w:rsid w:val="00135CF3"/>
    <w:rsid w:val="00136017"/>
    <w:rsid w:val="0013628E"/>
    <w:rsid w:val="00136322"/>
    <w:rsid w:val="00136749"/>
    <w:rsid w:val="0013686D"/>
    <w:rsid w:val="00136D26"/>
    <w:rsid w:val="00136D7C"/>
    <w:rsid w:val="00136DD3"/>
    <w:rsid w:val="00136E3F"/>
    <w:rsid w:val="00136F65"/>
    <w:rsid w:val="00137333"/>
    <w:rsid w:val="001375AF"/>
    <w:rsid w:val="00137CE9"/>
    <w:rsid w:val="00137EA7"/>
    <w:rsid w:val="00140105"/>
    <w:rsid w:val="001401AA"/>
    <w:rsid w:val="00141087"/>
    <w:rsid w:val="001418FF"/>
    <w:rsid w:val="001420C7"/>
    <w:rsid w:val="0014293B"/>
    <w:rsid w:val="00143160"/>
    <w:rsid w:val="0014365B"/>
    <w:rsid w:val="00143743"/>
    <w:rsid w:val="0014389E"/>
    <w:rsid w:val="001440BB"/>
    <w:rsid w:val="00144B48"/>
    <w:rsid w:val="00144B6B"/>
    <w:rsid w:val="00144BB3"/>
    <w:rsid w:val="00144BCA"/>
    <w:rsid w:val="00144CD6"/>
    <w:rsid w:val="0014599A"/>
    <w:rsid w:val="00145A90"/>
    <w:rsid w:val="0014636F"/>
    <w:rsid w:val="001468AA"/>
    <w:rsid w:val="00146A7D"/>
    <w:rsid w:val="00146D7A"/>
    <w:rsid w:val="00146F89"/>
    <w:rsid w:val="00147421"/>
    <w:rsid w:val="00147909"/>
    <w:rsid w:val="00147A36"/>
    <w:rsid w:val="00147D61"/>
    <w:rsid w:val="00147DEF"/>
    <w:rsid w:val="00147E28"/>
    <w:rsid w:val="00150A22"/>
    <w:rsid w:val="00150F39"/>
    <w:rsid w:val="00150FEC"/>
    <w:rsid w:val="0015209B"/>
    <w:rsid w:val="00152669"/>
    <w:rsid w:val="00152780"/>
    <w:rsid w:val="0015295B"/>
    <w:rsid w:val="00152D53"/>
    <w:rsid w:val="0015303F"/>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569"/>
    <w:rsid w:val="001607BC"/>
    <w:rsid w:val="00160E40"/>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0ACB"/>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055"/>
    <w:rsid w:val="00176128"/>
    <w:rsid w:val="0017621E"/>
    <w:rsid w:val="00176262"/>
    <w:rsid w:val="001769BB"/>
    <w:rsid w:val="00176D10"/>
    <w:rsid w:val="00176E3E"/>
    <w:rsid w:val="00177174"/>
    <w:rsid w:val="001776A6"/>
    <w:rsid w:val="00177B46"/>
    <w:rsid w:val="00177B5E"/>
    <w:rsid w:val="00177CC8"/>
    <w:rsid w:val="00177E0D"/>
    <w:rsid w:val="00177F8D"/>
    <w:rsid w:val="0018037F"/>
    <w:rsid w:val="00180648"/>
    <w:rsid w:val="00180FE7"/>
    <w:rsid w:val="00181BF2"/>
    <w:rsid w:val="001826A3"/>
    <w:rsid w:val="001829BB"/>
    <w:rsid w:val="00182AE1"/>
    <w:rsid w:val="00182BAB"/>
    <w:rsid w:val="00182DCD"/>
    <w:rsid w:val="00182DFE"/>
    <w:rsid w:val="00183138"/>
    <w:rsid w:val="001837CC"/>
    <w:rsid w:val="00183B9A"/>
    <w:rsid w:val="0018415D"/>
    <w:rsid w:val="001843D7"/>
    <w:rsid w:val="001847B3"/>
    <w:rsid w:val="00184A66"/>
    <w:rsid w:val="00184D2F"/>
    <w:rsid w:val="00184E83"/>
    <w:rsid w:val="001857E4"/>
    <w:rsid w:val="001857FF"/>
    <w:rsid w:val="00185861"/>
    <w:rsid w:val="00185981"/>
    <w:rsid w:val="00185A6B"/>
    <w:rsid w:val="00185C3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AFF"/>
    <w:rsid w:val="00191EE5"/>
    <w:rsid w:val="00191FCB"/>
    <w:rsid w:val="001922AC"/>
    <w:rsid w:val="001922B0"/>
    <w:rsid w:val="001925A2"/>
    <w:rsid w:val="00192BA6"/>
    <w:rsid w:val="00192D12"/>
    <w:rsid w:val="00192EE2"/>
    <w:rsid w:val="00192F42"/>
    <w:rsid w:val="00193434"/>
    <w:rsid w:val="001936B8"/>
    <w:rsid w:val="00193E0C"/>
    <w:rsid w:val="00193E39"/>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72E"/>
    <w:rsid w:val="0019699E"/>
    <w:rsid w:val="0019716A"/>
    <w:rsid w:val="001973A9"/>
    <w:rsid w:val="001975EE"/>
    <w:rsid w:val="0019760B"/>
    <w:rsid w:val="00197720"/>
    <w:rsid w:val="00197E49"/>
    <w:rsid w:val="00197E8B"/>
    <w:rsid w:val="001A0052"/>
    <w:rsid w:val="001A023C"/>
    <w:rsid w:val="001A0263"/>
    <w:rsid w:val="001A02BA"/>
    <w:rsid w:val="001A0C3F"/>
    <w:rsid w:val="001A0C58"/>
    <w:rsid w:val="001A0D03"/>
    <w:rsid w:val="001A0DFA"/>
    <w:rsid w:val="001A105D"/>
    <w:rsid w:val="001A106A"/>
    <w:rsid w:val="001A13EC"/>
    <w:rsid w:val="001A152D"/>
    <w:rsid w:val="001A19EE"/>
    <w:rsid w:val="001A2107"/>
    <w:rsid w:val="001A2754"/>
    <w:rsid w:val="001A2D55"/>
    <w:rsid w:val="001A39CD"/>
    <w:rsid w:val="001A44E2"/>
    <w:rsid w:val="001A44F7"/>
    <w:rsid w:val="001A4F04"/>
    <w:rsid w:val="001A515D"/>
    <w:rsid w:val="001A525E"/>
    <w:rsid w:val="001A5432"/>
    <w:rsid w:val="001A5D73"/>
    <w:rsid w:val="001A6258"/>
    <w:rsid w:val="001A6259"/>
    <w:rsid w:val="001A68E0"/>
    <w:rsid w:val="001A79C3"/>
    <w:rsid w:val="001A7CC7"/>
    <w:rsid w:val="001B06DE"/>
    <w:rsid w:val="001B0DE9"/>
    <w:rsid w:val="001B112A"/>
    <w:rsid w:val="001B1207"/>
    <w:rsid w:val="001B16EB"/>
    <w:rsid w:val="001B1AC8"/>
    <w:rsid w:val="001B3832"/>
    <w:rsid w:val="001B561B"/>
    <w:rsid w:val="001B5CCE"/>
    <w:rsid w:val="001B5F0F"/>
    <w:rsid w:val="001B6383"/>
    <w:rsid w:val="001B6B42"/>
    <w:rsid w:val="001B75BE"/>
    <w:rsid w:val="001C00A8"/>
    <w:rsid w:val="001C0F37"/>
    <w:rsid w:val="001C13A7"/>
    <w:rsid w:val="001C1A3D"/>
    <w:rsid w:val="001C1AA7"/>
    <w:rsid w:val="001C1BB4"/>
    <w:rsid w:val="001C1D1C"/>
    <w:rsid w:val="001C2057"/>
    <w:rsid w:val="001C23A3"/>
    <w:rsid w:val="001C356F"/>
    <w:rsid w:val="001C3A7B"/>
    <w:rsid w:val="001C3B44"/>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2D72"/>
    <w:rsid w:val="001D2E98"/>
    <w:rsid w:val="001D3049"/>
    <w:rsid w:val="001D3610"/>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28CF"/>
    <w:rsid w:val="001E323E"/>
    <w:rsid w:val="001E3CF2"/>
    <w:rsid w:val="001E4696"/>
    <w:rsid w:val="001E4711"/>
    <w:rsid w:val="001E4797"/>
    <w:rsid w:val="001E4B2C"/>
    <w:rsid w:val="001E4DA7"/>
    <w:rsid w:val="001E4FAF"/>
    <w:rsid w:val="001E5673"/>
    <w:rsid w:val="001E5908"/>
    <w:rsid w:val="001E5E06"/>
    <w:rsid w:val="001E6187"/>
    <w:rsid w:val="001E62EA"/>
    <w:rsid w:val="001E667B"/>
    <w:rsid w:val="001E669E"/>
    <w:rsid w:val="001E68D0"/>
    <w:rsid w:val="001E6987"/>
    <w:rsid w:val="001E69DC"/>
    <w:rsid w:val="001E6A55"/>
    <w:rsid w:val="001E6E34"/>
    <w:rsid w:val="001E6F21"/>
    <w:rsid w:val="001E7248"/>
    <w:rsid w:val="001E753F"/>
    <w:rsid w:val="001E7A73"/>
    <w:rsid w:val="001E7D23"/>
    <w:rsid w:val="001F003C"/>
    <w:rsid w:val="001F06B0"/>
    <w:rsid w:val="001F07B3"/>
    <w:rsid w:val="001F11F2"/>
    <w:rsid w:val="001F16B5"/>
    <w:rsid w:val="001F2140"/>
    <w:rsid w:val="001F37D8"/>
    <w:rsid w:val="001F38D0"/>
    <w:rsid w:val="001F3E83"/>
    <w:rsid w:val="001F446F"/>
    <w:rsid w:val="001F468E"/>
    <w:rsid w:val="001F4B6C"/>
    <w:rsid w:val="001F5011"/>
    <w:rsid w:val="001F514E"/>
    <w:rsid w:val="001F5247"/>
    <w:rsid w:val="001F5584"/>
    <w:rsid w:val="001F5687"/>
    <w:rsid w:val="001F5802"/>
    <w:rsid w:val="001F5871"/>
    <w:rsid w:val="001F5905"/>
    <w:rsid w:val="001F5C3A"/>
    <w:rsid w:val="001F602D"/>
    <w:rsid w:val="001F6663"/>
    <w:rsid w:val="001F71AF"/>
    <w:rsid w:val="001F74E3"/>
    <w:rsid w:val="001F7626"/>
    <w:rsid w:val="001F7884"/>
    <w:rsid w:val="001F7AF3"/>
    <w:rsid w:val="001F7CAA"/>
    <w:rsid w:val="00200297"/>
    <w:rsid w:val="002002BF"/>
    <w:rsid w:val="002007E6"/>
    <w:rsid w:val="002018D5"/>
    <w:rsid w:val="00201C04"/>
    <w:rsid w:val="00201D28"/>
    <w:rsid w:val="00201DA4"/>
    <w:rsid w:val="0020238C"/>
    <w:rsid w:val="0020251D"/>
    <w:rsid w:val="002028AF"/>
    <w:rsid w:val="002029E1"/>
    <w:rsid w:val="00202BD1"/>
    <w:rsid w:val="00202E2B"/>
    <w:rsid w:val="00202FBD"/>
    <w:rsid w:val="00203341"/>
    <w:rsid w:val="00203BBC"/>
    <w:rsid w:val="00203DF2"/>
    <w:rsid w:val="00203FA7"/>
    <w:rsid w:val="0020424F"/>
    <w:rsid w:val="002042BB"/>
    <w:rsid w:val="00204317"/>
    <w:rsid w:val="00204420"/>
    <w:rsid w:val="0020457E"/>
    <w:rsid w:val="002045C1"/>
    <w:rsid w:val="00204D92"/>
    <w:rsid w:val="00204E8C"/>
    <w:rsid w:val="00204F53"/>
    <w:rsid w:val="0020500C"/>
    <w:rsid w:val="0020524D"/>
    <w:rsid w:val="00205797"/>
    <w:rsid w:val="00205839"/>
    <w:rsid w:val="00205951"/>
    <w:rsid w:val="00205D4B"/>
    <w:rsid w:val="00205ED7"/>
    <w:rsid w:val="00206408"/>
    <w:rsid w:val="00206C34"/>
    <w:rsid w:val="002071F5"/>
    <w:rsid w:val="002075EE"/>
    <w:rsid w:val="0020784D"/>
    <w:rsid w:val="00207E64"/>
    <w:rsid w:val="002111B5"/>
    <w:rsid w:val="00211A72"/>
    <w:rsid w:val="00211B9B"/>
    <w:rsid w:val="0021263F"/>
    <w:rsid w:val="00212C00"/>
    <w:rsid w:val="00212D36"/>
    <w:rsid w:val="00213137"/>
    <w:rsid w:val="00213C42"/>
    <w:rsid w:val="0021407E"/>
    <w:rsid w:val="0021414A"/>
    <w:rsid w:val="00214806"/>
    <w:rsid w:val="002148F2"/>
    <w:rsid w:val="00214D7F"/>
    <w:rsid w:val="00214E5C"/>
    <w:rsid w:val="00214E60"/>
    <w:rsid w:val="002152B7"/>
    <w:rsid w:val="00215A57"/>
    <w:rsid w:val="002166A8"/>
    <w:rsid w:val="00216F88"/>
    <w:rsid w:val="0021725E"/>
    <w:rsid w:val="00217654"/>
    <w:rsid w:val="00217D42"/>
    <w:rsid w:val="00220065"/>
    <w:rsid w:val="00220192"/>
    <w:rsid w:val="002206B0"/>
    <w:rsid w:val="00221567"/>
    <w:rsid w:val="00221C6B"/>
    <w:rsid w:val="00221FEE"/>
    <w:rsid w:val="00222434"/>
    <w:rsid w:val="002227E3"/>
    <w:rsid w:val="00223540"/>
    <w:rsid w:val="002235F1"/>
    <w:rsid w:val="002237EC"/>
    <w:rsid w:val="002241D9"/>
    <w:rsid w:val="0022429C"/>
    <w:rsid w:val="0022498A"/>
    <w:rsid w:val="00224DBD"/>
    <w:rsid w:val="002251FE"/>
    <w:rsid w:val="00225919"/>
    <w:rsid w:val="00225BCB"/>
    <w:rsid w:val="002260E9"/>
    <w:rsid w:val="00226275"/>
    <w:rsid w:val="0022656C"/>
    <w:rsid w:val="002269A9"/>
    <w:rsid w:val="00226CCA"/>
    <w:rsid w:val="00226D9E"/>
    <w:rsid w:val="002272EF"/>
    <w:rsid w:val="0022782C"/>
    <w:rsid w:val="00227CFC"/>
    <w:rsid w:val="00227FD1"/>
    <w:rsid w:val="00230695"/>
    <w:rsid w:val="00230E44"/>
    <w:rsid w:val="00231152"/>
    <w:rsid w:val="00231249"/>
    <w:rsid w:val="00231292"/>
    <w:rsid w:val="00231309"/>
    <w:rsid w:val="0023134E"/>
    <w:rsid w:val="00231E81"/>
    <w:rsid w:val="0023220E"/>
    <w:rsid w:val="00232D4E"/>
    <w:rsid w:val="00232EC2"/>
    <w:rsid w:val="00233061"/>
    <w:rsid w:val="00233222"/>
    <w:rsid w:val="0023322A"/>
    <w:rsid w:val="002336A5"/>
    <w:rsid w:val="00234B16"/>
    <w:rsid w:val="00234B73"/>
    <w:rsid w:val="00234CB9"/>
    <w:rsid w:val="00235E5D"/>
    <w:rsid w:val="00236338"/>
    <w:rsid w:val="002363C5"/>
    <w:rsid w:val="002368FE"/>
    <w:rsid w:val="00236904"/>
    <w:rsid w:val="002369B6"/>
    <w:rsid w:val="00237001"/>
    <w:rsid w:val="00237519"/>
    <w:rsid w:val="00237569"/>
    <w:rsid w:val="00237D95"/>
    <w:rsid w:val="00237ECE"/>
    <w:rsid w:val="002417F9"/>
    <w:rsid w:val="00241B14"/>
    <w:rsid w:val="00241DBC"/>
    <w:rsid w:val="00241EFE"/>
    <w:rsid w:val="00242681"/>
    <w:rsid w:val="00243325"/>
    <w:rsid w:val="0024363C"/>
    <w:rsid w:val="0024386F"/>
    <w:rsid w:val="00243A6A"/>
    <w:rsid w:val="00243C65"/>
    <w:rsid w:val="00244163"/>
    <w:rsid w:val="00244455"/>
    <w:rsid w:val="002448C7"/>
    <w:rsid w:val="00244C78"/>
    <w:rsid w:val="00245220"/>
    <w:rsid w:val="002457E0"/>
    <w:rsid w:val="00245A89"/>
    <w:rsid w:val="00245B72"/>
    <w:rsid w:val="00245B9F"/>
    <w:rsid w:val="00245D90"/>
    <w:rsid w:val="00246BC1"/>
    <w:rsid w:val="002477F1"/>
    <w:rsid w:val="002479C6"/>
    <w:rsid w:val="00247A9A"/>
    <w:rsid w:val="0025042F"/>
    <w:rsid w:val="002505E8"/>
    <w:rsid w:val="00250F56"/>
    <w:rsid w:val="00251254"/>
    <w:rsid w:val="002515CD"/>
    <w:rsid w:val="00251645"/>
    <w:rsid w:val="00251CF8"/>
    <w:rsid w:val="00252A75"/>
    <w:rsid w:val="00253398"/>
    <w:rsid w:val="002536E6"/>
    <w:rsid w:val="002539E7"/>
    <w:rsid w:val="00253C8D"/>
    <w:rsid w:val="0025428C"/>
    <w:rsid w:val="002546FB"/>
    <w:rsid w:val="002547EA"/>
    <w:rsid w:val="002549D2"/>
    <w:rsid w:val="00254AC1"/>
    <w:rsid w:val="00254CFB"/>
    <w:rsid w:val="002551F9"/>
    <w:rsid w:val="002554BA"/>
    <w:rsid w:val="002554C9"/>
    <w:rsid w:val="00255C5C"/>
    <w:rsid w:val="00255CEF"/>
    <w:rsid w:val="00255D6E"/>
    <w:rsid w:val="00255FFD"/>
    <w:rsid w:val="002565EA"/>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688"/>
    <w:rsid w:val="0026696F"/>
    <w:rsid w:val="00266F10"/>
    <w:rsid w:val="00266FBB"/>
    <w:rsid w:val="00267109"/>
    <w:rsid w:val="0026730B"/>
    <w:rsid w:val="00267629"/>
    <w:rsid w:val="00267D8D"/>
    <w:rsid w:val="00267DCE"/>
    <w:rsid w:val="00267E13"/>
    <w:rsid w:val="00267F07"/>
    <w:rsid w:val="00270682"/>
    <w:rsid w:val="00270786"/>
    <w:rsid w:val="0027096A"/>
    <w:rsid w:val="00270AEA"/>
    <w:rsid w:val="00270B71"/>
    <w:rsid w:val="00270EA6"/>
    <w:rsid w:val="00271401"/>
    <w:rsid w:val="00271E59"/>
    <w:rsid w:val="00273893"/>
    <w:rsid w:val="00273DB7"/>
    <w:rsid w:val="00273E63"/>
    <w:rsid w:val="00274170"/>
    <w:rsid w:val="002745C0"/>
    <w:rsid w:val="002745C4"/>
    <w:rsid w:val="00274BB2"/>
    <w:rsid w:val="00274ECD"/>
    <w:rsid w:val="00274EEF"/>
    <w:rsid w:val="00274F9C"/>
    <w:rsid w:val="0027582D"/>
    <w:rsid w:val="00275D11"/>
    <w:rsid w:val="00276087"/>
    <w:rsid w:val="00276266"/>
    <w:rsid w:val="00276748"/>
    <w:rsid w:val="002768BD"/>
    <w:rsid w:val="00277040"/>
    <w:rsid w:val="0027732F"/>
    <w:rsid w:val="002779F3"/>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69B"/>
    <w:rsid w:val="00284BA9"/>
    <w:rsid w:val="00284C03"/>
    <w:rsid w:val="00284D58"/>
    <w:rsid w:val="0028514A"/>
    <w:rsid w:val="002855A7"/>
    <w:rsid w:val="00286443"/>
    <w:rsid w:val="00286BB0"/>
    <w:rsid w:val="00287BDA"/>
    <w:rsid w:val="00290B03"/>
    <w:rsid w:val="00291295"/>
    <w:rsid w:val="00291569"/>
    <w:rsid w:val="00291921"/>
    <w:rsid w:val="00291D49"/>
    <w:rsid w:val="0029204A"/>
    <w:rsid w:val="00292757"/>
    <w:rsid w:val="002934A4"/>
    <w:rsid w:val="0029363D"/>
    <w:rsid w:val="00293658"/>
    <w:rsid w:val="00293CD3"/>
    <w:rsid w:val="0029451F"/>
    <w:rsid w:val="002945ED"/>
    <w:rsid w:val="00295068"/>
    <w:rsid w:val="0029573E"/>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0FFC"/>
    <w:rsid w:val="002A1108"/>
    <w:rsid w:val="002A11D5"/>
    <w:rsid w:val="002A130D"/>
    <w:rsid w:val="002A137C"/>
    <w:rsid w:val="002A1C69"/>
    <w:rsid w:val="002A1CDF"/>
    <w:rsid w:val="002A29DA"/>
    <w:rsid w:val="002A3117"/>
    <w:rsid w:val="002A326E"/>
    <w:rsid w:val="002A37F7"/>
    <w:rsid w:val="002A3FFF"/>
    <w:rsid w:val="002A4312"/>
    <w:rsid w:val="002A46A8"/>
    <w:rsid w:val="002A46E3"/>
    <w:rsid w:val="002A47E1"/>
    <w:rsid w:val="002A53C0"/>
    <w:rsid w:val="002A5503"/>
    <w:rsid w:val="002A591D"/>
    <w:rsid w:val="002A5924"/>
    <w:rsid w:val="002A5A9C"/>
    <w:rsid w:val="002A5B43"/>
    <w:rsid w:val="002A5F07"/>
    <w:rsid w:val="002A66B3"/>
    <w:rsid w:val="002A69D2"/>
    <w:rsid w:val="002A70C0"/>
    <w:rsid w:val="002A7E29"/>
    <w:rsid w:val="002A7E59"/>
    <w:rsid w:val="002B05D1"/>
    <w:rsid w:val="002B0698"/>
    <w:rsid w:val="002B0936"/>
    <w:rsid w:val="002B0DFE"/>
    <w:rsid w:val="002B1AA9"/>
    <w:rsid w:val="002B1E93"/>
    <w:rsid w:val="002B2234"/>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B7CDC"/>
    <w:rsid w:val="002C00A8"/>
    <w:rsid w:val="002C0364"/>
    <w:rsid w:val="002C1018"/>
    <w:rsid w:val="002C1233"/>
    <w:rsid w:val="002C1A2E"/>
    <w:rsid w:val="002C1DEB"/>
    <w:rsid w:val="002C1F28"/>
    <w:rsid w:val="002C20A4"/>
    <w:rsid w:val="002C217A"/>
    <w:rsid w:val="002C22E7"/>
    <w:rsid w:val="002C28F4"/>
    <w:rsid w:val="002C2E93"/>
    <w:rsid w:val="002C3601"/>
    <w:rsid w:val="002C3E64"/>
    <w:rsid w:val="002C470A"/>
    <w:rsid w:val="002C4AA2"/>
    <w:rsid w:val="002C5194"/>
    <w:rsid w:val="002C5314"/>
    <w:rsid w:val="002C590B"/>
    <w:rsid w:val="002C6701"/>
    <w:rsid w:val="002C7294"/>
    <w:rsid w:val="002C7394"/>
    <w:rsid w:val="002C7C32"/>
    <w:rsid w:val="002D0598"/>
    <w:rsid w:val="002D0805"/>
    <w:rsid w:val="002D08EE"/>
    <w:rsid w:val="002D1BD9"/>
    <w:rsid w:val="002D1D08"/>
    <w:rsid w:val="002D20F2"/>
    <w:rsid w:val="002D2EFA"/>
    <w:rsid w:val="002D3512"/>
    <w:rsid w:val="002D3539"/>
    <w:rsid w:val="002D3E84"/>
    <w:rsid w:val="002D4470"/>
    <w:rsid w:val="002D49C4"/>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420"/>
    <w:rsid w:val="002E3598"/>
    <w:rsid w:val="002E373F"/>
    <w:rsid w:val="002E3EDF"/>
    <w:rsid w:val="002E4224"/>
    <w:rsid w:val="002E49F3"/>
    <w:rsid w:val="002E4E82"/>
    <w:rsid w:val="002E55E0"/>
    <w:rsid w:val="002E55EA"/>
    <w:rsid w:val="002E600D"/>
    <w:rsid w:val="002E669A"/>
    <w:rsid w:val="002E6D0D"/>
    <w:rsid w:val="002E7218"/>
    <w:rsid w:val="002E77FE"/>
    <w:rsid w:val="002E7941"/>
    <w:rsid w:val="002E7C47"/>
    <w:rsid w:val="002F000B"/>
    <w:rsid w:val="002F00CF"/>
    <w:rsid w:val="002F02C5"/>
    <w:rsid w:val="002F041E"/>
    <w:rsid w:val="002F05B9"/>
    <w:rsid w:val="002F0A60"/>
    <w:rsid w:val="002F0AF6"/>
    <w:rsid w:val="002F0BDA"/>
    <w:rsid w:val="002F0DBD"/>
    <w:rsid w:val="002F0DE0"/>
    <w:rsid w:val="002F13F5"/>
    <w:rsid w:val="002F1E7C"/>
    <w:rsid w:val="002F35B0"/>
    <w:rsid w:val="002F3641"/>
    <w:rsid w:val="002F36F5"/>
    <w:rsid w:val="002F3EE1"/>
    <w:rsid w:val="002F411E"/>
    <w:rsid w:val="002F48C6"/>
    <w:rsid w:val="002F48F4"/>
    <w:rsid w:val="002F4BC9"/>
    <w:rsid w:val="002F58F9"/>
    <w:rsid w:val="002F5B94"/>
    <w:rsid w:val="002F5D5A"/>
    <w:rsid w:val="002F5EE2"/>
    <w:rsid w:val="002F5FD7"/>
    <w:rsid w:val="002F6256"/>
    <w:rsid w:val="002F6B1D"/>
    <w:rsid w:val="002F7761"/>
    <w:rsid w:val="002F7EFD"/>
    <w:rsid w:val="00300A83"/>
    <w:rsid w:val="00300DD8"/>
    <w:rsid w:val="003011A3"/>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4F2"/>
    <w:rsid w:val="00311660"/>
    <w:rsid w:val="00311903"/>
    <w:rsid w:val="00311A7A"/>
    <w:rsid w:val="0031254C"/>
    <w:rsid w:val="003126BC"/>
    <w:rsid w:val="003131E1"/>
    <w:rsid w:val="0031336B"/>
    <w:rsid w:val="003139F8"/>
    <w:rsid w:val="00313BBA"/>
    <w:rsid w:val="003145DA"/>
    <w:rsid w:val="003146D0"/>
    <w:rsid w:val="00314859"/>
    <w:rsid w:val="00314A22"/>
    <w:rsid w:val="00314DA5"/>
    <w:rsid w:val="003151A7"/>
    <w:rsid w:val="00316157"/>
    <w:rsid w:val="003167B4"/>
    <w:rsid w:val="00316801"/>
    <w:rsid w:val="003173FE"/>
    <w:rsid w:val="003174D2"/>
    <w:rsid w:val="003178BF"/>
    <w:rsid w:val="003179F0"/>
    <w:rsid w:val="00317E35"/>
    <w:rsid w:val="0032014E"/>
    <w:rsid w:val="00320283"/>
    <w:rsid w:val="00320330"/>
    <w:rsid w:val="00321704"/>
    <w:rsid w:val="00321BEA"/>
    <w:rsid w:val="00321C79"/>
    <w:rsid w:val="00322CB9"/>
    <w:rsid w:val="00323E24"/>
    <w:rsid w:val="00323F46"/>
    <w:rsid w:val="0032404D"/>
    <w:rsid w:val="00324092"/>
    <w:rsid w:val="003249B1"/>
    <w:rsid w:val="00324EB6"/>
    <w:rsid w:val="00325216"/>
    <w:rsid w:val="00325479"/>
    <w:rsid w:val="00325BC6"/>
    <w:rsid w:val="00325D17"/>
    <w:rsid w:val="00325E54"/>
    <w:rsid w:val="00325ED5"/>
    <w:rsid w:val="00326146"/>
    <w:rsid w:val="00326857"/>
    <w:rsid w:val="003268FC"/>
    <w:rsid w:val="00326945"/>
    <w:rsid w:val="00326A07"/>
    <w:rsid w:val="00327F54"/>
    <w:rsid w:val="00327F83"/>
    <w:rsid w:val="003303EC"/>
    <w:rsid w:val="0033063B"/>
    <w:rsid w:val="00330681"/>
    <w:rsid w:val="0033098E"/>
    <w:rsid w:val="00330FD2"/>
    <w:rsid w:val="0033136B"/>
    <w:rsid w:val="00331703"/>
    <w:rsid w:val="0033186F"/>
    <w:rsid w:val="00331FB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C05"/>
    <w:rsid w:val="00340D92"/>
    <w:rsid w:val="00340F91"/>
    <w:rsid w:val="0034165E"/>
    <w:rsid w:val="00341CFF"/>
    <w:rsid w:val="00341FE0"/>
    <w:rsid w:val="00342665"/>
    <w:rsid w:val="00342F7B"/>
    <w:rsid w:val="0034350B"/>
    <w:rsid w:val="00343738"/>
    <w:rsid w:val="00343F21"/>
    <w:rsid w:val="003440A7"/>
    <w:rsid w:val="00345465"/>
    <w:rsid w:val="0034548B"/>
    <w:rsid w:val="00345711"/>
    <w:rsid w:val="00345997"/>
    <w:rsid w:val="00345DDA"/>
    <w:rsid w:val="003464A9"/>
    <w:rsid w:val="0034652B"/>
    <w:rsid w:val="003465A6"/>
    <w:rsid w:val="003469DF"/>
    <w:rsid w:val="00346B1A"/>
    <w:rsid w:val="00346CAA"/>
    <w:rsid w:val="003473DE"/>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1D2"/>
    <w:rsid w:val="003604C9"/>
    <w:rsid w:val="00360559"/>
    <w:rsid w:val="003607DB"/>
    <w:rsid w:val="00360A49"/>
    <w:rsid w:val="003612D4"/>
    <w:rsid w:val="0036138A"/>
    <w:rsid w:val="00361450"/>
    <w:rsid w:val="00361478"/>
    <w:rsid w:val="003614D6"/>
    <w:rsid w:val="00361789"/>
    <w:rsid w:val="00361C9A"/>
    <w:rsid w:val="00361DCD"/>
    <w:rsid w:val="003622E9"/>
    <w:rsid w:val="0036279B"/>
    <w:rsid w:val="003627FE"/>
    <w:rsid w:val="00362F30"/>
    <w:rsid w:val="0036391A"/>
    <w:rsid w:val="00364205"/>
    <w:rsid w:val="003645C0"/>
    <w:rsid w:val="003646F4"/>
    <w:rsid w:val="00364B29"/>
    <w:rsid w:val="00364BE3"/>
    <w:rsid w:val="00364C96"/>
    <w:rsid w:val="00364E39"/>
    <w:rsid w:val="00364E97"/>
    <w:rsid w:val="00364EF3"/>
    <w:rsid w:val="0036516B"/>
    <w:rsid w:val="0036535E"/>
    <w:rsid w:val="00365447"/>
    <w:rsid w:val="00365FAE"/>
    <w:rsid w:val="003660FC"/>
    <w:rsid w:val="00366B9C"/>
    <w:rsid w:val="003702DF"/>
    <w:rsid w:val="00370402"/>
    <w:rsid w:val="00370CF9"/>
    <w:rsid w:val="00370E29"/>
    <w:rsid w:val="00371931"/>
    <w:rsid w:val="00371A14"/>
    <w:rsid w:val="00371A89"/>
    <w:rsid w:val="00371DBC"/>
    <w:rsid w:val="00372A9C"/>
    <w:rsid w:val="00372F4C"/>
    <w:rsid w:val="00373A15"/>
    <w:rsid w:val="00373D91"/>
    <w:rsid w:val="00374763"/>
    <w:rsid w:val="00374FF8"/>
    <w:rsid w:val="0037597B"/>
    <w:rsid w:val="00375E5E"/>
    <w:rsid w:val="00376163"/>
    <w:rsid w:val="003763AC"/>
    <w:rsid w:val="00376619"/>
    <w:rsid w:val="00376A23"/>
    <w:rsid w:val="003772E4"/>
    <w:rsid w:val="003779BA"/>
    <w:rsid w:val="0038019C"/>
    <w:rsid w:val="003801DA"/>
    <w:rsid w:val="003802B3"/>
    <w:rsid w:val="003805DB"/>
    <w:rsid w:val="0038070D"/>
    <w:rsid w:val="003808F4"/>
    <w:rsid w:val="00380A42"/>
    <w:rsid w:val="00380B12"/>
    <w:rsid w:val="00380B25"/>
    <w:rsid w:val="00380BB5"/>
    <w:rsid w:val="00380CAF"/>
    <w:rsid w:val="00380F4F"/>
    <w:rsid w:val="00380F67"/>
    <w:rsid w:val="00381368"/>
    <w:rsid w:val="003814F9"/>
    <w:rsid w:val="0038183F"/>
    <w:rsid w:val="00381872"/>
    <w:rsid w:val="00381AE7"/>
    <w:rsid w:val="00381EC7"/>
    <w:rsid w:val="0038263D"/>
    <w:rsid w:val="00382D1E"/>
    <w:rsid w:val="00382D4B"/>
    <w:rsid w:val="00382E79"/>
    <w:rsid w:val="00383072"/>
    <w:rsid w:val="003830C5"/>
    <w:rsid w:val="00384666"/>
    <w:rsid w:val="00384E55"/>
    <w:rsid w:val="00384EB3"/>
    <w:rsid w:val="0038556B"/>
    <w:rsid w:val="003864A6"/>
    <w:rsid w:val="00386A53"/>
    <w:rsid w:val="00386B6E"/>
    <w:rsid w:val="00386EE2"/>
    <w:rsid w:val="00387C4C"/>
    <w:rsid w:val="0039023E"/>
    <w:rsid w:val="003907FE"/>
    <w:rsid w:val="003908E4"/>
    <w:rsid w:val="003915F5"/>
    <w:rsid w:val="00391E36"/>
    <w:rsid w:val="003924CE"/>
    <w:rsid w:val="003924D2"/>
    <w:rsid w:val="003929BD"/>
    <w:rsid w:val="00392A40"/>
    <w:rsid w:val="00393933"/>
    <w:rsid w:val="00393E4A"/>
    <w:rsid w:val="00393E59"/>
    <w:rsid w:val="00393F73"/>
    <w:rsid w:val="00393FC4"/>
    <w:rsid w:val="00393FF9"/>
    <w:rsid w:val="0039465B"/>
    <w:rsid w:val="003946E8"/>
    <w:rsid w:val="00394871"/>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3F9"/>
    <w:rsid w:val="003A059B"/>
    <w:rsid w:val="003A091B"/>
    <w:rsid w:val="003A0EC3"/>
    <w:rsid w:val="003A127A"/>
    <w:rsid w:val="003A1741"/>
    <w:rsid w:val="003A18D7"/>
    <w:rsid w:val="003A1917"/>
    <w:rsid w:val="003A1E3F"/>
    <w:rsid w:val="003A1F26"/>
    <w:rsid w:val="003A1F76"/>
    <w:rsid w:val="003A25CB"/>
    <w:rsid w:val="003A26E8"/>
    <w:rsid w:val="003A2C04"/>
    <w:rsid w:val="003A2E62"/>
    <w:rsid w:val="003A415D"/>
    <w:rsid w:val="003A4555"/>
    <w:rsid w:val="003A4D55"/>
    <w:rsid w:val="003A4E1B"/>
    <w:rsid w:val="003A4E84"/>
    <w:rsid w:val="003A52A1"/>
    <w:rsid w:val="003A5427"/>
    <w:rsid w:val="003A5594"/>
    <w:rsid w:val="003A5620"/>
    <w:rsid w:val="003A5CB6"/>
    <w:rsid w:val="003A6017"/>
    <w:rsid w:val="003A62A1"/>
    <w:rsid w:val="003A765E"/>
    <w:rsid w:val="003A77A5"/>
    <w:rsid w:val="003A7D8A"/>
    <w:rsid w:val="003B03B2"/>
    <w:rsid w:val="003B1219"/>
    <w:rsid w:val="003B15E9"/>
    <w:rsid w:val="003B184B"/>
    <w:rsid w:val="003B187D"/>
    <w:rsid w:val="003B1D2A"/>
    <w:rsid w:val="003B1E10"/>
    <w:rsid w:val="003B1F47"/>
    <w:rsid w:val="003B2124"/>
    <w:rsid w:val="003B228D"/>
    <w:rsid w:val="003B249D"/>
    <w:rsid w:val="003B2508"/>
    <w:rsid w:val="003B2717"/>
    <w:rsid w:val="003B2D22"/>
    <w:rsid w:val="003B2E3C"/>
    <w:rsid w:val="003B3093"/>
    <w:rsid w:val="003B3D1E"/>
    <w:rsid w:val="003B4C54"/>
    <w:rsid w:val="003B5472"/>
    <w:rsid w:val="003B59F5"/>
    <w:rsid w:val="003B5E9C"/>
    <w:rsid w:val="003B63A8"/>
    <w:rsid w:val="003B6732"/>
    <w:rsid w:val="003B680B"/>
    <w:rsid w:val="003B6CBC"/>
    <w:rsid w:val="003B7425"/>
    <w:rsid w:val="003C0BB8"/>
    <w:rsid w:val="003C0C1F"/>
    <w:rsid w:val="003C0DFE"/>
    <w:rsid w:val="003C0E97"/>
    <w:rsid w:val="003C0ED1"/>
    <w:rsid w:val="003C0F54"/>
    <w:rsid w:val="003C1021"/>
    <w:rsid w:val="003C115C"/>
    <w:rsid w:val="003C1244"/>
    <w:rsid w:val="003C16BB"/>
    <w:rsid w:val="003C203C"/>
    <w:rsid w:val="003C22B3"/>
    <w:rsid w:val="003C2595"/>
    <w:rsid w:val="003C3865"/>
    <w:rsid w:val="003C3EE6"/>
    <w:rsid w:val="003C4174"/>
    <w:rsid w:val="003C45EB"/>
    <w:rsid w:val="003C4B0D"/>
    <w:rsid w:val="003C4CB2"/>
    <w:rsid w:val="003C56D5"/>
    <w:rsid w:val="003C5F21"/>
    <w:rsid w:val="003C62E8"/>
    <w:rsid w:val="003C72B8"/>
    <w:rsid w:val="003C7843"/>
    <w:rsid w:val="003C7CA3"/>
    <w:rsid w:val="003C7FCB"/>
    <w:rsid w:val="003D03D4"/>
    <w:rsid w:val="003D0419"/>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1E"/>
    <w:rsid w:val="003D5FAC"/>
    <w:rsid w:val="003D70CD"/>
    <w:rsid w:val="003D7A72"/>
    <w:rsid w:val="003D7BF3"/>
    <w:rsid w:val="003D7F00"/>
    <w:rsid w:val="003E09B0"/>
    <w:rsid w:val="003E0C9D"/>
    <w:rsid w:val="003E1422"/>
    <w:rsid w:val="003E2470"/>
    <w:rsid w:val="003E2943"/>
    <w:rsid w:val="003E2A74"/>
    <w:rsid w:val="003E2B6E"/>
    <w:rsid w:val="003E2BB9"/>
    <w:rsid w:val="003E30EE"/>
    <w:rsid w:val="003E329D"/>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CE"/>
    <w:rsid w:val="003F48D2"/>
    <w:rsid w:val="003F4CFB"/>
    <w:rsid w:val="003F4D8C"/>
    <w:rsid w:val="003F590F"/>
    <w:rsid w:val="003F631F"/>
    <w:rsid w:val="003F68FB"/>
    <w:rsid w:val="003F6BEA"/>
    <w:rsid w:val="003F6C51"/>
    <w:rsid w:val="003F71F6"/>
    <w:rsid w:val="003F7A2B"/>
    <w:rsid w:val="003F7D6E"/>
    <w:rsid w:val="0040041B"/>
    <w:rsid w:val="00400553"/>
    <w:rsid w:val="00400BCB"/>
    <w:rsid w:val="00401474"/>
    <w:rsid w:val="00401AD8"/>
    <w:rsid w:val="00401CAB"/>
    <w:rsid w:val="004020E7"/>
    <w:rsid w:val="004021FE"/>
    <w:rsid w:val="0040225F"/>
    <w:rsid w:val="004024AD"/>
    <w:rsid w:val="004033B0"/>
    <w:rsid w:val="0040366B"/>
    <w:rsid w:val="00403740"/>
    <w:rsid w:val="00404C09"/>
    <w:rsid w:val="004058A5"/>
    <w:rsid w:val="00406059"/>
    <w:rsid w:val="00406144"/>
    <w:rsid w:val="0040639C"/>
    <w:rsid w:val="0040667E"/>
    <w:rsid w:val="004067C0"/>
    <w:rsid w:val="00406C2C"/>
    <w:rsid w:val="00406CBB"/>
    <w:rsid w:val="00406FC4"/>
    <w:rsid w:val="00407107"/>
    <w:rsid w:val="0040720B"/>
    <w:rsid w:val="004074D4"/>
    <w:rsid w:val="00407AF0"/>
    <w:rsid w:val="00407F83"/>
    <w:rsid w:val="004107CD"/>
    <w:rsid w:val="00410CEA"/>
    <w:rsid w:val="00410E54"/>
    <w:rsid w:val="004110ED"/>
    <w:rsid w:val="004111EB"/>
    <w:rsid w:val="0041136B"/>
    <w:rsid w:val="004114AF"/>
    <w:rsid w:val="00411772"/>
    <w:rsid w:val="00411866"/>
    <w:rsid w:val="00411AF5"/>
    <w:rsid w:val="004120DD"/>
    <w:rsid w:val="00412343"/>
    <w:rsid w:val="00412496"/>
    <w:rsid w:val="00412DE4"/>
    <w:rsid w:val="00412EBA"/>
    <w:rsid w:val="00412F3C"/>
    <w:rsid w:val="00413149"/>
    <w:rsid w:val="00413355"/>
    <w:rsid w:val="00413C0E"/>
    <w:rsid w:val="00413C82"/>
    <w:rsid w:val="00413F5A"/>
    <w:rsid w:val="004142A0"/>
    <w:rsid w:val="00414A30"/>
    <w:rsid w:val="00414F49"/>
    <w:rsid w:val="00415109"/>
    <w:rsid w:val="004159C1"/>
    <w:rsid w:val="00415B0A"/>
    <w:rsid w:val="004165C6"/>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DFF"/>
    <w:rsid w:val="00421E5B"/>
    <w:rsid w:val="00421FCC"/>
    <w:rsid w:val="004221CD"/>
    <w:rsid w:val="00422A33"/>
    <w:rsid w:val="00422C4A"/>
    <w:rsid w:val="00422E7D"/>
    <w:rsid w:val="0042307B"/>
    <w:rsid w:val="004231FD"/>
    <w:rsid w:val="00423507"/>
    <w:rsid w:val="00423904"/>
    <w:rsid w:val="0042408C"/>
    <w:rsid w:val="004246FC"/>
    <w:rsid w:val="004248E4"/>
    <w:rsid w:val="0042491D"/>
    <w:rsid w:val="00424E1C"/>
    <w:rsid w:val="004251AE"/>
    <w:rsid w:val="00425297"/>
    <w:rsid w:val="0042624A"/>
    <w:rsid w:val="0042632B"/>
    <w:rsid w:val="004264A5"/>
    <w:rsid w:val="0042653A"/>
    <w:rsid w:val="004270FB"/>
    <w:rsid w:val="004272BE"/>
    <w:rsid w:val="0042760F"/>
    <w:rsid w:val="0042783D"/>
    <w:rsid w:val="00427D61"/>
    <w:rsid w:val="00427FB5"/>
    <w:rsid w:val="00430158"/>
    <w:rsid w:val="004306FD"/>
    <w:rsid w:val="00430CCF"/>
    <w:rsid w:val="00430E5A"/>
    <w:rsid w:val="004314B2"/>
    <w:rsid w:val="00431B27"/>
    <w:rsid w:val="0043225C"/>
    <w:rsid w:val="0043295A"/>
    <w:rsid w:val="00432966"/>
    <w:rsid w:val="00432AA2"/>
    <w:rsid w:val="00432B51"/>
    <w:rsid w:val="00432E6A"/>
    <w:rsid w:val="004331A5"/>
    <w:rsid w:val="0043330D"/>
    <w:rsid w:val="00433525"/>
    <w:rsid w:val="00433634"/>
    <w:rsid w:val="0043418B"/>
    <w:rsid w:val="00434954"/>
    <w:rsid w:val="00434A1D"/>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42D"/>
    <w:rsid w:val="00440F8C"/>
    <w:rsid w:val="0044120F"/>
    <w:rsid w:val="004412C7"/>
    <w:rsid w:val="004416C6"/>
    <w:rsid w:val="00441704"/>
    <w:rsid w:val="00441792"/>
    <w:rsid w:val="00441F3F"/>
    <w:rsid w:val="00442219"/>
    <w:rsid w:val="00442248"/>
    <w:rsid w:val="00442365"/>
    <w:rsid w:val="0044273D"/>
    <w:rsid w:val="00442F16"/>
    <w:rsid w:val="0044343B"/>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A8D"/>
    <w:rsid w:val="00446B9F"/>
    <w:rsid w:val="00447182"/>
    <w:rsid w:val="00447B42"/>
    <w:rsid w:val="004502FE"/>
    <w:rsid w:val="004507A1"/>
    <w:rsid w:val="00450A30"/>
    <w:rsid w:val="00450CEE"/>
    <w:rsid w:val="004510C5"/>
    <w:rsid w:val="004512BF"/>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44B"/>
    <w:rsid w:val="00463835"/>
    <w:rsid w:val="00463D3B"/>
    <w:rsid w:val="00463EE2"/>
    <w:rsid w:val="00464941"/>
    <w:rsid w:val="00465845"/>
    <w:rsid w:val="00465B71"/>
    <w:rsid w:val="00465F95"/>
    <w:rsid w:val="0046671D"/>
    <w:rsid w:val="004669EF"/>
    <w:rsid w:val="00466CDE"/>
    <w:rsid w:val="00467896"/>
    <w:rsid w:val="00467E02"/>
    <w:rsid w:val="00470204"/>
    <w:rsid w:val="0047022C"/>
    <w:rsid w:val="00470E4C"/>
    <w:rsid w:val="0047164B"/>
    <w:rsid w:val="0047174F"/>
    <w:rsid w:val="00471F40"/>
    <w:rsid w:val="00471F6A"/>
    <w:rsid w:val="004726DD"/>
    <w:rsid w:val="00472822"/>
    <w:rsid w:val="00472B30"/>
    <w:rsid w:val="00472F0B"/>
    <w:rsid w:val="00473025"/>
    <w:rsid w:val="0047307F"/>
    <w:rsid w:val="004731F6"/>
    <w:rsid w:val="004734D4"/>
    <w:rsid w:val="0047352B"/>
    <w:rsid w:val="00473664"/>
    <w:rsid w:val="00473A69"/>
    <w:rsid w:val="00473A82"/>
    <w:rsid w:val="00473CF7"/>
    <w:rsid w:val="00473F40"/>
    <w:rsid w:val="004746C8"/>
    <w:rsid w:val="0047499E"/>
    <w:rsid w:val="00474BDC"/>
    <w:rsid w:val="00474C44"/>
    <w:rsid w:val="00475612"/>
    <w:rsid w:val="0047563F"/>
    <w:rsid w:val="004758F5"/>
    <w:rsid w:val="00475923"/>
    <w:rsid w:val="00475C86"/>
    <w:rsid w:val="004760E7"/>
    <w:rsid w:val="00476428"/>
    <w:rsid w:val="004765CD"/>
    <w:rsid w:val="0047660D"/>
    <w:rsid w:val="00476B1D"/>
    <w:rsid w:val="0047745A"/>
    <w:rsid w:val="0048083F"/>
    <w:rsid w:val="0048084A"/>
    <w:rsid w:val="00480AAB"/>
    <w:rsid w:val="00480C2C"/>
    <w:rsid w:val="0048136C"/>
    <w:rsid w:val="00481712"/>
    <w:rsid w:val="004823DE"/>
    <w:rsid w:val="00482830"/>
    <w:rsid w:val="00482B91"/>
    <w:rsid w:val="00482D7C"/>
    <w:rsid w:val="00482FDB"/>
    <w:rsid w:val="00483ADB"/>
    <w:rsid w:val="00484246"/>
    <w:rsid w:val="00484A46"/>
    <w:rsid w:val="00484AE0"/>
    <w:rsid w:val="00484B06"/>
    <w:rsid w:val="00484B9F"/>
    <w:rsid w:val="004854CA"/>
    <w:rsid w:val="0048574B"/>
    <w:rsid w:val="004857E1"/>
    <w:rsid w:val="00485879"/>
    <w:rsid w:val="00485918"/>
    <w:rsid w:val="00485E3A"/>
    <w:rsid w:val="00486558"/>
    <w:rsid w:val="00486761"/>
    <w:rsid w:val="00486BFD"/>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3FC2"/>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1BAC"/>
    <w:rsid w:val="004A29AA"/>
    <w:rsid w:val="004A3236"/>
    <w:rsid w:val="004A37EC"/>
    <w:rsid w:val="004A3A16"/>
    <w:rsid w:val="004A3CD4"/>
    <w:rsid w:val="004A3E84"/>
    <w:rsid w:val="004A434F"/>
    <w:rsid w:val="004A45F4"/>
    <w:rsid w:val="004A47A7"/>
    <w:rsid w:val="004A47E0"/>
    <w:rsid w:val="004A4B49"/>
    <w:rsid w:val="004A5213"/>
    <w:rsid w:val="004A5901"/>
    <w:rsid w:val="004A59A9"/>
    <w:rsid w:val="004A6279"/>
    <w:rsid w:val="004A6FFD"/>
    <w:rsid w:val="004A782F"/>
    <w:rsid w:val="004A7B83"/>
    <w:rsid w:val="004A7DB7"/>
    <w:rsid w:val="004B078D"/>
    <w:rsid w:val="004B0A19"/>
    <w:rsid w:val="004B0DEB"/>
    <w:rsid w:val="004B0E90"/>
    <w:rsid w:val="004B0F34"/>
    <w:rsid w:val="004B13A7"/>
    <w:rsid w:val="004B17D8"/>
    <w:rsid w:val="004B1E03"/>
    <w:rsid w:val="004B2900"/>
    <w:rsid w:val="004B3154"/>
    <w:rsid w:val="004B39FE"/>
    <w:rsid w:val="004B3DB3"/>
    <w:rsid w:val="004B3FEB"/>
    <w:rsid w:val="004B44ED"/>
    <w:rsid w:val="004B46C8"/>
    <w:rsid w:val="004B481C"/>
    <w:rsid w:val="004B4D47"/>
    <w:rsid w:val="004B4D72"/>
    <w:rsid w:val="004B57EF"/>
    <w:rsid w:val="004B649D"/>
    <w:rsid w:val="004B6757"/>
    <w:rsid w:val="004B6A90"/>
    <w:rsid w:val="004B6F30"/>
    <w:rsid w:val="004C006B"/>
    <w:rsid w:val="004C06B1"/>
    <w:rsid w:val="004C1AFC"/>
    <w:rsid w:val="004C245B"/>
    <w:rsid w:val="004C248A"/>
    <w:rsid w:val="004C28A0"/>
    <w:rsid w:val="004C2BA2"/>
    <w:rsid w:val="004C2F1B"/>
    <w:rsid w:val="004C2F6C"/>
    <w:rsid w:val="004C3561"/>
    <w:rsid w:val="004C392F"/>
    <w:rsid w:val="004C3B5B"/>
    <w:rsid w:val="004C3E4C"/>
    <w:rsid w:val="004C3FCB"/>
    <w:rsid w:val="004C411E"/>
    <w:rsid w:val="004C41B7"/>
    <w:rsid w:val="004C5B2B"/>
    <w:rsid w:val="004C5B49"/>
    <w:rsid w:val="004C5BB5"/>
    <w:rsid w:val="004C6830"/>
    <w:rsid w:val="004C7504"/>
    <w:rsid w:val="004C7557"/>
    <w:rsid w:val="004C75B7"/>
    <w:rsid w:val="004C7992"/>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6CF"/>
    <w:rsid w:val="004D7D17"/>
    <w:rsid w:val="004D7D76"/>
    <w:rsid w:val="004D7DC3"/>
    <w:rsid w:val="004E0CAC"/>
    <w:rsid w:val="004E0E02"/>
    <w:rsid w:val="004E149F"/>
    <w:rsid w:val="004E16E6"/>
    <w:rsid w:val="004E1A6D"/>
    <w:rsid w:val="004E1B37"/>
    <w:rsid w:val="004E1E55"/>
    <w:rsid w:val="004E2502"/>
    <w:rsid w:val="004E4B16"/>
    <w:rsid w:val="004E50A5"/>
    <w:rsid w:val="004E5FA9"/>
    <w:rsid w:val="004E62D8"/>
    <w:rsid w:val="004E6C1D"/>
    <w:rsid w:val="004E6F94"/>
    <w:rsid w:val="004E7039"/>
    <w:rsid w:val="004E73A9"/>
    <w:rsid w:val="004E77EC"/>
    <w:rsid w:val="004E7C8A"/>
    <w:rsid w:val="004F02F5"/>
    <w:rsid w:val="004F06B6"/>
    <w:rsid w:val="004F080D"/>
    <w:rsid w:val="004F0BCF"/>
    <w:rsid w:val="004F105E"/>
    <w:rsid w:val="004F1492"/>
    <w:rsid w:val="004F149B"/>
    <w:rsid w:val="004F14EF"/>
    <w:rsid w:val="004F1987"/>
    <w:rsid w:val="004F1C57"/>
    <w:rsid w:val="004F1D44"/>
    <w:rsid w:val="004F2075"/>
    <w:rsid w:val="004F25A1"/>
    <w:rsid w:val="004F25CD"/>
    <w:rsid w:val="004F269D"/>
    <w:rsid w:val="004F29FB"/>
    <w:rsid w:val="004F2F6D"/>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0CD"/>
    <w:rsid w:val="005003C7"/>
    <w:rsid w:val="00501363"/>
    <w:rsid w:val="00501853"/>
    <w:rsid w:val="00501D61"/>
    <w:rsid w:val="00501E3A"/>
    <w:rsid w:val="00501EA1"/>
    <w:rsid w:val="005023EE"/>
    <w:rsid w:val="005026DB"/>
    <w:rsid w:val="00502735"/>
    <w:rsid w:val="00502858"/>
    <w:rsid w:val="00502BB2"/>
    <w:rsid w:val="00502F25"/>
    <w:rsid w:val="00503E88"/>
    <w:rsid w:val="00504065"/>
    <w:rsid w:val="00504127"/>
    <w:rsid w:val="0050422E"/>
    <w:rsid w:val="00504355"/>
    <w:rsid w:val="00504427"/>
    <w:rsid w:val="00504680"/>
    <w:rsid w:val="005046DC"/>
    <w:rsid w:val="0050547C"/>
    <w:rsid w:val="0050664D"/>
    <w:rsid w:val="00506870"/>
    <w:rsid w:val="005069E7"/>
    <w:rsid w:val="005071B3"/>
    <w:rsid w:val="00507A81"/>
    <w:rsid w:val="00507DD8"/>
    <w:rsid w:val="005105DD"/>
    <w:rsid w:val="00510BB1"/>
    <w:rsid w:val="00510E64"/>
    <w:rsid w:val="0051160B"/>
    <w:rsid w:val="00511A19"/>
    <w:rsid w:val="00511CD3"/>
    <w:rsid w:val="0051242C"/>
    <w:rsid w:val="00512590"/>
    <w:rsid w:val="00512996"/>
    <w:rsid w:val="00513420"/>
    <w:rsid w:val="0051386F"/>
    <w:rsid w:val="00513B50"/>
    <w:rsid w:val="00513B6F"/>
    <w:rsid w:val="00514152"/>
    <w:rsid w:val="00514463"/>
    <w:rsid w:val="005146EB"/>
    <w:rsid w:val="005149F7"/>
    <w:rsid w:val="00514C5C"/>
    <w:rsid w:val="00515044"/>
    <w:rsid w:val="005155A8"/>
    <w:rsid w:val="00515C40"/>
    <w:rsid w:val="00516098"/>
    <w:rsid w:val="00516A82"/>
    <w:rsid w:val="00516D06"/>
    <w:rsid w:val="00516D72"/>
    <w:rsid w:val="00516E14"/>
    <w:rsid w:val="00516E33"/>
    <w:rsid w:val="00517185"/>
    <w:rsid w:val="0051745E"/>
    <w:rsid w:val="00517814"/>
    <w:rsid w:val="00517A4E"/>
    <w:rsid w:val="00517D32"/>
    <w:rsid w:val="0052047F"/>
    <w:rsid w:val="005204B1"/>
    <w:rsid w:val="00520555"/>
    <w:rsid w:val="00520A92"/>
    <w:rsid w:val="00520B19"/>
    <w:rsid w:val="005211B4"/>
    <w:rsid w:val="00521239"/>
    <w:rsid w:val="0052162F"/>
    <w:rsid w:val="00521675"/>
    <w:rsid w:val="00521D2D"/>
    <w:rsid w:val="0052233C"/>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89A"/>
    <w:rsid w:val="00527CED"/>
    <w:rsid w:val="00527E77"/>
    <w:rsid w:val="00530397"/>
    <w:rsid w:val="005303E1"/>
    <w:rsid w:val="00530775"/>
    <w:rsid w:val="005307CB"/>
    <w:rsid w:val="005319CA"/>
    <w:rsid w:val="005319DF"/>
    <w:rsid w:val="00531F24"/>
    <w:rsid w:val="00531F8F"/>
    <w:rsid w:val="005326D6"/>
    <w:rsid w:val="00532A20"/>
    <w:rsid w:val="00532CCB"/>
    <w:rsid w:val="00532DE5"/>
    <w:rsid w:val="00533B4F"/>
    <w:rsid w:val="00534B7C"/>
    <w:rsid w:val="00535549"/>
    <w:rsid w:val="005357F1"/>
    <w:rsid w:val="005359AC"/>
    <w:rsid w:val="00536005"/>
    <w:rsid w:val="005363D5"/>
    <w:rsid w:val="0053640A"/>
    <w:rsid w:val="005368B1"/>
    <w:rsid w:val="00536975"/>
    <w:rsid w:val="00536C2D"/>
    <w:rsid w:val="00536E37"/>
    <w:rsid w:val="00536EF5"/>
    <w:rsid w:val="0053763A"/>
    <w:rsid w:val="005377BB"/>
    <w:rsid w:val="00537D15"/>
    <w:rsid w:val="00537F81"/>
    <w:rsid w:val="00540312"/>
    <w:rsid w:val="00540A65"/>
    <w:rsid w:val="005411CC"/>
    <w:rsid w:val="00541647"/>
    <w:rsid w:val="00541D7D"/>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242D"/>
    <w:rsid w:val="00552DCE"/>
    <w:rsid w:val="00553542"/>
    <w:rsid w:val="00553FA9"/>
    <w:rsid w:val="00554031"/>
    <w:rsid w:val="005544DE"/>
    <w:rsid w:val="005546E9"/>
    <w:rsid w:val="00554748"/>
    <w:rsid w:val="005547D6"/>
    <w:rsid w:val="0055485D"/>
    <w:rsid w:val="00554A95"/>
    <w:rsid w:val="00555001"/>
    <w:rsid w:val="005557B1"/>
    <w:rsid w:val="00555A35"/>
    <w:rsid w:val="00555C01"/>
    <w:rsid w:val="00555FFC"/>
    <w:rsid w:val="00556042"/>
    <w:rsid w:val="00556074"/>
    <w:rsid w:val="00556CE4"/>
    <w:rsid w:val="00557486"/>
    <w:rsid w:val="005574CB"/>
    <w:rsid w:val="00557E53"/>
    <w:rsid w:val="00560260"/>
    <w:rsid w:val="005602C2"/>
    <w:rsid w:val="00560392"/>
    <w:rsid w:val="00560B96"/>
    <w:rsid w:val="005616DD"/>
    <w:rsid w:val="00561A39"/>
    <w:rsid w:val="00561D2A"/>
    <w:rsid w:val="00561FC5"/>
    <w:rsid w:val="00562079"/>
    <w:rsid w:val="0056225B"/>
    <w:rsid w:val="005626A8"/>
    <w:rsid w:val="0056344B"/>
    <w:rsid w:val="005644F9"/>
    <w:rsid w:val="0056550B"/>
    <w:rsid w:val="00565E1A"/>
    <w:rsid w:val="00565F6D"/>
    <w:rsid w:val="0056608C"/>
    <w:rsid w:val="005667B3"/>
    <w:rsid w:val="00566B3C"/>
    <w:rsid w:val="0056716A"/>
    <w:rsid w:val="005672AE"/>
    <w:rsid w:val="0056739C"/>
    <w:rsid w:val="005679B5"/>
    <w:rsid w:val="00567CBE"/>
    <w:rsid w:val="00570323"/>
    <w:rsid w:val="00571C0D"/>
    <w:rsid w:val="00571F3B"/>
    <w:rsid w:val="0057233F"/>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5DDB"/>
    <w:rsid w:val="005765E7"/>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936"/>
    <w:rsid w:val="00585AEA"/>
    <w:rsid w:val="0058609D"/>
    <w:rsid w:val="00586BAE"/>
    <w:rsid w:val="00586BFB"/>
    <w:rsid w:val="00586C8E"/>
    <w:rsid w:val="00586DF5"/>
    <w:rsid w:val="00587354"/>
    <w:rsid w:val="00587651"/>
    <w:rsid w:val="005877C5"/>
    <w:rsid w:val="00587A4B"/>
    <w:rsid w:val="00587BB4"/>
    <w:rsid w:val="00587C47"/>
    <w:rsid w:val="00590410"/>
    <w:rsid w:val="005908E6"/>
    <w:rsid w:val="00590D6C"/>
    <w:rsid w:val="00590ED2"/>
    <w:rsid w:val="00590FEF"/>
    <w:rsid w:val="00591D4A"/>
    <w:rsid w:val="00591F00"/>
    <w:rsid w:val="00591F5B"/>
    <w:rsid w:val="00592079"/>
    <w:rsid w:val="00592601"/>
    <w:rsid w:val="00592751"/>
    <w:rsid w:val="00592E5D"/>
    <w:rsid w:val="00593404"/>
    <w:rsid w:val="00593677"/>
    <w:rsid w:val="00593841"/>
    <w:rsid w:val="00593C7C"/>
    <w:rsid w:val="0059447C"/>
    <w:rsid w:val="005946B3"/>
    <w:rsid w:val="00594783"/>
    <w:rsid w:val="00594D58"/>
    <w:rsid w:val="00594EFC"/>
    <w:rsid w:val="00595202"/>
    <w:rsid w:val="00595A9D"/>
    <w:rsid w:val="00595C8E"/>
    <w:rsid w:val="00596033"/>
    <w:rsid w:val="00596065"/>
    <w:rsid w:val="00596500"/>
    <w:rsid w:val="005965EF"/>
    <w:rsid w:val="0059676B"/>
    <w:rsid w:val="00596CD8"/>
    <w:rsid w:val="00596F99"/>
    <w:rsid w:val="00597011"/>
    <w:rsid w:val="00597178"/>
    <w:rsid w:val="00597CB9"/>
    <w:rsid w:val="00597E34"/>
    <w:rsid w:val="005A0318"/>
    <w:rsid w:val="005A033D"/>
    <w:rsid w:val="005A042E"/>
    <w:rsid w:val="005A0624"/>
    <w:rsid w:val="005A087A"/>
    <w:rsid w:val="005A0B47"/>
    <w:rsid w:val="005A0BF8"/>
    <w:rsid w:val="005A0D7C"/>
    <w:rsid w:val="005A1228"/>
    <w:rsid w:val="005A142B"/>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0B8"/>
    <w:rsid w:val="005B27D7"/>
    <w:rsid w:val="005B2AA5"/>
    <w:rsid w:val="005B36FC"/>
    <w:rsid w:val="005B3906"/>
    <w:rsid w:val="005B390C"/>
    <w:rsid w:val="005B3AAF"/>
    <w:rsid w:val="005B4707"/>
    <w:rsid w:val="005B4835"/>
    <w:rsid w:val="005B4FA9"/>
    <w:rsid w:val="005B538C"/>
    <w:rsid w:val="005B57AB"/>
    <w:rsid w:val="005B5EDA"/>
    <w:rsid w:val="005B60CE"/>
    <w:rsid w:val="005B6696"/>
    <w:rsid w:val="005B673A"/>
    <w:rsid w:val="005B6E9A"/>
    <w:rsid w:val="005B6F30"/>
    <w:rsid w:val="005B6FD2"/>
    <w:rsid w:val="005B6FD4"/>
    <w:rsid w:val="005B718B"/>
    <w:rsid w:val="005B72EB"/>
    <w:rsid w:val="005B790E"/>
    <w:rsid w:val="005B7BD0"/>
    <w:rsid w:val="005B7D1C"/>
    <w:rsid w:val="005B7FC9"/>
    <w:rsid w:val="005C016B"/>
    <w:rsid w:val="005C024F"/>
    <w:rsid w:val="005C0268"/>
    <w:rsid w:val="005C02CB"/>
    <w:rsid w:val="005C0399"/>
    <w:rsid w:val="005C0437"/>
    <w:rsid w:val="005C07AB"/>
    <w:rsid w:val="005C0B08"/>
    <w:rsid w:val="005C0BD8"/>
    <w:rsid w:val="005C13B7"/>
    <w:rsid w:val="005C18C3"/>
    <w:rsid w:val="005C1B2E"/>
    <w:rsid w:val="005C1B9A"/>
    <w:rsid w:val="005C21BA"/>
    <w:rsid w:val="005C21D9"/>
    <w:rsid w:val="005C22F0"/>
    <w:rsid w:val="005C266D"/>
    <w:rsid w:val="005C2AA8"/>
    <w:rsid w:val="005C2E2B"/>
    <w:rsid w:val="005C3240"/>
    <w:rsid w:val="005C3611"/>
    <w:rsid w:val="005C3682"/>
    <w:rsid w:val="005C3B96"/>
    <w:rsid w:val="005C3BEB"/>
    <w:rsid w:val="005C3ED9"/>
    <w:rsid w:val="005C47E7"/>
    <w:rsid w:val="005C4BAA"/>
    <w:rsid w:val="005C4C47"/>
    <w:rsid w:val="005C4D3A"/>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795"/>
    <w:rsid w:val="005D0938"/>
    <w:rsid w:val="005D0D47"/>
    <w:rsid w:val="005D1514"/>
    <w:rsid w:val="005D1664"/>
    <w:rsid w:val="005D275E"/>
    <w:rsid w:val="005D282D"/>
    <w:rsid w:val="005D2EA7"/>
    <w:rsid w:val="005D2F0F"/>
    <w:rsid w:val="005D3087"/>
    <w:rsid w:val="005D30EC"/>
    <w:rsid w:val="005D3438"/>
    <w:rsid w:val="005D3714"/>
    <w:rsid w:val="005D3C65"/>
    <w:rsid w:val="005D4D7D"/>
    <w:rsid w:val="005D580A"/>
    <w:rsid w:val="005D5A28"/>
    <w:rsid w:val="005D5AEC"/>
    <w:rsid w:val="005D5D06"/>
    <w:rsid w:val="005D5F89"/>
    <w:rsid w:val="005D5FB1"/>
    <w:rsid w:val="005D60BF"/>
    <w:rsid w:val="005D64AF"/>
    <w:rsid w:val="005E096E"/>
    <w:rsid w:val="005E10E5"/>
    <w:rsid w:val="005E1E76"/>
    <w:rsid w:val="005E2204"/>
    <w:rsid w:val="005E2B19"/>
    <w:rsid w:val="005E2FE9"/>
    <w:rsid w:val="005E3281"/>
    <w:rsid w:val="005E329B"/>
    <w:rsid w:val="005E4209"/>
    <w:rsid w:val="005E434A"/>
    <w:rsid w:val="005E4430"/>
    <w:rsid w:val="005E45A2"/>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33D5"/>
    <w:rsid w:val="005F4AAD"/>
    <w:rsid w:val="005F4CF2"/>
    <w:rsid w:val="005F4DE8"/>
    <w:rsid w:val="005F4E59"/>
    <w:rsid w:val="005F52E7"/>
    <w:rsid w:val="005F5475"/>
    <w:rsid w:val="005F5C0A"/>
    <w:rsid w:val="005F6218"/>
    <w:rsid w:val="005F63EC"/>
    <w:rsid w:val="005F67CD"/>
    <w:rsid w:val="005F6C72"/>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56"/>
    <w:rsid w:val="006020C1"/>
    <w:rsid w:val="00602402"/>
    <w:rsid w:val="006024CE"/>
    <w:rsid w:val="006033C2"/>
    <w:rsid w:val="00603529"/>
    <w:rsid w:val="00603EE9"/>
    <w:rsid w:val="0060445B"/>
    <w:rsid w:val="00604DB2"/>
    <w:rsid w:val="006059C7"/>
    <w:rsid w:val="00605BEC"/>
    <w:rsid w:val="00605EA2"/>
    <w:rsid w:val="00607F79"/>
    <w:rsid w:val="0061038F"/>
    <w:rsid w:val="0061070A"/>
    <w:rsid w:val="006109B7"/>
    <w:rsid w:val="00610AD6"/>
    <w:rsid w:val="00610D2F"/>
    <w:rsid w:val="0061118A"/>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255"/>
    <w:rsid w:val="006164EE"/>
    <w:rsid w:val="00616C11"/>
    <w:rsid w:val="00616C56"/>
    <w:rsid w:val="00616DFB"/>
    <w:rsid w:val="006171D1"/>
    <w:rsid w:val="006172EB"/>
    <w:rsid w:val="006173DE"/>
    <w:rsid w:val="00617484"/>
    <w:rsid w:val="00617665"/>
    <w:rsid w:val="006179A5"/>
    <w:rsid w:val="00617D58"/>
    <w:rsid w:val="00617F6E"/>
    <w:rsid w:val="006208A7"/>
    <w:rsid w:val="006208F6"/>
    <w:rsid w:val="00620B0B"/>
    <w:rsid w:val="00620D48"/>
    <w:rsid w:val="0062176C"/>
    <w:rsid w:val="006218C6"/>
    <w:rsid w:val="00621A7A"/>
    <w:rsid w:val="00621E3E"/>
    <w:rsid w:val="00622124"/>
    <w:rsid w:val="0062269C"/>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191"/>
    <w:rsid w:val="00630C31"/>
    <w:rsid w:val="00630D05"/>
    <w:rsid w:val="00631048"/>
    <w:rsid w:val="0063124B"/>
    <w:rsid w:val="00631424"/>
    <w:rsid w:val="00631685"/>
    <w:rsid w:val="006321E2"/>
    <w:rsid w:val="00632396"/>
    <w:rsid w:val="00632AEC"/>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7D0"/>
    <w:rsid w:val="00643B20"/>
    <w:rsid w:val="00643C96"/>
    <w:rsid w:val="00643DD1"/>
    <w:rsid w:val="0064451E"/>
    <w:rsid w:val="00644B2C"/>
    <w:rsid w:val="00644D4E"/>
    <w:rsid w:val="006456EE"/>
    <w:rsid w:val="00645AB1"/>
    <w:rsid w:val="00646246"/>
    <w:rsid w:val="006462E5"/>
    <w:rsid w:val="00646329"/>
    <w:rsid w:val="006465BC"/>
    <w:rsid w:val="00646932"/>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0E4"/>
    <w:rsid w:val="00654C1D"/>
    <w:rsid w:val="0065564F"/>
    <w:rsid w:val="0065587A"/>
    <w:rsid w:val="006566C9"/>
    <w:rsid w:val="00656DB4"/>
    <w:rsid w:val="0065727A"/>
    <w:rsid w:val="0065764F"/>
    <w:rsid w:val="0066006F"/>
    <w:rsid w:val="006605C1"/>
    <w:rsid w:val="006605E6"/>
    <w:rsid w:val="00660726"/>
    <w:rsid w:val="006608B7"/>
    <w:rsid w:val="00660950"/>
    <w:rsid w:val="00660D57"/>
    <w:rsid w:val="00661A27"/>
    <w:rsid w:val="00662603"/>
    <w:rsid w:val="0066278D"/>
    <w:rsid w:val="00662DF9"/>
    <w:rsid w:val="00662E86"/>
    <w:rsid w:val="00663658"/>
    <w:rsid w:val="00663B11"/>
    <w:rsid w:val="006645E3"/>
    <w:rsid w:val="006646DF"/>
    <w:rsid w:val="00664CB3"/>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E16"/>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2F90"/>
    <w:rsid w:val="0068328B"/>
    <w:rsid w:val="00683447"/>
    <w:rsid w:val="0068398E"/>
    <w:rsid w:val="00683CE9"/>
    <w:rsid w:val="00684579"/>
    <w:rsid w:val="00684ACF"/>
    <w:rsid w:val="00685E0E"/>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A75"/>
    <w:rsid w:val="00695F4D"/>
    <w:rsid w:val="006968D9"/>
    <w:rsid w:val="0069694F"/>
    <w:rsid w:val="0069739B"/>
    <w:rsid w:val="00697425"/>
    <w:rsid w:val="00697ACC"/>
    <w:rsid w:val="00697CC3"/>
    <w:rsid w:val="00697F36"/>
    <w:rsid w:val="006A00A0"/>
    <w:rsid w:val="006A00B7"/>
    <w:rsid w:val="006A09C1"/>
    <w:rsid w:val="006A11C8"/>
    <w:rsid w:val="006A17DD"/>
    <w:rsid w:val="006A1BE2"/>
    <w:rsid w:val="006A2376"/>
    <w:rsid w:val="006A253E"/>
    <w:rsid w:val="006A28C3"/>
    <w:rsid w:val="006A3210"/>
    <w:rsid w:val="006A383D"/>
    <w:rsid w:val="006A392A"/>
    <w:rsid w:val="006A41D2"/>
    <w:rsid w:val="006A4474"/>
    <w:rsid w:val="006A49CE"/>
    <w:rsid w:val="006A4AAB"/>
    <w:rsid w:val="006A4E04"/>
    <w:rsid w:val="006A4EF8"/>
    <w:rsid w:val="006A5396"/>
    <w:rsid w:val="006A566D"/>
    <w:rsid w:val="006A65EA"/>
    <w:rsid w:val="006A697A"/>
    <w:rsid w:val="006A74BB"/>
    <w:rsid w:val="006A77E5"/>
    <w:rsid w:val="006A7DE6"/>
    <w:rsid w:val="006A7F4A"/>
    <w:rsid w:val="006B0822"/>
    <w:rsid w:val="006B0850"/>
    <w:rsid w:val="006B0BFD"/>
    <w:rsid w:val="006B1236"/>
    <w:rsid w:val="006B1303"/>
    <w:rsid w:val="006B1380"/>
    <w:rsid w:val="006B13DF"/>
    <w:rsid w:val="006B1C6A"/>
    <w:rsid w:val="006B2097"/>
    <w:rsid w:val="006B31F7"/>
    <w:rsid w:val="006B32ED"/>
    <w:rsid w:val="006B32EE"/>
    <w:rsid w:val="006B4AB3"/>
    <w:rsid w:val="006B4AD1"/>
    <w:rsid w:val="006B4D3E"/>
    <w:rsid w:val="006B51F2"/>
    <w:rsid w:val="006B52C6"/>
    <w:rsid w:val="006B545F"/>
    <w:rsid w:val="006B55A4"/>
    <w:rsid w:val="006B5638"/>
    <w:rsid w:val="006B5662"/>
    <w:rsid w:val="006B59EF"/>
    <w:rsid w:val="006B5AD7"/>
    <w:rsid w:val="006B5F4C"/>
    <w:rsid w:val="006B6C97"/>
    <w:rsid w:val="006B6FA4"/>
    <w:rsid w:val="006B6FC5"/>
    <w:rsid w:val="006B7396"/>
    <w:rsid w:val="006C1297"/>
    <w:rsid w:val="006C14D9"/>
    <w:rsid w:val="006C14E6"/>
    <w:rsid w:val="006C151D"/>
    <w:rsid w:val="006C173C"/>
    <w:rsid w:val="006C2231"/>
    <w:rsid w:val="006C3247"/>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2F2"/>
    <w:rsid w:val="006D3FBB"/>
    <w:rsid w:val="006D45B4"/>
    <w:rsid w:val="006D4616"/>
    <w:rsid w:val="006D5336"/>
    <w:rsid w:val="006D5675"/>
    <w:rsid w:val="006D59EE"/>
    <w:rsid w:val="006D638A"/>
    <w:rsid w:val="006D6687"/>
    <w:rsid w:val="006D67FA"/>
    <w:rsid w:val="006D6C90"/>
    <w:rsid w:val="006D6F07"/>
    <w:rsid w:val="006E00B8"/>
    <w:rsid w:val="006E01BD"/>
    <w:rsid w:val="006E06E4"/>
    <w:rsid w:val="006E08D7"/>
    <w:rsid w:val="006E1B45"/>
    <w:rsid w:val="006E24BA"/>
    <w:rsid w:val="006E24E6"/>
    <w:rsid w:val="006E2782"/>
    <w:rsid w:val="006E345C"/>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0C1"/>
    <w:rsid w:val="006E741B"/>
    <w:rsid w:val="006E7788"/>
    <w:rsid w:val="006E779C"/>
    <w:rsid w:val="006F01F1"/>
    <w:rsid w:val="006F01F6"/>
    <w:rsid w:val="006F0321"/>
    <w:rsid w:val="006F035D"/>
    <w:rsid w:val="006F0D04"/>
    <w:rsid w:val="006F0D2D"/>
    <w:rsid w:val="006F1641"/>
    <w:rsid w:val="006F177C"/>
    <w:rsid w:val="006F1EDC"/>
    <w:rsid w:val="006F1F21"/>
    <w:rsid w:val="006F2F38"/>
    <w:rsid w:val="006F3034"/>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7EE"/>
    <w:rsid w:val="007039C5"/>
    <w:rsid w:val="00703F91"/>
    <w:rsid w:val="0070400C"/>
    <w:rsid w:val="0070405B"/>
    <w:rsid w:val="0070411A"/>
    <w:rsid w:val="007048C0"/>
    <w:rsid w:val="00704A44"/>
    <w:rsid w:val="007055BF"/>
    <w:rsid w:val="00705A28"/>
    <w:rsid w:val="007061B2"/>
    <w:rsid w:val="0070636B"/>
    <w:rsid w:val="00706B61"/>
    <w:rsid w:val="00706B6B"/>
    <w:rsid w:val="007072BC"/>
    <w:rsid w:val="00707360"/>
    <w:rsid w:val="0070741A"/>
    <w:rsid w:val="007075DB"/>
    <w:rsid w:val="00707651"/>
    <w:rsid w:val="0070775B"/>
    <w:rsid w:val="0071021B"/>
    <w:rsid w:val="0071027D"/>
    <w:rsid w:val="007103BB"/>
    <w:rsid w:val="00710B31"/>
    <w:rsid w:val="00711406"/>
    <w:rsid w:val="0071227F"/>
    <w:rsid w:val="00712696"/>
    <w:rsid w:val="00712817"/>
    <w:rsid w:val="00712C52"/>
    <w:rsid w:val="00712CB2"/>
    <w:rsid w:val="00712F40"/>
    <w:rsid w:val="00713030"/>
    <w:rsid w:val="007136EE"/>
    <w:rsid w:val="00713BE7"/>
    <w:rsid w:val="00713EE2"/>
    <w:rsid w:val="007140E3"/>
    <w:rsid w:val="00714CE1"/>
    <w:rsid w:val="00715313"/>
    <w:rsid w:val="0071550E"/>
    <w:rsid w:val="00715ACD"/>
    <w:rsid w:val="0071617D"/>
    <w:rsid w:val="007165CB"/>
    <w:rsid w:val="00716A7E"/>
    <w:rsid w:val="0071738B"/>
    <w:rsid w:val="0071765F"/>
    <w:rsid w:val="00717695"/>
    <w:rsid w:val="007176FE"/>
    <w:rsid w:val="00717885"/>
    <w:rsid w:val="00717E74"/>
    <w:rsid w:val="00720867"/>
    <w:rsid w:val="007209AE"/>
    <w:rsid w:val="00720E63"/>
    <w:rsid w:val="007211A8"/>
    <w:rsid w:val="00721629"/>
    <w:rsid w:val="00721B86"/>
    <w:rsid w:val="00721DD7"/>
    <w:rsid w:val="00721E4E"/>
    <w:rsid w:val="00721EBF"/>
    <w:rsid w:val="00722146"/>
    <w:rsid w:val="007223A2"/>
    <w:rsid w:val="00722C74"/>
    <w:rsid w:val="007234E1"/>
    <w:rsid w:val="00723710"/>
    <w:rsid w:val="00723879"/>
    <w:rsid w:val="007239F5"/>
    <w:rsid w:val="00723F0B"/>
    <w:rsid w:val="00724342"/>
    <w:rsid w:val="00724CBC"/>
    <w:rsid w:val="00724EC3"/>
    <w:rsid w:val="0072511A"/>
    <w:rsid w:val="0072599A"/>
    <w:rsid w:val="0072621B"/>
    <w:rsid w:val="007263EB"/>
    <w:rsid w:val="0072687F"/>
    <w:rsid w:val="00726B60"/>
    <w:rsid w:val="00726CC4"/>
    <w:rsid w:val="00727118"/>
    <w:rsid w:val="00727693"/>
    <w:rsid w:val="00727A3B"/>
    <w:rsid w:val="00727BF4"/>
    <w:rsid w:val="00727BFD"/>
    <w:rsid w:val="00727C0E"/>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3FFC"/>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2BB"/>
    <w:rsid w:val="0074239C"/>
    <w:rsid w:val="007423EA"/>
    <w:rsid w:val="0074280F"/>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1D21"/>
    <w:rsid w:val="00752359"/>
    <w:rsid w:val="00752EDD"/>
    <w:rsid w:val="00753E71"/>
    <w:rsid w:val="00753E7B"/>
    <w:rsid w:val="00753F7B"/>
    <w:rsid w:val="00754002"/>
    <w:rsid w:val="007542DD"/>
    <w:rsid w:val="00754820"/>
    <w:rsid w:val="007548ED"/>
    <w:rsid w:val="00754ACE"/>
    <w:rsid w:val="0075588F"/>
    <w:rsid w:val="007558B8"/>
    <w:rsid w:val="00755E77"/>
    <w:rsid w:val="007565F6"/>
    <w:rsid w:val="00756858"/>
    <w:rsid w:val="00756896"/>
    <w:rsid w:val="00757778"/>
    <w:rsid w:val="00760480"/>
    <w:rsid w:val="00760607"/>
    <w:rsid w:val="007609A4"/>
    <w:rsid w:val="00760A29"/>
    <w:rsid w:val="007614CA"/>
    <w:rsid w:val="007616A1"/>
    <w:rsid w:val="007616C1"/>
    <w:rsid w:val="0076198E"/>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3B0"/>
    <w:rsid w:val="00766E7B"/>
    <w:rsid w:val="00766E9A"/>
    <w:rsid w:val="00766F8D"/>
    <w:rsid w:val="0076782C"/>
    <w:rsid w:val="00770386"/>
    <w:rsid w:val="00770399"/>
    <w:rsid w:val="00770431"/>
    <w:rsid w:val="007705CE"/>
    <w:rsid w:val="00770AF6"/>
    <w:rsid w:val="00770E3F"/>
    <w:rsid w:val="00771A55"/>
    <w:rsid w:val="00771B59"/>
    <w:rsid w:val="00771DC2"/>
    <w:rsid w:val="007720E3"/>
    <w:rsid w:val="00772274"/>
    <w:rsid w:val="00772820"/>
    <w:rsid w:val="00772CAA"/>
    <w:rsid w:val="007731F7"/>
    <w:rsid w:val="007734A5"/>
    <w:rsid w:val="00773596"/>
    <w:rsid w:val="007736A2"/>
    <w:rsid w:val="00773DBB"/>
    <w:rsid w:val="00773EB9"/>
    <w:rsid w:val="00774285"/>
    <w:rsid w:val="007743D2"/>
    <w:rsid w:val="00774871"/>
    <w:rsid w:val="00774A32"/>
    <w:rsid w:val="00774F10"/>
    <w:rsid w:val="007753BB"/>
    <w:rsid w:val="00775C0E"/>
    <w:rsid w:val="00775CB1"/>
    <w:rsid w:val="0077653E"/>
    <w:rsid w:val="007766DD"/>
    <w:rsid w:val="00776A81"/>
    <w:rsid w:val="00776CFE"/>
    <w:rsid w:val="00776F8A"/>
    <w:rsid w:val="00776FAB"/>
    <w:rsid w:val="00777160"/>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77F"/>
    <w:rsid w:val="00786899"/>
    <w:rsid w:val="00786C44"/>
    <w:rsid w:val="00786C49"/>
    <w:rsid w:val="00787183"/>
    <w:rsid w:val="00787242"/>
    <w:rsid w:val="0078749D"/>
    <w:rsid w:val="00787500"/>
    <w:rsid w:val="0078761A"/>
    <w:rsid w:val="00787687"/>
    <w:rsid w:val="007877DD"/>
    <w:rsid w:val="00787AC5"/>
    <w:rsid w:val="00787E27"/>
    <w:rsid w:val="007902CC"/>
    <w:rsid w:val="0079186D"/>
    <w:rsid w:val="007919AF"/>
    <w:rsid w:val="00791E54"/>
    <w:rsid w:val="007922FE"/>
    <w:rsid w:val="00792933"/>
    <w:rsid w:val="00792B95"/>
    <w:rsid w:val="00792DE8"/>
    <w:rsid w:val="00792E62"/>
    <w:rsid w:val="00793017"/>
    <w:rsid w:val="007931B0"/>
    <w:rsid w:val="007934D5"/>
    <w:rsid w:val="0079356E"/>
    <w:rsid w:val="0079370A"/>
    <w:rsid w:val="007937D1"/>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6E06"/>
    <w:rsid w:val="007A73AE"/>
    <w:rsid w:val="007A75AB"/>
    <w:rsid w:val="007A7675"/>
    <w:rsid w:val="007A7E34"/>
    <w:rsid w:val="007A7F91"/>
    <w:rsid w:val="007A7FA4"/>
    <w:rsid w:val="007A7FC3"/>
    <w:rsid w:val="007B06D7"/>
    <w:rsid w:val="007B0BF4"/>
    <w:rsid w:val="007B0DB1"/>
    <w:rsid w:val="007B13FD"/>
    <w:rsid w:val="007B1497"/>
    <w:rsid w:val="007B1863"/>
    <w:rsid w:val="007B1AD8"/>
    <w:rsid w:val="007B1C13"/>
    <w:rsid w:val="007B2231"/>
    <w:rsid w:val="007B251E"/>
    <w:rsid w:val="007B2B2E"/>
    <w:rsid w:val="007B36A4"/>
    <w:rsid w:val="007B3D0A"/>
    <w:rsid w:val="007B448A"/>
    <w:rsid w:val="007B44A8"/>
    <w:rsid w:val="007B4823"/>
    <w:rsid w:val="007B48CB"/>
    <w:rsid w:val="007B49B1"/>
    <w:rsid w:val="007B4DC1"/>
    <w:rsid w:val="007B5BBA"/>
    <w:rsid w:val="007B6B1D"/>
    <w:rsid w:val="007B6BB0"/>
    <w:rsid w:val="007B6D6A"/>
    <w:rsid w:val="007B6DAC"/>
    <w:rsid w:val="007B7377"/>
    <w:rsid w:val="007B73C0"/>
    <w:rsid w:val="007B768C"/>
    <w:rsid w:val="007C0068"/>
    <w:rsid w:val="007C09E7"/>
    <w:rsid w:val="007C1032"/>
    <w:rsid w:val="007C1179"/>
    <w:rsid w:val="007C1DB7"/>
    <w:rsid w:val="007C1F70"/>
    <w:rsid w:val="007C2256"/>
    <w:rsid w:val="007C2C09"/>
    <w:rsid w:val="007C2E4B"/>
    <w:rsid w:val="007C2F1A"/>
    <w:rsid w:val="007C3796"/>
    <w:rsid w:val="007C3D02"/>
    <w:rsid w:val="007C53F3"/>
    <w:rsid w:val="007C5845"/>
    <w:rsid w:val="007C5FDA"/>
    <w:rsid w:val="007C60A7"/>
    <w:rsid w:val="007C633E"/>
    <w:rsid w:val="007C6504"/>
    <w:rsid w:val="007C7297"/>
    <w:rsid w:val="007C7874"/>
    <w:rsid w:val="007C7BFB"/>
    <w:rsid w:val="007C7DAC"/>
    <w:rsid w:val="007D0460"/>
    <w:rsid w:val="007D07A7"/>
    <w:rsid w:val="007D0AEB"/>
    <w:rsid w:val="007D0BA6"/>
    <w:rsid w:val="007D196F"/>
    <w:rsid w:val="007D1A0C"/>
    <w:rsid w:val="007D1A35"/>
    <w:rsid w:val="007D1C41"/>
    <w:rsid w:val="007D24F2"/>
    <w:rsid w:val="007D2886"/>
    <w:rsid w:val="007D2D8A"/>
    <w:rsid w:val="007D3B6C"/>
    <w:rsid w:val="007D47AE"/>
    <w:rsid w:val="007D5371"/>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29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546"/>
    <w:rsid w:val="007F076E"/>
    <w:rsid w:val="007F12FC"/>
    <w:rsid w:val="007F2043"/>
    <w:rsid w:val="007F2D6E"/>
    <w:rsid w:val="007F3322"/>
    <w:rsid w:val="007F3473"/>
    <w:rsid w:val="007F3546"/>
    <w:rsid w:val="007F3716"/>
    <w:rsid w:val="007F3955"/>
    <w:rsid w:val="007F3B6D"/>
    <w:rsid w:val="007F479B"/>
    <w:rsid w:val="007F487C"/>
    <w:rsid w:val="007F4BAA"/>
    <w:rsid w:val="007F62C6"/>
    <w:rsid w:val="007F6BE8"/>
    <w:rsid w:val="007F6F59"/>
    <w:rsid w:val="007F71A1"/>
    <w:rsid w:val="007F71E4"/>
    <w:rsid w:val="007F79EB"/>
    <w:rsid w:val="008000A7"/>
    <w:rsid w:val="00800931"/>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6C2"/>
    <w:rsid w:val="00806AE4"/>
    <w:rsid w:val="00807814"/>
    <w:rsid w:val="00807E97"/>
    <w:rsid w:val="008101C3"/>
    <w:rsid w:val="00810D94"/>
    <w:rsid w:val="00810F4B"/>
    <w:rsid w:val="00811563"/>
    <w:rsid w:val="00811692"/>
    <w:rsid w:val="008119F7"/>
    <w:rsid w:val="00811E4C"/>
    <w:rsid w:val="00812228"/>
    <w:rsid w:val="00812612"/>
    <w:rsid w:val="008128EF"/>
    <w:rsid w:val="00812A13"/>
    <w:rsid w:val="00812E03"/>
    <w:rsid w:val="008139D2"/>
    <w:rsid w:val="0081418D"/>
    <w:rsid w:val="008142CF"/>
    <w:rsid w:val="00814706"/>
    <w:rsid w:val="00814D66"/>
    <w:rsid w:val="00814E5A"/>
    <w:rsid w:val="008152E4"/>
    <w:rsid w:val="008156D7"/>
    <w:rsid w:val="008156F9"/>
    <w:rsid w:val="00815727"/>
    <w:rsid w:val="00815FA3"/>
    <w:rsid w:val="00816579"/>
    <w:rsid w:val="008165DB"/>
    <w:rsid w:val="0081739C"/>
    <w:rsid w:val="00817715"/>
    <w:rsid w:val="00817A4A"/>
    <w:rsid w:val="00817F2F"/>
    <w:rsid w:val="00817F3D"/>
    <w:rsid w:val="0082016F"/>
    <w:rsid w:val="00820925"/>
    <w:rsid w:val="00820B51"/>
    <w:rsid w:val="00820EAD"/>
    <w:rsid w:val="00820EC3"/>
    <w:rsid w:val="008212D5"/>
    <w:rsid w:val="00821384"/>
    <w:rsid w:val="00821408"/>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88C"/>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EB6"/>
    <w:rsid w:val="00827F2E"/>
    <w:rsid w:val="0083017A"/>
    <w:rsid w:val="00830405"/>
    <w:rsid w:val="00831EF8"/>
    <w:rsid w:val="00831F33"/>
    <w:rsid w:val="008322B9"/>
    <w:rsid w:val="00832665"/>
    <w:rsid w:val="00832AAD"/>
    <w:rsid w:val="00832B3F"/>
    <w:rsid w:val="00832E94"/>
    <w:rsid w:val="008339DC"/>
    <w:rsid w:val="00833EE4"/>
    <w:rsid w:val="00833FB8"/>
    <w:rsid w:val="00834040"/>
    <w:rsid w:val="008349D8"/>
    <w:rsid w:val="00834FF2"/>
    <w:rsid w:val="008353B8"/>
    <w:rsid w:val="0083587D"/>
    <w:rsid w:val="008359C9"/>
    <w:rsid w:val="00835DB1"/>
    <w:rsid w:val="008363DA"/>
    <w:rsid w:val="00836933"/>
    <w:rsid w:val="00836C26"/>
    <w:rsid w:val="00836F13"/>
    <w:rsid w:val="00837CBB"/>
    <w:rsid w:val="0084030D"/>
    <w:rsid w:val="00841752"/>
    <w:rsid w:val="0084226C"/>
    <w:rsid w:val="00842507"/>
    <w:rsid w:val="00842CE0"/>
    <w:rsid w:val="008431CC"/>
    <w:rsid w:val="0084366B"/>
    <w:rsid w:val="008438EF"/>
    <w:rsid w:val="00843D56"/>
    <w:rsid w:val="00843ED4"/>
    <w:rsid w:val="0084421B"/>
    <w:rsid w:val="00844312"/>
    <w:rsid w:val="008445C7"/>
    <w:rsid w:val="00844DDD"/>
    <w:rsid w:val="00844F62"/>
    <w:rsid w:val="008453FA"/>
    <w:rsid w:val="0084562A"/>
    <w:rsid w:val="0084590B"/>
    <w:rsid w:val="00845BC3"/>
    <w:rsid w:val="00846069"/>
    <w:rsid w:val="00846170"/>
    <w:rsid w:val="008466FF"/>
    <w:rsid w:val="0084686A"/>
    <w:rsid w:val="00847034"/>
    <w:rsid w:val="00847454"/>
    <w:rsid w:val="008476AD"/>
    <w:rsid w:val="00847DCB"/>
    <w:rsid w:val="00847E24"/>
    <w:rsid w:val="00847E8D"/>
    <w:rsid w:val="00850147"/>
    <w:rsid w:val="00850213"/>
    <w:rsid w:val="0085099A"/>
    <w:rsid w:val="00850AF1"/>
    <w:rsid w:val="00850C74"/>
    <w:rsid w:val="00850D32"/>
    <w:rsid w:val="00850E26"/>
    <w:rsid w:val="008511ED"/>
    <w:rsid w:val="008513E9"/>
    <w:rsid w:val="00851A77"/>
    <w:rsid w:val="00852079"/>
    <w:rsid w:val="008520D2"/>
    <w:rsid w:val="00852933"/>
    <w:rsid w:val="00852A0C"/>
    <w:rsid w:val="00852DDF"/>
    <w:rsid w:val="00852E57"/>
    <w:rsid w:val="0085314D"/>
    <w:rsid w:val="00854176"/>
    <w:rsid w:val="008545B1"/>
    <w:rsid w:val="008545CE"/>
    <w:rsid w:val="0085460F"/>
    <w:rsid w:val="00855D95"/>
    <w:rsid w:val="00856094"/>
    <w:rsid w:val="00856205"/>
    <w:rsid w:val="00856293"/>
    <w:rsid w:val="0085657F"/>
    <w:rsid w:val="008566CE"/>
    <w:rsid w:val="00856B3A"/>
    <w:rsid w:val="00857218"/>
    <w:rsid w:val="00857634"/>
    <w:rsid w:val="0085768C"/>
    <w:rsid w:val="0085786D"/>
    <w:rsid w:val="008578C2"/>
    <w:rsid w:val="00857BC2"/>
    <w:rsid w:val="00857E3D"/>
    <w:rsid w:val="008603B7"/>
    <w:rsid w:val="00860479"/>
    <w:rsid w:val="00860B09"/>
    <w:rsid w:val="00860D2C"/>
    <w:rsid w:val="00861369"/>
    <w:rsid w:val="00861436"/>
    <w:rsid w:val="00861CAB"/>
    <w:rsid w:val="00862356"/>
    <w:rsid w:val="008626B6"/>
    <w:rsid w:val="008632BD"/>
    <w:rsid w:val="00863D66"/>
    <w:rsid w:val="0086434F"/>
    <w:rsid w:val="00864A5C"/>
    <w:rsid w:val="008659CD"/>
    <w:rsid w:val="00865FD2"/>
    <w:rsid w:val="00866B5C"/>
    <w:rsid w:val="00867651"/>
    <w:rsid w:val="00867AB5"/>
    <w:rsid w:val="00867DE5"/>
    <w:rsid w:val="00867E09"/>
    <w:rsid w:val="00870891"/>
    <w:rsid w:val="00871204"/>
    <w:rsid w:val="00871322"/>
    <w:rsid w:val="00871A00"/>
    <w:rsid w:val="00871CFD"/>
    <w:rsid w:val="00871ED9"/>
    <w:rsid w:val="00871EE7"/>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8E9"/>
    <w:rsid w:val="00877A07"/>
    <w:rsid w:val="00877D61"/>
    <w:rsid w:val="00877E72"/>
    <w:rsid w:val="00877F5A"/>
    <w:rsid w:val="00880181"/>
    <w:rsid w:val="00880252"/>
    <w:rsid w:val="008806C1"/>
    <w:rsid w:val="00880C02"/>
    <w:rsid w:val="00881151"/>
    <w:rsid w:val="008812DE"/>
    <w:rsid w:val="0088154F"/>
    <w:rsid w:val="0088201D"/>
    <w:rsid w:val="008826F5"/>
    <w:rsid w:val="00882DEA"/>
    <w:rsid w:val="00883B6C"/>
    <w:rsid w:val="00883E4D"/>
    <w:rsid w:val="008842AF"/>
    <w:rsid w:val="008844D7"/>
    <w:rsid w:val="00884F7C"/>
    <w:rsid w:val="00885BF4"/>
    <w:rsid w:val="00886212"/>
    <w:rsid w:val="00886672"/>
    <w:rsid w:val="0088669E"/>
    <w:rsid w:val="008868DA"/>
    <w:rsid w:val="00886DBD"/>
    <w:rsid w:val="00887055"/>
    <w:rsid w:val="00887101"/>
    <w:rsid w:val="00887286"/>
    <w:rsid w:val="0088760F"/>
    <w:rsid w:val="00887DFF"/>
    <w:rsid w:val="008903BE"/>
    <w:rsid w:val="008909B6"/>
    <w:rsid w:val="00891833"/>
    <w:rsid w:val="00891ABB"/>
    <w:rsid w:val="008927F4"/>
    <w:rsid w:val="00893BAE"/>
    <w:rsid w:val="0089424F"/>
    <w:rsid w:val="00894B73"/>
    <w:rsid w:val="00894D23"/>
    <w:rsid w:val="008951A3"/>
    <w:rsid w:val="00895205"/>
    <w:rsid w:val="00895540"/>
    <w:rsid w:val="00896508"/>
    <w:rsid w:val="00897217"/>
    <w:rsid w:val="008A0CCE"/>
    <w:rsid w:val="008A1A8B"/>
    <w:rsid w:val="008A1C40"/>
    <w:rsid w:val="008A1F56"/>
    <w:rsid w:val="008A2456"/>
    <w:rsid w:val="008A2CA2"/>
    <w:rsid w:val="008A2CA6"/>
    <w:rsid w:val="008A3014"/>
    <w:rsid w:val="008A3808"/>
    <w:rsid w:val="008A38A5"/>
    <w:rsid w:val="008A3DC6"/>
    <w:rsid w:val="008A3E2C"/>
    <w:rsid w:val="008A50C2"/>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2FF2"/>
    <w:rsid w:val="008B30FA"/>
    <w:rsid w:val="008B3182"/>
    <w:rsid w:val="008B4573"/>
    <w:rsid w:val="008B5250"/>
    <w:rsid w:val="008B5997"/>
    <w:rsid w:val="008B5A33"/>
    <w:rsid w:val="008B5B47"/>
    <w:rsid w:val="008B5FF8"/>
    <w:rsid w:val="008B6744"/>
    <w:rsid w:val="008B67DC"/>
    <w:rsid w:val="008B73E0"/>
    <w:rsid w:val="008B759F"/>
    <w:rsid w:val="008C0607"/>
    <w:rsid w:val="008C0650"/>
    <w:rsid w:val="008C082E"/>
    <w:rsid w:val="008C08EC"/>
    <w:rsid w:val="008C0BDB"/>
    <w:rsid w:val="008C0BDF"/>
    <w:rsid w:val="008C0CA9"/>
    <w:rsid w:val="008C0CFE"/>
    <w:rsid w:val="008C0FA9"/>
    <w:rsid w:val="008C16E4"/>
    <w:rsid w:val="008C173D"/>
    <w:rsid w:val="008C2B44"/>
    <w:rsid w:val="008C2EDA"/>
    <w:rsid w:val="008C3323"/>
    <w:rsid w:val="008C3E69"/>
    <w:rsid w:val="008C4906"/>
    <w:rsid w:val="008C4D81"/>
    <w:rsid w:val="008C5146"/>
    <w:rsid w:val="008C531B"/>
    <w:rsid w:val="008C5326"/>
    <w:rsid w:val="008C5409"/>
    <w:rsid w:val="008C5A43"/>
    <w:rsid w:val="008C6008"/>
    <w:rsid w:val="008C60BF"/>
    <w:rsid w:val="008C740A"/>
    <w:rsid w:val="008C7825"/>
    <w:rsid w:val="008D00C0"/>
    <w:rsid w:val="008D0670"/>
    <w:rsid w:val="008D0922"/>
    <w:rsid w:val="008D098C"/>
    <w:rsid w:val="008D0C64"/>
    <w:rsid w:val="008D0C7A"/>
    <w:rsid w:val="008D0D6C"/>
    <w:rsid w:val="008D0EC6"/>
    <w:rsid w:val="008D137B"/>
    <w:rsid w:val="008D1508"/>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D7B02"/>
    <w:rsid w:val="008E0248"/>
    <w:rsid w:val="008E029C"/>
    <w:rsid w:val="008E0790"/>
    <w:rsid w:val="008E1984"/>
    <w:rsid w:val="008E19F2"/>
    <w:rsid w:val="008E1FCC"/>
    <w:rsid w:val="008E2540"/>
    <w:rsid w:val="008E2DF8"/>
    <w:rsid w:val="008E346C"/>
    <w:rsid w:val="008E3686"/>
    <w:rsid w:val="008E3980"/>
    <w:rsid w:val="008E3A1A"/>
    <w:rsid w:val="008E3D4D"/>
    <w:rsid w:val="008E4300"/>
    <w:rsid w:val="008E466F"/>
    <w:rsid w:val="008E4A14"/>
    <w:rsid w:val="008E4B25"/>
    <w:rsid w:val="008E4D23"/>
    <w:rsid w:val="008E4F9C"/>
    <w:rsid w:val="008E5553"/>
    <w:rsid w:val="008E584C"/>
    <w:rsid w:val="008E5B8E"/>
    <w:rsid w:val="008E5C09"/>
    <w:rsid w:val="008E6372"/>
    <w:rsid w:val="008E6669"/>
    <w:rsid w:val="008E67C7"/>
    <w:rsid w:val="008E67DD"/>
    <w:rsid w:val="008E680A"/>
    <w:rsid w:val="008E6A63"/>
    <w:rsid w:val="008E72ED"/>
    <w:rsid w:val="008E74B5"/>
    <w:rsid w:val="008E7E6E"/>
    <w:rsid w:val="008F05D6"/>
    <w:rsid w:val="008F0C57"/>
    <w:rsid w:val="008F0E41"/>
    <w:rsid w:val="008F1266"/>
    <w:rsid w:val="008F15E8"/>
    <w:rsid w:val="008F198E"/>
    <w:rsid w:val="008F1C5B"/>
    <w:rsid w:val="008F20F3"/>
    <w:rsid w:val="008F228B"/>
    <w:rsid w:val="008F22A1"/>
    <w:rsid w:val="008F250B"/>
    <w:rsid w:val="008F25C3"/>
    <w:rsid w:val="008F2D65"/>
    <w:rsid w:val="008F2F04"/>
    <w:rsid w:val="008F34BA"/>
    <w:rsid w:val="008F3718"/>
    <w:rsid w:val="008F3724"/>
    <w:rsid w:val="008F37A6"/>
    <w:rsid w:val="008F3937"/>
    <w:rsid w:val="008F3B78"/>
    <w:rsid w:val="008F435B"/>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2F3B"/>
    <w:rsid w:val="0090377D"/>
    <w:rsid w:val="009040A1"/>
    <w:rsid w:val="0090417A"/>
    <w:rsid w:val="009041A0"/>
    <w:rsid w:val="0090457F"/>
    <w:rsid w:val="00905CFB"/>
    <w:rsid w:val="0090616D"/>
    <w:rsid w:val="00906556"/>
    <w:rsid w:val="0090664F"/>
    <w:rsid w:val="00906F8C"/>
    <w:rsid w:val="009072C1"/>
    <w:rsid w:val="00907A60"/>
    <w:rsid w:val="009100D0"/>
    <w:rsid w:val="009102C0"/>
    <w:rsid w:val="00910569"/>
    <w:rsid w:val="009105CF"/>
    <w:rsid w:val="009108ED"/>
    <w:rsid w:val="009108FF"/>
    <w:rsid w:val="00910971"/>
    <w:rsid w:val="00910976"/>
    <w:rsid w:val="00910BF6"/>
    <w:rsid w:val="00910EFE"/>
    <w:rsid w:val="00910FE8"/>
    <w:rsid w:val="00911583"/>
    <w:rsid w:val="00911A57"/>
    <w:rsid w:val="009122D3"/>
    <w:rsid w:val="00912589"/>
    <w:rsid w:val="00912A9F"/>
    <w:rsid w:val="00912B06"/>
    <w:rsid w:val="00912D47"/>
    <w:rsid w:val="00913990"/>
    <w:rsid w:val="009146E9"/>
    <w:rsid w:val="00914AE4"/>
    <w:rsid w:val="00914EB4"/>
    <w:rsid w:val="0091554C"/>
    <w:rsid w:val="009160D0"/>
    <w:rsid w:val="00916DB4"/>
    <w:rsid w:val="00916FBD"/>
    <w:rsid w:val="009179C8"/>
    <w:rsid w:val="00917AE6"/>
    <w:rsid w:val="00920C3A"/>
    <w:rsid w:val="00920C78"/>
    <w:rsid w:val="00920FD6"/>
    <w:rsid w:val="009210A4"/>
    <w:rsid w:val="009219BF"/>
    <w:rsid w:val="00921C48"/>
    <w:rsid w:val="00922BE6"/>
    <w:rsid w:val="00922C43"/>
    <w:rsid w:val="00923307"/>
    <w:rsid w:val="0092367C"/>
    <w:rsid w:val="00923799"/>
    <w:rsid w:val="009238DF"/>
    <w:rsid w:val="00923C25"/>
    <w:rsid w:val="00924ADA"/>
    <w:rsid w:val="00924EED"/>
    <w:rsid w:val="00924EFF"/>
    <w:rsid w:val="009252AA"/>
    <w:rsid w:val="009257EF"/>
    <w:rsid w:val="00925859"/>
    <w:rsid w:val="00925A05"/>
    <w:rsid w:val="00925E3F"/>
    <w:rsid w:val="009262FB"/>
    <w:rsid w:val="00926524"/>
    <w:rsid w:val="009265FF"/>
    <w:rsid w:val="00926780"/>
    <w:rsid w:val="00926A19"/>
    <w:rsid w:val="00926A6E"/>
    <w:rsid w:val="00926B3F"/>
    <w:rsid w:val="00926C02"/>
    <w:rsid w:val="0092731C"/>
    <w:rsid w:val="0092773D"/>
    <w:rsid w:val="00927FC7"/>
    <w:rsid w:val="0093018A"/>
    <w:rsid w:val="009303FF"/>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4F9"/>
    <w:rsid w:val="00933AC5"/>
    <w:rsid w:val="00933D69"/>
    <w:rsid w:val="00934347"/>
    <w:rsid w:val="009349D7"/>
    <w:rsid w:val="00934C5B"/>
    <w:rsid w:val="00934E66"/>
    <w:rsid w:val="0093524F"/>
    <w:rsid w:val="00935450"/>
    <w:rsid w:val="00935BA9"/>
    <w:rsid w:val="00935EEC"/>
    <w:rsid w:val="00936FF6"/>
    <w:rsid w:val="009373A7"/>
    <w:rsid w:val="009378DC"/>
    <w:rsid w:val="00937B2F"/>
    <w:rsid w:val="00937FEF"/>
    <w:rsid w:val="00940018"/>
    <w:rsid w:val="009405E7"/>
    <w:rsid w:val="00940706"/>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47D45"/>
    <w:rsid w:val="0095038D"/>
    <w:rsid w:val="009504E5"/>
    <w:rsid w:val="0095057A"/>
    <w:rsid w:val="009516FA"/>
    <w:rsid w:val="00951DC7"/>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274"/>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83B"/>
    <w:rsid w:val="00964963"/>
    <w:rsid w:val="00964FBE"/>
    <w:rsid w:val="0096538F"/>
    <w:rsid w:val="0096554C"/>
    <w:rsid w:val="00965955"/>
    <w:rsid w:val="00965ADF"/>
    <w:rsid w:val="00965C3A"/>
    <w:rsid w:val="00965CD8"/>
    <w:rsid w:val="00966991"/>
    <w:rsid w:val="0096769A"/>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1BC"/>
    <w:rsid w:val="0097577B"/>
    <w:rsid w:val="009757D1"/>
    <w:rsid w:val="0097586E"/>
    <w:rsid w:val="00975EC7"/>
    <w:rsid w:val="009761CF"/>
    <w:rsid w:val="009766B1"/>
    <w:rsid w:val="00976F6C"/>
    <w:rsid w:val="00976FA5"/>
    <w:rsid w:val="00977827"/>
    <w:rsid w:val="00977CD6"/>
    <w:rsid w:val="00980F9D"/>
    <w:rsid w:val="0098140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7E3"/>
    <w:rsid w:val="00985A10"/>
    <w:rsid w:val="0098630C"/>
    <w:rsid w:val="00986D59"/>
    <w:rsid w:val="00986DC7"/>
    <w:rsid w:val="00987485"/>
    <w:rsid w:val="00987AB9"/>
    <w:rsid w:val="00987C6C"/>
    <w:rsid w:val="00987CCB"/>
    <w:rsid w:val="00987F3C"/>
    <w:rsid w:val="00990466"/>
    <w:rsid w:val="009909CE"/>
    <w:rsid w:val="009911E7"/>
    <w:rsid w:val="00991263"/>
    <w:rsid w:val="00991A0C"/>
    <w:rsid w:val="00991B0C"/>
    <w:rsid w:val="00991C81"/>
    <w:rsid w:val="009925A2"/>
    <w:rsid w:val="009926E3"/>
    <w:rsid w:val="009927CC"/>
    <w:rsid w:val="00992AB8"/>
    <w:rsid w:val="00992B3E"/>
    <w:rsid w:val="00992CD1"/>
    <w:rsid w:val="00992EDB"/>
    <w:rsid w:val="009931C2"/>
    <w:rsid w:val="0099350E"/>
    <w:rsid w:val="0099367B"/>
    <w:rsid w:val="009936CE"/>
    <w:rsid w:val="00993777"/>
    <w:rsid w:val="009941B9"/>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AD2"/>
    <w:rsid w:val="009A0F9B"/>
    <w:rsid w:val="009A1383"/>
    <w:rsid w:val="009A1D9C"/>
    <w:rsid w:val="009A1EDA"/>
    <w:rsid w:val="009A24F3"/>
    <w:rsid w:val="009A263F"/>
    <w:rsid w:val="009A2EE5"/>
    <w:rsid w:val="009A34EF"/>
    <w:rsid w:val="009A383E"/>
    <w:rsid w:val="009A3930"/>
    <w:rsid w:val="009A3B46"/>
    <w:rsid w:val="009A3DF9"/>
    <w:rsid w:val="009A4A35"/>
    <w:rsid w:val="009A518A"/>
    <w:rsid w:val="009A51EE"/>
    <w:rsid w:val="009A5792"/>
    <w:rsid w:val="009A5A60"/>
    <w:rsid w:val="009A6449"/>
    <w:rsid w:val="009A69CD"/>
    <w:rsid w:val="009A6F2A"/>
    <w:rsid w:val="009A70C3"/>
    <w:rsid w:val="009A73BB"/>
    <w:rsid w:val="009A7446"/>
    <w:rsid w:val="009A7C20"/>
    <w:rsid w:val="009B09D6"/>
    <w:rsid w:val="009B0A06"/>
    <w:rsid w:val="009B0CBB"/>
    <w:rsid w:val="009B1082"/>
    <w:rsid w:val="009B113F"/>
    <w:rsid w:val="009B1C43"/>
    <w:rsid w:val="009B2AD5"/>
    <w:rsid w:val="009B307D"/>
    <w:rsid w:val="009B3F22"/>
    <w:rsid w:val="009B50F6"/>
    <w:rsid w:val="009B5447"/>
    <w:rsid w:val="009B5C8B"/>
    <w:rsid w:val="009B5D98"/>
    <w:rsid w:val="009B60CE"/>
    <w:rsid w:val="009B640D"/>
    <w:rsid w:val="009B664C"/>
    <w:rsid w:val="009B6727"/>
    <w:rsid w:val="009B6AEB"/>
    <w:rsid w:val="009B6F2A"/>
    <w:rsid w:val="009B7104"/>
    <w:rsid w:val="009B73A6"/>
    <w:rsid w:val="009B7643"/>
    <w:rsid w:val="009B7C45"/>
    <w:rsid w:val="009C0564"/>
    <w:rsid w:val="009C14F8"/>
    <w:rsid w:val="009C1E7D"/>
    <w:rsid w:val="009C281D"/>
    <w:rsid w:val="009C2DC4"/>
    <w:rsid w:val="009C303E"/>
    <w:rsid w:val="009C36CE"/>
    <w:rsid w:val="009C3807"/>
    <w:rsid w:val="009C3D43"/>
    <w:rsid w:val="009C412C"/>
    <w:rsid w:val="009C4541"/>
    <w:rsid w:val="009C4DB9"/>
    <w:rsid w:val="009C5514"/>
    <w:rsid w:val="009C5796"/>
    <w:rsid w:val="009C6A86"/>
    <w:rsid w:val="009C71DF"/>
    <w:rsid w:val="009C7846"/>
    <w:rsid w:val="009D0196"/>
    <w:rsid w:val="009D032E"/>
    <w:rsid w:val="009D06D6"/>
    <w:rsid w:val="009D0EAB"/>
    <w:rsid w:val="009D150D"/>
    <w:rsid w:val="009D1E3A"/>
    <w:rsid w:val="009D205D"/>
    <w:rsid w:val="009D220A"/>
    <w:rsid w:val="009D23B4"/>
    <w:rsid w:val="009D2FE5"/>
    <w:rsid w:val="009D3ADC"/>
    <w:rsid w:val="009D3F3A"/>
    <w:rsid w:val="009D4048"/>
    <w:rsid w:val="009D4153"/>
    <w:rsid w:val="009D4775"/>
    <w:rsid w:val="009D48D5"/>
    <w:rsid w:val="009D4DC9"/>
    <w:rsid w:val="009D5267"/>
    <w:rsid w:val="009D53A2"/>
    <w:rsid w:val="009D61CA"/>
    <w:rsid w:val="009D64C0"/>
    <w:rsid w:val="009D650E"/>
    <w:rsid w:val="009D6A17"/>
    <w:rsid w:val="009D6FD5"/>
    <w:rsid w:val="009D7973"/>
    <w:rsid w:val="009D7C95"/>
    <w:rsid w:val="009D7DF2"/>
    <w:rsid w:val="009E0A2A"/>
    <w:rsid w:val="009E0B43"/>
    <w:rsid w:val="009E0B86"/>
    <w:rsid w:val="009E0F75"/>
    <w:rsid w:val="009E12A7"/>
    <w:rsid w:val="009E13B7"/>
    <w:rsid w:val="009E1858"/>
    <w:rsid w:val="009E19A8"/>
    <w:rsid w:val="009E19FC"/>
    <w:rsid w:val="009E26A7"/>
    <w:rsid w:val="009E26C7"/>
    <w:rsid w:val="009E2A60"/>
    <w:rsid w:val="009E2FF1"/>
    <w:rsid w:val="009E33CC"/>
    <w:rsid w:val="009E3465"/>
    <w:rsid w:val="009E3471"/>
    <w:rsid w:val="009E3A79"/>
    <w:rsid w:val="009E3B0D"/>
    <w:rsid w:val="009E4219"/>
    <w:rsid w:val="009E4251"/>
    <w:rsid w:val="009E46AC"/>
    <w:rsid w:val="009E483C"/>
    <w:rsid w:val="009E50FF"/>
    <w:rsid w:val="009E52BB"/>
    <w:rsid w:val="009E5325"/>
    <w:rsid w:val="009E59A0"/>
    <w:rsid w:val="009E6B87"/>
    <w:rsid w:val="009E6C64"/>
    <w:rsid w:val="009E7354"/>
    <w:rsid w:val="009E7D70"/>
    <w:rsid w:val="009E7F94"/>
    <w:rsid w:val="009F00B5"/>
    <w:rsid w:val="009F03AE"/>
    <w:rsid w:val="009F0510"/>
    <w:rsid w:val="009F063A"/>
    <w:rsid w:val="009F063F"/>
    <w:rsid w:val="009F0B1B"/>
    <w:rsid w:val="009F0F4B"/>
    <w:rsid w:val="009F0FC1"/>
    <w:rsid w:val="009F111F"/>
    <w:rsid w:val="009F1E5A"/>
    <w:rsid w:val="009F24B1"/>
    <w:rsid w:val="009F2824"/>
    <w:rsid w:val="009F3055"/>
    <w:rsid w:val="009F3535"/>
    <w:rsid w:val="009F399D"/>
    <w:rsid w:val="009F4131"/>
    <w:rsid w:val="009F416E"/>
    <w:rsid w:val="009F46D2"/>
    <w:rsid w:val="009F4757"/>
    <w:rsid w:val="009F4DDC"/>
    <w:rsid w:val="009F4ED8"/>
    <w:rsid w:val="009F4F6F"/>
    <w:rsid w:val="009F5172"/>
    <w:rsid w:val="009F54E6"/>
    <w:rsid w:val="009F5CB3"/>
    <w:rsid w:val="009F62FC"/>
    <w:rsid w:val="009F643B"/>
    <w:rsid w:val="009F71C2"/>
    <w:rsid w:val="009F7A9D"/>
    <w:rsid w:val="009F7B8D"/>
    <w:rsid w:val="009F7DF8"/>
    <w:rsid w:val="00A00392"/>
    <w:rsid w:val="00A00561"/>
    <w:rsid w:val="00A00AEC"/>
    <w:rsid w:val="00A01257"/>
    <w:rsid w:val="00A013A5"/>
    <w:rsid w:val="00A015F3"/>
    <w:rsid w:val="00A016B2"/>
    <w:rsid w:val="00A01C4F"/>
    <w:rsid w:val="00A01DEA"/>
    <w:rsid w:val="00A020DA"/>
    <w:rsid w:val="00A02C3D"/>
    <w:rsid w:val="00A03133"/>
    <w:rsid w:val="00A039A0"/>
    <w:rsid w:val="00A04141"/>
    <w:rsid w:val="00A04548"/>
    <w:rsid w:val="00A0525E"/>
    <w:rsid w:val="00A05359"/>
    <w:rsid w:val="00A05AD3"/>
    <w:rsid w:val="00A05AD8"/>
    <w:rsid w:val="00A05C23"/>
    <w:rsid w:val="00A06073"/>
    <w:rsid w:val="00A06DD8"/>
    <w:rsid w:val="00A06EE6"/>
    <w:rsid w:val="00A070A5"/>
    <w:rsid w:val="00A0715C"/>
    <w:rsid w:val="00A075C5"/>
    <w:rsid w:val="00A106F1"/>
    <w:rsid w:val="00A10D6C"/>
    <w:rsid w:val="00A10D95"/>
    <w:rsid w:val="00A116CA"/>
    <w:rsid w:val="00A1196B"/>
    <w:rsid w:val="00A11A74"/>
    <w:rsid w:val="00A11FC1"/>
    <w:rsid w:val="00A12086"/>
    <w:rsid w:val="00A12320"/>
    <w:rsid w:val="00A13405"/>
    <w:rsid w:val="00A1387A"/>
    <w:rsid w:val="00A13D0F"/>
    <w:rsid w:val="00A13F63"/>
    <w:rsid w:val="00A14205"/>
    <w:rsid w:val="00A143EF"/>
    <w:rsid w:val="00A148CE"/>
    <w:rsid w:val="00A15AF3"/>
    <w:rsid w:val="00A15F66"/>
    <w:rsid w:val="00A16F32"/>
    <w:rsid w:val="00A16F61"/>
    <w:rsid w:val="00A17005"/>
    <w:rsid w:val="00A2051C"/>
    <w:rsid w:val="00A208C5"/>
    <w:rsid w:val="00A2095A"/>
    <w:rsid w:val="00A21047"/>
    <w:rsid w:val="00A215F3"/>
    <w:rsid w:val="00A217A4"/>
    <w:rsid w:val="00A21BF7"/>
    <w:rsid w:val="00A21C0F"/>
    <w:rsid w:val="00A21CE4"/>
    <w:rsid w:val="00A2287E"/>
    <w:rsid w:val="00A22DB6"/>
    <w:rsid w:val="00A23273"/>
    <w:rsid w:val="00A243B2"/>
    <w:rsid w:val="00A247BA"/>
    <w:rsid w:val="00A249A9"/>
    <w:rsid w:val="00A25700"/>
    <w:rsid w:val="00A26560"/>
    <w:rsid w:val="00A2777E"/>
    <w:rsid w:val="00A3020F"/>
    <w:rsid w:val="00A3035E"/>
    <w:rsid w:val="00A303E2"/>
    <w:rsid w:val="00A3066A"/>
    <w:rsid w:val="00A309B2"/>
    <w:rsid w:val="00A30D3B"/>
    <w:rsid w:val="00A3107C"/>
    <w:rsid w:val="00A3123A"/>
    <w:rsid w:val="00A314D0"/>
    <w:rsid w:val="00A31F66"/>
    <w:rsid w:val="00A31FB5"/>
    <w:rsid w:val="00A32133"/>
    <w:rsid w:val="00A3215C"/>
    <w:rsid w:val="00A337EF"/>
    <w:rsid w:val="00A33E4B"/>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666"/>
    <w:rsid w:val="00A40AE1"/>
    <w:rsid w:val="00A40CE2"/>
    <w:rsid w:val="00A40EEA"/>
    <w:rsid w:val="00A414E9"/>
    <w:rsid w:val="00A41523"/>
    <w:rsid w:val="00A41560"/>
    <w:rsid w:val="00A419B7"/>
    <w:rsid w:val="00A422A4"/>
    <w:rsid w:val="00A42DDA"/>
    <w:rsid w:val="00A42F0B"/>
    <w:rsid w:val="00A432AD"/>
    <w:rsid w:val="00A43517"/>
    <w:rsid w:val="00A439B3"/>
    <w:rsid w:val="00A43DF1"/>
    <w:rsid w:val="00A44718"/>
    <w:rsid w:val="00A45106"/>
    <w:rsid w:val="00A45772"/>
    <w:rsid w:val="00A45B26"/>
    <w:rsid w:val="00A45F57"/>
    <w:rsid w:val="00A467E7"/>
    <w:rsid w:val="00A46BAB"/>
    <w:rsid w:val="00A46D1A"/>
    <w:rsid w:val="00A46D6F"/>
    <w:rsid w:val="00A46DC0"/>
    <w:rsid w:val="00A46ED4"/>
    <w:rsid w:val="00A46F66"/>
    <w:rsid w:val="00A47A07"/>
    <w:rsid w:val="00A50061"/>
    <w:rsid w:val="00A5044C"/>
    <w:rsid w:val="00A512C4"/>
    <w:rsid w:val="00A51395"/>
    <w:rsid w:val="00A51B94"/>
    <w:rsid w:val="00A51DE0"/>
    <w:rsid w:val="00A51E9E"/>
    <w:rsid w:val="00A5281A"/>
    <w:rsid w:val="00A529F3"/>
    <w:rsid w:val="00A52B49"/>
    <w:rsid w:val="00A53383"/>
    <w:rsid w:val="00A5364A"/>
    <w:rsid w:val="00A536BE"/>
    <w:rsid w:val="00A53A5C"/>
    <w:rsid w:val="00A53BC5"/>
    <w:rsid w:val="00A54E8C"/>
    <w:rsid w:val="00A5535E"/>
    <w:rsid w:val="00A55931"/>
    <w:rsid w:val="00A55A60"/>
    <w:rsid w:val="00A55B0E"/>
    <w:rsid w:val="00A560FC"/>
    <w:rsid w:val="00A5688D"/>
    <w:rsid w:val="00A56D6A"/>
    <w:rsid w:val="00A56E4B"/>
    <w:rsid w:val="00A56F93"/>
    <w:rsid w:val="00A57060"/>
    <w:rsid w:val="00A572FD"/>
    <w:rsid w:val="00A57A1C"/>
    <w:rsid w:val="00A57BF6"/>
    <w:rsid w:val="00A57D58"/>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94E"/>
    <w:rsid w:val="00A67A66"/>
    <w:rsid w:val="00A67C0D"/>
    <w:rsid w:val="00A701BE"/>
    <w:rsid w:val="00A70A85"/>
    <w:rsid w:val="00A70A87"/>
    <w:rsid w:val="00A70CD4"/>
    <w:rsid w:val="00A70EF0"/>
    <w:rsid w:val="00A72831"/>
    <w:rsid w:val="00A729B1"/>
    <w:rsid w:val="00A729BE"/>
    <w:rsid w:val="00A730D2"/>
    <w:rsid w:val="00A73152"/>
    <w:rsid w:val="00A739D4"/>
    <w:rsid w:val="00A74C73"/>
    <w:rsid w:val="00A74EC6"/>
    <w:rsid w:val="00A75868"/>
    <w:rsid w:val="00A75BCB"/>
    <w:rsid w:val="00A75F98"/>
    <w:rsid w:val="00A7635B"/>
    <w:rsid w:val="00A765A6"/>
    <w:rsid w:val="00A76D7E"/>
    <w:rsid w:val="00A76D9A"/>
    <w:rsid w:val="00A76F41"/>
    <w:rsid w:val="00A770A2"/>
    <w:rsid w:val="00A77747"/>
    <w:rsid w:val="00A77753"/>
    <w:rsid w:val="00A77A5F"/>
    <w:rsid w:val="00A77A66"/>
    <w:rsid w:val="00A77F3E"/>
    <w:rsid w:val="00A80492"/>
    <w:rsid w:val="00A808A5"/>
    <w:rsid w:val="00A80B15"/>
    <w:rsid w:val="00A80CAD"/>
    <w:rsid w:val="00A81617"/>
    <w:rsid w:val="00A81C78"/>
    <w:rsid w:val="00A825DC"/>
    <w:rsid w:val="00A829FE"/>
    <w:rsid w:val="00A82C44"/>
    <w:rsid w:val="00A832A9"/>
    <w:rsid w:val="00A832DA"/>
    <w:rsid w:val="00A8364D"/>
    <w:rsid w:val="00A83831"/>
    <w:rsid w:val="00A83DF0"/>
    <w:rsid w:val="00A83F43"/>
    <w:rsid w:val="00A8419D"/>
    <w:rsid w:val="00A843C7"/>
    <w:rsid w:val="00A84E2C"/>
    <w:rsid w:val="00A84F46"/>
    <w:rsid w:val="00A85A5B"/>
    <w:rsid w:val="00A85D1A"/>
    <w:rsid w:val="00A85FAD"/>
    <w:rsid w:val="00A8641D"/>
    <w:rsid w:val="00A86430"/>
    <w:rsid w:val="00A90B82"/>
    <w:rsid w:val="00A90D2F"/>
    <w:rsid w:val="00A91250"/>
    <w:rsid w:val="00A912C6"/>
    <w:rsid w:val="00A912EE"/>
    <w:rsid w:val="00A91AFC"/>
    <w:rsid w:val="00A91E2B"/>
    <w:rsid w:val="00A91E47"/>
    <w:rsid w:val="00A92081"/>
    <w:rsid w:val="00A92123"/>
    <w:rsid w:val="00A9359D"/>
    <w:rsid w:val="00A94188"/>
    <w:rsid w:val="00A94619"/>
    <w:rsid w:val="00A94718"/>
    <w:rsid w:val="00A9479A"/>
    <w:rsid w:val="00A94B77"/>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05CA"/>
    <w:rsid w:val="00AA0851"/>
    <w:rsid w:val="00AA1301"/>
    <w:rsid w:val="00AA1946"/>
    <w:rsid w:val="00AA1B96"/>
    <w:rsid w:val="00AA1D35"/>
    <w:rsid w:val="00AA21E3"/>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299"/>
    <w:rsid w:val="00AB0985"/>
    <w:rsid w:val="00AB17D8"/>
    <w:rsid w:val="00AB1C1B"/>
    <w:rsid w:val="00AB1DF6"/>
    <w:rsid w:val="00AB1F0D"/>
    <w:rsid w:val="00AB25F5"/>
    <w:rsid w:val="00AB265D"/>
    <w:rsid w:val="00AB2D67"/>
    <w:rsid w:val="00AB2D7B"/>
    <w:rsid w:val="00AB374E"/>
    <w:rsid w:val="00AB3C73"/>
    <w:rsid w:val="00AB472D"/>
    <w:rsid w:val="00AB4846"/>
    <w:rsid w:val="00AB5176"/>
    <w:rsid w:val="00AB52A6"/>
    <w:rsid w:val="00AB5706"/>
    <w:rsid w:val="00AB5EF4"/>
    <w:rsid w:val="00AB610A"/>
    <w:rsid w:val="00AB7192"/>
    <w:rsid w:val="00AB744F"/>
    <w:rsid w:val="00AB781A"/>
    <w:rsid w:val="00AB7856"/>
    <w:rsid w:val="00AB7C35"/>
    <w:rsid w:val="00AC005A"/>
    <w:rsid w:val="00AC01A0"/>
    <w:rsid w:val="00AC03E3"/>
    <w:rsid w:val="00AC0465"/>
    <w:rsid w:val="00AC0D08"/>
    <w:rsid w:val="00AC0D4B"/>
    <w:rsid w:val="00AC0F52"/>
    <w:rsid w:val="00AC11FD"/>
    <w:rsid w:val="00AC186C"/>
    <w:rsid w:val="00AC1ADB"/>
    <w:rsid w:val="00AC2163"/>
    <w:rsid w:val="00AC22A6"/>
    <w:rsid w:val="00AC24C3"/>
    <w:rsid w:val="00AC274B"/>
    <w:rsid w:val="00AC2EDF"/>
    <w:rsid w:val="00AC302A"/>
    <w:rsid w:val="00AC3605"/>
    <w:rsid w:val="00AC3F31"/>
    <w:rsid w:val="00AC42C5"/>
    <w:rsid w:val="00AC4552"/>
    <w:rsid w:val="00AC46EC"/>
    <w:rsid w:val="00AC4D11"/>
    <w:rsid w:val="00AC4F86"/>
    <w:rsid w:val="00AC5111"/>
    <w:rsid w:val="00AC5748"/>
    <w:rsid w:val="00AC5C04"/>
    <w:rsid w:val="00AC643F"/>
    <w:rsid w:val="00AC656A"/>
    <w:rsid w:val="00AC6770"/>
    <w:rsid w:val="00AC6EC3"/>
    <w:rsid w:val="00AC743B"/>
    <w:rsid w:val="00AC74B5"/>
    <w:rsid w:val="00AD0383"/>
    <w:rsid w:val="00AD0B9E"/>
    <w:rsid w:val="00AD17C8"/>
    <w:rsid w:val="00AD1A21"/>
    <w:rsid w:val="00AD1D08"/>
    <w:rsid w:val="00AD2371"/>
    <w:rsid w:val="00AD2ADB"/>
    <w:rsid w:val="00AD34B6"/>
    <w:rsid w:val="00AD3A91"/>
    <w:rsid w:val="00AD43FC"/>
    <w:rsid w:val="00AD50F3"/>
    <w:rsid w:val="00AD668A"/>
    <w:rsid w:val="00AD696E"/>
    <w:rsid w:val="00AD6A03"/>
    <w:rsid w:val="00AD6A3B"/>
    <w:rsid w:val="00AD6CBF"/>
    <w:rsid w:val="00AD6ED2"/>
    <w:rsid w:val="00AD6FA1"/>
    <w:rsid w:val="00AD6FDB"/>
    <w:rsid w:val="00AD7259"/>
    <w:rsid w:val="00AD75B2"/>
    <w:rsid w:val="00AD7B62"/>
    <w:rsid w:val="00AE0217"/>
    <w:rsid w:val="00AE080D"/>
    <w:rsid w:val="00AE09CF"/>
    <w:rsid w:val="00AE182B"/>
    <w:rsid w:val="00AE1D7A"/>
    <w:rsid w:val="00AE213F"/>
    <w:rsid w:val="00AE2A55"/>
    <w:rsid w:val="00AE2E7F"/>
    <w:rsid w:val="00AE35F2"/>
    <w:rsid w:val="00AE4218"/>
    <w:rsid w:val="00AE47C4"/>
    <w:rsid w:val="00AE526F"/>
    <w:rsid w:val="00AE586E"/>
    <w:rsid w:val="00AE5BB6"/>
    <w:rsid w:val="00AE5DB1"/>
    <w:rsid w:val="00AE62EF"/>
    <w:rsid w:val="00AE6455"/>
    <w:rsid w:val="00AE6534"/>
    <w:rsid w:val="00AE6553"/>
    <w:rsid w:val="00AE65C3"/>
    <w:rsid w:val="00AE67F1"/>
    <w:rsid w:val="00AE67FE"/>
    <w:rsid w:val="00AE6CFA"/>
    <w:rsid w:val="00AE7539"/>
    <w:rsid w:val="00AF0759"/>
    <w:rsid w:val="00AF08EE"/>
    <w:rsid w:val="00AF0CC9"/>
    <w:rsid w:val="00AF0FF5"/>
    <w:rsid w:val="00AF12BE"/>
    <w:rsid w:val="00AF15F2"/>
    <w:rsid w:val="00AF19E4"/>
    <w:rsid w:val="00AF207F"/>
    <w:rsid w:val="00AF23C9"/>
    <w:rsid w:val="00AF25EC"/>
    <w:rsid w:val="00AF2BAA"/>
    <w:rsid w:val="00AF2D32"/>
    <w:rsid w:val="00AF3046"/>
    <w:rsid w:val="00AF311D"/>
    <w:rsid w:val="00AF349F"/>
    <w:rsid w:val="00AF34CF"/>
    <w:rsid w:val="00AF3517"/>
    <w:rsid w:val="00AF37F9"/>
    <w:rsid w:val="00AF37FD"/>
    <w:rsid w:val="00AF397F"/>
    <w:rsid w:val="00AF3A9D"/>
    <w:rsid w:val="00AF44EB"/>
    <w:rsid w:val="00AF519F"/>
    <w:rsid w:val="00AF51B8"/>
    <w:rsid w:val="00AF587E"/>
    <w:rsid w:val="00AF5A3A"/>
    <w:rsid w:val="00AF5E4E"/>
    <w:rsid w:val="00AF5FB1"/>
    <w:rsid w:val="00AF6830"/>
    <w:rsid w:val="00AF6929"/>
    <w:rsid w:val="00AF6BF2"/>
    <w:rsid w:val="00AF6F9D"/>
    <w:rsid w:val="00AF748E"/>
    <w:rsid w:val="00AF7A07"/>
    <w:rsid w:val="00AF7CE1"/>
    <w:rsid w:val="00B002CE"/>
    <w:rsid w:val="00B005EC"/>
    <w:rsid w:val="00B00755"/>
    <w:rsid w:val="00B0096B"/>
    <w:rsid w:val="00B00BA1"/>
    <w:rsid w:val="00B01179"/>
    <w:rsid w:val="00B012F6"/>
    <w:rsid w:val="00B01BB1"/>
    <w:rsid w:val="00B01ED5"/>
    <w:rsid w:val="00B02024"/>
    <w:rsid w:val="00B022E1"/>
    <w:rsid w:val="00B02425"/>
    <w:rsid w:val="00B027A6"/>
    <w:rsid w:val="00B02812"/>
    <w:rsid w:val="00B02937"/>
    <w:rsid w:val="00B02959"/>
    <w:rsid w:val="00B0358A"/>
    <w:rsid w:val="00B03FDD"/>
    <w:rsid w:val="00B04061"/>
    <w:rsid w:val="00B0462F"/>
    <w:rsid w:val="00B050E9"/>
    <w:rsid w:val="00B051E5"/>
    <w:rsid w:val="00B0527F"/>
    <w:rsid w:val="00B05967"/>
    <w:rsid w:val="00B059A7"/>
    <w:rsid w:val="00B0608B"/>
    <w:rsid w:val="00B06AF5"/>
    <w:rsid w:val="00B06D81"/>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8B"/>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3A"/>
    <w:rsid w:val="00B1749F"/>
    <w:rsid w:val="00B17968"/>
    <w:rsid w:val="00B20DF5"/>
    <w:rsid w:val="00B21004"/>
    <w:rsid w:val="00B21D5C"/>
    <w:rsid w:val="00B21F31"/>
    <w:rsid w:val="00B2208E"/>
    <w:rsid w:val="00B22AB2"/>
    <w:rsid w:val="00B22B24"/>
    <w:rsid w:val="00B22CD2"/>
    <w:rsid w:val="00B23496"/>
    <w:rsid w:val="00B23EF3"/>
    <w:rsid w:val="00B23F0E"/>
    <w:rsid w:val="00B241A4"/>
    <w:rsid w:val="00B24840"/>
    <w:rsid w:val="00B24B7C"/>
    <w:rsid w:val="00B2516C"/>
    <w:rsid w:val="00B25198"/>
    <w:rsid w:val="00B257F7"/>
    <w:rsid w:val="00B25BBE"/>
    <w:rsid w:val="00B25FDA"/>
    <w:rsid w:val="00B261E7"/>
    <w:rsid w:val="00B261E9"/>
    <w:rsid w:val="00B26EED"/>
    <w:rsid w:val="00B26FF6"/>
    <w:rsid w:val="00B273C2"/>
    <w:rsid w:val="00B2779A"/>
    <w:rsid w:val="00B3041C"/>
    <w:rsid w:val="00B30CE7"/>
    <w:rsid w:val="00B31418"/>
    <w:rsid w:val="00B33475"/>
    <w:rsid w:val="00B33533"/>
    <w:rsid w:val="00B3363C"/>
    <w:rsid w:val="00B33999"/>
    <w:rsid w:val="00B33A58"/>
    <w:rsid w:val="00B34670"/>
    <w:rsid w:val="00B351E4"/>
    <w:rsid w:val="00B35C61"/>
    <w:rsid w:val="00B35FB0"/>
    <w:rsid w:val="00B3619E"/>
    <w:rsid w:val="00B3628A"/>
    <w:rsid w:val="00B36A16"/>
    <w:rsid w:val="00B36B69"/>
    <w:rsid w:val="00B37006"/>
    <w:rsid w:val="00B373E8"/>
    <w:rsid w:val="00B37592"/>
    <w:rsid w:val="00B37626"/>
    <w:rsid w:val="00B37982"/>
    <w:rsid w:val="00B37ABD"/>
    <w:rsid w:val="00B37D5E"/>
    <w:rsid w:val="00B37DE7"/>
    <w:rsid w:val="00B40998"/>
    <w:rsid w:val="00B40AB7"/>
    <w:rsid w:val="00B40C76"/>
    <w:rsid w:val="00B40EDF"/>
    <w:rsid w:val="00B41082"/>
    <w:rsid w:val="00B412A9"/>
    <w:rsid w:val="00B414F9"/>
    <w:rsid w:val="00B41985"/>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E4E"/>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1C5"/>
    <w:rsid w:val="00B52A8D"/>
    <w:rsid w:val="00B52B0A"/>
    <w:rsid w:val="00B53713"/>
    <w:rsid w:val="00B538DE"/>
    <w:rsid w:val="00B53FCD"/>
    <w:rsid w:val="00B54072"/>
    <w:rsid w:val="00B542B9"/>
    <w:rsid w:val="00B542C4"/>
    <w:rsid w:val="00B545D2"/>
    <w:rsid w:val="00B549A6"/>
    <w:rsid w:val="00B54DFA"/>
    <w:rsid w:val="00B54F52"/>
    <w:rsid w:val="00B551E5"/>
    <w:rsid w:val="00B55AE2"/>
    <w:rsid w:val="00B55D3D"/>
    <w:rsid w:val="00B55EB5"/>
    <w:rsid w:val="00B569E6"/>
    <w:rsid w:val="00B5718A"/>
    <w:rsid w:val="00B5718E"/>
    <w:rsid w:val="00B57698"/>
    <w:rsid w:val="00B601B0"/>
    <w:rsid w:val="00B60344"/>
    <w:rsid w:val="00B60AF4"/>
    <w:rsid w:val="00B60E60"/>
    <w:rsid w:val="00B614A7"/>
    <w:rsid w:val="00B61655"/>
    <w:rsid w:val="00B61D48"/>
    <w:rsid w:val="00B61F86"/>
    <w:rsid w:val="00B62098"/>
    <w:rsid w:val="00B620AB"/>
    <w:rsid w:val="00B622F8"/>
    <w:rsid w:val="00B62369"/>
    <w:rsid w:val="00B624D0"/>
    <w:rsid w:val="00B63019"/>
    <w:rsid w:val="00B6310A"/>
    <w:rsid w:val="00B63414"/>
    <w:rsid w:val="00B6364E"/>
    <w:rsid w:val="00B637EE"/>
    <w:rsid w:val="00B63F3D"/>
    <w:rsid w:val="00B64309"/>
    <w:rsid w:val="00B64450"/>
    <w:rsid w:val="00B64B67"/>
    <w:rsid w:val="00B653DE"/>
    <w:rsid w:val="00B65D73"/>
    <w:rsid w:val="00B65DDC"/>
    <w:rsid w:val="00B661B2"/>
    <w:rsid w:val="00B66919"/>
    <w:rsid w:val="00B669C9"/>
    <w:rsid w:val="00B66EDE"/>
    <w:rsid w:val="00B66FC3"/>
    <w:rsid w:val="00B67302"/>
    <w:rsid w:val="00B67349"/>
    <w:rsid w:val="00B67524"/>
    <w:rsid w:val="00B6761E"/>
    <w:rsid w:val="00B67833"/>
    <w:rsid w:val="00B67AAA"/>
    <w:rsid w:val="00B701D6"/>
    <w:rsid w:val="00B70736"/>
    <w:rsid w:val="00B70E2F"/>
    <w:rsid w:val="00B71389"/>
    <w:rsid w:val="00B714E9"/>
    <w:rsid w:val="00B71793"/>
    <w:rsid w:val="00B71DEF"/>
    <w:rsid w:val="00B730FC"/>
    <w:rsid w:val="00B73546"/>
    <w:rsid w:val="00B73F46"/>
    <w:rsid w:val="00B74C5D"/>
    <w:rsid w:val="00B74EC5"/>
    <w:rsid w:val="00B75370"/>
    <w:rsid w:val="00B75D49"/>
    <w:rsid w:val="00B763D8"/>
    <w:rsid w:val="00B7662E"/>
    <w:rsid w:val="00B76A86"/>
    <w:rsid w:val="00B76B87"/>
    <w:rsid w:val="00B76C12"/>
    <w:rsid w:val="00B76EA8"/>
    <w:rsid w:val="00B7735B"/>
    <w:rsid w:val="00B775A9"/>
    <w:rsid w:val="00B775C9"/>
    <w:rsid w:val="00B77DA3"/>
    <w:rsid w:val="00B80351"/>
    <w:rsid w:val="00B80380"/>
    <w:rsid w:val="00B80449"/>
    <w:rsid w:val="00B807D8"/>
    <w:rsid w:val="00B80C25"/>
    <w:rsid w:val="00B8120D"/>
    <w:rsid w:val="00B8185E"/>
    <w:rsid w:val="00B819FE"/>
    <w:rsid w:val="00B81C88"/>
    <w:rsid w:val="00B81CA3"/>
    <w:rsid w:val="00B81D2C"/>
    <w:rsid w:val="00B820C9"/>
    <w:rsid w:val="00B8267F"/>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50A"/>
    <w:rsid w:val="00B90ABD"/>
    <w:rsid w:val="00B90B6B"/>
    <w:rsid w:val="00B90D7B"/>
    <w:rsid w:val="00B90EA1"/>
    <w:rsid w:val="00B91115"/>
    <w:rsid w:val="00B916C6"/>
    <w:rsid w:val="00B91A32"/>
    <w:rsid w:val="00B91AE8"/>
    <w:rsid w:val="00B91C96"/>
    <w:rsid w:val="00B92381"/>
    <w:rsid w:val="00B92DC8"/>
    <w:rsid w:val="00B92EC1"/>
    <w:rsid w:val="00B92F8E"/>
    <w:rsid w:val="00B93774"/>
    <w:rsid w:val="00B94BD4"/>
    <w:rsid w:val="00B9505A"/>
    <w:rsid w:val="00B955AE"/>
    <w:rsid w:val="00B9638C"/>
    <w:rsid w:val="00B963DC"/>
    <w:rsid w:val="00B96D47"/>
    <w:rsid w:val="00B9708C"/>
    <w:rsid w:val="00B97325"/>
    <w:rsid w:val="00B97A61"/>
    <w:rsid w:val="00B97AD2"/>
    <w:rsid w:val="00B97C95"/>
    <w:rsid w:val="00BA12C4"/>
    <w:rsid w:val="00BA15EF"/>
    <w:rsid w:val="00BA1BA1"/>
    <w:rsid w:val="00BA1EE9"/>
    <w:rsid w:val="00BA20F5"/>
    <w:rsid w:val="00BA272F"/>
    <w:rsid w:val="00BA280A"/>
    <w:rsid w:val="00BA2BEC"/>
    <w:rsid w:val="00BA337D"/>
    <w:rsid w:val="00BA395E"/>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B2C"/>
    <w:rsid w:val="00BB0CA0"/>
    <w:rsid w:val="00BB0CD3"/>
    <w:rsid w:val="00BB0D53"/>
    <w:rsid w:val="00BB1162"/>
    <w:rsid w:val="00BB1C72"/>
    <w:rsid w:val="00BB1D4E"/>
    <w:rsid w:val="00BB22DC"/>
    <w:rsid w:val="00BB298C"/>
    <w:rsid w:val="00BB2C00"/>
    <w:rsid w:val="00BB2C11"/>
    <w:rsid w:val="00BB2F95"/>
    <w:rsid w:val="00BB3843"/>
    <w:rsid w:val="00BB3A85"/>
    <w:rsid w:val="00BB3B25"/>
    <w:rsid w:val="00BB4264"/>
    <w:rsid w:val="00BB538B"/>
    <w:rsid w:val="00BB5A15"/>
    <w:rsid w:val="00BB5BF9"/>
    <w:rsid w:val="00BB5D0C"/>
    <w:rsid w:val="00BB6123"/>
    <w:rsid w:val="00BB672F"/>
    <w:rsid w:val="00BB688F"/>
    <w:rsid w:val="00BB6D38"/>
    <w:rsid w:val="00BB6F34"/>
    <w:rsid w:val="00BB737A"/>
    <w:rsid w:val="00BB7DBB"/>
    <w:rsid w:val="00BC0F5E"/>
    <w:rsid w:val="00BC0FED"/>
    <w:rsid w:val="00BC1508"/>
    <w:rsid w:val="00BC1921"/>
    <w:rsid w:val="00BC1A66"/>
    <w:rsid w:val="00BC201E"/>
    <w:rsid w:val="00BC208D"/>
    <w:rsid w:val="00BC25FC"/>
    <w:rsid w:val="00BC2DEC"/>
    <w:rsid w:val="00BC3CF0"/>
    <w:rsid w:val="00BC3FCD"/>
    <w:rsid w:val="00BC41FF"/>
    <w:rsid w:val="00BC4307"/>
    <w:rsid w:val="00BC4917"/>
    <w:rsid w:val="00BC568B"/>
    <w:rsid w:val="00BC59ED"/>
    <w:rsid w:val="00BC6036"/>
    <w:rsid w:val="00BC6138"/>
    <w:rsid w:val="00BC6B63"/>
    <w:rsid w:val="00BC6EC0"/>
    <w:rsid w:val="00BC78CE"/>
    <w:rsid w:val="00BC7C39"/>
    <w:rsid w:val="00BC7E67"/>
    <w:rsid w:val="00BD0C73"/>
    <w:rsid w:val="00BD0C7E"/>
    <w:rsid w:val="00BD1349"/>
    <w:rsid w:val="00BD1B21"/>
    <w:rsid w:val="00BD1DA7"/>
    <w:rsid w:val="00BD1E84"/>
    <w:rsid w:val="00BD228C"/>
    <w:rsid w:val="00BD2654"/>
    <w:rsid w:val="00BD2AC9"/>
    <w:rsid w:val="00BD2BCC"/>
    <w:rsid w:val="00BD2D8B"/>
    <w:rsid w:val="00BD3059"/>
    <w:rsid w:val="00BD33E9"/>
    <w:rsid w:val="00BD350D"/>
    <w:rsid w:val="00BD3B75"/>
    <w:rsid w:val="00BD3D92"/>
    <w:rsid w:val="00BD3E6C"/>
    <w:rsid w:val="00BD3EC8"/>
    <w:rsid w:val="00BD44E1"/>
    <w:rsid w:val="00BD4795"/>
    <w:rsid w:val="00BD53B5"/>
    <w:rsid w:val="00BD5454"/>
    <w:rsid w:val="00BD638F"/>
    <w:rsid w:val="00BD66E7"/>
    <w:rsid w:val="00BD6FEB"/>
    <w:rsid w:val="00BD7801"/>
    <w:rsid w:val="00BD7B0F"/>
    <w:rsid w:val="00BE067B"/>
    <w:rsid w:val="00BE06C0"/>
    <w:rsid w:val="00BE06ED"/>
    <w:rsid w:val="00BE06F9"/>
    <w:rsid w:val="00BE07BD"/>
    <w:rsid w:val="00BE0B58"/>
    <w:rsid w:val="00BE0D86"/>
    <w:rsid w:val="00BE0DFB"/>
    <w:rsid w:val="00BE1264"/>
    <w:rsid w:val="00BE241C"/>
    <w:rsid w:val="00BE272C"/>
    <w:rsid w:val="00BE2A9D"/>
    <w:rsid w:val="00BE2D7E"/>
    <w:rsid w:val="00BE3899"/>
    <w:rsid w:val="00BE38E8"/>
    <w:rsid w:val="00BE4165"/>
    <w:rsid w:val="00BE4399"/>
    <w:rsid w:val="00BE48E0"/>
    <w:rsid w:val="00BE4B47"/>
    <w:rsid w:val="00BE4DF1"/>
    <w:rsid w:val="00BE502C"/>
    <w:rsid w:val="00BE5AF8"/>
    <w:rsid w:val="00BE5B8F"/>
    <w:rsid w:val="00BE5DFA"/>
    <w:rsid w:val="00BE6107"/>
    <w:rsid w:val="00BE6930"/>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5D1"/>
    <w:rsid w:val="00BF7AFA"/>
    <w:rsid w:val="00BF7B10"/>
    <w:rsid w:val="00C007FE"/>
    <w:rsid w:val="00C0124A"/>
    <w:rsid w:val="00C01B5D"/>
    <w:rsid w:val="00C02391"/>
    <w:rsid w:val="00C024B4"/>
    <w:rsid w:val="00C0297C"/>
    <w:rsid w:val="00C030BA"/>
    <w:rsid w:val="00C03938"/>
    <w:rsid w:val="00C0397E"/>
    <w:rsid w:val="00C04197"/>
    <w:rsid w:val="00C041AC"/>
    <w:rsid w:val="00C04A53"/>
    <w:rsid w:val="00C04B3B"/>
    <w:rsid w:val="00C05890"/>
    <w:rsid w:val="00C05B4E"/>
    <w:rsid w:val="00C0658E"/>
    <w:rsid w:val="00C06914"/>
    <w:rsid w:val="00C103BA"/>
    <w:rsid w:val="00C10B5A"/>
    <w:rsid w:val="00C10EBD"/>
    <w:rsid w:val="00C11332"/>
    <w:rsid w:val="00C1156E"/>
    <w:rsid w:val="00C11836"/>
    <w:rsid w:val="00C122B8"/>
    <w:rsid w:val="00C1314F"/>
    <w:rsid w:val="00C1335D"/>
    <w:rsid w:val="00C133D2"/>
    <w:rsid w:val="00C137E5"/>
    <w:rsid w:val="00C13EB1"/>
    <w:rsid w:val="00C144C3"/>
    <w:rsid w:val="00C14EFD"/>
    <w:rsid w:val="00C15036"/>
    <w:rsid w:val="00C15D2F"/>
    <w:rsid w:val="00C171B3"/>
    <w:rsid w:val="00C17521"/>
    <w:rsid w:val="00C1774D"/>
    <w:rsid w:val="00C20201"/>
    <w:rsid w:val="00C2056E"/>
    <w:rsid w:val="00C20609"/>
    <w:rsid w:val="00C20876"/>
    <w:rsid w:val="00C20971"/>
    <w:rsid w:val="00C210C3"/>
    <w:rsid w:val="00C213EE"/>
    <w:rsid w:val="00C2142F"/>
    <w:rsid w:val="00C22CDF"/>
    <w:rsid w:val="00C23649"/>
    <w:rsid w:val="00C236DF"/>
    <w:rsid w:val="00C244C3"/>
    <w:rsid w:val="00C246CB"/>
    <w:rsid w:val="00C2489A"/>
    <w:rsid w:val="00C24C07"/>
    <w:rsid w:val="00C252EE"/>
    <w:rsid w:val="00C259C0"/>
    <w:rsid w:val="00C259D6"/>
    <w:rsid w:val="00C25C0C"/>
    <w:rsid w:val="00C2749C"/>
    <w:rsid w:val="00C275D1"/>
    <w:rsid w:val="00C27622"/>
    <w:rsid w:val="00C2768D"/>
    <w:rsid w:val="00C27D9A"/>
    <w:rsid w:val="00C30026"/>
    <w:rsid w:val="00C30088"/>
    <w:rsid w:val="00C30622"/>
    <w:rsid w:val="00C308A9"/>
    <w:rsid w:val="00C3106D"/>
    <w:rsid w:val="00C31178"/>
    <w:rsid w:val="00C3183C"/>
    <w:rsid w:val="00C31F74"/>
    <w:rsid w:val="00C320C1"/>
    <w:rsid w:val="00C322B3"/>
    <w:rsid w:val="00C324EF"/>
    <w:rsid w:val="00C32691"/>
    <w:rsid w:val="00C3278B"/>
    <w:rsid w:val="00C32977"/>
    <w:rsid w:val="00C32B3A"/>
    <w:rsid w:val="00C32D4E"/>
    <w:rsid w:val="00C33976"/>
    <w:rsid w:val="00C33CB4"/>
    <w:rsid w:val="00C34FCF"/>
    <w:rsid w:val="00C35F8E"/>
    <w:rsid w:val="00C35FF7"/>
    <w:rsid w:val="00C36D57"/>
    <w:rsid w:val="00C36E4E"/>
    <w:rsid w:val="00C37391"/>
    <w:rsid w:val="00C37BA0"/>
    <w:rsid w:val="00C40036"/>
    <w:rsid w:val="00C409DB"/>
    <w:rsid w:val="00C40B0F"/>
    <w:rsid w:val="00C40B23"/>
    <w:rsid w:val="00C41000"/>
    <w:rsid w:val="00C41438"/>
    <w:rsid w:val="00C415D5"/>
    <w:rsid w:val="00C41F03"/>
    <w:rsid w:val="00C428A8"/>
    <w:rsid w:val="00C42CDF"/>
    <w:rsid w:val="00C439D9"/>
    <w:rsid w:val="00C43CF5"/>
    <w:rsid w:val="00C4446C"/>
    <w:rsid w:val="00C4450F"/>
    <w:rsid w:val="00C4451C"/>
    <w:rsid w:val="00C4453E"/>
    <w:rsid w:val="00C44BFC"/>
    <w:rsid w:val="00C4554E"/>
    <w:rsid w:val="00C45713"/>
    <w:rsid w:val="00C457D1"/>
    <w:rsid w:val="00C45F90"/>
    <w:rsid w:val="00C46081"/>
    <w:rsid w:val="00C461E2"/>
    <w:rsid w:val="00C46437"/>
    <w:rsid w:val="00C4652A"/>
    <w:rsid w:val="00C465F3"/>
    <w:rsid w:val="00C471DF"/>
    <w:rsid w:val="00C47499"/>
    <w:rsid w:val="00C476B5"/>
    <w:rsid w:val="00C476D3"/>
    <w:rsid w:val="00C47941"/>
    <w:rsid w:val="00C47C35"/>
    <w:rsid w:val="00C47CCE"/>
    <w:rsid w:val="00C500D6"/>
    <w:rsid w:val="00C503EC"/>
    <w:rsid w:val="00C50A2E"/>
    <w:rsid w:val="00C50A91"/>
    <w:rsid w:val="00C50C33"/>
    <w:rsid w:val="00C50C6A"/>
    <w:rsid w:val="00C50E48"/>
    <w:rsid w:val="00C513B0"/>
    <w:rsid w:val="00C514C5"/>
    <w:rsid w:val="00C51748"/>
    <w:rsid w:val="00C5188B"/>
    <w:rsid w:val="00C52CAE"/>
    <w:rsid w:val="00C5448C"/>
    <w:rsid w:val="00C549DA"/>
    <w:rsid w:val="00C556F9"/>
    <w:rsid w:val="00C55E17"/>
    <w:rsid w:val="00C563E9"/>
    <w:rsid w:val="00C566BE"/>
    <w:rsid w:val="00C56C97"/>
    <w:rsid w:val="00C57249"/>
    <w:rsid w:val="00C5772C"/>
    <w:rsid w:val="00C57DB7"/>
    <w:rsid w:val="00C60470"/>
    <w:rsid w:val="00C60C6C"/>
    <w:rsid w:val="00C60D22"/>
    <w:rsid w:val="00C60EBF"/>
    <w:rsid w:val="00C614A8"/>
    <w:rsid w:val="00C61BAD"/>
    <w:rsid w:val="00C61D3F"/>
    <w:rsid w:val="00C631D6"/>
    <w:rsid w:val="00C632C6"/>
    <w:rsid w:val="00C6335C"/>
    <w:rsid w:val="00C63FD0"/>
    <w:rsid w:val="00C6437C"/>
    <w:rsid w:val="00C64982"/>
    <w:rsid w:val="00C64DBD"/>
    <w:rsid w:val="00C64F91"/>
    <w:rsid w:val="00C64FBB"/>
    <w:rsid w:val="00C658BF"/>
    <w:rsid w:val="00C65B92"/>
    <w:rsid w:val="00C65BEA"/>
    <w:rsid w:val="00C65EC2"/>
    <w:rsid w:val="00C65FBE"/>
    <w:rsid w:val="00C6657C"/>
    <w:rsid w:val="00C66B83"/>
    <w:rsid w:val="00C66CA6"/>
    <w:rsid w:val="00C66FAD"/>
    <w:rsid w:val="00C6729F"/>
    <w:rsid w:val="00C674CE"/>
    <w:rsid w:val="00C677B0"/>
    <w:rsid w:val="00C67CA1"/>
    <w:rsid w:val="00C700DF"/>
    <w:rsid w:val="00C70810"/>
    <w:rsid w:val="00C7100B"/>
    <w:rsid w:val="00C714B3"/>
    <w:rsid w:val="00C720F8"/>
    <w:rsid w:val="00C7230B"/>
    <w:rsid w:val="00C72941"/>
    <w:rsid w:val="00C72C49"/>
    <w:rsid w:val="00C73A17"/>
    <w:rsid w:val="00C74244"/>
    <w:rsid w:val="00C743F1"/>
    <w:rsid w:val="00C745AC"/>
    <w:rsid w:val="00C74A75"/>
    <w:rsid w:val="00C75011"/>
    <w:rsid w:val="00C75267"/>
    <w:rsid w:val="00C75E8D"/>
    <w:rsid w:val="00C761AE"/>
    <w:rsid w:val="00C761CA"/>
    <w:rsid w:val="00C763F7"/>
    <w:rsid w:val="00C7678A"/>
    <w:rsid w:val="00C76D1F"/>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66F"/>
    <w:rsid w:val="00C859AE"/>
    <w:rsid w:val="00C85DB9"/>
    <w:rsid w:val="00C85E30"/>
    <w:rsid w:val="00C85EC1"/>
    <w:rsid w:val="00C868EA"/>
    <w:rsid w:val="00C905D7"/>
    <w:rsid w:val="00C9086F"/>
    <w:rsid w:val="00C9128D"/>
    <w:rsid w:val="00C916FF"/>
    <w:rsid w:val="00C91858"/>
    <w:rsid w:val="00C91BB3"/>
    <w:rsid w:val="00C91BED"/>
    <w:rsid w:val="00C91F53"/>
    <w:rsid w:val="00C924F5"/>
    <w:rsid w:val="00C92537"/>
    <w:rsid w:val="00C930AC"/>
    <w:rsid w:val="00C93764"/>
    <w:rsid w:val="00C93BED"/>
    <w:rsid w:val="00C94A9D"/>
    <w:rsid w:val="00C94CB0"/>
    <w:rsid w:val="00C953D6"/>
    <w:rsid w:val="00C95C93"/>
    <w:rsid w:val="00C95E73"/>
    <w:rsid w:val="00C96032"/>
    <w:rsid w:val="00C96543"/>
    <w:rsid w:val="00C9692D"/>
    <w:rsid w:val="00C96945"/>
    <w:rsid w:val="00C96F6A"/>
    <w:rsid w:val="00C971A0"/>
    <w:rsid w:val="00C978EE"/>
    <w:rsid w:val="00CA169D"/>
    <w:rsid w:val="00CA2213"/>
    <w:rsid w:val="00CA2338"/>
    <w:rsid w:val="00CA2A74"/>
    <w:rsid w:val="00CA2C25"/>
    <w:rsid w:val="00CA2E62"/>
    <w:rsid w:val="00CA3126"/>
    <w:rsid w:val="00CA4049"/>
    <w:rsid w:val="00CA4130"/>
    <w:rsid w:val="00CA418F"/>
    <w:rsid w:val="00CA448F"/>
    <w:rsid w:val="00CA46C7"/>
    <w:rsid w:val="00CA47DF"/>
    <w:rsid w:val="00CA47E0"/>
    <w:rsid w:val="00CA4D6B"/>
    <w:rsid w:val="00CA4DF9"/>
    <w:rsid w:val="00CA4EAF"/>
    <w:rsid w:val="00CA5369"/>
    <w:rsid w:val="00CA56C9"/>
    <w:rsid w:val="00CA62BC"/>
    <w:rsid w:val="00CA62E6"/>
    <w:rsid w:val="00CA6EF6"/>
    <w:rsid w:val="00CA7039"/>
    <w:rsid w:val="00CA7210"/>
    <w:rsid w:val="00CA72B2"/>
    <w:rsid w:val="00CA7309"/>
    <w:rsid w:val="00CA741C"/>
    <w:rsid w:val="00CA759A"/>
    <w:rsid w:val="00CA75F8"/>
    <w:rsid w:val="00CA7CAC"/>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579"/>
    <w:rsid w:val="00CB3681"/>
    <w:rsid w:val="00CB3BE1"/>
    <w:rsid w:val="00CB43A9"/>
    <w:rsid w:val="00CB4621"/>
    <w:rsid w:val="00CB4A83"/>
    <w:rsid w:val="00CB4C92"/>
    <w:rsid w:val="00CB4CB9"/>
    <w:rsid w:val="00CB4D34"/>
    <w:rsid w:val="00CB6662"/>
    <w:rsid w:val="00CB6F0B"/>
    <w:rsid w:val="00CB7115"/>
    <w:rsid w:val="00CB73DC"/>
    <w:rsid w:val="00CB773F"/>
    <w:rsid w:val="00CB7939"/>
    <w:rsid w:val="00CB7B1F"/>
    <w:rsid w:val="00CB7C37"/>
    <w:rsid w:val="00CB7F92"/>
    <w:rsid w:val="00CB7FAA"/>
    <w:rsid w:val="00CC00B0"/>
    <w:rsid w:val="00CC028A"/>
    <w:rsid w:val="00CC0D28"/>
    <w:rsid w:val="00CC10D5"/>
    <w:rsid w:val="00CC1CB0"/>
    <w:rsid w:val="00CC21E3"/>
    <w:rsid w:val="00CC267D"/>
    <w:rsid w:val="00CC2816"/>
    <w:rsid w:val="00CC285E"/>
    <w:rsid w:val="00CC3418"/>
    <w:rsid w:val="00CC35CB"/>
    <w:rsid w:val="00CC39B7"/>
    <w:rsid w:val="00CC3C13"/>
    <w:rsid w:val="00CC43A2"/>
    <w:rsid w:val="00CC43B3"/>
    <w:rsid w:val="00CC4873"/>
    <w:rsid w:val="00CC4892"/>
    <w:rsid w:val="00CC4CF7"/>
    <w:rsid w:val="00CC4F34"/>
    <w:rsid w:val="00CC50A3"/>
    <w:rsid w:val="00CC5228"/>
    <w:rsid w:val="00CC543F"/>
    <w:rsid w:val="00CC5873"/>
    <w:rsid w:val="00CC616A"/>
    <w:rsid w:val="00CC64F3"/>
    <w:rsid w:val="00CC6626"/>
    <w:rsid w:val="00CC6782"/>
    <w:rsid w:val="00CC6C89"/>
    <w:rsid w:val="00CC6E3F"/>
    <w:rsid w:val="00CC75AD"/>
    <w:rsid w:val="00CC7734"/>
    <w:rsid w:val="00CC7D74"/>
    <w:rsid w:val="00CD07E0"/>
    <w:rsid w:val="00CD0DE2"/>
    <w:rsid w:val="00CD0E13"/>
    <w:rsid w:val="00CD0EC7"/>
    <w:rsid w:val="00CD1FCC"/>
    <w:rsid w:val="00CD21E0"/>
    <w:rsid w:val="00CD246F"/>
    <w:rsid w:val="00CD2622"/>
    <w:rsid w:val="00CD281B"/>
    <w:rsid w:val="00CD311C"/>
    <w:rsid w:val="00CD33A9"/>
    <w:rsid w:val="00CD3ABD"/>
    <w:rsid w:val="00CD4640"/>
    <w:rsid w:val="00CD4654"/>
    <w:rsid w:val="00CD49E4"/>
    <w:rsid w:val="00CD4B56"/>
    <w:rsid w:val="00CD50FB"/>
    <w:rsid w:val="00CD58D2"/>
    <w:rsid w:val="00CD5CE7"/>
    <w:rsid w:val="00CD6144"/>
    <w:rsid w:val="00CD6336"/>
    <w:rsid w:val="00CD6497"/>
    <w:rsid w:val="00CD66E6"/>
    <w:rsid w:val="00CD6E28"/>
    <w:rsid w:val="00CD79E3"/>
    <w:rsid w:val="00CE05F8"/>
    <w:rsid w:val="00CE06C1"/>
    <w:rsid w:val="00CE119A"/>
    <w:rsid w:val="00CE14C5"/>
    <w:rsid w:val="00CE29B1"/>
    <w:rsid w:val="00CE2FFF"/>
    <w:rsid w:val="00CE35A3"/>
    <w:rsid w:val="00CE36F6"/>
    <w:rsid w:val="00CE4376"/>
    <w:rsid w:val="00CE457C"/>
    <w:rsid w:val="00CE46FD"/>
    <w:rsid w:val="00CE4992"/>
    <w:rsid w:val="00CE4D8E"/>
    <w:rsid w:val="00CE4EB6"/>
    <w:rsid w:val="00CE5F99"/>
    <w:rsid w:val="00CE658B"/>
    <w:rsid w:val="00CE685E"/>
    <w:rsid w:val="00CE6BDD"/>
    <w:rsid w:val="00CE70D1"/>
    <w:rsid w:val="00CE715F"/>
    <w:rsid w:val="00CF02D5"/>
    <w:rsid w:val="00CF0430"/>
    <w:rsid w:val="00CF0500"/>
    <w:rsid w:val="00CF0F5C"/>
    <w:rsid w:val="00CF101A"/>
    <w:rsid w:val="00CF103E"/>
    <w:rsid w:val="00CF147E"/>
    <w:rsid w:val="00CF1EE2"/>
    <w:rsid w:val="00CF24BD"/>
    <w:rsid w:val="00CF2A17"/>
    <w:rsid w:val="00CF305A"/>
    <w:rsid w:val="00CF30F3"/>
    <w:rsid w:val="00CF3416"/>
    <w:rsid w:val="00CF38E4"/>
    <w:rsid w:val="00CF3A2A"/>
    <w:rsid w:val="00CF3A74"/>
    <w:rsid w:val="00CF47F3"/>
    <w:rsid w:val="00CF48C3"/>
    <w:rsid w:val="00CF4AA1"/>
    <w:rsid w:val="00CF4AB8"/>
    <w:rsid w:val="00CF4E37"/>
    <w:rsid w:val="00CF4ECE"/>
    <w:rsid w:val="00CF4FE7"/>
    <w:rsid w:val="00CF53FE"/>
    <w:rsid w:val="00CF6651"/>
    <w:rsid w:val="00CF66B3"/>
    <w:rsid w:val="00CF6B36"/>
    <w:rsid w:val="00CF6C73"/>
    <w:rsid w:val="00CF6FBF"/>
    <w:rsid w:val="00CF7013"/>
    <w:rsid w:val="00CF740E"/>
    <w:rsid w:val="00CF7B3F"/>
    <w:rsid w:val="00D00557"/>
    <w:rsid w:val="00D0059A"/>
    <w:rsid w:val="00D00AC6"/>
    <w:rsid w:val="00D00FE6"/>
    <w:rsid w:val="00D0110A"/>
    <w:rsid w:val="00D014D9"/>
    <w:rsid w:val="00D01612"/>
    <w:rsid w:val="00D0173A"/>
    <w:rsid w:val="00D021D1"/>
    <w:rsid w:val="00D024EB"/>
    <w:rsid w:val="00D026D9"/>
    <w:rsid w:val="00D027BD"/>
    <w:rsid w:val="00D0297C"/>
    <w:rsid w:val="00D02A8C"/>
    <w:rsid w:val="00D02EBB"/>
    <w:rsid w:val="00D030FC"/>
    <w:rsid w:val="00D03612"/>
    <w:rsid w:val="00D03693"/>
    <w:rsid w:val="00D03A19"/>
    <w:rsid w:val="00D03C29"/>
    <w:rsid w:val="00D03FB2"/>
    <w:rsid w:val="00D0412F"/>
    <w:rsid w:val="00D045B5"/>
    <w:rsid w:val="00D04C01"/>
    <w:rsid w:val="00D04CAF"/>
    <w:rsid w:val="00D04F30"/>
    <w:rsid w:val="00D05630"/>
    <w:rsid w:val="00D056A0"/>
    <w:rsid w:val="00D0570A"/>
    <w:rsid w:val="00D057DE"/>
    <w:rsid w:val="00D061B5"/>
    <w:rsid w:val="00D064DE"/>
    <w:rsid w:val="00D065FA"/>
    <w:rsid w:val="00D07194"/>
    <w:rsid w:val="00D071A7"/>
    <w:rsid w:val="00D07562"/>
    <w:rsid w:val="00D0757B"/>
    <w:rsid w:val="00D076D1"/>
    <w:rsid w:val="00D102B9"/>
    <w:rsid w:val="00D109B7"/>
    <w:rsid w:val="00D1180E"/>
    <w:rsid w:val="00D118CC"/>
    <w:rsid w:val="00D11B07"/>
    <w:rsid w:val="00D11B50"/>
    <w:rsid w:val="00D11DE0"/>
    <w:rsid w:val="00D12062"/>
    <w:rsid w:val="00D1207F"/>
    <w:rsid w:val="00D120FA"/>
    <w:rsid w:val="00D12921"/>
    <w:rsid w:val="00D12B31"/>
    <w:rsid w:val="00D131BD"/>
    <w:rsid w:val="00D13AC3"/>
    <w:rsid w:val="00D13B51"/>
    <w:rsid w:val="00D14129"/>
    <w:rsid w:val="00D14367"/>
    <w:rsid w:val="00D1441F"/>
    <w:rsid w:val="00D14478"/>
    <w:rsid w:val="00D14C18"/>
    <w:rsid w:val="00D153F2"/>
    <w:rsid w:val="00D15905"/>
    <w:rsid w:val="00D16158"/>
    <w:rsid w:val="00D165B3"/>
    <w:rsid w:val="00D173AB"/>
    <w:rsid w:val="00D17E7D"/>
    <w:rsid w:val="00D209F3"/>
    <w:rsid w:val="00D20C2C"/>
    <w:rsid w:val="00D21B36"/>
    <w:rsid w:val="00D21DC1"/>
    <w:rsid w:val="00D21F76"/>
    <w:rsid w:val="00D226BC"/>
    <w:rsid w:val="00D2294D"/>
    <w:rsid w:val="00D22A4C"/>
    <w:rsid w:val="00D22AD9"/>
    <w:rsid w:val="00D22D30"/>
    <w:rsid w:val="00D233E5"/>
    <w:rsid w:val="00D23957"/>
    <w:rsid w:val="00D2410C"/>
    <w:rsid w:val="00D24D9B"/>
    <w:rsid w:val="00D25799"/>
    <w:rsid w:val="00D25942"/>
    <w:rsid w:val="00D259B6"/>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0EF"/>
    <w:rsid w:val="00D3199E"/>
    <w:rsid w:val="00D31B4C"/>
    <w:rsid w:val="00D32397"/>
    <w:rsid w:val="00D32618"/>
    <w:rsid w:val="00D331C2"/>
    <w:rsid w:val="00D33613"/>
    <w:rsid w:val="00D336D8"/>
    <w:rsid w:val="00D33ECE"/>
    <w:rsid w:val="00D3431C"/>
    <w:rsid w:val="00D3458A"/>
    <w:rsid w:val="00D34FC5"/>
    <w:rsid w:val="00D351E0"/>
    <w:rsid w:val="00D35865"/>
    <w:rsid w:val="00D35FDC"/>
    <w:rsid w:val="00D36E8A"/>
    <w:rsid w:val="00D371D9"/>
    <w:rsid w:val="00D37364"/>
    <w:rsid w:val="00D3755C"/>
    <w:rsid w:val="00D378A0"/>
    <w:rsid w:val="00D400A4"/>
    <w:rsid w:val="00D400C0"/>
    <w:rsid w:val="00D40112"/>
    <w:rsid w:val="00D40BC3"/>
    <w:rsid w:val="00D410F6"/>
    <w:rsid w:val="00D4185E"/>
    <w:rsid w:val="00D41A04"/>
    <w:rsid w:val="00D41ECF"/>
    <w:rsid w:val="00D42006"/>
    <w:rsid w:val="00D424A4"/>
    <w:rsid w:val="00D426AB"/>
    <w:rsid w:val="00D42B8C"/>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BFE"/>
    <w:rsid w:val="00D50E90"/>
    <w:rsid w:val="00D51AD0"/>
    <w:rsid w:val="00D51B01"/>
    <w:rsid w:val="00D51C06"/>
    <w:rsid w:val="00D51E5A"/>
    <w:rsid w:val="00D52E04"/>
    <w:rsid w:val="00D52F9E"/>
    <w:rsid w:val="00D539C6"/>
    <w:rsid w:val="00D543BA"/>
    <w:rsid w:val="00D54FE2"/>
    <w:rsid w:val="00D5582A"/>
    <w:rsid w:val="00D55C87"/>
    <w:rsid w:val="00D55F5B"/>
    <w:rsid w:val="00D565F6"/>
    <w:rsid w:val="00D56CB9"/>
    <w:rsid w:val="00D5728F"/>
    <w:rsid w:val="00D57515"/>
    <w:rsid w:val="00D60785"/>
    <w:rsid w:val="00D60DE5"/>
    <w:rsid w:val="00D60F1D"/>
    <w:rsid w:val="00D617BF"/>
    <w:rsid w:val="00D61B65"/>
    <w:rsid w:val="00D61D0A"/>
    <w:rsid w:val="00D61D7A"/>
    <w:rsid w:val="00D6226E"/>
    <w:rsid w:val="00D622A3"/>
    <w:rsid w:val="00D6246A"/>
    <w:rsid w:val="00D62CEA"/>
    <w:rsid w:val="00D63552"/>
    <w:rsid w:val="00D635E1"/>
    <w:rsid w:val="00D637B9"/>
    <w:rsid w:val="00D63BEE"/>
    <w:rsid w:val="00D63FD4"/>
    <w:rsid w:val="00D64230"/>
    <w:rsid w:val="00D64504"/>
    <w:rsid w:val="00D645B5"/>
    <w:rsid w:val="00D6465C"/>
    <w:rsid w:val="00D6470E"/>
    <w:rsid w:val="00D64A36"/>
    <w:rsid w:val="00D64CE3"/>
    <w:rsid w:val="00D650ED"/>
    <w:rsid w:val="00D651CD"/>
    <w:rsid w:val="00D65675"/>
    <w:rsid w:val="00D65CD5"/>
    <w:rsid w:val="00D666A8"/>
    <w:rsid w:val="00D66E76"/>
    <w:rsid w:val="00D672C8"/>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2F8"/>
    <w:rsid w:val="00D76431"/>
    <w:rsid w:val="00D76575"/>
    <w:rsid w:val="00D7696D"/>
    <w:rsid w:val="00D76A75"/>
    <w:rsid w:val="00D76B29"/>
    <w:rsid w:val="00D76DB6"/>
    <w:rsid w:val="00D76DC7"/>
    <w:rsid w:val="00D76EBF"/>
    <w:rsid w:val="00D775C0"/>
    <w:rsid w:val="00D776F9"/>
    <w:rsid w:val="00D77CE5"/>
    <w:rsid w:val="00D77D93"/>
    <w:rsid w:val="00D803BE"/>
    <w:rsid w:val="00D8041B"/>
    <w:rsid w:val="00D80BD1"/>
    <w:rsid w:val="00D81173"/>
    <w:rsid w:val="00D813EA"/>
    <w:rsid w:val="00D82B93"/>
    <w:rsid w:val="00D83612"/>
    <w:rsid w:val="00D84072"/>
    <w:rsid w:val="00D848B6"/>
    <w:rsid w:val="00D84AAA"/>
    <w:rsid w:val="00D84D30"/>
    <w:rsid w:val="00D8527A"/>
    <w:rsid w:val="00D85599"/>
    <w:rsid w:val="00D857B7"/>
    <w:rsid w:val="00D85809"/>
    <w:rsid w:val="00D85A7F"/>
    <w:rsid w:val="00D85AFD"/>
    <w:rsid w:val="00D8625E"/>
    <w:rsid w:val="00D86453"/>
    <w:rsid w:val="00D86811"/>
    <w:rsid w:val="00D869FA"/>
    <w:rsid w:val="00D86BCD"/>
    <w:rsid w:val="00D87C1B"/>
    <w:rsid w:val="00D87F2B"/>
    <w:rsid w:val="00D90658"/>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18C1"/>
    <w:rsid w:val="00DA18EF"/>
    <w:rsid w:val="00DA2990"/>
    <w:rsid w:val="00DA2A30"/>
    <w:rsid w:val="00DA2ECF"/>
    <w:rsid w:val="00DA3D0C"/>
    <w:rsid w:val="00DA4674"/>
    <w:rsid w:val="00DA50BF"/>
    <w:rsid w:val="00DA5A66"/>
    <w:rsid w:val="00DA5DE2"/>
    <w:rsid w:val="00DA5DED"/>
    <w:rsid w:val="00DA6719"/>
    <w:rsid w:val="00DA6BB2"/>
    <w:rsid w:val="00DA6EEB"/>
    <w:rsid w:val="00DA761D"/>
    <w:rsid w:val="00DA7D09"/>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7B2"/>
    <w:rsid w:val="00DB6800"/>
    <w:rsid w:val="00DB68AE"/>
    <w:rsid w:val="00DB7817"/>
    <w:rsid w:val="00DB791F"/>
    <w:rsid w:val="00DB793B"/>
    <w:rsid w:val="00DC00B5"/>
    <w:rsid w:val="00DC05FE"/>
    <w:rsid w:val="00DC0906"/>
    <w:rsid w:val="00DC1472"/>
    <w:rsid w:val="00DC150A"/>
    <w:rsid w:val="00DC1975"/>
    <w:rsid w:val="00DC1A53"/>
    <w:rsid w:val="00DC1A5F"/>
    <w:rsid w:val="00DC2776"/>
    <w:rsid w:val="00DC2E3E"/>
    <w:rsid w:val="00DC2F80"/>
    <w:rsid w:val="00DC3772"/>
    <w:rsid w:val="00DC4155"/>
    <w:rsid w:val="00DC487B"/>
    <w:rsid w:val="00DC4B7B"/>
    <w:rsid w:val="00DC4E26"/>
    <w:rsid w:val="00DC500A"/>
    <w:rsid w:val="00DC59F7"/>
    <w:rsid w:val="00DC5A45"/>
    <w:rsid w:val="00DC5C19"/>
    <w:rsid w:val="00DC612E"/>
    <w:rsid w:val="00DC6320"/>
    <w:rsid w:val="00DC64B2"/>
    <w:rsid w:val="00DC65A6"/>
    <w:rsid w:val="00DC65BF"/>
    <w:rsid w:val="00DC6D1E"/>
    <w:rsid w:val="00DC6D57"/>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5EE5"/>
    <w:rsid w:val="00DD65FF"/>
    <w:rsid w:val="00DD6D90"/>
    <w:rsid w:val="00DD6DDF"/>
    <w:rsid w:val="00DD6F79"/>
    <w:rsid w:val="00DD7258"/>
    <w:rsid w:val="00DD7474"/>
    <w:rsid w:val="00DD75DE"/>
    <w:rsid w:val="00DD7648"/>
    <w:rsid w:val="00DD7977"/>
    <w:rsid w:val="00DD7AB0"/>
    <w:rsid w:val="00DD7E39"/>
    <w:rsid w:val="00DE0281"/>
    <w:rsid w:val="00DE05F6"/>
    <w:rsid w:val="00DE0E83"/>
    <w:rsid w:val="00DE14F1"/>
    <w:rsid w:val="00DE1684"/>
    <w:rsid w:val="00DE192C"/>
    <w:rsid w:val="00DE2059"/>
    <w:rsid w:val="00DE2650"/>
    <w:rsid w:val="00DE2805"/>
    <w:rsid w:val="00DE2A65"/>
    <w:rsid w:val="00DE32DC"/>
    <w:rsid w:val="00DE3757"/>
    <w:rsid w:val="00DE432F"/>
    <w:rsid w:val="00DE48FF"/>
    <w:rsid w:val="00DE56FB"/>
    <w:rsid w:val="00DE595B"/>
    <w:rsid w:val="00DE5B1E"/>
    <w:rsid w:val="00DE5CD5"/>
    <w:rsid w:val="00DE60ED"/>
    <w:rsid w:val="00DE7D3B"/>
    <w:rsid w:val="00DF0848"/>
    <w:rsid w:val="00DF093C"/>
    <w:rsid w:val="00DF097F"/>
    <w:rsid w:val="00DF0CB5"/>
    <w:rsid w:val="00DF123A"/>
    <w:rsid w:val="00DF1618"/>
    <w:rsid w:val="00DF2196"/>
    <w:rsid w:val="00DF2862"/>
    <w:rsid w:val="00DF2A47"/>
    <w:rsid w:val="00DF3C3B"/>
    <w:rsid w:val="00DF490A"/>
    <w:rsid w:val="00DF4A15"/>
    <w:rsid w:val="00DF4CFA"/>
    <w:rsid w:val="00DF58AF"/>
    <w:rsid w:val="00DF5A7F"/>
    <w:rsid w:val="00DF5BFB"/>
    <w:rsid w:val="00DF6A32"/>
    <w:rsid w:val="00DF6D86"/>
    <w:rsid w:val="00DF70D7"/>
    <w:rsid w:val="00DF7112"/>
    <w:rsid w:val="00E004AA"/>
    <w:rsid w:val="00E00837"/>
    <w:rsid w:val="00E0091D"/>
    <w:rsid w:val="00E00B83"/>
    <w:rsid w:val="00E00D5A"/>
    <w:rsid w:val="00E01033"/>
    <w:rsid w:val="00E012A2"/>
    <w:rsid w:val="00E0136C"/>
    <w:rsid w:val="00E020A2"/>
    <w:rsid w:val="00E0216E"/>
    <w:rsid w:val="00E024E7"/>
    <w:rsid w:val="00E027F9"/>
    <w:rsid w:val="00E029C7"/>
    <w:rsid w:val="00E02C1A"/>
    <w:rsid w:val="00E02C2E"/>
    <w:rsid w:val="00E038D5"/>
    <w:rsid w:val="00E044D1"/>
    <w:rsid w:val="00E0456E"/>
    <w:rsid w:val="00E04D16"/>
    <w:rsid w:val="00E059BC"/>
    <w:rsid w:val="00E05CCD"/>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17BD"/>
    <w:rsid w:val="00E12A10"/>
    <w:rsid w:val="00E130EC"/>
    <w:rsid w:val="00E13311"/>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21"/>
    <w:rsid w:val="00E16EB4"/>
    <w:rsid w:val="00E17087"/>
    <w:rsid w:val="00E175BF"/>
    <w:rsid w:val="00E1786C"/>
    <w:rsid w:val="00E17F0A"/>
    <w:rsid w:val="00E200EB"/>
    <w:rsid w:val="00E20D16"/>
    <w:rsid w:val="00E20D83"/>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788"/>
    <w:rsid w:val="00E2780F"/>
    <w:rsid w:val="00E27898"/>
    <w:rsid w:val="00E27C21"/>
    <w:rsid w:val="00E303F8"/>
    <w:rsid w:val="00E30711"/>
    <w:rsid w:val="00E30B65"/>
    <w:rsid w:val="00E30DA0"/>
    <w:rsid w:val="00E3138B"/>
    <w:rsid w:val="00E31696"/>
    <w:rsid w:val="00E31930"/>
    <w:rsid w:val="00E31EBB"/>
    <w:rsid w:val="00E321B6"/>
    <w:rsid w:val="00E3280E"/>
    <w:rsid w:val="00E32A00"/>
    <w:rsid w:val="00E32F5A"/>
    <w:rsid w:val="00E33131"/>
    <w:rsid w:val="00E33BF5"/>
    <w:rsid w:val="00E3501E"/>
    <w:rsid w:val="00E3593B"/>
    <w:rsid w:val="00E36A72"/>
    <w:rsid w:val="00E36E8F"/>
    <w:rsid w:val="00E370CD"/>
    <w:rsid w:val="00E3713C"/>
    <w:rsid w:val="00E379F8"/>
    <w:rsid w:val="00E37FCE"/>
    <w:rsid w:val="00E40125"/>
    <w:rsid w:val="00E40523"/>
    <w:rsid w:val="00E40A53"/>
    <w:rsid w:val="00E40BEF"/>
    <w:rsid w:val="00E415C7"/>
    <w:rsid w:val="00E416D3"/>
    <w:rsid w:val="00E41B4A"/>
    <w:rsid w:val="00E41CA7"/>
    <w:rsid w:val="00E41DA4"/>
    <w:rsid w:val="00E41FC3"/>
    <w:rsid w:val="00E42052"/>
    <w:rsid w:val="00E427BB"/>
    <w:rsid w:val="00E42808"/>
    <w:rsid w:val="00E42D49"/>
    <w:rsid w:val="00E42DBC"/>
    <w:rsid w:val="00E42F03"/>
    <w:rsid w:val="00E438C1"/>
    <w:rsid w:val="00E43907"/>
    <w:rsid w:val="00E43E44"/>
    <w:rsid w:val="00E43E73"/>
    <w:rsid w:val="00E440DB"/>
    <w:rsid w:val="00E4457F"/>
    <w:rsid w:val="00E44EF0"/>
    <w:rsid w:val="00E45376"/>
    <w:rsid w:val="00E4544C"/>
    <w:rsid w:val="00E45877"/>
    <w:rsid w:val="00E45909"/>
    <w:rsid w:val="00E459D8"/>
    <w:rsid w:val="00E45D07"/>
    <w:rsid w:val="00E45D36"/>
    <w:rsid w:val="00E46322"/>
    <w:rsid w:val="00E464EC"/>
    <w:rsid w:val="00E46AA9"/>
    <w:rsid w:val="00E47B22"/>
    <w:rsid w:val="00E47B5C"/>
    <w:rsid w:val="00E50195"/>
    <w:rsid w:val="00E5023D"/>
    <w:rsid w:val="00E506BB"/>
    <w:rsid w:val="00E5093C"/>
    <w:rsid w:val="00E50C60"/>
    <w:rsid w:val="00E51B19"/>
    <w:rsid w:val="00E52907"/>
    <w:rsid w:val="00E5402A"/>
    <w:rsid w:val="00E544A4"/>
    <w:rsid w:val="00E54BBF"/>
    <w:rsid w:val="00E54BE9"/>
    <w:rsid w:val="00E54C6E"/>
    <w:rsid w:val="00E54EBE"/>
    <w:rsid w:val="00E553CD"/>
    <w:rsid w:val="00E558E2"/>
    <w:rsid w:val="00E55ECE"/>
    <w:rsid w:val="00E56161"/>
    <w:rsid w:val="00E5640B"/>
    <w:rsid w:val="00E56685"/>
    <w:rsid w:val="00E569DF"/>
    <w:rsid w:val="00E57171"/>
    <w:rsid w:val="00E572C4"/>
    <w:rsid w:val="00E57A76"/>
    <w:rsid w:val="00E603FD"/>
    <w:rsid w:val="00E607BB"/>
    <w:rsid w:val="00E60B29"/>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1E48"/>
    <w:rsid w:val="00E725A4"/>
    <w:rsid w:val="00E725EE"/>
    <w:rsid w:val="00E729A6"/>
    <w:rsid w:val="00E7306A"/>
    <w:rsid w:val="00E7306B"/>
    <w:rsid w:val="00E732B1"/>
    <w:rsid w:val="00E7373B"/>
    <w:rsid w:val="00E73C23"/>
    <w:rsid w:val="00E73C32"/>
    <w:rsid w:val="00E757BF"/>
    <w:rsid w:val="00E75AC9"/>
    <w:rsid w:val="00E75BDC"/>
    <w:rsid w:val="00E764B3"/>
    <w:rsid w:val="00E76853"/>
    <w:rsid w:val="00E76AEF"/>
    <w:rsid w:val="00E76CD4"/>
    <w:rsid w:val="00E774C1"/>
    <w:rsid w:val="00E77D72"/>
    <w:rsid w:val="00E77FD2"/>
    <w:rsid w:val="00E80CF9"/>
    <w:rsid w:val="00E80D6F"/>
    <w:rsid w:val="00E80E51"/>
    <w:rsid w:val="00E8170C"/>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971"/>
    <w:rsid w:val="00E90AFC"/>
    <w:rsid w:val="00E90BFB"/>
    <w:rsid w:val="00E90E6B"/>
    <w:rsid w:val="00E91583"/>
    <w:rsid w:val="00E915DC"/>
    <w:rsid w:val="00E91B34"/>
    <w:rsid w:val="00E91C8E"/>
    <w:rsid w:val="00E92239"/>
    <w:rsid w:val="00E92411"/>
    <w:rsid w:val="00E9242C"/>
    <w:rsid w:val="00E93230"/>
    <w:rsid w:val="00E93315"/>
    <w:rsid w:val="00E94CB9"/>
    <w:rsid w:val="00E95189"/>
    <w:rsid w:val="00E95461"/>
    <w:rsid w:val="00E95AEE"/>
    <w:rsid w:val="00E95C76"/>
    <w:rsid w:val="00E96992"/>
    <w:rsid w:val="00E96FE0"/>
    <w:rsid w:val="00E977E1"/>
    <w:rsid w:val="00E97CA6"/>
    <w:rsid w:val="00E97D5F"/>
    <w:rsid w:val="00E97DA8"/>
    <w:rsid w:val="00E97EAF"/>
    <w:rsid w:val="00EA00E7"/>
    <w:rsid w:val="00EA09F7"/>
    <w:rsid w:val="00EA0D32"/>
    <w:rsid w:val="00EA0E61"/>
    <w:rsid w:val="00EA103B"/>
    <w:rsid w:val="00EA1189"/>
    <w:rsid w:val="00EA19EC"/>
    <w:rsid w:val="00EA229F"/>
    <w:rsid w:val="00EA299A"/>
    <w:rsid w:val="00EA2AC7"/>
    <w:rsid w:val="00EA2AF3"/>
    <w:rsid w:val="00EA2C1C"/>
    <w:rsid w:val="00EA2EB3"/>
    <w:rsid w:val="00EA2F8D"/>
    <w:rsid w:val="00EA309C"/>
    <w:rsid w:val="00EA32AC"/>
    <w:rsid w:val="00EA378F"/>
    <w:rsid w:val="00EA3C03"/>
    <w:rsid w:val="00EA42CA"/>
    <w:rsid w:val="00EA4458"/>
    <w:rsid w:val="00EA4B8D"/>
    <w:rsid w:val="00EA4BC5"/>
    <w:rsid w:val="00EA59D1"/>
    <w:rsid w:val="00EA613B"/>
    <w:rsid w:val="00EA6E2F"/>
    <w:rsid w:val="00EA74B9"/>
    <w:rsid w:val="00EA7965"/>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81E"/>
    <w:rsid w:val="00EB4AF9"/>
    <w:rsid w:val="00EB521B"/>
    <w:rsid w:val="00EB52CB"/>
    <w:rsid w:val="00EB5447"/>
    <w:rsid w:val="00EB64AE"/>
    <w:rsid w:val="00EB6AE9"/>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4BD"/>
    <w:rsid w:val="00EC473E"/>
    <w:rsid w:val="00EC4755"/>
    <w:rsid w:val="00EC486D"/>
    <w:rsid w:val="00EC4A87"/>
    <w:rsid w:val="00EC4B9C"/>
    <w:rsid w:val="00EC4D35"/>
    <w:rsid w:val="00EC4D8C"/>
    <w:rsid w:val="00EC53C9"/>
    <w:rsid w:val="00EC59AD"/>
    <w:rsid w:val="00EC5AA5"/>
    <w:rsid w:val="00EC5EC5"/>
    <w:rsid w:val="00EC648A"/>
    <w:rsid w:val="00EC6A0B"/>
    <w:rsid w:val="00EC6A78"/>
    <w:rsid w:val="00EC6C88"/>
    <w:rsid w:val="00EC72A9"/>
    <w:rsid w:val="00EC73D7"/>
    <w:rsid w:val="00EC7596"/>
    <w:rsid w:val="00EC7718"/>
    <w:rsid w:val="00EC7C10"/>
    <w:rsid w:val="00ED0AFE"/>
    <w:rsid w:val="00ED10E9"/>
    <w:rsid w:val="00ED141F"/>
    <w:rsid w:val="00ED1537"/>
    <w:rsid w:val="00ED1623"/>
    <w:rsid w:val="00ED1938"/>
    <w:rsid w:val="00ED19AE"/>
    <w:rsid w:val="00ED24E9"/>
    <w:rsid w:val="00ED2D6B"/>
    <w:rsid w:val="00ED329A"/>
    <w:rsid w:val="00ED3530"/>
    <w:rsid w:val="00ED37DB"/>
    <w:rsid w:val="00ED3E5B"/>
    <w:rsid w:val="00ED3F52"/>
    <w:rsid w:val="00ED4956"/>
    <w:rsid w:val="00ED4BE6"/>
    <w:rsid w:val="00ED4DBC"/>
    <w:rsid w:val="00ED5223"/>
    <w:rsid w:val="00ED5B63"/>
    <w:rsid w:val="00ED6082"/>
    <w:rsid w:val="00ED6AB4"/>
    <w:rsid w:val="00ED6E3F"/>
    <w:rsid w:val="00ED6F40"/>
    <w:rsid w:val="00ED74FC"/>
    <w:rsid w:val="00ED7525"/>
    <w:rsid w:val="00ED7808"/>
    <w:rsid w:val="00ED7B21"/>
    <w:rsid w:val="00ED7C49"/>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614"/>
    <w:rsid w:val="00EE493A"/>
    <w:rsid w:val="00EE4A7C"/>
    <w:rsid w:val="00EE56D9"/>
    <w:rsid w:val="00EE5C28"/>
    <w:rsid w:val="00EE5E87"/>
    <w:rsid w:val="00EE61FF"/>
    <w:rsid w:val="00EE68D0"/>
    <w:rsid w:val="00EE7068"/>
    <w:rsid w:val="00EE7D55"/>
    <w:rsid w:val="00EF0CD6"/>
    <w:rsid w:val="00EF0E2A"/>
    <w:rsid w:val="00EF1314"/>
    <w:rsid w:val="00EF1604"/>
    <w:rsid w:val="00EF1C9A"/>
    <w:rsid w:val="00EF1E30"/>
    <w:rsid w:val="00EF1FF4"/>
    <w:rsid w:val="00EF2315"/>
    <w:rsid w:val="00EF23CA"/>
    <w:rsid w:val="00EF2A37"/>
    <w:rsid w:val="00EF2EF5"/>
    <w:rsid w:val="00EF2F90"/>
    <w:rsid w:val="00EF38C3"/>
    <w:rsid w:val="00EF3904"/>
    <w:rsid w:val="00EF3A15"/>
    <w:rsid w:val="00EF3CF1"/>
    <w:rsid w:val="00EF3E14"/>
    <w:rsid w:val="00EF3F7C"/>
    <w:rsid w:val="00EF3F86"/>
    <w:rsid w:val="00EF4591"/>
    <w:rsid w:val="00EF45F5"/>
    <w:rsid w:val="00EF4C71"/>
    <w:rsid w:val="00EF4C96"/>
    <w:rsid w:val="00EF534A"/>
    <w:rsid w:val="00EF58D3"/>
    <w:rsid w:val="00EF5B2A"/>
    <w:rsid w:val="00EF5B40"/>
    <w:rsid w:val="00EF63C1"/>
    <w:rsid w:val="00EF6844"/>
    <w:rsid w:val="00EF6ED2"/>
    <w:rsid w:val="00EF71CD"/>
    <w:rsid w:val="00EF7254"/>
    <w:rsid w:val="00EF7853"/>
    <w:rsid w:val="00EF78C1"/>
    <w:rsid w:val="00EF798F"/>
    <w:rsid w:val="00EF7E49"/>
    <w:rsid w:val="00F0021C"/>
    <w:rsid w:val="00F00235"/>
    <w:rsid w:val="00F009B4"/>
    <w:rsid w:val="00F00A7D"/>
    <w:rsid w:val="00F00DE5"/>
    <w:rsid w:val="00F0103D"/>
    <w:rsid w:val="00F0111F"/>
    <w:rsid w:val="00F0138C"/>
    <w:rsid w:val="00F021E1"/>
    <w:rsid w:val="00F0234B"/>
    <w:rsid w:val="00F02356"/>
    <w:rsid w:val="00F027A6"/>
    <w:rsid w:val="00F0284F"/>
    <w:rsid w:val="00F029EA"/>
    <w:rsid w:val="00F02C45"/>
    <w:rsid w:val="00F02C90"/>
    <w:rsid w:val="00F02F06"/>
    <w:rsid w:val="00F032F2"/>
    <w:rsid w:val="00F0384C"/>
    <w:rsid w:val="00F04172"/>
    <w:rsid w:val="00F0482D"/>
    <w:rsid w:val="00F0489A"/>
    <w:rsid w:val="00F04D16"/>
    <w:rsid w:val="00F051CF"/>
    <w:rsid w:val="00F05783"/>
    <w:rsid w:val="00F05D3A"/>
    <w:rsid w:val="00F05DE8"/>
    <w:rsid w:val="00F06180"/>
    <w:rsid w:val="00F0662C"/>
    <w:rsid w:val="00F06633"/>
    <w:rsid w:val="00F066C6"/>
    <w:rsid w:val="00F069F2"/>
    <w:rsid w:val="00F06F24"/>
    <w:rsid w:val="00F06F6A"/>
    <w:rsid w:val="00F070C8"/>
    <w:rsid w:val="00F07187"/>
    <w:rsid w:val="00F07670"/>
    <w:rsid w:val="00F10987"/>
    <w:rsid w:val="00F10A40"/>
    <w:rsid w:val="00F10C41"/>
    <w:rsid w:val="00F11777"/>
    <w:rsid w:val="00F11F4F"/>
    <w:rsid w:val="00F124B3"/>
    <w:rsid w:val="00F12C11"/>
    <w:rsid w:val="00F12C8F"/>
    <w:rsid w:val="00F12CC0"/>
    <w:rsid w:val="00F1310F"/>
    <w:rsid w:val="00F1335D"/>
    <w:rsid w:val="00F134E0"/>
    <w:rsid w:val="00F13A03"/>
    <w:rsid w:val="00F13AB0"/>
    <w:rsid w:val="00F13E8F"/>
    <w:rsid w:val="00F14143"/>
    <w:rsid w:val="00F142D5"/>
    <w:rsid w:val="00F142E8"/>
    <w:rsid w:val="00F1499C"/>
    <w:rsid w:val="00F14F71"/>
    <w:rsid w:val="00F1523E"/>
    <w:rsid w:val="00F16282"/>
    <w:rsid w:val="00F1665F"/>
    <w:rsid w:val="00F17247"/>
    <w:rsid w:val="00F172A8"/>
    <w:rsid w:val="00F174E1"/>
    <w:rsid w:val="00F17CAF"/>
    <w:rsid w:val="00F17E74"/>
    <w:rsid w:val="00F200C5"/>
    <w:rsid w:val="00F20177"/>
    <w:rsid w:val="00F20373"/>
    <w:rsid w:val="00F20AC5"/>
    <w:rsid w:val="00F20EDC"/>
    <w:rsid w:val="00F21000"/>
    <w:rsid w:val="00F2117C"/>
    <w:rsid w:val="00F21280"/>
    <w:rsid w:val="00F215DF"/>
    <w:rsid w:val="00F21736"/>
    <w:rsid w:val="00F2228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5BF"/>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88A"/>
    <w:rsid w:val="00F41B38"/>
    <w:rsid w:val="00F41BA6"/>
    <w:rsid w:val="00F41FC5"/>
    <w:rsid w:val="00F4260D"/>
    <w:rsid w:val="00F429CF"/>
    <w:rsid w:val="00F42BCB"/>
    <w:rsid w:val="00F42E00"/>
    <w:rsid w:val="00F42F3B"/>
    <w:rsid w:val="00F4303E"/>
    <w:rsid w:val="00F4322B"/>
    <w:rsid w:val="00F43C43"/>
    <w:rsid w:val="00F43D85"/>
    <w:rsid w:val="00F440DA"/>
    <w:rsid w:val="00F446D0"/>
    <w:rsid w:val="00F449A2"/>
    <w:rsid w:val="00F4530F"/>
    <w:rsid w:val="00F45959"/>
    <w:rsid w:val="00F45993"/>
    <w:rsid w:val="00F464F9"/>
    <w:rsid w:val="00F46DEF"/>
    <w:rsid w:val="00F46F99"/>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687"/>
    <w:rsid w:val="00F6072C"/>
    <w:rsid w:val="00F60961"/>
    <w:rsid w:val="00F60D89"/>
    <w:rsid w:val="00F612C8"/>
    <w:rsid w:val="00F618E8"/>
    <w:rsid w:val="00F61B5B"/>
    <w:rsid w:val="00F61FF1"/>
    <w:rsid w:val="00F62723"/>
    <w:rsid w:val="00F62A29"/>
    <w:rsid w:val="00F62A96"/>
    <w:rsid w:val="00F62C20"/>
    <w:rsid w:val="00F635DC"/>
    <w:rsid w:val="00F6371D"/>
    <w:rsid w:val="00F63741"/>
    <w:rsid w:val="00F637E0"/>
    <w:rsid w:val="00F63D56"/>
    <w:rsid w:val="00F63F43"/>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5FB"/>
    <w:rsid w:val="00F7087B"/>
    <w:rsid w:val="00F71684"/>
    <w:rsid w:val="00F719FA"/>
    <w:rsid w:val="00F71CF6"/>
    <w:rsid w:val="00F72316"/>
    <w:rsid w:val="00F7268C"/>
    <w:rsid w:val="00F7298A"/>
    <w:rsid w:val="00F72E95"/>
    <w:rsid w:val="00F7444C"/>
    <w:rsid w:val="00F7475C"/>
    <w:rsid w:val="00F74FB4"/>
    <w:rsid w:val="00F75C6F"/>
    <w:rsid w:val="00F7673E"/>
    <w:rsid w:val="00F800B5"/>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BD5"/>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67D9"/>
    <w:rsid w:val="00F96CBB"/>
    <w:rsid w:val="00F97FDD"/>
    <w:rsid w:val="00FA00B3"/>
    <w:rsid w:val="00FA011F"/>
    <w:rsid w:val="00FA082B"/>
    <w:rsid w:val="00FA09EA"/>
    <w:rsid w:val="00FA0B9D"/>
    <w:rsid w:val="00FA1491"/>
    <w:rsid w:val="00FA1CF3"/>
    <w:rsid w:val="00FA1E58"/>
    <w:rsid w:val="00FA2513"/>
    <w:rsid w:val="00FA2845"/>
    <w:rsid w:val="00FA296C"/>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E6C"/>
    <w:rsid w:val="00FB2FB6"/>
    <w:rsid w:val="00FB33BD"/>
    <w:rsid w:val="00FB3CF6"/>
    <w:rsid w:val="00FB3F1F"/>
    <w:rsid w:val="00FB4D1F"/>
    <w:rsid w:val="00FB511E"/>
    <w:rsid w:val="00FB5523"/>
    <w:rsid w:val="00FB5C17"/>
    <w:rsid w:val="00FB610C"/>
    <w:rsid w:val="00FB6677"/>
    <w:rsid w:val="00FB694E"/>
    <w:rsid w:val="00FB71EB"/>
    <w:rsid w:val="00FB7753"/>
    <w:rsid w:val="00FB7F9F"/>
    <w:rsid w:val="00FC0113"/>
    <w:rsid w:val="00FC0257"/>
    <w:rsid w:val="00FC036C"/>
    <w:rsid w:val="00FC0447"/>
    <w:rsid w:val="00FC0576"/>
    <w:rsid w:val="00FC0AA2"/>
    <w:rsid w:val="00FC0D17"/>
    <w:rsid w:val="00FC0EB0"/>
    <w:rsid w:val="00FC0FD8"/>
    <w:rsid w:val="00FC1109"/>
    <w:rsid w:val="00FC1AA6"/>
    <w:rsid w:val="00FC1B9D"/>
    <w:rsid w:val="00FC1C73"/>
    <w:rsid w:val="00FC20C7"/>
    <w:rsid w:val="00FC2107"/>
    <w:rsid w:val="00FC2663"/>
    <w:rsid w:val="00FC288C"/>
    <w:rsid w:val="00FC2892"/>
    <w:rsid w:val="00FC4285"/>
    <w:rsid w:val="00FC43C5"/>
    <w:rsid w:val="00FC4715"/>
    <w:rsid w:val="00FC4B1B"/>
    <w:rsid w:val="00FC4EE4"/>
    <w:rsid w:val="00FC51AD"/>
    <w:rsid w:val="00FC5711"/>
    <w:rsid w:val="00FC6207"/>
    <w:rsid w:val="00FC666F"/>
    <w:rsid w:val="00FC6ADA"/>
    <w:rsid w:val="00FC7D30"/>
    <w:rsid w:val="00FD016A"/>
    <w:rsid w:val="00FD0484"/>
    <w:rsid w:val="00FD052F"/>
    <w:rsid w:val="00FD063A"/>
    <w:rsid w:val="00FD0838"/>
    <w:rsid w:val="00FD0AAB"/>
    <w:rsid w:val="00FD121F"/>
    <w:rsid w:val="00FD13C9"/>
    <w:rsid w:val="00FD1C3B"/>
    <w:rsid w:val="00FD1CBB"/>
    <w:rsid w:val="00FD1EF8"/>
    <w:rsid w:val="00FD26E0"/>
    <w:rsid w:val="00FD273B"/>
    <w:rsid w:val="00FD2CEA"/>
    <w:rsid w:val="00FD3A7C"/>
    <w:rsid w:val="00FD3C07"/>
    <w:rsid w:val="00FD3F4C"/>
    <w:rsid w:val="00FD4C51"/>
    <w:rsid w:val="00FD50EF"/>
    <w:rsid w:val="00FD50FD"/>
    <w:rsid w:val="00FD6D26"/>
    <w:rsid w:val="00FD7529"/>
    <w:rsid w:val="00FD793D"/>
    <w:rsid w:val="00FD7D6B"/>
    <w:rsid w:val="00FE04CB"/>
    <w:rsid w:val="00FE0635"/>
    <w:rsid w:val="00FE0A95"/>
    <w:rsid w:val="00FE0CE0"/>
    <w:rsid w:val="00FE1111"/>
    <w:rsid w:val="00FE1787"/>
    <w:rsid w:val="00FE2057"/>
    <w:rsid w:val="00FE2528"/>
    <w:rsid w:val="00FE2AFE"/>
    <w:rsid w:val="00FE2F35"/>
    <w:rsid w:val="00FE3802"/>
    <w:rsid w:val="00FE3E8C"/>
    <w:rsid w:val="00FE3ECF"/>
    <w:rsid w:val="00FE532F"/>
    <w:rsid w:val="00FE53BD"/>
    <w:rsid w:val="00FE603A"/>
    <w:rsid w:val="00FE6729"/>
    <w:rsid w:val="00FE6B43"/>
    <w:rsid w:val="00FE6E63"/>
    <w:rsid w:val="00FE70E3"/>
    <w:rsid w:val="00FE75FA"/>
    <w:rsid w:val="00FE795F"/>
    <w:rsid w:val="00FF0047"/>
    <w:rsid w:val="00FF05F1"/>
    <w:rsid w:val="00FF085B"/>
    <w:rsid w:val="00FF16B0"/>
    <w:rsid w:val="00FF18DE"/>
    <w:rsid w:val="00FF1E63"/>
    <w:rsid w:val="00FF2418"/>
    <w:rsid w:val="00FF2527"/>
    <w:rsid w:val="00FF25C4"/>
    <w:rsid w:val="00FF271D"/>
    <w:rsid w:val="00FF3180"/>
    <w:rsid w:val="00FF3523"/>
    <w:rsid w:val="00FF3854"/>
    <w:rsid w:val="00FF3903"/>
    <w:rsid w:val="00FF3C6A"/>
    <w:rsid w:val="00FF452E"/>
    <w:rsid w:val="00FF45B9"/>
    <w:rsid w:val="00FF4607"/>
    <w:rsid w:val="00FF46F3"/>
    <w:rsid w:val="00FF48FD"/>
    <w:rsid w:val="00FF4EBC"/>
    <w:rsid w:val="00FF4ECA"/>
    <w:rsid w:val="00FF54DF"/>
    <w:rsid w:val="00FF5664"/>
    <w:rsid w:val="00FF5927"/>
    <w:rsid w:val="00FF5DA6"/>
    <w:rsid w:val="00FF5F17"/>
    <w:rsid w:val="00FF5F47"/>
    <w:rsid w:val="00FF658A"/>
    <w:rsid w:val="00FF65C4"/>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39284">
      <w:bodyDiv w:val="1"/>
      <w:marLeft w:val="0"/>
      <w:marRight w:val="0"/>
      <w:marTop w:val="0"/>
      <w:marBottom w:val="0"/>
      <w:divBdr>
        <w:top w:val="none" w:sz="0" w:space="0" w:color="auto"/>
        <w:left w:val="none" w:sz="0" w:space="0" w:color="auto"/>
        <w:bottom w:val="none" w:sz="0" w:space="0" w:color="auto"/>
        <w:right w:val="none" w:sz="0" w:space="0" w:color="auto"/>
      </w:divBdr>
    </w:div>
    <w:div w:id="94523766">
      <w:bodyDiv w:val="1"/>
      <w:marLeft w:val="0"/>
      <w:marRight w:val="0"/>
      <w:marTop w:val="0"/>
      <w:marBottom w:val="0"/>
      <w:divBdr>
        <w:top w:val="none" w:sz="0" w:space="0" w:color="auto"/>
        <w:left w:val="none" w:sz="0" w:space="0" w:color="auto"/>
        <w:bottom w:val="none" w:sz="0" w:space="0" w:color="auto"/>
        <w:right w:val="none" w:sz="0" w:space="0" w:color="auto"/>
      </w:divBdr>
    </w:div>
    <w:div w:id="147019001">
      <w:bodyDiv w:val="1"/>
      <w:marLeft w:val="0"/>
      <w:marRight w:val="0"/>
      <w:marTop w:val="0"/>
      <w:marBottom w:val="0"/>
      <w:divBdr>
        <w:top w:val="none" w:sz="0" w:space="0" w:color="auto"/>
        <w:left w:val="none" w:sz="0" w:space="0" w:color="auto"/>
        <w:bottom w:val="none" w:sz="0" w:space="0" w:color="auto"/>
        <w:right w:val="none" w:sz="0" w:space="0" w:color="auto"/>
      </w:divBdr>
    </w:div>
    <w:div w:id="832767408">
      <w:bodyDiv w:val="1"/>
      <w:marLeft w:val="0"/>
      <w:marRight w:val="0"/>
      <w:marTop w:val="0"/>
      <w:marBottom w:val="0"/>
      <w:divBdr>
        <w:top w:val="none" w:sz="0" w:space="0" w:color="auto"/>
        <w:left w:val="none" w:sz="0" w:space="0" w:color="auto"/>
        <w:bottom w:val="none" w:sz="0" w:space="0" w:color="auto"/>
        <w:right w:val="none" w:sz="0" w:space="0" w:color="auto"/>
      </w:divBdr>
    </w:div>
    <w:div w:id="1015419320">
      <w:bodyDiv w:val="1"/>
      <w:marLeft w:val="0"/>
      <w:marRight w:val="0"/>
      <w:marTop w:val="0"/>
      <w:marBottom w:val="0"/>
      <w:divBdr>
        <w:top w:val="none" w:sz="0" w:space="0" w:color="auto"/>
        <w:left w:val="none" w:sz="0" w:space="0" w:color="auto"/>
        <w:bottom w:val="none" w:sz="0" w:space="0" w:color="auto"/>
        <w:right w:val="none" w:sz="0" w:space="0" w:color="auto"/>
      </w:divBdr>
    </w:div>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 w:id="16702068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sacred-texts.com/pag/gsft/gsft08.htm" TargetMode="External"/><Relationship Id="rId1" Type="http://schemas.openxmlformats.org/officeDocument/2006/relationships/hyperlink" Target="https://tau.solahpmo.com/viewtopic.php?t=1853"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153774</Words>
  <Characters>968782</Characters>
  <Application>Microsoft Office Word</Application>
  <DocSecurity>0</DocSecurity>
  <Lines>8073</Lines>
  <Paragraphs>2240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1120316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2002</cp:revision>
  <cp:lastPrinted>2025-02-10T14:56:00Z</cp:lastPrinted>
  <dcterms:created xsi:type="dcterms:W3CDTF">2020-09-20T14:20:00Z</dcterms:created>
  <dcterms:modified xsi:type="dcterms:W3CDTF">2025-03-31T13:28:00Z</dcterms:modified>
</cp:coreProperties>
</file>