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19693F24"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BFE82A3"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7EEB2D89"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F06F24">
        <w:t>коейжьдо</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а Шадаама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02E83F2A" w:rsidR="00744B91" w:rsidRPr="00630C31" w:rsidRDefault="00796643" w:rsidP="00D84D30">
      <w:pPr>
        <w:pStyle w:val="NoSpacing"/>
        <w:rPr>
          <w:lang w:val="sk-SK"/>
        </w:rPr>
      </w:pPr>
      <w:r>
        <w:t>С</w:t>
      </w:r>
      <w:r w:rsidR="00B44F15">
        <w:t>едмиц</w:t>
      </w:r>
      <w:r>
        <w:t xml:space="preserve">и </w:t>
      </w:r>
      <w:r w:rsidR="007565F6">
        <w:t>т</w:t>
      </w:r>
      <w:r>
        <w:t>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бѣ въ мѧтежь мала не</w:t>
      </w:r>
      <w:r w:rsidR="008359C9">
        <w:t xml:space="preserve"> </w:t>
      </w:r>
      <w:r>
        <w:t xml:space="preserve">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BC1162D"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032CEF68" w:rsidR="00744B91" w:rsidRPr="00435B28" w:rsidRDefault="00744B91" w:rsidP="00D84D30">
      <w:pPr>
        <w:pStyle w:val="NoSpacing"/>
      </w:pPr>
      <w:r w:rsidRPr="00435B28">
        <w:t>"</w:t>
      </w:r>
      <w:r w:rsidR="00C4446C">
        <w:t>Възбъднѫлъ 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F26C4F1"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 xml:space="preserve">мьнѣсте </w:t>
      </w:r>
      <w:r w:rsidR="00D51C06">
        <w:t>е</w:t>
      </w:r>
      <w:r w:rsidR="00593404">
        <w:t xml:space="preserve">мꙋ </w:t>
      </w:r>
      <w:r w:rsidR="0062176C">
        <w:t>сѧ расшир</w:t>
      </w:r>
      <w:r w:rsidR="00593404">
        <w:t>ена</w:t>
      </w:r>
      <w:r w:rsidR="0062176C">
        <w:t xml:space="preserve"> и с</w:t>
      </w:r>
      <w:r w:rsidR="00593404">
        <w:t>ї</w:t>
      </w:r>
      <w:r w:rsidR="0062176C">
        <w:t>ꙗ</w:t>
      </w:r>
      <w:r w:rsidR="00593404">
        <w:t>ѭща</w:t>
      </w:r>
      <w:r w:rsidR="00E8229C">
        <w:t>,</w:t>
      </w:r>
      <w:r w:rsidR="0062176C">
        <w:t xml:space="preserve"> </w:t>
      </w:r>
      <w:r w:rsidR="00366B9C">
        <w:t>въ его</w:t>
      </w:r>
      <w:r w:rsidR="00593404">
        <w:t>вѣ</w:t>
      </w:r>
      <w:r w:rsidR="00366B9C">
        <w:t xml:space="preserve"> глѧдѧщ</w:t>
      </w:r>
      <w:r w:rsidR="00D51C06">
        <w:t>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lastRenderedPageBreak/>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1C795E18"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w:t>
      </w:r>
      <w:r w:rsidR="00B139F7">
        <w:t>ей</w:t>
      </w:r>
      <w:r w:rsidR="0005497B">
        <w:t xml:space="preserve"> </w:t>
      </w:r>
      <w:r w:rsidR="00B139F7">
        <w:t xml:space="preserve">нѣкаꙗ раба </w:t>
      </w:r>
      <w:r w:rsidR="00570323">
        <w:t>б</w:t>
      </w:r>
      <w:r w:rsidR="00047CF1">
        <w:t>ꙑ</w:t>
      </w:r>
      <w:r w:rsidR="00570323">
        <w:t>ла</w:t>
      </w:r>
      <w:r w:rsidR="0005497B">
        <w:t xml:space="preserve">, а не, </w:t>
      </w:r>
      <w:r w:rsidR="0005497B" w:rsidRPr="00435B28">
        <w:t>ꙗ</w:t>
      </w:r>
      <w:r w:rsidR="0005497B">
        <w:t xml:space="preserve">же бѣ — </w:t>
      </w:r>
      <w:r w:rsidR="00B139F7">
        <w:t>бене-џессеритьска</w:t>
      </w:r>
      <w:r w:rsidR="00B139F7" w:rsidRPr="00435B28">
        <w:t xml:space="preserve"> </w:t>
      </w:r>
      <w:r w:rsidR="00E379F8" w:rsidRPr="00435B28">
        <w:t>госпожд</w:t>
      </w:r>
      <w:r w:rsidR="0005497B">
        <w:t>а</w:t>
      </w:r>
      <w:r w:rsidR="00744B91" w:rsidRPr="00435B28">
        <w:t xml:space="preserve">, </w:t>
      </w:r>
      <w:r w:rsidR="00EC72A9">
        <w:t>с</w:t>
      </w:r>
      <w:r w:rsidR="00B139F7">
        <w:t>ѫ</w:t>
      </w:r>
      <w:r w:rsidR="00EC72A9">
        <w:t>ложьн</w:t>
      </w:r>
      <w:r w:rsidR="00744B91" w:rsidRPr="00435B28">
        <w:t>иц</w:t>
      </w:r>
      <w:r w:rsidR="0005497B">
        <w:t>а</w:t>
      </w:r>
      <w:r w:rsidR="00B139F7">
        <w:rPr>
          <w:rStyle w:val="FootnoteReference"/>
        </w:rPr>
        <w:footnoteReference w:id="8"/>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3A4EE46" w:rsidR="00744B91" w:rsidRPr="00435B28" w:rsidRDefault="00A12086" w:rsidP="00D84D30">
      <w:pPr>
        <w:pStyle w:val="NoSpacing"/>
      </w:pPr>
      <w:r>
        <w:t>Въ</w:t>
      </w:r>
      <w:r w:rsidR="001E6187">
        <w:t>н</w:t>
      </w:r>
      <w:r>
        <w:t>оу</w:t>
      </w:r>
      <w:r w:rsidR="00361C9A">
        <w:t>ш</w:t>
      </w:r>
      <w:r>
        <w:t xml:space="preserve">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7A4FF36B"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D51AD0">
        <w:t>гомь</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9"/>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10"/>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1"/>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2"/>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16201AF6" w:rsidR="0063495B" w:rsidRPr="00435B28" w:rsidRDefault="0063495B" w:rsidP="00D84D30">
      <w:pPr>
        <w:pStyle w:val="NoSpacing"/>
      </w:pPr>
      <w:r>
        <w:rPr>
          <w:i/>
          <w:iCs/>
        </w:rPr>
        <w:t>Аррак</w:t>
      </w:r>
      <w:r w:rsidRPr="0001577F">
        <w:rPr>
          <w:i/>
          <w:iCs/>
        </w:rPr>
        <w:t>ис</w:t>
      </w:r>
      <w:r w:rsidR="004D7482">
        <w:rPr>
          <w:i/>
          <w:iCs/>
        </w:rPr>
        <w:t>ъ</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07629EEB"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w:t>
      </w:r>
      <w:r w:rsidR="00796FB7">
        <w:t>ѣ</w:t>
      </w:r>
      <w:r w:rsidR="00744B91" w:rsidRPr="00435B28">
        <w:t xml:space="preserve">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капъ-капъ-капъ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w:t>
      </w:r>
      <w:r w:rsidR="00361C9A">
        <w:t>ъ</w:t>
      </w:r>
      <w:r>
        <w:t>д</w:t>
      </w:r>
      <w:r w:rsidR="00361C9A">
        <w:t>ъ</w:t>
      </w:r>
      <w:r>
        <w:t xml:space="preserve"> сѧ помьн</w:t>
      </w:r>
      <w:r w:rsidR="00361C9A">
        <w:t>ѣ</w:t>
      </w:r>
      <w:r>
        <w:t>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43BDF76A"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1A2D55">
        <w:t>и</w:t>
      </w:r>
      <w:r w:rsidR="00744B91" w:rsidRPr="00435B28">
        <w:t>мь полюд</w:t>
      </w:r>
      <w:r w:rsidR="00BF4F28">
        <w:t>ї</w:t>
      </w:r>
      <w:r w:rsidR="00744B91" w:rsidRPr="00435B28">
        <w:t>емь</w:t>
      </w:r>
      <w:r w:rsidR="00291921" w:rsidRPr="00291921">
        <w:t xml:space="preserve"> </w:t>
      </w:r>
      <w:r w:rsidR="00291921">
        <w:t>не</w:t>
      </w:r>
      <w:r w:rsidR="00E8217B">
        <w:rPr>
          <w:lang w:val="sk-SK"/>
        </w:rPr>
        <w:t xml:space="preserve"> </w:t>
      </w:r>
      <w:r w:rsidR="00291921">
        <w:t>съписан</w:t>
      </w:r>
      <w:r w:rsidR="00047CF1">
        <w:t>ꙑ</w:t>
      </w:r>
      <w:r w:rsidR="00744B91" w:rsidRPr="00435B28">
        <w:t>.</w:t>
      </w:r>
    </w:p>
    <w:p w14:paraId="03069370" w14:textId="51E913A3" w:rsidR="00744B91" w:rsidRPr="00291921" w:rsidRDefault="00166D99" w:rsidP="00D84D30">
      <w:pPr>
        <w:pStyle w:val="NoSpacing"/>
      </w:pPr>
      <w:r>
        <w:rPr>
          <w:i/>
          <w:iCs/>
        </w:rPr>
        <w:t>Аррак</w:t>
      </w:r>
      <w:r w:rsidR="00744B91" w:rsidRPr="0001577F">
        <w:rPr>
          <w:i/>
          <w:iCs/>
        </w:rPr>
        <w:t>ис</w:t>
      </w:r>
      <w:r w:rsidR="004D7482">
        <w:rPr>
          <w:i/>
          <w:iCs/>
        </w:rPr>
        <w:t>ъ</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617B8CDC"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3"/>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4"/>
      </w:r>
      <w:r w:rsidR="00744B91" w:rsidRPr="00435B28">
        <w:t xml:space="preserve">... </w:t>
      </w:r>
      <w:r>
        <w:t>вълежѧ</w:t>
      </w:r>
      <w:r w:rsidR="00D52E04">
        <w:rPr>
          <w:rStyle w:val="FootnoteReference"/>
        </w:rPr>
        <w:footnoteReference w:id="15"/>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6"/>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7"/>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lastRenderedPageBreak/>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8"/>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9"/>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20"/>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1A086D90" w:rsidR="001E6187" w:rsidRPr="008B0341" w:rsidRDefault="00914EB4" w:rsidP="001E6187">
      <w:pPr>
        <w:pStyle w:val="NoSpacing"/>
      </w:pPr>
      <w:r>
        <w:t>Егда зор</w:t>
      </w:r>
      <w:r w:rsidR="002D0598">
        <w:t>ѧ</w:t>
      </w:r>
      <w:r>
        <w:t xml:space="preserve"> жлътомь свѣтомь край Паѵлова окъна </w:t>
      </w:r>
      <w:r w:rsidR="002D0598">
        <w:t>косѫ</w:t>
      </w:r>
      <w:r>
        <w:t xml:space="preserve">, тъ вънѧ </w:t>
      </w:r>
      <w:r w:rsidR="002D0598">
        <w:t>ѧ</w:t>
      </w:r>
      <w:r>
        <w:t xml:space="preserve">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1"/>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5DD4E472" w:rsidR="00EB424A" w:rsidRPr="00435B28" w:rsidRDefault="00744B91" w:rsidP="00D84D30">
      <w:pPr>
        <w:pStyle w:val="NoSpacing"/>
      </w:pPr>
      <w:r w:rsidRPr="00435B28">
        <w:t>"</w:t>
      </w:r>
      <w:r w:rsidR="00CB4D34">
        <w:t>Бъдѣеш</w:t>
      </w:r>
      <w:r w:rsidR="00EB424A">
        <w:t>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0D33D6EF"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rsidR="00F24F95">
        <w:t>полицахъ</w:t>
      </w:r>
      <w:r w:rsidR="00F24F95">
        <w:rPr>
          <w:rStyle w:val="FootnoteReference"/>
        </w:rPr>
        <w:footnoteReference w:id="22"/>
      </w:r>
      <w:r>
        <w:t xml:space="preserve">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3"/>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4"/>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5"/>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2DD847B3" w:rsidR="000F524E" w:rsidRDefault="00744B91" w:rsidP="00D84D30">
      <w:pPr>
        <w:pStyle w:val="NoSpacing"/>
      </w:pPr>
      <w:r w:rsidRPr="00435B28">
        <w:t>"М</w:t>
      </w:r>
      <w:r w:rsidR="00047CF1">
        <w:t>ꙑ</w:t>
      </w:r>
      <w:r w:rsidRPr="00435B28">
        <w:t xml:space="preserve"> н</w:t>
      </w:r>
      <w:r w:rsidR="008A3014">
        <w:t>ѣ</w:t>
      </w:r>
      <w:r w:rsidRPr="00435B28">
        <w:t>см</w:t>
      </w:r>
      <w:r w:rsidR="00F24F95">
        <w:t>ꙑ</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2E38AB3B"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6"/>
      </w:r>
      <w:r w:rsidR="009B7643">
        <w:t xml:space="preserve"> </w:t>
      </w:r>
      <w:r w:rsidR="005B1B38">
        <w:t>е</w:t>
      </w:r>
      <w:r w:rsidR="00744B91" w:rsidRPr="00435B28">
        <w:t>м</w:t>
      </w:r>
      <w:r w:rsidR="00744B91">
        <w:t>ꙋ</w:t>
      </w:r>
      <w:r w:rsidR="00744B91" w:rsidRPr="00435B28">
        <w:t xml:space="preserve"> </w:t>
      </w:r>
      <w:r w:rsidR="005B1B38">
        <w:t>мала не</w:t>
      </w:r>
      <w:r w:rsidR="008359C9">
        <w:t xml:space="preserve"> </w:t>
      </w:r>
      <w:r w:rsidR="005B1B38">
        <w:t>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E43D755"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w:t>
      </w:r>
      <w:r w:rsidR="00C4446C">
        <w:t xml:space="preserve">еже </w:t>
      </w:r>
      <w:r>
        <w:t xml:space="preserve">о... </w:t>
      </w:r>
      <w:r w:rsidRPr="005B4FA9">
        <w:t>гомъ</w:t>
      </w:r>
      <w:r w:rsidR="00B830C0">
        <w:t>-</w:t>
      </w:r>
      <w:r w:rsidRPr="005B4FA9">
        <w:t>џабарѣ</w:t>
      </w:r>
      <w:r>
        <w:t xml:space="preserve"> довольно скоро</w:t>
      </w:r>
      <w:r w:rsidR="00A3509F" w:rsidRPr="00A3509F">
        <w:rPr>
          <w:rStyle w:val="FootnoteReference"/>
        </w:rPr>
        <w:footnoteReference w:id="27"/>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 xml:space="preserve">къ </w:t>
      </w:r>
      <w:r w:rsidR="00137CE9">
        <w:lastRenderedPageBreak/>
        <w:t>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8"/>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29"/>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5AE69C30"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30"/>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w:t>
      </w:r>
      <w:r w:rsidR="000C7308">
        <w:t>нꙋ</w:t>
      </w:r>
      <w:r w:rsidR="00DB1DCE">
        <w:t xml:space="preserve"> дрꙋга</w:t>
      </w:r>
      <w:r w:rsidR="000C7308">
        <w:rPr>
          <w:rStyle w:val="FootnoteReference"/>
        </w:rPr>
        <w:footnoteReference w:id="31"/>
      </w:r>
      <w:r w:rsidR="00DB1DCE">
        <w:t xml:space="preserve"> съмьнѧ сѧ</w:t>
      </w:r>
      <w:r w:rsidR="00DB1DCE" w:rsidRPr="00435B28">
        <w:t>"</w:t>
      </w:r>
      <w:r w:rsidR="00DB1DCE">
        <w:t xml:space="preserve"> поль</w:t>
      </w:r>
      <w:r w:rsidR="00DB1DCE" w:rsidRPr="00DB1DCE">
        <w:t>ѕ</w:t>
      </w:r>
      <w:r w:rsidR="00DB1DCE">
        <w:t>ꙋемъ</w:t>
      </w:r>
      <w:r w:rsidR="003E2B6E">
        <w:rPr>
          <w:rStyle w:val="FootnoteReference"/>
        </w:rPr>
        <w:footnoteReference w:id="32"/>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3"/>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4"/>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5"/>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6"/>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7"/>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8"/>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9"/>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lastRenderedPageBreak/>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40"/>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41"/>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42"/>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3"/>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4"/>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5"/>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48E0BE62"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w:t>
      </w:r>
      <w:r w:rsidR="00495C41">
        <w:t>а</w:t>
      </w:r>
      <w:r w:rsidR="005C6C7C">
        <w:t>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w:t>
      </w:r>
      <w:r w:rsidR="00495C41">
        <w:t>а</w:t>
      </w:r>
      <w:r w:rsidR="005C6C7C">
        <w:t>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17E857ED" w:rsidR="00DB4343" w:rsidRDefault="000B26A9" w:rsidP="00D84D30">
      <w:pPr>
        <w:pStyle w:val="NoSpacing"/>
        <w:rPr>
          <w:lang w:val="sk-SK"/>
        </w:rPr>
      </w:pPr>
      <w:r>
        <w:t>"Кънѧжь с</w:t>
      </w:r>
      <w:r w:rsidR="00047CF1">
        <w:t>ꙑ</w:t>
      </w:r>
      <w:r>
        <w:t>нъ иматъ отр</w:t>
      </w:r>
      <w:r w:rsidR="00495C41">
        <w:t>а</w:t>
      </w:r>
      <w:r>
        <w:t>в</w:t>
      </w:r>
      <w:r w:rsidR="00047CF1">
        <w:t>ꙑ</w:t>
      </w:r>
      <w:r>
        <w:t xml:space="preserve"> знати," рече та. "Такова бо сѫть наша врѣмена, хе? Мъск</w:t>
      </w:r>
      <w:r w:rsidR="00047CF1">
        <w:t>ꙑ</w:t>
      </w:r>
      <w:r>
        <w:t>, отр</w:t>
      </w:r>
      <w:r w:rsidR="00495C41">
        <w:t>а</w:t>
      </w:r>
      <w:r>
        <w:t>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6"/>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32A87C0A" w:rsidR="0054519C" w:rsidRPr="00435B28" w:rsidRDefault="0054519C" w:rsidP="0054519C">
      <w:pPr>
        <w:pStyle w:val="NoSpacing"/>
      </w:pPr>
      <w:r w:rsidRPr="00435B28">
        <w:t>"</w:t>
      </w:r>
      <w:r w:rsidR="0093316B">
        <w:t>Благо же</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7"/>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lastRenderedPageBreak/>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8"/>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49"/>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50"/>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CBA57D2" w:rsidR="00D17E7D" w:rsidRPr="00435B28" w:rsidRDefault="00D17E7D" w:rsidP="00D17E7D">
      <w:pPr>
        <w:pStyle w:val="NoSpacing"/>
      </w:pPr>
      <w:r>
        <w:t>"</w:t>
      </w:r>
      <w:r w:rsidRPr="00D17E7D">
        <w:rPr>
          <w:i/>
          <w:iCs/>
        </w:rPr>
        <w:t>Нѣстъ ми боꙗти сѧ. Страхъ дꙋха оуб</w:t>
      </w:r>
      <w:r w:rsidR="00B80380">
        <w:rPr>
          <w:i/>
          <w:iCs/>
        </w:rPr>
        <w:t>ива</w:t>
      </w:r>
      <w:r w:rsidRPr="00D17E7D">
        <w:rPr>
          <w:i/>
          <w:iCs/>
        </w:rPr>
        <w:t xml:space="preserve">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w:t>
      </w:r>
      <w:r w:rsidR="0058055B">
        <w:rPr>
          <w:i/>
          <w:iCs/>
        </w:rPr>
        <w:t>шь</w:t>
      </w:r>
      <w:r w:rsidR="00712817">
        <w:rPr>
          <w:i/>
          <w:iCs/>
        </w:rPr>
        <w:t>дъша</w:t>
      </w:r>
      <w:r w:rsidR="00712817">
        <w:rPr>
          <w:i/>
          <w:iCs/>
          <w:lang w:val="sk-SK"/>
        </w:rPr>
        <w:t xml:space="preserve"> </w:t>
      </w:r>
      <w:r w:rsidR="00712817">
        <w:rPr>
          <w:i/>
          <w:iCs/>
        </w:rPr>
        <w:t>възищѫ окомь ѫтрьнїимь</w:t>
      </w:r>
      <w:r w:rsidR="00712817" w:rsidRPr="00712817">
        <w:rPr>
          <w:rStyle w:val="FootnoteReference"/>
        </w:rPr>
        <w:footnoteReference w:id="51"/>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23CF547D"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w:t>
      </w:r>
      <w:r w:rsidR="008359C9">
        <w:t xml:space="preserve"> не</w:t>
      </w:r>
      <w:r w:rsidR="006A00B7">
        <w:t xml:space="preserve">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52"/>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0808F38F" w:rsidR="00DE2805" w:rsidRPr="00537F81" w:rsidRDefault="00DE2805" w:rsidP="00D84D30">
      <w:pPr>
        <w:pStyle w:val="NoSpacing"/>
      </w:pPr>
      <w:r>
        <w:t>Болѣзнь сътрѧсе рамѧ его. Потъ на челѣ его въста.</w:t>
      </w:r>
      <w:r>
        <w:rPr>
          <w:lang w:val="sk-SK"/>
        </w:rPr>
        <w:t xml:space="preserve"> </w:t>
      </w:r>
      <w:r w:rsidR="00317E35">
        <w:t>Коежьдо</w:t>
      </w:r>
      <w:r w:rsidR="007E37FB">
        <w:rPr>
          <w:rStyle w:val="FootnoteReference"/>
        </w:rPr>
        <w:footnoteReference w:id="53"/>
      </w:r>
      <w:r>
        <w:t xml:space="preserve"> влакъно</w:t>
      </w:r>
      <w:r w:rsidR="00537F81">
        <w:rPr>
          <w:rStyle w:val="FootnoteReference"/>
        </w:rPr>
        <w:footnoteReference w:id="54"/>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5"/>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6"/>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lastRenderedPageBreak/>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7"/>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05F2320C"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xml:space="preserve">, да </w:t>
      </w:r>
      <w:r w:rsidR="003946E8">
        <w:t>сълъжеши сѧ</w:t>
      </w:r>
      <w:r w:rsidR="003946E8">
        <w:rPr>
          <w:rStyle w:val="FootnoteReference"/>
        </w:rPr>
        <w:footnoteReference w:id="58"/>
      </w:r>
      <w:r>
        <w:t>."</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19F0598F"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w:t>
      </w:r>
      <w:r w:rsidR="004D48D3">
        <w:t>коегожьдо</w:t>
      </w:r>
      <w:r w:rsidR="00A06073">
        <w:t xml:space="preserve"> движен</w:t>
      </w:r>
      <w:r w:rsidR="00BF4F28">
        <w:rPr>
          <w:lang w:val="sk-SK"/>
        </w:rPr>
        <w:t>ї</w:t>
      </w:r>
      <w:r w:rsidR="004D48D3">
        <w:t>а</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9"/>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60"/>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61"/>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62"/>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63"/>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3E5D4AF9" w:rsidR="0070741A" w:rsidRDefault="00357EBC" w:rsidP="00D84D30">
      <w:pPr>
        <w:pStyle w:val="NoSpacing"/>
      </w:pPr>
      <w:r>
        <w:rPr>
          <w:lang w:val="sk-SK"/>
        </w:rPr>
        <w:t>"</w:t>
      </w:r>
      <w:r>
        <w:t>Т</w:t>
      </w:r>
      <w:r w:rsidR="00047CF1">
        <w:t>ꙑ</w:t>
      </w:r>
      <w:r>
        <w:t xml:space="preserve"> вѣси, </w:t>
      </w:r>
      <w:r w:rsidR="0004279E">
        <w:t>егда</w:t>
      </w:r>
      <w:r>
        <w:t xml:space="preserve">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4"/>
      </w:r>
      <w:r w:rsidR="00A414E9">
        <w:t xml:space="preserve"> поспѣха</w:t>
      </w:r>
      <w:r w:rsidR="00A414E9">
        <w:rPr>
          <w:rStyle w:val="FootnoteReference"/>
        </w:rPr>
        <w:footnoteReference w:id="65"/>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6"/>
      </w:r>
      <w:r>
        <w:t xml:space="preserve"> сто</w:t>
      </w:r>
      <w:r w:rsidRPr="00693822">
        <w:t>ꙗ</w:t>
      </w:r>
      <w:r>
        <w:t>ти."</w:t>
      </w:r>
    </w:p>
    <w:p w14:paraId="325222E6" w14:textId="52F4D0F1" w:rsidR="00854176" w:rsidRDefault="00854176" w:rsidP="00D84D30">
      <w:pPr>
        <w:pStyle w:val="NoSpacing"/>
      </w:pPr>
      <w:r>
        <w:rPr>
          <w:lang w:val="sk-SK"/>
        </w:rPr>
        <w:lastRenderedPageBreak/>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7"/>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8"/>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9"/>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70"/>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71"/>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72"/>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73"/>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4"/>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5"/>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lastRenderedPageBreak/>
        <w:t>"Школ</w:t>
      </w:r>
      <w:r w:rsidR="00047CF1">
        <w:t>ꙑ</w:t>
      </w:r>
      <w:r>
        <w:t xml:space="preserve"> бене-џессеритьск</w:t>
      </w:r>
      <w:r w:rsidR="00047CF1">
        <w:t>ꙑ</w:t>
      </w:r>
      <w:r>
        <w:t>ѧ?"</w:t>
      </w:r>
    </w:p>
    <w:p w14:paraId="12508164" w14:textId="22262859" w:rsidR="00067871" w:rsidRDefault="00067871" w:rsidP="00D84D30">
      <w:pPr>
        <w:pStyle w:val="NoSpacing"/>
      </w:pPr>
      <w:r>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w:t>
      </w:r>
      <w:r w:rsidR="008359C9">
        <w:t xml:space="preserve"> не</w:t>
      </w:r>
      <w:r w:rsidR="00B669C9">
        <w:t xml:space="preserve">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6"/>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7C6798CF"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7"/>
      </w:r>
      <w:r w:rsidR="00E3713C">
        <w:t xml:space="preserve"> </w:t>
      </w:r>
      <w:r w:rsidR="00937FEF">
        <w:t>слѣд</w:t>
      </w:r>
      <w:r w:rsidR="00047CF1">
        <w:t>ꙑ</w:t>
      </w:r>
      <w:r w:rsidR="00937FEF">
        <w:rPr>
          <w:rStyle w:val="FootnoteReference"/>
        </w:rPr>
        <w:footnoteReference w:id="78"/>
      </w:r>
      <w:r w:rsidR="00937FEF">
        <w:t xml:space="preserve"> </w:t>
      </w:r>
      <w:r w:rsidR="00E76853">
        <w:t xml:space="preserve">не мъногꙑ </w:t>
      </w:r>
      <w:r w:rsidR="00E3713C">
        <w:t>разоумѣти," рече. "</w:t>
      </w:r>
      <w:r w:rsidR="00E76853">
        <w:t>Иде в</w:t>
      </w:r>
      <w:r w:rsidR="00E3713C">
        <w:t xml:space="preserve">ластьвовати. </w:t>
      </w:r>
      <w:r w:rsidR="003E2470">
        <w:t>Искон</w:t>
      </w:r>
      <w:r w:rsidR="00E3713C">
        <w:t>ьнаа</w:t>
      </w:r>
      <w:r w:rsidR="003E2470">
        <w:rPr>
          <w:rStyle w:val="FootnoteReference"/>
        </w:rPr>
        <w:footnoteReference w:id="79"/>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80"/>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81"/>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82"/>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83"/>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4"/>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5"/>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6"/>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7"/>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8"/>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0ADA8491" w:rsidR="00762D58" w:rsidRDefault="00762D58" w:rsidP="00762D58">
      <w:pPr>
        <w:pStyle w:val="NoSpacing"/>
      </w:pPr>
      <w:r>
        <w:t>"Възимате й вашь иже льсть обличати поспѣхъ оукрѣпитъ," тъ рече. "Мати</w:t>
      </w:r>
      <w:r w:rsidRPr="00435B28">
        <w:t xml:space="preserve"> ми </w:t>
      </w:r>
      <w:r w:rsidR="002D0598" w:rsidRPr="00AB1F0D">
        <w:t>е͒</w:t>
      </w:r>
      <w:r>
        <w:t xml:space="preserve">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9"/>
      </w:r>
      <w:r>
        <w:t xml:space="preserve"> видѣлъ?"</w:t>
      </w:r>
    </w:p>
    <w:p w14:paraId="5DC5796D" w14:textId="0800418C" w:rsidR="00762D58" w:rsidRDefault="00CA4D6B" w:rsidP="00D84D30">
      <w:pPr>
        <w:pStyle w:val="NoSpacing"/>
      </w:pPr>
      <w:r>
        <w:lastRenderedPageBreak/>
        <w:t>Паѵлъ главо</w:t>
      </w:r>
      <w:r w:rsidR="006172EB">
        <w:t>ѭ</w:t>
      </w:r>
      <w:r>
        <w:t xml:space="preserve"> потрѧсе. "Ни."</w:t>
      </w:r>
    </w:p>
    <w:p w14:paraId="16A6987F" w14:textId="2ED442D8" w:rsidR="00762D58" w:rsidRDefault="00CA4D6B" w:rsidP="00D84D30">
      <w:pPr>
        <w:pStyle w:val="NoSpacing"/>
      </w:pPr>
      <w:r>
        <w:rPr>
          <w:lang w:val="sk-SK"/>
        </w:rPr>
        <w:t>"</w:t>
      </w:r>
      <w:r>
        <w:t>Лѣкъ онъ пагꙋбьнъ</w:t>
      </w:r>
      <w:r w:rsidR="00E80E51">
        <w:rPr>
          <w:rStyle w:val="FootnoteReference"/>
        </w:rPr>
        <w:footnoteReference w:id="90"/>
      </w:r>
      <w:r>
        <w:t>," рече та, "нъ възьрѣн</w:t>
      </w:r>
      <w:r w:rsidR="00BF4F28">
        <w:rPr>
          <w:lang w:val="sk-SK"/>
        </w:rPr>
        <w:t>ї</w:t>
      </w:r>
      <w:r>
        <w:t>е</w:t>
      </w:r>
      <w:r>
        <w:rPr>
          <w:rStyle w:val="FootnoteReference"/>
        </w:rPr>
        <w:footnoteReference w:id="91"/>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w:t>
      </w:r>
      <w:r w:rsidR="00966991">
        <w:t>минѫлааго</w:t>
      </w:r>
      <w:r w:rsidR="00393E4A">
        <w:t>...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xml:space="preserve">. </w:t>
      </w:r>
      <w:r w:rsidR="00580264">
        <w:t>Речено</w:t>
      </w:r>
      <w:r w:rsidR="00393E4A">
        <w:t xml:space="preserve"> б</w:t>
      </w:r>
      <w:r w:rsidR="00047CF1">
        <w:t>ꙑ</w:t>
      </w:r>
      <w:r w:rsidR="00393E4A">
        <w:t xml:space="preserve">стъ, </w:t>
      </w:r>
      <w:r w:rsidR="00393E4A" w:rsidRPr="00DB6117">
        <w:t>ꙗ</w:t>
      </w:r>
      <w:r w:rsidR="00393E4A">
        <w:t xml:space="preserve">ко едьного дьне </w:t>
      </w:r>
      <w:r w:rsidR="003B249D">
        <w:t xml:space="preserve">мѫжь </w:t>
      </w:r>
      <w:r w:rsidR="00393E4A">
        <w:t>придетъ, и обрѧщетъ въ отр</w:t>
      </w:r>
      <w:r w:rsidR="00495C41">
        <w:t>а</w:t>
      </w:r>
      <w:r w:rsidR="00393E4A">
        <w:t xml:space="preserve">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w:t>
      </w:r>
      <w:r w:rsidR="00966991">
        <w:t>минѫл</w:t>
      </w:r>
      <w:r w:rsidR="00393E4A">
        <w:t>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0E8A04A4" w:rsidR="00A912EE" w:rsidRDefault="00A912EE" w:rsidP="00D84D30">
      <w:pPr>
        <w:pStyle w:val="NoSpacing"/>
      </w:pPr>
      <w:r>
        <w:rPr>
          <w:lang w:val="sk-SK"/>
        </w:rPr>
        <w:t>"</w:t>
      </w:r>
      <w:r w:rsidR="003B249D">
        <w:t>О</w:t>
      </w:r>
      <w:r>
        <w:t xml:space="preserve">кꙋсишѧ и </w:t>
      </w:r>
      <w:r w:rsidR="005D64AF">
        <w:t>сълъга</w:t>
      </w:r>
      <w:r>
        <w:t>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29C4908D" w:rsidR="00613D2D" w:rsidRDefault="00D83612" w:rsidP="00A97F55">
      <w:pPr>
        <w:pStyle w:val="Subtitle"/>
        <w:rPr>
          <w:lang w:val="sk-SK"/>
        </w:rPr>
      </w:pPr>
      <w:r>
        <w:t>Покꙋсъ</w:t>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92"/>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3"/>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4"/>
      </w:r>
      <w:r w:rsidR="00BC7E67">
        <w:t xml:space="preserve"> съвойцѧт</w:t>
      </w:r>
      <w:r w:rsidR="00BC7E67">
        <w:rPr>
          <w:lang w:val="sk-SK"/>
        </w:rPr>
        <w:t>ъ</w:t>
      </w:r>
      <w:r w:rsidR="00BC7E67">
        <w:rPr>
          <w:rStyle w:val="FootnoteReference"/>
        </w:rPr>
        <w:footnoteReference w:id="95"/>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6"/>
      </w:r>
      <w:r w:rsidR="003A4E1B">
        <w:rPr>
          <w:lang w:val="sk-SK"/>
        </w:rPr>
        <w:t xml:space="preserve">, </w:t>
      </w:r>
      <w:r w:rsidR="003A4E1B">
        <w:t>по</w:t>
      </w:r>
      <w:r w:rsidR="003A4E1B" w:rsidRPr="003A4E1B">
        <w:t>ꙗ</w:t>
      </w:r>
      <w:r w:rsidR="003A4E1B">
        <w:t>съкъ</w:t>
      </w:r>
      <w:r w:rsidR="003A4E1B">
        <w:rPr>
          <w:rStyle w:val="FootnoteReference"/>
        </w:rPr>
        <w:footnoteReference w:id="97"/>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2122BD96"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00622124">
        <w:t>е</w:t>
      </w:r>
      <w:r w:rsidRPr="003C7843">
        <w:t xml:space="preserve">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8"/>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45EB771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9"/>
      </w:r>
      <w:r>
        <w:t xml:space="preserve"> ис смѣха</w:t>
      </w:r>
      <w:r w:rsidR="00BF23CC">
        <w:rPr>
          <w:lang w:val="sk-SK"/>
        </w:rPr>
        <w:t xml:space="preserve">: </w:t>
      </w:r>
      <w:r w:rsidR="00BF23CC">
        <w:t>"Се, П</w:t>
      </w:r>
      <w:r w:rsidR="00BF4F28">
        <w:rPr>
          <w:lang w:val="sk-SK"/>
        </w:rPr>
        <w:t>ї</w:t>
      </w:r>
      <w:r w:rsidR="00BF23CC">
        <w:t>тере — найвѧ</w:t>
      </w:r>
      <w:r w:rsidR="008F6911">
        <w:t>шт</w:t>
      </w:r>
      <w:r w:rsidR="00BF23CC">
        <w:t>ьш</w:t>
      </w:r>
      <w:r w:rsidR="00CF7B3F">
        <w:t>ı</w:t>
      </w:r>
      <w:r w:rsidR="00CF7B3F">
        <w:rPr>
          <w:rStyle w:val="FootnoteReference"/>
        </w:rPr>
        <w:footnoteReference w:id="100"/>
      </w:r>
      <w:r w:rsidR="00BF23CC">
        <w:t xml:space="preserve"> сѣть вь</w:t>
      </w:r>
      <w:r w:rsidR="008F6911">
        <w:t>ш</w:t>
      </w:r>
      <w:r w:rsidR="00BF23CC">
        <w:t>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lastRenderedPageBreak/>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642DF144"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101"/>
      </w:r>
      <w:r>
        <w:rPr>
          <w:lang w:val="sk-SK"/>
        </w:rPr>
        <w:t xml:space="preserve"> </w:t>
      </w:r>
      <w:r>
        <w:t>на врьшинѣ.</w:t>
      </w:r>
      <w:r w:rsidR="006426D1">
        <w:t xml:space="preserve"> "Зовѫ ва блюсти," бассов</w:t>
      </w:r>
      <w:r w:rsidR="00047CF1">
        <w:t>ꙑ</w:t>
      </w:r>
      <w:r w:rsidR="006426D1">
        <w:t>й гласъ въстѫти. "Блюд</w:t>
      </w:r>
      <w:r w:rsidR="00484B06">
        <w:t>ı</w:t>
      </w:r>
      <w:r w:rsidR="006426D1">
        <w:t xml:space="preserve">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w:t>
      </w:r>
      <w:r w:rsidR="00484B06">
        <w:t>е</w:t>
      </w:r>
      <w:r w:rsidR="00EF1E30">
        <w:t xml:space="preserve">тъ сладъкъ карамелъ? </w:t>
      </w:r>
      <w:r w:rsidR="008F6911">
        <w:t>А</w:t>
      </w:r>
      <w:r w:rsidR="00EF1E30">
        <w:t xml:space="preserve">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w:t>
      </w:r>
      <w:r w:rsidR="008F6911">
        <w:t>ı</w:t>
      </w:r>
      <w:r w:rsidR="00AB5706">
        <w:t xml:space="preserve">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11D06C65" w:rsidR="00AB5706" w:rsidRDefault="00AB5706" w:rsidP="00D84D30">
      <w:pPr>
        <w:pStyle w:val="NoSpacing"/>
      </w:pPr>
      <w:r>
        <w:t>"То естъ из</w:t>
      </w:r>
      <w:r w:rsidR="00A6170E">
        <w:t>д</w:t>
      </w:r>
      <w:r>
        <w:t>речен</w:t>
      </w:r>
      <w:r w:rsidR="00BF4F28">
        <w:rPr>
          <w:lang w:val="sk-SK"/>
        </w:rPr>
        <w:t>ї</w:t>
      </w:r>
      <w:r>
        <w:t>е</w:t>
      </w:r>
      <w:r w:rsidR="00484B06" w:rsidRPr="00484B06">
        <w:t xml:space="preserve"> </w:t>
      </w:r>
      <w:r w:rsidR="00484B06">
        <w:t>бесъмꙑсльно</w:t>
      </w:r>
      <w:r>
        <w:t>," жꙋпанъ въстѫти. "Глаголеш</w:t>
      </w:r>
      <w:r w:rsidR="00484B06">
        <w:t>ı</w:t>
      </w:r>
      <w:r>
        <w:t xml:space="preserve"> </w:t>
      </w:r>
      <w:r w:rsidR="00B86896">
        <w:t>тако юнааго Файдъ-Раѵѳѫ</w:t>
      </w:r>
      <w:r w:rsidR="00B86896" w:rsidRPr="00B86896">
        <w:t xml:space="preserve"> </w:t>
      </w:r>
      <w:r w:rsidR="00B86896">
        <w:t>мѧст</w:t>
      </w:r>
      <w:r w:rsidR="00484B06">
        <w:t>ı</w:t>
      </w:r>
      <w:r w:rsidR="00B86896">
        <w:t>, нъ нѣстъ нѫж</w:t>
      </w:r>
      <w:r w:rsidR="00484B06">
        <w:t>џѧ</w:t>
      </w:r>
      <w:r w:rsidR="00B86896">
        <w:t xml:space="preserve"> мѧст</w:t>
      </w:r>
      <w:r w:rsidR="00484B06">
        <w:t>ı</w:t>
      </w:r>
      <w:r w:rsidR="00B86896">
        <w:t xml:space="preserve">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102"/>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103"/>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104"/>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269E27B1"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5"/>
      </w:r>
      <w:r>
        <w:t xml:space="preserve"> сътворит</w:t>
      </w:r>
      <w:r w:rsidR="00484B06">
        <w:t>ı</w:t>
      </w:r>
      <w:r>
        <w:t>?"</w:t>
      </w:r>
      <w:r w:rsidR="00BF0AF4">
        <w:t xml:space="preserve"> жꙋпанъ въпроси. "А чьто вѣ</w:t>
      </w:r>
      <w:r w:rsidR="00484B06">
        <w:t>шт</w:t>
      </w:r>
      <w:r w:rsidR="00BF0AF4">
        <w:t>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33474FEA"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w:t>
      </w:r>
      <w:r w:rsidR="00484B06">
        <w:t>шт</w:t>
      </w:r>
      <w:r>
        <w:t>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1644B" w:rsidR="00814E5A" w:rsidRDefault="00814E5A" w:rsidP="00D84D30">
      <w:pPr>
        <w:pStyle w:val="NoSpacing"/>
      </w:pPr>
      <w:r>
        <w:t xml:space="preserve">"Рече: </w:t>
      </w:r>
      <w:r>
        <w:rPr>
          <w:lang w:val="sk-SK"/>
        </w:rPr>
        <w:t>'</w:t>
      </w:r>
      <w:r>
        <w:t>Хѫдожьство</w:t>
      </w:r>
      <w:r w:rsidR="00643B20">
        <w:rPr>
          <w:rStyle w:val="FootnoteReference"/>
        </w:rPr>
        <w:footnoteReference w:id="106"/>
      </w:r>
      <w:r>
        <w:t xml:space="preserve"> </w:t>
      </w:r>
      <w:r w:rsidR="00421E5B">
        <w:t>канл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594E19BF" w:rsidR="00AC0F52" w:rsidRDefault="00AC0F52" w:rsidP="00D84D30">
      <w:pPr>
        <w:pStyle w:val="NoSpacing"/>
        <w:rPr>
          <w:lang w:val="sk-SK"/>
        </w:rPr>
      </w:pPr>
      <w:r>
        <w:t>"Млъч</w:t>
      </w:r>
      <w:r w:rsidR="00484B06">
        <w:t>ı</w:t>
      </w:r>
      <w:r>
        <w:t>,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w:t>
      </w:r>
      <w:r w:rsidR="00421E5B">
        <w:t>Канл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 xml:space="preserve">емь, </w:t>
      </w:r>
      <w:r w:rsidR="00484B06">
        <w:t>еже</w:t>
      </w:r>
      <w:r>
        <w:t xml:space="preserve"> навла</w:t>
      </w:r>
      <w:r w:rsidR="00484B06">
        <w:t>штı</w:t>
      </w:r>
      <w:r>
        <w:t xml:space="preserve"> разоумѣ</w:t>
      </w:r>
      <w:r w:rsidR="00484B06">
        <w:t>тı</w:t>
      </w:r>
      <w:r>
        <w:t xml:space="preserve">, ꙗко </w:t>
      </w:r>
      <w:r w:rsidR="00F26A86">
        <w:t>не оуклонитъ</w:t>
      </w:r>
      <w:r w:rsidR="00F26A86">
        <w:rPr>
          <w:rStyle w:val="FootnoteReference"/>
        </w:rPr>
        <w:footnoteReference w:id="107"/>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8"/>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2E9CAF08" w:rsidR="00B22B24" w:rsidRDefault="00B22B24" w:rsidP="00D84D30">
      <w:pPr>
        <w:pStyle w:val="NoSpacing"/>
        <w:rPr>
          <w:lang w:val="sk-SK"/>
        </w:rPr>
      </w:pPr>
      <w:r>
        <w:rPr>
          <w:lang w:val="sk-SK"/>
        </w:rPr>
        <w:t>"</w:t>
      </w:r>
      <w:r>
        <w:t>За мен͛тата тврьдѣ мъного глаголеш</w:t>
      </w:r>
      <w:r w:rsidR="00484B06">
        <w:t>ı</w:t>
      </w:r>
      <w:r>
        <w:t>,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w:t>
      </w:r>
      <w:r w:rsidR="00484B06">
        <w:rPr>
          <w:i/>
          <w:iCs/>
        </w:rPr>
        <w:t>ı</w:t>
      </w:r>
      <w:r w:rsidRPr="00B22B24">
        <w:rPr>
          <w:i/>
          <w:iCs/>
        </w:rPr>
        <w:t xml:space="preserve"> сѧ. Мала </w:t>
      </w:r>
      <w:r w:rsidR="008359C9">
        <w:rPr>
          <w:i/>
          <w:iCs/>
        </w:rPr>
        <w:t>нѣ</w:t>
      </w:r>
      <w:r>
        <w:rPr>
          <w:i/>
          <w:iCs/>
        </w:rPr>
        <w:t xml:space="preserve">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w:t>
      </w:r>
      <w:r>
        <w:lastRenderedPageBreak/>
        <w:t xml:space="preserve">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9"/>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10"/>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64DD49FF" w:rsidR="00E04D16" w:rsidRDefault="00E04D16" w:rsidP="00D84D30">
      <w:pPr>
        <w:pStyle w:val="NoSpacing"/>
      </w:pPr>
      <w:r>
        <w:t>"Едьного дьне тѧ дамь оудавит</w:t>
      </w:r>
      <w:r w:rsidR="00484B06">
        <w:t>ı</w:t>
      </w:r>
      <w:r>
        <w:t>,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11"/>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12"/>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AB1EED7" w:rsidR="00CA7E5C" w:rsidRDefault="004F4E7A" w:rsidP="00D84D30">
      <w:pPr>
        <w:pStyle w:val="NoSpacing"/>
        <w:rPr>
          <w:lang w:val="sk-SK"/>
        </w:rPr>
      </w:pPr>
      <w:r>
        <w:t>Жꙋпанъ не прѣста гл</w:t>
      </w:r>
      <w:r w:rsidR="0092731C">
        <w:t>ѧ</w:t>
      </w:r>
      <w:r>
        <w:t>дѧ на П</w:t>
      </w:r>
      <w:r w:rsidR="00BF4F28">
        <w:rPr>
          <w:lang w:val="sk-SK"/>
        </w:rPr>
        <w:t>ї</w:t>
      </w:r>
      <w:r>
        <w:t>тера.</w:t>
      </w:r>
    </w:p>
    <w:p w14:paraId="673B706B" w14:textId="2D91B6D5"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A37FB4">
        <w:rPr>
          <w:i/>
          <w:iCs/>
        </w:rPr>
        <w:t>ь</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 дѣ</w:t>
      </w:r>
      <w:r w:rsidR="00A37FB4">
        <w:rPr>
          <w:i/>
          <w:iCs/>
        </w:rPr>
        <w:t>лать</w:t>
      </w:r>
      <w:r>
        <w:rPr>
          <w:i/>
          <w:iCs/>
        </w:rPr>
        <w:t>, развѣ пьр</w:t>
      </w:r>
      <w:r w:rsidR="00A37FB4">
        <w:rPr>
          <w:i/>
          <w:iCs/>
        </w:rPr>
        <w:t>ѧ</w:t>
      </w:r>
      <w:r>
        <w:rPr>
          <w:i/>
          <w:iCs/>
        </w:rPr>
        <w:t xml:space="preserve"> ею слꙋшат</w:t>
      </w:r>
      <w:r w:rsidR="00A37FB4">
        <w:rPr>
          <w:i/>
          <w:iCs/>
        </w:rPr>
        <w:t>ь</w:t>
      </w:r>
      <w:r>
        <w:rPr>
          <w:i/>
          <w:iCs/>
        </w:rPr>
        <w:t>?</w:t>
      </w:r>
    </w:p>
    <w:p w14:paraId="4137EEC0" w14:textId="11CA9424" w:rsidR="004F4E7A" w:rsidRDefault="006358E0" w:rsidP="00D84D30">
      <w:pPr>
        <w:pStyle w:val="NoSpacing"/>
      </w:pPr>
      <w:r>
        <w:t xml:space="preserve">"Файде," </w:t>
      </w:r>
      <w:r w:rsidR="00FE3ECF">
        <w:t xml:space="preserve">рече </w:t>
      </w:r>
      <w:r>
        <w:t>жꙋпанъ. "Призъвавъ тѧ сѣмо, есмь ти повѣдалъ слꙋшат</w:t>
      </w:r>
      <w:r w:rsidR="00484B06">
        <w:t>ı</w:t>
      </w:r>
      <w:r>
        <w:t xml:space="preserve"> и оучит</w:t>
      </w:r>
      <w:r w:rsidR="00484B06">
        <w:t>ı</w:t>
      </w:r>
      <w:r>
        <w:t xml:space="preserve">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91ADB74"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w:t>
      </w:r>
      <w:r w:rsidR="00484B06">
        <w:t>џ</w:t>
      </w:r>
      <w:r w:rsidR="006C14D9">
        <w:t>а естъ, а онъ... вѣрѫ мнѣ ими, онъ въ томь наслаж</w:t>
      </w:r>
      <w:r w:rsidR="00484B06">
        <w:t>џ</w:t>
      </w:r>
      <w:r w:rsidR="006C14D9">
        <w:t>ен</w:t>
      </w:r>
      <w:r w:rsidR="00BF4F28">
        <w:rPr>
          <w:lang w:val="sk-SK"/>
        </w:rPr>
        <w:t>ї</w:t>
      </w:r>
      <w:r w:rsidR="006C14D9">
        <w:t>е пр</w:t>
      </w:r>
      <w:r w:rsidR="00BF4F28">
        <w:rPr>
          <w:lang w:val="sk-SK"/>
        </w:rPr>
        <w:t>ї</w:t>
      </w:r>
      <w:r w:rsidR="006C14D9">
        <w:t>иматъ.</w:t>
      </w:r>
      <w:r w:rsidR="006C14D9">
        <w:rPr>
          <w:lang w:val="sk-SK"/>
        </w:rPr>
        <w:t xml:space="preserve"> </w:t>
      </w:r>
      <w:r w:rsidR="006C14D9">
        <w:t xml:space="preserve">Мнѣ </w:t>
      </w:r>
      <w:r w:rsidR="00FB1291">
        <w:t>жал</w:t>
      </w:r>
      <w:r w:rsidR="006C14D9">
        <w:t>ьно естъ оубогааго ради кънѧ</w:t>
      </w:r>
      <w:r w:rsidR="006C14D9">
        <w:rPr>
          <w:lang w:val="sk-SK"/>
        </w:rPr>
        <w:t>ѕ</w:t>
      </w:r>
      <w:r w:rsidR="006C14D9">
        <w:t>а Лита. Д</w:t>
      </w:r>
      <w:r w:rsidR="006C14D9">
        <w:rPr>
          <w:lang w:val="sk-SK"/>
        </w:rPr>
        <w:noBreakHyphen/>
      </w:r>
      <w:r w:rsidR="006C14D9">
        <w:t>ръ Юехъ хо</w:t>
      </w:r>
      <w:r w:rsidR="00484B06">
        <w:t>шт</w:t>
      </w:r>
      <w:r w:rsidR="006C14D9">
        <w:t>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w:t>
      </w:r>
      <w:r w:rsidR="00484B06">
        <w:t>ш</w:t>
      </w:r>
      <w:r w:rsidR="006C14D9">
        <w:t>ѣхъ Атреидъ. Нъ Лито иматъ вѣдѣт</w:t>
      </w:r>
      <w:r w:rsidR="00484B06">
        <w:t>ı</w:t>
      </w:r>
      <w:r w:rsidR="006C14D9">
        <w:t xml:space="preserve">, егоже рѫка бѫдетъ </w:t>
      </w:r>
      <w:r w:rsidR="00FB1291">
        <w:t>клонѧща</w:t>
      </w:r>
      <w:r w:rsidR="009E0F75">
        <w:t xml:space="preserve"> сѧ</w:t>
      </w:r>
      <w:r w:rsidR="00E30B65">
        <w:t xml:space="preserve"> врача</w:t>
      </w:r>
      <w:r w:rsidR="00E30B65" w:rsidRPr="00E30B65">
        <w:t xml:space="preserve"> </w:t>
      </w:r>
      <w:r w:rsidR="00E30B65">
        <w:t>оуправлꙗла</w:t>
      </w:r>
      <w:r w:rsidR="00E30B65">
        <w:rPr>
          <w:lang w:val="sk-SK"/>
        </w:rPr>
        <w:t xml:space="preserve">... </w:t>
      </w:r>
      <w:r w:rsidR="00E30B65">
        <w:t>еже знат</w:t>
      </w:r>
      <w:r w:rsidR="00484B06">
        <w:t>ı</w:t>
      </w:r>
      <w:r w:rsidR="00E30B65">
        <w:t xml:space="preserve"> бѫдетъ нѣчьто страшьно."</w:t>
      </w:r>
    </w:p>
    <w:p w14:paraId="12212D1C" w14:textId="23B08E91" w:rsidR="00E30B65" w:rsidRPr="00260D75" w:rsidRDefault="00E30B65" w:rsidP="00D84D30">
      <w:pPr>
        <w:pStyle w:val="NoSpacing"/>
      </w:pPr>
      <w:r>
        <w:t>"То въскѫ</w:t>
      </w:r>
      <w:r w:rsidR="006172EB">
        <w:t>ѭ</w:t>
      </w:r>
      <w:r>
        <w:t xml:space="preserve"> не оуправи врача кин͛џалъ въ ребра его плъзнѫт</w:t>
      </w:r>
      <w:r w:rsidR="00484B06">
        <w:t>ъ</w:t>
      </w:r>
      <w:r>
        <w:t>, тихо и дѣйно</w:t>
      </w:r>
      <w:r>
        <w:rPr>
          <w:rStyle w:val="FootnoteReference"/>
        </w:rPr>
        <w:footnoteReference w:id="113"/>
      </w:r>
      <w:r>
        <w:t>?</w:t>
      </w:r>
      <w:r>
        <w:rPr>
          <w:lang w:val="sk-SK"/>
        </w:rPr>
        <w:t xml:space="preserve">" </w:t>
      </w:r>
      <w:r>
        <w:t>П</w:t>
      </w:r>
      <w:r w:rsidR="00BF4F28">
        <w:rPr>
          <w:lang w:val="sk-SK"/>
        </w:rPr>
        <w:t>ї</w:t>
      </w:r>
      <w:r>
        <w:t xml:space="preserve">теръ въпроси. "Глаголеши о </w:t>
      </w:r>
      <w:r w:rsidR="00484B06">
        <w:t>жали</w:t>
      </w:r>
      <w:r>
        <w:rPr>
          <w:rStyle w:val="FootnoteReference"/>
        </w:rPr>
        <w:footnoteReference w:id="114"/>
      </w:r>
      <w:r w:rsidR="00260D75">
        <w:rPr>
          <w:lang w:val="sk-SK"/>
        </w:rPr>
        <w:t xml:space="preserve">, </w:t>
      </w:r>
      <w:r w:rsidR="00260D75">
        <w:t>а —"</w:t>
      </w:r>
    </w:p>
    <w:p w14:paraId="17099853" w14:textId="27325225" w:rsidR="006358E0" w:rsidRPr="006172EB" w:rsidRDefault="00BF4F28" w:rsidP="00D84D30">
      <w:pPr>
        <w:pStyle w:val="NoSpacing"/>
      </w:pPr>
      <w:r>
        <w:rPr>
          <w:lang w:val="sk-SK"/>
        </w:rPr>
        <w:t>"</w:t>
      </w:r>
      <w:r>
        <w:t>Кънѧѕꙋ естъ знат</w:t>
      </w:r>
      <w:r w:rsidR="00484B06">
        <w:t>ı</w:t>
      </w:r>
      <w:r>
        <w:t>, егда запечатьлѣѭ оурочи</w:t>
      </w:r>
      <w:r w:rsidR="00484B06">
        <w:t>шт</w:t>
      </w:r>
      <w:r>
        <w:t>е</w:t>
      </w:r>
      <w:r>
        <w:rPr>
          <w:rStyle w:val="FootnoteReference"/>
        </w:rPr>
        <w:footnoteReference w:id="115"/>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6"/>
      </w:r>
      <w:r w:rsidR="006172EB">
        <w:t xml:space="preserve"> еже о томь познат</w:t>
      </w:r>
      <w:r w:rsidR="00484B06">
        <w:t>ı</w:t>
      </w:r>
      <w:r w:rsidR="006172EB">
        <w:t>. Знан</w:t>
      </w:r>
      <w:r w:rsidR="006172EB">
        <w:rPr>
          <w:lang w:val="sk-SK"/>
        </w:rPr>
        <w:t>ï</w:t>
      </w:r>
      <w:r w:rsidR="006172EB">
        <w:t>е то ѧ въспрѧтаетъ. Азъ же полꙋчѫ нѣкое мѣсто завой ради. Нѫж</w:t>
      </w:r>
      <w:r w:rsidR="00484B06">
        <w:t>џ</w:t>
      </w:r>
      <w:r w:rsidR="006172EB">
        <w:t>а</w:t>
      </w:r>
      <w:r w:rsidR="006172EB" w:rsidRPr="006172EB">
        <w:t xml:space="preserve"> </w:t>
      </w:r>
      <w:r w:rsidR="006172EB">
        <w:t>сего ꙗсна, нъ нѣсмь длъжьнъ рачит</w:t>
      </w:r>
      <w:r w:rsidR="00484B06">
        <w:t>ı</w:t>
      </w:r>
      <w:r w:rsidR="006172EB">
        <w:t xml:space="preserve"> ѭ."</w:t>
      </w:r>
    </w:p>
    <w:p w14:paraId="4879B57F" w14:textId="0D96B745" w:rsidR="00BF4F28" w:rsidRDefault="006172EB" w:rsidP="00D84D30">
      <w:pPr>
        <w:pStyle w:val="NoSpacing"/>
      </w:pPr>
      <w:r>
        <w:t xml:space="preserve">"Мѣсто завой ради," </w:t>
      </w:r>
      <w:r w:rsidR="00D431E3">
        <w:t>Пїтеръ ѿриже</w:t>
      </w:r>
      <w:r w:rsidR="00D431E3">
        <w:rPr>
          <w:rStyle w:val="FootnoteReference"/>
        </w:rPr>
        <w:footnoteReference w:id="117"/>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158A14CE" w:rsidR="00D431E3" w:rsidRDefault="00D431E3" w:rsidP="00D84D30">
      <w:pPr>
        <w:pStyle w:val="NoSpacing"/>
      </w:pPr>
      <w:r>
        <w:t>"Т</w:t>
      </w:r>
      <w:r w:rsidR="00047CF1">
        <w:t>ꙑ</w:t>
      </w:r>
      <w:r>
        <w:t xml:space="preserve"> би то радъ видѣлъ, еда ни, Пїтере?" жꙋпанъ въпроси. "Оугодило би ти, </w:t>
      </w:r>
      <w:r w:rsidR="003A1F26">
        <w:t xml:space="preserve">видѣтı </w:t>
      </w:r>
      <w:r>
        <w:t>войск</w:t>
      </w:r>
      <w:r w:rsidR="00047CF1">
        <w:t>ꙑ</w:t>
      </w:r>
      <w:r>
        <w:t xml:space="preserve"> сар͛дюкарьск</w:t>
      </w:r>
      <w:r w:rsidR="00047CF1">
        <w:t>ꙑ</w:t>
      </w:r>
      <w:r>
        <w:t xml:space="preserve"> град</w:t>
      </w:r>
      <w:r w:rsidR="00047CF1">
        <w:t>ꙑ</w:t>
      </w:r>
      <w:r>
        <w:t xml:space="preserve"> моѧ плѣнѧ</w:t>
      </w:r>
      <w:r w:rsidR="003A1F26">
        <w:t>шт</w:t>
      </w:r>
      <w:r>
        <w:t>ѧ, и дворъ сь грабѧ</w:t>
      </w:r>
      <w:r w:rsidR="003A1F26">
        <w:t>шт</w:t>
      </w:r>
      <w:r>
        <w:t>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3AEF8E0" w:rsidR="006172EB" w:rsidRDefault="00E459D8" w:rsidP="00D84D30">
      <w:pPr>
        <w:pStyle w:val="NoSpacing"/>
      </w:pPr>
      <w:r>
        <w:lastRenderedPageBreak/>
        <w:t>"Тебѣ достоꙗаше башааромь войскъ</w:t>
      </w:r>
      <w:r w:rsidRPr="00E459D8">
        <w:t xml:space="preserve"> </w:t>
      </w:r>
      <w:r>
        <w:t>б</w:t>
      </w:r>
      <w:r w:rsidR="00047CF1">
        <w:t>ꙑ</w:t>
      </w:r>
      <w:r>
        <w:t>т</w:t>
      </w:r>
      <w:r w:rsidR="003A1F26">
        <w:t>ı</w:t>
      </w:r>
      <w:r>
        <w:t xml:space="preserve">,"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8"/>
      </w:r>
      <w:r>
        <w:t>. Васнь б</w:t>
      </w:r>
      <w:r w:rsidR="003A1F26">
        <w:t>имь</w:t>
      </w:r>
      <w:r>
        <w:t xml:space="preserve"> тврьдѣ ѧдръ въ ꙗже о користи </w:t>
      </w:r>
      <w:r w:rsidR="007F076E">
        <w:t>арракейн</w:t>
      </w:r>
      <w:r w:rsidR="00E22C6B">
        <w:t>ь</w:t>
      </w:r>
      <w:r w:rsidR="003A1F26">
        <w:t>ш</w:t>
      </w:r>
      <w:r w:rsidR="00E22C6B">
        <w:t>т</w:t>
      </w:r>
      <w:r w:rsidR="007F076E">
        <w:t>ѣ</w:t>
      </w:r>
      <w:r>
        <w:t xml:space="preserve"> обѣ</w:t>
      </w:r>
      <w:r w:rsidR="003A1F26">
        <w:t>шт</w:t>
      </w:r>
      <w:r>
        <w:t>анїихъ."</w:t>
      </w:r>
    </w:p>
    <w:p w14:paraId="69D0D5AA" w14:textId="7DB08D53" w:rsidR="00E459D8" w:rsidRDefault="00E459D8" w:rsidP="00D84D30">
      <w:pPr>
        <w:pStyle w:val="NoSpacing"/>
      </w:pPr>
      <w:r>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2238FCEE"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остаꙗт</w:t>
      </w:r>
      <w:r w:rsidR="00A37FB4">
        <w:t>ь</w:t>
      </w:r>
      <w:r>
        <w:t xml:space="preserve">? Реклъ </w:t>
      </w:r>
      <w:r w:rsidR="00A37FB4">
        <w:t>й</w:t>
      </w:r>
      <w:r>
        <w:t>си, ꙗко —"</w:t>
      </w:r>
    </w:p>
    <w:p w14:paraId="2B5A34C9" w14:textId="3FAA8AAF" w:rsidR="00E459D8" w:rsidRDefault="0065727A" w:rsidP="00D84D30">
      <w:pPr>
        <w:pStyle w:val="NoSpacing"/>
        <w:rPr>
          <w:lang w:val="sk-SK"/>
        </w:rPr>
      </w:pPr>
      <w:r>
        <w:t>"Възлюбенъ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w:t>
      </w:r>
      <w:r w:rsidR="003A1F26">
        <w:t>е</w:t>
      </w:r>
      <w:r>
        <w:t>мь, Паѵл</w:t>
      </w:r>
      <w:r w:rsidR="003A1F26">
        <w:t>ъко</w:t>
      </w:r>
      <w:r w:rsidR="00B21D5C">
        <w:t>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513BEBC5" w:rsidR="0070405B" w:rsidRDefault="0070405B" w:rsidP="00D84D30">
      <w:pPr>
        <w:pStyle w:val="NoSpacing"/>
      </w:pPr>
      <w:r>
        <w:t>"То нѣстъ въпросъ мой," рече жꙋпанъ. "</w:t>
      </w:r>
      <w:r w:rsidR="003A1F26">
        <w:t>П</w:t>
      </w:r>
      <w:r>
        <w:t>омьн</w:t>
      </w:r>
      <w:r w:rsidR="003A1F26">
        <w:t>ı же</w:t>
      </w:r>
      <w:r>
        <w:t>, елико бѣ бене-џессеритьскѫıѫ влъхвѫ прѣдъполагалъ хотѧ</w:t>
      </w:r>
      <w:r w:rsidR="003A1F26">
        <w:t>шт</w:t>
      </w:r>
      <w:r>
        <w:t>ѫ дъ</w:t>
      </w:r>
      <w:r w:rsidR="003A1F26">
        <w:t>шт</w:t>
      </w:r>
      <w:r>
        <w:t>ерь кънѧѕꙋ родит</w:t>
      </w:r>
      <w:r w:rsidR="003A1F26">
        <w:t>ı</w:t>
      </w:r>
      <w:r>
        <w:t>. Т</w:t>
      </w:r>
      <w:r w:rsidR="0069739B">
        <w:t>ꙋ</w:t>
      </w:r>
      <w:r>
        <w:t xml:space="preserve"> </w:t>
      </w:r>
      <w:r w:rsidR="0069739B">
        <w:t>по</w:t>
      </w:r>
      <w:r>
        <w:t>грѣш</w:t>
      </w:r>
      <w:r w:rsidR="003A1F26">
        <w:t>ı</w:t>
      </w:r>
      <w:r w:rsidR="0069739B">
        <w:t xml:space="preserve"> сѧ</w:t>
      </w:r>
      <w:r w:rsidR="0069739B">
        <w:rPr>
          <w:rStyle w:val="FootnoteReference"/>
        </w:rPr>
        <w:footnoteReference w:id="119"/>
      </w:r>
      <w:r>
        <w:t>, ха?"</w:t>
      </w:r>
    </w:p>
    <w:p w14:paraId="6D1D91A9" w14:textId="35D18D84"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20"/>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 xml:space="preserve">рева бѣ тъчїѭ </w:t>
      </w:r>
      <w:r w:rsidR="00023F45">
        <w:t>чѧдь пола</w:t>
      </w:r>
      <w:r w:rsidR="0069739B">
        <w:t xml:space="preserve"> </w:t>
      </w:r>
      <w:r w:rsidR="00023F45">
        <w:t>женьска</w:t>
      </w:r>
      <w:r w:rsidR="00023F45" w:rsidRPr="0069739B">
        <w:t xml:space="preserve"> </w:t>
      </w:r>
      <w:r w:rsidR="00165C84">
        <w:t>плодила</w:t>
      </w:r>
      <w:r w:rsidR="0069739B">
        <w:t>."</w:t>
      </w:r>
    </w:p>
    <w:p w14:paraId="584FA55D" w14:textId="6973FAE5"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 xml:space="preserve">ьна за мѧ, </w:t>
      </w:r>
      <w:r w:rsidR="003A1F26">
        <w:t>абꙑхъ</w:t>
      </w:r>
      <w:r>
        <w:t xml:space="preserve"> —"</w:t>
      </w:r>
    </w:p>
    <w:p w14:paraId="6F0248FF" w14:textId="3B400139" w:rsidR="0065727A" w:rsidRDefault="00D5582A" w:rsidP="00D84D30">
      <w:pPr>
        <w:pStyle w:val="NoSpacing"/>
      </w:pPr>
      <w:r>
        <w:t>"Слꙋшай с</w:t>
      </w:r>
      <w:r w:rsidR="00047CF1">
        <w:t>ꙑ</w:t>
      </w:r>
      <w:r>
        <w:t>новьца моего," рече жꙋпанъ. "И</w:t>
      </w:r>
      <w:r w:rsidR="003A1F26">
        <w:t>шт</w:t>
      </w:r>
      <w:r>
        <w:t>етъ жꙋпѫ моѭ оуправлꙗт</w:t>
      </w:r>
      <w:r w:rsidR="003A1F26">
        <w:t>ı</w:t>
      </w:r>
      <w:r>
        <w:t>, а ниже сѧ оуправлꙗт</w:t>
      </w:r>
      <w:r w:rsidR="003A1F26">
        <w:t>ı</w:t>
      </w:r>
      <w:r>
        <w:t xml:space="preserve"> възм</w:t>
      </w:r>
      <w:r w:rsidR="003A1F26">
        <w:t>агае</w:t>
      </w:r>
      <w:r>
        <w:t xml:space="preserve">тъ." Жꙋпанъ </w:t>
      </w:r>
      <w:r w:rsidR="00BB0565">
        <w:t>подвиже сѧ оу свалъма, ꙗко с</w:t>
      </w:r>
      <w:r w:rsidR="009B1082">
        <w:t>т</w:t>
      </w:r>
      <w:r w:rsidR="00BB0565">
        <w:t>ѣнь въ с</w:t>
      </w:r>
      <w:r w:rsidR="009B1082">
        <w:t>т</w:t>
      </w:r>
      <w:r w:rsidR="00BB0565">
        <w:t>ѣньхъ. "</w:t>
      </w:r>
      <w:r w:rsidR="0093316B">
        <w:t>Благо же</w:t>
      </w:r>
      <w:r w:rsidR="00BB0565">
        <w:t>, Файдъ-Раѵѳо Хар͛конене, призъвахъ тѧ надѣꙗѧ сѧ мало наоучит</w:t>
      </w:r>
      <w:r w:rsidR="003A1F26">
        <w:t>ı</w:t>
      </w:r>
      <w:r w:rsidR="00BB0565">
        <w:t xml:space="preserve"> тѧ мѫдрости. Еси ли добрааго нашего мен͛тата блю</w:t>
      </w:r>
      <w:r w:rsidR="003A1F26">
        <w:t>д</w:t>
      </w:r>
      <w:r w:rsidR="00BB0565">
        <w:t>лъ? Подобааше ти чьто ѿ измѣн</w:t>
      </w:r>
      <w:r w:rsidR="00047CF1">
        <w:t>ꙑ</w:t>
      </w:r>
      <w:r w:rsidR="00BB0565">
        <w:t xml:space="preserve"> сеѧ наоучит</w:t>
      </w:r>
      <w:r w:rsidR="003A1F26">
        <w:t>ı</w:t>
      </w:r>
      <w:r w:rsidR="00BB0565">
        <w:t>."</w:t>
      </w:r>
    </w:p>
    <w:p w14:paraId="7F68CFE4" w14:textId="0391C59E" w:rsidR="00BB0565" w:rsidRDefault="00BB0565" w:rsidP="00D84D30">
      <w:pPr>
        <w:pStyle w:val="NoSpacing"/>
      </w:pPr>
      <w:r>
        <w:t xml:space="preserve">"Нъ, </w:t>
      </w:r>
      <w:r w:rsidR="006164EE">
        <w:t>О</w:t>
      </w:r>
      <w:r>
        <w:t>уе —"</w:t>
      </w:r>
    </w:p>
    <w:p w14:paraId="4436102C" w14:textId="09C56023" w:rsidR="00BB0565" w:rsidRDefault="00BB0565" w:rsidP="00D84D30">
      <w:pPr>
        <w:pStyle w:val="NoSpacing"/>
      </w:pPr>
      <w:r>
        <w:t>"Единъ прѣдѣйнѣй мен͛татъ, Пїтеръ</w:t>
      </w:r>
      <w:r w:rsidR="003D477B">
        <w:t xml:space="preserve"> сь</w:t>
      </w:r>
      <w:r>
        <w:t>, не би</w:t>
      </w:r>
      <w:r w:rsidR="003A1F26">
        <w:t>с͛</w:t>
      </w:r>
      <w:r>
        <w:t xml:space="preserve"> реклъ, Файде?"</w:t>
      </w:r>
    </w:p>
    <w:p w14:paraId="7B281B0E" w14:textId="35233504" w:rsidR="00BB0565" w:rsidRDefault="00BB0565" w:rsidP="00D84D30">
      <w:pPr>
        <w:pStyle w:val="NoSpacing"/>
      </w:pPr>
      <w:r>
        <w:t>"Ей, обаче —"</w:t>
      </w:r>
    </w:p>
    <w:p w14:paraId="30ACE917" w14:textId="6A7FBF50" w:rsidR="00BB0565" w:rsidRPr="00214E5C" w:rsidRDefault="00BB0565" w:rsidP="00D84D30">
      <w:pPr>
        <w:pStyle w:val="NoSpacing"/>
      </w:pPr>
      <w:r>
        <w:t>"Ахъ! Навла</w:t>
      </w:r>
      <w:r w:rsidR="003A1F26">
        <w:t>шт</w:t>
      </w:r>
      <w:r>
        <w:t xml:space="preserve">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21"/>
      </w:r>
      <w:r w:rsidR="00617D58">
        <w:t xml:space="preserve"> </w:t>
      </w:r>
      <w:r w:rsidR="003D477B">
        <w:t>б</w:t>
      </w:r>
      <w:r w:rsidR="00047CF1">
        <w:t>ꙑ</w:t>
      </w:r>
      <w:r w:rsidR="003D477B">
        <w:t>т</w:t>
      </w:r>
      <w:r w:rsidR="003A1F26">
        <w:t>ı</w:t>
      </w:r>
      <w:r w:rsidR="003D477B">
        <w:t xml:space="preserve"> </w:t>
      </w:r>
      <w:r w:rsidR="00617D58">
        <w:t xml:space="preserve">из </w:t>
      </w:r>
      <w:r w:rsidR="007F076E">
        <w:t>арракейн</w:t>
      </w:r>
      <w:r w:rsidR="00E22C6B">
        <w:t>ьск</w:t>
      </w:r>
      <w:r w:rsidR="007F076E">
        <w:t>ъ</w:t>
      </w:r>
      <w:r w:rsidR="003D477B">
        <w:t xml:space="preserve"> дѣлательниць пришь</w:t>
      </w:r>
      <w:r w:rsidR="003A1F26">
        <w:t>д</w:t>
      </w:r>
      <w:r w:rsidR="003D477B">
        <w:t xml:space="preserve">лъ. Дѣйнъ, Пїтеръ сь, </w:t>
      </w:r>
      <w:r w:rsidR="00214E5C">
        <w:t>обаче</w:t>
      </w:r>
      <w:r w:rsidR="003D477B">
        <w:t xml:space="preserve"> и </w:t>
      </w:r>
      <w:r w:rsidR="0063124B">
        <w:t>чꙋ</w:t>
      </w:r>
      <w:r w:rsidR="003D477B">
        <w:t>вьствьнъ</w:t>
      </w:r>
      <w:r w:rsidR="003D477B">
        <w:rPr>
          <w:rStyle w:val="FootnoteReference"/>
        </w:rPr>
        <w:footnoteReference w:id="122"/>
      </w:r>
      <w:r w:rsidR="00214E5C">
        <w:rPr>
          <w:lang w:val="sk-SK"/>
        </w:rPr>
        <w:t xml:space="preserve">, </w:t>
      </w:r>
      <w:r w:rsidR="00214E5C">
        <w:t xml:space="preserve">и страстьномъ </w:t>
      </w:r>
      <w:r w:rsidR="003D4D21">
        <w:t>развръзанїемъ</w:t>
      </w:r>
      <w:r w:rsidR="003D4D21">
        <w:rPr>
          <w:rStyle w:val="FootnoteReference"/>
        </w:rPr>
        <w:footnoteReference w:id="123"/>
      </w:r>
      <w:r w:rsidR="00214E5C">
        <w:t xml:space="preserve"> подълагаемъ. Дѣйнъ, Пїтеръ сь, обаче мог</w:t>
      </w:r>
      <w:r w:rsidR="00047CF1">
        <w:t>ꙑ</w:t>
      </w:r>
      <w:r w:rsidR="00214E5C">
        <w:t xml:space="preserve"> погрѣшит</w:t>
      </w:r>
      <w:r w:rsidR="003A1F26">
        <w:t>ı</w:t>
      </w:r>
      <w:r w:rsidR="00214E5C">
        <w:t>."</w:t>
      </w:r>
    </w:p>
    <w:p w14:paraId="2CED41F0" w14:textId="1C71EF07"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24"/>
      </w:r>
      <w:r>
        <w:t xml:space="preserve"> </w:t>
      </w:r>
      <w:r w:rsidR="0027096A">
        <w:t>оумали</w:t>
      </w:r>
      <w:r>
        <w:t>ти, жꙋпане?"</w:t>
      </w:r>
    </w:p>
    <w:p w14:paraId="25611BC8" w14:textId="15FFB86E" w:rsidR="00214E5C" w:rsidRDefault="00214E5C" w:rsidP="00D84D30">
      <w:pPr>
        <w:pStyle w:val="NoSpacing"/>
        <w:rPr>
          <w:lang w:val="sk-SK"/>
        </w:rPr>
      </w:pPr>
      <w:r>
        <w:t xml:space="preserve">"Дѣйность твоѭ </w:t>
      </w:r>
      <w:r w:rsidR="0027096A">
        <w:t>оумалит</w:t>
      </w:r>
      <w:r w:rsidR="003A1F26">
        <w:t>ı</w:t>
      </w:r>
      <w:r>
        <w:t xml:space="preserve">? </w:t>
      </w:r>
      <w:r w:rsidR="00CF4FE7">
        <w:t>Оунѣй</w:t>
      </w:r>
      <w:r w:rsidR="007743D2">
        <w:t>ш</w:t>
      </w:r>
      <w:r w:rsidR="00CF4FE7">
        <w:t>а</w:t>
      </w:r>
      <w:r>
        <w:t xml:space="preserve"> мѧ вѣс</w:t>
      </w:r>
      <w:r w:rsidR="003A1F26">
        <w:t>ı</w:t>
      </w:r>
      <w:r>
        <w:t xml:space="preserve">, Пїтере. </w:t>
      </w:r>
      <w:r w:rsidR="007743D2">
        <w:t>И</w:t>
      </w:r>
      <w:r w:rsidR="003A1F26">
        <w:t>шт</w:t>
      </w:r>
      <w:r w:rsidR="007743D2">
        <w:t>ѫ</w:t>
      </w:r>
      <w:r>
        <w:t xml:space="preserve"> тъчїѭ</w:t>
      </w:r>
      <w:r w:rsidR="007743D2">
        <w:t xml:space="preserve"> </w:t>
      </w:r>
      <w:r>
        <w:t>с</w:t>
      </w:r>
      <w:r w:rsidR="00047CF1">
        <w:t>ꙑ</w:t>
      </w:r>
      <w:r>
        <w:t>новьц</w:t>
      </w:r>
      <w:r w:rsidR="003A1F26">
        <w:t>а</w:t>
      </w:r>
      <w:r>
        <w:t xml:space="preserve"> </w:t>
      </w:r>
      <w:r w:rsidR="007743D2">
        <w:t>мо</w:t>
      </w:r>
      <w:r w:rsidR="003A1F26">
        <w:t>его</w:t>
      </w:r>
      <w:r>
        <w:t xml:space="preserve"> </w:t>
      </w:r>
      <w:r w:rsidR="001020AF">
        <w:t>мен͛татьска опрѣдѣлѣнїа</w:t>
      </w:r>
      <w:r w:rsidR="001020AF">
        <w:rPr>
          <w:rStyle w:val="FootnoteReference"/>
        </w:rPr>
        <w:footnoteReference w:id="125"/>
      </w:r>
      <w:r w:rsidR="001020AF">
        <w:t xml:space="preserve"> </w:t>
      </w:r>
      <w:r>
        <w:t>разоумѣ</w:t>
      </w:r>
      <w:r w:rsidR="003A1F26">
        <w:t>ѭшта</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489D8669" w:rsidR="00290B03" w:rsidRDefault="00290B03" w:rsidP="00D84D30">
      <w:pPr>
        <w:pStyle w:val="NoSpacing"/>
      </w:pPr>
      <w:r>
        <w:t>"Измѣстит</w:t>
      </w:r>
      <w:r w:rsidR="00EB2D75">
        <w:t>ı</w:t>
      </w:r>
      <w:r>
        <w:t xml:space="preserve"> тѧ? Въскѫѭ</w:t>
      </w:r>
      <w:r w:rsidR="001020AF">
        <w:t xml:space="preserve"> же</w:t>
      </w:r>
      <w:r>
        <w:t>, Пїтере, къде бимь моглъ иного мен͛тата съ х</w:t>
      </w:r>
      <w:r w:rsidR="00047CF1">
        <w:t>ꙑ</w:t>
      </w:r>
      <w:r>
        <w:t>тростьѭ твоеѭ и лютостьѭ обрѣст</w:t>
      </w:r>
      <w:r w:rsidR="00EB2D75">
        <w:t>ı</w:t>
      </w:r>
      <w:r>
        <w:t>?"</w:t>
      </w:r>
    </w:p>
    <w:p w14:paraId="5CA2E695" w14:textId="4AE18BD9" w:rsidR="00290B03" w:rsidRDefault="00290B03" w:rsidP="00D84D30">
      <w:pPr>
        <w:pStyle w:val="NoSpacing"/>
      </w:pPr>
      <w:r>
        <w:t xml:space="preserve">"Идеже </w:t>
      </w:r>
      <w:r w:rsidR="00EB2D75">
        <w:t xml:space="preserve">еси </w:t>
      </w:r>
      <w:r>
        <w:t>мѧ обрѣ</w:t>
      </w:r>
      <w:r w:rsidR="00EB2D75">
        <w:t>лъ</w:t>
      </w:r>
      <w:r>
        <w:t>, жꙋпане."</w:t>
      </w:r>
    </w:p>
    <w:p w14:paraId="78762652" w14:textId="39568C26" w:rsidR="00290B03" w:rsidRPr="00290B03" w:rsidRDefault="00290B03" w:rsidP="00D84D30">
      <w:pPr>
        <w:pStyle w:val="NoSpacing"/>
      </w:pPr>
      <w:r>
        <w:lastRenderedPageBreak/>
        <w:t>"Васнь бимь ималъ," проглꙋмлꙗ жꙋпанъ. "Ꙗвиш</w:t>
      </w:r>
      <w:r w:rsidR="00EB2D75">
        <w:t>ı</w:t>
      </w:r>
      <w:r>
        <w:t xml:space="preserve"> ми сѧ мало нестановьнъ</w:t>
      </w:r>
      <w:r>
        <w:rPr>
          <w:rStyle w:val="FootnoteReference"/>
        </w:rPr>
        <w:footnoteReference w:id="126"/>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084722A7" w:rsidR="001D0D7D" w:rsidRDefault="001D0D7D" w:rsidP="00D84D30">
      <w:pPr>
        <w:pStyle w:val="NoSpacing"/>
      </w:pPr>
      <w:r>
        <w:t>"Пїтере мой миле, раскоши твоѧ сѫть еже тѧ къ мнѣ вѧ</w:t>
      </w:r>
      <w:r w:rsidR="00D13AC3">
        <w:t>ж</w:t>
      </w:r>
      <w:r>
        <w:t>етъ. Како бимь то моглъ порицат</w:t>
      </w:r>
      <w:r w:rsidR="00D13AC3">
        <w:t>ı</w:t>
      </w:r>
      <w:r>
        <w:t>? Тъ</w:t>
      </w:r>
      <w:r w:rsidR="00C30026">
        <w:t>чїѭ</w:t>
      </w:r>
      <w:r>
        <w:t xml:space="preserve"> и</w:t>
      </w:r>
      <w:r w:rsidR="00D13AC3">
        <w:t>шт</w:t>
      </w:r>
      <w:r>
        <w:t>ѫ с</w:t>
      </w:r>
      <w:r w:rsidR="00047CF1">
        <w:t>ꙑ</w:t>
      </w:r>
      <w:r>
        <w:t>новьца моего се о тебѣ блюдѫ</w:t>
      </w:r>
      <w:r w:rsidR="00D13AC3">
        <w:t>шт</w:t>
      </w:r>
      <w:r>
        <w:t>а."</w:t>
      </w:r>
    </w:p>
    <w:p w14:paraId="0793A79F" w14:textId="748193A9" w:rsidR="001D0D7D" w:rsidRDefault="001D0D7D" w:rsidP="00D84D30">
      <w:pPr>
        <w:pStyle w:val="NoSpacing"/>
        <w:rPr>
          <w:lang w:val="sk-SK"/>
        </w:rPr>
      </w:pPr>
      <w:r>
        <w:t>"То бѫдѫ за позоръ</w:t>
      </w:r>
      <w:r w:rsidR="00130B92">
        <w:rPr>
          <w:rStyle w:val="FootnoteReference"/>
        </w:rPr>
        <w:footnoteReference w:id="127"/>
      </w:r>
      <w:r>
        <w:t xml:space="preserve">," рече Пїтеръ. "Да </w:t>
      </w:r>
      <w:r w:rsidR="00D13AC3">
        <w:t>в</w:t>
      </w:r>
      <w:r>
        <w:t>ъплѧшѫ? Да съдѣѭ</w:t>
      </w:r>
      <w:r w:rsidR="00760A29">
        <w:rPr>
          <w:rStyle w:val="FootnoteReference"/>
        </w:rPr>
        <w:footnoteReference w:id="128"/>
      </w:r>
      <w:r>
        <w:t xml:space="preserve"> различьнѣйшѧѧ моѧ слꙋжьб</w:t>
      </w:r>
      <w:r w:rsidR="00047CF1">
        <w:t>ꙑ</w:t>
      </w:r>
      <w:r>
        <w:t xml:space="preserve"> знаменитꙋ Файдъ-Раѵ—"</w:t>
      </w:r>
    </w:p>
    <w:p w14:paraId="08747DD2" w14:textId="2E16ECA5" w:rsidR="00462A22" w:rsidRDefault="00462A22" w:rsidP="00D84D30">
      <w:pPr>
        <w:pStyle w:val="NoSpacing"/>
      </w:pPr>
      <w:r>
        <w:rPr>
          <w:lang w:val="sk-SK"/>
        </w:rPr>
        <w:t>"</w:t>
      </w:r>
      <w:r>
        <w:t>Искроп</w:t>
      </w:r>
      <w:r w:rsidR="00047CF1">
        <w:t>ꙑ</w:t>
      </w:r>
      <w:r>
        <w:t>тьнѣ</w:t>
      </w:r>
      <w:r w:rsidR="00155FDE">
        <w:rPr>
          <w:rStyle w:val="FootnoteReference"/>
        </w:rPr>
        <w:footnoteReference w:id="129"/>
      </w:r>
      <w:r>
        <w:t>," рече жꙋпанъ. "Ес</w:t>
      </w:r>
      <w:r w:rsidR="00D13AC3">
        <w:t>ı</w:t>
      </w:r>
      <w:r>
        <w:t xml:space="preserve"> за позоръ. А н</w:t>
      </w:r>
      <w:r w:rsidR="00047CF1">
        <w:t>ꙑ</w:t>
      </w:r>
      <w:r>
        <w:t>нѣ, млъч</w:t>
      </w:r>
      <w:r w:rsidR="00D13AC3">
        <w:t>ı</w:t>
      </w:r>
      <w:r>
        <w:t xml:space="preserve">."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обоусловенъ</w:t>
      </w:r>
      <w:r w:rsidR="00760A29">
        <w:rPr>
          <w:rStyle w:val="FootnoteReference"/>
        </w:rPr>
        <w:footnoteReference w:id="130"/>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положенъ, не бѫд</w:t>
      </w:r>
      <w:r w:rsidR="00D13AC3">
        <w:t>ı</w:t>
      </w:r>
      <w:r w:rsidR="006743D2">
        <w:t xml:space="preserve"> ти прѣзьрима. </w:t>
      </w:r>
      <w:r w:rsidR="001E4711">
        <w:t>Т</w:t>
      </w:r>
      <w:r w:rsidR="006743D2">
        <w:t xml:space="preserve">ѧжькъ </w:t>
      </w:r>
      <w:r w:rsidR="00D13AC3">
        <w:t xml:space="preserve">бо </w:t>
      </w:r>
      <w:r w:rsidR="006743D2">
        <w:t>то недѫгъ</w:t>
      </w:r>
      <w:r w:rsidR="006743D2">
        <w:rPr>
          <w:lang w:val="sk-SK"/>
        </w:rPr>
        <w:t xml:space="preserve">. </w:t>
      </w:r>
      <w:r w:rsidR="006743D2">
        <w:t>Нѣкогда мьнитъ ми сѧ, ꙗко древьнїи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1868360A"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31"/>
      </w:r>
      <w:r>
        <w:t>," ѿриже Пїтеръ. "Т</w:t>
      </w:r>
      <w:r w:rsidR="00047CF1">
        <w:t>ꙑ</w:t>
      </w:r>
      <w:r>
        <w:t>, жꙋпане, самъ би моглъ прѣб</w:t>
      </w:r>
      <w:r w:rsidR="00733482">
        <w:t>ьра</w:t>
      </w:r>
      <w:r>
        <w:t>ти витл</w:t>
      </w:r>
      <w:r w:rsidR="00047CF1">
        <w:t>ꙑ</w:t>
      </w:r>
      <w:r>
        <w:t xml:space="preserve"> он</w:t>
      </w:r>
      <w:r w:rsidR="00047CF1">
        <w:t>ꙑ</w:t>
      </w:r>
      <w:r>
        <w:t>."</w:t>
      </w:r>
    </w:p>
    <w:p w14:paraId="21D8086F" w14:textId="07406E74" w:rsidR="00A2095A" w:rsidRDefault="00A2095A" w:rsidP="00D84D30">
      <w:pPr>
        <w:pStyle w:val="NoSpacing"/>
      </w:pPr>
      <w:r>
        <w:t xml:space="preserve">"Васнь," рече жꙋпанъ. "Ахъ, </w:t>
      </w:r>
      <w:r w:rsidR="0093316B">
        <w:t>благо</w:t>
      </w:r>
      <w:r>
        <w:t>..." Тъ глѫбоко въд</w:t>
      </w:r>
      <w:r w:rsidR="00047CF1">
        <w:t>ꙑ</w:t>
      </w:r>
      <w:r>
        <w:t>ше, ѿриже сѧ. "Н</w:t>
      </w:r>
      <w:r w:rsidR="00047CF1">
        <w:t>ꙑ</w:t>
      </w:r>
      <w:r>
        <w:t>нѣ же, Пїтере, начрьтай с</w:t>
      </w:r>
      <w:r w:rsidR="00047CF1">
        <w:t>ꙑ</w:t>
      </w:r>
      <w:r>
        <w:t xml:space="preserve">новьцꙋ моемꙋ </w:t>
      </w:r>
      <w:r w:rsidR="008545CE">
        <w:t>дробьн</w:t>
      </w:r>
      <w:r w:rsidR="00D13AC3">
        <w:t>ости</w:t>
      </w:r>
      <w:r>
        <w:t xml:space="preserve"> нашего еже на родъ Атреидъ витѧжьствїа</w:t>
      </w:r>
      <w:r>
        <w:rPr>
          <w:rStyle w:val="FootnoteReference"/>
        </w:rPr>
        <w:footnoteReference w:id="132"/>
      </w:r>
      <w:r>
        <w:t>.</w:t>
      </w:r>
      <w:r w:rsidR="003A5594">
        <w:rPr>
          <w:lang w:val="sk-SK"/>
        </w:rPr>
        <w:t xml:space="preserve"> </w:t>
      </w:r>
      <w:r w:rsidR="00894D23">
        <w:t>Рач</w:t>
      </w:r>
      <w:r w:rsidR="005734D5">
        <w:t>ı</w:t>
      </w:r>
      <w:r w:rsidR="00894D23">
        <w:t xml:space="preserve"> нама ꙗко мен͛татъ послꙋжит</w:t>
      </w:r>
      <w:r w:rsidR="005734D5">
        <w:t>ı</w:t>
      </w:r>
      <w:r w:rsidR="00894D23">
        <w:t>."</w:t>
      </w:r>
    </w:p>
    <w:p w14:paraId="0E016EC4" w14:textId="61603C4C"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w:t>
      </w:r>
      <w:r w:rsidR="00946DA6">
        <w:t>щ</w:t>
      </w:r>
      <w:r w:rsidR="00BA7D75">
        <w:t>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33"/>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55D478E6" w:rsidR="002B2E33" w:rsidRPr="002B2E33" w:rsidRDefault="002B2E33" w:rsidP="00D84D30">
      <w:pPr>
        <w:pStyle w:val="NoSpacing"/>
        <w:rPr>
          <w:lang w:val="sk-SK"/>
        </w:rPr>
      </w:pPr>
      <w:r>
        <w:t>"Слꙋшай опасьно, Файде," рече жꙋпанъ. "Блюд</w:t>
      </w:r>
      <w:r w:rsidR="00946DA6">
        <w:t>ı</w:t>
      </w:r>
      <w:r>
        <w:t xml:space="preserve">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36586936"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 Старое </w:t>
      </w:r>
      <w:r w:rsidR="0063124B">
        <w:rPr>
          <w:i/>
          <w:iCs/>
        </w:rPr>
        <w:t>чꙋ</w:t>
      </w:r>
      <w:r w:rsidRPr="00FE3ECF">
        <w:rPr>
          <w:i/>
          <w:iCs/>
        </w:rPr>
        <w:t>дови</w:t>
      </w:r>
      <w:r w:rsidR="00946DA6">
        <w:rPr>
          <w:i/>
          <w:iCs/>
        </w:rPr>
        <w:t>ско</w:t>
      </w:r>
      <w:r w:rsidRPr="00FE3ECF">
        <w:rPr>
          <w:i/>
          <w:iCs/>
        </w:rPr>
        <w:t xml:space="preserve"> ми коньчь даетъ тайн</w:t>
      </w:r>
      <w:r w:rsidR="00047CF1">
        <w:rPr>
          <w:i/>
          <w:iCs/>
        </w:rPr>
        <w:t>ꙑ</w:t>
      </w:r>
      <w:r w:rsidRPr="00FE3ECF">
        <w:rPr>
          <w:i/>
          <w:iCs/>
        </w:rPr>
        <w:t xml:space="preserve"> зьрѣт</w:t>
      </w:r>
      <w:r w:rsidR="00A37FB4">
        <w:rPr>
          <w:i/>
          <w:iCs/>
        </w:rPr>
        <w:t>ь</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7BADE50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34"/>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5"/>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6"/>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xml:space="preserve">, поемьше </w:t>
      </w:r>
      <w:r w:rsidR="00081554">
        <w:t>родова</w:t>
      </w:r>
      <w:r w:rsidR="006D1A2F">
        <w:t xml:space="preserve"> ѧдрьнаа</w:t>
      </w:r>
      <w:r w:rsidR="006D1A2F">
        <w:rPr>
          <w:rStyle w:val="FootnoteReference"/>
        </w:rPr>
        <w:footnoteReference w:id="137"/>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lastRenderedPageBreak/>
        <w:t>"Възможьно то естъ," рече Пїтеръ. "</w:t>
      </w:r>
      <w:r w:rsidR="00F4303E">
        <w:t>Сетьное дѣйствїе</w:t>
      </w:r>
      <w:r w:rsidR="00740119">
        <w:rPr>
          <w:rStyle w:val="FootnoteReference"/>
        </w:rPr>
        <w:footnoteReference w:id="138"/>
      </w:r>
      <w:r>
        <w:t xml:space="preserve"> би обаче за н</w:t>
      </w:r>
      <w:r w:rsidR="00047CF1">
        <w:t>ꙑ</w:t>
      </w:r>
      <w:r>
        <w:t xml:space="preserve"> тожде</w:t>
      </w:r>
      <w:r w:rsidR="00570323">
        <w:t xml:space="preserve"> б</w:t>
      </w:r>
      <w:r w:rsidR="00047CF1">
        <w:t>ꙑ</w:t>
      </w:r>
      <w:r w:rsidR="00570323">
        <w:t>ло</w:t>
      </w:r>
      <w:r>
        <w:t>."</w:t>
      </w:r>
    </w:p>
    <w:p w14:paraId="6E153896" w14:textId="2B0BD2E1"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w:t>
      </w:r>
      <w:r w:rsidR="00C041AC">
        <w:t>ı</w:t>
      </w:r>
      <w:r w:rsidR="00C40B0F">
        <w:t>, а</w:t>
      </w:r>
      <w:r>
        <w:t xml:space="preserve"> родꙋ его въ пагꙋбѫ</w:t>
      </w:r>
      <w:r w:rsidRPr="00F4303E">
        <w:t xml:space="preserve"> </w:t>
      </w:r>
      <w:r>
        <w:t>б</w:t>
      </w:r>
      <w:r w:rsidR="00047CF1">
        <w:t>ꙑ</w:t>
      </w:r>
      <w:r>
        <w:t>т</w:t>
      </w:r>
      <w:r w:rsidR="00C041AC">
        <w:t>ı</w:t>
      </w:r>
      <w:r>
        <w:t>."</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9"/>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18CE8F7A" w:rsidR="00542D65" w:rsidRDefault="00542D65" w:rsidP="00177B5E">
      <w:pPr>
        <w:pStyle w:val="NoSpacing"/>
      </w:pPr>
      <w:r>
        <w:t>"Посълъ прѣкꙋпьцем</w:t>
      </w:r>
      <w:r w:rsidR="00C041AC">
        <w:t>ъ</w:t>
      </w:r>
      <w:r>
        <w:t>," жꙋпанъ посмїꙗ сѧ.</w:t>
      </w:r>
    </w:p>
    <w:p w14:paraId="4F1980B5" w14:textId="451CF32A" w:rsidR="00542D65" w:rsidRDefault="00542D65" w:rsidP="00177B5E">
      <w:pPr>
        <w:pStyle w:val="NoSpacing"/>
      </w:pPr>
      <w:r>
        <w:t>"Посъла комꙋ?" въпроси Файдъ-Раѵѳа.</w:t>
      </w:r>
    </w:p>
    <w:p w14:paraId="367CE596" w14:textId="672D1ECF" w:rsidR="00542D65" w:rsidRDefault="00542D65" w:rsidP="00177B5E">
      <w:pPr>
        <w:pStyle w:val="NoSpacing"/>
      </w:pPr>
      <w:r>
        <w:t>"Оуй твой ш</w:t>
      </w:r>
      <w:r w:rsidR="00C041AC">
        <w:t>ѧ</w:t>
      </w:r>
      <w:r>
        <w:t>гꙋетъ</w:t>
      </w:r>
      <w:r w:rsidR="00C041AC">
        <w:rPr>
          <w:rStyle w:val="FootnoteReference"/>
        </w:rPr>
        <w:footnoteReference w:id="140"/>
      </w:r>
      <w:r>
        <w:t>," рече Пїтеръ. "Нарицаетъ влад</w:t>
      </w:r>
      <w:r w:rsidR="00047CF1">
        <w:t>ꙑ</w:t>
      </w:r>
      <w:r>
        <w:t>кѫ Фѫрѧѕа посълъ прѣкꙋпьцем</w:t>
      </w:r>
      <w:r w:rsidR="00C041AC">
        <w:rPr>
          <w:lang w:val="sk-SK"/>
        </w:rPr>
        <w:t>ъ</w:t>
      </w:r>
      <w:r>
        <w:t xml:space="preserve"> кажѧ ц</w:t>
      </w:r>
      <w:r>
        <w:rPr>
          <w:lang w:val="sk-SK"/>
        </w:rPr>
        <w:noBreakHyphen/>
      </w:r>
      <w:r>
        <w:t>рево занѧтїе о дѣлѣхъ прѣкꙋпьч</w:t>
      </w:r>
      <w:r w:rsidR="00C041AC">
        <w:t>ихъ</w:t>
      </w:r>
      <w:r>
        <w:t xml:space="preserve">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39A8D6B4" w:rsidR="00DE2059" w:rsidRDefault="00DE2059" w:rsidP="00177B5E">
      <w:pPr>
        <w:pStyle w:val="NoSpacing"/>
      </w:pPr>
      <w:r>
        <w:t>"Не бѫд</w:t>
      </w:r>
      <w:r w:rsidR="00C041AC">
        <w:t>ı</w:t>
      </w:r>
      <w:r>
        <w:t xml:space="preserve">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т</w:t>
      </w:r>
      <w:r w:rsidR="00C041AC">
        <w:t>ı</w:t>
      </w:r>
      <w:r>
        <w:t xml:space="preserve">?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633D877A" w:rsidR="00092210" w:rsidRDefault="00092210" w:rsidP="00177B5E">
      <w:pPr>
        <w:pStyle w:val="NoSpacing"/>
      </w:pPr>
      <w:r>
        <w:t>"Ахъ, нъ юноша тъ иматъ толь сладъко, юно тѣло," рече жꙋпанъ. "Не</w:t>
      </w:r>
      <w:r w:rsidR="00487B83">
        <w:t xml:space="preserve"> </w:t>
      </w:r>
      <w:r>
        <w:t>пъ</w:t>
      </w:r>
      <w:r w:rsidR="00C041AC">
        <w:t>шт</w:t>
      </w:r>
      <w:r>
        <w:t>ꙋѭ, естъ мо</w:t>
      </w:r>
      <w:r w:rsidR="00C041AC">
        <w:t>ж</w:t>
      </w:r>
      <w:r>
        <w:t>ьно погꙋбьнѣй ѿ отьца своего... матери его влъхвѣ наказаѭ</w:t>
      </w:r>
      <w:r w:rsidR="00C041AC">
        <w:t>шт</w:t>
      </w:r>
      <w:r>
        <w:t>и</w:t>
      </w:r>
      <w:r>
        <w:rPr>
          <w:lang w:val="sk-SK"/>
        </w:rPr>
        <w:t xml:space="preserve"> </w:t>
      </w:r>
      <w:r>
        <w:t>й. Жени</w:t>
      </w:r>
      <w:r w:rsidR="00C041AC">
        <w:t>ско</w:t>
      </w:r>
      <w:r>
        <w:t xml:space="preserve"> проклѧто! Ахъ, бѫд</w:t>
      </w:r>
      <w:r w:rsidR="00C041AC">
        <w:t>ı</w:t>
      </w:r>
      <w:r>
        <w:t>, рач</w:t>
      </w:r>
      <w:r w:rsidR="00C041AC">
        <w:t>ı</w:t>
      </w:r>
      <w:r>
        <w:t xml:space="preserve"> продлъжат</w:t>
      </w:r>
      <w:r w:rsidR="00C041AC">
        <w:t>ı</w:t>
      </w:r>
      <w:r>
        <w:t>, Пїтере."</w:t>
      </w:r>
    </w:p>
    <w:p w14:paraId="2838C69F" w14:textId="22B2CA7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41"/>
      </w:r>
      <w:r w:rsidR="00162F6B">
        <w:t xml:space="preserve"> бѫдетъ д</w:t>
      </w:r>
      <w:r w:rsidR="00162F6B">
        <w:rPr>
          <w:lang w:val="sk-SK"/>
        </w:rPr>
        <w:noBreakHyphen/>
      </w:r>
      <w:r w:rsidR="00162F6B">
        <w:t xml:space="preserve">ръ Юехъ, иже </w:t>
      </w:r>
      <w:r w:rsidR="00E76853">
        <w:t>въ истинѫ</w:t>
      </w:r>
      <w:r w:rsidR="00162F6B">
        <w:t xml:space="preserve">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40AE848A" w:rsidR="00CC50A3" w:rsidRDefault="00CC50A3" w:rsidP="00177B5E">
      <w:pPr>
        <w:pStyle w:val="NoSpacing"/>
      </w:pPr>
      <w:r>
        <w:rPr>
          <w:lang w:val="sk-SK"/>
        </w:rPr>
        <w:t>"</w:t>
      </w:r>
      <w:r>
        <w:t xml:space="preserve">Кѫѭ?" въпроси Файдъ-Раѵѳа. То емꙋ мьнѣ сѧ ѕѣло дивьно. </w:t>
      </w:r>
      <w:r w:rsidR="004D48D3">
        <w:t>Въси</w:t>
      </w:r>
      <w:r>
        <w:t xml:space="preserve"> </w:t>
      </w:r>
      <w:r w:rsidR="004D48D3">
        <w:t>знаѭтъ</w:t>
      </w:r>
      <w:r>
        <w:t>, ꙗко ц</w:t>
      </w:r>
      <w:r>
        <w:rPr>
          <w:lang w:val="sk-SK"/>
        </w:rPr>
        <w:noBreakHyphen/>
      </w:r>
      <w:r>
        <w:t>рь</w:t>
      </w:r>
      <w:r w:rsidR="004D48D3">
        <w:t>с</w:t>
      </w:r>
      <w:r>
        <w:t xml:space="preserve">кое обоусловленїе </w:t>
      </w:r>
      <w:r w:rsidR="004D48D3">
        <w:t xml:space="preserve">не </w:t>
      </w:r>
      <w:r>
        <w:t>испровр</w:t>
      </w:r>
      <w:r w:rsidR="004D48D3">
        <w:t>ьѕаетъ сѧ</w:t>
      </w:r>
      <w:r>
        <w:t>!</w:t>
      </w:r>
    </w:p>
    <w:p w14:paraId="7B2EB62C" w14:textId="184DDDCC" w:rsidR="00CC50A3" w:rsidRDefault="00CC50A3" w:rsidP="00177B5E">
      <w:pPr>
        <w:pStyle w:val="NoSpacing"/>
      </w:pPr>
      <w:r>
        <w:t>"Иногда," рече жꙋпанъ. "Продлъж</w:t>
      </w:r>
      <w:r w:rsidR="00C041AC">
        <w:t>ı</w:t>
      </w:r>
      <w:r>
        <w:t>,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3D0277A9" w:rsidR="007A493A" w:rsidRPr="007A493A" w:rsidRDefault="007A493A" w:rsidP="00177B5E">
      <w:pPr>
        <w:pStyle w:val="NoSpacing"/>
      </w:pPr>
      <w:r>
        <w:t>"Есхѫ госпо</w:t>
      </w:r>
      <w:r w:rsidR="00EF3CF1">
        <w:t>дꙑнѭ</w:t>
      </w:r>
      <w:r>
        <w:t xml:space="preserve">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2C5D135E" w:rsidR="0002798B" w:rsidRDefault="0002798B" w:rsidP="00D84D30">
      <w:pPr>
        <w:pStyle w:val="NoSpacing"/>
      </w:pPr>
      <w:r>
        <w:t>"Не хо</w:t>
      </w:r>
      <w:r w:rsidR="00C041AC">
        <w:t>шт</w:t>
      </w:r>
      <w:r>
        <w:t>еш</w:t>
      </w:r>
      <w:r w:rsidR="00C041AC">
        <w:t>ı</w:t>
      </w:r>
      <w:r>
        <w:t xml:space="preserve"> й, хе?" рече жꙋпанъ.</w:t>
      </w:r>
    </w:p>
    <w:p w14:paraId="44342165" w14:textId="32FDBF85" w:rsidR="0002798B" w:rsidRPr="0047022C" w:rsidRDefault="0002798B" w:rsidP="00D84D30">
      <w:pPr>
        <w:pStyle w:val="NoSpacing"/>
      </w:pPr>
      <w:r>
        <w:t>"Не раз</w:t>
      </w:r>
      <w:r w:rsidR="00826634">
        <w:t>в</w:t>
      </w:r>
      <w:r>
        <w:t xml:space="preserve">лѣщай мѧ," рече Пїтеръ. "Заѧта Есхоѭ госпождеѭ Хавата хощемъ проче ѿвлѣщати въстанїи въ </w:t>
      </w:r>
      <w:r w:rsidR="001B06DE">
        <w:t>оплъчищихъ</w:t>
      </w:r>
      <w:r w:rsidR="001B06DE">
        <w:rPr>
          <w:rStyle w:val="FootnoteReference"/>
        </w:rPr>
        <w:footnoteReference w:id="142"/>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w:t>
      </w:r>
      <w:r w:rsidR="00280190">
        <w:t>паде</w:t>
      </w:r>
      <w:r w:rsidR="0047022C">
        <w:t>мъ</w:t>
      </w:r>
      <w:r w:rsidR="00981F32">
        <w:rPr>
          <w:rStyle w:val="FootnoteReference"/>
        </w:rPr>
        <w:footnoteReference w:id="143"/>
      </w:r>
      <w:r w:rsidR="0047022C">
        <w:t xml:space="preserve"> съ главьноѭ нашеѭ силоѭ... ахъ..."</w:t>
      </w:r>
    </w:p>
    <w:p w14:paraId="3E97F277" w14:textId="2D31B998" w:rsidR="00852A0C" w:rsidRDefault="0047022C" w:rsidP="00D84D30">
      <w:pPr>
        <w:pStyle w:val="NoSpacing"/>
      </w:pPr>
      <w:r>
        <w:lastRenderedPageBreak/>
        <w:t>"</w:t>
      </w:r>
      <w:r w:rsidR="0025042F">
        <w:t>Дѣлай</w:t>
      </w:r>
      <w:r>
        <w:t>, повѣж</w:t>
      </w:r>
      <w:r w:rsidR="00C041AC">
        <w:t>џ</w:t>
      </w:r>
      <w:r>
        <w:t>ь мꙋ вь</w:t>
      </w:r>
      <w:r w:rsidR="00C041AC">
        <w:t>ш</w:t>
      </w:r>
      <w:r>
        <w:t>е," рече жꙋпанъ.</w:t>
      </w:r>
    </w:p>
    <w:p w14:paraId="4B2FB6AF" w14:textId="2DC7E0A9" w:rsidR="0047022C" w:rsidRDefault="0047022C" w:rsidP="00D84D30">
      <w:pPr>
        <w:pStyle w:val="NoSpacing"/>
        <w:rPr>
          <w:lang w:val="sk-SK"/>
        </w:rPr>
      </w:pPr>
      <w:r>
        <w:t xml:space="preserve">"Хощемъ </w:t>
      </w:r>
      <w:r w:rsidR="00280190">
        <w:t>напасти</w:t>
      </w:r>
      <w:r>
        <w:t xml:space="preserve"> оукрѣплени дъвома легеѡн</w:t>
      </w:r>
      <w:r w:rsidR="00095949">
        <w:t>о</w:t>
      </w:r>
      <w:r>
        <w:t xml:space="preserve">ма </w:t>
      </w:r>
      <w:r w:rsidR="00095949">
        <w:t xml:space="preserve">въ </w:t>
      </w:r>
      <w:r w:rsidR="006E08D7">
        <w:t>инокроихъ</w:t>
      </w:r>
      <w:r w:rsidR="00095949">
        <w:rPr>
          <w:rStyle w:val="FootnoteReference"/>
        </w:rPr>
        <w:footnoteReference w:id="144"/>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7FF5F83B" w:rsidR="006520FF" w:rsidRDefault="006520FF" w:rsidP="00D84D30">
      <w:pPr>
        <w:pStyle w:val="NoSpacing"/>
        <w:rPr>
          <w:lang w:val="sk-SK"/>
        </w:rPr>
      </w:pPr>
      <w:r>
        <w:t>"Видиш</w:t>
      </w:r>
      <w:r w:rsidR="00461695">
        <w:t>ı</w:t>
      </w:r>
      <w:r>
        <w:t>, елик</w:t>
      </w:r>
      <w:r w:rsidR="00707360">
        <w:t>о</w:t>
      </w:r>
      <w:r>
        <w:t xml:space="preserve"> </w:t>
      </w:r>
      <w:r w:rsidR="00707360">
        <w:t>ти вѣрꙋѭ</w:t>
      </w:r>
      <w:r>
        <w:t>," рече жꙋпанъ. "Н</w:t>
      </w:r>
      <w:r w:rsidR="00B858FC">
        <w:t>ѣстъ ни</w:t>
      </w:r>
      <w:r>
        <w:t xml:space="preserve"> за</w:t>
      </w:r>
      <w:r w:rsidR="00461695">
        <w:t>шт</w:t>
      </w:r>
      <w:r>
        <w:t>ицѧ</w:t>
      </w:r>
      <w:r>
        <w:rPr>
          <w:rStyle w:val="FootnoteReference"/>
        </w:rPr>
        <w:footnoteReference w:id="145"/>
      </w:r>
      <w:r>
        <w:t xml:space="preserve"> о семь </w:t>
      </w:r>
      <w:r w:rsidR="00B858FC">
        <w:t>иного вельрода</w:t>
      </w:r>
      <w:r w:rsidR="00B858FC" w:rsidRPr="00B858FC">
        <w:t xml:space="preserve"> </w:t>
      </w:r>
      <w:r w:rsidR="00B858FC">
        <w:t>досѧ</w:t>
      </w:r>
      <w:r w:rsidR="00461695">
        <w:t>шт</w:t>
      </w:r>
      <w:r w:rsidR="00B858FC">
        <w:t xml:space="preserve">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w:t>
      </w:r>
      <w:r w:rsidR="00461695">
        <w:t>ı</w:t>
      </w:r>
      <w:r w:rsidR="00495A0C">
        <w:t xml:space="preserve"> сѧ</w:t>
      </w:r>
      <w:r w:rsidR="00495A0C" w:rsidRPr="00495A0C">
        <w:t xml:space="preserve">, </w:t>
      </w:r>
      <w:r w:rsidR="00495A0C">
        <w:t>и бѫдетъ без</w:t>
      </w:r>
      <w:r w:rsidR="00A6170E">
        <w:t>д</w:t>
      </w:r>
      <w:r w:rsidR="00495A0C">
        <w:t>рѧдїе</w:t>
      </w:r>
      <w:r w:rsidR="00495A0C">
        <w:rPr>
          <w:rStyle w:val="FootnoteReference"/>
        </w:rPr>
        <w:footnoteReference w:id="146"/>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58AAE9C7" w:rsidR="0061347E" w:rsidRDefault="0061347E" w:rsidP="00D84D30">
      <w:pPr>
        <w:pStyle w:val="NoSpacing"/>
        <w:rPr>
          <w:lang w:val="sk-SK"/>
        </w:rPr>
      </w:pPr>
      <w:r>
        <w:t xml:space="preserve">"Не </w:t>
      </w:r>
      <w:r w:rsidR="000F1A08">
        <w:t>оумꙑслишı</w:t>
      </w:r>
      <w:r>
        <w:t>,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w:t>
      </w:r>
      <w:r w:rsidR="000F1A08">
        <w:t xml:space="preserve"> </w:t>
      </w:r>
      <w:r>
        <w:t>ѿрицаемо оуправительствїе въ обь</w:t>
      </w:r>
      <w:r w:rsidR="000F1A08">
        <w:t>шт</w:t>
      </w:r>
      <w:r>
        <w:t>инѣ</w:t>
      </w:r>
      <w:r w:rsidR="00F7444C">
        <w:rPr>
          <w:rStyle w:val="FootnoteReference"/>
        </w:rPr>
        <w:footnoteReference w:id="147"/>
      </w:r>
      <w:r>
        <w:t xml:space="preserve"> ЧСНТ</w:t>
      </w:r>
      <w:r>
        <w:rPr>
          <w:lang w:val="sk-SK"/>
        </w:rPr>
        <w:noBreakHyphen/>
      </w:r>
      <w:r w:rsidR="00831EF8">
        <w:t>и</w:t>
      </w:r>
      <w:r>
        <w:t>."</w:t>
      </w:r>
    </w:p>
    <w:p w14:paraId="274CF354" w14:textId="25BF9F03"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741CAB">
        <w:t>вьсꙗкомꙋ</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8"/>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w:t>
      </w:r>
      <w:r w:rsidR="00CE46FD">
        <w:t>д</w:t>
      </w:r>
      <w:r w:rsidR="00292757">
        <w:t>равьнꙗѭщꙋ сѧ емꙋ противѫ ц</w:t>
      </w:r>
      <w:r w:rsidR="00292757">
        <w:rPr>
          <w:lang w:val="sk-SK"/>
        </w:rPr>
        <w:noBreakHyphen/>
      </w:r>
      <w:r w:rsidR="00292757">
        <w:t>рю и подѧтелемъ его.</w:t>
      </w:r>
    </w:p>
    <w:p w14:paraId="5A73B10E" w14:textId="4A3D2969" w:rsidR="00292757" w:rsidRDefault="00292757" w:rsidP="00D84D30">
      <w:pPr>
        <w:pStyle w:val="NoSpacing"/>
      </w:pPr>
      <w:r>
        <w:t>"</w:t>
      </w:r>
      <w:r w:rsidR="008E1984">
        <w:t>К</w:t>
      </w:r>
      <w:r>
        <w:t>ънѧѕь</w:t>
      </w:r>
      <w:r w:rsidR="008E1984">
        <w:t xml:space="preserve"> Лито</w:t>
      </w:r>
      <w:r>
        <w:t>,"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3A9E0B7D" w:rsidR="008029A3" w:rsidRPr="008029A3" w:rsidRDefault="008029A3" w:rsidP="00D84D30">
      <w:pPr>
        <w:pStyle w:val="NoSpacing"/>
      </w:pPr>
      <w:r>
        <w:t>"Продлъжай, повелѣѭ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9"/>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8825741" w:rsidR="007626F4" w:rsidRDefault="007626F4" w:rsidP="00D84D30">
      <w:pPr>
        <w:pStyle w:val="NoSpacing"/>
      </w:pPr>
      <w:r>
        <w:t>"</w:t>
      </w:r>
      <w:r w:rsidR="004416C6">
        <w:t>Вѧ</w:t>
      </w:r>
      <w:r w:rsidR="008E1984">
        <w:t>ц</w:t>
      </w:r>
      <w:r w:rsidR="004416C6">
        <w:t>е</w:t>
      </w:r>
      <w:r w:rsidR="008E1984">
        <w:t>й</w:t>
      </w:r>
      <w:r w:rsidR="004416C6">
        <w:t xml:space="preserve"> възвит</w:t>
      </w:r>
      <w:r w:rsidR="00702BDE">
        <w:t>а</w:t>
      </w:r>
      <w:r w:rsidR="0099585D">
        <w:rPr>
          <w:rStyle w:val="FootnoteReference"/>
        </w:rPr>
        <w:footnoteReference w:id="150"/>
      </w:r>
      <w:r>
        <w:rPr>
          <w:lang w:val="sk-SK"/>
        </w:rPr>
        <w:t xml:space="preserve">," </w:t>
      </w:r>
      <w:r>
        <w:t>рече Файдъ-Раѵѳа.</w:t>
      </w:r>
    </w:p>
    <w:p w14:paraId="24ADD8C5" w14:textId="6F2B8789" w:rsidR="007626F4" w:rsidRDefault="007626F4" w:rsidP="00D84D30">
      <w:pPr>
        <w:pStyle w:val="NoSpacing"/>
        <w:rPr>
          <w:i/>
          <w:iCs/>
        </w:rPr>
      </w:pPr>
      <w:r>
        <w:t>"Навла</w:t>
      </w:r>
      <w:r w:rsidR="008E1984">
        <w:t>шт</w:t>
      </w:r>
      <w:r>
        <w:t>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w:t>
      </w:r>
      <w:r w:rsidR="008E1984">
        <w:rPr>
          <w:i/>
          <w:iCs/>
        </w:rPr>
        <w:t>шт</w:t>
      </w:r>
      <w:r>
        <w:rPr>
          <w:i/>
          <w:iCs/>
        </w:rPr>
        <w:t>їихь сѧ... и нѣкоихъ съм</w:t>
      </w:r>
      <w:r w:rsidR="008E1984">
        <w:rPr>
          <w:i/>
          <w:iCs/>
        </w:rPr>
        <w:t>ѣ</w:t>
      </w:r>
      <w:r>
        <w:rPr>
          <w:i/>
          <w:iCs/>
        </w:rPr>
        <w:t>ренъ прѣкꙋпьць, съ планитоѭ съвѧзанъ</w:t>
      </w:r>
      <w:r w:rsidR="00D35FDC">
        <w:rPr>
          <w:i/>
          <w:iCs/>
        </w:rPr>
        <w:t xml:space="preserve"> крѣпъко мала </w:t>
      </w:r>
      <w:r w:rsidR="008359C9">
        <w:rPr>
          <w:i/>
          <w:iCs/>
        </w:rPr>
        <w:t xml:space="preserve">не </w:t>
      </w:r>
      <w:r w:rsidR="00D35FDC">
        <w:rPr>
          <w:i/>
          <w:iCs/>
        </w:rPr>
        <w:t>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6ACC67BE" w:rsidR="00D35FDC" w:rsidRDefault="00D35FDC" w:rsidP="00D84D30">
      <w:pPr>
        <w:pStyle w:val="NoSpacing"/>
      </w:pPr>
      <w:r>
        <w:t>"Имѫтъ вѣдѣт</w:t>
      </w:r>
      <w:r w:rsidR="008E1984">
        <w:t>ı</w:t>
      </w:r>
      <w:r>
        <w:t>,"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1DF6DB8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w:t>
      </w:r>
      <w:r w:rsidR="008E1984">
        <w:t>ı</w:t>
      </w:r>
      <w:r w:rsidR="00241EFE">
        <w:t xml:space="preserve"> ничесоже, развѣ вѣдѣт</w:t>
      </w:r>
      <w:r w:rsidR="008E1984">
        <w:t>ı</w:t>
      </w:r>
      <w:r w:rsidR="00241EFE">
        <w:t xml:space="preserve">... тѣмь </w:t>
      </w:r>
      <w:r w:rsidR="008E1984">
        <w:t>жальн</w:t>
      </w:r>
      <w:r w:rsidR="00241EFE">
        <w:t>ѣе."</w:t>
      </w:r>
    </w:p>
    <w:p w14:paraId="6FFF30AE" w14:textId="7E6491F9"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w:t>
      </w:r>
      <w:r w:rsidR="00FF5927">
        <w:t>грѫб</w:t>
      </w:r>
      <w:r>
        <w:t xml:space="preserve">ѫ и бесъмѣрь тꙋчьнѫ. И </w:t>
      </w:r>
      <w:r w:rsidR="006E4F6D">
        <w:t>съ невелик</w:t>
      </w:r>
      <w:r w:rsidR="00047CF1">
        <w:t>ꙑ</w:t>
      </w:r>
      <w:r w:rsidR="007616A1">
        <w:rPr>
          <w:rStyle w:val="FootnoteReference"/>
        </w:rPr>
        <w:footnoteReference w:id="151"/>
      </w:r>
      <w:r w:rsidR="006E4F6D">
        <w:t xml:space="preserve"> издѫтїи</w:t>
      </w:r>
      <w:r w:rsidR="008229C1">
        <w:rPr>
          <w:rStyle w:val="FootnoteReference"/>
        </w:rPr>
        <w:footnoteReference w:id="152"/>
      </w:r>
      <w:r w:rsidR="006E4F6D">
        <w:t xml:space="preserve"> подъ </w:t>
      </w:r>
      <w:r w:rsidR="00BB3A85">
        <w:t>нѣдрꙑ</w:t>
      </w:r>
      <w:r w:rsidR="006E4F6D">
        <w:t xml:space="preserve"> тьмьн</w:t>
      </w:r>
      <w:r w:rsidR="00047CF1">
        <w:t>ꙑ</w:t>
      </w:r>
      <w:r w:rsidR="009A5A60">
        <w:t>хъ его</w:t>
      </w:r>
      <w:r w:rsidR="006E4F6D">
        <w:t xml:space="preserve"> </w:t>
      </w:r>
      <w:r w:rsidR="00A55B0E">
        <w:t>ризъ</w:t>
      </w:r>
      <w:r w:rsidR="0068213A">
        <w:t xml:space="preserve"> </w:t>
      </w:r>
      <w:r w:rsidR="006E4F6D">
        <w:t xml:space="preserve">ѿкръваѭщи, ꙗко </w:t>
      </w:r>
      <w:r w:rsidR="006E4F6D">
        <w:lastRenderedPageBreak/>
        <w:t>вьсь тꙋкъ сь подъдръжааше сѧ</w:t>
      </w:r>
      <w:r w:rsidR="006E4F6D">
        <w:rPr>
          <w:rStyle w:val="FootnoteReference"/>
        </w:rPr>
        <w:footnoteReference w:id="153"/>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54"/>
      </w:r>
      <w:r w:rsidR="00DD3706">
        <w:t xml:space="preserve"> законьн</w:t>
      </w:r>
      <w:r w:rsidR="00047CF1">
        <w:t>ꙑ</w:t>
      </w:r>
      <w:r w:rsidR="00DD3706">
        <w:t>ихъ тѧжити, нъ ноѕѣ его не бисте носили паче съта.</w:t>
      </w:r>
    </w:p>
    <w:p w14:paraId="2C944726" w14:textId="0D99DB78"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w:t>
      </w:r>
      <w:r w:rsidR="008E1984">
        <w:t>ı</w:t>
      </w:r>
      <w:r>
        <w:t xml:space="preserve"> за ꙗстїе, миле. Хо</w:t>
      </w:r>
      <w:r w:rsidR="008E1984">
        <w:t>шт</w:t>
      </w:r>
      <w:r>
        <w:t xml:space="preserve">евѣ </w:t>
      </w:r>
      <w:r w:rsidR="008E1984">
        <w:t>по</w:t>
      </w:r>
      <w:r>
        <w:t>ꙗст</w:t>
      </w:r>
      <w:r w:rsidR="008E1984">
        <w:t>ı</w:t>
      </w:r>
      <w:r>
        <w:t>, прѣж</w:t>
      </w:r>
      <w:r w:rsidR="008E1984">
        <w:t>џ</w:t>
      </w:r>
      <w:r>
        <w:t>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7B03418B" w:rsidR="00613D2D" w:rsidRDefault="0004279E" w:rsidP="002A4312">
      <w:pPr>
        <w:spacing w:after="0" w:line="240" w:lineRule="auto"/>
        <w:ind w:left="720" w:right="567"/>
        <w:jc w:val="both"/>
        <w:rPr>
          <w:rFonts w:eastAsia="Times New Roman" w:cstheme="minorHAnsi"/>
          <w:sz w:val="20"/>
          <w:szCs w:val="20"/>
          <w:lang w:val="sk-SK" w:eastAsia="de-DE"/>
        </w:rPr>
      </w:pPr>
      <w:r>
        <w:rPr>
          <w:rFonts w:eastAsia="Times New Roman" w:cstheme="minorHAnsi"/>
          <w:sz w:val="20"/>
          <w:szCs w:val="20"/>
          <w:lang w:val="bg-BG" w:eastAsia="de-DE"/>
        </w:rPr>
        <w:t>Сѧтъ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00AB1DF6"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а Нож</w:t>
      </w:r>
      <w:r w:rsidR="00E572C4">
        <w:rPr>
          <w:rFonts w:eastAsia="Times New Roman" w:cstheme="minorHAnsi"/>
          <w:sz w:val="20"/>
          <w:szCs w:val="20"/>
          <w:lang w:val="bg-BG" w:eastAsia="de-DE"/>
        </w:rPr>
        <w:t>е</w:t>
      </w:r>
      <w:r w:rsidR="00AB1DF6" w:rsidRPr="00435B28">
        <w:rPr>
          <w:rFonts w:eastAsia="Times New Roman" w:cstheme="minorHAnsi"/>
          <w:sz w:val="20"/>
          <w:szCs w:val="20"/>
          <w:lang w:val="bg-BG" w:eastAsia="de-DE"/>
        </w:rPr>
        <w:t>носица: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00AB1DF6"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00AB1DF6"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00AB1DF6" w:rsidRPr="00435B28">
        <w:rPr>
          <w:rFonts w:eastAsia="Times New Roman" w:cstheme="minorHAnsi"/>
          <w:sz w:val="20"/>
          <w:szCs w:val="20"/>
          <w:lang w:val="bg-BG" w:eastAsia="de-DE"/>
        </w:rPr>
        <w:t xml:space="preserve"> </w:t>
      </w:r>
      <w:r w:rsidRPr="00435B28">
        <w:rPr>
          <w:rFonts w:eastAsia="Times New Roman" w:cstheme="minorHAnsi"/>
          <w:sz w:val="20"/>
          <w:szCs w:val="20"/>
          <w:lang w:val="bg-BG" w:eastAsia="de-DE"/>
        </w:rPr>
        <w:t>бл</w:t>
      </w:r>
      <w:r>
        <w:rPr>
          <w:rFonts w:eastAsia="Times New Roman" w:cstheme="minorHAnsi"/>
          <w:sz w:val="20"/>
          <w:szCs w:val="20"/>
          <w:lang w:val="bg-BG" w:eastAsia="de-DE"/>
        </w:rPr>
        <w:t>ѫ</w:t>
      </w:r>
      <w:r w:rsidRPr="00435B28">
        <w:rPr>
          <w:rFonts w:eastAsia="Times New Roman" w:cstheme="minorHAnsi"/>
          <w:sz w:val="20"/>
          <w:szCs w:val="20"/>
          <w:lang w:val="bg-BG" w:eastAsia="de-DE"/>
        </w:rPr>
        <w:t>д</w:t>
      </w:r>
      <w:r>
        <w:rPr>
          <w:rFonts w:eastAsia="Times New Roman" w:cstheme="minorHAnsi"/>
          <w:sz w:val="20"/>
          <w:szCs w:val="20"/>
          <w:lang w:val="bg-BG" w:eastAsia="de-DE"/>
        </w:rPr>
        <w:t>ь</w:t>
      </w:r>
      <w:r w:rsidRPr="00435B28">
        <w:rPr>
          <w:rFonts w:eastAsia="Times New Roman" w:cstheme="minorHAnsi"/>
          <w:sz w:val="20"/>
          <w:szCs w:val="20"/>
          <w:lang w:val="bg-BG" w:eastAsia="de-DE"/>
        </w:rPr>
        <w:t>ни</w:t>
      </w:r>
      <w:r>
        <w:rPr>
          <w:rFonts w:eastAsia="Times New Roman" w:cstheme="minorHAnsi"/>
          <w:sz w:val="20"/>
          <w:szCs w:val="20"/>
          <w:lang w:val="bg-BG" w:eastAsia="de-DE"/>
        </w:rPr>
        <w:t>чѫ</w:t>
      </w:r>
      <w:r w:rsidRPr="00435B28">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пр</w:t>
      </w:r>
      <w:r w:rsidR="00AB1DF6">
        <w:rPr>
          <w:rFonts w:eastAsia="Times New Roman" w:cstheme="minorHAnsi"/>
          <w:sz w:val="20"/>
          <w:szCs w:val="20"/>
          <w:lang w:val="bg-BG" w:eastAsia="de-DE"/>
        </w:rPr>
        <w:t>ѣ</w:t>
      </w:r>
      <w:r w:rsidR="00AB1DF6"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00AB1DF6"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Pr>
          <w:rFonts w:eastAsia="Times New Roman" w:cstheme="minorHAnsi"/>
          <w:sz w:val="20"/>
          <w:szCs w:val="20"/>
          <w:lang w:val="bg-BG" w:eastAsia="de-DE"/>
        </w:rPr>
        <w:t>ѫѭ</w:t>
      </w:r>
      <w:r w:rsidR="00962363">
        <w:rPr>
          <w:rFonts w:eastAsia="Times New Roman" w:cstheme="minorHAnsi"/>
          <w:sz w:val="20"/>
          <w:szCs w:val="20"/>
          <w:lang w:val="bg-BG" w:eastAsia="de-DE"/>
        </w:rPr>
        <w:t xml:space="preserve"> игр</w:t>
      </w:r>
      <w:r>
        <w:rPr>
          <w:rFonts w:eastAsia="Times New Roman" w:cstheme="minorHAnsi"/>
          <w:sz w:val="20"/>
          <w:szCs w:val="20"/>
          <w:lang w:val="bg-BG" w:eastAsia="de-DE"/>
        </w:rPr>
        <w:t>ѫ</w:t>
      </w:r>
      <w:r w:rsidR="00AB1DF6"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55"/>
      </w:r>
      <w:r w:rsidR="00AB1DF6" w:rsidRPr="00435B28">
        <w:rPr>
          <w:rFonts w:eastAsia="Times New Roman" w:cstheme="minorHAnsi"/>
          <w:sz w:val="20"/>
          <w:szCs w:val="20"/>
          <w:lang w:val="bg-BG" w:eastAsia="de-DE"/>
        </w:rPr>
        <w:t>, дрьж</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щ</w:t>
      </w:r>
      <w:r w:rsidR="00AB1DF6">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6"/>
      </w:r>
      <w:r w:rsidR="00AB1DF6"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въ напр</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00AB1DF6"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00AB1DF6"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00AB1DF6"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00AB1DF6"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00AB1DF6"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 </w:t>
      </w:r>
      <w:r w:rsidR="00AB1DF6">
        <w:rPr>
          <w:rFonts w:eastAsia="Times New Roman" w:cstheme="minorHAnsi"/>
          <w:sz w:val="20"/>
          <w:szCs w:val="20"/>
          <w:lang w:val="bg-BG" w:eastAsia="de-DE"/>
        </w:rPr>
        <w:t>та</w:t>
      </w:r>
      <w:r w:rsidR="00AB1DF6"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7"/>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4F00CF1" w:rsidR="00A56F93" w:rsidRDefault="00A56F93" w:rsidP="00106FB0">
      <w:pPr>
        <w:pStyle w:val="NoSpacing"/>
      </w:pPr>
      <w:r>
        <w:rPr>
          <w:lang w:val="sk-SK"/>
        </w:rPr>
        <w:t>"</w:t>
      </w:r>
      <w:r>
        <w:t xml:space="preserve">Чьтоже? </w:t>
      </w:r>
      <w:r w:rsidR="006F1641">
        <w:t>Ѡ</w:t>
      </w:r>
      <w:r>
        <w:t xml:space="preserve">..." Есха въниманїе свое из </w:t>
      </w:r>
      <w:r w:rsidR="00966991">
        <w:t>минѫлааго</w:t>
      </w:r>
      <w:r>
        <w:t xml:space="preserve">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8"/>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59"/>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lastRenderedPageBreak/>
        <w:t>"Есмь сѧ заклѧла о рѣшенїи своемь не покаꙗти сѧ," рече Есха.</w:t>
      </w:r>
    </w:p>
    <w:p w14:paraId="69E97F69" w14:textId="38C921E0"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 xml:space="preserve">ни съ мьздоѭ на главѣ твоей положеноѭ бѫдеши, </w:t>
      </w:r>
      <w:r w:rsidR="004D48D3">
        <w:rPr>
          <w:rFonts w:eastAsia="Times New Roman" w:cstheme="minorHAnsi"/>
          <w:lang w:val="bg-BG" w:eastAsia="de-DE"/>
        </w:rPr>
        <w:t xml:space="preserve">когожьдо </w:t>
      </w:r>
      <w:r w:rsidR="00F00DE5">
        <w:rPr>
          <w:rFonts w:eastAsia="Times New Roman" w:cstheme="minorHAnsi"/>
          <w:lang w:val="bg-BG" w:eastAsia="de-DE"/>
        </w:rPr>
        <w:t>рѫк</w:t>
      </w:r>
      <w:r w:rsidR="004D48D3">
        <w:rPr>
          <w:rFonts w:eastAsia="Times New Roman" w:cstheme="minorHAnsi"/>
          <w:lang w:val="bg-BG" w:eastAsia="de-DE"/>
        </w:rPr>
        <w:t>а</w:t>
      </w:r>
      <w:r w:rsidR="00F00DE5">
        <w:rPr>
          <w:rFonts w:eastAsia="Times New Roman" w:cstheme="minorHAnsi"/>
          <w:lang w:val="bg-BG" w:eastAsia="de-DE"/>
        </w:rPr>
        <w:t xml:space="preserve"> противѫ тебѣ обра</w:t>
      </w:r>
      <w:r w:rsidR="004D48D3">
        <w:rPr>
          <w:rFonts w:eastAsia="Times New Roman" w:cstheme="minorHAnsi"/>
          <w:lang w:val="bg-BG" w:eastAsia="de-DE"/>
        </w:rPr>
        <w:t>ти</w:t>
      </w:r>
      <w:r w:rsidR="00F00DE5">
        <w:rPr>
          <w:rFonts w:eastAsia="Times New Roman" w:cstheme="minorHAnsi"/>
          <w:lang w:val="bg-BG" w:eastAsia="de-DE"/>
        </w:rPr>
        <w:t>тъ сѧ, ищѧщ</w:t>
      </w:r>
      <w:r w:rsidR="004D48D3">
        <w:rPr>
          <w:rFonts w:eastAsia="Times New Roman" w:cstheme="minorHAnsi"/>
          <w:lang w:val="bg-BG" w:eastAsia="de-DE"/>
        </w:rPr>
        <w:t>и</w:t>
      </w:r>
      <w:r w:rsidR="00F00DE5">
        <w:rPr>
          <w:rFonts w:eastAsia="Times New Roman" w:cstheme="minorHAnsi"/>
          <w:lang w:val="bg-BG" w:eastAsia="de-DE"/>
        </w:rPr>
        <w:t xml:space="preserve">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CE289E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sidR="004D48D3">
        <w:rPr>
          <w:rFonts w:eastAsia="Times New Roman" w:cstheme="minorHAnsi"/>
          <w:lang w:val="bg-BG" w:eastAsia="de-DE"/>
        </w:rPr>
        <w:t>възможьно</w:t>
      </w:r>
      <w:r>
        <w:rPr>
          <w:rFonts w:eastAsia="Times New Roman" w:cstheme="minorHAnsi"/>
          <w:lang w:val="bg-BG" w:eastAsia="de-DE"/>
        </w:rPr>
        <w:t>?"</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60"/>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61"/>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43440AD5"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w:t>
      </w:r>
      <w:r w:rsidR="00CE46FD">
        <w:t>д</w:t>
      </w:r>
      <w:r w:rsidR="0043330D">
        <w:t>равьнꙗемъ</w:t>
      </w:r>
      <w:r>
        <w:rPr>
          <w:rStyle w:val="FootnoteReference"/>
        </w:rPr>
        <w:footnoteReference w:id="162"/>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63"/>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64"/>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65"/>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6"/>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3F8FBF1"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w:t>
      </w:r>
      <w:r w:rsidR="002A11D5">
        <w:rPr>
          <w:rStyle w:val="FootnoteReference"/>
          <w:rFonts w:eastAsia="Times New Roman" w:cstheme="minorHAnsi"/>
          <w:lang w:val="bg-BG" w:eastAsia="de-DE"/>
        </w:rPr>
        <w:footnoteReference w:id="167"/>
      </w:r>
      <w:r>
        <w:rPr>
          <w:rFonts w:eastAsia="Times New Roman" w:cstheme="minorHAnsi"/>
          <w:lang w:val="bg-BG" w:eastAsia="de-DE"/>
        </w:rPr>
        <w:t xml:space="preserve">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241FE4D9"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 xml:space="preserve">не </w:t>
      </w:r>
      <w:r w:rsidR="000B4D9F">
        <w:rPr>
          <w:rFonts w:eastAsia="Times New Roman" w:cstheme="minorHAnsi"/>
          <w:lang w:val="bg-BG" w:eastAsia="de-DE"/>
        </w:rPr>
        <w:t>вьсе</w:t>
      </w:r>
      <w:r w:rsidR="002F5FD7">
        <w:rPr>
          <w:rFonts w:eastAsia="Times New Roman" w:cstheme="minorHAnsi"/>
          <w:lang w:val="bg-BG" w:eastAsia="de-DE"/>
        </w:rPr>
        <w:t xml:space="preserve">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8"/>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09054C42"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lastRenderedPageBreak/>
        <w:t xml:space="preserve">Гласъ старичинъ оумѧчи сѧ. "Есхо, дѣвойко, хотѣла бимь на мѣстѣ твоемь стати, и страданїа твоꙗ поѧти. Нъ </w:t>
      </w:r>
      <w:r w:rsidR="00741CAB">
        <w:rPr>
          <w:rFonts w:eastAsia="Times New Roman" w:cstheme="minorHAnsi"/>
          <w:lang w:val="bg-BG" w:eastAsia="de-DE"/>
        </w:rPr>
        <w:t xml:space="preserve">обѣ </w:t>
      </w:r>
      <w:r>
        <w:rPr>
          <w:rFonts w:eastAsia="Times New Roman" w:cstheme="minorHAnsi"/>
          <w:lang w:val="bg-BG" w:eastAsia="de-DE"/>
        </w:rPr>
        <w:t>има</w:t>
      </w:r>
      <w:r w:rsidR="00741CAB">
        <w:rPr>
          <w:rFonts w:eastAsia="Times New Roman" w:cstheme="minorHAnsi"/>
          <w:lang w:val="bg-BG" w:eastAsia="de-DE"/>
        </w:rPr>
        <w:t>вѣ</w:t>
      </w:r>
      <w:r>
        <w:rPr>
          <w:rFonts w:eastAsia="Times New Roman" w:cstheme="minorHAnsi"/>
          <w:lang w:val="bg-BG" w:eastAsia="de-DE"/>
        </w:rPr>
        <w:t xml:space="preserve"> пѫтемь </w:t>
      </w:r>
      <w:r w:rsidR="00741CAB">
        <w:rPr>
          <w:rFonts w:eastAsia="Times New Roman" w:cstheme="minorHAnsi"/>
          <w:lang w:val="bg-BG" w:eastAsia="de-DE"/>
        </w:rPr>
        <w:t>наш</w:t>
      </w:r>
      <w:r>
        <w:rPr>
          <w:rFonts w:eastAsia="Times New Roman" w:cstheme="minorHAnsi"/>
          <w:lang w:val="bg-BG" w:eastAsia="de-DE"/>
        </w:rPr>
        <w:t>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325CDD80" w:rsidR="00912B06" w:rsidRDefault="00912B06" w:rsidP="002F5FD7">
      <w:pPr>
        <w:pStyle w:val="NoSpacing"/>
      </w:pPr>
      <w:r>
        <w:t>"Семꙋ подобаетъ едьно искꙋшенїе б</w:t>
      </w:r>
      <w:r w:rsidR="00047CF1">
        <w:t>ꙑ</w:t>
      </w:r>
      <w:r>
        <w:t>ти," рече старица. "Чловѣци б</w:t>
      </w:r>
      <w:r w:rsidR="00047CF1">
        <w:t>ꙑ</w:t>
      </w:r>
      <w:r>
        <w:t xml:space="preserve">ваѭтъ мала </w:t>
      </w:r>
      <w:r w:rsidR="008359C9">
        <w:t xml:space="preserve">не </w:t>
      </w:r>
      <w:r>
        <w:t>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74596686" w:rsidR="001943E0" w:rsidRDefault="001943E0" w:rsidP="002F5FD7">
      <w:pPr>
        <w:pStyle w:val="NoSpacing"/>
        <w:rPr>
          <w:lang w:val="sk-SK"/>
        </w:rPr>
      </w:pPr>
      <w:r>
        <w:t>Есха главоѭ пок</w:t>
      </w:r>
      <w:r w:rsidR="00047CF1">
        <w:t>ꙑ</w:t>
      </w:r>
      <w:r>
        <w:t xml:space="preserve">ва, </w:t>
      </w:r>
      <w:r w:rsidR="00ED329A">
        <w:t>по</w:t>
      </w:r>
      <w:r>
        <w:t xml:space="preserve">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9FA8BEB" w:rsidR="00186BEE" w:rsidRDefault="00186BEE" w:rsidP="002F5FD7">
      <w:pPr>
        <w:pStyle w:val="NoSpacing"/>
      </w:pPr>
      <w:r>
        <w:t>"</w:t>
      </w:r>
      <w:r w:rsidR="002974C9">
        <w:t>Юноше</w:t>
      </w:r>
      <w:r>
        <w:t>," рече старица, "да възвратимъ сѧ къ иже о сън</w:t>
      </w:r>
      <w:r w:rsidR="00E45D36">
        <w:t>ї</w:t>
      </w:r>
      <w:r>
        <w:t>ихъ твоихъ въпросꙋ</w:t>
      </w:r>
      <w:r w:rsidR="00E45D36">
        <w:rPr>
          <w:rStyle w:val="FootnoteReference"/>
        </w:rPr>
        <w:footnoteReference w:id="169"/>
      </w:r>
      <w:r>
        <w:t>."</w:t>
      </w:r>
    </w:p>
    <w:p w14:paraId="13DF2077" w14:textId="43CF675F" w:rsidR="00186BEE" w:rsidRDefault="00186BEE" w:rsidP="002F5FD7">
      <w:pPr>
        <w:pStyle w:val="NoSpacing"/>
      </w:pPr>
      <w:r>
        <w:t xml:space="preserve">"Чьто </w:t>
      </w:r>
      <w:r w:rsidR="00E45D36">
        <w:t>хо</w:t>
      </w:r>
      <w:r>
        <w:t>щеши?"</w:t>
      </w:r>
    </w:p>
    <w:p w14:paraId="11B905F9" w14:textId="328743A9" w:rsidR="00186BEE" w:rsidRDefault="00186BEE" w:rsidP="002F5FD7">
      <w:pPr>
        <w:pStyle w:val="NoSpacing"/>
      </w:pPr>
      <w:r>
        <w:t>"</w:t>
      </w:r>
      <w:r w:rsidR="00E45D36">
        <w:t>Вьсꙗкѫ</w:t>
      </w:r>
      <w:r w:rsidR="004D48D3">
        <w:t xml:space="preserve"> </w:t>
      </w:r>
      <w:r>
        <w:t>нощ</w:t>
      </w:r>
      <w:r w:rsidR="00E45D36">
        <w:t>ь</w:t>
      </w:r>
      <w:r>
        <w:t xml:space="preserve"> </w:t>
      </w:r>
      <w:r w:rsidR="00E45D36">
        <w:t xml:space="preserve">ли </w:t>
      </w:r>
      <w:r>
        <w:t>сънꙋеши?"</w:t>
      </w:r>
    </w:p>
    <w:p w14:paraId="54C344A3" w14:textId="7DB0FD83" w:rsidR="00186BEE" w:rsidRDefault="00186BEE" w:rsidP="002F5FD7">
      <w:pPr>
        <w:pStyle w:val="NoSpacing"/>
      </w:pPr>
      <w:r>
        <w:t xml:space="preserve">"Не </w:t>
      </w:r>
      <w:r w:rsidR="00E45D36">
        <w:t xml:space="preserve">сънїа </w:t>
      </w:r>
      <w:r>
        <w:t>достойн</w:t>
      </w:r>
      <w:r w:rsidR="00E45D36">
        <w:t>а</w:t>
      </w:r>
      <w:r>
        <w:t xml:space="preserve"> </w:t>
      </w:r>
      <w:r w:rsidR="00C65FBE">
        <w:t>съхранити</w:t>
      </w:r>
      <w:r>
        <w:t xml:space="preserve">. Могѫ </w:t>
      </w:r>
      <w:r w:rsidR="00E45D36">
        <w:t xml:space="preserve">вьсꙗко </w:t>
      </w:r>
      <w:r>
        <w:t xml:space="preserve">видѣнїе </w:t>
      </w:r>
      <w:r w:rsidR="00C65FBE">
        <w:t>съхранити</w:t>
      </w:r>
      <w:r>
        <w:t xml:space="preserve">, нъ нѣкоемъ </w:t>
      </w:r>
      <w:r w:rsidR="00E45D36">
        <w:t xml:space="preserve">то </w:t>
      </w:r>
      <w:r>
        <w:t>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38449E0F" w:rsidR="00C65FBE" w:rsidRDefault="00C65FBE" w:rsidP="00C65FBE">
      <w:pPr>
        <w:pStyle w:val="NoSpacing"/>
        <w:rPr>
          <w:lang w:val="sk-SK"/>
        </w:rPr>
      </w:pPr>
      <w:r>
        <w:t>"Ей." Паѵлъ очи свои затвори. "Сънꙋвахъ о пещер</w:t>
      </w:r>
      <w:r w:rsidR="00796FB7">
        <w:t>ѣ</w:t>
      </w:r>
      <w:r>
        <w:t xml:space="preserve">...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4E52F223"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rsidR="00155FDE">
        <w:t>истѣ</w:t>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511393DE"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70"/>
      </w:r>
      <w:r>
        <w:t xml:space="preserve"> </w:t>
      </w:r>
      <w:r w:rsidR="00542650">
        <w:t xml:space="preserve">пѣсъчьна </w:t>
      </w:r>
      <w:r>
        <w:t>отворомь въ скалахъ.</w:t>
      </w:r>
      <w:r>
        <w:rPr>
          <w:lang w:val="sk-SK"/>
        </w:rPr>
        <w:t xml:space="preserve"> </w:t>
      </w:r>
      <w:r>
        <w:t xml:space="preserve">Вѣ... </w:t>
      </w:r>
      <w:r>
        <w:lastRenderedPageBreak/>
        <w:t xml:space="preserve">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w:t>
      </w:r>
      <w:r w:rsidR="0004279E">
        <w:t>сѧ</w:t>
      </w:r>
      <w:r w:rsidR="00E54BE9">
        <w:t xml:space="preserve">тъ: </w:t>
      </w:r>
      <w:r w:rsidR="00E54BE9">
        <w:rPr>
          <w:lang w:val="sk-SK"/>
        </w:rPr>
        <w:t>'</w:t>
      </w:r>
      <w:r w:rsidR="00E54BE9">
        <w:t>Повѣждь ми о водахъ на свѣтѣ твоемь, Оусꙋли</w:t>
      </w:r>
      <w:r w:rsidR="00E54BE9">
        <w:rPr>
          <w:rStyle w:val="FootnoteReference"/>
        </w:rPr>
        <w:footnoteReference w:id="171"/>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4AAA1074" w:rsidR="00182AE1" w:rsidRDefault="00624263" w:rsidP="002974C9">
      <w:pPr>
        <w:pStyle w:val="NoSpacing"/>
        <w:rPr>
          <w:lang w:val="sk-SK"/>
        </w:rPr>
      </w:pPr>
      <w:r>
        <w:t>Ѿ</w:t>
      </w:r>
      <w:r w:rsidR="007D196F">
        <w:t xml:space="preserve">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23ACFBBF"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w:t>
      </w:r>
      <w:r w:rsidR="00733482">
        <w:rPr>
          <w:rFonts w:eastAsia="Times New Roman" w:cstheme="minorHAnsi"/>
          <w:i/>
          <w:iCs/>
          <w:lang w:eastAsia="de-DE"/>
        </w:rPr>
        <w:t>и</w:t>
      </w:r>
      <w:r w:rsidRPr="00435B28">
        <w:rPr>
          <w:rFonts w:eastAsia="Times New Roman" w:cstheme="minorHAnsi"/>
          <w:i/>
          <w:iCs/>
          <w:lang w:eastAsia="de-DE"/>
        </w:rPr>
        <w:t>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0BEBD269"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w:t>
      </w:r>
      <w:r w:rsidR="00CC285E">
        <w:rPr>
          <w:rFonts w:eastAsia="Times New Roman" w:cstheme="minorHAnsi"/>
          <w:i/>
          <w:iCs/>
          <w:lang w:val="bg-BG" w:eastAsia="de-DE"/>
        </w:rPr>
        <w:t>ѧ</w:t>
      </w:r>
      <w:r>
        <w:rPr>
          <w:rFonts w:eastAsia="Times New Roman" w:cstheme="minorHAnsi"/>
          <w:i/>
          <w:iCs/>
          <w:lang w:val="bg-BG" w:eastAsia="de-DE"/>
        </w:rPr>
        <w:t>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4F7DBF47"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w:t>
      </w:r>
      <w:r w:rsidR="005D64AF">
        <w:t>ꙗже оскѫдѣнїа ихъ винѣ</w:t>
      </w:r>
      <w:r>
        <w:t xml:space="preserve">,"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12C30A27" w:rsidR="00B2779A" w:rsidRDefault="00AA7056" w:rsidP="00AA7056">
      <w:pPr>
        <w:pStyle w:val="NoSpacing"/>
      </w:pPr>
      <w:r>
        <w:t xml:space="preserve">"И </w:t>
      </w:r>
      <w:r w:rsidR="00746967">
        <w:t xml:space="preserve">да </w:t>
      </w:r>
      <w:r>
        <w:t>бѫд</w:t>
      </w:r>
      <w:r w:rsidR="00746967">
        <w:t>ѫ</w:t>
      </w:r>
      <w:r>
        <w:t xml:space="preserve"> проклѧта?" Та криво осклаби сѧ, разиграѭщи враск</w:t>
      </w:r>
      <w:r w:rsidR="00047CF1">
        <w:t>ꙑ</w:t>
      </w:r>
      <w:r>
        <w:t xml:space="preserve"> на старѣемь лици. "</w:t>
      </w:r>
      <w:r w:rsidR="00746967">
        <w:t>Бѫди же</w:t>
      </w:r>
      <w:r>
        <w:t xml:space="preserve">: </w:t>
      </w:r>
      <w:r>
        <w:rPr>
          <w:lang w:val="sk-SK"/>
        </w:rPr>
        <w:t>'</w:t>
      </w:r>
      <w:r>
        <w:t>Еже повинетъ сѧ, вла</w:t>
      </w:r>
      <w:r w:rsidR="0093316B">
        <w:t>дѣ</w:t>
      </w:r>
      <w:r>
        <w:t>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lastRenderedPageBreak/>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72"/>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73"/>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74"/>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75"/>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76"/>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7"/>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lastRenderedPageBreak/>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8"/>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79"/>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80"/>
      </w:r>
      <w:r>
        <w:t xml:space="preserve"> б</w:t>
      </w:r>
      <w:r w:rsidR="00047CF1">
        <w:t>ꙑ</w:t>
      </w:r>
      <w:r>
        <w:t>хъ расъмотрилъ."</w:t>
      </w:r>
    </w:p>
    <w:p w14:paraId="793A941F" w14:textId="36BBB5FA"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1F497AC7" w:rsidR="0061588D" w:rsidRDefault="0061588D" w:rsidP="00D84D30">
      <w:pPr>
        <w:pStyle w:val="NoSpacing"/>
      </w:pPr>
      <w:r>
        <w:t>"К</w:t>
      </w:r>
      <w:r w:rsidR="002028AF">
        <w:t>а</w:t>
      </w:r>
      <w:r>
        <w:t>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65A0299F" w:rsidR="0061588D" w:rsidRDefault="0061588D" w:rsidP="00D84D30">
      <w:pPr>
        <w:pStyle w:val="NoSpacing"/>
      </w:pPr>
      <w:r>
        <w:t xml:space="preserve">"Печалитъ? Глꙋпость! </w:t>
      </w:r>
      <w:r w:rsidR="003F68FB">
        <w:t>Еже съ дрꙋгꙑ разлѫчати сѧ печально бꙑваетъ</w:t>
      </w:r>
      <w:r>
        <w:t>. Мѣсто оста</w:t>
      </w:r>
      <w:r w:rsidR="003F68FB">
        <w:t>ва</w:t>
      </w:r>
      <w:r>
        <w:t>етъ тъчїѭ мѣсто</w:t>
      </w:r>
      <w:r w:rsidR="006B52C6">
        <w:t>мь."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81"/>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82"/>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83"/>
      </w:r>
      <w:r>
        <w:rPr>
          <w:lang w:val="sk-SK"/>
        </w:rPr>
        <w:t xml:space="preserve">, </w:t>
      </w:r>
      <w:r w:rsidR="000B7286">
        <w:t>издаема</w:t>
      </w:r>
      <w:r w:rsidR="000B7286">
        <w:rPr>
          <w:rStyle w:val="FootnoteReference"/>
        </w:rPr>
        <w:footnoteReference w:id="184"/>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85"/>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lastRenderedPageBreak/>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2438D245"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86"/>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A55B0E">
        <w:t xml:space="preserve"> </w:t>
      </w:r>
      <w:r w:rsidR="00C96F6A">
        <w:t>плащѧ</w:t>
      </w:r>
      <w:r w:rsidR="009A5A60">
        <w:rPr>
          <w:rStyle w:val="FootnoteReference"/>
        </w:rPr>
        <w:footnoteReference w:id="187"/>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8"/>
      </w:r>
      <w:r w:rsidR="00406FC4">
        <w:t xml:space="preserve"> тѣлесьнѫѭ своѭ водѫ."</w:t>
      </w:r>
    </w:p>
    <w:p w14:paraId="1F04A0E2" w14:textId="133E4D9B" w:rsidR="00384EB3" w:rsidRDefault="00384EB3" w:rsidP="00D84D30">
      <w:pPr>
        <w:pStyle w:val="NoSpacing"/>
      </w:pPr>
      <w:r>
        <w:t>Паѵлъ проглът</w:t>
      </w:r>
      <w:r w:rsidR="006D32F2">
        <w:t>е</w:t>
      </w:r>
      <w:r>
        <w:t>,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89"/>
      </w:r>
      <w:r>
        <w:t xml:space="preserve"> шедѣ пр</w:t>
      </w:r>
      <w:r w:rsidR="00B45141">
        <w:t>остираѭщѫ сѧ. "Вода," рече.</w:t>
      </w:r>
    </w:p>
    <w:p w14:paraId="5968D1C2" w14:textId="60B7939B" w:rsidR="007366B9" w:rsidRDefault="00B45141" w:rsidP="00D84D30">
      <w:pPr>
        <w:pStyle w:val="NoSpacing"/>
      </w:pPr>
      <w:r>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90"/>
      </w:r>
      <w:r w:rsidR="00660D57">
        <w:t>, ли колесьницѧ</w:t>
      </w:r>
      <w:r w:rsidR="00660D57">
        <w:rPr>
          <w:rStyle w:val="FootnoteReference"/>
        </w:rPr>
        <w:footnoteReference w:id="191"/>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92"/>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lastRenderedPageBreak/>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93"/>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14473162" w:rsidR="002945ED" w:rsidRDefault="002945ED" w:rsidP="00D84D30">
      <w:pPr>
        <w:pStyle w:val="NoSpacing"/>
      </w:pPr>
      <w:r>
        <w:t>"Рече, ꙗко властелю естъ оубѣщавати, а не нѫдити</w:t>
      </w:r>
      <w:r w:rsidR="009A3930">
        <w:rPr>
          <w:rStyle w:val="FootnoteReference"/>
        </w:rPr>
        <w:footnoteReference w:id="194"/>
      </w:r>
      <w:r>
        <w:t xml:space="preserve">.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7E7CA43F"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w:t>
      </w:r>
      <w:r w:rsidR="00887286">
        <w:t xml:space="preserve">коегожьдо </w:t>
      </w:r>
      <w:r>
        <w:t>свѣт</w:t>
      </w:r>
      <w:r w:rsidR="00887286">
        <w:t>а</w:t>
      </w:r>
      <w:r>
        <w:t xml:space="preserve">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7DBECA8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95"/>
      </w:r>
      <w:r w:rsidR="003B3D1E">
        <w:t xml:space="preserve"> нѣстъ възможьно став</w:t>
      </w:r>
      <w:r w:rsidR="0046092F">
        <w:t xml:space="preserve">енїемь разоумѣти. Разоумꙋ </w:t>
      </w:r>
      <w:r w:rsidR="00FF4EBC">
        <w:t>бꙑваетъ</w:t>
      </w:r>
      <w:r w:rsidR="0046092F">
        <w:t xml:space="preserve"> токъ постѫпленїа слѣдовати, съ</w:t>
      </w:r>
      <w:r w:rsidR="00FF4EBC">
        <w:t>четат</w:t>
      </w:r>
      <w:r w:rsidR="0046092F">
        <w:t>и</w:t>
      </w:r>
      <w:r w:rsidR="00FF4EBC">
        <w:t xml:space="preserve"> сѧ</w:t>
      </w:r>
      <w:r w:rsidR="00FF4EBC">
        <w:rPr>
          <w:lang w:val="sk-SK"/>
        </w:rPr>
        <w:t xml:space="preserve"> </w:t>
      </w:r>
      <w:r w:rsidR="00FF4EBC">
        <w:t>къ немꙋ</w:t>
      </w:r>
      <w:r w:rsidR="00FF4EBC">
        <w:rPr>
          <w:rStyle w:val="FootnoteReference"/>
        </w:rPr>
        <w:footnoteReference w:id="196"/>
      </w:r>
      <w:r w:rsidR="0046092F">
        <w:t>,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183B899E" w:rsidR="00827114" w:rsidRDefault="00827114" w:rsidP="00E56685">
      <w:pPr>
        <w:pStyle w:val="NoSpacing"/>
      </w:pPr>
      <w:r>
        <w:t>"Отьць ми естъ повѣдалъ о Салꙋсѣ Въторѣй," рече Паѵлъ. "Знаеши, Ѳꙋфире, звьнитъ ми сѧ о мъно</w:t>
      </w:r>
      <w:r w:rsidR="00D51AD0">
        <w:t>гомь</w:t>
      </w:r>
      <w:r>
        <w:t xml:space="preserve"> ак</w:t>
      </w:r>
      <w:r w:rsidR="00047CF1">
        <w:t>ꙑ</w:t>
      </w:r>
      <w:r>
        <w:t xml:space="preserve"> Арракисъ б</w:t>
      </w:r>
      <w:r w:rsidR="00047CF1">
        <w:t>ꙑ</w:t>
      </w:r>
      <w:r>
        <w:t>ти... васнь не толь страшьна, нъ ѕѣло подобьна."</w:t>
      </w:r>
    </w:p>
    <w:p w14:paraId="05622461" w14:textId="20017BC6" w:rsidR="00827114" w:rsidRDefault="00827114" w:rsidP="00E56685">
      <w:pPr>
        <w:pStyle w:val="NoSpacing"/>
      </w:pPr>
      <w:r>
        <w:t>"Не знаемъ по истинѣ мъного о дьньсьни Салꙋсѣ Въторѣй," рече Хаватъ. "Тъчїѭ ꙗкоже бѣ прѣжде давьна... о мъно</w:t>
      </w:r>
      <w:r w:rsidR="00D51AD0">
        <w:t>гомь</w:t>
      </w:r>
      <w:r>
        <w:t>. Нъ о знаемѣ — право съматрꙗеши."</w:t>
      </w:r>
    </w:p>
    <w:p w14:paraId="3E67EB88" w14:textId="6FB911F7" w:rsidR="00827114" w:rsidRDefault="00827114" w:rsidP="00E56685">
      <w:pPr>
        <w:pStyle w:val="NoSpacing"/>
      </w:pPr>
      <w:r>
        <w:lastRenderedPageBreak/>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5596261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97"/>
      </w:r>
      <w:r>
        <w:rPr>
          <w:lang w:val="sk-SK"/>
        </w:rPr>
        <w:t>. "</w:t>
      </w:r>
      <w:r>
        <w:t>Дръжи нож</w:t>
      </w:r>
      <w:r w:rsidR="00E572C4">
        <w:t>е</w:t>
      </w:r>
      <w:r>
        <w:t xml:space="preserve">вѫѭ свободь, хе? </w:t>
      </w:r>
      <w:r w:rsidR="008212D5">
        <w:t>И</w:t>
      </w:r>
      <w:r>
        <w:t xml:space="preserve"> щитъ исплънь зарѧденъ</w:t>
      </w:r>
      <w:r>
        <w:rPr>
          <w:rStyle w:val="FootnoteReference"/>
        </w:rPr>
        <w:footnoteReference w:id="198"/>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99"/>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5B37B8BA"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200"/>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w:t>
      </w:r>
      <w:r w:rsidR="00580264">
        <w:t>чен</w:t>
      </w:r>
      <w:r w:rsidR="00374FF8">
        <w:t>о, ꙗко свѣтъ с</w:t>
      </w:r>
      <w:r w:rsidR="002536E6">
        <w:t>ѫ</w:t>
      </w:r>
      <w:r w:rsidR="00374FF8">
        <w:t>ч</w:t>
      </w:r>
      <w:r w:rsidR="004F2075">
        <w:t>ь</w:t>
      </w:r>
      <w:r w:rsidR="00374FF8">
        <w:t>тъ</w:t>
      </w:r>
      <w:r w:rsidR="00374FF8">
        <w:rPr>
          <w:rStyle w:val="FootnoteReference"/>
        </w:rPr>
        <w:footnoteReference w:id="201"/>
      </w:r>
      <w:r w:rsidR="00374FF8">
        <w:t xml:space="preserve"> естъ</w:t>
      </w:r>
      <w:r w:rsidR="00361789">
        <w:t xml:space="preserve"> мънога — людїй, </w:t>
      </w:r>
      <w:r w:rsidR="004F2075">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202"/>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w:t>
      </w:r>
      <w:r w:rsidR="00580264">
        <w:t>по</w:t>
      </w:r>
      <w:r w:rsidR="00F13E8F">
        <w:t xml:space="preserve">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6882928C"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w:t>
      </w:r>
      <w:r w:rsidR="00E41B4A">
        <w:t>еси</w:t>
      </w:r>
      <w:r w:rsidR="00515044">
        <w:t xml:space="preserve"> б</w:t>
      </w:r>
      <w:r w:rsidR="00047CF1">
        <w:t>ꙑ</w:t>
      </w:r>
      <w:r w:rsidR="00E41B4A">
        <w:t>лъ</w:t>
      </w:r>
      <w:r>
        <w:t xml:space="preserve"> новомь орѫжилищ</w:t>
      </w:r>
      <w:r w:rsidR="00515044">
        <w:rPr>
          <w:lang w:val="sk-SK"/>
        </w:rPr>
        <w:t>ь</w:t>
      </w:r>
      <w:r w:rsidR="00515044">
        <w:t>никомь</w:t>
      </w:r>
      <w:r>
        <w:t>?"</w:t>
      </w:r>
    </w:p>
    <w:p w14:paraId="69BDE1EF" w14:textId="25D0444D"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203"/>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204"/>
      </w:r>
      <w:r>
        <w:rPr>
          <w:lang w:val="sk-SK"/>
        </w:rPr>
        <w:t xml:space="preserve">, </w:t>
      </w:r>
      <w:r>
        <w:t xml:space="preserve">зьрѧ, ꙗко </w:t>
      </w:r>
      <w:r w:rsidR="003A1741">
        <w:t xml:space="preserve">Хаватови людїе бѣхѫ оуже еѭ прошьли, </w:t>
      </w:r>
      <w:r w:rsidR="002F0BDA">
        <w:t>оутврьждаѭще</w:t>
      </w:r>
      <w:r w:rsidR="002F0BDA">
        <w:rPr>
          <w:rStyle w:val="FootnoteReference"/>
        </w:rPr>
        <w:footnoteReference w:id="205"/>
      </w:r>
      <w:r w:rsidR="002F0BDA">
        <w:t xml:space="preserve"> ѭ</w:t>
      </w:r>
      <w:r w:rsidR="003A1741">
        <w:t>,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38AAA7D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нѣй трапезѣ съ товаромь орѫжїа, оузьрѣ же девѧтистрꙋн</w:t>
      </w:r>
      <w:r w:rsidR="00A5281A">
        <w:t>ов</w:t>
      </w:r>
      <w:r w:rsidR="005A033D">
        <w:t xml:space="preserve">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7B4D9BB3"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w:t>
      </w:r>
      <w:r w:rsidR="002D0598">
        <w:t>ѫ</w:t>
      </w:r>
      <w:r>
        <w:t xml:space="preserve"> м</w:t>
      </w:r>
      <w:r w:rsidR="006605E6">
        <w:t>ѧ</w:t>
      </w:r>
      <w:r w:rsidR="002D0598">
        <w:t xml:space="preserve"> </w:t>
      </w:r>
      <w:r>
        <w:t>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206"/>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207"/>
      </w:r>
      <w:r w:rsidR="00D25942">
        <w:t xml:space="preserve"> тогова же, и лѫкавости, и </w:t>
      </w:r>
      <w:r w:rsidR="0038019C">
        <w:t>стѵхїѧ</w:t>
      </w:r>
      <w:r w:rsidR="0038019C">
        <w:rPr>
          <w:rStyle w:val="FootnoteReference"/>
        </w:rPr>
        <w:footnoteReference w:id="208"/>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lastRenderedPageBreak/>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209"/>
      </w:r>
      <w:r w:rsidR="00D81173">
        <w:t xml:space="preserve"> на </w:t>
      </w:r>
      <w:r w:rsidR="00C7678A">
        <w:t>съсѫдѣ</w:t>
      </w:r>
      <w:r w:rsidR="00C7678A">
        <w:rPr>
          <w:rStyle w:val="FootnoteReference"/>
        </w:rPr>
        <w:footnoteReference w:id="210"/>
      </w:r>
      <w:r w:rsidR="00D81173">
        <w:t xml:space="preserve"> своемь</w:t>
      </w:r>
      <w:r w:rsidR="00B71389">
        <w:rPr>
          <w:lang w:val="sk-SK"/>
        </w:rPr>
        <w:t xml:space="preserve">, </w:t>
      </w:r>
      <w:r w:rsidR="00B71389">
        <w:t>пок</w:t>
      </w:r>
      <w:r w:rsidR="00047CF1">
        <w:t>ꙑ</w:t>
      </w:r>
      <w:r w:rsidR="00B71389">
        <w:t>ва же главоѭ.</w:t>
      </w:r>
    </w:p>
    <w:p w14:paraId="2FCFB0B4" w14:textId="224B6276" w:rsidR="003A765E" w:rsidRDefault="003A765E" w:rsidP="00E56685">
      <w:pPr>
        <w:pStyle w:val="NoSpacing"/>
      </w:pPr>
      <w:r>
        <w:t xml:space="preserve">"А къде </w:t>
      </w:r>
      <w:r w:rsidR="002D0598" w:rsidRPr="00AB1F0D">
        <w:t>е͒</w:t>
      </w:r>
      <w:r>
        <w:t xml:space="preserve"> Дѫканъ?" въпроси Паѵлъ. "Не имѣаше ли мѧ </w:t>
      </w:r>
      <w:r w:rsidR="000219E2">
        <w:t>онъ о</w:t>
      </w:r>
      <w:r>
        <w:t>рѫжї</w:t>
      </w:r>
      <w:r w:rsidR="000219E2">
        <w:t>емъ</w:t>
      </w:r>
      <w:r>
        <w:t xml:space="preserve"> оучити?"</w:t>
      </w:r>
    </w:p>
    <w:p w14:paraId="4FD00DBD" w14:textId="7C1A7E86" w:rsidR="003A765E" w:rsidRDefault="003A765E" w:rsidP="00E56685">
      <w:pPr>
        <w:pStyle w:val="NoSpacing"/>
        <w:rPr>
          <w:lang w:val="sk-SK"/>
        </w:rPr>
      </w:pPr>
      <w:r>
        <w:t xml:space="preserve">"Дѫканъ </w:t>
      </w:r>
      <w:r w:rsidR="002D0598" w:rsidRPr="00AB1F0D">
        <w:t>е͒</w:t>
      </w:r>
      <w:r>
        <w:t xml:space="preserve"> пошьлъ вестъ въторѫѭ влънѫ на Арракисъ," рече Халекъ. "</w:t>
      </w:r>
      <w:r w:rsidR="00896508">
        <w:t xml:space="preserve">Вьше, еже ти </w:t>
      </w:r>
      <w:r w:rsidR="002D0598" w:rsidRPr="00AB1F0D">
        <w:t>е͒</w:t>
      </w:r>
      <w:r w:rsidR="00896508">
        <w:t xml:space="preserve"> остало, </w:t>
      </w:r>
      <w:r w:rsidR="002D0598" w:rsidRPr="00AB1F0D">
        <w:t>е͒</w:t>
      </w:r>
      <w:r w:rsidR="00896508">
        <w:t xml:space="preserve">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xml:space="preserve">." Оудари дрꙋгѫ стрꙋнѫ, послꙋша ѭ, осклаби же сѧ. "Съвѣтъ же </w:t>
      </w:r>
      <w:r w:rsidR="002D0598" w:rsidRPr="00AB1F0D">
        <w:t>е͒</w:t>
      </w:r>
      <w:r w:rsidR="000219E2">
        <w:t xml:space="preserve">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0B4D9F">
        <w:t>ꙑс͛</w:t>
      </w:r>
      <w:r w:rsidR="00AC3F31">
        <w:t xml:space="preserve"> </w:t>
      </w:r>
      <w:r w:rsidR="000B4D9F">
        <w:t xml:space="preserve">си </w:t>
      </w:r>
      <w:r w:rsidR="006C5C7A">
        <w:t>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7D615A9F"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w:t>
      </w:r>
      <w:r w:rsidR="00733482">
        <w:t>о</w:t>
      </w:r>
      <w:r w:rsidR="00FA2845">
        <w:t>р</w:t>
      </w:r>
      <w:r w:rsidR="00733482">
        <w:t>е</w:t>
      </w:r>
      <w:r w:rsidR="00FA2845">
        <w:t>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11"/>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12"/>
      </w:r>
      <w:r>
        <w:t xml:space="preserve"> д</w:t>
      </w:r>
      <w:r>
        <w:rPr>
          <w:lang w:val="sk-SK"/>
        </w:rPr>
        <w:noBreakHyphen/>
      </w:r>
      <w:r>
        <w:t>ра Юеха оуподоблꙗѧ.</w:t>
      </w:r>
    </w:p>
    <w:p w14:paraId="45A54F5B" w14:textId="6BA5A54B"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13"/>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w:t>
      </w:r>
      <w:r w:rsidR="00280190">
        <w:t>пад</w:t>
      </w:r>
      <w:r w:rsidR="00981F32">
        <w:t>ати," рече Паѵлъ. "Единьн</w:t>
      </w:r>
      <w:r w:rsidR="00047CF1">
        <w:t>ꙑ</w:t>
      </w:r>
      <w:r w:rsidR="00981F32">
        <w:t>й иже на</w:t>
      </w:r>
      <w:r w:rsidR="00280190">
        <w:t>пад</w:t>
      </w:r>
      <w:r w:rsidR="00981F32">
        <w:t>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14"/>
      </w:r>
      <w:r w:rsidR="00981F32">
        <w:t xml:space="preserve"> въ погрѣшенїе льстити, възлагаѧ й на</w:t>
      </w:r>
      <w:r w:rsidR="00280190">
        <w:t>пад</w:t>
      </w:r>
      <w:r w:rsidR="00981F32">
        <w:t>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lastRenderedPageBreak/>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53F5A41F" w:rsidR="00A67A66" w:rsidRDefault="00A67A66" w:rsidP="00E56685">
      <w:pPr>
        <w:pStyle w:val="NoSpacing"/>
      </w:pPr>
      <w:r>
        <w:t xml:space="preserve">"Васнь </w:t>
      </w:r>
      <w:r w:rsidR="00822A50">
        <w:t>нѣсмь томꙋ дьньсь наклоненъ</w:t>
      </w:r>
      <w:r>
        <w:t>," рече Паѵлъ.</w:t>
      </w:r>
    </w:p>
    <w:p w14:paraId="7A089832" w14:textId="55A9ECDD"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w:t>
      </w:r>
      <w:r w:rsidR="00733482">
        <w:t>е</w:t>
      </w:r>
      <w:r>
        <w:t>шь сѧ, егда нѫ</w:t>
      </w:r>
      <w:r w:rsidR="00F521D8">
        <w:t>ѕ</w:t>
      </w:r>
      <w:r>
        <w:t>а б</w:t>
      </w:r>
      <w:r w:rsidR="00047CF1">
        <w:t>ꙑ</w:t>
      </w:r>
      <w:r>
        <w:t xml:space="preserve">ва — </w:t>
      </w:r>
      <w:r w:rsidR="001A13EC">
        <w:t>ли хъцешь или ни</w:t>
      </w:r>
      <w:r w:rsidR="00AF25EC">
        <w:t xml:space="preserve">! </w:t>
      </w:r>
      <w:r w:rsidR="004C392F">
        <w:t>Наклоне</w:t>
      </w:r>
      <w:r w:rsidR="001A13EC">
        <w:t>нїе</w:t>
      </w:r>
      <w:r w:rsidR="00860B09">
        <w:t>, то</w:t>
      </w:r>
      <w:r w:rsidR="001A13EC">
        <w:t xml:space="preserve"> </w:t>
      </w:r>
      <w:r w:rsidR="002D0598" w:rsidRPr="00AB1F0D">
        <w:t>е͒</w:t>
      </w:r>
      <w:r w:rsidR="00AF25EC">
        <w:t xml:space="preserve">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4DF22500"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w:t>
      </w:r>
      <w:r w:rsidR="00280190">
        <w:t>пад</w:t>
      </w:r>
      <w:r w:rsidR="00E76AEF">
        <w:t>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15"/>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16"/>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74DB3FB1" w:rsidR="00B4279A" w:rsidRDefault="00B4279A" w:rsidP="00B4279A">
      <w:pPr>
        <w:pStyle w:val="NoSpacing"/>
      </w:pPr>
      <w:r>
        <w:t>Б</w:t>
      </w:r>
      <w:r w:rsidR="00733482">
        <w:t>ь</w:t>
      </w:r>
      <w:r>
        <w:t>р</w:t>
      </w:r>
      <w:r w:rsidR="00733482">
        <w:t>а</w:t>
      </w:r>
      <w:r>
        <w:t>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E93315">
        <w:t>Вьсꙗцѣмь</w:t>
      </w:r>
      <w:r w:rsidR="00827764">
        <w:t xml:space="preserve"> съраженїемь </w:t>
      </w:r>
      <w:r w:rsidR="00E044D1">
        <w:t>щитꙋ ѫханїе озїево</w:t>
      </w:r>
      <w:r w:rsidR="00E044D1">
        <w:rPr>
          <w:rStyle w:val="FootnoteReference"/>
        </w:rPr>
        <w:footnoteReference w:id="217"/>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29592C0D" w:rsidR="0085657F" w:rsidRDefault="0085657F" w:rsidP="00E56685">
      <w:pPr>
        <w:pStyle w:val="NoSpacing"/>
      </w:pPr>
      <w:r>
        <w:t>"</w:t>
      </w:r>
      <w:r w:rsidR="00897217">
        <w:t>Съзьри, отроче," изд</w:t>
      </w:r>
      <w:r w:rsidR="00DF1618">
        <w:t>ъ</w:t>
      </w:r>
      <w:r w:rsidR="00897217">
        <w:t>ш</w:t>
      </w:r>
      <w:r w:rsidR="00DF1618">
        <w:t>е</w:t>
      </w:r>
      <w:r w:rsidR="00897217">
        <w:t xml:space="preserve"> Гюрьн</w:t>
      </w:r>
      <w:r w:rsidR="00047CF1">
        <w:t>ꙑ</w:t>
      </w:r>
      <w:r w:rsidR="00897217">
        <w:t>й.</w:t>
      </w:r>
    </w:p>
    <w:p w14:paraId="2350BC6A" w14:textId="0368437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w:t>
      </w:r>
      <w:r w:rsidR="008359C9">
        <w:t xml:space="preserve"> не</w:t>
      </w:r>
      <w:r>
        <w:t xml:space="preserve">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5BB70501"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w:t>
      </w:r>
      <w:r w:rsidR="00733482">
        <w:t>ь</w:t>
      </w:r>
      <w:r w:rsidR="005C3682">
        <w:t>р</w:t>
      </w:r>
      <w:r w:rsidR="00733482">
        <w:t>а</w:t>
      </w:r>
      <w:r w:rsidR="005C3682">
        <w:t>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17639DC3"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w:t>
      </w:r>
      <w:r w:rsidR="00471F40">
        <w:rPr>
          <w:rStyle w:val="FootnoteReference"/>
        </w:rPr>
        <w:footnoteReference w:id="218"/>
      </w:r>
      <w:r>
        <w:t xml:space="preserve"> б</w:t>
      </w:r>
      <w:r w:rsidR="00047CF1">
        <w:t>ꙑ</w:t>
      </w:r>
      <w:r>
        <w:t xml:space="preserve">ти </w:t>
      </w:r>
      <w:r w:rsidR="005D64AF">
        <w:t>сълъганїа</w:t>
      </w:r>
      <w:r>
        <w:t xml:space="preserve"> ради моего.</w:t>
      </w:r>
      <w:r>
        <w:rPr>
          <w:lang w:val="sk-SK"/>
        </w:rPr>
        <w:t>"</w:t>
      </w:r>
    </w:p>
    <w:p w14:paraId="11DF76CF" w14:textId="6DD80B34" w:rsidR="0051745E" w:rsidRDefault="0051745E" w:rsidP="00E56685">
      <w:pPr>
        <w:pStyle w:val="NoSpacing"/>
        <w:rPr>
          <w:lang w:val="sk-SK"/>
        </w:rPr>
      </w:pPr>
      <w:r>
        <w:t xml:space="preserve">"Еже о том," рече Халекъ, "то бѣ и мое </w:t>
      </w:r>
      <w:r w:rsidR="005D64AF">
        <w:t>сълъганїе</w:t>
      </w:r>
      <w:r>
        <w:t>.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19"/>
      </w:r>
      <w:r>
        <w:t xml:space="preserve"> ихъ ймашь толь мало. А еже о отьци твоемь — кънѧѕь би мѧ </w:t>
      </w:r>
      <w:r>
        <w:lastRenderedPageBreak/>
        <w:t>казнилъ тъкъмо ацѣ не бимь оуспѣлъ тѧ борьцемь сътворит</w:t>
      </w:r>
      <w:r w:rsidR="00396A17">
        <w:t>ь</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20"/>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21"/>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13BB0A91"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4C3B5B">
        <w:t>еже</w:t>
      </w:r>
      <w:r>
        <w:t>.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721A1D2D" w:rsidR="00B963DC" w:rsidRDefault="00B963DC" w:rsidP="00E56685">
      <w:pPr>
        <w:pStyle w:val="NoSpacing"/>
      </w:pPr>
      <w:r>
        <w:t>"Въ стрѣгъ</w:t>
      </w:r>
      <w:r w:rsidR="00702B89">
        <w:rPr>
          <w:rStyle w:val="FootnoteReference"/>
        </w:rPr>
        <w:footnoteReference w:id="222"/>
      </w:r>
      <w:r>
        <w:t>!" възъва Халекъ, и кꙋкла начѧ на</w:t>
      </w:r>
      <w:r w:rsidR="00280190">
        <w:t>пад</w:t>
      </w:r>
      <w:r>
        <w:t>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3A5EF561"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2D0598" w:rsidRPr="002D0598">
        <w:rPr>
          <w:i/>
          <w:iCs/>
        </w:rPr>
        <w:t>е͒</w:t>
      </w:r>
      <w:r w:rsidR="001A2754">
        <w:rPr>
          <w:i/>
          <w:iCs/>
        </w:rPr>
        <w:t xml:space="preserve">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23"/>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lastRenderedPageBreak/>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289100D9" w:rsidR="005D4D7D" w:rsidRPr="005D4D7D" w:rsidRDefault="005D4D7D" w:rsidP="00E56685">
      <w:pPr>
        <w:pStyle w:val="NoSpacing"/>
      </w:pPr>
      <w:r>
        <w:t xml:space="preserve">То бѣ </w:t>
      </w:r>
      <w:r w:rsidR="00AC4F86">
        <w:t>послов</w:t>
      </w:r>
      <w:r>
        <w:t>їе</w:t>
      </w:r>
      <w:r w:rsidR="0023134E">
        <w:rPr>
          <w:rStyle w:val="FootnoteReference"/>
        </w:rPr>
        <w:footnoteReference w:id="224"/>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25"/>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4C989094" w:rsidR="007F6F59" w:rsidRDefault="007F6F59" w:rsidP="00D84D30">
      <w:pPr>
        <w:pStyle w:val="NoSpacing"/>
      </w:pPr>
      <w:r>
        <w:t>"Ꙗвѣ ти годитъ," рече Юехъ покойн</w:t>
      </w:r>
      <w:r w:rsidR="00047CF1">
        <w:t>ꙑ</w:t>
      </w:r>
      <w:r>
        <w:t xml:space="preserve">имь </w:t>
      </w:r>
      <w:r w:rsidR="00765DB7">
        <w:t xml:space="preserve">вꙑсокꙑимь </w:t>
      </w:r>
      <w:r>
        <w:t>своимь гласомь.</w:t>
      </w:r>
    </w:p>
    <w:p w14:paraId="59A4904A" w14:textId="1A28CBF0"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26"/>
      </w:r>
      <w:r w:rsidR="0027732F">
        <w:t xml:space="preserve"> главѫ съ оустънома багр</w:t>
      </w:r>
      <w:r w:rsidR="004B2900">
        <w:t>ѣ</w:t>
      </w:r>
      <w:r w:rsidR="0027732F">
        <w:t xml:space="preserve">нома и </w:t>
      </w:r>
      <w:r w:rsidR="004B2900">
        <w:t>висѧщема ѫсома</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27"/>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075AB254" w:rsidR="00021480" w:rsidRDefault="00021480" w:rsidP="00D84D30">
      <w:pPr>
        <w:pStyle w:val="NoSpacing"/>
      </w:pPr>
      <w:r>
        <w:t>"Ей, какоже ни," рече Юехъ. "Естъ дъвꙋ обьщꙋ чрѣдꙋ</w:t>
      </w:r>
      <w:r>
        <w:rPr>
          <w:rStyle w:val="FootnoteReference"/>
        </w:rPr>
        <w:footnoteReference w:id="228"/>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w:t>
      </w:r>
      <w:r w:rsidR="00472B30">
        <w:lastRenderedPageBreak/>
        <w:t>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29"/>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30"/>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C7E37E5" w:rsidR="005759F2" w:rsidRDefault="008B6744" w:rsidP="00D84D30">
      <w:pPr>
        <w:pStyle w:val="NoSpacing"/>
      </w:pPr>
      <w:r>
        <w:t>"</w:t>
      </w:r>
      <w:r w:rsidR="00E3280E">
        <w:t>Н</w:t>
      </w:r>
      <w:r>
        <w:t>ъ вьсꙗко мѣсто мощьно обитаемо сътворити."</w:t>
      </w:r>
    </w:p>
    <w:p w14:paraId="27A26A53" w14:textId="4DE24D2E" w:rsidR="0087569E" w:rsidRDefault="0087569E" w:rsidP="00D84D30">
      <w:pPr>
        <w:pStyle w:val="NoSpacing"/>
      </w:pPr>
      <w:r>
        <w:t xml:space="preserve">"Аще то по </w:t>
      </w:r>
      <w:r w:rsidR="00E3280E">
        <w:t xml:space="preserve">еже </w:t>
      </w:r>
      <w:r>
        <w:t xml:space="preserve">домꙋ строенїю </w:t>
      </w:r>
      <w:r w:rsidR="004B2900">
        <w:t>прїѧтьливо</w:t>
      </w:r>
      <w:r w:rsidR="009E6C64">
        <w:t xml:space="preserve"> естъ," рече Юехъ. "Арракисъ иматъ мног</w:t>
      </w:r>
      <w:r w:rsidR="00047CF1">
        <w:t>ꙑ</w:t>
      </w:r>
      <w:r w:rsidR="009E6C64">
        <w:t xml:space="preserve"> драг</w:t>
      </w:r>
      <w:r w:rsidR="00047CF1">
        <w:t>ꙑ</w:t>
      </w:r>
      <w:r w:rsidR="009E6C64">
        <w:t xml:space="preserve"> напасти." Исправи же </w:t>
      </w:r>
      <w:r w:rsidR="004B2900">
        <w:t>висѧщаа</w:t>
      </w:r>
      <w:r w:rsidR="009E6C64">
        <w:t xml:space="preserve"> сво</w:t>
      </w:r>
      <w:r w:rsidR="004B2900">
        <w:t>ꙗ</w:t>
      </w:r>
      <w:r w:rsidR="009E6C64">
        <w:t xml:space="preserve"> </w:t>
      </w:r>
      <w:r w:rsidR="004B2900">
        <w:t>ѫса</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31"/>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32"/>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2732E7FA" w:rsidR="008D5341" w:rsidRDefault="008D5341" w:rsidP="00D84D30">
      <w:pPr>
        <w:pStyle w:val="NoSpacing"/>
        <w:rPr>
          <w:i/>
          <w:iCs/>
        </w:rPr>
      </w:pPr>
      <w:r>
        <w:lastRenderedPageBreak/>
        <w:t>Юехъ же пом</w:t>
      </w:r>
      <w:r w:rsidR="00047CF1">
        <w:t>ꙑ</w:t>
      </w:r>
      <w:r>
        <w:t xml:space="preserve">сли: </w:t>
      </w:r>
      <w:r>
        <w:rPr>
          <w:i/>
          <w:iCs/>
        </w:rPr>
        <w:t xml:space="preserve">Мати его би </w:t>
      </w:r>
      <w:r w:rsidR="00836F13">
        <w:rPr>
          <w:i/>
          <w:iCs/>
        </w:rPr>
        <w:t>извѣстьно</w:t>
      </w:r>
      <w:r w:rsidR="00836F13" w:rsidRPr="00836F13">
        <w:rPr>
          <w:rStyle w:val="FootnoteReference"/>
        </w:rPr>
        <w:footnoteReference w:id="233"/>
      </w:r>
      <w:r w:rsidR="0096456F">
        <w:rPr>
          <w:i/>
          <w:iCs/>
        </w:rPr>
        <w:t xml:space="preserve">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570DABEE"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w:t>
      </w:r>
      <w:r w:rsidR="008545CE">
        <w:t>дробьн</w:t>
      </w:r>
      <w:r w:rsidR="00202FBD">
        <w:t xml:space="preserve">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34"/>
      </w:r>
      <w:r>
        <w:t>," рече Юехъ.</w:t>
      </w:r>
    </w:p>
    <w:p w14:paraId="64140BCB" w14:textId="37401A19"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 xml:space="preserve">Коихъ чꙋвьствъ лишимъ сѧ, не </w:t>
      </w:r>
      <w:r w:rsidR="00850213">
        <w:t>видѧще</w:t>
      </w:r>
      <w:r w:rsidR="00F64B38">
        <w:t>, ниже сл</w:t>
      </w:r>
      <w:r w:rsidR="00047CF1">
        <w:t>ꙑ</w:t>
      </w:r>
      <w:r w:rsidR="00F64B38">
        <w:t>ш</w:t>
      </w:r>
      <w:r w:rsidR="00850213">
        <w:t>ѧще</w:t>
      </w:r>
      <w:r w:rsidR="00F64B38">
        <w:t xml:space="preserve"> инъ свѣтъ о</w:t>
      </w:r>
      <w:r w:rsidR="00850213">
        <w:t>крьстъ</w:t>
      </w:r>
      <w:r w:rsidR="00F64B38">
        <w:t xml:space="preserve">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35"/>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22918058" w:rsidR="00613D2D" w:rsidRDefault="00613D2D" w:rsidP="00D84D30">
      <w:pPr>
        <w:pStyle w:val="NoSpacing"/>
      </w:pPr>
      <w:r>
        <w:lastRenderedPageBreak/>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r w:rsidR="008632BD">
        <w:rPr>
          <w:rStyle w:val="FootnoteReference"/>
        </w:rPr>
        <w:footnoteReference w:id="236"/>
      </w:r>
      <w:r>
        <w:t>.</w:t>
      </w:r>
    </w:p>
    <w:p w14:paraId="4DABA6D1" w14:textId="070CA693"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чрьномь</w:t>
      </w:r>
      <w:r w:rsidR="006E08D7">
        <w:t xml:space="preserve"> инокрое</w:t>
      </w:r>
      <w:r>
        <w:t>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2968F3B9"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коѧ</w:t>
      </w:r>
      <w:r w:rsidR="00887286">
        <w:rPr>
          <w:i/>
          <w:iCs/>
        </w:rPr>
        <w:t>жьдо</w:t>
      </w:r>
      <w:r w:rsidR="00B47168">
        <w:rPr>
          <w:i/>
          <w:iCs/>
        </w:rPr>
        <w:t xml:space="preserve">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344DC14" w:rsidR="00887101" w:rsidRDefault="00887101" w:rsidP="00D84D30">
      <w:pPr>
        <w:pStyle w:val="NoSpacing"/>
      </w:pPr>
      <w:r>
        <w:t xml:space="preserve">"Отьче," рече Паѵлъ, "бѫдетъ ли Арракисъ </w:t>
      </w:r>
      <w:r w:rsidR="00887286">
        <w:t>страшьнъ</w:t>
      </w:r>
      <w:r>
        <w:t xml:space="preserve">, </w:t>
      </w:r>
      <w:r w:rsidR="00887286">
        <w:t xml:space="preserve">ꙗкоже </w:t>
      </w:r>
      <w:r>
        <w:t>вьси глаголѭтъ?"</w:t>
      </w:r>
    </w:p>
    <w:p w14:paraId="09BB989E" w14:textId="352B125B"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сли его — видъ, имьже би моглъ напр</w:t>
      </w:r>
      <w:r w:rsidR="00E637CF">
        <w:t>ѧ</w:t>
      </w:r>
      <w:r w:rsidR="00E95461">
        <w:t xml:space="preserve">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73EF3C4D" w:rsidR="00613D2D" w:rsidRDefault="00E95461" w:rsidP="00D84D30">
      <w:pPr>
        <w:pStyle w:val="NoSpacing"/>
        <w:rPr>
          <w:lang w:val="sk-SK"/>
        </w:rPr>
      </w:pPr>
      <w:r>
        <w:t xml:space="preserve">"Бѫдетъ </w:t>
      </w:r>
      <w:r w:rsidR="00887286">
        <w:t>страш</w:t>
      </w:r>
      <w:r>
        <w:t>ьнъ," исповѣдѣ сѧ тъ.</w:t>
      </w:r>
    </w:p>
    <w:p w14:paraId="31BDF323" w14:textId="6E7DADDF" w:rsidR="00E95461" w:rsidRDefault="002D0598" w:rsidP="00D84D30">
      <w:pPr>
        <w:pStyle w:val="NoSpacing"/>
        <w:rPr>
          <w:i/>
          <w:iCs/>
          <w:lang w:val="sk-SK"/>
        </w:rPr>
      </w:pPr>
      <w:r>
        <w:t>"</w:t>
      </w:r>
      <w:r w:rsidR="00E95461">
        <w:t>Хаватъ ми</w:t>
      </w:r>
      <w:r w:rsidR="00E272E6">
        <w:t xml:space="preserve"> </w:t>
      </w:r>
      <w:r w:rsidRPr="00AB1F0D">
        <w:t>е͒</w:t>
      </w:r>
      <w:r w:rsidR="00E95461">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7BE63BF7" w:rsidR="00E272E6" w:rsidRDefault="00E272E6" w:rsidP="00D84D30">
      <w:pPr>
        <w:pStyle w:val="NoSpacing"/>
      </w:pPr>
      <w:r>
        <w:rPr>
          <w:lang w:val="sk-SK"/>
        </w:rPr>
        <w:t>"</w:t>
      </w:r>
      <w:r>
        <w:t xml:space="preserve">Варовала ли тѧ </w:t>
      </w:r>
      <w:r w:rsidR="002D0598" w:rsidRPr="00AB1F0D">
        <w:t>е͒</w:t>
      </w:r>
      <w:r>
        <w:t xml:space="preserve">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2D8BBEE2" w:rsidR="00E272E6" w:rsidRDefault="00E272E6" w:rsidP="00D84D30">
      <w:pPr>
        <w:pStyle w:val="NoSpacing"/>
      </w:pPr>
      <w:r>
        <w:t xml:space="preserve">"Хаватъ ми </w:t>
      </w:r>
      <w:r w:rsidR="002D0598" w:rsidRPr="00AB1F0D">
        <w:t>е͒</w:t>
      </w:r>
      <w:r>
        <w:t xml:space="preserve">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34258BA8" w:rsidR="00833FB8" w:rsidRDefault="00833FB8" w:rsidP="00D84D30">
      <w:pPr>
        <w:pStyle w:val="NoSpacing"/>
      </w:pPr>
      <w:r>
        <w:t>"Ей, ꙗкоже о мъно</w:t>
      </w:r>
      <w:r w:rsidR="00D51AD0">
        <w:t>гомь</w:t>
      </w:r>
      <w:r>
        <w:t xml:space="preserve"> ин</w:t>
      </w:r>
      <w:r w:rsidR="00D51AD0">
        <w:t>омь</w:t>
      </w:r>
      <w:r>
        <w:t>."</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37"/>
      </w:r>
      <w:r w:rsidR="00743243">
        <w:t>... паче же и хꙋд</w:t>
      </w:r>
      <w:r w:rsidR="00047CF1">
        <w:t>ꙑ</w:t>
      </w:r>
      <w:r w:rsidR="00743243">
        <w:t>й нашь иже на Каладанѣ оризъ</w:t>
      </w:r>
      <w:r w:rsidR="00743243">
        <w:rPr>
          <w:rStyle w:val="FootnoteReference"/>
        </w:rPr>
        <w:footnoteReference w:id="238"/>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w:t>
      </w:r>
      <w:r w:rsidR="008566CE">
        <w:lastRenderedPageBreak/>
        <w:t xml:space="preserve">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39"/>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136CA21E" w:rsidR="000745B5" w:rsidRDefault="000745B5" w:rsidP="00D84D30">
      <w:pPr>
        <w:pStyle w:val="NoSpacing"/>
      </w:pPr>
      <w:r>
        <w:t>"</w:t>
      </w:r>
      <w:r w:rsidR="00E93315">
        <w:t>Вьсꙗкъ</w:t>
      </w:r>
      <w:r>
        <w:t xml:space="preserve"> Съмѣсъ съкр</w:t>
      </w:r>
      <w:r w:rsidR="00047CF1">
        <w:t>ꙑ</w:t>
      </w:r>
      <w:r>
        <w:t>вал</w:t>
      </w:r>
      <w:r w:rsidR="00E93315">
        <w:t>ꙑй</w:t>
      </w:r>
      <w:r>
        <w:t xml:space="preserve">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0213CB2"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40"/>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0D657F18" w:rsidR="00B44D20" w:rsidRDefault="00B44D20" w:rsidP="00D84D30">
      <w:pPr>
        <w:pStyle w:val="NoSpacing"/>
      </w:pPr>
      <w:r>
        <w:t xml:space="preserve">"Ничесоже елико ꙗвльно. Не бишѧ отворено Съговоръ прѣстѫпили. Нъ мала </w:t>
      </w:r>
      <w:r w:rsidR="008359C9">
        <w:t xml:space="preserve">не </w:t>
      </w:r>
      <w:r>
        <w:t xml:space="preserve">вьсе кромѣ того бишѧ... васнь и </w:t>
      </w:r>
      <w:r w:rsidR="00A00392">
        <w:t>съ</w:t>
      </w:r>
      <w:r>
        <w:t xml:space="preserve">прашенїа или мало землѧ </w:t>
      </w:r>
      <w:r w:rsidR="00495C41">
        <w:t>отрав</w:t>
      </w:r>
      <w:r>
        <w:t>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41"/>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0AC1EEFE"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w:t>
      </w:r>
      <w:r w:rsidR="006D32F2">
        <w:t>нѫ</w:t>
      </w:r>
      <w:r>
        <w:t>ти. "Еда не можеши Съборъ земльск</w:t>
      </w:r>
      <w:r w:rsidR="00047CF1">
        <w:t>ꙑ</w:t>
      </w:r>
      <w:r>
        <w:t>й съзъвати, обличити —"</w:t>
      </w:r>
    </w:p>
    <w:p w14:paraId="5DC78897" w14:textId="4575B240"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w:t>
      </w:r>
      <w:r w:rsidR="00280190">
        <w:t>пад</w:t>
      </w:r>
      <w:r w:rsidR="00E61013">
        <w:t>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07D36C26" w:rsidR="00A16F32" w:rsidRDefault="00A16F32" w:rsidP="00D84D30">
      <w:pPr>
        <w:pStyle w:val="NoSpacing"/>
      </w:pPr>
      <w:r>
        <w:t xml:space="preserve">"Наши враѕи ѧ варѣѭтъ — тврьдѣ </w:t>
      </w:r>
      <w:r w:rsidR="00624263">
        <w:t>на</w:t>
      </w:r>
      <w:r>
        <w:t xml:space="preserve">прѣдь,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3B61DD4C" w:rsidR="0076264B" w:rsidRDefault="0076264B" w:rsidP="00D84D30">
      <w:pPr>
        <w:pStyle w:val="NoSpacing"/>
      </w:pPr>
      <w:r>
        <w:t xml:space="preserve">"Прѣмѣнени въ хар͛коненьстѣхъ </w:t>
      </w:r>
      <w:r w:rsidR="006E08D7">
        <w:t>инокроихъ</w:t>
      </w:r>
      <w:r>
        <w:t>,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1A9A9F80"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 xml:space="preserve">ши о </w:t>
      </w:r>
      <w:r w:rsidR="00286BB0">
        <w:t>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lastRenderedPageBreak/>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3BD82D76"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w:t>
      </w:r>
      <w:r w:rsidR="00CE46FD">
        <w:t>д</w:t>
      </w:r>
      <w:r>
        <w:t>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04782A01" w:rsidR="00166C76" w:rsidRDefault="00166C76" w:rsidP="00D84D30">
      <w:pPr>
        <w:pStyle w:val="NoSpacing"/>
      </w:pPr>
      <w:r>
        <w:t xml:space="preserve">"Нъ </w:t>
      </w:r>
      <w:r w:rsidR="008156F9">
        <w:t>каꙗжьдо</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42"/>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74282D61" w:rsidR="0097586E" w:rsidRDefault="0097586E" w:rsidP="00D84D30">
      <w:pPr>
        <w:pStyle w:val="NoSpacing"/>
      </w:pPr>
      <w:r>
        <w:t>"Имам</w:t>
      </w:r>
      <w:r w:rsidR="00047CF1">
        <w:t>ꙑ</w:t>
      </w:r>
      <w:r>
        <w:t xml:space="preserve"> тꙋ мощьность войск</w:t>
      </w:r>
      <w:r w:rsidR="00047CF1">
        <w:t>ꙑ</w:t>
      </w:r>
      <w:r>
        <w:t xml:space="preserve"> </w:t>
      </w:r>
      <w:r w:rsidR="004D7482">
        <w:t>крѣпъкꙑ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43"/>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44"/>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0D1786D9" w:rsidR="00726B60" w:rsidRDefault="00726B60" w:rsidP="00D84D30">
      <w:pPr>
        <w:pStyle w:val="NoSpacing"/>
      </w:pPr>
      <w:r>
        <w:t>"</w:t>
      </w:r>
      <w:r w:rsidR="0093316B">
        <w:t>Добрѣ</w:t>
      </w:r>
      <w:r>
        <w:t xml:space="preserve">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176ED976" w:rsidR="0097586E" w:rsidRDefault="00726B60" w:rsidP="00D84D30">
      <w:pPr>
        <w:pStyle w:val="NoSpacing"/>
      </w:pPr>
      <w:r>
        <w:rPr>
          <w:lang w:val="sk-SK"/>
        </w:rPr>
        <w:t>"</w:t>
      </w:r>
      <w:r>
        <w:t>Гюрьн</w:t>
      </w:r>
      <w:r w:rsidR="00047CF1">
        <w:t>ꙑ</w:t>
      </w:r>
      <w:r>
        <w:t xml:space="preserve">й ми </w:t>
      </w:r>
      <w:r w:rsidR="002D0598" w:rsidRPr="00AB1F0D">
        <w:t>е͒</w:t>
      </w:r>
      <w:r>
        <w:t xml:space="preserve"> повѣдѣлъ, ꙗко дьньсь </w:t>
      </w:r>
      <w:r w:rsidR="000A6166">
        <w:t>добр</w:t>
      </w:r>
      <w:r w:rsidR="00B81CA3">
        <w:t>ъ бѣ въ немьже орѫжїемъ," рече кънѧѕь.</w:t>
      </w:r>
    </w:p>
    <w:p w14:paraId="7C0078D3" w14:textId="1E59B533" w:rsidR="00B81CA3" w:rsidRDefault="00B81CA3" w:rsidP="00D84D30">
      <w:pPr>
        <w:pStyle w:val="NoSpacing"/>
      </w:pPr>
      <w:r>
        <w:t xml:space="preserve">"То нѣстъ, еже мнѣ </w:t>
      </w:r>
      <w:r w:rsidR="002D0598" w:rsidRPr="00AB1F0D">
        <w:t>е͒</w:t>
      </w:r>
      <w:r>
        <w:t xml:space="preserve">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11DB9E2A" w:rsidR="00185F0A" w:rsidRPr="00185F0A" w:rsidRDefault="00185F0A" w:rsidP="00D84D30">
      <w:pPr>
        <w:pStyle w:val="NoSpacing"/>
      </w:pPr>
      <w:r>
        <w:rPr>
          <w:lang w:val="sk-SK"/>
        </w:rPr>
        <w:t>"</w:t>
      </w:r>
      <w:r>
        <w:t>Гюрьн</w:t>
      </w:r>
      <w:r w:rsidR="00047CF1">
        <w:t>ꙑ</w:t>
      </w:r>
      <w:r>
        <w:t xml:space="preserve">й </w:t>
      </w:r>
      <w:r w:rsidR="002D0598" w:rsidRPr="00AB1F0D">
        <w:t>е͒</w:t>
      </w:r>
      <w:r>
        <w:t xml:space="preserve">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w:t>
      </w:r>
      <w:r w:rsidR="008A38A5">
        <w:t>ь</w:t>
      </w:r>
      <w:r>
        <w:t>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45"/>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lastRenderedPageBreak/>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46"/>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47"/>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6E0423DD" w:rsidR="009D1E3A" w:rsidRDefault="009D1E3A" w:rsidP="00D84D30">
      <w:pPr>
        <w:pStyle w:val="NoSpacing"/>
      </w:pPr>
      <w:r>
        <w:t>"Единоѭ бѫдеши т</w:t>
      </w:r>
      <w:r w:rsidR="00047CF1">
        <w:t>ꙑ</w:t>
      </w:r>
      <w:r>
        <w:t xml:space="preserve"> кънѧѕемь, С</w:t>
      </w:r>
      <w:r w:rsidR="00047CF1">
        <w:t>ꙑ</w:t>
      </w:r>
      <w:r>
        <w:t xml:space="preserve">нꙋ," рече отьць его. "Кънѧѕь-мен͛татъ би </w:t>
      </w:r>
      <w:r w:rsidR="00517A4E">
        <w:t xml:space="preserve">бо </w:t>
      </w:r>
      <w:r>
        <w:t>б</w:t>
      </w:r>
      <w:r w:rsidR="00047CF1">
        <w:t>ꙑ</w:t>
      </w:r>
      <w:r>
        <w:t>лъ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5E225989" w:rsidR="009D1E3A" w:rsidRDefault="009D1E3A" w:rsidP="00D84D30">
      <w:pPr>
        <w:pStyle w:val="NoSpacing"/>
      </w:pPr>
      <w:r>
        <w:t>"</w:t>
      </w:r>
      <w:r w:rsidR="00517A4E">
        <w:t>Иде</w:t>
      </w:r>
      <w:r>
        <w:t xml:space="preserve">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48"/>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49"/>
      </w:r>
      <w:r w:rsidR="0000045C">
        <w:t xml:space="preserve"> </w:t>
      </w:r>
      <w:r w:rsidR="00C244C3">
        <w:t xml:space="preserve">прїиманїа именованїй (въключѧ "прѣподобьнѫѭ матерь", "Въспѣнїе и Ѿзъвъ", и </w:t>
      </w:r>
      <w:r w:rsidR="00C244C3">
        <w:lastRenderedPageBreak/>
        <w:t>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50"/>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51"/>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56DDF67B"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w:t>
      </w:r>
      <w:r w:rsidR="00EA4B8D">
        <w:rPr>
          <w:rStyle w:val="FootnoteReference"/>
        </w:rPr>
        <w:footnoteReference w:id="252"/>
      </w:r>
      <w:r w:rsidR="00AD3A91">
        <w:t xml:space="preserve">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53"/>
      </w:r>
      <w:r>
        <w:t xml:space="preserve"> Каладана. Абїе исплъни ѭ въз</w:t>
      </w:r>
      <w:r w:rsidR="00F215DF">
        <w:t>д</w:t>
      </w:r>
      <w:r>
        <w:t>р</w:t>
      </w:r>
      <w:r w:rsidR="00047CF1">
        <w:t>ꙑ</w:t>
      </w:r>
      <w:r>
        <w:t>въ ꙗже о домꙋ печали.</w:t>
      </w:r>
    </w:p>
    <w:p w14:paraId="33E4BCA9" w14:textId="602D2711" w:rsidR="00923C25" w:rsidRDefault="00923C25" w:rsidP="00D84D30">
      <w:pPr>
        <w:pStyle w:val="NoSpacing"/>
      </w:pPr>
      <w:r>
        <w:rPr>
          <w:i/>
          <w:iCs/>
        </w:rPr>
        <w:t>Ѡ Каладане, коль дале</w:t>
      </w:r>
      <w:r w:rsidR="00620D48">
        <w:rPr>
          <w:i/>
          <w:iCs/>
        </w:rPr>
        <w:t>къ</w:t>
      </w:r>
      <w:r w:rsidR="006D5675">
        <w:rPr>
          <w:i/>
          <w:iCs/>
        </w:rPr>
        <w:t xml:space="preserve"> еси</w:t>
      </w:r>
      <w:r>
        <w:rPr>
          <w:i/>
          <w:iCs/>
        </w:rPr>
        <w:t>!</w:t>
      </w:r>
    </w:p>
    <w:p w14:paraId="08857879" w14:textId="652F86DF" w:rsidR="00923C25" w:rsidRDefault="00923C25" w:rsidP="00D84D30">
      <w:pPr>
        <w:pStyle w:val="NoSpacing"/>
      </w:pPr>
      <w:r>
        <w:t>"Сьде есвѣ!"</w:t>
      </w:r>
    </w:p>
    <w:p w14:paraId="6B81B488" w14:textId="733B174E" w:rsidR="00923C25" w:rsidRDefault="00923C25" w:rsidP="00D84D30">
      <w:pPr>
        <w:pStyle w:val="NoSpacing"/>
      </w:pPr>
      <w:r>
        <w:t>Гласъ онъ бѣ Лита кънѧѕа.</w:t>
      </w:r>
    </w:p>
    <w:p w14:paraId="6034B7E5" w14:textId="6AE8BEF6"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54"/>
      </w:r>
      <w:r>
        <w:t>.</w:t>
      </w:r>
      <w:r w:rsidR="006D5675">
        <w:t xml:space="preserve"> Чрьн</w:t>
      </w:r>
      <w:r w:rsidR="00047CF1">
        <w:t>ꙑ</w:t>
      </w:r>
      <w:r w:rsidR="006D5675">
        <w:t xml:space="preserve">й его слꙋжьбьнъ </w:t>
      </w:r>
      <w:r w:rsidR="006E08D7">
        <w:t>ин</w:t>
      </w:r>
      <w:r w:rsidR="006D5675">
        <w:t>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lastRenderedPageBreak/>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0F013AD" w:rsidR="003864A6" w:rsidRDefault="005F4CF2" w:rsidP="00D84D30">
      <w:pPr>
        <w:pStyle w:val="NoSpacing"/>
      </w:pPr>
      <w:r>
        <w:t>И п</w:t>
      </w:r>
      <w:r w:rsidR="003864A6">
        <w:t>ак</w:t>
      </w:r>
      <w:r w:rsidR="00047CF1">
        <w:t>ꙑ</w:t>
      </w:r>
      <w:r w:rsidR="003864A6">
        <w:t xml:space="preserve"> </w:t>
      </w:r>
      <w:r>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55"/>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56"/>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0FB2021F" w:rsidR="0048136C" w:rsidRDefault="0048136C" w:rsidP="00D84D30">
      <w:pPr>
        <w:pStyle w:val="NoSpacing"/>
      </w:pPr>
      <w:r>
        <w:t>Та възд</w:t>
      </w:r>
      <w:r w:rsidR="00047CF1">
        <w:t>ꙑ</w:t>
      </w:r>
      <w:r>
        <w:t xml:space="preserve">ша. "Ей, </w:t>
      </w:r>
      <w:r w:rsidR="008156F9">
        <w:t>Г</w:t>
      </w:r>
      <w:r>
        <w:t>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3E597EA1" w:rsidR="0048136C" w:rsidRDefault="0048136C" w:rsidP="00D84D30">
      <w:pPr>
        <w:pStyle w:val="NoSpacing"/>
      </w:pPr>
      <w:r>
        <w:t xml:space="preserve">"Хвала ти, </w:t>
      </w:r>
      <w:r w:rsidR="008156F9">
        <w:t>Г</w:t>
      </w:r>
      <w:r>
        <w:t>осподине мой."</w:t>
      </w:r>
    </w:p>
    <w:p w14:paraId="01975A2F" w14:textId="3B4EF9D9"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8156F9">
        <w:t>коегожьдо</w:t>
      </w:r>
      <w:r w:rsidR="00CB2D8B">
        <w:t xml:space="preserve">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57"/>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lastRenderedPageBreak/>
        <w:t>"Еда можетъ къто ѿ мѣста сего въ истинѫ беспечальнъ б</w:t>
      </w:r>
      <w:r w:rsidR="00047CF1">
        <w:t>ꙑ</w:t>
      </w:r>
      <w:r>
        <w:t>ти?"</w:t>
      </w:r>
    </w:p>
    <w:p w14:paraId="7026A5F6" w14:textId="53B20FB1" w:rsidR="00F555C4" w:rsidRDefault="00F555C4" w:rsidP="007A1EDF">
      <w:pPr>
        <w:pStyle w:val="NoSpacing"/>
      </w:pPr>
      <w:r>
        <w:t>"</w:t>
      </w:r>
      <w:r w:rsidR="00E93315">
        <w:t>Вьсꙗкъ</w:t>
      </w:r>
      <w:r>
        <w:t xml:space="preserve">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58"/>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59"/>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722F81F7"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380B7096" w:rsidR="00D1180E" w:rsidRDefault="00D1180E" w:rsidP="00D84D30">
      <w:pPr>
        <w:pStyle w:val="NoSpacing"/>
      </w:pPr>
      <w:r>
        <w:t>Тъ на часовьникъ</w:t>
      </w:r>
      <w:r>
        <w:rPr>
          <w:rStyle w:val="FootnoteReference"/>
        </w:rPr>
        <w:footnoteReference w:id="260"/>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арракейньскꙋ врѣмени </w:t>
      </w:r>
      <w:r w:rsidR="00430CCF">
        <w:t>испр</w:t>
      </w:r>
      <w:r w:rsidR="000A73BB">
        <w:t>авлена бѫдѫтъ. Есмь едьного къзьника</w:t>
      </w:r>
      <w:r w:rsidR="000A73BB">
        <w:rPr>
          <w:rStyle w:val="FootnoteReference"/>
        </w:rPr>
        <w:footnoteReference w:id="261"/>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w:t>
      </w:r>
      <w:r w:rsidR="00E93315">
        <w:t>вьсꙗцѣмь</w:t>
      </w:r>
      <w:r w:rsidR="00CE457C">
        <w:t xml:space="preserve"> часьц</w:t>
      </w:r>
      <w:r w:rsidR="00E93315">
        <w:t>емь</w:t>
      </w:r>
      <w:r w:rsidR="00CE457C">
        <w:t xml:space="preserve">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54271972" w:rsidR="00C64DBD" w:rsidRDefault="00C64DBD" w:rsidP="00D84D30">
      <w:pPr>
        <w:pStyle w:val="NoSpacing"/>
      </w:pPr>
      <w:r>
        <w:t>"Мил</w:t>
      </w:r>
      <w:r w:rsidR="00047CF1">
        <w:t>ꙑ</w:t>
      </w:r>
      <w:r>
        <w:t xml:space="preserve">й нашь Ѳꙋфиръ естъ еще </w:t>
      </w:r>
      <w:r w:rsidR="009C4DB9">
        <w:t>мнѣ длъжьнъ</w:t>
      </w:r>
      <w:r>
        <w:t>. Вѣси планитѫ сїѭ, ꙗко къзньми хар͛коненьск</w:t>
      </w:r>
      <w:r w:rsidR="00047CF1">
        <w:t>ꙑ</w:t>
      </w:r>
      <w:r>
        <w:t xml:space="preserve"> налѧжена</w:t>
      </w:r>
      <w:r>
        <w:rPr>
          <w:rStyle w:val="FootnoteReference"/>
        </w:rPr>
        <w:footnoteReference w:id="262"/>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63"/>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lastRenderedPageBreak/>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64"/>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44AEFA5B"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w:t>
      </w:r>
      <w:r w:rsidR="006E08D7">
        <w:t xml:space="preserve"> инокрои</w:t>
      </w:r>
      <w:r>
        <w:t xml:space="preserve">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65"/>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6543328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66"/>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67"/>
      </w:r>
      <w:r w:rsidR="00067BBA">
        <w:t xml:space="preserve"> оноѧ, ꙗже ѧ бѣ по пѫти ис пристанища того оутрїа цѣловала. </w:t>
      </w:r>
      <w:r w:rsidR="008156F9">
        <w:t>Къжьдо</w:t>
      </w:r>
      <w:r w:rsidR="00067BBA">
        <w:t xml:space="preserve"> тоземльць</w:t>
      </w:r>
      <w:r w:rsidR="00067BBA">
        <w:rPr>
          <w:rStyle w:val="FootnoteReference"/>
        </w:rPr>
        <w:footnoteReference w:id="268"/>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2D27ADDC"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w:t>
      </w:r>
      <w:r w:rsidR="00EE0684">
        <w:t>ь</w:t>
      </w:r>
      <w:r>
        <w:t>?"</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326F7E7A" w:rsidR="00B21F31" w:rsidRDefault="00B21F31" w:rsidP="00D84D30">
      <w:pPr>
        <w:pStyle w:val="NoSpacing"/>
      </w:pPr>
      <w:r>
        <w:t>"Нѣстъ, ни естъ когда</w:t>
      </w:r>
      <w:r w:rsidR="008156F9">
        <w:t xml:space="preserve"> си</w:t>
      </w:r>
      <w:r>
        <w:t xml:space="preserve">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69"/>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lastRenderedPageBreak/>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70"/>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4A302D79" w:rsidR="00E93230" w:rsidRDefault="00E93230" w:rsidP="00D84D30">
      <w:pPr>
        <w:pStyle w:val="NoSpacing"/>
      </w:pPr>
      <w:r>
        <w:t xml:space="preserve">"Не </w:t>
      </w:r>
      <w:r w:rsidR="00EE0684">
        <w:t>издрицай</w:t>
      </w:r>
      <w:r>
        <w:t xml:space="preserve">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lastRenderedPageBreak/>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6DA15358"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 xml:space="preserve">нѣ </w:t>
      </w:r>
      <w:r w:rsidR="008156F9">
        <w:t>коежьдо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03013563"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w:t>
      </w:r>
      <w:r w:rsidR="008359C9">
        <w:t xml:space="preserve">не </w:t>
      </w:r>
      <w:r>
        <w:t>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7C184A29" w:rsidR="00827F2E" w:rsidRDefault="00827F2E" w:rsidP="00D84D30">
      <w:pPr>
        <w:pStyle w:val="NoSpacing"/>
      </w:pPr>
      <w:r>
        <w:t xml:space="preserve">Мапѣсь оулегъши сѧ рече: "Неочищенїи </w:t>
      </w:r>
      <w:r w:rsidR="003335F2">
        <w:t xml:space="preserve">иже </w:t>
      </w:r>
      <w:r>
        <w:t xml:space="preserve">крѵсъ-ножь </w:t>
      </w:r>
      <w:r w:rsidR="003335F2">
        <w:t xml:space="preserve">оузьрѣлїи </w:t>
      </w:r>
      <w:r>
        <w:t>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w:t>
      </w:r>
      <w:r w:rsidR="002D0598" w:rsidRPr="00AB1F0D">
        <w:t>е͒</w:t>
      </w:r>
      <w:r w:rsidR="00E13534">
        <w:t xml:space="preserve">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79053ED4"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w:t>
      </w:r>
      <w:r w:rsidR="00EE0684">
        <w:t>ь</w:t>
      </w:r>
      <w:r>
        <w:t xml:space="preserve">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lastRenderedPageBreak/>
        <w:t>"Нъ сквръна естъ въгр</w:t>
      </w:r>
      <w:r w:rsidR="00047CF1">
        <w:t>ꙑ</w:t>
      </w:r>
      <w:r>
        <w:t>зла сѧ на рогꙋ еѧ."</w:t>
      </w:r>
    </w:p>
    <w:p w14:paraId="1957E6D7" w14:textId="65FAAFF4"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w:t>
      </w:r>
      <w:r w:rsidR="00703649">
        <w:t>м</w:t>
      </w:r>
      <w:r w:rsidR="00F674AC">
        <w:t>омь</w:t>
      </w:r>
      <w:r w:rsidR="00703649">
        <w:rPr>
          <w:rStyle w:val="FootnoteReference"/>
        </w:rPr>
        <w:footnoteReference w:id="271"/>
      </w:r>
      <w:r w:rsidR="00F674AC">
        <w:t xml:space="preserve">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5C97D3C7" w:rsidR="00856094" w:rsidRDefault="00856094" w:rsidP="00D84D30">
      <w:pPr>
        <w:pStyle w:val="NoSpacing"/>
      </w:pPr>
      <w:r>
        <w:t>"Ꙗкоже велиш</w:t>
      </w:r>
      <w:r w:rsidR="003335F2">
        <w:t>ь</w:t>
      </w:r>
      <w:r>
        <w:t>,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0AB93B9E" w:rsidR="005359AC" w:rsidRDefault="005359AC" w:rsidP="00D84D30">
      <w:pPr>
        <w:pStyle w:val="NoSpacing"/>
      </w:pPr>
      <w:r>
        <w:t>"Ꙗкоже хощеш</w:t>
      </w:r>
      <w:r w:rsidR="003335F2">
        <w:t>ь</w:t>
      </w:r>
      <w:r>
        <w:t>, Госпожде моꙗ," рече Мапѣсь.</w:t>
      </w:r>
    </w:p>
    <w:p w14:paraId="095D1964" w14:textId="5D790D58"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w:t>
      </w:r>
      <w:r w:rsidR="002D0598" w:rsidRPr="002D0598">
        <w:rPr>
          <w:i/>
          <w:iCs/>
        </w:rPr>
        <w:t>е͒</w:t>
      </w:r>
      <w:r>
        <w:rPr>
          <w:i/>
          <w:iCs/>
        </w:rPr>
        <w:t xml:space="preserve"> </w:t>
      </w:r>
      <w:r w:rsidR="00ED7808">
        <w:rPr>
          <w:i/>
          <w:iCs/>
        </w:rPr>
        <w:t>въ</w:t>
      </w:r>
      <w:r>
        <w:rPr>
          <w:i/>
          <w:iCs/>
        </w:rPr>
        <w:t xml:space="preserve"> мѣстѣ семь лиха. Оусѣщаѭ то.</w:t>
      </w:r>
    </w:p>
    <w:p w14:paraId="32980DB0" w14:textId="19FAE435"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 xml:space="preserve">грѧде, даже до бѣ мала </w:t>
      </w:r>
      <w:r w:rsidR="008359C9">
        <w:t xml:space="preserve">не </w:t>
      </w:r>
      <w:r w:rsidR="00AF23C9">
        <w:t>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72"/>
      </w:r>
      <w:r>
        <w:t xml:space="preserve"> </w:t>
      </w:r>
      <w:r w:rsidR="00910976">
        <w:t xml:space="preserve">прострѣтъ бѣ низъкъ, чрьнокожьнъ, дъвѣ же праздьнѣ </w:t>
      </w:r>
      <w:r w:rsidR="00AF349F">
        <w:t>кън</w:t>
      </w:r>
      <w:r w:rsidR="00910976">
        <w:t xml:space="preserve">ижьници, кръчагъ висѧ съ прахомь </w:t>
      </w:r>
      <w:r w:rsidR="00910976">
        <w:lastRenderedPageBreak/>
        <w:t>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73"/>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6CBE13B1" w:rsidR="00746274" w:rsidRDefault="00746274" w:rsidP="00D84D30">
      <w:pPr>
        <w:pStyle w:val="NoSpacing"/>
      </w:pPr>
      <w:r>
        <w:t>Напрасьно</w:t>
      </w:r>
      <w:r w:rsidR="00253C8D">
        <w:rPr>
          <w:lang w:val="sk-SK"/>
        </w:rPr>
        <w:t xml:space="preserve"> оутръп</w:t>
      </w:r>
      <w:r w:rsidR="0084366B">
        <w:t>ъ</w:t>
      </w:r>
      <w:r>
        <w:t xml:space="preserve"> възмете сѧ</w:t>
      </w:r>
      <w:r>
        <w:rPr>
          <w:lang w:val="sk-SK"/>
        </w:rPr>
        <w:t xml:space="preserve">, </w:t>
      </w:r>
      <w:r w:rsidR="00E3280E">
        <w:t>ѫ</w:t>
      </w:r>
      <w:r>
        <w:t>с</w:t>
      </w:r>
      <w:r w:rsidR="004B2900">
        <w:t>о</w:t>
      </w:r>
      <w:r>
        <w:t>ма</w:t>
      </w:r>
      <w:r w:rsidR="004970E5">
        <w:rPr>
          <w:rStyle w:val="FootnoteReference"/>
        </w:rPr>
        <w:footnoteReference w:id="274"/>
      </w:r>
      <w:r>
        <w:t xml:space="preserve">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1DC342E9"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w:t>
      </w:r>
      <w:r w:rsidR="000044E7">
        <w:rPr>
          <w:i/>
          <w:iCs/>
        </w:rPr>
        <w:t>ꙑсли</w:t>
      </w:r>
      <w:r w:rsidRPr="000406C0">
        <w:rPr>
          <w:i/>
          <w:iCs/>
        </w:rPr>
        <w:t>тъ о вьсꙗкомь страньнѣ въ дръжанїй моемь, ꙗкоже би срама</w:t>
      </w:r>
      <w:r w:rsidR="000044E7">
        <w:rPr>
          <w:i/>
          <w:iCs/>
          <w:lang w:val="sk-SK"/>
        </w:rPr>
        <w:t xml:space="preserve"> </w:t>
      </w:r>
      <w:r w:rsidR="000044E7">
        <w:rPr>
          <w:i/>
          <w:iCs/>
        </w:rPr>
        <w:t>ради</w:t>
      </w:r>
      <w:r w:rsidRPr="000406C0">
        <w:rPr>
          <w:i/>
          <w:iCs/>
        </w:rPr>
        <w:t xml:space="preserve">. Не </w:t>
      </w:r>
      <w:r w:rsidR="000044E7">
        <w:rPr>
          <w:i/>
          <w:iCs/>
        </w:rPr>
        <w:t xml:space="preserve">поищетъ </w:t>
      </w:r>
      <w:r w:rsidRPr="000406C0">
        <w:rPr>
          <w:i/>
          <w:iCs/>
        </w:rPr>
        <w:t>глѫбоцѣйшѧѧ вин</w:t>
      </w:r>
      <w:r w:rsidR="00047CF1">
        <w:rPr>
          <w:i/>
          <w:iCs/>
        </w:rPr>
        <w:t>ꙑ</w:t>
      </w:r>
      <w:r w:rsidRPr="000406C0">
        <w:rPr>
          <w:i/>
          <w:iCs/>
        </w:rPr>
        <w:t>, мьн</w:t>
      </w:r>
      <w:r w:rsidR="000044E7">
        <w:rPr>
          <w:i/>
          <w:iCs/>
        </w:rPr>
        <w:t xml:space="preserve">ѧщи сѧ </w:t>
      </w:r>
      <w:r w:rsidRPr="000406C0">
        <w:rPr>
          <w:i/>
          <w:iCs/>
        </w:rPr>
        <w:t>ѿвѣтъ вѣ</w:t>
      </w:r>
      <w:r w:rsidR="000044E7">
        <w:rPr>
          <w:i/>
          <w:iCs/>
        </w:rPr>
        <w:t>дѫщѫ</w:t>
      </w:r>
      <w:r w:rsidRPr="000406C0">
        <w:rPr>
          <w:i/>
          <w:iCs/>
        </w:rPr>
        <w:t>.</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0BE6EE7E"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75"/>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о</w:t>
      </w:r>
      <w:r w:rsidR="00C96F6A">
        <w:t>плащ</w:t>
      </w:r>
      <w:r w:rsidR="009A5A60">
        <w:t xml:space="preserve">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41EDEB34"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w:t>
      </w:r>
      <w:r w:rsidR="00E93315">
        <w:t>Вьсꙗко</w:t>
      </w:r>
      <w:r>
        <w:t xml:space="preserve">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lastRenderedPageBreak/>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FEB4729"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w:t>
      </w:r>
      <w:r w:rsidR="00FF5927">
        <w:t>грѫб</w:t>
      </w:r>
      <w:r>
        <w:t>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7DEF6598" w:rsidR="0023322A" w:rsidRDefault="0023322A" w:rsidP="00D84D30">
      <w:pPr>
        <w:pStyle w:val="NoSpacing"/>
        <w:rPr>
          <w:i/>
          <w:iCs/>
        </w:rPr>
      </w:pPr>
      <w:r w:rsidRPr="0023322A">
        <w:rPr>
          <w:i/>
          <w:iCs/>
        </w:rPr>
        <w:t>Мьнитъ й сѧ, ꙗко о ней сѧ пекѫ!</w:t>
      </w:r>
      <w:r>
        <w:t xml:space="preserve"> Ѿ</w:t>
      </w:r>
      <w:r w:rsidR="00E76853">
        <w:t>мьже</w:t>
      </w:r>
      <w:r>
        <w:t xml:space="preserve"> же слъз</w:t>
      </w:r>
      <w:r w:rsidR="00047CF1">
        <w:t>ꙑ</w:t>
      </w:r>
      <w:r>
        <w:t xml:space="preserve">. </w:t>
      </w:r>
      <w:r>
        <w:rPr>
          <w:i/>
          <w:iCs/>
        </w:rPr>
        <w:t xml:space="preserve">Тако </w:t>
      </w:r>
      <w:r w:rsidR="00E76853">
        <w:rPr>
          <w:i/>
          <w:iCs/>
        </w:rPr>
        <w:t>бо</w:t>
      </w:r>
      <w:r>
        <w:rPr>
          <w:i/>
          <w:iCs/>
        </w:rPr>
        <w:t xml:space="preserve"> </w:t>
      </w:r>
      <w:r w:rsidR="00E76853">
        <w:rPr>
          <w:i/>
          <w:iCs/>
        </w:rPr>
        <w:t xml:space="preserve">и </w:t>
      </w:r>
      <w:r>
        <w:rPr>
          <w:i/>
          <w:iCs/>
        </w:rPr>
        <w:t>естъ.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12CD73D7" w:rsidR="00686007" w:rsidRDefault="00686007" w:rsidP="00D84D30">
      <w:pPr>
        <w:pStyle w:val="NoSpacing"/>
      </w:pPr>
      <w:r>
        <w:t xml:space="preserve">"Никакоже. Далъ есмь емꙋ </w:t>
      </w:r>
      <w:r w:rsidR="00511A19">
        <w:t>оусꙑпаѭще</w:t>
      </w:r>
      <w:r>
        <w:t>."</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6767B0"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w:t>
      </w:r>
      <w:r w:rsidR="002D0598" w:rsidRPr="00AB1F0D">
        <w:t>е͒</w:t>
      </w:r>
      <w:r w:rsidR="00627F83">
        <w:t xml:space="preserve">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76"/>
      </w:r>
      <w:r>
        <w:t xml:space="preserve"> на окънѣ оу одра съплетошѧ мрѣжѫ с</w:t>
      </w:r>
      <w:r w:rsidR="0081739C">
        <w:t>т</w:t>
      </w:r>
      <w:r>
        <w:t xml:space="preserve">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42FA6F3C"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77"/>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w:t>
      </w:r>
      <w:r w:rsidR="008632BD">
        <w:t>щ</w:t>
      </w:r>
      <w:r w:rsidR="005105DD">
        <w:t>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78"/>
      </w:r>
      <w:r>
        <w:t xml:space="preserve"> глагола: "Еша и зьрѣлїи могли тако почивати."</w:t>
      </w:r>
    </w:p>
    <w:p w14:paraId="7DA68EF4" w14:textId="14D63829" w:rsidR="0021725E" w:rsidRDefault="0021725E" w:rsidP="00D84D30">
      <w:pPr>
        <w:pStyle w:val="NoSpacing"/>
      </w:pPr>
      <w:r>
        <w:rPr>
          <w:lang w:val="sk-SK"/>
        </w:rPr>
        <w:lastRenderedPageBreak/>
        <w:t>"</w:t>
      </w:r>
      <w:r>
        <w:t>Ей."</w:t>
      </w:r>
    </w:p>
    <w:p w14:paraId="0A762834" w14:textId="7698AEF7" w:rsidR="00B542C4" w:rsidRDefault="00B542C4" w:rsidP="00D84D30">
      <w:pPr>
        <w:pStyle w:val="NoSpacing"/>
      </w:pPr>
      <w:r>
        <w:t>"Къдеже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0BF5D11" w:rsidR="00B542C4" w:rsidRDefault="00B542C4" w:rsidP="00D84D30">
      <w:pPr>
        <w:pStyle w:val="NoSpacing"/>
        <w:rPr>
          <w:lang w:val="sk-SK"/>
        </w:rPr>
      </w:pPr>
      <w:r>
        <w:t>"</w:t>
      </w:r>
      <w:r w:rsidR="00E76853">
        <w:t>Иде</w:t>
      </w:r>
      <w:r>
        <w:t xml:space="preserve"> </w:t>
      </w:r>
      <w:r w:rsidR="00E76853">
        <w:t xml:space="preserve">чьто </w:t>
      </w:r>
      <w:r>
        <w:t>гꙋбим</w:t>
      </w:r>
      <w:r w:rsidR="00E76853">
        <w:t>ъ</w:t>
      </w:r>
      <w:r>
        <w:t>,"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0D2F000B" w:rsidR="00FA1E58" w:rsidRDefault="00FA1E58" w:rsidP="00D84D30">
      <w:pPr>
        <w:pStyle w:val="NoSpacing"/>
      </w:pPr>
      <w:r>
        <w:t xml:space="preserve">"Коль тъмьно </w:t>
      </w:r>
      <w:r w:rsidR="002D0598" w:rsidRPr="00AB1F0D">
        <w:t>е͒</w:t>
      </w:r>
      <w:r>
        <w:t xml:space="preserve">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003FAC42" w:rsidR="009378DC" w:rsidRDefault="00592079" w:rsidP="009378DC">
      <w:pPr>
        <w:pStyle w:val="NoSpacing"/>
      </w:pPr>
      <w:r>
        <w:t>"Въскѫѭ естъ еѧ толь мало? Естъ сьде скалъ сопъчьнъ</w:t>
      </w:r>
      <w:r>
        <w:rPr>
          <w:rStyle w:val="FootnoteReference"/>
        </w:rPr>
        <w:footnoteReference w:id="279"/>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w:t>
      </w:r>
      <w:r w:rsidR="002D0598">
        <w:t>е</w:t>
      </w:r>
      <w:r w:rsidR="007922FE">
        <w:t>м</w:t>
      </w:r>
      <w:r w:rsidR="002D0598">
        <w:t>лѭ</w:t>
      </w:r>
      <w:r w:rsidR="007922FE">
        <w:t xml:space="preserve">тъ е </w:t>
      </w:r>
      <w:r w:rsidR="002F000B">
        <w:t>прьве</w:t>
      </w:r>
      <w:r w:rsidR="007922FE">
        <w:t>.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38AA7FEC"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w:t>
      </w:r>
      <w:r w:rsidR="001F7884">
        <w:rPr>
          <w:rStyle w:val="FootnoteReference"/>
        </w:rPr>
        <w:footnoteReference w:id="280"/>
      </w:r>
      <w:r>
        <w:t xml:space="preserve">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4721DEB" w:rsidR="000F60A8" w:rsidRDefault="000F60A8" w:rsidP="00D84D30">
      <w:pPr>
        <w:pStyle w:val="NoSpacing"/>
      </w:pPr>
      <w:r>
        <w:t xml:space="preserve">"Васнь </w:t>
      </w:r>
      <w:r w:rsidR="002D0598" w:rsidRPr="00AB1F0D">
        <w:t>е͒</w:t>
      </w:r>
      <w:r>
        <w:t xml:space="preserve">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81"/>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0F76B729" w:rsidR="00066AF4" w:rsidRDefault="00066AF4" w:rsidP="00D84D30">
      <w:pPr>
        <w:pStyle w:val="NoSpacing"/>
        <w:rPr>
          <w:lang w:val="sk-SK"/>
        </w:rPr>
      </w:pPr>
      <w:r>
        <w:t>"</w:t>
      </w:r>
      <w:r w:rsidR="00E76853">
        <w:t>Иде</w:t>
      </w:r>
      <w:r>
        <w:t xml:space="preserve">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5833168D"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 xml:space="preserve">нѣ имамь </w:t>
      </w:r>
      <w:r w:rsidR="008156F9">
        <w:rPr>
          <w:i/>
          <w:iCs/>
        </w:rPr>
        <w:t>коѧжьдо</w:t>
      </w:r>
      <w:r w:rsidR="004A47E0">
        <w:rPr>
          <w:i/>
          <w:iCs/>
        </w:rPr>
        <w:t xml:space="preserve"> ꙗже мѧ естъ моꙗ Ванна наоучила къзни поль</w:t>
      </w:r>
      <w:r w:rsidR="005A57DD">
        <w:rPr>
          <w:i/>
          <w:iCs/>
        </w:rPr>
        <w:t>ѕе</w:t>
      </w:r>
      <w:r w:rsidR="004A47E0">
        <w:rPr>
          <w:i/>
          <w:iCs/>
        </w:rPr>
        <w:t xml:space="preserve">вати сѧ. Тъчїѭ едьного </w:t>
      </w:r>
      <w:r w:rsidR="002D0598" w:rsidRPr="002D0598">
        <w:rPr>
          <w:i/>
          <w:iCs/>
        </w:rPr>
        <w:t>е͒</w:t>
      </w:r>
      <w:r w:rsidR="004A47E0">
        <w:rPr>
          <w:i/>
          <w:iCs/>
        </w:rPr>
        <w:t xml:space="preserve"> рѣшенїа: истинѫ глаголати, елико 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 xml:space="preserve">ꙗвльшꙋ сѧ глаголати. По томь же: "Они..." Словеса не хотѣахѫ изити. </w:t>
      </w:r>
      <w:r>
        <w:lastRenderedPageBreak/>
        <w:t>Оусѣщь оужасъ, затвори очи, мѫкѫ искꙋшаѧ въ пр</w:t>
      </w:r>
      <w:r w:rsidR="00D92620">
        <w:t>ъсю, и мала иного, доидеже й рѫка нежьнѣ осѧже на рамени.</w:t>
      </w:r>
    </w:p>
    <w:p w14:paraId="67CE538D" w14:textId="5CE1BD8E"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1F06DE53" w:rsidR="00B92DC8" w:rsidRDefault="00B92DC8" w:rsidP="00D84D30">
      <w:pPr>
        <w:pStyle w:val="NoSpacing"/>
      </w:pPr>
      <w:r>
        <w:t>Есха й расъмотри, зьрѧщи в</w:t>
      </w:r>
      <w:r w:rsidR="00047CF1">
        <w:t>ꙑ</w:t>
      </w:r>
      <w:r>
        <w:t xml:space="preserve">спрь ѫгльнѣи челюсти, тъмьнѣи же стьклищи съврѣтꙋ очїю, масленьнѫѭ же плъть, и жицовита </w:t>
      </w:r>
      <w:r w:rsidR="00E029C7">
        <w:t>ѫ</w:t>
      </w:r>
      <w:r>
        <w:t>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6556B1B6" w:rsidR="00B955AE" w:rsidRDefault="00B955AE" w:rsidP="00D84D30">
      <w:pPr>
        <w:pStyle w:val="NoSpacing"/>
      </w:pPr>
      <w:r>
        <w:t xml:space="preserve">"Нъ </w:t>
      </w:r>
      <w:r w:rsidR="000B4D9F">
        <w:t>вьси</w:t>
      </w:r>
      <w:r>
        <w:t xml:space="preserve"> с</w:t>
      </w:r>
      <w:r w:rsidR="000B4D9F">
        <w:t>и</w:t>
      </w:r>
      <w:r>
        <w:t xml:space="preserve"> планита </w:t>
      </w:r>
      <w:r w:rsidR="002D0598" w:rsidRPr="00AB1F0D">
        <w:t>е͒</w:t>
      </w:r>
      <w:r>
        <w:t xml:space="preserve">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4FC04CB9" w:rsidR="00B955AE" w:rsidRDefault="00B955AE" w:rsidP="00D84D30">
      <w:pPr>
        <w:pStyle w:val="NoSpacing"/>
      </w:pPr>
      <w:r>
        <w:t>"Васнь би ми паче емꙋ вѣровати," рече та. "</w:t>
      </w:r>
      <w:r w:rsidR="000A1A6E">
        <w:t>Ꙗко н</w:t>
      </w:r>
      <w:r>
        <w:t xml:space="preserve">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4FC79D61" w:rsidR="00AD2ADB" w:rsidRDefault="00AD2ADB" w:rsidP="00D84D30">
      <w:pPr>
        <w:pStyle w:val="NoSpacing"/>
      </w:pPr>
      <w:r>
        <w:t xml:space="preserve">"Еда въ истинѫ непрїꙗзьна </w:t>
      </w:r>
      <w:r w:rsidR="002D0598" w:rsidRPr="00AB1F0D">
        <w:t>е͒</w:t>
      </w:r>
      <w:r>
        <w:t xml:space="preserve">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82"/>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23E000E3"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E93315">
        <w:t>вьсь</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lastRenderedPageBreak/>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0391A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66D1AA0D" w:rsidR="00B412A9" w:rsidRDefault="00B412A9" w:rsidP="00D84D30">
      <w:pPr>
        <w:pStyle w:val="NoSpacing"/>
        <w:rPr>
          <w:lang w:val="sk-SK"/>
        </w:rPr>
      </w:pPr>
      <w:r>
        <w:t>"Стараа вражьда," възръпъта Юехъ. И кратъцѣ оусѣти к</w:t>
      </w:r>
      <w:r w:rsidR="00047CF1">
        <w:t>ꙑ</w:t>
      </w:r>
      <w:r>
        <w:t>с</w:t>
      </w:r>
      <w:r w:rsidR="00D15905">
        <w:t>ѣ</w:t>
      </w:r>
      <w:r>
        <w:t>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83"/>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1F8A2FF2"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E93315">
        <w:t>вьсь</w:t>
      </w:r>
      <w:r w:rsidR="00AD2371">
        <w:t xml:space="preserve"> кратъ е възьмеши. Нѣкоемъ мьнѧтъ сѧ, ꙗко коренїе изваждаетъ ѿвѣтъ</w:t>
      </w:r>
      <w:r w:rsidR="00226D9E">
        <w:rPr>
          <w:rStyle w:val="FootnoteReference"/>
        </w:rPr>
        <w:footnoteReference w:id="284"/>
      </w:r>
      <w:r w:rsidR="00AD2371">
        <w:t xml:space="preserve"> наоучен</w:t>
      </w:r>
      <w:r w:rsidR="00047CF1">
        <w:t>ꙑ</w:t>
      </w:r>
      <w:r w:rsidR="00AD2371">
        <w:t xml:space="preserve">ѧ сладъкости. Тѣло, оучѧ еже за не добро естъ, тлъкꙋетъ въкꙋсъ ꙗко оугодьнъ — мала </w:t>
      </w:r>
      <w:r w:rsidR="008359C9">
        <w:t xml:space="preserve">не </w:t>
      </w:r>
      <w:r w:rsidR="00AD2371">
        <w:t>благоносьнъ</w:t>
      </w:r>
      <w:r w:rsidR="00AD2371">
        <w:rPr>
          <w:rStyle w:val="FootnoteReference"/>
        </w:rPr>
        <w:footnoteReference w:id="285"/>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1C84D1E2"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w:t>
      </w:r>
      <w:r w:rsidR="006D32F2">
        <w:t>т</w:t>
      </w:r>
      <w:r>
        <w:t>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lastRenderedPageBreak/>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29555894" w:rsidR="00E464EC" w:rsidRDefault="00E464EC" w:rsidP="00D84D30">
      <w:pPr>
        <w:pStyle w:val="NoSpacing"/>
      </w:pPr>
      <w:r>
        <w:t>Тꙋ глѫбоко въд</w:t>
      </w:r>
      <w:r w:rsidR="00047CF1">
        <w:t>ꙑ</w:t>
      </w:r>
      <w:r>
        <w:t xml:space="preserve">шьши рече, "Лито </w:t>
      </w:r>
      <w:r w:rsidR="002D0598" w:rsidRPr="00AB1F0D">
        <w:t>е͒</w:t>
      </w:r>
      <w:r>
        <w:t xml:space="preserve">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425ACA85"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w:t>
      </w:r>
      <w:r w:rsidR="008359C9">
        <w:t xml:space="preserve">не </w:t>
      </w:r>
      <w:r>
        <w:t>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5CCD1968"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w:t>
      </w:r>
      <w:r w:rsidR="002F000B">
        <w:t>Прьве</w:t>
      </w:r>
      <w:r>
        <w:t xml:space="preserve">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 xml:space="preserve">ꙗко </w:t>
      </w:r>
      <w:r w:rsidR="008156F9">
        <w:t>къжьдо</w:t>
      </w:r>
      <w:r w:rsidR="002448C7">
        <w:t xml:space="preserve">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D22456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w:t>
      </w:r>
      <w:r w:rsidR="00E607BB">
        <w:t>ѣ</w:t>
      </w:r>
      <w:r w:rsidR="00A53BC5">
        <w:t xml:space="preserve">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53D976DF" w:rsidR="003D5C0D" w:rsidRDefault="003D5C0D" w:rsidP="00D84D30">
      <w:pPr>
        <w:pStyle w:val="NoSpacing"/>
      </w:pPr>
      <w:r>
        <w:t>Паѵлово въниманїе минѫ къ клоненомꙋ челꙋ одра его — челꙋ неправꙋ</w:t>
      </w:r>
      <w:r w:rsidR="00786C49">
        <w:rPr>
          <w:rStyle w:val="FootnoteReference"/>
        </w:rPr>
        <w:footnoteReference w:id="286"/>
      </w:r>
      <w:r>
        <w:t>,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87"/>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88"/>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2D5955B4" w:rsidR="00300DD8" w:rsidRPr="00C2056E" w:rsidRDefault="00300DD8" w:rsidP="00D84D30">
      <w:pPr>
        <w:pStyle w:val="NoSpacing"/>
        <w:rPr>
          <w:i/>
          <w:iCs/>
          <w:lang w:val="sk-SK"/>
        </w:rPr>
      </w:pPr>
      <w:r>
        <w:lastRenderedPageBreak/>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 xml:space="preserve">тьна станица </w:t>
      </w:r>
      <w:r w:rsidR="00C03938">
        <w:rPr>
          <w:i/>
          <w:iCs/>
        </w:rPr>
        <w:t>ц</w:t>
      </w:r>
      <w:r w:rsidRPr="00300DD8">
        <w:rPr>
          <w:i/>
          <w:iCs/>
        </w:rPr>
        <w:t>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 xml:space="preserve">сльѭ, </w:t>
      </w:r>
      <w:r w:rsidR="00E93315">
        <w:t>вьсꙗко</w:t>
      </w:r>
      <w:r w:rsidR="00A25700">
        <w:t xml:space="preserve"> образомь своимь истищеномь мьнимов</w:t>
      </w:r>
      <w:r w:rsidR="00047CF1">
        <w:t>ꙑ</w:t>
      </w:r>
      <w:r w:rsidR="00A25700">
        <w:t>имь</w:t>
      </w:r>
      <w:r w:rsidR="00A25700">
        <w:rPr>
          <w:rStyle w:val="FootnoteReference"/>
        </w:rPr>
        <w:footnoteReference w:id="289"/>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w:t>
      </w:r>
      <w:r w:rsidR="00622124">
        <w:rPr>
          <w:i/>
          <w:iCs/>
        </w:rPr>
        <w:t>е</w:t>
      </w:r>
      <w:r w:rsidR="00C2056E">
        <w:rPr>
          <w:i/>
          <w:iCs/>
        </w:rPr>
        <w:t>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1835FDC4" w:rsidR="00A53BC5" w:rsidRDefault="000B468A" w:rsidP="00D84D30">
      <w:pPr>
        <w:pStyle w:val="NoSpacing"/>
      </w:pPr>
      <w:r>
        <w:t xml:space="preserve">Имена и образи, имена и образи ѿ поземльскааго чловѣчїа </w:t>
      </w:r>
      <w:r w:rsidR="00966991">
        <w:t>минѫла</w:t>
      </w:r>
      <w:r>
        <w:t xml:space="preserve">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496EA1D7"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w:t>
      </w:r>
      <w:r w:rsidR="00624263">
        <w:t>ъ</w:t>
      </w:r>
      <w:r>
        <w:t xml:space="preserve">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3991C15F" w:rsidR="00B87946" w:rsidRDefault="00624263" w:rsidP="00D84D30">
      <w:pPr>
        <w:pStyle w:val="NoSpacing"/>
        <w:rPr>
          <w:lang w:val="sk-SK"/>
        </w:rPr>
      </w:pPr>
      <w:r>
        <w:t>Ѿ</w:t>
      </w:r>
      <w:r w:rsidR="00D00FE6">
        <w:t>зад</w:t>
      </w:r>
      <w:r>
        <w:t>ь</w:t>
      </w:r>
      <w:r w:rsidR="00D00FE6">
        <w:t xml:space="preserve"> чела одра сълѣзе ловьць-искатель</w:t>
      </w:r>
      <w:r w:rsidR="00D00FE6" w:rsidRPr="00D00FE6">
        <w:t xml:space="preserve"> </w:t>
      </w:r>
      <w:r w:rsidR="008545CE">
        <w:t>дробьн</w:t>
      </w:r>
      <w:r w:rsidR="00D00FE6">
        <w:t>ъ, ни дъвꙋ прьстꙋ</w:t>
      </w:r>
      <w:r w:rsidR="00D00FE6" w:rsidRPr="00D00FE6">
        <w:t xml:space="preserve"> </w:t>
      </w:r>
      <w:r w:rsidR="00D00FE6">
        <w:t>дльжъ. Паѵлъ й абїе распозна — об</w:t>
      </w:r>
      <w:r w:rsidR="00047CF1">
        <w:t>ꙑ</w:t>
      </w:r>
      <w:r w:rsidR="00D00FE6">
        <w:t xml:space="preserve">чьно крьвьниче орѫжїе, </w:t>
      </w:r>
      <w:r w:rsidR="008E584C">
        <w:t>е</w:t>
      </w:r>
      <w:r w:rsidR="00D00FE6">
        <w:t xml:space="preserve">же </w:t>
      </w:r>
      <w:r w:rsidR="008156F9">
        <w:t>бꙑвааше коемꙋжьдо</w:t>
      </w:r>
      <w:r w:rsidR="00D00FE6">
        <w:t xml:space="preserve"> еже </w:t>
      </w:r>
      <w:r w:rsidR="008156F9">
        <w:t xml:space="preserve">кръве </w:t>
      </w:r>
      <w:r w:rsidR="00D00FE6">
        <w:t>ц</w:t>
      </w:r>
      <w:r w:rsidR="00D00FE6">
        <w:rPr>
          <w:lang w:val="sk-SK"/>
        </w:rPr>
        <w:noBreakHyphen/>
      </w:r>
      <w:r w:rsidR="00D00FE6">
        <w:t>рьск</w:t>
      </w:r>
      <w:r w:rsidR="00047CF1">
        <w:t>ꙑ</w:t>
      </w:r>
      <w:r w:rsidR="00D00FE6">
        <w:t xml:space="preserve"> чѧд</w:t>
      </w:r>
      <w:r w:rsidR="008156F9">
        <w:t>ꙋ</w:t>
      </w:r>
      <w:r w:rsidR="00D00FE6">
        <w:t xml:space="preserve"> ѿ младости </w:t>
      </w:r>
      <w:r w:rsidR="008156F9">
        <w:t>вѣдомо</w:t>
      </w:r>
      <w:r w:rsidR="00D00FE6">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w:t>
      </w:r>
      <w:r w:rsidR="00117CED">
        <w:rPr>
          <w:rStyle w:val="FootnoteReference"/>
        </w:rPr>
        <w:footnoteReference w:id="290"/>
      </w:r>
      <w:r w:rsidR="0063686D">
        <w:t xml:space="preserve">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050ECBC1"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91"/>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92"/>
      </w:r>
      <w:r w:rsidR="00BC0F5E">
        <w:t>, далъ би врѣмѧ съкрꙋшити й, нъ Паѵлъ бѣ ѿложилъ свой щитъ на одрѣ. Лꙋч</w:t>
      </w:r>
      <w:r w:rsidR="00C773B1">
        <w:t>е</w:t>
      </w:r>
      <w:r w:rsidR="00BC0F5E">
        <w:t xml:space="preserve">стрѣли бѫ ловьцѧ низъбили, нъ бѣхѫ драѕи и </w:t>
      </w:r>
      <w:r w:rsidR="00836F13">
        <w:t>вѣдомо</w:t>
      </w:r>
      <w:r w:rsidR="00BC0F5E">
        <w:t xml:space="preserve">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45588EDC" w:rsidR="00940018" w:rsidRPr="00471F6A" w:rsidRDefault="00940018" w:rsidP="00BC0F5E">
      <w:pPr>
        <w:pStyle w:val="NoSpacing"/>
        <w:rPr>
          <w:lang w:val="sk-SK"/>
        </w:rPr>
      </w:pPr>
      <w:r>
        <w:t>Н</w:t>
      </w:r>
      <w:r w:rsidR="00047CF1">
        <w:t>ꙑ</w:t>
      </w:r>
      <w:r>
        <w:t>нѣ Паѵлъ бѣ дръжѧ сѧ въ мала</w:t>
      </w:r>
      <w:r w:rsidR="008359C9">
        <w:t xml:space="preserve"> не</w:t>
      </w:r>
      <w:r>
        <w:t xml:space="preserve"> испльнь бездвижїй, знаѧ сѧ им</w:t>
      </w:r>
      <w:r w:rsidR="00047CF1">
        <w:t>ꙑ</w:t>
      </w:r>
      <w:r>
        <w:t xml:space="preserve"> тъчїѭ х</w:t>
      </w:r>
      <w:r w:rsidR="00047CF1">
        <w:t>ꙑ</w:t>
      </w:r>
      <w:r>
        <w:t>трость въ сърѣтенїе напасти сеѧ.</w:t>
      </w:r>
    </w:p>
    <w:p w14:paraId="4BE274D4" w14:textId="60A6E986" w:rsidR="0063686D" w:rsidRDefault="00940018" w:rsidP="00D84D30">
      <w:pPr>
        <w:pStyle w:val="NoSpacing"/>
      </w:pPr>
      <w:r>
        <w:t>Ловьць-искатель о прочь лакьть въздвиже сѧ. Промете сѧ мрѣж</w:t>
      </w:r>
      <w:r w:rsidR="00622124">
        <w:t>е</w:t>
      </w:r>
      <w:r>
        <w:t>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997B073"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 xml:space="preserve">зъко. Имамь </w:t>
      </w:r>
      <w:r w:rsidR="00836F13">
        <w:rPr>
          <w:i/>
          <w:iCs/>
        </w:rPr>
        <w:t xml:space="preserve">й </w:t>
      </w:r>
      <w:r w:rsidR="00926A19">
        <w:rPr>
          <w:i/>
          <w:iCs/>
        </w:rPr>
        <w:t xml:space="preserve">хватити </w:t>
      </w:r>
      <w:r w:rsidR="00836F13">
        <w:rPr>
          <w:i/>
          <w:iCs/>
        </w:rPr>
        <w:t>крѣпъко</w:t>
      </w:r>
      <w:r w:rsidR="00926A19">
        <w:rPr>
          <w:i/>
          <w:iCs/>
        </w:rPr>
        <w:t>.</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93"/>
      </w:r>
      <w:r>
        <w:t xml:space="preserve"> слабо сл</w:t>
      </w:r>
      <w:r w:rsidR="00047CF1">
        <w:t>ꙑ</w:t>
      </w:r>
      <w:r>
        <w:t>ша сѧ ѿ неѧ.</w:t>
      </w:r>
    </w:p>
    <w:p w14:paraId="34AB14A5" w14:textId="67AED0A5" w:rsidR="00926A19" w:rsidRPr="00B07080" w:rsidRDefault="00926A19" w:rsidP="00D84D30">
      <w:pPr>
        <w:pStyle w:val="NoSpacing"/>
        <w:rPr>
          <w:i/>
          <w:iCs/>
        </w:rPr>
      </w:pPr>
      <w:r>
        <w:rPr>
          <w:i/>
          <w:iCs/>
        </w:rPr>
        <w:t>Къто то оуправлꙗетъ?</w:t>
      </w:r>
      <w:r>
        <w:t xml:space="preserve"> </w:t>
      </w:r>
      <w:r w:rsidR="00624263">
        <w:t>помꙑсли</w:t>
      </w:r>
      <w:r>
        <w:t xml:space="preserve">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F8D630D" w:rsidR="000B468A" w:rsidRDefault="00B47D6C" w:rsidP="00D84D30">
      <w:pPr>
        <w:pStyle w:val="NoSpacing"/>
      </w:pPr>
      <w:r>
        <w:t>Проходьнаа врата зад</w:t>
      </w:r>
      <w:r w:rsidR="00624263">
        <w:t>ъ</w:t>
      </w:r>
      <w:r>
        <w:t xml:space="preserve">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73938CBD" w:rsidR="00B47D6C" w:rsidRDefault="00B47D6C" w:rsidP="00D84D30">
      <w:pPr>
        <w:pStyle w:val="NoSpacing"/>
      </w:pPr>
      <w:r>
        <w:t>Паѵлова деснаа оудари вънъ и низь, хващаѭщи съмрьт</w:t>
      </w:r>
      <w:r w:rsidR="004D7482">
        <w:t>о</w:t>
      </w:r>
      <w:r>
        <w:t>н</w:t>
      </w:r>
      <w:r w:rsidR="004D7482">
        <w:t>осьн</w:t>
      </w:r>
      <w:r>
        <w:t>ѫѭ</w:t>
      </w:r>
      <w:r w:rsidR="004D7482">
        <w:rPr>
          <w:rStyle w:val="FootnoteReference"/>
        </w:rPr>
        <w:footnoteReference w:id="294"/>
      </w:r>
      <w:r>
        <w:t xml:space="preserve"> тѫ вещь. Жꙋжааше и възмѣтааше сѧ въ длани, нъ м</w:t>
      </w:r>
      <w:r w:rsidR="00047CF1">
        <w:t>ꙑ</w:t>
      </w:r>
      <w:r>
        <w:t xml:space="preserve">шьцѧ его бѣхѫ </w:t>
      </w:r>
      <w:r w:rsidR="00C0397E">
        <w:t>ѿчаꙗно съврѣт</w:t>
      </w:r>
      <w:r w:rsidR="00047CF1">
        <w:t>ꙑ</w:t>
      </w:r>
      <w:r w:rsidR="00C0397E">
        <w:t xml:space="preserve">. Лютомь обращенїемь и </w:t>
      </w:r>
      <w:r w:rsidR="00C0397E">
        <w:lastRenderedPageBreak/>
        <w:t>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31AF7611" w:rsidR="00E2458D" w:rsidRDefault="00E2458D" w:rsidP="00D84D30">
      <w:pPr>
        <w:pStyle w:val="NoSpacing"/>
      </w:pPr>
      <w:r>
        <w:t>Трѣбѣ мꙋ бѣ проглът</w:t>
      </w:r>
      <w:r w:rsidR="006D32F2">
        <w:t>нѫ</w:t>
      </w:r>
      <w:r>
        <w:t>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95"/>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0BDFD4E8"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w:t>
      </w:r>
      <w:r w:rsidR="00E76853">
        <w:t xml:space="preserve">бо </w:t>
      </w:r>
      <w:r w:rsidR="00DD2839">
        <w:t>въ насъ тꙋждь</w:t>
      </w:r>
      <w:r w:rsidR="00E76853" w:rsidRPr="00E76853">
        <w:t xml:space="preserve"> </w:t>
      </w:r>
      <w:r w:rsidR="00E76853">
        <w:t>бѫдетъ</w:t>
      </w:r>
      <w:r w:rsidR="00DD2839">
        <w:t>."</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5FAAD88A"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 xml:space="preserve">ищистити. </w:t>
      </w:r>
      <w:r w:rsidR="009C4DB9">
        <w:t>Сътвори мѧ длъжьнѫ</w:t>
      </w:r>
      <w:r w:rsidR="00992EDB">
        <w:t xml:space="preserve"> </w:t>
      </w:r>
      <w:r>
        <w:t>иго</w:t>
      </w:r>
      <w:r w:rsidR="009C4DB9">
        <w:t>мь</w:t>
      </w:r>
      <w:r>
        <w:t xml:space="preserve"> водьно</w:t>
      </w:r>
      <w:r w:rsidR="009C4DB9">
        <w:t>мь</w:t>
      </w:r>
      <w:r>
        <w:t xml:space="preserve">, </w:t>
      </w:r>
      <w:r w:rsidR="00992EDB">
        <w:t>е</w:t>
      </w:r>
      <w:r>
        <w:t xml:space="preserve">же не мьнѭ ꙗко попекѫ сѧ </w:t>
      </w:r>
      <w:r w:rsidR="00F91E14">
        <w:t>жлѣсти</w:t>
      </w:r>
      <w:r>
        <w:t>. Нъ м</w:t>
      </w:r>
      <w:r w:rsidR="00047CF1">
        <w:t>ꙑ</w:t>
      </w:r>
      <w:r>
        <w:t xml:space="preserve">, фремене, </w:t>
      </w:r>
      <w:r w:rsidR="00992EDB">
        <w:t>жлѣдемъ</w:t>
      </w:r>
      <w:r>
        <w:t xml:space="preserve"> </w:t>
      </w:r>
      <w:r w:rsidR="00992EDB">
        <w:t xml:space="preserve">нашѧ </w:t>
      </w:r>
      <w:r>
        <w:t>длъг</w:t>
      </w:r>
      <w:r w:rsidR="00047CF1">
        <w:t>ꙑ</w:t>
      </w:r>
      <w:r>
        <w:t>—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 xml:space="preserve">тьнѣ до </w:t>
      </w:r>
      <w:r>
        <w:lastRenderedPageBreak/>
        <w:t>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96"/>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6B68A141" w:rsidR="00802BFF" w:rsidRDefault="00836F13" w:rsidP="00D84D30">
      <w:pPr>
        <w:pStyle w:val="NoSpacing"/>
      </w:pPr>
      <w:r>
        <w:rPr>
          <w:i/>
          <w:iCs/>
        </w:rPr>
        <w:t>Извѣстьно</w:t>
      </w:r>
      <w:r w:rsidR="00802BFF" w:rsidRPr="00802BFF">
        <w:rPr>
          <w:i/>
          <w:iCs/>
        </w:rPr>
        <w:t xml:space="preserve"> н</w:t>
      </w:r>
      <w:r w:rsidR="007103BB">
        <w:rPr>
          <w:i/>
          <w:iCs/>
        </w:rPr>
        <w:t>ѣстъ</w:t>
      </w:r>
      <w:r w:rsidR="00802BFF" w:rsidRPr="00802BFF">
        <w:rPr>
          <w:i/>
          <w:iCs/>
        </w:rPr>
        <w:t xml:space="preserve"> замъкъ дланевъ,</w:t>
      </w:r>
      <w:r w:rsidR="00802BFF">
        <w:t xml:space="preserve"> рече себѣ. </w:t>
      </w:r>
      <w:r w:rsidR="00802BFF">
        <w:rPr>
          <w:i/>
          <w:iCs/>
        </w:rPr>
        <w:t>Замъкъ дланевъ иматъ личьнамъ твари рѫк</w:t>
      </w:r>
      <w:r w:rsidR="00047CF1">
        <w:rPr>
          <w:i/>
          <w:iCs/>
        </w:rPr>
        <w:t>ꙑ</w:t>
      </w:r>
      <w:r w:rsidR="00802BFF">
        <w:rPr>
          <w:i/>
          <w:iCs/>
        </w:rPr>
        <w:t xml:space="preserve"> оуключити сѧ и чрьтамъ длани.</w:t>
      </w:r>
      <w:r w:rsidR="00802BFF">
        <w:t xml:space="preserve"> Нъ ꙗви сѧ то ак</w:t>
      </w:r>
      <w:r w:rsidR="00047CF1">
        <w:t>ꙑ</w:t>
      </w:r>
      <w:r w:rsidR="00802BFF">
        <w:t xml:space="preserve"> замъкъ дланевъ. И бѣ подобъ вьсꙗкъ дланевъ замъкъ отворити — ꙗкоже бѣ оучила въ школѣ.</w:t>
      </w:r>
    </w:p>
    <w:p w14:paraId="61DD586E" w14:textId="14841519"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w:t>
      </w:r>
      <w:r w:rsidR="007103BB">
        <w:t>стрьмленїе</w:t>
      </w:r>
      <w:r w:rsidR="0083017A">
        <w:t xml:space="preserve"> нежьнѣй</w:t>
      </w:r>
      <w:r w:rsidR="007103BB">
        <w:t>ше</w:t>
      </w:r>
      <w:r w:rsidR="0083017A">
        <w:t xml:space="preserve">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97"/>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98"/>
      </w:r>
      <w:r w:rsidR="00FB1B29">
        <w:t xml:space="preserve"> планиты </w:t>
      </w:r>
      <w:r>
        <w:t>растенї</w:t>
      </w:r>
      <w:r w:rsidR="00FB1B29">
        <w:t>емъ напаꙗти сѧ.</w:t>
      </w:r>
    </w:p>
    <w:p w14:paraId="2AF7098F" w14:textId="59D8F343" w:rsidR="00FB1B29" w:rsidRDefault="00FB1B29" w:rsidP="00D84D30">
      <w:pPr>
        <w:pStyle w:val="NoSpacing"/>
      </w:pPr>
      <w:r>
        <w:lastRenderedPageBreak/>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99"/>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52C70A13"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w:t>
      </w:r>
      <w:r w:rsidR="00622124">
        <w:t>е</w:t>
      </w:r>
      <w:r w:rsidR="000658FE">
        <w:t>ва</w:t>
      </w:r>
      <w:r>
        <w:rPr>
          <w:rStyle w:val="FootnoteReference"/>
        </w:rPr>
        <w:footnoteReference w:id="300"/>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477BF15C"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w:t>
      </w:r>
      <w:r w:rsidR="008545CE">
        <w:t>дробьн</w:t>
      </w:r>
      <w:r w:rsidR="0045768D">
        <w:t xml:space="preserve">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1AB9383"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3569AE">
        <w:t xml:space="preserve">Коежьдо </w:t>
      </w:r>
      <w:r>
        <w:t xml:space="preserve">еже въ сѣни достѫпьно мѣсто </w:t>
      </w:r>
      <w:r w:rsidR="003569AE">
        <w:t xml:space="preserve">исплънь </w:t>
      </w:r>
      <w:r>
        <w:t xml:space="preserve">бѣ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301"/>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302"/>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5CAFABD1" w:rsidR="002B7B54" w:rsidRDefault="002B7B54" w:rsidP="00D84D30">
      <w:pPr>
        <w:pStyle w:val="NoSpacing"/>
      </w:pPr>
      <w:r>
        <w:lastRenderedPageBreak/>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303"/>
      </w:r>
      <w:r>
        <w:t xml:space="preserve">, ꙗко </w:t>
      </w:r>
      <w:r w:rsidR="00C92537">
        <w:t>почивалище се поль</w:t>
      </w:r>
      <w:r w:rsidR="005A57DD">
        <w:t>ѕе</w:t>
      </w:r>
      <w:r w:rsidR="00C92537">
        <w:t>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083E4CA9" w:rsidR="004974BA" w:rsidRPr="003569AE" w:rsidRDefault="004974BA" w:rsidP="00D84D30">
      <w:pPr>
        <w:pStyle w:val="NoSpacing"/>
        <w:rPr>
          <w:i/>
          <w:iCs/>
        </w:rPr>
      </w:pPr>
      <w:r>
        <w:rPr>
          <w:lang w:val="sk-SK"/>
        </w:rPr>
        <w:t>"</w:t>
      </w:r>
      <w:r w:rsidRPr="004974BA">
        <w:rPr>
          <w:i/>
          <w:iCs/>
          <w:smallCaps/>
        </w:rPr>
        <w:t>Ессѣ госпожди</w:t>
      </w:r>
      <w:r>
        <w:rPr>
          <w:smallCaps/>
        </w:rPr>
        <w:t xml:space="preserve"> </w:t>
      </w:r>
      <w:r w:rsidRPr="003569AE">
        <w:rPr>
          <w:i/>
          <w:iCs/>
        </w:rPr>
        <w:t>— Еша би ти мѣсто се оугодило, елико мнѣ. Рачи пꙋстити сѣнь сїѭ чьтенїе прѣдати наоученое нама ѿ тѣхъжде оучѧщїихъ: близость желаема искꙋшаетъ</w:t>
      </w:r>
      <w:r w:rsidRPr="003569AE">
        <w:rPr>
          <w:i/>
          <w:iCs/>
          <w:lang w:val="sk-SK"/>
        </w:rPr>
        <w:t xml:space="preserve"> </w:t>
      </w:r>
      <w:r w:rsidRPr="003569AE">
        <w:rPr>
          <w:i/>
          <w:iCs/>
        </w:rPr>
        <w:t xml:space="preserve">прѣсъшьствїемь. На пѫти ономь </w:t>
      </w:r>
      <w:r w:rsidR="003569AE" w:rsidRPr="003569AE">
        <w:rPr>
          <w:i/>
          <w:iCs/>
        </w:rPr>
        <w:t>лае</w:t>
      </w:r>
      <w:r w:rsidR="0061183E" w:rsidRPr="003569AE">
        <w:rPr>
          <w:i/>
          <w:iCs/>
        </w:rPr>
        <w:t>тъ напасть</w:t>
      </w:r>
      <w:r w:rsidRPr="003569AE">
        <w:rPr>
          <w:i/>
          <w:iCs/>
        </w:rPr>
        <w:t>.</w:t>
      </w:r>
    </w:p>
    <w:p w14:paraId="604DA3D5" w14:textId="41F8F7CF" w:rsidR="004974BA" w:rsidRPr="003569AE" w:rsidRDefault="004974BA" w:rsidP="00D84D30">
      <w:pPr>
        <w:pStyle w:val="NoSpacing"/>
        <w:rPr>
          <w:i/>
          <w:iCs/>
        </w:rPr>
      </w:pPr>
      <w:r w:rsidRPr="003569AE">
        <w:rPr>
          <w:i/>
          <w:iCs/>
        </w:rP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39474E14"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3569AE">
        <w:t>каꙗжьдо</w:t>
      </w:r>
      <w:r>
        <w:t xml:space="preserve"> бене</w:t>
      </w:r>
      <w:r>
        <w:rPr>
          <w:lang w:val="sk-SK"/>
        </w:rPr>
        <w:noBreakHyphen/>
      </w:r>
      <w:r>
        <w:t>џессеритовица</w:t>
      </w:r>
      <w:r w:rsidR="00080CF4">
        <w:t xml:space="preserve">, </w:t>
      </w:r>
      <w:r w:rsidR="003569AE">
        <w:t>аще не</w:t>
      </w:r>
      <w:r>
        <w:t xml:space="preserve"> Школьныимь </w:t>
      </w:r>
      <w:r w:rsidR="00155A8A">
        <w:t>запьрѣт</w:t>
      </w:r>
      <w:r>
        <w:t>їемь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w:t>
      </w:r>
      <w:r w:rsidRPr="003569AE">
        <w:rPr>
          <w:i/>
          <w:iCs/>
        </w:rPr>
        <w:t xml:space="preserve">"На пѫти ономь </w:t>
      </w:r>
      <w:r w:rsidR="003569AE" w:rsidRPr="003569AE">
        <w:rPr>
          <w:i/>
          <w:iCs/>
        </w:rPr>
        <w:t>лаетъ</w:t>
      </w:r>
      <w:r w:rsidR="0061183E" w:rsidRPr="003569AE">
        <w:rPr>
          <w:i/>
          <w:iCs/>
        </w:rPr>
        <w:t xml:space="preserve"> напасть</w:t>
      </w:r>
      <w:r w:rsidRPr="003569AE">
        <w:rPr>
          <w:i/>
          <w:iCs/>
        </w:rPr>
        <w:t>."</w:t>
      </w:r>
    </w:p>
    <w:p w14:paraId="3821F5BE" w14:textId="6D55CC2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563C42A5"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 xml:space="preserve">Пръстомь минѫ по долꙋ, по краю же, стволꙋ. Тꙋ бѣ! Пръсти еѧ съмотришѧ </w:t>
      </w:r>
      <w:r w:rsidR="008545CE">
        <w:t>дробьн</w:t>
      </w:r>
      <w:r w:rsidR="000C047C">
        <w:t>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304"/>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5906389B" w:rsidR="00B121C2" w:rsidRDefault="00B121C2" w:rsidP="00D84D30">
      <w:pPr>
        <w:pStyle w:val="NoSpacing"/>
      </w:pPr>
      <w:r>
        <w:t>"Погрѫзи</w:t>
      </w:r>
      <w:r w:rsidR="00D5728F">
        <w:rPr>
          <w:rStyle w:val="FootnoteReference"/>
        </w:rPr>
        <w:footnoteReference w:id="305"/>
      </w:r>
      <w:r>
        <w:t xml:space="preserve">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0D1C145A"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w:t>
      </w:r>
      <w:r w:rsidR="004D7482">
        <w:t>оносьн</w:t>
      </w:r>
      <w:r>
        <w:t>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lastRenderedPageBreak/>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306"/>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4487E39C" w:rsidR="00291295" w:rsidRDefault="00291295" w:rsidP="00D84D30">
      <w:pPr>
        <w:pStyle w:val="NoSpacing"/>
      </w:pPr>
      <w:r>
        <w:t>Врата отворишѧ сѧ, и мѫжь вꙑсокъ въ атреидьстѣ</w:t>
      </w:r>
      <w:r w:rsidR="006E08D7">
        <w:t xml:space="preserve"> инокрои</w:t>
      </w:r>
      <w:r>
        <w:t xml:space="preserve"> съ Хаватовоѭ значькоѭ на шапици въ сѣнь приклони сѧ. </w:t>
      </w:r>
      <w:r w:rsidR="00B37DE7">
        <w:t>"Сьде же есте</w:t>
      </w:r>
      <w:r>
        <w:t xml:space="preserve">, </w:t>
      </w:r>
      <w:r w:rsidR="00CF4AA1">
        <w:t>П</w:t>
      </w:r>
      <w:r w:rsidR="008156D7">
        <w:t>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CE58BE6" w:rsidR="00A309B2" w:rsidRDefault="00A309B2" w:rsidP="00D84D30">
      <w:pPr>
        <w:pStyle w:val="NoSpacing"/>
        <w:rPr>
          <w:lang w:val="sk-SK"/>
        </w:rPr>
      </w:pPr>
      <w:r>
        <w:t xml:space="preserve">"Прости мѧ, </w:t>
      </w:r>
      <w:r w:rsidR="007838C2">
        <w:t>Г</w:t>
      </w:r>
      <w:r>
        <w:t>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30142E74" w:rsidR="00287BDA" w:rsidRDefault="00287BDA" w:rsidP="00D84D30">
      <w:pPr>
        <w:pStyle w:val="NoSpacing"/>
      </w:pPr>
      <w:r>
        <w:t xml:space="preserve">"Нѣсмы еще ничесоже обрѣли, </w:t>
      </w:r>
      <w:r w:rsidR="007838C2">
        <w:t>Г</w:t>
      </w:r>
      <w:r>
        <w:t>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94E5A4" w:rsidR="008156D7" w:rsidRPr="00E31EBB" w:rsidRDefault="008156D7" w:rsidP="00D84D30">
      <w:pPr>
        <w:pStyle w:val="NoSpacing"/>
      </w:pPr>
      <w:r>
        <w:t xml:space="preserve">"Азъ </w:t>
      </w:r>
      <w:r w:rsidR="00B37DE7">
        <w:t>же съмьнѭ сѧ</w:t>
      </w:r>
      <w:r>
        <w:t xml:space="preserve">, </w:t>
      </w:r>
      <w:r w:rsidR="007838C2">
        <w:t>Г</w:t>
      </w:r>
      <w:r>
        <w:t>оспожде моꙗ. Имѣахомъ тꙋ долѣ иска</w:t>
      </w:r>
      <w:r w:rsidR="00E31EBB">
        <w:t>ла</w:t>
      </w:r>
      <w:r w:rsidR="00EB0D6D">
        <w:rPr>
          <w:rStyle w:val="FootnoteReference"/>
        </w:rPr>
        <w:footnoteReference w:id="307"/>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54B53134" w:rsidR="008156D7" w:rsidRDefault="008156D7" w:rsidP="00D84D30">
      <w:pPr>
        <w:pStyle w:val="NoSpacing"/>
      </w:pPr>
      <w:r>
        <w:t>"</w:t>
      </w:r>
      <w:r w:rsidR="000660AE">
        <w:t>Абїе</w:t>
      </w:r>
      <w:r>
        <w:t xml:space="preserve">, </w:t>
      </w:r>
      <w:r w:rsidR="00CF4AA1">
        <w:t>П</w:t>
      </w:r>
      <w:r>
        <w:t>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lastRenderedPageBreak/>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6D5CAC29" w:rsidR="00F97FDD" w:rsidRDefault="00F97FDD" w:rsidP="00D84D30">
      <w:pPr>
        <w:pStyle w:val="NoSpacing"/>
      </w:pPr>
      <w:r>
        <w:t>"Еда Хават</w:t>
      </w:r>
      <w:r w:rsidR="003569AE">
        <w:t>ꙋ</w:t>
      </w:r>
      <w:r>
        <w:t xml:space="preserve"> не </w:t>
      </w:r>
      <w:r w:rsidR="003569AE">
        <w:t>вѣрꙋе</w:t>
      </w:r>
      <w:r w:rsidR="00707360">
        <w:t>ши</w:t>
      </w:r>
      <w:r w:rsidR="00707360" w:rsidRPr="00713BE7">
        <w:rPr>
          <w:rStyle w:val="FootnoteReference"/>
        </w:rPr>
        <w:footnoteReference w:id="308"/>
      </w:r>
      <w:r>
        <w:t>?"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19FDB46" w:rsidR="00F84CD5" w:rsidRDefault="00F84CD5" w:rsidP="00D84D30">
      <w:pPr>
        <w:pStyle w:val="NoSpacing"/>
      </w:pPr>
      <w:r>
        <w:t>"Хаватъ естъ слꙋжилъ трѣмь поколенїамь Атреидъ съ чьстьѭ," рече та. "Достоин</w:t>
      </w:r>
      <w:r w:rsidR="00EC73D7">
        <w:t>ъ</w:t>
      </w:r>
      <w:r>
        <w:t xml:space="preserve"> естъ </w:t>
      </w:r>
      <w:r w:rsidR="00EC73D7">
        <w:t xml:space="preserve">коегожьдо </w:t>
      </w:r>
      <w:r>
        <w:t>почьтенї</w:t>
      </w:r>
      <w:r w:rsidR="00EC73D7">
        <w:t>а</w:t>
      </w:r>
      <w:r>
        <w:t xml:space="preserve"> и </w:t>
      </w:r>
      <w:r w:rsidR="009E483C">
        <w:t>оу</w:t>
      </w:r>
      <w:r>
        <w:t>вѣрї</w:t>
      </w:r>
      <w:r w:rsidR="00EC73D7">
        <w:t xml:space="preserve">а </w:t>
      </w:r>
      <w:r>
        <w:t>нама исплаща</w:t>
      </w:r>
      <w:r w:rsidR="00EC73D7">
        <w:t>ема</w:t>
      </w:r>
      <w:r>
        <w:t>...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309"/>
      </w:r>
      <w:r w:rsidR="00844312">
        <w:t>."</w:t>
      </w:r>
    </w:p>
    <w:p w14:paraId="4612A176" w14:textId="36D8CA53" w:rsidR="00871ED9" w:rsidRDefault="00871ED9" w:rsidP="00D84D30">
      <w:pPr>
        <w:pStyle w:val="NoSpacing"/>
      </w:pPr>
      <w:r>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3D44ED3C" w:rsidR="001237C9" w:rsidRDefault="001237C9" w:rsidP="00D84D30">
      <w:pPr>
        <w:pStyle w:val="NoSpacing"/>
      </w:pPr>
      <w:r>
        <w:t>"Тъ ни порѫчьникъ</w:t>
      </w:r>
      <w:r w:rsidR="00836F13">
        <w:t xml:space="preserve"> естъ</w:t>
      </w:r>
      <w:r>
        <w:t>, ни</w:t>
      </w:r>
      <w:r w:rsidR="00836F13">
        <w:t>же</w:t>
      </w:r>
      <w:r>
        <w:t xml:space="preserve"> дрꙋгъ," рече та. "</w:t>
      </w:r>
      <w:r w:rsidR="00836F13">
        <w:t>И м</w:t>
      </w:r>
      <w:r>
        <w:t xml:space="preserve">огѫ ти </w:t>
      </w:r>
      <w:r w:rsidR="00836F13">
        <w:t xml:space="preserve">извѣстьно </w:t>
      </w:r>
      <w:r>
        <w:t>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310"/>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lastRenderedPageBreak/>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3FD92DA6" w:rsidR="000B2907" w:rsidRDefault="00173970" w:rsidP="006862F0">
      <w:pPr>
        <w:pStyle w:val="NoSpacing"/>
      </w:pPr>
      <w:r>
        <w:t>Ѕ</w:t>
      </w:r>
      <w:r w:rsidR="000B2907">
        <w:t xml:space="preserve">вѣзда </w:t>
      </w:r>
      <w:r>
        <w:t xml:space="preserve">неправа </w:t>
      </w:r>
      <w:r w:rsidR="000B2907">
        <w:t>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06B1B6FA" w:rsidR="006942F9" w:rsidRDefault="006942F9" w:rsidP="006862F0">
      <w:pPr>
        <w:pStyle w:val="NoSpacing"/>
      </w:pPr>
      <w:r>
        <w:t>Ѿвѣтъ бѣ</w:t>
      </w:r>
      <w:r>
        <w:rPr>
          <w:lang w:val="sk-SK"/>
        </w:rPr>
        <w:t xml:space="preserve"> </w:t>
      </w:r>
      <w:r>
        <w:t>на ꙗвѣ: причѧсти-мрѣжа</w:t>
      </w:r>
      <w:r w:rsidR="0052410C">
        <w:rPr>
          <w:rStyle w:val="FootnoteReference"/>
        </w:rPr>
        <w:footnoteReference w:id="311"/>
      </w:r>
      <w:r>
        <w:t xml:space="preserve"> бѣ нꙑнѣ </w:t>
      </w:r>
      <w:r w:rsidR="00836F13">
        <w:t>извѣстьно</w:t>
      </w:r>
      <w:r>
        <w:t xml:space="preserve">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632691F1" w:rsidR="00690336" w:rsidRDefault="009D150D" w:rsidP="00D84D30">
      <w:pPr>
        <w:pStyle w:val="NoSpacing"/>
      </w:pPr>
      <w:r>
        <w:t xml:space="preserve">Тꙋ клепанїе приде ѿ вратъ задъ нима, и гласъ Хаватова чловѣка: "Вьсе оу рѧдꙋ, </w:t>
      </w:r>
      <w:r w:rsidR="00CF4AA1">
        <w:t>П</w:t>
      </w:r>
      <w:r>
        <w:t xml:space="preserve">ане... </w:t>
      </w:r>
      <w:r w:rsidR="00CF4AA1">
        <w:t>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4CEEA0F0"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w:t>
      </w:r>
      <w:r w:rsidR="00992EDB">
        <w:t>оучини</w:t>
      </w:r>
      <w:r w:rsidR="00DF5A7F">
        <w:t xml:space="preserve"> </w:t>
      </w:r>
      <w:r w:rsidR="00992EDB">
        <w:t xml:space="preserve">мѧ </w:t>
      </w:r>
      <w:r w:rsidR="00DF5A7F">
        <w:t>планитѫ сїѭ поѧти, и вьсѧ пьрѧ съконьчати."</w:t>
      </w:r>
    </w:p>
    <w:p w14:paraId="65A420DF" w14:textId="00E722CE" w:rsidR="00DF5A7F" w:rsidRDefault="008812DE" w:rsidP="00D36E8A">
      <w:pPr>
        <w:pStyle w:val="NoSpacing"/>
        <w:rPr>
          <w:i/>
          <w:iCs/>
          <w:lang w:val="sk-SK"/>
        </w:rPr>
      </w:pPr>
      <w:r>
        <w:t xml:space="preserve">Правилова того оуставьность осѧже й чꙋвьствїемь иночьномь. </w:t>
      </w:r>
      <w:r>
        <w:rPr>
          <w:i/>
          <w:iCs/>
        </w:rPr>
        <w:t xml:space="preserve">Къто би съблазнилъ сѧ беспольѕевꙑимь онѣмь законьничьствомь? Фремене </w:t>
      </w:r>
      <w:r w:rsidR="00836F13">
        <w:rPr>
          <w:i/>
          <w:iCs/>
        </w:rPr>
        <w:t>извѣстьно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lastRenderedPageBreak/>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312"/>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313"/>
      </w:r>
      <w:r w:rsidR="00FF2527">
        <w:t xml:space="preserve"> </w:t>
      </w:r>
      <w:r w:rsidR="00583E05">
        <w:t>рѧда жити?"</w:t>
      </w:r>
    </w:p>
    <w:p w14:paraId="35A33A8F" w14:textId="4CE0BD54" w:rsidR="00583E05" w:rsidRDefault="00583E05" w:rsidP="00D36E8A">
      <w:pPr>
        <w:pStyle w:val="NoSpacing"/>
        <w:rPr>
          <w:lang w:val="sk-SK"/>
        </w:rPr>
      </w:pPr>
      <w:r>
        <w:t xml:space="preserve">Кънѧѕь томь часѣ оусѣти, ꙗко горѣщьшее его желѣнїе бѣ </w:t>
      </w:r>
      <w:r w:rsidR="00FF2527">
        <w:t>иже санꙋ раздѣлꙑ съконьчати, и не къ</w:t>
      </w:r>
      <w:r w:rsidR="00085494">
        <w:t xml:space="preserve"> </w:t>
      </w:r>
      <w:r w:rsidR="00FF2527">
        <w:t xml:space="preserve">томꙋ о съмрьтьнѣ рѧдѣ помꙑшлꙗти. Възьрѣ мимо прахъ къ не бльщѧщїимъ ѕвѣздамъ, мꙑслѧ: </w:t>
      </w:r>
      <w:r w:rsidR="00FF2527">
        <w:rPr>
          <w:i/>
          <w:iCs/>
        </w:rPr>
        <w:t xml:space="preserve">О едьной ѿ малꙑихъ онѣхъ свѣтилъ </w:t>
      </w:r>
      <w:r w:rsidR="00085494">
        <w:rPr>
          <w:i/>
          <w:iCs/>
        </w:rPr>
        <w:t xml:space="preserve">крѫжитъ </w:t>
      </w:r>
      <w:r w:rsidR="00FF2527">
        <w:rPr>
          <w:i/>
          <w:iCs/>
        </w:rPr>
        <w:t xml:space="preserve">Каладанъ...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44B2CC03"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w:t>
      </w:r>
      <w:r w:rsidR="00081554">
        <w:t>лꙋноѭ</w:t>
      </w:r>
      <w:r>
        <w:t xml:space="preserve"> о</w:t>
      </w:r>
      <w:r w:rsidR="00A40CE2">
        <w:t>слан</w:t>
      </w:r>
      <w:r>
        <w:t>енꙑихъ</w:t>
      </w:r>
      <w:r w:rsidR="00A40CE2">
        <w:rPr>
          <w:rStyle w:val="FootnoteReference"/>
        </w:rPr>
        <w:footnoteReference w:id="314"/>
      </w:r>
      <w:r>
        <w:t xml:space="preserve"> онѣхъ брѣгъ бѣ </w:t>
      </w:r>
      <w:r w:rsidR="00495AE5">
        <w:t>необитаема —</w:t>
      </w:r>
      <w:r w:rsidR="00A40CE2">
        <w:t xml:space="preserve"> </w:t>
      </w:r>
      <w:r w:rsidR="00495AE5">
        <w:t>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01CE17A9" w:rsidR="00C700DF" w:rsidRDefault="00C700DF" w:rsidP="00D36E8A">
      <w:pPr>
        <w:pStyle w:val="NoSpacing"/>
      </w:pPr>
      <w:r>
        <w:t xml:space="preserve">"Ей! Оусѣти ли, чьто подъ клъкама? То ти </w:t>
      </w:r>
      <w:r w:rsidR="002D0598" w:rsidRPr="00AB1F0D">
        <w:t>е͒</w:t>
      </w:r>
      <w:r>
        <w:t xml:space="preserve">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7A76914B"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w:t>
      </w:r>
      <w:r w:rsidR="00A5281A">
        <w:t>ов</w:t>
      </w:r>
      <w:r w:rsidR="00F6072C">
        <w:t xml:space="preserve">ꙑѧ своеѧ балисетꙑ въ дрꙋѕѣй рѫцѣ дръжѧ. Бѣ оу него рѫкꙋ длъгопръстꙋ съ </w:t>
      </w:r>
      <w:r w:rsidR="00F6072C">
        <w:lastRenderedPageBreak/>
        <w:t xml:space="preserve">пальцема великома, исплънь движенїй </w:t>
      </w:r>
      <w:r w:rsidR="008545CE">
        <w:t>дробьн</w:t>
      </w:r>
      <w:r w:rsidR="00F6072C">
        <w:t>ъ, ꙗже толь тънъко гѫденїе из балисетꙑ оноѧ тѧжааше.</w:t>
      </w:r>
    </w:p>
    <w:p w14:paraId="61C5CE2A" w14:textId="3FE90EC3"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w:t>
      </w:r>
      <w:r w:rsidR="00EC73D7">
        <w:t>коегожьдо</w:t>
      </w:r>
      <w:r w:rsidR="009A3B46">
        <w:t xml:space="preserve">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551297B0" w:rsidR="00E94CB9" w:rsidRPr="00703F91" w:rsidRDefault="00E94CB9" w:rsidP="00D36E8A">
      <w:pPr>
        <w:pStyle w:val="NoSpacing"/>
      </w:pPr>
      <w:r w:rsidRPr="00703F91">
        <w:t xml:space="preserve">"Загꙋбилъ </w:t>
      </w:r>
      <w:r w:rsidR="002D0598" w:rsidRPr="00AB1F0D">
        <w:t>е͒</w:t>
      </w:r>
      <w:r w:rsidRPr="00703F91">
        <w:t xml:space="preserve">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73B7F07A" w:rsidR="00985A10" w:rsidRPr="00703F91" w:rsidRDefault="00985A10" w:rsidP="00D36E8A">
      <w:pPr>
        <w:pStyle w:val="NoSpacing"/>
      </w:pPr>
      <w:r w:rsidRPr="00703F91">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68B33E1F"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w:t>
      </w:r>
      <w:r w:rsidR="00487B83">
        <w:t>непъщи</w:t>
      </w:r>
      <w:r w:rsidR="00487B83">
        <w:rPr>
          <w:rStyle w:val="FootnoteReference"/>
        </w:rPr>
        <w:footnoteReference w:id="315"/>
      </w:r>
      <w:r w:rsidRPr="00703F91">
        <w:t xml:space="preserve">.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6F6CAA9F"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 xml:space="preserve">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w:t>
      </w:r>
      <w:r w:rsidR="00774A32">
        <w:t>коемьжьдо</w:t>
      </w:r>
      <w:r w:rsidR="004B3FEB" w:rsidRPr="00703F91">
        <w:t xml:space="preserve"> с</w:t>
      </w:r>
      <w:r w:rsidR="0081739C">
        <w:t>т</w:t>
      </w:r>
      <w:r w:rsidR="004B3FEB" w:rsidRPr="00703F91">
        <w:t>ѣн</w:t>
      </w:r>
      <w:r w:rsidR="0081739C">
        <w:t>и</w:t>
      </w:r>
      <w:r w:rsidR="004B3FEB" w:rsidRPr="00703F91">
        <w:t>."</w:t>
      </w:r>
    </w:p>
    <w:p w14:paraId="28D00552" w14:textId="7BE22635" w:rsidR="004B3FEB" w:rsidRPr="00703F91" w:rsidRDefault="004B3FEB" w:rsidP="00D36E8A">
      <w:pPr>
        <w:pStyle w:val="NoSpacing"/>
        <w:rPr>
          <w:lang w:val="sk-SK"/>
        </w:rPr>
      </w:pPr>
      <w:r w:rsidRPr="00703F91">
        <w:t xml:space="preserve">"Ѳꙋфиръ </w:t>
      </w:r>
      <w:r w:rsidR="002D0598" w:rsidRPr="00AB1F0D">
        <w:t>е͒</w:t>
      </w:r>
      <w:r w:rsidRPr="00703F91">
        <w:t xml:space="preserve">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316"/>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lastRenderedPageBreak/>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десѧтью колижде 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317"/>
      </w:r>
      <w:r w:rsidRPr="00703F91">
        <w:t>.</w:t>
      </w:r>
      <w:r w:rsidRPr="00703F91">
        <w:rPr>
          <w:lang w:val="sk-SK"/>
        </w:rPr>
        <w:t>'"</w:t>
      </w:r>
    </w:p>
    <w:p w14:paraId="79834072" w14:textId="54A4AD78"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w:t>
      </w:r>
      <w:r w:rsidR="005D5D06">
        <w:t>ꙑй чинъ</w:t>
      </w:r>
      <w:r w:rsidRPr="00703F91">
        <w:t xml:space="preserve">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5B25C887"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w:t>
      </w:r>
      <w:r w:rsidR="00442219">
        <w:rPr>
          <w:rFonts w:eastAsia="Times New Roman" w:cstheme="minorHAnsi"/>
          <w:lang w:val="bg-BG" w:eastAsia="de-DE"/>
        </w:rPr>
        <w:t xml:space="preserve"> чет</w:t>
      </w:r>
      <w:r w:rsidRPr="00703F91">
        <w:rPr>
          <w:rFonts w:eastAsia="Times New Roman" w:cstheme="minorHAnsi"/>
          <w:lang w:val="bg-BG" w:eastAsia="de-DE"/>
        </w:rPr>
        <w:t>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318"/>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319"/>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0FDE3E2B"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xml:space="preserve">— 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320"/>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321"/>
      </w:r>
      <w:r w:rsidR="003908E4" w:rsidRPr="00703F91">
        <w:t xml:space="preserve">,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7B4B6C9C" w:rsidR="00177174" w:rsidRDefault="000A5A62" w:rsidP="00177174">
      <w:pPr>
        <w:pStyle w:val="Subtitle"/>
      </w:pPr>
      <w:r>
        <w:lastRenderedPageBreak/>
        <w:t xml:space="preserve">Вꙑше исхода пристанища въ Арракейнѣ, </w:t>
      </w:r>
      <w:r w:rsidR="00FF5927">
        <w:t>грѫб</w:t>
      </w:r>
      <w:r>
        <w:t>ѣ издрѣзано</w:t>
      </w:r>
      <w:r>
        <w:rPr>
          <w:rStyle w:val="FootnoteReference"/>
        </w:rPr>
        <w:footnoteReference w:id="322"/>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323"/>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1E50A3D7"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xml:space="preserve">— </w:t>
      </w:r>
      <w:r w:rsidR="002F000B">
        <w:t>прьве</w:t>
      </w:r>
      <w:r>
        <w:t>. И вадихъ на Хавата. Нъ напасть бѣ изв</w:t>
      </w:r>
      <w:r w:rsidR="002F3641">
        <w:t>ъ</w:t>
      </w:r>
      <w:r>
        <w:t>н</w:t>
      </w:r>
      <w:r w:rsidR="002F3641">
        <w:t>ꙋ</w:t>
      </w:r>
      <w:r>
        <w:t xml:space="preserve">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2C8750D2" w:rsidR="00A57DA7" w:rsidRDefault="00A57DA7" w:rsidP="00D84D30">
      <w:pPr>
        <w:pStyle w:val="NoSpacing"/>
      </w:pPr>
      <w:r>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24"/>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25"/>
      </w:r>
      <w:r w:rsidR="001B1207">
        <w:t>. Видѣ движенїе, и распозна тварь стражѧ въ</w:t>
      </w:r>
      <w:r w:rsidR="006E08D7">
        <w:t xml:space="preserve"> инокрои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43267625"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xml:space="preserve">. Проминѫ подлъгъ трапезꙑ, и ста </w:t>
      </w:r>
      <w:r w:rsidR="00E1628D">
        <w:t>исправл</w:t>
      </w:r>
      <w:r w:rsidR="009557F9">
        <w:t>енъ противѫ Литꙋ.</w:t>
      </w:r>
    </w:p>
    <w:p w14:paraId="6C4FA2CB" w14:textId="314D2076" w:rsidR="009557F9" w:rsidRDefault="009557F9" w:rsidP="00D84D30">
      <w:pPr>
        <w:pStyle w:val="NoSpacing"/>
      </w:pPr>
      <w:r>
        <w:t xml:space="preserve">"Господине мой," рече тъ, глаголѧ къ бодꙋ надъ Литовоѭ главоѭ, "тъкъмо есмь разоумѣлъ, елико </w:t>
      </w:r>
      <w:r w:rsidR="005D64AF">
        <w:t xml:space="preserve">есмь </w:t>
      </w:r>
      <w:r>
        <w:t xml:space="preserve">прѣдъ тобоѭ </w:t>
      </w:r>
      <w:r w:rsidR="005D64AF">
        <w:t>сълъгалъ сѧ</w:t>
      </w:r>
      <w:r>
        <w:t>. Того ради ми бꙑваетъ нѫжда прѣдати ѿпеча—"</w:t>
      </w:r>
    </w:p>
    <w:p w14:paraId="11BDB6FF" w14:textId="3B709DF9"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 xml:space="preserve">щасти велїѧ твоего ради наказанїа. Тꙋ нѣси </w:t>
      </w:r>
      <w:r w:rsidR="005D64AF">
        <w:t>сълъга</w:t>
      </w:r>
      <w:r w:rsidR="004A3CD4">
        <w:t>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lastRenderedPageBreak/>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B8C2E96" w:rsidR="00D226BC" w:rsidRDefault="00404C09" w:rsidP="00D84D30">
      <w:pPr>
        <w:pStyle w:val="NoSpacing"/>
      </w:pPr>
      <w:r>
        <w:t>Хаватъ</w:t>
      </w:r>
      <w:r>
        <w:rPr>
          <w:lang w:val="sk-SK"/>
        </w:rPr>
        <w:t xml:space="preserve"> </w:t>
      </w:r>
      <w:r>
        <w:t>проглът</w:t>
      </w:r>
      <w:r w:rsidR="006D32F2">
        <w:t>е</w:t>
      </w:r>
      <w:r>
        <w:t>.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21D5E090" w:rsidR="009A031B" w:rsidRDefault="009A031B" w:rsidP="00D84D30">
      <w:pPr>
        <w:pStyle w:val="NoSpacing"/>
      </w:pPr>
      <w:r>
        <w:t xml:space="preserve">"Се, господьство," рече тъ, "миръ нашь </w:t>
      </w:r>
      <w:r w:rsidR="002D0598" w:rsidRPr="00AB1F0D">
        <w:t>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2EEAF604" w:rsidR="005E2FE9" w:rsidRDefault="005E2FE9" w:rsidP="00D84D30">
      <w:pPr>
        <w:pStyle w:val="NoSpacing"/>
      </w:pPr>
      <w:r>
        <w:t xml:space="preserve">Смѣхъ сꙋхъ слꙑшимъ бѣ окръстъ трапезꙑ, и Паѵлъ оусѣти, ꙗко отьць его бѣ реклъ </w:t>
      </w:r>
      <w:r w:rsidR="003F1EC4">
        <w:t>истѣ</w:t>
      </w:r>
      <w:r>
        <w:t xml:space="preserve"> правое въ </w:t>
      </w:r>
      <w:r w:rsidR="003F1EC4">
        <w:t xml:space="preserve">истѣ </w:t>
      </w:r>
      <w:r>
        <w:t>правѣемь ладѣ, ꙗко да сьде въздвижитъ дꙋшїе. И знакъ оутрꙋжденїа въ гласѣ его бѣ правъ.</w:t>
      </w:r>
    </w:p>
    <w:p w14:paraId="5BDD5680" w14:textId="18455C92" w:rsidR="005E2FE9" w:rsidRDefault="005E2FE9" w:rsidP="00D84D30">
      <w:pPr>
        <w:pStyle w:val="NoSpacing"/>
      </w:pPr>
      <w:r>
        <w:t>"</w:t>
      </w:r>
      <w:r w:rsidR="00DD5D4B">
        <w:t>Оуне, м</w:t>
      </w:r>
      <w:r>
        <w:t>ьнѭ</w:t>
      </w:r>
      <w:r w:rsidR="00DD5D4B">
        <w:t xml:space="preserve">, намъ бѫдетъ </w:t>
      </w:r>
      <w:r w:rsidR="002F000B">
        <w:t>прьве</w:t>
      </w:r>
      <w:r w:rsidR="00DD5D4B">
        <w:t xml:space="preserve">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47F3C50A"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о</w:t>
      </w:r>
      <w:r w:rsidR="00E06431">
        <w:t>е</w:t>
      </w:r>
      <w:r w:rsidR="004A29AA">
        <w:t xml:space="preserve">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01A8F20C" w:rsidR="00EA2AC7" w:rsidRDefault="00EA2AC7" w:rsidP="00D84D30">
      <w:pPr>
        <w:pStyle w:val="NoSpacing"/>
      </w:pPr>
      <w:r>
        <w:t>Инъже оу трапезꙑ проглъ</w:t>
      </w:r>
      <w:r w:rsidR="006D32F2">
        <w:t>тъ</w:t>
      </w:r>
      <w:r>
        <w:t xml:space="preserve"> въпроси: "</w:t>
      </w:r>
      <w:r w:rsidR="00836F13">
        <w:t>Извѣстьно</w:t>
      </w:r>
      <w:r>
        <w:t xml:space="preserve">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469C827C"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мъно</w:t>
      </w:r>
      <w:r w:rsidR="00D51AD0">
        <w:t>го</w:t>
      </w:r>
      <w:r w:rsidR="001A44F7">
        <w:t xml:space="preserve">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lastRenderedPageBreak/>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за подъдръжанїе нашихъ войскъ. Да Хар͛конени пьрѭтъ сѧ съ тѣмь! И 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26"/>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0BECDB2C" w:rsidR="002C6701" w:rsidRDefault="002C6701" w:rsidP="00D84D30">
      <w:pPr>
        <w:pStyle w:val="NoSpacing"/>
      </w:pPr>
      <w:r>
        <w:t xml:space="preserve">"Хар͛конени ѿ сѭдꙋ възимѣахѫ десѧть кладъ Слъньчьнꙑихъ </w:t>
      </w:r>
      <w:r w:rsidR="00774A32">
        <w:t>коихъжьдо</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2DF1A16F"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xml:space="preserve">, </w:t>
      </w:r>
      <w:r w:rsidR="00E1628D">
        <w:t>исправ</w:t>
      </w:r>
      <w:r>
        <w:t>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27"/>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28"/>
      </w:r>
      <w:r w:rsidR="009F0510">
        <w:t>, и помощьно орѫдїе намъ сѫть оставили?"</w:t>
      </w:r>
    </w:p>
    <w:p w14:paraId="4D1F92D3" w14:textId="05461E12" w:rsidR="009F0510" w:rsidRDefault="009F0510" w:rsidP="00D84D30">
      <w:pPr>
        <w:pStyle w:val="NoSpacing"/>
      </w:pPr>
      <w:r>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29"/>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24AC5F99" w:rsidR="007542DD" w:rsidRDefault="007542DD" w:rsidP="00D84D30">
      <w:pPr>
        <w:pStyle w:val="NoSpacing"/>
      </w:pPr>
      <w:r>
        <w:t xml:space="preserve">"Ꙗкоже ожидаахомъ," рече Лито. "Кое </w:t>
      </w:r>
      <w:r w:rsidR="002D0598" w:rsidRPr="00AB1F0D">
        <w:t>е͒</w:t>
      </w:r>
      <w:r>
        <w:t xml:space="preserve"> </w:t>
      </w:r>
      <w:r w:rsidR="00836F13">
        <w:t>извѣстьно</w:t>
      </w:r>
      <w:r>
        <w:t xml:space="preserve">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30"/>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lastRenderedPageBreak/>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74FBF27A"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обꙗсн</w:t>
      </w:r>
      <w:r w:rsidR="00CC285E">
        <w:t>и</w:t>
      </w:r>
      <w:r w:rsidR="00770431">
        <w:t xml:space="preserve"> — ꙗкоже мен͛татъ къ мен͛татꙋ — ꙗко цѣна </w:t>
      </w:r>
      <w:r w:rsidR="00CC285E">
        <w:t>естъ</w:t>
      </w:r>
      <w:r w:rsidR="00770431">
        <w:t xml:space="preserve"> кромѣ досѧга, и хо</w:t>
      </w:r>
      <w:r w:rsidR="00CC285E">
        <w:t>щетъ</w:t>
      </w:r>
      <w:r w:rsidR="00770431">
        <w:t xml:space="preserve">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1EA382ED" w:rsidR="00AC1ADB" w:rsidRDefault="00AC1ADB" w:rsidP="00D84D30">
      <w:pPr>
        <w:pStyle w:val="NoSpacing"/>
      </w:pPr>
      <w:r>
        <w:t>"Горъкость, то разоумѣѭ," рече кънѧѕь. "Нъ не с</w:t>
      </w:r>
      <w:r w:rsidR="00CC285E">
        <w:t>ъ</w:t>
      </w:r>
      <w:r>
        <w:t>вар</w:t>
      </w:r>
      <w:r w:rsidR="00CC285E">
        <w:t>и</w:t>
      </w:r>
      <w:r>
        <w:t xml:space="preserve">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 xml:space="preserve">идеже вьсꙗкомꙋ </w:t>
      </w:r>
      <w:r w:rsidR="00CC285E">
        <w:t>льѕѣ</w:t>
      </w:r>
      <w:r w:rsidR="00F92F9C">
        <w:t xml:space="preserve">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7791D76D"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 xml:space="preserve">да господьство навꙑкнетъ </w:t>
      </w:r>
      <w:r w:rsidR="00123EBC">
        <w:t>техни</w:t>
      </w:r>
      <w:r w:rsidR="00165530">
        <w:t xml:space="preserve"> се</w:t>
      </w:r>
      <w:r w:rsidR="00123EBC">
        <w:t>й</w:t>
      </w:r>
      <w:r w:rsidR="00165530">
        <w:t>?"</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31"/>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68C36AAE" w:rsidR="00C3106D" w:rsidRDefault="00774285" w:rsidP="00D84D30">
      <w:pPr>
        <w:pStyle w:val="NoSpacing"/>
        <w:rPr>
          <w:lang w:val="sk-SK"/>
        </w:rPr>
      </w:pPr>
      <w:r>
        <w:t xml:space="preserve">Мѣренъ противѫ </w:t>
      </w:r>
      <w:r w:rsidR="008545CE">
        <w:t>дробьн</w:t>
      </w:r>
      <w:r>
        <w:t>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32"/>
      </w:r>
      <w:r>
        <w:t>.</w:t>
      </w:r>
    </w:p>
    <w:p w14:paraId="048B5FEF" w14:textId="0F59B522" w:rsidR="00617665" w:rsidRDefault="00617665" w:rsidP="00D84D30">
      <w:pPr>
        <w:pStyle w:val="NoSpacing"/>
      </w:pPr>
      <w:r>
        <w:rPr>
          <w:lang w:val="sk-SK"/>
        </w:rPr>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AAC2AB3"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 xml:space="preserve">то </w:t>
      </w:r>
      <w:r w:rsidR="000B4D9F">
        <w:t>вьсе</w:t>
      </w:r>
      <w:r>
        <w:t>?"</w:t>
      </w:r>
    </w:p>
    <w:p w14:paraId="385D95D5" w14:textId="7BA96502" w:rsidR="00291569" w:rsidRPr="00291569" w:rsidRDefault="00291569" w:rsidP="00D84D30">
      <w:pPr>
        <w:pStyle w:val="NoSpacing"/>
      </w:pPr>
      <w:r>
        <w:t xml:space="preserve">Напрасьно млъчанїе на трапезѫ оупаде. Кънѧѕь ѱꙋва подъ 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51724C68" w:rsidR="002B266A" w:rsidRPr="00E46322" w:rsidRDefault="00C137E5" w:rsidP="00D84D30">
      <w:pPr>
        <w:pStyle w:val="NoSpacing"/>
        <w:rPr>
          <w:lang w:val="sk-SK"/>
        </w:rPr>
      </w:pPr>
      <w:r>
        <w:lastRenderedPageBreak/>
        <w:t xml:space="preserve">"По </w:t>
      </w:r>
      <w:r>
        <w:rPr>
          <w:lang w:val="sk-SK"/>
        </w:rPr>
        <w:t>I</w:t>
      </w:r>
      <w:r>
        <w:t xml:space="preserve">дааховꙋ съобьщенїю," рече Хаватъ, "щити сѫть пагꙋбьни въ пꙋстꙑни. Щитъ размѣра тѣлесьна призоветъ </w:t>
      </w:r>
      <w:r w:rsidR="00774A32">
        <w:t xml:space="preserve">къжьдо </w:t>
      </w:r>
      <w:r>
        <w:t>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45DD08EE"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 xml:space="preserve">даахъ бѣ ималъ свободьно пристѫпанїе въ </w:t>
      </w:r>
      <w:r w:rsidR="00774A32">
        <w:t>кѫѭжьдо</w:t>
      </w:r>
      <w:r>
        <w:t xml:space="preserve">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5327B961" w:rsidR="00127BFB" w:rsidRDefault="00127BFB" w:rsidP="00D84D30">
      <w:pPr>
        <w:pStyle w:val="NoSpacing"/>
      </w:pPr>
      <w:r>
        <w:t xml:space="preserve">"Хар͛конени </w:t>
      </w:r>
      <w:r w:rsidR="00836F13">
        <w:t>извѣстьно</w:t>
      </w:r>
      <w:r>
        <w:t xml:space="preserve"> мъного польѕеваахѫ сѧ</w:t>
      </w:r>
      <w:r w:rsidR="00836F13" w:rsidRPr="00836F13">
        <w:t xml:space="preserve"> </w:t>
      </w:r>
      <w:r w:rsidR="00836F13">
        <w:t>щитꙑ</w:t>
      </w:r>
      <w:r>
        <w:t>," рече Хаватъ. "Имѣахѫ исправьницѧ</w:t>
      </w:r>
      <w:r>
        <w:rPr>
          <w:lang w:val="sk-SK"/>
        </w:rPr>
        <w:t xml:space="preserve"> </w:t>
      </w:r>
      <w:r>
        <w:t xml:space="preserve">въ </w:t>
      </w:r>
      <w:r w:rsidR="00774A32">
        <w:t>коейжьдо</w:t>
      </w:r>
      <w:r>
        <w:t xml:space="preserve">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2E1F16F5" w:rsidR="00A76F41" w:rsidRDefault="00A76F41" w:rsidP="00D84D30">
      <w:pPr>
        <w:pStyle w:val="NoSpacing"/>
      </w:pPr>
      <w:r>
        <w:t>"Оуже есмъ на томь работаѭще, Господине мой." Проглът</w:t>
      </w:r>
      <w:r w:rsidR="006D32F2">
        <w:t>е</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33"/>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34"/>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 xml:space="preserve">оѧдрити на дъва или пѧть на десѧте сътотинъ, ꙗкоже </w:t>
      </w:r>
      <w:r w:rsidR="00024E6F">
        <w:lastRenderedPageBreak/>
        <w:t>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ни. Призꙑваѭ вꙑ вънѧти лишенїю сѧ защитꙑ оу 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35"/>
      </w:r>
      <w:r>
        <w:t xml:space="preserve"> хар͛коненьскꙋ."</w:t>
      </w:r>
    </w:p>
    <w:p w14:paraId="117339B1" w14:textId="25726C09" w:rsidR="00686174" w:rsidRDefault="00686174" w:rsidP="00D84D30">
      <w:pPr>
        <w:pStyle w:val="NoSpacing"/>
      </w:pPr>
      <w:r>
        <w:rPr>
          <w:lang w:val="sk-SK"/>
        </w:rPr>
        <w:t>"</w:t>
      </w:r>
      <w:r>
        <w:t>Се," рече кънѧѕь, "</w:t>
      </w:r>
      <w:r w:rsidR="00155FDE">
        <w:t>истѣ</w:t>
      </w:r>
      <w:r>
        <w:t xml:space="preserve">, ꙗкоже ожидаахомъ. Имамꙑ ѧдро съ фременꙑ постѫплꙗти. Хотѣлъ бимь пѧть </w:t>
      </w:r>
      <w:r w:rsidR="00AE213F">
        <w:t>стѣговъ</w:t>
      </w:r>
      <w:r>
        <w:t xml:space="preserve">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14570610" w:rsidR="00686174" w:rsidRDefault="00686174" w:rsidP="00D84D30">
      <w:pPr>
        <w:pStyle w:val="NoSpacing"/>
      </w:pPr>
      <w:r>
        <w:t>"Не имамꙑ мъного врѣмене, ꙗкоже добрѣ вѣси.</w:t>
      </w:r>
      <w:r w:rsidR="00ED0AFE">
        <w:t xml:space="preserve"> Бѫдѫтъ сьде съ сар͛дюкар</w:t>
      </w:r>
      <w:r w:rsidR="009E12A7">
        <w:t>ьми</w:t>
      </w:r>
      <w:r w:rsidR="00ED0AFE">
        <w:t xml:space="preserve"> акꙑ Хар͛конени прѣображенꙑ по винѣ прьвѣ. Коликꙑ мьниши въвезѫтъ, Ѳꙋфире?"</w:t>
      </w:r>
    </w:p>
    <w:p w14:paraId="0991FB99" w14:textId="01279059" w:rsidR="00ED0AFE" w:rsidRDefault="00ED0AFE" w:rsidP="00D84D30">
      <w:pPr>
        <w:pStyle w:val="NoSpacing"/>
      </w:pPr>
      <w:r>
        <w:t xml:space="preserve">"Четꙑри или пѧть </w:t>
      </w:r>
      <w:r w:rsidR="00AE213F">
        <w:t>стѣговъ</w:t>
      </w:r>
      <w:r w:rsidR="00F877B5">
        <w:t xml:space="preserve"> съ вьсѣмь, Пане. Вѧще ни. Цѣнамъ за прѣвозъ войскъ таковамъ сѫщамъ."</w:t>
      </w:r>
    </w:p>
    <w:p w14:paraId="6142216D" w14:textId="6C1AB3AC" w:rsidR="00F877B5" w:rsidRDefault="00F877B5" w:rsidP="00D84D30">
      <w:pPr>
        <w:pStyle w:val="NoSpacing"/>
      </w:pPr>
      <w:r>
        <w:t xml:space="preserve">"То бѫ пѧть фременьскъ </w:t>
      </w:r>
      <w:r w:rsidR="00AE213F">
        <w:t>стѣговъ</w:t>
      </w:r>
      <w:r>
        <w:t xml:space="preserve"> и къ нимъ наши вои имали довьлѣти. </w:t>
      </w:r>
      <w:r w:rsidR="00644D4E">
        <w:t>Да имемъ сѧ нѣколикꙑ плѣненꙑ сар͛дюк</w:t>
      </w:r>
      <w:r w:rsidR="009E12A7">
        <w:t>ари</w:t>
      </w:r>
      <w:r w:rsidR="00644D4E">
        <w:t xml:space="preserve"> Стольц</w:t>
      </w:r>
      <w:r w:rsidR="00011765">
        <w:t>емъ</w:t>
      </w:r>
      <w:r w:rsidR="00644D4E">
        <w:t xml:space="preserve">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34D24666" w:rsidR="000D1E05" w:rsidRDefault="000D1E05" w:rsidP="00D84D30">
      <w:pPr>
        <w:pStyle w:val="NoSpacing"/>
      </w:pPr>
      <w:r>
        <w:t xml:space="preserve">"Нꙑнѣ есмꙑ въ войнѣ кръвьничьстѣ," рече кънѧѕь, "нъ нѣстъ достигла пльнꙑ мѣрꙑ. Ѳꙋфире, кое </w:t>
      </w:r>
      <w:r w:rsidR="002D0598" w:rsidRPr="00AB1F0D">
        <w:t>е͒</w:t>
      </w:r>
      <w:r>
        <w:t xml:space="preserve">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t>"Мъножайшеи бѣхѫ добрѣ стоѧще, Господине мой — за прѣдъпрїѧтельск</w:t>
      </w:r>
      <w:r w:rsidR="00E07EF2">
        <w:t>ъ</w:t>
      </w:r>
      <w:r>
        <w:rPr>
          <w:rStyle w:val="FootnoteReference"/>
        </w:rPr>
        <w:footnoteReference w:id="336"/>
      </w:r>
      <w:r>
        <w:t xml:space="preserve"> </w:t>
      </w:r>
      <w:r w:rsidR="00E07EF2">
        <w:t>чинъ</w:t>
      </w:r>
      <w:r>
        <w:t>."</w:t>
      </w:r>
    </w:p>
    <w:p w14:paraId="298B7CF1" w14:textId="132BB212"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w:t>
      </w:r>
      <w:r w:rsidR="00E93315">
        <w:t>вьсꙗцѣмь</w:t>
      </w:r>
      <w:r w:rsidR="00D3092E">
        <w:t xml:space="preserve"> ѿ нихъ," рече кънѧѕь. "Прѣдай оуподобленїа </w:t>
      </w:r>
      <w:r w:rsidR="003A059B">
        <w:t>Сѫдїй промѣнꙑ. Имемъ сѧ правьна стоꙗнїа, ꙗко бѣхѫ подъ клѧтвоѭ</w:t>
      </w:r>
      <w:r w:rsidR="00173970">
        <w:t xml:space="preserve"> лъживоѭ</w:t>
      </w:r>
      <w:r w:rsidR="003A059B">
        <w:t>.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01C72595"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 xml:space="preserve">Срамитъ мѧ, ꙗко то нѣсмь самъ промꙑслилъ </w:t>
      </w:r>
      <w:r w:rsidR="002F000B">
        <w:t>прьве</w:t>
      </w:r>
      <w:r w:rsidR="00F53061">
        <w:t>."</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3D1262B4"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rsidR="00421E5B">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lastRenderedPageBreak/>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t>Лито ѿкꙑва й, и рече: "Исповѣждь сѧ, Дѫкане. Видиши, ꙗко се естъ начѧльничьскъ съньмъ."</w:t>
      </w:r>
    </w:p>
    <w:p w14:paraId="05C32C40" w14:textId="61F617E9"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w:t>
      </w:r>
      <w:r w:rsidR="00796FB7">
        <w:t>ѣ</w:t>
      </w:r>
      <w:r w:rsidR="00354747">
        <w:t xml:space="preserve"> очама не даѭщема защицѧ распознанїа, нъ Паѵлъ распозна покоиное личїе надъ въздвиженїемь.</w:t>
      </w:r>
    </w:p>
    <w:p w14:paraId="3033FD4B" w14:textId="554BC917" w:rsidR="00173093" w:rsidRDefault="00173093" w:rsidP="00D84D30">
      <w:pPr>
        <w:pStyle w:val="NoSpacing"/>
      </w:pPr>
      <w:r>
        <w:rPr>
          <w:lang w:val="sk-SK"/>
        </w:rPr>
        <w:t>I</w:t>
      </w:r>
      <w:r>
        <w:t>даахъ подлъгъ трапезꙑ съзьрѣвъ рече: "Оуѧсомъ</w:t>
      </w:r>
      <w:r w:rsidR="00442219">
        <w:t xml:space="preserve"> чет</w:t>
      </w:r>
      <w:r>
        <w:t>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л</w:t>
      </w:r>
      <w:r w:rsidR="00173970">
        <w:t>ъ</w:t>
      </w:r>
      <w:r w:rsidR="00C6657C">
        <w:t xml:space="preserve">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2D0BB0B7" w:rsidR="00A42DDA" w:rsidRDefault="00A42DDA" w:rsidP="00D84D30">
      <w:pPr>
        <w:pStyle w:val="NoSpacing"/>
      </w:pPr>
      <w:r>
        <w:t>Въ вратѣхъ ста вꙑсока</w:t>
      </w:r>
      <w:r>
        <w:rPr>
          <w:lang w:val="sk-SK"/>
        </w:rPr>
        <w:t xml:space="preserve"> </w:t>
      </w:r>
      <w:r>
        <w:t xml:space="preserve">тварь </w:t>
      </w:r>
      <w:r w:rsidR="00C96F6A">
        <w:t>плащемь</w:t>
      </w:r>
      <w:r>
        <w:t xml:space="preserve"> одѣꙗна, запрѣта прокръстенома мьчьма стражи. </w:t>
      </w:r>
      <w:r w:rsidR="00C96F6A">
        <w:t>Плащь</w:t>
      </w:r>
      <w:r>
        <w:t xml:space="preserve"> смѣдав</w:t>
      </w:r>
      <w:r w:rsidR="00C96F6A">
        <w:t>ъ</w:t>
      </w:r>
      <w:r>
        <w:t xml:space="preserve">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t xml:space="preserve">Мѫжь онъ метъ сѧ въ </w:t>
      </w:r>
      <w:r w:rsidR="00A439B3">
        <w:t>истъб</w:t>
      </w:r>
      <w:r>
        <w:t>ѫ ста противѫ кънѧѕꙋ.</w:t>
      </w:r>
    </w:p>
    <w:p w14:paraId="35158E5B" w14:textId="4191D5C8" w:rsidR="001F38D0" w:rsidRDefault="001F38D0" w:rsidP="00D84D30">
      <w:pPr>
        <w:pStyle w:val="NoSpacing"/>
      </w:pPr>
      <w:r>
        <w:t>"Се естъ Стил͛гаръ, старѣйшина мноѭ посѣщенꙑѧ сѣчи, вождь иже о л</w:t>
      </w:r>
      <w:r w:rsidR="00173970">
        <w:t>ъ</w:t>
      </w:r>
      <w:r>
        <w:t xml:space="preserve">живѣй хѫсѣ нꙑ варовавъшїихъ," рече </w:t>
      </w:r>
      <w:r>
        <w:rPr>
          <w:lang w:val="sk-SK"/>
        </w:rPr>
        <w:t>I</w:t>
      </w:r>
      <w:r>
        <w:t>даахъ.</w:t>
      </w:r>
    </w:p>
    <w:p w14:paraId="6577B30E" w14:textId="2FEEEBA5" w:rsidR="001F38D0" w:rsidRDefault="001F38D0" w:rsidP="00D84D30">
      <w:pPr>
        <w:pStyle w:val="NoSpacing"/>
      </w:pPr>
      <w:r>
        <w:t>"Бѫди добрѣ дошьлъ, пане," рече Лито. "Въскѫѭ же намъ не би острїе се</w:t>
      </w:r>
      <w:r w:rsidRPr="001F38D0">
        <w:t xml:space="preserve"> </w:t>
      </w:r>
      <w:r>
        <w:t>исꙋнѫти?"</w:t>
      </w:r>
    </w:p>
    <w:p w14:paraId="6291242D" w14:textId="7D1E428F"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173680EF" w:rsidR="00641202" w:rsidRDefault="00641202" w:rsidP="00D84D30">
      <w:pPr>
        <w:pStyle w:val="NoSpacing"/>
      </w:pPr>
      <w:r>
        <w:t>"</w:t>
      </w:r>
      <w:r w:rsidR="000557A5">
        <w:t xml:space="preserve">Бѫдетъ ти лѣть </w:t>
      </w:r>
      <w:r>
        <w:t xml:space="preserve">прїобрѣсти право исꙋнѫти </w:t>
      </w:r>
      <w:r w:rsidR="002D0598">
        <w:t>й</w:t>
      </w:r>
      <w:r>
        <w:t>,"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0BAC17BE" w:rsidR="005B27D7" w:rsidRDefault="005B27D7" w:rsidP="005B27D7">
      <w:pPr>
        <w:pStyle w:val="NoSpacing"/>
      </w:pPr>
      <w:r>
        <w:t>Единъ мѫжь оу срѣда трапезꙑ противѫ Паѵлꙋ пор</w:t>
      </w:r>
      <w:r w:rsidR="007039C5">
        <w:t>ъ</w:t>
      </w:r>
      <w:r>
        <w:t xml:space="preserve">пъта: "Кътоже </w:t>
      </w:r>
      <w:r w:rsidR="002D0598">
        <w:t>онъ</w:t>
      </w:r>
      <w:r>
        <w:t xml:space="preserve">,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9FAC47B" w:rsidR="006059C7" w:rsidRDefault="006059C7" w:rsidP="005B27D7">
      <w:pPr>
        <w:pStyle w:val="NoSpacing"/>
      </w:pPr>
      <w:r>
        <w:t>"Речено бꙑстъ, ꙗко Лито кънѧѕь Атреидъ владетъ</w:t>
      </w:r>
      <w:r>
        <w:rPr>
          <w:lang w:val="sk-SK"/>
        </w:rPr>
        <w:t xml:space="preserve"> </w:t>
      </w:r>
      <w:r>
        <w:t xml:space="preserve">съ волеѭ владомꙑихъ своихъ," рече фременинъ. "Того ради естъ ми тебѣ рещи, ꙗкоже то оу насъ бꙑваетъ: иже крѵсъ-ножь оувидѣлїи </w:t>
      </w:r>
      <w:r w:rsidR="009C4DB9">
        <w:t>длъгъ имаѭтъ</w:t>
      </w:r>
      <w:r>
        <w:t>."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lastRenderedPageBreak/>
        <w:t xml:space="preserve">Халекъ и нѣколици ѿ инѣхъ начинаахѫ стати, </w:t>
      </w:r>
      <w:r w:rsidR="009B307D">
        <w:t>гнѣвьни лицемь сѫще. Халекъ же рече: "Лито кънѧѕь опрѣдѣлитъ, ацѣ —"</w:t>
      </w:r>
    </w:p>
    <w:p w14:paraId="7E400559" w14:textId="6AFE7849"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помꙑсли тъ. Самъ же обрати сѧ къ фременинꙋ: "Пане, чьщѫ и блюдѫ личьное достойньство вьсꙗкого достойньств</w:t>
      </w:r>
      <w:r w:rsidR="00E76853">
        <w:t>о</w:t>
      </w:r>
      <w:r>
        <w:t xml:space="preserve"> мое блюд</w:t>
      </w:r>
      <w:r w:rsidR="00E76853">
        <w:t>ѫ</w:t>
      </w:r>
      <w:r>
        <w:t xml:space="preserve">ща. Азъ </w:t>
      </w:r>
      <w:r w:rsidR="00E76853">
        <w:t xml:space="preserve">бо </w:t>
      </w:r>
      <w:r>
        <w:t>есмь тебѣ</w:t>
      </w:r>
      <w:r w:rsidR="009C4DB9">
        <w:rPr>
          <w:lang w:val="sk-SK"/>
        </w:rPr>
        <w:t xml:space="preserve"> </w:t>
      </w:r>
      <w:r w:rsidR="009C4DB9">
        <w:t>длъжьнъ</w:t>
      </w:r>
      <w:r>
        <w:t xml:space="preserve">.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02394C93" w:rsidR="00154C62" w:rsidRDefault="00154C62" w:rsidP="00D84D30">
      <w:pPr>
        <w:pStyle w:val="NoSpacing"/>
      </w:pPr>
      <w:r>
        <w:t>"Бор</w:t>
      </w:r>
      <w:r w:rsidR="00733482">
        <w:t>е</w:t>
      </w:r>
      <w:r>
        <w:t>ш</w:t>
      </w:r>
      <w:r w:rsidR="003335F2">
        <w:t>ь</w:t>
      </w:r>
      <w:r>
        <w:t xml:space="preserve">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 xml:space="preserve">даахъ, да дръжи крѵсъ-ножь акꙑ знакъ вѣрьности къ намъ. Иматъ оцѣстити сѧ, разоумѣетъ сѧ, </w:t>
      </w:r>
      <w:r w:rsidR="00242681">
        <w:t>чиновомъ</w:t>
      </w:r>
      <w:r>
        <w:t xml:space="preserve"> же блюсти сѧ, нъ естъ възможьно. Бѫдетъ фременинъ, и воинъ атреидьскъ. Естъ томꙋ прѣдобразъ: и Лїетъ дъвома господинома слꙋжи."</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t xml:space="preserve">"То </w:t>
      </w:r>
      <w:r w:rsidR="006F1EDC">
        <w:t>съговорихомъ</w:t>
      </w:r>
      <w:r w:rsidR="0003653D">
        <w:t xml:space="preserve"> сѧ</w:t>
      </w:r>
      <w:r w:rsidR="006F1EDC">
        <w:rPr>
          <w:rStyle w:val="FootnoteReference"/>
        </w:rPr>
        <w:footnoteReference w:id="337"/>
      </w:r>
      <w:r w:rsidR="0003653D">
        <w:t>," рече Лито.</w:t>
      </w:r>
    </w:p>
    <w:p w14:paraId="78F5E47A" w14:textId="5F77FC4A"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w:t>
      </w:r>
      <w:r w:rsidR="00242681">
        <w:t>а</w:t>
      </w:r>
      <w:r w:rsidR="00EE0161">
        <w:t>."</w:t>
      </w:r>
    </w:p>
    <w:p w14:paraId="3F5F7AE8" w14:textId="10C0FF9A" w:rsidR="00EE0161" w:rsidRDefault="00EE0161" w:rsidP="00D84D30">
      <w:pPr>
        <w:pStyle w:val="NoSpacing"/>
      </w:pPr>
      <w:r>
        <w:t>Лито възд</w:t>
      </w:r>
      <w:r w:rsidR="00242681">
        <w:t>ъ</w:t>
      </w:r>
      <w:r>
        <w:t>ше, позьрѣ на Хавата, оуемъ въниманїе старааго мен͛тата. Хаватъ главоѭ покꙑва, оуго</w:t>
      </w:r>
      <w:r w:rsidR="005026DB">
        <w:t>димъ по изꙗвленїю.</w:t>
      </w:r>
    </w:p>
    <w:p w14:paraId="1F050B3D" w14:textId="46C1D24E" w:rsidR="005026DB" w:rsidRDefault="005026DB" w:rsidP="00D84D30">
      <w:pPr>
        <w:pStyle w:val="NoSpacing"/>
      </w:pPr>
      <w:r>
        <w:t xml:space="preserve">"Хощѫ долѣ чаꙗти," рече Стил͛гаръ, "доидеже </w:t>
      </w:r>
      <w:r>
        <w:rPr>
          <w:lang w:val="de-DE"/>
        </w:rPr>
        <w:t>I</w:t>
      </w:r>
      <w:r>
        <w:t>даахъ раз</w:t>
      </w:r>
      <w:r w:rsidR="003335F2">
        <w:t>л</w:t>
      </w:r>
      <w:r>
        <w:t>ѫчи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lastRenderedPageBreak/>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8B2A8C5" w:rsidR="003C7FCB" w:rsidRDefault="003C7FCB" w:rsidP="00D84D30">
      <w:pPr>
        <w:pStyle w:val="NoSpacing"/>
      </w:pPr>
      <w:r>
        <w:rPr>
          <w:lang w:val="sk-SK"/>
        </w:rPr>
        <w:t>"I</w:t>
      </w:r>
      <w:r>
        <w:t xml:space="preserve">даахъ глагола гласомь сꙋхомь: "Тъ </w:t>
      </w:r>
      <w:r w:rsidR="002D0598" w:rsidRPr="00AB1F0D">
        <w:t>е͒</w:t>
      </w:r>
      <w:r>
        <w:t xml:space="preserve"> примѣръ добръ, Пане."</w:t>
      </w:r>
    </w:p>
    <w:p w14:paraId="258DA1D5" w14:textId="484A371C" w:rsidR="003C7FCB" w:rsidRDefault="003C7FCB" w:rsidP="00D84D30">
      <w:pPr>
        <w:pStyle w:val="NoSpacing"/>
      </w:pPr>
      <w:r>
        <w:t xml:space="preserve">"Разоумѣеши ли, чьто ти </w:t>
      </w:r>
      <w:r w:rsidR="002D0598" w:rsidRPr="00AB1F0D">
        <w:t>е͒</w:t>
      </w:r>
      <w:r>
        <w:t xml:space="preserve"> творити, Дѫкане?"</w:t>
      </w:r>
    </w:p>
    <w:p w14:paraId="0EFDC4D7" w14:textId="097DD124" w:rsidR="003C7FCB" w:rsidRDefault="003C7FCB" w:rsidP="00D84D30">
      <w:pPr>
        <w:pStyle w:val="NoSpacing"/>
      </w:pPr>
      <w:r>
        <w:t>"Бѫдѫ твой посъланикъ фременомъ, Пане."</w:t>
      </w:r>
    </w:p>
    <w:p w14:paraId="655DF5A3" w14:textId="710D919E" w:rsidR="003C7FCB" w:rsidRDefault="003C7FCB" w:rsidP="00D84D30">
      <w:pPr>
        <w:pStyle w:val="NoSpacing"/>
      </w:pPr>
      <w:r>
        <w:t>"Мънога ѿ тебе зависѧтъ, Дѫкане.</w:t>
      </w:r>
      <w:r>
        <w:rPr>
          <w:lang w:val="sk-SK"/>
        </w:rPr>
        <w:t xml:space="preserve"> </w:t>
      </w:r>
      <w:r>
        <w:t xml:space="preserve">Бѫдетъ намъ нѫжда понѣ пѧть </w:t>
      </w:r>
      <w:r w:rsidR="00AE213F">
        <w:t>стѣговъ</w:t>
      </w:r>
      <w:r>
        <w:t xml:space="preserve"> людїй сихъ прѣжде </w:t>
      </w:r>
      <w:r w:rsidR="009E12A7">
        <w:t>даже</w:t>
      </w:r>
      <w:r>
        <w:t xml:space="preserve">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3BB62AA7" w:rsidR="005748BE" w:rsidRDefault="005748BE" w:rsidP="00D84D30">
      <w:pPr>
        <w:pStyle w:val="NoSpacing"/>
      </w:pPr>
      <w:r>
        <w:t>"Ножь бꙑваетъ издрѣзанъ ѿ з</w:t>
      </w:r>
      <w:r w:rsidR="00F72E95">
        <w:t>ѫ</w:t>
      </w:r>
      <w:r>
        <w:t xml:space="preserve">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38"/>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0313562" w:rsidR="000C4D5D" w:rsidRDefault="000C4D5D" w:rsidP="00D84D30">
      <w:pPr>
        <w:pStyle w:val="NoSpacing"/>
      </w:pPr>
      <w:r>
        <w:t>"Имамь еже о прѣдъстоѧщїихъ станицахъ съобьщенїе</w:t>
      </w:r>
      <w:r>
        <w:rPr>
          <w:lang w:val="sk-SK"/>
        </w:rPr>
        <w:t>,</w:t>
      </w:r>
      <w:r>
        <w:t xml:space="preserve">" рече Хаватъ. "Да </w:t>
      </w:r>
      <w:r w:rsidR="002D0598" w:rsidRPr="00AB1F0D">
        <w:t>е͒</w:t>
      </w:r>
      <w:r>
        <w:t xml:space="preserve"> иногда съкажѫ, Пане?"</w:t>
      </w:r>
    </w:p>
    <w:p w14:paraId="24058155" w14:textId="5174F865" w:rsidR="000C4D5D" w:rsidRDefault="000C4D5D" w:rsidP="00D84D30">
      <w:pPr>
        <w:pStyle w:val="NoSpacing"/>
      </w:pPr>
      <w:r>
        <w:t>"Длъго ли бѫдетъ?"</w:t>
      </w:r>
    </w:p>
    <w:p w14:paraId="7648D88E" w14:textId="123F8093" w:rsidR="000C4D5D" w:rsidRDefault="000C4D5D" w:rsidP="00D84D30">
      <w:pPr>
        <w:pStyle w:val="NoSpacing"/>
      </w:pPr>
      <w:r>
        <w:t xml:space="preserve">"Не за въведенїе. </w:t>
      </w:r>
      <w:r w:rsidR="0004279E">
        <w:t>Сѧти</w:t>
      </w:r>
      <w:r>
        <w:t xml:space="preserve"> фремен</w:t>
      </w:r>
      <w:r w:rsidR="0004279E">
        <w:t>е</w:t>
      </w:r>
      <w:r>
        <w:t xml:space="preserve">, бѣ паче дъвꙋ сътꙋ </w:t>
      </w:r>
      <w:r w:rsidR="00587BB4">
        <w:t xml:space="preserve">прѣдъстоѧщїихъ сихъ станиць, съзьданꙑихъ сьде на Арракисѣ врѣмени Пꙋстꙑньнꙑѧ посадꙑ ботанїчьна </w:t>
      </w:r>
      <w:r w:rsidR="00C03938">
        <w:t>испꙑтанїа</w:t>
      </w:r>
      <w:r w:rsidR="00587BB4">
        <w:t xml:space="preserve">. Вьсѧ </w:t>
      </w:r>
      <w:r w:rsidR="0004279E">
        <w:t xml:space="preserve">же </w:t>
      </w:r>
      <w:r w:rsidR="00364205">
        <w:t>бѣхѫ, сѧт</w:t>
      </w:r>
      <w:r w:rsidR="0004279E">
        <w:t>и</w:t>
      </w:r>
      <w:r w:rsidR="00364205">
        <w:t xml:space="preserve">, </w:t>
      </w:r>
      <w:r w:rsidR="00587BB4">
        <w:t>опꙋщенꙑ</w:t>
      </w:r>
      <w:r w:rsidR="00587BB4">
        <w:rPr>
          <w:rStyle w:val="FootnoteReference"/>
        </w:rPr>
        <w:footnoteReference w:id="339"/>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1AE5A007" w:rsidR="0028416D" w:rsidRDefault="0028416D" w:rsidP="00D84D30">
      <w:pPr>
        <w:pStyle w:val="NoSpacing"/>
      </w:pPr>
      <w:r>
        <w:lastRenderedPageBreak/>
        <w:t xml:space="preserve">"Тъ же </w:t>
      </w:r>
      <w:r w:rsidR="002D0598" w:rsidRPr="00AB1F0D">
        <w:t>е͒</w:t>
      </w:r>
      <w:r>
        <w:t xml:space="preserve">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219B6B66" w:rsidR="00255FFD" w:rsidRDefault="00255FFD" w:rsidP="00D84D30">
      <w:pPr>
        <w:pStyle w:val="NoSpacing"/>
      </w:pPr>
      <w:r>
        <w:t xml:space="preserve">Паѵлъ оглѧдѣ сѧ по лицемъ </w:t>
      </w:r>
      <w:r w:rsidR="007C2C09">
        <w:t xml:space="preserve">иже </w:t>
      </w:r>
      <w:r>
        <w:t>ок</w:t>
      </w:r>
      <w:r w:rsidR="007C2C09">
        <w:t xml:space="preserve">ръстъ него сѣдѧщїихъ, оузьрѣ же прилежанїе, имъже </w:t>
      </w:r>
      <w:r w:rsidR="002F7EFD">
        <w:t>коежьдо</w:t>
      </w:r>
      <w:r w:rsidR="007C2C09">
        <w:t xml:space="preserve">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3285ED9C"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rsidR="002F000B">
        <w:t>прьве</w:t>
      </w:r>
      <w:r>
        <w:t>."</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40"/>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60414728" w:rsidR="007C1179" w:rsidRDefault="007C1179" w:rsidP="00D84D30">
      <w:pPr>
        <w:pStyle w:val="NoSpacing"/>
      </w:pPr>
      <w:r>
        <w:t xml:space="preserve">А Хаватъ — Паѵлъ помѧнѫ, какъ старꙑй мен͛татъ дръжа сѧ съньмѣ — </w:t>
      </w:r>
      <w:r w:rsidR="008545CE">
        <w:t>дробьн</w:t>
      </w:r>
      <w:r>
        <w:t>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58CA0098" w:rsidR="009D06D6" w:rsidRDefault="009D06D6" w:rsidP="00D84D30">
      <w:pPr>
        <w:pStyle w:val="NoSpacing"/>
      </w:pPr>
      <w:r>
        <w:t>"Нѣсмь ѕѣло оутрꙋжденъ</w:t>
      </w:r>
      <w:r>
        <w:rPr>
          <w:lang w:val="sk-SK"/>
        </w:rPr>
        <w:t xml:space="preserve">, </w:t>
      </w:r>
      <w:r w:rsidR="00CF4AA1">
        <w:t>П</w:t>
      </w:r>
      <w:r>
        <w:t>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lastRenderedPageBreak/>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41"/>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E6CF7B1"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2D0598">
        <w:t>ꙗ</w:t>
      </w:r>
      <w:r w:rsidR="001847B3">
        <w:t>,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42"/>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ревъ залогъ. Порадовалъ би сѧ, аще Хар͛конени 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43"/>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lastRenderedPageBreak/>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A396A7C" w:rsidR="00641873" w:rsidRDefault="00641873" w:rsidP="00D84D30">
      <w:pPr>
        <w:pStyle w:val="NoSpacing"/>
      </w:pPr>
      <w:r>
        <w:t>Хаватовѣ сафѡмь ошаренѣ оустьнѣ съвисте сѧ</w:t>
      </w:r>
      <w:r w:rsidR="008F0C57">
        <w:rPr>
          <w:lang w:val="sk-SK"/>
        </w:rPr>
        <w:t xml:space="preserve"> </w:t>
      </w:r>
      <w:r w:rsidR="008F0C57">
        <w:t xml:space="preserve">на </w:t>
      </w:r>
      <w:r w:rsidR="008545CE">
        <w:t>дробьн</w:t>
      </w:r>
      <w:r w:rsidR="008F0C57">
        <w:t>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5094B55E" w:rsidR="008F0C57" w:rsidRDefault="008F0C57" w:rsidP="00D84D30">
      <w:pPr>
        <w:pStyle w:val="NoSpacing"/>
        <w:rPr>
          <w:i/>
          <w:iCs/>
        </w:rPr>
      </w:pPr>
      <w:r>
        <w:t xml:space="preserve">Хаватъ не остави сѧ глѧдѧ на нь, мꙑслѧ: </w:t>
      </w:r>
      <w:r>
        <w:rPr>
          <w:i/>
          <w:iCs/>
        </w:rPr>
        <w:t xml:space="preserve">Се, елико й паче вьсего рачѫ. Се, мѫжь чьстьнъ, иже достоинъ естъ </w:t>
      </w:r>
      <w:r w:rsidR="002F7EFD">
        <w:rPr>
          <w:i/>
          <w:iCs/>
        </w:rPr>
        <w:t xml:space="preserve">коегожьдо </w:t>
      </w:r>
      <w:r>
        <w:rPr>
          <w:i/>
          <w:iCs/>
        </w:rPr>
        <w:t>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31155747" w:rsidR="00E95C76" w:rsidRDefault="00E95C76" w:rsidP="00D84D30">
      <w:pPr>
        <w:pStyle w:val="NoSpacing"/>
      </w:pPr>
      <w:r>
        <w:t>Хаватъ плещи сълѧца. "Единъ кѫсъ съписа. Възѧтъ ѿ съла хар͛коненьска. Съписъ бѣ за едьного дѣꙗтелꙗ, Прадїѭ именемь. Естъ винꙑ вѣровати, ꙗко Прад</w:t>
      </w:r>
      <w:r w:rsidR="0019672E">
        <w:t>и</w:t>
      </w:r>
      <w:r>
        <w:t xml:space="preserve"> сь бѣ мѫжь вꙑсьшь въ сьдѣшьни хар͛коненьстѣ подъземлїй. А съписъ онъ — то естъ нѣчьто могꙑ послѣд</w:t>
      </w:r>
      <w:r w:rsidR="0019672E">
        <w:t>ьств</w:t>
      </w:r>
      <w:r>
        <w:t>ї</w:t>
      </w:r>
      <w:r w:rsidR="0019672E">
        <w:t>й</w:t>
      </w:r>
      <w:r>
        <w:t xml:space="preserve"> имати велик</w:t>
      </w:r>
      <w:r w:rsidR="0019672E">
        <w:t>ъ</w:t>
      </w:r>
      <w:r>
        <w:t xml:space="preserve"> и</w:t>
      </w:r>
      <w:r w:rsidR="0019672E">
        <w:t>ли</w:t>
      </w:r>
      <w:r>
        <w:t xml:space="preserve"> ничьтожьн</w:t>
      </w:r>
      <w:r w:rsidR="0019672E">
        <w:t>ъ</w:t>
      </w:r>
      <w:r>
        <w:t xml:space="preserve">.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1BC3FF25" w:rsidR="004604BF" w:rsidRDefault="004604BF" w:rsidP="00D84D30">
      <w:pPr>
        <w:pStyle w:val="NoSpacing"/>
      </w:pPr>
      <w:r>
        <w:t xml:space="preserve">"Кѫсъ съписа, Господине мой. Не </w:t>
      </w:r>
      <w:r w:rsidR="000B4D9F">
        <w:t>вьсь</w:t>
      </w:r>
      <w:r>
        <w:t>. Бѣ на мѧздрѣ малоемьливѣ, съ обꙑчьноѭ ꙗже оуничьтоженїа ради врѣщицеѭ</w:t>
      </w:r>
      <w:r w:rsidR="001D19AA">
        <w:rPr>
          <w:rStyle w:val="FootnoteReference"/>
        </w:rPr>
        <w:footnoteReference w:id="344"/>
      </w:r>
      <w:r>
        <w:t xml:space="preserve"> прилѣпеноѭ. Остахомъ дѣйствїе кꙑс</w:t>
      </w:r>
      <w:r w:rsidR="00D15905">
        <w:t>ѣ</w:t>
      </w:r>
      <w:r>
        <w:t>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78CF921D" w:rsidR="004B1E03" w:rsidRDefault="004B1E03" w:rsidP="00D84D30">
      <w:pPr>
        <w:pStyle w:val="NoSpacing"/>
      </w:pPr>
      <w:r>
        <w:t>"Пане, та сѧт</w:t>
      </w:r>
      <w:r w:rsidR="0004279E">
        <w:t>ъ,</w:t>
      </w:r>
      <w:r>
        <w:t xml:space="preserve">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03D976EE"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w:t>
      </w:r>
      <w:r w:rsidR="00421E5B">
        <w:t>канл</w:t>
      </w:r>
      <w:r>
        <w:t>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lastRenderedPageBreak/>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45"/>
      </w:r>
      <w:r>
        <w:t>.</w:t>
      </w:r>
      <w:r w:rsidR="00280D84">
        <w:t xml:space="preserve"> </w:t>
      </w:r>
      <w:r w:rsidR="00280D84">
        <w:rPr>
          <w:lang w:val="sk-SK"/>
        </w:rPr>
        <w:t>I</w:t>
      </w:r>
      <w:r w:rsidR="00280D84">
        <w:t xml:space="preserve">даахъ би бꙑлъ оугодь дѣла ради сего. Васнь до седмицѧ бимъ 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46"/>
      </w:r>
      <w:r>
        <w:t>.</w:t>
      </w:r>
      <w:r>
        <w:rPr>
          <w:lang w:val="sk-SK"/>
        </w:rPr>
        <w:t xml:space="preserve"> </w:t>
      </w:r>
      <w:r>
        <w:t>Стражѧ могѫтъ —</w:t>
      </w:r>
      <w:r>
        <w:rPr>
          <w:lang w:val="sk-SK"/>
        </w:rPr>
        <w:t>"</w:t>
      </w:r>
    </w:p>
    <w:p w14:paraId="5CA4D6D4" w14:textId="4BC21274"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w:t>
      </w:r>
      <w:r w:rsidR="00163D7F">
        <w:t>ищисленїе о</w:t>
      </w:r>
      <w:r>
        <w:t xml:space="preserve"> фременьс</w:t>
      </w:r>
      <w:r w:rsidR="00163D7F">
        <w:t>тѣ</w:t>
      </w:r>
      <w:r>
        <w:t xml:space="preserve"> вѣр</w:t>
      </w:r>
      <w:r w:rsidR="00163D7F">
        <w:t>ѣ</w:t>
      </w:r>
      <w:r>
        <w:t xml:space="preserve">. Помьниши, ꙗко мѧ </w:t>
      </w:r>
      <w:r w:rsidR="001106CC">
        <w:t xml:space="preserve">възиска </w:t>
      </w:r>
      <w:r>
        <w:t>съобьщ</w:t>
      </w:r>
      <w:r w:rsidR="001106CC">
        <w:t>ити</w:t>
      </w:r>
      <w:r>
        <w:t xml:space="preserve"> ти о томь."</w:t>
      </w:r>
    </w:p>
    <w:p w14:paraId="587C85EB" w14:textId="0BEBC6AE" w:rsidR="00306D22" w:rsidRDefault="00306D22" w:rsidP="00D84D30">
      <w:pPr>
        <w:pStyle w:val="NoSpacing"/>
      </w:pPr>
      <w:r>
        <w:t>Кънѧѕь оста, глаголѧ не обращь сѧ. "То не поча</w:t>
      </w:r>
      <w:r w:rsidR="00163D7F">
        <w:t>етъ ли</w:t>
      </w:r>
      <w:r>
        <w:t>?"</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548FF65F"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 xml:space="preserve">ꙑ на вѣтрьницѫ надъзираѭщѫ пристанище. Стража въ кѫтѣ вѣтрьницѧ кънѧѕа въ слабѣемь ѿражанїй свѣтилъ пристанищьнъ </w:t>
      </w:r>
      <w:r w:rsidR="00E1628D">
        <w:t>исправ</w:t>
      </w:r>
      <w:r>
        <w:t>и сѧ вънимꙑ.</w:t>
      </w:r>
    </w:p>
    <w:p w14:paraId="4531E3D8" w14:textId="47B35030" w:rsidR="00DC1975" w:rsidRDefault="00DC1975" w:rsidP="00D84D30">
      <w:pPr>
        <w:pStyle w:val="NoSpacing"/>
      </w:pPr>
      <w:r>
        <w:t>"Вольно</w:t>
      </w:r>
      <w:r>
        <w:rPr>
          <w:rStyle w:val="FootnoteReference"/>
        </w:rPr>
        <w:footnoteReference w:id="347"/>
      </w:r>
      <w:r>
        <w:t>," пор</w:t>
      </w:r>
      <w:r w:rsidR="00F860FD">
        <w:t>ъ</w:t>
      </w:r>
      <w:r>
        <w:t>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7BE9F26D" w:rsidR="00550CC3" w:rsidRDefault="00550CC3" w:rsidP="00D84D30">
      <w:pPr>
        <w:pStyle w:val="NoSpacing"/>
      </w:pPr>
      <w:r>
        <w:t xml:space="preserve">Кънѧѕꙋ глѧдѧщꙋ, лꙋна </w:t>
      </w:r>
      <w:r w:rsidR="00D5728F">
        <w:t>погрѧзе</w:t>
      </w:r>
      <w:r>
        <w:t xml:space="preserve"> въ брѣгꙑ Зьди защитьнꙑѧ</w:t>
      </w:r>
      <w:r w:rsidR="0098630C">
        <w:t xml:space="preserve">, </w:t>
      </w:r>
      <w:r w:rsidR="00A40CE2">
        <w:t>осланꙗѧ</w:t>
      </w:r>
      <w:r w:rsidR="0098630C">
        <w:t xml:space="preserve">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259DC016" w:rsidR="0098630C" w:rsidRDefault="0098630C" w:rsidP="00D84D30">
      <w:pPr>
        <w:pStyle w:val="NoSpacing"/>
        <w:rPr>
          <w:lang w:val="sk-SK"/>
        </w:rPr>
      </w:pPr>
      <w:r w:rsidRPr="0098630C">
        <w:rPr>
          <w:i/>
          <w:iCs/>
        </w:rPr>
        <w:lastRenderedPageBreak/>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 xml:space="preserve">акꙑ соколъ въ пътицахъ </w:t>
      </w:r>
      <w:r w:rsidR="00A40CE2">
        <w:rPr>
          <w:i/>
          <w:iCs/>
        </w:rPr>
        <w:t>мьнї</w:t>
      </w:r>
      <w:r>
        <w:rPr>
          <w:i/>
          <w:iCs/>
        </w:rPr>
        <w:t>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285CC25" w:rsidR="00EF1C9A" w:rsidRDefault="00EF1C9A" w:rsidP="00D84D30">
      <w:pPr>
        <w:pStyle w:val="NoSpacing"/>
        <w:rPr>
          <w:lang w:val="sk-SK"/>
        </w:rPr>
      </w:pPr>
      <w:r>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w:t>
      </w:r>
      <w:r w:rsidR="008545CE">
        <w:t>дробьн</w:t>
      </w:r>
      <w:r w:rsidR="00B87D0A">
        <w:t>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48"/>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49"/>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472BF88B"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w:t>
      </w:r>
      <w:r w:rsidR="00FB7753">
        <w:t>дьбри</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lastRenderedPageBreak/>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4D6EB2F4" w:rsidR="00983CB4" w:rsidRPr="00B46053" w:rsidRDefault="00983CB4" w:rsidP="00D84D30">
      <w:pPr>
        <w:pStyle w:val="NoSpacing"/>
        <w:rPr>
          <w:lang w:val="sk-SK"/>
        </w:rPr>
      </w:pPr>
      <w:r>
        <w:t xml:space="preserve">Кънѧѕь пакꙑ къ сꙑнови своемꙋ обрати сѧ. "Арракисъ иматъ еще едьнѫ оудобѫ, ѭже есмь мала </w:t>
      </w:r>
      <w:r w:rsidR="008359C9">
        <w:t xml:space="preserve">не </w:t>
      </w:r>
      <w:r>
        <w:t xml:space="preserve">забꙑлъ помѧнѫти. Коренїе естъ сьде въ вьсемь. Дꙑшеши е и ꙗси мала </w:t>
      </w:r>
      <w:r w:rsidR="008359C9">
        <w:t xml:space="preserve">не </w:t>
      </w:r>
      <w:r>
        <w:t>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кръвьничьстѣ отравамъ. Нѫжда же блюсти </w:t>
      </w:r>
      <w:r w:rsidR="00741CAB">
        <w:t>кѫѭжьдо</w:t>
      </w:r>
      <w:r w:rsidR="00B46053">
        <w:t xml:space="preserve"> кап</w:t>
      </w:r>
      <w:r w:rsidR="00F513CD">
        <w:t>лиц</w:t>
      </w:r>
      <w:r w:rsidR="00B46053">
        <w:t xml:space="preserve">ѫ водꙑ полагаетъ вьсе еже брашьна производьство — квасьнꙑихъ истѧжанїа, влагодѣлїа, химавїта же, вьсе — </w:t>
      </w:r>
      <w:r w:rsidR="00B46053">
        <w:lastRenderedPageBreak/>
        <w:t>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69F8945D" w:rsidR="00E17F0A" w:rsidRDefault="00E17F0A" w:rsidP="00D84D30">
      <w:pPr>
        <w:pStyle w:val="NoSpacing"/>
      </w:pPr>
      <w:r>
        <w:t>Паѵлъ грътаномь сꙋхомь проглът</w:t>
      </w:r>
      <w:r w:rsidR="006D32F2">
        <w:t>е</w:t>
      </w:r>
      <w:r>
        <w:t>. Словеса отьча носишѧ сꙋетьствїе, дꙋхъ оуничиженїа, иже бѣ юношѫ оставилъ съ чꙋвьствомь праздьномь въ срьдьци своемь.</w:t>
      </w:r>
    </w:p>
    <w:p w14:paraId="7069C957" w14:textId="0060AC80" w:rsidR="00E17F0A" w:rsidRDefault="00E17F0A" w:rsidP="00D84D30">
      <w:pPr>
        <w:pStyle w:val="NoSpacing"/>
      </w:pPr>
      <w:r>
        <w:t xml:space="preserve">Кънѧѕь же възѧ лѣкъ противѫ оутрꙋжданїю из врѣщицѧ, и поглъти й на сꙋхо. "Сила и страхъ," рече тъ. "Се, орѫдїе властельско. Имамь повелѣти </w:t>
      </w:r>
      <w:r w:rsidR="007338AB">
        <w:t>пригласъ</w:t>
      </w:r>
      <w:r w:rsidR="007338AB">
        <w:rPr>
          <w:rStyle w:val="FootnoteReference"/>
        </w:rPr>
        <w:footnoteReference w:id="350"/>
      </w:r>
      <w:r w:rsidR="007338AB">
        <w:t xml:space="preserve"> новъ </w:t>
      </w:r>
      <w:r w:rsidR="004B17D8">
        <w:t>о</w:t>
      </w:r>
      <w:r w:rsidR="007338AB">
        <w:t xml:space="preserve"> оускочьс</w:t>
      </w:r>
      <w:r w:rsidR="004B17D8">
        <w:t>тѣ наказанїи</w:t>
      </w:r>
      <w:r w:rsidR="007338AB">
        <w:t xml:space="preserve"> за тѧ. А мѧздра она — нарицаѭтъ тѧ </w:t>
      </w:r>
      <w:r w:rsidR="007338AB">
        <w:rPr>
          <w:lang w:val="sk-SK"/>
        </w:rPr>
        <w:t>"</w:t>
      </w:r>
      <w:r w:rsidR="007338AB">
        <w:t>Мах͛ди" — "Лисаанъ алъ-Гаарибъ" — ꙗко мощьность послѣдьна, еѭже би моглъ польѕевати сѧ."</w:t>
      </w:r>
    </w:p>
    <w:p w14:paraId="70EBCE72" w14:textId="632A9F83" w:rsidR="007338AB" w:rsidRDefault="007338AB" w:rsidP="00D84D30">
      <w:pPr>
        <w:pStyle w:val="NoSpacing"/>
      </w:pPr>
      <w:r>
        <w:t xml:space="preserve">Паѵлъ глѧдѣ на отьца своего, блюдѧ раменѣ </w:t>
      </w:r>
      <w:r w:rsidR="00E1628D">
        <w:t>исправл</w:t>
      </w:r>
      <w:r>
        <w:t>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20EFBBA3"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Ѡ дъщи," рече отьць мой, "хотѣлъ 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w:t>
      </w:r>
      <w:r w:rsidR="00BA698F">
        <w:t xml:space="preserve"> </w:t>
      </w:r>
      <w:r w:rsidR="003B228D">
        <w:t>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lastRenderedPageBreak/>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51"/>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140DE53" w:rsidR="003D2ADD" w:rsidRDefault="003D2ADD" w:rsidP="003614D6">
      <w:pPr>
        <w:pStyle w:val="NoSpacing"/>
        <w:rPr>
          <w:lang w:val="sk-SK"/>
        </w:rPr>
      </w:pPr>
      <w:r>
        <w:t xml:space="preserve">Движенїе въ вратѣхъ оуѧ въниманїе емꙋ. Оста, емъ мьгновенїе то исправити </w:t>
      </w:r>
      <w:r w:rsidR="00C96F6A">
        <w:t xml:space="preserve">плащь свой </w:t>
      </w:r>
      <w:r>
        <w:t>и съсадѫ</w:t>
      </w:r>
      <w:r>
        <w:rPr>
          <w:rStyle w:val="FootnoteReference"/>
        </w:rPr>
        <w:footnoteReference w:id="352"/>
      </w:r>
      <w:r>
        <w:t xml:space="preserve"> цѣдикро</w:t>
      </w:r>
      <w:r w:rsidR="00EE5E87">
        <w:t>ев</w:t>
      </w:r>
      <w:r>
        <w:t>ѫ на шꙋемь рамени.</w:t>
      </w:r>
    </w:p>
    <w:p w14:paraId="068654D4" w14:textId="02510EEC" w:rsidR="00D25F59" w:rsidRDefault="00C007FE" w:rsidP="003614D6">
      <w:pPr>
        <w:pStyle w:val="NoSpacing"/>
        <w:rPr>
          <w:lang w:val="sk-SK"/>
        </w:rPr>
      </w:pPr>
      <w:r>
        <w:t>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5D6CB444" w:rsidR="00871CFD" w:rsidRDefault="00871CFD" w:rsidP="003614D6">
      <w:pPr>
        <w:pStyle w:val="NoSpacing"/>
      </w:pPr>
      <w:r>
        <w:t>Съ обѣма, въорѫжденъ ꙗкоже она пꙋстꙑнѧ ради, приде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7E9F846B"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w:t>
      </w:r>
      <w:r w:rsidR="002D0598" w:rsidRPr="00AB1F0D">
        <w:t>е͒</w:t>
      </w:r>
      <w:r>
        <w:t xml:space="preserve">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xml:space="preserve">. Кънѧѕь </w:t>
      </w:r>
      <w:r w:rsidR="002D0598" w:rsidRPr="00AB1F0D">
        <w:t>е͒</w:t>
      </w:r>
      <w:r w:rsidR="002D4B0B">
        <w:t xml:space="preserve">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t>Кѵнъ оуклони сѧ. "Господине мой, кънѧѕꙋ."</w:t>
      </w:r>
    </w:p>
    <w:p w14:paraId="6035ED50" w14:textId="1D83049D" w:rsidR="0039465B" w:rsidRDefault="0039465B" w:rsidP="003614D6">
      <w:pPr>
        <w:pStyle w:val="NoSpacing"/>
      </w:pPr>
      <w:r>
        <w:t xml:space="preserve">Пристѫпивъ къ иночи твари оу пътицелѣта стоѧщи, Лито расъмотри й: вꙑсока, тънъка, одѣꙗна пꙋстꙑнѧ ради въ </w:t>
      </w:r>
      <w:r w:rsidR="00C96F6A">
        <w:t>плащи</w:t>
      </w:r>
      <w:r>
        <w:t xml:space="preserve">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1D23191A" w:rsidR="00723F0B" w:rsidRDefault="00723F0B" w:rsidP="003614D6">
      <w:pPr>
        <w:pStyle w:val="NoSpacing"/>
      </w:pPr>
      <w:r>
        <w:lastRenderedPageBreak/>
        <w:t xml:space="preserve">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w:t>
      </w:r>
      <w:r w:rsidR="00155FDE">
        <w:t>истоѭ</w:t>
      </w:r>
      <w:r>
        <w:t xml:space="preserve">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въздꙋшьнѫ —</w:t>
      </w:r>
      <w:r w:rsidR="00B5188B">
        <w:rPr>
          <w:lang w:val="sk-SK"/>
        </w:rPr>
        <w:t xml:space="preserve"> </w:t>
      </w:r>
      <w:r w:rsidR="00584FDA">
        <w:t>проводъ</w:t>
      </w:r>
      <w:r w:rsidR="0082264C">
        <w:rPr>
          <w:rStyle w:val="FootnoteReference"/>
        </w:rPr>
        <w:footnoteReference w:id="353"/>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6DB909B0" w:rsidR="00E45877" w:rsidRDefault="00E45877" w:rsidP="003614D6">
      <w:pPr>
        <w:pStyle w:val="NoSpacing"/>
      </w:pPr>
      <w:r>
        <w:t>Халекъ</w:t>
      </w:r>
      <w:r w:rsidR="00253C8D">
        <w:t xml:space="preserve"> оутръп</w:t>
      </w:r>
      <w:r w:rsidR="0084366B">
        <w:t>е</w:t>
      </w:r>
      <w:r>
        <w:t xml:space="preserve">. "Кънѧѕꙋ </w:t>
      </w:r>
      <w:r w:rsidR="002D0598" w:rsidRPr="00AB1F0D">
        <w:t>е͒</w:t>
      </w:r>
      <w:r>
        <w:t xml:space="preserve">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5405DE97" w:rsidR="00E45877" w:rsidRDefault="00E45877" w:rsidP="003614D6">
      <w:pPr>
        <w:pStyle w:val="NoSpacing"/>
        <w:rPr>
          <w:lang w:val="sk-SK"/>
        </w:rPr>
      </w:pPr>
      <w:r>
        <w:t xml:space="preserve">"Ꙗкоже </w:t>
      </w:r>
      <w:r w:rsidR="00420551">
        <w:t xml:space="preserve">ми </w:t>
      </w:r>
      <w:r>
        <w:t>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78C10568"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w:t>
      </w:r>
      <w:r w:rsidR="00455FDF">
        <w:t>възъпи</w:t>
      </w:r>
      <w:r>
        <w:t>: "Лисаанъ алъ-Гаарибъ!"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lastRenderedPageBreak/>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65673ED9" w:rsidR="00727E59" w:rsidRDefault="00727E59" w:rsidP="003614D6">
      <w:pPr>
        <w:pStyle w:val="NoSpacing"/>
        <w:rPr>
          <w:lang w:val="sk-SK"/>
        </w:rPr>
      </w:pPr>
      <w:r>
        <w:t xml:space="preserve">Помꙑшленїа бльщашѧ мꙑсльѭ его рѣшенїю тврьдѣ надълежаѭщꙋ. "Есмꙑ въ рѫкꙋ твою," рече кънѧѕь. Прѣдъстѫпи, распоꙗсаѧ </w:t>
      </w:r>
      <w:r w:rsidR="00C96F6A">
        <w:t>плащь</w:t>
      </w:r>
      <w:r>
        <w:t xml:space="preserve"> сво</w:t>
      </w:r>
      <w:r w:rsidR="00C96F6A">
        <w:t>й</w:t>
      </w:r>
      <w:r>
        <w:t>,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15993CE8" w:rsidR="005D0202" w:rsidRDefault="005D0202" w:rsidP="003614D6">
      <w:pPr>
        <w:pStyle w:val="NoSpacing"/>
      </w:pPr>
      <w:r>
        <w:t xml:space="preserve">"Навлащи," рече Кѵнъ. </w:t>
      </w:r>
      <w:r w:rsidR="008E67DD">
        <w:t xml:space="preserve">Косе подъ </w:t>
      </w:r>
      <w:r w:rsidR="00C96F6A">
        <w:t>плащь</w:t>
      </w:r>
      <w:r w:rsidR="008E67DD">
        <w:t xml:space="preserve">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w:t>
      </w:r>
      <w:r w:rsidR="008359C9">
        <w:t xml:space="preserve">не </w:t>
      </w:r>
      <w:r w:rsidR="0048083F">
        <w:t>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2E5B0BA6"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кап</w:t>
      </w:r>
      <w:r w:rsidR="00F513CD">
        <w:t>лѧ</w:t>
      </w:r>
      <w:r w:rsidR="004549C2">
        <w:t xml:space="preserve"> влагꙑ дьнемь — ниже оупадъшꙋ въ Ер͛ѕѣ велицѣемь."</w:t>
      </w:r>
    </w:p>
    <w:p w14:paraId="77015C6B" w14:textId="68D4EA70" w:rsidR="004549C2" w:rsidRDefault="004549C2" w:rsidP="003614D6">
      <w:pPr>
        <w:pStyle w:val="NoSpacing"/>
        <w:rPr>
          <w:lang w:val="sk-SK"/>
        </w:rPr>
      </w:pPr>
      <w:r>
        <w:t>"К</w:t>
      </w:r>
      <w:r w:rsidR="00F513CD">
        <w:t>аплѭ</w:t>
      </w:r>
      <w:r>
        <w:t xml:space="preserve">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1AC21C5F" w:rsidR="00B51734" w:rsidRDefault="00B51734" w:rsidP="003614D6">
      <w:pPr>
        <w:pStyle w:val="NoSpacing"/>
      </w:pPr>
      <w:r>
        <w:t>"Моꙗ хвала," рече</w:t>
      </w:r>
      <w:r w:rsidR="003915F5">
        <w:t xml:space="preserve"> кънѧѕь. Подвижи плещи съ</w:t>
      </w:r>
      <w:r w:rsidR="006E08D7">
        <w:t xml:space="preserve"> инокрои</w:t>
      </w:r>
      <w:r w:rsidR="003915F5">
        <w:t xml:space="preserve">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03BEA47C" w:rsidR="003915F5" w:rsidRDefault="003915F5" w:rsidP="003614D6">
      <w:pPr>
        <w:pStyle w:val="NoSpacing"/>
      </w:pPr>
      <w:r>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w:t>
      </w:r>
      <w:r w:rsidR="00E93315">
        <w:t>вьсꙗко</w:t>
      </w:r>
      <w:r w:rsidR="00342F7B">
        <w:t xml:space="preserve"> движенїе прилипаѭщїихъ платїй, неоумѣтельно веденꙋ 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1B043038" w:rsidR="00000AF3" w:rsidRDefault="00000AF3" w:rsidP="003614D6">
      <w:pPr>
        <w:pStyle w:val="NoSpacing"/>
      </w:pPr>
      <w:r>
        <w:t xml:space="preserve">"Пꙋстꙑньнаа твоꙗ сапога сѫть на глезьню льгъко оувѧзана. Къто ти </w:t>
      </w:r>
      <w:r w:rsidR="004B4D47">
        <w:t>рече</w:t>
      </w:r>
      <w:r>
        <w:t xml:space="preserve"> тако сътворити?"</w:t>
      </w:r>
    </w:p>
    <w:p w14:paraId="0DB9144C" w14:textId="70EA81FD" w:rsidR="00000AF3" w:rsidRDefault="00000AF3" w:rsidP="003614D6">
      <w:pPr>
        <w:pStyle w:val="NoSpacing"/>
      </w:pPr>
      <w:r>
        <w:t>"То... мьнѣ ми сѧ право</w:t>
      </w:r>
      <w:r w:rsidR="004B4D47">
        <w:t>."</w:t>
      </w:r>
    </w:p>
    <w:p w14:paraId="6B5E9953" w14:textId="5A70FB18" w:rsidR="00000AF3" w:rsidRDefault="00000AF3" w:rsidP="003614D6">
      <w:pPr>
        <w:pStyle w:val="NoSpacing"/>
        <w:rPr>
          <w:lang w:val="sk-SK"/>
        </w:rPr>
      </w:pPr>
      <w:r>
        <w:t>"</w:t>
      </w:r>
      <w:r w:rsidR="004B4D47">
        <w:t>То навлащи</w:t>
      </w:r>
      <w:r>
        <w:t xml:space="preserve">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lastRenderedPageBreak/>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4AAE2A60" w:rsidR="003B6732" w:rsidRDefault="00A83831" w:rsidP="003614D6">
      <w:pPr>
        <w:pStyle w:val="NoSpacing"/>
      </w:pPr>
      <w:r>
        <w:t xml:space="preserve">Кѵнъ оукрѣпи своѧ поꙗсꙑ, въложи же сѧ на пꙋхъкое еже </w:t>
      </w:r>
      <w:r w:rsidR="008D201D">
        <w:t>лѣтала</w:t>
      </w:r>
      <w:r w:rsidR="008D201D">
        <w:rPr>
          <w:rStyle w:val="FootnoteReference"/>
        </w:rPr>
        <w:footnoteReference w:id="354"/>
      </w:r>
      <w:r>
        <w:t xml:space="preserve"> оугодїе — мѧкък</w:t>
      </w:r>
      <w:r w:rsidR="00EE1E32">
        <w:t>а</w:t>
      </w:r>
      <w:r>
        <w:t xml:space="preserve"> </w:t>
      </w:r>
      <w:r w:rsidR="00EE1E32">
        <w:t>сверѣпь</w:t>
      </w:r>
      <w:r w:rsidR="00EE1E32">
        <w:rPr>
          <w:rStyle w:val="FootnoteReference"/>
        </w:rPr>
        <w:footnoteReference w:id="355"/>
      </w:r>
      <w:r w:rsidR="00EE1E32">
        <w:t xml:space="preserve"> </w:t>
      </w:r>
      <w:r>
        <w:t>прошиванїа</w:t>
      </w:r>
      <w:r w:rsidRPr="00A83831">
        <w:t xml:space="preserve"> </w:t>
      </w:r>
      <w:r>
        <w:t>сиво-зелена</w:t>
      </w:r>
      <w:r w:rsidR="00FE2528">
        <w:rPr>
          <w:lang w:val="sk-SK"/>
        </w:rPr>
        <w:t xml:space="preserve">, </w:t>
      </w:r>
      <w:r w:rsidR="00FE2528">
        <w:t xml:space="preserve">бльщѧща орѫдїа, еже цѣждена, измꙑта въздꙋха </w:t>
      </w:r>
      <w:r w:rsidR="0019716A">
        <w:t>вънѧтїе</w:t>
      </w:r>
      <w:r w:rsidR="00FE2528">
        <w:t xml:space="preserve">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56"/>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6EE033E7" w:rsidR="001905B9" w:rsidRDefault="001905B9" w:rsidP="003614D6">
      <w:pPr>
        <w:pStyle w:val="NoSpacing"/>
      </w:pPr>
      <w:r>
        <w:t xml:space="preserve">"И подръжитъ водꙑ загꙋбѫ </w:t>
      </w:r>
      <w:r w:rsidR="00F513CD">
        <w:t>каплеѭ</w:t>
      </w:r>
      <w:r>
        <w:t xml:space="preserve">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6C40B539" w:rsidR="008826F5" w:rsidRDefault="008826F5" w:rsidP="003614D6">
      <w:pPr>
        <w:pStyle w:val="NoSpacing"/>
      </w:pPr>
      <w:r>
        <w:t xml:space="preserve">Кънѧѕь съзьрѣ о шꙋѭѭ на съломенъ землевидъ Зьди защитьнꙑѧ — </w:t>
      </w:r>
      <w:r w:rsidR="00617F6E">
        <w:t>ровьникꙑ</w:t>
      </w:r>
      <w:r>
        <w:t xml:space="preserve"> </w:t>
      </w:r>
      <w:r w:rsidR="00617F6E">
        <w:t>томимъ</w:t>
      </w:r>
      <w:r>
        <w:t xml:space="preserve"> скал</w:t>
      </w:r>
      <w:r w:rsidR="00617F6E">
        <w:t>ъ</w:t>
      </w:r>
      <w:r w:rsidR="0047164B">
        <w:t xml:space="preserve">, </w:t>
      </w:r>
      <w:r w:rsidR="00434A1D">
        <w:t>лѣхꙑ</w:t>
      </w:r>
      <w:r w:rsidR="0047164B">
        <w:t xml:space="preserve"> жлъто-смѣдꙑ промин</w:t>
      </w:r>
      <w:r w:rsidR="00434A1D">
        <w:t>ꙋ</w:t>
      </w:r>
      <w:r w:rsidR="0047164B">
        <w:t>емꙑ чрьтами чрьнами раздрꙋшенїа съломъ. Землꙗ си ꙗви сѧ, акꙑ би ѭ нѣкъто из небесъ съврьгъ оставилъ, идеже съкрꙋши сѧ.</w:t>
      </w:r>
    </w:p>
    <w:p w14:paraId="4BF1A210" w14:textId="360DD6EC" w:rsidR="0047164B" w:rsidRDefault="0047164B" w:rsidP="003614D6">
      <w:pPr>
        <w:pStyle w:val="NoSpacing"/>
      </w:pPr>
      <w:r>
        <w:t xml:space="preserve">Минѫшѧ долинѫ плꙑтъкѫ съ ꙗснꙑимь еже пѣсъка сива възрѣзанїемь, простираѭщемь сѧ сквозѣ неѧ из оустїа </w:t>
      </w:r>
      <w:r w:rsidR="0076198E">
        <w:t xml:space="preserve">дьбри </w:t>
      </w:r>
      <w:r>
        <w:t>на юѕѣ. Пръсти пѣсъчьни истичаахѫ въ долинѫ — оустїе сꙋхо възрѣзано на тъмьнѣйши скалѣ.</w:t>
      </w:r>
    </w:p>
    <w:p w14:paraId="773C0F60" w14:textId="2375087A" w:rsidR="00EC5EC5" w:rsidRDefault="00EC5EC5" w:rsidP="003614D6">
      <w:pPr>
        <w:pStyle w:val="NoSpacing"/>
        <w:rPr>
          <w:lang w:val="sk-SK"/>
        </w:rPr>
      </w:pPr>
      <w:r>
        <w:t>Кѵнъ оусади сѧ, мꙑслѧ о ꙗже водоѭ испльнь</w:t>
      </w:r>
      <w:r w:rsidRPr="00EC5EC5">
        <w:t xml:space="preserve"> </w:t>
      </w:r>
      <w:r>
        <w:t xml:space="preserve">плъти, ѭже оусѣти подъ цѣдикрои. Носѧ бѣхѫ щитовꙑѧ поꙗсꙑ на </w:t>
      </w:r>
      <w:r w:rsidR="00C96F6A">
        <w:t>плащихъ</w:t>
      </w:r>
      <w:r>
        <w:t xml:space="preserve">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4E307BCD" w:rsidR="00694BCB" w:rsidRDefault="00694BCB" w:rsidP="003614D6">
      <w:pPr>
        <w:pStyle w:val="NoSpacing"/>
      </w:pPr>
      <w:r>
        <w:t>"Хар͛конени ѿидѫ; вꙑ придѫ,"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7944EBF" w:rsidR="004936C0" w:rsidRDefault="004936C0" w:rsidP="003614D6">
      <w:pPr>
        <w:pStyle w:val="NoSpacing"/>
      </w:pPr>
      <w:r>
        <w:lastRenderedPageBreak/>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r w:rsidR="004C245B">
        <w:rPr>
          <w:rStyle w:val="FootnoteReference"/>
        </w:rPr>
        <w:footnoteReference w:id="357"/>
      </w:r>
      <w:r>
        <w:t>.</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1EFCF3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 —</w:t>
      </w:r>
      <w:r w:rsidR="00226CCA">
        <w:t xml:space="preserve"> ѧдр</w:t>
      </w:r>
      <w:r w:rsidR="00D730B2">
        <w:t>ово</w:t>
      </w:r>
      <w:r w:rsidR="00226CCA">
        <w:t xml:space="preserve"> наперанїе</w:t>
      </w:r>
      <w:r w:rsidR="00226CCA">
        <w:rPr>
          <w:rStyle w:val="FootnoteReference"/>
        </w:rPr>
        <w:footnoteReference w:id="358"/>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15702884" w:rsidR="008520D2" w:rsidRDefault="008520D2" w:rsidP="003614D6">
      <w:pPr>
        <w:pStyle w:val="NoSpacing"/>
        <w:rPr>
          <w:i/>
          <w:iCs/>
        </w:rPr>
      </w:pPr>
      <w:r>
        <w:t xml:space="preserve">"Цѣсарьскъ </w:t>
      </w:r>
      <w:r w:rsidR="00517A4E">
        <w:t xml:space="preserve">бо </w:t>
      </w:r>
      <w:r>
        <w:t xml:space="preserve">дворъ </w:t>
      </w:r>
      <w:r w:rsidR="00C50A91">
        <w:t>далеко</w:t>
      </w:r>
      <w:r w:rsidR="00517A4E" w:rsidRPr="00517A4E">
        <w:t xml:space="preserve"> </w:t>
      </w:r>
      <w:r w:rsidR="00517A4E">
        <w:t>естъ</w:t>
      </w:r>
      <w:r w:rsidR="00C50A91">
        <w:t xml:space="preserve">,"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14759AC7" w:rsidR="00C50A91" w:rsidRDefault="00C50A91" w:rsidP="003614D6">
      <w:pPr>
        <w:pStyle w:val="NoSpacing"/>
      </w:pPr>
      <w:r>
        <w:t>Кънѧѕь оусмїꙗ сѧ, вънимꙑ оуправленїе ихъ. "Блюждѫ ладъ кꙑс</w:t>
      </w:r>
      <w:r w:rsidR="00D15905">
        <w:t>ѣ</w:t>
      </w:r>
      <w:r>
        <w:t>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24520F11" w:rsidR="008035F5" w:rsidRDefault="008035F5" w:rsidP="003614D6">
      <w:pPr>
        <w:pStyle w:val="NoSpacing"/>
      </w:pPr>
      <w:r>
        <w:t xml:space="preserve">"Твой тъ чловѣкъ, Хаватъ </w:t>
      </w:r>
      <w:r w:rsidR="002D0598" w:rsidRPr="00AB1F0D">
        <w:t>е͒</w:t>
      </w:r>
      <w:r>
        <w:t xml:space="preserve"> </w:t>
      </w:r>
      <w:r w:rsidR="00DE0281">
        <w:t>истъньченъ</w:t>
      </w:r>
      <w:r>
        <w:t xml:space="preserve">," рече Кѵнъ, "нъ егово намѣренїе </w:t>
      </w:r>
      <w:r w:rsidR="002D0598" w:rsidRPr="00AB1F0D">
        <w:t>е͒</w:t>
      </w:r>
      <w:r>
        <w:t xml:space="preserve">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436DD509"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 xml:space="preserve">животьнъ прѣдѣлъ въключаетъ прѣжде вьсего еже нами мала </w:t>
      </w:r>
      <w:r w:rsidR="008359C9">
        <w:t xml:space="preserve">не </w:t>
      </w:r>
      <w:r w:rsidR="00C83999">
        <w:t>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lastRenderedPageBreak/>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1CFAF188" w:rsidR="00A80B15" w:rsidRDefault="00A80B15" w:rsidP="003614D6">
      <w:pPr>
        <w:pStyle w:val="NoSpacing"/>
        <w:rPr>
          <w:lang w:val="sk-SK"/>
        </w:rPr>
      </w:pPr>
      <w:r>
        <w:t xml:space="preserve">"Вꙑсотѣ си то нѣстъ пѣсъкъ, а прахъ," рече Кѵнъ. "Пагꙋбьное бꙑваетъ еже видимости лишенїе, въздꙋха мѫтенїе, </w:t>
      </w:r>
      <w:r w:rsidR="00FF5927">
        <w:t>затꙑканїе</w:t>
      </w:r>
      <w:r>
        <w:t xml:space="preserve">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2D367493" w:rsidR="00876A6A" w:rsidRDefault="00876A6A" w:rsidP="003614D6">
      <w:pPr>
        <w:pStyle w:val="NoSpacing"/>
      </w:pPr>
      <w:r>
        <w:t xml:space="preserve">Паѵлъ </w:t>
      </w:r>
      <w:r w:rsidR="00D14367">
        <w:t>опрѣ</w:t>
      </w:r>
      <w:r>
        <w:t xml:space="preserve"> сѧ. Въспольѕева сѧ въпросъ и прѣвъниманїа</w:t>
      </w:r>
      <w:r w:rsidR="00D071A7">
        <w:rPr>
          <w:rStyle w:val="FootnoteReference"/>
        </w:rPr>
        <w:footnoteReference w:id="359"/>
      </w:r>
      <w:r>
        <w:t xml:space="preserve"> сътворити, еже мати его "записанїе" лица нарицааше. Нꙑнѣ имѣ Кѵна — ладъ гласа, </w:t>
      </w:r>
      <w:r w:rsidR="00E93315">
        <w:t>вьсꙗкъ</w:t>
      </w:r>
      <w:r>
        <w:t xml:space="preserve"> дѣлъ лица и џестъ.</w:t>
      </w:r>
      <w:r>
        <w:rPr>
          <w:lang w:val="sk-SK"/>
        </w:rPr>
        <w:t xml:space="preserve"> </w:t>
      </w:r>
      <w:r>
        <w:t>Неестьствьно съвитїе на шꙋїемь рѫкавѣ мѫж</w:t>
      </w:r>
      <w:r w:rsidR="00622124">
        <w:t>е</w:t>
      </w:r>
      <w:r>
        <w:t>в</w:t>
      </w:r>
      <w:r w:rsidR="00C96F6A">
        <w:t xml:space="preserve">а плаща </w:t>
      </w:r>
      <w:r>
        <w:t>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w:t>
      </w:r>
      <w:r w:rsidR="00836F13">
        <w:t>извѣстьно</w:t>
      </w:r>
      <w:r w:rsidR="005F76AB">
        <w:t xml:space="preserve"> не ѿ съкрꙑта поꙗса защитьна. Съпона мѣдьна съ изрѣзаноѭ подобоѭ заѧца съврѣ гръло Кѵно</w:t>
      </w:r>
      <w:r w:rsidR="00C96F6A">
        <w:t>ва плаща</w:t>
      </w:r>
      <w:r w:rsidR="005F76AB">
        <w:t xml:space="preserve">.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28664A0E" w:rsidR="00015243" w:rsidRDefault="00015243" w:rsidP="003614D6">
      <w:pPr>
        <w:pStyle w:val="NoSpacing"/>
      </w:pPr>
      <w:r>
        <w:t xml:space="preserve">"Ꙗкоже Гюрьнꙑй?" Кънѧѕь оусмїꙗ сѧ. "Гюрьнꙑй </w:t>
      </w:r>
      <w:r w:rsidR="002D0598" w:rsidRPr="00AB1F0D">
        <w:t>е͒</w:t>
      </w:r>
      <w:r>
        <w:t xml:space="preserve"> единовидьнъ. Рачитъ ми й оу себе имѣти очїю ради его. Очи его мала пропꙋщаете."</w:t>
      </w:r>
    </w:p>
    <w:p w14:paraId="1FBA11BD" w14:textId="2A338091" w:rsidR="00015243" w:rsidRDefault="00015243" w:rsidP="003614D6">
      <w:pPr>
        <w:pStyle w:val="NoSpacing"/>
      </w:pPr>
      <w:r>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60"/>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lastRenderedPageBreak/>
        <w:t>"</w:t>
      </w:r>
      <w:r>
        <w:t>Просто пътица," рече Кѵнъ, и придастъ: "Имаши добрѣ очи."</w:t>
      </w:r>
    </w:p>
    <w:p w14:paraId="7B156F01" w14:textId="5A24DAC5" w:rsidR="00E07657" w:rsidRDefault="00E07657" w:rsidP="003614D6">
      <w:pPr>
        <w:pStyle w:val="NoSpacing"/>
      </w:pPr>
      <w:r>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155A206C" w:rsidR="00A349AB" w:rsidRDefault="00A349AB" w:rsidP="003614D6">
      <w:pPr>
        <w:pStyle w:val="NoSpacing"/>
      </w:pPr>
      <w:r>
        <w:t xml:space="preserve">Паѵлъ позьрѣвъ въ показаное оуправленїе видѣ далекѫ сквръницѫ: бодъ безрѧдьна движенїа, и оусѣти, елико напрѧженъ имѣаше отьць его бꙑти. </w:t>
      </w:r>
      <w:r w:rsidR="00741CAB">
        <w:t>Коежьдо</w:t>
      </w:r>
      <w:r>
        <w:t xml:space="preserve">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7312C367" w:rsidR="005D5F89" w:rsidRDefault="005D5F89" w:rsidP="003614D6">
      <w:pPr>
        <w:pStyle w:val="NoSpacing"/>
      </w:pPr>
      <w:r>
        <w:t>Кѵнъ обрати сѧ, и Паѵлъ оузьрѣ съ</w:t>
      </w:r>
      <w:r w:rsidR="004F36A6">
        <w:t>тисн</w:t>
      </w:r>
      <w:r>
        <w:t xml:space="preserve">ѫтѣ оустьнѣ, мѫжꙋ томꙋ глаголѭщꙋ. "Бранѧтъ кореноносьнꙑ пѣсъкꙑ. </w:t>
      </w:r>
      <w:r w:rsidR="00E93315">
        <w:t>Вьсꙗкъ</w:t>
      </w:r>
      <w:r>
        <w:t xml:space="preserve">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w:t>
      </w:r>
      <w:r w:rsidR="00D15905">
        <w:t>ѣ</w:t>
      </w:r>
      <w:r w:rsidR="00521D2D">
        <w:t>линꙑ хлороводьнꙑѧ, съложьнѣйшѧ кꙑс</w:t>
      </w:r>
      <w:r w:rsidR="00D15905">
        <w:t>ѣ</w:t>
      </w:r>
      <w:r w:rsidR="00521D2D">
        <w:t>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6399F371" w:rsidR="008D2730" w:rsidRDefault="008D2730" w:rsidP="003614D6">
      <w:pPr>
        <w:pStyle w:val="NoSpacing"/>
        <w:rPr>
          <w:lang w:val="sk-SK"/>
        </w:rPr>
      </w:pPr>
      <w:r>
        <w:t>"</w:t>
      </w:r>
      <w:r w:rsidR="00B67524">
        <w:t xml:space="preserve">Илек͛тровъ оударъ вꙑсока напрѧженїа </w:t>
      </w:r>
      <w:r w:rsidR="00E93315">
        <w:t>вьсꙗкомꙋ</w:t>
      </w:r>
      <w:r w:rsidR="00B67524">
        <w:t xml:space="preserve"> прьстьньц</w:t>
      </w:r>
      <w:r w:rsidR="00E93315">
        <w:t>ꙋ</w:t>
      </w:r>
      <w:r w:rsidR="00B67524">
        <w:t xml:space="preserve"> естъ единьна вѣдома подоба чрьвїй оумрьтвити и вьсь съхранити," рече Кѵнъ. "Мощьно ѧ омрачити и въздрꙑвьнꙑими раздрꙋшити, нъ </w:t>
      </w:r>
      <w:r w:rsidR="00E93315">
        <w:t>вьсꙗкъ</w:t>
      </w:r>
      <w:r w:rsidR="00B67524">
        <w:t xml:space="preserve">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t>"Тврьдѣ драго," рече Кѵнъ. "Тврьдѣ мъного землѧ трѣбѣ покрꙑти."</w:t>
      </w:r>
    </w:p>
    <w:p w14:paraId="5D9541A7" w14:textId="53DEF21A" w:rsidR="00891ABB" w:rsidRDefault="00891ABB" w:rsidP="003614D6">
      <w:pPr>
        <w:pStyle w:val="NoSpacing"/>
        <w:rPr>
          <w:i/>
          <w:iCs/>
        </w:rPr>
      </w:pPr>
      <w:r>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75BAD3C0" w:rsidR="009E0F75" w:rsidRDefault="009E0F75" w:rsidP="003614D6">
      <w:pPr>
        <w:pStyle w:val="NoSpacing"/>
      </w:pPr>
      <w:r>
        <w:t>"</w:t>
      </w:r>
      <w:r w:rsidR="00CD4654">
        <w:t>Оувѣщанъ? Разоумѣетъ сѧ, ꙗко есмь, нъ то не поможетъ мъно</w:t>
      </w:r>
      <w:r w:rsidR="00D51AD0">
        <w:t>ѕѣ</w:t>
      </w:r>
      <w:r w:rsidR="00CD4654">
        <w:t>м</w:t>
      </w:r>
      <w:r w:rsidR="00F0284F">
        <w:t>ь</w:t>
      </w:r>
      <w:r w:rsidR="00CD4654">
        <w:t xml:space="preserve">.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lastRenderedPageBreak/>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08954A2E" w:rsidR="00340A95" w:rsidRDefault="00340A95" w:rsidP="003614D6">
      <w:pPr>
        <w:pStyle w:val="NoSpacing"/>
      </w:pPr>
      <w:r>
        <w:t>"</w:t>
      </w:r>
      <w:r w:rsidR="00746967">
        <w:t>Благо же</w:t>
      </w:r>
      <w:r>
        <w:t>, Господине мой. То никогдаже пѫтꙋй самъ."</w:t>
      </w:r>
    </w:p>
    <w:p w14:paraId="46B371FB" w14:textId="1A375CE0"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w:t>
      </w:r>
      <w:r w:rsidR="00746967">
        <w:t xml:space="preserve"> ли</w:t>
      </w:r>
      <w:r w:rsidR="00584F49">
        <w:t xml:space="preserve"> </w:t>
      </w:r>
      <w:r w:rsidR="002D0598" w:rsidRPr="00AB1F0D">
        <w:t>е͒</w:t>
      </w:r>
      <w:r w:rsidR="00584F49">
        <w:t xml:space="preserve"> вьсе?"</w:t>
      </w:r>
    </w:p>
    <w:p w14:paraId="413DABDA" w14:textId="74BEC71A" w:rsidR="00584F49" w:rsidRDefault="00584F49" w:rsidP="003614D6">
      <w:pPr>
        <w:pStyle w:val="NoSpacing"/>
      </w:pPr>
      <w:r>
        <w:t xml:space="preserve">"То </w:t>
      </w:r>
      <w:r w:rsidR="002D0598" w:rsidRPr="00AB1F0D">
        <w:t>е͒</w:t>
      </w:r>
      <w:r>
        <w:t xml:space="preserve">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2C03AAB9" w:rsidR="00584F49" w:rsidRDefault="00584F49" w:rsidP="003614D6">
      <w:pPr>
        <w:pStyle w:val="NoSpacing"/>
      </w:pPr>
      <w:r>
        <w:t>Кѵнъ на юношѫ мрачьно поглѧдѣ, и пакꙑ обрати сѧ къ кънѧѕꙋ. "Пом</w:t>
      </w:r>
      <w:r w:rsidR="004507A1">
        <w:t>ь</w:t>
      </w:r>
      <w:r>
        <w:t>н</w:t>
      </w:r>
      <w:r w:rsidR="00E607BB">
        <w:t>ѣ</w:t>
      </w:r>
      <w:r>
        <w:t xml:space="preserve">лъ бимь </w:t>
      </w:r>
      <w:r w:rsidR="004507A1">
        <w:t xml:space="preserve">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възмоглъ. Полъ пъприща би довлѣло. По томь бимь съкрꙑлъ сѧ подъ </w:t>
      </w:r>
      <w:r w:rsidR="00C96F6A">
        <w:t>плащь</w:t>
      </w:r>
      <w:r w:rsidR="004507A1">
        <w:t>.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6F8513CC"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12734736" w:rsidR="00DA2990" w:rsidRDefault="00DA2990" w:rsidP="003614D6">
      <w:pPr>
        <w:pStyle w:val="NoSpacing"/>
        <w:rPr>
          <w:lang w:val="sk-SK"/>
        </w:rPr>
      </w:pPr>
      <w:r>
        <w:t xml:space="preserve">"Се, </w:t>
      </w:r>
      <w:r w:rsidR="008D201D">
        <w:t>лѣтала</w:t>
      </w:r>
      <w:r>
        <w:t xml:space="preserve">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lastRenderedPageBreak/>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6B996616"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w:t>
      </w:r>
      <w:r w:rsidR="00786C49">
        <w:t xml:space="preserve"> </w:t>
      </w:r>
      <w:r w:rsidR="00594EFC">
        <w:t>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5F769C45"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w:t>
      </w:r>
      <w:r w:rsidR="00622124">
        <w:t>е</w:t>
      </w:r>
      <w:r w:rsidR="00BC0FED">
        <w:t>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05F0EA14" w:rsidR="00977827" w:rsidRDefault="00977827" w:rsidP="003614D6">
      <w:pPr>
        <w:pStyle w:val="NoSpacing"/>
      </w:pPr>
      <w:r>
        <w:t xml:space="preserve">Халекъ распоꙗсавъ сѧ прѣдъстѫпи междꙋ Кѵна и кънѧѕа. "Се </w:t>
      </w:r>
      <w:r w:rsidR="002D0598">
        <w:t xml:space="preserve">ли </w:t>
      </w:r>
      <w:r w:rsidR="002D0598" w:rsidRPr="00AB1F0D">
        <w:t>е͒</w:t>
      </w:r>
      <w:r>
        <w:t xml:space="preserve"> рѧдовьно работьно влънотрѧсенїе,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72DD58EB" w:rsidR="00977827" w:rsidRDefault="00977827" w:rsidP="003614D6">
      <w:pPr>
        <w:pStyle w:val="NoSpacing"/>
      </w:pPr>
      <w:r>
        <w:t>"Тъкъмо дѣльничѧ</w:t>
      </w:r>
      <w:r w:rsidR="00442219">
        <w:t xml:space="preserve"> чет</w:t>
      </w:r>
      <w:r w:rsidR="00C030BA">
        <w:t>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61"/>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634DA672" w:rsidR="00B005EC" w:rsidRDefault="00B005EC" w:rsidP="003614D6">
      <w:pPr>
        <w:pStyle w:val="NoSpacing"/>
      </w:pPr>
      <w:r>
        <w:t xml:space="preserve">"Рьци имъ, къто прьвъ </w:t>
      </w:r>
      <w:r w:rsidR="002D0598" w:rsidRPr="00AB1F0D">
        <w:t>е͒</w:t>
      </w:r>
      <w:r>
        <w:t xml:space="preserve">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0DF3F15F" w:rsidR="00B005EC" w:rsidRDefault="00B005EC" w:rsidP="003614D6">
      <w:pPr>
        <w:pStyle w:val="NoSpacing"/>
      </w:pPr>
      <w:r>
        <w:t>"Нꙑнѣ имъ рьци раздѣлить си тризнѫ междꙋ собоѭ</w:t>
      </w:r>
      <w:r w:rsidR="00532CCB">
        <w:t xml:space="preserve">," повелѣ Халекъ. "Рьци же то </w:t>
      </w:r>
      <w:r w:rsidR="002D0598" w:rsidRPr="00AB1F0D">
        <w:t>е͒</w:t>
      </w:r>
      <w:r w:rsidR="00532CCB">
        <w:t xml:space="preserve">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lastRenderedPageBreak/>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09A17AB6" w:rsidR="00213C42" w:rsidRDefault="00213C42" w:rsidP="003614D6">
      <w:pPr>
        <w:pStyle w:val="NoSpacing"/>
      </w:pPr>
      <w:r>
        <w:t>"Вьсеносѧще крило бѫдетъ нѣкъде близь," рече Кѵнъ. "Придетъ и въздвижетъ пѣсъкоходъ."</w:t>
      </w:r>
    </w:p>
    <w:p w14:paraId="360F25A8" w14:textId="4FFC06CE" w:rsidR="00213C42" w:rsidRDefault="00213C42" w:rsidP="003614D6">
      <w:pPr>
        <w:pStyle w:val="NoSpacing"/>
      </w:pPr>
      <w:r>
        <w:t xml:space="preserve">"А чьто ацѣ </w:t>
      </w:r>
      <w:r w:rsidR="002D0598" w:rsidRPr="00AB1F0D">
        <w:t>е͒</w:t>
      </w:r>
      <w:r>
        <w:t xml:space="preserve"> вьшенос</w:t>
      </w:r>
      <w:r w:rsidR="00A37C81">
        <w:t>ьц</w:t>
      </w:r>
      <w:r>
        <w:t>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2BAA7363" w:rsidR="00891833" w:rsidRDefault="00891833" w:rsidP="003614D6">
      <w:pPr>
        <w:pStyle w:val="NoSpacing"/>
      </w:pPr>
      <w:r>
        <w:t xml:space="preserve">Паѵлъ съзьрѣвъ видѣ </w:t>
      </w:r>
      <w:r w:rsidR="0006758F">
        <w:t>пѣсъкъ еще плюемъ из еже подъ ними ѿ кова и творимааго чꙋдовища. Видомь бѣ акꙑ единъ великъ смѣдо-модръ жꙋжелъ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w:t>
      </w:r>
      <w:r w:rsidR="00A37C81">
        <w:rPr>
          <w:rStyle w:val="FootnoteReference"/>
        </w:rPr>
        <w:footnoteReference w:id="362"/>
      </w:r>
      <w:r w:rsidR="008578C2">
        <w:t xml:space="preserve">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1E4567E9" w:rsidR="008578C2" w:rsidRDefault="008578C2" w:rsidP="003614D6">
      <w:pPr>
        <w:pStyle w:val="NoSpacing"/>
      </w:pPr>
      <w:r>
        <w:t xml:space="preserve">Кънѧѕь оусили крилѣ, </w:t>
      </w:r>
      <w:r w:rsidR="00E1628D">
        <w:t>исправ</w:t>
      </w:r>
      <w:r>
        <w:t xml:space="preserve">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0C4B39A4" w:rsidR="000A3F9A" w:rsidRDefault="000A3F9A" w:rsidP="003614D6">
      <w:pPr>
        <w:pStyle w:val="NoSpacing"/>
      </w:pPr>
      <w:r>
        <w:t xml:space="preserve">"Не бимъ имали </w:t>
      </w:r>
      <w:r w:rsidR="00004589">
        <w:t xml:space="preserve">ѧ </w:t>
      </w:r>
      <w:r>
        <w:t>слꙑшать вьшенос</w:t>
      </w:r>
      <w:r w:rsidR="00A37C81">
        <w:t>ьц</w:t>
      </w:r>
      <w:r>
        <w:t>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7D795875" w:rsidR="00491B54" w:rsidRDefault="00491B54" w:rsidP="003614D6">
      <w:pPr>
        <w:pStyle w:val="NoSpacing"/>
      </w:pPr>
      <w:r>
        <w:t>"Не би ли имъ дъва вьсенос</w:t>
      </w:r>
      <w:r w:rsidR="00A37C81">
        <w:t>ьца</w:t>
      </w:r>
      <w:r>
        <w:t xml:space="preserve">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799CE088" w:rsidR="003A52A1" w:rsidRDefault="003A52A1" w:rsidP="003614D6">
      <w:pPr>
        <w:pStyle w:val="NoSpacing"/>
      </w:pPr>
      <w:r>
        <w:t xml:space="preserve">Шꙋмова съмѣсь въскръжьта из звѫчителꙗ, топѧщи сѧ напрасьно въ знаменїи прѣправлꙗѭщи, по томь же млъчанїи, и </w:t>
      </w:r>
      <w:r w:rsidR="002F000B">
        <w:t>прьвѣе</w:t>
      </w:r>
      <w:r>
        <w:t>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0B10FB4C" w:rsidR="00024469" w:rsidRDefault="00024469" w:rsidP="00183138">
      <w:pPr>
        <w:pStyle w:val="NoSpacing"/>
      </w:pPr>
      <w:r>
        <w:t xml:space="preserve">"Пѧти есмꙑ въ рои нашемь," рече кънѧѕь. "Наши съсѫди сѫть вѧщьше. Можемъ </w:t>
      </w:r>
      <w:r w:rsidR="00E93315">
        <w:t>въ къжьдо</w:t>
      </w:r>
      <w:r>
        <w:t xml:space="preserve"> </w:t>
      </w:r>
      <w:r w:rsidR="00E93315">
        <w:t xml:space="preserve">по </w:t>
      </w:r>
      <w:r>
        <w:t>трехъ боле</w:t>
      </w:r>
      <w:r w:rsidR="00E93315" w:rsidRPr="00E93315">
        <w:t xml:space="preserve"> </w:t>
      </w:r>
      <w:r w:rsidR="00E93315">
        <w:t>вътѣснити</w:t>
      </w:r>
      <w:r>
        <w:t xml:space="preserve">. Съвѣди ихъ бишѧ могли </w:t>
      </w:r>
      <w:r w:rsidR="00E93315">
        <w:t xml:space="preserve">къжьдо по </w:t>
      </w:r>
      <w:r>
        <w:t>дъв</w:t>
      </w:r>
      <w:r w:rsidR="00E93315">
        <w:t>ꙋ</w:t>
      </w:r>
      <w:r>
        <w:t xml:space="preserve">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377CA9DD" w:rsidR="007F3955" w:rsidRDefault="007F3955" w:rsidP="00183138">
      <w:pPr>
        <w:pStyle w:val="NoSpacing"/>
      </w:pPr>
      <w:r>
        <w:t xml:space="preserve">"Въскѫѭ </w:t>
      </w:r>
      <w:r w:rsidR="000A494D">
        <w:t>не бꙑваетъ</w:t>
      </w:r>
      <w:r>
        <w:t xml:space="preserve"> вътора вьсенос</w:t>
      </w:r>
      <w:r w:rsidR="00A37C81">
        <w:t>ьца</w:t>
      </w:r>
      <w:r>
        <w:t xml:space="preserve"> </w:t>
      </w:r>
      <w:r w:rsidR="00E93315">
        <w:t>вьсꙗкомꙋ</w:t>
      </w:r>
      <w:r>
        <w:t xml:space="preserve">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3025E432" w:rsidR="000A494D" w:rsidRDefault="000A494D" w:rsidP="00183138">
      <w:pPr>
        <w:pStyle w:val="NoSpacing"/>
      </w:pPr>
      <w:r>
        <w:t>"А камо сѧ вьшенос</w:t>
      </w:r>
      <w:r w:rsidR="00A37C81">
        <w:t>ьць</w:t>
      </w:r>
      <w:r>
        <w:t xml:space="preserve"> онъ</w:t>
      </w:r>
      <w:r w:rsidRPr="000A494D">
        <w:t xml:space="preserve"> </w:t>
      </w:r>
      <w:r>
        <w:t>дѣнѫ?" въпроси Халекъ.</w:t>
      </w:r>
    </w:p>
    <w:p w14:paraId="5BA2C8CA" w14:textId="2538A86A" w:rsidR="000A494D" w:rsidRDefault="000A494D" w:rsidP="00183138">
      <w:pPr>
        <w:pStyle w:val="NoSpacing"/>
      </w:pPr>
      <w:r>
        <w:lastRenderedPageBreak/>
        <w:t xml:space="preserve">"Моглъ би нѣкъде </w:t>
      </w:r>
      <w:r w:rsidR="00BE2A9D">
        <w:t>кромѣ</w:t>
      </w:r>
      <w:r>
        <w:t xml:space="preserve"> доглѧда</w:t>
      </w:r>
      <w:r w:rsidR="00BE2A9D">
        <w:rPr>
          <w:rStyle w:val="FootnoteReference"/>
        </w:rPr>
        <w:footnoteReference w:id="363"/>
      </w:r>
      <w:r>
        <w:t xml:space="preserve"> сънѫденъ бꙑти," рече Кѵнъ.</w:t>
      </w:r>
    </w:p>
    <w:p w14:paraId="5B4C4E98" w14:textId="3304C805" w:rsidR="000A494D" w:rsidRDefault="000A494D" w:rsidP="00183138">
      <w:pPr>
        <w:pStyle w:val="NoSpacing"/>
      </w:pPr>
      <w:r>
        <w:t>Кънѧѕь оухвати малозвѫчьникъ, колѣба же сѧ съ пальцемь на въключители. "Како бишѧ могли вьсенос</w:t>
      </w:r>
      <w:r w:rsidR="00A37C81">
        <w:t>ьць</w:t>
      </w:r>
      <w:r>
        <w:t xml:space="preserve">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618DDA72" w:rsidR="002D3E84" w:rsidRDefault="002D3E84" w:rsidP="003614D6">
      <w:pPr>
        <w:pStyle w:val="NoSpacing"/>
      </w:pPr>
      <w:r>
        <w:t>Кънѧѕь натискъ въключитель рече въ малозвѫчьникъ: "Се кънѧѕь вашь. Сънидемъ възѧтъ ꙗже Добро Азъ девѧти</w:t>
      </w:r>
      <w:r w:rsidR="00442219">
        <w:t xml:space="preserve"> чет</w:t>
      </w:r>
      <w:r w:rsidR="00D747D2">
        <w:t>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64"/>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61AD2A62" w:rsidR="00D747D2" w:rsidRDefault="00D747D2" w:rsidP="003614D6">
      <w:pPr>
        <w:pStyle w:val="NoSpacing"/>
        <w:rPr>
          <w:lang w:val="sk-SK"/>
        </w:rPr>
      </w:pPr>
      <w:r>
        <w:t>"Еби</w:t>
      </w:r>
      <w:r>
        <w:rPr>
          <w:lang w:val="sk-SK"/>
        </w:rPr>
        <w:t xml:space="preserve"> </w:t>
      </w:r>
      <w:r>
        <w:t xml:space="preserve">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t xml:space="preserve">хощете </w:t>
      </w:r>
      <w:r>
        <w:t>рѣшите</w:t>
      </w:r>
      <w:r w:rsidR="00386A53">
        <w:t xml:space="preserve">, къто идетъ. Нъ идете, а то </w:t>
      </w:r>
      <w:r w:rsidR="00D51AD0" w:rsidRPr="00AB1F0D">
        <w:t>е͒</w:t>
      </w:r>
      <w:r w:rsidR="00386A53">
        <w:t xml:space="preserve">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116FC84E" w:rsidR="00AF15F2" w:rsidRDefault="00AF15F2" w:rsidP="003614D6">
      <w:pPr>
        <w:pStyle w:val="NoSpacing"/>
      </w:pPr>
      <w:r>
        <w:t xml:space="preserve">"Пѣсъкъ онъ </w:t>
      </w:r>
      <w:r w:rsidR="00D51AD0" w:rsidRPr="00AB1F0D">
        <w:t>е͒</w:t>
      </w:r>
      <w:r>
        <w:t xml:space="preserve">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6D0348B0"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съкоклъз</w:t>
      </w:r>
      <w:r w:rsidR="00226275">
        <w:t>омь</w:t>
      </w:r>
      <w:r w:rsidR="007B4DC1">
        <w:rPr>
          <w:rStyle w:val="FootnoteReference"/>
        </w:rPr>
        <w:footnoteReference w:id="365"/>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448EADF" w:rsidR="00183138" w:rsidRDefault="00763ED4" w:rsidP="003614D6">
      <w:pPr>
        <w:pStyle w:val="NoSpacing"/>
      </w:pPr>
      <w:r>
        <w:t>Шꙋмьнѣ трперѧще съвѣдьн</w:t>
      </w:r>
      <w:r w:rsidR="008D201D">
        <w:t>аа</w:t>
      </w:r>
      <w:r>
        <w:t xml:space="preserve"> </w:t>
      </w:r>
      <w:r w:rsidR="008D201D">
        <w:t>лѣтала</w:t>
      </w:r>
      <w:r>
        <w:t xml:space="preserve"> съ</w:t>
      </w:r>
      <w:r w:rsidR="008D201D">
        <w:t>клъзѫ</w:t>
      </w:r>
      <w:r w:rsidR="00D478C2">
        <w:t xml:space="preserve">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1F926C94" w:rsidR="00540A65" w:rsidRDefault="00540A65" w:rsidP="003614D6">
      <w:pPr>
        <w:pStyle w:val="NoSpacing"/>
      </w:pPr>
      <w:r>
        <w:t>"Надѣѭтъ сѧ, ꙗко вьсенос</w:t>
      </w:r>
      <w:r w:rsidR="00A37C81">
        <w:t>ьць</w:t>
      </w:r>
      <w:r>
        <w:t xml:space="preserve"> ꙗви сѧ," рече Кѵнъ. "Вьсе еще имѫтъ нѣколикъ часьць." Оглѧдѣ сѧ къ въстокꙋ.</w:t>
      </w:r>
    </w:p>
    <w:p w14:paraId="7CDD47A2" w14:textId="2CCF4B32" w:rsidR="00540A65" w:rsidRDefault="00540A65" w:rsidP="003614D6">
      <w:pPr>
        <w:pStyle w:val="NoSpacing"/>
      </w:pPr>
      <w:r>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1D57B683" w:rsidR="00C44BFC" w:rsidRDefault="00C44BFC" w:rsidP="003614D6">
      <w:pPr>
        <w:pStyle w:val="NoSpacing"/>
      </w:pPr>
      <w:r>
        <w:t xml:space="preserve">Отворъ разврѣ сѧ оу ръта точьни, дрꙋгъ на кръмѣ, инъ же горѣ. Мѫжи ꙗвишѧ сѧ исходѧще, съкоклъзаѭще и съскачѫще на пѣсъкъ. Вꙑсокꙑй мѫжь въ </w:t>
      </w:r>
      <w:r w:rsidR="00434A1D">
        <w:t>искръплен</w:t>
      </w:r>
      <w:r w:rsidR="00C96F6A">
        <w:t>ѣ плащи</w:t>
      </w:r>
      <w:r w:rsidR="00C96F6A" w:rsidRPr="00C96F6A">
        <w:t xml:space="preserve"> </w:t>
      </w:r>
      <w:r>
        <w:t>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1F17DE42" w:rsidR="00C44BFC" w:rsidRDefault="00C44BFC" w:rsidP="003614D6">
      <w:pPr>
        <w:pStyle w:val="NoSpacing"/>
      </w:pPr>
      <w:r>
        <w:lastRenderedPageBreak/>
        <w:t xml:space="preserve">Мѫжь съ </w:t>
      </w:r>
      <w:r w:rsidR="00434A1D">
        <w:t>искръплен</w:t>
      </w:r>
      <w:r w:rsidR="00C96F6A">
        <w:t>ꙑимь</w:t>
      </w:r>
      <w:r>
        <w:t xml:space="preserve"> </w:t>
      </w:r>
      <w:r w:rsidR="00C96F6A">
        <w:t xml:space="preserve">плащемь </w:t>
      </w:r>
      <w:r>
        <w:t>начѧ оуправлꙗти</w:t>
      </w:r>
      <w:r w:rsidR="00442219">
        <w:t xml:space="preserve"> чет</w:t>
      </w:r>
      <w:r>
        <w:t>ѫ своѭ по дъвꙋ</w:t>
      </w:r>
      <w:r w:rsidR="007558B8">
        <w:rPr>
          <w:lang w:val="sk-SK"/>
        </w:rPr>
        <w:t xml:space="preserve">, </w:t>
      </w:r>
      <w:r w:rsidR="007558B8">
        <w:t>тищѧ ѧ къ съсѫдомъ чаѭщемъ на дрꙋѕѣй странѣ.</w:t>
      </w:r>
    </w:p>
    <w:p w14:paraId="1D0F6BD4" w14:textId="2585482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въ </w:t>
      </w:r>
      <w:r w:rsidR="00BA1EE9">
        <w:t>дрꙋгꙑ! Бѣжите, ѱїе пѣсъково!"</w:t>
      </w:r>
    </w:p>
    <w:p w14:paraId="16B425C9" w14:textId="19763AF6" w:rsidR="00BA1EE9" w:rsidRDefault="00BA1EE9" w:rsidP="003614D6">
      <w:pPr>
        <w:pStyle w:val="NoSpacing"/>
      </w:pPr>
      <w:r>
        <w:t>Вꙑсокꙑй онъ съврьши ищислаѧ</w:t>
      </w:r>
      <w:r w:rsidR="00442219">
        <w:t xml:space="preserve"> чет</w:t>
      </w:r>
      <w:r>
        <w:t>ѫ своѭ, и приде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C2C2B0E" w:rsidR="00843D56" w:rsidRDefault="00843D56" w:rsidP="003614D6">
      <w:pPr>
        <w:pStyle w:val="NoSpacing"/>
        <w:rPr>
          <w:lang w:val="sk-SK"/>
        </w:rPr>
      </w:pPr>
      <w:r>
        <w:t xml:space="preserve">Дрꙋѕїи й тꙋ оуслꙑшашѧ — плъженїе </w:t>
      </w:r>
      <w:r w:rsidR="00FF5927">
        <w:t>грѫб</w:t>
      </w:r>
      <w:r>
        <w:t>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66"/>
      </w:r>
      <w:r w:rsidR="00782119">
        <w:t xml:space="preserve"> работати</w:t>
      </w:r>
      <w:r w:rsidR="000C470B">
        <w:t>,"</w:t>
      </w:r>
      <w:r w:rsidR="0018037F">
        <w:t xml:space="preserve"> поръпъта кънѧѕь.</w:t>
      </w:r>
    </w:p>
    <w:p w14:paraId="13F03768" w14:textId="2D44D7A0" w:rsidR="0018037F" w:rsidRDefault="008D201D" w:rsidP="003614D6">
      <w:pPr>
        <w:pStyle w:val="NoSpacing"/>
      </w:pPr>
      <w:r>
        <w:t>Лѣтало</w:t>
      </w:r>
      <w:r w:rsidR="0018037F">
        <w:t xml:space="preserve">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659044DD" w:rsidR="00200297" w:rsidRDefault="00200297" w:rsidP="003614D6">
      <w:pPr>
        <w:pStyle w:val="NoSpacing"/>
      </w:pPr>
      <w:r>
        <w:t>Коренаре довалишѧ сѧ къ пътичици, начѧсѧ же лѣсти вънѫтрь</w:t>
      </w:r>
      <w:r w:rsidR="009F46D2">
        <w:t xml:space="preserve"> задъ кънѧѕа. Халекъ помагааше, въвлѣчаѧ ѧ въ за</w:t>
      </w:r>
      <w:r w:rsidR="00624263">
        <w:t>ж</w:t>
      </w:r>
      <w:r w:rsidR="009F46D2">
        <w:t>дь.</w:t>
      </w:r>
    </w:p>
    <w:p w14:paraId="09BB2CC1" w14:textId="2E4E2EE8" w:rsidR="009F46D2" w:rsidRDefault="009F46D2" w:rsidP="003614D6">
      <w:pPr>
        <w:pStyle w:val="NoSpacing"/>
      </w:pPr>
      <w:r>
        <w:t>"Вънѫт</w:t>
      </w:r>
      <w:r w:rsidR="004F3910">
        <w:t>рь</w:t>
      </w:r>
      <w:r>
        <w:t>, гоши!" поима тъ. "Бꙑстро!"</w:t>
      </w:r>
    </w:p>
    <w:p w14:paraId="618C0C1C" w14:textId="2AFB438E"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w:t>
      </w:r>
      <w:r w:rsidR="005D5D06">
        <w:t>й</w:t>
      </w:r>
      <w:r>
        <w:t xml:space="preserve">же о цѣдикроихъ </w:t>
      </w:r>
      <w:r w:rsidR="005D5D06">
        <w:t>чинъ</w:t>
      </w:r>
      <w:r>
        <w:t xml:space="preserve">. Людїе бо </w:t>
      </w:r>
      <w:r w:rsidR="008F37A6">
        <w:t>чинъ загꙋблꙗѭтъ, аще о тацѣхъ блюдоми не бꙑваѭще.</w:t>
      </w:r>
    </w:p>
    <w:p w14:paraId="68E9DF7E" w14:textId="1D79D294" w:rsidR="004F3910" w:rsidRDefault="004F3910" w:rsidP="003614D6">
      <w:pPr>
        <w:pStyle w:val="NoSpacing"/>
      </w:pPr>
      <w:r>
        <w:t>Послѣдьнꙑй мѫжь въшьдъ ѿдꙑхаѧ въ зад</w:t>
      </w:r>
      <w:r w:rsidR="00624263">
        <w:t>и</w:t>
      </w:r>
      <w:r>
        <w:t xml:space="preserve"> рече: "Чрьвь! Мала нꙑ </w:t>
      </w:r>
      <w:r w:rsidR="008359C9">
        <w:t xml:space="preserve">не </w:t>
      </w:r>
      <w:r>
        <w:t xml:space="preserve">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268AA39C" w:rsidR="00D45985" w:rsidRPr="00D45985" w:rsidRDefault="00D45985" w:rsidP="003614D6">
      <w:pPr>
        <w:pStyle w:val="NoSpacing"/>
        <w:rPr>
          <w:i/>
          <w:iCs/>
          <w:lang w:val="sk-SK"/>
        </w:rPr>
      </w:pPr>
      <w:r>
        <w:t xml:space="preserve">"Мала </w:t>
      </w:r>
      <w:r w:rsidR="003F1EC4">
        <w:t>истѣ</w:t>
      </w:r>
      <w:r>
        <w:t xml:space="preserve">,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225A0857" w:rsidR="00623160" w:rsidRDefault="00623160" w:rsidP="003614D6">
      <w:pPr>
        <w:pStyle w:val="NoSpacing"/>
      </w:pPr>
      <w:r>
        <w:t xml:space="preserve">Възлѣтъ тище кънѧѕа и Кѵна глѫбоко въ сѣдалѣ ею, потлачи же иже възадь сѣдѧщѧѧ. Кѵнъ блюде подобѫ кънѧѕева обладанїа — льгъко, </w:t>
      </w:r>
      <w:r w:rsidR="00836F13">
        <w:t>крѣпъко</w:t>
      </w:r>
      <w:r>
        <w:t>.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0F853621"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67"/>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lastRenderedPageBreak/>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22BC4E15" w:rsidR="00492D7D" w:rsidRDefault="00492D7D" w:rsidP="003614D6">
      <w:pPr>
        <w:pStyle w:val="NoSpacing"/>
      </w:pPr>
      <w:r>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3E234C31" w:rsidR="00646D1C" w:rsidRDefault="00646D1C" w:rsidP="003614D6">
      <w:pPr>
        <w:pStyle w:val="NoSpacing"/>
      </w:pPr>
      <w:r>
        <w:t xml:space="preserve">Лито начѧ </w:t>
      </w:r>
      <w:r w:rsidR="00E1628D">
        <w:t>исправл</w:t>
      </w:r>
      <w:r>
        <w:t>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t>Кънѧѕь обрати съсѫдъ къ Зьди защитьнѣй. Проводъ его сълѣти из вꙑсокъ своихъ положенїй, имꙑ мѣста о странꙋ и вꙑспрь.</w:t>
      </w:r>
    </w:p>
    <w:p w14:paraId="11318EDB" w14:textId="5B6F0506"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 xml:space="preserve">и ѿкровенꙑ. Ꙗже на пѣсъцѣ бѣсте миновала по врьшинѣ толь </w:t>
      </w:r>
      <w:r w:rsidR="00836F13">
        <w:t>крѣпъко</w:t>
      </w:r>
      <w:r w:rsidR="003D13BD">
        <w:t>, движѧща сѧ подобоѭ ꙗвѣ ищисленоѭ не вабити чрьви пакꙑ из глѫбинъ.</w:t>
      </w:r>
    </w:p>
    <w:p w14:paraId="79C6D802" w14:textId="6A99BEA0" w:rsidR="003D13BD" w:rsidRDefault="003D13BD" w:rsidP="003614D6">
      <w:pPr>
        <w:pStyle w:val="NoSpacing"/>
        <w:rPr>
          <w:i/>
          <w:iCs/>
        </w:rPr>
      </w:pPr>
      <w:r>
        <w:rPr>
          <w:i/>
          <w:iCs/>
        </w:rPr>
        <w:t>Се, фремене!</w:t>
      </w:r>
      <w:r>
        <w:t xml:space="preserve"> помꙑсли Паѵлъ. </w:t>
      </w:r>
      <w:r>
        <w:rPr>
          <w:i/>
          <w:iCs/>
        </w:rPr>
        <w:t xml:space="preserve">Кътоже инъ бꙑ толь </w:t>
      </w:r>
      <w:r w:rsidR="00836F13">
        <w:rPr>
          <w:i/>
          <w:iCs/>
        </w:rPr>
        <w:t>крѣпъкъ</w:t>
      </w:r>
      <w:r>
        <w:rPr>
          <w:i/>
          <w:iCs/>
        </w:rPr>
        <w:t xml:space="preserve"> на пѣсъкꙋ бꙑвалъ? Кътоже инъ бꙑ осталъ тꙋ не пекꙑ сѧ</w:t>
      </w:r>
      <w:r w:rsidRPr="003D13BD">
        <w:rPr>
          <w:i/>
          <w:iCs/>
        </w:rPr>
        <w:t xml:space="preserve"> —</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Дꙋнарь обрати широцѣи свои очи на Паѵла —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lastRenderedPageBreak/>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A2B9047" w:rsidR="00332AF7" w:rsidRDefault="00332AF7" w:rsidP="003614D6">
      <w:pPr>
        <w:pStyle w:val="NoSpacing"/>
        <w:rPr>
          <w:i/>
          <w:iCs/>
        </w:rPr>
      </w:pPr>
      <w:r>
        <w:t>Нъ бѣ поминаѧ ꙗже притъчѧ словесъ: "</w:t>
      </w:r>
      <w:r>
        <w:rPr>
          <w:i/>
          <w:iCs/>
        </w:rPr>
        <w:t>Лисаанъ алъ-Гаарибъ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68"/>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3FC27E07" w:rsidR="00EB40AB" w:rsidRDefault="00EB40AB" w:rsidP="00D84D30">
      <w:pPr>
        <w:pStyle w:val="NoSpacing"/>
        <w:rPr>
          <w:lang w:val="sk-SK"/>
        </w:rPr>
      </w:pPr>
      <w:r>
        <w:t xml:space="preserve">Подъ сима кꙋмирома сїꙗаше платїе бѣло </w:t>
      </w:r>
      <w:r w:rsidR="004F3D30">
        <w:t xml:space="preserve">окрьстъ ищистена съзрьцанїа сьребра атреидьска, разложена по чинꙋ </w:t>
      </w:r>
      <w:r w:rsidR="00155FDE">
        <w:t>истꙋ</w:t>
      </w:r>
      <w:r w:rsidR="004F3D30">
        <w:t xml:space="preserve"> въз великѫѭ трапезѫ — мала сѫоточїа</w:t>
      </w:r>
      <w:r w:rsidR="00D87C1B">
        <w:t xml:space="preserve"> съсѫдъ чаѭщь оу чашь крѵстальнъ, </w:t>
      </w:r>
      <w:r w:rsidR="00E93315">
        <w:t>вьсꙗкомꙋ</w:t>
      </w:r>
      <w:r w:rsidR="00D87C1B">
        <w:t xml:space="preserve">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BA468E1"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 xml:space="preserve">Проразоумѣеми есмꙑ по ѧзꙑкꙋ нашемꙋ </w:t>
      </w:r>
      <w:r w:rsidRPr="00EC4B9C">
        <w:rPr>
          <w:i/>
          <w:iCs/>
        </w:rPr>
        <w:t xml:space="preserve">— </w:t>
      </w:r>
      <w:r>
        <w:rPr>
          <w:i/>
          <w:iCs/>
        </w:rPr>
        <w:t xml:space="preserve">по </w:t>
      </w:r>
      <w:r w:rsidRPr="00EC4B9C">
        <w:rPr>
          <w:i/>
          <w:iCs/>
        </w:rPr>
        <w:t>ис</w:t>
      </w:r>
      <w:r w:rsidR="003F1EC4">
        <w:rPr>
          <w:i/>
          <w:iCs/>
        </w:rPr>
        <w:t>т</w:t>
      </w:r>
      <w:r>
        <w:rPr>
          <w:i/>
          <w:iCs/>
        </w:rPr>
        <w:t xml:space="preserve">ꙑимъ и тънъкꙑимъ опрѣдѣленїемъ еже оубїйствъ пронꙑривъ врьшенїа подобъ. </w:t>
      </w:r>
      <w:r w:rsidR="006F0D2D">
        <w:rPr>
          <w:i/>
          <w:iCs/>
        </w:rPr>
        <w:t xml:space="preserve">Покꙋситъ ли къто нощьѭ сеѭ шꙋмꙋр͛кꙑ </w:t>
      </w:r>
      <w:r w:rsidR="006F0D2D">
        <w:t xml:space="preserve">— </w:t>
      </w:r>
      <w:r w:rsidR="006F0D2D" w:rsidRPr="006F0D2D">
        <w:rPr>
          <w:i/>
          <w:iCs/>
        </w:rPr>
        <w:t>ꙗдъ</w:t>
      </w:r>
      <w:r w:rsidR="006F0D2D">
        <w:rPr>
          <w:i/>
          <w:iCs/>
        </w:rPr>
        <w:t xml:space="preserve"> пивьнъ? Ли бѫдетъ шꙋмасъ </w:t>
      </w:r>
      <w:r w:rsidR="006F0D2D">
        <w:t>—</w:t>
      </w:r>
      <w:r w:rsidR="006F0D2D">
        <w:rPr>
          <w:i/>
          <w:iCs/>
        </w:rPr>
        <w:t xml:space="preserve"> ꙗдъ брашьнъ?</w:t>
      </w:r>
    </w:p>
    <w:p w14:paraId="2B925D45" w14:textId="4306AF93" w:rsidR="006F0D2D" w:rsidRDefault="006F0D2D" w:rsidP="00D84D30">
      <w:pPr>
        <w:pStyle w:val="NoSpacing"/>
      </w:pPr>
      <w:r>
        <w:t>Потрѧсе же главоѭ.</w:t>
      </w:r>
    </w:p>
    <w:p w14:paraId="44E21CF6" w14:textId="0E4A295E" w:rsidR="006F0D2D" w:rsidRDefault="006F0D2D" w:rsidP="00D84D30">
      <w:pPr>
        <w:pStyle w:val="NoSpacing"/>
      </w:pPr>
      <w:r>
        <w:t xml:space="preserve">Оу </w:t>
      </w:r>
      <w:r w:rsidR="00F029EA">
        <w:t>вьсꙗкого</w:t>
      </w:r>
      <w:r>
        <w:t xml:space="preserve"> блюда на длъѕѣй трапезѣ бѣ кръчагъ водꙑ. На трапезѣ бѣ довольно водꙑ, ращисли кънѧѕь, </w:t>
      </w:r>
      <w:r w:rsidR="00821384">
        <w:t>нищѧ</w:t>
      </w:r>
      <w:r>
        <w:t xml:space="preserve"> ради </w:t>
      </w:r>
      <w:r w:rsidR="00821384">
        <w:t xml:space="preserve">арракейньскꙑ </w:t>
      </w:r>
      <w:r>
        <w:t>челꙗди за паче лѣта.</w:t>
      </w:r>
    </w:p>
    <w:p w14:paraId="469429AB" w14:textId="02A04833" w:rsidR="006F0D2D" w:rsidRDefault="006F0D2D" w:rsidP="00D84D30">
      <w:pPr>
        <w:pStyle w:val="NoSpacing"/>
        <w:rPr>
          <w:lang w:val="sk-SK"/>
        </w:rPr>
      </w:pPr>
      <w:r>
        <w:lastRenderedPageBreak/>
        <w:t xml:space="preserve">Остоѧще двьри, идеже тъ ста, бѣхѫ широка оумꙑвальна корꙑтища </w:t>
      </w:r>
      <w:r w:rsidR="00687BCE">
        <w:t xml:space="preserve">оукрашена жлътꙑ и зеленꙑ площьками. </w:t>
      </w:r>
      <w:r w:rsidR="00821384">
        <w:t>Коежьдо</w:t>
      </w:r>
      <w:r w:rsidR="00687BCE">
        <w:t xml:space="preserve"> корꙑто </w:t>
      </w:r>
      <w:r w:rsidR="00821384">
        <w:t xml:space="preserve">имѣаше </w:t>
      </w:r>
      <w:r w:rsidR="00687BCE">
        <w:t>сво</w:t>
      </w:r>
      <w:r w:rsidR="00821384">
        <w:t>ѭ полицѫ съ</w:t>
      </w:r>
      <w:r w:rsidR="00687BCE">
        <w:t xml:space="preserve"> рѫчьникꙑ. Бѣ тꙋ обꙑчай, </w:t>
      </w:r>
      <w:r w:rsidR="00513420">
        <w:t>рече хꙑзьница, гостемъ рѫцѣ оустройно въ корꙑтѣ омочити</w:t>
      </w:r>
      <w:r w:rsidR="00513420">
        <w:rPr>
          <w:lang w:val="sk-SK"/>
        </w:rPr>
        <w:t xml:space="preserve">, </w:t>
      </w:r>
      <w:r w:rsidR="00513420">
        <w:t xml:space="preserve">разлити же нѣколикꙑ чашѧ водꙑ на подъ, исꙋшити рѫцѣ рѫчьникомь, и поврѣщи рѫчьникъ въ растѫщѫѭ локъвъ оу вратъ. По вечери </w:t>
      </w:r>
      <w:r w:rsidR="00821384">
        <w:t>просители</w:t>
      </w:r>
      <w:r w:rsidR="00513420">
        <w:t xml:space="preserve"> събираахѫ сѧ вънѣ прїѧтъ </w:t>
      </w:r>
      <w:r w:rsidR="00821384">
        <w:t xml:space="preserve">водѫ </w:t>
      </w:r>
      <w:r w:rsidR="00513420">
        <w:t>изд</w:t>
      </w:r>
      <w:r w:rsidR="00513420">
        <w:rPr>
          <w:lang w:val="sk-SK"/>
        </w:rPr>
        <w:noBreakHyphen/>
      </w:r>
      <w:r w:rsidR="00513420">
        <w:t>рѫчьникъ истискомѫ.</w:t>
      </w:r>
    </w:p>
    <w:p w14:paraId="26B91503" w14:textId="50A7D4B5" w:rsidR="00F57312" w:rsidRDefault="00F57312" w:rsidP="00D84D30">
      <w:pPr>
        <w:pStyle w:val="NoSpacing"/>
      </w:pPr>
      <w:r w:rsidRPr="00F57312">
        <w:rPr>
          <w:i/>
          <w:iCs/>
        </w:rPr>
        <w:t>Коль влащьно оудѣла хар͛коненьска,</w:t>
      </w:r>
      <w:r>
        <w:t xml:space="preserve"> помꙑсли кънѧѕь. </w:t>
      </w:r>
      <w:r w:rsidR="00741CAB">
        <w:rPr>
          <w:i/>
          <w:iCs/>
        </w:rPr>
        <w:t>Коежьдо</w:t>
      </w:r>
      <w:r>
        <w:rPr>
          <w:i/>
          <w:iCs/>
        </w:rPr>
        <w:t xml:space="preserve"> испаденїе дꙋха, еже мощьно </w:t>
      </w:r>
      <w:r w:rsidR="00741CAB">
        <w:rPr>
          <w:i/>
          <w:iCs/>
        </w:rPr>
        <w:t>из</w:t>
      </w:r>
      <w:r>
        <w:rPr>
          <w:i/>
          <w:iCs/>
        </w:rPr>
        <w:t>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7429CD8F" w:rsidR="00F57312" w:rsidRDefault="00F57312" w:rsidP="00D84D30">
      <w:pPr>
        <w:pStyle w:val="NoSpacing"/>
      </w:pPr>
      <w:r>
        <w:t xml:space="preserve">Видѣ едьнѫ слꙋжѧщѫ — 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 — 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13EBFB04" w:rsidR="00D42C95" w:rsidRDefault="00D42C95" w:rsidP="00D84D30">
      <w:pPr>
        <w:pStyle w:val="NoSpacing"/>
      </w:pPr>
      <w:r>
        <w:t>"Вѣмь обꙑчай тъ!" въстѫти тъ. "Ѿнеси корꙑта сїа къ врат</w:t>
      </w:r>
      <w:r w:rsidR="00E54C6E">
        <w:t>о</w:t>
      </w:r>
      <w:r>
        <w:t>мъ.</w:t>
      </w:r>
      <w:r w:rsidRPr="00D42C95">
        <w:t xml:space="preserve"> </w:t>
      </w:r>
      <w:r>
        <w:t xml:space="preserve">Доидеже ꙗмꙑ и до толи, ꙗко бѫдемъ съврьшили, </w:t>
      </w:r>
      <w:r w:rsidR="00F029EA">
        <w:t>вьсꙗкомꙋ</w:t>
      </w:r>
      <w:r>
        <w:t xml:space="preserve">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6E916518"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 — 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6F939D09"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еѧже придрꙋжительнаа слꙋжьба</w:t>
      </w:r>
      <w:r w:rsidR="00A02C3D">
        <w:rPr>
          <w:lang w:val="sk-SK"/>
        </w:rPr>
        <w:t xml:space="preserve"> </w:t>
      </w:r>
      <w:r w:rsidR="00A02C3D">
        <w:t xml:space="preserve">искромѣшьнъ ради посѣтитель </w:t>
      </w:r>
      <w:r w:rsidR="00836F13">
        <w:t>вѣдомо</w:t>
      </w:r>
      <w:r w:rsidR="00A02C3D">
        <w:t xml:space="preserve"> дѣйствовааше крꙑѭщи </w:t>
      </w:r>
      <w:r w:rsidR="00EC7596">
        <w:t xml:space="preserve">различьна прѣкꙋпьчьска, съвѣдьна же, и </w:t>
      </w:r>
      <w:r w:rsidR="00BD638F">
        <w:t>из</w:t>
      </w:r>
      <w:r w:rsidR="007B3D0A">
        <w:t>нѫдительска</w:t>
      </w:r>
      <w:r w:rsidR="00EC7596">
        <w:t xml:space="preserve"> дѣла.</w:t>
      </w:r>
    </w:p>
    <w:p w14:paraId="24BE7E0C" w14:textId="0B46DA51" w:rsidR="001F71AF" w:rsidRDefault="001F71AF" w:rsidP="00D84D30">
      <w:pPr>
        <w:pStyle w:val="NoSpacing"/>
      </w:pPr>
      <w:r>
        <w:t>Мъножайшѧ ѿ ѧже въ сѣни женъ ꙗвишѧ сѧ ѿ вида влащьна искованꙑ — оутварьнꙑ, искропꙑтьнѣ навитꙑ, страньнꙑ съмѣси неосѧгома сластолюбїа.</w:t>
      </w:r>
    </w:p>
    <w:p w14:paraId="74AB9F25" w14:textId="3BFE0AFF" w:rsidR="001F71AF" w:rsidRDefault="001F71AF" w:rsidP="00D84D30">
      <w:pPr>
        <w:pStyle w:val="NoSpacing"/>
      </w:pPr>
      <w:r w:rsidRPr="001F71AF">
        <w:rPr>
          <w:i/>
          <w:iCs/>
        </w:rPr>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 — скꙋтъ длъгъ ѿс</w:t>
      </w:r>
      <w:r w:rsidR="0081739C">
        <w:t>т</w:t>
      </w:r>
      <w:r>
        <w:t>ѣн</w:t>
      </w:r>
      <w:r w:rsidR="0081739C">
        <w:t>и</w:t>
      </w:r>
      <w:r>
        <w:t xml:space="preserve"> мала </w:t>
      </w:r>
      <w:r w:rsidR="008359C9">
        <w:t xml:space="preserve">не </w:t>
      </w:r>
      <w:r>
        <w:t xml:space="preserve">пламеньна, и </w:t>
      </w:r>
      <w:r w:rsidR="0094493D">
        <w:t xml:space="preserve">обѧзанїе </w:t>
      </w:r>
      <w:r>
        <w:t>пръст</w:t>
      </w:r>
      <w:r w:rsidR="0094493D">
        <w:t>и-смѣдо мѣдьнꙑимъ еѧ власомъ.</w:t>
      </w:r>
    </w:p>
    <w:p w14:paraId="62547880" w14:textId="65D2C4B1" w:rsidR="0094493D" w:rsidRDefault="0094493D" w:rsidP="00D84D30">
      <w:pPr>
        <w:pStyle w:val="NoSpacing"/>
      </w:pPr>
      <w:r>
        <w:t xml:space="preserve">Разоумѣ ѭ се сътворьшѫ </w:t>
      </w:r>
      <w:r w:rsidR="00DE0281">
        <w:t>тънъко</w:t>
      </w:r>
      <w:r>
        <w:t xml:space="preserve"> рѫгати сѧ емꙋ, порицати послѣдьнааго ради его хладьна дръжанїа.</w:t>
      </w:r>
      <w:r>
        <w:rPr>
          <w:lang w:val="sk-SK"/>
        </w:rPr>
        <w:t xml:space="preserve"> </w:t>
      </w:r>
      <w:r>
        <w:t>Бѣ добрѣ знаѭщи, ꙗко сице емꙋ паче вьсего рачитъ сѧ — видѧщꙋ ѭ акꙑ шꙋмъ грѣѭщїихъ шаръ.</w:t>
      </w:r>
    </w:p>
    <w:p w14:paraId="050F9B83" w14:textId="280B1046"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w:t>
      </w:r>
      <w:r w:rsidR="006E08D7">
        <w:t xml:space="preserve"> инокрои</w:t>
      </w:r>
      <w:r w:rsidR="00F62A96">
        <w:t xml:space="preserve">, равьное лице нечьтомо, чрьныи его кꙑчꙋрѧще власи оурѧдьно ищесани. Бѣ призъванъ възвратити сѧ ѿ фременъ, Хаватꙋ велѧщꙋ — </w:t>
      </w:r>
      <w:r w:rsidR="00F62A96">
        <w:rPr>
          <w:i/>
          <w:iCs/>
        </w:rPr>
        <w:t xml:space="preserve">"По </w:t>
      </w:r>
      <w:r w:rsidR="00487B83">
        <w:rPr>
          <w:i/>
          <w:iCs/>
        </w:rPr>
        <w:t>непъщи</w:t>
      </w:r>
      <w:r w:rsidR="00F62A96">
        <w:rPr>
          <w:i/>
          <w:iCs/>
        </w:rPr>
        <w:t xml:space="preserve">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65285F25"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ѿ дале, трьма посадьникꙑ</w:t>
      </w:r>
      <w:r w:rsidR="00442219">
        <w:t xml:space="preserve"> чет</w:t>
      </w:r>
      <w:r w:rsidR="005746FA">
        <w:t xml:space="preserve">ꙑ дворьнꙑѧ. Кънѧѕево въниманїе особьно оуѧсѧ дѣвицѧ. Се, каꙗ </w:t>
      </w:r>
      <w:r w:rsidR="005746FA">
        <w:lastRenderedPageBreak/>
        <w:t>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2EF540CB" w:rsidR="00A00AEC" w:rsidRDefault="00A00AEC" w:rsidP="00D84D30">
      <w:pPr>
        <w:pStyle w:val="NoSpacing"/>
      </w:pPr>
      <w:r>
        <w:t xml:space="preserve">Паѵлъ отьца своего въ двьрехъ оузьрѣвъ ѿврати очи. Олгѧдѣ сѧ по кꙋпомъ гостїй, рѫкахъ ооутварованахъ емлѧщахъ пива (и ненатискава расъмащрꙗнїа </w:t>
      </w:r>
      <w:r w:rsidR="008545CE">
        <w:t>дробьн</w:t>
      </w:r>
      <w:r>
        <w:t>ꙑ</w:t>
      </w:r>
      <w:r w:rsidR="00822A50">
        <w:t xml:space="preserve"> ꙗже до дали</w:t>
      </w:r>
      <w:r>
        <w:t xml:space="preserve"> обонꙗлꙑ)</w:t>
      </w:r>
      <w:r w:rsidR="00822A50">
        <w:t xml:space="preserve">. Видѧ вьса та глꙋмѧща лица, Паѵлъ бѣ напрасьно ѿ нихъ възгнꙋщаемъ. Бѣхѫ акꙑ личїа малоцѣньна, привѧзана на мꙑслехъ гниѭщихъ — гласи млъвѧще потопити гласьное млъчанїе въ </w:t>
      </w:r>
      <w:r w:rsidR="00741CAB">
        <w:t>коемьжьдо</w:t>
      </w:r>
      <w:r w:rsidR="00822A50">
        <w:t xml:space="preserve">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734017FB" w:rsidR="00B52A8D" w:rsidRDefault="00B273C2" w:rsidP="00D84D30">
      <w:pPr>
        <w:pStyle w:val="NoSpacing"/>
      </w:pPr>
      <w:r>
        <w:t>Вѣдѣ источьникъ наклоненїа своего. Не бѣ хотѣлъ длъгъ врьшити, нъ отьць его настоꙗаше. "Имаши мѣсто — положенїе подъимати.</w:t>
      </w:r>
      <w:r w:rsidR="00587A4B">
        <w:rPr>
          <w:lang w:val="sk-SK"/>
        </w:rPr>
        <w:t xml:space="preserve"> </w:t>
      </w:r>
      <w:r w:rsidR="00587A4B">
        <w:t xml:space="preserve">Съзьрѣлъ еси того ради довольно. Еси мала </w:t>
      </w:r>
      <w:r w:rsidR="008359C9">
        <w:t xml:space="preserve">не </w:t>
      </w:r>
      <w:r w:rsidR="00587A4B">
        <w:t>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t>Литꙋ къ Ессиномꙋ събьранїю приближьшꙋ сѧ, водолей тъ бѣ тѧѕаѧ: "То истина ли естъ, ꙗко кънѧѕь вънесетъ оуправленїа въздꙋшьна?"</w:t>
      </w:r>
    </w:p>
    <w:p w14:paraId="5566EAD4" w14:textId="3C8A90FB" w:rsidR="000253AF" w:rsidRDefault="000253AF" w:rsidP="00D84D30">
      <w:pPr>
        <w:pStyle w:val="NoSpacing"/>
        <w:rPr>
          <w:lang w:val="sk-SK"/>
        </w:rPr>
      </w:pPr>
      <w:r>
        <w:t>Ѿзад</w:t>
      </w:r>
      <w:r w:rsidR="00E90BFB">
        <w:t>ь</w:t>
      </w:r>
      <w:r>
        <w:t xml:space="preserve">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1F9D60B2" w:rsidR="000C6DB3" w:rsidRDefault="000C6DB3" w:rsidP="00D84D30">
      <w:pPr>
        <w:pStyle w:val="NoSpacing"/>
        <w:rPr>
          <w:lang w:val="sk-SK"/>
        </w:rPr>
      </w:pPr>
      <w:r>
        <w:t>Едьна же ѿ женъ рече: "</w:t>
      </w:r>
      <w:r w:rsidR="005D3087">
        <w:t>То бѣ, мьнѭ, ѕѣло великодꙋшьно —</w:t>
      </w:r>
      <w:r w:rsidR="005D3087">
        <w:rPr>
          <w:lang w:val="sk-SK"/>
        </w:rPr>
        <w:t xml:space="preserve"> </w:t>
      </w:r>
      <w:r w:rsidR="005D3087">
        <w:t>еже водѫ даꙗти —" Нѣкъто оушьши ѭ.</w:t>
      </w:r>
    </w:p>
    <w:p w14:paraId="778E4304" w14:textId="1034335B" w:rsidR="005D3087" w:rsidRDefault="005D3087" w:rsidP="00D84D30">
      <w:pPr>
        <w:pStyle w:val="NoSpacing"/>
      </w:pPr>
      <w:r>
        <w:t>Кънѧѕь позьрѣ на Кѵна, съмащтраѧ планитолога одѣна</w:t>
      </w:r>
      <w:r w:rsidR="006E08D7">
        <w:t xml:space="preserve"> инокрое</w:t>
      </w:r>
      <w:r>
        <w:t>мь тьмьно-смѣдомь образа стара, съ значьками ц</w:t>
      </w:r>
      <w:r>
        <w:rPr>
          <w:lang w:val="sk-SK"/>
        </w:rPr>
        <w:noBreakHyphen/>
      </w:r>
      <w:r>
        <w:t xml:space="preserve">сарьска слꙋжителꙗ гражданьска, и </w:t>
      </w:r>
      <w:r w:rsidR="008545CE">
        <w:t>дробьн</w:t>
      </w:r>
      <w:r>
        <w:t>оѭ златоѭ ꙗже сан</w:t>
      </w:r>
      <w:r w:rsidR="00085494">
        <w:t>ꙋ</w:t>
      </w:r>
      <w:r>
        <w:t xml:space="preserve"> кап</w:t>
      </w:r>
      <w:r w:rsidR="00F513CD">
        <w:t>ле</w:t>
      </w:r>
      <w:r>
        <w:t>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t>"Нѣстъ ли оуже мала врѣмѧ вечерꙗти?" въпроси Есха.</w:t>
      </w:r>
    </w:p>
    <w:p w14:paraId="692CFE9C" w14:textId="3DCE141A" w:rsidR="00D14129" w:rsidRPr="00A66F0D" w:rsidRDefault="00D14129" w:rsidP="00D84D30">
      <w:pPr>
        <w:pStyle w:val="NoSpacing"/>
      </w:pPr>
      <w:r>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 — 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30DB723E"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 xml:space="preserve">Дѣло то бѣ, развѣ того, и еже о личьнѣй власти знанїемь. </w:t>
      </w:r>
      <w:r w:rsidR="00517A4E">
        <w:t>Иде в</w:t>
      </w:r>
      <w:r w:rsidR="00FB7F9F">
        <w:t>ода тꙋ бѣ</w:t>
      </w:r>
      <w:r w:rsidR="00517A4E">
        <w:t xml:space="preserve"> </w:t>
      </w:r>
      <w:r w:rsidR="00FB7F9F">
        <w:t>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7878D3D9" w:rsidR="00780394" w:rsidRDefault="00780394" w:rsidP="00D84D30">
      <w:pPr>
        <w:pStyle w:val="NoSpacing"/>
      </w:pPr>
      <w:r>
        <w:lastRenderedPageBreak/>
        <w:t xml:space="preserve">"Господине мой, кънѧѕь и азъ имавѣ ина помꙑшленїа съ топлицеѭ нашеѭ," рече Есха. Оусмїꙗ же сѧ къ Литꙋ. "Помꙑшлꙗевѣ </w:t>
      </w:r>
      <w:r w:rsidR="00517A4E">
        <w:t xml:space="preserve">бо </w:t>
      </w:r>
      <w:r>
        <w:t xml:space="preserve">дръжати </w:t>
      </w:r>
      <w:r w:rsidR="00517A4E">
        <w:t xml:space="preserve">ѭ </w:t>
      </w:r>
      <w:r>
        <w:t>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3BF89DB6"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енїа Беѵта сего въцѣждати. И имамꙑ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7AC65786"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 xml:space="preserve">Ꙗви же сѧ прѣображенъ — 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7357A69E" w:rsidR="00FE0A95" w:rsidRDefault="00FE0A95" w:rsidP="00D84D30">
      <w:pPr>
        <w:pStyle w:val="NoSpacing"/>
      </w:pPr>
      <w:r>
        <w:t xml:space="preserve">Въ напрасьно млъчанїе </w:t>
      </w:r>
      <w:r w:rsidR="00F562F5">
        <w:t>дворьнꙑй воинъ въ</w:t>
      </w:r>
      <w:r w:rsidR="006E08D7">
        <w:t xml:space="preserve"> инокрои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69D46EA3"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lastRenderedPageBreak/>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1ABA556D" w:rsidR="00B92EC1" w:rsidRDefault="00B92EC1" w:rsidP="00D84D30">
      <w:pPr>
        <w:pStyle w:val="NoSpacing"/>
      </w:pPr>
      <w:r>
        <w:t>"Се, поздьно приданїе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4151EA6B"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 — и подъиманїемь ѿ странꙑ прѣкꙋпьчи. То ꙗвѣ Хаватꙋ порачи."</w:t>
      </w:r>
    </w:p>
    <w:p w14:paraId="1647F72C" w14:textId="3482B573" w:rsidR="00C103BA" w:rsidRDefault="00C103BA" w:rsidP="00D84D30">
      <w:pPr>
        <w:pStyle w:val="NoSpacing"/>
      </w:pPr>
      <w:r>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4C87CB0E"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рамене, възмогъши Литꙋ оусадити ѭ. Тъ же грѧде на свой край трапезꙑ. Слꙋга подръжа прѣстолъ емꙋ. Дрꙋѕи же сѣдѫ платїю шꙋмѧщꙋ, сѣдаломъ скръжьтѧщемъ, кънѧѕь обаче оста стоѧ.</w:t>
      </w:r>
      <w:r w:rsidR="003F6BEA">
        <w:t xml:space="preserve"> Дастъ знаменїе рѫкоѭ, и</w:t>
      </w:r>
      <w:r w:rsidR="00442219">
        <w:t xml:space="preserve"> чет</w:t>
      </w:r>
      <w:r w:rsidR="003F6BEA">
        <w:t xml:space="preserve">а дворьнаа въ слꙋжьбьнꙑихъ </w:t>
      </w:r>
      <w:r w:rsidR="006E08D7">
        <w:t>инокроихъ</w:t>
      </w:r>
      <w:r w:rsidR="003F6BEA">
        <w:t xml:space="preserve"> окрьстъ трапезꙑ ѿстѫпи, ставъши </w:t>
      </w:r>
      <w:r w:rsidR="00E1628D">
        <w:t>исправ</w:t>
      </w:r>
      <w:r w:rsidR="003F6BEA">
        <w:t>ила сѧ.</w:t>
      </w:r>
    </w:p>
    <w:p w14:paraId="0434D6D2" w14:textId="6C2DD1CD" w:rsidR="003F6BEA" w:rsidRDefault="003F6BEA" w:rsidP="00D84D30">
      <w:pPr>
        <w:pStyle w:val="NoSpacing"/>
        <w:rPr>
          <w:lang w:val="sk-SK"/>
        </w:rPr>
      </w:pPr>
      <w:r>
        <w:t>Млъчанїе възмѫщено оупаде на сѣнь.</w:t>
      </w:r>
    </w:p>
    <w:p w14:paraId="35FBC05D" w14:textId="52C5319B"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sidR="00836F13">
        <w:rPr>
          <w:i/>
          <w:iCs/>
        </w:rPr>
        <w:t>Извѣстьно</w:t>
      </w:r>
      <w:r>
        <w:rPr>
          <w:i/>
          <w:iCs/>
        </w:rPr>
        <w:t xml:space="preserve">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69"/>
      </w:r>
      <w:r w:rsidR="00C836B4">
        <w:t xml:space="preserve"> почьтѫ</w:t>
      </w:r>
      <w:r>
        <w:t>."</w:t>
      </w:r>
    </w:p>
    <w:p w14:paraId="658B3D88" w14:textId="7E37F84B"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w:t>
      </w:r>
      <w:r w:rsidR="00EF38C3">
        <w:t>ь</w:t>
      </w:r>
      <w:r>
        <w:t>тахъ.</w:t>
      </w:r>
    </w:p>
    <w:p w14:paraId="2C5D2E7C" w14:textId="37BC8CF1" w:rsidR="00A12320" w:rsidRDefault="00A12320" w:rsidP="00D84D30">
      <w:pPr>
        <w:pStyle w:val="NoSpacing"/>
      </w:pPr>
      <w:r>
        <w:t>"Се азъ, и съде бѫдѫ!" въстѫти тъ.</w:t>
      </w:r>
    </w:p>
    <w:p w14:paraId="2A9F38E2" w14:textId="4E815690" w:rsidR="00A12320" w:rsidRDefault="00A12320" w:rsidP="00D84D30">
      <w:pPr>
        <w:pStyle w:val="NoSpacing"/>
      </w:pPr>
      <w:r>
        <w:t xml:space="preserve">Тꙋ бѣ движенїа възбранена кръчагъ къ оустомъ — 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w:t>
      </w:r>
      <w:r w:rsidR="00D617BF">
        <w:t>ѭдꙋ</w:t>
      </w:r>
      <w:r w:rsidR="00BD3059">
        <w:t xml:space="preserve"> </w:t>
      </w:r>
      <w:r w:rsidR="00D617BF">
        <w:t>мин</w:t>
      </w:r>
      <w:r w:rsidR="00BD3059">
        <w:t>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0FC49BEA" w:rsidR="0052531E" w:rsidRDefault="0052531E" w:rsidP="00D84D30">
      <w:pPr>
        <w:pStyle w:val="NoSpacing"/>
      </w:pPr>
      <w:r>
        <w:t>Ис кѫта на Литовѣ странѣ сѣни приде Халековъ гласъ. "Сьде, Господине мой."</w:t>
      </w:r>
    </w:p>
    <w:p w14:paraId="42386CDF" w14:textId="1D848F64" w:rsidR="0052531E" w:rsidRDefault="0052531E" w:rsidP="00D84D30">
      <w:pPr>
        <w:pStyle w:val="NoSpacing"/>
      </w:pPr>
      <w:r>
        <w:lastRenderedPageBreak/>
        <w:t>"Въспои намъ, Гюрьне."</w:t>
      </w:r>
    </w:p>
    <w:p w14:paraId="4E6AED05" w14:textId="09F34718"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 — 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1E29F18E"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 — 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390AC90" w:rsidR="000F6355" w:rsidRDefault="000F6355" w:rsidP="00D84D30">
      <w:pPr>
        <w:pStyle w:val="NoSpacing"/>
        <w:rPr>
          <w:lang w:val="sk-SK"/>
        </w:rPr>
      </w:pPr>
      <w:r>
        <w:t xml:space="preserve">Есха очи свои съклони, оглѧдѣ же сѧ по сѣдѧщемъ оу неѧ — 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0B47F9F2" w:rsidR="009B664C" w:rsidRDefault="009B664C" w:rsidP="00D84D30">
      <w:pPr>
        <w:pStyle w:val="NoSpacing"/>
      </w:pPr>
      <w:r>
        <w:t>"Се, дрꙋѕи — 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xml:space="preserve">. Се, дрꙋѕи — се, вое давьно минѫли: </w:t>
      </w:r>
      <w:r w:rsidR="00F029EA">
        <w:t>Вьсꙗкъ</w:t>
      </w:r>
      <w:r w:rsidR="00604DB2">
        <w:t xml:space="preserve">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 xml:space="preserve">Се, дрꙋѕи — 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701278F8" w:rsidR="00082E88" w:rsidRDefault="00082E88" w:rsidP="00D84D30">
      <w:pPr>
        <w:pStyle w:val="NoSpacing"/>
      </w:pPr>
      <w:r>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 — 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70"/>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lastRenderedPageBreak/>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57988700" w:rsidR="00E27898" w:rsidRDefault="00E27898" w:rsidP="00D84D30">
      <w:pPr>
        <w:pStyle w:val="NoSpacing"/>
      </w:pPr>
      <w:r>
        <w:t>"Разоумѣетъ сѧ, истина естъ!" поима кънѧѕь. "Проклѧтꙑй вьсенос</w:t>
      </w:r>
      <w:r w:rsidR="00A37C81">
        <w:t>ьц</w:t>
      </w:r>
      <w:r>
        <w:t>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5EF87F9" w:rsidR="00FA38E5" w:rsidRDefault="00FA38E5" w:rsidP="00D84D30">
      <w:pPr>
        <w:pStyle w:val="NoSpacing"/>
      </w:pPr>
      <w:r>
        <w:t>"Никътоже ли видѣ вь</w:t>
      </w:r>
      <w:r w:rsidR="00A37FB4">
        <w:t>сѥ</w:t>
      </w:r>
      <w:r>
        <w:t>носитель ѿлетѣт</w:t>
      </w:r>
      <w:r w:rsidR="00AD6FA1">
        <w:t>ı</w:t>
      </w:r>
      <w:r>
        <w:t>?"</w:t>
      </w:r>
    </w:p>
    <w:p w14:paraId="64990A01" w14:textId="3AB984E2" w:rsidR="00FA38E5" w:rsidRDefault="00FA38E5" w:rsidP="00D84D30">
      <w:pPr>
        <w:pStyle w:val="NoSpacing"/>
      </w:pPr>
      <w:r>
        <w:t>"Съвѣди обꙑчьно бꙑваѭтъ на пѣсъкъ глѧдѧще," рече Кѵнъ. "Прѣжде вьсего заимѫтъ сѧ чрьвлїими стопами.</w:t>
      </w:r>
      <w:r w:rsidR="00442219">
        <w:t xml:space="preserve"> чет</w:t>
      </w:r>
      <w:r>
        <w:t>ѫ вьсенос</w:t>
      </w:r>
      <w:r w:rsidR="00A37C81">
        <w:t>ьц</w:t>
      </w:r>
      <w:r>
        <w:t xml:space="preserve">ь по рѧдꙋ творѧтъ четꙑре — дъва кръмьїа и </w:t>
      </w:r>
      <w:r w:rsidR="002631B9">
        <w:t>дъва съпроводителꙗ. Аще би ед</w:t>
      </w:r>
      <w:r w:rsidR="00D04C01">
        <w:t>инъ</w:t>
      </w:r>
      <w:r w:rsidR="002631B9">
        <w:t xml:space="preserve"> — 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96CE1CB" w:rsidR="004D66F5" w:rsidRPr="00610D2F" w:rsidRDefault="004D66F5" w:rsidP="00D84D30">
      <w:pPr>
        <w:pStyle w:val="NoSpacing"/>
        <w:rPr>
          <w:lang w:val="sk-SK"/>
        </w:rPr>
      </w:pPr>
      <w:r>
        <w:rPr>
          <w:lang w:val="sk-SK"/>
        </w:rPr>
        <w:t>"</w:t>
      </w:r>
      <w:r>
        <w:t xml:space="preserve">Имамь положенїе мое опасьно объмꙑслити," рече Кѵнъ, "и </w:t>
      </w:r>
      <w:r w:rsidR="00836F13">
        <w:t>извѣстьно</w:t>
      </w:r>
      <w:r>
        <w:t xml:space="preserve">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70E0D9A7"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p>
    <w:p w14:paraId="56484FF0" w14:textId="7B42EEA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 xml:space="preserve">ъ еже ѿвѣщанїа образъ оу </w:t>
      </w:r>
      <w:r w:rsidR="00F029EA">
        <w:rPr>
          <w:i/>
          <w:iCs/>
        </w:rPr>
        <w:t>вьсѣхъ</w:t>
      </w:r>
      <w:r w:rsidR="002A3FFF">
        <w:rPr>
          <w:i/>
          <w:iCs/>
        </w:rPr>
        <w:t xml:space="preserve"> еѧ доспѣл</w:t>
      </w:r>
      <w:r w:rsidR="00F029EA">
        <w:rPr>
          <w:i/>
          <w:iCs/>
        </w:rPr>
        <w:t>ъ</w:t>
      </w:r>
      <w:r w:rsidR="00B5718E" w:rsidRPr="00B5718E">
        <w:rPr>
          <w:rStyle w:val="FootnoteReference"/>
        </w:rPr>
        <w:footnoteReference w:id="371"/>
      </w:r>
      <w:r w:rsidR="00B5718E">
        <w:rPr>
          <w:i/>
          <w:iCs/>
          <w:lang w:val="sk-SK"/>
        </w:rPr>
        <w:t xml:space="preserve">. </w:t>
      </w:r>
      <w:r w:rsidR="00B5718E">
        <w:rPr>
          <w:i/>
          <w:iCs/>
        </w:rPr>
        <w:t xml:space="preserve">Вьсꙗко </w:t>
      </w:r>
      <w:r w:rsidR="00F029EA">
        <w:rPr>
          <w:i/>
          <w:iCs/>
        </w:rPr>
        <w:t xml:space="preserve">опрѣдѣлено </w:t>
      </w:r>
      <w:r w:rsidR="00B5718E">
        <w:rPr>
          <w:i/>
          <w:iCs/>
        </w:rPr>
        <w:t>наказанїе печѧть своѭ, образъ свой, на слѣдꙋѭщїихъ своихъ оставлꙗетъ. Образъ онъ подълагаемъ естъ раздрѣшанїю и прорицанїю.</w:t>
      </w:r>
    </w:p>
    <w:p w14:paraId="2E498B5E" w14:textId="2D5D4F7E"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t xml:space="preserve">Прьвѣ наоучите сѧ еже како се ѿдѣлꙗти </w:t>
      </w:r>
      <w:r w:rsidR="003F1BDE">
        <w:rPr>
          <w:i/>
          <w:iCs/>
        </w:rPr>
        <w:t>ваш</w:t>
      </w:r>
      <w:r w:rsidR="00B2516C">
        <w:rPr>
          <w:i/>
          <w:iCs/>
        </w:rPr>
        <w:t xml:space="preserve">его ради раздрѣшенїа </w:t>
      </w:r>
      <w:r w:rsidR="00B2516C" w:rsidRPr="00B2516C">
        <w:rPr>
          <w:i/>
          <w:iCs/>
        </w:rPr>
        <w:t>— 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4587833E"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мразиво оусѣти: тъ бѣ хар͛коненьскъ дѣꙗтель. Рѣчевъ его образъ бѣ иже Гїедве Прьвꙑѧ —</w:t>
      </w:r>
      <w:r w:rsidR="00AD6FA1">
        <w:rPr>
          <w:lang w:val="sk-SK"/>
        </w:rPr>
        <w:t xml:space="preserve">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2DE54A74" w:rsidR="005A57DD" w:rsidRDefault="00451F87" w:rsidP="00D84D30">
      <w:pPr>
        <w:pStyle w:val="NoSpacing"/>
        <w:rPr>
          <w:lang w:val="sk-SK"/>
        </w:rPr>
      </w:pPr>
      <w:r>
        <w:t>Тръжьникъ тъ проглът</w:t>
      </w:r>
      <w:r w:rsidR="006D32F2">
        <w:t>е</w:t>
      </w:r>
      <w:r>
        <w:t>,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603E3710" w:rsidR="00F17CAF" w:rsidRDefault="00F17CAF" w:rsidP="00D84D30">
      <w:pPr>
        <w:pStyle w:val="NoSpacing"/>
      </w:pPr>
      <w:r>
        <w:t>"Рачѫ пътичѧ роѧ на Арракисѣ глѧдатı,"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54C3D26E"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найгнꙋсьнѣйшѧ вещи."</w:t>
      </w:r>
    </w:p>
    <w:p w14:paraId="1C275990" w14:textId="58CCB875" w:rsidR="00797605" w:rsidRDefault="00797605" w:rsidP="00D84D30">
      <w:pPr>
        <w:pStyle w:val="NoSpacing"/>
      </w:pPr>
      <w:r>
        <w:t xml:space="preserve">Тръжьникъ оусмїꙗ сѧ. "Нарицаемъ есмь </w:t>
      </w:r>
      <w:r w:rsidRPr="00191EE5">
        <w:rPr>
          <w:i/>
          <w:iCs/>
        </w:rPr>
        <w:t>Сю-Сю</w:t>
      </w:r>
      <w:r>
        <w:t xml:space="preserve">, съвѣтьникомь сꙑ пѣнѧжьномь Съѫзꙋ водокꙋпьць." Продлъжаѭши же Ессѣ на нь безѿвѣтьно глѧдѣти, тъ придастъ: "Се клицанїа ради водопродательска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 xml:space="preserve">Приподоби же зъвъ тъ </w:t>
      </w:r>
      <w:r w:rsidR="003F1EC4">
        <w:t>истѣ</w:t>
      </w:r>
      <w:r w:rsidR="00F92B16">
        <w:t>, елико мъноѕи оу трапезꙑ расмїꙗшѧ сѧ.</w:t>
      </w:r>
    </w:p>
    <w:p w14:paraId="7DF456FD" w14:textId="77A1D472" w:rsidR="00191EE5" w:rsidRDefault="00191EE5" w:rsidP="00D84D30">
      <w:pPr>
        <w:pStyle w:val="NoSpacing"/>
      </w:pPr>
      <w:r>
        <w:lastRenderedPageBreak/>
        <w:t>Есха оуслꙑша гръдѣливъ ладъ въ гласѣ, нъ паче вьсего съмотри юнѫѭ, ꙗко на знаменїе въглаголавъшѫ — 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 — 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3402BCFE"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бꙑтı крꙑ влаштьнааго имъ рода, еда ни?"</w:t>
      </w:r>
    </w:p>
    <w:p w14:paraId="341483C3" w14:textId="23D070C8" w:rsidR="009B5447" w:rsidRDefault="009B5447" w:rsidP="00D84D30">
      <w:pPr>
        <w:pStyle w:val="NoSpacing"/>
        <w:rPr>
          <w:lang w:val="sk-SK"/>
        </w:rPr>
      </w:pPr>
      <w:r>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72"/>
      </w:r>
      <w:r>
        <w:t xml:space="preserve"> найгорѣйш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481AE8E0" w:rsidR="005C4BAA" w:rsidRDefault="005C4BAA" w:rsidP="00D84D30">
      <w:pPr>
        <w:pStyle w:val="NoSpacing"/>
        <w:rPr>
          <w:lang w:val="sk-SK"/>
        </w:rPr>
      </w:pPr>
      <w:r>
        <w:t>Тръжьникъ</w:t>
      </w:r>
      <w:r w:rsidR="00253C8D">
        <w:t xml:space="preserve"> оутръп</w:t>
      </w:r>
      <w:r w:rsidR="0084366B">
        <w:t>ъ</w:t>
      </w:r>
      <w:r>
        <w:t xml:space="preserve">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01653965" w:rsidR="00177F8D" w:rsidRDefault="00177F8D" w:rsidP="00D84D30">
      <w:pPr>
        <w:pStyle w:val="NoSpacing"/>
      </w:pPr>
      <w:r>
        <w:t xml:space="preserve">"То естъ </w:t>
      </w:r>
      <w:r w:rsidR="002554C9">
        <w:t xml:space="preserve">едьно </w:t>
      </w:r>
      <w:r>
        <w:t>иколог</w:t>
      </w:r>
      <w:r w:rsidR="006B32EE">
        <w:t>ї</w:t>
      </w:r>
      <w:r>
        <w:t>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 xml:space="preserve">дѣтѣль въ сѫставѣ. Крꙑ же </w:t>
      </w:r>
      <w:r w:rsidR="00D51AD0" w:rsidRPr="00AB1F0D">
        <w:t>е͒</w:t>
      </w:r>
      <w:r w:rsidR="002554C9">
        <w:t xml:space="preserve">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5147B3D6"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 — еговꙋ племени.</w:t>
      </w:r>
      <w:r>
        <w:rPr>
          <w:lang w:val="sk-SK"/>
        </w:rPr>
        <w:t xml:space="preserve"> </w:t>
      </w:r>
      <w:r>
        <w:t xml:space="preserve">То естъ нѫжда жительствꙋѫщꙋ оу Равьнинꙑ великꙑѧ. Вода естъ </w:t>
      </w:r>
      <w:r w:rsidR="0094122B">
        <w:t xml:space="preserve">тꙋ мъногоцѣньна, а чловѣчїе тѣло съставлено естъ ѿ седмь десѧти сътотинъ по тѧготѣ. </w:t>
      </w:r>
      <w:r w:rsidR="003021F0">
        <w:t xml:space="preserve">Мрътъвꙋ же, </w:t>
      </w:r>
      <w:r w:rsidR="00836F13">
        <w:t>не пъщꙋѭ</w:t>
      </w:r>
      <w:r w:rsidR="003021F0">
        <w:t>,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4D8CBC01" w:rsidR="00A54E8C" w:rsidRDefault="00A54E8C" w:rsidP="00D84D30">
      <w:pPr>
        <w:pStyle w:val="NoSpacing"/>
        <w:rPr>
          <w:i/>
          <w:iCs/>
        </w:rPr>
      </w:pPr>
      <w:r>
        <w:t>Есха оуслꙑша страхъ въ мѫж</w:t>
      </w:r>
      <w:r w:rsidR="00622124">
        <w:t>е</w:t>
      </w:r>
      <w:r>
        <w:t xml:space="preserve">вѣ гласѣ, оувидѣ й въ лици его, въ дꙑханїи, въ тепѣ же грътаньнꙑѧ жилꙑ. </w:t>
      </w:r>
      <w:r>
        <w:rPr>
          <w:i/>
          <w:iCs/>
        </w:rPr>
        <w:t>Тъ бѣ иждаснѫтъ ѿ Кѵна!</w:t>
      </w:r>
    </w:p>
    <w:p w14:paraId="674B8437" w14:textId="16EA309A" w:rsidR="00A54E8C"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3C173AD4" w14:textId="77777777" w:rsidR="00BE2A9D" w:rsidRDefault="00BE2A9D" w:rsidP="00D84D30">
      <w:pPr>
        <w:pStyle w:val="NoSpacing"/>
      </w:pP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216D9516" w:rsidR="00B1624A" w:rsidRDefault="00B1624A" w:rsidP="00D84D30">
      <w:pPr>
        <w:pStyle w:val="NoSpacing"/>
      </w:pPr>
      <w:r>
        <w:t>"Не мьнѣхъ тѧ коритı," поръпъта тръжьникъ тъ. "Аще оукора бꙑстъ, то рачи мѧ проститı."</w:t>
      </w:r>
    </w:p>
    <w:p w14:paraId="339EE919" w14:textId="3FF28523" w:rsidR="00B1624A" w:rsidRDefault="00B1624A" w:rsidP="00D84D30">
      <w:pPr>
        <w:pStyle w:val="NoSpacing"/>
      </w:pPr>
      <w:r>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lastRenderedPageBreak/>
        <w:t xml:space="preserve">Есха видѣ и прѣкꙋпьца </w:t>
      </w:r>
      <w:r w:rsidR="00382D4B">
        <w:t>распрѧгъша сѧ</w:t>
      </w:r>
      <w:r w:rsidR="00CC4F34">
        <w:rPr>
          <w:rStyle w:val="FootnoteReference"/>
        </w:rPr>
        <w:footnoteReference w:id="373"/>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0607F46B"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Pr="00B97C95">
        <w:t xml:space="preserve"> —</w:t>
      </w:r>
      <w:r>
        <w:t xml:space="preserve">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74"/>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38329305"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наймьнѣйша. И, по естьствїю, непрїазнѣйшее оусловїе оуправлꙗетъ ꙗже раста мѣрѫ."</w:t>
      </w:r>
    </w:p>
    <w:p w14:paraId="277B8B35" w14:textId="38A9246B" w:rsidR="00720867" w:rsidRDefault="00720867" w:rsidP="00D84D30">
      <w:pPr>
        <w:pStyle w:val="NoSpacing"/>
        <w:rPr>
          <w:lang w:val="sk-SK"/>
        </w:rPr>
      </w:pPr>
      <w:r>
        <w:rPr>
          <w:lang w:val="sk-SK"/>
        </w:rPr>
        <w:t>"</w:t>
      </w:r>
      <w:r>
        <w:t>Рѣдъко обрѧтаѭтъ сѧ члѣни</w:t>
      </w:r>
      <w:r>
        <w:rPr>
          <w:rStyle w:val="FootnoteReference"/>
        </w:rPr>
        <w:footnoteReference w:id="375"/>
      </w:r>
      <w:r>
        <w:t xml:space="preserve"> вельродъ вѣдѫщеи о въпросѣхъ планитоложьстѣхъ ," рече Кѵнъ. "Вода естъ найнепрїазнѣйшее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4618CA89" w:rsidR="0028032D" w:rsidRDefault="0028032D" w:rsidP="00D84D30">
      <w:pPr>
        <w:pStyle w:val="NoSpacing"/>
      </w:pPr>
      <w:r>
        <w:t xml:space="preserve">Тꙋ кънѧѕь напрасьно разоумѣ, оумѣщаѧ промѣнѫ Кѵнова ѿношенїа — 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33521AFD"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w:t>
      </w:r>
      <w:r w:rsidR="00B40EDF">
        <w:t>е</w:t>
      </w:r>
      <w:r w:rsidR="00370402">
        <w:t>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5143BA4E" w:rsidR="00370402" w:rsidRDefault="00370402" w:rsidP="00D84D30">
      <w:pPr>
        <w:pStyle w:val="NoSpacing"/>
      </w:pPr>
      <w:r>
        <w:t xml:space="preserve">"Вода закрꙑваетъ инꙑ трꙋдьности," рече Кѵнъ. "Планита си иматъ мъного </w:t>
      </w:r>
      <w:r w:rsidR="00D15905">
        <w:t>кꙑсѣл</w:t>
      </w:r>
      <w:r>
        <w:t xml:space="preserve">орода без обꙑчьнꙑихъ его сѫпроводьникъ — распространена растительна живота, и великъ источникъ </w:t>
      </w:r>
      <w:r>
        <w:lastRenderedPageBreak/>
        <w:t>вольна ѫгл</w:t>
      </w:r>
      <w:r w:rsidR="00B40EDF">
        <w:t>е</w:t>
      </w:r>
      <w:r>
        <w:t>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68CB14A8" w:rsidR="002206B0" w:rsidRDefault="002206B0" w:rsidP="00D84D30">
      <w:pPr>
        <w:pStyle w:val="NoSpacing"/>
      </w:pPr>
      <w:r>
        <w:rPr>
          <w:lang w:val="sk-SK"/>
        </w:rPr>
        <w:t>"</w:t>
      </w:r>
      <w:r>
        <w:t>Есмꙑ имали довольно врѣмѧ строити Тѫслаагово дѣйствїе — 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51CB909B" w:rsidR="005C0B08" w:rsidRDefault="005C0B08" w:rsidP="00D84D30">
      <w:pPr>
        <w:pStyle w:val="NoSpacing"/>
        <w:rPr>
          <w:lang w:val="sk-SK"/>
        </w:rPr>
      </w:pPr>
      <w:r>
        <w:t>Своимь еже правьдꙑ чꙋвьствїемь Паѵлъ поѧ подълежѧщее помꙑшленїе, имꙑ коейж</w:t>
      </w:r>
      <w:r w:rsidR="00F029EA">
        <w:t>ь</w:t>
      </w:r>
      <w:r>
        <w:t>до ѫгїѧ</w:t>
      </w:r>
      <w:r>
        <w:rPr>
          <w:rStyle w:val="FootnoteReference"/>
        </w:rPr>
        <w:footnoteReference w:id="376"/>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563215" w:rsidR="00523A0C" w:rsidRDefault="00523A0C" w:rsidP="00D84D30">
      <w:pPr>
        <w:pStyle w:val="NoSpacing"/>
      </w:pPr>
      <w:r>
        <w:rPr>
          <w:lang w:val="sk-SK"/>
        </w:rPr>
        <w:t>"</w:t>
      </w:r>
      <w:r>
        <w:t>Нашь планитологъ иматъ мънога занимаѭща сънїа," рече Беѵтъ. "Сънꙋетъ съ фременꙑ — о пророчьствѣхъ и месїихъ."</w:t>
      </w:r>
    </w:p>
    <w:p w14:paraId="7C4567E6" w14:textId="250C0E34" w:rsidR="00523A0C" w:rsidRDefault="00523A0C" w:rsidP="00D84D30">
      <w:pPr>
        <w:pStyle w:val="NoSpacing"/>
      </w:pPr>
      <w:r>
        <w:t>Посмѣхъ оуслꙑша сѧ</w:t>
      </w:r>
      <w:r w:rsidRPr="00523A0C">
        <w:t xml:space="preserve"> </w:t>
      </w:r>
      <w:r>
        <w:t xml:space="preserve">ѿ нѣкоихъ мѣстъ окрьстъ трапезꙑ, Есхоѭ блюдомꙑихъ — 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6A12A6C" w:rsidR="009C0564" w:rsidRDefault="009C0564" w:rsidP="00D84D30">
      <w:pPr>
        <w:pStyle w:val="NoSpacing"/>
      </w:pPr>
      <w:r>
        <w:t xml:space="preserve">Планитологъ прѣста, атреидьскꙋ </w:t>
      </w:r>
      <w:r w:rsidR="006645E3">
        <w:t>воинꙋ въ</w:t>
      </w:r>
      <w:r w:rsidR="006E08D7">
        <w:t xml:space="preserve"> инокрои</w:t>
      </w:r>
      <w:r w:rsidR="006645E3">
        <w:t xml:space="preserve"> спѣшѧщꙋ вратꙑ слꙋжьбьнꙑ, минѫвъшꙋ стражѧ и текъшꙋ къ кънѧѕꙋ. Съклони же сѧ, шьпътаѧ въ Литово оухо.</w:t>
      </w:r>
    </w:p>
    <w:p w14:paraId="7F2E9F6B" w14:textId="2C16C292" w:rsidR="000D2C69" w:rsidRDefault="006645E3" w:rsidP="00D84D30">
      <w:pPr>
        <w:pStyle w:val="NoSpacing"/>
      </w:pPr>
      <w:r>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 xml:space="preserve">й — </w:t>
      </w:r>
      <w:r w:rsidR="00DD5636">
        <w:t xml:space="preserve">женѫ </w:t>
      </w:r>
      <w:r w:rsidR="008545CE">
        <w:t>дробьн</w:t>
      </w:r>
      <w:r w:rsidR="00E42F03">
        <w:t>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45FD3D6F" w:rsidR="00D00AC6" w:rsidRDefault="00D00AC6" w:rsidP="00D84D30">
      <w:pPr>
        <w:pStyle w:val="NoSpacing"/>
        <w:rPr>
          <w:lang w:val="sk-SK"/>
        </w:rPr>
      </w:pPr>
      <w:r>
        <w:t>Халекъ приде ис кѫта въ</w:t>
      </w:r>
      <w:r w:rsidR="006E08D7">
        <w:t xml:space="preserve"> инокрои</w:t>
      </w:r>
      <w:r>
        <w:t xml:space="preserve">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lastRenderedPageBreak/>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6FC7168A" w:rsidR="00CC4F34" w:rsidRDefault="00CC4F34" w:rsidP="00D84D30">
      <w:pPr>
        <w:pStyle w:val="NoSpacing"/>
      </w:pPr>
      <w:r>
        <w:t xml:space="preserve">Паѵлъ вънѧ кѡдова ꙗже въ посъланїи отьца его словеса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08B4B125"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w:t>
      </w:r>
      <w:r w:rsidR="008359C9">
        <w:t xml:space="preserve">не </w:t>
      </w:r>
      <w:r>
        <w:t xml:space="preserve">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бꙑт</w:t>
      </w:r>
      <w:r w:rsidR="005E2204">
        <w:t>ı</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3FF4A3B9" w:rsidR="00A6783E" w:rsidRDefault="00A6783E" w:rsidP="00D84D30">
      <w:pPr>
        <w:pStyle w:val="NoSpacing"/>
      </w:pPr>
      <w:r>
        <w:t xml:space="preserve">Паѵлово оусмїꙗнїе бꙑстъ остро. Възврати же въниманїе свое тръжьникꙋ. "Заимѫщѧ о мѫжи семь бѣхѫ ранꙑ на раменꙋ его — 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Рꙑбарь тъ бѣ единъ ѿ нѣколикъ иже въ ладїй — съсѫдѣ водьнѣ — 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 —</w:t>
      </w:r>
      <w:r w:rsidR="006F66C0">
        <w:t xml:space="preserve"> 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76161DCC" w:rsidR="006F66C0" w:rsidRDefault="006F66C0" w:rsidP="00D84D30">
      <w:pPr>
        <w:pStyle w:val="NoSpacing"/>
      </w:pPr>
      <w:r>
        <w:t xml:space="preserve">"Едьнѣмь еже тогда расъмощренїемь отьца моего. Рече, ꙗко мощьно тонѫщꙋемꙋ, иже на раменѣ лазитъ съпаситъ сѧ, разоумѣти — 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1681BD32" w:rsidR="00972215" w:rsidRDefault="00972215" w:rsidP="00D84D30">
      <w:pPr>
        <w:pStyle w:val="NoSpacing"/>
      </w:pPr>
      <w:r>
        <w:t xml:space="preserve">"Атреидьскъ </w:t>
      </w:r>
      <w:r w:rsidR="005E2204">
        <w:t xml:space="preserve">ли </w:t>
      </w:r>
      <w:r>
        <w:t>обꙑчай естъ</w:t>
      </w:r>
      <w:r w:rsidR="005E2204">
        <w:t>, еже гости своѧ коритı?"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lastRenderedPageBreak/>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480D4713" w:rsidR="00CA759A" w:rsidRDefault="00CA759A" w:rsidP="00D84D30">
      <w:pPr>
        <w:pStyle w:val="NoSpacing"/>
      </w:pPr>
      <w:r>
        <w:t xml:space="preserve">Кѵнъ обрати поглѧдъ тѧѕавъ къ Ессѣ, дастъ же </w:t>
      </w:r>
      <w:r w:rsidR="008545CE">
        <w:t>дробьн</w:t>
      </w:r>
      <w:r w:rsidR="00FF4607">
        <w:t xml:space="preserve">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0EAC83CA" w:rsidR="00EC473E" w:rsidRDefault="00EC473E" w:rsidP="00D84D30">
      <w:pPr>
        <w:pStyle w:val="NoSpacing"/>
        <w:rPr>
          <w:i/>
          <w:iCs/>
        </w:rPr>
      </w:pPr>
      <w:r>
        <w:rPr>
          <w:i/>
          <w:iCs/>
        </w:rPr>
        <w:t>Ꙗможе Кѵнъ ведетъ, людїе слѣдꙋѭтъ,</w:t>
      </w:r>
      <w:r>
        <w:t xml:space="preserve"> помꙑсли Есха. </w:t>
      </w:r>
      <w:r>
        <w:rPr>
          <w:i/>
          <w:iCs/>
        </w:rPr>
        <w:t xml:space="preserve">Естъ обреклъ сѧ Паѵловѣ странѣ. Чьто </w:t>
      </w:r>
      <w:r w:rsidR="002D0598" w:rsidRPr="002D0598">
        <w:rPr>
          <w:i/>
          <w:iCs/>
        </w:rPr>
        <w:t>е͒</w:t>
      </w:r>
      <w:r>
        <w:rPr>
          <w:i/>
          <w:iCs/>
        </w:rPr>
        <w:t xml:space="preserve"> тайна власти его? То не бѫдетъ </w:t>
      </w:r>
      <w:r w:rsidR="00B83904">
        <w:rPr>
          <w:i/>
          <w:iCs/>
        </w:rPr>
        <w:t>о</w:t>
      </w:r>
      <w:r>
        <w:rPr>
          <w:i/>
          <w:iCs/>
        </w:rPr>
        <w:t xml:space="preserve"> санꙋ Сѫдїѧ промѣнꙑ. То </w:t>
      </w:r>
      <w:r w:rsidR="002D0598" w:rsidRPr="002D0598">
        <w:rPr>
          <w:i/>
          <w:iCs/>
        </w:rPr>
        <w:t>е͒</w:t>
      </w:r>
      <w:r>
        <w:rPr>
          <w:i/>
          <w:iCs/>
        </w:rPr>
        <w:t xml:space="preserve">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5D419B87" w:rsidR="00D46A77" w:rsidRDefault="00D46A77" w:rsidP="00D84D30">
      <w:pPr>
        <w:pStyle w:val="NoSpacing"/>
      </w:pPr>
      <w:r>
        <w:t>Тъчїѭ Паѵлъ и тръжьникъ — (</w:t>
      </w:r>
      <w:r>
        <w:rPr>
          <w:i/>
          <w:iCs/>
        </w:rPr>
        <w:t>Сю-Сю! Коль глꙋпо прозъванїе!</w:t>
      </w:r>
      <w:r>
        <w:t xml:space="preserve"> помꙑсли Есха.) — остасте съ рѫкама праздьнама. Тръжьниково въниманїе оста привѧзано на Кѵнѣ. Паѵлъ глѧдѣ въ блюдо свое.</w:t>
      </w:r>
    </w:p>
    <w:p w14:paraId="308653F3" w14:textId="47E1689F"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w:t>
      </w:r>
      <w:r w:rsidR="00836F13">
        <w:rPr>
          <w:i/>
          <w:iCs/>
        </w:rPr>
        <w:t>Извѣстьно</w:t>
      </w:r>
      <w:r w:rsidR="00827BA9">
        <w:rPr>
          <w:i/>
          <w:iCs/>
        </w:rPr>
        <w:t xml:space="preserve"> не съ симь тръжьничимь господиномь.</w:t>
      </w:r>
    </w:p>
    <w:p w14:paraId="430AB1CB" w14:textId="18437567"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 скоро оукарꙗть сѧ. То чѧсто бꙑва себеоубїйно." Позьрѣ же на дъщеръ производителꙗ цѣдикрой оу него. "Еда не мьни ти сѧ тако, господице?</w:t>
      </w:r>
      <w:r>
        <w:rPr>
          <w:lang w:val="sk-SK"/>
        </w:rPr>
        <w:t>"</w:t>
      </w:r>
    </w:p>
    <w:p w14:paraId="7BED4A06" w14:textId="4953E084" w:rsidR="00827BA9" w:rsidRDefault="00827BA9" w:rsidP="00D84D30">
      <w:pPr>
        <w:pStyle w:val="NoSpacing"/>
        <w:rPr>
          <w:lang w:val="sk-SK"/>
        </w:rPr>
      </w:pPr>
      <w:r>
        <w:rPr>
          <w:lang w:val="sk-SK"/>
        </w:rPr>
        <w:t>"</w:t>
      </w:r>
      <w:r>
        <w:t>Ѡ, ей. Ей.</w:t>
      </w:r>
      <w:r w:rsidR="00517A4E">
        <w:t xml:space="preserve"> Иде</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17E47A0A" w:rsidR="00787183" w:rsidRDefault="00787183" w:rsidP="00D84D30">
      <w:pPr>
        <w:pStyle w:val="NoSpacing"/>
      </w:pPr>
      <w:r>
        <w:t>Есха зьрѣвъши мала</w:t>
      </w:r>
      <w:r w:rsidR="008359C9">
        <w:t xml:space="preserve"> не</w:t>
      </w:r>
      <w:r>
        <w:t xml:space="preserve"> изѧщїе игрꙑ дѣвичѧ разоумѣ: </w:t>
      </w:r>
      <w:r>
        <w:rPr>
          <w:i/>
          <w:iCs/>
        </w:rPr>
        <w:t>Праздьноглаваа она женица нѣстъ толь праздьноглава. Видѣ образъ напастьнъ, и разоумѣ, ꙗко и Халекъ й бѣ съблюлъ. Бѣхѫ съвѣтовали вабити Паѵла любодѣꙗнїемь.</w:t>
      </w:r>
      <w:r>
        <w:t xml:space="preserve"> Есха распрѧже сѧ. Сꙑнъ еѧ бѣ вѣрѫѧтьно прьвъ разоумѣвъ то — наказанїе его не би прѣзьрѣло ꙗснѫѭ тѫ измѣнѫ.</w:t>
      </w:r>
    </w:p>
    <w:p w14:paraId="6627C848" w14:textId="259E184D" w:rsidR="00787183" w:rsidRDefault="00787183" w:rsidP="00D84D30">
      <w:pPr>
        <w:pStyle w:val="NoSpacing"/>
      </w:pPr>
      <w:r>
        <w:t>Кѵнъ глагола къ тръжьникꙋ: "Еда н</w:t>
      </w:r>
      <w:r w:rsidR="00867651">
        <w:t>е би</w:t>
      </w:r>
      <w:r>
        <w:t xml:space="preserve"> </w:t>
      </w:r>
      <w:r w:rsidR="008E4B25">
        <w:t>извинен</w:t>
      </w:r>
      <w:r>
        <w:t>їа</w:t>
      </w:r>
      <w:r w:rsidR="00867651">
        <w:rPr>
          <w:rStyle w:val="FootnoteReference"/>
        </w:rPr>
        <w:footnoteReference w:id="377"/>
      </w:r>
      <w:r>
        <w:t xml:space="preserve"> по рѧдꙋ?"</w:t>
      </w:r>
    </w:p>
    <w:p w14:paraId="1F7BF7C4" w14:textId="2E0986AD" w:rsidR="00787183" w:rsidRDefault="00787183" w:rsidP="00D84D30">
      <w:pPr>
        <w:pStyle w:val="NoSpacing"/>
      </w:pPr>
      <w:r>
        <w:t>Тръжьникъ обращь осклабленїе хꙋдо къ Ессѣ рече: "Госпож</w:t>
      </w:r>
      <w:r w:rsidR="00983503">
        <w:t>џ</w:t>
      </w:r>
      <w:r>
        <w:t xml:space="preserve">е моꙗ, </w:t>
      </w:r>
      <w:r w:rsidR="00EF3CF1">
        <w:t>о</w:t>
      </w:r>
      <w:r w:rsidR="00983503">
        <w:t>б</w:t>
      </w:r>
      <w:r w:rsidR="00EF3CF1">
        <w:t>ава</w:t>
      </w:r>
      <w:r w:rsidR="00983503">
        <w:t>ѭ сѧ</w:t>
      </w:r>
      <w:r w:rsidR="00983503">
        <w:rPr>
          <w:lang w:val="sk-SK"/>
        </w:rPr>
        <w:t xml:space="preserve">, </w:t>
      </w:r>
      <w:r w:rsidR="00983503">
        <w:t>ꙗко есмь сѧ винꙑ твоими</w:t>
      </w:r>
      <w:r w:rsidR="00EF3CF1" w:rsidRPr="00EF3CF1">
        <w:t xml:space="preserve"> </w:t>
      </w:r>
      <w:r w:rsidR="00EF3CF1">
        <w:t>прѣнасладилъ</w:t>
      </w:r>
      <w:r w:rsidR="00983503">
        <w:t>. Подъношаешı пиво моштьно на трапезѫ, и азъ нѣсмь на не</w:t>
      </w:r>
      <w:r w:rsidR="00EF3CF1" w:rsidRPr="00EF3CF1">
        <w:t xml:space="preserve"> </w:t>
      </w:r>
      <w:r w:rsidR="00EF3CF1">
        <w:t>обꙑклъ</w:t>
      </w:r>
      <w:r w:rsidR="00983503">
        <w:t>."</w:t>
      </w:r>
    </w:p>
    <w:p w14:paraId="691DA930" w14:textId="10BB7D33" w:rsidR="00983503" w:rsidRDefault="00983503" w:rsidP="00D84D30">
      <w:pPr>
        <w:pStyle w:val="NoSpacing"/>
      </w:pPr>
      <w:r>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1B8B7452" w:rsidR="00F30006" w:rsidRDefault="00F30006" w:rsidP="00D84D30">
      <w:pPr>
        <w:pStyle w:val="NoSpacing"/>
      </w:pPr>
      <w:r>
        <w:rPr>
          <w:lang w:val="sk-SK"/>
        </w:rPr>
        <w:t>"</w:t>
      </w:r>
      <w:r>
        <w:t xml:space="preserve">Се вѣрѫѧтьно незначимо ꙗвитъ сѧ," рече Есха. "Обаче мънога </w:t>
      </w:r>
      <w:r w:rsidR="008545CE">
        <w:t>дробьн</w:t>
      </w:r>
      <w:r>
        <w:t>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w:t>
      </w:r>
      <w:r w:rsidR="00421E5B">
        <w:t>канл</w:t>
      </w:r>
      <w:r w:rsidR="0036391A">
        <w:t>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3C1F232F" w:rsidR="0036391A" w:rsidRDefault="0036391A" w:rsidP="00D84D30">
      <w:pPr>
        <w:pStyle w:val="NoSpacing"/>
        <w:rPr>
          <w:lang w:val="sk-SK"/>
        </w:rPr>
      </w:pPr>
      <w:r>
        <w:t>"</w:t>
      </w:r>
      <w:r w:rsidR="00517A4E">
        <w:t>Иде</w:t>
      </w:r>
      <w:r>
        <w:t xml:space="preserve">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lastRenderedPageBreak/>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696375FD" w:rsidR="001F7CAA" w:rsidRDefault="001F7CAA" w:rsidP="00D84D30">
      <w:pPr>
        <w:pStyle w:val="NoSpacing"/>
      </w:pPr>
      <w:r>
        <w:t>"Ѡ ни, Госпожџе моꙗ," рече тъ. "Ѕѣло мало знает͛ сѧ о пꙋстꙑньнꙑихъ глѫбинахъ.</w:t>
      </w:r>
      <w:r w:rsidR="00075086">
        <w:t xml:space="preserve"> А мала</w:t>
      </w:r>
      <w:r w:rsidR="008359C9">
        <w:t xml:space="preserve"> не</w:t>
      </w:r>
      <w:r w:rsidR="00075086">
        <w:t xml:space="preserve"> ништо о южьнꙑихъ краищихъ."</w:t>
      </w:r>
    </w:p>
    <w:p w14:paraId="53F001AA" w14:textId="5D92D485"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 xml:space="preserve">къ краю срѣдьнааго поꙗса, нъ то естъ крайно пагꙋбьно — кръмленїе клонѧще бꙑваетъ, бꙋрїѧ чѧстꙑ. Загꙋбꙑ растѫтъ притѧжьно, цѣмь дале ѿ иже оу Зьди защитьнꙑѧ таборъ дѣйствꙋетъ сѧ. </w:t>
      </w:r>
      <w:r w:rsidR="00B622F8">
        <w:t>Нѣстъ показало сѧ приносьно дръзати тврьдѣ далеко на югъ. Васнь съ окрѫжителемь въздꙋ</w:t>
      </w:r>
      <w:r w:rsidR="00763C99">
        <w:t>ховом</w:t>
      </w:r>
      <w:r w:rsidR="00B622F8">
        <w:t>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78"/>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DBC3A37" w:rsidR="00797CBB" w:rsidRDefault="00797CBB" w:rsidP="00D84D30">
      <w:pPr>
        <w:pStyle w:val="NoSpacing"/>
        <w:rPr>
          <w:lang w:val="sk-SK"/>
        </w:rPr>
      </w:pPr>
      <w:r>
        <w:t xml:space="preserve">"Вьсѣмъ вамъ оугодитъ слꙑшати," рече та, "ꙗко нашь кънѧѕь оуищенїа </w:t>
      </w:r>
      <w:r w:rsidR="00FE532F">
        <w:t xml:space="preserve">своꙗ посꙑлаетъ. Еже ѿзъвавъшее й естъ съврьшено. Лишенꙑй </w:t>
      </w:r>
      <w:r w:rsidR="00A37C81">
        <w:t>вьсеносьц</w:t>
      </w:r>
      <w:r w:rsidR="00FE532F">
        <w:t>ь естъ обрѣтенъ. Хар͛коненьскъ дѣꙗтель въ</w:t>
      </w:r>
      <w:r w:rsidR="00442219">
        <w:t xml:space="preserve"> чет</w:t>
      </w:r>
      <w:r w:rsidR="00FE532F">
        <w:t>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79"/>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Бесѣдованїе покойно окрьстъ неѧ продлъжа: "Се, коль любьзно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"Могли бимъ навꙑшити произважданїе проче четврьтилѣтїе..."</w:t>
      </w:r>
    </w:p>
    <w:p w14:paraId="7AF335B8" w14:textId="18615C5C"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w:t>
      </w:r>
      <w:r w:rsidR="00836F13">
        <w:rPr>
          <w:i/>
          <w:iCs/>
        </w:rPr>
        <w:t xml:space="preserve">Извѣстьно </w:t>
      </w:r>
      <w:r w:rsidR="00396879" w:rsidRPr="00396879">
        <w:rPr>
          <w:i/>
          <w:iCs/>
        </w:rPr>
        <w:t xml:space="preserve">не пекѫтъ </w:t>
      </w:r>
      <w:r w:rsidR="00836F13">
        <w:rPr>
          <w:i/>
          <w:iCs/>
        </w:rPr>
        <w:t xml:space="preserve">сѧ </w:t>
      </w:r>
      <w:r w:rsidR="00396879" w:rsidRPr="00396879">
        <w:rPr>
          <w:i/>
          <w:iCs/>
        </w:rPr>
        <w:t>мъного о щитѣхъ. Сътвори прѣдоутврьжденїа подобьна."</w:t>
      </w:r>
    </w:p>
    <w:p w14:paraId="75A4B1DA" w14:textId="5A5D331B" w:rsidR="00AC4F86" w:rsidRDefault="00396879" w:rsidP="00D84D30">
      <w:pPr>
        <w:pStyle w:val="NoSpacing"/>
      </w:pPr>
      <w:r>
        <w:lastRenderedPageBreak/>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4A50DE26" w:rsidR="001C5845" w:rsidRDefault="001C5845" w:rsidP="00D84D30">
      <w:pPr>
        <w:pStyle w:val="NoSpacing"/>
        <w:rPr>
          <w:lang w:val="sk-SK"/>
        </w:rPr>
      </w:pPr>
      <w:r>
        <w:t>Паѵлъ же рече: "</w:t>
      </w:r>
      <w:r w:rsidR="00F50CED">
        <w:t xml:space="preserve">Никогдаже съмьнѣхъ сѧ, ꙗко хотѣахомъ </w:t>
      </w:r>
      <w:r w:rsidR="00A37C81">
        <w:t>вьсеносьц</w:t>
      </w:r>
      <w:r w:rsidR="00F50CED">
        <w:t>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4CF8D7F0" w14:textId="17899BAA" w:rsidR="006B59EF" w:rsidRDefault="006B59EF" w:rsidP="00560260">
      <w:pPr>
        <w:pStyle w:val="Subtitle"/>
      </w:pPr>
      <w:r>
        <w:t>И</w:t>
      </w:r>
      <w:r w:rsidR="00E175BF" w:rsidRPr="00957351">
        <w:t>с</w:t>
      </w:r>
      <w:r w:rsidR="00E175BF" w:rsidRPr="009A6449">
        <w:t>хода</w:t>
      </w:r>
      <w:r w:rsidR="0098161F">
        <w:t xml:space="preserve"> </w:t>
      </w:r>
      <w:r>
        <w:t xml:space="preserve">нѣстъ </w:t>
      </w:r>
      <w:r w:rsidR="0098161F">
        <w:t xml:space="preserve">— </w:t>
      </w:r>
      <w:r w:rsidR="0079506A">
        <w:t>жладемъ</w:t>
      </w:r>
      <w:r w:rsidR="00E175BF" w:rsidRPr="009A6449">
        <w:t xml:space="preserve"> </w:t>
      </w:r>
      <w:r w:rsidR="00E175BF">
        <w:t>насил</w:t>
      </w:r>
      <w:r>
        <w:t>ь</w:t>
      </w:r>
      <w:r w:rsidR="00E175BF">
        <w:t>ств</w:t>
      </w:r>
      <w:r w:rsidR="00BF4F28">
        <w:rPr>
          <w:lang w:val="sk-SK"/>
        </w:rPr>
        <w:t>ї</w:t>
      </w:r>
      <w:r w:rsidR="0079506A">
        <w:t>е</w:t>
      </w:r>
      <w:r w:rsidR="00E175BF">
        <w:t xml:space="preserve"> </w:t>
      </w:r>
      <w:r>
        <w:t>отьць</w:t>
      </w:r>
      <w:r w:rsidR="00E175BF" w:rsidRPr="009A6449">
        <w:t xml:space="preserve"> </w:t>
      </w:r>
      <w:r>
        <w:t>наш</w:t>
      </w:r>
      <w:r w:rsidR="00E175BF" w:rsidRPr="009A6449">
        <w:t>их</w:t>
      </w:r>
      <w:r>
        <w:t>ъ</w:t>
      </w:r>
      <w:r w:rsidR="00E175BF" w:rsidRPr="009A6449">
        <w:t>.</w:t>
      </w:r>
      <w:r w:rsidR="0098161F">
        <w:t xml:space="preserve"> </w:t>
      </w:r>
    </w:p>
    <w:p w14:paraId="02A4EE86" w14:textId="48057A20" w:rsidR="00E175BF" w:rsidRPr="009A6449" w:rsidRDefault="0098161F" w:rsidP="006B59EF">
      <w:pPr>
        <w:pStyle w:val="Subtitle"/>
      </w:pPr>
      <w:r>
        <w:t xml:space="preserve">— </w:t>
      </w:r>
      <w:r w:rsidR="006B59EF" w:rsidRPr="0043418B">
        <w:t>и</w:t>
      </w:r>
      <w:r w:rsidR="006B59EF">
        <w:t>с</w:t>
      </w:r>
      <w:r w:rsidR="006B59EF" w:rsidRPr="0043418B">
        <w:t xml:space="preserve"> "</w:t>
      </w:r>
      <w:r w:rsidR="006B59EF">
        <w:t>Пословїй</w:t>
      </w:r>
      <w:r w:rsidR="006B59EF" w:rsidRPr="0043418B">
        <w:t xml:space="preserve"> събран</w:t>
      </w:r>
      <w:r w:rsidR="006B59EF">
        <w:t>ꙑи</w:t>
      </w:r>
      <w:r w:rsidR="006B59EF" w:rsidRPr="0043418B">
        <w:t>хь Мꙋад’Дибꙋ" Iрꙋлани к</w:t>
      </w:r>
      <w:r w:rsidR="006B59EF">
        <w:t>ъ</w:t>
      </w:r>
      <w:r w:rsidR="006B59EF" w:rsidRPr="0043418B">
        <w:t>нѧг</w:t>
      </w:r>
      <w:r w:rsidR="006B59EF">
        <w:t>ꙑ</w:t>
      </w:r>
      <w:r w:rsidR="006B59EF" w:rsidRPr="0043418B">
        <w:t>нѧ</w:t>
      </w:r>
    </w:p>
    <w:p w14:paraId="0C5F34DE" w14:textId="77777777" w:rsidR="00E175BF" w:rsidRPr="009A6449" w:rsidRDefault="00E175BF" w:rsidP="00D84D30">
      <w:pPr>
        <w:pStyle w:val="NoSpacing"/>
      </w:pPr>
    </w:p>
    <w:p w14:paraId="5A32DA6F" w14:textId="49E95EBA" w:rsidR="0079506A" w:rsidRDefault="0079506A" w:rsidP="00D84D30">
      <w:pPr>
        <w:pStyle w:val="NoSpacing"/>
      </w:pPr>
      <w:r>
        <w:t xml:space="preserve">Есха оуслꙑша възмѫщенїе въ велицѣй сѣни, въключи же свѣтило оу одра еѧ. Часовьникъ не бѣ подобьно сьдѣйшꙋ врѣмени </w:t>
      </w:r>
      <w:r w:rsidR="00430CCF">
        <w:t>испр</w:t>
      </w:r>
      <w:r>
        <w:t>авленъ, и имѣаше ѿч</w:t>
      </w:r>
      <w:r w:rsidR="008A2CA2">
        <w:t>исти</w:t>
      </w:r>
      <w:r>
        <w:t xml:space="preserve"> дъвꙋ десѧть и едьнѫ</w:t>
      </w:r>
      <w:r w:rsidR="008A2CA2">
        <w:t xml:space="preserve"> </w:t>
      </w:r>
      <w:r w:rsidR="008545CE">
        <w:t>дробьн</w:t>
      </w:r>
      <w:r w:rsidR="008A2CA2">
        <w:t>ъ опрѣдѣлитъ, ꙗко бѣ о ·</w:t>
      </w:r>
      <w:r w:rsidR="008A2CA2" w:rsidRPr="009A6449">
        <w:t>в</w:t>
      </w:r>
      <w:r w:rsidR="008A2CA2">
        <w:t>·</w:t>
      </w:r>
      <w:r w:rsidR="00694E9B">
        <w:rPr>
          <w:lang w:val="sk-SK"/>
        </w:rPr>
        <w:t>-</w:t>
      </w:r>
      <w:r w:rsidR="00694E9B">
        <w:t>ааго</w:t>
      </w:r>
      <w:r w:rsidR="008A2CA2">
        <w:t xml:space="preserve"> часа</w:t>
      </w:r>
      <w:r w:rsidR="00694E9B">
        <w:t xml:space="preserve"> нощи</w:t>
      </w:r>
      <w:r w:rsidR="008A2CA2">
        <w:t>.</w:t>
      </w:r>
    </w:p>
    <w:p w14:paraId="564AE17D" w14:textId="73F4A1D6" w:rsidR="00694E9B" w:rsidRDefault="00694E9B" w:rsidP="00D84D30">
      <w:pPr>
        <w:pStyle w:val="NoSpacing"/>
        <w:rPr>
          <w:lang w:val="sk-SK"/>
        </w:rPr>
      </w:pPr>
      <w:r>
        <w:t>Възмѫщенїе бѣ шꙋмьно и нес</w:t>
      </w:r>
      <w:r w:rsidR="006377C5">
        <w:t>ѫла</w:t>
      </w:r>
      <w:r>
        <w:t>дьно</w:t>
      </w:r>
      <w:r>
        <w:rPr>
          <w:rStyle w:val="FootnoteReference"/>
        </w:rPr>
        <w:footnoteReference w:id="380"/>
      </w:r>
      <w:r>
        <w:t>.</w:t>
      </w:r>
    </w:p>
    <w:p w14:paraId="2A25123C" w14:textId="0B1ABA06" w:rsidR="00694E9B" w:rsidRDefault="006377C5" w:rsidP="00D84D30">
      <w:pPr>
        <w:pStyle w:val="NoSpacing"/>
      </w:pPr>
      <w:r>
        <w:rPr>
          <w:i/>
          <w:iCs/>
        </w:rPr>
        <w:t>Се ли естъ хар͛коненьское нападенїе?</w:t>
      </w:r>
      <w:r>
        <w:t xml:space="preserve"> помꙑсли та.</w:t>
      </w:r>
    </w:p>
    <w:p w14:paraId="2FB58B34" w14:textId="407D145E" w:rsidR="006377C5" w:rsidRDefault="006377C5" w:rsidP="00D84D30">
      <w:pPr>
        <w:pStyle w:val="NoSpacing"/>
      </w:pPr>
      <w:r>
        <w:t>Скочи из одра, позьрѣ на изобразителѧ видѣтъ, къде челꙗдь еѧ естъ.</w:t>
      </w:r>
      <w:r>
        <w:rPr>
          <w:lang w:val="sk-SK"/>
        </w:rPr>
        <w:t xml:space="preserve"> </w:t>
      </w:r>
      <w:r>
        <w:t xml:space="preserve">Образъ показа Паѵла съплѧща въ глѫбоко подъземльнѣ келїй, ѭже емꙋ бѣхѫ спѣшьно въ съпальнѫѭ </w:t>
      </w:r>
      <w:r w:rsidR="00EA4BC5">
        <w:t>прѣмѣнили. Шꙋмъ тъ ꙗвѣ не бѣ въ истьбѫ его</w:t>
      </w:r>
      <w:r w:rsidR="00EA4BC5" w:rsidRPr="00EA4BC5">
        <w:t xml:space="preserve"> </w:t>
      </w:r>
      <w:r w:rsidR="00EA4BC5">
        <w:t>проницаѧ. Никогоже не бѣ въ истьбѣ кънѧѕевѣ, постель же его некоснѫта</w:t>
      </w:r>
      <w:r w:rsidR="00EA4BC5">
        <w:rPr>
          <w:lang w:val="sk-SK"/>
        </w:rPr>
        <w:t>.</w:t>
      </w:r>
      <w:r w:rsidR="00EA4BC5">
        <w:t xml:space="preserve"> Еще ли бѣ на польнѣемь нач-ьствѣ?</w:t>
      </w:r>
    </w:p>
    <w:p w14:paraId="54C34464" w14:textId="53F2C731" w:rsidR="00EA4BC5" w:rsidRDefault="00EA4BC5" w:rsidP="00D84D30">
      <w:pPr>
        <w:pStyle w:val="NoSpacing"/>
      </w:pPr>
      <w:r>
        <w:t>Еще не бѣ изобразитель за прѣждь домꙋ.</w:t>
      </w:r>
    </w:p>
    <w:p w14:paraId="10C60BB1" w14:textId="5FFC8074" w:rsidR="00EA4BC5" w:rsidRDefault="00EA4BC5" w:rsidP="00D84D30">
      <w:pPr>
        <w:pStyle w:val="NoSpacing"/>
      </w:pPr>
      <w:r>
        <w:t>Есха стоꙗ срѣдѣ истьбꙑ своей, послꙋшаѭщи.</w:t>
      </w:r>
    </w:p>
    <w:p w14:paraId="39ECBB24" w14:textId="797AA7C2" w:rsidR="00EA4BC5" w:rsidRPr="00454983" w:rsidRDefault="00EA4BC5" w:rsidP="00D84D30">
      <w:pPr>
        <w:pStyle w:val="NoSpacing"/>
      </w:pPr>
      <w:r>
        <w:t>Нѣкъто бѣ кличѧ, гласомь несѫладьномь.</w:t>
      </w:r>
      <w:r w:rsidR="00454983">
        <w:t xml:space="preserve"> Слꙑша нѣкого д</w:t>
      </w:r>
      <w:r w:rsidR="00454983">
        <w:rPr>
          <w:lang w:val="sk-SK"/>
        </w:rPr>
        <w:noBreakHyphen/>
      </w:r>
      <w:r w:rsidR="00454983">
        <w:t>ра Юеха зовѫща. Есха обрѣте сꙋкънѭ, облѣче ѭ, въ чрѣвици обꙋ сѧ бꙑстро, оувѧза же крѵсъ-ножь на ноѕѣ.</w:t>
      </w:r>
    </w:p>
    <w:p w14:paraId="6CE1E578" w14:textId="72EB99FC" w:rsidR="008A2CA2" w:rsidRDefault="00454983" w:rsidP="00D84D30">
      <w:pPr>
        <w:pStyle w:val="NoSpacing"/>
      </w:pPr>
      <w:r>
        <w:t>Пакꙑ единъ гласъ зъва Юеха.</w:t>
      </w:r>
    </w:p>
    <w:p w14:paraId="5604005D" w14:textId="21424F86" w:rsidR="00454983" w:rsidRDefault="00454983" w:rsidP="00D84D30">
      <w:pPr>
        <w:pStyle w:val="NoSpacing"/>
        <w:rPr>
          <w:lang w:val="sk-SK"/>
        </w:rPr>
      </w:pPr>
      <w:r>
        <w:t xml:space="preserve">Есха сꙋкънѭ опоꙗсавъши стѫпи въ проходъ. Тꙋ мꙑсль та обѧ ѭ: </w:t>
      </w:r>
      <w:r>
        <w:rPr>
          <w:i/>
          <w:iCs/>
        </w:rPr>
        <w:t xml:space="preserve">А аще раненꙑй </w:t>
      </w:r>
      <w:r w:rsidR="002D0598" w:rsidRPr="002D0598">
        <w:rPr>
          <w:i/>
          <w:iCs/>
        </w:rPr>
        <w:t>е͒</w:t>
      </w:r>
      <w:r w:rsidR="002D0598">
        <w:rPr>
          <w:i/>
          <w:iCs/>
        </w:rPr>
        <w:t xml:space="preserve"> </w:t>
      </w:r>
      <w:r>
        <w:rPr>
          <w:i/>
          <w:iCs/>
        </w:rPr>
        <w:t>Лито?</w:t>
      </w:r>
    </w:p>
    <w:p w14:paraId="7A21D5AD" w14:textId="6295C2AC" w:rsidR="00CA7210" w:rsidRPr="00CA7210" w:rsidRDefault="00CA7210" w:rsidP="00D84D30">
      <w:pPr>
        <w:pStyle w:val="NoSpacing"/>
      </w:pPr>
      <w:r>
        <w:t>Проходъ мьнѣ сѧ бескрай простираѧй сѧ подъ бѣжѧщема еѧ ногама. Обрати сѧ подъ облѫкомь на коньци, протече трїклїномь и долꙋ проходомь въ великѫѭ сѣнь, обрѣщѧщи ѭ ꙗсно освѣтѣнѫ, вьсѣмъ</w:t>
      </w:r>
      <w:r>
        <w:rPr>
          <w:lang w:val="sk-SK"/>
        </w:rPr>
        <w:t xml:space="preserve"> </w:t>
      </w:r>
      <w:r>
        <w:t>настѣньнꙑимъ съвѣсителемъ силоѭ вꙑсъшайшеѭ сїꙗѭщемъ.</w:t>
      </w:r>
    </w:p>
    <w:p w14:paraId="6B32ECC9" w14:textId="03E93CD1" w:rsidR="00454983" w:rsidRDefault="00CA7210" w:rsidP="00D84D30">
      <w:pPr>
        <w:pStyle w:val="NoSpacing"/>
      </w:pPr>
      <w:r>
        <w:t xml:space="preserve">О деснѣй оу прѣдьнааго въхода видѣ дъва домова стражи дръжѧща Дѫкана </w:t>
      </w:r>
      <w:r>
        <w:rPr>
          <w:lang w:val="sk-SK"/>
        </w:rPr>
        <w:t>I</w:t>
      </w:r>
      <w:r>
        <w:t>дааха междꙋ собоѭ. Глава его висѣ напрѣждь, и бѣ тꙋ напрасьна, оудꙑшана млъчанїа.</w:t>
      </w:r>
    </w:p>
    <w:p w14:paraId="0A02A90B" w14:textId="426FE452" w:rsidR="000B79E4" w:rsidRDefault="00CA7210" w:rsidP="00D84D30">
      <w:pPr>
        <w:pStyle w:val="NoSpacing"/>
      </w:pPr>
      <w:r>
        <w:t xml:space="preserve">Единъ ѿ домовꙋ стражꙋ вадѧ глагола къ </w:t>
      </w:r>
      <w:r>
        <w:rPr>
          <w:lang w:val="sk-SK"/>
        </w:rPr>
        <w:t>I</w:t>
      </w:r>
      <w:r>
        <w:t>даахꙋ:</w:t>
      </w:r>
      <w:r w:rsidR="000B79E4">
        <w:t xml:space="preserve"> "Се, видиши ли?</w:t>
      </w:r>
      <w:r w:rsidR="001067AA">
        <w:t xml:space="preserve"> </w:t>
      </w:r>
      <w:r w:rsidR="00705A28">
        <w:t>Оу</w:t>
      </w:r>
      <w:r w:rsidR="001067AA">
        <w:t>бꙋди госпождѫ Есхѫ."</w:t>
      </w:r>
    </w:p>
    <w:p w14:paraId="74401128" w14:textId="7EB8CD2B" w:rsidR="001067AA" w:rsidRDefault="001067AA" w:rsidP="00D84D30">
      <w:pPr>
        <w:pStyle w:val="NoSpacing"/>
      </w:pPr>
      <w:r>
        <w:t xml:space="preserve">Велицїи завѣси влънѣшѧ сѧ задъ </w:t>
      </w:r>
      <w:r w:rsidR="004142A0">
        <w:t xml:space="preserve">обѣма, кажѧще, ꙗко прѣждьнаа врата осташѧ отворена. Не бѣ знаменїа по кънѧѕꙋ, ниже Юехꙋ. Мапѣсь стоꙗ на едьной странѣ, глѧдѧщи хладьно на </w:t>
      </w:r>
      <w:r w:rsidR="004142A0">
        <w:rPr>
          <w:lang w:val="sk-SK"/>
        </w:rPr>
        <w:t>I</w:t>
      </w:r>
      <w:r w:rsidR="004142A0">
        <w:t>дааха. Одѣна бѣ длъгоѭ, смѣдоѭ сꙋкънеѭ съ образомь ѕмїйномь</w:t>
      </w:r>
      <w:r w:rsidR="004142A0">
        <w:rPr>
          <w:lang w:val="sk-SK"/>
        </w:rPr>
        <w:t xml:space="preserve"> </w:t>
      </w:r>
      <w:r w:rsidR="004142A0">
        <w:t>на ометѣ. Ноѕѣ еѧ обꙋтѣ бѣсте несъвѧзанома пꙋстꙑньнома сапогома.</w:t>
      </w:r>
    </w:p>
    <w:p w14:paraId="322FF7F6" w14:textId="183C850B" w:rsidR="004142A0" w:rsidRDefault="004142A0" w:rsidP="00D84D30">
      <w:pPr>
        <w:pStyle w:val="NoSpacing"/>
      </w:pPr>
      <w:r>
        <w:t>"Ей, т</w:t>
      </w:r>
      <w:r w:rsidR="00F42E00">
        <w:t>ак͛</w:t>
      </w:r>
      <w:r>
        <w:t xml:space="preserve"> </w:t>
      </w:r>
      <w:r w:rsidR="00705A28">
        <w:t>оу</w:t>
      </w:r>
      <w:r>
        <w:t>бꙋдихъ с</w:t>
      </w:r>
      <w:r w:rsidR="00705A28">
        <w:t>͛</w:t>
      </w:r>
      <w:r>
        <w:t xml:space="preserve">пождѫ Есхѫ," поръпъта </w:t>
      </w:r>
      <w:r>
        <w:rPr>
          <w:lang w:val="sk-SK"/>
        </w:rPr>
        <w:t>I</w:t>
      </w:r>
      <w:r>
        <w:t>даахъ. Въздвигъ же лице свое къ покровꙋ въстѫти: "Мечь мой бꙑс</w:t>
      </w:r>
      <w:r w:rsidR="00705A28">
        <w:t>͛</w:t>
      </w:r>
      <w:r>
        <w:t xml:space="preserve"> пер͛во окровавленъ на Грꙋмманѣ!"</w:t>
      </w:r>
    </w:p>
    <w:p w14:paraId="74F3EF8D" w14:textId="5D7E53A2" w:rsidR="004142A0" w:rsidRDefault="004142A0" w:rsidP="00D84D30">
      <w:pPr>
        <w:pStyle w:val="NoSpacing"/>
        <w:rPr>
          <w:lang w:val="sk-SK"/>
        </w:rPr>
      </w:pPr>
      <w:r w:rsidRPr="007F3322">
        <w:rPr>
          <w:i/>
          <w:iCs/>
        </w:rPr>
        <w:t>Великаа мати!</w:t>
      </w:r>
      <w:r w:rsidR="007F3322" w:rsidRPr="007F3322">
        <w:rPr>
          <w:i/>
          <w:iCs/>
          <w:lang w:val="sk-SK"/>
        </w:rPr>
        <w:t xml:space="preserve"> </w:t>
      </w:r>
      <w:r w:rsidR="007F3322">
        <w:rPr>
          <w:i/>
          <w:iCs/>
        </w:rPr>
        <w:t>Естъ</w:t>
      </w:r>
      <w:r w:rsidR="007F3322" w:rsidRPr="007F3322">
        <w:rPr>
          <w:i/>
          <w:iCs/>
        </w:rPr>
        <w:t xml:space="preserve"> пїꙗнъ!</w:t>
      </w:r>
      <w:r w:rsidR="007F3322">
        <w:t xml:space="preserve"> помꙑсли Есха.</w:t>
      </w:r>
    </w:p>
    <w:p w14:paraId="4597487A" w14:textId="26DD1EE3" w:rsidR="00F029EA" w:rsidRPr="00F029EA" w:rsidRDefault="00F029EA" w:rsidP="00D84D30">
      <w:pPr>
        <w:pStyle w:val="NoSpacing"/>
      </w:pPr>
      <w:r>
        <w:rPr>
          <w:lang w:val="sk-SK"/>
        </w:rPr>
        <w:t>I</w:t>
      </w:r>
      <w:r>
        <w:t xml:space="preserve">даахово тъмьное, крѫгълое лице съкривлено бѣ помраченїемь. Власи его, плетѫще сѧ акꙑ козꙑ чрънꙑ, бѣхѫ полѣпени каломь. </w:t>
      </w:r>
      <w:r w:rsidR="00436542">
        <w:t>Растрьѕанїе на котꙑѕѣ ѿкрꙑ чѧсть ризꙑ, еѭже бѣ прѣжде одѣнъ на вечери.</w:t>
      </w:r>
    </w:p>
    <w:p w14:paraId="29205087" w14:textId="0C907311" w:rsidR="00CA7210" w:rsidRDefault="00436542" w:rsidP="00D84D30">
      <w:pPr>
        <w:pStyle w:val="NoSpacing"/>
      </w:pPr>
      <w:r>
        <w:t>Есха минѫ къ немꙋ.</w:t>
      </w:r>
    </w:p>
    <w:p w14:paraId="22269324" w14:textId="2EFA728E" w:rsidR="000D38C2" w:rsidRDefault="000D38C2" w:rsidP="00D84D30">
      <w:pPr>
        <w:pStyle w:val="NoSpacing"/>
      </w:pPr>
      <w:r>
        <w:lastRenderedPageBreak/>
        <w:t xml:space="preserve">Единъ ѿ стражи покꙑва къ ней главоѭ, не пꙋщаѧ </w:t>
      </w:r>
      <w:r>
        <w:rPr>
          <w:lang w:val="sk-SK"/>
        </w:rPr>
        <w:t>I</w:t>
      </w:r>
      <w:r>
        <w:t>дааха. "Нѣсвѣ знала, камо й дѣти, Госпожде моꙗ. Крамолѫ бѣ творѧ вънѣ, не хотѧ вънити. Боꙗховѣ сѧ, ꙗко сьдѣйшеи й пришьдъше видѧтъ.</w:t>
      </w:r>
      <w:r w:rsidR="000B30E0">
        <w:t xml:space="preserve"> То не бѫди намъ. То бꙑ намъ не благо."</w:t>
      </w:r>
    </w:p>
    <w:p w14:paraId="599EFB2A" w14:textId="26A4E433" w:rsidR="000B30E0" w:rsidRDefault="000B30E0" w:rsidP="00D84D30">
      <w:pPr>
        <w:pStyle w:val="NoSpacing"/>
      </w:pPr>
      <w:r>
        <w:t>"Къде бѣ тъ?" въпроси Есха.</w:t>
      </w:r>
    </w:p>
    <w:p w14:paraId="2AB5A136" w14:textId="31E71348" w:rsidR="000B30E0" w:rsidRDefault="000B30E0" w:rsidP="00D84D30">
      <w:pPr>
        <w:pStyle w:val="NoSpacing"/>
      </w:pPr>
      <w:r>
        <w:t>"Проведе едьнѫ ѿ юнꙑихъ госпождь домови ѿ вечерѧ, Госпожде моꙗ. По повелѣнїю Хаватовꙋ."</w:t>
      </w:r>
    </w:p>
    <w:p w14:paraId="69F4645B" w14:textId="2760B5EE" w:rsidR="000B30E0" w:rsidRDefault="000B30E0" w:rsidP="00D84D30">
      <w:pPr>
        <w:pStyle w:val="NoSpacing"/>
      </w:pPr>
      <w:r>
        <w:t>"Кѫѭ юнѫѭ?"</w:t>
      </w:r>
    </w:p>
    <w:p w14:paraId="0AAE8ED9" w14:textId="320F2F89" w:rsidR="000B30E0" w:rsidRDefault="000B30E0" w:rsidP="00D84D30">
      <w:pPr>
        <w:pStyle w:val="NoSpacing"/>
      </w:pPr>
      <w:r>
        <w:t>"Едьнѫ ѿ придрꙋжьниць. Разоумѣеш</w:t>
      </w:r>
      <w:r w:rsidR="003335F2">
        <w:t>ь</w:t>
      </w:r>
      <w:r>
        <w:t xml:space="preserve"> ли, Госпожде моꙗ?" Позьрѣвъ на Мапѣсь, тъ оутиши гласъ свой. "</w:t>
      </w:r>
      <w:r w:rsidR="00CC39B7">
        <w:t xml:space="preserve">Вьсегда зовѫтъ </w:t>
      </w:r>
      <w:r w:rsidR="00CC39B7">
        <w:rPr>
          <w:lang w:val="sk-SK"/>
        </w:rPr>
        <w:t>I</w:t>
      </w:r>
      <w:r w:rsidR="00CC39B7">
        <w:t>дааха влащьна ради надъзиранїа госпождь."</w:t>
      </w:r>
    </w:p>
    <w:p w14:paraId="02ED51D1" w14:textId="16E1B879" w:rsidR="00CC39B7" w:rsidRPr="00CC39B7" w:rsidRDefault="00CC39B7" w:rsidP="00D84D30">
      <w:pPr>
        <w:pStyle w:val="NoSpacing"/>
        <w:rPr>
          <w:i/>
          <w:iCs/>
        </w:rPr>
      </w:pPr>
      <w:r>
        <w:t xml:space="preserve">Есха же помꙑсли: </w:t>
      </w:r>
      <w:r>
        <w:rPr>
          <w:i/>
          <w:iCs/>
        </w:rPr>
        <w:t>Тако естъ. Нъ въскѫѭ естъ пїꙗнъ?</w:t>
      </w:r>
    </w:p>
    <w:p w14:paraId="1277314C" w14:textId="7188706A" w:rsidR="00436542" w:rsidRDefault="007E13ED" w:rsidP="00D84D30">
      <w:pPr>
        <w:pStyle w:val="NoSpacing"/>
        <w:rPr>
          <w:lang w:val="sk-SK"/>
        </w:rPr>
      </w:pPr>
      <w:r>
        <w:t xml:space="preserve">Та помрачи сѧ, и обрати сѧ къ Мапѣси. "Мапѣси, принеси нѣкой възбꙋдитель. </w:t>
      </w:r>
      <w:r w:rsidR="00941B04">
        <w:t>Васнь естъ еще ѿ кореньнааго кафѧте остало."</w:t>
      </w:r>
    </w:p>
    <w:p w14:paraId="25B90DC9" w14:textId="11B70640" w:rsidR="000B7509" w:rsidRDefault="000B7509" w:rsidP="00D84D30">
      <w:pPr>
        <w:pStyle w:val="NoSpacing"/>
      </w:pPr>
      <w:r>
        <w:t>Мапѣсь рамени сълѧче, оустрьми же сѧ въ кꙋхꙑнѭ. Несъвѧзанаа еѧ пꙋстꙑньна сапога пл</w:t>
      </w:r>
      <w:r w:rsidR="00011961">
        <w:t>е</w:t>
      </w:r>
      <w:r>
        <w:t>скасте по каменьнѣемь подѣ.</w:t>
      </w:r>
    </w:p>
    <w:p w14:paraId="6FF69494" w14:textId="3C884737" w:rsidR="000B7509" w:rsidRDefault="000B7509" w:rsidP="00D84D30">
      <w:pPr>
        <w:pStyle w:val="NoSpacing"/>
      </w:pPr>
      <w:r>
        <w:rPr>
          <w:lang w:val="sk-SK"/>
        </w:rPr>
        <w:t>I</w:t>
      </w:r>
      <w:r>
        <w:t>даахъ обрати неоутврьжденѫѭ своѭ главѫ къ Ессѣ. "Оубил</w:t>
      </w:r>
      <w:r w:rsidR="003D2FCA">
        <w:t>е</w:t>
      </w:r>
      <w:r>
        <w:t>-мь паче тр</w:t>
      </w:r>
      <w:r w:rsidR="003D2FCA">
        <w:t>и-</w:t>
      </w:r>
      <w:r>
        <w:t>с</w:t>
      </w:r>
      <w:r w:rsidR="003D2FCA">
        <w:t>͛</w:t>
      </w:r>
      <w:r>
        <w:t xml:space="preserve">та </w:t>
      </w:r>
      <w:r w:rsidR="003D2FCA">
        <w:t>дꙋшь за н</w:t>
      </w:r>
      <w:r w:rsidR="00F42E00">
        <w:t>͛</w:t>
      </w:r>
      <w:r w:rsidR="003D2FCA">
        <w:t>ѧѕа," поръпъта тъ. "Що щеши, знати с͛кѫѭ з͛де азъ? Под</w:t>
      </w:r>
      <w:r w:rsidR="00705A28">
        <w:t>о</w:t>
      </w:r>
      <w:r w:rsidR="00705A28" w:rsidRPr="00705A28">
        <w:t>-</w:t>
      </w:r>
      <w:r w:rsidR="003D2FCA">
        <w:t xml:space="preserve">земоѭ з͛де не могѫ жити. На земи з͛де не могѫ жити. Що за мѣсто </w:t>
      </w:r>
      <w:r w:rsidR="002D0598" w:rsidRPr="00AB1F0D">
        <w:t>е͒</w:t>
      </w:r>
      <w:r w:rsidR="003D2FCA">
        <w:t xml:space="preserve"> то, ха?"</w:t>
      </w:r>
    </w:p>
    <w:p w14:paraId="3B0F9EEC" w14:textId="172D9306" w:rsidR="00705A28" w:rsidRDefault="00705A28" w:rsidP="00D84D30">
      <w:pPr>
        <w:pStyle w:val="NoSpacing"/>
      </w:pPr>
      <w:r>
        <w:t xml:space="preserve">Шꙋмъ </w:t>
      </w:r>
      <w:r w:rsidR="006908AA">
        <w:t>ѿ въхода постраньна оуѧ Ессино въниманїе. Обращьши сѧ видѣ Юꙋеха грѧдѫща къ нимь, врачьско же его орѫдїе кꙑваѭще въ шꙋи. Одѣнъ бѣ цѣлокꙋпьно, видомь блѣдъ, изнꙋренъ. Адаман͛тьнаа гꙑзда острѣ изражааше сѧ на челѣ его.</w:t>
      </w:r>
    </w:p>
    <w:p w14:paraId="7A04D439" w14:textId="4CF63607" w:rsidR="006908AA" w:rsidRDefault="006908AA" w:rsidP="00D84D30">
      <w:pPr>
        <w:pStyle w:val="NoSpacing"/>
      </w:pPr>
      <w:r>
        <w:t xml:space="preserve">"Добрей док-ре!" поима </w:t>
      </w:r>
      <w:r>
        <w:rPr>
          <w:lang w:val="sk-SK"/>
        </w:rPr>
        <w:t>I</w:t>
      </w:r>
      <w:r>
        <w:t>даахъ. "Що ти, д</w:t>
      </w:r>
      <w:r>
        <w:rPr>
          <w:lang w:val="sk-SK"/>
        </w:rPr>
        <w:noBreakHyphen/>
      </w:r>
      <w:r>
        <w:t>ре? Боднеши ми, лѣка даси?" Обрати сѧ мьглѣ къ Ессѣ. "Дер͛жѫ сѧ глꙋп͛цемь, ха?"</w:t>
      </w:r>
    </w:p>
    <w:p w14:paraId="1E212D0F" w14:textId="1DB817A4" w:rsidR="00824BC5" w:rsidRPr="00824BC5" w:rsidRDefault="00824BC5" w:rsidP="00D84D30">
      <w:pPr>
        <w:pStyle w:val="NoSpacing"/>
        <w:rPr>
          <w:i/>
          <w:iCs/>
        </w:rPr>
      </w:pPr>
      <w:r>
        <w:t xml:space="preserve">Есха помрачи сѧ, оста млъчѧщи, мꙑслѧщи: </w:t>
      </w:r>
      <w:r>
        <w:rPr>
          <w:i/>
          <w:iCs/>
        </w:rPr>
        <w:t xml:space="preserve">Въскѫѭ би </w:t>
      </w:r>
      <w:r>
        <w:rPr>
          <w:i/>
          <w:iCs/>
          <w:lang w:val="sk-SK"/>
        </w:rPr>
        <w:t>I</w:t>
      </w:r>
      <w:r>
        <w:rPr>
          <w:i/>
          <w:iCs/>
        </w:rPr>
        <w:t>даахъ напивалъ сѧ? Ли отравленъ бꙑстъ?</w:t>
      </w:r>
    </w:p>
    <w:p w14:paraId="3F0B7EF8" w14:textId="33FBDE5E" w:rsidR="007E13ED" w:rsidRDefault="00824BC5" w:rsidP="00D84D30">
      <w:pPr>
        <w:pStyle w:val="NoSpacing"/>
      </w:pPr>
      <w:r>
        <w:t xml:space="preserve">"Твер͛дѣ м͛ного </w:t>
      </w:r>
      <w:r w:rsidR="00F42E00">
        <w:t xml:space="preserve">ола корен͛на," рече </w:t>
      </w:r>
      <w:r w:rsidR="00F42E00">
        <w:rPr>
          <w:lang w:val="sk-SK"/>
        </w:rPr>
        <w:t>I</w:t>
      </w:r>
      <w:r w:rsidR="00F42E00">
        <w:t>даахъ, съравнꙗѧ сѧ.</w:t>
      </w:r>
    </w:p>
    <w:p w14:paraId="54E40D35" w14:textId="4DE30C4D" w:rsidR="00F42E00" w:rsidRDefault="00F42E00" w:rsidP="00D84D30">
      <w:pPr>
        <w:pStyle w:val="NoSpacing"/>
      </w:pPr>
      <w:r>
        <w:t>Мапѣсь възврати сѧ</w:t>
      </w:r>
      <w:r>
        <w:rPr>
          <w:lang w:val="sk-SK"/>
        </w:rPr>
        <w:t xml:space="preserve"> </w:t>
      </w:r>
      <w:r>
        <w:t>съ парѫщеѭ чашеѭ въ рѫцѣхъ, ста же колѣбаѭщи сѧ задъ Юеха. Позьрѣ на Есхѫ, ꙗже главоѭ потрѧсе.</w:t>
      </w:r>
    </w:p>
    <w:p w14:paraId="4C33A7BC" w14:textId="2594F560" w:rsidR="00F42E00" w:rsidRDefault="00F42E00" w:rsidP="00D84D30">
      <w:pPr>
        <w:pStyle w:val="NoSpacing"/>
        <w:rPr>
          <w:lang w:val="sk-SK"/>
        </w:rPr>
      </w:pPr>
      <w:r>
        <w:t>Юехъ положи орѫдїе свое на подъ, покꙑванїемь цѣлова Есхѫ, и рече: "Кореньнꙑй олъ ли, ха?"</w:t>
      </w:r>
    </w:p>
    <w:p w14:paraId="268CF842" w14:textId="5FDEF84E" w:rsidR="00754ACE" w:rsidRDefault="00754ACE" w:rsidP="00D84D30">
      <w:pPr>
        <w:pStyle w:val="NoSpacing"/>
      </w:pPr>
      <w:r>
        <w:rPr>
          <w:lang w:val="sk-SK"/>
        </w:rPr>
        <w:t>"</w:t>
      </w:r>
      <w:r>
        <w:t xml:space="preserve">Лꙋче паче с͛ѣхъ," рече </w:t>
      </w:r>
      <w:r>
        <w:rPr>
          <w:lang w:val="sk-SK"/>
        </w:rPr>
        <w:t>I</w:t>
      </w:r>
      <w:r>
        <w:t xml:space="preserve">даахъ. </w:t>
      </w:r>
      <w:r w:rsidR="00935EEC">
        <w:t xml:space="preserve">Опꙑта же </w:t>
      </w:r>
      <w:r w:rsidR="00E1628D">
        <w:t>исправ</w:t>
      </w:r>
      <w:r w:rsidR="00935EEC">
        <w:t>ити сѧ. "</w:t>
      </w:r>
      <w:r w:rsidR="00935EEC" w:rsidRPr="00935EEC">
        <w:t xml:space="preserve"> </w:t>
      </w:r>
      <w:r w:rsidR="00935EEC">
        <w:t>Мечь мой бꙑс͛ пер͛во окровавленъ на Грꙋмманѣ! Оубихъ Храк... Х</w:t>
      </w:r>
      <w:r w:rsidR="006F573B">
        <w:t>ар͛ко... оубиле-е-мь за н͛ѧѕа."</w:t>
      </w:r>
    </w:p>
    <w:p w14:paraId="71024815" w14:textId="3E518A33" w:rsidR="006F573B" w:rsidRDefault="006F573B" w:rsidP="00D84D30">
      <w:pPr>
        <w:pStyle w:val="NoSpacing"/>
      </w:pPr>
      <w:r>
        <w:t>Юехъ обращь сѧ позьрѣ на чашѫ въ рѫкꙋ Мапѣсинꙋ.</w:t>
      </w:r>
    </w:p>
    <w:p w14:paraId="14923787" w14:textId="02C85B23" w:rsidR="006F573B" w:rsidRDefault="006F573B" w:rsidP="00D84D30">
      <w:pPr>
        <w:pStyle w:val="NoSpacing"/>
      </w:pPr>
      <w:r>
        <w:t>"Чьто то естъ?"</w:t>
      </w:r>
    </w:p>
    <w:p w14:paraId="17C78037" w14:textId="1EF9960C" w:rsidR="006F573B" w:rsidRDefault="006F573B" w:rsidP="00D84D30">
      <w:pPr>
        <w:pStyle w:val="NoSpacing"/>
      </w:pPr>
      <w:r>
        <w:t>"Кафѧ," рече Есха.</w:t>
      </w:r>
    </w:p>
    <w:p w14:paraId="38C1B63D" w14:textId="7A8760FF" w:rsidR="006F573B" w:rsidRDefault="006F573B" w:rsidP="00D84D30">
      <w:pPr>
        <w:pStyle w:val="NoSpacing"/>
      </w:pPr>
      <w:r>
        <w:t xml:space="preserve">Юехъ емъ чашѫ подастъ ѭ </w:t>
      </w:r>
      <w:r>
        <w:rPr>
          <w:lang w:val="sk-SK"/>
        </w:rPr>
        <w:t>I</w:t>
      </w:r>
      <w:r>
        <w:t>даахꙋ.  "Пїйни, юнош</w:t>
      </w:r>
      <w:r w:rsidR="00D92C9A">
        <w:t>е</w:t>
      </w:r>
      <w:r>
        <w:t>."</w:t>
      </w:r>
    </w:p>
    <w:p w14:paraId="0536FB95" w14:textId="3D6ED90F" w:rsidR="006F573B" w:rsidRDefault="006F573B" w:rsidP="00D84D30">
      <w:pPr>
        <w:pStyle w:val="NoSpacing"/>
      </w:pPr>
      <w:r>
        <w:t>"Не щ͛ѫ вѧще пити."</w:t>
      </w:r>
    </w:p>
    <w:p w14:paraId="0FE89618" w14:textId="3D072457" w:rsidR="00EB481A" w:rsidRDefault="00EB481A" w:rsidP="00D84D30">
      <w:pPr>
        <w:pStyle w:val="NoSpacing"/>
        <w:rPr>
          <w:lang w:val="sk-SK"/>
        </w:rPr>
      </w:pPr>
      <w:r>
        <w:t>"Рекѫ ти, пи!"</w:t>
      </w:r>
    </w:p>
    <w:p w14:paraId="5566F91B" w14:textId="0A4C5664" w:rsidR="00EB481A" w:rsidRDefault="00EB481A" w:rsidP="00D84D30">
      <w:pPr>
        <w:pStyle w:val="NoSpacing"/>
      </w:pPr>
      <w:r>
        <w:rPr>
          <w:lang w:val="sk-SK"/>
        </w:rPr>
        <w:t>I</w:t>
      </w:r>
      <w:r>
        <w:t>даахова глава покꙑва сѧ къ Юехꙋ, а напѧ сѧ стопѫ въпрѣдь, тѧжѧ едьнѫ ѿ стражꙋ съ собоѭ. "С͛едер͛жав͛но с͛пол͛нъ с͛мь Цѣср͛скꙋ мирꙋ оугаждати, д-ре. Тос͛ кратъ сотвори сѧ по моемꙋ."</w:t>
      </w:r>
    </w:p>
    <w:p w14:paraId="2D73748F" w14:textId="64385FD6" w:rsidR="00EB481A" w:rsidRDefault="00EB481A" w:rsidP="00D84D30">
      <w:pPr>
        <w:pStyle w:val="NoSpacing"/>
      </w:pPr>
      <w:r>
        <w:t>"Егда се испїеши," рече Юехъ. "Просто кафѧтина."</w:t>
      </w:r>
    </w:p>
    <w:p w14:paraId="590BEA23" w14:textId="737FF5C8" w:rsidR="00EB481A" w:rsidRDefault="001A4F04" w:rsidP="00D84D30">
      <w:pPr>
        <w:pStyle w:val="NoSpacing"/>
      </w:pPr>
      <w:r>
        <w:t>"</w:t>
      </w:r>
      <w:r w:rsidR="00EB481A">
        <w:t xml:space="preserve">Смрадъ ꙗкоже с͛е з͛де! Сол͛н͛це </w:t>
      </w:r>
      <w:r>
        <w:t xml:space="preserve">клѧто </w:t>
      </w:r>
      <w:r w:rsidR="00EB481A">
        <w:t>жежетъ. Нищо не иматъ права шара. С͛е грѣш͛но, или..."</w:t>
      </w:r>
    </w:p>
    <w:p w14:paraId="772AE198" w14:textId="22B29F55" w:rsidR="00EB481A" w:rsidRDefault="00EB481A" w:rsidP="00D84D30">
      <w:pPr>
        <w:pStyle w:val="NoSpacing"/>
      </w:pPr>
      <w:r>
        <w:t>"Тако оубо нощьѭ естъ," рече Юехъ. Глагола разоумьно. "Пи се акꙑ юноша добръ. Бѫдетъ ти тѣмь лꙋче."</w:t>
      </w:r>
    </w:p>
    <w:p w14:paraId="5B85BF25" w14:textId="2074CB9F" w:rsidR="00EB481A" w:rsidRDefault="00EB481A" w:rsidP="00D84D30">
      <w:pPr>
        <w:pStyle w:val="NoSpacing"/>
        <w:rPr>
          <w:lang w:val="sk-SK"/>
        </w:rPr>
      </w:pPr>
      <w:r>
        <w:t xml:space="preserve">"Не щ͛ѫ </w:t>
      </w:r>
      <w:r w:rsidR="001A4F04">
        <w:t>ми лꙋче бꙑти!"</w:t>
      </w:r>
    </w:p>
    <w:p w14:paraId="291BD160" w14:textId="1F7095BC" w:rsidR="00371931" w:rsidRDefault="00371931" w:rsidP="00D84D30">
      <w:pPr>
        <w:pStyle w:val="NoSpacing"/>
      </w:pPr>
      <w:r>
        <w:rPr>
          <w:lang w:val="sk-SK"/>
        </w:rPr>
        <w:t>"</w:t>
      </w:r>
      <w:r>
        <w:t xml:space="preserve">Не можемъ </w:t>
      </w:r>
      <w:r w:rsidR="00B81C88">
        <w:t xml:space="preserve">сѧ </w:t>
      </w:r>
      <w:r>
        <w:t>съ нимь вьсѭ нощь</w:t>
      </w:r>
      <w:r w:rsidR="00B81C88" w:rsidRPr="00B81C88">
        <w:t xml:space="preserve"> </w:t>
      </w:r>
      <w:r w:rsidR="00B81C88">
        <w:t>пьрѣти</w:t>
      </w:r>
      <w:r>
        <w:t xml:space="preserve">," рече Есха. Помꙑсли же: </w:t>
      </w:r>
      <w:r>
        <w:rPr>
          <w:i/>
          <w:iCs/>
        </w:rPr>
        <w:t>Се зоветъ еже оударомь лѣчити.</w:t>
      </w:r>
    </w:p>
    <w:p w14:paraId="0628E014" w14:textId="78F594D8" w:rsidR="00371931" w:rsidRDefault="00371931" w:rsidP="00D84D30">
      <w:pPr>
        <w:pStyle w:val="NoSpacing"/>
      </w:pPr>
      <w:r>
        <w:t>"Нѣстъ ти винꙑ остати, Госпожде моꙗ," рече Юехъ. "Исправлѭ сѧ съ симь."</w:t>
      </w:r>
    </w:p>
    <w:p w14:paraId="66CB1356" w14:textId="1204A46D" w:rsidR="00371931" w:rsidRDefault="00371931" w:rsidP="00D84D30">
      <w:pPr>
        <w:pStyle w:val="NoSpacing"/>
      </w:pPr>
      <w:r>
        <w:t>Есха главоѭ потрѧсе. Прѣдъстѫпльши</w:t>
      </w:r>
      <w:r>
        <w:rPr>
          <w:lang w:val="sk-SK"/>
        </w:rPr>
        <w:t xml:space="preserve"> </w:t>
      </w:r>
      <w:r>
        <w:t xml:space="preserve">же оудари </w:t>
      </w:r>
      <w:r>
        <w:rPr>
          <w:lang w:val="sk-SK"/>
        </w:rPr>
        <w:t>I</w:t>
      </w:r>
      <w:r>
        <w:t>дааха лютѣ за ланитѫ.</w:t>
      </w:r>
    </w:p>
    <w:p w14:paraId="365C6907" w14:textId="0AB778B9" w:rsidR="00371931" w:rsidRDefault="00371931" w:rsidP="00D84D30">
      <w:pPr>
        <w:pStyle w:val="NoSpacing"/>
      </w:pPr>
      <w:r>
        <w:t>Ѿвали сѧ съ стражама своима, мрачьно глѧдѧ на нѭ.</w:t>
      </w:r>
    </w:p>
    <w:p w14:paraId="60B12628" w14:textId="3B447E54" w:rsidR="00371931" w:rsidRDefault="00371931" w:rsidP="00D84D30">
      <w:pPr>
        <w:pStyle w:val="NoSpacing"/>
      </w:pPr>
      <w:r>
        <w:t>"Нѣстъ подобьно сице дѣꙗти въ домꙋ кънѧѕа твоего," рече та. Оухꙑти чашѫ из Юеховꙋ рѫкꙋ, чѧсть изливъши, и въ</w:t>
      </w:r>
      <w:r w:rsidR="00B81C88">
        <w:t xml:space="preserve">тище ѭ </w:t>
      </w:r>
      <w:r w:rsidR="00B81C88">
        <w:rPr>
          <w:lang w:val="sk-SK"/>
        </w:rPr>
        <w:t>I</w:t>
      </w:r>
      <w:r w:rsidR="00B81C88">
        <w:t>даахꙋ. "А нꙑнѣ, пи! То естъ повелѣнїе!"</w:t>
      </w:r>
    </w:p>
    <w:p w14:paraId="06D34BF2" w14:textId="4DF9354B" w:rsidR="00B81C88" w:rsidRDefault="00B81C88" w:rsidP="00D84D30">
      <w:pPr>
        <w:pStyle w:val="NoSpacing"/>
      </w:pPr>
      <w:r>
        <w:rPr>
          <w:lang w:val="sk-SK"/>
        </w:rPr>
        <w:t>I</w:t>
      </w:r>
      <w:r>
        <w:t xml:space="preserve">даахъ </w:t>
      </w:r>
      <w:r w:rsidR="00147909">
        <w:t>бꙑстро</w:t>
      </w:r>
      <w:r>
        <w:t xml:space="preserve"> </w:t>
      </w:r>
      <w:r w:rsidR="00E1628D">
        <w:t>исправ</w:t>
      </w:r>
      <w:r>
        <w:t xml:space="preserve">и сѧ, мрачѧ сѧ на нѭ. Глагола же мѫдьно, изглаголаваѧ опасьно и </w:t>
      </w:r>
      <w:r w:rsidR="003F1EC4">
        <w:t>истѣ</w:t>
      </w:r>
      <w:r>
        <w:t>: "Азъ не прїемлѭ повелѣнїе ѿ проклѧта хар͛коненьска съвѣда."</w:t>
      </w:r>
    </w:p>
    <w:p w14:paraId="6397134D" w14:textId="7144B643" w:rsidR="00B81C88" w:rsidRDefault="00B81C88" w:rsidP="00D84D30">
      <w:pPr>
        <w:pStyle w:val="NoSpacing"/>
      </w:pPr>
      <w:r>
        <w:lastRenderedPageBreak/>
        <w:t>Юехъ</w:t>
      </w:r>
      <w:r w:rsidR="00253C8D">
        <w:t xml:space="preserve"> оутръп</w:t>
      </w:r>
      <w:r w:rsidR="0084366B">
        <w:t>ъ</w:t>
      </w:r>
      <w:r w:rsidR="00E1628D">
        <w:t xml:space="preserve"> обрати сѧ къ Ессѣ.</w:t>
      </w:r>
    </w:p>
    <w:p w14:paraId="65501823" w14:textId="27B25DB4" w:rsidR="00E1628D" w:rsidRPr="00147909" w:rsidRDefault="00E1628D" w:rsidP="00D84D30">
      <w:pPr>
        <w:pStyle w:val="NoSpacing"/>
      </w:pPr>
      <w:r>
        <w:t>Лице еѧ поблѣде, нъ бѣ покꙑваѭщи. Вьсе ей бꙑстъ ꙗсно — чрѣпи значенїа, ꙗже бѣ видѣла въ словесехъ и дѣлѣхъ окрьстъ неѧ послѣдьнѣхъ дьнехъ, нꙑнѣ бѣ възможьно прѣложити. Обрѣте сѧ оуѧта ѿ ꙗрости мала не</w:t>
      </w:r>
      <w:r w:rsidR="008359C9">
        <w:t xml:space="preserve"> </w:t>
      </w:r>
      <w:r>
        <w:t xml:space="preserve">оудръжимꙑ силоѭ. Трѣбѣ ей </w:t>
      </w:r>
      <w:r w:rsidR="00203341">
        <w:t>еже ѿ наказанїа бене</w:t>
      </w:r>
      <w:r w:rsidR="00203341">
        <w:rPr>
          <w:lang w:val="sk-SK"/>
        </w:rPr>
        <w:noBreakHyphen/>
      </w:r>
      <w:r w:rsidR="00203341">
        <w:t xml:space="preserve">џессеритьска </w:t>
      </w:r>
      <w:r>
        <w:t>основьнѣйшааго</w:t>
      </w:r>
      <w:r w:rsidR="00203341">
        <w:t xml:space="preserve"> </w:t>
      </w:r>
      <w:r w:rsidR="00147909">
        <w:t>покоити тепъ и изгладити дꙑшанїе. Нъ и тако чꙋвьства сѧ пламꙑ ꙗростьнъ.</w:t>
      </w:r>
    </w:p>
    <w:p w14:paraId="6AFB9E7A" w14:textId="1A64AE3B" w:rsidR="00824BC5" w:rsidRDefault="00147909" w:rsidP="00D84D30">
      <w:pPr>
        <w:pStyle w:val="NoSpacing"/>
      </w:pPr>
      <w:r w:rsidRPr="00147909">
        <w:rPr>
          <w:i/>
          <w:iCs/>
        </w:rPr>
        <w:t xml:space="preserve">Вьсегда зовѫтъ </w:t>
      </w:r>
      <w:r w:rsidRPr="00147909">
        <w:rPr>
          <w:i/>
          <w:iCs/>
          <w:lang w:val="sk-SK"/>
        </w:rPr>
        <w:t>I</w:t>
      </w:r>
      <w:r w:rsidRPr="00147909">
        <w:rPr>
          <w:i/>
          <w:iCs/>
        </w:rPr>
        <w:t>дааха надъзиранїа ради госпождь!</w:t>
      </w:r>
    </w:p>
    <w:p w14:paraId="3EB04252" w14:textId="5E73C87E" w:rsidR="00147909" w:rsidRDefault="00147909" w:rsidP="00D84D30">
      <w:pPr>
        <w:pStyle w:val="NoSpacing"/>
      </w:pPr>
      <w:r>
        <w:t>Поглѧдѣ на Юеха. Врачь съзьрѣ.</w:t>
      </w:r>
    </w:p>
    <w:p w14:paraId="099DF173" w14:textId="70601A87" w:rsidR="00147909" w:rsidRDefault="00147909" w:rsidP="00D84D30">
      <w:pPr>
        <w:pStyle w:val="NoSpacing"/>
      </w:pPr>
      <w:r>
        <w:t>"Еси ли вѣдѣлъ о семь?</w:t>
      </w:r>
    </w:p>
    <w:p w14:paraId="76FED952" w14:textId="79FB76E7" w:rsidR="00147909" w:rsidRDefault="00147909" w:rsidP="00D84D30">
      <w:pPr>
        <w:pStyle w:val="NoSpacing"/>
      </w:pPr>
      <w:r>
        <w:t>"Азъ есмь... притъчѧ слꙑшалъ, Госпожде моꙗ. Нъ не хотѣхъ ти къ трꙋдомъ прилагати."</w:t>
      </w:r>
    </w:p>
    <w:p w14:paraId="02CA09BD" w14:textId="6236421D" w:rsidR="00147909" w:rsidRDefault="00147909" w:rsidP="00D84D30">
      <w:pPr>
        <w:pStyle w:val="NoSpacing"/>
      </w:pPr>
      <w:r>
        <w:t>"Хавата!" поима та. "Хощѫ Ѳꙋфира Хавата приведена къ мнѣ абїе!</w:t>
      </w:r>
    </w:p>
    <w:p w14:paraId="6B643F24" w14:textId="4C9B5A21" w:rsidR="00147909" w:rsidRDefault="00147909" w:rsidP="00D84D30">
      <w:pPr>
        <w:pStyle w:val="NoSpacing"/>
      </w:pPr>
      <w:r>
        <w:t>"Госпожде моꙗ, тъ..."</w:t>
      </w:r>
    </w:p>
    <w:p w14:paraId="14646658" w14:textId="19D62A98" w:rsidR="00147909" w:rsidRDefault="00147909" w:rsidP="00D84D30">
      <w:pPr>
        <w:pStyle w:val="NoSpacing"/>
      </w:pPr>
      <w:r>
        <w:t>"Абїе!"</w:t>
      </w:r>
    </w:p>
    <w:p w14:paraId="6909E64A" w14:textId="3A841BC7" w:rsidR="00381AE7" w:rsidRDefault="00381AE7" w:rsidP="00D84D30">
      <w:pPr>
        <w:pStyle w:val="NoSpacing"/>
        <w:rPr>
          <w:i/>
          <w:iCs/>
        </w:rPr>
      </w:pPr>
      <w:r w:rsidRPr="00381AE7">
        <w:rPr>
          <w:i/>
          <w:iCs/>
        </w:rPr>
        <w:t>То бѫдетъ Хаватъ,</w:t>
      </w:r>
      <w:r>
        <w:t xml:space="preserve"> помꙑсли та. </w:t>
      </w:r>
      <w:r>
        <w:rPr>
          <w:i/>
          <w:iCs/>
        </w:rPr>
        <w:t>Сицевъ зазоръ не приходитъ ѿ иного источьника, беспросрѣдь</w:t>
      </w:r>
      <w:r w:rsidRPr="00381AE7">
        <w:rPr>
          <w:i/>
          <w:iCs/>
        </w:rPr>
        <w:t xml:space="preserve"> </w:t>
      </w:r>
      <w:r>
        <w:rPr>
          <w:i/>
          <w:iCs/>
        </w:rPr>
        <w:t>неѿреченъ.</w:t>
      </w:r>
    </w:p>
    <w:p w14:paraId="6D74FC83" w14:textId="6C966FA5" w:rsidR="00381AE7" w:rsidRDefault="00381AE7" w:rsidP="00D84D30">
      <w:pPr>
        <w:pStyle w:val="NoSpacing"/>
      </w:pPr>
      <w:r>
        <w:rPr>
          <w:lang w:val="sk-SK"/>
        </w:rPr>
        <w:t>I</w:t>
      </w:r>
      <w:r>
        <w:t>даахъ главоѭ потрѧсъ поръпъта: "Еби то с͛ѧ."</w:t>
      </w:r>
    </w:p>
    <w:p w14:paraId="4D198E67" w14:textId="29A3D340" w:rsidR="00381AE7" w:rsidRPr="00381AE7" w:rsidRDefault="00381AE7" w:rsidP="00D84D30">
      <w:pPr>
        <w:pStyle w:val="NoSpacing"/>
        <w:rPr>
          <w:lang w:val="sk-SK"/>
        </w:rPr>
      </w:pPr>
      <w:r>
        <w:t xml:space="preserve">Есха съзьрѣ на чашѫ въ рѫцѣ своей, и напрасьно изли съдръжаемо еѭ по </w:t>
      </w:r>
      <w:r>
        <w:rPr>
          <w:lang w:val="sk-SK"/>
        </w:rPr>
        <w:t>I</w:t>
      </w:r>
      <w:r>
        <w:t>дааховꙋ лицꙋ. "Заврѣте й въ едьной ѿ истьбъ гостьскъ въ источьнѣемь крилѣ," повелѣ та. "Да то просъпитъ."</w:t>
      </w:r>
    </w:p>
    <w:p w14:paraId="7A9164D4" w14:textId="0DB3A5F9" w:rsidR="00147909" w:rsidRDefault="00CF1EE2" w:rsidP="00D84D30">
      <w:pPr>
        <w:pStyle w:val="NoSpacing"/>
      </w:pPr>
      <w:r>
        <w:t>Оба стражи глѧдѣсте на нѭ не радостьна. Единъ же опꙑта: "Васнь бꙑховѣ й могла инамо ѿнести, Г-жде моꙗ. Могла бꙑховѣ..."</w:t>
      </w:r>
    </w:p>
    <w:p w14:paraId="69AF13C5" w14:textId="166B6B87" w:rsidR="00CF1EE2" w:rsidRPr="00CF1EE2" w:rsidRDefault="00CF1EE2" w:rsidP="00D84D30">
      <w:pPr>
        <w:pStyle w:val="NoSpacing"/>
      </w:pPr>
      <w:r>
        <w:t>"Тъ иматъ сьде бꙑти</w:t>
      </w:r>
      <w:r>
        <w:rPr>
          <w:lang w:val="sk-SK"/>
        </w:rPr>
        <w:t xml:space="preserve">!" </w:t>
      </w:r>
      <w:r>
        <w:t>поима Есха. "Иматъ сьде длъгъ врьшити." Гласъ еѧ огоръча сѧ. "Толь добрѣ госпождѧ надъзираетъ."</w:t>
      </w:r>
    </w:p>
    <w:p w14:paraId="078813B6" w14:textId="79251991" w:rsidR="00147909" w:rsidRDefault="00CF1EE2" w:rsidP="00D84D30">
      <w:pPr>
        <w:pStyle w:val="NoSpacing"/>
      </w:pPr>
      <w:r>
        <w:t>Стражи проглът</w:t>
      </w:r>
      <w:r w:rsidR="006D32F2">
        <w:t>е</w:t>
      </w:r>
      <w:r>
        <w:t>сте.</w:t>
      </w:r>
    </w:p>
    <w:p w14:paraId="69388998" w14:textId="4B7FFC65" w:rsidR="00CF1EE2" w:rsidRDefault="00CF1EE2" w:rsidP="00D84D30">
      <w:pPr>
        <w:pStyle w:val="NoSpacing"/>
      </w:pPr>
      <w:r>
        <w:t>"Знаета ли, къде естъ кънѧѕь?" въстѧѕа та.</w:t>
      </w:r>
    </w:p>
    <w:p w14:paraId="662824F6" w14:textId="3DB561B8" w:rsidR="00CF1EE2" w:rsidRDefault="00CF1EE2" w:rsidP="00D84D30">
      <w:pPr>
        <w:pStyle w:val="NoSpacing"/>
      </w:pPr>
      <w:r>
        <w:t>"Въ начѧльничьстѣ станѣ, Госпожде моꙗ."</w:t>
      </w:r>
    </w:p>
    <w:p w14:paraId="35F27895" w14:textId="1D8E4136" w:rsidR="00CF1EE2" w:rsidRDefault="00CF1EE2" w:rsidP="00D84D30">
      <w:pPr>
        <w:pStyle w:val="NoSpacing"/>
      </w:pPr>
      <w:r>
        <w:t>"Хаватъ съ нимь ли естъ?"</w:t>
      </w:r>
    </w:p>
    <w:p w14:paraId="40B91A8A" w14:textId="50ADA7EB" w:rsidR="00CF1EE2" w:rsidRDefault="00CF1EE2" w:rsidP="00D84D30">
      <w:pPr>
        <w:pStyle w:val="NoSpacing"/>
      </w:pPr>
      <w:r>
        <w:t>"Хаватъ въ градѣ, Госпожде моꙗ."</w:t>
      </w:r>
    </w:p>
    <w:p w14:paraId="1B1F66AF" w14:textId="0117ED87" w:rsidR="00CF1EE2" w:rsidRDefault="00CF1EE2" w:rsidP="00D84D30">
      <w:pPr>
        <w:pStyle w:val="NoSpacing"/>
      </w:pPr>
      <w:r>
        <w:t>"Абїе ми Хавата приведета," рече Есха. "Бѫдѫ въ дьневьнѣй моей истьбѣ, егда придетъ."</w:t>
      </w:r>
    </w:p>
    <w:p w14:paraId="2F58EB95" w14:textId="783D22B5" w:rsidR="00CF1EE2" w:rsidRDefault="00CF1EE2" w:rsidP="00D84D30">
      <w:pPr>
        <w:pStyle w:val="NoSpacing"/>
      </w:pPr>
      <w:r>
        <w:t>"Госпожде моꙗ, тъ..."</w:t>
      </w:r>
    </w:p>
    <w:p w14:paraId="56AEEFC8" w14:textId="2EB736B1" w:rsidR="00CF1EE2" w:rsidRDefault="00CF1EE2" w:rsidP="00D84D30">
      <w:pPr>
        <w:pStyle w:val="NoSpacing"/>
      </w:pPr>
      <w:r>
        <w:t>"Аще нѫждьно би, призовѫ кънѧѕа," рече та. "Надѣѭ сѧ, ꙗко то нѫждьно</w:t>
      </w:r>
      <w:r w:rsidRPr="00CF1EE2">
        <w:t xml:space="preserve"> </w:t>
      </w:r>
      <w:r>
        <w:t>не бѫдетъ. Не бимь хотѣла й съ симь съмѫщати."</w:t>
      </w:r>
    </w:p>
    <w:p w14:paraId="61933055" w14:textId="68BBFC64" w:rsidR="00CF1EE2" w:rsidRPr="00946679" w:rsidRDefault="00CF1EE2" w:rsidP="00D84D30">
      <w:pPr>
        <w:pStyle w:val="NoSpacing"/>
      </w:pPr>
      <w:r>
        <w:t>"Ей, Госпожде моꙗ."</w:t>
      </w:r>
    </w:p>
    <w:p w14:paraId="7ABC66EB" w14:textId="3A1BE607" w:rsidR="00946679" w:rsidRDefault="00946679" w:rsidP="00D84D30">
      <w:pPr>
        <w:pStyle w:val="NoSpacing"/>
        <w:rPr>
          <w:lang w:val="sk-SK"/>
        </w:rPr>
      </w:pPr>
      <w:r>
        <w:t>Есха вътище праздьнѫѭ чашѫ въ рѫцѣ Мапѣси, сърѣщьши тѧѕавъ поглѧдъ сине-модрꙋ очїю. "Можеши сѧ възвратити на одръ твой, Мапѣси."</w:t>
      </w:r>
    </w:p>
    <w:p w14:paraId="38210DC4" w14:textId="5E548579" w:rsidR="00883E4D" w:rsidRDefault="00883E4D" w:rsidP="00D84D30">
      <w:pPr>
        <w:pStyle w:val="NoSpacing"/>
      </w:pPr>
      <w:r>
        <w:rPr>
          <w:lang w:val="sk-SK"/>
        </w:rPr>
        <w:t>"</w:t>
      </w:r>
      <w:r>
        <w:t>Въ истинѫ ли не бѫдетъ ти мене нѫждьнꙑ?"</w:t>
      </w:r>
    </w:p>
    <w:p w14:paraId="406FBD74" w14:textId="6FAD59A2" w:rsidR="00883E4D" w:rsidRDefault="00E115DD" w:rsidP="00D84D30">
      <w:pPr>
        <w:pStyle w:val="NoSpacing"/>
      </w:pPr>
      <w:r>
        <w:t>Есха жестоко осклаби сѧ. "Въ истинѫ ни."</w:t>
      </w:r>
    </w:p>
    <w:p w14:paraId="0CB507B9" w14:textId="76056781" w:rsidR="00E115DD" w:rsidRDefault="00E115DD" w:rsidP="00D84D30">
      <w:pPr>
        <w:pStyle w:val="NoSpacing"/>
      </w:pPr>
      <w:r>
        <w:t>"Васнь би то могло оутра дочаꙗти," рече Юехъ. "Даль бимь ти оусъпокоитель, и..."</w:t>
      </w:r>
    </w:p>
    <w:p w14:paraId="404DF999" w14:textId="3AB8FB8D" w:rsidR="00E115DD" w:rsidRDefault="00E115DD" w:rsidP="00D84D30">
      <w:pPr>
        <w:pStyle w:val="NoSpacing"/>
        <w:rPr>
          <w:lang w:val="sk-SK"/>
        </w:rPr>
      </w:pPr>
      <w:r>
        <w:t xml:space="preserve">"Тꙑ имаши въ просторꙑ своѧ възвратити, и мѧ оставити се по моемꙋ рѣшити," рече та. Потепе й по рамени изѧтъ жѧло ис повелѣнїа еѧ. "Се естъ </w:t>
      </w:r>
      <w:r w:rsidR="00870891">
        <w:t xml:space="preserve">единьно </w:t>
      </w:r>
      <w:r>
        <w:t>рѣшенїе."</w:t>
      </w:r>
    </w:p>
    <w:p w14:paraId="74496D11" w14:textId="79E4B520" w:rsidR="00870891" w:rsidRDefault="00D35865" w:rsidP="00D84D30">
      <w:pPr>
        <w:pStyle w:val="NoSpacing"/>
        <w:rPr>
          <w:i/>
          <w:iCs/>
        </w:rPr>
      </w:pPr>
      <w:r>
        <w:t xml:space="preserve">Напрасьно, съ главоѭ вꙑспрь, обрати сѧ и проминѫ домъмь въ истбꙑ еѧ. Зьди хладьнꙑ... проходи... врата вѣдома. Тискаѧ ꙗ отвори, въниде же, и заврѣ ꙗ оударомь задъ собоѭ. Тꙋ Есха стоꙗ мрачьно глѧдѣ на щитомь покрꙑта окъна дьневьнꙑѧ еѧ истьбꙑ. </w:t>
      </w:r>
      <w:r>
        <w:rPr>
          <w:i/>
          <w:iCs/>
        </w:rPr>
        <w:t>Хаватъ! Можетъ ли онъ бꙑти, йже сѫть Хар͛конени кꙋпили? Имамꙑ видѣти.</w:t>
      </w:r>
    </w:p>
    <w:p w14:paraId="2B830065" w14:textId="0C8794B9" w:rsidR="0043724A" w:rsidRDefault="0043724A" w:rsidP="00D84D30">
      <w:pPr>
        <w:pStyle w:val="NoSpacing"/>
        <w:rPr>
          <w:lang w:val="sk-SK"/>
        </w:rPr>
      </w:pPr>
      <w:r>
        <w:t>Есха минѫ къ глѫбокꙋ, старовидьнꙋ прѣстолꙋ съ покрꙑтїемь обитомь шлажьноѭ кожеѭ, промѣсти й въ стоꙗнїе вратомъ велѧще. Напрасьно бꙑстъ ѕѣло вънимаѧ крѵсъ-ножь въ похвѣ его ножьнѣ. Сънѧ похвѫ, и привѧза ѭ къ рѫцѣ своей, опꙑта же тѧготѫ</w:t>
      </w:r>
      <w:r>
        <w:rPr>
          <w:lang w:val="sk-SK"/>
        </w:rPr>
        <w:t xml:space="preserve">. </w:t>
      </w:r>
      <w:r>
        <w:t xml:space="preserve">Пакꙑ оглѧдѣ сѧ по истьбѣ, оулагаѧ вьсе искропꙑтьнѣ въ мꙑсли своей, противѫ вьсꙗцѣ </w:t>
      </w:r>
      <w:r w:rsidR="004F29FB">
        <w:t>нѫждѧ: стольць близь въ кѫтѣ, сѣдала сърѧдени оу зьди, оу дъвꙋ низъкъ столъ, кїѳарꙑ же на стоꙗници оу вратъ чрьтога еѧ.</w:t>
      </w:r>
    </w:p>
    <w:p w14:paraId="647104A4" w14:textId="6B5E3575" w:rsidR="00984A03" w:rsidRDefault="00984A03" w:rsidP="00D84D30">
      <w:pPr>
        <w:pStyle w:val="NoSpacing"/>
      </w:pPr>
      <w:r>
        <w:t>Блѣдорѡж</w:t>
      </w:r>
      <w:r w:rsidR="00622124">
        <w:t>е</w:t>
      </w:r>
      <w:r>
        <w:t>въ свѣтъ сїꙗаше ис съвѣсильнъ свѣтилъ. Сътъмьни ꙗ, оусѣде же на прѣстолѣ, потеп</w:t>
      </w:r>
      <w:r w:rsidR="003D4305">
        <w:t>аѭщи</w:t>
      </w:r>
      <w:r>
        <w:t xml:space="preserve"> поправленїе его, наслаждаѭщи сѧ владетельскоѭ его тѧготоѭ сълꙋчаꙗ сего ради.</w:t>
      </w:r>
    </w:p>
    <w:p w14:paraId="0389ACEC" w14:textId="60620119" w:rsidR="00984A03" w:rsidRDefault="00984A03" w:rsidP="00D84D30">
      <w:pPr>
        <w:pStyle w:val="NoSpacing"/>
      </w:pPr>
      <w:r>
        <w:rPr>
          <w:i/>
          <w:iCs/>
        </w:rPr>
        <w:t>Нꙑнѣ да идетъ,</w:t>
      </w:r>
      <w:r>
        <w:t xml:space="preserve"> помꙑсли та. </w:t>
      </w:r>
      <w:r>
        <w:rPr>
          <w:i/>
          <w:iCs/>
        </w:rPr>
        <w:t>Оувидимъ, еже оувидимъ.</w:t>
      </w:r>
      <w:r>
        <w:t xml:space="preserve"> Оуготови же сѧ самѫ по подобѣ бене</w:t>
      </w:r>
      <w:r>
        <w:rPr>
          <w:lang w:val="sk-SK"/>
        </w:rPr>
        <w:noBreakHyphen/>
      </w:r>
      <w:r>
        <w:t>џессеритьстѣ чаꙗнїа ради, съвъкꙋплꙗѭщи</w:t>
      </w:r>
      <w:r w:rsidR="003D4305">
        <w:t xml:space="preserve"> тръпѣнїе, съхранꙗѭщи же силѫ своѭ.</w:t>
      </w:r>
    </w:p>
    <w:p w14:paraId="2D20F44A" w14:textId="5A21AC3A" w:rsidR="003D4305" w:rsidRDefault="003D4305" w:rsidP="00D84D30">
      <w:pPr>
        <w:pStyle w:val="NoSpacing"/>
      </w:pPr>
      <w:r>
        <w:lastRenderedPageBreak/>
        <w:t>Скоре нежели бѣ ожидала, клепанїе оуслꙑша сѧ ѿ вратъ, и Хаватъ въниде по повелѣнїю еѧ.</w:t>
      </w:r>
    </w:p>
    <w:p w14:paraId="1ABF753D" w14:textId="506B1E5E" w:rsidR="003D4305" w:rsidRDefault="003D4305" w:rsidP="00D84D30">
      <w:pPr>
        <w:pStyle w:val="NoSpacing"/>
      </w:pPr>
      <w:r>
        <w:t xml:space="preserve">Блюде й не движѧщи сѧ ѿ прѣстола, видѧщи еже крꙋшенїа чꙋвьство ѿ лѣкꙑ въводимꙑ дѣтѣли въ движенїихъ его, зьрѧщи же оутрꙋжденїе ѫтрь. Хаватовѣ </w:t>
      </w:r>
      <w:r w:rsidR="000F382A">
        <w:t>реѵматовѣ, старѣ очи блискасте. Исꙋшенаа его кожа ꙗви сѧ слабѣ жлъта въ свѣтѣ истьбꙑ, и бѣ широкꙑ, мокрꙑ скврънꙑ на рѫкавѣ нож</w:t>
      </w:r>
      <w:r w:rsidR="00E572C4">
        <w:t>е</w:t>
      </w:r>
      <w:r w:rsidR="000F382A">
        <w:t>вꙑ его рѫкꙑ.</w:t>
      </w:r>
    </w:p>
    <w:p w14:paraId="68940101" w14:textId="56EA7EDD" w:rsidR="000F382A" w:rsidRDefault="000F382A" w:rsidP="00D84D30">
      <w:pPr>
        <w:pStyle w:val="NoSpacing"/>
      </w:pPr>
      <w:r>
        <w:t xml:space="preserve">Обони </w:t>
      </w:r>
      <w:r w:rsidR="00AE6553">
        <w:t>тꙋ кръвъ.</w:t>
      </w:r>
    </w:p>
    <w:p w14:paraId="2EDF8A78" w14:textId="7CC07888" w:rsidR="00AE6553" w:rsidRDefault="00AE6553" w:rsidP="00D84D30">
      <w:pPr>
        <w:pStyle w:val="NoSpacing"/>
        <w:rPr>
          <w:lang w:val="sk-SK"/>
        </w:rPr>
      </w:pPr>
      <w:r>
        <w:t>Есха показавъши на едьно ѿ право-опиралїихъ сѣдалъ рече: "Възьми то сѣд</w:t>
      </w:r>
      <w:r w:rsidR="0079440E">
        <w:t>и</w:t>
      </w:r>
      <w:r>
        <w:t>ло, и сѧди прѣмо мѧ."</w:t>
      </w:r>
    </w:p>
    <w:p w14:paraId="7267AF8C" w14:textId="3E99945A" w:rsidR="00360559" w:rsidRDefault="00360559" w:rsidP="00D84D30">
      <w:pPr>
        <w:pStyle w:val="NoSpacing"/>
      </w:pPr>
      <w:r>
        <w:t xml:space="preserve">Хаватъ оуклонь сѧ послꙋша. </w:t>
      </w:r>
      <w:r>
        <w:rPr>
          <w:i/>
          <w:iCs/>
        </w:rPr>
        <w:t xml:space="preserve">Пропилꙑй глꙋпьць, </w:t>
      </w:r>
      <w:r>
        <w:rPr>
          <w:i/>
          <w:iCs/>
          <w:lang w:val="sk-SK"/>
        </w:rPr>
        <w:t>I</w:t>
      </w:r>
      <w:r>
        <w:rPr>
          <w:i/>
          <w:iCs/>
        </w:rPr>
        <w:t>даахъ сь!</w:t>
      </w:r>
      <w:r>
        <w:t xml:space="preserve"> помꙑсли тъ. Расъмащрꙗ Ессино лице, глꙋмлѧ сѧ, како би моглъ положенїе съпасити.</w:t>
      </w:r>
    </w:p>
    <w:p w14:paraId="4F0E056F" w14:textId="62ED95F9" w:rsidR="00360559" w:rsidRDefault="00360559" w:rsidP="00D84D30">
      <w:pPr>
        <w:pStyle w:val="NoSpacing"/>
      </w:pPr>
      <w:r>
        <w:t>"Давьно минѫ врѣмѧ, еже междꙋ нама ищистити," рече Есха.</w:t>
      </w:r>
    </w:p>
    <w:p w14:paraId="31C43E7C" w14:textId="29A86610" w:rsidR="00360559" w:rsidRPr="00360559" w:rsidRDefault="00360559" w:rsidP="00D84D30">
      <w:pPr>
        <w:pStyle w:val="NoSpacing"/>
        <w:rPr>
          <w:lang w:val="sk-SK"/>
        </w:rPr>
      </w:pPr>
      <w:r>
        <w:t>"Чьтоже възмѫщаетъ Госпождѫ моѭ?" Оусѣде сѧ, рѫцѣ же на колѣнѣ съложи.</w:t>
      </w:r>
    </w:p>
    <w:p w14:paraId="54DAB97D" w14:textId="6122D10E" w:rsidR="00360559" w:rsidRDefault="00360559" w:rsidP="00D84D30">
      <w:pPr>
        <w:pStyle w:val="NoSpacing"/>
      </w:pPr>
      <w:r>
        <w:t xml:space="preserve">"Не сѧ твори милъ!" поима та. "Аще ти </w:t>
      </w:r>
      <w:r w:rsidR="007A6C11">
        <w:t xml:space="preserve">нѣстъ </w:t>
      </w:r>
      <w:r>
        <w:t>Юехъ реклъ, въск</w:t>
      </w:r>
      <w:r w:rsidR="007A6C11">
        <w:t>ѫѭ тѧ призъвахъ, то единъ ѿ твоихъ съвѣдъ въ домꙋ моемь бѫдетъ. Можевѣ ли понѣ толико права дрꙋгъ къ дрꙋгꙋ бꙑти?"</w:t>
      </w:r>
    </w:p>
    <w:p w14:paraId="1007CEF2" w14:textId="2DAFCB53" w:rsidR="007A6C11" w:rsidRDefault="007A6C11" w:rsidP="00D84D30">
      <w:pPr>
        <w:pStyle w:val="NoSpacing"/>
      </w:pPr>
      <w:r>
        <w:t>"Ꙗкоже желаеши, Госпожде моꙗ."</w:t>
      </w:r>
    </w:p>
    <w:p w14:paraId="4DD38FD6" w14:textId="6C9F48D3" w:rsidR="007A6C11" w:rsidRDefault="007A6C11" w:rsidP="00D84D30">
      <w:pPr>
        <w:pStyle w:val="NoSpacing"/>
      </w:pPr>
      <w:r>
        <w:t>"Прьво, хощеши ми ѿвѣщати едьномꙋ въпросꙋ," рече та. "Тꙑ ли еси хар͛коненьскъ дѣꙗтель?"</w:t>
      </w:r>
    </w:p>
    <w:p w14:paraId="2FE115D5" w14:textId="02145DE4" w:rsidR="007A6C11" w:rsidRDefault="007A6C11" w:rsidP="00D84D30">
      <w:pPr>
        <w:pStyle w:val="NoSpacing"/>
      </w:pPr>
      <w:r>
        <w:t>Хаватъ исполꙋ ѿ сѣдала своего въста, лицꙋ ꙗростьѭ сътъмьнѣвъшꙋ, въстѧѕаѧ: "Дръзаеши мѧ тако корити?"</w:t>
      </w:r>
    </w:p>
    <w:p w14:paraId="00319090" w14:textId="23374500" w:rsidR="007A6C11" w:rsidRDefault="007A6C11" w:rsidP="00D84D30">
      <w:pPr>
        <w:pStyle w:val="NoSpacing"/>
      </w:pPr>
      <w:r>
        <w:t>"Сѧди," рече та. "Тꙑ мѧ еси тако оукорилъ."</w:t>
      </w:r>
    </w:p>
    <w:p w14:paraId="435BEEB2" w14:textId="088E6E26" w:rsidR="007A6C11" w:rsidRDefault="007A6C11" w:rsidP="00D84D30">
      <w:pPr>
        <w:pStyle w:val="NoSpacing"/>
      </w:pPr>
      <w:r>
        <w:t>Мѫдьно же пакꙑ оусѣде сѧ.</w:t>
      </w:r>
    </w:p>
    <w:p w14:paraId="1B619B41" w14:textId="7B85076F" w:rsidR="007A6C11" w:rsidRDefault="007A6C11" w:rsidP="00D84D30">
      <w:pPr>
        <w:pStyle w:val="NoSpacing"/>
      </w:pPr>
      <w:r>
        <w:t xml:space="preserve">А Есха, чьтѫщи знаменїа на лици семь, еже ей толь вѣдѣ, попꙋсти себѣ глѫбоко ѿдъхнѫти. </w:t>
      </w:r>
      <w:r>
        <w:rPr>
          <w:i/>
          <w:iCs/>
        </w:rPr>
        <w:t>Хаватъ то нѣстъ.</w:t>
      </w:r>
    </w:p>
    <w:p w14:paraId="45914596" w14:textId="78539601" w:rsidR="007A6C11" w:rsidRDefault="00266F10" w:rsidP="00D84D30">
      <w:pPr>
        <w:pStyle w:val="NoSpacing"/>
      </w:pPr>
      <w:r>
        <w:t>"Нꙑнѣ видѣхъ тѧ вѣрьна кънѧѕꙋ моемꙋ," рече та. "Готова есмь, того ради, на мѣстѣ простити поношенїе твое."</w:t>
      </w:r>
    </w:p>
    <w:p w14:paraId="59853A0E" w14:textId="78364136" w:rsidR="00266F10" w:rsidRDefault="00266F10" w:rsidP="00D84D30">
      <w:pPr>
        <w:pStyle w:val="NoSpacing"/>
      </w:pPr>
      <w:r>
        <w:t xml:space="preserve">"Естъ ли чесо </w:t>
      </w:r>
      <w:r w:rsidR="00F06F6A">
        <w:t>прощати</w:t>
      </w:r>
      <w:r>
        <w:t>?"</w:t>
      </w:r>
    </w:p>
    <w:p w14:paraId="06C36841" w14:textId="3EE866ED" w:rsidR="00266F10" w:rsidRDefault="00266F10" w:rsidP="00D84D30">
      <w:pPr>
        <w:pStyle w:val="NoSpacing"/>
        <w:rPr>
          <w:i/>
          <w:iCs/>
        </w:rPr>
      </w:pPr>
      <w:r>
        <w:t xml:space="preserve">Есха помрачи сѧ, мꙑслѧщи: </w:t>
      </w:r>
      <w:r>
        <w:rPr>
          <w:i/>
          <w:iCs/>
        </w:rPr>
        <w:t>Да метѫ ли побѣдьнꙑй мой камень? Да рекѫ ли емꙋ о кънѧжи дъщери мноѭ носимꙋ нѣколиками сими седмицами? Ни... ниже Лито вѣстъ. Се би тъчїѭ сѫплело житїе его, ѿкланꙗло би й, егда емꙋ естъ вълежати сѧ нашемꙋ прѣжитїю. Еще бѫдетъ врѣмѧ польѕевати сѧ симь.</w:t>
      </w:r>
    </w:p>
    <w:p w14:paraId="3A14B658" w14:textId="0D0805EC" w:rsidR="00266F10" w:rsidRPr="009A263F" w:rsidRDefault="00266F10" w:rsidP="00D84D30">
      <w:pPr>
        <w:pStyle w:val="NoSpacing"/>
      </w:pPr>
      <w:r>
        <w:t>"Правьдословица би се рѣшила," рече та, "нъ нѣстъ таковꙑ, процѣненꙑ Стольци вꙑш</w:t>
      </w:r>
      <w:r w:rsidR="00011765">
        <w:t>н</w:t>
      </w:r>
      <w:r>
        <w:t>їими."</w:t>
      </w:r>
    </w:p>
    <w:p w14:paraId="16ECD3F5" w14:textId="487988EC" w:rsidR="00D3063F" w:rsidRDefault="00D3063F" w:rsidP="00D84D30">
      <w:pPr>
        <w:pStyle w:val="NoSpacing"/>
      </w:pPr>
      <w:r>
        <w:rPr>
          <w:lang w:val="sk-SK"/>
        </w:rPr>
        <w:t>"</w:t>
      </w:r>
      <w:r>
        <w:t>Ꙗкоже мьниши.  Нѣстъ тꙋ Правьдословицѧ."</w:t>
      </w:r>
    </w:p>
    <w:p w14:paraId="3CAD3BB0" w14:textId="346FAC06" w:rsidR="00D3063F" w:rsidRDefault="00D3063F" w:rsidP="00D84D30">
      <w:pPr>
        <w:pStyle w:val="NoSpacing"/>
      </w:pPr>
      <w:r>
        <w:t>"Естъ ли въ насъ</w:t>
      </w:r>
      <w:r w:rsidRPr="00D3063F">
        <w:t xml:space="preserve"> </w:t>
      </w:r>
      <w:r>
        <w:t>прѣдатель?" въпроси та. "Расъмащрꙗхъ нашѧ люди опасьно. Кътоже би то моглъ бꙑти? Гюр͛нꙑй ни. Извѣстьно ниже Дѫканъ. Порѫчьници има не имѫтъ стратижьскꙑ прѣждьна мѣста</w:t>
      </w:r>
      <w:r w:rsidR="00CC5873">
        <w:rPr>
          <w:lang w:val="sk-SK"/>
        </w:rPr>
        <w:t xml:space="preserve">, </w:t>
      </w:r>
      <w:r w:rsidR="00CC5873">
        <w:t>да</w:t>
      </w:r>
      <w:r w:rsidR="00CC5873">
        <w:rPr>
          <w:lang w:val="sk-SK"/>
        </w:rPr>
        <w:t xml:space="preserve"> </w:t>
      </w:r>
      <w:r w:rsidR="00CC5873">
        <w:t>причьтѫтъ сѧ</w:t>
      </w:r>
      <w:r>
        <w:t xml:space="preserve">. </w:t>
      </w:r>
      <w:r w:rsidR="00CC5873">
        <w:t xml:space="preserve">Тꙑ то нѣси, Ѳꙋфире. Паѵлъ то не можетъ бꙑти. Знаѭ же, ꙗко </w:t>
      </w:r>
      <w:r w:rsidR="00CC5873" w:rsidRPr="00CC5873">
        <w:rPr>
          <w:i/>
          <w:iCs/>
        </w:rPr>
        <w:t>азъ</w:t>
      </w:r>
      <w:r w:rsidR="00CC5873">
        <w:t xml:space="preserve"> нѣсмь. То д</w:t>
      </w:r>
      <w:r w:rsidR="00CC5873">
        <w:rPr>
          <w:lang w:val="sk-SK"/>
        </w:rPr>
        <w:noBreakHyphen/>
      </w:r>
      <w:r w:rsidR="00CC5873">
        <w:t>ръ Юехъ ли? Да й призъвѫ и испꙑтаѭ?"</w:t>
      </w:r>
    </w:p>
    <w:p w14:paraId="2E714D40" w14:textId="493BB1EB" w:rsidR="00CC5873" w:rsidRDefault="00CC5873" w:rsidP="00D84D30">
      <w:pPr>
        <w:pStyle w:val="NoSpacing"/>
      </w:pPr>
      <w:r>
        <w:t xml:space="preserve">"Знаеши, ꙗко то </w:t>
      </w:r>
      <w:r w:rsidR="002D0598" w:rsidRPr="00AB1F0D">
        <w:t>е͒</w:t>
      </w:r>
      <w:r>
        <w:t xml:space="preserve"> опꙑтъ праздьнъ," рече Хаватъ. "Обоусловленъ бꙑстъ </w:t>
      </w:r>
      <w:r w:rsidR="006D2C95">
        <w:t>Причьт</w:t>
      </w:r>
      <w:r>
        <w:t xml:space="preserve">ꙑ вꙑсъшїими. То </w:t>
      </w:r>
      <w:r>
        <w:rPr>
          <w:i/>
          <w:iCs/>
        </w:rPr>
        <w:t xml:space="preserve">азъ </w:t>
      </w:r>
      <w:r>
        <w:t>знаѭ извѣстьно."</w:t>
      </w:r>
    </w:p>
    <w:p w14:paraId="74010D91" w14:textId="52135F7D" w:rsidR="00CC5873" w:rsidRDefault="00CC5873" w:rsidP="00D84D30">
      <w:pPr>
        <w:pStyle w:val="NoSpacing"/>
      </w:pPr>
      <w:r>
        <w:t>"Да не помьнѭ, ꙗко жена его бѣ бене</w:t>
      </w:r>
      <w:r>
        <w:rPr>
          <w:lang w:val="sk-SK"/>
        </w:rPr>
        <w:noBreakHyphen/>
      </w:r>
      <w:r>
        <w:t>џессеритовица оубита Хар͛коненꙑ</w:t>
      </w:r>
      <w:r>
        <w:rPr>
          <w:lang w:val="sk-SK"/>
        </w:rPr>
        <w:t xml:space="preserve">," </w:t>
      </w:r>
      <w:r>
        <w:t>рече Есха.</w:t>
      </w:r>
    </w:p>
    <w:p w14:paraId="486FF99B" w14:textId="55CCA0BE" w:rsidR="00CC5873" w:rsidRDefault="00CC5873" w:rsidP="00CC5873">
      <w:pPr>
        <w:pStyle w:val="NoSpacing"/>
        <w:ind w:left="720" w:hanging="720"/>
      </w:pPr>
      <w:r>
        <w:t>"Се оубо, еже прилꙋчи сѧ той," рече Хаватъ.</w:t>
      </w:r>
    </w:p>
    <w:p w14:paraId="6C3A4D8A" w14:textId="65A02AD2" w:rsidR="00CC5873" w:rsidRDefault="00CC5873" w:rsidP="00CC5873">
      <w:pPr>
        <w:pStyle w:val="NoSpacing"/>
        <w:ind w:left="720" w:hanging="720"/>
      </w:pPr>
      <w:r>
        <w:t>"Нѣси ли слꙑшалъ тѫ враждѫ въ гласѣ его, вънегда изречетъ имѧ хар͛коненьско?"</w:t>
      </w:r>
    </w:p>
    <w:p w14:paraId="7170413F" w14:textId="2099CE46" w:rsidR="00CC5873" w:rsidRDefault="00CC5873" w:rsidP="00CC5873">
      <w:pPr>
        <w:pStyle w:val="NoSpacing"/>
        <w:ind w:left="720" w:hanging="720"/>
      </w:pPr>
      <w:r>
        <w:t>"Вѣси мѧ не имѫща оу</w:t>
      </w:r>
      <w:r w:rsidR="00B820C9">
        <w:t>ха</w:t>
      </w:r>
      <w:r>
        <w:t xml:space="preserve"> </w:t>
      </w:r>
      <w:r w:rsidR="00296850">
        <w:t>того</w:t>
      </w:r>
      <w:r>
        <w:t>," рече Хаватъ.</w:t>
      </w:r>
    </w:p>
    <w:p w14:paraId="1CC5A3E3" w14:textId="0B6CE6D5" w:rsidR="00F06F6A" w:rsidRDefault="00F06F6A" w:rsidP="00CC5873">
      <w:pPr>
        <w:pStyle w:val="NoSpacing"/>
        <w:ind w:left="720" w:hanging="720"/>
      </w:pPr>
      <w:r>
        <w:t>"Цѣмьже зазоръ сь на мѧ оустрьми сѧ?" въпроси та.</w:t>
      </w:r>
    </w:p>
    <w:p w14:paraId="12BDF861" w14:textId="29987937" w:rsidR="00F06F6A" w:rsidRDefault="00F06F6A" w:rsidP="00F06F6A">
      <w:pPr>
        <w:pStyle w:val="NoSpacing"/>
      </w:pPr>
      <w:r>
        <w:t>Хаватъ помрачи сѧ. "Госпожда моꙗ ведетъ слꙋгѫ своѭ въ положенїе невъзможьно. Вѣрьность моꙗ прѣжде вьсего кънѧѕꙋ естъ."</w:t>
      </w:r>
    </w:p>
    <w:p w14:paraId="141DA808" w14:textId="67BB00FC" w:rsidR="00F06F6A" w:rsidRDefault="00F06F6A" w:rsidP="00F06F6A">
      <w:pPr>
        <w:pStyle w:val="NoSpacing"/>
      </w:pPr>
      <w:r>
        <w:t>"Готова есмь мънога прощати вѣрьности ради тоѧ ," рече та.</w:t>
      </w:r>
    </w:p>
    <w:p w14:paraId="0479A448" w14:textId="0353D073" w:rsidR="00F06F6A" w:rsidRPr="009A263F" w:rsidRDefault="00F06F6A" w:rsidP="00F06F6A">
      <w:pPr>
        <w:pStyle w:val="NoSpacing"/>
      </w:pPr>
      <w:r>
        <w:t xml:space="preserve">"То пакꙑ имамь въпросити: </w:t>
      </w:r>
      <w:r w:rsidR="00B01ED5">
        <w:t>естъ ли чесо прощати?"</w:t>
      </w:r>
    </w:p>
    <w:p w14:paraId="131F5A2E" w14:textId="3AC7E8B0" w:rsidR="00B01ED5" w:rsidRDefault="00B01ED5" w:rsidP="00F06F6A">
      <w:pPr>
        <w:pStyle w:val="NoSpacing"/>
      </w:pPr>
      <w:r w:rsidRPr="009A263F">
        <w:t>"</w:t>
      </w:r>
      <w:r>
        <w:t>Оуставленїе?" въпроси та.</w:t>
      </w:r>
    </w:p>
    <w:p w14:paraId="15BC663F" w14:textId="3E78CAAE" w:rsidR="00E83310" w:rsidRDefault="00E83310" w:rsidP="00F06F6A">
      <w:pPr>
        <w:pStyle w:val="NoSpacing"/>
      </w:pPr>
      <w:r>
        <w:t>Тъ раменѣ сълѧца.</w:t>
      </w:r>
    </w:p>
    <w:p w14:paraId="7BBA92FD" w14:textId="42F5F4CE" w:rsidR="00106D13" w:rsidRDefault="00106D13" w:rsidP="00F06F6A">
      <w:pPr>
        <w:pStyle w:val="NoSpacing"/>
      </w:pPr>
      <w:r>
        <w:t xml:space="preserve">"То да мало о нѣчемь иномь побесѣдꙋевѣ," рече та. "Дѫканъ </w:t>
      </w:r>
      <w:r>
        <w:rPr>
          <w:lang w:val="sk-SK"/>
        </w:rPr>
        <w:t>I</w:t>
      </w:r>
      <w:r>
        <w:t xml:space="preserve">даахъ, досточꙋдимꙑй тъ воинъ, егоже поспѣхъ стражити и надъзирати толь чьтомъ бꙑваетъ. Нощи си естъ прѣнасладилъ сѧ </w:t>
      </w:r>
      <w:r>
        <w:lastRenderedPageBreak/>
        <w:t xml:space="preserve">нѣцѣмъ кореньнꙑимь оломь зовомомь. Слꙑшѫ же съобьщенїа, ꙗко </w:t>
      </w:r>
      <w:r w:rsidR="002B2363">
        <w:t xml:space="preserve">сѫть </w:t>
      </w:r>
      <w:r>
        <w:t>и дрꙋѕи ѿ нашихъ людїй сѫготованїемь симь обезоум</w:t>
      </w:r>
      <w:r w:rsidR="002B2363">
        <w:t>ꙗли</w:t>
      </w:r>
      <w:r>
        <w:t xml:space="preserve"> сѧ</w:t>
      </w:r>
      <w:r w:rsidR="00957CF7">
        <w:rPr>
          <w:rStyle w:val="FootnoteReference"/>
        </w:rPr>
        <w:footnoteReference w:id="381"/>
      </w:r>
      <w:r w:rsidR="002B2363">
        <w:t>. То истина ли естъ?"</w:t>
      </w:r>
    </w:p>
    <w:p w14:paraId="15E313D7" w14:textId="36F7BB5A" w:rsidR="002B2363" w:rsidRDefault="002B2363" w:rsidP="00F06F6A">
      <w:pPr>
        <w:pStyle w:val="NoSpacing"/>
      </w:pPr>
      <w:r>
        <w:t>"Имаши съобьщенїа твоꙗ, Госпожде моꙗ."</w:t>
      </w:r>
    </w:p>
    <w:p w14:paraId="6E9A2F5A" w14:textId="02672234" w:rsidR="002B2363" w:rsidRDefault="002B2363" w:rsidP="00F06F6A">
      <w:pPr>
        <w:pStyle w:val="NoSpacing"/>
      </w:pPr>
      <w:r>
        <w:t>"То имамь. Еда не видиши въ питїи семь знаменїе, Ѳꙋфире?"</w:t>
      </w:r>
    </w:p>
    <w:p w14:paraId="0D157A3C" w14:textId="518F21B4" w:rsidR="00FA523C" w:rsidRDefault="002B2363" w:rsidP="00F06F6A">
      <w:pPr>
        <w:pStyle w:val="NoSpacing"/>
      </w:pPr>
      <w:r>
        <w:t>"Госпожда моꙗ гатанїи глаголетъ.</w:t>
      </w:r>
      <w:r w:rsidR="00FA523C">
        <w:t>"</w:t>
      </w:r>
    </w:p>
    <w:p w14:paraId="378BA2DD" w14:textId="54336D29" w:rsidR="00FA523C" w:rsidRDefault="00FA523C" w:rsidP="00F06F6A">
      <w:pPr>
        <w:pStyle w:val="NoSpacing"/>
      </w:pPr>
      <w:r>
        <w:t>"Подъложи ꙗ мен͛татьскꙋ твоемꙋ поспѣхꙋ!" поима та. "Чьто естъ ꙗже о Дѫканѣ и дрꙋгꙑихъ трꙋдьность? Да рекѫ трьми словесꙑ — не имѫтъ домъ."</w:t>
      </w:r>
    </w:p>
    <w:p w14:paraId="2A4F10F4" w14:textId="4DDB0B4C" w:rsidR="00FA523C" w:rsidRDefault="00FA523C" w:rsidP="00F06F6A">
      <w:pPr>
        <w:pStyle w:val="NoSpacing"/>
      </w:pPr>
      <w:r>
        <w:t xml:space="preserve">Тъ покаже къ подꙋ. "Се Арракисъ, то </w:t>
      </w:r>
      <w:r w:rsidR="0015303F" w:rsidRPr="00AB1F0D">
        <w:t>е͒</w:t>
      </w:r>
      <w:r>
        <w:t xml:space="preserve"> домъ</w:t>
      </w:r>
      <w:r w:rsidR="00AB4846" w:rsidRPr="00AB4846">
        <w:t xml:space="preserve"> </w:t>
      </w:r>
      <w:r w:rsidR="00AB4846">
        <w:t>имъ</w:t>
      </w:r>
      <w:r>
        <w:t>."</w:t>
      </w:r>
    </w:p>
    <w:p w14:paraId="4019C632" w14:textId="1984F468" w:rsidR="00AB4846" w:rsidRDefault="00AB4846" w:rsidP="00F06F6A">
      <w:pPr>
        <w:pStyle w:val="NoSpacing"/>
      </w:pPr>
      <w:r>
        <w:t xml:space="preserve">"Арракисъ естъ невѣдомое! Каладанъ бѣ домъ имъ, нъ есмꙑ ѧ искоренили. Не имѫтъ домъ. Боѧтъ же сѧ, ꙗко кънѧѕь </w:t>
      </w:r>
      <w:r w:rsidR="0015303F" w:rsidRPr="00AB1F0D">
        <w:t>е͒</w:t>
      </w:r>
      <w:r>
        <w:t xml:space="preserve"> имъ оскѫждаѧ."</w:t>
      </w:r>
    </w:p>
    <w:p w14:paraId="28BEDBBD" w14:textId="4F61A448" w:rsidR="00866B5C" w:rsidRDefault="00866B5C" w:rsidP="00F06F6A">
      <w:pPr>
        <w:pStyle w:val="NoSpacing"/>
      </w:pPr>
      <w:r>
        <w:t>Тъ</w:t>
      </w:r>
      <w:r w:rsidR="00253C8D">
        <w:t xml:space="preserve"> оутръп</w:t>
      </w:r>
      <w:r w:rsidR="0084366B">
        <w:t>е</w:t>
      </w:r>
      <w:r>
        <w:t>. "Такова словеса ѿ едьного ѿ мѫжь би вина —"</w:t>
      </w:r>
    </w:p>
    <w:p w14:paraId="3692DA8F" w14:textId="78DFD7CE" w:rsidR="00866B5C" w:rsidRDefault="00866B5C" w:rsidP="00F06F6A">
      <w:pPr>
        <w:pStyle w:val="NoSpacing"/>
      </w:pPr>
      <w:r>
        <w:t>"Ѡ, прѣстани, Ѳꙋфире. Ѿчаꙗно ли естъ, или прѣдательско, еже врачꙋ право болѣсть распознати? Помꙑшленїе мое естъ тъкъмо ицѣлити болѣсть тѫ."</w:t>
      </w:r>
    </w:p>
    <w:p w14:paraId="0C9F2552" w14:textId="7A80B7AD" w:rsidR="00866B5C" w:rsidRDefault="00866B5C" w:rsidP="00F06F6A">
      <w:pPr>
        <w:pStyle w:val="NoSpacing"/>
      </w:pPr>
      <w:r>
        <w:t>"Кънѧѕь заповѣда мнѣ о сицевѣхъ."</w:t>
      </w:r>
    </w:p>
    <w:p w14:paraId="3A8DC0CC" w14:textId="20AC28E2" w:rsidR="00866B5C" w:rsidRDefault="00866B5C" w:rsidP="00F06F6A">
      <w:pPr>
        <w:pStyle w:val="NoSpacing"/>
      </w:pPr>
      <w:r>
        <w:t>"Нъ разоумѣеши мѧ по естьствїю пекѫщѫ сѧ постѫпленїемь болѣсти сеѧ," рече та. "Васнь же би мѧ исповѣлъ и имѫщѫ нѣкоего поспѣха къ семꙋ."</w:t>
      </w:r>
    </w:p>
    <w:p w14:paraId="0C576586" w14:textId="48425848" w:rsidR="00CF1EE2" w:rsidRDefault="00866B5C" w:rsidP="00D84D30">
      <w:pPr>
        <w:pStyle w:val="NoSpacing"/>
        <w:rPr>
          <w:i/>
          <w:iCs/>
        </w:rPr>
      </w:pPr>
      <w:r w:rsidRPr="00866B5C">
        <w:rPr>
          <w:i/>
          <w:iCs/>
        </w:rPr>
        <w:t>Бѫдетъ ли ми съмѧсти й лютѣ?</w:t>
      </w:r>
      <w:r>
        <w:t xml:space="preserve"> помꙑсли та. </w:t>
      </w:r>
      <w:r>
        <w:rPr>
          <w:i/>
          <w:iCs/>
        </w:rPr>
        <w:t xml:space="preserve">Нѫжда емꙋ естъ отрѧсти сѧ </w:t>
      </w:r>
      <w:r>
        <w:t xml:space="preserve">— </w:t>
      </w:r>
      <w:r>
        <w:rPr>
          <w:i/>
          <w:iCs/>
        </w:rPr>
        <w:t xml:space="preserve">нѣчесо </w:t>
      </w:r>
      <w:r w:rsidR="001843D7">
        <w:rPr>
          <w:i/>
          <w:iCs/>
        </w:rPr>
        <w:t xml:space="preserve">имѫща </w:t>
      </w:r>
      <w:r>
        <w:rPr>
          <w:i/>
          <w:iCs/>
        </w:rPr>
        <w:t xml:space="preserve">й ѿ ежедьневїа </w:t>
      </w:r>
      <w:r w:rsidR="001843D7">
        <w:rPr>
          <w:i/>
          <w:iCs/>
        </w:rPr>
        <w:t>развлѣщи.</w:t>
      </w:r>
    </w:p>
    <w:p w14:paraId="55DEE23A" w14:textId="67CF12F2" w:rsidR="001843D7" w:rsidRDefault="001843D7" w:rsidP="00D84D30">
      <w:pPr>
        <w:pStyle w:val="NoSpacing"/>
      </w:pPr>
      <w:r>
        <w:t>"Различьно би мощьно попеченїе твое</w:t>
      </w:r>
      <w:r w:rsidRPr="001843D7">
        <w:t xml:space="preserve"> </w:t>
      </w:r>
      <w:r>
        <w:t>тлъковати," рече Хаватъ. Сълѧца же раменѣ.</w:t>
      </w:r>
    </w:p>
    <w:p w14:paraId="1708DEF6" w14:textId="2BB6439D" w:rsidR="001843D7" w:rsidRDefault="001843D7" w:rsidP="00D84D30">
      <w:pPr>
        <w:pStyle w:val="NoSpacing"/>
        <w:rPr>
          <w:lang w:val="sk-SK"/>
        </w:rPr>
      </w:pPr>
      <w:r>
        <w:t>"То еси мѧ оуже обличилъ</w:t>
      </w:r>
      <w:r>
        <w:rPr>
          <w:lang w:val="sk-SK"/>
        </w:rPr>
        <w:t>?"</w:t>
      </w:r>
    </w:p>
    <w:p w14:paraId="041FC463" w14:textId="156DFEA4" w:rsidR="009A263F" w:rsidRDefault="009A263F" w:rsidP="00D84D30">
      <w:pPr>
        <w:pStyle w:val="NoSpacing"/>
      </w:pPr>
      <w:r>
        <w:rPr>
          <w:lang w:val="sk-SK"/>
        </w:rPr>
        <w:t>"</w:t>
      </w:r>
      <w:r>
        <w:t>Разоумѣетъ сѧ, ꙗко ни, Госпожде моꙗ. Нъ не могѫ опꙑтꙑ подавати, положенїю сѫщꙋ таковомь."</w:t>
      </w:r>
    </w:p>
    <w:p w14:paraId="0B3C95CB" w14:textId="5BAED7C4" w:rsidR="009A263F" w:rsidRDefault="009A263F" w:rsidP="00D84D30">
      <w:pPr>
        <w:pStyle w:val="NoSpacing"/>
      </w:pPr>
      <w:r>
        <w:t>"Напасть сꙑнови моемꙋ тѧ мимоиде, право сьде, тъкъмо сьде, въ домꙋ семь," рече та. "Кътоже подастъ опꙑтъ онъ?"</w:t>
      </w:r>
    </w:p>
    <w:p w14:paraId="3858961C" w14:textId="27195367" w:rsidR="009A263F" w:rsidRDefault="009A263F" w:rsidP="00D84D30">
      <w:pPr>
        <w:pStyle w:val="NoSpacing"/>
        <w:rPr>
          <w:lang w:val="sk-SK"/>
        </w:rPr>
      </w:pPr>
      <w:r>
        <w:t>Лице его сътъмѣ сѧ. "Прѣдъложихъ кънѧѕꙋ ѿпечат</w:t>
      </w:r>
      <w:r w:rsidR="003E7A6D">
        <w:t>л</w:t>
      </w:r>
      <w:r>
        <w:t>енїе</w:t>
      </w:r>
      <w:r>
        <w:rPr>
          <w:rStyle w:val="FootnoteReference"/>
        </w:rPr>
        <w:footnoteReference w:id="382"/>
      </w:r>
      <w:r>
        <w:t xml:space="preserve"> мое."</w:t>
      </w:r>
    </w:p>
    <w:p w14:paraId="53D39973" w14:textId="2639150D" w:rsidR="00990466" w:rsidRDefault="00990466" w:rsidP="00D84D30">
      <w:pPr>
        <w:pStyle w:val="NoSpacing"/>
      </w:pPr>
      <w:r>
        <w:rPr>
          <w:lang w:val="sk-SK"/>
        </w:rPr>
        <w:t>"</w:t>
      </w:r>
      <w:r>
        <w:t>Еси ли прѣдъложилъ ѿпечатенїе мнѣ... или Паѵлꙋ?"</w:t>
      </w:r>
    </w:p>
    <w:p w14:paraId="6F519634" w14:textId="7F9FB3CC" w:rsidR="00990466" w:rsidRDefault="00990466" w:rsidP="00D84D30">
      <w:pPr>
        <w:pStyle w:val="NoSpacing"/>
      </w:pPr>
      <w:r>
        <w:t>Нꙑнѣ же бѣ отворено възꙗренъ, прѣдаѧ то скоростьѭ дꙑханїа, ноздрама</w:t>
      </w:r>
      <w:r w:rsidRPr="00990466">
        <w:t xml:space="preserve"> </w:t>
      </w:r>
      <w:r>
        <w:t xml:space="preserve">расширенама, поглѧдомь оустрьмленомь. Видѣ </w:t>
      </w:r>
      <w:r w:rsidR="00B86C35">
        <w:t xml:space="preserve">емꙋ </w:t>
      </w:r>
      <w:r>
        <w:t>тепъ на кротафѣ</w:t>
      </w:r>
      <w:r w:rsidR="00B86C35">
        <w:t>.</w:t>
      </w:r>
    </w:p>
    <w:p w14:paraId="19826B0E" w14:textId="36C4CF4C" w:rsidR="00B86C35" w:rsidRDefault="00B86C35" w:rsidP="00D84D30">
      <w:pPr>
        <w:pStyle w:val="NoSpacing"/>
      </w:pPr>
      <w:r>
        <w:t>"Азъ есмь кънѧжь," рече тъ, ѿгрꙑзъ словесъ.</w:t>
      </w:r>
    </w:p>
    <w:p w14:paraId="4B259F79" w14:textId="61D7FABA" w:rsidR="00B86C35" w:rsidRDefault="00B86C35" w:rsidP="00D84D30">
      <w:pPr>
        <w:pStyle w:val="NoSpacing"/>
      </w:pPr>
      <w:r>
        <w:t xml:space="preserve">"Прѣдателꙗ нѣстъ," рече та. "Напасть </w:t>
      </w:r>
      <w:r w:rsidR="00AD17C8" w:rsidRPr="00AB1F0D">
        <w:t>е͒</w:t>
      </w:r>
      <w:r>
        <w:t xml:space="preserve"> чьто ино. Васнь нѣчьто съ лꙋчестрѣлꙑ. Васнь подъложѧтъ сѧ оукрꙑваѧ нѣколикꙑ лꙋчестрѣлꙑ съ часомѣрами, намѣренꙑ на домовꙑ щитꙑ. Васнь..."</w:t>
      </w:r>
    </w:p>
    <w:p w14:paraId="0BEE8A5C" w14:textId="4C8FC0C4" w:rsidR="00B86C35" w:rsidRDefault="00B86C35" w:rsidP="00D84D30">
      <w:pPr>
        <w:pStyle w:val="NoSpacing"/>
      </w:pPr>
      <w:r>
        <w:t xml:space="preserve">"А къто би съвѣдѣтельствовалъ, въздрꙑвꙋ бꙑваѭщꙋ, ꙗко не бѣ ѿ ѧдрьнꙑѧ?" въпроси тъ. "Ни, Госпожде моꙗ. Не подъложѧтъ сѧ нѣцѣмь </w:t>
      </w:r>
      <w:r w:rsidRPr="00B86C35">
        <w:rPr>
          <w:i/>
          <w:iCs/>
        </w:rPr>
        <w:t>елико</w:t>
      </w:r>
      <w:r>
        <w:rPr>
          <w:i/>
          <w:iCs/>
        </w:rPr>
        <w:t xml:space="preserve"> </w:t>
      </w:r>
      <w:r>
        <w:t xml:space="preserve">безаконьномь. Жаръ замѫждаетъ. Оукази трꙋдьно </w:t>
      </w:r>
      <w:r w:rsidR="00544E1D">
        <w:t>истираѭтъ сѧ. Ни. Мъножайшѧ оуставꙑ бѫдѫтъ послꙋшали. Бѫдетъ прѣдателꙗ."</w:t>
      </w:r>
    </w:p>
    <w:p w14:paraId="3C36A422" w14:textId="21818E83" w:rsidR="00544E1D" w:rsidRDefault="00544E1D" w:rsidP="00D84D30">
      <w:pPr>
        <w:pStyle w:val="NoSpacing"/>
      </w:pPr>
      <w:r>
        <w:t>"Еси кънѧжь," подрѣжа та. "Еда би и съкрꙋшилъ й, пекꙑ сѧ й съпасти?"</w:t>
      </w:r>
    </w:p>
    <w:p w14:paraId="2C0899AC" w14:textId="589CEE05" w:rsidR="00544E1D" w:rsidRDefault="00544E1D" w:rsidP="00D84D30">
      <w:pPr>
        <w:pStyle w:val="NoSpacing"/>
        <w:rPr>
          <w:lang w:val="sk-SK"/>
        </w:rPr>
      </w:pPr>
      <w:r>
        <w:t xml:space="preserve">Въдъше глѫбоцѣ, а по томь: "Аще невиньна еси, то </w:t>
      </w:r>
      <w:r w:rsidR="00FE75FA">
        <w:t xml:space="preserve">ти бѫди испьрѣнїе ѿ мене </w:t>
      </w:r>
      <w:r>
        <w:t>съмѣренѣйше</w:t>
      </w:r>
      <w:r w:rsidR="00FE75FA">
        <w:rPr>
          <w:lang w:val="sk-SK"/>
        </w:rPr>
        <w:t>."</w:t>
      </w:r>
    </w:p>
    <w:p w14:paraId="73FBBA3C" w14:textId="31EB07BC" w:rsidR="00FE75FA" w:rsidRPr="00DB5A3B" w:rsidRDefault="00FE75FA" w:rsidP="00D84D30">
      <w:pPr>
        <w:pStyle w:val="NoSpacing"/>
      </w:pPr>
      <w:r>
        <w:rPr>
          <w:lang w:val="sk-SK"/>
        </w:rPr>
        <w:t>"</w:t>
      </w:r>
      <w:r>
        <w:t>Зьри сѧ, Ѳꙋфире," рече та. "Чловѣци блажайше живѫтъ, егда вьсѣкъ иматъ мѣсто свое, егда вьсѣкъ знаетъ, камо прислꙋшаетъ</w:t>
      </w:r>
      <w:r>
        <w:rPr>
          <w:rStyle w:val="FootnoteReference"/>
        </w:rPr>
        <w:footnoteReference w:id="383"/>
      </w:r>
      <w:r w:rsidR="00204317">
        <w:rPr>
          <w:lang w:val="sk-SK"/>
        </w:rPr>
        <w:t xml:space="preserve"> </w:t>
      </w:r>
      <w:r w:rsidR="00204317">
        <w:t xml:space="preserve">въ обьщи. Аще мѣсто </w:t>
      </w:r>
      <w:r w:rsidR="00DB5A3B">
        <w:t>съкрꙋшитъ сѧ, то съкрꙋшитъ сѧ и лице. Азъ и тꙑ, Ѳꙋфире, ѿ вьсѣхъ иже кънѧѕа любѧщїихъ, положена есвѣ найлꙋче</w:t>
      </w:r>
      <w:r w:rsidR="00DB5A3B">
        <w:rPr>
          <w:lang w:val="sk-SK"/>
        </w:rPr>
        <w:t xml:space="preserve"> </w:t>
      </w:r>
      <w:r w:rsidR="00DB5A3B">
        <w:t>съкрꙋшити дрꙋгꙋ мѣсто. Еда не бимь могла шьпътати иже о тебѣ зазорꙑ въ кънѧѕево оухо нощьми? Когда би билъ тъ шьпътанїю таковꙋ отворенѣй, Ѳꙋфире? Имамь ли ти то начрьтнѫти ꙗснѣе?"</w:t>
      </w:r>
    </w:p>
    <w:p w14:paraId="16B112BE" w14:textId="41F88F3A" w:rsidR="00866B5C" w:rsidRDefault="00DB5A3B" w:rsidP="00D84D30">
      <w:pPr>
        <w:pStyle w:val="NoSpacing"/>
      </w:pPr>
      <w:r>
        <w:t>"То прѣтиши ли ми?" въсшꙋмѣ тъ.</w:t>
      </w:r>
    </w:p>
    <w:p w14:paraId="21B05709" w14:textId="59050269" w:rsidR="00DB5A3B" w:rsidRDefault="00DB5A3B" w:rsidP="00D84D30">
      <w:pPr>
        <w:pStyle w:val="NoSpacing"/>
      </w:pPr>
      <w:r>
        <w:t xml:space="preserve">"Навлащи ни. Тъчїѭ ти кажѫ, ꙗко нѣкъто на </w:t>
      </w:r>
      <w:r w:rsidR="00280190">
        <w:t>нападе</w:t>
      </w:r>
      <w:r>
        <w:t xml:space="preserve"> сквозѣ основьнꙑй иже нашего житїа рѧдъ. Естъ то оумьно, дїавольско. Да прѣдъложѫ</w:t>
      </w:r>
      <w:r w:rsidR="00B53713">
        <w:t xml:space="preserve"> </w:t>
      </w:r>
      <w:r w:rsidR="00280190">
        <w:t>нападен</w:t>
      </w:r>
      <w:r w:rsidR="00B53713">
        <w:t xml:space="preserve">їе </w:t>
      </w:r>
      <w:r w:rsidR="00280190">
        <w:t xml:space="preserve">то </w:t>
      </w:r>
      <w:r w:rsidR="00B53713">
        <w:t>обезврѣдити житїю нашꙋ оурѧжденїемь, ꙗко не бѫдетъ сквожьнь тръномъ таковомъ."</w:t>
      </w:r>
    </w:p>
    <w:p w14:paraId="49183CD6" w14:textId="513202E0" w:rsidR="00280190" w:rsidRDefault="00280190" w:rsidP="00D84D30">
      <w:pPr>
        <w:pStyle w:val="NoSpacing"/>
      </w:pPr>
      <w:r>
        <w:t>"Поимаеши мѧ ꙗко шьпътѧща</w:t>
      </w:r>
      <w:r w:rsidRPr="00280190">
        <w:t xml:space="preserve"> </w:t>
      </w:r>
      <w:r>
        <w:t>безосновьнꙑ зазорꙑ?"</w:t>
      </w:r>
    </w:p>
    <w:p w14:paraId="6BBA2671" w14:textId="719D1CC3" w:rsidR="00280190" w:rsidRDefault="00280190" w:rsidP="00D84D30">
      <w:pPr>
        <w:pStyle w:val="NoSpacing"/>
      </w:pPr>
      <w:r>
        <w:t>"Безосновьнꙑ, ей."</w:t>
      </w:r>
    </w:p>
    <w:p w14:paraId="5197C320" w14:textId="3CCEE3B6" w:rsidR="00280190" w:rsidRDefault="00280190" w:rsidP="00D84D30">
      <w:pPr>
        <w:pStyle w:val="NoSpacing"/>
      </w:pPr>
      <w:r>
        <w:t>"Томꙋ би бранила своимь шьпътанїемь?"</w:t>
      </w:r>
    </w:p>
    <w:p w14:paraId="42C2B094" w14:textId="10CE4FA6" w:rsidR="00280190" w:rsidRDefault="00280190" w:rsidP="00D84D30">
      <w:pPr>
        <w:pStyle w:val="NoSpacing"/>
      </w:pPr>
      <w:r>
        <w:lastRenderedPageBreak/>
        <w:t>"</w:t>
      </w:r>
      <w:r w:rsidRPr="00280190">
        <w:rPr>
          <w:i/>
          <w:iCs/>
        </w:rPr>
        <w:t>Твое</w:t>
      </w:r>
      <w:r>
        <w:t xml:space="preserve"> житїе </w:t>
      </w:r>
      <w:r w:rsidR="0079419A">
        <w:t xml:space="preserve">естъ </w:t>
      </w:r>
      <w:r>
        <w:t>с</w:t>
      </w:r>
      <w:r w:rsidR="0079419A">
        <w:t>ѫмѣщенїе шьпътанїй, мое ни, Ѳꙋфире."</w:t>
      </w:r>
    </w:p>
    <w:p w14:paraId="7F28D5DE" w14:textId="780413CF" w:rsidR="0079419A" w:rsidRDefault="0079419A" w:rsidP="00D84D30">
      <w:pPr>
        <w:pStyle w:val="NoSpacing"/>
      </w:pPr>
      <w:r>
        <w:t>"То о поспѣсѣхъ моихъ съмьнѣеши сѧ?"</w:t>
      </w:r>
    </w:p>
    <w:p w14:paraId="6CF81E67" w14:textId="14AB84D8" w:rsidR="0079419A" w:rsidRDefault="0079419A" w:rsidP="00D84D30">
      <w:pPr>
        <w:pStyle w:val="NoSpacing"/>
      </w:pPr>
      <w:r>
        <w:t>Та же въздьше. "Ѳꙋфире, ищѫ тѧ влащьное твое еже чꙋвьствꙑ о семь въвлѣченїе</w:t>
      </w:r>
      <w:r w:rsidRPr="0079419A">
        <w:t xml:space="preserve"> </w:t>
      </w:r>
      <w:r>
        <w:t xml:space="preserve">расъмотрѧща. </w:t>
      </w:r>
      <w:r w:rsidRPr="0079419A">
        <w:t>Чловѣкъ</w:t>
      </w:r>
      <w:r>
        <w:rPr>
          <w:i/>
          <w:iCs/>
        </w:rPr>
        <w:t xml:space="preserve"> е</w:t>
      </w:r>
      <w:r w:rsidRPr="0079419A">
        <w:rPr>
          <w:i/>
          <w:iCs/>
        </w:rPr>
        <w:t>стьств</w:t>
      </w:r>
      <w:r>
        <w:rPr>
          <w:i/>
          <w:iCs/>
        </w:rPr>
        <w:t>ьнъ</w:t>
      </w:r>
      <w:r>
        <w:t xml:space="preserve"> естъ животьное без логїкꙑ. Еже логїкѫ на вьса изображати естъ неестьствьно, нъ тръпимо польѕѧ </w:t>
      </w:r>
      <w:r w:rsidR="005D30EC">
        <w:t>ради своеѧ</w:t>
      </w:r>
      <w:r>
        <w:t xml:space="preserve">. Тꙑ еси въплъщенїе логїкꙑ — единъ мен͛татъ. А твоꙗ ꙗже трꙋдьностїй рѣшенїа </w:t>
      </w:r>
      <w:r w:rsidR="00C868EA">
        <w:t>пон</w:t>
      </w:r>
      <w:r>
        <w:t>ѧтї</w:t>
      </w:r>
      <w:r w:rsidR="00C868EA">
        <w:t>и</w:t>
      </w:r>
      <w:r>
        <w:t xml:space="preserve"> бꙑваѭтъ, ꙗже по истинѣ рѣснѣ изображаѭтъ сѧ вьнѣ тебе, тꙋ расъмащрꙗти сѧ</w:t>
      </w:r>
      <w:r w:rsidR="00C868EA">
        <w:t>,</w:t>
      </w:r>
      <w:r>
        <w:t xml:space="preserve"> и обращати, испꙑтовати же ѿ вьсѣхъ странъ."</w:t>
      </w:r>
    </w:p>
    <w:p w14:paraId="31DD8B78" w14:textId="3ED7780C" w:rsidR="005D0D47" w:rsidRDefault="005D0D47" w:rsidP="00D84D30">
      <w:pPr>
        <w:pStyle w:val="NoSpacing"/>
      </w:pPr>
      <w:r>
        <w:t>"Мьнитъ ти сѧ мѧ нꙑнѣ ремьствꙋ моемꙋ оучити?" въпроси тъ, и не съкрꙑвааше еже въ гласѣ своемь</w:t>
      </w:r>
      <w:r w:rsidRPr="005D0D47">
        <w:t xml:space="preserve"> </w:t>
      </w:r>
      <w:r>
        <w:t>небрѣжїа.</w:t>
      </w:r>
    </w:p>
    <w:p w14:paraId="0EE86B11" w14:textId="6D3FACB7" w:rsidR="005D0D47" w:rsidRDefault="005D0D47" w:rsidP="00D84D30">
      <w:pPr>
        <w:pStyle w:val="NoSpacing"/>
      </w:pPr>
      <w:r>
        <w:t xml:space="preserve">"Вьсе вьнѣ тебе, се можеши зьрѣти, и логїцѣ твоей подъложити," рече та. "Нъ естъ чловѣчьско, егда личьнѫ трꙋдьность обрѧщемъ, </w:t>
      </w:r>
      <w:r w:rsidR="000B4E42">
        <w:t>найглѫбочайша ѿ личьнꙑихъ бꙑваѭтъ найтрꙋдьнѣйша за еже логїкоѭ просъмотрити.</w:t>
      </w:r>
      <w:r w:rsidR="000B4E42">
        <w:rPr>
          <w:lang w:val="sk-SK"/>
        </w:rPr>
        <w:t xml:space="preserve"> </w:t>
      </w:r>
      <w:r w:rsidR="000B4E42">
        <w:t>Обихождаемъ то</w:t>
      </w:r>
      <w:r w:rsidR="00C1156E">
        <w:t>, обаждаѧ вьса, развѣ дѣѭщааго оного, глѫбоцѣ оусѣдъшааго, по истинѣ нꙑ жꙋѭщааго."</w:t>
      </w:r>
    </w:p>
    <w:p w14:paraId="7B83043A" w14:textId="006DD566" w:rsidR="00590410" w:rsidRDefault="00590410" w:rsidP="00D84D30">
      <w:pPr>
        <w:pStyle w:val="NoSpacing"/>
      </w:pPr>
      <w:r>
        <w:t>"По воли подъ</w:t>
      </w:r>
      <w:r w:rsidR="0025755B">
        <w:t>коп</w:t>
      </w:r>
      <w:r>
        <w:t xml:space="preserve">аеши еже о мен͛татьстѣ моемь поспѣсѣ оувѣренїе," въскръжьта тъ. "Аще бимь обрѣлъ едьного ѿ нашихъ людїй </w:t>
      </w:r>
      <w:r w:rsidR="0025755B">
        <w:t>сице подърꙑваѭща</w:t>
      </w:r>
      <w:r>
        <w:t xml:space="preserve"> </w:t>
      </w:r>
      <w:r w:rsidR="0025755B">
        <w:t>чьтоже</w:t>
      </w:r>
      <w:r>
        <w:t xml:space="preserve"> си ино въ </w:t>
      </w:r>
      <w:r w:rsidR="0025755B">
        <w:t>нашемь орѫжїи, не би ми колѣбати сѧ обличитъ й, и оуничьтожитъ."</w:t>
      </w:r>
    </w:p>
    <w:p w14:paraId="7111B485" w14:textId="0F200F32" w:rsidR="0025755B" w:rsidRDefault="0025755B" w:rsidP="00D84D30">
      <w:pPr>
        <w:pStyle w:val="NoSpacing"/>
      </w:pPr>
      <w:r>
        <w:t>"Изѧщьнѣйшеи ѿ мен͛татъ съдраво почитаѭтъ ꙗже о грѧшенїи дѣꙗтельность въ ищисленихъ своихъ," рече та.</w:t>
      </w:r>
    </w:p>
    <w:p w14:paraId="2E9DE6A1" w14:textId="64B7E259" w:rsidR="0025755B" w:rsidRDefault="0025755B" w:rsidP="00D84D30">
      <w:pPr>
        <w:pStyle w:val="NoSpacing"/>
      </w:pPr>
      <w:r>
        <w:t>"</w:t>
      </w:r>
      <w:r w:rsidR="00F37307">
        <w:t>Н</w:t>
      </w:r>
      <w:r>
        <w:t xml:space="preserve">ѣсмь </w:t>
      </w:r>
      <w:r w:rsidR="00F37307">
        <w:t>мьн</w:t>
      </w:r>
      <w:r w:rsidR="00E607BB">
        <w:t>ѣ</w:t>
      </w:r>
      <w:r w:rsidR="00F37307">
        <w:t>лъ ин</w:t>
      </w:r>
      <w:r>
        <w:t>оеже!"</w:t>
      </w:r>
    </w:p>
    <w:p w14:paraId="2C1CEB42" w14:textId="1B140245" w:rsidR="00F37307" w:rsidRDefault="00F37307" w:rsidP="00D84D30">
      <w:pPr>
        <w:pStyle w:val="NoSpacing"/>
      </w:pPr>
      <w:r>
        <w:t>"То подъложи себѣ съвъпаденїа, ꙗже есвѣ оба видѣли: пїꙗньство въ войстѣ, съвадꙑ  — клевещѫтъ, измѣнꙗѭтъ же си дивокꙑ иже о Арракисѣ слꙋхꙑ; прѣзираѭтъ простѣйшѧѧ —"</w:t>
      </w:r>
    </w:p>
    <w:p w14:paraId="67CC5065" w14:textId="2D5382A9" w:rsidR="00F37307" w:rsidRDefault="00F37307" w:rsidP="00D84D30">
      <w:pPr>
        <w:pStyle w:val="NoSpacing"/>
      </w:pPr>
      <w:r>
        <w:t>"Оупраздьненїе, ничьтоже ино," рече тъ. "Не</w:t>
      </w:r>
      <w:r w:rsidR="008F5316">
        <w:t>ѿвлѣчай въниманїе мое оу</w:t>
      </w:r>
      <w:r w:rsidR="004F105E">
        <w:t>тайньствованїемь простааго."</w:t>
      </w:r>
    </w:p>
    <w:p w14:paraId="20114F3C" w14:textId="56E2E6DF" w:rsidR="00E637CF" w:rsidRDefault="00E637CF" w:rsidP="00D84D30">
      <w:pPr>
        <w:pStyle w:val="NoSpacing"/>
      </w:pPr>
      <w:r>
        <w:t>Глѧдѣ на нь, мꙑслѧ о кънѧжихъ людехъ, бѣдꙑ своѧ въ посадахъ съотриваѧщихъ, доньдеже напрѧженїе мала</w:t>
      </w:r>
      <w:r w:rsidR="008359C9">
        <w:t xml:space="preserve"> не</w:t>
      </w:r>
      <w:r>
        <w:t xml:space="preserve"> мощьно бѣ обонꙗти, акꙑ ѿточенїе</w:t>
      </w:r>
      <w:r>
        <w:rPr>
          <w:rStyle w:val="FootnoteReference"/>
        </w:rPr>
        <w:footnoteReference w:id="384"/>
      </w:r>
      <w:r>
        <w:t xml:space="preserve"> изгорѣло.</w:t>
      </w:r>
      <w:r w:rsidR="002D3539">
        <w:rPr>
          <w:lang w:val="sk-SK"/>
        </w:rPr>
        <w:t xml:space="preserve"> </w:t>
      </w:r>
      <w:r w:rsidR="002D3539">
        <w:rPr>
          <w:i/>
          <w:iCs/>
        </w:rPr>
        <w:t>Бꙑваѭтъ акꙑ иже ис прѣдъгил͛довꙑѧ онꙑ притъчѧ,</w:t>
      </w:r>
      <w:r w:rsidR="002D3539">
        <w:t xml:space="preserve"> помꙑсли та. </w:t>
      </w:r>
      <w:r w:rsidR="002D3539">
        <w:rPr>
          <w:i/>
          <w:iCs/>
        </w:rPr>
        <w:t xml:space="preserve">Акꙑ людїе Ѫполїра, загꙋбленааго </w:t>
      </w:r>
      <w:r w:rsidR="002D3539" w:rsidRPr="002D3539">
        <w:rPr>
          <w:i/>
          <w:iCs/>
        </w:rPr>
        <w:t xml:space="preserve">ѕвѣздослѣда </w:t>
      </w:r>
      <w:r w:rsidR="002D3539" w:rsidRPr="00C428A8">
        <w:rPr>
          <w:i/>
          <w:iCs/>
        </w:rPr>
        <w:t>—</w:t>
      </w:r>
      <w:r w:rsidR="00C428A8" w:rsidRPr="00C428A8">
        <w:rPr>
          <w:i/>
          <w:iCs/>
        </w:rPr>
        <w:t xml:space="preserve"> ѿчаꙗнꙑихъ пꙋшьками своими </w:t>
      </w:r>
      <w:r w:rsidR="002D3539" w:rsidRPr="00C428A8">
        <w:rPr>
          <w:i/>
          <w:iCs/>
        </w:rPr>
        <w:t xml:space="preserve"> </w:t>
      </w:r>
      <w:r w:rsidR="00C428A8" w:rsidRPr="00C428A8">
        <w:rPr>
          <w:i/>
          <w:iCs/>
        </w:rPr>
        <w:t>—</w:t>
      </w:r>
      <w:r w:rsidR="00C428A8">
        <w:rPr>
          <w:i/>
          <w:iCs/>
        </w:rPr>
        <w:t xml:space="preserve"> въ вѣкꙑ искаѭще, въ вѣкꙑ готовлѧще сѧ, а въ вѣкꙑ неготови.</w:t>
      </w:r>
    </w:p>
    <w:p w14:paraId="6BB99612" w14:textId="6C8CE609" w:rsidR="00C428A8" w:rsidRDefault="00C428A8" w:rsidP="00D84D30">
      <w:pPr>
        <w:pStyle w:val="NoSpacing"/>
      </w:pPr>
      <w:r>
        <w:t>"Въскѫѭ нѣси когда польѕевалъ сѧ поспѣхꙑ моими, слꙋжѧ кънѧѕꙋ?" въпроси та. "Еда боиши сѧ</w:t>
      </w:r>
      <w:r w:rsidRPr="00C428A8">
        <w:t xml:space="preserve"> </w:t>
      </w:r>
      <w:r>
        <w:t>противьника чинꙋ твоемꙋ?"</w:t>
      </w:r>
    </w:p>
    <w:p w14:paraId="681CDF9B" w14:textId="0F8F6FDF" w:rsidR="00C428A8" w:rsidRDefault="00C428A8" w:rsidP="00D84D30">
      <w:pPr>
        <w:pStyle w:val="NoSpacing"/>
      </w:pPr>
      <w:r>
        <w:t>Тъ мрачьно на нѭ глѧдѣ, старїи очи горѫщи. "Вѣдѣ чьто о наказанїи полꙋчаемѣ ѿ васъ, бене</w:t>
      </w:r>
      <w:r w:rsidRPr="00C428A8">
        <w:noBreakHyphen/>
      </w:r>
      <w:r>
        <w:t>џессеритъскъ</w:t>
      </w:r>
      <w:r w:rsidRPr="00C428A8">
        <w:t>...</w:t>
      </w:r>
      <w:r>
        <w:rPr>
          <w:lang w:val="sk-SK"/>
        </w:rPr>
        <w:t>"</w:t>
      </w:r>
      <w:r>
        <w:t xml:space="preserve"> Остави же сѧ, помраченъ.</w:t>
      </w:r>
    </w:p>
    <w:p w14:paraId="19AD617B" w14:textId="442426FF" w:rsidR="003362B9" w:rsidRDefault="003362B9" w:rsidP="00D84D30">
      <w:pPr>
        <w:pStyle w:val="NoSpacing"/>
      </w:pPr>
      <w:r>
        <w:t>"Иди, изрьци то," рече та. "Бене</w:t>
      </w:r>
      <w:r>
        <w:rPr>
          <w:lang w:val="sk-SK"/>
        </w:rPr>
        <w:noBreakHyphen/>
      </w:r>
      <w:r>
        <w:t xml:space="preserve">џессеритьскъ </w:t>
      </w:r>
      <w:r w:rsidRPr="003362B9">
        <w:rPr>
          <w:i/>
          <w:iCs/>
        </w:rPr>
        <w:t>влъхвъ</w:t>
      </w:r>
      <w:r>
        <w:t>."</w:t>
      </w:r>
    </w:p>
    <w:p w14:paraId="4521011B" w14:textId="43C953F1" w:rsidR="003362B9" w:rsidRDefault="003362B9" w:rsidP="00D84D30">
      <w:pPr>
        <w:pStyle w:val="NoSpacing"/>
      </w:pPr>
      <w:r>
        <w:t>"Вѣдѣ чьто о истиньн</w:t>
      </w:r>
      <w:r w:rsidR="0072621B">
        <w:t>ѣе</w:t>
      </w:r>
      <w:r>
        <w:t>мь наказанїи полꙋчаемѣ ѿ васъ," рече тъ. "</w:t>
      </w:r>
      <w:r w:rsidR="00D776F9">
        <w:t>Есмь то оу Паѵла видѣлъ проницаѭще. Не блазнитъ мѧ, еже школꙑ вашѧ обьщьствїю глаголѧтъ: ꙗко слꙋженїа ради сѫщьствꙋете."</w:t>
      </w:r>
    </w:p>
    <w:p w14:paraId="17F1426B" w14:textId="550CC0B6" w:rsidR="00D776F9" w:rsidRDefault="00D776F9" w:rsidP="00D84D30">
      <w:pPr>
        <w:pStyle w:val="NoSpacing"/>
      </w:pPr>
      <w:r>
        <w:rPr>
          <w:i/>
          <w:iCs/>
        </w:rPr>
        <w:t>Оударъ иматъ бꙑти лютъ, и тъ за нь мала</w:t>
      </w:r>
      <w:r w:rsidR="008359C9">
        <w:rPr>
          <w:i/>
          <w:iCs/>
        </w:rPr>
        <w:t xml:space="preserve"> не</w:t>
      </w:r>
      <w:r>
        <w:rPr>
          <w:i/>
          <w:iCs/>
        </w:rPr>
        <w:t xml:space="preserve"> готовъ естъ,</w:t>
      </w:r>
      <w:r>
        <w:t xml:space="preserve"> помꙑсли та.</w:t>
      </w:r>
    </w:p>
    <w:p w14:paraId="342A0428" w14:textId="06A1C567" w:rsidR="00D776F9" w:rsidRDefault="00D776F9" w:rsidP="00D84D30">
      <w:pPr>
        <w:pStyle w:val="NoSpacing"/>
        <w:rPr>
          <w:lang w:val="sk-SK"/>
        </w:rPr>
      </w:pPr>
      <w:r>
        <w:t>"Слꙋшаеши мѧ чьстьно оу събора," рече та, "обаче рѣдъко слѣдꙋеши съвѣтꙑ моѧ. Въскѫѭ?"</w:t>
      </w:r>
    </w:p>
    <w:p w14:paraId="3EE295A2" w14:textId="070E68D5" w:rsidR="00D776F9" w:rsidRDefault="00D776F9" w:rsidP="00D84D30">
      <w:pPr>
        <w:pStyle w:val="NoSpacing"/>
      </w:pPr>
      <w:r>
        <w:t>"Не вѣрꙋѭ бене</w:t>
      </w:r>
      <w:r>
        <w:rPr>
          <w:lang w:val="sk-SK"/>
        </w:rPr>
        <w:noBreakHyphen/>
      </w:r>
      <w:r>
        <w:t>џессеритьскомъ твоемъ помꙑшленї</w:t>
      </w:r>
      <w:r w:rsidR="000124BC">
        <w:t>е</w:t>
      </w:r>
      <w:r>
        <w:t>мъ</w:t>
      </w:r>
      <w:r w:rsidR="000124BC">
        <w:t>," рече тъ. "Мьниши сѧ могѫщѫ чловѣкъ проглѧждати; мьниши сѧ могѫщѫ й сътворити дѣѭща тъкъмо, ꙗкоже —"</w:t>
      </w:r>
    </w:p>
    <w:p w14:paraId="5D39D063" w14:textId="4713A94D" w:rsidR="000124BC" w:rsidRDefault="000124BC" w:rsidP="00D84D30">
      <w:pPr>
        <w:pStyle w:val="NoSpacing"/>
      </w:pPr>
      <w:r>
        <w:t>"Ѡ Ѳꙋфире, тꙑ ѫроде оубоже!" възꙗри сѧ та.</w:t>
      </w:r>
    </w:p>
    <w:p w14:paraId="7B927DDC" w14:textId="02E83C78" w:rsidR="000124BC" w:rsidRDefault="000124BC" w:rsidP="00D84D30">
      <w:pPr>
        <w:pStyle w:val="NoSpacing"/>
      </w:pPr>
      <w:r>
        <w:t>Тъ помрачи сѧ, ѿтискаѧ сѧ на сѣдалѣ.</w:t>
      </w:r>
    </w:p>
    <w:p w14:paraId="05BDBD1A" w14:textId="13B9DFEA" w:rsidR="000124BC" w:rsidRDefault="000124BC" w:rsidP="00D84D30">
      <w:pPr>
        <w:pStyle w:val="NoSpacing"/>
      </w:pPr>
      <w:r>
        <w:t xml:space="preserve">"Коѧже си вѣсти еси о нашихъ школахъ слꙑшалъ," рече та, "истина естъ </w:t>
      </w:r>
      <w:r w:rsidR="00625969">
        <w:t>мъного паче вѧщьши. Аще бимь желѣла оуничьтожити кънѧѕа... или тѧ, или вьсꙗкого дрꙋга мноѭ досѧгома, то не би възмоглъ ми прѣти."</w:t>
      </w:r>
    </w:p>
    <w:p w14:paraId="29FF5367" w14:textId="60C4DF50" w:rsidR="00625969" w:rsidRPr="00625969" w:rsidRDefault="00625969" w:rsidP="00D84D30">
      <w:pPr>
        <w:pStyle w:val="NoSpacing"/>
        <w:rPr>
          <w:i/>
          <w:iCs/>
        </w:rPr>
      </w:pPr>
      <w:r>
        <w:t xml:space="preserve">Помꙑсли же: </w:t>
      </w:r>
      <w:r>
        <w:rPr>
          <w:i/>
          <w:iCs/>
        </w:rPr>
        <w:t>Въскѫѭ даѭ гръдꙑни словесъ таковѣхъ</w:t>
      </w:r>
      <w:r w:rsidRPr="00625969">
        <w:rPr>
          <w:i/>
          <w:iCs/>
        </w:rPr>
        <w:t xml:space="preserve"> </w:t>
      </w:r>
      <w:r>
        <w:rPr>
          <w:i/>
          <w:iCs/>
        </w:rPr>
        <w:t>извождати? Се не подобаетъ стьѕѣ наказанїа моего. Се нѣстъ, ꙗкоже й имамь съмѧсти.</w:t>
      </w:r>
    </w:p>
    <w:p w14:paraId="57DBBCD4" w14:textId="493D7562" w:rsidR="00625969" w:rsidRPr="0011248F" w:rsidRDefault="00625969" w:rsidP="00D84D30">
      <w:pPr>
        <w:pStyle w:val="NoSpacing"/>
        <w:rPr>
          <w:i/>
          <w:iCs/>
        </w:rPr>
      </w:pPr>
      <w:r>
        <w:t>Хаватъ съложи</w:t>
      </w:r>
      <w:r w:rsidRPr="00625969">
        <w:t xml:space="preserve"> </w:t>
      </w:r>
      <w:r>
        <w:t xml:space="preserve">рѫкѫ въ ризѫ своѭ, идеже дръжа </w:t>
      </w:r>
      <w:r w:rsidR="0011248F">
        <w:t xml:space="preserve">самострѣлъ </w:t>
      </w:r>
      <w:r w:rsidR="008545CE">
        <w:t>дробьн</w:t>
      </w:r>
      <w:r w:rsidR="0011248F">
        <w:t xml:space="preserve">ъ за трънꙑ ꙗдовитꙑ. </w:t>
      </w:r>
      <w:r w:rsidR="0011248F">
        <w:rPr>
          <w:i/>
          <w:iCs/>
        </w:rPr>
        <w:t>Нѣстъ защищена,</w:t>
      </w:r>
      <w:r w:rsidR="0011248F">
        <w:t xml:space="preserve"> помꙑсли тъ. </w:t>
      </w:r>
      <w:r w:rsidR="0011248F">
        <w:rPr>
          <w:i/>
          <w:iCs/>
        </w:rPr>
        <w:t xml:space="preserve">Еда то просто хвастанїе естъ? Моглъ бимь ѭ на мѣстѣ оубити... нъ, ах-х-х-хъ, </w:t>
      </w:r>
      <w:r w:rsidR="008868DA">
        <w:rPr>
          <w:i/>
          <w:iCs/>
        </w:rPr>
        <w:t>по</w:t>
      </w:r>
      <w:r w:rsidR="0011248F">
        <w:rPr>
          <w:i/>
          <w:iCs/>
        </w:rPr>
        <w:t>слѣд</w:t>
      </w:r>
      <w:r w:rsidR="008868DA">
        <w:rPr>
          <w:i/>
          <w:iCs/>
        </w:rPr>
        <w:t>ьствїа та</w:t>
      </w:r>
      <w:r w:rsidR="0011248F">
        <w:rPr>
          <w:i/>
          <w:iCs/>
        </w:rPr>
        <w:t>, аще гр</w:t>
      </w:r>
      <w:r w:rsidR="000044E7">
        <w:rPr>
          <w:i/>
          <w:iCs/>
        </w:rPr>
        <w:t>ѣ</w:t>
      </w:r>
      <w:r w:rsidR="0011248F">
        <w:rPr>
          <w:i/>
          <w:iCs/>
        </w:rPr>
        <w:t>шѫ.</w:t>
      </w:r>
    </w:p>
    <w:p w14:paraId="6AE6EF9E" w14:textId="641B79F5" w:rsidR="0011248F" w:rsidRDefault="00394CAA" w:rsidP="00D84D30">
      <w:pPr>
        <w:pStyle w:val="NoSpacing"/>
      </w:pPr>
      <w:r>
        <w:lastRenderedPageBreak/>
        <w:t>Есха зьрѣвъши движенїе къ врѣщици его рече: "Да надѣевѣ сѧ, ꙗко нѫденїа междꙋ нама не бѫдетъ."</w:t>
      </w:r>
    </w:p>
    <w:p w14:paraId="010AFA6B" w14:textId="59C357E3" w:rsidR="00394CAA" w:rsidRDefault="00394CAA" w:rsidP="00D84D30">
      <w:pPr>
        <w:pStyle w:val="NoSpacing"/>
      </w:pPr>
      <w:r>
        <w:t>"Се, надѣжда достоина," сѫгласи сѧ тъ.</w:t>
      </w:r>
    </w:p>
    <w:p w14:paraId="626E181F" w14:textId="0581F92A" w:rsidR="001026B9" w:rsidRDefault="001026B9" w:rsidP="00D84D30">
      <w:pPr>
        <w:pStyle w:val="NoSpacing"/>
      </w:pPr>
      <w:r>
        <w:rPr>
          <w:lang w:val="sk-SK"/>
        </w:rPr>
        <w:t>"</w:t>
      </w:r>
      <w:r>
        <w:t>Междꙋ же симь, болѣзнь распрострꙗетъ сѧ въ насъ," рече та. "Имамь тѧ пакꙑ въпросити: Еда нѣстъ разоум</w:t>
      </w:r>
      <w:r w:rsidR="0030567B">
        <w:t>ьнѣе прѣдъположити Хар͛коненꙑ ꙗко въсѣвъшѧ зазоръ сь распьрѣти на?"</w:t>
      </w:r>
    </w:p>
    <w:p w14:paraId="4E96F677" w14:textId="3735ACA5" w:rsidR="00732A82" w:rsidRDefault="00732A82" w:rsidP="00D84D30">
      <w:pPr>
        <w:pStyle w:val="NoSpacing"/>
      </w:pPr>
      <w:r>
        <w:t>"Ꙗвѣ есвѣ възвратила сѧ въ оуставленїе," рече тъ.</w:t>
      </w:r>
    </w:p>
    <w:p w14:paraId="552B66B6" w14:textId="4785E25C" w:rsidR="00732A82" w:rsidRDefault="00732A82" w:rsidP="00D84D30">
      <w:pPr>
        <w:pStyle w:val="NoSpacing"/>
        <w:rPr>
          <w:i/>
          <w:iCs/>
        </w:rPr>
      </w:pPr>
      <w:r>
        <w:t xml:space="preserve">Въздьше, мꙑслѧ: </w:t>
      </w:r>
      <w:r w:rsidRPr="00732A82">
        <w:rPr>
          <w:i/>
          <w:iCs/>
        </w:rPr>
        <w:t xml:space="preserve">Мала </w:t>
      </w:r>
      <w:r w:rsidR="008359C9">
        <w:rPr>
          <w:i/>
          <w:iCs/>
        </w:rPr>
        <w:t>нѣстъ</w:t>
      </w:r>
      <w:r w:rsidRPr="00732A82">
        <w:rPr>
          <w:i/>
          <w:iCs/>
        </w:rPr>
        <w:t xml:space="preserve"> готовъ.</w:t>
      </w:r>
    </w:p>
    <w:p w14:paraId="6B5CD302" w14:textId="499581C0" w:rsidR="00732A82" w:rsidRDefault="00732A82" w:rsidP="00D84D30">
      <w:pPr>
        <w:pStyle w:val="NoSpacing"/>
      </w:pPr>
      <w:r>
        <w:rPr>
          <w:lang w:val="sk-SK"/>
        </w:rPr>
        <w:t>"</w:t>
      </w:r>
      <w:r>
        <w:t>Кънѧѕь и азъ есвѣ родител</w:t>
      </w:r>
      <w:r w:rsidR="005003C7">
        <w:t>ю мѣсто</w:t>
      </w:r>
      <w:r>
        <w:t xml:space="preserve"> людемъ нашимъ," рече та. "Положенїе то —"</w:t>
      </w:r>
    </w:p>
    <w:p w14:paraId="3F64F732" w14:textId="447507BC" w:rsidR="00732A82" w:rsidRDefault="00732A82" w:rsidP="00D84D30">
      <w:pPr>
        <w:pStyle w:val="NoSpacing"/>
      </w:pPr>
      <w:r>
        <w:t>"Тъ нѣстъ тѧ женоѭ поѧлъ," рече Хаватъ.</w:t>
      </w:r>
    </w:p>
    <w:p w14:paraId="3FE7548B" w14:textId="184DB861" w:rsidR="00443EDE" w:rsidRDefault="00443EDE" w:rsidP="00D84D30">
      <w:pPr>
        <w:pStyle w:val="NoSpacing"/>
        <w:rPr>
          <w:i/>
          <w:iCs/>
        </w:rPr>
      </w:pPr>
      <w:r>
        <w:t xml:space="preserve">Принѫди сѧ съмѣрити, мꙑслѧ: </w:t>
      </w:r>
      <w:r w:rsidR="005003C7">
        <w:rPr>
          <w:i/>
          <w:iCs/>
        </w:rPr>
        <w:t>Ѡвращенїе лꙋче, се.</w:t>
      </w:r>
    </w:p>
    <w:p w14:paraId="3ED22B22" w14:textId="535764E5" w:rsidR="005003C7" w:rsidRDefault="005003C7" w:rsidP="00D84D30">
      <w:pPr>
        <w:pStyle w:val="NoSpacing"/>
      </w:pPr>
      <w:r>
        <w:t>"Тъ обаче не хощетъ инѫѭ поѧти," рече та. "Доньдеже живѫ, ни. Есвѣ же родителю мѣсто, ꙗкоже рѣхъ. Еже съкрꙋшити естьствьнꙑй сь рѧдъ дѣлъ нашихъ, еже мѧсти, раздрꙋшати, и съмѫщати нꙑ — койже намѣръ прѣдълагаетъ сѧ найваблѧщайше Хар͛коненомъ?"</w:t>
      </w:r>
    </w:p>
    <w:p w14:paraId="4F4A0364" w14:textId="7F81BE9D" w:rsidR="00E12A10" w:rsidRDefault="00E12A10" w:rsidP="00D84D30">
      <w:pPr>
        <w:pStyle w:val="NoSpacing"/>
      </w:pPr>
      <w:r>
        <w:t>Тъ оусѣти оуправленїе, еже бѣ поимѫщи, и вѧжди его съ</w:t>
      </w:r>
      <w:r w:rsidR="001559F3">
        <w:t>прависте сѧ въ мраченїе низъко.</w:t>
      </w:r>
    </w:p>
    <w:p w14:paraId="0827F5EA" w14:textId="59BC0D12" w:rsidR="001559F3" w:rsidRDefault="001559F3" w:rsidP="00D84D30">
      <w:pPr>
        <w:pStyle w:val="NoSpacing"/>
      </w:pPr>
      <w:r>
        <w:t xml:space="preserve">"Кънѧѕь ли?" въпроси та. "Намѣръ влѣкꙑй, ей, нъ нѣстъ кого, свѣнѣ васнь Паѵла, лꙋче того стрѣгома. Ли азъ? </w:t>
      </w:r>
      <w:r w:rsidR="00E76853">
        <w:t>Иде ѧ в</w:t>
      </w:r>
      <w:r>
        <w:t>аблѭ, нъ имѫтъ знати, ꙗко бене</w:t>
      </w:r>
      <w:r>
        <w:rPr>
          <w:lang w:val="sk-SK"/>
        </w:rPr>
        <w:noBreakHyphen/>
      </w:r>
      <w:r>
        <w:t xml:space="preserve">џессеритовицѧ намѣрꙑ бꙑваѭтъ трꙋдьнꙑ. Естъ же намѣра лꙋчьша, егоже длъгъ творитъ, по нѫжди, страшьно мѣсто слѣпо. Емꙋже зазоръ естьствьнъ бꙑваетъ, ꙗкоже дꙑханїе. Егоже </w:t>
      </w:r>
      <w:r w:rsidR="00F965BB">
        <w:t xml:space="preserve">вьсе </w:t>
      </w:r>
      <w:r>
        <w:t>житїе съзьдано естъ тайнами и защицами." Деснѫѭ же къ немꙋ прострѣ. "Тебе!"</w:t>
      </w:r>
    </w:p>
    <w:p w14:paraId="01A8E775" w14:textId="77777777" w:rsidR="00A06DD8" w:rsidRDefault="001559F3" w:rsidP="00D84D30">
      <w:pPr>
        <w:pStyle w:val="NoSpacing"/>
      </w:pPr>
      <w:r>
        <w:t>Хаватъ же начѧ въста</w:t>
      </w:r>
      <w:r w:rsidR="00667B68">
        <w:t>ꙗ</w:t>
      </w:r>
      <w:r>
        <w:t>ти</w:t>
      </w:r>
      <w:r w:rsidR="00667B68">
        <w:t>.</w:t>
      </w:r>
    </w:p>
    <w:p w14:paraId="2896A5DF" w14:textId="402011C7" w:rsidR="001559F3" w:rsidRPr="001559F3" w:rsidRDefault="00A06DD8" w:rsidP="00D84D30">
      <w:pPr>
        <w:pStyle w:val="NoSpacing"/>
        <w:rPr>
          <w:lang w:val="sk-SK"/>
        </w:rPr>
      </w:pPr>
      <w:r>
        <w:t>"Нѣсмь тѧ пропꙋстила, Ѳꙋфире!" ѿриже та.</w:t>
      </w:r>
      <w:r w:rsidR="001559F3">
        <w:t xml:space="preserve"> </w:t>
      </w:r>
    </w:p>
    <w:p w14:paraId="1EB35A75" w14:textId="7157F610" w:rsidR="00394CAA" w:rsidRDefault="00A06DD8" w:rsidP="00D84D30">
      <w:pPr>
        <w:pStyle w:val="NoSpacing"/>
      </w:pPr>
      <w:r>
        <w:t>Старꙑй мен͛татъ мала</w:t>
      </w:r>
      <w:r w:rsidR="008359C9">
        <w:t xml:space="preserve"> не</w:t>
      </w:r>
      <w:r>
        <w:t xml:space="preserve"> паде сѧ на сѣдало, толь ѧдро </w:t>
      </w:r>
      <w:r w:rsidR="0072621B">
        <w:t>й мꙑшьцѧ его</w:t>
      </w:r>
      <w:r w:rsidR="0072621B" w:rsidRPr="0072621B">
        <w:t xml:space="preserve"> </w:t>
      </w:r>
      <w:r w:rsidR="0072621B">
        <w:t>опꙋстишѧ.</w:t>
      </w:r>
    </w:p>
    <w:p w14:paraId="4418A1DB" w14:textId="01BFFC8D" w:rsidR="0072621B" w:rsidRDefault="0072621B" w:rsidP="00D84D30">
      <w:pPr>
        <w:pStyle w:val="NoSpacing"/>
      </w:pPr>
      <w:r>
        <w:t>Та оусмїꙗ сѧ вездрадостьно.</w:t>
      </w:r>
    </w:p>
    <w:p w14:paraId="1CE64260" w14:textId="62F39119" w:rsidR="0072621B" w:rsidRDefault="0072621B" w:rsidP="00D84D30">
      <w:pPr>
        <w:pStyle w:val="NoSpacing"/>
      </w:pPr>
      <w:r>
        <w:t xml:space="preserve">"Нꙑнѣ же вѣси чьто о </w:t>
      </w:r>
      <w:r w:rsidRPr="00F965BB">
        <w:rPr>
          <w:i/>
          <w:iCs/>
        </w:rPr>
        <w:t>истиньнѣемь</w:t>
      </w:r>
      <w:r>
        <w:t xml:space="preserve"> наказанїи полꙋчаемѣ ѿ насъ," рече та.</w:t>
      </w:r>
    </w:p>
    <w:p w14:paraId="1AE00B96" w14:textId="4299BCC7" w:rsidR="0072621B" w:rsidRDefault="0072621B" w:rsidP="00D84D30">
      <w:pPr>
        <w:pStyle w:val="NoSpacing"/>
        <w:rPr>
          <w:lang w:val="sk-SK"/>
        </w:rPr>
      </w:pPr>
      <w:r>
        <w:t>Хаватъ покꙋси сѧ грътаномь сꙋхомь проглът</w:t>
      </w:r>
      <w:r w:rsidR="006D32F2">
        <w:t>нѫ</w:t>
      </w:r>
      <w:r>
        <w:t>ти. Повелѣнїе еѧ бѣ ц</w:t>
      </w:r>
      <w:r>
        <w:rPr>
          <w:lang w:val="sk-SK"/>
        </w:rPr>
        <w:noBreakHyphen/>
      </w:r>
      <w:r>
        <w:t xml:space="preserve">рсьско, съврьшѧще — издречено ладомь и подобоѭ, ѭже обрѣте </w:t>
      </w:r>
      <w:r w:rsidR="00F965BB">
        <w:t>цѣлокꙋпьно непопираема. Тѣло его бѣ ѭ послꙋшало прѣжде даже възмогъшꙋ емꙋ о томь помꙑслити. Ничьто възможе варꙗти ѿвѣтъ его — ни логїка, ниже ꙗрость страстьна... ничьтоже. Еже тоѭ сътвореное съзрьцааше ѫтрьне вѣдѣнїе лица сице повелѣема, глѫботѫ оуправлꙗнїа, ꙗже не мьнѣ мꙋ сѧ възможьна.</w:t>
      </w:r>
    </w:p>
    <w:p w14:paraId="39CF16A6" w14:textId="4A65E7C7" w:rsidR="00941CB4" w:rsidRDefault="00941CB4" w:rsidP="00D84D30">
      <w:pPr>
        <w:pStyle w:val="NoSpacing"/>
      </w:pPr>
      <w:r>
        <w:rPr>
          <w:lang w:val="sk-SK"/>
        </w:rPr>
        <w:t>"</w:t>
      </w:r>
      <w:r>
        <w:t>Рѣхъ ти прѣжде, ꙗко би нама дрꙋгъ дрꙋга разоумѣти," рече та. "Мьнѣхъ</w:t>
      </w:r>
      <w:r w:rsidRPr="00941CB4">
        <w:t xml:space="preserve">, </w:t>
      </w:r>
      <w:r>
        <w:t>тебѣ би мѧ разоумѣти. Азъ тѧ оуже разоумѣѭ. Рекѫ ти же, ꙗко вѣрьность твоꙗ кънѧѕꙋ естъ вьсе, еже ти оу мене беспечалїе</w:t>
      </w:r>
      <w:r w:rsidRPr="00941CB4">
        <w:t xml:space="preserve"> </w:t>
      </w:r>
      <w:r>
        <w:t>издрѫчаетъ.</w:t>
      </w:r>
    </w:p>
    <w:p w14:paraId="4E235F76" w14:textId="4C876273" w:rsidR="00941CB4" w:rsidRDefault="00941CB4" w:rsidP="00D84D30">
      <w:pPr>
        <w:pStyle w:val="NoSpacing"/>
      </w:pPr>
      <w:r>
        <w:t>Тъ глѧдѣ на нѭ, ѧзꙑкомь овлажьши оустьнѣ свои.</w:t>
      </w:r>
    </w:p>
    <w:p w14:paraId="11E7A851" w14:textId="2BAA3576" w:rsidR="00941CB4" w:rsidRDefault="00941CB4" w:rsidP="00D84D30">
      <w:pPr>
        <w:pStyle w:val="NoSpacing"/>
        <w:rPr>
          <w:lang w:val="sk-SK"/>
        </w:rPr>
      </w:pPr>
      <w:r>
        <w:t>"Аще бимь кꙋклѫ бꙑла желала, то би мѧ кънѧѕь бꙑлъ поѧлъ," рече та. "Могл</w:t>
      </w:r>
      <w:r w:rsidR="00EE3059">
        <w:t>о</w:t>
      </w:r>
      <w:r>
        <w:t xml:space="preserve"> би</w:t>
      </w:r>
      <w:r w:rsidR="00EE3059">
        <w:t xml:space="preserve"> мꙋ то</w:t>
      </w:r>
      <w:r>
        <w:t xml:space="preserve"> мьнѣти сѧ </w:t>
      </w:r>
      <w:r w:rsidR="00EE3059">
        <w:t>и свободь</w:t>
      </w:r>
      <w:r w:rsidR="00EE3059" w:rsidRPr="00EE3059">
        <w:t xml:space="preserve"> </w:t>
      </w:r>
      <w:r w:rsidR="00EE3059">
        <w:t>сътворено."</w:t>
      </w:r>
    </w:p>
    <w:p w14:paraId="7645E3B0" w14:textId="2A62D9DB" w:rsidR="00EE3059" w:rsidRDefault="00EE3059" w:rsidP="00D84D30">
      <w:pPr>
        <w:pStyle w:val="NoSpacing"/>
      </w:pPr>
      <w:r>
        <w:t>Хаватъ главѫ съклони, възьрѣ же сквозѣ рѣдъкꙑ своѧ рѧсьницѧ. Тъчїѭ себедръжанїе лютѣйше въспьрѣ й ѿ еже призъвати стражѧ</w:t>
      </w:r>
      <w:r w:rsidR="006B5AD7">
        <w:t xml:space="preserve">. Оуправленїе... и зазоръ, ꙗко би то нꙑнѣ жена та могла не припꙋстити. Мразъ емꙋ по </w:t>
      </w:r>
      <w:r w:rsidR="00DD1F9F">
        <w:t>хрьбът</w:t>
      </w:r>
      <w:r w:rsidR="006B5AD7">
        <w:t xml:space="preserve">ѣ миновааше, поминаѭщꙋ емꙋ како й бѣ обладала. </w:t>
      </w:r>
      <w:r w:rsidR="00A05AD8">
        <w:t>Раск</w:t>
      </w:r>
      <w:r w:rsidR="006B5AD7">
        <w:t>олѣба</w:t>
      </w:r>
      <w:r w:rsidR="00A05AD8">
        <w:t>въшꙋ сѧ емꙋ,</w:t>
      </w:r>
      <w:r w:rsidR="006B5AD7">
        <w:t xml:space="preserve"> могла </w:t>
      </w:r>
      <w:r w:rsidR="00A05AD8">
        <w:t xml:space="preserve">би </w:t>
      </w:r>
      <w:r w:rsidR="006B5AD7">
        <w:t>орѫжїе емъши оубити й!</w:t>
      </w:r>
    </w:p>
    <w:p w14:paraId="2B87EE3C" w14:textId="16ECF2E5" w:rsidR="006B5AD7" w:rsidRDefault="006B5AD7" w:rsidP="00D84D30">
      <w:pPr>
        <w:pStyle w:val="NoSpacing"/>
      </w:pPr>
      <w:r>
        <w:rPr>
          <w:i/>
          <w:iCs/>
        </w:rPr>
        <w:t>Еда къжьдо чловѣкъ иматъ слѣпое се мѣсто?</w:t>
      </w:r>
      <w:r>
        <w:t xml:space="preserve"> помꙑсли тъ. </w:t>
      </w:r>
      <w:r>
        <w:rPr>
          <w:i/>
          <w:iCs/>
        </w:rPr>
        <w:t>Еда въсꙗкомꙋ ѿ насъ мощьно повелѣти дѣꙗти, прѣжде ꙗко въмогѫщꙋ пьрѣти сѧ?</w:t>
      </w:r>
      <w:r>
        <w:t xml:space="preserve"> Мꙑсль та й съмѧте. </w:t>
      </w:r>
      <w:r w:rsidR="00A05AD8" w:rsidRPr="00A05AD8">
        <w:rPr>
          <w:i/>
          <w:iCs/>
        </w:rPr>
        <w:t>Къто</w:t>
      </w:r>
      <w:r w:rsidR="00A05AD8">
        <w:rPr>
          <w:i/>
          <w:iCs/>
        </w:rPr>
        <w:t xml:space="preserve"> възможетъ нѣкомꙋ съ властьѭ таковоѭ пьрѣти?</w:t>
      </w:r>
    </w:p>
    <w:p w14:paraId="7144F646" w14:textId="6025F7B9" w:rsidR="00A05AD8" w:rsidRDefault="00A05AD8" w:rsidP="00D84D30">
      <w:pPr>
        <w:pStyle w:val="NoSpacing"/>
      </w:pPr>
      <w:r>
        <w:t>"Оузьрѣлъ еси пѧсть въ бене</w:t>
      </w:r>
      <w:r>
        <w:rPr>
          <w:lang w:val="sk-SK"/>
        </w:rPr>
        <w:noBreakHyphen/>
      </w:r>
      <w:r>
        <w:t>џессеритьстѣй рѫкавици," рече та. "Мьни то оузьр</w:t>
      </w:r>
      <w:r w:rsidR="000665E5">
        <w:t>ѣвъше живѫтъ. А еже сътворихъ бѣ ѿносьно просто за нꙑ. Нѣси видѣлъ вьсе мое въорѫженїе. Помꙑсли о томь."</w:t>
      </w:r>
    </w:p>
    <w:p w14:paraId="4CE4B2BD" w14:textId="465776CE" w:rsidR="000665E5" w:rsidRDefault="000665E5" w:rsidP="00D84D30">
      <w:pPr>
        <w:pStyle w:val="NoSpacing"/>
      </w:pPr>
      <w:r>
        <w:t>"Въскѫѭ не изидеши кънѧѕовꙑ врагꙑ</w:t>
      </w:r>
      <w:r w:rsidRPr="000665E5">
        <w:t xml:space="preserve"> </w:t>
      </w:r>
      <w:r>
        <w:t>крꙋшитъ?" въпроси тъ.</w:t>
      </w:r>
    </w:p>
    <w:p w14:paraId="41F8F1EC" w14:textId="34B7864C" w:rsidR="000665E5" w:rsidRDefault="000665E5" w:rsidP="00D84D30">
      <w:pPr>
        <w:pStyle w:val="NoSpacing"/>
      </w:pPr>
      <w:r>
        <w:t>"Чесо би мѧ хотѣлъ крꙋшѧщѫ?" въпроси та. "Хотѣлъ би мѧ кънѧѕа сътворьшѫ оубогомь, вꙑнѫ на мѧ оупъваѭщемь?"</w:t>
      </w:r>
    </w:p>
    <w:p w14:paraId="686DA788" w14:textId="1D9DB6BC" w:rsidR="000665E5" w:rsidRDefault="000665E5" w:rsidP="00D84D30">
      <w:pPr>
        <w:pStyle w:val="NoSpacing"/>
        <w:rPr>
          <w:lang w:val="sk-SK"/>
        </w:rPr>
      </w:pPr>
      <w:r>
        <w:t>"Нъ съ властьѭ таковоѭ..."</w:t>
      </w:r>
    </w:p>
    <w:p w14:paraId="04A2C2DB" w14:textId="2E0716BE" w:rsidR="000665E5" w:rsidRDefault="000665E5" w:rsidP="00D84D30">
      <w:pPr>
        <w:pStyle w:val="NoSpacing"/>
      </w:pPr>
      <w:r>
        <w:t xml:space="preserve">"Власть </w:t>
      </w:r>
      <w:r w:rsidR="00AD17C8" w:rsidRPr="00AB1F0D">
        <w:t>е͒</w:t>
      </w:r>
      <w:r>
        <w:t xml:space="preserve"> мьчь обоѭдꙋ остръ, Ѳꙋфире," рече та. "Мьнитъ ти сѧ: </w:t>
      </w:r>
      <w:r>
        <w:rPr>
          <w:lang w:val="sk-SK"/>
        </w:rPr>
        <w:t>'</w:t>
      </w:r>
      <w:r>
        <w:t>Коль просто ей орѫдїе чловѣче сътворити въньзѫще въ вражїѧ животьнꙑ съсѫдꙑ.</w:t>
      </w:r>
      <w:r>
        <w:rPr>
          <w:lang w:val="sk-SK"/>
        </w:rPr>
        <w:t>'</w:t>
      </w:r>
      <w:r>
        <w:t xml:space="preserve"> Въ истинѫ, Ѳꙋфире; и въ твоѧ.</w:t>
      </w:r>
      <w:r w:rsidR="00133E24">
        <w:t xml:space="preserve"> Обаче чьто бимь тако исплънила? Аще бише довольнꙑ ѿ Бене Џессеритъ сице</w:t>
      </w:r>
      <w:r w:rsidR="00133E24" w:rsidRPr="00133E24">
        <w:t xml:space="preserve"> </w:t>
      </w:r>
      <w:r w:rsidR="00133E24">
        <w:t xml:space="preserve">дѣꙗлꙑ, </w:t>
      </w:r>
      <w:r w:rsidR="00F357DC">
        <w:t xml:space="preserve">еда не </w:t>
      </w:r>
      <w:r w:rsidR="00133E24">
        <w:t xml:space="preserve">би </w:t>
      </w:r>
      <w:r w:rsidR="00F357DC">
        <w:t xml:space="preserve">то </w:t>
      </w:r>
      <w:r w:rsidR="00133E24">
        <w:t xml:space="preserve">зазоръ </w:t>
      </w:r>
      <w:r w:rsidR="00133E24">
        <w:lastRenderedPageBreak/>
        <w:t>о вьсѣхъ насъ сътворило? То не бимъ хотѣли, Ѳꙋфире. Не желѣемъ сѧ оуничьтожити." Покꙑва же главоѭ.</w:t>
      </w:r>
      <w:r w:rsidR="00273DB7">
        <w:t xml:space="preserve"> "Въ истинѫ сѫщьствꙋемъ тъчїѭ слꙋженїа ради."</w:t>
      </w:r>
    </w:p>
    <w:p w14:paraId="5A7E7DF4" w14:textId="0DA21986" w:rsidR="00273DB7" w:rsidRDefault="00273DB7" w:rsidP="00D84D30">
      <w:pPr>
        <w:pStyle w:val="NoSpacing"/>
      </w:pPr>
      <w:r>
        <w:t>"Не могѫ ти ѿвѣщати," рече тъ. "Вѣси, ꙗко не могѫ."</w:t>
      </w:r>
    </w:p>
    <w:p w14:paraId="2B14EECC" w14:textId="1E5F9891" w:rsidR="004B4D72" w:rsidRDefault="004B4D72" w:rsidP="00D84D30">
      <w:pPr>
        <w:pStyle w:val="NoSpacing"/>
      </w:pPr>
      <w:r>
        <w:t>"Не хощеши ни о чемьже сьде сълꙋчьшемь сѧ комꙋ рещи," рече та. "Вѣмь тѧ, Ѳꙋфире."</w:t>
      </w:r>
    </w:p>
    <w:p w14:paraId="680F2DC0" w14:textId="36B34D68" w:rsidR="004B4D72" w:rsidRDefault="004B4D72" w:rsidP="00D84D30">
      <w:pPr>
        <w:pStyle w:val="NoSpacing"/>
      </w:pPr>
      <w:r>
        <w:t>"Госпожде моꙗ..." Пакꙑ же старьць тъ опꙑта грътаномь сꙋхомь проглът</w:t>
      </w:r>
      <w:r w:rsidR="006D32F2">
        <w:t>нѫ</w:t>
      </w:r>
      <w:r>
        <w:t>ти.</w:t>
      </w:r>
    </w:p>
    <w:p w14:paraId="750C9C03" w14:textId="521C1E31" w:rsidR="00964963" w:rsidRDefault="00964963" w:rsidP="00D84D30">
      <w:pPr>
        <w:pStyle w:val="NoSpacing"/>
        <w:rPr>
          <w:i/>
          <w:iCs/>
        </w:rPr>
      </w:pPr>
      <w:r>
        <w:t xml:space="preserve">Помꙑсли же: </w:t>
      </w:r>
      <w:r w:rsidRPr="00964963">
        <w:rPr>
          <w:i/>
          <w:iCs/>
        </w:rPr>
        <w:t>Областьна естъ ѕѣло, ей. Нъ не би тѣмь страховитѣйше бꙑла орѫдїе Хар͛коненомъ?</w:t>
      </w:r>
    </w:p>
    <w:p w14:paraId="0E7ECECB" w14:textId="6F89B533" w:rsidR="009F24B1" w:rsidRDefault="009F24B1" w:rsidP="00D84D30">
      <w:pPr>
        <w:pStyle w:val="NoSpacing"/>
      </w:pPr>
      <w:r>
        <w:t>"Кънѧѕа мощьно оуничьтожити ѧдро дрꙋгомъ, ꙗкоже врагомъ его," рече та. "Вѣрꙋѭ, ꙗко нꙑнѣ достижеши дъно зазора сего, и истъщиши е."</w:t>
      </w:r>
    </w:p>
    <w:p w14:paraId="7EFF28AF" w14:textId="2B6A77A7" w:rsidR="009F24B1" w:rsidRDefault="009F24B1" w:rsidP="00D84D30">
      <w:pPr>
        <w:pStyle w:val="NoSpacing"/>
      </w:pPr>
      <w:r>
        <w:t>"Аще безосновьно оукажетъ сѧ," рече тъ.</w:t>
      </w:r>
    </w:p>
    <w:p w14:paraId="0E3C56EE" w14:textId="7F926275" w:rsidR="009F24B1" w:rsidRDefault="009F24B1" w:rsidP="00D84D30">
      <w:pPr>
        <w:pStyle w:val="NoSpacing"/>
        <w:rPr>
          <w:lang w:val="sk-SK"/>
        </w:rPr>
      </w:pPr>
      <w:r>
        <w:t>"</w:t>
      </w:r>
      <w:r w:rsidRPr="009F24B1">
        <w:rPr>
          <w:i/>
          <w:iCs/>
        </w:rPr>
        <w:t>Аще</w:t>
      </w:r>
      <w:r>
        <w:t>," подрѣжа та.</w:t>
      </w:r>
    </w:p>
    <w:p w14:paraId="4FC656B8" w14:textId="35591229" w:rsidR="009F24B1" w:rsidRDefault="009F24B1" w:rsidP="00D84D30">
      <w:pPr>
        <w:pStyle w:val="NoSpacing"/>
      </w:pPr>
      <w:r>
        <w:t>"Аще," рече тъ.</w:t>
      </w:r>
    </w:p>
    <w:p w14:paraId="54F9B19B" w14:textId="1424F79E" w:rsidR="009F24B1" w:rsidRDefault="009F24B1" w:rsidP="00D84D30">
      <w:pPr>
        <w:pStyle w:val="NoSpacing"/>
        <w:rPr>
          <w:lang w:val="sk-SK"/>
        </w:rPr>
      </w:pPr>
      <w:r>
        <w:t>"Оупорьнъ</w:t>
      </w:r>
      <w:r>
        <w:rPr>
          <w:rStyle w:val="FootnoteReference"/>
        </w:rPr>
        <w:footnoteReference w:id="385"/>
      </w:r>
      <w:r>
        <w:t xml:space="preserve"> еси," рече та.</w:t>
      </w:r>
    </w:p>
    <w:p w14:paraId="4BA1A4C3" w14:textId="5E43624A" w:rsidR="009F24B1" w:rsidRDefault="009F24B1" w:rsidP="00D84D30">
      <w:pPr>
        <w:pStyle w:val="NoSpacing"/>
      </w:pPr>
      <w:r>
        <w:rPr>
          <w:lang w:val="sk-SK"/>
        </w:rPr>
        <w:t>"</w:t>
      </w:r>
      <w:r>
        <w:t>Варовьнъ," рече тъ, "и вънемлѧй ꙗже грѣшенїа дѣꙗтельность."</w:t>
      </w:r>
    </w:p>
    <w:p w14:paraId="6FF6625D" w14:textId="1E8F3F0B" w:rsidR="009F24B1" w:rsidRDefault="009F24B1" w:rsidP="00D84D30">
      <w:pPr>
        <w:pStyle w:val="NoSpacing"/>
      </w:pPr>
      <w:r>
        <w:t>"То да тѧ въпрошѫ иноеже: Чьто за тѧ значитъ,</w:t>
      </w:r>
      <w:r w:rsidR="00DD1F9F">
        <w:t xml:space="preserve"> аще</w:t>
      </w:r>
      <w:r>
        <w:t xml:space="preserve"> сто</w:t>
      </w:r>
      <w:r w:rsidR="00DD1F9F">
        <w:t>иши</w:t>
      </w:r>
      <w:r>
        <w:t xml:space="preserve"> прѣдъ инѣмь чловѣкомь, съвѧзан</w:t>
      </w:r>
      <w:r w:rsidR="00DD1F9F">
        <w:t>ъ</w:t>
      </w:r>
      <w:r>
        <w:t xml:space="preserve"> же и беспомощьн</w:t>
      </w:r>
      <w:r w:rsidR="00DD1F9F">
        <w:t>ъ</w:t>
      </w:r>
      <w:r>
        <w:t xml:space="preserve">, </w:t>
      </w:r>
      <w:r w:rsidR="00DD1F9F">
        <w:t>инѣмꙋ ножь оу гръла твоего дръжѧщꙋ — а дрꙋгꙑй сь въздръжитъ сѧ ѿ еже оубити тѧ, раздрѣшитъ же оковꙑ твоѧ, и дастъ ти ножь онъ польѕеватъ й, ꙗкоже хощеши?"</w:t>
      </w:r>
    </w:p>
    <w:p w14:paraId="515BA191" w14:textId="1699E823" w:rsidR="00DD1F9F" w:rsidRDefault="00DD1F9F" w:rsidP="00D84D30">
      <w:pPr>
        <w:pStyle w:val="NoSpacing"/>
      </w:pPr>
      <w:r>
        <w:t>Въста же ѿ прѣстола, и обрати сѧ къ немꙋ хрьбътомь.</w:t>
      </w:r>
    </w:p>
    <w:p w14:paraId="14EE7595" w14:textId="23781DF6" w:rsidR="00DD1F9F" w:rsidRDefault="00DD1F9F" w:rsidP="00D84D30">
      <w:pPr>
        <w:pStyle w:val="NoSpacing"/>
      </w:pPr>
      <w:r>
        <w:t>"Можеши ити, Ѳꙋфире."</w:t>
      </w:r>
    </w:p>
    <w:p w14:paraId="04DB3BE4" w14:textId="25540804" w:rsidR="00DD1F9F" w:rsidRDefault="00DD1F9F" w:rsidP="00D84D30">
      <w:pPr>
        <w:pStyle w:val="NoSpacing"/>
      </w:pPr>
      <w:r>
        <w:t>Старꙑй мен͛татъ въста, поколѣба сѧ, рѫкоѭ плъже къ съмрьтонос</w:t>
      </w:r>
      <w:r w:rsidR="004D7482">
        <w:t>ьн</w:t>
      </w:r>
      <w:r>
        <w:t xml:space="preserve">ꙋемꙋ орѫжїю подъ ризоѭ его. Помьнѣ бꙑчїй прьстень и кънѧжїа отьца (храбрааго, каꙗ си и бѣхѫ ина </w:t>
      </w:r>
      <w:r w:rsidR="005D64AF">
        <w:t>сълъган</w:t>
      </w:r>
      <w:r>
        <w:t>їа его) и единъ дьнь коррїдꙑ прѣжде давьна: Лютꙑй чрьнъ ѕвѣрь стоѧ</w:t>
      </w:r>
      <w:r w:rsidR="00EA4B8D">
        <w:t xml:space="preserve"> тꙋ, главѫ клонѧ, обездвиженъ и възмѫщенъ. Старꙑй кънѧѕь обрати сѧ хрьбътомь къ рогома, съ плащемь гръдѣ на рамени, хваламъ съвалꙗѭщемъ сѧ ѿ позираѭщїихъ.</w:t>
      </w:r>
    </w:p>
    <w:p w14:paraId="653F2509" w14:textId="796E27AD" w:rsidR="00EA4B8D" w:rsidRDefault="00EA4B8D" w:rsidP="00D84D30">
      <w:pPr>
        <w:pStyle w:val="NoSpacing"/>
      </w:pPr>
      <w:r w:rsidRPr="00EA4B8D">
        <w:rPr>
          <w:i/>
          <w:iCs/>
        </w:rPr>
        <w:t>Азъ есмь бꙑкъ</w:t>
      </w:r>
      <w:r>
        <w:rPr>
          <w:i/>
          <w:iCs/>
          <w:lang w:val="sk-SK"/>
        </w:rPr>
        <w:t xml:space="preserve"> </w:t>
      </w:r>
      <w:r>
        <w:rPr>
          <w:i/>
          <w:iCs/>
        </w:rPr>
        <w:t>тъ</w:t>
      </w:r>
      <w:r w:rsidRPr="00EA4B8D">
        <w:rPr>
          <w:i/>
          <w:iCs/>
        </w:rPr>
        <w:t>, а та матадѡръ,</w:t>
      </w:r>
      <w:r>
        <w:t xml:space="preserve"> помꙑсли тъ. Ѧ же рѫкѫ своѭ ѿ орѫжїа, и позьрѣ на потъ блискаѧй въ праздьнѣй его длани.</w:t>
      </w:r>
    </w:p>
    <w:p w14:paraId="12811609" w14:textId="7F290D90" w:rsidR="007D617E" w:rsidRDefault="007D617E" w:rsidP="00D84D30">
      <w:pPr>
        <w:pStyle w:val="NoSpacing"/>
      </w:pPr>
      <w:r>
        <w:t>Вѣдѣ же, ꙗко каꙗ си рѣснота коньчьно оукажетъ сѧ, тъ не иматъ часа сего забꙑти, ниже чꙋвьства загꙋбити досточꙋдьна о Ессѣ госпожди.</w:t>
      </w:r>
    </w:p>
    <w:p w14:paraId="6ED3516C" w14:textId="108789B3" w:rsidR="007D617E" w:rsidRDefault="007D617E" w:rsidP="00D84D30">
      <w:pPr>
        <w:pStyle w:val="NoSpacing"/>
      </w:pPr>
      <w:r>
        <w:t>Млъчѧ же обрати сѧ, и из истьбꙑ иде.</w:t>
      </w:r>
    </w:p>
    <w:p w14:paraId="17F24569" w14:textId="7D775153" w:rsidR="007D617E" w:rsidRDefault="007D617E" w:rsidP="00D84D30">
      <w:pPr>
        <w:pStyle w:val="NoSpacing"/>
      </w:pPr>
      <w:r>
        <w:t>Есха съклони поглѧдъ свой ѿ съзрьцанїа въ окънѣхъ, обрати сѧ, и глѧдѣ на затворенаа врата.</w:t>
      </w:r>
    </w:p>
    <w:p w14:paraId="42D57969" w14:textId="04E8D6EF" w:rsidR="007D617E" w:rsidRDefault="007D617E" w:rsidP="00D84D30">
      <w:pPr>
        <w:pStyle w:val="NoSpacing"/>
      </w:pPr>
      <w:r>
        <w:t>"Нꙑнѣ же оузьримъ дѣйꙗнїа подобьна," пошьпъта та.</w:t>
      </w:r>
    </w:p>
    <w:p w14:paraId="501B3D6E" w14:textId="38ACBE59" w:rsidR="00E175BF" w:rsidRDefault="00E175BF" w:rsidP="00D84D30">
      <w:pPr>
        <w:pStyle w:val="NoSpacing"/>
      </w:pPr>
    </w:p>
    <w:p w14:paraId="5526B849" w14:textId="77777777" w:rsidR="00923799" w:rsidRPr="009A6449" w:rsidRDefault="00923799" w:rsidP="00D84D30">
      <w:pPr>
        <w:pStyle w:val="NoSpacing"/>
      </w:pPr>
    </w:p>
    <w:p w14:paraId="34A5D336" w14:textId="6C7392B5"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w:t>
      </w:r>
      <w:r w:rsidR="006B59EF">
        <w:t>Оударъ</w:t>
      </w:r>
    </w:p>
    <w:p w14:paraId="58A49130" w14:textId="77777777" w:rsidR="008513E9" w:rsidRPr="009A6449" w:rsidRDefault="008513E9" w:rsidP="00D84D30">
      <w:pPr>
        <w:pStyle w:val="NoSpacing"/>
      </w:pPr>
    </w:p>
    <w:p w14:paraId="2CB60FEF" w14:textId="77777777" w:rsidR="00923799" w:rsidRPr="00923799" w:rsidRDefault="00923799" w:rsidP="00923799">
      <w:pPr>
        <w:pStyle w:val="Subtitle"/>
        <w:rPr>
          <w:i/>
          <w:iCs/>
        </w:rPr>
      </w:pPr>
      <w:r w:rsidRPr="00923799">
        <w:rPr>
          <w:i/>
          <w:iCs/>
        </w:rPr>
        <w:t>Еда б</w:t>
      </w:r>
      <w:r w:rsidR="008513E9" w:rsidRPr="00923799">
        <w:rPr>
          <w:i/>
          <w:iCs/>
        </w:rPr>
        <w:t>ор</w:t>
      </w:r>
      <w:r w:rsidRPr="00923799">
        <w:rPr>
          <w:i/>
          <w:iCs/>
        </w:rPr>
        <w:t>е</w:t>
      </w:r>
      <w:r w:rsidR="008513E9" w:rsidRPr="00923799">
        <w:rPr>
          <w:i/>
          <w:iCs/>
        </w:rPr>
        <w:t>ши сѧ</w:t>
      </w:r>
      <w:r w:rsidRPr="00923799">
        <w:rPr>
          <w:i/>
          <w:iCs/>
        </w:rPr>
        <w:t xml:space="preserve"> съ сънꙑ</w:t>
      </w:r>
      <w:r w:rsidR="008513E9" w:rsidRPr="00923799">
        <w:rPr>
          <w:i/>
          <w:iCs/>
        </w:rPr>
        <w:t>?</w:t>
      </w:r>
    </w:p>
    <w:p w14:paraId="44BAD276" w14:textId="77777777" w:rsidR="00923799" w:rsidRPr="00923799" w:rsidRDefault="00923799" w:rsidP="00923799">
      <w:pPr>
        <w:pStyle w:val="Subtitle"/>
        <w:rPr>
          <w:i/>
          <w:iCs/>
        </w:rPr>
      </w:pPr>
      <w:r w:rsidRPr="00923799">
        <w:rPr>
          <w:i/>
          <w:iCs/>
        </w:rPr>
        <w:t>Еда пьриши сѧ съ стѣнꙑ</w:t>
      </w:r>
      <w:r w:rsidR="008513E9" w:rsidRPr="00923799">
        <w:rPr>
          <w:i/>
          <w:iCs/>
        </w:rPr>
        <w:t>?</w:t>
      </w:r>
    </w:p>
    <w:p w14:paraId="2F0FFE91" w14:textId="77777777" w:rsidR="00923799" w:rsidRPr="00923799" w:rsidRDefault="00923799" w:rsidP="00923799">
      <w:pPr>
        <w:pStyle w:val="Subtitle"/>
        <w:rPr>
          <w:i/>
          <w:iCs/>
        </w:rPr>
      </w:pPr>
      <w:r w:rsidRPr="00923799">
        <w:rPr>
          <w:i/>
          <w:iCs/>
        </w:rPr>
        <w:t xml:space="preserve">Еда </w:t>
      </w:r>
      <w:r w:rsidR="008513E9" w:rsidRPr="00923799">
        <w:rPr>
          <w:i/>
          <w:iCs/>
        </w:rPr>
        <w:t>с</w:t>
      </w:r>
      <w:r w:rsidRPr="00923799">
        <w:rPr>
          <w:i/>
          <w:iCs/>
        </w:rPr>
        <w:t>ъ</w:t>
      </w:r>
      <w:r w:rsidR="008513E9" w:rsidRPr="00923799">
        <w:rPr>
          <w:i/>
          <w:iCs/>
        </w:rPr>
        <w:t>пл</w:t>
      </w:r>
      <w:r w:rsidR="00E2780F" w:rsidRPr="00923799">
        <w:rPr>
          <w:i/>
          <w:iCs/>
        </w:rPr>
        <w:t>ѧ</w:t>
      </w:r>
      <w:r w:rsidRPr="00923799">
        <w:rPr>
          <w:i/>
          <w:iCs/>
        </w:rPr>
        <w:t xml:space="preserve"> ходиши</w:t>
      </w:r>
      <w:r w:rsidR="008513E9" w:rsidRPr="00923799">
        <w:rPr>
          <w:i/>
          <w:iCs/>
        </w:rPr>
        <w:t>?</w:t>
      </w:r>
    </w:p>
    <w:p w14:paraId="0D1B585C" w14:textId="77777777" w:rsidR="00923799" w:rsidRPr="00923799" w:rsidRDefault="008513E9" w:rsidP="00923799">
      <w:pPr>
        <w:pStyle w:val="Subtitle"/>
        <w:rPr>
          <w:i/>
          <w:iCs/>
        </w:rPr>
      </w:pPr>
      <w:r w:rsidRPr="00923799">
        <w:rPr>
          <w:i/>
          <w:iCs/>
        </w:rPr>
        <w:t xml:space="preserve">Врѣмѧ </w:t>
      </w:r>
      <w:r w:rsidR="007209AE" w:rsidRPr="00923799">
        <w:rPr>
          <w:i/>
          <w:iCs/>
        </w:rPr>
        <w:t>естъ</w:t>
      </w:r>
      <w:r w:rsidRPr="00923799">
        <w:rPr>
          <w:i/>
          <w:iCs/>
        </w:rPr>
        <w:t xml:space="preserve"> </w:t>
      </w:r>
      <w:r w:rsidR="00923799" w:rsidRPr="00923799">
        <w:rPr>
          <w:i/>
          <w:iCs/>
        </w:rPr>
        <w:t>истекло</w:t>
      </w:r>
      <w:r w:rsidRPr="00923799">
        <w:rPr>
          <w:i/>
          <w:iCs/>
        </w:rPr>
        <w:t>.</w:t>
      </w:r>
    </w:p>
    <w:p w14:paraId="24FA9E08" w14:textId="77777777" w:rsidR="00923799" w:rsidRPr="00923799" w:rsidRDefault="008513E9" w:rsidP="00923799">
      <w:pPr>
        <w:pStyle w:val="Subtitle"/>
        <w:rPr>
          <w:i/>
          <w:iCs/>
          <w:lang w:val="sk-SK"/>
        </w:rPr>
      </w:pPr>
      <w:r w:rsidRPr="00923799">
        <w:rPr>
          <w:i/>
          <w:iCs/>
        </w:rPr>
        <w:t xml:space="preserve">Жизнь ти </w:t>
      </w:r>
      <w:r w:rsidR="00923799" w:rsidRPr="00923799">
        <w:rPr>
          <w:i/>
          <w:iCs/>
        </w:rPr>
        <w:t xml:space="preserve">естъ </w:t>
      </w:r>
      <w:r w:rsidRPr="00923799">
        <w:rPr>
          <w:i/>
          <w:iCs/>
        </w:rPr>
        <w:t>възѧта.</w:t>
      </w:r>
    </w:p>
    <w:p w14:paraId="69640E81" w14:textId="77777777" w:rsidR="00923799" w:rsidRPr="00923799" w:rsidRDefault="00923799" w:rsidP="00923799">
      <w:pPr>
        <w:pStyle w:val="Subtitle"/>
        <w:rPr>
          <w:i/>
          <w:iCs/>
        </w:rPr>
      </w:pPr>
      <w:r w:rsidRPr="00923799">
        <w:rPr>
          <w:i/>
          <w:iCs/>
        </w:rPr>
        <w:t xml:space="preserve">Мѫди сѧ въ </w:t>
      </w:r>
      <w:r w:rsidR="008513E9" w:rsidRPr="00923799">
        <w:rPr>
          <w:i/>
          <w:iCs/>
        </w:rPr>
        <w:t>пра</w:t>
      </w:r>
      <w:r w:rsidRPr="00923799">
        <w:rPr>
          <w:i/>
          <w:iCs/>
        </w:rPr>
        <w:t>сѣ</w:t>
      </w:r>
      <w:r w:rsidR="008513E9" w:rsidRPr="00923799">
        <w:rPr>
          <w:i/>
          <w:iCs/>
        </w:rPr>
        <w:t>.</w:t>
      </w:r>
    </w:p>
    <w:p w14:paraId="57D2FD83" w14:textId="77777777" w:rsidR="00923799" w:rsidRPr="00923799" w:rsidRDefault="008513E9" w:rsidP="00923799">
      <w:pPr>
        <w:pStyle w:val="Subtitle"/>
        <w:rPr>
          <w:i/>
          <w:iCs/>
        </w:rPr>
      </w:pPr>
      <w:r w:rsidRPr="00923799">
        <w:rPr>
          <w:i/>
          <w:iCs/>
        </w:rPr>
        <w:t xml:space="preserve">Жрьтва </w:t>
      </w:r>
      <w:r w:rsidR="00923799" w:rsidRPr="00923799">
        <w:rPr>
          <w:i/>
          <w:iCs/>
        </w:rPr>
        <w:t>ѫродьста</w:t>
      </w:r>
      <w:r w:rsidRPr="00923799">
        <w:rPr>
          <w:i/>
          <w:iCs/>
        </w:rPr>
        <w:t>.</w:t>
      </w:r>
    </w:p>
    <w:p w14:paraId="08C6DBF7" w14:textId="6B04E231" w:rsidR="008513E9" w:rsidRPr="009A6449" w:rsidRDefault="0098161F" w:rsidP="00923799">
      <w:pPr>
        <w:pStyle w:val="Subtitle"/>
      </w:pPr>
      <w:r>
        <w:t xml:space="preserve">— </w:t>
      </w:r>
      <w:r w:rsidR="00923799">
        <w:t xml:space="preserve">Панѵхїда </w:t>
      </w:r>
      <w:r w:rsidR="002958EA" w:rsidRPr="009A6449">
        <w:t>Џамиш</w:t>
      </w:r>
      <w:r w:rsidR="008513E9">
        <w:t>ꙋ</w:t>
      </w:r>
      <w:r w:rsidR="008513E9" w:rsidRPr="009A6449">
        <w:t xml:space="preserve"> на Р</w:t>
      </w:r>
      <w:r w:rsidR="007940B9">
        <w:t>авьнин</w:t>
      </w:r>
      <w:r w:rsidR="008513E9" w:rsidRPr="009A6449">
        <w:t>ѣ погреб</w:t>
      </w:r>
      <w:r w:rsidR="00923799">
        <w:t>ьнѣ</w:t>
      </w:r>
      <w:r w:rsidR="008513E9" w:rsidRPr="009A6449">
        <w:t>й, и</w:t>
      </w:r>
      <w:r w:rsidR="00923799">
        <w:t>с</w:t>
      </w:r>
      <w:r w:rsidR="008513E9" w:rsidRPr="009A6449">
        <w:t xml:space="preserve"> "Пѣсн</w:t>
      </w:r>
      <w:r w:rsidR="00BF4F28">
        <w:t>ї</w:t>
      </w:r>
      <w:r w:rsidR="008513E9" w:rsidRPr="009A6449">
        <w:t xml:space="preserve">и </w:t>
      </w:r>
      <w:r w:rsidR="00B13D68" w:rsidRPr="009A6449">
        <w:t>М</w:t>
      </w:r>
      <w:r w:rsidR="00B13D68">
        <w:t>ꙋ</w:t>
      </w:r>
      <w:r w:rsidR="00B13D68" w:rsidRPr="009A6449">
        <w:t>ад’Д</w:t>
      </w:r>
      <w:r w:rsidR="008513E9" w:rsidRPr="009A6449">
        <w:t>иб</w:t>
      </w:r>
      <w:r w:rsidR="008513E9">
        <w:t>ꙋ</w:t>
      </w:r>
      <w:r w:rsidR="008513E9" w:rsidRPr="009A6449">
        <w:t xml:space="preserve">" </w:t>
      </w:r>
      <w:r w:rsidR="00961672">
        <w:t>I</w:t>
      </w:r>
      <w:r w:rsidR="00961672" w:rsidRPr="009A6449">
        <w:t>р</w:t>
      </w:r>
      <w:r w:rsidR="00961672">
        <w:t>ꙋ</w:t>
      </w:r>
      <w:r w:rsidR="00961672" w:rsidRPr="009A6449">
        <w:t>лани к</w:t>
      </w:r>
      <w:r w:rsidR="00923799">
        <w:t>ъ</w:t>
      </w:r>
      <w:r w:rsidR="00961672" w:rsidRPr="009A6449">
        <w:t>нѧг</w:t>
      </w:r>
      <w:r w:rsidR="00047CF1">
        <w:t>ꙑ</w:t>
      </w:r>
      <w:r w:rsidR="00961672" w:rsidRPr="009A6449">
        <w:t>нѧ</w:t>
      </w:r>
    </w:p>
    <w:p w14:paraId="4FF146F4" w14:textId="77777777" w:rsidR="008513E9" w:rsidRPr="009A6449" w:rsidRDefault="008513E9" w:rsidP="00D84D30">
      <w:pPr>
        <w:pStyle w:val="NoSpacing"/>
      </w:pPr>
    </w:p>
    <w:p w14:paraId="35582551" w14:textId="0BF49D43" w:rsidR="00923799" w:rsidRDefault="00923799" w:rsidP="00D84D30">
      <w:pPr>
        <w:pStyle w:val="NoSpacing"/>
      </w:pPr>
      <w:r>
        <w:t xml:space="preserve">Лито въ припратѣ стоꙗ, расъмащрꙗѧ единъ съписъ въ свѣтѣ единьна съвѣсильна свѣтила. Зорѧ имѣахѫ </w:t>
      </w:r>
      <w:r w:rsidR="00136017">
        <w:t>еще нѣколикъ часъ прѣдъ собоѭ, а тъ оусѣти оутрꙋжденїе свое. Фременьскъ сълъ бѣ принеслъ съписъ тъ вънѣйши стражи тъкъмо нꙑнѣ, кънѧѕꙋ приспѣвъшꙋ из начѧльничьска стана.</w:t>
      </w:r>
    </w:p>
    <w:p w14:paraId="6F473F2D" w14:textId="5BD65529" w:rsidR="00136017" w:rsidRDefault="00136017" w:rsidP="00D84D30">
      <w:pPr>
        <w:pStyle w:val="NoSpacing"/>
      </w:pPr>
      <w:r>
        <w:t xml:space="preserve">Съписъ чьтомъ бѣ: "Стлъпъ </w:t>
      </w:r>
      <w:r w:rsidR="00732AA4">
        <w:t>облачьнъ</w:t>
      </w:r>
      <w:r>
        <w:t xml:space="preserve"> дьнемь, стлъпъ огньнь нощьѭ</w:t>
      </w:r>
      <w:r>
        <w:rPr>
          <w:lang w:val="sk-SK"/>
        </w:rPr>
        <w:t>.</w:t>
      </w:r>
      <w:r w:rsidR="00732AA4">
        <w:t>"</w:t>
      </w:r>
    </w:p>
    <w:p w14:paraId="06CFB555" w14:textId="4E01FBAB" w:rsidR="00732AA4" w:rsidRDefault="00732AA4" w:rsidP="00D84D30">
      <w:pPr>
        <w:pStyle w:val="NoSpacing"/>
      </w:pPr>
      <w:r>
        <w:t>Подъписанъ не бѣ.</w:t>
      </w:r>
    </w:p>
    <w:p w14:paraId="2B3D9D2D" w14:textId="16B4EABC" w:rsidR="00732AA4" w:rsidRDefault="00732AA4" w:rsidP="00D84D30">
      <w:pPr>
        <w:pStyle w:val="NoSpacing"/>
      </w:pPr>
      <w:r>
        <w:rPr>
          <w:i/>
          <w:iCs/>
        </w:rPr>
        <w:t>Чьто то значитъ?</w:t>
      </w:r>
      <w:r>
        <w:t xml:space="preserve"> помꙑсли тъ.</w:t>
      </w:r>
    </w:p>
    <w:p w14:paraId="05051971" w14:textId="4CB6BE60" w:rsidR="00732AA4" w:rsidRDefault="00732AA4" w:rsidP="00D84D30">
      <w:pPr>
        <w:pStyle w:val="NoSpacing"/>
      </w:pPr>
      <w:r>
        <w:lastRenderedPageBreak/>
        <w:t>Сълъ бѣ ѿшьлъ не чаꙗвъ ѿвѣтъ, прѣжде даже би моглъ въпрошенъ бꙑти. Бѣ въ нощь шьлъ акꙑ нѣкꙑй дꙑмовъ стѣнъ.</w:t>
      </w:r>
    </w:p>
    <w:p w14:paraId="5CDD68BC" w14:textId="7E287710" w:rsidR="00732AA4" w:rsidRDefault="00732AA4" w:rsidP="00D84D30">
      <w:pPr>
        <w:pStyle w:val="NoSpacing"/>
      </w:pPr>
      <w:r>
        <w:t xml:space="preserve">Лито съложи хар͛тїѭ тѫ въ врѣщицѫ ризовѫ, помꙑшлꙗѧ ѭ казати Хаватꙋ поздѣе. </w:t>
      </w:r>
      <w:r w:rsidR="008768A0">
        <w:t>Съмете</w:t>
      </w:r>
      <w:r>
        <w:t xml:space="preserve"> си кꙑчꙋръ власовъ </w:t>
      </w:r>
      <w:r w:rsidR="008768A0">
        <w:t>и-щела, въздъше же. Лѣци</w:t>
      </w:r>
      <w:r w:rsidR="008768A0">
        <w:rPr>
          <w:lang w:val="sk-SK"/>
        </w:rPr>
        <w:t xml:space="preserve"> </w:t>
      </w:r>
      <w:r w:rsidR="008768A0">
        <w:t xml:space="preserve">противѫ оутрꙋжденїю начинаахѫ </w:t>
      </w:r>
      <w:r w:rsidR="002D5875">
        <w:t>истечати. Оуже то бѣсте дъва длъга дьни по вечерьнѣемь пирѣ, и паче того ѿнелиже бѣ съпалъ.</w:t>
      </w:r>
    </w:p>
    <w:p w14:paraId="6D983D26" w14:textId="3692CF75" w:rsidR="002D5875" w:rsidRDefault="002D5875" w:rsidP="00D84D30">
      <w:pPr>
        <w:pStyle w:val="NoSpacing"/>
      </w:pPr>
      <w:r>
        <w:t>Врьхꙋ же въсѣхъ войсковꙑихъ трꙋдьностїй прибꙑстъ възмѫщаѭа бесѣда съ Хаватомь, съобьщенїе о сърѣтенїи его съ Есхоѭ.</w:t>
      </w:r>
    </w:p>
    <w:p w14:paraId="2570BB03" w14:textId="6CD881AC" w:rsidR="002D5875" w:rsidRDefault="002D5875" w:rsidP="00D84D30">
      <w:pPr>
        <w:pStyle w:val="NoSpacing"/>
        <w:rPr>
          <w:i/>
          <w:iCs/>
        </w:rPr>
      </w:pPr>
      <w:r w:rsidRPr="002D5875">
        <w:rPr>
          <w:i/>
          <w:iCs/>
        </w:rPr>
        <w:t>Да събꙋждѫ Есхѫ?</w:t>
      </w:r>
      <w:r>
        <w:t xml:space="preserve"> помꙑсли тъ. </w:t>
      </w:r>
      <w:r>
        <w:rPr>
          <w:i/>
          <w:iCs/>
        </w:rPr>
        <w:t>Нѣстъ вѧще съмꙑсла въ еже играти тай съ неѭ. Или естъ?</w:t>
      </w:r>
    </w:p>
    <w:p w14:paraId="44689971" w14:textId="082AC4B3" w:rsidR="002D5875" w:rsidRDefault="002D5875" w:rsidP="00D84D30">
      <w:pPr>
        <w:pStyle w:val="NoSpacing"/>
        <w:rPr>
          <w:i/>
          <w:iCs/>
        </w:rPr>
      </w:pPr>
      <w:r>
        <w:rPr>
          <w:i/>
          <w:iCs/>
        </w:rPr>
        <w:t>Громъ до Дѫкана того триклѧта!</w:t>
      </w:r>
    </w:p>
    <w:p w14:paraId="0EDB7636" w14:textId="5578BF82" w:rsidR="002D5875" w:rsidRDefault="002D5875" w:rsidP="00D84D30">
      <w:pPr>
        <w:pStyle w:val="NoSpacing"/>
        <w:rPr>
          <w:i/>
          <w:iCs/>
        </w:rPr>
      </w:pPr>
      <w:r>
        <w:t xml:space="preserve">Потрѧсе же главоѭ. </w:t>
      </w:r>
      <w:r w:rsidRPr="00F83ED8">
        <w:rPr>
          <w:i/>
          <w:iCs/>
        </w:rPr>
        <w:t xml:space="preserve">Не, </w:t>
      </w:r>
      <w:r w:rsidR="00F83ED8" w:rsidRPr="00F83ED8">
        <w:rPr>
          <w:i/>
          <w:iCs/>
        </w:rPr>
        <w:t xml:space="preserve">не </w:t>
      </w:r>
      <w:r w:rsidRPr="00F83ED8">
        <w:rPr>
          <w:i/>
          <w:iCs/>
        </w:rPr>
        <w:t>Дѫкан</w:t>
      </w:r>
      <w:r w:rsidR="00F83ED8" w:rsidRPr="00F83ED8">
        <w:rPr>
          <w:i/>
          <w:iCs/>
        </w:rPr>
        <w:t>а. Азъ грѣшихъ, не оувѣровавъ тѣмь Есхѫ искони. Имамь то нꙑнѣ съврьшити, прѣжде ꙗко вѧще тъщетъ сътворитъ сѧ.</w:t>
      </w:r>
    </w:p>
    <w:p w14:paraId="0442F598" w14:textId="5BB3F467" w:rsidR="00F83ED8" w:rsidRDefault="00F83ED8" w:rsidP="00D84D30">
      <w:pPr>
        <w:pStyle w:val="NoSpacing"/>
      </w:pPr>
      <w:r>
        <w:t>Рѣшенїе оугоди емꙋ, и спѣши ѿ припратъ великоѭ сѣньѭ и долꙋ проходꙑ въ челꙗдьное крило.</w:t>
      </w:r>
    </w:p>
    <w:p w14:paraId="0FA6B44B" w14:textId="36FFF394" w:rsidR="00F83ED8" w:rsidRDefault="00F83ED8" w:rsidP="00D84D30">
      <w:pPr>
        <w:pStyle w:val="NoSpacing"/>
      </w:pPr>
      <w:r>
        <w:t>Тъ же ста оу завоꙗ, идеже проходꙑ раздѣлꙗахѫ сѧ въ слꙋжьбьнꙑѧ просторꙑ. Ръпътанїе страньно слꙑша сѧ ѿ нѣкѫдꙋ долꙋ</w:t>
      </w:r>
      <w:r w:rsidR="00453EB7">
        <w:t xml:space="preserve"> въ слꙋжьбьнѣ проходѣ. Лито съложи шꙋѭѭ на въключитель щитова его поꙗса, въ деснѫѭ же кин͛џалъ</w:t>
      </w:r>
      <w:r w:rsidR="00453EB7" w:rsidRPr="00453EB7">
        <w:t xml:space="preserve"> </w:t>
      </w:r>
      <w:r w:rsidR="00453EB7">
        <w:t>сꙋнѫ. Ножь принесе чꙋвьство оуищенїа. Ѿ страньнааго оного звѫка емꙋ минѫ мразъ по хрьбътѣ.</w:t>
      </w:r>
    </w:p>
    <w:p w14:paraId="18702E15" w14:textId="071C7390" w:rsidR="00453EB7" w:rsidRDefault="00453EB7" w:rsidP="00D84D30">
      <w:pPr>
        <w:pStyle w:val="NoSpacing"/>
      </w:pPr>
      <w:r>
        <w:t>Мѫдьно, кънѧѕь съниде въ слꙋжьбьнꙑй проходъ, ѱꙋѧ не рѧдовьно освѣщенїе. Мьнѣйша съвѣсила бѣхѫ по четꙑремъ сѧжьнемъ размѣстена, настроена же на равьнище тьмнѣйше. Тъмьнаа каменьна зьдь поглъщааше свѣтъ.</w:t>
      </w:r>
    </w:p>
    <w:p w14:paraId="6B8A41A5" w14:textId="1E69FEF9" w:rsidR="00F91BE3" w:rsidRDefault="00F91BE3" w:rsidP="00D84D30">
      <w:pPr>
        <w:pStyle w:val="NoSpacing"/>
      </w:pPr>
      <w:r>
        <w:t>Громада бездвижьна на подѣ прострѣта ꙗви сѧ въ тъмьнотѣ прѣждь.</w:t>
      </w:r>
    </w:p>
    <w:p w14:paraId="11579047" w14:textId="122CB48E" w:rsidR="00F91BE3" w:rsidRDefault="00F91BE3" w:rsidP="00D84D30">
      <w:pPr>
        <w:pStyle w:val="NoSpacing"/>
      </w:pPr>
      <w:r>
        <w:t>Лито колѣба сѧ, мала</w:t>
      </w:r>
      <w:r w:rsidR="008359C9">
        <w:t xml:space="preserve"> не</w:t>
      </w:r>
      <w:r>
        <w:t xml:space="preserve"> въключь щитъ свой, нъ оставль сѧ, зане тѣмь би движенїемъ своимъ пьрѣлъ, слꙋхꙋ же... а зане оуѧтое еже лꙋчестрѣлъ засъланїе бѣ й исплънило съмьнѣнїи.</w:t>
      </w:r>
    </w:p>
    <w:p w14:paraId="7BBE1808" w14:textId="6B6F60E7" w:rsidR="00E15DD5" w:rsidRDefault="00E15DD5" w:rsidP="00D84D30">
      <w:pPr>
        <w:pStyle w:val="NoSpacing"/>
      </w:pPr>
      <w:r>
        <w:t xml:space="preserve">Тихо же стѫпи къ шедѣй громадѣ, видѣ же ꙗко естъ тварь чловѣчи, мѫжь ниць на камени. Лито обрати й ногоѭ, съ ножемь готовомь, приклони сѧ зьрѣтъ лице въ слабѣемь свѣтѣ. Бѣ то прѣкꙋпьць онъ, Тꙋекъ, съ мокроѭ сквръноѭ съ прьсꙋ. Мрътвѣи очи глѧдѣсте праздьноѭ тъмоѭ. Лито </w:t>
      </w:r>
      <w:r w:rsidR="00D72F89">
        <w:t>косе</w:t>
      </w:r>
      <w:r w:rsidR="00D72F89">
        <w:rPr>
          <w:lang w:val="sk-SK"/>
        </w:rPr>
        <w:t xml:space="preserve"> </w:t>
      </w:r>
      <w:r w:rsidR="00D72F89">
        <w:t>скврънѫ тѫ — топла бѣ.</w:t>
      </w:r>
    </w:p>
    <w:p w14:paraId="3054CEC5" w14:textId="79D0076D" w:rsidR="00156059" w:rsidRDefault="00156059" w:rsidP="00D84D30">
      <w:pPr>
        <w:pStyle w:val="NoSpacing"/>
        <w:rPr>
          <w:i/>
          <w:iCs/>
        </w:rPr>
      </w:pPr>
      <w:r w:rsidRPr="00156059">
        <w:rPr>
          <w:i/>
          <w:iCs/>
        </w:rPr>
        <w:t>Како можетъ сьде мрътвьца сего бꙑти?</w:t>
      </w:r>
      <w:r>
        <w:t xml:space="preserve"> въпроси себе сама Лито. </w:t>
      </w:r>
      <w:r>
        <w:rPr>
          <w:i/>
          <w:iCs/>
        </w:rPr>
        <w:t>Къто й естъ оубилъ?</w:t>
      </w:r>
    </w:p>
    <w:p w14:paraId="3E1236EA" w14:textId="53C7220B" w:rsidR="00156059" w:rsidRDefault="00156059" w:rsidP="00D84D30">
      <w:pPr>
        <w:pStyle w:val="NoSpacing"/>
      </w:pPr>
      <w:r>
        <w:t>Ръпътавъ звѫкъ бѣ гласьнѣй сьде.</w:t>
      </w:r>
      <w:r w:rsidR="00721B86">
        <w:t xml:space="preserve"> Прихождааше испрѣдь и долꙋ</w:t>
      </w:r>
      <w:r w:rsidR="00721B86">
        <w:rPr>
          <w:lang w:val="sk-SK"/>
        </w:rPr>
        <w:t xml:space="preserve"> </w:t>
      </w:r>
      <w:r w:rsidR="00721B86">
        <w:t>прохода постраньна въ срѣдьнѫѭ истьбѫ, идеже бѣхѫ построили главьнꙑй щитовъ родильць домꙋ.</w:t>
      </w:r>
    </w:p>
    <w:p w14:paraId="3EEFCD31" w14:textId="025726C5" w:rsidR="00721B86" w:rsidRDefault="00721B86" w:rsidP="00D84D30">
      <w:pPr>
        <w:pStyle w:val="NoSpacing"/>
      </w:pPr>
      <w:r>
        <w:t>Съ рѫкоѭ на въключители поꙗсьнѣ, ножемь же готовомь, кънѧѕь обиде трꙋпъ тъ, сълѣзе проходомь, и оглѧдѣ сѧ въ кѫтѣ въ истьбѫ съ родильцемь.</w:t>
      </w:r>
    </w:p>
    <w:p w14:paraId="6AE78202" w14:textId="3F375D25" w:rsidR="00A075C5" w:rsidRDefault="00A075C5" w:rsidP="00D84D30">
      <w:pPr>
        <w:pStyle w:val="NoSpacing"/>
      </w:pPr>
      <w:r>
        <w:t>Инааже шеда грамада лежа прострѣта на подѣ нѣколикꙑ стопꙑ ѿ него, и тъ абїе видѣ, ꙗко источьникомь шꙋма того бѣ. Тварь та плъже сѧ къ немꙋ болѣзньно мѫдьно, въздꙑхаѭще, ръпътаѭще.</w:t>
      </w:r>
    </w:p>
    <w:p w14:paraId="3C58908E" w14:textId="53BDA635" w:rsidR="00581E92" w:rsidRDefault="00581E92" w:rsidP="00D84D30">
      <w:pPr>
        <w:pStyle w:val="NoSpacing"/>
      </w:pPr>
      <w:r>
        <w:t>Лито оутоли напрасьно еже ѿ страха съпѧтїе, въскочи долꙋ проходомь, съклони же сѧ къ плъжѧщїй твари. Бѣ то Мапѣсь, фремньска хꙑзьница, съ власꙑ по лици, одѣждеѭ бездрѧдь. Слабо сїꙗнїе ѿ скврънꙑ тъмавꙑ прострѣ сѧ ис хрьбъта на бокъ. Осѧже ей плеще, и та въздвиже сѧ на лакътю, главоѭ вꙑспрь видѣтъ й, очима чрьно-остѣнена праздьномь.</w:t>
      </w:r>
    </w:p>
    <w:p w14:paraId="3A0BEACD" w14:textId="655C78A1" w:rsidR="00F021E1" w:rsidRDefault="00F021E1" w:rsidP="00D84D30">
      <w:pPr>
        <w:pStyle w:val="NoSpacing"/>
      </w:pPr>
      <w:r>
        <w:t>"С͛-тꙑ," издъше та. "Оуби... стражѫ... посъла... б͛рѣстъ... Тꙋекъ... бѣжи... Г-жда... вꙑ... тꙑ... з͛де... не..." Паде же сѧ ниць, главѣ ей тѫпо камень оударѧщи.</w:t>
      </w:r>
    </w:p>
    <w:p w14:paraId="581863B4" w14:textId="3EA0DDE0" w:rsidR="00F021E1" w:rsidRDefault="00F021E1" w:rsidP="00D84D30">
      <w:pPr>
        <w:pStyle w:val="NoSpacing"/>
        <w:rPr>
          <w:i/>
          <w:iCs/>
        </w:rPr>
      </w:pPr>
      <w:r>
        <w:t xml:space="preserve">Лито косе кротафъ за тепъ. Не бѣ его. Позьрѣ же на скврънѫ: бѣ проньзена ѿзадь. </w:t>
      </w:r>
      <w:r w:rsidRPr="00F021E1">
        <w:rPr>
          <w:i/>
          <w:iCs/>
        </w:rPr>
        <w:t>Цѣмь</w:t>
      </w:r>
      <w:r>
        <w:rPr>
          <w:i/>
          <w:iCs/>
        </w:rPr>
        <w:t>?</w:t>
      </w:r>
      <w:r>
        <w:t xml:space="preserve"> Мꙑсль его разбѣжа сѧ. </w:t>
      </w:r>
      <w:r>
        <w:rPr>
          <w:i/>
          <w:iCs/>
        </w:rPr>
        <w:t>Мьнѣ ли</w:t>
      </w:r>
      <w:r w:rsidR="00665326">
        <w:rPr>
          <w:i/>
          <w:iCs/>
        </w:rPr>
        <w:t xml:space="preserve"> нѣкъто бѣ оубилъ стражѫ? А </w:t>
      </w:r>
      <w:r w:rsidR="00665326" w:rsidRPr="00665326">
        <w:rPr>
          <w:i/>
          <w:iCs/>
        </w:rPr>
        <w:t>Тꙋекъ —</w:t>
      </w:r>
      <w:r w:rsidR="00665326">
        <w:rPr>
          <w:i/>
          <w:iCs/>
        </w:rPr>
        <w:t>бѣ ли Есха къ немꙋ посълала? Въскѫѭ?</w:t>
      </w:r>
    </w:p>
    <w:p w14:paraId="2E53A143" w14:textId="423C76D5" w:rsidR="00665326" w:rsidRDefault="00665326" w:rsidP="00D84D30">
      <w:pPr>
        <w:pStyle w:val="NoSpacing"/>
      </w:pPr>
      <w:r>
        <w:t>Начѧ же въставати. Чꙋвьство шесто варора й. Мете рѫкоѭ по въключители щитовѣ — тврьдѣ късно. Оударъ обещꙋствѧй трѣс</w:t>
      </w:r>
      <w:r w:rsidR="006A697A">
        <w:t>нѫ</w:t>
      </w:r>
      <w:r>
        <w:t xml:space="preserve"> рѫкѫ его о странѫ. Оусѣти болѣзнь, видѣ же трънъ тръчѧ изд-рѫкава, чꙋвьства </w:t>
      </w:r>
      <w:r w:rsidR="00F5788D">
        <w:t>прорѣш</w:t>
      </w:r>
      <w:r>
        <w:t>енїе</w:t>
      </w:r>
      <w:r w:rsidR="00F5788D">
        <w:rPr>
          <w:rStyle w:val="FootnoteReference"/>
        </w:rPr>
        <w:footnoteReference w:id="386"/>
      </w:r>
      <w:r>
        <w:t xml:space="preserve"> простираѭще сѧ нагорь раменемь. Подвига</w:t>
      </w:r>
      <w:r w:rsidRPr="00F5788D">
        <w:t xml:space="preserve"> </w:t>
      </w:r>
      <w:r>
        <w:t>мѫчива трѣбѣ емꙋ главѫ въздвигнѫти съзьрѣтъ въ проходъ.</w:t>
      </w:r>
    </w:p>
    <w:p w14:paraId="1F09165A" w14:textId="65625F23" w:rsidR="00665326" w:rsidRDefault="00665326" w:rsidP="00D84D30">
      <w:pPr>
        <w:pStyle w:val="NoSpacing"/>
      </w:pPr>
      <w:r>
        <w:t xml:space="preserve">Юехъ стоꙗ въ отворенꙑихъ вратѣхъ истьбꙑ съ родильцемь. Лице его съзрьца жлъть свѣта единьна свѣтлѣйша съвѣсителꙗ надъ вратꙑ. Въ истьбѣ задъ нимь бѣ тихо — не бѣ </w:t>
      </w:r>
      <w:r w:rsidR="00A46D6F">
        <w:t>шꙋма ѿ родильць.</w:t>
      </w:r>
    </w:p>
    <w:p w14:paraId="4113A9AA" w14:textId="58E14D2C" w:rsidR="00A46D6F" w:rsidRPr="00665326" w:rsidRDefault="00A46D6F" w:rsidP="00D84D30">
      <w:pPr>
        <w:pStyle w:val="NoSpacing"/>
      </w:pPr>
      <w:r w:rsidRPr="00A46D6F">
        <w:rPr>
          <w:i/>
          <w:iCs/>
        </w:rPr>
        <w:lastRenderedPageBreak/>
        <w:t>Юехъ!</w:t>
      </w:r>
      <w:r w:rsidRPr="00A46D6F">
        <w:t xml:space="preserve"> </w:t>
      </w:r>
      <w:r>
        <w:t xml:space="preserve">помꙑсли Лито. </w:t>
      </w:r>
      <w:r w:rsidRPr="00A46D6F">
        <w:rPr>
          <w:i/>
          <w:iCs/>
        </w:rPr>
        <w:t>Тъ естъ подърꙑлъ домовꙑ родильцѧ! Есмꙑ ѿкрьвени!</w:t>
      </w:r>
    </w:p>
    <w:p w14:paraId="674A82D3" w14:textId="5ABA2F5A" w:rsidR="00923799" w:rsidRDefault="00A46D6F" w:rsidP="00923799">
      <w:pPr>
        <w:pStyle w:val="NoSpacing"/>
      </w:pPr>
      <w:r>
        <w:t>Юехъ же начѧ къ немꙋ грѧсти, въпохваѧ самострѣлъ.</w:t>
      </w:r>
    </w:p>
    <w:p w14:paraId="1FBCEE68" w14:textId="4D68731F" w:rsidR="00A46D6F" w:rsidRPr="00A46D6F" w:rsidRDefault="00A46D6F" w:rsidP="00923799">
      <w:pPr>
        <w:pStyle w:val="NoSpacing"/>
      </w:pPr>
      <w:r>
        <w:t>Лито обрѣщь сѧ могѫщь еще глаголати издъше:</w:t>
      </w:r>
      <w:r w:rsidRPr="00A46D6F">
        <w:t xml:space="preserve"> "Юехꙋ! Как</w:t>
      </w:r>
      <w:r w:rsidR="004B0F34">
        <w:t>о</w:t>
      </w:r>
      <w:r w:rsidRPr="00A46D6F">
        <w:t>?"</w:t>
      </w:r>
    </w:p>
    <w:p w14:paraId="662E2D68" w14:textId="10CDE18B" w:rsidR="00A46D6F" w:rsidRDefault="00B079D8" w:rsidP="00923799">
      <w:pPr>
        <w:pStyle w:val="NoSpacing"/>
      </w:pPr>
      <w:r>
        <w:t xml:space="preserve">Тꙋ прорѣшенїе достиже его ногꙋ, и съвали сѧ </w:t>
      </w:r>
      <w:r w:rsidR="00DE0E83">
        <w:t>на подъ</w:t>
      </w:r>
      <w:r w:rsidR="00F0103D">
        <w:t xml:space="preserve"> хрьбътомь опьрѣтъ о каменьнѫѭ зьдь.</w:t>
      </w:r>
    </w:p>
    <w:p w14:paraId="031DF440" w14:textId="2C113F98" w:rsidR="00F0103D" w:rsidRDefault="00F0103D" w:rsidP="00923799">
      <w:pPr>
        <w:pStyle w:val="NoSpacing"/>
        <w:rPr>
          <w:lang w:val="sk-SK"/>
        </w:rPr>
      </w:pPr>
      <w:r>
        <w:t xml:space="preserve">Юехово лице видомь бѣ тѫжьно приклоньшꙋ сѧ емꙋ, осѧгъшꙋ же Литово чело. Кънѧѕь обрѣте сѧ могѫщь оусѣтити коснѫтїе то, нъ бѣ далеко... </w:t>
      </w:r>
      <w:r w:rsidR="00625D32">
        <w:t>тѫп</w:t>
      </w:r>
      <w:r w:rsidR="00910BF6">
        <w:t>о</w:t>
      </w:r>
      <w:r>
        <w:t>.</w:t>
      </w:r>
    </w:p>
    <w:p w14:paraId="0D180C6E" w14:textId="1EA080B5" w:rsidR="00263F6A" w:rsidRDefault="00263F6A" w:rsidP="00923799">
      <w:pPr>
        <w:pStyle w:val="NoSpacing"/>
      </w:pPr>
      <w:r>
        <w:t>"Ꙗдъ на трънѣ томь естъ избираѧй," рече Юехъ. "Можеши глаголати, нъ съвѣтовалъ бимь противѫ томꙋ." Съзьрѣ въ проходъ, и пакꙑ съклони сѧ надъ Литомь, изв</w:t>
      </w:r>
      <w:r w:rsidR="004B0F34">
        <w:t xml:space="preserve">лѣче трънъ, повръже же й страноѭ. </w:t>
      </w:r>
      <w:r w:rsidR="00625D32">
        <w:t>Звьненїе</w:t>
      </w:r>
      <w:r w:rsidR="004B0F34">
        <w:t xml:space="preserve"> тръна </w:t>
      </w:r>
      <w:r w:rsidR="00625D32">
        <w:t>по</w:t>
      </w:r>
      <w:r w:rsidR="004B0F34">
        <w:t xml:space="preserve"> каменї</w:t>
      </w:r>
      <w:r w:rsidR="00625D32">
        <w:t>ю</w:t>
      </w:r>
      <w:r w:rsidR="004B0F34">
        <w:t xml:space="preserve"> бѣ слаб</w:t>
      </w:r>
      <w:r w:rsidR="00625D32">
        <w:t>о</w:t>
      </w:r>
      <w:r w:rsidR="004B0F34">
        <w:t xml:space="preserve"> и далек</w:t>
      </w:r>
      <w:r w:rsidR="00625D32">
        <w:t>о</w:t>
      </w:r>
      <w:r w:rsidR="004B0F34">
        <w:t xml:space="preserve"> оушима кънѧѕевѣма.</w:t>
      </w:r>
    </w:p>
    <w:p w14:paraId="5854CB11" w14:textId="58F482A1" w:rsidR="004B0F34" w:rsidRDefault="004B0F34" w:rsidP="00923799">
      <w:pPr>
        <w:pStyle w:val="NoSpacing"/>
        <w:rPr>
          <w:i/>
          <w:iCs/>
        </w:rPr>
      </w:pPr>
      <w:r>
        <w:rPr>
          <w:i/>
          <w:iCs/>
        </w:rPr>
        <w:t>Юехъ то не можетъ бꙑти,</w:t>
      </w:r>
      <w:r>
        <w:t xml:space="preserve"> помꙑсли Лито. </w:t>
      </w:r>
      <w:r>
        <w:rPr>
          <w:i/>
          <w:iCs/>
        </w:rPr>
        <w:t>Обоусловленъ естъ.</w:t>
      </w:r>
    </w:p>
    <w:p w14:paraId="527ADF71" w14:textId="5EC9E083" w:rsidR="004B0F34" w:rsidRDefault="004B0F34" w:rsidP="00923799">
      <w:pPr>
        <w:pStyle w:val="NoSpacing"/>
        <w:rPr>
          <w:lang w:val="sk-SK"/>
        </w:rPr>
      </w:pPr>
      <w:r>
        <w:t>"Како?" пошьпъта Лито.</w:t>
      </w:r>
    </w:p>
    <w:p w14:paraId="574F6CBE" w14:textId="1058BCB6" w:rsidR="00482FDB" w:rsidRDefault="00482FDB" w:rsidP="00923799">
      <w:pPr>
        <w:pStyle w:val="NoSpacing"/>
      </w:pPr>
      <w:r>
        <w:rPr>
          <w:lang w:val="sk-SK"/>
        </w:rPr>
        <w:t>"</w:t>
      </w:r>
      <w:r>
        <w:t>Прости мѧ, кънѧѕꙋ мой миле, естъ обаче вещїй хотѧщїихъ паче сего възискати."</w:t>
      </w:r>
      <w:r w:rsidR="00976FA5">
        <w:t xml:space="preserve"> Косе же адаман͛тьнѫѭ гꙑздѫ на челѣ своемь. "Мьнитъ ми сѧ то страньно, мнѣ самомꙋ — еже пламеньнꙑѧ моеѧ съвѣсти одолѣнїе — нъ желѣѭ едьного мѫжа оубити. Ей, въ истинѫ тако желѣѭ. Ни ѿ чесо же оставлѭ сѧ съврьшити то."</w:t>
      </w:r>
    </w:p>
    <w:p w14:paraId="02E5F79A" w14:textId="1D902EDB" w:rsidR="00976FA5" w:rsidRDefault="00976FA5" w:rsidP="00923799">
      <w:pPr>
        <w:pStyle w:val="NoSpacing"/>
      </w:pPr>
      <w:r>
        <w:t>Съзьрѣ же на кънѧѕа. "Ѡ, не тѧ, кънѧѕꙋ мой миле. Жꙋпана Хар͛конена. Желѣѭ оубити жꙋпана."</w:t>
      </w:r>
    </w:p>
    <w:p w14:paraId="397397EE" w14:textId="53385A1D" w:rsidR="00976FA5" w:rsidRDefault="00976FA5" w:rsidP="00923799">
      <w:pPr>
        <w:pStyle w:val="NoSpacing"/>
      </w:pPr>
      <w:r>
        <w:t>"Жꙋпа...на Хар͛..."</w:t>
      </w:r>
    </w:p>
    <w:p w14:paraId="2584CA7D" w14:textId="6C7E5396" w:rsidR="00F0138C" w:rsidRDefault="00F0138C" w:rsidP="00923799">
      <w:pPr>
        <w:pStyle w:val="NoSpacing"/>
        <w:rPr>
          <w:lang w:val="sk-SK"/>
        </w:rPr>
      </w:pPr>
      <w:r>
        <w:t>"Рачи млъчати, кънѧѕꙋ мой оубоже</w:t>
      </w:r>
      <w:r w:rsidR="00E32A00">
        <w:t>.</w:t>
      </w:r>
      <w:r w:rsidR="00E32A00">
        <w:rPr>
          <w:lang w:val="sk-SK"/>
        </w:rPr>
        <w:t xml:space="preserve"> </w:t>
      </w:r>
      <w:r w:rsidR="00E32A00">
        <w:t>Не имаши мънога врѣмене.</w:t>
      </w:r>
      <w:r w:rsidR="008A1F56">
        <w:t xml:space="preserve"> Измѣн</w:t>
      </w:r>
      <w:r w:rsidR="00D430CD">
        <w:t>енꙑй</w:t>
      </w:r>
      <w:r w:rsidR="008A1F56">
        <w:t xml:space="preserve"> </w:t>
      </w:r>
      <w:r w:rsidR="00D430CD">
        <w:t xml:space="preserve">онъ </w:t>
      </w:r>
      <w:r w:rsidR="008A1F56">
        <w:t>зѫбъ, йже ти съложихъ по съгрѣзнѫтїи на Нар͛калѣ —</w:t>
      </w:r>
      <w:r w:rsidR="00D430CD">
        <w:t xml:space="preserve"> томꙋ трѣбѣ пакꙑ скоро измѣнити. Обесъвѣщѫ тѧ, и измѣнѭ й." Отворь длань своѭ, тъ глѧдѣ на нѣчьто въ ней.</w:t>
      </w:r>
      <w:r w:rsidR="00ED4BE6">
        <w:rPr>
          <w:lang w:val="sk-SK"/>
        </w:rPr>
        <w:t xml:space="preserve"> "</w:t>
      </w:r>
      <w:r w:rsidR="00ED4BE6">
        <w:t>Се, оуподоб</w:t>
      </w:r>
      <w:r w:rsidR="003F1EC4">
        <w:t>л</w:t>
      </w:r>
      <w:r w:rsidR="00ED4BE6">
        <w:t>енїе искропꙑтьно, ѧдра его оутварена изѧщьнѣйше, акꙑ неѵръ. Минетъ блюстели обꙑчьнꙑ, и скора расъмащрꙗнїа. А вънегда й разгрꙑзеши, крꙑтїе съкрꙋшитъ сѧ.</w:t>
      </w:r>
      <w:r w:rsidR="00046635">
        <w:t xml:space="preserve"> Тогда аще издъшеши глѫбоко, исплъниши въздꙋхъ окрьстъ тебе плꙑномь ꙗдовитомь — съмрьтонос</w:t>
      </w:r>
      <w:r w:rsidR="00EF0E2A">
        <w:t>ьно</w:t>
      </w:r>
      <w:r w:rsidR="00046635">
        <w:t>мь."</w:t>
      </w:r>
    </w:p>
    <w:p w14:paraId="1EB276DB" w14:textId="08A06405" w:rsidR="00957CF7" w:rsidRDefault="00957CF7" w:rsidP="00923799">
      <w:pPr>
        <w:pStyle w:val="NoSpacing"/>
      </w:pPr>
      <w:r>
        <w:t xml:space="preserve">Лито възьрѣ на Юеха, видѧ </w:t>
      </w:r>
      <w:r w:rsidR="003C0DFE">
        <w:t>неистовїе</w:t>
      </w:r>
      <w:r>
        <w:t xml:space="preserve"> въ мѫжевꙋ очїю, потъ же по бръвама и брадѣ.</w:t>
      </w:r>
    </w:p>
    <w:p w14:paraId="2D5BCECD" w14:textId="10AA1372" w:rsidR="00957CF7" w:rsidRDefault="00957CF7" w:rsidP="00923799">
      <w:pPr>
        <w:pStyle w:val="NoSpacing"/>
        <w:rPr>
          <w:lang w:val="sk-SK"/>
        </w:rPr>
      </w:pPr>
      <w:r>
        <w:t xml:space="preserve">"Тꙑ бѣ воле мрътвъ, кънѧѕꙋ мой оубоже," рече Юехъ. "Нъ приближиши сѧ къ жꙋпанꙋ прѣжде ꙗко оумреши. Повѣрꙋетъ тѧ </w:t>
      </w:r>
      <w:r w:rsidR="003C0DFE">
        <w:t xml:space="preserve">обезоумлена опоители, кромѣ възможьности напасти й. И тꙑ бѫдеши опоенъ — и съвѧзанъ. Нъ нападенїе можетъ твари страньнꙑ поѧти. И тꙑ помьниши зѫбъ. </w:t>
      </w:r>
      <w:r w:rsidR="003C0DFE" w:rsidRPr="00D11B50">
        <w:rPr>
          <w:i/>
          <w:iCs/>
        </w:rPr>
        <w:t>Зѫбъ</w:t>
      </w:r>
      <w:r w:rsidR="003C0DFE">
        <w:t xml:space="preserve">, Лите кънѧѕꙋ Атреиде. Помьниши </w:t>
      </w:r>
      <w:r w:rsidR="003C0DFE" w:rsidRPr="00D11B50">
        <w:rPr>
          <w:i/>
          <w:iCs/>
        </w:rPr>
        <w:t>зѫбъ</w:t>
      </w:r>
      <w:r w:rsidR="003C0DFE">
        <w:t>."</w:t>
      </w:r>
    </w:p>
    <w:p w14:paraId="2FF71A7D" w14:textId="43104C77" w:rsidR="00E616AD" w:rsidRDefault="00E616AD" w:rsidP="00923799">
      <w:pPr>
        <w:pStyle w:val="NoSpacing"/>
      </w:pPr>
      <w:r>
        <w:t xml:space="preserve">Старꙑй врачь приближааше сѧ, доньдеже лице его и </w:t>
      </w:r>
      <w:r w:rsidR="00E029C7">
        <w:t>висѧщаа</w:t>
      </w:r>
      <w:r>
        <w:t xml:space="preserve"> </w:t>
      </w:r>
      <w:r w:rsidR="00E029C7">
        <w:t>ѫ</w:t>
      </w:r>
      <w:r>
        <w:t>с</w:t>
      </w:r>
      <w:r w:rsidR="00E029C7">
        <w:t>а</w:t>
      </w:r>
      <w:r>
        <w:t xml:space="preserve"> обладашѧ съ</w:t>
      </w:r>
      <w:r w:rsidR="00D30545">
        <w:t>мѣ</w:t>
      </w:r>
      <w:r>
        <w:t>женое Литово зьрѣнїе.</w:t>
      </w:r>
    </w:p>
    <w:p w14:paraId="230BD8E4" w14:textId="4D9AE1E3" w:rsidR="00E616AD" w:rsidRDefault="00E616AD" w:rsidP="00923799">
      <w:pPr>
        <w:pStyle w:val="NoSpacing"/>
      </w:pPr>
      <w:r>
        <w:t>"Зѫбъ," поръпъта Юехъ.</w:t>
      </w:r>
    </w:p>
    <w:p w14:paraId="16F5C390" w14:textId="47DFF92F" w:rsidR="00E616AD" w:rsidRPr="00E616AD" w:rsidRDefault="00E616AD" w:rsidP="00923799">
      <w:pPr>
        <w:pStyle w:val="NoSpacing"/>
      </w:pPr>
      <w:r>
        <w:t>"Въскѫѭ?" пошьпъта Лито.</w:t>
      </w:r>
    </w:p>
    <w:p w14:paraId="1EBC46E7" w14:textId="29AF495A" w:rsidR="00B079D8" w:rsidRDefault="00E616AD" w:rsidP="00923799">
      <w:pPr>
        <w:pStyle w:val="NoSpacing"/>
      </w:pPr>
      <w:r>
        <w:t xml:space="preserve">Юехъ сънидъ клѧче на едьно колѣно оу кънѧѕа. "Сътворихъ </w:t>
      </w:r>
      <w:r w:rsidR="001D5323">
        <w:t xml:space="preserve">съ жꙋпаномь </w:t>
      </w:r>
      <w:r w:rsidR="00D11B50">
        <w:t>измѣнѫ</w:t>
      </w:r>
      <w:r>
        <w:t xml:space="preserve"> шайтаньск</w:t>
      </w:r>
      <w:r w:rsidR="00D11B50">
        <w:t>ѫ</w:t>
      </w:r>
      <w:r>
        <w:t>. И имамь оуистити сѧ, ꙗко бѫдетъ съврьшилъ чѧсть своѭ. Егда й виждѫ, по</w:t>
      </w:r>
      <w:r w:rsidR="00E66DE1">
        <w:t>зна</w:t>
      </w:r>
      <w:r>
        <w:t xml:space="preserve">ѭ. Егда позьрѭ на жꙋпана, то </w:t>
      </w:r>
      <w:r w:rsidR="00E66DE1">
        <w:t>имамь знати</w:t>
      </w:r>
      <w:r>
        <w:t>. Нъ не имамь вънити къ немꙋ бе-цѣньно. Тꙑ же еси цѣна та, кънѧѕꙋ мой оубоже. И по</w:t>
      </w:r>
      <w:r w:rsidR="00E66DE1">
        <w:t>знаѭ</w:t>
      </w:r>
      <w:r>
        <w:t>, егда й виждѫ. Оубогаа моꙗ Ванна мѧ бѣ мънога наоучила, и едьно бѣ еже о правьдѣ оуищенїе, егда</w:t>
      </w:r>
      <w:r>
        <w:rPr>
          <w:lang w:val="sk-SK"/>
        </w:rPr>
        <w:t xml:space="preserve"> </w:t>
      </w:r>
      <w:r>
        <w:t>напрѧженїе бꙑваетъ велїе.</w:t>
      </w:r>
      <w:r w:rsidR="00E66DE1">
        <w:t xml:space="preserve"> Не оуспѣваѭ съ тѣмь вꙑнѫ, нъ ꙗко оувиждѫ жꙋпана — тогда </w:t>
      </w:r>
      <w:r w:rsidR="00E66DE1" w:rsidRPr="008C0CFE">
        <w:rPr>
          <w:i/>
          <w:iCs/>
        </w:rPr>
        <w:t>имамь</w:t>
      </w:r>
      <w:r w:rsidR="00E66DE1">
        <w:t xml:space="preserve"> знати."</w:t>
      </w:r>
    </w:p>
    <w:p w14:paraId="6509818C" w14:textId="36B21223" w:rsidR="008C0CFE" w:rsidRDefault="008C0CFE" w:rsidP="00923799">
      <w:pPr>
        <w:pStyle w:val="NoSpacing"/>
      </w:pPr>
      <w:r>
        <w:t>Лито съзирааше на зѫбъ въ Юеховѣ рѫцѣ. Мьнѣ мꙋ сѧ то сълꙋчаѭще морѣ</w:t>
      </w:r>
      <w:r>
        <w:rPr>
          <w:rStyle w:val="FootnoteReference"/>
        </w:rPr>
        <w:footnoteReference w:id="387"/>
      </w:r>
      <w:r>
        <w:t xml:space="preserve"> бꙑти</w:t>
      </w:r>
      <w:r>
        <w:rPr>
          <w:lang w:val="sk-SK"/>
        </w:rPr>
        <w:t xml:space="preserve"> </w:t>
      </w:r>
      <w:r>
        <w:t>—</w:t>
      </w:r>
      <w:r>
        <w:rPr>
          <w:lang w:val="sk-SK"/>
        </w:rPr>
        <w:t xml:space="preserve"> </w:t>
      </w:r>
      <w:r>
        <w:t>тако не имѣаше бꙑти.</w:t>
      </w:r>
    </w:p>
    <w:p w14:paraId="745526DF" w14:textId="17A98A3E" w:rsidR="008C0CFE" w:rsidRDefault="008C0CFE" w:rsidP="00923799">
      <w:pPr>
        <w:pStyle w:val="NoSpacing"/>
        <w:rPr>
          <w:lang w:val="sk-SK"/>
        </w:rPr>
      </w:pPr>
      <w:r>
        <w:t xml:space="preserve">Юеховѣ багрѣньнѣ оустьнѣ осклабисте сѧ. "Нѣстъ ми довольно приближити сѧ жꙋпано, то бимь сего самъ сътворилъ. Ни. Имамь дразимъ бꙑти беспчально далеко. Нъ тꙑ... ахъ, се! Тꙑ, ѡ любьзно мое орѫжїе! Тъ въсхощетъ </w:t>
      </w:r>
      <w:r w:rsidR="00562079">
        <w:t>тѧ въ близости своей — насладити сѧ тобоѭ, повеличати же."</w:t>
      </w:r>
    </w:p>
    <w:p w14:paraId="7C7B256D" w14:textId="155DEB6B" w:rsidR="003C5F21" w:rsidRDefault="003C5F21" w:rsidP="00923799">
      <w:pPr>
        <w:pStyle w:val="NoSpacing"/>
      </w:pPr>
      <w:r>
        <w:t xml:space="preserve">Лито обрѣте сѧ </w:t>
      </w:r>
      <w:r w:rsidR="00CF147E">
        <w:t>мала</w:t>
      </w:r>
      <w:r w:rsidR="008359C9">
        <w:t xml:space="preserve"> не</w:t>
      </w:r>
      <w:r w:rsidR="004510C5">
        <w:t xml:space="preserve"> омаꙗнъ мꙑшьцеѭ на шꙋей Юеховѣ дѧсни. Мꙑшьца трѧсѣаше сѧ емꙋ глаголѭщꙋ.</w:t>
      </w:r>
    </w:p>
    <w:p w14:paraId="12B51A00" w14:textId="77F7494B" w:rsidR="004510C5" w:rsidRDefault="004510C5" w:rsidP="00923799">
      <w:pPr>
        <w:pStyle w:val="NoSpacing"/>
      </w:pPr>
      <w:r>
        <w:t>Юехъ приклони сѧ. "А тꙑ, кънѧѕꙋ мой добре, мой драже, имаши помьнѣти зѫбъ сь." Подръжа же й пальцемь и показательцемь. "То бѫдетъ вьсе, еже ти останетъ."</w:t>
      </w:r>
    </w:p>
    <w:p w14:paraId="45C81EEF" w14:textId="799F29CB" w:rsidR="004510C5" w:rsidRDefault="004510C5" w:rsidP="00923799">
      <w:pPr>
        <w:pStyle w:val="NoSpacing"/>
      </w:pPr>
      <w:r>
        <w:t xml:space="preserve">Литова оуста раздвижи сѧ безглась, а по томь: </w:t>
      </w:r>
      <w:r w:rsidR="002C7C32">
        <w:t>"Т͛рицаѭ."</w:t>
      </w:r>
    </w:p>
    <w:p w14:paraId="027707A2" w14:textId="5D573428" w:rsidR="002C7C32" w:rsidRDefault="002C7C32" w:rsidP="00923799">
      <w:pPr>
        <w:pStyle w:val="NoSpacing"/>
      </w:pPr>
      <w:r>
        <w:lastRenderedPageBreak/>
        <w:t>"Ах-хъ, ни! Не имаши ѿрещи сѧ. Зане за слꙋжьбицѫ сїѭ сътворѭ чьто за тѧ. Съпасѫ ти сꙑна и женѫ твоѭ. Никътоже бо дрꙋгъ възможетъ. Мощьно ꙗ прѣмѣстити, ꙗможе никъто ѿ Хар͛коненъ досѧгнетъ."</w:t>
      </w:r>
    </w:p>
    <w:p w14:paraId="35C80433" w14:textId="5BF1646F" w:rsidR="002C7C32" w:rsidRDefault="002C7C32" w:rsidP="00923799">
      <w:pPr>
        <w:pStyle w:val="NoSpacing"/>
      </w:pPr>
      <w:r>
        <w:t>"Како... съпасти... ꙗ?" пошьпъта Лито.</w:t>
      </w:r>
    </w:p>
    <w:p w14:paraId="58E2E90C" w14:textId="322B8424" w:rsidR="002C7C32" w:rsidRDefault="002C7C32" w:rsidP="00923799">
      <w:pPr>
        <w:pStyle w:val="NoSpacing"/>
      </w:pPr>
      <w:r>
        <w:t>"Творѧ ꙗ ꙗвѣ оумрѣла, крꙑѧ же ꙗ оу людїй, иже ножь сꙋнѫтъ слꙑшѧ имѧ хар͛коненьско, иже ненавидѧтъ Хар͛коненꙑ, елико бишѧ попалили сѣдало, на немьже би Хар͛коненъ сѣлъ, солили же бишѧ землѭ, по нейже би Хар͛коненъ грѧлъ." Осѧже же Литов</w:t>
      </w:r>
      <w:r w:rsidR="00D30545">
        <w:t>ѫ дѧснь. "Чꙋвьствꙋеши ли чьто въ дѧснехъ?"</w:t>
      </w:r>
    </w:p>
    <w:p w14:paraId="2219E74B" w14:textId="3BE7C195" w:rsidR="00D30545" w:rsidRDefault="00D30545" w:rsidP="00923799">
      <w:pPr>
        <w:pStyle w:val="NoSpacing"/>
      </w:pPr>
      <w:r>
        <w:t>Кънѧѕь обрѣте сѧ не могꙑ ѿвѣщати. Тискъ оусѣти далечьнъ, видѣ же Юеховѫ рѫкѫ ꙗвльшѫ сѧ съ кънѧжьскомь печатьнꙑимь прьстеномь.</w:t>
      </w:r>
    </w:p>
    <w:p w14:paraId="4E23FFE8" w14:textId="03748706" w:rsidR="00D30545" w:rsidRDefault="00D30545" w:rsidP="00923799">
      <w:pPr>
        <w:pStyle w:val="NoSpacing"/>
      </w:pPr>
      <w:r>
        <w:t>"Паѵлꙋ," рече Юехъ. "Запѧть обесъвѣстиши сѧ. Съ б</w:t>
      </w:r>
      <w:r>
        <w:rPr>
          <w:lang w:val="sk-SK"/>
        </w:rPr>
        <w:noBreakHyphen/>
      </w:r>
      <w:r>
        <w:t>гомь, кънѧѕꙋ мой оубоже. Егда пакꙑ сърѣтивѣ сѧ, не бѫдетъ нама врѣмене бесѣдовати."</w:t>
      </w:r>
    </w:p>
    <w:p w14:paraId="6C5CE289" w14:textId="30A47E33" w:rsidR="00D30545" w:rsidRDefault="00D30545" w:rsidP="00923799">
      <w:pPr>
        <w:pStyle w:val="NoSpacing"/>
      </w:pPr>
      <w:r>
        <w:t>Хладьно ѿдалечанїе въспрострѣ сѧ ѿ Литовꙋ дѧсню, ланитама же. Стѣньнаа сѣнь съмѣжи сѧ въ бодъ съ Юеховѣма багрѣньнꙑима оустьнама въ срѣдѣ.</w:t>
      </w:r>
    </w:p>
    <w:p w14:paraId="20CF65D0" w14:textId="31E4716C" w:rsidR="00D30545" w:rsidRPr="00D30545" w:rsidRDefault="00D30545" w:rsidP="00923799">
      <w:pPr>
        <w:pStyle w:val="NoSpacing"/>
        <w:rPr>
          <w:lang w:val="sk-SK"/>
        </w:rPr>
      </w:pPr>
      <w:r>
        <w:t>"Поминай зѫбъ!" посвиста Юехъ. "Зѫбъ!"</w:t>
      </w:r>
    </w:p>
    <w:p w14:paraId="7E5EE7DF" w14:textId="77777777" w:rsidR="00E616AD" w:rsidRPr="003C5F21" w:rsidRDefault="00E616AD" w:rsidP="00923799">
      <w:pPr>
        <w:pStyle w:val="NoSpacing"/>
        <w:rPr>
          <w:lang w:val="sk-SK"/>
        </w:rPr>
      </w:pPr>
    </w:p>
    <w:p w14:paraId="0E10DE24" w14:textId="77777777" w:rsidR="008513E9" w:rsidRPr="009A6449" w:rsidRDefault="008513E9" w:rsidP="00D84D30">
      <w:pPr>
        <w:pStyle w:val="NoSpacing"/>
      </w:pPr>
    </w:p>
    <w:p w14:paraId="4F0F2DA4" w14:textId="447A0B8B"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w:t>
      </w:r>
      <w:r w:rsidR="006B59EF">
        <w:t>Плѣнъ</w:t>
      </w:r>
    </w:p>
    <w:p w14:paraId="1456D5A1" w14:textId="77777777" w:rsidR="008E0248" w:rsidRPr="009A6449" w:rsidRDefault="008E0248" w:rsidP="00D84D30">
      <w:pPr>
        <w:pStyle w:val="NoSpacing"/>
      </w:pPr>
    </w:p>
    <w:p w14:paraId="6E73E410" w14:textId="77777777" w:rsidR="005A0BF8" w:rsidRDefault="005A0BF8" w:rsidP="005A0BF8">
      <w:pPr>
        <w:pStyle w:val="Subtitle"/>
      </w:pPr>
      <w:r>
        <w:t>Трѣбѣ</w:t>
      </w:r>
      <w:r w:rsidR="008E0248" w:rsidRPr="009A6449">
        <w:t xml:space="preserve"> наоук</w:t>
      </w:r>
      <w:r w:rsidR="00047CF1">
        <w:t>ꙑ</w:t>
      </w:r>
      <w:r w:rsidR="008E0248" w:rsidRPr="009A6449">
        <w:t xml:space="preserve"> о </w:t>
      </w:r>
      <w:r>
        <w:t>негодованїи</w:t>
      </w:r>
      <w:r w:rsidR="008E0248" w:rsidRPr="009A6449">
        <w:t>. Люд</w:t>
      </w:r>
      <w:r w:rsidR="00BF4F28">
        <w:t>ї</w:t>
      </w:r>
      <w:r w:rsidR="008E0248" w:rsidRPr="009A6449">
        <w:t>ем</w:t>
      </w:r>
      <w:r>
        <w:t>ъ</w:t>
      </w:r>
      <w:r w:rsidR="008E0248" w:rsidRPr="009A6449">
        <w:t xml:space="preserve"> </w:t>
      </w:r>
      <w:r>
        <w:t>бꙑваѭтъ врѣмена трꙋда и сътѫжанїа нѫждьна прибꙑвати мꙑшьцѧ дꙋшьвнꙑ</w:t>
      </w:r>
      <w:r w:rsidR="008E0248" w:rsidRPr="009A6449">
        <w:t>.</w:t>
      </w:r>
    </w:p>
    <w:p w14:paraId="624E4E4A" w14:textId="172F6B48" w:rsidR="008E0248" w:rsidRPr="009A6449" w:rsidRDefault="005A0BF8" w:rsidP="005A0BF8">
      <w:pPr>
        <w:pStyle w:val="Subtitle"/>
      </w:pPr>
      <w:r>
        <w:t xml:space="preserve">— </w:t>
      </w:r>
      <w:r w:rsidRPr="0043418B">
        <w:t>и</w:t>
      </w:r>
      <w:r>
        <w:t>с</w:t>
      </w:r>
      <w:r w:rsidRPr="0043418B">
        <w:t xml:space="preserve"> "</w:t>
      </w:r>
      <w:r>
        <w:t>Пословїй</w:t>
      </w:r>
      <w:r w:rsidRPr="0043418B">
        <w:t xml:space="preserve"> събран</w:t>
      </w:r>
      <w:r>
        <w:t>ꙑи</w:t>
      </w:r>
      <w:r w:rsidRPr="0043418B">
        <w:t>хь Мꙋад’Дибꙋ" Iрꙋлани к</w:t>
      </w:r>
      <w:r>
        <w:t>ъ</w:t>
      </w:r>
      <w:r w:rsidRPr="0043418B">
        <w:t>нѧг</w:t>
      </w:r>
      <w:r>
        <w:t>ꙑ</w:t>
      </w:r>
      <w:r w:rsidRPr="0043418B">
        <w:t>нѧ</w:t>
      </w:r>
    </w:p>
    <w:p w14:paraId="0011045A" w14:textId="77777777" w:rsidR="005A0BF8" w:rsidRDefault="005A0BF8" w:rsidP="00D84D30">
      <w:pPr>
        <w:pStyle w:val="NoSpacing"/>
      </w:pPr>
    </w:p>
    <w:p w14:paraId="711E4DB0" w14:textId="5B59778B" w:rsidR="008E0248" w:rsidRDefault="005A0BF8" w:rsidP="00D84D30">
      <w:pPr>
        <w:pStyle w:val="NoSpacing"/>
      </w:pPr>
      <w:r>
        <w:t>Есха възбънѫ</w:t>
      </w:r>
      <w:r>
        <w:rPr>
          <w:lang w:val="sk-SK"/>
        </w:rPr>
        <w:t xml:space="preserve"> </w:t>
      </w:r>
      <w:r>
        <w:t xml:space="preserve">въ тъмѣ, </w:t>
      </w:r>
      <w:r w:rsidR="00F22C21">
        <w:t>чꙋѭщи варовьнаа въ тисѣ окрьстъ неѧ. Не разоумѣ, чесо ради мꙑсль еѧ и тѣло толь оунꙑлѣ чꙋсте сѧ. Ꙗже страха скръжьть на кожи минѫ ей по неѵрѣхъ. Помꙑсли въсѣсти и въсвѣтити, нъ нѣчьто опьрѣ сѧ рѣшенїю. Оуста ей чꙋшѧ сѧ... страньно.</w:t>
      </w:r>
    </w:p>
    <w:p w14:paraId="750368C9" w14:textId="5248DB97" w:rsidR="00B64309" w:rsidRPr="00FF16B0" w:rsidRDefault="00B64309" w:rsidP="00D84D30">
      <w:pPr>
        <w:pStyle w:val="NoSpacing"/>
        <w:rPr>
          <w:i/>
          <w:iCs/>
          <w:lang w:val="sk-SK"/>
        </w:rPr>
      </w:pPr>
      <w:r w:rsidRPr="00FF16B0">
        <w:rPr>
          <w:i/>
          <w:iCs/>
        </w:rPr>
        <w:t>Тѫпъ-тѫпъ-тѫпъ-тѫпъ!</w:t>
      </w:r>
    </w:p>
    <w:p w14:paraId="332733EB" w14:textId="670E4470" w:rsidR="00AB7856" w:rsidRDefault="00AB7856" w:rsidP="00D84D30">
      <w:pPr>
        <w:pStyle w:val="NoSpacing"/>
      </w:pPr>
      <w:r>
        <w:t>Бѣ то звѫкъ тѫпъ, неоуправленъ</w:t>
      </w:r>
      <w:r>
        <w:rPr>
          <w:lang w:val="sk-SK"/>
        </w:rPr>
        <w:t xml:space="preserve">, </w:t>
      </w:r>
      <w:r>
        <w:t>въ тъмѣ. Нѣкъде.</w:t>
      </w:r>
    </w:p>
    <w:p w14:paraId="0DCA9781" w14:textId="171DE636" w:rsidR="00AB7856" w:rsidRDefault="00AB7856" w:rsidP="00D84D30">
      <w:pPr>
        <w:pStyle w:val="NoSpacing"/>
      </w:pPr>
      <w:r>
        <w:t>Мьгновенїе чаꙗнїа врѣменемь испльнь бѣ, движенїи акꙑ иглами бодомꙑ.</w:t>
      </w:r>
    </w:p>
    <w:p w14:paraId="5A21C9BC" w14:textId="6060129D" w:rsidR="00AB7856" w:rsidRDefault="00AB7856" w:rsidP="00D84D30">
      <w:pPr>
        <w:pStyle w:val="NoSpacing"/>
        <w:rPr>
          <w:lang w:val="sk-SK"/>
        </w:rPr>
      </w:pPr>
      <w:r>
        <w:t xml:space="preserve">Начѧ чꙋти си тѣло, вънѧ съвѧзанїа на пѣстю и глезьнꙋ, задъхъ же въ оустѣхъ. </w:t>
      </w:r>
      <w:r w:rsidR="00FF16B0">
        <w:t>Лежа</w:t>
      </w:r>
      <w:r>
        <w:t xml:space="preserve"> на странѣ, съ рѫкама задъ хрьбътомь съвѧзанама.</w:t>
      </w:r>
      <w:r w:rsidR="00FF16B0">
        <w:t xml:space="preserve"> Окꙋсъши вѧзанїа та разоумѣ, ꙗко ѿ жиць крїм͛скеловъ бѣхѫ, хотѧщь въдирати сѧ оуже той тѧг</w:t>
      </w:r>
      <w:r w:rsidR="00714CE1">
        <w:t>аѭ</w:t>
      </w:r>
      <w:r w:rsidR="00FF16B0">
        <w:t>щи.</w:t>
      </w:r>
    </w:p>
    <w:p w14:paraId="4F2A4FEA" w14:textId="130113D5" w:rsidR="00FF16B0" w:rsidRDefault="00FF16B0" w:rsidP="00D84D30">
      <w:pPr>
        <w:pStyle w:val="NoSpacing"/>
        <w:rPr>
          <w:lang w:val="sk-SK"/>
        </w:rPr>
      </w:pPr>
      <w:r>
        <w:t>Тꙋ же помьнѣ.</w:t>
      </w:r>
    </w:p>
    <w:p w14:paraId="779AD154" w14:textId="4F87232C" w:rsidR="0008699E" w:rsidRDefault="0008699E" w:rsidP="00D84D30">
      <w:pPr>
        <w:pStyle w:val="NoSpacing"/>
      </w:pPr>
      <w:r>
        <w:t>Нѣчьто бѣ тъмьнотоѭ чрътога еѧ движило сѧ, нѣчьто влажьно и смръдѧще плеснѫ на лице еѧ на лице еѧ, исплънѧ ей оуста, рѫкамъ ѭ хꙑтаѭщамъ.</w:t>
      </w:r>
      <w:r w:rsidR="00511A19">
        <w:t xml:space="preserve"> </w:t>
      </w:r>
      <w:r w:rsidR="00C57249">
        <w:t>В</w:t>
      </w:r>
      <w:r w:rsidR="00511A19">
        <w:t>ъдъ</w:t>
      </w:r>
      <w:r w:rsidR="00C57249">
        <w:t>ше</w:t>
      </w:r>
      <w:r w:rsidR="00511A19">
        <w:t xml:space="preserve"> — едьномь въдꙑхомь — чꙋѧ опоитель съ влаѕѣ той. Съвѣстїе </w:t>
      </w:r>
      <w:r w:rsidR="00C57249">
        <w:t>же ѿстѫпи, съпꙋщаѧ ѭ въ едьнѫ чрьнѫ</w:t>
      </w:r>
      <w:r w:rsidR="00C57249" w:rsidRPr="00C57249">
        <w:t>,</w:t>
      </w:r>
      <w:r w:rsidR="00C57249">
        <w:t xml:space="preserve"> оужасьнѫ ꙗмѫ.</w:t>
      </w:r>
    </w:p>
    <w:p w14:paraId="2A60B0E2" w14:textId="6C058EE0" w:rsidR="00C57249" w:rsidRDefault="00C57249" w:rsidP="00D84D30">
      <w:pPr>
        <w:pStyle w:val="NoSpacing"/>
      </w:pPr>
      <w:r>
        <w:rPr>
          <w:i/>
          <w:iCs/>
        </w:rPr>
        <w:t>Се, пришьло естъ,</w:t>
      </w:r>
      <w:r>
        <w:t xml:space="preserve"> помꙑсли та. </w:t>
      </w:r>
      <w:r>
        <w:rPr>
          <w:i/>
          <w:iCs/>
        </w:rPr>
        <w:t>Коль просто бꙑстъ бене-џессеритовицѫ повинѫти.</w:t>
      </w:r>
      <w:r>
        <w:rPr>
          <w:i/>
          <w:iCs/>
          <w:lang w:val="sk-SK"/>
        </w:rPr>
        <w:t xml:space="preserve"> </w:t>
      </w:r>
      <w:r>
        <w:rPr>
          <w:i/>
          <w:iCs/>
        </w:rPr>
        <w:t>Вьсе, еже трѣбовааше, бѣ прѣданїе. Хаватъ бѣ правъ.</w:t>
      </w:r>
    </w:p>
    <w:p w14:paraId="40926CD7" w14:textId="0FA46E55" w:rsidR="00C57249" w:rsidRDefault="00C57249" w:rsidP="00D84D30">
      <w:pPr>
        <w:pStyle w:val="NoSpacing"/>
      </w:pPr>
      <w:r>
        <w:t>Принѫди сѧ не растѧгати</w:t>
      </w:r>
      <w:r w:rsidRPr="00C57249">
        <w:t xml:space="preserve"> </w:t>
      </w:r>
      <w:r>
        <w:t>съвѧзанїа своꙗ.</w:t>
      </w:r>
    </w:p>
    <w:p w14:paraId="7A9033FC" w14:textId="64DE0498" w:rsidR="00C57249" w:rsidRDefault="00C57249" w:rsidP="00D84D30">
      <w:pPr>
        <w:pStyle w:val="NoSpacing"/>
        <w:rPr>
          <w:i/>
          <w:iCs/>
        </w:rPr>
      </w:pPr>
      <w:r>
        <w:rPr>
          <w:i/>
          <w:iCs/>
        </w:rPr>
        <w:t>Се нѣстъ чрътогъ мой,</w:t>
      </w:r>
      <w:r>
        <w:t xml:space="preserve"> помꙑсли та. </w:t>
      </w:r>
      <w:r>
        <w:rPr>
          <w:i/>
          <w:iCs/>
        </w:rPr>
        <w:t>Прѣмѣстили мѧ сѫть инамо.</w:t>
      </w:r>
    </w:p>
    <w:p w14:paraId="5A9E55ED" w14:textId="301C9376" w:rsidR="00C57249" w:rsidRDefault="00C57249" w:rsidP="00D84D30">
      <w:pPr>
        <w:pStyle w:val="NoSpacing"/>
      </w:pPr>
      <w:r>
        <w:t>Мѫдьно же облада сѧ ѫтрьнїемь съмѣренїемь.</w:t>
      </w:r>
    </w:p>
    <w:p w14:paraId="08043FD7" w14:textId="431A1CDC" w:rsidR="00C57249" w:rsidRDefault="00C57249" w:rsidP="00D84D30">
      <w:pPr>
        <w:pStyle w:val="NoSpacing"/>
      </w:pPr>
      <w:r>
        <w:t>Вънѧ пахъ пота своего, хѵмїйно страхомь испльнь.</w:t>
      </w:r>
    </w:p>
    <w:p w14:paraId="17D43864" w14:textId="7C242F29" w:rsidR="00C57249" w:rsidRDefault="00C57249" w:rsidP="00C57249">
      <w:pPr>
        <w:pStyle w:val="NoSpacing"/>
        <w:rPr>
          <w:i/>
          <w:iCs/>
        </w:rPr>
      </w:pPr>
      <w:r>
        <w:rPr>
          <w:i/>
          <w:iCs/>
        </w:rPr>
        <w:t xml:space="preserve">Къде естъ Паѵлъ? въпроси сѧ самѫ. Сꙑнъ </w:t>
      </w:r>
      <w:r w:rsidRPr="00C57249">
        <w:rPr>
          <w:i/>
          <w:iCs/>
        </w:rPr>
        <w:t>мой — чьто съ нимь сътворили?</w:t>
      </w:r>
    </w:p>
    <w:p w14:paraId="06268549" w14:textId="1E246B44" w:rsidR="00C57249" w:rsidRPr="00C57249" w:rsidRDefault="00C57249" w:rsidP="00C57249">
      <w:pPr>
        <w:pStyle w:val="NoSpacing"/>
        <w:rPr>
          <w:i/>
          <w:iCs/>
        </w:rPr>
      </w:pPr>
      <w:r w:rsidRPr="00C57249">
        <w:rPr>
          <w:i/>
          <w:iCs/>
        </w:rPr>
        <w:t>Съмѣренїе.</w:t>
      </w:r>
    </w:p>
    <w:p w14:paraId="3EE9DE4F" w14:textId="3185FA6D" w:rsidR="00C57249" w:rsidRDefault="00C57249" w:rsidP="00C57249">
      <w:pPr>
        <w:pStyle w:val="NoSpacing"/>
      </w:pPr>
      <w:r>
        <w:t>Принѫди сѧ къ томꙋ, польѕꙋѭщи древльнꙑихъ стьѕь.</w:t>
      </w:r>
    </w:p>
    <w:p w14:paraId="18307CFF" w14:textId="04535704" w:rsidR="00C57249" w:rsidRDefault="00C57249" w:rsidP="00C57249">
      <w:pPr>
        <w:pStyle w:val="NoSpacing"/>
      </w:pPr>
      <w:r>
        <w:t>Нъ оужасъ оста толь близь.</w:t>
      </w:r>
    </w:p>
    <w:p w14:paraId="203AC7F3" w14:textId="5556C9E5" w:rsidR="00C57249" w:rsidRDefault="00C57249" w:rsidP="00D84D30">
      <w:pPr>
        <w:pStyle w:val="NoSpacing"/>
        <w:rPr>
          <w:lang w:val="sk-SK"/>
        </w:rPr>
      </w:pPr>
      <w:r>
        <w:rPr>
          <w:i/>
          <w:iCs/>
        </w:rPr>
        <w:t>Лит</w:t>
      </w:r>
      <w:r w:rsidR="00E24932">
        <w:rPr>
          <w:i/>
          <w:iCs/>
        </w:rPr>
        <w:t>е</w:t>
      </w:r>
      <w:r>
        <w:rPr>
          <w:i/>
          <w:iCs/>
        </w:rPr>
        <w:t xml:space="preserve">? </w:t>
      </w:r>
      <w:r w:rsidR="00E24932">
        <w:rPr>
          <w:i/>
          <w:iCs/>
        </w:rPr>
        <w:t>Ѡ</w:t>
      </w:r>
      <w:r>
        <w:rPr>
          <w:i/>
          <w:iCs/>
        </w:rPr>
        <w:t xml:space="preserve"> Лит</w:t>
      </w:r>
      <w:r w:rsidR="00E24932">
        <w:rPr>
          <w:i/>
          <w:iCs/>
        </w:rPr>
        <w:t>е, къде еси</w:t>
      </w:r>
      <w:r>
        <w:rPr>
          <w:i/>
          <w:iCs/>
        </w:rPr>
        <w:t>?</w:t>
      </w:r>
    </w:p>
    <w:p w14:paraId="20FAB610" w14:textId="16EEBA84" w:rsidR="00B40998" w:rsidRDefault="00B40998" w:rsidP="00D84D30">
      <w:pPr>
        <w:pStyle w:val="NoSpacing"/>
      </w:pPr>
      <w:r>
        <w:t>Оусѣти же оумаленїе въ тъмѣ. Начѧ то стѣнꙑ. Размѣри раздѣлишѧ сѧ, бꙑшѧ трънꙑ</w:t>
      </w:r>
      <w:r w:rsidRPr="00B40998">
        <w:t xml:space="preserve"> </w:t>
      </w:r>
      <w:r>
        <w:t>съвѣстьнꙑ. Бѣль. Чрьта подъ вратꙑ.</w:t>
      </w:r>
    </w:p>
    <w:p w14:paraId="4EA349FF" w14:textId="4131CF82" w:rsidR="00B40998" w:rsidRDefault="00B40998" w:rsidP="00D84D30">
      <w:pPr>
        <w:pStyle w:val="NoSpacing"/>
        <w:rPr>
          <w:i/>
          <w:iCs/>
        </w:rPr>
      </w:pPr>
      <w:r>
        <w:rPr>
          <w:i/>
          <w:iCs/>
        </w:rPr>
        <w:t>Лежѫ на подѣ.</w:t>
      </w:r>
    </w:p>
    <w:p w14:paraId="2929E80C" w14:textId="170B9D5B" w:rsidR="00B40998" w:rsidRDefault="00B40998" w:rsidP="00D84D30">
      <w:pPr>
        <w:pStyle w:val="NoSpacing"/>
      </w:pPr>
      <w:r>
        <w:t>Людїе грѧдѫще. Оусѣти ѧ сквозѣ подъ.</w:t>
      </w:r>
    </w:p>
    <w:p w14:paraId="64A242E3" w14:textId="55BC03E9" w:rsidR="004F36A6" w:rsidRDefault="004F36A6" w:rsidP="00D84D30">
      <w:pPr>
        <w:pStyle w:val="NoSpacing"/>
      </w:pPr>
      <w:r>
        <w:t>Есха подътище ꙗже оужаса памѧть</w:t>
      </w:r>
      <w:r>
        <w:rPr>
          <w:lang w:val="sk-SK"/>
        </w:rPr>
        <w:t>.</w:t>
      </w:r>
      <w:r>
        <w:t xml:space="preserve"> </w:t>
      </w:r>
      <w:r>
        <w:rPr>
          <w:i/>
          <w:iCs/>
        </w:rPr>
        <w:t xml:space="preserve">Имамь </w:t>
      </w:r>
      <w:r w:rsidR="00C23649">
        <w:rPr>
          <w:i/>
          <w:iCs/>
        </w:rPr>
        <w:t>остати съмѣрена, въдра, и готова. Могла бимь тъчїѭ единѫ възможьность полꙋчити.</w:t>
      </w:r>
      <w:r w:rsidR="00C23649">
        <w:t xml:space="preserve"> Пакꙑ же ѫтрьнее съмѣренїе пронѫди.</w:t>
      </w:r>
    </w:p>
    <w:p w14:paraId="72AB4492" w14:textId="747A7F10" w:rsidR="00C23649" w:rsidRDefault="00922C43" w:rsidP="00D84D30">
      <w:pPr>
        <w:pStyle w:val="NoSpacing"/>
      </w:pPr>
      <w:r>
        <w:lastRenderedPageBreak/>
        <w:t xml:space="preserve">Безрѧдьнꙑй еѧ срьдьчьнъ тепъ исправи сѧ, истварꙗѧ врѣмѧ. Ѿчьте же. </w:t>
      </w:r>
      <w:r>
        <w:rPr>
          <w:i/>
          <w:iCs/>
        </w:rPr>
        <w:t>Бѣхъ бесъвѣстьна до часа.</w:t>
      </w:r>
      <w:r>
        <w:t xml:space="preserve"> Затвори си очи, въложи же въниманїе свое приближаѭщамъ сѧ стопамъ.</w:t>
      </w:r>
    </w:p>
    <w:p w14:paraId="5EA305A6" w14:textId="36988FD1" w:rsidR="00922C43" w:rsidRDefault="00922C43" w:rsidP="00D84D30">
      <w:pPr>
        <w:pStyle w:val="NoSpacing"/>
        <w:rPr>
          <w:i/>
          <w:iCs/>
        </w:rPr>
      </w:pPr>
      <w:r>
        <w:rPr>
          <w:i/>
          <w:iCs/>
        </w:rPr>
        <w:t>Четꙑре чловѣци.</w:t>
      </w:r>
    </w:p>
    <w:p w14:paraId="37694898" w14:textId="275EADFF" w:rsidR="00922C43" w:rsidRDefault="00922C43" w:rsidP="00D84D30">
      <w:pPr>
        <w:pStyle w:val="NoSpacing"/>
      </w:pPr>
      <w:r>
        <w:t>Ищьте же ꙗже въ стопахъ различїа.</w:t>
      </w:r>
    </w:p>
    <w:p w14:paraId="6DFED9D5" w14:textId="3F8DDEF8" w:rsidR="00922C43" w:rsidRDefault="00922C43" w:rsidP="00D84D30">
      <w:pPr>
        <w:pStyle w:val="NoSpacing"/>
      </w:pPr>
      <w:r>
        <w:rPr>
          <w:i/>
          <w:iCs/>
        </w:rPr>
        <w:t>Имамь ꙗвити сѧ еще бесъвѣстьна</w:t>
      </w:r>
      <w:r>
        <w:t>. Распрѧже сѧ противѫ подꙋ хладьнꙋ, покꙋшаѧ готовьность тѣлесе своего, оуслꙑша врата отвараѭща сѧ, оусѣти же сквозѣ вѣждицѧ свѣтъ оумъноженъ.</w:t>
      </w:r>
    </w:p>
    <w:p w14:paraId="2B4867D4" w14:textId="7F8D833B" w:rsidR="00922C43" w:rsidRDefault="00922C43" w:rsidP="00D84D30">
      <w:pPr>
        <w:pStyle w:val="NoSpacing"/>
      </w:pPr>
      <w:r>
        <w:t>Ноѕѣ приближисте сѧ: нѣкъто стоѧ надъ неѭ.</w:t>
      </w:r>
    </w:p>
    <w:p w14:paraId="09D4975E" w14:textId="7477B7C6" w:rsidR="00922C43" w:rsidRDefault="00922C43" w:rsidP="00D84D30">
      <w:pPr>
        <w:pStyle w:val="NoSpacing"/>
      </w:pPr>
      <w:r>
        <w:t>"Бъдиш</w:t>
      </w:r>
      <w:r w:rsidR="00A21047">
        <w:t>ı</w:t>
      </w:r>
      <w:r>
        <w:t>," въстѫти бассовъ гласъ.</w:t>
      </w:r>
      <w:r w:rsidR="00D14478">
        <w:t xml:space="preserve"> "Не подо</w:t>
      </w:r>
      <w:r w:rsidR="00A21047">
        <w:t>бı</w:t>
      </w:r>
      <w:r w:rsidR="00D14478">
        <w:t xml:space="preserve"> сѧ."</w:t>
      </w:r>
    </w:p>
    <w:p w14:paraId="42D99F68" w14:textId="3C4DD12D" w:rsidR="00D14478" w:rsidRDefault="00D14478" w:rsidP="00D84D30">
      <w:pPr>
        <w:pStyle w:val="NoSpacing"/>
      </w:pPr>
      <w:r>
        <w:t>Та же очи отвори.</w:t>
      </w:r>
    </w:p>
    <w:p w14:paraId="13314ABF" w14:textId="0170629B" w:rsidR="00D14478" w:rsidRDefault="00D14478" w:rsidP="00D84D30">
      <w:pPr>
        <w:pStyle w:val="NoSpacing"/>
      </w:pPr>
      <w:r>
        <w:t xml:space="preserve">Владимиръ жꙋпанъ Хар͛коненъ бѣ надъ неѭ стоѧ. Окрьстъ нею распозна </w:t>
      </w:r>
      <w:r w:rsidR="00673F10">
        <w:t>келїйнѫѭ истьбѫ, идеже бѣ Паѵлъ съпалъ, видѣ постель его на едьной странѣ — праздьнѫ. Свѣтила съвѣсильна бꙑшѧ донесена стражами, размѣстѣна же въ проходѣ оу отворенꙑихъ вратъ. Бѣ тꙋ жаръ свѣт</w:t>
      </w:r>
      <w:r w:rsidR="008229C1">
        <w:t>а ис прохода, ѿ негоже ѭ очи болѣсте.</w:t>
      </w:r>
    </w:p>
    <w:p w14:paraId="05BA87A7" w14:textId="00D446F8" w:rsidR="008229C1" w:rsidRDefault="008229C1" w:rsidP="00D84D30">
      <w:pPr>
        <w:pStyle w:val="NoSpacing"/>
      </w:pPr>
      <w:r>
        <w:t xml:space="preserve">Възьрѣ на жꙋпана. Одѣꙗнъ бѣ жлътоѭ ман͛тїеѭ, </w:t>
      </w:r>
      <w:r w:rsidR="00856293">
        <w:t xml:space="preserve">издѫтоѭ </w:t>
      </w:r>
      <w:r>
        <w:t>надъ прѣносимꙑими его съвѣсители</w:t>
      </w:r>
      <w:r w:rsidR="00856293">
        <w:t>. Тꙋчьнѣ его ланитѣ бѣсте акꙑ херꙋвїмьска хльма подъ паѭчима, чрьн</w:t>
      </w:r>
      <w:r w:rsidR="00BB0CD3">
        <w:t>ѣма очима.</w:t>
      </w:r>
    </w:p>
    <w:p w14:paraId="7CD6E128" w14:textId="2818046F" w:rsidR="00BB0CD3" w:rsidRDefault="00BB0CD3" w:rsidP="00D84D30">
      <w:pPr>
        <w:pStyle w:val="NoSpacing"/>
      </w:pPr>
      <w:r>
        <w:t>"Опоитель бѣ часованъ," въстѫти тъ. "Знаꙗхомъ до часьца, егда хотѣаше възбънѫт</w:t>
      </w:r>
      <w:r w:rsidR="00A21047">
        <w:t>ı</w:t>
      </w:r>
      <w:r>
        <w:t>."</w:t>
      </w:r>
    </w:p>
    <w:p w14:paraId="24AF166E" w14:textId="3A07971A" w:rsidR="00BB0CD3" w:rsidRPr="00BB0CD3" w:rsidRDefault="00BB0CD3" w:rsidP="00D84D30">
      <w:pPr>
        <w:pStyle w:val="NoSpacing"/>
        <w:rPr>
          <w:i/>
          <w:iCs/>
          <w:lang w:val="sk-SK"/>
        </w:rPr>
      </w:pPr>
      <w:r>
        <w:rPr>
          <w:i/>
          <w:iCs/>
        </w:rPr>
        <w:t xml:space="preserve">Како </w:t>
      </w:r>
      <w:r w:rsidR="00E54C6E">
        <w:rPr>
          <w:i/>
          <w:iCs/>
        </w:rPr>
        <w:t>въз</w:t>
      </w:r>
      <w:r>
        <w:rPr>
          <w:i/>
          <w:iCs/>
        </w:rPr>
        <w:t>мог</w:t>
      </w:r>
      <w:r w:rsidR="00E54C6E">
        <w:rPr>
          <w:i/>
          <w:iCs/>
        </w:rPr>
        <w:t>ѫ</w:t>
      </w:r>
      <w:r>
        <w:rPr>
          <w:i/>
          <w:iCs/>
        </w:rPr>
        <w:t>?</w:t>
      </w:r>
      <w:r>
        <w:t xml:space="preserve"> помꙑсли та. </w:t>
      </w:r>
      <w:r>
        <w:rPr>
          <w:i/>
          <w:iCs/>
        </w:rPr>
        <w:t>То би</w:t>
      </w:r>
      <w:r w:rsidR="00E54C6E">
        <w:rPr>
          <w:i/>
          <w:iCs/>
        </w:rPr>
        <w:t xml:space="preserve"> </w:t>
      </w:r>
      <w:r>
        <w:rPr>
          <w:i/>
          <w:iCs/>
        </w:rPr>
        <w:t>трѣбовал</w:t>
      </w:r>
      <w:r w:rsidR="00E54C6E">
        <w:rPr>
          <w:i/>
          <w:iCs/>
        </w:rPr>
        <w:t>о</w:t>
      </w:r>
      <w:r>
        <w:rPr>
          <w:i/>
          <w:iCs/>
        </w:rPr>
        <w:t xml:space="preserve"> истѣ мо</w:t>
      </w:r>
      <w:r w:rsidR="00E54C6E">
        <w:rPr>
          <w:i/>
          <w:iCs/>
        </w:rPr>
        <w:t>еѧ</w:t>
      </w:r>
      <w:r>
        <w:rPr>
          <w:i/>
          <w:iCs/>
        </w:rPr>
        <w:t xml:space="preserve"> тѧгот</w:t>
      </w:r>
      <w:r w:rsidR="00E54C6E">
        <w:rPr>
          <w:i/>
          <w:iCs/>
        </w:rPr>
        <w:t>ꙑ</w:t>
      </w:r>
      <w:r>
        <w:rPr>
          <w:i/>
          <w:iCs/>
        </w:rPr>
        <w:t>, еже о испрометанїи</w:t>
      </w:r>
      <w:r w:rsidRPr="00BB0CD3">
        <w:rPr>
          <w:rStyle w:val="FootnoteReference"/>
        </w:rPr>
        <w:footnoteReference w:id="388"/>
      </w:r>
      <w:r>
        <w:rPr>
          <w:i/>
          <w:iCs/>
        </w:rPr>
        <w:t xml:space="preserve"> моемь, мо</w:t>
      </w:r>
      <w:r w:rsidR="00E54C6E">
        <w:rPr>
          <w:i/>
          <w:iCs/>
        </w:rPr>
        <w:t>еѧ</w:t>
      </w:r>
      <w:r>
        <w:rPr>
          <w:i/>
          <w:iCs/>
        </w:rPr>
        <w:t>... Юехъ!</w:t>
      </w:r>
    </w:p>
    <w:p w14:paraId="031EF8C1" w14:textId="0ACD598C" w:rsidR="005A0BF8" w:rsidRPr="00E553CD" w:rsidRDefault="00BB0CD3" w:rsidP="00D84D30">
      <w:pPr>
        <w:pStyle w:val="NoSpacing"/>
        <w:rPr>
          <w:lang w:val="sk-SK"/>
        </w:rPr>
      </w:pPr>
      <w:r>
        <w:t>"Коль жаль</w:t>
      </w:r>
      <w:r w:rsidR="00E553CD">
        <w:t>но</w:t>
      </w:r>
      <w:r>
        <w:t>, ꙗко имаш</w:t>
      </w:r>
      <w:r w:rsidR="00A21047">
        <w:t>ı</w:t>
      </w:r>
      <w:r>
        <w:t xml:space="preserve"> остат</w:t>
      </w:r>
      <w:r w:rsidR="00A21047">
        <w:t>ı</w:t>
      </w:r>
      <w:r>
        <w:t xml:space="preserve"> задъшена," рече жꙋпанъ. "Могла бивѣ занима</w:t>
      </w:r>
      <w:r w:rsidR="00A21047">
        <w:t>во</w:t>
      </w:r>
      <w:r>
        <w:t xml:space="preserve"> побесѣдоват</w:t>
      </w:r>
      <w:r w:rsidR="00A21047">
        <w:t>ı</w:t>
      </w:r>
      <w:r>
        <w:t>."</w:t>
      </w:r>
    </w:p>
    <w:p w14:paraId="15665306" w14:textId="28C3251A" w:rsidR="00E54C6E" w:rsidRPr="00E54C6E" w:rsidRDefault="00E54C6E" w:rsidP="00D84D30">
      <w:pPr>
        <w:pStyle w:val="NoSpacing"/>
        <w:rPr>
          <w:i/>
          <w:iCs/>
          <w:lang w:val="sk-SK"/>
        </w:rPr>
      </w:pPr>
      <w:r>
        <w:rPr>
          <w:i/>
          <w:iCs/>
        </w:rPr>
        <w:t>Тъчїѭ Юехъ би то моглъ бꙑти,</w:t>
      </w:r>
      <w:r>
        <w:t xml:space="preserve"> помꙑсли та. </w:t>
      </w:r>
      <w:r>
        <w:rPr>
          <w:i/>
          <w:iCs/>
        </w:rPr>
        <w:t>Како?</w:t>
      </w:r>
    </w:p>
    <w:p w14:paraId="649509FD" w14:textId="73254B65" w:rsidR="00BB0CD3" w:rsidRDefault="00E54C6E" w:rsidP="00D84D30">
      <w:pPr>
        <w:pStyle w:val="NoSpacing"/>
      </w:pPr>
      <w:r>
        <w:t>Жꙋпанъ оглѧдѣ сѧ задъ сѧ къ вратомъ. "Вънид</w:t>
      </w:r>
      <w:r w:rsidR="00A21047">
        <w:t>ı</w:t>
      </w:r>
      <w:r>
        <w:t>, Пїтере."</w:t>
      </w:r>
    </w:p>
    <w:p w14:paraId="15A6B088" w14:textId="6291FF7D" w:rsidR="00E54C6E" w:rsidRDefault="00E54C6E" w:rsidP="00D84D30">
      <w:pPr>
        <w:pStyle w:val="NoSpacing"/>
        <w:rPr>
          <w:lang w:val="sk-SK"/>
        </w:rPr>
      </w:pPr>
      <w:r>
        <w:t xml:space="preserve">Не бѣ еще видѣла мѫжа въшьдъшааго статъ оу жꙋпана, нъ лице вѣдомо бѣ — и мѫжь тъ, </w:t>
      </w:r>
      <w:r w:rsidRPr="00E54C6E">
        <w:rPr>
          <w:i/>
          <w:iCs/>
        </w:rPr>
        <w:t>Пїтеръ де Врисъ, мен͛татъ-кръвьникъ</w:t>
      </w:r>
      <w:r>
        <w:t xml:space="preserve">. Расъмотри й — соколїѧ чрьтꙑ, сине-мастильнѣ очи, ѿ неюже мьнѣаше сѧ арракейньскомь тоземльцемь, нъ </w:t>
      </w:r>
      <w:r w:rsidR="008545CE">
        <w:t>дробьн</w:t>
      </w:r>
      <w:r>
        <w:t xml:space="preserve">ости движенїа и стоꙗнїа казашѧ ей, ꙗко не бѣ. И плъть его бѣ </w:t>
      </w:r>
      <w:r w:rsidR="005E60CF">
        <w:t xml:space="preserve">тврьдѣ </w:t>
      </w:r>
      <w:r>
        <w:t>водоѭ</w:t>
      </w:r>
      <w:r w:rsidR="005E60CF" w:rsidRPr="005E60CF">
        <w:t xml:space="preserve"> </w:t>
      </w:r>
      <w:r w:rsidR="005E60CF">
        <w:t>оукрѣплена</w:t>
      </w:r>
      <w:r>
        <w:t>.</w:t>
      </w:r>
      <w:r w:rsidR="005E60CF">
        <w:t xml:space="preserve"> Вꙑсокъ бѣ, а слабъ, и ѿ нѣчесо о немь мьнѣаше сѧ въждененъ.</w:t>
      </w:r>
    </w:p>
    <w:p w14:paraId="1C91E05C" w14:textId="0490D419" w:rsidR="00CE715F" w:rsidRDefault="00CE715F" w:rsidP="00D84D30">
      <w:pPr>
        <w:pStyle w:val="NoSpacing"/>
      </w:pPr>
      <w:r>
        <w:rPr>
          <w:lang w:val="sk-SK"/>
        </w:rPr>
        <w:t>"</w:t>
      </w:r>
      <w:r>
        <w:t>Коль жалъ, ꙗко не можевѣ побесѣдоват</w:t>
      </w:r>
      <w:r w:rsidR="00A21047">
        <w:t>ı</w:t>
      </w:r>
      <w:r>
        <w:t>, Есхо моꙗ драга," рече жꙋпанъ. "Азъ обаче вънемлѭ поспѣхꙑ твоѧ." Тъ оглѧдѣ сѧ на мен͛тата. "Еда ни, Пїтере?"</w:t>
      </w:r>
    </w:p>
    <w:p w14:paraId="210EFDC5" w14:textId="1A0357A0" w:rsidR="00CE715F" w:rsidRDefault="00CE715F" w:rsidP="00D84D30">
      <w:pPr>
        <w:pStyle w:val="NoSpacing"/>
      </w:pPr>
      <w:r>
        <w:t>"Ꙗкоже глаголеши, жꙋпане," рече мѫжь тъ.</w:t>
      </w:r>
    </w:p>
    <w:p w14:paraId="39D34D05" w14:textId="2E469592" w:rsidR="00CE715F" w:rsidRPr="00CE715F" w:rsidRDefault="00CE715F" w:rsidP="00D84D30">
      <w:pPr>
        <w:pStyle w:val="NoSpacing"/>
        <w:rPr>
          <w:i/>
          <w:iCs/>
        </w:rPr>
      </w:pPr>
      <w:r>
        <w:t>Гласъ тъ бѣ тенѡровъ. Косе ѭ по междꙋрамїи токомь хладьномь. Николиже бѣ слꙑшала гласа толь мразива. Едьномꙋ бене</w:t>
      </w:r>
      <w:r>
        <w:rPr>
          <w:lang w:val="sk-SK"/>
        </w:rPr>
        <w:noBreakHyphen/>
      </w:r>
      <w:r>
        <w:t xml:space="preserve">џессеритьскꙑ наказанꙋ гласъ тъ кричааше: </w:t>
      </w:r>
      <w:r>
        <w:rPr>
          <w:i/>
          <w:iCs/>
        </w:rPr>
        <w:t>Оубїйца!</w:t>
      </w:r>
    </w:p>
    <w:p w14:paraId="2EB4EBC9" w14:textId="0D1518EA" w:rsidR="00E54C6E" w:rsidRDefault="00CE715F" w:rsidP="00D84D30">
      <w:pPr>
        <w:pStyle w:val="NoSpacing"/>
      </w:pPr>
      <w:r>
        <w:t xml:space="preserve">"Имамь </w:t>
      </w:r>
      <w:r w:rsidR="004C7557">
        <w:t xml:space="preserve">нѣцѣмь </w:t>
      </w:r>
      <w:r>
        <w:t>Пїтер</w:t>
      </w:r>
      <w:r w:rsidR="004C7557">
        <w:t>а</w:t>
      </w:r>
      <w:r w:rsidR="004C7557" w:rsidRPr="004C7557">
        <w:t xml:space="preserve"> </w:t>
      </w:r>
      <w:r w:rsidR="004C7557">
        <w:t>варꙗт</w:t>
      </w:r>
      <w:r w:rsidR="00A21047">
        <w:t>ı</w:t>
      </w:r>
      <w:r>
        <w:t>," рече жꙋпанъ. "Мьнитъ мꙋ сѧ, ꙗко естъ пришь</w:t>
      </w:r>
      <w:r w:rsidR="00A21047">
        <w:t>д</w:t>
      </w:r>
      <w:r>
        <w:t xml:space="preserve">лъ семо </w:t>
      </w:r>
      <w:r w:rsidR="004C7557">
        <w:t xml:space="preserve">мьздѫ своѭ </w:t>
      </w:r>
      <w:r w:rsidR="007838C2">
        <w:t>прї</w:t>
      </w:r>
      <w:r w:rsidR="004C7557">
        <w:t>ѧт</w:t>
      </w:r>
      <w:r w:rsidR="00A21047">
        <w:t>ı</w:t>
      </w:r>
      <w:r w:rsidR="004C7557">
        <w:t xml:space="preserve"> — тѧ, госпо</w:t>
      </w:r>
      <w:r w:rsidR="00EF3CF1">
        <w:t>дꙑне</w:t>
      </w:r>
      <w:r w:rsidR="004C7557">
        <w:t xml:space="preserve"> Есхо. Нъ азъ емꙋ желѣѭ нѣчьто показат</w:t>
      </w:r>
      <w:r w:rsidR="00A21047">
        <w:t>ı</w:t>
      </w:r>
      <w:r w:rsidR="004C7557">
        <w:t xml:space="preserve">: ꙗко </w:t>
      </w:r>
      <w:r w:rsidR="00A21047">
        <w:t>он</w:t>
      </w:r>
      <w:r w:rsidR="004C7557">
        <w:t>ъ по истинѣ не хо</w:t>
      </w:r>
      <w:r w:rsidR="00A21047">
        <w:t>шт</w:t>
      </w:r>
      <w:r w:rsidR="004C7557">
        <w:t>етъ тѧ."</w:t>
      </w:r>
    </w:p>
    <w:p w14:paraId="2F3E5AB3" w14:textId="271F5D43" w:rsidR="009F03AE" w:rsidRDefault="009F03AE" w:rsidP="00D84D30">
      <w:pPr>
        <w:pStyle w:val="NoSpacing"/>
        <w:rPr>
          <w:lang w:val="sk-SK"/>
        </w:rPr>
      </w:pPr>
      <w:r>
        <w:t>"Играеши ли си съ мноѭ, жꙋпане?" въпроси Пїтеръ, и оусмїꙗ сѧ.</w:t>
      </w:r>
    </w:p>
    <w:p w14:paraId="4B51D4DD" w14:textId="7566F097" w:rsidR="00AF6F9D" w:rsidRDefault="00AF6F9D" w:rsidP="00D84D30">
      <w:pPr>
        <w:pStyle w:val="NoSpacing"/>
        <w:rPr>
          <w:lang w:val="sk-SK"/>
        </w:rPr>
      </w:pPr>
      <w:r>
        <w:t>Видѧщи оусмїꙗнїе оно, Есха почꙋди сѧ, жꙋпанꙋ не скочьшꙋ бранитъ сѧ ѿ Пїтера сего. По томь же поправи сѧ. Жꙋпанъ оусмїꙗнїе оно не можааше чисти. Тъ не бѣ тако наказанъ.</w:t>
      </w:r>
    </w:p>
    <w:p w14:paraId="7B90394C" w14:textId="4E707F3F" w:rsidR="00AF6F9D" w:rsidRDefault="00AF6F9D" w:rsidP="00D84D30">
      <w:pPr>
        <w:pStyle w:val="NoSpacing"/>
      </w:pPr>
      <w:r>
        <w:rPr>
          <w:lang w:val="sk-SK"/>
        </w:rPr>
        <w:t>"</w:t>
      </w:r>
      <w:r>
        <w:t>Пїтеръ естъ въ мъно</w:t>
      </w:r>
      <w:r w:rsidR="00D51AD0">
        <w:t>гомь</w:t>
      </w:r>
      <w:r>
        <w:t xml:space="preserve"> ѕѣло непорочьнъ," рече жꙋпанъ. "</w:t>
      </w:r>
      <w:r w:rsidR="007838C2">
        <w:t>Не признаетъ си, елико съмрьтоносьна тварь еси тꙑ, госпо</w:t>
      </w:r>
      <w:r w:rsidR="00EF3CF1">
        <w:t>дꙑн</w:t>
      </w:r>
      <w:r w:rsidR="007838C2">
        <w:t>е Есхо. Показалъ бимь мꙋ, нъ то би бꙑло безоумьно подълага</w:t>
      </w:r>
      <w:r w:rsidR="00A21047">
        <w:t>ѭште</w:t>
      </w:r>
      <w:r w:rsidR="007838C2">
        <w:t>." Жꙋпанъ же оусмїꙗ сѧ на Пїтера, егоже лице бꙑстъ чаѭщемь личїемь</w:t>
      </w:r>
      <w:r w:rsidR="007838C2">
        <w:rPr>
          <w:lang w:val="sk-SK"/>
        </w:rPr>
        <w:t xml:space="preserve">. </w:t>
      </w:r>
      <w:r w:rsidR="007838C2">
        <w:t>"Знаѭ, еже Пїтеръ въ истинѫ хо</w:t>
      </w:r>
      <w:r w:rsidR="00A21047">
        <w:t>шт</w:t>
      </w:r>
      <w:r w:rsidR="007838C2">
        <w:t>етъ. Пїтеръ хо</w:t>
      </w:r>
      <w:r w:rsidR="00A21047">
        <w:t>шт</w:t>
      </w:r>
      <w:r w:rsidR="007838C2">
        <w:t>етъ власть."</w:t>
      </w:r>
    </w:p>
    <w:p w14:paraId="4DFE0571" w14:textId="428B090D" w:rsidR="007838C2" w:rsidRDefault="007838C2" w:rsidP="00D84D30">
      <w:pPr>
        <w:pStyle w:val="NoSpacing"/>
      </w:pPr>
      <w:r>
        <w:t>"Обѣщалъ ми еси, ꙗко ѭ могѫ имѣти," рече Пїтеръ. Тенѡровъ гласъ бѣ загꙋбилъ нѣчьто ѿ хладьнааго своего послꙋшїа.</w:t>
      </w:r>
    </w:p>
    <w:p w14:paraId="4D1114A6" w14:textId="7043A9EA" w:rsidR="007838C2" w:rsidRDefault="007838C2" w:rsidP="00D84D30">
      <w:pPr>
        <w:pStyle w:val="NoSpacing"/>
      </w:pPr>
      <w:r>
        <w:t xml:space="preserve">Есха оуслꙑша стополадїе въ мѫжевѣ гласѣ, пꙋсти же си ѫтрь съмѧсти сѧ. </w:t>
      </w:r>
      <w:r w:rsidRPr="00265A1F">
        <w:rPr>
          <w:i/>
          <w:iCs/>
        </w:rPr>
        <w:t>Како</w:t>
      </w:r>
      <w:r w:rsidR="00F0482D">
        <w:rPr>
          <w:i/>
          <w:iCs/>
        </w:rPr>
        <w:t>же</w:t>
      </w:r>
      <w:r w:rsidRPr="00265A1F">
        <w:rPr>
          <w:i/>
          <w:iCs/>
        </w:rPr>
        <w:t xml:space="preserve"> жꙋпанъ </w:t>
      </w:r>
      <w:r w:rsidR="00F0482D">
        <w:rPr>
          <w:i/>
          <w:iCs/>
        </w:rPr>
        <w:t>съдѣла</w:t>
      </w:r>
      <w:r w:rsidRPr="00265A1F">
        <w:rPr>
          <w:i/>
          <w:iCs/>
        </w:rPr>
        <w:t xml:space="preserve"> </w:t>
      </w:r>
      <w:r w:rsidR="00265A1F" w:rsidRPr="00265A1F">
        <w:rPr>
          <w:i/>
          <w:iCs/>
        </w:rPr>
        <w:t xml:space="preserve">из </w:t>
      </w:r>
      <w:r w:rsidRPr="00265A1F">
        <w:rPr>
          <w:i/>
          <w:iCs/>
        </w:rPr>
        <w:t>едьного мен͛тата таковъ ѕвѣрь?</w:t>
      </w:r>
    </w:p>
    <w:p w14:paraId="1C42FE8E" w14:textId="59FEC103" w:rsidR="007838C2" w:rsidRDefault="00265A1F" w:rsidP="00D84D30">
      <w:pPr>
        <w:pStyle w:val="NoSpacing"/>
      </w:pPr>
      <w:r>
        <w:t>"Даѭ ти изборъ, Пїтере," рече жꙋпанъ.</w:t>
      </w:r>
    </w:p>
    <w:p w14:paraId="2511BE29" w14:textId="497455B4" w:rsidR="00265A1F" w:rsidRDefault="00265A1F" w:rsidP="00D84D30">
      <w:pPr>
        <w:pStyle w:val="NoSpacing"/>
      </w:pPr>
      <w:r>
        <w:t>"Кꙑй изборъ?"</w:t>
      </w:r>
    </w:p>
    <w:p w14:paraId="0ACE4615" w14:textId="313D1A34" w:rsidR="00265A1F" w:rsidRDefault="00265A1F" w:rsidP="00D84D30">
      <w:pPr>
        <w:pStyle w:val="NoSpacing"/>
      </w:pPr>
      <w:r>
        <w:t>Жꙋпанъ прьстꙑ тꙋчьнꙑ пощръче. "Жена си и прогънанїе и</w:t>
      </w:r>
      <w:r w:rsidR="00A21047">
        <w:t>с-К</w:t>
      </w:r>
      <w:r>
        <w:t>ѣсарьствїа, или еже атреидьскомь кънѧжьствїемь на Арракисѣ владѣт</w:t>
      </w:r>
      <w:r w:rsidR="00A21047">
        <w:t>ı</w:t>
      </w:r>
      <w:r>
        <w:t xml:space="preserve"> ꙗкоже ти годѣ именемь моимь."</w:t>
      </w:r>
    </w:p>
    <w:p w14:paraId="0F1BE335" w14:textId="77777777" w:rsidR="009257EF" w:rsidRDefault="009257EF" w:rsidP="00D84D30">
      <w:pPr>
        <w:pStyle w:val="NoSpacing"/>
      </w:pPr>
      <w:r>
        <w:t>Есха блюде жꙋпановѣ паѭчїи очи расъмащрꙗѭщи Пїтера.</w:t>
      </w:r>
    </w:p>
    <w:p w14:paraId="382F93CA" w14:textId="2AEFCF58" w:rsidR="009257EF" w:rsidRDefault="009257EF" w:rsidP="00D84D30">
      <w:pPr>
        <w:pStyle w:val="NoSpacing"/>
      </w:pPr>
      <w:r>
        <w:lastRenderedPageBreak/>
        <w:t>"Бꙑлъ би кънѧѕемь въ вь</w:t>
      </w:r>
      <w:r w:rsidR="00A21047">
        <w:t>ш</w:t>
      </w:r>
      <w:r>
        <w:t>емь развѣ имене," рече жꙋпанъ.</w:t>
      </w:r>
    </w:p>
    <w:p w14:paraId="417B447B" w14:textId="71FA7948" w:rsidR="009257EF" w:rsidRDefault="009257EF" w:rsidP="00D84D30">
      <w:pPr>
        <w:pStyle w:val="NoSpacing"/>
      </w:pPr>
      <w:r>
        <w:rPr>
          <w:i/>
          <w:iCs/>
        </w:rPr>
        <w:t xml:space="preserve">То естъ ли мой </w:t>
      </w:r>
      <w:r w:rsidR="00F0482D">
        <w:rPr>
          <w:i/>
          <w:iCs/>
        </w:rPr>
        <w:t>Лито оумрѣлъ?</w:t>
      </w:r>
      <w:r w:rsidR="00F0482D">
        <w:t xml:space="preserve"> въпроси сѧ самѫ Есха. Оусѣти рꙑданїе тихо начинаѭще нѣкъде въ мꙑсли еѧ.</w:t>
      </w:r>
    </w:p>
    <w:p w14:paraId="5A0B8338" w14:textId="654F15E9" w:rsidR="00265A1F" w:rsidRDefault="00F0482D" w:rsidP="00D84D30">
      <w:pPr>
        <w:pStyle w:val="NoSpacing"/>
        <w:rPr>
          <w:lang w:val="sk-SK"/>
        </w:rPr>
      </w:pPr>
      <w:r>
        <w:t>Жꙋпанъ не прѣста вънимаѧ мен͛тата. "Оувѣж</w:t>
      </w:r>
      <w:r w:rsidR="00A21047">
        <w:t>џ</w:t>
      </w:r>
      <w:r>
        <w:t>ь сѧ, Пїтере. Хо</w:t>
      </w:r>
      <w:r w:rsidR="00A21047">
        <w:t>шт</w:t>
      </w:r>
      <w:r>
        <w:t>еш</w:t>
      </w:r>
      <w:r w:rsidR="00A21047">
        <w:t>ı</w:t>
      </w:r>
      <w:r>
        <w:t xml:space="preserve"> ѭ, зане бѣ кънѧѕева жена, знакъ власти его — доброличьна, благопотрѣбьна, изѧ</w:t>
      </w:r>
      <w:r w:rsidR="00A21047">
        <w:t>шт</w:t>
      </w:r>
      <w:r>
        <w:t xml:space="preserve">ьно наказана своихъ ради дѣлъ. Нъ се, едьно цѣло кънѧжьствїе, Пїтере! То естъ паче едьного знака; то </w:t>
      </w:r>
      <w:r w:rsidR="00AD17C8" w:rsidRPr="00AB1F0D">
        <w:t>е͒</w:t>
      </w:r>
      <w:r>
        <w:t xml:space="preserve"> рѣснота. Тѣмь би моглъ мъногꙑ женꙑ имати... и вѧ</w:t>
      </w:r>
      <w:r w:rsidR="00A21047">
        <w:t>шт</w:t>
      </w:r>
      <w:r>
        <w:t>е."</w:t>
      </w:r>
    </w:p>
    <w:p w14:paraId="422237AB" w14:textId="2DB0C0F6" w:rsidR="00CB033B" w:rsidRDefault="00CB033B" w:rsidP="00D84D30">
      <w:pPr>
        <w:pStyle w:val="NoSpacing"/>
      </w:pPr>
      <w:r>
        <w:t xml:space="preserve">"Еда не </w:t>
      </w:r>
      <w:r w:rsidR="00A21047">
        <w:t xml:space="preserve">шѧгꙋеши съ </w:t>
      </w:r>
      <w:r>
        <w:t>Пїтеромь?"</w:t>
      </w:r>
    </w:p>
    <w:p w14:paraId="7045E69C" w14:textId="79817E83" w:rsidR="00CB033B" w:rsidRDefault="00CB033B" w:rsidP="00D84D30">
      <w:pPr>
        <w:pStyle w:val="NoSpacing"/>
      </w:pPr>
      <w:r>
        <w:t>Жꙋпанъ обрати сѧ съ плѧсавоѭ льгъкостьѭ подаемоѭ емꙋ ѿ съвѣситель. "Ш</w:t>
      </w:r>
      <w:r w:rsidR="00A21047">
        <w:t>ѧгова</w:t>
      </w:r>
      <w:r>
        <w:t>т</w:t>
      </w:r>
      <w:r w:rsidR="00A21047">
        <w:t>ı</w:t>
      </w:r>
      <w:r>
        <w:t>? Азъ? Поминай</w:t>
      </w:r>
      <w:r w:rsidR="00A21047">
        <w:t xml:space="preserve"> </w:t>
      </w:r>
      <w:r>
        <w:t xml:space="preserve">же — азъ ѿрицаѭ сѧ </w:t>
      </w:r>
      <w:r w:rsidR="00A21047">
        <w:t>юношѧ</w:t>
      </w:r>
      <w:r>
        <w:t>. Слꙑшалъ еси, чьто прѣдатель рече о юношинѣ наказанїи. Оба есте такова, мат</w:t>
      </w:r>
      <w:r w:rsidR="00A21047">
        <w:t>ı</w:t>
      </w:r>
      <w:r>
        <w:t xml:space="preserve"> си и сꙑнъ — съмрьтоносьна." Жꙋпанъ же оусмїꙗ сѧ. "Естъ мꙑ нꙑнѣ ит</w:t>
      </w:r>
      <w:r w:rsidR="00A21047">
        <w:t>ı</w:t>
      </w:r>
      <w:r>
        <w:t xml:space="preserve">. Съшьлѫ стражѫ оуготовленѫ мьгновенїа сего ради. Глꙋхъ </w:t>
      </w:r>
      <w:r w:rsidR="00A21047">
        <w:t>ꙗк͛</w:t>
      </w:r>
      <w:r>
        <w:t xml:space="preserve"> камꙑ. Повелѣно емꙋ бѫдетъ по прьвꙋ сълꙋчаѭ съпрѣводит</w:t>
      </w:r>
      <w:r w:rsidR="00A21047">
        <w:t>ı</w:t>
      </w:r>
      <w:r>
        <w:t xml:space="preserve"> тѧ пѫтꙋѭ</w:t>
      </w:r>
      <w:r w:rsidR="00A21047">
        <w:t>шт</w:t>
      </w:r>
      <w:r>
        <w:t>а въ изгънанїе. Женѫ сїѭ повинетъ, а</w:t>
      </w:r>
      <w:r w:rsidR="00A21047">
        <w:t>шт</w:t>
      </w:r>
      <w:r>
        <w:t>е помьнитъ мꙋ сѧ обладаѭ</w:t>
      </w:r>
      <w:r w:rsidR="00A21047">
        <w:t>штı</w:t>
      </w:r>
      <w:r>
        <w:t xml:space="preserve"> тобоѭ.</w:t>
      </w:r>
      <w:r w:rsidR="00ED3F52">
        <w:t xml:space="preserve"> Не пꙋститъ тѧ разрѣшит</w:t>
      </w:r>
      <w:r w:rsidR="00A21047">
        <w:t>ı</w:t>
      </w:r>
      <w:r w:rsidR="00ED3F52">
        <w:t xml:space="preserve"> ей задъхъ, доньдеже бѫдеш</w:t>
      </w:r>
      <w:r w:rsidR="00A21047">
        <w:t>ı</w:t>
      </w:r>
      <w:r w:rsidR="00ED3F52">
        <w:t xml:space="preserve"> кромѣ Арракиса. А</w:t>
      </w:r>
      <w:r w:rsidR="00A21047">
        <w:t>шт</w:t>
      </w:r>
      <w:r w:rsidR="00ED3F52">
        <w:t>е оубо избереш</w:t>
      </w:r>
      <w:r w:rsidR="00A21047">
        <w:t>ı</w:t>
      </w:r>
      <w:r w:rsidR="00ED3F52">
        <w:t xml:space="preserve"> не ѿит</w:t>
      </w:r>
      <w:r w:rsidR="00A21047">
        <w:t>ı</w:t>
      </w:r>
      <w:r w:rsidR="00ED3F52">
        <w:t xml:space="preserve">... иматъ </w:t>
      </w:r>
      <w:r w:rsidR="00A21047">
        <w:t xml:space="preserve">и </w:t>
      </w:r>
      <w:r w:rsidR="00ED3F52">
        <w:t>ина повелѣнїа."</w:t>
      </w:r>
    </w:p>
    <w:p w14:paraId="6479CC51" w14:textId="782E7966" w:rsidR="00ED3F52" w:rsidRDefault="00ED3F52" w:rsidP="00D84D30">
      <w:pPr>
        <w:pStyle w:val="NoSpacing"/>
      </w:pPr>
      <w:r>
        <w:t>"Нѣстъ нѫждѧ ити," рече Пїтеръ. "Избьрахъ."</w:t>
      </w:r>
    </w:p>
    <w:p w14:paraId="66BE4A80" w14:textId="2669C3F2" w:rsidR="00ED3F52" w:rsidRDefault="00ED3F52" w:rsidP="00D84D30">
      <w:pPr>
        <w:pStyle w:val="NoSpacing"/>
      </w:pPr>
      <w:r>
        <w:t>"Ахъ, ха!" въскроше жꙋпанъ. "Рѣшенїе сице бꙑстро можетъ тъчїѭ едьно значит</w:t>
      </w:r>
      <w:r w:rsidR="00B819FE">
        <w:t>ı</w:t>
      </w:r>
      <w:r>
        <w:t>."</w:t>
      </w:r>
    </w:p>
    <w:p w14:paraId="385D04A4" w14:textId="3AB97609" w:rsidR="00ED3F52" w:rsidRDefault="00ED3F52" w:rsidP="00D84D30">
      <w:pPr>
        <w:pStyle w:val="NoSpacing"/>
      </w:pPr>
      <w:r>
        <w:t>"Поимѫ кънѧжьствїе то," рече Пїтеръ.</w:t>
      </w:r>
    </w:p>
    <w:p w14:paraId="1AC6C505" w14:textId="53F43DB6" w:rsidR="00ED3F52" w:rsidRDefault="00ED3F52" w:rsidP="00D84D30">
      <w:pPr>
        <w:pStyle w:val="NoSpacing"/>
        <w:rPr>
          <w:i/>
          <w:iCs/>
        </w:rPr>
      </w:pPr>
      <w:r>
        <w:t xml:space="preserve">Есха же помꙑсли: </w:t>
      </w:r>
      <w:r>
        <w:rPr>
          <w:i/>
          <w:iCs/>
        </w:rPr>
        <w:t xml:space="preserve">Еда Пїтеръ не разоумѣетъ, ꙗко жꙋпанъ й льститъ? </w:t>
      </w:r>
      <w:r w:rsidRPr="00ED3F52">
        <w:rPr>
          <w:i/>
          <w:iCs/>
        </w:rPr>
        <w:t>Нъ — как</w:t>
      </w:r>
      <w:r>
        <w:rPr>
          <w:i/>
          <w:iCs/>
        </w:rPr>
        <w:t xml:space="preserve">о би моглъ? Тъ </w:t>
      </w:r>
      <w:r w:rsidR="00AB1F0D" w:rsidRPr="00AB1F0D">
        <w:rPr>
          <w:i/>
          <w:iCs/>
        </w:rPr>
        <w:t>е͒</w:t>
      </w:r>
      <w:r>
        <w:rPr>
          <w:i/>
          <w:iCs/>
        </w:rPr>
        <w:t xml:space="preserve"> мен͛татъ развращенъ.</w:t>
      </w:r>
    </w:p>
    <w:p w14:paraId="027EE7CD" w14:textId="28DE4B66" w:rsidR="00ED3F52" w:rsidRDefault="00ED3F52" w:rsidP="00D84D30">
      <w:pPr>
        <w:pStyle w:val="NoSpacing"/>
        <w:rPr>
          <w:lang w:val="sk-SK"/>
        </w:rPr>
      </w:pPr>
      <w:r>
        <w:t>Жꙋпанъ съзьрѣ на Есхѫ. "Нѣстъ ли чꙋдьно, елико Пїтера добрѣ вѣдѣ? Заложихъ сѧ съ моимь маџистеремь орѫжили</w:t>
      </w:r>
      <w:r w:rsidR="00B819FE">
        <w:t>ск</w:t>
      </w:r>
      <w:r>
        <w:t xml:space="preserve">ь, ꙗко се бѫдетъ, </w:t>
      </w:r>
      <w:r w:rsidR="00B819FE">
        <w:t xml:space="preserve">како </w:t>
      </w:r>
      <w:r>
        <w:t>Пїтеръ рѣш</w:t>
      </w:r>
      <w:r w:rsidR="00B819FE">
        <w:t>ı</w:t>
      </w:r>
      <w:r>
        <w:t>. Ха! Воле идѫ. Се, мъного оуне. Ах-хъ, мъного оуне. Разоумѣеш</w:t>
      </w:r>
      <w:r w:rsidR="00B819FE">
        <w:t>ı</w:t>
      </w:r>
      <w:r>
        <w:t>, госпо</w:t>
      </w:r>
      <w:r w:rsidR="00EF3CF1">
        <w:t>дꙑн</w:t>
      </w:r>
      <w:r w:rsidR="00B819FE">
        <w:t>е</w:t>
      </w:r>
      <w:r>
        <w:t xml:space="preserve"> Есхо? Не имамь къ тебѣ зълобꙑ. Нѫж</w:t>
      </w:r>
      <w:r w:rsidR="00B819FE">
        <w:t>џ</w:t>
      </w:r>
      <w:r>
        <w:t xml:space="preserve">а естъ. Мъного оуне сице. Ей. Азъ же нѣсмь </w:t>
      </w:r>
      <w:r w:rsidR="00A06EE6">
        <w:t>повелѣлъ погꙋбит</w:t>
      </w:r>
      <w:r w:rsidR="00B819FE">
        <w:t>ı</w:t>
      </w:r>
      <w:r w:rsidR="00A06EE6">
        <w:t xml:space="preserve"> тѧ. Егда бѫдетъ въпрошено о еже бѫдетъ сълꙋчило сѧ тебѣ, съметѫ то вь</w:t>
      </w:r>
      <w:r w:rsidR="00B819FE">
        <w:t>ш</w:t>
      </w:r>
      <w:r w:rsidR="00A06EE6">
        <w:t>е по правьдѣ."</w:t>
      </w:r>
    </w:p>
    <w:p w14:paraId="52944141" w14:textId="39F95638" w:rsidR="00A739D4" w:rsidRDefault="00A739D4" w:rsidP="00D84D30">
      <w:pPr>
        <w:pStyle w:val="NoSpacing"/>
      </w:pPr>
      <w:r>
        <w:rPr>
          <w:lang w:val="sk-SK"/>
        </w:rPr>
        <w:t>"</w:t>
      </w:r>
      <w:r>
        <w:t>То мнѣ се оставлꙗеши?" въпроси Пїтеръ.</w:t>
      </w:r>
    </w:p>
    <w:p w14:paraId="4197E48A" w14:textId="3FBFF691" w:rsidR="00B424E8" w:rsidRDefault="00B424E8" w:rsidP="00D84D30">
      <w:pPr>
        <w:pStyle w:val="NoSpacing"/>
      </w:pPr>
      <w:r>
        <w:t>"Стража, ѭже ти пошьлѫ, имать тебѣ послꙋ</w:t>
      </w:r>
      <w:r w:rsidR="00B819FE">
        <w:t>ш</w:t>
      </w:r>
      <w:r>
        <w:t>ати," рече жꙋпанъ. "Чьтоже си</w:t>
      </w:r>
      <w:r w:rsidR="005F5C0A">
        <w:rPr>
          <w:rStyle w:val="FootnoteReference"/>
        </w:rPr>
        <w:footnoteReference w:id="389"/>
      </w:r>
      <w:r>
        <w:t xml:space="preserve"> сътвори сѧ, оставлѭ тебѣ." Глѧдѣ же на Пїтера. "Ей. Не бѫдетъ кръве на рѫкꙋ мою. Тꙑ рѣшиш</w:t>
      </w:r>
      <w:r w:rsidR="00B819FE">
        <w:t>ı</w:t>
      </w:r>
      <w:r>
        <w:t>. Ей. Азъ не вѣдѣ ничесоже. Хо</w:t>
      </w:r>
      <w:r w:rsidR="00B819FE">
        <w:t>шт</w:t>
      </w:r>
      <w:r>
        <w:t>еши чаꙗт</w:t>
      </w:r>
      <w:r w:rsidR="00B819FE">
        <w:t>ı</w:t>
      </w:r>
      <w:r>
        <w:t xml:space="preserve"> доньдеже бѫдѫ ѿшь</w:t>
      </w:r>
      <w:r w:rsidR="00B819FE">
        <w:t>д</w:t>
      </w:r>
      <w:r>
        <w:t>лъ, прѣжде ꙗко сътвориш</w:t>
      </w:r>
      <w:r w:rsidR="00B819FE">
        <w:t>ı</w:t>
      </w:r>
      <w:r>
        <w:t>, чесоже си имаш</w:t>
      </w:r>
      <w:r w:rsidR="00B819FE">
        <w:t>ı</w:t>
      </w:r>
      <w:r>
        <w:t xml:space="preserve">. Ей. То... ахъ, ей. Ей. </w:t>
      </w:r>
      <w:r w:rsidR="0093316B">
        <w:t>Благо же</w:t>
      </w:r>
      <w:r>
        <w:t>."</w:t>
      </w:r>
    </w:p>
    <w:p w14:paraId="5B144178" w14:textId="365E9A4E" w:rsidR="00B424E8" w:rsidRPr="00FC0FD8" w:rsidRDefault="00B424E8" w:rsidP="00D84D30">
      <w:pPr>
        <w:pStyle w:val="NoSpacing"/>
        <w:rPr>
          <w:i/>
          <w:iCs/>
        </w:rPr>
      </w:pPr>
      <w:r w:rsidRPr="00B424E8">
        <w:rPr>
          <w:i/>
          <w:iCs/>
        </w:rPr>
        <w:t>Боитъ сѧ тѧѕанїа Правьдословицеѭ,</w:t>
      </w:r>
      <w:r>
        <w:t xml:space="preserve"> помꙑсли Есха. </w:t>
      </w:r>
      <w:r>
        <w:rPr>
          <w:i/>
          <w:iCs/>
        </w:rPr>
        <w:t xml:space="preserve">Когоже? Ах-х-хъ, Прѣподобьнꙑѧ матере Гаѧ Еленꙑ, </w:t>
      </w:r>
      <w:r w:rsidR="00FC0FD8">
        <w:rPr>
          <w:i/>
          <w:iCs/>
        </w:rPr>
        <w:t>разоумѣетъ сѧ</w:t>
      </w:r>
      <w:r>
        <w:rPr>
          <w:i/>
          <w:iCs/>
        </w:rPr>
        <w:t>! Аще знаетъ, ꙗко иматъ противѫ въпросомъ тоѧ стати, то</w:t>
      </w:r>
      <w:r w:rsidR="00FC0FD8">
        <w:rPr>
          <w:i/>
          <w:iCs/>
        </w:rPr>
        <w:t xml:space="preserve"> ц</w:t>
      </w:r>
      <w:r w:rsidR="00FC0FD8">
        <w:rPr>
          <w:i/>
          <w:iCs/>
          <w:lang w:val="sk-SK"/>
        </w:rPr>
        <w:noBreakHyphen/>
      </w:r>
      <w:r w:rsidR="00FC0FD8">
        <w:rPr>
          <w:i/>
          <w:iCs/>
        </w:rPr>
        <w:t>рь естъ бес съмьнѣнїа</w:t>
      </w:r>
      <w:r w:rsidR="003F1EC4">
        <w:rPr>
          <w:i/>
          <w:iCs/>
        </w:rPr>
        <w:t xml:space="preserve"> въ се ключимъ. Ах-х-х-хъ, Лите мой оубоже.</w:t>
      </w:r>
    </w:p>
    <w:p w14:paraId="39F9A23D" w14:textId="17303038" w:rsidR="00CE715F" w:rsidRDefault="003F1EC4" w:rsidP="00D84D30">
      <w:pPr>
        <w:pStyle w:val="NoSpacing"/>
        <w:rPr>
          <w:i/>
          <w:iCs/>
        </w:rPr>
      </w:pPr>
      <w:r>
        <w:t xml:space="preserve">Послѣдьнѣ на Есхѫ оглѧждь сѧ, жꙋпанъ обрати сѧ, изиде же вратꙑ. Слѣдова й очима, мꙑслѧщи: </w:t>
      </w:r>
      <w:r>
        <w:rPr>
          <w:i/>
          <w:iCs/>
        </w:rPr>
        <w:t xml:space="preserve">Ꙗкоже бѣ Прѣподобьнаа </w:t>
      </w:r>
      <w:r w:rsidRPr="003F1EC4">
        <w:rPr>
          <w:i/>
          <w:iCs/>
        </w:rPr>
        <w:t>варовала —тврьдѣ мощьн</w:t>
      </w:r>
      <w:r w:rsidR="009D032E">
        <w:rPr>
          <w:i/>
          <w:iCs/>
        </w:rPr>
        <w:t>ꙑй</w:t>
      </w:r>
      <w:r w:rsidR="009D032E" w:rsidRPr="009D032E">
        <w:rPr>
          <w:i/>
          <w:iCs/>
        </w:rPr>
        <w:t xml:space="preserve"> </w:t>
      </w:r>
      <w:r w:rsidR="009D032E" w:rsidRPr="003F1EC4">
        <w:rPr>
          <w:i/>
          <w:iCs/>
        </w:rPr>
        <w:t>сѫпостатъ</w:t>
      </w:r>
      <w:r>
        <w:rPr>
          <w:i/>
          <w:iCs/>
        </w:rPr>
        <w:t>.</w:t>
      </w:r>
    </w:p>
    <w:p w14:paraId="07ADDEB5" w14:textId="6453765B" w:rsidR="009D032E" w:rsidRDefault="009D032E" w:rsidP="00D84D30">
      <w:pPr>
        <w:pStyle w:val="NoSpacing"/>
      </w:pPr>
      <w:r>
        <w:t xml:space="preserve">Дъва хар͛коненьска </w:t>
      </w:r>
      <w:r w:rsidR="00642D22">
        <w:t>воина</w:t>
      </w:r>
      <w:r>
        <w:t xml:space="preserve"> вълѣсте. Инъже, съ лицемь оуꙗзвеномь, послѣдова и ста въ двьри съ лꙋчестрѣломь</w:t>
      </w:r>
      <w:r w:rsidRPr="009D032E">
        <w:t xml:space="preserve"> </w:t>
      </w:r>
      <w:r>
        <w:t>готовомь.</w:t>
      </w:r>
    </w:p>
    <w:p w14:paraId="0734821C" w14:textId="65D731DF" w:rsidR="009D032E" w:rsidRDefault="009D032E" w:rsidP="00D84D30">
      <w:pPr>
        <w:pStyle w:val="NoSpacing"/>
        <w:rPr>
          <w:lang w:val="sk-SK"/>
        </w:rPr>
      </w:pPr>
      <w:r>
        <w:rPr>
          <w:i/>
          <w:iCs/>
        </w:rPr>
        <w:t>Се, глꙋх</w:t>
      </w:r>
      <w:r w:rsidR="002C5314">
        <w:rPr>
          <w:i/>
          <w:iCs/>
        </w:rPr>
        <w:t>ꙑй</w:t>
      </w:r>
      <w:r>
        <w:rPr>
          <w:i/>
          <w:iCs/>
        </w:rPr>
        <w:t xml:space="preserve"> тъ,</w:t>
      </w:r>
      <w:r>
        <w:t xml:space="preserve"> помꙑсли Есха, расъмащрꙗѭщи оуꙗзв</w:t>
      </w:r>
      <w:r w:rsidR="00783BFF">
        <w:t>л</w:t>
      </w:r>
      <w:r>
        <w:t xml:space="preserve">еное лице. </w:t>
      </w:r>
      <w:r w:rsidRPr="009D032E">
        <w:rPr>
          <w:i/>
          <w:iCs/>
        </w:rPr>
        <w:t>Жꙋпанъ знаетъ</w:t>
      </w:r>
      <w:r>
        <w:rPr>
          <w:i/>
          <w:iCs/>
        </w:rPr>
        <w:t xml:space="preserve"> мѧ могѫщѫ Гласъ на вьсꙗкого польѕевати.</w:t>
      </w:r>
    </w:p>
    <w:p w14:paraId="391E4FB9" w14:textId="44024CFD" w:rsidR="002C5314" w:rsidRDefault="002C5314" w:rsidP="00D84D30">
      <w:pPr>
        <w:pStyle w:val="NoSpacing"/>
      </w:pPr>
      <w:r>
        <w:t xml:space="preserve">Оуꙗзвленꙑй позьрѣ на Пїтера. "Хлапьць </w:t>
      </w:r>
      <w:r w:rsidR="00AB1F0D" w:rsidRPr="00AB1F0D">
        <w:t>е͒</w:t>
      </w:r>
      <w:r>
        <w:t xml:space="preserve"> на носилѣ вьнѣ. Чьто велишь?"</w:t>
      </w:r>
    </w:p>
    <w:p w14:paraId="22BDD759" w14:textId="4DB67243" w:rsidR="002C5314" w:rsidRDefault="002C5314" w:rsidP="00D84D30">
      <w:pPr>
        <w:pStyle w:val="NoSpacing"/>
      </w:pPr>
      <w:r>
        <w:t>Пїтеръ глагола къ Ессѣ. "Помꙑшлꙗахъ тѧ вѧзати напастьѭ къ сꙑнови твоемꙋ</w:t>
      </w:r>
      <w:r>
        <w:rPr>
          <w:lang w:val="sk-SK"/>
        </w:rPr>
        <w:t xml:space="preserve">, </w:t>
      </w:r>
      <w:r>
        <w:t xml:space="preserve">нъ начинаѭ видѣти, ꙗко не то имѣаше дѣꙗти, то дахъ чꙋвьствꙋ оумъ помрачити. Дѣꙗнїе грѣшьно оу мен͛тата." Позьрѣ на прьвѫ дъвоицѫ </w:t>
      </w:r>
      <w:r w:rsidR="00642D22">
        <w:t>воинꙋ</w:t>
      </w:r>
      <w:r>
        <w:t>, обращаѧ сѧ, ꙗко да глꙋхꙑй</w:t>
      </w:r>
      <w:r w:rsidR="00A13F63">
        <w:t xml:space="preserve"> чьтетъ оустьнѣ его. "Възьмѣте ꙗ въ пꙋстꙑнѭ, ꙗкоже прѣдатель прѣдъложи за отрока. Съвѣтъ его естъ добръ. Чрьвїе сътрѫтъ вьсѧ оуказꙑ. Тѣлесѣма ею нѣстъ обърѣтена бꙑти."</w:t>
      </w:r>
    </w:p>
    <w:p w14:paraId="7072D9B1" w14:textId="5F2EA002" w:rsidR="00A13F63" w:rsidRDefault="00A13F63" w:rsidP="00D84D30">
      <w:pPr>
        <w:pStyle w:val="NoSpacing"/>
      </w:pPr>
      <w:r>
        <w:t xml:space="preserve">"Не желаешь ꙗ </w:t>
      </w:r>
      <w:r w:rsidR="002F041E">
        <w:t>тамо въсълать самъ?" въпроси оуꙗзвленꙑй.</w:t>
      </w:r>
    </w:p>
    <w:p w14:paraId="6DFD8FAB" w14:textId="654E187F" w:rsidR="002F041E" w:rsidRDefault="002F041E" w:rsidP="00D84D30">
      <w:pPr>
        <w:pStyle w:val="NoSpacing"/>
      </w:pPr>
      <w:r>
        <w:rPr>
          <w:i/>
          <w:iCs/>
        </w:rPr>
        <w:t>Чьтетъ оустьнѣ,</w:t>
      </w:r>
      <w:r>
        <w:t xml:space="preserve"> помꙑсли Есха.</w:t>
      </w:r>
    </w:p>
    <w:p w14:paraId="4E189C41" w14:textId="79AE6476" w:rsidR="002F041E" w:rsidRDefault="002F041E" w:rsidP="00D84D30">
      <w:pPr>
        <w:pStyle w:val="NoSpacing"/>
      </w:pPr>
      <w:r>
        <w:t xml:space="preserve">"Слѣдꙋѭ </w:t>
      </w:r>
      <w:r w:rsidR="00295CAD">
        <w:t>образъ жꙋпана моего," рече Пїтеръ. "Вьзьмѣте ꙗ, ꙗможе естъ прѣдатель реклъ."</w:t>
      </w:r>
    </w:p>
    <w:p w14:paraId="67462E6D" w14:textId="5EE09976" w:rsidR="00C46081" w:rsidRDefault="00C46081" w:rsidP="00D84D30">
      <w:pPr>
        <w:pStyle w:val="NoSpacing"/>
        <w:rPr>
          <w:i/>
          <w:iCs/>
        </w:rPr>
      </w:pPr>
      <w:r>
        <w:t xml:space="preserve">Есха лютое мен͛татьско въздръжанїе въ Пїтеровѣ гласѣ оуслꙑшавъши помꙑсли: </w:t>
      </w:r>
      <w:r>
        <w:rPr>
          <w:i/>
          <w:iCs/>
        </w:rPr>
        <w:t>И онъ боитъ сѧ Правьдословицѧ.</w:t>
      </w:r>
    </w:p>
    <w:p w14:paraId="77C74BDE" w14:textId="7693D89C" w:rsidR="00C46081" w:rsidRDefault="001468AA" w:rsidP="00D84D30">
      <w:pPr>
        <w:pStyle w:val="NoSpacing"/>
      </w:pPr>
      <w:r>
        <w:lastRenderedPageBreak/>
        <w:t>Пїтеръ раменѣ сълѧца, обрати сѧ, и изиде двьрьми. Тꙋ поколѣба сѧ, и Есха помꙑсли, ꙗко би моглъ възвратити сѧ послѣдьноѭ на нѭ позьрѣтъ, нъ тъ изиде не обращаѧ сѧ.</w:t>
      </w:r>
    </w:p>
    <w:p w14:paraId="45D2FF77" w14:textId="7A0771C7" w:rsidR="001468AA" w:rsidRDefault="001468AA" w:rsidP="00D84D30">
      <w:pPr>
        <w:pStyle w:val="NoSpacing"/>
      </w:pPr>
      <w:r>
        <w:t xml:space="preserve">"Мнѣ не би хъцѣло сѧ прѣдъстать </w:t>
      </w:r>
      <w:r w:rsidR="006812D1">
        <w:t>С</w:t>
      </w:r>
      <w:r>
        <w:t>ловици по сицев</w:t>
      </w:r>
      <w:r w:rsidR="00056F14">
        <w:t>ѣ</w:t>
      </w:r>
      <w:r>
        <w:t xml:space="preserve"> но</w:t>
      </w:r>
      <w:r w:rsidR="00056F14">
        <w:t>ци</w:t>
      </w:r>
      <w:r>
        <w:t>," рече оуꙗзвленꙑй.</w:t>
      </w:r>
    </w:p>
    <w:p w14:paraId="70F6CA20" w14:textId="40C5D504" w:rsidR="006812D1" w:rsidRDefault="006812D1" w:rsidP="00D84D30">
      <w:pPr>
        <w:pStyle w:val="NoSpacing"/>
      </w:pPr>
      <w:r>
        <w:t xml:space="preserve">"Тобѣ то ниже над͛лежи, </w:t>
      </w:r>
      <w:r w:rsidR="00E869A1">
        <w:t xml:space="preserve">старѫѭ тѫ </w:t>
      </w:r>
      <w:r>
        <w:t xml:space="preserve">влъхвъѫ когда с͛рѣтить," рече единъ ѿ дрꙋгꙋ </w:t>
      </w:r>
      <w:r w:rsidR="00642D22">
        <w:t>воинꙋ</w:t>
      </w:r>
      <w:r>
        <w:t>. Минѫ окрьстъ Ессинꙑ главꙑ, и приклони сѧ къ ней. "Не бѫдеме с͛врьшили з͛де млъвѧце. Ими ѭ за ноѕѣ и —"</w:t>
      </w:r>
    </w:p>
    <w:p w14:paraId="65B606DB" w14:textId="2A4E74A6" w:rsidR="006812D1" w:rsidRDefault="006812D1" w:rsidP="00D84D30">
      <w:pPr>
        <w:pStyle w:val="NoSpacing"/>
      </w:pPr>
      <w:r>
        <w:t>"</w:t>
      </w:r>
      <w:r w:rsidR="00436E21">
        <w:t>С͛кѫѭ</w:t>
      </w:r>
      <w:r>
        <w:t xml:space="preserve"> ꙗ не </w:t>
      </w:r>
      <w:r w:rsidR="00436E21">
        <w:t>заколеме</w:t>
      </w:r>
      <w:r w:rsidRPr="006812D1">
        <w:t xml:space="preserve"> </w:t>
      </w:r>
      <w:r>
        <w:t>з͛де?" въпроси оуꙗзвленꙑй.</w:t>
      </w:r>
    </w:p>
    <w:p w14:paraId="4483FA33" w14:textId="6D274EF5" w:rsidR="00436E21" w:rsidRDefault="00436E21" w:rsidP="00D84D30">
      <w:pPr>
        <w:pStyle w:val="NoSpacing"/>
      </w:pPr>
      <w:r>
        <w:t>"Тврьдѣ гнꙋсьно," рече прьвꙑй. "Ацѣ не ꙗ х͛цешь оудавить. Азъ ми сѧ рачи работа прѣма. С͛ложи ꙗ въ пꙋстꙑнѭ, ꙗкож͛-то прѣдатель рече, под͛рѣжи ꙗ разъ-дъва крата, остави оуказꙑ чрьвемъ. По томь не потрѣбꙋе сѧ чистить."</w:t>
      </w:r>
    </w:p>
    <w:p w14:paraId="486CF43E" w14:textId="66E24EA5" w:rsidR="00436E21" w:rsidRDefault="00436E21" w:rsidP="00D84D30">
      <w:pPr>
        <w:pStyle w:val="NoSpacing"/>
      </w:pPr>
      <w:r>
        <w:t xml:space="preserve">"Ей... </w:t>
      </w:r>
      <w:r w:rsidR="00282587">
        <w:t xml:space="preserve">воле </w:t>
      </w:r>
      <w:r w:rsidR="002B719F">
        <w:t>йси</w:t>
      </w:r>
      <w:r w:rsidR="00282587">
        <w:t xml:space="preserve"> прав</w:t>
      </w:r>
      <w:r w:rsidR="002B719F">
        <w:t>ъ</w:t>
      </w:r>
      <w:r w:rsidR="00282587">
        <w:t>," рече оуꙗзвленꙑй.</w:t>
      </w:r>
    </w:p>
    <w:p w14:paraId="5F5E1BFD" w14:textId="7FF4FB94" w:rsidR="00D869FA" w:rsidRDefault="00D869FA" w:rsidP="00D84D30">
      <w:pPr>
        <w:pStyle w:val="NoSpacing"/>
      </w:pPr>
      <w:r>
        <w:t>Есха слꙋша, блюдѫщи, записаѭщи. Нъ задъхъ пьрѣ Гласꙋ еѧ, и бѣ тꙋ помꙑслити о глꙋсѣемь ономь.</w:t>
      </w:r>
    </w:p>
    <w:p w14:paraId="72006911" w14:textId="3E3CB97E" w:rsidR="00E869A1" w:rsidRDefault="00E869A1" w:rsidP="00D84D30">
      <w:pPr>
        <w:pStyle w:val="NoSpacing"/>
      </w:pPr>
      <w:r>
        <w:t>Оуꙗзвленꙑй опохва лꙋчестрѣлъ свой, и оуѧ ѭ за ноѕѣ. Въздвисте ѭ акꙑ врѣще жита, зависте съ неѭ вратꙑ, и поврьсте на носило</w:t>
      </w:r>
      <w:r w:rsidRPr="00E869A1">
        <w:t xml:space="preserve"> </w:t>
      </w:r>
      <w:r>
        <w:t>съвѣсильно къ иной съвѧзанѣ твари. Обращьшема ѭ привѧзаѭще ѭ къ носилꙋ, та оузьрѣ придрꙋжаѭщꙋ своемꙋ лице — Паѵлꙋ! Бѣ съвѧзанъ, нъ не задъшенъ. Лице его не бѣ паче полꙋ лакъти ѿ е</w:t>
      </w:r>
      <w:r w:rsidR="002272EF">
        <w:t>йна, съ очима затворенѣма, равьно дꙑхаѧ.</w:t>
      </w:r>
    </w:p>
    <w:p w14:paraId="6145B005" w14:textId="541DED3C" w:rsidR="002272EF" w:rsidRDefault="002272EF" w:rsidP="00D84D30">
      <w:pPr>
        <w:pStyle w:val="NoSpacing"/>
      </w:pPr>
      <w:r>
        <w:rPr>
          <w:i/>
          <w:iCs/>
        </w:rPr>
        <w:t>Опоенъ ли естъ?</w:t>
      </w:r>
      <w:r>
        <w:t xml:space="preserve"> поглꙋми сѧ та.</w:t>
      </w:r>
    </w:p>
    <w:p w14:paraId="28EBF291" w14:textId="0C5406AE" w:rsidR="002272EF" w:rsidRDefault="002272EF" w:rsidP="00D84D30">
      <w:pPr>
        <w:pStyle w:val="NoSpacing"/>
        <w:rPr>
          <w:lang w:val="sk-SK"/>
        </w:rPr>
      </w:pPr>
      <w:r>
        <w:t>Ратьници въздвигѫ носило, и Паѵловѣ очи мьнѣйше отвористе сѧ — отворьца тъмьна на нѭ глѧдѧща.</w:t>
      </w:r>
    </w:p>
    <w:p w14:paraId="76CE9DD7" w14:textId="668022A1" w:rsidR="00AA2A6D" w:rsidRPr="00AA2A6D" w:rsidRDefault="00AA2A6D" w:rsidP="00D84D30">
      <w:pPr>
        <w:pStyle w:val="NoSpacing"/>
        <w:rPr>
          <w:lang w:val="sk-SK"/>
        </w:rPr>
      </w:pPr>
      <w:r w:rsidRPr="00AA2A6D">
        <w:rPr>
          <w:i/>
          <w:iCs/>
        </w:rPr>
        <w:t>Нѣстъ мꙋ Гласа искꙋшати!</w:t>
      </w:r>
      <w:r>
        <w:t xml:space="preserve"> моли сѧ та. </w:t>
      </w:r>
      <w:r w:rsidRPr="00AA2A6D">
        <w:rPr>
          <w:i/>
          <w:iCs/>
        </w:rPr>
        <w:t>Глꙋхаа стража!</w:t>
      </w:r>
    </w:p>
    <w:p w14:paraId="05AEF94F" w14:textId="7FCCA7A5" w:rsidR="003F1EC4" w:rsidRDefault="00AA2A6D" w:rsidP="00D84D30">
      <w:pPr>
        <w:pStyle w:val="NoSpacing"/>
      </w:pPr>
      <w:r>
        <w:t>Паѵловѣ очи затвористе сѧ.</w:t>
      </w:r>
    </w:p>
    <w:p w14:paraId="6BF34BA7" w14:textId="27D0BE08" w:rsidR="00AA2A6D" w:rsidRDefault="00AA2A6D" w:rsidP="00D84D30">
      <w:pPr>
        <w:pStyle w:val="NoSpacing"/>
      </w:pPr>
      <w:r>
        <w:t>Бѣ оупражнꙗѧ съвѣстьное дꙑханїе, съмѣрꙗѧ мꙑсль своѭ, наслꙋшаѧ плѣнителемъ ею. Глꙋхꙑй ꙗвлꙗаше сѧ трꙋдьностьѭ, нъ Паѵлъ въздръжа ѿчаꙗнїе свое. Бене-џессеритьско</w:t>
      </w:r>
      <w:r w:rsidR="00B81D2C">
        <w:t xml:space="preserve"> </w:t>
      </w:r>
      <w:r>
        <w:t>мꙑсль съмѣрꙗѭще оупраж</w:t>
      </w:r>
      <w:r w:rsidR="00B81D2C">
        <w:t>н</w:t>
      </w:r>
      <w:r>
        <w:t>енїе</w:t>
      </w:r>
      <w:r w:rsidR="00B81D2C">
        <w:t>, еже й бѣ мати его наоучила, дръжа й стрѣгѫща, готова развити вьсꙗкѫ възможьность.</w:t>
      </w:r>
    </w:p>
    <w:p w14:paraId="0F5BAA4D" w14:textId="17DBCC28" w:rsidR="00B81D2C" w:rsidRDefault="00B81D2C" w:rsidP="00D84D30">
      <w:pPr>
        <w:pStyle w:val="NoSpacing"/>
      </w:pPr>
      <w:r>
        <w:t>Паѵлъ же попꙋсти себѣ пакꙑ едьн</w:t>
      </w:r>
      <w:r w:rsidR="00E82470">
        <w:t>ѫшьди</w:t>
      </w:r>
      <w:r>
        <w:t xml:space="preserve"> </w:t>
      </w:r>
      <w:r w:rsidR="00E82470">
        <w:t>еже очима оузъкома материно лице расъмотрити. Ꙗви мꙋ сѧ не поврѣждена. Обаче задъшена.</w:t>
      </w:r>
    </w:p>
    <w:p w14:paraId="2240BEDA" w14:textId="7A46B50E" w:rsidR="00812E03" w:rsidRDefault="00E82470" w:rsidP="00812E03">
      <w:pPr>
        <w:pStyle w:val="NoSpacing"/>
      </w:pPr>
      <w:r>
        <w:t>Почꙋди сѧ, къто би моглъ плѣнити ѭ. Самомꙋ емꙋ бѣ плѣненїе его ꙗсно — легъшꙋ съ лѣкомь ѿ Юеха прѣдъписаномь, бъдѫщꙋ оуже пивѧзанꙋ къ носилꙋ семꙋ. Васнь бѣ ей нѣчьто подобьно прилꙋчило сѧ. Логїка</w:t>
      </w:r>
      <w:r w:rsidR="00812E03">
        <w:t xml:space="preserve"> рече прѣдателемь бꙑстъ Юехъ, нъ тъ въздръжа еже коньчьно рѣшити чаѭще. Не бѣ въ томь съмꙑслъ — Сꙋковъ врачь прѣдателемь.</w:t>
      </w:r>
    </w:p>
    <w:p w14:paraId="6992471E" w14:textId="07E71433" w:rsidR="00812E03" w:rsidRPr="00636D89" w:rsidRDefault="00812E03" w:rsidP="00812E03">
      <w:pPr>
        <w:pStyle w:val="NoSpacing"/>
        <w:rPr>
          <w:lang w:val="sk-SK"/>
        </w:rPr>
      </w:pPr>
      <w:r>
        <w:t xml:space="preserve">Носило оуклони сѧ мало, хар͛коненьскомъ </w:t>
      </w:r>
      <w:r w:rsidR="00642D22">
        <w:t>вое</w:t>
      </w:r>
      <w:r>
        <w:t>мъ завиваѭщемъ е двьрьми въ ѕвѣзд</w:t>
      </w:r>
      <w:r w:rsidR="00636D89">
        <w:t>ьнѫѭ нощь. Съвѣситель одьра сѧ на двьри. По томь бѣхѫ на пѣсъцѣ, ногамъ въ немь скръжѧщемъ. Крило пътичицѧ надълѣтѣ ѧ, ѕвѣздꙑ сътьрѫще. Носило оусѣде на земли.</w:t>
      </w:r>
    </w:p>
    <w:p w14:paraId="719702AB" w14:textId="5A800333" w:rsidR="00636D89" w:rsidRDefault="00636D89" w:rsidP="00812E03">
      <w:pPr>
        <w:pStyle w:val="NoSpacing"/>
        <w:rPr>
          <w:lang w:val="sk-SK"/>
        </w:rPr>
      </w:pPr>
      <w:r>
        <w:t xml:space="preserve">Паѵловѣ очи навꙑсте свѣтꙋ слабꙋ. Распозна глꙋхааго </w:t>
      </w:r>
      <w:r w:rsidR="00642D22">
        <w:t>воин</w:t>
      </w:r>
      <w:r>
        <w:t xml:space="preserve">а ꙗкоже мѫжа отворьша врата пътичицѧ, позьрѣвъша же вънѫтрь въ тъмьнѫ зелень, освѣщаемꙋ </w:t>
      </w:r>
      <w:r w:rsidR="0033098E">
        <w:t xml:space="preserve">оуправительноѭ </w:t>
      </w:r>
      <w:r>
        <w:t>дъскоѭ.</w:t>
      </w:r>
    </w:p>
    <w:p w14:paraId="59C083B3" w14:textId="3119DBB8" w:rsidR="00F21000" w:rsidRDefault="00F21000" w:rsidP="00812E03">
      <w:pPr>
        <w:pStyle w:val="NoSpacing"/>
      </w:pPr>
      <w:r>
        <w:t xml:space="preserve">"Си </w:t>
      </w:r>
      <w:r w:rsidR="00AB1F0D" w:rsidRPr="00AB1F0D">
        <w:t>е͒</w:t>
      </w:r>
      <w:r>
        <w:t xml:space="preserve"> пътичица, еѭже имаме оуживать?" въпроси тъ, и обрати сѧ глѧдѣтъ дрꙋговѣ оустьнѣ.</w:t>
      </w:r>
    </w:p>
    <w:p w14:paraId="485B0E76" w14:textId="7F33D8C3" w:rsidR="00F21000" w:rsidRDefault="00F21000" w:rsidP="00812E03">
      <w:pPr>
        <w:pStyle w:val="NoSpacing"/>
      </w:pPr>
      <w:r>
        <w:t xml:space="preserve">"То </w:t>
      </w:r>
      <w:r w:rsidR="00AB1F0D" w:rsidRPr="00AB1F0D">
        <w:t>е͒</w:t>
      </w:r>
      <w:r>
        <w:t xml:space="preserve"> та, ꙗже прѣдатель мьнѣ оустроенѫ за работѫ въ пꙋстꙑни," рече дрꙋгꙑй.</w:t>
      </w:r>
    </w:p>
    <w:p w14:paraId="2493C3D7" w14:textId="0DFBEE3E" w:rsidR="00F21000" w:rsidRDefault="00F21000" w:rsidP="00812E03">
      <w:pPr>
        <w:pStyle w:val="NoSpacing"/>
      </w:pPr>
      <w:r>
        <w:t xml:space="preserve">Оуꙗзвленꙑй главоѭ покꙑва. "Нъ </w:t>
      </w:r>
      <w:r w:rsidR="00AB1F0D" w:rsidRPr="00AB1F0D">
        <w:t>е͒</w:t>
      </w:r>
      <w:r>
        <w:t xml:space="preserve"> то едьна ѿ онѣхъ малꙑихъ, причѧстьнꙑихъ. Мѣстомь не вѧцей за дъвꙋ ѿ насъ."</w:t>
      </w:r>
    </w:p>
    <w:p w14:paraId="5ABE2B2D" w14:textId="3AE1A1AF" w:rsidR="00F21000" w:rsidRDefault="00F21000" w:rsidP="00812E03">
      <w:pPr>
        <w:pStyle w:val="NoSpacing"/>
      </w:pPr>
      <w:r>
        <w:t xml:space="preserve">"Дъва </w:t>
      </w:r>
      <w:r w:rsidR="00AB1F0D" w:rsidRPr="00AB1F0D">
        <w:t>е͒</w:t>
      </w:r>
      <w:r w:rsidR="004E0E02">
        <w:t xml:space="preserve"> дост</w:t>
      </w:r>
      <w:r w:rsidR="00AB1F0D">
        <w:t>ь</w:t>
      </w:r>
      <w:r w:rsidR="004E0E02">
        <w:t>," рече носило водѧй, приближаѧ сѧ и кажѧ оустнѣ свои чьтенїа ради. "Можевѣ то ѿтѫдꙋ прѣвъзѧть, Кїнете."</w:t>
      </w:r>
    </w:p>
    <w:p w14:paraId="0141A5CA" w14:textId="4257159B" w:rsidR="004E0E02" w:rsidRDefault="004E0E02" w:rsidP="00812E03">
      <w:pPr>
        <w:pStyle w:val="NoSpacing"/>
      </w:pPr>
      <w:r>
        <w:t>"Нъ жꙋпанъ, онъ ми рече оуистить сѧ, чьто бѫде сълꙋчило сѧ съ обѣма," рече оуꙗзвленꙑй.</w:t>
      </w:r>
    </w:p>
    <w:p w14:paraId="344D30AA" w14:textId="00623DCE" w:rsidR="004E0E02" w:rsidRDefault="004E0E02" w:rsidP="00812E03">
      <w:pPr>
        <w:pStyle w:val="NoSpacing"/>
      </w:pPr>
      <w:r>
        <w:t>"Чьтоже тѧ толик</w:t>
      </w:r>
      <w:r w:rsidR="00233222">
        <w:t>ъ</w:t>
      </w:r>
      <w:r>
        <w:t xml:space="preserve"> пече?" въпроси инъ </w:t>
      </w:r>
      <w:r w:rsidR="00642D22">
        <w:t>воин</w:t>
      </w:r>
      <w:r>
        <w:t>ъ ѿзадъ носило водѧщааго.</w:t>
      </w:r>
    </w:p>
    <w:p w14:paraId="4F48912B" w14:textId="05ADF918" w:rsidR="004E0E02" w:rsidRDefault="004E0E02" w:rsidP="00812E03">
      <w:pPr>
        <w:pStyle w:val="NoSpacing"/>
        <w:rPr>
          <w:lang w:val="sk-SK"/>
        </w:rPr>
      </w:pPr>
      <w:r>
        <w:t xml:space="preserve">"Она </w:t>
      </w:r>
      <w:r w:rsidR="00AB1F0D" w:rsidRPr="00AB1F0D">
        <w:t>е͒</w:t>
      </w:r>
      <w:r>
        <w:t xml:space="preserve"> влъхва</w:t>
      </w:r>
      <w:r w:rsidRPr="004E0E02">
        <w:t xml:space="preserve"> </w:t>
      </w:r>
      <w:r>
        <w:t>бене</w:t>
      </w:r>
      <w:r>
        <w:rPr>
          <w:lang w:val="sk-SK"/>
        </w:rPr>
        <w:noBreakHyphen/>
      </w:r>
      <w:r>
        <w:t>џессеритьска," рече глꙋхꙑй. "Областьнꙑ бꙑваѭ."</w:t>
      </w:r>
    </w:p>
    <w:p w14:paraId="79D6E95B" w14:textId="3372F1CA" w:rsidR="00233222" w:rsidRDefault="00233222" w:rsidP="00812E03">
      <w:pPr>
        <w:pStyle w:val="NoSpacing"/>
      </w:pPr>
      <w:r>
        <w:t>"Ах-х-хъ..." Носило водѧй знаменїе сътвори пѧстьѭ оу оуха. "Едьна ѿ нихъ, ха? Знамь, чь мꙑслишь."</w:t>
      </w:r>
    </w:p>
    <w:p w14:paraId="7160130E" w14:textId="1F84C098" w:rsidR="00233222" w:rsidRDefault="00642D22" w:rsidP="00812E03">
      <w:pPr>
        <w:pStyle w:val="NoSpacing"/>
      </w:pPr>
      <w:r>
        <w:t>Воин</w:t>
      </w:r>
      <w:r w:rsidR="00233222">
        <w:t>ъ задъ нимь поръпъта. "Дость скоро бѫде пицеѭ чрьви. Ниже едьна бене</w:t>
      </w:r>
      <w:r w:rsidR="00233222">
        <w:rPr>
          <w:lang w:val="sk-SK"/>
        </w:rPr>
        <w:noBreakHyphen/>
      </w:r>
      <w:r w:rsidR="00233222">
        <w:t>џессеритьска влъхва, мьнѭ, има область надъ великꙑ тѣми чрьвьми. Ха, Цїго?" Потище же носило водѧщааго.</w:t>
      </w:r>
    </w:p>
    <w:p w14:paraId="6E52FBD2" w14:textId="53B009BB" w:rsidR="00233222" w:rsidRDefault="00233222" w:rsidP="00812E03">
      <w:pPr>
        <w:pStyle w:val="NoSpacing"/>
      </w:pPr>
      <w:r>
        <w:lastRenderedPageBreak/>
        <w:t>"Ей, воле," рече носило водѧй. Възврати сѧ къ носилꙋ, възѧ же Ессинѣ раменѣ. "</w:t>
      </w:r>
      <w:r w:rsidR="00DA5A66">
        <w:t>Пойдь, Кїнете. Можешь сѧ придать, ацѣ ти сѧ х͛це оуистить, чьто сълꙋчи сѧ.</w:t>
      </w:r>
    </w:p>
    <w:p w14:paraId="6CB494B4" w14:textId="7CBA350D" w:rsidR="00DA5A66" w:rsidRDefault="00DA5A66" w:rsidP="00812E03">
      <w:pPr>
        <w:pStyle w:val="NoSpacing"/>
      </w:pPr>
      <w:r>
        <w:t>"Мило ѿ тебе, ꙗко мѧ позꙑваешь, Цїго," рече оуꙗзвленꙑй.</w:t>
      </w:r>
    </w:p>
    <w:p w14:paraId="182CD04D" w14:textId="38874786" w:rsidR="00DA5A66" w:rsidRDefault="00DA5A66" w:rsidP="00812E03">
      <w:pPr>
        <w:pStyle w:val="NoSpacing"/>
      </w:pPr>
      <w:r>
        <w:t>Есха чꙋ сѧ въздвигнѫтѫ, стѣнꙋ крила врътѧщꙋ сѧ — ѕвѣздамъ же.</w:t>
      </w:r>
      <w:r w:rsidR="008B2740">
        <w:t xml:space="preserve"> Тищена бꙑстъ въ за</w:t>
      </w:r>
      <w:r w:rsidR="00624263">
        <w:t>ж</w:t>
      </w:r>
      <w:r w:rsidR="008B2740">
        <w:t>дь пътичицѧ, крїм͛скеловꙑ жицѧ бꙑшѧ искꙋшенꙑ, и припоꙗсана бꙑстъ. Паѵлъ вътищенъ бꙑстъ оу неѧ, крѣпъко припоꙗсанъ, и та съмотри, ꙗко обѧзанъ бѣ ѫжи простꙑ.</w:t>
      </w:r>
    </w:p>
    <w:p w14:paraId="6AC45A2C" w14:textId="7A7FE35F" w:rsidR="008B2740" w:rsidRDefault="008B2740" w:rsidP="00812E03">
      <w:pPr>
        <w:pStyle w:val="NoSpacing"/>
      </w:pPr>
      <w:r>
        <w:t>Оуꙗзвленꙑй, глꙋхꙑй иже Кїнетъ зовомъ</w:t>
      </w:r>
      <w:r w:rsidRPr="008B2740">
        <w:t xml:space="preserve"> </w:t>
      </w:r>
      <w:r>
        <w:t>онъ, сѣде въ прѣди. Иже Цїгъ зовомь носило водѧй обминѫвъ й оуѧ дрꙋгое прѣдьно сѣдало.</w:t>
      </w:r>
    </w:p>
    <w:p w14:paraId="2FC0A0BB" w14:textId="3B259E3C" w:rsidR="00FC6ADA" w:rsidRDefault="00FC6ADA" w:rsidP="00812E03">
      <w:pPr>
        <w:pStyle w:val="NoSpacing"/>
      </w:pPr>
      <w:r>
        <w:t xml:space="preserve">Кїнетъ затвори своꙗ врата, приклони же сѧ къ оуправленїю. Пътичица възлѣтѣ </w:t>
      </w:r>
      <w:r w:rsidR="00613F4B">
        <w:t xml:space="preserve">ѿ </w:t>
      </w:r>
      <w:r>
        <w:t>крилꙋ оудар</w:t>
      </w:r>
      <w:r w:rsidR="00613F4B">
        <w:t>а въскоченїа, направи же сѧ къ югꙋ надъ Зьдь защитьнѫѭ. Цїгъ дрꙋга плескъ по плещи рече: "С͛кѫѭ не обратишь сѧ и поглѧдашь оба она?"</w:t>
      </w:r>
    </w:p>
    <w:p w14:paraId="464A7D9D" w14:textId="0DC036AA" w:rsidR="00613F4B" w:rsidRDefault="00613F4B" w:rsidP="00812E03">
      <w:pPr>
        <w:pStyle w:val="NoSpacing"/>
      </w:pPr>
      <w:r>
        <w:t>"Исто знаешь пѫть?" Кїнетъ блюде Цїговѣ оустьнѣ.</w:t>
      </w:r>
    </w:p>
    <w:p w14:paraId="1ED82094" w14:textId="754418DD" w:rsidR="00613F4B" w:rsidRDefault="00613F4B" w:rsidP="00812E03">
      <w:pPr>
        <w:pStyle w:val="NoSpacing"/>
      </w:pPr>
      <w:r>
        <w:t>"Слꙋшахъ того</w:t>
      </w:r>
      <w:r w:rsidR="00943574">
        <w:t>жьдо</w:t>
      </w:r>
      <w:r>
        <w:t xml:space="preserve"> прѣдателꙗ, ꙗк</w:t>
      </w:r>
      <w:r w:rsidR="00943574">
        <w:t xml:space="preserve">͛ </w:t>
      </w:r>
      <w:r>
        <w:t>тꙑ."</w:t>
      </w:r>
    </w:p>
    <w:p w14:paraId="617F31AA" w14:textId="2A51A490" w:rsidR="00943574" w:rsidRDefault="00943574" w:rsidP="00812E03">
      <w:pPr>
        <w:pStyle w:val="NoSpacing"/>
      </w:pPr>
      <w:r>
        <w:t>Кїнетъ обрати сѧ сѣдаломь. Есха оузьрѣ блисъкъ ѕвѣздъ на лꙋчестрѣлѣ въ рѫцѣ его. Блѣдозьдьна ѫтроба пътичицѧ ꙗвлꙗаше сѧ свѣщанїе събираѭщи, очима еѧ навꙑкъш</w:t>
      </w:r>
      <w:r w:rsidR="00BA6EE9">
        <w:t>и</w:t>
      </w:r>
      <w:r>
        <w:t>ма</w:t>
      </w:r>
      <w:r w:rsidR="00BA6EE9">
        <w:t xml:space="preserve">, нъ стражино оуꙗзвленое лице оста тъмьно. Есха </w:t>
      </w:r>
      <w:r w:rsidR="00F81B02">
        <w:t>искꙋсьши</w:t>
      </w:r>
      <w:r w:rsidR="00F81B02">
        <w:rPr>
          <w:lang w:val="sk-SK"/>
        </w:rPr>
        <w:t xml:space="preserve"> </w:t>
      </w:r>
      <w:r w:rsidR="00F81B02">
        <w:t>прѣпоꙗсанїе свое обрѣте испꙋщено. Оусѣщьши остротꙑ на поꙗсѣ шꙋеѭ, разоумѣ, ꙗко поꙗсъ тъ бѣ мала</w:t>
      </w:r>
      <w:r w:rsidR="008359C9">
        <w:t xml:space="preserve"> не</w:t>
      </w:r>
      <w:r w:rsidR="00F81B02">
        <w:t xml:space="preserve"> ѿръвалъ сѧ, и имѣаше тако порꙑвомь напрасьномь.</w:t>
      </w:r>
    </w:p>
    <w:p w14:paraId="014A15CD" w14:textId="200D0534" w:rsidR="00F81B02" w:rsidRDefault="00F81B02" w:rsidP="00812E03">
      <w:pPr>
        <w:pStyle w:val="NoSpacing"/>
      </w:pPr>
      <w:r>
        <w:rPr>
          <w:i/>
          <w:iCs/>
        </w:rPr>
        <w:t>Бѣ ли къто въ пътичици сей, готовлѧй ѭ нама?</w:t>
      </w:r>
      <w:r>
        <w:t xml:space="preserve"> помꙑсли та. </w:t>
      </w:r>
      <w:r>
        <w:rPr>
          <w:i/>
          <w:iCs/>
        </w:rPr>
        <w:t>Нъ къто?</w:t>
      </w:r>
      <w:r>
        <w:t xml:space="preserve"> Мѫдьно же съвѧзанѣ ноѕѣ ѿ Паѵловꙋ сътѧже.</w:t>
      </w:r>
    </w:p>
    <w:p w14:paraId="7F97AA64" w14:textId="27BCAA03" w:rsidR="00F81B02" w:rsidRDefault="00180648" w:rsidP="00812E03">
      <w:pPr>
        <w:pStyle w:val="NoSpacing"/>
      </w:pPr>
      <w:r>
        <w:rPr>
          <w:lang w:val="sk-SK"/>
        </w:rPr>
        <w:t>"</w:t>
      </w:r>
      <w:r>
        <w:t>Воле ти срамъ трошить таковѫ доброличьнѫ женьскѫ, ꙗкож͛ си," рече оуꙗзвленꙑй. "Ималъ ли йси когда нѣкѫ благородьнѫ?" Обрати сѧ позьрѣтъ къ кръмьчїю.</w:t>
      </w:r>
    </w:p>
    <w:p w14:paraId="0C90C44E" w14:textId="26EA265F" w:rsidR="00180648" w:rsidRDefault="00180648" w:rsidP="00812E03">
      <w:pPr>
        <w:pStyle w:val="NoSpacing"/>
      </w:pPr>
      <w:r>
        <w:t>"Бене</w:t>
      </w:r>
      <w:r>
        <w:rPr>
          <w:lang w:val="sk-SK"/>
        </w:rPr>
        <w:noBreakHyphen/>
      </w:r>
      <w:r>
        <w:t>џессеритовицѧ не бꙑваѭ вꙑнѫ благородьнꙑ," рече кръмьчїй.</w:t>
      </w:r>
    </w:p>
    <w:p w14:paraId="4C27F371" w14:textId="340D1326" w:rsidR="00180648" w:rsidRDefault="00180648" w:rsidP="00812E03">
      <w:pPr>
        <w:pStyle w:val="NoSpacing"/>
      </w:pPr>
      <w:r>
        <w:t>"Нъ вьсѧ ꙗвлꙗѭ сѧ вꙑсъшѧ."</w:t>
      </w:r>
    </w:p>
    <w:p w14:paraId="3ED962D7" w14:textId="76695F34" w:rsidR="00180648" w:rsidRDefault="00180648" w:rsidP="00812E03">
      <w:pPr>
        <w:pStyle w:val="NoSpacing"/>
        <w:rPr>
          <w:lang w:val="sk-SK"/>
        </w:rPr>
      </w:pPr>
      <w:r>
        <w:rPr>
          <w:i/>
          <w:iCs/>
        </w:rPr>
        <w:t>Можетъ мѧ довольно ꙗсно зьрѣти,</w:t>
      </w:r>
      <w:r>
        <w:t xml:space="preserve"> помꙑсли Есха. </w:t>
      </w:r>
      <w:r w:rsidR="000932B6">
        <w:t>Въстѧже</w:t>
      </w:r>
      <w:r>
        <w:t xml:space="preserve"> съвѧзанѣ свои ноѕѣ </w:t>
      </w:r>
      <w:r w:rsidR="000932B6">
        <w:t>на сѣдало, съви же</w:t>
      </w:r>
      <w:r w:rsidR="000932B6">
        <w:rPr>
          <w:lang w:val="sk-SK"/>
        </w:rPr>
        <w:t xml:space="preserve"> </w:t>
      </w:r>
      <w:r w:rsidR="000932B6">
        <w:t>сѧ</w:t>
      </w:r>
      <w:r w:rsidR="000932B6">
        <w:rPr>
          <w:lang w:val="sk-SK"/>
        </w:rPr>
        <w:t xml:space="preserve"> </w:t>
      </w:r>
      <w:r w:rsidR="00A01C4F">
        <w:t>льстъно</w:t>
      </w:r>
      <w:r w:rsidR="00A01C4F">
        <w:rPr>
          <w:rStyle w:val="FootnoteReference"/>
        </w:rPr>
        <w:footnoteReference w:id="390"/>
      </w:r>
      <w:r w:rsidR="00A01C4F">
        <w:t>,</w:t>
      </w:r>
      <w:r w:rsidR="000932B6">
        <w:t xml:space="preserve"> глѧдѧщи на оу</w:t>
      </w:r>
      <w:r w:rsidR="00DF58AF">
        <w:t>ꙗз</w:t>
      </w:r>
      <w:r w:rsidR="000932B6">
        <w:t>вл</w:t>
      </w:r>
      <w:r w:rsidR="00DF58AF">
        <w:t>е</w:t>
      </w:r>
      <w:r w:rsidR="000932B6">
        <w:t>нааго.</w:t>
      </w:r>
    </w:p>
    <w:p w14:paraId="473E858F" w14:textId="1E79F680" w:rsidR="000932B6" w:rsidRDefault="000932B6" w:rsidP="00812E03">
      <w:pPr>
        <w:pStyle w:val="NoSpacing"/>
      </w:pPr>
      <w:r>
        <w:rPr>
          <w:lang w:val="sk-SK"/>
        </w:rPr>
        <w:t>"</w:t>
      </w:r>
      <w:r>
        <w:t>Въ истинѫ красавица," рече Кїнетъ. Облажи си оустьнѣ и ѧзꙑк. "Воле ти срамъ, въ истинѫ." Позьрѣ же на оуꙗзвленааго.</w:t>
      </w:r>
    </w:p>
    <w:p w14:paraId="0BA43457" w14:textId="5D49614B" w:rsidR="0045721E" w:rsidRDefault="000932B6" w:rsidP="00812E03">
      <w:pPr>
        <w:pStyle w:val="NoSpacing"/>
        <w:rPr>
          <w:lang w:val="sk-SK"/>
        </w:rPr>
      </w:pPr>
      <w:r>
        <w:t>"Мꙑслишь ли</w:t>
      </w:r>
      <w:r w:rsidR="0045721E">
        <w:t xml:space="preserve"> на</w:t>
      </w:r>
      <w:r>
        <w:t xml:space="preserve"> </w:t>
      </w:r>
      <w:r w:rsidR="00371A14">
        <w:t>чь</w:t>
      </w:r>
      <w:r>
        <w:t xml:space="preserve"> мьнѭ, ꙗко</w:t>
      </w:r>
      <w:r w:rsidR="0045721E">
        <w:t>ж͛ на то мꙑслишь?" въпро</w:t>
      </w:r>
      <w:r w:rsidR="00371A14">
        <w:t>с</w:t>
      </w:r>
      <w:r w:rsidR="0045721E">
        <w:t>и кръмьчїй.</w:t>
      </w:r>
    </w:p>
    <w:p w14:paraId="4AE0AA15" w14:textId="25E114E0" w:rsidR="009931C2" w:rsidRDefault="009931C2" w:rsidP="00812E03">
      <w:pPr>
        <w:pStyle w:val="NoSpacing"/>
      </w:pPr>
      <w:r>
        <w:rPr>
          <w:lang w:val="sk-SK"/>
        </w:rPr>
        <w:t>"</w:t>
      </w:r>
      <w:r>
        <w:t>Къто би позналъ?" въпроси стража. "А по томь..." Тъ раменѣ сълѧца. "Ꙗзъ ти просто нѣсмь ймалъ благородьнъ. Можьно не бѫдѫ моци тако пакꙑ."</w:t>
      </w:r>
    </w:p>
    <w:p w14:paraId="2F574772" w14:textId="4099B98A" w:rsidR="009931C2" w:rsidRDefault="009931C2" w:rsidP="00812E03">
      <w:pPr>
        <w:pStyle w:val="NoSpacing"/>
      </w:pPr>
      <w:r>
        <w:t>"Полижи же рѫкѫ на матерь моѭ..." въскръжьта Паѵлъ. Глѧдѣ же зълобьно на оуꙗзвленааго.</w:t>
      </w:r>
    </w:p>
    <w:p w14:paraId="2B7E077A" w14:textId="66F7D340" w:rsidR="009931C2" w:rsidRDefault="009931C2" w:rsidP="00812E03">
      <w:pPr>
        <w:pStyle w:val="NoSpacing"/>
      </w:pPr>
      <w:r>
        <w:t>"Ей!" кръмьчїй смѣꙗ сѧ. "</w:t>
      </w:r>
      <w:r w:rsidR="00C82A1B">
        <w:t>Щ</w:t>
      </w:r>
      <w:r>
        <w:t xml:space="preserve">енѧ на лае. </w:t>
      </w:r>
      <w:r w:rsidR="00A662FD">
        <w:t>Ацѣ и</w:t>
      </w:r>
      <w:r>
        <w:t xml:space="preserve"> не покѫсае."</w:t>
      </w:r>
    </w:p>
    <w:p w14:paraId="303B6C54" w14:textId="71F2F6BF" w:rsidR="009931C2" w:rsidRDefault="009931C2" w:rsidP="00812E03">
      <w:pPr>
        <w:pStyle w:val="NoSpacing"/>
        <w:rPr>
          <w:i/>
          <w:iCs/>
        </w:rPr>
      </w:pPr>
      <w:r>
        <w:t xml:space="preserve">Есха же помꙑсли: </w:t>
      </w:r>
      <w:r>
        <w:rPr>
          <w:i/>
          <w:iCs/>
        </w:rPr>
        <w:t xml:space="preserve">Паѵлъ </w:t>
      </w:r>
      <w:r w:rsidR="00AB1F0D" w:rsidRPr="00AB1F0D">
        <w:rPr>
          <w:i/>
          <w:iCs/>
        </w:rPr>
        <w:t>е͒</w:t>
      </w:r>
      <w:r>
        <w:rPr>
          <w:i/>
          <w:iCs/>
        </w:rPr>
        <w:t xml:space="preserve"> ладѧ гласъ свой тврьдѣ вꙑсоко. Нъ можетъ оуспѣти.</w:t>
      </w:r>
    </w:p>
    <w:p w14:paraId="07A40BCB" w14:textId="46EAED5B" w:rsidR="009931C2" w:rsidRDefault="009931C2" w:rsidP="00812E03">
      <w:pPr>
        <w:pStyle w:val="NoSpacing"/>
      </w:pPr>
      <w:r>
        <w:t>Лѣтѣахѫ же млъчѧще.</w:t>
      </w:r>
    </w:p>
    <w:p w14:paraId="551944EC" w14:textId="5879AD5A" w:rsidR="009931C2" w:rsidRPr="009931C2" w:rsidRDefault="009931C2" w:rsidP="00812E03">
      <w:pPr>
        <w:pStyle w:val="NoSpacing"/>
        <w:rPr>
          <w:i/>
          <w:iCs/>
          <w:lang w:val="sk-SK"/>
        </w:rPr>
      </w:pPr>
      <w:r>
        <w:rPr>
          <w:i/>
          <w:iCs/>
        </w:rPr>
        <w:t>Се, ѫроди оубоѕи,</w:t>
      </w:r>
      <w:r>
        <w:t xml:space="preserve"> помꙑсли Есха, расъмащрꙗѫщи стражи свои, помьнѧщи же словеса жꙋпанова. </w:t>
      </w:r>
      <w:r>
        <w:rPr>
          <w:i/>
          <w:iCs/>
        </w:rPr>
        <w:t xml:space="preserve">Бѫдѫтъ оубити абїе ꙗкоже съобьщите оуспѣхъ </w:t>
      </w:r>
      <w:r w:rsidR="00C51748">
        <w:rPr>
          <w:i/>
          <w:iCs/>
        </w:rPr>
        <w:t>посъланїа своего. Жꙋпанъ не похощетъ съвѣдѣтель.</w:t>
      </w:r>
    </w:p>
    <w:p w14:paraId="70AEA3A4" w14:textId="59F80A79" w:rsidR="00E82470" w:rsidRDefault="00C51748" w:rsidP="00D84D30">
      <w:pPr>
        <w:pStyle w:val="NoSpacing"/>
      </w:pPr>
      <w:r>
        <w:t xml:space="preserve">Пътичица клони сѧ надъ южьнеемь окраемь Зьди защитьнꙑѧ, и Есха долѣ видѣ </w:t>
      </w:r>
      <w:r w:rsidR="00081554">
        <w:t>лꙋноѭ</w:t>
      </w:r>
      <w:r>
        <w:t xml:space="preserve"> остѣненъ</w:t>
      </w:r>
      <w:r w:rsidRPr="00C51748">
        <w:t xml:space="preserve"> </w:t>
      </w:r>
      <w:r>
        <w:t>просторъ пѣсъчьнъ.</w:t>
      </w:r>
    </w:p>
    <w:p w14:paraId="33805093" w14:textId="48B3A8CD" w:rsidR="00C51748" w:rsidRDefault="00C51748" w:rsidP="00D84D30">
      <w:pPr>
        <w:pStyle w:val="NoSpacing"/>
      </w:pPr>
      <w:r>
        <w:t>"Се бѫде достта</w:t>
      </w:r>
      <w:r w:rsidR="00C82A1B">
        <w:t xml:space="preserve"> далеко," рече кръмьчїй. "Прѣдатель рече с͛ложить ꙗ на пѣсьцѣ нѣкъде оу Зьди защитьнꙑѧ." Прѣдъклони съсѫдъ къ дꙋнамъ длъгомь, падаѭщемь сълѣтенїемь, въздвиже же й равьно надъ пꙋстꙑньноѭ врьшиноѭ.</w:t>
      </w:r>
    </w:p>
    <w:p w14:paraId="497EA897" w14:textId="715AC6B1" w:rsidR="002566F9" w:rsidRDefault="002566F9" w:rsidP="00D84D30">
      <w:pPr>
        <w:pStyle w:val="NoSpacing"/>
        <w:rPr>
          <w:lang w:val="sk-SK"/>
        </w:rPr>
      </w:pPr>
      <w:r>
        <w:t>Есха видѣ Паѵла начѧтъша рѵѳ͛мовомь дꙑшанїе</w:t>
      </w:r>
      <w:r w:rsidR="00070DC8">
        <w:t>мь съмѣренїе</w:t>
      </w:r>
      <w:r>
        <w:t xml:space="preserve"> оупражнꙗти.</w:t>
      </w:r>
      <w:r w:rsidR="00070DC8">
        <w:t xml:space="preserve"> Затвори очи, отвори же ꙗ. Есха глѧдѣ, не могѫщи помощи емꙋ. </w:t>
      </w:r>
      <w:r w:rsidR="00070DC8">
        <w:rPr>
          <w:i/>
          <w:iCs/>
        </w:rPr>
        <w:t>Тъ нѣстъ еще Гласъ обладѣлъ,</w:t>
      </w:r>
      <w:r w:rsidR="00070DC8">
        <w:t xml:space="preserve"> помꙑсли та, </w:t>
      </w:r>
      <w:r w:rsidR="00070DC8">
        <w:rPr>
          <w:i/>
          <w:iCs/>
        </w:rPr>
        <w:t>аще же сълъжетъ....</w:t>
      </w:r>
    </w:p>
    <w:p w14:paraId="6F3958DF" w14:textId="13C81BFB" w:rsidR="00231309" w:rsidRDefault="00231309" w:rsidP="00D84D30">
      <w:pPr>
        <w:pStyle w:val="NoSpacing"/>
      </w:pPr>
      <w:r>
        <w:t>Пътичица косе сѧ пѣська навожденїемь</w:t>
      </w:r>
      <w:r w:rsidRPr="00231309">
        <w:t xml:space="preserve"> </w:t>
      </w:r>
      <w:r>
        <w:t>мѧкъкомь, и Есха, къ сѣверꙋ възадь понадь Зьдь защитьнѫѭ глѧдѧщи, видѣ тꙋ стѣнъ крилꙋ оусѣдъ сѧ кромѣ доглѧда.</w:t>
      </w:r>
    </w:p>
    <w:p w14:paraId="5F47D1D2" w14:textId="5F22621D" w:rsidR="00231309" w:rsidRPr="00231309" w:rsidRDefault="00231309" w:rsidP="00D84D30">
      <w:pPr>
        <w:pStyle w:val="NoSpacing"/>
        <w:rPr>
          <w:i/>
          <w:iCs/>
          <w:lang w:val="sk-SK"/>
        </w:rPr>
      </w:pPr>
      <w:r w:rsidRPr="00231309">
        <w:rPr>
          <w:i/>
          <w:iCs/>
        </w:rPr>
        <w:lastRenderedPageBreak/>
        <w:t>Нѣкъто нꙑ слѣдꙋетъ!</w:t>
      </w:r>
      <w:r>
        <w:t xml:space="preserve"> помꙑсли та. </w:t>
      </w:r>
      <w:r>
        <w:rPr>
          <w:i/>
          <w:iCs/>
        </w:rPr>
        <w:t>Къто?</w:t>
      </w:r>
      <w:r>
        <w:t xml:space="preserve"> А по томь: </w:t>
      </w:r>
      <w:r>
        <w:rPr>
          <w:i/>
          <w:iCs/>
        </w:rPr>
        <w:t>Жꙋпаномь посъланїи блюстъ двоицѫ сїѭ. А бѫдетъ и блюстель блюстелемъ тѣмъ.</w:t>
      </w:r>
    </w:p>
    <w:p w14:paraId="3B5990B6" w14:textId="5324133B" w:rsidR="00C51748" w:rsidRDefault="00A662FD" w:rsidP="00D84D30">
      <w:pPr>
        <w:pStyle w:val="NoSpacing"/>
      </w:pPr>
      <w:r>
        <w:t>Цїгъ исключи врътителꙗ крилова. Тихо на нѧ паде.</w:t>
      </w:r>
    </w:p>
    <w:p w14:paraId="454A3C0A" w14:textId="7C8D0ECA" w:rsidR="00A662FD" w:rsidRDefault="00A662FD" w:rsidP="00D84D30">
      <w:pPr>
        <w:pStyle w:val="NoSpacing"/>
      </w:pPr>
      <w:r>
        <w:t>Есха обрати главѫ своѭ. Окъномь може видѣти задъ оуꙗзвленꙑимь слабо сїꙗнїе лꙋнꙑ</w:t>
      </w:r>
      <w:r w:rsidRPr="00A662FD">
        <w:t xml:space="preserve"> </w:t>
      </w:r>
      <w:r>
        <w:t xml:space="preserve">въсхождаѭщѧ, край </w:t>
      </w:r>
      <w:r w:rsidR="00A40CE2">
        <w:t>осланенъ</w:t>
      </w:r>
      <w:r>
        <w:t xml:space="preserve"> скалъ въздвигаѭщїихъ сѧ ис пꙋстꙑнѧ. Ѿ пѣсъка навити хрьбъти по странама его чрьтаахѫ сѧ.</w:t>
      </w:r>
    </w:p>
    <w:p w14:paraId="4C2C15A7" w14:textId="58BA3DFF" w:rsidR="00A662FD" w:rsidRDefault="00A662FD" w:rsidP="00D84D30">
      <w:pPr>
        <w:pStyle w:val="NoSpacing"/>
      </w:pPr>
      <w:r>
        <w:t>Паѵлъ ѿкашлꙗ сѧ.</w:t>
      </w:r>
    </w:p>
    <w:p w14:paraId="3FAD53B4" w14:textId="10DE7393" w:rsidR="00A662FD" w:rsidRDefault="00A662FD" w:rsidP="00D84D30">
      <w:pPr>
        <w:pStyle w:val="NoSpacing"/>
      </w:pPr>
      <w:r>
        <w:t>Кръмьчїй же рече: "И, Кїнете?"</w:t>
      </w:r>
    </w:p>
    <w:p w14:paraId="64A12A4A" w14:textId="5E96F921" w:rsidR="00A662FD" w:rsidRDefault="00A662FD" w:rsidP="00D84D30">
      <w:pPr>
        <w:pStyle w:val="NoSpacing"/>
      </w:pPr>
      <w:r>
        <w:t>"Не ти знамь, Цїго."</w:t>
      </w:r>
    </w:p>
    <w:p w14:paraId="16DEAE49" w14:textId="081A47D9" w:rsidR="00A662FD" w:rsidRDefault="00A662FD" w:rsidP="00D84D30">
      <w:pPr>
        <w:pStyle w:val="NoSpacing"/>
      </w:pPr>
      <w:r>
        <w:t xml:space="preserve">Цїгъ обращь сѧ, рече: "Ах-х-хъ, </w:t>
      </w:r>
      <w:r w:rsidR="00901AB3">
        <w:t>виждь." Прострѣ же рѫкѫ къ Ессинꙋ скꙋтꙋ.</w:t>
      </w:r>
    </w:p>
    <w:p w14:paraId="6BD76B65" w14:textId="0729E9AC" w:rsidR="00901AB3" w:rsidRDefault="00901AB3" w:rsidP="00D84D30">
      <w:pPr>
        <w:pStyle w:val="NoSpacing"/>
        <w:rPr>
          <w:lang w:val="sk-SK"/>
        </w:rPr>
      </w:pPr>
      <w:r>
        <w:t>"Изьми ей задъхъ," повелѣ Паѵлъ.</w:t>
      </w:r>
    </w:p>
    <w:p w14:paraId="1E9317E1" w14:textId="75080C12" w:rsidR="008F2D65" w:rsidRDefault="008F2D65" w:rsidP="00D84D30">
      <w:pPr>
        <w:pStyle w:val="NoSpacing"/>
      </w:pPr>
      <w:r>
        <w:t xml:space="preserve">Есха чꙋ словеса та въздꙋхомь валѧща сѧ. Ладъ и глѫбота изѧщьна — повелѧща, ѕѣло остра. Оуне би мꙋ бꙑло мало ниже клюнити, нъ вьсе еще съпадааше въ иже мѫжа того </w:t>
      </w:r>
      <w:r w:rsidR="00D11DE0">
        <w:t>прѣзрак</w:t>
      </w:r>
      <w:r>
        <w:t>ъ</w:t>
      </w:r>
      <w:r w:rsidR="00630191">
        <w:rPr>
          <w:rStyle w:val="FootnoteReference"/>
        </w:rPr>
        <w:footnoteReference w:id="391"/>
      </w:r>
      <w:r>
        <w:t>.</w:t>
      </w:r>
    </w:p>
    <w:p w14:paraId="22A65FF0" w14:textId="3BC7FBF5" w:rsidR="008F2D65" w:rsidRDefault="008F2D65" w:rsidP="00D84D30">
      <w:pPr>
        <w:pStyle w:val="NoSpacing"/>
      </w:pPr>
      <w:r>
        <w:t>Цїгъ минѫ рѫкоѭ къ шатъцꙋ на Ессинѣхъ оустѣхъ, сꙋнѫ же ѫзлъ на задъсѣ.</w:t>
      </w:r>
    </w:p>
    <w:p w14:paraId="0BCA0221" w14:textId="7D2EF7F0" w:rsidR="008F2D65" w:rsidRDefault="008F2D65" w:rsidP="00D84D30">
      <w:pPr>
        <w:pStyle w:val="NoSpacing"/>
      </w:pPr>
      <w:r>
        <w:t>"С͛тави!" повелѣ Кїнетъ.</w:t>
      </w:r>
    </w:p>
    <w:p w14:paraId="01AA828E" w14:textId="4D217490" w:rsidR="008F2D65" w:rsidRDefault="008F2D65" w:rsidP="00D84D30">
      <w:pPr>
        <w:pStyle w:val="NoSpacing"/>
      </w:pPr>
      <w:r>
        <w:t>"Ахъ, заври гѫбѫ," рече Цїгъ. "Рѫцѣ й съвѧзанѣ." Разрѣши ѫзлъ, и обѧзанїе паде. Очи его бльщете, емꙋ Есхѫ расъмащрꙗѭщꙋ.</w:t>
      </w:r>
    </w:p>
    <w:p w14:paraId="625D61FE" w14:textId="242D6E71" w:rsidR="008F2D65" w:rsidRDefault="008F2D65" w:rsidP="00D84D30">
      <w:pPr>
        <w:pStyle w:val="NoSpacing"/>
      </w:pPr>
      <w:r>
        <w:t>Кїнетъ положи рѫкѫ на кръмьчїево рамено. "Се, Цїго, нѣ ти нꙋѕьно..."</w:t>
      </w:r>
    </w:p>
    <w:p w14:paraId="7A7E35C4" w14:textId="797E39BE" w:rsidR="00380B25" w:rsidRDefault="00380B25" w:rsidP="00D84D30">
      <w:pPr>
        <w:pStyle w:val="NoSpacing"/>
      </w:pPr>
      <w:r>
        <w:t>Есха обращьши гръло свое исплю задъхъ тъ. Съклони гласъ свой въ низъкъ, ѫтрьшнѣй ладъ. "Ѡ господ</w:t>
      </w:r>
      <w:r w:rsidR="00DF58AF">
        <w:t>а! Нѣстъ нꙋждьно сѧ о мнѣ</w:t>
      </w:r>
      <w:r w:rsidR="00A01C4F" w:rsidRPr="00A01C4F">
        <w:t xml:space="preserve"> </w:t>
      </w:r>
      <w:r w:rsidR="00A01C4F">
        <w:t>брати</w:t>
      </w:r>
      <w:r w:rsidR="00DF58AF">
        <w:t xml:space="preserve">." Томь часѣ же </w:t>
      </w:r>
      <w:r w:rsidR="00A01C4F">
        <w:t>помъче сѧ льстьно Кїнета ради.</w:t>
      </w:r>
    </w:p>
    <w:p w14:paraId="1DD55E0B" w14:textId="26B94CF0" w:rsidR="00A01C4F" w:rsidRDefault="00A01C4F" w:rsidP="00D84D30">
      <w:pPr>
        <w:pStyle w:val="NoSpacing"/>
      </w:pPr>
      <w:r>
        <w:t xml:space="preserve">Видѣ ꙗ напрѧгаѭща сѧ, знаѭщи, ꙗко мьгновенїи семь бѣхѫ оубѣждена нѫждеѭ брати сѧ о ней. Бесѫгласїю ею не трѣбѣ иной винꙑ. Мꙑслю свою бѣхѫ </w:t>
      </w:r>
      <w:r w:rsidRPr="00436696">
        <w:t>оуже</w:t>
      </w:r>
      <w:r>
        <w:t xml:space="preserve"> борѧща сѧ о ней.</w:t>
      </w:r>
    </w:p>
    <w:p w14:paraId="62CF6B54" w14:textId="574257A0" w:rsidR="00436696" w:rsidRDefault="00436696" w:rsidP="00D84D30">
      <w:pPr>
        <w:pStyle w:val="NoSpacing"/>
      </w:pPr>
      <w:r>
        <w:t>Въздвигъвши лице свое въ свѣтъ ѿ орѫдїа, да Кїнетъ исто чьтетъ оустьнѣ еѧ, та рече: "Нѣстъ ти ѿрицати сѧ.</w:t>
      </w:r>
    </w:p>
    <w:p w14:paraId="591B3E86" w14:textId="4D6A165E" w:rsidR="00436696" w:rsidRDefault="00436696" w:rsidP="00D84D30">
      <w:pPr>
        <w:pStyle w:val="NoSpacing"/>
      </w:pPr>
      <w:r>
        <w:t>Оба же ѿтѧжете сѧ, позираѧ единъ дрꙋга варовьно. "Еда естъ нѣкаꙗ жена достоина, ꙗко да сѧ за нѭ борѫтъ?"</w:t>
      </w:r>
    </w:p>
    <w:p w14:paraId="7940C618" w14:textId="7CAC2008" w:rsidR="00436696" w:rsidRDefault="00436696" w:rsidP="00D84D30">
      <w:pPr>
        <w:pStyle w:val="NoSpacing"/>
      </w:pPr>
      <w:r>
        <w:t xml:space="preserve">Изрекѫщи словеса та, тꙋ же сѫщи, сътоври сѧ има бескрай достоина за </w:t>
      </w:r>
      <w:r w:rsidR="004E5FA9">
        <w:t>брань</w:t>
      </w:r>
      <w:r>
        <w:t>.</w:t>
      </w:r>
    </w:p>
    <w:p w14:paraId="607137D9" w14:textId="6ABD4532" w:rsidR="004E5FA9" w:rsidRDefault="004E5FA9" w:rsidP="00D84D30">
      <w:pPr>
        <w:pStyle w:val="NoSpacing"/>
      </w:pPr>
      <w:r>
        <w:t>Паѵлъ съведе оуста своꙗ крѣпъко, нѫдѧ сѧ млъчати. Бꙑстъ его възможьность Гласомь оуспѣвати. А нꙑнѣ — вьсе висѣ на матери его, еѧже искꙋсъ еговъ далеко прѣвъсхо</w:t>
      </w:r>
      <w:r w:rsidR="006A4AAB">
        <w:t>ж</w:t>
      </w:r>
      <w:r>
        <w:t>д</w:t>
      </w:r>
      <w:r w:rsidR="006A4AAB">
        <w:t>а</w:t>
      </w:r>
      <w:r>
        <w:t>аше.</w:t>
      </w:r>
    </w:p>
    <w:p w14:paraId="287CBFDF" w14:textId="7909EEE8" w:rsidR="00E47B22" w:rsidRDefault="00E47B22" w:rsidP="00D84D30">
      <w:pPr>
        <w:pStyle w:val="NoSpacing"/>
      </w:pPr>
      <w:r>
        <w:t>"Ейже," рече оуꙗзвленꙑй. "Нѣ нꙋѕьно брат</w:t>
      </w:r>
      <w:r w:rsidR="00516098">
        <w:t>ь</w:t>
      </w:r>
      <w:r>
        <w:t xml:space="preserve"> сѧ о..."</w:t>
      </w:r>
    </w:p>
    <w:p w14:paraId="5D11CE59" w14:textId="5CD39FB7" w:rsidR="00E47B22" w:rsidRDefault="00E47B22" w:rsidP="00D84D30">
      <w:pPr>
        <w:pStyle w:val="NoSpacing"/>
      </w:pPr>
      <w:r>
        <w:t>Рѫка его паде на кръмьчїево гръло. Оударъ бѣ посърѣтенъ ковомь напрасьно рѫкѫ тѫ оухꙑщьшемь, и томьжде движенїи въ Кїнетовѣ прьси ньзъшемь.</w:t>
      </w:r>
    </w:p>
    <w:p w14:paraId="34588D10" w14:textId="2ECF7D54" w:rsidR="00E47B22" w:rsidRDefault="00E47B22" w:rsidP="00D84D30">
      <w:pPr>
        <w:pStyle w:val="NoSpacing"/>
      </w:pPr>
      <w:r>
        <w:t>Оуꙗзвленꙑй въстена, сърꙑ же сѧ възадь къ вратѣмъ.</w:t>
      </w:r>
    </w:p>
    <w:p w14:paraId="6AC32567" w14:textId="06E7220E" w:rsidR="00E47B22" w:rsidRDefault="00E47B22" w:rsidP="00D84D30">
      <w:pPr>
        <w:pStyle w:val="NoSpacing"/>
      </w:pPr>
      <w:r>
        <w:t xml:space="preserve">"Ꙗзъ мꙋ сѧ мьнѣ толь глѫпъ, оускокъ тъ не вѣдꙑй," рече Цїгъ. Сънѧ же рѫкѫ своѭ, ѿкрꙑваѧ ножь тъ. </w:t>
      </w:r>
      <w:r w:rsidR="0073125A">
        <w:t>Пробльще ѿ свѣта лꙋнꙑ съзрьцана.</w:t>
      </w:r>
    </w:p>
    <w:p w14:paraId="0DD185D6" w14:textId="62E38A81" w:rsidR="0073125A" w:rsidRDefault="0073125A" w:rsidP="00D84D30">
      <w:pPr>
        <w:pStyle w:val="NoSpacing"/>
      </w:pPr>
      <w:r>
        <w:t>"А нꙑнѣ щенѧ," рече тъ, и съклони сѧ къ Паѵлꙋ.</w:t>
      </w:r>
    </w:p>
    <w:p w14:paraId="55DF47EC" w14:textId="5B6ACB42" w:rsidR="0073125A" w:rsidRDefault="0073125A" w:rsidP="00D84D30">
      <w:pPr>
        <w:pStyle w:val="NoSpacing"/>
      </w:pPr>
      <w:r>
        <w:t>"Нѣстъ нꙋждьно," поръпъта Есха.</w:t>
      </w:r>
    </w:p>
    <w:p w14:paraId="67C4BD9F" w14:textId="48243FC9" w:rsidR="0073125A" w:rsidRDefault="0073125A" w:rsidP="00D84D30">
      <w:pPr>
        <w:pStyle w:val="NoSpacing"/>
      </w:pPr>
      <w:r>
        <w:t>Цїго поколѣба сѧ.</w:t>
      </w:r>
    </w:p>
    <w:p w14:paraId="4064B1AF" w14:textId="59988C42" w:rsidR="0073125A" w:rsidRDefault="0073125A" w:rsidP="00D84D30">
      <w:pPr>
        <w:pStyle w:val="NoSpacing"/>
      </w:pPr>
      <w:r>
        <w:t>"Еда не би мѧ хотѣлъ съдѣйствꙋѭщѫ?</w:t>
      </w:r>
      <w:r>
        <w:rPr>
          <w:lang w:val="sk-SK"/>
        </w:rPr>
        <w:t xml:space="preserve">" </w:t>
      </w:r>
      <w:r>
        <w:t>въпроси Есха. "Дай же юноши възможьность." Оустьна же ей мало осклаби сѧ. "Довольно мала бѫдетъ вънѣ въ пѣсъцѣхъ тѣхъ. Дай мꙋ то, и...." Оусмїꙗ же сѧ.</w:t>
      </w:r>
      <w:r w:rsidR="00DF2A47">
        <w:t xml:space="preserve"> "Моглъ би мьздѫ благѫ обрѣсти."</w:t>
      </w:r>
    </w:p>
    <w:p w14:paraId="7A7BA287" w14:textId="4F4A0AC9" w:rsidR="00516098" w:rsidRDefault="00516098" w:rsidP="00D84D30">
      <w:pPr>
        <w:pStyle w:val="NoSpacing"/>
      </w:pPr>
      <w:r>
        <w:t>Цїгъ оглѧдѣ сѧ о шꙋѭѭ, о деснѫѭ же, и обрати сѧ пакꙑ къ Ессѣ. "Слꙑшалъ йсмь, чь може сълꙋчить сѧ чловѣкꙋ въ пꙋстꙑни сей," рече тъ. "Ножь би юноши моглъ бꙑть милостивъ."</w:t>
      </w:r>
    </w:p>
    <w:p w14:paraId="3B90B66C" w14:textId="0A346102" w:rsidR="00516098" w:rsidRDefault="00516098" w:rsidP="00D84D30">
      <w:pPr>
        <w:pStyle w:val="NoSpacing"/>
      </w:pPr>
      <w:r>
        <w:t>"Еда толь мъного хощѫ?" моли сѧ Есха.</w:t>
      </w:r>
    </w:p>
    <w:p w14:paraId="69FDEBE6" w14:textId="44FAC56F" w:rsidR="00516098" w:rsidRDefault="00516098" w:rsidP="00D84D30">
      <w:pPr>
        <w:pStyle w:val="NoSpacing"/>
      </w:pPr>
      <w:r>
        <w:t>"Покꙋшаешь сѧ мѧ прѣльстить," поръпъта Цїгъ.</w:t>
      </w:r>
    </w:p>
    <w:p w14:paraId="19A6F70A" w14:textId="4F5D4AFE" w:rsidR="00516098" w:rsidRDefault="00516098" w:rsidP="00D84D30">
      <w:pPr>
        <w:pStyle w:val="NoSpacing"/>
      </w:pPr>
      <w:r>
        <w:t>"Не хощѫ видѣти сꙑна моего оумираѭща," рече Есха. "Еда то естъ льсть?"</w:t>
      </w:r>
    </w:p>
    <w:p w14:paraId="73CB0812" w14:textId="2B858AD5" w:rsidR="00516098" w:rsidRDefault="00516098" w:rsidP="00D84D30">
      <w:pPr>
        <w:pStyle w:val="NoSpacing"/>
      </w:pPr>
      <w:r>
        <w:t xml:space="preserve">Цїгъ ѿстѫпи, ѿлакъти </w:t>
      </w:r>
      <w:r w:rsidR="009C303E">
        <w:t>пакѫ вратъ. Оухꙑти Паѵла, провлѣче й сѣдаломь, исполꙋ тище й</w:t>
      </w:r>
      <w:r w:rsidR="009C303E" w:rsidRPr="009C303E">
        <w:t xml:space="preserve"> </w:t>
      </w:r>
      <w:r w:rsidR="009C303E">
        <w:t>вънь вратꙑ, и въздвиже ножь готовъ. "Чь бис͛ з͛дѣлалъ, щенѧ, ацѣ бимь ти обѧзъ разрѣзалъ?"</w:t>
      </w:r>
    </w:p>
    <w:p w14:paraId="57A888A5" w14:textId="34F43875" w:rsidR="009C303E" w:rsidRDefault="009C303E" w:rsidP="00D84D30">
      <w:pPr>
        <w:pStyle w:val="NoSpacing"/>
      </w:pPr>
      <w:r>
        <w:t>"Абїе ѿидетъ и оустрьмитъ сѧ къ скаламъ онѣмъ," рече Есха.</w:t>
      </w:r>
    </w:p>
    <w:p w14:paraId="1D7799CB" w14:textId="4B461027" w:rsidR="009C303E" w:rsidRDefault="009C303E" w:rsidP="00D84D30">
      <w:pPr>
        <w:pStyle w:val="NoSpacing"/>
      </w:pPr>
      <w:r>
        <w:lastRenderedPageBreak/>
        <w:t>"То ли с͛творишь, щенѧ?" въпроси Цїгъ.</w:t>
      </w:r>
    </w:p>
    <w:p w14:paraId="7E3E140E" w14:textId="709A7C8E" w:rsidR="009C303E" w:rsidRDefault="009C303E" w:rsidP="00D84D30">
      <w:pPr>
        <w:pStyle w:val="NoSpacing"/>
      </w:pPr>
      <w:r>
        <w:t>Паѵловъ гласъ бѣ подобьно истъ. "Ей."</w:t>
      </w:r>
    </w:p>
    <w:p w14:paraId="37434E7B" w14:textId="25244A1E" w:rsidR="00BB2C11" w:rsidRDefault="00BB2C11" w:rsidP="00D84D30">
      <w:pPr>
        <w:pStyle w:val="NoSpacing"/>
      </w:pPr>
      <w:r>
        <w:t>Ножь сънесе сѧ, прорѣ</w:t>
      </w:r>
      <w:r w:rsidR="002C2E93">
        <w:t>за</w:t>
      </w:r>
      <w:r>
        <w:t xml:space="preserve"> обѧзанїа ногꙋ. Паѵлъ оусѣти рѫкѫ на хрьбътѣ своемь изврѣщи й на пѣсъкъ, оуподоби съпѧтїе на двьри, обрати сѧ акꙑ хотѧ хꙑтити сѧ, и искочи десноѭ ногоѭ.</w:t>
      </w:r>
    </w:p>
    <w:p w14:paraId="72798B46" w14:textId="471A246E" w:rsidR="00BB2C11" w:rsidRDefault="00BB2C11" w:rsidP="00D84D30">
      <w:pPr>
        <w:pStyle w:val="NoSpacing"/>
      </w:pPr>
      <w:r>
        <w:t>Пръстъ бꙑстъ намѣренъ искропꙑтїемь, еже оувѣри сѧ длъгꙑимъ лѣтомъ наказанїа, акꙑ вьсе то вълегомо бꙑстъ часꙋ семꙋ. Мала</w:t>
      </w:r>
      <w:r w:rsidR="008359C9">
        <w:t xml:space="preserve"> не</w:t>
      </w:r>
      <w:r>
        <w:t xml:space="preserve"> вьсꙗка мꙑшьца тѣлесе его съдѣꙗ въ положенїи его. Коньць оудари мѧкъкѫ чѧсть Цїгова </w:t>
      </w:r>
      <w:r w:rsidR="002C2E93">
        <w:t>подъчрѣвїа тъкъмо подъ костьѭ грьдьноѭ, възньзе страшьноѭ силоѭ по ѧтрьцꙋ и скозѣ мрѣжицѫ</w:t>
      </w:r>
      <w:r w:rsidR="002C2E93">
        <w:rPr>
          <w:rStyle w:val="FootnoteReference"/>
        </w:rPr>
        <w:footnoteReference w:id="392"/>
      </w:r>
      <w:r w:rsidR="002C2E93">
        <w:t xml:space="preserve"> съкрꙋшаѧ деснѫѭ ѫтробѫ мѫжева срьдьца.</w:t>
      </w:r>
    </w:p>
    <w:p w14:paraId="37365856" w14:textId="2D00EF6D" w:rsidR="002C2E93" w:rsidRDefault="002C2E93" w:rsidP="00D84D30">
      <w:pPr>
        <w:pStyle w:val="NoSpacing"/>
      </w:pPr>
      <w:r>
        <w:t>Ѿрꙑгъ бльваѭщи стража съвали сѧ възадь сѣдалꙑ. Паѵлъ, не могꙑ рѫкама польѕевати сѧ, продлъжи падаѧ сѧ на пѣсъкъ, приставаѧ обратомь, иже силѫ поемъ въздвиже й на ноѕѣ едьнѣмь движенїемь. Възврати сѧ въ котьць, обрѣте ножь, и дръжѧщꙋ й въ зѫбѣхъ мати его разрѣза пѫта своꙗ. Възѧ же острїе то, и разрѣши рѫцѣ его.</w:t>
      </w:r>
    </w:p>
    <w:p w14:paraId="208FD7FC" w14:textId="2830B3D7" w:rsidR="002C2E93" w:rsidRDefault="002C2E93" w:rsidP="00D84D30">
      <w:pPr>
        <w:pStyle w:val="NoSpacing"/>
      </w:pPr>
      <w:r>
        <w:t>"</w:t>
      </w:r>
      <w:r w:rsidR="00920FD6">
        <w:t>Съправила бимь сѧ съ нимь," рече та. "Имѣаше разрѣзати обѧзанїа моꙗ. Безоумьно еси сѧ подълагалъ."</w:t>
      </w:r>
    </w:p>
    <w:p w14:paraId="643AE5A4" w14:textId="05E00CF8" w:rsidR="00920FD6" w:rsidRDefault="00920FD6" w:rsidP="00D84D30">
      <w:pPr>
        <w:pStyle w:val="NoSpacing"/>
      </w:pPr>
      <w:r>
        <w:t>"Видѣхъ отворенїе, и польѕевахъ сѧ," рече тъ.</w:t>
      </w:r>
    </w:p>
    <w:p w14:paraId="5B385A34" w14:textId="6754708E" w:rsidR="00920FD6" w:rsidRDefault="00920FD6" w:rsidP="00D84D30">
      <w:pPr>
        <w:pStyle w:val="NoSpacing"/>
      </w:pPr>
      <w:r>
        <w:t>Та же лютое себедръжанїе въ гласѣ его оуслꙑшьши рече: "Знаменїе Юехова рода издрꙑто естъ на кровѣ котьца сего."</w:t>
      </w:r>
    </w:p>
    <w:p w14:paraId="13505E24" w14:textId="36DCEF7D" w:rsidR="00920FD6" w:rsidRDefault="00920FD6" w:rsidP="00D84D30">
      <w:pPr>
        <w:pStyle w:val="NoSpacing"/>
      </w:pPr>
      <w:r>
        <w:t>Тъ възьрѣвъ видѣ влънитꙑй знакъ.</w:t>
      </w:r>
    </w:p>
    <w:p w14:paraId="25563F69" w14:textId="7D8FED4E" w:rsidR="00920FD6" w:rsidRDefault="00920FD6" w:rsidP="00D84D30">
      <w:pPr>
        <w:pStyle w:val="NoSpacing"/>
      </w:pPr>
      <w:r>
        <w:t>"Изиди, и расъмотрѣвѣ съсѫдъ сь," рече та. "Подъ кръмьчїйскомь сѣдаломь естъ едьно врѣщице. Оусѣтихъ й, егда вънидомъ."</w:t>
      </w:r>
    </w:p>
    <w:p w14:paraId="4A588C41" w14:textId="784E3467" w:rsidR="00920FD6" w:rsidRPr="004D5986" w:rsidRDefault="00920FD6" w:rsidP="00D84D30">
      <w:pPr>
        <w:pStyle w:val="NoSpacing"/>
      </w:pPr>
      <w:r>
        <w:t>"Въздрꙑвьное ли?"</w:t>
      </w:r>
    </w:p>
    <w:p w14:paraId="2992D9F6" w14:textId="16BA443D" w:rsidR="00920FD6" w:rsidRDefault="00920FD6" w:rsidP="00D84D30">
      <w:pPr>
        <w:pStyle w:val="NoSpacing"/>
      </w:pPr>
      <w:r>
        <w:rPr>
          <w:lang w:val="sk-SK"/>
        </w:rPr>
        <w:t>"</w:t>
      </w:r>
      <w:r>
        <w:t>Съмьнѭ сѧ. Естъ тꙋ чьто влащьно."</w:t>
      </w:r>
    </w:p>
    <w:p w14:paraId="4A7166DE" w14:textId="3FBD5400" w:rsidR="00920FD6" w:rsidRDefault="00920FD6" w:rsidP="00D84D30">
      <w:pPr>
        <w:pStyle w:val="NoSpacing"/>
      </w:pPr>
      <w:r>
        <w:t xml:space="preserve">Паѵлъ искочи на пѣсъкъ, и Есха послѣдова. Обрати сѧ, </w:t>
      </w:r>
      <w:r w:rsidR="00B91C96">
        <w:t>прострѣ подъ сѣдало къ страньнꙋемꙋ врѣщꙋ, видѧщи Цїговѣ ноѕѣ близъ лица своего, чꙋѭщи влажьность на врѣщи изваждаемѣ, и распознаѭщи въ влаѕѣ кръмьчїевѫ кръвъ.</w:t>
      </w:r>
    </w:p>
    <w:p w14:paraId="530F916D" w14:textId="42A6786D" w:rsidR="00B91C96" w:rsidRDefault="00B91C96" w:rsidP="00D84D30">
      <w:pPr>
        <w:pStyle w:val="NoSpacing"/>
      </w:pPr>
      <w:r>
        <w:rPr>
          <w:i/>
          <w:iCs/>
        </w:rPr>
        <w:t>Тьщенїе влагꙑ,</w:t>
      </w:r>
      <w:r>
        <w:t xml:space="preserve"> помꙑсли та, </w:t>
      </w:r>
      <w:r w:rsidR="00282AC3">
        <w:t xml:space="preserve">распознаѭщи въ томь </w:t>
      </w:r>
      <w:r>
        <w:t>мꙑсленїе</w:t>
      </w:r>
      <w:r w:rsidR="00282AC3" w:rsidRPr="00282AC3">
        <w:t xml:space="preserve"> </w:t>
      </w:r>
      <w:r w:rsidR="00282AC3">
        <w:t>арракейньско</w:t>
      </w:r>
      <w:r>
        <w:t>.</w:t>
      </w:r>
    </w:p>
    <w:p w14:paraId="0B267A93" w14:textId="47234DED" w:rsidR="00282AC3" w:rsidRDefault="00282AC3" w:rsidP="00D84D30">
      <w:pPr>
        <w:pStyle w:val="NoSpacing"/>
      </w:pPr>
      <w:r>
        <w:t xml:space="preserve">Паѵлъ глѧдѣ окрьстъ неѭ, оувидѣ оутѣсъ скальнъ възницаѧй сѧ ис пꙋстꙑнѧ акꙑ брѣгъ из морꙗ, задъ острогꙑ вѣтромь издрѣзанꙑ. Обрати сѧ матери его врѣще ис пътичицѧ емъши, видѣ же ѭ глѧдѫщѫ сквозѣ дꙋнꙑ къ Зьди защитьнѣй. Позьрѣ видѣтъ, еже бѣ въниманїе еѧ оуѧло, и оувидѣ инѫ пътичицѫ сълѣтаѭщѫ на нꙗ, разоумѣ же, ꙗко не </w:t>
      </w:r>
      <w:r w:rsidR="00850AF1">
        <w:t>бѫдете имала врѣмѧ тѣлеси въ пътичици ѿстранити, и избѣгнѫти.</w:t>
      </w:r>
    </w:p>
    <w:p w14:paraId="05DC357A" w14:textId="0C4AF855" w:rsidR="00850AF1" w:rsidRPr="00850AF1" w:rsidRDefault="00850AF1" w:rsidP="00D84D30">
      <w:pPr>
        <w:pStyle w:val="NoSpacing"/>
      </w:pPr>
      <w:r>
        <w:t>"Бѣжи, Паѵле!" въсклица Есха. "То сѫть Хар͛конени!"</w:t>
      </w:r>
    </w:p>
    <w:p w14:paraId="1217C392" w14:textId="77777777" w:rsidR="00A662FD" w:rsidRPr="00516098" w:rsidRDefault="00A662FD" w:rsidP="00D84D30">
      <w:pPr>
        <w:pStyle w:val="NoSpacing"/>
        <w:rPr>
          <w:lang w:val="sk-SK"/>
        </w:rPr>
      </w:pPr>
    </w:p>
    <w:p w14:paraId="1ADB77E9" w14:textId="77777777" w:rsidR="00586BFB" w:rsidRPr="009A6449" w:rsidRDefault="00586BFB" w:rsidP="00D84D30">
      <w:pPr>
        <w:pStyle w:val="NoSpacing"/>
      </w:pPr>
    </w:p>
    <w:p w14:paraId="38386569" w14:textId="14C34312"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rsidR="006B59EF">
        <w:t>Сар͛дюкъ</w:t>
      </w:r>
    </w:p>
    <w:p w14:paraId="66973633" w14:textId="77777777" w:rsidR="00586BFB" w:rsidRPr="009A6449" w:rsidRDefault="00586BFB" w:rsidP="00D84D30">
      <w:pPr>
        <w:pStyle w:val="NoSpacing"/>
      </w:pPr>
    </w:p>
    <w:p w14:paraId="5464A651" w14:textId="206363C7" w:rsidR="004D5986" w:rsidRDefault="00166D99" w:rsidP="004D5986">
      <w:pPr>
        <w:pStyle w:val="Subtitle"/>
      </w:pPr>
      <w:r>
        <w:t>Аррак</w:t>
      </w:r>
      <w:r w:rsidR="00586BFB" w:rsidRPr="009A6449">
        <w:t>ис</w:t>
      </w:r>
      <w:r w:rsidR="004D5986">
        <w:t>ъ</w:t>
      </w:r>
      <w:r w:rsidR="00586BFB" w:rsidRPr="009A6449">
        <w:t xml:space="preserve"> оучит</w:t>
      </w:r>
      <w:r w:rsidR="0071227F">
        <w:t>ъ</w:t>
      </w:r>
      <w:r w:rsidR="00586BFB" w:rsidRPr="009A6449">
        <w:t xml:space="preserve"> </w:t>
      </w:r>
      <w:r w:rsidR="004D5986">
        <w:t>поглѧд</w:t>
      </w:r>
      <w:r w:rsidR="0071227F">
        <w:t>ꙋ</w:t>
      </w:r>
      <w:r w:rsidR="004D5986">
        <w:t xml:space="preserve"> </w:t>
      </w:r>
      <w:r w:rsidR="00586BFB" w:rsidRPr="009A6449">
        <w:t>нож</w:t>
      </w:r>
      <w:r w:rsidR="004D5986">
        <w:t>ев</w:t>
      </w:r>
      <w:r w:rsidR="0071227F">
        <w:t>ꙋ</w:t>
      </w:r>
      <w:r w:rsidR="0098161F">
        <w:t xml:space="preserve"> —</w:t>
      </w:r>
      <w:r w:rsidR="0029451F">
        <w:t xml:space="preserve"> </w:t>
      </w:r>
      <w:r w:rsidR="00586BFB" w:rsidRPr="009A6449">
        <w:t>ѿрѣ</w:t>
      </w:r>
      <w:r w:rsidR="004D5986">
        <w:t>жа</w:t>
      </w:r>
      <w:r w:rsidR="0071227F">
        <w:t>ѭщꙋ</w:t>
      </w:r>
      <w:r w:rsidR="004D5986">
        <w:t xml:space="preserve"> </w:t>
      </w:r>
      <w:r w:rsidR="0029451F">
        <w:t xml:space="preserve">еже </w:t>
      </w:r>
      <w:r w:rsidR="004D5986">
        <w:t>не съврьшено</w:t>
      </w:r>
      <w:r w:rsidR="00586BFB" w:rsidRPr="009A6449">
        <w:t xml:space="preserve">, </w:t>
      </w:r>
      <w:r w:rsidR="004D5986">
        <w:t xml:space="preserve">и </w:t>
      </w:r>
      <w:r w:rsidR="00350772">
        <w:t>глагол</w:t>
      </w:r>
      <w:r w:rsidR="0071227F">
        <w:t>ѭщꙋ</w:t>
      </w:r>
      <w:r w:rsidR="00586BFB" w:rsidRPr="009A6449">
        <w:t>: "</w:t>
      </w:r>
      <w:r w:rsidR="004D5986">
        <w:t xml:space="preserve">Нꙑнѣ </w:t>
      </w:r>
      <w:r w:rsidR="0029451F">
        <w:t>то</w:t>
      </w:r>
      <w:r w:rsidR="00586BFB" w:rsidRPr="009A6449">
        <w:t xml:space="preserve"> съврьшено </w:t>
      </w:r>
      <w:r w:rsidR="007209AE">
        <w:t>ест</w:t>
      </w:r>
      <w:r w:rsidR="004D5986">
        <w:t>ъ</w:t>
      </w:r>
      <w:r w:rsidR="00586BFB" w:rsidRPr="009A6449">
        <w:t xml:space="preserve">, </w:t>
      </w:r>
      <w:r w:rsidR="004D5986">
        <w:t xml:space="preserve">сьде </w:t>
      </w:r>
      <w:r w:rsidR="00556074">
        <w:t xml:space="preserve">бо </w:t>
      </w:r>
      <w:r w:rsidR="004D5986">
        <w:t>коньчи</w:t>
      </w:r>
      <w:r w:rsidR="00556074">
        <w:t>тъ</w:t>
      </w:r>
      <w:r w:rsidR="004D5986">
        <w:t xml:space="preserve"> сѧ</w:t>
      </w:r>
      <w:r w:rsidR="00586BFB" w:rsidRPr="009A6449">
        <w:t>."</w:t>
      </w:r>
    </w:p>
    <w:p w14:paraId="52072030" w14:textId="1B9DA42D" w:rsidR="00586BFB" w:rsidRPr="009A6449" w:rsidRDefault="0098161F" w:rsidP="004D5986">
      <w:pPr>
        <w:pStyle w:val="Subtitle"/>
      </w:pPr>
      <w:r>
        <w:t xml:space="preserve">— </w:t>
      </w:r>
      <w:r w:rsidR="00586BFB" w:rsidRPr="009A6449">
        <w:t>и</w:t>
      </w:r>
      <w:r w:rsidR="004D5986">
        <w:t>с</w:t>
      </w:r>
      <w:r w:rsidR="00586BFB" w:rsidRPr="009A6449">
        <w:t xml:space="preserve"> "</w:t>
      </w:r>
      <w:r w:rsidR="004D5986">
        <w:t>Пословїй</w:t>
      </w:r>
      <w:r w:rsidR="004D5986" w:rsidRPr="0043418B">
        <w:t xml:space="preserve"> събран</w:t>
      </w:r>
      <w:r w:rsidR="004D5986">
        <w:t>ꙑи</w:t>
      </w:r>
      <w:r w:rsidR="004D5986" w:rsidRPr="0043418B">
        <w:t>хь Мꙋад’Дибꙋ" Iрꙋлани к</w:t>
      </w:r>
      <w:r w:rsidR="004D5986">
        <w:t>ъ</w:t>
      </w:r>
      <w:r w:rsidR="004D5986" w:rsidRPr="0043418B">
        <w:t>нѧг</w:t>
      </w:r>
      <w:r w:rsidR="004D5986">
        <w:t>ꙑ</w:t>
      </w:r>
      <w:r w:rsidR="004D5986" w:rsidRPr="0043418B">
        <w:t>нѧ</w:t>
      </w:r>
    </w:p>
    <w:p w14:paraId="766AAD39" w14:textId="77777777" w:rsidR="00586BFB" w:rsidRDefault="00586BFB" w:rsidP="00D84D30">
      <w:pPr>
        <w:pStyle w:val="NoSpacing"/>
      </w:pPr>
    </w:p>
    <w:p w14:paraId="38491586" w14:textId="4270C988" w:rsidR="00A16F61" w:rsidRDefault="00A16F61" w:rsidP="00D84D30">
      <w:pPr>
        <w:pStyle w:val="NoSpacing"/>
      </w:pPr>
      <w:r>
        <w:t>Мѫжь въ хар͛коненьстѣ</w:t>
      </w:r>
      <w:r w:rsidR="006E08D7">
        <w:t xml:space="preserve"> инокрои</w:t>
      </w:r>
      <w:r>
        <w:t xml:space="preserve"> оста стоѧ на коньци прохода, глѧдѣ вънѫтрь на Юеха, тѣмьжде поглѧдомь вънемъ Мапѣсинъ трꙋпь, прострѣтѫ же кънѧѕевѫ тварь, и Юеха тꙋ стоѧща. Мѫжь онъ дръжа лꙋчестрѣлъ въ деснѣй. Ꙗви сѧ обꙑчаи сꙋровꙑ, чꙋвьствїемь тврьдомь, и готовьностьѭ, ѿ неѧже мразъ Юеха испльни.</w:t>
      </w:r>
    </w:p>
    <w:p w14:paraId="77C92E77" w14:textId="4CCBEC50" w:rsidR="00A16F61" w:rsidRDefault="00A16F61" w:rsidP="00D84D30">
      <w:pPr>
        <w:pStyle w:val="NoSpacing"/>
        <w:rPr>
          <w:i/>
          <w:iCs/>
        </w:rPr>
      </w:pPr>
      <w:r>
        <w:rPr>
          <w:i/>
          <w:iCs/>
        </w:rPr>
        <w:t>Сар͛дюкъ</w:t>
      </w:r>
      <w:r w:rsidR="009E12A7" w:rsidRPr="009E12A7">
        <w:rPr>
          <w:rStyle w:val="FootnoteReference"/>
        </w:rPr>
        <w:footnoteReference w:id="393"/>
      </w:r>
      <w:r>
        <w:rPr>
          <w:i/>
          <w:iCs/>
        </w:rPr>
        <w:t>,</w:t>
      </w:r>
      <w:r>
        <w:t xml:space="preserve"> помꙑсли Юехъ. </w:t>
      </w:r>
      <w:r>
        <w:rPr>
          <w:i/>
          <w:iCs/>
        </w:rPr>
        <w:t>Башааръ, по образꙋ. Васнь единъ ѿ ц</w:t>
      </w:r>
      <w:r>
        <w:rPr>
          <w:i/>
          <w:iCs/>
          <w:lang w:val="sk-SK"/>
        </w:rPr>
        <w:noBreakHyphen/>
      </w:r>
      <w:r>
        <w:rPr>
          <w:i/>
          <w:iCs/>
        </w:rPr>
        <w:t>ревъ влащьнꙑихъ дръжати око надъ вещьми.</w:t>
      </w:r>
      <w:r w:rsidR="009E12A7">
        <w:rPr>
          <w:i/>
          <w:iCs/>
          <w:lang w:val="sk-SK"/>
        </w:rPr>
        <w:t xml:space="preserve"> </w:t>
      </w:r>
      <w:r w:rsidR="009E12A7">
        <w:rPr>
          <w:i/>
          <w:iCs/>
        </w:rPr>
        <w:t>Вьсе едьно въ коемь</w:t>
      </w:r>
      <w:r w:rsidR="006E08D7">
        <w:rPr>
          <w:i/>
          <w:iCs/>
        </w:rPr>
        <w:t xml:space="preserve"> инокрои</w:t>
      </w:r>
      <w:r w:rsidR="009E12A7">
        <w:rPr>
          <w:i/>
          <w:iCs/>
        </w:rPr>
        <w:t xml:space="preserve">, </w:t>
      </w:r>
      <w:r w:rsidR="00B637EE">
        <w:rPr>
          <w:i/>
          <w:iCs/>
        </w:rPr>
        <w:t>несъкрꙑетъ сѧ.</w:t>
      </w:r>
    </w:p>
    <w:p w14:paraId="1504A724" w14:textId="4B763F7C" w:rsidR="00B637EE" w:rsidRDefault="00B637EE" w:rsidP="00D84D30">
      <w:pPr>
        <w:pStyle w:val="NoSpacing"/>
      </w:pPr>
      <w:r>
        <w:t>"Тꙑ бѫдеши Юехъ," рече мѫжь тъ. Позьрѣ на прьстень Сꙋковꙑ школꙑ въ власѣхъ врачевѣхъ, поглѧдѣ же на адаман͛тнѫ его гиздѫ, и посърѣти очи его.</w:t>
      </w:r>
    </w:p>
    <w:p w14:paraId="2D901FE8" w14:textId="315C32F0" w:rsidR="00B637EE" w:rsidRDefault="00B637EE" w:rsidP="00D84D30">
      <w:pPr>
        <w:pStyle w:val="NoSpacing"/>
      </w:pPr>
      <w:r>
        <w:lastRenderedPageBreak/>
        <w:t>"Азъ есмь Юехъ</w:t>
      </w:r>
      <w:r w:rsidR="00BF1BC7">
        <w:t xml:space="preserve">," рече </w:t>
      </w:r>
      <w:r w:rsidR="00FE70E3">
        <w:t>врачь</w:t>
      </w:r>
      <w:r w:rsidR="00BF1BC7">
        <w:t>.</w:t>
      </w:r>
    </w:p>
    <w:p w14:paraId="5B060E40" w14:textId="3EEA792E" w:rsidR="00FE70E3" w:rsidRDefault="00FE70E3" w:rsidP="00D84D30">
      <w:pPr>
        <w:pStyle w:val="NoSpacing"/>
      </w:pPr>
      <w:r>
        <w:t>"Оустраби сѧ, Юехꙋ," рече мѫжь тъ. "Егда низложи домовꙑ щитꙑ, абїе вънидомъ. Вьсе оуправи сѧ. Се ли кънѧѕь естъ?"</w:t>
      </w:r>
    </w:p>
    <w:p w14:paraId="29CD246E" w14:textId="531FDEA4" w:rsidR="00FE70E3" w:rsidRDefault="00FE70E3" w:rsidP="00D84D30">
      <w:pPr>
        <w:pStyle w:val="NoSpacing"/>
      </w:pPr>
      <w:r>
        <w:t>"Се, кънѧѕь"</w:t>
      </w:r>
    </w:p>
    <w:p w14:paraId="72BD8251" w14:textId="21FF8592" w:rsidR="00FE70E3" w:rsidRDefault="00FE70E3" w:rsidP="00D84D30">
      <w:pPr>
        <w:pStyle w:val="NoSpacing"/>
      </w:pPr>
      <w:r>
        <w:t>"Мрьтвъ ли?"</w:t>
      </w:r>
    </w:p>
    <w:p w14:paraId="2DB1C583" w14:textId="1586F54D" w:rsidR="00FE70E3" w:rsidRDefault="00FE70E3" w:rsidP="00D84D30">
      <w:pPr>
        <w:pStyle w:val="NoSpacing"/>
        <w:rPr>
          <w:lang w:val="sk-SK"/>
        </w:rPr>
      </w:pPr>
      <w:r>
        <w:t>"Просто бесъвѣстьнъ. Съвѧзалъ бимь й."</w:t>
      </w:r>
    </w:p>
    <w:p w14:paraId="62867FCA" w14:textId="1A7530B0" w:rsidR="00FE70E3" w:rsidRDefault="00FE70E3" w:rsidP="00D84D30">
      <w:pPr>
        <w:pStyle w:val="NoSpacing"/>
      </w:pPr>
      <w:r>
        <w:rPr>
          <w:lang w:val="sk-SK"/>
        </w:rPr>
        <w:t>"</w:t>
      </w:r>
      <w:r>
        <w:t xml:space="preserve">Тꙑ ли съдѣла дꙋгꙑѧ тꙑ?" </w:t>
      </w:r>
      <w:r w:rsidR="00E553CD">
        <w:t>Оглѧдѣ же сѧ възадь долꙋ проходомь, идеже лежааше Мапѣсинъ трꙋпъ.</w:t>
      </w:r>
    </w:p>
    <w:p w14:paraId="0F249FE8" w14:textId="24E7E760" w:rsidR="00E553CD" w:rsidRDefault="00E553CD" w:rsidP="00D84D30">
      <w:pPr>
        <w:pStyle w:val="NoSpacing"/>
      </w:pPr>
      <w:r>
        <w:t>"Тѣмь жальнѣе," поръпъта Юехъ.</w:t>
      </w:r>
    </w:p>
    <w:p w14:paraId="0552A327" w14:textId="16265375" w:rsidR="00E553CD" w:rsidRDefault="00E553CD" w:rsidP="00D84D30">
      <w:pPr>
        <w:pStyle w:val="NoSpacing"/>
      </w:pPr>
      <w:r>
        <w:t>"Жальнѣе!" осклаби сѧ сар͛дюкъ. Постѫпль съзьрѣ на Лита. "Се оубо великꙑй Чръмьнꙑй кънѧѕь."</w:t>
      </w:r>
    </w:p>
    <w:p w14:paraId="0D0377BB" w14:textId="3AF41B81" w:rsidR="00E553CD" w:rsidRPr="00033D41" w:rsidRDefault="00E553CD" w:rsidP="00D84D30">
      <w:pPr>
        <w:pStyle w:val="NoSpacing"/>
      </w:pPr>
      <w:r w:rsidRPr="00033D41">
        <w:rPr>
          <w:i/>
          <w:iCs/>
        </w:rPr>
        <w:t xml:space="preserve">Аще имѣахъ съмьнѣнїа, къто мѫжь сь бѣ, се ꙗ </w:t>
      </w:r>
      <w:r w:rsidR="00033D41">
        <w:rPr>
          <w:i/>
          <w:iCs/>
        </w:rPr>
        <w:t xml:space="preserve">естъ </w:t>
      </w:r>
      <w:r w:rsidRPr="00033D41">
        <w:rPr>
          <w:i/>
          <w:iCs/>
        </w:rPr>
        <w:t>съвр</w:t>
      </w:r>
      <w:r w:rsidR="00033D41" w:rsidRPr="00033D41">
        <w:rPr>
          <w:i/>
          <w:iCs/>
        </w:rPr>
        <w:t>ьши</w:t>
      </w:r>
      <w:r w:rsidR="00033D41">
        <w:rPr>
          <w:i/>
          <w:iCs/>
        </w:rPr>
        <w:t>ло</w:t>
      </w:r>
      <w:r w:rsidR="00033D41" w:rsidRPr="00033D41">
        <w:rPr>
          <w:i/>
          <w:iCs/>
        </w:rPr>
        <w:t>,</w:t>
      </w:r>
      <w:r w:rsidR="00033D41">
        <w:t xml:space="preserve"> помысли Юехъ. </w:t>
      </w:r>
      <w:r w:rsidR="00033D41" w:rsidRPr="00033D41">
        <w:rPr>
          <w:i/>
          <w:iCs/>
        </w:rPr>
        <w:t>Тъчїѭ ц</w:t>
      </w:r>
      <w:r w:rsidR="00033D41" w:rsidRPr="00033D41">
        <w:rPr>
          <w:i/>
          <w:iCs/>
          <w:lang w:val="sk-SK"/>
        </w:rPr>
        <w:noBreakHyphen/>
      </w:r>
      <w:r w:rsidR="00033D41" w:rsidRPr="00033D41">
        <w:rPr>
          <w:i/>
          <w:iCs/>
        </w:rPr>
        <w:t>рь Атреида нарича Чръмьнꙑимь кънѧѕемь.</w:t>
      </w:r>
    </w:p>
    <w:p w14:paraId="06BEDAB5" w14:textId="40573429" w:rsidR="00A16F61" w:rsidRDefault="00033D41" w:rsidP="00D84D30">
      <w:pPr>
        <w:pStyle w:val="NoSpacing"/>
      </w:pPr>
      <w:r>
        <w:t>Сар͛дюкъ съклони сѧ, и ѿрѣза значькѫ чръмьнааго сокола на Литовѣ</w:t>
      </w:r>
      <w:r w:rsidR="006E08D7">
        <w:t xml:space="preserve"> инокрои</w:t>
      </w:r>
      <w:r>
        <w:t xml:space="preserve">. "За съпомѧнѫтїе," рече тъ. "Къде </w:t>
      </w:r>
      <w:r w:rsidR="00AB1F0D" w:rsidRPr="00AB1F0D">
        <w:t>е͒</w:t>
      </w:r>
      <w:r>
        <w:t xml:space="preserve"> кънѧжьскъ прьстенъ?"</w:t>
      </w:r>
    </w:p>
    <w:p w14:paraId="3D943CE3" w14:textId="49682DE9" w:rsidR="00033D41" w:rsidRDefault="00033D41" w:rsidP="00D84D30">
      <w:pPr>
        <w:pStyle w:val="NoSpacing"/>
        <w:rPr>
          <w:lang w:val="sk-SK"/>
        </w:rPr>
      </w:pPr>
      <w:r>
        <w:t>"Нѣстъ на немь," рече Юехъ</w:t>
      </w:r>
      <w:r>
        <w:rPr>
          <w:lang w:val="sk-SK"/>
        </w:rPr>
        <w:t>.</w:t>
      </w:r>
    </w:p>
    <w:p w14:paraId="3256870E" w14:textId="6795D1AC" w:rsidR="00033D41" w:rsidRDefault="00033D41" w:rsidP="00D84D30">
      <w:pPr>
        <w:pStyle w:val="NoSpacing"/>
      </w:pPr>
      <w:r>
        <w:t>"То виждѫ!" поима сар͛дюкъ.</w:t>
      </w:r>
    </w:p>
    <w:p w14:paraId="160595D7" w14:textId="3CC9EB83" w:rsidR="00033D41" w:rsidRDefault="00033D41" w:rsidP="00D84D30">
      <w:pPr>
        <w:pStyle w:val="NoSpacing"/>
        <w:rPr>
          <w:i/>
          <w:iCs/>
          <w:lang w:val="sk-SK"/>
        </w:rPr>
      </w:pPr>
      <w:r>
        <w:t>Юехъ</w:t>
      </w:r>
      <w:r w:rsidR="00253C8D">
        <w:t xml:space="preserve"> оутръп</w:t>
      </w:r>
      <w:r w:rsidR="0084366B">
        <w:t>ъ</w:t>
      </w:r>
      <w:r>
        <w:t xml:space="preserve"> проглъте. </w:t>
      </w:r>
      <w:r>
        <w:rPr>
          <w:i/>
          <w:iCs/>
        </w:rPr>
        <w:t xml:space="preserve">Аще мѧ потищѧтъ, приведѫтъ </w:t>
      </w:r>
      <w:r w:rsidR="003C1021">
        <w:rPr>
          <w:i/>
          <w:iCs/>
        </w:rPr>
        <w:t>Правьдословицѫ, то разоумѣѭтъ еже о прьстенѣ, о оуготовленѣй пътичи</w:t>
      </w:r>
      <w:r w:rsidR="003C1021" w:rsidRPr="003C1021">
        <w:rPr>
          <w:i/>
          <w:iCs/>
        </w:rPr>
        <w:t>ци —</w:t>
      </w:r>
      <w:r w:rsidR="003C1021">
        <w:rPr>
          <w:i/>
          <w:iCs/>
        </w:rPr>
        <w:t xml:space="preserve"> вьсе сълъжетъ сѧ.</w:t>
      </w:r>
    </w:p>
    <w:p w14:paraId="40F4BB0B" w14:textId="62916A26" w:rsidR="00CA5369" w:rsidRDefault="00CA5369" w:rsidP="00D84D30">
      <w:pPr>
        <w:pStyle w:val="NoSpacing"/>
      </w:pPr>
      <w:r>
        <w:t>"Кънѧѕь нѣкогда даꙗше прьстенъ съломъ, за еже оуистити, ꙗко повелѣнїе право ѿ него естъ," рече Юехъ.</w:t>
      </w:r>
    </w:p>
    <w:p w14:paraId="0B956F35" w14:textId="6F2AF2D0" w:rsidR="00CA5369" w:rsidRDefault="00CA5369" w:rsidP="00D84D30">
      <w:pPr>
        <w:pStyle w:val="NoSpacing"/>
      </w:pPr>
      <w:r>
        <w:t>"То бѫдѫтъ кꙋръвьскꙑ оувѣрени съли," поръпъта сар͛дюкъ.</w:t>
      </w:r>
    </w:p>
    <w:p w14:paraId="11AC8C8A" w14:textId="0644322D" w:rsidR="00CA5369" w:rsidRDefault="00CA5369" w:rsidP="00D84D30">
      <w:pPr>
        <w:pStyle w:val="NoSpacing"/>
      </w:pPr>
      <w:r>
        <w:t>"Еда не съвѧжеши й?" покꙋси сѧ Юехъ.</w:t>
      </w:r>
    </w:p>
    <w:p w14:paraId="4E180098" w14:textId="3ED6F8FD" w:rsidR="00CA5369" w:rsidRDefault="00CA5369" w:rsidP="00D84D30">
      <w:pPr>
        <w:pStyle w:val="NoSpacing"/>
      </w:pPr>
      <w:r>
        <w:t>"Коль бѫдетъ бесъвѣстьнъ?"</w:t>
      </w:r>
    </w:p>
    <w:p w14:paraId="662742F1" w14:textId="30E7F6F4" w:rsidR="00CA5369" w:rsidRDefault="00CA5369" w:rsidP="00D84D30">
      <w:pPr>
        <w:pStyle w:val="NoSpacing"/>
      </w:pPr>
      <w:r>
        <w:t>"Дъва часа, ли тако. Не бѣхъ истъ съ даждеѭ е</w:t>
      </w:r>
      <w:r w:rsidR="00856B3A">
        <w:t>мꙋ</w:t>
      </w:r>
      <w:r>
        <w:t>, елико съ ѭже женѣ и юноши."</w:t>
      </w:r>
    </w:p>
    <w:p w14:paraId="02284CE3" w14:textId="17B6117A" w:rsidR="00856B3A" w:rsidRDefault="00856B3A" w:rsidP="00D84D30">
      <w:pPr>
        <w:pStyle w:val="NoSpacing"/>
      </w:pPr>
      <w:r>
        <w:t xml:space="preserve">Сар͛дюкъ попьрѣ кънѧѕа прьстомь ногꙑ. "Се не бѣ страшьно ниже емꙋ </w:t>
      </w:r>
      <w:r w:rsidR="0073206A">
        <w:t>бъдѧщꙋ. Когда въбъднете жена и юноша?"</w:t>
      </w:r>
    </w:p>
    <w:p w14:paraId="4A78FA61" w14:textId="0426A7EE" w:rsidR="0073206A" w:rsidRDefault="0073206A" w:rsidP="00D84D30">
      <w:pPr>
        <w:pStyle w:val="NoSpacing"/>
      </w:pPr>
      <w:r>
        <w:t>"До десѧть часьць."</w:t>
      </w:r>
    </w:p>
    <w:p w14:paraId="0CD600A4" w14:textId="5A8F1BC7" w:rsidR="0073206A" w:rsidRDefault="0073206A" w:rsidP="00D84D30">
      <w:pPr>
        <w:pStyle w:val="NoSpacing"/>
      </w:pPr>
      <w:r>
        <w:t>"Толь скоро?"</w:t>
      </w:r>
    </w:p>
    <w:p w14:paraId="354E9A0F" w14:textId="07FCA906" w:rsidR="0073206A" w:rsidRDefault="0073206A" w:rsidP="00D84D30">
      <w:pPr>
        <w:pStyle w:val="NoSpacing"/>
      </w:pPr>
      <w:r>
        <w:t>"Рѣшѧ ми, ꙗко жꙋпанъ хотѣаше тъкъмо по людехъ своихъ доити."</w:t>
      </w:r>
    </w:p>
    <w:p w14:paraId="57A4D3B4" w14:textId="1DB149AC" w:rsidR="0073206A" w:rsidRDefault="0073206A" w:rsidP="00D84D30">
      <w:pPr>
        <w:pStyle w:val="NoSpacing"/>
      </w:pPr>
      <w:r>
        <w:t>"То хощетъ. Тꙑ же почаеши вьнѣ, Юехꙋ." Позьрѣ же тврьдо на Юеха. "Абїе!"</w:t>
      </w:r>
    </w:p>
    <w:p w14:paraId="7CDB232D" w14:textId="23EFED8B" w:rsidR="0073206A" w:rsidRDefault="0073206A" w:rsidP="00D84D30">
      <w:pPr>
        <w:pStyle w:val="NoSpacing"/>
        <w:rPr>
          <w:lang w:val="sk-SK"/>
        </w:rPr>
      </w:pPr>
      <w:r>
        <w:t>Юехъ оглѧдѣ сѧ къ Литꙋ. "А чьто съ..."</w:t>
      </w:r>
    </w:p>
    <w:p w14:paraId="2036BA6E" w14:textId="71D8AA89" w:rsidR="0073206A" w:rsidRDefault="0073206A" w:rsidP="00D84D30">
      <w:pPr>
        <w:pStyle w:val="NoSpacing"/>
      </w:pPr>
      <w:r>
        <w:rPr>
          <w:lang w:val="sk-SK"/>
        </w:rPr>
        <w:t>"</w:t>
      </w:r>
      <w:r>
        <w:t>Тъ бѫдетъ принесенъ жꙋпанꙋ вьсе подобь оуготовленъ, акꙑ кокошь за ражьнь." Сар͛дюкъ же пакꙑ позьрѣ на адаман͛тьнѫ гꙑздѫ на Юеховѣ челѣ. "Еси вѣдомъ; беспечаль бѫдеши довольно въ проходѣхъ. Нѣстъ нама врѣмене глꙋмити, прѣдателю. Слꙑшѫ дрꙋгꙑ грѧдѫщѧ."</w:t>
      </w:r>
    </w:p>
    <w:p w14:paraId="757757DB" w14:textId="1F682F56" w:rsidR="0071227F" w:rsidRPr="00202BD1" w:rsidRDefault="0071227F" w:rsidP="00D84D30">
      <w:pPr>
        <w:pStyle w:val="NoSpacing"/>
        <w:rPr>
          <w:i/>
          <w:iCs/>
        </w:rPr>
      </w:pPr>
      <w:r>
        <w:rPr>
          <w:i/>
          <w:iCs/>
        </w:rPr>
        <w:t>Прѣдатель,</w:t>
      </w:r>
      <w:r>
        <w:t xml:space="preserve"> помꙑсли Юехъ. Съзьрѣ сѧ, проминѫ </w:t>
      </w:r>
      <w:r w:rsidR="00202BD1">
        <w:t xml:space="preserve">задь сар͛дюка, познаѧ въ семь прѣдъвъкꙋсъ, имьже имѣаше повѣстьми поминаемъ бꙑти: </w:t>
      </w:r>
      <w:r w:rsidR="00202BD1">
        <w:rPr>
          <w:i/>
          <w:iCs/>
        </w:rPr>
        <w:t>Юехъ, прѣдатель.</w:t>
      </w:r>
    </w:p>
    <w:p w14:paraId="6372B1FE" w14:textId="5F1547A4" w:rsidR="00033D41" w:rsidRDefault="00202BD1" w:rsidP="00D84D30">
      <w:pPr>
        <w:pStyle w:val="NoSpacing"/>
      </w:pPr>
      <w:r>
        <w:t xml:space="preserve">Минѫ прочѧ трꙋпꙑ на пѫти къ </w:t>
      </w:r>
      <w:r w:rsidR="00771DC2">
        <w:t>прѣдьнꙋемꙋ въходꙋ, и оглѧждааше сѧ по немъ съ страхомь, ꙗко би единъ моглъ бꙑти Паѵлъ или Есха. Вьси бѣхѫ домовꙑ стражѧ или одѣꙗни хар͛коненьскꙑ</w:t>
      </w:r>
      <w:r w:rsidR="006E08D7">
        <w:t xml:space="preserve"> инокрои</w:t>
      </w:r>
      <w:r w:rsidR="00771DC2">
        <w:t>.</w:t>
      </w:r>
    </w:p>
    <w:p w14:paraId="0E51BEA6" w14:textId="169B1C99" w:rsidR="00771DC2" w:rsidRDefault="00771DC2" w:rsidP="00D84D30">
      <w:pPr>
        <w:pStyle w:val="NoSpacing"/>
      </w:pPr>
      <w:r>
        <w:t xml:space="preserve">Хар͛коненьскꙑ стражѧ </w:t>
      </w:r>
      <w:r w:rsidR="00494BA4">
        <w:t>въстрѣгнѫшѧ сѧ, глѧдѧщѧ на нь, емꙋ грѧдѫщꙋ из прѣждьнааго въхода въ нощь пламенꙑ освѣщенѫ. Финици на пѫти бѣхѫ въспалени освѣщатъ домъ. Чрьнꙑй дꙑмъ ѿ польѕꙋема горива възливааше сѧ вꙑспрь жеравьнꙑими пламенꙑ.</w:t>
      </w:r>
    </w:p>
    <w:p w14:paraId="6ADF6D26" w14:textId="05B7F2B6" w:rsidR="00494BA4" w:rsidRDefault="00494BA4" w:rsidP="00D84D30">
      <w:pPr>
        <w:pStyle w:val="NoSpacing"/>
      </w:pPr>
      <w:r>
        <w:t xml:space="preserve">"То </w:t>
      </w:r>
      <w:r w:rsidR="00AB1F0D" w:rsidRPr="00AB1F0D">
        <w:t>е͒</w:t>
      </w:r>
      <w:r>
        <w:t xml:space="preserve"> прѣдатель тъ," нѣкъто рече.</w:t>
      </w:r>
    </w:p>
    <w:p w14:paraId="3968318D" w14:textId="6ADD9590" w:rsidR="00494BA4" w:rsidRDefault="00494BA4" w:rsidP="00D84D30">
      <w:pPr>
        <w:pStyle w:val="NoSpacing"/>
      </w:pPr>
      <w:r>
        <w:t>"Жꙋпанъ тѧ скоро въсхоце видѣть," рече инъ.</w:t>
      </w:r>
    </w:p>
    <w:p w14:paraId="4039566E" w14:textId="2CBEA357" w:rsidR="00494BA4" w:rsidRDefault="00494BA4" w:rsidP="00D84D30">
      <w:pPr>
        <w:pStyle w:val="NoSpacing"/>
        <w:rPr>
          <w:i/>
          <w:iCs/>
        </w:rPr>
      </w:pPr>
      <w:r w:rsidRPr="00494BA4">
        <w:rPr>
          <w:i/>
          <w:iCs/>
        </w:rPr>
        <w:t>Имамь достигнѫти пътичицѫ,</w:t>
      </w:r>
      <w:r>
        <w:t xml:space="preserve"> помꙑсли Юехъ. </w:t>
      </w:r>
      <w:r w:rsidRPr="00494BA4">
        <w:rPr>
          <w:i/>
          <w:iCs/>
        </w:rPr>
        <w:t>Имамь оставити кънѧжьскъ прьстенъ, идеже й Паѵлъ обрѧщетъ.</w:t>
      </w:r>
      <w:r>
        <w:t xml:space="preserve"> Бꙑстъ же обѧтъ страхомь: </w:t>
      </w:r>
      <w:r>
        <w:rPr>
          <w:i/>
          <w:iCs/>
        </w:rPr>
        <w:t xml:space="preserve">Аще </w:t>
      </w:r>
      <w:r>
        <w:rPr>
          <w:i/>
          <w:iCs/>
          <w:lang w:val="sk-SK"/>
        </w:rPr>
        <w:t>I</w:t>
      </w:r>
      <w:r>
        <w:rPr>
          <w:i/>
          <w:iCs/>
        </w:rPr>
        <w:t xml:space="preserve">даахъ зазьритъ мѧ или бѫдетъ не </w:t>
      </w:r>
      <w:r w:rsidRPr="00494BA4">
        <w:rPr>
          <w:i/>
          <w:iCs/>
        </w:rPr>
        <w:t>тръпѣливъ — аще</w:t>
      </w:r>
      <w:r>
        <w:rPr>
          <w:i/>
          <w:iCs/>
        </w:rPr>
        <w:t xml:space="preserve"> не почаетъ и не поидетъ тъкъмо ꙗможе мꙋ есмь </w:t>
      </w:r>
      <w:r w:rsidRPr="00494BA4">
        <w:rPr>
          <w:i/>
          <w:iCs/>
        </w:rPr>
        <w:t>реклъ — то Есха</w:t>
      </w:r>
      <w:r>
        <w:rPr>
          <w:i/>
          <w:iCs/>
        </w:rPr>
        <w:t xml:space="preserve"> съ Паѵломь не съпас</w:t>
      </w:r>
      <w:r w:rsidR="004F48BC">
        <w:rPr>
          <w:i/>
          <w:iCs/>
        </w:rPr>
        <w:t>ете сѧ ѿ сѣченїа. То ми не бѫдетъ оутѣшенїа</w:t>
      </w:r>
      <w:r w:rsidR="004F48BC" w:rsidRPr="004F48BC">
        <w:rPr>
          <w:i/>
          <w:iCs/>
        </w:rPr>
        <w:t xml:space="preserve"> </w:t>
      </w:r>
      <w:r w:rsidR="004F48BC">
        <w:rPr>
          <w:i/>
          <w:iCs/>
        </w:rPr>
        <w:t>мьнѣйша ѿ дѣла моего.</w:t>
      </w:r>
    </w:p>
    <w:p w14:paraId="7AB32D74" w14:textId="4A0F7AF5" w:rsidR="004F48BC" w:rsidRDefault="004F48BC" w:rsidP="00D84D30">
      <w:pPr>
        <w:pStyle w:val="NoSpacing"/>
        <w:rPr>
          <w:lang w:val="sk-SK"/>
        </w:rPr>
      </w:pPr>
      <w:r>
        <w:t>Хар͛коненьскаа стража пꙋщьши рѫкѫ его рече: "Почаи онъде, абꙑс͛ не прѣдѣ</w:t>
      </w:r>
      <w:r w:rsidR="00427D61">
        <w:t>ꙗ</w:t>
      </w:r>
      <w:r>
        <w:t>лъ."</w:t>
      </w:r>
    </w:p>
    <w:p w14:paraId="6EFB5ED5" w14:textId="5B4B1400" w:rsidR="00427D61" w:rsidRDefault="00427D61" w:rsidP="00D84D30">
      <w:pPr>
        <w:pStyle w:val="NoSpacing"/>
        <w:rPr>
          <w:i/>
          <w:iCs/>
        </w:rPr>
      </w:pPr>
      <w:r>
        <w:t xml:space="preserve">Напрасьно Юехꙋ мьнѣ сѧ прогънанъ бꙑти на мѣстѣ семь раздрꙋшенїа, не щѧденъ, не полꙋчѧ мьнѣйша оумиленїа. </w:t>
      </w:r>
      <w:r>
        <w:rPr>
          <w:i/>
          <w:iCs/>
          <w:lang w:val="de-DE"/>
        </w:rPr>
        <w:t>I</w:t>
      </w:r>
      <w:r>
        <w:rPr>
          <w:i/>
          <w:iCs/>
        </w:rPr>
        <w:t>даахꙋ нѣстъ сълъгати сѧ!</w:t>
      </w:r>
    </w:p>
    <w:p w14:paraId="60C9FB7F" w14:textId="2360794A" w:rsidR="00427D61" w:rsidRDefault="00427D61" w:rsidP="00D84D30">
      <w:pPr>
        <w:pStyle w:val="NoSpacing"/>
      </w:pPr>
      <w:r>
        <w:lastRenderedPageBreak/>
        <w:t>Ина же стража потъкъши й въстѫти</w:t>
      </w:r>
      <w:r>
        <w:rPr>
          <w:lang w:val="sk-SK"/>
        </w:rPr>
        <w:t xml:space="preserve">: </w:t>
      </w:r>
      <w:r>
        <w:t>"Воле, не прѣдѣй!"</w:t>
      </w:r>
    </w:p>
    <w:p w14:paraId="45109897" w14:textId="5B698D11" w:rsidR="00427D61" w:rsidRDefault="00427D61" w:rsidP="00D84D30">
      <w:pPr>
        <w:pStyle w:val="NoSpacing"/>
      </w:pPr>
      <w:r>
        <w:rPr>
          <w:i/>
          <w:iCs/>
        </w:rPr>
        <w:t>Аще и сѫть ѿ мене польѕѧ полꙋчили, мразѧтъ мѧ,</w:t>
      </w:r>
      <w:r>
        <w:t xml:space="preserve"> помꙑсли Юехъ. Исправи сѧ, ѿтищенъ бꙑвъ, мало достойности исправлꙗѧ.</w:t>
      </w:r>
    </w:p>
    <w:p w14:paraId="237977CF" w14:textId="54185AD5" w:rsidR="00427D61" w:rsidRDefault="00427D61" w:rsidP="00D84D30">
      <w:pPr>
        <w:pStyle w:val="NoSpacing"/>
      </w:pPr>
      <w:r>
        <w:t>"Почаи жꙋпана!" поима посадьникъ стражѧ.</w:t>
      </w:r>
    </w:p>
    <w:p w14:paraId="4AD64699" w14:textId="6D561766" w:rsidR="00427D61" w:rsidRDefault="00427D61" w:rsidP="00D84D30">
      <w:pPr>
        <w:pStyle w:val="NoSpacing"/>
      </w:pPr>
      <w:r>
        <w:t>Юехъ главоѭ покꙑва, грѧде подражаноѭ обꙑчьностьѭ прѣдъ домъмь, обрати сѧ при кѫтѣ въ стѣнꙑ, кромь доглѧда полѧщїихъ финикъ. Ѧдро же, вьс</w:t>
      </w:r>
      <w:r w:rsidR="00647CDE">
        <w:t>ꙗкоѭ</w:t>
      </w:r>
      <w:r>
        <w:t xml:space="preserve"> стопоѭ</w:t>
      </w:r>
      <w:r w:rsidR="00647CDE">
        <w:t xml:space="preserve"> сътѫжанїе свое прѣдаваѧ, Юехъ оустрьми сѧ въ задьнꙑй дворъ подъ топлицеѭ, идеже пътичица та чаꙗше — съсѫдъ приставленъ бꙑвꙑй ѿнестъ Паѵла съ матерьѭ его.</w:t>
      </w:r>
    </w:p>
    <w:p w14:paraId="6F57F6AE" w14:textId="14C136BD" w:rsidR="00647CDE" w:rsidRDefault="00647CDE" w:rsidP="00D84D30">
      <w:pPr>
        <w:pStyle w:val="NoSpacing"/>
      </w:pPr>
      <w:r>
        <w:t>Стража ста оу отворенꙑихъ задьнъ домовъ вратъ, въниманїе его вълежано освѣщенꙋ проходꙋ, и мѫжемь шꙋмѧщемъ тꙋ, искаѭщемъ ѿ истьбꙑ до истьбꙑ.</w:t>
      </w:r>
    </w:p>
    <w:p w14:paraId="4A2F673B" w14:textId="32B6B494" w:rsidR="00647CDE" w:rsidRDefault="00647CDE" w:rsidP="00D84D30">
      <w:pPr>
        <w:pStyle w:val="NoSpacing"/>
        <w:rPr>
          <w:i/>
          <w:iCs/>
          <w:lang w:val="sk-SK"/>
        </w:rPr>
      </w:pPr>
      <w:r>
        <w:rPr>
          <w:i/>
          <w:iCs/>
        </w:rPr>
        <w:t xml:space="preserve">Коль </w:t>
      </w:r>
      <w:r w:rsidR="000A1A6E">
        <w:rPr>
          <w:i/>
          <w:iCs/>
        </w:rPr>
        <w:t>си вѣроваахѫ</w:t>
      </w:r>
      <w:r>
        <w:rPr>
          <w:i/>
          <w:iCs/>
        </w:rPr>
        <w:t>!</w:t>
      </w:r>
    </w:p>
    <w:p w14:paraId="13709D98" w14:textId="2F6D06DC" w:rsidR="00647CDE" w:rsidRDefault="00647CDE" w:rsidP="00D84D30">
      <w:pPr>
        <w:pStyle w:val="NoSpacing"/>
      </w:pPr>
      <w:r>
        <w:t>Юехъ оста въ стѣнѣхъ, сътвори си пѫть окрьстъ пътичицѧ, поотвори врата на странѣ мимо ѿ стражѧ. Косе подъ прѣдьнѣ сѣдалѣ фремила ради съкрꙑта тꙋ бꙑвъша, въздвиже платїе, и въложи кънѧжьскѫ печѧть. Оусѣти тꙋ скръжьтъ хар͛тїѧ кореньнꙑ, съписа, йже бѣ писалъ, натище же прьстенъ въ хартїѭ. Изьмъ рѫкѫ пакꙑ врѣще то запечати.</w:t>
      </w:r>
    </w:p>
    <w:p w14:paraId="2DC59EB0" w14:textId="771169EA" w:rsidR="00647CDE" w:rsidRDefault="00647CDE" w:rsidP="00D84D30">
      <w:pPr>
        <w:pStyle w:val="NoSpacing"/>
      </w:pPr>
      <w:r>
        <w:t>Юехъ же лъкъко затвори врата пътичицѧ, проминѫ назадь къ кѫтꙋ домꙋ, и къ полѧщїимъ дрьвесемъ.</w:t>
      </w:r>
    </w:p>
    <w:p w14:paraId="4B1C548E" w14:textId="458FF5ED" w:rsidR="00647CDE" w:rsidRDefault="00647CDE" w:rsidP="00D84D30">
      <w:pPr>
        <w:pStyle w:val="NoSpacing"/>
      </w:pPr>
      <w:r>
        <w:rPr>
          <w:i/>
          <w:iCs/>
        </w:rPr>
        <w:t>Се, съврьшено естъ,</w:t>
      </w:r>
      <w:r>
        <w:t xml:space="preserve"> </w:t>
      </w:r>
      <w:r w:rsidR="00473664">
        <w:t>помꙑсли тъ.</w:t>
      </w:r>
    </w:p>
    <w:p w14:paraId="5CFFB1C2" w14:textId="6A1D16E7" w:rsidR="00473664" w:rsidRPr="00473664" w:rsidRDefault="00473664" w:rsidP="00D84D30">
      <w:pPr>
        <w:pStyle w:val="NoSpacing"/>
        <w:rPr>
          <w:i/>
          <w:iCs/>
        </w:rPr>
      </w:pPr>
      <w:r>
        <w:t>Еще единоѭ ꙗви сѧ въ свѣтѣ горѫщїихъ финикъ. Сътѧгъ ман͛тїѭ своѭ глѧдѣ на пламени.</w:t>
      </w:r>
      <w:r>
        <w:rPr>
          <w:lang w:val="sk-SK"/>
        </w:rPr>
        <w:t xml:space="preserve"> </w:t>
      </w:r>
      <w:r>
        <w:rPr>
          <w:i/>
          <w:iCs/>
        </w:rPr>
        <w:t xml:space="preserve">Скоро познаѭ. Скоро оувиждѫ жꙋпана, и познаѭ. А </w:t>
      </w:r>
      <w:r w:rsidRPr="00473664">
        <w:rPr>
          <w:i/>
          <w:iCs/>
        </w:rPr>
        <w:t>жꙋпанъ — онъ</w:t>
      </w:r>
      <w:r>
        <w:rPr>
          <w:i/>
          <w:iCs/>
        </w:rPr>
        <w:t xml:space="preserve"> сърѧщетъ зѫбь</w:t>
      </w:r>
      <w:r w:rsidR="005A7C9F">
        <w:rPr>
          <w:i/>
          <w:iCs/>
        </w:rPr>
        <w:t>къ</w:t>
      </w:r>
      <w:r>
        <w:rPr>
          <w:i/>
          <w:iCs/>
        </w:rPr>
        <w:t>.</w:t>
      </w:r>
    </w:p>
    <w:p w14:paraId="658DDA20" w14:textId="77777777" w:rsidR="00202BD1" w:rsidRPr="00427D61" w:rsidRDefault="00202BD1" w:rsidP="00D84D30">
      <w:pPr>
        <w:pStyle w:val="NoSpacing"/>
        <w:rPr>
          <w:lang w:val="sk-SK"/>
        </w:rPr>
      </w:pPr>
    </w:p>
    <w:p w14:paraId="0AC79CBF" w14:textId="77777777" w:rsidR="00586BFB" w:rsidRPr="009A6449" w:rsidRDefault="00586BFB" w:rsidP="00D84D30">
      <w:pPr>
        <w:pStyle w:val="NoSpacing"/>
      </w:pPr>
    </w:p>
    <w:p w14:paraId="07FFBEBD" w14:textId="683816EC"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w:t>
      </w:r>
      <w:r w:rsidR="006B59EF">
        <w:t>Зѫбъ</w:t>
      </w:r>
    </w:p>
    <w:p w14:paraId="79451520" w14:textId="77777777" w:rsidR="00586BFB" w:rsidRPr="009A6449" w:rsidRDefault="00586BFB" w:rsidP="00D84D30">
      <w:pPr>
        <w:pStyle w:val="NoSpacing"/>
      </w:pPr>
    </w:p>
    <w:p w14:paraId="7D7D409F" w14:textId="77777777" w:rsidR="00CB7FAA" w:rsidRDefault="007209AE" w:rsidP="00CB7FAA">
      <w:pPr>
        <w:pStyle w:val="Subtitle"/>
        <w:rPr>
          <w:lang w:val="sk-SK"/>
        </w:rPr>
      </w:pPr>
      <w:r>
        <w:t>Ест</w:t>
      </w:r>
      <w:r w:rsidR="00CB7FAA">
        <w:t>ъ</w:t>
      </w:r>
      <w:r w:rsidR="00586BFB" w:rsidRPr="009A6449">
        <w:t xml:space="preserve"> </w:t>
      </w:r>
      <w:r w:rsidR="00CB7FAA">
        <w:t xml:space="preserve">едьна </w:t>
      </w:r>
      <w:r w:rsidR="00586BFB" w:rsidRPr="009A6449">
        <w:t>прит</w:t>
      </w:r>
      <w:r w:rsidR="00CB7FAA">
        <w:t>ъч</w:t>
      </w:r>
      <w:r w:rsidR="00586BFB" w:rsidRPr="009A6449">
        <w:t xml:space="preserve">а, </w:t>
      </w:r>
      <w:r w:rsidR="00B13D68" w:rsidRPr="009A6449">
        <w:t>ꙗ</w:t>
      </w:r>
      <w:r w:rsidR="00586BFB" w:rsidRPr="009A6449">
        <w:t xml:space="preserve">ко </w:t>
      </w:r>
      <w:r w:rsidR="00CB7FAA">
        <w:t>томь часѣ, егда</w:t>
      </w:r>
      <w:r w:rsidR="00586BFB" w:rsidRPr="009A6449">
        <w:t xml:space="preserve"> </w:t>
      </w:r>
      <w:r w:rsidR="000A39D3" w:rsidRPr="009A6449">
        <w:t>Лит</w:t>
      </w:r>
      <w:r w:rsidR="00CB7FAA">
        <w:t>о</w:t>
      </w:r>
      <w:r w:rsidR="000A39D3" w:rsidRPr="009A6449">
        <w:t xml:space="preserve"> к</w:t>
      </w:r>
      <w:r w:rsidR="00CB7FAA">
        <w:t>ъ</w:t>
      </w:r>
      <w:r w:rsidR="000A39D3" w:rsidRPr="009A6449">
        <w:t>нѧѕ</w:t>
      </w:r>
      <w:r w:rsidR="00CB7FAA">
        <w:t>ь</w:t>
      </w:r>
      <w:r w:rsidR="00586BFB" w:rsidRPr="009A6449">
        <w:t xml:space="preserve"> </w:t>
      </w:r>
      <w:r w:rsidR="006C14D9">
        <w:t>Атреид</w:t>
      </w:r>
      <w:r w:rsidR="00CB7FAA">
        <w:t>ъ оумрѣ,</w:t>
      </w:r>
      <w:r w:rsidR="00586BFB" w:rsidRPr="009A6449">
        <w:t xml:space="preserve"> метеѡр</w:t>
      </w:r>
      <w:r w:rsidR="00CB7FAA">
        <w:t>ъ</w:t>
      </w:r>
      <w:r w:rsidR="00586BFB" w:rsidRPr="009A6449">
        <w:t xml:space="preserve"> </w:t>
      </w:r>
      <w:r w:rsidR="00CB7FAA">
        <w:t>про</w:t>
      </w:r>
      <w:r w:rsidR="00586BFB" w:rsidRPr="009A6449">
        <w:t>лѣт</w:t>
      </w:r>
      <w:r w:rsidR="00CB7FAA">
        <w:t>ѣ</w:t>
      </w:r>
      <w:r w:rsidR="00586BFB" w:rsidRPr="009A6449">
        <w:t xml:space="preserve"> </w:t>
      </w:r>
      <w:r w:rsidR="00CB7FAA">
        <w:t xml:space="preserve">небесꙑ </w:t>
      </w:r>
      <w:r w:rsidR="00586BFB" w:rsidRPr="009A6449">
        <w:t xml:space="preserve">надъ </w:t>
      </w:r>
      <w:r w:rsidR="00CB7FAA">
        <w:t xml:space="preserve">праотьчїеѭ его </w:t>
      </w:r>
      <w:r w:rsidR="00586BFB" w:rsidRPr="009A6449">
        <w:t>полато</w:t>
      </w:r>
      <w:r w:rsidR="00CB7FAA">
        <w:t>ѭ</w:t>
      </w:r>
      <w:r w:rsidR="00586BFB" w:rsidRPr="009A6449">
        <w:t xml:space="preserve"> на Каладанѣ.</w:t>
      </w:r>
    </w:p>
    <w:p w14:paraId="6A485CDE" w14:textId="459197E7" w:rsidR="00586BFB" w:rsidRPr="00CB7FAA" w:rsidRDefault="0098161F" w:rsidP="00CB7FAA">
      <w:pPr>
        <w:pStyle w:val="Subtitle"/>
        <w:rPr>
          <w:lang w:val="sk-SK"/>
        </w:rPr>
      </w:pPr>
      <w:r>
        <w:t>—</w:t>
      </w:r>
      <w:r w:rsidR="00CB7FAA">
        <w:rPr>
          <w:lang w:val="sk-SK"/>
        </w:rPr>
        <w:t xml:space="preserve"> </w:t>
      </w:r>
      <w:r w:rsidR="00586BFB" w:rsidRPr="009A6449">
        <w:t>"Във</w:t>
      </w:r>
      <w:r w:rsidR="00CB7FAA">
        <w:t>е</w:t>
      </w:r>
      <w:r w:rsidR="00586BFB" w:rsidRPr="009A6449">
        <w:t>ден</w:t>
      </w:r>
      <w:r w:rsidR="00BF4F28">
        <w:t>ї</w:t>
      </w:r>
      <w:r w:rsidR="00CB7FAA">
        <w:t>е</w:t>
      </w:r>
      <w:r w:rsidR="00586BFB" w:rsidRPr="009A6449">
        <w:t xml:space="preserve"> въ </w:t>
      </w:r>
      <w:r w:rsidR="00CB7FAA">
        <w:t>Дѣтьскѫѭ п</w:t>
      </w:r>
      <w:r w:rsidR="00586BFB" w:rsidRPr="009A6449">
        <w:t xml:space="preserve">овѣсть </w:t>
      </w:r>
      <w:r w:rsidR="00CB7FAA">
        <w:t xml:space="preserve">о </w:t>
      </w:r>
      <w:r w:rsidR="00B13D68" w:rsidRPr="009A6449">
        <w:t>Мꙋад’Д</w:t>
      </w:r>
      <w:r w:rsidR="00586BFB" w:rsidRPr="009A6449">
        <w:t>иб</w:t>
      </w:r>
      <w:r w:rsidR="00CB7FAA">
        <w:t>ѣ</w:t>
      </w:r>
      <w:r w:rsidR="00586BFB" w:rsidRPr="009A6449">
        <w:t xml:space="preserve">" </w:t>
      </w:r>
      <w:r w:rsidR="00961672" w:rsidRPr="009A6449">
        <w:t>Iрꙋлани к</w:t>
      </w:r>
      <w:r w:rsidR="00CB7FAA">
        <w:t>ъ</w:t>
      </w:r>
      <w:r w:rsidR="00961672" w:rsidRPr="009A6449">
        <w:t>нѧг</w:t>
      </w:r>
      <w:r w:rsidR="00047CF1">
        <w:t>ꙑ</w:t>
      </w:r>
      <w:r w:rsidR="00961672" w:rsidRPr="009A6449">
        <w:t>нѧ</w:t>
      </w:r>
    </w:p>
    <w:p w14:paraId="751F8E61" w14:textId="77777777" w:rsidR="00586BFB" w:rsidRDefault="00586BFB" w:rsidP="00D84D30">
      <w:pPr>
        <w:pStyle w:val="NoSpacing"/>
        <w:rPr>
          <w:lang w:val="sk-SK"/>
        </w:rPr>
      </w:pPr>
    </w:p>
    <w:p w14:paraId="0FAB2B55" w14:textId="5F5B69DF" w:rsidR="00CB7FAA" w:rsidRDefault="00CB7FAA" w:rsidP="00D84D30">
      <w:pPr>
        <w:pStyle w:val="NoSpacing"/>
      </w:pPr>
      <w:r>
        <w:t>Владимиръ жꙋпанъ Хар͛коненъ стоꙗ въ разглѧдьници приставленꙑ прамицѧ, ѭже акꙑ станъ начѧльничьскъ польѕевааше. Ѿ разглѧдьницѧ видѣ пламенꙑ освѣщенѫ нощь въ Арракейнѣ. Въниманїе его вълагааше сѧ далецѣй Зьди защитьнѣй, идеже тайное его орѫжїе дѣло свое съврьшааше.</w:t>
      </w:r>
    </w:p>
    <w:p w14:paraId="0CC5F1B4" w14:textId="5CECED3C" w:rsidR="00CB7FAA" w:rsidRDefault="00CB7FAA" w:rsidP="00D84D30">
      <w:pPr>
        <w:pStyle w:val="NoSpacing"/>
      </w:pPr>
      <w:r>
        <w:t>Дѣлостр</w:t>
      </w:r>
      <w:r w:rsidR="00227CFC">
        <w:t>ѣ</w:t>
      </w:r>
      <w:r>
        <w:t>лꙑ съ въздрꙑвьнꙑими.</w:t>
      </w:r>
    </w:p>
    <w:p w14:paraId="66448918" w14:textId="04C9039B" w:rsidR="00CB7FAA" w:rsidRDefault="00CB7FAA" w:rsidP="00D84D30">
      <w:pPr>
        <w:pStyle w:val="NoSpacing"/>
      </w:pPr>
      <w:r>
        <w:t xml:space="preserve">Пꙋшькꙑ огрꙑжаахѫ пещерꙑ, </w:t>
      </w:r>
      <w:r w:rsidR="00642D22">
        <w:t>ꙗможе бѣхѫ кънѧѕеви вои ѿстѫпили акꙑ въ послѣдьнъ ровъ бранѧще. Мѫдьно мѣрена грꙑзанїа жеравьна жара, тѫчѧ каменїа и праха въ кратьцѣхъ блисканихъ — и кънѧѕеви людїе бꙑваахѫ завалꙗеми, да оумрѫтъ гладомь, оухꙑщена акꙑ животьнаа въ нꙑрищи своемь.</w:t>
      </w:r>
    </w:p>
    <w:p w14:paraId="38D38390" w14:textId="09F96C83" w:rsidR="00E17087" w:rsidRPr="00227CFC" w:rsidRDefault="00E17087" w:rsidP="00D84D30">
      <w:pPr>
        <w:pStyle w:val="NoSpacing"/>
      </w:pPr>
      <w:r>
        <w:t xml:space="preserve">Жꙋпанъ чꙋвьствовааше далеко жъвенїе — тѵм͛панованїе носимо емꙋ ковомь кораблꙗ: </w:t>
      </w:r>
      <w:r w:rsidRPr="00E17087">
        <w:rPr>
          <w:i/>
          <w:iCs/>
        </w:rPr>
        <w:t>брꙋмъ... брꙋмъ</w:t>
      </w:r>
      <w:r>
        <w:t xml:space="preserve">. А по томь: </w:t>
      </w:r>
      <w:r w:rsidRPr="00227CFC">
        <w:rPr>
          <w:i/>
          <w:iCs/>
        </w:rPr>
        <w:t>БР</w:t>
      </w:r>
      <w:r w:rsidR="00227CFC">
        <w:rPr>
          <w:i/>
          <w:iCs/>
        </w:rPr>
        <w:t>Рꙋ</w:t>
      </w:r>
      <w:r w:rsidRPr="00227CFC">
        <w:rPr>
          <w:i/>
          <w:iCs/>
        </w:rPr>
        <w:t>МЪ</w:t>
      </w:r>
      <w:r w:rsidR="00227CFC" w:rsidRPr="00227CFC">
        <w:rPr>
          <w:i/>
          <w:iCs/>
        </w:rPr>
        <w:t xml:space="preserve"> — БР</w:t>
      </w:r>
      <w:r w:rsidR="00227CFC">
        <w:rPr>
          <w:i/>
          <w:iCs/>
        </w:rPr>
        <w:t>Р</w:t>
      </w:r>
      <w:r w:rsidR="00227CFC" w:rsidRPr="00227CFC">
        <w:rPr>
          <w:i/>
          <w:iCs/>
        </w:rPr>
        <w:t>ꙋМЪ</w:t>
      </w:r>
      <w:r w:rsidR="00227CFC">
        <w:rPr>
          <w:i/>
          <w:iCs/>
        </w:rPr>
        <w:t>!</w:t>
      </w:r>
    </w:p>
    <w:p w14:paraId="5175D8F9" w14:textId="3142D474" w:rsidR="00CB7FAA" w:rsidRDefault="00227CFC" w:rsidP="00D84D30">
      <w:pPr>
        <w:pStyle w:val="NoSpacing"/>
      </w:pPr>
      <w:r>
        <w:rPr>
          <w:i/>
          <w:iCs/>
        </w:rPr>
        <w:t xml:space="preserve">Кътоже би ожидалъ въскрьсенїе дѣлострѣльства врѣмени </w:t>
      </w:r>
      <w:r w:rsidR="001238DF">
        <w:rPr>
          <w:i/>
          <w:iCs/>
        </w:rPr>
        <w:t>шт</w:t>
      </w:r>
      <w:r>
        <w:rPr>
          <w:i/>
          <w:iCs/>
        </w:rPr>
        <w:t>ит</w:t>
      </w:r>
      <w:r w:rsidR="001238DF">
        <w:rPr>
          <w:i/>
          <w:iCs/>
        </w:rPr>
        <w:t>овѣ</w:t>
      </w:r>
      <w:r>
        <w:rPr>
          <w:i/>
          <w:iCs/>
        </w:rPr>
        <w:t>?</w:t>
      </w:r>
      <w:r>
        <w:t xml:space="preserve"> Помꙑшленїе то бѣ оусмѣшенїемь въ мꙑсли его. </w:t>
      </w:r>
      <w:r w:rsidRPr="00227CFC">
        <w:rPr>
          <w:i/>
          <w:iCs/>
        </w:rPr>
        <w:t>Нъ бѣ прорекомо, ꙗко кънѧѕеви людїе побѣжѧтъ въ пещерꙑ тꙑ. И ц</w:t>
      </w:r>
      <w:r w:rsidRPr="00227CFC">
        <w:rPr>
          <w:i/>
          <w:iCs/>
          <w:lang w:val="sk-SK"/>
        </w:rPr>
        <w:noBreakHyphen/>
      </w:r>
      <w:r w:rsidRPr="00227CFC">
        <w:rPr>
          <w:i/>
          <w:iCs/>
        </w:rPr>
        <w:t>рю бѫдетъ годѣ хꙑтрость моꙗ въ еже обь</w:t>
      </w:r>
      <w:r w:rsidR="001238DF">
        <w:rPr>
          <w:i/>
          <w:iCs/>
        </w:rPr>
        <w:t>шт</w:t>
      </w:r>
      <w:r w:rsidRPr="00227CFC">
        <w:rPr>
          <w:i/>
          <w:iCs/>
        </w:rPr>
        <w:t xml:space="preserve">а наша войска </w:t>
      </w:r>
      <w:r w:rsidR="001238DF">
        <w:rPr>
          <w:i/>
          <w:iCs/>
        </w:rPr>
        <w:t>шт</w:t>
      </w:r>
      <w:r w:rsidRPr="00227CFC">
        <w:rPr>
          <w:i/>
          <w:iCs/>
        </w:rPr>
        <w:t>ѧдит</w:t>
      </w:r>
      <w:r w:rsidR="001238DF">
        <w:rPr>
          <w:i/>
          <w:iCs/>
        </w:rPr>
        <w:t>ı</w:t>
      </w:r>
      <w:r w:rsidRPr="00227CFC">
        <w:rPr>
          <w:i/>
          <w:iCs/>
        </w:rPr>
        <w:t>.</w:t>
      </w:r>
    </w:p>
    <w:p w14:paraId="4171B665" w14:textId="7D505382" w:rsidR="00227CFC" w:rsidRPr="00227CFC" w:rsidRDefault="00227CFC" w:rsidP="00D84D30">
      <w:pPr>
        <w:pStyle w:val="NoSpacing"/>
      </w:pPr>
      <w:r>
        <w:t>Поправи единъ ѿ малъ съвѣситель, дръжѧщїихъ тꙋчьное его тѣло противѫ тѧжести. Осклабленїе съкриви оуста его</w:t>
      </w:r>
      <w:r>
        <w:rPr>
          <w:lang w:val="sk-SK"/>
        </w:rPr>
        <w:t xml:space="preserve">, </w:t>
      </w:r>
      <w:r>
        <w:t>враскꙑ на висѧщꙋю ланитꙋ.</w:t>
      </w:r>
    </w:p>
    <w:p w14:paraId="4F20B4CE" w14:textId="27A160FE" w:rsidR="00227CFC" w:rsidRDefault="00034781" w:rsidP="00D84D30">
      <w:pPr>
        <w:pStyle w:val="NoSpacing"/>
      </w:pPr>
      <w:r>
        <w:rPr>
          <w:i/>
          <w:iCs/>
        </w:rPr>
        <w:t>Жально тъ</w:t>
      </w:r>
      <w:r w:rsidR="001238DF">
        <w:rPr>
          <w:i/>
          <w:iCs/>
        </w:rPr>
        <w:t>шт</w:t>
      </w:r>
      <w:r>
        <w:rPr>
          <w:i/>
          <w:iCs/>
        </w:rPr>
        <w:t>ит</w:t>
      </w:r>
      <w:r w:rsidR="001238DF">
        <w:rPr>
          <w:i/>
          <w:iCs/>
        </w:rPr>
        <w:t>ı</w:t>
      </w:r>
      <w:r>
        <w:rPr>
          <w:i/>
          <w:iCs/>
        </w:rPr>
        <w:t xml:space="preserve"> таковꙑ воѧ, ꙗко кънѧѕевꙑ,</w:t>
      </w:r>
      <w:r>
        <w:t xml:space="preserve"> помꙑсли тъ. Оусмїꙗ же сѧ ширѣе, о себѣ</w:t>
      </w:r>
      <w:r w:rsidRPr="00034781">
        <w:t xml:space="preserve"> </w:t>
      </w:r>
      <w:r>
        <w:t xml:space="preserve">рѫгаѧ сѧ. </w:t>
      </w:r>
      <w:r>
        <w:rPr>
          <w:i/>
          <w:iCs/>
        </w:rPr>
        <w:t>Жали естъ люта</w:t>
      </w:r>
      <w:r w:rsidRPr="00034781">
        <w:rPr>
          <w:i/>
          <w:iCs/>
        </w:rPr>
        <w:t xml:space="preserve"> </w:t>
      </w:r>
      <w:r>
        <w:rPr>
          <w:i/>
          <w:iCs/>
        </w:rPr>
        <w:t>бꙑт</w:t>
      </w:r>
      <w:r w:rsidR="001238DF">
        <w:rPr>
          <w:i/>
          <w:iCs/>
        </w:rPr>
        <w:t>ı</w:t>
      </w:r>
      <w:r>
        <w:rPr>
          <w:i/>
          <w:iCs/>
        </w:rPr>
        <w:t>!</w:t>
      </w:r>
      <w:r>
        <w:t xml:space="preserve"> Покꙑва же главоѭ. Сълъганїа бѣ трѣбѣ, по значенїю. Вьсь миръ бѣ тꙋ, отворенъ мѫжꙋ право рѣшаѭщꙋ. Колѣбаѭщемъ заѧцемъ бѣ обличени бꙑти, и гоними въ нꙑрища ихъ. Какоже бо иначе бишѧ оуправлꙗеми бꙑли, развъждаеми же? Воѧ своѧ въобрази си акꙑ пъчелꙑ гонѧщѧ заѧцѧ. Помꙑсли же: </w:t>
      </w:r>
      <w:r>
        <w:rPr>
          <w:i/>
          <w:iCs/>
        </w:rPr>
        <w:t>Дьнь слад</w:t>
      </w:r>
      <w:r w:rsidR="00AE67F1">
        <w:rPr>
          <w:i/>
          <w:iCs/>
        </w:rPr>
        <w:t>ъцѣ шꙋмѣетъ, егда имаши довольно пъчелъ работѧщь тебѣ.</w:t>
      </w:r>
    </w:p>
    <w:p w14:paraId="2A75766F" w14:textId="7C2A83DD" w:rsidR="00AE67F1" w:rsidRDefault="00AE67F1" w:rsidP="00D84D30">
      <w:pPr>
        <w:pStyle w:val="NoSpacing"/>
      </w:pPr>
      <w:r>
        <w:t>Врата же задъ нимь отворишѧ сѧ. Жꙋпанъ расъмотри съзрьцанїе въ нощьѭ очрьненѣемь окънѣ прѣжде обращенїа.</w:t>
      </w:r>
    </w:p>
    <w:p w14:paraId="7077CDA3" w14:textId="5D07241F" w:rsidR="00AE67F1" w:rsidRDefault="00AE67F1" w:rsidP="00D84D30">
      <w:pPr>
        <w:pStyle w:val="NoSpacing"/>
      </w:pPr>
      <w:r>
        <w:lastRenderedPageBreak/>
        <w:t>Пїтеръ де Врисъ постѫпи въ каморѫ слѣдꙋемъ Оуманомь Кꙋд</w:t>
      </w:r>
      <w:r w:rsidR="00785853">
        <w:t>ъ</w:t>
      </w:r>
      <w:r>
        <w:t>мь, сътьникомь жꙋпановꙑ тѣлесьнꙑѧ стражѧ. Оу вратъ бѣ движенїе мѫжь, агньчь лиць стражь его, опасьно ꙗвлѧщь сѧ овъче въ присѫ</w:t>
      </w:r>
      <w:r w:rsidR="008632BD">
        <w:t>щ</w:t>
      </w:r>
      <w:r>
        <w:t>їи его.</w:t>
      </w:r>
    </w:p>
    <w:p w14:paraId="5666DAAE" w14:textId="4DD7202E" w:rsidR="00AE67F1" w:rsidRDefault="00AE67F1" w:rsidP="00D84D30">
      <w:pPr>
        <w:pStyle w:val="NoSpacing"/>
        <w:rPr>
          <w:lang w:val="sk-SK"/>
        </w:rPr>
      </w:pPr>
      <w:r>
        <w:t>Жꙋпанъ обрати сѧ.</w:t>
      </w:r>
    </w:p>
    <w:p w14:paraId="150DB309" w14:textId="00B878DA" w:rsidR="00601CE9" w:rsidRDefault="00601CE9" w:rsidP="00D84D30">
      <w:pPr>
        <w:pStyle w:val="NoSpacing"/>
      </w:pPr>
      <w:r>
        <w:t>Пїтеръ прьстомь осѧже чело въ цѣлованїе посмѣшьно. "Вѣсти благꙑ, Г</w:t>
      </w:r>
      <w:r>
        <w:rPr>
          <w:lang w:val="sk-SK"/>
        </w:rPr>
        <w:noBreakHyphen/>
      </w:r>
      <w:r>
        <w:t>дине мой. Сар͛дюкаре принѣсѫ кънѧѕа."</w:t>
      </w:r>
    </w:p>
    <w:p w14:paraId="621DB42B" w14:textId="2F2AC63D" w:rsidR="00601CE9" w:rsidRDefault="00601CE9" w:rsidP="00D84D30">
      <w:pPr>
        <w:pStyle w:val="NoSpacing"/>
      </w:pPr>
      <w:r>
        <w:t>"То разоумѣетъ сѧ," въстѫти жꙋпанъ.</w:t>
      </w:r>
    </w:p>
    <w:p w14:paraId="09233479" w14:textId="181938F3" w:rsidR="00601CE9" w:rsidRDefault="00601CE9" w:rsidP="00D84D30">
      <w:pPr>
        <w:pStyle w:val="NoSpacing"/>
      </w:pPr>
      <w:r>
        <w:t>Расъмотри тъмьно личїе лѫкавости на Пїтеровѣ въждененѣемь лици. И очи: стѣньнѣи онѣ отвори синїйши сине-модри.</w:t>
      </w:r>
    </w:p>
    <w:p w14:paraId="1B991A94" w14:textId="75C0985E" w:rsidR="00601CE9" w:rsidRPr="00785853" w:rsidRDefault="00601CE9" w:rsidP="00D84D30">
      <w:pPr>
        <w:pStyle w:val="NoSpacing"/>
        <w:rPr>
          <w:lang w:val="sk-SK"/>
        </w:rPr>
      </w:pPr>
      <w:r>
        <w:rPr>
          <w:i/>
          <w:iCs/>
        </w:rPr>
        <w:t>Скоро емлѭ сѧ ѿстранит</w:t>
      </w:r>
      <w:r w:rsidR="008C6008">
        <w:rPr>
          <w:i/>
          <w:iCs/>
        </w:rPr>
        <w:t>ı</w:t>
      </w:r>
      <w:r>
        <w:rPr>
          <w:i/>
          <w:iCs/>
        </w:rPr>
        <w:t xml:space="preserve"> й,</w:t>
      </w:r>
      <w:r>
        <w:t xml:space="preserve"> помꙑсли жꙋпанъ. </w:t>
      </w:r>
      <w:r>
        <w:rPr>
          <w:i/>
          <w:iCs/>
        </w:rPr>
        <w:t>Естъ мала польѕѧ своеѧ и</w:t>
      </w:r>
      <w:r w:rsidR="00484B06">
        <w:rPr>
          <w:i/>
          <w:iCs/>
        </w:rPr>
        <w:t>жи</w:t>
      </w:r>
      <w:r>
        <w:rPr>
          <w:i/>
          <w:iCs/>
        </w:rPr>
        <w:t xml:space="preserve">лъ, мала </w:t>
      </w:r>
      <w:r w:rsidR="008359C9">
        <w:rPr>
          <w:i/>
          <w:iCs/>
        </w:rPr>
        <w:t xml:space="preserve">не </w:t>
      </w:r>
      <w:r>
        <w:rPr>
          <w:i/>
          <w:iCs/>
        </w:rPr>
        <w:t>достиглъ бода положительно пагꙋбьна лицꙋ моемꙋ. Прьвѣ обаче иматъ сътворит</w:t>
      </w:r>
      <w:r w:rsidR="008C6008">
        <w:rPr>
          <w:i/>
          <w:iCs/>
        </w:rPr>
        <w:t>ı</w:t>
      </w:r>
      <w:r>
        <w:rPr>
          <w:i/>
          <w:iCs/>
        </w:rPr>
        <w:t xml:space="preserve"> люди арракейнъскꙑ </w:t>
      </w:r>
      <w:r w:rsidR="00785853">
        <w:rPr>
          <w:i/>
          <w:iCs/>
        </w:rPr>
        <w:t>ненавидѧ</w:t>
      </w:r>
      <w:r w:rsidR="008C6008">
        <w:rPr>
          <w:i/>
          <w:iCs/>
        </w:rPr>
        <w:t>шт</w:t>
      </w:r>
      <w:r w:rsidR="00785853">
        <w:rPr>
          <w:i/>
          <w:iCs/>
        </w:rPr>
        <w:t xml:space="preserve">ѧ й. По томь </w:t>
      </w:r>
      <w:r w:rsidR="00785853" w:rsidRPr="00785853">
        <w:rPr>
          <w:i/>
          <w:iCs/>
        </w:rPr>
        <w:t>же —</w:t>
      </w:r>
      <w:r w:rsidR="00785853">
        <w:rPr>
          <w:i/>
          <w:iCs/>
        </w:rPr>
        <w:t xml:space="preserve"> прїимѫтъ драгаего мнѣ Файдъ-Раѵѳѫ акꙑ съпаса.</w:t>
      </w:r>
    </w:p>
    <w:p w14:paraId="68A6B8D6" w14:textId="469DE24F" w:rsidR="00227CFC" w:rsidRDefault="00785853" w:rsidP="00D84D30">
      <w:pPr>
        <w:pStyle w:val="NoSpacing"/>
      </w:pPr>
      <w:r>
        <w:t>Жꙋпанъ же обрати въниманїе свое сътьникꙋ стражѧ — Оуманꙋ Кꙋдови: ножьничьнꙑ ѧже дѧснь мꙑшьцѧ, брада акꙑ коньць сапоговъ — мѫжь оувѣримъ, зане сътьниковꙑ страсти бѣхѫ вѣдомꙑ.</w:t>
      </w:r>
    </w:p>
    <w:p w14:paraId="3C85A7C1" w14:textId="00997677" w:rsidR="00785853" w:rsidRDefault="00785853" w:rsidP="00D84D30">
      <w:pPr>
        <w:pStyle w:val="NoSpacing"/>
      </w:pPr>
      <w:r>
        <w:t>"Пр</w:t>
      </w:r>
      <w:r w:rsidR="00AB7C35">
        <w:t>ьвѣ</w:t>
      </w:r>
      <w:r>
        <w:t>, къде естъ прѣдатель</w:t>
      </w:r>
      <w:r w:rsidR="00AB7C35">
        <w:rPr>
          <w:lang w:val="sk-SK"/>
        </w:rPr>
        <w:t xml:space="preserve">, </w:t>
      </w:r>
      <w:r w:rsidR="00AB7C35">
        <w:t>иже ми дастъ кънѧѕа?" въпроси жꙋпанъ. "</w:t>
      </w:r>
      <w:r w:rsidR="008C6008">
        <w:t>И</w:t>
      </w:r>
      <w:r w:rsidR="00AB7C35">
        <w:t>мамь дат</w:t>
      </w:r>
      <w:r w:rsidR="008C6008">
        <w:t>ı</w:t>
      </w:r>
      <w:r w:rsidR="00AB7C35">
        <w:t xml:space="preserve"> прѣдателю мьздѫ его."</w:t>
      </w:r>
    </w:p>
    <w:p w14:paraId="47ADEAB1" w14:textId="51B61B69" w:rsidR="00AB7C35" w:rsidRDefault="00AB7C35" w:rsidP="00D84D30">
      <w:pPr>
        <w:pStyle w:val="NoSpacing"/>
      </w:pPr>
      <w:r>
        <w:t xml:space="preserve">Пїтеръ на прьстѣ </w:t>
      </w:r>
      <w:r w:rsidR="00A572FD">
        <w:t>обращь сѧ знаменїе дастъ стражи вънѣйши.</w:t>
      </w:r>
    </w:p>
    <w:p w14:paraId="750F6183" w14:textId="0A4F6F77" w:rsidR="00A572FD" w:rsidRDefault="00A572FD" w:rsidP="00D84D30">
      <w:pPr>
        <w:pStyle w:val="NoSpacing"/>
      </w:pPr>
      <w:r>
        <w:t>Тꙋ бѣ мало движенїа чрьна, и въгрѧде Юехъ.</w:t>
      </w:r>
      <w:r w:rsidR="00C0297C">
        <w:t xml:space="preserve"> Движенїа его бѣхѫ напрѧжена и нѫдима. </w:t>
      </w:r>
      <w:r w:rsidR="00E029C7">
        <w:t>Висѧшаа его ѫ</w:t>
      </w:r>
      <w:r w:rsidR="00C0297C">
        <w:t>с</w:t>
      </w:r>
      <w:r w:rsidR="00E029C7">
        <w:t>а</w:t>
      </w:r>
      <w:r w:rsidR="00C0297C">
        <w:t xml:space="preserve"> оу багрѣнꙋю оустьнꙋ. Тъчїѭ старѣи очи ꙗвишѧ сѧ живѣ. Юехъ ста по трехъ стопахъ въ каморѫ, послꙋшавъ знаменїе ѿ Пїтера, и стоꙗ глѧдѧ сквозѣ отворенꙑй просторъ на жꙋпана.</w:t>
      </w:r>
    </w:p>
    <w:p w14:paraId="023292F1" w14:textId="7766FB11" w:rsidR="004B2900" w:rsidRPr="009A6449" w:rsidRDefault="004B2900" w:rsidP="004B2900">
      <w:pPr>
        <w:pStyle w:val="NoSpacing"/>
      </w:pPr>
      <w:r>
        <w:t>"</w:t>
      </w:r>
      <w:r w:rsidRPr="009A6449">
        <w:t>Ах-х-х</w:t>
      </w:r>
      <w:r>
        <w:t>ъ</w:t>
      </w:r>
      <w:r w:rsidRPr="009A6449">
        <w:t xml:space="preserve">, </w:t>
      </w:r>
      <w:r>
        <w:t>д-р</w:t>
      </w:r>
      <w:r w:rsidRPr="009A6449">
        <w:t>е</w:t>
      </w:r>
      <w:r w:rsidRPr="00576735">
        <w:t xml:space="preserve"> </w:t>
      </w:r>
      <w:r w:rsidRPr="009A6449">
        <w:t>Юехꙋ."</w:t>
      </w:r>
    </w:p>
    <w:p w14:paraId="1CBCA334" w14:textId="5938EF43" w:rsidR="004B2900" w:rsidRDefault="004B2900" w:rsidP="00D84D30">
      <w:pPr>
        <w:pStyle w:val="NoSpacing"/>
      </w:pPr>
      <w:r w:rsidRPr="009A6449">
        <w:t>"Г</w:t>
      </w:r>
      <w:r>
        <w:t>-</w:t>
      </w:r>
      <w:r w:rsidRPr="009A6449">
        <w:t xml:space="preserve">дине мой </w:t>
      </w:r>
      <w:r>
        <w:t>Хар͛кон</w:t>
      </w:r>
      <w:r w:rsidRPr="009A6449">
        <w:t>ене."</w:t>
      </w:r>
    </w:p>
    <w:p w14:paraId="40070A03" w14:textId="723E7C44" w:rsidR="004B2900" w:rsidRDefault="004B2900" w:rsidP="00D84D30">
      <w:pPr>
        <w:pStyle w:val="NoSpacing"/>
      </w:pPr>
      <w:r>
        <w:t>"Еси намъ далъ кънѧѕа, слꙑшѫ."</w:t>
      </w:r>
    </w:p>
    <w:p w14:paraId="3B8E2B15" w14:textId="196BDB20" w:rsidR="004B2900" w:rsidRDefault="004B2900" w:rsidP="00D84D30">
      <w:pPr>
        <w:pStyle w:val="NoSpacing"/>
      </w:pPr>
      <w:r>
        <w:t xml:space="preserve">"Моꙗ ꙗже </w:t>
      </w:r>
      <w:r w:rsidR="00E004AA">
        <w:t>кꙋплѧ</w:t>
      </w:r>
      <w:r>
        <w:t xml:space="preserve"> половина</w:t>
      </w:r>
      <w:r w:rsidR="000E5543">
        <w:t>, Г</w:t>
      </w:r>
      <w:r w:rsidR="000E5543">
        <w:rPr>
          <w:lang w:val="sk-SK"/>
        </w:rPr>
        <w:noBreakHyphen/>
      </w:r>
      <w:r w:rsidR="000E5543">
        <w:t>дине мой."</w:t>
      </w:r>
    </w:p>
    <w:p w14:paraId="2FB9E261" w14:textId="489A751B" w:rsidR="000E5543" w:rsidRDefault="000E5543" w:rsidP="00D84D30">
      <w:pPr>
        <w:pStyle w:val="NoSpacing"/>
      </w:pPr>
      <w:r>
        <w:t>Жꙋпанъ на Пїтера позьрѣ.</w:t>
      </w:r>
    </w:p>
    <w:p w14:paraId="45D40CA7" w14:textId="26DED3CD" w:rsidR="000E5543" w:rsidRDefault="000E5543" w:rsidP="00D84D30">
      <w:pPr>
        <w:pStyle w:val="NoSpacing"/>
      </w:pPr>
      <w:r>
        <w:t>Пїтеръ же главоѭ покꙑва.</w:t>
      </w:r>
    </w:p>
    <w:p w14:paraId="325217ED" w14:textId="724DA8D2" w:rsidR="004E62D8" w:rsidRDefault="004E62D8" w:rsidP="00D84D30">
      <w:pPr>
        <w:pStyle w:val="NoSpacing"/>
      </w:pPr>
      <w:r>
        <w:t>Жꙋпанъ пакꙑ на Юеха позьрѣ. "Се, ꙗкоже писано, ха? Азъ же..." Ѿриже же словеса та: "А чьто бѣ мнѣ</w:t>
      </w:r>
      <w:r>
        <w:rPr>
          <w:lang w:val="sk-SK"/>
        </w:rPr>
        <w:t xml:space="preserve"> </w:t>
      </w:r>
      <w:r w:rsidR="008C6008">
        <w:t xml:space="preserve">въ </w:t>
      </w:r>
      <w:r>
        <w:t>измѣнѫ сътворит</w:t>
      </w:r>
      <w:r w:rsidR="008C6008">
        <w:t>ı</w:t>
      </w:r>
      <w:r>
        <w:t>?"</w:t>
      </w:r>
    </w:p>
    <w:p w14:paraId="06EC24F1" w14:textId="3A27AFB2" w:rsidR="004E62D8" w:rsidRDefault="004E62D8" w:rsidP="00D84D30">
      <w:pPr>
        <w:pStyle w:val="NoSpacing"/>
      </w:pPr>
      <w:r>
        <w:t>"То ѕѣло добрѣ пом</w:t>
      </w:r>
      <w:r w:rsidR="00744736">
        <w:t>и</w:t>
      </w:r>
      <w:r>
        <w:t>н</w:t>
      </w:r>
      <w:r w:rsidR="00744736">
        <w:t>ае</w:t>
      </w:r>
      <w:r>
        <w:t xml:space="preserve">ши, </w:t>
      </w:r>
      <w:r w:rsidRPr="009A6449">
        <w:t>Г</w:t>
      </w:r>
      <w:r>
        <w:t>-</w:t>
      </w:r>
      <w:r w:rsidRPr="009A6449">
        <w:t xml:space="preserve">дине мой </w:t>
      </w:r>
      <w:r>
        <w:t>Хар͛кон</w:t>
      </w:r>
      <w:r w:rsidRPr="009A6449">
        <w:t>ене</w:t>
      </w:r>
      <w:r>
        <w:t>."</w:t>
      </w:r>
    </w:p>
    <w:p w14:paraId="0F1A98ED" w14:textId="7FB3D9A0" w:rsidR="00281197" w:rsidRDefault="00281197" w:rsidP="00D84D30">
      <w:pPr>
        <w:pStyle w:val="NoSpacing"/>
      </w:pPr>
      <w:r>
        <w:t>Юехъ же попꙋсти себѣ мꙑслити, слꙑшѧ гласьно млъчанїе часовьникъ въ мꙑсли его. Бѣ оусѣтилъ дробьна прѣданїа въ жꙋпановѣ дръжанїи</w:t>
      </w:r>
      <w:r w:rsidR="00744736">
        <w:t xml:space="preserve">. Ванна </w:t>
      </w:r>
      <w:r w:rsidR="00E76853">
        <w:t xml:space="preserve">бо </w:t>
      </w:r>
      <w:r w:rsidR="00744736">
        <w:t>бѣ мрътва — далеко кромѣ досѧга ихъ загꙋблена. Иначе би еще бꙑло чемъ слабааго врача дръжалъ. Жꙋпаново дръжанїе каза, ꙗко чесо такового не бѣ; съврьшено бꙑстъ.</w:t>
      </w:r>
    </w:p>
    <w:p w14:paraId="40A241DE" w14:textId="5B3F235E" w:rsidR="00744736" w:rsidRPr="004E62D8" w:rsidRDefault="00744736" w:rsidP="00D84D30">
      <w:pPr>
        <w:pStyle w:val="NoSpacing"/>
      </w:pPr>
      <w:r>
        <w:t>"Помиаѭ ли?" въпроси жꙋпанъ.</w:t>
      </w:r>
    </w:p>
    <w:p w14:paraId="0C85D478" w14:textId="6FE566E1" w:rsidR="00785853" w:rsidRDefault="00744736" w:rsidP="00D84D30">
      <w:pPr>
        <w:pStyle w:val="NoSpacing"/>
        <w:rPr>
          <w:lang w:val="sk-SK"/>
        </w:rPr>
      </w:pPr>
      <w:r>
        <w:t xml:space="preserve">"Обѣщалъ еси Ваннѫ моѭ </w:t>
      </w:r>
      <w:r w:rsidR="00C476B5">
        <w:t xml:space="preserve">ѿ томленїа </w:t>
      </w:r>
      <w:r>
        <w:t>свободити."</w:t>
      </w:r>
    </w:p>
    <w:p w14:paraId="4681CB62" w14:textId="6581E0C9" w:rsidR="00F4717D" w:rsidRDefault="00F4717D" w:rsidP="00D84D30">
      <w:pPr>
        <w:pStyle w:val="NoSpacing"/>
      </w:pPr>
      <w:r>
        <w:t>Жꙋпанъ главоѭ покꙑва. "Ѡ, ей. Нꙑнѣ поминаѭ. Тако есмь. То бѣ мой обѣтъ. Тако оуклонихомъ ц</w:t>
      </w:r>
      <w:r>
        <w:rPr>
          <w:lang w:val="sk-SK"/>
        </w:rPr>
        <w:noBreakHyphen/>
      </w:r>
      <w:r>
        <w:t>рьское обоусловенїе. Не тръпѣаше видѣт</w:t>
      </w:r>
      <w:r w:rsidR="008C6008">
        <w:t>ı</w:t>
      </w:r>
      <w:r>
        <w:t xml:space="preserve"> твоѭ бене-џессеритовьскѫ влъхвѫ стенѫ</w:t>
      </w:r>
      <w:r w:rsidR="008C6008">
        <w:t>шт</w:t>
      </w:r>
      <w:r>
        <w:t>ѫ въ Пїтеровѣхъ разболителихъ. Се, оубо Владимиръ жꙋпанъ Хар͛коненъ обѣтꙑ своѧ вꙑнѫ исплънꙗетъ. Рѣхъ ти, ꙗко освобож</w:t>
      </w:r>
      <w:r w:rsidR="008C6008">
        <w:t>џ</w:t>
      </w:r>
      <w:r>
        <w:t>ѫ ѭ ѿ страданїа еѧ, и попꙋ</w:t>
      </w:r>
      <w:r w:rsidR="008C6008">
        <w:t>штѫ</w:t>
      </w:r>
      <w:r>
        <w:t xml:space="preserve"> ти придрꙋжит</w:t>
      </w:r>
      <w:r w:rsidR="008C6008">
        <w:t>ı</w:t>
      </w:r>
      <w:r>
        <w:t xml:space="preserve"> ѭ. То, бѫд</w:t>
      </w:r>
      <w:r w:rsidR="008C6008">
        <w:t>ı</w:t>
      </w:r>
      <w:r>
        <w:t>." Помава же къ Пїтерꙋ.</w:t>
      </w:r>
    </w:p>
    <w:p w14:paraId="36E2DC52" w14:textId="24FA7212" w:rsidR="005A087A" w:rsidRDefault="005A087A" w:rsidP="00D84D30">
      <w:pPr>
        <w:pStyle w:val="NoSpacing"/>
      </w:pPr>
      <w:r>
        <w:t xml:space="preserve">Пїтеровѣ сини очи въсїꙗсте. Движенїе его бꙑстъ котъче въ напрасьномь теченїи. Ножь въ рѫцѣ его бльснѫ акꙑ ногъть, егда </w:t>
      </w:r>
      <w:r w:rsidR="00C60EBF">
        <w:t>въньзе до Юехова хрьбъта.</w:t>
      </w:r>
    </w:p>
    <w:p w14:paraId="37CA61C7" w14:textId="6B81F0A1" w:rsidR="00C60EBF" w:rsidRDefault="00C60EBF" w:rsidP="00D84D30">
      <w:pPr>
        <w:pStyle w:val="NoSpacing"/>
      </w:pPr>
      <w:r>
        <w:t>Старьць тъ</w:t>
      </w:r>
      <w:r w:rsidR="00253C8D">
        <w:t xml:space="preserve"> оутръп</w:t>
      </w:r>
      <w:r w:rsidR="0084366B">
        <w:t>е</w:t>
      </w:r>
      <w:r>
        <w:t>, не прѣста</w:t>
      </w:r>
      <w:r w:rsidR="0084366B">
        <w:t>въ</w:t>
      </w:r>
      <w:r>
        <w:t xml:space="preserve"> глѧдѧ на жꙋпана.</w:t>
      </w:r>
    </w:p>
    <w:p w14:paraId="202DB0C3" w14:textId="0B2A4278" w:rsidR="00C60EBF" w:rsidRDefault="00C60EBF" w:rsidP="00D84D30">
      <w:pPr>
        <w:pStyle w:val="NoSpacing"/>
        <w:rPr>
          <w:lang w:val="sk-SK"/>
        </w:rPr>
      </w:pPr>
      <w:r>
        <w:t>"То, придрꙋжи ѭ!" ѿриже жꙋпанъ.</w:t>
      </w:r>
    </w:p>
    <w:p w14:paraId="28D79942" w14:textId="72DD3DD2" w:rsidR="00C77AFA" w:rsidRDefault="00C77AFA" w:rsidP="00D84D30">
      <w:pPr>
        <w:pStyle w:val="NoSpacing"/>
      </w:pPr>
      <w:r>
        <w:t xml:space="preserve">Юехъ стоꙗ, колебаѧ сѧ. Оустьнѣ его подвижасте сѧ съ опасьноѭ истотоѭ, и гласъ его оуслꙑша сѧ въ страньно мѣреномь паданїи: "Мьни...ши сѧ... побѣ... </w:t>
      </w:r>
      <w:r w:rsidR="00E607BB">
        <w:t>дилъ</w:t>
      </w:r>
      <w:r>
        <w:t xml:space="preserve"> мѧ... </w:t>
      </w:r>
      <w:r w:rsidR="00463EE2">
        <w:t>Еда... мьни...тъ ти... сѧ не... вѣдѣ... чемь... искꙋпихъ... моѭ... Ваннѫ."</w:t>
      </w:r>
    </w:p>
    <w:p w14:paraId="58A89CB0" w14:textId="0882A971" w:rsidR="00463EE2" w:rsidRDefault="00463EE2" w:rsidP="00D84D30">
      <w:pPr>
        <w:pStyle w:val="NoSpacing"/>
      </w:pPr>
      <w:r>
        <w:t>Съвали же сѧ. Без оуклона или мѫденїа. Бꙑстъ акꙑ дрьво падаѭще.</w:t>
      </w:r>
    </w:p>
    <w:p w14:paraId="04D7D68E" w14:textId="52FD7B26" w:rsidR="00463EE2" w:rsidRDefault="00463EE2" w:rsidP="00D84D30">
      <w:pPr>
        <w:pStyle w:val="NoSpacing"/>
        <w:rPr>
          <w:lang w:val="sk-SK"/>
        </w:rPr>
      </w:pPr>
      <w:r>
        <w:t>"То, придрꙋжи ѭ," овътори жꙋпанъ. Нъ словеса его бꙑшѧ акꙑ ѿзꙑвъ слабъ.</w:t>
      </w:r>
    </w:p>
    <w:p w14:paraId="15CC54EC" w14:textId="6620A1F3" w:rsidR="008C6008" w:rsidRDefault="008C6008" w:rsidP="00D84D30">
      <w:pPr>
        <w:pStyle w:val="NoSpacing"/>
        <w:rPr>
          <w:lang w:val="sk-SK"/>
        </w:rPr>
      </w:pPr>
      <w:r>
        <w:lastRenderedPageBreak/>
        <w:t>Юехъ й бѣ исплънилъ чꙋвьствомь о надълежаѭщїемь. Оустрьми въниманїе свое къ Пїтерꙋ, блюде й отираѭща острїе въ раздр</w:t>
      </w:r>
      <w:r w:rsidR="008F6911">
        <w:t>ѫ</w:t>
      </w:r>
      <w:r>
        <w:t xml:space="preserve"> платїа, мазьнꙑй же поглѧдъ насꙑщенъ въ синю очїю.</w:t>
      </w:r>
    </w:p>
    <w:p w14:paraId="6127D486" w14:textId="362CA360" w:rsidR="00B819FE" w:rsidRPr="00B819FE" w:rsidRDefault="00B819FE" w:rsidP="00D84D30">
      <w:pPr>
        <w:pStyle w:val="NoSpacing"/>
        <w:rPr>
          <w:i/>
          <w:iCs/>
        </w:rPr>
      </w:pPr>
      <w:r>
        <w:rPr>
          <w:i/>
          <w:iCs/>
        </w:rPr>
        <w:t>Тако оубо самъ оубиваетъ,</w:t>
      </w:r>
      <w:r>
        <w:t xml:space="preserve"> помꙑсли жꙋпанъ. </w:t>
      </w:r>
      <w:r>
        <w:rPr>
          <w:i/>
          <w:iCs/>
        </w:rPr>
        <w:t>То оуне знатı.</w:t>
      </w:r>
    </w:p>
    <w:p w14:paraId="52FB9CC7" w14:textId="4112BBD6" w:rsidR="00744736" w:rsidRDefault="00B819FE" w:rsidP="00D84D30">
      <w:pPr>
        <w:pStyle w:val="NoSpacing"/>
      </w:pPr>
      <w:r>
        <w:t>"Дастъ ли намъ кънѧѕа?" въпроси жꙋпанъ.</w:t>
      </w:r>
    </w:p>
    <w:p w14:paraId="15A75CFA" w14:textId="26F4C327" w:rsidR="00B819FE" w:rsidRDefault="00B819FE" w:rsidP="00D84D30">
      <w:pPr>
        <w:pStyle w:val="NoSpacing"/>
      </w:pPr>
      <w:r>
        <w:t>"Въ истинѫ же, Господине мой," рече Пїтеръ.</w:t>
      </w:r>
    </w:p>
    <w:p w14:paraId="7E79229E" w14:textId="63D6EFBB" w:rsidR="00B819FE" w:rsidRDefault="00B819FE" w:rsidP="00D84D30">
      <w:pPr>
        <w:pStyle w:val="NoSpacing"/>
      </w:pPr>
      <w:r>
        <w:t>"То приведı й!"</w:t>
      </w:r>
    </w:p>
    <w:p w14:paraId="713A7A98" w14:textId="3427AA99" w:rsidR="00B819FE" w:rsidRDefault="00B819FE" w:rsidP="00D84D30">
      <w:pPr>
        <w:pStyle w:val="NoSpacing"/>
      </w:pPr>
      <w:r>
        <w:t>Пїтеръ оглѧдѣ сѧ на сътьника стражѧ, иже съмете сѧ послꙋшатъ.</w:t>
      </w:r>
    </w:p>
    <w:p w14:paraId="54E00D5A" w14:textId="793F2CDA" w:rsidR="00B819FE" w:rsidRDefault="00B819FE" w:rsidP="00D84D30">
      <w:pPr>
        <w:pStyle w:val="NoSpacing"/>
      </w:pPr>
      <w:r>
        <w:t>Жꙋпанъ съзьрѣ на Юеха. Ѿ образа, ꙗкоже бѣ мѫжь тъ оупалъ, зазьрилъ би</w:t>
      </w:r>
      <w:r>
        <w:rPr>
          <w:lang w:val="sk-SK"/>
        </w:rPr>
        <w:t xml:space="preserve"> </w:t>
      </w:r>
      <w:r>
        <w:t>въ немь костїй мѣсто дѫбъ.</w:t>
      </w:r>
    </w:p>
    <w:p w14:paraId="69DD8063" w14:textId="0A9A05B2" w:rsidR="00B819FE" w:rsidRDefault="00B819FE" w:rsidP="00D84D30">
      <w:pPr>
        <w:pStyle w:val="NoSpacing"/>
      </w:pPr>
      <w:r>
        <w:t>"Никакоже бимь възмоглъ прѣдателю вѣроватı," рече жꙋпанъ. "Ниже прѣдателю мноѭ сътворенꙋ."</w:t>
      </w:r>
    </w:p>
    <w:p w14:paraId="0C96C89B" w14:textId="65DB7E2F" w:rsidR="00307696" w:rsidRDefault="00307696" w:rsidP="00D84D30">
      <w:pPr>
        <w:pStyle w:val="NoSpacing"/>
      </w:pPr>
      <w:r>
        <w:t>Оглѧдѣ же сѧ къ окънꙋ нощьѭ сътъмьненꙋ. Чрьное оно врѣще тиха вънѣ бѣ егово, разоумѣ жꙋпанъ. Оуже не бѣ жьванїа дѣлострѣлъ на пещерꙑ Зьди защитьнꙑѧ; издрꙑтꙑ сѣти бѣхѫ</w:t>
      </w:r>
      <w:r w:rsidR="00434D64">
        <w:t>. Вънезаапѫ жꙋпанова мꙑсль не въображааше си ничесоже лѣпъша праздьнѣйшѧѧ оноѧ чрьни. Развѣ аще би бꙑла бѣль на чрьни той. Бѣлое блюдо на чрьни.</w:t>
      </w:r>
      <w:r w:rsidR="003D5FAC">
        <w:rPr>
          <w:lang w:val="sk-SK"/>
        </w:rPr>
        <w:t xml:space="preserve"> </w:t>
      </w:r>
      <w:r w:rsidR="003D5FAC">
        <w:t>Фар͛фꙋрьно бѣлое.</w:t>
      </w:r>
    </w:p>
    <w:p w14:paraId="6DA0590A" w14:textId="6334D56D" w:rsidR="003D5FAC" w:rsidRDefault="003D5FAC" w:rsidP="00D84D30">
      <w:pPr>
        <w:pStyle w:val="NoSpacing"/>
        <w:rPr>
          <w:lang w:val="sk-SK"/>
        </w:rPr>
      </w:pPr>
      <w:r>
        <w:t>Нъ вьсе еще тꙋ бѣ еже съмьнѣнїа чꙋвьства.</w:t>
      </w:r>
    </w:p>
    <w:p w14:paraId="03E4EEE9" w14:textId="311A55CB" w:rsidR="00E607BB" w:rsidRDefault="00E607BB" w:rsidP="00D84D30">
      <w:pPr>
        <w:pStyle w:val="NoSpacing"/>
        <w:rPr>
          <w:i/>
          <w:iCs/>
        </w:rPr>
      </w:pPr>
      <w:r>
        <w:rPr>
          <w:i/>
          <w:iCs/>
        </w:rPr>
        <w:t xml:space="preserve">Чьто </w:t>
      </w:r>
      <w:r w:rsidR="00DC1A53">
        <w:rPr>
          <w:i/>
          <w:iCs/>
        </w:rPr>
        <w:t xml:space="preserve">то </w:t>
      </w:r>
      <w:r>
        <w:rPr>
          <w:i/>
          <w:iCs/>
        </w:rPr>
        <w:t>бѣ старꙑй тъ ѫродъ врачьскъ мьнѣлъ? Разоумѣетъ сѧ, бѣ зналъ, как͛ на коньци съврьшитъ сѧ. Нъ еже о мьнѣнїи и побѣдѣ: "Мьниши сѧ побѣдилъ мѧ."</w:t>
      </w:r>
    </w:p>
    <w:p w14:paraId="199C3591" w14:textId="3DAB2CF6" w:rsidR="00E607BB" w:rsidRPr="00E607BB" w:rsidRDefault="00E607BB" w:rsidP="00D84D30">
      <w:pPr>
        <w:pStyle w:val="NoSpacing"/>
        <w:rPr>
          <w:i/>
          <w:iCs/>
        </w:rPr>
      </w:pPr>
      <w:r>
        <w:rPr>
          <w:i/>
          <w:iCs/>
        </w:rPr>
        <w:t xml:space="preserve">Чьто </w:t>
      </w:r>
      <w:r w:rsidR="00DC1A53">
        <w:rPr>
          <w:i/>
          <w:iCs/>
        </w:rPr>
        <w:t xml:space="preserve">то </w:t>
      </w:r>
      <w:r>
        <w:rPr>
          <w:i/>
          <w:iCs/>
        </w:rPr>
        <w:t>бѣ мьнѣлъ?</w:t>
      </w:r>
    </w:p>
    <w:p w14:paraId="1735DDBA" w14:textId="0390431C" w:rsidR="00B819FE" w:rsidRDefault="00DC1A53" w:rsidP="00D84D30">
      <w:pPr>
        <w:pStyle w:val="NoSpacing"/>
      </w:pPr>
      <w:r>
        <w:t xml:space="preserve">Лито кънѧѕь Атреидъ въниде вратꙑ. Рѫцѣ его бѣсте окованѣ, орлїе лице каломь оскврънено. </w:t>
      </w:r>
      <w:r w:rsidR="006E08D7">
        <w:t>Ино</w:t>
      </w:r>
      <w:r>
        <w:t xml:space="preserve">крой его бѣ раздьранъ, идеже нѣкъто истръже значькѫ его. Раздьранїа бѣхѫ и на поꙗсѣ, идеже емꙋ щитъ бꙑстъ възѧтъ, не раздрѣшенъ прьвѣ ѿ </w:t>
      </w:r>
      <w:r w:rsidR="006E08D7">
        <w:t>ин</w:t>
      </w:r>
      <w:r>
        <w:t>окройнъ ремень. Кънѧѕеви очи имѣахѫ поглѧдъ мазьнъ, безоумьнъ.</w:t>
      </w:r>
    </w:p>
    <w:p w14:paraId="09E7A498" w14:textId="30593AF3" w:rsidR="00DC1A53" w:rsidRDefault="00DC1A53" w:rsidP="00D84D30">
      <w:pPr>
        <w:pStyle w:val="NoSpacing"/>
      </w:pPr>
      <w:r>
        <w:t>"Се-е-е-е," рече жꙋпанъ.</w:t>
      </w:r>
      <w:r w:rsidR="000A5956">
        <w:t xml:space="preserve"> Поколѣба сѧ, въдꙑшаѧ глѫбоко. Разоумѣ, ꙗко бѣ възглаголалъ тврьдѣ гласьно. Мьгновенїе се, длъго ожидано, бѣ загꙋбило нѣчесо ѿ чара своего.</w:t>
      </w:r>
    </w:p>
    <w:p w14:paraId="65744B26" w14:textId="0B533ABB" w:rsidR="000A5956" w:rsidRDefault="000A5956" w:rsidP="00D84D30">
      <w:pPr>
        <w:pStyle w:val="NoSpacing"/>
        <w:rPr>
          <w:i/>
          <w:iCs/>
        </w:rPr>
      </w:pPr>
      <w:r>
        <w:rPr>
          <w:i/>
          <w:iCs/>
        </w:rPr>
        <w:t>Триклѧтъ бѫд</w:t>
      </w:r>
      <w:r w:rsidR="004176E5">
        <w:rPr>
          <w:i/>
          <w:iCs/>
        </w:rPr>
        <w:t>ı</w:t>
      </w:r>
      <w:r>
        <w:rPr>
          <w:i/>
          <w:iCs/>
        </w:rPr>
        <w:t xml:space="preserve"> съкꙋръвьнꙑй тъ врачь </w:t>
      </w:r>
      <w:r w:rsidR="00D93629">
        <w:rPr>
          <w:i/>
          <w:iCs/>
        </w:rPr>
        <w:t>въ</w:t>
      </w:r>
      <w:r>
        <w:rPr>
          <w:i/>
          <w:iCs/>
        </w:rPr>
        <w:t xml:space="preserve"> вѣкꙑ!</w:t>
      </w:r>
    </w:p>
    <w:p w14:paraId="08F7BE93" w14:textId="5D58A1F8" w:rsidR="00D93629" w:rsidRDefault="00D93629" w:rsidP="00D84D30">
      <w:pPr>
        <w:pStyle w:val="NoSpacing"/>
      </w:pPr>
      <w:r>
        <w:t>"Добрꙑй нашь кънѧѕь мънитъ ми сѧ опоенъ," рече Пїтеръ. "Тако намъ й Юехъ оухꙑтилъ." Пїтеръ же къ кънѧѕꙋ обрати сѧ. "Еси ли опоенъ, кънѧѕꙋ мой драже?"</w:t>
      </w:r>
    </w:p>
    <w:p w14:paraId="40B728B4" w14:textId="6CBA6E62" w:rsidR="00D93629" w:rsidRDefault="00D93629" w:rsidP="00D84D30">
      <w:pPr>
        <w:pStyle w:val="NoSpacing"/>
        <w:rPr>
          <w:lang w:val="sk-SK"/>
        </w:rPr>
      </w:pPr>
      <w:r>
        <w:t>Гласъ тъ бѣ далекъ. Лито оусѣщааше оковꙑ, болѣзнь же въ мꙑшьцахъ, съкрꙋшенѣ оустьнѣ, горѫщи ланитѣ, иже жѧждѧ въкꙋсъ сꙋхъ шьпътаѧ въ оустѣхъ его. Нъ звѫци бѣхѫ тѫпи, акꙑ крꙑеми одѣꙗломь бѫбаковомь. И сквозѣ одѣꙗло то видѣ тъчїѭ твари блѣдꙑ.</w:t>
      </w:r>
    </w:p>
    <w:p w14:paraId="2749A579" w14:textId="0F0B2EFE" w:rsidR="004176E5" w:rsidRDefault="004176E5" w:rsidP="00D84D30">
      <w:pPr>
        <w:pStyle w:val="NoSpacing"/>
      </w:pPr>
      <w:r>
        <w:rPr>
          <w:lang w:val="sk-SK"/>
        </w:rPr>
        <w:t>"</w:t>
      </w:r>
      <w:r>
        <w:t>Чьто жена и юноша, Пїтере?" въпроси жꙋпанъ. "Ничь ново?"</w:t>
      </w:r>
    </w:p>
    <w:p w14:paraId="66DC7CD8" w14:textId="0E503D02" w:rsidR="004176E5" w:rsidRDefault="004176E5" w:rsidP="00D84D30">
      <w:pPr>
        <w:pStyle w:val="NoSpacing"/>
      </w:pPr>
      <w:r>
        <w:t>Пїтеръ си ѧзꙑкомь минѫ по оустьнама.</w:t>
      </w:r>
    </w:p>
    <w:p w14:paraId="5CA5213B" w14:textId="5A835518" w:rsidR="004176E5" w:rsidRDefault="004176E5" w:rsidP="00D84D30">
      <w:pPr>
        <w:pStyle w:val="NoSpacing"/>
      </w:pPr>
      <w:r>
        <w:t>"Тꙑ еси нѣчьто чꙋлъ!" поима жꙋпанъ. "Чьто?"</w:t>
      </w:r>
    </w:p>
    <w:p w14:paraId="51FD9118" w14:textId="0C157117" w:rsidR="004176E5" w:rsidRPr="004176E5" w:rsidRDefault="004176E5" w:rsidP="00D84D30">
      <w:pPr>
        <w:pStyle w:val="NoSpacing"/>
      </w:pPr>
      <w:r>
        <w:t>Пїтеръ оглѧдѣ сѧ по сътьникꙋ стражѧ, и пакꙑ къ жꙋпанꙋ. "Оба посълана съврьшитъ дѣло, Г</w:t>
      </w:r>
      <w:r>
        <w:rPr>
          <w:lang w:val="sk-SK"/>
        </w:rPr>
        <w:noBreakHyphen/>
      </w:r>
      <w:r>
        <w:t>дине мой — бꙑсте... ахъ... обрѣтена."</w:t>
      </w:r>
    </w:p>
    <w:p w14:paraId="14437D3D" w14:textId="3ED08724" w:rsidR="004176E5" w:rsidRDefault="004176E5" w:rsidP="00D84D30">
      <w:pPr>
        <w:pStyle w:val="NoSpacing"/>
      </w:pPr>
      <w:r>
        <w:t>"Съобьщасте ли то вьсѧ по рѧдꙋ?"</w:t>
      </w:r>
    </w:p>
    <w:p w14:paraId="527F60C1" w14:textId="2E313113" w:rsidR="004176E5" w:rsidRDefault="004176E5" w:rsidP="00D84D30">
      <w:pPr>
        <w:pStyle w:val="NoSpacing"/>
      </w:pPr>
      <w:r>
        <w:t>"Мрътва есте, Г</w:t>
      </w:r>
      <w:r>
        <w:rPr>
          <w:lang w:val="sk-SK"/>
        </w:rPr>
        <w:noBreakHyphen/>
      </w:r>
      <w:r>
        <w:t>дине мой."</w:t>
      </w:r>
    </w:p>
    <w:p w14:paraId="2621D22D" w14:textId="64064B5D" w:rsidR="004176E5" w:rsidRDefault="004176E5" w:rsidP="004176E5">
      <w:pPr>
        <w:pStyle w:val="NoSpacing"/>
      </w:pPr>
      <w:r>
        <w:t>"То разоумѣетъ сѧ! Азъ хоштѫ знатı —"</w:t>
      </w:r>
    </w:p>
    <w:p w14:paraId="68ADF259" w14:textId="61D560A2" w:rsidR="004176E5" w:rsidRDefault="004176E5" w:rsidP="00D84D30">
      <w:pPr>
        <w:pStyle w:val="NoSpacing"/>
      </w:pPr>
      <w:r>
        <w:t>"Бѣсте мрътва, егда ꙗ обрѣтомъ, Г</w:t>
      </w:r>
      <w:r>
        <w:rPr>
          <w:lang w:val="sk-SK"/>
        </w:rPr>
        <w:noBreakHyphen/>
      </w:r>
      <w:r>
        <w:t>дине мой."</w:t>
      </w:r>
    </w:p>
    <w:p w14:paraId="4DBF150D" w14:textId="1B1B25BA" w:rsidR="004176E5" w:rsidRDefault="004176E5" w:rsidP="00D84D30">
      <w:pPr>
        <w:pStyle w:val="NoSpacing"/>
      </w:pPr>
      <w:r>
        <w:t>Жꙋпаново лице помрачи сѧ</w:t>
      </w:r>
      <w:r w:rsidR="00871322">
        <w:rPr>
          <w:lang w:val="sk-SK"/>
        </w:rPr>
        <w:t>. "</w:t>
      </w:r>
      <w:r w:rsidR="00871322">
        <w:t>А жена и юноша?"</w:t>
      </w:r>
    </w:p>
    <w:p w14:paraId="73816FD3" w14:textId="21E07072" w:rsidR="004176E5" w:rsidRDefault="00871322" w:rsidP="00D84D30">
      <w:pPr>
        <w:pStyle w:val="NoSpacing"/>
      </w:pPr>
      <w:r>
        <w:t>"Бес стопꙑ, Г</w:t>
      </w:r>
      <w:r>
        <w:rPr>
          <w:lang w:val="sk-SK"/>
        </w:rPr>
        <w:noBreakHyphen/>
      </w:r>
      <w:r>
        <w:t>дине мой, нъ бѣ тꙋ чрьвь. Приде, егда околоще бѣ расъмащрꙗемо. Васнь бꙑстъ ꙗкоже желѣахомъ — прилꙋчай. Възможьно —"</w:t>
      </w:r>
    </w:p>
    <w:p w14:paraId="40F6C231" w14:textId="16BE726D" w:rsidR="00871322" w:rsidRDefault="00871322" w:rsidP="00D84D30">
      <w:pPr>
        <w:pStyle w:val="NoSpacing"/>
      </w:pPr>
      <w:r>
        <w:t xml:space="preserve">"Не дѣемъ по възможьнꙋ, Пїтере. Чьто загꙋблена пътичица? То не </w:t>
      </w:r>
      <w:r w:rsidR="0004279E">
        <w:t>рече</w:t>
      </w:r>
      <w:r>
        <w:t>т</w:t>
      </w:r>
      <w:r w:rsidR="0004279E">
        <w:t>ъ</w:t>
      </w:r>
      <w:r>
        <w:t xml:space="preserve"> ли чьто мен͛татꙋ моемꙋ?"</w:t>
      </w:r>
    </w:p>
    <w:p w14:paraId="44B4BCF4" w14:textId="41E9FBE1" w:rsidR="00871322" w:rsidRDefault="00871322" w:rsidP="00D84D30">
      <w:pPr>
        <w:pStyle w:val="NoSpacing"/>
      </w:pPr>
      <w:r>
        <w:t>"Единъ ѿ кънѧѕевъ людїй ꙗвѣ оубѣже еѭ, Г</w:t>
      </w:r>
      <w:r>
        <w:rPr>
          <w:lang w:val="sk-SK"/>
        </w:rPr>
        <w:noBreakHyphen/>
      </w:r>
      <w:r>
        <w:t>дине мой. Оуби нашего кръмьчїа и оубѣже."</w:t>
      </w:r>
    </w:p>
    <w:p w14:paraId="2611FC8A" w14:textId="7A3E80E1" w:rsidR="00871322" w:rsidRDefault="00871322" w:rsidP="00D84D30">
      <w:pPr>
        <w:pStyle w:val="NoSpacing"/>
        <w:rPr>
          <w:lang w:val="sk-SK"/>
        </w:rPr>
      </w:pPr>
      <w:r>
        <w:t>"Кꙑй ѿ кънѧѕевъ людїй?"</w:t>
      </w:r>
    </w:p>
    <w:p w14:paraId="503AC4A0" w14:textId="2100B515" w:rsidR="00556042" w:rsidRDefault="00556042" w:rsidP="00D84D30">
      <w:pPr>
        <w:pStyle w:val="NoSpacing"/>
        <w:rPr>
          <w:lang w:val="sk-SK"/>
        </w:rPr>
      </w:pPr>
      <w:r>
        <w:t>"Бѣ то чисто, тихо оубїйство, Г</w:t>
      </w:r>
      <w:r>
        <w:rPr>
          <w:lang w:val="sk-SK"/>
        </w:rPr>
        <w:noBreakHyphen/>
      </w:r>
      <w:r>
        <w:t xml:space="preserve">дине мой. Васнь Хаватъ, или Халекъ онъ. Възможьно </w:t>
      </w:r>
      <w:r>
        <w:rPr>
          <w:lang w:val="sk-SK"/>
        </w:rPr>
        <w:t>I</w:t>
      </w:r>
      <w:r>
        <w:t>даахъ. Или инъ вꙑсъ порѫчьникъ</w:t>
      </w:r>
      <w:r>
        <w:rPr>
          <w:lang w:val="sk-SK"/>
        </w:rPr>
        <w:t>."</w:t>
      </w:r>
    </w:p>
    <w:p w14:paraId="6E339433" w14:textId="17D91702" w:rsidR="00556042" w:rsidRDefault="00556042" w:rsidP="00D84D30">
      <w:pPr>
        <w:pStyle w:val="NoSpacing"/>
      </w:pPr>
      <w:r>
        <w:t>"Възможьности," поръпъта жꙋпанъ. Позьрѣ на колѣбаѭщѫ, опоенѫ тварь кънѧѕевѫ.</w:t>
      </w:r>
    </w:p>
    <w:p w14:paraId="07805171" w14:textId="7052DE33" w:rsidR="00556042" w:rsidRDefault="00556042" w:rsidP="00D84D30">
      <w:pPr>
        <w:pStyle w:val="NoSpacing"/>
      </w:pPr>
      <w:r>
        <w:t>"Положенїе естъ подъ рѫкоѭ, Г</w:t>
      </w:r>
      <w:r>
        <w:rPr>
          <w:lang w:val="sk-SK"/>
        </w:rPr>
        <w:noBreakHyphen/>
      </w:r>
      <w:r>
        <w:t>дине</w:t>
      </w:r>
      <w:r>
        <w:rPr>
          <w:lang w:val="sk-SK"/>
        </w:rPr>
        <w:t xml:space="preserve"> </w:t>
      </w:r>
      <w:r>
        <w:t>мой,</w:t>
      </w:r>
      <w:r>
        <w:rPr>
          <w:lang w:val="sk-SK"/>
        </w:rPr>
        <w:t xml:space="preserve">" </w:t>
      </w:r>
      <w:r>
        <w:t>рече Пїтеръ.</w:t>
      </w:r>
    </w:p>
    <w:p w14:paraId="7F78C1D2" w14:textId="41457757" w:rsidR="00556042" w:rsidRDefault="00556042" w:rsidP="00D84D30">
      <w:pPr>
        <w:pStyle w:val="NoSpacing"/>
      </w:pPr>
      <w:r>
        <w:t xml:space="preserve">"Ни, нѣстъ! </w:t>
      </w:r>
      <w:r w:rsidR="002A5F07">
        <w:t>Г͛</w:t>
      </w:r>
      <w:r>
        <w:t xml:space="preserve">де естъ ѫродъ онъ, планитологъ? </w:t>
      </w:r>
      <w:r w:rsidR="002A5F07">
        <w:t>Г͛</w:t>
      </w:r>
      <w:r>
        <w:t>де естъ Кѵнъ сь?"</w:t>
      </w:r>
    </w:p>
    <w:p w14:paraId="1FE97669" w14:textId="590C4C8D" w:rsidR="00556042" w:rsidRDefault="00556042" w:rsidP="00D84D30">
      <w:pPr>
        <w:pStyle w:val="NoSpacing"/>
      </w:pPr>
      <w:r>
        <w:lastRenderedPageBreak/>
        <w:t>"Слꙑшали есмꙑ, къде обрѧщетъ сѧ, и посълано бꙑстъ къ немꙋ, Г</w:t>
      </w:r>
      <w:r>
        <w:rPr>
          <w:lang w:val="sk-SK"/>
        </w:rPr>
        <w:noBreakHyphen/>
      </w:r>
      <w:r>
        <w:t>дине мой."</w:t>
      </w:r>
    </w:p>
    <w:p w14:paraId="37D12B6E" w14:textId="111B8070" w:rsidR="00556042" w:rsidRDefault="00556042" w:rsidP="00D84D30">
      <w:pPr>
        <w:pStyle w:val="NoSpacing"/>
      </w:pPr>
      <w:r>
        <w:t>"Не рачѫ подобѫ помошти Цѣсарева слꙋжьбьника</w:t>
      </w:r>
      <w:r w:rsidR="00FE53BD">
        <w:t xml:space="preserve"> намъ</w:t>
      </w:r>
      <w:r>
        <w:t>," поръпъта жꙋпанъ.</w:t>
      </w:r>
    </w:p>
    <w:p w14:paraId="134B31C9" w14:textId="31C36E32" w:rsidR="00FE53BD" w:rsidRDefault="00FE53BD" w:rsidP="00D84D30">
      <w:pPr>
        <w:pStyle w:val="NoSpacing"/>
        <w:rPr>
          <w:lang w:val="sk-SK"/>
        </w:rPr>
      </w:pPr>
      <w:r>
        <w:t>То бѣхѫ словеса ѿзад</w:t>
      </w:r>
      <w:r w:rsidR="00624263">
        <w:t>ь</w:t>
      </w:r>
      <w:r>
        <w:t xml:space="preserve"> бѫбакова завѣса, нъ нѣкаꙗ ѿ нихъ възгорѣшѧ въ Литовѣ мꙑсли. </w:t>
      </w:r>
      <w:r w:rsidRPr="00FE53BD">
        <w:rPr>
          <w:i/>
          <w:iCs/>
        </w:rPr>
        <w:t>Жена и юноша — бес стопъ.</w:t>
      </w:r>
      <w:r>
        <w:t xml:space="preserve"> Паѵлъ и Есха </w:t>
      </w:r>
      <w:r w:rsidR="00E004AA">
        <w:t xml:space="preserve">есте </w:t>
      </w:r>
      <w:r>
        <w:t>оубѣ</w:t>
      </w:r>
      <w:r w:rsidR="00E004AA">
        <w:t>гла</w:t>
      </w:r>
      <w:r>
        <w:t xml:space="preserve">. Оурочище Хаватꙋ, Халекꙋ, и </w:t>
      </w:r>
      <w:r>
        <w:rPr>
          <w:lang w:val="sk-SK"/>
        </w:rPr>
        <w:t>I</w:t>
      </w:r>
      <w:r>
        <w:t>даахꙋ оста не вѣдомо. Бѣ еще надѣждѧ.</w:t>
      </w:r>
    </w:p>
    <w:p w14:paraId="77CD0645" w14:textId="021741EE" w:rsidR="0062644F" w:rsidRDefault="0062644F" w:rsidP="00B94BD4">
      <w:pPr>
        <w:pStyle w:val="NoSpacing"/>
        <w:ind w:left="1440" w:hanging="1440"/>
      </w:pPr>
      <w:r>
        <w:t>"</w:t>
      </w:r>
      <w:r w:rsidR="002A5F07">
        <w:t>Г͛</w:t>
      </w:r>
      <w:r>
        <w:t xml:space="preserve">де естъ </w:t>
      </w:r>
      <w:r w:rsidR="00B94BD4">
        <w:t xml:space="preserve">печатьнꙑй </w:t>
      </w:r>
      <w:r>
        <w:t>кънѧжь прьстенъ?" въстѧѕа жꙋпанъ. "Прьстъ его естъ голъ.</w:t>
      </w:r>
    </w:p>
    <w:p w14:paraId="3E9DD7A0" w14:textId="1314885E" w:rsidR="0062644F" w:rsidRDefault="0062644F" w:rsidP="00D84D30">
      <w:pPr>
        <w:pStyle w:val="NoSpacing"/>
      </w:pPr>
      <w:r>
        <w:t>"Сар͛дюкаре рекѫ, ꙗко не бѣ на немь, егда бꙑстъ оуѧтъ, Господине мой," рече сътъникъ стражѧ.</w:t>
      </w:r>
    </w:p>
    <w:p w14:paraId="0AFD04A0" w14:textId="3733951B" w:rsidR="0062644F" w:rsidRDefault="0062644F" w:rsidP="00D84D30">
      <w:pPr>
        <w:pStyle w:val="NoSpacing"/>
      </w:pPr>
      <w:r>
        <w:t xml:space="preserve">"Врача оуби тврьдѣ скоро," рече жꙋпанъ. "То бꙑстъ грѣшька. Имѣаше мѧ варовати, Пїтере. </w:t>
      </w:r>
      <w:r w:rsidR="00C35FF7">
        <w:t xml:space="preserve">Постѫпи тврьдѣ </w:t>
      </w:r>
      <w:r w:rsidR="002A5F07">
        <w:t>прѣдъвалѧште блага ради прѣдъпрїѧтїа нашего." Помрачи же сѧ. "Възможьности!"</w:t>
      </w:r>
    </w:p>
    <w:p w14:paraId="563DB27A" w14:textId="1ACAB8F5" w:rsidR="00E004AA" w:rsidRDefault="00E004AA" w:rsidP="00D84D30">
      <w:pPr>
        <w:pStyle w:val="NoSpacing"/>
      </w:pPr>
      <w:r>
        <w:t xml:space="preserve">Помꙑшленїе то висѣ акꙑ влъна стрꙋнова въ Литовѣ мꙑсли: </w:t>
      </w:r>
      <w:r>
        <w:rPr>
          <w:i/>
          <w:iCs/>
        </w:rPr>
        <w:t xml:space="preserve">Паѵлъ и Есха </w:t>
      </w:r>
      <w:r w:rsidRPr="00E004AA">
        <w:rPr>
          <w:i/>
          <w:iCs/>
        </w:rPr>
        <w:t>есте оубѣгла</w:t>
      </w:r>
      <w:r>
        <w:rPr>
          <w:i/>
          <w:iCs/>
        </w:rPr>
        <w:t>!</w:t>
      </w:r>
      <w:r>
        <w:t xml:space="preserve"> А еще нѣчьто дрꙋго бѣ въ памѧти его: измѣнѫ. Мала</w:t>
      </w:r>
      <w:r w:rsidR="008359C9">
        <w:t xml:space="preserve"> не</w:t>
      </w:r>
      <w:r>
        <w:t xml:space="preserve"> въспомѧнѫ сѧ.</w:t>
      </w:r>
    </w:p>
    <w:p w14:paraId="28CC6747" w14:textId="799DC4C7" w:rsidR="00E004AA" w:rsidRDefault="00E004AA" w:rsidP="00D84D30">
      <w:pPr>
        <w:pStyle w:val="NoSpacing"/>
        <w:rPr>
          <w:i/>
          <w:iCs/>
        </w:rPr>
      </w:pPr>
      <w:r>
        <w:rPr>
          <w:i/>
          <w:iCs/>
        </w:rPr>
        <w:t>Зѫбъ!</w:t>
      </w:r>
    </w:p>
    <w:p w14:paraId="04C3C69D" w14:textId="5A1FF653" w:rsidR="00E004AA" w:rsidRDefault="00E004AA" w:rsidP="00D84D30">
      <w:pPr>
        <w:pStyle w:val="NoSpacing"/>
        <w:rPr>
          <w:lang w:val="sk-SK"/>
        </w:rPr>
      </w:pPr>
      <w:r>
        <w:t xml:space="preserve">Тꙋ же чѧсть ѿ неѧ помѧнѫ: </w:t>
      </w:r>
      <w:r w:rsidR="00A43517">
        <w:t>врѣщица</w:t>
      </w:r>
      <w:r w:rsidR="00D11B50">
        <w:t xml:space="preserve"> съ плꙑномь ꙗдовитомь оутварен</w:t>
      </w:r>
      <w:r w:rsidR="00A43517">
        <w:t>а</w:t>
      </w:r>
      <w:r w:rsidR="00D11B50">
        <w:t xml:space="preserve"> въ зѫбъ </w:t>
      </w:r>
      <w:r w:rsidR="008C5146">
        <w:t>неправъ</w:t>
      </w:r>
      <w:r w:rsidR="00D11B50">
        <w:t>.</w:t>
      </w:r>
    </w:p>
    <w:p w14:paraId="2A5B1F30" w14:textId="57C20589" w:rsidR="008C5146" w:rsidRDefault="008C5146" w:rsidP="00D84D30">
      <w:pPr>
        <w:pStyle w:val="NoSpacing"/>
      </w:pPr>
      <w:r>
        <w:t>Нѣкъто бѣ мꙋ реклъ, да помьнитъ зѫбъ тъ. Тъ бѣ въ оустѣхъ его. Оусѣщааше тварь его ѧзꙑкомь. Вьсе, еже мꙋ бѣ сътворити, бѣ й сильно разгрꙑзнѫти.</w:t>
      </w:r>
    </w:p>
    <w:p w14:paraId="4D85BBC1" w14:textId="38826D1B" w:rsidR="008C5146" w:rsidRDefault="008C5146" w:rsidP="00D84D30">
      <w:pPr>
        <w:pStyle w:val="NoSpacing"/>
        <w:rPr>
          <w:i/>
          <w:iCs/>
        </w:rPr>
      </w:pPr>
      <w:r>
        <w:rPr>
          <w:i/>
          <w:iCs/>
        </w:rPr>
        <w:t>Еще ни!</w:t>
      </w:r>
    </w:p>
    <w:p w14:paraId="6FCE04F7" w14:textId="238AF74E" w:rsidR="008C5146" w:rsidRDefault="00375E5E" w:rsidP="00D84D30">
      <w:pPr>
        <w:pStyle w:val="NoSpacing"/>
      </w:pPr>
      <w:r>
        <w:t>Иже нѣкъто бѣ мꙋ реклъ, да чаетъ, доидеже бѫдетъ близъ жꙋпана. А къто</w:t>
      </w:r>
      <w:r w:rsidR="00162ADC">
        <w:t>же то</w:t>
      </w:r>
      <w:r>
        <w:t xml:space="preserve"> бѣ реклъ емꙋ? </w:t>
      </w:r>
      <w:r w:rsidR="00846170">
        <w:t>О томь</w:t>
      </w:r>
      <w:r>
        <w:t xml:space="preserve"> не </w:t>
      </w:r>
      <w:r w:rsidR="00846170">
        <w:t>помьнѣаше</w:t>
      </w:r>
      <w:r>
        <w:t>.</w:t>
      </w:r>
    </w:p>
    <w:p w14:paraId="5EC01A3D" w14:textId="4929960B" w:rsidR="00162ADC" w:rsidRDefault="00162ADC" w:rsidP="00D84D30">
      <w:pPr>
        <w:pStyle w:val="NoSpacing"/>
      </w:pPr>
      <w:r>
        <w:t>"Какъ длъго бѫдетъ тако опоенъ?" въпроси жꙋпанъ.</w:t>
      </w:r>
    </w:p>
    <w:p w14:paraId="28506E27" w14:textId="62B83A6B" w:rsidR="00162ADC" w:rsidRDefault="00162ADC" w:rsidP="00D84D30">
      <w:pPr>
        <w:pStyle w:val="NoSpacing"/>
      </w:pPr>
      <w:r>
        <w:t>"Васнь еще часъ, Г</w:t>
      </w:r>
      <w:r>
        <w:rPr>
          <w:lang w:val="sk-SK"/>
        </w:rPr>
        <w:noBreakHyphen/>
      </w:r>
      <w:r>
        <w:t>дине мой."</w:t>
      </w:r>
    </w:p>
    <w:p w14:paraId="0D4C9EE0" w14:textId="123E995F" w:rsidR="00162ADC" w:rsidRDefault="00162ADC" w:rsidP="00D84D30">
      <w:pPr>
        <w:pStyle w:val="NoSpacing"/>
        <w:rPr>
          <w:lang w:val="sk-SK"/>
        </w:rPr>
      </w:pPr>
      <w:r>
        <w:t>"Васнь," поръпъта жꙋпанъ. Пакꙑ же обрати сѧ къ нощьѭ очрьнѣнꙋемꙋ окънꙋ. "Алъчѫ."</w:t>
      </w:r>
    </w:p>
    <w:p w14:paraId="483B8212" w14:textId="69F9FC12" w:rsidR="00CE2FFF" w:rsidRDefault="00CE2FFF" w:rsidP="00D84D30">
      <w:pPr>
        <w:pStyle w:val="NoSpacing"/>
      </w:pPr>
      <w:r w:rsidRPr="00CE2FFF">
        <w:rPr>
          <w:i/>
          <w:iCs/>
        </w:rPr>
        <w:t>Се, жꙋпанъ, не опрѣдѣленаа она, шедаа тварь онъде,</w:t>
      </w:r>
      <w:r>
        <w:t xml:space="preserve"> помꙑсли Лито. Тварь плѧсааше сѣмо и онамо, колѣбаѭщи сѧ по движенїю истьбꙑ. Истьба же </w:t>
      </w:r>
      <w:r w:rsidR="00A40EEA">
        <w:t>простирааше сѧ и сътѧжааше. Свьтѣаше и тьмьнѣаше. Съвивааше сѧ въ чрьнь и ищезааше.</w:t>
      </w:r>
    </w:p>
    <w:p w14:paraId="5B1E2547" w14:textId="1469AB19" w:rsidR="00194311" w:rsidRDefault="00194311" w:rsidP="00D84D30">
      <w:pPr>
        <w:pStyle w:val="NoSpacing"/>
        <w:rPr>
          <w:i/>
          <w:iCs/>
        </w:rPr>
      </w:pPr>
      <w:r>
        <w:t xml:space="preserve">Врѣмѧ бꙑстъ кънѧѕꙋ постѫпленїемь сълоевемъ. Парꙗаше ими. </w:t>
      </w:r>
      <w:r>
        <w:rPr>
          <w:i/>
          <w:iCs/>
        </w:rPr>
        <w:t>Имамь чаꙗти.</w:t>
      </w:r>
    </w:p>
    <w:p w14:paraId="707C86FC" w14:textId="491C0A38" w:rsidR="00194311" w:rsidRDefault="00194311" w:rsidP="00D84D30">
      <w:pPr>
        <w:pStyle w:val="NoSpacing"/>
      </w:pPr>
      <w:r>
        <w:t xml:space="preserve">Бѣ тꙋ столъ. Лито видѣ столъ тъ ꙗсно. И </w:t>
      </w:r>
      <w:r w:rsidR="00FF5927">
        <w:t>грѫб</w:t>
      </w:r>
      <w:r>
        <w:t>а, тꙋчьна мѫжа на дрꙋѕѣй странѣ стола, оукрꙋхꙑ же ꙗстїа прѣдъ нимь. Лито оусѣти сѧ сѣдѧща на сѣдалѣ прѣмо тꙋчьнꙋемꙋ, оусѣти оковꙑ, ремен</w:t>
      </w:r>
      <w:r w:rsidR="00B94BD4">
        <w:t>и же, иже дръжаахѫ свръблѧще его тѣло на мѣстѣ. Бѣ вънѧлъ, ꙗко врѣмѧ минѫ, нъ длъгота его оубѣгла емꙋ.</w:t>
      </w:r>
    </w:p>
    <w:p w14:paraId="3A740089" w14:textId="207469DA" w:rsidR="00B94BD4" w:rsidRDefault="00B94BD4" w:rsidP="00D84D30">
      <w:pPr>
        <w:pStyle w:val="NoSpacing"/>
      </w:pPr>
      <w:r>
        <w:t>"Мьнитъ ми сѧ, ꙗко възвращаетъ сѧ, жꙋпане."</w:t>
      </w:r>
    </w:p>
    <w:p w14:paraId="7DE2683A" w14:textId="129BD4FA" w:rsidR="00B94BD4" w:rsidRDefault="00B94BD4" w:rsidP="00D84D30">
      <w:pPr>
        <w:pStyle w:val="NoSpacing"/>
        <w:rPr>
          <w:i/>
          <w:iCs/>
        </w:rPr>
      </w:pPr>
      <w:r>
        <w:rPr>
          <w:i/>
          <w:iCs/>
        </w:rPr>
        <w:t>Гласъ брачиньнъ, онъде. То естъ Пїтеръ.</w:t>
      </w:r>
    </w:p>
    <w:p w14:paraId="45844796" w14:textId="1EDCEE15" w:rsidR="00B94BD4" w:rsidRDefault="00B94BD4" w:rsidP="00D84D30">
      <w:pPr>
        <w:pStyle w:val="NoSpacing"/>
      </w:pPr>
      <w:r>
        <w:t>"Тако вижџѫ, Пїтере."</w:t>
      </w:r>
    </w:p>
    <w:p w14:paraId="359CB4CE" w14:textId="7F7CF201" w:rsidR="00B94BD4" w:rsidRDefault="00B94BD4" w:rsidP="00D84D30">
      <w:pPr>
        <w:pStyle w:val="NoSpacing"/>
        <w:rPr>
          <w:i/>
          <w:iCs/>
        </w:rPr>
      </w:pPr>
      <w:r>
        <w:rPr>
          <w:i/>
          <w:iCs/>
        </w:rPr>
        <w:t>Басовъ, тѫтьнъ: жꙋпанъ.</w:t>
      </w:r>
    </w:p>
    <w:p w14:paraId="4599BBB8" w14:textId="65E41AD0" w:rsidR="00B94BD4" w:rsidRDefault="00B94BD4" w:rsidP="00D84D30">
      <w:pPr>
        <w:pStyle w:val="NoSpacing"/>
      </w:pPr>
      <w:r>
        <w:t>Лито оусѣти растѫще опрѣдѣленїе</w:t>
      </w:r>
      <w:r w:rsidR="000F5171">
        <w:t xml:space="preserve"> околищь его. Сѣдало подъ нимь полꙋчи крѣпости, обѧзанїа его бꙑшѧ ощрїа.</w:t>
      </w:r>
    </w:p>
    <w:p w14:paraId="53E570C4" w14:textId="0461F2FD" w:rsidR="000F5171" w:rsidRDefault="000F5171" w:rsidP="00D84D30">
      <w:pPr>
        <w:pStyle w:val="NoSpacing"/>
        <w:rPr>
          <w:lang w:val="sk-SK"/>
        </w:rPr>
      </w:pPr>
      <w:r>
        <w:t xml:space="preserve">И се, оувидѣ жꙋпана ꙗсно. Лито видѣ движенїа мѫжевꙋ рѫкꙋ: посѧганїа нѫдима — край блюда, рѫкоѧть лъжицѧ, прьстъ гладѧ си съвой </w:t>
      </w:r>
      <w:r w:rsidR="00225BCB">
        <w:t xml:space="preserve">издѫтїа на </w:t>
      </w:r>
      <w:r>
        <w:t>ланит</w:t>
      </w:r>
      <w:r w:rsidR="00225BCB">
        <w:t>ѣ</w:t>
      </w:r>
      <w:r>
        <w:t>.</w:t>
      </w:r>
    </w:p>
    <w:p w14:paraId="3DBB8D37" w14:textId="16F0CDA6" w:rsidR="00F60D89" w:rsidRDefault="00F60D89" w:rsidP="00D84D30">
      <w:pPr>
        <w:pStyle w:val="NoSpacing"/>
      </w:pPr>
      <w:r>
        <w:t>Лито блюде движѧщѫѭ сѧ рѫкѫ, оудивленъ еѭ.</w:t>
      </w:r>
    </w:p>
    <w:p w14:paraId="4B37ED5E" w14:textId="03AF10A7" w:rsidR="00F60D89" w:rsidRDefault="00F60D89" w:rsidP="00D84D30">
      <w:pPr>
        <w:pStyle w:val="NoSpacing"/>
        <w:rPr>
          <w:lang w:val="sk-SK"/>
        </w:rPr>
      </w:pPr>
      <w:r>
        <w:t>"Слꙑшиши мѧ, кънѧѕꙋ Лите," рече жꙋпанъ. "Знаѭ, ꙗко мѧ можешı слꙑшатı. Хоштеме ѿ тебе знатı, къде обрѧштетъ сѧ сѫложьница твоꙗ и чѧдо, егоже еси съ неѭ добꙑлъ."</w:t>
      </w:r>
    </w:p>
    <w:p w14:paraId="2DEEBBA4" w14:textId="466F3A6D" w:rsidR="00F60D89" w:rsidRDefault="00F60D89" w:rsidP="00D84D30">
      <w:pPr>
        <w:pStyle w:val="NoSpacing"/>
        <w:rPr>
          <w:i/>
          <w:iCs/>
        </w:rPr>
      </w:pPr>
      <w:r>
        <w:t xml:space="preserve">Ни знаменїа оубѣже Литꙋ, нъ словеса та бꙑшѧ тѫчеѭ оутѣшенїа. </w:t>
      </w:r>
      <w:r>
        <w:rPr>
          <w:i/>
          <w:iCs/>
        </w:rPr>
        <w:t>То истина естъ: не имѫтъ Паѵла и Есхѫ.</w:t>
      </w:r>
    </w:p>
    <w:p w14:paraId="794E6913" w14:textId="4702ACCB" w:rsidR="00F60D89" w:rsidRDefault="00F60D89" w:rsidP="00D84D30">
      <w:pPr>
        <w:pStyle w:val="NoSpacing"/>
      </w:pPr>
      <w:r>
        <w:t xml:space="preserve">"Се нѣстъ игра дѣтьска, еже играевѣ," въстѫти жꙋпанъ. "То имашı знатı." Приклони сѧ къ Литꙋ, расъмащрꙗѧ лице его. Жꙋпана болѣ, ꙗко то не може рѣшити особь, просто междꙋ нима обома. Даꙗти инѣмъ видѣти болꙗръ въ сицевѣхъ — то </w:t>
      </w:r>
      <w:r w:rsidR="00034510">
        <w:t xml:space="preserve">полагааше </w:t>
      </w:r>
      <w:r>
        <w:t>примѣръ</w:t>
      </w:r>
      <w:r w:rsidR="00034510">
        <w:rPr>
          <w:lang w:val="sk-SK"/>
        </w:rPr>
        <w:t xml:space="preserve"> </w:t>
      </w:r>
      <w:r w:rsidR="00034510">
        <w:t>зълъ.</w:t>
      </w:r>
    </w:p>
    <w:p w14:paraId="768A0E01" w14:textId="0BA0FFB3" w:rsidR="00034510" w:rsidRDefault="00034510" w:rsidP="00D84D30">
      <w:pPr>
        <w:pStyle w:val="NoSpacing"/>
      </w:pPr>
      <w:r>
        <w:t>Лито чꙋвьствовааше силѫ възвращаѭщѫ сѧ. А тꙋ ꙗже о неправѣемь зѫбѣ памѧть възниче въ мꙑсли его акꙑ стлъпъ на равьнинѣ. Неѵротварена врѣщица въ зѫбѣ ономь — ꙗдовитꙑй же плꙑнъ — и помьнѣ, къто бѣ съложилъ съмрьтоносьное то орѫжїе въ оуста его.</w:t>
      </w:r>
    </w:p>
    <w:p w14:paraId="160DBFE6" w14:textId="0531539F" w:rsidR="00034510" w:rsidRDefault="00034510" w:rsidP="00D84D30">
      <w:pPr>
        <w:pStyle w:val="NoSpacing"/>
        <w:rPr>
          <w:i/>
          <w:iCs/>
          <w:lang w:val="sk-SK"/>
        </w:rPr>
      </w:pPr>
      <w:r w:rsidRPr="00034510">
        <w:rPr>
          <w:i/>
          <w:iCs/>
        </w:rPr>
        <w:t>Юехъ.</w:t>
      </w:r>
    </w:p>
    <w:p w14:paraId="4CEF0CB5" w14:textId="333ACF78" w:rsidR="00034510" w:rsidRDefault="00034510" w:rsidP="00D84D30">
      <w:pPr>
        <w:pStyle w:val="NoSpacing"/>
      </w:pPr>
      <w:r>
        <w:t>Опоенїемь съмьжена памѧть о трꙋпѣ бездвижьнѣ, влекомѣ оу него истьбоѭ сеѭ висѣшѧ акꙑ пара въ Литовѣ мꙑсли. Вѣдѣ, ꙗко то бѣ Юехъ.</w:t>
      </w:r>
    </w:p>
    <w:p w14:paraId="1CC36973" w14:textId="072E7747" w:rsidR="00034510" w:rsidRDefault="00034510" w:rsidP="00D84D30">
      <w:pPr>
        <w:pStyle w:val="NoSpacing"/>
        <w:rPr>
          <w:lang w:val="sk-SK"/>
        </w:rPr>
      </w:pPr>
      <w:r>
        <w:lastRenderedPageBreak/>
        <w:t>"Слꙑшишı ли шꙋмъ онъ, кънѧѕꙋ</w:t>
      </w:r>
      <w:r w:rsidRPr="00034510">
        <w:t xml:space="preserve"> </w:t>
      </w:r>
      <w:r>
        <w:t>Лите? въпроси жꙋпанъ.</w:t>
      </w:r>
    </w:p>
    <w:p w14:paraId="2F378DAA" w14:textId="3CB9EA7B" w:rsidR="00A5044C" w:rsidRDefault="00A5044C" w:rsidP="00D84D30">
      <w:pPr>
        <w:pStyle w:val="NoSpacing"/>
      </w:pPr>
      <w:r>
        <w:t>Лито въспрїѧ звѫкъ жабль, нѣкого брꙋмьчаво ѿ мѫкъ стенѫща.</w:t>
      </w:r>
    </w:p>
    <w:p w14:paraId="3683EB93" w14:textId="3D99417E" w:rsidR="00A5044C" w:rsidRDefault="00A5044C" w:rsidP="00D84D30">
      <w:pPr>
        <w:pStyle w:val="NoSpacing"/>
      </w:pPr>
      <w:r>
        <w:t>"Оухꙑтихомъ едьного ѿ людїй твоихъ, прѣмѣнена акꙑ фременина," рече жꙋпанъ. "</w:t>
      </w:r>
      <w:r w:rsidR="002F0DBD">
        <w:t>Оуподобенїе п</w:t>
      </w:r>
      <w:r>
        <w:t xml:space="preserve">розьрѣхомъ </w:t>
      </w:r>
      <w:r w:rsidR="002F0DBD">
        <w:t xml:space="preserve">довольно просто: очи, ꙗкоже вѣси. Настоитъ, ꙗко посъланъ бꙑстъ къ фременомъ съвѣдѣватъ. Азъ же съм жилъ на планитѣ сей, </w:t>
      </w:r>
      <w:r w:rsidR="002F0DBD" w:rsidRPr="002F0DBD">
        <w:rPr>
          <w:i/>
          <w:iCs/>
        </w:rPr>
        <w:t>ше кꙋзѫ</w:t>
      </w:r>
      <w:r w:rsidR="002F0DBD">
        <w:t>. Съдьран</w:t>
      </w:r>
      <w:r w:rsidR="001D7694">
        <w:t>ꙑѧ</w:t>
      </w:r>
      <w:r w:rsidR="002F0DBD">
        <w:t xml:space="preserve"> т</w:t>
      </w:r>
      <w:r w:rsidR="001D7694">
        <w:t>ꙑ</w:t>
      </w:r>
      <w:r w:rsidR="002F0DBD">
        <w:t xml:space="preserve"> смрад</w:t>
      </w:r>
      <w:r w:rsidR="001D7694">
        <w:t>ꙑ</w:t>
      </w:r>
      <w:r w:rsidR="002F0DBD">
        <w:t xml:space="preserve"> въ пꙋстꙑни не л</w:t>
      </w:r>
      <w:r w:rsidR="00546F23">
        <w:t>аеши</w:t>
      </w:r>
      <w:r w:rsidR="002F0DBD">
        <w:t xml:space="preserve">. Рьци ми, еси ли </w:t>
      </w:r>
      <w:r w:rsidR="00586C8E">
        <w:t xml:space="preserve">си </w:t>
      </w:r>
      <w:r w:rsidR="002F0DBD">
        <w:t>помошть</w:t>
      </w:r>
      <w:r w:rsidR="00586C8E">
        <w:t xml:space="preserve"> ихъ</w:t>
      </w:r>
      <w:r w:rsidR="00586C8E" w:rsidRPr="00586C8E">
        <w:t xml:space="preserve"> </w:t>
      </w:r>
      <w:r w:rsidR="00586C8E">
        <w:t>кꙋпилъ</w:t>
      </w:r>
      <w:r w:rsidR="002F0DBD">
        <w:t>? Посъла ли твоѭ женѫ и сꙑна къ нимъ?"</w:t>
      </w:r>
    </w:p>
    <w:p w14:paraId="6ECA13B5" w14:textId="10EB2677" w:rsidR="00546F23" w:rsidRDefault="00546F23" w:rsidP="00D84D30">
      <w:pPr>
        <w:pStyle w:val="NoSpacing"/>
        <w:rPr>
          <w:i/>
          <w:iCs/>
        </w:rPr>
      </w:pPr>
      <w:r>
        <w:t xml:space="preserve">Лито оусѣти страхъ прьси его сътѧгъ. </w:t>
      </w:r>
      <w:r>
        <w:rPr>
          <w:i/>
          <w:iCs/>
        </w:rPr>
        <w:t>Аще ꙗ</w:t>
      </w:r>
      <w:r>
        <w:rPr>
          <w:i/>
          <w:iCs/>
          <w:lang w:val="sk-SK"/>
        </w:rPr>
        <w:t xml:space="preserve"> </w:t>
      </w:r>
      <w:r>
        <w:rPr>
          <w:i/>
          <w:iCs/>
        </w:rPr>
        <w:t>естъ Юехъ посълалъ въ пꙋстꙑньнꙑй завой... то исканїе не прѣстанетъ, доньдеже ꙗ не обрѧщѫтъ.</w:t>
      </w:r>
    </w:p>
    <w:p w14:paraId="3BDEC6C3" w14:textId="5A66572A" w:rsidR="00546F23" w:rsidRDefault="00546F23" w:rsidP="00D84D30">
      <w:pPr>
        <w:pStyle w:val="NoSpacing"/>
      </w:pPr>
      <w:r>
        <w:t>"Дѣлай, дѣлай," рече жꙋпанъ. "Не имаме мъного врѣмене, и болѣзнь естъ бꙑстра.</w:t>
      </w:r>
      <w:r w:rsidR="006E08D7">
        <w:t xml:space="preserve"> Рачи не нѫдитı мѧ къ томꙋ, кънѧѕꙋ мой драже." Жꙋпанъ възьрѣ на Пїтера, стоѧща оу Литова плеща. "Пїтеръ не иматъ вьсе свое орѫдїе, нъ не пъштѫѭ й могѫшта </w:t>
      </w:r>
      <w:r w:rsidR="008D0670">
        <w:t>не</w:t>
      </w:r>
      <w:r w:rsidR="006E08D7">
        <w:t>прѣдъвид</w:t>
      </w:r>
      <w:r w:rsidR="008D0670">
        <w:t>ьствоватı</w:t>
      </w:r>
      <w:r w:rsidR="008D0670">
        <w:rPr>
          <w:rStyle w:val="FootnoteReference"/>
        </w:rPr>
        <w:footnoteReference w:id="394"/>
      </w:r>
      <w:r w:rsidR="006E08D7">
        <w:t>."</w:t>
      </w:r>
    </w:p>
    <w:p w14:paraId="730DD7CF" w14:textId="5C10C593" w:rsidR="006E08D7" w:rsidRDefault="006E08D7" w:rsidP="00D84D30">
      <w:pPr>
        <w:pStyle w:val="NoSpacing"/>
      </w:pPr>
      <w:r>
        <w:t>"</w:t>
      </w:r>
      <w:r w:rsidR="008D0670">
        <w:t xml:space="preserve">Не </w:t>
      </w:r>
      <w:r>
        <w:t>прѣдъвидѣна бꙑваѭтъ найлѣпѣйша, жꙋпане."</w:t>
      </w:r>
    </w:p>
    <w:p w14:paraId="22DB1691" w14:textId="283D32B5" w:rsidR="008D0670" w:rsidRDefault="008D0670" w:rsidP="00D84D30">
      <w:pPr>
        <w:pStyle w:val="NoSpacing"/>
      </w:pPr>
      <w:r>
        <w:rPr>
          <w:i/>
          <w:iCs/>
        </w:rPr>
        <w:t>Б</w:t>
      </w:r>
      <w:r w:rsidRPr="008D0670">
        <w:rPr>
          <w:i/>
          <w:iCs/>
        </w:rPr>
        <w:t>рачиньнꙑй</w:t>
      </w:r>
      <w:r>
        <w:rPr>
          <w:i/>
          <w:iCs/>
        </w:rPr>
        <w:t xml:space="preserve"> онъ</w:t>
      </w:r>
      <w:r w:rsidRPr="008D0670">
        <w:rPr>
          <w:i/>
          <w:iCs/>
        </w:rPr>
        <w:t xml:space="preserve">, </w:t>
      </w:r>
      <w:r>
        <w:rPr>
          <w:i/>
          <w:iCs/>
        </w:rPr>
        <w:t>въплъж</w:t>
      </w:r>
      <w:r w:rsidRPr="008D0670">
        <w:rPr>
          <w:i/>
          <w:iCs/>
        </w:rPr>
        <w:t>ѧй гласъ!</w:t>
      </w:r>
      <w:r>
        <w:t xml:space="preserve"> Лито оуслꙑша оу оуха своего.</w:t>
      </w:r>
    </w:p>
    <w:p w14:paraId="3E625F5A" w14:textId="5EEFCE37" w:rsidR="008D0670" w:rsidRDefault="008D0670" w:rsidP="00D84D30">
      <w:pPr>
        <w:pStyle w:val="NoSpacing"/>
      </w:pPr>
      <w:r>
        <w:t>"Имѣаше съвѣтъ вънезаапьнъ," рече жꙋпанъ. "Камо бꙑсте жена твоꙗ и сꙑнъ посълана?" Позьрѣ же на Литовѫ рѫкѫ. "Прьстена твоего нѣстъ. Отрокъ ли й иматъ?"</w:t>
      </w:r>
    </w:p>
    <w:p w14:paraId="5E169AFF" w14:textId="1E91BD81" w:rsidR="008D0670" w:rsidRDefault="008D0670" w:rsidP="00D84D30">
      <w:pPr>
        <w:pStyle w:val="NoSpacing"/>
      </w:pPr>
      <w:r>
        <w:t>Жꙋпанъ възьрѣ, глѧдѣ же въ Литовѣ очи.</w:t>
      </w:r>
    </w:p>
    <w:p w14:paraId="360D779A" w14:textId="05ABFE8A" w:rsidR="00470204" w:rsidRDefault="00470204" w:rsidP="00D84D30">
      <w:pPr>
        <w:pStyle w:val="NoSpacing"/>
      </w:pPr>
      <w:r>
        <w:t>"Не ѿвѣщаеши," рече тъ. "Хоштешı ли мѧ принѫдитı къ дѣломъ, ꙗже не хоштѫ дѣлатı? Пїтеръ польѕꙋетъ сѧ подобъ простъ, правъ. Сѫглашѫ сѧ, бꙑваѭтъ лѣпѣйшѧ, нъ нѣстъ лѣпо тѧ сицевѣмъ подълагатı."</w:t>
      </w:r>
    </w:p>
    <w:p w14:paraId="2C620E33" w14:textId="158344BF" w:rsidR="0085786D" w:rsidRPr="0085786D" w:rsidRDefault="0085786D" w:rsidP="00D84D30">
      <w:pPr>
        <w:pStyle w:val="NoSpacing"/>
      </w:pPr>
      <w:r>
        <w:t>"Лой горъка на хрьбътъ, ли, васнь, на вѣждицѫ," рече Пїтеръ. "Или на инѫ чѧсть тѣлесе. Влащьнѣе дѣйствꙋѭще естъ, егда подълагаемꙑй не знаетъ, камо лой проче капнетъ. Подоба естъ добра, и естъ нѣкоѧ лѣпотꙑ въ гнисобѣлꙑихъ образѣхъ на кожи</w:t>
      </w:r>
      <w:r w:rsidRPr="0085786D">
        <w:t xml:space="preserve"> </w:t>
      </w:r>
      <w:r>
        <w:t>голѣ, ха, жꙋпане?"</w:t>
      </w:r>
    </w:p>
    <w:p w14:paraId="4DCC6E14" w14:textId="5E2F0D4D" w:rsidR="00DC1A53" w:rsidRDefault="0085786D" w:rsidP="00D84D30">
      <w:pPr>
        <w:pStyle w:val="NoSpacing"/>
      </w:pPr>
      <w:r>
        <w:t>"Изѧштьно," рече жꙋпанъ, гласъ же его кꙑс</w:t>
      </w:r>
      <w:r w:rsidR="00D15905">
        <w:t>ѣ</w:t>
      </w:r>
      <w:r>
        <w:t>лъ звѫчи.</w:t>
      </w:r>
    </w:p>
    <w:p w14:paraId="1D6AF4CC" w14:textId="3697AF1F" w:rsidR="0085786D" w:rsidRDefault="00B61F86" w:rsidP="00D84D30">
      <w:pPr>
        <w:pStyle w:val="NoSpacing"/>
      </w:pPr>
      <w:r>
        <w:rPr>
          <w:i/>
          <w:iCs/>
        </w:rPr>
        <w:t>Пос</w:t>
      </w:r>
      <w:r w:rsidR="00E4544C">
        <w:rPr>
          <w:i/>
          <w:iCs/>
        </w:rPr>
        <w:t>ѧгаѭщїи они прьсти!</w:t>
      </w:r>
      <w:r w:rsidR="00E4544C">
        <w:t xml:space="preserve"> Лито блюде тꙋчьнѣи рѫцѣ, бльстѧщѫѭ оутварь на бѧбѧтьскꙑ маститꙋ рѫкꙋ —</w:t>
      </w:r>
      <w:r>
        <w:t xml:space="preserve"> пѫтованїа же ею нѫдима.</w:t>
      </w:r>
    </w:p>
    <w:p w14:paraId="705E05F9" w14:textId="2F8E2386" w:rsidR="00B61F86" w:rsidRDefault="00B61F86" w:rsidP="00D84D30">
      <w:pPr>
        <w:pStyle w:val="NoSpacing"/>
        <w:rPr>
          <w:i/>
          <w:iCs/>
        </w:rPr>
      </w:pPr>
      <w:r>
        <w:t xml:space="preserve">Звѫци мѫкъ въходѧщеи вратꙑ задъ нимь огрꙑжаахѫ кънѧѕевꙑ неѵрꙑ. </w:t>
      </w:r>
      <w:r>
        <w:rPr>
          <w:i/>
          <w:iCs/>
        </w:rPr>
        <w:t>Кого сѫть то оухꙑтили?</w:t>
      </w:r>
      <w:r>
        <w:t xml:space="preserve"> помꙑсли. </w:t>
      </w:r>
      <w:r>
        <w:rPr>
          <w:i/>
          <w:iCs/>
        </w:rPr>
        <w:t xml:space="preserve">Моглъ би то </w:t>
      </w:r>
      <w:r>
        <w:rPr>
          <w:i/>
          <w:iCs/>
          <w:lang w:val="sk-SK"/>
        </w:rPr>
        <w:t>I</w:t>
      </w:r>
      <w:r>
        <w:rPr>
          <w:i/>
          <w:iCs/>
        </w:rPr>
        <w:t>даахъ бꙑти?</w:t>
      </w:r>
    </w:p>
    <w:p w14:paraId="397D57C9" w14:textId="47FEA8BD" w:rsidR="00B61F86" w:rsidRDefault="00B61F86" w:rsidP="00D84D30">
      <w:pPr>
        <w:pStyle w:val="NoSpacing"/>
      </w:pPr>
      <w:r>
        <w:t xml:space="preserve">Вѣрѫ ми ими, </w:t>
      </w:r>
      <w:r>
        <w:rPr>
          <w:i/>
          <w:iCs/>
        </w:rPr>
        <w:t>ше кꙋзѫ</w:t>
      </w:r>
      <w:r>
        <w:t>, " рече жꙋпанъ. "Не хоштѫ</w:t>
      </w:r>
      <w:r w:rsidR="00713030">
        <w:t xml:space="preserve"> то къ семꙋ доистı."</w:t>
      </w:r>
    </w:p>
    <w:p w14:paraId="741BA0C0" w14:textId="254C8E7C" w:rsidR="00713030" w:rsidRDefault="00713030" w:rsidP="00D84D30">
      <w:pPr>
        <w:pStyle w:val="NoSpacing"/>
      </w:pPr>
      <w:r>
        <w:t xml:space="preserve">"Помꙑсли о сълѣхъ неѵровѣхъ, </w:t>
      </w:r>
      <w:r w:rsidR="00E66045">
        <w:t>ретѧщихъ</w:t>
      </w:r>
      <w:r>
        <w:t xml:space="preserve"> сѧ зъватъ помощь, ꙗже не приходитъ," рече Пїтеръ. "Въ томь естъ хѫдожьствїа, ꙗкоже вѣси."</w:t>
      </w:r>
    </w:p>
    <w:p w14:paraId="39EC1734" w14:textId="402B630C" w:rsidR="00B57698" w:rsidRDefault="00B57698" w:rsidP="00D84D30">
      <w:pPr>
        <w:pStyle w:val="NoSpacing"/>
      </w:pPr>
      <w:r>
        <w:t>"Хѫдожьникъ еси прѣславьнъ," въстѫти жꙋпанъ. "Нꙑнѣ же бѫдı благообразьнъ млъчѧ."</w:t>
      </w:r>
    </w:p>
    <w:p w14:paraId="639FBA48" w14:textId="1F409468" w:rsidR="00B57698" w:rsidRPr="00B57698" w:rsidRDefault="00B57698" w:rsidP="00D84D30">
      <w:pPr>
        <w:pStyle w:val="NoSpacing"/>
      </w:pPr>
      <w:r>
        <w:t xml:space="preserve">Лито напрасьно помѧнѫ еже Гюр͛нꙑимь Халекомь единоѭ издреченое, видѣ образъ жꙋпановъ: </w:t>
      </w:r>
      <w:r w:rsidRPr="00B57698">
        <w:rPr>
          <w:i/>
          <w:iCs/>
        </w:rPr>
        <w:t>"</w:t>
      </w:r>
      <w:r w:rsidRPr="00B57698">
        <w:rPr>
          <w:i/>
          <w:iCs/>
          <w:lang w:val="sk-SK"/>
        </w:rPr>
        <w:t>'</w:t>
      </w:r>
      <w:r w:rsidRPr="00B57698">
        <w:rPr>
          <w:i/>
          <w:iCs/>
        </w:rPr>
        <w:t>И стахъ на пѣсъцѣ морьстѣемь, и видѣхъ из морꙗ ѕвѣра исходѧща... а на главахъ его имена хꙋльна.</w:t>
      </w:r>
      <w:r w:rsidRPr="00B57698">
        <w:rPr>
          <w:i/>
          <w:iCs/>
          <w:lang w:val="sk-SK"/>
        </w:rPr>
        <w:t>'"</w:t>
      </w:r>
      <w:r>
        <w:rPr>
          <w:rStyle w:val="FootnoteReference"/>
        </w:rPr>
        <w:footnoteReference w:id="395"/>
      </w:r>
    </w:p>
    <w:p w14:paraId="236217D1" w14:textId="5D1D745A" w:rsidR="0085786D" w:rsidRDefault="00B57698" w:rsidP="00D84D30">
      <w:pPr>
        <w:pStyle w:val="NoSpacing"/>
      </w:pPr>
      <w:r>
        <w:t>"Гꙋбимъ врѣмѧ, жꙋпане," рече Пїтеръ.</w:t>
      </w:r>
    </w:p>
    <w:p w14:paraId="47DDD608" w14:textId="695535B2" w:rsidR="00B57698" w:rsidRDefault="00B57698" w:rsidP="00D84D30">
      <w:pPr>
        <w:pStyle w:val="NoSpacing"/>
      </w:pPr>
      <w:r>
        <w:t>"Васнь."</w:t>
      </w:r>
    </w:p>
    <w:p w14:paraId="7EAC42EB" w14:textId="602D64E2" w:rsidR="00B57698" w:rsidRDefault="00B57698" w:rsidP="00D84D30">
      <w:pPr>
        <w:pStyle w:val="NoSpacing"/>
      </w:pPr>
      <w:r>
        <w:t>Жꙋпанъ главоѭ покꙑва. "Тꙑ вѣси, Лите мой драже, ꙗко намъ коньчьно речешı, къде есте. Естъ степене</w:t>
      </w:r>
      <w:r w:rsidR="00D67CED" w:rsidRPr="00D67CED">
        <w:t xml:space="preserve"> </w:t>
      </w:r>
      <w:r w:rsidR="00D67CED">
        <w:t>болѣзньна</w:t>
      </w:r>
      <w:r>
        <w:t xml:space="preserve">, </w:t>
      </w:r>
      <w:r w:rsidR="00D67CED">
        <w:t>иже тѧ кꙋпитъ."</w:t>
      </w:r>
    </w:p>
    <w:p w14:paraId="0D3DE90E" w14:textId="1FF36E4A" w:rsidR="00D67CED" w:rsidRDefault="00D67CED" w:rsidP="00D84D30">
      <w:pPr>
        <w:pStyle w:val="NoSpacing"/>
        <w:rPr>
          <w:i/>
          <w:iCs/>
        </w:rPr>
      </w:pPr>
      <w:r>
        <w:rPr>
          <w:i/>
          <w:iCs/>
        </w:rPr>
        <w:t>Вѣрѫѧтьнѣйше правъ естъ,</w:t>
      </w:r>
      <w:r>
        <w:t xml:space="preserve"> помꙑсли Лито. </w:t>
      </w:r>
      <w:r>
        <w:rPr>
          <w:i/>
          <w:iCs/>
        </w:rPr>
        <w:t>Би же, аще не би зѫба... и рѣснотꙑ, ꙗкоже по истинѣ не знаѭ, къде есте.</w:t>
      </w:r>
    </w:p>
    <w:p w14:paraId="5CF5455E" w14:textId="7B87596F" w:rsidR="00D67CED" w:rsidRDefault="00D67CED" w:rsidP="00D84D30">
      <w:pPr>
        <w:pStyle w:val="NoSpacing"/>
      </w:pPr>
      <w:r>
        <w:t xml:space="preserve">Жꙋпанъ въздвиже ѿрѣзьць мѧса, вътище кѫсьцѧ въ оуста своꙗ, пожьве мѫдьно, поглъти же. </w:t>
      </w:r>
      <w:r>
        <w:rPr>
          <w:i/>
          <w:iCs/>
        </w:rPr>
        <w:t>Имаме опꙑтатı пѫть новъ,</w:t>
      </w:r>
      <w:r>
        <w:t xml:space="preserve"> помꙑсли тъ.</w:t>
      </w:r>
    </w:p>
    <w:p w14:paraId="6F030EED" w14:textId="5A6ECD65" w:rsidR="00D67CED" w:rsidRDefault="00D67CED" w:rsidP="00D84D30">
      <w:pPr>
        <w:pStyle w:val="NoSpacing"/>
      </w:pPr>
      <w:r>
        <w:t>"Блюдı хлапа сего, ѿрицаѭща</w:t>
      </w:r>
      <w:r w:rsidR="00107F3D">
        <w:t>, ꙗко</w:t>
      </w:r>
      <w:r>
        <w:t xml:space="preserve"> кꙋпи</w:t>
      </w:r>
      <w:r w:rsidR="00107F3D">
        <w:t>мъ</w:t>
      </w:r>
      <w:r>
        <w:t xml:space="preserve"> </w:t>
      </w:r>
      <w:r w:rsidR="00107F3D">
        <w:t>естъ</w:t>
      </w:r>
      <w:r>
        <w:t>," рече жꙋпанъ. "Блюдı й, Пїтере."</w:t>
      </w:r>
    </w:p>
    <w:p w14:paraId="2521B80B" w14:textId="1C8E3C82" w:rsidR="00D67CED" w:rsidRDefault="00D67CED" w:rsidP="00D84D30">
      <w:pPr>
        <w:pStyle w:val="NoSpacing"/>
        <w:rPr>
          <w:i/>
          <w:iCs/>
        </w:rPr>
      </w:pPr>
      <w:r>
        <w:t xml:space="preserve">Жꙋпанъ же помꙑсли: </w:t>
      </w:r>
      <w:r>
        <w:rPr>
          <w:i/>
          <w:iCs/>
        </w:rPr>
        <w:t>Ей! Видı й, мѫжа сего, иже вѣрꙋетъ, ꙗко нѣстъ възможьно й кꙋпитı. Видı й съвѧзана, леѡдрꙑ иже ѿ себе подѣлъ по квапъцѣ вьсеѭ въторицеѭ живота своего продаваѭща!</w:t>
      </w:r>
      <w:r w:rsidR="00107F3D">
        <w:rPr>
          <w:i/>
          <w:iCs/>
        </w:rPr>
        <w:t xml:space="preserve"> Аште бис͛ й възѧлъ и потрѧслъ, скръжьталъ би ѫтрь. Праздьнъ! Испроданъ! Нѣстъ ли за вьше едьно, како нꙑнѣ оумрѣтъ?</w:t>
      </w:r>
    </w:p>
    <w:p w14:paraId="5F1C9C48" w14:textId="36749A30" w:rsidR="00107F3D" w:rsidRDefault="00107F3D" w:rsidP="00D84D30">
      <w:pPr>
        <w:pStyle w:val="NoSpacing"/>
      </w:pPr>
      <w:r>
        <w:t>Жабїи звѫци ѿзадь прѣсташѧ.</w:t>
      </w:r>
    </w:p>
    <w:p w14:paraId="29B04DEA" w14:textId="02440ABA" w:rsidR="00107F3D" w:rsidRPr="000B6109" w:rsidRDefault="00107F3D" w:rsidP="00D84D30">
      <w:pPr>
        <w:pStyle w:val="NoSpacing"/>
      </w:pPr>
      <w:r>
        <w:lastRenderedPageBreak/>
        <w:t xml:space="preserve">Жꙋпанъ видѣ Оумана Кꙋда, сътьника стражѧ, ꙗвлѧща сѧ въ двьри истьбьнѣй, главоѭ трѧсѫща. Плѣньникъ не бѣ произвелъ нѫждьнаа даньнаа. </w:t>
      </w:r>
      <w:r w:rsidRPr="00107F3D">
        <w:rPr>
          <w:i/>
          <w:iCs/>
        </w:rPr>
        <w:t>Проче сълъганїе. Врѣмѧ прѣстатı</w:t>
      </w:r>
      <w:r>
        <w:rPr>
          <w:i/>
          <w:iCs/>
        </w:rPr>
        <w:t xml:space="preserve"> игрѫ съ ѫродомь симь кънѧѕемь, глꙋпꙑимь </w:t>
      </w:r>
      <w:r w:rsidR="000B6109">
        <w:rPr>
          <w:i/>
          <w:iCs/>
        </w:rPr>
        <w:t>симь измѣклꙑимь ѫродомь, иже не бѣ разоумѣлъ, кꙑй адъ бѣ такъ близъ него</w:t>
      </w:r>
      <w:r w:rsidR="000B6109" w:rsidRPr="000B6109">
        <w:rPr>
          <w:i/>
          <w:iCs/>
        </w:rPr>
        <w:t xml:space="preserve"> — </w:t>
      </w:r>
      <w:r w:rsidR="000B6109">
        <w:rPr>
          <w:i/>
          <w:iCs/>
        </w:rPr>
        <w:t xml:space="preserve">тъчїѭ </w:t>
      </w:r>
      <w:r w:rsidR="000B6109" w:rsidRPr="000B6109">
        <w:rPr>
          <w:i/>
          <w:iCs/>
        </w:rPr>
        <w:t>на ширинѫ неѵра.</w:t>
      </w:r>
    </w:p>
    <w:p w14:paraId="6C5BCA61" w14:textId="1707449A" w:rsidR="00B57698" w:rsidRDefault="000B6109" w:rsidP="00D84D30">
      <w:pPr>
        <w:pStyle w:val="NoSpacing"/>
      </w:pPr>
      <w:r>
        <w:t xml:space="preserve">Помꙑшленїе то съмѣри жꙋпана, одолѣ колѣбанїе его болꙗрьско лице подъложити болѣзни. Видѣ сѧ напрасьно акꙑ хирꙋр͛га, врьшѧща бескрай </w:t>
      </w:r>
      <w:r w:rsidR="008545CE">
        <w:t>дробьн</w:t>
      </w:r>
      <w:r>
        <w:t>ъ расѣкъ ножьницама — ѿрѣзаѧ личїа ѫродомь, ѿкрꙑваѧ адъ поди.</w:t>
      </w:r>
    </w:p>
    <w:p w14:paraId="0D50A3AA" w14:textId="3763C67A" w:rsidR="000B6109" w:rsidRDefault="000B6109" w:rsidP="00D84D30">
      <w:pPr>
        <w:pStyle w:val="NoSpacing"/>
        <w:rPr>
          <w:i/>
          <w:iCs/>
        </w:rPr>
      </w:pPr>
      <w:r>
        <w:rPr>
          <w:i/>
          <w:iCs/>
        </w:rPr>
        <w:t>Заѧци, вьш</w:t>
      </w:r>
      <w:r w:rsidR="003A6017">
        <w:rPr>
          <w:i/>
          <w:iCs/>
        </w:rPr>
        <w:t>ꙗц</w:t>
      </w:r>
      <w:r>
        <w:rPr>
          <w:i/>
          <w:iCs/>
        </w:rPr>
        <w:t>и!</w:t>
      </w:r>
    </w:p>
    <w:p w14:paraId="3A461E4E" w14:textId="4EC01C97" w:rsidR="000B6109" w:rsidRDefault="003A6017" w:rsidP="00D84D30">
      <w:pPr>
        <w:pStyle w:val="NoSpacing"/>
      </w:pPr>
      <w:r>
        <w:t>И како сълѧцаахѫ сѧ, хꙑщьника оузираѭще!</w:t>
      </w:r>
    </w:p>
    <w:p w14:paraId="491BC72A" w14:textId="5C9DEED4" w:rsidR="003A6017" w:rsidRDefault="003A6017" w:rsidP="00D84D30">
      <w:pPr>
        <w:pStyle w:val="NoSpacing"/>
      </w:pPr>
      <w:r>
        <w:t>Лито глѧдѣ подлъгъ трапезꙑ, чꙋдѧ сѧ, въскѫѭ чаетъ. Зѫбъ хотѣаше вьсе ѧдро съконьчити. Вьсе пакꙑ — добрѣ бѣ, мъножайше еже живота сего. Обрѣте сѧ поминаѭща змїꙗ костровита, скачаѭща люспо-модрꙑимь небесьмь Каладана, и Паѵла, весело смѣѭща сѧ ѿ зьрѣнїа того. И помьнѣ въстокꙑ сьде на Арракисѣ — сълоѧ шаренꙑ Зьди защитьнꙑѧ, мьглоѭ прашьноѭ оумѧк</w:t>
      </w:r>
      <w:r w:rsidR="003830C5">
        <w:t>л</w:t>
      </w:r>
      <w:r>
        <w:t>ꙑ.</w:t>
      </w:r>
    </w:p>
    <w:p w14:paraId="20677841" w14:textId="5EE1C758" w:rsidR="003830C5" w:rsidRDefault="003830C5" w:rsidP="00D84D30">
      <w:pPr>
        <w:pStyle w:val="NoSpacing"/>
      </w:pPr>
      <w:r>
        <w:t xml:space="preserve">"Вьше зълѣ," поръпъта жꙋпанъ. </w:t>
      </w:r>
      <w:r w:rsidR="00306F9A">
        <w:t>По</w:t>
      </w:r>
      <w:r>
        <w:t xml:space="preserve">тище сѧ </w:t>
      </w:r>
      <w:r w:rsidR="00306F9A">
        <w:t xml:space="preserve">ѿ </w:t>
      </w:r>
      <w:r>
        <w:t>трапезꙑ, въста льгъцѣ на съвѣсителихъ, и поколѣба сѧ, зьрѧ промѣнѫ на кънѧѕи ꙗвльшѫ сѧ. Видѣ й глѫбоцѣ въдъшьша, челюсти</w:t>
      </w:r>
      <w:r w:rsidR="00253C8D">
        <w:t xml:space="preserve"> оутръп</w:t>
      </w:r>
      <w:r w:rsidR="0084366B">
        <w:t>ъши</w:t>
      </w:r>
      <w:r>
        <w:t>, влъненїе же мꙑшьць, къѧѕꙋ дръжѧщꙋ оуста своꙗ заврѣта.</w:t>
      </w:r>
    </w:p>
    <w:p w14:paraId="61D53E10" w14:textId="1EDAFA69" w:rsidR="003830C5" w:rsidRDefault="003830C5" w:rsidP="00D84D30">
      <w:pPr>
        <w:pStyle w:val="NoSpacing"/>
      </w:pPr>
      <w:r>
        <w:rPr>
          <w:i/>
          <w:iCs/>
        </w:rPr>
        <w:t>Се, как͛ мѧ боитъ сѧ!</w:t>
      </w:r>
      <w:r>
        <w:t xml:space="preserve"> помꙑсли жꙋпанъ.</w:t>
      </w:r>
    </w:p>
    <w:p w14:paraId="189B551E" w14:textId="531EB9CF" w:rsidR="003830C5" w:rsidRDefault="003830C5" w:rsidP="00D84D30">
      <w:pPr>
        <w:pStyle w:val="NoSpacing"/>
      </w:pPr>
      <w:r>
        <w:t>Съм</w:t>
      </w:r>
      <w:r w:rsidR="006658F7">
        <w:t>ѧ</w:t>
      </w:r>
      <w:r>
        <w:t>тенъ ѿ страха, ꙗко жꙋпанъ хотѣаше оубѣ</w:t>
      </w:r>
      <w:r w:rsidR="006C7285">
        <w:t xml:space="preserve">жати емꙋ, Лито сильно грꙑже въ зѫбъ съ врѣщицеѭ, оусѣти же й съкрꙋшенъ. Отвори оуста, издъше же острѫѭ парѫ, ѭже въкꙋшааше събираѭщѫ сѧ на ѧзꙑцѣ его. Жꙋпанъ оумали сѧ, тварь видѣна въ </w:t>
      </w:r>
      <w:r w:rsidR="002A5924">
        <w:t>врътъпѣ</w:t>
      </w:r>
      <w:r w:rsidR="002A5924">
        <w:rPr>
          <w:rStyle w:val="FootnoteReference"/>
        </w:rPr>
        <w:footnoteReference w:id="396"/>
      </w:r>
      <w:r w:rsidR="006C7285">
        <w:t xml:space="preserve"> сътѧгаѭщи сѧ. Лито оуслꙑша въздꙑхъ оу оуха своего —брачиногласьнꙑй онъ: Пїтеръ.</w:t>
      </w:r>
    </w:p>
    <w:p w14:paraId="49725C35" w14:textId="26E92831" w:rsidR="006C7285" w:rsidRDefault="006C7285" w:rsidP="00D84D30">
      <w:pPr>
        <w:pStyle w:val="NoSpacing"/>
        <w:rPr>
          <w:i/>
          <w:iCs/>
        </w:rPr>
      </w:pPr>
      <w:r>
        <w:rPr>
          <w:i/>
          <w:iCs/>
        </w:rPr>
        <w:t>И того досѧже!</w:t>
      </w:r>
    </w:p>
    <w:p w14:paraId="77066982" w14:textId="3F1DC8D3" w:rsidR="006C7285" w:rsidRDefault="006C7285" w:rsidP="00D84D30">
      <w:pPr>
        <w:pStyle w:val="NoSpacing"/>
      </w:pPr>
      <w:r>
        <w:t>"Пїтере! Чьто ти естъ?"</w:t>
      </w:r>
    </w:p>
    <w:p w14:paraId="55A5E484" w14:textId="1534D1C8" w:rsidR="006C7285" w:rsidRDefault="006C7285" w:rsidP="00D84D30">
      <w:pPr>
        <w:pStyle w:val="NoSpacing"/>
      </w:pPr>
      <w:r>
        <w:t>Тѫтьнꙑй гласъ бѣ далеко.</w:t>
      </w:r>
    </w:p>
    <w:p w14:paraId="658020C2" w14:textId="77A53FF6" w:rsidR="006C7285" w:rsidRDefault="006C7285" w:rsidP="00D84D30">
      <w:pPr>
        <w:pStyle w:val="NoSpacing"/>
      </w:pPr>
      <w:r>
        <w:t xml:space="preserve">Лито чꙋ памѧти валѧщѧ сѧ мꙑсльѭ его — старꙑѧ, безѫбꙑѧ глꙋмленїа стариць. Истьбѫ, столъ, жꙋпана, двоицѫ же оустрашенꙋю очїю — сине-модрꙋю очїю — вьсе сътищено въ </w:t>
      </w:r>
      <w:r w:rsidR="00572AD7">
        <w:t>съ</w:t>
      </w:r>
      <w:r>
        <w:t>рѫт</w:t>
      </w:r>
      <w:r w:rsidR="00572AD7">
        <w:t>ило</w:t>
      </w:r>
      <w:r>
        <w:t xml:space="preserve"> сѧ сѫмѣрїе</w:t>
      </w:r>
      <w:r>
        <w:rPr>
          <w:rStyle w:val="FootnoteReference"/>
        </w:rPr>
        <w:footnoteReference w:id="397"/>
      </w:r>
      <w:r>
        <w:t>.</w:t>
      </w:r>
    </w:p>
    <w:p w14:paraId="5E416D51" w14:textId="2A04CBDD" w:rsidR="00A13D0F" w:rsidRDefault="00A13D0F" w:rsidP="00D84D30">
      <w:pPr>
        <w:pStyle w:val="NoSpacing"/>
      </w:pPr>
      <w:r>
        <w:t>Тꙋ бѣ мѫжь съ брадоѭ сапоговоѭ, кꙋкла падаѭщи. Кꙋкла съкрꙋши си носъ, искривенъ на шꙋе: ѿбїванїе метронѡма, оухꙑщена въ вѣкꙑ начѧлѣ оудара прьва. Лито оуслꙑша трѧсъкъ съсѫдъ — толь далекъ — тѫщенїе въ оухꙋ его. Мꙑсль емꙋ бꙑстъ въ кошь бездъньнъ, вьсе въсхꙑщаѧ. Вьсе, еже когда бѣ: вьсꙗкого въсклицанїа, вьсꙗкого шьпъта, вьсꙗкого... млъчанїа.</w:t>
      </w:r>
    </w:p>
    <w:p w14:paraId="47A7B5C8" w14:textId="5AA4AD44" w:rsidR="00A13D0F" w:rsidRDefault="00A13D0F" w:rsidP="00D84D30">
      <w:pPr>
        <w:pStyle w:val="NoSpacing"/>
      </w:pPr>
      <w:r>
        <w:t>Едьно же помꙑшленїе оста</w:t>
      </w:r>
      <w:r w:rsidRPr="00A13D0F">
        <w:t xml:space="preserve"> </w:t>
      </w:r>
      <w:r>
        <w:t xml:space="preserve">емꙋ. Лито е видѣ въ свѣтѣ бестварѣ на лꙋчихъ чрьнѣхъ: </w:t>
      </w:r>
      <w:r>
        <w:rPr>
          <w:i/>
          <w:iCs/>
        </w:rPr>
        <w:t>Дьнь плътьѭ творимъ, и плъть творима дьнемь.</w:t>
      </w:r>
      <w:r>
        <w:t xml:space="preserve"> Помꙑшленїе то </w:t>
      </w:r>
      <w:r w:rsidR="006658F7">
        <w:t xml:space="preserve">й </w:t>
      </w:r>
      <w:r>
        <w:t>съмѧте</w:t>
      </w:r>
      <w:r w:rsidR="006658F7">
        <w:t xml:space="preserve"> чꙋвьствомь плъности, ѭже, не пъщꙋѧ, не имѣаше обꙗснити.</w:t>
      </w:r>
    </w:p>
    <w:p w14:paraId="31CA289B" w14:textId="7784D513" w:rsidR="006658F7" w:rsidRDefault="006658F7" w:rsidP="00D84D30">
      <w:pPr>
        <w:pStyle w:val="NoSpacing"/>
      </w:pPr>
      <w:r>
        <w:t>Млъчанїе.</w:t>
      </w:r>
    </w:p>
    <w:p w14:paraId="211F35F6" w14:textId="77777777" w:rsidR="00911583" w:rsidRDefault="00911583" w:rsidP="00D84D30">
      <w:pPr>
        <w:pStyle w:val="NoSpacing"/>
      </w:pPr>
    </w:p>
    <w:p w14:paraId="6EA8D7B5" w14:textId="3ADA879E" w:rsidR="00911583" w:rsidRDefault="00911583" w:rsidP="00D84D30">
      <w:pPr>
        <w:pStyle w:val="NoSpacing"/>
        <w:rPr>
          <w:i/>
          <w:iCs/>
        </w:rPr>
      </w:pPr>
      <w:r>
        <w:t xml:space="preserve">Жꙋпанъ ста хрьбътомь къ личьнꙑимь своимь вратомь, въ съкрꙑвалищи своемь задъ столомь. Бѣ й заврѣлъ задъ камороѭ исплънь мѫжь мрьтвъ. Чꙋвьства его бꙑшѧ стрѣгѫща, акꙑ обълѣтаѭща. </w:t>
      </w:r>
      <w:r>
        <w:rPr>
          <w:i/>
          <w:iCs/>
        </w:rPr>
        <w:t>Въдꙑшахъ то?</w:t>
      </w:r>
      <w:r>
        <w:t xml:space="preserve"> попꙑта сѧ самого. </w:t>
      </w:r>
      <w:r>
        <w:rPr>
          <w:i/>
          <w:iCs/>
        </w:rPr>
        <w:t>Чьтоже си то бѣ, и мѧ ли досѧже?</w:t>
      </w:r>
    </w:p>
    <w:p w14:paraId="2958EC2D" w14:textId="4A9CE19F" w:rsidR="00911583" w:rsidRDefault="001610DC" w:rsidP="00D84D30">
      <w:pPr>
        <w:pStyle w:val="NoSpacing"/>
      </w:pPr>
      <w:r>
        <w:t>Звѫци възвратишѧ сѧ къ немꙋ... и разоумъ. Слꙑша нѣкого гласьно велѧща — личїа плꙑнова... дръжите врата заврѣта... раздвижите вѣꙗтелѧ.</w:t>
      </w:r>
    </w:p>
    <w:p w14:paraId="2D240200" w14:textId="12EE7D1D" w:rsidR="001610DC" w:rsidRDefault="001610DC" w:rsidP="00D84D30">
      <w:pPr>
        <w:pStyle w:val="NoSpacing"/>
      </w:pPr>
      <w:r w:rsidRPr="001610DC">
        <w:rPr>
          <w:i/>
          <w:iCs/>
        </w:rPr>
        <w:t>Дрꙋѕи падѫ сѧ бꙑстро,</w:t>
      </w:r>
      <w:r>
        <w:t xml:space="preserve"> помꙑсли тъ. </w:t>
      </w:r>
      <w:r>
        <w:rPr>
          <w:i/>
          <w:iCs/>
        </w:rPr>
        <w:t>Азъ же есмь еще стоѧ. Есмь дꙑхаѧ. Аде милостиве! То бѣ на тѣсьно!</w:t>
      </w:r>
    </w:p>
    <w:p w14:paraId="2DDFBF9D" w14:textId="3FCECA92" w:rsidR="001610DC" w:rsidRDefault="001610DC" w:rsidP="00D84D30">
      <w:pPr>
        <w:pStyle w:val="NoSpacing"/>
      </w:pPr>
      <w:r>
        <w:t xml:space="preserve">Нꙑнѣ же то възможе раздрѣшити. Щитъ его бѣ въключенъ, оустроенъ низъко, нъ вьсе еще довольно замѫдитъ размѣнѫ дебельцѧтъ сквозѣ полꙗ опираѭща. </w:t>
      </w:r>
      <w:r w:rsidR="00306F9A">
        <w:t>По</w:t>
      </w:r>
      <w:r>
        <w:t xml:space="preserve">тищааше же сѧ </w:t>
      </w:r>
      <w:r w:rsidR="00306F9A">
        <w:t xml:space="preserve">ѿ </w:t>
      </w:r>
      <w:r>
        <w:t>стола... то и Пїтеровъ вънезаапьнъ въздꙑхъ, иже приведе сътьника стражѧ въскочитъ въ пагꙋбѫ своѭ.</w:t>
      </w:r>
    </w:p>
    <w:p w14:paraId="69C52910" w14:textId="209F6C58" w:rsidR="001610DC" w:rsidRDefault="001610DC" w:rsidP="00D84D30">
      <w:pPr>
        <w:pStyle w:val="NoSpacing"/>
        <w:rPr>
          <w:lang w:val="sk-SK"/>
        </w:rPr>
      </w:pPr>
      <w:r>
        <w:t>Сълꙋчай и еже въ въздꙑсѣ оумираѭщааго варованїе — та й бѣсте съпасила.</w:t>
      </w:r>
    </w:p>
    <w:p w14:paraId="058FA06F" w14:textId="458C9914" w:rsidR="002D64B3" w:rsidRPr="002D64B3" w:rsidRDefault="002D64B3" w:rsidP="00D84D30">
      <w:pPr>
        <w:pStyle w:val="NoSpacing"/>
      </w:pPr>
      <w:r>
        <w:lastRenderedPageBreak/>
        <w:t xml:space="preserve">Жꙋпанъ не оусѣти благодати къ Пїтерꙋ. Ѫродъ онъ дастъ сѧ оубити. </w:t>
      </w:r>
      <w:r w:rsidRPr="002D64B3">
        <w:rPr>
          <w:i/>
          <w:iCs/>
        </w:rPr>
        <w:t>А глꙋпꙑй онъ сътьникъ стражѧ! Реклъ естъ, ꙗко вьсꙗкого просъма</w:t>
      </w:r>
      <w:r>
        <w:rPr>
          <w:i/>
          <w:iCs/>
        </w:rPr>
        <w:t>шт</w:t>
      </w:r>
      <w:r w:rsidRPr="002D64B3">
        <w:rPr>
          <w:i/>
          <w:iCs/>
        </w:rPr>
        <w:t>рꙗетъ, прѣ</w:t>
      </w:r>
      <w:r>
        <w:rPr>
          <w:i/>
          <w:iCs/>
        </w:rPr>
        <w:t>жџ</w:t>
      </w:r>
      <w:r w:rsidRPr="002D64B3">
        <w:rPr>
          <w:i/>
          <w:iCs/>
        </w:rPr>
        <w:t>е ꙗко й въ жꙋпаново присѫ</w:t>
      </w:r>
      <w:r w:rsidR="008632BD">
        <w:rPr>
          <w:i/>
          <w:iCs/>
        </w:rPr>
        <w:t>щ</w:t>
      </w:r>
      <w:r w:rsidRPr="002D64B3">
        <w:rPr>
          <w:i/>
          <w:iCs/>
        </w:rPr>
        <w:t>їе водитъ! А како бѣ възможьно кънѧѕꙋ...</w:t>
      </w:r>
      <w:r>
        <w:rPr>
          <w:i/>
          <w:iCs/>
        </w:rPr>
        <w:t xml:space="preserve"> ? Варованїа не бѣ. Ниже ѿ обонꙗдла ꙗдовъ надъ </w:t>
      </w:r>
      <w:r w:rsidRPr="002D64B3">
        <w:rPr>
          <w:i/>
          <w:iCs/>
        </w:rPr>
        <w:t>столомь —</w:t>
      </w:r>
      <w:r>
        <w:rPr>
          <w:i/>
          <w:iCs/>
        </w:rPr>
        <w:t xml:space="preserve"> доньдеже бꙑстъ тврьдо поздѣ. Како?</w:t>
      </w:r>
    </w:p>
    <w:p w14:paraId="1F64A498" w14:textId="023BFCAF" w:rsidR="002D64B3" w:rsidRDefault="002D64B3" w:rsidP="00D84D30">
      <w:pPr>
        <w:pStyle w:val="NoSpacing"/>
        <w:rPr>
          <w:i/>
          <w:iCs/>
        </w:rPr>
      </w:pPr>
      <w:r w:rsidRPr="002D64B3">
        <w:rPr>
          <w:i/>
          <w:iCs/>
        </w:rPr>
        <w:t>Се, нꙑнѣ вьше то едьно</w:t>
      </w:r>
      <w:r>
        <w:t xml:space="preserve">, помꙑсли жꙋпанъ, мꙑсли его оукрѣплꙗѭщи сѧ. </w:t>
      </w:r>
      <w:r>
        <w:rPr>
          <w:i/>
          <w:iCs/>
        </w:rPr>
        <w:t xml:space="preserve">Прочїй сътьникъ начѧ </w:t>
      </w:r>
      <w:r w:rsidR="00CB274F">
        <w:rPr>
          <w:i/>
          <w:iCs/>
        </w:rPr>
        <w:t>исканїемь ѿвѣтъ въпросѣмъ симъ.</w:t>
      </w:r>
    </w:p>
    <w:p w14:paraId="406F4560" w14:textId="149498EB" w:rsidR="00306F9A" w:rsidRDefault="00306F9A" w:rsidP="00D84D30">
      <w:pPr>
        <w:pStyle w:val="NoSpacing"/>
        <w:rPr>
          <w:lang w:val="sk-SK"/>
        </w:rPr>
      </w:pPr>
      <w:r>
        <w:t>Вънѧ же дѣлъ прочихъ долѣ въ проходѣ — за кѫтомь оу дрꙋгꙑихъ ꙗже въ съмрьтьнѫѭ тѫ истьбѫ вратъ. Жꙋпанъ потище сѧ ѿ вратъ своихъ, расъмотри же рабꙑ своѧ окрьсть. Стоѧще бѣхѫ тꙋ глѧдѧще, млъчѧще, чаѭще же жꙋпанова ѿвѣта.</w:t>
      </w:r>
    </w:p>
    <w:p w14:paraId="5BBF0151" w14:textId="6288473F" w:rsidR="004F149B" w:rsidRDefault="004F149B" w:rsidP="00D84D30">
      <w:pPr>
        <w:pStyle w:val="NoSpacing"/>
        <w:rPr>
          <w:i/>
          <w:iCs/>
        </w:rPr>
      </w:pPr>
      <w:r>
        <w:rPr>
          <w:i/>
          <w:iCs/>
        </w:rPr>
        <w:t>Бѫдетъ ли жꙋпанъ гнѣвьнъ?</w:t>
      </w:r>
    </w:p>
    <w:p w14:paraId="38319DFF" w14:textId="1D10F8F4" w:rsidR="004F149B" w:rsidRDefault="004F149B" w:rsidP="00D84D30">
      <w:pPr>
        <w:pStyle w:val="NoSpacing"/>
      </w:pPr>
      <w:r>
        <w:t>Жꙋпанъ же разоумѣ, ꙗко тъчїѭ нѣколико въториць бѣ минѫло ѿ еже из оужасьнꙑѧ тоѧ истьбꙑ оубѣжанїа.</w:t>
      </w:r>
    </w:p>
    <w:p w14:paraId="30599B77" w14:textId="7F462EBA" w:rsidR="004F149B" w:rsidRDefault="004F149B" w:rsidP="00D84D30">
      <w:pPr>
        <w:pStyle w:val="NoSpacing"/>
      </w:pPr>
      <w:r>
        <w:t>Нѣкоѧ ѿ стражь бѣхѫ орѫжїа своꙗ къ вратомъ намѣрилꙑ. Ини бѣхѫ намѣрꙗѧ лютость своѭ въ праздьнꙑй проходъ, простираѧй сѧ вънь къ шꙋмꙋ задъ кѫтомь о деснꙑихъ имъ.</w:t>
      </w:r>
    </w:p>
    <w:p w14:paraId="19C3438A" w14:textId="0475E0FB" w:rsidR="004F149B" w:rsidRDefault="004F149B" w:rsidP="00D84D30">
      <w:pPr>
        <w:pStyle w:val="NoSpacing"/>
      </w:pPr>
      <w:r>
        <w:t xml:space="preserve">Мѫжь приде грѧдꙑ ис кѫта того, съ личїемь плꙑновомь ременьми на грълѣ висѧщемь, очима же оустрьмленома вꙑспрь къ ꙗдовомъ обонꙗломъ, ꙗже </w:t>
      </w:r>
      <w:r w:rsidR="006E5C37">
        <w:t>въ проходѣ томь бѣхѫ разложена. Бѣ плавовласъ, съ лицемь равьномь и очима зеленома. Влънитꙑ врасъкꙑ из оустъ широко-оустьновъ пролꙋчаахѫ. Ꙗви сѧ нѣкое си животьное бꙑти водьно, прѣложено грѣшьнѣ въ нѧже по сꙋши грѧдѫщѧѧ.</w:t>
      </w:r>
    </w:p>
    <w:p w14:paraId="1AB5DB05" w14:textId="640DA5FE" w:rsidR="006E5C37" w:rsidRDefault="006E5C37" w:rsidP="00D84D30">
      <w:pPr>
        <w:pStyle w:val="NoSpacing"/>
      </w:pPr>
      <w:r>
        <w:t>Жꙋпанъ глѧдѣ на приближаѭщааго сѧ, поминаѧ имѧ то емꙋ: Нефꙋдъ. Ꙗкїнъ Нефꙋдъ. Десѧтьникъ стражѧ. Нефꙋдъ бѣ зависимъ ѿ семꙋтꙑ, съдвоенїа опойно-гѫдъбьна, играѭща сѧ въ глѫбоцѣйшїемь съвѣстїи. Даньное польѕьно, се.</w:t>
      </w:r>
    </w:p>
    <w:p w14:paraId="6C88D739" w14:textId="3E62ABE7" w:rsidR="006E5C37" w:rsidRDefault="006E5C37" w:rsidP="00D84D30">
      <w:pPr>
        <w:pStyle w:val="NoSpacing"/>
      </w:pPr>
      <w:r>
        <w:t>Мѫжь тъ ста прѣдъ жꙋпаномь, цѣлова же. "Проходъ чистъ, Г</w:t>
      </w:r>
      <w:r>
        <w:rPr>
          <w:lang w:val="sk-SK"/>
        </w:rPr>
        <w:noBreakHyphen/>
      </w:r>
      <w:r>
        <w:t xml:space="preserve">дине мой. Бѣхъ вънѣ блюдꙑ, и видѣхъ, ꙗко имѣаше бꙑть ꙗдовитъ плꙑнъ. Вѣꙗтелѧ </w:t>
      </w:r>
      <w:r w:rsidR="00683CE9">
        <w:t>въ истьбѣ твоей тѧжашѧ въздꙋхъ ис тѣхъ проходъ." Възглѧдѣ же къ обонꙗлꙋ надъ жꙋпановоѭ главоѭ. "Ничь ѿ вецьства того не бѣ избѣгло. Ймаме тѫ истьбѫ вꙑчистенѫ. Чьто повелишь?"</w:t>
      </w:r>
    </w:p>
    <w:p w14:paraId="6E90103E" w14:textId="1AD470AE" w:rsidR="00683CE9" w:rsidRDefault="00683CE9" w:rsidP="00D84D30">
      <w:pPr>
        <w:pStyle w:val="NoSpacing"/>
      </w:pPr>
      <w:r>
        <w:t xml:space="preserve">Жꙋпанъ распозна мѫжевъ гласъ — иже велѧ бꙑвꙑй. </w:t>
      </w:r>
      <w:r w:rsidRPr="00683CE9">
        <w:rPr>
          <w:i/>
          <w:iCs/>
        </w:rPr>
        <w:t>Дѣйнъ, десѧтьникъ сь,</w:t>
      </w:r>
      <w:r>
        <w:t xml:space="preserve"> помꙑсли тъ.</w:t>
      </w:r>
    </w:p>
    <w:p w14:paraId="326D607B" w14:textId="71C00FFF" w:rsidR="00683CE9" w:rsidRDefault="00683CE9" w:rsidP="00D84D30">
      <w:pPr>
        <w:pStyle w:val="NoSpacing"/>
      </w:pPr>
      <w:r>
        <w:t>"Вьшꙗци ли сѫть тꙋ оумрѣли?" въпроси жꙋпанъ.</w:t>
      </w:r>
    </w:p>
    <w:p w14:paraId="114A11B4" w14:textId="69433F8B" w:rsidR="00683CE9" w:rsidRDefault="00683CE9" w:rsidP="00D84D30">
      <w:pPr>
        <w:pStyle w:val="NoSpacing"/>
        <w:rPr>
          <w:lang w:val="sk-SK"/>
        </w:rPr>
      </w:pPr>
      <w:r>
        <w:t>"Ей, Г</w:t>
      </w:r>
      <w:r>
        <w:rPr>
          <w:lang w:val="sk-SK"/>
        </w:rPr>
        <w:noBreakHyphen/>
      </w:r>
      <w:r>
        <w:t>дине мой."</w:t>
      </w:r>
    </w:p>
    <w:p w14:paraId="299CBB1E" w14:textId="0666DFBF" w:rsidR="008B1E3F" w:rsidRDefault="008B1E3F" w:rsidP="00D84D30">
      <w:pPr>
        <w:pStyle w:val="NoSpacing"/>
      </w:pPr>
      <w:r w:rsidRPr="008B1E3F">
        <w:rPr>
          <w:i/>
          <w:iCs/>
        </w:rPr>
        <w:t xml:space="preserve">То имаме </w:t>
      </w:r>
      <w:r>
        <w:rPr>
          <w:i/>
          <w:iCs/>
        </w:rPr>
        <w:t>поправи</w:t>
      </w:r>
      <w:r w:rsidRPr="008B1E3F">
        <w:rPr>
          <w:i/>
          <w:iCs/>
        </w:rPr>
        <w:t>т</w:t>
      </w:r>
      <w:r>
        <w:rPr>
          <w:i/>
          <w:iCs/>
        </w:rPr>
        <w:t>ı</w:t>
      </w:r>
      <w:r w:rsidRPr="008B1E3F">
        <w:rPr>
          <w:i/>
          <w:iCs/>
        </w:rPr>
        <w:t xml:space="preserve"> сѧ,</w:t>
      </w:r>
      <w:r>
        <w:t xml:space="preserve"> помꙑсли жꙋпанъ.</w:t>
      </w:r>
    </w:p>
    <w:p w14:paraId="5C227452" w14:textId="1413DC98" w:rsidR="008B1E3F" w:rsidRDefault="008B1E3F" w:rsidP="00D84D30">
      <w:pPr>
        <w:pStyle w:val="NoSpacing"/>
      </w:pPr>
      <w:r>
        <w:t>"Прьвѣ," рече тъ, "да сърадꙋеме сѧ, Нефꙋде. Еси новꙑимь сътьникомь стражѧ моеѧ. И надѣѭ сѧ, ꙗко поемеши къ срьдьцꙋ пооученїе ѿ еже прѣдътеча твоего оурочища."</w:t>
      </w:r>
    </w:p>
    <w:p w14:paraId="4E86312D" w14:textId="559A2B41" w:rsidR="008B1E3F" w:rsidRDefault="008B1E3F" w:rsidP="00D84D30">
      <w:pPr>
        <w:pStyle w:val="NoSpacing"/>
      </w:pPr>
      <w:r>
        <w:t>Жꙋпанъ блюде въниманїе растѫще въ нопостѫпльшїемь своемь стражьницѣ. Нефꙋдъ разоумѣ, ꙗко не имѣаше бꙑти къ томꙋ бес семꙋтꙑ.</w:t>
      </w:r>
    </w:p>
    <w:p w14:paraId="6D9B42DD" w14:textId="2D801B38" w:rsidR="008B1E3F" w:rsidRDefault="008B1E3F" w:rsidP="00D84D30">
      <w:pPr>
        <w:pStyle w:val="NoSpacing"/>
      </w:pPr>
      <w:r>
        <w:t>Нефꙋдъ главоѭ покꙑва. "Господинъ мой знае, ꙗко въдамь сѧ цѣлокꙋпьно беспечалїю его."</w:t>
      </w:r>
    </w:p>
    <w:p w14:paraId="62834100" w14:textId="6BB09EC4" w:rsidR="00191035" w:rsidRPr="00C77AFA" w:rsidRDefault="008B1E3F" w:rsidP="00191035">
      <w:pPr>
        <w:pStyle w:val="NoSpacing"/>
        <w:rPr>
          <w:lang w:val="sk-SK"/>
        </w:rPr>
      </w:pPr>
      <w:r>
        <w:t xml:space="preserve">"Ей. </w:t>
      </w:r>
      <w:r w:rsidR="00191035">
        <w:t>Къ дѣломъ оубо. Мьнитъ ми сѧ кънѧѕь имѣаше нѣчьто въ оустѣхъ. Обрѧштешı, чьто то бѣ, како польѕова сѧ, и къто мꙋ бѣ помоглъ съложитı си то. Имеши сѧ коегожьдо прѣдъоутврьденїа —"</w:t>
      </w:r>
    </w:p>
    <w:p w14:paraId="086A3972" w14:textId="3E349B30" w:rsidR="008B1E3F" w:rsidRDefault="00191035" w:rsidP="00D84D30">
      <w:pPr>
        <w:pStyle w:val="NoSpacing"/>
      </w:pPr>
      <w:r>
        <w:t>Прѣкрати сѧ, ретѧѕи помꙑшленїй съкрꙋшенѣ съмѫщенїемь въ проходѣ задъ нимь — стражамъ оу вратъ къ въстѧгꙋ</w:t>
      </w:r>
      <w:r>
        <w:rPr>
          <w:rStyle w:val="FootnoteReference"/>
        </w:rPr>
        <w:footnoteReference w:id="398"/>
      </w:r>
      <w:r>
        <w:t xml:space="preserve"> ѿ </w:t>
      </w:r>
      <w:r w:rsidR="00B76A86">
        <w:t xml:space="preserve">нижьшїихъ </w:t>
      </w:r>
      <w:r>
        <w:t>равьнищь</w:t>
      </w:r>
      <w:r w:rsidR="00B76A86">
        <w:t xml:space="preserve"> прамицѧ опꙑтаѭщамъ сѧ оудръжати вꙑсока плъковьника-башаара, иже тъкъмо ꙗви сѧ ис въстѧга того.</w:t>
      </w:r>
    </w:p>
    <w:p w14:paraId="3C8D752D" w14:textId="5C70C523" w:rsidR="00B76A86" w:rsidRDefault="00B76A86" w:rsidP="00D84D30">
      <w:pPr>
        <w:pStyle w:val="NoSpacing"/>
      </w:pPr>
      <w:r>
        <w:t xml:space="preserve">Жꙋпанъ не распознаꙗше лице башаарово: </w:t>
      </w:r>
      <w:r w:rsidR="00521239">
        <w:t>оузъко съ оустꙑ акꙑ рѣзъ въ кожи сꙋсѣ, мастилови скврънꙑ очима.</w:t>
      </w:r>
    </w:p>
    <w:p w14:paraId="74375C1D" w14:textId="4934EC98" w:rsidR="00521239" w:rsidRDefault="00521239" w:rsidP="00D84D30">
      <w:pPr>
        <w:pStyle w:val="NoSpacing"/>
      </w:pPr>
      <w:r>
        <w:t xml:space="preserve">"Не </w:t>
      </w:r>
      <w:r w:rsidR="00017823">
        <w:t>прикасаите сѧ мѧ, лѣш</w:t>
      </w:r>
      <w:r w:rsidR="00000F82">
        <w:t>е</w:t>
      </w:r>
      <w:r w:rsidR="00017823">
        <w:t>ꙗди!" въстѫти тъ, и минѫ сквозѣ стражь.</w:t>
      </w:r>
    </w:p>
    <w:p w14:paraId="4887A281" w14:textId="3DBF5DA3" w:rsidR="00017823" w:rsidRDefault="00017823" w:rsidP="00D84D30">
      <w:pPr>
        <w:pStyle w:val="NoSpacing"/>
      </w:pPr>
      <w:r w:rsidRPr="00017823">
        <w:rPr>
          <w:i/>
          <w:iCs/>
        </w:rPr>
        <w:t>Ах-х-хъ, единъ ѿ сар͛дюкаръ,</w:t>
      </w:r>
      <w:r>
        <w:t xml:space="preserve"> помꙑсли жꙋпанъ.</w:t>
      </w:r>
    </w:p>
    <w:p w14:paraId="229482B9" w14:textId="481995E7" w:rsidR="00017823" w:rsidRDefault="00017823" w:rsidP="00D84D30">
      <w:pPr>
        <w:pStyle w:val="NoSpacing"/>
      </w:pPr>
      <w:r>
        <w:t>Плъковьникъ-башааръ приде грѧдꙑ къ жꙋпанꙋ, егоже очи съврѣсте сѧ. Посадьници</w:t>
      </w:r>
      <w:r>
        <w:rPr>
          <w:lang w:val="sk-SK"/>
        </w:rPr>
        <w:t xml:space="preserve"> </w:t>
      </w:r>
      <w:r>
        <w:t>сар͛дюкарьсти й негодованїемь исплънꙗахѫ. Вьси ꙗвлꙗахѫ сѧ акꙑ родьни кънѧѕꙋ... прѣставилааго сѧ кънѧѕа. А образъ обьщꙋванїа ихъ съ жꙋпаномь!</w:t>
      </w:r>
    </w:p>
    <w:p w14:paraId="306884D1" w14:textId="5C6E493E" w:rsidR="00017823" w:rsidRDefault="00017823" w:rsidP="00D84D30">
      <w:pPr>
        <w:pStyle w:val="NoSpacing"/>
      </w:pPr>
      <w:r>
        <w:t xml:space="preserve">Плъковьникъ-башааръ </w:t>
      </w:r>
      <w:r w:rsidR="006875E8">
        <w:t>прѣдъста на полъ стопꙑ жꙋпанꙋ, рѫкꙑ на бокꙋ. Стражѧ задъ нимь нерѣшимо трѧсѫще колѣбаахѫ сѧ.</w:t>
      </w:r>
    </w:p>
    <w:p w14:paraId="31D77C80" w14:textId="032BDC73" w:rsidR="006875E8" w:rsidRDefault="006875E8" w:rsidP="00D84D30">
      <w:pPr>
        <w:pStyle w:val="NoSpacing"/>
      </w:pPr>
      <w:r>
        <w:lastRenderedPageBreak/>
        <w:t>Жꙋпанъ съмотри ѿсѫствїе цѣлованїа, прѣзьренїе въ сар͛дюковѣ държанїи. Бѣ тꙋ тъчїѭ единъ легеѡнъ — десѧт</w:t>
      </w:r>
      <w:r w:rsidR="00286BB0">
        <w:t>ь</w:t>
      </w:r>
      <w:r>
        <w:t xml:space="preserve"> плък</w:t>
      </w:r>
      <w:r w:rsidR="00286BB0">
        <w:t>ъ</w:t>
      </w:r>
      <w:r w:rsidR="00286BB0">
        <w:rPr>
          <w:rStyle w:val="FootnoteReference"/>
        </w:rPr>
        <w:footnoteReference w:id="399"/>
      </w:r>
      <w:r>
        <w:t xml:space="preserve"> — подъкрѣплꙗѭща </w:t>
      </w:r>
      <w:r w:rsidR="00286BB0">
        <w:t>легеѡнꙑ</w:t>
      </w:r>
      <w:r>
        <w:t xml:space="preserve"> хар͛коненьскꙑ, нъ жꙋпанъ не блазнѣаше сѧ самъ. Единꙑй онъ легеѡнъ би бꙑл спѣшьнъ </w:t>
      </w:r>
      <w:r w:rsidR="00310341">
        <w:t>одолѣти вьсѣмъ Хар͛коненномь, и съмѣрити ѧ.</w:t>
      </w:r>
    </w:p>
    <w:p w14:paraId="770010CF" w14:textId="5FDD27D6" w:rsidR="00310341" w:rsidRDefault="00310341" w:rsidP="00D84D30">
      <w:pPr>
        <w:pStyle w:val="NoSpacing"/>
      </w:pPr>
      <w:r>
        <w:t>"Рьци людемъ своимъ, ꙗко нѣстъ имъ бранити мѧ видѣти тѧ," въсшꙋми сар͛дюкъ тъ. "Мои людїе бѣхѫ ти Атреида кънѧѕа принесли, прѣжде ꙗко възможехъ съ тобоѭ оурочище его обсѫдити.  Нꙑнѣ обсѫџѣмь то.</w:t>
      </w:r>
    </w:p>
    <w:p w14:paraId="4C1DBD43" w14:textId="578BF8E2" w:rsidR="00310341" w:rsidRDefault="00310341" w:rsidP="00D84D30">
      <w:pPr>
        <w:pStyle w:val="NoSpacing"/>
      </w:pPr>
      <w:r w:rsidRPr="003F1FDA">
        <w:rPr>
          <w:i/>
          <w:iCs/>
        </w:rPr>
        <w:t xml:space="preserve">Нѣстъ ми </w:t>
      </w:r>
      <w:r w:rsidR="003F1FDA" w:rsidRPr="003F1FDA">
        <w:rPr>
          <w:i/>
          <w:iCs/>
        </w:rPr>
        <w:t>лице</w:t>
      </w:r>
      <w:r w:rsidRPr="003F1FDA">
        <w:rPr>
          <w:i/>
          <w:iCs/>
        </w:rPr>
        <w:t xml:space="preserve"> прѣдъ людьми своими </w:t>
      </w:r>
      <w:r w:rsidR="003F1FDA">
        <w:rPr>
          <w:i/>
          <w:iCs/>
        </w:rPr>
        <w:t>за</w:t>
      </w:r>
      <w:r w:rsidRPr="003F1FDA">
        <w:rPr>
          <w:i/>
          <w:iCs/>
        </w:rPr>
        <w:t>гꙋбити,</w:t>
      </w:r>
      <w:r>
        <w:t xml:space="preserve"> помꙑсли жꙋпанъ.</w:t>
      </w:r>
    </w:p>
    <w:p w14:paraId="2139818C" w14:textId="171D10B4" w:rsidR="00310341" w:rsidRDefault="00310341" w:rsidP="00D84D30">
      <w:pPr>
        <w:pStyle w:val="NoSpacing"/>
        <w:rPr>
          <w:lang w:val="sk-SK"/>
        </w:rPr>
      </w:pPr>
      <w:r>
        <w:t>"И?" бѣ то хладьно оуправлꙗно слово, и жꙋпанъ възгрьдѣ</w:t>
      </w:r>
      <w:r w:rsidR="00185A6B">
        <w:t xml:space="preserve"> сѧ о немь.</w:t>
      </w:r>
    </w:p>
    <w:p w14:paraId="15AE0378" w14:textId="5516FE5B" w:rsidR="003F1FDA" w:rsidRDefault="003F1FDA" w:rsidP="00D84D30">
      <w:pPr>
        <w:pStyle w:val="NoSpacing"/>
      </w:pPr>
      <w:r>
        <w:t>"Цѣсарь мой оучини мѧ оуситити</w:t>
      </w:r>
      <w:r w:rsidRPr="003F1FDA">
        <w:rPr>
          <w:lang w:val="sk-SK"/>
        </w:rPr>
        <w:t xml:space="preserve"> </w:t>
      </w:r>
      <w:r>
        <w:t>сѧ, ꙗко ц</w:t>
      </w:r>
      <w:r>
        <w:rPr>
          <w:lang w:val="sk-SK"/>
        </w:rPr>
        <w:noBreakHyphen/>
      </w:r>
      <w:r>
        <w:t>рїй братꙋчѧдъ оумретъ чисто, не мѫчимъ," рече плъковьникъ-башааръ.</w:t>
      </w:r>
    </w:p>
    <w:p w14:paraId="6B3AC691" w14:textId="6E8305C4" w:rsidR="003F1FDA" w:rsidRDefault="003F1FDA" w:rsidP="00D84D30">
      <w:pPr>
        <w:pStyle w:val="NoSpacing"/>
      </w:pPr>
      <w:r>
        <w:t>"Такова бѣхѫ ц</w:t>
      </w:r>
      <w:r>
        <w:rPr>
          <w:lang w:val="sk-SK"/>
        </w:rPr>
        <w:noBreakHyphen/>
      </w:r>
      <w:r>
        <w:t>рьскаа повелѣнїа мнѣ," лъга жꙋпанъ. "Еда мънѣаше, ꙗко прѣслꙋшѫ?"</w:t>
      </w:r>
    </w:p>
    <w:p w14:paraId="7CB52856" w14:textId="2D9283E5" w:rsidR="003F1FDA" w:rsidRDefault="003F1FDA" w:rsidP="00D84D30">
      <w:pPr>
        <w:pStyle w:val="NoSpacing"/>
      </w:pPr>
      <w:r>
        <w:t>"Мнѣ естъ Цѣсарю съобьщити, еже очима своима виждѫ," рече сар͛дюкъ.</w:t>
      </w:r>
    </w:p>
    <w:p w14:paraId="26B7F39B" w14:textId="15B84E27" w:rsidR="003F1FDA" w:rsidRDefault="003F1FDA" w:rsidP="00D84D30">
      <w:pPr>
        <w:pStyle w:val="NoSpacing"/>
      </w:pPr>
      <w:r>
        <w:t>"Кънѧѕь естъ оуже оумрѣлъ," поима жꙋпанъ, и помава</w:t>
      </w:r>
      <w:r w:rsidR="00F8450F">
        <w:t xml:space="preserve"> рѫкоѭ пꙋщаѧ й.</w:t>
      </w:r>
    </w:p>
    <w:p w14:paraId="18C58EF1" w14:textId="1B00773D" w:rsidR="00F8450F" w:rsidRDefault="00F8450F" w:rsidP="00D84D30">
      <w:pPr>
        <w:pStyle w:val="NoSpacing"/>
      </w:pPr>
      <w:r>
        <w:t>Плъковьникъ-башааръ оста оусажденъ прѣмо жꙋпана. Ни мьгновенїемь ока, ниже мꙑшьцѧ прїѧ, ꙗко бѣ пропꙋщенъ. "Како?" въстѫти тъ.</w:t>
      </w:r>
    </w:p>
    <w:p w14:paraId="2C0708EB" w14:textId="6975C8D5" w:rsidR="00F8450F" w:rsidRDefault="00F8450F" w:rsidP="00D84D30">
      <w:pPr>
        <w:pStyle w:val="NoSpacing"/>
        <w:rPr>
          <w:i/>
          <w:iCs/>
        </w:rPr>
      </w:pPr>
      <w:r>
        <w:rPr>
          <w:i/>
          <w:iCs/>
        </w:rPr>
        <w:t>Въ истинѫ!</w:t>
      </w:r>
      <w:r>
        <w:t xml:space="preserve"> помꙑсли жꙋпанъ. </w:t>
      </w:r>
      <w:r>
        <w:rPr>
          <w:i/>
          <w:iCs/>
        </w:rPr>
        <w:t>Се естъ оуже тврьдѣ мъного.</w:t>
      </w:r>
    </w:p>
    <w:p w14:paraId="1A59C7C7" w14:textId="55B76C22" w:rsidR="00F8450F" w:rsidRDefault="00F8450F" w:rsidP="00D84D30">
      <w:pPr>
        <w:pStyle w:val="NoSpacing"/>
      </w:pPr>
      <w:r>
        <w:t>"Своеѭ рѫкоѭ, аште имашı знатı," рече жꙋпанъ. "Отравилъ сѧ естъ."</w:t>
      </w:r>
    </w:p>
    <w:p w14:paraId="65508A77" w14:textId="298D775D" w:rsidR="00F8450F" w:rsidRDefault="00F8450F" w:rsidP="00D84D30">
      <w:pPr>
        <w:pStyle w:val="NoSpacing"/>
      </w:pPr>
      <w:r>
        <w:t>"Хощѫ абїе тѣло то видѣти," рече плъковьникъ-башааръ.</w:t>
      </w:r>
    </w:p>
    <w:p w14:paraId="0561BB71" w14:textId="0DF2192A" w:rsidR="00F8450F" w:rsidRDefault="00F8450F" w:rsidP="00D84D30">
      <w:pPr>
        <w:pStyle w:val="NoSpacing"/>
        <w:rPr>
          <w:i/>
          <w:iCs/>
        </w:rPr>
      </w:pPr>
      <w:r>
        <w:t xml:space="preserve">Жꙋпанъ възглѧдѣ къ кровꙋ оуподоблꙗѧ раздраженїе, помꙑшленїемь его сътѧжаѭщемъ сѧ. </w:t>
      </w:r>
      <w:r>
        <w:rPr>
          <w:i/>
          <w:iCs/>
        </w:rPr>
        <w:t>Кꙋрꙑ! Острозракꙑй сь сар͛дюкъ оувидитъ каморѫ прѣжџе ꙗко чьто промѣнитъ сѧ!</w:t>
      </w:r>
    </w:p>
    <w:p w14:paraId="18E669A1" w14:textId="684AA371" w:rsidR="00F8450F" w:rsidRDefault="00F8450F" w:rsidP="00D84D30">
      <w:pPr>
        <w:pStyle w:val="NoSpacing"/>
        <w:rPr>
          <w:lang w:val="sk-SK"/>
        </w:rPr>
      </w:pPr>
      <w:r>
        <w:t>"Абїе," въстѫти сар͛дюкъ. "Хощѫ е самъ видѣти."</w:t>
      </w:r>
    </w:p>
    <w:p w14:paraId="59464053" w14:textId="2AB77170" w:rsidR="00EA42CA" w:rsidRDefault="00EA42CA" w:rsidP="00D84D30">
      <w:pPr>
        <w:pStyle w:val="NoSpacing"/>
      </w:pPr>
      <w:r w:rsidRPr="002B0936">
        <w:t>Томꙋ не</w:t>
      </w:r>
      <w:r w:rsidRPr="002B0936">
        <w:rPr>
          <w:lang w:val="sk-SK"/>
        </w:rPr>
        <w:t xml:space="preserve"> </w:t>
      </w:r>
      <w:r w:rsidR="002B0936">
        <w:t xml:space="preserve">бѣ </w:t>
      </w:r>
      <w:r w:rsidRPr="002B0936">
        <w:t>льѕѣ възбранити, разоумѣ жꙋпанъ. Сар͛дюкъ вь</w:t>
      </w:r>
      <w:r w:rsidR="002B0936">
        <w:t>с</w:t>
      </w:r>
      <w:r w:rsidRPr="002B0936">
        <w:t>е оувитиъ. Оувѣстъ, ꙗко кънѧѕь бѣ оубилъ хар͛коненьскꙑ люди... ꙗко жꙋпанъ самъ вѣрѫѧтьнѣе оубѣглъ естъ тѣсьно. Бѣ оуказъ</w:t>
      </w:r>
      <w:r w:rsidR="002B0936" w:rsidRPr="002B0936">
        <w:t xml:space="preserve">, оукрꙋхъ вечерꙑ на столѣ, и мрътвꙑй кънѧѕь прѣмо нихъ, </w:t>
      </w:r>
      <w:r w:rsidR="002B0936">
        <w:t>расꙋтїе же окрьстъ него.</w:t>
      </w:r>
    </w:p>
    <w:p w14:paraId="73424A55" w14:textId="569A551F" w:rsidR="002B0936" w:rsidRDefault="002B0936" w:rsidP="00D84D30">
      <w:pPr>
        <w:pStyle w:val="NoSpacing"/>
      </w:pPr>
      <w:r>
        <w:t>Никакоже бѣ льѕѣ томꙋ възбранити.</w:t>
      </w:r>
    </w:p>
    <w:p w14:paraId="642F3058" w14:textId="6069E4C9" w:rsidR="002B0936" w:rsidRDefault="002B0936" w:rsidP="00D84D30">
      <w:pPr>
        <w:pStyle w:val="NoSpacing"/>
      </w:pPr>
      <w:r>
        <w:t>"Не бѫдѫ ѿлагаемъ," поима башааръ тъ.</w:t>
      </w:r>
    </w:p>
    <w:p w14:paraId="587095D1" w14:textId="6B2065A7" w:rsidR="002B0936" w:rsidRDefault="002B0936" w:rsidP="00D84D30">
      <w:pPr>
        <w:pStyle w:val="NoSpacing"/>
      </w:pPr>
      <w:r>
        <w:t xml:space="preserve">"Нѣси ѿлагаемъ," рече жꙋпанъ, и глѧдѣ въ сар͛дюковѣ об͛сидїановѣ очи. "Ничьтоже крꙑѭ ѿ Цѣсарꙗ моего." Покꙑва же къ Нефꙋдꙋ. "Плъковьникꙋ-башаарꙋ естъ вьшего видѣтı, </w:t>
      </w:r>
      <w:r w:rsidR="00881151">
        <w:t>абїе. Ведı й вратꙑ, идеже стоꙗаше, Нефꙋде."</w:t>
      </w:r>
    </w:p>
    <w:p w14:paraId="7BF47996" w14:textId="152EAA93" w:rsidR="00881151" w:rsidRDefault="00881151" w:rsidP="00D84D30">
      <w:pPr>
        <w:pStyle w:val="NoSpacing"/>
      </w:pPr>
      <w:r>
        <w:t>"Сѣмо, пане," рече Нефꙋдъ.</w:t>
      </w:r>
    </w:p>
    <w:p w14:paraId="09E3D189" w14:textId="56F1FC94" w:rsidR="00881151" w:rsidRDefault="00881151" w:rsidP="00D84D30">
      <w:pPr>
        <w:pStyle w:val="NoSpacing"/>
        <w:rPr>
          <w:lang w:val="sk-SK"/>
        </w:rPr>
      </w:pPr>
      <w:r>
        <w:t>Мѫдьно, безочьливо сар͛дюкъ минѫ жꙋпана, протище же сѧ раменома сквозѣ стражѧ.</w:t>
      </w:r>
    </w:p>
    <w:p w14:paraId="3F572E2D" w14:textId="3128779C" w:rsidR="00B5718A" w:rsidRDefault="00B5718A" w:rsidP="00D84D30">
      <w:pPr>
        <w:pStyle w:val="NoSpacing"/>
        <w:rPr>
          <w:i/>
          <w:iCs/>
        </w:rPr>
      </w:pPr>
      <w:r w:rsidRPr="00B5718A">
        <w:rPr>
          <w:i/>
          <w:iCs/>
        </w:rPr>
        <w:t>Неистръпимо,</w:t>
      </w:r>
      <w:r>
        <w:t xml:space="preserve"> помꙑсли жꙋпанъ. </w:t>
      </w:r>
      <w:r>
        <w:rPr>
          <w:i/>
          <w:iCs/>
        </w:rPr>
        <w:t>Нꙑнѣ ц</w:t>
      </w:r>
      <w:r>
        <w:rPr>
          <w:i/>
          <w:iCs/>
          <w:lang w:val="sk-SK"/>
        </w:rPr>
        <w:noBreakHyphen/>
      </w:r>
      <w:r>
        <w:rPr>
          <w:i/>
          <w:iCs/>
        </w:rPr>
        <w:t>рь оувѣстъ, како поплъзъ сѧ. Распозна въ томь знаменїе слабости.</w:t>
      </w:r>
    </w:p>
    <w:p w14:paraId="7930C3BE" w14:textId="13CDF224" w:rsidR="00D8625E" w:rsidRDefault="00D8625E" w:rsidP="00D84D30">
      <w:pPr>
        <w:pStyle w:val="NoSpacing"/>
      </w:pPr>
      <w:r>
        <w:t>Бѣ мѫчѧще разоумѣти, ꙗко ц</w:t>
      </w:r>
      <w:r>
        <w:rPr>
          <w:lang w:val="sk-SK"/>
        </w:rPr>
        <w:noBreakHyphen/>
      </w:r>
      <w:r>
        <w:t>рь и сар͛дюкаре его бѣхѫ подобь въ еже слабости прѣзиранїи. Жꙋпанъ пожьве сѧ на оустьнѣ низъши, тѣшѧ сѧ, ꙗко ц</w:t>
      </w:r>
      <w:r>
        <w:rPr>
          <w:lang w:val="sk-SK"/>
        </w:rPr>
        <w:noBreakHyphen/>
      </w:r>
      <w:r>
        <w:t>рь понѣ не бѣ слꙑшалъ о атреидьстѣ наꙗздѣ на Гїедъвъ Прьвѫѭ, раздрꙋшенїи же онъдѣйшїихъ хар͛коненьскъ корениць.</w:t>
      </w:r>
    </w:p>
    <w:p w14:paraId="47CCC5CF" w14:textId="249061C9" w:rsidR="00D8625E" w:rsidRDefault="00D8625E" w:rsidP="00D84D30">
      <w:pPr>
        <w:pStyle w:val="NoSpacing"/>
        <w:rPr>
          <w:i/>
          <w:iCs/>
        </w:rPr>
      </w:pPr>
      <w:r>
        <w:rPr>
          <w:i/>
          <w:iCs/>
        </w:rPr>
        <w:t>Еби й, кънѧѕа оускочьна!</w:t>
      </w:r>
    </w:p>
    <w:p w14:paraId="0282796A" w14:textId="3109338D" w:rsidR="00D8625E" w:rsidRDefault="00D8625E" w:rsidP="00D84D30">
      <w:pPr>
        <w:pStyle w:val="NoSpacing"/>
      </w:pPr>
      <w:r>
        <w:t xml:space="preserve">Жꙋпанъ видѣ ѿхождаѭща хрьбъта — </w:t>
      </w:r>
      <w:r w:rsidR="00CC267D">
        <w:t>прѣвъзносѧщааго сар͛дюка, и крѣпъкааго, дѣйнааго Нефꙋда.</w:t>
      </w:r>
    </w:p>
    <w:p w14:paraId="5592BF23" w14:textId="5009E51A" w:rsidR="00CC267D" w:rsidRDefault="00CC267D" w:rsidP="00D84D30">
      <w:pPr>
        <w:pStyle w:val="NoSpacing"/>
        <w:rPr>
          <w:i/>
          <w:iCs/>
        </w:rPr>
      </w:pPr>
      <w:r w:rsidRPr="00CC267D">
        <w:rPr>
          <w:i/>
          <w:iCs/>
        </w:rPr>
        <w:t>Имаме поправитı сѧ,</w:t>
      </w:r>
      <w:r>
        <w:t xml:space="preserve"> помꙑсли жꙋпанъ. </w:t>
      </w:r>
      <w:r w:rsidRPr="00CC267D">
        <w:rPr>
          <w:i/>
          <w:iCs/>
        </w:rPr>
        <w:t>Бѫдетъ ми пакꙑ Рабана надъ проклѧтѫѭ сїѭ планитѫ положитı.</w:t>
      </w:r>
      <w:r>
        <w:rPr>
          <w:i/>
          <w:iCs/>
        </w:rPr>
        <w:t xml:space="preserve"> Бе</w:t>
      </w:r>
      <w:r>
        <w:rPr>
          <w:i/>
          <w:iCs/>
          <w:lang w:val="sk-SK"/>
        </w:rPr>
        <w:t>-</w:t>
      </w:r>
      <w:r>
        <w:rPr>
          <w:i/>
          <w:iCs/>
        </w:rPr>
        <w:t>штѧдьно. Имамь пролитı моѭ влащьнѫ, хар͛коненьскѫ кръвъ, ꙗко би Арракисъ въоусловилъ сѧ прїѧтїа ради Файдъ-Раѵѳꙑ. Еби же Пїтера того! Дастъ сѧ оубитı, прѣжџе мене съ нимь съврьшьша.</w:t>
      </w:r>
    </w:p>
    <w:p w14:paraId="6EC721E5" w14:textId="41F4BE6D" w:rsidR="00CC267D" w:rsidRDefault="00CC267D" w:rsidP="00D84D30">
      <w:pPr>
        <w:pStyle w:val="NoSpacing"/>
      </w:pPr>
      <w:r>
        <w:t>Жꙋпанъ въздъше.</w:t>
      </w:r>
    </w:p>
    <w:p w14:paraId="0703DCA4" w14:textId="1FD112E9" w:rsidR="00CC267D" w:rsidRDefault="00CC267D" w:rsidP="00D84D30">
      <w:pPr>
        <w:pStyle w:val="NoSpacing"/>
        <w:rPr>
          <w:i/>
          <w:iCs/>
        </w:rPr>
      </w:pPr>
      <w:r>
        <w:rPr>
          <w:i/>
          <w:iCs/>
        </w:rPr>
        <w:t>И имамь абїе на Тлайлаѯъ посълат</w:t>
      </w:r>
      <w:r w:rsidR="00387C4C">
        <w:rPr>
          <w:i/>
          <w:iCs/>
        </w:rPr>
        <w:t>ı</w:t>
      </w:r>
      <w:r>
        <w:rPr>
          <w:i/>
          <w:iCs/>
        </w:rPr>
        <w:t xml:space="preserve"> мен͛тата ради нова. Бес съмьнѣнїа бѫдѫтъ новааго подъготовили.</w:t>
      </w:r>
    </w:p>
    <w:p w14:paraId="45C460A6" w14:textId="17279D67" w:rsidR="00387C4C" w:rsidRDefault="00387C4C" w:rsidP="00D84D30">
      <w:pPr>
        <w:pStyle w:val="NoSpacing"/>
      </w:pPr>
      <w:r>
        <w:t>Единъ</w:t>
      </w:r>
      <w:r w:rsidR="00C4554E">
        <w:t xml:space="preserve"> ѿ стражь ѿкашлꙗ.</w:t>
      </w:r>
    </w:p>
    <w:p w14:paraId="3179A1BC" w14:textId="02A9FAF6" w:rsidR="00C4554E" w:rsidRDefault="00C4554E" w:rsidP="00D84D30">
      <w:pPr>
        <w:pStyle w:val="NoSpacing"/>
      </w:pPr>
      <w:r>
        <w:t>Жꙋпанъ обрати сѧ къ немꙋ. "Алъчѫ."</w:t>
      </w:r>
    </w:p>
    <w:p w14:paraId="7397C688" w14:textId="783F755C" w:rsidR="00C4554E" w:rsidRDefault="00C4554E" w:rsidP="00D84D30">
      <w:pPr>
        <w:pStyle w:val="NoSpacing"/>
      </w:pPr>
      <w:r>
        <w:lastRenderedPageBreak/>
        <w:t>"Ей, Г</w:t>
      </w:r>
      <w:r>
        <w:rPr>
          <w:lang w:val="sk-SK"/>
        </w:rPr>
        <w:noBreakHyphen/>
      </w:r>
      <w:r>
        <w:t>дине мой."</w:t>
      </w:r>
    </w:p>
    <w:p w14:paraId="7A6E3EF1" w14:textId="43259986" w:rsidR="00C4554E" w:rsidRDefault="00C4554E" w:rsidP="00D84D30">
      <w:pPr>
        <w:pStyle w:val="NoSpacing"/>
      </w:pPr>
      <w:r>
        <w:t>"Желѣѭ же развлѣченъ бꙑтı, егда бѫдете чистѧште каморѫ тѫ, и расъмаштрꙗѧще мнѣ тайнꙑ еѧ," въстѫти жꙋпанъ.</w:t>
      </w:r>
    </w:p>
    <w:p w14:paraId="79500938" w14:textId="4D25927C" w:rsidR="00C4554E" w:rsidRDefault="00C4554E" w:rsidP="00D84D30">
      <w:pPr>
        <w:pStyle w:val="NoSpacing"/>
      </w:pPr>
      <w:r>
        <w:t>Стражарь съзьрѣ. "Кое развлѣченїе Г</w:t>
      </w:r>
      <w:r>
        <w:rPr>
          <w:lang w:val="sk-SK"/>
        </w:rPr>
        <w:noBreakHyphen/>
      </w:r>
      <w:r>
        <w:t>динъ мой желѣетъ?"</w:t>
      </w:r>
    </w:p>
    <w:p w14:paraId="6025AC62" w14:textId="38053341" w:rsidR="00C4554E" w:rsidRDefault="00C4554E" w:rsidP="00D84D30">
      <w:pPr>
        <w:pStyle w:val="NoSpacing"/>
      </w:pPr>
      <w:r>
        <w:t>"Бѫдѫ въ чрътоѕѣ моемь," рече жꙋпанъ. Доведı ми юнааго того, йже кꙋпихомъ на Гамѫтѣ, йже съ любьзнꙑима очима. Опоı же й добрѣ. Не боретъ ми сѧ."</w:t>
      </w:r>
    </w:p>
    <w:p w14:paraId="2B932429" w14:textId="0F90B69C" w:rsidR="00C4554E" w:rsidRDefault="00C4554E" w:rsidP="00D84D30">
      <w:pPr>
        <w:pStyle w:val="NoSpacing"/>
      </w:pPr>
      <w:r>
        <w:t>"Ей, Г</w:t>
      </w:r>
      <w:r>
        <w:rPr>
          <w:lang w:val="sk-SK"/>
        </w:rPr>
        <w:noBreakHyphen/>
      </w:r>
      <w:r>
        <w:t>дине мой."</w:t>
      </w:r>
    </w:p>
    <w:p w14:paraId="0D619042" w14:textId="04EBA8BA" w:rsidR="002D64B3" w:rsidRPr="00310341" w:rsidRDefault="00C4554E" w:rsidP="00D84D30">
      <w:pPr>
        <w:pStyle w:val="NoSpacing"/>
      </w:pPr>
      <w:r>
        <w:t xml:space="preserve">Жꙋпанъ обращь сѧ начѧ кꙑваѭщемь, съвѣсилꙑ въздвигаемомъ стѫпанїемь къ чрътогꙋ своемꙋ ити. </w:t>
      </w:r>
      <w:r w:rsidRPr="00C4554E">
        <w:rPr>
          <w:i/>
          <w:iCs/>
        </w:rPr>
        <w:t>Ей,</w:t>
      </w:r>
      <w:r>
        <w:t xml:space="preserve"> помꙑсли тъ. </w:t>
      </w:r>
      <w:r w:rsidRPr="00C4554E">
        <w:rPr>
          <w:i/>
          <w:iCs/>
        </w:rPr>
        <w:t>Йже</w:t>
      </w:r>
      <w:r>
        <w:rPr>
          <w:i/>
          <w:iCs/>
        </w:rPr>
        <w:t xml:space="preserve"> съ любьзнꙑима очима, йже толь подобьнааго юꙋнꙋемꙋ Паѵлꙋ Атреидꙋ.</w:t>
      </w:r>
    </w:p>
    <w:p w14:paraId="0A097B0D" w14:textId="77777777" w:rsidR="00D8625E" w:rsidRDefault="00D8625E" w:rsidP="00D84D30">
      <w:pPr>
        <w:pStyle w:val="NoSpacing"/>
      </w:pPr>
    </w:p>
    <w:p w14:paraId="6CD4EE48" w14:textId="77777777" w:rsidR="00961672" w:rsidRPr="009A6449" w:rsidRDefault="00961672" w:rsidP="00D84D30">
      <w:pPr>
        <w:pStyle w:val="NoSpacing"/>
      </w:pPr>
    </w:p>
    <w:p w14:paraId="66B3F3C4" w14:textId="3CA2B4ED"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w:t>
      </w:r>
      <w:r w:rsidR="006B59EF">
        <w:t>Вид</w:t>
      </w:r>
      <w:r w:rsidR="00CD50FB">
        <w:t>ѣ</w:t>
      </w:r>
      <w:r w:rsidR="006B59EF">
        <w:t>нїе</w:t>
      </w:r>
    </w:p>
    <w:p w14:paraId="209B9F70" w14:textId="77777777" w:rsidR="00592E5D" w:rsidRPr="009A6449" w:rsidRDefault="00592E5D" w:rsidP="00D84D30">
      <w:pPr>
        <w:pStyle w:val="NoSpacing"/>
      </w:pPr>
    </w:p>
    <w:p w14:paraId="7F7933B9" w14:textId="75B2E8ED" w:rsidR="00592E5D" w:rsidRPr="00CD50FB" w:rsidRDefault="00592E5D" w:rsidP="00CD50FB">
      <w:pPr>
        <w:pStyle w:val="Subtitle"/>
        <w:rPr>
          <w:i/>
          <w:iCs/>
        </w:rPr>
      </w:pPr>
      <w:r w:rsidRPr="00CD50FB">
        <w:rPr>
          <w:i/>
          <w:iCs/>
        </w:rPr>
        <w:t xml:space="preserve">Ѡ </w:t>
      </w:r>
      <w:r w:rsidR="00CD50FB" w:rsidRPr="00CD50FB">
        <w:rPr>
          <w:i/>
          <w:iCs/>
        </w:rPr>
        <w:t>морꙗ</w:t>
      </w:r>
      <w:r w:rsidRPr="00CD50FB">
        <w:rPr>
          <w:i/>
          <w:iCs/>
        </w:rPr>
        <w:t xml:space="preserve"> </w:t>
      </w:r>
      <w:r w:rsidR="00CD50FB" w:rsidRPr="00CD50FB">
        <w:rPr>
          <w:i/>
          <w:iCs/>
        </w:rPr>
        <w:t>к</w:t>
      </w:r>
      <w:r w:rsidRPr="00CD50FB">
        <w:rPr>
          <w:i/>
          <w:iCs/>
        </w:rPr>
        <w:t>аладан</w:t>
      </w:r>
      <w:r w:rsidR="00CD50FB" w:rsidRPr="00CD50FB">
        <w:rPr>
          <w:i/>
          <w:iCs/>
        </w:rPr>
        <w:t>ьска</w:t>
      </w:r>
      <w:r w:rsidRPr="00CD50FB">
        <w:rPr>
          <w:i/>
          <w:iCs/>
        </w:rPr>
        <w:t xml:space="preserve">, </w:t>
      </w:r>
    </w:p>
    <w:p w14:paraId="241677E8" w14:textId="44026F50" w:rsidR="00592E5D" w:rsidRPr="00CD50FB" w:rsidRDefault="00CD50FB" w:rsidP="00CD50FB">
      <w:pPr>
        <w:pStyle w:val="Subtitle"/>
        <w:rPr>
          <w:i/>
          <w:iCs/>
        </w:rPr>
      </w:pPr>
      <w:r w:rsidRPr="00CD50FB">
        <w:rPr>
          <w:i/>
          <w:iCs/>
        </w:rPr>
        <w:t>Ѡ</w:t>
      </w:r>
      <w:r w:rsidR="00592E5D" w:rsidRPr="00CD50FB">
        <w:rPr>
          <w:i/>
          <w:iCs/>
        </w:rPr>
        <w:t xml:space="preserve"> люд</w:t>
      </w:r>
      <w:r w:rsidRPr="00CD50FB">
        <w:rPr>
          <w:i/>
          <w:iCs/>
        </w:rPr>
        <w:t>їе</w:t>
      </w:r>
      <w:r w:rsidR="00592E5D" w:rsidRPr="00CD50FB">
        <w:rPr>
          <w:i/>
          <w:iCs/>
        </w:rPr>
        <w:t xml:space="preserve"> </w:t>
      </w:r>
      <w:r w:rsidR="000A39D3" w:rsidRPr="00CD50FB">
        <w:rPr>
          <w:i/>
          <w:iCs/>
        </w:rPr>
        <w:t>Лита к</w:t>
      </w:r>
      <w:r w:rsidRPr="00CD50FB">
        <w:rPr>
          <w:i/>
          <w:iCs/>
        </w:rPr>
        <w:t>ъ</w:t>
      </w:r>
      <w:r w:rsidR="000A39D3" w:rsidRPr="00CD50FB">
        <w:rPr>
          <w:i/>
          <w:iCs/>
        </w:rPr>
        <w:t>нѧѕа</w:t>
      </w:r>
      <w:r w:rsidR="0098161F" w:rsidRPr="00CD50FB">
        <w:rPr>
          <w:i/>
          <w:iCs/>
        </w:rPr>
        <w:t xml:space="preserve"> — </w:t>
      </w:r>
    </w:p>
    <w:p w14:paraId="40C93203" w14:textId="2C751C6A" w:rsidR="00592E5D" w:rsidRPr="00CD50FB" w:rsidRDefault="00CD50FB" w:rsidP="00CD50FB">
      <w:pPr>
        <w:pStyle w:val="Subtitle"/>
        <w:rPr>
          <w:i/>
          <w:iCs/>
        </w:rPr>
      </w:pPr>
      <w:r w:rsidRPr="00CD50FB">
        <w:rPr>
          <w:i/>
          <w:iCs/>
        </w:rPr>
        <w:t xml:space="preserve">Се, рогъ </w:t>
      </w:r>
      <w:r w:rsidR="00592E5D" w:rsidRPr="00CD50FB">
        <w:rPr>
          <w:i/>
          <w:iCs/>
        </w:rPr>
        <w:t>Лит</w:t>
      </w:r>
      <w:r w:rsidRPr="00CD50FB">
        <w:rPr>
          <w:i/>
          <w:iCs/>
        </w:rPr>
        <w:t>овъ</w:t>
      </w:r>
      <w:r w:rsidR="00592E5D" w:rsidRPr="00CD50FB">
        <w:rPr>
          <w:i/>
          <w:iCs/>
        </w:rPr>
        <w:t xml:space="preserve"> пад</w:t>
      </w:r>
      <w:r w:rsidRPr="00CD50FB">
        <w:rPr>
          <w:i/>
          <w:iCs/>
        </w:rPr>
        <w:t>е</w:t>
      </w:r>
      <w:r w:rsidR="00592E5D" w:rsidRPr="00CD50FB">
        <w:rPr>
          <w:i/>
          <w:iCs/>
        </w:rPr>
        <w:t xml:space="preserve">, </w:t>
      </w:r>
    </w:p>
    <w:p w14:paraId="1E65F7AE" w14:textId="237991F8" w:rsidR="00592E5D" w:rsidRPr="009A6449" w:rsidRDefault="00CD50FB" w:rsidP="00CD50FB">
      <w:pPr>
        <w:pStyle w:val="Subtitle"/>
      </w:pPr>
      <w:r w:rsidRPr="00CD50FB">
        <w:rPr>
          <w:i/>
          <w:iCs/>
        </w:rPr>
        <w:t>Паде до</w:t>
      </w:r>
      <w:r w:rsidR="00592E5D" w:rsidRPr="00CD50FB">
        <w:rPr>
          <w:i/>
          <w:iCs/>
        </w:rPr>
        <w:t xml:space="preserve"> вѣк</w:t>
      </w:r>
      <w:r w:rsidRPr="00CD50FB">
        <w:rPr>
          <w:i/>
          <w:iCs/>
        </w:rPr>
        <w:t>а</w:t>
      </w:r>
      <w:r w:rsidR="00592E5D" w:rsidRPr="00CD50FB">
        <w:rPr>
          <w:i/>
          <w:iCs/>
        </w:rPr>
        <w:t>...</w:t>
      </w:r>
      <w:r w:rsidR="00592E5D" w:rsidRPr="009A6449">
        <w:t xml:space="preserve"> </w:t>
      </w:r>
    </w:p>
    <w:p w14:paraId="0D40617C" w14:textId="28127318" w:rsidR="00592E5D" w:rsidRPr="00CD50FB" w:rsidRDefault="00CD50FB" w:rsidP="00CD50FB">
      <w:pPr>
        <w:pStyle w:val="Subtitle"/>
        <w:rPr>
          <w:lang w:val="sk-SK"/>
        </w:rPr>
      </w:pPr>
      <w:r>
        <w:t>—</w:t>
      </w:r>
      <w:r w:rsidR="00592E5D" w:rsidRPr="009A6449">
        <w:t xml:space="preserve"> </w:t>
      </w:r>
      <w:r w:rsidRPr="009A6449">
        <w:t>и</w:t>
      </w:r>
      <w:r>
        <w:t>с</w:t>
      </w:r>
      <w:r w:rsidRPr="009A6449">
        <w:t xml:space="preserve"> "Пѣсн</w:t>
      </w:r>
      <w:r>
        <w:t>ї</w:t>
      </w:r>
      <w:r w:rsidRPr="009A6449">
        <w:t>и М</w:t>
      </w:r>
      <w:r>
        <w:t>ꙋ</w:t>
      </w:r>
      <w:r w:rsidRPr="009A6449">
        <w:t>ад’Диб</w:t>
      </w:r>
      <w:r>
        <w:t>ꙋ</w:t>
      </w:r>
      <w:r w:rsidRPr="009A6449">
        <w:t xml:space="preserve">" </w:t>
      </w:r>
      <w:r>
        <w:t>I</w:t>
      </w:r>
      <w:r w:rsidRPr="009A6449">
        <w:t>р</w:t>
      </w:r>
      <w:r>
        <w:t>ꙋ</w:t>
      </w:r>
      <w:r w:rsidRPr="009A6449">
        <w:t>лани к</w:t>
      </w:r>
      <w:r>
        <w:t>ъ</w:t>
      </w:r>
      <w:r w:rsidRPr="009A6449">
        <w:t>нѧг</w:t>
      </w:r>
      <w:r>
        <w:t>ꙑ</w:t>
      </w:r>
      <w:r w:rsidRPr="009A6449">
        <w:t>нѧ</w:t>
      </w:r>
    </w:p>
    <w:p w14:paraId="79E884B2" w14:textId="77777777" w:rsidR="00592E5D" w:rsidRDefault="00592E5D" w:rsidP="00D84D30">
      <w:pPr>
        <w:pStyle w:val="NoSpacing"/>
      </w:pPr>
    </w:p>
    <w:p w14:paraId="066CDF23" w14:textId="54E89584" w:rsidR="00CD50FB" w:rsidRDefault="00CD50FB" w:rsidP="00D84D30">
      <w:pPr>
        <w:pStyle w:val="NoSpacing"/>
      </w:pPr>
      <w:r>
        <w:t>Паѵлꙋ мьнѣ сѧ вьсе его минѫло, къжьдо иже ѿпрѣждь нощи сеѧ искꙋсъ бꙑвъ пѣсъкомь въ часовьницѣ съвиваѭщемь. Сѣдѣ оу матере своеѧ, колѣнѫ обимаѭще въ очръщи</w:t>
      </w:r>
      <w:r w:rsidR="00B448EA">
        <w:rPr>
          <w:rStyle w:val="FootnoteReference"/>
        </w:rPr>
        <w:footnoteReference w:id="400"/>
      </w:r>
      <w:r>
        <w:t xml:space="preserve"> малѣ ѿ платїа и творимааго — цѣдишатрѣ — ꙗже бѣ пришьла, ꙗкоже фременьска одежда, еѭже нꙑнѣ одѣꙗна бѣсте, </w:t>
      </w:r>
      <w:r w:rsidR="00D90D75">
        <w:t>из врѣща оставлена въ пътичици.</w:t>
      </w:r>
    </w:p>
    <w:p w14:paraId="5D971D17" w14:textId="3CE38815" w:rsidR="00D90D75" w:rsidRDefault="00D90D75" w:rsidP="00D84D30">
      <w:pPr>
        <w:pStyle w:val="NoSpacing"/>
      </w:pPr>
      <w:r>
        <w:t>Не бѣ же съмьнѣнїа въ Паѵловѣ мꙑсли, къто бѣ тꙋ фремила положилъ, къто бѣ оуправилъ лѣтъ пътичицѧ, несѫщѧѧ ꙗ плѣнена.</w:t>
      </w:r>
    </w:p>
    <w:p w14:paraId="10830787" w14:textId="235E10BE" w:rsidR="00D90D75" w:rsidRDefault="00D90D75" w:rsidP="00D84D30">
      <w:pPr>
        <w:pStyle w:val="NoSpacing"/>
      </w:pPr>
      <w:r>
        <w:t>Юехъ.</w:t>
      </w:r>
    </w:p>
    <w:p w14:paraId="3C672AC0" w14:textId="497786A8" w:rsidR="00D90D75" w:rsidRDefault="00D90D75" w:rsidP="00D84D30">
      <w:pPr>
        <w:pStyle w:val="NoSpacing"/>
      </w:pPr>
      <w:r>
        <w:t xml:space="preserve">Врачь-прѣдатель бѣ ꙗ посълалъ право въ рѫцѣ Дѫкана </w:t>
      </w:r>
      <w:r>
        <w:rPr>
          <w:lang w:val="sk-SK"/>
        </w:rPr>
        <w:t>I</w:t>
      </w:r>
      <w:r>
        <w:t>дааха.</w:t>
      </w:r>
    </w:p>
    <w:p w14:paraId="02D9AA00" w14:textId="02B08D3C" w:rsidR="00D90D75" w:rsidRDefault="00D90D75" w:rsidP="00D84D30">
      <w:pPr>
        <w:pStyle w:val="NoSpacing"/>
      </w:pPr>
      <w:r>
        <w:t>Паѵлъ глѧдѣ вънь пр</w:t>
      </w:r>
      <w:r w:rsidR="00703649">
        <w:t>ѣ</w:t>
      </w:r>
      <w:r>
        <w:t xml:space="preserve">зираемꙑимь коньцемь цѣдишатрꙑ на лꙋноѭ остѣненꙑ скалꙑ, ѧже окрѫжаахѫ мѣсто се, идеже ꙗ бѣ </w:t>
      </w:r>
      <w:r>
        <w:rPr>
          <w:lang w:val="sk-SK"/>
        </w:rPr>
        <w:t>I</w:t>
      </w:r>
      <w:r>
        <w:t>даахъ оукрꙑлъ.</w:t>
      </w:r>
    </w:p>
    <w:p w14:paraId="340277E1" w14:textId="27FC2A04" w:rsidR="00D90D75" w:rsidRDefault="00D90D75" w:rsidP="00D84D30">
      <w:pPr>
        <w:pStyle w:val="NoSpacing"/>
      </w:pPr>
      <w:r>
        <w:rPr>
          <w:i/>
          <w:iCs/>
        </w:rPr>
        <w:t>Крꙑѧ сѧ акꙑ дѣтищь, кънѧѕемь нꙑнѣ сꙑ,</w:t>
      </w:r>
      <w:r>
        <w:t xml:space="preserve"> помꙑсли Паѵлъ.</w:t>
      </w:r>
      <w:r>
        <w:rPr>
          <w:lang w:val="sk-SK"/>
        </w:rPr>
        <w:t xml:space="preserve"> </w:t>
      </w:r>
      <w:r>
        <w:t>Чꙋ жлъчь ѿ мꙑсли тоѧ, нъ не ѿрицааше мѫдрость въ еже сътвористе.</w:t>
      </w:r>
    </w:p>
    <w:p w14:paraId="4FB08219" w14:textId="6C4C9354" w:rsidR="00D90D75" w:rsidRDefault="00D90D75" w:rsidP="00D84D30">
      <w:pPr>
        <w:pStyle w:val="NoSpacing"/>
      </w:pPr>
      <w:r>
        <w:t>Нѣчьто бѣ сълꙋчило сѧ съвѣстїю его нощи сей — видѣ възостреноѭ ꙗсностьѭ вьсꙗко обстоꙗнїе и дѣйствїе окрьстъ себе. Чꙋ сѧ не могꙑ ставити въливанїе даньнꙑихъ</w:t>
      </w:r>
      <w:r w:rsidR="009B6AEB">
        <w:t>, ни хладьно искропꙑтїе</w:t>
      </w:r>
      <w:r w:rsidR="009B6AEB" w:rsidRPr="009B6AEB">
        <w:t>,</w:t>
      </w:r>
      <w:r w:rsidR="009B6AEB">
        <w:t xml:space="preserve"> еѭже вьсꙗка нова вещь придаꙗше сѧ въ знанїе его, ищислꙗнїю оустрьмлꙗѭщꙋ сѧ въ съвѣстїи его. То бѣ сила мен͛татьска, и вѧще.</w:t>
      </w:r>
    </w:p>
    <w:p w14:paraId="7B47A5A4" w14:textId="13E451C4" w:rsidR="009B6AEB" w:rsidRDefault="009B6AEB" w:rsidP="00D84D30">
      <w:pPr>
        <w:pStyle w:val="NoSpacing"/>
      </w:pPr>
      <w:r>
        <w:t>Паѵлъ помѧнѫ сѧ възадь, въ мьгновенїе ꙗрости немощьнꙑ, егда тꙋждаа пътичица сълѣтѣ из нощи на нꙗ, стрьмлѧщи сѧ акꙑ великъ</w:t>
      </w:r>
      <w:r w:rsidRPr="009B6AEB">
        <w:t xml:space="preserve"> </w:t>
      </w:r>
      <w:r>
        <w:t xml:space="preserve">соколъ надъ пꙋстꙑнеѭ, съ вѣтромь сквозѣ крилꙋ </w:t>
      </w:r>
      <w:r w:rsidR="00B448EA">
        <w:t>свирѧщемь. Еже въ Паѵловѣ мꙑсли бѣ сълꙋчило сѧ тогда. Пътичица</w:t>
      </w:r>
      <w:r w:rsidR="00B448EA">
        <w:rPr>
          <w:lang w:val="sk-SK"/>
        </w:rPr>
        <w:t xml:space="preserve"> </w:t>
      </w:r>
      <w:r w:rsidR="00B448EA">
        <w:t>бѣ съкоклъзнѫла</w:t>
      </w:r>
      <w:r w:rsidR="00B448EA">
        <w:rPr>
          <w:lang w:val="sk-SK"/>
        </w:rPr>
        <w:t xml:space="preserve"> </w:t>
      </w:r>
      <w:r w:rsidR="00B448EA">
        <w:t xml:space="preserve">и съкакала по хрьбътѣ пѣсъчьнѣ къ бѣжѧщїима тварьма — матери его и емꙋ самомꙋ. Паѵлъ помѧнѫ сѧ, елико </w:t>
      </w:r>
      <w:r w:rsidR="00CA2E62">
        <w:t xml:space="preserve">пахъ сѣрꙑ ѿ трѣнїа </w:t>
      </w:r>
      <w:r w:rsidR="0042632B">
        <w:t>лꙑжꙋ пътичицѧ о пѣсъкъ</w:t>
      </w:r>
      <w:r w:rsidR="0042632B" w:rsidRPr="0042632B">
        <w:t xml:space="preserve"> </w:t>
      </w:r>
      <w:r w:rsidR="0042632B">
        <w:t>съгорѣлꙑ бѣ ѫхаѧ оу нею.</w:t>
      </w:r>
    </w:p>
    <w:p w14:paraId="574B6671" w14:textId="1DB2F458" w:rsidR="0042632B" w:rsidRDefault="0042632B" w:rsidP="00D84D30">
      <w:pPr>
        <w:pStyle w:val="NoSpacing"/>
      </w:pPr>
      <w:r>
        <w:t xml:space="preserve">Мати его, съзна, обрати сѧ, ожидавъши сърѣтити лꙋчестрѣлъ въ рѫкахъ хар͛коненьскъ наѧмьникъ, а распозна Дѫкана </w:t>
      </w:r>
      <w:r>
        <w:rPr>
          <w:lang w:val="sk-SK"/>
        </w:rPr>
        <w:t>I</w:t>
      </w:r>
      <w:r>
        <w:t xml:space="preserve">дааха из отворенꙑихъ вратъ пътичицѧ клонѧща сѧ, зовѫща же: "Спѣшита! Южьнѣ ѿ ваю </w:t>
      </w:r>
      <w:r w:rsidR="00F72E95">
        <w:t>естъ чрьвлїа стопа!"</w:t>
      </w:r>
    </w:p>
    <w:p w14:paraId="4AF06324" w14:textId="7737F141" w:rsidR="00F72E95" w:rsidRPr="00F72E95" w:rsidRDefault="00F72E95" w:rsidP="00D84D30">
      <w:pPr>
        <w:pStyle w:val="NoSpacing"/>
      </w:pPr>
      <w:r>
        <w:t xml:space="preserve">А Паѵлъ бѣ обращь сѧ зналъ, къто оуправлꙗаше пътичицѫ тѫ. Събьранїе </w:t>
      </w:r>
      <w:r w:rsidR="008545CE">
        <w:t>дробьн</w:t>
      </w:r>
      <w:r>
        <w:t>остїй подобꙑ, ꙗкоже летѣаше, съклъзъ оу пристанїа — стопꙑ толь малꙑ, ꙗко ниже мати его бѣ ѧ блюла — то бѣ Паѵлꙋ истѣ повѣдѣла, къто сѣдѣ оу оуправленїа.</w:t>
      </w:r>
    </w:p>
    <w:p w14:paraId="0A8EAC1B" w14:textId="41044656" w:rsidR="00CD50FB" w:rsidRDefault="00766E7B" w:rsidP="00D84D30">
      <w:pPr>
        <w:pStyle w:val="NoSpacing"/>
      </w:pPr>
      <w:r>
        <w:t>Прѣмо Паѵлꙋ на дрꙋѕѣй странѣ цѣдишатрꙑ Есха съмѫщьши сѧ рече: "Мощьно то тъчїѭ единако обꙗсьнити. Хар͛конени дръжаахѫ Юеховѫ женѫ. Тъ ненавидѣ Хар͛коненꙑ! О томь не грѣшѫ. Еси чьлъ съписъ его. Нъ въскѫѭ нꙑ естъ съпаслъ ѿ сѣченїа?"</w:t>
      </w:r>
    </w:p>
    <w:p w14:paraId="3401F07B" w14:textId="58872655" w:rsidR="00766E7B" w:rsidRPr="00766E7B" w:rsidRDefault="00766E7B" w:rsidP="00D84D30">
      <w:pPr>
        <w:pStyle w:val="NoSpacing"/>
      </w:pPr>
      <w:r>
        <w:rPr>
          <w:i/>
          <w:iCs/>
        </w:rPr>
        <w:lastRenderedPageBreak/>
        <w:t>Прьвѣ нꙑнѣ то оувѣждаетъ, и то хꙋдѣ,</w:t>
      </w:r>
      <w:r>
        <w:t xml:space="preserve"> помꙑсли Паѵлъ. Помꙑшленїе то съмѧте й. Рѣснотѫ сїѭ бѣ разоумѣлъ акꙑ вещь постраньнѫ, чьтѫще съписъ придрꙋжьшь кънѧжїѭ печать въ врѣщи.</w:t>
      </w:r>
    </w:p>
    <w:p w14:paraId="15B1A5C2" w14:textId="4AF1D084" w:rsidR="00766E7B" w:rsidRDefault="00766E7B" w:rsidP="00D84D30">
      <w:pPr>
        <w:pStyle w:val="NoSpacing"/>
      </w:pPr>
      <w:r>
        <w:t xml:space="preserve">"Не моѕѣта мѧ прощати," Юехъ бѣ писалъ. "Не хощѫ вашего прощенїа. Имамь оуже </w:t>
      </w:r>
      <w:r w:rsidR="00031A7B">
        <w:t xml:space="preserve">довольна брѣмена. Еже есмь сътворилъ бꙑстъ без зълооумїа или надѣждꙑ, ꙗко инъ поразоумѣетъ. Се естъ мои </w:t>
      </w:r>
      <w:r w:rsidR="00031A7B">
        <w:rPr>
          <w:i/>
          <w:iCs/>
        </w:rPr>
        <w:t>тахад͛ди алъ-бꙋр͛ханъ</w:t>
      </w:r>
      <w:r w:rsidR="00031A7B">
        <w:t>, коньчьное мое искꙋшенїе. Даѭ вама атреидьскъ кънѧжь прьстень въ оуказъ, ꙗко по правьдѣ пишѫ. Егда бѫдета се чьтѫща, Лито кънѧѕь бѫдетъ оумрѣлъ. Оутѣшита сѧ оуищенїемь моимь, ꙗко не оумрѣ самъ, ꙗко иже нами прѣжде вьсѣхъ ненавидимꙑй оумрѣ съ нимь.</w:t>
      </w:r>
    </w:p>
    <w:p w14:paraId="5A893F3D" w14:textId="1DA95FA7" w:rsidR="00031A7B" w:rsidRDefault="00031A7B" w:rsidP="00D84D30">
      <w:pPr>
        <w:pStyle w:val="NoSpacing"/>
      </w:pPr>
      <w:r>
        <w:t xml:space="preserve">Ни бѣ посвѧщенъ, ниже подъписанъ, нъ не бѣ съмьнѣнїа о </w:t>
      </w:r>
      <w:r w:rsidR="00CE5F99">
        <w:t>вѣдомѣемь рѫкопьсанїи — Юеховѣ.</w:t>
      </w:r>
    </w:p>
    <w:p w14:paraId="46D50DDF" w14:textId="2F90588E" w:rsidR="00CE5F99" w:rsidRDefault="00CE5F99" w:rsidP="00D84D30">
      <w:pPr>
        <w:pStyle w:val="NoSpacing"/>
      </w:pPr>
      <w:r>
        <w:t>Поминаѧ посъланїе то, Паѵлъ про-искꙋси сътѫжанїе мьгновенїа того — то остро и страньно, еже ꙗвѣ кромѣ новааго мен͛татьска съвѣстїа сълꙋчааше сѧ. Чьте, ꙗко отьць его бѣ оумрѣлъ, зна истинѫ въ словесехъ тѣхъ, а чꙋ то акꙑ не вѧще иного даньна, въложена въ мꙑсль его, и польѕꙋема.</w:t>
      </w:r>
    </w:p>
    <w:p w14:paraId="160CFAEC" w14:textId="20EEFEB8" w:rsidR="00CE5F99" w:rsidRPr="00BE70D2" w:rsidRDefault="00CE5F99" w:rsidP="00D84D30">
      <w:pPr>
        <w:pStyle w:val="NoSpacing"/>
        <w:rPr>
          <w:i/>
          <w:iCs/>
          <w:lang w:val="sk-SK"/>
        </w:rPr>
      </w:pPr>
      <w:r>
        <w:rPr>
          <w:i/>
          <w:iCs/>
        </w:rPr>
        <w:t>Любихъ отьца моего,</w:t>
      </w:r>
      <w:r>
        <w:t xml:space="preserve"> помꙑсли Паѵлъ, </w:t>
      </w:r>
      <w:r w:rsidR="00733482">
        <w:t xml:space="preserve">и зна правьдѫ сего. </w:t>
      </w:r>
      <w:r w:rsidR="00733482">
        <w:rPr>
          <w:i/>
          <w:iCs/>
        </w:rPr>
        <w:t xml:space="preserve">Естъ ми </w:t>
      </w:r>
      <w:r w:rsidR="00BE70D2">
        <w:rPr>
          <w:i/>
          <w:iCs/>
        </w:rPr>
        <w:t>сѣтовати</w:t>
      </w:r>
      <w:r w:rsidR="00733482">
        <w:rPr>
          <w:i/>
          <w:iCs/>
        </w:rPr>
        <w:t>. Чꙋвьствовати нѣчьто.</w:t>
      </w:r>
    </w:p>
    <w:p w14:paraId="1AD0E1F7" w14:textId="70A3E67D" w:rsidR="00733482" w:rsidRDefault="00733482" w:rsidP="00D84D30">
      <w:pPr>
        <w:pStyle w:val="NoSpacing"/>
        <w:rPr>
          <w:i/>
          <w:iCs/>
        </w:rPr>
      </w:pPr>
      <w:r>
        <w:t xml:space="preserve">Нъ не чꙋ ничесо, свѣнѣ: </w:t>
      </w:r>
      <w:r>
        <w:rPr>
          <w:i/>
          <w:iCs/>
        </w:rPr>
        <w:t>Се, даньное прѣждьно.</w:t>
      </w:r>
    </w:p>
    <w:p w14:paraId="330B2A7A" w14:textId="6A02120E" w:rsidR="00733482" w:rsidRDefault="00733482" w:rsidP="00D84D30">
      <w:pPr>
        <w:pStyle w:val="NoSpacing"/>
      </w:pPr>
      <w:r>
        <w:t>Бѣ едьно съ вьсѣми инѣми даньнꙑими.</w:t>
      </w:r>
    </w:p>
    <w:p w14:paraId="5BC73B7D" w14:textId="226F962C" w:rsidR="00733482" w:rsidRDefault="00733482" w:rsidP="00D84D30">
      <w:pPr>
        <w:pStyle w:val="NoSpacing"/>
      </w:pPr>
      <w:r>
        <w:t>Вьсе тако, мꙑсли его придаѭщи въпечатлꙗнїа чꙋвьствъ, ращислꙗѭщи, ищислꙗѭщи.</w:t>
      </w:r>
    </w:p>
    <w:p w14:paraId="7D32B4E0" w14:textId="4E6EE805" w:rsidR="00733482" w:rsidRDefault="00733482" w:rsidP="00D84D30">
      <w:pPr>
        <w:pStyle w:val="NoSpacing"/>
      </w:pPr>
      <w:r>
        <w:t xml:space="preserve">Словеса Халекова придѫ назадь къ Паѵлꙋ: "Наклоненїе, то </w:t>
      </w:r>
      <w:r w:rsidR="00AB1F0D" w:rsidRPr="00AB1F0D">
        <w:t>е͒</w:t>
      </w:r>
      <w:r>
        <w:t xml:space="preserve"> за скотъ, ли любодѣꙗнїе. Борешь сѧ, егда нѫѕа бꙑва."</w:t>
      </w:r>
    </w:p>
    <w:p w14:paraId="30D69143" w14:textId="3A82DC4B" w:rsidR="00733482" w:rsidRDefault="00733482" w:rsidP="00D84D30">
      <w:pPr>
        <w:pStyle w:val="NoSpacing"/>
        <w:rPr>
          <w:i/>
          <w:iCs/>
        </w:rPr>
      </w:pPr>
      <w:r w:rsidRPr="00733482">
        <w:rPr>
          <w:i/>
          <w:iCs/>
        </w:rPr>
        <w:t xml:space="preserve">Васнь о томь </w:t>
      </w:r>
      <w:r w:rsidR="00AB1F0D" w:rsidRPr="00AB1F0D">
        <w:rPr>
          <w:i/>
          <w:iCs/>
        </w:rPr>
        <w:t>е͒</w:t>
      </w:r>
      <w:r w:rsidRPr="00733482">
        <w:rPr>
          <w:i/>
          <w:iCs/>
        </w:rPr>
        <w:t xml:space="preserve"> то,</w:t>
      </w:r>
      <w:r>
        <w:t xml:space="preserve"> помꙑсли Паѵлъ. </w:t>
      </w:r>
      <w:r>
        <w:rPr>
          <w:i/>
          <w:iCs/>
        </w:rPr>
        <w:t>Оплачѫ отьца моего поздѣе... егда бѫдетъ врѣмѧ.</w:t>
      </w:r>
    </w:p>
    <w:p w14:paraId="667F3AFB" w14:textId="67B64DC4" w:rsidR="00733482" w:rsidRDefault="00733482" w:rsidP="00D84D30">
      <w:pPr>
        <w:pStyle w:val="NoSpacing"/>
      </w:pPr>
      <w:r>
        <w:t>Нъ не оусѣти пꙋщенїа въ хладьнѣемь искропꙑтїи сѫщьства своего. Чꙋ, ꙗко новое его съвѣстїе бѣ тъчїѭ начѧло</w:t>
      </w:r>
      <w:r w:rsidR="0005220D">
        <w:t>, ꙗко бѣ растѫще.</w:t>
      </w:r>
      <w:r w:rsidR="0005220D">
        <w:rPr>
          <w:lang w:val="sk-SK"/>
        </w:rPr>
        <w:t xml:space="preserve"> </w:t>
      </w:r>
      <w:r w:rsidR="0005220D">
        <w:t>Страшьнꙑй зьвъ, йже бѣ прьвѣ оусѣтилъ испꙑтаемъ Прѣподобьноѭ матерьѭ Гаїеѭ Еленоѭ Мохїаминоѭ, исплъни й. Деснаа его рѫка — рѫка запомѧнѫтꙑ</w:t>
      </w:r>
      <w:r w:rsidR="0005220D" w:rsidRPr="0005220D">
        <w:t xml:space="preserve"> </w:t>
      </w:r>
      <w:r w:rsidR="0005220D">
        <w:t>болѣзни — въсвръбѣ и растрѧсе сѧ.</w:t>
      </w:r>
    </w:p>
    <w:p w14:paraId="373831C3" w14:textId="61A8E98A" w:rsidR="0005220D" w:rsidRDefault="0005220D" w:rsidP="00D84D30">
      <w:pPr>
        <w:pStyle w:val="NoSpacing"/>
        <w:rPr>
          <w:lang w:val="sk-SK"/>
        </w:rPr>
      </w:pPr>
      <w:r>
        <w:rPr>
          <w:i/>
          <w:iCs/>
        </w:rPr>
        <w:t xml:space="preserve">Се ли естъ, </w:t>
      </w:r>
      <w:r w:rsidR="0054306A">
        <w:rPr>
          <w:i/>
          <w:iCs/>
        </w:rPr>
        <w:t>тѣм</w:t>
      </w:r>
      <w:r>
        <w:rPr>
          <w:i/>
          <w:iCs/>
        </w:rPr>
        <w:t>ъ Квизаць адерахъ</w:t>
      </w:r>
      <w:r w:rsidR="00F81408" w:rsidRPr="00F81408">
        <w:rPr>
          <w:i/>
          <w:iCs/>
        </w:rPr>
        <w:t xml:space="preserve"> </w:t>
      </w:r>
      <w:r w:rsidR="00F81408">
        <w:rPr>
          <w:i/>
          <w:iCs/>
        </w:rPr>
        <w:t>бꙑти</w:t>
      </w:r>
      <w:r>
        <w:rPr>
          <w:i/>
          <w:iCs/>
        </w:rPr>
        <w:t>?</w:t>
      </w:r>
      <w:r>
        <w:t xml:space="preserve"> помꙑсли тъ.</w:t>
      </w:r>
    </w:p>
    <w:p w14:paraId="2CE531E7" w14:textId="49DD9025" w:rsidR="0054306A" w:rsidRDefault="0054306A" w:rsidP="00D84D30">
      <w:pPr>
        <w:pStyle w:val="NoSpacing"/>
      </w:pPr>
      <w:r>
        <w:t>"Мало мьнѣ ми сѧ Хаватъ сълъгавъ нꙑ пакꙑ," рече Есха. "Мьнѣхъ же Юеха васнь Сꙋковомь врачемь не сѫща."</w:t>
      </w:r>
    </w:p>
    <w:p w14:paraId="2B91F948" w14:textId="560E80FF" w:rsidR="0054306A" w:rsidRDefault="0054306A" w:rsidP="00D84D30">
      <w:pPr>
        <w:pStyle w:val="NoSpacing"/>
      </w:pPr>
      <w:r>
        <w:t xml:space="preserve">"Бѣ вьсе, еже й есмꙑ наоучили... и вѧще," рече Паѵлъ. Помꙑсли же: </w:t>
      </w:r>
      <w:r>
        <w:rPr>
          <w:i/>
          <w:iCs/>
        </w:rPr>
        <w:t xml:space="preserve">Въскѫѭ естъ толь мѫдьна въ еже видѣти сихъ? </w:t>
      </w:r>
      <w:r>
        <w:t xml:space="preserve">Рече же: "Аще </w:t>
      </w:r>
      <w:r>
        <w:rPr>
          <w:lang w:val="sk-SK"/>
        </w:rPr>
        <w:t>I</w:t>
      </w:r>
      <w:r>
        <w:t>даахъ не прѣидетъ къ Кѵнꙋ, то хощевѣ —"</w:t>
      </w:r>
    </w:p>
    <w:p w14:paraId="56C34BEE" w14:textId="58274BD0" w:rsidR="0054306A" w:rsidRDefault="0054306A" w:rsidP="00D84D30">
      <w:pPr>
        <w:pStyle w:val="NoSpacing"/>
      </w:pPr>
      <w:r>
        <w:t>"Тъ нѣстъ нама надѣжда</w:t>
      </w:r>
      <w:r w:rsidR="00BC78CE" w:rsidRPr="00BC78CE">
        <w:t xml:space="preserve"> </w:t>
      </w:r>
      <w:r w:rsidR="00BC78CE">
        <w:t>единьна</w:t>
      </w:r>
      <w:r>
        <w:t>," рече та.</w:t>
      </w:r>
    </w:p>
    <w:p w14:paraId="753963D8" w14:textId="1B465187" w:rsidR="0054306A" w:rsidRDefault="0054306A" w:rsidP="00D84D30">
      <w:pPr>
        <w:pStyle w:val="NoSpacing"/>
      </w:pPr>
      <w:r>
        <w:t>"То не бѣ мое прѣдъложенїе," рече тъ.</w:t>
      </w:r>
    </w:p>
    <w:p w14:paraId="04C5AA26" w14:textId="31F8627D" w:rsidR="0054306A" w:rsidRDefault="0054306A" w:rsidP="00D84D30">
      <w:pPr>
        <w:pStyle w:val="NoSpacing"/>
      </w:pPr>
      <w:r>
        <w:t xml:space="preserve">Оуслꙑша оцѣль въ гласѣ его, чꙋвьство повелѣнїа, и възглѧдѣ сквозѣ шедѫѭ ꙗже цѣдишатрꙑ тъмѫ на нь. Паѵлъ бѣ ображенїе противѫ </w:t>
      </w:r>
      <w:r w:rsidR="00081554">
        <w:t xml:space="preserve">скаламъ </w:t>
      </w:r>
      <w:r>
        <w:t xml:space="preserve">лꙋноѭ </w:t>
      </w:r>
      <w:r w:rsidR="00081554">
        <w:t>о</w:t>
      </w:r>
      <w:r w:rsidR="00A40CE2">
        <w:t>слане</w:t>
      </w:r>
      <w:r w:rsidR="00081554">
        <w:t>намъ, видимамъ пр</w:t>
      </w:r>
      <w:r w:rsidR="00703649">
        <w:t>ѣсвѣтим</w:t>
      </w:r>
      <w:r w:rsidR="00081554">
        <w:t>ꙑимь коньцемь очръща.</w:t>
      </w:r>
    </w:p>
    <w:p w14:paraId="52178556" w14:textId="40657423" w:rsidR="00081554" w:rsidRDefault="00081554" w:rsidP="00D84D30">
      <w:pPr>
        <w:pStyle w:val="NoSpacing"/>
      </w:pPr>
      <w:r>
        <w:t>"Ини ѿ отьчїихъ людїй бѫдѫтъ оубѣгли," рече та. "Имамꙑ ѧ събьрати, обрѣсти же —"</w:t>
      </w:r>
    </w:p>
    <w:p w14:paraId="23F55539" w14:textId="09531B42" w:rsidR="00081554" w:rsidRDefault="00081554" w:rsidP="00D84D30">
      <w:pPr>
        <w:pStyle w:val="NoSpacing"/>
      </w:pPr>
      <w:r>
        <w:t>"Съправивѣ сѧ сама," рече тъ. "Попеченїе наше беспросрѣдьно сѫть родова ѧдрьнаа. Имамꙑ ꙗ възѧти прѣжде ꙗко ꙗ Хар͛конени раскрꙑваѭтъ."</w:t>
      </w:r>
    </w:p>
    <w:p w14:paraId="1F597CE7" w14:textId="24488766" w:rsidR="00081554" w:rsidRDefault="00081554" w:rsidP="00D84D30">
      <w:pPr>
        <w:pStyle w:val="NoSpacing"/>
      </w:pPr>
      <w:r>
        <w:t>"Нѣстъ вѣрѫѧтьно, ꙗко обрѧщѫтъ сѧ," рече та, "подобѣ, еѭже съкрꙑта бѣхѫ."</w:t>
      </w:r>
    </w:p>
    <w:p w14:paraId="5F648627" w14:textId="7323CACA" w:rsidR="00081554" w:rsidRDefault="00081554" w:rsidP="00D84D30">
      <w:pPr>
        <w:pStyle w:val="NoSpacing"/>
      </w:pPr>
      <w:r>
        <w:t xml:space="preserve">"Томꙋ нѣстъ </w:t>
      </w:r>
      <w:r w:rsidR="00734EFD">
        <w:t>за сълꙋчай оставити сѧ."</w:t>
      </w:r>
    </w:p>
    <w:p w14:paraId="12E4ABE6" w14:textId="7DF06F8B" w:rsidR="00E57171" w:rsidRDefault="00E57171" w:rsidP="00D84D30">
      <w:pPr>
        <w:pStyle w:val="NoSpacing"/>
        <w:rPr>
          <w:i/>
          <w:iCs/>
        </w:rPr>
      </w:pPr>
      <w:r>
        <w:t xml:space="preserve">Та же помꙑсли: </w:t>
      </w:r>
      <w:r>
        <w:rPr>
          <w:i/>
          <w:iCs/>
        </w:rPr>
        <w:t>Еже родовꙑ ѧдрьнꙑими</w:t>
      </w:r>
      <w:r w:rsidR="00BD638F">
        <w:rPr>
          <w:i/>
          <w:iCs/>
        </w:rPr>
        <w:t xml:space="preserve"> изнѫждати</w:t>
      </w:r>
      <w:r>
        <w:rPr>
          <w:i/>
          <w:iCs/>
        </w:rPr>
        <w:t xml:space="preserve">, прѣтѧ планитѣ и коренїю </w:t>
      </w:r>
      <w:r w:rsidRPr="00E57171">
        <w:rPr>
          <w:i/>
          <w:iCs/>
        </w:rPr>
        <w:t>еѧ —</w:t>
      </w:r>
      <w:r>
        <w:rPr>
          <w:i/>
          <w:iCs/>
        </w:rPr>
        <w:t xml:space="preserve"> тако мьнитъ. Нъ вьсе, за неже бивѣ тогла могли надѣꙗти сѧ, бѫдетъ оубѣжанїе въ безаконїе безименьно.</w:t>
      </w:r>
    </w:p>
    <w:p w14:paraId="162923AC" w14:textId="4193EE9E" w:rsidR="00E57171" w:rsidRDefault="00E57171" w:rsidP="00D84D30">
      <w:pPr>
        <w:pStyle w:val="NoSpacing"/>
      </w:pPr>
      <w:r>
        <w:t xml:space="preserve">Словеса матерьна призъвашѧ влѣкъ инъ помꙑшленїй оу Паѵла — кънѧжїе попеченїе о вьсѣхъ людехъ, иже бѣхѫ загꙋбили нощь сїѭ. </w:t>
      </w:r>
      <w:r w:rsidRPr="003F68FB">
        <w:rPr>
          <w:i/>
          <w:iCs/>
        </w:rPr>
        <w:t>Людїе бо истиньна</w:t>
      </w:r>
      <w:r w:rsidR="003F68FB" w:rsidRPr="003F68FB">
        <w:rPr>
          <w:i/>
          <w:iCs/>
        </w:rPr>
        <w:t>а сѫть сила едьного вельрода,</w:t>
      </w:r>
      <w:r w:rsidR="003F68FB">
        <w:t xml:space="preserve"> помꙑсли Паѵлъ. Помѧнѫ же Хаватова словеса: "Еже съ дрꙋгꙑ разлѫчати сѧ печально бꙑваетъ. Мѣсто оставаетъ тъчїѭ мѣстомь."</w:t>
      </w:r>
    </w:p>
    <w:p w14:paraId="2ACAAD1E" w14:textId="75874772" w:rsidR="003F68FB" w:rsidRDefault="003F68FB" w:rsidP="00D84D30">
      <w:pPr>
        <w:pStyle w:val="NoSpacing"/>
      </w:pPr>
      <w:r>
        <w:t>"Польѕꙋѭтъ сар͛дюкари," рече Есха. "Имамꙑ почаꙗти, доньдеже бѫдѫтъ сар͛дюкаре</w:t>
      </w:r>
      <w:r w:rsidRPr="003F68FB">
        <w:t xml:space="preserve"> </w:t>
      </w:r>
      <w:r>
        <w:t>възѧти."</w:t>
      </w:r>
    </w:p>
    <w:p w14:paraId="0881E53A" w14:textId="61E9F38B" w:rsidR="003F68FB" w:rsidRDefault="003F68FB" w:rsidP="00D84D30">
      <w:pPr>
        <w:pStyle w:val="NoSpacing"/>
      </w:pPr>
      <w:r>
        <w:t>"Мьнивѣ имъ сѧ оухващена междꙋ пꙋстꙑнеѭ и сар͛дюкарьми," рече Паѵлъ. "Замꙑшлꙗѭтъ, да не бѫдетъ атреидьскъ осталꙑихъ — цѣлокꙋпьно истьленїе. Не ожидай кого си ѿ нашихъ оубѣгаѭща."</w:t>
      </w:r>
    </w:p>
    <w:p w14:paraId="5C9F91A5" w14:textId="7EF03F14" w:rsidR="003F68FB" w:rsidRDefault="003F68FB" w:rsidP="00D84D30">
      <w:pPr>
        <w:pStyle w:val="NoSpacing"/>
      </w:pPr>
      <w:r>
        <w:t xml:space="preserve">"Не могѫтъ бескрай </w:t>
      </w:r>
      <w:r w:rsidR="001A152D">
        <w:t>продлъжати подълагаѧ сѧ ѿкръвенїю ц</w:t>
      </w:r>
      <w:r w:rsidR="001A152D">
        <w:rPr>
          <w:lang w:val="sk-SK"/>
        </w:rPr>
        <w:noBreakHyphen/>
      </w:r>
      <w:r w:rsidR="001A152D">
        <w:t>рева причѧстїа въ семь."</w:t>
      </w:r>
    </w:p>
    <w:p w14:paraId="5A6881DA" w14:textId="620B2AAE" w:rsidR="001A152D" w:rsidRDefault="001A152D" w:rsidP="00D84D30">
      <w:pPr>
        <w:pStyle w:val="NoSpacing"/>
      </w:pPr>
      <w:r>
        <w:lastRenderedPageBreak/>
        <w:t>"Не могѫтъ ли?"</w:t>
      </w:r>
    </w:p>
    <w:p w14:paraId="4FC7A4A4" w14:textId="666CFF0A" w:rsidR="001A152D" w:rsidRDefault="001A152D" w:rsidP="00D84D30">
      <w:pPr>
        <w:pStyle w:val="NoSpacing"/>
      </w:pPr>
      <w:r>
        <w:t>"Нѣкои имѫтъ оубѣжати."</w:t>
      </w:r>
    </w:p>
    <w:p w14:paraId="37DAE32E" w14:textId="53A8C110" w:rsidR="001A152D" w:rsidRDefault="001A152D" w:rsidP="00D84D30">
      <w:pPr>
        <w:pStyle w:val="NoSpacing"/>
      </w:pPr>
      <w:r>
        <w:t>"Имѫтъ ли?"</w:t>
      </w:r>
    </w:p>
    <w:p w14:paraId="2ED506A9" w14:textId="3EDF462D" w:rsidR="00766E7B" w:rsidRPr="00D11B07" w:rsidRDefault="00D11B07" w:rsidP="00D84D30">
      <w:pPr>
        <w:pStyle w:val="NoSpacing"/>
      </w:pPr>
      <w:r>
        <w:t>Есха ѿврати сѧ, оустрашена горъкоѭ силоѭ въ сꙑновѣ гласѣ, слꙑшѧщи искропꙑтьно ищисленїе възможьностїй. Оусѣти, ꙗко мꙑсль его бѣ ѭ варила, ꙗко нꙑнѣ бѣ видѧ вѧще въ нѣкоихъ поглѧдѣхъ ѿ неѧ. Бѣ помогла наказати оумъ сътворьшїй сь, нъ тꙋ обрѣте сѧ оустрашима ѿ него. Мꙑсль еѧ обрати сѧ, ищѧщи загꙋбленѫѭ ꙗже кънѧѕа еѧ храминѫ, и слъзꙑ палишѧ ей очи.</w:t>
      </w:r>
    </w:p>
    <w:p w14:paraId="6DFD9D64" w14:textId="61D55ED1" w:rsidR="00D11B07" w:rsidRDefault="00D11B07" w:rsidP="00D84D30">
      <w:pPr>
        <w:pStyle w:val="NoSpacing"/>
        <w:rPr>
          <w:i/>
          <w:iCs/>
        </w:rPr>
      </w:pPr>
      <w:r w:rsidRPr="004A47A7">
        <w:rPr>
          <w:i/>
          <w:iCs/>
        </w:rPr>
        <w:t>Се, ꙗкоже то</w:t>
      </w:r>
      <w:r w:rsidR="004A47A7" w:rsidRPr="004A47A7">
        <w:rPr>
          <w:i/>
          <w:iCs/>
        </w:rPr>
        <w:t xml:space="preserve"> имѣаше бꙑти, Лите,</w:t>
      </w:r>
      <w:r w:rsidR="004A47A7">
        <w:t xml:space="preserve"> помꙑсли та. </w:t>
      </w:r>
      <w:r w:rsidR="004A47A7">
        <w:rPr>
          <w:i/>
          <w:iCs/>
          <w:lang w:val="sk-SK"/>
        </w:rPr>
        <w:t>"</w:t>
      </w:r>
      <w:r w:rsidR="004A47A7">
        <w:rPr>
          <w:i/>
          <w:iCs/>
        </w:rPr>
        <w:t>Врѣмѧ любити и врѣмѧ плакати."</w:t>
      </w:r>
      <w:r w:rsidR="004A47A7" w:rsidRPr="004A47A7">
        <w:rPr>
          <w:rStyle w:val="FootnoteReference"/>
        </w:rPr>
        <w:footnoteReference w:id="401"/>
      </w:r>
      <w:r w:rsidR="004A47A7">
        <w:rPr>
          <w:lang w:val="sk-SK"/>
        </w:rPr>
        <w:t xml:space="preserve"> </w:t>
      </w:r>
      <w:r w:rsidR="004A47A7">
        <w:t xml:space="preserve">Съложи си рѫкѫ на лоно, вънимане въложьши </w:t>
      </w:r>
      <w:r w:rsidR="0052410C">
        <w:t>въботѣѭщꙋемꙋ</w:t>
      </w:r>
      <w:r w:rsidR="0052410C">
        <w:rPr>
          <w:rStyle w:val="FootnoteReference"/>
        </w:rPr>
        <w:footnoteReference w:id="402"/>
      </w:r>
      <w:r w:rsidR="0052410C">
        <w:t xml:space="preserve"> тꙋ.</w:t>
      </w:r>
      <w:r w:rsidR="0052410C">
        <w:rPr>
          <w:lang w:val="sk-SK"/>
        </w:rPr>
        <w:t xml:space="preserve"> </w:t>
      </w:r>
      <w:r w:rsidR="0052410C">
        <w:rPr>
          <w:i/>
          <w:iCs/>
        </w:rPr>
        <w:t>Ношѫ атреидьскѫ дъщерь, ѭже бѣхъ повелѣна произвести, нъ Прѣподобьнаа мати бѣ грѣшила: дъщи не хотѣаше съпасити моего Лита. Дѣтищь сь естъ просто животъ, простираѧй сѧ въ бѫдѫще по срѣдѣ съмрьти. Зачѧхъ по въбоденїю, не послꙋшанїю.</w:t>
      </w:r>
    </w:p>
    <w:p w14:paraId="6A90E653" w14:textId="01AE237D" w:rsidR="0052410C" w:rsidRDefault="0052410C" w:rsidP="00D84D30">
      <w:pPr>
        <w:pStyle w:val="NoSpacing"/>
      </w:pPr>
      <w:r>
        <w:t>"Искꙋси пакы прїематель причѧсти-мрѣжѧ</w:t>
      </w:r>
      <w:r>
        <w:rPr>
          <w:lang w:val="sk-SK"/>
        </w:rPr>
        <w:t>,"</w:t>
      </w:r>
      <w:r>
        <w:t xml:space="preserve"> рече Паѵлъ.</w:t>
      </w:r>
    </w:p>
    <w:p w14:paraId="1B6D8A73" w14:textId="0C147DB8" w:rsidR="0052410C" w:rsidRDefault="0052410C" w:rsidP="00D84D30">
      <w:pPr>
        <w:pStyle w:val="NoSpacing"/>
      </w:pPr>
      <w:r>
        <w:rPr>
          <w:i/>
          <w:iCs/>
        </w:rPr>
        <w:t xml:space="preserve">Мꙑсль </w:t>
      </w:r>
      <w:r w:rsidR="00EB521B">
        <w:rPr>
          <w:i/>
          <w:iCs/>
        </w:rPr>
        <w:t>не прѣстанетъ дѣѭщи, како си ѭ опꙑтаемъ въздръжати,</w:t>
      </w:r>
      <w:r w:rsidR="00EB521B">
        <w:t xml:space="preserve"> помꙑсли та.</w:t>
      </w:r>
    </w:p>
    <w:p w14:paraId="53302616" w14:textId="256ECBD7" w:rsidR="00122BAE" w:rsidRDefault="00122BAE" w:rsidP="00D84D30">
      <w:pPr>
        <w:pStyle w:val="NoSpacing"/>
        <w:rPr>
          <w:lang w:val="sk-SK"/>
        </w:rPr>
      </w:pPr>
      <w:r>
        <w:t xml:space="preserve">Есха обрѣте дробьнꙑй, </w:t>
      </w:r>
      <w:r>
        <w:rPr>
          <w:lang w:val="sk-SK"/>
        </w:rPr>
        <w:t>I</w:t>
      </w:r>
      <w:r>
        <w:t>даахомь оставленꙑй прїематель, въключитель же протище. Свѣтъ зеленъ просвьтѣ на лици орѫдїа. Скръжьтъ слабъ изиде ѿ звѫчителꙗ. Та оумали звѫ</w:t>
      </w:r>
      <w:r w:rsidR="00BA1BA1">
        <w:t>къ</w:t>
      </w:r>
      <w:r>
        <w:rPr>
          <w:rStyle w:val="FootnoteReference"/>
        </w:rPr>
        <w:footnoteReference w:id="403"/>
      </w:r>
      <w:r>
        <w:rPr>
          <w:lang w:val="sk-SK"/>
        </w:rPr>
        <w:t xml:space="preserve">, </w:t>
      </w:r>
      <w:r>
        <w:t>ловѧщи по влънахъ. Гласъ глаголѧй атреидьскомь ратьнꙑимь ѧзꙑкомь ꙗви сѧ въ очръщи.</w:t>
      </w:r>
    </w:p>
    <w:p w14:paraId="4DCD9686" w14:textId="20830617" w:rsidR="00BA1BA1" w:rsidRDefault="00BA1BA1" w:rsidP="00D84D30">
      <w:pPr>
        <w:pStyle w:val="NoSpacing"/>
      </w:pPr>
      <w:r>
        <w:rPr>
          <w:lang w:val="sk-SK"/>
        </w:rPr>
        <w:t xml:space="preserve">"... </w:t>
      </w:r>
      <w:r>
        <w:t>назадь, прокꙋпъ оу хлъмъ. Ѳеодѡр</w:t>
      </w:r>
      <w:r w:rsidR="00BD2D8B">
        <w:t>ъ сѧт</w:t>
      </w:r>
      <w:r w:rsidR="0004279E">
        <w:t>ъ:</w:t>
      </w:r>
      <w:r>
        <w:t xml:space="preserve"> </w:t>
      </w:r>
      <w:r w:rsidR="00BD2D8B">
        <w:t>нѣ</w:t>
      </w:r>
      <w:r w:rsidR="00525F37">
        <w:t>стъ</w:t>
      </w:r>
      <w:r w:rsidR="00BD2D8B">
        <w:t xml:space="preserve"> прѣжил</w:t>
      </w:r>
      <w:r w:rsidR="00525F37">
        <w:t>ꙑихъ</w:t>
      </w:r>
      <w:r w:rsidR="00BD2D8B">
        <w:t xml:space="preserve"> въ Кар͛ѳаѕѣ, Гил͛дова тръжьница поплѣнена."</w:t>
      </w:r>
    </w:p>
    <w:p w14:paraId="20362B9A" w14:textId="02060BA1" w:rsidR="00BD2D8B" w:rsidRPr="004C41B7" w:rsidRDefault="00BD2D8B" w:rsidP="00D84D30">
      <w:pPr>
        <w:pStyle w:val="NoSpacing"/>
      </w:pPr>
      <w:r>
        <w:rPr>
          <w:i/>
          <w:iCs/>
        </w:rPr>
        <w:t xml:space="preserve">Кар͛ѳагъ! </w:t>
      </w:r>
      <w:r>
        <w:t>помꙑсли Есха. То бѣ хар͛коненьск</w:t>
      </w:r>
      <w:r w:rsidR="00615A88">
        <w:t>ъ</w:t>
      </w:r>
      <w:r>
        <w:t xml:space="preserve"> </w:t>
      </w:r>
      <w:r w:rsidR="00615A88">
        <w:t>жиръ</w:t>
      </w:r>
      <w:r>
        <w:t>.</w:t>
      </w:r>
    </w:p>
    <w:p w14:paraId="2E9198A0" w14:textId="2E2E1861" w:rsidR="00615A88" w:rsidRDefault="00615A88" w:rsidP="00D84D30">
      <w:pPr>
        <w:pStyle w:val="NoSpacing"/>
      </w:pPr>
      <w:r>
        <w:t>"То сѫть сар͛дюкаре," рече гласъ тъ. "Блюдѣте сар͛дюкари въ атреидьстѣхъ инокроихъ. Ти..."</w:t>
      </w:r>
    </w:p>
    <w:p w14:paraId="31FD5539" w14:textId="40B9280B" w:rsidR="00615A88" w:rsidRDefault="00615A88" w:rsidP="00D84D30">
      <w:pPr>
        <w:pStyle w:val="NoSpacing"/>
      </w:pPr>
      <w:r>
        <w:t>Рꙑкъ исплъни звѫчитель, по томь тихо.</w:t>
      </w:r>
    </w:p>
    <w:p w14:paraId="741098F1" w14:textId="1A2FFB14" w:rsidR="00615A88" w:rsidRDefault="00615A88" w:rsidP="00D84D30">
      <w:pPr>
        <w:pStyle w:val="NoSpacing"/>
      </w:pPr>
      <w:r>
        <w:t>"Искꙋси дрꙋгꙑѧ влънꙑ," рече Паѵлъ.</w:t>
      </w:r>
    </w:p>
    <w:p w14:paraId="3D8389EA" w14:textId="38360340" w:rsidR="00615A88" w:rsidRDefault="00615A88" w:rsidP="00D84D30">
      <w:pPr>
        <w:pStyle w:val="NoSpacing"/>
      </w:pPr>
      <w:r>
        <w:t>"Разоумѣеши ли, чьто то значитъ?" въпроси Есха.</w:t>
      </w:r>
    </w:p>
    <w:p w14:paraId="05E4B44F" w14:textId="2272DB2E" w:rsidR="00615A88" w:rsidRPr="00615A88" w:rsidRDefault="00615A88" w:rsidP="00D84D30">
      <w:pPr>
        <w:pStyle w:val="NoSpacing"/>
      </w:pPr>
      <w:r>
        <w:t>"Ожидаахъ то. Хотѧтъ, да нꙑ Гил͛да обличитъ за раздрꙋшенїе тръжьницѧ ихъ. Гил͛дѣ противѫ намъ, то есвѣ на Арракисѣ оуловена</w:t>
      </w:r>
      <w:r>
        <w:rPr>
          <w:lang w:val="sk-SK"/>
        </w:rPr>
        <w:t xml:space="preserve">. </w:t>
      </w:r>
      <w:r>
        <w:t>Искꙋси дрꙋгꙑѧ влънꙑ."</w:t>
      </w:r>
    </w:p>
    <w:p w14:paraId="6D674BCE" w14:textId="77777777" w:rsidR="00525F37" w:rsidRDefault="00615A88" w:rsidP="00615A88">
      <w:pPr>
        <w:pStyle w:val="NoSpacing"/>
        <w:tabs>
          <w:tab w:val="left" w:pos="1644"/>
        </w:tabs>
      </w:pPr>
      <w:r>
        <w:t xml:space="preserve">Та же прѣмѣри словеса его: </w:t>
      </w:r>
      <w:r>
        <w:rPr>
          <w:i/>
          <w:iCs/>
          <w:lang w:val="sk-SK"/>
        </w:rPr>
        <w:t>"</w:t>
      </w:r>
      <w:r>
        <w:rPr>
          <w:i/>
          <w:iCs/>
        </w:rPr>
        <w:t>Ожидаахъ то</w:t>
      </w:r>
      <w:r>
        <w:t>.</w:t>
      </w:r>
      <w:r>
        <w:rPr>
          <w:i/>
          <w:iCs/>
          <w:lang w:val="sk-SK"/>
        </w:rPr>
        <w:t>"</w:t>
      </w:r>
      <w:r w:rsidRPr="00615A88">
        <w:rPr>
          <w:i/>
          <w:iCs/>
        </w:rPr>
        <w:t xml:space="preserve"> Чьто бѣ сълꙋчило сѧ съ нимь?</w:t>
      </w:r>
      <w:r>
        <w:t xml:space="preserve"> Есха мѫдьно възврати сѧ къ съсѫдꙋ. </w:t>
      </w:r>
      <w:r w:rsidR="00525F37">
        <w:t>Сꙋнѫщи ей колесьцѧ, вънѧсте образъ насилїа въ нѣколицѣхъ гласѣхъ, зовѧщїихъ атреидьскомь ратьнꙑимь ѧзꙑкомь:</w:t>
      </w:r>
    </w:p>
    <w:p w14:paraId="3A9E2377" w14:textId="77777777" w:rsidR="00525F37" w:rsidRDefault="00525F37" w:rsidP="00615A88">
      <w:pPr>
        <w:pStyle w:val="NoSpacing"/>
        <w:tabs>
          <w:tab w:val="left" w:pos="1644"/>
        </w:tabs>
      </w:pPr>
      <w:r>
        <w:t>"... ѿстѫпъ..."</w:t>
      </w:r>
    </w:p>
    <w:p w14:paraId="5583DDC2" w14:textId="32116849" w:rsidR="00D11B07" w:rsidRDefault="00525F37" w:rsidP="00615A88">
      <w:pPr>
        <w:pStyle w:val="NoSpacing"/>
        <w:tabs>
          <w:tab w:val="left" w:pos="1644"/>
        </w:tabs>
      </w:pPr>
      <w:r>
        <w:t>"... искꙋси прокꙋпы оу..."</w:t>
      </w:r>
    </w:p>
    <w:p w14:paraId="3A507A90" w14:textId="33B03803" w:rsidR="00525F37" w:rsidRDefault="00525F37" w:rsidP="00615A88">
      <w:pPr>
        <w:pStyle w:val="NoSpacing"/>
        <w:tabs>
          <w:tab w:val="left" w:pos="1644"/>
        </w:tabs>
      </w:pPr>
      <w:r>
        <w:t>"...съпѧти въ пещерѣ оу</w:t>
      </w:r>
      <w:r>
        <w:rPr>
          <w:lang w:val="sk-SK"/>
        </w:rPr>
        <w:t>..."</w:t>
      </w:r>
    </w:p>
    <w:p w14:paraId="231FF5D1" w14:textId="0798C239" w:rsidR="00525F37" w:rsidRDefault="00525F37" w:rsidP="00615A88">
      <w:pPr>
        <w:pStyle w:val="NoSpacing"/>
        <w:tabs>
          <w:tab w:val="left" w:pos="1644"/>
        </w:tabs>
      </w:pPr>
      <w:r>
        <w:t xml:space="preserve">И не бѣ съмьнѣнїа о въ побѣждьнѣемь клицанїи въ хар͛коненьстѣ млъвѣ, ꙗже из инѣхъ влънъ ливааше сѧ. Повелѣнїа тврьда, съобьщенїа о бранехъ. Ессѣ того не бѣ довольно </w:t>
      </w:r>
      <w:r w:rsidR="0030318F">
        <w:t>записати и расъмотрити ѧзꙑкъ тъ, нъ ладъ бѣ ꙗснъ.</w:t>
      </w:r>
    </w:p>
    <w:p w14:paraId="12F36E3A" w14:textId="19D1ADCD" w:rsidR="0030318F" w:rsidRDefault="0030318F" w:rsidP="00615A88">
      <w:pPr>
        <w:pStyle w:val="NoSpacing"/>
        <w:tabs>
          <w:tab w:val="left" w:pos="1644"/>
        </w:tabs>
      </w:pPr>
      <w:r>
        <w:t>Хар͛коненьска побѣда.</w:t>
      </w:r>
    </w:p>
    <w:p w14:paraId="15186313" w14:textId="46B3A07F" w:rsidR="0030318F" w:rsidRDefault="0030318F" w:rsidP="00615A88">
      <w:pPr>
        <w:pStyle w:val="NoSpacing"/>
        <w:tabs>
          <w:tab w:val="left" w:pos="1644"/>
        </w:tabs>
      </w:pPr>
      <w:r>
        <w:t>Паѵлъ потрѧсе врѣще оу себе, слꙑшѧ дъва ѯестї</w:t>
      </w:r>
      <w:r w:rsidR="0054418C">
        <w:t>йц</w:t>
      </w:r>
      <w:r>
        <w:t>а водꙑ</w:t>
      </w:r>
      <w:r>
        <w:rPr>
          <w:lang w:val="sk-SK"/>
        </w:rPr>
        <w:t xml:space="preserve"> </w:t>
      </w:r>
      <w:r w:rsidR="00841752">
        <w:t xml:space="preserve">тꙋ </w:t>
      </w:r>
      <w:r>
        <w:t>бѫлъболѧща</w:t>
      </w:r>
      <w:r w:rsidR="00841752">
        <w:t xml:space="preserve">. Въдꙑше глѫбоко, възьрѣ </w:t>
      </w:r>
      <w:r w:rsidR="00703649">
        <w:t>прѣсвѣтимꙑимь</w:t>
      </w:r>
      <w:r w:rsidR="00841752">
        <w:t xml:space="preserve"> коньцемь очръща на скалище чрьтаемо подъ ѕвѣздами. Шꙋꙗа его докосе заворѫ очръщьнааго въхода</w:t>
      </w:r>
      <w:r w:rsidR="008139D2">
        <w:rPr>
          <w:rStyle w:val="FootnoteReference"/>
        </w:rPr>
        <w:footnoteReference w:id="404"/>
      </w:r>
      <w:r w:rsidR="00841752">
        <w:t xml:space="preserve">. "Скоро свьнетъ," рече тъ. "Можевѣ дьнь </w:t>
      </w:r>
      <w:r w:rsidR="00841752">
        <w:rPr>
          <w:lang w:val="sk-SK"/>
        </w:rPr>
        <w:t>I</w:t>
      </w:r>
      <w:r w:rsidR="00841752">
        <w:t>дааха ради прочаꙗти, нъ прочїѭ нощь ни. Въ пꙋстꙑни нѫждьно нощьѭ пѫтовати, а дьнемь почивати въ стѣни."</w:t>
      </w:r>
    </w:p>
    <w:p w14:paraId="3F23C335" w14:textId="0F189391" w:rsidR="00841752" w:rsidRDefault="00841752" w:rsidP="00615A88">
      <w:pPr>
        <w:pStyle w:val="NoSpacing"/>
        <w:tabs>
          <w:tab w:val="left" w:pos="1644"/>
        </w:tabs>
      </w:pPr>
      <w:r>
        <w:t xml:space="preserve">Помѧнѫто знанїе само разви сѧ въ Ессинѣ мꙑсли: </w:t>
      </w:r>
      <w:r>
        <w:rPr>
          <w:i/>
          <w:iCs/>
        </w:rPr>
        <w:t>Бес цѣдикроꙗ, въ стѣни сѣдѧй въ пꙋстꙑни</w:t>
      </w:r>
      <w:r w:rsidRPr="00841752">
        <w:rPr>
          <w:i/>
          <w:iCs/>
        </w:rPr>
        <w:t xml:space="preserve"> </w:t>
      </w:r>
      <w:r>
        <w:rPr>
          <w:i/>
          <w:iCs/>
        </w:rPr>
        <w:t>трѣбꙋетъ пѧть ѯестїй водꙑ на дьнь</w:t>
      </w:r>
      <w:r w:rsidR="002D7C52">
        <w:rPr>
          <w:i/>
          <w:iCs/>
        </w:rPr>
        <w:t xml:space="preserve"> подъдръжанїа ради тѧготꙑ тѣлесьнꙑ.</w:t>
      </w:r>
      <w:r w:rsidR="002D7C52">
        <w:t xml:space="preserve"> Вънѧ же слъзъко-мѧкъкѫѭ кожѫ цѣдикроꙗ на кожи своей, помꙑшлꙗѭщи, елико живота ею зависима бѣсте на одежди сей.</w:t>
      </w:r>
    </w:p>
    <w:p w14:paraId="41672C0F" w14:textId="3CFA859E" w:rsidR="002D7C52" w:rsidRDefault="002D7C52" w:rsidP="00615A88">
      <w:pPr>
        <w:pStyle w:val="NoSpacing"/>
        <w:tabs>
          <w:tab w:val="left" w:pos="1644"/>
        </w:tabs>
      </w:pPr>
      <w:r>
        <w:t xml:space="preserve">"Аще ѿ сѭдꙋ идевѣ, </w:t>
      </w:r>
      <w:r>
        <w:rPr>
          <w:lang w:val="sk-SK"/>
        </w:rPr>
        <w:t>I</w:t>
      </w:r>
      <w:r>
        <w:t>даахъ не можетъ на обрѣсти," рече та.</w:t>
      </w:r>
    </w:p>
    <w:p w14:paraId="73EF2654" w14:textId="67A47A62" w:rsidR="002D7C52" w:rsidRDefault="002D7C52" w:rsidP="00615A88">
      <w:pPr>
        <w:pStyle w:val="NoSpacing"/>
        <w:tabs>
          <w:tab w:val="left" w:pos="1644"/>
        </w:tabs>
      </w:pPr>
      <w:r>
        <w:t xml:space="preserve">"Естъ подобь сътворити когожьдо глаголѧща," рече тъ. "Аще </w:t>
      </w:r>
      <w:r>
        <w:rPr>
          <w:lang w:val="sk-SK"/>
        </w:rPr>
        <w:t>I</w:t>
      </w:r>
      <w:r>
        <w:t>даахъ не бѫдетъ възвратилъ сѧ до зорь, имавѣ помꙑслити о възможьномь его плѣненїи. Колико б</w:t>
      </w:r>
      <w:r w:rsidR="002F6B1D">
        <w:t>ꙑ</w:t>
      </w:r>
      <w:r>
        <w:t>, мьниши, издръжалъ?"</w:t>
      </w:r>
    </w:p>
    <w:p w14:paraId="1A6A5BD9" w14:textId="3391647A" w:rsidR="002D7C52" w:rsidRDefault="002D7C52" w:rsidP="00615A88">
      <w:pPr>
        <w:pStyle w:val="NoSpacing"/>
        <w:tabs>
          <w:tab w:val="left" w:pos="1644"/>
        </w:tabs>
      </w:pPr>
      <w:r>
        <w:lastRenderedPageBreak/>
        <w:t>Въпросꙋ не трѣбꙋѭщꙋ ѿвѣта, та сѣдѣ млъчѧщи.</w:t>
      </w:r>
    </w:p>
    <w:p w14:paraId="7D53A7B4" w14:textId="2E89BC9C" w:rsidR="002D7C52" w:rsidRPr="002D7C52" w:rsidRDefault="002D7C52" w:rsidP="00615A88">
      <w:pPr>
        <w:pStyle w:val="NoSpacing"/>
        <w:tabs>
          <w:tab w:val="left" w:pos="1644"/>
        </w:tabs>
      </w:pPr>
      <w:r>
        <w:t>Паѵлъ сънѧ печать на врѣщи, извлѣче же правило дробьно съ свьти-дъскоѭ и оувеличителемь. Зелен</w:t>
      </w:r>
      <w:r w:rsidR="0054418C">
        <w:t>ꙑ</w:t>
      </w:r>
      <w:r>
        <w:t xml:space="preserve"> и </w:t>
      </w:r>
      <w:r w:rsidR="0054418C">
        <w:t xml:space="preserve">жеравьнꙑ бꙋкъви ис странъ на нь скочишѧ: </w:t>
      </w:r>
      <w:r w:rsidR="0054418C" w:rsidRPr="009A6449">
        <w:t>ѯест</w:t>
      </w:r>
      <w:r w:rsidR="0054418C">
        <w:t>ї</w:t>
      </w:r>
      <w:r w:rsidR="0054418C" w:rsidRPr="009A6449">
        <w:t>йц</w:t>
      </w:r>
      <w:r w:rsidR="0054418C">
        <w:t>и</w:t>
      </w:r>
      <w:r w:rsidR="0054418C" w:rsidRPr="009A6449">
        <w:t>, цѣдишатр</w:t>
      </w:r>
      <w:r w:rsidR="0054418C">
        <w:t>а</w:t>
      </w:r>
      <w:r w:rsidR="0054418C" w:rsidRPr="009A6449">
        <w:t>, оусил</w:t>
      </w:r>
      <w:r w:rsidR="0054418C">
        <w:t>ители</w:t>
      </w:r>
      <w:r w:rsidR="0054418C" w:rsidRPr="009A6449">
        <w:t xml:space="preserve">, </w:t>
      </w:r>
      <w:r w:rsidR="0054418C">
        <w:t>про</w:t>
      </w:r>
      <w:r w:rsidR="0054418C" w:rsidRPr="009A6449">
        <w:t xml:space="preserve">събиратели, </w:t>
      </w:r>
      <w:r w:rsidR="0054418C">
        <w:t xml:space="preserve">пѣсъковъ </w:t>
      </w:r>
      <w:r w:rsidR="0054418C" w:rsidRPr="009A6449">
        <w:t>сн</w:t>
      </w:r>
      <w:r w:rsidR="0054418C">
        <w:t>ѡ</w:t>
      </w:r>
      <w:r w:rsidR="0054418C" w:rsidRPr="009A6449">
        <w:t>р</w:t>
      </w:r>
      <w:r w:rsidR="0054418C">
        <w:t>ь</w:t>
      </w:r>
      <w:r w:rsidR="0054418C" w:rsidRPr="009A6449">
        <w:t>кль, д</w:t>
      </w:r>
      <w:r w:rsidR="0054418C">
        <w:t>ъ</w:t>
      </w:r>
      <w:r w:rsidR="0054418C" w:rsidRPr="009A6449">
        <w:t>вꙋ</w:t>
      </w:r>
      <w:r w:rsidR="0054418C">
        <w:t>о</w:t>
      </w:r>
      <w:r w:rsidR="0054418C" w:rsidRPr="009A6449">
        <w:t>ч</w:t>
      </w:r>
      <w:r w:rsidR="0054418C">
        <w:t>ї</w:t>
      </w:r>
      <w:r w:rsidR="0054418C" w:rsidRPr="009A6449">
        <w:t xml:space="preserve">е, </w:t>
      </w:r>
      <w:r w:rsidR="0054418C">
        <w:t>цѣдикроеви дѣльци</w:t>
      </w:r>
      <w:r w:rsidR="0054418C" w:rsidRPr="009A6449">
        <w:t xml:space="preserve">, </w:t>
      </w:r>
      <w:r w:rsidR="0054418C">
        <w:t>барадꙑѧ-</w:t>
      </w:r>
      <w:r w:rsidR="0054418C" w:rsidRPr="009A6449">
        <w:t>пищал</w:t>
      </w:r>
      <w:r w:rsidR="0054418C">
        <w:t>ь</w:t>
      </w:r>
      <w:r w:rsidR="0054418C" w:rsidRPr="009A6449">
        <w:t xml:space="preserve">, </w:t>
      </w:r>
      <w:r w:rsidR="0054418C">
        <w:t xml:space="preserve">пръть </w:t>
      </w:r>
      <w:r w:rsidR="0054418C" w:rsidRPr="009A6449">
        <w:t>въпадин</w:t>
      </w:r>
      <w:r w:rsidR="0054418C">
        <w:t>ъ</w:t>
      </w:r>
      <w:r w:rsidR="0054418C" w:rsidRPr="009A6449">
        <w:t xml:space="preserve">, </w:t>
      </w:r>
      <w:r w:rsidR="0054418C">
        <w:t>цѣди-тъкъцѧта</w:t>
      </w:r>
      <w:r w:rsidR="0054418C" w:rsidRPr="009A6449">
        <w:t>, прѣсъст</w:t>
      </w:r>
      <w:r w:rsidR="0054418C">
        <w:t>ѫ</w:t>
      </w:r>
      <w:r w:rsidR="0054418C" w:rsidRPr="009A6449">
        <w:t>питель, твор</w:t>
      </w:r>
      <w:r w:rsidR="0054418C">
        <w:t>ь</w:t>
      </w:r>
      <w:r w:rsidR="0054418C" w:rsidRPr="009A6449">
        <w:t>ц</w:t>
      </w:r>
      <w:r w:rsidR="0054418C">
        <w:t>е</w:t>
      </w:r>
      <w:r w:rsidR="0054418C" w:rsidRPr="009A6449">
        <w:t>-оудицѧ, клепа</w:t>
      </w:r>
      <w:r w:rsidR="0054418C">
        <w:t>ла</w:t>
      </w:r>
      <w:r w:rsidR="0054418C" w:rsidRPr="009A6449">
        <w:t xml:space="preserve">, </w:t>
      </w:r>
      <w:r w:rsidR="0054418C">
        <w:t>фремило</w:t>
      </w:r>
      <w:r w:rsidR="0054418C" w:rsidRPr="009A6449">
        <w:t xml:space="preserve">, </w:t>
      </w:r>
      <w:r w:rsidR="0054418C">
        <w:t>огн</w:t>
      </w:r>
      <w:r w:rsidR="00716A7E">
        <w:rPr>
          <w:lang w:val="sk-SK"/>
        </w:rPr>
        <w:t>ь</w:t>
      </w:r>
      <w:r w:rsidR="00716A7E">
        <w:t>н</w:t>
      </w:r>
      <w:r w:rsidR="0054418C">
        <w:t xml:space="preserve">ъ </w:t>
      </w:r>
      <w:r w:rsidR="0054418C" w:rsidRPr="009A6449">
        <w:t>стл</w:t>
      </w:r>
      <w:r w:rsidR="0054418C">
        <w:t>ъ</w:t>
      </w:r>
      <w:r w:rsidR="0054418C" w:rsidRPr="009A6449">
        <w:t>п</w:t>
      </w:r>
      <w:r w:rsidR="0054418C">
        <w:t>ъ</w:t>
      </w:r>
      <w:r w:rsidR="0054418C" w:rsidRPr="009A6449">
        <w:t>...</w:t>
      </w:r>
      <w:r w:rsidR="0054418C">
        <w:rPr>
          <w:rStyle w:val="FootnoteReference"/>
        </w:rPr>
        <w:footnoteReference w:id="405"/>
      </w:r>
    </w:p>
    <w:p w14:paraId="3D21885D" w14:textId="77777777" w:rsidR="004C41B7" w:rsidRDefault="004C41B7" w:rsidP="00D84D30">
      <w:pPr>
        <w:pStyle w:val="NoSpacing"/>
      </w:pPr>
      <w:r>
        <w:t>Толь вещїй прожитїа ради въ пꙋстꙑни.</w:t>
      </w:r>
    </w:p>
    <w:p w14:paraId="32A2F606" w14:textId="77777777" w:rsidR="004C41B7" w:rsidRDefault="004C41B7" w:rsidP="00D84D30">
      <w:pPr>
        <w:pStyle w:val="NoSpacing"/>
      </w:pPr>
      <w:r>
        <w:t>Тꙋ же правило ѿложи на подѣ очръщьнѣ.</w:t>
      </w:r>
    </w:p>
    <w:p w14:paraId="1E56513B" w14:textId="77777777" w:rsidR="004C41B7" w:rsidRDefault="004C41B7" w:rsidP="00D84D30">
      <w:pPr>
        <w:pStyle w:val="NoSpacing"/>
      </w:pPr>
      <w:r>
        <w:t>"Камо бивѣ могла ити?" въпроси Есха.</w:t>
      </w:r>
    </w:p>
    <w:p w14:paraId="74CB7783" w14:textId="4EF574D9" w:rsidR="004C41B7" w:rsidRDefault="004C41B7" w:rsidP="00D84D30">
      <w:pPr>
        <w:pStyle w:val="NoSpacing"/>
      </w:pPr>
      <w:r>
        <w:t>"Отьць мой глаголааше о силѣ пꙋстꙑньнѣ," рече Паѵлъ. "Хар͛конени не обладаѭтъ планитоѭ сеѭ без неѧ. Н</w:t>
      </w:r>
      <w:r w:rsidR="004331A5">
        <w:t>икогда</w:t>
      </w:r>
      <w:r>
        <w:t xml:space="preserve"> </w:t>
      </w:r>
      <w:r w:rsidR="004331A5">
        <w:t xml:space="preserve">не </w:t>
      </w:r>
      <w:r>
        <w:t>сѫть еѭ обладали</w:t>
      </w:r>
      <w:r w:rsidR="004331A5">
        <w:t>, ни бѫдѫтъ. Ниже съ тъмоѭ легеѡнъ сар͛дюкаръ."</w:t>
      </w:r>
    </w:p>
    <w:p w14:paraId="607147F2" w14:textId="74E2030D" w:rsidR="004331A5" w:rsidRDefault="004331A5" w:rsidP="00D84D30">
      <w:pPr>
        <w:pStyle w:val="NoSpacing"/>
      </w:pPr>
      <w:r>
        <w:t>"Паѵлъ, еда не мꙑслиши, ꙗко —"</w:t>
      </w:r>
    </w:p>
    <w:p w14:paraId="0394F91C" w14:textId="38F6F0AB" w:rsidR="004331A5" w:rsidRDefault="004331A5" w:rsidP="00D84D30">
      <w:pPr>
        <w:pStyle w:val="NoSpacing"/>
      </w:pPr>
      <w:r>
        <w:t>"Имавѣ вьсѧ оуказꙑ въ рѫцѣхъ нашихъ," рече тъ. "Се, сьде въ очръщи семь — само очръще,  врѣще се</w:t>
      </w:r>
      <w:r w:rsidR="00763C99">
        <w:t xml:space="preserve"> и съдръжаемое имъ, цѣдикроꙗ си. Знаевѣ, Гил͛дѫ полагаѭщѫ цѣнѫ за окрѫжителѧ въздꙋховꙑ. Знаевѣ, ꙗко —"</w:t>
      </w:r>
    </w:p>
    <w:p w14:paraId="467EFC30" w14:textId="4BE3CE62" w:rsidR="00763C99" w:rsidRDefault="00763C99" w:rsidP="00D84D30">
      <w:pPr>
        <w:pStyle w:val="NoSpacing"/>
        <w:rPr>
          <w:lang w:val="sk-SK"/>
        </w:rPr>
      </w:pPr>
      <w:r>
        <w:t>"Чьтоже имѫтъ окрѫжители въздꙋхови съ тѣмь?" въпроси та. "Ти не могѫтъ просто..." Остави же сѧ.</w:t>
      </w:r>
    </w:p>
    <w:p w14:paraId="6BCEEC72" w14:textId="63CBF49E" w:rsidR="00D071A7" w:rsidRDefault="00D071A7" w:rsidP="00D84D30">
      <w:pPr>
        <w:pStyle w:val="NoSpacing"/>
      </w:pPr>
      <w:r>
        <w:t>Паѵлъ</w:t>
      </w:r>
      <w:r>
        <w:rPr>
          <w:lang w:val="sk-SK"/>
        </w:rPr>
        <w:t xml:space="preserve"> </w:t>
      </w:r>
      <w:r>
        <w:t>оусѣти прѣстрѣгъ</w:t>
      </w:r>
      <w:r>
        <w:rPr>
          <w:lang w:val="sk-SK"/>
        </w:rPr>
        <w:t xml:space="preserve"> </w:t>
      </w:r>
      <w:r>
        <w:t xml:space="preserve">мꙑсли своей, чьтѫщѧ ей ѿвѣтꙑ, ищислꙗѧ дробьности. "Се, оувѣдѣла еси," рече тъ. "Окрѫжители блюдѫтъ </w:t>
      </w:r>
      <w:r w:rsidR="0065764F">
        <w:t>врьшинѫ долѣ. Въ глѫбоцѣй пꙋстꙑни сѫть вещи, ѧже не б</w:t>
      </w:r>
      <w:r w:rsidR="002F6B1D">
        <w:t>ꙑ</w:t>
      </w:r>
      <w:r w:rsidR="0065764F">
        <w:t xml:space="preserve"> рачили чѧсто расъмащрꙗне."</w:t>
      </w:r>
    </w:p>
    <w:p w14:paraId="49388121" w14:textId="59D8A511" w:rsidR="0065764F" w:rsidRDefault="0065764F" w:rsidP="0065764F">
      <w:pPr>
        <w:pStyle w:val="NoSpacing"/>
        <w:ind w:left="720" w:hanging="720"/>
      </w:pPr>
      <w:r>
        <w:t>"Мьниши ли Гил͛дѫ самѫ оуправлꙗѭщѫ планитѫ сїѭ?</w:t>
      </w:r>
    </w:p>
    <w:p w14:paraId="536BA6D4" w14:textId="0967379D" w:rsidR="0065764F" w:rsidRPr="0065764F" w:rsidRDefault="0065764F" w:rsidP="0065764F">
      <w:pPr>
        <w:pStyle w:val="NoSpacing"/>
        <w:ind w:left="720" w:hanging="720"/>
        <w:rPr>
          <w:i/>
          <w:iCs/>
        </w:rPr>
      </w:pPr>
      <w:r>
        <w:rPr>
          <w:i/>
          <w:iCs/>
        </w:rPr>
        <w:t>Та бѣ толь мѫдьна.</w:t>
      </w:r>
    </w:p>
    <w:p w14:paraId="71E6AB07" w14:textId="73740550" w:rsidR="004C41B7" w:rsidRDefault="00A314D0" w:rsidP="00D84D30">
      <w:pPr>
        <w:pStyle w:val="NoSpacing"/>
      </w:pPr>
      <w:r>
        <w:t>"Ни!" рече тъ. "Фремени! Ти жл</w:t>
      </w:r>
      <w:r w:rsidR="006B0BFD">
        <w:t xml:space="preserve">адѫтъ Гил͛дѣ за особьство, плащѧще сьребромь свободь достѫпьномь комꙋжьдо въ пꙋстꙑни сильнꙋ — коренїемь. То естъ паче </w:t>
      </w:r>
      <w:r w:rsidR="00163D7F">
        <w:t>ѿвѣта по ра</w:t>
      </w:r>
      <w:r w:rsidR="006B0BFD">
        <w:t>щисленї</w:t>
      </w:r>
      <w:r w:rsidR="00163D7F">
        <w:t>ю въторꙋ; то естъ ищисленїе право. Оутврьди сѧ на не."</w:t>
      </w:r>
    </w:p>
    <w:p w14:paraId="31007E59" w14:textId="29770146" w:rsidR="00163D7F" w:rsidRDefault="00163D7F" w:rsidP="00D84D30">
      <w:pPr>
        <w:pStyle w:val="NoSpacing"/>
      </w:pPr>
      <w:r>
        <w:t>"Паѵле," рече Есха, "тꙑ нѣси еще мен͛тат</w:t>
      </w:r>
      <w:r w:rsidR="00BE70D2">
        <w:t>ъ; не разоумѣваеши, како —"</w:t>
      </w:r>
    </w:p>
    <w:p w14:paraId="128BCE09" w14:textId="6B6ED4C7" w:rsidR="00BE70D2" w:rsidRDefault="00BE70D2" w:rsidP="00D84D30">
      <w:pPr>
        <w:pStyle w:val="NoSpacing"/>
      </w:pPr>
      <w:r>
        <w:t>"Азъ никогдаже бѫдѫ мен͛татомь," рече тъ. "Азъ есмь нѣчьто</w:t>
      </w:r>
      <w:r>
        <w:rPr>
          <w:lang w:val="sk-SK"/>
        </w:rPr>
        <w:t xml:space="preserve"> </w:t>
      </w:r>
      <w:r>
        <w:t>ино... ед</w:t>
      </w:r>
      <w:r w:rsidR="00732369">
        <w:t>инъ издродъ</w:t>
      </w:r>
      <w:r w:rsidR="00732369">
        <w:rPr>
          <w:rStyle w:val="FootnoteReference"/>
        </w:rPr>
        <w:footnoteReference w:id="406"/>
      </w:r>
      <w:r>
        <w:t>."</w:t>
      </w:r>
    </w:p>
    <w:p w14:paraId="498C0918" w14:textId="4F28249C" w:rsidR="00BE70D2" w:rsidRDefault="00BE70D2" w:rsidP="00D84D30">
      <w:pPr>
        <w:pStyle w:val="NoSpacing"/>
      </w:pPr>
      <w:r>
        <w:t>"Паѵле! Како можеши издрещи таковѫ —"</w:t>
      </w:r>
    </w:p>
    <w:p w14:paraId="09F139FD" w14:textId="1F842480" w:rsidR="00BE70D2" w:rsidRDefault="00BE70D2" w:rsidP="00D84D30">
      <w:pPr>
        <w:pStyle w:val="NoSpacing"/>
      </w:pPr>
      <w:r>
        <w:t>"Остави мѧ!"</w:t>
      </w:r>
    </w:p>
    <w:p w14:paraId="7F2B702B" w14:textId="2723FBCC" w:rsidR="00BE70D2" w:rsidRDefault="00BE70D2" w:rsidP="00D84D30">
      <w:pPr>
        <w:pStyle w:val="NoSpacing"/>
      </w:pPr>
      <w:r>
        <w:t xml:space="preserve">Обрати сѧ ѿ неѧ, глѧдѧ вънь въ нощь. </w:t>
      </w:r>
      <w:r w:rsidRPr="00BE70D2">
        <w:rPr>
          <w:i/>
          <w:iCs/>
        </w:rPr>
        <w:t xml:space="preserve">Въскѫѭ не могѫ </w:t>
      </w:r>
      <w:r>
        <w:rPr>
          <w:i/>
          <w:iCs/>
        </w:rPr>
        <w:t>сѣтовати</w:t>
      </w:r>
      <w:r w:rsidRPr="00BE70D2">
        <w:rPr>
          <w:i/>
          <w:iCs/>
        </w:rPr>
        <w:t>?</w:t>
      </w:r>
      <w:r>
        <w:t xml:space="preserve"> поглꙋми сѧ тъ. Чꙋ, ꙗко вьсꙗ жила сѫщьствїа его жѧждааше испꙋщенїа сего, нъ то хотѣаше емꙋ запирати сѧ въ вѣкꙑ.</w:t>
      </w:r>
    </w:p>
    <w:p w14:paraId="7A7CA410" w14:textId="3606A394" w:rsidR="00BE70D2" w:rsidRDefault="00BE70D2" w:rsidP="00D84D30">
      <w:pPr>
        <w:pStyle w:val="NoSpacing"/>
      </w:pPr>
      <w:r>
        <w:t xml:space="preserve">Есха не бѣ </w:t>
      </w:r>
      <w:r w:rsidR="00737854">
        <w:t>еще таково сътѫжанїе въ сꙑновѣ гласѣ слꙑшала. Въсхотѣ прострѣти къ немꙋ</w:t>
      </w:r>
      <w:r w:rsidR="00737854" w:rsidRPr="00737854">
        <w:t xml:space="preserve"> </w:t>
      </w:r>
      <w:r w:rsidR="00737854">
        <w:t>рѫкѫ, обѧти й, оутѣшити же, помощи — нъ оусѣти, ꙗко не бѣ чесо, еже би могла сътворити. Имѣаше трꙋдьность сїѭ самъ</w:t>
      </w:r>
      <w:r w:rsidR="00737854" w:rsidRPr="00737854">
        <w:t xml:space="preserve"> </w:t>
      </w:r>
      <w:r w:rsidR="00737854">
        <w:t>рѣшити.</w:t>
      </w:r>
    </w:p>
    <w:p w14:paraId="688D6C87" w14:textId="40131E57" w:rsidR="00737854" w:rsidRDefault="00737854" w:rsidP="00D84D30">
      <w:pPr>
        <w:pStyle w:val="NoSpacing"/>
      </w:pPr>
      <w:r>
        <w:t xml:space="preserve">Свьтѧщи дъска правила фремилова междꙋ нима оуѧтъ ей въниманїе. Въздвиже ѭ, позьрѣ на листъ мѧздрꙑ, чьтѫщи: "Правило </w:t>
      </w:r>
      <w:r>
        <w:rPr>
          <w:lang w:val="sk-SK"/>
        </w:rPr>
        <w:t>'</w:t>
      </w:r>
      <w:r>
        <w:t>Пꙋстꙑнѧ прїꙗзньнꙑѧ</w:t>
      </w:r>
      <w:r>
        <w:rPr>
          <w:lang w:val="sk-SK"/>
        </w:rPr>
        <w:t>'</w:t>
      </w:r>
      <w:r>
        <w:t xml:space="preserve">, мѣста живота исплънь. Сьде, </w:t>
      </w:r>
      <w:r>
        <w:rPr>
          <w:i/>
          <w:iCs/>
        </w:rPr>
        <w:t xml:space="preserve">аїаатъ </w:t>
      </w:r>
      <w:r>
        <w:t>и</w:t>
      </w:r>
      <w:r>
        <w:rPr>
          <w:i/>
          <w:iCs/>
        </w:rPr>
        <w:t xml:space="preserve"> бꙋр͛ханъ </w:t>
      </w:r>
      <w:r>
        <w:t xml:space="preserve">Живота. Ими вѣрѫ, и </w:t>
      </w:r>
      <w:r>
        <w:rPr>
          <w:i/>
          <w:iCs/>
        </w:rPr>
        <w:t>алъ-Лаатъ</w:t>
      </w:r>
      <w:r>
        <w:t xml:space="preserve"> не иматъ тѧ палити ѿнѫдь."</w:t>
      </w:r>
    </w:p>
    <w:p w14:paraId="176EA276" w14:textId="6F67E115" w:rsidR="00737854" w:rsidRDefault="00737854" w:rsidP="00D84D30">
      <w:pPr>
        <w:pStyle w:val="NoSpacing"/>
        <w:rPr>
          <w:i/>
          <w:iCs/>
        </w:rPr>
      </w:pPr>
      <w:r>
        <w:rPr>
          <w:i/>
          <w:iCs/>
        </w:rPr>
        <w:t>Звьнитъ акꙑ К</w:t>
      </w:r>
      <w:r w:rsidR="002855A7">
        <w:rPr>
          <w:i/>
          <w:iCs/>
        </w:rPr>
        <w:t>ъ</w:t>
      </w:r>
      <w:r>
        <w:rPr>
          <w:i/>
          <w:iCs/>
        </w:rPr>
        <w:t>ниг</w:t>
      </w:r>
      <w:r w:rsidR="002855A7">
        <w:rPr>
          <w:i/>
          <w:iCs/>
        </w:rPr>
        <w:t>а</w:t>
      </w:r>
      <w:r>
        <w:rPr>
          <w:i/>
          <w:iCs/>
        </w:rPr>
        <w:t xml:space="preserve"> аџарьскаа,</w:t>
      </w:r>
      <w:r>
        <w:t xml:space="preserve"> помꙑсли та</w:t>
      </w:r>
      <w:r w:rsidR="002855A7">
        <w:t xml:space="preserve">, поминаѭщи оученїа о Великꙑихъ тайнахъ. </w:t>
      </w:r>
      <w:r w:rsidR="002855A7">
        <w:rPr>
          <w:i/>
          <w:iCs/>
        </w:rPr>
        <w:t>Бѣ ли рѫкодѣльникъ вѣрꙑ на Арракисѣ?</w:t>
      </w:r>
    </w:p>
    <w:p w14:paraId="6C7CC608" w14:textId="52098C8C" w:rsidR="00A314D0" w:rsidRDefault="002855A7" w:rsidP="00D84D30">
      <w:pPr>
        <w:pStyle w:val="NoSpacing"/>
      </w:pPr>
      <w:r>
        <w:t xml:space="preserve">Паѵлъ възѧ </w:t>
      </w:r>
      <w:r w:rsidRPr="0054418C">
        <w:rPr>
          <w:lang w:val="sk-SK"/>
        </w:rPr>
        <w:t>прѣсъстѫпитель</w:t>
      </w:r>
      <w:r>
        <w:t xml:space="preserve"> из врѣща, и възвративъ й рече: "Помꙑсли о вьсѣхъ сихъ фременьстѣхъ витлѣхъ съ назначенїемь влащьномь. Кажѫтъ не съравьнимѫ промꙑшльность</w:t>
      </w:r>
      <w:r w:rsidR="001E07EA">
        <w:rPr>
          <w:rStyle w:val="FootnoteReference"/>
        </w:rPr>
        <w:footnoteReference w:id="407"/>
      </w:r>
      <w:r>
        <w:t>.</w:t>
      </w:r>
      <w:r w:rsidR="001E07EA">
        <w:rPr>
          <w:lang w:val="sk-SK"/>
        </w:rPr>
        <w:t xml:space="preserve"> </w:t>
      </w:r>
      <w:r w:rsidR="001E07EA">
        <w:t>Исповѣждь. Истѧжанїе вещи сїѧ сътворило прѣдаетъ глѫботѫ никоемьже ожиданѫ."</w:t>
      </w:r>
    </w:p>
    <w:p w14:paraId="642F46EF" w14:textId="07CD0C89" w:rsidR="001E07EA" w:rsidRDefault="001E07EA" w:rsidP="00D84D30">
      <w:pPr>
        <w:pStyle w:val="NoSpacing"/>
      </w:pPr>
      <w:r>
        <w:t>Колѣбаѭщи сѧ, вьсе еще съмѫщена тврьдостьѭ въ ѧзꙑцѣ его, Есха възврати сѧ къ къниѕѣ, расъмотри изображенѫ сѫѕвѣздїе арракейньска небесе: "</w:t>
      </w:r>
      <w:r w:rsidRPr="009A6449">
        <w:t>Мꙋад’Диб</w:t>
      </w:r>
      <w:r>
        <w:t>ъ: Мꙑшь," и съмотри, ꙗко опашь къ сѣверꙋ показовааше.</w:t>
      </w:r>
    </w:p>
    <w:p w14:paraId="58CB3452" w14:textId="62D2F978" w:rsidR="001E07EA" w:rsidRDefault="001E07EA" w:rsidP="00D84D30">
      <w:pPr>
        <w:pStyle w:val="NoSpacing"/>
      </w:pPr>
      <w:r>
        <w:lastRenderedPageBreak/>
        <w:t xml:space="preserve">Паѵлъ глѧдѣ въ тъмѫ очръща на слабо </w:t>
      </w:r>
      <w:r w:rsidR="00C47941">
        <w:t xml:space="preserve">распознаема </w:t>
      </w:r>
      <w:r>
        <w:t>движенїа</w:t>
      </w:r>
      <w:r w:rsidR="00C47941">
        <w:t xml:space="preserve"> матере его, освѣщаема свьти-дъскоѭ правила. </w:t>
      </w:r>
      <w:r w:rsidR="00C47941" w:rsidRPr="00C47941">
        <w:rPr>
          <w:i/>
          <w:iCs/>
        </w:rPr>
        <w:t>Нънѣ естъ врѣмѧ исплънити желѣнїе отьца моего,</w:t>
      </w:r>
      <w:r w:rsidR="00C47941">
        <w:t xml:space="preserve"> помꙑсли тъ. </w:t>
      </w:r>
      <w:r w:rsidR="00C47941">
        <w:rPr>
          <w:i/>
          <w:iCs/>
        </w:rPr>
        <w:t>Имамь ей посъланїе егово прѣдати, доньдеже иматъ врѣмѧ жалити. Сѣтованїе б</w:t>
      </w:r>
      <w:r w:rsidR="002F6B1D">
        <w:rPr>
          <w:i/>
          <w:iCs/>
        </w:rPr>
        <w:t>ꙑ</w:t>
      </w:r>
      <w:r w:rsidR="00C47941">
        <w:rPr>
          <w:i/>
          <w:iCs/>
        </w:rPr>
        <w:t xml:space="preserve"> вѣ трꙋдило поздѣе.</w:t>
      </w:r>
      <w:r w:rsidR="00C47941">
        <w:t xml:space="preserve"> Обрѣте же сѧ съмѧтена искропꙑтьноѭ логїкоѭ.</w:t>
      </w:r>
    </w:p>
    <w:p w14:paraId="4B49A3F1" w14:textId="1E565360" w:rsidR="00C47941" w:rsidRDefault="00C47941" w:rsidP="00D84D30">
      <w:pPr>
        <w:pStyle w:val="NoSpacing"/>
      </w:pPr>
      <w:r>
        <w:t>"Мати," рече тъ.</w:t>
      </w:r>
    </w:p>
    <w:p w14:paraId="75432058" w14:textId="60CF11BB" w:rsidR="00C47941" w:rsidRDefault="00C47941" w:rsidP="00D84D30">
      <w:pPr>
        <w:pStyle w:val="NoSpacing"/>
      </w:pPr>
      <w:r>
        <w:t>"Ей?"</w:t>
      </w:r>
    </w:p>
    <w:p w14:paraId="43E5B83E" w14:textId="0B9273AD" w:rsidR="00DD350F" w:rsidRDefault="00DD350F" w:rsidP="00D84D30">
      <w:pPr>
        <w:pStyle w:val="NoSpacing"/>
      </w:pPr>
      <w:r>
        <w:t>Та оуслꙑша промѣнѫ въ гласѣ его, оусѣти стꙋдъ въ ѫтробѣ своей ѿ звѫка. Никогдаже бѣ чꙋла елико люто дръжанїе.</w:t>
      </w:r>
    </w:p>
    <w:p w14:paraId="3828F147" w14:textId="734FDF8F" w:rsidR="00DD350F" w:rsidRDefault="00DD350F" w:rsidP="00D84D30">
      <w:pPr>
        <w:pStyle w:val="NoSpacing"/>
      </w:pPr>
      <w:r>
        <w:t>"Отьць мой естъ оумрѣлъ," рече тъ.</w:t>
      </w:r>
    </w:p>
    <w:p w14:paraId="7624CCC5" w14:textId="0A4A4018" w:rsidR="00DD350F" w:rsidRDefault="00DD350F" w:rsidP="00D84D30">
      <w:pPr>
        <w:pStyle w:val="NoSpacing"/>
      </w:pPr>
      <w:r>
        <w:t>Поиска въ себѣ съвъкꙋпленїа едьнѣхъ рѣснотъ съ дрꙋгами — подобоѭ бене-џессеритьскоѭ съцѣнꙗнїа данънꙑихъ — и бꙑстъ ей ꙗсно: чꙋвьство загꙋбꙑ страшьнꙑ.</w:t>
      </w:r>
    </w:p>
    <w:p w14:paraId="013027B4" w14:textId="58FAD225" w:rsidR="00DD350F" w:rsidRDefault="00DD350F" w:rsidP="00D84D30">
      <w:pPr>
        <w:pStyle w:val="NoSpacing"/>
      </w:pPr>
      <w:r>
        <w:t>Есха же главоѭ покꙑва, не могѫщи глаголати.</w:t>
      </w:r>
    </w:p>
    <w:p w14:paraId="661E9369" w14:textId="5F0B572C" w:rsidR="00DD350F" w:rsidRDefault="00DD350F" w:rsidP="00D84D30">
      <w:pPr>
        <w:pStyle w:val="NoSpacing"/>
      </w:pPr>
      <w:r>
        <w:t>"Отьць мой ми единоѭ рече," рече Паѵлъ, "да ти прѣдамь едьно посъланїе, аще б</w:t>
      </w:r>
      <w:r w:rsidR="000F0187">
        <w:t>ꙑ</w:t>
      </w:r>
      <w:r>
        <w:t xml:space="preserve"> чьто си </w:t>
      </w:r>
      <w:r w:rsidR="00E96FE0">
        <w:t xml:space="preserve">емꙋ прилꙋчило сѧ. Боꙗаше сѧ, </w:t>
      </w:r>
      <w:r w:rsidR="000F0187">
        <w:t>да не бꙑ</w:t>
      </w:r>
      <w:r w:rsidR="00992EDB">
        <w:t xml:space="preserve"> помꙑслила</w:t>
      </w:r>
      <w:r w:rsidR="000F0187">
        <w:t>, ꙗко не вѣрова тебѣ."</w:t>
      </w:r>
    </w:p>
    <w:p w14:paraId="3D319CCA" w14:textId="546013E5" w:rsidR="000F0187" w:rsidRDefault="000F0187" w:rsidP="00D84D30">
      <w:pPr>
        <w:pStyle w:val="NoSpacing"/>
      </w:pPr>
      <w:r>
        <w:rPr>
          <w:i/>
          <w:iCs/>
        </w:rPr>
        <w:t>Бесъпольѕьнꙑй онъ зазоръ,</w:t>
      </w:r>
      <w:r>
        <w:t xml:space="preserve"> помꙑсли та.</w:t>
      </w:r>
    </w:p>
    <w:p w14:paraId="55E61021" w14:textId="156D491B" w:rsidR="000F0187" w:rsidRDefault="000F0187" w:rsidP="00D84D30">
      <w:pPr>
        <w:pStyle w:val="NoSpacing"/>
      </w:pPr>
      <w:r>
        <w:t xml:space="preserve">"Хотѣ тѧ знаѭщѫ, ꙗко никогда тебе зазирааше," рече Паѵлъ, и обꙗсни льсть, прирекꙑ: "Хотѣ же тѧ знаѭщѫ, ꙗко вꙑнѫ ти вѣровааше цѣлокꙋпьно, вꙑнѫ тѧ люблꙗаше и обожааше. Рече, ꙗко бꙑ ражде себѣ </w:t>
      </w:r>
      <w:r w:rsidR="002F6B1D">
        <w:t xml:space="preserve">самомꙋ </w:t>
      </w:r>
      <w:r>
        <w:t>не вѣровалъ</w:t>
      </w:r>
      <w:r w:rsidR="002F6B1D">
        <w:t>, и тъчїѭ о едьномь имѣаше каꙗти сѧ — ꙗко не бѣ сътворилъ тѧ кънѧгꙑнеѭ</w:t>
      </w:r>
      <w:r w:rsidR="002F6B1D" w:rsidRPr="002F6B1D">
        <w:t xml:space="preserve"> </w:t>
      </w:r>
      <w:r w:rsidR="002F6B1D">
        <w:t>своеѭ."</w:t>
      </w:r>
    </w:p>
    <w:p w14:paraId="3A8DDF8F" w14:textId="4FF0CA46" w:rsidR="002F6B1D" w:rsidRDefault="002F6B1D" w:rsidP="00D84D30">
      <w:pPr>
        <w:pStyle w:val="NoSpacing"/>
      </w:pPr>
      <w:r>
        <w:t xml:space="preserve">Та сътьрьши слъзꙑ съливаѭщѧ сѧ ланитама еѧ помꙑсли: </w:t>
      </w:r>
      <w:r>
        <w:rPr>
          <w:i/>
          <w:iCs/>
        </w:rPr>
        <w:t>Се, глꙋпа тъщета</w:t>
      </w:r>
      <w:r w:rsidRPr="002F6B1D">
        <w:rPr>
          <w:i/>
          <w:iCs/>
        </w:rPr>
        <w:t xml:space="preserve"> </w:t>
      </w:r>
      <w:r>
        <w:rPr>
          <w:i/>
          <w:iCs/>
        </w:rPr>
        <w:t>тѣлесьнꙑѧ водꙑ!</w:t>
      </w:r>
      <w:r>
        <w:t xml:space="preserve"> Нъ разоумѣ, чьто помꙑшленїе то бѣ — искꙋсъ </w:t>
      </w:r>
      <w:r w:rsidR="00616DFB">
        <w:t>и-ждалости</w:t>
      </w:r>
      <w:r>
        <w:t xml:space="preserve"> стѫпити въ гнѣвъ.</w:t>
      </w:r>
    </w:p>
    <w:p w14:paraId="2D5488DD" w14:textId="17232C4F" w:rsidR="002F6B1D" w:rsidRDefault="002F6B1D" w:rsidP="00D84D30">
      <w:pPr>
        <w:pStyle w:val="NoSpacing"/>
        <w:rPr>
          <w:lang w:val="sk-SK"/>
        </w:rPr>
      </w:pPr>
      <w:r>
        <w:rPr>
          <w:i/>
          <w:iCs/>
        </w:rPr>
        <w:t>Ѡ Лите, Лите мой,</w:t>
      </w:r>
      <w:r>
        <w:t xml:space="preserve"> помꙑсли та. </w:t>
      </w:r>
      <w:r>
        <w:rPr>
          <w:i/>
          <w:iCs/>
        </w:rPr>
        <w:t xml:space="preserve">Коль страшьно, еже творимъ възлюбленꙑимъ </w:t>
      </w:r>
      <w:r w:rsidR="00B549A6">
        <w:rPr>
          <w:i/>
          <w:iCs/>
        </w:rPr>
        <w:t>нашимъ!</w:t>
      </w:r>
      <w:r w:rsidR="00B549A6">
        <w:t xml:space="preserve"> Движенїемь же лютомь оугаси свьти-дъщицѫ правила.</w:t>
      </w:r>
    </w:p>
    <w:p w14:paraId="03E4E35D" w14:textId="4D8BFCB2" w:rsidR="00616DFB" w:rsidRDefault="00616DFB" w:rsidP="00D84D30">
      <w:pPr>
        <w:pStyle w:val="NoSpacing"/>
      </w:pPr>
      <w:r>
        <w:t>Рꙑданїа сътрѧсѫ ѭ.</w:t>
      </w:r>
    </w:p>
    <w:p w14:paraId="18A1F607" w14:textId="45F517C3" w:rsidR="00616DFB" w:rsidRDefault="00616DFB" w:rsidP="00D84D30">
      <w:pPr>
        <w:pStyle w:val="NoSpacing"/>
      </w:pPr>
      <w:r>
        <w:t xml:space="preserve">Паѵлъ слꙑша жаленїе матере его, и оусѣти праздьнотѫ въ себѣ. </w:t>
      </w:r>
      <w:r>
        <w:rPr>
          <w:i/>
          <w:iCs/>
        </w:rPr>
        <w:t>Не жалѭ ѿнѫдь,</w:t>
      </w:r>
      <w:r>
        <w:t xml:space="preserve"> помꙑсли тъ. </w:t>
      </w:r>
      <w:r>
        <w:rPr>
          <w:i/>
          <w:iCs/>
        </w:rPr>
        <w:t>Въскѫѭ? Въскѫѭ?</w:t>
      </w:r>
      <w:r>
        <w:t xml:space="preserve"> Безмощьность жалити мьни мꙋ сѧ порокъ страшьнь бꙑти.</w:t>
      </w:r>
    </w:p>
    <w:p w14:paraId="6D2B4A4D" w14:textId="78C7A7CF" w:rsidR="00A020DA" w:rsidRPr="00A020DA" w:rsidRDefault="00A020DA" w:rsidP="00D84D30">
      <w:pPr>
        <w:pStyle w:val="NoSpacing"/>
      </w:pPr>
      <w:r w:rsidRPr="00A020DA">
        <w:rPr>
          <w:i/>
          <w:iCs/>
        </w:rPr>
        <w:t>"Врѣмѧ искати и врѣмѧ погꙋблꙗти,"</w:t>
      </w:r>
      <w:r>
        <w:t xml:space="preserve"> помꙑсли Есха, овътарꙗѭщи себѣ ис Кънигъ ОК-ьскъ.</w:t>
      </w:r>
      <w:r>
        <w:rPr>
          <w:lang w:val="sk-SK"/>
        </w:rPr>
        <w:t xml:space="preserve"> </w:t>
      </w:r>
      <w:r>
        <w:rPr>
          <w:i/>
          <w:iCs/>
          <w:lang w:val="sk-SK"/>
        </w:rPr>
        <w:t>"</w:t>
      </w:r>
      <w:r>
        <w:rPr>
          <w:i/>
          <w:iCs/>
        </w:rPr>
        <w:t xml:space="preserve">Врѣмѧ хранити и врѣмѧ ѿрѣꙗти, </w:t>
      </w:r>
      <w:r w:rsidRPr="00A020DA">
        <w:rPr>
          <w:i/>
          <w:iCs/>
        </w:rPr>
        <w:t>врѣмѧ любити и врѣмѧ ненавидѣти</w:t>
      </w:r>
      <w:r>
        <w:rPr>
          <w:i/>
          <w:iCs/>
        </w:rPr>
        <w:t xml:space="preserve">, </w:t>
      </w:r>
      <w:r w:rsidRPr="00A020DA">
        <w:rPr>
          <w:i/>
          <w:iCs/>
        </w:rPr>
        <w:t>врѣмѧ брани и врѣмѧ мира</w:t>
      </w:r>
      <w:r>
        <w:rPr>
          <w:i/>
          <w:iCs/>
        </w:rPr>
        <w:t>."</w:t>
      </w:r>
      <w:r w:rsidRPr="00A020DA">
        <w:rPr>
          <w:rStyle w:val="FootnoteReference"/>
        </w:rPr>
        <w:footnoteReference w:id="408"/>
      </w:r>
    </w:p>
    <w:p w14:paraId="0CD0F809" w14:textId="77777777" w:rsidR="00165D1B" w:rsidRDefault="00165D1B" w:rsidP="00D84D30">
      <w:pPr>
        <w:pStyle w:val="NoSpacing"/>
      </w:pPr>
    </w:p>
    <w:p w14:paraId="74FFB4C8" w14:textId="01717E74" w:rsidR="002855A7" w:rsidRDefault="00A020DA" w:rsidP="00D84D30">
      <w:pPr>
        <w:pStyle w:val="NoSpacing"/>
      </w:pPr>
      <w:r>
        <w:t xml:space="preserve">Паѵлова мꙑсль продлъжи съ мразивꙑимь своимь искропꙑтїемь. Видѣ стьгнꙑ прѣдъ нима на непрїꙗзньнѣй сей планитѣ. </w:t>
      </w:r>
      <w:r w:rsidR="00A73152">
        <w:t>Тъ же б</w:t>
      </w:r>
      <w:r>
        <w:t xml:space="preserve">ес понѣ </w:t>
      </w:r>
      <w:r w:rsidR="000E35D5">
        <w:t xml:space="preserve">съпасьнааго </w:t>
      </w:r>
      <w:r w:rsidR="00A73152">
        <w:t>иже сънїа вѧтила</w:t>
      </w:r>
      <w:r w:rsidR="000E35D5">
        <w:rPr>
          <w:rStyle w:val="FootnoteReference"/>
        </w:rPr>
        <w:footnoteReference w:id="409"/>
      </w:r>
      <w:r w:rsidR="000E35D5">
        <w:t xml:space="preserve"> </w:t>
      </w:r>
      <w:r w:rsidR="00A73152">
        <w:t>въложи прозорьное</w:t>
      </w:r>
      <w:r w:rsidR="00703649">
        <w:rPr>
          <w:rStyle w:val="FootnoteReference"/>
        </w:rPr>
        <w:footnoteReference w:id="410"/>
      </w:r>
      <w:r w:rsidR="00A73152">
        <w:t xml:space="preserve"> свое съвѣстїе, видѧ е акꙑ ищислꙗнїе вѣрѫѧтьнѣйшїихъ бѫдѫщїихъ, нъ и нѣчьто паче того, край таинъ</w:t>
      </w:r>
      <w:r w:rsidR="00A73152">
        <w:rPr>
          <w:lang w:val="sk-SK"/>
        </w:rPr>
        <w:t xml:space="preserve"> </w:t>
      </w:r>
      <w:r w:rsidR="00A73152">
        <w:t>—</w:t>
      </w:r>
      <w:r w:rsidR="00A73152">
        <w:rPr>
          <w:lang w:val="sk-SK"/>
        </w:rPr>
        <w:t xml:space="preserve"> </w:t>
      </w:r>
      <w:r w:rsidR="00A73152">
        <w:t>акꙑ би мꙑсль его потонѫла въ нѣкꙑй безврѣменьнъ сълой, и въкꙋшала вѣтрꙑ бѫдѫщааго.</w:t>
      </w:r>
    </w:p>
    <w:p w14:paraId="674ACB3F" w14:textId="5B869AB6" w:rsidR="00A73152" w:rsidRDefault="00A73152" w:rsidP="00D84D30">
      <w:pPr>
        <w:pStyle w:val="NoSpacing"/>
      </w:pPr>
      <w:r>
        <w:t>Напрасьно же, акꙑ обрѣщь ключь</w:t>
      </w:r>
      <w:r w:rsidRPr="00A73152">
        <w:t xml:space="preserve"> </w:t>
      </w:r>
      <w:r>
        <w:t xml:space="preserve">понѫждаемъ, Паѵлова мꙑсль възлѣзе о степень въ въниманїи. </w:t>
      </w:r>
      <w:r w:rsidR="00834040">
        <w:t xml:space="preserve">Чꙋ сѧ дръжѧща новааго сего равьнища, хващаѧ не истовьнъ дръжавѫ, оглѧждаѧ сѧ. Бѣ емꙋ акꙑ сѫщьствꙋѭщꙋ въ свалъмѣ съ стьгнами, разлꙋчаѭщами сѧ по вьсѭдꙋ... то обаче тъчїѭ приближьно бꙑстъ </w:t>
      </w:r>
      <w:r w:rsidR="009D6A17">
        <w:t>чꙋвьствꙋ томꙋ</w:t>
      </w:r>
      <w:r w:rsidR="00834040">
        <w:t>.</w:t>
      </w:r>
    </w:p>
    <w:p w14:paraId="11FB94C3" w14:textId="53E2FF38" w:rsidR="00834040" w:rsidRDefault="00834040" w:rsidP="00D84D30">
      <w:pPr>
        <w:pStyle w:val="NoSpacing"/>
      </w:pPr>
      <w:r>
        <w:t>Помѧнѫ сѧ видѧща единоѭ шатьць гаазовъ въ вѣтрѣ вѣѭщь, и тꙋ оусѣти бѫдѫщее акꙑ съвиваѭще сѧ по нѣкоей врьшинѣ, влънꙋѧщи и непрѣбꙑваѭщи, акꙑ ꙗже ѿвѣꙗнааго шатьца.</w:t>
      </w:r>
    </w:p>
    <w:p w14:paraId="4C1549E9" w14:textId="17869212" w:rsidR="00834040" w:rsidRDefault="00834040" w:rsidP="00D84D30">
      <w:pPr>
        <w:pStyle w:val="NoSpacing"/>
      </w:pPr>
      <w:r>
        <w:t>Видѣ люди.</w:t>
      </w:r>
    </w:p>
    <w:p w14:paraId="7DB70785" w14:textId="6F16EBA6" w:rsidR="00834040" w:rsidRDefault="00834040" w:rsidP="00D84D30">
      <w:pPr>
        <w:pStyle w:val="NoSpacing"/>
      </w:pPr>
      <w:r>
        <w:t>Чꙋ зной и стꙋдъ неищисленꙑихъ възможьностїй.</w:t>
      </w:r>
    </w:p>
    <w:p w14:paraId="0F753D6D" w14:textId="132B4F8E" w:rsidR="00834040" w:rsidRDefault="00834040" w:rsidP="00D84D30">
      <w:pPr>
        <w:pStyle w:val="NoSpacing"/>
      </w:pPr>
      <w:r>
        <w:t>Вѣдѣ имена и мѣста</w:t>
      </w:r>
      <w:r w:rsidR="00164489">
        <w:t>, искꙋси чꙋвьства бещисльна, оузьрѣ даньнаа ис кѫтъ неищислимъ. Бѣ тꙋ врѣмене съмащрꙗти, испꙑтовати же, и въкꙋшати, нъ не оутварꙗти.</w:t>
      </w:r>
    </w:p>
    <w:p w14:paraId="7A3F5EFF" w14:textId="0D7ED4E0" w:rsidR="00164489" w:rsidRDefault="00164489" w:rsidP="00D84D30">
      <w:pPr>
        <w:pStyle w:val="NoSpacing"/>
      </w:pPr>
      <w:r>
        <w:t xml:space="preserve">Се бѣ </w:t>
      </w:r>
      <w:r w:rsidR="00D11DE0">
        <w:t>прѣзрак</w:t>
      </w:r>
      <w:r>
        <w:t>ъ възможьностїй ѿ далечайша минѫлааго до далечайша бѫдѫщааго — ѿ вѣрѫѧтьнѣйша до ѿрицаемѣйша. Видѣ съмрьть своѭ по подобамъ бещисль. Видѣ новꙑ планитꙑ, нова истѧжанїа.</w:t>
      </w:r>
    </w:p>
    <w:p w14:paraId="02EF26AF" w14:textId="67A1FC78" w:rsidR="00164489" w:rsidRDefault="00164489" w:rsidP="00D84D30">
      <w:pPr>
        <w:pStyle w:val="NoSpacing"/>
      </w:pPr>
      <w:r>
        <w:lastRenderedPageBreak/>
        <w:t>Люди же.</w:t>
      </w:r>
    </w:p>
    <w:p w14:paraId="2CEE7C67" w14:textId="53B25CE4" w:rsidR="00164489" w:rsidRDefault="00164489" w:rsidP="00D84D30">
      <w:pPr>
        <w:pStyle w:val="NoSpacing"/>
      </w:pPr>
      <w:r>
        <w:t>Люди.</w:t>
      </w:r>
    </w:p>
    <w:p w14:paraId="0725F794" w14:textId="7CE2F27B" w:rsidR="00164489" w:rsidRDefault="00164489" w:rsidP="00D84D30">
      <w:pPr>
        <w:pStyle w:val="NoSpacing"/>
      </w:pPr>
      <w:r>
        <w:t xml:space="preserve">Видѣ ѧ по тъмамъ, ꙗже </w:t>
      </w:r>
      <w:r w:rsidR="00165D1B">
        <w:t>не исписаахѫ сѧ, а мꙑсль его ѧ съписааше.</w:t>
      </w:r>
    </w:p>
    <w:p w14:paraId="47214126" w14:textId="61A74850" w:rsidR="00165D1B" w:rsidRDefault="00165D1B" w:rsidP="00D84D30">
      <w:pPr>
        <w:pStyle w:val="NoSpacing"/>
        <w:rPr>
          <w:lang w:val="sk-SK"/>
        </w:rPr>
      </w:pPr>
      <w:r>
        <w:t>И гил͛довьцѧ.</w:t>
      </w:r>
    </w:p>
    <w:p w14:paraId="3424961F" w14:textId="77B1E9CF" w:rsidR="00B514C1" w:rsidRDefault="00B514C1" w:rsidP="00D84D30">
      <w:pPr>
        <w:pStyle w:val="NoSpacing"/>
      </w:pPr>
      <w:r>
        <w:t xml:space="preserve">Помꙑсли же: </w:t>
      </w:r>
      <w:r>
        <w:rPr>
          <w:i/>
          <w:iCs/>
        </w:rPr>
        <w:t>Гил͛да</w:t>
      </w:r>
      <w:r w:rsidRPr="00842CE0">
        <w:rPr>
          <w:i/>
          <w:iCs/>
        </w:rPr>
        <w:t xml:space="preserve"> — тꙋ бꙑ нама бꙑло пѫти, страньности моей </w:t>
      </w:r>
      <w:r w:rsidR="00AF0FF5" w:rsidRPr="00842CE0">
        <w:rPr>
          <w:i/>
          <w:iCs/>
        </w:rPr>
        <w:t xml:space="preserve">акꙑ мъногоцѣньнѣ обꙑчайнѣ прїемлемѣ, вꙑнѫ </w:t>
      </w:r>
      <w:r w:rsidR="00842CE0">
        <w:rPr>
          <w:i/>
          <w:iCs/>
        </w:rPr>
        <w:t xml:space="preserve">же </w:t>
      </w:r>
      <w:r w:rsidR="00AF0FF5" w:rsidRPr="00842CE0">
        <w:rPr>
          <w:i/>
          <w:iCs/>
        </w:rPr>
        <w:t>оуищен</w:t>
      </w:r>
      <w:r w:rsidR="00842CE0">
        <w:rPr>
          <w:i/>
          <w:iCs/>
        </w:rPr>
        <w:t>ꙋ</w:t>
      </w:r>
      <w:r w:rsidR="00AF0FF5" w:rsidRPr="00842CE0">
        <w:rPr>
          <w:i/>
          <w:iCs/>
        </w:rPr>
        <w:t xml:space="preserve"> залог</w:t>
      </w:r>
      <w:r w:rsidR="00842CE0">
        <w:rPr>
          <w:i/>
          <w:iCs/>
        </w:rPr>
        <w:t>ꙋ</w:t>
      </w:r>
      <w:r w:rsidR="00842CE0">
        <w:rPr>
          <w:rStyle w:val="FootnoteReference"/>
        </w:rPr>
        <w:footnoteReference w:id="411"/>
      </w:r>
      <w:r w:rsidR="00842CE0" w:rsidRPr="00842CE0">
        <w:rPr>
          <w:i/>
          <w:iCs/>
          <w:lang w:val="sk-SK"/>
        </w:rPr>
        <w:t xml:space="preserve"> </w:t>
      </w:r>
      <w:r w:rsidR="00842CE0">
        <w:rPr>
          <w:i/>
          <w:iCs/>
        </w:rPr>
        <w:t xml:space="preserve">еже </w:t>
      </w:r>
      <w:r w:rsidR="00842CE0" w:rsidRPr="00842CE0">
        <w:rPr>
          <w:i/>
          <w:iCs/>
        </w:rPr>
        <w:t>ѿ сели нѫждьна коренїа</w:t>
      </w:r>
      <w:r w:rsidR="00842CE0">
        <w:t>.</w:t>
      </w:r>
    </w:p>
    <w:p w14:paraId="5F785C9C" w14:textId="25CC4262" w:rsidR="00842CE0" w:rsidRDefault="00842CE0" w:rsidP="00D84D30">
      <w:pPr>
        <w:pStyle w:val="NoSpacing"/>
      </w:pPr>
      <w:r>
        <w:t>Нъ прѣдъстава</w:t>
      </w:r>
      <w:r w:rsidR="001837CC">
        <w:t xml:space="preserve"> иждитїа живота своего въ ꙗже мꙑсль оухващаѭщїихъ сквозѣ възможьно бѫдѫщїихъ, </w:t>
      </w:r>
      <w:r w:rsidR="00DE432F">
        <w:t>имиже</w:t>
      </w:r>
      <w:r w:rsidR="001837CC">
        <w:t xml:space="preserve"> </w:t>
      </w:r>
      <w:r w:rsidR="00086980">
        <w:t>оупр</w:t>
      </w:r>
      <w:r w:rsidR="001837CC">
        <w:t xml:space="preserve">авлꙗахѫ </w:t>
      </w:r>
      <w:r w:rsidR="00DE432F">
        <w:t xml:space="preserve">сѧ </w:t>
      </w:r>
      <w:r w:rsidR="001837CC">
        <w:t xml:space="preserve">метаеми </w:t>
      </w:r>
      <w:r w:rsidR="00DE432F">
        <w:t>небесьни кораби, то й ѿпѫждааше.</w:t>
      </w:r>
      <w:r w:rsidR="00DE432F">
        <w:rPr>
          <w:lang w:val="sk-SK"/>
        </w:rPr>
        <w:t xml:space="preserve"> </w:t>
      </w:r>
      <w:r w:rsidR="00DE432F">
        <w:t>Обаче и то бѣ единъ пѫть.</w:t>
      </w:r>
      <w:r w:rsidR="00E764B3">
        <w:t xml:space="preserve"> Егда же сърѣщааше</w:t>
      </w:r>
      <w:r w:rsidR="00E764B3">
        <w:rPr>
          <w:rStyle w:val="FootnoteReference"/>
        </w:rPr>
        <w:footnoteReference w:id="412"/>
      </w:r>
      <w:r w:rsidR="00E764B3">
        <w:t xml:space="preserve"> възможьное то гил͛довьцѧ съдръжаѭще бѫдѫщее, тъ распозна </w:t>
      </w:r>
      <w:r w:rsidR="00963F0C">
        <w:t>своѭ влащьнѫ страньность.</w:t>
      </w:r>
    </w:p>
    <w:p w14:paraId="2DF4EFC7" w14:textId="0A963EE0" w:rsidR="00434954" w:rsidRPr="00702B89" w:rsidRDefault="00434954" w:rsidP="00D84D30">
      <w:pPr>
        <w:pStyle w:val="NoSpacing"/>
        <w:rPr>
          <w:i/>
          <w:iCs/>
        </w:rPr>
      </w:pPr>
      <w:r>
        <w:rPr>
          <w:i/>
          <w:iCs/>
        </w:rPr>
        <w:t xml:space="preserve">Имамь инаковъ зракъ. Виждѫ инаковѫ врьшинѫ: </w:t>
      </w:r>
      <w:r w:rsidR="00FF46F3">
        <w:rPr>
          <w:i/>
          <w:iCs/>
        </w:rPr>
        <w:t>достѫпьнѧѧ стьѕѧ</w:t>
      </w:r>
      <w:r w:rsidR="00FF46F3" w:rsidRPr="00FF46F3">
        <w:rPr>
          <w:i/>
          <w:iCs/>
        </w:rPr>
        <w:t>.</w:t>
      </w:r>
    </w:p>
    <w:p w14:paraId="2110984D" w14:textId="391B66CF" w:rsidR="00963F0C" w:rsidRDefault="00045266" w:rsidP="00D84D30">
      <w:pPr>
        <w:pStyle w:val="NoSpacing"/>
      </w:pPr>
      <w:r>
        <w:t xml:space="preserve">Въниманїе принесе оуищенїе и стрѣгъ — толика мѣста на врьшинѣ оной инакой окоушена или кромь доглѧда </w:t>
      </w:r>
      <w:r w:rsidR="000F728F">
        <w:t>ѿвращаѭща</w:t>
      </w:r>
      <w:r>
        <w:t>.</w:t>
      </w:r>
    </w:p>
    <w:p w14:paraId="118BA0FD" w14:textId="327938CF" w:rsidR="009D6A17" w:rsidRDefault="009D6A17" w:rsidP="00D84D30">
      <w:pPr>
        <w:pStyle w:val="NoSpacing"/>
      </w:pPr>
      <w:r>
        <w:t>Еликоже ѧдро бѣ пришьло, чꙋвьство то ищезе емꙋ, и тъ разоумѣ вьсь онъ искꙋсъ ꙗкоже просторъ емъ едьного срьдьчьна тепнѫтїа.</w:t>
      </w:r>
    </w:p>
    <w:p w14:paraId="618C8F9C" w14:textId="54AE045D" w:rsidR="009D6A17" w:rsidRDefault="009D6A17" w:rsidP="00D84D30">
      <w:pPr>
        <w:pStyle w:val="NoSpacing"/>
      </w:pPr>
      <w:r>
        <w:t>Вьсе еще, личьное его въниманїе бѣ прѣобратило сѧ, освѣтило дивьнѣ. Оглѧдѣ же сѧ.</w:t>
      </w:r>
    </w:p>
    <w:p w14:paraId="5A875BA2" w14:textId="6F4CECA0" w:rsidR="009D6A17" w:rsidRDefault="009D6A17" w:rsidP="00D84D30">
      <w:pPr>
        <w:pStyle w:val="NoSpacing"/>
      </w:pPr>
      <w:r>
        <w:t>Нощь еще покрꙑвааше цѣдишатрѫ въ скальнѣемь своемь оукрꙑвалищи. Сѣтованїе матере его еще слꙑшааше сѧ.</w:t>
      </w:r>
    </w:p>
    <w:p w14:paraId="3348E8AA" w14:textId="0349DEB5" w:rsidR="009D6A17" w:rsidRDefault="009D6A17" w:rsidP="00D84D30">
      <w:pPr>
        <w:pStyle w:val="NoSpacing"/>
      </w:pPr>
      <w:r>
        <w:t>Лишенїе его ѿ жалости еще чꙋвааше сѧ... праздьное то мѣсто нѣк</w:t>
      </w:r>
      <w:r w:rsidR="00732369">
        <w:t>ъде</w:t>
      </w:r>
      <w:r>
        <w:t xml:space="preserve"> </w:t>
      </w:r>
      <w:r w:rsidR="00732369">
        <w:t>ѿ</w:t>
      </w:r>
      <w:r>
        <w:t>дѣл</w:t>
      </w:r>
      <w:r w:rsidR="00732369">
        <w:t>ьше</w:t>
      </w:r>
      <w:r>
        <w:t xml:space="preserve"> сѧ</w:t>
      </w:r>
      <w:r w:rsidR="00732369">
        <w:t xml:space="preserve"> мꙑсли его, ꙗже продлъжааше </w:t>
      </w:r>
      <w:r w:rsidR="008466FF">
        <w:t xml:space="preserve">съ своимь </w:t>
      </w:r>
      <w:r w:rsidR="00BF2F8A">
        <w:t xml:space="preserve">неоуклоньно — </w:t>
      </w:r>
      <w:r w:rsidR="008466FF">
        <w:t xml:space="preserve">о </w:t>
      </w:r>
      <w:r w:rsidR="00BF2F8A">
        <w:t>даньн</w:t>
      </w:r>
      <w:r w:rsidR="008466FF">
        <w:t>ꙑихъ</w:t>
      </w:r>
      <w:r w:rsidR="00BF2F8A">
        <w:t xml:space="preserve"> </w:t>
      </w:r>
      <w:r w:rsidR="008466FF">
        <w:t>дѣѭщи, съцѣнꙗѭщи, ищислꙗѭщи, прѣдълагаѭщи же ѿвѣтꙑ нѣкоеѭ си акꙑ би мен͛татьскоѭ подобоѭ.</w:t>
      </w:r>
    </w:p>
    <w:p w14:paraId="2290B4EE" w14:textId="72B2A157" w:rsidR="008466FF" w:rsidRDefault="008466FF" w:rsidP="00D84D30">
      <w:pPr>
        <w:pStyle w:val="NoSpacing"/>
      </w:pPr>
      <w:r>
        <w:t>А тꙋ оувидѣ, ꙗко имѣ богатьство даньнꙑихъ, еже мало таковъ мꙑслїй бѣ прѣжде възимало. Нъ то не сътвори праздьное мѣсто въ немь льже носимо.</w:t>
      </w:r>
      <w:r w:rsidR="00F85CCA">
        <w:t xml:space="preserve"> Чꙋ, ꙗко нѣчьто иматъ съкрꙋшити сѧ. Бѣ мꙋ акꙑ би бꙑлъ часовьникъ въздривьнааго </w:t>
      </w:r>
      <w:r w:rsidR="00430CCF">
        <w:t>исправленъ</w:t>
      </w:r>
      <w:r w:rsidR="00F85CCA">
        <w:t xml:space="preserve"> клепати въ немь. Продлъжааше съ своимь не пекѫще сѧ, чьто онъ хотѣаше.</w:t>
      </w:r>
      <w:r w:rsidR="00D8041B">
        <w:t xml:space="preserve"> Опамѧщааше мьншѧ ѿсѣнꙑ различїа окрьстъ него —промѣнꙑ влажьности дробьнꙑ, дѣльцево съниженїе топлотꙑ</w:t>
      </w:r>
      <w:r w:rsidR="00D8041B">
        <w:rPr>
          <w:lang w:val="sk-SK"/>
        </w:rPr>
        <w:t xml:space="preserve">, </w:t>
      </w:r>
      <w:r w:rsidR="00D8041B">
        <w:t>постѫпленїе насѣкомааго</w:t>
      </w:r>
      <w:r w:rsidR="00005F58">
        <w:t xml:space="preserve"> кровомь цѣдишатрꙑ ею, чьстьное пришьствїе зорь въ ѕвѣздами освѣщае</w:t>
      </w:r>
      <w:r w:rsidR="00434A1D">
        <w:t>мѫѭ</w:t>
      </w:r>
      <w:r w:rsidR="00005F58">
        <w:t xml:space="preserve"> </w:t>
      </w:r>
      <w:r w:rsidR="00434A1D">
        <w:t>лѣхѫ</w:t>
      </w:r>
      <w:r w:rsidR="00005F58">
        <w:t xml:space="preserve"> небесе, </w:t>
      </w:r>
      <w:r w:rsidR="00434A1D">
        <w:t>ѭ</w:t>
      </w:r>
      <w:r w:rsidR="00005F58">
        <w:t xml:space="preserve">же виждааше </w:t>
      </w:r>
      <w:r w:rsidR="00D43397">
        <w:t xml:space="preserve">вънѣ очръщьна </w:t>
      </w:r>
      <w:r w:rsidR="00703649">
        <w:t>прѣсвѣти</w:t>
      </w:r>
      <w:r w:rsidR="00005F58">
        <w:t>м</w:t>
      </w:r>
      <w:r w:rsidR="00D43397">
        <w:t>ааго</w:t>
      </w:r>
      <w:r w:rsidR="00005F58">
        <w:t xml:space="preserve"> коньц</w:t>
      </w:r>
      <w:r w:rsidR="00D43397">
        <w:t>а</w:t>
      </w:r>
      <w:r w:rsidR="00005F58">
        <w:t>.</w:t>
      </w:r>
    </w:p>
    <w:p w14:paraId="5475FF27" w14:textId="6ACCD641" w:rsidR="00D43397" w:rsidRDefault="00D43397" w:rsidP="00D84D30">
      <w:pPr>
        <w:pStyle w:val="NoSpacing"/>
      </w:pPr>
      <w:r>
        <w:t xml:space="preserve">Праздьнота бѣ неистръпима. Знаѧ како часовьникъ </w:t>
      </w:r>
      <w:r w:rsidR="00430CCF">
        <w:t>испр</w:t>
      </w:r>
      <w:r>
        <w:t xml:space="preserve">авленъ бꙑстъ въ движенїе не помагааше. </w:t>
      </w:r>
      <w:r w:rsidR="002336A5">
        <w:t>Моглъ би позьрѣти въ минѫлое свое</w:t>
      </w:r>
      <w:r w:rsidR="003D260E">
        <w:t xml:space="preserve">, видѣти начѧло того — наказанїе, ощренїе даръбъ, истъньченаа тисканїа промꙑшленꙑихъ </w:t>
      </w:r>
      <w:r w:rsidR="005D5D06">
        <w:t>чиновъ</w:t>
      </w:r>
      <w:r w:rsidR="003D260E">
        <w:t xml:space="preserve">, паче же </w:t>
      </w:r>
      <w:r w:rsidR="00023F45">
        <w:t>подъложенїе Кънигамъ ОК</w:t>
      </w:r>
      <w:r w:rsidR="00023F45">
        <w:rPr>
          <w:lang w:val="sk-SK"/>
        </w:rPr>
        <w:noBreakHyphen/>
      </w:r>
      <w:r w:rsidR="00023F45">
        <w:t>ьскꙑимъ</w:t>
      </w:r>
      <w:r w:rsidR="00023F45">
        <w:rPr>
          <w:lang w:val="sk-SK"/>
        </w:rPr>
        <w:t xml:space="preserve"> </w:t>
      </w:r>
      <w:r w:rsidR="00023F45">
        <w:t xml:space="preserve">въ часѣ рѣшѧщи... и, коньчьно, </w:t>
      </w:r>
      <w:r w:rsidR="003C56D5">
        <w:t>тѧжькꙑй прїимъ</w:t>
      </w:r>
      <w:r w:rsidR="003C56D5">
        <w:rPr>
          <w:rStyle w:val="FootnoteReference"/>
        </w:rPr>
        <w:footnoteReference w:id="413"/>
      </w:r>
      <w:r w:rsidR="003C56D5">
        <w:t xml:space="preserve"> коренїа.</w:t>
      </w:r>
      <w:r w:rsidR="003C56D5">
        <w:rPr>
          <w:lang w:val="sk-SK"/>
        </w:rPr>
        <w:t xml:space="preserve"> </w:t>
      </w:r>
      <w:r w:rsidR="003C56D5">
        <w:t>Моглъ би позьрѣти въпрѣдь — страшьнѣйшее оуправленїе — видѣтъ камо то вьсе кажетъ.</w:t>
      </w:r>
    </w:p>
    <w:p w14:paraId="7A76FD1B" w14:textId="5FD98D3C" w:rsidR="003C56D5" w:rsidRDefault="003C56D5" w:rsidP="00D84D30">
      <w:pPr>
        <w:pStyle w:val="NoSpacing"/>
        <w:rPr>
          <w:i/>
          <w:iCs/>
        </w:rPr>
      </w:pPr>
      <w:r>
        <w:rPr>
          <w:i/>
          <w:iCs/>
        </w:rPr>
        <w:t>Призракъ есмь,</w:t>
      </w:r>
      <w:r>
        <w:t xml:space="preserve"> помꙑсли тъ. </w:t>
      </w:r>
      <w:r>
        <w:rPr>
          <w:i/>
          <w:iCs/>
        </w:rPr>
        <w:t>Издродъ!</w:t>
      </w:r>
    </w:p>
    <w:p w14:paraId="4234AB65" w14:textId="0214DE68" w:rsidR="003C56D5" w:rsidRDefault="003C56D5" w:rsidP="00D84D30">
      <w:pPr>
        <w:pStyle w:val="NoSpacing"/>
        <w:rPr>
          <w:lang w:val="sk-SK"/>
        </w:rPr>
      </w:pPr>
      <w:r>
        <w:t>"Ни," рече тъ. А по томь: "Ни. Ни! НИ!"</w:t>
      </w:r>
    </w:p>
    <w:p w14:paraId="04CBF5DB" w14:textId="5B69C517" w:rsidR="00342665" w:rsidRPr="00342665" w:rsidRDefault="00342665" w:rsidP="00D84D30">
      <w:pPr>
        <w:pStyle w:val="NoSpacing"/>
        <w:rPr>
          <w:lang w:val="sk-SK"/>
        </w:rPr>
      </w:pPr>
      <w:r>
        <w:t>Обрѣте же, ꙗко бѣ по очръщьнѣемь подѣ</w:t>
      </w:r>
      <w:r w:rsidRPr="00342665">
        <w:t xml:space="preserve"> </w:t>
      </w:r>
      <w:r>
        <w:t>бїѧ пѧстьма. (Не оумилимаа чѧсть его се опамѧти акꙑ занимаѭще даньное, и прѣдастъ е ищисленїю.)</w:t>
      </w:r>
    </w:p>
    <w:p w14:paraId="470DEFF1" w14:textId="77777777" w:rsidR="00342665" w:rsidRDefault="00342665" w:rsidP="00342665">
      <w:pPr>
        <w:pStyle w:val="NoSpacing"/>
      </w:pPr>
      <w:r w:rsidRPr="009A6449">
        <w:t>"Паѵле!"</w:t>
      </w:r>
    </w:p>
    <w:p w14:paraId="267CFE49" w14:textId="1D88CA23" w:rsidR="00342665" w:rsidRDefault="00342665" w:rsidP="00342665">
      <w:pPr>
        <w:pStyle w:val="NoSpacing"/>
      </w:pPr>
      <w:r>
        <w:t>Мати бѣ оу него, дръжѧщи й за рѫцѣ, лицꙋ еѧ акꙑ издѫтїю шеди на нь глѧдѧщꙋ. "Паѵле, чьто тѧ съмѫщаетъ?"</w:t>
      </w:r>
    </w:p>
    <w:p w14:paraId="010A4B13" w14:textId="53FFE442" w:rsidR="00342665" w:rsidRDefault="00342665" w:rsidP="00342665">
      <w:pPr>
        <w:pStyle w:val="NoSpacing"/>
      </w:pPr>
      <w:r>
        <w:t>"Тꙑ!" рече тъ.</w:t>
      </w:r>
    </w:p>
    <w:p w14:paraId="4FD73849" w14:textId="5EB2297C" w:rsidR="00342665" w:rsidRDefault="00342665" w:rsidP="00342665">
      <w:pPr>
        <w:pStyle w:val="NoSpacing"/>
      </w:pPr>
      <w:r>
        <w:t>"Азъ есмь сьде, Паѵле," рече та. "Вьсе бѫдетъ по рѧдꙋ."</w:t>
      </w:r>
    </w:p>
    <w:p w14:paraId="18D0003E" w14:textId="5FD8B3B5" w:rsidR="00342665" w:rsidRDefault="00342665" w:rsidP="00342665">
      <w:pPr>
        <w:pStyle w:val="NoSpacing"/>
      </w:pPr>
      <w:r>
        <w:t>"Чьтоже ми то еси сътворила?" въстѧѕа тъ.</w:t>
      </w:r>
    </w:p>
    <w:p w14:paraId="5F5C2E2D" w14:textId="228D16B0" w:rsidR="00342665" w:rsidRDefault="00342665" w:rsidP="00342665">
      <w:pPr>
        <w:pStyle w:val="NoSpacing"/>
      </w:pPr>
      <w:r>
        <w:t>Напрасьно разоумѣѭщи, та оусѣти</w:t>
      </w:r>
      <w:r w:rsidR="000A17CB">
        <w:t>въши</w:t>
      </w:r>
      <w:r>
        <w:t xml:space="preserve"> нѣкоѧ ѿ корень</w:t>
      </w:r>
      <w:r w:rsidR="000A17CB">
        <w:t xml:space="preserve"> въ въпросѣ томь рече: "Родила тѧ есмь."</w:t>
      </w:r>
    </w:p>
    <w:p w14:paraId="79727DAF" w14:textId="06A144EB" w:rsidR="000A17CB" w:rsidRDefault="000A17CB" w:rsidP="00342665">
      <w:pPr>
        <w:pStyle w:val="NoSpacing"/>
        <w:rPr>
          <w:lang w:val="sk-SK"/>
        </w:rPr>
      </w:pPr>
      <w:r>
        <w:t xml:space="preserve">То бѣ, по въбоденїю елико по </w:t>
      </w:r>
      <w:r w:rsidR="008545CE">
        <w:t>дробьн</w:t>
      </w:r>
      <w:r>
        <w:t xml:space="preserve">ꙋемꙋ еѧ знанїю, </w:t>
      </w:r>
      <w:r w:rsidR="00466CDE">
        <w:t>ѿвѣтъ искропꙑтьнѣ правъ, да й оутолитъ. Чꙋ рѫцѣ еѧ дръжѧщи й, въложи сѧ блѣдѣ чрьтѣ лица еѧ. (Нѣкоѧ геновꙑ стопꙑ</w:t>
      </w:r>
      <w:r w:rsidR="00A016B2">
        <w:t xml:space="preserve"> въ ставѣ лица </w:t>
      </w:r>
      <w:r w:rsidR="00A016B2">
        <w:lastRenderedPageBreak/>
        <w:t>блюдомꙑ бꙑшѧ новѣ натичаѭщеѭ его мꙑсльѭ, слѣдꙑ прилагаѭщеѭ инѣмъ даньнꙑимъ, и йже сѫчьта коньчьна ѿвѣтъ прѣдълагаѭщеѭ</w:t>
      </w:r>
      <w:r w:rsidR="00BF7B10">
        <w:t>.</w:t>
      </w:r>
      <w:r w:rsidR="00466CDE">
        <w:t>)</w:t>
      </w:r>
    </w:p>
    <w:p w14:paraId="399E72F3" w14:textId="35EEF7F3" w:rsidR="00EF23CA" w:rsidRDefault="00EF23CA" w:rsidP="00342665">
      <w:pPr>
        <w:pStyle w:val="NoSpacing"/>
      </w:pPr>
      <w:r>
        <w:rPr>
          <w:lang w:val="sk-SK"/>
        </w:rPr>
        <w:t>"</w:t>
      </w:r>
      <w:r>
        <w:t>Пꙋсти мѧ," рече тъ.</w:t>
      </w:r>
    </w:p>
    <w:p w14:paraId="5A351D18" w14:textId="14C311B3" w:rsidR="00EF23CA" w:rsidRDefault="00EF23CA" w:rsidP="00342665">
      <w:pPr>
        <w:pStyle w:val="NoSpacing"/>
      </w:pPr>
      <w:r>
        <w:t>Оуслꙑшьши желѣзо въ гласѣ его послꙋша. "Хощеши ли ми рещи, чьто тѧ съмѫщаетъ, Паѵле?"</w:t>
      </w:r>
    </w:p>
    <w:p w14:paraId="57BE9A65" w14:textId="313BEEC8" w:rsidR="00EF23CA" w:rsidRDefault="00EF23CA" w:rsidP="00342665">
      <w:pPr>
        <w:pStyle w:val="NoSpacing"/>
      </w:pPr>
      <w:r>
        <w:t>"Разоумѣ ли, чьто твориши, егда мѧ наказовааше?" въпроси тъ.</w:t>
      </w:r>
    </w:p>
    <w:p w14:paraId="4E58D967" w14:textId="4D60231D" w:rsidR="00EF23CA" w:rsidRDefault="00EF23CA" w:rsidP="00342665">
      <w:pPr>
        <w:pStyle w:val="NoSpacing"/>
      </w:pPr>
      <w:r w:rsidRPr="00EF23CA">
        <w:rPr>
          <w:i/>
          <w:iCs/>
        </w:rPr>
        <w:t>Нѣстъ кътомꙋ младьньства въ гласѣ его,</w:t>
      </w:r>
      <w:r>
        <w:t xml:space="preserve"> помꙑсли та. Рече же: "Надѣꙗхъ сѧ за еже вьсꙗкъ родитель надѣетъ сѧ — да би бꙑлъ... изѧщьнъ, различь."</w:t>
      </w:r>
    </w:p>
    <w:p w14:paraId="581E16C2" w14:textId="7E4613D4" w:rsidR="00EF23CA" w:rsidRDefault="00EF23CA" w:rsidP="00342665">
      <w:pPr>
        <w:pStyle w:val="NoSpacing"/>
      </w:pPr>
      <w:r>
        <w:t>"Различь?"</w:t>
      </w:r>
    </w:p>
    <w:p w14:paraId="2EBC656B" w14:textId="396C1EDA" w:rsidR="00EF23CA" w:rsidRDefault="00EF23CA" w:rsidP="00342665">
      <w:pPr>
        <w:pStyle w:val="NoSpacing"/>
      </w:pPr>
      <w:r>
        <w:t>Та оуслꙑшьши горесть въ ладѣ его рече: "Паѵле, азъ —"</w:t>
      </w:r>
    </w:p>
    <w:p w14:paraId="05033998" w14:textId="4C6E0D57" w:rsidR="00EF23CA" w:rsidRPr="00EF23CA" w:rsidRDefault="00EF23CA" w:rsidP="00342665">
      <w:pPr>
        <w:pStyle w:val="NoSpacing"/>
        <w:rPr>
          <w:lang w:val="sk-SK"/>
        </w:rPr>
      </w:pPr>
      <w:r>
        <w:t>"Тꙑ не хотѣаше сꙑна!" рече тъ. "Хотѣаше Квизаць-адераха! Хотѣаше бене</w:t>
      </w:r>
      <w:r>
        <w:rPr>
          <w:lang w:val="sk-SK"/>
        </w:rPr>
        <w:noBreakHyphen/>
      </w:r>
      <w:r>
        <w:t>џессеритовьца!"</w:t>
      </w:r>
    </w:p>
    <w:p w14:paraId="3F6C7C45" w14:textId="3F6CC744" w:rsidR="00EF23CA" w:rsidRDefault="00EF23CA" w:rsidP="00342665">
      <w:pPr>
        <w:pStyle w:val="NoSpacing"/>
      </w:pPr>
      <w:r>
        <w:t>Та же обинѫ сѧ</w:t>
      </w:r>
      <w:r>
        <w:tab/>
        <w:t xml:space="preserve"> ѿ горести его. "Нъ, Паѵле..."</w:t>
      </w:r>
    </w:p>
    <w:p w14:paraId="748E6D4D" w14:textId="65DBF4E5" w:rsidR="00EF23CA" w:rsidRDefault="00EF23CA" w:rsidP="00342665">
      <w:pPr>
        <w:pStyle w:val="NoSpacing"/>
      </w:pPr>
      <w:r>
        <w:t>"Еда еси когда съ отьцемь моимь о семь вѣщала?"</w:t>
      </w:r>
    </w:p>
    <w:p w14:paraId="695CDE8B" w14:textId="6F63BD75" w:rsidR="00EF23CA" w:rsidRDefault="004B0A19" w:rsidP="00342665">
      <w:pPr>
        <w:pStyle w:val="NoSpacing"/>
      </w:pPr>
      <w:r>
        <w:t>Та глагола нежьнѣ ѿ сꙑрости печали еѧ: "Чьтоже си бѫдеши, Паѵле, достоꙗнїе твое естъ отьче, елико мое."</w:t>
      </w:r>
    </w:p>
    <w:p w14:paraId="13B2F345" w14:textId="7305BB82" w:rsidR="004B0A19" w:rsidRDefault="004B0A19" w:rsidP="00342665">
      <w:pPr>
        <w:pStyle w:val="NoSpacing"/>
      </w:pPr>
      <w:r>
        <w:t>"Нъ не наказанїе," рече тъ. "Не ꙗже... възбꙋдишѧ... съплѭщааго."</w:t>
      </w:r>
    </w:p>
    <w:p w14:paraId="555F2ADD" w14:textId="0152487C" w:rsidR="004B0A19" w:rsidRDefault="004B0A19" w:rsidP="00342665">
      <w:pPr>
        <w:pStyle w:val="NoSpacing"/>
      </w:pPr>
      <w:r>
        <w:t>"Съплѭщааго?"</w:t>
      </w:r>
    </w:p>
    <w:p w14:paraId="18C5CF51" w14:textId="0D2B48E2" w:rsidR="004B0A19" w:rsidRDefault="004B0A19" w:rsidP="00342665">
      <w:pPr>
        <w:pStyle w:val="NoSpacing"/>
      </w:pPr>
      <w:r>
        <w:t>"То естъ сьде." Съложи си рѫкѫ на главѫ, а по томь на прьси. "Въ мнѣ. Продлъжаетъ грѧдꙑ, и грѧдꙑ, и грѧдꙑ, и грѧдꙑ, и —"</w:t>
      </w:r>
    </w:p>
    <w:p w14:paraId="6A3B1777" w14:textId="09592654" w:rsidR="004B0A19" w:rsidRDefault="004B0A19" w:rsidP="00342665">
      <w:pPr>
        <w:pStyle w:val="NoSpacing"/>
        <w:rPr>
          <w:lang w:val="sk-SK"/>
        </w:rPr>
      </w:pPr>
      <w:r>
        <w:t>"Паѵле!"</w:t>
      </w:r>
    </w:p>
    <w:p w14:paraId="44D46587" w14:textId="3023CE11" w:rsidR="00D63FD4" w:rsidRDefault="00D63FD4" w:rsidP="00342665">
      <w:pPr>
        <w:pStyle w:val="NoSpacing"/>
      </w:pPr>
      <w:r>
        <w:t>Та бѣ слꙑшала озълобленїе възощрꙗѧще гласъ его.</w:t>
      </w:r>
    </w:p>
    <w:p w14:paraId="26E7EC86" w14:textId="3C9F7C28" w:rsidR="00D63FD4" w:rsidRDefault="00D63FD4" w:rsidP="00342665">
      <w:pPr>
        <w:pStyle w:val="NoSpacing"/>
      </w:pPr>
      <w:r>
        <w:t>"Слꙋшай мѧ," рече тъ. "</w:t>
      </w:r>
      <w:r w:rsidR="00495C41">
        <w:t xml:space="preserve">Хотѣаше Прѣподобьнѫѭ матерь слꙑшати о сънихъ моихъ: то слꙑши нꙑнѣ ꙗкоже она. Тъкъмо </w:t>
      </w:r>
      <w:r w:rsidR="00495C41" w:rsidRPr="00495C41">
        <w:t>имѣхъ</w:t>
      </w:r>
      <w:r w:rsidR="00495C41">
        <w:t xml:space="preserve"> бъдѧ едьно </w:t>
      </w:r>
      <w:r w:rsidR="00495C41">
        <w:rPr>
          <w:i/>
          <w:iCs/>
        </w:rPr>
        <w:t>видѣнїе</w:t>
      </w:r>
      <w:r w:rsidR="00495C41">
        <w:t>. И знаеши ли въскѫѭ?"</w:t>
      </w:r>
    </w:p>
    <w:p w14:paraId="195A7B97" w14:textId="16AC5786" w:rsidR="00495C41" w:rsidRDefault="00495C41" w:rsidP="00342665">
      <w:pPr>
        <w:pStyle w:val="NoSpacing"/>
      </w:pPr>
      <w:r>
        <w:t>"Имаши оутолити сѧ," рече та. "Аще би —"</w:t>
      </w:r>
    </w:p>
    <w:p w14:paraId="45BE0CA2" w14:textId="5B34AE0A" w:rsidR="00495C41" w:rsidRDefault="00495C41" w:rsidP="00342665">
      <w:pPr>
        <w:pStyle w:val="NoSpacing"/>
        <w:rPr>
          <w:lang w:val="sk-SK"/>
        </w:rPr>
      </w:pPr>
      <w:r>
        <w:t>"Коренїе," рече тъ. "Сьде го естъ въ вьсемь — въздꙋсѣ, земли, брашьнѣ же. Омлаждаѭщее коренїе. То естъ акꙑ Правьдословичїй лѣкъ. То естъ отрава!"</w:t>
      </w:r>
    </w:p>
    <w:p w14:paraId="0FED3CC8" w14:textId="74AB55A3" w:rsidR="00F200C5" w:rsidRDefault="00F200C5" w:rsidP="00342665">
      <w:pPr>
        <w:pStyle w:val="NoSpacing"/>
      </w:pPr>
      <w:r>
        <w:t>Та же оутръпе.</w:t>
      </w:r>
    </w:p>
    <w:p w14:paraId="1C22468C" w14:textId="19854C99" w:rsidR="00F200C5" w:rsidRDefault="00F200C5" w:rsidP="00342665">
      <w:pPr>
        <w:pStyle w:val="NoSpacing"/>
      </w:pPr>
      <w:r>
        <w:t xml:space="preserve">Гласъ его ослаби сѧ, и тъ овътори: "Отрава — толь </w:t>
      </w:r>
      <w:r w:rsidR="008545CE">
        <w:t>дробьн</w:t>
      </w:r>
      <w:r>
        <w:t>а, толь лѫкавьна... толь не обратима. Паче же не тѧ оубїетъ, развѣ аще прѣстанеши ѭ прїемлѧ. Не можевѣ оставити Арракисъ, развѣ имѫщи чѧсть Арракиса съ нама."</w:t>
      </w:r>
    </w:p>
    <w:p w14:paraId="07FF3AED" w14:textId="2638CCD2" w:rsidR="00F200C5" w:rsidRDefault="00F200C5" w:rsidP="00342665">
      <w:pPr>
        <w:pStyle w:val="NoSpacing"/>
      </w:pPr>
      <w:r>
        <w:t>Страшьное присѫ</w:t>
      </w:r>
      <w:r w:rsidR="008632BD">
        <w:t>щ</w:t>
      </w:r>
      <w:r>
        <w:t>їе гласа его не истръплꙗаше прѧ.</w:t>
      </w:r>
    </w:p>
    <w:p w14:paraId="5354594C" w14:textId="28555E72" w:rsidR="00F200C5" w:rsidRDefault="00F200C5" w:rsidP="00342665">
      <w:pPr>
        <w:pStyle w:val="NoSpacing"/>
      </w:pPr>
      <w:r>
        <w:t xml:space="preserve">"Тꙑ и коренїе," рече Паѵлъ. "Коренїе промѣнитъ вьсꙗкого, емлѫща толико ѿ него, нъ тебе ради, възмогохъ промѣнѫ сїѭ въ съвѣстїе прѣнести. Не оставлѭ то въ подъсъвѣстїи, идеже съмѫщенїе истьримо естъ. </w:t>
      </w:r>
      <w:r w:rsidRPr="00F200C5">
        <w:rPr>
          <w:i/>
          <w:iCs/>
        </w:rPr>
        <w:t>Виждѫ</w:t>
      </w:r>
      <w:r>
        <w:t xml:space="preserve"> то." </w:t>
      </w:r>
    </w:p>
    <w:p w14:paraId="39A9729D" w14:textId="6BCA5E02" w:rsidR="00F200C5" w:rsidRDefault="00F200C5" w:rsidP="00342665">
      <w:pPr>
        <w:pStyle w:val="NoSpacing"/>
      </w:pPr>
      <w:r>
        <w:t>"Паѵле, тꙑ —"</w:t>
      </w:r>
    </w:p>
    <w:p w14:paraId="11DF1A13" w14:textId="0F5853C5" w:rsidR="00F200C5" w:rsidRDefault="00F200C5" w:rsidP="00342665">
      <w:pPr>
        <w:pStyle w:val="NoSpacing"/>
        <w:rPr>
          <w:lang w:val="sk-SK"/>
        </w:rPr>
      </w:pPr>
      <w:r>
        <w:t>"</w:t>
      </w:r>
      <w:r w:rsidRPr="00F200C5">
        <w:rPr>
          <w:i/>
          <w:iCs/>
        </w:rPr>
        <w:t>Виждѫ</w:t>
      </w:r>
      <w:r>
        <w:t xml:space="preserve"> то!"</w:t>
      </w:r>
    </w:p>
    <w:p w14:paraId="3DBAF022" w14:textId="4B9F58AF" w:rsidR="000E3D44" w:rsidRDefault="000E3D44" w:rsidP="00342665">
      <w:pPr>
        <w:pStyle w:val="NoSpacing"/>
      </w:pPr>
      <w:r>
        <w:t>Та же безоумїе въ гласѣ его оуслꙑшьши не зна, чьто творити.</w:t>
      </w:r>
    </w:p>
    <w:p w14:paraId="70267F55" w14:textId="46289AF9" w:rsidR="000E3D44" w:rsidRDefault="000E3D44" w:rsidP="00342665">
      <w:pPr>
        <w:pStyle w:val="NoSpacing"/>
      </w:pPr>
      <w:r>
        <w:t>Нъ тъ пакꙑ глагола, и та оуслꙑша желѣзно дръжанїе възвращьше сѧ въ нь. "Съпѧта сьде есвѣ."</w:t>
      </w:r>
    </w:p>
    <w:p w14:paraId="653FD459" w14:textId="3B159E54" w:rsidR="000E3D44" w:rsidRDefault="000E3D44" w:rsidP="00342665">
      <w:pPr>
        <w:pStyle w:val="NoSpacing"/>
      </w:pPr>
      <w:r w:rsidRPr="000E3D44">
        <w:rPr>
          <w:i/>
          <w:iCs/>
        </w:rPr>
        <w:t>Есвѣ сьде съпѧта,</w:t>
      </w:r>
      <w:r>
        <w:t xml:space="preserve"> сѫгласи сѧ та.</w:t>
      </w:r>
    </w:p>
    <w:p w14:paraId="71D43E0D" w14:textId="60938FF1" w:rsidR="000E3D44" w:rsidRDefault="000E3D44" w:rsidP="00342665">
      <w:pPr>
        <w:pStyle w:val="NoSpacing"/>
      </w:pPr>
      <w:r>
        <w:t>И прїѧ истинѫ словесъ его. Никое нѫжденїе ѿ Бене Џессеритъ, никаꙗ къзнь</w:t>
      </w:r>
      <w:r>
        <w:rPr>
          <w:lang w:val="sk-SK"/>
        </w:rPr>
        <w:t xml:space="preserve"> </w:t>
      </w:r>
      <w:r>
        <w:t>ниже льсть би могла ꙗ ѿ Арракиса цѣлокꙋпьно освободити: коренїе завѣшааше. Тѣло еѧ бѣ знало рѣснотѫ тѫ давьно прѣжде даже мꙑсль къ томꙋ</w:t>
      </w:r>
      <w:r w:rsidRPr="000E3D44">
        <w:t xml:space="preserve"> </w:t>
      </w:r>
      <w:r>
        <w:t>възбъде.</w:t>
      </w:r>
    </w:p>
    <w:p w14:paraId="38CF4F8A" w14:textId="21264C7C" w:rsidR="000E3D44" w:rsidRDefault="000E3D44" w:rsidP="00342665">
      <w:pPr>
        <w:pStyle w:val="NoSpacing"/>
      </w:pPr>
      <w:r>
        <w:rPr>
          <w:i/>
          <w:iCs/>
        </w:rPr>
        <w:t>То сьде иждивевѣ живота наша,</w:t>
      </w:r>
      <w:r>
        <w:t xml:space="preserve"> помꙑсли та, </w:t>
      </w:r>
      <w:r>
        <w:rPr>
          <w:i/>
          <w:iCs/>
        </w:rPr>
        <w:t xml:space="preserve">на адьстѣй сей планитѣ. </w:t>
      </w:r>
      <w:r w:rsidR="00147A36">
        <w:rPr>
          <w:i/>
          <w:iCs/>
        </w:rPr>
        <w:t>Мѣсто естъ оуготовлено за на, аще оуклонивѣ сѧ Хар͛коненомъ. И нѣстъ съмьнѣнїа о пѫти моемь: бꙑти кобꙑлоѭ развъждаѭщеѭ, съхранити кръвьство прѣждьно съвѣта ради бене-џессеритьска.</w:t>
      </w:r>
    </w:p>
    <w:p w14:paraId="1B6739D6" w14:textId="17FA7B1D" w:rsidR="00147A36" w:rsidRDefault="00147A36" w:rsidP="00342665">
      <w:pPr>
        <w:pStyle w:val="NoSpacing"/>
      </w:pPr>
      <w:r>
        <w:t>"Имамь ти повѣдѣти о видѣнїи</w:t>
      </w:r>
      <w:r w:rsidRPr="00147A36">
        <w:t xml:space="preserve"> </w:t>
      </w:r>
      <w:r>
        <w:t>моемь," рече Паѵлъ. (Нꙑнѣ бѣ ꙗрость въ гласѣ его.) "Оуистити сѧ, ꙗко прїемлеши еже рекѫ, да повѣмь прьвѣ, ꙗко знаѭ тѧ хотѧщѫ родити дъщеръ, моѭ сестрѫ, сьде на Арракисѣ."</w:t>
      </w:r>
    </w:p>
    <w:p w14:paraId="7F066A34" w14:textId="5D4EB52B" w:rsidR="00147A36" w:rsidRDefault="00147A36" w:rsidP="00342665">
      <w:pPr>
        <w:pStyle w:val="NoSpacing"/>
      </w:pPr>
      <w:r>
        <w:t xml:space="preserve">Есха съложи рѫцѣ свои на подѣ очръщьнѣ, опрѣ же сѧ о кривѫѭ, платьнѫѭ зьдь оутолитъ въздрꙑвъ страха. Знаꙗше, ꙗко </w:t>
      </w:r>
      <w:r w:rsidR="00F11777">
        <w:t>непраздьность еѧ не ꙗвлꙗаше сѧ. Сама тъчїѭ по поспѣхꙋ своемꙋ бене-џессеритьскꙋ прочитааше прьвꙑ слабꙑ знакꙑ тѣлесьнꙑ, оувѣждаѭщи еже по нѣколиками седмицами въботѣѭще.</w:t>
      </w:r>
    </w:p>
    <w:p w14:paraId="16A30332" w14:textId="46693B11" w:rsidR="005D5A28" w:rsidRDefault="005D5A28" w:rsidP="00342665">
      <w:pPr>
        <w:pStyle w:val="NoSpacing"/>
      </w:pPr>
      <w:r>
        <w:lastRenderedPageBreak/>
        <w:t>"Тъчїѭ слꙋжьбꙑ ради," пошьпъта Есха, пословїа хващаѭщи бене-џессеритьска. "Сѫщьствꙋемъ тъчїѭ слꙋжьбꙑ ради."</w:t>
      </w:r>
    </w:p>
    <w:p w14:paraId="34E6E3EC" w14:textId="5FAFCB63" w:rsidR="005D5A28" w:rsidRDefault="005D5A28" w:rsidP="00342665">
      <w:pPr>
        <w:pStyle w:val="NoSpacing"/>
      </w:pPr>
      <w:r>
        <w:t>"Обрѧщевѣ домъ въ фременехъ," рече Паѵлъ, "идеже сѫть ваши Апостоли защитьни нама нꙑрище искꙋпили</w:t>
      </w:r>
      <w:r>
        <w:rPr>
          <w:lang w:val="sk-SK"/>
        </w:rPr>
        <w:t>.</w:t>
      </w:r>
      <w:r>
        <w:t>"</w:t>
      </w:r>
    </w:p>
    <w:p w14:paraId="709DB50C" w14:textId="487F46FB" w:rsidR="005D5A28" w:rsidRDefault="005D5A28" w:rsidP="00342665">
      <w:pPr>
        <w:pStyle w:val="NoSpacing"/>
      </w:pPr>
      <w:r w:rsidRPr="005D5A28">
        <w:rPr>
          <w:i/>
          <w:iCs/>
        </w:rPr>
        <w:t>Оуготовишѧ нама пѫть въ пꙋстꙑни,</w:t>
      </w:r>
      <w:r>
        <w:t xml:space="preserve"> рече себѣ Есха. </w:t>
      </w:r>
      <w:r w:rsidRPr="005D5A28">
        <w:rPr>
          <w:i/>
          <w:iCs/>
        </w:rPr>
        <w:t>Нъ како</w:t>
      </w:r>
      <w:r>
        <w:rPr>
          <w:i/>
          <w:iCs/>
        </w:rPr>
        <w:t xml:space="preserve"> тъ можетъ знати о Апостольствѣ защитьнѣемь?</w:t>
      </w:r>
      <w:r>
        <w:t xml:space="preserve"> Обрѣте же растѫщѫ трꙋдьность въ еже подъчинꙗти оужасъ свой о одолѣѭщїи страньности въ Паѵлѣ.</w:t>
      </w:r>
    </w:p>
    <w:p w14:paraId="148C812B" w14:textId="0F74D0D9" w:rsidR="005D5A28" w:rsidRDefault="005D5A28" w:rsidP="00342665">
      <w:pPr>
        <w:pStyle w:val="NoSpacing"/>
      </w:pPr>
      <w:r>
        <w:t xml:space="preserve">Тъ блюде тъмьнꙑй еѧ стѣнъ, зьрѣ страхъ еѧ и вьсꙗкъ ѿвѣтъ </w:t>
      </w:r>
      <w:r w:rsidR="008545B1">
        <w:t>новꙑимь своимь въниманїемь, акꙑ би начрьтана бꙑла свѣтомь ослѣпꙋѭщимь. Милосрьдїе къ ней й начѧ обимати.</w:t>
      </w:r>
    </w:p>
    <w:p w14:paraId="40520F5E" w14:textId="1B2351EE" w:rsidR="00FC1109" w:rsidRDefault="008545B1" w:rsidP="00342665">
      <w:pPr>
        <w:pStyle w:val="NoSpacing"/>
        <w:rPr>
          <w:lang w:val="sk-SK"/>
        </w:rPr>
      </w:pPr>
      <w:r>
        <w:t>"</w:t>
      </w:r>
      <w:r w:rsidR="006806B4">
        <w:t xml:space="preserve">Не ти издрицаѭ, еже бꙑ сьде могло сълꙋчити сѧ," рече тъ. "Ни мнѣ самъ могѫ повѣдѣти, аще и то есмь видѣлъ. Чꙋвьство се бѫдѫщааго — ꙗвѣ не оуправлꙗѭ </w:t>
      </w:r>
      <w:r w:rsidR="00FC1109">
        <w:t>имь ѿнѫдь. Просто сълꙋчаетъ сѧ. Беспросрѣдьное бѫдѫщее — рьци, едьного лѣта — нѣчьто зьрѭ</w:t>
      </w:r>
      <w:r w:rsidR="00FC1109" w:rsidRPr="00FC1109">
        <w:t xml:space="preserve"> </w:t>
      </w:r>
      <w:r w:rsidR="00FC1109">
        <w:t xml:space="preserve">ѿ того... пѫть широкѫ акꙑ Стьгна главьнаа на Каладанѣ. Нѣкаꙗ мѣста не виждѫ... </w:t>
      </w:r>
      <w:r w:rsidR="00397874">
        <w:t>мѣста остѣнена... акꙑ задъ хлъмомь," (пакꙑ же помꙑсли о врьшинѣ ѿвѣꙗнааго шатьца) "...и то развъждаетъ сѧ..."</w:t>
      </w:r>
    </w:p>
    <w:p w14:paraId="59A447BB" w14:textId="03B10A9E" w:rsidR="00703649" w:rsidRDefault="00703649" w:rsidP="00342665">
      <w:pPr>
        <w:pStyle w:val="NoSpacing"/>
      </w:pPr>
      <w:r>
        <w:t>Оумлъче же памѧти видѣнїа того исплъньши й. Никойже ѿ сънъ прозорьнъ, ниже искꙋсъ живота его бѣ оуготовилъ й вьсеобимаѭщꙋемꙋ, имьже наличїа бꙑшѧ съ</w:t>
      </w:r>
      <w:r w:rsidR="002111B5">
        <w:t>дьран</w:t>
      </w:r>
      <w:r>
        <w:t>а раскрꙑтъ обнажено врѣмѧ.</w:t>
      </w:r>
    </w:p>
    <w:p w14:paraId="117D8A20" w14:textId="0C3C77E2" w:rsidR="00BE4165" w:rsidRDefault="00BE4165" w:rsidP="00342665">
      <w:pPr>
        <w:pStyle w:val="NoSpacing"/>
      </w:pPr>
      <w:r>
        <w:t>Поминаѧ искꙋсъ онъ, тъ распозна страшьное свое зъванїе — тисканїе живота его испростираѭща сѧ акꙑ бꙋблина растѫщи... врѧмени ей ѿстѫпаѭщꙋ...</w:t>
      </w:r>
    </w:p>
    <w:p w14:paraId="6E102E1D" w14:textId="2EA6764A" w:rsidR="00BE4165" w:rsidRDefault="00BE4165" w:rsidP="00342665">
      <w:pPr>
        <w:pStyle w:val="NoSpacing"/>
      </w:pPr>
      <w:r>
        <w:t>Есха обрѣте оуправитель очръщьнꙑ свьти-дъскꙑ, въключи же ѭ.</w:t>
      </w:r>
    </w:p>
    <w:p w14:paraId="0F90894A" w14:textId="34CF5DFE" w:rsidR="00BE4165" w:rsidRDefault="00BE4165" w:rsidP="00342665">
      <w:pPr>
        <w:pStyle w:val="NoSpacing"/>
      </w:pPr>
      <w:r>
        <w:t>Слабъ свѣтъ зеленъ прогъна стѣнꙑ, оутолꙗѧ ей страхъ. Позьрѣ въ Паѵлово лице, очи его — вънѫтрьшьнїй поглѧдъ. И зна, къде бѣ видѣла таковъ образъ прѣжде: изображенъ въ записѣхъ бѣдьствъ — въ лицихъ дѣтьстѣхъ, окꙋсивъшихъ алъканїа или ранъ страшьнъ. Очеса имъ бѣхѫ акꙑ ꙗмꙑ, оуста чрьтꙑ равьнꙑ, ланитꙑ въпа</w:t>
      </w:r>
      <w:r w:rsidR="000E43BE">
        <w:t>лꙑ.</w:t>
      </w:r>
    </w:p>
    <w:p w14:paraId="790ADC24" w14:textId="184EF211" w:rsidR="000E43BE" w:rsidRDefault="000E43BE" w:rsidP="00342665">
      <w:pPr>
        <w:pStyle w:val="NoSpacing"/>
        <w:rPr>
          <w:i/>
          <w:iCs/>
          <w:lang w:val="sk-SK"/>
        </w:rPr>
      </w:pPr>
      <w:r>
        <w:rPr>
          <w:i/>
          <w:iCs/>
        </w:rPr>
        <w:t>То естъ образъ съвѣстїа страшьна,</w:t>
      </w:r>
      <w:r>
        <w:t xml:space="preserve"> помꙑсли та, </w:t>
      </w:r>
      <w:r>
        <w:rPr>
          <w:i/>
          <w:iCs/>
        </w:rPr>
        <w:t>нѣкого нѫдима разоумѣти съмрьтьствїе свое.</w:t>
      </w:r>
    </w:p>
    <w:p w14:paraId="1F28A36C" w14:textId="1C13011A" w:rsidR="000E43BE" w:rsidRDefault="00E76853" w:rsidP="00342665">
      <w:pPr>
        <w:pStyle w:val="NoSpacing"/>
      </w:pPr>
      <w:r>
        <w:t>Иде</w:t>
      </w:r>
      <w:r w:rsidR="000E43BE">
        <w:t xml:space="preserve"> не бѣ дѣтищь</w:t>
      </w:r>
      <w:r w:rsidR="000E43BE" w:rsidRPr="000E43BE">
        <w:t xml:space="preserve"> </w:t>
      </w:r>
      <w:r w:rsidR="000E43BE">
        <w:t>кътомꙋ.</w:t>
      </w:r>
    </w:p>
    <w:p w14:paraId="46638F06" w14:textId="57508710" w:rsidR="000E43BE" w:rsidRDefault="000E43BE" w:rsidP="00342665">
      <w:pPr>
        <w:pStyle w:val="NoSpacing"/>
      </w:pPr>
      <w:r>
        <w:t>Подълежаѭщее въносимо словесъ его начѧ одолѣти въ мꙑсли еѧ, истискаѧ вьсе ино страноѭ. Паѵлъ виждааше напрѣждь, къ пѫти оубѣжанїа има.</w:t>
      </w:r>
    </w:p>
    <w:p w14:paraId="6FB4F44A" w14:textId="1E23CD47" w:rsidR="000E43BE" w:rsidRDefault="000E43BE" w:rsidP="00342665">
      <w:pPr>
        <w:pStyle w:val="NoSpacing"/>
        <w:rPr>
          <w:lang w:val="sk-SK"/>
        </w:rPr>
      </w:pPr>
      <w:r>
        <w:t>"Естъ оубо възможьно Хар͛коненомъ оубѣжати," рече та.</w:t>
      </w:r>
    </w:p>
    <w:p w14:paraId="0ABF740B" w14:textId="27D1D187" w:rsidR="004C6830" w:rsidRDefault="004C6830" w:rsidP="00342665">
      <w:pPr>
        <w:pStyle w:val="NoSpacing"/>
      </w:pPr>
      <w:r>
        <w:rPr>
          <w:lang w:val="sk-SK"/>
        </w:rPr>
        <w:t>"</w:t>
      </w:r>
      <w:r>
        <w:t>Хар͛конени!" ѿриже тъ. "</w:t>
      </w:r>
      <w:r w:rsidR="005326D6">
        <w:t>П</w:t>
      </w:r>
      <w:r>
        <w:t>ꙋсти развращенꙑѧ тꙑ чловѣкꙑ из главꙑ." Глѧдѣ же на матерь своѭ, расъмащрꙗѧ чрьтꙑ лица еѧ въ свѣтѣ свьти-дъскꙑ. Чрьтꙑ тꙑ ѭ прѣдаꙗхѫ.</w:t>
      </w:r>
    </w:p>
    <w:p w14:paraId="52B2BFFC" w14:textId="749A9570" w:rsidR="004C6830" w:rsidRDefault="004C6830" w:rsidP="00342665">
      <w:pPr>
        <w:pStyle w:val="NoSpacing"/>
      </w:pPr>
      <w:r>
        <w:t>Та же рече: "Нѣстъ ти люди чловѣкꙑ нарицати, егда —"</w:t>
      </w:r>
    </w:p>
    <w:p w14:paraId="2833ADC0" w14:textId="1A64FC84" w:rsidR="004C6830" w:rsidRDefault="004C6830" w:rsidP="00342665">
      <w:pPr>
        <w:pStyle w:val="NoSpacing"/>
      </w:pPr>
      <w:r>
        <w:t xml:space="preserve">"Не бѫди толь оувѣрена, къде прѣдѣлꙑ чрьтати," рече тъ. "Носивѣ минѫлое наше съ нама. И, ѡ мати моꙗ, естъ чьто еже не знаеши, а бꙑло бꙑ ти — и </w:t>
      </w:r>
      <w:r w:rsidRPr="004C6830">
        <w:rPr>
          <w:i/>
          <w:iCs/>
        </w:rPr>
        <w:t>вѣ</w:t>
      </w:r>
      <w:r>
        <w:t xml:space="preserve"> есвѣ Хар͛конена."</w:t>
      </w:r>
    </w:p>
    <w:p w14:paraId="15F47C71" w14:textId="3A4844C5" w:rsidR="004C6830" w:rsidRDefault="004C6830" w:rsidP="00342665">
      <w:pPr>
        <w:pStyle w:val="NoSpacing"/>
      </w:pPr>
      <w:r>
        <w:t xml:space="preserve">Мꙑсль еѧ нѣчьто оужасьно сътвори: испраздьни сѧ, акꙑ би ей нѫждьно </w:t>
      </w:r>
      <w:r w:rsidR="00912A9F">
        <w:t>вьса чꙋвьства исключити. Нъ Паѵловъ гласъ не прѣста грѧдꙑ движенїемь своимь, влѣчѧ ѭ съ собоѭ.</w:t>
      </w:r>
    </w:p>
    <w:p w14:paraId="1C35E454" w14:textId="26E2EB96" w:rsidR="00912A9F" w:rsidRDefault="00912A9F" w:rsidP="00342665">
      <w:pPr>
        <w:pStyle w:val="NoSpacing"/>
      </w:pPr>
      <w:r>
        <w:t>"Егда пакꙑ зрьцало обрѧщеши, съмотри лице свое — ли съмотри мое нꙑнѣ. Естъ тꙋ чрьтъ тѣхъ, аще не ослѣпиши сѧ. Зьри рѫцѣ мои, състрой же кость моихъ.</w:t>
      </w:r>
      <w:r>
        <w:rPr>
          <w:lang w:val="sk-SK"/>
        </w:rPr>
        <w:t xml:space="preserve"> </w:t>
      </w:r>
      <w:r>
        <w:t>Аще ничьто ѿ сего тѧ оувѣщаетъ, то ими вѣрѫ мнѣ. Азъ есмь ходилъ бѫдѫщїими, видѣлъ же записъ, мѣсто же, имамь вьса даньнаа. Есвѣ Хар͛конена."</w:t>
      </w:r>
    </w:p>
    <w:p w14:paraId="457C8C3F" w14:textId="35B5C454" w:rsidR="00912A9F" w:rsidRDefault="00912A9F" w:rsidP="00342665">
      <w:pPr>
        <w:pStyle w:val="NoSpacing"/>
      </w:pPr>
      <w:r>
        <w:t>"То... едьна безаконьна родова вѣтвь ," рече та. "Не ли тако? Братꙋчѧдь нѣкои хар͛коненьскъ, иже —"</w:t>
      </w:r>
    </w:p>
    <w:p w14:paraId="26E28D37" w14:textId="5DCE0437" w:rsidR="009C3D43" w:rsidRDefault="009C3D43" w:rsidP="00342665">
      <w:pPr>
        <w:pStyle w:val="NoSpacing"/>
      </w:pPr>
      <w:r>
        <w:t xml:space="preserve">"Тꙑ еси дъщи </w:t>
      </w:r>
      <w:r w:rsidR="0003614B">
        <w:t xml:space="preserve">самого </w:t>
      </w:r>
      <w:r>
        <w:t>жꙋпана," рече тъ, и блюде</w:t>
      </w:r>
      <w:r w:rsidR="0003614B">
        <w:t>, како тище рѫцѣ свои къ оустомъ. "Жꙋпанъ окꙋси похотїй мъногъ юности, и единоѭ попꙋсти сѧ бꙑти съблазненъ. А то бѣ геновъ ради иже Бене Џессеритъ съвѣтъ, едьноѭ ѿ васъ."</w:t>
      </w:r>
    </w:p>
    <w:p w14:paraId="51420E73" w14:textId="15DA146A" w:rsidR="0003614B" w:rsidRDefault="0003614B" w:rsidP="00342665">
      <w:pPr>
        <w:pStyle w:val="NoSpacing"/>
        <w:rPr>
          <w:lang w:val="sk-SK"/>
        </w:rPr>
      </w:pPr>
      <w:r>
        <w:t xml:space="preserve">Подоба еѭже "васъ" издрече сътрѧсе ѭ акꙑ заоухо. Нъ възбѫди мꙑсль еѧ въ дѣйствїе, и не ѿрицааше словеса его. Толици блѣди коньци значенїа въ минѫлѣемь еѧ тꙋ прострѣшѧ сѧ и съплетѫ. Дъщи, ѭже Бене Џессеритъ хотѣахѫ — та не бѣ съконьчанїа ради старꙑѧ ꙗже междꙋ </w:t>
      </w:r>
      <w:r>
        <w:lastRenderedPageBreak/>
        <w:t>Атреидꙑ и Хар͛коненꙑ враждꙑ, а да исправитъ сѧ нѣкаꙗ дѣꙗтельность</w:t>
      </w:r>
      <w:r>
        <w:rPr>
          <w:rStyle w:val="FootnoteReference"/>
        </w:rPr>
        <w:footnoteReference w:id="414"/>
      </w:r>
      <w:r>
        <w:t xml:space="preserve"> въ кръвьствꙋ тою. </w:t>
      </w:r>
      <w:r>
        <w:rPr>
          <w:i/>
          <w:iCs/>
        </w:rPr>
        <w:t>Нъ к</w:t>
      </w:r>
      <w:r w:rsidRPr="0003614B">
        <w:rPr>
          <w:i/>
          <w:iCs/>
        </w:rPr>
        <w:t>аꙗ?</w:t>
      </w:r>
      <w:r>
        <w:rPr>
          <w:i/>
          <w:iCs/>
        </w:rPr>
        <w:t xml:space="preserve"> </w:t>
      </w:r>
      <w:r>
        <w:t>Хващааше по ѿвѣтѣ.</w:t>
      </w:r>
    </w:p>
    <w:p w14:paraId="410DC86A" w14:textId="0DC0D441" w:rsidR="005326D6" w:rsidRDefault="005326D6" w:rsidP="00342665">
      <w:pPr>
        <w:pStyle w:val="NoSpacing"/>
      </w:pPr>
      <w:r>
        <w:t>Акꙑ ей въ мꙑсль</w:t>
      </w:r>
      <w:r w:rsidRPr="005326D6">
        <w:t xml:space="preserve"> </w:t>
      </w:r>
      <w:r>
        <w:t>глѧдѧ, Паѵлъ рече: "Мьнѣашѧ сѧ къ мнѣ досѧгаѭщи. Нъ азъ нѣсмь, еже ожидаахѫ, и придохъ прѣжде своего врѣмене. А то не знаѭтъ."</w:t>
      </w:r>
    </w:p>
    <w:p w14:paraId="1A247956" w14:textId="2367313A" w:rsidR="005326D6" w:rsidRDefault="005326D6" w:rsidP="00342665">
      <w:pPr>
        <w:pStyle w:val="NoSpacing"/>
      </w:pPr>
      <w:r>
        <w:t>Есха тище рѫцѣ свои къ оустомъ.</w:t>
      </w:r>
    </w:p>
    <w:p w14:paraId="2E7D99A5" w14:textId="790D5365" w:rsidR="005326D6" w:rsidRPr="005326D6" w:rsidRDefault="005326D6" w:rsidP="00342665">
      <w:pPr>
        <w:pStyle w:val="NoSpacing"/>
        <w:rPr>
          <w:i/>
          <w:iCs/>
        </w:rPr>
      </w:pPr>
      <w:r>
        <w:rPr>
          <w:i/>
          <w:iCs/>
        </w:rPr>
        <w:t>Великаа мати! Тъ естъ Квизаць адерахъ!</w:t>
      </w:r>
    </w:p>
    <w:p w14:paraId="6F8ED824" w14:textId="0EA27099" w:rsidR="000A17CB" w:rsidRDefault="005326D6" w:rsidP="00342665">
      <w:pPr>
        <w:pStyle w:val="NoSpacing"/>
      </w:pPr>
      <w:r>
        <w:t>Чꙋ сѧ ѿкръвена и нага прѣдъ нимь, разоумѣвъши тꙋ, ꙗко тъ ѭ видѣ очима, ѿ неюже мала крꙑваахѫ сѧ. А то, зна, бѣ основа страха еѧ.</w:t>
      </w:r>
    </w:p>
    <w:p w14:paraId="3BDB55B7" w14:textId="048932E1" w:rsidR="005326D6" w:rsidRDefault="005326D6" w:rsidP="00342665">
      <w:pPr>
        <w:pStyle w:val="NoSpacing"/>
      </w:pPr>
      <w:r>
        <w:t>"Мьниши мѧ сѫща Квизаць адерахъ," рече тъ. "То пꙋсти из главꙑ. Азъ есмь нѣчьто не ожидано."</w:t>
      </w:r>
    </w:p>
    <w:p w14:paraId="05EF16BC" w14:textId="680045AE" w:rsidR="005326D6" w:rsidRPr="00E572C4" w:rsidRDefault="005326D6" w:rsidP="00342665">
      <w:pPr>
        <w:pStyle w:val="NoSpacing"/>
        <w:rPr>
          <w:i/>
          <w:iCs/>
          <w:lang w:val="sk-SK"/>
        </w:rPr>
      </w:pPr>
      <w:r>
        <w:rPr>
          <w:i/>
          <w:iCs/>
        </w:rPr>
        <w:t>Имамь о семь съобьщити нѣкой школѣ,</w:t>
      </w:r>
      <w:r>
        <w:t xml:space="preserve"> помꙑсли та. </w:t>
      </w:r>
      <w:r>
        <w:rPr>
          <w:i/>
          <w:iCs/>
        </w:rPr>
        <w:t>Иже съвъкꙋпленїй съписъ би показалъ, чьто естъ сълꙋчило сѧ.</w:t>
      </w:r>
    </w:p>
    <w:p w14:paraId="1A3375C2" w14:textId="69C29BED" w:rsidR="005326D6" w:rsidRPr="00E572C4" w:rsidRDefault="00E572C4" w:rsidP="00342665">
      <w:pPr>
        <w:pStyle w:val="NoSpacing"/>
      </w:pPr>
      <w:r>
        <w:rPr>
          <w:lang w:val="sk-SK"/>
        </w:rPr>
        <w:t>"</w:t>
      </w:r>
      <w:r>
        <w:t>Не бѫдѫтъ о мнѣ</w:t>
      </w:r>
      <w:r w:rsidRPr="00E572C4">
        <w:t xml:space="preserve"> </w:t>
      </w:r>
      <w:r>
        <w:t>разоумѣлꙑ, доньдеже бѫдетъ поздѣ," рече тъ.</w:t>
      </w:r>
    </w:p>
    <w:p w14:paraId="152BFD27" w14:textId="0AD43B7D" w:rsidR="00E572C4" w:rsidRDefault="00E572C4" w:rsidP="00342665">
      <w:pPr>
        <w:pStyle w:val="NoSpacing"/>
      </w:pPr>
      <w:r>
        <w:t>Та покꙋси сѧ й ѿвлѣщи, и положьши рѫцѣ свои рече: "Обрѧщевѣ ли си мѣсто оу фременъ?"</w:t>
      </w:r>
    </w:p>
    <w:p w14:paraId="5772245D" w14:textId="446BA5E0" w:rsidR="00E572C4" w:rsidRDefault="00E572C4" w:rsidP="00342665">
      <w:pPr>
        <w:pStyle w:val="NoSpacing"/>
      </w:pPr>
      <w:r>
        <w:t>"Фремене имѫтъ пословїе, еже приписꙋѭтъ Шай-хꙋлꙋꙋдꙋ, Старѣшинѣ вѣчьности," рече тъ. "</w:t>
      </w:r>
      <w:r w:rsidR="0004279E">
        <w:t>Сѧ</w:t>
      </w:r>
      <w:r>
        <w:t>т</w:t>
      </w:r>
      <w:r w:rsidR="0004279E">
        <w:t>и</w:t>
      </w:r>
      <w:r>
        <w:t xml:space="preserve">: </w:t>
      </w:r>
      <w:r>
        <w:rPr>
          <w:lang w:val="sk-SK"/>
        </w:rPr>
        <w:t>'</w:t>
      </w:r>
      <w:r>
        <w:t>Бѫди готовъ цѣнити, еже сърѣтиши."</w:t>
      </w:r>
    </w:p>
    <w:p w14:paraId="2A30ACBB" w14:textId="012805B7" w:rsidR="00E572C4" w:rsidRDefault="00E572C4" w:rsidP="00342665">
      <w:pPr>
        <w:pStyle w:val="NoSpacing"/>
        <w:rPr>
          <w:i/>
          <w:iCs/>
        </w:rPr>
      </w:pPr>
      <w:r>
        <w:t xml:space="preserve">Помꙑсли же: </w:t>
      </w:r>
      <w:r>
        <w:rPr>
          <w:i/>
          <w:iCs/>
        </w:rPr>
        <w:t xml:space="preserve">Ей, ѡ </w:t>
      </w:r>
      <w:r w:rsidRPr="00E572C4">
        <w:rPr>
          <w:i/>
          <w:iCs/>
        </w:rPr>
        <w:t>мати моꙗ —</w:t>
      </w:r>
      <w:r>
        <w:rPr>
          <w:i/>
          <w:iCs/>
        </w:rPr>
        <w:t xml:space="preserve"> въ фременехъ. Прїобрѧщеши синїи очи и оутврьдитъ сѧ кожа оу любьзнааго твоего носа ѿ цѣвицѧ цѣдикроевꙑ... и породиши сестрѫ моѭ: с</w:t>
      </w:r>
      <w:r>
        <w:rPr>
          <w:i/>
          <w:iCs/>
          <w:lang w:val="sk-SK"/>
        </w:rPr>
        <w:noBreakHyphen/>
      </w:r>
      <w:r>
        <w:rPr>
          <w:i/>
          <w:iCs/>
        </w:rPr>
        <w:t>тѫѭ Алїѭ Ноженосицѫ.</w:t>
      </w:r>
    </w:p>
    <w:p w14:paraId="1B0EA91B" w14:textId="28248518" w:rsidR="00E572C4" w:rsidRDefault="00E572C4" w:rsidP="00342665">
      <w:pPr>
        <w:pStyle w:val="NoSpacing"/>
        <w:rPr>
          <w:lang w:val="sk-SK"/>
        </w:rPr>
      </w:pPr>
      <w:r>
        <w:t>"Аще нѣси Квизаць адерахъ," рече Есха, "то чьто —"</w:t>
      </w:r>
    </w:p>
    <w:p w14:paraId="4149D915" w14:textId="76689FC5" w:rsidR="00997DAF" w:rsidRDefault="00997DAF" w:rsidP="00342665">
      <w:pPr>
        <w:pStyle w:val="NoSpacing"/>
      </w:pPr>
      <w:r>
        <w:t>"То не можеши разоумѣти," рече тъ. "Ниже бꙑ вѣровала, доньдеже то не оузьриши."</w:t>
      </w:r>
    </w:p>
    <w:p w14:paraId="1E671063" w14:textId="26D8EF83" w:rsidR="00997DAF" w:rsidRDefault="00997DAF" w:rsidP="00342665">
      <w:pPr>
        <w:pStyle w:val="NoSpacing"/>
        <w:rPr>
          <w:i/>
          <w:iCs/>
        </w:rPr>
      </w:pPr>
      <w:r>
        <w:t xml:space="preserve">Помꙑсли же: </w:t>
      </w:r>
      <w:r>
        <w:rPr>
          <w:i/>
          <w:iCs/>
        </w:rPr>
        <w:t>Азъ есмь сѣмѧ.</w:t>
      </w:r>
    </w:p>
    <w:p w14:paraId="3E522D68" w14:textId="31C6619B" w:rsidR="00997DAF" w:rsidRDefault="00997DAF" w:rsidP="00342665">
      <w:pPr>
        <w:pStyle w:val="NoSpacing"/>
      </w:pPr>
      <w:r>
        <w:t>Напрасьно оувидѣ, елико добра бѣ землꙗ, въ нѭже паде сѧ, и разоумѣвъшꙋ о семь, страшьное зъванїе исплъни й, лазѧ праздьнотоѭ ѫтрьшьнеѭ, прѣщѧ же оудавити й скръбльѭ.</w:t>
      </w:r>
    </w:p>
    <w:p w14:paraId="3809D891" w14:textId="3134BBD7" w:rsidR="00997DAF" w:rsidRDefault="00997DAF" w:rsidP="00342665">
      <w:pPr>
        <w:pStyle w:val="NoSpacing"/>
      </w:pPr>
      <w:r>
        <w:t xml:space="preserve">Бѣ видѣлъ дъва развъжданїа на </w:t>
      </w:r>
      <w:r w:rsidR="004F4438">
        <w:t>стьѕѣ</w:t>
      </w:r>
      <w:r>
        <w:t xml:space="preserve"> прѣдъ собоѭ — на едьномь прѣдъста лѫкавꙋемꙋ старꙋ жꙋпанꙋ, и рече: "Цѣлꙋѭ, Дѣдо." Помꙑшленїе о </w:t>
      </w:r>
      <w:r w:rsidR="004F4438">
        <w:t>стьѕи</w:t>
      </w:r>
      <w:r>
        <w:t xml:space="preserve"> оно</w:t>
      </w:r>
      <w:r w:rsidR="004F4438">
        <w:t>й</w:t>
      </w:r>
      <w:r>
        <w:t xml:space="preserve"> и лѧжѫщїимь по не</w:t>
      </w:r>
      <w:r w:rsidR="004F4438">
        <w:t>й</w:t>
      </w:r>
      <w:r>
        <w:t xml:space="preserve"> възгнꙋси й.</w:t>
      </w:r>
    </w:p>
    <w:p w14:paraId="1C021792" w14:textId="70229C0D" w:rsidR="004A0B0E" w:rsidRDefault="00997DAF" w:rsidP="00342665">
      <w:pPr>
        <w:pStyle w:val="NoSpacing"/>
      </w:pPr>
      <w:r>
        <w:t>Дрꙋг</w:t>
      </w:r>
      <w:r w:rsidR="004F4438">
        <w:t>аа</w:t>
      </w:r>
      <w:r>
        <w:t xml:space="preserve"> </w:t>
      </w:r>
      <w:r w:rsidR="004F4438">
        <w:t>стьѕа</w:t>
      </w:r>
      <w:r>
        <w:t xml:space="preserve"> съдръжа </w:t>
      </w:r>
      <w:r w:rsidR="008A3808">
        <w:t>лѣхꙑ длъгꙑ</w:t>
      </w:r>
      <w:r>
        <w:t xml:space="preserve"> шеди не опрѣдѣленꙑ, развѣ </w:t>
      </w:r>
      <w:r w:rsidR="004A0B0E">
        <w:t>въздрꙑвъ насильнъ. Бѣ тꙋ видѣлъ вѣрѫ воиньскѫ, огнь простираѧщь сѧ вьсѣмь миромь, атреидьстѣ зелено-чрьнѣй хорѫгви вѣѭщи на челѣ легеѡнъ рьвьнивꙑихъ, опилꙑихъ кореньнꙑимь</w:t>
      </w:r>
      <w:r w:rsidR="004A0B0E" w:rsidRPr="004A0B0E">
        <w:t xml:space="preserve"> </w:t>
      </w:r>
      <w:r w:rsidR="004A0B0E">
        <w:t>оломь. Гюрьнꙑй Халекъ и нѣколици ѿ людей отьчїихъ — жально мали — бѣхѫ въ нихъ, вьси означени соколїеѭ значькоѭ ѿ еже лъбꙋ отьчїю</w:t>
      </w:r>
      <w:r w:rsidR="004A0B0E" w:rsidRPr="004A0B0E">
        <w:t xml:space="preserve"> </w:t>
      </w:r>
      <w:r w:rsidR="004A0B0E">
        <w:t>капища.</w:t>
      </w:r>
    </w:p>
    <w:p w14:paraId="49296F55" w14:textId="18AD2762" w:rsidR="004A0B0E" w:rsidRDefault="004A0B0E" w:rsidP="00342665">
      <w:pPr>
        <w:pStyle w:val="NoSpacing"/>
      </w:pPr>
      <w:r>
        <w:t>"</w:t>
      </w:r>
      <w:r w:rsidR="004F4438">
        <w:t xml:space="preserve">Стьѕеѭ </w:t>
      </w:r>
      <w:r>
        <w:t>он</w:t>
      </w:r>
      <w:r w:rsidR="004F4438">
        <w:t>оѭ</w:t>
      </w:r>
      <w:r>
        <w:t xml:space="preserve"> не могѫ ити," поръпъта тъ. "То естъ, еже старꙑѧ влъхвꙑ школъ твоихъ въ истинѫ хотѧтъ."</w:t>
      </w:r>
    </w:p>
    <w:p w14:paraId="377D9DC6" w14:textId="424FAE21" w:rsidR="004A0B0E" w:rsidRDefault="004A0B0E" w:rsidP="00342665">
      <w:pPr>
        <w:pStyle w:val="NoSpacing"/>
      </w:pPr>
      <w:r>
        <w:t>"Не тѧ разоумѣѭ, Паѵле," рече мати его.</w:t>
      </w:r>
    </w:p>
    <w:p w14:paraId="72C9203A" w14:textId="6FFD4AC0" w:rsidR="00191FCB" w:rsidRDefault="00191FCB" w:rsidP="00342665">
      <w:pPr>
        <w:pStyle w:val="NoSpacing"/>
      </w:pPr>
      <w:r>
        <w:t>Тъ оста млъчѧ, мꙑслѧ акꙑ сѣмѧ, еже бѣ, мꙑслѧ родовꙑимь съвѣстїемь</w:t>
      </w:r>
      <w:r>
        <w:rPr>
          <w:rStyle w:val="FootnoteReference"/>
        </w:rPr>
        <w:footnoteReference w:id="415"/>
      </w:r>
      <w:r>
        <w:t>, еже бѣ прьвѣ искꙋсилъ акꙑ зъванїе страшьно. Обрѣте сѧ не могѫща кътомꙋ ненавидѣти Бене Џессеритъ, или ц</w:t>
      </w:r>
      <w:r>
        <w:rPr>
          <w:lang w:val="sk-SK"/>
        </w:rPr>
        <w:noBreakHyphen/>
      </w:r>
      <w:r>
        <w:t>рꙗ, паче же Хар͛коненꙑ. Вьси бѣхѫ оухꙑтени нѫждеѭ рода ихъ обнавлꙗти распѫждено свое достоꙗнїе</w:t>
      </w:r>
      <w:r w:rsidR="005069E7">
        <w:t>, ꙗко да крьщѧтъ, съмѣшаѭтъ</w:t>
      </w:r>
      <w:r w:rsidR="005069E7">
        <w:rPr>
          <w:lang w:val="sk-SK"/>
        </w:rPr>
        <w:t xml:space="preserve"> </w:t>
      </w:r>
      <w:r w:rsidR="005069E7">
        <w:t xml:space="preserve">же, и въливаѭтъ кръвьства своꙗ въ едьно велико, ново геново събиранїе. И родъ знаꙗше </w:t>
      </w:r>
      <w:r w:rsidR="004F4438">
        <w:t>тъчїѭ едьнѫ истѫ стьѕѫ къ томꙋ — стьѕѫ древьнѫ, искꙋшенѫ и извѣстьнѫ, ꙗже съвалꙗаше вьсе еже въ пѫти тоѧ: џихаадъ.</w:t>
      </w:r>
    </w:p>
    <w:p w14:paraId="50E08498" w14:textId="5A602FE8" w:rsidR="004F4438" w:rsidRDefault="004F4438" w:rsidP="00342665">
      <w:pPr>
        <w:pStyle w:val="NoSpacing"/>
      </w:pPr>
      <w:r w:rsidRPr="004F4438">
        <w:rPr>
          <w:i/>
          <w:iCs/>
        </w:rPr>
        <w:t>Въ истинѫ, стьѕѫ онѫ не могѫ избьрати,</w:t>
      </w:r>
      <w:r>
        <w:t xml:space="preserve"> помꙑсли тъ.</w:t>
      </w:r>
    </w:p>
    <w:p w14:paraId="4E5297CD" w14:textId="3ABCF26F" w:rsidR="004F4438" w:rsidRDefault="004F4438" w:rsidP="00342665">
      <w:pPr>
        <w:pStyle w:val="NoSpacing"/>
      </w:pPr>
      <w:r>
        <w:t>Нъ пакꙑ мꙑсльнꙑимь своимь окомь видѣ еже лъбꙋ отьчїю</w:t>
      </w:r>
      <w:r w:rsidRPr="004A0B0E">
        <w:t xml:space="preserve"> </w:t>
      </w:r>
      <w:r>
        <w:t xml:space="preserve">капище, и насилїе, зелено-чрьнѣй хорѫгви посрѣдѣ </w:t>
      </w:r>
      <w:r w:rsidR="00A35EC4">
        <w:t xml:space="preserve">того </w:t>
      </w:r>
      <w:r>
        <w:t>вѣѭщи.</w:t>
      </w:r>
    </w:p>
    <w:p w14:paraId="00BC44DB" w14:textId="7294678B" w:rsidR="00A35EC4" w:rsidRDefault="00A35EC4" w:rsidP="00342665">
      <w:pPr>
        <w:pStyle w:val="NoSpacing"/>
      </w:pPr>
      <w:r>
        <w:t>Есха ѿкашлꙗ сѧ, съмѫщаема ѿ егова млъчанїа. "То... фремене хотѧтъ нама оубѣжища дати?"</w:t>
      </w:r>
    </w:p>
    <w:p w14:paraId="5BF52249" w14:textId="72050215" w:rsidR="00A35EC4" w:rsidRDefault="00A35EC4" w:rsidP="00342665">
      <w:pPr>
        <w:pStyle w:val="NoSpacing"/>
      </w:pPr>
      <w:r>
        <w:t>Тъ възьрѣ, глѧдѧ сквозѣ зеленѣ освѣщеное очръще на въражданꙑѧ, благородьнꙑѧ чрьтꙑ лица еѧ.</w:t>
      </w:r>
    </w:p>
    <w:p w14:paraId="0969FD4D" w14:textId="06A26879" w:rsidR="00A35EC4" w:rsidRDefault="00A35EC4" w:rsidP="00342665">
      <w:pPr>
        <w:pStyle w:val="NoSpacing"/>
      </w:pPr>
      <w:r>
        <w:t xml:space="preserve">"Ей," рече тъ. "То </w:t>
      </w:r>
      <w:r w:rsidR="00AB1F0D" w:rsidRPr="00AB1F0D">
        <w:t>е͒</w:t>
      </w:r>
      <w:r>
        <w:t xml:space="preserve"> едьна ѿ стьѕꙋ." Покꙑва же главоѭ. "Ей. Нарекѫтъ мѧ... Мꙋ</w:t>
      </w:r>
      <w:r w:rsidRPr="009A6449">
        <w:t>ад’Д</w:t>
      </w:r>
      <w:r>
        <w:t xml:space="preserve">ибъ, </w:t>
      </w:r>
      <w:r>
        <w:rPr>
          <w:lang w:val="sk-SK"/>
        </w:rPr>
        <w:t>'</w:t>
      </w:r>
      <w:r>
        <w:t>Иже пѫть кажѧй.</w:t>
      </w:r>
      <w:r>
        <w:rPr>
          <w:lang w:val="sk-SK"/>
        </w:rPr>
        <w:t>'</w:t>
      </w:r>
      <w:r>
        <w:t xml:space="preserve"> Ей... тако мѧ нарекѫтъ."</w:t>
      </w:r>
    </w:p>
    <w:p w14:paraId="01D9311E" w14:textId="30A6B0C5" w:rsidR="00A35EC4" w:rsidRDefault="00A35EC4" w:rsidP="00342665">
      <w:pPr>
        <w:pStyle w:val="NoSpacing"/>
      </w:pPr>
      <w:r>
        <w:t xml:space="preserve">И затвори очи свои, мꙑслѧ: </w:t>
      </w:r>
      <w:r>
        <w:rPr>
          <w:i/>
          <w:iCs/>
        </w:rPr>
        <w:t>Нынѣ же тѧ, отьче, могѫ оплакати.</w:t>
      </w:r>
    </w:p>
    <w:p w14:paraId="6E8C7735" w14:textId="77777777" w:rsidR="00361DCD" w:rsidRDefault="00A35EC4" w:rsidP="00361DCD">
      <w:pPr>
        <w:pStyle w:val="NoSpacing"/>
        <w:rPr>
          <w:lang w:val="sk-SK"/>
        </w:rPr>
      </w:pPr>
      <w:r>
        <w:t>И оусѣти слъзꙑ, сътекаѭщѧ емꙋ ланитама.</w:t>
      </w:r>
    </w:p>
    <w:p w14:paraId="079FA446" w14:textId="77777777" w:rsidR="00E572C4" w:rsidRPr="008139D2" w:rsidRDefault="00E572C4" w:rsidP="00342665">
      <w:pPr>
        <w:pStyle w:val="NoSpacing"/>
        <w:rPr>
          <w:lang w:val="sk-SK"/>
        </w:rPr>
      </w:pPr>
    </w:p>
    <w:p w14:paraId="19A2B2B6" w14:textId="17C9F25A" w:rsidR="007844F3" w:rsidRPr="009A6449" w:rsidRDefault="007844F3" w:rsidP="00D84D30">
      <w:pPr>
        <w:pStyle w:val="NoSpacing"/>
      </w:pPr>
    </w:p>
    <w:p w14:paraId="0FFFD531" w14:textId="469FEF60" w:rsidR="005B538C" w:rsidRPr="00BA5AFC" w:rsidRDefault="005B538C" w:rsidP="00D84D30">
      <w:pPr>
        <w:pStyle w:val="Heading1"/>
        <w:rPr>
          <w:lang w:val="sk-SK"/>
        </w:rPr>
      </w:pPr>
      <w:r>
        <w:t>К</w:t>
      </w:r>
      <w:r w:rsidR="00E13F15">
        <w:t>ъ</w:t>
      </w:r>
      <w:r>
        <w:t xml:space="preserve">нига </w:t>
      </w:r>
      <w:r w:rsidR="00FE3ECF">
        <w:t>·</w:t>
      </w:r>
      <w:r>
        <w:t>в</w:t>
      </w:r>
      <w:r w:rsidR="00FE3ECF">
        <w:t>·</w:t>
      </w:r>
      <w:r w:rsidR="0098161F">
        <w:t xml:space="preserve"> </w:t>
      </w:r>
      <w:r w:rsidR="00B13D68">
        <w:t>Мꙋад’Д</w:t>
      </w:r>
      <w:r>
        <w:t>иб</w:t>
      </w:r>
      <w:r w:rsidR="00BA5AFC">
        <w:rPr>
          <w:lang w:val="sk-SK"/>
        </w:rPr>
        <w:t>ъ</w:t>
      </w:r>
    </w:p>
    <w:p w14:paraId="5D8355D6" w14:textId="77777777" w:rsidR="00961672" w:rsidRPr="009A6449" w:rsidRDefault="00961672" w:rsidP="00D84D30">
      <w:pPr>
        <w:pStyle w:val="NoSpacing"/>
      </w:pPr>
    </w:p>
    <w:p w14:paraId="64A26083" w14:textId="22770148" w:rsidR="005B538C" w:rsidRPr="009A6449" w:rsidRDefault="005B538C" w:rsidP="00D84D30">
      <w:pPr>
        <w:pStyle w:val="Heading2"/>
      </w:pPr>
      <w:r w:rsidRPr="009A6449">
        <w:t xml:space="preserve">Глава </w:t>
      </w:r>
      <w:r w:rsidR="00FE3ECF">
        <w:t>·</w:t>
      </w:r>
      <w:r w:rsidRPr="009A6449">
        <w:t>а</w:t>
      </w:r>
      <w:r w:rsidR="00FE3ECF">
        <w:t>·</w:t>
      </w:r>
      <w:r w:rsidRPr="009A6449">
        <w:t xml:space="preserve"> </w:t>
      </w:r>
      <w:r w:rsidR="001647C3">
        <w:t>Бꙋрїа</w:t>
      </w:r>
    </w:p>
    <w:p w14:paraId="445D65C5" w14:textId="77777777" w:rsidR="005B538C" w:rsidRPr="009A6449" w:rsidRDefault="005B538C" w:rsidP="00D84D30">
      <w:pPr>
        <w:pStyle w:val="NoSpacing"/>
      </w:pPr>
    </w:p>
    <w:p w14:paraId="0B1595AF" w14:textId="48EECB40" w:rsidR="00361DCD" w:rsidRPr="00810D94" w:rsidRDefault="00361DCD" w:rsidP="00361DCD">
      <w:pPr>
        <w:pStyle w:val="Subtitle"/>
      </w:pPr>
      <w:r>
        <w:t xml:space="preserve">Егда </w:t>
      </w:r>
      <w:r w:rsidR="00350772">
        <w:t>отьц</w:t>
      </w:r>
      <w:r w:rsidR="005B538C" w:rsidRPr="009A6449">
        <w:t xml:space="preserve">ь мой, </w:t>
      </w:r>
      <w:r>
        <w:t>Ц</w:t>
      </w:r>
      <w:r w:rsidR="00F247E5">
        <w:t>ѣс</w:t>
      </w:r>
      <w:r w:rsidR="005B538C" w:rsidRPr="009A6449">
        <w:t>арь-</w:t>
      </w:r>
      <w:r w:rsidR="00997458">
        <w:t>Падїшаах</w:t>
      </w:r>
      <w:r w:rsidR="005B538C" w:rsidRPr="009A6449">
        <w:t xml:space="preserve">ь, </w:t>
      </w:r>
      <w:r>
        <w:t xml:space="preserve">слꙑша о съмрьти кънѧѕа Лита и образѣ тоѧ, разгѣва сѧ ꙗкоже не бѣхомъ еще </w:t>
      </w:r>
      <w:r w:rsidR="005B538C" w:rsidRPr="009A6449">
        <w:t xml:space="preserve">видѣли. </w:t>
      </w:r>
      <w:r>
        <w:t xml:space="preserve">Обличи </w:t>
      </w:r>
      <w:r w:rsidR="00350772">
        <w:t>мат</w:t>
      </w:r>
      <w:r w:rsidR="009E1858">
        <w:t>ер</w:t>
      </w:r>
      <w:r w:rsidR="005B538C" w:rsidRPr="009A6449">
        <w:t>ь мо</w:t>
      </w:r>
      <w:r>
        <w:t>ѭ</w:t>
      </w:r>
      <w:r w:rsidR="005B538C" w:rsidRPr="009A6449">
        <w:t xml:space="preserve"> и съговор</w:t>
      </w:r>
      <w:r>
        <w:t>ъ нѫдивъ й посадити бене-џессеритовицѫ на прѣстолъ. Обличи Гил͛дѫ же и лѫкавааго стара жꙋпана. Обличи вьсꙗкого зьрима, паче же ни без мене, нарекꙑ мѧ влъхв</w:t>
      </w:r>
      <w:r w:rsidR="006812AB">
        <w:t>оѭ</w:t>
      </w:r>
      <w:r>
        <w:t>, ꙗкоже вьсѧ дрꙋгꙑ. Покꙋшьши же м</w:t>
      </w:r>
      <w:r w:rsidR="00810D94">
        <w:t>нѣ</w:t>
      </w:r>
      <w:r>
        <w:t xml:space="preserve"> оутѣшити й, глаголѭщи то сътворено по старьшꙋ еже себе</w:t>
      </w:r>
      <w:r w:rsidR="00810D94">
        <w:t xml:space="preserve"> съхранꙗнїа </w:t>
      </w:r>
      <w:r>
        <w:t>законꙋ</w:t>
      </w:r>
      <w:r w:rsidR="00810D94">
        <w:t>, емꙋже и древльнѣйшеи владетели повиноваахѫ сѧ, тъ помрач</w:t>
      </w:r>
      <w:r w:rsidR="009C6A86">
        <w:t>ь</w:t>
      </w:r>
      <w:r w:rsidR="00810D94">
        <w:t xml:space="preserve"> сѧ </w:t>
      </w:r>
      <w:r w:rsidR="009C6A86">
        <w:t>мѧ</w:t>
      </w:r>
      <w:r w:rsidR="00810D94">
        <w:t xml:space="preserve"> въпроси, аще й мьнѣхъ слабьца сѫща. Тꙋ разоумѣхъ, ꙗко </w:t>
      </w:r>
      <w:r w:rsidR="009C6A86">
        <w:t xml:space="preserve">бꙑстъ </w:t>
      </w:r>
      <w:r w:rsidR="00810D94">
        <w:t xml:space="preserve">чꙋвьствомь тѣмь </w:t>
      </w:r>
      <w:r w:rsidR="009C6A86">
        <w:t xml:space="preserve">възмѫщенъ </w:t>
      </w:r>
      <w:r w:rsidR="00810D94">
        <w:t xml:space="preserve">не </w:t>
      </w:r>
      <w:r w:rsidR="009C6A86">
        <w:t xml:space="preserve">ѿ </w:t>
      </w:r>
      <w:r w:rsidR="00810D94">
        <w:t xml:space="preserve">попеченїа о оумрѣлѣ кънѧѕи, а </w:t>
      </w:r>
      <w:r w:rsidR="009C6A86">
        <w:t>ѿ</w:t>
      </w:r>
      <w:r w:rsidR="00810D94">
        <w:t xml:space="preserve"> еже съмрьть его значааше за вьсѧ болꙗри. Глѧдѧщи оубо възадь, и въ отьци моемь, мьнѭ, могло нѣкоего прозорьства бꙑти, </w:t>
      </w:r>
      <w:r w:rsidR="001C7B1E">
        <w:t>исто воле кръвьство его и Мꙋад</w:t>
      </w:r>
      <w:r w:rsidR="001C7B1E" w:rsidRPr="009A6449">
        <w:t>’</w:t>
      </w:r>
      <w:r w:rsidR="001C7B1E">
        <w:t>дибово происход</w:t>
      </w:r>
      <w:r w:rsidR="009C6A86">
        <w:t>ъ имѣсте обьщь</w:t>
      </w:r>
      <w:r w:rsidR="001C7B1E">
        <w:t xml:space="preserve">. </w:t>
      </w:r>
    </w:p>
    <w:p w14:paraId="4E160AC9" w14:textId="2D7C0F6F" w:rsidR="005B538C" w:rsidRPr="009A6449" w:rsidRDefault="0098161F" w:rsidP="00361DCD">
      <w:pPr>
        <w:pStyle w:val="Subtitle"/>
      </w:pPr>
      <w:r>
        <w:t xml:space="preserve">— </w:t>
      </w:r>
      <w:r w:rsidR="005B538C" w:rsidRPr="009A6449">
        <w:t>из "</w:t>
      </w:r>
      <w:r w:rsidR="00225919" w:rsidRPr="009A6449">
        <w:t xml:space="preserve">Въ </w:t>
      </w:r>
      <w:r w:rsidR="005F7256" w:rsidRPr="009A6449">
        <w:t>дом</w:t>
      </w:r>
      <w:r w:rsidR="005F7256">
        <w:t>ꙋ</w:t>
      </w:r>
      <w:r w:rsidR="005B538C" w:rsidRPr="009A6449">
        <w:t xml:space="preserve"> </w:t>
      </w:r>
      <w:r w:rsidR="00350772">
        <w:t>отьц</w:t>
      </w:r>
      <w:r w:rsidR="005B538C" w:rsidRPr="009A6449">
        <w:t xml:space="preserve">а моего" </w:t>
      </w:r>
      <w:r w:rsidR="00961672">
        <w:t>I</w:t>
      </w:r>
      <w:r w:rsidR="00961672" w:rsidRPr="009A6449">
        <w:t>р</w:t>
      </w:r>
      <w:r w:rsidR="00961672">
        <w:t>ꙋ</w:t>
      </w:r>
      <w:r w:rsidR="00961672" w:rsidRPr="009A6449">
        <w:t>лани к</w:t>
      </w:r>
      <w:r w:rsidR="001C7B1E">
        <w:t>ъ</w:t>
      </w:r>
      <w:r w:rsidR="00961672" w:rsidRPr="009A6449">
        <w:t>нѧг</w:t>
      </w:r>
      <w:r w:rsidR="00047CF1">
        <w:t>ꙑ</w:t>
      </w:r>
      <w:r w:rsidR="00961672" w:rsidRPr="009A6449">
        <w:t>нѧ</w:t>
      </w:r>
    </w:p>
    <w:p w14:paraId="3EA8A127" w14:textId="77777777" w:rsidR="005B538C" w:rsidRDefault="005B538C" w:rsidP="00D84D30">
      <w:pPr>
        <w:pStyle w:val="NoSpacing"/>
      </w:pPr>
    </w:p>
    <w:p w14:paraId="79473156" w14:textId="1D4D0D2D" w:rsidR="006812AB" w:rsidRDefault="006812AB" w:rsidP="00D84D30">
      <w:pPr>
        <w:pStyle w:val="NoSpacing"/>
      </w:pPr>
      <w:r w:rsidRPr="009A6449">
        <w:t>"</w:t>
      </w:r>
      <w:r>
        <w:t>А нꙑ</w:t>
      </w:r>
      <w:r w:rsidRPr="009A6449">
        <w:t xml:space="preserve">нѣ </w:t>
      </w:r>
      <w:r>
        <w:t>единъ Хар͛кон</w:t>
      </w:r>
      <w:r w:rsidRPr="009A6449">
        <w:t>ен</w:t>
      </w:r>
      <w:r>
        <w:t>ъ</w:t>
      </w:r>
      <w:r w:rsidRPr="009A6449">
        <w:t xml:space="preserve"> </w:t>
      </w:r>
      <w:r>
        <w:t>оубїетъ Хар͛кон</w:t>
      </w:r>
      <w:r w:rsidRPr="009A6449">
        <w:t xml:space="preserve">ена," </w:t>
      </w:r>
      <w:r>
        <w:t>пошьпъта</w:t>
      </w:r>
      <w:r w:rsidRPr="009A6449">
        <w:t xml:space="preserve"> Паѵл</w:t>
      </w:r>
      <w:r>
        <w:t>ъ</w:t>
      </w:r>
      <w:r w:rsidRPr="009A6449">
        <w:t>.</w:t>
      </w:r>
    </w:p>
    <w:p w14:paraId="6B6B244D" w14:textId="4F12C537" w:rsidR="002C0364" w:rsidRPr="002C0364" w:rsidRDefault="002C0364" w:rsidP="00D84D30">
      <w:pPr>
        <w:pStyle w:val="NoSpacing"/>
      </w:pPr>
      <w:r>
        <w:t>Възбъднѫлъ бѣ мало прѣжде сѫмрака, въсѧдꙑ въ запечатенѣй и тъмьнѣ цѣдишатрѣ. Глаголѧ оуслꙑша слаба мѫщенїа матере его, съплѭщи оу противьнꙑѧ странꙑ очръща.</w:t>
      </w:r>
    </w:p>
    <w:p w14:paraId="23B126EC" w14:textId="14CCC576" w:rsidR="006812AB" w:rsidRDefault="00ED7525" w:rsidP="00D84D30">
      <w:pPr>
        <w:pStyle w:val="NoSpacing"/>
        <w:rPr>
          <w:lang w:val="sk-SK"/>
        </w:rPr>
      </w:pPr>
      <w:r>
        <w:t>Паѵлъ позьрѣ на блюстель близости на подѣ, расъмащрꙗѧ показателѧ, освѣщаемꙑ въ чрьни цѣвицами свѣтоносьнами</w:t>
      </w:r>
      <w:r>
        <w:rPr>
          <w:rStyle w:val="FootnoteReference"/>
        </w:rPr>
        <w:footnoteReference w:id="416"/>
      </w:r>
      <w:r>
        <w:t>.</w:t>
      </w:r>
    </w:p>
    <w:p w14:paraId="6C895B50" w14:textId="6A1AB54E" w:rsidR="00C36D57" w:rsidRDefault="00C36D57" w:rsidP="00D84D30">
      <w:pPr>
        <w:pStyle w:val="NoSpacing"/>
      </w:pPr>
      <w:r>
        <w:rPr>
          <w:lang w:val="sk-SK"/>
        </w:rPr>
        <w:t>"</w:t>
      </w:r>
      <w:r>
        <w:t>Скоро бѫдетъ нощь," рече мати его. "Еда не въздвигнеши очръщьнаа стѣнила?"</w:t>
      </w:r>
    </w:p>
    <w:p w14:paraId="5C5140D3" w14:textId="3D312639" w:rsidR="00C36D57" w:rsidRDefault="00C36D57" w:rsidP="00D84D30">
      <w:pPr>
        <w:pStyle w:val="NoSpacing"/>
      </w:pPr>
      <w:r>
        <w:t>Паѵлъ тꙋ разоумѣ, ꙗко бѣ нѣкое врѣмѧ инако дꙑшѧщи, ꙗко бѣ лежала тихо въ тъмѣ, доньдеже о възбънѫтїи его оуисти сѧ.</w:t>
      </w:r>
    </w:p>
    <w:p w14:paraId="4A16E804" w14:textId="0357D7AA" w:rsidR="00C36D57" w:rsidRDefault="00C36D57" w:rsidP="00D84D30">
      <w:pPr>
        <w:pStyle w:val="NoSpacing"/>
      </w:pPr>
      <w:r>
        <w:t xml:space="preserve">"Еже стѣнила двигнѫти не бꙑ помогло," рече тъ. "Бꙑстъ бꙋрїа. Очръще </w:t>
      </w:r>
      <w:r w:rsidR="00AB1F0D" w:rsidRPr="00AB1F0D">
        <w:t>е͒</w:t>
      </w:r>
      <w:r>
        <w:t xml:space="preserve"> покрꙑто пѣсъкомь. Ископѫ на скоро."</w:t>
      </w:r>
    </w:p>
    <w:p w14:paraId="314A7D10" w14:textId="0A43A270" w:rsidR="00C36D57" w:rsidRDefault="00C36D57" w:rsidP="00D84D30">
      <w:pPr>
        <w:pStyle w:val="NoSpacing"/>
      </w:pPr>
      <w:r>
        <w:t>"Еще никоего знаменїа о Дѫканѣ?"</w:t>
      </w:r>
    </w:p>
    <w:p w14:paraId="2F0DF024" w14:textId="5DA618EA" w:rsidR="00C36D57" w:rsidRPr="00C36D57" w:rsidRDefault="00C36D57" w:rsidP="00D84D30">
      <w:pPr>
        <w:pStyle w:val="NoSpacing"/>
      </w:pPr>
      <w:r>
        <w:t>"Ни."</w:t>
      </w:r>
    </w:p>
    <w:p w14:paraId="30FEE12E" w14:textId="6AD44ADE" w:rsidR="00ED7525" w:rsidRDefault="003173FE" w:rsidP="00D84D30">
      <w:pPr>
        <w:pStyle w:val="NoSpacing"/>
      </w:pPr>
      <w:r>
        <w:t>Паѵлъ трѣ ѿсѫствьно кънѧжь прьстень, и напрасьно растрѧсенъ бꙑстъ ѿ гнѣва на само сѫщьствїе планитꙑ сеѧ, ꙗже оубити отьца его възможе.</w:t>
      </w:r>
    </w:p>
    <w:p w14:paraId="5B777A12" w14:textId="5FFB0FD2" w:rsidR="003173FE" w:rsidRDefault="003173FE" w:rsidP="00D84D30">
      <w:pPr>
        <w:pStyle w:val="NoSpacing"/>
      </w:pPr>
      <w:r>
        <w:t>"Слꙑшахъ бꙋрїѭ начинаѭщѫ," рече Есха.</w:t>
      </w:r>
    </w:p>
    <w:p w14:paraId="288A005C" w14:textId="1926A99C" w:rsidR="003173FE" w:rsidRDefault="003173FE" w:rsidP="00D84D30">
      <w:pPr>
        <w:pStyle w:val="NoSpacing"/>
        <w:rPr>
          <w:lang w:val="sk-SK"/>
        </w:rPr>
      </w:pPr>
      <w:r>
        <w:t xml:space="preserve">Не въстѧѕаѭщїа праздьнота словесъ еѧ поможе емꙋ мало оутолити сѧ. Мꙑсль его въложи сѧ бꙋрїй, ꙗкоже ѭ бѣ видѣлъ начинаѭщѫ прѣзираемꙑимь коньцемь цѣдишатрꙑ </w:t>
      </w:r>
      <w:r w:rsidR="0009013A">
        <w:t>ею</w:t>
      </w:r>
      <w:r>
        <w:t xml:space="preserve"> — хладьнꙑ, пѣсъчьнꙑ каплѧ минѫщѧ долиноѭ, по томь рѣꙗнїа и опаши орѧще небо. Възьрѣлъ бѣ на </w:t>
      </w:r>
      <w:r w:rsidR="0009013A">
        <w:t xml:space="preserve">стлъпъ </w:t>
      </w:r>
      <w:r>
        <w:t>скальнъ</w:t>
      </w:r>
      <w:r w:rsidR="0009013A">
        <w:t>, видѧ й тварь мѣнѧщь ѿ вѣтра, оумалѣвъ и ожлътѣвъ.</w:t>
      </w:r>
      <w:r w:rsidR="0009013A">
        <w:rPr>
          <w:lang w:val="sk-SK"/>
        </w:rPr>
        <w:t xml:space="preserve"> </w:t>
      </w:r>
      <w:r w:rsidR="0009013A">
        <w:t>Пѣсъкъ въ долинѫ ею рѣѧй бѣ остѣнилъ небо жльтьѭ едьнолитоѭ, и сътрѣ вьсь свѣтъ, очръщꙋ покрꙑтꙋ.</w:t>
      </w:r>
    </w:p>
    <w:p w14:paraId="458C570A" w14:textId="46B44E34" w:rsidR="0035615E" w:rsidRDefault="0035615E" w:rsidP="00D84D30">
      <w:pPr>
        <w:pStyle w:val="NoSpacing"/>
      </w:pPr>
      <w:r>
        <w:t>Очръщьнїи лѫци поскръжьташѧ прїемъше натискъ, по томь — тихо, прѣкращаемо тъчїѭ свищенїемь слабомь ис пѣсъчьнааго ихъ снѡр</w:t>
      </w:r>
      <w:r>
        <w:rPr>
          <w:lang w:val="sk-SK"/>
        </w:rPr>
        <w:t>ь</w:t>
      </w:r>
      <w:r>
        <w:t>кла, дꙋхаѭща въздꙋхъ из врьшинꙑ.</w:t>
      </w:r>
    </w:p>
    <w:p w14:paraId="526A4929" w14:textId="738F368C" w:rsidR="0035615E" w:rsidRDefault="0035615E" w:rsidP="00D84D30">
      <w:pPr>
        <w:pStyle w:val="NoSpacing"/>
      </w:pPr>
      <w:r>
        <w:t>"Опꙑтай пакꙑ</w:t>
      </w:r>
      <w:r w:rsidR="007548ED">
        <w:t xml:space="preserve"> прїематель," рече Есха.</w:t>
      </w:r>
    </w:p>
    <w:p w14:paraId="3EE80FF1" w14:textId="1CE521EF" w:rsidR="007548ED" w:rsidRDefault="007548ED" w:rsidP="00D84D30">
      <w:pPr>
        <w:pStyle w:val="NoSpacing"/>
      </w:pPr>
      <w:r>
        <w:t>"Беспольѕьно," рече тъ.</w:t>
      </w:r>
    </w:p>
    <w:p w14:paraId="2A03FC95" w14:textId="4F65B0DB" w:rsidR="007548ED" w:rsidRDefault="007548ED" w:rsidP="00D84D30">
      <w:pPr>
        <w:pStyle w:val="NoSpacing"/>
      </w:pPr>
      <w:r>
        <w:t>Обрѣте водьнѫѭ цѣвъ цѣдикроꙗ своего въ врѣщици оу гръла, почръпе глътъ топлъ въ оуста, и помꙑсли, ꙗко се по истинѣ начинаетъ аракейньскꙑ сѫщьствовати — живѧ на влаѕѣ прѣобрѣтенѣ из влащьна дꙑханїа и тѣлесе. Вода та бѣ оусаждена и без въкꙋса, нъ оупокои емꙋ гръло.</w:t>
      </w:r>
    </w:p>
    <w:p w14:paraId="55CA1BC4" w14:textId="4C3542D8" w:rsidR="007D781C" w:rsidRDefault="007D781C" w:rsidP="00D84D30">
      <w:pPr>
        <w:pStyle w:val="NoSpacing"/>
      </w:pPr>
      <w:r>
        <w:t xml:space="preserve">Есха оуслꙑша Паѵла пїѭща, </w:t>
      </w:r>
      <w:r w:rsidR="00EA2EB3">
        <w:t>оусѣти же мастьнотѫ цѣдикроꙗ своего льплѧща сѧ ей о тѣло, нъ ѿрече сѧ жѧждѫ своѭ</w:t>
      </w:r>
      <w:r w:rsidR="00EA2EB3" w:rsidRPr="00EA2EB3">
        <w:t xml:space="preserve"> </w:t>
      </w:r>
      <w:r w:rsidR="00EA2EB3">
        <w:t>прїѧти. Еже прїѧти ѭ би бꙑло възискало еже цѣлокꙋпьно възбънѫти въ страшьнꙑѧ нѫждѧ</w:t>
      </w:r>
      <w:r w:rsidR="00054A25" w:rsidRPr="00054A25">
        <w:t xml:space="preserve"> </w:t>
      </w:r>
      <w:r w:rsidR="00054A25">
        <w:t>Арракиса</w:t>
      </w:r>
      <w:r w:rsidR="00EA2EB3">
        <w:t xml:space="preserve">, </w:t>
      </w:r>
      <w:r w:rsidR="00054A25">
        <w:t>идеже им</w:t>
      </w:r>
      <w:r w:rsidR="00E27C21">
        <w:t>ѣ</w:t>
      </w:r>
      <w:r w:rsidR="00054A25">
        <w:t>а</w:t>
      </w:r>
      <w:r w:rsidR="00E27C21">
        <w:t>ше</w:t>
      </w:r>
      <w:r w:rsidR="00054A25">
        <w:t>те</w:t>
      </w:r>
      <w:r w:rsidR="00AF748E">
        <w:t xml:space="preserve"> стрѣжити</w:t>
      </w:r>
      <w:r w:rsidR="00E27C21">
        <w:t xml:space="preserve"> паче же дробьнꙑ стопꙑ влагꙑ, събирати каплѧ малꙑ въ врѣщицѧ очръщьнꙑ, мръчѧщи о  въздꙑсѣ истъщенѣ вънѣ.</w:t>
      </w:r>
    </w:p>
    <w:p w14:paraId="14C8BBBE" w14:textId="0A6F74A7" w:rsidR="00E27C21" w:rsidRDefault="00E27C21" w:rsidP="00D84D30">
      <w:pPr>
        <w:pStyle w:val="NoSpacing"/>
      </w:pPr>
      <w:r>
        <w:t xml:space="preserve">Толь льѕе </w:t>
      </w:r>
      <w:r w:rsidR="00407107">
        <w:t>съпꙋстити сѧ назадь въ сънъ.</w:t>
      </w:r>
    </w:p>
    <w:p w14:paraId="1774E405" w14:textId="71100C20" w:rsidR="00407107" w:rsidRDefault="00407107" w:rsidP="00D84D30">
      <w:pPr>
        <w:pStyle w:val="NoSpacing"/>
      </w:pPr>
      <w:r>
        <w:lastRenderedPageBreak/>
        <w:t>Нъ бѣ тꙋ видѣнїе сънѣ дьне того, и та сътрѧсе сѧ поминаѭщи е. Дръжѧщи бѣ рѫцѣ сънꙋѭщи въ тоцѣ пѣсъчьнѣ, въ немьже бѣ исписано имѧ: Лито кънѧѕь Атреидъ. Имѧ то бѣ размажено ѿ пѣсъка, и та оустрьми сѧ обновити е, нъ прьваа бꙋкꙑ сътрѣ сѧ, прѣжде даже съ послѣдьноѭ начѧ.</w:t>
      </w:r>
    </w:p>
    <w:p w14:paraId="24F33BF1" w14:textId="7BB31B9F" w:rsidR="00407107" w:rsidRDefault="00407107" w:rsidP="00D84D30">
      <w:pPr>
        <w:pStyle w:val="NoSpacing"/>
        <w:rPr>
          <w:lang w:val="sk-SK"/>
        </w:rPr>
      </w:pPr>
      <w:r>
        <w:t xml:space="preserve">Пѣсъкъ не </w:t>
      </w:r>
      <w:r w:rsidR="00516D06">
        <w:t>прѣста</w:t>
      </w:r>
      <w:r w:rsidR="00C5188B">
        <w:t>ꙗ</w:t>
      </w:r>
      <w:r w:rsidR="00516D06">
        <w:t>ше</w:t>
      </w:r>
      <w:r>
        <w:t>.</w:t>
      </w:r>
    </w:p>
    <w:p w14:paraId="3B628636" w14:textId="748A4B00" w:rsidR="00D33ECE" w:rsidRDefault="00D33ECE" w:rsidP="00D84D30">
      <w:pPr>
        <w:pStyle w:val="NoSpacing"/>
      </w:pPr>
      <w:r>
        <w:t xml:space="preserve">Сънїе ей бꙑстъ рꙑданїемь: вьсе гласьнѣе. Бесъмꙑсльное то рꙑданїе — чѧсть мꙑсли еѧ бѣ распознала въ звѫцѣ влащьнꙑй еѧ гласъ, ꙗкоже дѣтища, мало вѧщьша неже </w:t>
      </w:r>
      <w:r w:rsidR="00C0124A">
        <w:t>бѧбѧте</w:t>
      </w:r>
      <w:r>
        <w:t>.</w:t>
      </w:r>
      <w:r w:rsidR="00C0124A">
        <w:t xml:space="preserve"> Жена памѧти не съ вьсемь видима бѣ ѿходѧщи.</w:t>
      </w:r>
    </w:p>
    <w:p w14:paraId="681B49BE" w14:textId="34D1B359" w:rsidR="00C0124A" w:rsidRDefault="00C0124A" w:rsidP="00D84D30">
      <w:pPr>
        <w:pStyle w:val="NoSpacing"/>
        <w:rPr>
          <w:i/>
          <w:iCs/>
        </w:rPr>
      </w:pPr>
      <w:r>
        <w:rPr>
          <w:i/>
          <w:iCs/>
        </w:rPr>
        <w:t>Не вѣдомаа моꙗ мати,</w:t>
      </w:r>
      <w:r>
        <w:t xml:space="preserve"> помꙑсли Есха. </w:t>
      </w:r>
      <w:r>
        <w:rPr>
          <w:i/>
          <w:iCs/>
        </w:rPr>
        <w:t>Бене-џессеритовица, ꙗже мѧ роди и прѣдастъ сестрамъ, зано тако ей повелѣно бꙑстъ. Рада ли бѣ избꙑти сѧ дѣтища хар͛коненьска?</w:t>
      </w:r>
    </w:p>
    <w:p w14:paraId="179F88BA" w14:textId="5B083D20" w:rsidR="00455FB3" w:rsidRDefault="00455FB3" w:rsidP="00D84D30">
      <w:pPr>
        <w:pStyle w:val="NoSpacing"/>
      </w:pPr>
      <w:r>
        <w:t>"Оударими сѫть въ коренїи," рече Паѵлъ.</w:t>
      </w:r>
    </w:p>
    <w:p w14:paraId="21D9ADA5" w14:textId="536ABC75" w:rsidR="00455FB3" w:rsidRDefault="00455FB3" w:rsidP="00D84D30">
      <w:pPr>
        <w:pStyle w:val="NoSpacing"/>
      </w:pPr>
      <w:r w:rsidRPr="00455FB3">
        <w:rPr>
          <w:i/>
          <w:iCs/>
        </w:rPr>
        <w:t>Како можетъ о оударѣ помꙑшлꙗти врѣмени сицевѣ?</w:t>
      </w:r>
      <w:r>
        <w:t xml:space="preserve"> въпроси сѧ та.</w:t>
      </w:r>
    </w:p>
    <w:p w14:paraId="07773593" w14:textId="0D4CC509" w:rsidR="00455FB3" w:rsidRDefault="00455FB3" w:rsidP="00D84D30">
      <w:pPr>
        <w:pStyle w:val="NoSpacing"/>
      </w:pPr>
      <w:r>
        <w:t>"Се, планита коренїа исплънь," рече та. "Како би ѧ тꙋ оударилъ?"</w:t>
      </w:r>
    </w:p>
    <w:p w14:paraId="2221D343" w14:textId="66B085A3" w:rsidR="00455FB3" w:rsidRDefault="00455FB3" w:rsidP="00D84D30">
      <w:pPr>
        <w:pStyle w:val="NoSpacing"/>
      </w:pPr>
      <w:r>
        <w:t>Слꙑша й метѫща сѧ, звѫкъ же врѣщицѧ ею влѣкома подомь очръща.</w:t>
      </w:r>
    </w:p>
    <w:p w14:paraId="4E40E99C" w14:textId="7FD389C2" w:rsidR="00DB47E8" w:rsidRDefault="00DB47E8" w:rsidP="00D84D30">
      <w:pPr>
        <w:pStyle w:val="NoSpacing"/>
        <w:rPr>
          <w:lang w:val="sk-SK"/>
        </w:rPr>
      </w:pPr>
      <w:r>
        <w:t>"На Каладанѣ то бѣ сил</w:t>
      </w:r>
      <w:r w:rsidR="00E90219">
        <w:t>оѭ</w:t>
      </w:r>
      <w:r>
        <w:t xml:space="preserve"> морьск</w:t>
      </w:r>
      <w:r w:rsidR="00E90219">
        <w:t>оѭ</w:t>
      </w:r>
      <w:r>
        <w:t xml:space="preserve"> и въздꙋшьн</w:t>
      </w:r>
      <w:r w:rsidR="00E90219">
        <w:t>оѭ</w:t>
      </w:r>
      <w:r>
        <w:t>," рече тъ. "Сьде</w:t>
      </w:r>
      <w:r w:rsidR="00E90219">
        <w:t xml:space="preserve"> же</w:t>
      </w:r>
      <w:r>
        <w:t xml:space="preserve"> сил</w:t>
      </w:r>
      <w:r w:rsidR="00E90219">
        <w:t>оѭ</w:t>
      </w:r>
      <w:r>
        <w:t xml:space="preserve"> </w:t>
      </w:r>
      <w:r w:rsidRPr="00E90219">
        <w:rPr>
          <w:i/>
          <w:iCs/>
        </w:rPr>
        <w:t>пꙋстꙑньн</w:t>
      </w:r>
      <w:r w:rsidR="00E90219" w:rsidRPr="00E90219">
        <w:rPr>
          <w:i/>
          <w:iCs/>
        </w:rPr>
        <w:t>оѭ</w:t>
      </w:r>
      <w:r w:rsidR="00E90219">
        <w:t>. Фремене сѫть нашь ключь."</w:t>
      </w:r>
    </w:p>
    <w:p w14:paraId="256CDF5A" w14:textId="7C48FDA1" w:rsidR="00613523" w:rsidRDefault="00613523" w:rsidP="00D84D30">
      <w:pPr>
        <w:pStyle w:val="NoSpacing"/>
      </w:pPr>
      <w:r>
        <w:t>Гласъ его иде ѿ очръщьнааго въхода. Бене-џессеритьскъ еѧ поспѣхъ чꙋ въ ладѣ его не раздрѣшенѫ горъкость къ ней.</w:t>
      </w:r>
    </w:p>
    <w:p w14:paraId="363F1441" w14:textId="6A9047F0" w:rsidR="00613523" w:rsidRDefault="00613523" w:rsidP="00D84D30">
      <w:pPr>
        <w:pStyle w:val="NoSpacing"/>
        <w:rPr>
          <w:i/>
          <w:iCs/>
        </w:rPr>
      </w:pPr>
      <w:r>
        <w:rPr>
          <w:i/>
          <w:iCs/>
        </w:rPr>
        <w:t xml:space="preserve">Вьсѭ жизнь бѣ наказꙋемъ </w:t>
      </w:r>
      <w:r w:rsidRPr="00613523">
        <w:rPr>
          <w:i/>
          <w:iCs/>
        </w:rPr>
        <w:t>Хар͛коненꙑ ненавидѣти,</w:t>
      </w:r>
      <w:r w:rsidRPr="009A6449">
        <w:t xml:space="preserve"> пом</w:t>
      </w:r>
      <w:r>
        <w:t>ꙑ</w:t>
      </w:r>
      <w:r w:rsidRPr="009A6449">
        <w:t>сли та</w:t>
      </w:r>
      <w:r>
        <w:t xml:space="preserve">. </w:t>
      </w:r>
      <w:r>
        <w:rPr>
          <w:i/>
          <w:iCs/>
        </w:rPr>
        <w:t>А нꙑнѣ обрѣте сѧ Хар͛коненъ сѫщь... мене ради. Коль мало мѧ вѣстъ! Азъ бѣхъ единьнаа жена кънѧѕа моего. Прїѧсъ животъ его и цѣньности даже до ѿрицанїа моихъ бене-џессеритъскъ повелѣнїй.</w:t>
      </w:r>
    </w:p>
    <w:p w14:paraId="65DE2F0E" w14:textId="546130FA" w:rsidR="00613523" w:rsidRDefault="00CE6BDD" w:rsidP="00D84D30">
      <w:pPr>
        <w:pStyle w:val="NoSpacing"/>
      </w:pPr>
      <w:r>
        <w:t xml:space="preserve">Очръщьнаа свьти-дъска </w:t>
      </w:r>
      <w:r w:rsidR="00B62098">
        <w:t>свьте въ Паѵловѣ рѫцѣ, исплъньши покрꙑтꙑй просторъ сїꙗнїемь зеленомь.</w:t>
      </w:r>
      <w:r w:rsidR="00241B14">
        <w:t xml:space="preserve"> Паѵлъ оу съвѧзанїа поклѧче, кꙋкꙋлю его цѣдикроевꙋ </w:t>
      </w:r>
      <w:r w:rsidR="00086980">
        <w:t>испра</w:t>
      </w:r>
      <w:r w:rsidR="00241B14">
        <w:t xml:space="preserve">вленꙋ отворенꙑѧ ради пꙋстꙑнѧ — чело покрꙑто, цѣдитель въ оустѣхъ, тъкъцѧтѣ носовѣ </w:t>
      </w:r>
      <w:r w:rsidR="00086980">
        <w:t>готовѣ</w:t>
      </w:r>
      <w:r w:rsidR="00241B14">
        <w:t>. Тъчїѭ тъмьнѣ его очи бꙑсте видимѣ: поꙗсъ оузъкъ лица, иже единоѭ обрати сѧ къ ней и назадь.</w:t>
      </w:r>
    </w:p>
    <w:p w14:paraId="11A332F3" w14:textId="11C88E3F" w:rsidR="00241B14" w:rsidRDefault="00241B14" w:rsidP="00D84D30">
      <w:pPr>
        <w:pStyle w:val="NoSpacing"/>
        <w:rPr>
          <w:lang w:val="sk-SK"/>
        </w:rPr>
      </w:pPr>
      <w:r>
        <w:t>"Оукрѣпи сѧ за вънъ," рече тъ, и гласъ его бѣ оутискаемъ задъ цѣдителемь.</w:t>
      </w:r>
    </w:p>
    <w:p w14:paraId="1F110A63" w14:textId="285B8B36" w:rsidR="00D635E1" w:rsidRDefault="00D635E1" w:rsidP="00D84D30">
      <w:pPr>
        <w:pStyle w:val="NoSpacing"/>
        <w:rPr>
          <w:lang w:val="sk-SK"/>
        </w:rPr>
      </w:pPr>
      <w:r>
        <w:t xml:space="preserve">Есха потѧже цѣдитель оустꙑ, начѧ же </w:t>
      </w:r>
      <w:r w:rsidR="00086980">
        <w:t>испр</w:t>
      </w:r>
      <w:r>
        <w:t>авлꙗти</w:t>
      </w:r>
      <w:r w:rsidRPr="00D635E1">
        <w:rPr>
          <w:lang w:val="sk-SK"/>
        </w:rPr>
        <w:t xml:space="preserve"> </w:t>
      </w:r>
      <w:r>
        <w:t>си кꙋкꙋль, глѧдѧщи Паѵла очръщьнѫѭ заворѫ рѣшѧща.</w:t>
      </w:r>
    </w:p>
    <w:p w14:paraId="1F8E326F" w14:textId="09A8BE9F" w:rsidR="00411866" w:rsidRDefault="00411866" w:rsidP="00D84D30">
      <w:pPr>
        <w:pStyle w:val="NoSpacing"/>
      </w:pPr>
      <w:r>
        <w:t>Пѣсъкъ въскръжьта емꙋ отворьшꙋ очръщьное съвѧзанїе, и иже зр</w:t>
      </w:r>
      <w:r w:rsidR="005547D6">
        <w:t>ь</w:t>
      </w:r>
      <w:r>
        <w:t xml:space="preserve">нъ сꙑкотъ </w:t>
      </w:r>
      <w:r w:rsidR="00FF5927">
        <w:t>грѫб</w:t>
      </w:r>
      <w:r>
        <w:t xml:space="preserve">ъ въ очръще потече, прѣжде ꙗко оуспѣ обездвижити й </w:t>
      </w:r>
      <w:r w:rsidR="00DB00AF">
        <w:t>стоѧще</w:t>
      </w:r>
      <w:r w:rsidR="00DB00AF">
        <w:rPr>
          <w:lang w:val="sk-SK"/>
        </w:rPr>
        <w:t>-</w:t>
      </w:r>
      <w:r w:rsidR="00DB00AF">
        <w:t>сѫтиска</w:t>
      </w:r>
      <w:r w:rsidR="00EB236A">
        <w:t>телемь</w:t>
      </w:r>
      <w:r w:rsidR="00DB00AF">
        <w:rPr>
          <w:rStyle w:val="FootnoteReference"/>
        </w:rPr>
        <w:footnoteReference w:id="417"/>
      </w:r>
      <w:r w:rsidR="00DB00AF">
        <w:t>. Ꙗма расте въ пѣсъчьнѣй зьди, орѫдїю зр</w:t>
      </w:r>
      <w:r w:rsidR="005547D6">
        <w:t>ь</w:t>
      </w:r>
      <w:r w:rsidR="00DB00AF">
        <w:t>на прѣобращаѭщꙋ. Излѣзе, и оуши еѧ слѣдовасте постѫпленїе его на врьшинѫ.</w:t>
      </w:r>
    </w:p>
    <w:p w14:paraId="3704AE9D" w14:textId="38477B28" w:rsidR="007019C5" w:rsidRDefault="007019C5" w:rsidP="00D84D30">
      <w:pPr>
        <w:pStyle w:val="NoSpacing"/>
        <w:rPr>
          <w:i/>
          <w:iCs/>
        </w:rPr>
      </w:pPr>
      <w:r w:rsidRPr="007019C5">
        <w:rPr>
          <w:i/>
          <w:iCs/>
        </w:rPr>
        <w:t>Чьтоже можевѣ вънѣ обрѣсти?</w:t>
      </w:r>
      <w:r>
        <w:t xml:space="preserve"> помꙑсли та.</w:t>
      </w:r>
      <w:r>
        <w:rPr>
          <w:i/>
          <w:iCs/>
        </w:rPr>
        <w:t xml:space="preserve"> Вои хар͛коненьсти и сар͛дюкаре, т</w:t>
      </w:r>
      <w:r w:rsidR="002D4D61">
        <w:rPr>
          <w:i/>
          <w:iCs/>
        </w:rPr>
        <w:t>о естъ</w:t>
      </w:r>
      <w:r>
        <w:rPr>
          <w:i/>
          <w:iCs/>
        </w:rPr>
        <w:t xml:space="preserve"> </w:t>
      </w:r>
      <w:r w:rsidR="002D4D61">
        <w:rPr>
          <w:i/>
          <w:iCs/>
        </w:rPr>
        <w:t>печал</w:t>
      </w:r>
      <w:r>
        <w:rPr>
          <w:i/>
          <w:iCs/>
        </w:rPr>
        <w:t xml:space="preserve">ь, ѭже </w:t>
      </w:r>
      <w:r w:rsidR="00ED3530">
        <w:rPr>
          <w:i/>
          <w:iCs/>
        </w:rPr>
        <w:t xml:space="preserve">нама мощьно </w:t>
      </w:r>
      <w:r>
        <w:rPr>
          <w:i/>
          <w:iCs/>
        </w:rPr>
        <w:t>ожида</w:t>
      </w:r>
      <w:r w:rsidR="00ED3530">
        <w:rPr>
          <w:i/>
          <w:iCs/>
        </w:rPr>
        <w:t>ти</w:t>
      </w:r>
      <w:r w:rsidR="00EB236A">
        <w:rPr>
          <w:i/>
          <w:iCs/>
          <w:lang w:val="sk-SK"/>
        </w:rPr>
        <w:t xml:space="preserve">. </w:t>
      </w:r>
      <w:r w:rsidR="00EB236A">
        <w:rPr>
          <w:i/>
          <w:iCs/>
        </w:rPr>
        <w:t xml:space="preserve">Нъ чьто съ </w:t>
      </w:r>
      <w:r w:rsidR="002D4D61">
        <w:rPr>
          <w:i/>
          <w:iCs/>
        </w:rPr>
        <w:t>печал</w:t>
      </w:r>
      <w:r w:rsidR="00EB236A">
        <w:rPr>
          <w:i/>
          <w:iCs/>
        </w:rPr>
        <w:t>ьми, ѧже не вѣвѣ?</w:t>
      </w:r>
    </w:p>
    <w:p w14:paraId="79B5ECF2" w14:textId="40AB54A5" w:rsidR="00EB236A" w:rsidRDefault="00EB236A" w:rsidP="00D84D30">
      <w:pPr>
        <w:pStyle w:val="NoSpacing"/>
      </w:pPr>
      <w:r>
        <w:t xml:space="preserve">Помꙑсли о сѫтискатели и инѣхъ страньнѣхъ орѫдихъ въ врѣщи. Коежьдо ѿ съсѫдъ тѣхъ напрасьно ꙗви сѧ мꙑсли еѧ акꙑ знаменїе </w:t>
      </w:r>
      <w:r w:rsidR="002D4D61">
        <w:t xml:space="preserve">печалїй </w:t>
      </w:r>
      <w:r>
        <w:t>не вѣдомъ.</w:t>
      </w:r>
    </w:p>
    <w:p w14:paraId="1CFD538A" w14:textId="74E32CEC" w:rsidR="00EB236A" w:rsidRDefault="00EB236A" w:rsidP="00D84D30">
      <w:pPr>
        <w:pStyle w:val="NoSpacing"/>
      </w:pPr>
      <w:r>
        <w:t>Тꙋ оусѣти вѣꙗнїе топло из пѣсъка врьшиньна коснѫща ланитѣ еѧ, идеже ѿкрꙑтѣ бѣсте надъ цѣдителемь.</w:t>
      </w:r>
    </w:p>
    <w:p w14:paraId="017E9FE4" w14:textId="1942B36E" w:rsidR="00EB236A" w:rsidRDefault="00EB236A" w:rsidP="00D84D30">
      <w:pPr>
        <w:pStyle w:val="NoSpacing"/>
      </w:pPr>
      <w:r>
        <w:t>"Подаждь ми врѣще." То бѣ Паѵловъ гласъ, низъкъ и стрѣгомъ.</w:t>
      </w:r>
    </w:p>
    <w:p w14:paraId="7B79C1D5" w14:textId="38A54741" w:rsidR="002D4D61" w:rsidRDefault="002D4D61" w:rsidP="00D84D30">
      <w:pPr>
        <w:pStyle w:val="NoSpacing"/>
      </w:pPr>
      <w:r>
        <w:t xml:space="preserve">Подвиже же сѧ послꙋшатъ, и оуслꙑша </w:t>
      </w:r>
      <w:r w:rsidR="00F032F2">
        <w:t>водьнаа ѯестїйца бѫлъболѧща, влѣкъши врѣще по подѣ. Възьрѣ, и оувидѣ Паѵла чрьтаема противѫ ѕвѣздамъ.</w:t>
      </w:r>
    </w:p>
    <w:p w14:paraId="5B75C4F9" w14:textId="65CC9FE6" w:rsidR="00F63D56" w:rsidRDefault="00F63D56" w:rsidP="00D84D30">
      <w:pPr>
        <w:pStyle w:val="NoSpacing"/>
      </w:pPr>
      <w:r>
        <w:t>"Се," рече тъ, и прострѣвъ рѫкѫ долꙋ истѧже врѣще на врьшинѫ.</w:t>
      </w:r>
    </w:p>
    <w:p w14:paraId="44181762" w14:textId="6387623F" w:rsidR="00F032F2" w:rsidRDefault="00E91C8E" w:rsidP="00D84D30">
      <w:pPr>
        <w:pStyle w:val="NoSpacing"/>
      </w:pPr>
      <w:r>
        <w:t>Тꙋ же видѣ тъчїѭ ѕвѣздьнꙑй крѫгъ. Ꙗвишѧ ей сѧ акꙑ бльщѧщи коньци орѫжїй намѣренъ на нѭ. Тѫча метеѡрова минѫ сквозѣ еин</w:t>
      </w:r>
      <w:r w:rsidR="008A3808">
        <w:t>ѫ</w:t>
      </w:r>
      <w:r>
        <w:t xml:space="preserve"> </w:t>
      </w:r>
      <w:r w:rsidR="008A3808">
        <w:t xml:space="preserve">лѣхѫ </w:t>
      </w:r>
      <w:r>
        <w:t>нощ</w:t>
      </w:r>
      <w:r w:rsidR="008A3808">
        <w:t>и</w:t>
      </w:r>
      <w:r>
        <w:t>. Метеѡри мьнѣшѧ ей сѧ варꙋѭще, акꙑ тїгрїи поꙗси, свьтѧщ</w:t>
      </w:r>
      <w:r w:rsidR="00672C41">
        <w:t>ѧ дъскꙑ гробьнꙑ, съражаѭщѧ ей кръвъ. Оусѣти же мразъ ѿ иже на главꙋ ею положенꙋю мьздꙋ.</w:t>
      </w:r>
    </w:p>
    <w:p w14:paraId="59B03E0F" w14:textId="60A132BE" w:rsidR="00672C41" w:rsidRDefault="00672C41" w:rsidP="00D84D30">
      <w:pPr>
        <w:pStyle w:val="NoSpacing"/>
        <w:rPr>
          <w:lang w:val="sk-SK"/>
        </w:rPr>
      </w:pPr>
      <w:r>
        <w:t>"Спѣши," рече Паѵлъ. "Хощѫ събьрати очръще."</w:t>
      </w:r>
    </w:p>
    <w:p w14:paraId="147DCBF6" w14:textId="4F119C31" w:rsidR="00750672" w:rsidRDefault="00750672" w:rsidP="00D84D30">
      <w:pPr>
        <w:pStyle w:val="NoSpacing"/>
      </w:pPr>
      <w:r>
        <w:t xml:space="preserve">Тѫча пѣсъка из врьшинꙑ осꙑпа ей шꙋѭѭ. </w:t>
      </w:r>
      <w:r>
        <w:rPr>
          <w:i/>
          <w:iCs/>
        </w:rPr>
        <w:t>Коликъ пѣсъкъ истръпитъ рѫка та?</w:t>
      </w:r>
      <w:r>
        <w:t xml:space="preserve"> въпроси сѧ самѫ.</w:t>
      </w:r>
    </w:p>
    <w:p w14:paraId="6BA39885" w14:textId="5C072DB8" w:rsidR="00750672" w:rsidRDefault="00750672" w:rsidP="00D84D30">
      <w:pPr>
        <w:pStyle w:val="NoSpacing"/>
      </w:pPr>
      <w:r>
        <w:t>"Помогѫ ли?" въпроси Паѵлъ.</w:t>
      </w:r>
    </w:p>
    <w:p w14:paraId="190D2402" w14:textId="009B7D12" w:rsidR="00750672" w:rsidRDefault="00750672" w:rsidP="00D84D30">
      <w:pPr>
        <w:pStyle w:val="NoSpacing"/>
      </w:pPr>
      <w:r>
        <w:t>"Ни."</w:t>
      </w:r>
    </w:p>
    <w:p w14:paraId="4374E39D" w14:textId="4F9281ED" w:rsidR="00750672" w:rsidRDefault="00750672" w:rsidP="00D84D30">
      <w:pPr>
        <w:pStyle w:val="NoSpacing"/>
      </w:pPr>
      <w:r>
        <w:lastRenderedPageBreak/>
        <w:t xml:space="preserve">Та же проглъте на сꙋхо, пролѣзе ꙗмоѭ, оусѣти пѣсъкъ стоѧщїимь събираемъ скръжьтаѭщь подъ рѫкама еѧ. Паѵлъ прострѣ сѧ долꙋ, оуѧ же ѭ за рѫкѫ. И та ста оу него на </w:t>
      </w:r>
      <w:r w:rsidR="000D51EA">
        <w:t>лѣсѣ</w:t>
      </w:r>
      <w:r>
        <w:t xml:space="preserve"> гладъцѣ ѕвѣздами освѣщенꙑ пꙋстꙑнѧ, оглѧдѣ же сѧ. Пѣсъкъ мала не бѣ долинѫ ею съравьнилъ, оставль тъчїѭ оустьнѫ хꙋдѫ ѿ скалъ окръстьнъ. Съмотри же далечее въ тъмѫ наказанꙑими своими чꙋвьствꙑ.</w:t>
      </w:r>
    </w:p>
    <w:p w14:paraId="6BE8233F" w14:textId="31A55738" w:rsidR="00750672" w:rsidRDefault="00750672" w:rsidP="00D84D30">
      <w:pPr>
        <w:pStyle w:val="NoSpacing"/>
      </w:pPr>
      <w:r>
        <w:t>Шꙋмъ малъ животьнꙑихъ.</w:t>
      </w:r>
    </w:p>
    <w:p w14:paraId="0EF49E47" w14:textId="244E5319" w:rsidR="00750672" w:rsidRDefault="00750672" w:rsidP="00D84D30">
      <w:pPr>
        <w:pStyle w:val="NoSpacing"/>
      </w:pPr>
      <w:r>
        <w:t>Пътиць же.</w:t>
      </w:r>
    </w:p>
    <w:p w14:paraId="27657FBB" w14:textId="442AE00F" w:rsidR="00750672" w:rsidRDefault="00750672" w:rsidP="00D84D30">
      <w:pPr>
        <w:pStyle w:val="NoSpacing"/>
      </w:pPr>
      <w:r>
        <w:t>Съпадъ измѣстена пѣсъкъ, и слабъ шꙋмъ твари въ немь.</w:t>
      </w:r>
    </w:p>
    <w:p w14:paraId="7A39FEB7" w14:textId="0E58B28C" w:rsidR="00750672" w:rsidRDefault="00750672" w:rsidP="00D84D30">
      <w:pPr>
        <w:pStyle w:val="NoSpacing"/>
      </w:pPr>
      <w:r>
        <w:t xml:space="preserve">Паѵлъ събираѧй </w:t>
      </w:r>
      <w:r w:rsidR="004B649D">
        <w:t>очръще ею, прїобрѧщаѧ же й ꙗмоѭ.</w:t>
      </w:r>
    </w:p>
    <w:p w14:paraId="0268B63B" w14:textId="3544051C" w:rsidR="004B649D" w:rsidRDefault="004B649D" w:rsidP="00D84D30">
      <w:pPr>
        <w:pStyle w:val="NoSpacing"/>
      </w:pPr>
      <w:r>
        <w:t xml:space="preserve">Ѕвѣздьнꙑй свѣтъ падаѧй довольно, ꙗко да вьсь стѣнъ исплънитъ сѧ прѣщенїемь. Та же позьрѣ на </w:t>
      </w:r>
      <w:r w:rsidR="000D51EA">
        <w:t>лѣхꙑ</w:t>
      </w:r>
      <w:r>
        <w:t xml:space="preserve"> чрьни.</w:t>
      </w:r>
    </w:p>
    <w:p w14:paraId="6605D4E2" w14:textId="69522D50" w:rsidR="004B649D" w:rsidRPr="004B649D" w:rsidRDefault="004B649D" w:rsidP="00D84D30">
      <w:pPr>
        <w:pStyle w:val="NoSpacing"/>
        <w:rPr>
          <w:i/>
          <w:iCs/>
          <w:lang w:val="sk-SK"/>
        </w:rPr>
      </w:pPr>
      <w:r w:rsidRPr="004B649D">
        <w:rPr>
          <w:i/>
          <w:iCs/>
        </w:rPr>
        <w:t>Чрьнь естъ памѧть слѣпьча,</w:t>
      </w:r>
      <w:r>
        <w:t xml:space="preserve"> помꙑсли та. </w:t>
      </w:r>
      <w:r>
        <w:rPr>
          <w:i/>
          <w:iCs/>
        </w:rPr>
        <w:t>Послꙋшаеши звѫкъ съвора</w:t>
      </w:r>
      <w:r w:rsidRPr="004B649D">
        <w:rPr>
          <w:rStyle w:val="FootnoteReference"/>
        </w:rPr>
        <w:footnoteReference w:id="418"/>
      </w:r>
      <w:r>
        <w:rPr>
          <w:i/>
          <w:iCs/>
          <w:lang w:val="sk-SK"/>
        </w:rPr>
        <w:t xml:space="preserve">, </w:t>
      </w:r>
      <w:r>
        <w:rPr>
          <w:i/>
          <w:iCs/>
        </w:rPr>
        <w:t xml:space="preserve">зъвъ иже праотьць твоихъ ловѧщїихъ въ минѫлѣ толь древльнѣ, елико тъчїѭ прьвобꙑтьнѣйшѧ клѣтъкꙑ поминаѭтъ. Оуши то видите. Ноздрѣ то видите. </w:t>
      </w:r>
    </w:p>
    <w:p w14:paraId="245CF470" w14:textId="77777777" w:rsidR="000056DB" w:rsidRDefault="000056DB" w:rsidP="00D84D30">
      <w:pPr>
        <w:pStyle w:val="NoSpacing"/>
      </w:pPr>
      <w:r>
        <w:t>Тꙋ ставъ Паѵлъ оу неѧ рече: "Дѫканъ ми рече, ꙗко аще бꙑ й хватили, то бꙑ издръжалъ... селико. Нꙑнѣ имавѣ ити."</w:t>
      </w:r>
    </w:p>
    <w:p w14:paraId="2860D428" w14:textId="26ED7BE0" w:rsidR="00C36D57" w:rsidRDefault="000056DB" w:rsidP="00D84D30">
      <w:pPr>
        <w:pStyle w:val="NoSpacing"/>
      </w:pPr>
      <w:r>
        <w:t xml:space="preserve">Съложи си врѣще на рамѧ, грѧде къ плꙑтъцѣй оустьнѣ долинꙑ, и възлѣзе на брѣгъ, </w:t>
      </w:r>
      <w:r w:rsidR="00963756">
        <w:t>иже съзирааше въ пꙋстꙑнѭ отворенѫ.</w:t>
      </w:r>
    </w:p>
    <w:p w14:paraId="02E2BDAA" w14:textId="606CA8E7" w:rsidR="00963756" w:rsidRDefault="00963756" w:rsidP="00D84D30">
      <w:pPr>
        <w:pStyle w:val="NoSpacing"/>
      </w:pPr>
      <w:r>
        <w:t>Есха иматьскꙑ послѣдова, блюдѫщи, елико сѧ его нꙑнѣ дръжитъ.</w:t>
      </w:r>
    </w:p>
    <w:p w14:paraId="4D3BDDB5" w14:textId="798E013E" w:rsidR="00963756" w:rsidRDefault="00963756" w:rsidP="00D84D30">
      <w:pPr>
        <w:pStyle w:val="NoSpacing"/>
      </w:pPr>
      <w:r w:rsidRPr="00963756">
        <w:rPr>
          <w:i/>
          <w:iCs/>
        </w:rPr>
        <w:t>Нꙑнѣ естъ печаль моꙗ тѧжьши пѣсъка морьска,</w:t>
      </w:r>
      <w:r>
        <w:t xml:space="preserve"> помꙑсли та. Свѣтъ сь мѧ естъ испраздьнилъ ѿ вьсего, свѣнѣ старѣйшааго зъванїа: живота бѫдѫща. Живѫ юнааго ради моего кънѧѕа, и бѫдѫщѧѧ дъщере.</w:t>
      </w:r>
    </w:p>
    <w:p w14:paraId="47E3B775" w14:textId="7964BB5D" w:rsidR="00963756" w:rsidRDefault="00963756" w:rsidP="00D84D30">
      <w:pPr>
        <w:pStyle w:val="NoSpacing"/>
      </w:pPr>
      <w:r>
        <w:t>Оусѣти пѣсъкъ тѧжѧщь ей ноѕѣ, лѣзѫщи къ Паѵлꙋ.</w:t>
      </w:r>
    </w:p>
    <w:p w14:paraId="22E3EC64" w14:textId="6381E4F7" w:rsidR="00963756" w:rsidRDefault="00963756" w:rsidP="00D84D30">
      <w:pPr>
        <w:pStyle w:val="NoSpacing"/>
      </w:pPr>
      <w:r>
        <w:t xml:space="preserve">Тъ глѧдѣ къ сѣверꙋ сквозѣ </w:t>
      </w:r>
      <w:r w:rsidR="00E10F7D">
        <w:t>рѧдъ каменьнъ, расъмащрꙗѧ далеко скалище.</w:t>
      </w:r>
    </w:p>
    <w:p w14:paraId="05D6BA48" w14:textId="3A0D50A4" w:rsidR="00E10F7D" w:rsidRDefault="00E10F7D" w:rsidP="00D84D30">
      <w:pPr>
        <w:pStyle w:val="NoSpacing"/>
        <w:rPr>
          <w:lang w:val="sk-SK"/>
        </w:rPr>
      </w:pPr>
      <w:r>
        <w:t>Тварь далечьнааго того каменїа бѣ акꙑ древьнь иже рати ради морьскꙑ корабь, очрьщаемъ ѕвѣздами.</w:t>
      </w:r>
      <w:r w:rsidR="00A37C81">
        <w:rPr>
          <w:lang w:val="sk-SK"/>
        </w:rPr>
        <w:t xml:space="preserve"> </w:t>
      </w:r>
      <w:r w:rsidR="00A37C81">
        <w:t xml:space="preserve">Длъгота его </w:t>
      </w:r>
      <w:r w:rsidR="00597011">
        <w:t xml:space="preserve">стѫпааше </w:t>
      </w:r>
      <w:r w:rsidR="00A37C81">
        <w:t xml:space="preserve">акꙑ на влънѣ не видимѣ съ гранꙑ стежеръ кривъ, </w:t>
      </w:r>
      <w:r w:rsidR="00597011">
        <w:t>трѫбꙑ възадь обращенꙑ, п-видьно въздвиженїе на кръмѣ.</w:t>
      </w:r>
    </w:p>
    <w:p w14:paraId="1B79054D" w14:textId="57A1E77E" w:rsidR="00597011" w:rsidRDefault="00597011" w:rsidP="00D84D30">
      <w:pPr>
        <w:pStyle w:val="NoSpacing"/>
      </w:pPr>
      <w:r>
        <w:t>Жеравьнъ блискъ въсїꙗ надъ ображенїемь тѣмь, и чрьта бльщаѭщѧ багр</w:t>
      </w:r>
      <w:r w:rsidR="001E667B">
        <w:t>ѣни съсѣче къ блискꙋ томꙋ.</w:t>
      </w:r>
    </w:p>
    <w:p w14:paraId="59E2E909" w14:textId="0561A0F8" w:rsidR="001E667B" w:rsidRDefault="001E667B" w:rsidP="00D84D30">
      <w:pPr>
        <w:pStyle w:val="NoSpacing"/>
      </w:pPr>
      <w:r>
        <w:t>Пакꙑ же чрьта багрѣньна!</w:t>
      </w:r>
    </w:p>
    <w:p w14:paraId="0DA9D4AD" w14:textId="6F2119EE" w:rsidR="001E667B" w:rsidRDefault="001E667B" w:rsidP="00D84D30">
      <w:pPr>
        <w:pStyle w:val="NoSpacing"/>
      </w:pPr>
      <w:r>
        <w:t>И пакꙑ единъ въздвигаѧй жеравьнъ блискъ!</w:t>
      </w:r>
    </w:p>
    <w:p w14:paraId="0CAFAC70" w14:textId="1D600E07" w:rsidR="001E667B" w:rsidRDefault="001E667B" w:rsidP="00D84D30">
      <w:pPr>
        <w:pStyle w:val="NoSpacing"/>
      </w:pPr>
      <w:r>
        <w:t>Бѣ то акꙑ древльна морьска брань, дѣлострѣлꙗнїе помѧнѫто, зьрѣнїе же ꙗ дръжа глѧдѧща.</w:t>
      </w:r>
    </w:p>
    <w:p w14:paraId="687AF666" w14:textId="5AEF2BB6" w:rsidR="001E667B" w:rsidRDefault="001E667B" w:rsidP="00D84D30">
      <w:pPr>
        <w:pStyle w:val="NoSpacing"/>
      </w:pPr>
      <w:r>
        <w:t>"Се, стлъпи огньни," пошьпъта Паѵлъ.</w:t>
      </w:r>
    </w:p>
    <w:p w14:paraId="09178632" w14:textId="2DC6DEEF" w:rsidR="000774D5" w:rsidRDefault="000774D5" w:rsidP="00D84D30">
      <w:pPr>
        <w:pStyle w:val="NoSpacing"/>
      </w:pPr>
      <w:r>
        <w:t>Прьстенъ очїѭ чрьвенꙋ въздвиже сѧ надъ далекоѭ скалоѭ. Чрьтꙑ багрѣньнꙑ просѣкѫ небо.</w:t>
      </w:r>
    </w:p>
    <w:p w14:paraId="15ADCE63" w14:textId="57B95A52" w:rsidR="000774D5" w:rsidRDefault="000774D5" w:rsidP="00D84D30">
      <w:pPr>
        <w:pStyle w:val="NoSpacing"/>
      </w:pPr>
      <w:r>
        <w:t>"Млъзьничьни пламене и лꙋчестрѣли," рече Есха.</w:t>
      </w:r>
    </w:p>
    <w:p w14:paraId="235CA12C" w14:textId="107D60EF" w:rsidR="000056DB" w:rsidRDefault="00416793" w:rsidP="00D84D30">
      <w:pPr>
        <w:pStyle w:val="NoSpacing"/>
      </w:pPr>
      <w:r>
        <w:t>Прахомь очрьвленаа прьва лꙋна Арракиса</w:t>
      </w:r>
      <w:r w:rsidR="0034165E">
        <w:t xml:space="preserve"> възлѣзе надъ объзоръ о шꙋюю има, и видѣсте тꙋ стопѫ бꙋрїѧ — сътѫгѫ движенїа надъ пꙋстꙑнеѭ.</w:t>
      </w:r>
    </w:p>
    <w:p w14:paraId="50FFC263" w14:textId="0B111C02" w:rsidR="0034165E" w:rsidRDefault="0034165E" w:rsidP="00D84D30">
      <w:pPr>
        <w:pStyle w:val="NoSpacing"/>
      </w:pPr>
      <w:r>
        <w:t>"То бѫдѫтъ хар͛коненьскꙑ пътичицѧ ловѧщѧ на," рече Паѵлъ. "Образъ, ꙗкоже просѣкаѭтъ пꙋстꙑнѭ... акꙑ бꙑшѧ оуищали сѧ, ꙗко истрѭтъ чьтоже си тꙋ... ꙗкоже истриваетъ сѧ гнѣздо насѣкомꙑихъ."</w:t>
      </w:r>
    </w:p>
    <w:p w14:paraId="4B1CED65" w14:textId="61EDD74C" w:rsidR="0034165E" w:rsidRDefault="0034165E" w:rsidP="00D84D30">
      <w:pPr>
        <w:pStyle w:val="NoSpacing"/>
      </w:pPr>
      <w:r>
        <w:t>"Или гнѣздо атреидьско," рече Есха.</w:t>
      </w:r>
    </w:p>
    <w:p w14:paraId="74DF927E" w14:textId="1EC5A265" w:rsidR="0034165E" w:rsidRDefault="0034165E" w:rsidP="008D201D">
      <w:pPr>
        <w:pStyle w:val="NoSpacing"/>
        <w:rPr>
          <w:lang w:val="sk-SK"/>
        </w:rPr>
      </w:pPr>
      <w:r>
        <w:t xml:space="preserve">"Имавѣ поискати крꙑтїе," рече Паѵлъ. "Поидевѣ южьнѣ и подръживѣ сѧ скалъ. Аще на хꙑщѧтъ на отворенѣ..." Обрати сѧ, </w:t>
      </w:r>
      <w:r w:rsidR="00086980">
        <w:t>испр</w:t>
      </w:r>
      <w:r>
        <w:t>ави же врѣще на раменꙋ своѭ. "Оубиваѭтъ вьсе движѧщее сѧ."</w:t>
      </w:r>
    </w:p>
    <w:p w14:paraId="1ED3E746" w14:textId="661C52C9" w:rsidR="001647C3" w:rsidRPr="00BD350D" w:rsidRDefault="0034165E" w:rsidP="00BD350D">
      <w:pPr>
        <w:spacing w:after="0" w:line="240" w:lineRule="auto"/>
        <w:jc w:val="both"/>
        <w:rPr>
          <w:lang w:val="bg-BG"/>
        </w:rPr>
      </w:pPr>
      <w:r w:rsidRPr="001440BB">
        <w:rPr>
          <w:lang w:val="sk-SK"/>
        </w:rPr>
        <w:t xml:space="preserve">Стѫпи же едьнѫшьди по брѣѕѣ, и томь часѣ оуслꙑша низъкꙑй сꙑкотъ клъзѧща </w:t>
      </w:r>
      <w:r w:rsidR="008D201D" w:rsidRPr="001440BB">
        <w:rPr>
          <w:lang w:val="sk-SK"/>
        </w:rPr>
        <w:t>лѣтала, оузьрѣ же</w:t>
      </w:r>
      <w:r w:rsidR="001440BB">
        <w:rPr>
          <w:lang w:val="bg-BG"/>
        </w:rPr>
        <w:t xml:space="preserve"> тъмавꙑѧ твари пътицолѣтъ надъ нима.</w:t>
      </w:r>
      <w:r w:rsidR="008D201D" w:rsidRPr="001440BB">
        <w:rPr>
          <w:lang w:val="sk-SK"/>
        </w:rPr>
        <w:t xml:space="preserve"> </w:t>
      </w:r>
    </w:p>
    <w:p w14:paraId="62260AC5" w14:textId="77777777" w:rsidR="001647C3" w:rsidRDefault="001647C3" w:rsidP="00D84D30">
      <w:pPr>
        <w:pStyle w:val="NoSpacing"/>
      </w:pPr>
    </w:p>
    <w:p w14:paraId="22E0C43A" w14:textId="77777777" w:rsidR="00BD350D" w:rsidRPr="009A6449" w:rsidRDefault="00BD350D" w:rsidP="00D84D30">
      <w:pPr>
        <w:pStyle w:val="NoSpacing"/>
      </w:pPr>
    </w:p>
    <w:p w14:paraId="7FD7107F" w14:textId="102774F1" w:rsidR="00A75F98" w:rsidRPr="009A6449" w:rsidRDefault="00A75F98" w:rsidP="001647C3">
      <w:pPr>
        <w:pStyle w:val="Heading2"/>
      </w:pPr>
      <w:r w:rsidRPr="009A6449">
        <w:t xml:space="preserve">Глава </w:t>
      </w:r>
      <w:r w:rsidR="00FE3ECF">
        <w:t>·</w:t>
      </w:r>
      <w:r w:rsidRPr="009A6449">
        <w:t>в</w:t>
      </w:r>
      <w:r w:rsidR="00FE3ECF">
        <w:t>·</w:t>
      </w:r>
      <w:r w:rsidRPr="009A6449">
        <w:t xml:space="preserve"> </w:t>
      </w:r>
      <w:r w:rsidR="00715313">
        <w:t>Б</w:t>
      </w:r>
      <w:r w:rsidR="001647C3">
        <w:t>рань</w:t>
      </w:r>
    </w:p>
    <w:p w14:paraId="78A0DFE7" w14:textId="77777777" w:rsidR="00A75F98" w:rsidRPr="009A6449" w:rsidRDefault="00A75F98" w:rsidP="00D84D30">
      <w:pPr>
        <w:pStyle w:val="NoSpacing"/>
      </w:pPr>
    </w:p>
    <w:p w14:paraId="4AC2237A" w14:textId="5E8066CA" w:rsidR="00BD350D" w:rsidRDefault="00BD350D" w:rsidP="00BD350D">
      <w:pPr>
        <w:pStyle w:val="Subtitle"/>
        <w:rPr>
          <w:lang w:val="sk-SK"/>
        </w:rPr>
      </w:pPr>
      <w:r>
        <w:lastRenderedPageBreak/>
        <w:t>Мой о</w:t>
      </w:r>
      <w:r w:rsidR="00350772">
        <w:t>тьц</w:t>
      </w:r>
      <w:r w:rsidR="00A75F98" w:rsidRPr="009A6449">
        <w:t>ь ми едино</w:t>
      </w:r>
      <w:r>
        <w:t>ѭ</w:t>
      </w:r>
      <w:r w:rsidR="00A75F98" w:rsidRPr="009A6449">
        <w:t xml:space="preserve"> </w:t>
      </w:r>
      <w:r>
        <w:t>рече</w:t>
      </w:r>
      <w:r w:rsidR="00A75F98" w:rsidRPr="009A6449">
        <w:t xml:space="preserve">, </w:t>
      </w:r>
      <w:r w:rsidR="00B13D68" w:rsidRPr="009A6449">
        <w:t>ꙗ</w:t>
      </w:r>
      <w:r w:rsidR="00A75F98" w:rsidRPr="009A6449">
        <w:t xml:space="preserve">ко </w:t>
      </w:r>
      <w:r>
        <w:t xml:space="preserve">еже истинѫ </w:t>
      </w:r>
      <w:r w:rsidR="00A75F98" w:rsidRPr="009A6449">
        <w:t>почита</w:t>
      </w:r>
      <w:r>
        <w:t>ти</w:t>
      </w:r>
      <w:r w:rsidR="00A75F98" w:rsidRPr="009A6449">
        <w:t xml:space="preserve"> </w:t>
      </w:r>
      <w:r>
        <w:t>близъ</w:t>
      </w:r>
      <w:r w:rsidR="00A75F98" w:rsidRPr="009A6449">
        <w:t xml:space="preserve"> основ</w:t>
      </w:r>
      <w:r>
        <w:t>ꙑ</w:t>
      </w:r>
      <w:r w:rsidR="00A75F98" w:rsidRPr="009A6449">
        <w:t xml:space="preserve"> </w:t>
      </w:r>
      <w:r>
        <w:t xml:space="preserve">вьсего </w:t>
      </w:r>
      <w:r w:rsidR="00A75F98" w:rsidRPr="009A6449">
        <w:t>нрав</w:t>
      </w:r>
      <w:r>
        <w:t>а</w:t>
      </w:r>
      <w:r w:rsidR="00A75F98" w:rsidRPr="009A6449">
        <w:t xml:space="preserve"> </w:t>
      </w:r>
      <w:r>
        <w:t>естъ</w:t>
      </w:r>
      <w:r w:rsidR="00A75F98" w:rsidRPr="009A6449">
        <w:t xml:space="preserve">. "Нѣчьто бо из </w:t>
      </w:r>
      <w:r w:rsidR="001F37D8" w:rsidRPr="009A6449">
        <w:t>ни</w:t>
      </w:r>
      <w:r w:rsidR="00082037" w:rsidRPr="009A6449">
        <w:t>чесо</w:t>
      </w:r>
      <w:r w:rsidR="00104DA5" w:rsidRPr="009A6449">
        <w:t>же</w:t>
      </w:r>
      <w:r w:rsidR="00A75F98" w:rsidRPr="009A6449">
        <w:t xml:space="preserve"> </w:t>
      </w:r>
      <w:r w:rsidR="00623E2C">
        <w:t xml:space="preserve">не </w:t>
      </w:r>
      <w:r>
        <w:t>възницаетъ</w:t>
      </w:r>
      <w:r w:rsidR="00A75F98" w:rsidRPr="009A6449">
        <w:t xml:space="preserve">," рече </w:t>
      </w:r>
      <w:r>
        <w:t>же</w:t>
      </w:r>
      <w:r w:rsidR="00A75F98" w:rsidRPr="009A6449">
        <w:t xml:space="preserve">. </w:t>
      </w:r>
      <w:r>
        <w:t>По</w:t>
      </w:r>
      <w:r w:rsidR="00A75F98" w:rsidRPr="009A6449">
        <w:t>м</w:t>
      </w:r>
      <w:r w:rsidR="00047CF1">
        <w:t>ꙑ</w:t>
      </w:r>
      <w:r>
        <w:t>шленїе то естъ</w:t>
      </w:r>
      <w:r w:rsidR="00A75F98" w:rsidRPr="009A6449">
        <w:t xml:space="preserve"> ѕѣло </w:t>
      </w:r>
      <w:r w:rsidR="0042307B" w:rsidRPr="009A6449">
        <w:t>гл</w:t>
      </w:r>
      <w:r>
        <w:t>ѫ</w:t>
      </w:r>
      <w:r w:rsidR="0042307B" w:rsidRPr="009A6449">
        <w:t>б</w:t>
      </w:r>
      <w:r w:rsidR="00A75F98" w:rsidRPr="009A6449">
        <w:t>ок</w:t>
      </w:r>
      <w:r>
        <w:t>о</w:t>
      </w:r>
      <w:r w:rsidR="00A75F98" w:rsidRPr="009A6449">
        <w:t>, аще разоумѣеши, елико не</w:t>
      </w:r>
      <w:r>
        <w:t xml:space="preserve"> </w:t>
      </w:r>
      <w:r w:rsidR="00A75F98" w:rsidRPr="009A6449">
        <w:t>постоѧщ</w:t>
      </w:r>
      <w:r>
        <w:t>и</w:t>
      </w:r>
      <w:r w:rsidR="00A75F98" w:rsidRPr="009A6449">
        <w:t xml:space="preserve"> "истина" </w:t>
      </w:r>
      <w:r>
        <w:t>бꙑваетъ</w:t>
      </w:r>
      <w:r w:rsidR="00A75F98" w:rsidRPr="009A6449">
        <w:t>.</w:t>
      </w:r>
      <w:r w:rsidR="0098161F">
        <w:t xml:space="preserve"> </w:t>
      </w:r>
    </w:p>
    <w:p w14:paraId="4EBAA637" w14:textId="43BAEA4F" w:rsidR="00A75F98" w:rsidRPr="00373D91" w:rsidRDefault="0098161F" w:rsidP="00BD350D">
      <w:pPr>
        <w:pStyle w:val="Subtitle"/>
      </w:pPr>
      <w:r>
        <w:t xml:space="preserve">— </w:t>
      </w:r>
      <w:r w:rsidR="00A75F98" w:rsidRPr="009A6449">
        <w:t>из "Бесѣд</w:t>
      </w:r>
      <w:r w:rsidR="00BD350D">
        <w:t>ъ</w:t>
      </w:r>
      <w:r w:rsidR="00A75F98" w:rsidRPr="009A6449">
        <w:t xml:space="preserve"> с</w:t>
      </w:r>
      <w:r w:rsidR="00BD350D">
        <w:t>ъ</w:t>
      </w:r>
      <w:r w:rsidR="00A75F98" w:rsidRPr="009A6449">
        <w:t xml:space="preserve"> </w:t>
      </w:r>
      <w:r w:rsidR="00B13D68" w:rsidRPr="009A6449">
        <w:t>Мꙋад’Д</w:t>
      </w:r>
      <w:r w:rsidR="00A75F98" w:rsidRPr="009A6449">
        <w:t xml:space="preserve">ибомь" </w:t>
      </w:r>
      <w:r w:rsidR="00961672" w:rsidRPr="009A6449">
        <w:t>Iрꙋлани к</w:t>
      </w:r>
      <w:r w:rsidR="00BD350D">
        <w:t>ъ</w:t>
      </w:r>
      <w:r w:rsidR="00961672" w:rsidRPr="009A6449">
        <w:t>нѧг</w:t>
      </w:r>
      <w:r w:rsidR="00047CF1">
        <w:t>ꙑ</w:t>
      </w:r>
      <w:r w:rsidR="00961672" w:rsidRPr="009A6449">
        <w:t>нѧ</w:t>
      </w:r>
    </w:p>
    <w:p w14:paraId="69876B36" w14:textId="77777777" w:rsidR="00A75F98" w:rsidRDefault="00A75F98" w:rsidP="00D84D30">
      <w:pPr>
        <w:pStyle w:val="NoSpacing"/>
      </w:pPr>
    </w:p>
    <w:p w14:paraId="085EE0B0" w14:textId="402B17FE" w:rsidR="002E49F3" w:rsidRDefault="002E49F3" w:rsidP="00D84D30">
      <w:pPr>
        <w:pStyle w:val="NoSpacing"/>
      </w:pPr>
      <w:r w:rsidRPr="009A6449">
        <w:t>"</w:t>
      </w:r>
      <w:r>
        <w:t xml:space="preserve">Вꙑнѫ сѧ гръдихъ </w:t>
      </w:r>
      <w:r w:rsidR="000B31F8">
        <w:t>ꙗкоже видѧй вещи по истинѣ</w:t>
      </w:r>
      <w:r w:rsidR="000139C6">
        <w:rPr>
          <w:lang w:val="sk-SK"/>
        </w:rPr>
        <w:t xml:space="preserve"> </w:t>
      </w:r>
      <w:r w:rsidR="000139C6">
        <w:t>ихъ</w:t>
      </w:r>
      <w:r w:rsidR="000B31F8">
        <w:t xml:space="preserve">," рече </w:t>
      </w:r>
      <w:r w:rsidR="000B31F8" w:rsidRPr="009A6449">
        <w:t>Ѳꙋфир</w:t>
      </w:r>
      <w:r w:rsidR="000B31F8">
        <w:t>ъ</w:t>
      </w:r>
      <w:r w:rsidR="000B31F8" w:rsidRPr="009A6449">
        <w:t xml:space="preserve"> Хават</w:t>
      </w:r>
      <w:r w:rsidR="000B31F8">
        <w:t>ъ. "То естъ мен͛татьск</w:t>
      </w:r>
      <w:r w:rsidR="000139C6">
        <w:t>а</w:t>
      </w:r>
      <w:r w:rsidR="000B31F8">
        <w:t xml:space="preserve"> </w:t>
      </w:r>
      <w:r w:rsidR="000139C6">
        <w:t>клѧтва</w:t>
      </w:r>
      <w:r w:rsidR="000B31F8">
        <w:t>. Не прѣста</w:t>
      </w:r>
      <w:r w:rsidR="000139C6">
        <w:t>н</w:t>
      </w:r>
      <w:r w:rsidR="000B31F8">
        <w:t>еши даньнаа своꙗ раздрѣшаѧ."</w:t>
      </w:r>
    </w:p>
    <w:p w14:paraId="29CB2398" w14:textId="247324BC" w:rsidR="000139C6" w:rsidRDefault="000139C6" w:rsidP="00D84D30">
      <w:pPr>
        <w:pStyle w:val="NoSpacing"/>
      </w:pPr>
      <w:r>
        <w:t>Исꙋшеное старо лице ꙗви сѧ</w:t>
      </w:r>
      <w:r w:rsidR="003B2124">
        <w:rPr>
          <w:lang w:val="sk-SK"/>
        </w:rPr>
        <w:t xml:space="preserve"> </w:t>
      </w:r>
      <w:r w:rsidR="003B2124">
        <w:t xml:space="preserve">съставлено въ </w:t>
      </w:r>
      <w:r w:rsidR="00C96F6A">
        <w:t>шерѣ</w:t>
      </w:r>
      <w:r w:rsidR="005C573E">
        <w:t xml:space="preserve"> </w:t>
      </w:r>
      <w:r w:rsidR="003B2124">
        <w:t>прѣдъзоров</w:t>
      </w:r>
      <w:r w:rsidR="005C573E">
        <w:t>ѣ, глаголѭщꙋ емꙋ. Оустънѣ его ѿ сафѡ осквръненѣ сътиснѫтѣ бѣсте въ чрьтѫ равьнѫ съ вращенїемь възлꙋчаѭщемь.</w:t>
      </w:r>
    </w:p>
    <w:p w14:paraId="4BE64DF0" w14:textId="7D46CBCA" w:rsidR="006153B5" w:rsidRDefault="006153B5" w:rsidP="00D84D30">
      <w:pPr>
        <w:pStyle w:val="NoSpacing"/>
      </w:pPr>
      <w:r>
        <w:t xml:space="preserve">Мѫжь </w:t>
      </w:r>
      <w:r w:rsidR="00C96F6A">
        <w:t>оплащенъ</w:t>
      </w:r>
      <w:r>
        <w:t xml:space="preserve"> клѧча млъчѧ на пѣсъцѣ прѣмо Хавата, ꙗвѣ не брѣгꙑ словесъ тѣхъ.</w:t>
      </w:r>
    </w:p>
    <w:p w14:paraId="0D745216" w14:textId="10FE974B" w:rsidR="001826A3" w:rsidRDefault="001826A3" w:rsidP="00D84D30">
      <w:pPr>
        <w:pStyle w:val="NoSpacing"/>
      </w:pPr>
      <w:r>
        <w:t>Оба кръчисте сѧ подъ прѣвисомь скальномь</w:t>
      </w:r>
      <w:r>
        <w:rPr>
          <w:lang w:val="sk-SK"/>
        </w:rPr>
        <w:t xml:space="preserve">, </w:t>
      </w:r>
      <w:r>
        <w:t>иже покрꙑвааше едьнѫ широкѫ, плꙑтъкѫ въпадинѫ.</w:t>
      </w:r>
      <w:r w:rsidR="00C96F6A">
        <w:t xml:space="preserve"> Зорѧ бѣхѫ простираѧщѧ сѧ долиноѭ, осѧѕаѧ вьсе рѡжьѭ. Подъ прѣвисомь бѣ </w:t>
      </w:r>
      <w:r w:rsidR="003802B3">
        <w:t>хладьно, стꙋдꙋ сꙋхꙋ и проницаѭщꙋ оставльшꙋ из нощи. Бѣ тꙋ вѣтръ топлъ тъкъмо прѣжде зорь, а нꙑнѣ бѣ хладьно. Хаватъ слꙑшааше скръжьтанїе зѫбъ ѿзадь, въ малѣ остатъчьнꙑихъ воихъ четꙑ его.</w:t>
      </w:r>
    </w:p>
    <w:p w14:paraId="75EE947B" w14:textId="41579E86" w:rsidR="003802B3" w:rsidRDefault="003802B3" w:rsidP="00D84D30">
      <w:pPr>
        <w:pStyle w:val="NoSpacing"/>
      </w:pPr>
      <w:r>
        <w:t xml:space="preserve">Клѧчѧй прѣмо Хавата бѣ фременинъ, иже бѣ пришьлъ сквозѣ въпадинѫ за прьва </w:t>
      </w:r>
      <w:r w:rsidR="00173970">
        <w:t>иже неправꙑихъ зорь свьнѫтїа</w:t>
      </w:r>
      <w:r>
        <w:t xml:space="preserve">, протичаѧ пѣсъкомь, мѣшѧ съ дꙋнами, </w:t>
      </w:r>
      <w:r w:rsidR="00095E61">
        <w:t>движенїемъ его мала не съмотримомъ.</w:t>
      </w:r>
    </w:p>
    <w:p w14:paraId="60B8102E" w14:textId="779C8876" w:rsidR="00095E61" w:rsidRDefault="00095E61" w:rsidP="00D84D30">
      <w:pPr>
        <w:pStyle w:val="NoSpacing"/>
      </w:pPr>
      <w:r>
        <w:t>Фременинъ прострѣ прьстъ въ пѣсъкъ междꙋ нима, начрьта же единъ образьць. Ꙗви сѧ акꙑ блюдо съ стрѣлоѭ тръчѧщеѭ из него. "Естъ тꙋ мъного хар͛коненьскъ блюстель," рече тъ. Въздвигъ прьстъ покаже вꙑспрь сквозѣ брѣгꙑ, имиже бѣ Хаватъ съ людьми его сълѣзлъ.</w:t>
      </w:r>
    </w:p>
    <w:p w14:paraId="74CE873F" w14:textId="537D08A1" w:rsidR="00095E61" w:rsidRDefault="00095E61" w:rsidP="00D84D30">
      <w:pPr>
        <w:pStyle w:val="NoSpacing"/>
      </w:pPr>
      <w:r>
        <w:t>Хаватъ главоѭ покꙑва.</w:t>
      </w:r>
    </w:p>
    <w:p w14:paraId="48898442" w14:textId="7319EC2B" w:rsidR="00095E61" w:rsidRDefault="00095E61" w:rsidP="00D84D30">
      <w:pPr>
        <w:pStyle w:val="NoSpacing"/>
        <w:rPr>
          <w:i/>
          <w:iCs/>
          <w:lang w:val="sk-SK"/>
        </w:rPr>
      </w:pPr>
      <w:r w:rsidRPr="00095E61">
        <w:rPr>
          <w:i/>
          <w:iCs/>
        </w:rPr>
        <w:t>Мъноѕи блюстели. Ей.</w:t>
      </w:r>
    </w:p>
    <w:p w14:paraId="690EFB31" w14:textId="65985764" w:rsidR="00095E61" w:rsidRDefault="00095E61" w:rsidP="00D84D30">
      <w:pPr>
        <w:pStyle w:val="NoSpacing"/>
      </w:pPr>
      <w:r>
        <w:t xml:space="preserve">Нъ вьсе еще не </w:t>
      </w:r>
      <w:r w:rsidR="004F080D">
        <w:t>разоумѣ</w:t>
      </w:r>
      <w:r>
        <w:t xml:space="preserve">, чьто фременинъ сь </w:t>
      </w:r>
      <w:r w:rsidR="004F080D">
        <w:t>хощетъ</w:t>
      </w:r>
      <w:r w:rsidR="004F080D">
        <w:rPr>
          <w:lang w:val="sk-SK"/>
        </w:rPr>
        <w:t xml:space="preserve">, </w:t>
      </w:r>
      <w:r w:rsidR="004F080D">
        <w:t>и то гнѣви й. Мен͛татьско наказанїе би имало даꙗти поспѣхъ видѣти помꙑшленїа.</w:t>
      </w:r>
    </w:p>
    <w:p w14:paraId="3DA87AD3" w14:textId="415ED277" w:rsidR="004F080D" w:rsidRDefault="004F080D" w:rsidP="00D84D30">
      <w:pPr>
        <w:pStyle w:val="NoSpacing"/>
        <w:rPr>
          <w:i/>
          <w:iCs/>
        </w:rPr>
      </w:pPr>
      <w:r>
        <w:t xml:space="preserve">То бꙑстъ найгорѣйшїа нощь въ Хаватовѣ животѣ. </w:t>
      </w:r>
      <w:r w:rsidR="00A46F66">
        <w:t>Бꙑстъ въ Цѧпѣ, селѣ посадьнѣ, станѣ прѣдъс</w:t>
      </w:r>
      <w:r w:rsidR="008B01A9">
        <w:t xml:space="preserve">ꙋнѫтѣ прѣждьнїй столици, Кар͛ѳагꙋ, егда иже о нападенїи вѣсти начѧшѧ приходити. Прьвѣ бѣ помꙑслилъ: </w:t>
      </w:r>
      <w:r w:rsidR="008B01A9">
        <w:rPr>
          <w:i/>
          <w:iCs/>
        </w:rPr>
        <w:t>То естъ наꙗзда. Хар͛конени окꙋшаѭтъ.</w:t>
      </w:r>
    </w:p>
    <w:p w14:paraId="0319B6D5" w14:textId="2E91173D" w:rsidR="008B01A9" w:rsidRDefault="008B01A9" w:rsidP="00D84D30">
      <w:pPr>
        <w:pStyle w:val="NoSpacing"/>
      </w:pPr>
      <w:r>
        <w:t>Нъ вѣсти слѣдоваахѫ по вѣстьхъ — вьсе скорѣе.</w:t>
      </w:r>
    </w:p>
    <w:p w14:paraId="503B474A" w14:textId="3AB3C5E4" w:rsidR="008B01A9" w:rsidRDefault="008B01A9" w:rsidP="00D84D30">
      <w:pPr>
        <w:pStyle w:val="NoSpacing"/>
      </w:pPr>
      <w:r>
        <w:t>Дъва легеѡна пристасте оу Кар͛ѳага.</w:t>
      </w:r>
    </w:p>
    <w:p w14:paraId="1892E684" w14:textId="6E5CCC37" w:rsidR="00715313" w:rsidRDefault="00715313" w:rsidP="00D84D30">
      <w:pPr>
        <w:pStyle w:val="NoSpacing"/>
      </w:pPr>
      <w:r>
        <w:t>Пѧть легеѡнъ — пѧть десѧть войскъ! — нападаѭще основьное кънѧжїе поставленїе оу Арракейна.</w:t>
      </w:r>
    </w:p>
    <w:p w14:paraId="76AE2C70" w14:textId="52F9DA49" w:rsidR="00715313" w:rsidRDefault="00715313" w:rsidP="00D84D30">
      <w:pPr>
        <w:pStyle w:val="NoSpacing"/>
      </w:pPr>
      <w:r>
        <w:t>Легеѡнъ оу Ар͛сѫта.</w:t>
      </w:r>
    </w:p>
    <w:p w14:paraId="3E4356CD" w14:textId="5AE66F35" w:rsidR="00715313" w:rsidRDefault="00715313" w:rsidP="00D84D30">
      <w:pPr>
        <w:pStyle w:val="NoSpacing"/>
      </w:pPr>
      <w:r>
        <w:t>Дъв</w:t>
      </w:r>
      <w:r w:rsidR="00286BB0">
        <w:t>а</w:t>
      </w:r>
      <w:r>
        <w:t xml:space="preserve"> ратьн</w:t>
      </w:r>
      <w:r w:rsidR="00286BB0">
        <w:t>а</w:t>
      </w:r>
      <w:r>
        <w:t xml:space="preserve"> кꙋп</w:t>
      </w:r>
      <w:r w:rsidR="00286BB0">
        <w:t>а</w:t>
      </w:r>
      <w:r>
        <w:t xml:space="preserve"> оу Скалꙑ пробитꙑѧ.</w:t>
      </w:r>
    </w:p>
    <w:p w14:paraId="30355757" w14:textId="3C6C23B4" w:rsidR="00715313" w:rsidRDefault="00715313" w:rsidP="00D84D30">
      <w:pPr>
        <w:pStyle w:val="NoSpacing"/>
      </w:pPr>
      <w:r>
        <w:t>По томь съобьщенїа бꙑшѧ подробьнїи — въ нападаѭщихъ бѣ сар͛дюкаръ</w:t>
      </w:r>
      <w:r w:rsidRPr="00715313">
        <w:t xml:space="preserve"> </w:t>
      </w:r>
      <w:r>
        <w:t>ц</w:t>
      </w:r>
      <w:r>
        <w:rPr>
          <w:lang w:val="sk-SK"/>
        </w:rPr>
        <w:noBreakHyphen/>
      </w:r>
      <w:r>
        <w:t xml:space="preserve">рьскъ — мощьно и дъвꙋ легеѡнꙋ. И бꙑстъ ꙗвѣ, ꙗко нашьдъшеи искропꙑтьнѣ знаꙗхѫ, кѫѭ орѫженѫ тѧжь камо посълати. Искропитьнѣ! </w:t>
      </w:r>
      <w:r w:rsidR="008101C3">
        <w:t>Р</w:t>
      </w:r>
      <w:r>
        <w:t>азвѣжданїе</w:t>
      </w:r>
      <w:r w:rsidR="008101C3">
        <w:t xml:space="preserve"> изѧщьно</w:t>
      </w:r>
      <w:r>
        <w:t>.</w:t>
      </w:r>
    </w:p>
    <w:p w14:paraId="43958283" w14:textId="30CBB2CE" w:rsidR="008101C3" w:rsidRDefault="008101C3" w:rsidP="00D84D30">
      <w:pPr>
        <w:pStyle w:val="NoSpacing"/>
        <w:rPr>
          <w:lang w:val="sk-SK"/>
        </w:rPr>
      </w:pPr>
      <w:r>
        <w:t>Хаватова съмѧтена ꙗрость събирааше сѧ, елико въспрѣщааше гладьцѣй слꙋжьбѣ мен͛татьскъ его поспѣхъ.</w:t>
      </w:r>
      <w:r w:rsidR="00FD1C3B">
        <w:t xml:space="preserve"> Размѣръ нападенїа съмѧте мꙑсль его акꙑ оударъ естьствьнъ.</w:t>
      </w:r>
    </w:p>
    <w:p w14:paraId="44DC1E07" w14:textId="14B3AADB" w:rsidR="00D371D9" w:rsidRDefault="00D371D9" w:rsidP="00D84D30">
      <w:pPr>
        <w:pStyle w:val="NoSpacing"/>
      </w:pPr>
      <w:r>
        <w:t>Нꙑнѣ же, крꙑѧ сѧ подъ кѫсьцемь скалꙑ пꙋстꙑньнꙑ, покꙑва къ себѣ, притѧже же съдьранѫѭ и посѣченѫ ризѫ о себѣ, акꙑ противлꙗѧ сѧ хладьнꙑимъ стѣномь.</w:t>
      </w:r>
    </w:p>
    <w:p w14:paraId="77E23632" w14:textId="75388DA5" w:rsidR="00D371D9" w:rsidRDefault="00D371D9" w:rsidP="00D84D30">
      <w:pPr>
        <w:pStyle w:val="NoSpacing"/>
      </w:pPr>
      <w:r w:rsidRPr="00D371D9">
        <w:rPr>
          <w:i/>
          <w:iCs/>
        </w:rPr>
        <w:t>Размѣръ нападенїа.</w:t>
      </w:r>
    </w:p>
    <w:p w14:paraId="0A33CE9C" w14:textId="397893A0" w:rsidR="00D371D9" w:rsidRDefault="00D371D9" w:rsidP="00D84D30">
      <w:pPr>
        <w:pStyle w:val="NoSpacing"/>
        <w:rPr>
          <w:lang w:val="sk-SK"/>
        </w:rPr>
      </w:pPr>
      <w:r>
        <w:t xml:space="preserve">Вꙑнѫ бѣ ожидалъ врага, да наемлетъ прамицѫ обꙑчьнѫ ѿ Гил͛дꙑ наꙗздъ ради искаѭщь. То бѣ </w:t>
      </w:r>
      <w:r w:rsidR="005B790E">
        <w:t>измѣна</w:t>
      </w:r>
      <w:r>
        <w:t xml:space="preserve"> довольно рѧдьн</w:t>
      </w:r>
      <w:r w:rsidR="005B790E">
        <w:t>а</w:t>
      </w:r>
      <w:r>
        <w:t xml:space="preserve"> въ сицевѣ </w:t>
      </w:r>
      <w:r w:rsidR="00AB744F">
        <w:t>междꙋродовѣ</w:t>
      </w:r>
      <w:r>
        <w:t xml:space="preserve"> ратованїи. Прамицѧ приставаахѫ и възл</w:t>
      </w:r>
      <w:r w:rsidR="005B790E">
        <w:t>ѣ</w:t>
      </w:r>
      <w:r>
        <w:t>т</w:t>
      </w:r>
      <w:r w:rsidR="005B790E">
        <w:t>а</w:t>
      </w:r>
      <w:r>
        <w:t>ахѫ на Арракисѣ</w:t>
      </w:r>
      <w:r w:rsidR="005B790E">
        <w:t xml:space="preserve"> по правилꙋ возитъ коренїе родꙋ Атреидъ. Хаватъ бѣ прѣдоутврьдилъ сѧ на наꙗздꙑ сълꙋчайнꙑ лъживꙑими кореноносьци. Напастїа ради главьна ожидаахѫ не паче десѧть войскъ.</w:t>
      </w:r>
    </w:p>
    <w:p w14:paraId="2E196A90" w14:textId="22FA6B07" w:rsidR="00EC343F" w:rsidRDefault="00EC343F" w:rsidP="00D84D30">
      <w:pPr>
        <w:pStyle w:val="NoSpacing"/>
      </w:pPr>
      <w:r>
        <w:t>А тꙋ бѣ паче дъвꙋ тꙑсѫщꙋ корабь на Арракисѣ, по послѣдьнꙋемꙋ ищисленїю — не тъчїѭ прамицѧ, нъ и прами ратьни, съвѣди же, и монїтори, крꙋшители, четоносьци, метала...</w:t>
      </w:r>
    </w:p>
    <w:p w14:paraId="2A11A77C" w14:textId="2491A60C" w:rsidR="00EC343F" w:rsidRDefault="00EC343F" w:rsidP="00D84D30">
      <w:pPr>
        <w:pStyle w:val="NoSpacing"/>
      </w:pPr>
      <w:r>
        <w:t xml:space="preserve">Паче съта </w:t>
      </w:r>
      <w:r w:rsidR="00286BB0">
        <w:t>плъкъ</w:t>
      </w:r>
      <w:r>
        <w:t xml:space="preserve"> — десѧть легеѡнъ!</w:t>
      </w:r>
    </w:p>
    <w:p w14:paraId="634083AE" w14:textId="69DFC4F6" w:rsidR="00EC343F" w:rsidRDefault="0036279B" w:rsidP="00D84D30">
      <w:pPr>
        <w:pStyle w:val="NoSpacing"/>
      </w:pPr>
      <w:r>
        <w:t>Вьсь възвить ѿ арракейньска коренїа за пѧть десѧть лѣтъ би васнь моглъ цѣнѫ такова дѣла покрꙑти.</w:t>
      </w:r>
    </w:p>
    <w:p w14:paraId="21E19409" w14:textId="0A86CA46" w:rsidR="0036279B" w:rsidRDefault="0036279B" w:rsidP="00D84D30">
      <w:pPr>
        <w:pStyle w:val="NoSpacing"/>
      </w:pPr>
      <w:r w:rsidRPr="0036279B">
        <w:t>Моглъ би.</w:t>
      </w:r>
    </w:p>
    <w:p w14:paraId="3647CC7E" w14:textId="052B4B08" w:rsidR="00EC343F" w:rsidRDefault="0036279B" w:rsidP="00D84D30">
      <w:pPr>
        <w:pStyle w:val="NoSpacing"/>
        <w:rPr>
          <w:i/>
          <w:iCs/>
        </w:rPr>
      </w:pPr>
      <w:r w:rsidRPr="00D03612">
        <w:rPr>
          <w:i/>
          <w:iCs/>
        </w:rPr>
        <w:lastRenderedPageBreak/>
        <w:t>Подъцѣнихъ, чьто жꙋпанъ бѣ хотѧ нападенїа ради нашего издати,</w:t>
      </w:r>
      <w:r>
        <w:t xml:space="preserve"> помꙑсли </w:t>
      </w:r>
      <w:r w:rsidR="00D03612">
        <w:t xml:space="preserve">Хаватъ. </w:t>
      </w:r>
      <w:r w:rsidR="00D03612">
        <w:rPr>
          <w:i/>
          <w:iCs/>
        </w:rPr>
        <w:t>Сълъгахъ сѧ прѣдъ кънѧѕемь моимь.</w:t>
      </w:r>
    </w:p>
    <w:p w14:paraId="77B7A8A5" w14:textId="7B1A9B18" w:rsidR="00D03612" w:rsidRDefault="00D03612" w:rsidP="00D84D30">
      <w:pPr>
        <w:pStyle w:val="NoSpacing"/>
      </w:pPr>
      <w:r>
        <w:t>Бѣ же тꙋ и иже о прѣдатели въпросъ.</w:t>
      </w:r>
    </w:p>
    <w:p w14:paraId="59114F5C" w14:textId="17C1A440" w:rsidR="00D03612" w:rsidRDefault="00D03612" w:rsidP="00D84D30">
      <w:pPr>
        <w:pStyle w:val="NoSpacing"/>
      </w:pPr>
      <w:r>
        <w:rPr>
          <w:i/>
          <w:iCs/>
        </w:rPr>
        <w:t>Поживѫ доидеже ѭ оувиждѫ оудавленѫ!</w:t>
      </w:r>
      <w:r>
        <w:t xml:space="preserve"> помꙑсли тъ. </w:t>
      </w:r>
      <w:r>
        <w:rPr>
          <w:i/>
          <w:iCs/>
        </w:rPr>
        <w:t>Имѣахъ тѫ бене-џессеритьскѫ влъхвѫ оубити, егда бꙑстъ възможьность.</w:t>
      </w:r>
      <w:r>
        <w:t xml:space="preserve"> Не бѣ съмьнѣнїа въ мꙑсли его о прѣдатели ихъ — Ессѣ госпождѣ. Съвъпаде вьсѣмъ досѧгомꙑимъ даньнꙑимъ.</w:t>
      </w:r>
    </w:p>
    <w:p w14:paraId="3E3B0AA0" w14:textId="2764510A" w:rsidR="00D03612" w:rsidRDefault="00D03612" w:rsidP="00D84D30">
      <w:pPr>
        <w:pStyle w:val="NoSpacing"/>
      </w:pPr>
      <w:r>
        <w:t>"Чловекъ тъ твой, Гюр͛нꙑй Халекъ, и чѧсть четꙑ его въ беспечалїи сѫть оу прїꙗтельскъ нашихъ прѣкꙋпьць," рече фременинъ.</w:t>
      </w:r>
    </w:p>
    <w:p w14:paraId="79C3482A" w14:textId="02C3C65F" w:rsidR="00D03612" w:rsidRDefault="00D03612" w:rsidP="00D84D30">
      <w:pPr>
        <w:pStyle w:val="NoSpacing"/>
      </w:pPr>
      <w:r>
        <w:t>"</w:t>
      </w:r>
      <w:r w:rsidR="0093316B">
        <w:t>Благо же</w:t>
      </w:r>
      <w:r>
        <w:t>."</w:t>
      </w:r>
    </w:p>
    <w:p w14:paraId="3AD72D54" w14:textId="4352CCD5" w:rsidR="00D03612" w:rsidRPr="004A6279" w:rsidRDefault="00D03612" w:rsidP="00D84D30">
      <w:pPr>
        <w:pStyle w:val="NoSpacing"/>
        <w:rPr>
          <w:i/>
          <w:iCs/>
        </w:rPr>
      </w:pPr>
      <w:r w:rsidRPr="004A6279">
        <w:rPr>
          <w:i/>
          <w:iCs/>
        </w:rPr>
        <w:t xml:space="preserve">То Гюр͛нꙑй </w:t>
      </w:r>
      <w:r w:rsidR="004A6279" w:rsidRPr="004A6279">
        <w:rPr>
          <w:i/>
          <w:iCs/>
        </w:rPr>
        <w:t xml:space="preserve">бѫдетъ </w:t>
      </w:r>
      <w:r w:rsidRPr="004A6279">
        <w:rPr>
          <w:i/>
          <w:iCs/>
        </w:rPr>
        <w:t>ада сего оубѣжалъ.</w:t>
      </w:r>
      <w:r w:rsidR="004A6279" w:rsidRPr="004A6279">
        <w:rPr>
          <w:i/>
          <w:iCs/>
        </w:rPr>
        <w:t xml:space="preserve"> Нѣсмꙑ вьси погꙋблени</w:t>
      </w:r>
      <w:r w:rsidR="004A6279">
        <w:rPr>
          <w:i/>
          <w:iCs/>
        </w:rPr>
        <w:t>.</w:t>
      </w:r>
    </w:p>
    <w:p w14:paraId="282013C2" w14:textId="0B3550A2" w:rsidR="002E49F3" w:rsidRDefault="004A6279" w:rsidP="00D84D30">
      <w:pPr>
        <w:pStyle w:val="NoSpacing"/>
      </w:pPr>
      <w:r>
        <w:t>Хаватъ оглѧдѣ сѧ къ кꙋпѣ людїй своихъ. Нощь тѫ бѣ начѧлъ съ тъкъмо трьми сътꙑ найлѣпьшїихъ своихъ. Ѿ нихъ бѣ избꙑло равьно дъвꙋ десѧти, и половина ѿ тѣхъ бѣ ранена. Нѣцїи ѿ нихъ нꙑнѣ съпаахѫ, стоѧще, опрѣти о скалѫ, распрострѣти на пѣсъцѣ подъ скалоѭ. Послѣдьнаа ихъ пътичица, ѭже бѣхѫ польѕꙋѭще приземльна ради прѣвоза раненъ, бѣ дослꙋжила тъкъмо прѣжде зорь. Разрѣзашѧ ѭ лꙋчестрѣлꙑ и съкрꙑшѧ дѣльцѧ, и пробишѧ си пѫть свой долꙋ, въ съкрꙑвалище се на окраи долинꙑ.</w:t>
      </w:r>
    </w:p>
    <w:p w14:paraId="640DDC77" w14:textId="0C515EAC" w:rsidR="00765658" w:rsidRDefault="00765658" w:rsidP="00D84D30">
      <w:pPr>
        <w:pStyle w:val="NoSpacing"/>
      </w:pPr>
      <w:r>
        <w:t xml:space="preserve">Хаватъ </w:t>
      </w:r>
      <w:r w:rsidR="00D30246">
        <w:t xml:space="preserve">прѣдъставѫ </w:t>
      </w:r>
      <w:r>
        <w:t>имѣаше тъчїѭ мьглистѫ о положенїи ихъ — до съта пъприщь юго-источь ѿ Арракейна.</w:t>
      </w:r>
      <w:r w:rsidR="00671713">
        <w:t xml:space="preserve"> Главьнїи польѕꙋеми пѫтїе междꙋ обьщинами сѣчїй Зьди защитьнꙑѧ бѣхѫ нѣкъде на югъ ѿ нихъ.</w:t>
      </w:r>
    </w:p>
    <w:p w14:paraId="2AD73499" w14:textId="5AE1C07E" w:rsidR="00671713" w:rsidRDefault="00671713" w:rsidP="00D84D30">
      <w:pPr>
        <w:pStyle w:val="NoSpacing"/>
      </w:pPr>
      <w:r>
        <w:t>Фременинъ прѣмо Хавата си съвали кꙋкꙋль и шапицѫ цѣдикроевѫ, ѿкрꙑваѧ власꙑ пѣсъчитꙑ и брадѫ.</w:t>
      </w:r>
      <w:r w:rsidR="004970E5">
        <w:t xml:space="preserve"> Власи его бѣхѫ ищесани равьно възадь и-щела вꙑсока, оузъка. Имѣаше нечьтомїи цѣлокꙋпьно модрѣ очи ѿ брашьна коренена. Брада </w:t>
      </w:r>
      <w:r w:rsidR="00444627">
        <w:t xml:space="preserve">его </w:t>
      </w:r>
      <w:r w:rsidR="004970E5">
        <w:t xml:space="preserve">и </w:t>
      </w:r>
      <w:r w:rsidR="00444627">
        <w:t>ѫса бѣхѫ оскврънени на едьной странѣ оустъ, власи сътискаеми ѿ събирательнꙑѧ цѣвицѧ, облѫкомь ведѫщ</w:t>
      </w:r>
      <w:r w:rsidR="00496512">
        <w:t>ѧѧ ѿ носьнꙑихъ тъкъцѧтъ.</w:t>
      </w:r>
    </w:p>
    <w:p w14:paraId="704CE72E" w14:textId="43C0B497" w:rsidR="00D30246" w:rsidRDefault="00D30246" w:rsidP="00D84D30">
      <w:pPr>
        <w:pStyle w:val="NoSpacing"/>
      </w:pPr>
      <w:r>
        <w:t xml:space="preserve">Чловѣкъ тъ ѿѧ тъкъцѧтѣ и </w:t>
      </w:r>
      <w:r w:rsidR="00086980">
        <w:t>испр</w:t>
      </w:r>
      <w:r>
        <w:t>ави ꙗ. Потрѣ же сѧ на ꙗзвѣ оу носа.</w:t>
      </w:r>
    </w:p>
    <w:p w14:paraId="111310A0" w14:textId="1892E4F2" w:rsidR="00D30246" w:rsidRDefault="00D30246" w:rsidP="00D84D30">
      <w:pPr>
        <w:pStyle w:val="NoSpacing"/>
      </w:pPr>
      <w:r>
        <w:t>"Аще проминеш</w:t>
      </w:r>
      <w:r w:rsidR="00824099">
        <w:t>ь</w:t>
      </w:r>
      <w:r>
        <w:t xml:space="preserve"> въпадинѫ сїѭ нощемь," рече фременинъ, "то не моѕи щитꙑ</w:t>
      </w:r>
      <w:r w:rsidRPr="00D30246">
        <w:t xml:space="preserve"> </w:t>
      </w:r>
      <w:r>
        <w:t xml:space="preserve">польѕевати. Въ зьди естъ прорꙑвъ..." Тъ обращь сѧ на пѧтю показа южьно. "... онъде, и тꙋ естъ пѣсъкъ отворенъ долꙋ </w:t>
      </w:r>
      <w:r w:rsidR="00824099">
        <w:t xml:space="preserve">даже </w:t>
      </w:r>
      <w:r>
        <w:t>въ ер͛гъ. Щити привл</w:t>
      </w:r>
      <w:r w:rsidR="00824099">
        <w:t>ичаѭ</w:t>
      </w:r>
      <w:r>
        <w:t>тъ..." Поколѣба сѧ. "... чрьви.</w:t>
      </w:r>
      <w:r w:rsidR="00824099">
        <w:t xml:space="preserve"> Не грѧдѫтъ</w:t>
      </w:r>
      <w:r>
        <w:t xml:space="preserve"> </w:t>
      </w:r>
      <w:r w:rsidR="00824099">
        <w:t>сѣмо чѧсто, но щитъ ѧ вꙑнѫ призоветъ.</w:t>
      </w:r>
    </w:p>
    <w:p w14:paraId="1D8886DA" w14:textId="1A7FA768" w:rsidR="00824099" w:rsidRDefault="00824099" w:rsidP="00D84D30">
      <w:pPr>
        <w:pStyle w:val="NoSpacing"/>
        <w:rPr>
          <w:i/>
          <w:iCs/>
        </w:rPr>
      </w:pPr>
      <w:r>
        <w:rPr>
          <w:i/>
          <w:iCs/>
        </w:rPr>
        <w:t>Рече чрьвь,</w:t>
      </w:r>
      <w:r>
        <w:t xml:space="preserve"> помꙑсли Хаватъ. </w:t>
      </w:r>
      <w:r>
        <w:rPr>
          <w:i/>
          <w:iCs/>
        </w:rPr>
        <w:t>Бѣ издрицаѧ нѣчьто ино. Чьтоже? А чьто хощетъ ѿ насъ?</w:t>
      </w:r>
    </w:p>
    <w:p w14:paraId="4EB242E3" w14:textId="7CE1AF8D" w:rsidR="00824099" w:rsidRDefault="00824099" w:rsidP="00D84D30">
      <w:pPr>
        <w:pStyle w:val="NoSpacing"/>
      </w:pPr>
      <w:r>
        <w:t>Хаватъ въздъше.</w:t>
      </w:r>
    </w:p>
    <w:p w14:paraId="6D6C401A" w14:textId="7E414D9C" w:rsidR="003335F2" w:rsidRDefault="003335F2" w:rsidP="00D84D30">
      <w:pPr>
        <w:pStyle w:val="NoSpacing"/>
      </w:pPr>
      <w:r>
        <w:t>Не поминааше, еда когда бѣ толико оутрꙋжденъ.</w:t>
      </w:r>
      <w:r w:rsidR="00220065">
        <w:t xml:space="preserve"> Бѣ то съдьранїе мꙑшьць, еже ѿ възбꙋдитель не бѣ страбимо.</w:t>
      </w:r>
    </w:p>
    <w:p w14:paraId="2622EAF3" w14:textId="544FB905" w:rsidR="00220065" w:rsidRPr="00220065" w:rsidRDefault="00220065" w:rsidP="00D84D30">
      <w:pPr>
        <w:pStyle w:val="NoSpacing"/>
        <w:rPr>
          <w:i/>
          <w:iCs/>
        </w:rPr>
      </w:pPr>
      <w:r>
        <w:rPr>
          <w:i/>
          <w:iCs/>
        </w:rPr>
        <w:t>Проклѧти сар͛дюкаре!</w:t>
      </w:r>
    </w:p>
    <w:p w14:paraId="52BE95CA" w14:textId="5E91048F" w:rsidR="004A6279" w:rsidRDefault="00220065" w:rsidP="00D84D30">
      <w:pPr>
        <w:pStyle w:val="NoSpacing"/>
      </w:pPr>
      <w:r>
        <w:t>Горѣ сѧ обличаѧ прѣдъста помꙑшленїю о рьвьнивꙑихъ тѣхъ воихъ, и прѣдательствїю ц</w:t>
      </w:r>
      <w:r>
        <w:rPr>
          <w:lang w:val="sk-SK"/>
        </w:rPr>
        <w:noBreakHyphen/>
      </w:r>
      <w:r>
        <w:t>рьскꙋ има прѣдъставлꙗемꙋ. Мен͛татско его ищисленїе даньнꙑихъ емꙋ рече, коль мала би възможьность прѣдъложити йже о прѣданїи семь оуказъ Стольцем</w:t>
      </w:r>
      <w:r w:rsidR="00011765">
        <w:t>ъ</w:t>
      </w:r>
      <w:r>
        <w:t xml:space="preserve"> вꙑшьнї</w:t>
      </w:r>
      <w:r w:rsidR="00011765">
        <w:t>и</w:t>
      </w:r>
      <w:r>
        <w:t>м</w:t>
      </w:r>
      <w:r w:rsidR="00011765">
        <w:t>ъ</w:t>
      </w:r>
      <w:r>
        <w:t xml:space="preserve"> Събора земльскааго, идеже би правьда могла събꙑти сѧ.</w:t>
      </w:r>
    </w:p>
    <w:p w14:paraId="3E637C89" w14:textId="0F5CC9C8" w:rsidR="00220065" w:rsidRDefault="00220065" w:rsidP="00D84D30">
      <w:pPr>
        <w:pStyle w:val="NoSpacing"/>
      </w:pPr>
      <w:r>
        <w:t>"Желѣешь ли ити къ прѣкꙋпьцемъ?" въпроси фременинъ.</w:t>
      </w:r>
    </w:p>
    <w:p w14:paraId="570B7A81" w14:textId="2D2BA9C3" w:rsidR="00220065" w:rsidRDefault="00220065" w:rsidP="00D84D30">
      <w:pPr>
        <w:pStyle w:val="NoSpacing"/>
      </w:pPr>
      <w:r>
        <w:t>"Мощьно ли естъ?"</w:t>
      </w:r>
    </w:p>
    <w:p w14:paraId="008D1261" w14:textId="6AEDD81A" w:rsidR="00220065" w:rsidRDefault="00220065" w:rsidP="00D84D30">
      <w:pPr>
        <w:pStyle w:val="NoSpacing"/>
      </w:pPr>
      <w:r>
        <w:t>"Пѫть естъ длъгъ."</w:t>
      </w:r>
    </w:p>
    <w:p w14:paraId="58577DAC" w14:textId="3AA52AA9" w:rsidR="002E2940" w:rsidRDefault="002E2940" w:rsidP="00D84D30">
      <w:pPr>
        <w:pStyle w:val="NoSpacing"/>
      </w:pPr>
      <w:r w:rsidRPr="002E2940">
        <w:rPr>
          <w:i/>
          <w:iCs/>
        </w:rPr>
        <w:t xml:space="preserve">"Фремене не рачѫтъ </w:t>
      </w:r>
      <w:r w:rsidRPr="002E2940">
        <w:rPr>
          <w:i/>
          <w:iCs/>
          <w:lang w:val="sk-SK"/>
        </w:rPr>
        <w:t>'</w:t>
      </w:r>
      <w:r w:rsidRPr="002E2940">
        <w:rPr>
          <w:i/>
          <w:iCs/>
        </w:rPr>
        <w:t>ни</w:t>
      </w:r>
      <w:r w:rsidRPr="002E2940">
        <w:rPr>
          <w:i/>
          <w:iCs/>
          <w:lang w:val="sk-SK"/>
        </w:rPr>
        <w:t xml:space="preserve">' </w:t>
      </w:r>
      <w:r>
        <w:rPr>
          <w:i/>
          <w:iCs/>
        </w:rPr>
        <w:t>глаголати</w:t>
      </w:r>
      <w:r w:rsidRPr="002E2940">
        <w:rPr>
          <w:i/>
          <w:iCs/>
        </w:rPr>
        <w:t>,"</w:t>
      </w:r>
      <w:r>
        <w:t xml:space="preserve"> бѣ единоѭ</w:t>
      </w:r>
      <w:r>
        <w:rPr>
          <w:lang w:val="sk-SK"/>
        </w:rPr>
        <w:t xml:space="preserve"> </w:t>
      </w:r>
      <w:r>
        <w:t>реклъ</w:t>
      </w:r>
      <w:r>
        <w:rPr>
          <w:lang w:val="sk-SK"/>
        </w:rPr>
        <w:t xml:space="preserve"> I</w:t>
      </w:r>
      <w:r>
        <w:t>даахъ.</w:t>
      </w:r>
    </w:p>
    <w:p w14:paraId="73BCA931" w14:textId="597A1900" w:rsidR="002E2940" w:rsidRDefault="002E2940" w:rsidP="00D84D30">
      <w:pPr>
        <w:pStyle w:val="NoSpacing"/>
      </w:pPr>
      <w:r>
        <w:t>Хаватъ рече: "Еще нѣси намь реклъ, аще твои людїе помогѫтъ нашимъ раненꙑимъ."</w:t>
      </w:r>
    </w:p>
    <w:p w14:paraId="66F85664" w14:textId="68B3203C" w:rsidR="002E2940" w:rsidRDefault="002E2940" w:rsidP="00D84D30">
      <w:pPr>
        <w:pStyle w:val="NoSpacing"/>
        <w:rPr>
          <w:lang w:val="sk-SK"/>
        </w:rPr>
      </w:pPr>
      <w:r>
        <w:t>"Ранени сѫ."</w:t>
      </w:r>
    </w:p>
    <w:p w14:paraId="46C723DC" w14:textId="4FA2E4F9" w:rsidR="007B2231" w:rsidRDefault="007B2231" w:rsidP="00D84D30">
      <w:pPr>
        <w:pStyle w:val="NoSpacing"/>
        <w:rPr>
          <w:i/>
          <w:iCs/>
        </w:rPr>
      </w:pPr>
      <w:r>
        <w:rPr>
          <w:i/>
          <w:iCs/>
        </w:rPr>
        <w:t>Вьсегда тъжде триклѧтꙑй ѿвѣтъ!</w:t>
      </w:r>
    </w:p>
    <w:p w14:paraId="55674887" w14:textId="73265597" w:rsidR="007B2231" w:rsidRDefault="007B2231" w:rsidP="00D84D30">
      <w:pPr>
        <w:pStyle w:val="NoSpacing"/>
      </w:pPr>
      <w:r>
        <w:t>"Знаемъ, ꙗко сѫть ранени!" поима Хаватъ. "То нѣстъ —"</w:t>
      </w:r>
    </w:p>
    <w:p w14:paraId="60367CFD" w14:textId="4047897C" w:rsidR="007B2231" w:rsidRDefault="007B2231" w:rsidP="00D84D30">
      <w:pPr>
        <w:pStyle w:val="NoSpacing"/>
      </w:pPr>
      <w:r>
        <w:t>"Покой, дрꙋже," варова фременинъ. "Чьто мьнѧтъ твои ранени? Естъ ли въ нихъ водьнѫѭ нѫждѫ племене твоего видѧщїихъ?"</w:t>
      </w:r>
    </w:p>
    <w:p w14:paraId="1D7CF150" w14:textId="6D6FB668" w:rsidR="007B2231" w:rsidRDefault="007B2231" w:rsidP="00D84D30">
      <w:pPr>
        <w:pStyle w:val="NoSpacing"/>
      </w:pPr>
      <w:r>
        <w:t>"Не глаголимъ о водѣ," рече Хаватъ. "Намъ —"</w:t>
      </w:r>
    </w:p>
    <w:p w14:paraId="61E39D83" w14:textId="6B1BC916" w:rsidR="007B2231" w:rsidRDefault="007B2231" w:rsidP="00D84D30">
      <w:pPr>
        <w:pStyle w:val="NoSpacing"/>
      </w:pPr>
      <w:r>
        <w:t>"Разоумѣѭ съмьнѣнїа твоꙗ," рече фременинъ. "Ти сѫ твои дрꙋѕи, твое племѧ. Имашь ли водѫ?"</w:t>
      </w:r>
    </w:p>
    <w:p w14:paraId="6E471F4A" w14:textId="06128643" w:rsidR="007B2231" w:rsidRDefault="007B2231" w:rsidP="00D84D30">
      <w:pPr>
        <w:pStyle w:val="NoSpacing"/>
      </w:pPr>
      <w:r>
        <w:t>"Не довольно."</w:t>
      </w:r>
    </w:p>
    <w:p w14:paraId="3CB9D0D3" w14:textId="204394F8" w:rsidR="007B2231" w:rsidRDefault="007B2231" w:rsidP="00D84D30">
      <w:pPr>
        <w:pStyle w:val="NoSpacing"/>
      </w:pPr>
      <w:r>
        <w:lastRenderedPageBreak/>
        <w:t>Фременинъ показа къ Хаватовѣ ризѣ, кожи ѿкрꙑтѣ подъ неѭ. "Хꙑщенъ бꙑстъ на сѣчи, бес цѣдикроꙗ. Нѫждаешь сѧ рѣшенїа водьна, дрꙋже."</w:t>
      </w:r>
    </w:p>
    <w:p w14:paraId="0A1EBBAB" w14:textId="15F868AA" w:rsidR="007B2231" w:rsidRDefault="007B2231" w:rsidP="00D84D30">
      <w:pPr>
        <w:pStyle w:val="NoSpacing"/>
      </w:pPr>
      <w:r>
        <w:t>"Можемъ ли помощь</w:t>
      </w:r>
      <w:r w:rsidR="0068285D">
        <w:t xml:space="preserve"> вашѫ</w:t>
      </w:r>
      <w:r>
        <w:t xml:space="preserve"> наѧти?"</w:t>
      </w:r>
    </w:p>
    <w:p w14:paraId="63BDDF10" w14:textId="0D6AF8D0" w:rsidR="0068285D" w:rsidRDefault="0068285D" w:rsidP="00D84D30">
      <w:pPr>
        <w:pStyle w:val="NoSpacing"/>
      </w:pPr>
      <w:r>
        <w:t>Фременинъ раменѣ сълѧца. "Не имашь водѫ." Оглѧдѣ же сѧ къ кꙋпѣ задъ Хаватомь. "Коликꙑ ѿ твоихъ раненъ би издалъ?"</w:t>
      </w:r>
    </w:p>
    <w:p w14:paraId="3D8DFAD5" w14:textId="0EF5E5DA" w:rsidR="00BD350D" w:rsidRDefault="0068285D" w:rsidP="00D84D30">
      <w:pPr>
        <w:pStyle w:val="NoSpacing"/>
      </w:pPr>
      <w:r>
        <w:t>Хаватъ онѣмѣ, глѧдѧ на мѫжа того. Оусѣщааше, мен͛татъ сꙑ, ꙗко бесѣдоваахѫ мимо единъ дрꙋга. Словесьни гласи не съплитаахѫ сѧ обꙑчьно.</w:t>
      </w:r>
    </w:p>
    <w:p w14:paraId="72DFCB52" w14:textId="6351BE66" w:rsidR="00421E5B" w:rsidRDefault="00A75F98" w:rsidP="00D84D30">
      <w:pPr>
        <w:pStyle w:val="NoSpacing"/>
      </w:pPr>
      <w:r w:rsidRPr="009A6449">
        <w:t>"Аз</w:t>
      </w:r>
      <w:r w:rsidR="00421E5B">
        <w:t>ъ</w:t>
      </w:r>
      <w:r w:rsidRPr="009A6449">
        <w:t xml:space="preserve"> есмь Ѳꙋфир</w:t>
      </w:r>
      <w:r w:rsidR="00421E5B">
        <w:t>ъ</w:t>
      </w:r>
      <w:r w:rsidRPr="009A6449">
        <w:t xml:space="preserve"> Хават</w:t>
      </w:r>
      <w:r w:rsidR="00421E5B">
        <w:t>ъ</w:t>
      </w:r>
      <w:r w:rsidRPr="009A6449">
        <w:t>," рече т</w:t>
      </w:r>
      <w:r w:rsidR="00421E5B">
        <w:t>ъ</w:t>
      </w:r>
      <w:r w:rsidRPr="009A6449">
        <w:t>. "Мог</w:t>
      </w:r>
      <w:r w:rsidR="00421E5B">
        <w:t>ѫ</w:t>
      </w:r>
      <w:r w:rsidRPr="009A6449">
        <w:t xml:space="preserve"> именем</w:t>
      </w:r>
      <w:r w:rsidR="00421E5B">
        <w:t>ь</w:t>
      </w:r>
      <w:r w:rsidRPr="009A6449">
        <w:t xml:space="preserve"> к</w:t>
      </w:r>
      <w:r w:rsidR="00421E5B">
        <w:t>ъ</w:t>
      </w:r>
      <w:r w:rsidRPr="009A6449">
        <w:t xml:space="preserve">нѧѕа </w:t>
      </w:r>
      <w:r w:rsidR="00421E5B">
        <w:t>м</w:t>
      </w:r>
      <w:r w:rsidRPr="009A6449">
        <w:t xml:space="preserve">оего </w:t>
      </w:r>
      <w:r w:rsidR="00350772">
        <w:t>глагол</w:t>
      </w:r>
      <w:r w:rsidRPr="009A6449">
        <w:t>ати.</w:t>
      </w:r>
      <w:r w:rsidR="00421E5B">
        <w:t xml:space="preserve"> Сътворѭ вамъ нꙑнѣ завѣщанїе помощи ради вашеѧ. Желѣѭ опрѣдѣленѫ помощь съхранити четѫ моѭ, доидеже оуспѣѭ оубити прѣдателꙗ, иже мьнитъ сѧ кромѣ мьсти."</w:t>
      </w:r>
    </w:p>
    <w:p w14:paraId="6B454075" w14:textId="62B2BA0C" w:rsidR="00421E5B" w:rsidRDefault="00421E5B" w:rsidP="00D84D30">
      <w:pPr>
        <w:pStyle w:val="NoSpacing"/>
      </w:pPr>
      <w:r>
        <w:t>"Желѣешь нꙑ въ мьсти ти послѣдовати?"</w:t>
      </w:r>
    </w:p>
    <w:p w14:paraId="56209222" w14:textId="1EE89B74" w:rsidR="00421E5B" w:rsidRDefault="00421E5B" w:rsidP="00D84D30">
      <w:pPr>
        <w:pStyle w:val="NoSpacing"/>
        <w:rPr>
          <w:lang w:val="sk-SK"/>
        </w:rPr>
      </w:pPr>
      <w:r>
        <w:t>"Азъ съправлѭ сѧ съ мьстьѭ самъ. Желѣѭ освобожденъ бꙑти ѿвѣщанїа раненꙑимъ моимъ, да бимь моглъ дѣꙗти."</w:t>
      </w:r>
    </w:p>
    <w:p w14:paraId="14EF4188" w14:textId="793EE6C5" w:rsidR="00BD0C73" w:rsidRPr="00BD0C73" w:rsidRDefault="00BD0C73" w:rsidP="00D84D30">
      <w:pPr>
        <w:pStyle w:val="NoSpacing"/>
      </w:pPr>
      <w:r>
        <w:t xml:space="preserve">Фременинъ помрачи сѧ. "Како можешь ѿвѣщати за твоѧ раненꙑѧ? Сами за сѧ ѿвѣщаѭтъ. Въпросъ </w:t>
      </w:r>
      <w:r w:rsidR="00AB1F0D" w:rsidRPr="00AB1F0D">
        <w:t>е͒</w:t>
      </w:r>
      <w:r>
        <w:t xml:space="preserve"> вода, Ѳꙋфире Хавате. Еда хощешь мѧ рѣшенїе то ти ѿемъша?"</w:t>
      </w:r>
    </w:p>
    <w:p w14:paraId="122A1CE8" w14:textId="38B1A0C3" w:rsidR="00421E5B" w:rsidRDefault="00BD0C73" w:rsidP="00D84D30">
      <w:pPr>
        <w:pStyle w:val="NoSpacing"/>
      </w:pPr>
      <w:r>
        <w:t>Тъ положи рѫкѫ своѭ на орѫжїе съкрꙑто подъ плащемь его.</w:t>
      </w:r>
    </w:p>
    <w:p w14:paraId="3CB545C6" w14:textId="22C7030E" w:rsidR="00BD0C73" w:rsidRDefault="00BD0C73" w:rsidP="00D84D30">
      <w:pPr>
        <w:pStyle w:val="NoSpacing"/>
      </w:pPr>
      <w:r>
        <w:t xml:space="preserve">Хаватъ напрѧже сѧ, помꙑшлꙗѧ: </w:t>
      </w:r>
      <w:r>
        <w:rPr>
          <w:i/>
          <w:iCs/>
        </w:rPr>
        <w:t>Прѣдательство ли?</w:t>
      </w:r>
    </w:p>
    <w:p w14:paraId="1CDADF1D" w14:textId="205D2395" w:rsidR="00BD0C73" w:rsidRDefault="00BD0C73" w:rsidP="00D84D30">
      <w:pPr>
        <w:pStyle w:val="NoSpacing"/>
      </w:pPr>
      <w:r>
        <w:t>"Чесо боишь сѧ?" въстѧѕа фременинъ.</w:t>
      </w:r>
    </w:p>
    <w:p w14:paraId="74E47AB3" w14:textId="37F9BA56" w:rsidR="00BD0C73" w:rsidRDefault="00BD0C73" w:rsidP="00D84D30">
      <w:pPr>
        <w:pStyle w:val="NoSpacing"/>
      </w:pPr>
      <w:r w:rsidRPr="00BD0C73">
        <w:rPr>
          <w:i/>
          <w:iCs/>
        </w:rPr>
        <w:t>Людїе си и съмѫщаѭщаа ихъ правость!</w:t>
      </w:r>
      <w:r>
        <w:t xml:space="preserve"> Хаватъ глагола варовьно: "Естъ мьздꙑ на главѣ моей."</w:t>
      </w:r>
    </w:p>
    <w:p w14:paraId="5913F5E2" w14:textId="381F2E2D" w:rsidR="00BD0C73" w:rsidRPr="000733C2" w:rsidRDefault="00BD0C73" w:rsidP="00D84D30">
      <w:pPr>
        <w:pStyle w:val="NoSpacing"/>
      </w:pPr>
      <w:r>
        <w:t>"Ах-х-х-хъ." Фременинъ пꙋсти орѫжїе свое. "Мьни</w:t>
      </w:r>
      <w:r w:rsidR="000733C2">
        <w:t>мꙑ ти сѧ вѵзан͛тьскꙑ прокꙋждени. То нꙑ не вѣси. Хар͛конени не имѫтъ довольно водꙑ кꙋпити наймьнѣйше чѧдо оу насъ.</w:t>
      </w:r>
      <w:r w:rsidR="008261C6">
        <w:t>"</w:t>
      </w:r>
    </w:p>
    <w:p w14:paraId="60E352B9" w14:textId="7A46BC78" w:rsidR="00BD0C73" w:rsidRDefault="006655EE" w:rsidP="00D84D30">
      <w:pPr>
        <w:pStyle w:val="NoSpacing"/>
      </w:pPr>
      <w:r w:rsidRPr="006655EE">
        <w:rPr>
          <w:i/>
          <w:iCs/>
        </w:rPr>
        <w:t>Нъ имѣхѫ цѣнѫ Гил͛дꙑ за прѣвозъ паче дъвꙋ тꙑсѫщꙋ ратьнꙑихъ корабь,</w:t>
      </w:r>
      <w:r>
        <w:t xml:space="preserve"> помꙑсли Хаватъ. Вꙑсота же цѣнꙑ тꙑ съмете й.</w:t>
      </w:r>
    </w:p>
    <w:p w14:paraId="0A32AF3F" w14:textId="1FF0F06A" w:rsidR="006655EE" w:rsidRDefault="006655EE" w:rsidP="00D84D30">
      <w:pPr>
        <w:pStyle w:val="NoSpacing"/>
      </w:pPr>
      <w:r>
        <w:t>"Оба боревѣ Хар͛коненꙑ," рече Хаватъ. "Еда не би нама ѧже брани трꙋдьности и подобꙑ съподѣлꙗти?"</w:t>
      </w:r>
    </w:p>
    <w:p w14:paraId="358C5C56" w14:textId="34CA03C0" w:rsidR="001607BC" w:rsidRDefault="006655EE" w:rsidP="00D84D30">
      <w:pPr>
        <w:pStyle w:val="NoSpacing"/>
      </w:pPr>
      <w:r>
        <w:t>"Есвѣ съподѣлꙗваѭща," рече фременинъ. "Есмь тѧ видѣлъ борѫща</w:t>
      </w:r>
      <w:r w:rsidRPr="006655EE">
        <w:t xml:space="preserve"> </w:t>
      </w:r>
      <w:r>
        <w:t xml:space="preserve">Хар͛коненꙑ. Добръ еси. Бꙑстъ врѣмѧ, егда би ми годѣ </w:t>
      </w:r>
      <w:r w:rsidR="00E64732">
        <w:t>десница твоꙗ оу мене.</w:t>
      </w:r>
      <w:r w:rsidR="001607BC">
        <w:t>"</w:t>
      </w:r>
    </w:p>
    <w:p w14:paraId="795C5FC9" w14:textId="74D23628" w:rsidR="001607BC" w:rsidRDefault="001607BC" w:rsidP="00D84D30">
      <w:pPr>
        <w:pStyle w:val="NoSpacing"/>
      </w:pPr>
      <w:r>
        <w:t>"Рьци, идеже би ти могла десница моꙗ помощи," рече Хаватъ.</w:t>
      </w:r>
    </w:p>
    <w:p w14:paraId="73A89857" w14:textId="603C46EB" w:rsidR="001607BC" w:rsidRDefault="001607BC" w:rsidP="00D84D30">
      <w:pPr>
        <w:pStyle w:val="NoSpacing"/>
      </w:pPr>
      <w:r>
        <w:t>"Къто знаетъ?" рече фременинъ. "Хар͛коненьсти вои сѫ вьсьде. А вьсе еще нѣси рѣшилъ водѫ, ниже далъ то рѣшити раненꙑимъ твоимъ."</w:t>
      </w:r>
    </w:p>
    <w:p w14:paraId="3D6D2E5C" w14:textId="786DB008" w:rsidR="001607BC" w:rsidRDefault="001607BC" w:rsidP="00D84D30">
      <w:pPr>
        <w:pStyle w:val="NoSpacing"/>
        <w:rPr>
          <w:i/>
          <w:iCs/>
        </w:rPr>
      </w:pPr>
      <w:r w:rsidRPr="001607BC">
        <w:rPr>
          <w:i/>
          <w:iCs/>
        </w:rPr>
        <w:t>Имамь варовати сѧ,</w:t>
      </w:r>
      <w:r>
        <w:t xml:space="preserve"> рече къ себѣ Хаватъ. </w:t>
      </w:r>
      <w:r>
        <w:rPr>
          <w:i/>
          <w:iCs/>
        </w:rPr>
        <w:t xml:space="preserve">Естъ тꙋ </w:t>
      </w:r>
      <w:r w:rsidR="00A9479A">
        <w:rPr>
          <w:i/>
          <w:iCs/>
        </w:rPr>
        <w:t>нѣ</w:t>
      </w:r>
      <w:r>
        <w:rPr>
          <w:i/>
          <w:iCs/>
        </w:rPr>
        <w:t>чьто, еже не разоумѣетъ сѧ.</w:t>
      </w:r>
    </w:p>
    <w:p w14:paraId="6DADAF2F" w14:textId="2B36D1F9" w:rsidR="001607BC" w:rsidRDefault="001607BC" w:rsidP="00D84D30">
      <w:pPr>
        <w:pStyle w:val="NoSpacing"/>
      </w:pPr>
      <w:r>
        <w:t>Рече же: "Покажеши ли ми стьѕѫ твоѭ, стьѕѫ арракейньскѫ?"</w:t>
      </w:r>
    </w:p>
    <w:p w14:paraId="3F52A4EB" w14:textId="61E21E34" w:rsidR="001607BC" w:rsidRDefault="001607BC" w:rsidP="00D84D30">
      <w:pPr>
        <w:pStyle w:val="NoSpacing"/>
      </w:pPr>
      <w:r>
        <w:t>"Се, мꙑсленїе пришьльче," рече фременинъ</w:t>
      </w:r>
      <w:r>
        <w:rPr>
          <w:lang w:val="sk-SK"/>
        </w:rPr>
        <w:t xml:space="preserve">, </w:t>
      </w:r>
      <w:r>
        <w:t xml:space="preserve">и въ ладѣ его бѣ оусмѣшенїа. Показа же къ </w:t>
      </w:r>
      <w:r w:rsidR="00A9479A">
        <w:t>сѣверо-западꙋ на врьхъ брѣга. "Блюдохмꙑ вꙑ сквозѣ пѣсъкъ грѧдѫща нощи минѫлѣ." Пꙋсти же рѫкѫ своѭ. Водишь си четѫ на лици клъзавѣ дꙋнъ. Зълѣ. Не имате цѣдикрой, ни водꙑ. Не истръпите длъго."</w:t>
      </w:r>
    </w:p>
    <w:p w14:paraId="0A7F9658" w14:textId="77777777" w:rsidR="00CD246F" w:rsidRDefault="00A9479A" w:rsidP="00CD246F">
      <w:pPr>
        <w:pStyle w:val="NoSpacing"/>
        <w:rPr>
          <w:lang w:val="sk-SK"/>
        </w:rPr>
      </w:pPr>
      <w:r>
        <w:t>"Стьѕѧ арракейньскꙑ не бꙑваѭтъ лъгъкꙑ," рече Хаватъ.</w:t>
      </w:r>
    </w:p>
    <w:p w14:paraId="0338F0EE" w14:textId="1E323026" w:rsidR="001857E4" w:rsidRDefault="001857E4" w:rsidP="00CD246F">
      <w:pPr>
        <w:pStyle w:val="NoSpacing"/>
      </w:pPr>
      <w:r>
        <w:rPr>
          <w:lang w:val="sk-SK"/>
        </w:rPr>
        <w:t>"</w:t>
      </w:r>
      <w:r>
        <w:t>Въ истинѫ. Но оубихмꙑ Хар͛коненꙑ."</w:t>
      </w:r>
    </w:p>
    <w:p w14:paraId="624B544F" w14:textId="6267D9DB" w:rsidR="001857E4" w:rsidRDefault="001857E4" w:rsidP="00CD246F">
      <w:pPr>
        <w:pStyle w:val="NoSpacing"/>
      </w:pPr>
      <w:r>
        <w:t>"Чьто дѣлаеши съ твоими раненꙑ?" въстѧѕа Хаватъ.</w:t>
      </w:r>
    </w:p>
    <w:p w14:paraId="1CCA2191" w14:textId="435EC5B3" w:rsidR="001857E4" w:rsidRDefault="001857E4" w:rsidP="00CD246F">
      <w:pPr>
        <w:pStyle w:val="NoSpacing"/>
      </w:pPr>
      <w:r>
        <w:t>"Еда мѫжь не знаетъ, егда достоенъ естъ съпасенїа?" въпроси фременинъ. "Раненїи твои знаѭтъ, ꙗко не имашь водꙑ." Покꙑва главоѭ, глѧдѣ страноѭ вꙑспрь на Хавата. "Се ꙗвѣ естъ врѣмѧ рѣшенїа ради водьна. Ранени и не ранени имѫть блюсти бѫдѫще племене."</w:t>
      </w:r>
    </w:p>
    <w:p w14:paraId="3263F18E" w14:textId="4D34167A" w:rsidR="001857E4" w:rsidRDefault="001857E4" w:rsidP="00CD246F">
      <w:pPr>
        <w:pStyle w:val="NoSpacing"/>
      </w:pPr>
      <w:r w:rsidRPr="001857E4">
        <w:rPr>
          <w:i/>
          <w:iCs/>
        </w:rPr>
        <w:t>Бѫдѫще племене,</w:t>
      </w:r>
      <w:r>
        <w:t xml:space="preserve"> помꙑсли Хаватъ. Племене Атреидъ. </w:t>
      </w:r>
      <w:r w:rsidRPr="001857E4">
        <w:rPr>
          <w:i/>
          <w:iCs/>
        </w:rPr>
        <w:t>Въ томь естъ съмꙑсл</w:t>
      </w:r>
      <w:r>
        <w:rPr>
          <w:i/>
          <w:iCs/>
        </w:rPr>
        <w:t>а</w:t>
      </w:r>
      <w:r w:rsidRPr="001857E4">
        <w:rPr>
          <w:i/>
          <w:iCs/>
        </w:rPr>
        <w:t>.</w:t>
      </w:r>
      <w:r>
        <w:t xml:space="preserve"> Понѫди сѧ къ въпросꙋ, егоже бѣ оукланꙗѧ.</w:t>
      </w:r>
    </w:p>
    <w:p w14:paraId="1077B7BC" w14:textId="76B81F35" w:rsidR="001857E4" w:rsidRDefault="001857E4" w:rsidP="00CD246F">
      <w:pPr>
        <w:pStyle w:val="NoSpacing"/>
      </w:pPr>
      <w:r>
        <w:t>"Естъ ли вѣстїй о моемь кънѧѕи или сꙑнꙋ его?"</w:t>
      </w:r>
    </w:p>
    <w:p w14:paraId="526986F8" w14:textId="387EE0A0" w:rsidR="001857E4" w:rsidRDefault="001857E4" w:rsidP="00CD246F">
      <w:pPr>
        <w:pStyle w:val="NoSpacing"/>
      </w:pPr>
      <w:r>
        <w:t>Не чьтомѣ модрѣ очи възглѧдѣсте въ Хаватовѣ. "Вѣстїй?"</w:t>
      </w:r>
    </w:p>
    <w:p w14:paraId="156F6194" w14:textId="452E593F" w:rsidR="001857E4" w:rsidRDefault="001857E4" w:rsidP="00CD246F">
      <w:pPr>
        <w:pStyle w:val="NoSpacing"/>
      </w:pPr>
      <w:r>
        <w:t>"О оурочищи ихъ!" поима Хаватъ.</w:t>
      </w:r>
    </w:p>
    <w:p w14:paraId="320E6BF7" w14:textId="321261A1" w:rsidR="001857E4" w:rsidRDefault="001857E4" w:rsidP="00CD246F">
      <w:pPr>
        <w:pStyle w:val="NoSpacing"/>
      </w:pPr>
      <w:r>
        <w:t>"Оурочище естъ тожде вьсѣмъ," рече фременинъ. "</w:t>
      </w:r>
      <w:r w:rsidR="003D0815">
        <w:t xml:space="preserve">Кънѧѕь твой, речено бꙑстъ, естъ оурочище свое сърѣтилъ. А еже о </w:t>
      </w:r>
      <w:r w:rsidR="003D0815" w:rsidRPr="003D0815">
        <w:t>Лисаанъ</w:t>
      </w:r>
      <w:r w:rsidR="003D0815">
        <w:t>-</w:t>
      </w:r>
      <w:r w:rsidR="003D0815" w:rsidRPr="003D0815">
        <w:t>алъ-Гаариб</w:t>
      </w:r>
      <w:r w:rsidR="003D0815">
        <w:t>ѣ, сꙑнꙋ его, то естъ въ Лїетовꙋ рѫкꙋ. Лїетъ еще не бѣ повѣдѣлъ."</w:t>
      </w:r>
    </w:p>
    <w:p w14:paraId="313196EB" w14:textId="14AF9784" w:rsidR="003D0815" w:rsidRDefault="003D0815" w:rsidP="00CD246F">
      <w:pPr>
        <w:pStyle w:val="NoSpacing"/>
      </w:pPr>
      <w:r w:rsidRPr="003D0815">
        <w:rPr>
          <w:i/>
          <w:iCs/>
        </w:rPr>
        <w:t>Ѿвѣтъ тъ знаꙗхъ и без въпроса,</w:t>
      </w:r>
      <w:r>
        <w:t xml:space="preserve"> помꙑсли Хаватъ.</w:t>
      </w:r>
    </w:p>
    <w:p w14:paraId="540B4E89" w14:textId="2A579A98" w:rsidR="003D0815" w:rsidRPr="001857E4" w:rsidRDefault="003D0815" w:rsidP="00CD246F">
      <w:pPr>
        <w:pStyle w:val="NoSpacing"/>
      </w:pPr>
      <w:r>
        <w:lastRenderedPageBreak/>
        <w:t>Оглѧдѣ сѧ къ людемъ своимъ възадь. Вьси нꙑнѣ бъдѣшѧ. Бѣхѫ слꙑшали. Бѣхѫ глѧдѣ въ пѣсъкъ, разоумѣнїе въ лицихъ: не бѣ имъ възвратити сѧ на Каладанъ, а нꙑнѣ</w:t>
      </w:r>
    </w:p>
    <w:p w14:paraId="5BB75FA5" w14:textId="5A9DE7D7" w:rsidR="00CD246F" w:rsidRDefault="003D0815" w:rsidP="00CD246F">
      <w:pPr>
        <w:pStyle w:val="NoSpacing"/>
      </w:pPr>
      <w:r>
        <w:t xml:space="preserve"> и Арракисъ бѣ загꙋбленъ.</w:t>
      </w:r>
    </w:p>
    <w:p w14:paraId="4D0EA24C" w14:textId="771D9D3E" w:rsidR="003C3EE6" w:rsidRDefault="003C3EE6" w:rsidP="00CD246F">
      <w:pPr>
        <w:pStyle w:val="NoSpacing"/>
      </w:pPr>
      <w:r>
        <w:t xml:space="preserve">Хаватъ обрати сѧ пакꙑ къ фременинꙋ. "Слꙑшалъ еси чьто о Дѫканѣ </w:t>
      </w:r>
      <w:r>
        <w:rPr>
          <w:lang w:val="sk-SK"/>
        </w:rPr>
        <w:t>I</w:t>
      </w:r>
      <w:r>
        <w:t>даасѣ?"</w:t>
      </w:r>
    </w:p>
    <w:p w14:paraId="49849253" w14:textId="77777777" w:rsidR="003C3EE6" w:rsidRDefault="003C3EE6" w:rsidP="00CD246F">
      <w:pPr>
        <w:pStyle w:val="NoSpacing"/>
      </w:pPr>
      <w:r>
        <w:t>"Бꙑлъ въ велїимь домꙋ, егда щитъ паде," рече фременинъ. "Се с͛мь слꙑшалъ... вѧще ни."</w:t>
      </w:r>
    </w:p>
    <w:p w14:paraId="47FC5198" w14:textId="37AD284F" w:rsidR="003C3EE6" w:rsidRDefault="003C3EE6" w:rsidP="00CD246F">
      <w:pPr>
        <w:pStyle w:val="NoSpacing"/>
        <w:rPr>
          <w:i/>
          <w:iCs/>
        </w:rPr>
      </w:pPr>
      <w:r>
        <w:rPr>
          <w:i/>
          <w:iCs/>
        </w:rPr>
        <w:t>Та с</w:t>
      </w:r>
      <w:r w:rsidRPr="003C3EE6">
        <w:rPr>
          <w:i/>
          <w:iCs/>
        </w:rPr>
        <w:t>ърѫти щитъ и въпꙋсти Хар͛коненꙑ,</w:t>
      </w:r>
      <w:r>
        <w:t xml:space="preserve"> помꙑсли тъ. </w:t>
      </w:r>
      <w:r>
        <w:rPr>
          <w:i/>
          <w:iCs/>
        </w:rPr>
        <w:t>Азъ бѣхъ иже хрьбътомь къ вратомъ сѣдꙑй. Како би могла, аще би то значило противѫ сꙑнови своемꙋ дѣꙗти? Нъ... къто знаетъ, како влъхва бене-џессеритьска мꙑслитъ... аще то мощьно мꙑсленїемь нарицати.</w:t>
      </w:r>
    </w:p>
    <w:p w14:paraId="0048F3BE" w14:textId="67AAB6BC" w:rsidR="003C3EE6" w:rsidRDefault="003C3EE6" w:rsidP="00CD246F">
      <w:pPr>
        <w:pStyle w:val="NoSpacing"/>
      </w:pPr>
      <w:r>
        <w:t>Хаватъ опꙑта гръломь сꙋхомь проглътнѫти. "Когда разоумѣеши чьто о юноши?"</w:t>
      </w:r>
    </w:p>
    <w:p w14:paraId="49498D1C" w14:textId="5DF02B75" w:rsidR="003C3EE6" w:rsidRDefault="003C3EE6" w:rsidP="00CD246F">
      <w:pPr>
        <w:pStyle w:val="NoSpacing"/>
      </w:pPr>
      <w:r>
        <w:t>"Знаемꙑ мало чьто сълꙋчаетъ сѧ въ Арракейнѣ," рече фременинъ. Сълѧца же раменѣ. "Къто знаетъ?"</w:t>
      </w:r>
    </w:p>
    <w:p w14:paraId="069DECD2" w14:textId="00869564" w:rsidR="003C3EE6" w:rsidRDefault="003C3EE6" w:rsidP="00CD246F">
      <w:pPr>
        <w:pStyle w:val="NoSpacing"/>
      </w:pPr>
      <w:r>
        <w:t>"</w:t>
      </w:r>
      <w:r w:rsidR="00CA56C9">
        <w:t>Знаете оубо, како то съвѣдѣти?"</w:t>
      </w:r>
    </w:p>
    <w:p w14:paraId="33C67655" w14:textId="1C73122F" w:rsidR="00CA56C9" w:rsidRDefault="00CA56C9" w:rsidP="00CD246F">
      <w:pPr>
        <w:pStyle w:val="NoSpacing"/>
      </w:pPr>
      <w:r>
        <w:t>"Васнь." Фременинъ потрѣ си ꙗзвѫ оу носа. "Рьци ми, Ѳꙋфире Хавате, имашь ли знанїа о тѧжькꙑихъ тѣхъ працѣхъ, польѕеванѣхъ Хар͛коненꙑ?"</w:t>
      </w:r>
    </w:p>
    <w:p w14:paraId="1B9A7311" w14:textId="39930469" w:rsidR="00CA56C9" w:rsidRPr="00CA56C9" w:rsidRDefault="00CA56C9" w:rsidP="00CD246F">
      <w:pPr>
        <w:pStyle w:val="NoSpacing"/>
        <w:rPr>
          <w:i/>
          <w:iCs/>
          <w:lang w:val="sk-SK"/>
        </w:rPr>
      </w:pPr>
      <w:r w:rsidRPr="00CA56C9">
        <w:rPr>
          <w:i/>
          <w:iCs/>
        </w:rPr>
        <w:t>Дѣлострѣльство,</w:t>
      </w:r>
      <w:r>
        <w:t xml:space="preserve"> помꙑсли Хаватъ горъко. </w:t>
      </w:r>
      <w:r>
        <w:rPr>
          <w:i/>
          <w:iCs/>
        </w:rPr>
        <w:t>Кътоже би ѧ гаталъ дѣлострѣлꙑ польѕеваѭщѧ щитовѣхъ сихъ дьнехъ?</w:t>
      </w:r>
    </w:p>
    <w:p w14:paraId="0A71D7F5" w14:textId="29706D69" w:rsidR="003D0815" w:rsidRDefault="00796FB7" w:rsidP="00CD246F">
      <w:pPr>
        <w:pStyle w:val="NoSpacing"/>
      </w:pPr>
      <w:r>
        <w:rPr>
          <w:lang w:val="sk-SK"/>
        </w:rPr>
        <w:t>"</w:t>
      </w:r>
      <w:r>
        <w:t>Мьниши дѣлострѣлꙑ, насажденꙑ, да</w:t>
      </w:r>
      <w:r>
        <w:rPr>
          <w:lang w:val="sk-SK"/>
        </w:rPr>
        <w:t xml:space="preserve"> </w:t>
      </w:r>
      <w:r>
        <w:t>съпѧтъ нашѧ люди въ пещерахъ," рече тъ. "Имамь... знанїа позорьна о сицевѣхъ въздрꙑвьнѣхъ орѫжїихъ."</w:t>
      </w:r>
    </w:p>
    <w:p w14:paraId="0F7CCAB4" w14:textId="0D2481AB" w:rsidR="00796FB7" w:rsidRDefault="00796FB7" w:rsidP="00CD246F">
      <w:pPr>
        <w:pStyle w:val="NoSpacing"/>
      </w:pPr>
      <w:r>
        <w:t>"Комꙋжьдо ѿстѫпаѭщꙋ въ пещерѫ съ единьномь исходомь достойно оумрѣти," рече фременинъ.</w:t>
      </w:r>
    </w:p>
    <w:p w14:paraId="74F5257A" w14:textId="5CF90C58" w:rsidR="00796FB7" w:rsidRDefault="00796FB7" w:rsidP="00CD246F">
      <w:pPr>
        <w:pStyle w:val="NoSpacing"/>
      </w:pPr>
      <w:r>
        <w:t>"Въскѫѭ мѧ въстѧѕаеши о орѫжїи томь?"</w:t>
      </w:r>
    </w:p>
    <w:p w14:paraId="14D8EEC7" w14:textId="347F1C22" w:rsidR="00796FB7" w:rsidRDefault="00796FB7" w:rsidP="00CD246F">
      <w:pPr>
        <w:pStyle w:val="NoSpacing"/>
      </w:pPr>
      <w:r>
        <w:t>"Лїетъ то желѣетъ."</w:t>
      </w:r>
    </w:p>
    <w:p w14:paraId="2E70166D" w14:textId="083E5E06" w:rsidR="00796FB7" w:rsidRDefault="00796FB7" w:rsidP="00CD246F">
      <w:pPr>
        <w:pStyle w:val="NoSpacing"/>
      </w:pPr>
      <w:r>
        <w:rPr>
          <w:i/>
          <w:iCs/>
        </w:rPr>
        <w:t xml:space="preserve">То ли естъ, еже ѿ насъ хощетъ? </w:t>
      </w:r>
      <w:r>
        <w:t>помꙑсли Хаватъ. Рече же: "</w:t>
      </w:r>
      <w:r w:rsidR="00C81593">
        <w:t>Пришьлъ ли еси ищѧ съказанїа о велїихъ пꙋшькахъ?"</w:t>
      </w:r>
    </w:p>
    <w:p w14:paraId="1BC28F57" w14:textId="4BBA801A" w:rsidR="00C81593" w:rsidRDefault="00C81593" w:rsidP="00CD246F">
      <w:pPr>
        <w:pStyle w:val="NoSpacing"/>
      </w:pPr>
      <w:r>
        <w:t>"Лїетъ желѣетъ единъ ѿ пракъ тѣхъ видѣти."</w:t>
      </w:r>
    </w:p>
    <w:p w14:paraId="1261861A" w14:textId="2A057620" w:rsidR="00C81593" w:rsidRDefault="00C81593" w:rsidP="00CD246F">
      <w:pPr>
        <w:pStyle w:val="NoSpacing"/>
      </w:pPr>
      <w:r>
        <w:t>"То вамъ би просто ити си единъ оуѧти," ѿриже Хаватъ.</w:t>
      </w:r>
    </w:p>
    <w:p w14:paraId="4AE6867A" w14:textId="7DE1BC59" w:rsidR="00C81593" w:rsidRDefault="00C81593" w:rsidP="00CD246F">
      <w:pPr>
        <w:pStyle w:val="NoSpacing"/>
      </w:pPr>
      <w:r>
        <w:t>"Ей," рече Хаватъ. "Оуѧсмꙑ единъ. Имамꙑ й оукрꙑтъ, идеже й Стил͛гаръ можетъ расъмащрꙗти за Лїета, и Лїетъ самъ й можетъ зьрѣти, аще желѣетъ. Нъ съмьнѭ сѧ, ꙗко въсхощетъ: орѫжїе то нѣстъ ѕѣло добро. Позначенїемь слабо за Арракисъ."</w:t>
      </w:r>
    </w:p>
    <w:p w14:paraId="7A4DD2E4" w14:textId="2F31557D" w:rsidR="00C81593" w:rsidRDefault="00C81593" w:rsidP="00CD246F">
      <w:pPr>
        <w:pStyle w:val="NoSpacing"/>
      </w:pPr>
      <w:r>
        <w:t>"Вꙑ... есте то оуѧли?" въпроси Хаватъ.</w:t>
      </w:r>
    </w:p>
    <w:p w14:paraId="08F0F506" w14:textId="58AA7A11" w:rsidR="00C81593" w:rsidRDefault="00C81593" w:rsidP="00CD246F">
      <w:pPr>
        <w:pStyle w:val="NoSpacing"/>
      </w:pPr>
      <w:r>
        <w:t xml:space="preserve">"Бꙑстъ добра брань," рече фременинъ. "Загꙋбихмꙑ тъчїѭ дъва мѫжа, и </w:t>
      </w:r>
      <w:r w:rsidR="009C3807">
        <w:t>пролихмꙑ водѫ паче сътꙋ ѿ тѣхъ."</w:t>
      </w:r>
    </w:p>
    <w:p w14:paraId="3D1370D1" w14:textId="78B4C05C" w:rsidR="009C3807" w:rsidRDefault="009C3807" w:rsidP="00CD246F">
      <w:pPr>
        <w:pStyle w:val="NoSpacing"/>
        <w:rPr>
          <w:i/>
          <w:iCs/>
        </w:rPr>
      </w:pPr>
      <w:r w:rsidRPr="009C3807">
        <w:rPr>
          <w:i/>
          <w:iCs/>
        </w:rPr>
        <w:t>Оу вьсꙗкоѧ пꙋшькꙑ бѣхѫ сар͛дюкаре,</w:t>
      </w:r>
      <w:r>
        <w:t xml:space="preserve"> помꙑсли Хаватъ. </w:t>
      </w:r>
      <w:r>
        <w:rPr>
          <w:i/>
          <w:iCs/>
        </w:rPr>
        <w:t>Пꙋстꙑньнꙑй сь ѫродъ глꙋмитъ сѧ о загꙋбѣ тъчїѭ дъвꙋ мѫжꙋ противѫ сар͛дюкаремъ!</w:t>
      </w:r>
    </w:p>
    <w:p w14:paraId="63E521F1" w14:textId="5732C102" w:rsidR="009C3807" w:rsidRDefault="009C3807" w:rsidP="00CD246F">
      <w:pPr>
        <w:pStyle w:val="NoSpacing"/>
      </w:pPr>
      <w:r>
        <w:t>"Не бꙑхмꙑ же загꙋбили онꙋ дъвꙋ, аще не бꙑ бꙑло дрꙋгꙑихъ онѣхъ на странѣ Хар͛коненъ борѫщїихъ сѧ," рече фременинъ. "Нѣкои ѿ тѣхъ сѫ храбри.</w:t>
      </w:r>
    </w:p>
    <w:p w14:paraId="69F7DEFD" w14:textId="20557FF6" w:rsidR="000E73C6" w:rsidRDefault="000E73C6" w:rsidP="00CD246F">
      <w:pPr>
        <w:pStyle w:val="NoSpacing"/>
      </w:pPr>
      <w:r>
        <w:t xml:space="preserve">Единъ ѿ Хаватовъ мѫжь прѣдъстѫпи </w:t>
      </w:r>
      <w:r w:rsidR="009957D2">
        <w:t>кꙑваѭще сѧ, съзьрѣ же на клѧчѧщааго фременина. "То о сар͛дюкарехъ ли глаголеши?"</w:t>
      </w:r>
    </w:p>
    <w:p w14:paraId="7C63E8F4" w14:textId="61A7935A" w:rsidR="009957D2" w:rsidRDefault="009957D2" w:rsidP="00CD246F">
      <w:pPr>
        <w:pStyle w:val="NoSpacing"/>
      </w:pPr>
      <w:r>
        <w:t>"Воле тъ глаголетъ о сар͛дюкарехъ," рече Хаватъ.</w:t>
      </w:r>
    </w:p>
    <w:p w14:paraId="7041E367" w14:textId="5C673E8E" w:rsidR="009957D2" w:rsidRDefault="009957D2" w:rsidP="00CD246F">
      <w:pPr>
        <w:pStyle w:val="NoSpacing"/>
      </w:pPr>
      <w:r>
        <w:t>"Сар͛дюкаре!" рече фременинъ, въ гласѣ емꙋ поꙗвльшꙋ сѧ веселїю. "</w:t>
      </w:r>
      <w:r w:rsidR="00715ACD">
        <w:t xml:space="preserve">Ах-х-хъ, то они бѣхѫ! Се </w:t>
      </w:r>
      <w:r w:rsidR="00E76853">
        <w:t xml:space="preserve">бо </w:t>
      </w:r>
      <w:r w:rsidR="00715ACD">
        <w:t>бѣ едьна лѣпа нощь. Сар͛дюкаре. Кꙑй легеѡнъ? Знаеш</w:t>
      </w:r>
      <w:r w:rsidR="00E76853">
        <w:t>ь</w:t>
      </w:r>
      <w:r w:rsidR="00715ACD">
        <w:t xml:space="preserve"> ли?"</w:t>
      </w:r>
    </w:p>
    <w:p w14:paraId="00221CB6" w14:textId="2704B0E9" w:rsidR="00715ACD" w:rsidRDefault="00715ACD" w:rsidP="00CD246F">
      <w:pPr>
        <w:pStyle w:val="NoSpacing"/>
      </w:pPr>
      <w:r>
        <w:t>"То... не знаемъ," рече Хаватъ.</w:t>
      </w:r>
    </w:p>
    <w:p w14:paraId="7AAE7089" w14:textId="6E2AC7C6" w:rsidR="00715ACD" w:rsidRDefault="00715ACD" w:rsidP="00CD246F">
      <w:pPr>
        <w:pStyle w:val="NoSpacing"/>
      </w:pPr>
      <w:r>
        <w:t>"Сар͛дюкаре," въспѣ фременинъ. "Обаче одѣꙗни хар͛коненьскꙑ. Еда нѣстъ то страньно?"</w:t>
      </w:r>
    </w:p>
    <w:p w14:paraId="58600CDB" w14:textId="19ACFFF6" w:rsidR="00715ACD" w:rsidRDefault="00715ACD" w:rsidP="00CD246F">
      <w:pPr>
        <w:pStyle w:val="NoSpacing"/>
      </w:pPr>
      <w:r>
        <w:t>"Цѣсарь не желѣетъ сѧ вѣдома, ꙗко боретъ сѧ съ едьнѣмь вельродомь," рече Хаватъ.</w:t>
      </w:r>
    </w:p>
    <w:p w14:paraId="7B85C18A" w14:textId="183C725D" w:rsidR="00715ACD" w:rsidRDefault="00715ACD" w:rsidP="00CD246F">
      <w:pPr>
        <w:pStyle w:val="NoSpacing"/>
      </w:pPr>
      <w:r>
        <w:t>"Но тꙑ знаешь, ꙗко то сѫ сар͛дюкаре."</w:t>
      </w:r>
    </w:p>
    <w:p w14:paraId="1F9DDD9B" w14:textId="6E365037" w:rsidR="00715ACD" w:rsidRDefault="00715ACD" w:rsidP="00CD246F">
      <w:pPr>
        <w:pStyle w:val="NoSpacing"/>
        <w:rPr>
          <w:lang w:val="sk-SK"/>
        </w:rPr>
      </w:pPr>
      <w:r>
        <w:t>"Кътоже есмь азъ?" въпроси Хаватъ горъко.</w:t>
      </w:r>
    </w:p>
    <w:p w14:paraId="7F7C17B5" w14:textId="0488262C" w:rsidR="00D32397" w:rsidRDefault="00D32397" w:rsidP="00CD246F">
      <w:pPr>
        <w:pStyle w:val="NoSpacing"/>
      </w:pPr>
      <w:r>
        <w:rPr>
          <w:lang w:val="sk-SK"/>
        </w:rPr>
        <w:t>"</w:t>
      </w:r>
      <w:r>
        <w:t>Тꙑ с͛и Ѳꙋфиръ Хаватъ," рече мѫжь тъ простѣ. "Воле бꙑхмꙑ то врѣменемь разоумѣли. Посълахъ три ѿ нихъ плѣненꙑ Лїетовомъ людемъ, да ѧ распꙑтаѭтъ."</w:t>
      </w:r>
    </w:p>
    <w:p w14:paraId="3CC0717A" w14:textId="46970971" w:rsidR="00D32397" w:rsidRDefault="00D32397" w:rsidP="00CD246F">
      <w:pPr>
        <w:pStyle w:val="NoSpacing"/>
      </w:pPr>
      <w:r>
        <w:t>Хаватовъ порѫчьникъ глагола мѫдьно, невѣрїю въ коемьжьдо словеси: "Вꙑ... есте плѣнили сар͛дюкари?"</w:t>
      </w:r>
    </w:p>
    <w:p w14:paraId="086CB8AA" w14:textId="4942DA1E" w:rsidR="00D32397" w:rsidRDefault="00D32397" w:rsidP="00CD246F">
      <w:pPr>
        <w:pStyle w:val="NoSpacing"/>
      </w:pPr>
      <w:r>
        <w:t>"Тъчїѭ три," рече фременинъ. "Добрѣ сѧ брашѧ."</w:t>
      </w:r>
    </w:p>
    <w:p w14:paraId="270BD546" w14:textId="7BD6AA22" w:rsidR="00D32397" w:rsidRDefault="00D32397" w:rsidP="00CD246F">
      <w:pPr>
        <w:pStyle w:val="NoSpacing"/>
        <w:rPr>
          <w:i/>
          <w:iCs/>
        </w:rPr>
      </w:pPr>
      <w:r w:rsidRPr="003A62A1">
        <w:rPr>
          <w:i/>
          <w:iCs/>
        </w:rPr>
        <w:lastRenderedPageBreak/>
        <w:t>Еша бим</w:t>
      </w:r>
      <w:r w:rsidR="003A62A1">
        <w:rPr>
          <w:i/>
          <w:iCs/>
        </w:rPr>
        <w:t>ъ</w:t>
      </w:r>
      <w:r w:rsidRPr="003A62A1">
        <w:rPr>
          <w:i/>
          <w:iCs/>
        </w:rPr>
        <w:t xml:space="preserve"> имали врѣмѧ </w:t>
      </w:r>
      <w:r w:rsidR="003A62A1" w:rsidRPr="003A62A1">
        <w:rPr>
          <w:i/>
          <w:iCs/>
        </w:rPr>
        <w:t>фременемъ симъ притъкнѫти сѧ,</w:t>
      </w:r>
      <w:r w:rsidR="003A62A1">
        <w:t xml:space="preserve"> помꙑсли Хаватъ. </w:t>
      </w:r>
      <w:r w:rsidR="003A62A1">
        <w:rPr>
          <w:i/>
          <w:iCs/>
        </w:rPr>
        <w:t>Еша бимъ ѧ могли наказати и въорѫжити. Великаа мати, то бимъ имали ратьнѫ силѫ!</w:t>
      </w:r>
    </w:p>
    <w:p w14:paraId="54942686" w14:textId="6593D882" w:rsidR="009A24F3" w:rsidRDefault="009A24F3" w:rsidP="00CD246F">
      <w:pPr>
        <w:pStyle w:val="NoSpacing"/>
      </w:pPr>
      <w:r>
        <w:t>"Васнь колѣбаешь сѧ попеченїа ради о Лисаанъ-алъ-Гаарибѣ," рече фременинъ. "Аще онъ естъ истиньнъ Лисаанъ алъ-Гаарибъ, то не врѣдомъ бꙑваетъ. Не моѕи мꙑсль тъщити о еже нѣстъ бꙑло оуказано."</w:t>
      </w:r>
    </w:p>
    <w:p w14:paraId="527FF0C5" w14:textId="09B4642C" w:rsidR="009A24F3" w:rsidRDefault="009A24F3" w:rsidP="00CD246F">
      <w:pPr>
        <w:pStyle w:val="NoSpacing"/>
      </w:pPr>
      <w:r>
        <w:t>"Азъ слꙋжѫ... Лисаанъ-алъ-Гаарибꙋ," рече Хаватъ. "Благо егово естъ попеченїе мое. Есмь сѧ о семь заклѧлъ."</w:t>
      </w:r>
    </w:p>
    <w:p w14:paraId="386E2FE2" w14:textId="4BC31302" w:rsidR="009A24F3" w:rsidRDefault="009A24F3" w:rsidP="00CD246F">
      <w:pPr>
        <w:pStyle w:val="NoSpacing"/>
      </w:pPr>
      <w:r>
        <w:t>"Клѧлъ с͛и сѧ водѣ еговѣ?"</w:t>
      </w:r>
    </w:p>
    <w:p w14:paraId="12117617" w14:textId="7023E943" w:rsidR="009A24F3" w:rsidRDefault="009A24F3" w:rsidP="00CD246F">
      <w:pPr>
        <w:pStyle w:val="NoSpacing"/>
      </w:pPr>
      <w:r>
        <w:t>Хаватъ позьрѣ на порѫчьника своего, еще глѧдѧща на фременина, и обрати въниманїе свое клѧчѧщꙋемꙋ. "Водѣ еговѣ, ей."</w:t>
      </w:r>
    </w:p>
    <w:p w14:paraId="42DA48C3" w14:textId="79D4FE27" w:rsidR="009A24F3" w:rsidRDefault="009A24F3" w:rsidP="00CD246F">
      <w:pPr>
        <w:pStyle w:val="NoSpacing"/>
      </w:pPr>
      <w:r>
        <w:t>"Желѣешь възвратити сѧ въ Арракейнъ, мѣсто водꙑ еговꙑ?"</w:t>
      </w:r>
    </w:p>
    <w:p w14:paraId="2651F96F" w14:textId="30FCB82B" w:rsidR="009A24F3" w:rsidRPr="009A24F3" w:rsidRDefault="009A24F3" w:rsidP="00CD246F">
      <w:pPr>
        <w:pStyle w:val="NoSpacing"/>
      </w:pPr>
      <w:r>
        <w:t>"Въ... ей, въ мѣсто водꙑ еговꙑ."</w:t>
      </w:r>
    </w:p>
    <w:p w14:paraId="0B81F47D" w14:textId="47D1B747" w:rsidR="00D32397" w:rsidRDefault="00B74EC5" w:rsidP="00CD246F">
      <w:pPr>
        <w:pStyle w:val="NoSpacing"/>
      </w:pPr>
      <w:r>
        <w:t>"Почьто не речешь испрьва, ꙗко то о водѣ естъ?" Фременинъ въста, оутврьди же носовѣи свои тъкъцѧтѣ.</w:t>
      </w:r>
    </w:p>
    <w:p w14:paraId="32499624" w14:textId="0DD0893A" w:rsidR="00B74EC5" w:rsidRDefault="00B74EC5" w:rsidP="00CD246F">
      <w:pPr>
        <w:pStyle w:val="NoSpacing"/>
      </w:pPr>
      <w:r>
        <w:t>Хаватъ главоѭ показа порѫчьникꙋ възвратити сѧ къ дрꙋгꙑимъ. Сълѧцаѧ оунꙑлѣ раменѣ мѫжь тъ послꙋша. Хаватъ оуслꙑша тихо бесѣдованїе въставъше въ дрꙋжинѣ.</w:t>
      </w:r>
    </w:p>
    <w:p w14:paraId="21BCC743" w14:textId="7E6E0157" w:rsidR="00B74EC5" w:rsidRDefault="00B74EC5" w:rsidP="00CD246F">
      <w:pPr>
        <w:pStyle w:val="NoSpacing"/>
      </w:pPr>
      <w:r>
        <w:t>Фременинъ же рече: "Вꙑнѫ естъ стьѕь къ водѣ."</w:t>
      </w:r>
    </w:p>
    <w:p w14:paraId="0A0A70D9" w14:textId="26E483A9" w:rsidR="00B74EC5" w:rsidRDefault="00B74EC5" w:rsidP="00CD246F">
      <w:pPr>
        <w:pStyle w:val="NoSpacing"/>
      </w:pPr>
      <w:r>
        <w:t>Задъ Хаватомь единъ ѿ мѫжь поѱꙋва. Хаватовъ порѫчьникъ възъва: "Ѳꙋфире! Ар͛кꙑй тъкъмо оумрѣ."</w:t>
      </w:r>
    </w:p>
    <w:p w14:paraId="1D96058A" w14:textId="1E33F6F4" w:rsidR="00B74EC5" w:rsidRDefault="00B74EC5" w:rsidP="00CD246F">
      <w:pPr>
        <w:pStyle w:val="NoSpacing"/>
      </w:pPr>
      <w:r>
        <w:t>Фременинъ пѧсть къ оухꙋ приложи. "Се, водьное пѫто! То естъ знаменїе!" Глѧдѣ же на Хавата. "Близь имамꙑ мѣсто прїемленїа ради водꙑ. Да призовѫ люди моѧ?"</w:t>
      </w:r>
    </w:p>
    <w:p w14:paraId="6B143813" w14:textId="04D3D7E9" w:rsidR="00B74EC5" w:rsidRDefault="00B74EC5" w:rsidP="00CD246F">
      <w:pPr>
        <w:pStyle w:val="NoSpacing"/>
      </w:pPr>
      <w:r>
        <w:t xml:space="preserve">Порѫчьникъ възвративъ сѧ къ Хаватовѣ странѣ рече: "Ѳꙋфире, нѣколици ѿ мѫжь </w:t>
      </w:r>
      <w:r w:rsidR="00E66045">
        <w:t>оставишѧ женꙑ въ Арракейнѣ. Ти... воле знаеши, како то бꙑваетъ."</w:t>
      </w:r>
    </w:p>
    <w:p w14:paraId="284D9000" w14:textId="1C3583EA" w:rsidR="00E66045" w:rsidRDefault="00E66045" w:rsidP="00CD246F">
      <w:pPr>
        <w:pStyle w:val="NoSpacing"/>
      </w:pPr>
      <w:r>
        <w:t>Фременинъ еще дръжа пѧсть оу оуха своего. "Бѫдетъ ли водьное пѫто, Ѳꙋфире Хавате?" въстѧѕа тъ.</w:t>
      </w:r>
    </w:p>
    <w:p w14:paraId="7954BE4F" w14:textId="2707AB6B" w:rsidR="00E66045" w:rsidRDefault="00E66045" w:rsidP="00CD246F">
      <w:pPr>
        <w:pStyle w:val="NoSpacing"/>
      </w:pPr>
      <w:r>
        <w:t>Хаватова мꙑсль</w:t>
      </w:r>
      <w:r>
        <w:rPr>
          <w:lang w:val="sk-SK"/>
        </w:rPr>
        <w:t xml:space="preserve"> </w:t>
      </w:r>
      <w:r>
        <w:t>бѣ ретѧ сѧ.</w:t>
      </w:r>
      <w:r>
        <w:rPr>
          <w:lang w:val="sk-SK"/>
        </w:rPr>
        <w:t xml:space="preserve"> </w:t>
      </w:r>
      <w:r>
        <w:t>Тꙋ оусѣти оуправленїе фремениновъ словесъ, нъ боꙗ сѧ ѿвѣта оутрꙋжденꙑ дрꙋжинꙑ подъ скальнꙑимь прѣвисомь, аще бишѧ разоумѣли.</w:t>
      </w:r>
    </w:p>
    <w:p w14:paraId="1C888D91" w14:textId="70B95645" w:rsidR="001E19FE" w:rsidRDefault="001E19FE" w:rsidP="00CD246F">
      <w:pPr>
        <w:pStyle w:val="NoSpacing"/>
      </w:pPr>
      <w:r>
        <w:t>"Водьное пѫто," рече Хаватъ.</w:t>
      </w:r>
    </w:p>
    <w:p w14:paraId="66762CBB" w14:textId="5D2D60BF" w:rsidR="001E19FE" w:rsidRDefault="001E19FE" w:rsidP="00CD246F">
      <w:pPr>
        <w:pStyle w:val="NoSpacing"/>
        <w:rPr>
          <w:lang w:val="sk-SK"/>
        </w:rPr>
      </w:pPr>
      <w:r>
        <w:t>"Да наши племенѣ съчьтете сѧ," рече фременинъ и съпꙋсти пѧсть.</w:t>
      </w:r>
    </w:p>
    <w:p w14:paraId="200516B3" w14:textId="0CB082E1" w:rsidR="00F34FBE" w:rsidRDefault="00F34FBE" w:rsidP="00CD246F">
      <w:pPr>
        <w:pStyle w:val="NoSpacing"/>
      </w:pPr>
      <w:r>
        <w:t>Акꙑ би то бꙑло знаменїе, четꙑре мѫжи съкоклъзѫ и съскочишѧ ис скалъ надъ ними. Оустрьмише сѧ подъ прѣвисъ, повишѧ оумрѣлааго въ едьномь вольнѣ плащи, въздигѫ й, и начѧсѧ тещи съ нимь подлъгъ скальнꙑѧ зьди о деснѣй. Облакъ прашьнъ въздвигааше сѧ ѿ текѫщїихъ ихъ ногъ.</w:t>
      </w:r>
    </w:p>
    <w:p w14:paraId="23C2DC63" w14:textId="76B0A10F" w:rsidR="00F34FBE" w:rsidRDefault="00F34FBE" w:rsidP="00CD246F">
      <w:pPr>
        <w:pStyle w:val="NoSpacing"/>
      </w:pPr>
      <w:r>
        <w:t xml:space="preserve">Съврьши сѧ прѣжде ꙗко Хаватовомъ оутрꙋжденомъ людьмъ оусѣщаѭщемъ сѧ. </w:t>
      </w:r>
      <w:r w:rsidR="00184D2F">
        <w:t xml:space="preserve">Ꙗже носѧщїа </w:t>
      </w:r>
      <w:r>
        <w:t>плащемь завит</w:t>
      </w:r>
      <w:r w:rsidR="00184D2F">
        <w:t>ое</w:t>
      </w:r>
      <w:r>
        <w:t xml:space="preserve"> тѣл</w:t>
      </w:r>
      <w:r w:rsidR="00184D2F">
        <w:t>о</w:t>
      </w:r>
      <w:r>
        <w:t xml:space="preserve"> </w:t>
      </w:r>
      <w:r w:rsidR="00184D2F">
        <w:t>четворица бѣ минѫла завоемь задъ брѣгомь.</w:t>
      </w:r>
    </w:p>
    <w:p w14:paraId="5E78AB74" w14:textId="1154FA8D" w:rsidR="00184D2F" w:rsidRDefault="00184D2F" w:rsidP="00CD246F">
      <w:pPr>
        <w:pStyle w:val="NoSpacing"/>
      </w:pPr>
      <w:r>
        <w:t>Единъ ѿ Хаватовъ мѫжь въсклица: "Камо несѫтъ Ар͛кааго? Тъ бѣ —"</w:t>
      </w:r>
    </w:p>
    <w:p w14:paraId="58960552" w14:textId="3880BC21" w:rsidR="00184D2F" w:rsidRDefault="00184D2F" w:rsidP="00CD246F">
      <w:pPr>
        <w:pStyle w:val="NoSpacing"/>
      </w:pPr>
      <w:r>
        <w:t>"Несѫтъ й на... погребенїе," рече Хаватъ.</w:t>
      </w:r>
    </w:p>
    <w:p w14:paraId="2EEF626C" w14:textId="22A9584C" w:rsidR="00184D2F" w:rsidRDefault="00184D2F" w:rsidP="00CD246F">
      <w:pPr>
        <w:pStyle w:val="NoSpacing"/>
      </w:pPr>
      <w:r>
        <w:t>"Фремене не погрѣбаѭтъ мрътвꙑ</w:t>
      </w:r>
      <w:r w:rsidRPr="00184D2F">
        <w:t xml:space="preserve"> </w:t>
      </w:r>
      <w:r>
        <w:t>своѧ!" поима мѫжь тъ. "Не нꙑ съблазнꙗй, Ѳꙋфире. Вѣмꙑ, чьто творѧтъ. А Ар͛кꙑй бѣ единъ ѿ —"</w:t>
      </w:r>
    </w:p>
    <w:p w14:paraId="5F10F73E" w14:textId="32B9981B" w:rsidR="00742A51" w:rsidRDefault="00742A51" w:rsidP="00CD246F">
      <w:pPr>
        <w:pStyle w:val="NoSpacing"/>
        <w:rPr>
          <w:lang w:val="sk-SK"/>
        </w:rPr>
      </w:pPr>
      <w:r>
        <w:t>"Рай естъ истъ мѫжꙋ оумрѣлꙋ слꙋжѧ Лисаанъ-алъ-Гаарибꙋ," рече фременинъ. "Аще</w:t>
      </w:r>
      <w:r w:rsidR="00CF101A">
        <w:t xml:space="preserve"> то</w:t>
      </w:r>
      <w:r>
        <w:t xml:space="preserve"> Лисаанъ алъ Гаарибъ естъ, емꙋже слꙋжите, ꙗкоже глаголешь, почьто въздрꙑдаете? Памѧтъ сице оумрѣлꙋ </w:t>
      </w:r>
      <w:r w:rsidR="004978EF">
        <w:t>иматъ жити, доидеже памѧть чловѣчьска прѣбꙑваетъ."</w:t>
      </w:r>
    </w:p>
    <w:p w14:paraId="4F0579E5" w14:textId="7E43905C" w:rsidR="001D055A" w:rsidRDefault="001D055A" w:rsidP="00CD246F">
      <w:pPr>
        <w:pStyle w:val="NoSpacing"/>
      </w:pPr>
      <w:r>
        <w:t>Нъ Хаватови людїе постѫпишѧ, ꙗрости на лицихъ имъ сѫщи. Единъ бѣ оуѧлъ лꙋчестрѣлъ. Начѧ й изимати.</w:t>
      </w:r>
    </w:p>
    <w:p w14:paraId="625C9D82" w14:textId="08E952A6" w:rsidR="001D055A" w:rsidRDefault="001D055A" w:rsidP="00CD246F">
      <w:pPr>
        <w:pStyle w:val="NoSpacing"/>
      </w:pPr>
      <w:r>
        <w:t xml:space="preserve">"Станете, идеже есте!" поима Хаватъ. Съдолѣ больное оутрꙋжденїе, еже оухващааше мꙑшьцѧ его. "Людїе си почитаѭтъ мрътвꙑ нашѧ. Обꙑчаи </w:t>
      </w:r>
      <w:r w:rsidR="00D024EB">
        <w:t xml:space="preserve">различь сѫть, нъ значенїе </w:t>
      </w:r>
      <w:r w:rsidR="00AB1F0D" w:rsidRPr="00AB1F0D">
        <w:t>е͒</w:t>
      </w:r>
      <w:r w:rsidR="00D024EB">
        <w:t xml:space="preserve"> тожде."</w:t>
      </w:r>
    </w:p>
    <w:p w14:paraId="691682D4" w14:textId="7BCAE8F2" w:rsidR="00D024EB" w:rsidRDefault="00D024EB" w:rsidP="00CD246F">
      <w:pPr>
        <w:pStyle w:val="NoSpacing"/>
      </w:pPr>
      <w:r>
        <w:t>"Емлѫтъ сѧ съцѣдити Ар͛кааго ѿ водꙑ его," ѿриже мѫжь съ лꙋчестрѣлемь.</w:t>
      </w:r>
    </w:p>
    <w:p w14:paraId="68715A1C" w14:textId="45E4C846" w:rsidR="00D024EB" w:rsidRDefault="00D024EB" w:rsidP="00CD246F">
      <w:pPr>
        <w:pStyle w:val="NoSpacing"/>
        <w:rPr>
          <w:lang w:val="sk-SK"/>
        </w:rPr>
      </w:pPr>
      <w:r>
        <w:t xml:space="preserve">"Естъ ли желѣнїе мѫжь твоихъ </w:t>
      </w:r>
      <w:r w:rsidR="0066006F">
        <w:t>проводьнꙋемꙋ</w:t>
      </w:r>
      <w:r w:rsidR="0066006F">
        <w:rPr>
          <w:rStyle w:val="FootnoteReference"/>
        </w:rPr>
        <w:footnoteReference w:id="419"/>
      </w:r>
      <w:r>
        <w:t xml:space="preserve"> причѧстити сѧ?" въпроси фременинъ.</w:t>
      </w:r>
    </w:p>
    <w:p w14:paraId="7E28AD60" w14:textId="07D40408" w:rsidR="00F02C45" w:rsidRDefault="00F02C45" w:rsidP="00CD246F">
      <w:pPr>
        <w:pStyle w:val="NoSpacing"/>
      </w:pPr>
      <w:r w:rsidRPr="00F02C45">
        <w:rPr>
          <w:i/>
          <w:iCs/>
        </w:rPr>
        <w:t>Тъ въ обьщемь не видитъ вещь тѫ,</w:t>
      </w:r>
      <w:r>
        <w:t xml:space="preserve"> помꙑсли Хаватъ. Фременинова простота бѣ оустрашаѭщи.</w:t>
      </w:r>
    </w:p>
    <w:p w14:paraId="272779BE" w14:textId="5E76274A" w:rsidR="00F02C45" w:rsidRDefault="00F02C45" w:rsidP="00CD246F">
      <w:pPr>
        <w:pStyle w:val="NoSpacing"/>
      </w:pPr>
      <w:r>
        <w:t>"Пекѫтъ сѧ о почитаемѣемь дрꙋѕѣ," рече Хаватъ.</w:t>
      </w:r>
    </w:p>
    <w:p w14:paraId="7F4C76E7" w14:textId="2F3197B6" w:rsidR="00F02C45" w:rsidRDefault="00F02C45" w:rsidP="00CD246F">
      <w:pPr>
        <w:pStyle w:val="NoSpacing"/>
      </w:pPr>
      <w:r>
        <w:lastRenderedPageBreak/>
        <w:t xml:space="preserve">"Дрꙋгꙋ вашемꙋ въздамꙑ </w:t>
      </w:r>
      <w:r w:rsidR="00242681">
        <w:t xml:space="preserve">таковѫжде </w:t>
      </w:r>
      <w:r>
        <w:t xml:space="preserve">чьсть, ꙗкоже </w:t>
      </w:r>
      <w:r w:rsidR="00242681">
        <w:t>нашемъ въздаваемъ," рече фременинъ. "Се естъ водьное пѫто.</w:t>
      </w:r>
      <w:r w:rsidR="00242681">
        <w:rPr>
          <w:lang w:val="sk-SK"/>
        </w:rPr>
        <w:t xml:space="preserve"> </w:t>
      </w:r>
      <w:r w:rsidR="00242681">
        <w:t>Чинови вѣмꙑ. Плтъть чловѣкꙋ егова естъ; вода прислꙋшаетъ племени."</w:t>
      </w:r>
    </w:p>
    <w:p w14:paraId="416A536F" w14:textId="09939ED8" w:rsidR="00242681" w:rsidRDefault="00242681" w:rsidP="00CD246F">
      <w:pPr>
        <w:pStyle w:val="NoSpacing"/>
      </w:pPr>
      <w:r>
        <w:t>Хаватъ глагола ѧдро, мѫжꙋ съ лꙋчестрѣломь пакꙑ постѫпльшꙋ. "Поможеши ли нꙑнѣ раненꙑимъ нашемъ?"</w:t>
      </w:r>
    </w:p>
    <w:p w14:paraId="0CFC9817" w14:textId="215497CE" w:rsidR="00242681" w:rsidRDefault="00242681" w:rsidP="00CD246F">
      <w:pPr>
        <w:pStyle w:val="NoSpacing"/>
      </w:pPr>
      <w:r>
        <w:t>"Пѫтꙋ нѣстъ подъ въпросомь бꙑти," рече фременинъ. "Сътворимъ вамъ, ꙗкоже племѧ своимъ твори. Прьвѣ имамꙑ вꙑ вьсѧ одѣти, и нѫждь оустроити."</w:t>
      </w:r>
    </w:p>
    <w:p w14:paraId="396768C5" w14:textId="7ECD4441" w:rsidR="00242681" w:rsidRDefault="00242681" w:rsidP="00CD246F">
      <w:pPr>
        <w:pStyle w:val="NoSpacing"/>
      </w:pPr>
      <w:r>
        <w:t>Мѫжь съ лꙋчестрѣломь поколѣба сѧ.</w:t>
      </w:r>
    </w:p>
    <w:p w14:paraId="29932866" w14:textId="386BF84F" w:rsidR="00242681" w:rsidRDefault="00242681" w:rsidP="00CD246F">
      <w:pPr>
        <w:pStyle w:val="NoSpacing"/>
        <w:rPr>
          <w:lang w:val="sk-SK"/>
        </w:rPr>
      </w:pPr>
      <w:r>
        <w:t>Хаватовъ порѫчьникъ рече: "</w:t>
      </w:r>
      <w:r w:rsidR="00976F6C">
        <w:t>Еда к</w:t>
      </w:r>
      <w:r>
        <w:t>ꙋп</w:t>
      </w:r>
      <w:r w:rsidR="00976F6C">
        <w:t>ꙋемъ помощь Ар͛кааговоѭ... водоѭ?"</w:t>
      </w:r>
    </w:p>
    <w:p w14:paraId="1641D812" w14:textId="601A503F" w:rsidR="00F860FD" w:rsidRDefault="00F860FD" w:rsidP="00CD246F">
      <w:pPr>
        <w:pStyle w:val="NoSpacing"/>
      </w:pPr>
      <w:r>
        <w:t>"Не кꙋпꙋемъ," рече Хаватъ. "Съчьтетаемъ сѧ людемъ симъ."</w:t>
      </w:r>
    </w:p>
    <w:p w14:paraId="53805D09" w14:textId="41CEAEEE" w:rsidR="00F860FD" w:rsidRDefault="00F860FD" w:rsidP="00CD246F">
      <w:pPr>
        <w:pStyle w:val="NoSpacing"/>
      </w:pPr>
      <w:r>
        <w:t>"Обꙑчаи различь сѫть," поръпъта единъ ѿ мѫжь его.</w:t>
      </w:r>
    </w:p>
    <w:p w14:paraId="42497670" w14:textId="6A5A9D39" w:rsidR="00F860FD" w:rsidRDefault="00F860FD" w:rsidP="00CD246F">
      <w:pPr>
        <w:pStyle w:val="NoSpacing"/>
      </w:pPr>
      <w:r>
        <w:t>Хаватъ начѧ распрѧщи сѧ.</w:t>
      </w:r>
    </w:p>
    <w:p w14:paraId="2BAA648E" w14:textId="069DE10D" w:rsidR="00F860FD" w:rsidRDefault="00F860FD" w:rsidP="00CD246F">
      <w:pPr>
        <w:pStyle w:val="NoSpacing"/>
      </w:pPr>
      <w:r>
        <w:t>"И ти помогѫтъ намъ стигнѫти въ Арракейнъ?"</w:t>
      </w:r>
    </w:p>
    <w:p w14:paraId="3B12193A" w14:textId="25FC42D4" w:rsidR="00F860FD" w:rsidRDefault="00F860FD" w:rsidP="00CD246F">
      <w:pPr>
        <w:pStyle w:val="NoSpacing"/>
      </w:pPr>
      <w:r>
        <w:t>"Хощемъ Хар͛коненꙑ оубивати," рече фременинъ. Осклаби же сѧ. "И сар͛дюкари." Ѿстѫпи, положи рѫцѣ свои къ оушима, и задъклони главѫ, послꙋшаѧ. Тꙋ съпꙋщь рѫцѣ рече: "Лѣтало приближаетъ сѧ. Съкръвете сѧ подъ скалоѭ и остан</w:t>
      </w:r>
      <w:r w:rsidR="00FD7529">
        <w:t>ѣ</w:t>
      </w:r>
      <w:r>
        <w:t>те бездвижь."</w:t>
      </w:r>
    </w:p>
    <w:p w14:paraId="65799A5C" w14:textId="164C37F8" w:rsidR="00F860FD" w:rsidRDefault="00F860FD" w:rsidP="00CD246F">
      <w:pPr>
        <w:pStyle w:val="NoSpacing"/>
      </w:pPr>
      <w:r>
        <w:t>По знаменїю ѿ Хавата людїе его послꙋшашѧ.</w:t>
      </w:r>
    </w:p>
    <w:p w14:paraId="34911E6B" w14:textId="1511535F" w:rsidR="00F860FD" w:rsidRDefault="00F860FD" w:rsidP="00CD246F">
      <w:pPr>
        <w:pStyle w:val="NoSpacing"/>
      </w:pPr>
      <w:r>
        <w:t>Фременинъ възѧ Хавата за рѫкѫ, ѿтище же й съ дрꙋгꙑими. "Хощемъ брати сѧ врѣмени брани," рече мѫжь тъ. Въложи рѫкѫ подъ плащь, исꙋнѫ клѣтьць малъ, и възѧ из него животьно.</w:t>
      </w:r>
    </w:p>
    <w:p w14:paraId="3451255A" w14:textId="470D45A0" w:rsidR="00F860FD" w:rsidRDefault="00F860FD" w:rsidP="00CD246F">
      <w:pPr>
        <w:pStyle w:val="NoSpacing"/>
      </w:pPr>
      <w:r>
        <w:t>Хаватъ распозна нетопꙑрꙗ дробьна. Нетопꙑрь тъ обрати главѫ, и Хаватъ оузрѣ сине-модрѣи его очи.</w:t>
      </w:r>
    </w:p>
    <w:p w14:paraId="39FBA30C" w14:textId="222D2734" w:rsidR="007940B7" w:rsidRDefault="007940B7" w:rsidP="00CD246F">
      <w:pPr>
        <w:pStyle w:val="NoSpacing"/>
        <w:rPr>
          <w:lang w:val="sk-SK"/>
        </w:rPr>
      </w:pPr>
      <w:r>
        <w:t>Фременинъ поглади нетопꙑрꙗ, оутѣшаѧ й нежьнѣ. Наклони сѧ надъ главѫ животьнааго, плюѧ пꙋсти каплѭ из ѧзꙑка въ нетопꙑрꙗ вꙑспрь обращена оуста. Нетопꙑрь прострѣ крилѣ свои, нъ оста въ фремениновѣ отворенѣ рѫцѣ. Мѫжь тъ възѧ едьнѫ дробьнѫ цѣвицѫ, подръжа ѭ оу главꙑ нетопꙑрїѧ, и рече чьто въ цѣвицѫ; по томь, въздвигъ тварь тѫ вꙑспрь, възмете й.</w:t>
      </w:r>
    </w:p>
    <w:p w14:paraId="07AC8170" w14:textId="2DDC56A9" w:rsidR="00485879" w:rsidRDefault="00485879" w:rsidP="00CD246F">
      <w:pPr>
        <w:pStyle w:val="NoSpacing"/>
      </w:pPr>
      <w:r>
        <w:t>Нетопꙑрь ѿлетѣ подлъгъ брѣга, и ищезе имъ.</w:t>
      </w:r>
    </w:p>
    <w:p w14:paraId="78650262" w14:textId="6655DDD7" w:rsidR="00485879" w:rsidRDefault="00485879" w:rsidP="00CD246F">
      <w:pPr>
        <w:pStyle w:val="NoSpacing"/>
      </w:pPr>
      <w:r>
        <w:t>Фременинъ събьра клѣтьць, въложи й подъ плащь. Пакꙑ же задъклони главѫ, послꙋшаѧ. "Прѣбꙑваѭтъ въ земли вꙑсоцѣ," рече тъ. "Къто вѣстъ, кого тꙋ ищѫтъ."</w:t>
      </w:r>
    </w:p>
    <w:p w14:paraId="512D2816" w14:textId="7C94F1F1" w:rsidR="00485879" w:rsidRDefault="00485879" w:rsidP="00CD246F">
      <w:pPr>
        <w:pStyle w:val="NoSpacing"/>
      </w:pPr>
      <w:r>
        <w:t>"Естъ вѣдомо, ꙗко сѭдꙋ ѿстѫпихомъ," рече Хаватъ.</w:t>
      </w:r>
    </w:p>
    <w:p w14:paraId="59EE99B9" w14:textId="6204938F" w:rsidR="00485879" w:rsidRDefault="00485879" w:rsidP="00CD246F">
      <w:pPr>
        <w:pStyle w:val="NoSpacing"/>
      </w:pPr>
      <w:r>
        <w:t>"Никомꙋже би мьнѣти сѧ единьнꙑимь ловомь," рече фременинъ. "Блюди дрꙋгѫѭ странѫ долинꙑ. Оувидишь нѣчьто."</w:t>
      </w:r>
    </w:p>
    <w:p w14:paraId="134C8A45" w14:textId="0EC00F40" w:rsidR="00485879" w:rsidRDefault="00485879" w:rsidP="00CD246F">
      <w:pPr>
        <w:pStyle w:val="NoSpacing"/>
      </w:pPr>
      <w:r>
        <w:t>Врѣмѧ же минѫ.</w:t>
      </w:r>
    </w:p>
    <w:p w14:paraId="52BA7321" w14:textId="26D3698C" w:rsidR="00485879" w:rsidRDefault="00485879" w:rsidP="00CD246F">
      <w:pPr>
        <w:pStyle w:val="NoSpacing"/>
      </w:pPr>
      <w:r>
        <w:t>Нѣкои ѿ Хаватовъ мѫжь съмѫтишѧ сѧ, шьпътаѭще.</w:t>
      </w:r>
    </w:p>
    <w:p w14:paraId="618C0F4B" w14:textId="2C86071C" w:rsidR="00485879" w:rsidRPr="00485879" w:rsidRDefault="00485879" w:rsidP="00CD246F">
      <w:pPr>
        <w:pStyle w:val="NoSpacing"/>
      </w:pPr>
      <w:r>
        <w:t>"Остан</w:t>
      </w:r>
      <w:r w:rsidR="00FD7529">
        <w:t>ѣ</w:t>
      </w:r>
      <w:r>
        <w:t>те млъчѧще</w:t>
      </w:r>
      <w:r w:rsidR="00FD7529">
        <w:t xml:space="preserve"> акꙑ животьнаа оустрашена," въсвири</w:t>
      </w:r>
      <w:r w:rsidR="004107CD">
        <w:rPr>
          <w:rStyle w:val="FootnoteReference"/>
        </w:rPr>
        <w:footnoteReference w:id="420"/>
      </w:r>
      <w:r w:rsidR="00FD7529">
        <w:t xml:space="preserve"> фременинъ.</w:t>
      </w:r>
    </w:p>
    <w:p w14:paraId="6B3724B8" w14:textId="764B31AA" w:rsidR="00796FB7" w:rsidRDefault="008E5553" w:rsidP="00CD246F">
      <w:pPr>
        <w:pStyle w:val="NoSpacing"/>
      </w:pPr>
      <w:r>
        <w:t>Хаватъ распозна движенїе оу брѣга противьна — скврънꙑ бꙑстрꙑ смѣди на смѣди.</w:t>
      </w:r>
    </w:p>
    <w:p w14:paraId="1F66D391" w14:textId="30AA3800" w:rsidR="008E5553" w:rsidRDefault="008E5553" w:rsidP="00CD246F">
      <w:pPr>
        <w:pStyle w:val="NoSpacing"/>
      </w:pPr>
      <w:r>
        <w:t>"Дрꙋгарьчѧ мое донесе посъланїе свое," рече фременинъ. "Тъ естъ сълъ добръ — дьнемь или нощемь. Скръбьно би ми загꙋбити й."</w:t>
      </w:r>
    </w:p>
    <w:p w14:paraId="7C8DDEFF" w14:textId="2115FC7B" w:rsidR="008E5553" w:rsidRDefault="008E5553" w:rsidP="00CD246F">
      <w:pPr>
        <w:pStyle w:val="NoSpacing"/>
      </w:pPr>
      <w:r>
        <w:t>Движенїе задъ въпадиноѭ ищезе. На цѣлѣемь дъв</w:t>
      </w:r>
      <w:r w:rsidR="00A673FD">
        <w:t>ой-</w:t>
      </w:r>
      <w:r>
        <w:t xml:space="preserve"> ли пол</w:t>
      </w:r>
      <w:r w:rsidR="00A673FD">
        <w:t>ꙋ</w:t>
      </w:r>
      <w:r>
        <w:t>тр</w:t>
      </w:r>
      <w:r w:rsidR="00A673FD">
        <w:t>ой-пъприщьнѣ</w:t>
      </w:r>
      <w:r>
        <w:t xml:space="preserve"> </w:t>
      </w:r>
      <w:r w:rsidR="00A673FD">
        <w:t xml:space="preserve">пѣсъчьнѣ </w:t>
      </w:r>
      <w:r>
        <w:t xml:space="preserve">простраствїи </w:t>
      </w:r>
      <w:r w:rsidR="00A673FD">
        <w:t>ничьтоже оста, свѣнѣ растѫщааго натиска дьневьна</w:t>
      </w:r>
      <w:r w:rsidR="00A673FD">
        <w:rPr>
          <w:lang w:val="sk-SK"/>
        </w:rPr>
        <w:t xml:space="preserve"> </w:t>
      </w:r>
      <w:r w:rsidR="00A673FD">
        <w:t>зноꙗ — стлъпи мьглисти въздꙋха стѫпаѭща.</w:t>
      </w:r>
    </w:p>
    <w:p w14:paraId="4F2D3304" w14:textId="51A937ED" w:rsidR="00A673FD" w:rsidRDefault="00A673FD" w:rsidP="00CD246F">
      <w:pPr>
        <w:pStyle w:val="NoSpacing"/>
      </w:pPr>
      <w:r>
        <w:t>"Бѫдѣте най-млъчѧще нꙑнѣ," пошьпъта фременинъ.</w:t>
      </w:r>
    </w:p>
    <w:p w14:paraId="4052267A" w14:textId="4B007438" w:rsidR="00A673FD" w:rsidRDefault="00A673FD" w:rsidP="00CD246F">
      <w:pPr>
        <w:pStyle w:val="NoSpacing"/>
      </w:pPr>
      <w:r>
        <w:t>Чинъ тѧжько грѧдѫщь тварїй ꙗви сѧ и</w:t>
      </w:r>
      <w:r w:rsidR="00617F6E">
        <w:t>зд-ровьника</w:t>
      </w:r>
      <w:r>
        <w:t xml:space="preserve"> въ противьнѣемь брѣѕѣ, оуправленъ право сквозѣ въпадинѫ.</w:t>
      </w:r>
      <w:r w:rsidR="00380F4F">
        <w:rPr>
          <w:lang w:val="sk-SK"/>
        </w:rPr>
        <w:t xml:space="preserve"> </w:t>
      </w:r>
      <w:r w:rsidR="00380F4F">
        <w:t>Хаватꙋ мьнѣшѧ сѧ бꙑти фремене, нъ акꙑ едьна страньно нехѫдожьна чета. Ищисли шесть мѫжь ходъ мѫдьнъ творѧщь дꙋнами.</w:t>
      </w:r>
    </w:p>
    <w:p w14:paraId="4D123B07" w14:textId="47ABD39E" w:rsidR="00380F4F" w:rsidRDefault="00380F4F" w:rsidP="00CD246F">
      <w:pPr>
        <w:pStyle w:val="NoSpacing"/>
      </w:pPr>
      <w:r w:rsidRPr="009A6449">
        <w:t>"</w:t>
      </w:r>
      <w:r>
        <w:t>Ѳв</w:t>
      </w:r>
      <w:r w:rsidRPr="009A6449">
        <w:t>окь-</w:t>
      </w:r>
      <w:r>
        <w:t>ѳв</w:t>
      </w:r>
      <w:r w:rsidRPr="009A6449">
        <w:t>окь" крил</w:t>
      </w:r>
      <w:r>
        <w:t>ꙋ</w:t>
      </w:r>
      <w:r w:rsidRPr="009A6449">
        <w:t xml:space="preserve"> </w:t>
      </w:r>
      <w:r>
        <w:t>пътицелѣщꙋ</w:t>
      </w:r>
      <w:r w:rsidRPr="009A6449">
        <w:t xml:space="preserve"> </w:t>
      </w:r>
      <w:r>
        <w:t xml:space="preserve">оуслꙑшѧ сѧ </w:t>
      </w:r>
      <w:r w:rsidRPr="009A6449">
        <w:t>о десн</w:t>
      </w:r>
      <w:r>
        <w:t>ѣй</w:t>
      </w:r>
      <w:r w:rsidRPr="009A6449">
        <w:t xml:space="preserve"> зад</w:t>
      </w:r>
      <w:r>
        <w:t xml:space="preserve">ъ </w:t>
      </w:r>
      <w:r w:rsidRPr="009A6449">
        <w:t>Хаватово</w:t>
      </w:r>
      <w:r>
        <w:t>ѭ дрꙋжиноѭ</w:t>
      </w:r>
      <w:r w:rsidRPr="009A6449">
        <w:t xml:space="preserve">. </w:t>
      </w:r>
      <w:r>
        <w:t xml:space="preserve">Съсѫдъ </w:t>
      </w:r>
      <w:r w:rsidR="00591F00">
        <w:t>съ</w:t>
      </w:r>
      <w:r>
        <w:t xml:space="preserve">летѣ </w:t>
      </w:r>
      <w:r w:rsidR="00591F00">
        <w:t xml:space="preserve">ѿ </w:t>
      </w:r>
      <w:r>
        <w:t>зьди брѣга надъ ними — пътичица</w:t>
      </w:r>
      <w:r w:rsidRPr="009A6449">
        <w:t xml:space="preserve"> </w:t>
      </w:r>
      <w:r>
        <w:t>атреидьска</w:t>
      </w:r>
      <w:r w:rsidRPr="009A6449">
        <w:t xml:space="preserve">, </w:t>
      </w:r>
      <w:r>
        <w:t>съ хар͛коненьскоѭ ратьноѭ значькоѭ на ней съчрьтаноѭ. Пътичица сънесе сѧ къ онѣмъ въпадиноѭ грѧдѫщїимъ.</w:t>
      </w:r>
    </w:p>
    <w:p w14:paraId="735AA143" w14:textId="29443208" w:rsidR="00193E0C" w:rsidRDefault="00193E0C" w:rsidP="00CD246F">
      <w:pPr>
        <w:pStyle w:val="NoSpacing"/>
      </w:pPr>
      <w:r>
        <w:t>Тꙋ кꙋпъ ста на гребени дꙋнꙑ, помава же.</w:t>
      </w:r>
    </w:p>
    <w:p w14:paraId="553447C3" w14:textId="042D7EC7" w:rsidR="00193E0C" w:rsidRDefault="00193E0C" w:rsidP="00CD246F">
      <w:pPr>
        <w:pStyle w:val="NoSpacing"/>
      </w:pPr>
      <w:r>
        <w:t>Пътичица единоѭ окрѫжи ѧ облѫкомь оузъкомь, и възврати сѧ въ прахомь покрꙑто пристанїе прѣдъ фременьми. Пѧтица мѫжь ис пътичицѧ рои сѧ, и Хаватъ видѣ прахꙋ опираѭще щитово сїꙗнїе, а въ движенихъ имъ тврьдѫѭ, сар͛дюкарьскѫ съꙗждавость.</w:t>
      </w:r>
    </w:p>
    <w:p w14:paraId="21F82802" w14:textId="1ECAE176" w:rsidR="00193E0C" w:rsidRDefault="00193E0C" w:rsidP="00CD246F">
      <w:pPr>
        <w:pStyle w:val="NoSpacing"/>
      </w:pPr>
      <w:r>
        <w:lastRenderedPageBreak/>
        <w:t>"Аййхъ! Польѕеваѭтъ безоумьнꙑѧ тꙑ щитꙑ," фременинъ оу Хавата въсвири. Оглѧде сѧ къ отворенѣй южьнѣ зьди въпадинꙑ.</w:t>
      </w:r>
    </w:p>
    <w:p w14:paraId="4EA0E76A" w14:textId="6A9810C9" w:rsidR="00193E0C" w:rsidRDefault="00193E0C" w:rsidP="00CD246F">
      <w:pPr>
        <w:pStyle w:val="NoSpacing"/>
        <w:rPr>
          <w:lang w:val="sk-SK"/>
        </w:rPr>
      </w:pPr>
      <w:r>
        <w:t>"То сѫть сар͛дюкаре," пошьпъта Хаватъ.</w:t>
      </w:r>
    </w:p>
    <w:p w14:paraId="340F8338" w14:textId="0E04FC60" w:rsidR="005E659D" w:rsidRDefault="005E659D" w:rsidP="00CD246F">
      <w:pPr>
        <w:pStyle w:val="NoSpacing"/>
      </w:pPr>
      <w:r>
        <w:rPr>
          <w:lang w:val="sk-SK"/>
        </w:rPr>
        <w:t>"</w:t>
      </w:r>
      <w:r w:rsidR="0093316B">
        <w:t>Благо же</w:t>
      </w:r>
      <w:r>
        <w:t>."</w:t>
      </w:r>
    </w:p>
    <w:p w14:paraId="674866A7" w14:textId="627B95EF" w:rsidR="005E659D" w:rsidRDefault="005E659D" w:rsidP="00CD246F">
      <w:pPr>
        <w:pStyle w:val="NoSpacing"/>
      </w:pPr>
      <w:r>
        <w:t>Сар͛дюкаре приближишѧ сѧ чаѭщїимъ фременемъ съвираѭщемь сѧ крѫгомь. Слъньцѣ бльща сѧ на ножихъ дръжимꙑихъ готовꙑ. Фремене сташѧ</w:t>
      </w:r>
      <w:r>
        <w:rPr>
          <w:lang w:val="sk-SK"/>
        </w:rPr>
        <w:t xml:space="preserve"> </w:t>
      </w:r>
      <w:r>
        <w:t>въ кꙋпѣ събьранѣ, ꙗвѣ не пекѫще сѧ.</w:t>
      </w:r>
    </w:p>
    <w:p w14:paraId="74129CA5" w14:textId="4900186D" w:rsidR="005E659D" w:rsidRDefault="005E659D" w:rsidP="00CD246F">
      <w:pPr>
        <w:pStyle w:val="NoSpacing"/>
      </w:pPr>
      <w:r>
        <w:t xml:space="preserve">Напрасьно ис пѣсъка междꙋ обѣма дрꙋжинама никѫ фремене. Бѣхѫ оу пътицелѣта, по томь въ немь. На </w:t>
      </w:r>
      <w:r w:rsidR="00EC4755">
        <w:t>гребени дꙋнꙑ, и</w:t>
      </w:r>
      <w:r>
        <w:t>деже оба кꙋпа бѣсте сътѣтила сѧ</w:t>
      </w:r>
      <w:r w:rsidR="00EC4755">
        <w:t>, мракъ прашьнъ чѧстьчь покрꙑ движенїе.</w:t>
      </w:r>
    </w:p>
    <w:p w14:paraId="15E6B511" w14:textId="4B741299" w:rsidR="00EC4755" w:rsidRDefault="00EC4755" w:rsidP="00CD246F">
      <w:pPr>
        <w:pStyle w:val="NoSpacing"/>
      </w:pPr>
      <w:r>
        <w:t>Тꙋ же прахъ съпаде. Тъчїѭ фремене осташѧ стоѧще.</w:t>
      </w:r>
    </w:p>
    <w:p w14:paraId="2501032D" w14:textId="2E9A524B" w:rsidR="00EC4755" w:rsidRDefault="00EC4755" w:rsidP="00CD246F">
      <w:pPr>
        <w:pStyle w:val="NoSpacing"/>
      </w:pPr>
      <w:r>
        <w:t>"Оставишѧ тъчїѭ три мѫжѧ въ пътичици своей," рече фременинъ оу Хавата. "То бѣ по полꙋчаю. Не ꙗви ми сѧ, ꙗко имѣахмꙑ поврѣдити лѣтало оуемлѫще е."</w:t>
      </w:r>
    </w:p>
    <w:p w14:paraId="3A0B995F" w14:textId="1419C9E4" w:rsidR="00EC4755" w:rsidRDefault="00EC4755" w:rsidP="00CD246F">
      <w:pPr>
        <w:pStyle w:val="NoSpacing"/>
      </w:pPr>
      <w:r>
        <w:t>Ѿзад</w:t>
      </w:r>
      <w:r w:rsidR="00E90BFB">
        <w:t>ь</w:t>
      </w:r>
      <w:r>
        <w:t xml:space="preserve"> Хавата единъ ѿ мѫжь его въсшьпъта: "То бѣхѫ сар͛дюкаре!"</w:t>
      </w:r>
    </w:p>
    <w:p w14:paraId="5CDE7EEA" w14:textId="1DA7A84A" w:rsidR="00EC4755" w:rsidRDefault="00EC4755" w:rsidP="00CD246F">
      <w:pPr>
        <w:pStyle w:val="NoSpacing"/>
      </w:pPr>
      <w:r>
        <w:t>"Видѣли ли с͛те, елико добрѣ сѧ брашѧ?" въпроси фременинъ.</w:t>
      </w:r>
    </w:p>
    <w:p w14:paraId="627FC3EE" w14:textId="31F6E156" w:rsidR="00EC4755" w:rsidRDefault="00EC4755" w:rsidP="00CD246F">
      <w:pPr>
        <w:pStyle w:val="NoSpacing"/>
      </w:pPr>
      <w:r>
        <w:t xml:space="preserve">Хаватъ глѫбоцѣ въдъше. </w:t>
      </w:r>
      <w:r w:rsidR="004B6F30">
        <w:t>Обони съжьженъ прахъ о себѣ, оусѣти зной, сꙋхотѫ. Въ гласѣ сꙋхотѣ той подобаѭщи рече: "Ей, бьраша сѧ добрѣ, навлащи."</w:t>
      </w:r>
    </w:p>
    <w:p w14:paraId="23E6E3BE" w14:textId="145945F0" w:rsidR="004B6F30" w:rsidRDefault="009179C8" w:rsidP="00CD246F">
      <w:pPr>
        <w:pStyle w:val="NoSpacing"/>
      </w:pPr>
      <w:r>
        <w:t>Плѣненаа</w:t>
      </w:r>
      <w:r w:rsidR="004B6F30">
        <w:t xml:space="preserve"> пътичица възлетѣ </w:t>
      </w:r>
      <w:r>
        <w:t>скръжьтаво плескаѭщи крилома, наклони же сѧ вꙑспрь къ югꙋ оустрьмленомь стѫпанїемь, крилѣ събираѭщи.</w:t>
      </w:r>
    </w:p>
    <w:p w14:paraId="12155A90" w14:textId="35846CF7" w:rsidR="009179C8" w:rsidRDefault="009179C8" w:rsidP="00CD246F">
      <w:pPr>
        <w:pStyle w:val="NoSpacing"/>
      </w:pPr>
      <w:r w:rsidRPr="005A6831">
        <w:rPr>
          <w:i/>
          <w:iCs/>
        </w:rPr>
        <w:t>То оубо фремене си знаѭтъ и пътичиц</w:t>
      </w:r>
      <w:r w:rsidR="005A6831" w:rsidRPr="005A6831">
        <w:rPr>
          <w:i/>
          <w:iCs/>
        </w:rPr>
        <w:t>ами лѣтати,</w:t>
      </w:r>
      <w:r w:rsidR="005A6831">
        <w:t xml:space="preserve"> помꙑсли Хаватъ.</w:t>
      </w:r>
    </w:p>
    <w:p w14:paraId="09BE5317" w14:textId="098D4952" w:rsidR="004B6F30" w:rsidRDefault="0066728C" w:rsidP="00CD246F">
      <w:pPr>
        <w:pStyle w:val="NoSpacing"/>
      </w:pPr>
      <w:r>
        <w:t>На далецѣй той дꙋнѣ единъ фременинъ помава шатьцемь зеленомь: едьнѫшьди... дъвашьди.</w:t>
      </w:r>
    </w:p>
    <w:p w14:paraId="6D8C67E2" w14:textId="555E1CDE" w:rsidR="0066728C" w:rsidRDefault="0066728C" w:rsidP="00CD246F">
      <w:pPr>
        <w:pStyle w:val="NoSpacing"/>
      </w:pPr>
      <w:r>
        <w:t>"Прочи идѫтъ!" фременинъ оу Хавата въздрꙋ. "Бѫдѣте готови. Надѣꙗхъ сѧ имати вꙑ възѧтꙑ без прочь неоудобьствъ."</w:t>
      </w:r>
    </w:p>
    <w:p w14:paraId="3C7685F5" w14:textId="728BE4DA" w:rsidR="0066728C" w:rsidRDefault="0066728C" w:rsidP="00CD246F">
      <w:pPr>
        <w:pStyle w:val="NoSpacing"/>
      </w:pPr>
      <w:r w:rsidRPr="0066728C">
        <w:rPr>
          <w:i/>
          <w:iCs/>
        </w:rPr>
        <w:t>Неоудобьствъ!</w:t>
      </w:r>
      <w:r>
        <w:t xml:space="preserve"> помꙑсли Хаватъ.</w:t>
      </w:r>
    </w:p>
    <w:p w14:paraId="131756A3" w14:textId="2CD6EE24" w:rsidR="0066728C" w:rsidRDefault="0066728C" w:rsidP="00CD246F">
      <w:pPr>
        <w:pStyle w:val="NoSpacing"/>
      </w:pPr>
      <w:r>
        <w:t>Видѣ прочи дъвѣ пътичици сълѣтаѭщи съвꙑше запада на мѣсто пѣсъчьно напрасьно без видимъ фременъ. Тъчїѭ осмь капль модрь — трꙋпъ сар͛дюкаръ въ инокроихъ хар͛коненьскъ — осташѧ на иже насилїа позорѣ томь.</w:t>
      </w:r>
    </w:p>
    <w:p w14:paraId="199B3722" w14:textId="5454BF0C" w:rsidR="0066728C" w:rsidRDefault="0066728C" w:rsidP="00CD246F">
      <w:pPr>
        <w:pStyle w:val="NoSpacing"/>
      </w:pPr>
      <w:r>
        <w:t xml:space="preserve">Дрꙋга же пътичица </w:t>
      </w:r>
      <w:r w:rsidR="00591F00">
        <w:t>с</w:t>
      </w:r>
      <w:r>
        <w:t xml:space="preserve">ъклъзе </w:t>
      </w:r>
      <w:r w:rsidR="00591F00">
        <w:t>ѿ зьди брѣга надъ Хаватомь. Тъ въдъше острѣ видѧ ѭ — бѣ то единъ великъ четоносьць. Летѣ мѫдьно, широко-крильнѣ, тѧготоѭ наложенїа испл</w:t>
      </w:r>
      <w:r w:rsidR="00963D20">
        <w:t>ъ</w:t>
      </w:r>
      <w:r w:rsidR="00591F00">
        <w:t>нь — акꙑ пътица безмѣрьна възвращаѭщи сѧ въ гнѣздо свое.</w:t>
      </w:r>
    </w:p>
    <w:p w14:paraId="2BAB27BE" w14:textId="0FD1F4B3" w:rsidR="00591F00" w:rsidRDefault="00591F00" w:rsidP="00CD246F">
      <w:pPr>
        <w:pStyle w:val="NoSpacing"/>
        <w:rPr>
          <w:lang w:val="sk-SK"/>
        </w:rPr>
      </w:pPr>
      <w:r>
        <w:t>Въ далечинѣ багрѣньнꙑй прьстъ лꙋчестрѣлова лꙋча бльсе из едьной ѿ сълѣтаѭщїихъ сѧ пътичиць. Рѣзе по пѣсъцѣ, въздвигаѧ острѫ стопѫ прашьнѫ.</w:t>
      </w:r>
    </w:p>
    <w:p w14:paraId="7807DE78" w14:textId="78BA47F6" w:rsidR="00963D20" w:rsidRDefault="00963D20" w:rsidP="00CD246F">
      <w:pPr>
        <w:pStyle w:val="NoSpacing"/>
        <w:rPr>
          <w:lang w:val="sk-SK"/>
        </w:rPr>
      </w:pPr>
      <w:r>
        <w:rPr>
          <w:lang w:val="sk-SK"/>
        </w:rPr>
        <w:t>"</w:t>
      </w:r>
      <w:r>
        <w:t>Се, кꙋкавицѧ</w:t>
      </w:r>
      <w:r>
        <w:rPr>
          <w:rStyle w:val="FootnoteReference"/>
        </w:rPr>
        <w:footnoteReference w:id="421"/>
      </w:r>
      <w:r>
        <w:t>!" въскръжьта фременинъ оу Хавата.</w:t>
      </w:r>
    </w:p>
    <w:p w14:paraId="7A805229" w14:textId="1CB375C3" w:rsidR="00963D20" w:rsidRDefault="00963D20" w:rsidP="00CD246F">
      <w:pPr>
        <w:pStyle w:val="NoSpacing"/>
      </w:pPr>
      <w:r>
        <w:t xml:space="preserve">Четоносьць оустрьми сѧ прѣмо </w:t>
      </w:r>
      <w:r w:rsidR="000D51EA">
        <w:t xml:space="preserve">къ лѣсѣ </w:t>
      </w:r>
      <w:r>
        <w:t>модрѣ одѣнꙑи</w:t>
      </w:r>
      <w:r w:rsidR="000D51EA">
        <w:t>х</w:t>
      </w:r>
      <w:r>
        <w:t xml:space="preserve">ъ трꙋпъ. Крилѣ его прострѣсте сѧ цѣлокꙋпьно, начѧсте же събирати сѧ </w:t>
      </w:r>
      <w:r w:rsidR="00E30711">
        <w:t xml:space="preserve">станѫтїа ради </w:t>
      </w:r>
      <w:r>
        <w:t>бꙑстр</w:t>
      </w:r>
      <w:r w:rsidR="00E30711">
        <w:rPr>
          <w:lang w:val="sk-SK"/>
        </w:rPr>
        <w:t>a</w:t>
      </w:r>
      <w:r>
        <w:t>.</w:t>
      </w:r>
    </w:p>
    <w:p w14:paraId="097D83EC" w14:textId="632CF74B" w:rsidR="00963D20" w:rsidRDefault="00CC028A" w:rsidP="00CD246F">
      <w:pPr>
        <w:pStyle w:val="NoSpacing"/>
      </w:pPr>
      <w:r>
        <w:t>Хаватово въниманїе бѣ оуѧто блисканїемь слъньца на ковѣ на юѕѣ, пътичици ѿтѫдꙋ нападаѭщи силоѭ, съ крилома събьранома оу бокꙋ, млъзницамъ горѫщемъ противѫ тъмьно-сьребрьнѣ шеди небесе. Паде акꙑ стрѣла на четоносьць, иже не бѣ защищенъ лꙋчестрѣловъ ради дѣꙗнїа окръстъ него. Право въ носьць сълѣтаѭщїа та пътичица паде сѧ.</w:t>
      </w:r>
    </w:p>
    <w:p w14:paraId="7E1D636E" w14:textId="18CDD381" w:rsidR="00CC028A" w:rsidRDefault="00CC028A" w:rsidP="00CD246F">
      <w:pPr>
        <w:pStyle w:val="NoSpacing"/>
      </w:pPr>
      <w:r>
        <w:t xml:space="preserve">Въздрꙑвъ огньнъ долинѫ отрѧсе. Каменїе съвали сѧ ѿ брѣгъ по вьсѭдꙋ. Стрꙋꙗ жераво-чрьвлена стрѣли сѧ вꙑспрь къ небеси ѿ пѣсъка, идеже бѣ носьць съ проводьнꙑими своими пътичицами — вьсемꙋ </w:t>
      </w:r>
      <w:r w:rsidR="002B67AA">
        <w:t>огнемь хващенꙋ.</w:t>
      </w:r>
    </w:p>
    <w:p w14:paraId="14AFD2DD" w14:textId="0182B517" w:rsidR="002B67AA" w:rsidRDefault="002B67AA" w:rsidP="00CD246F">
      <w:pPr>
        <w:pStyle w:val="NoSpacing"/>
      </w:pPr>
      <w:r w:rsidRPr="002B67AA">
        <w:rPr>
          <w:i/>
          <w:iCs/>
        </w:rPr>
        <w:t>То бѣ фремен</w:t>
      </w:r>
      <w:r>
        <w:rPr>
          <w:i/>
          <w:iCs/>
        </w:rPr>
        <w:t>инъ</w:t>
      </w:r>
      <w:r w:rsidRPr="002B67AA">
        <w:rPr>
          <w:i/>
          <w:iCs/>
        </w:rPr>
        <w:t>, иже бѣхѫ възлетѣли съ плѣненоѭ оноѭ пътичицеѭ,</w:t>
      </w:r>
      <w:r>
        <w:t xml:space="preserve"> помꙑсли Хаватъ. </w:t>
      </w:r>
      <w:r w:rsidRPr="002B67AA">
        <w:rPr>
          <w:i/>
          <w:iCs/>
        </w:rPr>
        <w:t>По воли жрѣ сѧ ѧтъ носьць тъ.</w:t>
      </w:r>
      <w:r>
        <w:rPr>
          <w:i/>
          <w:iCs/>
        </w:rPr>
        <w:t xml:space="preserve"> Великаа мати! Чьто сѫть фремене си?</w:t>
      </w:r>
    </w:p>
    <w:p w14:paraId="26430C6B" w14:textId="64B19E0B" w:rsidR="002B67AA" w:rsidRDefault="002B67AA" w:rsidP="00CD246F">
      <w:pPr>
        <w:pStyle w:val="NoSpacing"/>
      </w:pPr>
      <w:r>
        <w:t>"Се, измѣна разоумьна," рече фременинъ оу Хавата. "То имѣаше три съта мѫжь въ носьци томь бꙑти. Нꙑнѣ имамꙑ попещи сѧ о водѣ ихъ, и съвѣтовати о оуѧтїи дрꙋга лѣтала." Начѧ из скалоѭ остѣнена оукрꙑвалища стѫпати.</w:t>
      </w:r>
    </w:p>
    <w:p w14:paraId="5E2B1E02" w14:textId="39435EA3" w:rsidR="002B67AA" w:rsidRPr="002B67AA" w:rsidRDefault="002B67AA" w:rsidP="00CD246F">
      <w:pPr>
        <w:pStyle w:val="NoSpacing"/>
      </w:pPr>
      <w:r>
        <w:t xml:space="preserve">Дъждь модрꙑихъ инокрой </w:t>
      </w:r>
      <w:r w:rsidR="00C720F8">
        <w:t xml:space="preserve">съниде ѿ зьди брѣга прѣдъ нимь, падаѧ ниже-съвѣсиловоѭ мѫдьностьѭ. Въ блистѣ мьгновенїа, Хаватъ оуспѣ зьрѣти сар͛дюкаре, лица тврьда </w:t>
      </w:r>
      <w:r w:rsidR="00086980">
        <w:t>съвращ</w:t>
      </w:r>
      <w:r w:rsidR="00C720F8">
        <w:t>ена ратьноѭ ꙗростьѭ, не защищенꙑ, къжьдо дръжѧ ножь въ едьной рѫцѣ, и громострѣлъ въ дрꙋѕѣй.</w:t>
      </w:r>
    </w:p>
    <w:p w14:paraId="36D91319" w14:textId="2F9C2084" w:rsidR="008E5553" w:rsidRPr="00C720F8" w:rsidRDefault="00C720F8" w:rsidP="00CD246F">
      <w:pPr>
        <w:pStyle w:val="NoSpacing"/>
      </w:pPr>
      <w:r>
        <w:lastRenderedPageBreak/>
        <w:t>Ножь метаемъ оудари Хаватова фременьска дрꙋга въ гръл</w:t>
      </w:r>
      <w:r>
        <w:rPr>
          <w:lang w:val="sk-SK"/>
        </w:rPr>
        <w:t>o</w:t>
      </w:r>
      <w:r>
        <w:t>, валѧ й възадь, обращаѧ лицемь ниць. Хаватъ оуспѣ тъчїѭ ножь свой исꙋнѫти, прѣжде ꙗко чрьнь стрѣлꙑ громовꙑѧ съвали й.</w:t>
      </w:r>
    </w:p>
    <w:p w14:paraId="6394EE01" w14:textId="77777777" w:rsidR="001647C3" w:rsidRDefault="001647C3" w:rsidP="00D84D30">
      <w:pPr>
        <w:pStyle w:val="NoSpacing"/>
      </w:pPr>
    </w:p>
    <w:p w14:paraId="545A848E" w14:textId="77777777" w:rsidR="0049693F" w:rsidRPr="00BF697C" w:rsidRDefault="0049693F" w:rsidP="00D84D30">
      <w:pPr>
        <w:pStyle w:val="NoSpacing"/>
      </w:pPr>
    </w:p>
    <w:p w14:paraId="4B2F1F94" w14:textId="2F7C089B" w:rsidR="00F00235" w:rsidRPr="001647C3"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w:t>
      </w:r>
      <w:r w:rsidR="001647C3">
        <w:t>Станица</w:t>
      </w:r>
    </w:p>
    <w:p w14:paraId="69DB5504" w14:textId="77777777" w:rsidR="00F00235" w:rsidRPr="009A6449" w:rsidRDefault="00F00235" w:rsidP="00D84D30">
      <w:pPr>
        <w:pStyle w:val="NoSpacing"/>
      </w:pPr>
    </w:p>
    <w:p w14:paraId="6A4DE095" w14:textId="571084A2" w:rsidR="008E74B5" w:rsidRDefault="00E76853" w:rsidP="0049693F">
      <w:pPr>
        <w:pStyle w:val="Subtitle"/>
      </w:pPr>
      <w:r>
        <w:t xml:space="preserve">Иде </w:t>
      </w:r>
      <w:r w:rsidR="00B13D68" w:rsidRPr="009A6449">
        <w:t>Мꙋад’Д</w:t>
      </w:r>
      <w:r w:rsidR="00F00235" w:rsidRPr="009A6449">
        <w:t>иб</w:t>
      </w:r>
      <w:r w:rsidR="008E74B5">
        <w:rPr>
          <w:lang w:val="sk-SK"/>
        </w:rPr>
        <w:t>ъ</w:t>
      </w:r>
      <w:r w:rsidR="00F00235" w:rsidRPr="009A6449">
        <w:t xml:space="preserve"> </w:t>
      </w:r>
      <w:r w:rsidR="008E74B5">
        <w:t>виждааше Бѫдѫщее</w:t>
      </w:r>
      <w:r w:rsidR="00F00235" w:rsidRPr="009A6449">
        <w:t>,</w:t>
      </w:r>
      <w:r w:rsidR="008E74B5">
        <w:t xml:space="preserve"> нъ</w:t>
      </w:r>
      <w:r w:rsidR="00F00235" w:rsidRPr="009A6449">
        <w:t xml:space="preserve"> </w:t>
      </w:r>
      <w:r w:rsidR="008E74B5">
        <w:t>прѣдѣломъ силꙑ сеѧ трѣбѣ разоумѣти</w:t>
      </w:r>
      <w:r w:rsidR="00F00235" w:rsidRPr="009A6449">
        <w:t>.</w:t>
      </w:r>
      <w:r w:rsidR="008E74B5">
        <w:t xml:space="preserve"> Помꙑсли о зрацѣ. Имаши очи, нъ не видиши бес свѣта. На дънѣ долинꙑ сꙑ </w:t>
      </w:r>
      <w:r w:rsidR="004C411E">
        <w:t>не видиши задъ долинѫ</w:t>
      </w:r>
      <w:r w:rsidR="004C411E" w:rsidRPr="004C411E">
        <w:t xml:space="preserve"> </w:t>
      </w:r>
      <w:r w:rsidR="004C411E">
        <w:t xml:space="preserve">творѭ. Такожде ни </w:t>
      </w:r>
      <w:r w:rsidR="004C411E" w:rsidRPr="009A6449">
        <w:t>Мꙋад’Диб</w:t>
      </w:r>
      <w:r w:rsidR="004C411E">
        <w:t xml:space="preserve">ꙋ бѣ вꙑнѫ мощьно по воли сквозѣ землѭ оутаенѫ зьрѣти. </w:t>
      </w:r>
      <w:r w:rsidR="0049693F">
        <w:t>Рече</w:t>
      </w:r>
      <w:r w:rsidR="004C411E">
        <w:t xml:space="preserve"> намъ, ꙗко едино мьньше рѣшенїе въ пророчьствїи, бѫди изборъ едьного словесе </w:t>
      </w:r>
      <w:r w:rsidR="0049693F">
        <w:t xml:space="preserve">въ </w:t>
      </w:r>
      <w:r w:rsidR="004C411E">
        <w:t xml:space="preserve">мѣсто </w:t>
      </w:r>
      <w:r w:rsidR="0049693F">
        <w:t xml:space="preserve">иного, можетъ </w:t>
      </w:r>
      <w:r w:rsidR="000B4D9F">
        <w:t>вьсь</w:t>
      </w:r>
      <w:r w:rsidR="0049693F">
        <w:t xml:space="preserve"> образъ бѫдѫща</w:t>
      </w:r>
      <w:r w:rsidR="0049693F" w:rsidRPr="0049693F">
        <w:t xml:space="preserve"> </w:t>
      </w:r>
      <w:r w:rsidR="0049693F">
        <w:t>прѣмѣнити. Рече: "Видѣнїе врѣмене широко естъ, нъ минаѧ имь, бꙑваетъ вратꙑ оузъкꙑ." И вꙑнѫ, тъ брааше сѧ съ съблазньѭ пѫть избирати ꙗснъ, беспечальнъ, варꙋѧ: "Стьѕа она ведетъ въ лѣность."</w:t>
      </w:r>
    </w:p>
    <w:p w14:paraId="5775487A" w14:textId="6EE00A71" w:rsidR="0049693F" w:rsidRPr="009A6449" w:rsidRDefault="0049693F" w:rsidP="0049693F">
      <w:pPr>
        <w:pStyle w:val="Subtitle"/>
      </w:pPr>
      <w:r>
        <w:t xml:space="preserve">— </w:t>
      </w:r>
      <w:r w:rsidRPr="009A6449">
        <w:t>и</w:t>
      </w:r>
      <w:r>
        <w:t>с</w:t>
      </w:r>
      <w:r w:rsidRPr="009A6449">
        <w:t xml:space="preserve"> "</w:t>
      </w:r>
      <w:r>
        <w:t>Възбънѫтї</w:t>
      </w:r>
      <w:r w:rsidRPr="009A6449">
        <w:t xml:space="preserve">а </w:t>
      </w:r>
      <w:r>
        <w:t>аррак</w:t>
      </w:r>
      <w:r w:rsidRPr="009A6449">
        <w:t>ейньск</w:t>
      </w:r>
      <w:r>
        <w:t>а</w:t>
      </w:r>
      <w:r w:rsidRPr="009A6449">
        <w:t>" Iрꙋлани к</w:t>
      </w:r>
      <w:r>
        <w:t>ъ</w:t>
      </w:r>
      <w:r w:rsidRPr="009A6449">
        <w:t>нѧг</w:t>
      </w:r>
      <w:r>
        <w:t>ꙑ</w:t>
      </w:r>
      <w:r w:rsidRPr="009A6449">
        <w:t>нѧ</w:t>
      </w:r>
    </w:p>
    <w:p w14:paraId="53D56E65" w14:textId="77777777" w:rsidR="0049693F" w:rsidRDefault="0049693F" w:rsidP="00D84D30">
      <w:pPr>
        <w:pStyle w:val="NoSpacing"/>
        <w:rPr>
          <w:lang w:val="sk-SK"/>
        </w:rPr>
      </w:pPr>
    </w:p>
    <w:p w14:paraId="7948F754" w14:textId="0F5DD037" w:rsidR="007F3546" w:rsidRDefault="007F3546" w:rsidP="00D84D30">
      <w:pPr>
        <w:pStyle w:val="NoSpacing"/>
      </w:pPr>
      <w:r>
        <w:t>Егда пътицелѣти съклъзѫ из нощи надъ нима, Паѵлъ оухващь матерьнѫ рѫкѫ поима: "Стои!"</w:t>
      </w:r>
    </w:p>
    <w:p w14:paraId="03C905C8" w14:textId="77777777" w:rsidR="007F3546" w:rsidRDefault="007F3546" w:rsidP="00D84D30">
      <w:pPr>
        <w:pStyle w:val="NoSpacing"/>
      </w:pPr>
      <w:r>
        <w:t>По томь видѣ водѧщїй съсѫдъ въ свѣтѣ лꙋнꙑ, образъ крилꙋ его събиранїа пристанїа ради, небрѣжьно движенїе оуправлꙗѭщꙋю рѫкꙋ.</w:t>
      </w:r>
    </w:p>
    <w:p w14:paraId="1233A61C" w14:textId="7B2BE047" w:rsidR="007F3546" w:rsidRDefault="007F3546" w:rsidP="00D84D30">
      <w:pPr>
        <w:pStyle w:val="NoSpacing"/>
      </w:pPr>
      <w:r>
        <w:t xml:space="preserve">"То естъ </w:t>
      </w:r>
      <w:r>
        <w:rPr>
          <w:lang w:val="sk-SK"/>
        </w:rPr>
        <w:t>I</w:t>
      </w:r>
      <w:r>
        <w:t xml:space="preserve">даахъ," издъше. </w:t>
      </w:r>
    </w:p>
    <w:p w14:paraId="146E1E3B" w14:textId="474AEAD0" w:rsidR="007F3546" w:rsidRDefault="007F3546" w:rsidP="00D84D30">
      <w:pPr>
        <w:pStyle w:val="NoSpacing"/>
        <w:rPr>
          <w:lang w:val="sk-SK"/>
        </w:rPr>
      </w:pPr>
      <w:r>
        <w:t xml:space="preserve">Съсѫдъ и проводъ его оусѣдѫ въ долинѣ акꙑ рой пътиць въ гнѣздо грѧдꙑ. </w:t>
      </w:r>
      <w:r>
        <w:rPr>
          <w:lang w:val="de-DE"/>
        </w:rPr>
        <w:t>I</w:t>
      </w:r>
      <w:r>
        <w:t xml:space="preserve">даахъ бѣ вьнѣ пътичицѧ своей, бѣжѧ къ нима прѣжде даже прахъ оупаде. Дъвѣ </w:t>
      </w:r>
      <w:r w:rsidR="00F7087B">
        <w:t>лици</w:t>
      </w:r>
      <w:r>
        <w:t xml:space="preserve"> съ фременьскꙑ плащи слѣдовасте й. Паѵлъ едьн</w:t>
      </w:r>
      <w:r w:rsidR="00F7087B">
        <w:t>о</w:t>
      </w:r>
      <w:r>
        <w:t xml:space="preserve"> рас</w:t>
      </w:r>
      <w:r w:rsidR="00F7087B">
        <w:t>позна: вꙑсока, съ брадоѭ пѣсъчитоѭ — Кѵна.</w:t>
      </w:r>
    </w:p>
    <w:p w14:paraId="59051200" w14:textId="1638FA24" w:rsidR="00163E4B" w:rsidRDefault="00163E4B" w:rsidP="00D84D30">
      <w:pPr>
        <w:pStyle w:val="NoSpacing"/>
      </w:pPr>
      <w:r>
        <w:rPr>
          <w:lang w:val="sk-SK"/>
        </w:rPr>
        <w:t>"</w:t>
      </w:r>
      <w:r>
        <w:t>Сѭдꙋ!" възъва Кѵнъ и обрати сѧ о шꙋѭѭ.</w:t>
      </w:r>
    </w:p>
    <w:p w14:paraId="2B5C26B2" w14:textId="3B1FC25F" w:rsidR="00163E4B" w:rsidRDefault="00163E4B" w:rsidP="00D84D30">
      <w:pPr>
        <w:pStyle w:val="NoSpacing"/>
      </w:pPr>
      <w:r>
        <w:t>Задъ Кѵномь дрꙋѕи фремене бѣхѫ покрꙑваѭще пътицелѣтꙑ своѧ платїемь. Съсѫди бꙑшѧ рѧдомь дꙋнъ плꙑтъкъ.</w:t>
      </w:r>
    </w:p>
    <w:p w14:paraId="16BA6EB9" w14:textId="1E3D58F3" w:rsidR="00163E4B" w:rsidRDefault="00163E4B" w:rsidP="00D84D30">
      <w:pPr>
        <w:pStyle w:val="NoSpacing"/>
      </w:pPr>
      <w:r>
        <w:rPr>
          <w:lang w:val="de-DE"/>
        </w:rPr>
        <w:t>I</w:t>
      </w:r>
      <w:r>
        <w:t>даахъ поклъзе статъ прѣмо Паѵла, цѣлова же. "Г</w:t>
      </w:r>
      <w:r w:rsidR="00A512C4">
        <w:rPr>
          <w:lang w:val="sk-SK"/>
        </w:rPr>
        <w:noBreakHyphen/>
      </w:r>
      <w:r>
        <w:t xml:space="preserve">дине мой, фремене </w:t>
      </w:r>
      <w:r w:rsidR="0003173F">
        <w:t>имѫтъ врѣменьно оукрꙑвалище близь</w:t>
      </w:r>
      <w:r w:rsidR="0003173F">
        <w:rPr>
          <w:lang w:val="sk-SK"/>
        </w:rPr>
        <w:t xml:space="preserve">, </w:t>
      </w:r>
      <w:r w:rsidR="0003173F">
        <w:t>идеже —"</w:t>
      </w:r>
    </w:p>
    <w:p w14:paraId="62F02C07" w14:textId="185F0C35" w:rsidR="0003173F" w:rsidRDefault="0003173F" w:rsidP="00D84D30">
      <w:pPr>
        <w:pStyle w:val="NoSpacing"/>
      </w:pPr>
      <w:r>
        <w:t xml:space="preserve">"А чьто съ </w:t>
      </w:r>
      <w:r w:rsidR="00A512C4">
        <w:t>тѣмъ онъде?"</w:t>
      </w:r>
    </w:p>
    <w:p w14:paraId="48C9C613" w14:textId="5E6AC1FA" w:rsidR="00A512C4" w:rsidRDefault="00A512C4" w:rsidP="00D84D30">
      <w:pPr>
        <w:pStyle w:val="NoSpacing"/>
      </w:pPr>
      <w:r>
        <w:t>Паѵлъ показа на рать надъ далекꙑимь брѣгомь — пламени млъзниць, багрѣньнꙑѧ же лꙋчѧ лꙋчестрѣлъ рѣжѧщь пꙋстꙑнѭ.</w:t>
      </w:r>
    </w:p>
    <w:p w14:paraId="67566A26" w14:textId="37A4287B" w:rsidR="00A512C4" w:rsidRDefault="00A512C4" w:rsidP="00D84D30">
      <w:pPr>
        <w:pStyle w:val="NoSpacing"/>
      </w:pPr>
      <w:r>
        <w:t xml:space="preserve">Рѣдъко оусмѣшенїе осѧже </w:t>
      </w:r>
      <w:r>
        <w:rPr>
          <w:lang w:val="de-DE"/>
        </w:rPr>
        <w:t>I</w:t>
      </w:r>
      <w:r>
        <w:t>даахово крѫгълое, кротъкое лице. "Г</w:t>
      </w:r>
      <w:r>
        <w:rPr>
          <w:lang w:val="sk-SK"/>
        </w:rPr>
        <w:noBreakHyphen/>
      </w:r>
      <w:r>
        <w:t>дине</w:t>
      </w:r>
      <w:r>
        <w:rPr>
          <w:lang w:val="sk-SK"/>
        </w:rPr>
        <w:t xml:space="preserve"> </w:t>
      </w:r>
      <w:r>
        <w:t xml:space="preserve">мой... Пане, оставилъ имъ с͛мь </w:t>
      </w:r>
      <w:r w:rsidR="00A61338">
        <w:t xml:space="preserve">малъко </w:t>
      </w:r>
      <w:r>
        <w:t>варꙗ—"</w:t>
      </w:r>
    </w:p>
    <w:p w14:paraId="335D4D91" w14:textId="0D4F9873" w:rsidR="00A512C4" w:rsidRDefault="00A512C4" w:rsidP="00D84D30">
      <w:pPr>
        <w:pStyle w:val="NoSpacing"/>
        <w:rPr>
          <w:lang w:val="sk-SK"/>
        </w:rPr>
      </w:pPr>
      <w:r>
        <w:t xml:space="preserve">Блискъ свѣта бѣла исплъни пꙋстꙑнѭ — </w:t>
      </w:r>
      <w:r w:rsidR="00A61338">
        <w:t xml:space="preserve">ꙗснъ акꙑ слъньце, ровѧ имъ стѣнꙑ въ </w:t>
      </w:r>
      <w:r w:rsidR="00B027A6">
        <w:t xml:space="preserve">каменьнꙑй йже прѣвиса </w:t>
      </w:r>
      <w:r w:rsidR="00A61338">
        <w:t>подъ</w:t>
      </w:r>
      <w:r w:rsidR="00B027A6">
        <w:t>. Едьномь движенїемь,</w:t>
      </w:r>
      <w:r w:rsidR="00B027A6" w:rsidRPr="00B027A6">
        <w:t xml:space="preserve"> </w:t>
      </w:r>
      <w:r w:rsidR="00B027A6">
        <w:rPr>
          <w:lang w:val="de-DE"/>
        </w:rPr>
        <w:t>I</w:t>
      </w:r>
      <w:r w:rsidR="00B027A6">
        <w:t>даахъ оуѧ Паѵлово рамѧ едьноѭ рѫкоѭ, а Ессино плеще дрꙋгоѭ, връгꙑ сѧ съ нима из брѣга въ долинѫ. Прострѣшѧ сѧ въкꙋпѣ на пѣсъцѣ, егда р</w:t>
      </w:r>
      <w:r w:rsidR="001133F8">
        <w:t xml:space="preserve">ьвъ въздрꙑвьнъ гръмѣ надъ ними. </w:t>
      </w:r>
      <w:r w:rsidR="00AF519F">
        <w:t>Съмещаѭщїа того влъна распраши чрѣпꙑ скальнааго брѣга, йже бѣхѫ опꙋстили.</w:t>
      </w:r>
    </w:p>
    <w:p w14:paraId="644F5F1B" w14:textId="764AD39F" w:rsidR="0066783B" w:rsidRDefault="0066783B" w:rsidP="00D84D30">
      <w:pPr>
        <w:pStyle w:val="NoSpacing"/>
      </w:pPr>
      <w:r>
        <w:rPr>
          <w:lang w:val="sk-SK"/>
        </w:rPr>
        <w:t>I</w:t>
      </w:r>
      <w:r>
        <w:t>даахъ же въсѣде, ѿтрѧсе си прахъ съ себе.</w:t>
      </w:r>
    </w:p>
    <w:p w14:paraId="78154260" w14:textId="3A78F5B1" w:rsidR="0066783B" w:rsidRPr="0066783B" w:rsidRDefault="0066783B" w:rsidP="00D84D30">
      <w:pPr>
        <w:pStyle w:val="NoSpacing"/>
      </w:pPr>
      <w:r>
        <w:t>"Еда не родова ѧдрьнаа!" рече Есха. "Мьнѣ ми сѧ —"</w:t>
      </w:r>
    </w:p>
    <w:p w14:paraId="505FFBE6" w14:textId="02D559D5" w:rsidR="00AF519F" w:rsidRDefault="0066783B" w:rsidP="00D84D30">
      <w:pPr>
        <w:pStyle w:val="NoSpacing"/>
      </w:pPr>
      <w:r>
        <w:t>"Положилъ еси щитъ</w:t>
      </w:r>
      <w:r w:rsidR="00F5785C" w:rsidRPr="00F5785C">
        <w:t xml:space="preserve"> </w:t>
      </w:r>
      <w:r w:rsidR="00F5785C">
        <w:t>онъде</w:t>
      </w:r>
      <w:r>
        <w:t>," рече Паѵлъ.</w:t>
      </w:r>
    </w:p>
    <w:p w14:paraId="3B73DCBA" w14:textId="626386E1" w:rsidR="00F5785C" w:rsidRDefault="00F5785C" w:rsidP="00D84D30">
      <w:pPr>
        <w:pStyle w:val="NoSpacing"/>
      </w:pPr>
      <w:r>
        <w:t xml:space="preserve">"Единъ великъ, </w:t>
      </w:r>
      <w:r w:rsidR="00086980">
        <w:t>исправленъ наплънь</w:t>
      </w:r>
      <w:r>
        <w:t xml:space="preserve">," рече </w:t>
      </w:r>
      <w:r>
        <w:rPr>
          <w:lang w:val="de-DE"/>
        </w:rPr>
        <w:t>I</w:t>
      </w:r>
      <w:r>
        <w:t>даахъ. "Лꙋчестрѣловъ лꙋчь й осѧже, и..." Сълѧца же раменѣ.</w:t>
      </w:r>
    </w:p>
    <w:p w14:paraId="2BE7A17C" w14:textId="2D13A972" w:rsidR="00F5785C" w:rsidRDefault="00A82C44" w:rsidP="00D84D30">
      <w:pPr>
        <w:pStyle w:val="NoSpacing"/>
      </w:pPr>
      <w:r>
        <w:rPr>
          <w:lang w:val="sk-SK"/>
        </w:rPr>
        <w:t>"</w:t>
      </w:r>
      <w:r>
        <w:t>Се, сълитїе</w:t>
      </w:r>
      <w:r>
        <w:rPr>
          <w:rStyle w:val="FootnoteReference"/>
        </w:rPr>
        <w:footnoteReference w:id="422"/>
      </w:r>
      <w:r>
        <w:t xml:space="preserve"> ѧдрьно</w:t>
      </w:r>
      <w:r>
        <w:rPr>
          <w:lang w:val="sk-SK"/>
        </w:rPr>
        <w:t xml:space="preserve">," </w:t>
      </w:r>
      <w:r>
        <w:t>рече Есха. "То не бѣ оударъ беспечальнъ."</w:t>
      </w:r>
    </w:p>
    <w:p w14:paraId="640725E8" w14:textId="44D7BFC5" w:rsidR="00A82C44" w:rsidRDefault="00A82C44" w:rsidP="00D84D30">
      <w:pPr>
        <w:pStyle w:val="NoSpacing"/>
      </w:pPr>
      <w:r>
        <w:t>"Не оударъ, Г</w:t>
      </w:r>
      <w:r>
        <w:rPr>
          <w:lang w:val="sk-SK"/>
        </w:rPr>
        <w:noBreakHyphen/>
      </w:r>
      <w:r>
        <w:t>жде моꙗ, ѿбрана. Ти смради хотѧтъ</w:t>
      </w:r>
      <w:r w:rsidR="00CF4AA1">
        <w:t xml:space="preserve"> дъвашьди помꙑслити прѣжде ꙗко пакꙑ лꙋчестрѣлꙑ польѕꙋѭтъ."</w:t>
      </w:r>
    </w:p>
    <w:p w14:paraId="1A563DB5" w14:textId="048DF4A4" w:rsidR="00CF4AA1" w:rsidRDefault="00CF4AA1" w:rsidP="00D84D30">
      <w:pPr>
        <w:pStyle w:val="NoSpacing"/>
      </w:pPr>
      <w:r>
        <w:t>Фремене ѿ пътицелѣтъ стасте надъ ними. Единъ рече гласомь тихомь: "Би намъ оукрꙑти сѧ, дрꙋѕи."</w:t>
      </w:r>
    </w:p>
    <w:p w14:paraId="6ED02034" w14:textId="235A29DA" w:rsidR="00CF4AA1" w:rsidRDefault="00CF4AA1" w:rsidP="00D84D30">
      <w:pPr>
        <w:pStyle w:val="NoSpacing"/>
      </w:pPr>
      <w:r>
        <w:t xml:space="preserve">Паѵлъ въста, </w:t>
      </w:r>
      <w:r>
        <w:rPr>
          <w:lang w:val="sk-SK"/>
        </w:rPr>
        <w:t>I</w:t>
      </w:r>
      <w:r>
        <w:t>даахꙋ помогъшꙋ Ессѣ вꙑспрь.</w:t>
      </w:r>
    </w:p>
    <w:p w14:paraId="785B43DD" w14:textId="5C143578" w:rsidR="00A82C44" w:rsidRDefault="00CF4AA1" w:rsidP="00D84D30">
      <w:pPr>
        <w:pStyle w:val="NoSpacing"/>
      </w:pPr>
      <w:r>
        <w:t xml:space="preserve">"Въздрꙑвъ тъ хощетъ не мала въниманїа привлѣщи, Пане," рече </w:t>
      </w:r>
      <w:r>
        <w:rPr>
          <w:lang w:val="de-DE"/>
        </w:rPr>
        <w:t>I</w:t>
      </w:r>
      <w:r>
        <w:t>даахъ.</w:t>
      </w:r>
    </w:p>
    <w:p w14:paraId="1D49428A" w14:textId="516FDE31" w:rsidR="00CF4AA1" w:rsidRDefault="00CF4AA1" w:rsidP="00D84D30">
      <w:pPr>
        <w:pStyle w:val="NoSpacing"/>
      </w:pPr>
      <w:r>
        <w:rPr>
          <w:i/>
          <w:iCs/>
        </w:rPr>
        <w:t>Пане,</w:t>
      </w:r>
      <w:r>
        <w:t xml:space="preserve"> помꙑсли Паѵлъ.</w:t>
      </w:r>
    </w:p>
    <w:p w14:paraId="1C652A44" w14:textId="03C01A79" w:rsidR="00CF4AA1" w:rsidRDefault="00CF4AA1" w:rsidP="00D84D30">
      <w:pPr>
        <w:pStyle w:val="NoSpacing"/>
      </w:pPr>
      <w:r>
        <w:lastRenderedPageBreak/>
        <w:t xml:space="preserve">Слово то имѣаше звѫкъ толь страньнъ, егда къ немꙋ </w:t>
      </w:r>
      <w:r w:rsidR="004159C1">
        <w:t xml:space="preserve">речено бꙑвааше. </w:t>
      </w:r>
      <w:r w:rsidR="004159C1" w:rsidRPr="004159C1">
        <w:rPr>
          <w:i/>
          <w:iCs/>
        </w:rPr>
        <w:t>Пане</w:t>
      </w:r>
      <w:r w:rsidR="004159C1">
        <w:t xml:space="preserve"> бꙑвааше вꙑнѫ отьць его.</w:t>
      </w:r>
    </w:p>
    <w:p w14:paraId="3617666D" w14:textId="69FD95AF" w:rsidR="004159C1" w:rsidRDefault="004159C1" w:rsidP="00D84D30">
      <w:pPr>
        <w:pStyle w:val="NoSpacing"/>
      </w:pPr>
      <w:r>
        <w:t>Почꙋ сѧ кратъцѣ косомъ своими ѧже прозорьства силами, видѧ сѧ осмражденъ дивокꙑимь родовомь съвѣстїемь, еже бѣ движѧ чловѣчьскꙑй миръ въ бездрѧдїе.</w:t>
      </w:r>
      <w:r>
        <w:rPr>
          <w:lang w:val="sk-SK"/>
        </w:rPr>
        <w:t xml:space="preserve"> </w:t>
      </w:r>
      <w:r>
        <w:t xml:space="preserve">Видѣнїе </w:t>
      </w:r>
      <w:r w:rsidR="00DE192C">
        <w:t xml:space="preserve">остави й съмѫщена, и тъ пꙋсти </w:t>
      </w:r>
      <w:r w:rsidR="00DE192C">
        <w:rPr>
          <w:lang w:val="sk-SK"/>
        </w:rPr>
        <w:t>I</w:t>
      </w:r>
      <w:r w:rsidR="00DE192C">
        <w:t>дааха вести й подлъгъ окраꙗ долинꙑ къ проницанїю скальнꙋ. Фремене бѣхѫ тꙋ отварꙗѭще пѫть долꙋ въ пѣсъкъ сѫтискаѭщїимь ею орѫдїемь.</w:t>
      </w:r>
    </w:p>
    <w:p w14:paraId="60218DD5" w14:textId="3CF689E7" w:rsidR="00DE192C" w:rsidRDefault="00DE192C" w:rsidP="00D84D30">
      <w:pPr>
        <w:pStyle w:val="NoSpacing"/>
        <w:rPr>
          <w:lang w:val="sk-SK"/>
        </w:rPr>
      </w:pPr>
      <w:r>
        <w:t xml:space="preserve">"Да ти възьмѫ врѣще, Пане?" въпроси </w:t>
      </w:r>
      <w:r>
        <w:rPr>
          <w:lang w:val="sk-SK"/>
        </w:rPr>
        <w:t>I</w:t>
      </w:r>
      <w:r>
        <w:t>даахъ</w:t>
      </w:r>
      <w:r w:rsidR="002A5B43">
        <w:rPr>
          <w:lang w:val="sk-SK"/>
        </w:rPr>
        <w:t>.</w:t>
      </w:r>
    </w:p>
    <w:p w14:paraId="1E8972FF" w14:textId="12BD4E94" w:rsidR="002A5B43" w:rsidRDefault="002A5B43" w:rsidP="00D84D30">
      <w:pPr>
        <w:pStyle w:val="NoSpacing"/>
      </w:pPr>
      <w:r>
        <w:rPr>
          <w:lang w:val="sk-SK"/>
        </w:rPr>
        <w:t>"</w:t>
      </w:r>
      <w:r>
        <w:t>Нѣстъ тѧжько, Дѫкане," рече Паѵлъ.</w:t>
      </w:r>
    </w:p>
    <w:p w14:paraId="4F46385C" w14:textId="4616CC76" w:rsidR="002A5B43" w:rsidRDefault="002A5B43" w:rsidP="00D84D30">
      <w:pPr>
        <w:pStyle w:val="NoSpacing"/>
      </w:pPr>
      <w:r>
        <w:t xml:space="preserve">"Нѣмаши щита," рече </w:t>
      </w:r>
      <w:r>
        <w:rPr>
          <w:lang w:val="sk-SK"/>
        </w:rPr>
        <w:t>I</w:t>
      </w:r>
      <w:r>
        <w:t>даахъ. "Хощеши ли мой?" Оглѧдѣ же сѧ къ далекꙋемꙋ брѣгꙋ. "Ꙗвѣ кътомꙋ мънога лꙋчестрѣланїа</w:t>
      </w:r>
      <w:r w:rsidRPr="002A5B43">
        <w:t xml:space="preserve"> </w:t>
      </w:r>
      <w:r>
        <w:t>не бѫдетъ."</w:t>
      </w:r>
    </w:p>
    <w:p w14:paraId="0E05AFFD" w14:textId="3F7CDECF" w:rsidR="002A5B43" w:rsidRDefault="002A5B43" w:rsidP="00D84D30">
      <w:pPr>
        <w:pStyle w:val="NoSpacing"/>
      </w:pPr>
      <w:r>
        <w:t>"Дръжи си щитъ твой, Дѫкане. Десница твоꙗ довольно мѧ защищаетъ."</w:t>
      </w:r>
    </w:p>
    <w:p w14:paraId="256F3035" w14:textId="7A54588B" w:rsidR="002A5B43" w:rsidRDefault="002A5B43" w:rsidP="00D84D30">
      <w:pPr>
        <w:pStyle w:val="NoSpacing"/>
        <w:rPr>
          <w:i/>
          <w:iCs/>
        </w:rPr>
      </w:pPr>
      <w:r>
        <w:t xml:space="preserve">Есха видѣ образъ, имьже похвала та въздѣйствова, како </w:t>
      </w:r>
      <w:r>
        <w:rPr>
          <w:lang w:val="sk-SK"/>
        </w:rPr>
        <w:t>I</w:t>
      </w:r>
      <w:r>
        <w:t xml:space="preserve">даахъ приближи сѧ къ Паѵлꙋ, и помꙑсли: </w:t>
      </w:r>
      <w:r w:rsidR="00916FBD">
        <w:rPr>
          <w:i/>
          <w:iCs/>
        </w:rPr>
        <w:t>Се, коль истѫ рѫкѫ иматъ сꙑнъ мой въ людехъ своихъ.</w:t>
      </w:r>
    </w:p>
    <w:p w14:paraId="72438191" w14:textId="1BC93749" w:rsidR="00916FBD" w:rsidRDefault="00916FBD" w:rsidP="00D84D30">
      <w:pPr>
        <w:pStyle w:val="NoSpacing"/>
      </w:pPr>
      <w:r>
        <w:t xml:space="preserve">Фремене ѿѧсѧ заворꙋ каменьнѫ, ꙗже отвори проходъ долꙋ въ естьствьнꙑй подъземльнъ сѫставъ пꙋстꙑнѧ. </w:t>
      </w:r>
      <w:r w:rsidR="00EC190C">
        <w:t>Кровъ лъщавъ бѣ въздвиженъ къ отворꙋ.</w:t>
      </w:r>
    </w:p>
    <w:p w14:paraId="6127398B" w14:textId="3807A1EC" w:rsidR="00EC190C" w:rsidRDefault="00EC190C" w:rsidP="00D84D30">
      <w:pPr>
        <w:pStyle w:val="NoSpacing"/>
      </w:pPr>
      <w:r>
        <w:t>"Сѭдꙋ," рече единъ ѿ фременъ, и веде ѧ долꙋ степеньми каменьнꙑ въ тъмѫ.</w:t>
      </w:r>
    </w:p>
    <w:p w14:paraId="604F983B" w14:textId="0DC9037D" w:rsidR="00EC190C" w:rsidRDefault="00EC190C" w:rsidP="00D84D30">
      <w:pPr>
        <w:pStyle w:val="NoSpacing"/>
      </w:pPr>
      <w:r>
        <w:t xml:space="preserve">Задъ ними кровъ сътрѣ свѣтъ лꙋнꙑ. Блѣдо-зелено сїꙗнїе възгорѣ </w:t>
      </w:r>
      <w:r w:rsidR="00F0234B">
        <w:t xml:space="preserve">ѿпрѣждь, ѿкръваѭще степени и зьдь скальнѫ, завой на шꙋе. Оплащени фремене бѣхѫ нꙑнѣ вьсьде окрьстъ нихъ, стрьмлѧще сѧ долꙋ. Обшьдъше кѫтъ обрѣтѫ инъ долꙋ клоненъ проходъ. Раствори сѧ въ едьнѫ </w:t>
      </w:r>
      <w:r w:rsidR="00FF5927">
        <w:t>грѫб</w:t>
      </w:r>
      <w:r w:rsidR="00F0234B">
        <w:t>ѫ пещерьнѫ каморѫ.</w:t>
      </w:r>
    </w:p>
    <w:p w14:paraId="228707F6" w14:textId="2DF22FC0" w:rsidR="00F0234B" w:rsidRDefault="00F0234B" w:rsidP="00D84D30">
      <w:pPr>
        <w:pStyle w:val="NoSpacing"/>
        <w:rPr>
          <w:lang w:val="sk-SK"/>
        </w:rPr>
      </w:pPr>
      <w:r>
        <w:t>Кѵнъ ста прѣдъ нѧ, џꙋбѫ-кꙋкꙋль сънемъ. Цѣдикройное гръло емꙋ бльщааше въ зеленѣемь свѣтѣ. Длъѕїи его власи и брада бѣхѫ бе-щинꙋ. Модрѣ очи без бѣли бѣхѫ акꙑ мрака подъ вѣждама</w:t>
      </w:r>
      <w:r w:rsidRPr="00F0234B">
        <w:t xml:space="preserve"> </w:t>
      </w:r>
      <w:r>
        <w:t>тѧжькама.</w:t>
      </w:r>
    </w:p>
    <w:p w14:paraId="37FCB6CA" w14:textId="1496E4F0" w:rsidR="004E1E55" w:rsidRDefault="004E1E55" w:rsidP="00D84D30">
      <w:pPr>
        <w:pStyle w:val="NoSpacing"/>
        <w:rPr>
          <w:lang w:val="sk-SK"/>
        </w:rPr>
      </w:pPr>
      <w:r>
        <w:t>Сърѣтъ ѧ Кѵнъ помꙑсли о себѣ: Въскѫѭ помагаѭ людемъ симъ? То естъ пагꙋбьнѣйшее, еже когда есмь сътворилъ. Могло би мѧ съ ними сътрѣти</w:t>
      </w:r>
      <w:r>
        <w:rPr>
          <w:lang w:val="sk-SK"/>
        </w:rPr>
        <w:t>.</w:t>
      </w:r>
    </w:p>
    <w:p w14:paraId="613938CD" w14:textId="705671AF" w:rsidR="004E1E55" w:rsidRDefault="004E1E55" w:rsidP="00D84D30">
      <w:pPr>
        <w:pStyle w:val="NoSpacing"/>
      </w:pPr>
      <w:r>
        <w:t>По томь позьрѣ право</w:t>
      </w:r>
      <w:r w:rsidR="00795C22" w:rsidRPr="00795C22">
        <w:rPr>
          <w:lang w:val="sk-SK"/>
        </w:rPr>
        <w:t xml:space="preserve"> </w:t>
      </w:r>
      <w:r w:rsidR="00795C22">
        <w:t xml:space="preserve">на Паѵла, видѧ </w:t>
      </w:r>
      <w:r w:rsidR="00EE3930">
        <w:t>отрока</w:t>
      </w:r>
      <w:r w:rsidR="00795C22">
        <w:t>, иже бѣ облѣклъ мѫжьскѫ ман͛тїѭ, оукрꙑваѧ печаль, потищаѧ вьсе, свѣнѣ санꙋ, йже мꙋ естъ нꙑнѣ прѣѧти — кънѧжьства.</w:t>
      </w:r>
      <w:r w:rsidR="00253398">
        <w:t xml:space="preserve"> И Кѵнъ томь часѣ разоумѣ кънѧжьство ꙗко вьсе еще сѫщьствꙋѭще тъчїѭ</w:t>
      </w:r>
      <w:r w:rsidR="00EE3930">
        <w:t xml:space="preserve"> юношѧ ради сего — и томꙋ не бѣ, да прѣзираетъ сѧ.</w:t>
      </w:r>
    </w:p>
    <w:p w14:paraId="1A7D680C" w14:textId="5D3B8ECF" w:rsidR="00EE3930" w:rsidRDefault="00EE3930" w:rsidP="00D84D30">
      <w:pPr>
        <w:pStyle w:val="NoSpacing"/>
      </w:pPr>
      <w:r>
        <w:t>Есха оглѧдѣ сѧ единоѭ по каморѣ, записаѭщи ѭ чꙋвьствꙑ по бене</w:t>
      </w:r>
      <w:r>
        <w:rPr>
          <w:lang w:val="sk-SK"/>
        </w:rPr>
        <w:noBreakHyphen/>
      </w:r>
      <w:r>
        <w:t xml:space="preserve">џессеритьскꙋ — дѣльница, мѣсто обьщьствьно, исплънь ѫглъ и </w:t>
      </w:r>
      <w:r w:rsidR="006B32EE">
        <w:t>четвърьць по древльнꙋемꙋ образꙋ.</w:t>
      </w:r>
    </w:p>
    <w:p w14:paraId="1C29615E" w14:textId="63820C33" w:rsidR="006B32EE" w:rsidRDefault="006B32EE" w:rsidP="00D84D30">
      <w:pPr>
        <w:pStyle w:val="NoSpacing"/>
      </w:pPr>
      <w:r>
        <w:t>"Се естъ едьна ѿ цѣсарьскꙑихъ икологїчьскъ испꙑтьнъ станиць, ѧже отьць мой хотѣаше ꙗкоже прѣдъстоѧщѧ станицѧ," рече Паѵлъ.</w:t>
      </w:r>
    </w:p>
    <w:p w14:paraId="3234DB87" w14:textId="2233AEAA" w:rsidR="006B32EE" w:rsidRPr="006B32EE" w:rsidRDefault="006B32EE" w:rsidP="00D84D30">
      <w:pPr>
        <w:pStyle w:val="NoSpacing"/>
        <w:rPr>
          <w:lang w:val="sk-SK"/>
        </w:rPr>
      </w:pPr>
      <w:r w:rsidRPr="006B32EE">
        <w:rPr>
          <w:i/>
          <w:iCs/>
        </w:rPr>
        <w:t>Отьць его хотѣаше!</w:t>
      </w:r>
      <w:r>
        <w:t xml:space="preserve"> помꙑсли Кѵнъ.</w:t>
      </w:r>
    </w:p>
    <w:p w14:paraId="7D60D9D4" w14:textId="4B82D79A" w:rsidR="007F3546" w:rsidRDefault="006B32EE" w:rsidP="00D84D30">
      <w:pPr>
        <w:pStyle w:val="NoSpacing"/>
        <w:rPr>
          <w:i/>
          <w:iCs/>
        </w:rPr>
      </w:pPr>
      <w:r>
        <w:t xml:space="preserve">Пакꙑ же Кѵнъ почꙋди сѧ о себѣ. </w:t>
      </w:r>
      <w:r>
        <w:rPr>
          <w:i/>
          <w:iCs/>
        </w:rPr>
        <w:t>Еда нѣсмь ѫродъ, помагаѧ оуходомъ симъ? Въскѫѭ то творѭ? Б</w:t>
      </w:r>
      <w:r w:rsidR="00BE241C">
        <w:rPr>
          <w:i/>
          <w:iCs/>
        </w:rPr>
        <w:t>ꙑло би</w:t>
      </w:r>
      <w:r>
        <w:rPr>
          <w:i/>
          <w:iCs/>
        </w:rPr>
        <w:t xml:space="preserve"> толь ль</w:t>
      </w:r>
      <w:r w:rsidR="00BE241C">
        <w:rPr>
          <w:i/>
          <w:iCs/>
        </w:rPr>
        <w:t>гъко</w:t>
      </w:r>
      <w:r>
        <w:rPr>
          <w:i/>
          <w:iCs/>
        </w:rPr>
        <w:t xml:space="preserve"> ѧ нꙑнѣ оуѧти, </w:t>
      </w:r>
      <w:r w:rsidR="00BE241C">
        <w:rPr>
          <w:i/>
          <w:iCs/>
        </w:rPr>
        <w:t xml:space="preserve">хар͛коненьско же </w:t>
      </w:r>
      <w:r>
        <w:rPr>
          <w:i/>
          <w:iCs/>
        </w:rPr>
        <w:t>оувѣрї</w:t>
      </w:r>
      <w:r w:rsidR="00BE241C">
        <w:rPr>
          <w:i/>
          <w:iCs/>
        </w:rPr>
        <w:t>е си ими кꙋпити.</w:t>
      </w:r>
    </w:p>
    <w:p w14:paraId="2BF6D9ED" w14:textId="4E3BBAE9" w:rsidR="00BE241C" w:rsidRDefault="00BE241C" w:rsidP="00D84D30">
      <w:pPr>
        <w:pStyle w:val="NoSpacing"/>
        <w:rPr>
          <w:lang w:val="sk-SK"/>
        </w:rPr>
      </w:pPr>
      <w:r>
        <w:t>Паѵлъ послѣдова примѣрꙋ матерьнꙋ,</w:t>
      </w:r>
      <w:r>
        <w:rPr>
          <w:lang w:val="sk-SK"/>
        </w:rPr>
        <w:t xml:space="preserve"> </w:t>
      </w:r>
      <w:r>
        <w:t xml:space="preserve">просъмащрꙗѧ просторъ тъ, видѧ дѣльничьнꙑй столъ на едьной странѣ долѣ, зьди же бестварьнꙑѧ скалꙑ. Орѫдїе оучинено бѣ оу стола — показатели сїꙗѭще, жицѧ мрѣжь гриждьнъ съ стькломь </w:t>
      </w:r>
      <w:r w:rsidR="006208A7">
        <w:t>проницаѭщемь из нихъ. Озїево ѫханїе исплънѣаше просторъ тъ.</w:t>
      </w:r>
    </w:p>
    <w:p w14:paraId="5DCE6475" w14:textId="7E1C59C2" w:rsidR="00FC0AA2" w:rsidRDefault="00FC0AA2" w:rsidP="00D84D30">
      <w:pPr>
        <w:pStyle w:val="NoSpacing"/>
      </w:pPr>
      <w:r>
        <w:t xml:space="preserve">Нѣкои ѿ фременъ постѫпишѧ окрьстъ кѫта стѣньна въ каморѣ, и </w:t>
      </w:r>
      <w:r w:rsidR="005D2F0F">
        <w:t>шꙋмъ</w:t>
      </w:r>
      <w:r>
        <w:t xml:space="preserve"> тꙋ</w:t>
      </w:r>
      <w:r w:rsidR="005D2F0F">
        <w:t xml:space="preserve"> начѧ сѧ новъ</w:t>
      </w:r>
      <w:r>
        <w:t xml:space="preserve"> — въздꙑшанїа витлъ, скръжьтъ ретѧѕь и мъногодвигатель.</w:t>
      </w:r>
    </w:p>
    <w:p w14:paraId="19D29B2F" w14:textId="6CA01056" w:rsidR="00FC0AA2" w:rsidRDefault="00FC0AA2" w:rsidP="00D84D30">
      <w:pPr>
        <w:pStyle w:val="NoSpacing"/>
      </w:pPr>
      <w:r>
        <w:t>Паѵлъ позьрѣвъ на коньць простора видѣ клѣтꙑ съ животьнꙑими малꙑ, съложенꙑ оу зьди.</w:t>
      </w:r>
    </w:p>
    <w:p w14:paraId="2D4735AE" w14:textId="46EC384F" w:rsidR="00FC0AA2" w:rsidRDefault="00FC0AA2" w:rsidP="00D84D30">
      <w:pPr>
        <w:pStyle w:val="NoSpacing"/>
        <w:rPr>
          <w:lang w:val="sk-SK"/>
        </w:rPr>
      </w:pPr>
      <w:r>
        <w:t>"Право еси мѣсто се распозналъ, рече Кѵнъ. "Чесо ради би мѣстомь таковомь польѕевалъ сѧ, Паѵле Атреиде?"</w:t>
      </w:r>
    </w:p>
    <w:p w14:paraId="17F4E663" w14:textId="21FFAFE9" w:rsidR="005D2F0F" w:rsidRDefault="005D2F0F" w:rsidP="00D84D30">
      <w:pPr>
        <w:pStyle w:val="NoSpacing"/>
      </w:pPr>
      <w:r>
        <w:rPr>
          <w:lang w:val="sk-SK"/>
        </w:rPr>
        <w:t>"</w:t>
      </w:r>
      <w:r>
        <w:t>Да съдѣлаѭ планитѫ сїѭ благоѭ за люди," рече Паѵлъ.</w:t>
      </w:r>
    </w:p>
    <w:p w14:paraId="1682A462" w14:textId="22667856" w:rsidR="005D2F0F" w:rsidRDefault="005D2F0F" w:rsidP="00D84D30">
      <w:pPr>
        <w:pStyle w:val="NoSpacing"/>
        <w:rPr>
          <w:lang w:val="sk-SK"/>
        </w:rPr>
      </w:pPr>
      <w:r w:rsidRPr="005D2F0F">
        <w:rPr>
          <w:i/>
          <w:iCs/>
        </w:rPr>
        <w:t>Васнь того ради имъ помагаѭ,</w:t>
      </w:r>
      <w:r>
        <w:t xml:space="preserve"> помꙑсли Кѵнъ.</w:t>
      </w:r>
    </w:p>
    <w:p w14:paraId="753BCB11" w14:textId="37468419" w:rsidR="005D2F0F" w:rsidRDefault="005D2F0F" w:rsidP="00D84D30">
      <w:pPr>
        <w:pStyle w:val="NoSpacing"/>
      </w:pPr>
      <w:r>
        <w:t>Шꙋмъ витлъ напрасьно ѿжꙋже въ тихо. Въ праздьнотѫ сїѭ приде тънъко пищанїе животьнꙑихъ въ клѣтѣхъ. Ищезе пакꙑ напрасьно, акꙑ ѿ срама.</w:t>
      </w:r>
    </w:p>
    <w:p w14:paraId="5937244B" w14:textId="05814083" w:rsidR="005D2F0F" w:rsidRDefault="005D2F0F" w:rsidP="00D84D30">
      <w:pPr>
        <w:pStyle w:val="NoSpacing"/>
      </w:pPr>
      <w:r>
        <w:t>Паѵлъ възвращь въниманїе свое клѣтомъ видѣ, ꙗко животьнаа та бѣхѫ нетопꙑри смѣдокрили.</w:t>
      </w:r>
      <w:r w:rsidR="00D55F5B">
        <w:t xml:space="preserve"> Хранило иматьско простирааше сѧ ѿ постраньнꙑѧ зьди по клѣтомъ.</w:t>
      </w:r>
    </w:p>
    <w:p w14:paraId="4274EFD9" w14:textId="4D8BB90C" w:rsidR="00D55F5B" w:rsidRDefault="00D55F5B" w:rsidP="00D84D30">
      <w:pPr>
        <w:pStyle w:val="NoSpacing"/>
      </w:pPr>
      <w:r>
        <w:lastRenderedPageBreak/>
        <w:t>Единъ фременинъ пришьдъ ис съкрꙑтааго мѣста каморꙑ рече къ Кѵнꙋ: "Лїете, еже польнааго родильца орѫдїе не дѣетъ. Не могѫ нꙑ оукрꙑвати прѣдъ блюстели близости."</w:t>
      </w:r>
    </w:p>
    <w:p w14:paraId="2F8D2B98" w14:textId="79B7019F" w:rsidR="00D55F5B" w:rsidRDefault="00D55F5B" w:rsidP="00D84D30">
      <w:pPr>
        <w:pStyle w:val="NoSpacing"/>
      </w:pPr>
      <w:r>
        <w:t>"</w:t>
      </w:r>
      <w:r w:rsidR="002D508B">
        <w:t>Съ</w:t>
      </w:r>
      <w:r>
        <w:t>правлꙗшь</w:t>
      </w:r>
      <w:r w:rsidR="002D508B">
        <w:t xml:space="preserve"> ли</w:t>
      </w:r>
      <w:r>
        <w:t xml:space="preserve"> сѧ?" въпроси Кѵнъ.</w:t>
      </w:r>
    </w:p>
    <w:p w14:paraId="316954D9" w14:textId="3921F7C5" w:rsidR="00D55F5B" w:rsidRDefault="00D55F5B" w:rsidP="00D84D30">
      <w:pPr>
        <w:pStyle w:val="NoSpacing"/>
      </w:pPr>
      <w:r>
        <w:t>"Скоро ни. Дѣли бо... " Мѫжь тъ</w:t>
      </w:r>
      <w:r w:rsidR="002D508B">
        <w:t xml:space="preserve"> раменѣ сълѧца.</w:t>
      </w:r>
    </w:p>
    <w:p w14:paraId="7BA97910" w14:textId="617F5D28" w:rsidR="002D508B" w:rsidRDefault="002D508B" w:rsidP="00D84D30">
      <w:pPr>
        <w:pStyle w:val="NoSpacing"/>
      </w:pPr>
      <w:r>
        <w:t>"Ей," рече Кѵнъ. "То съправимъ сѧ бес техни. Ѿнеси едьно въздꙋшьно чръпало рѫчьно на врьшинѫ."</w:t>
      </w:r>
    </w:p>
    <w:p w14:paraId="39F94E24" w14:textId="7312D556" w:rsidR="002D508B" w:rsidRDefault="002D508B" w:rsidP="00D84D30">
      <w:pPr>
        <w:pStyle w:val="NoSpacing"/>
      </w:pPr>
      <w:r>
        <w:t>"Абїе." Мѫжь тъ спѣшьно ѿиде.</w:t>
      </w:r>
    </w:p>
    <w:p w14:paraId="7513F43F" w14:textId="7691D646" w:rsidR="002D508B" w:rsidRDefault="002D508B" w:rsidP="00D84D30">
      <w:pPr>
        <w:pStyle w:val="NoSpacing"/>
      </w:pPr>
      <w:r>
        <w:t>Кѵнъ обрати сѧ пакꙑ къ Паѵлꙋ. "Ѿвѣтъ еси далъ добръ."</w:t>
      </w:r>
    </w:p>
    <w:p w14:paraId="59704D91" w14:textId="55FE2C96" w:rsidR="002D508B" w:rsidRDefault="002D508B" w:rsidP="00D84D30">
      <w:pPr>
        <w:pStyle w:val="NoSpacing"/>
      </w:pPr>
      <w:r>
        <w:t xml:space="preserve">Есха блюде лъгъко тѫтенїе въ мѫжевѣ гласѣ. То бѣ гласъ владꙑчьскъ, навꙑклꙑй повелѣвати. Ни прѣслꙋша </w:t>
      </w:r>
      <w:r w:rsidR="0081418D">
        <w:t>нарицанїе</w:t>
      </w:r>
      <w:r>
        <w:t xml:space="preserve"> его</w:t>
      </w:r>
      <w:r w:rsidR="0081418D">
        <w:t xml:space="preserve"> Лїетомь. Лїетъ емꙋ бѣ фременьско </w:t>
      </w:r>
      <w:r w:rsidR="0081418D" w:rsidRPr="0081418D">
        <w:rPr>
          <w:i/>
          <w:iCs/>
        </w:rPr>
        <w:t>ал͛теръ его</w:t>
      </w:r>
      <w:r w:rsidR="0081418D">
        <w:t>, дрꙋгое лице кротъкааго планитолога.</w:t>
      </w:r>
    </w:p>
    <w:p w14:paraId="34039A99" w14:textId="22500ADD" w:rsidR="0081418D" w:rsidRDefault="002A326E" w:rsidP="00D84D30">
      <w:pPr>
        <w:pStyle w:val="NoSpacing"/>
      </w:pPr>
      <w:r>
        <w:t>"Есвѣ и ѕѣло благодарьна за помощь твоѭ, док͛торе Кѵне," рече та.</w:t>
      </w:r>
    </w:p>
    <w:p w14:paraId="2A1B4746" w14:textId="50A3C44A" w:rsidR="002A326E" w:rsidRDefault="002A326E" w:rsidP="00D84D30">
      <w:pPr>
        <w:pStyle w:val="NoSpacing"/>
      </w:pPr>
      <w:r>
        <w:t>"Мм-м-мъ, хощемъ видѣти," рече Кѵнъ. Покꙑва же главоѭ къ едьномꙋ ѿ людїй своихъ. "Кореньное кафѧ въ истьбѣ моей, Шаамире."</w:t>
      </w:r>
    </w:p>
    <w:p w14:paraId="76FCC545" w14:textId="2671DCED" w:rsidR="002A326E" w:rsidRDefault="002A326E" w:rsidP="00D84D30">
      <w:pPr>
        <w:pStyle w:val="NoSpacing"/>
      </w:pPr>
      <w:r>
        <w:t>"Абїе, Лїете," рече мѫжь тъ.</w:t>
      </w:r>
    </w:p>
    <w:p w14:paraId="06D92D9F" w14:textId="1EF6CA70" w:rsidR="002A326E" w:rsidRDefault="002A326E" w:rsidP="00D84D30">
      <w:pPr>
        <w:pStyle w:val="NoSpacing"/>
      </w:pPr>
      <w:r>
        <w:t>Кѵнъ показа на облѫковъ отворъ въ постраньнѣй зьси каморꙑ. "Аще рачита?"</w:t>
      </w:r>
    </w:p>
    <w:p w14:paraId="61EF8D65" w14:textId="5D9D0CDA" w:rsidR="002A326E" w:rsidRDefault="002A326E" w:rsidP="00D84D30">
      <w:pPr>
        <w:pStyle w:val="NoSpacing"/>
      </w:pPr>
      <w:r>
        <w:t xml:space="preserve">Есха попꙋсти си покꙑванїе болꙗрско прѣжде прїѧтїа. Видѣ же Паѵла давъша знаменїе рѫкоѭ </w:t>
      </w:r>
      <w:r>
        <w:rPr>
          <w:lang w:val="sk-SK"/>
        </w:rPr>
        <w:t>I</w:t>
      </w:r>
      <w:r>
        <w:t>даахꙋ, да стрѣжетъ.</w:t>
      </w:r>
    </w:p>
    <w:p w14:paraId="50E1EB17" w14:textId="7A4B731A" w:rsidR="00474BDC" w:rsidRPr="00474BDC" w:rsidRDefault="00474BDC" w:rsidP="00D84D30">
      <w:pPr>
        <w:pStyle w:val="NoSpacing"/>
      </w:pPr>
      <w:r>
        <w:t>Проходъ тъ, дъвѣ стопѣ глѫбокъ</w:t>
      </w:r>
      <w:r>
        <w:rPr>
          <w:lang w:val="sk-SK"/>
        </w:rPr>
        <w:t xml:space="preserve">, </w:t>
      </w:r>
      <w:r>
        <w:t>отвори сѧ вратꙑ тѧжькꙑ въ сагъчїйницѫ четверьцевѫ, освѣщаемѫ жароклѫбꙑ златꙑ. Есха минѫ рѫкоѭ по вратѣхъ въходѧщи, оужасе же сѧ распознавъши твороцѣль.</w:t>
      </w:r>
    </w:p>
    <w:p w14:paraId="2682253D" w14:textId="53EE9529" w:rsidR="002A326E" w:rsidRDefault="00303553" w:rsidP="00D84D30">
      <w:pPr>
        <w:pStyle w:val="NoSpacing"/>
      </w:pPr>
      <w:r>
        <w:t xml:space="preserve">Паѵлъ три стопꙑ въ истьбѫ тѫ сътвори, положи же врѣще свое на подъ. Оуслꙑшавъ врата задъ собоѭ затворьша сѧ расъмащрꙗаше мѣсто то — до четꙑръ сѧжьнїй по странѣ, зьди ѿ скалꙑ естьствьнꙑ, жлътавꙑ, проломенꙑ </w:t>
      </w:r>
      <w:r w:rsidR="004221CD">
        <w:t>скриницами кованами о деснꙑихъ имъ. Столъ низъкъ съ врьшиноѭ ѿ стькла млѣчьна исплънь бꙋблинъ жлътъ оуѧлъ бѣ срѣдъ истьбꙑ. Четꙑри сѣдала съвѣсильна бѣхѫ столъ тъ окрѫжаѧ.</w:t>
      </w:r>
    </w:p>
    <w:p w14:paraId="78D4F86E" w14:textId="5BA59BAC" w:rsidR="004221CD" w:rsidRDefault="004221CD" w:rsidP="00D84D30">
      <w:pPr>
        <w:pStyle w:val="NoSpacing"/>
      </w:pPr>
      <w:r>
        <w:t>Кѵнъ остѫпи Паѵла, подръжа же сѣдало Ессѣ. Та оусѣде, блюдѫщи подобѫ сꙑнова расъмащрꙗнїа истьбꙑ тоѧ.</w:t>
      </w:r>
    </w:p>
    <w:p w14:paraId="11CA0FA8" w14:textId="4A54BF9F" w:rsidR="004221CD" w:rsidRDefault="004221CD" w:rsidP="00D84D30">
      <w:pPr>
        <w:pStyle w:val="NoSpacing"/>
      </w:pPr>
      <w:r>
        <w:t xml:space="preserve">Паѵлъ оста стоѧ еще за мьгновенїе. </w:t>
      </w:r>
      <w:r w:rsidR="00991A0C">
        <w:t>Слабо необꙑчьно въ въдꙋшьнѣемь теченїи истьбꙑ ꙗви емꙋ, ꙗко о деснꙑихъ имъ бѣ исходъ таинъ, задъ скриницами.</w:t>
      </w:r>
    </w:p>
    <w:p w14:paraId="73FF342D" w14:textId="64F06324" w:rsidR="00973F97" w:rsidRDefault="00973F97" w:rsidP="00D84D30">
      <w:pPr>
        <w:pStyle w:val="NoSpacing"/>
      </w:pPr>
      <w:r>
        <w:t>"Еда не сѧдеши, Паѵле Атреиде?" въпроси Кѵнъ.</w:t>
      </w:r>
    </w:p>
    <w:p w14:paraId="3E82B6E7" w14:textId="6D90D6E4" w:rsidR="00973F97" w:rsidRDefault="00973F97" w:rsidP="00D84D30">
      <w:pPr>
        <w:pStyle w:val="NoSpacing"/>
      </w:pPr>
      <w:r w:rsidRPr="00973F97">
        <w:rPr>
          <w:i/>
          <w:iCs/>
        </w:rPr>
        <w:t>Коль опастьно клонитъ сѧ санꙋ моего,</w:t>
      </w:r>
      <w:r>
        <w:t xml:space="preserve"> помꙑсли Паѵлъ. Нъ прїѧ сѣдало, оста же млъчѧ, Кѵнꙋ оусѣдаѭщꙋ.</w:t>
      </w:r>
    </w:p>
    <w:p w14:paraId="180F8343" w14:textId="779EFD64" w:rsidR="00973F97" w:rsidRDefault="00973F97" w:rsidP="00D84D30">
      <w:pPr>
        <w:pStyle w:val="NoSpacing"/>
      </w:pPr>
      <w:r>
        <w:t>"Мьнитъ ти сѧ, ꙗко Арракисъ би моглъ раемь бꙑти," рече Кѵнъ. "Обаче, ꙗкоже зьриши, Цѣсарьствїе сѣмо тъчїѭ наказанꙑѧ своѧ сѣчьцѧ посилаѧтъ, искателѧ коренїа!"</w:t>
      </w:r>
    </w:p>
    <w:p w14:paraId="588AE008" w14:textId="0295C5E9" w:rsidR="00973F97" w:rsidRPr="00973F97" w:rsidRDefault="00973F97" w:rsidP="00D84D30">
      <w:pPr>
        <w:pStyle w:val="NoSpacing"/>
        <w:rPr>
          <w:lang w:val="sk-SK"/>
        </w:rPr>
      </w:pPr>
      <w:r>
        <w:t>Паѵлъ въздвиже пальць свой съ кънѧжьѭ своѭ печѧтьѭ. "Видиши ли прьстен</w:t>
      </w:r>
      <w:r>
        <w:rPr>
          <w:lang w:val="sk-SK"/>
        </w:rPr>
        <w:t>ь</w:t>
      </w:r>
      <w:r>
        <w:t xml:space="preserve"> сь?"</w:t>
      </w:r>
    </w:p>
    <w:p w14:paraId="3D2B57BD" w14:textId="77777777" w:rsidR="00113B41" w:rsidRPr="009A6449" w:rsidRDefault="00113B41" w:rsidP="00113B41">
      <w:pPr>
        <w:pStyle w:val="NoSpacing"/>
      </w:pPr>
      <w:r w:rsidRPr="009A6449">
        <w:t>"Ей."</w:t>
      </w:r>
    </w:p>
    <w:p w14:paraId="2C570F64" w14:textId="2F568CA1" w:rsidR="00973F97" w:rsidRDefault="00113B41" w:rsidP="00D84D30">
      <w:pPr>
        <w:pStyle w:val="NoSpacing"/>
      </w:pPr>
      <w:r>
        <w:rPr>
          <w:lang w:val="sk-SK"/>
        </w:rPr>
        <w:t>"</w:t>
      </w:r>
      <w:r>
        <w:t>Знаеши ли, чьто значитъ?"</w:t>
      </w:r>
    </w:p>
    <w:p w14:paraId="78FCC5CC" w14:textId="1A7282AB" w:rsidR="00113B41" w:rsidRDefault="00113B41" w:rsidP="00D84D30">
      <w:pPr>
        <w:pStyle w:val="NoSpacing"/>
      </w:pPr>
      <w:r>
        <w:t>Есха обрати сѧ остро глѧдѣтъ на сꙑна своего.</w:t>
      </w:r>
    </w:p>
    <w:p w14:paraId="77CA8FA4" w14:textId="02BAA5C1" w:rsidR="00113B41" w:rsidRDefault="00113B41" w:rsidP="00D84D30">
      <w:pPr>
        <w:pStyle w:val="NoSpacing"/>
      </w:pPr>
      <w:r>
        <w:t>"От</w:t>
      </w:r>
      <w:r w:rsidR="00AA5C51">
        <w:t>ьць твой лежитъ мрътвъ въ раскопанꙑихъ Арракейна," рече Кѵнъ.</w:t>
      </w:r>
      <w:r w:rsidR="00AA5C51">
        <w:rPr>
          <w:lang w:val="sk-SK"/>
        </w:rPr>
        <w:t xml:space="preserve"> "</w:t>
      </w:r>
      <w:r w:rsidR="00AA5C51">
        <w:t>То по законꙋ еси кънѧѕь."</w:t>
      </w:r>
    </w:p>
    <w:p w14:paraId="33DF4F85" w14:textId="67AD7E9B" w:rsidR="00AA5C51" w:rsidRDefault="00AA5C51" w:rsidP="00D84D30">
      <w:pPr>
        <w:pStyle w:val="NoSpacing"/>
      </w:pPr>
      <w:r>
        <w:t xml:space="preserve">"Азъ есмь воинъ Цѣсарьствїа," рече Паѵлъ, "по </w:t>
      </w:r>
      <w:r>
        <w:rPr>
          <w:i/>
          <w:iCs/>
        </w:rPr>
        <w:t>законꙋ</w:t>
      </w:r>
      <w:r>
        <w:t xml:space="preserve"> — сѣчьць."</w:t>
      </w:r>
    </w:p>
    <w:p w14:paraId="558B45A0" w14:textId="4DBA8EAD" w:rsidR="00AA5C51" w:rsidRDefault="00AA5C51" w:rsidP="00D84D30">
      <w:pPr>
        <w:pStyle w:val="NoSpacing"/>
      </w:pPr>
      <w:r>
        <w:t>Кѵново лице помрачи сѧ. "То и ц</w:t>
      </w:r>
      <w:r>
        <w:rPr>
          <w:lang w:val="sk-SK"/>
        </w:rPr>
        <w:t>-</w:t>
      </w:r>
      <w:r>
        <w:t>рїемъ сар͛дюкаремъ надъ трꙋпомь отьца твоего стоѧщемъ?"</w:t>
      </w:r>
    </w:p>
    <w:p w14:paraId="71887439" w14:textId="3C86D07C" w:rsidR="00AA5C51" w:rsidRDefault="00AA5C51" w:rsidP="00D84D30">
      <w:pPr>
        <w:pStyle w:val="NoSpacing"/>
      </w:pPr>
      <w:r>
        <w:t xml:space="preserve">"Сар͛дюкаре сѫть едьно, а законьнаа основа власти </w:t>
      </w:r>
      <w:r w:rsidR="001F468E">
        <w:t>моей — дрꙋго," рече Паѵлъ.</w:t>
      </w:r>
    </w:p>
    <w:p w14:paraId="5F680457" w14:textId="550BCE63" w:rsidR="001F468E" w:rsidRDefault="001F468E" w:rsidP="00D84D30">
      <w:pPr>
        <w:pStyle w:val="NoSpacing"/>
      </w:pPr>
      <w:r>
        <w:t>"Арракисъ си по своемꙋ опрѣдѣлꙗетъ, къто ман͛тїеѭ власти одѣетъ сѧ," рече Кѵнъ.</w:t>
      </w:r>
    </w:p>
    <w:p w14:paraId="413E3993" w14:textId="03494793" w:rsidR="001F468E" w:rsidRPr="001F468E" w:rsidRDefault="001F468E" w:rsidP="00D84D30">
      <w:pPr>
        <w:pStyle w:val="NoSpacing"/>
      </w:pPr>
      <w:r>
        <w:t xml:space="preserve">И Есха, обращаѧ сѧ пакꙑ на нь глѧдѣтъ, помꙑсли: </w:t>
      </w:r>
      <w:r w:rsidRPr="001F468E">
        <w:rPr>
          <w:i/>
          <w:iCs/>
        </w:rPr>
        <w:t>Въ мѫжи семь естъ оцѣли, ѭже никътоже оуспѣ ѿпрѫжити... и нама нѫждьно естъ оцѣли. Паѵлъ си напасть творитъ.</w:t>
      </w:r>
    </w:p>
    <w:p w14:paraId="409958E6" w14:textId="1482FDF7" w:rsidR="001F468E" w:rsidRDefault="001F468E" w:rsidP="001F468E">
      <w:pPr>
        <w:pStyle w:val="NoSpacing"/>
      </w:pPr>
      <w:r>
        <w:t>Паѵлъ же рече: "Сар͛дюкаре на Арракисѣ сѫть мѣра, елико възлюбленꙑй нашь ц-рь отьца моего боꙗаше сѧ. Нꙑнѣ хощѫ дати Цѣсарю-Падїшаахꙋ винѫ боꙗти сѧ —"</w:t>
      </w:r>
    </w:p>
    <w:p w14:paraId="722BE930" w14:textId="5D329676" w:rsidR="001F468E" w:rsidRDefault="001F468E" w:rsidP="001F468E">
      <w:pPr>
        <w:pStyle w:val="NoSpacing"/>
        <w:rPr>
          <w:lang w:val="sk-SK"/>
        </w:rPr>
      </w:pPr>
      <w:r>
        <w:t>"Юноше," рече Кѵнъ, "то сѫть вещи, ѧже тꙑ не —"</w:t>
      </w:r>
    </w:p>
    <w:p w14:paraId="2EB00FE9" w14:textId="10739CD9" w:rsidR="00420551" w:rsidRPr="00420551" w:rsidRDefault="00420551" w:rsidP="001F468E">
      <w:pPr>
        <w:pStyle w:val="NoSpacing"/>
      </w:pPr>
      <w:r>
        <w:rPr>
          <w:lang w:val="sk-SK"/>
        </w:rPr>
        <w:t>"</w:t>
      </w:r>
      <w:r>
        <w:t xml:space="preserve">Естъ ти мѧ </w:t>
      </w:r>
      <w:r>
        <w:rPr>
          <w:lang w:val="sk-SK"/>
        </w:rPr>
        <w:t>'</w:t>
      </w:r>
      <w:r>
        <w:t>Пане</w:t>
      </w:r>
      <w:r>
        <w:rPr>
          <w:lang w:val="sk-SK"/>
        </w:rPr>
        <w:t xml:space="preserve">' </w:t>
      </w:r>
      <w:r>
        <w:t xml:space="preserve">или </w:t>
      </w:r>
      <w:r>
        <w:rPr>
          <w:lang w:val="sk-SK"/>
        </w:rPr>
        <w:t>'</w:t>
      </w:r>
      <w:r>
        <w:t>Господине мой</w:t>
      </w:r>
      <w:r>
        <w:rPr>
          <w:lang w:val="sk-SK"/>
        </w:rPr>
        <w:t>'</w:t>
      </w:r>
      <w:r>
        <w:t xml:space="preserve"> нарицати," рече Паѵлъ. </w:t>
      </w:r>
    </w:p>
    <w:p w14:paraId="709F747D" w14:textId="76783401" w:rsidR="001F468E" w:rsidRPr="001F468E" w:rsidRDefault="00420551" w:rsidP="001F468E">
      <w:pPr>
        <w:pStyle w:val="NoSpacing"/>
      </w:pPr>
      <w:r w:rsidRPr="00420551">
        <w:rPr>
          <w:i/>
          <w:iCs/>
        </w:rPr>
        <w:t>Кротъко,</w:t>
      </w:r>
      <w:r>
        <w:t xml:space="preserve"> помꙑсли Есха.</w:t>
      </w:r>
    </w:p>
    <w:p w14:paraId="6FF5F97A" w14:textId="5440750A" w:rsidR="001F468E" w:rsidRDefault="00420551" w:rsidP="00D84D30">
      <w:pPr>
        <w:pStyle w:val="NoSpacing"/>
      </w:pPr>
      <w:r>
        <w:lastRenderedPageBreak/>
        <w:t>Кѵнъ глѧдѣ на Паѵла, и Есха блюде стопѫ досточꙋдїа на планитологовѣ лици, коснѫтїе игри.</w:t>
      </w:r>
    </w:p>
    <w:p w14:paraId="19993958" w14:textId="784FD24D" w:rsidR="00420551" w:rsidRDefault="00420551" w:rsidP="00D84D30">
      <w:pPr>
        <w:pStyle w:val="NoSpacing"/>
      </w:pPr>
      <w:r>
        <w:t>"Пане," рече Кѵнъ.</w:t>
      </w:r>
    </w:p>
    <w:p w14:paraId="2A6ED140" w14:textId="4A7F9A56" w:rsidR="00420551" w:rsidRDefault="00420551" w:rsidP="00D84D30">
      <w:pPr>
        <w:pStyle w:val="NoSpacing"/>
      </w:pPr>
      <w:r>
        <w:t>"Азъ есмь срамъ за ц</w:t>
      </w:r>
      <w:r>
        <w:rPr>
          <w:lang w:val="sk-SK"/>
        </w:rPr>
        <w:t>-</w:t>
      </w:r>
      <w:r>
        <w:t>рꙗ," рече Паѵлъ. "Азъ есмь срамъ за вьсѧ</w:t>
      </w:r>
      <w:r w:rsidR="00B9708C">
        <w:t>, иже бꙑшѧ</w:t>
      </w:r>
      <w:r>
        <w:t xml:space="preserve"> хот</w:t>
      </w:r>
      <w:r w:rsidR="00B9708C">
        <w:t>ѣли</w:t>
      </w:r>
      <w:r>
        <w:t xml:space="preserve"> си Арракисъ користьѭ подѣлити. </w:t>
      </w:r>
      <w:r w:rsidR="00B9708C">
        <w:t>Доидеже живѫ, не имамь прѣстати имъ срамъ таковъ сꙑ, ꙗко ѧ имъ въ гръло вънъзъ подавлѭ</w:t>
      </w:r>
      <w:r w:rsidR="00B9708C">
        <w:rPr>
          <w:lang w:val="sk-SK"/>
        </w:rPr>
        <w:t>!</w:t>
      </w:r>
      <w:r w:rsidR="00B9708C">
        <w:t>"</w:t>
      </w:r>
    </w:p>
    <w:p w14:paraId="03F84DAA" w14:textId="7B719CFB" w:rsidR="00B9708C" w:rsidRDefault="00B9708C" w:rsidP="00D84D30">
      <w:pPr>
        <w:pStyle w:val="NoSpacing"/>
      </w:pPr>
      <w:r>
        <w:t>"</w:t>
      </w:r>
      <w:r w:rsidR="00887055">
        <w:t>Глаголи</w:t>
      </w:r>
      <w:r>
        <w:t>," рече Кѵнъ.</w:t>
      </w:r>
    </w:p>
    <w:p w14:paraId="5C935EBC" w14:textId="51A7AF92" w:rsidR="00B9708C" w:rsidRDefault="00B9708C" w:rsidP="00D84D30">
      <w:pPr>
        <w:pStyle w:val="NoSpacing"/>
        <w:rPr>
          <w:lang w:val="sk-SK"/>
        </w:rPr>
      </w:pPr>
      <w:r>
        <w:t>Паѵлъ глѧдѣ на нь. Тꙋ же рече: "Иматъ въ васъ притъчѧ о Лисаанъ-алъ-Гаарибѣ, о Гласѣ ис Свѣта кромѣшьнааго, о хотѧщїемь фремени въ рай вести. Людїе твои имѫтъ —"</w:t>
      </w:r>
    </w:p>
    <w:p w14:paraId="1AEFA3A2" w14:textId="7E5CD3A1" w:rsidR="00B9708C" w:rsidRDefault="00B9708C" w:rsidP="00D84D30">
      <w:pPr>
        <w:pStyle w:val="NoSpacing"/>
      </w:pPr>
      <w:r>
        <w:t>"Бѣсьносвѧтїе</w:t>
      </w:r>
      <w:r w:rsidR="00887055">
        <w:rPr>
          <w:lang w:val="sk-SK"/>
        </w:rPr>
        <w:t xml:space="preserve">!" </w:t>
      </w:r>
      <w:r w:rsidR="00887055">
        <w:t>рече Кѵнъ.</w:t>
      </w:r>
    </w:p>
    <w:p w14:paraId="23242478" w14:textId="10060346" w:rsidR="00887055" w:rsidRDefault="00887055" w:rsidP="00D84D30">
      <w:pPr>
        <w:pStyle w:val="NoSpacing"/>
      </w:pPr>
      <w:r>
        <w:t>"Васнь," сѫгласи сѧ Паѵлъ. "А мощьно ни. Бѣсьносвѧтїа страньнꙑ имѣѭтъ корени, и вѣтвїа страньнѣйша."</w:t>
      </w:r>
    </w:p>
    <w:p w14:paraId="246C4F4F" w14:textId="1A19AC37" w:rsidR="00887055" w:rsidRDefault="00887055" w:rsidP="00D84D30">
      <w:pPr>
        <w:pStyle w:val="NoSpacing"/>
      </w:pPr>
      <w:r>
        <w:t xml:space="preserve">"Имаши съвѣтъ," рече Кѵнъ. "Селико естъ ꙗсно... </w:t>
      </w:r>
      <w:r w:rsidRPr="00887055">
        <w:rPr>
          <w:i/>
          <w:iCs/>
        </w:rPr>
        <w:t>Пане</w:t>
      </w:r>
      <w:r>
        <w:t>."</w:t>
      </w:r>
    </w:p>
    <w:p w14:paraId="30882893" w14:textId="30FBD788" w:rsidR="00887055" w:rsidRDefault="00887055" w:rsidP="00D84D30">
      <w:pPr>
        <w:pStyle w:val="NoSpacing"/>
      </w:pPr>
      <w:r>
        <w:t>"Могли бꙑ ми фремене прѣдъложити оуказъ вѣрьнъ о сар͛дюкарехъ въ хар͛коненьстѣхъ инокроихъ?"</w:t>
      </w:r>
    </w:p>
    <w:p w14:paraId="3233571E" w14:textId="31EBB955" w:rsidR="00887055" w:rsidRDefault="00887055" w:rsidP="00D84D30">
      <w:pPr>
        <w:pStyle w:val="NoSpacing"/>
      </w:pPr>
      <w:r>
        <w:t>"Довольно вѣрѫѧтьно."</w:t>
      </w:r>
    </w:p>
    <w:p w14:paraId="7FF9A82B" w14:textId="23F01E22" w:rsidR="00887055" w:rsidRDefault="00887055" w:rsidP="00D84D30">
      <w:pPr>
        <w:pStyle w:val="NoSpacing"/>
      </w:pPr>
      <w:r>
        <w:t>"Ц</w:t>
      </w:r>
      <w:r>
        <w:rPr>
          <w:lang w:val="sk-SK"/>
        </w:rPr>
        <w:t>-</w:t>
      </w:r>
      <w:r>
        <w:t xml:space="preserve">рь поставитъ сѣмо пакꙑ Хар͛конена владѣтъ," рече Паѵлъ. "Васнь и Ѕвѣра Рабана. Бѫди. </w:t>
      </w:r>
      <w:r w:rsidR="00F7298A">
        <w:t>Егда бѫдетъ сѧ въключилъ, ꙗко не възможетъ винꙑ своеѧ оубѣжати, да ц</w:t>
      </w:r>
      <w:r w:rsidR="00F7298A">
        <w:rPr>
          <w:lang w:val="sk-SK"/>
        </w:rPr>
        <w:t>-</w:t>
      </w:r>
      <w:r w:rsidR="00F7298A">
        <w:t>рь прѣдъстанетъ мощьности Мар͛тѵрїепьсанїа принесена прѣдъ Съборъ земльскꙑй. Да ѿвѣщаетъ, идеже —"</w:t>
      </w:r>
    </w:p>
    <w:p w14:paraId="7907AEEB" w14:textId="454348AE" w:rsidR="00F7298A" w:rsidRDefault="00F7298A" w:rsidP="00D84D30">
      <w:pPr>
        <w:pStyle w:val="NoSpacing"/>
      </w:pPr>
      <w:r>
        <w:t>"</w:t>
      </w:r>
      <w:r w:rsidR="007B3D0A">
        <w:t xml:space="preserve">Ѡ, </w:t>
      </w:r>
      <w:r>
        <w:t>Паѵле!" рече Есха.</w:t>
      </w:r>
    </w:p>
    <w:p w14:paraId="57F65C80" w14:textId="3E2830DB" w:rsidR="00F7298A" w:rsidRDefault="00011765" w:rsidP="00D84D30">
      <w:pPr>
        <w:pStyle w:val="NoSpacing"/>
      </w:pPr>
      <w:r>
        <w:t>"Аще би Стольци вꙑшьнїи Събора прїѧли прѭ твоѭ," рече Кѵнъ, "то би могло тъчїѭ къ единомꙋ вести: къ обьщьньскꙋ ратованїю междꙋ Цѣсарьствїемь и вельродꙑ."</w:t>
      </w:r>
    </w:p>
    <w:p w14:paraId="4472D32A" w14:textId="207CE603" w:rsidR="00011765" w:rsidRDefault="00011765" w:rsidP="00D84D30">
      <w:pPr>
        <w:pStyle w:val="NoSpacing"/>
      </w:pPr>
      <w:r>
        <w:t>"Къ бездрѧдїю," рече Есха.</w:t>
      </w:r>
    </w:p>
    <w:p w14:paraId="2CF49539" w14:textId="0EFE77F7" w:rsidR="007B3D0A" w:rsidRDefault="007B3D0A" w:rsidP="00D84D30">
      <w:pPr>
        <w:pStyle w:val="NoSpacing"/>
      </w:pPr>
      <w:r>
        <w:t>"Нъ азъ бꙑхъ прѣдъставилъ прѭ и ц</w:t>
      </w:r>
      <w:r>
        <w:rPr>
          <w:lang w:val="sk-SK"/>
        </w:rPr>
        <w:t>-</w:t>
      </w:r>
      <w:r>
        <w:t>рю," рече Паѵлъ, "и далъ бꙑхъ емꙋ изборъ дрꙋгъ."</w:t>
      </w:r>
    </w:p>
    <w:p w14:paraId="48DDD978" w14:textId="39B8B1FE" w:rsidR="007B3D0A" w:rsidRDefault="007B3D0A" w:rsidP="00D84D30">
      <w:pPr>
        <w:pStyle w:val="NoSpacing"/>
      </w:pPr>
      <w:r>
        <w:t>Есха же сꙋхо рече: "</w:t>
      </w:r>
      <w:r w:rsidR="00BD638F">
        <w:t>Изн</w:t>
      </w:r>
      <w:r>
        <w:t>ѫ</w:t>
      </w:r>
      <w:r w:rsidR="00297240">
        <w:t>жда</w:t>
      </w:r>
      <w:r>
        <w:t>ти й?"</w:t>
      </w:r>
    </w:p>
    <w:p w14:paraId="1A4ADC1A" w14:textId="39F3A696" w:rsidR="007B3D0A" w:rsidRDefault="007B3D0A" w:rsidP="00D84D30">
      <w:pPr>
        <w:pStyle w:val="NoSpacing"/>
      </w:pPr>
      <w:r>
        <w:t>"Едьно ѿ орѫдїй властельскъ, ꙗкоже еси сама рекла," рече Паѵлъ, и Есха горесть оуслꙑша въ гласѣ его. "Ц</w:t>
      </w:r>
      <w:r>
        <w:rPr>
          <w:lang w:val="sk-SK"/>
        </w:rPr>
        <w:t>-</w:t>
      </w:r>
      <w:r>
        <w:t>рь не иматъ сꙑновъ, тъчїѭ дъщери."</w:t>
      </w:r>
    </w:p>
    <w:p w14:paraId="6FD838D8" w14:textId="1593B8AE" w:rsidR="007B3D0A" w:rsidRDefault="007B3D0A" w:rsidP="00D84D30">
      <w:pPr>
        <w:pStyle w:val="NoSpacing"/>
        <w:rPr>
          <w:lang w:val="sk-SK"/>
        </w:rPr>
      </w:pPr>
      <w:r>
        <w:t>"</w:t>
      </w:r>
      <w:r w:rsidR="007B1C13">
        <w:t>Къ</w:t>
      </w:r>
      <w:r>
        <w:t xml:space="preserve"> прѣстол</w:t>
      </w:r>
      <w:r w:rsidR="007B1C13">
        <w:t>ꙋ</w:t>
      </w:r>
      <w:r>
        <w:t xml:space="preserve"> </w:t>
      </w:r>
      <w:r w:rsidR="00C122B8">
        <w:t xml:space="preserve">ли </w:t>
      </w:r>
      <w:r>
        <w:t>сѧ оустрьмиши?" въпроси Есха.</w:t>
      </w:r>
    </w:p>
    <w:p w14:paraId="77DBB4D0" w14:textId="1310682C" w:rsidR="004B481C" w:rsidRDefault="004B481C" w:rsidP="00D84D30">
      <w:pPr>
        <w:pStyle w:val="NoSpacing"/>
      </w:pPr>
      <w:r>
        <w:rPr>
          <w:lang w:val="sk-SK"/>
        </w:rPr>
        <w:t>"</w:t>
      </w:r>
      <w:r>
        <w:t>Ц</w:t>
      </w:r>
      <w:r>
        <w:rPr>
          <w:lang w:val="sk-SK"/>
        </w:rPr>
        <w:softHyphen/>
        <w:t>-</w:t>
      </w:r>
      <w:r>
        <w:t>рь не подъложитъ Цѣсарьствїе съкрꙋшенїю ратованїемь вьсесъжегаѭщемь," рече Паѵлъ. "Планитꙑ сърꙑтꙑ, бездрѧдїе вьсьде — томꙋ не подъложитъ сѧ."</w:t>
      </w:r>
    </w:p>
    <w:p w14:paraId="79E6D34E" w14:textId="5495D7EC" w:rsidR="004B481C" w:rsidRDefault="004B481C" w:rsidP="00D84D30">
      <w:pPr>
        <w:pStyle w:val="NoSpacing"/>
      </w:pPr>
      <w:r>
        <w:t>"Се игръ ѿчаꙗнъ, еже прѣдълагаеши," рече Кѵнъ.</w:t>
      </w:r>
    </w:p>
    <w:p w14:paraId="1A4AD3DF" w14:textId="34DD8121" w:rsidR="004B481C" w:rsidRDefault="004B481C" w:rsidP="00D84D30">
      <w:pPr>
        <w:pStyle w:val="NoSpacing"/>
        <w:rPr>
          <w:lang w:val="sk-SK"/>
        </w:rPr>
      </w:pPr>
      <w:r>
        <w:t>"Чесо боѭтъ сѧ вельроди Събора замльскааго найпаче?" въпроси Паѵлъ. "Паче вьсего боѭтъ сѧ егоже сьде тъкъмо сълꙋчѧщааго сѧ — сар͛дюкаръ ѧ по едьномꙋ емлѧщїихъ. Того ради естъ Събора. То естъ лѣпило Съговора великааго. Тъчїѭ съѫзомь силамъ црьскамъ</w:t>
      </w:r>
      <w:r w:rsidR="00482B91" w:rsidRPr="00482B91">
        <w:t xml:space="preserve"> </w:t>
      </w:r>
      <w:r w:rsidR="00482B91">
        <w:t>съравьнꙗѭтъ сѧ</w:t>
      </w:r>
      <w:r>
        <w:t>."</w:t>
      </w:r>
    </w:p>
    <w:p w14:paraId="5D73E41E" w14:textId="57520624" w:rsidR="00482B91" w:rsidRDefault="00482B91" w:rsidP="00D84D30">
      <w:pPr>
        <w:pStyle w:val="NoSpacing"/>
      </w:pPr>
      <w:r>
        <w:t>"Нъ ти сѫть —"</w:t>
      </w:r>
    </w:p>
    <w:p w14:paraId="4190BA3C" w14:textId="678E61A3" w:rsidR="00482B91" w:rsidRDefault="00482B91" w:rsidP="00D84D30">
      <w:pPr>
        <w:pStyle w:val="NoSpacing"/>
      </w:pPr>
      <w:r>
        <w:t>"Се естъ, егоже боѭтъ сѧ," рече Паѵлъ. "Арракисъ бѫдетъ зъванїемь</w:t>
      </w:r>
      <w:r>
        <w:rPr>
          <w:lang w:val="sk-SK"/>
        </w:rPr>
        <w:t xml:space="preserve"> </w:t>
      </w:r>
      <w:r>
        <w:t>сътещи сѧ. Къжьдо ѿ нихъ оувидитъ сѧ въ отьци моемь — ѿ стада рѣзанъ и оубиваемъ."</w:t>
      </w:r>
    </w:p>
    <w:p w14:paraId="4EE937F6" w14:textId="00E65972" w:rsidR="00482B91" w:rsidRDefault="00482B91" w:rsidP="00D84D30">
      <w:pPr>
        <w:pStyle w:val="NoSpacing"/>
      </w:pPr>
      <w:r>
        <w:t>Кѵнъ глагола къ Ессѣ: "Дѣйствовалъ би съвѣтъ онъ?"</w:t>
      </w:r>
    </w:p>
    <w:p w14:paraId="0984250F" w14:textId="7EE12089" w:rsidR="00482B91" w:rsidRDefault="00482B91" w:rsidP="00D84D30">
      <w:pPr>
        <w:pStyle w:val="NoSpacing"/>
      </w:pPr>
      <w:r>
        <w:t>"Нѣсмь мен͛татъ," рече Есха.</w:t>
      </w:r>
    </w:p>
    <w:p w14:paraId="228D3B7C" w14:textId="70444E9C" w:rsidR="00482B91" w:rsidRDefault="00482B91" w:rsidP="00D84D30">
      <w:pPr>
        <w:pStyle w:val="NoSpacing"/>
      </w:pPr>
      <w:r>
        <w:t>"Нъ еси Бене Џессеритъ."</w:t>
      </w:r>
    </w:p>
    <w:p w14:paraId="20921B82" w14:textId="45ACA766" w:rsidR="00482B91" w:rsidRDefault="00482B91" w:rsidP="00D84D30">
      <w:pPr>
        <w:pStyle w:val="NoSpacing"/>
        <w:rPr>
          <w:lang w:val="sk-SK"/>
        </w:rPr>
      </w:pPr>
      <w:r>
        <w:t xml:space="preserve">Стрѣливъши на нь поглѧдъ </w:t>
      </w:r>
      <w:r w:rsidR="001D3049">
        <w:t>тѧѕавъ</w:t>
      </w:r>
      <w:r>
        <w:t xml:space="preserve"> рече: "Съвѣтъ его иматъ сильна мѣста и слаба... ꙗкоже би вьсꙗкъ ималъ </w:t>
      </w:r>
      <w:r w:rsidR="00190370">
        <w:t xml:space="preserve">въ </w:t>
      </w:r>
      <w:r w:rsidR="0079642C">
        <w:t>поставѣ</w:t>
      </w:r>
      <w:r w:rsidR="00190370">
        <w:t xml:space="preserve"> с</w:t>
      </w:r>
      <w:r w:rsidR="0079642C">
        <w:t>ицевѣ</w:t>
      </w:r>
      <w:r w:rsidR="0079642C">
        <w:rPr>
          <w:rStyle w:val="FootnoteReference"/>
        </w:rPr>
        <w:footnoteReference w:id="423"/>
      </w:r>
      <w:r w:rsidR="00190370">
        <w:t xml:space="preserve">. Съвѣтъ зависитъ </w:t>
      </w:r>
      <w:r w:rsidR="00F66D57">
        <w:t>ѿ съврьшанїа елико ѿ оумꙑшленїа."</w:t>
      </w:r>
    </w:p>
    <w:p w14:paraId="753BE8A0" w14:textId="3355EF0D" w:rsidR="00C96945" w:rsidRDefault="00C96945" w:rsidP="00D84D30">
      <w:pPr>
        <w:pStyle w:val="NoSpacing"/>
      </w:pPr>
      <w:r>
        <w:rPr>
          <w:lang w:val="sk-SK"/>
        </w:rPr>
        <w:t>"'</w:t>
      </w:r>
      <w:r>
        <w:t>Законъ естъ вѣдъ коньчьнъ,</w:t>
      </w:r>
      <w:r>
        <w:rPr>
          <w:lang w:val="sk-SK"/>
        </w:rPr>
        <w:t>'</w:t>
      </w:r>
      <w:r>
        <w:t>" овътори Паѵлъ. "Тако естъ пьсано надъ ц</w:t>
      </w:r>
      <w:r>
        <w:rPr>
          <w:lang w:val="sk-SK"/>
        </w:rPr>
        <w:t>-</w:t>
      </w:r>
      <w:r>
        <w:t>ревꙑ вратꙑ. Прѣдълагаѭ емꙋ законъ показати."</w:t>
      </w:r>
    </w:p>
    <w:p w14:paraId="32854B2F" w14:textId="61FD5338" w:rsidR="00C96945" w:rsidRDefault="00C96945" w:rsidP="00D84D30">
      <w:pPr>
        <w:pStyle w:val="NoSpacing"/>
      </w:pPr>
      <w:r>
        <w:t>"Азъ же нѣсмь истъ, аще могѫ вѣровати емꙋже съвѣтъ сь</w:t>
      </w:r>
      <w:r w:rsidRPr="00C96945">
        <w:t xml:space="preserve"> </w:t>
      </w:r>
      <w:r>
        <w:t>оумꙑсльшꙋ," рече Кѵнъ. "Арракисъ иматъ свой съвѣтъ, йже —"</w:t>
      </w:r>
    </w:p>
    <w:p w14:paraId="7CA54850" w14:textId="156B0DEE" w:rsidR="00C96945" w:rsidRDefault="00C96945" w:rsidP="00D84D30">
      <w:pPr>
        <w:pStyle w:val="NoSpacing"/>
      </w:pPr>
      <w:r>
        <w:t>"Ис прѣстола," рече Паѵлъ, "бꙑхъ моглъ прѣмѣмити Арракисъ на рай покꙑванїемь рѫкꙑ. Се пенѧѕь, йже прѣдълагаѭ за помощь твоѭ."</w:t>
      </w:r>
    </w:p>
    <w:p w14:paraId="380871E9" w14:textId="18575B3D" w:rsidR="00C96945" w:rsidRDefault="00C96945" w:rsidP="00D84D30">
      <w:pPr>
        <w:pStyle w:val="NoSpacing"/>
      </w:pPr>
      <w:r>
        <w:t>Кѵнъ оутръпе. "Вѣрьность моꙗ нѣстъ продаваема, Пане."</w:t>
      </w:r>
    </w:p>
    <w:p w14:paraId="3033E7D8" w14:textId="37BAEE14" w:rsidR="00C96945" w:rsidRDefault="00C96945" w:rsidP="00D84D30">
      <w:pPr>
        <w:pStyle w:val="NoSpacing"/>
      </w:pPr>
      <w:r>
        <w:lastRenderedPageBreak/>
        <w:t xml:space="preserve">Паѵлъ глѧдѣ нади стола на нь, сърѣтаѧ </w:t>
      </w:r>
      <w:r w:rsidR="00867651">
        <w:t xml:space="preserve">хладьное </w:t>
      </w:r>
      <w:r>
        <w:t>мрач</w:t>
      </w:r>
      <w:r w:rsidR="00867651">
        <w:t>енїе сине-модрꙋю онꙋ очїю, расъмащрꙗѧ же брадатое лице, велѧщее ꙗвленїе. Оусмѣшенїе люто осѧже Паѵловѣ оустьнѣ, и тъ рече: "Благо речено. Прости мѧ."</w:t>
      </w:r>
    </w:p>
    <w:p w14:paraId="362BFEEE" w14:textId="1D279B19" w:rsidR="008E4B25" w:rsidRDefault="008E4B25" w:rsidP="00D84D30">
      <w:pPr>
        <w:pStyle w:val="NoSpacing"/>
      </w:pPr>
      <w:r>
        <w:t>Кѵнъ сърѣте Паѵловъ поглѧдъ, и тꙋ рече: "</w:t>
      </w:r>
      <w:r w:rsidR="00331FD4">
        <w:t>Никꙑй</w:t>
      </w:r>
      <w:r w:rsidR="005C6997">
        <w:t xml:space="preserve"> </w:t>
      </w:r>
      <w:r>
        <w:t xml:space="preserve">Хар͛коненъ </w:t>
      </w:r>
      <w:r w:rsidR="00331FD4">
        <w:t>естъ</w:t>
      </w:r>
      <w:r w:rsidR="005C6997">
        <w:t xml:space="preserve"> </w:t>
      </w:r>
      <w:r w:rsidR="00331FD4">
        <w:t xml:space="preserve">когда </w:t>
      </w:r>
      <w:r w:rsidR="005C6997">
        <w:t>призналъ погрѣшенїе. Васнь нѣси акꙑ они, Атреиде."</w:t>
      </w:r>
    </w:p>
    <w:p w14:paraId="773156EB" w14:textId="604DB0B0" w:rsidR="005C6997" w:rsidRDefault="005C6997" w:rsidP="00D84D30">
      <w:pPr>
        <w:pStyle w:val="NoSpacing"/>
      </w:pPr>
      <w:r>
        <w:t>"То би могло бꙑти погрѣшенїемь въ въспитанїи</w:t>
      </w:r>
      <w:r>
        <w:rPr>
          <w:rStyle w:val="FootnoteReference"/>
        </w:rPr>
        <w:footnoteReference w:id="424"/>
      </w:r>
      <w:r>
        <w:rPr>
          <w:lang w:val="sk-SK"/>
        </w:rPr>
        <w:t xml:space="preserve"> </w:t>
      </w:r>
      <w:r>
        <w:t>ихъ</w:t>
      </w:r>
      <w:r w:rsidR="003604C9">
        <w:rPr>
          <w:lang w:val="sk-SK"/>
        </w:rPr>
        <w:t>,"</w:t>
      </w:r>
      <w:r w:rsidR="003604C9">
        <w:t xml:space="preserve"> рече Паѵлъ. "Мьниши сѧ не продаваемъ, нъ не пъщѫѭ сѧ имѫща пенѧѕь, йже прїемлеши. За вѣрьность твоѭ прѣдълагаѭ вѣрьность моѭ тебѣ... цѣлокꙋпьно."</w:t>
      </w:r>
    </w:p>
    <w:p w14:paraId="138780B1" w14:textId="446EC15A" w:rsidR="003604C9" w:rsidRPr="009D2FE5" w:rsidRDefault="003604C9" w:rsidP="00D84D30">
      <w:pPr>
        <w:pStyle w:val="NoSpacing"/>
      </w:pPr>
      <w:r w:rsidRPr="009D2FE5">
        <w:rPr>
          <w:i/>
          <w:iCs/>
        </w:rPr>
        <w:t>Сꙑнъ мой иматъ атреидьс</w:t>
      </w:r>
      <w:r w:rsidR="009D2FE5" w:rsidRPr="009D2FE5">
        <w:rPr>
          <w:i/>
          <w:iCs/>
        </w:rPr>
        <w:t>кѫ искрьность</w:t>
      </w:r>
      <w:r w:rsidR="009D2FE5">
        <w:rPr>
          <w:rStyle w:val="FootnoteReference"/>
        </w:rPr>
        <w:footnoteReference w:id="425"/>
      </w:r>
      <w:r w:rsidR="009D2FE5" w:rsidRPr="009D2FE5">
        <w:rPr>
          <w:i/>
          <w:iCs/>
        </w:rPr>
        <w:t>,</w:t>
      </w:r>
      <w:r w:rsidR="009D2FE5">
        <w:t xml:space="preserve"> помꙑсли Есха. </w:t>
      </w:r>
      <w:r w:rsidR="009D2FE5" w:rsidRPr="009D2FE5">
        <w:rPr>
          <w:i/>
          <w:iCs/>
        </w:rPr>
        <w:t>Иматъ оужасьнѫѭ онѫ, мала не прѣпростѫ чьсть — а се, коль мощьна то естъ сила.</w:t>
      </w:r>
    </w:p>
    <w:p w14:paraId="703A56CE" w14:textId="26983150" w:rsidR="001F468E" w:rsidRDefault="009D2FE5" w:rsidP="00D84D30">
      <w:pPr>
        <w:pStyle w:val="NoSpacing"/>
        <w:rPr>
          <w:lang w:val="sk-SK"/>
        </w:rPr>
      </w:pPr>
      <w:r>
        <w:t>Видѣ, ꙗко Паѵлова словеса съметѫ Кѵна.</w:t>
      </w:r>
    </w:p>
    <w:p w14:paraId="0657BEFC" w14:textId="40134D83" w:rsidR="00331FD4" w:rsidRDefault="00331FD4" w:rsidP="00D84D30">
      <w:pPr>
        <w:pStyle w:val="NoSpacing"/>
      </w:pPr>
      <w:r>
        <w:rPr>
          <w:lang w:val="sk-SK"/>
        </w:rPr>
        <w:t>"</w:t>
      </w:r>
      <w:r>
        <w:t>То естъ безоумїе," рече Кѵнъ. "Тꙑ еси тъчїѭ единъ отрокъ, и —"</w:t>
      </w:r>
    </w:p>
    <w:p w14:paraId="498B78E0" w14:textId="032D64C3" w:rsidR="00331FD4" w:rsidRDefault="00331FD4" w:rsidP="00D84D30">
      <w:pPr>
        <w:pStyle w:val="NoSpacing"/>
      </w:pPr>
      <w:r>
        <w:t>"Есмь кънѧѕь," рече Паѵлъ. "Есмь Атреидъ. Никꙑй Атреидъ естъ когда прѣстѫпилъ таковъ обѣтъ."</w:t>
      </w:r>
    </w:p>
    <w:p w14:paraId="4CF915F3" w14:textId="27CB1B0C" w:rsidR="00331FD4" w:rsidRDefault="00331FD4" w:rsidP="00D84D30">
      <w:pPr>
        <w:pStyle w:val="NoSpacing"/>
      </w:pPr>
      <w:r>
        <w:t>Кѵнъ же проглъте.</w:t>
      </w:r>
    </w:p>
    <w:p w14:paraId="6E7864FA" w14:textId="4B2E20D1" w:rsidR="00331FD4" w:rsidRDefault="00331FD4" w:rsidP="00D84D30">
      <w:pPr>
        <w:pStyle w:val="NoSpacing"/>
      </w:pPr>
      <w:r>
        <w:t>"Егда же рекѫ цѣлокꙋпьно," рече Паѵлъ, "то мьнѭ бещѧдьно. Животъ бꙑхъ за тѧ далъ."</w:t>
      </w:r>
    </w:p>
    <w:p w14:paraId="7FEFF308" w14:textId="76DE85CF" w:rsidR="00331FD4" w:rsidRDefault="00331FD4" w:rsidP="00D84D30">
      <w:pPr>
        <w:pStyle w:val="NoSpacing"/>
      </w:pPr>
      <w:r>
        <w:t>"Пане!" рече Кѵнъ, и слово то бѣ истръжено емꙋ, нъ Есха видѣ й нꙑнѣ не къ отрокꙋ пѧть-на-десете-лѣтьнꙋ глаголѭща, а акꙑ къ старьшꙋ своемꙋ. Нꙑнѣ то Кѵнъ мьнѣ.</w:t>
      </w:r>
    </w:p>
    <w:p w14:paraId="02FDE68C" w14:textId="652F597B" w:rsidR="00BD1E84" w:rsidRDefault="00BD1E84" w:rsidP="00D84D30">
      <w:pPr>
        <w:pStyle w:val="NoSpacing"/>
        <w:rPr>
          <w:i/>
          <w:iCs/>
        </w:rPr>
      </w:pPr>
      <w:r w:rsidRPr="00BD1E84">
        <w:rPr>
          <w:i/>
          <w:iCs/>
        </w:rPr>
        <w:t>Семь часѣ тъ би животъ за Паѵла далъ,</w:t>
      </w:r>
      <w:r>
        <w:t xml:space="preserve"> помꙑсли та. </w:t>
      </w:r>
      <w:r>
        <w:rPr>
          <w:i/>
          <w:iCs/>
        </w:rPr>
        <w:t>Како Атреиди въ семь оуспѣваѭтъ толь бꙑстро, толь лъгъко?</w:t>
      </w:r>
    </w:p>
    <w:p w14:paraId="6BFE0216" w14:textId="5DBEFBB7" w:rsidR="00BD1E84" w:rsidRDefault="00BD1E84" w:rsidP="00D84D30">
      <w:pPr>
        <w:pStyle w:val="NoSpacing"/>
      </w:pPr>
      <w:r>
        <w:t>"Знаѭ, ꙗко то мьниши," рече Кѵнъ. "Нъ Хар͛ко—"</w:t>
      </w:r>
    </w:p>
    <w:p w14:paraId="561AF186" w14:textId="3520423E" w:rsidR="00BD1E84" w:rsidRDefault="00BD1E84" w:rsidP="00D84D30">
      <w:pPr>
        <w:pStyle w:val="NoSpacing"/>
      </w:pPr>
      <w:r>
        <w:t xml:space="preserve">Врата задъ Паѵломь </w:t>
      </w:r>
      <w:r w:rsidR="006A697A">
        <w:t>трѣснѫшѧ отвараѧ сѧ. Съмете сѧ видѣтъ образъ насилїа — клицанїе, звѫнъ оцѣли, восьчьнѫ печѧть лиць съкривленъ въ проходѣ.</w:t>
      </w:r>
    </w:p>
    <w:p w14:paraId="001E6C60" w14:textId="5F2EBBD1" w:rsidR="006A697A" w:rsidRDefault="006A697A" w:rsidP="00D84D30">
      <w:pPr>
        <w:pStyle w:val="NoSpacing"/>
        <w:rPr>
          <w:lang w:val="sk-SK"/>
        </w:rPr>
      </w:pPr>
      <w:r>
        <w:t xml:space="preserve">Матери оу него сѫщи, Паѵлъ скочи къ вратомъ, зьрѧ </w:t>
      </w:r>
      <w:r>
        <w:rPr>
          <w:lang w:val="sk-SK"/>
        </w:rPr>
        <w:t>I</w:t>
      </w:r>
      <w:r>
        <w:t xml:space="preserve">дааха </w:t>
      </w:r>
      <w:r w:rsidR="00F949C7">
        <w:t xml:space="preserve">проходъ </w:t>
      </w:r>
      <w:r>
        <w:t>прѧща</w:t>
      </w:r>
      <w:r w:rsidR="00F949C7">
        <w:t>, окръвавленѣи же его очи ѿзад</w:t>
      </w:r>
      <w:r w:rsidR="00624263">
        <w:t>ь</w:t>
      </w:r>
      <w:r w:rsidR="00F949C7">
        <w:t xml:space="preserve"> щитова млъженїа, ногъти рѫкъ мимо него, облѫци оцѣлеви сѣкѫще ничьтожьно по щитѣ. Бѣ тꙋ жеравьна огньна оустїа</w:t>
      </w:r>
      <w:r w:rsidR="00F949C7" w:rsidRPr="00F949C7">
        <w:t xml:space="preserve"> </w:t>
      </w:r>
      <w:r w:rsidR="00F949C7">
        <w:t xml:space="preserve">громострѣлꙋ, ѿрѣꙗнꙋ щитомь. </w:t>
      </w:r>
      <w:r w:rsidR="00F949C7">
        <w:rPr>
          <w:lang w:val="sk-SK"/>
        </w:rPr>
        <w:t>I</w:t>
      </w:r>
      <w:r w:rsidR="00F949C7">
        <w:t>дааховѣ острїи бѣхѫ въ вьсемь томь, блискаѭщи, чрьвлени каплѧщи ѿ нею.</w:t>
      </w:r>
    </w:p>
    <w:p w14:paraId="140659AD" w14:textId="54E92E5F" w:rsidR="00832E94" w:rsidRDefault="00832E94" w:rsidP="00D84D30">
      <w:pPr>
        <w:pStyle w:val="NoSpacing"/>
      </w:pPr>
      <w:r>
        <w:t>Тꙋ и Кѵнъ бꙑстъ оу Паѵла, и тѧгот</w:t>
      </w:r>
      <w:r w:rsidR="008453FA">
        <w:t>ѫ</w:t>
      </w:r>
      <w:r>
        <w:t xml:space="preserve"> сво</w:t>
      </w:r>
      <w:r w:rsidR="008453FA">
        <w:t>ѭ</w:t>
      </w:r>
      <w:r>
        <w:t xml:space="preserve"> врат</w:t>
      </w:r>
      <w:r w:rsidR="008453FA">
        <w:t>омъ</w:t>
      </w:r>
      <w:r>
        <w:t xml:space="preserve"> </w:t>
      </w:r>
      <w:r w:rsidR="008453FA">
        <w:t>о</w:t>
      </w:r>
      <w:r>
        <w:t>пьрѣ</w:t>
      </w:r>
      <w:r w:rsidR="008453FA">
        <w:t>шѧ</w:t>
      </w:r>
      <w:r>
        <w:t>.</w:t>
      </w:r>
    </w:p>
    <w:p w14:paraId="031A22FE" w14:textId="54CBB6A4" w:rsidR="00832E94" w:rsidRDefault="00832E94" w:rsidP="00D84D30">
      <w:pPr>
        <w:pStyle w:val="NoSpacing"/>
      </w:pPr>
      <w:r>
        <w:t xml:space="preserve">Паѵлъ еще послѣдьноѭ зьрѣ </w:t>
      </w:r>
      <w:r>
        <w:rPr>
          <w:lang w:val="sk-SK"/>
        </w:rPr>
        <w:t>I</w:t>
      </w:r>
      <w:r>
        <w:t>дааха стоѧща противѫ тѫчи хар͛коненьскꙑихъ инокрой — егова тръгаѭща, оуправлꙗема движенїа, чрьнꙑѧ, козлїѧ власꙑ съ чръвленомь цвѣтїемь съмрьтьномь въ нихъ. По томь врата заврѣсѧ сѧ, и слꙑша сѧ клепъ, Кѵнꙋ заворꙑ метъшꙋ.</w:t>
      </w:r>
    </w:p>
    <w:p w14:paraId="4AC5C770" w14:textId="407D0A45" w:rsidR="00832E94" w:rsidRDefault="00832E94" w:rsidP="00D84D30">
      <w:pPr>
        <w:pStyle w:val="NoSpacing"/>
        <w:rPr>
          <w:lang w:val="sk-SK"/>
        </w:rPr>
      </w:pPr>
      <w:r>
        <w:t>"Ꙗвѣ с͛мь рѣшилъ," рече Кѵнъ.</w:t>
      </w:r>
    </w:p>
    <w:p w14:paraId="36C8AE55" w14:textId="1D302298" w:rsidR="005C21BA" w:rsidRDefault="005C21BA" w:rsidP="00D84D30">
      <w:pPr>
        <w:pStyle w:val="NoSpacing"/>
      </w:pPr>
      <w:r>
        <w:rPr>
          <w:lang w:val="sk-SK"/>
        </w:rPr>
        <w:t>"</w:t>
      </w:r>
      <w:r>
        <w:t xml:space="preserve">Нѣкъто блюде </w:t>
      </w:r>
      <w:r w:rsidR="00F07187">
        <w:t xml:space="preserve">технь вашѫ прѣжде прѣжде ꙗко исключена бꙑстъ," рече Паѵлъ. </w:t>
      </w:r>
      <w:r w:rsidR="008453FA">
        <w:t>Тискъ матерь своѭ ѿ вратъ сърѣте ѿчаꙗнїе въ очїю еѧ.</w:t>
      </w:r>
    </w:p>
    <w:p w14:paraId="1F1FBD4D" w14:textId="14C68329" w:rsidR="008453FA" w:rsidRDefault="008453FA" w:rsidP="00D84D30">
      <w:pPr>
        <w:pStyle w:val="NoSpacing"/>
      </w:pPr>
      <w:r>
        <w:t>"Имѣахъ трꙋдьности ожидати, кафѧти не пришьдъшꙋ," рече Кѵнъ.</w:t>
      </w:r>
    </w:p>
    <w:p w14:paraId="580D6764" w14:textId="4E4F9AC6" w:rsidR="008453FA" w:rsidRDefault="008453FA" w:rsidP="00D84D30">
      <w:pPr>
        <w:pStyle w:val="NoSpacing"/>
      </w:pPr>
      <w:r>
        <w:t>"Имаши сьде оукрꙑвалище," рече Паѵлъ. "</w:t>
      </w:r>
      <w:r w:rsidR="00FC0EB0">
        <w:t>Да польѕꙋемъ сѧ имь?"</w:t>
      </w:r>
    </w:p>
    <w:p w14:paraId="72EB16F3" w14:textId="2FFF0456" w:rsidR="00FC0EB0" w:rsidRDefault="00FC0EB0" w:rsidP="00D84D30">
      <w:pPr>
        <w:pStyle w:val="NoSpacing"/>
      </w:pPr>
      <w:r>
        <w:t>Кѵнъ глѫбоко въдъхъ рече: "Врата си би имала дръжати понѣ дъва десѧтъ часьць противѫ вьсѣмꙋ развѣ лꙋчестрѣлъ."</w:t>
      </w:r>
    </w:p>
    <w:p w14:paraId="043BECFF" w14:textId="3E8B1974" w:rsidR="00FC0EB0" w:rsidRDefault="00FC0EB0" w:rsidP="00D84D30">
      <w:pPr>
        <w:pStyle w:val="NoSpacing"/>
      </w:pPr>
      <w:r>
        <w:t xml:space="preserve">"Не </w:t>
      </w:r>
      <w:r w:rsidR="00123EBC">
        <w:t xml:space="preserve">оуживѫтъ </w:t>
      </w:r>
      <w:r>
        <w:t>лꙋчестрѣлъ</w:t>
      </w:r>
      <w:r w:rsidR="00123EBC">
        <w:t xml:space="preserve"> боѧще сѧ, ꙗко на нашей странѣ можетъ бꙑти щитъ</w:t>
      </w:r>
      <w:r>
        <w:t>," рече Паѵлъ.</w:t>
      </w:r>
    </w:p>
    <w:p w14:paraId="0DCF108C" w14:textId="18BF553B" w:rsidR="008453FA" w:rsidRDefault="00FC0EB0" w:rsidP="00D84D30">
      <w:pPr>
        <w:pStyle w:val="NoSpacing"/>
        <w:rPr>
          <w:lang w:val="sk-SK"/>
        </w:rPr>
      </w:pPr>
      <w:r>
        <w:t>"</w:t>
      </w:r>
      <w:r w:rsidR="00123EBC">
        <w:t>То бѣхѫ сар͛дюкаре въ хар͛коненьстѣхъ инокроихъ," пошьпъта Есха.</w:t>
      </w:r>
    </w:p>
    <w:p w14:paraId="40D19A28" w14:textId="0351A2CC" w:rsidR="000E50BB" w:rsidRDefault="000E50BB" w:rsidP="00D84D30">
      <w:pPr>
        <w:pStyle w:val="NoSpacing"/>
      </w:pPr>
      <w:r>
        <w:t>Слꙑшашѧ ѧ тепѫщѧ нꙑнѣ на врата, оударꙑ по рѵѳ͛мꙋ.</w:t>
      </w:r>
    </w:p>
    <w:p w14:paraId="2210E316" w14:textId="4513CA7F" w:rsidR="000E50BB" w:rsidRDefault="000E50BB" w:rsidP="00D84D30">
      <w:pPr>
        <w:pStyle w:val="NoSpacing"/>
        <w:rPr>
          <w:lang w:val="sk-SK"/>
        </w:rPr>
      </w:pPr>
      <w:r>
        <w:t>Кѵнъ показавъ на скриницѧ оу деснѣй зьди рече: "Сѭдꙋ." Минѫ къ прьвѣй скриници, исꙋнѫ же  ладицѫ, и обрати пакѫ въ ней. Цѣлаа зьдь съ скриницами отвори сѧ, раскръваѧ чрьное оустїе врътъпа</w:t>
      </w:r>
      <w:r>
        <w:rPr>
          <w:lang w:val="sk-SK"/>
        </w:rPr>
        <w:t>.</w:t>
      </w:r>
    </w:p>
    <w:p w14:paraId="42372434" w14:textId="11BBBAE2" w:rsidR="000E50BB" w:rsidRDefault="000E50BB" w:rsidP="00D84D30">
      <w:pPr>
        <w:pStyle w:val="NoSpacing"/>
      </w:pPr>
      <w:r>
        <w:t xml:space="preserve">"И </w:t>
      </w:r>
      <w:r w:rsidR="002A5924">
        <w:t xml:space="preserve">си </w:t>
      </w:r>
      <w:r>
        <w:t xml:space="preserve">врата </w:t>
      </w:r>
      <w:r w:rsidR="002A5924">
        <w:t>сѫть</w:t>
      </w:r>
      <w:r>
        <w:t xml:space="preserve"> твороцѣльна," рече Кѵнъ.</w:t>
      </w:r>
    </w:p>
    <w:p w14:paraId="14452A7E" w14:textId="5C0F09D2" w:rsidR="000E50BB" w:rsidRDefault="000E50BB" w:rsidP="00D84D30">
      <w:pPr>
        <w:pStyle w:val="NoSpacing"/>
      </w:pPr>
      <w:r>
        <w:t>"</w:t>
      </w:r>
      <w:r w:rsidR="002A5924">
        <w:t>Добрѣ еси оуготовленъ," рече Есха.</w:t>
      </w:r>
    </w:p>
    <w:p w14:paraId="27321A02" w14:textId="2E343A57" w:rsidR="002A5924" w:rsidRDefault="002A5924" w:rsidP="00D84D30">
      <w:pPr>
        <w:pStyle w:val="NoSpacing"/>
      </w:pPr>
      <w:r>
        <w:t>"Жили есмꙑ подъ Хар͛коненꙑ осмь десѧть лѣтъ," рече Кѵнъ. Оупасе ꙗ въ тъмѫ, затвори же врата.</w:t>
      </w:r>
    </w:p>
    <w:p w14:paraId="62BE051E" w14:textId="09638A08" w:rsidR="002A5924" w:rsidRDefault="002A5924" w:rsidP="00D84D30">
      <w:pPr>
        <w:pStyle w:val="NoSpacing"/>
      </w:pPr>
      <w:r>
        <w:t>Въ напрасьнѣй чрьни Есха оузьрѣ свьтѧщѫ стрѣлицѫ на подѣ прѣдъ собоѭ.</w:t>
      </w:r>
    </w:p>
    <w:p w14:paraId="5121AB9A" w14:textId="0EDEF284" w:rsidR="002A5924" w:rsidRDefault="002A5924" w:rsidP="00D84D30">
      <w:pPr>
        <w:pStyle w:val="NoSpacing"/>
      </w:pPr>
      <w:r>
        <w:lastRenderedPageBreak/>
        <w:t>Кѵновъ гласъ</w:t>
      </w:r>
      <w:r>
        <w:rPr>
          <w:lang w:val="sk-SK"/>
        </w:rPr>
        <w:t xml:space="preserve"> </w:t>
      </w:r>
      <w:r>
        <w:t>оуслꙑша сѧ ѿзад</w:t>
      </w:r>
      <w:r w:rsidR="00624263">
        <w:t>ь</w:t>
      </w:r>
      <w:r>
        <w:t>: "Сьде разлѫчимъ сѧ. Зьдь си естъ крѣплꙗ. Иматъ понѣ часъ дръжати. Послѣдꙋйта стрѣлицамъ ꙗкоже той на подѣ.</w:t>
      </w:r>
      <w:r w:rsidR="00815727">
        <w:t xml:space="preserve"> Съгашаѭтъ сѧ минованїемь. Водѧтъ обороѭ къ иномꙋ исходꙋ, идеже есмь съкрꙑлъ пътичицѫ. Бѫдетъ бꙋрїа въ пꙋстꙑни нощи сей. Единьнаа ваша надѣжда естъ въ бꙋрїѭ тѫ летѣти, понрѣти въ нѭ съвꙑше, поꙗхати же съ неѭ. Людїе мои творѣахѫ тако пътичицѧ</w:t>
      </w:r>
      <w:r w:rsidR="00815727" w:rsidRPr="00815727">
        <w:t xml:space="preserve"> </w:t>
      </w:r>
      <w:r w:rsidR="00815727">
        <w:t>крадѫще. Аще дръжита сѧ вꙑсоко, прѣживета."</w:t>
      </w:r>
    </w:p>
    <w:p w14:paraId="3F62156F" w14:textId="0B9CE19A" w:rsidR="00815727" w:rsidRDefault="00815727" w:rsidP="00D84D30">
      <w:pPr>
        <w:pStyle w:val="NoSpacing"/>
        <w:rPr>
          <w:lang w:val="sk-SK"/>
        </w:rPr>
      </w:pPr>
      <w:r>
        <w:t>"А чьто съ тобоѭ?" въпроси Паѵлъ.</w:t>
      </w:r>
    </w:p>
    <w:p w14:paraId="6D6B569A" w14:textId="0249BF21" w:rsidR="007D07A7" w:rsidRDefault="007D07A7" w:rsidP="00D84D30">
      <w:pPr>
        <w:pStyle w:val="NoSpacing"/>
      </w:pPr>
      <w:r>
        <w:rPr>
          <w:lang w:val="sk-SK"/>
        </w:rPr>
        <w:t>"</w:t>
      </w:r>
      <w:r>
        <w:t>Покꙋшѫ сѧ оубѣжати инѫдꙋ. Аще же мѧ хватѧтъ... воле, вьсе пакꙑ есмь ц</w:t>
      </w:r>
      <w:r>
        <w:rPr>
          <w:lang w:val="sk-SK"/>
        </w:rPr>
        <w:noBreakHyphen/>
      </w:r>
      <w:r>
        <w:t>рьскъ планитологъ. Могѫ рещи, ꙗко бѣхъ вашь плѣньникъ."</w:t>
      </w:r>
    </w:p>
    <w:p w14:paraId="4C43422C" w14:textId="69436C75" w:rsidR="007D07A7" w:rsidRDefault="007D07A7" w:rsidP="00D84D30">
      <w:pPr>
        <w:pStyle w:val="NoSpacing"/>
      </w:pPr>
      <w:r w:rsidRPr="007D07A7">
        <w:rPr>
          <w:i/>
          <w:iCs/>
        </w:rPr>
        <w:t>Бѣжѧщи</w:t>
      </w:r>
      <w:r>
        <w:rPr>
          <w:i/>
          <w:iCs/>
        </w:rPr>
        <w:t xml:space="preserve"> акꙑ кꙋкавици,</w:t>
      </w:r>
      <w:r>
        <w:t xml:space="preserve"> помꙑсли Паѵлъ. </w:t>
      </w:r>
      <w:r w:rsidRPr="007D07A7">
        <w:rPr>
          <w:i/>
          <w:iCs/>
        </w:rPr>
        <w:t>Нъ како бꙑхъ иначе дожити сѧ мьсти отьчѧ?</w:t>
      </w:r>
      <w:r>
        <w:t xml:space="preserve"> Обрати же сѧ къ вратомъ.</w:t>
      </w:r>
    </w:p>
    <w:p w14:paraId="78B76380" w14:textId="2F9F2378" w:rsidR="007D07A7" w:rsidRDefault="007D07A7" w:rsidP="00D84D30">
      <w:pPr>
        <w:pStyle w:val="NoSpacing"/>
      </w:pPr>
      <w:r>
        <w:t xml:space="preserve">Есха й оуслꙑшьши движѧща рече: "Дѫканъ естъ оумрѣлъ, Паѵле. Видѣлъ еси ранѫ. Ничьтоже </w:t>
      </w:r>
      <w:r w:rsidR="00267629">
        <w:t>можеши за нь кътомꙋ сътворити."</w:t>
      </w:r>
    </w:p>
    <w:p w14:paraId="0636F5D2" w14:textId="64784050" w:rsidR="00267629" w:rsidRDefault="00267629" w:rsidP="00D84D30">
      <w:pPr>
        <w:pStyle w:val="NoSpacing"/>
      </w:pPr>
      <w:r>
        <w:t>"Едьного дьне ми имѫтъ за вьсѣхъ жлѣсти," рече Паѵлъ.</w:t>
      </w:r>
    </w:p>
    <w:p w14:paraId="7388C7D9" w14:textId="062B5A87" w:rsidR="00267629" w:rsidRDefault="00267629" w:rsidP="00D84D30">
      <w:pPr>
        <w:pStyle w:val="NoSpacing"/>
      </w:pPr>
      <w:r>
        <w:t>"Не имѫтъ, аще не поспѣшиши си," рече Кѵнъ.</w:t>
      </w:r>
    </w:p>
    <w:p w14:paraId="58A4D155" w14:textId="6989D638" w:rsidR="00267629" w:rsidRDefault="00267629" w:rsidP="00D84D30">
      <w:pPr>
        <w:pStyle w:val="NoSpacing"/>
      </w:pPr>
      <w:r>
        <w:t>Паѵлъ оусѣти мѫжевѫ рѫкѫ на рамени своемь.</w:t>
      </w:r>
    </w:p>
    <w:p w14:paraId="64E2B579" w14:textId="44288E01" w:rsidR="00267629" w:rsidRDefault="00267629" w:rsidP="00D84D30">
      <w:pPr>
        <w:pStyle w:val="NoSpacing"/>
      </w:pPr>
      <w:r>
        <w:t>"Къде хощемъ сърѣтити сѧ, Кѵне?" въпроси Паѵлъ.</w:t>
      </w:r>
    </w:p>
    <w:p w14:paraId="44D6EAEA" w14:textId="1B1D9EC8" w:rsidR="00267629" w:rsidRDefault="00267629" w:rsidP="00D84D30">
      <w:pPr>
        <w:pStyle w:val="NoSpacing"/>
      </w:pPr>
      <w:r>
        <w:t>"Пошьлѭ фремени иксатъ ва. Пѫть бꙋрїѧ естъ знаемъ. Спѣшита, Великаа же мати даждь вама скорость и полꙋченїе."</w:t>
      </w:r>
    </w:p>
    <w:p w14:paraId="5DCFBCAC" w14:textId="21C903AF" w:rsidR="00267629" w:rsidRDefault="00267629" w:rsidP="00D84D30">
      <w:pPr>
        <w:pStyle w:val="NoSpacing"/>
      </w:pPr>
      <w:r>
        <w:t>Слꙑшасте же й шьдъша, гонъ въ чрьни.</w:t>
      </w:r>
    </w:p>
    <w:p w14:paraId="6DFBDF55" w14:textId="1A9A0CCC" w:rsidR="00267629" w:rsidRDefault="00267629" w:rsidP="00D84D30">
      <w:pPr>
        <w:pStyle w:val="NoSpacing"/>
      </w:pPr>
      <w:r>
        <w:t>Есха обрѣте Паѵловѫ рѫкѫ, потѧже й лъгъко. "Не имавѣ раздѣлꙗти сѧ," рече та.</w:t>
      </w:r>
    </w:p>
    <w:p w14:paraId="7AC2E850" w14:textId="4F083751" w:rsidR="00267629" w:rsidRDefault="00267629" w:rsidP="00D84D30">
      <w:pPr>
        <w:pStyle w:val="NoSpacing"/>
      </w:pPr>
      <w:r>
        <w:t>"Ей."</w:t>
      </w:r>
    </w:p>
    <w:p w14:paraId="4DE9EFD8" w14:textId="41AE36C3" w:rsidR="00267629" w:rsidRPr="00116A6D" w:rsidRDefault="00267629" w:rsidP="00D84D30">
      <w:pPr>
        <w:pStyle w:val="NoSpacing"/>
      </w:pPr>
      <w:r>
        <w:t xml:space="preserve">Послѣдова ей по прьвѣй стрѣлици, зьрѧ ѭ чрьнѧщѫ има </w:t>
      </w:r>
      <w:r w:rsidR="00116A6D">
        <w:t>косъшима ѭ. Ина стрѣлица въсвьтѣ прѣди.</w:t>
      </w:r>
    </w:p>
    <w:p w14:paraId="20E724DE" w14:textId="3430F156" w:rsidR="007D07A7" w:rsidRDefault="009100D0" w:rsidP="00D84D30">
      <w:pPr>
        <w:pStyle w:val="NoSpacing"/>
      </w:pPr>
      <w:r>
        <w:t>Мин</w:t>
      </w:r>
      <w:r w:rsidR="00793F05">
        <w:t>ѫсте ѭ, видѣсте же оугасъшѫ сѧ, и инѫ видѣсте прѣди.</w:t>
      </w:r>
    </w:p>
    <w:p w14:paraId="16B72B35" w14:textId="0C013D84" w:rsidR="00793F05" w:rsidRDefault="00793F05" w:rsidP="00D84D30">
      <w:pPr>
        <w:pStyle w:val="NoSpacing"/>
      </w:pPr>
      <w:r>
        <w:t>Тꙋ бѣсте бѣжѧщи.</w:t>
      </w:r>
    </w:p>
    <w:p w14:paraId="4E518354" w14:textId="17AB293E" w:rsidR="00793F05" w:rsidRDefault="00DD5883" w:rsidP="00D84D30">
      <w:pPr>
        <w:pStyle w:val="NoSpacing"/>
      </w:pPr>
      <w:r>
        <w:rPr>
          <w:i/>
          <w:iCs/>
        </w:rPr>
        <w:t>Замꙑсли</w:t>
      </w:r>
      <w:r w:rsidR="00793F05" w:rsidRPr="00793F05">
        <w:rPr>
          <w:i/>
          <w:iCs/>
        </w:rPr>
        <w:t xml:space="preserve"> въ </w:t>
      </w:r>
      <w:r>
        <w:rPr>
          <w:i/>
          <w:iCs/>
        </w:rPr>
        <w:t>замꙑсл</w:t>
      </w:r>
      <w:r w:rsidR="00793F05" w:rsidRPr="00793F05">
        <w:rPr>
          <w:i/>
          <w:iCs/>
        </w:rPr>
        <w:t xml:space="preserve">ѣхъ въ </w:t>
      </w:r>
      <w:r>
        <w:rPr>
          <w:i/>
          <w:iCs/>
        </w:rPr>
        <w:t>замꙑсл</w:t>
      </w:r>
      <w:r w:rsidRPr="00793F05">
        <w:rPr>
          <w:i/>
          <w:iCs/>
        </w:rPr>
        <w:t xml:space="preserve">ѣхъ </w:t>
      </w:r>
      <w:r w:rsidR="00793F05" w:rsidRPr="00793F05">
        <w:rPr>
          <w:i/>
          <w:iCs/>
        </w:rPr>
        <w:t xml:space="preserve">въ </w:t>
      </w:r>
      <w:r>
        <w:rPr>
          <w:i/>
          <w:iCs/>
        </w:rPr>
        <w:t>замꙑсл</w:t>
      </w:r>
      <w:r w:rsidRPr="00793F05">
        <w:rPr>
          <w:i/>
          <w:iCs/>
        </w:rPr>
        <w:t>ѣхъ</w:t>
      </w:r>
      <w:r w:rsidR="00793F05" w:rsidRPr="00793F05">
        <w:rPr>
          <w:i/>
          <w:iCs/>
        </w:rPr>
        <w:t>,</w:t>
      </w:r>
      <w:r w:rsidR="00793F05" w:rsidRPr="009A6449">
        <w:t xml:space="preserve"> </w:t>
      </w:r>
      <w:r w:rsidR="00793F05">
        <w:t xml:space="preserve">помꙑсли </w:t>
      </w:r>
      <w:r w:rsidR="00793F05" w:rsidRPr="009A6449">
        <w:t xml:space="preserve">Есха. </w:t>
      </w:r>
      <w:r>
        <w:rPr>
          <w:i/>
          <w:iCs/>
        </w:rPr>
        <w:t>Еда бꙑвѣ нꙑнѣ чѧстьѭ замꙑсла нѣкого иного?</w:t>
      </w:r>
    </w:p>
    <w:p w14:paraId="424EC72D" w14:textId="162DB41D" w:rsidR="00DD5883" w:rsidRDefault="00DD5883" w:rsidP="00D84D30">
      <w:pPr>
        <w:pStyle w:val="NoSpacing"/>
      </w:pPr>
      <w:r>
        <w:t xml:space="preserve">Стрѣлицѧ ведѫ ꙗ </w:t>
      </w:r>
      <w:r w:rsidR="00586BAE">
        <w:t>завои, отворꙑ же постраньнꙑ, тъчїѭ слабо чꙋемꙑ въ хꙋдѣ освѣщанїи. Пѫть ею съклони сѧ за кратъко долꙋ, по томь вꙑспрь, и пакꙑ вꙑспрь. Коньчьно придете къ степеньмъ, обидете кѫтъ, и приведена бꙑсте къ зьди сїꙗѭщи съ тъмьноѭ пакоѭ видимоѭ въ срѣдѣ.</w:t>
      </w:r>
    </w:p>
    <w:p w14:paraId="6A9C4278" w14:textId="6D847DF1" w:rsidR="00586BAE" w:rsidRDefault="00586BAE" w:rsidP="00D84D30">
      <w:pPr>
        <w:pStyle w:val="NoSpacing"/>
      </w:pPr>
      <w:r>
        <w:t>Паѵлъ же потище пакѫ тѫ.</w:t>
      </w:r>
    </w:p>
    <w:p w14:paraId="54513D60" w14:textId="5C3A38F1" w:rsidR="00586BAE" w:rsidRDefault="00586BAE" w:rsidP="00D84D30">
      <w:pPr>
        <w:pStyle w:val="NoSpacing"/>
      </w:pPr>
      <w:r>
        <w:t xml:space="preserve">Зьдь ѿврати сѧ. Свѣтъ възгорѣ ѿкръваѧ пещерѫ въ скалѣ истꙋканѫ съ пътицелѣтомь клѧчѧщемь въ срѣдѣ. Зьдь равьна, шеда съ знаменїемь вратъ </w:t>
      </w:r>
      <w:r w:rsidR="0014389E">
        <w:t xml:space="preserve">надълежааше </w:t>
      </w:r>
      <w:r>
        <w:t>задъ лѣталомь.</w:t>
      </w:r>
    </w:p>
    <w:p w14:paraId="44594B57" w14:textId="710897A7" w:rsidR="00586BAE" w:rsidRDefault="00586BAE" w:rsidP="00D84D30">
      <w:pPr>
        <w:pStyle w:val="NoSpacing"/>
      </w:pPr>
      <w:r>
        <w:t>"Камо иде Кѵнъ?" въпроси Есха.</w:t>
      </w:r>
    </w:p>
    <w:p w14:paraId="6F526D57" w14:textId="37702BBD" w:rsidR="0014389E" w:rsidRDefault="0014389E" w:rsidP="00D84D30">
      <w:pPr>
        <w:pStyle w:val="NoSpacing"/>
      </w:pPr>
      <w:r>
        <w:t>"Сътворилъ естъ, еже бꙑ вьсꙗкъ добръ оускочь вождь творилъ," рече Паѵлъ. "Раздѣли нꙑ въ дъвѣ четѣ, и оутврьди, да не възможетъ раскрꙑти къде есвѣ, аще бꙑ бꙑлъ плѣненъ. Тъ нѣматъ по истинѣ знати."</w:t>
      </w:r>
    </w:p>
    <w:p w14:paraId="7DD028D0" w14:textId="58E0DC45" w:rsidR="0014389E" w:rsidRDefault="0014389E" w:rsidP="00D84D30">
      <w:pPr>
        <w:pStyle w:val="NoSpacing"/>
        <w:rPr>
          <w:lang w:val="sk-SK"/>
        </w:rPr>
      </w:pPr>
      <w:r>
        <w:t xml:space="preserve">Паѵлъ въ истьбѫ ѭ потѧже, блюдꙑ, елико ногама прахъ на подѣ </w:t>
      </w:r>
      <w:r w:rsidR="00801CF1">
        <w:t>въздви</w:t>
      </w:r>
      <w:r w:rsidR="00B10B7C">
        <w:t>ѕ</w:t>
      </w:r>
      <w:r w:rsidR="00801CF1">
        <w:t>аахѫ</w:t>
      </w:r>
      <w:r>
        <w:t>.</w:t>
      </w:r>
    </w:p>
    <w:p w14:paraId="5E88C964" w14:textId="6A5B5EB6" w:rsidR="001A105D" w:rsidRDefault="001A105D" w:rsidP="00D84D30">
      <w:pPr>
        <w:pStyle w:val="NoSpacing"/>
      </w:pPr>
      <w:r>
        <w:rPr>
          <w:lang w:val="sk-SK"/>
        </w:rPr>
        <w:t>"</w:t>
      </w:r>
      <w:r>
        <w:t>Сьде давьно не бѣ никогоже," рече тъ.</w:t>
      </w:r>
    </w:p>
    <w:p w14:paraId="46BD01A1" w14:textId="1FF66C3B" w:rsidR="00A143EF" w:rsidRDefault="001A105D" w:rsidP="00D84D30">
      <w:pPr>
        <w:pStyle w:val="NoSpacing"/>
      </w:pPr>
      <w:r>
        <w:t>"</w:t>
      </w:r>
      <w:r w:rsidR="000A1A6E">
        <w:t>Тъ ꙗви ми сѧ вѣрꙋѧ, ꙗко на фремене обрѧщѫтъ,"</w:t>
      </w:r>
      <w:r w:rsidR="00A143EF">
        <w:rPr>
          <w:lang w:val="sk-SK"/>
        </w:rPr>
        <w:t xml:space="preserve"> </w:t>
      </w:r>
      <w:r w:rsidR="00A143EF">
        <w:t>рече та.</w:t>
      </w:r>
    </w:p>
    <w:p w14:paraId="4272DF40" w14:textId="3A072CD9" w:rsidR="00A143EF" w:rsidRDefault="00A143EF" w:rsidP="00D84D30">
      <w:pPr>
        <w:pStyle w:val="NoSpacing"/>
      </w:pPr>
      <w:r>
        <w:t>"Вѣрѫ тѫ съподѣлꙗѭ."</w:t>
      </w:r>
    </w:p>
    <w:p w14:paraId="626BEFEB" w14:textId="4BD29826" w:rsidR="00A143EF" w:rsidRDefault="00A143EF" w:rsidP="00D84D30">
      <w:pPr>
        <w:pStyle w:val="NoSpacing"/>
      </w:pPr>
      <w:r>
        <w:t>Паѵлъ пꙋсти рѫкѫ еѧ, минѫ къ шꙋїимъ вратомъ пътицелѣта, отвори ꙗ, и оукрѣпи врѣще свое въ за</w:t>
      </w:r>
      <w:r w:rsidR="00624263">
        <w:t>д</w:t>
      </w:r>
      <w:r>
        <w:t>и. "Съсѫдъ сь крꙑомъ естъ на близо," рече тъ. "Оуправительнаа дъска иматъ кольцѧ за отварꙗнїе вратъ, за освѣщенїе же. Осмь десѧть лѣтъ подъ Хар͛коненꙑ ѧ естъ наоучило опастїю."</w:t>
      </w:r>
    </w:p>
    <w:p w14:paraId="75911B12" w14:textId="2B436BEE" w:rsidR="00A143EF" w:rsidRDefault="00A143EF" w:rsidP="00D84D30">
      <w:pPr>
        <w:pStyle w:val="NoSpacing"/>
      </w:pPr>
      <w:r>
        <w:t>Есха опрѣ сѧ къ дрꙋѕѣй странѣ лѣтала, дꙑхъ събираѭщи.</w:t>
      </w:r>
    </w:p>
    <w:p w14:paraId="3EC8FA7A" w14:textId="7E12DF57" w:rsidR="00A143EF" w:rsidRDefault="00A143EF" w:rsidP="00D84D30">
      <w:pPr>
        <w:pStyle w:val="NoSpacing"/>
      </w:pPr>
      <w:r>
        <w:t xml:space="preserve">"Хар͛конени бѫдѫтъ вой крꙑѭщь по околищихъ сихъ посълали," рече та. "Не сѫть глꙋпави." Тѧѕавъши си чꙋвьство оуправленїа показа десно. "Ꙗже нама видѣнаа бꙋрїа естъ </w:t>
      </w:r>
      <w:r w:rsidR="000948DA">
        <w:t>онѫдꙋ."</w:t>
      </w:r>
    </w:p>
    <w:p w14:paraId="1DF80C89" w14:textId="18ADF3B6" w:rsidR="000948DA" w:rsidRDefault="000948DA" w:rsidP="00D84D30">
      <w:pPr>
        <w:pStyle w:val="NoSpacing"/>
        <w:rPr>
          <w:lang w:val="sk-SK"/>
        </w:rPr>
      </w:pPr>
      <w:r>
        <w:t>Паѵлъ главоѭ покꙑва, борѧ сѧ съ напрасьномь колѣбанїемь о еже ити. Вѣдѣ винѫ его, нъ не обрѣте помощь въ знанїи томь. Нѣкъде нощи сей бѣ минѫлъ крьстопѫтїемь</w:t>
      </w:r>
      <w:r>
        <w:rPr>
          <w:rStyle w:val="FootnoteReference"/>
        </w:rPr>
        <w:footnoteReference w:id="426"/>
      </w:r>
      <w:r>
        <w:t xml:space="preserve"> рѣшенїй въ глѫбокое не вѣдомо.</w:t>
      </w:r>
      <w:r w:rsidR="001C57AD">
        <w:rPr>
          <w:lang w:val="sk-SK"/>
        </w:rPr>
        <w:t xml:space="preserve"> </w:t>
      </w:r>
      <w:r w:rsidR="001C57AD">
        <w:t xml:space="preserve">Вѣдѣ часо-просторъ окрьстъ нею, нъ еже сьде-нꙑнѣ сѫщьствова акꙑ </w:t>
      </w:r>
      <w:r w:rsidR="001C57AD">
        <w:lastRenderedPageBreak/>
        <w:t>мѣсто тайно. Бѣ акꙑ би сѧ видѣлъ сънидѫща искромь доглѧда въ нѣкѫѭ долинѫ. Ѿ бещисль стьѕь вꙑспрь из долинꙑ нѣкоѧ бишѧ могли Паѵла Атреида пакꙑ въ доглѧдъ нести, нъ мъногꙑ не бишѧ.</w:t>
      </w:r>
    </w:p>
    <w:p w14:paraId="4BD4B550" w14:textId="2F8E6B59" w:rsidR="00D400A4" w:rsidRDefault="00D400A4" w:rsidP="00D84D30">
      <w:pPr>
        <w:pStyle w:val="NoSpacing"/>
      </w:pPr>
      <w:r>
        <w:rPr>
          <w:lang w:val="sk-SK"/>
        </w:rPr>
        <w:t>"</w:t>
      </w:r>
      <w:r>
        <w:t>Ель дьле чаевѣ, толь оуне оуготовлѧтъ сѧ," рече Есха.</w:t>
      </w:r>
    </w:p>
    <w:p w14:paraId="23E4868F" w14:textId="7BB83CFA" w:rsidR="00D400A4" w:rsidRDefault="00D400A4" w:rsidP="00D84D30">
      <w:pPr>
        <w:pStyle w:val="NoSpacing"/>
      </w:pPr>
      <w:r>
        <w:t>"Вълѣзи и опоꙗши сѧ," рече тъ.</w:t>
      </w:r>
    </w:p>
    <w:p w14:paraId="63F7C668" w14:textId="691953A6" w:rsidR="00D400A4" w:rsidRDefault="00D400A4" w:rsidP="00D84D30">
      <w:pPr>
        <w:pStyle w:val="NoSpacing"/>
      </w:pPr>
      <w:r>
        <w:t>Придрꙋжи ѭ въ пътицелѣтѣ, еще борѧ сѧ съ помꙑшленїемь, ꙗко се мѣсто слѣпо бѣ, не видѣно въ кое</w:t>
      </w:r>
      <w:r w:rsidR="005F5C0A">
        <w:t>мьже си прозьрѣнїи.</w:t>
      </w:r>
      <w:r w:rsidR="005F5C0A">
        <w:rPr>
          <w:lang w:val="sk-SK"/>
        </w:rPr>
        <w:t xml:space="preserve"> </w:t>
      </w:r>
      <w:r w:rsidR="005F5C0A">
        <w:t xml:space="preserve">Разоумѣ же, напрасьно съметенъ, ꙗко бѣ вьсе вѧще на прозорьнѫѭ памѧть оупъвалъ, и то бѣ ослабило й </w:t>
      </w:r>
      <w:r w:rsidR="00E41B4A">
        <w:t xml:space="preserve">въ опрѣдѣленѣ семь </w:t>
      </w:r>
      <w:r w:rsidR="005F5C0A">
        <w:t>вънезаапї</w:t>
      </w:r>
      <w:r w:rsidR="00E41B4A">
        <w:t>и</w:t>
      </w:r>
      <w:r w:rsidR="005F5C0A">
        <w:t>.</w:t>
      </w:r>
    </w:p>
    <w:p w14:paraId="379A2273" w14:textId="0658FDD4" w:rsidR="00E41B4A" w:rsidRDefault="00E41B4A" w:rsidP="00D84D30">
      <w:pPr>
        <w:pStyle w:val="NoSpacing"/>
      </w:pPr>
      <w:r>
        <w:t>"</w:t>
      </w:r>
      <w:r w:rsidRPr="00E41B4A">
        <w:rPr>
          <w:i/>
          <w:iCs/>
        </w:rPr>
        <w:t>Аще тъчїѭ на очи свои оупъваеши, слабѣѭтъ дрꙋгаа твоꙗ чꙋвьства.</w:t>
      </w:r>
      <w:r>
        <w:t>"</w:t>
      </w:r>
    </w:p>
    <w:p w14:paraId="07EC975C" w14:textId="0225D5BA" w:rsidR="00E41B4A" w:rsidRDefault="00E41B4A" w:rsidP="00D84D30">
      <w:pPr>
        <w:pStyle w:val="NoSpacing"/>
      </w:pPr>
      <w:r>
        <w:t xml:space="preserve">То бѣ пословїе бене-џессеритьско. Тꙋ </w:t>
      </w:r>
      <w:r w:rsidR="00AB1F0D" w:rsidRPr="00AB1F0D">
        <w:t>е</w:t>
      </w:r>
      <w:r>
        <w:t xml:space="preserve"> къ себѣ прїѧ, обѣщаѧ сѧ никогдаже пакꙑ въ сѣть онѫ пасти... аще то проживетъ.</w:t>
      </w:r>
    </w:p>
    <w:p w14:paraId="0949126C" w14:textId="5805D5B6" w:rsidR="00E41B4A" w:rsidRDefault="00E41B4A" w:rsidP="00D84D30">
      <w:pPr>
        <w:pStyle w:val="NoSpacing"/>
      </w:pPr>
      <w:r>
        <w:t xml:space="preserve">Паѵлъ оукрѣпи обеспечалѧщѧѧ своѧ поꙗсꙑ, видѣ матерь своѭ прѣпоꙗсанѫ, </w:t>
      </w:r>
      <w:r w:rsidR="001D5E2A">
        <w:t>оутврьди сѧ о лѣталѣ. Крилѣ бѣхѫ испльнь прострѣтѣ въ покои, тънъкаа ихъ кована проплѣщенїа раширена. Натище сътѧгаѭщѫѭ пакѫ, зьрѣ же крилѣ събираѭщи сѧ млъзьницами ради оуѧдрена възлѣта, ꙗкоже й бѣ Гюрьнꙑй Халекъ наоучилъ. Въключитель подвижа сѧ лъгъко. Показатели на оуправительнѣй дъстѣ оживѣшѧ, млъзьницамъ възмощьненамъ. Дꙋхатели начѧшѧ тихо сви</w:t>
      </w:r>
      <w:r w:rsidR="00012864">
        <w:t>ри</w:t>
      </w:r>
      <w:r w:rsidR="001D5E2A">
        <w:t>ти.</w:t>
      </w:r>
    </w:p>
    <w:p w14:paraId="3BFD388E" w14:textId="777A17C0" w:rsidR="001D5E2A" w:rsidRDefault="001D5E2A" w:rsidP="00D84D30">
      <w:pPr>
        <w:pStyle w:val="NoSpacing"/>
      </w:pPr>
      <w:r>
        <w:t>"Готова?" въпроси тъ.</w:t>
      </w:r>
    </w:p>
    <w:p w14:paraId="5C581F49" w14:textId="058FF205" w:rsidR="001D5E2A" w:rsidRDefault="001D5E2A" w:rsidP="00D84D30">
      <w:pPr>
        <w:pStyle w:val="NoSpacing"/>
        <w:rPr>
          <w:lang w:val="sk-SK"/>
        </w:rPr>
      </w:pPr>
      <w:r>
        <w:t>"Ей."</w:t>
      </w:r>
    </w:p>
    <w:p w14:paraId="43990EAC" w14:textId="704004B6" w:rsidR="007D581C" w:rsidRDefault="007D581C" w:rsidP="00D84D30">
      <w:pPr>
        <w:pStyle w:val="NoSpacing"/>
      </w:pPr>
      <w:r>
        <w:t>Тъ косе оуправленїе освѣщенїа.</w:t>
      </w:r>
    </w:p>
    <w:p w14:paraId="4FEEE03B" w14:textId="3C82FA0D" w:rsidR="007D581C" w:rsidRDefault="007D581C" w:rsidP="00D84D30">
      <w:pPr>
        <w:pStyle w:val="NoSpacing"/>
      </w:pPr>
      <w:r>
        <w:t>Тъма ꙗ покрꙑ.</w:t>
      </w:r>
    </w:p>
    <w:p w14:paraId="5E18C1A3" w14:textId="5FE66812" w:rsidR="007D581C" w:rsidRDefault="007D581C" w:rsidP="00D84D30">
      <w:pPr>
        <w:pStyle w:val="NoSpacing"/>
      </w:pPr>
      <w:r>
        <w:t>Рѫка его бꙑстъ стѣномь противѫ свьтѧщїимъ показателемъ, пьнѫщꙋ емꙋ оуправленїе вратъ. Скръжьтанїе слꙑша сѧ ѿпрѣди ею. Тѫча пѣсъчьна съсвистѣ въ тихо. Вѣꙗнїе прашьно осѧже Паѵловѣ ланитѣ. Затвори врата, чꙋѧ напрасьное тисканїе.</w:t>
      </w:r>
    </w:p>
    <w:p w14:paraId="41AB2BB3" w14:textId="68C4446A" w:rsidR="007D581C" w:rsidRDefault="002028AF" w:rsidP="00D84D30">
      <w:pPr>
        <w:pStyle w:val="NoSpacing"/>
      </w:pPr>
      <w:r>
        <w:t xml:space="preserve">Лѣха широка </w:t>
      </w:r>
      <w:r w:rsidR="007D581C">
        <w:t xml:space="preserve">прахомь мльженъ ѕвѣздъ обложенъ ѫгловатоѭ тъмоѭ ꙗви сѧ на мѣстѣ, идеже врата въ зьди бѣхѫ. Ѕвѣздьнꙑй свѣтъ опрѣдѣли </w:t>
      </w:r>
      <w:r w:rsidR="00595202">
        <w:t>брѣгъ вънѣ, знакꙑ же врасъкъ пѣсъчьнъ.</w:t>
      </w:r>
    </w:p>
    <w:p w14:paraId="63C315D4" w14:textId="7F3F0BA7" w:rsidR="00595202" w:rsidRDefault="00595202" w:rsidP="00D84D30">
      <w:pPr>
        <w:pStyle w:val="NoSpacing"/>
        <w:rPr>
          <w:lang w:val="sk-SK"/>
        </w:rPr>
      </w:pPr>
      <w:r>
        <w:t>Паѵлъ сътище сїꙗѭще кольцѧ постѫпьна дѣйствїа на дъстѣ своей. Крилѣ плещете възадь и долꙋ, метѫщи пътичицѫ вънь из гнѣзда своего. Тѧжанїе ринѫ из млъзьниць, крилома опрѣвъшема сѧ въ въздвигаѭщее положенїе.</w:t>
      </w:r>
    </w:p>
    <w:p w14:paraId="2646B6FC" w14:textId="675A2E39" w:rsidR="0022498A" w:rsidRDefault="0022498A" w:rsidP="00D84D30">
      <w:pPr>
        <w:pStyle w:val="NoSpacing"/>
        <w:rPr>
          <w:i/>
          <w:iCs/>
        </w:rPr>
      </w:pPr>
      <w:r>
        <w:t xml:space="preserve">Есха пꙋсти рѫцѣ свои плꙋти по двойнѣ оуправленїи, чꙋе истотѫ сꙑновъ движенїй. Оустрашена бѣ, нъ </w:t>
      </w:r>
      <w:r w:rsidR="00787E27">
        <w:t xml:space="preserve">и весела. </w:t>
      </w:r>
      <w:r w:rsidR="00787E27" w:rsidRPr="00787E27">
        <w:rPr>
          <w:i/>
          <w:iCs/>
        </w:rPr>
        <w:t xml:space="preserve">Нꙑнѣ </w:t>
      </w:r>
      <w:r w:rsidR="00787E27">
        <w:rPr>
          <w:i/>
          <w:iCs/>
        </w:rPr>
        <w:t>естъ</w:t>
      </w:r>
      <w:r w:rsidR="00787E27" w:rsidRPr="00787E27">
        <w:rPr>
          <w:i/>
          <w:iCs/>
        </w:rPr>
        <w:t xml:space="preserve"> Паѵлово наказанїе единьнаа наша надѣжда,</w:t>
      </w:r>
      <w:r w:rsidR="00787E27">
        <w:t xml:space="preserve"> помꙑсли та. </w:t>
      </w:r>
      <w:r w:rsidR="00787E27">
        <w:rPr>
          <w:i/>
          <w:iCs/>
        </w:rPr>
        <w:t>Юность его и бꙑстрость.</w:t>
      </w:r>
    </w:p>
    <w:p w14:paraId="2F8264FC" w14:textId="73F8D560" w:rsidR="00787E27" w:rsidRDefault="00787E27" w:rsidP="00D84D30">
      <w:pPr>
        <w:pStyle w:val="NoSpacing"/>
      </w:pPr>
      <w:r>
        <w:t xml:space="preserve">Паѵлъ придастъ силꙑ въ млъзьницѧ. Пътичица наклони сѧ, тищѧщи ꙗ въ сѣдалѣ ею, </w:t>
      </w:r>
      <w:r w:rsidR="00FF2418">
        <w:t>зьди тъмьнѣ въздвигъши сѧ противѫ ѕвѣздамъ въ прѣди. Придастъ съсѫдꙋ крилꙋ, вѧще силꙑ. Пакꙑ рѧдъ плесканїа крилома, и излетѣсте надъ скалꙑ, сьребрьнѣ осланенꙑ ѫглꙑ, и издрѣзанїа въ ѕвѣздьнѣемь свѣтѣ. Прахомь очрьвленаа лꙋна вътораа ꙗви сѧ надъ объзоромь о деснꙋю ею, опрѣдѣлѧ поꙗсовъ пѫть бꙋрїѧ.</w:t>
      </w:r>
    </w:p>
    <w:p w14:paraId="323871BE" w14:textId="78E7242B" w:rsidR="00FF2418" w:rsidRDefault="00FF2418" w:rsidP="00D84D30">
      <w:pPr>
        <w:pStyle w:val="NoSpacing"/>
      </w:pPr>
      <w:r>
        <w:t>Паѵловѣ рѫцѣ плѧсасте по оуправленїи. Крилѣ събьрасте сѧ акꙑ кровѣ жꙋжелїи. Т-сила тѧже плъть ею, съсѫдꙋ обращьшꙋ сѧ клономь оузъкомь.</w:t>
      </w:r>
    </w:p>
    <w:p w14:paraId="4350FE8E" w14:textId="10515043" w:rsidR="00FF2418" w:rsidRDefault="00FF2418" w:rsidP="00D84D30">
      <w:pPr>
        <w:pStyle w:val="NoSpacing"/>
      </w:pPr>
      <w:r>
        <w:t>"Млъзьницѧ задъ нама!" рече Есха.</w:t>
      </w:r>
    </w:p>
    <w:p w14:paraId="5A871B0B" w14:textId="0B373308" w:rsidR="00FF2418" w:rsidRDefault="00FF2418" w:rsidP="00D84D30">
      <w:pPr>
        <w:pStyle w:val="NoSpacing"/>
      </w:pPr>
      <w:r>
        <w:t>"Видѣхъ ѧ."</w:t>
      </w:r>
    </w:p>
    <w:p w14:paraId="191F533C" w14:textId="4291C906" w:rsidR="00FF2418" w:rsidRDefault="00624263" w:rsidP="00D84D30">
      <w:pPr>
        <w:pStyle w:val="NoSpacing"/>
      </w:pPr>
      <w:r>
        <w:t>Трѣснѫ же пакоѭ силꙑ въпрѣдь.</w:t>
      </w:r>
    </w:p>
    <w:p w14:paraId="12CBCBA7" w14:textId="3EE4616A" w:rsidR="00F17247" w:rsidRDefault="00F17247" w:rsidP="00D84D30">
      <w:pPr>
        <w:pStyle w:val="NoSpacing"/>
      </w:pPr>
      <w:r>
        <w:t>Пътичица ею въскочи акꙑ оустрашено животьно, оустрьми же сѧ юго-западьнѣ къ бꙋрїй и великꙋемꙋ облѫкꙋ пꙋстꙑнѧ. Близꙋ Паѵлъ видѣ стѣнꙑ расꙑпанꙑ кажѧщѧ, идеже скальнаа чрьта съврьши, подъземленое же съгражденїе ньрѧще подъ дꙋнами. Задъ нимь прострѣтꙑ лꙋноѭ освѣщаемꙑ</w:t>
      </w:r>
      <w:r w:rsidRPr="00F17247">
        <w:t xml:space="preserve"> </w:t>
      </w:r>
      <w:r>
        <w:t>акꙑ ногътъ стѣнꙑ — дꙋнꙑ, таѭщѧ едьна въ дрꙋгѫ.</w:t>
      </w:r>
    </w:p>
    <w:p w14:paraId="135CE8A5" w14:textId="6A0BB615" w:rsidR="00F17247" w:rsidRDefault="00F17247" w:rsidP="00D84D30">
      <w:pPr>
        <w:pStyle w:val="NoSpacing"/>
      </w:pPr>
      <w:r>
        <w:t>И надъ объзоромь въздвигааше сѧ равьна безмѣрьность бꙋрїѧ акꙑ зьдь противѫ ѕвѣздамъ.</w:t>
      </w:r>
    </w:p>
    <w:p w14:paraId="04A87BA1" w14:textId="1791F53D" w:rsidR="00F17247" w:rsidRDefault="00F17247" w:rsidP="00D84D30">
      <w:pPr>
        <w:pStyle w:val="NoSpacing"/>
      </w:pPr>
      <w:r>
        <w:t>Нѣчьто же отрѧсе пътичицеѭ.</w:t>
      </w:r>
    </w:p>
    <w:p w14:paraId="3D7042C9" w14:textId="18CDB44E" w:rsidR="00F17247" w:rsidRDefault="00F17247" w:rsidP="00D84D30">
      <w:pPr>
        <w:pStyle w:val="NoSpacing"/>
      </w:pPr>
      <w:r>
        <w:t>"Въздрꙑвъ!" въздъше Есха. "Польѕꙋѭтъ нѣкꙑѧ кованꙑ стрѣлꙑ."</w:t>
      </w:r>
    </w:p>
    <w:p w14:paraId="343D3274" w14:textId="341BE979" w:rsidR="00F17247" w:rsidRPr="00A344C1" w:rsidRDefault="00F17247" w:rsidP="00D84D30">
      <w:pPr>
        <w:pStyle w:val="NoSpacing"/>
      </w:pPr>
      <w:r>
        <w:t xml:space="preserve">Видѣ же ѕвѣрьско осклабленїе на Паѵловѣ лици. "Ꙗвѣ </w:t>
      </w:r>
      <w:r w:rsidR="00A344C1">
        <w:t>сѧ лꙋчестрѣлъ своихъ оукланꙗѭтъ," рече тъ.</w:t>
      </w:r>
    </w:p>
    <w:p w14:paraId="432E0874" w14:textId="2053BB7F" w:rsidR="0022498A" w:rsidRDefault="00A344C1" w:rsidP="00D84D30">
      <w:pPr>
        <w:pStyle w:val="NoSpacing"/>
      </w:pPr>
      <w:r>
        <w:t>"Нъ вѣ нѣмавѣ щита!"</w:t>
      </w:r>
    </w:p>
    <w:p w14:paraId="66FA2F83" w14:textId="306CC803" w:rsidR="00A344C1" w:rsidRDefault="00A344C1" w:rsidP="00D84D30">
      <w:pPr>
        <w:pStyle w:val="NoSpacing"/>
      </w:pPr>
      <w:r>
        <w:lastRenderedPageBreak/>
        <w:t>"Еда то знаѭтъ?"</w:t>
      </w:r>
    </w:p>
    <w:p w14:paraId="71814C9E" w14:textId="52927416" w:rsidR="00A344C1" w:rsidRDefault="00A344C1" w:rsidP="00D84D30">
      <w:pPr>
        <w:pStyle w:val="NoSpacing"/>
      </w:pPr>
      <w:r>
        <w:t>Пакꙑ же пътичица сътрѧсе сѧ.</w:t>
      </w:r>
    </w:p>
    <w:p w14:paraId="5496D428" w14:textId="747B54A9" w:rsidR="00A344C1" w:rsidRDefault="00A344C1" w:rsidP="00D84D30">
      <w:pPr>
        <w:pStyle w:val="NoSpacing"/>
      </w:pPr>
      <w:r>
        <w:t>Паѵлъ обрати сѧ глѧдѣтъ възадь. "Тъчїѭ едьна ꙗвитъ ми сѧ ѧдра довольно на слѣдовати."</w:t>
      </w:r>
    </w:p>
    <w:p w14:paraId="54916D78" w14:textId="4A2143BF" w:rsidR="00A344C1" w:rsidRDefault="00A344C1" w:rsidP="00D84D30">
      <w:pPr>
        <w:pStyle w:val="NoSpacing"/>
      </w:pPr>
      <w:r>
        <w:t>Обрати сѧ пакꙑ въ оуправленїе има, блюдꙑ</w:t>
      </w:r>
      <w:r w:rsidR="004B39FE">
        <w:t xml:space="preserve"> бꙋрьнѫѭ зьдь вꙑсокѫ прѣдъ нима. Надълѣжааше акꙑ тврьждь осѧгома.</w:t>
      </w:r>
    </w:p>
    <w:p w14:paraId="602CD8B1" w14:textId="52AB9BA1" w:rsidR="004B39FE" w:rsidRDefault="004B39FE" w:rsidP="00D84D30">
      <w:pPr>
        <w:pStyle w:val="NoSpacing"/>
      </w:pPr>
      <w:r>
        <w:t>"Метателѧ стрѣлъ, лѫщѧ же</w:t>
      </w:r>
      <w:r>
        <w:rPr>
          <w:lang w:val="sk-SK"/>
        </w:rPr>
        <w:t xml:space="preserve">, </w:t>
      </w:r>
      <w:r>
        <w:t>вьсе то древльно орѫжїе — то естъ едьно, еже дамꙑ фременемъ," пошьпъта Паѵлъ.</w:t>
      </w:r>
    </w:p>
    <w:p w14:paraId="3611B332" w14:textId="33A71858" w:rsidR="004B39FE" w:rsidRDefault="004B39FE" w:rsidP="00D84D30">
      <w:pPr>
        <w:pStyle w:val="NoSpacing"/>
      </w:pPr>
      <w:r>
        <w:t>"Се, бꙋрїа," рече Есха. "Еда не би на оуне обратити?"</w:t>
      </w:r>
    </w:p>
    <w:p w14:paraId="24652DED" w14:textId="261FA237" w:rsidR="004B39FE" w:rsidRDefault="004B39FE" w:rsidP="00D84D30">
      <w:pPr>
        <w:pStyle w:val="NoSpacing"/>
      </w:pPr>
      <w:r>
        <w:t>"Чьто съ съсѫдомь задъ нама?"</w:t>
      </w:r>
    </w:p>
    <w:p w14:paraId="378DDB0B" w14:textId="3CA22229" w:rsidR="004B39FE" w:rsidRDefault="004B39FE" w:rsidP="00D84D30">
      <w:pPr>
        <w:pStyle w:val="NoSpacing"/>
      </w:pPr>
      <w:r>
        <w:t>"Клонитъ сѧ вꙑспрь."</w:t>
      </w:r>
    </w:p>
    <w:p w14:paraId="7057C863" w14:textId="3A29D09D" w:rsidR="004B39FE" w:rsidRDefault="004B39FE" w:rsidP="00D84D30">
      <w:pPr>
        <w:pStyle w:val="NoSpacing"/>
      </w:pPr>
      <w:r>
        <w:t>"Нꙑнѣ!"</w:t>
      </w:r>
    </w:p>
    <w:p w14:paraId="15F2BF98" w14:textId="3D9BE5AA" w:rsidR="004B39FE" w:rsidRDefault="004B39FE" w:rsidP="00D84D30">
      <w:pPr>
        <w:pStyle w:val="NoSpacing"/>
      </w:pPr>
      <w:r>
        <w:t>Паѵлъ поплеще крилома, оуклони сѧ острѣ о шꙋѭѭ въ съблазнꙗѭще мѫдьнꙑй варъ бꙋрьнꙑѧ зьди, оусѣти ланитѣ Т-силоѭ тискомѣ.</w:t>
      </w:r>
    </w:p>
    <w:p w14:paraId="79EDFDDB" w14:textId="298E10E8" w:rsidR="004B39FE" w:rsidRDefault="004B39FE" w:rsidP="00D84D30">
      <w:pPr>
        <w:pStyle w:val="NoSpacing"/>
      </w:pPr>
      <w:r>
        <w:t>Мьнѣсте сѧ клъзѧщи въ мрачьно мѫдьно праха, еже отѧжааше, доидеже сътрѣ пꙋстꙑнѭ и лꙋнѫ. Лѣтало бꙑстъ длъго, водоровьно шьпътанїе тъмꙑ, освѣщаемо тъчїѭ зеленꙑимь сїꙗнїемь оуправительнꙑѧ дъскꙑ.</w:t>
      </w:r>
    </w:p>
    <w:p w14:paraId="7A2D467B" w14:textId="06FA6579" w:rsidR="004B39FE" w:rsidRDefault="00BB688F" w:rsidP="00D84D30">
      <w:pPr>
        <w:pStyle w:val="NoSpacing"/>
      </w:pPr>
      <w:r>
        <w:t>Ессиноѭ мꙑсльѭ проблиашѧ вьса ꙗже о бꙋрїахъ сицевахъ варованїа — ꙗко рѣзаахѫ желѣзомь акꙑ масломь, дьраахѫ мѧсо до кости, и кости съжираахѫ. Чꙋ клепетъ прахомь покрꙑваема вѣтра. Връти ꙗ, Паѵлꙋ борѧщꙋ сѧ съ оуправленїемь. Зьрѣ й ѿнемъша силꙑ, чꙋ же съсѫдъ поскочѧщь. Ковъ окрьстъ нею свистѣаше и трѧсѣаше сѧ.</w:t>
      </w:r>
    </w:p>
    <w:p w14:paraId="3997F354" w14:textId="5DD35664" w:rsidR="00BB688F" w:rsidRDefault="00BB688F" w:rsidP="00D84D30">
      <w:pPr>
        <w:pStyle w:val="NoSpacing"/>
        <w:rPr>
          <w:lang w:val="sk-SK"/>
        </w:rPr>
      </w:pPr>
      <w:r>
        <w:t xml:space="preserve">"Пѣсъкъ!" </w:t>
      </w:r>
      <w:r w:rsidR="00455FDF">
        <w:t>възъпи</w:t>
      </w:r>
      <w:r>
        <w:t xml:space="preserve"> Есха.</w:t>
      </w:r>
    </w:p>
    <w:p w14:paraId="791728E9" w14:textId="1A151694" w:rsidR="00BB688F" w:rsidRDefault="00BB688F" w:rsidP="00D84D30">
      <w:pPr>
        <w:pStyle w:val="NoSpacing"/>
      </w:pPr>
      <w:r>
        <w:t>Видѣ й трѧсѫща главоѭ въ свѣтѣ дъскꙑ. "Толь вꙑсоко нѣстъ мъного пѣсъка.</w:t>
      </w:r>
    </w:p>
    <w:p w14:paraId="1BE568D3" w14:textId="615D7022" w:rsidR="00BB688F" w:rsidRDefault="00BB688F" w:rsidP="00D84D30">
      <w:pPr>
        <w:pStyle w:val="NoSpacing"/>
      </w:pPr>
      <w:r>
        <w:t>Нъ та оусѣщааше ꙗ ньрѧщи глѫбле въ съмрьщь тѫ.</w:t>
      </w:r>
    </w:p>
    <w:p w14:paraId="1A8BECB7" w14:textId="4DD055B1" w:rsidR="00BB688F" w:rsidRDefault="00BB688F" w:rsidP="00D84D30">
      <w:pPr>
        <w:pStyle w:val="NoSpacing"/>
      </w:pPr>
      <w:r>
        <w:t xml:space="preserve">Паѵлъ прострѣ крилѣ испльнь, слꙑша ꙗ скръжьтаѭща ꙗко тискома. Дръжа сѧ глѧдѧ </w:t>
      </w:r>
      <w:r w:rsidR="008F2F04">
        <w:t>показатель, клъзѧ по въбоденїю, борѧ сѧ за вꙑсотѫ.</w:t>
      </w:r>
    </w:p>
    <w:p w14:paraId="21250893" w14:textId="4EE69D80" w:rsidR="008F2F04" w:rsidRDefault="008F2F04" w:rsidP="00D84D30">
      <w:pPr>
        <w:pStyle w:val="NoSpacing"/>
      </w:pPr>
      <w:r>
        <w:t>Звѫкъ же движенїа ею оумали сѧ.</w:t>
      </w:r>
    </w:p>
    <w:p w14:paraId="0F0F4678" w14:textId="315C4AC9" w:rsidR="008F2F04" w:rsidRDefault="008F2F04" w:rsidP="00D84D30">
      <w:pPr>
        <w:pStyle w:val="NoSpacing"/>
      </w:pPr>
      <w:r>
        <w:t>Пътица начѧ валѣти сѧ на шꙋе. Паѵлъ оустрьми сѧ на сїꙗѧй свалъмъ на чрьтѣ вꙑсотꙑ, побра сѧ съравнꙗѧ съсѫдъ тъ.</w:t>
      </w:r>
    </w:p>
    <w:p w14:paraId="75A65099" w14:textId="72CC0952" w:rsidR="008F2F04" w:rsidRDefault="008F2F04" w:rsidP="00D84D30">
      <w:pPr>
        <w:pStyle w:val="NoSpacing"/>
      </w:pPr>
      <w:r>
        <w:t>Есха полꙋчи чꙋвьство страньно, ꙗкоже бѣхѫ стоѧщи, ꙗко вьсе движенїе бѣ кромѣ. Праздьна коричьнь текѫщи противѫ окъномъ и ръвѧще свистенїе напомьнисте ей силꙑ окрьстъ нею.</w:t>
      </w:r>
    </w:p>
    <w:p w14:paraId="307233A0" w14:textId="2DA7931A" w:rsidR="008F2F04" w:rsidRDefault="00B80380" w:rsidP="00D84D30">
      <w:pPr>
        <w:pStyle w:val="NoSpacing"/>
        <w:rPr>
          <w:i/>
          <w:iCs/>
        </w:rPr>
      </w:pPr>
      <w:r>
        <w:rPr>
          <w:i/>
          <w:iCs/>
        </w:rPr>
        <w:t>Вѣтри до триста-пѧть-десѧть ли четꙑръ сътъ пъприщь въ часѣ,</w:t>
      </w:r>
      <w:r>
        <w:t xml:space="preserve"> помꙑсли та. Еже ѿ прилѧдвльнааго</w:t>
      </w:r>
      <w:r>
        <w:rPr>
          <w:rStyle w:val="FootnoteReference"/>
        </w:rPr>
        <w:footnoteReference w:id="427"/>
      </w:r>
      <w:r>
        <w:t xml:space="preserve"> негодованїе</w:t>
      </w:r>
      <w:r>
        <w:rPr>
          <w:lang w:val="sk-SK"/>
        </w:rPr>
        <w:t xml:space="preserve"> </w:t>
      </w:r>
      <w:r>
        <w:t xml:space="preserve">обемлꙗаше ѭ. </w:t>
      </w:r>
      <w:r>
        <w:rPr>
          <w:i/>
          <w:iCs/>
        </w:rPr>
        <w:t>Нѣстъ ми боꙗти сѧ,</w:t>
      </w:r>
      <w:r>
        <w:t xml:space="preserve"> рече къ себѣ, поемлѭщи словеса лїтанїѧ бене-џессеритьскꙑ. </w:t>
      </w:r>
      <w:r>
        <w:rPr>
          <w:i/>
          <w:iCs/>
        </w:rPr>
        <w:t>Страхъ дꙋха оубиваетъ.</w:t>
      </w:r>
    </w:p>
    <w:p w14:paraId="1EA9D685" w14:textId="611B5C12" w:rsidR="00B80380" w:rsidRDefault="00B80380" w:rsidP="00D84D30">
      <w:pPr>
        <w:pStyle w:val="NoSpacing"/>
      </w:pPr>
      <w:r>
        <w:t>Постѫпльно длъгаа еѧ лѣта наказанїа одолѣшѧ.</w:t>
      </w:r>
    </w:p>
    <w:p w14:paraId="55496364" w14:textId="48C0F2AB" w:rsidR="00B80380" w:rsidRDefault="00B80380" w:rsidP="00D84D30">
      <w:pPr>
        <w:pStyle w:val="NoSpacing"/>
      </w:pPr>
      <w:r>
        <w:t>Покой възврати сѧ.</w:t>
      </w:r>
    </w:p>
    <w:p w14:paraId="4F213C57" w14:textId="71E93721" w:rsidR="00B80380" w:rsidRDefault="00B80380" w:rsidP="00D84D30">
      <w:pPr>
        <w:pStyle w:val="NoSpacing"/>
      </w:pPr>
      <w:r>
        <w:t>"Есвѣ тїгра за опашь хватила," пошьпъта Паѵлъ. "Не можевѣ сълетѣти, ниже пристати... ни мьнѭ сѧ могѫща въздвигнѫти на ѿсѭдꙋ. Имавѣ тѣмь прѣꙗхати."</w:t>
      </w:r>
    </w:p>
    <w:p w14:paraId="4A10ABF7" w14:textId="77777777" w:rsidR="0058055B" w:rsidRDefault="00314859" w:rsidP="00D84D30">
      <w:pPr>
        <w:pStyle w:val="NoSpacing"/>
      </w:pPr>
      <w:r>
        <w:t>Покой ѭ абїе опꙋсти. Есха чꙋ зѫбꙑ своѧ клепѫщѧ, съврѣ же ѧ. Тꙋ оуслꙑша Паѵловъ гласъ, тихъ и оуправлꙗемъ, овътарꙗѧй лїт</w:t>
      </w:r>
    </w:p>
    <w:p w14:paraId="6A897B6E" w14:textId="6C4F4B20" w:rsidR="00314859" w:rsidRDefault="0058055B" w:rsidP="00D84D30">
      <w:pPr>
        <w:pStyle w:val="NoSpacing"/>
      </w:pPr>
      <w:r>
        <w:t>щ</w:t>
      </w:r>
      <w:r w:rsidR="00314859">
        <w:t>а</w:t>
      </w:r>
      <w:r>
        <w:t>ю</w:t>
      </w:r>
      <w:r w:rsidR="00314859">
        <w:t>нїѭ:</w:t>
      </w:r>
    </w:p>
    <w:p w14:paraId="4AF35D42" w14:textId="78B1301E" w:rsidR="00314859" w:rsidRPr="00B80380" w:rsidRDefault="00314859" w:rsidP="00D84D30">
      <w:pPr>
        <w:pStyle w:val="NoSpacing"/>
      </w:pPr>
      <w:r>
        <w:t>"</w:t>
      </w:r>
      <w:r w:rsidRPr="00D17E7D">
        <w:rPr>
          <w:i/>
          <w:iCs/>
        </w:rPr>
        <w:t>Нѣстъ ми боꙗти сѧ. Страхъ дꙋха оуб</w:t>
      </w:r>
      <w:r>
        <w:rPr>
          <w:i/>
          <w:iCs/>
        </w:rPr>
        <w:t>ива</w:t>
      </w:r>
      <w:r w:rsidRPr="00D17E7D">
        <w:rPr>
          <w:i/>
          <w:iCs/>
        </w:rPr>
        <w:t xml:space="preserve">етъ. </w:t>
      </w:r>
      <w:r>
        <w:rPr>
          <w:i/>
          <w:iCs/>
        </w:rPr>
        <w:t>Тъ</w:t>
      </w:r>
      <w:r w:rsidRPr="00D17E7D">
        <w:rPr>
          <w:i/>
          <w:iCs/>
        </w:rPr>
        <w:t xml:space="preserve"> естъ </w:t>
      </w:r>
      <w:r>
        <w:rPr>
          <w:i/>
          <w:iCs/>
        </w:rPr>
        <w:t xml:space="preserve">малаа </w:t>
      </w:r>
      <w:r w:rsidRPr="00D17E7D">
        <w:rPr>
          <w:i/>
          <w:iCs/>
        </w:rPr>
        <w:t>съмрьть, потрѣблен</w:t>
      </w:r>
      <w:r>
        <w:rPr>
          <w:i/>
          <w:iCs/>
        </w:rPr>
        <w:t>ї</w:t>
      </w:r>
      <w:r w:rsidRPr="00D17E7D">
        <w:rPr>
          <w:i/>
          <w:iCs/>
        </w:rPr>
        <w:t>е несѫщи цѣлокꙋпьно. Станѫ противѫ страхꙋ своемꙋ.</w:t>
      </w:r>
      <w:r>
        <w:rPr>
          <w:i/>
          <w:iCs/>
        </w:rPr>
        <w:t xml:space="preserve"> И мимо</w:t>
      </w:r>
      <w:r w:rsidR="0058055B">
        <w:rPr>
          <w:i/>
          <w:iCs/>
        </w:rPr>
        <w:t>шь</w:t>
      </w:r>
      <w:r>
        <w:rPr>
          <w:i/>
          <w:iCs/>
        </w:rPr>
        <w:t>дъша</w:t>
      </w:r>
      <w:r>
        <w:rPr>
          <w:i/>
          <w:iCs/>
          <w:lang w:val="sk-SK"/>
        </w:rPr>
        <w:t xml:space="preserve"> </w:t>
      </w:r>
      <w:r>
        <w:rPr>
          <w:i/>
          <w:iCs/>
        </w:rPr>
        <w:t>възищѫ окомь ѫтрьнїимь. И не обрѧщетъ сѧ мѣсто его.</w:t>
      </w:r>
      <w:r w:rsidRPr="00D17E7D">
        <w:rPr>
          <w:i/>
          <w:iCs/>
        </w:rPr>
        <w:t xml:space="preserve"> Оста</w:t>
      </w:r>
      <w:r>
        <w:rPr>
          <w:i/>
          <w:iCs/>
        </w:rPr>
        <w:t>лъ бѫдѫ</w:t>
      </w:r>
      <w:r w:rsidRPr="00D17E7D">
        <w:rPr>
          <w:i/>
          <w:iCs/>
        </w:rPr>
        <w:t xml:space="preserve"> тъч</w:t>
      </w:r>
      <w:r>
        <w:rPr>
          <w:i/>
          <w:iCs/>
        </w:rPr>
        <w:t>ї</w:t>
      </w:r>
      <w:r w:rsidRPr="00D17E7D">
        <w:rPr>
          <w:i/>
          <w:iCs/>
        </w:rPr>
        <w:t>ѭ азъ.</w:t>
      </w:r>
      <w:r>
        <w:t>"</w:t>
      </w:r>
    </w:p>
    <w:p w14:paraId="4858C708" w14:textId="77777777" w:rsidR="00A344C1" w:rsidRPr="00A344C1" w:rsidRDefault="00A344C1" w:rsidP="00D84D30">
      <w:pPr>
        <w:pStyle w:val="NoSpacing"/>
      </w:pPr>
    </w:p>
    <w:p w14:paraId="06C9B327" w14:textId="5D221E79" w:rsidR="0060004D" w:rsidRPr="009A6449" w:rsidRDefault="0060004D" w:rsidP="00D84D30">
      <w:pPr>
        <w:pStyle w:val="NoSpacing"/>
      </w:pPr>
    </w:p>
    <w:p w14:paraId="0C32A319" w14:textId="1C89BB73" w:rsidR="00EB05E3" w:rsidRPr="009A6449" w:rsidRDefault="00EB05E3" w:rsidP="00D84D30">
      <w:pPr>
        <w:pStyle w:val="Heading2"/>
      </w:pPr>
      <w:r w:rsidRPr="009A6449">
        <w:t xml:space="preserve">Глава </w:t>
      </w:r>
      <w:r w:rsidR="00FE3ECF">
        <w:t>·</w:t>
      </w:r>
      <w:r w:rsidRPr="009A6449">
        <w:t>д</w:t>
      </w:r>
      <w:r w:rsidR="00FE3ECF">
        <w:t>·</w:t>
      </w:r>
      <w:r w:rsidRPr="009A6449">
        <w:t xml:space="preserve"> </w:t>
      </w:r>
      <w:r w:rsidR="001647C3">
        <w:t>Рабанъ</w:t>
      </w:r>
    </w:p>
    <w:p w14:paraId="0DA79C4D" w14:textId="77777777" w:rsidR="00EB05E3" w:rsidRPr="009A6449" w:rsidRDefault="00EB05E3" w:rsidP="00D84D30">
      <w:pPr>
        <w:pStyle w:val="NoSpacing"/>
      </w:pPr>
    </w:p>
    <w:p w14:paraId="0086DF99" w14:textId="77777777" w:rsidR="00BA698F" w:rsidRDefault="00BA698F" w:rsidP="00BA698F">
      <w:pPr>
        <w:pStyle w:val="Subtitle"/>
      </w:pPr>
      <w:r>
        <w:t>О чемь не годꙋеши</w:t>
      </w:r>
      <w:r w:rsidR="00EB05E3" w:rsidRPr="009A6449">
        <w:t xml:space="preserve">? Тѣмь </w:t>
      </w:r>
      <w:r>
        <w:t>бꙑваеши по истинѣ вѣдомъ</w:t>
      </w:r>
      <w:r w:rsidR="00EB05E3" w:rsidRPr="009A6449">
        <w:t>.</w:t>
      </w:r>
    </w:p>
    <w:p w14:paraId="7223DB82" w14:textId="584BC5EE" w:rsidR="00EB05E3" w:rsidRPr="009A6449" w:rsidRDefault="0098161F" w:rsidP="00BA698F">
      <w:pPr>
        <w:pStyle w:val="Subtitle"/>
      </w:pPr>
      <w:r>
        <w:t xml:space="preserve">— </w:t>
      </w:r>
      <w:r w:rsidR="00EB05E3" w:rsidRPr="009A6449">
        <w:t>и</w:t>
      </w:r>
      <w:r w:rsidR="00BA698F">
        <w:t>с</w:t>
      </w:r>
      <w:r w:rsidR="00EB05E3" w:rsidRPr="009A6449">
        <w:t xml:space="preserve">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w:t>
      </w:r>
      <w:r w:rsidR="00BA698F">
        <w:t>ъ</w:t>
      </w:r>
      <w:r w:rsidR="00961672" w:rsidRPr="009A6449">
        <w:t>нѧг</w:t>
      </w:r>
      <w:r w:rsidR="00047CF1">
        <w:t>ꙑ</w:t>
      </w:r>
      <w:r w:rsidR="00961672" w:rsidRPr="009A6449">
        <w:t>нѧ</w:t>
      </w:r>
    </w:p>
    <w:p w14:paraId="64A90A80" w14:textId="77777777" w:rsidR="00EB05E3" w:rsidRDefault="00EB05E3" w:rsidP="00D84D30">
      <w:pPr>
        <w:pStyle w:val="NoSpacing"/>
      </w:pPr>
    </w:p>
    <w:p w14:paraId="3D98B0B1" w14:textId="688C5B00" w:rsidR="00BA698F" w:rsidRDefault="00BA698F" w:rsidP="00D84D30">
      <w:pPr>
        <w:pStyle w:val="NoSpacing"/>
      </w:pPr>
      <w:r>
        <w:lastRenderedPageBreak/>
        <w:t>"Есте мрътва, жꙋпане," рече Ꙗкїнъ Нефꙋдъ, сътьникъ стражѧ. "Жена та и юноша, оба есте извѣстьно мрътва."</w:t>
      </w:r>
    </w:p>
    <w:p w14:paraId="765B5921" w14:textId="7ABFA5D6" w:rsidR="00BA698F" w:rsidRDefault="00BA698F" w:rsidP="00D84D30">
      <w:pPr>
        <w:pStyle w:val="NoSpacing"/>
      </w:pPr>
      <w:r>
        <w:t>Владимиръ жꙋпанъ Хар͛коненъ въсѣде на съпальнꙑихъ съвѣсителихъ чрътога особьна. Задъ чрътогомь симь и обимаѧ й акꙑ мъногочръпово айцѧ простирааше сѧ небесьнꙑй прамъ, имьже бѣ присталъ на Арракисѣ. Сьде</w:t>
      </w:r>
      <w:r w:rsidR="00FB610C" w:rsidRPr="00FB610C">
        <w:t xml:space="preserve"> </w:t>
      </w:r>
      <w:r w:rsidR="00FB610C">
        <w:t>обаче</w:t>
      </w:r>
      <w:r w:rsidR="00FB610C" w:rsidRPr="00FB610C">
        <w:t>,</w:t>
      </w:r>
      <w:r>
        <w:t xml:space="preserve"> въ чрътоѕѣ </w:t>
      </w:r>
      <w:r w:rsidR="00FB610C">
        <w:t>его</w:t>
      </w:r>
      <w:r>
        <w:t xml:space="preserve">, тврьдꙑй </w:t>
      </w:r>
      <w:r w:rsidR="00FB610C">
        <w:t xml:space="preserve">корабльнъ </w:t>
      </w:r>
      <w:r>
        <w:t xml:space="preserve">ковъ бѣ </w:t>
      </w:r>
      <w:r w:rsidR="00FB610C">
        <w:t>прѣкрꙑтъ прошиванїемь, дъх͛торꙑ же плат</w:t>
      </w:r>
      <w:r w:rsidR="000A613E">
        <w:t>ов</w:t>
      </w:r>
      <w:r w:rsidR="00FB610C">
        <w:t xml:space="preserve">ꙑ, и </w:t>
      </w:r>
      <w:r w:rsidR="000A613E">
        <w:t>чьстьнꙑ хѫдожьствьнꙑ дѣлꙑ.</w:t>
      </w:r>
    </w:p>
    <w:p w14:paraId="217FC52F" w14:textId="211AB392" w:rsidR="000A613E" w:rsidRDefault="000A613E" w:rsidP="00D84D30">
      <w:pPr>
        <w:pStyle w:val="NoSpacing"/>
      </w:pPr>
      <w:r>
        <w:t>"</w:t>
      </w:r>
      <w:r w:rsidR="00F24F95">
        <w:t>И</w:t>
      </w:r>
      <w:r>
        <w:t>звѣст</w:t>
      </w:r>
      <w:r w:rsidR="00F24F95">
        <w:t>ьно естъ</w:t>
      </w:r>
      <w:r>
        <w:t>," рече сътьникъ стражѧ. "Есте мрътва."</w:t>
      </w:r>
    </w:p>
    <w:p w14:paraId="46424C5A" w14:textId="7B911418" w:rsidR="000A613E" w:rsidRDefault="000A613E" w:rsidP="00D84D30">
      <w:pPr>
        <w:pStyle w:val="NoSpacing"/>
      </w:pPr>
      <w:r>
        <w:t xml:space="preserve">Жꙋпанъ </w:t>
      </w:r>
      <w:r w:rsidR="00F24F95">
        <w:t>обрати грѫбое свое тѣло на съвѣсилѣхъ, въложи въниманїе сосѣ</w:t>
      </w:r>
      <w:r w:rsidR="00F24F95">
        <w:rPr>
          <w:rStyle w:val="FootnoteReference"/>
        </w:rPr>
        <w:footnoteReference w:id="428"/>
      </w:r>
      <w:r w:rsidR="00F24F95">
        <w:t xml:space="preserve"> абанольнѣ</w:t>
      </w:r>
      <w:r w:rsidR="00F24F95">
        <w:rPr>
          <w:lang w:val="sk-SK"/>
        </w:rPr>
        <w:t xml:space="preserve"> </w:t>
      </w:r>
      <w:r w:rsidR="00F24F95">
        <w:t>скачѫща отрока на полици на дрꙋѕѣй странѣ истьбꙑ. Сънъ емꙋ ищезе.</w:t>
      </w:r>
      <w:r w:rsidR="00821384">
        <w:t xml:space="preserve"> Исправи дъх͛торьнꙑй съвѣситель подъ тꙋчьнꙑими гꙋшами гръла его, глѧдѧ сквозѣ единъ жароклѫбъ спальнꙑѧ его къ двьрьмъ, идеже Нефꙋдъ сътьникъ ста пѧтищитомь опираемъ.</w:t>
      </w:r>
    </w:p>
    <w:p w14:paraId="7562853C" w14:textId="3144F05E" w:rsidR="00821384" w:rsidRDefault="00821384" w:rsidP="00D84D30">
      <w:pPr>
        <w:pStyle w:val="NoSpacing"/>
      </w:pPr>
      <w:r>
        <w:t>"Извѣстьно есте мрътва, жꙋпане," мѫжь тъ овътори.</w:t>
      </w:r>
    </w:p>
    <w:p w14:paraId="139B8E91" w14:textId="21A77680" w:rsidR="00821384" w:rsidRDefault="00821384" w:rsidP="00D84D30">
      <w:pPr>
        <w:pStyle w:val="NoSpacing"/>
        <w:rPr>
          <w:lang w:val="sk-SK"/>
        </w:rPr>
      </w:pPr>
      <w:r>
        <w:t>Жꙋпанъ блюде стопѫ семꙋтова от</w:t>
      </w:r>
      <w:r w:rsidR="00147DEF">
        <w:t>ѫпленїа въ Нефꙋдовꙋ очїю. Ꙗвѣ мѫжь тъ бѣ глѫбоко въ опоителевѣ области бꙑлъ, егда полꙋчи съобьщенїе се, и стави сѧ тъчїѭ възѧти протилѣкъ, прѣжде ꙗко спѣши сѣмо.</w:t>
      </w:r>
    </w:p>
    <w:p w14:paraId="49B56C45" w14:textId="471911FB" w:rsidR="00147DEF" w:rsidRDefault="00147DEF" w:rsidP="00D84D30">
      <w:pPr>
        <w:pStyle w:val="NoSpacing"/>
      </w:pPr>
      <w:r>
        <w:t>"Имамь плъно съобь</w:t>
      </w:r>
      <w:r w:rsidR="004B17D8">
        <w:t>ц</w:t>
      </w:r>
      <w:r>
        <w:t>енїе," рече Нефꙋдъ.</w:t>
      </w:r>
    </w:p>
    <w:p w14:paraId="366396C3" w14:textId="5F833164" w:rsidR="004B17D8" w:rsidRDefault="004B17D8" w:rsidP="00D84D30">
      <w:pPr>
        <w:pStyle w:val="NoSpacing"/>
        <w:rPr>
          <w:i/>
          <w:iCs/>
        </w:rPr>
      </w:pPr>
      <w:r w:rsidRPr="004B17D8">
        <w:rPr>
          <w:i/>
          <w:iCs/>
        </w:rPr>
        <w:t>Да попотѣетъ,</w:t>
      </w:r>
      <w:r>
        <w:t xml:space="preserve"> помꙑсли жꙋпанъ. </w:t>
      </w:r>
      <w:r>
        <w:rPr>
          <w:i/>
          <w:iCs/>
        </w:rPr>
        <w:t xml:space="preserve">Нѫжџьно естъ орѫдїе властельско дръжати остро и готово. Силѫ и </w:t>
      </w:r>
      <w:r w:rsidRPr="004B17D8">
        <w:rPr>
          <w:i/>
          <w:iCs/>
        </w:rPr>
        <w:t>страхъ — остра</w:t>
      </w:r>
      <w:r>
        <w:rPr>
          <w:i/>
          <w:iCs/>
        </w:rPr>
        <w:t xml:space="preserve"> и готова.</w:t>
      </w:r>
    </w:p>
    <w:p w14:paraId="034F9EAE" w14:textId="2807ECE1" w:rsidR="004B17D8" w:rsidRDefault="004B17D8" w:rsidP="00D84D30">
      <w:pPr>
        <w:pStyle w:val="NoSpacing"/>
      </w:pPr>
      <w:r>
        <w:t xml:space="preserve">"Видѣлъ ли еси тѣлесѣ има?" </w:t>
      </w:r>
      <w:r w:rsidR="00B868A5">
        <w:t>въстѫти</w:t>
      </w:r>
      <w:r>
        <w:t xml:space="preserve"> жꙋпанъ.</w:t>
      </w:r>
    </w:p>
    <w:p w14:paraId="48403A32" w14:textId="1E7F17DE" w:rsidR="004B17D8" w:rsidRDefault="004B17D8" w:rsidP="00D84D30">
      <w:pPr>
        <w:pStyle w:val="NoSpacing"/>
      </w:pPr>
      <w:r>
        <w:t>Нефꙋдъ въсколѣба сѧ.</w:t>
      </w:r>
    </w:p>
    <w:p w14:paraId="3FB9FD5F" w14:textId="5F381477" w:rsidR="004B17D8" w:rsidRDefault="004B17D8" w:rsidP="00D84D30">
      <w:pPr>
        <w:pStyle w:val="NoSpacing"/>
      </w:pPr>
      <w:r>
        <w:t>"И?"</w:t>
      </w:r>
    </w:p>
    <w:p w14:paraId="1E0B30E3" w14:textId="784291CC" w:rsidR="004B17D8" w:rsidRDefault="004B17D8" w:rsidP="00D84D30">
      <w:pPr>
        <w:pStyle w:val="NoSpacing"/>
      </w:pPr>
      <w:r>
        <w:t>"Г</w:t>
      </w:r>
      <w:r>
        <w:rPr>
          <w:lang w:val="sk-SK"/>
        </w:rPr>
        <w:noBreakHyphen/>
      </w:r>
      <w:r>
        <w:t xml:space="preserve">дине мой... видѣна бꙑста нрѣца въ бꙋрїю пѣсъчьнѫ... въ вѣтрꙑ паче </w:t>
      </w:r>
      <w:r w:rsidR="004E73A9">
        <w:t>четꙑръ сътъ пъприскъ. Ничь не може таковѫ бꙋрїѭ</w:t>
      </w:r>
      <w:r w:rsidR="004E73A9" w:rsidRPr="004E73A9">
        <w:t xml:space="preserve"> </w:t>
      </w:r>
      <w:r w:rsidR="004E73A9">
        <w:t>прожити, Г</w:t>
      </w:r>
      <w:r w:rsidR="004E73A9">
        <w:rPr>
          <w:lang w:val="sk-SK"/>
        </w:rPr>
        <w:noBreakHyphen/>
      </w:r>
      <w:r w:rsidR="004E73A9">
        <w:t>дине мой. Ничь! И едьно ѿ нашихъ лѣтадлъ съкрꙋши сѧ гонѧце."</w:t>
      </w:r>
    </w:p>
    <w:p w14:paraId="304044F3" w14:textId="1C7841E6" w:rsidR="004E73A9" w:rsidRDefault="004E73A9" w:rsidP="00D84D30">
      <w:pPr>
        <w:pStyle w:val="NoSpacing"/>
      </w:pPr>
      <w:r>
        <w:t>Жꙋпанъ глѧдѣ на Нефꙋда, блюдꙑ възмѫщено трѧсенїе ножьницевꙑѧ чрьтꙑ мꙑшьць челю</w:t>
      </w:r>
      <w:r w:rsidR="007F12FC">
        <w:t>сти его, образъ же движенїа брадꙑ, Нефꙋдꙋ проглъ</w:t>
      </w:r>
      <w:r w:rsidR="006D32F2">
        <w:t>тъ</w:t>
      </w:r>
      <w:r w:rsidR="007F12FC">
        <w:t>шꙋ.</w:t>
      </w:r>
    </w:p>
    <w:p w14:paraId="33E277BE" w14:textId="0F143740" w:rsidR="007F12FC" w:rsidRDefault="007F12FC" w:rsidP="00D84D30">
      <w:pPr>
        <w:pStyle w:val="NoSpacing"/>
      </w:pPr>
      <w:r>
        <w:t>"Видѣлъ ли еси тѣлесѣ?" въстѧѕа жꙋпанъ.</w:t>
      </w:r>
    </w:p>
    <w:p w14:paraId="10108737" w14:textId="4BB17963" w:rsidR="007F12FC" w:rsidRDefault="007F12FC" w:rsidP="00D84D30">
      <w:pPr>
        <w:pStyle w:val="NoSpacing"/>
      </w:pPr>
      <w:r>
        <w:t>"Г</w:t>
      </w:r>
      <w:r>
        <w:rPr>
          <w:lang w:val="sk-SK"/>
        </w:rPr>
        <w:noBreakHyphen/>
      </w:r>
      <w:r>
        <w:t>дине мой —"</w:t>
      </w:r>
    </w:p>
    <w:p w14:paraId="7C72FD05" w14:textId="0592F61D" w:rsidR="007F12FC" w:rsidRDefault="007F12FC" w:rsidP="00D84D30">
      <w:pPr>
        <w:pStyle w:val="NoSpacing"/>
      </w:pPr>
      <w:r>
        <w:t>"Въс кѫѭ польѕѫ</w:t>
      </w:r>
      <w:r w:rsidR="00B868A5">
        <w:t xml:space="preserve"> ми сѣмо грѧдешь брьнеѭ клепѧ?" въздрꙋ жꙋпанъ. "Рештъ ми, коль извѣстьно естъ нѣчьто, еже нѣстъ? Еда мꙑслишь, ꙗко тѧ за таковѫ глꙋпость похвалѭ, ли въ санъ прочь въздвижѫ?"</w:t>
      </w:r>
    </w:p>
    <w:p w14:paraId="4C685E6E" w14:textId="4CF43105" w:rsidR="007F12FC" w:rsidRDefault="00B868A5" w:rsidP="00D84D30">
      <w:pPr>
        <w:pStyle w:val="NoSpacing"/>
      </w:pPr>
      <w:r>
        <w:t>Нефꙋдово лице поблѣдѣ на кость.</w:t>
      </w:r>
    </w:p>
    <w:p w14:paraId="3A2F249D" w14:textId="07390522" w:rsidR="00B868A5" w:rsidRDefault="00B868A5" w:rsidP="00D84D30">
      <w:pPr>
        <w:pStyle w:val="NoSpacing"/>
        <w:rPr>
          <w:i/>
          <w:iCs/>
        </w:rPr>
      </w:pPr>
      <w:r w:rsidRPr="00B868A5">
        <w:rPr>
          <w:i/>
          <w:iCs/>
        </w:rPr>
        <w:t xml:space="preserve">Се, </w:t>
      </w:r>
      <w:r>
        <w:rPr>
          <w:i/>
          <w:iCs/>
        </w:rPr>
        <w:t xml:space="preserve">кое </w:t>
      </w:r>
      <w:r w:rsidRPr="00B868A5">
        <w:rPr>
          <w:i/>
          <w:iCs/>
        </w:rPr>
        <w:t>кꙋрѧ</w:t>
      </w:r>
      <w:r>
        <w:rPr>
          <w:i/>
          <w:iCs/>
        </w:rPr>
        <w:t>,</w:t>
      </w:r>
      <w:r>
        <w:t xml:space="preserve"> помꙑсли жꙋпанъ. </w:t>
      </w:r>
      <w:r>
        <w:rPr>
          <w:i/>
          <w:iCs/>
        </w:rPr>
        <w:t>Окрѫженъ есмь таковꙑ безнадежџьнꙑ смрадꙑ. Аште бимь расꙑпалъ пѣсъкъ прѣдъ творомь симь рекꙑ, ꙗко то жито естъ, онъ би й зобалъ.</w:t>
      </w:r>
    </w:p>
    <w:p w14:paraId="12471931" w14:textId="33C845C3" w:rsidR="00B868A5" w:rsidRDefault="00B868A5" w:rsidP="00D84D30">
      <w:pPr>
        <w:pStyle w:val="NoSpacing"/>
      </w:pPr>
      <w:r>
        <w:t xml:space="preserve">"То чловѣкъ тъ, </w:t>
      </w:r>
      <w:r>
        <w:rPr>
          <w:lang w:val="sk-SK"/>
        </w:rPr>
        <w:t>I</w:t>
      </w:r>
      <w:r>
        <w:t>даахъ, нꙑ къ нима завелъ?" въпроси жꙋпанъ.</w:t>
      </w:r>
    </w:p>
    <w:p w14:paraId="33E3778F" w14:textId="273BBCDE" w:rsidR="00B868A5" w:rsidRDefault="00B868A5" w:rsidP="00D84D30">
      <w:pPr>
        <w:pStyle w:val="NoSpacing"/>
      </w:pPr>
      <w:r>
        <w:t>"Ей, Г</w:t>
      </w:r>
      <w:r>
        <w:rPr>
          <w:lang w:val="sk-SK"/>
        </w:rPr>
        <w:noBreakHyphen/>
      </w:r>
      <w:r>
        <w:t>дине мой!"</w:t>
      </w:r>
    </w:p>
    <w:p w14:paraId="2D097101" w14:textId="0B3ADB37" w:rsidR="00FE2F35" w:rsidRDefault="00FE2F35" w:rsidP="00D84D30">
      <w:pPr>
        <w:pStyle w:val="NoSpacing"/>
      </w:pPr>
      <w:r w:rsidRPr="00FE2F35">
        <w:rPr>
          <w:i/>
          <w:iCs/>
        </w:rPr>
        <w:t>Се, ка</w:t>
      </w:r>
      <w:r>
        <w:rPr>
          <w:i/>
          <w:iCs/>
        </w:rPr>
        <w:t>к͛</w:t>
      </w:r>
      <w:r w:rsidRPr="00FE2F35">
        <w:rPr>
          <w:i/>
          <w:iCs/>
        </w:rPr>
        <w:t xml:space="preserve"> ѿвѣтъ свой исплюваетъ,</w:t>
      </w:r>
      <w:r>
        <w:t xml:space="preserve"> помꙑсли жꙋпанъ. Рече же: "Покꙋсисте сѧ къ фременемъ бѣжати, ха?"</w:t>
      </w:r>
    </w:p>
    <w:p w14:paraId="35BB6D51" w14:textId="4C9168BB" w:rsidR="00FE2F35" w:rsidRDefault="00FE2F35" w:rsidP="00D84D30">
      <w:pPr>
        <w:pStyle w:val="NoSpacing"/>
      </w:pPr>
      <w:r>
        <w:t>"Ей, Г</w:t>
      </w:r>
      <w:r>
        <w:rPr>
          <w:lang w:val="sk-SK"/>
        </w:rPr>
        <w:noBreakHyphen/>
      </w:r>
      <w:r>
        <w:t>дине мой."</w:t>
      </w:r>
    </w:p>
    <w:p w14:paraId="1D7A014A" w14:textId="40519771" w:rsidR="00FE2F35" w:rsidRDefault="00FE2F35" w:rsidP="00D84D30">
      <w:pPr>
        <w:pStyle w:val="NoSpacing"/>
      </w:pPr>
      <w:r>
        <w:t>"Естъ ли вѧштьше въ семь... съобьштенїи?"</w:t>
      </w:r>
    </w:p>
    <w:p w14:paraId="43ABD0FD" w14:textId="7E4B0FB1" w:rsidR="00FE2F35" w:rsidRDefault="00FE2F35" w:rsidP="00D84D30">
      <w:pPr>
        <w:pStyle w:val="NoSpacing"/>
      </w:pPr>
      <w:r>
        <w:t>"Ц</w:t>
      </w:r>
      <w:r>
        <w:rPr>
          <w:lang w:val="sk-SK"/>
        </w:rPr>
        <w:noBreakHyphen/>
      </w:r>
      <w:r>
        <w:t>рьскꙑй планитологъ, Кѵнъ, естъ оучѧстьнъ, Г</w:t>
      </w:r>
      <w:r>
        <w:rPr>
          <w:lang w:val="sk-SK"/>
        </w:rPr>
        <w:noBreakHyphen/>
      </w:r>
      <w:r>
        <w:t xml:space="preserve">дине мой. </w:t>
      </w:r>
      <w:r>
        <w:rPr>
          <w:lang w:val="sk-SK"/>
        </w:rPr>
        <w:t>I</w:t>
      </w:r>
      <w:r>
        <w:t>даахъ придрꙋжилъ естъ сего Кѵна за таенъ объстоꙗнїй... реклъ бꙑхъ и зазьримъ</w:t>
      </w:r>
      <w:r w:rsidRPr="00FE2F35">
        <w:t xml:space="preserve"> </w:t>
      </w:r>
      <w:r>
        <w:t>объстоꙗнїй."</w:t>
      </w:r>
    </w:p>
    <w:p w14:paraId="19E8E10B" w14:textId="75EFE7AC" w:rsidR="00FE2F35" w:rsidRDefault="00FE2F35" w:rsidP="00D84D30">
      <w:pPr>
        <w:pStyle w:val="NoSpacing"/>
      </w:pPr>
      <w:r>
        <w:t>"И?"</w:t>
      </w:r>
    </w:p>
    <w:p w14:paraId="49F899B7" w14:textId="3FBC8E39" w:rsidR="00FE2F35" w:rsidRDefault="00FE2F35" w:rsidP="00D84D30">
      <w:pPr>
        <w:pStyle w:val="NoSpacing"/>
        <w:rPr>
          <w:lang w:val="sk-SK"/>
        </w:rPr>
      </w:pPr>
      <w:r>
        <w:t>"Она... ахъ, оубѣжисте на мѣсто въ пꙋстꙑни, идеже ꙗвѣ отрокъ и мати его бѣсте крꙑѭца. Въздвиженꙑ ѿ гоненїа, нѣкоѧ ѿ нашихъ четъ оухваценꙑ бꙑшѧ въздрꙑвомь лꙋче-щитовомь."</w:t>
      </w:r>
    </w:p>
    <w:p w14:paraId="104AD925" w14:textId="01D2BFEA" w:rsidR="00BC1921" w:rsidRDefault="00BC1921" w:rsidP="00D84D30">
      <w:pPr>
        <w:pStyle w:val="NoSpacing"/>
      </w:pPr>
      <w:r>
        <w:rPr>
          <w:lang w:val="sk-SK"/>
        </w:rPr>
        <w:t>"</w:t>
      </w:r>
      <w:r>
        <w:t>Коликꙑ есмꙑ загꙋбили?"</w:t>
      </w:r>
    </w:p>
    <w:p w14:paraId="198B0C09" w14:textId="7CA05A27" w:rsidR="00BC1921" w:rsidRDefault="00BC1921" w:rsidP="00D84D30">
      <w:pPr>
        <w:pStyle w:val="NoSpacing"/>
      </w:pPr>
      <w:r>
        <w:t>"Азъ.. ахъ, еще не знаѭ истѣ, Г</w:t>
      </w:r>
      <w:r>
        <w:rPr>
          <w:lang w:val="sk-SK"/>
        </w:rPr>
        <w:noBreakHyphen/>
      </w:r>
      <w:r>
        <w:t>дине мой."</w:t>
      </w:r>
    </w:p>
    <w:p w14:paraId="2144DA46" w14:textId="0EDE40B3" w:rsidR="00BC1921" w:rsidRDefault="00BC1921" w:rsidP="00D84D30">
      <w:pPr>
        <w:pStyle w:val="NoSpacing"/>
        <w:rPr>
          <w:i/>
          <w:iCs/>
        </w:rPr>
      </w:pPr>
      <w:r w:rsidRPr="00BC1921">
        <w:rPr>
          <w:i/>
          <w:iCs/>
        </w:rPr>
        <w:t>Лъжетъ</w:t>
      </w:r>
      <w:r>
        <w:rPr>
          <w:i/>
          <w:iCs/>
        </w:rPr>
        <w:t>,</w:t>
      </w:r>
      <w:r>
        <w:t xml:space="preserve"> помꙑсли жꙋпанъ. </w:t>
      </w:r>
      <w:r>
        <w:rPr>
          <w:i/>
          <w:iCs/>
        </w:rPr>
        <w:t>То имѣаше бꙑтı доста зълѣ.</w:t>
      </w:r>
    </w:p>
    <w:p w14:paraId="5AD1F57F" w14:textId="7C5D764A" w:rsidR="00BC1921" w:rsidRDefault="00BC1921" w:rsidP="00D84D30">
      <w:pPr>
        <w:pStyle w:val="NoSpacing"/>
      </w:pPr>
      <w:r>
        <w:t>"Послꙋжьникъ тъ ц</w:t>
      </w:r>
      <w:r>
        <w:rPr>
          <w:lang w:val="sk-SK"/>
        </w:rPr>
        <w:noBreakHyphen/>
      </w:r>
      <w:r>
        <w:t>ревъ, Кѵнъ сь," рече жꙋпанъ. "Разигралъ бѣ обѣ странѣ, ха?"</w:t>
      </w:r>
    </w:p>
    <w:p w14:paraId="395EAA80" w14:textId="176A05EF" w:rsidR="00BC1921" w:rsidRDefault="00BC1921" w:rsidP="00D84D30">
      <w:pPr>
        <w:pStyle w:val="NoSpacing"/>
      </w:pPr>
      <w:r>
        <w:t>"На то бꙑхъ моѭ чьсть далъ, Г</w:t>
      </w:r>
      <w:r>
        <w:rPr>
          <w:lang w:val="sk-SK"/>
        </w:rPr>
        <w:noBreakHyphen/>
      </w:r>
      <w:r>
        <w:t>дине мой."</w:t>
      </w:r>
    </w:p>
    <w:p w14:paraId="160DB0CE" w14:textId="3D29D20B" w:rsidR="00BC1921" w:rsidRDefault="00BC1921" w:rsidP="00D84D30">
      <w:pPr>
        <w:pStyle w:val="NoSpacing"/>
        <w:rPr>
          <w:i/>
          <w:iCs/>
        </w:rPr>
      </w:pPr>
      <w:r w:rsidRPr="00BC1921">
        <w:rPr>
          <w:i/>
          <w:iCs/>
        </w:rPr>
        <w:lastRenderedPageBreak/>
        <w:t>Еговѫ чьсть!</w:t>
      </w:r>
    </w:p>
    <w:p w14:paraId="2B391C42" w14:textId="330ECCD7" w:rsidR="00BC1921" w:rsidRDefault="00BC1921" w:rsidP="00D84D30">
      <w:pPr>
        <w:pStyle w:val="NoSpacing"/>
      </w:pPr>
      <w:r>
        <w:t>"Дай й оубитı," рече жꙋпанъ.</w:t>
      </w:r>
    </w:p>
    <w:p w14:paraId="6028876A" w14:textId="3110CAFB" w:rsidR="00BC1921" w:rsidRDefault="00BC1921" w:rsidP="00D84D30">
      <w:pPr>
        <w:pStyle w:val="NoSpacing"/>
      </w:pPr>
      <w:r>
        <w:t>"Г</w:t>
      </w:r>
      <w:r>
        <w:rPr>
          <w:lang w:val="sk-SK"/>
        </w:rPr>
        <w:noBreakHyphen/>
      </w:r>
      <w:r>
        <w:t>дине мой! Кѵнъ естъ ц</w:t>
      </w:r>
      <w:r>
        <w:rPr>
          <w:lang w:val="sk-SK"/>
        </w:rPr>
        <w:noBreakHyphen/>
      </w:r>
      <w:r>
        <w:t>рьскъ планитологъ, слꙋга Величьс—"</w:t>
      </w:r>
    </w:p>
    <w:p w14:paraId="1A9735C7" w14:textId="316103AA" w:rsidR="00BC1921" w:rsidRDefault="00BC1921" w:rsidP="00D84D30">
      <w:pPr>
        <w:pStyle w:val="NoSpacing"/>
      </w:pPr>
      <w:r>
        <w:t>"Воле сътвори то ꙗвлѧште сѧ акꙑ прилꙋчай!"</w:t>
      </w:r>
    </w:p>
    <w:p w14:paraId="717914B3" w14:textId="278BFB25" w:rsidR="00BC1921" w:rsidRDefault="00BC1921" w:rsidP="00D84D30">
      <w:pPr>
        <w:pStyle w:val="NoSpacing"/>
      </w:pPr>
      <w:r>
        <w:t>"Г</w:t>
      </w:r>
      <w:r>
        <w:rPr>
          <w:lang w:val="sk-SK"/>
        </w:rPr>
        <w:noBreakHyphen/>
      </w:r>
      <w:r>
        <w:t>дине мой, сар͛дюкаре бѣхѫ въ нашихъ силахъ повинѫѭцїихъ фременьское се гнѣздо. Кѵнъ естъ нꙑнѣ въ рѫкахъ</w:t>
      </w:r>
      <w:r w:rsidRPr="00BC1921">
        <w:t xml:space="preserve"> </w:t>
      </w:r>
      <w:r>
        <w:t>ихъ."</w:t>
      </w:r>
    </w:p>
    <w:p w14:paraId="796DF306" w14:textId="4E8AC0DB" w:rsidR="003076B1" w:rsidRDefault="003076B1" w:rsidP="00D84D30">
      <w:pPr>
        <w:pStyle w:val="NoSpacing"/>
      </w:pPr>
      <w:r>
        <w:t>"Възьми имъ й. Рьци, ꙗко й желѣѭ испꙑтатı."</w:t>
      </w:r>
    </w:p>
    <w:p w14:paraId="1CCE9957" w14:textId="10BCE748" w:rsidR="003076B1" w:rsidRDefault="003076B1" w:rsidP="00D84D30">
      <w:pPr>
        <w:pStyle w:val="NoSpacing"/>
      </w:pPr>
      <w:r>
        <w:t>"А ацѣ понегодꙋѭтъ?"</w:t>
      </w:r>
    </w:p>
    <w:p w14:paraId="64EF4B50" w14:textId="02308122" w:rsidR="003076B1" w:rsidRDefault="003076B1" w:rsidP="00D84D30">
      <w:pPr>
        <w:pStyle w:val="NoSpacing"/>
      </w:pPr>
      <w:r>
        <w:t>"Не имѫтъ, аште съправишı сѧ."</w:t>
      </w:r>
    </w:p>
    <w:p w14:paraId="5CF4C938" w14:textId="1E7B8098" w:rsidR="003076B1" w:rsidRDefault="003076B1" w:rsidP="00D84D30">
      <w:pPr>
        <w:pStyle w:val="NoSpacing"/>
      </w:pPr>
      <w:r>
        <w:t>Нефꙋдъ проглъте. "Ей, Г</w:t>
      </w:r>
      <w:r>
        <w:rPr>
          <w:lang w:val="sk-SK"/>
        </w:rPr>
        <w:noBreakHyphen/>
      </w:r>
      <w:r>
        <w:t>дине мой."</w:t>
      </w:r>
    </w:p>
    <w:p w14:paraId="6E0D51AF" w14:textId="52D15C8A" w:rsidR="00D60F1D" w:rsidRDefault="00D60F1D" w:rsidP="00D84D30">
      <w:pPr>
        <w:pStyle w:val="NoSpacing"/>
      </w:pPr>
      <w:r>
        <w:t>"Естъ мꙋ оумрѣтı," въстѫти жꙋпанъ. "Помагааше врагомъ моимъ."</w:t>
      </w:r>
    </w:p>
    <w:p w14:paraId="2AC5F3FE" w14:textId="10722747" w:rsidR="00D60F1D" w:rsidRDefault="00D60F1D" w:rsidP="00D84D30">
      <w:pPr>
        <w:pStyle w:val="NoSpacing"/>
      </w:pPr>
      <w:r>
        <w:t>Нефꙋдъ простѫпи на дрꙋгѫ ногѫ.</w:t>
      </w:r>
    </w:p>
    <w:p w14:paraId="328B66E1" w14:textId="7D01DDE0" w:rsidR="00D60F1D" w:rsidRDefault="00D60F1D" w:rsidP="00D84D30">
      <w:pPr>
        <w:pStyle w:val="NoSpacing"/>
      </w:pPr>
      <w:r>
        <w:t>"И?"</w:t>
      </w:r>
    </w:p>
    <w:p w14:paraId="4C058A9A" w14:textId="1C89A784" w:rsidR="00D60F1D" w:rsidRDefault="00D60F1D" w:rsidP="00D84D30">
      <w:pPr>
        <w:pStyle w:val="NoSpacing"/>
      </w:pPr>
      <w:r>
        <w:t>"Г</w:t>
      </w:r>
      <w:r>
        <w:rPr>
          <w:lang w:val="sk-SK"/>
        </w:rPr>
        <w:noBreakHyphen/>
      </w:r>
      <w:r>
        <w:t xml:space="preserve">дине мой, сар͛дюкаре имѫтъ... въ рѫкахъ дъвѣ лици, иже бꙑсте моглѣ заѧть тѧ. Хꙑтили сѫть кънѧжїа </w:t>
      </w:r>
      <w:r w:rsidR="00AF7CE1">
        <w:t>маџистера кръвьникомъ."</w:t>
      </w:r>
    </w:p>
    <w:p w14:paraId="6DE66974" w14:textId="32ADDB92" w:rsidR="00AF7CE1" w:rsidRDefault="00AF7CE1" w:rsidP="00D84D30">
      <w:pPr>
        <w:pStyle w:val="NoSpacing"/>
      </w:pPr>
      <w:r>
        <w:t>"Хавата? Ѳꙋфира Хавата?"</w:t>
      </w:r>
    </w:p>
    <w:p w14:paraId="28A94DA3" w14:textId="64118D0A" w:rsidR="00AF7CE1" w:rsidRDefault="00AF7CE1" w:rsidP="00D84D30">
      <w:pPr>
        <w:pStyle w:val="NoSpacing"/>
      </w:pPr>
      <w:r>
        <w:t>"Самъ есмь плѣньника видѣлъ, Г</w:t>
      </w:r>
      <w:r>
        <w:rPr>
          <w:lang w:val="sk-SK"/>
        </w:rPr>
        <w:noBreakHyphen/>
      </w:r>
      <w:r>
        <w:t xml:space="preserve">дине мой. Хаватъ </w:t>
      </w:r>
      <w:r w:rsidR="00D51AD0" w:rsidRPr="00AB1F0D">
        <w:t>е͒</w:t>
      </w:r>
      <w:r>
        <w:t>."</w:t>
      </w:r>
    </w:p>
    <w:p w14:paraId="7281D41E" w14:textId="0441E004" w:rsidR="00AF7CE1" w:rsidRDefault="00AF7CE1" w:rsidP="00D84D30">
      <w:pPr>
        <w:pStyle w:val="NoSpacing"/>
      </w:pPr>
      <w:r>
        <w:t>"Не да бимь вѣровалъ!"</w:t>
      </w:r>
    </w:p>
    <w:p w14:paraId="007A6E40" w14:textId="5C73BF9F" w:rsidR="00AF7CE1" w:rsidRDefault="00AF7CE1" w:rsidP="00D84D30">
      <w:pPr>
        <w:pStyle w:val="NoSpacing"/>
      </w:pPr>
      <w:r>
        <w:t>"Рекошѧ, ꙗко пораженъ бꙑстъ громострѣломь, Г</w:t>
      </w:r>
      <w:r>
        <w:rPr>
          <w:lang w:val="sk-SK"/>
        </w:rPr>
        <w:noBreakHyphen/>
      </w:r>
      <w:r>
        <w:t>дине мой. Въ пꙋстꙑни, идеже не може щита польѕевать. Естъ по сѫцьствїю не поврѣденъ. Ацѣ бꙑхме възмогли й ѧть, оугодилъ бꙑ ѕѣло."</w:t>
      </w:r>
    </w:p>
    <w:p w14:paraId="0B177AF2" w14:textId="5213F288" w:rsidR="00AF7CE1" w:rsidRDefault="00AF7CE1" w:rsidP="00D84D30">
      <w:pPr>
        <w:pStyle w:val="NoSpacing"/>
      </w:pPr>
      <w:r>
        <w:t>"То естъ мен͛татъ, о немьже глаголешı," въстѫти жꙋпанъ. "Мен͛татꙑ не тъштишı. Глаголалъ ли естъ? Чьто мьнит͛ о побѣжџенїи своемь? Знаетъ ли размѣръ... а, ни."</w:t>
      </w:r>
    </w:p>
    <w:p w14:paraId="21542FFF" w14:textId="5DF18B27" w:rsidR="00AF7CE1" w:rsidRDefault="00AF7CE1" w:rsidP="00D84D30">
      <w:pPr>
        <w:pStyle w:val="NoSpacing"/>
      </w:pPr>
      <w:r>
        <w:t>"Естъ глаголалъ тъкъмо довольно, Г</w:t>
      </w:r>
      <w:r>
        <w:rPr>
          <w:lang w:val="sk-SK"/>
        </w:rPr>
        <w:noBreakHyphen/>
      </w:r>
      <w:r>
        <w:t>дине мой, ѿкръваѧ вѣрѫ своѭ, ꙗко Есха господꙑни бѣ й прѣдала."</w:t>
      </w:r>
    </w:p>
    <w:p w14:paraId="06D01A21" w14:textId="077EE65F" w:rsidR="00AF7CE1" w:rsidRDefault="00AF7CE1" w:rsidP="00D84D30">
      <w:pPr>
        <w:pStyle w:val="NoSpacing"/>
        <w:rPr>
          <w:lang w:val="sk-SK"/>
        </w:rPr>
      </w:pPr>
      <w:r w:rsidRPr="009A6449">
        <w:t>"Ах-х-х-х-х</w:t>
      </w:r>
      <w:r>
        <w:t>ъ</w:t>
      </w:r>
      <w:r w:rsidRPr="009A6449">
        <w:t>."</w:t>
      </w:r>
    </w:p>
    <w:p w14:paraId="28326B0B" w14:textId="43EC4001" w:rsidR="00337758" w:rsidRDefault="00337758" w:rsidP="00D84D30">
      <w:pPr>
        <w:pStyle w:val="NoSpacing"/>
      </w:pPr>
      <w:r>
        <w:t>Жꙋпанъ опрѣ сѧ, помꙑслѧ, а по томь: "Навлашти? Господꙑни Есха ли естъ, еже й гнѣвитъ?"</w:t>
      </w:r>
    </w:p>
    <w:p w14:paraId="5BE803EF" w14:textId="762A72C4" w:rsidR="00337758" w:rsidRDefault="00337758" w:rsidP="00D84D30">
      <w:pPr>
        <w:pStyle w:val="NoSpacing"/>
      </w:pPr>
      <w:r>
        <w:t>"Тако рече мнѣ присѫцꙋ, Г</w:t>
      </w:r>
      <w:r>
        <w:rPr>
          <w:lang w:val="sk-SK"/>
        </w:rPr>
        <w:noBreakHyphen/>
      </w:r>
      <w:r>
        <w:t>дине мой."</w:t>
      </w:r>
    </w:p>
    <w:p w14:paraId="6B8EF530" w14:textId="516DDE1A" w:rsidR="00337758" w:rsidRDefault="00337758" w:rsidP="00D84D30">
      <w:pPr>
        <w:pStyle w:val="NoSpacing"/>
      </w:pPr>
      <w:r>
        <w:t>"То да вѣрꙋетъ, ꙗко та живетъ."</w:t>
      </w:r>
    </w:p>
    <w:p w14:paraId="1C542050" w14:textId="451FB112" w:rsidR="00337758" w:rsidRDefault="00337758" w:rsidP="00D84D30">
      <w:pPr>
        <w:pStyle w:val="NoSpacing"/>
      </w:pPr>
      <w:r>
        <w:t>"Но, Г</w:t>
      </w:r>
      <w:r>
        <w:rPr>
          <w:lang w:val="sk-SK"/>
        </w:rPr>
        <w:noBreakHyphen/>
      </w:r>
      <w:r>
        <w:t>дине мой —"</w:t>
      </w:r>
    </w:p>
    <w:p w14:paraId="773DE53F" w14:textId="3A0DCB18" w:rsidR="00337758" w:rsidRDefault="00337758" w:rsidP="00D84D30">
      <w:pPr>
        <w:pStyle w:val="NoSpacing"/>
      </w:pPr>
      <w:r>
        <w:t>"Млъчи. Желѣѭ Хавата мило обслꙋжаема. Нѣстъ мꙋ слꙑшат</w:t>
      </w:r>
      <w:r w:rsidR="000C18F8">
        <w:t>ı</w:t>
      </w:r>
      <w:r>
        <w:t xml:space="preserve"> о починѫлѣемь док͛торѣ Юехꙋ, истиньнѣемь его прѣдатели. Да бѫдетъ рекомо, ꙗко Юехъ оумрѣ бранѧ кънѧѕа своего. То би по подобѣ своей могла бꙑтı и истина. Мѣсто того попитѣемъ зазорꙑ его о Ессѣ господꙑни.</w:t>
      </w:r>
    </w:p>
    <w:p w14:paraId="325F5740" w14:textId="4BB92AC1" w:rsidR="00337758" w:rsidRDefault="00337758" w:rsidP="00D84D30">
      <w:pPr>
        <w:pStyle w:val="NoSpacing"/>
      </w:pPr>
      <w:r>
        <w:t>"Г</w:t>
      </w:r>
      <w:r>
        <w:rPr>
          <w:lang w:val="sk-SK"/>
        </w:rPr>
        <w:noBreakHyphen/>
      </w:r>
      <w:r>
        <w:t>дине мой, азъ не —"</w:t>
      </w:r>
    </w:p>
    <w:p w14:paraId="2DA36EEC" w14:textId="0B693156" w:rsidR="00337758" w:rsidRDefault="000C18F8" w:rsidP="00D84D30">
      <w:pPr>
        <w:pStyle w:val="NoSpacing"/>
        <w:rPr>
          <w:lang w:val="sk-SK"/>
        </w:rPr>
      </w:pPr>
      <w:r>
        <w:t>"Подоба оуправлꙗтı и вестı мен͛тата, Нефꙋде, бꙑваетъ</w:t>
      </w:r>
      <w:r w:rsidRPr="000C18F8">
        <w:t xml:space="preserve"> </w:t>
      </w:r>
      <w:r>
        <w:t>сквозѣ съказанїе его. Съказанїе лъживо — грѣшьни изводи."</w:t>
      </w:r>
    </w:p>
    <w:p w14:paraId="6C098C32" w14:textId="3DBA737E" w:rsidR="000C18F8" w:rsidRDefault="000C18F8" w:rsidP="00D84D30">
      <w:pPr>
        <w:pStyle w:val="NoSpacing"/>
      </w:pPr>
      <w:r>
        <w:t>"Ей, Г</w:t>
      </w:r>
      <w:r>
        <w:rPr>
          <w:lang w:val="sk-SK"/>
        </w:rPr>
        <w:noBreakHyphen/>
      </w:r>
      <w:r>
        <w:t>дине мой, но..."</w:t>
      </w:r>
    </w:p>
    <w:p w14:paraId="13B35580" w14:textId="6A72FC5C" w:rsidR="000C18F8" w:rsidRDefault="000C18F8" w:rsidP="00D84D30">
      <w:pPr>
        <w:pStyle w:val="NoSpacing"/>
      </w:pPr>
      <w:r>
        <w:t>"Не ли алъчетъ? Или жѧдетъ?"</w:t>
      </w:r>
    </w:p>
    <w:p w14:paraId="669FD41C" w14:textId="77CC26FF" w:rsidR="000C18F8" w:rsidRDefault="000C18F8" w:rsidP="00D84D30">
      <w:pPr>
        <w:pStyle w:val="NoSpacing"/>
      </w:pPr>
      <w:r>
        <w:t>"Г</w:t>
      </w:r>
      <w:r>
        <w:rPr>
          <w:lang w:val="sk-SK"/>
        </w:rPr>
        <w:noBreakHyphen/>
      </w:r>
      <w:r>
        <w:t xml:space="preserve">дине мой, Хаватъ </w:t>
      </w:r>
      <w:r w:rsidR="00AB1F0D" w:rsidRPr="00AB1F0D">
        <w:t>е͒</w:t>
      </w:r>
      <w:r>
        <w:t xml:space="preserve"> еще въ рѫкахъ сар͛дюкаръ!"</w:t>
      </w:r>
    </w:p>
    <w:p w14:paraId="22FAF50F" w14:textId="31DA5572" w:rsidR="000C18F8" w:rsidRDefault="000C18F8" w:rsidP="00D84D30">
      <w:pPr>
        <w:pStyle w:val="NoSpacing"/>
      </w:pPr>
      <w:r>
        <w:t xml:space="preserve">"Ей. Навлашти, ей. Нъ сар͛дюкаре </w:t>
      </w:r>
      <w:r w:rsidR="004758F5">
        <w:t>бѫдѫтъ пекѫште за еже съказанїе ѿ Хавата полꙋчитı понѣ елико азъ. Есмь съвѣдѣлъ нѣчьто о нашихъ съѫзьницѣхъ, Нефꙋде. Не сѫть вельми льстиви... полїтїчьскꙑ. Воле вѣрꙋѭ, ꙗко то по воли естъ; ц</w:t>
      </w:r>
      <w:r w:rsidR="004758F5">
        <w:rPr>
          <w:lang w:val="sk-SK"/>
        </w:rPr>
        <w:noBreakHyphen/>
      </w:r>
      <w:r w:rsidR="004758F5">
        <w:t>рь то тако хоштетъ. Ей. Воле то вѣрꙋѭ. Припомьнишь сар͛дюкарьскꙋ начѧльникꙋ, ꙗко прослꙋтъ есмь прїобрѣштанїемь съказанїй ѿ ослꙋшаѭщь сѧ лиць."</w:t>
      </w:r>
    </w:p>
    <w:p w14:paraId="24E65313" w14:textId="21E96C23" w:rsidR="004758F5" w:rsidRDefault="004758F5" w:rsidP="00D84D30">
      <w:pPr>
        <w:pStyle w:val="NoSpacing"/>
      </w:pPr>
      <w:r>
        <w:t xml:space="preserve">Нефꙋдъ ꙗви сѧ </w:t>
      </w:r>
      <w:r w:rsidR="00146F89">
        <w:t>оунꙑлъ. "Ей, Г</w:t>
      </w:r>
      <w:r w:rsidR="00146F89">
        <w:rPr>
          <w:lang w:val="sk-SK"/>
        </w:rPr>
        <w:noBreakHyphen/>
      </w:r>
      <w:r w:rsidR="00146F89">
        <w:t>дине мой."</w:t>
      </w:r>
    </w:p>
    <w:p w14:paraId="233F02B5" w14:textId="7E2B386A" w:rsidR="00146F89" w:rsidRDefault="00146F89" w:rsidP="00D84D30">
      <w:pPr>
        <w:pStyle w:val="NoSpacing"/>
      </w:pPr>
      <w:r>
        <w:t>"Повѣси сар͛дюкарьскꙋ начѧльникꙋ, ꙗко желѣѭ испꙑтати и Хавата, и Кѵна сего томьжџе часѣ, разиграѧ едьна на дрꙋга. Толико, мьнѭ, би моглъ разоумѣти."</w:t>
      </w:r>
    </w:p>
    <w:p w14:paraId="0078D2D9" w14:textId="17D9BFB5" w:rsidR="00146F89" w:rsidRDefault="00146F89" w:rsidP="00D84D30">
      <w:pPr>
        <w:pStyle w:val="NoSpacing"/>
      </w:pPr>
      <w:r>
        <w:t>"Ей, Г</w:t>
      </w:r>
      <w:r>
        <w:rPr>
          <w:lang w:val="sk-SK"/>
        </w:rPr>
        <w:noBreakHyphen/>
      </w:r>
      <w:r>
        <w:t>дине мой."</w:t>
      </w:r>
    </w:p>
    <w:p w14:paraId="61ADA683" w14:textId="62A7C7F6" w:rsidR="00146F89" w:rsidRDefault="00146F89" w:rsidP="00D84D30">
      <w:pPr>
        <w:pStyle w:val="NoSpacing"/>
      </w:pPr>
      <w:r>
        <w:t>"И, егда имамꙑ оба въ нашихъ рѫкахъ..." Жꙋпанъ же главоѭ покꙑва.</w:t>
      </w:r>
    </w:p>
    <w:p w14:paraId="2E66C9B7" w14:textId="1105FF66" w:rsidR="00146F89" w:rsidRDefault="00146F89" w:rsidP="00D84D30">
      <w:pPr>
        <w:pStyle w:val="NoSpacing"/>
      </w:pPr>
      <w:r>
        <w:t>"Г</w:t>
      </w:r>
      <w:r>
        <w:rPr>
          <w:lang w:val="sk-SK"/>
        </w:rPr>
        <w:noBreakHyphen/>
      </w:r>
      <w:r>
        <w:t>дине мой, сар͛дюкаре въсхотѧтъ блюстела оу тебе... испꙑтаѭца."</w:t>
      </w:r>
    </w:p>
    <w:p w14:paraId="3ED994DC" w14:textId="7F9002D1" w:rsidR="00146F89" w:rsidRDefault="00146F89" w:rsidP="00D84D30">
      <w:pPr>
        <w:pStyle w:val="NoSpacing"/>
      </w:pPr>
      <w:r>
        <w:t>"Истѣ възможемъ произвестı нѣкое вънезаапьное</w:t>
      </w:r>
      <w:r w:rsidR="00A85D1A">
        <w:t xml:space="preserve"> блюстель не зовомъ</w:t>
      </w:r>
      <w:r w:rsidR="00A85D1A" w:rsidRPr="00A85D1A">
        <w:t xml:space="preserve"> </w:t>
      </w:r>
      <w:r w:rsidR="00A85D1A">
        <w:t>ѿвлѣкаѭште, Нефꙋде."</w:t>
      </w:r>
    </w:p>
    <w:p w14:paraId="0467B0CF" w14:textId="33CFFD57" w:rsidR="00A85D1A" w:rsidRDefault="00A85D1A" w:rsidP="00D84D30">
      <w:pPr>
        <w:pStyle w:val="NoSpacing"/>
      </w:pPr>
      <w:r>
        <w:t>"Разоумѣѭ, Г</w:t>
      </w:r>
      <w:r>
        <w:rPr>
          <w:lang w:val="sk-SK"/>
        </w:rPr>
        <w:noBreakHyphen/>
      </w:r>
      <w:r>
        <w:t>дине мой. Тогда бꙑ Кѵнꙋ могло чьто прилꙋчить сѧ."</w:t>
      </w:r>
    </w:p>
    <w:p w14:paraId="4A736168" w14:textId="37A2FB6E" w:rsidR="00A85D1A" w:rsidRDefault="00A85D1A" w:rsidP="00D84D30">
      <w:pPr>
        <w:pStyle w:val="NoSpacing"/>
      </w:pPr>
      <w:r>
        <w:lastRenderedPageBreak/>
        <w:t>"То и Кѵнꙋ и Хаватꙋ чьто прилꙋчитъ сѧ, Нефꙋде. Нъ тъчїѭ Кѵново бѫдетъ прилꙋченїе рѣсно. Хаватъ естъ, еже хоштѫ. Ей. Ахъ, ей."</w:t>
      </w:r>
    </w:p>
    <w:p w14:paraId="174457CF" w14:textId="7E70D865" w:rsidR="00A85D1A" w:rsidRDefault="00A85D1A" w:rsidP="00D84D30">
      <w:pPr>
        <w:pStyle w:val="NoSpacing"/>
      </w:pPr>
      <w:r>
        <w:t>Нефꙋдъ помьже, проглъте же. Ꙗви сѧ хотѧщь чьто въпросити, нъ оста млъчѧ.</w:t>
      </w:r>
    </w:p>
    <w:p w14:paraId="5ED89CB2" w14:textId="4652D68D" w:rsidR="00A85D1A" w:rsidRDefault="00A85D1A" w:rsidP="00D84D30">
      <w:pPr>
        <w:pStyle w:val="NoSpacing"/>
      </w:pPr>
      <w:r>
        <w:t>"Хаватъ бѫдетъ брашьно и пиво</w:t>
      </w:r>
      <w:r w:rsidRPr="00A85D1A">
        <w:t xml:space="preserve"> </w:t>
      </w:r>
      <w:r>
        <w:t>полꙋчилъ," рече жꙋпанъ. "</w:t>
      </w:r>
      <w:r w:rsidR="00B55D3D">
        <w:t>Обслꙋженъ же любьзно, оумилено. Въ водѫ его примѣсишı оусѣдѧштїй ꙗдъ, развитꙑй починѫлꙑимь Питеремь дь-Врїсомь</w:t>
      </w:r>
      <w:r w:rsidR="009516FA">
        <w:t>.</w:t>
      </w:r>
      <w:r w:rsidR="009516FA">
        <w:rPr>
          <w:lang w:val="sk-SK"/>
        </w:rPr>
        <w:t xml:space="preserve"> </w:t>
      </w:r>
      <w:r w:rsidR="009516FA">
        <w:t>Поблюдешı же, да протилѣкъ бѫдетъ рѧдьноѭ чѧстьѭ Хаватова брашьна ѿ толи... развѣ аште рекѫ инако."</w:t>
      </w:r>
    </w:p>
    <w:p w14:paraId="0B7D834E" w14:textId="3070C9D5" w:rsidR="009516FA" w:rsidRDefault="009516FA" w:rsidP="00D84D30">
      <w:pPr>
        <w:pStyle w:val="NoSpacing"/>
      </w:pPr>
      <w:r>
        <w:t>"Протилѣкъ, ей." Нефꙋдъ главоѭ повръти. "Но —"</w:t>
      </w:r>
    </w:p>
    <w:p w14:paraId="62B201B7" w14:textId="338F6966" w:rsidR="009516FA" w:rsidRDefault="009516FA" w:rsidP="00D84D30">
      <w:pPr>
        <w:pStyle w:val="NoSpacing"/>
      </w:pPr>
      <w:r>
        <w:t>"Не бѫди тѫпъ, Нефꙋде. Кънѧѕь мѧ мала не оуби онѣмь отравьнꙑимь зѫбомь. Плꙑнъ, еже издъше въ присѫ</w:t>
      </w:r>
      <w:r w:rsidR="008632BD">
        <w:t>щ</w:t>
      </w:r>
      <w:r>
        <w:t>їе мое мѧ лиши цѣньнѣйшааго мен͛тата, Питера. Нѫжџа ми естъ измѣститı й."</w:t>
      </w:r>
    </w:p>
    <w:p w14:paraId="108B3568" w14:textId="74B04A05" w:rsidR="009516FA" w:rsidRDefault="009516FA" w:rsidP="00D84D30">
      <w:pPr>
        <w:pStyle w:val="NoSpacing"/>
      </w:pPr>
      <w:r>
        <w:t>"Хаватомь?"</w:t>
      </w:r>
    </w:p>
    <w:p w14:paraId="2ECB5EC3" w14:textId="44E26BDF" w:rsidR="009516FA" w:rsidRDefault="009516FA" w:rsidP="00D84D30">
      <w:pPr>
        <w:pStyle w:val="NoSpacing"/>
      </w:pPr>
      <w:r>
        <w:t>"Хаватомь."</w:t>
      </w:r>
    </w:p>
    <w:p w14:paraId="08E26366" w14:textId="2299787E" w:rsidR="009516FA" w:rsidRDefault="009516FA" w:rsidP="00D84D30">
      <w:pPr>
        <w:pStyle w:val="NoSpacing"/>
      </w:pPr>
      <w:r>
        <w:t>"Но —"</w:t>
      </w:r>
    </w:p>
    <w:p w14:paraId="71EF2A49" w14:textId="62CF67B5" w:rsidR="009516FA" w:rsidRDefault="00555C01" w:rsidP="00D84D30">
      <w:pPr>
        <w:pStyle w:val="NoSpacing"/>
      </w:pPr>
      <w:r>
        <w:t xml:space="preserve">"Речешı, ꙗко Хаватъ </w:t>
      </w:r>
      <w:r w:rsidR="00AB1F0D" w:rsidRPr="00AB1F0D">
        <w:t>е͒</w:t>
      </w:r>
      <w:r>
        <w:t xml:space="preserve"> исплънь вѣрьнъ Атреидомъ. Истѣ, нъ Атреиди погꙑбѫ.</w:t>
      </w:r>
      <w:r>
        <w:rPr>
          <w:lang w:val="sk-SK"/>
        </w:rPr>
        <w:t xml:space="preserve"> </w:t>
      </w:r>
      <w:r>
        <w:t xml:space="preserve">Полазимъ на нь. Иматъ </w:t>
      </w:r>
      <w:r w:rsidR="00EF4C96">
        <w:t>наговоренъ</w:t>
      </w:r>
      <w:r>
        <w:t xml:space="preserve"> бꙑтı, ꙗко кънѧѕева пагꙋба не бѣ виноѭ его. Вьсе бѣ дѣло оноѧ бене-џессеритьскꙑѧ влъхвꙑ. Бѣ ималъ хꙋжџа господина, разоумъ имѫшта чꙋвьствомь помраченъ. Мен͛тати досточꙋжџѧтъ сѧ поспѣхомь </w:t>
      </w:r>
      <w:r w:rsidR="00267D8D">
        <w:t>иштислꙗти бе-штꙋствьно, Нефꙋде. Полазимъ страшьнааго Ѳꙋфира Хавата."</w:t>
      </w:r>
    </w:p>
    <w:p w14:paraId="728D3C83" w14:textId="705B3D54" w:rsidR="00267D8D" w:rsidRDefault="00267D8D" w:rsidP="00D84D30">
      <w:pPr>
        <w:pStyle w:val="NoSpacing"/>
        <w:rPr>
          <w:lang w:val="sk-SK"/>
        </w:rPr>
      </w:pPr>
      <w:r>
        <w:t>"Полазимъ й. Ей, Г</w:t>
      </w:r>
      <w:r>
        <w:rPr>
          <w:lang w:val="sk-SK"/>
        </w:rPr>
        <w:noBreakHyphen/>
      </w:r>
      <w:r>
        <w:t>дине мой."</w:t>
      </w:r>
    </w:p>
    <w:p w14:paraId="4AA87A05" w14:textId="366A948E" w:rsidR="00271E59" w:rsidRDefault="00271E59" w:rsidP="00D84D30">
      <w:pPr>
        <w:pStyle w:val="NoSpacing"/>
      </w:pPr>
      <w:r>
        <w:t xml:space="preserve">"Хаватъ, по грѣхꙋ, имѣаше господина, егоже источьници бѣхѫ хꙋди, иже не би моглъ въздвигнѫти мен͛тата на изѧштїе </w:t>
      </w:r>
      <w:r w:rsidR="003B7425">
        <w:t>размꙑшлꙗнїа, еже естъ мен͛татꙋ право. Хаватъ обрѧштетъ въ семь нѣчьто истиньно. Кънѧѕь не подавааше доволь дѣйнѣйшїихъ ради съвѣдъ, да би приношалъ мен͛татꙋ своемꙋ възискома съказанїа." Жꙋпанъ глѧдѣ на Нефꙋда. "Да никакоже блазнивѣ сѧ, Нефꙋде. Истина естъ едьно сильно орѫжїе. Знаевѣ, како прѣмогомъ Атреидꙑ. И Хаватъ знаетъ. Богатьствомь</w:t>
      </w:r>
      <w:r w:rsidR="003A2E62">
        <w:t>,</w:t>
      </w:r>
      <w:r w:rsidR="003B7425">
        <w:t xml:space="preserve"> же."</w:t>
      </w:r>
    </w:p>
    <w:p w14:paraId="4C44A96D" w14:textId="43F818FA" w:rsidR="003B7425" w:rsidRDefault="003A2E62" w:rsidP="00D84D30">
      <w:pPr>
        <w:pStyle w:val="NoSpacing"/>
      </w:pPr>
      <w:r>
        <w:t>"Богатьствомь. Ей, Г</w:t>
      </w:r>
      <w:r>
        <w:rPr>
          <w:lang w:val="sk-SK"/>
        </w:rPr>
        <w:noBreakHyphen/>
      </w:r>
      <w:r>
        <w:t>дине мой."</w:t>
      </w:r>
    </w:p>
    <w:p w14:paraId="60CDAFB9" w14:textId="70A6F577" w:rsidR="003A2E62" w:rsidRDefault="003A2E62" w:rsidP="00D84D30">
      <w:pPr>
        <w:pStyle w:val="NoSpacing"/>
      </w:pPr>
      <w:r>
        <w:t>"Полазимъ Хавата," рече жꙋпанъ. "Оукрꙑемъ й ѿ сар͛дюкаръ. Подръжимъ же въ залоѕѣ... ѿѧтїе протилѣка ꙗдꙋ. Нѣстъ можьно оусѧдѧштїй ꙗдъ ѿстранити. И, Нефꙋде, Хаватъ не иматъ о томь зазирати. Протилѣкъ не прѣдастъ сѧ обонꙗлꙋ. Хаватъ можетъ просъмащрꙗти брашьна своꙗ елико мꙋ годѣ, а ничесоже обрѧштетъ."</w:t>
      </w:r>
    </w:p>
    <w:p w14:paraId="09C3B3A0" w14:textId="6B7B4914" w:rsidR="003A2E62" w:rsidRDefault="003A2E62" w:rsidP="00D84D30">
      <w:pPr>
        <w:pStyle w:val="NoSpacing"/>
      </w:pPr>
      <w:r>
        <w:t>Нефꙋдовѣ очи раширисте сѧ разоумѣнїемь.</w:t>
      </w:r>
    </w:p>
    <w:p w14:paraId="2A695B98" w14:textId="7D57F791" w:rsidR="003A2E62" w:rsidRDefault="003A2E62" w:rsidP="00D84D30">
      <w:pPr>
        <w:pStyle w:val="NoSpacing"/>
      </w:pPr>
      <w:r>
        <w:t>"Ѿсѫствїе вещи," рече жꙋпанъ, "то можетъ съмрьтоносьно бꙑти елико присѫ</w:t>
      </w:r>
      <w:r w:rsidR="008632BD">
        <w:t>щ</w:t>
      </w:r>
      <w:r>
        <w:t>їе. Ѿсѫствїе въздꙋха, ха? Ли ѿсѫствїе водꙑ? Ѿсѫствїе чесоже си, ѿ негоже зависимъ." Жꙋпанъ главоѭ покꙑва. "Разоумѣешı ли ми, Нефꙋде?"</w:t>
      </w:r>
    </w:p>
    <w:p w14:paraId="0D1A2BE1" w14:textId="1DD5EC5D" w:rsidR="003A2E62" w:rsidRDefault="003A2E62" w:rsidP="00D84D30">
      <w:pPr>
        <w:pStyle w:val="NoSpacing"/>
        <w:rPr>
          <w:lang w:val="sk-SK"/>
        </w:rPr>
      </w:pPr>
      <w:r>
        <w:t>Нефꙋдъ проглъте. "Ей, Г</w:t>
      </w:r>
      <w:r>
        <w:rPr>
          <w:lang w:val="sk-SK"/>
        </w:rPr>
        <w:noBreakHyphen/>
      </w:r>
      <w:r>
        <w:t>дине мой."</w:t>
      </w:r>
    </w:p>
    <w:p w14:paraId="0D4EF6E6" w14:textId="1ED9FD69" w:rsidR="005B6E9A" w:rsidRDefault="005B6E9A" w:rsidP="00D84D30">
      <w:pPr>
        <w:pStyle w:val="NoSpacing"/>
      </w:pPr>
      <w:r>
        <w:t>"То дѣлай. Обрѣти сар͛дюкарьска начѧльника и раздвижи вешти."</w:t>
      </w:r>
    </w:p>
    <w:p w14:paraId="11983B6B" w14:textId="1EB6EB31" w:rsidR="005B6E9A" w:rsidRDefault="005B6E9A" w:rsidP="00D84D30">
      <w:pPr>
        <w:pStyle w:val="NoSpacing"/>
      </w:pPr>
      <w:r>
        <w:t>"Абїе, Г</w:t>
      </w:r>
      <w:r>
        <w:rPr>
          <w:lang w:val="sk-SK"/>
        </w:rPr>
        <w:noBreakHyphen/>
      </w:r>
      <w:r>
        <w:t>дине мой." Нефꙋдъ оуклони сѧ, обрати же, и спѣхомь ѿиде.</w:t>
      </w:r>
    </w:p>
    <w:p w14:paraId="696F73D7" w14:textId="13E189AF" w:rsidR="005B6E9A" w:rsidRDefault="005B6E9A" w:rsidP="00D84D30">
      <w:pPr>
        <w:pStyle w:val="NoSpacing"/>
      </w:pPr>
      <w:r>
        <w:rPr>
          <w:i/>
          <w:iCs/>
        </w:rPr>
        <w:t>Съ Хаватомь по рѫцѣ!</w:t>
      </w:r>
      <w:r>
        <w:t xml:space="preserve"> помꙑсли жꙋпанъ. </w:t>
      </w:r>
      <w:r>
        <w:rPr>
          <w:i/>
          <w:iCs/>
        </w:rPr>
        <w:t>Сар͛дюкаре ми й дадѫтъ. Аште чьто зазьрѧтъ, то бѫдетъ тъчїѭ ꙗко бимь желѣлъ мен͛тата того погꙋбитı. И зазоръ тъ и потврьжџѫ! Ѫроди! Единъ ѿ страшьнѣйшїихъ мен͛татъ вьсѣхъ вѣкъ, мен͛татъ наказанъ оубиватı, и ти ми й поврьѕѫтъ акꙑ нѣкѫѭ смѣшьнѫ играчькѫ съкрꙋшитъ ѭ. Азъ же имъ кажѫ, кѫѭ польѕѫ можьно таковѣ играчьцѣ творити.</w:t>
      </w:r>
    </w:p>
    <w:p w14:paraId="13C2D819" w14:textId="69E442F1" w:rsidR="005B6E9A" w:rsidRDefault="005B6E9A" w:rsidP="00D84D30">
      <w:pPr>
        <w:pStyle w:val="NoSpacing"/>
      </w:pPr>
      <w:r>
        <w:t xml:space="preserve">Жꙋпанъ сѧже подъ дох͛торꙑ оу съвѣѧщааго своего одра, натище же кольцѧ зовѫще старьшааго его сꙑновьца, Рабана. </w:t>
      </w:r>
      <w:r w:rsidR="00B701D6">
        <w:t>Оус</w:t>
      </w:r>
      <w:r>
        <w:t xml:space="preserve">ѣде же, </w:t>
      </w:r>
      <w:r w:rsidR="00B701D6">
        <w:t>оусмїꙗнъ.</w:t>
      </w:r>
    </w:p>
    <w:p w14:paraId="29D7401A" w14:textId="7E35EB64" w:rsidR="00B701D6" w:rsidRDefault="00B701D6" w:rsidP="00D84D30">
      <w:pPr>
        <w:pStyle w:val="NoSpacing"/>
      </w:pPr>
      <w:r>
        <w:rPr>
          <w:i/>
          <w:iCs/>
        </w:rPr>
        <w:t>И вьси Атреиди мрътви!</w:t>
      </w:r>
    </w:p>
    <w:p w14:paraId="579F411E" w14:textId="7FA18E65" w:rsidR="00B701D6" w:rsidRDefault="00E76853" w:rsidP="00D84D30">
      <w:pPr>
        <w:pStyle w:val="NoSpacing"/>
      </w:pPr>
      <w:r>
        <w:t>Иде бѣ г</w:t>
      </w:r>
      <w:r w:rsidR="00B701D6">
        <w:t>лꙋпꙑй тъ сътьникъ правъ. Извѣстьно ничьтоже прѣживѣетъ въ пѫти бꙋрїѧ пѣсъкъ издрꙑваѭщѧ на Арракисѣ. Ни пътицелѣтъ... ниже пѫтꙋѭщеи имь. Жена та и отрокъ бѣсте мрътва. Мꙑта на правꙑихъ мѣстѣхъ, не домꙑслим</w:t>
      </w:r>
      <w:r w:rsidR="00B701D6">
        <w:rPr>
          <w:lang w:val="sk-SK"/>
        </w:rPr>
        <w:t>a</w:t>
      </w:r>
      <w:r w:rsidR="00B701D6">
        <w:t>а</w:t>
      </w:r>
      <w:r w:rsidR="00B701D6">
        <w:rPr>
          <w:lang w:val="sk-SK"/>
        </w:rPr>
        <w:t xml:space="preserve"> </w:t>
      </w:r>
      <w:r w:rsidR="00B701D6">
        <w:t>издаема за еже привести прѣмагаѭщѫ военьнѫ силѫ на едьнѫ планитѫ... вьса та льстива съобьщенїа, оушита само ц</w:t>
      </w:r>
      <w:r w:rsidR="00B701D6">
        <w:rPr>
          <w:lang w:val="sk-SK"/>
        </w:rPr>
        <w:noBreakHyphen/>
      </w:r>
      <w:r w:rsidR="00B701D6">
        <w:t>ревꙋ оу</w:t>
      </w:r>
      <w:r w:rsidR="000471BC">
        <w:t>хꙋ ради, вьсе то опасьно замꙑшлꙗнїе бѣ тꙋ коньчьно исплънь прозѧбаѭще.</w:t>
      </w:r>
    </w:p>
    <w:p w14:paraId="0A8E28FF" w14:textId="2E69C81B" w:rsidR="000471BC" w:rsidRDefault="000471BC" w:rsidP="00D84D30">
      <w:pPr>
        <w:pStyle w:val="NoSpacing"/>
        <w:rPr>
          <w:lang w:val="sk-SK"/>
        </w:rPr>
      </w:pPr>
      <w:r w:rsidRPr="009A6449">
        <w:t>Сила и страх</w:t>
      </w:r>
      <w:r>
        <w:t xml:space="preserve">ъ — </w:t>
      </w:r>
      <w:r w:rsidRPr="009A6449">
        <w:t>страх</w:t>
      </w:r>
      <w:r>
        <w:t>ъ</w:t>
      </w:r>
      <w:r w:rsidRPr="009A6449">
        <w:t xml:space="preserve"> и сила!</w:t>
      </w:r>
    </w:p>
    <w:p w14:paraId="339B2F60" w14:textId="172E5671" w:rsidR="00E95189" w:rsidRDefault="00E95189" w:rsidP="00D84D30">
      <w:pPr>
        <w:pStyle w:val="NoSpacing"/>
      </w:pPr>
      <w:r>
        <w:lastRenderedPageBreak/>
        <w:t>Жꙋпанъ назирааше пѫть прѣдъ собоѭ. Едьного дьне би Хар͛коненъ бꙑлъ ц</w:t>
      </w:r>
      <w:r>
        <w:rPr>
          <w:lang w:val="sk-SK"/>
        </w:rPr>
        <w:noBreakHyphen/>
      </w:r>
      <w:r>
        <w:t>ремь. Онъ самъ ни, ниже чѧдь чрѣслъ его. Нъ Хар͛коненъ. Ниже Рабанъ сь, егоже бѣ призъвалъ, разоумѣетъ сѧ. Нъ Рабановъ мьнїй братъ, юнꙑй Файдъ-Раѵѳа. Бѣ нѣчесо остра въ отроцѣ томь, еже бѣ жꙋпанꙋ годѣ... лютости.</w:t>
      </w:r>
    </w:p>
    <w:p w14:paraId="6E350830" w14:textId="360C03E2" w:rsidR="00E95189" w:rsidRDefault="00E95189" w:rsidP="00D84D30">
      <w:pPr>
        <w:pStyle w:val="NoSpacing"/>
        <w:rPr>
          <w:i/>
          <w:iCs/>
        </w:rPr>
      </w:pPr>
      <w:r w:rsidRPr="00E95189">
        <w:rPr>
          <w:i/>
          <w:iCs/>
        </w:rPr>
        <w:t>Любьзнъ юноша,</w:t>
      </w:r>
      <w:r>
        <w:t xml:space="preserve"> помꙑсли жꙋпанъ. </w:t>
      </w:r>
      <w:r>
        <w:rPr>
          <w:i/>
          <w:iCs/>
        </w:rPr>
        <w:t xml:space="preserve">Еще година или </w:t>
      </w:r>
      <w:r w:rsidRPr="00E95189">
        <w:rPr>
          <w:i/>
          <w:iCs/>
        </w:rPr>
        <w:t>дъвѣ — рьци</w:t>
      </w:r>
      <w:r>
        <w:rPr>
          <w:i/>
          <w:iCs/>
        </w:rPr>
        <w:t>, егда бѫдетъ седмь на десѧте, то бѫдѫ извѣстьно зналъ, аште онъ естъ еже родꙋ Хар͛коненъ трѣбꙋемое орѫдїе за еже полꙋчитı прѣстолъ.</w:t>
      </w:r>
    </w:p>
    <w:p w14:paraId="73609796" w14:textId="77777777" w:rsidR="00E95189" w:rsidRDefault="00E95189" w:rsidP="00D84D30">
      <w:pPr>
        <w:pStyle w:val="NoSpacing"/>
        <w:rPr>
          <w:i/>
          <w:iCs/>
        </w:rPr>
      </w:pPr>
    </w:p>
    <w:p w14:paraId="461D1197" w14:textId="04196A58" w:rsidR="00E95189" w:rsidRDefault="00E95189" w:rsidP="00D84D30">
      <w:pPr>
        <w:pStyle w:val="NoSpacing"/>
        <w:rPr>
          <w:lang w:val="sk-SK"/>
        </w:rPr>
      </w:pPr>
      <w:r>
        <w:t>"Г</w:t>
      </w:r>
      <w:r>
        <w:rPr>
          <w:lang w:val="sk-SK"/>
        </w:rPr>
        <w:noBreakHyphen/>
      </w:r>
      <w:r>
        <w:t>дине мой, жꙋпане."</w:t>
      </w:r>
    </w:p>
    <w:p w14:paraId="4E5BA39A" w14:textId="7B921C82" w:rsidR="00BF0717" w:rsidRDefault="00BF0717" w:rsidP="00D84D30">
      <w:pPr>
        <w:pStyle w:val="NoSpacing"/>
      </w:pPr>
      <w:r>
        <w:t xml:space="preserve">Мѫжь вьнѣ </w:t>
      </w:r>
      <w:r w:rsidR="00F855CF">
        <w:t>вратовꙑ</w:t>
      </w:r>
      <w:r>
        <w:t xml:space="preserve"> защитꙑ жꙋпанова чрътога стоѧй бѣ низъкъ, грѫбъ лицемь и тѣлесемь, имꙑй иже хар͛коненьска кръвьства отьчїа съоуженѣи очи, и широцѣ раменѣ. Бѣ нѣкоего оцѣпанїа въ тꙋцѣ его, нъ бѣ ꙗвѣ, ꙗко хотѣаше едьного дьне доспѣти къ нѫжди съвѣситель ношенїа ради надъмѣрьнꙑѧ его тѧготꙑ.</w:t>
      </w:r>
    </w:p>
    <w:p w14:paraId="02024BE1" w14:textId="6A0ED90D" w:rsidR="00BF0717" w:rsidRDefault="00BF0717" w:rsidP="00D84D30">
      <w:pPr>
        <w:pStyle w:val="NoSpacing"/>
        <w:rPr>
          <w:i/>
          <w:iCs/>
        </w:rPr>
      </w:pPr>
      <w:r w:rsidRPr="00BF0717">
        <w:rPr>
          <w:i/>
          <w:iCs/>
        </w:rPr>
        <w:t>Се, мꙑшьце-мꙑслѧй, колесьничь мозгъ,</w:t>
      </w:r>
      <w:r>
        <w:t xml:space="preserve"> помꙑсли жꙋпанъ. </w:t>
      </w:r>
      <w:r>
        <w:rPr>
          <w:i/>
          <w:iCs/>
        </w:rPr>
        <w:t xml:space="preserve">Мен͛татъ ни, сь мой сꙑновьць... ни Питеръ дь Врїсъ, нъ васнь нѣчьто истѣе опрѣдѣлꙗемо потрѣбꙑ ради нꙑнѣйшѧѧ. Аште мꙋ дамь, прокрꙋшитъ сѧ вьсѣмь на пѫти его. Ѡ, коль </w:t>
      </w:r>
      <w:r w:rsidR="00F855CF">
        <w:rPr>
          <w:i/>
          <w:iCs/>
        </w:rPr>
        <w:t>бѫдетъ сьде на Арракисѣ</w:t>
      </w:r>
      <w:r w:rsidR="00F855CF" w:rsidRPr="00F855CF">
        <w:rPr>
          <w:i/>
          <w:iCs/>
        </w:rPr>
        <w:t xml:space="preserve"> </w:t>
      </w:r>
      <w:r w:rsidR="00F855CF">
        <w:rPr>
          <w:i/>
          <w:iCs/>
        </w:rPr>
        <w:t>ненавидѣнъ!</w:t>
      </w:r>
    </w:p>
    <w:p w14:paraId="492B6EFF" w14:textId="4D1DFD96" w:rsidR="00F855CF" w:rsidRDefault="00F855CF" w:rsidP="00D84D30">
      <w:pPr>
        <w:pStyle w:val="NoSpacing"/>
      </w:pPr>
      <w:r>
        <w:t>"Рабане мой миле," рече жꙋпанъ. Пꙋсти вратовѫ защитѫ, нъ кажѧ дръжа тѣлесьнꙑй свой щитъ испльнъ въключенъ, знаѧ, ꙗко сїꙗнїе его видимо бѫдетъ оу одрова жароклꙋба.</w:t>
      </w:r>
    </w:p>
    <w:p w14:paraId="279F1F2F" w14:textId="7C896B47" w:rsidR="00653698" w:rsidRDefault="00653698" w:rsidP="00D84D30">
      <w:pPr>
        <w:pStyle w:val="NoSpacing"/>
      </w:pPr>
      <w:r>
        <w:t>"Призъвалъ мѧ еси," рече Рабанъ. Стѫпи въ истьбѫ, оглѧдѣ сѧ сквозѣ въздꙋшьно съмѫщенїе ѿ тѣлесьнааго щита, поиска же съвѣсилово сѣдало, а не обрѣте.</w:t>
      </w:r>
    </w:p>
    <w:p w14:paraId="06FECC62" w14:textId="680FF2C3" w:rsidR="00653698" w:rsidRDefault="00653698" w:rsidP="00D84D30">
      <w:pPr>
        <w:pStyle w:val="NoSpacing"/>
      </w:pPr>
      <w:r>
        <w:t>"Стани ближе, ꙗможе тѧ льѕѣ видѣтı," рече жꙋпанъ.</w:t>
      </w:r>
    </w:p>
    <w:p w14:paraId="41476581" w14:textId="333B2274" w:rsidR="00653698" w:rsidRDefault="00653698" w:rsidP="00D84D30">
      <w:pPr>
        <w:pStyle w:val="NoSpacing"/>
      </w:pPr>
      <w:r>
        <w:t>Рабанъ стѫпи проче, мꙑслѧ, ꙗко проклѧтꙑй тъ старьць бѣ по воли вьса сѣдала ѿстранилъ, нѫдѧ посѣтителѧ стоꙗти.</w:t>
      </w:r>
    </w:p>
    <w:p w14:paraId="328453C4" w14:textId="4D4DC820" w:rsidR="00653698" w:rsidRDefault="00653698" w:rsidP="00D84D30">
      <w:pPr>
        <w:pStyle w:val="NoSpacing"/>
      </w:pPr>
      <w:r>
        <w:t>"Атреиди сѫть мрътви," рече жꙋпанъ. "До послѣдьнааго.</w:t>
      </w:r>
      <w:r w:rsidR="00885BF4">
        <w:t xml:space="preserve"> Того ради тѧ призъвахъ сѣмо на Арракисъ. Планита си естъ пакꙑ твоꙗ."</w:t>
      </w:r>
    </w:p>
    <w:p w14:paraId="67A849EA" w14:textId="3D4EE8AB" w:rsidR="00885BF4" w:rsidRDefault="00885BF4" w:rsidP="00D84D30">
      <w:pPr>
        <w:pStyle w:val="NoSpacing"/>
      </w:pPr>
      <w:r>
        <w:t>Рабанъ помьже. "Но азъ мꙑслихъ, ꙗко хотѣаше Питера дь-Врїса постави—"</w:t>
      </w:r>
    </w:p>
    <w:p w14:paraId="2A60ABE9" w14:textId="7B9AEA20" w:rsidR="00885BF4" w:rsidRDefault="00885BF4" w:rsidP="00D84D30">
      <w:pPr>
        <w:pStyle w:val="NoSpacing"/>
      </w:pPr>
      <w:r>
        <w:t>"И Питеръ естъ мрътвъ."</w:t>
      </w:r>
    </w:p>
    <w:p w14:paraId="177680C3" w14:textId="26EE770E" w:rsidR="00885BF4" w:rsidRDefault="00885BF4" w:rsidP="00D84D30">
      <w:pPr>
        <w:pStyle w:val="NoSpacing"/>
      </w:pPr>
      <w:r>
        <w:t>"Питеръ?"</w:t>
      </w:r>
    </w:p>
    <w:p w14:paraId="0EE2F74F" w14:textId="15A34116" w:rsidR="00885BF4" w:rsidRDefault="00885BF4" w:rsidP="00D84D30">
      <w:pPr>
        <w:pStyle w:val="NoSpacing"/>
      </w:pPr>
      <w:r>
        <w:t>"Питеръ же."</w:t>
      </w:r>
    </w:p>
    <w:p w14:paraId="5263BFBB" w14:textId="54C9B88A" w:rsidR="00885BF4" w:rsidRDefault="00885BF4" w:rsidP="00D84D30">
      <w:pPr>
        <w:pStyle w:val="NoSpacing"/>
      </w:pPr>
      <w:r>
        <w:t>Жꙋпанъ пакꙑ въключи защитѫ вратъ, съкрꙑ ꙗ противѫ вьсѣмъ проницаѭщемъ силамъ.</w:t>
      </w:r>
    </w:p>
    <w:p w14:paraId="384D3D80" w14:textId="09CF09C8" w:rsidR="00885BF4" w:rsidRDefault="00885BF4" w:rsidP="00D84D30">
      <w:pPr>
        <w:pStyle w:val="NoSpacing"/>
      </w:pPr>
      <w:r>
        <w:t>"То коньчьно оунꙑ сѧ о немь, ха?" въпроси Рабанъ.</w:t>
      </w:r>
    </w:p>
    <w:p w14:paraId="11B82943" w14:textId="0F24196E" w:rsidR="00885BF4" w:rsidRDefault="00885BF4" w:rsidP="00D84D30">
      <w:pPr>
        <w:pStyle w:val="NoSpacing"/>
      </w:pPr>
      <w:r>
        <w:t>"Рекѫ ти се тъчїѭ едьнѫшьди," въстѫти жꙋпанъ. "</w:t>
      </w:r>
      <w:r w:rsidR="000418F4">
        <w:t>Мьнишı мѧ</w:t>
      </w:r>
      <w:r>
        <w:t xml:space="preserve"> сътрѣ</w:t>
      </w:r>
      <w:r w:rsidR="000418F4">
        <w:t>въша</w:t>
      </w:r>
      <w:r>
        <w:t xml:space="preserve"> Питера ꙗко нѣкѫѭ играчькѫ." Пощръче</w:t>
      </w:r>
      <w:r>
        <w:rPr>
          <w:rStyle w:val="FootnoteReference"/>
        </w:rPr>
        <w:footnoteReference w:id="429"/>
      </w:r>
      <w:r>
        <w:t xml:space="preserve"> же пръстꙑ</w:t>
      </w:r>
      <w:r w:rsidRPr="00885BF4">
        <w:t xml:space="preserve"> </w:t>
      </w:r>
      <w:r>
        <w:t xml:space="preserve">тꙋчьнꙑ. "Простѣ тако, ха? Азъ нѣсмь толь глꙋпъ, Сꙑновьче. Не бѫдетъ же ми годѣ, аште когда пакꙑ </w:t>
      </w:r>
      <w:r w:rsidR="006A566D">
        <w:t>назначишı ли словомь ли дѣломь, ꙗко бимь толь глꙋпъ бꙑлъ."</w:t>
      </w:r>
    </w:p>
    <w:p w14:paraId="068BBE2A" w14:textId="4F8303CF" w:rsidR="006A566D" w:rsidRDefault="006A566D" w:rsidP="00D84D30">
      <w:pPr>
        <w:pStyle w:val="NoSpacing"/>
      </w:pPr>
      <w:r>
        <w:t>Боꙗзнь покаже сѧ егда Рабановѣ очи съмѣжаасте сѧ. Тъ опрѣдѣлено зна, колико би старꙑй жꙋпанъ противѫ чѧди дѣꙗлъ.</w:t>
      </w:r>
      <w:r w:rsidR="00A116CA">
        <w:rPr>
          <w:lang w:val="sk-SK"/>
        </w:rPr>
        <w:t xml:space="preserve"> </w:t>
      </w:r>
      <w:r w:rsidR="00A116CA">
        <w:t xml:space="preserve">Рѣдъко до кръве, развѣ аще би въ томь </w:t>
      </w:r>
      <w:r w:rsidR="009F4757">
        <w:t>въ</w:t>
      </w:r>
      <w:r w:rsidR="00A116CA">
        <w:t>звита было</w:t>
      </w:r>
      <w:r w:rsidR="009F4757">
        <w:t xml:space="preserve"> страшьна, или възъванїа. Нъ наказанїа чѧди бꙑваахѫ болѣзньна.</w:t>
      </w:r>
    </w:p>
    <w:p w14:paraId="60E4D289" w14:textId="7C6B3BC4" w:rsidR="009F4757" w:rsidRDefault="009F4757" w:rsidP="00D84D30">
      <w:pPr>
        <w:pStyle w:val="NoSpacing"/>
      </w:pPr>
      <w:r>
        <w:t>"Прости мѧ, Г</w:t>
      </w:r>
      <w:r>
        <w:rPr>
          <w:lang w:val="sk-SK"/>
        </w:rPr>
        <w:noBreakHyphen/>
      </w:r>
      <w:r>
        <w:t>дине мой жꙋпане," рече Рабанъ. Съзьрѣ же съкрꙑтъ ꙗрость, елико и показатъ повиненїе.</w:t>
      </w:r>
    </w:p>
    <w:p w14:paraId="208F7DCF" w14:textId="00E3A779" w:rsidR="009F4757" w:rsidRDefault="009F4757" w:rsidP="00D84D30">
      <w:pPr>
        <w:pStyle w:val="NoSpacing"/>
      </w:pPr>
      <w:r>
        <w:t>"Не съблазнишı мѧ, Рабане," рече жꙋпанъ.</w:t>
      </w:r>
    </w:p>
    <w:p w14:paraId="6933FA42" w14:textId="0320F2A5" w:rsidR="009F4757" w:rsidRDefault="009F4757" w:rsidP="00D84D30">
      <w:pPr>
        <w:pStyle w:val="NoSpacing"/>
      </w:pPr>
      <w:r>
        <w:t>Рабанъ оставъ глѧдѧ долꙋ проглъте.</w:t>
      </w:r>
    </w:p>
    <w:p w14:paraId="3629CF94" w14:textId="10A2CDAA" w:rsidR="000C605B" w:rsidRPr="00C77AFA" w:rsidRDefault="009F4757" w:rsidP="000C605B">
      <w:pPr>
        <w:pStyle w:val="NoSpacing"/>
        <w:rPr>
          <w:lang w:val="sk-SK"/>
        </w:rPr>
      </w:pPr>
      <w:r>
        <w:t>"</w:t>
      </w:r>
      <w:r w:rsidR="000418F4">
        <w:t>Рек</w:t>
      </w:r>
      <w:r>
        <w:t>ѫ</w:t>
      </w:r>
      <w:r w:rsidR="000418F4">
        <w:t xml:space="preserve"> ти</w:t>
      </w:r>
      <w:r>
        <w:t xml:space="preserve">," рече жꙋпанъ. "Не сътирай мѫжа безмꙑсль, </w:t>
      </w:r>
      <w:r w:rsidR="000418F4">
        <w:t>бѫди</w:t>
      </w:r>
      <w:r w:rsidR="000C605B">
        <w:t xml:space="preserve"> </w:t>
      </w:r>
      <w:r w:rsidR="000418F4">
        <w:t xml:space="preserve">и </w:t>
      </w:r>
      <w:r w:rsidR="000C605B">
        <w:t>нѣцѣмь рѧдьномь, законьномь</w:t>
      </w:r>
      <w:r w:rsidR="000C605B" w:rsidRPr="000C605B">
        <w:t xml:space="preserve"> </w:t>
      </w:r>
      <w:r w:rsidR="000C605B">
        <w:t xml:space="preserve">постѫпленїемь. Вꙑнѫ тако твори </w:t>
      </w:r>
      <w:r w:rsidR="000418F4">
        <w:t>замꙑсл</w:t>
      </w:r>
      <w:r w:rsidR="000C605B">
        <w:t xml:space="preserve">а ради </w:t>
      </w:r>
      <w:r w:rsidR="000418F4">
        <w:t>прѣждьнѣйша</w:t>
      </w:r>
      <w:r w:rsidR="000C605B">
        <w:t xml:space="preserve"> — и вѣси </w:t>
      </w:r>
      <w:r w:rsidR="000418F4">
        <w:rPr>
          <w:i/>
          <w:iCs/>
        </w:rPr>
        <w:t xml:space="preserve">твой </w:t>
      </w:r>
      <w:r w:rsidR="000418F4">
        <w:t>замꙑслъ</w:t>
      </w:r>
      <w:r w:rsidR="000C605B">
        <w:t>!"</w:t>
      </w:r>
    </w:p>
    <w:p w14:paraId="20ABAD37" w14:textId="6977B3A7" w:rsidR="00BA698F" w:rsidRDefault="000C605B" w:rsidP="00D84D30">
      <w:pPr>
        <w:pStyle w:val="NoSpacing"/>
        <w:rPr>
          <w:lang w:val="sk-SK"/>
        </w:rPr>
      </w:pPr>
      <w:r>
        <w:t>Ꙗрость же въ Рабанѣ възглагола: "Но тꙑ йси сътрѣлъ того прѣдателꙗ, Юеха! Видѣхъ тѣло его изнесомо, егда минѫлѫ нощь придохъ."</w:t>
      </w:r>
    </w:p>
    <w:p w14:paraId="3E93AB6F" w14:textId="0118B2A0" w:rsidR="00E10D22" w:rsidRDefault="00E10D22" w:rsidP="00D84D30">
      <w:pPr>
        <w:pStyle w:val="NoSpacing"/>
      </w:pPr>
      <w:r>
        <w:t>Рабанъ глѧдѣ на оуꙗ своего, напрасьно оустрашенъ ѿ звѫка словесъ тѣхъ.</w:t>
      </w:r>
    </w:p>
    <w:p w14:paraId="5125E745" w14:textId="6F2FF18B" w:rsidR="00E10D22" w:rsidRDefault="00E10D22" w:rsidP="00D84D30">
      <w:pPr>
        <w:pStyle w:val="NoSpacing"/>
      </w:pPr>
      <w:r>
        <w:t xml:space="preserve">Нъ жꙋпанъ оусмїꙗ сѧ. "Бꙑваѭ ѕѣло опастьнъ съ орѫжїи пагꙋбьнꙑ," рече тъ. "Д-ръ Юехъ бѣ прѣдатель. Дастъ ми кънѧѕа." Сила же въли сѧ въ жꙋпановъ гласъ. "Азъ </w:t>
      </w:r>
      <w:r w:rsidR="00F86544">
        <w:t xml:space="preserve">ти </w:t>
      </w:r>
      <w:r w:rsidR="00120052">
        <w:t xml:space="preserve">есмь </w:t>
      </w:r>
      <w:r>
        <w:t>подъкꙋпи</w:t>
      </w:r>
      <w:r w:rsidR="00120052">
        <w:t>л</w:t>
      </w:r>
      <w:r>
        <w:t xml:space="preserve">ъ </w:t>
      </w:r>
      <w:r>
        <w:lastRenderedPageBreak/>
        <w:t xml:space="preserve">врача </w:t>
      </w:r>
      <w:r w:rsidR="00F86544">
        <w:t xml:space="preserve">ѿ </w:t>
      </w:r>
      <w:r>
        <w:t xml:space="preserve">Сꙋковꙑ школꙑ! Школꙑ </w:t>
      </w:r>
      <w:r w:rsidRPr="00F86544">
        <w:rPr>
          <w:i/>
          <w:iCs/>
        </w:rPr>
        <w:t>ѫтрьнꙑѧ</w:t>
      </w:r>
      <w:r>
        <w:t>!</w:t>
      </w:r>
      <w:r w:rsidR="00F86544">
        <w:t xml:space="preserve"> Слꙑшишı, отроче? А то естъ тврьдѣ дивоко орѫжїе, да бимь е оставꙗлъ лежѧще. Нѣсмь й сътрѣлъ по </w:t>
      </w:r>
      <w:r w:rsidR="00120052">
        <w:t>сълꙋчаю."</w:t>
      </w:r>
    </w:p>
    <w:p w14:paraId="7A9DCE2B" w14:textId="40E8E954" w:rsidR="00120052" w:rsidRDefault="00120052" w:rsidP="00D84D30">
      <w:pPr>
        <w:pStyle w:val="NoSpacing"/>
      </w:pPr>
      <w:r>
        <w:t>"Знаетъ ли ц</w:t>
      </w:r>
      <w:r>
        <w:rPr>
          <w:lang w:val="sk-SK"/>
        </w:rPr>
        <w:noBreakHyphen/>
      </w:r>
      <w:r>
        <w:t>рь, ꙗко еси подъкꙋпилъ Сꙋкова врача?"</w:t>
      </w:r>
    </w:p>
    <w:p w14:paraId="14C9CC4C" w14:textId="4EAF0978" w:rsidR="00120052" w:rsidRDefault="00120052" w:rsidP="00D84D30">
      <w:pPr>
        <w:pStyle w:val="NoSpacing"/>
        <w:rPr>
          <w:i/>
          <w:iCs/>
        </w:rPr>
      </w:pPr>
      <w:r w:rsidRPr="00120052">
        <w:rPr>
          <w:i/>
          <w:iCs/>
        </w:rPr>
        <w:t>То бѣ проницаѧй въпросъ,</w:t>
      </w:r>
      <w:r>
        <w:t xml:space="preserve"> помꙑсли жꙋпанъ. </w:t>
      </w:r>
      <w:r>
        <w:rPr>
          <w:i/>
          <w:iCs/>
        </w:rPr>
        <w:t>Еда грѣшьно сѫдихъ о сꙑновьци семь?</w:t>
      </w:r>
    </w:p>
    <w:p w14:paraId="442F6166" w14:textId="1B79F8BF" w:rsidR="00120052" w:rsidRDefault="00120052" w:rsidP="00D84D30">
      <w:pPr>
        <w:pStyle w:val="NoSpacing"/>
      </w:pPr>
      <w:r>
        <w:t>"Ц</w:t>
      </w:r>
      <w:r>
        <w:rPr>
          <w:lang w:val="sk-SK"/>
        </w:rPr>
        <w:noBreakHyphen/>
      </w:r>
      <w:r>
        <w:t>рь о томь еще не знаетъ," рече жꙋпанъ. "Нъ сар͛дюкаре его извѣстьно мꙋ о томь съобьштѧтъ. Прѣжџе ꙗко то сълꙋчитъ сѧ, обаче, бѫдетъ съобьштенїе ѿ мене иже обьштинꙑ ЧСНТ</w:t>
      </w:r>
      <w:r>
        <w:rPr>
          <w:lang w:val="sk-SK"/>
        </w:rPr>
        <w:noBreakHyphen/>
      </w:r>
      <w:r>
        <w:t>ь кладѧѕи полꙋчилъ. Обꙗснѭ, ꙗко полꙋчи ми сѧ врача</w:t>
      </w:r>
      <w:r>
        <w:rPr>
          <w:lang w:val="sk-SK"/>
        </w:rPr>
        <w:t xml:space="preserve"> </w:t>
      </w:r>
      <w:r>
        <w:t>обрѣсти подобѧща сѧ, ꙗко би обоусловлен</w:t>
      </w:r>
      <w:r w:rsidR="00811692">
        <w:t>ъ</w:t>
      </w:r>
      <w:r>
        <w:t xml:space="preserve"> бꙑлъ. </w:t>
      </w:r>
      <w:r w:rsidR="00811692">
        <w:t>Врача лъжива, разоумѣешı? Зане вьсꙗкъ знаетъ, ꙗко обоусловленїе Сꙋковꙑ школꙑ не испроврьѕаетъ сѧ, то бѫдетъ прїѧто.</w:t>
      </w:r>
    </w:p>
    <w:p w14:paraId="283E81A5" w14:textId="759099E9" w:rsidR="00811692" w:rsidRDefault="00811692" w:rsidP="00D84D30">
      <w:pPr>
        <w:pStyle w:val="NoSpacing"/>
      </w:pPr>
      <w:r>
        <w:t>"Ах-х-хъ, ꙗсно," поръпъта Рабанъ.</w:t>
      </w:r>
    </w:p>
    <w:p w14:paraId="41F09531" w14:textId="59981D33" w:rsidR="00811692" w:rsidRDefault="00811692" w:rsidP="00D84D30">
      <w:pPr>
        <w:pStyle w:val="NoSpacing"/>
      </w:pPr>
      <w:r>
        <w:t xml:space="preserve">Жꙋпанъ же помꙑсли: </w:t>
      </w:r>
      <w:r>
        <w:rPr>
          <w:i/>
          <w:iCs/>
        </w:rPr>
        <w:t>Навлашти, надѣѭ сѧ, ꙗко ти ꙗсно естъ. Надѣѭ сѧ, да ти бѫдетъ ꙗсно, коль прѣжџьно естъ семꙋ остати тайно.</w:t>
      </w:r>
      <w:r>
        <w:t xml:space="preserve"> Жꙋпанъ напрасьно почꙋди сѧ о себѣ. </w:t>
      </w:r>
      <w:r>
        <w:rPr>
          <w:i/>
          <w:iCs/>
        </w:rPr>
        <w:t xml:space="preserve">Въскѫѭ то сътворихъ? Въскѫѭ величихъ сѧ прѣдъ глꙋпꙑимь симь моимь </w:t>
      </w:r>
      <w:r w:rsidRPr="00811692">
        <w:rPr>
          <w:i/>
          <w:iCs/>
        </w:rPr>
        <w:t>сꙑновьцемь — егоже</w:t>
      </w:r>
      <w:r>
        <w:rPr>
          <w:i/>
          <w:iCs/>
        </w:rPr>
        <w:t xml:space="preserve"> ми естъ польѕевати сѧ и ѿврѣшти?</w:t>
      </w:r>
      <w:r>
        <w:t xml:space="preserve"> Жꙋпанъ оусѣти гнѣвъ на сѧ. Чꙋвьства сѧ прѣданъ.</w:t>
      </w:r>
    </w:p>
    <w:p w14:paraId="45660F54" w14:textId="7F3B4409" w:rsidR="00811692" w:rsidRDefault="00811692" w:rsidP="00D84D30">
      <w:pPr>
        <w:pStyle w:val="NoSpacing"/>
      </w:pPr>
      <w:r>
        <w:t>"То иматъ дръжано бꙑть тайно," рече Рабанъ. "Разоумѣѭ."</w:t>
      </w:r>
    </w:p>
    <w:p w14:paraId="72FCF010" w14:textId="5ED83AB1" w:rsidR="00811692" w:rsidRDefault="00811692" w:rsidP="00D84D30">
      <w:pPr>
        <w:pStyle w:val="NoSpacing"/>
      </w:pPr>
      <w:r>
        <w:t>Жꙋпанъ въздъше. "Дамь ти наставленїа различьна за Арракисъ сь кратъ, Сꙑновьче. Егда послѣдьноѭ оуправлꙗаше мѣстомь симь, дръжаахъ тѧ крѣпъко. Сь кратъ имамь тъчїѭ едьно възисканїе."</w:t>
      </w:r>
    </w:p>
    <w:p w14:paraId="343FBDD5" w14:textId="16BD40B4" w:rsidR="00811692" w:rsidRDefault="00811692" w:rsidP="00D84D30">
      <w:pPr>
        <w:pStyle w:val="NoSpacing"/>
      </w:pPr>
      <w:r>
        <w:t>"Г</w:t>
      </w:r>
      <w:r>
        <w:rPr>
          <w:lang w:val="sk-SK"/>
        </w:rPr>
        <w:noBreakHyphen/>
      </w:r>
      <w:r>
        <w:t>дине мой?"</w:t>
      </w:r>
    </w:p>
    <w:p w14:paraId="2F474EB3" w14:textId="6ACB96A8" w:rsidR="00811692" w:rsidRDefault="00811692" w:rsidP="00D84D30">
      <w:pPr>
        <w:pStyle w:val="NoSpacing"/>
      </w:pPr>
      <w:r>
        <w:t>"Възвитъ."</w:t>
      </w:r>
    </w:p>
    <w:p w14:paraId="33B4B47E" w14:textId="6828FCA5" w:rsidR="00811692" w:rsidRDefault="00811692" w:rsidP="00D84D30">
      <w:pPr>
        <w:pStyle w:val="NoSpacing"/>
      </w:pPr>
      <w:r>
        <w:t>"Възвитъ?"</w:t>
      </w:r>
    </w:p>
    <w:p w14:paraId="0BB9DAAE" w14:textId="74070F76" w:rsidR="00B80C25" w:rsidRDefault="00811692" w:rsidP="00D84D30">
      <w:pPr>
        <w:pStyle w:val="NoSpacing"/>
        <w:rPr>
          <w:lang w:val="sk-SK"/>
        </w:rPr>
      </w:pPr>
      <w:r>
        <w:t>"</w:t>
      </w:r>
      <w:r w:rsidR="00B80C25">
        <w:t>Имашı ли прѣдъставѫ, Рабане, колико есмꙑ издали, да приведемъ таковꙑ войскꙑ на Арракисъ?</w:t>
      </w:r>
      <w:r w:rsidR="00B80C25">
        <w:rPr>
          <w:lang w:val="sk-SK"/>
        </w:rPr>
        <w:t xml:space="preserve"> </w:t>
      </w:r>
      <w:r w:rsidR="00B80C25">
        <w:t>Имашı ли защичькꙑ мьньшѧ о томь, колико Гил͛да военьнꙑихъ ради прѣвозъ възискаетъ?"</w:t>
      </w:r>
    </w:p>
    <w:p w14:paraId="03D57DFA" w14:textId="41240143" w:rsidR="00B80C25" w:rsidRDefault="00B80C25" w:rsidP="00D84D30">
      <w:pPr>
        <w:pStyle w:val="NoSpacing"/>
      </w:pPr>
      <w:r>
        <w:t>"Драго, ха?"</w:t>
      </w:r>
    </w:p>
    <w:p w14:paraId="52D68105" w14:textId="04C1E8D8" w:rsidR="00B80C25" w:rsidRDefault="00B80C25" w:rsidP="00D84D30">
      <w:pPr>
        <w:pStyle w:val="NoSpacing"/>
      </w:pPr>
      <w:r>
        <w:t>"Воле, драго!"</w:t>
      </w:r>
    </w:p>
    <w:p w14:paraId="2572A38C" w14:textId="42FB187F" w:rsidR="00B80C25" w:rsidRDefault="00B80C25" w:rsidP="00D84D30">
      <w:pPr>
        <w:pStyle w:val="NoSpacing"/>
      </w:pPr>
      <w:r>
        <w:t>Жꙋпанъ стрѣли рѫкѫ тꙋчьнѫ къ Рабанꙋ. "Аште истиштешı Арракисъ до стьлѧѕа послѣдьна за шесть-десѧть лѣтъ, то нꙑ едва ѿплатиши!"</w:t>
      </w:r>
    </w:p>
    <w:p w14:paraId="105B8562" w14:textId="090B8486" w:rsidR="00B80C25" w:rsidRDefault="00B80C25" w:rsidP="00D84D30">
      <w:pPr>
        <w:pStyle w:val="NoSpacing"/>
      </w:pPr>
      <w:r>
        <w:t>Рабанъ отвори оуста своꙗ, и затвори ꙗ бе-словьно.</w:t>
      </w:r>
    </w:p>
    <w:p w14:paraId="6BA58B21" w14:textId="767629FD" w:rsidR="00B80C25" w:rsidRDefault="00B80C25" w:rsidP="00D84D30">
      <w:pPr>
        <w:pStyle w:val="NoSpacing"/>
      </w:pPr>
      <w:r>
        <w:t>"Драго," подрѣжа жꙋпанъ. "То ебаное самокꙋпьство Гил͛дꙑ на небеса би нꙑ съкрꙋшило</w:t>
      </w:r>
      <w:r w:rsidR="00486558">
        <w:t>, аште не бимь замꙑшлꙗлъ сѧ о немь ѿ давьна. Вѣси, Рабане, ꙗко то мꙑ вьсь тъ ꙗрьмъ несомъ. Платили с͛мꙑ еще и за прѣвозъ сар͛дюкаръ.</w:t>
      </w:r>
      <w:r w:rsidR="00486558">
        <w:rPr>
          <w:lang w:val="sk-SK"/>
        </w:rPr>
        <w:t>"</w:t>
      </w:r>
    </w:p>
    <w:p w14:paraId="60EA2232" w14:textId="2E667E03" w:rsidR="00486558" w:rsidRDefault="00486558" w:rsidP="00D84D30">
      <w:pPr>
        <w:pStyle w:val="NoSpacing"/>
        <w:rPr>
          <w:lang w:val="sk-SK"/>
        </w:rPr>
      </w:pPr>
      <w:r w:rsidRPr="00486558">
        <w:rPr>
          <w:i/>
          <w:iCs/>
        </w:rPr>
        <w:t>И то не прьвꙑй кратъ,</w:t>
      </w:r>
      <w:r>
        <w:t xml:space="preserve"> помꙑсли жꙋпанъ, глꙋмлѧ сѧ, аще когда придетъ дьнь, егда би бꙑло мощьно Гил͛дѫ обити. Бѣхѫ лаѭще — ѿкръвлꙗѭще тѧ тъкъмо довольно, да гоститель не пьритъ, доидеже тѧ имѫтъ въ гръсти, нѫдѧ тѧ платити, и платити, и платити.</w:t>
      </w:r>
    </w:p>
    <w:p w14:paraId="59DBA661" w14:textId="742879B8" w:rsidR="00D77D93" w:rsidRDefault="00D77D93" w:rsidP="00D84D30">
      <w:pPr>
        <w:pStyle w:val="NoSpacing"/>
      </w:pPr>
      <w:r>
        <w:t>Вꙑнѫ надъпоземльска възисканїа хващаахѫ сѧ приключенїй ратьнъ. "Се, мѣра подълаганїа," обꙗснꙗахѫ мазьнїи гил͛довьни дѣꙗтели. И за когожьдо дѣꙗтелꙗ, йже оуспѣ</w:t>
      </w:r>
      <w:r w:rsidR="006D04F4">
        <w:t>ва</w:t>
      </w:r>
      <w:r>
        <w:t>еши акꙑ пьса блюдьна въ сѫставъ Гил͛довꙑ тръжьницѧ</w:t>
      </w:r>
      <w:r w:rsidR="006D04F4" w:rsidRPr="006D04F4">
        <w:t xml:space="preserve"> </w:t>
      </w:r>
      <w:r w:rsidR="006D04F4">
        <w:t>съложити</w:t>
      </w:r>
      <w:r>
        <w:t>, съложѧтъ ти въ сѫставъ твой дъвꙋ.</w:t>
      </w:r>
    </w:p>
    <w:p w14:paraId="08DD65BC" w14:textId="10C38824" w:rsidR="00D77D93" w:rsidRPr="005F7BCC" w:rsidRDefault="00D77D93" w:rsidP="00D84D30">
      <w:pPr>
        <w:pStyle w:val="NoSpacing"/>
        <w:rPr>
          <w:i/>
          <w:iCs/>
        </w:rPr>
      </w:pPr>
      <w:r w:rsidRPr="005F7BCC">
        <w:rPr>
          <w:i/>
          <w:iCs/>
        </w:rPr>
        <w:t>Не сътръпимо!</w:t>
      </w:r>
    </w:p>
    <w:p w14:paraId="1B978BC1" w14:textId="27900990" w:rsidR="00D77D93" w:rsidRDefault="00D77D93" w:rsidP="00D84D30">
      <w:pPr>
        <w:pStyle w:val="NoSpacing"/>
        <w:rPr>
          <w:lang w:val="sk-SK"/>
        </w:rPr>
      </w:pPr>
      <w:r>
        <w:t>"То, възвитъ," рече Рабанъ.</w:t>
      </w:r>
    </w:p>
    <w:p w14:paraId="27D46AB6" w14:textId="1FE62E51" w:rsidR="009F7A9D" w:rsidRDefault="009F7A9D" w:rsidP="00D84D30">
      <w:pPr>
        <w:pStyle w:val="NoSpacing"/>
      </w:pPr>
      <w:r>
        <w:t xml:space="preserve">Жꙋпанъ съпꙋщь рѫкѫ съврѣ въ пѧсть. "Имашı </w:t>
      </w:r>
      <w:r w:rsidRPr="005F7BCC">
        <w:rPr>
          <w:i/>
          <w:iCs/>
        </w:rPr>
        <w:t>гнести</w:t>
      </w:r>
      <w:r>
        <w:t>."</w:t>
      </w:r>
    </w:p>
    <w:p w14:paraId="753B36F4" w14:textId="1938A33E" w:rsidR="009F7A9D" w:rsidRDefault="009F7A9D" w:rsidP="00D84D30">
      <w:pPr>
        <w:pStyle w:val="NoSpacing"/>
      </w:pPr>
      <w:r>
        <w:t>"А могѫ ли вьше творить, доидеже гнетѫ?"</w:t>
      </w:r>
    </w:p>
    <w:p w14:paraId="7F277EBF" w14:textId="6B6B06CB" w:rsidR="009F7A9D" w:rsidRDefault="009F7A9D" w:rsidP="00D84D30">
      <w:pPr>
        <w:pStyle w:val="NoSpacing"/>
      </w:pPr>
      <w:r>
        <w:t>"Вьше."</w:t>
      </w:r>
    </w:p>
    <w:p w14:paraId="4079EF29" w14:textId="46349B3A" w:rsidR="009F7A9D" w:rsidRDefault="009F7A9D" w:rsidP="00D84D30">
      <w:pPr>
        <w:pStyle w:val="NoSpacing"/>
      </w:pPr>
      <w:r>
        <w:t>"А пꙋшькꙑ, ѧже йси донеслъ," рече Рабанъ. "Могѫ ли —"</w:t>
      </w:r>
    </w:p>
    <w:p w14:paraId="47A4D56B" w14:textId="6836F4D9" w:rsidR="009F7A9D" w:rsidRDefault="009F7A9D" w:rsidP="00D84D30">
      <w:pPr>
        <w:pStyle w:val="NoSpacing"/>
      </w:pPr>
      <w:r>
        <w:t>"Тꙑ вьзьмѫ," рече жꙋпанъ.</w:t>
      </w:r>
    </w:p>
    <w:p w14:paraId="3FEAE96E" w14:textId="169D75CF" w:rsidR="009F7A9D" w:rsidRDefault="009F7A9D" w:rsidP="00D84D30">
      <w:pPr>
        <w:pStyle w:val="NoSpacing"/>
      </w:pPr>
      <w:r>
        <w:t>"Но тꙑ —"</w:t>
      </w:r>
    </w:p>
    <w:p w14:paraId="443D894E" w14:textId="23419E1C" w:rsidR="009F7A9D" w:rsidRDefault="009F7A9D" w:rsidP="00D84D30">
      <w:pPr>
        <w:pStyle w:val="NoSpacing"/>
      </w:pPr>
      <w:r>
        <w:t xml:space="preserve">"Не бѫдетъ ти трѣбѣ таковъ играчькъ. </w:t>
      </w:r>
      <w:r w:rsidR="007D66DA">
        <w:t>Бꙑшѧ влаштьноѭ новотоѭ, а нꙑнѣ сѫть беспольѕьнꙑ. Трѣбѣ намъ кова. Не идѫтъ на щитꙑ, Рабане. Бꙑшѧ просто не ожидаемꙑ. Бѣ прѣдърѣкомом ꙗко кънѧжїи людїе ѿстѫпѧтъ въ пештерꙑ</w:t>
      </w:r>
      <w:r w:rsidR="007D66DA" w:rsidRPr="007D66DA">
        <w:t xml:space="preserve"> </w:t>
      </w:r>
      <w:r w:rsidR="007D66DA">
        <w:t>скальнꙑ на мръзътѣй с</w:t>
      </w:r>
      <w:r w:rsidR="005D5AEC">
        <w:t>ей</w:t>
      </w:r>
      <w:r w:rsidR="007D66DA">
        <w:t xml:space="preserve"> планитѣ. Пꙋшькꙑ нашѧ ѧ просто запечатишѧ."</w:t>
      </w:r>
    </w:p>
    <w:p w14:paraId="5626DAA2" w14:textId="55ED862F" w:rsidR="007D66DA" w:rsidRDefault="007D66DA" w:rsidP="00D84D30">
      <w:pPr>
        <w:pStyle w:val="NoSpacing"/>
      </w:pPr>
      <w:r>
        <w:t>"Фремене не польѕꙋѭтъ</w:t>
      </w:r>
      <w:r w:rsidR="005A191F">
        <w:t xml:space="preserve"> сѧ</w:t>
      </w:r>
      <w:r>
        <w:t xml:space="preserve"> щитꙑ."</w:t>
      </w:r>
    </w:p>
    <w:p w14:paraId="38977BE0" w14:textId="5890CA10" w:rsidR="007D66DA" w:rsidRDefault="007D66DA" w:rsidP="00D84D30">
      <w:pPr>
        <w:pStyle w:val="NoSpacing"/>
      </w:pPr>
      <w:r>
        <w:t>"То задръжи си нѣкоѧ лꙋчестрѣлꙑ, аште желѣешı."</w:t>
      </w:r>
    </w:p>
    <w:p w14:paraId="5A5FA844" w14:textId="1DE67023" w:rsidR="007D66DA" w:rsidRDefault="007D66DA" w:rsidP="00D84D30">
      <w:pPr>
        <w:pStyle w:val="NoSpacing"/>
      </w:pPr>
      <w:r>
        <w:lastRenderedPageBreak/>
        <w:t>"Ей, Г</w:t>
      </w:r>
      <w:r>
        <w:rPr>
          <w:lang w:val="sk-SK"/>
        </w:rPr>
        <w:noBreakHyphen/>
      </w:r>
      <w:r>
        <w:t>дине мой. И рѫкѫ имамь свободь."</w:t>
      </w:r>
    </w:p>
    <w:p w14:paraId="454E3889" w14:textId="65FA4399" w:rsidR="007D66DA" w:rsidRDefault="007D66DA" w:rsidP="00D84D30">
      <w:pPr>
        <w:pStyle w:val="NoSpacing"/>
      </w:pPr>
      <w:r>
        <w:t>"Доидеже гнетешı."</w:t>
      </w:r>
    </w:p>
    <w:p w14:paraId="1A39D449" w14:textId="251FDC8F" w:rsidR="007D66DA" w:rsidRDefault="007D66DA" w:rsidP="00D84D30">
      <w:pPr>
        <w:pStyle w:val="NoSpacing"/>
      </w:pPr>
      <w:r>
        <w:t xml:space="preserve">Рабаново осклабленїе бꙑстъ </w:t>
      </w:r>
      <w:r w:rsidR="005D5AEC">
        <w:t>зълослаждѧще. "Разоумѣѭ исплънь, Г</w:t>
      </w:r>
      <w:r w:rsidR="005D5AEC">
        <w:rPr>
          <w:lang w:val="sk-SK"/>
        </w:rPr>
        <w:noBreakHyphen/>
      </w:r>
      <w:r w:rsidR="005D5AEC">
        <w:t>дине мой."</w:t>
      </w:r>
    </w:p>
    <w:p w14:paraId="5C0EA443" w14:textId="66601AED" w:rsidR="005D5AEC" w:rsidRDefault="005D5AEC" w:rsidP="00D84D30">
      <w:pPr>
        <w:pStyle w:val="NoSpacing"/>
      </w:pPr>
      <w:r>
        <w:t xml:space="preserve">"Тꙑ ничесоже разоумѣешı исплънь," въсшꙋмѣ жꙋпанъ. "Да оуꙗсьнимъ си то искони. Разоумѣешı, еже како повелѣнїа моꙗ </w:t>
      </w:r>
      <w:r w:rsidRPr="005F7BCC">
        <w:rPr>
          <w:i/>
          <w:iCs/>
        </w:rPr>
        <w:t>съврьшитı</w:t>
      </w:r>
      <w:r>
        <w:t>. Зналъ ли еси, Сꙑновьче, ꙗко бѣ понѣ пѧть леѡдръ дꙋшь</w:t>
      </w:r>
      <w:r w:rsidRPr="005D5AEC">
        <w:t xml:space="preserve"> </w:t>
      </w:r>
      <w:r>
        <w:t>на планитѣ сей?"</w:t>
      </w:r>
    </w:p>
    <w:p w14:paraId="69F99983" w14:textId="02F58E5F" w:rsidR="005D5AEC" w:rsidRDefault="005D5AEC" w:rsidP="00D84D30">
      <w:pPr>
        <w:pStyle w:val="NoSpacing"/>
      </w:pPr>
      <w:r>
        <w:t>"Еда Г</w:t>
      </w:r>
      <w:r>
        <w:rPr>
          <w:lang w:val="sk-SK"/>
        </w:rPr>
        <w:noBreakHyphen/>
      </w:r>
      <w:r>
        <w:t>динъ мой забꙑваетъ, ꙗко бѣхъ его сирьдаромь-наставьникомь прѣди? Ацѣ же мѧ Г</w:t>
      </w:r>
      <w:r>
        <w:rPr>
          <w:lang w:val="sk-SK"/>
        </w:rPr>
        <w:noBreakHyphen/>
      </w:r>
      <w:r>
        <w:t>динъ мой прости, раштисленїе его можетъ бꙑть низъко. Трꙋдьно естъ иштисть населенїе распрострѣто по въпадинахъ и панъвахъ</w:t>
      </w:r>
      <w:r w:rsidR="00BA6196">
        <w:t>, ꙗкоже бꙑваѭтъ. А ацѣ причьтешь фремени, ѧже —"</w:t>
      </w:r>
    </w:p>
    <w:p w14:paraId="54BAB1C3" w14:textId="44413C41" w:rsidR="00BA6196" w:rsidRDefault="00BA6196" w:rsidP="00D84D30">
      <w:pPr>
        <w:pStyle w:val="NoSpacing"/>
        <w:rPr>
          <w:lang w:val="sk-SK"/>
        </w:rPr>
      </w:pPr>
      <w:r>
        <w:t>"Фремени нѣстъ достойно причитатı!"</w:t>
      </w:r>
    </w:p>
    <w:p w14:paraId="4EA08913" w14:textId="6CBF16C1" w:rsidR="00BA6196" w:rsidRDefault="00BA6196" w:rsidP="00D84D30">
      <w:pPr>
        <w:pStyle w:val="NoSpacing"/>
        <w:rPr>
          <w:lang w:val="sk-SK"/>
        </w:rPr>
      </w:pPr>
      <w:r>
        <w:t>"Прости мѧ, Г</w:t>
      </w:r>
      <w:r>
        <w:rPr>
          <w:lang w:val="sk-SK"/>
        </w:rPr>
        <w:noBreakHyphen/>
      </w:r>
      <w:r>
        <w:t>дине мой, но сар͛дюкаремъ мьни сѧ иноеже."</w:t>
      </w:r>
    </w:p>
    <w:p w14:paraId="510A4EDA" w14:textId="5B414FF0" w:rsidR="00BA6196" w:rsidRDefault="00BA6196" w:rsidP="00D84D30">
      <w:pPr>
        <w:pStyle w:val="NoSpacing"/>
      </w:pPr>
      <w:r>
        <w:t>Жꙋпанъ поколѣба сѧ, глѧдѧ на сꙑновьца своего. "Знаешı ли чьто?"</w:t>
      </w:r>
    </w:p>
    <w:p w14:paraId="0C0A73F5" w14:textId="27CFB62F" w:rsidR="00BA6196" w:rsidRDefault="00BA6196" w:rsidP="00D84D30">
      <w:pPr>
        <w:pStyle w:val="NoSpacing"/>
      </w:pPr>
      <w:r>
        <w:t>"Г</w:t>
      </w:r>
      <w:r>
        <w:rPr>
          <w:lang w:val="sk-SK"/>
        </w:rPr>
        <w:noBreakHyphen/>
      </w:r>
      <w:r>
        <w:t xml:space="preserve">динъ мой бѣ починѫлъ, егда придохъ минѫлѫ нощь. Азъ же... ахъ, попꙋстихъ си </w:t>
      </w:r>
      <w:r w:rsidR="005A191F">
        <w:t>притъкнѫть сѧ нѣкоимъ ѿ моихъ порѫчьникъ ѿ... ахъ, преди. Бѣхѫ дѣйствꙋѭце акꙑ проводъ сар͛дюкаремъ. Съобьцишѧ, ꙗко фременьска хѫса бѣ нападла единъ сар͛дюкарьскъ вой нѣкъде юго-источьно ѿ сѭдꙋ, и сътрѣла й."</w:t>
      </w:r>
    </w:p>
    <w:p w14:paraId="48401900" w14:textId="6F964345" w:rsidR="005A191F" w:rsidRDefault="005A191F" w:rsidP="00D84D30">
      <w:pPr>
        <w:pStyle w:val="NoSpacing"/>
      </w:pPr>
      <w:r>
        <w:t>"</w:t>
      </w:r>
      <w:r w:rsidRPr="005F7BCC">
        <w:rPr>
          <w:i/>
          <w:iCs/>
        </w:rPr>
        <w:t>Сътрѣла</w:t>
      </w:r>
      <w:r>
        <w:t xml:space="preserve"> сар͛дюкарьскъ вой?"</w:t>
      </w:r>
    </w:p>
    <w:p w14:paraId="737478CF" w14:textId="4EB2AC7B" w:rsidR="005A191F" w:rsidRDefault="005A191F" w:rsidP="00D84D30">
      <w:pPr>
        <w:pStyle w:val="NoSpacing"/>
      </w:pPr>
      <w:r>
        <w:t>"Ей, Г</w:t>
      </w:r>
      <w:r>
        <w:rPr>
          <w:lang w:val="sk-SK"/>
        </w:rPr>
        <w:noBreakHyphen/>
      </w:r>
      <w:r>
        <w:t>дине мой."</w:t>
      </w:r>
    </w:p>
    <w:p w14:paraId="2452F93F" w14:textId="19CFD10E" w:rsidR="005A191F" w:rsidRDefault="005A191F" w:rsidP="00D84D30">
      <w:pPr>
        <w:pStyle w:val="NoSpacing"/>
      </w:pPr>
      <w:r>
        <w:t>"Не възможьно!"</w:t>
      </w:r>
    </w:p>
    <w:p w14:paraId="441725E8" w14:textId="7C60BAE8" w:rsidR="005A191F" w:rsidRDefault="005A191F" w:rsidP="00D84D30">
      <w:pPr>
        <w:pStyle w:val="NoSpacing"/>
      </w:pPr>
      <w:r>
        <w:t>Рабанъ раменѣ сълѧца.</w:t>
      </w:r>
    </w:p>
    <w:p w14:paraId="6A6B1E11" w14:textId="38F34F57" w:rsidR="005A191F" w:rsidRDefault="005A191F" w:rsidP="00D84D30">
      <w:pPr>
        <w:pStyle w:val="NoSpacing"/>
      </w:pPr>
      <w:r>
        <w:t>"Фремене побѣждаѭште сар͛дюкари," жꙋпанъ ѿриже.</w:t>
      </w:r>
    </w:p>
    <w:p w14:paraId="139F1015" w14:textId="7BA91447" w:rsidR="005A191F" w:rsidRDefault="005A191F" w:rsidP="00D84D30">
      <w:pPr>
        <w:pStyle w:val="NoSpacing"/>
      </w:pPr>
      <w:r>
        <w:t>"Тъчїѭ овъторихъ, еже ми бꙑстъ съобьцено," рече Рабанъ. "</w:t>
      </w:r>
      <w:r w:rsidR="007A7675">
        <w:t>Речено бꙑстъ, ꙗко фременьскъ сь вой бꙑлъ оуже оуѧлъ кънѧѕева</w:t>
      </w:r>
      <w:r w:rsidR="007A7675">
        <w:rPr>
          <w:lang w:val="sk-SK"/>
        </w:rPr>
        <w:t xml:space="preserve"> </w:t>
      </w:r>
      <w:r w:rsidR="007A7675">
        <w:t>прѣчьстьнааго Ѳꙋфира Хавата."</w:t>
      </w:r>
    </w:p>
    <w:p w14:paraId="4E5FFDDC" w14:textId="7234917B" w:rsidR="007A7675" w:rsidRDefault="007A7675" w:rsidP="00D84D30">
      <w:pPr>
        <w:pStyle w:val="NoSpacing"/>
      </w:pPr>
      <w:r>
        <w:t>"Ах-х-х-х-х-хъ."</w:t>
      </w:r>
    </w:p>
    <w:p w14:paraId="45A02EE9" w14:textId="1666E226" w:rsidR="007A7675" w:rsidRDefault="007A7675" w:rsidP="00D84D30">
      <w:pPr>
        <w:pStyle w:val="NoSpacing"/>
      </w:pPr>
      <w:r>
        <w:t>Жꙋпанъ главоѭ покꙑва, оусмиваѧ сѧ.</w:t>
      </w:r>
    </w:p>
    <w:p w14:paraId="583FDDFA" w14:textId="28BC65D6" w:rsidR="007A7675" w:rsidRDefault="007A7675" w:rsidP="00D84D30">
      <w:pPr>
        <w:pStyle w:val="NoSpacing"/>
      </w:pPr>
      <w:r>
        <w:t>"Азъ вѣрꙋѭ съобьценїю томꙋ," рече Рабанъ. "Не знаешı, коль трꙋдьни фремене</w:t>
      </w:r>
      <w:r w:rsidRPr="007A7675">
        <w:t xml:space="preserve"> </w:t>
      </w:r>
      <w:r>
        <w:t>бѣхѫ."</w:t>
      </w:r>
    </w:p>
    <w:p w14:paraId="1120C555" w14:textId="093E74E5" w:rsidR="007A7675" w:rsidRDefault="007A7675" w:rsidP="00D84D30">
      <w:pPr>
        <w:pStyle w:val="NoSpacing"/>
      </w:pPr>
      <w:r>
        <w:t>"Васнь, нъ то не бѣхѫ фремене, еже порѫчьници твои видѣшѧ. То имѣахѫ бытı атреидьсти людїе, наказани Хаватомь и прѣмѣнени фременьскꙑ. То естъ единьнꙑй възможьнъ ѿвѣтъ."</w:t>
      </w:r>
    </w:p>
    <w:p w14:paraId="5EDC212A" w14:textId="5A4C456E" w:rsidR="007A7675" w:rsidRDefault="007A7675" w:rsidP="00D84D30">
      <w:pPr>
        <w:pStyle w:val="NoSpacing"/>
      </w:pPr>
      <w:r>
        <w:t xml:space="preserve">Пакꙑ же Рабанъ раменѣ сълѧца. "Но, сар͛дюкаремъ мьнишѧ сѧ бꙑть фременьми. Сар͛дюкаре </w:t>
      </w:r>
      <w:r w:rsidR="0093316B">
        <w:t>сѫть оуже начѧли прѣдъписъ сътрѣть вьсѧ фремени."</w:t>
      </w:r>
    </w:p>
    <w:p w14:paraId="03B12532" w14:textId="619D0C26" w:rsidR="0093316B" w:rsidRDefault="0093316B" w:rsidP="00D84D30">
      <w:pPr>
        <w:pStyle w:val="NoSpacing"/>
      </w:pPr>
      <w:r>
        <w:t>"Благо же!"</w:t>
      </w:r>
    </w:p>
    <w:p w14:paraId="598CA44C" w14:textId="69C577F5" w:rsidR="0093316B" w:rsidRDefault="0093316B" w:rsidP="00D84D30">
      <w:pPr>
        <w:pStyle w:val="NoSpacing"/>
      </w:pPr>
      <w:r>
        <w:t>"Но —"</w:t>
      </w:r>
    </w:p>
    <w:p w14:paraId="3B5DFA3C" w14:textId="6B109E1F" w:rsidR="0093316B" w:rsidRDefault="0093316B" w:rsidP="00D84D30">
      <w:pPr>
        <w:pStyle w:val="NoSpacing"/>
        <w:rPr>
          <w:lang w:val="sk-SK"/>
        </w:rPr>
      </w:pPr>
      <w:r>
        <w:t>"Тѣмь бѫдѫтъ сар͛дюкаре заѧти. И мꙑ скоро емлемъ Хавата. Знаѭ то! Могѫ то чꙋтı! Ахъ, то ти бꙑстъ дьнь! Сар͛дюкаре вънѣ ловѧште нѣкоѧ беспольѕьнꙑ пꙋстꙑньнꙑ хѫсꙑ, а мꙑ полꙋчимъ истиньнѫѭ користь!"</w:t>
      </w:r>
    </w:p>
    <w:p w14:paraId="34EFF5D0" w14:textId="75DDE613" w:rsidR="009D53A2" w:rsidRDefault="009D53A2" w:rsidP="00D84D30">
      <w:pPr>
        <w:pStyle w:val="NoSpacing"/>
      </w:pPr>
      <w:r w:rsidRPr="009A6449">
        <w:t>"Г</w:t>
      </w:r>
      <w:r>
        <w:t>-</w:t>
      </w:r>
      <w:r w:rsidRPr="009A6449">
        <w:t xml:space="preserve">дине мой..." Рабань </w:t>
      </w:r>
      <w:r>
        <w:t xml:space="preserve">поколѣба </w:t>
      </w:r>
      <w:r w:rsidRPr="009A6449">
        <w:t xml:space="preserve">сѧ </w:t>
      </w:r>
      <w:r>
        <w:t>мрачѧ</w:t>
      </w:r>
      <w:r w:rsidRPr="009A6449">
        <w:t>. "</w:t>
      </w:r>
      <w:r>
        <w:t xml:space="preserve">Вꙑнѫ мьнѣ ми сѧ, ꙗко </w:t>
      </w:r>
      <w:r w:rsidR="005C07AB">
        <w:t xml:space="preserve">йсме </w:t>
      </w:r>
      <w:r>
        <w:t>фремени подъцѣнꙗ</w:t>
      </w:r>
      <w:r w:rsidR="005C07AB">
        <w:t>ли, числꙑ и —</w:t>
      </w:r>
      <w:r w:rsidRPr="009A6449">
        <w:t>"</w:t>
      </w:r>
    </w:p>
    <w:p w14:paraId="3F196AB3" w14:textId="239A205B" w:rsidR="005C07AB" w:rsidRDefault="005C07AB" w:rsidP="00D84D30">
      <w:pPr>
        <w:pStyle w:val="NoSpacing"/>
      </w:pPr>
      <w:r>
        <w:t>"Не брѣжи ихъ, отроче! Тлъпꙑ нѣкоѧ. Прѣселени гради, посади же, и села, ти нꙑ пекѫтъ. Мъноѕи людїе тꙋ, ха?"</w:t>
      </w:r>
    </w:p>
    <w:p w14:paraId="7D97AF38" w14:textId="2DAABFC1" w:rsidR="005C07AB" w:rsidRDefault="005C07AB" w:rsidP="00D84D30">
      <w:pPr>
        <w:pStyle w:val="NoSpacing"/>
      </w:pPr>
      <w:r>
        <w:t>"Воле мъноѕи, Г</w:t>
      </w:r>
      <w:r>
        <w:rPr>
          <w:lang w:val="sk-SK"/>
        </w:rPr>
        <w:noBreakHyphen/>
      </w:r>
      <w:r>
        <w:t>дине мой."</w:t>
      </w:r>
    </w:p>
    <w:p w14:paraId="17DA0860" w14:textId="252B185F" w:rsidR="005C07AB" w:rsidRDefault="005C07AB" w:rsidP="00D84D30">
      <w:pPr>
        <w:pStyle w:val="NoSpacing"/>
      </w:pPr>
      <w:r>
        <w:t>"Съмѫштаѭтъ мѧ, Рабане?"</w:t>
      </w:r>
    </w:p>
    <w:p w14:paraId="606168C3" w14:textId="76F57D6C" w:rsidR="005C07AB" w:rsidRDefault="005C07AB" w:rsidP="00D84D30">
      <w:pPr>
        <w:pStyle w:val="NoSpacing"/>
      </w:pPr>
      <w:r>
        <w:t>"Съмѫцаѭтъ?"</w:t>
      </w:r>
    </w:p>
    <w:p w14:paraId="321E4266" w14:textId="184553BF" w:rsidR="005C07AB" w:rsidRDefault="005C07AB" w:rsidP="00D84D30">
      <w:pPr>
        <w:pStyle w:val="NoSpacing"/>
      </w:pPr>
      <w:r>
        <w:t xml:space="preserve">"Ѡ... девѧть-десѧть сътъ ѿ нихъ никакоже. Нъ вꙑнѫ бꙑваѭтъ нѣколици... малороди и такови, людїе </w:t>
      </w:r>
      <w:r w:rsidR="00727BFD">
        <w:t xml:space="preserve">дръзави, иже бишѧ могли чьто си пагꙋбьно покꙋситı сѧ. Аште би единъ ѿ нихъ опꙋстилъ Арракисъ съ неоугодьноѭ притъчеѭ о немьже сьде сълꙋчилѣемь сѧ, то бимь бꙑлъ ѕѣло не годовалъ. </w:t>
      </w:r>
      <w:r w:rsidR="00AA661C">
        <w:t>Еда п</w:t>
      </w:r>
      <w:r w:rsidR="00727BFD">
        <w:t>рѣдъстав</w:t>
      </w:r>
      <w:r w:rsidR="00AA661C">
        <w:t>и</w:t>
      </w:r>
      <w:r w:rsidR="00727BFD">
        <w:t xml:space="preserve">шı си, </w:t>
      </w:r>
      <w:r w:rsidR="00AA661C">
        <w:t>ели</w:t>
      </w:r>
      <w:r w:rsidR="00727BFD">
        <w:t>ко бимь не годовалъ?</w:t>
      </w:r>
      <w:r w:rsidR="00AA661C">
        <w:t>"</w:t>
      </w:r>
    </w:p>
    <w:p w14:paraId="46EF0F7D" w14:textId="5B418C89" w:rsidR="00AA661C" w:rsidRDefault="00AA661C" w:rsidP="00D84D30">
      <w:pPr>
        <w:pStyle w:val="NoSpacing"/>
      </w:pPr>
      <w:r>
        <w:t>Рабанъ же проглъте.</w:t>
      </w:r>
    </w:p>
    <w:p w14:paraId="690A6084" w14:textId="18445629" w:rsidR="00AA661C" w:rsidRDefault="00AA661C" w:rsidP="00D84D30">
      <w:pPr>
        <w:pStyle w:val="NoSpacing"/>
      </w:pPr>
      <w:r>
        <w:t xml:space="preserve">"Имашı беспросрѣдьно ѧтı сѧ издрѫчьникъ дръжати ѿ когожьдо малорода," рече жꙋпанъ. "Аште </w:t>
      </w:r>
      <w:r w:rsidR="00AB744F">
        <w:t xml:space="preserve">къто </w:t>
      </w:r>
      <w:r>
        <w:t xml:space="preserve">иматъ кромѣ Арракиса знати, се </w:t>
      </w:r>
      <w:r w:rsidR="00AB744F">
        <w:t>бѣ едьна ѿкръвена междꙋродова рать.</w:t>
      </w:r>
      <w:r w:rsidR="00AB744F">
        <w:rPr>
          <w:lang w:val="sk-SK"/>
        </w:rPr>
        <w:t xml:space="preserve"> </w:t>
      </w:r>
      <w:r w:rsidR="00AB744F">
        <w:t xml:space="preserve">Сар͛дюкаръ тꙋ никоихъже не бѣ, разоумѣешı? Кънѧѕꙋ бꙑстъ по обꙑчаю прѣдъложенъ </w:t>
      </w:r>
      <w:r w:rsidR="007F71A1">
        <w:t>съходъ</w:t>
      </w:r>
      <w:r w:rsidR="00AB744F">
        <w:t xml:space="preserve"> и изгнанїе</w:t>
      </w:r>
      <w:r w:rsidR="007F71A1">
        <w:t>, нъ оумрѣ по прилꙋчаю бесъчѧстьнꙋ, прѣди ꙗко могѫштꙋ то прїѧтı. Бѣ обаче прїемлꙗѧ. То естъ съказанїе. Вьсꙗкой же вѣсти, ꙗко сьде бѣхѫ сар͛дюкаре, естъ рѫгаема бꙑтı."</w:t>
      </w:r>
    </w:p>
    <w:p w14:paraId="6F71C6D5" w14:textId="70B3737B" w:rsidR="007F71A1" w:rsidRPr="007F71A1" w:rsidRDefault="007F71A1" w:rsidP="00D84D30">
      <w:pPr>
        <w:pStyle w:val="NoSpacing"/>
      </w:pPr>
      <w:r>
        <w:lastRenderedPageBreak/>
        <w:t>"Ꙗкоже ц</w:t>
      </w:r>
      <w:r>
        <w:rPr>
          <w:lang w:val="sk-SK"/>
        </w:rPr>
        <w:noBreakHyphen/>
      </w:r>
      <w:r>
        <w:t>рь желѣетъ," рече Рабанъ.</w:t>
      </w:r>
    </w:p>
    <w:p w14:paraId="2C3E40D8" w14:textId="16A8F4BF" w:rsidR="000C605B" w:rsidRDefault="007F71A1" w:rsidP="00D84D30">
      <w:pPr>
        <w:pStyle w:val="NoSpacing"/>
      </w:pPr>
      <w:r>
        <w:t>"</w:t>
      </w:r>
      <w:r w:rsidRPr="007F71A1">
        <w:t xml:space="preserve"> </w:t>
      </w:r>
      <w:r>
        <w:t>Ꙗкоже ц</w:t>
      </w:r>
      <w:r>
        <w:rPr>
          <w:lang w:val="sk-SK"/>
        </w:rPr>
        <w:noBreakHyphen/>
      </w:r>
      <w:r>
        <w:t>рь желѣетъ."</w:t>
      </w:r>
    </w:p>
    <w:p w14:paraId="2F927DAA" w14:textId="6770E10F" w:rsidR="007F71A1" w:rsidRDefault="007F71A1" w:rsidP="00D84D30">
      <w:pPr>
        <w:pStyle w:val="NoSpacing"/>
      </w:pPr>
      <w:r>
        <w:t>"А чьто съ прѣкꙋпьци?"</w:t>
      </w:r>
    </w:p>
    <w:p w14:paraId="1E321694" w14:textId="53E0C7DB" w:rsidR="007F71A1" w:rsidRPr="00D93D0B" w:rsidRDefault="007F71A1" w:rsidP="00D84D30">
      <w:pPr>
        <w:pStyle w:val="NoSpacing"/>
      </w:pPr>
      <w:r>
        <w:t xml:space="preserve">"Никътоже вѣрꙋетъ прѣкꙋпьцемъ, Рабане. Тръпими бꙑваѭтъ, а не вѣрꙋеми. </w:t>
      </w:r>
      <w:r w:rsidR="00D93D0B">
        <w:t>Извѣстьно бѫдешı посꙑлаѧ мꙑто въ околишта она... и дрꙋгъ имꙑ сѧ</w:t>
      </w:r>
      <w:r w:rsidR="00D93D0B" w:rsidRPr="00D93D0B">
        <w:t xml:space="preserve"> </w:t>
      </w:r>
      <w:r w:rsidR="00D93D0B">
        <w:t>мѣръ, ѧже, не п</w:t>
      </w:r>
      <w:r w:rsidR="00231152">
        <w:rPr>
          <w:lang w:val="sk-SK"/>
        </w:rPr>
        <w:t>ъ</w:t>
      </w:r>
      <w:r w:rsidR="00D93D0B">
        <w:t>штꙋѭ, съмꙑслишı.</w:t>
      </w:r>
    </w:p>
    <w:p w14:paraId="40E9984C" w14:textId="5F0260D0" w:rsidR="00D93D0B" w:rsidRDefault="00D93D0B" w:rsidP="00D93D0B">
      <w:pPr>
        <w:pStyle w:val="NoSpacing"/>
      </w:pPr>
      <w:r>
        <w:t>"Ей, Г-дине мой."</w:t>
      </w:r>
    </w:p>
    <w:p w14:paraId="7DF9E20D" w14:textId="71F86137" w:rsidR="00D93D0B" w:rsidRDefault="00D93D0B" w:rsidP="00D93D0B">
      <w:pPr>
        <w:pStyle w:val="NoSpacing"/>
      </w:pPr>
      <w:r>
        <w:t xml:space="preserve">"То дъвѣ вещи бѫдете за Арракисъ, Рабане: възвитъ и пѧсть безмилостива. Не имашı сьде милость казатı. Помꙑсли о смрадѣхъ сихъ, </w:t>
      </w:r>
      <w:r w:rsidR="00231152">
        <w:t>еже и сѫть — раби завидѧштеи господемъ своимъ, и чаѭштеи тъкъмо възможьности крамолꙑ ради. Ниже мьнѣйшѫ стопѫ оумиленїа или милости имашı имъ показати."</w:t>
      </w:r>
    </w:p>
    <w:p w14:paraId="52D30508" w14:textId="0E83BA11" w:rsidR="00231152" w:rsidRDefault="00231152" w:rsidP="00D93D0B">
      <w:pPr>
        <w:pStyle w:val="NoSpacing"/>
      </w:pPr>
      <w:r>
        <w:t>"Еда можьно естъ цѣлѫ планитѫ сътрѣть?" въпроси Рабанъ.</w:t>
      </w:r>
    </w:p>
    <w:p w14:paraId="38BC6377" w14:textId="253FA87F" w:rsidR="00231152" w:rsidRDefault="00231152" w:rsidP="00D93D0B">
      <w:pPr>
        <w:pStyle w:val="NoSpacing"/>
      </w:pPr>
      <w:r>
        <w:t>"Сътрѣтı?" Варꙗнїе показа сѧ въ бꙑстромь обращенїи жꙋпановꙑ главꙑ. "Кътоже естъ реклъ нѣчьто о сътиранїи?"</w:t>
      </w:r>
    </w:p>
    <w:p w14:paraId="42309602" w14:textId="1239BCD6" w:rsidR="00231152" w:rsidRDefault="00231152" w:rsidP="00D93D0B">
      <w:pPr>
        <w:pStyle w:val="NoSpacing"/>
      </w:pPr>
      <w:r>
        <w:t xml:space="preserve">"Но, </w:t>
      </w:r>
      <w:r w:rsidR="00352949">
        <w:t>мьнѣ ми сѧ, ꙗко емлешь сѧ довесть залогъ новъ, и —"</w:t>
      </w:r>
    </w:p>
    <w:p w14:paraId="4791FACB" w14:textId="7FB2A65A" w:rsidR="004C5B2B" w:rsidRDefault="004C5B2B" w:rsidP="00D93D0B">
      <w:pPr>
        <w:pStyle w:val="NoSpacing"/>
      </w:pPr>
      <w:r>
        <w:t>"Рѣхъ гнестı, Сꙑновьче, не сътрѣтı. Не тъшти населенїа, тъчїѭ е сътвори съпроста послꙋша</w:t>
      </w:r>
      <w:r w:rsidR="00AB1F0D">
        <w:t>ѭ</w:t>
      </w:r>
      <w:r>
        <w:t xml:space="preserve">ште. Имашı бꙑтı хꙑштьникомь, отроче мой." Оусмїꙗ же сѧ, изꙗвленїемь младеньчемь на тꙋкомь ꙗмъковатѣ лици. "Хꙑштьникъ никогдаже останетъ сѧ. Не кажи милости. Не остани сѧ. Милость естъ едьна блазнь. Побѣжџаетъ ѭ желѫдъкъ тѫтѧй гладъ свой, гръло же въплѭште жѧжџеѭ. Имашı вꙑнѫ бꙑтı алъчьнъ и жѧдьнъ." Жꙋпанъ же поглади издѫтїа своꙗ подъ </w:t>
      </w:r>
      <w:r w:rsidR="005F7BCC">
        <w:t>съвѣсители. "Ꙗкоже азъ."</w:t>
      </w:r>
    </w:p>
    <w:p w14:paraId="3DF9FAF6" w14:textId="11B549D2" w:rsidR="005F7BCC" w:rsidRDefault="005F7BCC" w:rsidP="00D93D0B">
      <w:pPr>
        <w:pStyle w:val="NoSpacing"/>
      </w:pPr>
      <w:r>
        <w:t>"Разоумѣѭ, Г</w:t>
      </w:r>
      <w:r>
        <w:rPr>
          <w:lang w:val="sk-SK"/>
        </w:rPr>
        <w:noBreakHyphen/>
      </w:r>
      <w:r>
        <w:t>дине мой."</w:t>
      </w:r>
    </w:p>
    <w:p w14:paraId="3E76F981" w14:textId="1E1B2ED0" w:rsidR="005F7BCC" w:rsidRDefault="005F7BCC" w:rsidP="00D93D0B">
      <w:pPr>
        <w:pStyle w:val="NoSpacing"/>
      </w:pPr>
      <w:r>
        <w:t>Рабанъ оглѧдѣ сѧ на шꙋе и десно.</w:t>
      </w:r>
    </w:p>
    <w:p w14:paraId="060BD3CA" w14:textId="7EC1088A" w:rsidR="005F7BCC" w:rsidRDefault="005F7BCC" w:rsidP="00D93D0B">
      <w:pPr>
        <w:pStyle w:val="NoSpacing"/>
      </w:pPr>
      <w:r>
        <w:t>"То вьсе ли ꙗсно, Сꙑновьче?"</w:t>
      </w:r>
    </w:p>
    <w:p w14:paraId="7636D7D9" w14:textId="569CA2A9" w:rsidR="005F7BCC" w:rsidRDefault="005F7BCC" w:rsidP="00D93D0B">
      <w:pPr>
        <w:pStyle w:val="NoSpacing"/>
      </w:pPr>
      <w:r>
        <w:t>"Свѣнѣ едьного, Оуе: чьто съ онѣмь планитологомь, Кѵномь."</w:t>
      </w:r>
    </w:p>
    <w:p w14:paraId="28DAB092" w14:textId="70D019E0" w:rsidR="005F7BCC" w:rsidRDefault="005F7BCC" w:rsidP="00D93D0B">
      <w:pPr>
        <w:pStyle w:val="NoSpacing"/>
        <w:rPr>
          <w:lang w:val="sk-SK"/>
        </w:rPr>
      </w:pPr>
      <w:r>
        <w:t>"Ахъ, ей, Кѵнъ."</w:t>
      </w:r>
    </w:p>
    <w:p w14:paraId="3FEDFECA" w14:textId="71F0A94C" w:rsidR="005F7BCC" w:rsidRDefault="005F7BCC" w:rsidP="00D93D0B">
      <w:pPr>
        <w:pStyle w:val="NoSpacing"/>
      </w:pPr>
      <w:r>
        <w:t>"Онъ естъ ц</w:t>
      </w:r>
      <w:r>
        <w:rPr>
          <w:lang w:val="sk-SK"/>
        </w:rPr>
        <w:noBreakHyphen/>
      </w:r>
      <w:r>
        <w:t>ревъ чловѣкъ, Г</w:t>
      </w:r>
      <w:r>
        <w:rPr>
          <w:lang w:val="sk-SK"/>
        </w:rPr>
        <w:noBreakHyphen/>
      </w:r>
      <w:r>
        <w:t>дине мой. Можетъ си грѧдеть и ходить, ꙗкоже мꙋ годѣ. И естъ ѕѣло близъкъ съ фременьми... съпрѧже сѧ съ едьноѭ."</w:t>
      </w:r>
    </w:p>
    <w:p w14:paraId="4A09759B" w14:textId="6C81C0B9" w:rsidR="005F7BCC" w:rsidRDefault="005F7BCC" w:rsidP="00D93D0B">
      <w:pPr>
        <w:pStyle w:val="NoSpacing"/>
      </w:pPr>
      <w:r>
        <w:t>"Кѵнъ бѫдетъ оутрѣшьномь сѫмракомь оумрѣлъ."</w:t>
      </w:r>
    </w:p>
    <w:p w14:paraId="3D152FE6" w14:textId="12ADF50C" w:rsidR="005F7BCC" w:rsidRDefault="005F7BCC" w:rsidP="00D93D0B">
      <w:pPr>
        <w:pStyle w:val="NoSpacing"/>
      </w:pPr>
      <w:r>
        <w:t>"Се, дѣло пагꙋбьно, Оуе, еже оубить ц</w:t>
      </w:r>
      <w:r>
        <w:rPr>
          <w:lang w:val="sk-SK"/>
        </w:rPr>
        <w:noBreakHyphen/>
      </w:r>
      <w:r>
        <w:t>рьска слꙋжителꙗ."</w:t>
      </w:r>
    </w:p>
    <w:p w14:paraId="7B3152DB" w14:textId="34840F48" w:rsidR="005F7BCC" w:rsidRDefault="005F7BCC" w:rsidP="00D93D0B">
      <w:pPr>
        <w:pStyle w:val="NoSpacing"/>
      </w:pPr>
      <w:r>
        <w:t xml:space="preserve">"Како мьни ти сѧ йсмь дошьдлъ тако далеко, тако ѧдро?" въстѧѕа жꙋпанъ. Гласъ его бѣ низъкъ, исплънь прилагаемꙑ не издрекомꙑ. "Развѣ того, </w:t>
      </w:r>
      <w:r w:rsidR="00EC4D35">
        <w:t>не трѣбѣ ти боꙗть сѧ, ꙗко Кѵнъ опꙋсти Арракисъ. Забꙑваешь, ꙗко естъ зависѧй ѿ коренїа.</w:t>
      </w:r>
    </w:p>
    <w:p w14:paraId="5E346389" w14:textId="50BD75F2" w:rsidR="00EC4D35" w:rsidRDefault="00EC4D35" w:rsidP="00D93D0B">
      <w:pPr>
        <w:pStyle w:val="NoSpacing"/>
      </w:pPr>
      <w:r>
        <w:t>"Ꙗсно!"</w:t>
      </w:r>
    </w:p>
    <w:p w14:paraId="54ADAC94" w14:textId="4164DF69" w:rsidR="00EC4D35" w:rsidRDefault="00EC4D35" w:rsidP="00D93D0B">
      <w:pPr>
        <w:pStyle w:val="NoSpacing"/>
      </w:pPr>
      <w:r>
        <w:t>"Знаѭштеи не сътворѧтъ чьто обеспечалѧште имъ залогꙑ," рече жꙋпанъ. "Кѵнъ навлашти иматъ знатı."</w:t>
      </w:r>
    </w:p>
    <w:p w14:paraId="6301DECE" w14:textId="32326EAF" w:rsidR="00EC4D35" w:rsidRDefault="00EC4D35" w:rsidP="00D93D0B">
      <w:pPr>
        <w:pStyle w:val="NoSpacing"/>
      </w:pPr>
      <w:r>
        <w:t>"Забꙑхъ," рече Рабанъ.</w:t>
      </w:r>
    </w:p>
    <w:p w14:paraId="7A372CF7" w14:textId="0E0955E7" w:rsidR="00EC4D35" w:rsidRDefault="00EC4D35" w:rsidP="00D93D0B">
      <w:pPr>
        <w:pStyle w:val="NoSpacing"/>
      </w:pPr>
      <w:r>
        <w:t>Глѧдѣста еиднъ дрꙋга млъчѧща.</w:t>
      </w:r>
    </w:p>
    <w:p w14:paraId="6552C92D" w14:textId="754900D2" w:rsidR="00EC4D35" w:rsidRDefault="00EC4D35" w:rsidP="00D93D0B">
      <w:pPr>
        <w:pStyle w:val="NoSpacing"/>
      </w:pPr>
      <w:r>
        <w:t xml:space="preserve">Тꙋ же жꙋпанъ рече: </w:t>
      </w:r>
      <w:r w:rsidR="0060445B">
        <w:t>"По сълꙋчаю, залогꙑ моѧ сътворишı си едьномь ѿ прьвꙑихъ твоихъ попеченїй. Имамь си грамадѫ личьна вештьства, нъ себеоубиваѭщаа она наꙗзда кънѧжь людїй оухвати мъножайша, ꙗже дръжахомъ продаванїа ради."</w:t>
      </w:r>
    </w:p>
    <w:p w14:paraId="0FEC8593" w14:textId="12022D36" w:rsidR="0060445B" w:rsidRDefault="0060445B" w:rsidP="00D93D0B">
      <w:pPr>
        <w:pStyle w:val="NoSpacing"/>
      </w:pPr>
      <w:r>
        <w:t>Рабанъ главоѭ покꙑва. "Ей, Г</w:t>
      </w:r>
      <w:r>
        <w:rPr>
          <w:lang w:val="sk-SK"/>
        </w:rPr>
        <w:noBreakHyphen/>
      </w:r>
      <w:r>
        <w:t>дине мой."</w:t>
      </w:r>
    </w:p>
    <w:p w14:paraId="6AAB2279" w14:textId="0E78464A" w:rsidR="00CB7B1F" w:rsidRDefault="00CB7B1F" w:rsidP="00D93D0B">
      <w:pPr>
        <w:pStyle w:val="NoSpacing"/>
      </w:pPr>
      <w:r>
        <w:t xml:space="preserve">Жꙋпанъ же просїꙗ. "Воле, оутрѣ рано съберешı еже ѿ оуправлꙗнꙗ сьдешьна осталое, и речешı имъ: </w:t>
      </w:r>
      <w:r>
        <w:rPr>
          <w:lang w:val="sk-SK"/>
        </w:rPr>
        <w:t>'</w:t>
      </w:r>
      <w:r>
        <w:t>Благочьстивѣй нашь Цѣсарь-Падїшаахъ оучини мѧ планитѫ сїѭ поѧти, и вьсѧ пьрѧ съконьчати.</w:t>
      </w:r>
      <w:r>
        <w:rPr>
          <w:lang w:val="sk-SK"/>
        </w:rPr>
        <w:t>'</w:t>
      </w:r>
      <w:r>
        <w:t>"</w:t>
      </w:r>
    </w:p>
    <w:p w14:paraId="5BD53EBB" w14:textId="76560C9D" w:rsidR="00CB7B1F" w:rsidRDefault="00CB7B1F" w:rsidP="00D93D0B">
      <w:pPr>
        <w:pStyle w:val="NoSpacing"/>
      </w:pPr>
      <w:r>
        <w:t>"Разоумѣѭ, Г</w:t>
      </w:r>
      <w:r>
        <w:rPr>
          <w:lang w:val="sk-SK"/>
        </w:rPr>
        <w:noBreakHyphen/>
      </w:r>
      <w:r>
        <w:t>дине мой."</w:t>
      </w:r>
    </w:p>
    <w:p w14:paraId="459186C6" w14:textId="25217887" w:rsidR="00CB7B1F" w:rsidRDefault="00CB7B1F" w:rsidP="00D93D0B">
      <w:pPr>
        <w:pStyle w:val="NoSpacing"/>
      </w:pPr>
      <w:r>
        <w:t>"</w:t>
      </w:r>
      <w:r w:rsidR="00942559">
        <w:t>Сь кратъ, не пъштꙋѭ. Оутрѣ побесѣдꙋевѣ о томь по дробьнѣйшꙋ. Нꙑнѣ же мѧ остави доврьшитı сънъ мой."</w:t>
      </w:r>
    </w:p>
    <w:p w14:paraId="3F784069" w14:textId="5B7532A9" w:rsidR="00942559" w:rsidRDefault="00942559" w:rsidP="00D93D0B">
      <w:pPr>
        <w:pStyle w:val="NoSpacing"/>
      </w:pPr>
      <w:r>
        <w:t>Жꙋпанъ же исключи защитѫ вратъ, и блюде сꙑновьца до кромь доглѧда.</w:t>
      </w:r>
    </w:p>
    <w:p w14:paraId="55DA41DA" w14:textId="0C95B859" w:rsidR="00942559" w:rsidRPr="00EC59AD" w:rsidRDefault="00942559" w:rsidP="00D93D0B">
      <w:pPr>
        <w:pStyle w:val="NoSpacing"/>
      </w:pPr>
      <w:r>
        <w:rPr>
          <w:i/>
          <w:iCs/>
        </w:rPr>
        <w:t>Колесьничь мозгъ,</w:t>
      </w:r>
      <w:r>
        <w:t xml:space="preserve"> помꙑсли жꙋпанъ. </w:t>
      </w:r>
      <w:r w:rsidRPr="00942559">
        <w:rPr>
          <w:i/>
          <w:iCs/>
        </w:rPr>
        <w:t>Мꙑшьце-мꙑслѧй колесьничь мозгъ.</w:t>
      </w:r>
      <w:r>
        <w:rPr>
          <w:i/>
          <w:iCs/>
        </w:rPr>
        <w:t xml:space="preserve"> Окръвавеноѭ бѫдѫтъ лоѭ, егда бѫдетъ съ ними доврьшилъ. По томь, егда пошьлѫ Файдъ-Раѵѳѫ ѿѧтı имъ ꙗрьмъ, то имѫтъ съпаса своего прѣпѣти.</w:t>
      </w:r>
      <w:r w:rsidR="00EC59AD">
        <w:rPr>
          <w:i/>
          <w:iCs/>
        </w:rPr>
        <w:t xml:space="preserve"> Любимааго Файдъ-Раѵѳѫ.</w:t>
      </w:r>
      <w:r w:rsidR="00EC59AD">
        <w:rPr>
          <w:i/>
          <w:iCs/>
          <w:lang w:val="sk-SK"/>
        </w:rPr>
        <w:t xml:space="preserve"> </w:t>
      </w:r>
      <w:r w:rsidR="00EC59AD">
        <w:rPr>
          <w:i/>
          <w:iCs/>
        </w:rPr>
        <w:t xml:space="preserve">Благааго Файдъ-Раѵѳѫ, милостивааго, съпасьшааго ѧ ѿ ѕвѣра. Файдъ-Раѵѳѫ, мѫжа за еже послѣдовати и оумирати </w:t>
      </w:r>
      <w:r w:rsidR="00EC59AD">
        <w:rPr>
          <w:i/>
          <w:iCs/>
        </w:rPr>
        <w:lastRenderedPageBreak/>
        <w:t>за нь. Отрокъ тъ же бѫдетъ тогда навꙑклъ непогоньно потискати. Не пъштꙋѭ й сѫшта, еже намъ трѣбѣ. Навꙑкнетъ. И съ таковомь любьзномь тѣлесемь. Въ истинѫ, отрокъ любьзнь.</w:t>
      </w:r>
    </w:p>
    <w:p w14:paraId="0B34AC00" w14:textId="77777777" w:rsidR="007F71A1" w:rsidRPr="007F71A1" w:rsidRDefault="007F71A1" w:rsidP="00D84D30">
      <w:pPr>
        <w:pStyle w:val="NoSpacing"/>
      </w:pPr>
    </w:p>
    <w:p w14:paraId="02DCB2B4" w14:textId="77777777" w:rsidR="001647C3" w:rsidRPr="009A6449" w:rsidRDefault="001647C3" w:rsidP="00D84D30">
      <w:pPr>
        <w:pStyle w:val="NoSpacing"/>
      </w:pPr>
    </w:p>
    <w:p w14:paraId="65B038C2" w14:textId="13533F0F" w:rsidR="00097E81" w:rsidRPr="009A6449" w:rsidRDefault="00097E81" w:rsidP="00D84D30">
      <w:pPr>
        <w:pStyle w:val="Heading2"/>
      </w:pPr>
      <w:r w:rsidRPr="009A6449">
        <w:t xml:space="preserve">Глава </w:t>
      </w:r>
      <w:r w:rsidR="00FE3ECF">
        <w:t>·</w:t>
      </w:r>
      <w:r w:rsidRPr="009A6449">
        <w:t>е</w:t>
      </w:r>
      <w:r w:rsidR="00FE3ECF">
        <w:t>·</w:t>
      </w:r>
      <w:r w:rsidRPr="009A6449">
        <w:t xml:space="preserve"> </w:t>
      </w:r>
      <w:r w:rsidR="001647C3">
        <w:t>Бѧдꙑ-оставленїе</w:t>
      </w:r>
    </w:p>
    <w:p w14:paraId="347E56E6" w14:textId="77777777" w:rsidR="00097E81" w:rsidRPr="009A6449" w:rsidRDefault="00097E81" w:rsidP="00D84D30">
      <w:pPr>
        <w:pStyle w:val="NoSpacing"/>
      </w:pPr>
    </w:p>
    <w:p w14:paraId="06DB2D37" w14:textId="0942388D" w:rsidR="00B542B9" w:rsidRDefault="00B542B9" w:rsidP="00B542B9">
      <w:pPr>
        <w:pStyle w:val="Subtitle"/>
        <w:rPr>
          <w:lang w:val="sk-SK"/>
        </w:rPr>
      </w:pPr>
      <w:r>
        <w:t>П</w:t>
      </w:r>
      <w:r w:rsidR="00097E81" w:rsidRPr="009A6449">
        <w:t>ѧть</w:t>
      </w:r>
      <w:r>
        <w:t>ми-</w:t>
      </w:r>
      <w:r w:rsidR="00097E81" w:rsidRPr="009A6449">
        <w:t>на</w:t>
      </w:r>
      <w:r>
        <w:t>-</w:t>
      </w:r>
      <w:r w:rsidR="00097E81" w:rsidRPr="009A6449">
        <w:t>десѧт</w:t>
      </w:r>
      <w:r>
        <w:t>е</w:t>
      </w:r>
      <w:r w:rsidR="00097E81" w:rsidRPr="009A6449">
        <w:t xml:space="preserve"> лѣт</w:t>
      </w:r>
      <w:r>
        <w:t>ꙑ</w:t>
      </w:r>
      <w:r w:rsidR="00097E81" w:rsidRPr="009A6449">
        <w:t xml:space="preserve"> бѣ </w:t>
      </w:r>
      <w:r w:rsidRPr="009A6449">
        <w:t xml:space="preserve">оуже </w:t>
      </w:r>
      <w:r>
        <w:t>еже млъчати навꙑклъ</w:t>
      </w:r>
      <w:r w:rsidR="00097E81" w:rsidRPr="009A6449">
        <w:t>.</w:t>
      </w:r>
      <w:r w:rsidR="0098161F">
        <w:t xml:space="preserve"> </w:t>
      </w:r>
    </w:p>
    <w:p w14:paraId="6DD88906" w14:textId="5F60E165" w:rsidR="00097E81" w:rsidRPr="009A6449" w:rsidRDefault="0098161F" w:rsidP="00B542B9">
      <w:pPr>
        <w:pStyle w:val="Subtitle"/>
      </w:pPr>
      <w:r>
        <w:t xml:space="preserve">— </w:t>
      </w:r>
      <w:r w:rsidR="00B542B9" w:rsidRPr="008C16E4">
        <w:t>из "</w:t>
      </w:r>
      <w:r w:rsidR="00B542B9">
        <w:t>Дѣтьскꙑѧ п</w:t>
      </w:r>
      <w:r w:rsidR="00B542B9" w:rsidRPr="008C16E4">
        <w:t xml:space="preserve">овѣсти </w:t>
      </w:r>
      <w:r w:rsidR="00B542B9">
        <w:t xml:space="preserve">о </w:t>
      </w:r>
      <w:r w:rsidR="00B542B9" w:rsidRPr="008C16E4">
        <w:t>Мꙋад’Диб</w:t>
      </w:r>
      <w:r w:rsidR="00B542B9">
        <w:t>ѣ</w:t>
      </w:r>
      <w:r w:rsidR="00B542B9" w:rsidRPr="008C16E4">
        <w:t>" Iрꙋлани к</w:t>
      </w:r>
      <w:r w:rsidR="00B542B9">
        <w:t>ъ</w:t>
      </w:r>
      <w:r w:rsidR="00B542B9" w:rsidRPr="008C16E4">
        <w:t>нѧг</w:t>
      </w:r>
      <w:r w:rsidR="00B542B9">
        <w:t>ꙑ</w:t>
      </w:r>
      <w:r w:rsidR="00B542B9" w:rsidRPr="008C16E4">
        <w:t>нѧ</w:t>
      </w:r>
    </w:p>
    <w:p w14:paraId="270D925C" w14:textId="77777777" w:rsidR="00097E81" w:rsidRPr="009A6449" w:rsidRDefault="00097E81" w:rsidP="00D84D30">
      <w:pPr>
        <w:pStyle w:val="NoSpacing"/>
      </w:pPr>
    </w:p>
    <w:p w14:paraId="00794B1F" w14:textId="22ED3DE9" w:rsidR="00B542B9" w:rsidRDefault="00B542B9" w:rsidP="00D84D30">
      <w:pPr>
        <w:pStyle w:val="NoSpacing"/>
      </w:pPr>
      <w:r w:rsidRPr="009A6449">
        <w:t>Борѧ сѧ съ оуправлен</w:t>
      </w:r>
      <w:r>
        <w:t>ї</w:t>
      </w:r>
      <w:r w:rsidRPr="009A6449">
        <w:t>емь</w:t>
      </w:r>
      <w:r>
        <w:rPr>
          <w:lang w:val="sk-SK"/>
        </w:rPr>
        <w:t xml:space="preserve"> </w:t>
      </w:r>
      <w:r>
        <w:t>пътичицѧ Паѵлъ вънѧ, ꙗко бѣ ѿдѣлꙗѧ съплещенꙑѧ бꙋрьнꙑ силꙑ, съвѣстїю его паче-неже-мен͛татьскꙋ ищислꙗѭщꙋ на основѣ дробьнѣйшь чѧстиць.</w:t>
      </w:r>
      <w:r w:rsidR="00EF38C3">
        <w:t xml:space="preserve"> Оусѣщааше съпрѧженїа прашьна, влъненїа же, съмѣшанїа кривомѧтежьна</w:t>
      </w:r>
      <w:r w:rsidR="001248CD">
        <w:rPr>
          <w:rStyle w:val="FootnoteReference"/>
        </w:rPr>
        <w:footnoteReference w:id="430"/>
      </w:r>
      <w:r w:rsidR="00EF38C3">
        <w:t>, и вирꙑ овогдашьнꙑ.</w:t>
      </w:r>
    </w:p>
    <w:p w14:paraId="17E2941B" w14:textId="4CD40D5F" w:rsidR="00EF38C3" w:rsidRDefault="00EF38C3" w:rsidP="00D84D30">
      <w:pPr>
        <w:pStyle w:val="NoSpacing"/>
        <w:rPr>
          <w:lang w:val="sk-SK"/>
        </w:rPr>
      </w:pPr>
      <w:r>
        <w:t>Ѫтроба котьца бѣ акꙑ крабїи гнѣвьна, освѣщена зеленꙑимь сїꙗнїемь показатель орѫдїй. Смѣдꙑй токъ праха въньшьна ꙗви сѧ бе-щрьтъ</w:t>
      </w:r>
      <w:r w:rsidR="001248CD">
        <w:t xml:space="preserve">, нъ ѫтрьнее его чꙋвьство начинааше сквозѣ завесѫ тѫ </w:t>
      </w:r>
      <w:r w:rsidR="001248CD" w:rsidRPr="001248CD">
        <w:t>видѣти</w:t>
      </w:r>
      <w:r w:rsidR="001248CD">
        <w:t>.</w:t>
      </w:r>
    </w:p>
    <w:p w14:paraId="0D5AB537" w14:textId="20BF6B79" w:rsidR="001248CD" w:rsidRDefault="001248CD" w:rsidP="00D84D30">
      <w:pPr>
        <w:pStyle w:val="NoSpacing"/>
      </w:pPr>
      <w:r w:rsidRPr="001248CD">
        <w:rPr>
          <w:i/>
          <w:iCs/>
        </w:rPr>
        <w:t xml:space="preserve">Имамь виръ </w:t>
      </w:r>
      <w:r w:rsidR="000975A8" w:rsidRPr="001248CD">
        <w:rPr>
          <w:i/>
          <w:iCs/>
        </w:rPr>
        <w:t xml:space="preserve">обрѣсти </w:t>
      </w:r>
      <w:r w:rsidRPr="001248CD">
        <w:rPr>
          <w:i/>
          <w:iCs/>
        </w:rPr>
        <w:t>добръ,</w:t>
      </w:r>
      <w:r>
        <w:t xml:space="preserve"> помꙑсли тъ.</w:t>
      </w:r>
    </w:p>
    <w:p w14:paraId="0B55B3CB" w14:textId="3A4E570D" w:rsidR="001248CD" w:rsidRDefault="001248CD" w:rsidP="00D84D30">
      <w:pPr>
        <w:pStyle w:val="NoSpacing"/>
      </w:pPr>
      <w:r>
        <w:t xml:space="preserve">Нꙑнѣ бѣ </w:t>
      </w:r>
      <w:r w:rsidR="00FD052F">
        <w:t xml:space="preserve">оуже давьно </w:t>
      </w:r>
      <w:r>
        <w:t xml:space="preserve">вънимаѧ силѫ бꙋрѧ скѫдѧщѫ, нъ вьсе еще ꙗ трѧсѣаше. </w:t>
      </w:r>
      <w:r w:rsidR="00AE6455">
        <w:t>Почаꙗ прочѫ кривомѧтежь.</w:t>
      </w:r>
    </w:p>
    <w:p w14:paraId="482C80CE" w14:textId="7807F49B" w:rsidR="00AE6455" w:rsidRDefault="00AE6455" w:rsidP="00D84D30">
      <w:pPr>
        <w:pStyle w:val="NoSpacing"/>
      </w:pPr>
      <w:r>
        <w:t>Виръ начѧ напрасьномь влъненїемь, еже цѣлъ съсѫдъ отрѧсе. Паѵлъ прѣодолѣ вьсь страхъ клонѧ пътичицѫ на шꙋе.</w:t>
      </w:r>
    </w:p>
    <w:p w14:paraId="00FD5CB4" w14:textId="507C8B8D" w:rsidR="00FD052F" w:rsidRDefault="00FD052F" w:rsidP="00D84D30">
      <w:pPr>
        <w:pStyle w:val="NoSpacing"/>
      </w:pPr>
      <w:r>
        <w:t>Есха видѣ завой тъ на свалъмѣ вꙑсотꙑ.</w:t>
      </w:r>
    </w:p>
    <w:p w14:paraId="5C7E990F" w14:textId="612EC9F0" w:rsidR="00FD052F" w:rsidRDefault="00FD052F" w:rsidP="00D84D30">
      <w:pPr>
        <w:pStyle w:val="NoSpacing"/>
      </w:pPr>
      <w:r>
        <w:t>"Паѵле!" възъпи та.</w:t>
      </w:r>
    </w:p>
    <w:p w14:paraId="4020CB61" w14:textId="17626651" w:rsidR="001248CD" w:rsidRDefault="00FD052F" w:rsidP="00D84D30">
      <w:pPr>
        <w:pStyle w:val="NoSpacing"/>
      </w:pPr>
      <w:r>
        <w:t>Виръ тъ обрати ꙗ, обръщаѧ, съвиваѧ. Въздвиже пътичицѫ акꙑ трѣскѫ на стрꙋи, възисплювааше ꙗ — сквръницѫ крилатѫ по срѣдѣ праха бꙋрьна, освѣщаема лꙋноѭ вътороѭ.</w:t>
      </w:r>
    </w:p>
    <w:p w14:paraId="40079264" w14:textId="5C4C1A7A" w:rsidR="00FD052F" w:rsidRDefault="00FD052F" w:rsidP="00D84D30">
      <w:pPr>
        <w:pStyle w:val="NoSpacing"/>
      </w:pPr>
      <w:r>
        <w:t>Паѵлъ съзьрѣвъ видѣ йже ѿ праха опрѣдѣленъ стлъпъ горѫща вѣтра еже бѣ ꙗ ѿриглъ, видѣ же оумираѭщѫѭ бꙋрїѭ, валѧщѫ сѧ акꙑ рѣка сꙋха въ пꙋстꙑнѭ — движенїе лꙋношедо, вьсе оум</w:t>
      </w:r>
      <w:r w:rsidR="000975A8">
        <w:t>алꙗ</w:t>
      </w:r>
      <w:r>
        <w:t>ѭще долѣ, ꙗздѧщема има вꙑспрь.</w:t>
      </w:r>
    </w:p>
    <w:p w14:paraId="1FA0D0D0" w14:textId="246D81E4" w:rsidR="000516DE" w:rsidRDefault="000516DE" w:rsidP="00D84D30">
      <w:pPr>
        <w:pStyle w:val="NoSpacing"/>
      </w:pPr>
      <w:r>
        <w:t>"Есвѣ вънѣ того," пошьпъта Есха.</w:t>
      </w:r>
    </w:p>
    <w:p w14:paraId="2269E414" w14:textId="7D0D3293" w:rsidR="000516DE" w:rsidRDefault="000516DE" w:rsidP="00D84D30">
      <w:pPr>
        <w:pStyle w:val="NoSpacing"/>
      </w:pPr>
      <w:r>
        <w:t>Паѵлъ ѿврати лѣтало ею праха сълѣтаѭщемъ рѵѳ͛момь, просъмащрꙗѭще нощьное небе.</w:t>
      </w:r>
    </w:p>
    <w:p w14:paraId="632E3013" w14:textId="7B55C5B2" w:rsidR="000516DE" w:rsidRDefault="000516DE" w:rsidP="00D84D30">
      <w:pPr>
        <w:pStyle w:val="NoSpacing"/>
      </w:pPr>
      <w:r>
        <w:t>"</w:t>
      </w:r>
      <w:r w:rsidR="000975A8">
        <w:t>Оуклъзла имъ есвѣ," рече тъ.</w:t>
      </w:r>
    </w:p>
    <w:p w14:paraId="7C7B86E9" w14:textId="6A3E910F" w:rsidR="000975A8" w:rsidRDefault="000975A8" w:rsidP="00D84D30">
      <w:pPr>
        <w:pStyle w:val="NoSpacing"/>
      </w:pPr>
      <w:r>
        <w:t>Есха оусѣти срьдьце свое бїѭще. Принѫди сѧ въ съмѣренїе, и позьрѣ на оумалꙗѭщѫѭ бꙋрїѭ. Еже врѣмене еѧ чꙋвьство ей рече, ꙗко бѣсте събьранїемь тѣмь стѵхїйнъ силъ летѣла мала не четꙑри часꙑ, нъ чѧсть мꙑсли еѧ ищисли минѫлое акꙑ животъ. Чꙋвьства сѧ пораждаема.</w:t>
      </w:r>
    </w:p>
    <w:p w14:paraId="7A6B000C" w14:textId="35C72BFF" w:rsidR="000975A8" w:rsidRDefault="00B33475" w:rsidP="00D84D30">
      <w:pPr>
        <w:pStyle w:val="NoSpacing"/>
        <w:rPr>
          <w:i/>
          <w:iCs/>
          <w:lang w:val="sk-SK"/>
        </w:rPr>
      </w:pPr>
      <w:r>
        <w:rPr>
          <w:i/>
          <w:iCs/>
        </w:rPr>
        <w:t>То б</w:t>
      </w:r>
      <w:r w:rsidR="000975A8" w:rsidRPr="000975A8">
        <w:rPr>
          <w:i/>
          <w:iCs/>
        </w:rPr>
        <w:t xml:space="preserve">ѣ акꙑ </w:t>
      </w:r>
      <w:r>
        <w:rPr>
          <w:i/>
          <w:iCs/>
        </w:rPr>
        <w:t>Л</w:t>
      </w:r>
      <w:r w:rsidR="000975A8" w:rsidRPr="000975A8">
        <w:rPr>
          <w:i/>
          <w:iCs/>
        </w:rPr>
        <w:t>їтанїа,</w:t>
      </w:r>
      <w:r w:rsidR="000975A8">
        <w:t xml:space="preserve"> помꙑсли та. </w:t>
      </w:r>
      <w:r w:rsidR="000975A8">
        <w:rPr>
          <w:i/>
          <w:iCs/>
        </w:rPr>
        <w:t xml:space="preserve">Стаховѣ противѫ томꙋ, и не прѣ сѧ. Бꙋрїа </w:t>
      </w:r>
      <w:r w:rsidR="00BA12C4">
        <w:rPr>
          <w:i/>
          <w:iCs/>
        </w:rPr>
        <w:t xml:space="preserve">иде сквозѣ </w:t>
      </w:r>
      <w:r w:rsidR="000975A8">
        <w:rPr>
          <w:i/>
          <w:iCs/>
        </w:rPr>
        <w:t xml:space="preserve">на </w:t>
      </w:r>
      <w:r w:rsidR="00BA12C4">
        <w:rPr>
          <w:i/>
          <w:iCs/>
        </w:rPr>
        <w:t xml:space="preserve">и </w:t>
      </w:r>
      <w:r w:rsidR="000975A8">
        <w:rPr>
          <w:i/>
          <w:iCs/>
        </w:rPr>
        <w:t>мимо.</w:t>
      </w:r>
      <w:r w:rsidR="00BA12C4">
        <w:rPr>
          <w:i/>
          <w:iCs/>
        </w:rPr>
        <w:t xml:space="preserve"> Не обрѧщаетъ сѧ мѣсто еѧ, а вѣ стоивѣ.</w:t>
      </w:r>
    </w:p>
    <w:p w14:paraId="3E3969DD" w14:textId="2D6F5584" w:rsidR="00BA12C4" w:rsidRDefault="00BA12C4" w:rsidP="00D84D30">
      <w:pPr>
        <w:pStyle w:val="NoSpacing"/>
        <w:rPr>
          <w:lang w:val="sk-SK"/>
        </w:rPr>
      </w:pPr>
      <w:r>
        <w:rPr>
          <w:lang w:val="sk-SK"/>
        </w:rPr>
        <w:t>"</w:t>
      </w:r>
      <w:r>
        <w:t>Не рачѫ шꙋмъ тъ из крилꙋ," рече Паѵлъ. "Нѣкако бꙑсте поврѣден</w:t>
      </w:r>
      <w:r w:rsidR="00A77747">
        <w:t>ѣ</w:t>
      </w:r>
      <w:r>
        <w:t>."</w:t>
      </w:r>
    </w:p>
    <w:p w14:paraId="6EF65BB8" w14:textId="5F6B588E" w:rsidR="009E0A2A" w:rsidRDefault="009E0A2A" w:rsidP="00D84D30">
      <w:pPr>
        <w:pStyle w:val="NoSpacing"/>
      </w:pPr>
      <w:r>
        <w:t>Оусѣщааше скръжьтаѭщь, раненъ полѣтъ рѫкама на оуправлꙗнїи. Бѣсте вънѣ бꙋрїѧ, нъ еще не въ доглѧдѣ прозьрѣнїа его. Бѣсте обаче оубѣгла, и Паѵлъ чꙋ сѧ трепетаѭща на краи ѿкръвленїа.</w:t>
      </w:r>
    </w:p>
    <w:p w14:paraId="7CDF7254" w14:textId="42CEA788" w:rsidR="009E0A2A" w:rsidRDefault="009E0A2A" w:rsidP="00D84D30">
      <w:pPr>
        <w:pStyle w:val="NoSpacing"/>
      </w:pPr>
      <w:r>
        <w:t>Сътрѧсе сѧ.</w:t>
      </w:r>
    </w:p>
    <w:p w14:paraId="5DBCD8D5" w14:textId="63FE0665" w:rsidR="009E0A2A" w:rsidRDefault="009E0A2A" w:rsidP="00D84D30">
      <w:pPr>
        <w:pStyle w:val="NoSpacing"/>
      </w:pPr>
      <w:r>
        <w:t>Чꙋвьство бѣ привлѣкаѭще и оужасьно, и обрѣте сѧ оухꙑщенъ въпросомь</w:t>
      </w:r>
      <w:r w:rsidR="00A86430">
        <w:t xml:space="preserve">, чьто бꙑстъ вина трѧсѫщааго сего въниманїа. Чѧстьѭ тоѧ, мьнѣ мꙋ сѧ, бꙑшѧ коренїемь насꙑщена брашьна Арракиса. Нъ помꙑсли, ꙗко </w:t>
      </w:r>
      <w:r w:rsidR="00BB538B">
        <w:t xml:space="preserve">би могла </w:t>
      </w:r>
      <w:r w:rsidR="00A86430">
        <w:t>чѧсть</w:t>
      </w:r>
      <w:r w:rsidR="00BB538B">
        <w:t xml:space="preserve">ѭ бꙑти и </w:t>
      </w:r>
      <w:r w:rsidR="00B33475">
        <w:t>Л</w:t>
      </w:r>
      <w:r w:rsidR="00BB538B">
        <w:t>їтанїа, акꙑ бишѧ словеса еѧ имала влащьнѫѭ своѭ силѫ.</w:t>
      </w:r>
    </w:p>
    <w:p w14:paraId="0362011C" w14:textId="69BBEF8E" w:rsidR="00BB538B" w:rsidRDefault="00BB538B" w:rsidP="00D84D30">
      <w:pPr>
        <w:pStyle w:val="NoSpacing"/>
        <w:rPr>
          <w:i/>
          <w:iCs/>
        </w:rPr>
      </w:pPr>
      <w:r>
        <w:rPr>
          <w:i/>
          <w:iCs/>
        </w:rPr>
        <w:t>"Нѣстъ ми боꙗти сѧ..."</w:t>
      </w:r>
    </w:p>
    <w:p w14:paraId="0E7D92E3" w14:textId="23E8B26A" w:rsidR="00B33475" w:rsidRDefault="00B33475" w:rsidP="00D84D30">
      <w:pPr>
        <w:pStyle w:val="NoSpacing"/>
      </w:pPr>
      <w:r>
        <w:t>Се, вина и дѣйствїе</w:t>
      </w:r>
      <w:r>
        <w:rPr>
          <w:lang w:val="sk-SK"/>
        </w:rPr>
        <w:t xml:space="preserve">: </w:t>
      </w:r>
      <w:r>
        <w:t>бѣ живꙑ въ прѣкꙑ зълобꙋѭщамъ силамъ,  и чꙋ сѧ готовъ на краи съвѣстїа, не имѫща без Лїтанїина</w:t>
      </w:r>
      <w:r w:rsidRPr="00B33475">
        <w:t xml:space="preserve"> </w:t>
      </w:r>
      <w:r>
        <w:t>обаꙗнїа бꙑти.</w:t>
      </w:r>
    </w:p>
    <w:p w14:paraId="022EA5EA" w14:textId="701D17C1" w:rsidR="00B33475" w:rsidRDefault="00B33475" w:rsidP="00D84D30">
      <w:pPr>
        <w:pStyle w:val="NoSpacing"/>
        <w:rPr>
          <w:i/>
          <w:iCs/>
        </w:rPr>
      </w:pPr>
      <w:r>
        <w:t>Словеса из Кънигъ орѫжьско-каѳолїчьскъ</w:t>
      </w:r>
      <w:r w:rsidR="00850213">
        <w:t xml:space="preserve"> емꙋ памѧтьѭ</w:t>
      </w:r>
      <w:r w:rsidR="00850213" w:rsidRPr="00850213">
        <w:t xml:space="preserve"> </w:t>
      </w:r>
      <w:r w:rsidR="00850213">
        <w:t xml:space="preserve">тѣшѧ: </w:t>
      </w:r>
      <w:r w:rsidR="00850213" w:rsidRPr="00850213">
        <w:rPr>
          <w:i/>
          <w:iCs/>
        </w:rPr>
        <w:t>"Коихъ чꙋвьствъ лишимъ сѧ, не видѧще, ниже слꙑшѧще инъ свѣтъ окрьстъ насъ?"</w:t>
      </w:r>
    </w:p>
    <w:p w14:paraId="15A0172D" w14:textId="6C654A56" w:rsidR="007A6E06" w:rsidRDefault="007A6E06" w:rsidP="00D84D30">
      <w:pPr>
        <w:pStyle w:val="NoSpacing"/>
      </w:pPr>
      <w:r>
        <w:t>"Скалꙑ по вьсѭдꙋ окрьсть," рече Есха.</w:t>
      </w:r>
    </w:p>
    <w:p w14:paraId="61D115A5" w14:textId="5D50EC25" w:rsidR="007A6E06" w:rsidRDefault="007A6E06" w:rsidP="00D84D30">
      <w:pPr>
        <w:pStyle w:val="NoSpacing"/>
      </w:pPr>
      <w:r>
        <w:lastRenderedPageBreak/>
        <w:t>Паѵлъ въложи сѧ на испꙋщанїа пътичицѧ, повръти же главоѭ</w:t>
      </w:r>
      <w:r>
        <w:rPr>
          <w:lang w:val="sk-SK"/>
        </w:rPr>
        <w:t xml:space="preserve"> </w:t>
      </w:r>
      <w:r>
        <w:t>ищистить ѭ того.</w:t>
      </w:r>
      <w:r w:rsidR="00CE35A3">
        <w:t xml:space="preserve"> Позьрѣ, ꙗможе мати его показа, </w:t>
      </w:r>
      <w:r w:rsidR="009D7973">
        <w:t>и видѣ възвꙑшаѭщѧ скальнꙑ твари, чрьнꙑ противѫ пѣсъкꙋ прѣдъстоѧщꙋ прѣди о деснѣй. Чꙋ вѣтръ оу глезьнꙋ, влъненїе же прашьно въ котьци. Нѣкъде бѣ ꙗма, прочее дѣло бꙋрїѧ.</w:t>
      </w:r>
    </w:p>
    <w:p w14:paraId="461BAFB4" w14:textId="4BF22D76" w:rsidR="009D7973" w:rsidRDefault="009D7973" w:rsidP="00D84D30">
      <w:pPr>
        <w:pStyle w:val="NoSpacing"/>
      </w:pPr>
      <w:r>
        <w:t>"Оуне посадити на на пѣсъцѣ," рече Есха. "Крилѣ можете не оудръжати исплъна съпиранїа."</w:t>
      </w:r>
    </w:p>
    <w:p w14:paraId="7DBC43B0" w14:textId="51909D4F" w:rsidR="009D7973" w:rsidRDefault="009D7973" w:rsidP="00D84D30">
      <w:pPr>
        <w:pStyle w:val="NoSpacing"/>
      </w:pPr>
      <w:r>
        <w:t xml:space="preserve">Тъ главоѭ покꙑва къ мѣстꙋ прѣди, идеже брѣѕи ѿ пѣсъка оплескани </w:t>
      </w:r>
      <w:r w:rsidR="00394871">
        <w:t>възвꙑшашѧ сѧ въ свѣтъ лꙋнꙑ надъ дꙋнами. "Посаждѫ на оу онѣхъ скалъ. Оутврьди си поꙗсъ обеспечаленїа."</w:t>
      </w:r>
    </w:p>
    <w:p w14:paraId="11A492AA" w14:textId="64F6491C" w:rsidR="00394871" w:rsidRDefault="00394871" w:rsidP="00D84D30">
      <w:pPr>
        <w:pStyle w:val="NoSpacing"/>
        <w:rPr>
          <w:i/>
          <w:iCs/>
        </w:rPr>
      </w:pPr>
      <w:r>
        <w:t xml:space="preserve">Та же послꙋша, помꙑшлꙗѭщи: </w:t>
      </w:r>
      <w:r>
        <w:rPr>
          <w:i/>
          <w:iCs/>
        </w:rPr>
        <w:t>Имавѣ водѫ и цѣдикроꙗ. Аще обрѧщевѣ брашьно</w:t>
      </w:r>
      <w:r>
        <w:rPr>
          <w:i/>
          <w:iCs/>
          <w:lang w:val="sk-SK"/>
        </w:rPr>
        <w:t xml:space="preserve">, </w:t>
      </w:r>
      <w:r>
        <w:rPr>
          <w:i/>
          <w:iCs/>
        </w:rPr>
        <w:t>то можевѣ длъго въ пꙋстꙑни сей прѣжити. Фремене сьде живѫтъ. Еже они могѫтъ, и вѣ можевѣ.</w:t>
      </w:r>
    </w:p>
    <w:p w14:paraId="0D4FD7F5" w14:textId="5EAE3A7F" w:rsidR="00394871" w:rsidRDefault="00394871" w:rsidP="00D84D30">
      <w:pPr>
        <w:pStyle w:val="NoSpacing"/>
      </w:pPr>
      <w:r>
        <w:t>"Побѣжи къ онѣмъ скаламъ мьгновенїи ꙗко бѫдевѣ стали," рече Паѵлъ. "Азъ въземлѭ врѣще."</w:t>
      </w:r>
    </w:p>
    <w:p w14:paraId="73D8154B" w14:textId="5A0FB0BB" w:rsidR="00394871" w:rsidRDefault="00394871" w:rsidP="00D84D30">
      <w:pPr>
        <w:pStyle w:val="NoSpacing"/>
      </w:pPr>
      <w:r>
        <w:t>"Побѣжѫ..." Оумлъкъши же главоѭ покꙑва. "Чрьвїе."</w:t>
      </w:r>
    </w:p>
    <w:p w14:paraId="28838C64" w14:textId="194030C2" w:rsidR="00394871" w:rsidRDefault="00394871" w:rsidP="00D84D30">
      <w:pPr>
        <w:pStyle w:val="NoSpacing"/>
      </w:pPr>
      <w:r>
        <w:t xml:space="preserve">"Наши дрꙋѕи, чрьвїе," поправи ѭ. "Они емлѭтъ </w:t>
      </w:r>
      <w:r w:rsidR="00371A89">
        <w:t>пътичицѫ сїѭ. Не бѫдетъ никоего оуказа идеже пристаневѣ."</w:t>
      </w:r>
    </w:p>
    <w:p w14:paraId="36CA3CC6" w14:textId="0C4E90DD" w:rsidR="00371A89" w:rsidRDefault="00371A89" w:rsidP="00D84D30">
      <w:pPr>
        <w:pStyle w:val="NoSpacing"/>
      </w:pPr>
      <w:r w:rsidRPr="00371A89">
        <w:rPr>
          <w:i/>
          <w:iCs/>
        </w:rPr>
        <w:t>Коль прѣмо мꙑсленїе его естъ,</w:t>
      </w:r>
      <w:r>
        <w:t xml:space="preserve"> помꙑсли та.</w:t>
      </w:r>
    </w:p>
    <w:p w14:paraId="60B49471" w14:textId="0EC7CF12" w:rsidR="00371A89" w:rsidRDefault="00371A89" w:rsidP="00D84D30">
      <w:pPr>
        <w:pStyle w:val="NoSpacing"/>
      </w:pPr>
      <w:r>
        <w:t>Кльзаахѫ вьсе ниже... и ниже...</w:t>
      </w:r>
    </w:p>
    <w:p w14:paraId="474A6DF6" w14:textId="724A4C20" w:rsidR="00371A89" w:rsidRDefault="00371A89" w:rsidP="00D84D30">
      <w:pPr>
        <w:pStyle w:val="NoSpacing"/>
        <w:rPr>
          <w:lang w:val="sk-SK"/>
        </w:rPr>
      </w:pPr>
      <w:r>
        <w:t>Напрасьно же бꙑстъ чꙋвьство движенїа въ минѫванїю има — размльжени стѣни дꙋнъ, скалꙑ възвꙑшаѭщѧ сѧ акꙑ отоци. Пътичица косе врьхꙋ дꙋнꙑ лъгъкомь оуклономь, минѫ долинѫ пѣсъчьнѫ, косе же дꙋнꙑ иноѧ.</w:t>
      </w:r>
    </w:p>
    <w:p w14:paraId="33539BF9" w14:textId="09681E96" w:rsidR="00373A15" w:rsidRDefault="00373A15" w:rsidP="00D84D30">
      <w:pPr>
        <w:pStyle w:val="NoSpacing"/>
      </w:pPr>
      <w:r>
        <w:rPr>
          <w:i/>
          <w:iCs/>
        </w:rPr>
        <w:t>Оумалꙗетъ скорость нашѫ пѣсъкомь,</w:t>
      </w:r>
      <w:r>
        <w:t xml:space="preserve"> помꙑсли Есха, и попꙋсти си о поспѣсѣ его досточꙋдити сѧ.</w:t>
      </w:r>
    </w:p>
    <w:p w14:paraId="54BD698C" w14:textId="3CC8F886" w:rsidR="00373A15" w:rsidRDefault="00373A15" w:rsidP="00D84D30">
      <w:pPr>
        <w:pStyle w:val="NoSpacing"/>
      </w:pPr>
      <w:r>
        <w:t>"Дръжи сѧ!" варова Паѵлъ.</w:t>
      </w:r>
    </w:p>
    <w:p w14:paraId="76FB1444" w14:textId="4B145F9F" w:rsidR="00373A15" w:rsidRDefault="00373A15" w:rsidP="00D84D30">
      <w:pPr>
        <w:pStyle w:val="NoSpacing"/>
      </w:pPr>
      <w:r>
        <w:t xml:space="preserve">Сътѧже криловѣ съпирателѧ, </w:t>
      </w:r>
      <w:r w:rsidR="00030E3C">
        <w:t>прьво</w:t>
      </w:r>
      <w:r>
        <w:t xml:space="preserve"> лъгъ</w:t>
      </w:r>
      <w:r w:rsidR="00030E3C">
        <w:t>цѣ</w:t>
      </w:r>
      <w:r>
        <w:t>, по томь вьсе крѣпле.</w:t>
      </w:r>
      <w:r w:rsidR="00030E3C">
        <w:t xml:space="preserve"> Чꙋ ѧ събьравъшѧ въздꙋхъ, наклоненїю вьсе ѧдре падаѭщꙋ. Вѣтръ свиста прѣложенꙑ перꙑ и летъкꙑ криловꙋ листꙋ.</w:t>
      </w:r>
    </w:p>
    <w:p w14:paraId="1A0FE5B8" w14:textId="536F58D7" w:rsidR="00030E3C" w:rsidRDefault="00030E3C" w:rsidP="00D84D30">
      <w:pPr>
        <w:pStyle w:val="NoSpacing"/>
      </w:pPr>
      <w:r>
        <w:t xml:space="preserve">Напрасьно, </w:t>
      </w:r>
      <w:r w:rsidR="002F13F5">
        <w:t>тъчїѭ съ наймьнѣйшеѭ варꙋѭщеѭ защицеѭ, шꙋее, ѿ бꙋрїе ослабѣлое крило възобрати сѧ вънѫтрь, плеснѫще по странѣ пътичицѧ. Лѣтало съкоклъзе по врьхꙋ дꙋнꙑ, обращаѭще сѧ на шꙋе. Съвали же сѧ на дрꙋѕѣй странѣ, ньзѧще носъ свой въ дꙋнѣ прочїй, пѣсъ</w:t>
      </w:r>
      <w:r w:rsidR="00575DDB">
        <w:t>кꙋ тѫчеѭ сꙑплѧщꙋ сѧ</w:t>
      </w:r>
      <w:r w:rsidR="002F13F5">
        <w:t>.</w:t>
      </w:r>
      <w:r w:rsidR="00575DDB">
        <w:t xml:space="preserve"> Стасте лежѧща на странѣ съломлена крила, деснꙋемꙋ крилꙋ кажѧщꙋ къ ѕвѣздамъ.</w:t>
      </w:r>
    </w:p>
    <w:p w14:paraId="759E56B9" w14:textId="164CFDE4" w:rsidR="00575DDB" w:rsidRDefault="00575DDB" w:rsidP="00D84D30">
      <w:pPr>
        <w:pStyle w:val="NoSpacing"/>
      </w:pPr>
      <w:r>
        <w:t xml:space="preserve">Паѵлъ сътръже опоꙗсенїе свое, </w:t>
      </w:r>
      <w:r w:rsidR="00364BE3">
        <w:t>прѣскочи</w:t>
      </w:r>
      <w:r>
        <w:t xml:space="preserve"> </w:t>
      </w:r>
      <w:r w:rsidR="00860479">
        <w:t xml:space="preserve">же </w:t>
      </w:r>
      <w:r>
        <w:t>матерь своѭ</w:t>
      </w:r>
      <w:r w:rsidR="00860479">
        <w:t>, растварꙗѧ врата силоѭ. Пѣсъкъ сꙑпа сѧ въ котьць окрьсть, въношѧ сꙋхо оуханїе съжежена крѣмене. Възьмъ же врѣще ѿ зади видѣ матерь своѭ распоꙗсанѫ. Та въстѫпи на странѫ деснааго сѣдала, и вънъ на кованѫ кожѫ пътичицѧ. Паѵлъ послѣдова, влѣчѧ врѣще за поꙗсꙑ его.</w:t>
      </w:r>
    </w:p>
    <w:p w14:paraId="2A9680C1" w14:textId="7EC069C5" w:rsidR="00860479" w:rsidRDefault="00860479" w:rsidP="00D84D30">
      <w:pPr>
        <w:pStyle w:val="NoSpacing"/>
      </w:pPr>
      <w:r>
        <w:t>"Бѣжи!" повелѣ тъ.</w:t>
      </w:r>
    </w:p>
    <w:p w14:paraId="0E20780F" w14:textId="55E0D8D5" w:rsidR="00364BE3" w:rsidRDefault="00364BE3" w:rsidP="00D84D30">
      <w:pPr>
        <w:pStyle w:val="NoSpacing"/>
      </w:pPr>
      <w:r>
        <w:t>Показа вꙑспрь къ лицꙋ дꙋнꙑ и задъ нѭ, идеже видимъ бѣ скальнъ трѣмъ, подърѣзанъ пѣсъкомь навѣꙗномь.</w:t>
      </w:r>
    </w:p>
    <w:p w14:paraId="3678696B" w14:textId="01689097" w:rsidR="00364BE3" w:rsidRDefault="00364BE3" w:rsidP="00D84D30">
      <w:pPr>
        <w:pStyle w:val="NoSpacing"/>
      </w:pPr>
      <w:r>
        <w:t>Есха съ пътичицѧ</w:t>
      </w:r>
      <w:r w:rsidRPr="00364BE3">
        <w:t xml:space="preserve"> </w:t>
      </w:r>
      <w:r>
        <w:t>скочи и бѣжа, лезѫщи и клъжѫщи сѧ дꙋнами. Слꙑша же Паѵлово задꙑшано постѫпленїе. Изидосте на брѣгъ пѣсъчьнъ, иже съкривленъ бѣ къ скаламъ.</w:t>
      </w:r>
    </w:p>
    <w:p w14:paraId="75318722" w14:textId="0634B9F8" w:rsidR="00364BE3" w:rsidRDefault="00364BE3" w:rsidP="00D84D30">
      <w:pPr>
        <w:pStyle w:val="NoSpacing"/>
        <w:rPr>
          <w:lang w:val="sk-SK"/>
        </w:rPr>
      </w:pPr>
      <w:r>
        <w:t>"Слѣдꙋй брѣгъ," повелѣ Паѵлъ. "То бѫдетъ скоре."</w:t>
      </w:r>
    </w:p>
    <w:p w14:paraId="102349E6" w14:textId="40747693" w:rsidR="004107CD" w:rsidRDefault="004107CD" w:rsidP="00D84D30">
      <w:pPr>
        <w:pStyle w:val="NoSpacing"/>
      </w:pPr>
      <w:r>
        <w:t>Тъщасте сѧ къ скаламъ, пѣсъкꙋ давлѧщꙋ има ноѕѣ.</w:t>
      </w:r>
    </w:p>
    <w:p w14:paraId="4418664F" w14:textId="0945ED27" w:rsidR="004107CD" w:rsidRDefault="004107CD" w:rsidP="00D84D30">
      <w:pPr>
        <w:pStyle w:val="NoSpacing"/>
      </w:pPr>
      <w:r>
        <w:t xml:space="preserve">Шꙋмъ же новъ начѧ въпечатлꙗти сѧ има: шьпътъ слабъ, </w:t>
      </w:r>
      <w:r w:rsidR="00012864">
        <w:t>свиренїе, скръжьтъ же ѿ трѣнїа.</w:t>
      </w:r>
    </w:p>
    <w:p w14:paraId="6C94FD6A" w14:textId="79C0E37A" w:rsidR="00012864" w:rsidRDefault="00012864" w:rsidP="00D84D30">
      <w:pPr>
        <w:pStyle w:val="NoSpacing"/>
      </w:pPr>
      <w:r>
        <w:t>"Се, чрьвь," рече Паѵлъ.</w:t>
      </w:r>
    </w:p>
    <w:p w14:paraId="734EF66E" w14:textId="0FB85204" w:rsidR="00012864" w:rsidRDefault="00012864" w:rsidP="00D84D30">
      <w:pPr>
        <w:pStyle w:val="NoSpacing"/>
      </w:pPr>
      <w:r>
        <w:t>Оусили же сѧ.</w:t>
      </w:r>
    </w:p>
    <w:p w14:paraId="5D0F54B2" w14:textId="5B13501B" w:rsidR="00012864" w:rsidRDefault="00012864" w:rsidP="00D84D30">
      <w:pPr>
        <w:pStyle w:val="NoSpacing"/>
      </w:pPr>
      <w:r>
        <w:t>"Скоре!" въздъше Паѵлъ.</w:t>
      </w:r>
    </w:p>
    <w:p w14:paraId="68E4F76E" w14:textId="46F4FE66" w:rsidR="00012864" w:rsidRDefault="00012864" w:rsidP="00D84D30">
      <w:pPr>
        <w:pStyle w:val="NoSpacing"/>
      </w:pPr>
      <w:r>
        <w:t>Прьвꙑй скальнъ стьлѧѕь, акꙑ побрѣжїе на пѣсъцѣ, лежа не дале пѧтїй пъприщь напрѣждь, егда оуслꙑшасте съломъ кова и крꙋшенїе задъ нима.</w:t>
      </w:r>
    </w:p>
    <w:p w14:paraId="0E33825F" w14:textId="0D5FF04A" w:rsidR="00012864" w:rsidRDefault="00012864" w:rsidP="00D84D30">
      <w:pPr>
        <w:pStyle w:val="NoSpacing"/>
      </w:pPr>
      <w:r>
        <w:t>Паѵлъ промете врѣще на деснѫѭ, дръжѧ е за поꙗсꙑ. Плескааше емꙋ бокъ бежѧщꙋ. Възлезете на вꙑшаѭщѫѭ сѧ скалѫ, вꙑспрь врьшиноѭ</w:t>
      </w:r>
      <w:r w:rsidRPr="00012864">
        <w:t xml:space="preserve"> </w:t>
      </w:r>
      <w:r>
        <w:t>клѫбъкꙑ посѣтоѭ кривомь, ѿ вѣтра издрѣзаноѭ вадоѭ. Дꙑх</w:t>
      </w:r>
      <w:r w:rsidR="003E329D">
        <w:t>анїе</w:t>
      </w:r>
      <w:r>
        <w:t xml:space="preserve"> </w:t>
      </w:r>
      <w:r w:rsidR="003E329D">
        <w:t>има бꙑстъ сꙋхо и пꙋшькаво въ грътанꙋ.</w:t>
      </w:r>
    </w:p>
    <w:p w14:paraId="64E250E2" w14:textId="2681A571" w:rsidR="00EA2AF3" w:rsidRDefault="00EA2AF3" w:rsidP="00D84D30">
      <w:pPr>
        <w:pStyle w:val="NoSpacing"/>
      </w:pPr>
      <w:r>
        <w:t>"Не могѫ дале бѣжати," въздꙑха Есха.</w:t>
      </w:r>
    </w:p>
    <w:p w14:paraId="40E1833B" w14:textId="5305F9A1" w:rsidR="000D51EA" w:rsidRDefault="00EA2AF3" w:rsidP="00D84D30">
      <w:pPr>
        <w:pStyle w:val="NoSpacing"/>
      </w:pPr>
      <w:r>
        <w:t xml:space="preserve">Паѵлъ ста, потище ѭ въ ѫтробѫ скальнѫ, обрати сѧ и съзьрѣ въ пꙋстꙑнѭ. Движѧй сѧ хлъмъ обходи каменьнꙑй </w:t>
      </w:r>
      <w:r w:rsidR="000D51EA">
        <w:t>ею</w:t>
      </w:r>
      <w:r>
        <w:t xml:space="preserve"> отокъ — врасъкꙑ лꙋноѭ освѣщаемꙑ, влънꙑ пѣсъчьнꙑ, гребенитъ кровъ мала не до равьнинꙑ Паѵловꙋ очїю сѧгꙑ ѿ полъ пъприща. Съглажденꙑѧ дꙋнꙑ пѫти его </w:t>
      </w:r>
      <w:r>
        <w:lastRenderedPageBreak/>
        <w:t xml:space="preserve">съкривишѧ сѧ </w:t>
      </w:r>
      <w:r w:rsidR="002028AF">
        <w:t>единоѭ — окрѫженїе кратъко пꙋстꙑн</w:t>
      </w:r>
      <w:r w:rsidR="000D51EA">
        <w:t>ьноѭ лѣхоѭ, идеже бѣсте оставили раздрꙋшенꙑй ею пътицелѣтъ.</w:t>
      </w:r>
    </w:p>
    <w:p w14:paraId="5803AED4" w14:textId="7C5A8F78" w:rsidR="000D51EA" w:rsidRDefault="000D51EA" w:rsidP="00D84D30">
      <w:pPr>
        <w:pStyle w:val="NoSpacing"/>
      </w:pPr>
      <w:r>
        <w:t>Идеже минѫ чрьвь не оста стопꙑ по лѣталѣ.</w:t>
      </w:r>
    </w:p>
    <w:p w14:paraId="71BFD61A" w14:textId="0AC6ABBA" w:rsidR="000D51EA" w:rsidRDefault="000D51EA" w:rsidP="00D84D30">
      <w:pPr>
        <w:pStyle w:val="NoSpacing"/>
      </w:pPr>
      <w:r>
        <w:t xml:space="preserve">Кровитꙑй хлъмъ </w:t>
      </w:r>
      <w:r w:rsidR="005C21D9">
        <w:t>ѿврати сѧ въ пꙋстꙑнѭ, и грѧде назадь пѫтьмь своимь, ищѧ.</w:t>
      </w:r>
    </w:p>
    <w:p w14:paraId="342FDB2C" w14:textId="690AC3C8" w:rsidR="005C21D9" w:rsidRDefault="005C21D9" w:rsidP="00D84D30">
      <w:pPr>
        <w:pStyle w:val="NoSpacing"/>
      </w:pPr>
      <w:r>
        <w:t xml:space="preserve">"Вѧщь естъ Гил͛довьна кораблꙗ," пошьпъта Паѵлъ. "Рекошѧ ми, ꙗко чрьвїе растѫтъ въ глѫбоцѣй пꙋстꙑни </w:t>
      </w:r>
      <w:r w:rsidR="00695A75">
        <w:t>велици</w:t>
      </w:r>
      <w:r>
        <w:t>, нъ не разоумѣхъ... колико."</w:t>
      </w:r>
    </w:p>
    <w:p w14:paraId="44AB516B" w14:textId="7B83E800" w:rsidR="005C21D9" w:rsidRDefault="005C21D9" w:rsidP="00D84D30">
      <w:pPr>
        <w:pStyle w:val="NoSpacing"/>
      </w:pPr>
      <w:r>
        <w:t>"Ниже азъ," въздъше Есха.</w:t>
      </w:r>
    </w:p>
    <w:p w14:paraId="3E41336E" w14:textId="3C1FFF99" w:rsidR="00695A75" w:rsidRDefault="00695A75" w:rsidP="00D84D30">
      <w:pPr>
        <w:pStyle w:val="NoSpacing"/>
      </w:pPr>
      <w:r>
        <w:t>Пакꙑ же сѫщьство то ѿврати сѧ скалъ, оуѧ</w:t>
      </w:r>
      <w:r w:rsidR="00507A81">
        <w:t>ждрьше сѧ облѫкомь къ объзорꙋ. Послꙋшасте, доидеже шꙋмъ пѫти его загꙋби сѧ въ лъгъцѣхъ мѫщенїихъ пѣсъка окрьсть.</w:t>
      </w:r>
    </w:p>
    <w:p w14:paraId="5A7EB49F" w14:textId="66EFFAE0" w:rsidR="00507A81" w:rsidRDefault="00507A81" w:rsidP="00D84D30">
      <w:pPr>
        <w:pStyle w:val="NoSpacing"/>
      </w:pPr>
      <w:r>
        <w:t xml:space="preserve">Паѵлъ глѫбоцѣ въдъше, възьрѣ на лꙋноѭ осланена скалища, и овътори еже из Кънигъ ѵбаровъ: </w:t>
      </w:r>
      <w:r w:rsidR="00F967D9">
        <w:t>"Пѫтꙋй нощьѭ, а почивай въ стѣни чрьнѣ дьнемь." Позьрѣ же на матерь своѭ. "Вьсе еще имавѣ нѣколикъ часъ нощи. Можеши ли продлъжати?"</w:t>
      </w:r>
    </w:p>
    <w:p w14:paraId="646F2607" w14:textId="2852831F" w:rsidR="00F967D9" w:rsidRDefault="00F967D9" w:rsidP="00D84D30">
      <w:pPr>
        <w:pStyle w:val="NoSpacing"/>
      </w:pPr>
      <w:r>
        <w:t>"По малѣ."</w:t>
      </w:r>
    </w:p>
    <w:p w14:paraId="564A9D35" w14:textId="0CC6A954" w:rsidR="00F967D9" w:rsidRDefault="00F967D9" w:rsidP="00D84D30">
      <w:pPr>
        <w:pStyle w:val="NoSpacing"/>
      </w:pPr>
      <w:r>
        <w:t>Паѵлъ въстѫпи на каменьнꙑй стьлѧѕь, съложи си врѣще на рамѧ, и поправи поꙗсꙑ его. Поста же мало съ прѣсъстѫпителемь въ рѫкꙋ.</w:t>
      </w:r>
    </w:p>
    <w:p w14:paraId="7C09AE30" w14:textId="4E73743C" w:rsidR="00F967D9" w:rsidRDefault="00F967D9" w:rsidP="00D84D30">
      <w:pPr>
        <w:pStyle w:val="NoSpacing"/>
      </w:pPr>
      <w:r>
        <w:t>"Колиже си бѫдеши готова," рече тъ.</w:t>
      </w:r>
    </w:p>
    <w:p w14:paraId="10E99228" w14:textId="1162F71F" w:rsidR="00F967D9" w:rsidRDefault="00F967D9" w:rsidP="00D84D30">
      <w:pPr>
        <w:pStyle w:val="NoSpacing"/>
      </w:pPr>
      <w:r>
        <w:t>Ѿ</w:t>
      </w:r>
      <w:r w:rsidR="00380CAF">
        <w:t>тище же сѧ скалꙑ, чꙋѭщи силѫ възвращаѭщꙋ сѧ ей. "Камо же?"</w:t>
      </w:r>
    </w:p>
    <w:p w14:paraId="0774BEB8" w14:textId="01A3F534" w:rsidR="00380CAF" w:rsidRDefault="00380CAF" w:rsidP="00D84D30">
      <w:pPr>
        <w:pStyle w:val="NoSpacing"/>
      </w:pPr>
      <w:r>
        <w:t>"Ꙗможе оутѣсъ сь водитъ." Показа же.</w:t>
      </w:r>
    </w:p>
    <w:p w14:paraId="1DAEECE2" w14:textId="2F37317D" w:rsidR="00380CAF" w:rsidRDefault="00380CAF" w:rsidP="00D84D30">
      <w:pPr>
        <w:pStyle w:val="NoSpacing"/>
      </w:pPr>
      <w:r>
        <w:t>"Глѫбоко въ пꙋстꙑнѭ," рече та.</w:t>
      </w:r>
    </w:p>
    <w:p w14:paraId="01B80D67" w14:textId="6544249F" w:rsidR="00380CAF" w:rsidRDefault="00380CAF" w:rsidP="00D84D30">
      <w:pPr>
        <w:pStyle w:val="NoSpacing"/>
        <w:rPr>
          <w:lang w:val="sk-SK"/>
        </w:rPr>
      </w:pPr>
      <w:r>
        <w:t>"Въ пꙋстꙑнѭ фременьскѫ," пошьпъта Паѵлъ.</w:t>
      </w:r>
    </w:p>
    <w:p w14:paraId="512FEBF3" w14:textId="77C1C264" w:rsidR="00380CAF" w:rsidRDefault="00380CAF" w:rsidP="00D84D30">
      <w:pPr>
        <w:pStyle w:val="NoSpacing"/>
        <w:rPr>
          <w:lang w:val="sk-SK"/>
        </w:rPr>
      </w:pPr>
      <w:r>
        <w:t>Ста же, отрѧсенъ памѧтьѭ образа</w:t>
      </w:r>
      <w:r>
        <w:rPr>
          <w:lang w:val="sk-SK"/>
        </w:rPr>
        <w:t xml:space="preserve"> </w:t>
      </w:r>
      <w:r>
        <w:t>вꙑшинъ вꙑсокъ прозьрѣнїа имъ на Каладанѣ искꙋшена. Бѣ видѣлъ пꙋстꙑнѭ сїѭ. Нъ разложенїе видѣнїа бѣ по дробьнꙋ различьно, акꙑ образъ очьнъ, иже ищезъ</w:t>
      </w:r>
      <w:r w:rsidR="000C2F89">
        <w:t>ше</w:t>
      </w:r>
      <w:r>
        <w:t xml:space="preserve"> въ съвѣстїе его бꙑ поꙗдом</w:t>
      </w:r>
      <w:r w:rsidR="000C2F89">
        <w:t>о</w:t>
      </w:r>
      <w:r>
        <w:t xml:space="preserve"> памѧтьѭ, и нꙑнѣ сълъга съврьшено записати сѧ, пол</w:t>
      </w:r>
      <w:r w:rsidR="000C2F89">
        <w:t>агаемо на истиньнꙑй позоръ. Видѣнїе ꙗви сѧ постѫпило, и приближаѭще сѧ емꙋ ѿ иного ѫгла, емꙋ оставаѭщꙋ бездвижь.</w:t>
      </w:r>
    </w:p>
    <w:p w14:paraId="766FB717" w14:textId="680A1C64" w:rsidR="00F71684" w:rsidRDefault="00F71684" w:rsidP="00D84D30">
      <w:pPr>
        <w:pStyle w:val="NoSpacing"/>
        <w:rPr>
          <w:i/>
          <w:iCs/>
        </w:rPr>
      </w:pPr>
      <w:r>
        <w:rPr>
          <w:i/>
          <w:iCs/>
          <w:lang w:val="sk-SK"/>
        </w:rPr>
        <w:t>I</w:t>
      </w:r>
      <w:r>
        <w:rPr>
          <w:i/>
          <w:iCs/>
        </w:rPr>
        <w:t>даахъ бѣ съ нама въ видѣнїй томь,</w:t>
      </w:r>
      <w:r>
        <w:t xml:space="preserve"> помьнѣ тъ. </w:t>
      </w:r>
      <w:r>
        <w:rPr>
          <w:i/>
          <w:iCs/>
        </w:rPr>
        <w:t xml:space="preserve">А нꙑнѣ естъ </w:t>
      </w:r>
      <w:r>
        <w:rPr>
          <w:i/>
          <w:iCs/>
          <w:lang w:val="sk-SK"/>
        </w:rPr>
        <w:t>I</w:t>
      </w:r>
      <w:r>
        <w:rPr>
          <w:i/>
          <w:iCs/>
        </w:rPr>
        <w:t>даахъ оумрѣлъ.</w:t>
      </w:r>
    </w:p>
    <w:p w14:paraId="20FD3861" w14:textId="0B16EB0D" w:rsidR="00F71684" w:rsidRDefault="00F71684" w:rsidP="00D84D30">
      <w:pPr>
        <w:pStyle w:val="NoSpacing"/>
      </w:pPr>
      <w:r>
        <w:t>"Видиши ли пѫть?" въпроси Есха, грѣшѧщи о колѣбанїи его.</w:t>
      </w:r>
    </w:p>
    <w:p w14:paraId="126B5CFC" w14:textId="51F3D582" w:rsidR="00F71684" w:rsidRDefault="00F71684" w:rsidP="00D84D30">
      <w:pPr>
        <w:pStyle w:val="NoSpacing"/>
      </w:pPr>
      <w:r>
        <w:t>"Ни," рече тъ, "нъ воле идевѣ."</w:t>
      </w:r>
    </w:p>
    <w:p w14:paraId="08760EFE" w14:textId="22B73B0D" w:rsidR="00F71684" w:rsidRDefault="00F71684" w:rsidP="00D84D30">
      <w:pPr>
        <w:pStyle w:val="NoSpacing"/>
      </w:pPr>
      <w:r>
        <w:t>Оукрѣпль же плещи подъ врѣщемь стѫпи въ ѿ пѣсъка издрѣзан</w:t>
      </w:r>
      <w:r w:rsidR="00A46D1A">
        <w:t>ъ</w:t>
      </w:r>
      <w:r>
        <w:t xml:space="preserve"> </w:t>
      </w:r>
      <w:r w:rsidR="00A46D1A">
        <w:t xml:space="preserve">кладѧѕь </w:t>
      </w:r>
      <w:r>
        <w:t>въ скалѣ.</w:t>
      </w:r>
      <w:r w:rsidR="00A46D1A">
        <w:t xml:space="preserve"> Кладѧѕь води на каменьнъ подъ лꙋноѭ освѣщаемъ съ степеньми</w:t>
      </w:r>
      <w:r w:rsidR="00A46D1A">
        <w:rPr>
          <w:lang w:val="sk-SK"/>
        </w:rPr>
        <w:t xml:space="preserve"> </w:t>
      </w:r>
      <w:r w:rsidR="00A46D1A">
        <w:t>столовитꙑ ѿвꙑшаѭщи сѧ къ югꙋ.</w:t>
      </w:r>
    </w:p>
    <w:p w14:paraId="2C26184B" w14:textId="1FF3BC2F" w:rsidR="00A46D1A" w:rsidRDefault="00A46D1A" w:rsidP="00D84D30">
      <w:pPr>
        <w:pStyle w:val="NoSpacing"/>
      </w:pPr>
      <w:r>
        <w:t>Паѵлъ оустрьми сѧ къ прьвꙋемꙋ степени, въстѧже же сѧ на нь. Есха послѣдова.</w:t>
      </w:r>
    </w:p>
    <w:p w14:paraId="2D2803D3" w14:textId="5944DB3C" w:rsidR="00A46D1A" w:rsidRDefault="00A46D1A" w:rsidP="00D84D30">
      <w:pPr>
        <w:pStyle w:val="NoSpacing"/>
      </w:pPr>
      <w:r>
        <w:t xml:space="preserve">Тꙋ та блюде, елико пѫть има о беспросрѣдьнѣ и особьнѣ бꙑстъ — о пѣсъчьнꙑихъ събьранихъ междꙋ скалꙑ, идеже стопꙑ ею мѫжденꙑ бꙑваахѫ, ѿ вѣтра издрѣзанѣемь хрьбътѣ, иже рѫкꙑ има </w:t>
      </w:r>
      <w:r w:rsidR="004C245B">
        <w:t>по</w:t>
      </w:r>
      <w:r>
        <w:t>рѣзааше</w:t>
      </w:r>
      <w:r w:rsidR="004C245B">
        <w:t xml:space="preserve">, съпона нѫдѧщїа избьрати: прѣлѣсти или обити? Землѧвидъ принѫждааше </w:t>
      </w:r>
      <w:r w:rsidR="00A912C6">
        <w:t xml:space="preserve">влащьнꙑѧ своѧ </w:t>
      </w:r>
      <w:r w:rsidR="004C245B">
        <w:t>рѵѳ͛мꙑ.</w:t>
      </w:r>
      <w:r w:rsidR="00A912C6">
        <w:t xml:space="preserve"> Глаголаасте тъчьїѭ егда бѣ нѫждьно, и то гласомь храпавомь ѿ трꙋда.</w:t>
      </w:r>
    </w:p>
    <w:p w14:paraId="03BA1600" w14:textId="39243907" w:rsidR="00A912C6" w:rsidRDefault="00A912C6" w:rsidP="00D84D30">
      <w:pPr>
        <w:pStyle w:val="NoSpacing"/>
      </w:pPr>
      <w:r>
        <w:t>"Тꙋ опасьно — степенъ ѿ пѣсъка клъзъкъ."</w:t>
      </w:r>
    </w:p>
    <w:p w14:paraId="1EB59419" w14:textId="3BD0925D" w:rsidR="00A912C6" w:rsidRDefault="00A912C6" w:rsidP="00D84D30">
      <w:pPr>
        <w:pStyle w:val="NoSpacing"/>
      </w:pPr>
      <w:r>
        <w:t>"Блюди не оудари сѧ главоѭ о прѣвисъ сь."</w:t>
      </w:r>
    </w:p>
    <w:p w14:paraId="4B1AB723" w14:textId="7BAEE972" w:rsidR="00A912C6" w:rsidRDefault="00A912C6" w:rsidP="00D84D30">
      <w:pPr>
        <w:pStyle w:val="NoSpacing"/>
        <w:rPr>
          <w:lang w:val="sk-SK"/>
        </w:rPr>
      </w:pPr>
      <w:r>
        <w:t xml:space="preserve">"Стои подъ хрьбътомь симь; лꙋна </w:t>
      </w:r>
      <w:r w:rsidR="00AB1F0D" w:rsidRPr="00AB1F0D">
        <w:t>е͒</w:t>
      </w:r>
      <w:r>
        <w:t xml:space="preserve"> задъ нама, показала би наша движенїа комꙋжьдо си."</w:t>
      </w:r>
    </w:p>
    <w:p w14:paraId="645DABEF" w14:textId="78827CC5" w:rsidR="00D42B8C" w:rsidRDefault="00D42B8C" w:rsidP="00D84D30">
      <w:pPr>
        <w:pStyle w:val="NoSpacing"/>
        <w:rPr>
          <w:lang w:val="sk-SK"/>
        </w:rPr>
      </w:pPr>
      <w:r>
        <w:t xml:space="preserve">Паѵлъ ста въ едьномь скальнѣ ѫглѣ, опрѣ же врѣще о оузъкъ </w:t>
      </w:r>
      <w:r w:rsidR="00C20971">
        <w:t>прѣвисъ.</w:t>
      </w:r>
    </w:p>
    <w:p w14:paraId="1D836C66" w14:textId="33529D32" w:rsidR="00C20971" w:rsidRDefault="00C20971" w:rsidP="00D84D30">
      <w:pPr>
        <w:pStyle w:val="NoSpacing"/>
      </w:pPr>
      <w:r>
        <w:t>Есха опрѣ сѧ оу него, хвалѧщи мьгновенїа починѫти. Оуслꙑша Паѵла съсѫща цѣвицѫ цѣдикроевѫ, и напи сѧ сама прѣобрѣтен</w:t>
      </w:r>
      <w:r w:rsidR="00117CED">
        <w:t xml:space="preserve">ꙑѧ своеѧ водꙑ. Въкꙋсомь бѣ мало солена, и та помьнѣ водꙑ каладаньскꙑ — </w:t>
      </w:r>
      <w:r w:rsidR="00C7100B">
        <w:t>стꙋденьць вꙑсокъ обимаѧй облѫкъ небесе, тако богато влагоѭ, ꙗко то въ обьщемь не бѣ блюдомо... тъчїѭ тварьѭ своеѭ, или съзръцанїемь, ли шꙋмомь, егда оу него ста.</w:t>
      </w:r>
    </w:p>
    <w:p w14:paraId="5EFA4691" w14:textId="3AC19F81" w:rsidR="00C7100B" w:rsidRDefault="00C7100B" w:rsidP="00D84D30">
      <w:pPr>
        <w:pStyle w:val="NoSpacing"/>
        <w:rPr>
          <w:i/>
          <w:iCs/>
        </w:rPr>
      </w:pPr>
      <w:r w:rsidRPr="00C7100B">
        <w:rPr>
          <w:i/>
          <w:iCs/>
        </w:rPr>
        <w:t>Стати,</w:t>
      </w:r>
      <w:r>
        <w:t xml:space="preserve"> помꙑсли та. </w:t>
      </w:r>
      <w:r w:rsidRPr="00C7100B">
        <w:rPr>
          <w:i/>
          <w:iCs/>
        </w:rPr>
        <w:t>Починѫти... по истинѣ починѫти.</w:t>
      </w:r>
    </w:p>
    <w:p w14:paraId="0B3F2980" w14:textId="77777777" w:rsidR="00C7100B" w:rsidRDefault="00C7100B" w:rsidP="00D84D30">
      <w:pPr>
        <w:pStyle w:val="NoSpacing"/>
      </w:pPr>
      <w:r>
        <w:t>Мьнѣ ей сѧ, ꙗко благодать ей бѣ мощь стати, аще и мало. Не бѣ благодати идеже не бꙑвааше постоꙗнїа.</w:t>
      </w:r>
    </w:p>
    <w:p w14:paraId="65BF50D8" w14:textId="47E85CE1" w:rsidR="00C7100B" w:rsidRDefault="00C7100B" w:rsidP="00D84D30">
      <w:pPr>
        <w:pStyle w:val="NoSpacing"/>
      </w:pPr>
      <w:r>
        <w:t>Паѵлъ ѿтище сѧ скальнааго пр</w:t>
      </w:r>
      <w:r w:rsidR="00A51DE0">
        <w:t>ѣвиса, обрати сѧ, и пролѣзе</w:t>
      </w:r>
      <w:r>
        <w:t xml:space="preserve"> </w:t>
      </w:r>
      <w:r w:rsidR="00A51DE0">
        <w:t>врьшинѫ стрьмлѧщѫ. Есха въздъхъши послѣдова.</w:t>
      </w:r>
    </w:p>
    <w:p w14:paraId="0C262EF7" w14:textId="66F09A01" w:rsidR="00A51DE0" w:rsidRDefault="00A51DE0" w:rsidP="00D84D30">
      <w:pPr>
        <w:pStyle w:val="NoSpacing"/>
      </w:pPr>
      <w:r>
        <w:t>Съкоклъзете на широкъ брѣгъ</w:t>
      </w:r>
      <w:r>
        <w:rPr>
          <w:lang w:val="sk-SK"/>
        </w:rPr>
        <w:t xml:space="preserve">, </w:t>
      </w:r>
      <w:r>
        <w:t>водѧщь о едьно голо</w:t>
      </w:r>
      <w:r>
        <w:rPr>
          <w:lang w:val="sk-SK"/>
        </w:rPr>
        <w:t xml:space="preserve">, </w:t>
      </w:r>
      <w:r>
        <w:t>скально лице.</w:t>
      </w:r>
      <w:r>
        <w:rPr>
          <w:lang w:val="sk-SK"/>
        </w:rPr>
        <w:t xml:space="preserve"> </w:t>
      </w:r>
      <w:r>
        <w:t>Пакꙑ же падете въ рѵѳ͛мъ расѣкомъ движенїа съломеноѭ сеѭ землеѭ.</w:t>
      </w:r>
    </w:p>
    <w:p w14:paraId="38CCF687" w14:textId="51601543" w:rsidR="00A51DE0" w:rsidRDefault="00A51DE0" w:rsidP="00D84D30">
      <w:pPr>
        <w:pStyle w:val="NoSpacing"/>
      </w:pPr>
      <w:r>
        <w:lastRenderedPageBreak/>
        <w:t xml:space="preserve">Есха </w:t>
      </w:r>
      <w:r w:rsidR="009E26A7">
        <w:t xml:space="preserve">чꙋ нощь тѫ одръжаемѫ степеньми дробьности въ сѫщьствїихъ подъ ногама има и рѫкама — </w:t>
      </w:r>
      <w:r w:rsidR="00FF5927">
        <w:t>камене, ли щръкъ граховитъ, ли чрѣповита скала, ли пѣсъкъ грѫбъ, ли обꙑчьнъ,</w:t>
      </w:r>
      <w:r w:rsidR="002075EE">
        <w:t xml:space="preserve"> ли крѫповъ,</w:t>
      </w:r>
      <w:r w:rsidR="00FF5927">
        <w:t xml:space="preserve"> ли прахъ, или насꙑпъ паѭчиновитъ</w:t>
      </w:r>
      <w:r w:rsidR="002075EE">
        <w:rPr>
          <w:rStyle w:val="FootnoteReference"/>
        </w:rPr>
        <w:footnoteReference w:id="431"/>
      </w:r>
      <w:r w:rsidR="00FF5927">
        <w:t>.</w:t>
      </w:r>
    </w:p>
    <w:p w14:paraId="52D194D1" w14:textId="49AF6AC1" w:rsidR="00FF5927" w:rsidRDefault="00FF5927" w:rsidP="00D84D30">
      <w:pPr>
        <w:pStyle w:val="NoSpacing"/>
      </w:pPr>
      <w:r>
        <w:t xml:space="preserve">Насꙑпъ цѣдителѧ носовꙑ затꙑкааше, и имѣаше бꙑти издꙋваемъ. </w:t>
      </w:r>
      <w:r w:rsidR="00CC2816">
        <w:t>Щръкъ граховитъ и грѫбъ пѣсъкъ валꙗахѫ сѧ на врьшинѣ тврьдѣ, и съпинаахѫ не брѣгѫща. Скальнꙑ чрѣпꙑ рѣзаахѫ.</w:t>
      </w:r>
    </w:p>
    <w:p w14:paraId="1CBB02C8" w14:textId="37C04F2E" w:rsidR="00CC2816" w:rsidRDefault="00CC2816" w:rsidP="00D84D30">
      <w:pPr>
        <w:pStyle w:val="NoSpacing"/>
        <w:rPr>
          <w:lang w:val="sk-SK"/>
        </w:rPr>
      </w:pPr>
      <w:r>
        <w:t>И вьсеприсѫщѧѧ пѣсъковꙑ лѣхꙑ противѫ ногама има тѧжаахѫ.</w:t>
      </w:r>
    </w:p>
    <w:p w14:paraId="0E12BF95" w14:textId="475A5AE2" w:rsidR="00CC2816" w:rsidRDefault="00CC2816" w:rsidP="00D84D30">
      <w:pPr>
        <w:pStyle w:val="NoSpacing"/>
      </w:pPr>
      <w:r>
        <w:t>Паѵлъ же напрасьно ста на едьномь скальнѣ брѣѕѣ, оукрѣпи же матерь своѭ, въстѫкъшѫ сѧ къ немꙋ.</w:t>
      </w:r>
    </w:p>
    <w:p w14:paraId="4D48569B" w14:textId="79E974E0" w:rsidR="00CC2816" w:rsidRDefault="00CC2816" w:rsidP="00D84D30">
      <w:pPr>
        <w:pStyle w:val="NoSpacing"/>
      </w:pPr>
      <w:r>
        <w:t>Бѣ кажѧ на шꙋе, и та зьрѣвъши подлъгъ рѫкꙑ его видѣ, ꙗко стоꙗста врьхꙋ брѣга, пꙋстꙑни простираѭщи сѧ акꙑ стоѧще море до съта сѧжьнь ниже. Лежа тꙋ исплънь лꙋноѭ посьребренъ влънъ — стѣнъ ѿ ѫглъ, проливаѭщь сѧ въ кривъкꙑ</w:t>
      </w:r>
      <w:r w:rsidR="00065966">
        <w:t>, и, въ далечинѣ, въздвигаахѫ сѧ въ мьглѫ шедѫ иного скалища.</w:t>
      </w:r>
    </w:p>
    <w:p w14:paraId="048674E1" w14:textId="06BC265F" w:rsidR="00065966" w:rsidRDefault="00065966" w:rsidP="00D84D30">
      <w:pPr>
        <w:pStyle w:val="NoSpacing"/>
      </w:pPr>
      <w:r>
        <w:t>"Се, пꙋстꙑнꙗ отворена," рече та.</w:t>
      </w:r>
    </w:p>
    <w:p w14:paraId="01039027" w14:textId="5F23DD8E" w:rsidR="00065966" w:rsidRDefault="00065966" w:rsidP="00D84D30">
      <w:pPr>
        <w:pStyle w:val="NoSpacing"/>
      </w:pPr>
      <w:r>
        <w:t>"Мѣсто широко за еже проминѫти," рече Паѵлъ, и гласъ его бѣ давленъ цѣдителевоѭ мрѣж</w:t>
      </w:r>
      <w:r w:rsidR="00622124">
        <w:t>е</w:t>
      </w:r>
      <w:r>
        <w:t>ѭ на лици.</w:t>
      </w:r>
    </w:p>
    <w:p w14:paraId="3D1E1C85" w14:textId="16C837DD" w:rsidR="00065966" w:rsidRDefault="00065966" w:rsidP="00D84D30">
      <w:pPr>
        <w:pStyle w:val="NoSpacing"/>
      </w:pPr>
      <w:r>
        <w:t>Есха оглѧдѣ сѧ на шꙋе и десьно — а долѣ ничьтоже свѣнѣ пѣсъка.</w:t>
      </w:r>
    </w:p>
    <w:p w14:paraId="08AB1816" w14:textId="776F7B9E" w:rsidR="00065966" w:rsidRDefault="00065966" w:rsidP="00D84D30">
      <w:pPr>
        <w:pStyle w:val="NoSpacing"/>
      </w:pPr>
      <w:r>
        <w:t>Паѵлъ глѧдѣ право въпрѣждь сквозѣ отворенꙑѧ дꙋнꙑ, блюдꙑ движенїе стѣнъ въ пѫти лꙋнꙑ. "Полъ вътора или дъвѣ пъприщи сквозь," рече тъ.</w:t>
      </w:r>
    </w:p>
    <w:p w14:paraId="400B8DD5" w14:textId="7C9951D0" w:rsidR="00065966" w:rsidRDefault="00065966" w:rsidP="00D84D30">
      <w:pPr>
        <w:pStyle w:val="NoSpacing"/>
      </w:pPr>
      <w:r>
        <w:t>"Чрьвїе," рече та.</w:t>
      </w:r>
    </w:p>
    <w:p w14:paraId="7D18C51F" w14:textId="7B06B89B" w:rsidR="00065966" w:rsidRDefault="00065966" w:rsidP="00D84D30">
      <w:pPr>
        <w:pStyle w:val="NoSpacing"/>
        <w:rPr>
          <w:lang w:val="sk-SK"/>
        </w:rPr>
      </w:pPr>
      <w:r>
        <w:t>"</w:t>
      </w:r>
      <w:r w:rsidR="00E76853">
        <w:t>Иде</w:t>
      </w:r>
      <w:r>
        <w:t xml:space="preserve"> бѫдѫтъ."</w:t>
      </w:r>
    </w:p>
    <w:p w14:paraId="00A03709" w14:textId="697587A4" w:rsidR="00EA6E2F" w:rsidRDefault="00EA6E2F" w:rsidP="00D84D30">
      <w:pPr>
        <w:pStyle w:val="NoSpacing"/>
      </w:pPr>
      <w:r>
        <w:t>Въложи же сѧ на оутрꙋжденїе свое, ѭже въ мꙑшьцахъ болѣзнь, чꙋвьствъ ей тѫплѧщѫ. "Еда не починевѣ и поꙗвѣ</w:t>
      </w:r>
      <w:r>
        <w:rPr>
          <w:lang w:val="sk-SK"/>
        </w:rPr>
        <w:t>?</w:t>
      </w:r>
      <w:r>
        <w:t>"</w:t>
      </w:r>
    </w:p>
    <w:p w14:paraId="150D622D" w14:textId="4E6302D4" w:rsidR="00C42CDF" w:rsidRDefault="00C42CDF" w:rsidP="00D84D30">
      <w:pPr>
        <w:pStyle w:val="NoSpacing"/>
      </w:pPr>
      <w:r>
        <w:t xml:space="preserve">Паѵлъ пꙋсти врѣще, оусѣде, и опрѣ сѧ о не. Есха сѧ подъпрѣ рѫкоѭ о плеще его, сѣдъши на скалѫ къ немꙋ. Оусѣти Паѵла обращьша сѧ оусѣдъши, слꙑша же й </w:t>
      </w:r>
      <w:r w:rsidR="00910EFE">
        <w:t>кꙋтаѭща сѧ въ врѣщи.</w:t>
      </w:r>
    </w:p>
    <w:p w14:paraId="3D218ED1" w14:textId="43884F0B" w:rsidR="00910EFE" w:rsidRDefault="00910EFE" w:rsidP="00D84D30">
      <w:pPr>
        <w:pStyle w:val="NoSpacing"/>
      </w:pPr>
      <w:r>
        <w:t>"Се," рече тъ.</w:t>
      </w:r>
    </w:p>
    <w:p w14:paraId="3045062C" w14:textId="1BEC8ADE" w:rsidR="00910EFE" w:rsidRDefault="00910EFE" w:rsidP="00D84D30">
      <w:pPr>
        <w:pStyle w:val="NoSpacing"/>
      </w:pPr>
      <w:r>
        <w:t>Рѫка его мьнѣ ей сѧ сꙋха противѫ еинꙑ, тищѧщꙋ емꙋ дъва възб</w:t>
      </w:r>
      <w:r w:rsidR="00D2410C">
        <w:t>ꙋж</w:t>
      </w:r>
      <w:r>
        <w:t>д</w:t>
      </w:r>
      <w:r w:rsidR="00D2410C">
        <w:t>аѭща</w:t>
      </w:r>
      <w:r w:rsidRPr="00910EFE">
        <w:t xml:space="preserve"> </w:t>
      </w:r>
      <w:r w:rsidR="00D2410C">
        <w:t xml:space="preserve">лѣка </w:t>
      </w:r>
      <w:r>
        <w:t>въ длань еѧ.</w:t>
      </w:r>
    </w:p>
    <w:p w14:paraId="6900EAE3" w14:textId="1F8C7E0D" w:rsidR="00D2410C" w:rsidRDefault="00D2410C" w:rsidP="00D84D30">
      <w:pPr>
        <w:pStyle w:val="NoSpacing"/>
      </w:pPr>
      <w:r>
        <w:t xml:space="preserve">Поглъти ꙗ тѧжько </w:t>
      </w:r>
      <w:r w:rsidR="00E20D83">
        <w:t>оупивъши</w:t>
      </w:r>
      <w:r w:rsidR="00E20D83">
        <w:rPr>
          <w:lang w:val="sk-SK"/>
        </w:rPr>
        <w:t xml:space="preserve"> </w:t>
      </w:r>
      <w:r w:rsidR="00A56D6A">
        <w:t>си водꙑ и-цѣвицѧ цѣдикроевꙑ.</w:t>
      </w:r>
    </w:p>
    <w:p w14:paraId="39CBE6AB" w14:textId="702F9AFE" w:rsidR="005D0795" w:rsidRDefault="00A56D6A" w:rsidP="00D84D30">
      <w:pPr>
        <w:pStyle w:val="NoSpacing"/>
      </w:pPr>
      <w:r>
        <w:t>"Испи си вьсѫ водѫ," рече Паѵлъ.</w:t>
      </w:r>
      <w:r>
        <w:rPr>
          <w:lang w:val="sk-SK"/>
        </w:rPr>
        <w:t xml:space="preserve"> </w:t>
      </w:r>
      <w:r>
        <w:t>"Достоꙗнїе</w:t>
      </w:r>
      <w:r>
        <w:rPr>
          <w:rStyle w:val="FootnoteReference"/>
        </w:rPr>
        <w:footnoteReference w:id="432"/>
      </w:r>
      <w:r>
        <w:rPr>
          <w:lang w:val="sk-SK"/>
        </w:rPr>
        <w:t>:</w:t>
      </w:r>
      <w:r w:rsidR="00947D45">
        <w:t xml:space="preserve"> найоунѣйше мѣсто за еже водѫ хранити естъ тѣло</w:t>
      </w:r>
      <w:r w:rsidR="009857E3">
        <w:t xml:space="preserve"> твое</w:t>
      </w:r>
      <w:r w:rsidR="00947D45">
        <w:t xml:space="preserve">. </w:t>
      </w:r>
      <w:r w:rsidR="009857E3">
        <w:t>Оудръжаетъ ти силѫ. Оукрѣплꙗетъ тѧ. Вѣрꙋй</w:t>
      </w:r>
      <w:r w:rsidR="00A2777E">
        <w:rPr>
          <w:lang w:val="sk-SK"/>
        </w:rPr>
        <w:t xml:space="preserve"> </w:t>
      </w:r>
      <w:r w:rsidR="00A2777E">
        <w:t>цѣдикрою твоемꙋ."</w:t>
      </w:r>
    </w:p>
    <w:p w14:paraId="2ED64E3F" w14:textId="3D100CF5" w:rsidR="00A2777E" w:rsidRDefault="00A2777E" w:rsidP="00D84D30">
      <w:pPr>
        <w:pStyle w:val="NoSpacing"/>
      </w:pPr>
      <w:r>
        <w:t>Послꙋшавъши, та испраздьни чьпажьцѧта, чꙋѭщи силъ възвращаѭщь сѧ. Помꙑсли же, коль тихо бѣ</w:t>
      </w:r>
      <w:r>
        <w:rPr>
          <w:lang w:val="sk-SK"/>
        </w:rPr>
        <w:t xml:space="preserve"> </w:t>
      </w:r>
      <w:r>
        <w:t>тꙋ, часѣ семь оутрꙋжденїа</w:t>
      </w:r>
      <w:r w:rsidRPr="00A2777E">
        <w:t xml:space="preserve">, </w:t>
      </w:r>
      <w:r>
        <w:t xml:space="preserve">и помьнѣ еже единоѭ ѿ Гюрьнааго Халека, поѭщааго воина, издреченое: "Лѣпъше покрѫтꙑ сꙋхꙑ, неже храминꙑ исплънь </w:t>
      </w:r>
      <w:r w:rsidR="00B06D81">
        <w:t xml:space="preserve">трѣбъ и </w:t>
      </w:r>
      <w:r>
        <w:t>съвадъ."</w:t>
      </w:r>
    </w:p>
    <w:p w14:paraId="156B92FF" w14:textId="17A57D63" w:rsidR="00B06D81" w:rsidRDefault="00B06D81" w:rsidP="00D84D30">
      <w:pPr>
        <w:pStyle w:val="NoSpacing"/>
      </w:pPr>
      <w:r>
        <w:t>Есха же словеса та Паѵлꙋ овътори.</w:t>
      </w:r>
    </w:p>
    <w:p w14:paraId="0E1C6EAA" w14:textId="2F50610B" w:rsidR="00B06D81" w:rsidRDefault="00B06D81" w:rsidP="00D84D30">
      <w:pPr>
        <w:pStyle w:val="NoSpacing"/>
        <w:rPr>
          <w:lang w:val="sk-SK"/>
        </w:rPr>
      </w:pPr>
      <w:r>
        <w:t>"То бѣ Гюрьнꙑй," рече тъ.</w:t>
      </w:r>
    </w:p>
    <w:p w14:paraId="611DC9F7" w14:textId="14042788" w:rsidR="00BA395E" w:rsidRDefault="00BA395E" w:rsidP="00D84D30">
      <w:pPr>
        <w:pStyle w:val="NoSpacing"/>
      </w:pPr>
      <w:r>
        <w:t xml:space="preserve">Въноушьши же ладъ егова гласа, образъ глаголанїа его акꙑ о оумрѣлѣ, та рече: </w:t>
      </w:r>
      <w:r w:rsidR="00857218" w:rsidRPr="00857218">
        <w:rPr>
          <w:i/>
          <w:iCs/>
        </w:rPr>
        <w:t xml:space="preserve">И </w:t>
      </w:r>
      <w:r w:rsidR="00857218">
        <w:rPr>
          <w:i/>
          <w:iCs/>
        </w:rPr>
        <w:t>о</w:t>
      </w:r>
      <w:r>
        <w:rPr>
          <w:i/>
          <w:iCs/>
        </w:rPr>
        <w:t xml:space="preserve">убогꙑй Гюрьнꙑй би моглъ </w:t>
      </w:r>
      <w:r w:rsidR="00857218">
        <w:rPr>
          <w:i/>
          <w:iCs/>
        </w:rPr>
        <w:t>мрътвъ</w:t>
      </w:r>
      <w:r w:rsidR="00857218" w:rsidRPr="00857218">
        <w:rPr>
          <w:i/>
          <w:iCs/>
        </w:rPr>
        <w:t xml:space="preserve"> </w:t>
      </w:r>
      <w:r w:rsidR="00857218">
        <w:rPr>
          <w:i/>
          <w:iCs/>
        </w:rPr>
        <w:t>бꙑти</w:t>
      </w:r>
      <w:r>
        <w:rPr>
          <w:i/>
          <w:iCs/>
        </w:rPr>
        <w:t xml:space="preserve">. </w:t>
      </w:r>
      <w:r w:rsidRPr="00BA395E">
        <w:t xml:space="preserve">Атреидьскꙑ силꙑ бѣхѫ ли </w:t>
      </w:r>
      <w:r w:rsidR="00857218">
        <w:t>помрѣли</w:t>
      </w:r>
      <w:r w:rsidRPr="00BA395E">
        <w:t xml:space="preserve">, ли </w:t>
      </w:r>
      <w:r w:rsidR="00DA18EF">
        <w:t>плѣнени</w:t>
      </w:r>
      <w:r w:rsidRPr="00BA395E">
        <w:t>, или загꙋбленꙑ акꙑ она сама въ</w:t>
      </w:r>
      <w:r>
        <w:t xml:space="preserve"> безводьнѣемь семь праздьнѣ.</w:t>
      </w:r>
    </w:p>
    <w:p w14:paraId="4AF4239D" w14:textId="6B66A565" w:rsidR="00BA395E" w:rsidRDefault="00BA395E" w:rsidP="00D84D30">
      <w:pPr>
        <w:pStyle w:val="NoSpacing"/>
      </w:pPr>
      <w:r>
        <w:t>"Гюрьнꙑй вꙑнѫ имѣаше право пословїе," рече Паѵлъ. "Сл</w:t>
      </w:r>
      <w:r w:rsidR="00857218">
        <w:t>ꙋ</w:t>
      </w:r>
      <w:r>
        <w:t>ш</w:t>
      </w:r>
      <w:r w:rsidR="00857218">
        <w:t>аѭ</w:t>
      </w:r>
      <w:r>
        <w:t xml:space="preserve"> й и нꙑнѣ: </w:t>
      </w:r>
      <w:r w:rsidR="00857218">
        <w:rPr>
          <w:lang w:val="sk-SK"/>
        </w:rPr>
        <w:t>'</w:t>
      </w:r>
      <w:r w:rsidR="00857218">
        <w:t>И дамь рѣкꙑ ихъ въ опꙋщенїе, и ѿдамь землѭ въ рѫцѣ зълꙑихъ, и погꙋблѭ землѭ и исплъненїе еѧ рѫками тꙋждїихъ.</w:t>
      </w:r>
      <w:r w:rsidR="00857218">
        <w:rPr>
          <w:lang w:val="sk-SK"/>
        </w:rPr>
        <w:t>'"</w:t>
      </w:r>
      <w:r w:rsidR="00AC5C04">
        <w:rPr>
          <w:rStyle w:val="FootnoteReference"/>
          <w:lang w:val="sk-SK"/>
        </w:rPr>
        <w:footnoteReference w:id="433"/>
      </w:r>
    </w:p>
    <w:p w14:paraId="30653BF4" w14:textId="6C66B1B5" w:rsidR="00857218" w:rsidRDefault="00857218" w:rsidP="00D84D30">
      <w:pPr>
        <w:pStyle w:val="NoSpacing"/>
      </w:pPr>
      <w:r>
        <w:t>Есха очи свои затворьши обрѣте сѧ двигомѫ къ слъзамъ ѿ ꙗже въ сꙑновѣ гласѣ страсти.</w:t>
      </w:r>
    </w:p>
    <w:p w14:paraId="64C1BD65" w14:textId="0CE4C947" w:rsidR="00857218" w:rsidRDefault="00857218" w:rsidP="00D84D30">
      <w:pPr>
        <w:pStyle w:val="NoSpacing"/>
        <w:rPr>
          <w:lang w:val="sk-SK"/>
        </w:rPr>
      </w:pPr>
      <w:r>
        <w:t>Тꙋ же Паѵлъ рече: "Како... чꙋвьствꙋеши сѧ?"</w:t>
      </w:r>
    </w:p>
    <w:p w14:paraId="5432F419" w14:textId="6CB7AF52" w:rsidR="00AC5C04" w:rsidRDefault="00AC5C04" w:rsidP="00D84D30">
      <w:pPr>
        <w:pStyle w:val="NoSpacing"/>
      </w:pPr>
      <w:r>
        <w:t>Распознавъши, ꙗко въпросъ его оуправленъ бꙑстъ къ непраздьности еѧ, та рече: "Сестра твоꙗ не бѫдетъ еще мѣсѧцѧ рождена</w:t>
      </w:r>
      <w:r w:rsidR="005B7FC9">
        <w:t>. Вьсе еще чꙋвьствꙋѭ сѧ... тѣлесьно по рѧдꙋ."</w:t>
      </w:r>
    </w:p>
    <w:p w14:paraId="3A9BB0F0" w14:textId="58911163" w:rsidR="005B7FC9" w:rsidRDefault="005B7FC9" w:rsidP="00D84D30">
      <w:pPr>
        <w:pStyle w:val="NoSpacing"/>
      </w:pPr>
      <w:r>
        <w:t xml:space="preserve">Помꙑсли же: </w:t>
      </w:r>
      <w:r w:rsidRPr="005B7FC9">
        <w:rPr>
          <w:i/>
          <w:iCs/>
        </w:rPr>
        <w:t>Коль строго оустройнѣ бесѣдꙋѭ съ влащьнꙑимь своимь сꙑн</w:t>
      </w:r>
      <w:r>
        <w:rPr>
          <w:i/>
          <w:iCs/>
        </w:rPr>
        <w:t>ъ</w:t>
      </w:r>
      <w:r w:rsidRPr="005B7FC9">
        <w:rPr>
          <w:i/>
          <w:iCs/>
        </w:rPr>
        <w:t>мь!</w:t>
      </w:r>
      <w:r>
        <w:rPr>
          <w:i/>
          <w:iCs/>
        </w:rPr>
        <w:t xml:space="preserve"> </w:t>
      </w:r>
      <w:r>
        <w:t xml:space="preserve">По томь же, бѣ бо бене-џессеритьско еже искати ѫтрь ѿвѣтъ таковꙋ чꙋдеси, та поиска и обрѣте источьникъ оустройности своей: </w:t>
      </w:r>
      <w:r>
        <w:rPr>
          <w:i/>
          <w:iCs/>
        </w:rPr>
        <w:t>Боѭ сѧ сꙑнꙋ моего; боѭ сѧ страньности его; боѭ сѧ, егоже би моглъ прѣди наю видѣти, егоже би ми ималъ рещи.</w:t>
      </w:r>
    </w:p>
    <w:p w14:paraId="2BF1E10D" w14:textId="0EA7343F" w:rsidR="00243A6A" w:rsidRDefault="00243A6A" w:rsidP="00D84D30">
      <w:pPr>
        <w:pStyle w:val="NoSpacing"/>
      </w:pPr>
      <w:r>
        <w:lastRenderedPageBreak/>
        <w:t xml:space="preserve">Паѵлъ си съвали кꙋкꙋль на очи, слꙋшаѧ </w:t>
      </w:r>
      <w:r w:rsidR="00DE595B">
        <w:t>нощьнꙑй йже жꙋжелїѧ мѧтежи шꙋмъ. Плюща его бѣхѫ възмощьнена влащьнꙑимь его млъчанїемь. Носъ его сврьбѣ. Потрѣ й, ѿѧ цѣдитель, и оусѣти богатое корицево оуханїе.</w:t>
      </w:r>
    </w:p>
    <w:p w14:paraId="7A2109D7" w14:textId="6997BEDC" w:rsidR="00DE595B" w:rsidRDefault="00DE595B" w:rsidP="00D84D30">
      <w:pPr>
        <w:pStyle w:val="NoSpacing"/>
        <w:rPr>
          <w:lang w:val="sk-SK"/>
        </w:rPr>
      </w:pPr>
      <w:r>
        <w:t xml:space="preserve">"Съмѣсь кореньнаа </w:t>
      </w:r>
      <w:r w:rsidR="00AB1F0D" w:rsidRPr="00AB1F0D">
        <w:t>е͒</w:t>
      </w:r>
      <w:r>
        <w:t xml:space="preserve"> близь," рече тъ.</w:t>
      </w:r>
    </w:p>
    <w:p w14:paraId="5C646057" w14:textId="54329191" w:rsidR="00A74C73" w:rsidRDefault="00A74C73" w:rsidP="00D84D30">
      <w:pPr>
        <w:pStyle w:val="NoSpacing"/>
      </w:pPr>
      <w:r>
        <w:t>Хладъ тънъкъ</w:t>
      </w:r>
      <w:r>
        <w:rPr>
          <w:rStyle w:val="FootnoteReference"/>
        </w:rPr>
        <w:footnoteReference w:id="434"/>
      </w:r>
      <w:r w:rsidR="005F33D5">
        <w:rPr>
          <w:lang w:val="sk-SK"/>
        </w:rPr>
        <w:t xml:space="preserve"> </w:t>
      </w:r>
      <w:r w:rsidR="005F33D5">
        <w:t>косе Паѵловѣ ланитѣ, развѣꙗ нѣдра бꙋр͛нѡса его. Нъ вѣтръ тъ не несе варованїа бꙋрьна; того оуже оусѣщааше различїе.</w:t>
      </w:r>
    </w:p>
    <w:p w14:paraId="32342CA1" w14:textId="5BA4D0F7" w:rsidR="005F33D5" w:rsidRDefault="005F33D5" w:rsidP="00D84D30">
      <w:pPr>
        <w:pStyle w:val="NoSpacing"/>
      </w:pPr>
      <w:r>
        <w:t>"Свьнетъ скоро," рече тъ.</w:t>
      </w:r>
    </w:p>
    <w:p w14:paraId="35082B95" w14:textId="69CA82C3" w:rsidR="005F33D5" w:rsidRDefault="005F33D5" w:rsidP="00D84D30">
      <w:pPr>
        <w:pStyle w:val="NoSpacing"/>
      </w:pPr>
      <w:r>
        <w:t>Есха главоѭ покꙑва.</w:t>
      </w:r>
    </w:p>
    <w:p w14:paraId="2B92CB41" w14:textId="11365B28" w:rsidR="00176055" w:rsidRDefault="00176055" w:rsidP="00D84D30">
      <w:pPr>
        <w:pStyle w:val="NoSpacing"/>
      </w:pPr>
      <w:r>
        <w:t>"Мощьно беспечально сквозѣ отворенꙑй тъ пѣсъкъ прѣити," рече Паѵлъ. "Фремене тако творѧтъ."</w:t>
      </w:r>
    </w:p>
    <w:p w14:paraId="3F8DCD81" w14:textId="5F43FC04" w:rsidR="00176055" w:rsidRDefault="00176055" w:rsidP="00D84D30">
      <w:pPr>
        <w:pStyle w:val="NoSpacing"/>
      </w:pPr>
      <w:r>
        <w:t>"А чрьвлїе?"</w:t>
      </w:r>
    </w:p>
    <w:p w14:paraId="74001DCC" w14:textId="01D2989E" w:rsidR="00176055" w:rsidRDefault="00176055" w:rsidP="00D84D30">
      <w:pPr>
        <w:pStyle w:val="NoSpacing"/>
      </w:pPr>
      <w:r>
        <w:t xml:space="preserve">"Аще положивѣ фремилово клепало въ скалахъ сьдешьнѣхъ," рече Паѵлъ, "то заемлетъ </w:t>
      </w:r>
      <w:r w:rsidR="002C7394">
        <w:t>чрьвь на нѣкое врѣмѧ."</w:t>
      </w:r>
    </w:p>
    <w:p w14:paraId="2EFA1242" w14:textId="3B52FCFD" w:rsidR="002C7394" w:rsidRDefault="002C7394" w:rsidP="00D84D30">
      <w:pPr>
        <w:pStyle w:val="NoSpacing"/>
      </w:pPr>
      <w:r>
        <w:t>Та же оглѧдѣ сѧ на пространьствїе лꙋноѭ освѣщенꙑѧ пꙋстꙑни междꙋ нима и дрꙋгꙑимъ скалищемь. "На еже дъвꙋ пъприщꙋ врѣмѧ?"</w:t>
      </w:r>
    </w:p>
    <w:p w14:paraId="5E1454B6" w14:textId="4B292F46" w:rsidR="002C7394" w:rsidRDefault="002C7394" w:rsidP="00D84D30">
      <w:pPr>
        <w:pStyle w:val="NoSpacing"/>
      </w:pPr>
      <w:r>
        <w:t>"Васнь. Аще же тамо миневѣ творѧща тъчїѭ шꙋмъ естьствьнъ, таковъ, еже не привлѣкаетъ чрьви..."</w:t>
      </w:r>
    </w:p>
    <w:p w14:paraId="2FFA05BD" w14:textId="065DAEA1" w:rsidR="001F74E3" w:rsidRDefault="001F74E3" w:rsidP="00D84D30">
      <w:pPr>
        <w:pStyle w:val="NoSpacing"/>
      </w:pPr>
      <w:r w:rsidRPr="001F74E3">
        <w:rPr>
          <w:lang w:val="sk-SK"/>
        </w:rPr>
        <w:t xml:space="preserve">Паѵлъ расъмащрꙗ отворенѫѭ пꙋстꙑнѭ, ищѧ въ прозорьнѣй своей памѧти, опꙑтаѧ же </w:t>
      </w:r>
      <w:r>
        <w:t>чꙋд</w:t>
      </w:r>
      <w:r w:rsidR="00721EBF">
        <w:t>ес</w:t>
      </w:r>
      <w:r>
        <w:t>ьнаа</w:t>
      </w:r>
      <w:r w:rsidRPr="001F74E3">
        <w:rPr>
          <w:lang w:val="sk-SK"/>
        </w:rPr>
        <w:t xml:space="preserve"> </w:t>
      </w:r>
      <w:r>
        <w:t xml:space="preserve">ꙗже о клепалѣхъ и творьце-оудицахъ </w:t>
      </w:r>
      <w:r w:rsidRPr="001F74E3">
        <w:rPr>
          <w:lang w:val="sk-SK"/>
        </w:rPr>
        <w:t>показанїа</w:t>
      </w:r>
      <w:r>
        <w:t xml:space="preserve"> въ правилѣ фремиловѣ, пришьлѣемь </w:t>
      </w:r>
      <w:r w:rsidR="00721EBF">
        <w:t>с</w:t>
      </w:r>
      <w:r>
        <w:t xml:space="preserve">ъ </w:t>
      </w:r>
      <w:r w:rsidR="00721EBF">
        <w:t xml:space="preserve">еже </w:t>
      </w:r>
      <w:r>
        <w:t>оубѣжанїа ради</w:t>
      </w:r>
      <w:r w:rsidR="00721EBF" w:rsidRPr="00721EBF">
        <w:t xml:space="preserve"> </w:t>
      </w:r>
      <w:r w:rsidR="00721EBF">
        <w:t>ею врѣщемь</w:t>
      </w:r>
      <w:r>
        <w:t>.</w:t>
      </w:r>
      <w:r w:rsidR="00721EBF">
        <w:t xml:space="preserve"> Обрѣте страньно, ꙗко оусѣщааше тъчїѭ вьсеобемлѧщь страхъ ѿ чрьвїй. Разоумѣ, акꙑ би то </w:t>
      </w:r>
      <w:r w:rsidR="00A6794E">
        <w:t xml:space="preserve">нѣкъде </w:t>
      </w:r>
      <w:r w:rsidR="00721EBF">
        <w:t xml:space="preserve">тъкъмо на краи съвѣстїа его </w:t>
      </w:r>
      <w:r w:rsidR="00A6794E">
        <w:t>бꙑло, ꙗко чрьвьмъ бѣ почитаеми, а не страхꙋеми бꙑвати... понеже... понеже...</w:t>
      </w:r>
    </w:p>
    <w:p w14:paraId="67C0333B" w14:textId="55B1F17A" w:rsidR="00A6794E" w:rsidRDefault="00A6794E" w:rsidP="00D84D30">
      <w:pPr>
        <w:pStyle w:val="NoSpacing"/>
      </w:pPr>
      <w:r>
        <w:t>Поврьти же главоѭ.</w:t>
      </w:r>
    </w:p>
    <w:p w14:paraId="0EEB7D36" w14:textId="5D5DA61E" w:rsidR="00A6794E" w:rsidRDefault="00A6794E" w:rsidP="00D84D30">
      <w:pPr>
        <w:pStyle w:val="NoSpacing"/>
      </w:pPr>
      <w:r>
        <w:t>"Трѣбѣ би бꙑло шꙋма нерѵѳ͛мова," рече Есха.</w:t>
      </w:r>
    </w:p>
    <w:p w14:paraId="50F462D0" w14:textId="4279440C" w:rsidR="00A6794E" w:rsidRPr="000050A2" w:rsidRDefault="00A6794E" w:rsidP="00D84D30">
      <w:pPr>
        <w:pStyle w:val="NoSpacing"/>
        <w:rPr>
          <w:lang w:val="sk-SK"/>
        </w:rPr>
      </w:pPr>
      <w:r>
        <w:t xml:space="preserve">"Чьтоже? Ѡ. Ей. Аще си съламꙗвѣ стопꙑ... пѣсъкъ самъ иматъ </w:t>
      </w:r>
      <w:r w:rsidR="00486BFD">
        <w:t xml:space="preserve">нѣкогда сꙋти сѧ. Чрьвїе не възмогѫтъ вьсꙗкого шꙋмьца въстѧѕати. Имавѣ обаче </w:t>
      </w:r>
      <w:r w:rsidR="00AF0CC9">
        <w:t xml:space="preserve">добрѣ </w:t>
      </w:r>
      <w:r w:rsidR="00486BFD">
        <w:t>починѫти прѣжде покꙋшенїа."</w:t>
      </w:r>
    </w:p>
    <w:p w14:paraId="18A384E2" w14:textId="79FAAA5C" w:rsidR="00B67AAA" w:rsidRDefault="00B67AAA" w:rsidP="00D84D30">
      <w:pPr>
        <w:pStyle w:val="NoSpacing"/>
      </w:pPr>
      <w:r>
        <w:t>Тъ же поглѧдѣ на дрꙋгѫѭ скальнѫ зьдь, видѧ тꙋ грѧденїе врѧмене на съвисѧщїихъ стѣнѣхъ ѿ лꙋнꙑ. "Едьнѣмь часомь свьнетъ."</w:t>
      </w:r>
    </w:p>
    <w:p w14:paraId="156C9477" w14:textId="58ABC795" w:rsidR="00B67AAA" w:rsidRDefault="00B67AAA" w:rsidP="00D84D30">
      <w:pPr>
        <w:pStyle w:val="NoSpacing"/>
      </w:pPr>
      <w:r>
        <w:t>"Къде прѣбѫдевѣ дьнь?" въпроси та.</w:t>
      </w:r>
    </w:p>
    <w:p w14:paraId="191B57A6" w14:textId="7E0B6F35" w:rsidR="00B67AAA" w:rsidRDefault="00B67AAA" w:rsidP="00D84D30">
      <w:pPr>
        <w:pStyle w:val="NoSpacing"/>
      </w:pPr>
      <w:r>
        <w:t xml:space="preserve">Паѵлъ обращь сѧ на шꙋе показа. "Брѣгъ сь възвращаетъ сѧ на сѣверъ онъде. Можеши то видѣти на </w:t>
      </w:r>
      <w:r w:rsidR="000050A2">
        <w:t xml:space="preserve">еже ѿ вѣтра </w:t>
      </w:r>
      <w:r>
        <w:t>издрѣзанїи</w:t>
      </w:r>
      <w:r w:rsidR="000050A2">
        <w:t xml:space="preserve"> его; то естъ навѣтрьнаа его страна.</w:t>
      </w:r>
      <w:r w:rsidR="006321E2">
        <w:rPr>
          <w:lang w:val="sk-SK"/>
        </w:rPr>
        <w:t xml:space="preserve"> </w:t>
      </w:r>
      <w:r w:rsidR="006321E2">
        <w:t>Бѫдетъ тꙋ распалинъ, глѫбокъ."</w:t>
      </w:r>
    </w:p>
    <w:p w14:paraId="43C6ACC6" w14:textId="2A353D55" w:rsidR="006321E2" w:rsidRDefault="006321E2" w:rsidP="00D84D30">
      <w:pPr>
        <w:pStyle w:val="NoSpacing"/>
      </w:pPr>
      <w:r>
        <w:t>"Да не оуне поидевѣ?" въпроси та.</w:t>
      </w:r>
    </w:p>
    <w:p w14:paraId="33DB8F89" w14:textId="64C89216" w:rsidR="006321E2" w:rsidRDefault="006321E2" w:rsidP="00D84D30">
      <w:pPr>
        <w:pStyle w:val="NoSpacing"/>
      </w:pPr>
      <w:r>
        <w:t>Тъ въста, поможе же ей на ноѕѣ. "Довольно ли еси починѫла сълѣсти? Хощѫ приближити сѧ пꙋстꙑньнꙋемꙋ подꙋ елико възможьно, прѣжде ꙗко настанивѣ сѧ."</w:t>
      </w:r>
    </w:p>
    <w:p w14:paraId="7C7475FD" w14:textId="5C0BDE45" w:rsidR="006321E2" w:rsidRDefault="006321E2" w:rsidP="00D84D30">
      <w:pPr>
        <w:pStyle w:val="NoSpacing"/>
        <w:rPr>
          <w:lang w:val="sk-SK"/>
        </w:rPr>
      </w:pPr>
      <w:r>
        <w:t>"Довольно." Покꙑва же главоѭ, да водитъ.</w:t>
      </w:r>
    </w:p>
    <w:p w14:paraId="2C068942" w14:textId="488BFB99" w:rsidR="00CA62BC" w:rsidRDefault="00CA62BC" w:rsidP="00D84D30">
      <w:pPr>
        <w:pStyle w:val="NoSpacing"/>
      </w:pPr>
      <w:r>
        <w:t>Тъ поколѣба сѧ, по томь възѧ врѣще на плещи, и обрати сѧ подлъгъ брѣга.</w:t>
      </w:r>
    </w:p>
    <w:p w14:paraId="5A72D82E" w14:textId="41DD7C35" w:rsidR="00CA62BC" w:rsidRPr="00CA62BC" w:rsidRDefault="00CA62BC" w:rsidP="00D84D30">
      <w:pPr>
        <w:pStyle w:val="NoSpacing"/>
      </w:pPr>
      <w:r w:rsidRPr="00CA62BC">
        <w:rPr>
          <w:i/>
          <w:iCs/>
        </w:rPr>
        <w:t>Аще бивѣ съвѣсителѧ имала,</w:t>
      </w:r>
      <w:r>
        <w:t xml:space="preserve"> помꙑсли Есха. </w:t>
      </w:r>
      <w:r w:rsidRPr="00CA62BC">
        <w:rPr>
          <w:i/>
          <w:iCs/>
        </w:rPr>
        <w:t>Просто бивѣ съскочила. Обаче съвѣсители могѫть пакꙑ бꙑти нѣчьто, егоже естъ въ пꙋстꙑни клонити сѧ. Васнь привличаѭтъ чрьви, ꙗкоже щитꙑ.</w:t>
      </w:r>
    </w:p>
    <w:p w14:paraId="1B10B9ED" w14:textId="780D1896" w:rsidR="00B542B9" w:rsidRDefault="00027520" w:rsidP="00D84D30">
      <w:pPr>
        <w:pStyle w:val="NoSpacing"/>
      </w:pPr>
      <w:r>
        <w:t>Придете къ рѧдꙋ степень водѧщь долꙋ, и задъ ними видѣсте распалинѫ, съ прѣвисꙑ очрьщаемꙑ стѣномь лꙋнꙑ, водѧщи подлъгъ прохода.</w:t>
      </w:r>
    </w:p>
    <w:p w14:paraId="0CDF4E2D" w14:textId="4620DA96" w:rsidR="00027520" w:rsidRDefault="00027520" w:rsidP="00D84D30">
      <w:pPr>
        <w:pStyle w:val="NoSpacing"/>
      </w:pPr>
      <w:r>
        <w:t xml:space="preserve">Паѵлъ доведе ꙗ долꙋ, движѧ сѧ варовьно, нъ спѣхомь, ꙗвѣ бо сїꙗнїа лꙋнꙑ тꙋ не хотѣаше ѕѣло длъго бꙑти. Сънарꙗасте сѧ въ свѣтъ вьсе глѫбьшь стѣнъ. Защицѧ твари скалъ възвꙑшаахѫ сѧ къ ѕвѣздамъ надъ ними. </w:t>
      </w:r>
      <w:r w:rsidR="00185C3B">
        <w:t>Распалина же съоужи сѧ на широтѫ до пѧть сѧжьнїй</w:t>
      </w:r>
      <w:r w:rsidR="00585936">
        <w:t xml:space="preserve"> на краи съклона слабо шеда, иже клони сѧ въ тъмѫ.</w:t>
      </w:r>
    </w:p>
    <w:p w14:paraId="2D88AC84" w14:textId="6106B584" w:rsidR="00585936" w:rsidRDefault="00585936" w:rsidP="00D84D30">
      <w:pPr>
        <w:pStyle w:val="NoSpacing"/>
      </w:pPr>
      <w:r>
        <w:t>"Можевѣ ли сънити?" пошьпъта Есха.</w:t>
      </w:r>
    </w:p>
    <w:p w14:paraId="7FA1FFEF" w14:textId="323821E9" w:rsidR="00585936" w:rsidRDefault="00585936" w:rsidP="00D84D30">
      <w:pPr>
        <w:pStyle w:val="NoSpacing"/>
      </w:pPr>
      <w:r>
        <w:t>"Мьни ми сѧ тако."</w:t>
      </w:r>
    </w:p>
    <w:p w14:paraId="0D1AE517" w14:textId="53F1A1A6" w:rsidR="00585936" w:rsidRDefault="00585936" w:rsidP="00D84D30">
      <w:pPr>
        <w:pStyle w:val="NoSpacing"/>
      </w:pPr>
      <w:r>
        <w:t>Опꙑта же врьшинѫ ногоѭ.</w:t>
      </w:r>
    </w:p>
    <w:p w14:paraId="7D30D586" w14:textId="64E97CA0" w:rsidR="00585936" w:rsidRDefault="00585936" w:rsidP="00D84D30">
      <w:pPr>
        <w:pStyle w:val="NoSpacing"/>
      </w:pPr>
      <w:r>
        <w:t>"Можевѣ съкоклъзнѫти," рече тъ. "Поидѫ прьвъ. Чаи, доидеже мѧ оуслꙑшиши ставъша."</w:t>
      </w:r>
    </w:p>
    <w:p w14:paraId="1243B00E" w14:textId="0F5E0D92" w:rsidR="00585936" w:rsidRDefault="00585936" w:rsidP="00D84D30">
      <w:pPr>
        <w:pStyle w:val="NoSpacing"/>
        <w:rPr>
          <w:lang w:val="sk-SK"/>
        </w:rPr>
      </w:pPr>
      <w:r>
        <w:t>"</w:t>
      </w:r>
      <w:r w:rsidR="007F0546">
        <w:t>Опастьно</w:t>
      </w:r>
      <w:r>
        <w:t>," рече та.</w:t>
      </w:r>
    </w:p>
    <w:p w14:paraId="5B847880" w14:textId="755B3153" w:rsidR="001C1D1C" w:rsidRDefault="001C1D1C" w:rsidP="00D84D30">
      <w:pPr>
        <w:pStyle w:val="NoSpacing"/>
      </w:pPr>
      <w:r>
        <w:lastRenderedPageBreak/>
        <w:t>Тъ же на съклонъ стѫпи, и съкоклъзе по мѧкъцѣй его врьшинѣ на подъ мала не равьнъ, пѣсъка исплънь. Мѣсто бѣ глѫбоко вънѫтри скальнꙑихъ стѣнъ.</w:t>
      </w:r>
    </w:p>
    <w:p w14:paraId="3CED49C7" w14:textId="40A93186" w:rsidR="001C1D1C" w:rsidRDefault="001C1D1C" w:rsidP="00D84D30">
      <w:pPr>
        <w:pStyle w:val="NoSpacing"/>
      </w:pPr>
      <w:r>
        <w:t>Оуслꙑша сѧ шꙋмъ пѣсъка сꙑплѧща ѿзад</w:t>
      </w:r>
      <w:r w:rsidR="00E90BFB">
        <w:t>ь</w:t>
      </w:r>
      <w:r>
        <w:t xml:space="preserve"> него. Покꙋси сѧ възьрѣти съклономь въ тъмѫ, и бꙑстъ мала не съваленъ тѫчеѭ. Шꙋмъ же прѣминѫ въ тихо.</w:t>
      </w:r>
    </w:p>
    <w:p w14:paraId="39010B2E" w14:textId="2612B8A0" w:rsidR="001C1D1C" w:rsidRDefault="001C1D1C" w:rsidP="00D84D30">
      <w:pPr>
        <w:pStyle w:val="NoSpacing"/>
      </w:pPr>
      <w:r>
        <w:t>"Мати?" рече тъ.</w:t>
      </w:r>
    </w:p>
    <w:p w14:paraId="67C63595" w14:textId="25203D49" w:rsidR="001C1D1C" w:rsidRDefault="001C1D1C" w:rsidP="00D84D30">
      <w:pPr>
        <w:pStyle w:val="NoSpacing"/>
      </w:pPr>
      <w:r>
        <w:t>Ѿвѣта не бꙑстъ.</w:t>
      </w:r>
    </w:p>
    <w:p w14:paraId="709E0765" w14:textId="4FBCCB25" w:rsidR="001C1D1C" w:rsidRDefault="001C1D1C" w:rsidP="00D84D30">
      <w:pPr>
        <w:pStyle w:val="NoSpacing"/>
      </w:pPr>
      <w:r>
        <w:t>"Мати?"</w:t>
      </w:r>
    </w:p>
    <w:p w14:paraId="1DBC4863" w14:textId="79645C97" w:rsidR="001C1D1C" w:rsidRDefault="001C1D1C" w:rsidP="00D84D30">
      <w:pPr>
        <w:pStyle w:val="NoSpacing"/>
      </w:pPr>
      <w:r>
        <w:t>Пꙋсти же врѣще, повръже сѧ на съклонъ, лезѧ, копѧ же, метаѧ пѣсъкъ акꙑ дивїй. "Мати!" въздъше тъ. "Мати, къде-си?"</w:t>
      </w:r>
    </w:p>
    <w:p w14:paraId="590952A2" w14:textId="01235264" w:rsidR="001C1D1C" w:rsidRDefault="001C1D1C" w:rsidP="00D84D30">
      <w:pPr>
        <w:pStyle w:val="NoSpacing"/>
      </w:pPr>
      <w:r>
        <w:t xml:space="preserve">Дрꙋга же тѫча пѣсъка съринѫ сѧ на нь, </w:t>
      </w:r>
      <w:r w:rsidR="007F0546">
        <w:t>по</w:t>
      </w:r>
      <w:r>
        <w:t>греб</w:t>
      </w:r>
      <w:r w:rsidR="007F0546">
        <w:t>ъши й до бедрꙋ. Тъщѧ же освободи сѧ.</w:t>
      </w:r>
    </w:p>
    <w:p w14:paraId="36B322EC" w14:textId="3FAFD5B9" w:rsidR="007F0546" w:rsidRDefault="007F0546" w:rsidP="00D84D30">
      <w:pPr>
        <w:pStyle w:val="NoSpacing"/>
        <w:rPr>
          <w:i/>
          <w:iCs/>
        </w:rPr>
      </w:pPr>
      <w:r>
        <w:rPr>
          <w:i/>
          <w:iCs/>
        </w:rPr>
        <w:t>Хващена бꙑстъ съринѫтїемь пѣсъка,</w:t>
      </w:r>
      <w:r>
        <w:t xml:space="preserve"> помꙑсли тъ. </w:t>
      </w:r>
      <w:r>
        <w:rPr>
          <w:i/>
          <w:iCs/>
        </w:rPr>
        <w:t xml:space="preserve">Погребена въ немь. Имамь то съмѣрь сѧ опастьно издрѣшити. Не оудавитъ сѧ абїе. Съберетъ сѧ въ бѧдъвъ-оставленїе оумалитъ ѧже о </w:t>
      </w:r>
      <w:r w:rsidR="00D15905">
        <w:rPr>
          <w:i/>
          <w:iCs/>
        </w:rPr>
        <w:t>кꙑсѣл</w:t>
      </w:r>
      <w:r>
        <w:rPr>
          <w:i/>
          <w:iCs/>
        </w:rPr>
        <w:t>ородѣ нѫждѧ. Знаетъ мѧ, хотѧща ѭ ископати.</w:t>
      </w:r>
    </w:p>
    <w:p w14:paraId="48760136" w14:textId="125E6F06" w:rsidR="007F0546" w:rsidRPr="00B730FC" w:rsidRDefault="007F0546" w:rsidP="00D84D30">
      <w:pPr>
        <w:pStyle w:val="NoSpacing"/>
      </w:pPr>
      <w:r>
        <w:t>По образꙋ стьѕѧ бене-џессеритьскꙑ, ꙗкоже й бѣ наоучила, Паѵлъ оутоли дивокꙑй тепъ срьдьца своего, оустрои же мꙑсль си акꙑ дъскѫ праздьнѫ, на нѭже нѣколика минѫла мьгновенїа записаахѫ сѧ.</w:t>
      </w:r>
    </w:p>
    <w:p w14:paraId="0F72E5F8" w14:textId="13EE4912" w:rsidR="00276087" w:rsidRDefault="00276087" w:rsidP="00D84D30">
      <w:pPr>
        <w:pStyle w:val="NoSpacing"/>
        <w:rPr>
          <w:lang w:val="sk-SK"/>
        </w:rPr>
      </w:pPr>
      <w:r>
        <w:t>Вьсꙗкъ чѧстьчьнъ подвигъ и обратъ проигра сѧ въ памѧти его, движѧ сѧ съ ѫтрьнеѭ мѫдьностьѭ, ꙗже противостоꙗаше дѣльцѧтьмъ въториць врѣмене рѣсна, нѫждаемомъ цѣлокꙋпьнааго ради въспомѣнѫтїа.</w:t>
      </w:r>
    </w:p>
    <w:p w14:paraId="42DF7D74" w14:textId="0EC30577" w:rsidR="00276087" w:rsidRDefault="00276087" w:rsidP="00D84D30">
      <w:pPr>
        <w:pStyle w:val="NoSpacing"/>
      </w:pPr>
      <w:r>
        <w:t>Тꙋ Паѵлъ полезе вꙑспръ съклономь</w:t>
      </w:r>
      <w:r w:rsidR="005C13B7">
        <w:t>, опꙑтаѧ опастьно, доидеже обрѣте зьдь распалинꙑ, чрьтѫ скалꙑ. Начѧ же копати, движѧ пѣсъкъ опастьно, не хотѧ пꙋстити тѫчѫ прочѭ. Платъ же малъ ꙗви сѧ подъ рѫкама его. Послѣдова й, обрѣте рѫкѫ. Лъгъко же продлъжа по рѫцѣ, ѿкрꙑ же лице.</w:t>
      </w:r>
    </w:p>
    <w:p w14:paraId="4CB1EA3B" w14:textId="212C57C2" w:rsidR="005C13B7" w:rsidRDefault="005C13B7" w:rsidP="00D84D30">
      <w:pPr>
        <w:pStyle w:val="NoSpacing"/>
      </w:pPr>
      <w:r>
        <w:t>"Слꙑшиши ли мѧ?" пошьпъта тъ.</w:t>
      </w:r>
    </w:p>
    <w:p w14:paraId="60FA1C08" w14:textId="68E3D258" w:rsidR="005C13B7" w:rsidRDefault="005C13B7" w:rsidP="00D84D30">
      <w:pPr>
        <w:pStyle w:val="NoSpacing"/>
      </w:pPr>
      <w:r>
        <w:t>Ѿвѣта не бꙑстъ.</w:t>
      </w:r>
    </w:p>
    <w:p w14:paraId="11981C0C" w14:textId="757C2F3F" w:rsidR="005C13B7" w:rsidRDefault="005C13B7" w:rsidP="00D84D30">
      <w:pPr>
        <w:pStyle w:val="NoSpacing"/>
      </w:pPr>
      <w:r>
        <w:t>Покопа ѧдре, освободи плещи еѧ.</w:t>
      </w:r>
      <w:r>
        <w:rPr>
          <w:lang w:val="sk-SK"/>
        </w:rPr>
        <w:t xml:space="preserve"> </w:t>
      </w:r>
      <w:r>
        <w:t>Подъ рѫкама его бѣ растаꙗна, нъ блюде тепъ мѫдьнъ.</w:t>
      </w:r>
    </w:p>
    <w:p w14:paraId="4245D9BA" w14:textId="10C6AB46" w:rsidR="005C13B7" w:rsidRDefault="005C13B7" w:rsidP="00D84D30">
      <w:pPr>
        <w:pStyle w:val="NoSpacing"/>
      </w:pPr>
      <w:r w:rsidRPr="005C13B7">
        <w:rPr>
          <w:i/>
          <w:iCs/>
        </w:rPr>
        <w:t>Бѧдꙑ-оставленїе,</w:t>
      </w:r>
      <w:r>
        <w:t xml:space="preserve"> рече себѣ.</w:t>
      </w:r>
    </w:p>
    <w:p w14:paraId="2BEF819A" w14:textId="6F54DCE9" w:rsidR="005C13B7" w:rsidRDefault="005C13B7" w:rsidP="00D84D30">
      <w:pPr>
        <w:pStyle w:val="NoSpacing"/>
      </w:pPr>
      <w:r>
        <w:t>Ищисти пѣсъкъ до поꙗса ей, възѧ ей рѫцѣ на раменѣ, и потѧже долꙋ съклономь, прьвѣ мѫдьно, по томь тѧжѧ ѭ колико възможе, чꙋѧ пѣсъкъ пꙋщаѭщь сѧ нади. Оуѧдри сѧ тѧжѧ ѭ, въздꙑхаѧ тъщѧ сѧ, борѧ же сѧ из</w:t>
      </w:r>
      <w:r w:rsidR="00CE46FD">
        <w:t>д</w:t>
      </w:r>
      <w:r>
        <w:t>равьнꙗѧ. По томь бꙑстъ на тврьдѣемь подѣ распалинꙑ, обращаѧ ѭ на плещ</w:t>
      </w:r>
      <w:r w:rsidR="00C47CCE">
        <w:t>е, и начинаѧ съпинаѭще бѣжати, вьсемꙋ пѣсъкꙋ на съклонѣ валѧщꙋ сѧ долꙋ съ шꙋмьномь свиренїемь, еже ѿражааше сѧ, и оусилꙗаше по скальнꙑихъ зьдьхъ.</w:t>
      </w:r>
    </w:p>
    <w:p w14:paraId="6A640403" w14:textId="5D53E381" w:rsidR="00C47CCE" w:rsidRDefault="00C47CCE" w:rsidP="00D84D30">
      <w:pPr>
        <w:pStyle w:val="NoSpacing"/>
      </w:pPr>
      <w:r>
        <w:t>Ста же на коньци распалинꙑ, ѿ нѭдꙋже видимꙑ бѣхѫ грѧдѫщѧ дꙋнꙑ пꙋстꙑнѧ до пѧть-на-десѧте сѧжьнїй ниже. Нежьнѣ ѭ на пѣсъкъ положи, рече же слово имѫще ѭ ис съхващенїа.</w:t>
      </w:r>
    </w:p>
    <w:p w14:paraId="50E407C2" w14:textId="06EB5502" w:rsidR="00C47CCE" w:rsidRDefault="00C47CCE" w:rsidP="00D84D30">
      <w:pPr>
        <w:pStyle w:val="NoSpacing"/>
      </w:pPr>
      <w:r>
        <w:t>Та же мѫдьно възбъде, въдꙑхаѭщи вьсе глѫбле.</w:t>
      </w:r>
    </w:p>
    <w:p w14:paraId="096A24EA" w14:textId="45552ABF" w:rsidR="00C47CCE" w:rsidRDefault="00C47CCE" w:rsidP="00D84D30">
      <w:pPr>
        <w:pStyle w:val="NoSpacing"/>
      </w:pPr>
      <w:r>
        <w:t>"Знахъ, ꙗко мѧ обрѧщеши," пошьпъта та.</w:t>
      </w:r>
    </w:p>
    <w:p w14:paraId="47724C71" w14:textId="58665853" w:rsidR="00C47CCE" w:rsidRDefault="00C47CCE" w:rsidP="00D84D30">
      <w:pPr>
        <w:pStyle w:val="NoSpacing"/>
      </w:pPr>
      <w:r>
        <w:t>Тъ оглѧдѣ сѧ назадь распалиноѭ. "Мильше бꙑ бꙑло ни."</w:t>
      </w:r>
    </w:p>
    <w:p w14:paraId="53B0DD43" w14:textId="17B99A7B" w:rsidR="00C47CCE" w:rsidRDefault="00C47CCE" w:rsidP="00D84D30">
      <w:pPr>
        <w:pStyle w:val="NoSpacing"/>
      </w:pPr>
      <w:r>
        <w:t>"Паѵле!"</w:t>
      </w:r>
    </w:p>
    <w:p w14:paraId="21673FBE" w14:textId="6ACEA48F" w:rsidR="00C47CCE" w:rsidRDefault="00C47CCE" w:rsidP="00D84D30">
      <w:pPr>
        <w:pStyle w:val="NoSpacing"/>
      </w:pPr>
      <w:r>
        <w:t>"Загꙋбихъ врѣще," рече тъ. "Погребено естъ подъ тъмами литръ пѣсъка... понѣ</w:t>
      </w:r>
      <w:r w:rsidR="007A7FA4">
        <w:t>."</w:t>
      </w:r>
    </w:p>
    <w:p w14:paraId="573066E3" w14:textId="1B1A492A" w:rsidR="007A7FA4" w:rsidRDefault="007A7FA4" w:rsidP="00D84D30">
      <w:pPr>
        <w:pStyle w:val="NoSpacing"/>
      </w:pPr>
      <w:r>
        <w:t>"Вьсе ли?"</w:t>
      </w:r>
    </w:p>
    <w:p w14:paraId="19E694ED" w14:textId="59E665D4" w:rsidR="007A7FA4" w:rsidRPr="007A7FA4" w:rsidRDefault="007A7FA4" w:rsidP="007A7FA4">
      <w:pPr>
        <w:pStyle w:val="NoSpacing"/>
      </w:pPr>
      <w:r>
        <w:t>"Вода щѧдима, цѣдишатра — вьсе, еже чьто значитъ." Косе же врѣщицѫ. "Еще имамь прѣсъстѫпитель." Минѫ же по поꙗсѣ. "Ножь и дъвꙋочїе.</w:t>
      </w:r>
      <w:r>
        <w:rPr>
          <w:lang w:val="sk-SK"/>
        </w:rPr>
        <w:t xml:space="preserve"> </w:t>
      </w:r>
      <w:r>
        <w:t>Можевѣ си добрѣ оглѧдѣти мѣсто, идеже имавѣ оумрѣти."</w:t>
      </w:r>
    </w:p>
    <w:p w14:paraId="6999317A" w14:textId="5F440250" w:rsidR="007A7FA4" w:rsidRDefault="007A7FA4" w:rsidP="00D84D30">
      <w:pPr>
        <w:pStyle w:val="NoSpacing"/>
        <w:rPr>
          <w:lang w:val="sk-SK"/>
        </w:rPr>
      </w:pPr>
      <w:r>
        <w:t>Томь часѣ слъньце възиде надъ объзоръ нѣкъде на шꙋе задъ коньцемь распалинꙑ. Шари блискашѧ на пѣсъцѣ вьнѣ, въ отворенѣй пꙋстꙑни. Ликъ пътиць пѣнїе свое дастъ ѿ съкрꙑвалищь въ скалахъ.</w:t>
      </w:r>
    </w:p>
    <w:p w14:paraId="111AAEB7" w14:textId="2AAD5208" w:rsidR="00B730FC" w:rsidRDefault="00B730FC" w:rsidP="00D84D30">
      <w:pPr>
        <w:pStyle w:val="NoSpacing"/>
      </w:pPr>
      <w:r>
        <w:t>Есха обаче имѣ очи тъчїѭ за ѿчаꙗнїе въ Паѵловѣ лици. Оукорьно же же си гласъ възощрьши рече: "Еда сице оучааше сѧ?"</w:t>
      </w:r>
    </w:p>
    <w:p w14:paraId="1BDD4003" w14:textId="2CEAA950" w:rsidR="00B730FC" w:rsidRDefault="00B730FC" w:rsidP="00D84D30">
      <w:pPr>
        <w:pStyle w:val="NoSpacing"/>
      </w:pPr>
      <w:r>
        <w:t>"Еда не разоумѣеши?" въпроси тъ. "Вьсе нама нѫждьно за еже сьде прѣжити естъ подъ пѣсъкомь."</w:t>
      </w:r>
    </w:p>
    <w:p w14:paraId="24B1FF8D" w14:textId="202D7225" w:rsidR="00B730FC" w:rsidRDefault="00B730FC" w:rsidP="00D84D30">
      <w:pPr>
        <w:pStyle w:val="NoSpacing"/>
      </w:pPr>
      <w:r>
        <w:t>"Мѧ еси обрѣлъ," рече та, а нꙑнѣ бꙑстъ гласъ еѧ нежьномь, разоумьномь.</w:t>
      </w:r>
    </w:p>
    <w:p w14:paraId="2B028B05" w14:textId="6C1A052B" w:rsidR="00CA7CAC" w:rsidRDefault="00CA7CAC" w:rsidP="00D84D30">
      <w:pPr>
        <w:pStyle w:val="NoSpacing"/>
      </w:pPr>
      <w:r>
        <w:t>Паѵлъ оусѣде сѧ на глезьню.</w:t>
      </w:r>
    </w:p>
    <w:p w14:paraId="22D9E494" w14:textId="2D29452F" w:rsidR="00CA7CAC" w:rsidRDefault="00CA7CAC" w:rsidP="00D84D30">
      <w:pPr>
        <w:pStyle w:val="NoSpacing"/>
      </w:pPr>
      <w:r>
        <w:lastRenderedPageBreak/>
        <w:t>Тꙋ же възьрѣ распалиноѭ на новꙑй съклонъ, расъмащрꙗѧ й, блюдꙑ бестврьдїе пѣсъка.</w:t>
      </w:r>
    </w:p>
    <w:p w14:paraId="4A2A4B41" w14:textId="4F5D8281" w:rsidR="00CA7CAC" w:rsidRDefault="00CA7CAC" w:rsidP="00D84D30">
      <w:pPr>
        <w:pStyle w:val="NoSpacing"/>
        <w:rPr>
          <w:lang w:val="sk-SK"/>
        </w:rPr>
      </w:pPr>
      <w:r>
        <w:t xml:space="preserve">"Аще бꙑховѣ обездвижила малѫ чѧсть съклона того, и </w:t>
      </w:r>
      <w:r w:rsidR="001E323E">
        <w:t>вꙑшьнѭ странѫ ꙗмꙑ ископанꙑ въ пѣсъцѣ, могла бꙑховѣ сѧщи дръкол</w:t>
      </w:r>
      <w:r w:rsidR="00115391">
        <w:t>е</w:t>
      </w:r>
      <w:r w:rsidR="001E323E">
        <w:t>мь къ врѣщи. Водоѭ бꙑ то бꙑло възможьно, нъ нѣмавѣ довольно водꙑ за..." Прѣста, а по томь: "Пѣнѫ."</w:t>
      </w:r>
    </w:p>
    <w:p w14:paraId="52B4E70F" w14:textId="24A4D1D7" w:rsidR="00B1743A" w:rsidRDefault="00B1743A" w:rsidP="00D84D30">
      <w:pPr>
        <w:pStyle w:val="NoSpacing"/>
      </w:pPr>
      <w:r>
        <w:t>Есха дръжа сѧ млъчѧщ</w:t>
      </w:r>
      <w:r w:rsidR="00552DCE">
        <w:t>ѫ</w:t>
      </w:r>
      <w:r>
        <w:t>, да не бꙑ прѣдѣйства</w:t>
      </w:r>
      <w:r>
        <w:rPr>
          <w:lang w:val="sk-SK"/>
        </w:rPr>
        <w:t xml:space="preserve"> </w:t>
      </w:r>
      <w:r>
        <w:t>мꙑсли его възмѫтила.</w:t>
      </w:r>
    </w:p>
    <w:p w14:paraId="6C6D0EE8" w14:textId="4F41C0FC" w:rsidR="00B1743A" w:rsidRDefault="00B1743A" w:rsidP="00D84D30">
      <w:pPr>
        <w:pStyle w:val="NoSpacing"/>
      </w:pPr>
      <w:r>
        <w:t>Паѵлъ позьрѣ на отворенꙑѧ дꙋнꙑ, ищѧ ноздрама и очима, обрѧщаѧ же оуправленїе, и вълагаѧ въниманїе на тъмьнѫ лѣхѫ пѣсъчьнѫ подъ нима.</w:t>
      </w:r>
    </w:p>
    <w:p w14:paraId="03FBBE59" w14:textId="7E0BADA3" w:rsidR="00B1743A" w:rsidRDefault="00B1743A" w:rsidP="00D84D30">
      <w:pPr>
        <w:pStyle w:val="NoSpacing"/>
        <w:rPr>
          <w:lang w:val="sk-SK"/>
        </w:rPr>
      </w:pPr>
      <w:r>
        <w:t>"Коренїе," рече тъ. "Естьство его — вꙑсоко основито</w:t>
      </w:r>
      <w:r w:rsidR="00D15905">
        <w:rPr>
          <w:rStyle w:val="FootnoteReference"/>
        </w:rPr>
        <w:footnoteReference w:id="435"/>
      </w:r>
      <w:r>
        <w:t xml:space="preserve">. И азъ имамь </w:t>
      </w:r>
      <w:r w:rsidR="00D15905">
        <w:t>прѣсъстѫпитель. Възмощьненїе его естъ кꙑсѣло.</w:t>
      </w:r>
      <w:r w:rsidR="00E27788">
        <w:rPr>
          <w:lang w:val="sk-SK"/>
        </w:rPr>
        <w:t>"</w:t>
      </w:r>
    </w:p>
    <w:p w14:paraId="30FAAF45" w14:textId="2D9FB676" w:rsidR="00E27788" w:rsidRDefault="00E27788" w:rsidP="00D84D30">
      <w:pPr>
        <w:pStyle w:val="NoSpacing"/>
      </w:pPr>
      <w:r>
        <w:t>Есха въста права прѣмо скал</w:t>
      </w:r>
      <w:r w:rsidR="004F2F6D">
        <w:t>ѣ</w:t>
      </w:r>
      <w:r>
        <w:t>.</w:t>
      </w:r>
    </w:p>
    <w:p w14:paraId="023C0A8D" w14:textId="5916C368" w:rsidR="004F2F6D" w:rsidRDefault="004F2F6D" w:rsidP="00D84D30">
      <w:pPr>
        <w:pStyle w:val="NoSpacing"/>
      </w:pPr>
      <w:r>
        <w:t>Паѵлъ не брѣгꙑ еѧ скочи на ноѕѣ, и ѧ сѧ долꙋ ѿ вѣтра оукрѣпленоѭ врьшиноѭ, ꙗже ринѫщи бѣ ис коньца распалинꙑ на подъ пꙋстꙑнѧ.</w:t>
      </w:r>
    </w:p>
    <w:p w14:paraId="6EC86564" w14:textId="025FC23F" w:rsidR="004F2F6D" w:rsidRDefault="005363D5" w:rsidP="00D84D30">
      <w:pPr>
        <w:pStyle w:val="NoSpacing"/>
      </w:pPr>
      <w:r>
        <w:t>Та б</w:t>
      </w:r>
      <w:r w:rsidR="004F2F6D">
        <w:t>люде</w:t>
      </w:r>
      <w:r>
        <w:t>,</w:t>
      </w:r>
      <w:r w:rsidR="004F2F6D">
        <w:t xml:space="preserve"> ꙗко</w:t>
      </w:r>
      <w:r>
        <w:t>же</w:t>
      </w:r>
      <w:r w:rsidR="004F2F6D">
        <w:t xml:space="preserve"> тъ грѧде, прорꙑва</w:t>
      </w:r>
      <w:r>
        <w:t>ѧ</w:t>
      </w:r>
      <w:r w:rsidR="004F2F6D">
        <w:t xml:space="preserve"> стѫпанїе свое — стопа... чаꙗнїе, дъвѣ стопѣ... съкоклъзнѫтїе... чаꙗнїе.</w:t>
      </w:r>
    </w:p>
    <w:p w14:paraId="48DDE13B" w14:textId="0F5B0E72" w:rsidR="004F2F6D" w:rsidRDefault="004F2F6D" w:rsidP="00D84D30">
      <w:pPr>
        <w:pStyle w:val="NoSpacing"/>
      </w:pPr>
      <w:r>
        <w:t>Не бѣ въ томь рѵѳ͛ма, глаголѭща чрьви находѧщꙋ, ꙗко сьде чьто не пꙋстꙑньное движааше сѧ.</w:t>
      </w:r>
    </w:p>
    <w:p w14:paraId="19231269" w14:textId="68620AE7" w:rsidR="004F2F6D" w:rsidRDefault="004F2F6D" w:rsidP="00D84D30">
      <w:pPr>
        <w:pStyle w:val="NoSpacing"/>
      </w:pPr>
      <w:r>
        <w:t xml:space="preserve">Паѵлъ </w:t>
      </w:r>
      <w:r w:rsidR="005363D5">
        <w:t xml:space="preserve">достиже кореньнѫѭ лѣхѫ, ископа грꙋдѫ въ завой плаща своего, и възврати сѧ къ распалинѣ. Расꙑпа же коренїе на пѣсъкъ прѣдъ Есхѫ, клѧче, и начѧ прѣсъстѫпитель растварꙗти </w:t>
      </w:r>
      <w:r w:rsidR="008A38A5">
        <w:t>коньцемь ножа своего. Лице състѫпителꙗ ѿпаде. Тъ сънѧ поꙗсъ свой, прострѣ же дѣльцѧ състѫпителꙗ на немь, и възѧ възмощьненїе. Проче изиде показаѧй витлъ, оставль единъ праздьнъ, блюдовитъ съсѫдъ.</w:t>
      </w:r>
    </w:p>
    <w:p w14:paraId="7E277449" w14:textId="1F7DF6F3" w:rsidR="008A38A5" w:rsidRDefault="008A38A5" w:rsidP="00D84D30">
      <w:pPr>
        <w:pStyle w:val="NoSpacing"/>
      </w:pPr>
      <w:r>
        <w:t>"Трѣбѣ ти водꙑ," рече Есха.</w:t>
      </w:r>
    </w:p>
    <w:p w14:paraId="08BC6DD3" w14:textId="509ACB51" w:rsidR="008A38A5" w:rsidRDefault="008A38A5" w:rsidP="00D84D30">
      <w:pPr>
        <w:pStyle w:val="NoSpacing"/>
      </w:pPr>
      <w:r>
        <w:t xml:space="preserve">Паѵлъ же възѧ съберьнѫѭ цѣвицѫ на грълѣ, </w:t>
      </w:r>
      <w:r w:rsidR="0047745A">
        <w:t>въ</w:t>
      </w:r>
      <w:r>
        <w:t>с</w:t>
      </w:r>
      <w:r w:rsidR="0047745A">
        <w:t>ъса мало, и исплю въ блюдовитъ съсѫдъ.</w:t>
      </w:r>
    </w:p>
    <w:p w14:paraId="31FE4D66" w14:textId="551800EA" w:rsidR="0047745A" w:rsidRDefault="0047745A" w:rsidP="00D84D30">
      <w:pPr>
        <w:pStyle w:val="NoSpacing"/>
        <w:rPr>
          <w:i/>
          <w:iCs/>
          <w:lang w:val="sk-SK"/>
        </w:rPr>
      </w:pPr>
      <w:r w:rsidRPr="0047745A">
        <w:rPr>
          <w:i/>
          <w:iCs/>
        </w:rPr>
        <w:t>Аще сълъже сѧ, то гꙋбитъ сѧ вода,</w:t>
      </w:r>
      <w:r>
        <w:t xml:space="preserve"> помꙑсли Есха.</w:t>
      </w:r>
      <w:r w:rsidR="00D014D9">
        <w:t xml:space="preserve"> </w:t>
      </w:r>
      <w:r w:rsidR="00D014D9">
        <w:rPr>
          <w:i/>
          <w:iCs/>
        </w:rPr>
        <w:t>Нъ то воле бѫдетъ вьсе едьно.</w:t>
      </w:r>
    </w:p>
    <w:p w14:paraId="2273BE20" w14:textId="68A60F35" w:rsidR="00203DF2" w:rsidRDefault="00203DF2" w:rsidP="00D84D30">
      <w:pPr>
        <w:pStyle w:val="NoSpacing"/>
      </w:pPr>
      <w:r>
        <w:t>Ножемь своимь Паѵлъ отвори възмощьненїе, исꙑпа же крѵсталꙑ его въ водѫ. Лъгъко въспѣнѣшѧ, оулегѫ же.</w:t>
      </w:r>
    </w:p>
    <w:p w14:paraId="7F488CF4" w14:textId="6855A070" w:rsidR="00203DF2" w:rsidRDefault="00203DF2" w:rsidP="00D84D30">
      <w:pPr>
        <w:pStyle w:val="NoSpacing"/>
      </w:pPr>
      <w:r>
        <w:t>Ессинѣ очи хватисте сѧ движенїа надъ нима. Възьрѣвъши видѣ рой ꙗстрабль подлъгъ окраꙗ распалинꙑ. Тꙋ оусѣдѫ, глѧдѧще на ѿкръвенѫ водѫ.</w:t>
      </w:r>
    </w:p>
    <w:p w14:paraId="60EBFCF1" w14:textId="32C7A9A0" w:rsidR="00203DF2" w:rsidRDefault="00203DF2" w:rsidP="00D84D30">
      <w:pPr>
        <w:pStyle w:val="NoSpacing"/>
        <w:rPr>
          <w:i/>
          <w:iCs/>
        </w:rPr>
      </w:pPr>
      <w:r>
        <w:rPr>
          <w:i/>
          <w:iCs/>
        </w:rPr>
        <w:t>Великаа мати!</w:t>
      </w:r>
      <w:r>
        <w:t xml:space="preserve"> помꙑсли та. </w:t>
      </w:r>
      <w:r w:rsidR="00C259C0">
        <w:rPr>
          <w:i/>
          <w:iCs/>
        </w:rPr>
        <w:t>Оуже</w:t>
      </w:r>
      <w:r>
        <w:rPr>
          <w:i/>
          <w:iCs/>
        </w:rPr>
        <w:t xml:space="preserve"> ѿ онѫдꙋ</w:t>
      </w:r>
      <w:r w:rsidR="00C259C0">
        <w:rPr>
          <w:i/>
          <w:iCs/>
        </w:rPr>
        <w:t xml:space="preserve"> водѫ чꙋѭтъ</w:t>
      </w:r>
      <w:r>
        <w:rPr>
          <w:i/>
          <w:iCs/>
        </w:rPr>
        <w:t>!</w:t>
      </w:r>
    </w:p>
    <w:p w14:paraId="4853FC9B" w14:textId="4AB26B8C" w:rsidR="00C259C0" w:rsidRDefault="00C259C0" w:rsidP="00D84D30">
      <w:pPr>
        <w:pStyle w:val="NoSpacing"/>
      </w:pPr>
      <w:r>
        <w:t>Паѵлъ пакꙑ кровъ на прѣсъстѫпитель положи, оставлꙗѧ объновлꙗѭще кольцѧ, имьже сътвори сѧ ꙗмица въ течьное.</w:t>
      </w:r>
      <w:r>
        <w:rPr>
          <w:lang w:val="sk-SK"/>
        </w:rPr>
        <w:t xml:space="preserve"> </w:t>
      </w:r>
      <w:r>
        <w:t>Възьмъ</w:t>
      </w:r>
      <w:r w:rsidR="005A142B">
        <w:rPr>
          <w:lang w:val="sk-SK"/>
        </w:rPr>
        <w:t xml:space="preserve"> </w:t>
      </w:r>
      <w:r w:rsidR="005A142B">
        <w:t>прѣстроено орѫдїе въ едьной рѫцѣ, и гръсть коренїа въ дрꙋѕѣй, Паѵлъ възврати сѧ къ распалинѣ, расъмащрꙗѧ положенїе сълома. Плащь его влъни сѧ лъгъко бес поꙗса дръжѧща й. Въстѫпи и-щѧсти на съклонъ, съкоплꙗѧ пото</w:t>
      </w:r>
      <w:r w:rsidR="004B44ED">
        <w:t>чьцѧ</w:t>
      </w:r>
      <w:r w:rsidR="005A142B">
        <w:t xml:space="preserve"> пѣсъ</w:t>
      </w:r>
      <w:r w:rsidR="004B44ED">
        <w:t>чьнꙑ, въздрꙑвꙑ же прашьнꙑ.</w:t>
      </w:r>
    </w:p>
    <w:p w14:paraId="3193F977" w14:textId="3393037C" w:rsidR="004B44ED" w:rsidRDefault="004B44ED" w:rsidP="00D84D30">
      <w:pPr>
        <w:pStyle w:val="NoSpacing"/>
      </w:pPr>
      <w:r>
        <w:t>Тꙋ ста, потище щипицѫ коренїа въ прѣсъстѫпитель, и потрѧсе съсѫдомь.</w:t>
      </w:r>
    </w:p>
    <w:p w14:paraId="630E1898" w14:textId="46D19D4E" w:rsidR="004B44ED" w:rsidRDefault="004B44ED" w:rsidP="00D84D30">
      <w:pPr>
        <w:pStyle w:val="NoSpacing"/>
      </w:pPr>
      <w:r>
        <w:t>Пѣна же зелена въскꙑпѣ из ꙗмицѧ по кольцѧти объновленїа. Паѵлъ намѣри ѭ на съклонъ, изглѫби тꙋ ровъ низъкъ, и начѧ ископовати</w:t>
      </w:r>
      <w:r w:rsidR="00473A82">
        <w:t xml:space="preserve"> пѣсъкъ подъ нимь, ѿкръвенѫѭ странѫ обездвижаѧ пѣноѭ прочеѭ.</w:t>
      </w:r>
    </w:p>
    <w:p w14:paraId="179AA424" w14:textId="6BFE42F6" w:rsidR="00473A82" w:rsidRDefault="00473A82" w:rsidP="00D84D30">
      <w:pPr>
        <w:pStyle w:val="NoSpacing"/>
      </w:pPr>
      <w:r>
        <w:t>Есха иде на мѣсто подъ нимь, и възъва: "Еда не помогѫ?"</w:t>
      </w:r>
    </w:p>
    <w:p w14:paraId="217E1865" w14:textId="45F9A726" w:rsidR="00473A82" w:rsidRDefault="00473A82" w:rsidP="00D84D30">
      <w:pPr>
        <w:pStyle w:val="NoSpacing"/>
      </w:pPr>
      <w:r>
        <w:t>"Възиди и копай," рече тъ. "Имавѣ еще до полъ вътора сѧжьни. То бѫдетъ тѣсно." Глаголѭщꙋ же емꙋ, пѣна прѣста кꙑплѧщи ис съсѫда.</w:t>
      </w:r>
    </w:p>
    <w:p w14:paraId="09E79FBB" w14:textId="202BECEA" w:rsidR="00473A82" w:rsidRDefault="00473A82" w:rsidP="00D84D30">
      <w:pPr>
        <w:pStyle w:val="NoSpacing"/>
      </w:pPr>
      <w:r>
        <w:t>"Ѧдро," рече Паѵлъ. "</w:t>
      </w:r>
      <w:r w:rsidR="00176262">
        <w:t>Кътоже вѣстъ, до коли пѣна си пѣсъкъ дръжитъ."</w:t>
      </w:r>
    </w:p>
    <w:p w14:paraId="42EA3950" w14:textId="753BC5CD" w:rsidR="00176262" w:rsidRDefault="00176262" w:rsidP="00D84D30">
      <w:pPr>
        <w:pStyle w:val="NoSpacing"/>
      </w:pPr>
      <w:r>
        <w:t>Есха оустрьми сѧ къ Паѵлꙋ, прочїѭ щипицѫ коренїа сꙑпавъшꙋ въ съсѫдъ прѣсъстѫпителꙗ, и потрѧсъшꙋ й. Пакꙑ же пѣна въскꙑпѣ.</w:t>
      </w:r>
    </w:p>
    <w:p w14:paraId="1ADA8703" w14:textId="1963DFD2" w:rsidR="00176262" w:rsidRDefault="00176262" w:rsidP="00D84D30">
      <w:pPr>
        <w:pStyle w:val="NoSpacing"/>
      </w:pPr>
      <w:r>
        <w:t>Паѵлꙋ оуправлꙗѭщꙋ пѣново запѧтїе, Есха копа рѫкама, метѫщи пѣсъкъ по съклонꙋ низь. "Коль глѫбоко?" въздъше та.</w:t>
      </w:r>
    </w:p>
    <w:p w14:paraId="18A718B5" w14:textId="7A3D8D64" w:rsidR="00176262" w:rsidRDefault="00176262" w:rsidP="00D84D30">
      <w:pPr>
        <w:pStyle w:val="NoSpacing"/>
      </w:pPr>
      <w:r>
        <w:t>"До полъ вътора сѧжьни," рече тъ.</w:t>
      </w:r>
      <w:r>
        <w:rPr>
          <w:lang w:val="sk-SK"/>
        </w:rPr>
        <w:t xml:space="preserve"> "</w:t>
      </w:r>
      <w:r>
        <w:t>Могѫ оубо тъчїѭ приближьно мѣсто рещи.</w:t>
      </w:r>
      <w:r w:rsidR="002075EE">
        <w:t xml:space="preserve"> Може бꙑти нѫждьно</w:t>
      </w:r>
      <w:r>
        <w:t xml:space="preserve"> </w:t>
      </w:r>
      <w:r w:rsidR="002075EE">
        <w:t>раширити ꙗмѫ." Стѫпи о странѫ, съкоклъзаѧ сѧ на бестврь</w:t>
      </w:r>
      <w:r w:rsidR="00E303F8">
        <w:t>дь</w:t>
      </w:r>
      <w:r w:rsidR="002075EE">
        <w:t xml:space="preserve"> пѣсъцѣ.</w:t>
      </w:r>
      <w:r w:rsidR="00E303F8">
        <w:t xml:space="preserve"> "</w:t>
      </w:r>
      <w:r w:rsidR="001F5687">
        <w:t>Оукриви копанїе твое назадь. Не иди равьно долꙋ."</w:t>
      </w:r>
    </w:p>
    <w:p w14:paraId="3849095D" w14:textId="718155A9" w:rsidR="001F5687" w:rsidRDefault="001F5687" w:rsidP="00D84D30">
      <w:pPr>
        <w:pStyle w:val="NoSpacing"/>
      </w:pPr>
      <w:r>
        <w:t>Есха же послꙋша.</w:t>
      </w:r>
    </w:p>
    <w:p w14:paraId="2DD40193" w14:textId="6D478B78" w:rsidR="001F5687" w:rsidRDefault="001F5687" w:rsidP="00D84D30">
      <w:pPr>
        <w:pStyle w:val="NoSpacing"/>
      </w:pPr>
      <w:r>
        <w:t>Мѫдьно ꙗма проглѫби сѧ, стигаѭщи равьнинѫ пода долинꙑ, а не бѣ знаменїа по врѣщꙋ.</w:t>
      </w:r>
    </w:p>
    <w:p w14:paraId="5E3B26BD" w14:textId="3971DCAC" w:rsidR="001F5687" w:rsidRDefault="001F5687" w:rsidP="00D84D30">
      <w:pPr>
        <w:pStyle w:val="NoSpacing"/>
        <w:rPr>
          <w:i/>
          <w:iCs/>
          <w:lang w:val="sk-SK"/>
        </w:rPr>
      </w:pPr>
      <w:r w:rsidRPr="001F5687">
        <w:rPr>
          <w:i/>
          <w:iCs/>
        </w:rPr>
        <w:lastRenderedPageBreak/>
        <w:t>Грѣшьно ли ищислꙗхъ?</w:t>
      </w:r>
      <w:r>
        <w:t xml:space="preserve"> въпроси сѧ Паѵлъ. </w:t>
      </w:r>
      <w:r w:rsidRPr="001F5687">
        <w:rPr>
          <w:i/>
          <w:iCs/>
        </w:rPr>
        <w:t xml:space="preserve">Азъ есмь </w:t>
      </w:r>
      <w:r>
        <w:rPr>
          <w:i/>
          <w:iCs/>
        </w:rPr>
        <w:t xml:space="preserve">иже </w:t>
      </w:r>
      <w:r w:rsidRPr="001F5687">
        <w:rPr>
          <w:i/>
          <w:iCs/>
        </w:rPr>
        <w:t>искони съмѫ</w:t>
      </w:r>
      <w:r>
        <w:rPr>
          <w:i/>
          <w:iCs/>
        </w:rPr>
        <w:t>тилъ</w:t>
      </w:r>
      <w:r w:rsidRPr="001F5687">
        <w:rPr>
          <w:i/>
          <w:iCs/>
        </w:rPr>
        <w:t xml:space="preserve"> сѧ, и сътвор</w:t>
      </w:r>
      <w:r>
        <w:rPr>
          <w:i/>
          <w:iCs/>
        </w:rPr>
        <w:t>илъ</w:t>
      </w:r>
      <w:r w:rsidRPr="001F5687">
        <w:rPr>
          <w:i/>
          <w:iCs/>
        </w:rPr>
        <w:t xml:space="preserve"> трꙋдъ сь. Естъ ли то поспѣхъ мой развратило?</w:t>
      </w:r>
    </w:p>
    <w:p w14:paraId="5B8DA68E" w14:textId="0CD7A88D" w:rsidR="00620D48" w:rsidRDefault="00620D48" w:rsidP="00D84D30">
      <w:pPr>
        <w:pStyle w:val="NoSpacing"/>
      </w:pPr>
      <w:r>
        <w:t>Поглѧдѣ же на прѣсъстѫпитель. Мьне дъвꙋ оун͛гїю бѣ ѿ въливаема кꙑсѣла остало.</w:t>
      </w:r>
    </w:p>
    <w:p w14:paraId="20391138" w14:textId="2E7D2953" w:rsidR="00620D48" w:rsidRDefault="00620D48" w:rsidP="00D84D30">
      <w:pPr>
        <w:pStyle w:val="NoSpacing"/>
      </w:pPr>
      <w:r>
        <w:t>Есха исправи сѧ въ ꙗмѣ, отрѣ же си рѫкѫ пѣноѭ осквръненѫ о ланитѫ. Очима же сърѣте Паѵловѣ.</w:t>
      </w:r>
    </w:p>
    <w:p w14:paraId="3092112A" w14:textId="5B8C79CB" w:rsidR="00620D48" w:rsidRDefault="00620D48" w:rsidP="00D84D30">
      <w:pPr>
        <w:pStyle w:val="NoSpacing"/>
        <w:rPr>
          <w:lang w:val="sk-SK"/>
        </w:rPr>
      </w:pPr>
      <w:r>
        <w:t>"Вꙑшьнѭѭ странѫ," рече Паѵлъ. "Нъ лъгъко." Придастъ пакꙑ щипицѫ коренїа въ съсѫдъ, посъла же пѣнѫ кꙑпѧщѫ по Ессинома рѫкама, той начѧтъши рѣзати съвислѫ странѫ на вꙑшьнїемь съклонѣ ꙗмꙑ. Въторицеѭ минѫщи, рѫцѣ еѧ сърѣтете нѣчьто тврьдо. Мѫдьно же изгребе кѫсъ поꙗса съ съворомь ѿ творимааго.</w:t>
      </w:r>
    </w:p>
    <w:p w14:paraId="4B0EF473" w14:textId="29AFE149" w:rsidR="00E00B83" w:rsidRDefault="00E00B83" w:rsidP="00D84D30">
      <w:pPr>
        <w:pStyle w:val="NoSpacing"/>
      </w:pPr>
      <w:r>
        <w:rPr>
          <w:lang w:val="sk-SK"/>
        </w:rPr>
        <w:t>"</w:t>
      </w:r>
      <w:r>
        <w:t>Паче е не движи," рече Паѵлъ, и гласъ его бꙑстъ мала не шьпътомь. "Пѣна естъ съврьшила."</w:t>
      </w:r>
    </w:p>
    <w:p w14:paraId="6AB6AB35" w14:textId="14EE6FF9" w:rsidR="00E00B83" w:rsidRDefault="00E00B83" w:rsidP="00D84D30">
      <w:pPr>
        <w:pStyle w:val="NoSpacing"/>
      </w:pPr>
      <w:r>
        <w:t>Есха поꙗсъ едьноѭ рѫкоѭ дръжѧщи възьрѣ на нь.</w:t>
      </w:r>
    </w:p>
    <w:p w14:paraId="312F5DE9" w14:textId="5271F4D4" w:rsidR="00E00B83" w:rsidRDefault="00E00B83" w:rsidP="00D84D30">
      <w:pPr>
        <w:pStyle w:val="NoSpacing"/>
      </w:pPr>
      <w:r>
        <w:t>Паѵлъ праздьнъ прѣсъстѫпитель на подъ долинꙑ ѿвръгъ рече: "Подаждь ми дрꙋгѫѭ рѫкѫ. Слꙋшай же опастьно. Потѧжѫ тѧ страноѭ долꙋ. Не моѕи поꙗсъ тъ</w:t>
      </w:r>
      <w:r w:rsidRPr="00E00B83">
        <w:t xml:space="preserve"> </w:t>
      </w:r>
      <w:r>
        <w:t>пꙋстити. Не бѫдетъ нама мъного сꙑпанїа съврьхꙋ. Съклонъ естъ оусадилъ сѧ. Вьсе, за еже потъщѫ сѧ, естъ главѫ твоѭ надъ пѣсъкомь дръжати. Исплъньши сѧ ꙗмѣ той, възмогѫ тѧ ископати, и врѣще истѧгнѫти."</w:t>
      </w:r>
    </w:p>
    <w:p w14:paraId="05C676F4" w14:textId="462A9007" w:rsidR="00E00B83" w:rsidRDefault="00E00B83" w:rsidP="00D84D30">
      <w:pPr>
        <w:pStyle w:val="NoSpacing"/>
      </w:pPr>
      <w:r>
        <w:t>"Разоумѣѭ," рече та.</w:t>
      </w:r>
    </w:p>
    <w:p w14:paraId="727D257A" w14:textId="3E181BBA" w:rsidR="00E00B83" w:rsidRDefault="00E00B83" w:rsidP="00D84D30">
      <w:pPr>
        <w:pStyle w:val="NoSpacing"/>
      </w:pPr>
      <w:r>
        <w:t>"Готова?"</w:t>
      </w:r>
    </w:p>
    <w:p w14:paraId="3764E85E" w14:textId="326BFE79" w:rsidR="00E00B83" w:rsidRDefault="00E00B83" w:rsidP="00D84D30">
      <w:pPr>
        <w:pStyle w:val="NoSpacing"/>
      </w:pPr>
      <w:r>
        <w:t>"Готова." Съпрѧже же пръстꙑ своѧ на поꙗсѣ.</w:t>
      </w:r>
    </w:p>
    <w:p w14:paraId="38A16A6B" w14:textId="3BEB24B9" w:rsidR="000F5D8E" w:rsidRDefault="000F5D8E" w:rsidP="00D84D30">
      <w:pPr>
        <w:pStyle w:val="NoSpacing"/>
      </w:pPr>
      <w:r>
        <w:t>Едьномь же тѧгомь Паѵлъ исполꙋ имѣ ѭ вьнѣ ꙗмꙑ, дръжѧ ей главѫ вꙑспрь, пѣновꙋ запѧтїю распадъшꙋ сѧ, и пѣсъкꙋ съринѫвъшꙋ. Оусѣдъшꙋ же, Есха оста до поꙗса погребена, съ шꙋеѭ рѫкоѭ и плещемь вьсе еще подъ пѣсъкомь, брадоѭ же крꙑтоѭ завоемь Паѵлова плащꙗ. Рамѧ ѭ болꙗ ѿ тѧженїа.</w:t>
      </w:r>
    </w:p>
    <w:p w14:paraId="7EA096BC" w14:textId="4B2D5F18" w:rsidR="000F5D8E" w:rsidRDefault="000F5D8E" w:rsidP="00D84D30">
      <w:pPr>
        <w:pStyle w:val="NoSpacing"/>
      </w:pPr>
      <w:r>
        <w:t>"Еще дръжѫ поꙗсъ тъ," рече та.</w:t>
      </w:r>
    </w:p>
    <w:p w14:paraId="4B0EBAFD" w14:textId="30C073DE" w:rsidR="000F5D8E" w:rsidRDefault="000F5D8E" w:rsidP="00D84D30">
      <w:pPr>
        <w:pStyle w:val="NoSpacing"/>
      </w:pPr>
      <w:r>
        <w:t>Мѫдьно же Паѵлъ натище рѫкѫ въ пѣсъкъ оу неѧ, и обрѣте поꙗсъ. "Въкꙋпѣ," рече тъ. "Тищѧща равьномѣрьно. Да не бꙑховѣ й съдрал</w:t>
      </w:r>
      <w:r w:rsidR="00F61B5B">
        <w:t>а</w:t>
      </w:r>
      <w:r>
        <w:t>."</w:t>
      </w:r>
    </w:p>
    <w:p w14:paraId="55F5CE75" w14:textId="6F88EE21" w:rsidR="00706B6B" w:rsidRDefault="00706B6B" w:rsidP="00D84D30">
      <w:pPr>
        <w:pStyle w:val="NoSpacing"/>
      </w:pPr>
      <w:r>
        <w:t xml:space="preserve">Пѣсъкъ прочь </w:t>
      </w:r>
      <w:r w:rsidR="00ED19AE">
        <w:t>съсꙑпа</w:t>
      </w:r>
      <w:r>
        <w:t xml:space="preserve"> сѧ, тѣма врѣще изваждаѭщема.</w:t>
      </w:r>
      <w:r w:rsidR="00C471DF">
        <w:t xml:space="preserve"> Егда поꙗсъ ꙗви сѧ на врьшинѣ, Паѵлъ прѣста, и освободи матерь своѭ ис пѣсъка. Въкꙋпѣ же по томь потѧжете врѣще долꙋ съклономь, и вънъ ис сѣти своеѧ.</w:t>
      </w:r>
    </w:p>
    <w:p w14:paraId="319FBB02" w14:textId="53BBF6FC" w:rsidR="00ED19AE" w:rsidRDefault="00ED19AE" w:rsidP="00D84D30">
      <w:pPr>
        <w:pStyle w:val="NoSpacing"/>
      </w:pPr>
      <w:r>
        <w:t>Часьци нѣколикꙑ сѣдѣсте на подѣ распалинꙑ, имѫща врѣще междꙋ собоѭ.</w:t>
      </w:r>
    </w:p>
    <w:p w14:paraId="108B2DC6" w14:textId="77F920F2" w:rsidR="00ED19AE" w:rsidRDefault="00ED19AE" w:rsidP="00D84D30">
      <w:pPr>
        <w:pStyle w:val="NoSpacing"/>
        <w:rPr>
          <w:lang w:val="sk-SK"/>
        </w:rPr>
      </w:pPr>
      <w:r>
        <w:t>Паѵлъ възьрѣ на матерь своѭ. Пѣна бѣ ей оскврънила лице, плащь же. Пѣсъкъ бѣ по ней прильнѫлъ, идеже бѣ пѣна исъхнѫла. Ꙗви сѧ, акꙑ би бꙑла намѣренїе за съвальмꙑ мокра, зелена пѣсъка.</w:t>
      </w:r>
    </w:p>
    <w:p w14:paraId="7E24D837" w14:textId="3B75EF7E" w:rsidR="007B0BF4" w:rsidRDefault="007B0BF4" w:rsidP="00D84D30">
      <w:pPr>
        <w:pStyle w:val="NoSpacing"/>
      </w:pPr>
      <w:r>
        <w:t>"Ꙗвиши сѧ зълѣ," рече тъ.</w:t>
      </w:r>
    </w:p>
    <w:p w14:paraId="3C7BFA17" w14:textId="598F1D47" w:rsidR="007B0BF4" w:rsidRDefault="007B0BF4" w:rsidP="00D84D30">
      <w:pPr>
        <w:pStyle w:val="NoSpacing"/>
      </w:pPr>
      <w:r>
        <w:t>"Ниже тꙑ еси прѣлѣпъ," рече та.</w:t>
      </w:r>
    </w:p>
    <w:p w14:paraId="0BC8C91D" w14:textId="39DD21D9" w:rsidR="007B0BF4" w:rsidRDefault="007B0BF4" w:rsidP="00D84D30">
      <w:pPr>
        <w:pStyle w:val="NoSpacing"/>
      </w:pPr>
      <w:r>
        <w:t>Начѧсте же смѣꙗти сѧ, а скоро истрѣзвѣте.</w:t>
      </w:r>
    </w:p>
    <w:p w14:paraId="06E7B7C5" w14:textId="5FCE5B46" w:rsidR="007B0BF4" w:rsidRDefault="007B0BF4" w:rsidP="00D84D30">
      <w:pPr>
        <w:pStyle w:val="NoSpacing"/>
      </w:pPr>
      <w:r>
        <w:t>"Томꙋ не бѣ сълꙋчати сѧ," рече Паѵлъ. "Бѣхъ не брѣжѧ."</w:t>
      </w:r>
    </w:p>
    <w:p w14:paraId="649E4979" w14:textId="22C22D03" w:rsidR="007B0BF4" w:rsidRDefault="007B0BF4" w:rsidP="00D84D30">
      <w:pPr>
        <w:pStyle w:val="NoSpacing"/>
      </w:pPr>
      <w:r>
        <w:t>Та раменѣ сълѧца, чꙋѭщи прильнѫлꙑй пѣсъкъ съпадаѭщь ѿ плащꙗ.</w:t>
      </w:r>
    </w:p>
    <w:p w14:paraId="207CF2D3" w14:textId="54192317" w:rsidR="007B0BF4" w:rsidRDefault="007B0BF4" w:rsidP="00D84D30">
      <w:pPr>
        <w:pStyle w:val="NoSpacing"/>
      </w:pPr>
      <w:r>
        <w:t>"Въздвижѫ очръще," рече тъ. "Оуне би ти съвлѣщи плащь тъ и истрѧсти то."</w:t>
      </w:r>
    </w:p>
    <w:p w14:paraId="11A166E5" w14:textId="0B36DDC9" w:rsidR="007B0BF4" w:rsidRDefault="007B0BF4" w:rsidP="00D84D30">
      <w:pPr>
        <w:pStyle w:val="NoSpacing"/>
      </w:pPr>
      <w:r>
        <w:t>Есха главоѭ покꙑва, напрасьно тврьдѣ оутрꙋждена за еже ѿвѣщати.</w:t>
      </w:r>
    </w:p>
    <w:p w14:paraId="05DA770A" w14:textId="0C9E484A" w:rsidR="007B0BF4" w:rsidRDefault="007B0BF4" w:rsidP="00D84D30">
      <w:pPr>
        <w:pStyle w:val="NoSpacing"/>
      </w:pPr>
      <w:r>
        <w:t xml:space="preserve">"По скалѣ </w:t>
      </w:r>
      <w:r w:rsidR="00AC22A6">
        <w:t xml:space="preserve">естъ </w:t>
      </w:r>
      <w:r>
        <w:t>котвов</w:t>
      </w:r>
      <w:r w:rsidR="00AC22A6">
        <w:t>ъ</w:t>
      </w:r>
      <w:r>
        <w:t xml:space="preserve"> </w:t>
      </w:r>
      <w:r w:rsidR="00AC22A6">
        <w:t>ровъ," рече Паѵлъ. "Нѣкъто естъ сьде становалъ."</w:t>
      </w:r>
    </w:p>
    <w:p w14:paraId="784BAC85" w14:textId="1A98C65F" w:rsidR="00AC22A6" w:rsidRDefault="00AC22A6" w:rsidP="00AC22A6">
      <w:pPr>
        <w:pStyle w:val="NoSpacing"/>
        <w:rPr>
          <w:lang w:val="sk-SK"/>
        </w:rPr>
      </w:pPr>
      <w:r w:rsidRPr="00AC22A6">
        <w:rPr>
          <w:i/>
          <w:iCs/>
        </w:rPr>
        <w:t>А въскѫѭ ни?</w:t>
      </w:r>
      <w:r>
        <w:t xml:space="preserve"> помꙑсли та, чистѧщи си плащь. Сьде би то вѣрѫѧтьно бꙑло — глѫбоко подъ скальноѭ зьдьѭ, прѣмо брѣга дрꙋга дъвѣ пъприщи далеко — довольно вꙑсоко надъ пꙋстꙑнеѭ крова ради ѿ чрьвїй, а довольно близь достѫпа ради лъгъка прѣжде проминѫтїа.</w:t>
      </w:r>
    </w:p>
    <w:p w14:paraId="5C3A8630" w14:textId="4673AFEC" w:rsidR="00AC22A6" w:rsidRDefault="00AC22A6" w:rsidP="00AC22A6">
      <w:pPr>
        <w:pStyle w:val="NoSpacing"/>
        <w:rPr>
          <w:lang w:val="sk-SK"/>
        </w:rPr>
      </w:pPr>
      <w:r>
        <w:t xml:space="preserve">Обрати же сѧ, видѧщи Паѵла очръще постройша, ребровѫѭ его тврьдѣлъ съвъпадаѭщꙋ скальнѣй зьди распалинꙑ. Паѵлъ стѫпи задъ нѭ, въздвигаѧ дъвꙋочїе свое. </w:t>
      </w:r>
      <w:r w:rsidR="00086980">
        <w:t xml:space="preserve">Поправи ѫтрьнїй ею натискъ бꙑстромь обратомь, оустрьми же масльнѣй лѧщици на дрꙋгꙑй брѣгъ, двигаѧй зарїѭ </w:t>
      </w:r>
      <w:r w:rsidR="006968D9">
        <w:t xml:space="preserve">златьнѫ </w:t>
      </w:r>
      <w:r w:rsidR="00086980">
        <w:t>свѣта оутрьньна надъ пѣсъкомь</w:t>
      </w:r>
      <w:r w:rsidR="006968D9" w:rsidRPr="006968D9">
        <w:t xml:space="preserve"> </w:t>
      </w:r>
      <w:r w:rsidR="006968D9">
        <w:t>ѿкръвеномь</w:t>
      </w:r>
      <w:r w:rsidR="00086980">
        <w:t>.</w:t>
      </w:r>
    </w:p>
    <w:p w14:paraId="3FE339D0" w14:textId="334F05A0" w:rsidR="00274170" w:rsidRDefault="00274170" w:rsidP="00AC22A6">
      <w:pPr>
        <w:pStyle w:val="NoSpacing"/>
      </w:pPr>
      <w:r>
        <w:t>Есха блюде й расъмащрꙗѭща съкрꙋшенꙑй тъ землѧвидъ, очима его искаѭща рѣк</w:t>
      </w:r>
      <w:r w:rsidR="0076198E">
        <w:t>ъ</w:t>
      </w:r>
      <w:r>
        <w:t xml:space="preserve"> </w:t>
      </w:r>
      <w:r w:rsidR="0076198E">
        <w:t xml:space="preserve">пѣсъчьнъ </w:t>
      </w:r>
      <w:r>
        <w:t xml:space="preserve">и </w:t>
      </w:r>
      <w:r w:rsidR="0076198E">
        <w:t>дьбрїй.</w:t>
      </w:r>
    </w:p>
    <w:p w14:paraId="4919667C" w14:textId="1B07089A" w:rsidR="0076198E" w:rsidRDefault="0076198E" w:rsidP="00AC22A6">
      <w:pPr>
        <w:pStyle w:val="NoSpacing"/>
      </w:pPr>
      <w:r>
        <w:t>"Се, онъде естъ растенїй," рече тъ.</w:t>
      </w:r>
    </w:p>
    <w:p w14:paraId="2727DE83" w14:textId="611666BE" w:rsidR="0076198E" w:rsidRDefault="0076198E" w:rsidP="00AC22A6">
      <w:pPr>
        <w:pStyle w:val="NoSpacing"/>
      </w:pPr>
      <w:r>
        <w:t>Есха обрѣте щѧдьное дъвꙋочїе въ врѣщи оу очръща, стѫпи же къ Паѵлꙋ.</w:t>
      </w:r>
    </w:p>
    <w:p w14:paraId="79355079" w14:textId="7DD19683" w:rsidR="0076198E" w:rsidRDefault="0076198E" w:rsidP="00AC22A6">
      <w:pPr>
        <w:pStyle w:val="NoSpacing"/>
      </w:pPr>
      <w:r>
        <w:t>"Онъде," рече тъ, дръжѧ едьноѭ рѫкоѭ дъвꙋочїе и кажѧ дрꙋгоѭ.</w:t>
      </w:r>
    </w:p>
    <w:p w14:paraId="3E12F6AA" w14:textId="2FB0E0E4" w:rsidR="0076198E" w:rsidRDefault="0076198E" w:rsidP="00AC22A6">
      <w:pPr>
        <w:pStyle w:val="NoSpacing"/>
      </w:pPr>
      <w:r>
        <w:lastRenderedPageBreak/>
        <w:t>Та же поглѧдѣ, ꙗможе каза.</w:t>
      </w:r>
    </w:p>
    <w:p w14:paraId="1D6901EA" w14:textId="2EA07057" w:rsidR="0076198E" w:rsidRDefault="0076198E" w:rsidP="00AC22A6">
      <w:pPr>
        <w:pStyle w:val="NoSpacing"/>
      </w:pPr>
      <w:r>
        <w:t xml:space="preserve">"Сагварѡ," рече та. </w:t>
      </w:r>
      <w:r>
        <w:rPr>
          <w:lang w:val="sk-SK"/>
        </w:rPr>
        <w:t>"</w:t>
      </w:r>
      <w:r>
        <w:t>Вещьство хꙋдо."</w:t>
      </w:r>
    </w:p>
    <w:p w14:paraId="68C87AA1" w14:textId="7E2D896D" w:rsidR="0076198E" w:rsidRDefault="0076198E" w:rsidP="00AC22A6">
      <w:pPr>
        <w:pStyle w:val="NoSpacing"/>
      </w:pPr>
      <w:r>
        <w:t>"Людїе бꙑхѫ могли тꙋ близь жити," рече Паѵлъ.</w:t>
      </w:r>
    </w:p>
    <w:p w14:paraId="3307024C" w14:textId="6EDBB545" w:rsidR="0076198E" w:rsidRDefault="0076198E" w:rsidP="00AC22A6">
      <w:pPr>
        <w:pStyle w:val="NoSpacing"/>
        <w:rPr>
          <w:lang w:val="sk-SK"/>
        </w:rPr>
      </w:pPr>
      <w:r>
        <w:t xml:space="preserve">"То бишѧ могли и останъци </w:t>
      </w:r>
      <w:r w:rsidR="00C03938">
        <w:t>испꙑтьнꙑѧ ботанїчьнꙑ станицѧ," варова та.</w:t>
      </w:r>
    </w:p>
    <w:p w14:paraId="4B5D4AA4" w14:textId="701ACF0D" w:rsidR="00593841" w:rsidRDefault="00593841" w:rsidP="00AC22A6">
      <w:pPr>
        <w:pStyle w:val="NoSpacing"/>
      </w:pPr>
      <w:r>
        <w:t xml:space="preserve">"Се бѫдетъ оуже ѕѣло южьнѣ въ пꙋстꙑни," рече тъ. Съклони дъвꙋочїе, </w:t>
      </w:r>
      <w:r w:rsidR="00BF75D1">
        <w:t>потрѣ си кровъ цѣдителꙗ, оусѣщаѧ, коль сꙋха и раздрана бѣсте оустьна его, чꙋѧ же прашьнꙑй иже жѧждѧ въкꙋсъ въ оустѣхъ. "Иматъ чꙋвьствїе мѣста фременьска," рече тъ.</w:t>
      </w:r>
    </w:p>
    <w:p w14:paraId="64AC91FC" w14:textId="164935B2" w:rsidR="00BF75D1" w:rsidRDefault="00BF75D1" w:rsidP="00AC22A6">
      <w:pPr>
        <w:pStyle w:val="NoSpacing"/>
      </w:pPr>
      <w:r>
        <w:t>"Извѣстьно ли естъ, ꙗко фремене нама бѫдѫтъ прїꙗзниви?" въпроси та.</w:t>
      </w:r>
    </w:p>
    <w:p w14:paraId="6A0A536B" w14:textId="5645DD83" w:rsidR="00BF75D1" w:rsidRDefault="00BF75D1" w:rsidP="00AC22A6">
      <w:pPr>
        <w:pStyle w:val="NoSpacing"/>
        <w:rPr>
          <w:lang w:val="sk-SK"/>
        </w:rPr>
      </w:pPr>
      <w:r>
        <w:t>"Кѵнъ обѣща помощь ѿ нихъ."</w:t>
      </w:r>
    </w:p>
    <w:p w14:paraId="36A52674" w14:textId="7C34A586" w:rsidR="00656DB4" w:rsidRDefault="00656DB4" w:rsidP="00AC22A6">
      <w:pPr>
        <w:pStyle w:val="NoSpacing"/>
        <w:rPr>
          <w:i/>
          <w:iCs/>
        </w:rPr>
      </w:pPr>
      <w:r w:rsidRPr="007B251E">
        <w:rPr>
          <w:i/>
          <w:iCs/>
        </w:rPr>
        <w:t xml:space="preserve">Нъ и ѿчаꙗнїа </w:t>
      </w:r>
      <w:r w:rsidR="007B251E" w:rsidRPr="007B251E">
        <w:rPr>
          <w:i/>
          <w:iCs/>
        </w:rPr>
        <w:t>бꙑваетъ въ людехъ пꙋстꙑнѧ сеѧ,</w:t>
      </w:r>
      <w:r w:rsidR="007B251E">
        <w:t xml:space="preserve"> помꙑсли та. </w:t>
      </w:r>
      <w:r w:rsidR="007B251E">
        <w:rPr>
          <w:i/>
          <w:iCs/>
        </w:rPr>
        <w:t>Сама есмь чьто ѿ того оусѣтила дьньсь. Ѿчаꙗнїи бишѧ на могли водꙑ ради оубити.</w:t>
      </w:r>
    </w:p>
    <w:p w14:paraId="5F45AA58" w14:textId="1747AE14" w:rsidR="007B251E" w:rsidRDefault="007B251E" w:rsidP="00AC22A6">
      <w:pPr>
        <w:pStyle w:val="NoSpacing"/>
        <w:rPr>
          <w:lang w:val="sk-SK"/>
        </w:rPr>
      </w:pPr>
      <w:r>
        <w:t xml:space="preserve">Затвори очи, и, противѫ пꙋстꙋемꙋ семꙋ мѣстꙋ, възбаꙗ въ мꙑсли своей позоръ ис Каладана. Тꙋ бѣ </w:t>
      </w:r>
      <w:r w:rsidR="00C743F1">
        <w:t>почиваѭщи на излѣтѣ по Каладанѣ — та и Лито кънѧѕь, прѣжде Паѵлова рожденїа. Бѣсте лет</w:t>
      </w:r>
      <w:r w:rsidR="00E16E21">
        <w:t>ѧща</w:t>
      </w:r>
      <w:r w:rsidR="00C743F1">
        <w:t xml:space="preserve"> надъ южьнꙑими дрѧзгами, надъ </w:t>
      </w:r>
      <w:r w:rsidR="00E16E21">
        <w:t>дивоцѣемь плѣвелѣмь листїемь кꙑплѧщи, и оризовами лѣхами въ оустїихъ. И видѣсте мравъчѧѧ чрьтꙑ въ зелени — четꙑ носѧщїихъ брѣмена своꙗ на съвѣсиловꙑихъ раменьнѣхъ дръкол</w:t>
      </w:r>
      <w:r w:rsidR="00115391">
        <w:t>и</w:t>
      </w:r>
      <w:r w:rsidR="00E16E21">
        <w:t>хъ. И въ мори бѣхѫ бѣла оцвѣтїа тройвесловъ дѡѵ-прамиць.</w:t>
      </w:r>
    </w:p>
    <w:p w14:paraId="799BB14D" w14:textId="735074A0" w:rsidR="00E16E21" w:rsidRDefault="00E16E21" w:rsidP="00AC22A6">
      <w:pPr>
        <w:pStyle w:val="NoSpacing"/>
      </w:pPr>
      <w:r>
        <w:t>Вьсе то, минѫло.</w:t>
      </w:r>
    </w:p>
    <w:p w14:paraId="6FAA1750" w14:textId="2CA3056B" w:rsidR="00E16E21" w:rsidRDefault="00E16E21" w:rsidP="00AC22A6">
      <w:pPr>
        <w:pStyle w:val="NoSpacing"/>
        <w:rPr>
          <w:lang w:val="sk-SK"/>
        </w:rPr>
      </w:pPr>
      <w:r>
        <w:t>Есха отвори очи свои пꙋстꙑньнꙋемꙋ тихꙋ, набираѭщꙋ сѧ топлꙋ дьне.</w:t>
      </w:r>
      <w:r w:rsidR="009E7D70">
        <w:rPr>
          <w:lang w:val="sk-SK"/>
        </w:rPr>
        <w:t xml:space="preserve"> </w:t>
      </w:r>
      <w:r w:rsidR="009E7D70">
        <w:t>Беспокойни зноеви бѣси начинаахѫ въздꙋхъ по пѣсъцѣ отворенѣ размѫщати. Дрꙋгаа скальна зьдь прѣмо има бѣ акꙑ сквозѣ стькло мьнецѣньно видѣное.</w:t>
      </w:r>
    </w:p>
    <w:p w14:paraId="1B203B44" w14:textId="407F7563" w:rsidR="00662E86" w:rsidRDefault="00662E86" w:rsidP="00AC22A6">
      <w:pPr>
        <w:pStyle w:val="NoSpacing"/>
      </w:pPr>
      <w:r>
        <w:t>Облакъ пѣсъчьнъ прострѣ кратъкѫѭ своѭ завѣсѫ по отворенѫѭ странѫ распалинꙑ. Пѣсъкъ съсвири, распꙋщенъ вѣꙗнїемь оутьнїихъ вѣтрьць, ꙗстрѧбъ же начинаѭщїихъ сѧ ѿ врьхꙋ брѣга въздвигати. Пѣсъчьнѣй валежи минѫвъши, та вьсе еще слꙑша то свирѧще. Оусили же сѧ звѫкомь, иже ꙗко единоѭ оуслꙑшанꙋ не забꙑвааше сѧ</w:t>
      </w:r>
      <w:r w:rsidRPr="00662E86">
        <w:t xml:space="preserve"> </w:t>
      </w:r>
      <w:r>
        <w:t>кътомꙋ.</w:t>
      </w:r>
    </w:p>
    <w:p w14:paraId="19EA1207" w14:textId="658E724A" w:rsidR="00662E86" w:rsidRDefault="00662E86" w:rsidP="00AC22A6">
      <w:pPr>
        <w:pStyle w:val="NoSpacing"/>
      </w:pPr>
      <w:r>
        <w:t>"Чрьвь," пошьпъта Паѵлъ.</w:t>
      </w:r>
    </w:p>
    <w:p w14:paraId="7B055D1E" w14:textId="0980DB38" w:rsidR="00662E86" w:rsidRDefault="00662E86" w:rsidP="00AC22A6">
      <w:pPr>
        <w:pStyle w:val="NoSpacing"/>
      </w:pPr>
      <w:r>
        <w:t>Приде из десна съ величьствїемь не брѣгѫщемь, еже не прѣзирааше сѧ. Врътѧй сѧ движимь хлъмъ пѣсъка рѣза дꙋнами въ доглѧдѣ. Хлъмъ тъ въздвиже сѧ на прѣди, ищезаѧ въ прасѣ акꙑ облѫкъ влънꙑ въ водѣ. И минѫ, грѧдꙑ на шꙋе.</w:t>
      </w:r>
    </w:p>
    <w:p w14:paraId="1228A04C" w14:textId="506214C9" w:rsidR="00662E86" w:rsidRDefault="00662E86" w:rsidP="00AC22A6">
      <w:pPr>
        <w:pStyle w:val="NoSpacing"/>
      </w:pPr>
      <w:r>
        <w:t xml:space="preserve">Звѫкъ оумали сѧ, и </w:t>
      </w:r>
      <w:r w:rsidR="002E3420">
        <w:t>погꙑбе</w:t>
      </w:r>
      <w:r>
        <w:t>.</w:t>
      </w:r>
    </w:p>
    <w:p w14:paraId="50170AC9" w14:textId="76E77C7A" w:rsidR="002E3420" w:rsidRDefault="002E3420" w:rsidP="00AC22A6">
      <w:pPr>
        <w:pStyle w:val="NoSpacing"/>
        <w:rPr>
          <w:lang w:val="sk-SK"/>
        </w:rPr>
      </w:pPr>
      <w:r>
        <w:t>"Видѣхъ прамꙑ небесьнꙑ, ѧже бѣхѫ мьньшѧ," пошьпъта Паѵлъ.</w:t>
      </w:r>
    </w:p>
    <w:p w14:paraId="5F80559A" w14:textId="338C23BA" w:rsidR="002E3420" w:rsidRDefault="002E3420" w:rsidP="00AC22A6">
      <w:pPr>
        <w:pStyle w:val="NoSpacing"/>
      </w:pPr>
      <w:r>
        <w:t>Та же главоѭ покꙑва, не прѣставъши глѧдѧщи по пꙋстꙑни. Идеже бѣ чрьвь шьлъ оста прѣдѣлъ не достигаемъ. Тече горъко бескрай прѣдъ нима, кꙑваѧ исподи</w:t>
      </w:r>
      <w:r w:rsidR="00EE4A7C">
        <w:t xml:space="preserve"> равьна иже на объзорѣ съвъпаданїа.</w:t>
      </w:r>
    </w:p>
    <w:p w14:paraId="10A0D94B" w14:textId="6F766110" w:rsidR="00EE4A7C" w:rsidRDefault="00EE4A7C" w:rsidP="00AC22A6">
      <w:pPr>
        <w:pStyle w:val="NoSpacing"/>
      </w:pPr>
      <w:r>
        <w:t>"Егда бѫдевѣ починѫла," рече Есха, "би нама оупражненїа твоꙗ</w:t>
      </w:r>
      <w:r w:rsidRPr="00EE4A7C">
        <w:t xml:space="preserve"> </w:t>
      </w:r>
      <w:r>
        <w:t>продлъжити."</w:t>
      </w:r>
    </w:p>
    <w:p w14:paraId="7EFA1D69" w14:textId="7C20DB05" w:rsidR="00EE4A7C" w:rsidRDefault="00EE4A7C" w:rsidP="00AC22A6">
      <w:pPr>
        <w:pStyle w:val="NoSpacing"/>
      </w:pPr>
      <w:r>
        <w:t>Тъ гнѣвъ напрасьнъ одолѣвъ рече: "Мати, еда не мьнитъ ти сѧ, ꙗко бꙑховѣ могла нꙑнѣ..."</w:t>
      </w:r>
    </w:p>
    <w:p w14:paraId="17CD7022" w14:textId="31E88C94" w:rsidR="00EE4A7C" w:rsidRDefault="00EE4A7C" w:rsidP="00AC22A6">
      <w:pPr>
        <w:pStyle w:val="NoSpacing"/>
      </w:pPr>
      <w:r>
        <w:t>"Дьньсь еси оужасѣлъ сѧ," рече та. "Знаеши васнь мꙑсль твоѭ и бѧдъвъ-неѵрьство паче нежели азъ, нъ имаши еще мъног</w:t>
      </w:r>
      <w:r w:rsidR="00E02C2E">
        <w:t>а</w:t>
      </w:r>
      <w:r>
        <w:t xml:space="preserve"> </w:t>
      </w:r>
      <w:r w:rsidR="00E02C2E">
        <w:t>навꙑцати о пранѣ-мꙑшьцахъ тѣлесе твоего</w:t>
      </w:r>
      <w:r w:rsidR="00E02C2E">
        <w:rPr>
          <w:lang w:val="sk-SK"/>
        </w:rPr>
        <w:t xml:space="preserve">. </w:t>
      </w:r>
      <w:r w:rsidR="00E02C2E">
        <w:t xml:space="preserve">Тѣло нѣкогда дѣетъ само, Паѵле, и могѫ оучити тѧ о семь. Имаши навꙑцати оуправленїа вьсꙗкоѧ мꙑшьцѧ, вьсꙗкого влакна тѣлесе. Нѫжда ти естъ </w:t>
      </w:r>
      <w:r w:rsidR="0052233C">
        <w:t xml:space="preserve">рѫцѣ </w:t>
      </w:r>
      <w:r w:rsidR="00E02C2E">
        <w:t>просъмотр</w:t>
      </w:r>
      <w:r w:rsidR="00CC64F3">
        <w:t>ити</w:t>
      </w:r>
      <w:r w:rsidR="00E02C2E">
        <w:t>. Начьневѣ мꙑшьцами пръстовами, дланевами жилами, и чꙋвьствьностьѭ коньць." Ѿврати же сѧ. "Поиди же въ очръще, абїе."</w:t>
      </w:r>
    </w:p>
    <w:p w14:paraId="24994E2B" w14:textId="3659B20A" w:rsidR="00E02C2E" w:rsidRDefault="00E02C2E" w:rsidP="00AC22A6">
      <w:pPr>
        <w:pStyle w:val="NoSpacing"/>
        <w:rPr>
          <w:lang w:val="sk-SK"/>
        </w:rPr>
      </w:pPr>
      <w:r>
        <w:t>Тъ напрѧже пръстꙑ шꙋѧѧ своеѧ, блюдꙑ ѭ л</w:t>
      </w:r>
      <w:r w:rsidR="00CC64F3">
        <w:t>е</w:t>
      </w:r>
      <w:r>
        <w:t>зѫщѫ завор</w:t>
      </w:r>
      <w:r w:rsidR="00CC64F3">
        <w:t>овомь вѧтиломь, знаѧ, ꙗко не можааше оуклонити сѧ рѣшенїю семꙋ... ꙗко иматъ сѫгласити сѧ.</w:t>
      </w:r>
    </w:p>
    <w:p w14:paraId="41C41D41" w14:textId="7BF80A49" w:rsidR="00CC64F3" w:rsidRDefault="00CC64F3" w:rsidP="00AC22A6">
      <w:pPr>
        <w:pStyle w:val="NoSpacing"/>
      </w:pPr>
      <w:r>
        <w:rPr>
          <w:i/>
          <w:iCs/>
        </w:rPr>
        <w:t>Чьтоже си ми бѣ съдѣлано, причѧстилъ сѧ есмь,</w:t>
      </w:r>
      <w:r>
        <w:t xml:space="preserve"> помꙑсли тъ.</w:t>
      </w:r>
    </w:p>
    <w:p w14:paraId="6D0C8466" w14:textId="64A8267F" w:rsidR="00CC64F3" w:rsidRPr="0052233C" w:rsidRDefault="0052233C" w:rsidP="00AC22A6">
      <w:pPr>
        <w:pStyle w:val="NoSpacing"/>
        <w:rPr>
          <w:lang w:val="sk-SK"/>
        </w:rPr>
      </w:pPr>
      <w:r>
        <w:t>Рѫцѣ п</w:t>
      </w:r>
      <w:r w:rsidR="00CC64F3">
        <w:t>росъмотрити!</w:t>
      </w:r>
    </w:p>
    <w:p w14:paraId="4E156639" w14:textId="5F6B0736" w:rsidR="00CC64F3" w:rsidRPr="00CC64F3" w:rsidRDefault="00CC64F3" w:rsidP="00AC22A6">
      <w:pPr>
        <w:pStyle w:val="NoSpacing"/>
        <w:rPr>
          <w:lang w:val="sk-SK"/>
        </w:rPr>
      </w:pPr>
      <w:r>
        <w:t>Тъ поглѧдѣ на рѫкѫ своѭ. Коль не приравьнима ꙗви сѧ, примѣрена тварьмь, ꙗкоже чрьви ономꙋ.</w:t>
      </w:r>
    </w:p>
    <w:p w14:paraId="487476E8" w14:textId="77777777" w:rsidR="00CA62BC" w:rsidRPr="002E3420" w:rsidRDefault="00CA62BC" w:rsidP="00D84D30">
      <w:pPr>
        <w:pStyle w:val="NoSpacing"/>
        <w:rPr>
          <w:lang w:val="sk-SK"/>
        </w:rPr>
      </w:pPr>
    </w:p>
    <w:p w14:paraId="29A8CC72" w14:textId="4BB80C27" w:rsidR="003364E7" w:rsidRPr="009A6449" w:rsidRDefault="003364E7" w:rsidP="00D84D30">
      <w:pPr>
        <w:pStyle w:val="NoSpacing"/>
      </w:pPr>
    </w:p>
    <w:p w14:paraId="7F705698" w14:textId="37A40D01"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rsidR="001647C3">
        <w:t>Стабанъ Тꙋекъ</w:t>
      </w:r>
    </w:p>
    <w:p w14:paraId="13B6FE61" w14:textId="77777777" w:rsidR="003364E7" w:rsidRPr="009A6449" w:rsidRDefault="003364E7" w:rsidP="00D84D30">
      <w:pPr>
        <w:pStyle w:val="NoSpacing"/>
      </w:pPr>
    </w:p>
    <w:p w14:paraId="4A4336E7" w14:textId="5651844D" w:rsidR="00B00755" w:rsidRDefault="003364E7" w:rsidP="00B00755">
      <w:pPr>
        <w:pStyle w:val="Subtitle"/>
      </w:pPr>
      <w:r w:rsidRPr="009A6449">
        <w:lastRenderedPageBreak/>
        <w:t>Придом</w:t>
      </w:r>
      <w:r w:rsidR="00B00755">
        <w:t>ъ</w:t>
      </w:r>
      <w:r w:rsidRPr="009A6449">
        <w:t xml:space="preserve"> </w:t>
      </w:r>
      <w:r w:rsidR="00B00755">
        <w:t xml:space="preserve">ис </w:t>
      </w:r>
      <w:r w:rsidRPr="009A6449">
        <w:t>Каладана</w:t>
      </w:r>
      <w:r w:rsidR="0098161F">
        <w:t xml:space="preserve"> — </w:t>
      </w:r>
      <w:r w:rsidRPr="009A6449">
        <w:t>свѣта наш</w:t>
      </w:r>
      <w:r w:rsidR="00ED5223" w:rsidRPr="009A6449">
        <w:t>ьск</w:t>
      </w:r>
      <w:r w:rsidRPr="009A6449">
        <w:t>а</w:t>
      </w:r>
      <w:r w:rsidR="00B00755" w:rsidRPr="00B00755">
        <w:t xml:space="preserve"> </w:t>
      </w:r>
      <w:r w:rsidR="00B00755" w:rsidRPr="009A6449">
        <w:t>ради живота райска</w:t>
      </w:r>
      <w:r w:rsidRPr="009A6449">
        <w:t xml:space="preserve">. </w:t>
      </w:r>
      <w:r w:rsidR="00B00755">
        <w:t>Н</w:t>
      </w:r>
      <w:r w:rsidRPr="009A6449">
        <w:t xml:space="preserve">а Каладанѣ </w:t>
      </w:r>
      <w:r w:rsidR="00B00755">
        <w:t xml:space="preserve">нѫждѧ съзидати </w:t>
      </w:r>
      <w:r w:rsidRPr="009A6449">
        <w:t xml:space="preserve">рай </w:t>
      </w:r>
      <w:r w:rsidR="00B00755">
        <w:t xml:space="preserve">вещьствьнъ </w:t>
      </w:r>
      <w:r w:rsidRPr="009A6449">
        <w:t>или м</w:t>
      </w:r>
      <w:r w:rsidR="00047CF1">
        <w:t>ꙑ</w:t>
      </w:r>
      <w:r w:rsidRPr="009A6449">
        <w:t>сльн</w:t>
      </w:r>
      <w:r w:rsidR="00B00755">
        <w:t>ъ</w:t>
      </w:r>
      <w:r w:rsidRPr="009A6449">
        <w:t xml:space="preserve"> не бѣ</w:t>
      </w:r>
      <w:r w:rsidR="0098161F">
        <w:t xml:space="preserve"> — </w:t>
      </w:r>
      <w:r w:rsidR="00B00755">
        <w:t>дѣйствьно й по вьсѭдꙋ окрьсть видѣахомъ</w:t>
      </w:r>
      <w:r w:rsidRPr="009A6449">
        <w:t xml:space="preserve">. </w:t>
      </w:r>
      <w:r w:rsidR="00B00755">
        <w:t>И ц</w:t>
      </w:r>
      <w:r w:rsidRPr="009A6449">
        <w:t>ѣна</w:t>
      </w:r>
      <w:r w:rsidR="00B00755">
        <w:t xml:space="preserve"> нами исплащена бѣ, ѭже людїе вьсꙗкогда плащаахѫ за еже въ жизни сей достиженїе — бꙑхомъ мѧкъкꙑ, острїа загꙋбихомъ.</w:t>
      </w:r>
    </w:p>
    <w:p w14:paraId="6E499E23" w14:textId="6BF8155C" w:rsidR="003364E7" w:rsidRPr="009A6449" w:rsidRDefault="0098161F" w:rsidP="00B00755">
      <w:pPr>
        <w:pStyle w:val="Subtitle"/>
      </w:pPr>
      <w:r>
        <w:t xml:space="preserve">— </w:t>
      </w:r>
      <w:r w:rsidR="003364E7" w:rsidRPr="009A6449">
        <w:t>из "</w:t>
      </w:r>
      <w:r w:rsidR="00B00755" w:rsidRPr="009A6449">
        <w:t>Бесѣд</w:t>
      </w:r>
      <w:r w:rsidR="00B00755">
        <w:t>ъ</w:t>
      </w:r>
      <w:r w:rsidR="00B00755" w:rsidRPr="009A6449">
        <w:t xml:space="preserve"> с</w:t>
      </w:r>
      <w:r w:rsidR="00B00755">
        <w:t>ъ</w:t>
      </w:r>
      <w:r w:rsidR="00B00755" w:rsidRPr="009A6449">
        <w:t xml:space="preserve"> Мꙋад’Дибомь</w:t>
      </w:r>
      <w:r w:rsidR="003364E7" w:rsidRPr="009A6449">
        <w:t xml:space="preserve">" </w:t>
      </w:r>
      <w:r w:rsidR="00961672" w:rsidRPr="009A6449">
        <w:t>Iрꙋлани к</w:t>
      </w:r>
      <w:r w:rsidR="00B00755">
        <w:t>ъ</w:t>
      </w:r>
      <w:r w:rsidR="00961672" w:rsidRPr="009A6449">
        <w:t>нѧг</w:t>
      </w:r>
      <w:r w:rsidR="00047CF1">
        <w:t>ꙑ</w:t>
      </w:r>
      <w:r w:rsidR="00961672" w:rsidRPr="009A6449">
        <w:t>нѧ</w:t>
      </w:r>
    </w:p>
    <w:p w14:paraId="194488D2" w14:textId="77777777" w:rsidR="003364E7" w:rsidRPr="009A6449" w:rsidRDefault="003364E7" w:rsidP="00D84D30">
      <w:pPr>
        <w:pStyle w:val="NoSpacing"/>
      </w:pPr>
    </w:p>
    <w:p w14:paraId="7541AD8A" w14:textId="5CAC0C7D" w:rsidR="003364E7" w:rsidRDefault="003364E7" w:rsidP="00D84D30">
      <w:pPr>
        <w:pStyle w:val="NoSpacing"/>
      </w:pPr>
      <w:r w:rsidRPr="009A6449">
        <w:t>"</w:t>
      </w:r>
      <w:r w:rsidR="00CE06C1">
        <w:t>Т</w:t>
      </w:r>
      <w:r w:rsidR="00814706">
        <w:t>о тꙑ</w:t>
      </w:r>
      <w:r w:rsidR="00CE06C1">
        <w:t xml:space="preserve"> бѫдеши </w:t>
      </w:r>
      <w:r w:rsidRPr="009A6449">
        <w:t>велик</w:t>
      </w:r>
      <w:r w:rsidR="00047CF1">
        <w:t>ꙑ</w:t>
      </w:r>
      <w:r w:rsidRPr="009A6449">
        <w:t>й т</w:t>
      </w:r>
      <w:r w:rsidR="00CE06C1">
        <w:t>ъ</w:t>
      </w:r>
      <w:r w:rsidRPr="009A6449">
        <w:t xml:space="preserve"> </w:t>
      </w:r>
      <w:r w:rsidR="00623E2C">
        <w:t>Гюр</w:t>
      </w:r>
      <w:r w:rsidR="00CE06C1">
        <w:t>ь</w:t>
      </w:r>
      <w:r w:rsidR="00623E2C">
        <w:t>н</w:t>
      </w:r>
      <w:r w:rsidR="00047CF1">
        <w:t>ꙑ</w:t>
      </w:r>
      <w:r w:rsidRPr="009A6449">
        <w:t>й Халек</w:t>
      </w:r>
      <w:r w:rsidR="00CE06C1">
        <w:t>ъ</w:t>
      </w:r>
      <w:r w:rsidRPr="009A6449">
        <w:t xml:space="preserve">," рече </w:t>
      </w:r>
      <w:r w:rsidR="00CE06C1">
        <w:t>мѫжь тъ</w:t>
      </w:r>
      <w:r w:rsidRPr="009A6449">
        <w:t>.</w:t>
      </w:r>
    </w:p>
    <w:p w14:paraId="61DE3313" w14:textId="7CAA2A11" w:rsidR="00814706" w:rsidRDefault="00814706" w:rsidP="00D84D30">
      <w:pPr>
        <w:pStyle w:val="NoSpacing"/>
      </w:pPr>
      <w:r>
        <w:t xml:space="preserve">Халекъ ста глѧдѣ сквозѣ крѫгълѫ сагъчїйницѫ на прѣкꙋпьца задъ столомь кованомь сѣдѧща. Мѫжь тъ одѣꙗнъ бѣ фременьскомь плащемь, и имѣаше полꙋ-сини очи, ꙗже </w:t>
      </w:r>
      <w:r w:rsidR="00D22AD9">
        <w:t xml:space="preserve">глаголасте о искромь-планитьнѣ брашьнѣ въ ꙗди его. Сагъчїйница оуподоблꙗаше главьнꙋ кръмьчїйницѫ небесьнꙑ прамицѧ — показателѧ и причѧстьнаа подлъгъ три-десѧтъ-степенова облѫка зьди, </w:t>
      </w:r>
      <w:r w:rsidR="002E4E82">
        <w:t>зарѧждаѭщѧ и стрѣлꙗѭщѧ орѫдїа оу тѣхъ, и столъ бѣ акꙑ продлъженїе зьди — чѧсть оставаѭщааго облѫка.</w:t>
      </w:r>
    </w:p>
    <w:p w14:paraId="1717D1B6" w14:textId="1B0AA8D8" w:rsidR="002E4E82" w:rsidRDefault="002E4E82" w:rsidP="00D84D30">
      <w:pPr>
        <w:pStyle w:val="NoSpacing"/>
      </w:pPr>
      <w:r>
        <w:t>"Азъ есмь Стабанъ Тꙋекъ, сꙑнъ Есмарꙋ Тꙋекꙋ," рече прѣкꙋпьць.</w:t>
      </w:r>
    </w:p>
    <w:p w14:paraId="1EEBEE86" w14:textId="715AD075" w:rsidR="002E4E82" w:rsidRDefault="002E4E82" w:rsidP="00D84D30">
      <w:pPr>
        <w:pStyle w:val="NoSpacing"/>
        <w:rPr>
          <w:lang w:val="sk-SK"/>
        </w:rPr>
      </w:pPr>
      <w:r>
        <w:t xml:space="preserve">"То йси, емꙋже </w:t>
      </w:r>
      <w:r w:rsidR="004F269D">
        <w:t xml:space="preserve">ймамь </w:t>
      </w:r>
      <w:r>
        <w:t>исповѣ</w:t>
      </w:r>
      <w:r w:rsidR="004F269D">
        <w:t>дѣть</w:t>
      </w:r>
      <w:r>
        <w:t xml:space="preserve"> сѧ за помоць нами полꙋченѫѭ.</w:t>
      </w:r>
    </w:p>
    <w:p w14:paraId="3627CDB6" w14:textId="43BB8ACA" w:rsidR="004F269D" w:rsidRDefault="004F269D" w:rsidP="00D84D30">
      <w:pPr>
        <w:pStyle w:val="NoSpacing"/>
      </w:pPr>
      <w:r>
        <w:rPr>
          <w:lang w:val="sk-SK"/>
        </w:rPr>
        <w:t>"</w:t>
      </w:r>
      <w:r>
        <w:t>Ах-х-хъ, благодарьство," рече прѣкꙋпьць. "Сѧди же."</w:t>
      </w:r>
    </w:p>
    <w:p w14:paraId="7C592FA6" w14:textId="7C7C862E" w:rsidR="00A57D58" w:rsidRDefault="00A57D58" w:rsidP="00D84D30">
      <w:pPr>
        <w:pStyle w:val="NoSpacing"/>
      </w:pPr>
      <w:r>
        <w:t>Сѣдало корабльно, кошовито прониче из зьди оу показатель, и Халекъ оусѣде на нь въздъхъ, чꙋѧ оутрꙋжденїе свое. Виждааше свое съзрьцанїе на врьшинѣ тъмьнѣ оу прѣкꙋпьца, и помрачи сѧ чрьтамь изнꙋренїа</w:t>
      </w:r>
      <w:r>
        <w:rPr>
          <w:lang w:val="sk-SK"/>
        </w:rPr>
        <w:t xml:space="preserve"> </w:t>
      </w:r>
      <w:r>
        <w:t>на не лѣпїемь своемь лици. Съмастилищьнаа ꙗзва въз дѧснѧ его съкриви сѧ въ помраченїи томь.</w:t>
      </w:r>
    </w:p>
    <w:p w14:paraId="47DE977F" w14:textId="654C69B5" w:rsidR="00A57D58" w:rsidRDefault="00A57D58" w:rsidP="00D84D30">
      <w:pPr>
        <w:pStyle w:val="NoSpacing"/>
      </w:pPr>
      <w:r>
        <w:t xml:space="preserve">Халекъ ѿвращь сѧ съзрьцанїа глѧдѣ на Тꙋека. Нꙑнѣ видѣ </w:t>
      </w:r>
      <w:r w:rsidR="00B55AE2">
        <w:t xml:space="preserve">еже чѧди </w:t>
      </w:r>
      <w:r>
        <w:t>подобї</w:t>
      </w:r>
      <w:r w:rsidR="00B55AE2">
        <w:t>е въ прѣкꙋпьци — тѧжьцѣи, прѣвисѧщїи отьчи вѧжди, и каменьнꙑ дъскꙑ ланитꙋ и носа.</w:t>
      </w:r>
    </w:p>
    <w:p w14:paraId="32225362" w14:textId="345C4519" w:rsidR="00B55AE2" w:rsidRDefault="00B55AE2" w:rsidP="00D84D30">
      <w:pPr>
        <w:pStyle w:val="NoSpacing"/>
      </w:pPr>
      <w:r>
        <w:t xml:space="preserve">"Людїе твои ми повѣдаѭ, ꙗко отьць твой </w:t>
      </w:r>
      <w:r w:rsidR="00AB1F0D" w:rsidRPr="00AB1F0D">
        <w:t>е͒</w:t>
      </w:r>
      <w:r>
        <w:t xml:space="preserve"> оумрѣлъ, </w:t>
      </w:r>
      <w:r w:rsidR="003D5F1E">
        <w:t>за</w:t>
      </w:r>
      <w:r>
        <w:t>битъ Хар͛коненꙑ," рече Халекъ.</w:t>
      </w:r>
    </w:p>
    <w:p w14:paraId="45223D48" w14:textId="4D446C51" w:rsidR="00B55AE2" w:rsidRDefault="00B55AE2" w:rsidP="00D84D30">
      <w:pPr>
        <w:pStyle w:val="NoSpacing"/>
      </w:pPr>
      <w:r>
        <w:t>"Хар͛коненꙑ, или прѣдателемь въ вашихъ людехъ," рече Тꙋекъ.</w:t>
      </w:r>
    </w:p>
    <w:p w14:paraId="6BCBD042" w14:textId="59E699C5" w:rsidR="00B55AE2" w:rsidRDefault="00B55AE2" w:rsidP="00D84D30">
      <w:pPr>
        <w:pStyle w:val="NoSpacing"/>
      </w:pPr>
      <w:r>
        <w:t>Ꙗрость и-щѧсти прѣодолѣ Халеково прѣтрꙋжденїе. Исправль сѧ же рече: "Знаешь ли имѧ прѣдателїе?"</w:t>
      </w:r>
    </w:p>
    <w:p w14:paraId="3F648E0A" w14:textId="4AA6F089" w:rsidR="00B55AE2" w:rsidRDefault="00B55AE2" w:rsidP="00D84D30">
      <w:pPr>
        <w:pStyle w:val="NoSpacing"/>
      </w:pPr>
      <w:r>
        <w:t>"Нѣстъ намъ извѣстьно."</w:t>
      </w:r>
    </w:p>
    <w:p w14:paraId="572EFC5E" w14:textId="03584E02" w:rsidR="00B55AE2" w:rsidRDefault="00B55AE2" w:rsidP="00D84D30">
      <w:pPr>
        <w:pStyle w:val="NoSpacing"/>
      </w:pPr>
      <w:r>
        <w:t>"Ѳꙋфиръ Хаватъ зазирааше госпо</w:t>
      </w:r>
      <w:r w:rsidR="003D5F1E">
        <w:t>ѕ</w:t>
      </w:r>
      <w:r>
        <w:t>ѫ Есхѫ."</w:t>
      </w:r>
    </w:p>
    <w:p w14:paraId="0E69FB78" w14:textId="41401EF5" w:rsidR="00B55AE2" w:rsidRDefault="00B55AE2" w:rsidP="00D84D30">
      <w:pPr>
        <w:pStyle w:val="NoSpacing"/>
      </w:pPr>
      <w:r>
        <w:t>"Ах-х-хъ, бене-џессеритьскѫ влъхвѫ... васнь. Нъ Хаватъ естъ нꙑнѣ Хар͛коненꙑ плѣненъ."</w:t>
      </w:r>
    </w:p>
    <w:p w14:paraId="48AAA98F" w14:textId="438FE5E3" w:rsidR="00B55AE2" w:rsidRDefault="00B55AE2" w:rsidP="00D84D30">
      <w:pPr>
        <w:pStyle w:val="NoSpacing"/>
      </w:pPr>
      <w:r>
        <w:t>"Слꙑшалъ йсмь." Халекъ же глѫбоцѣ въдъше. "Ꙗвѣ намъ ешче прѣдъстои дост</w:t>
      </w:r>
      <w:r w:rsidR="00123054">
        <w:t>а</w:t>
      </w:r>
      <w:r>
        <w:t xml:space="preserve"> оубиванїа."</w:t>
      </w:r>
    </w:p>
    <w:p w14:paraId="29D66523" w14:textId="5DA54D49" w:rsidR="00B55AE2" w:rsidRDefault="00B55AE2" w:rsidP="00D84D30">
      <w:pPr>
        <w:pStyle w:val="NoSpacing"/>
      </w:pPr>
      <w:r>
        <w:t>"Не да сътворимъ нѣчьто въниманїа на нꙑ привлѣкаѭще," рече Тꙋекъ.</w:t>
      </w:r>
    </w:p>
    <w:p w14:paraId="5D8E79FF" w14:textId="2C1CB56C" w:rsidR="00CB7115" w:rsidRDefault="00CB7115" w:rsidP="00D84D30">
      <w:pPr>
        <w:pStyle w:val="NoSpacing"/>
      </w:pPr>
      <w:r>
        <w:t>Халекъ исправи сѧ</w:t>
      </w:r>
      <w:r w:rsidRPr="008F3724">
        <w:t xml:space="preserve">. </w:t>
      </w:r>
      <w:r>
        <w:t>"Но —"</w:t>
      </w:r>
    </w:p>
    <w:p w14:paraId="22BB50F9" w14:textId="23763709" w:rsidR="00CB7115" w:rsidRDefault="00CB7115" w:rsidP="00D84D30">
      <w:pPr>
        <w:pStyle w:val="NoSpacing"/>
      </w:pPr>
      <w:r>
        <w:t>"Тꙑ и иже ѿ твоихъ людїй съпасени сѫть добрѣ дошьли въ оубѣжище наше," рече Тꙋекъ. "Глаголеши о благодарьствїи. Благо же; издработи длъгъ свой. Добрїи мѫжи намъ вꙑнѫ на польѕѫ бꙑваѭтъ. Хощемъ тѧ обаче абїе погꙋбити, аще сътвориши мьнѣйша ѿкръвена подвига на Хар͛коненꙑ."</w:t>
      </w:r>
    </w:p>
    <w:p w14:paraId="3151C431" w14:textId="0FC010DB" w:rsidR="00CB7115" w:rsidRDefault="00CB7115" w:rsidP="00D84D30">
      <w:pPr>
        <w:pStyle w:val="NoSpacing"/>
      </w:pPr>
      <w:r>
        <w:t>"Они ти сѫ татѫ оубили, хлапе!"</w:t>
      </w:r>
    </w:p>
    <w:p w14:paraId="49E789A5" w14:textId="7A61BB52" w:rsidR="00CB7115" w:rsidRDefault="00CB7115" w:rsidP="00D84D30">
      <w:pPr>
        <w:pStyle w:val="NoSpacing"/>
      </w:pPr>
      <w:r>
        <w:t xml:space="preserve">"Васнь. Аще же сѫть, далъ бꙑхъ ти ѿвѣтъ моего отьца имъже дѣѭщемъ бес помꙑшленїа: </w:t>
      </w:r>
      <w:r>
        <w:rPr>
          <w:lang w:val="sk-SK"/>
        </w:rPr>
        <w:t>'</w:t>
      </w:r>
      <w:r>
        <w:t>Каменъ естъ тѧжькъ и пѣсъкъ отѧгъчаѧй; нъ ѫрождїа ꙗрость естъ обоѭ тѧжьши.</w:t>
      </w:r>
      <w:r>
        <w:rPr>
          <w:lang w:val="sk-SK"/>
        </w:rPr>
        <w:t>'</w:t>
      </w:r>
      <w:r>
        <w:t>"</w:t>
      </w:r>
    </w:p>
    <w:p w14:paraId="74B314A9" w14:textId="3A5B1885" w:rsidR="00CB7115" w:rsidRDefault="00CB7115" w:rsidP="00D84D30">
      <w:pPr>
        <w:pStyle w:val="NoSpacing"/>
      </w:pPr>
      <w:r>
        <w:t>"То не хъцешь ничесо</w:t>
      </w:r>
      <w:r w:rsidR="00E97EAF">
        <w:t>же о томь сътворить?" ѿриже Халекъ.</w:t>
      </w:r>
    </w:p>
    <w:p w14:paraId="4D931415" w14:textId="49AD6267" w:rsidR="00E97EAF" w:rsidRDefault="00E97EAF" w:rsidP="00D84D30">
      <w:pPr>
        <w:pStyle w:val="NoSpacing"/>
      </w:pPr>
      <w:r>
        <w:t>"То нѣси мѧ слꙑшалъ рекъша. Тъчїѭ рекѫ, защищѫ наше сътръженїе съ Гил͛доѭ. Гил͛да възискаетъ нꙑ играѭщѧ оглѧдѧще сѧ. Бꙑваетъ и дрꙋгъ стьѕь съкрꙋшанїа врагъ."</w:t>
      </w:r>
    </w:p>
    <w:p w14:paraId="2194F6CB" w14:textId="527D8D1F" w:rsidR="00E97EAF" w:rsidRDefault="00E97EAF" w:rsidP="00D84D30">
      <w:pPr>
        <w:pStyle w:val="NoSpacing"/>
      </w:pPr>
      <w:r>
        <w:t>"Ах-х-х-х-хъ."</w:t>
      </w:r>
    </w:p>
    <w:p w14:paraId="317CB46C" w14:textId="03481D5C" w:rsidR="00E97EAF" w:rsidRDefault="00E97EAF" w:rsidP="00D84D30">
      <w:pPr>
        <w:pStyle w:val="NoSpacing"/>
      </w:pPr>
      <w:r>
        <w:t>"Ахъ, навлащи. Аще мьниши влъхвѫ искати, ими сѧ. Нъ варꙋѭ тѧ, ꙗко вѣрѫѧтьно къснѣеши... и сѫмьнѭ сѧ воле о ней, ꙗкоже тобоѭ искомѣ."</w:t>
      </w:r>
    </w:p>
    <w:p w14:paraId="57F026B3" w14:textId="6BB132FC" w:rsidR="00E97EAF" w:rsidRDefault="00E97EAF" w:rsidP="00D84D30">
      <w:pPr>
        <w:pStyle w:val="NoSpacing"/>
      </w:pPr>
      <w:r>
        <w:t>"Хаватъ мало грѣши."</w:t>
      </w:r>
    </w:p>
    <w:p w14:paraId="32EFF800" w14:textId="6D70423D" w:rsidR="00E97EAF" w:rsidRDefault="00E97EAF" w:rsidP="00D84D30">
      <w:pPr>
        <w:pStyle w:val="NoSpacing"/>
      </w:pPr>
      <w:r>
        <w:t>"Попꙋсти себѣ пасти въ рѫцѣ Хар͛коненомъ."</w:t>
      </w:r>
    </w:p>
    <w:p w14:paraId="44704928" w14:textId="7516FF5C" w:rsidR="00E97EAF" w:rsidRDefault="00E97EAF" w:rsidP="00D84D30">
      <w:pPr>
        <w:pStyle w:val="NoSpacing"/>
      </w:pPr>
      <w:r>
        <w:t xml:space="preserve">"Мьни ли ти сѧ </w:t>
      </w:r>
      <w:r w:rsidRPr="00E97EAF">
        <w:rPr>
          <w:i/>
          <w:iCs/>
        </w:rPr>
        <w:t>онъ</w:t>
      </w:r>
      <w:r>
        <w:t xml:space="preserve"> прѣдателемь?"</w:t>
      </w:r>
    </w:p>
    <w:p w14:paraId="177D0E15" w14:textId="35DDE1B7" w:rsidR="00E97EAF" w:rsidRDefault="00E97EAF" w:rsidP="00D84D30">
      <w:pPr>
        <w:pStyle w:val="NoSpacing"/>
      </w:pPr>
      <w:r>
        <w:t>Тꙋекъ раменѣ сълѧца. "То въпросъ оученичь. Намъ мьнитъ сѧ влъхва мрътва. Понѣ Хар͛конени тако вѣрꙋѭтъ."</w:t>
      </w:r>
    </w:p>
    <w:p w14:paraId="6C88316D" w14:textId="3CA2FB06" w:rsidR="00E97EAF" w:rsidRDefault="00E97EAF" w:rsidP="00D84D30">
      <w:pPr>
        <w:pStyle w:val="NoSpacing"/>
      </w:pPr>
      <w:r>
        <w:t xml:space="preserve">"Ꙗвишь </w:t>
      </w:r>
      <w:r w:rsidR="005679B5">
        <w:t xml:space="preserve">ми </w:t>
      </w:r>
      <w:r>
        <w:t>сѧ знаѧй доста о Хар͛коненѣхъ."</w:t>
      </w:r>
    </w:p>
    <w:p w14:paraId="1D4BB172" w14:textId="2AA51A70" w:rsidR="00E97EAF" w:rsidRDefault="00E97EAF" w:rsidP="00D84D30">
      <w:pPr>
        <w:pStyle w:val="NoSpacing"/>
      </w:pPr>
      <w:r>
        <w:t>"Се, защицѧ</w:t>
      </w:r>
      <w:r>
        <w:rPr>
          <w:lang w:val="sk-SK"/>
        </w:rPr>
        <w:t xml:space="preserve"> </w:t>
      </w:r>
      <w:r>
        <w:t xml:space="preserve">и шьпътъ... </w:t>
      </w:r>
      <w:r w:rsidR="00D07562">
        <w:t>слꙋси</w:t>
      </w:r>
      <w:r>
        <w:t xml:space="preserve"> и назнаци."</w:t>
      </w:r>
    </w:p>
    <w:p w14:paraId="7FBF6C15" w14:textId="060F5BB7" w:rsidR="00E97EAF" w:rsidRDefault="00E97EAF" w:rsidP="00D84D30">
      <w:pPr>
        <w:pStyle w:val="NoSpacing"/>
      </w:pPr>
      <w:r>
        <w:lastRenderedPageBreak/>
        <w:t>"</w:t>
      </w:r>
      <w:r w:rsidR="00AB1F0D" w:rsidRPr="00AB1F0D">
        <w:t>Е͒</w:t>
      </w:r>
      <w:r>
        <w:t xml:space="preserve"> насъ седмь-десѧть четꙑре," рече Халекъ. "Ацѣ по </w:t>
      </w:r>
      <w:r w:rsidR="00FC51AD">
        <w:t xml:space="preserve">правьдѣ желѣешь нꙑ послѣдовать ти, то бѫдешь вѣрꙋѧ, ꙗко нашь кънѧѕь </w:t>
      </w:r>
      <w:r w:rsidR="00AB1F0D" w:rsidRPr="00AB1F0D">
        <w:t>е͒</w:t>
      </w:r>
      <w:r w:rsidR="0061118A">
        <w:rPr>
          <w:lang w:val="sk-SK"/>
        </w:rPr>
        <w:t xml:space="preserve"> </w:t>
      </w:r>
      <w:r w:rsidR="00FC51AD">
        <w:t>мрътвъ."</w:t>
      </w:r>
    </w:p>
    <w:p w14:paraId="150D5F77" w14:textId="088C1128" w:rsidR="00FC51AD" w:rsidRDefault="00FC51AD" w:rsidP="00D84D30">
      <w:pPr>
        <w:pStyle w:val="NoSpacing"/>
      </w:pPr>
      <w:r>
        <w:t>"Тѣло бꙑстъ видѣно."</w:t>
      </w:r>
    </w:p>
    <w:p w14:paraId="035A31F5" w14:textId="5331B3F8" w:rsidR="00FC51AD" w:rsidRDefault="00FC51AD" w:rsidP="00D84D30">
      <w:pPr>
        <w:pStyle w:val="NoSpacing"/>
      </w:pPr>
      <w:r>
        <w:t>"А юношино —</w:t>
      </w:r>
      <w:r>
        <w:rPr>
          <w:lang w:val="sk-SK"/>
        </w:rPr>
        <w:t xml:space="preserve"> </w:t>
      </w:r>
      <w:r>
        <w:t>юнааго болꙗрина Паѵла?" Халекъ покꙋшь сѧ проглътнѫти обрѣте акꙑ камень въ грътанѣ своемь.</w:t>
      </w:r>
    </w:p>
    <w:p w14:paraId="7A89D284" w14:textId="11587300" w:rsidR="00FC51AD" w:rsidRDefault="00FC51AD" w:rsidP="00D84D30">
      <w:pPr>
        <w:pStyle w:val="NoSpacing"/>
      </w:pPr>
      <w:r>
        <w:t>"По послѣдьнꙋемꙋ</w:t>
      </w:r>
      <w:r w:rsidR="002B2234">
        <w:t xml:space="preserve"> </w:t>
      </w:r>
      <w:r>
        <w:t>бꙑстъ загꙋбленъ съ матерьѭ своеѭ въ пꙋстꙑньнѣ бꙋрїй. Вѣрѫѧтьно ниже кости обрѧтѫтъ сѧ когда."</w:t>
      </w:r>
    </w:p>
    <w:p w14:paraId="27CB4FCD" w14:textId="371C7A81" w:rsidR="00FC51AD" w:rsidRDefault="00FC51AD" w:rsidP="00D84D30">
      <w:pPr>
        <w:pStyle w:val="NoSpacing"/>
      </w:pPr>
      <w:r>
        <w:t>"Значи влъхва естъ мрътва... вьси сѫ мрътви."</w:t>
      </w:r>
    </w:p>
    <w:p w14:paraId="0BDB64EE" w14:textId="201D75CC" w:rsidR="00FC51AD" w:rsidRDefault="00FC51AD" w:rsidP="00D84D30">
      <w:pPr>
        <w:pStyle w:val="NoSpacing"/>
      </w:pPr>
      <w:r>
        <w:t xml:space="preserve">Тꙋекъ главоѭ покꙑва. "И Ѕвѣрь Рабанъ, рекѫтъ, </w:t>
      </w:r>
      <w:r w:rsidR="002B2234">
        <w:t>хощетъ пакꙑ сѣсти на прѣстолѣ сьде на Дꙋнѣ."</w:t>
      </w:r>
    </w:p>
    <w:p w14:paraId="345F3455" w14:textId="1FEECA7C" w:rsidR="002B2234" w:rsidRDefault="002B2234" w:rsidP="002B2234">
      <w:pPr>
        <w:pStyle w:val="NoSpacing"/>
      </w:pPr>
      <w:r w:rsidRPr="009A6449">
        <w:t>"Еда не Рабан</w:t>
      </w:r>
      <w:r>
        <w:t>ъ</w:t>
      </w:r>
      <w:r w:rsidRPr="009A6449">
        <w:t xml:space="preserve"> влад</w:t>
      </w:r>
      <w:r>
        <w:t>ꙑ</w:t>
      </w:r>
      <w:r w:rsidRPr="009A6449">
        <w:t>ка Л</w:t>
      </w:r>
      <w:r>
        <w:t>ѫ</w:t>
      </w:r>
      <w:r w:rsidRPr="009A6449">
        <w:t>к</w:t>
      </w:r>
      <w:r>
        <w:t>ї</w:t>
      </w:r>
      <w:r w:rsidRPr="009A6449">
        <w:t>вѣйльск</w:t>
      </w:r>
      <w:r>
        <w:t>ꙑ</w:t>
      </w:r>
      <w:r w:rsidRPr="009A6449">
        <w:t>й?"</w:t>
      </w:r>
    </w:p>
    <w:p w14:paraId="443B6625" w14:textId="5FE0EA96" w:rsidR="002B2234" w:rsidRDefault="002B2234" w:rsidP="002B2234">
      <w:pPr>
        <w:pStyle w:val="NoSpacing"/>
        <w:rPr>
          <w:lang w:val="sk-SK"/>
        </w:rPr>
      </w:pPr>
      <w:r>
        <w:t>"Ей."</w:t>
      </w:r>
    </w:p>
    <w:p w14:paraId="536EA9C1" w14:textId="4A9FBFA9" w:rsidR="008F3724" w:rsidRDefault="008F3724" w:rsidP="002B2234">
      <w:pPr>
        <w:pStyle w:val="NoSpacing"/>
      </w:pPr>
      <w:r>
        <w:t>Халекꙋ бѣ нѫждьно мьгновенїе низъложити въздрꙑвъ ꙗрости, иже прѣща одолѣти емꙋ. Глагола же въздꙑхаѧ: "Съ Рабаномь имамь</w:t>
      </w:r>
      <w:r>
        <w:rPr>
          <w:lang w:val="sk-SK"/>
        </w:rPr>
        <w:t xml:space="preserve"> </w:t>
      </w:r>
      <w:r>
        <w:t>самь дѣла не раздрѣшена. Длъжѫ мꙋ чьто за животꙑ родинꙑ моеѧ..." Потрѣ же ꙗзвѫ въз дѧснѧ. "... и за се..."</w:t>
      </w:r>
    </w:p>
    <w:p w14:paraId="2C8D8E66" w14:textId="4C84FD2D" w:rsidR="008F3724" w:rsidRDefault="008F3724" w:rsidP="002B2234">
      <w:pPr>
        <w:pStyle w:val="NoSpacing"/>
      </w:pPr>
      <w:r>
        <w:t>"Не полагаетъ сѧ вьсе за еже оускорено жлѣсти," рече Тꙋекъ. Помрачи сѧ, блюдꙑ игрѫ мꙑшьць въз Халековꙑ дѧснѧ, напрасьное же ѿтѧженїе въ очїю</w:t>
      </w:r>
      <w:r>
        <w:rPr>
          <w:lang w:val="sk-SK"/>
        </w:rPr>
        <w:t xml:space="preserve"> </w:t>
      </w:r>
      <w:r>
        <w:t>приврѣтꙋ.</w:t>
      </w:r>
    </w:p>
    <w:p w14:paraId="62D5BF00" w14:textId="302BF0A3" w:rsidR="008F3724" w:rsidRDefault="008F3724" w:rsidP="002B2234">
      <w:pPr>
        <w:pStyle w:val="NoSpacing"/>
      </w:pPr>
      <w:r>
        <w:t>"Знамь... знамь." Халекъ же глѫбоко въдъше.</w:t>
      </w:r>
    </w:p>
    <w:p w14:paraId="1E159520" w14:textId="24F52A49" w:rsidR="00C930AC" w:rsidRDefault="00C930AC" w:rsidP="002B2234">
      <w:pPr>
        <w:pStyle w:val="NoSpacing"/>
      </w:pPr>
      <w:r>
        <w:t xml:space="preserve">"Тꙑ и людїе твои могѫтъ </w:t>
      </w:r>
      <w:r w:rsidR="001D2E98">
        <w:t>издработити си прѣвозъ ѿ Арракиса слꙋжьбоѭ намъ. Естъ мъного мѣстъ —"</w:t>
      </w:r>
    </w:p>
    <w:p w14:paraId="4F8C7888" w14:textId="2C70F324" w:rsidR="001D2E98" w:rsidRDefault="001D2E98" w:rsidP="002B2234">
      <w:pPr>
        <w:pStyle w:val="NoSpacing"/>
      </w:pPr>
      <w:r>
        <w:t>"Азъ пꙋшчѫ моѧ люди ис коихъже си пѫтъ къ мьнѣ; сами могѫ рець. Но Рабанꙋ сьде сѫцꙋ — азъ же оставлꙗѭ."</w:t>
      </w:r>
    </w:p>
    <w:p w14:paraId="3A374443" w14:textId="63ADDCA8" w:rsidR="001D2E98" w:rsidRDefault="001D2E98" w:rsidP="002B2234">
      <w:pPr>
        <w:pStyle w:val="NoSpacing"/>
      </w:pPr>
      <w:r>
        <w:t>"Наклонїю твоемꙋ сицевꙋ, не знаѭ, аще тѧ хощемъ остати."</w:t>
      </w:r>
    </w:p>
    <w:p w14:paraId="63E6779B" w14:textId="06CA79A3" w:rsidR="001D2E98" w:rsidRDefault="001D2E98" w:rsidP="002B2234">
      <w:pPr>
        <w:pStyle w:val="NoSpacing"/>
      </w:pPr>
      <w:r>
        <w:t>Халекъ глѧдѣ прѣкꙋпьца. "Еда</w:t>
      </w:r>
      <w:r w:rsidR="006437D0">
        <w:rPr>
          <w:lang w:val="sk-SK"/>
        </w:rPr>
        <w:t xml:space="preserve"> </w:t>
      </w:r>
      <w:r w:rsidR="006437D0">
        <w:t>съмьнишь сѧ о словеси моемь?"</w:t>
      </w:r>
    </w:p>
    <w:p w14:paraId="14163D6E" w14:textId="72724EDF" w:rsidR="006437D0" w:rsidRDefault="006437D0" w:rsidP="002B2234">
      <w:pPr>
        <w:pStyle w:val="NoSpacing"/>
      </w:pPr>
      <w:r>
        <w:t>"Ни-и-и..."</w:t>
      </w:r>
    </w:p>
    <w:p w14:paraId="50122DC3" w14:textId="4C1DE328" w:rsidR="006437D0" w:rsidRDefault="009E4219" w:rsidP="002B2234">
      <w:pPr>
        <w:pStyle w:val="NoSpacing"/>
      </w:pPr>
      <w:r>
        <w:rPr>
          <w:lang w:val="sk-SK"/>
        </w:rPr>
        <w:t>"</w:t>
      </w:r>
      <w:r>
        <w:t>Съпасилъ мѧ йси ѿ Хар͛коненъ. Кънѧѕꙋ Литꙋ бѣхъ вѣренъ за ничь вѧшче. Останѫ на Арракисѣ — съ тобоѭ... или съ фременьми."</w:t>
      </w:r>
    </w:p>
    <w:p w14:paraId="6EF7B6D6" w14:textId="3535954E" w:rsidR="009E4219" w:rsidRDefault="009E4219" w:rsidP="002B2234">
      <w:pPr>
        <w:pStyle w:val="NoSpacing"/>
      </w:pPr>
      <w:r>
        <w:t>"Бѫди мꙑсль издречена или ни, естъ то рѣсна вещь, и иматъ силѫ," рече Тꙋекъ. "Прѣдѣлъ междꙋ жизньѭ и съмрьтьѭ оу фременъ можетъ ти сѧ мьнити тврьдѣ остръ и скоръ."</w:t>
      </w:r>
    </w:p>
    <w:p w14:paraId="7EBF3F6E" w14:textId="4F5D4C16" w:rsidR="00182DFE" w:rsidRPr="009E4219" w:rsidRDefault="00182DFE" w:rsidP="002B2234">
      <w:pPr>
        <w:pStyle w:val="NoSpacing"/>
      </w:pPr>
      <w:r>
        <w:t>Халекъ си затвори очи, чꙋѧ сѧ оутрꙋжденїемь обимомъ. "</w:t>
      </w:r>
      <w:r w:rsidRPr="00182DFE">
        <w:t>Къде естъ г-дь, прѣведꙑй нꙑ по земли не обитаемѣ и не проходьнѣ?</w:t>
      </w:r>
      <w:r>
        <w:t>"</w:t>
      </w:r>
      <w:r>
        <w:rPr>
          <w:rStyle w:val="FootnoteReference"/>
        </w:rPr>
        <w:footnoteReference w:id="436"/>
      </w:r>
      <w:r>
        <w:t xml:space="preserve"> поръпъта тъ.</w:t>
      </w:r>
    </w:p>
    <w:p w14:paraId="26F11D61" w14:textId="7328BFDC" w:rsidR="00CE06C1" w:rsidRDefault="00847034" w:rsidP="00D84D30">
      <w:pPr>
        <w:pStyle w:val="NoSpacing"/>
      </w:pPr>
      <w:r>
        <w:rPr>
          <w:lang w:val="sk-SK"/>
        </w:rPr>
        <w:t>"</w:t>
      </w:r>
      <w:r>
        <w:t xml:space="preserve">Грѧди мѫдьно, и дьнь мьсти твоеѧ придетъ," рече Тꙋекъ. "Скорость бо къзнь шайтаньска естъ. Охлади твоѭ печаль — имамꙑ </w:t>
      </w:r>
      <w:r w:rsidR="00AB0299">
        <w:t>то цѣмь ѿклонити; трьми, ꙗже срьдьце оуталꙗѭтъ — водоѭ, зеленоѭ травоѭ, и женьскоѭ лѣпотоѭ."</w:t>
      </w:r>
    </w:p>
    <w:p w14:paraId="4A70FC2B" w14:textId="0F3D0F34" w:rsidR="00AB0299" w:rsidRDefault="00AB0299" w:rsidP="00D84D30">
      <w:pPr>
        <w:pStyle w:val="NoSpacing"/>
      </w:pPr>
      <w:r>
        <w:t>Халекъ же очи отвори. "Лѣпъше би ми бꙑло кръве Рабана Хар͛конена, текѫцѧ ми къ ногама." Глѧдѣ же на Тꙋека. "Мьни ли ти сѧ, ꙗко дьнь тъ приде?"</w:t>
      </w:r>
    </w:p>
    <w:p w14:paraId="3A18FFBE" w14:textId="40DF6CA9" w:rsidR="00AB0299" w:rsidRDefault="00AB0299" w:rsidP="00D84D30">
      <w:pPr>
        <w:pStyle w:val="NoSpacing"/>
      </w:pPr>
      <w:r>
        <w:t>"Азъ мало имамь сътворити съ тѣмь, ꙗкоже оутро сърѧщеши, Гюрьне Халече. Помощи ти могѫ тъкъмо дьнь сь сърѣтити."</w:t>
      </w:r>
    </w:p>
    <w:p w14:paraId="189BF68A" w14:textId="70D02AAF" w:rsidR="00AB0299" w:rsidRDefault="00AB0299" w:rsidP="00D84D30">
      <w:pPr>
        <w:pStyle w:val="NoSpacing"/>
      </w:pPr>
      <w:r>
        <w:t>"То прїемлѭ помоць тѫ, и останѫ до дьне, егда ми речешь помьстити отьца твоего и вьшѧ дрꙋгꙑ, ѧже —"</w:t>
      </w:r>
    </w:p>
    <w:p w14:paraId="62593E37" w14:textId="7BB97D06" w:rsidR="00AB0299" w:rsidRDefault="00AB0299" w:rsidP="00D84D30">
      <w:pPr>
        <w:pStyle w:val="NoSpacing"/>
      </w:pPr>
      <w:r>
        <w:t xml:space="preserve">"Послꙋшай, тꙑ </w:t>
      </w:r>
      <w:r>
        <w:rPr>
          <w:i/>
          <w:iCs/>
        </w:rPr>
        <w:t>борьче</w:t>
      </w:r>
      <w:r w:rsidRPr="00AB0299">
        <w:t>,</w:t>
      </w:r>
      <w:r>
        <w:t>" рече Тꙋекъ. Прѣдъклони сѧ надъ столомь, плещи равьно имꙑ съ оушама, очи оустрьмленѣ. Прѣкꙋпьче лице бꙑстъ напрасьно акꙑ каменьмь овѣꙗномь. "Водѫ отьца моего — тѫ искꙋплѭ самъ, моимь ножемь."</w:t>
      </w:r>
    </w:p>
    <w:p w14:paraId="59888524" w14:textId="7866A14D" w:rsidR="00AB0299" w:rsidRDefault="00AB0299" w:rsidP="00D84D30">
      <w:pPr>
        <w:pStyle w:val="NoSpacing"/>
      </w:pPr>
      <w:r>
        <w:t xml:space="preserve">Халекъ глѧдѣ на Тꙋека. Томь часѣ прѣкꙋпьць припомьнѣ емꙋ Лита кънѧѕа: водѧща мѫжѧ, </w:t>
      </w:r>
      <w:r w:rsidR="00393FC4">
        <w:t>храбра, не оуклоньна на мѣстѣ своемь и пѫти. Бѣ акꙑ кънѧѕь... прѣжде Арракиса.</w:t>
      </w:r>
    </w:p>
    <w:p w14:paraId="0081426A" w14:textId="63179D17" w:rsidR="00393FC4" w:rsidRDefault="00393FC4" w:rsidP="00D84D30">
      <w:pPr>
        <w:pStyle w:val="NoSpacing"/>
      </w:pPr>
      <w:r>
        <w:t>"Желѣешь ли ножь мой оу тебе?" въпроси Халекъ.</w:t>
      </w:r>
    </w:p>
    <w:p w14:paraId="3F727A85" w14:textId="3EEE6000" w:rsidR="00393FC4" w:rsidRDefault="00393FC4" w:rsidP="00D84D30">
      <w:pPr>
        <w:pStyle w:val="NoSpacing"/>
      </w:pPr>
      <w:r>
        <w:t>Тꙋекъ оусѣде, распрѧже сѧ, расъмащрꙗѧ Халека млъчѧ.</w:t>
      </w:r>
    </w:p>
    <w:p w14:paraId="5DDAB5FB" w14:textId="2C350EBF" w:rsidR="00393FC4" w:rsidRDefault="00393FC4" w:rsidP="00D84D30">
      <w:pPr>
        <w:pStyle w:val="NoSpacing"/>
      </w:pPr>
      <w:r>
        <w:t>"Мьнишь ли мѧ борьцемь?" тище Халекъ.</w:t>
      </w:r>
    </w:p>
    <w:p w14:paraId="72FB02AC" w14:textId="020B1552" w:rsidR="00393FC4" w:rsidRDefault="00393FC4" w:rsidP="00D84D30">
      <w:pPr>
        <w:pStyle w:val="NoSpacing"/>
      </w:pPr>
      <w:r>
        <w:t>"Еси единьнꙑй оубѣглꙑй ѿ кънѧжь порѫчьникъ," рече Тꙋекъ. "Врагъ бѣ одолѣѧ, а тꙑ валѧ сѧ съ нимь... Побѣдилъ й еси, ꙗкоже мꙑ побѣждаемъ Арракисъ."</w:t>
      </w:r>
    </w:p>
    <w:p w14:paraId="1C215190" w14:textId="49E3B833" w:rsidR="00393FC4" w:rsidRDefault="00393FC4" w:rsidP="00D84D30">
      <w:pPr>
        <w:pStyle w:val="NoSpacing"/>
      </w:pPr>
      <w:r>
        <w:t>"Ха?"</w:t>
      </w:r>
    </w:p>
    <w:p w14:paraId="6A1760F6" w14:textId="26E1D39D" w:rsidR="00393FC4" w:rsidRDefault="00393FC4" w:rsidP="00D84D30">
      <w:pPr>
        <w:pStyle w:val="NoSpacing"/>
      </w:pPr>
      <w:r>
        <w:lastRenderedPageBreak/>
        <w:t>"Тръпими сьде долѣ живемъ, Гюрьне Халече," рече Тꙋекъ. "Арракисъ естъ нашь врагъ."</w:t>
      </w:r>
    </w:p>
    <w:p w14:paraId="0534ADAE" w14:textId="04912B30" w:rsidR="00393FC4" w:rsidRDefault="00393FC4" w:rsidP="00D84D30">
      <w:pPr>
        <w:pStyle w:val="NoSpacing"/>
      </w:pPr>
      <w:r>
        <w:t>"Единъ врагъ на едьнѫшьди, тако ли?"</w:t>
      </w:r>
    </w:p>
    <w:p w14:paraId="3CEFFA33" w14:textId="70373DDF" w:rsidR="00393FC4" w:rsidRDefault="00393FC4" w:rsidP="00D84D30">
      <w:pPr>
        <w:pStyle w:val="NoSpacing"/>
      </w:pPr>
      <w:r>
        <w:t>"Тако же."</w:t>
      </w:r>
    </w:p>
    <w:p w14:paraId="5D976148" w14:textId="7C2666D1" w:rsidR="00393FC4" w:rsidRDefault="00393FC4" w:rsidP="00D84D30">
      <w:pPr>
        <w:pStyle w:val="NoSpacing"/>
      </w:pPr>
      <w:r>
        <w:t>"Тако ли съправлꙗѭ сѧ</w:t>
      </w:r>
      <w:r w:rsidRPr="00393FC4">
        <w:t xml:space="preserve"> </w:t>
      </w:r>
      <w:r>
        <w:t>фремене?"</w:t>
      </w:r>
    </w:p>
    <w:p w14:paraId="7887294A" w14:textId="2D91D211" w:rsidR="00393FC4" w:rsidRDefault="00393FC4" w:rsidP="00D84D30">
      <w:pPr>
        <w:pStyle w:val="NoSpacing"/>
      </w:pPr>
      <w:r>
        <w:t>"Васнь."</w:t>
      </w:r>
    </w:p>
    <w:p w14:paraId="5503EA20" w14:textId="7E4FC7D7" w:rsidR="00393FC4" w:rsidRDefault="00393FC4" w:rsidP="00D84D30">
      <w:pPr>
        <w:pStyle w:val="NoSpacing"/>
      </w:pPr>
      <w:r>
        <w:t>"Рече, ꙗко би ми животъ съ фременьми моглъ бꙑть моць тврьдъ. Жїѭ въ пꙋстꙑни, въ отворенѣй, того ли ради?"</w:t>
      </w:r>
    </w:p>
    <w:p w14:paraId="580CAAE2" w14:textId="283B33A9" w:rsidR="00D07562" w:rsidRDefault="00D07562" w:rsidP="00D84D30">
      <w:pPr>
        <w:pStyle w:val="NoSpacing"/>
      </w:pPr>
      <w:r>
        <w:t>"Кътоже вѣстъ, къде фремене живѫтъ? За нꙑ, Планина срѣдьнаа естъ</w:t>
      </w:r>
      <w:r w:rsidRPr="00D07562">
        <w:t xml:space="preserve"> </w:t>
      </w:r>
      <w:r>
        <w:t>землꙗ никого. Нъ азъ бимь желѣлъ вѧще побесѣдовати о —"</w:t>
      </w:r>
    </w:p>
    <w:p w14:paraId="77435BD1" w14:textId="6EFBA816" w:rsidR="00D07562" w:rsidRDefault="00D07562" w:rsidP="00D84D30">
      <w:pPr>
        <w:pStyle w:val="NoSpacing"/>
      </w:pPr>
      <w:r>
        <w:t xml:space="preserve">"Речено ми бꙑстъ, ꙗко Гил͛да рѣдъко пꙋшча прамицѧ кореньнꙑ понади пꙋстꙑнеѭ," рече Халекъ. "Слꙋхъ </w:t>
      </w:r>
      <w:r w:rsidR="00AB1F0D" w:rsidRPr="00AB1F0D">
        <w:t>е͒</w:t>
      </w:r>
      <w:r>
        <w:t>, ꙗко овъде и онъде видѧ сѧ кꙋси зелени, ацѣ вѣси, камо позьрѣть."</w:t>
      </w:r>
    </w:p>
    <w:p w14:paraId="4CAFEB1A" w14:textId="6EB55090" w:rsidR="00D07562" w:rsidRDefault="00D07562" w:rsidP="00D84D30">
      <w:pPr>
        <w:pStyle w:val="NoSpacing"/>
      </w:pPr>
      <w:r>
        <w:t>"Слꙋси!" ѿриже Тꙋекъ. "Хощеши ли избирати междꙋ мноѭ и фременьми? Имамꙑ нашѧ мѣрꙑ беспечалїа, влащьнѫѭ</w:t>
      </w:r>
      <w:r w:rsidRPr="00D07562">
        <w:t xml:space="preserve"> </w:t>
      </w:r>
      <w:r>
        <w:t>сѣчь истѣсанѫ въ скалѣ, влащьнꙑ нашѧ тайнꙑ станицѧ. Живемъ же животомь мирьнꙑихъ людїй. Фремене сѫть тлъпꙑ растръѕанꙑ, ихъже польѕꙋемъ акꙑ ловьць коренїа."</w:t>
      </w:r>
    </w:p>
    <w:p w14:paraId="0EB5A8EB" w14:textId="136051AD" w:rsidR="00D07562" w:rsidRDefault="00D07562" w:rsidP="00D84D30">
      <w:pPr>
        <w:pStyle w:val="NoSpacing"/>
      </w:pPr>
      <w:r>
        <w:t>"Нъ оубиваѭ Хар͛коненꙑ."</w:t>
      </w:r>
    </w:p>
    <w:p w14:paraId="747F0422" w14:textId="6282F89A" w:rsidR="00D07562" w:rsidRDefault="00D07562" w:rsidP="00D84D30">
      <w:pPr>
        <w:pStyle w:val="NoSpacing"/>
      </w:pPr>
      <w:r>
        <w:t xml:space="preserve">"И хощеши знати къ чемꙋ то спѣетъ? И нꙑнѣ гонени сѫть акꙑ ѕвѣрь — лꙋчестрѣлꙑ, понеже не имѫтъ щитꙑ. </w:t>
      </w:r>
      <w:r w:rsidR="00697CC3">
        <w:t>Сътираѭтъ ѧ. Въскѫѭ? Понеже оубиваахѫ Хар͛коненꙑ.</w:t>
      </w:r>
    </w:p>
    <w:p w14:paraId="60C8455E" w14:textId="14ECE877" w:rsidR="00697CC3" w:rsidRDefault="00697CC3" w:rsidP="00D84D30">
      <w:pPr>
        <w:pStyle w:val="NoSpacing"/>
      </w:pPr>
      <w:r>
        <w:t>"Бѣхѫ ли то Хар͛конени, ѧже оубиваахѫ?" въпроси Халекъ.</w:t>
      </w:r>
    </w:p>
    <w:p w14:paraId="6C34F05A" w14:textId="09A95162" w:rsidR="00697CC3" w:rsidRDefault="00697CC3" w:rsidP="00D84D30">
      <w:pPr>
        <w:pStyle w:val="NoSpacing"/>
      </w:pPr>
      <w:r>
        <w:t>"Чьто тѣмь мьниши?"</w:t>
      </w:r>
    </w:p>
    <w:p w14:paraId="0C74E9CB" w14:textId="1A0ADDC6" w:rsidR="00697CC3" w:rsidRDefault="00697CC3" w:rsidP="00D84D30">
      <w:pPr>
        <w:pStyle w:val="NoSpacing"/>
        <w:rPr>
          <w:lang w:val="sk-SK"/>
        </w:rPr>
      </w:pPr>
      <w:r>
        <w:t>"Нѣси ли слꙑшалъ, ꙗко ймало бꙑть и сар͛дюкаръ въ Хар͛коненѣхъ?"</w:t>
      </w:r>
    </w:p>
    <w:p w14:paraId="21594C47" w14:textId="0AA145B3" w:rsidR="00697CC3" w:rsidRDefault="00697CC3" w:rsidP="00D84D30">
      <w:pPr>
        <w:pStyle w:val="NoSpacing"/>
      </w:pPr>
      <w:r>
        <w:rPr>
          <w:lang w:val="sk-SK"/>
        </w:rPr>
        <w:t>"</w:t>
      </w:r>
      <w:r>
        <w:t>Пакꙑ слꙋси."</w:t>
      </w:r>
    </w:p>
    <w:p w14:paraId="37917CD3" w14:textId="726124B1" w:rsidR="00697CC3" w:rsidRDefault="00697CC3" w:rsidP="00D84D30">
      <w:pPr>
        <w:pStyle w:val="NoSpacing"/>
      </w:pPr>
      <w:r>
        <w:t xml:space="preserve">"Но единъ погонъ — то не подоба Харконеномъ. Погонъ </w:t>
      </w:r>
      <w:r w:rsidR="00AB1F0D" w:rsidRPr="00AB1F0D">
        <w:t>е͒</w:t>
      </w:r>
      <w:r>
        <w:t xml:space="preserve"> тъшчетьнъ."</w:t>
      </w:r>
    </w:p>
    <w:p w14:paraId="34FF3E18" w14:textId="10316DB5" w:rsidR="00697CC3" w:rsidRDefault="00697CC3" w:rsidP="00D84D30">
      <w:pPr>
        <w:pStyle w:val="NoSpacing"/>
      </w:pPr>
      <w:r>
        <w:t>"Вѣрѫѭ, еже виждѫ очима моима," рече Тꙋекъ. "Избери си, борьче. Мѧ или фремени. Обѣщѫ ти оубѣжище, и възможьность пролити кръвъ, ѭже оба хощевѣ. О томь не пъщꙋй. Фремене ти прѣдъложѧтъ тъчїѭ житїе ловима."</w:t>
      </w:r>
    </w:p>
    <w:p w14:paraId="6ABC32DE" w14:textId="1F617FBA" w:rsidR="00697CC3" w:rsidRDefault="00697CC3" w:rsidP="00D84D30">
      <w:pPr>
        <w:pStyle w:val="NoSpacing"/>
      </w:pPr>
      <w:r>
        <w:t>Халекъ поколѣба сѧ, оусѣщь мѫдрости и поскръбѣнїа</w:t>
      </w:r>
      <w:r w:rsidR="00787AC5">
        <w:rPr>
          <w:rStyle w:val="FootnoteReference"/>
        </w:rPr>
        <w:footnoteReference w:id="437"/>
      </w:r>
      <w:r>
        <w:t xml:space="preserve"> въ словесьхъ Тꙋековѣхъ, нъ възмѫщенъ винꙑ ради, ѭже не си обꙗснꙗаше.</w:t>
      </w:r>
    </w:p>
    <w:p w14:paraId="6D8A1DB8" w14:textId="2205379D" w:rsidR="00697CC3" w:rsidRDefault="00697CC3" w:rsidP="00D84D30">
      <w:pPr>
        <w:pStyle w:val="NoSpacing"/>
      </w:pPr>
      <w:r>
        <w:t xml:space="preserve">"Вѣрꙋй </w:t>
      </w:r>
      <w:r w:rsidR="00787AC5">
        <w:t>поспѣхꙋ твоемꙋ влащьнꙋ," рече Тꙋекъ. "Когоже рѣшенїа проведѫ силꙑ твоѧ браньѭ? Твоꙗ. Рѣши же."</w:t>
      </w:r>
    </w:p>
    <w:p w14:paraId="75869B7C" w14:textId="166AC6B0" w:rsidR="00787AC5" w:rsidRDefault="00787AC5" w:rsidP="00D84D30">
      <w:pPr>
        <w:pStyle w:val="NoSpacing"/>
      </w:pPr>
      <w:r>
        <w:t>"Бѫди," рече Халекъ. "Кънѧѕь и сꙑнъ его йсте мрътва?"</w:t>
      </w:r>
    </w:p>
    <w:p w14:paraId="6ADD4ED2" w14:textId="24350BC1" w:rsidR="00787AC5" w:rsidRDefault="00787AC5" w:rsidP="00D84D30">
      <w:pPr>
        <w:pStyle w:val="NoSpacing"/>
      </w:pPr>
      <w:r>
        <w:t>"Томꙋ Хар͛конени вѣрꙋѭтъ. Въ таковѣхъ прикланꙗѭ сѧ Хар͛коненомъ вѣровати." Осклабленїе люто косе Тꙋекова оуста. "Нъ то естъ единьн</w:t>
      </w:r>
      <w:r>
        <w:rPr>
          <w:lang w:val="sk-SK"/>
        </w:rPr>
        <w:t>oe</w:t>
      </w:r>
      <w:r>
        <w:t xml:space="preserve"> оувѣрїе, еже имъ даваѭ."</w:t>
      </w:r>
    </w:p>
    <w:p w14:paraId="6E0FC693" w14:textId="56E80B5E" w:rsidR="00787AC5" w:rsidRDefault="00787AC5" w:rsidP="00D84D30">
      <w:pPr>
        <w:pStyle w:val="NoSpacing"/>
      </w:pPr>
      <w:r>
        <w:t>"То бѫди," овътори Халекъ. Въздвиже деснѫѭ своѭ, дланьѭ вꙑспрь и пальцемь събраномь равьно на ней прѣдаваемомь знаменїемь. "Поими мьчь</w:t>
      </w:r>
      <w:r w:rsidRPr="00787AC5">
        <w:t xml:space="preserve"> </w:t>
      </w:r>
      <w:r>
        <w:t>мой."</w:t>
      </w:r>
    </w:p>
    <w:p w14:paraId="7763A1B1" w14:textId="1826FF86" w:rsidR="00787AC5" w:rsidRDefault="00787AC5" w:rsidP="00D84D30">
      <w:pPr>
        <w:pStyle w:val="NoSpacing"/>
      </w:pPr>
      <w:r>
        <w:t>"Прїѧто."</w:t>
      </w:r>
    </w:p>
    <w:p w14:paraId="3EA9CFD6" w14:textId="5406F1A3" w:rsidR="00EF4C96" w:rsidRDefault="00EF4C96" w:rsidP="00D84D30">
      <w:pPr>
        <w:pStyle w:val="NoSpacing"/>
      </w:pPr>
      <w:r>
        <w:t>"Желѣешь ли, абимь наговорилъ люди моѧ?"</w:t>
      </w:r>
    </w:p>
    <w:p w14:paraId="3505FED7" w14:textId="6A3E0D0F" w:rsidR="00EF4C96" w:rsidRDefault="00EF4C96" w:rsidP="00D84D30">
      <w:pPr>
        <w:pStyle w:val="NoSpacing"/>
      </w:pPr>
      <w:r>
        <w:t>"Оставилъ ли бꙑ ѧ самꙑ рѣшити?"</w:t>
      </w:r>
    </w:p>
    <w:p w14:paraId="1C69FDBC" w14:textId="3809A9F6" w:rsidR="00EF4C96" w:rsidRDefault="00EF4C96" w:rsidP="00D84D30">
      <w:pPr>
        <w:pStyle w:val="NoSpacing"/>
      </w:pPr>
      <w:r>
        <w:t>"Послѣдовашѧ мѧ до сели, но вѧци сѫ родени каладанꙗне. Арракисъ не бѣ, еже мꙑслѣшѧ ꙗко бѫде. Сьде загꙋбишѧ вьше кромѣ живота гола. Мьни ми сѧ лѣпъше, абꙑшѧ нꙑнѣ сами рѣшили."</w:t>
      </w:r>
    </w:p>
    <w:p w14:paraId="15D6ECDC" w14:textId="3372F8A1" w:rsidR="00EF4C96" w:rsidRDefault="00EF4C96" w:rsidP="00D84D30">
      <w:pPr>
        <w:pStyle w:val="NoSpacing"/>
      </w:pPr>
      <w:r>
        <w:t>"Нꙑнѣ ти нѣстъ врѣмене колѣбати сѧ," рече Тꙋекъ. "Послѣдовашѧ тѧ до сели."</w:t>
      </w:r>
    </w:p>
    <w:p w14:paraId="4143663C" w14:textId="3397A31F" w:rsidR="00EF4C96" w:rsidRDefault="00EF4C96" w:rsidP="00D84D30">
      <w:pPr>
        <w:pStyle w:val="NoSpacing"/>
      </w:pPr>
      <w:r>
        <w:t>"Потрѣбꙋешь ѧ, тако ли?"</w:t>
      </w:r>
    </w:p>
    <w:p w14:paraId="2FE7F9E3" w14:textId="2B9D3DEB" w:rsidR="00EF4C96" w:rsidRDefault="00EF4C96" w:rsidP="00D84D30">
      <w:pPr>
        <w:pStyle w:val="NoSpacing"/>
      </w:pPr>
      <w:r>
        <w:t>"Искꙋшени борьци намъ вꙑнѫ на польѕѫ бꙑваѭтъ... паче же врѣмени семь."</w:t>
      </w:r>
    </w:p>
    <w:p w14:paraId="734A5569" w14:textId="24BCB6D9" w:rsidR="00EF4C96" w:rsidRDefault="00EF4C96" w:rsidP="00D84D30">
      <w:pPr>
        <w:pStyle w:val="NoSpacing"/>
      </w:pPr>
      <w:r>
        <w:t>"Прїѧ мьчь мой. Желѣешь ли, абимь ѧ наговорилъ?"</w:t>
      </w:r>
    </w:p>
    <w:p w14:paraId="276FCE94" w14:textId="008517E4" w:rsidR="00EF4C96" w:rsidRDefault="00EF4C96" w:rsidP="00D84D30">
      <w:pPr>
        <w:pStyle w:val="NoSpacing"/>
      </w:pPr>
      <w:r>
        <w:t>"</w:t>
      </w:r>
      <w:r w:rsidR="005307CB">
        <w:t>Мьнѭ, ꙗко тѧ послѣдꙋѭтъ, Гюрьне Халече."</w:t>
      </w:r>
    </w:p>
    <w:p w14:paraId="45E8DBDA" w14:textId="1AE2F648" w:rsidR="005307CB" w:rsidRDefault="005307CB" w:rsidP="00D84D30">
      <w:pPr>
        <w:pStyle w:val="NoSpacing"/>
      </w:pPr>
      <w:r>
        <w:t>"Се би оупъваемо."</w:t>
      </w:r>
    </w:p>
    <w:p w14:paraId="26E41251" w14:textId="08E46A3B" w:rsidR="005307CB" w:rsidRDefault="005307CB" w:rsidP="00D84D30">
      <w:pPr>
        <w:pStyle w:val="NoSpacing"/>
      </w:pPr>
      <w:r>
        <w:t>"Навлащи."</w:t>
      </w:r>
    </w:p>
    <w:p w14:paraId="58550F12" w14:textId="00C39B73" w:rsidR="005307CB" w:rsidRDefault="005307CB" w:rsidP="00D84D30">
      <w:pPr>
        <w:pStyle w:val="NoSpacing"/>
      </w:pPr>
      <w:r>
        <w:t>"О семь оубо имамь самъ рѣшить?"</w:t>
      </w:r>
    </w:p>
    <w:p w14:paraId="0D82A027" w14:textId="4E2750EE" w:rsidR="005307CB" w:rsidRDefault="005307CB" w:rsidP="00D84D30">
      <w:pPr>
        <w:pStyle w:val="NoSpacing"/>
      </w:pPr>
      <w:r>
        <w:t>"Самъ рѣшиши."</w:t>
      </w:r>
    </w:p>
    <w:p w14:paraId="43BC6E72" w14:textId="28FA9210" w:rsidR="005307CB" w:rsidRDefault="005307CB" w:rsidP="00D84D30">
      <w:pPr>
        <w:pStyle w:val="NoSpacing"/>
      </w:pPr>
      <w:r>
        <w:lastRenderedPageBreak/>
        <w:t>Халекъ въстище сѧ ѿ кошовитааго сѣдала, чꙋѧ</w:t>
      </w:r>
      <w:r w:rsidR="0010779B">
        <w:t>, коль осталꙑѧ его силꙑ и мьньпее то потъщанїе възиска. "За нꙑнѣ, поблюдѫ</w:t>
      </w:r>
      <w:r w:rsidR="0010779B">
        <w:rPr>
          <w:lang w:val="sk-SK"/>
        </w:rPr>
        <w:t xml:space="preserve"> </w:t>
      </w:r>
      <w:r w:rsidR="0010779B">
        <w:t>имъ обитанїа и потрѣбъ," рече тъ.</w:t>
      </w:r>
    </w:p>
    <w:p w14:paraId="4AFCE71A" w14:textId="51DBD590" w:rsidR="00255D6E" w:rsidRDefault="00255D6E" w:rsidP="00D84D30">
      <w:pPr>
        <w:pStyle w:val="NoSpacing"/>
      </w:pPr>
      <w:r>
        <w:t>"Посъвѣщай съ моимь станоначѧльникомь</w:t>
      </w:r>
      <w:r>
        <w:rPr>
          <w:rStyle w:val="FootnoteReference"/>
        </w:rPr>
        <w:footnoteReference w:id="438"/>
      </w:r>
      <w:r>
        <w:t>," рече Тꙋекъ</w:t>
      </w:r>
      <w:r>
        <w:rPr>
          <w:lang w:val="sk-SK"/>
        </w:rPr>
        <w:t xml:space="preserve">. </w:t>
      </w:r>
      <w:r>
        <w:t>"Имѧ то емꙋ Дрїскъ. Рьци мꙋ, ꙗко мое желанїе естъ, да ти бѫдетъ въ вьсѣмь оугождено.</w:t>
      </w:r>
      <w:r w:rsidR="002F000B">
        <w:t xml:space="preserve"> Скоро тѧ самъ придрꙋжѫ. Имамь обаче прьве нѣкоꙗ коренїа ѿсъланїа съмотрити."</w:t>
      </w:r>
    </w:p>
    <w:p w14:paraId="2140FF87" w14:textId="34F70C34" w:rsidR="00D62CEA" w:rsidRDefault="00D62CEA" w:rsidP="00D84D30">
      <w:pPr>
        <w:pStyle w:val="NoSpacing"/>
        <w:rPr>
          <w:lang w:val="sk-SK"/>
        </w:rPr>
      </w:pPr>
      <w:r>
        <w:t>"</w:t>
      </w:r>
      <w:r w:rsidR="00D617BF">
        <w:t>Богатьство вьшѫдꙋ минетъ</w:t>
      </w:r>
      <w:r>
        <w:t>," рече Халекъ.</w:t>
      </w:r>
    </w:p>
    <w:p w14:paraId="415260A4" w14:textId="46DE28BE" w:rsidR="00380BB5" w:rsidRDefault="00380BB5" w:rsidP="00D84D30">
      <w:pPr>
        <w:pStyle w:val="NoSpacing"/>
      </w:pPr>
      <w:r>
        <w:rPr>
          <w:lang w:val="sk-SK"/>
        </w:rPr>
        <w:t>"</w:t>
      </w:r>
      <w:r>
        <w:t>Вьсѭдꙋ же," рече Тꙋекъ</w:t>
      </w:r>
      <w:r>
        <w:rPr>
          <w:lang w:val="sk-SK"/>
        </w:rPr>
        <w:t>. "</w:t>
      </w:r>
      <w:r>
        <w:t>Врѣмѧ печально</w:t>
      </w:r>
      <w:r w:rsidR="00D617BF">
        <w:t xml:space="preserve"> </w:t>
      </w:r>
      <w:r>
        <w:t>възможьность</w:t>
      </w:r>
      <w:r w:rsidR="00D617BF">
        <w:t>ѭ</w:t>
      </w:r>
      <w:r>
        <w:t xml:space="preserve"> рѣдък</w:t>
      </w:r>
      <w:r w:rsidR="00D617BF">
        <w:t>оѭ бꙑстъ дѣломъ нашемъ."</w:t>
      </w:r>
    </w:p>
    <w:p w14:paraId="1A88EB03" w14:textId="0D40BD20" w:rsidR="00D617BF" w:rsidRDefault="00D617BF" w:rsidP="00D84D30">
      <w:pPr>
        <w:pStyle w:val="NoSpacing"/>
      </w:pPr>
      <w:r>
        <w:t xml:space="preserve">Халекъ главоѭ покꙑва, </w:t>
      </w:r>
      <w:r w:rsidR="008E5C09">
        <w:t>оуслꙑшѧ же сꙑкотъ слабъ, оусѣти подвигъ</w:t>
      </w:r>
      <w:r w:rsidR="008E5C09" w:rsidRPr="008E5C09">
        <w:t xml:space="preserve"> </w:t>
      </w:r>
      <w:r w:rsidR="008E5C09">
        <w:t xml:space="preserve">въздꙋха, заворѣ вратовѣ </w:t>
      </w:r>
      <w:r w:rsidR="0096483B">
        <w:t>оу него отворьши сѧ. Обрати сѧ, и пролезе еѭ вънъ из сагъчїйницѧ.</w:t>
      </w:r>
    </w:p>
    <w:p w14:paraId="3F2D646B" w14:textId="07F4AEA0" w:rsidR="0096483B" w:rsidRDefault="0096483B" w:rsidP="00D84D30">
      <w:pPr>
        <w:pStyle w:val="NoSpacing"/>
      </w:pPr>
      <w:r>
        <w:t>Обрѣте сѧ въ сѣни съньмищьнѣ, еѭже бꙑстъ съ людьми своими ведомъ Тꙋековꙑ порѫчьникꙑ. Бѣ то длъгъ, оужь просторъ издрѣзанъ въ скалѣ</w:t>
      </w:r>
      <w:r w:rsidRPr="0096483B">
        <w:t xml:space="preserve"> </w:t>
      </w:r>
      <w:r>
        <w:t>естьствьнѣ, гладъцѣй еѧ врьшинѣ ѿкръваѭщи польѕеванїе лꙋчерѣзъ дѣла ради. Покровъ възвꙑшааше сѧ</w:t>
      </w:r>
      <w:r w:rsidR="00214D7F">
        <w:t xml:space="preserve"> довольно вꙑспрь продлъжаѧ подъдръжаѭщь облѫкъ скалꙑ, даѧ же въздꙋхꙋ ѫтрь съносѧ сѧ тещи. Орѫжительницѧ и скриницѧ стоꙗахѫ оу зьдїй.</w:t>
      </w:r>
    </w:p>
    <w:p w14:paraId="1842E214" w14:textId="6758D6E9" w:rsidR="006E70C1" w:rsidRDefault="006E70C1" w:rsidP="00D84D30">
      <w:pPr>
        <w:pStyle w:val="NoSpacing"/>
      </w:pPr>
      <w:r>
        <w:t xml:space="preserve">Халекъ блюде </w:t>
      </w:r>
      <w:r w:rsidR="00484AE0">
        <w:t>косомъ</w:t>
      </w:r>
      <w:r>
        <w:t xml:space="preserve"> гръдост</w:t>
      </w:r>
      <w:r w:rsidR="00484AE0">
        <w:t>ьѭ</w:t>
      </w:r>
      <w:r>
        <w:t xml:space="preserve">, ꙗко иже еще </w:t>
      </w:r>
      <w:r w:rsidR="00484AE0">
        <w:t xml:space="preserve">стати </w:t>
      </w:r>
      <w:r>
        <w:t>мощьнїи бѣхѫ стоѧ — не бѣ распрѧженїа въ трꙋдѣ ихъ и побѣжденїи. Прѣкꙋпьчи врачеве бѣхѫ ходѧ въ нихъ, пекѫще</w:t>
      </w:r>
      <w:r w:rsidR="00484AE0">
        <w:rPr>
          <w:lang w:val="sk-SK"/>
        </w:rPr>
        <w:t xml:space="preserve"> </w:t>
      </w:r>
      <w:r w:rsidR="00484AE0">
        <w:t>сѧ о ранен</w:t>
      </w:r>
      <w:r w:rsidR="00A5281A">
        <w:t>ѣхъ</w:t>
      </w:r>
      <w:r w:rsidR="00484AE0">
        <w:t xml:space="preserve">. </w:t>
      </w:r>
      <w:r w:rsidR="00A5281A">
        <w:t>Крабїѧ съ носилꙑ събьранꙑ бѣхѫ долѣ о шꙋи, комꙋжьдо раненꙋ съ атреидьскомь дрꙋгомь сѫщꙋ.</w:t>
      </w:r>
    </w:p>
    <w:p w14:paraId="13C4E52E" w14:textId="3E975613" w:rsidR="00A5281A" w:rsidRDefault="00A5281A" w:rsidP="00D84D30">
      <w:pPr>
        <w:pStyle w:val="NoSpacing"/>
      </w:pPr>
      <w:r>
        <w:t>Атреидьско наказанїе —</w:t>
      </w:r>
      <w:r>
        <w:rPr>
          <w:lang w:val="sk-SK"/>
        </w:rPr>
        <w:t xml:space="preserve"> </w:t>
      </w:r>
      <w:r>
        <w:t>"Печемъ сѧ о нашихъ!" — то дръжа акꙑ ѧдра ѿ скалꙑ естьствьнꙑ въ нихъ, ꙗкоже и Халекъ</w:t>
      </w:r>
      <w:r w:rsidRPr="00A5281A">
        <w:t xml:space="preserve"> </w:t>
      </w:r>
      <w:r>
        <w:t>блюде.</w:t>
      </w:r>
    </w:p>
    <w:p w14:paraId="4B66140B" w14:textId="64DAD97F" w:rsidR="00A5281A" w:rsidRDefault="00A5281A" w:rsidP="00D84D30">
      <w:pPr>
        <w:pStyle w:val="NoSpacing"/>
      </w:pPr>
      <w:r>
        <w:t>Единъ ѿ порѫчьникъ его прѣдъстѫпи, несꙑ Халековѫ девѧтистрꙋновѫ балисетѫ възѧтѫ из похвꙑ еѧ. Мѫжь поцѣловавъ рече: "Пане, сьдешьни врачеве рекѫтъ, ꙗко нѣстъ надѧждѧ за Маѳеꙗ.</w:t>
      </w:r>
      <w:r w:rsidR="00980F9D">
        <w:t xml:space="preserve"> Нѣстъ сьде хранилищь костїй ни съсѫдъ — тъчїѭ польна врачьства. Маѳей не истръпитъ, и иматъ едьно желанїе къ тебѣ."</w:t>
      </w:r>
    </w:p>
    <w:p w14:paraId="5B5E792C" w14:textId="5C6DD7C3" w:rsidR="00980F9D" w:rsidRDefault="00980F9D" w:rsidP="00D84D30">
      <w:pPr>
        <w:pStyle w:val="NoSpacing"/>
        <w:rPr>
          <w:lang w:val="sk-SK"/>
        </w:rPr>
      </w:pPr>
      <w:r>
        <w:t>"О чемь?"</w:t>
      </w:r>
    </w:p>
    <w:p w14:paraId="7071F855" w14:textId="5B2D6762" w:rsidR="006D32F2" w:rsidRDefault="006D32F2" w:rsidP="00D84D30">
      <w:pPr>
        <w:pStyle w:val="NoSpacing"/>
      </w:pPr>
      <w:r>
        <w:t xml:space="preserve">Порѫчьникъ подастъ балисетѫ. "Маѳей хощетъ едьнѫ пѣснь, да би мꙋ ѿхожденїе олъгъчила, пане. Рече, ꙗко ѭ вѣси... хотѣаше ѭ ѿ тебе дости чѧсто." Порѫчьникъ проглъте. "Ѭже </w:t>
      </w:r>
      <w:r>
        <w:rPr>
          <w:lang w:val="sk-SK"/>
        </w:rPr>
        <w:t>'</w:t>
      </w:r>
      <w:r>
        <w:t>Жена та ми</w:t>
      </w:r>
      <w:r>
        <w:rPr>
          <w:lang w:val="sk-SK"/>
        </w:rPr>
        <w:t>'</w:t>
      </w:r>
      <w:r>
        <w:t xml:space="preserve"> рекомѫѭ, пане. Аще би —"</w:t>
      </w:r>
    </w:p>
    <w:p w14:paraId="7F2B2476" w14:textId="27BF1357" w:rsidR="006D32F2" w:rsidRDefault="006D32F2" w:rsidP="00D84D30">
      <w:pPr>
        <w:pStyle w:val="NoSpacing"/>
      </w:pPr>
      <w:r>
        <w:t xml:space="preserve">"Знамь." Халекъ възѧ балисетѫ, пликт͛ръ же из дъжала на накладъцѣ. Стрꙋнѫ же нежьнѫ ис съсѫда възигравъ обрѣте, ꙗко </w:t>
      </w:r>
      <w:r w:rsidR="000B73EB">
        <w:t xml:space="preserve">оуже </w:t>
      </w:r>
      <w:r>
        <w:t>бѣ нѣцѣмь</w:t>
      </w:r>
      <w:r w:rsidR="000B73EB">
        <w:t xml:space="preserve"> възлаждена. Очи емꙋ полѣсте, нъ тъ прогони то из мꙑсли въпрѣдь грѧдꙑ, брънъкаѧ ладь тѫ, нѫдѧ </w:t>
      </w:r>
      <w:r w:rsidR="00F13AB0">
        <w:t xml:space="preserve">же </w:t>
      </w:r>
      <w:r w:rsidR="000B73EB">
        <w:t>сѧ къ оусмїꙗнїю обꙑчьнꙋ.</w:t>
      </w:r>
    </w:p>
    <w:p w14:paraId="21A576DE" w14:textId="26A9BBCF" w:rsidR="002F411E" w:rsidRDefault="002F411E" w:rsidP="00D84D30">
      <w:pPr>
        <w:pStyle w:val="NoSpacing"/>
      </w:pPr>
      <w:r>
        <w:t>Нѣколици ѿ мѫжь его и единъ прѣкꙋпьчь врачь клонишѧ сѧ надъ едьномь ѿ носилъ. Единъ ѿ мѫжь начѧ сладъко</w:t>
      </w:r>
      <w:r w:rsidRPr="002F411E">
        <w:t xml:space="preserve"> </w:t>
      </w:r>
      <w:r>
        <w:t>пѣти Халекꙋ приближаѭщꙋ сѧ, оухꙑщаѧ протитепъ лъгъкостьѭ ѿ давьна опознанїа:</w:t>
      </w:r>
    </w:p>
    <w:p w14:paraId="3B8542D7" w14:textId="77777777" w:rsidR="00F13AB0" w:rsidRDefault="00F13AB0" w:rsidP="00D84D30">
      <w:pPr>
        <w:pStyle w:val="NoSpacing"/>
        <w:rPr>
          <w:i/>
          <w:iCs/>
        </w:rPr>
      </w:pPr>
    </w:p>
    <w:p w14:paraId="3CD73983" w14:textId="7C148D7F" w:rsidR="00F13AB0" w:rsidRPr="00F13AB0" w:rsidRDefault="00F13AB0" w:rsidP="00D84D30">
      <w:pPr>
        <w:pStyle w:val="NoSpacing"/>
        <w:rPr>
          <w:i/>
          <w:iCs/>
        </w:rPr>
      </w:pPr>
      <w:r w:rsidRPr="00F13AB0">
        <w:rPr>
          <w:i/>
          <w:iCs/>
        </w:rPr>
        <w:t>"Жена та ми въ ок͛нѣ стои</w:t>
      </w:r>
    </w:p>
    <w:p w14:paraId="6D46C3AB" w14:textId="6D233E29" w:rsidR="00F13AB0" w:rsidRDefault="00F13AB0" w:rsidP="00D84D30">
      <w:pPr>
        <w:pStyle w:val="NoSpacing"/>
        <w:rPr>
          <w:i/>
          <w:iCs/>
        </w:rPr>
      </w:pPr>
      <w:r w:rsidRPr="00F13AB0">
        <w:rPr>
          <w:i/>
          <w:iCs/>
        </w:rPr>
        <w:t>Чрьтꙑ ей прѣм͛ стьклꙋ</w:t>
      </w:r>
    </w:p>
    <w:p w14:paraId="031E3ADF" w14:textId="203A9FB4" w:rsidR="00F13AB0" w:rsidRDefault="00F13AB0" w:rsidP="00D84D30">
      <w:pPr>
        <w:pStyle w:val="NoSpacing"/>
        <w:rPr>
          <w:i/>
          <w:iCs/>
        </w:rPr>
      </w:pPr>
      <w:r>
        <w:rPr>
          <w:i/>
          <w:iCs/>
        </w:rPr>
        <w:t>Рѫцѣ вꙑспрь... клони же и</w:t>
      </w:r>
    </w:p>
    <w:p w14:paraId="2DF3AD91" w14:textId="6F03E6E4" w:rsidR="00847034" w:rsidRDefault="00F13AB0" w:rsidP="00D84D30">
      <w:pPr>
        <w:pStyle w:val="NoSpacing"/>
      </w:pPr>
      <w:r>
        <w:rPr>
          <w:i/>
          <w:iCs/>
        </w:rPr>
        <w:t xml:space="preserve">Зорамъ чръм͛намъ и златамъ </w:t>
      </w:r>
      <w:r w:rsidRPr="00F13AB0">
        <w:rPr>
          <w:i/>
          <w:iCs/>
        </w:rPr>
        <w:t>—</w:t>
      </w:r>
    </w:p>
    <w:p w14:paraId="1D28F659" w14:textId="015D8962" w:rsidR="00F13AB0" w:rsidRDefault="00F13AB0" w:rsidP="00D84D30">
      <w:pPr>
        <w:pStyle w:val="NoSpacing"/>
        <w:rPr>
          <w:i/>
          <w:iCs/>
        </w:rPr>
      </w:pPr>
      <w:r>
        <w:rPr>
          <w:i/>
          <w:iCs/>
        </w:rPr>
        <w:t>Поидѣта к͛ мнѣ... поидѣта</w:t>
      </w:r>
    </w:p>
    <w:p w14:paraId="666D44D9" w14:textId="68330515" w:rsidR="00F13AB0" w:rsidRDefault="00F13AB0" w:rsidP="00D84D30">
      <w:pPr>
        <w:pStyle w:val="NoSpacing"/>
        <w:rPr>
          <w:i/>
          <w:iCs/>
        </w:rPr>
      </w:pPr>
      <w:r>
        <w:rPr>
          <w:i/>
          <w:iCs/>
        </w:rPr>
        <w:t>Топлѣ рѫцѣ любимѣй ми</w:t>
      </w:r>
    </w:p>
    <w:p w14:paraId="3BD01841" w14:textId="3D2BCC70" w:rsidR="002F411E" w:rsidRDefault="002F411E" w:rsidP="00D84D30">
      <w:pPr>
        <w:pStyle w:val="NoSpacing"/>
        <w:rPr>
          <w:i/>
          <w:iCs/>
        </w:rPr>
      </w:pPr>
      <w:r>
        <w:rPr>
          <w:i/>
          <w:iCs/>
        </w:rPr>
        <w:t>Въз͛мѣта мнѣ... въз͛мѣта</w:t>
      </w:r>
    </w:p>
    <w:p w14:paraId="6A2FA6E3" w14:textId="71CF3B55" w:rsidR="002F411E" w:rsidRPr="00F13AB0" w:rsidRDefault="002F411E" w:rsidP="00D84D30">
      <w:pPr>
        <w:pStyle w:val="NoSpacing"/>
        <w:rPr>
          <w:i/>
          <w:iCs/>
        </w:rPr>
      </w:pPr>
      <w:r>
        <w:rPr>
          <w:i/>
          <w:iCs/>
        </w:rPr>
        <w:t>Топлѣ рѫцѣ любимѣй ми."</w:t>
      </w:r>
    </w:p>
    <w:p w14:paraId="02075992" w14:textId="77777777" w:rsidR="00F13AB0" w:rsidRDefault="00F13AB0" w:rsidP="00D84D30">
      <w:pPr>
        <w:pStyle w:val="NoSpacing"/>
      </w:pPr>
    </w:p>
    <w:p w14:paraId="3820AA65" w14:textId="77777777" w:rsidR="00D02EBB" w:rsidRDefault="002F411E" w:rsidP="00D84D30">
      <w:pPr>
        <w:pStyle w:val="NoSpacing"/>
      </w:pPr>
      <w:r>
        <w:t xml:space="preserve">Пѣвьць же прѣста, прострѣ рѫкѫ овѧзанѫ, и затище </w:t>
      </w:r>
      <w:r w:rsidR="00D02EBB">
        <w:t>мѫжꙋ на носилѣ</w:t>
      </w:r>
      <w:r w:rsidR="00D02EBB" w:rsidRPr="00D02EBB">
        <w:t xml:space="preserve"> </w:t>
      </w:r>
      <w:r w:rsidR="00D02EBB">
        <w:t>вѣжди.</w:t>
      </w:r>
    </w:p>
    <w:p w14:paraId="26E20710" w14:textId="477BAD24" w:rsidR="002F411E" w:rsidRPr="00D51AD0" w:rsidRDefault="00D02EBB" w:rsidP="00D84D30">
      <w:pPr>
        <w:pStyle w:val="NoSpacing"/>
        <w:rPr>
          <w:i/>
          <w:iCs/>
          <w:lang w:val="sk-SK"/>
        </w:rPr>
      </w:pPr>
      <w:r>
        <w:t>Халекъ же оудари нежьнѫ, коньцевѫ</w:t>
      </w:r>
      <w:r w:rsidRPr="00D02EBB">
        <w:t xml:space="preserve"> </w:t>
      </w:r>
      <w:r>
        <w:t xml:space="preserve">стрꙋнѫ на балисетѣ, мꙑслѧ: </w:t>
      </w:r>
      <w:r>
        <w:rPr>
          <w:i/>
          <w:iCs/>
        </w:rPr>
        <w:t xml:space="preserve">Нꙑнѣ </w:t>
      </w:r>
      <w:r w:rsidR="00AB1F0D" w:rsidRPr="00AB1F0D">
        <w:rPr>
          <w:i/>
          <w:iCs/>
        </w:rPr>
        <w:t>е͒</w:t>
      </w:r>
      <w:r>
        <w:rPr>
          <w:i/>
          <w:iCs/>
        </w:rPr>
        <w:t xml:space="preserve"> насъ седмь-десѧть и трїе.</w:t>
      </w:r>
    </w:p>
    <w:p w14:paraId="525E9DD5" w14:textId="77777777" w:rsidR="002F411E" w:rsidRPr="00393FC4" w:rsidRDefault="002F411E" w:rsidP="00D84D30">
      <w:pPr>
        <w:pStyle w:val="NoSpacing"/>
      </w:pPr>
    </w:p>
    <w:p w14:paraId="3D3A19A9" w14:textId="77777777" w:rsidR="00B8328F" w:rsidRPr="009A6449" w:rsidRDefault="00B8328F" w:rsidP="00D84D30">
      <w:pPr>
        <w:pStyle w:val="NoSpacing"/>
      </w:pPr>
    </w:p>
    <w:p w14:paraId="70B8DCF6" w14:textId="0B2CC4A1"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rsidR="00DD7E39">
        <w:t>Клепало</w:t>
      </w:r>
    </w:p>
    <w:p w14:paraId="7F01B689" w14:textId="77777777" w:rsidR="00EC0409" w:rsidRPr="009A6449" w:rsidRDefault="00EC0409" w:rsidP="00D84D30">
      <w:pPr>
        <w:pStyle w:val="NoSpacing"/>
      </w:pPr>
    </w:p>
    <w:p w14:paraId="0AC64A96" w14:textId="0708A9C7" w:rsidR="000E41AF" w:rsidRPr="008545CE" w:rsidRDefault="000E41AF" w:rsidP="00DE0281">
      <w:pPr>
        <w:pStyle w:val="Subtitle"/>
      </w:pPr>
      <w:r>
        <w:t xml:space="preserve">Ельма же </w:t>
      </w:r>
      <w:r w:rsidR="00C61D3F">
        <w:t xml:space="preserve">мъноѕѣмъ людьмъ </w:t>
      </w:r>
      <w:r>
        <w:t xml:space="preserve">иже </w:t>
      </w:r>
      <w:r w:rsidRPr="009A6449">
        <w:t xml:space="preserve">въ </w:t>
      </w:r>
      <w:r>
        <w:t>Ꙗ</w:t>
      </w:r>
      <w:r w:rsidRPr="009A6449">
        <w:t>сл</w:t>
      </w:r>
      <w:r>
        <w:t>и</w:t>
      </w:r>
      <w:r w:rsidRPr="009A6449">
        <w:t>х</w:t>
      </w:r>
      <w:r>
        <w:t>ъ</w:t>
      </w:r>
      <w:r w:rsidRPr="009A6449">
        <w:t xml:space="preserve"> </w:t>
      </w:r>
      <w:r>
        <w:t>цѣсарьскꙑи</w:t>
      </w:r>
      <w:r w:rsidRPr="009A6449">
        <w:t>х</w:t>
      </w:r>
      <w:r>
        <w:t>ъ ж</w:t>
      </w:r>
      <w:r w:rsidR="00EC0409" w:rsidRPr="009A6449">
        <w:t>ивот</w:t>
      </w:r>
      <w:r w:rsidR="00D51AD0">
        <w:t>ъ</w:t>
      </w:r>
      <w:r w:rsidR="00EC0409" w:rsidRPr="009A6449">
        <w:t xml:space="preserve"> </w:t>
      </w:r>
      <w:r w:rsidR="00C61D3F">
        <w:t xml:space="preserve">бꙑваетъ </w:t>
      </w:r>
      <w:r>
        <w:t xml:space="preserve">трꙋдьно разоумѣти, да </w:t>
      </w:r>
      <w:r w:rsidR="00B93774">
        <w:t xml:space="preserve">бимь </w:t>
      </w:r>
      <w:r>
        <w:t>покꙋ</w:t>
      </w:r>
      <w:r w:rsidR="00B93774">
        <w:t>сила</w:t>
      </w:r>
      <w:r>
        <w:t xml:space="preserve"> сѧ о немь въвидъ врѣщицевъ дати. Отьць мой, мьнѭ, имѣаше тъчїѭ еди</w:t>
      </w:r>
      <w:r w:rsidR="00DE0281">
        <w:t>н</w:t>
      </w:r>
      <w:r>
        <w:t xml:space="preserve">ого истиньна дрꙋга. То бѣ Хасимиръ владꙑка Фѫрѧѕь, геновъ скопьць и единъ ѿ съмрьтоносьнѣйшь борьць въ Цѣсарьствїи. </w:t>
      </w:r>
      <w:r w:rsidR="00C61D3F">
        <w:t>Едьного же дьне в</w:t>
      </w:r>
      <w:r>
        <w:t>ладꙑка, мѫжьць</w:t>
      </w:r>
      <w:r w:rsidR="00C61D3F">
        <w:t xml:space="preserve"> тънъкъ и скарѧдъ, приведе рабꙑнѭ-сѫложьницѫ новѫ отьцꙋ моемꙋ, и азъ бꙑхъ посълана матерьѭ съвѣдати о сълꙋчаѭщемь сѧ. Вьсѧ бо ѿ насъ блюдомъ отьца, </w:t>
      </w:r>
      <w:r w:rsidR="00B93774">
        <w:t xml:space="preserve">ꙗко да </w:t>
      </w:r>
      <w:r w:rsidR="00C61D3F">
        <w:t>хран</w:t>
      </w:r>
      <w:r w:rsidR="00B93774">
        <w:t>имъ</w:t>
      </w:r>
      <w:r w:rsidR="00C61D3F">
        <w:t xml:space="preserve"> сѧ самꙑ.</w:t>
      </w:r>
      <w:r w:rsidR="00442248">
        <w:t xml:space="preserve"> Разоумѣетъ сѧ, едьна рабꙑни-сѫложьница, попꙋщаема отьцꙋ по съговорꙋ Бене Џессеритъ и Гил͛дꙑ, не можааше наслѣдьника ц</w:t>
      </w:r>
      <w:r w:rsidR="00442248">
        <w:rPr>
          <w:lang w:val="sk-SK"/>
        </w:rPr>
        <w:noBreakHyphen/>
      </w:r>
      <w:r w:rsidR="00442248">
        <w:t>рьска родити, къзни обаче бꙑваахѫ</w:t>
      </w:r>
      <w:r w:rsidR="00442248">
        <w:rPr>
          <w:lang w:val="sk-SK"/>
        </w:rPr>
        <w:t xml:space="preserve"> </w:t>
      </w:r>
      <w:r w:rsidR="00442248">
        <w:t>не прѣставаѭщѧ и томлѧщѧ подобоѭ своеѭ.</w:t>
      </w:r>
      <w:r w:rsidR="006D67FA">
        <w:t xml:space="preserve"> </w:t>
      </w:r>
      <w:r w:rsidR="00B93774">
        <w:t>Навꙑкомъ оубо, мати моꙗ, сестрꙑ же, и азъ, оукланꙗти сѧ дробьн</w:t>
      </w:r>
      <w:r w:rsidR="00D12062">
        <w:t>ѣмъ ꙗже съмрьти</w:t>
      </w:r>
      <w:r w:rsidR="00B93774">
        <w:t xml:space="preserve"> орѫдї</w:t>
      </w:r>
      <w:r w:rsidR="00D12062">
        <w:t>емъ</w:t>
      </w:r>
      <w:r w:rsidR="00B93774">
        <w:t xml:space="preserve">. Аще би то </w:t>
      </w:r>
      <w:r w:rsidR="00D12062">
        <w:t xml:space="preserve">и </w:t>
      </w:r>
      <w:r w:rsidR="00B93774">
        <w:t xml:space="preserve">ꙗвѣ </w:t>
      </w:r>
      <w:r w:rsidR="00D12062">
        <w:t xml:space="preserve">бꙑло </w:t>
      </w:r>
      <w:r w:rsidR="00B93774">
        <w:t>страшьно рещи, нѣсмь исплънь оувѣщана, ꙗко отьць мой въ вьсѣхъ тѣхъ покꙋсѣхъ вез винꙑ</w:t>
      </w:r>
      <w:r w:rsidR="00DE0281">
        <w:t xml:space="preserve"> бѣ</w:t>
      </w:r>
      <w:r w:rsidR="00B93774">
        <w:t>.</w:t>
      </w:r>
      <w:r w:rsidR="00D12062">
        <w:t xml:space="preserve"> Челꙗдь ц</w:t>
      </w:r>
      <w:r w:rsidR="00D12062">
        <w:rPr>
          <w:lang w:val="sk-SK"/>
        </w:rPr>
        <w:noBreakHyphen/>
      </w:r>
      <w:r w:rsidR="00D12062">
        <w:t xml:space="preserve">рьска нѣстъ акꙑ дрꙋгꙑ челꙗди. И тꙋ бꙑстъ едьна нова рабꙑни-сѫложьница, рꙑжда ꙗкоже отьць мой, тополꙗ растомь и </w:t>
      </w:r>
      <w:r w:rsidR="00630191">
        <w:t>повабьна</w:t>
      </w:r>
      <w:r w:rsidR="00D12062">
        <w:t>.</w:t>
      </w:r>
      <w:r w:rsidR="00D12062">
        <w:rPr>
          <w:lang w:val="sk-SK"/>
        </w:rPr>
        <w:t xml:space="preserve"> </w:t>
      </w:r>
      <w:r w:rsidR="00D12062">
        <w:t>Имѣ мꙑшьцѧ плѧсичинꙑ, и нака</w:t>
      </w:r>
      <w:r w:rsidR="00DE0281">
        <w:t>за</w:t>
      </w:r>
      <w:r w:rsidR="00D12062">
        <w:t xml:space="preserve">нїе еѧ бѣ </w:t>
      </w:r>
      <w:r w:rsidR="008545CE">
        <w:t xml:space="preserve">ꙗвѣ и </w:t>
      </w:r>
      <w:r w:rsidR="00D12062">
        <w:t>неѵро-блазненїе</w:t>
      </w:r>
      <w:r w:rsidR="008545CE" w:rsidRPr="008545CE">
        <w:t xml:space="preserve"> </w:t>
      </w:r>
      <w:r w:rsidR="008545CE">
        <w:t xml:space="preserve">въключило. Отьць мой на нѭ длъго глѧдѣ, постоѧщи ей съвлѣченѣ прѣдъ нимь. Коньчьно же тъ рече: "Тврьдѣ красьна естъ. Пощѧдимъ ѭ за даръ." Не прѣдъставлꙗеши си колико възмѫщенїе ѿ въздръжанїа сего въ Ꙗслихъ бꙑстъ. </w:t>
      </w:r>
      <w:r w:rsidR="00DE0281">
        <w:t>Тънъкость и себе-дръжанїе бѣхѫ, вьсе еще, прѣщи съмрьтоносьнѣйши намъ вьсѣмъ.</w:t>
      </w:r>
    </w:p>
    <w:p w14:paraId="7FC498A2" w14:textId="5229140F" w:rsidR="00EC0409" w:rsidRPr="009A6449" w:rsidRDefault="0098161F" w:rsidP="00DE0281">
      <w:pPr>
        <w:pStyle w:val="Subtitle"/>
      </w:pPr>
      <w:r>
        <w:t xml:space="preserve">— </w:t>
      </w:r>
      <w:r w:rsidR="00EC0409" w:rsidRPr="009A6449">
        <w:t>"</w:t>
      </w:r>
      <w:r w:rsidR="00225919" w:rsidRPr="009A6449">
        <w:t xml:space="preserve">Въ </w:t>
      </w:r>
      <w:r w:rsidR="005F7256" w:rsidRPr="009A6449">
        <w:t>дом</w:t>
      </w:r>
      <w:r w:rsidR="005F7256">
        <w:t>ꙋ</w:t>
      </w:r>
      <w:r w:rsidR="00EC0409" w:rsidRPr="009A6449">
        <w:t xml:space="preserve"> </w:t>
      </w:r>
      <w:r w:rsidR="00350772">
        <w:t>отьц</w:t>
      </w:r>
      <w:r w:rsidR="00EC0409" w:rsidRPr="009A6449">
        <w:t xml:space="preserve">а моего" </w:t>
      </w:r>
      <w:r w:rsidR="00961672">
        <w:t>I</w:t>
      </w:r>
      <w:r w:rsidR="00961672" w:rsidRPr="009A6449">
        <w:t>р</w:t>
      </w:r>
      <w:r w:rsidR="00961672">
        <w:t>ꙋ</w:t>
      </w:r>
      <w:r w:rsidR="00961672" w:rsidRPr="009A6449">
        <w:t>лани к</w:t>
      </w:r>
      <w:r w:rsidR="00DE0281">
        <w:t>ъ</w:t>
      </w:r>
      <w:r w:rsidR="00961672" w:rsidRPr="009A6449">
        <w:t>нѧг</w:t>
      </w:r>
      <w:r w:rsidR="00047CF1">
        <w:t>ꙑ</w:t>
      </w:r>
      <w:r w:rsidR="00961672" w:rsidRPr="009A6449">
        <w:t>нѧ</w:t>
      </w:r>
    </w:p>
    <w:p w14:paraId="34206A3A" w14:textId="77777777" w:rsidR="00EC0409" w:rsidRDefault="00EC0409" w:rsidP="00D84D30">
      <w:pPr>
        <w:pStyle w:val="NoSpacing"/>
      </w:pPr>
    </w:p>
    <w:p w14:paraId="6B26129D" w14:textId="60E93084" w:rsidR="005000CD" w:rsidRDefault="005000CD" w:rsidP="00D84D30">
      <w:pPr>
        <w:pStyle w:val="NoSpacing"/>
      </w:pPr>
      <w:r>
        <w:t>Паѵлъ ста вънѣ цѣдишатрꙑ поздѣ вечеромь. Распалина, въ нейже бѣ станъ ею оумѣстилъ, лежа въ глѫбоцѣ стѣни. Глѧдѣ вънъ сквозѣ отворенꙑѧ пѣсъкꙑ на далекꙑй брѣгъ, помꙑшлꙗѧ, аще би емꙋ бꙋдити матерь своѭ, съпѧщѫ въ очръщи.</w:t>
      </w:r>
    </w:p>
    <w:p w14:paraId="621E349E" w14:textId="06B4CB0E" w:rsidR="005000CD" w:rsidRDefault="005000CD" w:rsidP="00D84D30">
      <w:pPr>
        <w:pStyle w:val="NoSpacing"/>
      </w:pPr>
      <w:r>
        <w:t xml:space="preserve">Завои </w:t>
      </w:r>
      <w:r w:rsidR="00CF2A17">
        <w:t>за</w:t>
      </w:r>
      <w:r>
        <w:t xml:space="preserve"> заво</w:t>
      </w:r>
      <w:r w:rsidR="00CF2A17">
        <w:t>емь</w:t>
      </w:r>
      <w:r>
        <w:t xml:space="preserve"> дꙋнъ простираахѫ сѧ задъ станомь ею. Ѿ западаѭщааго слъньца мимо бꙑвъшѧ, дꙋнꙑ ѿкрꙑшѧ стѣнꙑ тꙋчьнꙑ толь чрьнꙑ, акꙑ кꙋсꙑ нощи.</w:t>
      </w:r>
    </w:p>
    <w:p w14:paraId="31D3ECF2" w14:textId="017B1653" w:rsidR="005000CD" w:rsidRDefault="005000CD" w:rsidP="00D84D30">
      <w:pPr>
        <w:pStyle w:val="NoSpacing"/>
      </w:pPr>
      <w:r>
        <w:t>А та равьность.</w:t>
      </w:r>
    </w:p>
    <w:p w14:paraId="2032DC7C" w14:textId="1F9C924C" w:rsidR="005000CD" w:rsidRDefault="005000CD" w:rsidP="00D84D30">
      <w:pPr>
        <w:pStyle w:val="NoSpacing"/>
      </w:pPr>
      <w:r>
        <w:t>Мꙑсль его иска чесо вꙑсока въ землѧвидѣ томь.</w:t>
      </w:r>
      <w:r w:rsidR="00BC208D">
        <w:t xml:space="preserve"> Нъ тꙋ оувѣщаѭщѧѧ вꙑсотꙑ въ топломь мѫтимѣ въздꙋсѣ не бѣ, а объзоръ онъ — ни цвѣта, ниже покꙑванїа, подвигъ значѧща вѣꙗнїа... тъкъмо дꙋнꙑ и далекꙑй тъ брѣгъ подъ </w:t>
      </w:r>
      <w:r w:rsidR="00CF2A17">
        <w:t xml:space="preserve">съгладеноѭ, </w:t>
      </w:r>
      <w:r w:rsidR="00BC208D">
        <w:t>небесь</w:t>
      </w:r>
      <w:r w:rsidR="00CF2A17">
        <w:t>ноѭ сьребро-модрьѭ.</w:t>
      </w:r>
    </w:p>
    <w:p w14:paraId="5EDED00F" w14:textId="68288BE4" w:rsidR="00CF2A17" w:rsidRDefault="00CF2A17" w:rsidP="00D84D30">
      <w:pPr>
        <w:pStyle w:val="NoSpacing"/>
        <w:rPr>
          <w:i/>
          <w:iCs/>
        </w:rPr>
      </w:pPr>
      <w:r w:rsidRPr="00CF2A17">
        <w:rPr>
          <w:i/>
          <w:iCs/>
        </w:rPr>
        <w:t>А чьто аще онъде нѣстъ едьна ѿ опꙋщенꙑхъ тѣхъ станиць?</w:t>
      </w:r>
      <w:r>
        <w:t xml:space="preserve"> поглꙋми сѧ. </w:t>
      </w:r>
      <w:r>
        <w:rPr>
          <w:i/>
          <w:iCs/>
        </w:rPr>
        <w:t>Чьто аще тꙋ ниже фременъ естъ, и растенїа та нама видима просто по сълꙋчаю сѫть?</w:t>
      </w:r>
    </w:p>
    <w:p w14:paraId="654EFA5D" w14:textId="0543E379" w:rsidR="00CF2A17" w:rsidRDefault="00CF2A17" w:rsidP="00D84D30">
      <w:pPr>
        <w:pStyle w:val="NoSpacing"/>
        <w:rPr>
          <w:lang w:val="sk-SK"/>
        </w:rPr>
      </w:pPr>
      <w:r>
        <w:t>Въ очръщи же Есха възбъде, обрати сѧ на хрьбътъ, и изглѧдѣ подлъгъ прѣсвѣтима коньца на Паѵла. Бѣ къ ней хрьбътомь стоѧ, и нѣчьто въ стоꙗнїи его припомьнѣ ей егова отьца. Оусѣти же источьникъ печальнъ въздвигаѭщь сѧ въ ней, и ѿврати сѧ.</w:t>
      </w:r>
    </w:p>
    <w:p w14:paraId="50E09E36" w14:textId="280FA89C" w:rsidR="0057233F" w:rsidRDefault="0057233F" w:rsidP="00D84D30">
      <w:pPr>
        <w:pStyle w:val="NoSpacing"/>
      </w:pPr>
      <w:r>
        <w:t>Тꙋ же исправи си цѣдикрой, оустраби сѧ водоѭ и-щъпажьца цѣдищатрова, и излѣзе статъ и растрѣтъ сънъ из мꙑшьць.</w:t>
      </w:r>
    </w:p>
    <w:p w14:paraId="3010B19B" w14:textId="503652CC" w:rsidR="0057233F" w:rsidRDefault="0057233F" w:rsidP="00D84D30">
      <w:pPr>
        <w:pStyle w:val="NoSpacing"/>
      </w:pPr>
      <w:r>
        <w:t>Паѵлъ глагола не обращь сѧ: "Обрѣтохъ сѧ тѣшимъ сьдешьнꙑимь тихомь."</w:t>
      </w:r>
    </w:p>
    <w:p w14:paraId="2D57707B" w14:textId="04D698AD" w:rsidR="0057233F" w:rsidRDefault="0057233F" w:rsidP="00D84D30">
      <w:pPr>
        <w:pStyle w:val="NoSpacing"/>
        <w:rPr>
          <w:i/>
          <w:iCs/>
        </w:rPr>
      </w:pPr>
      <w:r w:rsidRPr="0057233F">
        <w:rPr>
          <w:i/>
          <w:iCs/>
        </w:rPr>
        <w:t>Се, како мꙑсль околищи готовитъ сѧ,</w:t>
      </w:r>
      <w:r>
        <w:t xml:space="preserve"> помꙑсли та. Помѧнѫ же достоꙗнїе бене-џессеритьско: </w:t>
      </w:r>
      <w:r w:rsidRPr="00C41000">
        <w:rPr>
          <w:i/>
          <w:iCs/>
        </w:rPr>
        <w:t>"Мꙑсль хождаетъ тискома обоѭдꙋ —</w:t>
      </w:r>
      <w:r w:rsidR="00630191" w:rsidRPr="00C41000">
        <w:rPr>
          <w:i/>
          <w:iCs/>
        </w:rPr>
        <w:t xml:space="preserve"> </w:t>
      </w:r>
      <w:r w:rsidR="0062269C" w:rsidRPr="00C41000">
        <w:rPr>
          <w:i/>
          <w:iCs/>
        </w:rPr>
        <w:t>къ пол</w:t>
      </w:r>
      <w:r w:rsidR="00C41000" w:rsidRPr="00C41000">
        <w:rPr>
          <w:i/>
          <w:iCs/>
        </w:rPr>
        <w:t>ага</w:t>
      </w:r>
      <w:r w:rsidR="0062269C" w:rsidRPr="00C41000">
        <w:rPr>
          <w:i/>
          <w:iCs/>
        </w:rPr>
        <w:t>вꙋ или ѿрицавꙋ</w:t>
      </w:r>
      <w:r w:rsidR="0062269C" w:rsidRPr="00C41000">
        <w:rPr>
          <w:rStyle w:val="FootnoteReference"/>
        </w:rPr>
        <w:footnoteReference w:id="439"/>
      </w:r>
      <w:r w:rsidR="00630191" w:rsidRPr="00C41000">
        <w:rPr>
          <w:i/>
          <w:iCs/>
          <w:lang w:val="sk-SK"/>
        </w:rPr>
        <w:t xml:space="preserve">: </w:t>
      </w:r>
      <w:r w:rsidR="00630191" w:rsidRPr="00C41000">
        <w:rPr>
          <w:i/>
          <w:iCs/>
        </w:rPr>
        <w:t xml:space="preserve">въ или из. Прѣдъставима </w:t>
      </w:r>
      <w:r w:rsidR="00C41000" w:rsidRPr="00C41000">
        <w:rPr>
          <w:i/>
          <w:iCs/>
        </w:rPr>
        <w:t>естъ</w:t>
      </w:r>
      <w:r w:rsidR="00630191" w:rsidRPr="00C41000">
        <w:rPr>
          <w:i/>
          <w:iCs/>
        </w:rPr>
        <w:t xml:space="preserve"> акꙑ </w:t>
      </w:r>
      <w:r w:rsidR="00D11DE0" w:rsidRPr="00C41000">
        <w:rPr>
          <w:i/>
          <w:iCs/>
        </w:rPr>
        <w:t>прѣзрак</w:t>
      </w:r>
      <w:r w:rsidR="00630191" w:rsidRPr="00C41000">
        <w:rPr>
          <w:i/>
          <w:iCs/>
        </w:rPr>
        <w:t>ъ</w:t>
      </w:r>
      <w:r w:rsidR="00C41000" w:rsidRPr="00C41000">
        <w:rPr>
          <w:i/>
          <w:iCs/>
        </w:rPr>
        <w:t xml:space="preserve">, егоже краꙗ есте бесъвѣстїе на ѿрицавѣемь коньци, а прѣсъвѣстїе на полагавѣемь. Каможе мꙑсль тискома приклонитъ сѧ бꙑваетъ сильно </w:t>
      </w:r>
      <w:r w:rsidR="00CF48C3">
        <w:rPr>
          <w:i/>
          <w:iCs/>
        </w:rPr>
        <w:t>о</w:t>
      </w:r>
      <w:r w:rsidR="00C41000" w:rsidRPr="00C41000">
        <w:rPr>
          <w:i/>
          <w:iCs/>
        </w:rPr>
        <w:t>въливаемо</w:t>
      </w:r>
      <w:r w:rsidR="00CF48C3" w:rsidRPr="00CF48C3">
        <w:rPr>
          <w:rStyle w:val="FootnoteReference"/>
        </w:rPr>
        <w:footnoteReference w:id="440"/>
      </w:r>
      <w:r w:rsidR="00C41000" w:rsidRPr="00C41000">
        <w:rPr>
          <w:i/>
          <w:iCs/>
        </w:rPr>
        <w:t xml:space="preserve"> ѿ наказанїа."</w:t>
      </w:r>
    </w:p>
    <w:p w14:paraId="6F298F6E" w14:textId="4B4E2EFA" w:rsidR="00C41000" w:rsidRDefault="00C41000" w:rsidP="00D84D30">
      <w:pPr>
        <w:pStyle w:val="NoSpacing"/>
        <w:rPr>
          <w:lang w:val="sk-SK"/>
        </w:rPr>
      </w:pPr>
      <w:r>
        <w:t>"Мощьно би сьде благо жити," рече Паѵлъ.</w:t>
      </w:r>
    </w:p>
    <w:p w14:paraId="686DEA3B" w14:textId="70E8C1F8" w:rsidR="004E2502" w:rsidRDefault="004E2502" w:rsidP="00D84D30">
      <w:pPr>
        <w:pStyle w:val="NoSpacing"/>
        <w:rPr>
          <w:i/>
          <w:iCs/>
        </w:rPr>
      </w:pPr>
      <w:r>
        <w:t xml:space="preserve">Та покꙋси сѧ видѣти пꙋстꙑнѭ еговѣма очима, ищѫщи поѧти вьсꙗ оусрьдьствїа, ꙗже планита си обꙑчаемь прїимѣаше, мꙑслѧщи же о възможьнꙑихъ бѫдѫщихъ видѣнѣхъ Паѵломь. </w:t>
      </w:r>
      <w:r w:rsidRPr="00237ECE">
        <w:rPr>
          <w:i/>
          <w:iCs/>
        </w:rPr>
        <w:t>Едьн</w:t>
      </w:r>
      <w:r w:rsidR="00237ECE">
        <w:rPr>
          <w:i/>
          <w:iCs/>
        </w:rPr>
        <w:t>о</w:t>
      </w:r>
      <w:r w:rsidRPr="00237ECE">
        <w:rPr>
          <w:i/>
          <w:iCs/>
        </w:rPr>
        <w:t xml:space="preserve"> ѿ нихъ би могл</w:t>
      </w:r>
      <w:r w:rsidR="00237ECE">
        <w:rPr>
          <w:i/>
          <w:iCs/>
        </w:rPr>
        <w:t>о</w:t>
      </w:r>
      <w:r w:rsidRPr="00237ECE">
        <w:rPr>
          <w:i/>
          <w:iCs/>
        </w:rPr>
        <w:t xml:space="preserve"> еже сьде, вънѣ</w:t>
      </w:r>
      <w:r w:rsidR="00237ECE" w:rsidRPr="00237ECE">
        <w:rPr>
          <w:i/>
          <w:iCs/>
        </w:rPr>
        <w:t>, иночь бꙑти,</w:t>
      </w:r>
      <w:r w:rsidR="00237ECE">
        <w:t xml:space="preserve"> помꙑсли та, </w:t>
      </w:r>
      <w:r w:rsidR="00237ECE">
        <w:rPr>
          <w:i/>
          <w:iCs/>
        </w:rPr>
        <w:t>бе-страха ѿ нѣкого задъ собоѭ, бе-страха ѿ ловьца.</w:t>
      </w:r>
    </w:p>
    <w:p w14:paraId="66D34E15" w14:textId="128EB22C" w:rsidR="00237ECE" w:rsidRDefault="00237ECE" w:rsidP="00D84D30">
      <w:pPr>
        <w:pStyle w:val="NoSpacing"/>
        <w:rPr>
          <w:lang w:val="sk-SK"/>
        </w:rPr>
      </w:pPr>
      <w:r>
        <w:t>Ста къ Паѵлꙋ, въздвиже дъвꙋочїе свое, поправи же масльнѣи лѧщици, и расъмащрꙗ скалища прѣмо нꙗ. Ей, се, сагварѡ</w:t>
      </w:r>
      <w:r>
        <w:rPr>
          <w:lang w:val="sk-SK"/>
        </w:rPr>
        <w:t xml:space="preserve"> </w:t>
      </w:r>
      <w:r>
        <w:t>въ балъкахъ, и ина трънита растенїа... и постелїе низъкъ травъ, жлъто-зеленъ въ стѣнѣхъ.</w:t>
      </w:r>
    </w:p>
    <w:p w14:paraId="2536D5D1" w14:textId="3AD985A3" w:rsidR="00A825DC" w:rsidRDefault="00A825DC" w:rsidP="00D84D30">
      <w:pPr>
        <w:pStyle w:val="NoSpacing"/>
      </w:pPr>
      <w:r>
        <w:rPr>
          <w:lang w:val="sk-SK"/>
        </w:rPr>
        <w:t>"</w:t>
      </w:r>
      <w:r>
        <w:t>Съберѫ станъ," рече Паѵлъ.</w:t>
      </w:r>
    </w:p>
    <w:p w14:paraId="07911D97" w14:textId="358ED12E" w:rsidR="00A825DC" w:rsidRDefault="00A825DC" w:rsidP="00D84D30">
      <w:pPr>
        <w:pStyle w:val="NoSpacing"/>
      </w:pPr>
      <w:r>
        <w:lastRenderedPageBreak/>
        <w:t>Есха главоѭ покꙑва, грѧде же къ оустїю распалинꙑ</w:t>
      </w:r>
      <w:r w:rsidR="00D5728F" w:rsidRPr="00D5728F">
        <w:t xml:space="preserve">, </w:t>
      </w:r>
      <w:r w:rsidR="00D5728F">
        <w:t>идеже може пꙋстꙑнѭ просъмотрити, и обрати дъвꙋочїе свое на шꙋе. Панꙑ сольна тꙋ бльща бѣло съмѣшаѧ сѧ съ смѣждьѭ сквръньноѭ на краи — поле бѣли, идеже бѣль бѣ съмрьть. Нъ панꙑ та глагола и о иномь: водѣ. Нѣкогда бѣ вода текла сквозѣ бльщѧщѫѭ тꙋ бѣль. Съпꙋсти дъвꙋочїе свое, поправи си бꙋр͛нѡсъ, послꙑша же шꙋмъ Паѵлова движенїа.</w:t>
      </w:r>
    </w:p>
    <w:p w14:paraId="4864BAC3" w14:textId="4212EC2E" w:rsidR="00D5728F" w:rsidRDefault="00D5728F" w:rsidP="00D84D30">
      <w:pPr>
        <w:pStyle w:val="NoSpacing"/>
      </w:pPr>
      <w:r>
        <w:t xml:space="preserve">Слъньце </w:t>
      </w:r>
      <w:r w:rsidR="00F46F99">
        <w:t xml:space="preserve">погрѫзе ниже. </w:t>
      </w:r>
      <w:r w:rsidR="007B6B1D">
        <w:t>Стѣни прострѣшѧ сѧ по сольнѣй панъви. Чрьтꙑ дивошаровꙑ разлишѧ сѧ по объзорѣ западьнѣ. Шаръ тъ же сътече въ пръстъ тъмьнъ окꙋшаѧй пѣсъкъ. Ѫгльви стѣни разлишѧ сѧ, и гѫстое еже нощи съвъпаденїе сътрѣ</w:t>
      </w:r>
      <w:r w:rsidR="007B6B1D" w:rsidRPr="007B6B1D">
        <w:t xml:space="preserve"> </w:t>
      </w:r>
      <w:r w:rsidR="007B6B1D">
        <w:t>пꙋстꙑнѭ.</w:t>
      </w:r>
    </w:p>
    <w:p w14:paraId="4EEF29FF" w14:textId="239A32C6" w:rsidR="007B6B1D" w:rsidRDefault="007B6B1D" w:rsidP="00D84D30">
      <w:pPr>
        <w:pStyle w:val="NoSpacing"/>
      </w:pPr>
      <w:r>
        <w:t>Ѕвѣздꙑ!</w:t>
      </w:r>
    </w:p>
    <w:p w14:paraId="5D680303" w14:textId="153C14F8" w:rsidR="007B6B1D" w:rsidRDefault="007B6B1D" w:rsidP="00D84D30">
      <w:pPr>
        <w:pStyle w:val="NoSpacing"/>
      </w:pPr>
      <w:r>
        <w:t>Възглѧдѣ же на нѧ, чꙋѭщи Паѵлова движенїа, томꙋ въсшьдъшꙋ къ ней. Пꙋстꙑньнаа нощь въложи сѧ вꙑспрь чꙋвьствїемь</w:t>
      </w:r>
      <w:r w:rsidR="005E45A2">
        <w:t xml:space="preserve"> въздвига къ ѕвѣздамъ. Тѧгота дьне ѿстѫпи. Дꙋхъ хладьнъ же ей лице овѣꙗ.</w:t>
      </w:r>
    </w:p>
    <w:p w14:paraId="563A0CFE" w14:textId="1122368F" w:rsidR="005E45A2" w:rsidRDefault="005E45A2" w:rsidP="00D84D30">
      <w:pPr>
        <w:pStyle w:val="NoSpacing"/>
      </w:pPr>
      <w:r>
        <w:t xml:space="preserve">"Лꙋна прьваа скоро възидетъ," рече Паѵлъ. "Врѣще </w:t>
      </w:r>
      <w:r w:rsidRPr="005E45A2">
        <w:t>е͒</w:t>
      </w:r>
      <w:r>
        <w:t xml:space="preserve"> готово. Клепало то съложихъ."</w:t>
      </w:r>
    </w:p>
    <w:p w14:paraId="01BB54B5" w14:textId="74644118" w:rsidR="00BC568B" w:rsidRDefault="00BC568B" w:rsidP="00D84D30">
      <w:pPr>
        <w:pStyle w:val="NoSpacing"/>
        <w:rPr>
          <w:i/>
          <w:iCs/>
        </w:rPr>
      </w:pPr>
      <w:r w:rsidRPr="00BC568B">
        <w:rPr>
          <w:i/>
          <w:iCs/>
        </w:rPr>
        <w:t>Могла бивѣ загꙋбити сѧ въ вѣкꙑ въ адьстѣемь семь мѣстѣ,</w:t>
      </w:r>
      <w:r>
        <w:t xml:space="preserve"> помꙑсли та. </w:t>
      </w:r>
      <w:r w:rsidRPr="00BC568B">
        <w:rPr>
          <w:i/>
          <w:iCs/>
        </w:rPr>
        <w:t xml:space="preserve">И никътоже </w:t>
      </w:r>
      <w:r>
        <w:rPr>
          <w:i/>
          <w:iCs/>
        </w:rPr>
        <w:t xml:space="preserve">то </w:t>
      </w:r>
      <w:r w:rsidRPr="00BC568B">
        <w:rPr>
          <w:i/>
          <w:iCs/>
        </w:rPr>
        <w:t>оувѣстъ.</w:t>
      </w:r>
    </w:p>
    <w:p w14:paraId="65AB311D" w14:textId="327B1054" w:rsidR="00B521C5" w:rsidRDefault="00B521C5" w:rsidP="00D84D30">
      <w:pPr>
        <w:pStyle w:val="NoSpacing"/>
      </w:pPr>
      <w:r>
        <w:t>Нощьнꙑй вѣтръ прострѣ ринѫтїа пѣсъчьна, ꙗже по лици ей скръцаахѫ, приношаѧ ѫханїе корицево: тѫчѫ вонь въ тъмѣ.</w:t>
      </w:r>
    </w:p>
    <w:p w14:paraId="26B29CE1" w14:textId="22ECD246" w:rsidR="00B521C5" w:rsidRDefault="00B521C5" w:rsidP="00D84D30">
      <w:pPr>
        <w:pStyle w:val="NoSpacing"/>
      </w:pPr>
      <w:r>
        <w:t>"Обони то," рече Паѵлъ.</w:t>
      </w:r>
    </w:p>
    <w:p w14:paraId="5862DDAA" w14:textId="6A0BBF90" w:rsidR="00B521C5" w:rsidRDefault="00B521C5" w:rsidP="00D84D30">
      <w:pPr>
        <w:pStyle w:val="NoSpacing"/>
      </w:pPr>
      <w:r>
        <w:t>"Обанꙗѭ то и сквозѣ цѣдитель," рече та. "Се, богатьство. Нъ кꙋпитъ ли нама водѫ?" Показа же сквозѣ долинѫ. "Онъде нѣстъ дѣланъ свѣтилъ."</w:t>
      </w:r>
    </w:p>
    <w:p w14:paraId="05609D1C" w14:textId="697D9576" w:rsidR="00B521C5" w:rsidRDefault="00B521C5" w:rsidP="00D84D30">
      <w:pPr>
        <w:pStyle w:val="NoSpacing"/>
      </w:pPr>
      <w:r>
        <w:t>"Фремене бꙑхѫ въ сѣчи подъ скалами</w:t>
      </w:r>
      <w:r w:rsidRPr="00B521C5">
        <w:t xml:space="preserve"> </w:t>
      </w:r>
      <w:r>
        <w:t>съкрꙑли сѧ," рече тъ.</w:t>
      </w:r>
    </w:p>
    <w:p w14:paraId="3366524A" w14:textId="734481E6" w:rsidR="00B521C5" w:rsidRDefault="00B521C5" w:rsidP="00D84D30">
      <w:pPr>
        <w:pStyle w:val="NoSpacing"/>
      </w:pPr>
      <w:r>
        <w:t xml:space="preserve">Грѧда сьребрьна истище сѧ надъ объзоръ о деснꙋю има: лꙋна прьваа. Въздвиже сѧ въ доглѧдъ, образъ рѫкꙑ ꙗсно на лици еѧ. Есха расъмащрꙗ бѣло-сьребрь пѣсъка </w:t>
      </w:r>
      <w:r w:rsidR="00C31F74">
        <w:t>свѣтꙋ ѿкръвена.</w:t>
      </w:r>
    </w:p>
    <w:p w14:paraId="594691BD" w14:textId="76A6B685" w:rsidR="00C31F74" w:rsidRDefault="00C31F74" w:rsidP="00D84D30">
      <w:pPr>
        <w:pStyle w:val="NoSpacing"/>
      </w:pPr>
      <w:r>
        <w:t>"Съложихъ клепало то въ глѫбоцѣйшїй чѧсти распалинꙑ," рече Паѵлъ. "Вънегда зажегѫ свѣщь его, дастъ нама до три-десѧть часьць."</w:t>
      </w:r>
    </w:p>
    <w:p w14:paraId="60801E21" w14:textId="244CE76B" w:rsidR="00C31F74" w:rsidRDefault="00C31F74" w:rsidP="00D84D30">
      <w:pPr>
        <w:pStyle w:val="NoSpacing"/>
      </w:pPr>
      <w:r>
        <w:t>"Три-десѧть часьць?"</w:t>
      </w:r>
    </w:p>
    <w:p w14:paraId="5DF65299" w14:textId="300110E4" w:rsidR="00C31F74" w:rsidRDefault="00C31F74" w:rsidP="00D84D30">
      <w:pPr>
        <w:pStyle w:val="NoSpacing"/>
      </w:pPr>
      <w:r>
        <w:t>"Прѣжде ꙗко начьнетъ призꙑвати... чрьви."</w:t>
      </w:r>
    </w:p>
    <w:p w14:paraId="5B50E5A4" w14:textId="64F1FB39" w:rsidR="00C31F74" w:rsidRDefault="00C31F74" w:rsidP="00D84D30">
      <w:pPr>
        <w:pStyle w:val="NoSpacing"/>
      </w:pPr>
      <w:r>
        <w:t>"Ѡ. Есмь готова ити."</w:t>
      </w:r>
    </w:p>
    <w:p w14:paraId="4DAA20E8" w14:textId="0CAE23ED" w:rsidR="00C31F74" w:rsidRDefault="00C31F74" w:rsidP="00D84D30">
      <w:pPr>
        <w:pStyle w:val="NoSpacing"/>
        <w:rPr>
          <w:lang w:val="sk-SK"/>
        </w:rPr>
      </w:pPr>
      <w:r>
        <w:t>Съскочи ѿ странꙑ еѧ, и та слꙑша грѧденїе его пакꙑ вꙑспрь распалиноѭ.</w:t>
      </w:r>
    </w:p>
    <w:p w14:paraId="3DADDFF8" w14:textId="2CBDDF7E" w:rsidR="000C390D" w:rsidRDefault="000C390D" w:rsidP="00D84D30">
      <w:pPr>
        <w:pStyle w:val="NoSpacing"/>
        <w:rPr>
          <w:i/>
          <w:iCs/>
          <w:lang w:val="sk-SK"/>
        </w:rPr>
      </w:pPr>
      <w:r w:rsidRPr="000C390D">
        <w:rPr>
          <w:i/>
          <w:iCs/>
        </w:rPr>
        <w:t>Нощь естъ проходъ,</w:t>
      </w:r>
      <w:r>
        <w:t xml:space="preserve"> помꙑсли та, </w:t>
      </w:r>
      <w:r w:rsidRPr="000C390D">
        <w:rPr>
          <w:i/>
          <w:iCs/>
        </w:rPr>
        <w:t>врътъпъ въ оутро... аще нама иматъ оутро бꙑти.</w:t>
      </w:r>
      <w:r>
        <w:t xml:space="preserve"> Потрѧсе же главоѭ. </w:t>
      </w:r>
      <w:r w:rsidRPr="000C390D">
        <w:rPr>
          <w:i/>
          <w:iCs/>
        </w:rPr>
        <w:t>Въскѫѭ</w:t>
      </w:r>
      <w:r w:rsidRPr="000C390D">
        <w:rPr>
          <w:i/>
          <w:iCs/>
          <w:lang w:val="sk-SK"/>
        </w:rPr>
        <w:t xml:space="preserve"> </w:t>
      </w:r>
      <w:r w:rsidRPr="000C390D">
        <w:rPr>
          <w:i/>
          <w:iCs/>
        </w:rPr>
        <w:t>би ми ѿчаꙗ</w:t>
      </w:r>
      <w:r>
        <w:rPr>
          <w:i/>
          <w:iCs/>
        </w:rPr>
        <w:t>ти</w:t>
      </w:r>
      <w:r w:rsidRPr="000C390D">
        <w:rPr>
          <w:i/>
          <w:iCs/>
        </w:rPr>
        <w:t>? Лꙋче есмь наказана!</w:t>
      </w:r>
    </w:p>
    <w:p w14:paraId="578C8817" w14:textId="5A52F097" w:rsidR="000C390D" w:rsidRDefault="000C390D" w:rsidP="00D84D30">
      <w:pPr>
        <w:pStyle w:val="NoSpacing"/>
      </w:pPr>
      <w:r>
        <w:t>Паѵлъ</w:t>
      </w:r>
      <w:r w:rsidR="005547D6">
        <w:rPr>
          <w:lang w:val="sk-SK"/>
        </w:rPr>
        <w:t xml:space="preserve"> </w:t>
      </w:r>
      <w:r w:rsidR="005547D6">
        <w:t>възврати сѧ, възѧ врѣще, и съведе ꙗ къ прьвѣй прострѣтѣ дꙋнѣ, идеже ста и слꙋша, матери его съшьдъши задъ нимь. Слꙑша мѧкъко еѧ постѫпленїе, и хладьнъ паданїа по зрьнꙋ шꙋмъ — пꙋстꙑньнꙑй влащьнъ кѡдъ, издичаѧй мѣрѫ своѭ беспечалїа.</w:t>
      </w:r>
    </w:p>
    <w:p w14:paraId="752F9566" w14:textId="36D1D0F7" w:rsidR="005547D6" w:rsidRDefault="005547D6" w:rsidP="00D84D30">
      <w:pPr>
        <w:pStyle w:val="NoSpacing"/>
      </w:pPr>
      <w:r>
        <w:t>"Естъ нама грѧсти безд-рѵѳ͛ма," рече Паѵлъ, и помѧнѫ люди пѣсъкомь грѧдѫщѧ... въ прозорьноѭ памѧтьѭ и рѣсноѭ.</w:t>
      </w:r>
    </w:p>
    <w:p w14:paraId="01CDC912" w14:textId="6AFAACAA" w:rsidR="005547D6" w:rsidRDefault="005547D6" w:rsidP="00D84D30">
      <w:pPr>
        <w:pStyle w:val="NoSpacing"/>
        <w:rPr>
          <w:lang w:val="sk-SK"/>
        </w:rPr>
      </w:pPr>
      <w:r>
        <w:t>Блюди, ꙗкоже творѭ," рече тъ. "Се, ꙗкоже фремене пѣсъкомь грѧдѫтъ."</w:t>
      </w:r>
    </w:p>
    <w:p w14:paraId="1092DFD7" w14:textId="614C5A39" w:rsidR="005547D6" w:rsidRDefault="005547D6" w:rsidP="00D84D30">
      <w:pPr>
        <w:pStyle w:val="NoSpacing"/>
      </w:pPr>
      <w:r>
        <w:t xml:space="preserve">Въстѫпи на навѣтрьнѫѭ странѫ дꙋнꙑ, слѣдꙋѧ чрьтѫ еѧ, движѧ же сѧ стопами </w:t>
      </w:r>
      <w:r w:rsidR="00596065">
        <w:t>тѧжимами.</w:t>
      </w:r>
    </w:p>
    <w:p w14:paraId="7EF80B3E" w14:textId="2C58A421" w:rsidR="00BC6EC0" w:rsidRDefault="00BC6EC0" w:rsidP="00D84D30">
      <w:pPr>
        <w:pStyle w:val="NoSpacing"/>
      </w:pPr>
      <w:r>
        <w:t>Есха расъмащрꙗ постѫпленїе его десѧтьми стопами, и послѣдова, оуподобѧщи й. Видѣ того съмꙑслъ: естъ има шꙋмѣти акꙑ естьствьно движенїа пѣсъка... акꙑ вѣтръ. Мꙑшьцѧ обаче опираахѫ сѧ неестьствьнꙋемꙋ семꙋ, съломенꙋ образꙋ: стопа... потѧгъ... потѧгъ... стопа... стопа... чаꙗнїе... потѧгъ... стопа...</w:t>
      </w:r>
    </w:p>
    <w:p w14:paraId="24DC19C2" w14:textId="326F9ACF" w:rsidR="006C14E6" w:rsidRDefault="006C14E6" w:rsidP="00D84D30">
      <w:pPr>
        <w:pStyle w:val="NoSpacing"/>
        <w:rPr>
          <w:lang w:val="sk-SK"/>
        </w:rPr>
      </w:pPr>
      <w:r>
        <w:t>Врѣмѧ распростирааше сѧ окрьстъ нею. Скальное лице прѣди не ꙗвлꙗаше сѧ приближаѭще. Еже зади вьсе еще възвꙑшааше сѧ.</w:t>
      </w:r>
    </w:p>
    <w:p w14:paraId="2537E17B" w14:textId="3AD7860F" w:rsidR="00B9050A" w:rsidRPr="004D76CF" w:rsidRDefault="00B9050A" w:rsidP="00B9050A">
      <w:pPr>
        <w:pStyle w:val="NoSpacing"/>
        <w:rPr>
          <w:i/>
          <w:iCs/>
        </w:rPr>
      </w:pPr>
      <w:r w:rsidRPr="004D76CF">
        <w:rPr>
          <w:i/>
          <w:iCs/>
        </w:rPr>
        <w:t>"Лѫпъ! Лѫпъ! Лѫпъ! Лѫпъ!"</w:t>
      </w:r>
    </w:p>
    <w:p w14:paraId="774B00BE" w14:textId="58F9FFB3" w:rsidR="00B9050A" w:rsidRDefault="00B9050A" w:rsidP="00B9050A">
      <w:pPr>
        <w:pStyle w:val="NoSpacing"/>
      </w:pPr>
      <w:r>
        <w:t>Бꙑстъ шꙋмъ ѿ брѣга зади.</w:t>
      </w:r>
    </w:p>
    <w:p w14:paraId="0CCDF0C0" w14:textId="7B336DAA" w:rsidR="00B9050A" w:rsidRDefault="00B9050A" w:rsidP="00B9050A">
      <w:pPr>
        <w:pStyle w:val="NoSpacing"/>
      </w:pPr>
      <w:r>
        <w:t>"Клепало то," въсвири Паѵлъ.</w:t>
      </w:r>
    </w:p>
    <w:p w14:paraId="328869E0" w14:textId="374BF520" w:rsidR="00B9050A" w:rsidRDefault="00B9050A" w:rsidP="00B9050A">
      <w:pPr>
        <w:pStyle w:val="NoSpacing"/>
      </w:pPr>
      <w:r>
        <w:t>Клепанїе его продлъжа, и оба обрѣтете трꙋдъ рѵѳ͛мꙋ въ грѧденїи своемь оукланꙗти.</w:t>
      </w:r>
    </w:p>
    <w:p w14:paraId="59E8A520" w14:textId="78F7B5CC" w:rsidR="00B9050A" w:rsidRPr="004D76CF" w:rsidRDefault="00B9050A" w:rsidP="00B9050A">
      <w:pPr>
        <w:pStyle w:val="NoSpacing"/>
        <w:rPr>
          <w:i/>
          <w:iCs/>
        </w:rPr>
      </w:pPr>
      <w:r w:rsidRPr="004D76CF">
        <w:rPr>
          <w:i/>
          <w:iCs/>
        </w:rPr>
        <w:t>"Лѫпъ... лѫпъ... лѫпъ... лѫпъ..."</w:t>
      </w:r>
    </w:p>
    <w:p w14:paraId="57103D4F" w14:textId="53E9CDE3" w:rsidR="00B9050A" w:rsidRDefault="00B9050A" w:rsidP="00B9050A">
      <w:pPr>
        <w:pStyle w:val="NoSpacing"/>
      </w:pPr>
      <w:r>
        <w:t>Идете акꙑ блюдомь лꙋноѭ освѣтимомь, прорꙑваемомь тѫпꙑимь тѣмь клепанїемь. Низь и вꙑспрь дꙋнами проливаѭщами сѧ: стопа... потѧгъ... чаꙗнїе... стопа... Сквозѣ пѣсъкъ граховитъ, иже валꙗаше сѧ има подъ ногами: потѧгъ... чаꙗнїе... стопа...</w:t>
      </w:r>
    </w:p>
    <w:p w14:paraId="63E10747" w14:textId="5F9D4C58" w:rsidR="00B9050A" w:rsidRDefault="00B9050A" w:rsidP="00B9050A">
      <w:pPr>
        <w:pStyle w:val="NoSpacing"/>
      </w:pPr>
      <w:r>
        <w:lastRenderedPageBreak/>
        <w:t>Непрѣстаньно же оушесьмъ има искаѭщимъ свиренїа влащьна.</w:t>
      </w:r>
    </w:p>
    <w:p w14:paraId="2D872919" w14:textId="3921211F" w:rsidR="00B9050A" w:rsidRDefault="00B9050A" w:rsidP="00B9050A">
      <w:pPr>
        <w:pStyle w:val="NoSpacing"/>
      </w:pPr>
      <w:r>
        <w:t>Шꙋмъ тъ пришьдъ начѧ слабо, елико влащьное ею тѧжимо грѧденїе прокрꙑ й. Нъ оусилꙗаше сѧ... вьсе сильнѣе... ѿ западъ.</w:t>
      </w:r>
    </w:p>
    <w:p w14:paraId="0C1A93C7" w14:textId="5ED3C843" w:rsidR="005000CD" w:rsidRDefault="00B9050A" w:rsidP="00D84D30">
      <w:pPr>
        <w:pStyle w:val="NoSpacing"/>
      </w:pPr>
      <w:r w:rsidRPr="004D76CF">
        <w:rPr>
          <w:i/>
          <w:iCs/>
        </w:rPr>
        <w:t>"Лѫпъ... лѫпъ... лѫпъ... лѫпъ..."</w:t>
      </w:r>
      <w:r>
        <w:t xml:space="preserve"> тепа клепало то.</w:t>
      </w:r>
    </w:p>
    <w:p w14:paraId="577F5623" w14:textId="6504DF40" w:rsidR="00902F3B" w:rsidRDefault="00902F3B" w:rsidP="00D84D30">
      <w:pPr>
        <w:pStyle w:val="NoSpacing"/>
      </w:pPr>
      <w:r>
        <w:t>Свирѧщее шьствїе прострѣ сѧ нощьѭ задъ нима. Оглѧдѣсте сѧ грѧдѫща, видѣсте же хлъмъ валѧщааго сѧ чрьви.</w:t>
      </w:r>
    </w:p>
    <w:p w14:paraId="13399399" w14:textId="24016708" w:rsidR="00902F3B" w:rsidRDefault="00902F3B" w:rsidP="00D84D30">
      <w:pPr>
        <w:pStyle w:val="NoSpacing"/>
        <w:rPr>
          <w:lang w:val="sk-SK"/>
        </w:rPr>
      </w:pPr>
      <w:r>
        <w:t>"</w:t>
      </w:r>
      <w:r w:rsidR="00FF271D">
        <w:t>Грѧди</w:t>
      </w:r>
      <w:r>
        <w:t>," пошьпъта Паѵлъ. "Не оглѧждай сѧ."</w:t>
      </w:r>
    </w:p>
    <w:p w14:paraId="3316E064" w14:textId="4160928D" w:rsidR="00FF271D" w:rsidRDefault="00FF271D" w:rsidP="00D84D30">
      <w:pPr>
        <w:pStyle w:val="NoSpacing"/>
      </w:pPr>
      <w:r>
        <w:t>Скръжьтъ ꙗростьнъ въздрꙑнѫ ис скальнꙑихъ стѣнъ, ѧже бѣсте оставила. Бѣ то едьна бїѭщи тѫча тѫтенїа.</w:t>
      </w:r>
    </w:p>
    <w:p w14:paraId="0F577339" w14:textId="53669380" w:rsidR="00FF271D" w:rsidRDefault="00FF271D" w:rsidP="00D84D30">
      <w:pPr>
        <w:pStyle w:val="NoSpacing"/>
      </w:pPr>
      <w:r>
        <w:t>"Грѧди," Паѵлъ бѣ овътарꙗѧ.</w:t>
      </w:r>
    </w:p>
    <w:p w14:paraId="1CDA2D4D" w14:textId="62A96898" w:rsidR="00FF271D" w:rsidRDefault="00FF271D" w:rsidP="00D84D30">
      <w:pPr>
        <w:pStyle w:val="NoSpacing"/>
      </w:pPr>
      <w:r>
        <w:t>Видѣ, ꙗко бѣсте достигла мѣсто</w:t>
      </w:r>
      <w:r w:rsidR="006B6C97" w:rsidRPr="006B6C97">
        <w:t xml:space="preserve"> </w:t>
      </w:r>
      <w:r w:rsidR="006B6C97">
        <w:t>не означено</w:t>
      </w:r>
      <w:r>
        <w:t>, идеже обѣ скальнѣи лици — еже прѣди и еже зади — ꙗвисте сѧ такожде далецѣ.</w:t>
      </w:r>
    </w:p>
    <w:p w14:paraId="7899E1B8" w14:textId="58BE919E" w:rsidR="00FF271D" w:rsidRDefault="00FF271D" w:rsidP="00D84D30">
      <w:pPr>
        <w:pStyle w:val="NoSpacing"/>
      </w:pPr>
      <w:r>
        <w:t>А вьсе задъ нима, бїѭще, неистовьно крꙋшенїе скалъ владе нощьѭ.</w:t>
      </w:r>
    </w:p>
    <w:p w14:paraId="08CB4114" w14:textId="10A1CB7A" w:rsidR="00FF271D" w:rsidRDefault="00FF271D" w:rsidP="00D84D30">
      <w:pPr>
        <w:pStyle w:val="NoSpacing"/>
      </w:pPr>
      <w:r>
        <w:t>Продлъжисте же въпрѣдь, и въпрѣдь, и въпрѣдь... Мꙑшьцѧ има достигѫ състоꙗнїе строевꙑ болѣзни, ꙗже ꙗви сѧ простираѭща бескрай, нъ Паѵлъ видѣ</w:t>
      </w:r>
      <w:r w:rsidRPr="00FF271D">
        <w:t xml:space="preserve"> </w:t>
      </w:r>
      <w:r>
        <w:t>зовѫщее скалище</w:t>
      </w:r>
      <w:r w:rsidR="005377BB">
        <w:t xml:space="preserve"> прѣди въздращьше.</w:t>
      </w:r>
    </w:p>
    <w:p w14:paraId="07DD7B88" w14:textId="4EDF5AE6" w:rsidR="005377BB" w:rsidRDefault="005377BB" w:rsidP="00D84D30">
      <w:pPr>
        <w:pStyle w:val="NoSpacing"/>
      </w:pPr>
      <w:r>
        <w:t>Есха движе сѧ въ праздьнѣ ѿ вълежанїа, разоумѣѭщи, ꙗко тъкъмо натискомь волѧ продлъжааше грѧдѫщи. Сꙋхота болѣ ей въ оустѣхъ, нъ звѫци ѿзадь разганꙗахѫ вьсѧ надѧждѧ о еже стати попитъ и-щъпажьць еѧ цѣдикроевъ.</w:t>
      </w:r>
    </w:p>
    <w:p w14:paraId="7A4D296C" w14:textId="7772DCA7" w:rsidR="005377BB" w:rsidRPr="004D76CF" w:rsidRDefault="005377BB" w:rsidP="00D84D30">
      <w:pPr>
        <w:pStyle w:val="NoSpacing"/>
        <w:rPr>
          <w:i/>
          <w:iCs/>
        </w:rPr>
      </w:pPr>
      <w:r w:rsidRPr="004D76CF">
        <w:rPr>
          <w:i/>
          <w:iCs/>
        </w:rPr>
        <w:t>"Лѫпъ... лѫпъ..."</w:t>
      </w:r>
    </w:p>
    <w:p w14:paraId="53556B2C" w14:textId="26768F94" w:rsidR="005377BB" w:rsidRDefault="005377BB" w:rsidP="00D84D30">
      <w:pPr>
        <w:pStyle w:val="NoSpacing"/>
      </w:pPr>
      <w:r>
        <w:t>Обновлено же неистовїе издрꙑнѫ ѿ далекааго брѣга, изгрѫзѧ клепало.</w:t>
      </w:r>
    </w:p>
    <w:p w14:paraId="12F03C3F" w14:textId="7CD6CD3C" w:rsidR="005377BB" w:rsidRDefault="005377BB" w:rsidP="00D84D30">
      <w:pPr>
        <w:pStyle w:val="NoSpacing"/>
      </w:pPr>
      <w:r>
        <w:t>Тихо!</w:t>
      </w:r>
    </w:p>
    <w:p w14:paraId="4444FB29" w14:textId="3714FC42" w:rsidR="005377BB" w:rsidRDefault="005377BB" w:rsidP="00D84D30">
      <w:pPr>
        <w:pStyle w:val="NoSpacing"/>
        <w:rPr>
          <w:lang w:val="sk-SK"/>
        </w:rPr>
      </w:pPr>
      <w:r>
        <w:t>"Оуѧдри," пошьпъта Паѵлъ.</w:t>
      </w:r>
    </w:p>
    <w:p w14:paraId="501147B9" w14:textId="736B0B29" w:rsidR="004669EF" w:rsidRDefault="004669EF" w:rsidP="00D84D30">
      <w:pPr>
        <w:pStyle w:val="NoSpacing"/>
      </w:pPr>
      <w:r>
        <w:t xml:space="preserve">Та главоѭ покꙑва, знаѭщи й не видѣвъша џестъ, нъ нѫждаѭщи сѧ дѣла, ꙗко да речетъ себѣ, ꙗко нѫждьно бѣ </w:t>
      </w:r>
      <w:r w:rsidR="00B763D8">
        <w:t xml:space="preserve">еще паче </w:t>
      </w:r>
      <w:r>
        <w:t xml:space="preserve">възискати </w:t>
      </w:r>
      <w:r w:rsidR="00B763D8">
        <w:t>ѿ мꙑшьць, ѧже бѣхѫ оуже до край напрѧженꙑ — не естьствьнꙑимъ движенїемь...</w:t>
      </w:r>
    </w:p>
    <w:p w14:paraId="6B6354CF" w14:textId="181E7BCB" w:rsidR="00384666" w:rsidRDefault="00384666" w:rsidP="00D84D30">
      <w:pPr>
        <w:pStyle w:val="NoSpacing"/>
      </w:pPr>
      <w:r>
        <w:t>Скальнаа зьдь беспечалїа прѣдъ нима възвꙑшааше сѧ къ ѕвѣздамъ, и Паѵлъ видѣ равьнинѫ пѣсъчьнѫ простираѭщѫ сѧ къ подъножїю.</w:t>
      </w:r>
      <w:r w:rsidR="00E7373B">
        <w:t xml:space="preserve"> Стѫпи на нь, пьнѧ сѧ въ оутрꙋжденїи своемь, исправи же сѧ невольномь ископнѫтїемь.</w:t>
      </w:r>
    </w:p>
    <w:p w14:paraId="3BD46B95" w14:textId="5D7376DB" w:rsidR="00E7373B" w:rsidRDefault="00E7373B" w:rsidP="00D84D30">
      <w:pPr>
        <w:pStyle w:val="NoSpacing"/>
      </w:pPr>
      <w:r>
        <w:t>Ѿзовѫще тепанїе отрѧсе пѣсъкъ окрьстъ нею.</w:t>
      </w:r>
    </w:p>
    <w:p w14:paraId="6B61CE23" w14:textId="7CD1C580" w:rsidR="00E7373B" w:rsidRDefault="00E7373B" w:rsidP="00D84D30">
      <w:pPr>
        <w:pStyle w:val="NoSpacing"/>
      </w:pPr>
      <w:r>
        <w:t>Паѵлъ ѿскочи дъвѣ стопѣ.</w:t>
      </w:r>
    </w:p>
    <w:p w14:paraId="16A33036" w14:textId="04DB9A89" w:rsidR="00E7373B" w:rsidRPr="004D76CF" w:rsidRDefault="00E7373B" w:rsidP="00D84D30">
      <w:pPr>
        <w:pStyle w:val="NoSpacing"/>
        <w:rPr>
          <w:i/>
          <w:iCs/>
        </w:rPr>
      </w:pPr>
      <w:r w:rsidRPr="004D76CF">
        <w:rPr>
          <w:i/>
          <w:iCs/>
        </w:rPr>
        <w:t>"Бѫмъ! Бѫмъ!"</w:t>
      </w:r>
    </w:p>
    <w:p w14:paraId="3A1A31CE" w14:textId="3E0D5660" w:rsidR="00E7373B" w:rsidRDefault="00E7373B" w:rsidP="00D84D30">
      <w:pPr>
        <w:pStyle w:val="NoSpacing"/>
      </w:pPr>
      <w:r>
        <w:t>"Тѵм͛пановъ пѣсъкъ!" въс</w:t>
      </w:r>
      <w:r w:rsidR="0000027F">
        <w:t>вири</w:t>
      </w:r>
      <w:r>
        <w:t xml:space="preserve"> Есха.</w:t>
      </w:r>
    </w:p>
    <w:p w14:paraId="37BDE93E" w14:textId="3776EB31" w:rsidR="0000027F" w:rsidRDefault="0000027F" w:rsidP="00D84D30">
      <w:pPr>
        <w:pStyle w:val="NoSpacing"/>
      </w:pPr>
      <w:r>
        <w:t>Паѵлъ</w:t>
      </w:r>
      <w:r w:rsidR="009A51EE">
        <w:t xml:space="preserve"> издравьненїе свое обънови. </w:t>
      </w:r>
      <w:r w:rsidR="00E90BFB">
        <w:t>Оглѧдъ скоръ по пѣсъцѣ окрьсть, и скалище бꙑстъ васнь еще съто сѧжьнїй далеко.</w:t>
      </w:r>
    </w:p>
    <w:p w14:paraId="19CA815A" w14:textId="4E2F7ED1" w:rsidR="00E90BFB" w:rsidRDefault="00E90BFB" w:rsidP="00D84D30">
      <w:pPr>
        <w:pStyle w:val="NoSpacing"/>
      </w:pPr>
      <w:r>
        <w:t>Ѿзадь нею слꙑша свиренїе — акꙑ вѣтръ, акꙑ влънобитїе, идеже не бѣ</w:t>
      </w:r>
      <w:r w:rsidRPr="00E90BFB">
        <w:t xml:space="preserve"> </w:t>
      </w:r>
      <w:r>
        <w:t>водꙑ.</w:t>
      </w:r>
    </w:p>
    <w:p w14:paraId="7FFB85F2" w14:textId="0BDDD1BA" w:rsidR="00E90BFB" w:rsidRDefault="00E90BFB" w:rsidP="00D84D30">
      <w:pPr>
        <w:pStyle w:val="NoSpacing"/>
      </w:pPr>
      <w:r>
        <w:t>"Бѣжи!" възъпи Есха. "Бѣжи, Паѵле!</w:t>
      </w:r>
    </w:p>
    <w:p w14:paraId="03CECA1E" w14:textId="2CCADBD1" w:rsidR="00E90BFB" w:rsidRPr="00987AB9" w:rsidRDefault="00E90BFB" w:rsidP="00D84D30">
      <w:pPr>
        <w:pStyle w:val="NoSpacing"/>
        <w:rPr>
          <w:lang w:val="sk-SK"/>
        </w:rPr>
      </w:pPr>
      <w:r>
        <w:t>Бѣжаста же.</w:t>
      </w:r>
    </w:p>
    <w:p w14:paraId="59E0A1A7" w14:textId="647FD5CA" w:rsidR="00E90BFB" w:rsidRDefault="00E90BFB" w:rsidP="00D84D30">
      <w:pPr>
        <w:pStyle w:val="NoSpacing"/>
      </w:pPr>
      <w:r>
        <w:t xml:space="preserve">Тѵм͛пановъ звѫкъ </w:t>
      </w:r>
      <w:r w:rsidR="00871204">
        <w:t xml:space="preserve">би има подъ ногами. Бꙑсте же вънѣ его, и въ щръцѣ граховитѣ. Кратъко </w:t>
      </w:r>
      <w:r w:rsidR="00A829FE">
        <w:t xml:space="preserve">же </w:t>
      </w:r>
      <w:r w:rsidR="00871204">
        <w:t>б</w:t>
      </w:r>
      <w:r w:rsidR="00A829FE">
        <w:t>ꙑстъ</w:t>
      </w:r>
      <w:r w:rsidR="00871204">
        <w:t xml:space="preserve"> бѣжанїе </w:t>
      </w:r>
      <w:r w:rsidR="00A829FE">
        <w:t>избавленїемь мꙑшьцамъ, болѧщемъ ѿ необꙑчьна, бездрѵѳ͛мова польѕеванїа. А тꙋ бѣ дѣйствїе</w:t>
      </w:r>
      <w:r w:rsidR="00A829FE" w:rsidRPr="00A829FE">
        <w:t xml:space="preserve"> </w:t>
      </w:r>
      <w:r w:rsidR="00A829FE">
        <w:t>домꙑслимо. Тꙋ бѣ рѵѳ͛мъ. А пѣсъкъ и щръкъ тѧгѫ има ногꙑ. И свирѧще приближанїе чрьви бѣ звѫкъ бꙋрьнъ, иже оусилꙗаше окрьстъ нею.</w:t>
      </w:r>
    </w:p>
    <w:p w14:paraId="3FBB727F" w14:textId="5D3D6673" w:rsidR="002505E8" w:rsidRDefault="002505E8" w:rsidP="00D84D30">
      <w:pPr>
        <w:pStyle w:val="NoSpacing"/>
      </w:pPr>
      <w:r>
        <w:t>Есха съпѧ сѧ на колѣнѣ. Вьсе, о немьже може помꙑшплꙗти, бѣ трꙋдъ, звѫкъ же, и оужасъ.</w:t>
      </w:r>
    </w:p>
    <w:p w14:paraId="14A3FD2B" w14:textId="21309788" w:rsidR="002505E8" w:rsidRDefault="002505E8" w:rsidP="00D84D30">
      <w:pPr>
        <w:pStyle w:val="NoSpacing"/>
      </w:pPr>
      <w:r>
        <w:t>Паѵлъ въстѧже ѭ.</w:t>
      </w:r>
    </w:p>
    <w:p w14:paraId="7A4D5A6C" w14:textId="0B20CB33" w:rsidR="002505E8" w:rsidRDefault="002505E8" w:rsidP="00D84D30">
      <w:pPr>
        <w:pStyle w:val="NoSpacing"/>
      </w:pPr>
      <w:r>
        <w:t>Бѣжасте же, рѫка въ рѫцѣ.</w:t>
      </w:r>
    </w:p>
    <w:p w14:paraId="5FFC7D91" w14:textId="7331331E" w:rsidR="002505E8" w:rsidRDefault="002505E8" w:rsidP="00D84D30">
      <w:pPr>
        <w:pStyle w:val="NoSpacing"/>
      </w:pPr>
      <w:r>
        <w:t>Тънъкъ дръколь тръча ис пѣсъка прѣдъ нима. Минѫсте й, видѣсте же дрꙋгъ.</w:t>
      </w:r>
    </w:p>
    <w:p w14:paraId="5788A80E" w14:textId="4A8D811B" w:rsidR="002505E8" w:rsidRDefault="002505E8" w:rsidP="00D84D30">
      <w:pPr>
        <w:pStyle w:val="NoSpacing"/>
      </w:pPr>
      <w:r>
        <w:t xml:space="preserve">Ессина мꙑсль не </w:t>
      </w:r>
      <w:r w:rsidR="007239F5">
        <w:t xml:space="preserve">оуспѣ </w:t>
      </w:r>
      <w:r>
        <w:t>дръкол</w:t>
      </w:r>
      <w:r w:rsidR="00115391">
        <w:t>и</w:t>
      </w:r>
      <w:r w:rsidR="007239F5">
        <w:t xml:space="preserve"> запьсати</w:t>
      </w:r>
      <w:r>
        <w:t>, доньдеже минѫ</w:t>
      </w:r>
      <w:r w:rsidR="007239F5">
        <w:t>сте</w:t>
      </w:r>
      <w:r>
        <w:t xml:space="preserve"> вьсѧ.</w:t>
      </w:r>
    </w:p>
    <w:p w14:paraId="1C312191" w14:textId="1686E0F6" w:rsidR="002505E8" w:rsidRDefault="007239F5" w:rsidP="00D84D30">
      <w:pPr>
        <w:pStyle w:val="NoSpacing"/>
      </w:pPr>
      <w:r>
        <w:t>Тꙋ же бꙑстъ инъ — вѣтромь раздрѣзана врьшина, тръчѧщи ис сълома въ скалѣ.</w:t>
      </w:r>
    </w:p>
    <w:p w14:paraId="3CC889A3" w14:textId="116165EC" w:rsidR="007239F5" w:rsidRDefault="007239F5" w:rsidP="00D84D30">
      <w:pPr>
        <w:pStyle w:val="NoSpacing"/>
      </w:pPr>
      <w:r>
        <w:t>Пакꙑ же.</w:t>
      </w:r>
    </w:p>
    <w:p w14:paraId="06E959FB" w14:textId="0012684E" w:rsidR="007239F5" w:rsidRPr="00B92F8E" w:rsidRDefault="007239F5" w:rsidP="00D84D30">
      <w:pPr>
        <w:pStyle w:val="NoSpacing"/>
        <w:rPr>
          <w:i/>
          <w:iCs/>
        </w:rPr>
      </w:pPr>
      <w:r w:rsidRPr="00B92F8E">
        <w:rPr>
          <w:i/>
          <w:iCs/>
        </w:rPr>
        <w:t>Скала!</w:t>
      </w:r>
    </w:p>
    <w:p w14:paraId="4C43BB46" w14:textId="65E32609" w:rsidR="007239F5" w:rsidRDefault="007239F5" w:rsidP="00D84D30">
      <w:pPr>
        <w:pStyle w:val="NoSpacing"/>
        <w:rPr>
          <w:lang w:val="sk-SK"/>
        </w:rPr>
      </w:pPr>
      <w:r>
        <w:t>Та ѭ оусѣти ногама своима, съметенїе ѿ опираѭщѧѧ сѧ врьшинꙑ, полꙋчи же силѫ новѫ ѿ стоꙗнїа крѣпл</w:t>
      </w:r>
      <w:r w:rsidR="00ED7C49">
        <w:t>ша</w:t>
      </w:r>
      <w:r>
        <w:t xml:space="preserve">. </w:t>
      </w:r>
    </w:p>
    <w:p w14:paraId="4650CFEA" w14:textId="5C5CA7BF" w:rsidR="00E8170C" w:rsidRDefault="00E8170C" w:rsidP="00D84D30">
      <w:pPr>
        <w:pStyle w:val="NoSpacing"/>
      </w:pPr>
      <w:r>
        <w:lastRenderedPageBreak/>
        <w:t>Проломъ глѫбокъ прострѣ съвꙑсѣлъ свой вꙑспрь на брѣгъ прѣдъ нима. Потѣсте къ немꙋ, и съкрꙑсте сѧ въ оузъкѫѭ тѫ ꙗмѫ.</w:t>
      </w:r>
    </w:p>
    <w:p w14:paraId="290675A3" w14:textId="3A7C9523" w:rsidR="00E8170C" w:rsidRDefault="00E8170C" w:rsidP="00D84D30">
      <w:pPr>
        <w:pStyle w:val="NoSpacing"/>
      </w:pPr>
      <w:r>
        <w:t>Задъ нима же шꙋмъ грѧденїа чрьви прѣста.</w:t>
      </w:r>
    </w:p>
    <w:p w14:paraId="31B20746" w14:textId="61405FED" w:rsidR="00E8170C" w:rsidRDefault="00E8170C" w:rsidP="00D84D30">
      <w:pPr>
        <w:pStyle w:val="NoSpacing"/>
      </w:pPr>
      <w:r>
        <w:t>Есха и Паѵлъ обращьша сѧ поглѧдете въ пꙋстꙑнѭ.</w:t>
      </w:r>
    </w:p>
    <w:p w14:paraId="5281F0C1" w14:textId="4A0BA9B0" w:rsidR="008909B6" w:rsidRDefault="00E8170C" w:rsidP="00D84D30">
      <w:pPr>
        <w:pStyle w:val="NoSpacing"/>
      </w:pPr>
      <w:r>
        <w:t>Идеже дꙋнꙑ начинаахѫ, васнь дъвꙋ-десѧтю сѧжьнїй далеко, на краи скальна брѣга, срьребрьно-шеда чрьта прониче ис пꙋстꙑнѧ, пꙋщаѭщи рѣкы пѣсъкꙋ и праха, падаѭщѧ по вьсѭдꙋ.</w:t>
      </w:r>
      <w:r w:rsidR="008909B6">
        <w:t xml:space="preserve"> Въздвиже сѧ, и отвори въ исполиньскъ, тѧѕаѧй рътъ. Бѣ то едьна крѫгла, чрьна ꙗма съ окраемь бльщаѭщемь въ свѣтѣ лꙋнꙑ.</w:t>
      </w:r>
    </w:p>
    <w:p w14:paraId="461D4BB2" w14:textId="09D92B3D" w:rsidR="0028469B" w:rsidRDefault="00987AB9" w:rsidP="00D84D30">
      <w:pPr>
        <w:pStyle w:val="NoSpacing"/>
      </w:pPr>
      <w:r>
        <w:t xml:space="preserve">Оуста та </w:t>
      </w:r>
      <w:r w:rsidR="0028469B">
        <w:t>хап</w:t>
      </w:r>
      <w:r w:rsidR="00A51395">
        <w:t>ѣ</w:t>
      </w:r>
      <w:r w:rsidR="0028469B">
        <w:t>а</w:t>
      </w:r>
      <w:r w:rsidR="00A51395">
        <w:t>хѫ</w:t>
      </w:r>
      <w:r w:rsidR="0028469B">
        <w:t xml:space="preserve"> </w:t>
      </w:r>
      <w:r w:rsidR="00A51395">
        <w:t>по</w:t>
      </w:r>
      <w:r w:rsidR="0028469B">
        <w:t xml:space="preserve"> оузъкꙋемꙋ съломꙋ, идеже Паѵлъ и Есха клѧчасте. Корица пища има въ ноздрахъ. Свѣтъ лꙋнꙑ бльщааше ѿ крѵстальнъ зѫбъ.</w:t>
      </w:r>
    </w:p>
    <w:p w14:paraId="0FF9C636" w14:textId="0C8CACF5" w:rsidR="0028469B" w:rsidRDefault="0028469B" w:rsidP="00D84D30">
      <w:pPr>
        <w:pStyle w:val="NoSpacing"/>
      </w:pPr>
      <w:r>
        <w:t>Въпрѣдь и назадь великаа оуста кꙑваахѫ сѧ.</w:t>
      </w:r>
    </w:p>
    <w:p w14:paraId="5C93DEF7" w14:textId="7661BD45" w:rsidR="0028469B" w:rsidRDefault="0028469B" w:rsidP="00D84D30">
      <w:pPr>
        <w:pStyle w:val="NoSpacing"/>
      </w:pPr>
      <w:r>
        <w:t>Паѵлъ въздръжа дꙑханїе.</w:t>
      </w:r>
    </w:p>
    <w:p w14:paraId="0729CFBF" w14:textId="747383E3" w:rsidR="0028469B" w:rsidRDefault="0028469B" w:rsidP="00D84D30">
      <w:pPr>
        <w:pStyle w:val="NoSpacing"/>
      </w:pPr>
      <w:r>
        <w:t>Есха клѧча глѧдѧщи.</w:t>
      </w:r>
    </w:p>
    <w:p w14:paraId="6710F9E7" w14:textId="132E61F0" w:rsidR="0028469B" w:rsidRDefault="00A51395" w:rsidP="00D84D30">
      <w:pPr>
        <w:pStyle w:val="NoSpacing"/>
        <w:rPr>
          <w:lang w:val="sk-SK"/>
        </w:rPr>
      </w:pPr>
      <w:r>
        <w:t>То в</w:t>
      </w:r>
      <w:r w:rsidR="0028469B">
        <w:t xml:space="preserve">ъзиска </w:t>
      </w:r>
      <w:r>
        <w:t>оусрьдьна по бене-џессеритьскꙋ еѧ наказанїю</w:t>
      </w:r>
      <w:r w:rsidRPr="00A51395">
        <w:t xml:space="preserve"> </w:t>
      </w:r>
      <w:r>
        <w:t>въложенїа, еже прьвобꙑтьнꙋемꙋ оужасꙋ одолѣти, повинѫти страхъ изд-родовꙑ памѧти, иже надълежа исплънити ей мꙑсль.</w:t>
      </w:r>
    </w:p>
    <w:p w14:paraId="1AD60972" w14:textId="5623B9BE" w:rsidR="000E26EC" w:rsidRDefault="000E26EC" w:rsidP="00D84D30">
      <w:pPr>
        <w:pStyle w:val="NoSpacing"/>
      </w:pPr>
      <w:r>
        <w:t xml:space="preserve">Паѵлъ же обѧтъ бꙑстъ нѣкоѭ ѕѣльноѭ. Кратъко прѣжде того бѣ минѫлъ прѣдѣлъ врѣменьнъ въ </w:t>
      </w:r>
      <w:r w:rsidR="006B6C97">
        <w:t xml:space="preserve">околища паче не вѣдома. Оусѣщааше тъмѫ прѣди, ничьтоже ѿкръвааше сѧ ѫтрьнюемꙋ очеси. Бѣ то акꙑ би бꙑлъ нѣкоѭ стопоѭ въ </w:t>
      </w:r>
      <w:r w:rsidR="00C566BE">
        <w:t>ръве</w:t>
      </w:r>
      <w:r w:rsidR="006B6C97">
        <w:t>никъ падалъ.</w:t>
      </w:r>
      <w:r w:rsidR="00365447">
        <w:t>.. или сквозѣ влънѫ, идеже бѫдѫщее не бѣ видимо. Землѧвидъ бѣ основьно промѣстенъ.</w:t>
      </w:r>
    </w:p>
    <w:p w14:paraId="24CAC9C6" w14:textId="3DF82BCC" w:rsidR="00365447" w:rsidRDefault="00365447" w:rsidP="00D84D30">
      <w:pPr>
        <w:pStyle w:val="NoSpacing"/>
      </w:pPr>
      <w:r>
        <w:t>Оустрашенїа мѣсто въниманїе врѣменовꙑ тъмꙑ нѫди ина его чꙋвьства прѣоуѧдрѣти. Обрѣте сѧ записаѧщь вьсꙗко блюдомо о немьже ис пѣсъка тꙋ ницѧщїемь, искаѭщїемь й.</w:t>
      </w:r>
      <w:r w:rsidR="00CC4892">
        <w:t xml:space="preserve"> Оуста его бѣхѫ до четꙑрь-десѧть сѧжьнїй промѣромь... крѵсталов</w:t>
      </w:r>
      <w:r w:rsidR="00B92F8E">
        <w:t>о</w:t>
      </w:r>
      <w:r w:rsidR="00CC4892">
        <w:t xml:space="preserve">мъ зѫбомъ, тварьѭ облꙑимъ акꙑ крѵсъ-ножи </w:t>
      </w:r>
      <w:r w:rsidR="00B92F8E">
        <w:t>бльщѧщемъ по окраю... дꙋхꙋ же коричьнꙋ, тънъко же ѿ ал͛деѵдъ... кꙑсѣлинъ...</w:t>
      </w:r>
    </w:p>
    <w:p w14:paraId="7B13E9B7" w14:textId="69F6334C" w:rsidR="00B92F8E" w:rsidRDefault="00B92F8E" w:rsidP="00D84D30">
      <w:pPr>
        <w:pStyle w:val="NoSpacing"/>
      </w:pPr>
      <w:r>
        <w:t>Чрьвь истрѣ свѣтъ лꙋнꙑ, валѧ сѧ скалами надъ нима. Тѫча каменїа и пѣсъка сътече въ оузъкое съкрꙑвалище.</w:t>
      </w:r>
    </w:p>
    <w:p w14:paraId="136D0DB9" w14:textId="2D7E46EB" w:rsidR="00B92F8E" w:rsidRDefault="00B92F8E" w:rsidP="00D84D30">
      <w:pPr>
        <w:pStyle w:val="NoSpacing"/>
      </w:pPr>
      <w:r>
        <w:t>Паѵлъ потище матерь своѭ дале назадь.</w:t>
      </w:r>
    </w:p>
    <w:p w14:paraId="467FF358" w14:textId="1F101704" w:rsidR="00B92F8E" w:rsidRDefault="00B92F8E" w:rsidP="00D84D30">
      <w:pPr>
        <w:pStyle w:val="NoSpacing"/>
        <w:rPr>
          <w:lang w:val="sk-SK"/>
        </w:rPr>
      </w:pPr>
      <w:r>
        <w:t>Корица!</w:t>
      </w:r>
    </w:p>
    <w:p w14:paraId="5800CF14" w14:textId="46D4B0D2" w:rsidR="00B92F8E" w:rsidRDefault="00B92F8E" w:rsidP="00D84D30">
      <w:pPr>
        <w:pStyle w:val="NoSpacing"/>
      </w:pPr>
      <w:r>
        <w:t>Ѫханїе еѧ затопи й.</w:t>
      </w:r>
    </w:p>
    <w:p w14:paraId="03930327" w14:textId="4194D032" w:rsidR="00B92F8E" w:rsidRDefault="00B92F8E" w:rsidP="00D84D30">
      <w:pPr>
        <w:pStyle w:val="NoSpacing"/>
      </w:pPr>
      <w:r w:rsidRPr="00B92F8E">
        <w:rPr>
          <w:i/>
          <w:iCs/>
        </w:rPr>
        <w:t>Чьто иматъ чрьвь съ коренїемь, съ Съмѣсьѭ?</w:t>
      </w:r>
      <w:r>
        <w:t xml:space="preserve"> въпроси сѧ. Помѧнѫ же Лїета-Кѵна, прѣдавъша </w:t>
      </w:r>
      <w:r w:rsidR="008E19F2">
        <w:t xml:space="preserve">нѣчьто </w:t>
      </w:r>
      <w:r>
        <w:t xml:space="preserve">ѿнашаѭще </w:t>
      </w:r>
      <w:r w:rsidR="008E19F2">
        <w:t xml:space="preserve">сѧ </w:t>
      </w:r>
      <w:r>
        <w:t>о чемь си обьщемь междꙋ чрьвьмь и коренїемь.</w:t>
      </w:r>
    </w:p>
    <w:p w14:paraId="50513700" w14:textId="2BA774C2" w:rsidR="00B92F8E" w:rsidRPr="004D76CF" w:rsidRDefault="00B92F8E" w:rsidP="00D84D30">
      <w:pPr>
        <w:pStyle w:val="NoSpacing"/>
        <w:rPr>
          <w:i/>
          <w:iCs/>
          <w:lang w:val="sk-SK"/>
        </w:rPr>
      </w:pPr>
      <w:r w:rsidRPr="004D76CF">
        <w:rPr>
          <w:i/>
          <w:iCs/>
        </w:rPr>
        <w:t>"Бъррррррѫѫѫѫмъ!"</w:t>
      </w:r>
    </w:p>
    <w:p w14:paraId="67A58C68" w14:textId="5D7EA888" w:rsidR="00E42052" w:rsidRDefault="00E42052" w:rsidP="00D84D30">
      <w:pPr>
        <w:pStyle w:val="NoSpacing"/>
      </w:pPr>
      <w:r>
        <w:t>Бѣ то акꙑ гласъ грома сꙋха, пришьдъ из далека на десно ѿ нею.</w:t>
      </w:r>
    </w:p>
    <w:p w14:paraId="7E2F438F" w14:textId="77777777" w:rsidR="00E42052" w:rsidRPr="004D76CF" w:rsidRDefault="00E42052" w:rsidP="00E42052">
      <w:pPr>
        <w:pStyle w:val="NoSpacing"/>
        <w:rPr>
          <w:i/>
          <w:iCs/>
          <w:lang w:val="sk-SK"/>
        </w:rPr>
      </w:pPr>
      <w:r>
        <w:t xml:space="preserve">Пакꙑ же: </w:t>
      </w:r>
      <w:r w:rsidRPr="004D76CF">
        <w:rPr>
          <w:i/>
          <w:iCs/>
        </w:rPr>
        <w:t>"Бъррррррѫѫѫѫмъ!"</w:t>
      </w:r>
    </w:p>
    <w:p w14:paraId="297581C4" w14:textId="7808563C" w:rsidR="00E42052" w:rsidRDefault="00E42052" w:rsidP="00D84D30">
      <w:pPr>
        <w:pStyle w:val="NoSpacing"/>
      </w:pPr>
      <w:r>
        <w:t>Чрьвь ѿвлече сѧ въ пѣсъкъ, полежа тꙋ, крѵсталовомъ его зѫбомъ плетѫщемъ блисканїе ѿ лꙋнꙑ.</w:t>
      </w:r>
    </w:p>
    <w:p w14:paraId="41B42C9E" w14:textId="7CE7128F" w:rsidR="00E42052" w:rsidRPr="004D76CF" w:rsidRDefault="00E42052" w:rsidP="00D84D30">
      <w:pPr>
        <w:pStyle w:val="NoSpacing"/>
        <w:rPr>
          <w:i/>
          <w:iCs/>
        </w:rPr>
      </w:pPr>
      <w:r w:rsidRPr="004D76CF">
        <w:rPr>
          <w:i/>
          <w:iCs/>
        </w:rPr>
        <w:t>"Лѫпъ! Лѫпъ! Лѫпъ! Лѫпъ!"</w:t>
      </w:r>
    </w:p>
    <w:p w14:paraId="28275E5E" w14:textId="1EAF3C5B" w:rsidR="00E42052" w:rsidRDefault="00E42052" w:rsidP="00D84D30">
      <w:pPr>
        <w:pStyle w:val="NoSpacing"/>
      </w:pPr>
      <w:r w:rsidRPr="00E42052">
        <w:rPr>
          <w:i/>
          <w:iCs/>
        </w:rPr>
        <w:t>Дрꙋго клепало!</w:t>
      </w:r>
      <w:r>
        <w:t xml:space="preserve"> помꙑсли Паѵлъ.</w:t>
      </w:r>
    </w:p>
    <w:p w14:paraId="1833299E" w14:textId="128873C4" w:rsidR="00E42052" w:rsidRDefault="00E42052" w:rsidP="00D84D30">
      <w:pPr>
        <w:pStyle w:val="NoSpacing"/>
      </w:pPr>
      <w:r>
        <w:t>Пакꙑ въсшꙋми на десно ѿ нею.</w:t>
      </w:r>
    </w:p>
    <w:p w14:paraId="0AB7B0FA" w14:textId="747C7CED" w:rsidR="00DE2A65" w:rsidRDefault="00DE2A65" w:rsidP="00D84D30">
      <w:pPr>
        <w:pStyle w:val="NoSpacing"/>
      </w:pPr>
      <w:r>
        <w:t>Възмѫщенїе минѫ чрьвьмь. Ѿвлече сѧ дале въ пѣсъкъ. Тъчїѭ облѫкъ врьховьнъ оста акꙑ оустїе звоново, акꙑ облѫкъ врътъпьнъ</w:t>
      </w:r>
      <w:r w:rsidR="009A1383">
        <w:t xml:space="preserve"> вꙑшѧй сѧ</w:t>
      </w:r>
      <w:r>
        <w:t xml:space="preserve"> надъ дꙋнами.</w:t>
      </w:r>
    </w:p>
    <w:p w14:paraId="0E71C48E" w14:textId="34A39BBA" w:rsidR="009A1383" w:rsidRDefault="009A1383" w:rsidP="00D84D30">
      <w:pPr>
        <w:pStyle w:val="NoSpacing"/>
      </w:pPr>
      <w:r>
        <w:t>Пѣсъкъ поскръжьта.</w:t>
      </w:r>
    </w:p>
    <w:p w14:paraId="453C0D18" w14:textId="275D0A35" w:rsidR="009A1383" w:rsidRDefault="009A1383" w:rsidP="00D84D30">
      <w:pPr>
        <w:pStyle w:val="NoSpacing"/>
      </w:pPr>
      <w:r>
        <w:t>Тварь та дале грѧзе, ѿстѫпаѧ, обращаѧ сѧ. Бꙑстъ хлъмомь въздвигнѫта пѣсъка, иже ѿ</w:t>
      </w:r>
      <w:r w:rsidR="007055BF">
        <w:t>клони сѧ сѣдъломь въ дꙋнꙑ.</w:t>
      </w:r>
    </w:p>
    <w:p w14:paraId="10ABA2E5" w14:textId="55D55927" w:rsidR="007055BF" w:rsidRDefault="007055BF" w:rsidP="00D84D30">
      <w:pPr>
        <w:pStyle w:val="NoSpacing"/>
      </w:pPr>
      <w:r>
        <w:t>Паѵлъ стѫпи из сълома, блюде же пѣсъковѫ влънѫ ѿходѧщѫ пꙋстꙑнеѭ къ новꙋемꙋ зовꙋ клепала.</w:t>
      </w:r>
    </w:p>
    <w:p w14:paraId="060E42CF" w14:textId="0675A69F" w:rsidR="007055BF" w:rsidRPr="004D76CF" w:rsidRDefault="007055BF" w:rsidP="00D84D30">
      <w:pPr>
        <w:pStyle w:val="NoSpacing"/>
        <w:rPr>
          <w:i/>
          <w:iCs/>
          <w:lang w:val="sk-SK"/>
        </w:rPr>
      </w:pPr>
      <w:r>
        <w:t xml:space="preserve">Есха послѣдова, слꙋшаѭщи: </w:t>
      </w:r>
      <w:r w:rsidRPr="004D76CF">
        <w:rPr>
          <w:i/>
          <w:iCs/>
        </w:rPr>
        <w:t>"Лѫпъ... лѫпъ... лѫпъ... лѫпъ... лѫпъ..."</w:t>
      </w:r>
    </w:p>
    <w:p w14:paraId="5CA0A05E" w14:textId="152AF4BC" w:rsidR="005046DC" w:rsidRDefault="005046DC" w:rsidP="00D84D30">
      <w:pPr>
        <w:pStyle w:val="NoSpacing"/>
      </w:pPr>
      <w:r>
        <w:t>Тꙋ же звѫкъ прѣста.</w:t>
      </w:r>
    </w:p>
    <w:p w14:paraId="6A431CE0" w14:textId="52DDAB47" w:rsidR="005046DC" w:rsidRDefault="005046DC" w:rsidP="00D84D30">
      <w:pPr>
        <w:pStyle w:val="NoSpacing"/>
      </w:pPr>
      <w:r>
        <w:t>Паѵлъ обрѣте си цѣвицѫ цѣдикроевѫ, попи же прѣобрѣтенꙑ водꙑ.</w:t>
      </w:r>
    </w:p>
    <w:p w14:paraId="3F0F3BC9" w14:textId="20FE74E0" w:rsidR="005046DC" w:rsidRDefault="005046DC" w:rsidP="00D84D30">
      <w:pPr>
        <w:pStyle w:val="NoSpacing"/>
      </w:pPr>
      <w:r>
        <w:t>Есха въложи сѧ дѣꙗнїю его, нъ мꙑсль еѧ испраздьнена чꙋ сѧ еже ѿ оужаса оутрꙋжденїемь. "Извѣстьно ли естъ ищезнѫлъ?" пошьпъта та.</w:t>
      </w:r>
    </w:p>
    <w:p w14:paraId="2A6FAEA0" w14:textId="02ED9E65" w:rsidR="005046DC" w:rsidRDefault="005046DC" w:rsidP="00D84D30">
      <w:pPr>
        <w:pStyle w:val="NoSpacing"/>
      </w:pPr>
      <w:r>
        <w:t>"Нѣкъто й естъ призъвалъ," рече Паѵлъ. "Фремене."</w:t>
      </w:r>
    </w:p>
    <w:p w14:paraId="318A168A" w14:textId="42F9F65F" w:rsidR="005046DC" w:rsidRDefault="005046DC" w:rsidP="00D84D30">
      <w:pPr>
        <w:pStyle w:val="NoSpacing"/>
      </w:pPr>
      <w:r>
        <w:t>Та почꙋвьства сѧ страбѧщи. "Бѣ толь великъ!"</w:t>
      </w:r>
    </w:p>
    <w:p w14:paraId="21103528" w14:textId="2035CAFF" w:rsidR="005046DC" w:rsidRDefault="005046DC" w:rsidP="00D84D30">
      <w:pPr>
        <w:pStyle w:val="NoSpacing"/>
      </w:pPr>
      <w:r>
        <w:t>"Не елико иже пътичицѫ нашѫ оуѧлꙑй."</w:t>
      </w:r>
    </w:p>
    <w:p w14:paraId="43E2EC9A" w14:textId="3A7BD7D0" w:rsidR="005046DC" w:rsidRDefault="005046DC" w:rsidP="00D84D30">
      <w:pPr>
        <w:pStyle w:val="NoSpacing"/>
      </w:pPr>
      <w:r>
        <w:lastRenderedPageBreak/>
        <w:t>"</w:t>
      </w:r>
      <w:r w:rsidR="00061964">
        <w:t>Извѣст</w:t>
      </w:r>
      <w:r>
        <w:t>ьно</w:t>
      </w:r>
      <w:r w:rsidR="00061964">
        <w:t xml:space="preserve"> ли</w:t>
      </w:r>
      <w:r>
        <w:t xml:space="preserve"> то </w:t>
      </w:r>
      <w:r w:rsidR="00406CBB">
        <w:t xml:space="preserve">бѣхѫ </w:t>
      </w:r>
      <w:r>
        <w:t>фремене?"</w:t>
      </w:r>
    </w:p>
    <w:p w14:paraId="6D6D1CAC" w14:textId="57986B33" w:rsidR="005046DC" w:rsidRDefault="005046DC" w:rsidP="00D84D30">
      <w:pPr>
        <w:pStyle w:val="NoSpacing"/>
      </w:pPr>
      <w:r>
        <w:t>"Польѕевашѧ клепало."</w:t>
      </w:r>
    </w:p>
    <w:p w14:paraId="207E1EB8" w14:textId="35581E4D" w:rsidR="005046DC" w:rsidRDefault="005046DC" w:rsidP="00D84D30">
      <w:pPr>
        <w:pStyle w:val="NoSpacing"/>
      </w:pPr>
      <w:r>
        <w:t>"Въскѫѭ бишѧ нама помагали?"</w:t>
      </w:r>
    </w:p>
    <w:p w14:paraId="627474BA" w14:textId="0BD56991" w:rsidR="005046DC" w:rsidRDefault="005046DC" w:rsidP="00D84D30">
      <w:pPr>
        <w:pStyle w:val="NoSpacing"/>
      </w:pPr>
      <w:r>
        <w:t>"Васнь нама не помагаахѫ. Васнь просто призꙑваахѫ чрьви."</w:t>
      </w:r>
    </w:p>
    <w:p w14:paraId="45F9AE70" w14:textId="6C8D0194" w:rsidR="005046DC" w:rsidRDefault="005046DC" w:rsidP="00D84D30">
      <w:pPr>
        <w:pStyle w:val="NoSpacing"/>
      </w:pPr>
      <w:r>
        <w:t>"Въскѫѭ?"</w:t>
      </w:r>
    </w:p>
    <w:p w14:paraId="42DD9777" w14:textId="34CBD2E3" w:rsidR="00061964" w:rsidRDefault="00061964" w:rsidP="00D84D30">
      <w:pPr>
        <w:pStyle w:val="NoSpacing"/>
      </w:pPr>
      <w:r>
        <w:t>Ѿвѣтъ лаꙗ на краи въниманїа его, нъ ѿрица прити. Имѣаше видѣнїе въ мꙑсли, ѿнашаѭще сѧ къ трънитꙑима, развиваемꙑима дръкол</w:t>
      </w:r>
      <w:r w:rsidR="00115391">
        <w:t>ь</w:t>
      </w:r>
      <w:r>
        <w:t>ма въ врѣщи ею — "творьце-оудицама".</w:t>
      </w:r>
    </w:p>
    <w:p w14:paraId="687974B5" w14:textId="14738DE2" w:rsidR="00061964" w:rsidRDefault="00061964" w:rsidP="00D84D30">
      <w:pPr>
        <w:pStyle w:val="NoSpacing"/>
        <w:rPr>
          <w:lang w:val="sk-SK"/>
        </w:rPr>
      </w:pPr>
      <w:r>
        <w:t>"Въскѫѭ бишѧ чрьви призꙑвали?"</w:t>
      </w:r>
    </w:p>
    <w:p w14:paraId="402F4C1C" w14:textId="39D7E08D" w:rsidR="00877D61" w:rsidRDefault="00877D61" w:rsidP="00D84D30">
      <w:pPr>
        <w:pStyle w:val="NoSpacing"/>
      </w:pPr>
      <w:r>
        <w:t>Дꙋхъ страха кос</w:t>
      </w:r>
      <w:r w:rsidR="00D80BD1">
        <w:t>е</w:t>
      </w:r>
      <w:r>
        <w:t xml:space="preserve"> мꙑсль его, и тъ принѫди сѧ ѿвратити матере своеѧ възьрѣтъ на брѣгъ. "Оуне би нама обрѣсти пѫть вꙑспрь прѣжде ꙗко свьнетъ." Показа же. "Дръкол</w:t>
      </w:r>
      <w:r w:rsidR="00115391">
        <w:t>їе</w:t>
      </w:r>
      <w:r>
        <w:t>, еже минѫховѣ — тꙋ естъ прочи."</w:t>
      </w:r>
    </w:p>
    <w:p w14:paraId="567AD35F" w14:textId="0CFF802F" w:rsidR="00877D61" w:rsidRDefault="00877D61" w:rsidP="00D84D30">
      <w:pPr>
        <w:pStyle w:val="NoSpacing"/>
      </w:pPr>
      <w:r>
        <w:t>Та поглѧдѣ, слѣдꙋѭщи чрьтѫ рѫкꙑ его, и видѣ дръкол</w:t>
      </w:r>
      <w:r w:rsidR="00115391">
        <w:t>и</w:t>
      </w:r>
      <w:r>
        <w:t xml:space="preserve"> — ѿ вѣтра орѣзанꙑ значькꙑ — творѧщѧ стѣнъ оузъка прѣвиса</w:t>
      </w:r>
      <w:r>
        <w:rPr>
          <w:lang w:val="sk-SK"/>
        </w:rPr>
        <w:t xml:space="preserve">, </w:t>
      </w:r>
      <w:r>
        <w:t>иже</w:t>
      </w:r>
      <w:r>
        <w:rPr>
          <w:lang w:val="sk-SK"/>
        </w:rPr>
        <w:t xml:space="preserve"> </w:t>
      </w:r>
      <w:r w:rsidR="007937D1">
        <w:t>води криво въ распалинѫ вꙑсоко надъ нима.</w:t>
      </w:r>
    </w:p>
    <w:p w14:paraId="617925DD" w14:textId="77ACB4C6" w:rsidR="007937D1" w:rsidRDefault="007937D1" w:rsidP="00D84D30">
      <w:pPr>
        <w:pStyle w:val="NoSpacing"/>
        <w:rPr>
          <w:lang w:val="sk-SK"/>
        </w:rPr>
      </w:pPr>
      <w:r>
        <w:t>"Значѧтъ пѫть вꙑспрь брѣгомь," рече Паѵлъ. Поправи си плещи въ врѣще, минѫ къ подъножїю прѣвиса, и начѧ лѣсти вꙑспрь.</w:t>
      </w:r>
    </w:p>
    <w:p w14:paraId="133D02B4" w14:textId="4AFE0E4C" w:rsidR="007937D1" w:rsidRDefault="007937D1" w:rsidP="00D84D30">
      <w:pPr>
        <w:pStyle w:val="NoSpacing"/>
      </w:pPr>
      <w:r>
        <w:t>Есха почаꙗ мало, почиваѭщи, обновлѧщи силꙑ своѧ, а по томь послѣдова.</w:t>
      </w:r>
    </w:p>
    <w:p w14:paraId="7DFDFEE8" w14:textId="4B5B1B45" w:rsidR="00115391" w:rsidRDefault="00115391" w:rsidP="00D84D30">
      <w:pPr>
        <w:pStyle w:val="NoSpacing"/>
      </w:pPr>
      <w:r>
        <w:t>Вꙑспрь же лѣзете, слѣдꙋѭща водѧщѧѧ дръколи, доидеже прѣвисъ на рътъ оузъкъ на оустїи распалинꙑ тъмьнꙑ.</w:t>
      </w:r>
    </w:p>
    <w:p w14:paraId="788EDDCB" w14:textId="3A9F4369" w:rsidR="00115391" w:rsidRDefault="00115391" w:rsidP="00D84D30">
      <w:pPr>
        <w:pStyle w:val="NoSpacing"/>
        <w:rPr>
          <w:lang w:val="sk-SK"/>
        </w:rPr>
      </w:pPr>
      <w:r>
        <w:t>Паѵлъ въклони главѫ назьрѣтъ въ стѣньное мѣсто. Оусѣти не оукрѣпленое положенїе ногꙋ его на хꙋдѣемь прѣвисѣ, нъ принѫди къ мѫдьнꙋ оутврьжданїю.</w:t>
      </w:r>
      <w:r>
        <w:rPr>
          <w:lang w:val="sk-SK"/>
        </w:rPr>
        <w:t xml:space="preserve"> </w:t>
      </w:r>
      <w:r>
        <w:t>Въ распалинѣ видѣ тъчїѭ тъмѫ. Простирааше сѧ вꙑспрь, отворена ѕвѣздамъ на врьхꙋ.</w:t>
      </w:r>
      <w:r w:rsidR="00EF2F90">
        <w:t xml:space="preserve"> Оуши его поискасте, и обрѣтете тъчїѭ звѫкꙑ ожидаемꙑ — дробъно пѣсъка сꙋтїе, бррръ насѣкомааго, текѫща ѕвѣрѧте</w:t>
      </w:r>
      <w:r w:rsidR="00EF2F90" w:rsidRPr="00EF2F90">
        <w:t xml:space="preserve"> </w:t>
      </w:r>
      <w:r w:rsidR="00EF2F90">
        <w:t>тепанїе. Опꙑта тъмѫ въ распалинѣ едьноѭ ногоѭ, и обрѣте скалѫ подъ врьшиноѭ скръжьщеѭ. Мѫдьно же просꙋнѫ сѧ около кѫта, и знаменїе дастъ матери послѣдовати. Оухꙑти же край вольнъ плаща еѧ, поможе ей около.</w:t>
      </w:r>
    </w:p>
    <w:p w14:paraId="68904C91" w14:textId="1AF5C001" w:rsidR="000D45DE" w:rsidRDefault="000D45DE" w:rsidP="00D84D30">
      <w:pPr>
        <w:pStyle w:val="NoSpacing"/>
      </w:pPr>
      <w:r>
        <w:t>Възьрѣсте вꙑспрь къ свѣтꙋ ѕвѣздъ огражденꙋ оустьнама скальнама. Паѵлъ видѣ матерь своѭ оу него акꙑ мрачьно, шедо движенїе. "Еша бꙑховѣ могла свѣтъ дръзати," пошьпъта тъ.</w:t>
      </w:r>
    </w:p>
    <w:p w14:paraId="34D50FD5" w14:textId="16B07BE4" w:rsidR="000D45DE" w:rsidRDefault="000D45DE" w:rsidP="00D84D30">
      <w:pPr>
        <w:pStyle w:val="NoSpacing"/>
      </w:pPr>
      <w:r>
        <w:t>"Имавѣ и ина чꙋвьста свѣнѣ зрака," рече та.</w:t>
      </w:r>
    </w:p>
    <w:p w14:paraId="0C49C531" w14:textId="0D07816A" w:rsidR="00012C48" w:rsidRDefault="00012C48" w:rsidP="00D84D30">
      <w:pPr>
        <w:pStyle w:val="NoSpacing"/>
      </w:pPr>
      <w:r>
        <w:t>Паѵлъ ходило посꙋ напрѣдь, промѣсти тѧготѫ его, опꙑта же дрꙋгꙑимь, и сърѣте съпонѫ. Въздвиже ногѫ, обрѣте степень, възлѣзе же на нь.</w:t>
      </w:r>
      <w:r w:rsidR="00D80BD1">
        <w:t xml:space="preserve"> Прострѣ сѧ назадь, косе материнѫ рѫкѫ, и потѧже ѭ за плащь, да послѣдꙋетъ.</w:t>
      </w:r>
    </w:p>
    <w:p w14:paraId="38217038" w14:textId="76251C4E" w:rsidR="00D80BD1" w:rsidRDefault="00D80BD1" w:rsidP="00D84D30">
      <w:pPr>
        <w:pStyle w:val="NoSpacing"/>
      </w:pPr>
      <w:r>
        <w:t>Дрꙋгъ же степень.</w:t>
      </w:r>
    </w:p>
    <w:p w14:paraId="26BE31D9" w14:textId="17CCFB93" w:rsidR="00D80BD1" w:rsidRDefault="00D80BD1" w:rsidP="00D84D30">
      <w:pPr>
        <w:pStyle w:val="NoSpacing"/>
      </w:pPr>
      <w:r>
        <w:t>"Продлъжаетъ до връхꙋ, мьнитъ ми сѧ," пошьпъта тъ.</w:t>
      </w:r>
    </w:p>
    <w:p w14:paraId="67CDB83D" w14:textId="3F891D85" w:rsidR="00D80BD1" w:rsidRDefault="00D80BD1" w:rsidP="00D84D30">
      <w:pPr>
        <w:pStyle w:val="NoSpacing"/>
        <w:rPr>
          <w:i/>
          <w:iCs/>
        </w:rPr>
      </w:pPr>
      <w:r w:rsidRPr="00D80BD1">
        <w:rPr>
          <w:i/>
          <w:iCs/>
        </w:rPr>
        <w:t>Степене плꙑтъци и равьни,</w:t>
      </w:r>
      <w:r>
        <w:t xml:space="preserve"> помꙑсли Есха. </w:t>
      </w:r>
      <w:r w:rsidRPr="00D80BD1">
        <w:rPr>
          <w:i/>
          <w:iCs/>
        </w:rPr>
        <w:t>Чловѣкꙑ издрѣзани, бес съмьнѣнїа.</w:t>
      </w:r>
    </w:p>
    <w:p w14:paraId="459B8B58" w14:textId="41D421D9" w:rsidR="003303EC" w:rsidRDefault="003303EC" w:rsidP="00D84D30">
      <w:pPr>
        <w:pStyle w:val="NoSpacing"/>
      </w:pPr>
      <w:r>
        <w:t>Послѣдова стѣново движенїе Паѵлова постѫпленїа, прочꙋваѭщи степени. Скальнꙑ зьди съмѣжаахѫ сѧ, доидеже ѧ плещи еѧ мала не потираахѫ. Степене коньчишѧ проходищемь ѿрѣзаномь, до десѧть сѧжьнїй длъгомь, равьниноѭ же подовоѭ, и се отвори сѧ въ долинѫ</w:t>
      </w:r>
      <w:r w:rsidRPr="003303EC">
        <w:t xml:space="preserve"> </w:t>
      </w:r>
      <w:r>
        <w:t xml:space="preserve">плꙑтъкѫ, </w:t>
      </w:r>
      <w:r w:rsidR="00E05CCD">
        <w:t>лꙋноѭ освѣщаемѫ.</w:t>
      </w:r>
    </w:p>
    <w:p w14:paraId="1F643F79" w14:textId="4FE30F17" w:rsidR="00E05CCD" w:rsidRDefault="00E05CCD" w:rsidP="00D84D30">
      <w:pPr>
        <w:pStyle w:val="NoSpacing"/>
        <w:rPr>
          <w:lang w:val="sk-SK"/>
        </w:rPr>
      </w:pPr>
      <w:r>
        <w:t>Паѵлъ истѫпль на окрай долинꙑ пошьпъта: "Се, коль красьно мѣсто."</w:t>
      </w:r>
    </w:p>
    <w:p w14:paraId="5FB05AC4" w14:textId="474D8DD0" w:rsidR="00F705FB" w:rsidRDefault="00F705FB" w:rsidP="00D84D30">
      <w:pPr>
        <w:pStyle w:val="NoSpacing"/>
      </w:pPr>
      <w:r>
        <w:t>Есха възможе тъчїѭ глѧдѣти сѫглашаѭщи сѧ на мѣстѣ своемь задъ нимь.</w:t>
      </w:r>
    </w:p>
    <w:p w14:paraId="70456493" w14:textId="004B7B82" w:rsidR="00F705FB" w:rsidRDefault="00F705FB" w:rsidP="00D84D30">
      <w:pPr>
        <w:pStyle w:val="NoSpacing"/>
      </w:pPr>
      <w:r>
        <w:t>Иде и оутрꙋждена, раздраждена просъбиратели и носовꙑима тъкъцѧтьма и тѣснотоѭ цѣдикроꙗ, и оустрашена и болѧще жѧдѧщи сѧ починѫтїа, красота долинꙑ сеѧ исплъни чꙋвьства тоѧ, нѫдѧщи тѫ стати и досточꙋдити сѧ.</w:t>
      </w:r>
    </w:p>
    <w:p w14:paraId="739D1825" w14:textId="172CE234" w:rsidR="00F705FB" w:rsidRDefault="00F705FB" w:rsidP="00D84D30">
      <w:pPr>
        <w:pStyle w:val="NoSpacing"/>
      </w:pPr>
      <w:r>
        <w:t>"Акꙑ землꙗ чаровьна," пошьпъта Паѵлъ.</w:t>
      </w:r>
    </w:p>
    <w:p w14:paraId="71634848" w14:textId="1DD6AD16" w:rsidR="00F705FB" w:rsidRDefault="00F705FB" w:rsidP="00D84D30">
      <w:pPr>
        <w:pStyle w:val="NoSpacing"/>
      </w:pPr>
      <w:r>
        <w:t>Есха главоѭ покꙑва.</w:t>
      </w:r>
    </w:p>
    <w:p w14:paraId="19F8E0DA" w14:textId="36FEC801" w:rsidR="00622124" w:rsidRDefault="00B71DEF" w:rsidP="00D84D30">
      <w:pPr>
        <w:pStyle w:val="NoSpacing"/>
      </w:pPr>
      <w:r>
        <w:t>П</w:t>
      </w:r>
      <w:r w:rsidR="00622124">
        <w:t xml:space="preserve">рѣдъ неѭ </w:t>
      </w:r>
      <w:r>
        <w:t xml:space="preserve">прострѣшѧ сѧ </w:t>
      </w:r>
      <w:r w:rsidR="00622124">
        <w:t>пꙋстꙑньнаа растенїа — кѫпинїе, как͛т</w:t>
      </w:r>
      <w:r w:rsidR="007C3D02">
        <w:t xml:space="preserve">ове, </w:t>
      </w:r>
      <w:r w:rsidR="00B8267F">
        <w:t>кꙋпицѧ листїа — вьса въ свѣтѣ лꙋнꙑ</w:t>
      </w:r>
      <w:r w:rsidR="00B8267F" w:rsidRPr="00B8267F">
        <w:t xml:space="preserve"> </w:t>
      </w:r>
      <w:r w:rsidR="00B8267F">
        <w:t>трѧсѫща сѧ. Околовръстьнꙑѧ зьди бѣхѫ о шꙋи еѧ тъмьнꙑ, о деснѣй же лꙋноѭ осланенꙑ.</w:t>
      </w:r>
    </w:p>
    <w:p w14:paraId="3ABDD3F1" w14:textId="0B8C7840" w:rsidR="00B8267F" w:rsidRDefault="00B8267F" w:rsidP="00D84D30">
      <w:pPr>
        <w:pStyle w:val="NoSpacing"/>
      </w:pPr>
      <w:r>
        <w:t>"Се бѫдетъ мѣсто фременьско," рече Паѵлъ.</w:t>
      </w:r>
    </w:p>
    <w:p w14:paraId="0F4AE94E" w14:textId="2A22A8BC" w:rsidR="00B8267F" w:rsidRDefault="00B8267F" w:rsidP="00D84D30">
      <w:pPr>
        <w:pStyle w:val="NoSpacing"/>
        <w:rPr>
          <w:lang w:val="sk-SK"/>
        </w:rPr>
      </w:pPr>
      <w:r>
        <w:t>"То би трѣбовало людїй, толь мънога растенїа жива оудръжати," сѫгласи сѧ та. Възѧ цѣвицѫ къ цѣдикроевамъ врѣщицамъ, напи же сѧ.</w:t>
      </w:r>
      <w:r w:rsidR="008C0BDB">
        <w:t xml:space="preserve"> Топла, слабо кꙑсѣлинова влага сътече ей грътаномь. </w:t>
      </w:r>
      <w:r w:rsidR="008C0BDB">
        <w:lastRenderedPageBreak/>
        <w:t>Блюде, елико ѭ то възобнови.</w:t>
      </w:r>
      <w:r w:rsidR="008C0BDB" w:rsidRPr="008C0BDB">
        <w:t xml:space="preserve"> </w:t>
      </w:r>
      <w:r w:rsidR="008C0BDB">
        <w:t>Тъкъцѧ цѣвицѧ поскръжьта на чрѣпѣхъ пѣсъчьнѣхъ, той измѣньши е.</w:t>
      </w:r>
    </w:p>
    <w:p w14:paraId="45613D5F" w14:textId="27DAD2A4" w:rsidR="008C0BDB" w:rsidRDefault="008C0BDB" w:rsidP="008C0BDB">
      <w:pPr>
        <w:pStyle w:val="NoSpacing"/>
      </w:pPr>
      <w:r>
        <w:t>Движенїе оуѧ Паѵлово въниманїе —</w:t>
      </w:r>
      <w:r w:rsidR="005B673A">
        <w:t xml:space="preserve"> на десно долѣ на подѣ долинꙑ исподь нею. Глѧдѣ долꙋ сквозѣ </w:t>
      </w:r>
      <w:r w:rsidR="005B673A" w:rsidRPr="005B673A">
        <w:t>смрьдълик</w:t>
      </w:r>
      <w:r w:rsidR="005B673A">
        <w:t xml:space="preserve">ꙑ и зизанїе въ </w:t>
      </w:r>
      <w:r w:rsidR="004D76CF">
        <w:t>клиновитѫ дъскѫ врьшинꙑ пѣсъчьнꙑ лꙋноѭ освѣщенꙑ, населенꙑ опъ-опꙑ, скокꙑ и въскокꙑ движенїа дробьна.</w:t>
      </w:r>
    </w:p>
    <w:p w14:paraId="08807ACB" w14:textId="2EA4B766" w:rsidR="004D76CF" w:rsidRPr="004D76CF" w:rsidRDefault="004D76CF" w:rsidP="008C0BDB">
      <w:pPr>
        <w:pStyle w:val="NoSpacing"/>
      </w:pPr>
      <w:r>
        <w:t>"Мꙑши!" въсвири тъ.</w:t>
      </w:r>
    </w:p>
    <w:p w14:paraId="2C1F418F" w14:textId="518A12A7" w:rsidR="008C0BDB" w:rsidRDefault="004D76CF" w:rsidP="00D84D30">
      <w:pPr>
        <w:pStyle w:val="NoSpacing"/>
        <w:rPr>
          <w:lang w:val="sk-SK"/>
        </w:rPr>
      </w:pPr>
      <w:r w:rsidRPr="004D76CF">
        <w:rPr>
          <w:i/>
          <w:iCs/>
        </w:rPr>
        <w:t>Попъ-опъ-опъ!</w:t>
      </w:r>
      <w:r>
        <w:t xml:space="preserve"> идѫ, въ стѣнꙑ и вънъ.</w:t>
      </w:r>
    </w:p>
    <w:p w14:paraId="7C69F126" w14:textId="507DFC4C" w:rsidR="004D76CF" w:rsidRDefault="004D76CF" w:rsidP="00D84D30">
      <w:pPr>
        <w:pStyle w:val="NoSpacing"/>
      </w:pPr>
      <w:r>
        <w:t>Нѣчьто безвѫчьно паде кромѣ доглѧдꙋ ею въ мꙑши. Бꙑстъ тънъчька пищенїа, плескотъ крилꙋ, и едьна призрачьна, шеда пътица възлетѣ долиноѭ съ маломь, тъмьномь стѣньцемь въ ногътьхъ.</w:t>
      </w:r>
    </w:p>
    <w:p w14:paraId="4F0979D7" w14:textId="5641CDB1" w:rsidR="00B71DEF" w:rsidRDefault="00B71DEF" w:rsidP="00D84D30">
      <w:pPr>
        <w:pStyle w:val="NoSpacing"/>
      </w:pPr>
      <w:r w:rsidRPr="00B71DEF">
        <w:rPr>
          <w:i/>
          <w:iCs/>
        </w:rPr>
        <w:t>Нѫжда бѣ нама помѣненїа того,</w:t>
      </w:r>
      <w:r>
        <w:t xml:space="preserve"> помꙑсли Есха.</w:t>
      </w:r>
    </w:p>
    <w:p w14:paraId="590E2C44" w14:textId="4AAE7F8E" w:rsidR="00B71DEF" w:rsidRDefault="00B71DEF" w:rsidP="00D84D30">
      <w:pPr>
        <w:pStyle w:val="NoSpacing"/>
      </w:pPr>
      <w:r>
        <w:t xml:space="preserve">Паѵлъ продлъжа глѧдѧ въ долинѫ. Въдъхъ оусѣти </w:t>
      </w:r>
      <w:r w:rsidR="00632AEC">
        <w:t>нежьнѣ рѣжѧще проти-ал͛тово ѫханїе сал͛вїѧ възвꙑшаѭще сѧ нощьѭ. Хꙑщьнаа пътица — мꙑсли о ней ꙗкоже о стьѕи пꙋстꙑнѧ сеѧ. Бѣ вънесла въ долинѫ</w:t>
      </w:r>
      <w:r w:rsidR="00632AEC">
        <w:rPr>
          <w:lang w:val="sk-SK"/>
        </w:rPr>
        <w:t xml:space="preserve"> </w:t>
      </w:r>
      <w:r w:rsidR="00632AEC">
        <w:t>тихо толь не издречимо, ꙗко сине-млѣчьнꙑй свѣтъ лꙋнꙑ бꙑстъ мала не слꙑшимъ текꙑ сквозѣ стражѧще сагварѡ и трънитѫѭ кастиллїѭ. Бꙑстъ жꙋженїа слаба въ свѣтѣ основьнѣйша ладомь паче коегожьдо си гѫденїа въ въселенѣй его.</w:t>
      </w:r>
    </w:p>
    <w:p w14:paraId="48168E81" w14:textId="4921B104" w:rsidR="00A70EF0" w:rsidRDefault="00A70EF0" w:rsidP="00D84D30">
      <w:pPr>
        <w:pStyle w:val="NoSpacing"/>
      </w:pPr>
      <w:r>
        <w:t>"Оуне би нама обрѣсти мѣсто очръща ради," рече тъ. "Оутрѣ бꙑховѣ могла поискати фремени, ѧже —"</w:t>
      </w:r>
    </w:p>
    <w:p w14:paraId="495E8136" w14:textId="567DF2D8" w:rsidR="00A70EF0" w:rsidRDefault="00A70EF0" w:rsidP="00D84D30">
      <w:pPr>
        <w:pStyle w:val="NoSpacing"/>
      </w:pPr>
      <w:r>
        <w:t>"Мъножайши сѣмо върꙑнѫлїи тѫжѧтъ о еже фременъ обрѣсти!"</w:t>
      </w:r>
    </w:p>
    <w:p w14:paraId="27B5B095" w14:textId="1C7E92D3" w:rsidR="00A70EF0" w:rsidRDefault="00A70EF0" w:rsidP="00D84D30">
      <w:pPr>
        <w:pStyle w:val="NoSpacing"/>
      </w:pPr>
      <w:r>
        <w:t>Бꙑстъ гласъ глѫбокъ, мѫжьнъ, сѣкꙑй словесꙑ, крꙋшѧй мьгновенїе. Гласъ съниде ѿнадь деснꙋю има.</w:t>
      </w:r>
    </w:p>
    <w:p w14:paraId="4EF21F1B" w14:textId="01B1766B" w:rsidR="00A70EF0" w:rsidRDefault="00A70EF0" w:rsidP="00D84D30">
      <w:pPr>
        <w:pStyle w:val="NoSpacing"/>
      </w:pPr>
      <w:r>
        <w:t>"Рачите не бѣжати, върꙑнѫлїи," рече гласъ тъ, Паѵлъ хотѧщꙋ ѿстѫпити въ проходище. "Аще хощете бѣжати, то си тъчїѭ водѫ загꙋбите."</w:t>
      </w:r>
    </w:p>
    <w:p w14:paraId="182019F4" w14:textId="00FEA6C6" w:rsidR="00A70EF0" w:rsidRDefault="00A70EF0" w:rsidP="00D84D30">
      <w:pPr>
        <w:pStyle w:val="NoSpacing"/>
      </w:pPr>
      <w:r w:rsidRPr="00A70EF0">
        <w:rPr>
          <w:i/>
          <w:iCs/>
        </w:rPr>
        <w:t>Хощѧтъ на тѣлесьнꙑѧ ради водꙑ!</w:t>
      </w:r>
      <w:r>
        <w:t xml:space="preserve"> помꙑсли Есха.</w:t>
      </w:r>
      <w:r w:rsidR="00C5448C">
        <w:t xml:space="preserve"> Мꙑшьцѧ ей повинѫшѧ оутрꙋжденїе, вътекѫ же въ вꙑшайшѫ готовьность, ничесо вънѣ кажѧщѧ. Оустрьми сѧ къ мѣстꙋ гласа, мꙑслѧщи: </w:t>
      </w:r>
      <w:r w:rsidR="00C5448C">
        <w:rPr>
          <w:i/>
          <w:iCs/>
        </w:rPr>
        <w:t>Коль крадьмо! Нѣсмь й слꙑшала.</w:t>
      </w:r>
      <w:r w:rsidR="00C5448C">
        <w:t xml:space="preserve"> Разоумѣ же, ꙗко иже гласъ тъ носѧй бѣ пꙋстилъ себѣ тъчїѭ слабъ шꙋмъ, естьствьнꙑихъ звѫкъ пꙋстꙑнѧ.</w:t>
      </w:r>
    </w:p>
    <w:p w14:paraId="677230EF" w14:textId="58C9C751" w:rsidR="00C5448C" w:rsidRDefault="00C5448C" w:rsidP="00D84D30">
      <w:pPr>
        <w:pStyle w:val="NoSpacing"/>
      </w:pPr>
      <w:r>
        <w:t>Гласъ дрꙋгъ възглагола ѿ краꙗ долинꙑ о шꙋи. "Оуѧдри, Стиле. Възьми имъ водѫ и да грѧдимꙑ. Нѣмамꙑ мънога врѣмене прѣжде даже свьнетъ."</w:t>
      </w:r>
    </w:p>
    <w:p w14:paraId="3946401A" w14:textId="712C7B84" w:rsidR="000404CC" w:rsidRDefault="000404CC" w:rsidP="00D84D30">
      <w:pPr>
        <w:pStyle w:val="NoSpacing"/>
      </w:pPr>
      <w:r>
        <w:t>Паѵлъ, мьне обоусловленъ вънезаапьна ради ѿвѣщанїа нежели мати его, чꙋвьства срамъ за свое оутрънѫтїе и ѿстѫплꙗнїе, ꙗко мала сътрѣ поспѣхъ свой кратъко възмѫщенъ сꙑ. Принѫди сѧ послꙋшати наказанїе еѧ: распрѧщ</w:t>
      </w:r>
      <w:r w:rsidR="00871EE7">
        <w:t>и сѧ, по томь въ подобѫ распрѧщенїа пасти сѧ, по томь же въ бичевидьно напрѧженїе мꙑшьць, ѧже могѫтъ по вьсѭдꙋ оударꙗти.</w:t>
      </w:r>
    </w:p>
    <w:p w14:paraId="495902DF" w14:textId="6E256102" w:rsidR="00871EE7" w:rsidRPr="000404CC" w:rsidRDefault="00871EE7" w:rsidP="00D84D30">
      <w:pPr>
        <w:pStyle w:val="NoSpacing"/>
      </w:pPr>
      <w:r>
        <w:t>Вьсе обаче оусѣти осѧгъ страха въ себѣ, и вѣдѣ источьникъ его. Се бо врѣмѧ бѣ слѣпо, бѫдѫще, еже не бѣ видѣлъ... и бѣсте оухващена фременьми</w:t>
      </w:r>
      <w:r w:rsidRPr="00871EE7">
        <w:t xml:space="preserve"> </w:t>
      </w:r>
      <w:r>
        <w:t xml:space="preserve">дивокꙑ, ѧже тъчїѭ </w:t>
      </w:r>
      <w:r w:rsidR="005C1B2E">
        <w:t xml:space="preserve">ꙗже </w:t>
      </w:r>
      <w:r>
        <w:t>плъти дъвꙋ не защищенꙋ тѣлесꙋ носима</w:t>
      </w:r>
      <w:r w:rsidR="005C1B2E">
        <w:t>а вода</w:t>
      </w:r>
      <w:r>
        <w:t xml:space="preserve"> занимѣаше.</w:t>
      </w:r>
    </w:p>
    <w:p w14:paraId="1ABAAE9C" w14:textId="77777777" w:rsidR="00EC0409" w:rsidRDefault="00EC0409" w:rsidP="00D84D30">
      <w:pPr>
        <w:pStyle w:val="NoSpacing"/>
        <w:rPr>
          <w:lang w:val="sk-SK"/>
        </w:rPr>
      </w:pPr>
    </w:p>
    <w:p w14:paraId="3B7A60DC" w14:textId="77777777" w:rsidR="00DD7E39" w:rsidRPr="00DD7E39" w:rsidRDefault="00DD7E39" w:rsidP="00D84D30">
      <w:pPr>
        <w:pStyle w:val="NoSpacing"/>
        <w:rPr>
          <w:lang w:val="sk-SK"/>
        </w:rPr>
      </w:pPr>
    </w:p>
    <w:p w14:paraId="1C28AE0E" w14:textId="40C8D79E" w:rsidR="0084421B" w:rsidRPr="00DD7E39" w:rsidRDefault="0084421B" w:rsidP="00D84D30">
      <w:pPr>
        <w:pStyle w:val="Heading2"/>
      </w:pPr>
      <w:r w:rsidRPr="009A6449">
        <w:t xml:space="preserve">Глава </w:t>
      </w:r>
      <w:r w:rsidR="00FE3ECF">
        <w:t>·</w:t>
      </w:r>
      <w:r w:rsidRPr="009A6449">
        <w:t>и</w:t>
      </w:r>
      <w:r w:rsidR="00FE3ECF">
        <w:t>·</w:t>
      </w:r>
      <w:r>
        <w:t xml:space="preserve"> </w:t>
      </w:r>
      <w:r w:rsidR="00DD7E39">
        <w:t>Кѵновъ сѫдъ</w:t>
      </w:r>
    </w:p>
    <w:p w14:paraId="5FAA0B54" w14:textId="77777777" w:rsidR="0084421B" w:rsidRPr="009A6449" w:rsidRDefault="0084421B" w:rsidP="00D84D30">
      <w:pPr>
        <w:pStyle w:val="NoSpacing"/>
      </w:pPr>
    </w:p>
    <w:p w14:paraId="198170DB" w14:textId="3FC3864D" w:rsidR="0084421B" w:rsidRPr="009A6449" w:rsidRDefault="00851A77" w:rsidP="00100AA9">
      <w:pPr>
        <w:pStyle w:val="Subtitle"/>
      </w:pPr>
      <w:r>
        <w:t xml:space="preserve">Фременьское оубо съподобленїе вѣрꙑ естъ </w:t>
      </w:r>
      <w:r w:rsidR="00792B95">
        <w:t>источьникомь, еже нꙑнѣ ꙗко "Стлъпꙑ въселенꙑѧ" распознаемъ, егоже Ҁизара Т</w:t>
      </w:r>
      <w:r w:rsidR="00792B95" w:rsidRPr="009A6449">
        <w:t>аф</w:t>
      </w:r>
      <w:r w:rsidR="00792B95">
        <w:t>͛</w:t>
      </w:r>
      <w:r w:rsidR="00792B95" w:rsidRPr="009A6449">
        <w:t>вид</w:t>
      </w:r>
      <w:r w:rsidR="00792B95">
        <w:t xml:space="preserve">ъ въ насъ </w:t>
      </w:r>
      <w:r w:rsidR="00CE29B1">
        <w:t>вьсѣхъ сѣдѧт</w:t>
      </w:r>
      <w:r w:rsidR="00792B95">
        <w:t>ъ, съ своими знаменїи, и оуказꙑ, и пророчьствїи.</w:t>
      </w:r>
      <w:r w:rsidR="00CE29B1">
        <w:t xml:space="preserve"> Несѫтъ намъ арракейньскѫѭ съмѣсь таинъ, еѧже основьна красота </w:t>
      </w:r>
      <w:r w:rsidR="00100AA9">
        <w:t>издрицаетъ сѧ</w:t>
      </w:r>
      <w:r w:rsidR="00100AA9" w:rsidRPr="00100AA9">
        <w:t xml:space="preserve"> </w:t>
      </w:r>
      <w:r w:rsidR="00100AA9">
        <w:t>въмѫщаѭїимь гѫденїемь, съзьданомь на древльнꙑихъ оуставѣхъ, нъ опечатеномь новꙑимь възбꙋжденїемь. Кътоже бо нѣстъ съметъ сѧ слꙑшалъ "Славословїа старьчїа"?</w:t>
      </w:r>
    </w:p>
    <w:p w14:paraId="15D34526" w14:textId="7EE4AFF4" w:rsidR="0084421B" w:rsidRPr="0029573E" w:rsidRDefault="0084421B" w:rsidP="00E117BD">
      <w:pPr>
        <w:pStyle w:val="Subtitle"/>
        <w:rPr>
          <w:i/>
          <w:iCs/>
        </w:rPr>
      </w:pPr>
      <w:r w:rsidRPr="0029573E">
        <w:rPr>
          <w:i/>
          <w:iCs/>
        </w:rPr>
        <w:t>Грѧд</w:t>
      </w:r>
      <w:r w:rsidR="00100AA9" w:rsidRPr="0029573E">
        <w:rPr>
          <w:i/>
          <w:iCs/>
        </w:rPr>
        <w:t>ъ</w:t>
      </w:r>
      <w:r w:rsidRPr="0029573E">
        <w:rPr>
          <w:i/>
          <w:iCs/>
        </w:rPr>
        <w:t xml:space="preserve"> </w:t>
      </w:r>
      <w:r w:rsidR="0097453E" w:rsidRPr="0029573E">
        <w:rPr>
          <w:i/>
          <w:iCs/>
        </w:rPr>
        <w:t>пꙋст</w:t>
      </w:r>
      <w:r w:rsidR="00047CF1" w:rsidRPr="0029573E">
        <w:rPr>
          <w:i/>
          <w:iCs/>
        </w:rPr>
        <w:t>ꙑ</w:t>
      </w:r>
      <w:r w:rsidR="0097453E" w:rsidRPr="0029573E">
        <w:rPr>
          <w:i/>
          <w:iCs/>
        </w:rPr>
        <w:t>н</w:t>
      </w:r>
      <w:r w:rsidR="0029573E" w:rsidRPr="0029573E">
        <w:rPr>
          <w:i/>
          <w:iCs/>
        </w:rPr>
        <w:t>еѭ</w:t>
      </w:r>
    </w:p>
    <w:p w14:paraId="65107022" w14:textId="4498CF66" w:rsidR="0084421B" w:rsidRPr="0029573E" w:rsidRDefault="0029573E" w:rsidP="00E117BD">
      <w:pPr>
        <w:pStyle w:val="Subtitle"/>
        <w:rPr>
          <w:i/>
          <w:iCs/>
        </w:rPr>
      </w:pPr>
      <w:r w:rsidRPr="0029573E">
        <w:rPr>
          <w:i/>
          <w:iCs/>
        </w:rPr>
        <w:t xml:space="preserve">Еѧже </w:t>
      </w:r>
      <w:r w:rsidR="0084421B" w:rsidRPr="0029573E">
        <w:rPr>
          <w:i/>
          <w:iCs/>
        </w:rPr>
        <w:t>прѣл</w:t>
      </w:r>
      <w:r w:rsidRPr="0029573E">
        <w:rPr>
          <w:i/>
          <w:iCs/>
        </w:rPr>
        <w:t>ь</w:t>
      </w:r>
      <w:r w:rsidR="0084421B" w:rsidRPr="0029573E">
        <w:rPr>
          <w:i/>
          <w:iCs/>
        </w:rPr>
        <w:t>сть мѧ з</w:t>
      </w:r>
      <w:r w:rsidRPr="0029573E">
        <w:rPr>
          <w:i/>
          <w:iCs/>
        </w:rPr>
        <w:t>ъ</w:t>
      </w:r>
      <w:r w:rsidR="0084421B" w:rsidRPr="0029573E">
        <w:rPr>
          <w:i/>
          <w:iCs/>
        </w:rPr>
        <w:t>ва</w:t>
      </w:r>
      <w:r w:rsidRPr="0029573E">
        <w:rPr>
          <w:i/>
          <w:iCs/>
        </w:rPr>
        <w:t xml:space="preserve"> </w:t>
      </w:r>
      <w:r w:rsidR="00B13D68" w:rsidRPr="0029573E">
        <w:rPr>
          <w:i/>
          <w:iCs/>
        </w:rPr>
        <w:t>ꙗ</w:t>
      </w:r>
      <w:r w:rsidR="0084421B" w:rsidRPr="0029573E">
        <w:rPr>
          <w:i/>
          <w:iCs/>
        </w:rPr>
        <w:t>к͛ на гости</w:t>
      </w:r>
    </w:p>
    <w:p w14:paraId="42AAC46F" w14:textId="4C519D67" w:rsidR="0084421B" w:rsidRPr="0029573E" w:rsidRDefault="0029573E" w:rsidP="00E117BD">
      <w:pPr>
        <w:pStyle w:val="Subtitle"/>
        <w:rPr>
          <w:i/>
          <w:iCs/>
        </w:rPr>
      </w:pPr>
      <w:r w:rsidRPr="0029573E">
        <w:rPr>
          <w:i/>
          <w:iCs/>
        </w:rPr>
        <w:t>Хотѧ</w:t>
      </w:r>
      <w:r w:rsidR="0084421B" w:rsidRPr="0029573E">
        <w:rPr>
          <w:i/>
          <w:iCs/>
        </w:rPr>
        <w:t xml:space="preserve"> слав</w:t>
      </w:r>
      <w:r w:rsidRPr="0029573E">
        <w:rPr>
          <w:i/>
          <w:iCs/>
        </w:rPr>
        <w:t>ꙑ</w:t>
      </w:r>
      <w:r w:rsidR="0084421B" w:rsidRPr="0029573E">
        <w:rPr>
          <w:i/>
          <w:iCs/>
        </w:rPr>
        <w:t xml:space="preserve">, </w:t>
      </w:r>
      <w:r w:rsidRPr="0029573E">
        <w:rPr>
          <w:i/>
          <w:iCs/>
        </w:rPr>
        <w:t>алъчьнъ напасти</w:t>
      </w:r>
    </w:p>
    <w:p w14:paraId="2C3EA85F" w14:textId="2B01BE31" w:rsidR="0084421B" w:rsidRPr="0029573E" w:rsidRDefault="0084421B" w:rsidP="00E117BD">
      <w:pPr>
        <w:pStyle w:val="Subtitle"/>
        <w:rPr>
          <w:i/>
          <w:iCs/>
        </w:rPr>
      </w:pPr>
      <w:r w:rsidRPr="0029573E">
        <w:rPr>
          <w:i/>
          <w:iCs/>
        </w:rPr>
        <w:t>Достиг</w:t>
      </w:r>
      <w:r w:rsidR="0029573E" w:rsidRPr="0029573E">
        <w:rPr>
          <w:i/>
          <w:iCs/>
        </w:rPr>
        <w:t>ъ</w:t>
      </w:r>
      <w:r w:rsidRPr="0029573E">
        <w:rPr>
          <w:i/>
          <w:iCs/>
        </w:rPr>
        <w:t xml:space="preserve"> </w:t>
      </w:r>
      <w:r w:rsidR="0046671D">
        <w:rPr>
          <w:i/>
          <w:iCs/>
        </w:rPr>
        <w:t>азъ</w:t>
      </w:r>
      <w:r w:rsidRPr="0029573E">
        <w:rPr>
          <w:i/>
          <w:iCs/>
        </w:rPr>
        <w:t xml:space="preserve"> об</w:t>
      </w:r>
      <w:r w:rsidR="0029573E" w:rsidRPr="0029573E">
        <w:rPr>
          <w:i/>
          <w:iCs/>
        </w:rPr>
        <w:t>ъ</w:t>
      </w:r>
      <w:r w:rsidRPr="0029573E">
        <w:rPr>
          <w:i/>
          <w:iCs/>
        </w:rPr>
        <w:t>зор</w:t>
      </w:r>
      <w:r w:rsidR="0029573E" w:rsidRPr="0029573E">
        <w:rPr>
          <w:i/>
          <w:iCs/>
        </w:rPr>
        <w:t>ъ</w:t>
      </w:r>
      <w:r w:rsidRPr="0029573E">
        <w:rPr>
          <w:i/>
          <w:iCs/>
        </w:rPr>
        <w:t xml:space="preserve"> кꙋлаб</w:t>
      </w:r>
      <w:r w:rsidR="0021414A" w:rsidRPr="0029573E">
        <w:rPr>
          <w:i/>
          <w:iCs/>
        </w:rPr>
        <w:t>ь</w:t>
      </w:r>
      <w:r w:rsidRPr="0029573E">
        <w:rPr>
          <w:i/>
          <w:iCs/>
        </w:rPr>
        <w:t>ск</w:t>
      </w:r>
      <w:r w:rsidR="00047CF1" w:rsidRPr="0029573E">
        <w:rPr>
          <w:i/>
          <w:iCs/>
        </w:rPr>
        <w:t>ꙑ</w:t>
      </w:r>
    </w:p>
    <w:p w14:paraId="7ACE1A60" w14:textId="2570F24B" w:rsidR="0084421B" w:rsidRPr="0046671D" w:rsidRDefault="0046671D" w:rsidP="00E117BD">
      <w:pPr>
        <w:pStyle w:val="Subtitle"/>
        <w:rPr>
          <w:i/>
          <w:iCs/>
        </w:rPr>
      </w:pPr>
      <w:r w:rsidRPr="0046671D">
        <w:rPr>
          <w:i/>
          <w:iCs/>
        </w:rPr>
        <w:t>Вид</w:t>
      </w:r>
      <w:r>
        <w:rPr>
          <w:i/>
          <w:iCs/>
        </w:rPr>
        <w:t>ѧ</w:t>
      </w:r>
      <w:r w:rsidRPr="0046671D">
        <w:rPr>
          <w:i/>
          <w:iCs/>
        </w:rPr>
        <w:t xml:space="preserve"> врѣмѧ </w:t>
      </w:r>
      <w:r w:rsidR="0084421B" w:rsidRPr="0046671D">
        <w:rPr>
          <w:i/>
          <w:iCs/>
        </w:rPr>
        <w:t>гор</w:t>
      </w:r>
      <w:r w:rsidRPr="0046671D">
        <w:rPr>
          <w:i/>
          <w:iCs/>
        </w:rPr>
        <w:t>ꙑ</w:t>
      </w:r>
      <w:r w:rsidR="0084421B" w:rsidRPr="0046671D">
        <w:rPr>
          <w:i/>
          <w:iCs/>
        </w:rPr>
        <w:t xml:space="preserve"> </w:t>
      </w:r>
      <w:r w:rsidRPr="0046671D">
        <w:rPr>
          <w:i/>
          <w:iCs/>
        </w:rPr>
        <w:t>гладѧще</w:t>
      </w:r>
    </w:p>
    <w:p w14:paraId="4FD6DB39" w14:textId="3F37C508" w:rsidR="0084421B" w:rsidRPr="0046671D" w:rsidRDefault="0084421B" w:rsidP="00E117BD">
      <w:pPr>
        <w:pStyle w:val="Subtitle"/>
        <w:rPr>
          <w:i/>
          <w:iCs/>
        </w:rPr>
      </w:pPr>
      <w:r w:rsidRPr="0046671D">
        <w:rPr>
          <w:i/>
          <w:iCs/>
        </w:rPr>
        <w:t>Ищѧщ</w:t>
      </w:r>
      <w:r w:rsidR="0046671D" w:rsidRPr="0046671D">
        <w:rPr>
          <w:i/>
          <w:iCs/>
        </w:rPr>
        <w:t>е</w:t>
      </w:r>
      <w:r w:rsidRPr="0046671D">
        <w:rPr>
          <w:i/>
          <w:iCs/>
        </w:rPr>
        <w:t xml:space="preserve"> и </w:t>
      </w:r>
      <w:r w:rsidR="0046671D" w:rsidRPr="0046671D">
        <w:rPr>
          <w:i/>
          <w:iCs/>
        </w:rPr>
        <w:t xml:space="preserve">алъчѧ </w:t>
      </w:r>
      <w:r w:rsidRPr="0046671D">
        <w:rPr>
          <w:i/>
          <w:iCs/>
        </w:rPr>
        <w:t>за мѧ</w:t>
      </w:r>
    </w:p>
    <w:p w14:paraId="00A4E769" w14:textId="59DE7207" w:rsidR="0084421B" w:rsidRPr="0046671D" w:rsidRDefault="0084421B" w:rsidP="00E117BD">
      <w:pPr>
        <w:pStyle w:val="Subtitle"/>
        <w:rPr>
          <w:i/>
          <w:iCs/>
        </w:rPr>
      </w:pPr>
      <w:r w:rsidRPr="0046671D">
        <w:rPr>
          <w:i/>
          <w:iCs/>
        </w:rPr>
        <w:t>Враб</w:t>
      </w:r>
      <w:r w:rsidR="0046671D" w:rsidRPr="0046671D">
        <w:rPr>
          <w:i/>
          <w:iCs/>
        </w:rPr>
        <w:t>е</w:t>
      </w:r>
      <w:r w:rsidR="0046671D">
        <w:rPr>
          <w:i/>
          <w:iCs/>
        </w:rPr>
        <w:t>и</w:t>
      </w:r>
      <w:r w:rsidRPr="0046671D">
        <w:rPr>
          <w:i/>
          <w:iCs/>
        </w:rPr>
        <w:t xml:space="preserve"> же </w:t>
      </w:r>
      <w:r w:rsidR="0046671D">
        <w:rPr>
          <w:i/>
          <w:iCs/>
        </w:rPr>
        <w:t>ѧдро налетаѭще</w:t>
      </w:r>
    </w:p>
    <w:p w14:paraId="514E687B" w14:textId="36F51AB2" w:rsidR="0084421B" w:rsidRPr="0046671D" w:rsidRDefault="0084421B" w:rsidP="00E117BD">
      <w:pPr>
        <w:pStyle w:val="Subtitle"/>
        <w:rPr>
          <w:i/>
          <w:iCs/>
        </w:rPr>
      </w:pPr>
      <w:r w:rsidRPr="0046671D">
        <w:rPr>
          <w:i/>
          <w:iCs/>
        </w:rPr>
        <w:t>Влька на</w:t>
      </w:r>
      <w:r w:rsidR="0046671D">
        <w:rPr>
          <w:i/>
          <w:iCs/>
        </w:rPr>
        <w:t>ходѧ</w:t>
      </w:r>
      <w:r w:rsidRPr="0046671D">
        <w:rPr>
          <w:i/>
          <w:iCs/>
        </w:rPr>
        <w:t>ща добл</w:t>
      </w:r>
      <w:r w:rsidR="0046671D" w:rsidRPr="0046671D">
        <w:rPr>
          <w:i/>
          <w:iCs/>
        </w:rPr>
        <w:t>ьш</w:t>
      </w:r>
      <w:r w:rsidR="0046671D">
        <w:rPr>
          <w:i/>
          <w:iCs/>
        </w:rPr>
        <w:t>ѧ</w:t>
      </w:r>
    </w:p>
    <w:p w14:paraId="480B1F82" w14:textId="2628DD90" w:rsidR="0084421B" w:rsidRPr="00E020A2" w:rsidRDefault="0046671D" w:rsidP="00E117BD">
      <w:pPr>
        <w:pStyle w:val="Subtitle"/>
        <w:rPr>
          <w:i/>
          <w:iCs/>
          <w:lang w:val="sk-SK"/>
        </w:rPr>
      </w:pPr>
      <w:r w:rsidRPr="0046671D">
        <w:rPr>
          <w:i/>
          <w:iCs/>
        </w:rPr>
        <w:lastRenderedPageBreak/>
        <w:t xml:space="preserve">Прострѧтъ </w:t>
      </w:r>
      <w:r>
        <w:rPr>
          <w:i/>
          <w:iCs/>
        </w:rPr>
        <w:t xml:space="preserve">сѧ въ дрѣвѣ </w:t>
      </w:r>
    </w:p>
    <w:p w14:paraId="6DC4A7F3" w14:textId="3F8C8A79" w:rsidR="0084421B" w:rsidRPr="00E020A2" w:rsidRDefault="00E020A2" w:rsidP="00E117BD">
      <w:pPr>
        <w:pStyle w:val="Subtitle"/>
        <w:rPr>
          <w:i/>
          <w:iCs/>
        </w:rPr>
      </w:pPr>
      <w:r w:rsidRPr="00E020A2">
        <w:rPr>
          <w:i/>
          <w:iCs/>
        </w:rPr>
        <w:t>Слꙑшахъ рой</w:t>
      </w:r>
      <w:r>
        <w:rPr>
          <w:i/>
          <w:iCs/>
        </w:rPr>
        <w:t xml:space="preserve"> тъ въ вѣтвїй</w:t>
      </w:r>
    </w:p>
    <w:p w14:paraId="2C6BFA6F" w14:textId="2997A256" w:rsidR="0084421B" w:rsidRPr="009A6449" w:rsidRDefault="00E020A2" w:rsidP="00E117BD">
      <w:pPr>
        <w:pStyle w:val="Subtitle"/>
      </w:pPr>
      <w:r>
        <w:rPr>
          <w:i/>
          <w:iCs/>
        </w:rPr>
        <w:t xml:space="preserve">И </w:t>
      </w:r>
      <w:r w:rsidRPr="00E020A2">
        <w:rPr>
          <w:i/>
          <w:iCs/>
        </w:rPr>
        <w:t xml:space="preserve">оуѧтъ бꙑхъ рътꙑ </w:t>
      </w:r>
      <w:r>
        <w:rPr>
          <w:i/>
          <w:iCs/>
        </w:rPr>
        <w:t xml:space="preserve">и </w:t>
      </w:r>
      <w:r w:rsidRPr="00E020A2">
        <w:rPr>
          <w:i/>
          <w:iCs/>
        </w:rPr>
        <w:t>ногътьми</w:t>
      </w:r>
      <w:r>
        <w:rPr>
          <w:i/>
          <w:iCs/>
        </w:rPr>
        <w:t>!</w:t>
      </w:r>
    </w:p>
    <w:p w14:paraId="45733031" w14:textId="630B67D1" w:rsidR="0084421B" w:rsidRPr="009A6449" w:rsidRDefault="00E117BD" w:rsidP="00E117BD">
      <w:pPr>
        <w:pStyle w:val="Subtitle"/>
      </w:pPr>
      <w:r w:rsidRPr="00E117BD">
        <w:t>—</w:t>
      </w:r>
      <w:r w:rsidR="0084421B" w:rsidRPr="009A6449">
        <w:t xml:space="preserve"> из "</w:t>
      </w:r>
      <w:r>
        <w:t>Въз</w:t>
      </w:r>
      <w:r w:rsidR="0084421B" w:rsidRPr="009A6449">
        <w:t>б</w:t>
      </w:r>
      <w:r w:rsidR="0084421B">
        <w:t>ꙋ</w:t>
      </w:r>
      <w:r w:rsidR="0084421B" w:rsidRPr="009A6449">
        <w:t>жден</w:t>
      </w:r>
      <w:r w:rsidR="00BF4F28">
        <w:t>ї</w:t>
      </w:r>
      <w:r w:rsidR="0084421B" w:rsidRPr="009A6449">
        <w:t xml:space="preserve">а </w:t>
      </w:r>
      <w:r w:rsidR="00166D99">
        <w:t>аррак</w:t>
      </w:r>
      <w:r w:rsidR="0084421B" w:rsidRPr="009A6449">
        <w:t>ей</w:t>
      </w:r>
      <w:r w:rsidR="00ED5223" w:rsidRPr="009A6449">
        <w:t>ньск</w:t>
      </w:r>
      <w:r w:rsidR="0084421B" w:rsidRPr="009A6449">
        <w:t xml:space="preserve">а" </w:t>
      </w:r>
      <w:r w:rsidR="00961672">
        <w:t>I</w:t>
      </w:r>
      <w:r w:rsidR="00961672" w:rsidRPr="009A6449">
        <w:t>р</w:t>
      </w:r>
      <w:r w:rsidR="00961672">
        <w:t>ꙋ</w:t>
      </w:r>
      <w:r w:rsidR="00961672" w:rsidRPr="009A6449">
        <w:t>лани к</w:t>
      </w:r>
      <w:r>
        <w:t>ъ</w:t>
      </w:r>
      <w:r w:rsidR="00961672" w:rsidRPr="009A6449">
        <w:t>нѧг</w:t>
      </w:r>
      <w:r w:rsidR="00047CF1">
        <w:t>ꙑ</w:t>
      </w:r>
      <w:r w:rsidR="00961672" w:rsidRPr="009A6449">
        <w:t>нѧ</w:t>
      </w:r>
    </w:p>
    <w:p w14:paraId="6F0CA6A8" w14:textId="77777777" w:rsidR="0084421B" w:rsidRPr="009A6449" w:rsidRDefault="0084421B" w:rsidP="00D84D30">
      <w:pPr>
        <w:pStyle w:val="NoSpacing"/>
      </w:pPr>
    </w:p>
    <w:p w14:paraId="53627996" w14:textId="431A7ED0" w:rsidR="0084421B" w:rsidRDefault="005C024F" w:rsidP="00D84D30">
      <w:pPr>
        <w:pStyle w:val="NoSpacing"/>
        <w:rPr>
          <w:lang w:val="sk-SK"/>
        </w:rPr>
      </w:pPr>
      <w:r>
        <w:t xml:space="preserve">Мѫжь </w:t>
      </w:r>
      <w:r w:rsidR="007D0AEB">
        <w:t xml:space="preserve">плъза врьхъмь дꙋнꙑ. Бꙑстъ лишаемь оухващеномь въ блискъ полꙋдьньвьнааго слъньца. Облѣченъ бѣ тъчїѭ съдранꙑ останъкꙑ џꙋбꙑ-плаща, кожи его ѿкръвленѣ </w:t>
      </w:r>
      <w:r w:rsidR="00B54072">
        <w:t>зною сквозѣ кръплїе</w:t>
      </w:r>
      <w:r w:rsidR="007D0AEB">
        <w:t>.</w:t>
      </w:r>
      <w:r w:rsidR="00B54072">
        <w:t xml:space="preserve"> Кꙋкꙋль сътръженъ бѣ ѿ плаща, нъ тъ си бѣ оуготовилъ тꙋр͛банъ ѿ издрана поꙗса платїа. Кꙑчъкꙑ власъ пѣсъчитъ ницаахѫ исподь него, доплънимꙑ брадоѭ рѣдъкоѭ и бръвьма гѫстама. Подъ сине-модрома очима останъци скврънꙑ тъмьнꙑ прострѣти бѣхѫ долꙋ къ ланитама.</w:t>
      </w:r>
      <w:r w:rsidR="00B54072">
        <w:rPr>
          <w:lang w:val="sk-SK"/>
        </w:rPr>
        <w:t xml:space="preserve"> </w:t>
      </w:r>
      <w:r w:rsidR="00B54072">
        <w:t xml:space="preserve">Проглѫбленїе же истищено бѣ на ѫсꙋ и брадѣ зьримо, идеже </w:t>
      </w:r>
      <w:r w:rsidR="004512BF">
        <w:t>цѣдикроева цѣвица бѣ пѫть свой из носа въ чьпажьцѧ съберьнꙑ означила.</w:t>
      </w:r>
    </w:p>
    <w:p w14:paraId="53713749" w14:textId="76C537C1" w:rsidR="000B2C02" w:rsidRDefault="000B2C02" w:rsidP="00D84D30">
      <w:pPr>
        <w:pStyle w:val="NoSpacing"/>
      </w:pPr>
      <w:r>
        <w:t>Мѫжь тъ ста на полꙋ пѫти гребенемъ дꙋнꙑ, рѫцѣ простръ на странѣ съкоклъзнѫтїа. Крꙑ исъше емꙋ на хрьбътѣ, на рѫкꙋ и ногꙋ. Скврънꙑ ѿ пѣсъка жлъто-шеда прильнѫшѧ къ ранамъ. Мѫдьно събьра рѫцѣ подъ сѧ, истище сѧ на ноѕѣ, и стоꙗ кꙑваѧ сѧ. А вьсе еще въ семь мала не сълꙋчайнѣемь дѣлѣ оста стопа единоѭ искропꙑтьна движенїа.</w:t>
      </w:r>
    </w:p>
    <w:p w14:paraId="150B68F8" w14:textId="3B72EA64" w:rsidR="000B2C02" w:rsidRDefault="000B2C02" w:rsidP="00D84D30">
      <w:pPr>
        <w:pStyle w:val="NoSpacing"/>
      </w:pPr>
      <w:r>
        <w:t xml:space="preserve">"Азъ есмь Лїетъ-Кѵнъ," рече тъ, прѣдъставъ праздьнꙋемꙋ объзорꙋ, и гласъ его </w:t>
      </w:r>
      <w:r w:rsidR="0091554C">
        <w:t xml:space="preserve">бꙑстъ </w:t>
      </w:r>
      <w:r w:rsidR="00DC65A6">
        <w:t xml:space="preserve">прѣтоварьствомь силꙑ, ѭже бѣ зналъ. "Азъ есмь </w:t>
      </w:r>
      <w:r w:rsidR="00241DBC">
        <w:t>планитологъ Величьствїа его цѣсарьска," пошьпъта тъ, "икологъ планитꙑ Арракиса. Азъ есмь съмотритель землѧ сеѧ."</w:t>
      </w:r>
    </w:p>
    <w:p w14:paraId="487AFF6A" w14:textId="2AF2A57B" w:rsidR="007D5371" w:rsidRDefault="007D5371" w:rsidP="00D84D30">
      <w:pPr>
        <w:pStyle w:val="NoSpacing"/>
      </w:pPr>
      <w:r>
        <w:t>Съпѧтъ же сѧ паде о странѫ подлъгъ сътврьдѣлꙑѧ врьшинꙑ навѣтрьнꙑѧ странꙑ. Рѫцѣ его върꙑсте сѧ бесильно въ пѣсъкъ.</w:t>
      </w:r>
    </w:p>
    <w:p w14:paraId="110700EA" w14:textId="16E8341E" w:rsidR="007D5371" w:rsidRDefault="007D5371" w:rsidP="00D84D30">
      <w:pPr>
        <w:pStyle w:val="NoSpacing"/>
      </w:pPr>
      <w:r w:rsidRPr="007D5371">
        <w:rPr>
          <w:i/>
          <w:iCs/>
        </w:rPr>
        <w:t>Азъ есмь съмотритель землѧ сеѧ,</w:t>
      </w:r>
      <w:r>
        <w:t xml:space="preserve"> помꙑсли тъ.</w:t>
      </w:r>
    </w:p>
    <w:p w14:paraId="33C8FA91" w14:textId="6DBF3AFC" w:rsidR="007D5371" w:rsidRDefault="007D5371" w:rsidP="00D84D30">
      <w:pPr>
        <w:pStyle w:val="NoSpacing"/>
        <w:rPr>
          <w:lang w:val="sk-SK"/>
        </w:rPr>
      </w:pPr>
      <w:r>
        <w:t xml:space="preserve">Разоумѣ, ꙗко бѣ поблазнѣваѧ, ꙗко би емꙋ сѧ въ пѣсъкъ рꙑти, искати ѿносьно хладьно подъложїе, и покрꙑти сѧ имь. Нъ оусѣщааше </w:t>
      </w:r>
      <w:r w:rsidR="00465B71">
        <w:t>богато, полꙋсладъкаво ѫханїе иже врѣщицѧ прѣдъкореньнꙑ есѳиръ</w:t>
      </w:r>
      <w:r w:rsidR="00465B71">
        <w:rPr>
          <w:lang w:val="sk-SK"/>
        </w:rPr>
        <w:t xml:space="preserve"> </w:t>
      </w:r>
      <w:r w:rsidR="00465B71">
        <w:t>нѣкъде подъ пѣсъкꙑ тѣми. Вѣдѣ же пагꙋбѫ</w:t>
      </w:r>
      <w:r w:rsidR="008F3937">
        <w:t xml:space="preserve"> въ даньнѣ семь извѣстьнѣе коегожьдо си фременина. Аще можетъ прѣдъкореньное вещьство обанꙗти, то плꙑнове глѫбоко подъ пѣсъкомь бѣхѫ достиѕаѧ стрьмленїе</w:t>
      </w:r>
      <w:r w:rsidR="008F3937">
        <w:rPr>
          <w:rStyle w:val="FootnoteReference"/>
        </w:rPr>
        <w:footnoteReference w:id="441"/>
      </w:r>
      <w:r w:rsidR="008F3937">
        <w:t xml:space="preserve"> въздрꙑваѭще</w:t>
      </w:r>
      <w:r w:rsidR="008F3937">
        <w:rPr>
          <w:lang w:val="sk-SK"/>
        </w:rPr>
        <w:t xml:space="preserve">. </w:t>
      </w:r>
      <w:r w:rsidR="008F3937">
        <w:t>Имѣаше ѿтѫдꙋ бѣжати.</w:t>
      </w:r>
    </w:p>
    <w:p w14:paraId="553A4554" w14:textId="4850D03B" w:rsidR="00FC2663" w:rsidRDefault="00FC2663" w:rsidP="00D84D30">
      <w:pPr>
        <w:pStyle w:val="NoSpacing"/>
      </w:pPr>
      <w:r>
        <w:t>Рѫцѣ его слабо порꙑсте подлъгъ лица дꙋнꙑ.</w:t>
      </w:r>
    </w:p>
    <w:p w14:paraId="491A04EF" w14:textId="50A315A0" w:rsidR="00FC2663" w:rsidRDefault="00FC2663" w:rsidP="00D84D30">
      <w:pPr>
        <w:pStyle w:val="NoSpacing"/>
      </w:pPr>
      <w:r>
        <w:t xml:space="preserve">Помꙑшленїе же прострѣ сѧ мꙑсльѭ его — ꙗсно, опрѣдѣлено: </w:t>
      </w:r>
      <w:r>
        <w:rPr>
          <w:i/>
          <w:iCs/>
        </w:rPr>
        <w:t xml:space="preserve">Рѣсное богатьство планитꙑ въ землѧвидѣ еѧ естъ, въ еже како причѧщаемъ сѧ основьнꙋемꙋ источьникꙋ мира </w:t>
      </w:r>
      <w:r w:rsidRPr="00FC2663">
        <w:rPr>
          <w:i/>
          <w:iCs/>
        </w:rPr>
        <w:t>—</w:t>
      </w:r>
      <w:r>
        <w:rPr>
          <w:i/>
          <w:iCs/>
        </w:rPr>
        <w:t xml:space="preserve"> землѧдальствїю.</w:t>
      </w:r>
    </w:p>
    <w:p w14:paraId="4FA4E295" w14:textId="4BC28A67" w:rsidR="00FC2663" w:rsidRDefault="00CD4640" w:rsidP="00D84D30">
      <w:pPr>
        <w:pStyle w:val="NoSpacing"/>
      </w:pPr>
      <w:r>
        <w:t>Помꙑсли же, коль страньно бѣ, ꙗко мꙑсль, длъго едьномꙋ пѫти вълежѧщи сѧ, не може ис пѫти оного сънити. Хар͛коненьсти ратьници бѣхѫ й сьде оставили без водꙑ и цѣдикроꙗ, мьнѧще, ꙗко й хощетъ чрьвь ѧти, аще й не бѫдетъ пꙋстꙑни ѧла.</w:t>
      </w:r>
      <w:r w:rsidR="00192F42">
        <w:t xml:space="preserve"> Бѣ имъ </w:t>
      </w:r>
      <w:r w:rsidR="00137EA7">
        <w:t>забавьно еже оставити й жива, оумираѭща по дробьнꙋ въ безличьнꙋю рѫкꙋ планитꙑ его.</w:t>
      </w:r>
    </w:p>
    <w:p w14:paraId="36AE8D5A" w14:textId="20BEEA6F" w:rsidR="00137EA7" w:rsidRDefault="00137EA7" w:rsidP="00D84D30">
      <w:pPr>
        <w:pStyle w:val="NoSpacing"/>
        <w:rPr>
          <w:i/>
          <w:iCs/>
        </w:rPr>
      </w:pPr>
      <w:r w:rsidRPr="00137EA7">
        <w:rPr>
          <w:i/>
          <w:iCs/>
        </w:rPr>
        <w:t xml:space="preserve">Хар͛коненомъ вꙑнѫ бꙑвааше трꙋдьно фремени </w:t>
      </w:r>
      <w:r>
        <w:rPr>
          <w:i/>
          <w:iCs/>
        </w:rPr>
        <w:t>оумарꙗти</w:t>
      </w:r>
      <w:r w:rsidRPr="00137EA7">
        <w:rPr>
          <w:i/>
          <w:iCs/>
        </w:rPr>
        <w:t>,</w:t>
      </w:r>
      <w:r>
        <w:t xml:space="preserve"> помꙑсли тъ. </w:t>
      </w:r>
      <w:r>
        <w:rPr>
          <w:i/>
          <w:iCs/>
        </w:rPr>
        <w:t>Не оумираемъ лъкъко. И азъ бимь ималъ мрътвъ бꙑти... скоро же мрътвъ</w:t>
      </w:r>
      <w:r w:rsidRPr="00137EA7">
        <w:rPr>
          <w:i/>
          <w:iCs/>
        </w:rPr>
        <w:t xml:space="preserve"> </w:t>
      </w:r>
      <w:r>
        <w:rPr>
          <w:i/>
          <w:iCs/>
        </w:rPr>
        <w:t>бѫдѫ... обаче не могѫ прѣстати икологъ сꙑ.</w:t>
      </w:r>
    </w:p>
    <w:p w14:paraId="1188BD93" w14:textId="71E8FCED" w:rsidR="00137EA7" w:rsidRDefault="00137EA7" w:rsidP="00D84D30">
      <w:pPr>
        <w:pStyle w:val="NoSpacing"/>
      </w:pPr>
      <w:r>
        <w:t>"Вꙑшайшїа слꙋжьба икологїѧ естъ еже послѣ</w:t>
      </w:r>
      <w:r w:rsidR="00204D92">
        <w:t>дьствїй</w:t>
      </w:r>
      <w:r>
        <w:t xml:space="preserve"> разоумѣвати."</w:t>
      </w:r>
    </w:p>
    <w:p w14:paraId="21D4D38E" w14:textId="6DB71E37" w:rsidR="00204D92" w:rsidRDefault="00204D92" w:rsidP="00D84D30">
      <w:pPr>
        <w:pStyle w:val="NoSpacing"/>
        <w:rPr>
          <w:lang w:val="sk-SK"/>
        </w:rPr>
      </w:pPr>
      <w:r>
        <w:t>Гласъ тъ й съмете, зане й распозна, и вѣдѣ имѫщааго оумрѣла. Бꙑстъ гласъ отьца его, иже бѣ сьде планитологъ прѣжде него — отьца его давьно мрътва, оубита съваленїемь въ пещерѣ на Панъви сѧдровѣй.</w:t>
      </w:r>
    </w:p>
    <w:p w14:paraId="40EECF7D" w14:textId="7718041F" w:rsidR="00E97D5F" w:rsidRDefault="00E97D5F" w:rsidP="00D84D30">
      <w:pPr>
        <w:pStyle w:val="NoSpacing"/>
      </w:pPr>
      <w:r>
        <w:rPr>
          <w:lang w:val="sk-SK"/>
        </w:rPr>
        <w:t>"</w:t>
      </w:r>
      <w:r>
        <w:t>Се, въ кѫѭ съпонѫ пакꙑ оупаде, Сꙑнꙋ," рече отьць его. "Би ти знати послѣдьствїа помаганїа сꙑнови кънѧѕа того."</w:t>
      </w:r>
    </w:p>
    <w:p w14:paraId="4747E264" w14:textId="0DE02EF2" w:rsidR="00E97D5F" w:rsidRDefault="003702DF" w:rsidP="00D84D30">
      <w:pPr>
        <w:pStyle w:val="NoSpacing"/>
      </w:pPr>
      <w:r>
        <w:rPr>
          <w:i/>
          <w:iCs/>
        </w:rPr>
        <w:t>Н</w:t>
      </w:r>
      <w:r w:rsidRPr="003702DF">
        <w:rPr>
          <w:i/>
          <w:iCs/>
        </w:rPr>
        <w:t>еистовѣѭ,</w:t>
      </w:r>
      <w:r>
        <w:t xml:space="preserve"> помꙑсли Кѵнъ.</w:t>
      </w:r>
      <w:r w:rsidRPr="003702DF">
        <w:rPr>
          <w:i/>
          <w:iCs/>
        </w:rPr>
        <w:t xml:space="preserve"> </w:t>
      </w:r>
    </w:p>
    <w:p w14:paraId="78BD902E" w14:textId="377C1549" w:rsidR="003702DF" w:rsidRDefault="003702DF" w:rsidP="00D84D30">
      <w:pPr>
        <w:pStyle w:val="NoSpacing"/>
      </w:pPr>
      <w:r>
        <w:t xml:space="preserve">Гласъ тъ мьнѣ мꙋ сѧ ѿ деснꙑѧ приходѧщь. Кѵнъ протрѣ лице свое пѣсъкомь, обращаѧ сѧ позьрѣтъ тамо — ничьтоже, свѣнѣ облѫка дꙋнꙑ, плѧсаѭщѧѧ съ бѣсꙑ </w:t>
      </w:r>
      <w:r w:rsidR="00380F67">
        <w:t>зноевꙑ</w:t>
      </w:r>
      <w:r w:rsidR="008349D8">
        <w:rPr>
          <w:lang w:val="sk-SK"/>
        </w:rPr>
        <w:t xml:space="preserve"> </w:t>
      </w:r>
      <w:r w:rsidR="008349D8">
        <w:t>въ плънѣемь блистѣ слъньца.</w:t>
      </w:r>
    </w:p>
    <w:p w14:paraId="4E0DC39B" w14:textId="2E07CFDA" w:rsidR="008349D8" w:rsidRDefault="008349D8" w:rsidP="00D84D30">
      <w:pPr>
        <w:pStyle w:val="NoSpacing"/>
      </w:pPr>
      <w:r>
        <w:rPr>
          <w:lang w:val="sk-SK"/>
        </w:rPr>
        <w:t>"</w:t>
      </w:r>
      <w:r>
        <w:t>Елико живота бꙑваетъ въ сѫставѣ, толико бꙑваетъ въ немь живота ради жительниць</w:t>
      </w:r>
      <w:r>
        <w:rPr>
          <w:rStyle w:val="FootnoteReference"/>
        </w:rPr>
        <w:footnoteReference w:id="442"/>
      </w:r>
      <w:r>
        <w:t>," ре</w:t>
      </w:r>
      <w:r w:rsidR="008D00C0">
        <w:t>че отьць его. А гласъ тъ нꙑнѣ приде ѿзадь шꙋѧѧ.</w:t>
      </w:r>
    </w:p>
    <w:p w14:paraId="12A3A177" w14:textId="50AAD81C" w:rsidR="008D00C0" w:rsidRDefault="008D00C0" w:rsidP="00D84D30">
      <w:pPr>
        <w:pStyle w:val="NoSpacing"/>
        <w:rPr>
          <w:i/>
          <w:iCs/>
        </w:rPr>
      </w:pPr>
      <w:r w:rsidRPr="008D00C0">
        <w:rPr>
          <w:i/>
          <w:iCs/>
        </w:rPr>
        <w:lastRenderedPageBreak/>
        <w:t>Въскѫѭ не прѣстанетъ объходити?</w:t>
      </w:r>
      <w:r>
        <w:rPr>
          <w:i/>
          <w:iCs/>
        </w:rPr>
        <w:t xml:space="preserve"> </w:t>
      </w:r>
      <w:r>
        <w:t xml:space="preserve">въпроси сѧ Кѵнъ. </w:t>
      </w:r>
      <w:r>
        <w:rPr>
          <w:i/>
          <w:iCs/>
        </w:rPr>
        <w:t>Еда не хощетъ мѧ видѣти й?</w:t>
      </w:r>
    </w:p>
    <w:p w14:paraId="15F8CBE8" w14:textId="66D14C5E" w:rsidR="008D00C0" w:rsidRDefault="008D00C0" w:rsidP="00D84D30">
      <w:pPr>
        <w:pStyle w:val="NoSpacing"/>
      </w:pPr>
      <w:r>
        <w:t xml:space="preserve">"Животъ иже околища животъ подъдръжати поспѣхъ оукрѣплꙗетъ," рече отьць его. "Животъ сътвараетъ нѫждьна хранѧщаа лъѕѣ достигома. Привѧзаетъ въ сѫставъ вѧще силъ оужасьнꙑимь </w:t>
      </w:r>
      <w:r w:rsidR="00000F82">
        <w:t>хѵмїйномь</w:t>
      </w:r>
      <w:r>
        <w:rPr>
          <w:lang w:val="sk-SK"/>
        </w:rPr>
        <w:t xml:space="preserve"> </w:t>
      </w:r>
      <w:r>
        <w:t>дѣйствїемь ѿ животьна къ животьнꙋ."</w:t>
      </w:r>
    </w:p>
    <w:p w14:paraId="6B024B3F" w14:textId="2775515F" w:rsidR="00000F82" w:rsidRDefault="00000F82" w:rsidP="00D84D30">
      <w:pPr>
        <w:pStyle w:val="NoSpacing"/>
        <w:rPr>
          <w:i/>
          <w:iCs/>
        </w:rPr>
      </w:pPr>
      <w:r w:rsidRPr="00000F82">
        <w:rPr>
          <w:i/>
          <w:iCs/>
        </w:rPr>
        <w:t>Въскѫѭ продлъжаетъ брънъкати о томьжде?</w:t>
      </w:r>
      <w:r>
        <w:t xml:space="preserve"> въпроси сѧ Кѵнъ. </w:t>
      </w:r>
      <w:r>
        <w:rPr>
          <w:i/>
          <w:iCs/>
        </w:rPr>
        <w:t>Вѣдѣхъ се прѣжде даже бꙑхъ десѧть.</w:t>
      </w:r>
    </w:p>
    <w:p w14:paraId="7F69CD83" w14:textId="2D8ADBB3" w:rsidR="00000F82" w:rsidRDefault="00000F82" w:rsidP="00D84D30">
      <w:pPr>
        <w:pStyle w:val="NoSpacing"/>
        <w:rPr>
          <w:lang w:val="sk-SK"/>
        </w:rPr>
      </w:pPr>
      <w:r>
        <w:t xml:space="preserve">Ꙗстрѧби пꙋстꙑньни, лѣшеꙗди землѧ сеѧ, ꙗкоже мъножайшїи ѿ ѕвѣръ дивокъ, начѧсѧ крѫжити надъ нимь. Кѵнъ видѣ стѣнъ оу рѫкꙑ его минѫщь, </w:t>
      </w:r>
      <w:r w:rsidR="00475C86">
        <w:t>принѫди же главѫ своѭ въпрѣдь възглѧдѣти. Пътицѧ бѣхѫ скврънꙑ мьглистꙑ на сьребрьно-модрѣ небеси — каплѧ далекꙑ саждѧ, парѧщѧ надъ нимь.</w:t>
      </w:r>
    </w:p>
    <w:p w14:paraId="1EB53080" w14:textId="7BB19133" w:rsidR="00511CD3" w:rsidRDefault="00511CD3" w:rsidP="00D84D30">
      <w:pPr>
        <w:pStyle w:val="NoSpacing"/>
      </w:pPr>
      <w:r>
        <w:rPr>
          <w:lang w:val="sk-SK"/>
        </w:rPr>
        <w:t>"</w:t>
      </w:r>
      <w:r>
        <w:t>Есмꙑ въобьщаѭщеи," рече отьць его. "Не можеши напьсати чрьтъ оурѧдьнъ въ трꙋдѣхъ планитъ обимѫщїихъ. Планитознанїе естъ вѣдъ о издрѣзанїи и приключанїи."</w:t>
      </w:r>
    </w:p>
    <w:p w14:paraId="659B1A26" w14:textId="22583A6F" w:rsidR="00511CD3" w:rsidRDefault="00511CD3" w:rsidP="00D84D30">
      <w:pPr>
        <w:pStyle w:val="NoSpacing"/>
        <w:rPr>
          <w:i/>
          <w:iCs/>
        </w:rPr>
      </w:pPr>
      <w:r>
        <w:rPr>
          <w:i/>
          <w:iCs/>
        </w:rPr>
        <w:t>Чьто ми хощетъ рещи?</w:t>
      </w:r>
      <w:r>
        <w:t xml:space="preserve"> помꙑсли Кѵнъ. </w:t>
      </w:r>
      <w:r>
        <w:rPr>
          <w:i/>
          <w:iCs/>
        </w:rPr>
        <w:t>Естъ ли нѣкоего послѣдьствїа, еже есмь сълъгалъ сѧ видѣти?</w:t>
      </w:r>
    </w:p>
    <w:p w14:paraId="3237F63D" w14:textId="3E8ECCC9" w:rsidR="00511CD3" w:rsidRDefault="00511CD3" w:rsidP="00D84D30">
      <w:pPr>
        <w:pStyle w:val="NoSpacing"/>
        <w:rPr>
          <w:i/>
          <w:iCs/>
        </w:rPr>
      </w:pPr>
      <w:r>
        <w:t>Ланита его пакꙑ оупаде на горѫщїй пѣсъкъ, и тъ обонꙗ ѫханїе съжеженꙑѧ скалꙑ подъ прѣдъкореньнꙑими плꙑнꙑ.</w:t>
      </w:r>
      <w:r w:rsidR="00772CAA">
        <w:t xml:space="preserve"> Ѿ нѣкоего же кѫта логїкꙑ въ мꙑсли его оутвори сѧ помꙑшленїе: </w:t>
      </w:r>
      <w:r w:rsidR="00772CAA">
        <w:rPr>
          <w:i/>
          <w:iCs/>
        </w:rPr>
        <w:t>То сѫть лѣшеꙗди надъ мьноѭ. Васнь нѣкои ѿ моихъ фременъ оузьрѧтъ ѧ, и придѫтъ расъм</w:t>
      </w:r>
      <w:r w:rsidR="003F48CE">
        <w:rPr>
          <w:i/>
          <w:iCs/>
        </w:rPr>
        <w:t>ащ</w:t>
      </w:r>
      <w:r w:rsidR="00772CAA">
        <w:rPr>
          <w:i/>
          <w:iCs/>
        </w:rPr>
        <w:t>р</w:t>
      </w:r>
      <w:r w:rsidR="003F48CE">
        <w:rPr>
          <w:i/>
          <w:iCs/>
        </w:rPr>
        <w:t>ꙗ</w:t>
      </w:r>
      <w:r w:rsidR="00772CAA">
        <w:rPr>
          <w:i/>
          <w:iCs/>
        </w:rPr>
        <w:t>ти.</w:t>
      </w:r>
    </w:p>
    <w:p w14:paraId="61A60024" w14:textId="601405D5" w:rsidR="00772CAA" w:rsidRDefault="003F48CE" w:rsidP="00D84D30">
      <w:pPr>
        <w:pStyle w:val="NoSpacing"/>
      </w:pPr>
      <w:r>
        <w:t>"Дѣѭщꙋ планитологꙋ</w:t>
      </w:r>
      <w:r>
        <w:rPr>
          <w:lang w:val="sk-SK"/>
        </w:rPr>
        <w:t xml:space="preserve"> </w:t>
      </w:r>
      <w:r>
        <w:t>прѣждьнѣйщее орѫдїе сѫть чловѣци," рече отьць его. "Имаши икологичьскѫ кънижьность въ людехъ истѧжати.  Того ради есмь вьсе новѫѭ сїѭ тварь съписанїа икологичьска сътворилъ."</w:t>
      </w:r>
    </w:p>
    <w:p w14:paraId="13756335" w14:textId="2C78C02F" w:rsidR="003F48CE" w:rsidRDefault="003F48CE" w:rsidP="00D84D30">
      <w:pPr>
        <w:pStyle w:val="NoSpacing"/>
      </w:pPr>
      <w:r>
        <w:rPr>
          <w:i/>
          <w:iCs/>
        </w:rPr>
        <w:t>Овътарꙗетъ, еже ми бѣ реклъ, егда бѣхъ отрокъ,</w:t>
      </w:r>
      <w:r>
        <w:t xml:space="preserve"> помꙑсли Кѵнъ.</w:t>
      </w:r>
    </w:p>
    <w:p w14:paraId="35661B77" w14:textId="56683247" w:rsidR="003F48CE" w:rsidRDefault="003F48CE" w:rsidP="00D84D30">
      <w:pPr>
        <w:pStyle w:val="NoSpacing"/>
        <w:rPr>
          <w:i/>
          <w:iCs/>
        </w:rPr>
      </w:pPr>
      <w:r>
        <w:t xml:space="preserve">Начѧ хладъ оусѣщати, нъ логїчьнꙑй тъ кѫтъ въ мꙑсли его рече емꙋ: </w:t>
      </w:r>
      <w:r>
        <w:rPr>
          <w:i/>
          <w:iCs/>
        </w:rPr>
        <w:t xml:space="preserve">Слъньце ти надъ главоѭ естъ. Не имаши цѣдикрой и еси раждеженъ; слъньце </w:t>
      </w:r>
      <w:r w:rsidR="00191AFF">
        <w:rPr>
          <w:i/>
          <w:iCs/>
        </w:rPr>
        <w:t>ти сѫчитъ влагѫ ис тѣлесе.</w:t>
      </w:r>
    </w:p>
    <w:p w14:paraId="03DD6D8B" w14:textId="509D46EF" w:rsidR="00191AFF" w:rsidRDefault="00191AFF" w:rsidP="00D84D30">
      <w:pPr>
        <w:pStyle w:val="NoSpacing"/>
        <w:rPr>
          <w:lang w:val="sk-SK"/>
        </w:rPr>
      </w:pPr>
      <w:r>
        <w:t>Пръсти его хꙋдѣ въ пѣсъкъ рꙑшѧ сѧ.</w:t>
      </w:r>
    </w:p>
    <w:p w14:paraId="5273E63B" w14:textId="7194B9E1" w:rsidR="008632BD" w:rsidRDefault="008632BD" w:rsidP="00D84D30">
      <w:pPr>
        <w:pStyle w:val="NoSpacing"/>
        <w:rPr>
          <w:i/>
          <w:iCs/>
        </w:rPr>
      </w:pPr>
      <w:r>
        <w:rPr>
          <w:i/>
          <w:iCs/>
        </w:rPr>
        <w:t>Аще бишѧ</w:t>
      </w:r>
      <w:r w:rsidRPr="008632BD">
        <w:rPr>
          <w:i/>
          <w:iCs/>
        </w:rPr>
        <w:t xml:space="preserve"> </w:t>
      </w:r>
      <w:r>
        <w:rPr>
          <w:i/>
          <w:iCs/>
        </w:rPr>
        <w:t xml:space="preserve">ми </w:t>
      </w:r>
      <w:r w:rsidRPr="008632BD">
        <w:rPr>
          <w:i/>
          <w:iCs/>
        </w:rPr>
        <w:t>понѣ цѣдикро</w:t>
      </w:r>
      <w:r>
        <w:rPr>
          <w:i/>
          <w:iCs/>
        </w:rPr>
        <w:t>й</w:t>
      </w:r>
      <w:r w:rsidRPr="008632BD">
        <w:rPr>
          <w:i/>
          <w:iCs/>
        </w:rPr>
        <w:t xml:space="preserve"> остави</w:t>
      </w:r>
      <w:r>
        <w:rPr>
          <w:i/>
          <w:iCs/>
        </w:rPr>
        <w:t>ли</w:t>
      </w:r>
      <w:r w:rsidRPr="008632BD">
        <w:rPr>
          <w:i/>
          <w:iCs/>
        </w:rPr>
        <w:t>!</w:t>
      </w:r>
    </w:p>
    <w:p w14:paraId="6BC78A0E" w14:textId="7ADA1B1F" w:rsidR="008632BD" w:rsidRDefault="008632BD" w:rsidP="00D84D30">
      <w:pPr>
        <w:pStyle w:val="NoSpacing"/>
      </w:pPr>
      <w:r>
        <w:t>"Присѫщїе влагꙑ въ въздꙋсѣ</w:t>
      </w:r>
      <w:r w:rsidR="00DD5EE5">
        <w:t xml:space="preserve"> възбранꙗетъ тврьдѣ скоро испарꙗнїе ѿ живъ тѣлесъ," рече отьць его.</w:t>
      </w:r>
    </w:p>
    <w:p w14:paraId="7AC5DAF9" w14:textId="2E3D31FF" w:rsidR="00DE32DC" w:rsidRDefault="00DE32DC" w:rsidP="00D84D30">
      <w:pPr>
        <w:pStyle w:val="NoSpacing"/>
      </w:pPr>
      <w:r>
        <w:rPr>
          <w:i/>
          <w:iCs/>
        </w:rPr>
        <w:t>Въскѫѭ продлъжаетъ овътарꙗѧ обꙑчьное?</w:t>
      </w:r>
      <w:r>
        <w:t xml:space="preserve"> поглꙋми сѧ Кѵнъ.</w:t>
      </w:r>
    </w:p>
    <w:p w14:paraId="1B3603A4" w14:textId="799BD6DA" w:rsidR="00DE32DC" w:rsidRDefault="00DE32DC" w:rsidP="00D84D30">
      <w:pPr>
        <w:pStyle w:val="NoSpacing"/>
        <w:rPr>
          <w:lang w:val="sk-SK"/>
        </w:rPr>
      </w:pPr>
      <w:r>
        <w:t xml:space="preserve">Покꙋси сѧ о въздꙋшьнѣй влаѕѣ помꙑслити — трѣвѣ же, дꙋнѫ сїѭ покрꙑваѭщи... водѣ отворенѣ нѣкъде подъ нимь, </w:t>
      </w:r>
      <w:r w:rsidRPr="000F3EC1">
        <w:t>ҁ</w:t>
      </w:r>
      <w:r>
        <w:t xml:space="preserve">анаатѣ длъѕѣ </w:t>
      </w:r>
      <w:r w:rsidR="002565EA">
        <w:t>съ водоѭ текѫщеѭ въ пꙋстꙑни, съ дрьвесꙑ объстоѧщи... тъ не бѣ видѣлъ водѫ небеси ѿкрꙑтѫ, развѣ въ описанихъ. Вода отворена... вода напаꙗѭщи... нѫждьно бꙑвааше</w:t>
      </w:r>
      <w:r w:rsidR="002565EA">
        <w:rPr>
          <w:lang w:val="sk-SK"/>
        </w:rPr>
        <w:t xml:space="preserve"> </w:t>
      </w:r>
      <w:r w:rsidR="002565EA">
        <w:t>дъвꙋ тꙑсѫщꙋ клѫбъчьнъ сѧжьнїй</w:t>
      </w:r>
      <w:r w:rsidR="002565EA">
        <w:rPr>
          <w:rStyle w:val="FootnoteReference"/>
        </w:rPr>
        <w:footnoteReference w:id="443"/>
      </w:r>
      <w:r w:rsidR="002565EA">
        <w:t xml:space="preserve"> напаꙗнїа ради едьноѧ лѣхꙑ землѧ врѣмени </w:t>
      </w:r>
      <w:r w:rsidR="00A01257">
        <w:t>прозѧба</w:t>
      </w:r>
      <w:r w:rsidR="002565EA">
        <w:t>нїа, помѧнѫ тъ.</w:t>
      </w:r>
    </w:p>
    <w:p w14:paraId="0EF57696" w14:textId="2781A142" w:rsidR="002565EA" w:rsidRDefault="002565EA" w:rsidP="00D84D30">
      <w:pPr>
        <w:pStyle w:val="NoSpacing"/>
      </w:pPr>
      <w:r>
        <w:t xml:space="preserve">"Прьвое наше еже на Арракисѣ намѣренїе," рече отьць его, "сѫть </w:t>
      </w:r>
      <w:r w:rsidR="00FD0484">
        <w:t>полꙗ трѣвьна. Начьнемъ мꙋтованꙑими сими трѣвицами. Егда бѫдемъ влагѫ трѣвинами съвѧзали, хощемь начѧти съ лѣсꙑ горьскꙑ, по томь же нѣколикꙑ тѣлесꙑ съ водоѭ отвореноѭ — искони малꙑ — положенꙑ подлъгъ прѣобладаѭщїихъ вѣтръ, съ вѣтроламовами съвальницами влагꙑ, размѣщаемꙑ въ чинѣхъ прѣиматъ, еже вѣтръ крадетъ. Имамꙑ сътворити истиньное юго — вѣтръ влажьнъ — нъ нѣмамꙑ ѿтещи нѫждѧ о вѣтроламѣхъ."</w:t>
      </w:r>
    </w:p>
    <w:p w14:paraId="2918C17F" w14:textId="4CC6BD9D" w:rsidR="00FD0484" w:rsidRDefault="00FD0484" w:rsidP="00D84D30">
      <w:pPr>
        <w:pStyle w:val="NoSpacing"/>
        <w:rPr>
          <w:i/>
          <w:iCs/>
        </w:rPr>
      </w:pPr>
      <w:r>
        <w:rPr>
          <w:i/>
          <w:iCs/>
        </w:rPr>
        <w:t>Вꙑнѫ мѧ пооучаѧй,</w:t>
      </w:r>
      <w:r>
        <w:t xml:space="preserve"> помꙑсли Кѵнъ. </w:t>
      </w:r>
      <w:r>
        <w:rPr>
          <w:i/>
          <w:iCs/>
        </w:rPr>
        <w:t>Въскѫѭ не млъкнетъ? Еда не мѧ видитъ оумираѭща?</w:t>
      </w:r>
    </w:p>
    <w:p w14:paraId="641012D6" w14:textId="6CDCB9D9" w:rsidR="00FD0484" w:rsidRDefault="00FD0484" w:rsidP="00D84D30">
      <w:pPr>
        <w:pStyle w:val="NoSpacing"/>
      </w:pPr>
      <w:r>
        <w:t xml:space="preserve">"И тꙑ оумреши," рече отьць его, "аще не сънидеши ѿ бꙋблинꙑ, тъкъмо събираѭщѧѧ сѧ глѫбоко подъ тобоѭ. Естъ тꙋ, и тꙑ то знаеши. </w:t>
      </w:r>
      <w:r w:rsidR="00C8566F">
        <w:t xml:space="preserve">Обонꙗеши прѣдъкореньнꙑѧ плꙑнꙑ. Знаеши, ꙗко творъчьци </w:t>
      </w:r>
      <w:r w:rsidR="004B57EF">
        <w:t>начинаѭтъ водѫ своѭ въ рꙋдѫ испꙋщати."</w:t>
      </w:r>
    </w:p>
    <w:p w14:paraId="490A2295" w14:textId="50FF1AEE" w:rsidR="004B57EF" w:rsidRDefault="004B57EF" w:rsidP="00D84D30">
      <w:pPr>
        <w:pStyle w:val="NoSpacing"/>
      </w:pPr>
      <w:r>
        <w:t>Ꙗже о водѣ той подъ нимь мꙑсль бѣ блазнѧщи. Прѣдъстави си ѭ ꙗкоже нꙑнѣ — запечатенѫ въ слоихъ скалꙑ прорꙑтꙑ кожевитомь исполꙋ-растеньнꙑими, полꙋ-животьнꙑими творъчькꙑ — и тънъкꙑй съломъ, проливаѧй токъ хладьнъ ꙗснѣйшѧѧ, чистꙑ, текѫщѧ, облажаѭщѧ водꙑ въ...</w:t>
      </w:r>
    </w:p>
    <w:p w14:paraId="06DE7658" w14:textId="29CF97B2" w:rsidR="004B57EF" w:rsidRDefault="004B57EF" w:rsidP="00D84D30">
      <w:pPr>
        <w:pStyle w:val="NoSpacing"/>
      </w:pPr>
      <w:r>
        <w:t>Рꙋдѫ прѣдъкореньнѫ!</w:t>
      </w:r>
    </w:p>
    <w:p w14:paraId="2D93BE56" w14:textId="5FA5DA39" w:rsidR="00AF311D" w:rsidRDefault="00AF311D" w:rsidP="00D84D30">
      <w:pPr>
        <w:pStyle w:val="NoSpacing"/>
      </w:pPr>
      <w:r>
        <w:t>Въдъше, обонꙗѧ богатѫ слаждь. Ѫханїе то бѣ мъного сильнѣе окрьстъ него нежели прѣжде.</w:t>
      </w:r>
    </w:p>
    <w:p w14:paraId="3DA1739F" w14:textId="63B06BD0" w:rsidR="007F6BE8" w:rsidRDefault="007F6BE8" w:rsidP="00D84D30">
      <w:pPr>
        <w:pStyle w:val="NoSpacing"/>
      </w:pPr>
      <w:r>
        <w:lastRenderedPageBreak/>
        <w:t>Кѵнъ ѿтище сѧ на колѣнѣ, оуслꙑша же пътичь въплъ, бꙑстро тепанїе крилꙋ.</w:t>
      </w:r>
    </w:p>
    <w:p w14:paraId="119FF845" w14:textId="00B83993" w:rsidR="007F6BE8" w:rsidRDefault="007F6BE8" w:rsidP="00D84D30">
      <w:pPr>
        <w:pStyle w:val="NoSpacing"/>
        <w:rPr>
          <w:i/>
          <w:iCs/>
        </w:rPr>
      </w:pPr>
      <w:r w:rsidRPr="007F6BE8">
        <w:rPr>
          <w:i/>
          <w:iCs/>
        </w:rPr>
        <w:t>Се естъ пꙋстꙑни кореньнаа,</w:t>
      </w:r>
      <w:r>
        <w:t xml:space="preserve"> помꙑсли тъ. </w:t>
      </w:r>
      <w:r>
        <w:rPr>
          <w:i/>
          <w:iCs/>
        </w:rPr>
        <w:t>Фремене имѫтъ бꙑти окрьсть, аще и за дьневьное слъньце. Извѣстьно оувидѧтъ пътицѧ и въсхотѧтъ то расъмотрити.</w:t>
      </w:r>
    </w:p>
    <w:p w14:paraId="37BD2FDA" w14:textId="19C549CB" w:rsidR="007F6BE8" w:rsidRDefault="007F6BE8" w:rsidP="00D84D30">
      <w:pPr>
        <w:pStyle w:val="NoSpacing"/>
      </w:pPr>
      <w:r>
        <w:t>"Движенїе по землѧвидѣ нѫждьно естъ прѣбꙑванїа ради животьнꙑихъ," рече отьць его. "Скѵѳьстїи людїе слѣдꙋѭтъ тѫжде нѫждѫ. Чрьтꙑ же движенїа приключаѭтъ сѧ естьствьнꙑимъ ꙗже о водѣ, брашьнѣ, и солехъ нѫждамъ. Нꙑнѣ имамꙑ движенїе се оуправлꙗти, поправлꙗти е нашихъ ради замꙑслъ."</w:t>
      </w:r>
    </w:p>
    <w:p w14:paraId="39E89318" w14:textId="6E2CD7A2" w:rsidR="007F6BE8" w:rsidRDefault="007F6BE8" w:rsidP="00D84D30">
      <w:pPr>
        <w:pStyle w:val="NoSpacing"/>
        <w:rPr>
          <w:lang w:val="sk-SK"/>
        </w:rPr>
      </w:pPr>
      <w:r>
        <w:t>"Млъчи, старьче," поръпъта Кѵнъ.</w:t>
      </w:r>
    </w:p>
    <w:p w14:paraId="333FBEA9" w14:textId="5898788F" w:rsidR="00FD3C07" w:rsidRDefault="00FD3C07" w:rsidP="00D84D30">
      <w:pPr>
        <w:pStyle w:val="NoSpacing"/>
      </w:pPr>
      <w:r>
        <w:rPr>
          <w:lang w:val="sk-SK"/>
        </w:rPr>
        <w:t>"</w:t>
      </w:r>
      <w:r>
        <w:t xml:space="preserve">Имамꙑ на Арракисѣ съдѣлати, еже прѣжде </w:t>
      </w:r>
      <w:r w:rsidR="00045584">
        <w:t>е</w:t>
      </w:r>
      <w:r>
        <w:t>ще непокꙋшено</w:t>
      </w:r>
      <w:r w:rsidR="00045584" w:rsidRPr="00045584">
        <w:t xml:space="preserve"> </w:t>
      </w:r>
      <w:r w:rsidR="00045584">
        <w:t>съ планитоѭ цѣлоѭ</w:t>
      </w:r>
      <w:r w:rsidR="00045584">
        <w:rPr>
          <w:lang w:val="sk-SK"/>
        </w:rPr>
        <w:t xml:space="preserve">," </w:t>
      </w:r>
      <w:r w:rsidR="00045584">
        <w:t>рече отьць его. "Имамꙑ польѕевати сѧ чловѣка ꙗкоже едьнѫ състраꙗѭщѫ икологїчьнѫ силѫ — въваждаѭще приключенъ поземльскъ животъ: овъде растенїе, овъде животьное, онъде же чловѣка — прѣмѣнити еже водꙑ промѣтанїе, съзьдати же видъ новъ землѧвида."</w:t>
      </w:r>
    </w:p>
    <w:p w14:paraId="37E3FE1F" w14:textId="296382C5" w:rsidR="00045584" w:rsidRDefault="00045584" w:rsidP="00D84D30">
      <w:pPr>
        <w:pStyle w:val="NoSpacing"/>
      </w:pPr>
      <w:r>
        <w:t>"Млъчи!" възграч</w:t>
      </w:r>
      <w:r w:rsidR="008806C1">
        <w:t>а</w:t>
      </w:r>
      <w:r>
        <w:t xml:space="preserve"> Кѵнъ.</w:t>
      </w:r>
    </w:p>
    <w:p w14:paraId="4152647E" w14:textId="292A5EF2" w:rsidR="00045584" w:rsidRDefault="00045584" w:rsidP="00D84D30">
      <w:pPr>
        <w:pStyle w:val="NoSpacing"/>
      </w:pPr>
      <w:r>
        <w:t>"То бѣхѫ чрьтꙑ движенїа, еже намъ дастъ прьвѫѭ защицѫ о ѿношенїи междꙋ чрьвемь и коренїемь," рече отьць его.</w:t>
      </w:r>
    </w:p>
    <w:p w14:paraId="7EDCD89B" w14:textId="1D3D12BC" w:rsidR="00045584" w:rsidRDefault="00045584" w:rsidP="00D84D30">
      <w:pPr>
        <w:pStyle w:val="NoSpacing"/>
        <w:rPr>
          <w:i/>
          <w:iCs/>
        </w:rPr>
      </w:pPr>
      <w:r w:rsidRPr="00045584">
        <w:rPr>
          <w:i/>
          <w:iCs/>
        </w:rPr>
        <w:t>Чрьвь,</w:t>
      </w:r>
      <w:r>
        <w:t xml:space="preserve"> помꙑсли Кѵнъ въ въздрꙑвомь надѣждьномь. </w:t>
      </w:r>
      <w:r>
        <w:rPr>
          <w:i/>
          <w:iCs/>
        </w:rPr>
        <w:t>Творьць извѣстьно иматъ прити, егда бꙋблина си искꙑпитъ. Нъ нѣмамь оудицꙋ. Како въсѧдѫ на творьца велика без оудицꙋ?</w:t>
      </w:r>
    </w:p>
    <w:p w14:paraId="082D3B0F" w14:textId="564CA5A1" w:rsidR="00045584" w:rsidRDefault="00045584" w:rsidP="00D84D30">
      <w:pPr>
        <w:pStyle w:val="NoSpacing"/>
      </w:pPr>
      <w:r>
        <w:t xml:space="preserve">Оусѣти ошꙋтїе </w:t>
      </w:r>
      <w:r w:rsidR="008F1266">
        <w:t>съсѧ еже мало силъ емꙋ оставлꙗѭщее. Вода толь близь — тъчїѭ до пѧть-десѧть сѧжьнїй подъ нимь; чрьвь извѣстьно хотѧй прити, нъ никакоже оуѧти й на врьшинѣ и польѕевати сѧ имь.</w:t>
      </w:r>
    </w:p>
    <w:p w14:paraId="672A0C9E" w14:textId="3DB6E04D" w:rsidR="008F1266" w:rsidRDefault="008F1266" w:rsidP="00D84D30">
      <w:pPr>
        <w:pStyle w:val="NoSpacing"/>
      </w:pPr>
      <w:r>
        <w:t>Кѵнъ наклони сѧ въпрѣдь до пѣсъка, възвращаѧ сѧ въ плꙑтъко проглѫбленїе, еже бѣхѫ движенїа его опрѣдѣлила. Чꙋ пѣсъкъ горѫщь противѫ ланитѣ шꙋи, чꙋвьство то обаче бѣ далеко.</w:t>
      </w:r>
    </w:p>
    <w:p w14:paraId="2ABB2835" w14:textId="268B1EFA" w:rsidR="008F1266" w:rsidRDefault="008F1266" w:rsidP="00D84D30">
      <w:pPr>
        <w:pStyle w:val="NoSpacing"/>
      </w:pPr>
      <w:r>
        <w:t>"Арракейньскаа срѣда съзьда сѧ въ образъ развитїа домашьнъ тварь животьнъ," рече отьць его. "Коль страньно, ꙗко толико мало людїй когда възглѧдѣшѧ ѿ коренїа довольно длъго, да бишѧ сѧ поглꙋмили о мала не беспорочьнѣй мѣрѣ содорода, кꙑсѣлорода и ѫглерод</w:t>
      </w:r>
      <w:r w:rsidR="00B40EDF">
        <w:t>ьн</w:t>
      </w:r>
      <w:r>
        <w:t xml:space="preserve">а </w:t>
      </w:r>
      <w:r w:rsidR="00B40EDF">
        <w:t>дїоѯѵда</w:t>
      </w:r>
      <w:r w:rsidR="00ED329A">
        <w:t>, подъдръжаемѣ сьде бес присѫщїа великъ пространьствъ покрꙑтꙑихъ</w:t>
      </w:r>
      <w:r w:rsidR="00ED329A" w:rsidRPr="00ED329A">
        <w:t xml:space="preserve"> </w:t>
      </w:r>
      <w:r w:rsidR="00ED329A">
        <w:t>растенїи. Сфира силъ планитꙑ сеѧ естъ тꙋ видѣти и разоумѣти — постѫпленїе не съврьшаѭще, нъ иде постѫпленїе.</w:t>
      </w:r>
      <w:r w:rsidR="00ED329A">
        <w:rPr>
          <w:lang w:val="sk-SK"/>
        </w:rPr>
        <w:t xml:space="preserve"> </w:t>
      </w:r>
      <w:r w:rsidR="00ED329A">
        <w:t>Естъ ли оупраздьненїа? Нѣчьто исплънитъ е. Вѣдъ бо творенъ естъ толиками вещьми, ѧже ꙗвлꙗѭтъ сѧ ꙗснами, егда бꙑваѭтъ описанꙑ. Знахъ, ꙗко творъчьци тꙋ бѣхѫ, глѫбоко въ пѣсъцѣ, давьно прѣжде даже ѧ оувидѣхъ."</w:t>
      </w:r>
    </w:p>
    <w:p w14:paraId="7C2426F3" w14:textId="70DAE02D" w:rsidR="00ED329A" w:rsidRDefault="00ED329A" w:rsidP="00D84D30">
      <w:pPr>
        <w:pStyle w:val="NoSpacing"/>
      </w:pPr>
      <w:r>
        <w:t>"Рачи прѣстати мѧ пооучаѧ, Отьче," пошьпъта Кѵнъ.</w:t>
      </w:r>
    </w:p>
    <w:p w14:paraId="2F1B62AB" w14:textId="63E572A4" w:rsidR="00ED329A" w:rsidRDefault="004165C6" w:rsidP="00D84D30">
      <w:pPr>
        <w:pStyle w:val="NoSpacing"/>
      </w:pPr>
      <w:r>
        <w:t>Единъ ꙗ</w:t>
      </w:r>
      <w:r w:rsidR="00ED329A">
        <w:t>стрѧб</w:t>
      </w:r>
      <w:r w:rsidR="00ED329A">
        <w:rPr>
          <w:lang w:val="sk-SK"/>
        </w:rPr>
        <w:t xml:space="preserve">ъ </w:t>
      </w:r>
      <w:r w:rsidR="00ED329A">
        <w:t xml:space="preserve">приста на пѣсъцѣ оу прострѣтꙑѧ его рѫкꙑ. Кѵнъ й видѣ крилѣ събьращьша, обращьша же главѫ глѧдѣтъ на нь. Призъва же вьсѧ силꙑ </w:t>
      </w:r>
      <w:r w:rsidR="008806C1">
        <w:t>възграчати на нь. Пътица ѿскочи о дъвѣ стопѣ, нъ продлъжа глѧдѧщи на нь.</w:t>
      </w:r>
    </w:p>
    <w:p w14:paraId="30CBF4E3" w14:textId="74367597" w:rsidR="008806C1" w:rsidRDefault="008806C1" w:rsidP="00D84D30">
      <w:pPr>
        <w:pStyle w:val="NoSpacing"/>
      </w:pPr>
      <w:r>
        <w:t>"Чловѣци и дѣла ихъ досели бꙑваахѫ болестьѭ на врьшинахъ планитъ своихъ," рече отьць его. "Природа стрьмитъ сѧ недѫгꙑ съравьнꙗти, сътирати ѧ или обивати, въключати ѧ же въ сѫставꙑ по своемꙋ."</w:t>
      </w:r>
    </w:p>
    <w:p w14:paraId="7F9924BA" w14:textId="3644B06E" w:rsidR="008806C1" w:rsidRDefault="008806C1" w:rsidP="00D84D30">
      <w:pPr>
        <w:pStyle w:val="NoSpacing"/>
      </w:pPr>
      <w:r>
        <w:t>Ꙗстрѧбъ съклони главѫ своѭ, прострѣ крилѣ, и пакꙑ събьра и. Пронесе въниманїе свое прострѣтѣй его рѫцѣ.</w:t>
      </w:r>
    </w:p>
    <w:p w14:paraId="72131259" w14:textId="38F772D0" w:rsidR="008806C1" w:rsidRDefault="008806C1" w:rsidP="00D84D30">
      <w:pPr>
        <w:pStyle w:val="NoSpacing"/>
        <w:rPr>
          <w:lang w:val="sk-SK"/>
        </w:rPr>
      </w:pPr>
      <w:r>
        <w:t>Кѵнъ обрѣте сѧ не имѫщь кътомꙋ силъ възграчати на нь.</w:t>
      </w:r>
    </w:p>
    <w:p w14:paraId="1B677EB4" w14:textId="5A271233" w:rsidR="0014365B" w:rsidRDefault="0014365B" w:rsidP="00D84D30">
      <w:pPr>
        <w:pStyle w:val="NoSpacing"/>
      </w:pPr>
      <w:r>
        <w:t xml:space="preserve">"Повѣстьнꙑй </w:t>
      </w:r>
      <w:r w:rsidR="00FC036C">
        <w:t xml:space="preserve">иже </w:t>
      </w:r>
      <w:r>
        <w:t xml:space="preserve">плѣненїа и </w:t>
      </w:r>
      <w:r w:rsidR="00FC036C">
        <w:t xml:space="preserve">изнѫжданїа </w:t>
      </w:r>
      <w:r>
        <w:t>междꙋ собоѭ</w:t>
      </w:r>
      <w:r w:rsidR="00FC036C">
        <w:t xml:space="preserve"> сѫставъ прѣстанетъ сьде, на Арракисѣ," рече отьць его. "Не можеши продлъжати крадꙑ понѫждаема, не пекꙑ сѧ о по томь грѧдѫщїихъ. </w:t>
      </w:r>
      <w:r w:rsidR="0008682C">
        <w:t>Естьствьнаа качьства планитꙑ въписана сѫть на иже домостроꙗ и политїкꙑ записѣхъ.</w:t>
      </w:r>
      <w:r w:rsidR="00A81C78">
        <w:rPr>
          <w:lang w:val="sk-SK"/>
        </w:rPr>
        <w:t xml:space="preserve"> </w:t>
      </w:r>
      <w:r w:rsidR="00A81C78">
        <w:t>Имамꙑ записъ тъ прѣдъ нами, и пѫть нашь естъ ꙗснъ."</w:t>
      </w:r>
    </w:p>
    <w:p w14:paraId="0F14A356" w14:textId="5E785F7E" w:rsidR="00A81C78" w:rsidRDefault="00A81C78" w:rsidP="00D84D30">
      <w:pPr>
        <w:pStyle w:val="NoSpacing"/>
        <w:rPr>
          <w:i/>
          <w:iCs/>
        </w:rPr>
      </w:pPr>
      <w:r w:rsidRPr="00A81C78">
        <w:rPr>
          <w:i/>
          <w:iCs/>
        </w:rPr>
        <w:t>Никогдаже прѣставааше пооучаѧ,</w:t>
      </w:r>
      <w:r>
        <w:t xml:space="preserve"> помꙑсли Кѵнъ. </w:t>
      </w:r>
      <w:r>
        <w:rPr>
          <w:i/>
          <w:iCs/>
        </w:rPr>
        <w:t>Пооучаѧ, пооучаѧ, пооучаѧ</w:t>
      </w:r>
      <w:r w:rsidRPr="00A81C78">
        <w:rPr>
          <w:i/>
          <w:iCs/>
        </w:rPr>
        <w:t xml:space="preserve"> — вꙑнѫ пооучаѧ.</w:t>
      </w:r>
    </w:p>
    <w:p w14:paraId="17355D28" w14:textId="33B060B7" w:rsidR="00A81C78" w:rsidRDefault="00A81C78" w:rsidP="00D84D30">
      <w:pPr>
        <w:pStyle w:val="NoSpacing"/>
      </w:pPr>
      <w:r>
        <w:t>Ꙗстрѧбъ поопе о стопѫ къ Кѵновѣ прострѣтѣй рѫцѣ</w:t>
      </w:r>
      <w:r>
        <w:rPr>
          <w:lang w:val="sk-SK"/>
        </w:rPr>
        <w:t xml:space="preserve">, </w:t>
      </w:r>
      <w:r>
        <w:t>прьвѣ обрати главѫ на едьнѫ странѫ, а по томь на дрꙋгѫ, расъмащрꙗѧ ѿкрꙑтѫѭ плъть.</w:t>
      </w:r>
    </w:p>
    <w:p w14:paraId="5F7429B8" w14:textId="600E10F1" w:rsidR="00A81C78" w:rsidRDefault="00A81C78" w:rsidP="00D84D30">
      <w:pPr>
        <w:pStyle w:val="NoSpacing"/>
      </w:pPr>
      <w:r>
        <w:t>"Арракисъ естъ планита едьножѧтвова," рече отьць его. "Едьножѧтвова. Подъдръжаетъ чрѣдѫ владѫщѫ, живѫщѫ</w:t>
      </w:r>
      <w:r w:rsidR="00770E3F">
        <w:t>,</w:t>
      </w:r>
      <w:r>
        <w:t xml:space="preserve"> ꙗкоже чрѣдꙑ</w:t>
      </w:r>
      <w:r w:rsidRPr="00A81C78">
        <w:t xml:space="preserve"> </w:t>
      </w:r>
      <w:r>
        <w:t>владѫщѧ живѣахѫ вьсѣхъ врѣменехъ, подъ ними</w:t>
      </w:r>
      <w:r w:rsidR="00770E3F">
        <w:t xml:space="preserve"> полꙋчловѣчьск</w:t>
      </w:r>
      <w:r w:rsidR="005D5D06">
        <w:t>о</w:t>
      </w:r>
      <w:r w:rsidR="00770E3F">
        <w:t>мъ сѫщ</w:t>
      </w:r>
      <w:r w:rsidR="005D5D06">
        <w:t>е</w:t>
      </w:r>
      <w:r w:rsidR="00770E3F">
        <w:t xml:space="preserve">мъ </w:t>
      </w:r>
      <w:r w:rsidR="005D5D06">
        <w:t>народомъ</w:t>
      </w:r>
      <w:r w:rsidR="00770E3F">
        <w:t xml:space="preserve"> полꙋрабъ, сѫщьствꙋѭщїихъ на останъцѣхъ. </w:t>
      </w:r>
      <w:r w:rsidR="005D5D06">
        <w:t xml:space="preserve">Народи </w:t>
      </w:r>
      <w:r w:rsidR="00770E3F">
        <w:t>си сѫть, и останъци, еже въниманїе наше оуимѫтъ. Си мъного цѣньнѣйш</w:t>
      </w:r>
      <w:r w:rsidR="005D5D06">
        <w:t>е</w:t>
      </w:r>
      <w:r w:rsidR="00770E3F">
        <w:t xml:space="preserve"> сѫть, нежели когда бѣ ожидаемо."</w:t>
      </w:r>
    </w:p>
    <w:p w14:paraId="6F8A57EA" w14:textId="624718A9" w:rsidR="00770E3F" w:rsidRDefault="00770E3F" w:rsidP="00D84D30">
      <w:pPr>
        <w:pStyle w:val="NoSpacing"/>
      </w:pPr>
      <w:r>
        <w:lastRenderedPageBreak/>
        <w:t>"Прѣзираѭ тѧ, Отьче," пошьпъта Кѵнъ. "Ищез</w:t>
      </w:r>
      <w:r w:rsidR="00BE502C">
        <w:t>н</w:t>
      </w:r>
      <w:r>
        <w:t>и."</w:t>
      </w:r>
    </w:p>
    <w:p w14:paraId="5B534048" w14:textId="3420B9A2" w:rsidR="00595C8E" w:rsidRDefault="00595C8E" w:rsidP="00D84D30">
      <w:pPr>
        <w:pStyle w:val="NoSpacing"/>
        <w:rPr>
          <w:i/>
          <w:iCs/>
        </w:rPr>
      </w:pPr>
      <w:r>
        <w:t xml:space="preserve">Помꙑсли же: </w:t>
      </w:r>
      <w:r>
        <w:rPr>
          <w:i/>
          <w:iCs/>
        </w:rPr>
        <w:t>Извѣстьно тꙋ близь бѫдѫтъ нѣкои ѿ моихъ фременъ</w:t>
      </w:r>
      <w:r w:rsidR="001A6258">
        <w:rPr>
          <w:i/>
          <w:iCs/>
        </w:rPr>
        <w:t>. Какоже не бишѧ видѣли пътицѧ надъ мноѭ. Хотѧтъ то расъмотрити, аще и тъкъмо видѣтъ, аще естъ влагꙑ обрѣтаемꙑ.</w:t>
      </w:r>
    </w:p>
    <w:p w14:paraId="181D33CD" w14:textId="71F4136C" w:rsidR="001A6258" w:rsidRDefault="001A6258" w:rsidP="00D84D30">
      <w:pPr>
        <w:pStyle w:val="NoSpacing"/>
      </w:pPr>
      <w:r>
        <w:t xml:space="preserve">"Тлъпꙑ Арракиса хотѧтъ знати, ꙗко дѣлаемъ землѭ водоѭ текѫщѫ," рече отьць его. "Мъножайше ѿ нихъ, навлащи, хотѧтъ тъчїѭ прѣдъставѫ баснивѫ, како помꙑшлꙗемъ сего сътворити. Мъноѕи, не разоумѧще запираѭщѫѭ ꙗже о мѣрѣ вещьства трꙋдьность, бишѧ могли помꙑслити, ꙗко водѫ из нѣкоѧ дрꙋгꙑ планитꙑ еѭ богатꙑ принесемъ. Да си мьнѧтъ ꙗкоже желѣѭтъ, </w:t>
      </w:r>
      <w:r w:rsidR="00BB1D4E">
        <w:t>доидеже намъ вѣрꙋѭтъ."</w:t>
      </w:r>
    </w:p>
    <w:p w14:paraId="4591E9A1" w14:textId="46744EF5" w:rsidR="00AF51B8" w:rsidRDefault="00AF51B8" w:rsidP="00D84D30">
      <w:pPr>
        <w:pStyle w:val="NoSpacing"/>
        <w:rPr>
          <w:i/>
          <w:iCs/>
        </w:rPr>
      </w:pPr>
      <w:r w:rsidRPr="00AF51B8">
        <w:rPr>
          <w:i/>
          <w:iCs/>
        </w:rPr>
        <w:t>Часьцемь станѫ, и рекѫ емꙋ, чьто о немь мьнѭ,</w:t>
      </w:r>
      <w:r>
        <w:t xml:space="preserve"> помꙑсли Кѵнъ. </w:t>
      </w:r>
      <w:r>
        <w:rPr>
          <w:i/>
          <w:iCs/>
        </w:rPr>
        <w:t>Стоѧщемь тꙋ, пооучаѧщемь мѧ, егда би мꙋ помощи ми.</w:t>
      </w:r>
    </w:p>
    <w:p w14:paraId="383960DB" w14:textId="1E5DC3F6" w:rsidR="00AF51B8" w:rsidRDefault="00AF51B8" w:rsidP="00D84D30">
      <w:pPr>
        <w:pStyle w:val="NoSpacing"/>
      </w:pPr>
      <w:r>
        <w:t>Пътица же опъ сътвори ближе къ Кѵновѣ прострѣтѣй рѫцѣ. Дъва проча ꙗстрѧба сълетѣсте на пѣсъкъ задъ неѭ.</w:t>
      </w:r>
    </w:p>
    <w:p w14:paraId="148C79D7" w14:textId="1292333F" w:rsidR="005D5D06" w:rsidRDefault="005D5D06" w:rsidP="00D84D30">
      <w:pPr>
        <w:pStyle w:val="NoSpacing"/>
      </w:pPr>
      <w:r>
        <w:t xml:space="preserve">"Вѣра и законъ въ народѣхъ нашихъ имате едьно и тожде бꙑти," рече отьць его. "Дѣло прѣпослꙋшаѭще иматъ грѣхомъ бꙑти, и еже вѣрꙑ казнь </w:t>
      </w:r>
      <w:r w:rsidR="00170ACB">
        <w:t>възискати. Се бѫдетъ на дъвойнѫ польѕѫ, приношаѧ вѧще послꙋшанїа и храбрости.</w:t>
      </w:r>
      <w:r w:rsidR="00C85DB9">
        <w:t xml:space="preserve"> Не имамꙑ толико зависѣти ѿ храбрости лиць единичьнъ, елико ѿ храбрости вьсего населенїа."</w:t>
      </w:r>
    </w:p>
    <w:p w14:paraId="4D08BF4B" w14:textId="10AB2E5B" w:rsidR="00C85DB9" w:rsidRDefault="00C85DB9" w:rsidP="00D84D30">
      <w:pPr>
        <w:pStyle w:val="NoSpacing"/>
        <w:rPr>
          <w:lang w:val="sk-SK"/>
        </w:rPr>
      </w:pPr>
      <w:r>
        <w:rPr>
          <w:i/>
          <w:iCs/>
        </w:rPr>
        <w:t>А къде естъ населенїе мое нꙑнѣ, егда его паче вьсего нѫждаѭ сѧ?</w:t>
      </w:r>
      <w:r>
        <w:t xml:space="preserve"> помꙑсли Кѵнъ. Събьравъ вьсѧ силꙑ подвижи рѫкѫ своѭ о пръстъ къ ближайшꙋемꙋ ꙗстрѧбꙋ. Ѿскочи къ дрꙋгома своима, и вьси сташѧ готови оулетѣти.</w:t>
      </w:r>
    </w:p>
    <w:p w14:paraId="1ABA59EF" w14:textId="116431C3" w:rsidR="009B113F" w:rsidRDefault="009B113F" w:rsidP="00D84D30">
      <w:pPr>
        <w:pStyle w:val="NoSpacing"/>
      </w:pPr>
      <w:r>
        <w:t>"Часованїе наше иматъ досѧщи подобѫ ꙗвленїа естьствьна," рече отьць его. "Планитовъ животъ естъ едьно прѣ</w:t>
      </w:r>
      <w:r w:rsidR="007663B0">
        <w:t>широ</w:t>
      </w:r>
      <w:r>
        <w:t xml:space="preserve">ко, </w:t>
      </w:r>
      <w:r w:rsidR="00CF48C3">
        <w:t xml:space="preserve">крѣпъцѣ </w:t>
      </w:r>
      <w:r>
        <w:t>проплещено платїе</w:t>
      </w:r>
      <w:r w:rsidR="00CF48C3">
        <w:t xml:space="preserve">. Промѣнꙑ растенїй и животьнꙑихъ опрѣдѣлѧтъ сѧ прьвѣ ѿ грꙋбꙑихъ стрьмленїй нами рѫководенꙑихъ. Егда оубо </w:t>
      </w:r>
      <w:r w:rsidR="00CF48C3">
        <w:t>сѧ</w:t>
      </w:r>
      <w:r w:rsidR="00CF48C3">
        <w:t xml:space="preserve"> оустроѧтъ, нашѧ промѣнꙑ бѫдѫтъ оуправлꙗѭщїими въливанїи</w:t>
      </w:r>
      <w:r w:rsidR="00CF48C3">
        <w:rPr>
          <w:lang w:val="sk-SK"/>
        </w:rPr>
        <w:t xml:space="preserve"> </w:t>
      </w:r>
      <w:r w:rsidR="00CF48C3">
        <w:t xml:space="preserve">по подобѣ своей </w:t>
      </w:r>
      <w:r w:rsidR="00CF48C3">
        <w:t>—</w:t>
      </w:r>
      <w:r w:rsidR="00CF48C3">
        <w:t xml:space="preserve"> и намъ бѫдетъ и съ ними съправлꙗти сѧ. Помьни же оубо, ꙗко намъ нѫждьно ѿ силовꙑ врьшинꙑ </w:t>
      </w:r>
      <w:r w:rsidR="00CF48C3">
        <w:t>три сътотинꙑ —</w:t>
      </w:r>
      <w:r w:rsidR="00CF48C3">
        <w:t xml:space="preserve"> тъчїѭ три сътотинꙑ </w:t>
      </w:r>
      <w:r w:rsidR="00CF48C3">
        <w:t>—</w:t>
      </w:r>
      <w:r w:rsidR="00CF48C3">
        <w:t xml:space="preserve"> </w:t>
      </w:r>
      <w:r w:rsidR="00CF48C3">
        <w:t>оуправлꙗти</w:t>
      </w:r>
      <w:r w:rsidR="00CF48C3">
        <w:t>, ꙗко да оустроенїе то прѣврати</w:t>
      </w:r>
      <w:r w:rsidR="00B6310A">
        <w:t>тъ сѧ</w:t>
      </w:r>
      <w:r w:rsidR="00CF48C3">
        <w:t xml:space="preserve"> въ нашь себеподъдръжаѭщїй сѫставъ."</w:t>
      </w:r>
    </w:p>
    <w:p w14:paraId="10AD6E50" w14:textId="172D9016" w:rsidR="00B6310A" w:rsidRDefault="00B6310A" w:rsidP="00D84D30">
      <w:pPr>
        <w:pStyle w:val="NoSpacing"/>
      </w:pPr>
      <w:r w:rsidRPr="00B6310A">
        <w:rPr>
          <w:i/>
          <w:iCs/>
        </w:rPr>
        <w:t>Въскѫѭ не ми помагаеши?</w:t>
      </w:r>
      <w:r>
        <w:t xml:space="preserve"> глꙋми сѧ Кѵнъ.</w:t>
      </w:r>
      <w:r w:rsidR="001B3832">
        <w:t xml:space="preserve"> </w:t>
      </w:r>
      <w:r w:rsidR="001B3832">
        <w:rPr>
          <w:i/>
          <w:iCs/>
        </w:rPr>
        <w:t>Вꙑнѫ такожде: егда ми тѧ паче вьсего нѫжда бꙑваетъ, сълъжеши мѧ.</w:t>
      </w:r>
      <w:r w:rsidR="001B3832">
        <w:t xml:space="preserve"> Въсхотѣ обратити главѫ глѧдѣтъ страноѭ гласа отьца егова, низъглѧдѣти й. Мꙑшьцѧ же ѿрекѫ сѧ въстѧѕанїю его ѿвѣтити.</w:t>
      </w:r>
    </w:p>
    <w:p w14:paraId="19177B27" w14:textId="028D2CBD" w:rsidR="001B3832" w:rsidRDefault="001B3832" w:rsidP="00D84D30">
      <w:pPr>
        <w:pStyle w:val="NoSpacing"/>
      </w:pPr>
      <w:r>
        <w:t>Кѵнъ видѣ ꙗстрѧба движѧща сѧ. Приближи сѧ къ рѫцѣ его, по стопахъ варовьнахъ, дрꙋгома его чаѭщема, подрѣжаѭщема прѣзиранїе. Ꙗстрѧбъ ста тъчїѭ опъ ѿ рѫкꙑ его.</w:t>
      </w:r>
    </w:p>
    <w:p w14:paraId="1E590895" w14:textId="1532C0AD" w:rsidR="001B3832" w:rsidRDefault="001B3832" w:rsidP="00D84D30">
      <w:pPr>
        <w:pStyle w:val="NoSpacing"/>
      </w:pPr>
      <w:r>
        <w:t>Ꙗснота же основьна исплъни Кѵновѫ мꙑсль. Напрасьно видѣ мощьность Арракиса, ѭже отьць его никогдаже бѣ видѣлъ. Възможьности по различьнѣемь томь пѫти протекѫ сквозѣ нь.</w:t>
      </w:r>
    </w:p>
    <w:p w14:paraId="107FE192" w14:textId="3420529E" w:rsidR="001B3832" w:rsidRDefault="00D045B5" w:rsidP="00D84D30">
      <w:pPr>
        <w:pStyle w:val="NoSpacing"/>
      </w:pPr>
      <w:r>
        <w:t xml:space="preserve">"Нѣстъ </w:t>
      </w:r>
      <w:r>
        <w:t>пагꙋбꙑ</w:t>
      </w:r>
      <w:r>
        <w:t xml:space="preserve"> страшьнѣйшѧ людемъ твоимъ, нежели пасти въ рѫцѣ Съпасителю," рече отьць его.</w:t>
      </w:r>
    </w:p>
    <w:p w14:paraId="4DF973DF" w14:textId="1B987F63" w:rsidR="00D045B5" w:rsidRDefault="00D045B5" w:rsidP="00D84D30">
      <w:pPr>
        <w:pStyle w:val="NoSpacing"/>
        <w:rPr>
          <w:i/>
          <w:iCs/>
        </w:rPr>
      </w:pPr>
      <w:r>
        <w:rPr>
          <w:i/>
          <w:iCs/>
        </w:rPr>
        <w:t>Чьтѧ ми мꙑсль!</w:t>
      </w:r>
      <w:r>
        <w:t xml:space="preserve"> помꙑсли Кѵнъ. </w:t>
      </w:r>
      <w:r>
        <w:rPr>
          <w:i/>
          <w:iCs/>
        </w:rPr>
        <w:t>То... еша.</w:t>
      </w:r>
    </w:p>
    <w:p w14:paraId="5FDA0C93" w14:textId="028BF6CB" w:rsidR="00D045B5" w:rsidRDefault="00D045B5" w:rsidP="00D84D30">
      <w:pPr>
        <w:pStyle w:val="NoSpacing"/>
        <w:rPr>
          <w:i/>
          <w:iCs/>
        </w:rPr>
      </w:pPr>
      <w:r>
        <w:rPr>
          <w:i/>
          <w:iCs/>
        </w:rPr>
        <w:t>Посъланїа оуже сѫть пꙋщена въ моꙗ сѣчева селища,</w:t>
      </w:r>
      <w:r>
        <w:t xml:space="preserve"> помꙑсли тъ. </w:t>
      </w:r>
      <w:r>
        <w:rPr>
          <w:i/>
          <w:iCs/>
        </w:rPr>
        <w:t>Ничьтоже ꙗ заставитъ. Аще кънѧжь тъ сꙑнъ естъ живъ, обрѧщѧтъ й и съхранѧтъ по повелѣнїю моемꙋ. Васнь ѿвръгѫтъ женѫ тѫ, матерь его, нъ юношѫ имѫтъ съпасти.</w:t>
      </w:r>
    </w:p>
    <w:p w14:paraId="4079B2C2" w14:textId="59D4DEA3" w:rsidR="00D045B5" w:rsidRDefault="00D045B5" w:rsidP="00D84D30">
      <w:pPr>
        <w:pStyle w:val="NoSpacing"/>
      </w:pPr>
      <w:r>
        <w:t xml:space="preserve">Ꙗстрѧбъ поопе единоѭ въ </w:t>
      </w:r>
      <w:r>
        <w:t xml:space="preserve">оударовъ </w:t>
      </w:r>
      <w:r>
        <w:t>досѧгъ рѫкꙑ еговꙑ. Наклони си главѫ съмотритъ</w:t>
      </w:r>
      <w:r w:rsidR="008C3323">
        <w:t xml:space="preserve"> лежѧщѫѭ плъть. Напрасьно же съравьни сѧ, въстрѣ главѫ вꙑспрь, и съ едьномь скръжьтомь възлетѣ и ѿклони сѧ съ дрꙋгома своима задъ собоѭ.</w:t>
      </w:r>
    </w:p>
    <w:p w14:paraId="51BBE8CD" w14:textId="63373D92" w:rsidR="008C3323" w:rsidRDefault="008C3323" w:rsidP="00D84D30">
      <w:pPr>
        <w:pStyle w:val="NoSpacing"/>
        <w:rPr>
          <w:i/>
          <w:iCs/>
        </w:rPr>
      </w:pPr>
      <w:r>
        <w:rPr>
          <w:i/>
          <w:iCs/>
        </w:rPr>
        <w:t>Пришьли сѫть!</w:t>
      </w:r>
      <w:r>
        <w:t xml:space="preserve"> помꙑсли Кѵнъ. </w:t>
      </w:r>
      <w:r>
        <w:rPr>
          <w:i/>
          <w:iCs/>
        </w:rPr>
        <w:t>Фремене мои мѧ сѫть обрѣли!</w:t>
      </w:r>
    </w:p>
    <w:p w14:paraId="532E599D" w14:textId="11F1684F" w:rsidR="008C3323" w:rsidRDefault="008C3323" w:rsidP="00D84D30">
      <w:pPr>
        <w:pStyle w:val="NoSpacing"/>
        <w:rPr>
          <w:lang w:val="sk-SK"/>
        </w:rPr>
      </w:pPr>
      <w:r>
        <w:t>Тꙋ оуслꙑша пѣсъкъ тѫтѧщь.</w:t>
      </w:r>
    </w:p>
    <w:p w14:paraId="75857507" w14:textId="275FF97B" w:rsidR="00A422A4" w:rsidRDefault="00A422A4" w:rsidP="00D84D30">
      <w:pPr>
        <w:pStyle w:val="NoSpacing"/>
      </w:pPr>
      <w:r>
        <w:t>Вьсꙗкъ фременинъ знаꙗше звѫкъ тъ, различааше же й беспросрѣдь ѿ шꙋма чрьвлїа или инѣхъ пꙋстꙑньнъ животьнꙑихъ. Ꙗже нѣкъде подъ нимь прѣдъкореньнаа рꙋда бѣ съкꙋпила довольно водꙑ и вещьства съсѫдова</w:t>
      </w:r>
      <w:r w:rsidR="00B40EDF">
        <w:t xml:space="preserve"> ѿ творъчьць, досѧгла же рѣшѧщїй степень раста дивока. Прѣвелика бꙋблина ѫглеродьна </w:t>
      </w:r>
      <w:r w:rsidR="00B40EDF">
        <w:t>дїоѯѵда</w:t>
      </w:r>
      <w:r w:rsidR="00B40EDF">
        <w:t xml:space="preserve"> бѣ творѧ сѧ глѫбоко подъ пѣсъкомь, тищѧщи сѧ вꙑспрь въ едьно безмѣрьно "издѫтїе", съ виромь прашьномь въ срѣдѣ. Хотѣаше измѣстити еже въ глѫбинѣ пѣсъчьнѣ оутворено за чьтожьдо си лежѧще на врьшинѣ.</w:t>
      </w:r>
    </w:p>
    <w:p w14:paraId="2280BBD7" w14:textId="1525CF8B" w:rsidR="00B40EDF" w:rsidRDefault="00B40EDF" w:rsidP="00D84D30">
      <w:pPr>
        <w:pStyle w:val="NoSpacing"/>
      </w:pPr>
      <w:r>
        <w:lastRenderedPageBreak/>
        <w:t>Ꙗстрѧби крѫжишѧ вꙑспрь, искръжьщаѧ ошꙋтїе свое. Разоумѣшѧ, еже бѣ сълꙋчаѧ сѧ. Вьсꙗка пꙋстꙑньна тварь би знала.</w:t>
      </w:r>
    </w:p>
    <w:p w14:paraId="65D2D54A" w14:textId="2AA6B02E" w:rsidR="00B40EDF" w:rsidRDefault="00B40EDF" w:rsidP="00D84D30">
      <w:pPr>
        <w:pStyle w:val="NoSpacing"/>
      </w:pPr>
      <w:r>
        <w:rPr>
          <w:i/>
          <w:iCs/>
        </w:rPr>
        <w:t>Азъ же есмь тварь пꙋстꙑньна,</w:t>
      </w:r>
      <w:r>
        <w:t xml:space="preserve"> помꙑсли Кѵнъ. </w:t>
      </w:r>
      <w:r>
        <w:rPr>
          <w:i/>
          <w:iCs/>
        </w:rPr>
        <w:t>Зьриши мѧ, Отьче? Азъ есмь тварь пꙋстꙑньна.</w:t>
      </w:r>
    </w:p>
    <w:p w14:paraId="3AB15BA6" w14:textId="4614AA8D" w:rsidR="00B40EDF" w:rsidRDefault="00B40EDF" w:rsidP="00D84D30">
      <w:pPr>
        <w:pStyle w:val="NoSpacing"/>
      </w:pPr>
      <w:r>
        <w:t>Чꙋ бꙋблинѫ въздвиг</w:t>
      </w:r>
      <w:r w:rsidR="006566C9">
        <w:t>ъшѫ</w:t>
      </w:r>
      <w:r>
        <w:t xml:space="preserve"> й, </w:t>
      </w:r>
      <w:r w:rsidR="006566C9">
        <w:t xml:space="preserve">въздрꙑвъшѫ же сѧ, и прашьнꙑй виръ сънѣдъ й, сътѧжаѧ й въ </w:t>
      </w:r>
      <w:r w:rsidR="006A253E">
        <w:t>тъмѫ</w:t>
      </w:r>
      <w:r w:rsidR="006A253E">
        <w:t xml:space="preserve"> </w:t>
      </w:r>
      <w:r w:rsidR="006566C9">
        <w:t xml:space="preserve">хладьнѫ. Кратъцѣ мꙋ бꙑстъ чꙋвьство хлада и влагꙑ </w:t>
      </w:r>
      <w:r w:rsidR="006566C9">
        <w:t>избавленїемь</w:t>
      </w:r>
      <w:r w:rsidR="006566C9">
        <w:t xml:space="preserve"> блажѧщемь. По томь же, планитѣ его оуморѧщи й, мьнѣ сѧ Кѵнꙋ отьць его и вьси ини оученици </w:t>
      </w:r>
      <w:r w:rsidR="00030518">
        <w:t>лъжѧще сѧ</w:t>
      </w:r>
      <w:r w:rsidR="006566C9">
        <w:t>, ꙗко прилежьнѣйшїи основѣ вьселеньнꙑѧ бѣсте сълꙋчай и грѣшенїе.</w:t>
      </w:r>
    </w:p>
    <w:p w14:paraId="1E79DFF5" w14:textId="038C0430" w:rsidR="00030518" w:rsidRPr="00030518" w:rsidRDefault="00030518" w:rsidP="00D84D30">
      <w:pPr>
        <w:pStyle w:val="NoSpacing"/>
      </w:pPr>
      <w:r>
        <w:t>И ꙗстрѧби ти о томь изнепъщеваахѫ.</w:t>
      </w:r>
    </w:p>
    <w:p w14:paraId="013379D2" w14:textId="77777777" w:rsidR="004512BF" w:rsidRPr="004B57EF" w:rsidRDefault="004512BF" w:rsidP="004512BF">
      <w:pPr>
        <w:pStyle w:val="NoSpacing"/>
      </w:pPr>
    </w:p>
    <w:p w14:paraId="2ED52B08" w14:textId="77777777" w:rsidR="004512BF" w:rsidRPr="00183B9A" w:rsidRDefault="004512BF" w:rsidP="004512BF">
      <w:pPr>
        <w:pStyle w:val="Heading3"/>
        <w:rPr>
          <w:lang w:val="bg-BG"/>
        </w:rPr>
      </w:pPr>
      <w:r>
        <w:rPr>
          <w:lang w:val="sk-SK"/>
        </w:rPr>
        <w:t>(</w:t>
      </w:r>
      <w:r>
        <w:rPr>
          <w:lang w:val="bg-BG"/>
        </w:rPr>
        <w:t>до сѭдꙋ исправлено</w:t>
      </w:r>
      <w:r>
        <w:rPr>
          <w:lang w:val="sk-SK"/>
        </w:rPr>
        <w:t>)</w:t>
      </w:r>
    </w:p>
    <w:p w14:paraId="42E09F29" w14:textId="77777777" w:rsidR="004512BF" w:rsidRDefault="004512BF" w:rsidP="004512BF">
      <w:pPr>
        <w:pStyle w:val="NoSpacing"/>
      </w:pPr>
      <w:r>
        <w:t>—</w:t>
      </w:r>
    </w:p>
    <w:p w14:paraId="601976C5" w14:textId="77777777" w:rsidR="00B6310A" w:rsidRDefault="00B6310A" w:rsidP="00D84D30">
      <w:pPr>
        <w:pStyle w:val="NoSpacing"/>
      </w:pPr>
    </w:p>
    <w:p w14:paraId="019CCD5C" w14:textId="2E50DCE5" w:rsidR="00136F65" w:rsidRPr="00136F65" w:rsidRDefault="00136F65" w:rsidP="00D84D30">
      <w:pPr>
        <w:pStyle w:val="Heading2"/>
      </w:pPr>
      <w:r w:rsidRPr="009A6449">
        <w:t xml:space="preserve">Глава </w:t>
      </w:r>
      <w:r w:rsidR="00FE3ECF">
        <w:t>·</w:t>
      </w:r>
      <w:r>
        <w:t>ѳ</w:t>
      </w:r>
      <w:r w:rsidR="00FE3ECF">
        <w:t>·</w:t>
      </w:r>
      <w:r w:rsidRPr="009A6449">
        <w:t xml:space="preserve"> </w:t>
      </w:r>
      <w:r w:rsidR="00B67302">
        <w:t>Стил͛гарова дрꙋжина</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5613360D" w:rsidR="00136F65" w:rsidRPr="009A6449" w:rsidRDefault="00136F65" w:rsidP="00D84D30">
      <w:pPr>
        <w:pStyle w:val="NoSpacing"/>
      </w:pPr>
      <w:r w:rsidRPr="009A6449">
        <w:rPr>
          <w:i/>
          <w:iCs/>
        </w:rPr>
        <w:t>Вса</w:t>
      </w:r>
      <w:r w:rsidR="00442219">
        <w:rPr>
          <w:i/>
          <w:iCs/>
        </w:rPr>
        <w:t xml:space="preserve"> чет</w:t>
      </w:r>
      <w:r w:rsidRPr="009A6449">
        <w:rPr>
          <w:i/>
          <w:iCs/>
        </w:rPr>
        <w:t>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734F6710"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w:t>
      </w:r>
      <w:r w:rsidR="00622124">
        <w:t>е</w:t>
      </w:r>
      <w:r w:rsidR="00136F65" w:rsidRPr="009A6449">
        <w:t>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lastRenderedPageBreak/>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lastRenderedPageBreak/>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6DAC673D"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w:t>
      </w:r>
      <w:r w:rsidR="004F36A6">
        <w:t>тисн</w:t>
      </w:r>
      <w:r>
        <w:t>ꙋ</w:t>
      </w:r>
      <w:r w:rsidRPr="009A6449">
        <w:t>вь сѧ к</w:t>
      </w:r>
      <w:r>
        <w:t>ꙋ</w:t>
      </w:r>
      <w:r w:rsidRPr="009A6449">
        <w:t>томь ска</w:t>
      </w:r>
      <w:r w:rsidR="00C246CB">
        <w:t>льн</w:t>
      </w:r>
      <w:r w:rsidR="00047CF1">
        <w:t>ꙑ</w:t>
      </w:r>
      <w:r w:rsidRPr="009A6449">
        <w:t xml:space="preserve">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lastRenderedPageBreak/>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7625744A" w:rsidR="00136F65" w:rsidRPr="009A6449" w:rsidRDefault="00136F65" w:rsidP="00D84D30">
      <w:pPr>
        <w:pStyle w:val="NoSpacing"/>
      </w:pPr>
      <w:r w:rsidRPr="009A6449">
        <w:t>Про</w:t>
      </w:r>
      <w:r w:rsidR="004F36A6">
        <w:t>тисн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3B627ED2"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ко еси семо пришла съ кнѧ</w:t>
      </w:r>
      <w:r w:rsidR="005A57DD">
        <w:t>ѕе</w:t>
      </w:r>
      <w:r w:rsidRPr="009A6449">
        <w:t xml:space="preserve">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lastRenderedPageBreak/>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 xml:space="preserve">ь твой </w:t>
      </w:r>
      <w:r w:rsidRPr="009A6449">
        <w:lastRenderedPageBreak/>
        <w:t>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50EE3" w:rsidR="00136F65" w:rsidRPr="009A6449" w:rsidRDefault="00136F65" w:rsidP="00D84D30">
      <w:pPr>
        <w:pStyle w:val="NoSpacing"/>
      </w:pPr>
      <w:r w:rsidRPr="009A6449">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w:t>
      </w:r>
      <w:r w:rsidR="00FF5927">
        <w:t>грѫб</w:t>
      </w:r>
      <w:r w:rsidRPr="009A6449">
        <w:t>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lastRenderedPageBreak/>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7A60C2AB" w:rsidR="00136F65" w:rsidRPr="009A6449" w:rsidRDefault="00136F65" w:rsidP="00D84D30">
      <w:pPr>
        <w:pStyle w:val="NoSpacing"/>
      </w:pPr>
      <w:r w:rsidRPr="009A6449">
        <w:t>По</w:t>
      </w:r>
      <w:r w:rsidR="004F36A6">
        <w:t>тисн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3047E1C7"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w:t>
      </w:r>
      <w:r w:rsidR="00442219">
        <w:rPr>
          <w:i/>
          <w:iCs/>
        </w:rPr>
        <w:t xml:space="preserve"> чет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743C74B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w:t>
      </w:r>
      <w:r w:rsidR="004F36A6">
        <w:t>тисн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4C907A6" w:rsidR="00136F65" w:rsidRPr="009A6449" w:rsidRDefault="00136F65" w:rsidP="00D84D30">
      <w:pPr>
        <w:pStyle w:val="NoSpacing"/>
      </w:pPr>
      <w:r w:rsidRPr="009A6449">
        <w:lastRenderedPageBreak/>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w:t>
      </w:r>
      <w:r w:rsidR="004F36A6">
        <w:t>тисн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24D5A143" w:rsidR="00630D05" w:rsidRPr="005B7AF2" w:rsidRDefault="00630D05" w:rsidP="00D84D30">
      <w:pPr>
        <w:pStyle w:val="Heading2"/>
      </w:pPr>
      <w:r w:rsidRPr="009A6449">
        <w:t xml:space="preserve">Глава </w:t>
      </w:r>
      <w:r w:rsidR="00FE3ECF">
        <w:t>·</w:t>
      </w:r>
      <w:r>
        <w:t>ı</w:t>
      </w:r>
      <w:r w:rsidR="00FE3ECF">
        <w:t>·</w:t>
      </w:r>
      <w:r w:rsidRPr="009A6449">
        <w:t xml:space="preserve"> </w:t>
      </w:r>
      <w:r w:rsidR="00B8328F">
        <w:t>Прѣдъложенїе</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61C9159"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w:t>
      </w:r>
      <w:r w:rsidR="004F36A6">
        <w:t>тисн</w:t>
      </w:r>
      <w:r>
        <w:t>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26AFDA26"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w:t>
      </w:r>
      <w:r w:rsidR="00442219">
        <w:rPr>
          <w:i/>
          <w:iCs/>
        </w:rPr>
        <w:t xml:space="preserve"> чет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F01F5DD"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8545CE">
        <w:t>дробьн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715E7D5"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w:t>
      </w:r>
      <w:r w:rsidR="00442219">
        <w:t xml:space="preserve"> чет</w:t>
      </w:r>
      <w:r w:rsidRPr="009A6449">
        <w:t>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17548821"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w:t>
      </w:r>
      <w:r w:rsidR="004F36A6">
        <w:t>тисн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lastRenderedPageBreak/>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3FC3F74D" w:rsidR="00630D05" w:rsidRPr="009A6449" w:rsidRDefault="00630D05" w:rsidP="00D84D30">
      <w:pPr>
        <w:pStyle w:val="NoSpacing"/>
      </w:pPr>
      <w:r w:rsidRPr="009A6449">
        <w:t>Ст</w:t>
      </w:r>
      <w:r w:rsidR="00BF4F28">
        <w:t>ї</w:t>
      </w:r>
      <w:r w:rsidRPr="009A6449">
        <w:t>лгарь рамѧ тоѧ съ</w:t>
      </w:r>
      <w:r w:rsidR="004F36A6">
        <w:t>тисн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lastRenderedPageBreak/>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3B306EF2" w:rsidR="00630D05" w:rsidRPr="009A6449" w:rsidRDefault="00630D05" w:rsidP="00D84D30">
      <w:pPr>
        <w:pStyle w:val="NoSpacing"/>
      </w:pPr>
      <w:r w:rsidRPr="009A6449">
        <w:t>Творьць</w:t>
      </w:r>
      <w:r w:rsidR="0098161F">
        <w:t xml:space="preserve"> — </w:t>
      </w:r>
      <w:r w:rsidRPr="009A6449">
        <w:t xml:space="preserve">се слово за </w:t>
      </w:r>
      <w:r w:rsidR="00D747D2">
        <w:t>чрьви</w:t>
      </w:r>
      <w:r w:rsidRPr="009A6449">
        <w:t>, пом</w:t>
      </w:r>
      <w:r w:rsidR="00047CF1">
        <w:t>ꙑ</w:t>
      </w:r>
      <w:r w:rsidRPr="009A6449">
        <w:t>сли та.</w:t>
      </w:r>
    </w:p>
    <w:p w14:paraId="2FA0AF1D" w14:textId="52EFCD48"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 xml:space="preserve">и </w:t>
      </w:r>
      <w:r w:rsidR="00D747D2">
        <w:t>чрьви</w:t>
      </w:r>
      <w:r w:rsidRPr="009A6449">
        <w:t xml:space="preserve">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 xml:space="preserve">ѣ </w:t>
      </w:r>
      <w:r w:rsidR="00D747D2">
        <w:t>чрьви</w:t>
      </w:r>
      <w:r w:rsidRPr="009A6449">
        <w:t xml:space="preserve">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 xml:space="preserve">ко ѕѣло себе сластьми </w:t>
      </w:r>
      <w:r w:rsidRPr="009A6449">
        <w:lastRenderedPageBreak/>
        <w:t>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хь 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lastRenderedPageBreak/>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5AA36B90"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w:t>
      </w:r>
      <w:r w:rsidR="00495C41">
        <w:t>отрав</w:t>
      </w:r>
      <w:r w:rsidRPr="009A6449">
        <w:t>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xml:space="preserve">, и </w:t>
      </w:r>
      <w:r w:rsidRPr="009A6449">
        <w:lastRenderedPageBreak/>
        <w:t>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48741385"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8545CE">
        <w:t>дробьн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47E91D21" w14:textId="77777777" w:rsidR="00B8328F" w:rsidRDefault="00B8328F" w:rsidP="00D84D30">
      <w:pPr>
        <w:pStyle w:val="NoSpacing"/>
      </w:pPr>
    </w:p>
    <w:p w14:paraId="1E4559B8" w14:textId="0672ED97"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w:t>
      </w:r>
      <w:r w:rsidR="00B8328F">
        <w:t>Џамишь</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6011D364"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 xml:space="preserve">е фремень около неѧ, паха же </w:t>
      </w:r>
      <w:r w:rsidR="00D15905">
        <w:t>кꙑсѣл</w:t>
      </w:r>
      <w:r w:rsidRPr="009A6449">
        <w:t xml:space="preserve">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2BDCC787"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w:t>
      </w:r>
      <w:r w:rsidR="00442219">
        <w:t xml:space="preserve"> чет</w:t>
      </w:r>
      <w:r w:rsidRPr="009A6449">
        <w:t>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lastRenderedPageBreak/>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lastRenderedPageBreak/>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4AED99FF"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 xml:space="preserve">влѣаше мꙋ сѧ </w:t>
      </w:r>
      <w:r w:rsidR="00FF5927">
        <w:t>грѫб</w:t>
      </w:r>
      <w:r w:rsidRPr="009A6449">
        <w:t>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w:t>
      </w:r>
      <w:r w:rsidRPr="009A6449">
        <w:lastRenderedPageBreak/>
        <w:t xml:space="preserve">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778AFF9C"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 xml:space="preserve">ами </w:t>
      </w:r>
      <w:r w:rsidR="00FF5927">
        <w:t>грѫб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lastRenderedPageBreak/>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159EC5AA"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8545CE">
        <w:t>дробьн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lastRenderedPageBreak/>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475733CF"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w:t>
      </w:r>
      <w:r w:rsidR="00442219">
        <w:t xml:space="preserve"> чет</w:t>
      </w:r>
      <w:r w:rsidRPr="009A6449">
        <w:t>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lastRenderedPageBreak/>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6D562964"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w:t>
      </w:r>
      <w:r w:rsidR="00442219">
        <w:t xml:space="preserve"> чет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1A662287"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w:t>
      </w:r>
      <w:r w:rsidR="004F36A6">
        <w:t>тисн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23FB9A0E" w:rsidR="00D60DE5" w:rsidRPr="009A6449" w:rsidRDefault="00D60DE5" w:rsidP="00D84D30">
      <w:pPr>
        <w:pStyle w:val="NoSpacing"/>
      </w:pPr>
      <w:r w:rsidRPr="009A6449">
        <w:t>Прон</w:t>
      </w:r>
      <w:r>
        <w:t>ꙋ</w:t>
      </w:r>
      <w:r w:rsidRPr="009A6449">
        <w:t>ди же сѧ послѣдн</w:t>
      </w:r>
      <w:r w:rsidR="00047CF1">
        <w:t>ꙑ</w:t>
      </w:r>
      <w:r w:rsidRPr="009A6449">
        <w:t>ми ѿ</w:t>
      </w:r>
      <w:r w:rsidR="00442219">
        <w:t xml:space="preserve"> чет</w:t>
      </w:r>
      <w:r w:rsidR="009E1858">
        <w:t>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59AD1CDD" w:rsidR="00D60DE5" w:rsidRPr="009A6449" w:rsidRDefault="00D60DE5" w:rsidP="00D84D30">
      <w:pPr>
        <w:pStyle w:val="NoSpacing"/>
      </w:pPr>
      <w:r w:rsidRPr="009A6449">
        <w:t>Прѣзрен</w:t>
      </w:r>
      <w:r w:rsidR="00BF4F28">
        <w:t>ї</w:t>
      </w:r>
      <w:r w:rsidRPr="009A6449">
        <w:t>е въ</w:t>
      </w:r>
      <w:r w:rsidR="004F36A6">
        <w:t>тисн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6C7B7FA2" w:rsidR="00D60DE5" w:rsidRPr="009A6449" w:rsidRDefault="00D60DE5" w:rsidP="00D84D30">
      <w:pPr>
        <w:pStyle w:val="NoSpacing"/>
      </w:pPr>
      <w:r w:rsidRPr="009A6449">
        <w:t>Ст</w:t>
      </w:r>
      <w:r w:rsidR="00BF4F28">
        <w:t>ї</w:t>
      </w:r>
      <w:r w:rsidRPr="009A6449">
        <w:t>лгарь про</w:t>
      </w:r>
      <w:r w:rsidR="004F36A6">
        <w:t>тисн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 xml:space="preserve">е, ей, страхь же... и оу </w:t>
      </w:r>
      <w:r w:rsidRPr="009A6449">
        <w:lastRenderedPageBreak/>
        <w:t>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0EA2CB74"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w:t>
      </w:r>
      <w:r w:rsidR="00442219">
        <w:t xml:space="preserve"> чет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1116C999"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w:t>
      </w:r>
      <w:r w:rsidR="00442219">
        <w:t xml:space="preserve"> чет</w:t>
      </w:r>
      <w:r w:rsidRPr="009A6449">
        <w:t>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742F8AA1" w:rsidR="00D60DE5" w:rsidRPr="009A6449" w:rsidRDefault="00D60DE5" w:rsidP="00D84D30">
      <w:pPr>
        <w:pStyle w:val="NoSpacing"/>
      </w:pPr>
      <w:r w:rsidRPr="009A6449">
        <w:t>Глась изъ</w:t>
      </w:r>
      <w:r w:rsidR="00442219">
        <w:t xml:space="preserve"> чет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40014FD9"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w:t>
      </w:r>
      <w:r w:rsidR="00442219">
        <w:t xml:space="preserve"> чет</w:t>
      </w:r>
      <w:r w:rsidR="009E1858">
        <w:t>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5ECD7237" w:rsidR="00D60DE5" w:rsidRPr="009A6449" w:rsidRDefault="00EA2F8D" w:rsidP="00D84D30">
      <w:pPr>
        <w:pStyle w:val="NoSpacing"/>
      </w:pPr>
      <w:r>
        <w:t>Рьпьт</w:t>
      </w:r>
      <w:r w:rsidR="00D60DE5" w:rsidRPr="009A6449">
        <w:t>ен</w:t>
      </w:r>
      <w:r w:rsidR="00BF4F28">
        <w:t>ї</w:t>
      </w:r>
      <w:r w:rsidR="00D60DE5" w:rsidRPr="009A6449">
        <w:t>е</w:t>
      </w:r>
      <w:r w:rsidR="00442219">
        <w:t xml:space="preserve"> чет</w:t>
      </w:r>
      <w:r w:rsidR="00D60DE5" w:rsidRPr="009A6449">
        <w:t>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2894F7B"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w:t>
      </w:r>
      <w:r w:rsidR="00442219">
        <w:t xml:space="preserve"> чет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DF1F9F4"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w:t>
      </w:r>
      <w:r w:rsidR="00783BFF">
        <w:t>оуꙗзвлен</w:t>
      </w:r>
      <w:r w:rsidRPr="009A6449">
        <w:t>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27C33BB1"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w:t>
      </w:r>
      <w:r w:rsidR="00442219">
        <w:t xml:space="preserve"> чет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3FE5102B" w:rsidR="00D60DE5" w:rsidRPr="009A6449" w:rsidRDefault="00D60DE5" w:rsidP="00D84D30">
      <w:pPr>
        <w:pStyle w:val="NoSpacing"/>
      </w:pPr>
      <w:r w:rsidRPr="009A6449">
        <w:lastRenderedPageBreak/>
        <w:t>П</w:t>
      </w:r>
      <w:r>
        <w:t>ꙋ</w:t>
      </w:r>
      <w:r w:rsidRPr="009A6449">
        <w:t>сти</w:t>
      </w:r>
      <w:r w:rsidR="00DB58E5">
        <w:t>вьшꙋ</w:t>
      </w:r>
      <w:r w:rsidRPr="009A6449">
        <w:t xml:space="preserve"> его Ст</w:t>
      </w:r>
      <w:r w:rsidR="00BF4F28">
        <w:t>ї</w:t>
      </w:r>
      <w:r w:rsidRPr="009A6449">
        <w:t>лгар</w:t>
      </w:r>
      <w:r>
        <w:t>ꙋ</w:t>
      </w:r>
      <w:r w:rsidRPr="009A6449">
        <w:t>, инь ѿ</w:t>
      </w:r>
      <w:r w:rsidR="00442219">
        <w:t xml:space="preserve"> чет</w:t>
      </w:r>
      <w:r w:rsidR="009E1858">
        <w:t>ьн</w:t>
      </w:r>
      <w:r w:rsidRPr="009A6449">
        <w:t>икь Паѵла обгрьн</w:t>
      </w:r>
      <w:r>
        <w:t>ꙋ</w:t>
      </w:r>
      <w:r w:rsidRPr="009A6449">
        <w:t>, повтар</w:t>
      </w:r>
      <w:r w:rsidR="00B13D68">
        <w:t>ꙗ</w:t>
      </w:r>
      <w:r w:rsidRPr="009A6449">
        <w:t>ѧ имѧ свое</w:t>
      </w:r>
      <w:r w:rsidR="00442219">
        <w:t xml:space="preserve"> чет</w:t>
      </w:r>
      <w:r w:rsidR="009E1858">
        <w:t>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w:t>
      </w:r>
      <w:r w:rsidR="00442219">
        <w:t xml:space="preserve"> чет</w:t>
      </w:r>
      <w:r w:rsidRPr="009A6449">
        <w:t>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w:t>
      </w:r>
      <w:r w:rsidR="004F36A6">
        <w:t>тисн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06650A1C"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w:t>
      </w:r>
      <w:r w:rsidR="00442219">
        <w:t xml:space="preserve"> чет</w:t>
      </w:r>
      <w:r w:rsidRPr="009A6449">
        <w:t>а или тльпа див</w:t>
      </w:r>
      <w:r w:rsidR="00B13D68">
        <w:t>ꙗ</w:t>
      </w:r>
      <w:r w:rsidRPr="009A6449">
        <w:t>кь?"</w:t>
      </w:r>
    </w:p>
    <w:p w14:paraId="3782D7CC" w14:textId="08BB1D6D"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w:t>
      </w:r>
      <w:r w:rsidR="00442219">
        <w:t xml:space="preserve"> чет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6502C30F" w:rsidR="00D60DE5" w:rsidRPr="009A6449" w:rsidRDefault="00D60DE5" w:rsidP="00D84D30">
      <w:pPr>
        <w:pStyle w:val="NoSpacing"/>
      </w:pPr>
      <w:r w:rsidRPr="009A6449">
        <w:t xml:space="preserve">Глась же </w:t>
      </w:r>
      <w:r w:rsidR="003B2508">
        <w:t>ѿзадь</w:t>
      </w:r>
      <w:r w:rsidR="00442219">
        <w:t xml:space="preserve"> чет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0388D744"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w:t>
      </w:r>
      <w:r w:rsidR="00442219">
        <w:t xml:space="preserve"> чет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479CFE91"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rsidR="00B8328F">
        <w:t>Погребенїе</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lastRenderedPageBreak/>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0B34AC99" w:rsidR="00E33131" w:rsidRPr="009A6449" w:rsidRDefault="00E33131" w:rsidP="00D84D30">
      <w:pPr>
        <w:pStyle w:val="NoSpacing"/>
      </w:pPr>
      <w:r w:rsidRPr="009A6449">
        <w:t>Топло м</w:t>
      </w:r>
      <w:r w:rsidR="00047CF1">
        <w:t>ꙑ</w:t>
      </w:r>
      <w:r w:rsidRPr="009A6449">
        <w:t>сли тоѧ къ водѣ про</w:t>
      </w:r>
      <w:r w:rsidR="004F36A6">
        <w:t>тисн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164D6C5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w:t>
      </w:r>
      <w:r w:rsidR="00836F13">
        <w:t>вѣдомо</w:t>
      </w:r>
      <w:r w:rsidRPr="009A6449">
        <w:t xml:space="preserve">,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lastRenderedPageBreak/>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0DE9DF14" w:rsidR="00E33131" w:rsidRPr="009A6449" w:rsidRDefault="00E33131" w:rsidP="00D84D30">
      <w:pPr>
        <w:pStyle w:val="NoSpacing"/>
      </w:pPr>
      <w:r w:rsidRPr="009A6449">
        <w:t>"Џамиша," ѿвѣти</w:t>
      </w:r>
      <w:r w:rsidR="00442219">
        <w:t xml:space="preserve"> чет</w:t>
      </w:r>
      <w:r w:rsidRPr="009A6449">
        <w:t>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xml:space="preserve">, </w:t>
      </w:r>
      <w:r w:rsidRPr="009A6449">
        <w:lastRenderedPageBreak/>
        <w:t>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43EA54DD"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w:t>
      </w:r>
      <w:r w:rsidR="004F36A6">
        <w:t>тисн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9E85E94"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w:t>
      </w:r>
      <w:r w:rsidR="00442219">
        <w:t xml:space="preserve"> чет</w:t>
      </w:r>
      <w:r w:rsidRPr="009A6449">
        <w:t>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lastRenderedPageBreak/>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 xml:space="preserve">й; </w:t>
      </w:r>
      <w:r w:rsidRPr="000F3EC1">
        <w:lastRenderedPageBreak/>
        <w:t>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4F4C4A00" w:rsidR="00E33131" w:rsidRPr="000F3EC1" w:rsidRDefault="00E33131" w:rsidP="00D84D30">
      <w:pPr>
        <w:pStyle w:val="NoSpacing"/>
      </w:pPr>
      <w:r w:rsidRPr="000F3EC1">
        <w:t>Паѵль въ</w:t>
      </w:r>
      <w:r w:rsidR="004F36A6">
        <w:t>тисн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228A794C"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w:t>
      </w:r>
      <w:r w:rsidR="004F36A6">
        <w:t>тисн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29AF9DFD"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w:t>
      </w:r>
      <w:r w:rsidR="004F36A6">
        <w:t>тисн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476C529F"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4EDC7AB5" w:rsidR="00E33131" w:rsidRPr="000F3EC1" w:rsidRDefault="00E33131" w:rsidP="00D84D30">
      <w:pPr>
        <w:pStyle w:val="NoSpacing"/>
      </w:pPr>
      <w:r w:rsidRPr="000F3EC1">
        <w:t>Стльбѣ же съвьши</w:t>
      </w:r>
      <w:r w:rsidR="009041A0">
        <w:t>вьши</w:t>
      </w:r>
      <w:r w:rsidRPr="000F3EC1">
        <w:t>,</w:t>
      </w:r>
      <w:r w:rsidR="00442219">
        <w:t xml:space="preserve"> чет</w:t>
      </w:r>
      <w:r w:rsidRPr="000F3EC1">
        <w:t>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lastRenderedPageBreak/>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1F009591"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w:t>
      </w:r>
      <w:r w:rsidR="00442219">
        <w:t xml:space="preserve"> чет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03AF1939" w:rsidR="00E33131" w:rsidRPr="000F3EC1" w:rsidRDefault="00E33131" w:rsidP="00D84D30">
      <w:pPr>
        <w:pStyle w:val="NoSpacing"/>
      </w:pPr>
      <w:r w:rsidRPr="000F3EC1">
        <w:t>Поглѧдн</w:t>
      </w:r>
      <w:r>
        <w:t>ꙋ</w:t>
      </w:r>
      <w:r w:rsidRPr="000F3EC1">
        <w:t>вь по околищ</w:t>
      </w:r>
      <w:r>
        <w:t>ꙋ</w:t>
      </w:r>
      <w:r w:rsidRPr="000F3EC1">
        <w:t>, Паѵль</w:t>
      </w:r>
      <w:r w:rsidR="00442219">
        <w:t xml:space="preserve"> чет</w:t>
      </w:r>
      <w:r>
        <w:t>ꙋ</w:t>
      </w:r>
      <w:r w:rsidRPr="000F3EC1">
        <w:t xml:space="preserve"> въ чинь нарѧждающ</w:t>
      </w:r>
      <w:r>
        <w:t>ꙋ</w:t>
      </w:r>
      <w:r w:rsidRPr="000F3EC1">
        <w:t xml:space="preserve"> сѧ оузрѣ. На</w:t>
      </w:r>
      <w:r w:rsidR="004F36A6">
        <w:t>тисн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69D804C7"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w:t>
      </w:r>
      <w:r w:rsidR="00442219">
        <w:t xml:space="preserve"> чет</w:t>
      </w:r>
      <w:r w:rsidRPr="000F3EC1">
        <w:t>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658ED1A3" w:rsidR="00E33131" w:rsidRPr="000F3EC1" w:rsidRDefault="00E33131" w:rsidP="00D84D30">
      <w:pPr>
        <w:pStyle w:val="NoSpacing"/>
      </w:pPr>
      <w:r w:rsidRPr="000F3EC1">
        <w:lastRenderedPageBreak/>
        <w:t>Шьпьть зад</w:t>
      </w:r>
      <w:r>
        <w:t>ꙋ</w:t>
      </w:r>
      <w:r w:rsidRPr="000F3EC1">
        <w:t>шаемь въ ѿвѣть изъ</w:t>
      </w:r>
      <w:r w:rsidR="00442219">
        <w:t xml:space="preserve"> чет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1D7304AC" w:rsidR="00E33131" w:rsidRPr="00DE32DC" w:rsidRDefault="00E33131" w:rsidP="00D84D30">
      <w:pPr>
        <w:pStyle w:val="NoSpacing"/>
        <w:rPr>
          <w:lang w:val="sk-SK"/>
        </w:rPr>
      </w:pPr>
      <w:r w:rsidRPr="000F3EC1">
        <w:t>"Би-лаа кайфа," възгласи же</w:t>
      </w:r>
      <w:r w:rsidR="00442219">
        <w:t xml:space="preserve"> чет</w:t>
      </w:r>
      <w:r w:rsidRPr="000F3EC1">
        <w:t>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36E49FB1"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w:t>
      </w:r>
      <w:r w:rsidR="00442219">
        <w:t xml:space="preserve"> чет</w:t>
      </w:r>
      <w:r w:rsidRPr="000F3EC1">
        <w:t>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lastRenderedPageBreak/>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1B2C6970" w:rsidR="003C3865" w:rsidRDefault="003C3865" w:rsidP="00D84D30">
      <w:pPr>
        <w:pStyle w:val="NoSpacing"/>
      </w:pPr>
    </w:p>
    <w:p w14:paraId="4C6C303B" w14:textId="77777777" w:rsidR="00B8328F" w:rsidRPr="001027EB" w:rsidRDefault="00B8328F" w:rsidP="00D84D30">
      <w:pPr>
        <w:pStyle w:val="NoSpacing"/>
      </w:pPr>
    </w:p>
    <w:p w14:paraId="3555BA82" w14:textId="7F605847"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w:t>
      </w:r>
      <w:r w:rsidR="00B8328F">
        <w:t>Файдова борьба</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xml:space="preserve">. Мѣста имѣаше проглѧда ради прохождающихь </w:t>
      </w:r>
      <w:r w:rsidRPr="000F3EC1">
        <w:lastRenderedPageBreak/>
        <w:t>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165E58E7"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 xml:space="preserve">а </w:t>
      </w:r>
      <w:r w:rsidR="00FF5927">
        <w:t>грѫб</w:t>
      </w:r>
      <w:r w:rsidRPr="000F3EC1">
        <w:t>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2EE33B5A"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w:t>
      </w:r>
      <w:r w:rsidR="004F36A6">
        <w:t>тисн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lastRenderedPageBreak/>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6499289B"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 xml:space="preserve">деть толико </w:t>
      </w:r>
      <w:r w:rsidR="00FF5927">
        <w:t>грѫб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lastRenderedPageBreak/>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517BD0AB"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w:t>
      </w:r>
      <w:r w:rsidR="00442219">
        <w:t xml:space="preserve"> чет</w:t>
      </w:r>
      <w:r w:rsidRPr="000F3EC1">
        <w:t>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40DC748E" w:rsidR="003C3865" w:rsidRPr="000F3EC1" w:rsidRDefault="003C3865" w:rsidP="00D84D30">
      <w:pPr>
        <w:pStyle w:val="NoSpacing"/>
      </w:pPr>
      <w:r w:rsidRPr="000F3EC1">
        <w:t>"</w:t>
      </w:r>
      <w:r w:rsidR="009E1858">
        <w:t>Ц</w:t>
      </w:r>
      <w:r w:rsidR="00B87B62">
        <w:t>-р</w:t>
      </w:r>
      <w:r w:rsidR="009E1858">
        <w:t>ь</w:t>
      </w:r>
      <w:r w:rsidRPr="000F3EC1">
        <w:t xml:space="preserve"> желаеть</w:t>
      </w:r>
      <w:r w:rsidR="00442219">
        <w:t xml:space="preserve"> чет</w:t>
      </w:r>
      <w:r w:rsidRPr="000F3EC1">
        <w:t>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lastRenderedPageBreak/>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92D942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w:t>
      </w:r>
      <w:r w:rsidR="00495C41">
        <w:t>отрав</w:t>
      </w:r>
      <w:r w:rsidRPr="000F3EC1">
        <w:t xml:space="preserve">ою слабою </w:t>
      </w:r>
      <w:r w:rsidR="007209AE">
        <w:t>естъ</w:t>
      </w:r>
      <w:r w:rsidRPr="000F3EC1">
        <w:t>. Подаваемь ем</w:t>
      </w:r>
      <w:r>
        <w:t>ꙋ</w:t>
      </w:r>
      <w:r w:rsidRPr="000F3EC1">
        <w:t xml:space="preserve"> протилѣкь храною. Безъ протилѣка, </w:t>
      </w:r>
      <w:r w:rsidR="00495C41">
        <w:t>отрав</w:t>
      </w:r>
      <w:r w:rsidRPr="000F3EC1">
        <w:t>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lastRenderedPageBreak/>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EE6F387"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8545CE">
        <w:t>дробьн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lastRenderedPageBreak/>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3893CF10" w:rsidR="003C3865" w:rsidRPr="000F3EC1" w:rsidRDefault="003C3865" w:rsidP="00D84D30">
      <w:pPr>
        <w:pStyle w:val="NoSpacing"/>
      </w:pPr>
      <w:r w:rsidRPr="000F3EC1">
        <w:t xml:space="preserve">"Бѣль за </w:t>
      </w:r>
      <w:r w:rsidR="00495C41">
        <w:t>отрав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52DF444F"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 xml:space="preserve">ю </w:t>
      </w:r>
      <w:r w:rsidR="00495C41">
        <w:t>отрав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w:t>
      </w:r>
      <w:r w:rsidR="00495C41">
        <w:t>отрав</w:t>
      </w:r>
      <w:r w:rsidRPr="000F3EC1">
        <w:t xml:space="preserve">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lastRenderedPageBreak/>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40242F05"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 xml:space="preserve">ти </w:t>
      </w:r>
      <w:r w:rsidR="00495C41">
        <w:t>отрав</w:t>
      </w:r>
      <w:r w:rsidRPr="000F3EC1">
        <w:t>на</w:t>
      </w:r>
      <w:r w:rsidR="0098161F">
        <w:t xml:space="preserve"> — </w:t>
      </w:r>
      <w:r w:rsidRPr="000F3EC1">
        <w:t xml:space="preserve">нь </w:t>
      </w:r>
      <w:r w:rsidRPr="000F3EC1">
        <w:lastRenderedPageBreak/>
        <w:t xml:space="preserve">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17FC99CD"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w:t>
      </w:r>
      <w:r w:rsidR="00495C41">
        <w:t>отрав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0D7F00E2"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w:t>
      </w:r>
      <w:r w:rsidR="00495C41">
        <w:t>отрав</w:t>
      </w:r>
      <w:r w:rsidRPr="000F3EC1">
        <w:t>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xml:space="preserve">; весело </w:t>
      </w:r>
      <w:r w:rsidR="00495C41">
        <w:t>отрав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w:t>
      </w:r>
      <w:r w:rsidRPr="000F3EC1">
        <w:lastRenderedPageBreak/>
        <w:t xml:space="preserve">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434FE9A6"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 xml:space="preserve">й, </w:t>
      </w:r>
      <w:r w:rsidR="00495C41">
        <w:t>отрав</w:t>
      </w:r>
      <w:r w:rsidRPr="009A6449">
        <w:t>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41ACFA09"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 xml:space="preserve">чаю </w:t>
      </w:r>
      <w:r w:rsidR="00495C41">
        <w:t>отрав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55D798B9" w:rsidR="003C3865" w:rsidRPr="009A6449" w:rsidRDefault="003C3865" w:rsidP="00D84D30">
      <w:pPr>
        <w:pStyle w:val="NoSpacing"/>
      </w:pPr>
      <w:r w:rsidRPr="009A6449">
        <w:t xml:space="preserve">"Да оумрѣши </w:t>
      </w:r>
      <w:r w:rsidR="00495C41">
        <w:t>отрав</w:t>
      </w:r>
      <w:r w:rsidRPr="009A6449">
        <w:t>ою своею!" въскрьца рабь онь.</w:t>
      </w:r>
    </w:p>
    <w:p w14:paraId="08C5CC50" w14:textId="7952CF10"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 xml:space="preserve">е обврьщаѧ, еже ть мнѣаше </w:t>
      </w:r>
      <w:r w:rsidR="00495C41">
        <w:t>отрав</w:t>
      </w:r>
      <w:r w:rsidRPr="009A6449">
        <w:t>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B1A68D0"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w:t>
      </w:r>
      <w:r w:rsidR="00495C41">
        <w:t>отрав</w:t>
      </w:r>
      <w:r w:rsidRPr="009A6449">
        <w:t>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4B0C42C5"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 xml:space="preserve">ой въ </w:t>
      </w:r>
      <w:r w:rsidR="00495C41">
        <w:t>отрав</w:t>
      </w:r>
      <w:r w:rsidRPr="009A6449">
        <w:t>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4DABE004"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 xml:space="preserve">слѧть о рабѣ симь, хотѧщимь на мѧ ножь обврьщати, еже мнѣаше </w:t>
      </w:r>
      <w:r w:rsidR="00495C41">
        <w:t>отрав</w:t>
      </w:r>
      <w:r w:rsidRPr="009A6449">
        <w:t>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 xml:space="preserve">деть </w:t>
      </w:r>
      <w:r w:rsidR="00836F13">
        <w:t>вѣдомо</w:t>
      </w:r>
      <w:r w:rsidRPr="009A6449">
        <w:t>, кьтораа р</w:t>
      </w:r>
      <w:r w:rsidRPr="00895168">
        <w:t>ꙋ</w:t>
      </w:r>
      <w:r w:rsidRPr="009A6449">
        <w:t xml:space="preserve">ка </w:t>
      </w:r>
      <w:r w:rsidR="00495C41">
        <w:t>отрав</w:t>
      </w:r>
      <w:r w:rsidRPr="00895168">
        <w:t>ꙋ</w:t>
      </w:r>
      <w:r w:rsidRPr="009A6449">
        <w:t xml:space="preserve"> несеть.</w:t>
      </w:r>
    </w:p>
    <w:p w14:paraId="1E6910EE" w14:textId="6DEF9AF6" w:rsidR="003C3865" w:rsidRPr="009A6449" w:rsidRDefault="003C3865" w:rsidP="00D84D30">
      <w:pPr>
        <w:pStyle w:val="NoSpacing"/>
      </w:pPr>
      <w:r w:rsidRPr="009A6449">
        <w:lastRenderedPageBreak/>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 xml:space="preserve">коже о начинѣ дѣла того. </w:t>
      </w:r>
      <w:r w:rsidR="00495C41">
        <w:t>Отрав</w:t>
      </w:r>
      <w:r w:rsidRPr="009A6449">
        <w:t>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A25BC4E" w:rsidR="003C3865" w:rsidRPr="009A6449" w:rsidRDefault="003C3865" w:rsidP="00D84D30">
      <w:pPr>
        <w:pStyle w:val="NoSpacing"/>
      </w:pPr>
      <w:r w:rsidRPr="009A6449">
        <w:t>Файдь-Раѵѳа же ѿст</w:t>
      </w:r>
      <w:r>
        <w:t>ꙋ</w:t>
      </w:r>
      <w:r w:rsidRPr="009A6449">
        <w:t xml:space="preserve">пи, да съмрьти пространство дасть прилично. </w:t>
      </w:r>
      <w:r w:rsidR="00495C41">
        <w:t>Отрав</w:t>
      </w:r>
      <w:r w:rsidRPr="009A6449">
        <w:t>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2364805"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 xml:space="preserve">ть изъ хорь добрѣ зрѣти, </w:t>
      </w:r>
      <w:r w:rsidR="00495C41">
        <w:t>отрав</w:t>
      </w:r>
      <w:r w:rsidRPr="009A6449">
        <w:t>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lastRenderedPageBreak/>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725282C0" w:rsidR="003C3865" w:rsidRPr="009A6449" w:rsidRDefault="003C3865" w:rsidP="00D84D30">
      <w:pPr>
        <w:pStyle w:val="NoSpacing"/>
      </w:pPr>
      <w:r w:rsidRPr="009A6449">
        <w:t>Ж</w:t>
      </w:r>
      <w:r>
        <w:t>ꙋ</w:t>
      </w:r>
      <w:r w:rsidRPr="009A6449">
        <w:t>пань онь же ѿ стола своего ѿ</w:t>
      </w:r>
      <w:r w:rsidR="004F36A6">
        <w:t>тисн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lastRenderedPageBreak/>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Default="003C3865" w:rsidP="00D84D30">
      <w:pPr>
        <w:pStyle w:val="NoSpacing"/>
      </w:pPr>
    </w:p>
    <w:p w14:paraId="234D16AE" w14:textId="77777777" w:rsidR="00B8328F" w:rsidRPr="009A6449" w:rsidRDefault="00B8328F" w:rsidP="00D84D30">
      <w:pPr>
        <w:pStyle w:val="NoSpacing"/>
      </w:pPr>
    </w:p>
    <w:p w14:paraId="4424D9E7" w14:textId="2CD2BA0C"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rsidR="00B8328F">
        <w:t>Хараха</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448B5C9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w:t>
      </w:r>
      <w:r w:rsidR="00442219">
        <w:t xml:space="preserve"> чет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586C393B" w:rsidR="00E729A6" w:rsidRPr="009A6449" w:rsidRDefault="00E729A6" w:rsidP="00D84D30">
      <w:pPr>
        <w:pStyle w:val="NoSpacing"/>
      </w:pPr>
      <w:r w:rsidRPr="009A6449">
        <w:lastRenderedPageBreak/>
        <w:t xml:space="preserve">Сътрѣвь си </w:t>
      </w:r>
      <w:r w:rsidR="00C322B3">
        <w:t>по томь</w:t>
      </w:r>
      <w:r w:rsidRPr="009A6449">
        <w:t xml:space="preserve"> прахь оутврьждень изъ чела, </w:t>
      </w:r>
      <w:r w:rsidR="0079370A" w:rsidRPr="009A6449">
        <w:t>Паѵл</w:t>
      </w:r>
      <w:r w:rsidRPr="009A6449">
        <w:t>ь по</w:t>
      </w:r>
      <w:r w:rsidR="004F36A6">
        <w:t>тисн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1DB8FE41"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w:t>
      </w:r>
      <w:r w:rsidR="00D15905">
        <w:t>кꙑсѣл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lastRenderedPageBreak/>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193DCA20"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w:t>
      </w:r>
      <w:r w:rsidR="00442219">
        <w:t xml:space="preserve"> чет</w:t>
      </w:r>
      <w:r w:rsidRPr="009A6449">
        <w:t>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lastRenderedPageBreak/>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lastRenderedPageBreak/>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 xml:space="preserve">е свое възмьдли, </w:t>
      </w:r>
      <w:r w:rsidRPr="009A6449">
        <w:lastRenderedPageBreak/>
        <w:t>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lastRenderedPageBreak/>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6AAF4697"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w:t>
      </w:r>
      <w:r w:rsidR="00495C41">
        <w:t>отрав</w:t>
      </w:r>
      <w:r w:rsidRPr="009A6449">
        <w:t>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 xml:space="preserve">хь. Ть обаче възможе </w:t>
      </w:r>
      <w:r w:rsidR="00495C41">
        <w:t>отрав</w:t>
      </w:r>
      <w:r w:rsidRPr="009A6449">
        <w:t>ь въ пасѣ сѣчи оухати</w:t>
      </w:r>
      <w:r w:rsidR="0098161F">
        <w:t xml:space="preserve"> — </w:t>
      </w:r>
      <w:r w:rsidR="00495C41">
        <w:t>отрав</w:t>
      </w:r>
      <w:r w:rsidRPr="009A6449">
        <w:t>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7F6F1A9"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w:t>
      </w:r>
      <w:r w:rsidR="00836F13">
        <w:t>вѣдомо</w:t>
      </w:r>
      <w:r w:rsidRPr="009A6449">
        <w:t>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Default="00E729A6" w:rsidP="00D84D30">
      <w:pPr>
        <w:pStyle w:val="NoSpacing"/>
      </w:pPr>
    </w:p>
    <w:p w14:paraId="3ED22BD1" w14:textId="77777777" w:rsidR="00B8328F" w:rsidRPr="009A6449" w:rsidRDefault="00B8328F" w:rsidP="00D84D30">
      <w:pPr>
        <w:pStyle w:val="NoSpacing"/>
      </w:pPr>
    </w:p>
    <w:p w14:paraId="3AED042A" w14:textId="5D35E8FF"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rsidR="00B8328F">
        <w:t>Хани</w:t>
      </w:r>
      <w:r w:rsidR="00B67302">
        <w:t xml:space="preserve"> и Паѵлъ</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lastRenderedPageBreak/>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lastRenderedPageBreak/>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3BBFAF04"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w:t>
      </w:r>
      <w:r w:rsidR="00FF5927">
        <w:t>грѫб</w:t>
      </w:r>
      <w:r w:rsidRPr="009A6449">
        <w:t>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lastRenderedPageBreak/>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23161C70" w:rsidR="009F7B8D" w:rsidRPr="009A6449" w:rsidRDefault="009F7B8D" w:rsidP="00D84D30">
      <w:pPr>
        <w:pStyle w:val="NoSpacing"/>
      </w:pPr>
      <w:r w:rsidRPr="009A6449">
        <w:t xml:space="preserve">Еже въ врѣщи сꙋщее пахь имѣаше горькь, мало </w:t>
      </w:r>
      <w:r w:rsidR="00495C41">
        <w:t>отрав</w:t>
      </w:r>
      <w:r w:rsidRPr="009A6449">
        <w:t>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231185D1"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8545CE">
        <w:t>дробьн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lastRenderedPageBreak/>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194758C7"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w:t>
      </w:r>
      <w:r w:rsidR="00495C41">
        <w:t>отрав</w:t>
      </w:r>
      <w:r w:rsidR="00047CF1">
        <w:t>ꙑ</w:t>
      </w:r>
      <w:r w:rsidRPr="009A6449">
        <w:t>.</w:t>
      </w:r>
    </w:p>
    <w:p w14:paraId="73A2F7D1" w14:textId="0E057482"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 xml:space="preserve">ѧ посꙋвающи </w:t>
      </w:r>
      <w:r w:rsidR="00D15905">
        <w:t>кꙑсѣл</w:t>
      </w:r>
      <w:r w:rsidRPr="009A6449">
        <w:t>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w:t>
      </w:r>
      <w:r w:rsidR="00D15905">
        <w:t>кꙑсѣл</w:t>
      </w:r>
      <w:r w:rsidRPr="009A6449">
        <w:t>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04B6B852"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w:t>
      </w:r>
      <w:r w:rsidR="004F36A6">
        <w:t>тисн</w:t>
      </w:r>
      <w:r w:rsidRPr="009A6449">
        <w:t>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5B5C77A"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 xml:space="preserve">маеть, хотѧщи </w:t>
      </w:r>
      <w:r w:rsidR="00495C41">
        <w:t>отрав</w:t>
      </w:r>
      <w:r w:rsidRPr="009A6449">
        <w:t>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lastRenderedPageBreak/>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5A189BB"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80380">
        <w:t>ива</w:t>
      </w:r>
      <w:r w:rsidR="00D17E7D">
        <w:t>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lastRenderedPageBreak/>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32D80D2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w:t>
      </w:r>
      <w:r w:rsidR="00495C41">
        <w:t>отрав</w:t>
      </w:r>
      <w:r w:rsidRPr="009A6449">
        <w:t xml:space="preserve">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6E3BD783"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w:t>
      </w:r>
      <w:r w:rsidR="00495C41">
        <w:t>отрав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37430E26" w:rsidR="009F7B8D" w:rsidRPr="009A6449" w:rsidRDefault="009F7B8D" w:rsidP="00D84D30">
      <w:pPr>
        <w:pStyle w:val="NoSpacing"/>
      </w:pPr>
      <w:r w:rsidRPr="009A6449">
        <w:t xml:space="preserve">Изливь </w:t>
      </w:r>
      <w:r w:rsidR="008545CE">
        <w:t>дробьн</w:t>
      </w:r>
      <w:r w:rsidRPr="009A6449">
        <w:t xml:space="preserve">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w:t>
      </w:r>
      <w:r w:rsidRPr="009A6449">
        <w:lastRenderedPageBreak/>
        <w:t>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6E864D63"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 xml:space="preserve">ьми, обрѣтившимь тѣмь опоитель </w:t>
      </w:r>
      <w:r w:rsidR="00495C41">
        <w:t>отрав</w:t>
      </w:r>
      <w:r w:rsidRPr="009A6449">
        <w:t>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77DD8F54"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 xml:space="preserve">ко </w:t>
      </w:r>
      <w:r w:rsidR="00495C41">
        <w:t>отрав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lastRenderedPageBreak/>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6CE59B3C"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 xml:space="preserve">мь. Съмѣсь </w:t>
      </w:r>
      <w:r w:rsidR="00FF5927">
        <w:t>грѫб</w:t>
      </w:r>
      <w:r w:rsidRPr="009A6449">
        <w:t>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5C1B05D9"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 xml:space="preserve">щи го </w:t>
      </w:r>
      <w:r w:rsidR="00FF5927">
        <w:t>грѫб</w:t>
      </w:r>
      <w:r w:rsidRPr="009A6449">
        <w:t>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lastRenderedPageBreak/>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3A1B1601"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 xml:space="preserve">а, елико та права бѣ, ть притище ю къ себѣ </w:t>
      </w:r>
      <w:r w:rsidR="00FF5927">
        <w:t>грѫб</w:t>
      </w:r>
      <w:r w:rsidRPr="009A6449">
        <w:t>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w:t>
      </w:r>
      <w:r w:rsidRPr="009A6449">
        <w:lastRenderedPageBreak/>
        <w:t>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0A1B8279"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w:t>
      </w:r>
      <w:r w:rsidR="004F36A6">
        <w:t>тисн</w:t>
      </w:r>
      <w:r w:rsidRPr="009A6449">
        <w:t>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lastRenderedPageBreak/>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08074E0C" w:rsidR="008951A3" w:rsidRPr="009A6449" w:rsidRDefault="008951A3" w:rsidP="00D84D30">
      <w:pPr>
        <w:pStyle w:val="NoSpacing"/>
      </w:pPr>
      <w:r w:rsidRPr="009A6449">
        <w:lastRenderedPageBreak/>
        <w:t>Файдь-Раѵѳа страхь свой тьч</w:t>
      </w:r>
      <w:r w:rsidR="00BF4F28">
        <w:t>ї</w:t>
      </w:r>
      <w:r w:rsidRPr="009A6449">
        <w:t>ю съмнѣн</w:t>
      </w:r>
      <w:r w:rsidR="00BF4F28">
        <w:t>ї</w:t>
      </w:r>
      <w:r w:rsidRPr="009A6449">
        <w:t xml:space="preserve">емь </w:t>
      </w:r>
      <w:r w:rsidR="008545CE">
        <w:t>дробьн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w:t>
      </w:r>
      <w:r w:rsidR="00495C41">
        <w:t>отрав</w:t>
      </w:r>
      <w:r w:rsidRPr="009A6449">
        <w:t xml:space="preserve">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B666FF8" w:rsidR="008951A3" w:rsidRPr="009A6449" w:rsidRDefault="008951A3" w:rsidP="00D84D30">
      <w:pPr>
        <w:pStyle w:val="NoSpacing"/>
      </w:pPr>
      <w:r w:rsidRPr="009A6449">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lastRenderedPageBreak/>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46173630"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 xml:space="preserve">пихь! Игла </w:t>
      </w:r>
      <w:r w:rsidR="00495C41">
        <w:t>отрав</w:t>
      </w:r>
      <w:r w:rsidRPr="009A6449">
        <w:t>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lastRenderedPageBreak/>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5F07C6C0"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xml:space="preserve">, Файде. Сего ради обаче похвꙋ имавѣ, </w:t>
      </w:r>
      <w:r w:rsidR="00495C41">
        <w:t>отрав</w:t>
      </w:r>
      <w:r w:rsidRPr="009A6449">
        <w:t>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lastRenderedPageBreak/>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64614D4B"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w:t>
      </w:r>
      <w:r w:rsidR="00FF5927">
        <w:t>грѫб</w:t>
      </w:r>
      <w:r w:rsidRPr="009A6449">
        <w:t>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lastRenderedPageBreak/>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1300131"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 xml:space="preserve">иса. Аще сꙋть </w:t>
      </w:r>
      <w:r w:rsidRPr="000F3EC1">
        <w:lastRenderedPageBreak/>
        <w:t>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1D0D4D0"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 xml:space="preserve">е </w:t>
      </w:r>
      <w:r w:rsidR="006D2C95">
        <w:t>причьт</w:t>
      </w:r>
      <w:r w:rsidRPr="000F3EC1">
        <w:t>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9C3269C"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w:t>
      </w:r>
      <w:r w:rsidR="00642D22">
        <w:t>Вое</w:t>
      </w:r>
      <w:r w:rsidRPr="000F3EC1">
        <w:t xml:space="preserve">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2EDA34E5"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00442219">
        <w:t xml:space="preserve"> чет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lastRenderedPageBreak/>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lastRenderedPageBreak/>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4E422E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7A018125"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w:t>
      </w:r>
      <w:r w:rsidR="006C7285">
        <w:t>ѫ</w:t>
      </w:r>
      <w:r w:rsidRPr="000F3EC1">
        <w:t>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lastRenderedPageBreak/>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FE61236" w:rsidR="006E01BD" w:rsidRPr="000F3EC1" w:rsidRDefault="00863D66" w:rsidP="00D84D30">
      <w:pPr>
        <w:pStyle w:val="NoSpacing"/>
      </w:pPr>
      <w:r>
        <w:t>Ꙗ</w:t>
      </w:r>
      <w:r w:rsidR="006E01BD" w:rsidRPr="000F3EC1">
        <w:t>рость свою по</w:t>
      </w:r>
      <w:r w:rsidR="004F36A6">
        <w:t>тисн</w:t>
      </w:r>
      <w:r w:rsidR="006E01BD" w:rsidRPr="000F3EC1">
        <w:t>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lastRenderedPageBreak/>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lastRenderedPageBreak/>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6EF2A288"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w:t>
      </w:r>
      <w:r w:rsidR="00507A81">
        <w:t>овъ</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lastRenderedPageBreak/>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78D5C5F6"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0C59AC1"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w:t>
      </w:r>
      <w:r w:rsidR="00624263">
        <w:t>ъ</w:t>
      </w:r>
      <w:r w:rsidRPr="000F3EC1">
        <w:t xml:space="preserve">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074A8D62"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8545CE">
        <w:t>дробьн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lastRenderedPageBreak/>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lastRenderedPageBreak/>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lastRenderedPageBreak/>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2FDF1031"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w:t>
      </w:r>
      <w:r w:rsidR="00FF5927">
        <w:t>грѫб</w:t>
      </w:r>
      <w:r w:rsidRPr="009A6449">
        <w:t>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аше, 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lastRenderedPageBreak/>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1084A6B8"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23871B57"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 xml:space="preserve">е на подѣ имѣаше </w:t>
      </w:r>
      <w:r w:rsidR="00FF5927">
        <w:t>грѫб</w:t>
      </w:r>
      <w:r w:rsidRPr="009A6449">
        <w:t>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133D9C78"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 xml:space="preserve">а. То бѣ </w:t>
      </w:r>
      <w:r w:rsidR="00FF5927">
        <w:t>грѫб</w:t>
      </w:r>
      <w:r w:rsidRPr="009A6449">
        <w:t>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0A14B6D2"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w:t>
      </w:r>
      <w:r w:rsidR="00495C41">
        <w:t>отрав</w:t>
      </w:r>
      <w:r w:rsidRPr="009A6449">
        <w:t>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08AE6511"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 xml:space="preserve">нѣ могꙋ всꙋ </w:t>
      </w:r>
      <w:r w:rsidR="00495C41">
        <w:t>отрав</w:t>
      </w:r>
      <w:r w:rsidRPr="009A6449">
        <w:t>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lastRenderedPageBreak/>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1FAA86CA"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w:t>
      </w:r>
      <w:r w:rsidR="00495C41">
        <w:t>отрав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D1CA880"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8545CE">
        <w:t>дробьн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1A70294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w:t>
      </w:r>
      <w:r w:rsidR="00495C41">
        <w:t>отрав</w:t>
      </w:r>
      <w:r w:rsidRPr="009A6449">
        <w:t>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lastRenderedPageBreak/>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 xml:space="preserve">ю же ей къ томꙋ оусрѣдоточишѧ сѧ, на </w:t>
      </w:r>
      <w:r w:rsidRPr="009A6449">
        <w:lastRenderedPageBreak/>
        <w:t>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44E1D9EB" w:rsidR="003952D8" w:rsidRPr="009A6449" w:rsidRDefault="003952D8" w:rsidP="00D84D30">
      <w:pPr>
        <w:pStyle w:val="NoSpacing"/>
      </w:pPr>
      <w:r w:rsidRPr="009A6449">
        <w:t>"Т</w:t>
      </w:r>
      <w:r w:rsidR="00047CF1">
        <w:t>ꙑ</w:t>
      </w:r>
      <w:r w:rsidRPr="009A6449">
        <w:t xml:space="preserve"> нѣси </w:t>
      </w:r>
      <w:r w:rsidR="0063124B">
        <w:t>чꙋ</w:t>
      </w:r>
      <w:r w:rsidRPr="009A6449">
        <w:t xml:space="preserve">довище!" </w:t>
      </w:r>
      <w:r w:rsidR="00455FDF">
        <w:t>възъпи</w:t>
      </w:r>
      <w:r w:rsidRPr="009A6449">
        <w:t xml:space="preserve">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lastRenderedPageBreak/>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3" w:name="_Hlk124189393"/>
      <w:r w:rsidRPr="009A6449">
        <w:t>Мꙋꙋ зайнь вал</w:t>
      </w:r>
      <w:r w:rsidR="00924EFF">
        <w:t>аа</w:t>
      </w:r>
      <w:r w:rsidRPr="009A6449">
        <w:t>хь!</w:t>
      </w:r>
      <w:bookmarkEnd w:id="3"/>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4" w:name="_Hlk124187946"/>
      <w:r w:rsidRPr="009A6449">
        <w:t>л</w:t>
      </w:r>
      <w:r w:rsidR="00BF4F28">
        <w:t>ї</w:t>
      </w:r>
      <w:r w:rsidRPr="009A6449">
        <w:t>ваан</w:t>
      </w:r>
      <w:bookmarkEnd w:id="4"/>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lastRenderedPageBreak/>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784B681A"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8545CE">
        <w:t>дробьн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4FB3889A" w:rsidR="003952D8" w:rsidRPr="009A6449" w:rsidRDefault="003952D8" w:rsidP="00D84D30">
      <w:pPr>
        <w:pStyle w:val="NoSpacing"/>
      </w:pPr>
      <w:r w:rsidRPr="009A6449">
        <w:t>Про</w:t>
      </w:r>
      <w:r w:rsidR="004F36A6">
        <w:t>тисн</w:t>
      </w:r>
      <w:r w:rsidRPr="009A6449">
        <w:t>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lastRenderedPageBreak/>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254CD8C8" w:rsidR="008D1C9F" w:rsidRPr="009A6449" w:rsidRDefault="008D1C9F" w:rsidP="00D84D30">
      <w:pPr>
        <w:pStyle w:val="NoSpacing"/>
      </w:pPr>
      <w:r w:rsidRPr="009A6449">
        <w:t>Сꙋщьство оно бѣ тьч</w:t>
      </w:r>
      <w:r w:rsidR="00BF4F28">
        <w:t>ї</w:t>
      </w:r>
      <w:r w:rsidRPr="009A6449">
        <w:t xml:space="preserve">ю нѣколико </w:t>
      </w:r>
      <w:r w:rsidR="008545CE">
        <w:t>дробьн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lastRenderedPageBreak/>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таной сꙋщей, ть низшѣе и прьвꙋю прѣложи, сице же долꙋ страною 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lastRenderedPageBreak/>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lastRenderedPageBreak/>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lastRenderedPageBreak/>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lastRenderedPageBreak/>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lastRenderedPageBreak/>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B7EB62C"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w:t>
      </w:r>
      <w:r w:rsidR="00442219">
        <w:t xml:space="preserve"> чет</w:t>
      </w:r>
      <w:r w:rsidRPr="00F10C41">
        <w:t>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о 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lastRenderedPageBreak/>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54F035F0" w:rsidR="00F10C41" w:rsidRPr="00F10C41" w:rsidRDefault="00F10C41" w:rsidP="00D84D30">
      <w:pPr>
        <w:pStyle w:val="NoSpacing"/>
      </w:pPr>
      <w:r w:rsidRPr="00F10C41">
        <w:t xml:space="preserve">"Добри дрꙋѕи!" нѣкьто </w:t>
      </w:r>
      <w:r w:rsidR="00455FDF">
        <w:t>възъпи</w:t>
      </w:r>
      <w:r w:rsidRPr="00F10C41">
        <w:t xml:space="preserve">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lastRenderedPageBreak/>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lastRenderedPageBreak/>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 xml:space="preserve">ѧ на </w:t>
      </w:r>
      <w:r w:rsidR="00F10C41" w:rsidRPr="00F10C41">
        <w:lastRenderedPageBreak/>
        <w:t>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lastRenderedPageBreak/>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7D7A6BEA"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8545CE">
        <w:t>дробьн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lastRenderedPageBreak/>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644AEB9C" w:rsidR="00F10C41" w:rsidRPr="00F10C41" w:rsidRDefault="00F10C41" w:rsidP="00D84D30">
      <w:pPr>
        <w:pStyle w:val="NoSpacing"/>
      </w:pPr>
      <w:r w:rsidRPr="00F10C41">
        <w:t>Единь же ѿ нихже въ кꙋть на</w:t>
      </w:r>
      <w:r w:rsidR="004F36A6">
        <w:t>тисн</w:t>
      </w:r>
      <w:r w:rsidRPr="00F10C41">
        <w:t xml:space="preserve">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lastRenderedPageBreak/>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lastRenderedPageBreak/>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58E35CBA"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8545CE">
        <w:t>дробьн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lastRenderedPageBreak/>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w:t>
      </w:r>
      <w:r w:rsidRPr="00953528">
        <w:lastRenderedPageBreak/>
        <w:t>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501CAA99" w:rsidR="00953528" w:rsidRPr="00953528" w:rsidRDefault="00953528" w:rsidP="00D84D30">
      <w:pPr>
        <w:pStyle w:val="NoSpacing"/>
      </w:pPr>
      <w:r w:rsidRPr="00953528">
        <w:t xml:space="preserve">"Дѣлай!" </w:t>
      </w:r>
      <w:r w:rsidR="00455FDF">
        <w:t>възъпи</w:t>
      </w:r>
      <w:r w:rsidRPr="00953528">
        <w:t xml:space="preserve">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lastRenderedPageBreak/>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 xml:space="preserve">а ради его войскꙋ своемꙋ разоумомь, а не </w:t>
      </w:r>
      <w:r w:rsidRPr="00953528">
        <w:lastRenderedPageBreak/>
        <w:t>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lastRenderedPageBreak/>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014435FD"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w:t>
      </w:r>
      <w:r w:rsidR="00FF5927">
        <w:t>грѫб</w:t>
      </w:r>
      <w:r w:rsidR="00047CF1">
        <w:t>ꙑ</w:t>
      </w:r>
      <w:r w:rsidRPr="00953528">
        <w:t xml:space="preserve"> зьдь 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62D1E0C7"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 xml:space="preserve">мь </w:t>
      </w:r>
      <w:r w:rsidR="00FF5927">
        <w:t>грѫб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lastRenderedPageBreak/>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lastRenderedPageBreak/>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lastRenderedPageBreak/>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21AA76B4"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7955C9B5"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 xml:space="preserve">омь къ рогозамь </w:t>
      </w:r>
      <w:r w:rsidR="00FF5927">
        <w:t>грѫб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309D867D" w:rsidR="00953528" w:rsidRPr="00A51B94" w:rsidRDefault="00953528" w:rsidP="00D84D30">
      <w:pPr>
        <w:pStyle w:val="NoSpacing"/>
      </w:pPr>
      <w:r w:rsidRPr="00A51B94">
        <w:lastRenderedPageBreak/>
        <w:t xml:space="preserve">О нихже въ чаши горѧщой </w:t>
      </w:r>
      <w:r w:rsidR="00495C41">
        <w:t>отрав</w:t>
      </w:r>
      <w:r w:rsidRPr="00A51B94">
        <w:t>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5A7C93EC"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 xml:space="preserve">ко </w:t>
      </w:r>
      <w:r w:rsidR="00495C41">
        <w:t>отрав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w:t>
      </w:r>
      <w:r w:rsidR="00495C41">
        <w:t>отрав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57D3604B"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w:t>
      </w:r>
      <w:r w:rsidR="00495C41">
        <w:t>отрав</w:t>
      </w:r>
      <w:r w:rsidRPr="00912D47">
        <w:t xml:space="preserve">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lastRenderedPageBreak/>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409DAA0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w:t>
      </w:r>
      <w:r w:rsidR="004F36A6">
        <w:t>тисн</w:t>
      </w:r>
      <w:r w:rsidRPr="00912D47">
        <w:t>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21AB44B1" w:rsidR="00912D47" w:rsidRPr="00912D47" w:rsidRDefault="00912D47" w:rsidP="00D84D30">
      <w:pPr>
        <w:pStyle w:val="NoSpacing"/>
      </w:pPr>
      <w:r w:rsidRPr="00912D47">
        <w:t>Съ</w:t>
      </w:r>
      <w:r w:rsidR="004F36A6">
        <w:t>тисн</w:t>
      </w:r>
      <w:r w:rsidRPr="00912D47">
        <w:t xml:space="preserve">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 xml:space="preserve">хь ѿ </w:t>
      </w:r>
      <w:r w:rsidRPr="00912D47">
        <w:lastRenderedPageBreak/>
        <w:t>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2B7DBCBB"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w:t>
      </w:r>
      <w:r w:rsidR="00495C41">
        <w:t>Отрав</w:t>
      </w:r>
      <w:r w:rsidRPr="00912D47">
        <w:t>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4665EAD4" w:rsidR="00912D47" w:rsidRPr="00912D47" w:rsidRDefault="00912D47" w:rsidP="00D84D30">
      <w:pPr>
        <w:pStyle w:val="NoSpacing"/>
      </w:pPr>
      <w:r w:rsidRPr="00912D47">
        <w:t>Хан</w:t>
      </w:r>
      <w:r w:rsidR="00BF4F28">
        <w:t>ї</w:t>
      </w:r>
      <w:r w:rsidRPr="00912D47">
        <w:t xml:space="preserve"> себе на колѣнѣ въпрѣдь поврьже. "</w:t>
      </w:r>
      <w:r w:rsidR="00495C41">
        <w:t>Отрав</w:t>
      </w:r>
      <w:r w:rsidRPr="00912D47">
        <w:t xml:space="preserve">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lastRenderedPageBreak/>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4D966146"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8545CE">
        <w:t>дробьн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lastRenderedPageBreak/>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327E502A" w:rsidR="00912D47" w:rsidRPr="00912D47" w:rsidRDefault="00141087" w:rsidP="00D84D30">
      <w:pPr>
        <w:pStyle w:val="NoSpacing"/>
      </w:pPr>
      <w:r>
        <w:t>Мощьн</w:t>
      </w:r>
      <w:r w:rsidR="00047CF1">
        <w:t>ꙑ</w:t>
      </w:r>
      <w:r w:rsidR="00912D47" w:rsidRPr="00912D47">
        <w:t xml:space="preserve">й онь пахь </w:t>
      </w:r>
      <w:r w:rsidR="00495C41">
        <w:t>отрав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5D332399"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 xml:space="preserve">цѣ тоѧ сꙋщей, Есха тѣло свое обрѣте събирающимь сѧ, </w:t>
      </w:r>
      <w:r w:rsidR="00495C41">
        <w:t>отрав</w:t>
      </w:r>
      <w:r w:rsidRPr="00912D47">
        <w:t>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39560ACD"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8545CE">
        <w:t>дробьн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lastRenderedPageBreak/>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2EE5CC2C" w:rsidR="00912D47" w:rsidRPr="00912D47" w:rsidRDefault="00912D47" w:rsidP="00D84D30">
      <w:pPr>
        <w:pStyle w:val="NoSpacing"/>
      </w:pPr>
      <w:r w:rsidRPr="00912D47">
        <w:t xml:space="preserve">"Паѵле!" </w:t>
      </w:r>
      <w:r w:rsidR="00455FDF">
        <w:t>възъпи</w:t>
      </w:r>
      <w:r w:rsidRPr="00912D47">
        <w:t xml:space="preserve">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 xml:space="preserve">ти. Оугрозою бо </w:t>
      </w:r>
      <w:r w:rsidRPr="00912D47">
        <w:lastRenderedPageBreak/>
        <w:t>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4DE68577"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w:t>
      </w:r>
      <w:r w:rsidR="00442219">
        <w:t xml:space="preserve"> чет</w:t>
      </w:r>
      <w:r w:rsidRPr="00912D47">
        <w:t>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lastRenderedPageBreak/>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ходѣ въ 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7F9AFD8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lastRenderedPageBreak/>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1A5E2D32"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ко възмогꙋть</w:t>
      </w:r>
      <w:r w:rsidR="00442219">
        <w:t xml:space="preserve"> чет</w:t>
      </w:r>
      <w:r w:rsidRPr="00012528">
        <w:t xml:space="preserve">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lastRenderedPageBreak/>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lastRenderedPageBreak/>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 xml:space="preserve">го, и на небо </w:t>
      </w:r>
      <w:r w:rsidRPr="00012528">
        <w:lastRenderedPageBreak/>
        <w:t>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6DF3BBFD" w:rsidR="0022782C" w:rsidRPr="00012528" w:rsidRDefault="0022782C" w:rsidP="00D84D30">
      <w:pPr>
        <w:pStyle w:val="NoSpacing"/>
      </w:pPr>
      <w:r w:rsidRPr="00012528">
        <w:t xml:space="preserve">Мнѣаше сѧ, </w:t>
      </w:r>
      <w:r w:rsidR="00B13D68">
        <w:t>ꙗ</w:t>
      </w:r>
      <w:r w:rsidRPr="00012528">
        <w:t xml:space="preserve">ко цѣль </w:t>
      </w:r>
      <w:r w:rsidR="008545CE">
        <w:t>дробьн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7FD282ED" w:rsidR="0022782C" w:rsidRPr="00012528" w:rsidRDefault="0022782C" w:rsidP="00D84D30">
      <w:pPr>
        <w:pStyle w:val="NoSpacing"/>
      </w:pPr>
      <w:r w:rsidRPr="00012528">
        <w:t>"Се, бꙋр</w:t>
      </w:r>
      <w:r w:rsidR="00BF4F28">
        <w:t>ї</w:t>
      </w:r>
      <w:r w:rsidRPr="00012528">
        <w:t xml:space="preserve">а!" </w:t>
      </w:r>
      <w:r w:rsidR="00455FDF">
        <w:t>възъпи</w:t>
      </w:r>
      <w:r w:rsidRPr="00012528">
        <w:t xml:space="preserve">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 xml:space="preserve">юще же </w:t>
      </w:r>
      <w:r w:rsidRPr="00012528">
        <w:lastRenderedPageBreak/>
        <w:t>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3E28100B"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стражѧ,</w:t>
      </w:r>
      <w:r w:rsidR="00442219">
        <w:t xml:space="preserve"> чет</w:t>
      </w:r>
      <w:r w:rsidRPr="009A6449">
        <w:t xml:space="preserve">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 xml:space="preserve">хь, стоѧщихь же тꙋ </w:t>
      </w:r>
      <w:r w:rsidRPr="009A6449">
        <w:lastRenderedPageBreak/>
        <w:t>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65A3E5EE" w:rsidR="00FA082B" w:rsidRPr="009A6449" w:rsidRDefault="00F247E5" w:rsidP="00D84D30">
      <w:pPr>
        <w:pStyle w:val="NoSpacing"/>
      </w:pPr>
      <w:r w:rsidRPr="009A6449">
        <w:t xml:space="preserve">Шадаамь </w:t>
      </w:r>
      <w:r>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w:t>
      </w:r>
      <w:r w:rsidR="006D2C95">
        <w:t>причьт</w:t>
      </w:r>
      <w:r w:rsidR="00FA082B" w:rsidRPr="009A6449">
        <w:t xml:space="preserve">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5A044624"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w:t>
      </w:r>
      <w:r w:rsidR="006D2C95">
        <w:t>причьт</w:t>
      </w:r>
      <w:r w:rsidRPr="009A6449">
        <w:t xml:space="preserve">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6C27163"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 xml:space="preserve">а оного прѣдавааше. Ѿнемь же поглѧдь свой ѿ неѧ, жꙋпань онь къ </w:t>
      </w:r>
      <w:r w:rsidR="006D2C95">
        <w:t>причьт</w:t>
      </w:r>
      <w:r w:rsidRPr="009A6449">
        <w:t>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7B2A0C2E"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w:t>
      </w:r>
      <w:r w:rsidR="00783BFF">
        <w:t>оуꙗзвлен</w:t>
      </w:r>
      <w:r w:rsidR="00FA082B" w:rsidRPr="009A6449">
        <w:t>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564F911B"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w:t>
      </w:r>
      <w:r w:rsidR="00495C41">
        <w:t>отрав</w:t>
      </w:r>
      <w:r w:rsidRPr="009A6449">
        <w:t xml:space="preserve">ѣ и нꙋждаемомь протилѣцѣ. </w:t>
      </w:r>
    </w:p>
    <w:p w14:paraId="78580CCB" w14:textId="21B60DA2" w:rsidR="00FA082B" w:rsidRPr="009A6449" w:rsidRDefault="00FA082B" w:rsidP="00D84D30">
      <w:pPr>
        <w:pStyle w:val="NoSpacing"/>
      </w:pPr>
      <w:r w:rsidRPr="009A6449">
        <w:lastRenderedPageBreak/>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7D1628A5"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w:t>
      </w:r>
      <w:r w:rsidR="00FF5927">
        <w:rPr>
          <w:i/>
          <w:iCs/>
        </w:rPr>
        <w:t>грѫб</w:t>
      </w:r>
      <w:r w:rsidRPr="009A6449">
        <w:rPr>
          <w:i/>
          <w:iCs/>
        </w:rPr>
        <w:t>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lastRenderedPageBreak/>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14E2C238"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F23A17"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w:t>
      </w:r>
      <w:r w:rsidR="00442219">
        <w:t xml:space="preserve"> чет</w:t>
      </w:r>
      <w:r w:rsidRPr="009A6449">
        <w:t>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мь</w:t>
      </w:r>
      <w:r w:rsidR="00442219">
        <w:t xml:space="preserve"> чет</w:t>
      </w:r>
      <w:r w:rsidRPr="009A6449">
        <w:t xml:space="preserve">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w:t>
      </w:r>
      <w:r w:rsidR="00442219">
        <w:t xml:space="preserve"> чет</w:t>
      </w:r>
      <w:r w:rsidRPr="009A6449">
        <w:t>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lastRenderedPageBreak/>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lastRenderedPageBreak/>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750DD0A5"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 xml:space="preserve">а иметь, чьто възможеть!" </w:t>
      </w:r>
      <w:r w:rsidR="00455FDF">
        <w:t>възъпи</w:t>
      </w:r>
      <w:r w:rsidRPr="009A6449">
        <w:t xml:space="preserve">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lastRenderedPageBreak/>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2C75166D"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w:t>
      </w:r>
      <w:r w:rsidR="00442219">
        <w:t xml:space="preserve"> чет</w:t>
      </w:r>
      <w:r w:rsidRPr="009A6449">
        <w:t>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695D92C0"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w:t>
      </w:r>
      <w:r w:rsidR="006D2C95">
        <w:t>причьт</w:t>
      </w:r>
      <w:r w:rsidRPr="009A6449">
        <w:t xml:space="preserve">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6A4FDD26"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w:t>
      </w:r>
      <w:r w:rsidR="004F36A6">
        <w:t>тисн</w:t>
      </w:r>
      <w:r w:rsidRPr="009A6449">
        <w:t>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lastRenderedPageBreak/>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lastRenderedPageBreak/>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сль свою събирающимь сѧ 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4C0ECF31"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w:t>
      </w:r>
      <w:r w:rsidR="006E08D7">
        <w:t xml:space="preserve"> инокрои</w:t>
      </w:r>
      <w:r w:rsidR="00225919" w:rsidRPr="009A6449">
        <w:t xml:space="preserve">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lastRenderedPageBreak/>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18CE1F33"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w:t>
      </w:r>
      <w:r w:rsidR="00B139F7">
        <w:t>ѫ</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lastRenderedPageBreak/>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66C9F8BF" w:rsidR="00225919" w:rsidRPr="009A6449" w:rsidRDefault="006D2C95" w:rsidP="00D84D30">
      <w:pPr>
        <w:pStyle w:val="NoSpacing"/>
      </w:pPr>
      <w:r>
        <w:t>Причьт</w:t>
      </w:r>
      <w:r w:rsidR="00225919" w:rsidRPr="009A6449">
        <w:t xml:space="preserve">ь же </w:t>
      </w:r>
      <w:r w:rsidR="009E1858">
        <w:t>ц</w:t>
      </w:r>
      <w:r w:rsidR="00B87B62">
        <w:t>-р</w:t>
      </w:r>
      <w:r w:rsidR="009E1858">
        <w:t>ь</w:t>
      </w:r>
      <w:r w:rsidR="00ED5223" w:rsidRPr="009A6449">
        <w:t>ск</w:t>
      </w:r>
      <w:r w:rsidR="00047CF1">
        <w:t>ꙑ</w:t>
      </w:r>
      <w:r w:rsidR="00225919" w:rsidRPr="009A6449">
        <w:t>й н</w:t>
      </w:r>
      <w:r w:rsidR="00047CF1">
        <w:t>ꙑ</w:t>
      </w:r>
      <w:r w:rsidR="00225919" w:rsidRPr="009A6449">
        <w:t>нѣ сл</w:t>
      </w:r>
      <w:r w:rsidR="00047CF1">
        <w:t>ꙑ</w:t>
      </w:r>
      <w:r w:rsidR="00225919" w:rsidRPr="009A6449">
        <w:t xml:space="preserve">шааше сѧ приближаѧ сѧ, </w:t>
      </w:r>
      <w:r w:rsidR="00C65B92">
        <w:t>сар͛дюк</w:t>
      </w:r>
      <w:r w:rsidR="00F13A03" w:rsidRPr="009A6449">
        <w:t>арем</w:t>
      </w:r>
      <w:r w:rsidR="00225919" w:rsidRPr="009A6449">
        <w:t>ь его свирѧщимь си едно ѿ походн</w:t>
      </w:r>
      <w:r w:rsidR="00047CF1">
        <w:t>ꙑ</w:t>
      </w:r>
      <w:r w:rsidR="00225919" w:rsidRPr="009A6449">
        <w:t>хь своихь пѣн</w:t>
      </w:r>
      <w:r w:rsidR="00BF4F28">
        <w:t>ї</w:t>
      </w:r>
      <w:r w:rsidR="00225919" w:rsidRPr="009A6449">
        <w:t>и, хотѧ настроен</w:t>
      </w:r>
      <w:r w:rsidR="00BF4F28">
        <w:t>ї</w:t>
      </w:r>
      <w:r w:rsidR="00225919" w:rsidRPr="009A6449">
        <w:t xml:space="preserve">е свое повъздвигнꙋти. </w:t>
      </w:r>
      <w:r w:rsidR="00EA2F8D">
        <w:t>Рьпьт</w:t>
      </w:r>
      <w:r w:rsidR="00225919" w:rsidRPr="009A6449">
        <w:t>ен</w:t>
      </w:r>
      <w:r w:rsidR="00BF4F28">
        <w:t>ї</w:t>
      </w:r>
      <w:r w:rsidR="00225919" w:rsidRPr="009A6449">
        <w:t>е гласов</w:t>
      </w:r>
      <w:r w:rsidR="009A6449">
        <w:t>ь</w:t>
      </w:r>
      <w:r w:rsidR="00225919" w:rsidRPr="009A6449">
        <w:t xml:space="preserve"> ѿ присьпь сл</w:t>
      </w:r>
      <w:r w:rsidR="00047CF1">
        <w:t>ꙑ</w:t>
      </w:r>
      <w:r w:rsidR="00225919" w:rsidRPr="009A6449">
        <w:t>шаемо б</w:t>
      </w:r>
      <w:r w:rsidR="00047CF1">
        <w:t>ꙑ</w:t>
      </w:r>
      <w:r w:rsidR="00225919" w:rsidRPr="009A6449">
        <w:t xml:space="preserve">сть, и </w:t>
      </w:r>
      <w:r w:rsidR="00623E2C">
        <w:t>Гюр͛н</w:t>
      </w:r>
      <w:r w:rsidR="00047CF1">
        <w:t>ꙑ</w:t>
      </w:r>
      <w:r w:rsidR="00225919" w:rsidRPr="009A6449">
        <w:t>й Халекь стражами проминꙋ, ид</w:t>
      </w:r>
      <w:r w:rsidR="00047CF1">
        <w:t>ꙑ</w:t>
      </w:r>
      <w:r w:rsidR="00225919" w:rsidRPr="009A6449">
        <w:t xml:space="preserve"> къ Ст</w:t>
      </w:r>
      <w:r w:rsidR="00BF4F28">
        <w:t>ї</w:t>
      </w:r>
      <w:r w:rsidR="00225919" w:rsidRPr="009A6449">
        <w:t>лгарꙋ о нѣчемь посъвѣтовати, а послѣжде къ Паѵлꙋ, страньнь им</w:t>
      </w:r>
      <w:r w:rsidR="00047CF1">
        <w:t>ꙑ</w:t>
      </w:r>
      <w:r w:rsidR="00225919" w:rsidRPr="009A6449">
        <w:t xml:space="preserve"> поглѧдь въ ꙫч</w:t>
      </w:r>
      <w:r w:rsidR="00BF4F28">
        <w:t>ї</w:t>
      </w:r>
      <w:r w:rsidR="00225919"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3C48EA39"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D11DE0">
        <w:t>прѣзрак</w:t>
      </w:r>
      <w:r w:rsidR="002C590B">
        <w:t>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lastRenderedPageBreak/>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25876810"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w:t>
      </w:r>
      <w:r w:rsidR="00495C41">
        <w:t>отрав</w:t>
      </w:r>
      <w:r w:rsidRPr="009A6449">
        <w:t xml:space="preserve">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165DF0C0"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lastRenderedPageBreak/>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7C3513CE" w:rsidR="00225919" w:rsidRPr="009A6449" w:rsidRDefault="00225919" w:rsidP="00D84D30">
      <w:pPr>
        <w:pStyle w:val="NoSpacing"/>
      </w:pPr>
      <w:r w:rsidRPr="009A6449">
        <w:t xml:space="preserve">"Ахь, ей," рече Паѵль, "едва не ѧ забꙋдихь." Ть же начѧть </w:t>
      </w:r>
      <w:r w:rsidR="006D2C95">
        <w:t>причьт</w:t>
      </w:r>
      <w:r w:rsidRPr="009A6449">
        <w:t xml:space="preserve">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lastRenderedPageBreak/>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069D6A5F"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w:t>
      </w:r>
      <w:r w:rsidR="004F36A6">
        <w:t>тисн</w:t>
      </w:r>
      <w:r w:rsidRPr="009A6449">
        <w:t>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36F20812"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w:t>
      </w:r>
      <w:r w:rsidR="00495C41">
        <w:t>отрав</w:t>
      </w:r>
      <w:r w:rsidRPr="009A6449">
        <w:t xml:space="preserve">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lastRenderedPageBreak/>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5BBCDFE9" w:rsidR="00225919" w:rsidRPr="009A6449" w:rsidRDefault="00225919" w:rsidP="00D84D30">
      <w:pPr>
        <w:pStyle w:val="NoSpacing"/>
      </w:pPr>
      <w:r w:rsidRPr="009A6449">
        <w:t xml:space="preserve">"Есхо!" </w:t>
      </w:r>
      <w:r w:rsidR="00455FDF">
        <w:t>възъпи</w:t>
      </w:r>
      <w:r w:rsidRPr="009A6449">
        <w:t xml:space="preserve">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lastRenderedPageBreak/>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5D94CD58"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 xml:space="preserve">коже </w:t>
      </w:r>
      <w:r w:rsidR="006D2C95">
        <w:t>причьт</w:t>
      </w:r>
      <w:r w:rsidRPr="009A6449">
        <w:t>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D947DCA"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 xml:space="preserve">ень онь </w:t>
      </w:r>
      <w:r w:rsidR="006D2C95">
        <w:t>причьт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7AAC41BC"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w:t>
      </w:r>
      <w:r w:rsidR="006D2C95">
        <w:t>причьт</w:t>
      </w:r>
      <w:r>
        <w:t>ꙋ</w:t>
      </w:r>
      <w:r w:rsidRPr="009A6449">
        <w:t xml:space="preserve"> принадлежить."</w:t>
      </w:r>
    </w:p>
    <w:p w14:paraId="4F9793AE" w14:textId="0E3E4ED7"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 xml:space="preserve">е твое егоже </w:t>
      </w:r>
      <w:r w:rsidR="006D2C95">
        <w:t>причьт</w:t>
      </w:r>
      <w:r w:rsidRPr="009A6449">
        <w:t>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6ADBD917" w:rsidR="00225919" w:rsidRPr="009A6449" w:rsidRDefault="00225919" w:rsidP="00D84D30">
      <w:pPr>
        <w:pStyle w:val="NoSpacing"/>
      </w:pPr>
      <w:r w:rsidRPr="009A6449">
        <w:t>"Канл</w:t>
      </w:r>
      <w:r w:rsidR="00047CF1">
        <w:t>ꙑ</w:t>
      </w:r>
      <w:r w:rsidRPr="009A6449">
        <w:t xml:space="preserve">!" </w:t>
      </w:r>
      <w:r w:rsidR="00455FDF">
        <w:t>възъпи</w:t>
      </w:r>
      <w:r w:rsidRPr="009A6449">
        <w:t xml:space="preserve">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0056C9F1" w:rsidR="00225919" w:rsidRPr="009A6449" w:rsidRDefault="00225919" w:rsidP="00D84D30">
      <w:pPr>
        <w:pStyle w:val="NoSpacing"/>
      </w:pPr>
      <w:r w:rsidRPr="009A6449">
        <w:lastRenderedPageBreak/>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w:t>
      </w:r>
      <w:r w:rsidR="00495C41">
        <w:t>Отрав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4E36DCC"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 xml:space="preserve">ень... </w:t>
      </w:r>
      <w:r w:rsidR="006D2C95">
        <w:t>причьт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lastRenderedPageBreak/>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7843736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069B1044" w:rsidR="00225919" w:rsidRPr="009A6449" w:rsidRDefault="00225919" w:rsidP="00D84D30">
      <w:pPr>
        <w:pStyle w:val="NoSpacing"/>
      </w:pPr>
      <w:r w:rsidRPr="009A6449">
        <w:rPr>
          <w:i/>
          <w:iCs/>
        </w:rPr>
        <w:t xml:space="preserve">Да видимь, елико </w:t>
      </w:r>
      <w:r w:rsidR="00495C41">
        <w:rPr>
          <w:i/>
          <w:iCs/>
        </w:rPr>
        <w:t>отрав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77D24A4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w:t>
      </w:r>
      <w:r w:rsidR="006D2C95">
        <w:t>причьт</w:t>
      </w:r>
      <w:r w:rsidRPr="009A6449">
        <w:t xml:space="preserve">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lastRenderedPageBreak/>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72E0397A"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 xml:space="preserve">ко </w:t>
      </w:r>
      <w:r w:rsidR="00495C41">
        <w:t>отрав</w:t>
      </w:r>
      <w:r w:rsidRPr="009A6449">
        <w:t>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 xml:space="preserve">сть напрѧжень. </w:t>
      </w:r>
      <w:r w:rsidRPr="009A6449">
        <w:lastRenderedPageBreak/>
        <w:t>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58EBE1EB"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 xml:space="preserve">сли Паѵль. Да </w:t>
      </w:r>
      <w:r w:rsidR="00495C41">
        <w:t>отрав</w:t>
      </w:r>
      <w:r w:rsidRPr="00B01BEC">
        <w:t>ꙋ</w:t>
      </w:r>
      <w:r w:rsidRPr="009A6449">
        <w:t xml:space="preserve"> подзираеть.</w:t>
      </w:r>
    </w:p>
    <w:p w14:paraId="06410FE3" w14:textId="32B0C196" w:rsidR="00225919" w:rsidRPr="009A6449" w:rsidRDefault="00225919" w:rsidP="00D84D30">
      <w:pPr>
        <w:pStyle w:val="NoSpacing"/>
      </w:pPr>
      <w:r w:rsidRPr="009A6449">
        <w:t xml:space="preserve">"Прѣдань!" въсшета Файдь-Раѵѳа. "Ть мѧ </w:t>
      </w:r>
      <w:r w:rsidR="00495C41">
        <w:t>отрав</w:t>
      </w:r>
      <w:r w:rsidRPr="009A6449">
        <w:t xml:space="preserve">и! </w:t>
      </w:r>
      <w:r w:rsidR="0063124B">
        <w:t>Чꙋ</w:t>
      </w:r>
      <w:r w:rsidRPr="009A6449">
        <w:t xml:space="preserve">ю </w:t>
      </w:r>
      <w:r w:rsidR="00495C41">
        <w:t>отрав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5171D0A1"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xml:space="preserve">, идеже бѣ </w:t>
      </w:r>
      <w:r w:rsidR="00495C41">
        <w:t>отрав</w:t>
      </w:r>
      <w:r w:rsidR="00225919" w:rsidRPr="009A6449">
        <w:t>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8545CE">
        <w:t>Дробьн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E1A7B7F"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w:t>
      </w:r>
      <w:r w:rsidR="00495C41">
        <w:t>отрав</w:t>
      </w:r>
      <w:r w:rsidRPr="009A6449">
        <w:t>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1F2B97B2"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8545CE">
        <w:t>дробьн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lastRenderedPageBreak/>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76BAE10C"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 xml:space="preserve">ростью обѧть. Двѣ крачцѣ </w:t>
      </w:r>
      <w:r w:rsidR="006D2C95">
        <w:t>причьт</w:t>
      </w:r>
      <w:r w:rsidRPr="009A6449">
        <w:t>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lastRenderedPageBreak/>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7BA0D390" w:rsidR="00225919" w:rsidRPr="009A6449" w:rsidRDefault="00225919" w:rsidP="00D84D30">
      <w:pPr>
        <w:pStyle w:val="NoSpacing"/>
      </w:pPr>
      <w:r w:rsidRPr="009A6449">
        <w:t>Оусѣти</w:t>
      </w:r>
      <w:r w:rsidR="00DB58E5">
        <w:t xml:space="preserve">вьши </w:t>
      </w:r>
      <w:r w:rsidR="00FF5927">
        <w:t>грѫб</w:t>
      </w:r>
      <w:r w:rsidRPr="009A6449">
        <w:t>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05E3609A"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 xml:space="preserve">хь </w:t>
      </w:r>
      <w:r w:rsidR="0076198E">
        <w:t>ис</w:t>
      </w:r>
      <w:r w:rsidRPr="009A6449">
        <w:t>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24EF5C3D"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 xml:space="preserve">й онь, </w:t>
      </w:r>
      <w:r w:rsidR="00FF5927">
        <w:t>грѫб</w:t>
      </w:r>
      <w:r w:rsidRPr="009A6449">
        <w:t>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8545CE">
        <w:t>дробьн</w:t>
      </w:r>
      <w:r w:rsidR="00047CF1">
        <w:t>ꙑ</w:t>
      </w:r>
      <w:r w:rsidRPr="009A6449">
        <w:t>хь събрати. Тьч</w:t>
      </w:r>
      <w:r w:rsidR="00BF4F28">
        <w:t>ї</w:t>
      </w:r>
      <w:r w:rsidRPr="009A6449">
        <w:t>ю ѿточен</w:t>
      </w:r>
      <w:r w:rsidR="00047CF1">
        <w:t>ꙑ</w:t>
      </w:r>
      <w:r w:rsidRPr="009A6449">
        <w:t xml:space="preserve"> и </w:t>
      </w:r>
      <w:r w:rsidR="00FF5927">
        <w:t>грѫб</w:t>
      </w:r>
      <w:r w:rsidRPr="009A6449">
        <w:t>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5C51F81D"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 xml:space="preserve">а изъ водо- и </w:t>
      </w:r>
      <w:r w:rsidR="00D15905">
        <w:t>кꙑсѣл</w:t>
      </w:r>
      <w:r w:rsidRPr="009A6449">
        <w:t xml:space="preserve">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 xml:space="preserve">хь </w:t>
      </w:r>
      <w:r w:rsidR="00D15905">
        <w:t>кꙑсѣл</w:t>
      </w:r>
      <w:r w:rsidRPr="009A6449">
        <w:t xml:space="preserve">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w:t>
      </w:r>
      <w:r w:rsidR="00D15905">
        <w:t>кꙑсѣл</w:t>
      </w:r>
      <w:r w:rsidRPr="009A6449">
        <w:t>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5D2E6CA3"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 xml:space="preserve">да. (Вода бо </w:t>
      </w:r>
      <w:r w:rsidR="00495C41">
        <w:t>отрав</w:t>
      </w:r>
      <w:r w:rsidRPr="009A6449">
        <w:t>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D11DE0">
        <w:t>прѣзрак</w:t>
      </w:r>
      <w:r w:rsidR="002C590B">
        <w:t xml:space="preserve">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0DC21465"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8545CE">
        <w:t>дробьн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05B5DC80"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 xml:space="preserve">емь" пѣска. Зрьна </w:t>
      </w:r>
      <w:r w:rsidR="00FF5927">
        <w:t>грѫб</w:t>
      </w:r>
      <w:r w:rsidRPr="009A6449">
        <w:t>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w:t>
      </w:r>
      <w:r w:rsidR="00D15905">
        <w:t>кꙑсѣл</w:t>
      </w:r>
      <w:r w:rsidRPr="009A6449">
        <w:t>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3F065C29"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 xml:space="preserve">е на основѣ шесть крать </w:t>
      </w:r>
      <w:r w:rsidR="00FF5927">
        <w:t>грѫб</w:t>
      </w:r>
      <w:r w:rsidRPr="009A6449">
        <w:t>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190E0A4E"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8545CE">
        <w:t>дробьн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104FF7AE"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8545CE">
        <w:t>дробьн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5D5A5E8"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w:t>
      </w:r>
      <w:r w:rsidR="00495C41">
        <w:t>отрав</w:t>
      </w:r>
      <w:r w:rsidRPr="009A6449">
        <w:t xml:space="preserve">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64E0D4D1"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 xml:space="preserve">а </w:t>
      </w:r>
      <w:r w:rsidR="00D15905">
        <w:t>кꙑсѣл</w:t>
      </w:r>
      <w:r w:rsidRPr="009A6449">
        <w:t>инь и а</w:t>
      </w:r>
      <w:r w:rsidR="000C1D3D" w:rsidRPr="000C1D3D">
        <w:t>л͛д</w:t>
      </w:r>
      <w:r w:rsidRPr="009A6449">
        <w:t xml:space="preserve">еѵдь творѧща, </w:t>
      </w:r>
      <w:r w:rsidR="008D0C7A">
        <w:t>источьн</w:t>
      </w:r>
      <w:r w:rsidRPr="009A6449">
        <w:t>икомь велик</w:t>
      </w:r>
      <w:r w:rsidR="00047CF1">
        <w:t>ꙑ</w:t>
      </w:r>
      <w:r w:rsidRPr="009A6449">
        <w:t xml:space="preserve">мь бѣ </w:t>
      </w:r>
      <w:r w:rsidR="00D15905">
        <w:t>кꙑсѣл</w:t>
      </w:r>
      <w:r w:rsidRPr="009A6449">
        <w:t>орода. Срѣдн</w:t>
      </w:r>
      <w:r w:rsidR="00047CF1">
        <w:t>ꙑ</w:t>
      </w:r>
      <w:r w:rsidRPr="009A6449">
        <w:t>й чрьвь (до сьта сѧжьнь дльгь) изл</w:t>
      </w:r>
      <w:r>
        <w:t>ꙋ</w:t>
      </w:r>
      <w:r w:rsidRPr="009A6449">
        <w:t>чааше въ възд</w:t>
      </w:r>
      <w:r>
        <w:t>ꙋ</w:t>
      </w:r>
      <w:r w:rsidRPr="009A6449">
        <w:t xml:space="preserve">хь </w:t>
      </w:r>
      <w:r w:rsidR="00D15905">
        <w:t>кꙑсѣл</w:t>
      </w:r>
      <w:r w:rsidRPr="009A6449">
        <w:t>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4E2773BE"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w:t>
      </w:r>
      <w:r w:rsidR="00507A81">
        <w:t>овъ</w:t>
      </w:r>
      <w:r w:rsidRPr="009A6449">
        <w:t>,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1517E6A7"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w:t>
      </w:r>
      <w:r w:rsidR="00FF5927">
        <w:t>грѫб</w:t>
      </w:r>
      <w:r w:rsidRPr="009A6449">
        <w:t>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1DB8E6FD"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 xml:space="preserve">ю послѣдовавшихь его свѧщеннихь, </w:t>
      </w:r>
      <w:r w:rsidR="00851A77">
        <w:t>Ҁизар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24BB1081"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w:t>
      </w:r>
      <w:r w:rsidR="00507A81">
        <w:t>овъ</w:t>
      </w:r>
      <w:r w:rsidRPr="009A6449">
        <w:t xml:space="preserve">: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E2D174D"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037ABFF4"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 xml:space="preserve">е опойтелю </w:t>
      </w:r>
      <w:r w:rsidR="00D11DE0">
        <w:t>прѣзрак</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8F99799"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 xml:space="preserve">ѧ Змїоносца А), егоже листове </w:t>
      </w:r>
      <w:r w:rsidR="00836F13">
        <w:t>вѣдомо</w:t>
      </w:r>
      <w:r w:rsidRPr="009A6449">
        <w:t xml:space="preserve">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19A18E74"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005F33D5">
        <w:t xml:space="preserve"> </w:t>
      </w:r>
      <w:r w:rsidR="005F33D5">
        <w:rPr>
          <w:lang w:val="sk-SK"/>
        </w:rPr>
        <w:t xml:space="preserve">&gt; </w:t>
      </w:r>
      <w:r w:rsidR="005F33D5">
        <w:t>бꙋр͛нѡсъ</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247B1DB7"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w:t>
      </w:r>
      <w:r w:rsidR="00495C41">
        <w:t>отрав</w:t>
      </w:r>
      <w:r w:rsidRPr="009A6449">
        <w:t xml:space="preserve">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w:t>
      </w:r>
      <w:r w:rsidR="00D11DE0">
        <w:t>прѣзрак</w:t>
      </w:r>
      <w:r>
        <w:t>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65D04312" w14:textId="77777777" w:rsidR="00286BB0" w:rsidRDefault="00485E3A" w:rsidP="00D84D30">
      <w:pPr>
        <w:pStyle w:val="NoSpacing"/>
        <w:rPr>
          <w:lang w:val="sk-SK"/>
        </w:rPr>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оу фремень: дльгь съмрьтьнь.</w:t>
      </w:r>
    </w:p>
    <w:p w14:paraId="47867C2C" w14:textId="1DECF322" w:rsidR="00485E3A" w:rsidRPr="00B7219B" w:rsidRDefault="00485E3A" w:rsidP="00D84D30">
      <w:pPr>
        <w:pStyle w:val="NoSpacing"/>
      </w:pPr>
      <w:r>
        <w:t xml:space="preserve">[войска </w:t>
      </w:r>
      <w:r w:rsidRPr="00B7219B">
        <w:rPr>
          <w:i/>
          <w:iCs/>
        </w:rPr>
        <w:t>brigade</w:t>
      </w:r>
      <w:r w:rsidR="00286BB0">
        <w:rPr>
          <w:lang w:val="sk-SK"/>
        </w:rPr>
        <w:t xml:space="preserve"> &gt; </w:t>
      </w:r>
      <w:r w:rsidR="00286BB0">
        <w:t>плъкъ</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06A50A6E" w:rsidR="00485E3A" w:rsidRPr="00B76A86" w:rsidRDefault="00485E3A" w:rsidP="00D84D30">
      <w:pPr>
        <w:pStyle w:val="NoSpacing"/>
        <w:rPr>
          <w:lang w:val="sk-SK"/>
        </w:rPr>
      </w:pPr>
      <w:r>
        <w:t xml:space="preserve">[въздвигатель </w:t>
      </w:r>
      <w:r w:rsidRPr="00220719">
        <w:rPr>
          <w:i/>
          <w:iCs/>
        </w:rPr>
        <w:t>lift</w:t>
      </w:r>
      <w:r>
        <w:t xml:space="preserve"> (</w:t>
      </w:r>
      <w:r w:rsidRPr="00220719">
        <w:rPr>
          <w:i/>
          <w:iCs/>
        </w:rPr>
        <w:t>machine</w:t>
      </w:r>
      <w:r>
        <w:t>)</w:t>
      </w:r>
      <w:r w:rsidR="00B76A86">
        <w:rPr>
          <w:lang w:val="sk-SK"/>
        </w:rPr>
        <w:t xml:space="preserve"> &gt; </w:t>
      </w:r>
      <w:r w:rsidR="00B76A86">
        <w:t>въстѧгъ</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lastRenderedPageBreak/>
        <w:t xml:space="preserve">[възорькь </w:t>
      </w:r>
      <w:r w:rsidRPr="00220719">
        <w:rPr>
          <w:i/>
          <w:iCs/>
        </w:rPr>
        <w:t>sample</w:t>
      </w:r>
      <w:r>
        <w:t>]</w:t>
      </w:r>
    </w:p>
    <w:p w14:paraId="01E369BC" w14:textId="0E099D2C" w:rsidR="00485E3A" w:rsidRDefault="00485E3A" w:rsidP="00D84D30">
      <w:pPr>
        <w:pStyle w:val="NoSpacing"/>
      </w:pPr>
      <w:r>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44CEF718" w:rsidR="00485E3A" w:rsidRPr="00EC343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r w:rsidR="00EC343F">
        <w:t xml:space="preserve"> </w:t>
      </w:r>
      <w:r w:rsidR="00EC343F">
        <w:rPr>
          <w:lang w:val="sk-SK"/>
        </w:rPr>
        <w:t>&gt;</w:t>
      </w:r>
      <w:r w:rsidR="00EC343F">
        <w:t xml:space="preserve"> монїторь</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59CAF9D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8545CE">
        <w:t>дробьн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E81A4B2"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xml:space="preserve">; игла </w:t>
      </w:r>
      <w:r w:rsidR="00495C41">
        <w:t>отрав</w:t>
      </w:r>
      <w:r w:rsidRPr="009A6449">
        <w:t>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316ABCEB"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w:t>
      </w:r>
      <w:r w:rsidR="00495C41">
        <w:t>отрав</w:t>
      </w:r>
      <w:r>
        <w:t xml:space="preserve">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6AF30265" w:rsidR="00485E3A" w:rsidRPr="009A6449" w:rsidRDefault="00485E3A" w:rsidP="00D84D30">
      <w:pPr>
        <w:pStyle w:val="NoSpacing"/>
      </w:pPr>
      <w:r w:rsidRPr="009A6449">
        <w:t>[</w:t>
      </w:r>
      <w:r w:rsidR="008545CE">
        <w:t>дробьн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CC3112C" w:rsidR="00485E3A" w:rsidRPr="00D30246"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r w:rsidR="00D30246">
        <w:rPr>
          <w:lang w:val="sk-SK"/>
        </w:rPr>
        <w:t xml:space="preserve"> &gt; </w:t>
      </w:r>
      <w:r w:rsidR="00D30246">
        <w:t>ер͛гъ</w:t>
      </w:r>
    </w:p>
    <w:p w14:paraId="52D4EDA5" w14:textId="76FE9E52" w:rsidR="00485E3A" w:rsidRDefault="00485E3A" w:rsidP="00D84D30">
      <w:pPr>
        <w:pStyle w:val="NoSpacing"/>
      </w:pPr>
      <w:r>
        <w:t>[есѳ</w:t>
      </w:r>
      <w:r w:rsidR="00BF4F28">
        <w:t>ї</w:t>
      </w:r>
      <w:r>
        <w:t xml:space="preserve">рь </w:t>
      </w:r>
      <w:r w:rsidRPr="00106A57">
        <w:rPr>
          <w:i/>
          <w:iCs/>
        </w:rPr>
        <w:t>ester</w:t>
      </w:r>
      <w:r w:rsidR="00465B71">
        <w:t xml:space="preserve"> </w:t>
      </w:r>
      <w:r w:rsidR="00465B71">
        <w:rPr>
          <w:lang w:val="sk-SK"/>
        </w:rPr>
        <w:t xml:space="preserve">&gt; </w:t>
      </w:r>
      <w:r w:rsidR="00465B71">
        <w:t>есѳиръ</w:t>
      </w:r>
      <w:r>
        <w:t>]</w:t>
      </w:r>
    </w:p>
    <w:p w14:paraId="4DADC462" w14:textId="77777777" w:rsidR="00485E3A" w:rsidRDefault="00485E3A" w:rsidP="00D84D30">
      <w:pPr>
        <w:pStyle w:val="NoSpacing"/>
      </w:pPr>
    </w:p>
    <w:p w14:paraId="1E53BD98" w14:textId="2E91C138" w:rsidR="00485E3A" w:rsidRPr="00474BDC"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r w:rsidR="00474BDC">
        <w:t xml:space="preserve"> </w:t>
      </w:r>
      <w:r w:rsidR="00474BDC">
        <w:rPr>
          <w:lang w:val="sk-SK"/>
        </w:rPr>
        <w:t xml:space="preserve">&gt; </w:t>
      </w:r>
      <w:r w:rsidR="00474BDC">
        <w:t>жароклѫбъ</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E546ADB" w:rsidR="00485E3A" w:rsidRDefault="00485E3A" w:rsidP="00D84D30">
      <w:pPr>
        <w:pStyle w:val="NoSpacing"/>
      </w:pPr>
      <w:r>
        <w:t xml:space="preserve">[землѧвидь </w:t>
      </w:r>
      <w:r w:rsidRPr="00D57644">
        <w:rPr>
          <w:i/>
          <w:iCs/>
        </w:rPr>
        <w:t>landscape</w:t>
      </w:r>
      <w:r w:rsidR="004C245B">
        <w:rPr>
          <w:i/>
          <w:iCs/>
          <w:lang w:val="sk-SK"/>
        </w:rPr>
        <w:t>, terrain</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E0BB5E"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rsidR="00BE4165">
        <w:rPr>
          <w:lang w:val="sk-SK"/>
        </w:rPr>
        <w:t xml:space="preserve"> &gt; </w:t>
      </w:r>
      <w:r w:rsidR="00BE4165">
        <w:t>зъванїе</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3A61BCBC" w:rsidR="00485E3A" w:rsidRDefault="00485E3A" w:rsidP="00D84D30">
      <w:pPr>
        <w:pStyle w:val="NoSpacing"/>
      </w:pPr>
      <w:r>
        <w:t>[</w:t>
      </w:r>
      <w:r w:rsidR="00836F13">
        <w:t>вѣдомо</w:t>
      </w:r>
      <w:r>
        <w:t xml:space="preserve">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202C9848"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rsidR="005D5D06">
        <w:t xml:space="preserve"> </w:t>
      </w:r>
      <w:r w:rsidR="005D5D06">
        <w:rPr>
          <w:lang w:val="sk-SK"/>
        </w:rPr>
        <w:t xml:space="preserve">&gt; </w:t>
      </w:r>
      <w:r w:rsidR="005D5D06">
        <w:t>чинъ</w:t>
      </w:r>
      <w:r>
        <w:t>]</w:t>
      </w:r>
    </w:p>
    <w:p w14:paraId="488DE8CC" w14:textId="269BD9DB" w:rsidR="00485E3A" w:rsidRPr="005D5D06"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r w:rsidR="005D5D06">
        <w:t xml:space="preserve"> </w:t>
      </w:r>
      <w:r w:rsidR="005D5D06">
        <w:rPr>
          <w:lang w:val="sk-SK"/>
        </w:rPr>
        <w:t xml:space="preserve">&gt; </w:t>
      </w:r>
      <w:r w:rsidR="005D5D06">
        <w:t>водьнꙑй чинъ</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89CD576"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xml:space="preserve">: оузькь, кратькь ножь (чѧсто съ </w:t>
      </w:r>
      <w:r w:rsidR="00495C41">
        <w:t>отрав</w:t>
      </w:r>
      <w:r w:rsidRPr="009A6449">
        <w:t>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58BF4D15" w:rsidR="00485E3A" w:rsidRDefault="00485E3A" w:rsidP="00D84D30">
      <w:pPr>
        <w:pStyle w:val="NoSpacing"/>
      </w:pPr>
      <w:r>
        <w:t>[крьстопꙋт</w:t>
      </w:r>
      <w:r w:rsidR="00BF4F28">
        <w:t>ї</w:t>
      </w:r>
      <w:r>
        <w:t xml:space="preserve">е </w:t>
      </w:r>
      <w:r w:rsidRPr="0065249F">
        <w:rPr>
          <w:i/>
          <w:iCs/>
        </w:rPr>
        <w:t>nexus</w:t>
      </w:r>
      <w:r w:rsidR="000948DA">
        <w:rPr>
          <w:lang w:val="sk-SK"/>
        </w:rPr>
        <w:t xml:space="preserve"> &gt; </w:t>
      </w:r>
      <w:r w:rsidR="000948DA">
        <w:t>крьстопѫтїе</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97CDA2E" w:rsidR="00485E3A" w:rsidRPr="00EC343F"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r w:rsidR="00EC343F">
        <w:rPr>
          <w:lang w:val="sk-SK"/>
        </w:rPr>
        <w:t xml:space="preserve"> &gt; </w:t>
      </w:r>
      <w:r w:rsidR="00EC343F">
        <w:t>метало</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6814E7AE" w:rsidR="00485E3A" w:rsidRDefault="00485E3A" w:rsidP="00D84D30">
      <w:pPr>
        <w:pStyle w:val="NoSpacing"/>
      </w:pPr>
      <w:r>
        <w:t>[</w:t>
      </w:r>
      <w:r w:rsidR="00D15905">
        <w:t>кꙑсѣл</w:t>
      </w:r>
      <w:r>
        <w:t xml:space="preserve">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6BC40693"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xml:space="preserve">: </w:t>
      </w:r>
      <w:r w:rsidR="00495C41">
        <w:t>отрав</w:t>
      </w:r>
      <w:r w:rsidRPr="009A6449">
        <w:t>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1B7139A9" w:rsidR="00485E3A" w:rsidRPr="00B50813" w:rsidRDefault="00485E3A" w:rsidP="00D84D30">
      <w:pPr>
        <w:pStyle w:val="NoSpacing"/>
      </w:pPr>
      <w:r w:rsidRPr="00B50813">
        <w:t>[</w:t>
      </w:r>
      <w:r w:rsidR="00D11DE0">
        <w:t>прѣзрак</w:t>
      </w:r>
      <w:r w:rsidRPr="00B50813">
        <w:t>ь</w:t>
      </w:r>
      <w:r>
        <w:t xml:space="preserve"> </w:t>
      </w:r>
      <w:r w:rsidRPr="00B50813">
        <w:rPr>
          <w:i/>
          <w:iCs/>
        </w:rPr>
        <w:t>spectrum</w:t>
      </w:r>
      <w:r>
        <w:t>]</w:t>
      </w:r>
    </w:p>
    <w:p w14:paraId="316BE4EA" w14:textId="302386DD" w:rsidR="00485E3A" w:rsidRDefault="00485E3A" w:rsidP="00D84D30">
      <w:pPr>
        <w:pStyle w:val="NoSpacing"/>
      </w:pPr>
      <w:r>
        <w:t xml:space="preserve">[мѣстоблюдитель </w:t>
      </w:r>
      <w:r w:rsidRPr="002242F3">
        <w:rPr>
          <w:i/>
          <w:iCs/>
        </w:rPr>
        <w:t>quartermaster</w:t>
      </w:r>
      <w:r w:rsidR="0010779B">
        <w:rPr>
          <w:lang w:val="sk-SK"/>
        </w:rPr>
        <w:t xml:space="preserve"> &gt; </w:t>
      </w:r>
      <w:r w:rsidR="00255D6E">
        <w:t>станоначѧльникъ</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361B94F8" w:rsidR="00485E3A" w:rsidRDefault="00485E3A" w:rsidP="00D84D30">
      <w:pPr>
        <w:pStyle w:val="NoSpacing"/>
      </w:pPr>
      <w:r>
        <w:t xml:space="preserve">[напрѧзати </w:t>
      </w:r>
      <w:r w:rsidRPr="00744C89">
        <w:rPr>
          <w:i/>
          <w:iCs/>
        </w:rPr>
        <w:t>to intend</w:t>
      </w:r>
      <w:r w:rsidR="003F68FB">
        <w:rPr>
          <w:i/>
          <w:iCs/>
        </w:rPr>
        <w:t xml:space="preserve"> </w:t>
      </w:r>
      <w:r w:rsidR="003F68FB">
        <w:rPr>
          <w:lang w:val="sk-SK"/>
        </w:rPr>
        <w:t xml:space="preserve">&gt; </w:t>
      </w:r>
      <w:r w:rsidR="003F68FB">
        <w:t>замꙑшлꙗти</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4562E0D1" w:rsidR="00485E3A" w:rsidRPr="00C13A77" w:rsidRDefault="00485E3A" w:rsidP="00D84D30">
      <w:pPr>
        <w:pStyle w:val="NoSpacing"/>
      </w:pPr>
      <w:r w:rsidRPr="00563F6A">
        <w:rPr>
          <w:b/>
          <w:bCs/>
        </w:rPr>
        <w:t>обвон</w:t>
      </w:r>
      <w:r>
        <w:rPr>
          <w:b/>
          <w:bCs/>
        </w:rPr>
        <w:t>ꙗ</w:t>
      </w:r>
      <w:r w:rsidRPr="00563F6A">
        <w:rPr>
          <w:b/>
          <w:bCs/>
        </w:rPr>
        <w:t xml:space="preserve">ло </w:t>
      </w:r>
      <w:r w:rsidR="00495C41">
        <w:rPr>
          <w:b/>
          <w:bCs/>
        </w:rPr>
        <w:t>отрав</w:t>
      </w:r>
      <w:r w:rsidRPr="00563F6A">
        <w:rPr>
          <w:b/>
          <w:bCs/>
        </w:rPr>
        <w:t>ь</w:t>
      </w:r>
      <w:r>
        <w:t xml:space="preserve"> </w:t>
      </w:r>
      <w:r w:rsidRPr="00563F6A">
        <w:rPr>
          <w:i/>
          <w:iCs/>
        </w:rPr>
        <w:t>poison snooper</w:t>
      </w:r>
      <w:r>
        <w:t xml:space="preserve">: витль разбора ради жарьна въ </w:t>
      </w:r>
      <w:r w:rsidR="00D11DE0">
        <w:t>прѣзрац</w:t>
      </w:r>
      <w:r>
        <w:t>ѣхь обвонꙗн</w:t>
      </w:r>
      <w:r w:rsidR="00BF4F28">
        <w:rPr>
          <w:lang w:val="sk-SK"/>
        </w:rPr>
        <w:t>ї</w:t>
      </w:r>
      <w:r>
        <w:t xml:space="preserve">а, оустроень же распознати вещьства </w:t>
      </w:r>
      <w:r w:rsidR="00495C41">
        <w:t>отрав</w:t>
      </w:r>
      <w:r>
        <w:t>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11DC0FA4" w:rsidR="00485E3A" w:rsidRDefault="00495C41" w:rsidP="00D84D30">
      <w:pPr>
        <w:pStyle w:val="NoSpacing"/>
      </w:pPr>
      <w:r>
        <w:rPr>
          <w:b/>
          <w:bCs/>
        </w:rPr>
        <w:t>отрав</w:t>
      </w:r>
      <w:r w:rsidR="00485E3A" w:rsidRPr="0039532E">
        <w:rPr>
          <w:b/>
          <w:bCs/>
        </w:rPr>
        <w:t>а оставл</w:t>
      </w:r>
      <w:r w:rsidR="00485E3A">
        <w:rPr>
          <w:b/>
          <w:bCs/>
        </w:rPr>
        <w:t>ꙗ</w:t>
      </w:r>
      <w:r w:rsidR="00485E3A" w:rsidRPr="0039532E">
        <w:rPr>
          <w:b/>
          <w:bCs/>
        </w:rPr>
        <w:t>юща</w:t>
      </w:r>
      <w:r w:rsidR="00485E3A" w:rsidRPr="0039532E">
        <w:t xml:space="preserve"> </w:t>
      </w:r>
      <w:r w:rsidR="00485E3A" w:rsidRPr="0039532E">
        <w:rPr>
          <w:i/>
          <w:iCs/>
        </w:rPr>
        <w:t>residual poison</w:t>
      </w:r>
      <w:r w:rsidR="00485E3A" w:rsidRPr="0039532E">
        <w:t xml:space="preserve">: новота приписваема </w:t>
      </w:r>
      <w:r w:rsidR="00173C73">
        <w:t>мен͛тат</w:t>
      </w:r>
      <w:r w:rsidR="00485E3A" w:rsidRPr="0039532E">
        <w:t xml:space="preserve">ꙋ Питерꙋ дь Врисꙋ, еюже тѣло проливаемо </w:t>
      </w:r>
      <w:r w:rsidR="007209AE">
        <w:t>естъ</w:t>
      </w:r>
      <w:r w:rsidR="00485E3A" w:rsidRPr="0039532E">
        <w:t xml:space="preserve"> вещьствомь, еже против</w:t>
      </w:r>
      <w:r>
        <w:t>отрав</w:t>
      </w:r>
      <w:r w:rsidR="00485E3A" w:rsidRPr="0039532E">
        <w:t>ь подаванїа въз</w:t>
      </w:r>
      <w:r w:rsidR="00047CF1">
        <w:t>ꙑ</w:t>
      </w:r>
      <w:r w:rsidR="00485E3A" w:rsidRPr="0039532E">
        <w:t>скꙋеть рѧдовна. Въздрьжанїе против</w:t>
      </w:r>
      <w:r>
        <w:t>отрав</w:t>
      </w:r>
      <w:r w:rsidR="00047CF1">
        <w:t>ꙑ</w:t>
      </w:r>
      <w:r w:rsidR="00485E3A"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2C8BAD71"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w:t>
      </w:r>
      <w:r w:rsidR="00495C41">
        <w:t>отрав</w:t>
      </w:r>
      <w:r w:rsidRPr="000F5240">
        <w:t>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3424EFC3" w:rsidR="00485E3A" w:rsidRDefault="00485E3A" w:rsidP="00D84D30">
      <w:pPr>
        <w:pStyle w:val="NoSpacing"/>
      </w:pPr>
      <w:r>
        <w:t xml:space="preserve">[подрьвеникь </w:t>
      </w:r>
      <w:r w:rsidRPr="00584AD6">
        <w:rPr>
          <w:i/>
          <w:iCs/>
        </w:rPr>
        <w:t>tunnel</w:t>
      </w:r>
      <w:r w:rsidR="000C390D">
        <w:rPr>
          <w:lang w:val="sk-SK"/>
        </w:rPr>
        <w:t xml:space="preserve"> &gt; </w:t>
      </w:r>
      <w:r w:rsidR="000C390D">
        <w:t>врътъпъ</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3FAF4E77" w:rsidR="00485E3A" w:rsidRDefault="00485E3A" w:rsidP="00D84D30">
      <w:pPr>
        <w:pStyle w:val="NoSpacing"/>
      </w:pPr>
      <w:r>
        <w:t xml:space="preserve">[позорь </w:t>
      </w:r>
      <w:r w:rsidRPr="00584AD6">
        <w:rPr>
          <w:i/>
          <w:iCs/>
        </w:rPr>
        <w:t>show</w:t>
      </w:r>
      <w:r w:rsidR="000C2F89">
        <w:rPr>
          <w:i/>
          <w:iCs/>
        </w:rPr>
        <w:t xml:space="preserve">, </w:t>
      </w:r>
      <w:r w:rsidR="000C2F89">
        <w:rPr>
          <w:i/>
          <w:iCs/>
          <w:lang w:val="sk-SK"/>
        </w:rPr>
        <w:t>scene</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1659EC07" w:rsidR="00485E3A" w:rsidRDefault="00485E3A" w:rsidP="00D84D30">
      <w:pPr>
        <w:pStyle w:val="NoSpacing"/>
      </w:pPr>
      <w:r>
        <w:t xml:space="preserve">[положительнь </w:t>
      </w:r>
      <w:r w:rsidRPr="00584AD6">
        <w:rPr>
          <w:i/>
          <w:iCs/>
        </w:rPr>
        <w:t>positive</w:t>
      </w:r>
      <w:r w:rsidR="0057233F">
        <w:rPr>
          <w:i/>
          <w:iCs/>
          <w:lang w:val="sk-SK"/>
        </w:rPr>
        <w:t xml:space="preserve"> </w:t>
      </w:r>
      <w:r w:rsidR="0057233F">
        <w:rPr>
          <w:lang w:val="sk-SK"/>
        </w:rPr>
        <w:t xml:space="preserve">&gt; </w:t>
      </w:r>
      <w:r w:rsidR="0057233F">
        <w:t>пол</w:t>
      </w:r>
      <w:r w:rsidR="0062269C">
        <w:t>агав</w:t>
      </w:r>
      <w:r w:rsidR="0057233F">
        <w:t>ъ</w:t>
      </w:r>
      <w:r>
        <w:t>]</w:t>
      </w:r>
    </w:p>
    <w:p w14:paraId="659C66E7" w14:textId="59F4761C" w:rsidR="00485E3A" w:rsidRPr="00617F6E"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r w:rsidR="00617F6E">
        <w:rPr>
          <w:lang w:val="sk-SK"/>
        </w:rPr>
        <w:t xml:space="preserve"> &gt; </w:t>
      </w:r>
      <w:r w:rsidR="00617F6E">
        <w:t>ровьникъ</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642E208A"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мь ѿ опоитель "</w:t>
      </w:r>
      <w:r w:rsidR="00D11DE0">
        <w:t>прѣзрак</w:t>
      </w:r>
      <w:r w:rsidR="00485E3A">
        <w:t xml:space="preserve">а вънимательна", въ немже </w:t>
      </w:r>
      <w:r w:rsidR="008545CE">
        <w:t>дробьн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w:t>
      </w:r>
      <w:r w:rsidR="00D11DE0">
        <w:t>прѣзрак</w:t>
      </w:r>
      <w:r w:rsidR="00485E3A">
        <w:t>а вънимательна" чѧсто съмрьтоносѧща сꙋть, свѣнѣ единьцемь спѣшн</w:t>
      </w:r>
      <w:r w:rsidR="00047CF1">
        <w:t>ꙑ</w:t>
      </w:r>
      <w:r w:rsidR="00485E3A">
        <w:t xml:space="preserve">мь </w:t>
      </w:r>
      <w:r w:rsidR="00495C41">
        <w:t>отрав</w:t>
      </w:r>
      <w:r w:rsidR="00485E3A">
        <w:t>ьность въ тѣлесихь своихь прѣмѣнити.)</w:t>
      </w:r>
    </w:p>
    <w:p w14:paraId="13A213CD" w14:textId="12B6C50A"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w:t>
      </w:r>
      <w:r w:rsidR="00495C41">
        <w:t>отрав</w:t>
      </w:r>
      <w:r w:rsidRPr="00BA1615">
        <w:t xml:space="preserve">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t xml:space="preserve">[привѣтьнь </w:t>
      </w:r>
      <w:r w:rsidRPr="006C569A">
        <w:rPr>
          <w:i/>
          <w:iCs/>
        </w:rPr>
        <w:t>courtoise</w:t>
      </w:r>
      <w:r>
        <w:t>]</w:t>
      </w:r>
    </w:p>
    <w:p w14:paraId="51B209E6" w14:textId="77777777" w:rsidR="00485E3A" w:rsidRDefault="00485E3A" w:rsidP="00D84D30">
      <w:pPr>
        <w:pStyle w:val="NoSpacing"/>
      </w:pPr>
      <w:r>
        <w:lastRenderedPageBreak/>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0842233B"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r w:rsidR="00E117BD">
        <w:rPr>
          <w:lang w:val="sk-SK"/>
        </w:rPr>
        <w:t xml:space="preserve"> &gt; </w:t>
      </w:r>
      <w:r w:rsidR="00E117BD">
        <w:t>съподобити</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41F10C42" w:rsidR="00485E3A" w:rsidRDefault="00485E3A" w:rsidP="00D84D30">
      <w:pPr>
        <w:pStyle w:val="NoSpacing"/>
      </w:pPr>
      <w:r>
        <w:t>[прозрѣн</w:t>
      </w:r>
      <w:r w:rsidR="00BF4F28">
        <w:t>ї</w:t>
      </w:r>
      <w:r>
        <w:t xml:space="preserve">е </w:t>
      </w:r>
      <w:r w:rsidRPr="00B76A84">
        <w:t>hyperawareness</w:t>
      </w:r>
      <w:r w:rsidR="00D071A7">
        <w:t xml:space="preserve"> </w:t>
      </w:r>
      <w:r w:rsidR="00D071A7">
        <w:rPr>
          <w:lang w:val="sk-SK"/>
        </w:rPr>
        <w:t xml:space="preserve">&gt; </w:t>
      </w:r>
      <w:r w:rsidR="00D071A7">
        <w:t>прѣстрѣгъ</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2613AAFA"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w:t>
      </w:r>
      <w:r w:rsidR="00495C41">
        <w:t>отрав</w:t>
      </w:r>
      <w:r w:rsidR="00485E3A">
        <w:t>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lastRenderedPageBreak/>
        <w:t xml:space="preserve">[прѣпьвати </w:t>
      </w:r>
      <w:r w:rsidRPr="00E01321">
        <w:rPr>
          <w:i/>
          <w:iCs/>
        </w:rPr>
        <w:t>stumble</w:t>
      </w:r>
      <w:r w:rsidRPr="009A6449">
        <w:t>]</w:t>
      </w:r>
    </w:p>
    <w:p w14:paraId="3EE7E341" w14:textId="507A508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 xml:space="preserve">смьнна кремене. </w:t>
      </w:r>
      <w:r w:rsidR="00836F13">
        <w:t>Вѣдомо</w:t>
      </w:r>
      <w:r w:rsidRPr="009A6449">
        <w:t xml:space="preserve">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B4818C"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r w:rsidR="00836F13">
        <w:rPr>
          <w:lang w:val="sk-SK"/>
        </w:rPr>
        <w:t xml:space="preserve"> &gt; </w:t>
      </w:r>
      <w:r w:rsidR="00836F13">
        <w:t>извѣстьно</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1C75F1FE" w14:textId="6CCF0F56" w:rsidR="00485E3A" w:rsidRPr="009A6449" w:rsidRDefault="00485E3A" w:rsidP="001610DC">
      <w:pPr>
        <w:pStyle w:val="NoSpacing"/>
      </w:pPr>
      <w:r w:rsidRPr="009A6449">
        <w:t xml:space="preserve">[разбирати </w:t>
      </w:r>
      <w:r w:rsidRPr="00524306">
        <w:rPr>
          <w:i/>
          <w:iCs/>
        </w:rPr>
        <w:t>analyze</w:t>
      </w:r>
      <w:r w:rsidR="001610DC">
        <w:rPr>
          <w:i/>
          <w:iCs/>
          <w:lang w:val="sk-SK"/>
        </w:rPr>
        <w:t xml:space="preserve"> </w:t>
      </w:r>
      <w:r w:rsidR="001610DC">
        <w:rPr>
          <w:lang w:val="sk-SK"/>
        </w:rPr>
        <w:t xml:space="preserve">&gt; </w:t>
      </w:r>
      <w:r w:rsidR="001610DC">
        <w:t>раздрѣшити</w:t>
      </w:r>
      <w:r w:rsidRPr="009A6449">
        <w:t>]</w:t>
      </w:r>
    </w:p>
    <w:p w14:paraId="73D151A5" w14:textId="5B2BAFA3"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00715313">
        <w:rPr>
          <w:lang w:val="sk-SK"/>
        </w:rPr>
        <w:t xml:space="preserve"> &gt; </w:t>
      </w:r>
      <w:r w:rsidR="00715313">
        <w:t>развѣжданїе</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lastRenderedPageBreak/>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5" w:name="_Hlk124373029"/>
      <w:r w:rsidRPr="009A6449">
        <w:t>прѣзестьствьнь</w:t>
      </w:r>
      <w:bookmarkEnd w:id="5"/>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49514D2"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lastRenderedPageBreak/>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74168A97" w:rsidR="00485E3A" w:rsidRDefault="00485E3A" w:rsidP="00D84D30">
      <w:pPr>
        <w:pStyle w:val="NoSpacing"/>
      </w:pPr>
      <w:r>
        <w:t>[</w:t>
      </w:r>
      <w:r w:rsidR="00F27F07">
        <w:t>спѣшьност</w:t>
      </w:r>
      <w:r>
        <w:t xml:space="preserve">ь </w:t>
      </w:r>
      <w:r w:rsidRPr="00845BF5">
        <w:rPr>
          <w:i/>
          <w:iCs/>
        </w:rPr>
        <w:t>ability</w:t>
      </w:r>
      <w:r w:rsidR="008101C3" w:rsidRPr="00EC343F">
        <w:rPr>
          <w:lang w:val="en-US"/>
        </w:rPr>
        <w:t xml:space="preserve"> </w:t>
      </w:r>
      <w:r w:rsidR="008101C3">
        <w:rPr>
          <w:lang w:val="sk-SK"/>
        </w:rPr>
        <w:t>&gt;</w:t>
      </w:r>
      <w:r w:rsidR="008101C3">
        <w:t xml:space="preserve"> поспѣхъ</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2ACD5CAF"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8545CE">
        <w:t>дробьн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2009643D"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rsidR="00191FCB">
        <w:rPr>
          <w:lang w:val="sk-SK"/>
        </w:rPr>
        <w:t xml:space="preserve"> &gt; </w:t>
      </w:r>
      <w:r w:rsidR="00191FCB">
        <w:t>родовое</w:t>
      </w:r>
      <w:r>
        <w:t>]</w:t>
      </w:r>
    </w:p>
    <w:p w14:paraId="67C06C99" w14:textId="1E03803B" w:rsidR="00485E3A" w:rsidRDefault="00485E3A" w:rsidP="00D84D30">
      <w:pPr>
        <w:pStyle w:val="NoSpacing"/>
      </w:pPr>
      <w:r>
        <w:t xml:space="preserve">[съвѣть </w:t>
      </w:r>
      <w:r w:rsidRPr="00BD02AE">
        <w:rPr>
          <w:i/>
          <w:iCs/>
        </w:rPr>
        <w:t>plan</w:t>
      </w:r>
      <w:r>
        <w:t xml:space="preserve">, </w:t>
      </w:r>
      <w:r w:rsidRPr="00BD02AE">
        <w:rPr>
          <w:i/>
          <w:iCs/>
        </w:rPr>
        <w:t>advice</w:t>
      </w:r>
      <w:r w:rsidR="00DD5883">
        <w:rPr>
          <w:lang w:val="sk-SK"/>
        </w:rPr>
        <w:t xml:space="preserve"> &gt; </w:t>
      </w:r>
      <w:r w:rsidR="00DD5883">
        <w:t>замꙑслъ</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136E9B9"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00CE46FD">
        <w:rPr>
          <w:i/>
          <w:iCs/>
        </w:rPr>
        <w:t xml:space="preserve"> </w:t>
      </w:r>
      <w:r w:rsidR="00CE46FD">
        <w:rPr>
          <w:lang w:val="sk-SK"/>
        </w:rPr>
        <w:t>&gt;</w:t>
      </w:r>
      <w:r w:rsidR="00CE46FD">
        <w:t xml:space="preserve"> издравьненїе</w:t>
      </w:r>
      <w:r w:rsidRPr="009A6449">
        <w:t>]</w:t>
      </w:r>
    </w:p>
    <w:p w14:paraId="551A85F8" w14:textId="58C40A1E" w:rsidR="00485E3A" w:rsidRPr="009A6449" w:rsidRDefault="00485E3A" w:rsidP="00D84D30">
      <w:pPr>
        <w:pStyle w:val="NoSpacing"/>
      </w:pPr>
      <w:r w:rsidRPr="009A6449">
        <w:t>[с</w:t>
      </w:r>
      <w:r w:rsidR="006C7285">
        <w:t>ѫ</w:t>
      </w:r>
      <w:r w:rsidRPr="009A6449">
        <w:t>мѣр</w:t>
      </w:r>
      <w:r w:rsidR="00BF4F28">
        <w:t>ї</w:t>
      </w:r>
      <w:r w:rsidRPr="009A6449">
        <w:t xml:space="preserve">е </w:t>
      </w:r>
      <w:r w:rsidRPr="009A6449">
        <w:rPr>
          <w:i/>
          <w:iCs/>
        </w:rPr>
        <w:t>symmetry</w:t>
      </w:r>
      <w:r w:rsidRPr="009A6449">
        <w:t>]</w:t>
      </w:r>
    </w:p>
    <w:p w14:paraId="759261E4" w14:textId="66139B9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xml:space="preserve">. Коренїе се, </w:t>
      </w:r>
      <w:r w:rsidR="00836F13">
        <w:t>вѣдомо</w:t>
      </w:r>
      <w:r w:rsidRPr="009A6449">
        <w:t xml:space="preserve"> паче всего герїатричн</w:t>
      </w:r>
      <w:r w:rsidR="00047CF1">
        <w:t>ꙑ</w:t>
      </w:r>
      <w:r w:rsidRPr="009A6449">
        <w:t xml:space="preserve">ѧ своеѧ </w:t>
      </w:r>
      <w:r w:rsidR="00D543BA">
        <w:t>польѕ</w:t>
      </w:r>
      <w:r w:rsidR="00047CF1">
        <w:t>ꙑ</w:t>
      </w:r>
      <w:r w:rsidRPr="009A6449">
        <w:t xml:space="preserve">,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lastRenderedPageBreak/>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397C79DE" w:rsidR="00485E3A" w:rsidRPr="00C8566F"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r w:rsidR="00C8566F">
        <w:rPr>
          <w:lang w:val="sk-SK"/>
        </w:rPr>
        <w:t xml:space="preserve"> &gt; </w:t>
      </w:r>
      <w:r w:rsidR="00C8566F">
        <w:t>творъчькъ</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429C96A2" w:rsidR="00485E3A" w:rsidRDefault="00485E3A" w:rsidP="00D84D30">
      <w:pPr>
        <w:pStyle w:val="NoSpacing"/>
      </w:pPr>
      <w:r>
        <w:t xml:space="preserve">[оуглородь </w:t>
      </w:r>
      <w:r w:rsidRPr="004F2C36">
        <w:rPr>
          <w:i/>
          <w:iCs/>
        </w:rPr>
        <w:t>carbon</w:t>
      </w:r>
      <w:r>
        <w:t xml:space="preserve"> (двой</w:t>
      </w:r>
      <w:r w:rsidR="00D15905">
        <w:t>кꙑсѣл</w:t>
      </w:r>
      <w:r>
        <w:t>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1C549CD9" w:rsidR="00485E3A" w:rsidRDefault="00485E3A" w:rsidP="00D84D30">
      <w:pPr>
        <w:pStyle w:val="NoSpacing"/>
      </w:pPr>
      <w:r>
        <w:t xml:space="preserve">[оусь </w:t>
      </w:r>
      <w:r w:rsidRPr="004F2C36">
        <w:t>mustache</w:t>
      </w:r>
      <w:r w:rsidR="00C0297C">
        <w:rPr>
          <w:lang w:val="sk-SK"/>
        </w:rPr>
        <w:t xml:space="preserve"> &gt; </w:t>
      </w:r>
      <w:r w:rsidR="00C0297C">
        <w:t>ѫсъ</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lastRenderedPageBreak/>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5D9134C8" w:rsidR="00485E3A" w:rsidRDefault="00485E3A" w:rsidP="00D84D30">
      <w:pPr>
        <w:pStyle w:val="NoSpacing"/>
      </w:pPr>
      <w:r>
        <w:t xml:space="preserve">[ѿрицательнь </w:t>
      </w:r>
      <w:r w:rsidRPr="00140538">
        <w:rPr>
          <w:i/>
          <w:iCs/>
        </w:rPr>
        <w:t>negative</w:t>
      </w:r>
      <w:r w:rsidR="0062269C">
        <w:t xml:space="preserve"> </w:t>
      </w:r>
      <w:r w:rsidR="0062269C">
        <w:rPr>
          <w:lang w:val="sk-SK"/>
        </w:rPr>
        <w:t>&gt;</w:t>
      </w:r>
      <w:r w:rsidR="0062269C">
        <w:t xml:space="preserve"> ѿрицавъ</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3291F267"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w:t>
      </w:r>
      <w:r w:rsidR="00495C41">
        <w:t>отрав</w:t>
      </w:r>
      <w:r w:rsidRPr="001B7C47">
        <w:t xml:space="preserve">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 xml:space="preserve">кь </w:t>
      </w:r>
      <w:r w:rsidRPr="00ED24EA">
        <w:lastRenderedPageBreak/>
        <w:t>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26DC3A86"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xml:space="preserve">: </w:t>
      </w:r>
      <w:r w:rsidR="00495C41">
        <w:t>отрав</w:t>
      </w:r>
      <w:r w:rsidRPr="00445325">
        <w:t>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lastRenderedPageBreak/>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72D29A9B" w:rsidR="00485E3A" w:rsidRPr="00114ADB" w:rsidRDefault="00851A77" w:rsidP="00D84D30">
      <w:pPr>
        <w:pStyle w:val="NoSpacing"/>
      </w:pPr>
      <w:r>
        <w:rPr>
          <w:b/>
          <w:bCs/>
        </w:rPr>
        <w:t>Ҁизар</w:t>
      </w:r>
      <w:r w:rsidR="00485E3A" w:rsidRPr="00114ADB">
        <w:rPr>
          <w:b/>
          <w:bCs/>
        </w:rPr>
        <w:t>а-тафвидь</w:t>
      </w:r>
      <w:r w:rsidR="00485E3A" w:rsidRPr="00114ADB">
        <w:t xml:space="preserve"> </w:t>
      </w:r>
      <w:r w:rsidR="00485E3A" w:rsidRPr="00114ADB">
        <w:rPr>
          <w:i/>
          <w:iCs/>
        </w:rPr>
        <w:t>quizara tafwid</w:t>
      </w:r>
      <w:r w:rsidR="00485E3A" w:rsidRPr="00114ADB">
        <w:t xml:space="preserve">: свѧщеници фременсци (по </w:t>
      </w:r>
      <w:r w:rsidR="00485E3A">
        <w:t>Мꙋад’Д</w:t>
      </w:r>
      <w:r w:rsidR="00485E3A"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33CE81B8"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xml:space="preserve">: </w:t>
      </w:r>
      <w:r w:rsidR="00495C41">
        <w:t>отрав</w:t>
      </w:r>
      <w:r w:rsidRPr="009A6449">
        <w:t xml:space="preserve">а пищею подаваема. (Точно: </w:t>
      </w:r>
      <w:r w:rsidR="00495C41">
        <w:t>отрав</w:t>
      </w:r>
      <w:r w:rsidRPr="009A6449">
        <w:t>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25EF87FE"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w:t>
      </w:r>
      <w:r w:rsidR="00EA4B8D">
        <w:t>Mikl</w:t>
      </w:r>
      <w:r w:rsidR="00EA4B8D">
        <w:rPr>
          <w:lang w:val="sk-SK"/>
        </w:rPr>
        <w:t>osich</w:t>
      </w:r>
      <w:r w:rsidRPr="00B11DCC">
        <w:t xml:space="preserve">,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7565F6" w:rsidRDefault="00F63741">
      <w:pPr>
        <w:rPr>
          <w:lang w:val="bg-BG"/>
        </w:rPr>
      </w:pPr>
    </w:p>
    <w:p w14:paraId="597C11EE" w14:textId="77777777" w:rsidR="004E2502" w:rsidRPr="007565F6" w:rsidRDefault="004E2502">
      <w:pPr>
        <w:rPr>
          <w:lang w:val="bg-BG"/>
        </w:rPr>
      </w:pPr>
    </w:p>
    <w:sectPr w:rsidR="004E2502" w:rsidRPr="007565F6">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A6D06E" w14:textId="77777777" w:rsidR="00616255" w:rsidRDefault="00616255" w:rsidP="00610AD6">
      <w:pPr>
        <w:spacing w:after="0" w:line="240" w:lineRule="auto"/>
      </w:pPr>
      <w:r>
        <w:separator/>
      </w:r>
    </w:p>
  </w:endnote>
  <w:endnote w:type="continuationSeparator" w:id="0">
    <w:p w14:paraId="574297E9" w14:textId="77777777" w:rsidR="00616255" w:rsidRDefault="00616255"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8A4DE55" w14:textId="77777777" w:rsidR="00616255" w:rsidRDefault="00616255" w:rsidP="00610AD6">
      <w:pPr>
        <w:spacing w:after="0" w:line="240" w:lineRule="auto"/>
      </w:pPr>
      <w:r>
        <w:separator/>
      </w:r>
    </w:p>
  </w:footnote>
  <w:footnote w:type="continuationSeparator" w:id="0">
    <w:p w14:paraId="0194C197" w14:textId="77777777" w:rsidR="00616255" w:rsidRDefault="00616255" w:rsidP="00610AD6">
      <w:pPr>
        <w:spacing w:after="0" w:line="240" w:lineRule="auto"/>
      </w:pPr>
      <w:r>
        <w:continuationSeparator/>
      </w:r>
    </w:p>
  </w:footnote>
  <w:footnote w:id="1">
    <w:p w14:paraId="0EF7E123" w14:textId="6610D32C" w:rsidR="00C4451C" w:rsidRPr="00C4451C" w:rsidRDefault="00C4451C">
      <w:pPr>
        <w:pStyle w:val="FootnoteText"/>
        <w:rPr>
          <w:lang w:val="sk-SK"/>
        </w:rPr>
      </w:pPr>
      <w:r>
        <w:rPr>
          <w:rStyle w:val="FootnoteReference"/>
        </w:rPr>
        <w:footnoteRef/>
      </w:r>
      <w:r>
        <w:t xml:space="preserve"> </w:t>
      </w:r>
      <w:r w:rsidR="00481712">
        <w:t>*</w:t>
      </w:r>
      <w:r w:rsidRPr="00C4451C">
        <w:rPr>
          <w:i/>
          <w:iCs/>
          <w:lang w:val="sk-SK"/>
        </w:rPr>
        <w:t>sḱ</w:t>
      </w:r>
      <w:r>
        <w:rPr>
          <w:i/>
          <w:iCs/>
          <w:lang w:val="sk-SK"/>
        </w:rPr>
        <w:t>ě</w:t>
      </w:r>
      <w:r>
        <w:rPr>
          <w:lang w:val="sk-SK"/>
        </w:rPr>
        <w:t xml:space="preserve"> &gt; </w:t>
      </w:r>
      <w:r>
        <w:rPr>
          <w:lang w:val="bg-BG"/>
        </w:rPr>
        <w:t>стѣ</w:t>
      </w:r>
      <w:r>
        <w:rPr>
          <w:lang w:val="sk-SK"/>
        </w:rPr>
        <w:t xml:space="preserve"> (like </w:t>
      </w:r>
      <w:r w:rsidR="00481712">
        <w:rPr>
          <w:lang w:val="sk-SK"/>
        </w:rPr>
        <w:t xml:space="preserve">in </w:t>
      </w:r>
      <w:r>
        <w:rPr>
          <w:lang w:val="sk-SK"/>
        </w:rPr>
        <w:t>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11DED2C9"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A4B8D">
        <w:rPr>
          <w:lang w:val="sk-SK"/>
        </w:rPr>
        <w:t>Miklosich</w:t>
      </w:r>
      <w:r w:rsidR="00EB4AF9">
        <w:rPr>
          <w:lang w:val="sk-SK"/>
        </w:rPr>
        <w:t xml:space="preserve">: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785C3EBF"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w:t>
      </w:r>
      <w:r w:rsidR="0069178D">
        <w:rPr>
          <w:lang w:val="bg-BG"/>
        </w:rPr>
        <w:t>чꙋдити</w:t>
      </w:r>
      <w:r w:rsidR="00925E3F">
        <w:rPr>
          <w:lang w:val="bg-BG"/>
        </w:rPr>
        <w:t xml:space="preserve"> сѧ </w:t>
      </w:r>
      <w:r w:rsidR="00925E3F">
        <w:rPr>
          <w:lang w:val="sk-SK"/>
        </w:rPr>
        <w:t>(in later redactions)</w:t>
      </w:r>
    </w:p>
  </w:footnote>
  <w:footnote w:id="7">
    <w:p w14:paraId="70F2379C" w14:textId="321CD6A7"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242681">
        <w:rPr>
          <w:lang w:val="bg-BG"/>
        </w:rPr>
        <w:t xml:space="preserve">, </w:t>
      </w:r>
      <w:r w:rsidR="00242681">
        <w:rPr>
          <w:lang w:val="sk-SK"/>
        </w:rPr>
        <w:t>ceremony</w:t>
      </w:r>
      <w:r w:rsidR="00471F40">
        <w:rPr>
          <w:lang w:val="sk-SK"/>
        </w:rPr>
        <w:t>, discipline</w:t>
      </w:r>
      <w:r>
        <w:rPr>
          <w:lang w:val="sk-SK"/>
        </w:rPr>
        <w:t>'</w:t>
      </w:r>
      <w:r w:rsidR="00471F40">
        <w:rPr>
          <w:lang w:val="sk-SK"/>
        </w:rPr>
        <w:t xml:space="preserve">, </w:t>
      </w:r>
      <w:r w:rsidR="00471F40" w:rsidRPr="00471F40">
        <w:rPr>
          <w:smallCaps/>
          <w:lang w:val="sk-SK"/>
        </w:rPr>
        <w:t>sg.gen</w:t>
      </w:r>
      <w:r w:rsidR="00471F40">
        <w:rPr>
          <w:lang w:val="sk-SK"/>
        </w:rPr>
        <w:t xml:space="preserve"> </w:t>
      </w:r>
      <w:r w:rsidR="00471F40">
        <w:rPr>
          <w:lang w:val="bg-BG"/>
        </w:rPr>
        <w:t>чинꙋ</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771B896B" w14:textId="5FFF85BC" w:rsidR="00B139F7" w:rsidRPr="00B139F7" w:rsidRDefault="00B139F7">
      <w:pPr>
        <w:pStyle w:val="FootnoteText"/>
        <w:rPr>
          <w:lang w:val="sk-SK"/>
        </w:rPr>
      </w:pPr>
      <w:r>
        <w:rPr>
          <w:rStyle w:val="FootnoteReference"/>
        </w:rPr>
        <w:footnoteRef/>
      </w:r>
      <w:r w:rsidRPr="00B139F7">
        <w:rPr>
          <w:lang w:val="sk-SK"/>
        </w:rPr>
        <w:t xml:space="preserve"> </w:t>
      </w:r>
      <w:r>
        <w:rPr>
          <w:lang w:val="bg-BG"/>
        </w:rPr>
        <w:t xml:space="preserve">сѫложьница </w:t>
      </w:r>
      <w:r>
        <w:rPr>
          <w:lang w:val="sk-SK"/>
        </w:rPr>
        <w:t xml:space="preserve">'concubine' (Mikl.; used as distinct from adj. </w:t>
      </w:r>
      <w:r>
        <w:rPr>
          <w:lang w:val="bg-BG"/>
        </w:rPr>
        <w:t>съложьнъ</w:t>
      </w:r>
      <w:r>
        <w:rPr>
          <w:lang w:val="sk-SK"/>
        </w:rPr>
        <w:t xml:space="preserve"> 'complex, composed', attested with meaning 'adulterous' in a 13th c. source)</w:t>
      </w:r>
    </w:p>
  </w:footnote>
  <w:footnote w:id="9">
    <w:p w14:paraId="3F9CCC65" w14:textId="7516AA66"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w:t>
      </w:r>
      <w:r w:rsidR="00EA4B8D">
        <w:rPr>
          <w:lang w:val="sk-SK"/>
        </w:rPr>
        <w:t>Mikl.</w:t>
      </w:r>
      <w:r>
        <w:rPr>
          <w:lang w:val="sk-SK"/>
        </w:rPr>
        <w:t>)</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10">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1">
    <w:p w14:paraId="3096C815" w14:textId="24C91406"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w:t>
      </w:r>
      <w:r w:rsidR="00EA4B8D">
        <w:rPr>
          <w:lang w:val="sk-SK"/>
        </w:rPr>
        <w:t>Mikl.</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2">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3">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4">
    <w:p w14:paraId="10BB9A60" w14:textId="14AA39E4" w:rsidR="00A56F93" w:rsidRPr="00A35EC4"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w:t>
      </w:r>
      <w:r w:rsidR="00EA4B8D">
        <w:rPr>
          <w:lang w:val="sk-SK"/>
        </w:rPr>
        <w:t>Mikl.</w:t>
      </w:r>
      <w:r>
        <w:rPr>
          <w:lang w:val="sk-SK"/>
        </w:rPr>
        <w:t>)</w:t>
      </w:r>
      <w:r w:rsidR="00A35EC4">
        <w:rPr>
          <w:lang w:val="bg-BG"/>
        </w:rPr>
        <w:t xml:space="preserve">, съвѣстїе </w:t>
      </w:r>
      <w:r w:rsidR="00A35EC4">
        <w:rPr>
          <w:lang w:val="sk-SK"/>
        </w:rPr>
        <w:t xml:space="preserve">'consciousness' (SJS: </w:t>
      </w:r>
      <w:r w:rsidR="00A35EC4">
        <w:rPr>
          <w:lang w:val="bg-BG"/>
        </w:rPr>
        <w:t xml:space="preserve">съвѣстьнъ </w:t>
      </w:r>
      <w:r w:rsidR="00A35EC4">
        <w:rPr>
          <w:lang w:val="sk-SK"/>
        </w:rPr>
        <w:t>'conscious, knowing')</w:t>
      </w:r>
    </w:p>
  </w:footnote>
  <w:footnote w:id="15">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6">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7">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8">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9">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20">
    <w:p w14:paraId="6AB41954" w14:textId="29D4E0F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w:t>
      </w:r>
      <w:r w:rsidR="002F3641">
        <w:rPr>
          <w:lang w:val="sk-SK"/>
        </w:rPr>
        <w:t xml:space="preserve">is mostly used in the </w:t>
      </w:r>
      <w:r w:rsidR="007E4596">
        <w:rPr>
          <w:lang w:val="sk-SK"/>
        </w:rPr>
        <w:t xml:space="preserve">static </w:t>
      </w:r>
      <w:r w:rsidR="002F3641">
        <w:rPr>
          <w:lang w:val="sk-SK"/>
        </w:rPr>
        <w:t xml:space="preserve">meaning </w:t>
      </w:r>
      <w:r w:rsidR="007E4596">
        <w:rPr>
          <w:lang w:val="sk-SK"/>
        </w:rPr>
        <w:t xml:space="preserve">'inside'.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1">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2">
    <w:p w14:paraId="18C934E4" w14:textId="3B8AD595" w:rsidR="00F24F95" w:rsidRPr="00F24F95" w:rsidRDefault="00F24F95">
      <w:pPr>
        <w:pStyle w:val="FootnoteText"/>
        <w:rPr>
          <w:lang w:val="sk-SK"/>
        </w:rPr>
      </w:pPr>
      <w:r>
        <w:rPr>
          <w:rStyle w:val="FootnoteReference"/>
        </w:rPr>
        <w:footnoteRef/>
      </w:r>
      <w:r w:rsidRPr="00F24F95">
        <w:rPr>
          <w:lang w:val="sk-SK"/>
        </w:rPr>
        <w:t xml:space="preserve"> </w:t>
      </w:r>
      <w:r>
        <w:rPr>
          <w:lang w:val="bg-BG"/>
        </w:rPr>
        <w:t xml:space="preserve">полица </w:t>
      </w:r>
      <w:r>
        <w:rPr>
          <w:lang w:val="sk-SK"/>
        </w:rPr>
        <w:t>'rack, shelf (in a closet)</w:t>
      </w:r>
      <w:r w:rsidR="00821384">
        <w:rPr>
          <w:lang w:val="sk-SK"/>
        </w:rPr>
        <w:t>, niche</w:t>
      </w:r>
      <w:r>
        <w:rPr>
          <w:lang w:val="sk-SK"/>
        </w:rPr>
        <w:t>' (cz./sk.)</w:t>
      </w:r>
    </w:p>
  </w:footnote>
  <w:footnote w:id="23">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4">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5">
    <w:p w14:paraId="4701245C" w14:textId="29BA5F45"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EA4B8D">
        <w:rPr>
          <w:lang w:val="sk-SK"/>
        </w:rPr>
        <w:t>Mikl.</w:t>
      </w:r>
      <w:r w:rsidR="00D3431C">
        <w:rPr>
          <w:lang w:val="sk-SK"/>
        </w:rPr>
        <w:t xml:space="preserve">;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6">
    <w:p w14:paraId="24C0DA4B" w14:textId="06213CA8" w:rsidR="002D0805" w:rsidRPr="00471F40" w:rsidRDefault="002D0805">
      <w:pPr>
        <w:pStyle w:val="FootnoteText"/>
        <w:rPr>
          <w:lang w:val="sk-SK"/>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EA4B8D">
        <w:t>Mikl</w:t>
      </w:r>
      <w:r w:rsidR="00EA4B8D" w:rsidRPr="00EA4B8D">
        <w:rPr>
          <w:lang w:val="bg-BG"/>
        </w:rPr>
        <w:t>.</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r w:rsidR="00471F40">
        <w:rPr>
          <w:lang w:val="sk-SK"/>
        </w:rPr>
        <w:t xml:space="preserve"> </w:t>
      </w:r>
    </w:p>
  </w:footnote>
  <w:footnote w:id="27">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8">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9">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30">
    <w:p w14:paraId="2AE8AC2B" w14:textId="47CEF1F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p>
  </w:footnote>
  <w:footnote w:id="31">
    <w:p w14:paraId="5A137513" w14:textId="0E512C00" w:rsidR="000C7308" w:rsidRPr="000C7308" w:rsidRDefault="000C7308">
      <w:pPr>
        <w:pStyle w:val="FootnoteText"/>
        <w:rPr>
          <w:lang w:val="sk-SK"/>
        </w:rPr>
      </w:pPr>
      <w:r>
        <w:rPr>
          <w:rStyle w:val="FootnoteReference"/>
        </w:rPr>
        <w:footnoteRef/>
      </w:r>
      <w:r w:rsidRPr="000C7308">
        <w:rPr>
          <w:lang w:val="bg-BG"/>
        </w:rPr>
        <w:t xml:space="preserve"> </w:t>
      </w:r>
      <w:r>
        <w:rPr>
          <w:lang w:val="bg-BG"/>
        </w:rPr>
        <w:t xml:space="preserve">дрꙋгъ </w:t>
      </w:r>
      <w:r>
        <w:rPr>
          <w:lang w:val="sk-SK"/>
        </w:rPr>
        <w:t xml:space="preserve">'other, latter' is inflected nominally, </w:t>
      </w:r>
      <w:r>
        <w:rPr>
          <w:lang w:val="bg-BG"/>
        </w:rPr>
        <w:t xml:space="preserve">мъногъ </w:t>
      </w:r>
      <w:r>
        <w:rPr>
          <w:lang w:val="sk-SK"/>
        </w:rPr>
        <w:t>'many' pronominally</w:t>
      </w:r>
    </w:p>
  </w:footnote>
  <w:footnote w:id="32">
    <w:p w14:paraId="40913F80" w14:textId="20734805"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w:t>
      </w:r>
      <w:r w:rsidR="00EA4B8D">
        <w:rPr>
          <w:lang w:val="sk-SK"/>
        </w:rPr>
        <w:t>Mikl.</w:t>
      </w:r>
      <w:r>
        <w:rPr>
          <w:lang w:val="sk-SK"/>
        </w:rPr>
        <w:t xml:space="preserve">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3">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4">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5">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6">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7">
    <w:p w14:paraId="611CF143" w14:textId="27B1264F" w:rsidR="000D2ACA" w:rsidRPr="0028514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r w:rsidR="0028514A">
        <w:rPr>
          <w:lang w:val="sk-SK"/>
        </w:rPr>
        <w:t xml:space="preserve">; alt. </w:t>
      </w:r>
      <w:r w:rsidR="0028514A">
        <w:rPr>
          <w:lang w:val="bg-BG"/>
        </w:rPr>
        <w:t xml:space="preserve">наговорити </w:t>
      </w:r>
      <w:r w:rsidR="0028514A">
        <w:rPr>
          <w:lang w:val="sk-SK"/>
        </w:rPr>
        <w:t>(for the Giedi dialect)</w:t>
      </w:r>
    </w:p>
  </w:footnote>
  <w:footnote w:id="38">
    <w:p w14:paraId="7E56E250" w14:textId="0E51F0FC" w:rsidR="008F198E" w:rsidRPr="00C4446C"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r w:rsidR="00C4446C">
        <w:rPr>
          <w:lang w:val="sk-SK"/>
        </w:rPr>
        <w:t xml:space="preserve">; cf. </w:t>
      </w:r>
      <w:r w:rsidR="00C4446C">
        <w:rPr>
          <w:lang w:val="bg-BG"/>
        </w:rPr>
        <w:t xml:space="preserve">покꙋсъ </w:t>
      </w:r>
      <w:r w:rsidR="00C4446C">
        <w:rPr>
          <w:lang w:val="sk-SK"/>
        </w:rPr>
        <w:t xml:space="preserve">'attempt' (SNSP: </w:t>
      </w:r>
      <w:r w:rsidR="00C4446C">
        <w:rPr>
          <w:lang w:val="bg-BG"/>
        </w:rPr>
        <w:t xml:space="preserve">покоушати сѧ </w:t>
      </w:r>
      <w:r w:rsidR="00C4446C">
        <w:rPr>
          <w:lang w:val="sk-SK"/>
        </w:rPr>
        <w:t>'intend, try, attempt')</w:t>
      </w:r>
    </w:p>
  </w:footnote>
  <w:footnote w:id="39">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40">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41">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42">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3">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4">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5">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6">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7">
    <w:p w14:paraId="7D4D8415" w14:textId="3D48177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w:t>
      </w:r>
      <w:r w:rsidR="00EA4B8D">
        <w:rPr>
          <w:lang w:val="sk-SK"/>
        </w:rPr>
        <w:t>Mikl.</w:t>
      </w:r>
      <w:r>
        <w:rPr>
          <w:lang w:val="sk-SK"/>
        </w:rPr>
        <w:t>)</w:t>
      </w:r>
    </w:p>
  </w:footnote>
  <w:footnote w:id="48">
    <w:p w14:paraId="4C923A0C" w14:textId="6F5191AA"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xml:space="preserve">; </w:t>
      </w:r>
      <w:r w:rsidR="00EA4B8D">
        <w:rPr>
          <w:lang w:val="sk-SK"/>
        </w:rPr>
        <w:t>Mikl.</w:t>
      </w:r>
      <w:r>
        <w:rPr>
          <w:lang w:val="sk-SK"/>
        </w:rPr>
        <w:t>: 'vivere')</w:t>
      </w:r>
    </w:p>
  </w:footnote>
  <w:footnote w:id="49">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50">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51">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52">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3">
    <w:p w14:paraId="0C0DAA7E" w14:textId="08E10CDE" w:rsidR="007E37FB" w:rsidRPr="007E37FB" w:rsidRDefault="007E37FB">
      <w:pPr>
        <w:pStyle w:val="FootnoteText"/>
        <w:rPr>
          <w:lang w:val="sk-SK"/>
        </w:rPr>
      </w:pPr>
      <w:r>
        <w:rPr>
          <w:rStyle w:val="FootnoteReference"/>
        </w:rPr>
        <w:footnoteRef/>
      </w:r>
      <w:r w:rsidRPr="007E37FB">
        <w:rPr>
          <w:lang w:val="bg-BG"/>
        </w:rPr>
        <w:t xml:space="preserve"> </w:t>
      </w:r>
      <w:r w:rsidR="00F06F24">
        <w:rPr>
          <w:lang w:val="bg-BG"/>
        </w:rPr>
        <w:t>къжьдо</w:t>
      </w:r>
      <w:r>
        <w:rPr>
          <w:lang w:val="bg-BG"/>
        </w:rPr>
        <w:t xml:space="preserve"> </w:t>
      </w:r>
      <w:r>
        <w:rPr>
          <w:lang w:val="sk-SK"/>
        </w:rPr>
        <w:t>'every</w:t>
      </w:r>
      <w:r w:rsidR="000B4D9F">
        <w:rPr>
          <w:lang w:val="sk-SK"/>
        </w:rPr>
        <w:t>, each</w:t>
      </w:r>
      <w:r>
        <w:rPr>
          <w:lang w:val="sk-SK"/>
        </w:rPr>
        <w:t>'</w:t>
      </w:r>
      <w:r w:rsidR="000B4D9F">
        <w:rPr>
          <w:lang w:val="sk-SK"/>
        </w:rPr>
        <w:t xml:space="preserve"> (</w:t>
      </w:r>
      <w:r w:rsidR="000B4D9F">
        <w:rPr>
          <w:lang w:val="bg-BG"/>
        </w:rPr>
        <w:t xml:space="preserve">къжьдо си </w:t>
      </w:r>
      <w:r w:rsidR="000B4D9F">
        <w:rPr>
          <w:lang w:val="sk-SK"/>
        </w:rPr>
        <w:t>'whoever')</w:t>
      </w:r>
      <w:r>
        <w:rPr>
          <w:lang w:val="sk-SK"/>
        </w:rPr>
        <w:t xml:space="preserve">, </w:t>
      </w:r>
      <w:r w:rsidR="00F06F24">
        <w:rPr>
          <w:lang w:val="bg-BG"/>
        </w:rPr>
        <w:t>вьсꙗкъ</w:t>
      </w:r>
      <w:r>
        <w:rPr>
          <w:lang w:val="bg-BG"/>
        </w:rPr>
        <w:t xml:space="preserve"> </w:t>
      </w:r>
      <w:r>
        <w:rPr>
          <w:lang w:val="sk-SK"/>
        </w:rPr>
        <w:t>'</w:t>
      </w:r>
      <w:r w:rsidR="00A13D0F">
        <w:rPr>
          <w:lang w:val="sk-SK"/>
        </w:rPr>
        <w:t xml:space="preserve">every, </w:t>
      </w:r>
      <w:r w:rsidR="000B4D9F">
        <w:rPr>
          <w:lang w:val="sk-SK"/>
        </w:rPr>
        <w:t xml:space="preserve">each, </w:t>
      </w:r>
      <w:r w:rsidR="00F06F24">
        <w:rPr>
          <w:lang w:val="sk-SK"/>
        </w:rPr>
        <w:t>any</w:t>
      </w:r>
      <w:r>
        <w:rPr>
          <w:lang w:val="sk-SK"/>
        </w:rPr>
        <w:t>'</w:t>
      </w:r>
      <w:r w:rsidR="00317E35">
        <w:rPr>
          <w:lang w:val="bg-BG"/>
        </w:rPr>
        <w:t>, вьс</w:t>
      </w:r>
      <w:r w:rsidR="000B4D9F">
        <w:rPr>
          <w:lang w:val="bg-BG"/>
        </w:rPr>
        <w:t>ь</w:t>
      </w:r>
      <w:r w:rsidR="00317E35">
        <w:rPr>
          <w:lang w:val="bg-BG"/>
        </w:rPr>
        <w:t xml:space="preserve"> </w:t>
      </w:r>
      <w:r w:rsidR="00317E35">
        <w:rPr>
          <w:lang w:val="sk-SK"/>
        </w:rPr>
        <w:t>'all, everything</w:t>
      </w:r>
      <w:r w:rsidR="000B4D9F">
        <w:rPr>
          <w:lang w:val="sk-SK"/>
        </w:rPr>
        <w:t>, whole</w:t>
      </w:r>
      <w:r w:rsidR="00317E35">
        <w:rPr>
          <w:lang w:val="sk-SK"/>
        </w:rPr>
        <w:t>'</w:t>
      </w:r>
      <w:r w:rsidR="000B4D9F">
        <w:rPr>
          <w:lang w:val="sk-SK"/>
        </w:rPr>
        <w:t xml:space="preserve">, </w:t>
      </w:r>
      <w:r w:rsidR="000B4D9F">
        <w:rPr>
          <w:lang w:val="bg-BG"/>
        </w:rPr>
        <w:t>цѣлъ</w:t>
      </w:r>
      <w:r w:rsidR="000B4D9F">
        <w:rPr>
          <w:lang w:val="sk-SK"/>
        </w:rPr>
        <w:t xml:space="preserve"> 'entire, intact' </w:t>
      </w:r>
      <w:r>
        <w:rPr>
          <w:lang w:val="sk-SK"/>
        </w:rPr>
        <w:t xml:space="preserve"> (chosen rather freely in sources)</w:t>
      </w:r>
    </w:p>
  </w:footnote>
  <w:footnote w:id="54">
    <w:p w14:paraId="543611B1" w14:textId="7B45282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w:t>
      </w:r>
      <w:r w:rsidR="00EA4B8D">
        <w:rPr>
          <w:lang w:val="sk-SK"/>
        </w:rPr>
        <w:t>Mikl.</w:t>
      </w:r>
      <w:r>
        <w:rPr>
          <w:lang w:val="sk-SK"/>
        </w:rPr>
        <w:t xml:space="preserve">: </w:t>
      </w:r>
      <w:r>
        <w:rPr>
          <w:lang w:val="bg-BG"/>
        </w:rPr>
        <w:t xml:space="preserve">влакно </w:t>
      </w:r>
      <w:r>
        <w:rPr>
          <w:lang w:val="sk-SK"/>
        </w:rPr>
        <w:t>'capillus')</w:t>
      </w:r>
    </w:p>
  </w:footnote>
  <w:footnote w:id="55">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6">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7">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8">
    <w:p w14:paraId="37769E72" w14:textId="68D78DF1" w:rsidR="003946E8" w:rsidRPr="003946E8" w:rsidRDefault="003946E8">
      <w:pPr>
        <w:pStyle w:val="FootnoteText"/>
        <w:rPr>
          <w:lang w:val="sk-SK"/>
        </w:rPr>
      </w:pPr>
      <w:r>
        <w:rPr>
          <w:rStyle w:val="FootnoteReference"/>
        </w:rPr>
        <w:footnoteRef/>
      </w:r>
      <w:r w:rsidRPr="003946E8">
        <w:rPr>
          <w:lang w:val="sk-SK"/>
        </w:rPr>
        <w:t xml:space="preserve"> </w:t>
      </w:r>
      <w:r>
        <w:rPr>
          <w:lang w:val="bg-BG"/>
        </w:rPr>
        <w:t xml:space="preserve">сълъгати сѧ </w:t>
      </w:r>
      <w:r>
        <w:rPr>
          <w:lang w:val="sk-SK"/>
        </w:rPr>
        <w:t>'fail' (SJS: 'tell a lie, fabricate, deceive', refl. 'fail, disappoint'</w:t>
      </w:r>
      <w:r w:rsidR="005D64AF">
        <w:rPr>
          <w:lang w:val="sk-SK"/>
        </w:rPr>
        <w:t xml:space="preserve"> in Psalters</w:t>
      </w:r>
      <w:r w:rsidR="005D64AF">
        <w:rPr>
          <w:lang w:val="bg-BG"/>
        </w:rPr>
        <w:t xml:space="preserve">, </w:t>
      </w:r>
      <w:r w:rsidR="005D64AF" w:rsidRPr="005D64AF">
        <w:t xml:space="preserve">cz. </w:t>
      </w:r>
      <w:r w:rsidR="005D64AF" w:rsidRPr="005D64AF">
        <w:rPr>
          <w:i/>
          <w:iCs/>
        </w:rPr>
        <w:t>selh</w:t>
      </w:r>
      <w:r w:rsidR="005D64AF">
        <w:rPr>
          <w:i/>
          <w:iCs/>
          <w:lang w:val="sk-SK"/>
        </w:rPr>
        <w:t>ání</w:t>
      </w:r>
      <w:r>
        <w:rPr>
          <w:lang w:val="sk-SK"/>
        </w:rPr>
        <w:t xml:space="preserve">); alt. </w:t>
      </w:r>
      <w:r>
        <w:rPr>
          <w:lang w:val="bg-BG"/>
        </w:rPr>
        <w:t>оскѫдѣти</w:t>
      </w:r>
      <w:r>
        <w:rPr>
          <w:lang w:val="sk-SK"/>
        </w:rPr>
        <w:t xml:space="preserve"> 'fail, be exhausted'</w:t>
      </w:r>
    </w:p>
  </w:footnote>
  <w:footnote w:id="59">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60">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61">
    <w:p w14:paraId="3AD7FF43" w14:textId="121C611B"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'sift' (</w:t>
      </w:r>
      <w:r w:rsidR="00EA4B8D">
        <w:rPr>
          <w:lang w:val="sk-SK"/>
        </w:rPr>
        <w:t>Mikl.</w:t>
      </w:r>
      <w:r>
        <w:rPr>
          <w:lang w:val="sk-SK"/>
        </w:rPr>
        <w:t xml:space="preserve">: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62">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63">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4">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5">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6">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7">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8">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9">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70">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71">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72">
    <w:p w14:paraId="7C5D9D6F" w14:textId="69F453AD" w:rsidR="00105D29" w:rsidRPr="00123EBC" w:rsidRDefault="00105D29">
      <w:pPr>
        <w:pStyle w:val="FootnoteText"/>
        <w:rPr>
          <w:lang w:val="sk-SK"/>
        </w:rPr>
      </w:pPr>
      <w:r>
        <w:rPr>
          <w:rStyle w:val="FootnoteReference"/>
        </w:rPr>
        <w:footnoteRef/>
      </w:r>
      <w:r w:rsidRPr="002D508B">
        <w:rPr>
          <w:lang w:val="sk-SK"/>
        </w:rPr>
        <w:t xml:space="preserve"> </w:t>
      </w:r>
      <w:r>
        <w:rPr>
          <w:lang w:val="bg-BG"/>
        </w:rPr>
        <w:t xml:space="preserve">витлъ </w:t>
      </w:r>
      <w:r w:rsidR="005C0BD8">
        <w:rPr>
          <w:lang w:val="sk-SK"/>
        </w:rPr>
        <w:t>'machine'</w:t>
      </w:r>
      <w:r>
        <w:rPr>
          <w:lang w:val="sk-SK"/>
        </w:rPr>
        <w:t xml:space="preserve"> (</w:t>
      </w:r>
      <w:r w:rsidR="00EA4B8D">
        <w:rPr>
          <w:lang w:val="sk-SK"/>
        </w:rPr>
        <w:t>Mikl.</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r w:rsidR="002D508B">
        <w:rPr>
          <w:lang w:val="sk-SK"/>
        </w:rPr>
        <w:t xml:space="preserve">; alt. </w:t>
      </w:r>
      <w:r w:rsidR="002D508B">
        <w:rPr>
          <w:lang w:val="bg-BG"/>
        </w:rPr>
        <w:t xml:space="preserve">технь </w:t>
      </w:r>
      <w:r w:rsidR="002D508B">
        <w:rPr>
          <w:lang w:val="sk-SK"/>
        </w:rPr>
        <w:t>used for 'machinery' (Mikl. 'ars')</w:t>
      </w:r>
      <w:r w:rsidR="00123EBC">
        <w:rPr>
          <w:lang w:val="sk-SK"/>
        </w:rPr>
        <w:t xml:space="preserve">, </w:t>
      </w:r>
      <w:r w:rsidR="00123EBC">
        <w:rPr>
          <w:lang w:val="bg-BG"/>
        </w:rPr>
        <w:t xml:space="preserve">орѫдїе </w:t>
      </w:r>
      <w:r w:rsidR="00123EBC">
        <w:rPr>
          <w:lang w:val="sk-SK"/>
        </w:rPr>
        <w:t>'equipment, instrument, tool'</w:t>
      </w:r>
      <w:r w:rsidR="00123EBC">
        <w:rPr>
          <w:lang w:val="bg-BG"/>
        </w:rPr>
        <w:t>, построенїе</w:t>
      </w:r>
      <w:r w:rsidR="00123EBC">
        <w:rPr>
          <w:lang w:val="sk-SK"/>
        </w:rPr>
        <w:t xml:space="preserve"> (Mikl. 'apparatus')</w:t>
      </w:r>
    </w:p>
  </w:footnote>
  <w:footnote w:id="73">
    <w:p w14:paraId="589A6C6F" w14:textId="67FF795A" w:rsidR="00700FEE" w:rsidRPr="00700FEE" w:rsidRDefault="00700FEE">
      <w:pPr>
        <w:pStyle w:val="FootnoteText"/>
        <w:rPr>
          <w:lang w:val="sk-SK"/>
        </w:rPr>
      </w:pPr>
      <w:r>
        <w:rPr>
          <w:rStyle w:val="FootnoteReference"/>
        </w:rPr>
        <w:footnoteRef/>
      </w:r>
      <w:r w:rsidRPr="00A40CE2">
        <w:rPr>
          <w:lang w:val="sk-SK"/>
        </w:rP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4">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5">
    <w:p w14:paraId="7038F9BF" w14:textId="699F5A5A" w:rsidR="00067871" w:rsidRPr="000E50BB" w:rsidRDefault="00067871">
      <w:pPr>
        <w:pStyle w:val="FootnoteText"/>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6">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7">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8">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9">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80">
    <w:p w14:paraId="42F926FB" w14:textId="29960E2C"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w:t>
      </w:r>
      <w:r w:rsidR="00EA4B8D">
        <w:rPr>
          <w:lang w:val="sk-SK"/>
        </w:rPr>
        <w:t>Mikl.</w:t>
      </w:r>
      <w:r w:rsidR="00B569E6">
        <w:rPr>
          <w:lang w:val="sk-SK"/>
        </w:rPr>
        <w:t xml:space="preserve">: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81">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82">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83">
    <w:p w14:paraId="11C99995" w14:textId="2A219CB3"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r w:rsidR="0002141C">
        <w:rPr>
          <w:lang w:val="sk-SK"/>
        </w:rPr>
        <w:t xml:space="preserve">, </w:t>
      </w:r>
      <w:r w:rsidR="0002141C">
        <w:rPr>
          <w:lang w:val="bg-BG"/>
        </w:rPr>
        <w:t>нарочьнъ</w:t>
      </w:r>
      <w:r w:rsidR="0002141C">
        <w:rPr>
          <w:lang w:val="sk-SK"/>
        </w:rPr>
        <w:t xml:space="preserve"> 'special'</w:t>
      </w:r>
    </w:p>
  </w:footnote>
  <w:footnote w:id="84">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5">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6">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7">
    <w:p w14:paraId="4CECD399" w14:textId="3063DDCA"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w:t>
      </w:r>
      <w:r w:rsidR="00EA4B8D">
        <w:rPr>
          <w:lang w:val="sk-SK"/>
        </w:rPr>
        <w:t>Mikl.</w:t>
      </w:r>
      <w:r w:rsidR="0010665E">
        <w:rPr>
          <w:lang w:val="sk-SK"/>
        </w:rPr>
        <w:t>; bg./mk./sc. phrase</w:t>
      </w:r>
      <w:r>
        <w:rPr>
          <w:lang w:val="sk-SK"/>
        </w:rPr>
        <w:t>)</w:t>
      </w:r>
    </w:p>
  </w:footnote>
  <w:footnote w:id="88">
    <w:p w14:paraId="3466A528" w14:textId="56EA8B34" w:rsidR="009B1082" w:rsidRPr="0084366B"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w:t>
      </w:r>
      <w:r w:rsidR="00EA4B8D">
        <w:rPr>
          <w:lang w:val="sk-SK"/>
        </w:rPr>
        <w:t>Mikl.</w:t>
      </w:r>
      <w:r w:rsidR="00C714B3">
        <w:rPr>
          <w:lang w:val="sk-SK"/>
        </w:rPr>
        <w:t xml:space="preserve">: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84366B">
        <w:rPr>
          <w:lang w:val="sk-SK"/>
        </w:rPr>
        <w:t>, besides</w:t>
      </w:r>
      <w:r w:rsidR="00253C8D">
        <w:rPr>
          <w:lang w:val="sk-SK"/>
        </w:rPr>
        <w:t xml:space="preserve"> оутръп</w:t>
      </w:r>
      <w:r w:rsidR="0084366B">
        <w:rPr>
          <w:lang w:val="bg-BG"/>
        </w:rPr>
        <w:t>нѫти</w:t>
      </w:r>
      <w:r w:rsidR="0084366B">
        <w:rPr>
          <w:lang w:val="sk-SK"/>
        </w:rPr>
        <w:t xml:space="preserve"> 'stiff'</w:t>
      </w:r>
      <w:r w:rsidR="00C714B3">
        <w:rPr>
          <w:lang w:val="sk-SK"/>
        </w:rPr>
        <w:t>)</w:t>
      </w:r>
      <w:r w:rsidR="00482D7C">
        <w:rPr>
          <w:lang w:val="sk-SK"/>
        </w:rPr>
        <w:t>, used also for '</w:t>
      </w:r>
      <w:r w:rsidR="00430CCF">
        <w:rPr>
          <w:lang w:val="sk-SK"/>
        </w:rPr>
        <w:t xml:space="preserve">adjust, </w:t>
      </w:r>
      <w:r w:rsidR="00482D7C">
        <w:rPr>
          <w:lang w:val="sk-SK"/>
        </w:rPr>
        <w:t>repair'</w:t>
      </w:r>
      <w:r w:rsidR="00086980">
        <w:rPr>
          <w:lang w:val="sk-SK"/>
        </w:rPr>
        <w:t xml:space="preserve"> (alongside </w:t>
      </w:r>
      <w:r w:rsidR="00086980">
        <w:rPr>
          <w:lang w:val="bg-BG"/>
        </w:rPr>
        <w:t>поправити</w:t>
      </w:r>
      <w:r w:rsidR="00086980">
        <w:rPr>
          <w:lang w:val="sk-SK"/>
        </w:rPr>
        <w:t>)</w:t>
      </w:r>
      <w:r w:rsidR="00BD2654">
        <w:rPr>
          <w:lang w:val="sk-SK"/>
        </w:rPr>
        <w:t xml:space="preserve">; noun </w:t>
      </w:r>
      <w:r w:rsidR="00BD2654">
        <w:rPr>
          <w:lang w:val="bg-BG"/>
        </w:rPr>
        <w:t xml:space="preserve">равьнище </w:t>
      </w:r>
      <w:r w:rsidR="00BD2654">
        <w:rPr>
          <w:lang w:val="sk-SK"/>
        </w:rPr>
        <w:t>'level' (bg.)</w:t>
      </w:r>
    </w:p>
  </w:footnote>
  <w:footnote w:id="89">
    <w:p w14:paraId="79138CC0" w14:textId="4B963BBF" w:rsidR="00762D58" w:rsidRPr="000E26EC"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w:t>
      </w:r>
      <w:r w:rsidR="00776F8A">
        <w:rPr>
          <w:lang w:val="bg-BG"/>
        </w:rPr>
        <w:t xml:space="preserve">въ оумѣ оужасьнѣ </w:t>
      </w:r>
      <w:r w:rsidR="00776F8A">
        <w:rPr>
          <w:lang w:val="sk-SK"/>
        </w:rPr>
        <w:t xml:space="preserve">(Ps.Sin.) or </w:t>
      </w:r>
      <w:r w:rsidR="00F31AF5">
        <w:rPr>
          <w:lang w:val="bg-BG"/>
        </w:rPr>
        <w:t>въ дꙋсѣ</w:t>
      </w:r>
      <w:r w:rsidR="00776F8A">
        <w:rPr>
          <w:lang w:val="sk-SK"/>
        </w:rPr>
        <w:t xml:space="preserve"> (Prolog)</w:t>
      </w:r>
      <w:r w:rsidR="00F31AF5">
        <w:rPr>
          <w:lang w:val="bg-BG"/>
        </w:rPr>
        <w:t xml:space="preserve"> </w:t>
      </w:r>
      <w:r w:rsidR="00F31AF5">
        <w:rPr>
          <w:lang w:val="sk-SK"/>
        </w:rPr>
        <w:t>'in trance'</w:t>
      </w:r>
      <w:r w:rsidR="000E26EC">
        <w:rPr>
          <w:lang w:val="sk-SK"/>
        </w:rPr>
        <w:t xml:space="preserve">, also </w:t>
      </w:r>
      <w:r w:rsidR="000E26EC">
        <w:rPr>
          <w:lang w:val="bg-BG"/>
        </w:rPr>
        <w:t xml:space="preserve">ѕѣльна </w:t>
      </w:r>
      <w:r w:rsidR="000E26EC">
        <w:rPr>
          <w:lang w:val="sk-SK"/>
        </w:rPr>
        <w:t>'elation'</w:t>
      </w:r>
    </w:p>
  </w:footnote>
  <w:footnote w:id="90">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91">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92">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3">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4">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5">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6">
    <w:p w14:paraId="40F1B4C3" w14:textId="7403468D"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w:t>
      </w:r>
      <w:r w:rsidR="00EA4B8D">
        <w:rPr>
          <w:lang w:val="sk-SK"/>
        </w:rPr>
        <w:t>Mikl.</w:t>
      </w:r>
      <w:r>
        <w:rPr>
          <w:lang w:val="sk-SK"/>
        </w:rPr>
        <w:t>: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7">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8">
    <w:p w14:paraId="4430208C" w14:textId="434CF2E6"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'effeminate' (</w:t>
      </w:r>
      <w:r w:rsidR="00EA4B8D">
        <w:rPr>
          <w:lang w:val="sk-SK"/>
        </w:rPr>
        <w:t>Mikl.</w:t>
      </w:r>
      <w:r>
        <w:rPr>
          <w:lang w:val="sk-SK"/>
        </w:rPr>
        <w:t xml:space="preserve">: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9">
    <w:p w14:paraId="13E4B22E" w14:textId="1B5E7153" w:rsidR="009D6FD5" w:rsidRPr="00B027A6" w:rsidRDefault="009D6FD5">
      <w:pPr>
        <w:pStyle w:val="FootnoteText"/>
        <w:rPr>
          <w:lang w:val="bg-BG"/>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r w:rsidR="00B027A6">
        <w:rPr>
          <w:lang w:val="bg-BG"/>
        </w:rPr>
        <w:t xml:space="preserve">, </w:t>
      </w:r>
      <w:r w:rsidR="00B027A6">
        <w:rPr>
          <w:lang w:val="sk-SK"/>
        </w:rPr>
        <w:t xml:space="preserve">noun </w:t>
      </w:r>
      <w:r w:rsidR="001133F8">
        <w:rPr>
          <w:lang w:val="bg-BG"/>
        </w:rPr>
        <w:t>рꙋтїе, рьвъ</w:t>
      </w:r>
    </w:p>
  </w:footnote>
  <w:footnote w:id="100">
    <w:p w14:paraId="7543807E" w14:textId="6C063A88" w:rsidR="00CF7B3F" w:rsidRPr="007D538D" w:rsidRDefault="00CF7B3F">
      <w:pPr>
        <w:pStyle w:val="FootnoteText"/>
        <w:rPr>
          <w:lang w:val="sk-SK"/>
        </w:rPr>
      </w:pPr>
      <w:r>
        <w:rPr>
          <w:rStyle w:val="FootnoteReference"/>
        </w:rPr>
        <w:footnoteRef/>
      </w:r>
      <w:r>
        <w:t xml:space="preserve"> </w:t>
      </w:r>
      <w:r w:rsidR="007D538D">
        <w:t>Speech of the n</w:t>
      </w:r>
      <w:r>
        <w:t xml:space="preserve">atives of Giedi Prime </w:t>
      </w:r>
      <w:r w:rsidR="007D538D">
        <w:t>shows dialectally marked (see below when Gurney Halleck speaks), but local elites (like the Baron or the Guild banker in chapter 16 of book I) suppress the relevant features, marked by orthography: *</w:t>
      </w:r>
      <w:r w:rsidR="007D538D" w:rsidRPr="007D538D">
        <w:rPr>
          <w:i/>
          <w:iCs/>
        </w:rPr>
        <w:t>tj</w:t>
      </w:r>
      <w:r w:rsidR="007D538D">
        <w:t xml:space="preserve"> &gt; </w:t>
      </w:r>
      <w:r w:rsidR="007D538D">
        <w:rPr>
          <w:lang w:val="bg-BG"/>
        </w:rPr>
        <w:t>шт</w:t>
      </w:r>
      <w:r w:rsidR="007D538D">
        <w:rPr>
          <w:lang w:val="sk-SK"/>
        </w:rPr>
        <w:t>, *</w:t>
      </w:r>
      <w:r w:rsidR="007D538D">
        <w:rPr>
          <w:i/>
          <w:iCs/>
          <w:lang w:val="sk-SK"/>
        </w:rPr>
        <w:t>dj</w:t>
      </w:r>
      <w:r w:rsidR="007D538D">
        <w:rPr>
          <w:lang w:val="sk-SK"/>
        </w:rPr>
        <w:t xml:space="preserve"> &gt; </w:t>
      </w:r>
      <w:r w:rsidR="007D538D">
        <w:rPr>
          <w:lang w:val="bg-BG"/>
        </w:rPr>
        <w:t>жџ</w:t>
      </w:r>
      <w:r w:rsidR="007D538D">
        <w:rPr>
          <w:lang w:val="sk-SK"/>
        </w:rPr>
        <w:t>, *</w:t>
      </w:r>
      <w:r w:rsidR="007D538D" w:rsidRPr="007D538D">
        <w:rPr>
          <w:i/>
          <w:iCs/>
          <w:lang w:val="sk-SK"/>
        </w:rPr>
        <w:t>ś</w:t>
      </w:r>
      <w:r w:rsidR="007D538D">
        <w:rPr>
          <w:lang w:val="sk-SK"/>
        </w:rPr>
        <w:t xml:space="preserve"> &gt; </w:t>
      </w:r>
      <w:r w:rsidR="007D538D">
        <w:rPr>
          <w:lang w:val="bg-BG"/>
        </w:rPr>
        <w:t>ш</w:t>
      </w:r>
      <w:r w:rsidR="007D538D">
        <w:rPr>
          <w:lang w:val="sk-SK"/>
        </w:rPr>
        <w:t>, inf. -</w:t>
      </w:r>
      <w:r w:rsidR="007D538D">
        <w:rPr>
          <w:lang w:val="bg-BG"/>
        </w:rPr>
        <w:t>ти</w:t>
      </w:r>
      <w:r w:rsidR="007D538D">
        <w:rPr>
          <w:lang w:val="sk-SK"/>
        </w:rPr>
        <w:t xml:space="preserve"> &gt; -</w:t>
      </w:r>
      <w:r w:rsidR="007D538D">
        <w:rPr>
          <w:lang w:val="bg-BG"/>
        </w:rPr>
        <w:t>тı</w:t>
      </w:r>
      <w:r w:rsidR="007D538D">
        <w:rPr>
          <w:lang w:val="sk-SK"/>
        </w:rPr>
        <w:t xml:space="preserve"> etc.</w:t>
      </w:r>
    </w:p>
  </w:footnote>
  <w:footnote w:id="101">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102">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103">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4">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5">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6">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7">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8">
    <w:p w14:paraId="134EAC40" w14:textId="00C53CEE"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09">
    <w:p w14:paraId="4D9E765E" w14:textId="27AE0569" w:rsidR="00520B19" w:rsidRPr="00EC190C"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'mask' (</w:t>
      </w:r>
      <w:r w:rsidR="00EA4B8D">
        <w:rPr>
          <w:lang w:val="sk-SK"/>
        </w:rPr>
        <w:t>Mikl.</w:t>
      </w:r>
      <w:r>
        <w:rPr>
          <w:lang w:val="sk-SK"/>
        </w:rPr>
        <w:t xml:space="preserve">: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r w:rsidR="00EC190C">
        <w:rPr>
          <w:lang w:val="sk-SK"/>
        </w:rPr>
        <w:t xml:space="preserve">; alt. </w:t>
      </w:r>
      <w:r w:rsidR="00EC190C">
        <w:rPr>
          <w:lang w:val="bg-BG"/>
        </w:rPr>
        <w:t xml:space="preserve">льщанїе </w:t>
      </w:r>
      <w:r w:rsidR="00EC190C">
        <w:rPr>
          <w:lang w:val="sk-SK"/>
        </w:rPr>
        <w:t>(used for 'camouflage')</w:t>
      </w:r>
    </w:p>
  </w:footnote>
  <w:footnote w:id="110">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11">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12">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13">
    <w:p w14:paraId="1F0AF1E9" w14:textId="6B908E73"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'efficient' (</w:t>
      </w:r>
      <w:r w:rsidR="00EA4B8D">
        <w:rPr>
          <w:lang w:val="sk-SK"/>
        </w:rPr>
        <w:t>Mikl.</w:t>
      </w:r>
      <w:r>
        <w:rPr>
          <w:lang w:val="sk-SK"/>
        </w:rPr>
        <w:t xml:space="preserve">: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4">
    <w:p w14:paraId="283D97EB" w14:textId="3BF7D77A" w:rsidR="00E30B65" w:rsidRPr="00E30B65" w:rsidRDefault="00E30B65">
      <w:pPr>
        <w:pStyle w:val="FootnoteText"/>
        <w:rPr>
          <w:lang w:val="sk-SK"/>
        </w:rPr>
      </w:pPr>
      <w:r>
        <w:rPr>
          <w:rStyle w:val="FootnoteReference"/>
        </w:rPr>
        <w:footnoteRef/>
      </w:r>
      <w:r w:rsidRPr="00E30B65">
        <w:rPr>
          <w:lang w:val="sk-SK"/>
        </w:rPr>
        <w:t xml:space="preserve"> </w:t>
      </w:r>
      <w:r w:rsidR="00484B06">
        <w:rPr>
          <w:lang w:val="bg-BG"/>
        </w:rPr>
        <w:t xml:space="preserve">жаль </w:t>
      </w:r>
      <w:r w:rsidR="00484B06">
        <w:rPr>
          <w:lang w:val="sk-SK"/>
        </w:rPr>
        <w:t xml:space="preserve">'pity'; alt. </w:t>
      </w:r>
      <w:r>
        <w:rPr>
          <w:lang w:val="bg-BG"/>
        </w:rPr>
        <w:t>поскръбѣн</w:t>
      </w:r>
      <w:r>
        <w:rPr>
          <w:lang w:val="sk-SK"/>
        </w:rPr>
        <w:t>ï</w:t>
      </w:r>
      <w:r>
        <w:rPr>
          <w:lang w:val="bg-BG"/>
        </w:rPr>
        <w:t xml:space="preserve">е </w:t>
      </w:r>
      <w:r>
        <w:rPr>
          <w:lang w:val="sk-SK"/>
        </w:rPr>
        <w:t xml:space="preserve">(SJS: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5">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6">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7">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8">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9">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20">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21">
    <w:p w14:paraId="46A4F49B" w14:textId="1076653F"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 xml:space="preserve">the first meaning in later sources, cf. </w:t>
      </w:r>
      <w:r w:rsidR="00EA4B8D">
        <w:rPr>
          <w:lang w:val="sk-SK"/>
        </w:rPr>
        <w:t>Mikl.</w:t>
      </w:r>
      <w:r>
        <w:rPr>
          <w:lang w:val="sk-SK"/>
        </w:rPr>
        <w:t>)</w:t>
      </w:r>
    </w:p>
  </w:footnote>
  <w:footnote w:id="122">
    <w:p w14:paraId="489AA0DF" w14:textId="20FBFF6F" w:rsidR="003D477B" w:rsidRPr="00555C01"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sidR="0019716A">
        <w:rPr>
          <w:lang w:val="sk-SK"/>
        </w:rPr>
        <w:t>, sensation</w:t>
      </w:r>
      <w:r>
        <w:rPr>
          <w:lang w:val="sk-SK"/>
        </w:rPr>
        <w:t>'</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r w:rsidR="00555C01">
        <w:rPr>
          <w:lang w:val="sk-SK"/>
        </w:rPr>
        <w:t xml:space="preserve">; alt. </w:t>
      </w:r>
      <w:r w:rsidR="00555C01">
        <w:rPr>
          <w:lang w:val="bg-BG"/>
        </w:rPr>
        <w:t>страсть</w:t>
      </w:r>
      <w:r w:rsidR="00555C01">
        <w:rPr>
          <w:lang w:val="sk-SK"/>
        </w:rPr>
        <w:t xml:space="preserve"> for more intensive 'passion'</w:t>
      </w:r>
    </w:p>
  </w:footnote>
  <w:footnote w:id="123">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4">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5">
    <w:p w14:paraId="63B63B6F" w14:textId="6B7748CB"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w:t>
      </w:r>
      <w:r w:rsidR="00EA4B8D">
        <w:rPr>
          <w:lang w:val="sk-SK"/>
        </w:rPr>
        <w:t>Mikl.</w:t>
      </w:r>
      <w:r>
        <w:rPr>
          <w:lang w:val="sk-SK"/>
        </w:rPr>
        <w:t xml:space="preserve">),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6">
    <w:p w14:paraId="6CA3E0B4" w14:textId="105BB47C"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w:t>
      </w:r>
      <w:r w:rsidR="00EA4B8D">
        <w:rPr>
          <w:lang w:val="sk-SK"/>
        </w:rPr>
        <w:t>Mikl.</w:t>
      </w:r>
      <w:r>
        <w:rPr>
          <w:lang w:val="sk-SK"/>
        </w:rPr>
        <w:t>)</w:t>
      </w:r>
    </w:p>
  </w:footnote>
  <w:footnote w:id="127">
    <w:p w14:paraId="607F6726" w14:textId="5F748569"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w:t>
      </w:r>
      <w:r w:rsidR="000C2F89">
        <w:rPr>
          <w:lang w:val="sk-SK"/>
        </w:rPr>
        <w:t>, show, scene</w:t>
      </w:r>
      <w:r>
        <w:rPr>
          <w:lang w:val="sk-SK"/>
        </w:rPr>
        <w:t xml:space="preserve">' (SJS; used </w:t>
      </w:r>
      <w:r w:rsidR="000C2F89">
        <w:rPr>
          <w:lang w:val="sk-SK"/>
        </w:rPr>
        <w:t xml:space="preserve">also </w:t>
      </w:r>
      <w:r>
        <w:rPr>
          <w:lang w:val="sk-SK"/>
        </w:rPr>
        <w:t>as a calque also for modern sense 'theory'</w:t>
      </w:r>
      <w:r w:rsidR="006A17DD">
        <w:rPr>
          <w:lang w:val="sk-SK"/>
        </w:rPr>
        <w:t>, no matter the meaning in bg./mk.</w:t>
      </w:r>
      <w:r>
        <w:rPr>
          <w:lang w:val="sk-SK"/>
        </w:rPr>
        <w:t>)</w:t>
      </w:r>
    </w:p>
  </w:footnote>
  <w:footnote w:id="128">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29">
    <w:p w14:paraId="6870E5E1" w14:textId="77777777" w:rsidR="00155FDE" w:rsidRPr="00FC0FD8" w:rsidRDefault="00155FDE" w:rsidP="00155FDE">
      <w:pPr>
        <w:pStyle w:val="FootnoteText"/>
        <w:rPr>
          <w:lang w:val="sk-SK"/>
        </w:rPr>
      </w:pPr>
      <w:r>
        <w:rPr>
          <w:rStyle w:val="FootnoteReference"/>
        </w:rPr>
        <w:footnoteRef/>
      </w:r>
      <w:r>
        <w:t xml:space="preserve"> искропꙑтьнѣ</w:t>
      </w:r>
      <w:r>
        <w:rPr>
          <w:lang w:val="bg-BG"/>
        </w:rPr>
        <w:t xml:space="preserve"> </w:t>
      </w:r>
      <w:r>
        <w:rPr>
          <w:lang w:val="sk-SK"/>
        </w:rPr>
        <w:t xml:space="preserve">'exactly, precisely, accurately' (Supr.); alt. </w:t>
      </w:r>
      <w:r>
        <w:rPr>
          <w:lang w:val="bg-BG"/>
        </w:rPr>
        <w:t>истѣ</w:t>
      </w:r>
      <w:r>
        <w:rPr>
          <w:lang w:val="sk-SK"/>
        </w:rPr>
        <w:t xml:space="preserve"> (later sources)</w:t>
      </w:r>
    </w:p>
  </w:footnote>
  <w:footnote w:id="130">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31">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32">
    <w:p w14:paraId="7E29095D" w14:textId="72D2F9A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'military campaign' (</w:t>
      </w:r>
      <w:r w:rsidR="00EA4B8D">
        <w:rPr>
          <w:lang w:val="sk-SK"/>
        </w:rPr>
        <w:t>Mikl.</w:t>
      </w:r>
      <w:r>
        <w:rPr>
          <w:lang w:val="sk-SK"/>
        </w:rPr>
        <w:t xml:space="preserve">); alt. </w:t>
      </w:r>
      <w:r>
        <w:rPr>
          <w:lang w:val="bg-BG"/>
        </w:rPr>
        <w:t xml:space="preserve">войска </w:t>
      </w:r>
      <w:r>
        <w:rPr>
          <w:lang w:val="sk-SK"/>
        </w:rPr>
        <w:t>(Euch., used for 'army corps')</w:t>
      </w:r>
    </w:p>
  </w:footnote>
  <w:footnote w:id="133">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34">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5">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6">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7">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8">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39">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40">
    <w:p w14:paraId="6D27762C" w14:textId="2EB3C212" w:rsidR="00C041AC" w:rsidRPr="00C041AC" w:rsidRDefault="00C041AC">
      <w:pPr>
        <w:pStyle w:val="FootnoteText"/>
        <w:rPr>
          <w:lang w:val="sk-SK"/>
        </w:rPr>
      </w:pPr>
      <w:r>
        <w:rPr>
          <w:rStyle w:val="FootnoteReference"/>
        </w:rPr>
        <w:footnoteRef/>
      </w:r>
      <w:r>
        <w:t xml:space="preserve"> </w:t>
      </w:r>
      <w:r>
        <w:rPr>
          <w:lang w:val="bg-BG"/>
        </w:rPr>
        <w:t xml:space="preserve">шѧговати </w:t>
      </w:r>
      <w:r>
        <w:rPr>
          <w:lang w:val="sk-SK"/>
        </w:rPr>
        <w:t>'joke' (Mikl.)</w:t>
      </w:r>
    </w:p>
  </w:footnote>
  <w:footnote w:id="141">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42">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43">
    <w:p w14:paraId="4E26BF58" w14:textId="389F1131" w:rsidR="00981F32" w:rsidRPr="00981F32" w:rsidRDefault="00981F32">
      <w:pPr>
        <w:pStyle w:val="FootnoteText"/>
        <w:rPr>
          <w:lang w:val="sk-SK"/>
        </w:rPr>
      </w:pPr>
      <w:r>
        <w:rPr>
          <w:rStyle w:val="FootnoteReference"/>
        </w:rPr>
        <w:footnoteRef/>
      </w:r>
      <w:r w:rsidRPr="00981F32">
        <w:rPr>
          <w:lang w:val="sk-SK"/>
        </w:rPr>
        <w:t xml:space="preserve"> </w:t>
      </w:r>
      <w:r>
        <w:rPr>
          <w:lang w:val="bg-BG"/>
        </w:rPr>
        <w:t>на</w:t>
      </w:r>
      <w:r w:rsidR="00280190">
        <w:rPr>
          <w:lang w:val="bg-BG"/>
        </w:rPr>
        <w:t>пасти</w:t>
      </w:r>
      <w:r>
        <w:rPr>
          <w:lang w:val="bg-BG"/>
        </w:rPr>
        <w:t xml:space="preserve"> </w:t>
      </w:r>
      <w:r>
        <w:rPr>
          <w:lang w:val="sk-SK"/>
        </w:rPr>
        <w:t xml:space="preserve">'attack', </w:t>
      </w:r>
      <w:r>
        <w:rPr>
          <w:lang w:val="bg-BG"/>
        </w:rPr>
        <w:t xml:space="preserve">бранити </w:t>
      </w:r>
      <w:r>
        <w:rPr>
          <w:lang w:val="sk-SK"/>
        </w:rPr>
        <w:t>'defend' (SJS</w:t>
      </w:r>
      <w:r w:rsidR="00280190">
        <w:rPr>
          <w:lang w:val="sk-SK"/>
        </w:rPr>
        <w:t xml:space="preserve">; nouns </w:t>
      </w:r>
      <w:r w:rsidR="00280190">
        <w:rPr>
          <w:lang w:val="bg-BG"/>
        </w:rPr>
        <w:t>нападенїе, браненїе</w:t>
      </w:r>
      <w:r>
        <w:rPr>
          <w:lang w:val="sk-SK"/>
        </w:rPr>
        <w:t>)</w:t>
      </w:r>
    </w:p>
  </w:footnote>
  <w:footnote w:id="144">
    <w:p w14:paraId="6F0BCF98" w14:textId="6CFB0F01" w:rsidR="00095949" w:rsidRPr="00095949" w:rsidRDefault="00095949">
      <w:pPr>
        <w:pStyle w:val="FootnoteText"/>
        <w:rPr>
          <w:lang w:val="sk-SK"/>
        </w:rPr>
      </w:pPr>
      <w:r>
        <w:rPr>
          <w:rStyle w:val="FootnoteReference"/>
        </w:rPr>
        <w:footnoteRef/>
      </w:r>
      <w:r>
        <w:t xml:space="preserve"> </w:t>
      </w:r>
      <w:r w:rsidR="006E08D7">
        <w:rPr>
          <w:lang w:val="bg-BG"/>
        </w:rPr>
        <w:t>ин</w:t>
      </w:r>
      <w:r>
        <w:rPr>
          <w:lang w:val="bg-BG"/>
        </w:rPr>
        <w:t>окрой</w:t>
      </w:r>
      <w:r>
        <w:rPr>
          <w:lang w:val="sk-SK"/>
        </w:rPr>
        <w:t xml:space="preserve"> 'uniform</w:t>
      </w:r>
      <w:r w:rsidR="00237001">
        <w:rPr>
          <w:lang w:val="bg-BG"/>
        </w:rPr>
        <w:t xml:space="preserve">, </w:t>
      </w:r>
      <w:r w:rsidR="00237001">
        <w:rPr>
          <w:lang w:val="sk-SK"/>
        </w:rPr>
        <w:t>livery</w:t>
      </w:r>
      <w:r>
        <w:rPr>
          <w:lang w:val="sk-SK"/>
        </w:rPr>
        <w:t>' (</w:t>
      </w:r>
      <w:r w:rsidR="006E08D7">
        <w:rPr>
          <w:lang w:val="sk-SK"/>
        </w:rPr>
        <w:t xml:space="preserve">calque, </w:t>
      </w:r>
      <w:r w:rsidR="00EA4B8D">
        <w:rPr>
          <w:lang w:val="sk-SK"/>
        </w:rPr>
        <w:t>Mikl.</w:t>
      </w:r>
      <w:r>
        <w:rPr>
          <w:lang w:val="sk-SK"/>
        </w:rPr>
        <w:t>:</w:t>
      </w:r>
      <w:r w:rsidR="006E08D7">
        <w:rPr>
          <w:lang w:val="sk-SK"/>
        </w:rPr>
        <w:t xml:space="preserve"> инокрой</w:t>
      </w:r>
      <w:r w:rsidR="006E08D7">
        <w:rPr>
          <w:lang w:val="bg-BG"/>
        </w:rPr>
        <w:t xml:space="preserve"> </w:t>
      </w:r>
      <w:r>
        <w:rPr>
          <w:lang w:val="sk-SK"/>
        </w:rPr>
        <w:t>'vestis')</w:t>
      </w:r>
    </w:p>
  </w:footnote>
  <w:footnote w:id="145">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6">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7">
    <w:p w14:paraId="70617D22" w14:textId="55A097F1"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 xml:space="preserve">'company' (SJS: 'fellowship, community, something in common', </w:t>
      </w:r>
      <w:r w:rsidR="00EA4B8D">
        <w:rPr>
          <w:lang w:val="sk-SK"/>
        </w:rPr>
        <w:t>Mikl.</w:t>
      </w:r>
      <w:r>
        <w:rPr>
          <w:lang w:val="sk-SK"/>
        </w:rPr>
        <w:t>: 'communio')</w:t>
      </w:r>
    </w:p>
  </w:footnote>
  <w:footnote w:id="148">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9">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50">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51">
    <w:p w14:paraId="5898ED9E" w14:textId="2F8808B7" w:rsidR="007616A1" w:rsidRPr="00DE028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w:t>
      </w:r>
      <w:r w:rsidR="008545CE">
        <w:rPr>
          <w:lang w:val="bg-BG"/>
        </w:rPr>
        <w:t>о</w:t>
      </w:r>
      <w:r>
        <w:rPr>
          <w:lang w:val="bg-BG"/>
        </w:rPr>
        <w:t>бьнъ</w:t>
      </w:r>
      <w:r>
        <w:rPr>
          <w:lang w:val="sk-SK"/>
        </w:rPr>
        <w:t xml:space="preserve"> 'little, subtle' (based on literal meaning)</w:t>
      </w:r>
      <w:r w:rsidR="008545CE">
        <w:rPr>
          <w:lang w:val="sk-SK"/>
        </w:rPr>
        <w:t xml:space="preserve">; alt. </w:t>
      </w:r>
      <w:r w:rsidR="00DE0281">
        <w:rPr>
          <w:lang w:val="bg-BG"/>
        </w:rPr>
        <w:t>истъньченъ</w:t>
      </w:r>
      <w:r w:rsidR="00DE0281">
        <w:rPr>
          <w:lang w:val="sk-SK"/>
        </w:rPr>
        <w:t xml:space="preserve">, noun </w:t>
      </w:r>
      <w:r w:rsidR="00DE0281">
        <w:rPr>
          <w:lang w:val="bg-BG"/>
        </w:rPr>
        <w:t xml:space="preserve">тънъкость </w:t>
      </w:r>
      <w:r w:rsidR="00DE0281">
        <w:rPr>
          <w:lang w:val="sk-SK"/>
        </w:rPr>
        <w:t>'subtlety'</w:t>
      </w:r>
    </w:p>
  </w:footnote>
  <w:footnote w:id="152">
    <w:p w14:paraId="318F20A7" w14:textId="59D6C3A5" w:rsidR="008229C1" w:rsidRPr="008229C1" w:rsidRDefault="008229C1">
      <w:pPr>
        <w:pStyle w:val="FootnoteText"/>
        <w:rPr>
          <w:lang w:val="sk-SK"/>
        </w:rPr>
      </w:pPr>
      <w:r>
        <w:rPr>
          <w:rStyle w:val="FootnoteReference"/>
        </w:rPr>
        <w:footnoteRef/>
      </w:r>
      <w:r w:rsidRPr="00CE715F">
        <w:rPr>
          <w:lang w:val="sk-SK"/>
        </w:rPr>
        <w:t xml:space="preserve"> </w:t>
      </w:r>
      <w:r>
        <w:rPr>
          <w:lang w:val="bg-BG"/>
        </w:rPr>
        <w:t xml:space="preserve">издѫтїе </w:t>
      </w:r>
      <w:r>
        <w:rPr>
          <w:lang w:val="sk-SK"/>
        </w:rPr>
        <w:t>'bulge'</w:t>
      </w:r>
    </w:p>
  </w:footnote>
  <w:footnote w:id="153">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54">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55">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6">
    <w:p w14:paraId="75B4FBC5" w14:textId="3315C407"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w:t>
      </w:r>
      <w:r w:rsidR="00EA4B8D">
        <w:rPr>
          <w:lang w:val="sk-SK"/>
        </w:rPr>
        <w:t>Mikl.</w:t>
      </w:r>
      <w:r>
        <w:rPr>
          <w:lang w:val="sk-SK"/>
        </w:rPr>
        <w:t>)</w:t>
      </w:r>
    </w:p>
  </w:footnote>
  <w:footnote w:id="157">
    <w:p w14:paraId="78437DC1" w14:textId="68F754B2"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w:t>
      </w:r>
      <w:r w:rsidR="00EA4B8D">
        <w:rPr>
          <w:lang w:val="sk-SK"/>
        </w:rPr>
        <w:t>Mikl.</w:t>
      </w:r>
      <w:r>
        <w:rPr>
          <w:lang w:val="sk-SK"/>
        </w:rPr>
        <w:t>)</w:t>
      </w:r>
    </w:p>
  </w:footnote>
  <w:footnote w:id="158">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59">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60">
    <w:p w14:paraId="6F837C60" w14:textId="49A4EA38"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r w:rsidR="000F382A">
        <w:rPr>
          <w:lang w:val="sk-SK"/>
        </w:rPr>
        <w:t xml:space="preserve">; or </w:t>
      </w:r>
      <w:r w:rsidR="000F382A">
        <w:rPr>
          <w:lang w:val="bg-BG"/>
        </w:rPr>
        <w:t>обонити</w:t>
      </w:r>
      <w:r w:rsidR="000F382A">
        <w:rPr>
          <w:lang w:val="sk-SK"/>
        </w:rPr>
        <w:t>?</w:t>
      </w:r>
      <w:r>
        <w:rPr>
          <w:lang w:val="sk-SK"/>
        </w:rPr>
        <w:t>)</w:t>
      </w:r>
    </w:p>
  </w:footnote>
  <w:footnote w:id="161">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62">
    <w:p w14:paraId="624475D2" w14:textId="42B14562" w:rsidR="00A34DA7" w:rsidRPr="00A34DA7" w:rsidRDefault="00A34DA7">
      <w:pPr>
        <w:pStyle w:val="FootnoteText"/>
        <w:rPr>
          <w:lang w:val="sk-SK"/>
        </w:rPr>
      </w:pPr>
      <w:r>
        <w:rPr>
          <w:rStyle w:val="FootnoteReference"/>
        </w:rPr>
        <w:footnoteRef/>
      </w:r>
      <w:r>
        <w:t xml:space="preserve"> </w:t>
      </w:r>
      <w:r w:rsidR="0043330D">
        <w:rPr>
          <w:lang w:val="bg-BG"/>
        </w:rPr>
        <w:t>из</w:t>
      </w:r>
      <w:r w:rsidR="00CE46FD">
        <w:rPr>
          <w:lang w:val="bg-BG"/>
        </w:rPr>
        <w:t>д</w:t>
      </w:r>
      <w:r w:rsidR="0043330D">
        <w:rPr>
          <w:lang w:val="bg-BG"/>
        </w:rPr>
        <w:t>равьнꙗти</w:t>
      </w:r>
      <w:r w:rsidR="0043330D">
        <w:rPr>
          <w:lang w:val="sk-SK"/>
        </w:rPr>
        <w:t xml:space="preserve"> 'balance' (SJS, in later sources)</w:t>
      </w:r>
    </w:p>
  </w:footnote>
  <w:footnote w:id="163">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64">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65">
    <w:p w14:paraId="79B45686" w14:textId="70D30DDD" w:rsidR="00B2779A" w:rsidRPr="00EA42CA" w:rsidRDefault="00B2779A">
      <w:pPr>
        <w:pStyle w:val="FootnoteText"/>
        <w:rPr>
          <w:lang w:val="bg-BG"/>
        </w:rPr>
      </w:pPr>
      <w:r>
        <w:rPr>
          <w:rStyle w:val="FootnoteReference"/>
        </w:rPr>
        <w:footnoteRef/>
      </w:r>
      <w:r w:rsidRPr="00C30026">
        <w:rPr>
          <w:lang w:val="sk-SK"/>
        </w:rPr>
        <w:t xml:space="preserve"> </w:t>
      </w:r>
      <w:r>
        <w:rPr>
          <w:lang w:val="bg-BG"/>
        </w:rPr>
        <w:t>възбранити</w:t>
      </w:r>
      <w:r>
        <w:rPr>
          <w:lang w:val="sk-SK"/>
        </w:rPr>
        <w:t xml:space="preserve"> 'prevent, foil' (SJS)</w:t>
      </w:r>
      <w:r w:rsidR="00EA42CA">
        <w:rPr>
          <w:lang w:val="sk-SK"/>
        </w:rPr>
        <w:t xml:space="preserve">; alt. </w:t>
      </w:r>
      <w:r w:rsidR="00EA42CA">
        <w:rPr>
          <w:lang w:val="bg-BG"/>
        </w:rPr>
        <w:t>варꙗти</w:t>
      </w:r>
    </w:p>
  </w:footnote>
  <w:footnote w:id="166">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7">
    <w:p w14:paraId="41E61768" w14:textId="49DE981D" w:rsidR="002A11D5" w:rsidRPr="002A11D5" w:rsidRDefault="002A11D5">
      <w:pPr>
        <w:pStyle w:val="FootnoteText"/>
        <w:rPr>
          <w:lang w:val="sk-SK"/>
        </w:rPr>
      </w:pPr>
      <w:r>
        <w:rPr>
          <w:rStyle w:val="FootnoteReference"/>
        </w:rPr>
        <w:footnoteRef/>
      </w:r>
      <w:r>
        <w:t xml:space="preserve"> </w:t>
      </w:r>
      <w:r>
        <w:rPr>
          <w:lang w:val="bg-BG"/>
        </w:rPr>
        <w:t xml:space="preserve">платити </w:t>
      </w:r>
      <w:r>
        <w:rPr>
          <w:lang w:val="sk-SK"/>
        </w:rPr>
        <w:t>'pay' (comes first in later sources, OCS would be</w:t>
      </w:r>
      <w:r>
        <w:rPr>
          <w:lang w:val="bg-BG"/>
        </w:rPr>
        <w:t xml:space="preserve"> </w:t>
      </w:r>
      <w:r>
        <w:rPr>
          <w:lang w:val="sk-SK"/>
        </w:rPr>
        <w:t xml:space="preserve">perhaps </w:t>
      </w:r>
      <w:r>
        <w:rPr>
          <w:lang w:val="bg-BG"/>
        </w:rPr>
        <w:t>жлѣсти</w:t>
      </w:r>
      <w:r>
        <w:rPr>
          <w:lang w:val="sk-SK"/>
        </w:rPr>
        <w:t>, used for 'repay')</w:t>
      </w:r>
    </w:p>
  </w:footnote>
  <w:footnote w:id="168">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69">
    <w:p w14:paraId="6BD67DA0" w14:textId="5FEB1136" w:rsidR="00E45D36" w:rsidRPr="007734A5" w:rsidRDefault="00E45D36">
      <w:pPr>
        <w:pStyle w:val="FootnoteText"/>
        <w:rPr>
          <w:lang w:val="sk-SK"/>
        </w:rPr>
      </w:pPr>
      <w:r>
        <w:rPr>
          <w:rStyle w:val="FootnoteReference"/>
        </w:rPr>
        <w:footnoteRef/>
      </w:r>
      <w:r>
        <w:t xml:space="preserve"> </w:t>
      </w:r>
      <w:r>
        <w:rPr>
          <w:lang w:val="bg-BG"/>
        </w:rPr>
        <w:t>въпросъ</w:t>
      </w:r>
      <w:r w:rsidRPr="00E45D36">
        <w:t xml:space="preserve"> </w:t>
      </w:r>
      <w:r w:rsidR="007734A5">
        <w:rPr>
          <w:lang w:val="sk-SK"/>
        </w:rPr>
        <w:t>'question, case, subject, topic' (SJS: 'question, case')</w:t>
      </w:r>
      <w:r>
        <w:rPr>
          <w:lang w:val="sk-SK"/>
        </w:rPr>
        <w:t xml:space="preserve">, here </w:t>
      </w:r>
      <w:r w:rsidR="00BB1162">
        <w:rPr>
          <w:lang w:val="sk-SK"/>
        </w:rPr>
        <w:t xml:space="preserve">also </w:t>
      </w:r>
      <w:r>
        <w:rPr>
          <w:lang w:val="sk-SK"/>
        </w:rPr>
        <w:t xml:space="preserve">'business', </w:t>
      </w:r>
      <w:r w:rsidR="00BB1162">
        <w:rPr>
          <w:lang w:val="sk-SK"/>
        </w:rPr>
        <w:t xml:space="preserve">a word </w:t>
      </w:r>
      <w:r>
        <w:rPr>
          <w:lang w:val="sk-SK"/>
        </w:rPr>
        <w:t xml:space="preserve">used quite freely by Herbert; alt. </w:t>
      </w:r>
      <w:r>
        <w:rPr>
          <w:lang w:val="bg-BG"/>
        </w:rPr>
        <w:t xml:space="preserve">кꙋплꙗ </w:t>
      </w:r>
      <w:r>
        <w:rPr>
          <w:lang w:val="sk-SK"/>
        </w:rPr>
        <w:t xml:space="preserve">'commercial engagement', </w:t>
      </w:r>
      <w:r>
        <w:rPr>
          <w:lang w:val="bg-BG"/>
        </w:rPr>
        <w:t>заѧтїе</w:t>
      </w:r>
      <w:r>
        <w:rPr>
          <w:lang w:val="sk-SK"/>
        </w:rPr>
        <w:t xml:space="preserve"> 'interest, borrowing', verb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 xml:space="preserve">'borrow, shut'), </w:t>
      </w:r>
      <w:r w:rsidR="007734A5">
        <w:rPr>
          <w:lang w:val="sk-SK"/>
        </w:rPr>
        <w:t xml:space="preserve">also rather polysemous </w:t>
      </w:r>
      <w:r w:rsidR="007734A5">
        <w:rPr>
          <w:lang w:val="bg-BG"/>
        </w:rPr>
        <w:t xml:space="preserve">вещь </w:t>
      </w:r>
      <w:r w:rsidR="007734A5">
        <w:rPr>
          <w:lang w:val="sk-SK"/>
        </w:rPr>
        <w:t xml:space="preserve">(SJS: 'thing, property, nature, issue, matter, event, deed, manner'), </w:t>
      </w:r>
      <w:r w:rsidR="007734A5">
        <w:rPr>
          <w:lang w:val="bg-BG"/>
        </w:rPr>
        <w:t xml:space="preserve">дѣло </w:t>
      </w:r>
      <w:r w:rsidR="007734A5">
        <w:rPr>
          <w:lang w:val="sk-SK"/>
        </w:rPr>
        <w:t xml:space="preserve">'deed, work, product, matter', </w:t>
      </w:r>
      <w:r w:rsidR="007734A5">
        <w:rPr>
          <w:lang w:val="bg-BG"/>
        </w:rPr>
        <w:t xml:space="preserve">рѣчь </w:t>
      </w:r>
      <w:r w:rsidR="007734A5">
        <w:rPr>
          <w:lang w:val="sk-SK"/>
        </w:rPr>
        <w:t xml:space="preserve">'speech, word, statement, sentence, language, conspiracy, accusation, thing, issue, event, manner, cause', perhaps </w:t>
      </w:r>
      <w:r w:rsidR="007734A5">
        <w:rPr>
          <w:lang w:val="bg-BG"/>
        </w:rPr>
        <w:t xml:space="preserve">подълогъ </w:t>
      </w:r>
      <w:r w:rsidR="007734A5">
        <w:rPr>
          <w:lang w:val="sk-SK"/>
        </w:rPr>
        <w:t>'subject' (as a calque from bg., in Mikl. only 'pavimento')</w:t>
      </w:r>
    </w:p>
  </w:footnote>
  <w:footnote w:id="170">
    <w:p w14:paraId="259D174E" w14:textId="5E724AFA" w:rsidR="005513BF" w:rsidRPr="002028A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r w:rsidR="002028AF">
        <w:rPr>
          <w:lang w:val="sk-SK"/>
        </w:rPr>
        <w:t xml:space="preserve">; alt. </w:t>
      </w:r>
      <w:r w:rsidR="002028AF">
        <w:rPr>
          <w:lang w:val="bg-BG"/>
        </w:rPr>
        <w:t xml:space="preserve">лѣха </w:t>
      </w:r>
      <w:r w:rsidR="002028AF">
        <w:rPr>
          <w:lang w:val="sk-SK"/>
        </w:rPr>
        <w:t xml:space="preserve">'acre' (for more general 'patch of desert'), </w:t>
      </w:r>
      <w:r w:rsidR="002028AF">
        <w:rPr>
          <w:lang w:val="bg-BG"/>
        </w:rPr>
        <w:t>зашитїе</w:t>
      </w:r>
      <w:r w:rsidR="00434A1D">
        <w:rPr>
          <w:lang w:val="bg-BG"/>
        </w:rPr>
        <w:t>, искръпленїе</w:t>
      </w:r>
      <w:r w:rsidR="00434A1D">
        <w:rPr>
          <w:lang w:val="sk-SK"/>
        </w:rPr>
        <w:t xml:space="preserve"> or </w:t>
      </w:r>
      <w:r w:rsidR="00434A1D">
        <w:rPr>
          <w:lang w:val="bg-BG"/>
        </w:rPr>
        <w:t>платъ</w:t>
      </w:r>
      <w:r w:rsidR="002028AF">
        <w:rPr>
          <w:lang w:val="bg-BG"/>
        </w:rPr>
        <w:t xml:space="preserve"> </w:t>
      </w:r>
      <w:r w:rsidR="002028AF">
        <w:rPr>
          <w:lang w:val="sk-SK"/>
        </w:rPr>
        <w:t>'patch of cloth'</w:t>
      </w:r>
    </w:p>
  </w:footnote>
  <w:footnote w:id="171">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72">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73">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74">
    <w:p w14:paraId="354B93B5" w14:textId="515B0572" w:rsidR="00737AEE" w:rsidRPr="00A512C4"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r w:rsidR="00A512C4">
        <w:rPr>
          <w:lang w:val="sk-SK"/>
        </w:rPr>
        <w:t xml:space="preserve"> (look)</w:t>
      </w:r>
      <w:r>
        <w:rPr>
          <w:lang w:val="sk-SK"/>
        </w:rPr>
        <w:t>'</w:t>
      </w:r>
      <w:r w:rsidR="00A512C4">
        <w:rPr>
          <w:lang w:val="sk-SK"/>
        </w:rPr>
        <w:t xml:space="preserve">, </w:t>
      </w:r>
      <w:r w:rsidR="00A512C4">
        <w:rPr>
          <w:lang w:val="bg-BG"/>
        </w:rPr>
        <w:t xml:space="preserve">блискъ </w:t>
      </w:r>
      <w:r w:rsidR="00A512C4">
        <w:rPr>
          <w:lang w:val="sk-SK"/>
        </w:rPr>
        <w:t>'glare (of a sun)'</w:t>
      </w:r>
    </w:p>
  </w:footnote>
  <w:footnote w:id="175">
    <w:p w14:paraId="7921FC7E" w14:textId="068EDD4A"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w:t>
      </w:r>
      <w:r w:rsidR="00EA4B8D">
        <w:rPr>
          <w:lang w:val="sk-SK"/>
        </w:rPr>
        <w:t>Mikl.</w:t>
      </w:r>
      <w:r>
        <w:rPr>
          <w:lang w:val="sk-SK"/>
        </w:rPr>
        <w:t>: 'socius, consetiens')</w:t>
      </w:r>
    </w:p>
  </w:footnote>
  <w:footnote w:id="176">
    <w:p w14:paraId="7F420F20" w14:textId="7B0459A1"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w:t>
      </w:r>
      <w:r w:rsidR="00EA4B8D">
        <w:rPr>
          <w:lang w:val="sk-SK"/>
        </w:rPr>
        <w:t>Mikl.</w:t>
      </w:r>
      <w:r w:rsidR="00B01BB1">
        <w:rPr>
          <w:lang w:val="sk-SK"/>
        </w:rPr>
        <w:t>: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7">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8">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79">
    <w:p w14:paraId="3209D0E4" w14:textId="2ADC7792"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w:t>
      </w:r>
      <w:r w:rsidR="00EA4B8D">
        <w:rPr>
          <w:lang w:val="sk-SK"/>
        </w:rPr>
        <w:t>Mikl.</w:t>
      </w:r>
      <w:r>
        <w:rPr>
          <w:lang w:val="sk-SK"/>
        </w:rPr>
        <w:t>: 'vestibulum')</w:t>
      </w:r>
    </w:p>
  </w:footnote>
  <w:footnote w:id="180">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81">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82">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83">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84">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85">
    <w:p w14:paraId="188B7516" w14:textId="38A5BD72" w:rsidR="00B622F8" w:rsidRPr="00763C99" w:rsidRDefault="00B622F8">
      <w:pPr>
        <w:pStyle w:val="FootnoteText"/>
        <w:rPr>
          <w:lang w:val="bg-BG"/>
        </w:rPr>
      </w:pPr>
      <w:r>
        <w:rPr>
          <w:rStyle w:val="FootnoteReference"/>
        </w:rPr>
        <w:footnoteRef/>
      </w:r>
      <w:r w:rsidRPr="00B622F8">
        <w:rPr>
          <w:lang w:val="sk-SK"/>
        </w:rPr>
        <w:t xml:space="preserve"> </w:t>
      </w:r>
      <w:r>
        <w:rPr>
          <w:lang w:val="bg-BG"/>
        </w:rPr>
        <w:t>окрѫжитель</w:t>
      </w:r>
      <w:r w:rsidR="00763C99">
        <w:rPr>
          <w:lang w:val="sk-SK"/>
        </w:rPr>
        <w:t xml:space="preserve"> (</w:t>
      </w:r>
      <w:r w:rsidR="00763C99">
        <w:rPr>
          <w:lang w:val="bg-BG"/>
        </w:rPr>
        <w:t>въздꙋховъ</w:t>
      </w:r>
      <w:r w:rsidR="00763C99">
        <w:rPr>
          <w:lang w:val="sk-SK"/>
        </w:rPr>
        <w:t>)</w:t>
      </w:r>
      <w:r>
        <w:rPr>
          <w:lang w:val="bg-BG"/>
        </w:rPr>
        <w:t xml:space="preserve"> </w:t>
      </w:r>
      <w:r>
        <w:rPr>
          <w:lang w:val="sk-SK"/>
        </w:rPr>
        <w:t>'</w:t>
      </w:r>
      <w:r w:rsidR="00763C99">
        <w:rPr>
          <w:lang w:val="sk-SK"/>
        </w:rPr>
        <w:t xml:space="preserve">(weather) </w:t>
      </w:r>
      <w:r>
        <w:rPr>
          <w:lang w:val="sk-SK"/>
        </w:rPr>
        <w:t>satellite'</w:t>
      </w:r>
    </w:p>
  </w:footnote>
  <w:footnote w:id="186">
    <w:p w14:paraId="08AA7FCB" w14:textId="605034FE" w:rsidR="00C763F7" w:rsidRPr="00715313"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ink' (</w:t>
      </w:r>
      <w:r w:rsidR="00EA4B8D">
        <w:rPr>
          <w:lang w:val="sk-SK"/>
        </w:rPr>
        <w:t>Mikl.</w:t>
      </w:r>
      <w:r>
        <w:rPr>
          <w:lang w:val="sk-SK"/>
        </w:rPr>
        <w:t xml:space="preserve">: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w:t>
      </w:r>
      <w:r w:rsidR="00EA4B8D">
        <w:rPr>
          <w:lang w:val="sk-SK"/>
        </w:rPr>
        <w:t>Mikl.</w:t>
      </w:r>
      <w:r w:rsidR="00406FC4">
        <w:rPr>
          <w:lang w:val="sk-SK"/>
        </w:rPr>
        <w:t xml:space="preserve">: </w:t>
      </w:r>
      <w:r w:rsidR="00406FC4">
        <w:rPr>
          <w:lang w:val="bg-BG"/>
        </w:rPr>
        <w:t>панъвица</w:t>
      </w:r>
      <w:r w:rsidR="00406FC4">
        <w:rPr>
          <w:lang w:val="sk-SK"/>
        </w:rPr>
        <w:t xml:space="preserve"> 'pelvis')</w:t>
      </w:r>
      <w:r w:rsidR="00715313">
        <w:rPr>
          <w:lang w:val="sk-SK"/>
        </w:rPr>
        <w:t xml:space="preserve">, </w:t>
      </w:r>
      <w:r w:rsidR="00715313">
        <w:rPr>
          <w:lang w:val="bg-BG"/>
        </w:rPr>
        <w:t xml:space="preserve">Скала пробитаа </w:t>
      </w:r>
      <w:r w:rsidR="00715313">
        <w:rPr>
          <w:lang w:val="sk-SK"/>
        </w:rPr>
        <w:t>'Splintered Rock'</w:t>
      </w:r>
    </w:p>
  </w:footnote>
  <w:footnote w:id="187">
    <w:p w14:paraId="56740091" w14:textId="6C5274AC" w:rsidR="009A5A60" w:rsidRPr="009A5A60" w:rsidRDefault="009A5A60">
      <w:pPr>
        <w:pStyle w:val="FootnoteText"/>
        <w:rPr>
          <w:lang w:val="sk-SK"/>
        </w:rPr>
      </w:pPr>
      <w:r>
        <w:rPr>
          <w:rStyle w:val="FootnoteReference"/>
        </w:rPr>
        <w:footnoteRef/>
      </w:r>
      <w:r w:rsidRPr="009A5A60">
        <w:rPr>
          <w:lang w:val="sk-SK"/>
        </w:rPr>
        <w:t xml:space="preserve"> </w:t>
      </w:r>
      <w:r w:rsidR="00A55B0E">
        <w:rPr>
          <w:lang w:val="bg-BG"/>
        </w:rPr>
        <w:t xml:space="preserve">плащь </w:t>
      </w:r>
      <w:r w:rsidR="00A55B0E">
        <w:rPr>
          <w:lang w:val="sk-SK"/>
        </w:rPr>
        <w:t xml:space="preserve">'robe, </w:t>
      </w:r>
      <w:r w:rsidR="00A55B0E" w:rsidRPr="00A55B0E">
        <w:rPr>
          <w:lang w:val="sk-SK"/>
        </w:rPr>
        <w:t>χλαμύς</w:t>
      </w:r>
      <w:r w:rsidR="00A55B0E">
        <w:rPr>
          <w:lang w:val="sk-SK"/>
        </w:rPr>
        <w:t xml:space="preserve">' (Supr.); alt. </w:t>
      </w:r>
      <w:r w:rsidR="00A55B0E">
        <w:rPr>
          <w:lang w:val="bg-BG"/>
        </w:rPr>
        <w:t>котꙑга</w:t>
      </w:r>
      <w:r w:rsidR="00A55B0E">
        <w:rPr>
          <w:lang w:val="sk-SK"/>
        </w:rPr>
        <w:t xml:space="preserve"> (Supr.)</w:t>
      </w:r>
      <w:r w:rsidR="00A55B0E">
        <w:rPr>
          <w:lang w:val="bg-BG"/>
        </w:rPr>
        <w:t xml:space="preserve">, </w:t>
      </w:r>
      <w:r>
        <w:rPr>
          <w:lang w:val="bg-BG"/>
        </w:rPr>
        <w:t>сꙋкънꙗ</w:t>
      </w:r>
      <w:r w:rsidRPr="00A55B0E">
        <w:rPr>
          <w:lang w:val="sk-SK"/>
        </w:rPr>
        <w:t xml:space="preserve"> </w:t>
      </w:r>
      <w:r>
        <w:rPr>
          <w:lang w:val="sk-SK"/>
        </w:rPr>
        <w:t xml:space="preserve">(garment of Job) </w:t>
      </w:r>
    </w:p>
  </w:footnote>
  <w:footnote w:id="188">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89">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90">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91">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92">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93">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94">
    <w:p w14:paraId="0A3E3E18" w14:textId="4431DA47" w:rsidR="009A3930" w:rsidRPr="00BD638F" w:rsidRDefault="009A3930">
      <w:pPr>
        <w:pStyle w:val="FootnoteText"/>
        <w:rPr>
          <w:lang w:val="sk-SK"/>
        </w:rPr>
      </w:pPr>
      <w:r>
        <w:rPr>
          <w:rStyle w:val="FootnoteReference"/>
        </w:rPr>
        <w:footnoteRef/>
      </w:r>
      <w:r w:rsidRPr="009A3930">
        <w:rPr>
          <w:lang w:val="sk-SK"/>
        </w:rPr>
        <w:t xml:space="preserve"> </w:t>
      </w:r>
      <w:r>
        <w:rPr>
          <w:lang w:val="bg-BG"/>
        </w:rPr>
        <w:t xml:space="preserve">нѫдити </w:t>
      </w:r>
      <w:r>
        <w:rPr>
          <w:lang w:val="sk-SK"/>
        </w:rPr>
        <w:t>'force, compel' (SJS</w:t>
      </w:r>
      <w:r w:rsidR="00BD638F">
        <w:rPr>
          <w:lang w:val="sk-SK"/>
        </w:rPr>
        <w:t xml:space="preserve">; ESSJ considers </w:t>
      </w:r>
      <w:r w:rsidR="00BD638F">
        <w:rPr>
          <w:lang w:val="bg-BG"/>
        </w:rPr>
        <w:t>нꙋдити</w:t>
      </w:r>
      <w:r w:rsidR="00BD638F">
        <w:rPr>
          <w:lang w:val="sk-SK"/>
        </w:rPr>
        <w:t xml:space="preserve"> older, but used only in Supr. and Sav.</w:t>
      </w:r>
      <w:r>
        <w:rPr>
          <w:lang w:val="sk-SK"/>
        </w:rPr>
        <w:t>)</w:t>
      </w:r>
      <w:r w:rsidR="00BD638F">
        <w:rPr>
          <w:lang w:val="bg-BG"/>
        </w:rPr>
        <w:t>; изнѫдити</w:t>
      </w:r>
      <w:r>
        <w:rPr>
          <w:lang w:val="sk-SK"/>
        </w:rPr>
        <w:t xml:space="preserve"> 'blackmail'</w:t>
      </w:r>
      <w:r w:rsidR="00BD638F">
        <w:rPr>
          <w:lang w:val="sk-SK"/>
        </w:rPr>
        <w:t xml:space="preserve"> (bg. </w:t>
      </w:r>
      <w:r w:rsidR="00BD638F">
        <w:rPr>
          <w:i/>
          <w:iCs/>
          <w:lang w:val="bg-BG"/>
        </w:rPr>
        <w:t>изнудвам</w:t>
      </w:r>
      <w:r w:rsidR="00BD638F">
        <w:rPr>
          <w:lang w:val="sk-SK"/>
        </w:rPr>
        <w:t>)</w:t>
      </w:r>
    </w:p>
  </w:footnote>
  <w:footnote w:id="195">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96">
    <w:p w14:paraId="2007C012" w14:textId="7238CEC5" w:rsidR="00FF4EBC" w:rsidRPr="00F81901" w:rsidRDefault="00FF4EBC">
      <w:pPr>
        <w:pStyle w:val="FootnoteText"/>
        <w:rPr>
          <w:lang w:val="sk-SK"/>
        </w:rPr>
      </w:pPr>
      <w:r>
        <w:rPr>
          <w:rStyle w:val="FootnoteReference"/>
        </w:rPr>
        <w:footnoteRef/>
      </w:r>
      <w:r w:rsidRPr="00FF4EBC">
        <w:rPr>
          <w:lang w:val="sk-SK"/>
        </w:rPr>
        <w:t xml:space="preserve"> </w:t>
      </w:r>
      <w:r>
        <w:rPr>
          <w:lang w:val="bg-BG"/>
        </w:rPr>
        <w:t>съчетати</w:t>
      </w:r>
      <w:r>
        <w:rPr>
          <w:lang w:val="sk-SK"/>
        </w:rPr>
        <w:t xml:space="preserve"> 'join' (SJS</w:t>
      </w:r>
      <w:r w:rsidR="00587C47">
        <w:rPr>
          <w:lang w:val="sk-SK"/>
        </w:rPr>
        <w:t xml:space="preserve">: with </w:t>
      </w:r>
      <w:r w:rsidR="00587C47" w:rsidRPr="00587C47">
        <w:rPr>
          <w:lang w:val="bg-BG"/>
        </w:rPr>
        <w:t>съ</w:t>
      </w:r>
      <w:r w:rsidR="00587C47">
        <w:rPr>
          <w:lang w:val="sk-SK"/>
        </w:rPr>
        <w:t xml:space="preserve"> + </w:t>
      </w:r>
      <w:r w:rsidR="00587C47" w:rsidRPr="00587C47">
        <w:rPr>
          <w:smallCaps/>
          <w:lang w:val="sk-SK"/>
        </w:rPr>
        <w:t>inst</w:t>
      </w:r>
      <w:r w:rsidR="00587C47">
        <w:rPr>
          <w:smallCaps/>
          <w:lang w:val="sk-SK"/>
        </w:rPr>
        <w:t xml:space="preserve"> </w:t>
      </w:r>
      <w:r w:rsidR="00587C47" w:rsidRPr="00587C47">
        <w:rPr>
          <w:lang w:val="sk-SK"/>
        </w:rPr>
        <w:t>or</w:t>
      </w:r>
      <w:r w:rsidR="00587C47">
        <w:rPr>
          <w:smallCaps/>
          <w:lang w:val="sk-SK"/>
        </w:rPr>
        <w:t xml:space="preserve"> </w:t>
      </w:r>
      <w:r w:rsidR="00587C47">
        <w:rPr>
          <w:lang w:val="bg-BG"/>
        </w:rPr>
        <w:t>къ</w:t>
      </w:r>
      <w:r w:rsidR="00587C47">
        <w:rPr>
          <w:lang w:val="sk-SK"/>
        </w:rPr>
        <w:t xml:space="preserve"> + </w:t>
      </w:r>
      <w:r w:rsidR="00587C47" w:rsidRPr="00587C47">
        <w:rPr>
          <w:smallCaps/>
          <w:lang w:val="sk-SK"/>
        </w:rPr>
        <w:t>dat</w:t>
      </w:r>
      <w:r>
        <w:rPr>
          <w:lang w:val="sk-SK"/>
        </w:rPr>
        <w:t xml:space="preserve">), pf. </w:t>
      </w:r>
      <w:r>
        <w:rPr>
          <w:lang w:val="bg-BG"/>
        </w:rPr>
        <w:t>съчисти</w:t>
      </w:r>
      <w:r w:rsidR="00DF1618">
        <w:rPr>
          <w:lang w:val="sk-SK"/>
        </w:rPr>
        <w:t xml:space="preserve">; alt. </w:t>
      </w:r>
      <w:r w:rsidR="00DF1618">
        <w:rPr>
          <w:lang w:val="bg-BG"/>
        </w:rPr>
        <w:t>сърѣтити сѧ</w:t>
      </w:r>
      <w:r w:rsidR="00F81901">
        <w:rPr>
          <w:lang w:val="sk-SK"/>
        </w:rPr>
        <w:t xml:space="preserve"> 'meet'</w:t>
      </w:r>
      <w:r w:rsidR="00DF1618">
        <w:rPr>
          <w:lang w:val="sk-SK"/>
        </w:rPr>
        <w:t xml:space="preserve">, </w:t>
      </w:r>
      <w:r w:rsidR="00DF1618">
        <w:rPr>
          <w:lang w:val="bg-BG"/>
        </w:rPr>
        <w:t>съвъпасти</w:t>
      </w:r>
      <w:r w:rsidR="00F81901">
        <w:rPr>
          <w:lang w:val="sk-SK"/>
        </w:rPr>
        <w:t xml:space="preserve"> '(mechanically) pass'</w:t>
      </w:r>
      <w:r w:rsidR="00F81901">
        <w:rPr>
          <w:lang w:val="bg-BG"/>
        </w:rPr>
        <w:t>, придрꙋжити</w:t>
      </w:r>
      <w:r w:rsidR="00F81901">
        <w:rPr>
          <w:lang w:val="sk-SK"/>
        </w:rPr>
        <w:t xml:space="preserve"> 'accompany' </w:t>
      </w:r>
      <w:r w:rsidR="00F81901" w:rsidRPr="00F81901">
        <w:rPr>
          <w:lang w:val="sk-SK"/>
        </w:rPr>
        <w:t>e</w:t>
      </w:r>
      <w:r w:rsidR="00F81901">
        <w:rPr>
          <w:lang w:val="sk-SK"/>
        </w:rPr>
        <w:t>tc.</w:t>
      </w:r>
    </w:p>
  </w:footnote>
  <w:footnote w:id="197">
    <w:p w14:paraId="4212FBFD" w14:textId="5EC38BB1" w:rsidR="00244455" w:rsidRPr="00244455" w:rsidRDefault="00244455">
      <w:pPr>
        <w:pStyle w:val="FootnoteText"/>
        <w:rPr>
          <w:lang w:val="sk-SK"/>
        </w:rPr>
      </w:pPr>
      <w:r>
        <w:rPr>
          <w:rStyle w:val="FootnoteReference"/>
        </w:rPr>
        <w:footnoteRef/>
      </w:r>
      <w:r w:rsidRPr="00FF4EBC">
        <w:rPr>
          <w:lang w:val="sk-SK"/>
        </w:rP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98">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99">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200">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201">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202">
    <w:p w14:paraId="40A11278" w14:textId="144A43BF" w:rsidR="004F2075" w:rsidRPr="00FC036C" w:rsidRDefault="004F2075">
      <w:pPr>
        <w:pStyle w:val="FootnoteText"/>
        <w:rPr>
          <w:lang w:val="sk-SK"/>
        </w:rPr>
      </w:pPr>
      <w:r>
        <w:rPr>
          <w:rStyle w:val="FootnoteReference"/>
        </w:rPr>
        <w:footnoteRef/>
      </w:r>
      <w:r>
        <w:t xml:space="preserve"> </w:t>
      </w:r>
      <w:r>
        <w:rPr>
          <w:lang w:val="bg-BG"/>
        </w:rPr>
        <w:t>природа</w:t>
      </w:r>
      <w:r>
        <w:rPr>
          <w:lang w:val="sk-SK"/>
        </w:rPr>
        <w:t xml:space="preserve"> 'nature' (</w:t>
      </w:r>
      <w:r w:rsidR="00EA4B8D">
        <w:rPr>
          <w:lang w:val="sk-SK"/>
        </w:rPr>
        <w:t>Mikl.</w:t>
      </w:r>
      <w:r>
        <w:rPr>
          <w:lang w:val="sk-SK"/>
        </w:rPr>
        <w:t xml:space="preserve">: 'natura' in an 18th c. dictionary); alt. </w:t>
      </w:r>
      <w:r>
        <w:rPr>
          <w:lang w:val="bg-BG"/>
        </w:rPr>
        <w:t>естьство</w:t>
      </w:r>
      <w:r>
        <w:rPr>
          <w:lang w:val="sk-SK"/>
        </w:rPr>
        <w:t xml:space="preserve"> 'nature (of a thing)', i.e. 'essence, substance, quality'</w:t>
      </w:r>
      <w:r w:rsidR="009E26A7">
        <w:rPr>
          <w:lang w:val="bg-BG"/>
        </w:rPr>
        <w:t xml:space="preserve">, сѫщьствїе </w:t>
      </w:r>
      <w:r w:rsidR="009E26A7">
        <w:rPr>
          <w:lang w:val="sk-SK"/>
        </w:rPr>
        <w:t>'substance (stuff), being'</w:t>
      </w:r>
      <w:r w:rsidR="00FC036C">
        <w:rPr>
          <w:lang w:val="sk-SK"/>
        </w:rPr>
        <w:t xml:space="preserve">, </w:t>
      </w:r>
      <w:r w:rsidR="00FC036C">
        <w:rPr>
          <w:lang w:val="bg-BG"/>
        </w:rPr>
        <w:t xml:space="preserve">качьство </w:t>
      </w:r>
      <w:r w:rsidR="00FC036C">
        <w:rPr>
          <w:lang w:val="sk-SK"/>
        </w:rPr>
        <w:t>'quality' (Mikl.)</w:t>
      </w:r>
    </w:p>
  </w:footnote>
  <w:footnote w:id="203">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204">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205">
    <w:p w14:paraId="41D8FCB0" w14:textId="4E0D8327" w:rsidR="002F0BDA" w:rsidRPr="002F0BDA" w:rsidRDefault="002F0BDA">
      <w:pPr>
        <w:pStyle w:val="FootnoteText"/>
        <w:rPr>
          <w:lang w:val="sk-SK"/>
        </w:rPr>
      </w:pPr>
      <w:r>
        <w:rPr>
          <w:rStyle w:val="FootnoteReference"/>
        </w:rPr>
        <w:footnoteRef/>
      </w:r>
      <w:r w:rsidRPr="002F0BDA">
        <w:rPr>
          <w:lang w:val="sk-SK"/>
        </w:rPr>
        <w:t xml:space="preserve"> </w:t>
      </w:r>
      <w:r>
        <w:rPr>
          <w:lang w:val="bg-BG"/>
        </w:rPr>
        <w:t xml:space="preserve">оутврьдити </w:t>
      </w:r>
      <w:r>
        <w:rPr>
          <w:lang w:val="sk-SK"/>
        </w:rPr>
        <w:t>'f</w:t>
      </w:r>
      <w:r w:rsidRPr="007D581C">
        <w:rPr>
          <w:lang w:val="sk-SK"/>
        </w:rPr>
        <w:t>asten, check</w:t>
      </w:r>
      <w:r>
        <w:rPr>
          <w:lang w:val="sk-SK"/>
        </w:rPr>
        <w:t>'</w:t>
      </w:r>
      <w:r>
        <w:rPr>
          <w:lang w:val="bg-BG"/>
        </w:rPr>
        <w:t xml:space="preserve"> </w:t>
      </w:r>
      <w:r>
        <w:rPr>
          <w:lang w:val="sk-SK"/>
        </w:rPr>
        <w:t>(SJS)</w:t>
      </w:r>
    </w:p>
  </w:footnote>
  <w:footnote w:id="206">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207">
    <w:p w14:paraId="50AD07AB" w14:textId="2E7F532E"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sidR="0061118A">
        <w:rPr>
          <w:lang w:val="sk-SK"/>
        </w:rPr>
        <w:t xml:space="preserve">actually such ones as </w:t>
      </w:r>
      <w:r>
        <w:rPr>
          <w:lang w:val="bg-BG"/>
        </w:rPr>
        <w:t xml:space="preserve">гнѣвъ </w:t>
      </w:r>
      <w:r w:rsidR="0061118A">
        <w:rPr>
          <w:lang w:val="sk-SK"/>
        </w:rPr>
        <w:t>or</w:t>
      </w:r>
      <w:r>
        <w:rPr>
          <w:lang w:val="sk-SK"/>
        </w:rPr>
        <w:t xml:space="preserve">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r w:rsidR="0061118A">
        <w:rPr>
          <w:lang w:val="sk-SK"/>
        </w:rPr>
        <w:t xml:space="preserve">, </w:t>
      </w:r>
      <w:r w:rsidR="0061118A">
        <w:rPr>
          <w:lang w:val="bg-BG"/>
        </w:rPr>
        <w:t xml:space="preserve">наклоненїе </w:t>
      </w:r>
      <w:r w:rsidR="0061118A">
        <w:rPr>
          <w:lang w:val="sk-SK"/>
        </w:rPr>
        <w:t xml:space="preserve">(taken from Smotricky for 'grammatical mood', alt. </w:t>
      </w:r>
      <w:r w:rsidR="0061118A">
        <w:rPr>
          <w:lang w:val="bg-BG"/>
        </w:rPr>
        <w:t xml:space="preserve">образъ </w:t>
      </w:r>
      <w:r w:rsidR="0061118A">
        <w:rPr>
          <w:lang w:val="sk-SK"/>
        </w:rPr>
        <w:t>from Zizanii is more commonly used in the other sense, but also in many others)</w:t>
      </w:r>
    </w:p>
  </w:footnote>
  <w:footnote w:id="208">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209">
    <w:p w14:paraId="7A7B8AA4" w14:textId="13CAC2D8"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w:t>
      </w:r>
      <w:r w:rsidR="00EA4B8D">
        <w:rPr>
          <w:lang w:val="sk-SK"/>
        </w:rPr>
        <w:t>Mikl.</w:t>
      </w:r>
      <w:r>
        <w:rPr>
          <w:lang w:val="sk-SK"/>
        </w:rPr>
        <w:t>: 'chorda')</w:t>
      </w:r>
    </w:p>
  </w:footnote>
  <w:footnote w:id="210">
    <w:p w14:paraId="6E757E45" w14:textId="22F30690"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w:t>
      </w:r>
      <w:r w:rsidR="00EA4B8D">
        <w:rPr>
          <w:lang w:val="sk-SK"/>
        </w:rPr>
        <w:t>Mikl.</w:t>
      </w:r>
      <w:r>
        <w:rPr>
          <w:lang w:val="sk-SK"/>
        </w:rPr>
        <w:t xml:space="preserve">; also </w:t>
      </w:r>
      <w:r w:rsidR="00291295">
        <w:rPr>
          <w:lang w:val="sk-SK"/>
        </w:rPr>
        <w:t xml:space="preserve">used </w:t>
      </w:r>
      <w:r>
        <w:rPr>
          <w:lang w:val="sk-SK"/>
        </w:rPr>
        <w:t>for 'organ of body', as in Dioptra)</w:t>
      </w:r>
    </w:p>
  </w:footnote>
  <w:footnote w:id="211">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12">
    <w:p w14:paraId="04B00B6A" w14:textId="68B07B2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w:t>
      </w:r>
      <w:r w:rsidR="00EA4B8D">
        <w:rPr>
          <w:lang w:val="sk-SK"/>
        </w:rPr>
        <w:t>Mikl.</w:t>
      </w:r>
      <w:r w:rsidR="001E4696">
        <w:rPr>
          <w:lang w:val="sk-SK"/>
        </w:rPr>
        <w:t>)</w:t>
      </w:r>
    </w:p>
  </w:footnote>
  <w:footnote w:id="213">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14">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15">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16">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17">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18">
    <w:p w14:paraId="63A7F431" w14:textId="79812BA8" w:rsidR="00471F40" w:rsidRPr="00471F40" w:rsidRDefault="00471F40">
      <w:pPr>
        <w:pStyle w:val="FootnoteText"/>
        <w:rPr>
          <w:lang w:val="bg-BG"/>
        </w:rPr>
      </w:pPr>
      <w:r>
        <w:rPr>
          <w:rStyle w:val="FootnoteReference"/>
        </w:rPr>
        <w:footnoteRef/>
      </w:r>
      <w:r w:rsidRPr="00471F40">
        <w:rPr>
          <w:lang w:val="sk-SK"/>
        </w:rPr>
        <w:t xml:space="preserve"> </w:t>
      </w:r>
      <w:r>
        <w:rPr>
          <w:lang w:val="bg-BG"/>
        </w:rPr>
        <w:t xml:space="preserve">казнь </w:t>
      </w:r>
      <w:r>
        <w:rPr>
          <w:lang w:val="sk-SK"/>
        </w:rPr>
        <w:t>'punishment, penalty' (SJS: also 'institution')</w:t>
      </w:r>
    </w:p>
  </w:footnote>
  <w:footnote w:id="219">
    <w:p w14:paraId="51BE5792" w14:textId="6AA5E80C"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w:t>
      </w:r>
      <w:r w:rsidR="00EA4B8D">
        <w:rPr>
          <w:lang w:val="sk-SK"/>
        </w:rPr>
        <w:t>Mikl.</w:t>
      </w:r>
      <w:r w:rsidR="00144B48">
        <w:rPr>
          <w:lang w:val="sk-SK"/>
        </w:rPr>
        <w:t xml:space="preserve">;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20">
    <w:p w14:paraId="54A83732" w14:textId="6EDD71F2"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w:t>
      </w:r>
      <w:r w:rsidR="00EA4B8D">
        <w:rPr>
          <w:lang w:val="sk-SK"/>
        </w:rPr>
        <w:t>Mikl.</w:t>
      </w:r>
      <w:r>
        <w:rPr>
          <w:lang w:val="sk-SK"/>
        </w:rPr>
        <w:t>: 'gravis')</w:t>
      </w:r>
    </w:p>
  </w:footnote>
  <w:footnote w:id="221">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22">
    <w:p w14:paraId="6EDE3D35" w14:textId="2373BF72" w:rsidR="00702B89" w:rsidRPr="00702B89" w:rsidRDefault="00702B89">
      <w:pPr>
        <w:pStyle w:val="FootnoteText"/>
        <w:rPr>
          <w:lang w:val="sk-SK"/>
        </w:rPr>
      </w:pPr>
      <w:r>
        <w:rPr>
          <w:rStyle w:val="FootnoteReference"/>
        </w:rPr>
        <w:footnoteRef/>
      </w:r>
      <w:r w:rsidRPr="00702B89">
        <w:rPr>
          <w:lang w:val="sk-SK"/>
        </w:rPr>
        <w:t xml:space="preserve"> </w:t>
      </w:r>
      <w:r>
        <w:rPr>
          <w:lang w:val="bg-BG"/>
        </w:rPr>
        <w:t xml:space="preserve">стрѣгъ </w:t>
      </w:r>
      <w:r w:rsidRPr="00702B89">
        <w:rPr>
          <w:lang w:val="sk-SK"/>
        </w:rPr>
        <w:t>'</w:t>
      </w:r>
      <w:r>
        <w:rPr>
          <w:lang w:val="sk-SK"/>
        </w:rPr>
        <w:t xml:space="preserve">guard, </w:t>
      </w:r>
      <w:r w:rsidRPr="00702B89">
        <w:rPr>
          <w:lang w:val="sk-SK"/>
        </w:rPr>
        <w:t>alarm'</w:t>
      </w:r>
      <w:r>
        <w:rPr>
          <w:lang w:val="bg-BG"/>
        </w:rPr>
        <w:t xml:space="preserve"> </w:t>
      </w:r>
      <w:r>
        <w:rPr>
          <w:lang w:val="sk-SK"/>
        </w:rPr>
        <w:t xml:space="preserve">(SJS: </w:t>
      </w:r>
      <w:r>
        <w:rPr>
          <w:lang w:val="bg-BG"/>
        </w:rPr>
        <w:t>стрѣщи</w:t>
      </w:r>
      <w:r>
        <w:rPr>
          <w:lang w:val="sk-SK"/>
        </w:rPr>
        <w:t xml:space="preserve"> 'guard, pay attention')</w:t>
      </w:r>
    </w:p>
  </w:footnote>
  <w:footnote w:id="223">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24">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25">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26">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27">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28">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29">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30">
    <w:p w14:paraId="1EAA77FB" w14:textId="1EA833B5"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w:t>
      </w:r>
      <w:r w:rsidR="00EA4B8D">
        <w:rPr>
          <w:lang w:val="sk-SK"/>
        </w:rPr>
        <w:t>Mikl.</w:t>
      </w:r>
      <w:r>
        <w:rPr>
          <w:lang w:val="sk-SK"/>
        </w:rPr>
        <w:t>: only 'vinculum')</w:t>
      </w:r>
    </w:p>
  </w:footnote>
  <w:footnote w:id="231">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32">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33">
    <w:p w14:paraId="66FA3237" w14:textId="162BE76A" w:rsidR="00836F13" w:rsidRPr="00517A4E" w:rsidRDefault="00836F13">
      <w:pPr>
        <w:pStyle w:val="FootnoteText"/>
        <w:rPr>
          <w:lang w:val="bg-BG"/>
        </w:rPr>
      </w:pPr>
      <w:r>
        <w:rPr>
          <w:rStyle w:val="FootnoteReference"/>
        </w:rPr>
        <w:footnoteRef/>
      </w:r>
      <w:r w:rsidRPr="00836F13">
        <w:rPr>
          <w:lang w:val="sk-SK"/>
        </w:rPr>
        <w:t xml:space="preserve"> </w:t>
      </w:r>
      <w:r>
        <w:rPr>
          <w:lang w:val="bg-BG"/>
        </w:rPr>
        <w:t xml:space="preserve">извѣстьно </w:t>
      </w:r>
      <w:r>
        <w:rPr>
          <w:lang w:val="sk-SK"/>
        </w:rPr>
        <w:t xml:space="preserve">'certainly, clearly' (SJS); alt. </w:t>
      </w:r>
      <w:r>
        <w:rPr>
          <w:lang w:val="bg-BG"/>
        </w:rPr>
        <w:t>навлащи</w:t>
      </w:r>
      <w:r>
        <w:rPr>
          <w:lang w:val="sk-SK"/>
        </w:rPr>
        <w:t xml:space="preserve"> 'indeed</w:t>
      </w:r>
      <w:r w:rsidR="00065966">
        <w:rPr>
          <w:lang w:val="sk-SK"/>
        </w:rPr>
        <w:t>, sure</w:t>
      </w:r>
      <w:r>
        <w:rPr>
          <w:lang w:val="sk-SK"/>
        </w:rPr>
        <w:t xml:space="preserve">', </w:t>
      </w:r>
      <w:r>
        <w:rPr>
          <w:lang w:val="bg-BG"/>
        </w:rPr>
        <w:t>въ истинѫ, пъвьно</w:t>
      </w:r>
      <w:r>
        <w:rPr>
          <w:lang w:val="sk-SK"/>
        </w:rPr>
        <w:t xml:space="preserve"> (cz./sk.)</w:t>
      </w:r>
      <w:r w:rsidR="00517A4E">
        <w:rPr>
          <w:lang w:val="bg-BG"/>
        </w:rPr>
        <w:t>, иде, бо</w:t>
      </w:r>
    </w:p>
  </w:footnote>
  <w:footnote w:id="234">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35">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36">
    <w:p w14:paraId="42F579B3" w14:textId="6CD8A710" w:rsidR="008632BD" w:rsidRPr="00DD5EE5" w:rsidRDefault="008632BD">
      <w:pPr>
        <w:pStyle w:val="FootnoteText"/>
        <w:rPr>
          <w:lang w:val="sk-SK"/>
        </w:rPr>
      </w:pPr>
      <w:r>
        <w:rPr>
          <w:rStyle w:val="FootnoteReference"/>
        </w:rPr>
        <w:footnoteRef/>
      </w:r>
      <w:r w:rsidRPr="008632BD">
        <w:rPr>
          <w:lang w:val="sk-SK"/>
        </w:rPr>
        <w:t xml:space="preserve"> </w:t>
      </w:r>
      <w:r>
        <w:rPr>
          <w:lang w:val="bg-BG"/>
        </w:rPr>
        <w:t xml:space="preserve">присѫщь </w:t>
      </w:r>
      <w:r>
        <w:rPr>
          <w:lang w:val="sk-SK"/>
        </w:rPr>
        <w:t xml:space="preserve">'present' (bg.), </w:t>
      </w:r>
      <w:r>
        <w:rPr>
          <w:lang w:val="bg-BG"/>
        </w:rPr>
        <w:t xml:space="preserve">присѫщїе </w:t>
      </w:r>
      <w:r>
        <w:rPr>
          <w:lang w:val="sk-SK"/>
        </w:rPr>
        <w:t>'presence' (Mikl.)</w:t>
      </w:r>
      <w:r w:rsidR="00DD5EE5">
        <w:rPr>
          <w:lang w:val="sk-SK"/>
        </w:rPr>
        <w:t xml:space="preserve">; alt. </w:t>
      </w:r>
      <w:r w:rsidR="00DD5EE5">
        <w:rPr>
          <w:lang w:val="bg-BG"/>
        </w:rPr>
        <w:t xml:space="preserve">сѫщьствїе </w:t>
      </w:r>
      <w:r w:rsidR="00DD5EE5">
        <w:rPr>
          <w:lang w:val="sk-SK"/>
        </w:rPr>
        <w:t>(used for 'essence')</w:t>
      </w:r>
    </w:p>
  </w:footnote>
  <w:footnote w:id="237">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38">
    <w:p w14:paraId="0A309F7B" w14:textId="2F00B652"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w:t>
      </w:r>
      <w:r w:rsidR="00EA4B8D">
        <w:rPr>
          <w:lang w:val="sk-SK"/>
        </w:rPr>
        <w:t>Mikl.</w:t>
      </w:r>
      <w:r>
        <w:rPr>
          <w:lang w:val="sk-SK"/>
        </w:rPr>
        <w:t>)</w:t>
      </w:r>
    </w:p>
  </w:footnote>
  <w:footnote w:id="239">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40">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41">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42">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43">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44">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45">
    <w:p w14:paraId="4D952D90" w14:textId="59A07AC3"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'direction</w:t>
      </w:r>
      <w:r w:rsidR="008E680A">
        <w:rPr>
          <w:lang w:val="sk-SK"/>
        </w:rPr>
        <w:t>, control</w:t>
      </w:r>
      <w:r>
        <w:rPr>
          <w:lang w:val="sk-SK"/>
        </w:rPr>
        <w:t xml:space="preserve">' </w:t>
      </w:r>
    </w:p>
  </w:footnote>
  <w:footnote w:id="246">
    <w:p w14:paraId="7874CA4A" w14:textId="6B187D29"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w:t>
      </w:r>
      <w:r w:rsidR="00EA4B8D">
        <w:rPr>
          <w:lang w:val="sk-SK"/>
        </w:rPr>
        <w:t>Mikl.</w:t>
      </w:r>
      <w:r w:rsidR="00AB2D7B">
        <w:rPr>
          <w:lang w:val="sk-SK"/>
        </w:rPr>
        <w:t>: 'navis')</w:t>
      </w:r>
      <w:r w:rsidR="00AB2D7B">
        <w:rPr>
          <w:lang w:val="bg-BG"/>
        </w:rPr>
        <w:t>, прамъ</w:t>
      </w:r>
      <w:r w:rsidR="00AB2D7B">
        <w:rPr>
          <w:lang w:val="sk-SK"/>
        </w:rPr>
        <w:t xml:space="preserve"> '</w:t>
      </w:r>
      <w:r w:rsidR="000616CA">
        <w:rPr>
          <w:lang w:val="sk-SK"/>
        </w:rPr>
        <w:t xml:space="preserve">shuttle, </w:t>
      </w:r>
      <w:r w:rsidR="00AB2D7B">
        <w:rPr>
          <w:lang w:val="sk-SK"/>
        </w:rPr>
        <w:t>transport ship' (</w:t>
      </w:r>
      <w:r w:rsidR="00EA4B8D">
        <w:rPr>
          <w:lang w:val="sk-SK"/>
        </w:rPr>
        <w:t>Mikl.</w:t>
      </w:r>
      <w:r w:rsidR="00AB2D7B">
        <w:rPr>
          <w:lang w:val="sk-SK"/>
        </w:rPr>
        <w:t>: '</w:t>
      </w:r>
      <w:r w:rsidR="00AB2D7B" w:rsidRPr="00AB2D7B">
        <w:rPr>
          <w:lang w:val="sk-SK"/>
        </w:rPr>
        <w:t>navis genus')</w:t>
      </w:r>
    </w:p>
  </w:footnote>
  <w:footnote w:id="247">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48">
    <w:p w14:paraId="12812F59" w14:textId="35F7C78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w:t>
      </w:r>
      <w:r w:rsidR="00EA4B8D">
        <w:rPr>
          <w:lang w:val="sk-SK"/>
        </w:rPr>
        <w:t>Mikl.</w:t>
      </w:r>
      <w:r>
        <w:rPr>
          <w:lang w:val="sk-SK"/>
        </w:rPr>
        <w:t>: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49">
    <w:p w14:paraId="26A6CD40" w14:textId="477BCCDB"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w:t>
      </w:r>
      <w:r w:rsidR="00EA4B8D">
        <w:rPr>
          <w:lang w:val="sk-SK"/>
        </w:rPr>
        <w:t>Mikl.</w:t>
      </w:r>
      <w:r>
        <w:rPr>
          <w:lang w:val="sk-SK"/>
        </w:rPr>
        <w:t>: 'usque ad')</w:t>
      </w:r>
    </w:p>
  </w:footnote>
  <w:footnote w:id="250">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51">
    <w:p w14:paraId="2E30CE72" w14:textId="7C8B1E39"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w:t>
      </w:r>
      <w:r w:rsidR="00EA4B8D">
        <w:rPr>
          <w:lang w:val="sk-SK"/>
        </w:rPr>
        <w:t>Mikl.</w:t>
      </w:r>
      <w:r w:rsidRPr="00B51A4A">
        <w:rPr>
          <w:lang w:val="sk-SK"/>
        </w:rPr>
        <w:t>)</w:t>
      </w:r>
    </w:p>
  </w:footnote>
  <w:footnote w:id="252">
    <w:p w14:paraId="1C45B2E3" w14:textId="3A071171" w:rsidR="00EA4B8D" w:rsidRPr="003946E8" w:rsidRDefault="00EA4B8D">
      <w:pPr>
        <w:pStyle w:val="FootnoteText"/>
      </w:pPr>
      <w:r>
        <w:rPr>
          <w:rStyle w:val="FootnoteReference"/>
        </w:rPr>
        <w:footnoteRef/>
      </w:r>
      <w:r>
        <w:t xml:space="preserve"> </w:t>
      </w:r>
      <w:r>
        <w:rPr>
          <w:lang w:val="bg-BG"/>
        </w:rPr>
        <w:t xml:space="preserve">бꙑкъ </w:t>
      </w:r>
      <w:r>
        <w:rPr>
          <w:lang w:val="sk-SK"/>
        </w:rPr>
        <w:t>'bull' (Mikl.</w:t>
      </w:r>
      <w:r>
        <w:rPr>
          <w:lang w:val="bg-BG"/>
        </w:rPr>
        <w:t xml:space="preserve"> </w:t>
      </w:r>
      <w:r>
        <w:rPr>
          <w:lang w:val="sk-SK"/>
        </w:rPr>
        <w:t xml:space="preserve">only, but already in a 11th c. source); alt. </w:t>
      </w:r>
      <w:r>
        <w:rPr>
          <w:lang w:val="bg-BG"/>
        </w:rPr>
        <w:t>юньць</w:t>
      </w:r>
    </w:p>
  </w:footnote>
  <w:footnote w:id="253">
    <w:p w14:paraId="602E1660" w14:textId="037AFC6F"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'blue' (</w:t>
      </w:r>
      <w:r w:rsidR="00EA4B8D">
        <w:rPr>
          <w:lang w:val="sk-SK"/>
        </w:rPr>
        <w:t>Mikl.</w:t>
      </w:r>
      <w:r>
        <w:rPr>
          <w:lang w:val="sk-SK"/>
        </w:rPr>
        <w:t xml:space="preserve">); alt. </w:t>
      </w:r>
      <w:r>
        <w:rPr>
          <w:lang w:val="bg-BG"/>
        </w:rPr>
        <w:t>синь</w:t>
      </w:r>
      <w:r>
        <w:rPr>
          <w:lang w:val="sk-SK"/>
        </w:rPr>
        <w:t xml:space="preserve"> (SJS, likely 'dark blue', both attested in later sources only)</w:t>
      </w:r>
    </w:p>
  </w:footnote>
  <w:footnote w:id="254">
    <w:p w14:paraId="6DB084D1" w14:textId="581F168E"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w:t>
      </w:r>
      <w:r w:rsidR="00EA4B8D">
        <w:rPr>
          <w:lang w:val="sk-SK"/>
        </w:rPr>
        <w:t>Mikl.</w:t>
      </w:r>
      <w:r>
        <w:rPr>
          <w:lang w:val="sk-SK"/>
        </w:rPr>
        <w:t>)</w:t>
      </w:r>
    </w:p>
  </w:footnote>
  <w:footnote w:id="255">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56">
    <w:p w14:paraId="65817C81" w14:textId="765927F7" w:rsidR="009E0F75" w:rsidRPr="00E76853" w:rsidRDefault="009E0F75">
      <w:pPr>
        <w:pStyle w:val="FootnoteText"/>
        <w:rPr>
          <w:lang w:val="sk-SK"/>
        </w:rPr>
      </w:pPr>
      <w:r>
        <w:rPr>
          <w:rStyle w:val="FootnoteReference"/>
        </w:rPr>
        <w:footnoteRef/>
      </w:r>
      <w:r w:rsidRPr="005B1EA3">
        <w:rPr>
          <w:lang w:val="sk-SK"/>
        </w:rPr>
        <w:t xml:space="preserve"> </w:t>
      </w:r>
      <w:r w:rsidR="00E76853">
        <w:rPr>
          <w:lang w:val="bg-BG"/>
        </w:rPr>
        <w:t xml:space="preserve">оувѣщати </w:t>
      </w:r>
      <w:r w:rsidR="00E76853">
        <w:rPr>
          <w:lang w:val="sk-SK"/>
        </w:rPr>
        <w:t>'persuade' (SJS)</w:t>
      </w:r>
    </w:p>
  </w:footnote>
  <w:footnote w:id="257">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58">
    <w:p w14:paraId="509F44B8" w14:textId="145D324A"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w:t>
      </w:r>
      <w:r w:rsidR="00EA4B8D">
        <w:rPr>
          <w:lang w:val="sk-SK"/>
        </w:rPr>
        <w:t>Mikl.</w:t>
      </w:r>
      <w:r>
        <w:rPr>
          <w:lang w:val="sk-SK"/>
        </w:rPr>
        <w:t xml:space="preserve"> '</w:t>
      </w:r>
      <w:r w:rsidRPr="00145A90">
        <w:rPr>
          <w:lang w:val="sk-SK"/>
        </w:rPr>
        <w:t>servus')</w:t>
      </w:r>
    </w:p>
  </w:footnote>
  <w:footnote w:id="259">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60">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61">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62">
    <w:p w14:paraId="2A2DFC3F" w14:textId="178B9429"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w:t>
      </w:r>
      <w:r w:rsidR="00EA4B8D">
        <w:rPr>
          <w:lang w:val="sk-SK"/>
        </w:rPr>
        <w:t>Mikl.</w:t>
      </w:r>
      <w:r>
        <w:rPr>
          <w:lang w:val="sk-SK"/>
        </w:rPr>
        <w:t>)</w:t>
      </w:r>
    </w:p>
  </w:footnote>
  <w:footnote w:id="263">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64">
    <w:p w14:paraId="591D8F6A" w14:textId="33BBE4B7"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w:t>
      </w:r>
      <w:r w:rsidR="00EA4B8D">
        <w:rPr>
          <w:lang w:val="sk-SK"/>
        </w:rPr>
        <w:t>Mikl.</w:t>
      </w:r>
      <w:r>
        <w:rPr>
          <w:lang w:val="sk-SK"/>
        </w:rPr>
        <w:t>)</w:t>
      </w:r>
    </w:p>
  </w:footnote>
  <w:footnote w:id="265">
    <w:p w14:paraId="74029A2B" w14:textId="39406121"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-aorists,</w:t>
      </w:r>
      <w:r w:rsidR="00FA5276">
        <w:rPr>
          <w:lang w:val="sk-SK"/>
        </w:rPr>
        <w:t xml:space="preserve"> -</w:t>
      </w:r>
      <w:r w:rsidR="00FA5276">
        <w:rPr>
          <w:lang w:val="bg-BG"/>
        </w:rPr>
        <w:t>ов</w:t>
      </w:r>
      <w:r w:rsidR="00FA5276">
        <w:rPr>
          <w:lang w:val="sk-SK"/>
        </w:rPr>
        <w:t>- in more u-stem plural forms,</w:t>
      </w:r>
      <w:r w:rsidR="00117FB3">
        <w:rPr>
          <w:lang w:val="sk-SK"/>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66">
    <w:p w14:paraId="6670EEB6" w14:textId="65DE831D"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w:t>
      </w:r>
      <w:r w:rsidR="00EA4B8D">
        <w:rPr>
          <w:lang w:val="sk-SK"/>
        </w:rPr>
        <w:t>Mikl.</w:t>
      </w:r>
      <w:r>
        <w:rPr>
          <w:lang w:val="sk-SK"/>
        </w:rPr>
        <w:t>: '</w:t>
      </w:r>
      <w:r w:rsidRPr="00092758">
        <w:rPr>
          <w:lang w:val="sk-SK"/>
        </w:rPr>
        <w:t>μαυρός</w:t>
      </w:r>
      <w:r>
        <w:rPr>
          <w:lang w:val="sk-SK"/>
        </w:rPr>
        <w:t>, fuscus')</w:t>
      </w:r>
    </w:p>
  </w:footnote>
  <w:footnote w:id="267">
    <w:p w14:paraId="75D42BFE" w14:textId="7F76DF6B"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w:t>
      </w:r>
      <w:r w:rsidR="00EA4B8D">
        <w:rPr>
          <w:lang w:val="sk-SK"/>
        </w:rPr>
        <w:t>Mikl.</w:t>
      </w:r>
      <w:r>
        <w:rPr>
          <w:lang w:val="sk-SK"/>
        </w:rPr>
        <w:t>)</w:t>
      </w:r>
    </w:p>
  </w:footnote>
  <w:footnote w:id="268">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69">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70">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71">
    <w:p w14:paraId="5D3D1A67" w14:textId="6AC8CEAE" w:rsidR="00703649" w:rsidRPr="00703649" w:rsidRDefault="00703649">
      <w:pPr>
        <w:pStyle w:val="FootnoteText"/>
        <w:rPr>
          <w:lang w:val="sk-SK"/>
        </w:rPr>
      </w:pPr>
      <w:r>
        <w:rPr>
          <w:rStyle w:val="FootnoteReference"/>
        </w:rPr>
        <w:footnoteRef/>
      </w:r>
      <w:r>
        <w:t xml:space="preserve"> </w:t>
      </w:r>
      <w:r>
        <w:rPr>
          <w:lang w:val="bg-BG"/>
        </w:rPr>
        <w:t xml:space="preserve">прѣсвѣтимъ </w:t>
      </w:r>
      <w:r>
        <w:rPr>
          <w:lang w:val="sk-SK"/>
        </w:rPr>
        <w:t>'transparent' (cz./sk.)</w:t>
      </w:r>
    </w:p>
  </w:footnote>
  <w:footnote w:id="272">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73">
    <w:p w14:paraId="221FE63C" w14:textId="7D937381" w:rsidR="00513B6F" w:rsidRPr="00513B6F" w:rsidRDefault="00513B6F">
      <w:pPr>
        <w:pStyle w:val="FootnoteText"/>
        <w:rPr>
          <w:lang w:val="sk-SK"/>
        </w:rPr>
      </w:pPr>
      <w:r>
        <w:rPr>
          <w:rStyle w:val="FootnoteReference"/>
        </w:rPr>
        <w:footnoteRef/>
      </w:r>
      <w:r w:rsidRPr="007B2231">
        <w:rPr>
          <w:lang w:val="sk-SK"/>
        </w:rPr>
        <w:t xml:space="preserve"> </w:t>
      </w:r>
      <w:r>
        <w:rPr>
          <w:lang w:val="bg-BG"/>
        </w:rPr>
        <w:t xml:space="preserve">изꙗвити </w:t>
      </w:r>
      <w:r>
        <w:rPr>
          <w:lang w:val="sk-SK"/>
        </w:rPr>
        <w:t>'show, express' (</w:t>
      </w:r>
      <w:r w:rsidR="00EA4B8D">
        <w:rPr>
          <w:lang w:val="sk-SK"/>
        </w:rPr>
        <w:t>Mikl.</w:t>
      </w:r>
      <w:r>
        <w:rPr>
          <w:lang w:val="sk-SK"/>
        </w:rPr>
        <w:t>: 'manifestum</w:t>
      </w:r>
      <w:r>
        <w:rPr>
          <w:lang w:val="bg-BG"/>
        </w:rPr>
        <w:t xml:space="preserve"> </w:t>
      </w:r>
      <w:r>
        <w:rPr>
          <w:lang w:val="sk-SK"/>
        </w:rPr>
        <w:t>reddere')</w:t>
      </w:r>
    </w:p>
  </w:footnote>
  <w:footnote w:id="274">
    <w:p w14:paraId="53065C1E" w14:textId="4A46E762" w:rsidR="004970E5" w:rsidRPr="004970E5" w:rsidRDefault="004970E5">
      <w:pPr>
        <w:pStyle w:val="FootnoteText"/>
        <w:rPr>
          <w:lang w:val="sk-SK"/>
        </w:rPr>
      </w:pPr>
      <w:r>
        <w:rPr>
          <w:rStyle w:val="FootnoteReference"/>
        </w:rPr>
        <w:footnoteRef/>
      </w:r>
      <w:r w:rsidRPr="007B2231">
        <w:rPr>
          <w:lang w:val="sk-SK"/>
        </w:rPr>
        <w:t xml:space="preserve"> </w:t>
      </w:r>
      <w:r>
        <w:rPr>
          <w:lang w:val="bg-BG"/>
        </w:rPr>
        <w:t xml:space="preserve">ѫса </w:t>
      </w:r>
      <w:r>
        <w:rPr>
          <w:lang w:val="sk-SK"/>
        </w:rPr>
        <w:t>(</w:t>
      </w:r>
      <w:r w:rsidRPr="004970E5">
        <w:rPr>
          <w:smallCaps/>
          <w:lang w:val="sk-SK"/>
        </w:rPr>
        <w:t>dl.nom</w:t>
      </w:r>
      <w:r>
        <w:rPr>
          <w:lang w:val="sk-SK"/>
        </w:rPr>
        <w:t>) 'mustache' (Mikl.)</w:t>
      </w:r>
    </w:p>
  </w:footnote>
  <w:footnote w:id="275">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76">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77">
    <w:p w14:paraId="293C1C57" w14:textId="05A81806"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w:t>
      </w:r>
      <w:r w:rsidR="00EA4B8D">
        <w:rPr>
          <w:lang w:val="sk-SK"/>
        </w:rPr>
        <w:t>Mikl.</w:t>
      </w:r>
      <w:r>
        <w:rPr>
          <w:lang w:val="sk-SK"/>
        </w:rPr>
        <w:t>)</w:t>
      </w:r>
    </w:p>
  </w:footnote>
  <w:footnote w:id="278">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79">
    <w:p w14:paraId="0FCFCF83" w14:textId="5E559307" w:rsidR="00592079" w:rsidRPr="00592079" w:rsidRDefault="00592079">
      <w:pPr>
        <w:pStyle w:val="FootnoteText"/>
        <w:rPr>
          <w:lang w:val="bg-BG"/>
        </w:rPr>
      </w:pPr>
      <w:r>
        <w:rPr>
          <w:rStyle w:val="FootnoteReference"/>
        </w:rPr>
        <w:footnoteRef/>
      </w:r>
      <w:r w:rsidRPr="00481712">
        <w:rPr>
          <w:lang w:val="sk-SK"/>
        </w:rPr>
        <w:t xml:space="preserve"> </w:t>
      </w:r>
      <w:r>
        <w:rPr>
          <w:lang w:val="bg-BG"/>
        </w:rPr>
        <w:t xml:space="preserve">сопъка </w:t>
      </w:r>
      <w:r>
        <w:rPr>
          <w:lang w:val="sk-SK"/>
        </w:rPr>
        <w:t>'volcano' (cz.)</w:t>
      </w:r>
    </w:p>
  </w:footnote>
  <w:footnote w:id="280">
    <w:p w14:paraId="7FFA4A16" w14:textId="1F6C1BB0" w:rsidR="001F7884" w:rsidRPr="001F7884" w:rsidRDefault="001F7884">
      <w:pPr>
        <w:pStyle w:val="FootnoteText"/>
        <w:rPr>
          <w:lang w:val="sk-SK"/>
        </w:rPr>
      </w:pPr>
      <w:r>
        <w:rPr>
          <w:rStyle w:val="FootnoteReference"/>
        </w:rPr>
        <w:footnoteRef/>
      </w:r>
      <w:r w:rsidRPr="00481712">
        <w:rPr>
          <w:lang w:val="sk-SK"/>
        </w:rPr>
        <w:t xml:space="preserve"> </w:t>
      </w:r>
      <w:r>
        <w:rPr>
          <w:lang w:val="bg-BG"/>
        </w:rPr>
        <w:t xml:space="preserve">послѣдьствїе </w:t>
      </w:r>
      <w:r>
        <w:rPr>
          <w:lang w:val="sk-SK"/>
        </w:rPr>
        <w:t>'result, consequence' (bg.)</w:t>
      </w:r>
    </w:p>
  </w:footnote>
  <w:footnote w:id="281">
    <w:p w14:paraId="5663E4BC" w14:textId="68E96FE5"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w:t>
      </w:r>
      <w:r w:rsidR="00EA4B8D">
        <w:rPr>
          <w:lang w:val="sk-SK"/>
        </w:rPr>
        <w:t>Mikl.</w:t>
      </w:r>
      <w:r w:rsidR="00364E97">
        <w:rPr>
          <w:lang w:val="sk-SK"/>
        </w:rPr>
        <w:t xml:space="preserve">: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82">
    <w:p w14:paraId="22385B78" w14:textId="6478ED37" w:rsidR="00FA2513" w:rsidRPr="004C7504"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430CCF">
        <w:rPr>
          <w:lang w:val="sk-SK"/>
        </w:rPr>
        <w:t xml:space="preserve"> used for machines;</w:t>
      </w:r>
      <w:r>
        <w:rPr>
          <w:lang w:val="sk-SK"/>
        </w:rPr>
        <w:t xml:space="preserve"> </w:t>
      </w:r>
      <w:r w:rsidR="00EA4B8D">
        <w:rPr>
          <w:lang w:val="sk-SK"/>
        </w:rPr>
        <w:t>Mikl.</w:t>
      </w:r>
      <w:r>
        <w:rPr>
          <w:lang w:val="sk-SK"/>
        </w:rPr>
        <w:t>: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r w:rsidR="004C7504">
        <w:rPr>
          <w:lang w:val="sk-SK"/>
        </w:rPr>
        <w:t xml:space="preserve">; alt. </w:t>
      </w:r>
      <w:r w:rsidR="004C7504">
        <w:rPr>
          <w:lang w:val="bg-BG"/>
        </w:rPr>
        <w:t>съзьдати</w:t>
      </w:r>
      <w:r w:rsidR="004C7504">
        <w:rPr>
          <w:lang w:val="sk-SK"/>
        </w:rPr>
        <w:t xml:space="preserve"> 'build (</w:t>
      </w:r>
      <w:r w:rsidR="00430CCF">
        <w:rPr>
          <w:lang w:val="sk-SK"/>
        </w:rPr>
        <w:t>a building</w:t>
      </w:r>
      <w:r w:rsidR="004C7504">
        <w:rPr>
          <w:lang w:val="sk-SK"/>
        </w:rPr>
        <w:t>)</w:t>
      </w:r>
      <w:r w:rsidR="00430CCF">
        <w:rPr>
          <w:lang w:val="sk-SK"/>
        </w:rPr>
        <w:t>'</w:t>
      </w:r>
    </w:p>
  </w:footnote>
  <w:footnote w:id="283">
    <w:p w14:paraId="011B8FFE" w14:textId="7588AD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EA4B8D">
        <w:rPr>
          <w:lang w:val="sk-SK"/>
        </w:rPr>
        <w:t>Mikl.</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w:t>
      </w:r>
      <w:r w:rsidR="00EA4B8D">
        <w:rPr>
          <w:lang w:val="sk-SK"/>
        </w:rPr>
        <w:t>Mikl.</w:t>
      </w:r>
      <w:r w:rsidR="00C93BED">
        <w:rPr>
          <w:lang w:val="sk-SK"/>
        </w:rPr>
        <w:t>: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w:t>
      </w:r>
      <w:r w:rsidR="00EA4B8D">
        <w:rPr>
          <w:lang w:val="sk-SK"/>
        </w:rPr>
        <w:t>Mikl.</w:t>
      </w:r>
      <w:r w:rsidR="00C93BED">
        <w:rPr>
          <w:lang w:val="sk-SK"/>
        </w:rPr>
        <w:t xml:space="preserve">: </w:t>
      </w:r>
      <w:r w:rsidR="00C93BED">
        <w:rPr>
          <w:lang w:val="bg-BG"/>
        </w:rPr>
        <w:t xml:space="preserve">подъхꙑбьнѣ </w:t>
      </w:r>
      <w:r w:rsidR="00C93BED">
        <w:rPr>
          <w:lang w:val="sk-SK"/>
        </w:rPr>
        <w:t>'ironice')</w:t>
      </w:r>
    </w:p>
  </w:footnote>
  <w:footnote w:id="284">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85">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86">
    <w:p w14:paraId="58B23163" w14:textId="34CBBA3E" w:rsidR="00786C49" w:rsidRPr="00786C49" w:rsidRDefault="00786C49">
      <w:pPr>
        <w:pStyle w:val="FootnoteText"/>
        <w:rPr>
          <w:lang w:val="sk-SK"/>
        </w:rPr>
      </w:pPr>
      <w:r>
        <w:rPr>
          <w:rStyle w:val="FootnoteReference"/>
        </w:rPr>
        <w:footnoteRef/>
      </w:r>
      <w:r>
        <w:t xml:space="preserve"> </w:t>
      </w:r>
      <w:r>
        <w:rPr>
          <w:lang w:val="bg-BG"/>
        </w:rPr>
        <w:t xml:space="preserve">неправъ </w:t>
      </w:r>
      <w:r>
        <w:rPr>
          <w:lang w:val="sk-SK"/>
        </w:rPr>
        <w:t xml:space="preserve">'false (not genuine)', </w:t>
      </w:r>
      <w:r>
        <w:rPr>
          <w:lang w:val="bg-BG"/>
        </w:rPr>
        <w:t>лъживъ</w:t>
      </w:r>
      <w:r>
        <w:rPr>
          <w:lang w:val="sk-SK"/>
        </w:rPr>
        <w:t xml:space="preserve"> 'false (deceitful)'</w:t>
      </w:r>
    </w:p>
  </w:footnote>
  <w:footnote w:id="287">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88">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89">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90">
    <w:p w14:paraId="2577A69F" w14:textId="7F25ED01" w:rsidR="00117CED" w:rsidRPr="006B6C97" w:rsidRDefault="00117CED">
      <w:pPr>
        <w:pStyle w:val="FootnoteText"/>
        <w:rPr>
          <w:lang w:val="sk-SK"/>
        </w:rPr>
      </w:pPr>
      <w:r>
        <w:rPr>
          <w:rStyle w:val="FootnoteReference"/>
        </w:rPr>
        <w:footnoteRef/>
      </w:r>
      <w:r w:rsidRPr="00117CED">
        <w:rPr>
          <w:lang w:val="sk-SK"/>
        </w:rPr>
        <w:t xml:space="preserve"> </w:t>
      </w:r>
      <w:r w:rsidR="00C7100B">
        <w:rPr>
          <w:lang w:val="bg-BG"/>
        </w:rPr>
        <w:t xml:space="preserve">вада </w:t>
      </w:r>
      <w:r w:rsidR="00C7100B">
        <w:rPr>
          <w:lang w:val="sk-SK"/>
        </w:rPr>
        <w:t xml:space="preserve">or </w:t>
      </w:r>
      <w:r>
        <w:rPr>
          <w:lang w:val="bg-BG"/>
        </w:rPr>
        <w:t xml:space="preserve">кладѧѕь </w:t>
      </w:r>
      <w:r>
        <w:rPr>
          <w:lang w:val="sk-SK"/>
        </w:rPr>
        <w:t>'channel</w:t>
      </w:r>
      <w:r w:rsidR="006B6C97">
        <w:rPr>
          <w:lang w:val="sk-SK"/>
        </w:rPr>
        <w:t>, well</w:t>
      </w:r>
      <w:r>
        <w:rPr>
          <w:lang w:val="sk-SK"/>
        </w:rPr>
        <w:t xml:space="preserve">' (Mikl.), </w:t>
      </w:r>
      <w:r>
        <w:rPr>
          <w:lang w:val="bg-BG"/>
        </w:rPr>
        <w:t xml:space="preserve">стꙋденьць </w:t>
      </w:r>
      <w:r>
        <w:rPr>
          <w:lang w:val="sk-SK"/>
        </w:rPr>
        <w:t>'fountain</w:t>
      </w:r>
      <w:r w:rsidR="006B6C97">
        <w:rPr>
          <w:lang w:val="sk-SK"/>
        </w:rPr>
        <w:t>, well', but also 'chasm</w:t>
      </w:r>
      <w:r>
        <w:rPr>
          <w:lang w:val="sk-SK"/>
        </w:rPr>
        <w:t xml:space="preserve">', </w:t>
      </w:r>
      <w:r>
        <w:rPr>
          <w:lang w:val="bg-BG"/>
        </w:rPr>
        <w:t xml:space="preserve">источьникъ </w:t>
      </w:r>
      <w:r>
        <w:rPr>
          <w:lang w:val="sk-SK"/>
        </w:rPr>
        <w:t>'spring, source'</w:t>
      </w:r>
      <w:r w:rsidR="006B6C97">
        <w:rPr>
          <w:lang w:val="sk-SK"/>
        </w:rPr>
        <w:t xml:space="preserve">, </w:t>
      </w:r>
      <w:r w:rsidR="006B6C97">
        <w:rPr>
          <w:lang w:val="bg-BG"/>
        </w:rPr>
        <w:t xml:space="preserve">ръвеникъ </w:t>
      </w:r>
      <w:r w:rsidR="006B6C97">
        <w:rPr>
          <w:lang w:val="sk-SK"/>
        </w:rPr>
        <w:t>'well' (Euch., rather rare)</w:t>
      </w:r>
    </w:p>
  </w:footnote>
  <w:footnote w:id="291">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92">
    <w:p w14:paraId="6ACEE0D9" w14:textId="6486A3D8"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w:t>
      </w:r>
      <w:r w:rsidR="00EA4B8D">
        <w:rPr>
          <w:lang w:val="sk-SK"/>
        </w:rPr>
        <w:t>Mikl.</w:t>
      </w:r>
      <w:r>
        <w:rPr>
          <w:lang w:val="sk-SK"/>
        </w:rPr>
        <w:t>: 'tardare')</w:t>
      </w:r>
    </w:p>
  </w:footnote>
  <w:footnote w:id="293">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94">
    <w:p w14:paraId="7E8B147C" w14:textId="554E3F07" w:rsidR="004D7482" w:rsidRPr="004D7482" w:rsidRDefault="004D7482">
      <w:pPr>
        <w:pStyle w:val="FootnoteText"/>
        <w:rPr>
          <w:lang w:val="sk-SK"/>
        </w:rPr>
      </w:pPr>
      <w:r>
        <w:rPr>
          <w:rStyle w:val="FootnoteReference"/>
        </w:rPr>
        <w:footnoteRef/>
      </w:r>
      <w:r w:rsidRPr="004D7482">
        <w:rPr>
          <w:lang w:val="sk-SK"/>
        </w:rPr>
        <w:t xml:space="preserve"> </w:t>
      </w:r>
      <w:r w:rsidR="00085494">
        <w:rPr>
          <w:lang w:val="bg-BG"/>
        </w:rPr>
        <w:t>съмрьтьнъ</w:t>
      </w:r>
      <w:r w:rsidR="00085494">
        <w:rPr>
          <w:lang w:val="sk-SK"/>
        </w:rPr>
        <w:t xml:space="preserve"> 'deadly (enemy)'</w:t>
      </w:r>
      <w:r w:rsidR="00085494">
        <w:rPr>
          <w:lang w:val="bg-BG"/>
        </w:rPr>
        <w:t xml:space="preserve">, </w:t>
      </w:r>
      <w:r>
        <w:rPr>
          <w:lang w:val="bg-BG"/>
        </w:rPr>
        <w:t xml:space="preserve">съмрьтоносьнъ </w:t>
      </w:r>
      <w:r>
        <w:rPr>
          <w:lang w:val="sk-SK"/>
        </w:rPr>
        <w:t>'deadly</w:t>
      </w:r>
      <w:r w:rsidR="00085494">
        <w:rPr>
          <w:lang w:val="sk-SK"/>
        </w:rPr>
        <w:t xml:space="preserve"> (weapon, poison)</w:t>
      </w:r>
      <w:r>
        <w:rPr>
          <w:lang w:val="sk-SK"/>
        </w:rPr>
        <w:t>' (Supr.)</w:t>
      </w:r>
    </w:p>
  </w:footnote>
  <w:footnote w:id="295">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96">
    <w:p w14:paraId="4424923D" w14:textId="232D8C80"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w:t>
      </w:r>
      <w:r w:rsidR="00EA4B8D">
        <w:rPr>
          <w:lang w:val="sk-SK"/>
        </w:rPr>
        <w:t>Mikl.</w:t>
      </w:r>
      <w:r>
        <w:rPr>
          <w:lang w:val="sk-SK"/>
        </w:rPr>
        <w:t xml:space="preserve">: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97">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98">
    <w:p w14:paraId="1239AA9E" w14:textId="779E55D0"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 xml:space="preserve">mentioned in </w:t>
      </w:r>
      <w:r w:rsidR="00EA4B8D">
        <w:rPr>
          <w:lang w:val="sk-SK"/>
        </w:rPr>
        <w:t>Mikl.</w:t>
      </w:r>
      <w:r>
        <w:rPr>
          <w:lang w:val="sk-SK"/>
        </w:rPr>
        <w:t xml:space="preserve"> in a 14th c. source</w:t>
      </w:r>
      <w:r w:rsidR="00FD0AAB">
        <w:rPr>
          <w:lang w:val="sk-SK"/>
        </w:rPr>
        <w:t xml:space="preserve">; within a planet, </w:t>
      </w:r>
      <w:r w:rsidR="00FD0AAB">
        <w:rPr>
          <w:lang w:val="bg-BG"/>
        </w:rPr>
        <w:t>изв</w:t>
      </w:r>
      <w:r w:rsidR="002F3641">
        <w:rPr>
          <w:lang w:val="bg-BG"/>
        </w:rPr>
        <w:t>ъ</w:t>
      </w:r>
      <w:r w:rsidR="00FD0AAB">
        <w:rPr>
          <w:lang w:val="bg-BG"/>
        </w:rPr>
        <w:t>н</w:t>
      </w:r>
      <w:r w:rsidR="002F3641">
        <w:rPr>
          <w:lang w:val="bg-BG"/>
        </w:rPr>
        <w:t>ꙋ</w:t>
      </w:r>
      <w:r w:rsidR="00FD0AAB">
        <w:rPr>
          <w:lang w:val="bg-BG"/>
        </w:rPr>
        <w:t xml:space="preserve">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299">
    <w:p w14:paraId="292F6680" w14:textId="7ACB1361"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xml:space="preserve">' (mentioned by </w:t>
      </w:r>
      <w:r w:rsidR="00EA4B8D">
        <w:rPr>
          <w:lang w:val="sk-SK"/>
        </w:rPr>
        <w:t>Mikl.</w:t>
      </w:r>
      <w:r>
        <w:rPr>
          <w:lang w:val="sk-SK"/>
        </w:rPr>
        <w:t xml:space="preserve"> for '</w:t>
      </w:r>
      <w:r>
        <w:t>thermae</w:t>
      </w:r>
      <w:r>
        <w:rPr>
          <w:lang w:val="sk-SK"/>
        </w:rPr>
        <w:t>')</w:t>
      </w:r>
    </w:p>
  </w:footnote>
  <w:footnote w:id="300">
    <w:p w14:paraId="1B8AEE06" w14:textId="38FBA5E9"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w:t>
      </w:r>
      <w:r w:rsidR="00622124">
        <w:rPr>
          <w:lang w:val="bg-BG"/>
        </w:rPr>
        <w:t>е</w:t>
      </w:r>
      <w:r w:rsidR="00F12C11">
        <w:rPr>
          <w:lang w:val="bg-BG"/>
        </w:rPr>
        <w:t>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301">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302">
    <w:p w14:paraId="304C894B" w14:textId="1E08682B" w:rsidR="00334616" w:rsidRPr="00963756" w:rsidRDefault="00334616">
      <w:pPr>
        <w:pStyle w:val="FootnoteText"/>
        <w:rPr>
          <w:lang w:val="bg-BG"/>
        </w:rPr>
      </w:pPr>
      <w:r>
        <w:rPr>
          <w:rStyle w:val="FootnoteReference"/>
        </w:rPr>
        <w:footnoteRef/>
      </w:r>
      <w:r w:rsidRPr="00334616">
        <w:rPr>
          <w:lang w:val="sk-SK"/>
        </w:rPr>
        <w:t xml:space="preserve"> </w:t>
      </w:r>
      <w:r w:rsidR="000056DB">
        <w:rPr>
          <w:lang w:val="sk-SK"/>
        </w:rPr>
        <w:t xml:space="preserve">Geological and desert phenomena: </w:t>
      </w:r>
      <w:r>
        <w:rPr>
          <w:lang w:val="bg-BG"/>
        </w:rPr>
        <w:t xml:space="preserve">брѣгъ </w:t>
      </w:r>
      <w:r>
        <w:rPr>
          <w:lang w:val="sk-SK"/>
        </w:rPr>
        <w:t>'cliff,</w:t>
      </w:r>
      <w:r w:rsidR="000056DB">
        <w:rPr>
          <w:lang w:val="bg-BG"/>
        </w:rPr>
        <w:t xml:space="preserve"> </w:t>
      </w:r>
      <w:r>
        <w:rPr>
          <w:lang w:val="sk-SK"/>
        </w:rPr>
        <w:t>rock formation</w:t>
      </w:r>
      <w:r w:rsidR="000056DB">
        <w:rPr>
          <w:lang w:val="sk-SK"/>
        </w:rPr>
        <w:t>, shore</w:t>
      </w:r>
      <w:r w:rsidR="00F24F95">
        <w:rPr>
          <w:lang w:val="sk-SK"/>
        </w:rPr>
        <w:t>, shelf</w:t>
      </w:r>
      <w:r>
        <w:rPr>
          <w:lang w:val="sk-SK"/>
        </w:rPr>
        <w:t>'</w:t>
      </w:r>
      <w:r w:rsidR="000056DB">
        <w:rPr>
          <w:lang w:val="sk-SK"/>
        </w:rPr>
        <w:t xml:space="preserve">, </w:t>
      </w:r>
      <w:r w:rsidR="000056DB">
        <w:rPr>
          <w:lang w:val="bg-BG"/>
        </w:rPr>
        <w:t xml:space="preserve">долина </w:t>
      </w:r>
      <w:r w:rsidR="000056DB">
        <w:rPr>
          <w:lang w:val="sk-SK"/>
        </w:rPr>
        <w:t>'basin</w:t>
      </w:r>
      <w:r w:rsidR="008E74B5">
        <w:rPr>
          <w:lang w:val="sk-SK"/>
        </w:rPr>
        <w:t>, valley</w:t>
      </w:r>
      <w:r w:rsidR="000056DB">
        <w:rPr>
          <w:lang w:val="sk-SK"/>
        </w:rPr>
        <w:t xml:space="preserve">' (+ </w:t>
      </w:r>
      <w:r w:rsidR="000056DB">
        <w:rPr>
          <w:lang w:val="bg-BG"/>
        </w:rPr>
        <w:t xml:space="preserve">прашьнꙑихъ приливъ </w:t>
      </w:r>
      <w:r w:rsidR="000056DB">
        <w:rPr>
          <w:lang w:val="sk-SK"/>
        </w:rPr>
        <w:t>'tidal dust basin')</w:t>
      </w:r>
      <w:r w:rsidR="000056DB">
        <w:rPr>
          <w:lang w:val="bg-BG"/>
        </w:rPr>
        <w:t>,</w:t>
      </w:r>
      <w:r w:rsidR="006B32ED">
        <w:rPr>
          <w:lang w:val="sk-SK"/>
        </w:rPr>
        <w:t xml:space="preserve"> </w:t>
      </w:r>
      <w:r w:rsidR="006B32ED">
        <w:rPr>
          <w:lang w:val="bg-BG"/>
        </w:rPr>
        <w:t>дьбр</w:t>
      </w:r>
      <w:r w:rsidR="006B32ED">
        <w:rPr>
          <w:lang w:val="sk-SK"/>
        </w:rPr>
        <w:t>ь 'valley, gorge, canyon',</w:t>
      </w:r>
      <w:r w:rsidR="00D30246">
        <w:rPr>
          <w:lang w:val="sk-SK"/>
        </w:rPr>
        <w:t xml:space="preserve"> </w:t>
      </w:r>
      <w:r w:rsidR="00D30246">
        <w:rPr>
          <w:lang w:val="bg-BG"/>
        </w:rPr>
        <w:t>ер͛гъ</w:t>
      </w:r>
      <w:r w:rsidR="00D30246">
        <w:rPr>
          <w:lang w:val="sk-SK"/>
        </w:rPr>
        <w:t xml:space="preserve"> 'erg',</w:t>
      </w:r>
      <w:r w:rsidR="00274170">
        <w:rPr>
          <w:lang w:val="bg-BG"/>
        </w:rPr>
        <w:t xml:space="preserve"> </w:t>
      </w:r>
      <w:r w:rsidR="002E4E82">
        <w:rPr>
          <w:lang w:val="bg-BG"/>
        </w:rPr>
        <w:t xml:space="preserve">исъпъ </w:t>
      </w:r>
      <w:r w:rsidR="002E4E82">
        <w:rPr>
          <w:lang w:val="sk-SK"/>
        </w:rPr>
        <w:t xml:space="preserve">'sand bank', </w:t>
      </w:r>
      <w:r w:rsidR="00756896">
        <w:rPr>
          <w:lang w:val="bg-BG"/>
        </w:rPr>
        <w:t>корꙑто</w:t>
      </w:r>
      <w:r w:rsidR="00274170">
        <w:rPr>
          <w:lang w:val="bg-BG"/>
        </w:rPr>
        <w:t xml:space="preserve"> </w:t>
      </w:r>
      <w:r w:rsidR="00274170">
        <w:rPr>
          <w:lang w:val="sk-SK"/>
        </w:rPr>
        <w:t>'riverbed',</w:t>
      </w:r>
      <w:r w:rsidR="000056DB">
        <w:rPr>
          <w:lang w:val="bg-BG"/>
        </w:rPr>
        <w:t xml:space="preserve"> </w:t>
      </w:r>
      <w:r w:rsidR="00E7373B">
        <w:rPr>
          <w:lang w:val="bg-BG"/>
        </w:rPr>
        <w:t xml:space="preserve">подъножїе </w:t>
      </w:r>
      <w:r w:rsidR="00E7373B">
        <w:rPr>
          <w:lang w:val="sk-SK"/>
        </w:rPr>
        <w:t>'foot, base (of a hill)',</w:t>
      </w:r>
      <w:r w:rsidR="00E7373B">
        <w:rPr>
          <w:lang w:val="bg-BG"/>
        </w:rPr>
        <w:t xml:space="preserve"> </w:t>
      </w:r>
      <w:r w:rsidR="000056DB">
        <w:rPr>
          <w:lang w:val="bg-BG"/>
        </w:rPr>
        <w:t xml:space="preserve">пролѧцанїе </w:t>
      </w:r>
      <w:r w:rsidR="000056DB">
        <w:rPr>
          <w:lang w:val="sk-SK"/>
        </w:rPr>
        <w:t>'depression'</w:t>
      </w:r>
      <w:r w:rsidR="000056DB">
        <w:rPr>
          <w:lang w:val="bg-BG"/>
        </w:rPr>
        <w:t xml:space="preserve"> </w:t>
      </w:r>
      <w:r w:rsidR="000056DB">
        <w:rPr>
          <w:lang w:val="sk-SK"/>
        </w:rPr>
        <w:t xml:space="preserve">(besides </w:t>
      </w:r>
      <w:r w:rsidR="000056DB">
        <w:rPr>
          <w:lang w:val="bg-BG"/>
        </w:rPr>
        <w:t>долина</w:t>
      </w:r>
      <w:r w:rsidR="000056DB">
        <w:rPr>
          <w:lang w:val="sk-SK"/>
        </w:rPr>
        <w:t>)</w:t>
      </w:r>
      <w:r w:rsidR="00D30246">
        <w:rPr>
          <w:lang w:val="sk-SK"/>
        </w:rPr>
        <w:t>,</w:t>
      </w:r>
      <w:r w:rsidR="000056DB">
        <w:rPr>
          <w:lang w:val="sk-SK"/>
        </w:rPr>
        <w:t xml:space="preserve"> </w:t>
      </w:r>
      <w:r w:rsidR="00C96F6A">
        <w:rPr>
          <w:lang w:val="bg-BG"/>
        </w:rPr>
        <w:t xml:space="preserve">прѣвисъ </w:t>
      </w:r>
      <w:r w:rsidR="00C96F6A">
        <w:rPr>
          <w:lang w:val="sk-SK"/>
        </w:rPr>
        <w:t>'</w:t>
      </w:r>
      <w:r w:rsidR="00C20971">
        <w:rPr>
          <w:lang w:val="sk-SK"/>
        </w:rPr>
        <w:t xml:space="preserve">ledge, </w:t>
      </w:r>
      <w:r w:rsidR="00C96F6A">
        <w:rPr>
          <w:lang w:val="sk-SK"/>
        </w:rPr>
        <w:t xml:space="preserve">overhang', </w:t>
      </w:r>
      <w:r w:rsidR="000056DB">
        <w:rPr>
          <w:lang w:val="bg-BG"/>
        </w:rPr>
        <w:t xml:space="preserve">пѣсъкъ тѵм͛пановъ </w:t>
      </w:r>
      <w:r w:rsidR="000056DB">
        <w:rPr>
          <w:lang w:val="sk-SK"/>
        </w:rPr>
        <w:t>'drum sand'</w:t>
      </w:r>
      <w:r w:rsidR="00963756">
        <w:rPr>
          <w:lang w:val="bg-BG"/>
        </w:rPr>
        <w:t>,</w:t>
      </w:r>
      <w:r w:rsidR="000050A2">
        <w:rPr>
          <w:lang w:val="sk-SK"/>
        </w:rPr>
        <w:t xml:space="preserve"> </w:t>
      </w:r>
      <w:r w:rsidR="000050A2">
        <w:rPr>
          <w:lang w:val="bg-BG"/>
        </w:rPr>
        <w:t>распалина</w:t>
      </w:r>
      <w:r w:rsidR="000050A2">
        <w:rPr>
          <w:lang w:val="sk-SK"/>
        </w:rPr>
        <w:t xml:space="preserve"> 'crevasse, fissure',</w:t>
      </w:r>
      <w:r w:rsidR="00963756">
        <w:rPr>
          <w:lang w:val="bg-BG"/>
        </w:rPr>
        <w:t xml:space="preserve"> </w:t>
      </w:r>
      <w:r w:rsidR="00617F6E">
        <w:rPr>
          <w:lang w:val="bg-BG"/>
        </w:rPr>
        <w:t xml:space="preserve">ровьникъ </w:t>
      </w:r>
      <w:r w:rsidR="00617F6E">
        <w:rPr>
          <w:lang w:val="sk-SK"/>
        </w:rPr>
        <w:t xml:space="preserve">'break, chasm', </w:t>
      </w:r>
      <w:r w:rsidR="00617F6E">
        <w:rPr>
          <w:lang w:val="bg-BG"/>
        </w:rPr>
        <w:t>пропасть</w:t>
      </w:r>
      <w:r w:rsidR="00617F6E">
        <w:rPr>
          <w:lang w:val="sk-SK"/>
        </w:rPr>
        <w:t xml:space="preserve"> 'chasm (a deeper one)', </w:t>
      </w:r>
      <w:r w:rsidR="00963756">
        <w:rPr>
          <w:lang w:val="bg-BG"/>
        </w:rPr>
        <w:t xml:space="preserve">скалище </w:t>
      </w:r>
      <w:r w:rsidR="00963756">
        <w:rPr>
          <w:lang w:val="sk-SK"/>
        </w:rPr>
        <w:t xml:space="preserve">'escarpment', </w:t>
      </w:r>
      <w:r w:rsidR="00CF0F5C">
        <w:rPr>
          <w:lang w:val="bg-BG"/>
        </w:rPr>
        <w:t xml:space="preserve">съклонъ </w:t>
      </w:r>
      <w:r w:rsidR="00CF0F5C">
        <w:rPr>
          <w:lang w:val="sk-SK"/>
        </w:rPr>
        <w:t xml:space="preserve">'slope', </w:t>
      </w:r>
      <w:r w:rsidR="00963756">
        <w:rPr>
          <w:lang w:val="bg-BG"/>
        </w:rPr>
        <w:t xml:space="preserve">хлъмъ </w:t>
      </w:r>
      <w:r w:rsidR="00963756">
        <w:rPr>
          <w:lang w:val="sk-SK"/>
        </w:rPr>
        <w:t xml:space="preserve">'hill', </w:t>
      </w:r>
      <w:r w:rsidR="00963756">
        <w:rPr>
          <w:lang w:val="bg-BG"/>
        </w:rPr>
        <w:t>хрьбътъ</w:t>
      </w:r>
      <w:r w:rsidR="00963756">
        <w:rPr>
          <w:lang w:val="sk-SK"/>
        </w:rPr>
        <w:t xml:space="preserve"> 'ridge'</w:t>
      </w:r>
    </w:p>
  </w:footnote>
  <w:footnote w:id="303">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304">
    <w:p w14:paraId="48EDC195" w14:textId="0CC55E0C"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 xml:space="preserve">'lieutenant' (bg./ru.; </w:t>
      </w:r>
      <w:r w:rsidR="00EA4B8D">
        <w:rPr>
          <w:lang w:val="sk-SK"/>
        </w:rPr>
        <w:t>Mikl.</w:t>
      </w:r>
      <w:r>
        <w:rPr>
          <w:lang w:val="sk-SK"/>
        </w:rPr>
        <w:t>: '</w:t>
      </w:r>
      <w:r>
        <w:t>ἐγγυητής</w:t>
      </w:r>
      <w:r w:rsidRPr="00513B50">
        <w:rPr>
          <w:lang w:val="sk-SK"/>
        </w:rPr>
        <w:t>, fideiussor'</w:t>
      </w:r>
      <w:r w:rsidR="00AF12BE">
        <w:rPr>
          <w:lang w:val="sk-SK"/>
        </w:rPr>
        <w:t>)</w:t>
      </w:r>
    </w:p>
  </w:footnote>
  <w:footnote w:id="305">
    <w:p w14:paraId="5EB679A2" w14:textId="74DC5970" w:rsidR="00D5728F" w:rsidRPr="00D5728F" w:rsidRDefault="00D5728F">
      <w:pPr>
        <w:pStyle w:val="FootnoteText"/>
        <w:rPr>
          <w:lang w:val="sk-SK"/>
        </w:rPr>
      </w:pPr>
      <w:r>
        <w:rPr>
          <w:rStyle w:val="FootnoteReference"/>
        </w:rPr>
        <w:footnoteRef/>
      </w:r>
      <w:r w:rsidRPr="00D5728F">
        <w:rPr>
          <w:lang w:val="sk-SK"/>
        </w:rPr>
        <w:t xml:space="preserve"> </w:t>
      </w:r>
      <w:r>
        <w:rPr>
          <w:lang w:val="bg-BG"/>
        </w:rPr>
        <w:t xml:space="preserve">погрѫзити </w:t>
      </w:r>
      <w:r>
        <w:rPr>
          <w:lang w:val="sk-SK"/>
        </w:rPr>
        <w:t>'dip, submerge' (</w:t>
      </w:r>
      <w:r w:rsidR="00536EF5">
        <w:rPr>
          <w:lang w:val="sk-SK"/>
        </w:rPr>
        <w:t>caus.</w:t>
      </w:r>
      <w:r w:rsidR="00536EF5">
        <w:rPr>
          <w:lang w:val="bg-BG"/>
        </w:rPr>
        <w:t xml:space="preserve">, </w:t>
      </w:r>
      <w:r>
        <w:rPr>
          <w:lang w:val="sk-SK"/>
        </w:rPr>
        <w:t xml:space="preserve">SJS; stat. </w:t>
      </w:r>
      <w:r>
        <w:rPr>
          <w:lang w:val="bg-BG"/>
        </w:rPr>
        <w:t>погрѧзнѫти</w:t>
      </w:r>
      <w:r>
        <w:rPr>
          <w:lang w:val="sk-SK"/>
        </w:rPr>
        <w:t xml:space="preserve"> 'sink')</w:t>
      </w:r>
    </w:p>
  </w:footnote>
  <w:footnote w:id="306">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307">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308">
    <w:p w14:paraId="21E17FC7" w14:textId="65710755" w:rsidR="00707360" w:rsidRPr="00707360" w:rsidRDefault="00707360" w:rsidP="00707360">
      <w:pPr>
        <w:pStyle w:val="FootnoteText"/>
        <w:rPr>
          <w:lang w:val="sk-SK"/>
        </w:rPr>
      </w:pPr>
      <w:r>
        <w:rPr>
          <w:rStyle w:val="FootnoteReference"/>
        </w:rPr>
        <w:footnoteRef/>
      </w:r>
      <w:r w:rsidRPr="00713BE7">
        <w:rPr>
          <w:lang w:val="sk-SK"/>
        </w:rPr>
        <w:t xml:space="preserve"> </w:t>
      </w:r>
      <w:r w:rsidR="003569AE">
        <w:rPr>
          <w:lang w:val="bg-BG"/>
        </w:rPr>
        <w:t xml:space="preserve">вѣровати </w:t>
      </w:r>
      <w:r w:rsidR="003569AE">
        <w:rPr>
          <w:lang w:val="sk-SK"/>
        </w:rPr>
        <w:t>'believe, trust, rely</w:t>
      </w:r>
      <w:r w:rsidR="000A1A6E">
        <w:rPr>
          <w:lang w:val="sk-SK"/>
        </w:rPr>
        <w:t>, be confident</w:t>
      </w:r>
      <w:r w:rsidR="003569AE">
        <w:rPr>
          <w:lang w:val="sk-SK"/>
        </w:rPr>
        <w:t xml:space="preserve">'; alt.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w:t>
      </w:r>
      <w:r w:rsidR="003569AE">
        <w:rPr>
          <w:lang w:val="sk-SK"/>
        </w:rPr>
        <w:t xml:space="preserve">, </w:t>
      </w:r>
      <w:r>
        <w:rPr>
          <w:lang w:val="bg-BG"/>
        </w:rPr>
        <w:t xml:space="preserve">оувѣровати </w:t>
      </w:r>
      <w:r>
        <w:rPr>
          <w:lang w:val="sk-SK"/>
        </w:rPr>
        <w:t>'entrust' (Supr.)</w:t>
      </w:r>
      <w:r>
        <w:rPr>
          <w:lang w:val="bg-BG"/>
        </w:rPr>
        <w:t xml:space="preserve">, </w:t>
      </w:r>
      <w:r>
        <w:rPr>
          <w:lang w:val="sk-SK"/>
        </w:rPr>
        <w:t xml:space="preserve">noun </w:t>
      </w:r>
      <w:r>
        <w:rPr>
          <w:lang w:val="bg-BG"/>
        </w:rPr>
        <w:t>оувѣрїе</w:t>
      </w:r>
      <w:r w:rsidR="006B32EE">
        <w:rPr>
          <w:lang w:val="bg-BG"/>
        </w:rPr>
        <w:t xml:space="preserve"> </w:t>
      </w:r>
      <w:r w:rsidR="006B32EE">
        <w:rPr>
          <w:lang w:val="sk-SK"/>
        </w:rPr>
        <w:t>'trust'</w:t>
      </w:r>
      <w:r>
        <w:rPr>
          <w:lang w:val="bg-BG"/>
        </w:rPr>
        <w:t xml:space="preserve">, </w:t>
      </w:r>
      <w:r>
        <w:rPr>
          <w:lang w:val="sk-SK"/>
        </w:rPr>
        <w:t xml:space="preserve">also </w:t>
      </w:r>
      <w:r>
        <w:rPr>
          <w:lang w:val="bg-BG"/>
        </w:rPr>
        <w:t>оувѣрити</w:t>
      </w:r>
      <w:r>
        <w:rPr>
          <w:lang w:val="sk-SK"/>
        </w:rPr>
        <w:t xml:space="preserve"> 'certify', lit. 'make trustworthy'</w:t>
      </w:r>
    </w:p>
  </w:footnote>
  <w:footnote w:id="309">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310">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311">
    <w:p w14:paraId="6AC53D0E" w14:textId="7D6FBBB7" w:rsidR="0052410C" w:rsidRPr="0052410C" w:rsidRDefault="0052410C">
      <w:pPr>
        <w:pStyle w:val="FootnoteText"/>
        <w:rPr>
          <w:lang w:val="sk-SK"/>
        </w:rPr>
      </w:pPr>
      <w:r>
        <w:rPr>
          <w:rStyle w:val="FootnoteReference"/>
        </w:rPr>
        <w:footnoteRef/>
      </w:r>
      <w:r w:rsidRPr="0052410C">
        <w:rPr>
          <w:lang w:val="sk-SK"/>
        </w:rPr>
        <w:t xml:space="preserve"> </w:t>
      </w:r>
      <w:r>
        <w:rPr>
          <w:lang w:val="bg-BG"/>
        </w:rPr>
        <w:t xml:space="preserve">причѧсти-мрѣжа </w:t>
      </w:r>
      <w:r>
        <w:rPr>
          <w:lang w:val="sk-SK"/>
        </w:rPr>
        <w:t>'communinet'</w:t>
      </w:r>
    </w:p>
  </w:footnote>
  <w:footnote w:id="312">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313">
    <w:p w14:paraId="52EB24E4" w14:textId="77777777" w:rsidR="00FF2527" w:rsidRPr="00FF2527" w:rsidRDefault="00FF2527" w:rsidP="00FF2527">
      <w:pPr>
        <w:pStyle w:val="FootnoteText"/>
        <w:rPr>
          <w:lang w:val="sk-SK"/>
        </w:rPr>
      </w:pPr>
      <w:r>
        <w:rPr>
          <w:rStyle w:val="FootnoteReference"/>
        </w:rPr>
        <w:footnoteRef/>
      </w:r>
      <w:r w:rsidRPr="00615A88">
        <w:rPr>
          <w:lang w:val="sk-SK"/>
        </w:rPr>
        <w:t xml:space="preserve"> </w:t>
      </w:r>
      <w:r>
        <w:rPr>
          <w:lang w:val="bg-BG"/>
        </w:rPr>
        <w:t xml:space="preserve">Наборꙑ </w:t>
      </w:r>
      <w:r>
        <w:rPr>
          <w:lang w:val="sk-SK"/>
        </w:rPr>
        <w:t xml:space="preserve">'faufreluches' (bg. translation of </w:t>
      </w:r>
      <w:r w:rsidRPr="00615A88">
        <w:rPr>
          <w:lang w:val="sk-SK"/>
        </w:rPr>
        <w:t xml:space="preserve">fr. </w:t>
      </w:r>
      <w:r w:rsidRPr="00615A88">
        <w:rPr>
          <w:i/>
          <w:iCs/>
          <w:lang w:val="sk-SK"/>
        </w:rPr>
        <w:t>fanfreluche</w:t>
      </w:r>
      <w:r w:rsidRPr="00615A88">
        <w:rPr>
          <w:lang w:val="sk-SK"/>
        </w:rPr>
        <w:t>)</w:t>
      </w:r>
    </w:p>
  </w:footnote>
  <w:footnote w:id="314">
    <w:p w14:paraId="1A496975" w14:textId="39694ABF" w:rsidR="00A40CE2" w:rsidRPr="00A40CE2" w:rsidRDefault="00A40CE2">
      <w:pPr>
        <w:pStyle w:val="FootnoteText"/>
        <w:rPr>
          <w:lang w:val="sk-SK"/>
        </w:rPr>
      </w:pPr>
      <w:r>
        <w:rPr>
          <w:rStyle w:val="FootnoteReference"/>
        </w:rPr>
        <w:footnoteRef/>
      </w:r>
      <w:r w:rsidRPr="00A40CE2">
        <w:rPr>
          <w:lang w:val="sk-SK"/>
        </w:rPr>
        <w:t xml:space="preserve"> </w:t>
      </w:r>
      <w:r>
        <w:rPr>
          <w:lang w:val="bg-BG"/>
        </w:rPr>
        <w:t xml:space="preserve">слана </w:t>
      </w:r>
      <w:r>
        <w:rPr>
          <w:lang w:val="sk-SK"/>
        </w:rPr>
        <w:t>'hoar-frost' (Ps.Sin.)</w:t>
      </w:r>
    </w:p>
  </w:footnote>
  <w:footnote w:id="315">
    <w:p w14:paraId="3F63253F" w14:textId="2E590843" w:rsidR="00487B83" w:rsidRPr="00487B83" w:rsidRDefault="00487B83">
      <w:pPr>
        <w:pStyle w:val="FootnoteText"/>
        <w:rPr>
          <w:lang w:val="bg-BG"/>
        </w:rPr>
      </w:pPr>
      <w:r>
        <w:rPr>
          <w:rStyle w:val="FootnoteReference"/>
        </w:rPr>
        <w:footnoteRef/>
      </w:r>
      <w:r w:rsidRPr="00487B83">
        <w:rPr>
          <w:lang w:val="sk-SK"/>
        </w:rPr>
        <w:t xml:space="preserve"> </w:t>
      </w:r>
      <w:r>
        <w:rPr>
          <w:lang w:val="bg-BG"/>
        </w:rPr>
        <w:t xml:space="preserve">непъщь </w:t>
      </w:r>
      <w:r>
        <w:rPr>
          <w:lang w:val="sk-SK"/>
        </w:rPr>
        <w:t>'pretext' (Mikl., ESSJ 537)</w:t>
      </w:r>
    </w:p>
  </w:footnote>
  <w:footnote w:id="316">
    <w:p w14:paraId="6564FC6D" w14:textId="75F570EB"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EA4B8D">
        <w:rPr>
          <w:lang w:val="sk-SK"/>
        </w:rPr>
        <w:t>Mikl.</w:t>
      </w:r>
      <w:r w:rsidR="00F31429">
        <w:rPr>
          <w:lang w:val="sk-SK"/>
        </w:rPr>
        <w:t>: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317">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318">
    <w:p w14:paraId="34562434" w14:textId="7EC56C3E" w:rsidR="005B7D1C" w:rsidRPr="005B7D1C" w:rsidRDefault="005B7D1C">
      <w:pPr>
        <w:pStyle w:val="FootnoteText"/>
        <w:rPr>
          <w:lang w:val="sk-SK"/>
        </w:rPr>
      </w:pPr>
      <w:r>
        <w:rPr>
          <w:rStyle w:val="FootnoteReference"/>
        </w:rPr>
        <w:footnoteRef/>
      </w:r>
      <w:r w:rsidRPr="005D5D06">
        <w:rPr>
          <w:lang w:val="sk-SK"/>
        </w:rPr>
        <w:t xml:space="preserve"> </w:t>
      </w:r>
      <w:r>
        <w:rPr>
          <w:lang w:val="sk-SK"/>
        </w:rPr>
        <w:t>Ex 4:9</w:t>
      </w:r>
      <w:r w:rsidR="00A91E2B">
        <w:rPr>
          <w:lang w:val="sk-SK"/>
        </w:rPr>
        <w:t xml:space="preserve"> (Elis.)</w:t>
      </w:r>
    </w:p>
  </w:footnote>
  <w:footnote w:id="319">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320">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321">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322">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323">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24">
    <w:p w14:paraId="41EE5664" w14:textId="05B71E42"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w:t>
      </w:r>
      <w:r w:rsidR="00EA4B8D">
        <w:rPr>
          <w:lang w:val="sk-SK"/>
        </w:rPr>
        <w:t>Mikl.</w:t>
      </w:r>
      <w:r>
        <w:rPr>
          <w:lang w:val="sk-SK"/>
        </w:rPr>
        <w:t>: '</w:t>
      </w:r>
      <w:r>
        <w:t>ἐπισκέπτεσϑαι</w:t>
      </w:r>
      <w:r w:rsidRPr="00C415D5">
        <w:rPr>
          <w:lang w:val="sk-SK"/>
        </w:rPr>
        <w:t>, contemplari</w:t>
      </w:r>
      <w:r>
        <w:rPr>
          <w:lang w:val="sk-SK"/>
        </w:rPr>
        <w:t>')</w:t>
      </w:r>
    </w:p>
  </w:footnote>
  <w:footnote w:id="325">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26">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27">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28">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29">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30">
    <w:p w14:paraId="224B9AE2" w14:textId="3560F82F"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sidR="00C61D3F">
        <w:rPr>
          <w:lang w:val="bg-BG"/>
        </w:rPr>
        <w:t xml:space="preserve">, </w:t>
      </w:r>
      <w:r w:rsidR="00C61D3F">
        <w:rPr>
          <w:lang w:val="sk-SK"/>
        </w:rPr>
        <w:t>spy</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31">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32">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33">
    <w:p w14:paraId="72A4BCEA" w14:textId="5D8CB298"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00EA4B8D">
        <w:rPr>
          <w:lang w:val="sk-SK"/>
        </w:rPr>
        <w:t>Mikl.</w:t>
      </w:r>
      <w:r w:rsidRPr="008D27CD">
        <w:rPr>
          <w:lang w:val="sk-SK"/>
        </w:rPr>
        <w:t>: 'simia')</w:t>
      </w:r>
    </w:p>
  </w:footnote>
  <w:footnote w:id="334">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35">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36">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37">
    <w:p w14:paraId="6A95CF68" w14:textId="64AB0EE2"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'make an agreement' (</w:t>
      </w:r>
      <w:r w:rsidR="00EA4B8D">
        <w:rPr>
          <w:lang w:val="sk-SK"/>
        </w:rPr>
        <w:t>Mikl.</w:t>
      </w:r>
      <w:r>
        <w:rPr>
          <w:lang w:val="sk-SK"/>
        </w:rPr>
        <w:t xml:space="preserve">: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38">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39">
    <w:p w14:paraId="5BD688AD" w14:textId="6AFC5BC6"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04279E">
        <w:rPr>
          <w:lang w:val="bg-BG"/>
        </w:rPr>
        <w:t>васнь</w:t>
      </w:r>
      <w:r w:rsidR="0004279E">
        <w:rPr>
          <w:lang w:val="sk-SK"/>
        </w:rPr>
        <w:t xml:space="preserve"> 'perhaps'</w:t>
      </w:r>
      <w:r w:rsidR="0004279E">
        <w:rPr>
          <w:lang w:val="bg-BG"/>
        </w:rPr>
        <w:t xml:space="preserve"> </w:t>
      </w:r>
      <w:r w:rsidR="0004279E">
        <w:rPr>
          <w:lang w:val="sk-SK"/>
        </w:rPr>
        <w:t xml:space="preserve">or </w:t>
      </w:r>
      <w:r w:rsidR="005273F0">
        <w:rPr>
          <w:lang w:val="bg-BG"/>
        </w:rPr>
        <w:t>сѧт</w:t>
      </w:r>
      <w:r w:rsidR="0004279E">
        <w:rPr>
          <w:lang w:val="sk-SK"/>
        </w:rPr>
        <w:t xml:space="preserve">ъ (or impersonal </w:t>
      </w:r>
      <w:r w:rsidR="0004279E">
        <w:rPr>
          <w:lang w:val="bg-BG"/>
        </w:rPr>
        <w:t>речено бꙑстъ)</w:t>
      </w:r>
      <w:r w:rsidR="005273F0">
        <w:rPr>
          <w:lang w:val="bg-BG"/>
        </w:rPr>
        <w:t xml:space="preserve"> </w:t>
      </w:r>
      <w:r w:rsidR="0004279E">
        <w:rPr>
          <w:lang w:val="sk-SK"/>
        </w:rPr>
        <w:t xml:space="preserve">'it is said' </w:t>
      </w:r>
      <w:r w:rsidR="005273F0">
        <w:rPr>
          <w:lang w:val="sk-SK"/>
        </w:rPr>
        <w:t>could be used instead as a more distanced variant.</w:t>
      </w:r>
    </w:p>
  </w:footnote>
  <w:footnote w:id="340">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41">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42">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43">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44">
    <w:p w14:paraId="322F13AB" w14:textId="279CF52C" w:rsidR="001D19AA" w:rsidRPr="001D19AA" w:rsidRDefault="001D19AA">
      <w:pPr>
        <w:pStyle w:val="FootnoteText"/>
        <w:rPr>
          <w:lang w:val="sk-SK"/>
        </w:rPr>
      </w:pPr>
      <w:r>
        <w:rPr>
          <w:rStyle w:val="FootnoteReference"/>
        </w:rPr>
        <w:footnoteRef/>
      </w:r>
      <w:r>
        <w:t xml:space="preserve"> </w:t>
      </w:r>
      <w:r>
        <w:rPr>
          <w:lang w:val="bg-BG"/>
        </w:rPr>
        <w:t xml:space="preserve">врѣщица </w:t>
      </w:r>
      <w:r>
        <w:rPr>
          <w:lang w:val="sk-SK"/>
        </w:rPr>
        <w:t>'capsule' (calque</w:t>
      </w:r>
      <w:r w:rsidR="000F6527">
        <w:rPr>
          <w:lang w:val="sk-SK"/>
        </w:rPr>
        <w:t xml:space="preserve">, also used for 'pill', if not strictly in sense of </w:t>
      </w:r>
      <w:r w:rsidR="000F6527">
        <w:rPr>
          <w:lang w:val="bg-BG"/>
        </w:rPr>
        <w:t>лѣкъ</w:t>
      </w:r>
      <w:r>
        <w:rPr>
          <w:lang w:val="sk-SK"/>
        </w:rPr>
        <w:t>)</w:t>
      </w:r>
    </w:p>
  </w:footnote>
  <w:footnote w:id="345">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46">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47">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48">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49">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50">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51">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52">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53">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54">
    <w:p w14:paraId="169C8E9A" w14:textId="6B654D98" w:rsidR="008D201D" w:rsidRPr="008D201D" w:rsidRDefault="008D201D">
      <w:pPr>
        <w:pStyle w:val="FootnoteText"/>
        <w:rPr>
          <w:lang w:val="sk-SK"/>
        </w:rPr>
      </w:pPr>
      <w:r>
        <w:rPr>
          <w:rStyle w:val="FootnoteReference"/>
        </w:rPr>
        <w:footnoteRef/>
      </w:r>
      <w:r w:rsidRPr="008D201D">
        <w:rPr>
          <w:lang w:val="sk-SK"/>
        </w:rPr>
        <w:t xml:space="preserve"> </w:t>
      </w:r>
      <w:r>
        <w:rPr>
          <w:lang w:val="bg-BG"/>
        </w:rPr>
        <w:t xml:space="preserve">лѣтало </w:t>
      </w:r>
      <w:r>
        <w:rPr>
          <w:lang w:val="sk-SK"/>
        </w:rPr>
        <w:t xml:space="preserve">'aircraft' (cz./sk.), alt. </w:t>
      </w:r>
      <w:r>
        <w:rPr>
          <w:lang w:val="bg-BG"/>
        </w:rPr>
        <w:t xml:space="preserve">самолѣтъ </w:t>
      </w:r>
      <w:r>
        <w:rPr>
          <w:lang w:val="sk-SK"/>
        </w:rPr>
        <w:t xml:space="preserve">(bg./rus.), more generally </w:t>
      </w:r>
      <w:r>
        <w:rPr>
          <w:lang w:val="bg-BG"/>
        </w:rPr>
        <w:t>съсѫдъ</w:t>
      </w:r>
      <w:r>
        <w:rPr>
          <w:lang w:val="sk-SK"/>
        </w:rPr>
        <w:t xml:space="preserve"> 'vessel'</w:t>
      </w:r>
    </w:p>
  </w:footnote>
  <w:footnote w:id="355">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56">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57">
    <w:p w14:paraId="5F9D9A2D" w14:textId="62E21772" w:rsidR="004C245B" w:rsidRPr="004C245B" w:rsidRDefault="004C245B">
      <w:pPr>
        <w:pStyle w:val="FootnoteText"/>
        <w:rPr>
          <w:lang w:val="sk-SK"/>
        </w:rPr>
      </w:pPr>
      <w:r>
        <w:rPr>
          <w:rStyle w:val="FootnoteReference"/>
        </w:rPr>
        <w:footnoteRef/>
      </w:r>
      <w:r w:rsidRPr="004C245B">
        <w:rPr>
          <w:lang w:val="sk-SK"/>
        </w:rPr>
        <w:t xml:space="preserve"> </w:t>
      </w:r>
      <w:r>
        <w:rPr>
          <w:lang w:val="bg-BG"/>
        </w:rPr>
        <w:t xml:space="preserve">землѧвидъ </w:t>
      </w:r>
      <w:r>
        <w:rPr>
          <w:lang w:val="sk-SK"/>
        </w:rPr>
        <w:t>'landscape, terrain' (calque, a similar word is found in Rusyn)</w:t>
      </w:r>
    </w:p>
  </w:footnote>
  <w:footnote w:id="358">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59">
    <w:p w14:paraId="53E72F0C" w14:textId="77777777" w:rsidR="00D071A7" w:rsidRPr="00D071A7" w:rsidRDefault="00D071A7" w:rsidP="00D071A7">
      <w:pPr>
        <w:pStyle w:val="FootnoteText"/>
        <w:rPr>
          <w:lang w:val="sk-SK"/>
        </w:rPr>
      </w:pPr>
      <w:r>
        <w:rPr>
          <w:rStyle w:val="FootnoteReference"/>
        </w:rPr>
        <w:footnoteRef/>
      </w:r>
      <w:r w:rsidRPr="00D071A7">
        <w:rPr>
          <w:lang w:val="sk-SK"/>
        </w:rPr>
        <w:t xml:space="preserve"> </w:t>
      </w:r>
      <w:r>
        <w:rPr>
          <w:lang w:val="bg-BG"/>
        </w:rPr>
        <w:t xml:space="preserve">прѣвъниманїе </w:t>
      </w:r>
      <w:r>
        <w:rPr>
          <w:lang w:val="sk-SK"/>
        </w:rPr>
        <w:t xml:space="preserve">'hyperawareness', </w:t>
      </w:r>
      <w:r>
        <w:rPr>
          <w:lang w:val="bg-BG"/>
        </w:rPr>
        <w:t>прѣстрѣгъ</w:t>
      </w:r>
      <w:r>
        <w:rPr>
          <w:lang w:val="sk-SK"/>
        </w:rPr>
        <w:t xml:space="preserve"> 'hyperalertness'</w:t>
      </w:r>
    </w:p>
  </w:footnote>
  <w:footnote w:id="360">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61">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62">
    <w:p w14:paraId="451977A1" w14:textId="55F98AB0" w:rsidR="00A37C81" w:rsidRPr="00A37C81" w:rsidRDefault="00A37C81">
      <w:pPr>
        <w:pStyle w:val="FootnoteText"/>
        <w:rPr>
          <w:lang w:val="sk-SK"/>
        </w:rPr>
      </w:pPr>
      <w:r>
        <w:rPr>
          <w:rStyle w:val="FootnoteReference"/>
        </w:rPr>
        <w:footnoteRef/>
      </w:r>
      <w:r w:rsidRPr="00A37C81">
        <w:rPr>
          <w:lang w:val="sk-SK"/>
        </w:rPr>
        <w:t xml:space="preserve"> </w:t>
      </w:r>
      <w:r>
        <w:rPr>
          <w:lang w:val="bg-BG"/>
        </w:rPr>
        <w:t xml:space="preserve">трѫба </w:t>
      </w:r>
      <w:r>
        <w:rPr>
          <w:lang w:val="sk-SK"/>
        </w:rPr>
        <w:t>'funnel, trumpet' (only latter sense in SJS, first from cz.</w:t>
      </w:r>
      <w:r w:rsidR="008D646A">
        <w:rPr>
          <w:lang w:val="sk-SK"/>
        </w:rPr>
        <w:t>/sk.</w:t>
      </w:r>
      <w:r>
        <w:rPr>
          <w:lang w:val="sk-SK"/>
        </w:rPr>
        <w:t>)</w:t>
      </w:r>
    </w:p>
  </w:footnote>
  <w:footnote w:id="363">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64">
    <w:p w14:paraId="516B4DF9" w14:textId="0DA50A2D" w:rsidR="00002506" w:rsidRPr="00002506" w:rsidRDefault="00002506">
      <w:pPr>
        <w:pStyle w:val="FootnoteText"/>
        <w:rPr>
          <w:lang w:val="sk-SK"/>
        </w:rPr>
      </w:pPr>
      <w:r>
        <w:rPr>
          <w:rStyle w:val="FootnoteReference"/>
        </w:rPr>
        <w:footnoteRef/>
      </w:r>
      <w:r w:rsidRPr="00BD350D">
        <w:rPr>
          <w:lang w:val="sk-SK"/>
        </w:rPr>
        <w:t xml:space="preserve"> </w:t>
      </w:r>
      <w:r>
        <w:rPr>
          <w:lang w:val="bg-BG"/>
        </w:rPr>
        <w:t xml:space="preserve">съсѧщи </w:t>
      </w:r>
      <w:r>
        <w:rPr>
          <w:lang w:val="sk-SK"/>
        </w:rPr>
        <w:t>'reach down'</w:t>
      </w:r>
    </w:p>
  </w:footnote>
  <w:footnote w:id="365">
    <w:p w14:paraId="1A7AA0C0" w14:textId="2601CCB3" w:rsidR="007B4DC1" w:rsidRPr="008D201D" w:rsidRDefault="007B4DC1">
      <w:pPr>
        <w:pStyle w:val="FootnoteText"/>
        <w:rPr>
          <w:lang w:val="sk-SK"/>
        </w:rPr>
      </w:pPr>
      <w:r>
        <w:rPr>
          <w:rStyle w:val="FootnoteReference"/>
        </w:rPr>
        <w:footnoteRef/>
      </w:r>
      <w:r w:rsidRPr="008D201D">
        <w:rPr>
          <w:lang w:val="sk-SK"/>
        </w:rPr>
        <w:t xml:space="preserve"> </w:t>
      </w:r>
      <w:r>
        <w:rPr>
          <w:lang w:val="bg-BG"/>
        </w:rPr>
        <w:t xml:space="preserve">съкоклъзнѫти </w:t>
      </w:r>
      <w:r>
        <w:rPr>
          <w:lang w:val="sk-SK"/>
        </w:rPr>
        <w:t>'skid, slide' (Mikl.)</w:t>
      </w:r>
      <w:r w:rsidR="008D201D">
        <w:rPr>
          <w:lang w:val="bg-BG"/>
        </w:rPr>
        <w:t xml:space="preserve">, клъзнѫти </w:t>
      </w:r>
      <w:r w:rsidR="008D201D">
        <w:rPr>
          <w:lang w:val="sk-SK"/>
        </w:rPr>
        <w:t>'glide'</w:t>
      </w:r>
    </w:p>
  </w:footnote>
  <w:footnote w:id="366">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67">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68">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69">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70">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71">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72">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73">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74">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75">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76">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77">
    <w:p w14:paraId="1E4FFE52" w14:textId="4181C739" w:rsidR="00867651" w:rsidRPr="00867651" w:rsidRDefault="00867651">
      <w:pPr>
        <w:pStyle w:val="FootnoteText"/>
        <w:rPr>
          <w:lang w:val="sk-SK"/>
        </w:rPr>
      </w:pPr>
      <w:r>
        <w:rPr>
          <w:rStyle w:val="FootnoteReference"/>
        </w:rPr>
        <w:footnoteRef/>
      </w:r>
      <w:r w:rsidRPr="00867651">
        <w:rPr>
          <w:lang w:val="sk-SK"/>
        </w:rPr>
        <w:t xml:space="preserve"> </w:t>
      </w:r>
      <w:r>
        <w:rPr>
          <w:lang w:val="bg-BG"/>
        </w:rPr>
        <w:t xml:space="preserve">прости мѧ </w:t>
      </w:r>
      <w:r>
        <w:rPr>
          <w:lang w:val="sk-SK"/>
        </w:rPr>
        <w:t xml:space="preserve">or </w:t>
      </w:r>
      <w:r>
        <w:rPr>
          <w:lang w:val="bg-BG"/>
        </w:rPr>
        <w:t>ѿпꙋсти ми</w:t>
      </w:r>
      <w:r>
        <w:rPr>
          <w:lang w:val="sk-SK"/>
        </w:rPr>
        <w:t xml:space="preserve"> 'forgive me', noun </w:t>
      </w:r>
      <w:r w:rsidR="008E4B25">
        <w:rPr>
          <w:lang w:val="bg-BG"/>
        </w:rPr>
        <w:t>извиненїе</w:t>
      </w:r>
      <w:r>
        <w:rPr>
          <w:lang w:val="bg-BG"/>
        </w:rPr>
        <w:t xml:space="preserve"> </w:t>
      </w:r>
      <w:r>
        <w:rPr>
          <w:lang w:val="sk-SK"/>
        </w:rPr>
        <w:t>'apology'</w:t>
      </w:r>
      <w:r>
        <w:rPr>
          <w:lang w:val="bg-BG"/>
        </w:rPr>
        <w:t xml:space="preserve"> </w:t>
      </w:r>
      <w:r>
        <w:rPr>
          <w:lang w:val="sk-SK"/>
        </w:rPr>
        <w:t>(Mikl.</w:t>
      </w:r>
      <w:r w:rsidR="008E4B25">
        <w:rPr>
          <w:lang w:val="bg-BG"/>
        </w:rPr>
        <w:t xml:space="preserve"> </w:t>
      </w:r>
      <w:r w:rsidR="008E4B25">
        <w:rPr>
          <w:lang w:val="sk-SK"/>
        </w:rPr>
        <w:t>'excusatio'</w:t>
      </w:r>
      <w:r>
        <w:rPr>
          <w:lang w:val="sk-SK"/>
        </w:rPr>
        <w:t>)</w:t>
      </w:r>
    </w:p>
  </w:footnote>
  <w:footnote w:id="378">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79">
    <w:p w14:paraId="7BD08F54" w14:textId="42CEFC35" w:rsidR="007E0BCB" w:rsidRPr="007E0BCB" w:rsidRDefault="007E0BCB">
      <w:pPr>
        <w:pStyle w:val="FootnoteText"/>
        <w:rPr>
          <w:lang w:val="sk-SK"/>
        </w:rPr>
      </w:pPr>
      <w:r>
        <w:rPr>
          <w:rStyle w:val="FootnoteReference"/>
        </w:rPr>
        <w:footnoteRef/>
      </w:r>
      <w:r w:rsidRPr="00832E94">
        <w:rPr>
          <w:lang w:val="bg-BG"/>
        </w:rP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 w:id="380">
    <w:p w14:paraId="529519DA" w14:textId="2B72B5FE" w:rsidR="00694E9B" w:rsidRPr="00694E9B" w:rsidRDefault="00694E9B">
      <w:pPr>
        <w:pStyle w:val="FootnoteText"/>
        <w:rPr>
          <w:lang w:val="sk-SK"/>
        </w:rPr>
      </w:pPr>
      <w:r>
        <w:rPr>
          <w:rStyle w:val="FootnoteReference"/>
        </w:rPr>
        <w:footnoteRef/>
      </w:r>
      <w:r>
        <w:t xml:space="preserve"> </w:t>
      </w:r>
      <w:r>
        <w:rPr>
          <w:lang w:val="bg-BG"/>
        </w:rPr>
        <w:t>нес</w:t>
      </w:r>
      <w:r w:rsidR="006377C5">
        <w:rPr>
          <w:lang w:val="bg-BG"/>
        </w:rPr>
        <w:t>ѫла</w:t>
      </w:r>
      <w:r>
        <w:rPr>
          <w:lang w:val="bg-BG"/>
        </w:rPr>
        <w:t xml:space="preserve">дьнъ </w:t>
      </w:r>
      <w:r>
        <w:rPr>
          <w:lang w:val="sk-SK"/>
        </w:rPr>
        <w:t>'incoherent' (partial calque</w:t>
      </w:r>
      <w:r w:rsidR="006377C5">
        <w:rPr>
          <w:lang w:val="bg-BG"/>
        </w:rPr>
        <w:t xml:space="preserve">, </w:t>
      </w:r>
      <w:r w:rsidR="006377C5">
        <w:rPr>
          <w:lang w:val="sk-SK"/>
        </w:rPr>
        <w:t>partially cz./sk.</w:t>
      </w:r>
      <w:r>
        <w:rPr>
          <w:lang w:val="sk-SK"/>
        </w:rPr>
        <w:t>)</w:t>
      </w:r>
    </w:p>
  </w:footnote>
  <w:footnote w:id="381">
    <w:p w14:paraId="70BD6211" w14:textId="10826191" w:rsidR="00957CF7" w:rsidRPr="00957CF7" w:rsidRDefault="00957CF7">
      <w:pPr>
        <w:pStyle w:val="FootnoteText"/>
        <w:rPr>
          <w:lang w:val="sk-SK"/>
        </w:rPr>
      </w:pPr>
      <w:r>
        <w:rPr>
          <w:rStyle w:val="FootnoteReference"/>
        </w:rPr>
        <w:footnoteRef/>
      </w:r>
      <w:r w:rsidRPr="00E616AD">
        <w:rPr>
          <w:lang w:val="sk-SK"/>
        </w:rPr>
        <w:t xml:space="preserve"> </w:t>
      </w:r>
      <w:r>
        <w:rPr>
          <w:lang w:val="bg-BG"/>
        </w:rPr>
        <w:t xml:space="preserve">обезоумити </w:t>
      </w:r>
      <w:r>
        <w:rPr>
          <w:lang w:val="sk-SK"/>
        </w:rPr>
        <w:t>'stupefy' (SJS)</w:t>
      </w:r>
    </w:p>
  </w:footnote>
  <w:footnote w:id="382">
    <w:p w14:paraId="5E989870" w14:textId="2E5BFBB4" w:rsidR="009A263F" w:rsidRPr="003E7A6D" w:rsidRDefault="009A263F">
      <w:pPr>
        <w:pStyle w:val="FootnoteText"/>
        <w:rPr>
          <w:lang w:val="sk-SK"/>
        </w:rPr>
      </w:pPr>
      <w:r>
        <w:rPr>
          <w:rStyle w:val="FootnoteReference"/>
        </w:rPr>
        <w:footnoteRef/>
      </w:r>
      <w:r w:rsidRPr="00E616AD">
        <w:rPr>
          <w:lang w:val="sk-SK"/>
        </w:rPr>
        <w:t xml:space="preserve"> </w:t>
      </w:r>
      <w:r w:rsidR="003E7A6D">
        <w:rPr>
          <w:lang w:val="bg-BG"/>
        </w:rPr>
        <w:t xml:space="preserve">ѿпечатленїе </w:t>
      </w:r>
      <w:r w:rsidR="003E7A6D">
        <w:rPr>
          <w:lang w:val="sk-SK"/>
        </w:rPr>
        <w:t xml:space="preserve">'resignation' (Mikl.: </w:t>
      </w:r>
      <w:r w:rsidR="003E7A6D">
        <w:rPr>
          <w:lang w:val="bg-BG"/>
        </w:rPr>
        <w:t xml:space="preserve">отъпечатити </w:t>
      </w:r>
      <w:r w:rsidR="003E7A6D">
        <w:rPr>
          <w:lang w:val="sk-SK"/>
        </w:rPr>
        <w:t>'resignare')</w:t>
      </w:r>
    </w:p>
  </w:footnote>
  <w:footnote w:id="383">
    <w:p w14:paraId="445FDDE4" w14:textId="2841316A" w:rsidR="00FE75FA" w:rsidRPr="00FE75FA" w:rsidRDefault="00FE75FA">
      <w:pPr>
        <w:pStyle w:val="FootnoteText"/>
        <w:rPr>
          <w:lang w:val="sk-SK"/>
        </w:rPr>
      </w:pPr>
      <w:r>
        <w:rPr>
          <w:rStyle w:val="FootnoteReference"/>
        </w:rPr>
        <w:footnoteRef/>
      </w:r>
      <w:r w:rsidRPr="00F513CD">
        <w:rPr>
          <w:lang w:val="sk-SK"/>
        </w:rPr>
        <w:t xml:space="preserve"> </w:t>
      </w:r>
      <w:r>
        <w:rPr>
          <w:lang w:val="bg-BG"/>
        </w:rPr>
        <w:t xml:space="preserve">прислꙋшати </w:t>
      </w:r>
      <w:r>
        <w:rPr>
          <w:lang w:val="sk-SK"/>
        </w:rPr>
        <w:t>'belong'</w:t>
      </w:r>
    </w:p>
  </w:footnote>
  <w:footnote w:id="384">
    <w:p w14:paraId="530111FC" w14:textId="0D495222" w:rsidR="00E637CF" w:rsidRPr="00E637CF" w:rsidRDefault="00E637CF">
      <w:pPr>
        <w:pStyle w:val="FootnoteText"/>
        <w:rPr>
          <w:lang w:val="sk-SK"/>
        </w:rPr>
      </w:pPr>
      <w:r>
        <w:rPr>
          <w:rStyle w:val="FootnoteReference"/>
        </w:rPr>
        <w:footnoteRef/>
      </w:r>
      <w:r w:rsidRPr="00F513CD">
        <w:rPr>
          <w:lang w:val="sk-SK"/>
        </w:rPr>
        <w:t xml:space="preserve"> </w:t>
      </w:r>
      <w:r>
        <w:rPr>
          <w:lang w:val="bg-BG"/>
        </w:rPr>
        <w:t xml:space="preserve">ѿточенїе </w:t>
      </w:r>
      <w:r>
        <w:rPr>
          <w:lang w:val="sk-SK"/>
        </w:rPr>
        <w:t xml:space="preserve">'insulation' (calque), </w:t>
      </w:r>
      <w:r>
        <w:rPr>
          <w:lang w:val="bg-BG"/>
        </w:rPr>
        <w:t xml:space="preserve">отокъ </w:t>
      </w:r>
      <w:r>
        <w:rPr>
          <w:lang w:val="sk-SK"/>
        </w:rPr>
        <w:t>'island'</w:t>
      </w:r>
    </w:p>
  </w:footnote>
  <w:footnote w:id="385">
    <w:p w14:paraId="693C1F8B" w14:textId="375C098D" w:rsidR="009F24B1" w:rsidRPr="009F24B1" w:rsidRDefault="009F24B1">
      <w:pPr>
        <w:pStyle w:val="FootnoteText"/>
        <w:rPr>
          <w:lang w:val="sk-SK"/>
        </w:rPr>
      </w:pPr>
      <w:r>
        <w:rPr>
          <w:rStyle w:val="FootnoteReference"/>
        </w:rPr>
        <w:footnoteRef/>
      </w:r>
      <w:r w:rsidRPr="009F24B1">
        <w:rPr>
          <w:lang w:val="sk-SK"/>
        </w:rPr>
        <w:t xml:space="preserve"> </w:t>
      </w:r>
      <w:r>
        <w:rPr>
          <w:lang w:val="bg-BG"/>
        </w:rPr>
        <w:t xml:space="preserve">оупорьнъ </w:t>
      </w:r>
      <w:r>
        <w:rPr>
          <w:lang w:val="sk-SK"/>
        </w:rPr>
        <w:t xml:space="preserve">'tenacious' (Mikl.: 'pertinax', bg. </w:t>
      </w:r>
      <w:r>
        <w:rPr>
          <w:i/>
          <w:iCs/>
          <w:lang w:val="bg-BG"/>
        </w:rPr>
        <w:t>упорит</w:t>
      </w:r>
      <w:r>
        <w:rPr>
          <w:lang w:val="sk-SK"/>
        </w:rPr>
        <w:t>)</w:t>
      </w:r>
    </w:p>
  </w:footnote>
  <w:footnote w:id="386">
    <w:p w14:paraId="4E27C874" w14:textId="45D25C28" w:rsidR="00F5788D" w:rsidRPr="00B079D8" w:rsidRDefault="00F5788D">
      <w:pPr>
        <w:pStyle w:val="FootnoteText"/>
        <w:rPr>
          <w:lang w:val="bg-BG"/>
        </w:rPr>
      </w:pPr>
      <w:r>
        <w:rPr>
          <w:rStyle w:val="FootnoteReference"/>
        </w:rPr>
        <w:footnoteRef/>
      </w:r>
      <w:r w:rsidRPr="005A0BF8">
        <w:rPr>
          <w:lang w:val="sk-SK"/>
        </w:rPr>
        <w:t xml:space="preserve"> </w:t>
      </w:r>
      <w:r>
        <w:rPr>
          <w:lang w:val="bg-BG"/>
        </w:rPr>
        <w:t xml:space="preserve">прорѣшенїе </w:t>
      </w:r>
      <w:r>
        <w:rPr>
          <w:lang w:val="sk-SK"/>
        </w:rPr>
        <w:t>'paralysis' (calque)</w:t>
      </w:r>
    </w:p>
  </w:footnote>
  <w:footnote w:id="387">
    <w:p w14:paraId="0C06DC20" w14:textId="36F593A2" w:rsidR="008C0CFE" w:rsidRPr="008C0CFE" w:rsidRDefault="008C0CFE">
      <w:pPr>
        <w:pStyle w:val="FootnoteText"/>
        <w:rPr>
          <w:lang w:val="sk-SK"/>
        </w:rPr>
      </w:pPr>
      <w:r>
        <w:rPr>
          <w:rStyle w:val="FootnoteReference"/>
        </w:rPr>
        <w:footnoteRef/>
      </w:r>
      <w:r w:rsidRPr="005A0BF8">
        <w:rPr>
          <w:lang w:val="sk-SK"/>
        </w:rPr>
        <w:t xml:space="preserve"> </w:t>
      </w:r>
      <w:r>
        <w:rPr>
          <w:lang w:val="bg-BG"/>
        </w:rPr>
        <w:t xml:space="preserve">мора </w:t>
      </w:r>
      <w:r>
        <w:rPr>
          <w:lang w:val="sk-SK"/>
        </w:rPr>
        <w:t xml:space="preserve">'nightmare' (Mikl. has </w:t>
      </w:r>
      <w:r>
        <w:rPr>
          <w:lang w:val="bg-BG"/>
        </w:rPr>
        <w:t xml:space="preserve">мора </w:t>
      </w:r>
      <w:r>
        <w:rPr>
          <w:lang w:val="sk-SK"/>
        </w:rPr>
        <w:t xml:space="preserve">only for 'maga', synonym of </w:t>
      </w:r>
      <w:r>
        <w:rPr>
          <w:lang w:val="bg-BG"/>
        </w:rPr>
        <w:t>вещица</w:t>
      </w:r>
      <w:r>
        <w:rPr>
          <w:lang w:val="sk-SK"/>
        </w:rPr>
        <w:t>)</w:t>
      </w:r>
    </w:p>
  </w:footnote>
  <w:footnote w:id="388">
    <w:p w14:paraId="694B2042" w14:textId="5A52E5F7" w:rsidR="00BB0CD3" w:rsidRPr="00BB0CD3" w:rsidRDefault="00BB0CD3">
      <w:pPr>
        <w:pStyle w:val="FootnoteText"/>
        <w:rPr>
          <w:lang w:val="sk-SK"/>
        </w:rPr>
      </w:pPr>
      <w:r>
        <w:rPr>
          <w:rStyle w:val="FootnoteReference"/>
        </w:rPr>
        <w:footnoteRef/>
      </w:r>
      <w:r>
        <w:t xml:space="preserve"> </w:t>
      </w:r>
      <w:r>
        <w:rPr>
          <w:lang w:val="bg-BG"/>
        </w:rPr>
        <w:t xml:space="preserve">испрометанїе </w:t>
      </w:r>
      <w:r>
        <w:rPr>
          <w:lang w:val="sk-SK"/>
        </w:rPr>
        <w:t>'metabolism' (calque)</w:t>
      </w:r>
    </w:p>
  </w:footnote>
  <w:footnote w:id="389">
    <w:p w14:paraId="5D9DE4A4" w14:textId="242E8713" w:rsidR="005F5C0A" w:rsidRPr="005F5C0A" w:rsidRDefault="005F5C0A">
      <w:pPr>
        <w:pStyle w:val="FootnoteText"/>
        <w:rPr>
          <w:lang w:val="sk-SK"/>
        </w:rPr>
      </w:pPr>
      <w:r>
        <w:rPr>
          <w:rStyle w:val="FootnoteReference"/>
        </w:rPr>
        <w:footnoteRef/>
      </w:r>
      <w:r>
        <w:t xml:space="preserve"> </w:t>
      </w:r>
      <w:r>
        <w:rPr>
          <w:lang w:val="bg-BG"/>
        </w:rPr>
        <w:t xml:space="preserve">чьтоже си </w:t>
      </w:r>
      <w:r>
        <w:rPr>
          <w:lang w:val="sk-SK"/>
        </w:rPr>
        <w:t>(interrogative + emphatic -</w:t>
      </w:r>
      <w:r>
        <w:rPr>
          <w:lang w:val="bg-BG"/>
        </w:rPr>
        <w:t xml:space="preserve">же </w:t>
      </w:r>
      <w:r>
        <w:rPr>
          <w:lang w:val="sk-SK"/>
        </w:rPr>
        <w:t xml:space="preserve">and </w:t>
      </w:r>
      <w:r>
        <w:rPr>
          <w:lang w:val="bg-BG"/>
        </w:rPr>
        <w:t>си</w:t>
      </w:r>
      <w:r>
        <w:rPr>
          <w:lang w:val="sk-SK"/>
        </w:rPr>
        <w:t>-particle) 'anything, whatever'</w:t>
      </w:r>
    </w:p>
  </w:footnote>
  <w:footnote w:id="390">
    <w:p w14:paraId="08E32D08" w14:textId="0278C685" w:rsidR="00A01C4F" w:rsidRPr="00A01C4F" w:rsidRDefault="00A01C4F">
      <w:pPr>
        <w:pStyle w:val="FootnoteText"/>
        <w:rPr>
          <w:lang w:val="sk-SK"/>
        </w:rPr>
      </w:pPr>
      <w:r>
        <w:rPr>
          <w:rStyle w:val="FootnoteReference"/>
        </w:rPr>
        <w:footnoteRef/>
      </w:r>
      <w:r>
        <w:t xml:space="preserve"> </w:t>
      </w:r>
      <w:r>
        <w:rPr>
          <w:lang w:val="sk-SK"/>
        </w:rPr>
        <w:t xml:space="preserve">Literally </w:t>
      </w:r>
      <w:r>
        <w:rPr>
          <w:lang w:val="bg-BG"/>
        </w:rPr>
        <w:t>мъноговлъньнъ</w:t>
      </w:r>
      <w:r>
        <w:rPr>
          <w:lang w:val="sk-SK"/>
        </w:rPr>
        <w:t xml:space="preserve"> (Supr.) reflects 'sinuously' more exactly, but the meaning 'seductively' seems to be clear in another instance below.</w:t>
      </w:r>
    </w:p>
  </w:footnote>
  <w:footnote w:id="391">
    <w:p w14:paraId="1A76053A" w14:textId="5EE155E0" w:rsidR="00630191" w:rsidRPr="00D11DE0" w:rsidRDefault="00630191">
      <w:pPr>
        <w:pStyle w:val="FootnoteText"/>
        <w:rPr>
          <w:lang w:val="sk-SK"/>
        </w:rPr>
      </w:pPr>
      <w:r>
        <w:rPr>
          <w:rStyle w:val="FootnoteReference"/>
        </w:rPr>
        <w:footnoteRef/>
      </w:r>
      <w:r w:rsidRPr="00630191">
        <w:rPr>
          <w:lang w:val="sk-SK"/>
        </w:rPr>
        <w:t xml:space="preserve"> </w:t>
      </w:r>
      <w:r w:rsidR="00D11DE0">
        <w:rPr>
          <w:lang w:val="bg-BG"/>
        </w:rPr>
        <w:t>прѣзрак</w:t>
      </w:r>
      <w:r>
        <w:rPr>
          <w:lang w:val="bg-BG"/>
        </w:rPr>
        <w:t xml:space="preserve">ъ </w:t>
      </w:r>
      <w:r>
        <w:rPr>
          <w:lang w:val="sk-SK"/>
        </w:rPr>
        <w:t>'spectrum' (</w:t>
      </w:r>
      <w:r w:rsidR="00D11DE0">
        <w:rPr>
          <w:lang w:val="bg-BG"/>
        </w:rPr>
        <w:t xml:space="preserve">призракъ </w:t>
      </w:r>
      <w:r w:rsidR="00D11DE0">
        <w:rPr>
          <w:lang w:val="sk-SK"/>
        </w:rPr>
        <w:t xml:space="preserve">would be an exact calque, the 'wide array of options' meaning is emphasized by the prefix); alt. </w:t>
      </w:r>
      <w:r w:rsidR="00D11DE0">
        <w:rPr>
          <w:lang w:val="bg-BG"/>
        </w:rPr>
        <w:t>мѣроглѧдъ</w:t>
      </w:r>
    </w:p>
  </w:footnote>
  <w:footnote w:id="392">
    <w:p w14:paraId="6BC4FA9B" w14:textId="4B03698C" w:rsidR="002C2E93" w:rsidRPr="002C2E93" w:rsidRDefault="002C2E93">
      <w:pPr>
        <w:pStyle w:val="FootnoteText"/>
        <w:rPr>
          <w:lang w:val="sk-SK"/>
        </w:rPr>
      </w:pPr>
      <w:r>
        <w:rPr>
          <w:rStyle w:val="FootnoteReference"/>
        </w:rPr>
        <w:footnoteRef/>
      </w:r>
      <w:r w:rsidRPr="00630191">
        <w:rPr>
          <w:lang w:val="sk-SK"/>
        </w:rPr>
        <w:t xml:space="preserve"> </w:t>
      </w:r>
      <w:r>
        <w:rPr>
          <w:lang w:val="bg-BG"/>
        </w:rPr>
        <w:t xml:space="preserve">мрѣжица </w:t>
      </w:r>
      <w:r>
        <w:rPr>
          <w:lang w:val="sk-SK"/>
        </w:rPr>
        <w:t>'diaphragm' (&lt; sl., Mikl.)</w:t>
      </w:r>
    </w:p>
  </w:footnote>
  <w:footnote w:id="393">
    <w:p w14:paraId="553151E7" w14:textId="7D47BAC2" w:rsidR="009E12A7" w:rsidRPr="009E12A7" w:rsidRDefault="009E12A7">
      <w:pPr>
        <w:pStyle w:val="FootnoteText"/>
        <w:rPr>
          <w:lang w:val="sk-SK"/>
        </w:rPr>
      </w:pPr>
      <w:r>
        <w:rPr>
          <w:rStyle w:val="FootnoteReference"/>
        </w:rPr>
        <w:footnoteRef/>
      </w:r>
      <w:r>
        <w:t xml:space="preserve"> </w:t>
      </w:r>
      <w:r w:rsidR="00202BD1">
        <w:rPr>
          <w:lang w:val="sk-SK"/>
        </w:rPr>
        <w:t>The</w:t>
      </w:r>
      <w:r>
        <w:rPr>
          <w:lang w:val="sk-SK"/>
        </w:rPr>
        <w:t xml:space="preserve"> -</w:t>
      </w:r>
      <w:r>
        <w:rPr>
          <w:lang w:val="bg-BG"/>
        </w:rPr>
        <w:t>ар-</w:t>
      </w:r>
      <w:r>
        <w:rPr>
          <w:lang w:val="sk-SK"/>
        </w:rPr>
        <w:t xml:space="preserve"> is </w:t>
      </w:r>
      <w:r w:rsidR="00202BD1">
        <w:rPr>
          <w:lang w:val="sk-SK"/>
        </w:rPr>
        <w:t xml:space="preserve">seen as a </w:t>
      </w:r>
      <w:r>
        <w:rPr>
          <w:lang w:val="sk-SK"/>
        </w:rPr>
        <w:t xml:space="preserve">plural morphem (on the root of ukr. </w:t>
      </w:r>
      <w:r>
        <w:rPr>
          <w:i/>
          <w:iCs/>
          <w:lang w:val="bg-BG"/>
        </w:rPr>
        <w:t>сердюк</w:t>
      </w:r>
      <w:r>
        <w:rPr>
          <w:lang w:val="sk-SK"/>
        </w:rPr>
        <w:t xml:space="preserve">, tur. </w:t>
      </w:r>
      <w:r w:rsidRPr="009E12A7">
        <w:rPr>
          <w:i/>
          <w:iCs/>
          <w:lang w:val="sk-SK"/>
        </w:rPr>
        <w:t>sürtük</w:t>
      </w:r>
      <w:r>
        <w:rPr>
          <w:lang w:val="sk-SK"/>
        </w:rPr>
        <w:t>), appear</w:t>
      </w:r>
      <w:r w:rsidR="00202BD1">
        <w:rPr>
          <w:lang w:val="sk-SK"/>
        </w:rPr>
        <w:t>ing</w:t>
      </w:r>
      <w:r>
        <w:rPr>
          <w:lang w:val="sk-SK"/>
        </w:rPr>
        <w:t xml:space="preserve"> </w:t>
      </w:r>
      <w:r w:rsidR="00202BD1">
        <w:rPr>
          <w:lang w:val="sk-SK"/>
        </w:rPr>
        <w:t xml:space="preserve">with </w:t>
      </w:r>
      <w:r>
        <w:rPr>
          <w:lang w:val="sk-SK"/>
        </w:rPr>
        <w:t>consonant-stem endings (</w:t>
      </w:r>
      <w:r w:rsidRPr="009E12A7">
        <w:rPr>
          <w:smallCaps/>
          <w:lang w:val="sk-SK"/>
        </w:rPr>
        <w:t>pl.nom</w:t>
      </w:r>
      <w:r>
        <w:rPr>
          <w:lang w:val="sk-SK"/>
        </w:rPr>
        <w:t xml:space="preserve"> </w:t>
      </w:r>
      <w:r>
        <w:rPr>
          <w:lang w:val="bg-BG"/>
        </w:rPr>
        <w:t xml:space="preserve">сар͛дюкаре, </w:t>
      </w:r>
      <w:r w:rsidRPr="009E12A7">
        <w:rPr>
          <w:smallCaps/>
          <w:lang w:val="sk-SK"/>
        </w:rPr>
        <w:t>acc</w:t>
      </w:r>
      <w:r>
        <w:rPr>
          <w:lang w:val="sk-SK"/>
        </w:rPr>
        <w:t xml:space="preserve"> </w:t>
      </w:r>
      <w:r>
        <w:rPr>
          <w:lang w:val="bg-BG"/>
        </w:rPr>
        <w:t xml:space="preserve">-ари, </w:t>
      </w:r>
      <w:r w:rsidRPr="009E12A7">
        <w:rPr>
          <w:smallCaps/>
          <w:lang w:val="sk-SK"/>
        </w:rPr>
        <w:t>inst</w:t>
      </w:r>
      <w:r>
        <w:rPr>
          <w:lang w:val="sk-SK"/>
        </w:rPr>
        <w:t xml:space="preserve"> -</w:t>
      </w:r>
      <w:r>
        <w:rPr>
          <w:lang w:val="bg-BG"/>
        </w:rPr>
        <w:t xml:space="preserve">арьми </w:t>
      </w:r>
      <w:r>
        <w:rPr>
          <w:lang w:val="sk-SK"/>
        </w:rPr>
        <w:t>etc.). Singular is inflected as a common animate o-stem (</w:t>
      </w:r>
      <w:r w:rsidRPr="009E12A7">
        <w:rPr>
          <w:smallCaps/>
          <w:lang w:val="sk-SK"/>
        </w:rPr>
        <w:t>sg.nom</w:t>
      </w:r>
      <w:r>
        <w:rPr>
          <w:lang w:val="sk-SK"/>
        </w:rPr>
        <w:t xml:space="preserve"> </w:t>
      </w:r>
      <w:r>
        <w:rPr>
          <w:lang w:val="bg-BG"/>
        </w:rPr>
        <w:t>сар͛дюкъ</w:t>
      </w:r>
      <w:r>
        <w:rPr>
          <w:lang w:val="sk-SK"/>
        </w:rPr>
        <w:t xml:space="preserve">, </w:t>
      </w:r>
      <w:r w:rsidRPr="009E12A7">
        <w:rPr>
          <w:smallCaps/>
          <w:lang w:val="sk-SK"/>
        </w:rPr>
        <w:t>gen/acc</w:t>
      </w:r>
      <w:r>
        <w:rPr>
          <w:lang w:val="sk-SK"/>
        </w:rPr>
        <w:t xml:space="preserve"> </w:t>
      </w:r>
      <w:r>
        <w:rPr>
          <w:lang w:val="bg-BG"/>
        </w:rPr>
        <w:t>сар͛дюка</w:t>
      </w:r>
      <w:r>
        <w:rPr>
          <w:lang w:val="sk-SK"/>
        </w:rPr>
        <w:t xml:space="preserve"> etc.)</w:t>
      </w:r>
      <w:r w:rsidR="00202BD1">
        <w:rPr>
          <w:lang w:val="sk-SK"/>
        </w:rPr>
        <w:t xml:space="preserve"> without it</w:t>
      </w:r>
      <w:r>
        <w:rPr>
          <w:lang w:val="sk-SK"/>
        </w:rPr>
        <w:t>.</w:t>
      </w:r>
    </w:p>
  </w:footnote>
  <w:footnote w:id="394">
    <w:p w14:paraId="73264101" w14:textId="4AB29DA5" w:rsidR="008D0670" w:rsidRPr="008D0670" w:rsidRDefault="008D0670">
      <w:pPr>
        <w:pStyle w:val="FootnoteText"/>
        <w:rPr>
          <w:lang w:val="sk-SK"/>
        </w:rPr>
      </w:pPr>
      <w:r>
        <w:rPr>
          <w:rStyle w:val="FootnoteReference"/>
        </w:rPr>
        <w:footnoteRef/>
      </w:r>
      <w:r w:rsidRPr="008B1E3F">
        <w:rPr>
          <w:lang w:val="sk-SK"/>
        </w:rPr>
        <w:t xml:space="preserve"> </w:t>
      </w:r>
      <w:r>
        <w:rPr>
          <w:lang w:val="bg-BG"/>
        </w:rPr>
        <w:t xml:space="preserve">непрѣдъвидьствовати </w:t>
      </w:r>
      <w:r>
        <w:rPr>
          <w:lang w:val="sk-SK"/>
        </w:rPr>
        <w:t>'improvise' (calque)</w:t>
      </w:r>
    </w:p>
  </w:footnote>
  <w:footnote w:id="395">
    <w:p w14:paraId="0B8A2CF5" w14:textId="77777777" w:rsidR="00B57698" w:rsidRPr="004F7CF8" w:rsidRDefault="00B57698" w:rsidP="00B57698">
      <w:pPr>
        <w:pStyle w:val="FootnoteText"/>
        <w:rPr>
          <w:lang w:val="sk-SK"/>
        </w:rPr>
      </w:pPr>
      <w:r>
        <w:rPr>
          <w:rStyle w:val="FootnoteReference"/>
        </w:rPr>
        <w:footnoteRef/>
      </w:r>
      <w:r w:rsidRPr="008B1E3F">
        <w:rPr>
          <w:lang w:val="sk-SK"/>
        </w:rPr>
        <w:t xml:space="preserve"> </w:t>
      </w:r>
      <w:r>
        <w:rPr>
          <w:lang w:val="sk-SK"/>
        </w:rPr>
        <w:t>Rev 13:1</w:t>
      </w:r>
    </w:p>
  </w:footnote>
  <w:footnote w:id="396">
    <w:p w14:paraId="5CCB1FCD" w14:textId="577A79EF" w:rsidR="002A5924" w:rsidRPr="002A5924" w:rsidRDefault="002A5924">
      <w:pPr>
        <w:pStyle w:val="FootnoteText"/>
        <w:rPr>
          <w:lang w:val="sk-SK"/>
        </w:rPr>
      </w:pPr>
      <w:r>
        <w:rPr>
          <w:rStyle w:val="FootnoteReference"/>
        </w:rPr>
        <w:footnoteRef/>
      </w:r>
      <w:r w:rsidRPr="002A5924">
        <w:rPr>
          <w:lang w:val="sk-SK"/>
        </w:rPr>
        <w:t xml:space="preserve"> </w:t>
      </w:r>
      <w:r>
        <w:rPr>
          <w:lang w:val="bg-BG"/>
        </w:rPr>
        <w:t xml:space="preserve">врътъпъ </w:t>
      </w:r>
      <w:r>
        <w:rPr>
          <w:lang w:val="sk-SK"/>
        </w:rPr>
        <w:t>'lair, cave' (SJS: also 'garden'), used for 'tunnel'</w:t>
      </w:r>
    </w:p>
  </w:footnote>
  <w:footnote w:id="397">
    <w:p w14:paraId="6818C7B7" w14:textId="364EDD8C" w:rsidR="006C7285" w:rsidRPr="006C7285" w:rsidRDefault="006C7285">
      <w:pPr>
        <w:pStyle w:val="FootnoteText"/>
        <w:rPr>
          <w:lang w:val="sk-SK"/>
        </w:rPr>
      </w:pPr>
      <w:r>
        <w:rPr>
          <w:rStyle w:val="FootnoteReference"/>
        </w:rPr>
        <w:footnoteRef/>
      </w:r>
      <w:r w:rsidRPr="008B1E3F">
        <w:rPr>
          <w:lang w:val="sk-SK"/>
        </w:rPr>
        <w:t xml:space="preserve"> </w:t>
      </w:r>
      <w:r>
        <w:rPr>
          <w:lang w:val="bg-BG"/>
        </w:rPr>
        <w:t xml:space="preserve">сѫмѣрїе </w:t>
      </w:r>
      <w:r>
        <w:rPr>
          <w:lang w:val="sk-SK"/>
        </w:rPr>
        <w:t>'symmetry' (calque)</w:t>
      </w:r>
    </w:p>
  </w:footnote>
  <w:footnote w:id="398">
    <w:p w14:paraId="6F3CA3E6" w14:textId="15E5D49E" w:rsidR="00191035" w:rsidRPr="00191035" w:rsidRDefault="00191035">
      <w:pPr>
        <w:pStyle w:val="FootnoteText"/>
        <w:rPr>
          <w:lang w:val="sk-SK"/>
        </w:rPr>
      </w:pPr>
      <w:r>
        <w:rPr>
          <w:rStyle w:val="FootnoteReference"/>
        </w:rPr>
        <w:footnoteRef/>
      </w:r>
      <w:r w:rsidRPr="00191035">
        <w:rPr>
          <w:lang w:val="sk-SK"/>
        </w:rPr>
        <w:t xml:space="preserve"> </w:t>
      </w:r>
      <w:r>
        <w:rPr>
          <w:lang w:val="bg-BG"/>
        </w:rPr>
        <w:t xml:space="preserve">въстѧгъ </w:t>
      </w:r>
      <w:r>
        <w:rPr>
          <w:lang w:val="sk-SK"/>
        </w:rPr>
        <w:t>'lift' (noun, cz./sk.)</w:t>
      </w:r>
    </w:p>
  </w:footnote>
  <w:footnote w:id="399">
    <w:p w14:paraId="44B4E6CB" w14:textId="31911AAA" w:rsidR="00286BB0" w:rsidRPr="00AE213F" w:rsidRDefault="00286BB0">
      <w:pPr>
        <w:pStyle w:val="FootnoteText"/>
        <w:rPr>
          <w:lang w:val="sk-SK"/>
        </w:rPr>
      </w:pPr>
      <w:r>
        <w:rPr>
          <w:rStyle w:val="FootnoteReference"/>
        </w:rPr>
        <w:footnoteRef/>
      </w:r>
      <w:r w:rsidRPr="00286BB0">
        <w:rPr>
          <w:lang w:val="sk-SK"/>
        </w:rPr>
        <w:t xml:space="preserve"> </w:t>
      </w:r>
      <w:r>
        <w:rPr>
          <w:lang w:val="sk-SK"/>
        </w:rPr>
        <w:t xml:space="preserve">Imperial military formations: </w:t>
      </w:r>
      <w:r>
        <w:rPr>
          <w:lang w:val="bg-BG"/>
        </w:rPr>
        <w:t>легеѡнъ</w:t>
      </w:r>
      <w:r>
        <w:rPr>
          <w:lang w:val="sk-SK"/>
        </w:rPr>
        <w:t xml:space="preserve"> 'legion', </w:t>
      </w:r>
      <w:r>
        <w:rPr>
          <w:lang w:val="bg-BG"/>
        </w:rPr>
        <w:t xml:space="preserve">войска </w:t>
      </w:r>
      <w:r>
        <w:rPr>
          <w:lang w:val="sk-SK"/>
        </w:rPr>
        <w:t xml:space="preserve">'army corps' (Mikl., from 12th c.), </w:t>
      </w:r>
      <w:r>
        <w:rPr>
          <w:lang w:val="bg-BG"/>
        </w:rPr>
        <w:t>плъкъ</w:t>
      </w:r>
      <w:r>
        <w:rPr>
          <w:lang w:val="sk-SK"/>
        </w:rPr>
        <w:t xml:space="preserve"> 'brigade', </w:t>
      </w:r>
      <w:r>
        <w:rPr>
          <w:lang w:val="bg-BG"/>
        </w:rPr>
        <w:t>кꙋпъ ратьнъ</w:t>
      </w:r>
      <w:r>
        <w:rPr>
          <w:lang w:val="sk-SK"/>
        </w:rPr>
        <w:t xml:space="preserve"> 'battlegroup'</w:t>
      </w:r>
      <w:r w:rsidR="00AE213F">
        <w:rPr>
          <w:lang w:val="sk-SK"/>
        </w:rPr>
        <w:t xml:space="preserve">, </w:t>
      </w:r>
      <w:r w:rsidR="00AE213F">
        <w:rPr>
          <w:lang w:val="bg-BG"/>
        </w:rPr>
        <w:t xml:space="preserve">стѣгъ </w:t>
      </w:r>
      <w:r w:rsidR="00AE213F">
        <w:rPr>
          <w:lang w:val="sk-SK"/>
        </w:rPr>
        <w:t xml:space="preserve">'battalion' (Mikl.), </w:t>
      </w:r>
      <w:r w:rsidR="00AE213F">
        <w:rPr>
          <w:lang w:val="bg-BG"/>
        </w:rPr>
        <w:t xml:space="preserve">чета </w:t>
      </w:r>
      <w:r w:rsidR="00AE213F">
        <w:rPr>
          <w:lang w:val="sk-SK"/>
        </w:rPr>
        <w:t>'company</w:t>
      </w:r>
      <w:r w:rsidR="00AE213F">
        <w:rPr>
          <w:lang w:val="bg-BG"/>
        </w:rPr>
        <w:t xml:space="preserve">, </w:t>
      </w:r>
      <w:r w:rsidR="00AE213F">
        <w:rPr>
          <w:lang w:val="sk-SK"/>
        </w:rPr>
        <w:t>force'</w:t>
      </w:r>
    </w:p>
  </w:footnote>
  <w:footnote w:id="400">
    <w:p w14:paraId="48A5F72F" w14:textId="595EB101" w:rsidR="00B448EA" w:rsidRPr="00B448EA" w:rsidRDefault="00B448EA">
      <w:pPr>
        <w:pStyle w:val="FootnoteText"/>
        <w:rPr>
          <w:lang w:val="sk-SK"/>
        </w:rPr>
      </w:pPr>
      <w:r>
        <w:rPr>
          <w:rStyle w:val="FootnoteReference"/>
        </w:rPr>
        <w:footnoteRef/>
      </w:r>
      <w:r w:rsidRPr="00B448EA">
        <w:rPr>
          <w:lang w:val="sk-SK"/>
        </w:rPr>
        <w:t xml:space="preserve"> </w:t>
      </w:r>
      <w:r>
        <w:rPr>
          <w:lang w:val="bg-BG"/>
        </w:rPr>
        <w:t xml:space="preserve">очръще </w:t>
      </w:r>
      <w:r>
        <w:rPr>
          <w:lang w:val="sk-SK"/>
        </w:rPr>
        <w:t xml:space="preserve">'tent, hutment' (Ps.Sin.); alt. </w:t>
      </w:r>
      <w:r>
        <w:rPr>
          <w:lang w:val="bg-BG"/>
        </w:rPr>
        <w:t xml:space="preserve">кровъ, стѣнъ, шатра </w:t>
      </w:r>
      <w:r>
        <w:rPr>
          <w:lang w:val="sk-SK"/>
        </w:rPr>
        <w:t>(&lt; bg.)</w:t>
      </w:r>
    </w:p>
  </w:footnote>
  <w:footnote w:id="401">
    <w:p w14:paraId="537C44DC" w14:textId="741CAC78" w:rsidR="004A47A7" w:rsidRPr="004A47A7" w:rsidRDefault="004A47A7">
      <w:pPr>
        <w:pStyle w:val="FootnoteText"/>
        <w:rPr>
          <w:lang w:val="bg-BG"/>
        </w:rPr>
      </w:pPr>
      <w:r>
        <w:rPr>
          <w:rStyle w:val="FootnoteReference"/>
        </w:rPr>
        <w:footnoteRef/>
      </w:r>
      <w:r>
        <w:t xml:space="preserve"> Eccles 3:4,8 (Elis.)</w:t>
      </w:r>
    </w:p>
  </w:footnote>
  <w:footnote w:id="402">
    <w:p w14:paraId="4406AA2E" w14:textId="7853D538" w:rsidR="0052410C" w:rsidRPr="0052410C" w:rsidRDefault="0052410C">
      <w:pPr>
        <w:pStyle w:val="FootnoteText"/>
        <w:rPr>
          <w:lang w:val="sk-SK"/>
        </w:rPr>
      </w:pPr>
      <w:r>
        <w:rPr>
          <w:rStyle w:val="FootnoteReference"/>
        </w:rPr>
        <w:footnoteRef/>
      </w:r>
      <w:r>
        <w:t xml:space="preserve"> </w:t>
      </w:r>
      <w:r>
        <w:rPr>
          <w:lang w:val="bg-BG"/>
        </w:rPr>
        <w:t xml:space="preserve">въботѣѭще </w:t>
      </w:r>
      <w:r>
        <w:rPr>
          <w:lang w:val="sk-SK"/>
        </w:rPr>
        <w:t>'embryo' (calque)</w:t>
      </w:r>
    </w:p>
  </w:footnote>
  <w:footnote w:id="403">
    <w:p w14:paraId="2D47FB85" w14:textId="644A98E9" w:rsidR="00122BAE" w:rsidRPr="00BA1BA1" w:rsidRDefault="00122BAE">
      <w:pPr>
        <w:pStyle w:val="FootnoteText"/>
        <w:rPr>
          <w:lang w:val="sk-SK"/>
        </w:rPr>
      </w:pPr>
      <w:r>
        <w:rPr>
          <w:rStyle w:val="FootnoteReference"/>
        </w:rPr>
        <w:footnoteRef/>
      </w:r>
      <w:r>
        <w:t xml:space="preserve"> </w:t>
      </w:r>
      <w:r>
        <w:rPr>
          <w:lang w:val="bg-BG"/>
        </w:rPr>
        <w:t>звѫ</w:t>
      </w:r>
      <w:r w:rsidR="00BA1BA1">
        <w:rPr>
          <w:lang w:val="bg-BG"/>
        </w:rPr>
        <w:t>къ</w:t>
      </w:r>
      <w:r>
        <w:rPr>
          <w:lang w:val="sk-SK"/>
        </w:rPr>
        <w:t xml:space="preserve"> '</w:t>
      </w:r>
      <w:r w:rsidR="00BA1BA1">
        <w:rPr>
          <w:lang w:val="sk-SK"/>
        </w:rPr>
        <w:t>sound' or its '</w:t>
      </w:r>
      <w:r>
        <w:rPr>
          <w:lang w:val="sk-SK"/>
        </w:rPr>
        <w:t>volume'</w:t>
      </w:r>
      <w:r w:rsidR="00BA1BA1">
        <w:rPr>
          <w:lang w:val="sk-SK"/>
        </w:rPr>
        <w:t xml:space="preserve">, </w:t>
      </w:r>
      <w:r w:rsidR="00BA1BA1">
        <w:rPr>
          <w:lang w:val="bg-BG"/>
        </w:rPr>
        <w:t xml:space="preserve">обемъ </w:t>
      </w:r>
      <w:r w:rsidR="00BA1BA1">
        <w:rPr>
          <w:lang w:val="sk-SK"/>
        </w:rPr>
        <w:t>'volume' of a body (&lt; bg.)</w:t>
      </w:r>
    </w:p>
  </w:footnote>
  <w:footnote w:id="404">
    <w:p w14:paraId="7420F097" w14:textId="1D79BF2A" w:rsidR="008139D2" w:rsidRPr="008139D2" w:rsidRDefault="008139D2">
      <w:pPr>
        <w:pStyle w:val="FootnoteText"/>
        <w:rPr>
          <w:lang w:val="sk-SK"/>
        </w:rPr>
      </w:pPr>
      <w:r>
        <w:rPr>
          <w:rStyle w:val="FootnoteReference"/>
        </w:rPr>
        <w:footnoteRef/>
      </w:r>
      <w:r w:rsidRPr="008139D2">
        <w:rPr>
          <w:lang w:val="sk-SK"/>
        </w:rPr>
        <w:t xml:space="preserve"> </w:t>
      </w:r>
      <w:r>
        <w:rPr>
          <w:lang w:val="bg-BG"/>
        </w:rPr>
        <w:t xml:space="preserve">завора очръщьнааго въхода </w:t>
      </w:r>
      <w:r>
        <w:rPr>
          <w:lang w:val="sk-SK"/>
        </w:rPr>
        <w:t>'s</w:t>
      </w:r>
      <w:r w:rsidRPr="008139D2">
        <w:rPr>
          <w:lang w:val="sk-SK"/>
        </w:rPr>
        <w:t>phincter-s</w:t>
      </w:r>
      <w:r>
        <w:rPr>
          <w:lang w:val="sk-SK"/>
        </w:rPr>
        <w:t>eal of the tent's entrance'</w:t>
      </w:r>
    </w:p>
  </w:footnote>
  <w:footnote w:id="405">
    <w:p w14:paraId="375D138D" w14:textId="7C82D3A4" w:rsidR="0054418C" w:rsidRPr="0054418C" w:rsidRDefault="0054418C">
      <w:pPr>
        <w:pStyle w:val="FootnoteText"/>
        <w:rPr>
          <w:lang w:val="sk-SK"/>
        </w:rPr>
      </w:pPr>
      <w:r>
        <w:rPr>
          <w:rStyle w:val="FootnoteReference"/>
        </w:rPr>
        <w:footnoteRef/>
      </w:r>
      <w:r w:rsidRPr="0054418C">
        <w:rPr>
          <w:lang w:val="sk-SK"/>
        </w:rPr>
        <w:t xml:space="preserve"> </w:t>
      </w:r>
      <w:r>
        <w:rPr>
          <w:lang w:val="sk-SK"/>
        </w:rPr>
        <w:t xml:space="preserve">Fremen equipment: </w:t>
      </w:r>
      <w:r w:rsidRPr="0054418C">
        <w:rPr>
          <w:lang w:val="sk-SK"/>
        </w:rPr>
        <w:t>ѯестїйц</w:t>
      </w:r>
      <w:r>
        <w:rPr>
          <w:lang w:val="bg-BG"/>
        </w:rPr>
        <w:t xml:space="preserve">ь </w:t>
      </w:r>
      <w:r>
        <w:rPr>
          <w:lang w:val="sk-SK"/>
        </w:rPr>
        <w:t>'literjon'</w:t>
      </w:r>
      <w:r w:rsidRPr="0054418C">
        <w:rPr>
          <w:lang w:val="sk-SK"/>
        </w:rPr>
        <w:t>, цѣдишатра</w:t>
      </w:r>
      <w:r>
        <w:rPr>
          <w:lang w:val="sk-SK"/>
        </w:rPr>
        <w:t xml:space="preserve"> 'stilltent',</w:t>
      </w:r>
      <w:r w:rsidRPr="0054418C">
        <w:rPr>
          <w:lang w:val="sk-SK"/>
        </w:rPr>
        <w:t xml:space="preserve"> оусилител</w:t>
      </w:r>
      <w:r>
        <w:rPr>
          <w:lang w:val="sk-SK"/>
        </w:rPr>
        <w:t>ь[</w:t>
      </w:r>
      <w:r>
        <w:rPr>
          <w:lang w:val="bg-BG"/>
        </w:rPr>
        <w:t>нꙑй лѣкъ</w:t>
      </w:r>
      <w:r>
        <w:rPr>
          <w:lang w:val="sk-SK"/>
        </w:rPr>
        <w:t>] 'energy cap' (?)</w:t>
      </w:r>
      <w:r w:rsidRPr="0054418C">
        <w:rPr>
          <w:lang w:val="sk-SK"/>
        </w:rPr>
        <w:t>, просъбирател</w:t>
      </w:r>
      <w:r>
        <w:rPr>
          <w:lang w:val="sk-SK"/>
        </w:rPr>
        <w:t>ь 'recath'</w:t>
      </w:r>
      <w:r w:rsidRPr="0054418C">
        <w:rPr>
          <w:lang w:val="sk-SK"/>
        </w:rPr>
        <w:t>, пѣсъковъ снѡрькль</w:t>
      </w:r>
      <w:r>
        <w:rPr>
          <w:lang w:val="sk-SK"/>
        </w:rPr>
        <w:t xml:space="preserve"> 'sandsnork'</w:t>
      </w:r>
      <w:r w:rsidRPr="0054418C">
        <w:rPr>
          <w:lang w:val="sk-SK"/>
        </w:rPr>
        <w:t>, дъвꙋочїе</w:t>
      </w:r>
      <w:r>
        <w:rPr>
          <w:lang w:val="sk-SK"/>
        </w:rPr>
        <w:t xml:space="preserve"> 'binocular'</w:t>
      </w:r>
      <w:r w:rsidRPr="0054418C">
        <w:rPr>
          <w:lang w:val="sk-SK"/>
        </w:rPr>
        <w:t>, цѣдикроеви дѣльци</w:t>
      </w:r>
      <w:r>
        <w:rPr>
          <w:lang w:val="sk-SK"/>
        </w:rPr>
        <w:t xml:space="preserve"> 'stillsuit repkit'</w:t>
      </w:r>
      <w:r w:rsidRPr="0054418C">
        <w:rPr>
          <w:lang w:val="sk-SK"/>
        </w:rPr>
        <w:t>, барадꙑѧ</w:t>
      </w:r>
      <w:r>
        <w:rPr>
          <w:lang w:val="bg-BG"/>
        </w:rPr>
        <w:t>-</w:t>
      </w:r>
      <w:r w:rsidRPr="0054418C">
        <w:rPr>
          <w:lang w:val="sk-SK"/>
        </w:rPr>
        <w:t>пищаль</w:t>
      </w:r>
      <w:r>
        <w:rPr>
          <w:lang w:val="sk-SK"/>
        </w:rPr>
        <w:t xml:space="preserve"> 'baradye pistol'</w:t>
      </w:r>
      <w:r w:rsidRPr="0054418C">
        <w:rPr>
          <w:lang w:val="sk-SK"/>
        </w:rPr>
        <w:t>, пръть въпадинъ</w:t>
      </w:r>
      <w:r>
        <w:rPr>
          <w:lang w:val="bg-BG"/>
        </w:rPr>
        <w:t xml:space="preserve"> </w:t>
      </w:r>
      <w:r>
        <w:rPr>
          <w:lang w:val="sk-SK"/>
        </w:rPr>
        <w:t>'sinkchart'</w:t>
      </w:r>
      <w:r w:rsidRPr="0054418C">
        <w:rPr>
          <w:lang w:val="sk-SK"/>
        </w:rPr>
        <w:t>, цѣ</w:t>
      </w:r>
      <w:r>
        <w:rPr>
          <w:lang w:val="bg-BG"/>
        </w:rPr>
        <w:t>ди-</w:t>
      </w:r>
      <w:r w:rsidRPr="0054418C">
        <w:rPr>
          <w:lang w:val="sk-SK"/>
        </w:rPr>
        <w:t>тъкъцѧта</w:t>
      </w:r>
      <w:r>
        <w:rPr>
          <w:lang w:val="sk-SK"/>
        </w:rPr>
        <w:t xml:space="preserve"> 'filt-plugs'</w:t>
      </w:r>
      <w:r w:rsidRPr="0054418C">
        <w:rPr>
          <w:lang w:val="sk-SK"/>
        </w:rPr>
        <w:t>, прѣсъстѫпитель</w:t>
      </w:r>
      <w:r>
        <w:rPr>
          <w:lang w:val="sk-SK"/>
        </w:rPr>
        <w:t xml:space="preserve"> 'paracompass'</w:t>
      </w:r>
      <w:r w:rsidRPr="0054418C">
        <w:rPr>
          <w:lang w:val="sk-SK"/>
        </w:rPr>
        <w:t>, творьце-оудицѧ</w:t>
      </w:r>
      <w:r>
        <w:rPr>
          <w:lang w:val="sk-SK"/>
        </w:rPr>
        <w:t xml:space="preserve"> 'maker hooks'</w:t>
      </w:r>
      <w:r w:rsidRPr="0054418C">
        <w:rPr>
          <w:lang w:val="sk-SK"/>
        </w:rPr>
        <w:t>, клепала</w:t>
      </w:r>
      <w:r>
        <w:rPr>
          <w:lang w:val="sk-SK"/>
        </w:rPr>
        <w:t xml:space="preserve"> 'thumpers'</w:t>
      </w:r>
      <w:r w:rsidRPr="0054418C">
        <w:rPr>
          <w:lang w:val="sk-SK"/>
        </w:rPr>
        <w:t>, фремило</w:t>
      </w:r>
      <w:r>
        <w:rPr>
          <w:lang w:val="sk-SK"/>
        </w:rPr>
        <w:t xml:space="preserve"> 'Fremkit'</w:t>
      </w:r>
      <w:r w:rsidRPr="0054418C">
        <w:rPr>
          <w:lang w:val="sk-SK"/>
        </w:rPr>
        <w:t>, огнивъ стлъпъ</w:t>
      </w:r>
      <w:r>
        <w:rPr>
          <w:lang w:val="sk-SK"/>
        </w:rPr>
        <w:t xml:space="preserve"> 'fire pillar' (calques)</w:t>
      </w:r>
    </w:p>
  </w:footnote>
  <w:footnote w:id="406">
    <w:p w14:paraId="15E5D227" w14:textId="224C5DE6" w:rsidR="00732369" w:rsidRPr="00732369" w:rsidRDefault="00732369">
      <w:pPr>
        <w:pStyle w:val="FootnoteText"/>
        <w:rPr>
          <w:lang w:val="sk-SK"/>
        </w:rPr>
      </w:pPr>
      <w:r>
        <w:rPr>
          <w:rStyle w:val="FootnoteReference"/>
        </w:rPr>
        <w:footnoteRef/>
      </w:r>
      <w:r w:rsidRPr="00732369">
        <w:rPr>
          <w:lang w:val="sk-SK"/>
        </w:rPr>
        <w:t xml:space="preserve"> </w:t>
      </w:r>
      <w:r>
        <w:rPr>
          <w:lang w:val="bg-BG"/>
        </w:rPr>
        <w:t xml:space="preserve">издродъ </w:t>
      </w:r>
      <w:r>
        <w:rPr>
          <w:lang w:val="sk-SK"/>
        </w:rPr>
        <w:t>'freak' (bg./mk.)</w:t>
      </w:r>
    </w:p>
  </w:footnote>
  <w:footnote w:id="407">
    <w:p w14:paraId="2C841A87" w14:textId="7609B908" w:rsidR="001E07EA" w:rsidRPr="001E07EA" w:rsidRDefault="001E07EA">
      <w:pPr>
        <w:pStyle w:val="FootnoteText"/>
        <w:rPr>
          <w:lang w:val="sk-SK"/>
        </w:rPr>
      </w:pPr>
      <w:r>
        <w:rPr>
          <w:rStyle w:val="FootnoteReference"/>
        </w:rPr>
        <w:footnoteRef/>
      </w:r>
      <w:r w:rsidRPr="00732369">
        <w:rPr>
          <w:lang w:val="sk-SK"/>
        </w:rPr>
        <w:t xml:space="preserve"> промꙑшльность 'sophistication' (&lt; cz./slk.)</w:t>
      </w:r>
    </w:p>
  </w:footnote>
  <w:footnote w:id="408">
    <w:p w14:paraId="1E7DADA2" w14:textId="4DF81648" w:rsidR="00A020DA" w:rsidRPr="00A020DA" w:rsidRDefault="00A020DA">
      <w:pPr>
        <w:pStyle w:val="FootnoteText"/>
        <w:rPr>
          <w:lang w:val="bg-BG"/>
        </w:rPr>
      </w:pPr>
      <w:r>
        <w:rPr>
          <w:rStyle w:val="FootnoteReference"/>
        </w:rPr>
        <w:footnoteRef/>
      </w:r>
      <w:r>
        <w:t xml:space="preserve"> Eccles 3:</w:t>
      </w:r>
      <w:r>
        <w:rPr>
          <w:lang w:val="bg-BG"/>
        </w:rPr>
        <w:t>6,</w:t>
      </w:r>
      <w:r>
        <w:t>8 (Elis.)</w:t>
      </w:r>
    </w:p>
  </w:footnote>
  <w:footnote w:id="409">
    <w:p w14:paraId="073028E0" w14:textId="2665AFB3" w:rsidR="000E35D5" w:rsidRPr="000E35D5" w:rsidRDefault="000E35D5">
      <w:pPr>
        <w:pStyle w:val="FootnoteText"/>
        <w:rPr>
          <w:lang w:val="sk-SK"/>
        </w:rPr>
      </w:pPr>
      <w:r>
        <w:rPr>
          <w:rStyle w:val="FootnoteReference"/>
        </w:rPr>
        <w:footnoteRef/>
      </w:r>
      <w:r>
        <w:t xml:space="preserve"> </w:t>
      </w:r>
      <w:r w:rsidR="00A73152">
        <w:rPr>
          <w:lang w:val="bg-BG"/>
        </w:rPr>
        <w:t>вѧтилъ</w:t>
      </w:r>
      <w:r>
        <w:rPr>
          <w:lang w:val="bg-BG"/>
        </w:rPr>
        <w:t xml:space="preserve"> </w:t>
      </w:r>
      <w:r>
        <w:rPr>
          <w:lang w:val="sk-SK"/>
        </w:rPr>
        <w:t>'valve' (bg./cz.)</w:t>
      </w:r>
    </w:p>
  </w:footnote>
  <w:footnote w:id="410">
    <w:p w14:paraId="7A0CD984" w14:textId="52108DCF" w:rsidR="00703649" w:rsidRPr="00055A7D" w:rsidRDefault="00703649">
      <w:pPr>
        <w:pStyle w:val="FootnoteText"/>
        <w:rPr>
          <w:lang w:val="bg-BG"/>
        </w:rPr>
      </w:pPr>
      <w:r>
        <w:rPr>
          <w:rStyle w:val="FootnoteReference"/>
        </w:rPr>
        <w:footnoteRef/>
      </w:r>
      <w:r w:rsidRPr="004159C1">
        <w:rPr>
          <w:lang w:val="sk-SK"/>
        </w:rPr>
        <w:t xml:space="preserve"> </w:t>
      </w:r>
      <w:r>
        <w:rPr>
          <w:lang w:val="bg-BG"/>
        </w:rPr>
        <w:t xml:space="preserve">прозорьнъ </w:t>
      </w:r>
      <w:r>
        <w:rPr>
          <w:lang w:val="sk-SK"/>
        </w:rPr>
        <w:t>'prescient' (Supr.)</w:t>
      </w:r>
      <w:r w:rsidR="004159C1">
        <w:rPr>
          <w:lang w:val="sk-SK"/>
        </w:rPr>
        <w:t xml:space="preserve">; noun ('prescience') </w:t>
      </w:r>
      <w:r w:rsidR="004159C1">
        <w:rPr>
          <w:lang w:val="bg-BG"/>
        </w:rPr>
        <w:t>прозьрѣнїе</w:t>
      </w:r>
      <w:r w:rsidR="004159C1">
        <w:rPr>
          <w:lang w:val="sk-SK"/>
        </w:rPr>
        <w:t xml:space="preserve"> (or</w:t>
      </w:r>
      <w:r w:rsidR="004159C1">
        <w:rPr>
          <w:lang w:val="bg-BG"/>
        </w:rPr>
        <w:t>,</w:t>
      </w:r>
      <w:r w:rsidR="004159C1">
        <w:rPr>
          <w:lang w:val="sk-SK"/>
        </w:rPr>
        <w:t xml:space="preserve"> simply</w:t>
      </w:r>
      <w:r w:rsidR="004159C1">
        <w:rPr>
          <w:lang w:val="bg-BG"/>
        </w:rPr>
        <w:t>,</w:t>
      </w:r>
      <w:r w:rsidR="004159C1">
        <w:rPr>
          <w:lang w:val="sk-SK"/>
        </w:rPr>
        <w:t xml:space="preserve"> </w:t>
      </w:r>
      <w:r w:rsidR="004159C1">
        <w:rPr>
          <w:lang w:val="bg-BG"/>
        </w:rPr>
        <w:t xml:space="preserve">видѣнїе) </w:t>
      </w:r>
      <w:r w:rsidR="004159C1">
        <w:rPr>
          <w:lang w:val="sk-SK"/>
        </w:rPr>
        <w:t xml:space="preserve">for vision, </w:t>
      </w:r>
      <w:r w:rsidR="004159C1">
        <w:rPr>
          <w:lang w:val="bg-BG"/>
        </w:rPr>
        <w:t xml:space="preserve">прозорьство </w:t>
      </w:r>
      <w:r w:rsidR="004159C1">
        <w:rPr>
          <w:lang w:val="sk-SK"/>
        </w:rPr>
        <w:t>for ability</w:t>
      </w:r>
    </w:p>
  </w:footnote>
  <w:footnote w:id="411">
    <w:p w14:paraId="4C5DD979" w14:textId="56406DD6" w:rsidR="00842CE0" w:rsidRPr="00842CE0" w:rsidRDefault="00842CE0">
      <w:pPr>
        <w:pStyle w:val="FootnoteText"/>
        <w:rPr>
          <w:lang w:val="sk-SK"/>
        </w:rPr>
      </w:pPr>
      <w:r>
        <w:rPr>
          <w:rStyle w:val="FootnoteReference"/>
        </w:rPr>
        <w:footnoteRef/>
      </w:r>
      <w:r>
        <w:t xml:space="preserve"> </w:t>
      </w:r>
      <w:r>
        <w:rPr>
          <w:lang w:val="bg-BG"/>
        </w:rPr>
        <w:t xml:space="preserve">залогъ </w:t>
      </w:r>
      <w:r>
        <w:rPr>
          <w:lang w:val="sk-SK"/>
        </w:rPr>
        <w:t>'supply, stock, reserve'</w:t>
      </w:r>
      <w:r>
        <w:rPr>
          <w:lang w:val="bg-BG"/>
        </w:rPr>
        <w:t xml:space="preserve"> </w:t>
      </w:r>
      <w:r>
        <w:rPr>
          <w:lang w:val="sk-SK"/>
        </w:rPr>
        <w:t>(Supr.)</w:t>
      </w:r>
    </w:p>
  </w:footnote>
  <w:footnote w:id="412">
    <w:p w14:paraId="2AF32628" w14:textId="70CD02F6" w:rsidR="00E764B3" w:rsidRPr="00E764B3" w:rsidRDefault="00E764B3">
      <w:pPr>
        <w:pStyle w:val="FootnoteText"/>
        <w:rPr>
          <w:lang w:val="sk-SK"/>
        </w:rPr>
      </w:pPr>
      <w:r>
        <w:rPr>
          <w:rStyle w:val="FootnoteReference"/>
        </w:rPr>
        <w:footnoteRef/>
      </w:r>
      <w:r>
        <w:t xml:space="preserve"> The construction </w:t>
      </w:r>
      <w:r>
        <w:rPr>
          <w:lang w:val="bg-BG"/>
        </w:rPr>
        <w:t xml:space="preserve">егда </w:t>
      </w:r>
      <w:r>
        <w:rPr>
          <w:lang w:val="sk-SK"/>
        </w:rPr>
        <w:t xml:space="preserve">+ </w:t>
      </w:r>
      <w:r w:rsidRPr="00E764B3">
        <w:rPr>
          <w:smallCaps/>
          <w:lang w:val="sk-SK"/>
        </w:rPr>
        <w:t>impf</w:t>
      </w:r>
      <w:r>
        <w:rPr>
          <w:smallCaps/>
          <w:lang w:val="sk-SK"/>
        </w:rPr>
        <w:t xml:space="preserve"> </w:t>
      </w:r>
      <w:r>
        <w:rPr>
          <w:lang w:val="sk-SK"/>
        </w:rPr>
        <w:t xml:space="preserve">is commonly used in Ps.Sin. to translate Greek </w:t>
      </w:r>
      <w:r w:rsidRPr="00D82698">
        <w:rPr>
          <w:lang w:val="sk-SK"/>
        </w:rPr>
        <w:t xml:space="preserve">ἐν τῷ </w:t>
      </w:r>
      <w:r>
        <w:rPr>
          <w:lang w:val="sk-SK"/>
        </w:rPr>
        <w:t xml:space="preserve">+ </w:t>
      </w:r>
      <w:r w:rsidRPr="00624DB8">
        <w:rPr>
          <w:smallCaps/>
          <w:lang w:val="sk-SK"/>
        </w:rPr>
        <w:t>inf</w:t>
      </w:r>
      <w:r>
        <w:rPr>
          <w:lang w:val="sk-SK"/>
        </w:rPr>
        <w:t xml:space="preserve">, similar to </w:t>
      </w:r>
      <w:r w:rsidR="00963F0C">
        <w:rPr>
          <w:lang w:val="sk-SK"/>
        </w:rPr>
        <w:t xml:space="preserve">the one used here by </w:t>
      </w:r>
      <w:r>
        <w:rPr>
          <w:lang w:val="sk-SK"/>
        </w:rPr>
        <w:t>Herbert</w:t>
      </w:r>
      <w:r w:rsidR="00963F0C">
        <w:rPr>
          <w:lang w:val="sk-SK"/>
        </w:rPr>
        <w:t xml:space="preserve">: </w:t>
      </w:r>
      <w:r w:rsidRPr="00E764B3">
        <w:rPr>
          <w:i/>
          <w:iCs/>
          <w:lang w:val="sk-SK"/>
        </w:rPr>
        <w:t>in meeting the possible future</w:t>
      </w:r>
      <w:r w:rsidR="00963F0C">
        <w:rPr>
          <w:i/>
          <w:iCs/>
          <w:lang w:val="sk-SK"/>
        </w:rPr>
        <w:t>..</w:t>
      </w:r>
      <w:r>
        <w:rPr>
          <w:lang w:val="sk-SK"/>
        </w:rPr>
        <w:t>.</w:t>
      </w:r>
    </w:p>
  </w:footnote>
  <w:footnote w:id="413">
    <w:p w14:paraId="4C8D9381" w14:textId="50770A5D" w:rsidR="003C56D5" w:rsidRPr="003C56D5" w:rsidRDefault="003C56D5">
      <w:pPr>
        <w:pStyle w:val="FootnoteText"/>
        <w:rPr>
          <w:lang w:val="sk-SK"/>
        </w:rPr>
      </w:pPr>
      <w:r>
        <w:rPr>
          <w:rStyle w:val="FootnoteReference"/>
        </w:rPr>
        <w:footnoteRef/>
      </w:r>
      <w:r>
        <w:t xml:space="preserve"> </w:t>
      </w:r>
      <w:r>
        <w:rPr>
          <w:lang w:val="bg-BG"/>
        </w:rPr>
        <w:t xml:space="preserve">прїимъ </w:t>
      </w:r>
      <w:r>
        <w:rPr>
          <w:lang w:val="sk-SK"/>
        </w:rPr>
        <w:t>'intake, dosage' (bg./mk.; Mikl.: attested, but the meaning</w:t>
      </w:r>
      <w:r w:rsidRPr="003C56D5">
        <w:rPr>
          <w:lang w:val="sk-SK"/>
        </w:rPr>
        <w:t xml:space="preserve"> </w:t>
      </w:r>
      <w:r>
        <w:rPr>
          <w:lang w:val="sk-SK"/>
        </w:rPr>
        <w:t>unclear)</w:t>
      </w:r>
    </w:p>
  </w:footnote>
  <w:footnote w:id="414">
    <w:p w14:paraId="6A4DE90B" w14:textId="770B1E21" w:rsidR="0003614B" w:rsidRPr="0003614B" w:rsidRDefault="0003614B">
      <w:pPr>
        <w:pStyle w:val="FootnoteText"/>
        <w:rPr>
          <w:lang w:val="sk-SK"/>
        </w:rPr>
      </w:pPr>
      <w:r>
        <w:rPr>
          <w:rStyle w:val="FootnoteReference"/>
        </w:rPr>
        <w:footnoteRef/>
      </w:r>
      <w:r w:rsidRPr="00191FCB">
        <w:rPr>
          <w:lang w:val="sk-SK"/>
        </w:rPr>
        <w:t xml:space="preserve"> </w:t>
      </w:r>
      <w:r>
        <w:rPr>
          <w:lang w:val="bg-BG"/>
        </w:rPr>
        <w:t xml:space="preserve">дѣꙗтельность </w:t>
      </w:r>
      <w:r>
        <w:rPr>
          <w:lang w:val="sk-SK"/>
        </w:rPr>
        <w:t>'factor'</w:t>
      </w:r>
      <w:r w:rsidR="00191FCB">
        <w:rPr>
          <w:lang w:val="sk-SK"/>
        </w:rPr>
        <w:t xml:space="preserve"> (calque)</w:t>
      </w:r>
    </w:p>
  </w:footnote>
  <w:footnote w:id="415">
    <w:p w14:paraId="7A4ADC50" w14:textId="55267176" w:rsidR="00191FCB" w:rsidRPr="00191FCB" w:rsidRDefault="00191FCB">
      <w:pPr>
        <w:pStyle w:val="FootnoteText"/>
        <w:rPr>
          <w:lang w:val="sk-SK"/>
        </w:rPr>
      </w:pPr>
      <w:r>
        <w:rPr>
          <w:rStyle w:val="FootnoteReference"/>
        </w:rPr>
        <w:footnoteRef/>
      </w:r>
      <w:r w:rsidRPr="00191FCB">
        <w:rPr>
          <w:lang w:val="sk-SK"/>
        </w:rPr>
        <w:t xml:space="preserve"> </w:t>
      </w:r>
      <w:r>
        <w:rPr>
          <w:lang w:val="bg-BG"/>
        </w:rPr>
        <w:t xml:space="preserve">родово съвѣстїе </w:t>
      </w:r>
      <w:r>
        <w:rPr>
          <w:lang w:val="sk-SK"/>
        </w:rPr>
        <w:t>'race consciousness'</w:t>
      </w:r>
    </w:p>
  </w:footnote>
  <w:footnote w:id="416">
    <w:p w14:paraId="0EBFE99B" w14:textId="4790FB4A" w:rsidR="00ED7525" w:rsidRPr="00ED7525" w:rsidRDefault="00ED7525">
      <w:pPr>
        <w:pStyle w:val="FootnoteText"/>
        <w:rPr>
          <w:lang w:val="sk-SK"/>
        </w:rPr>
      </w:pPr>
      <w:r>
        <w:rPr>
          <w:rStyle w:val="FootnoteReference"/>
        </w:rPr>
        <w:footnoteRef/>
      </w:r>
      <w:r w:rsidRPr="00750672">
        <w:rPr>
          <w:lang w:val="sk-SK"/>
        </w:rPr>
        <w:t xml:space="preserve"> </w:t>
      </w:r>
      <w:r>
        <w:rPr>
          <w:lang w:val="bg-BG"/>
        </w:rPr>
        <w:t xml:space="preserve">свѣтонось </w:t>
      </w:r>
      <w:r>
        <w:rPr>
          <w:lang w:val="sk-SK"/>
        </w:rPr>
        <w:t>'phosphor' (</w:t>
      </w:r>
      <w:r w:rsidR="00E13F15">
        <w:rPr>
          <w:lang w:val="sk-SK"/>
        </w:rPr>
        <w:t>calque)</w:t>
      </w:r>
    </w:p>
  </w:footnote>
  <w:footnote w:id="417">
    <w:p w14:paraId="51AC0101" w14:textId="77777777" w:rsidR="00DB00AF" w:rsidRPr="00411866" w:rsidRDefault="00DB00AF" w:rsidP="00DB00AF">
      <w:pPr>
        <w:pStyle w:val="FootnoteText"/>
        <w:rPr>
          <w:lang w:val="bg-BG"/>
        </w:rPr>
      </w:pPr>
      <w:r>
        <w:rPr>
          <w:rStyle w:val="FootnoteReference"/>
        </w:rPr>
        <w:footnoteRef/>
      </w:r>
      <w:r w:rsidRPr="00750672">
        <w:rPr>
          <w:lang w:val="sk-SK"/>
        </w:rPr>
        <w:t xml:space="preserve"> </w:t>
      </w:r>
      <w:r>
        <w:rPr>
          <w:lang w:val="bg-BG"/>
        </w:rPr>
        <w:t xml:space="preserve">стоѧще сѫтисканїе </w:t>
      </w:r>
      <w:r>
        <w:rPr>
          <w:lang w:val="sk-SK"/>
        </w:rPr>
        <w:t>'static compaction' (calque)</w:t>
      </w:r>
      <w:r>
        <w:rPr>
          <w:lang w:val="bg-BG"/>
        </w:rPr>
        <w:t xml:space="preserve"> </w:t>
      </w:r>
    </w:p>
  </w:footnote>
  <w:footnote w:id="418">
    <w:p w14:paraId="666ABD5B" w14:textId="0D532BBB" w:rsidR="004B649D" w:rsidRPr="004B649D" w:rsidRDefault="004B649D">
      <w:pPr>
        <w:pStyle w:val="FootnoteText"/>
        <w:rPr>
          <w:lang w:val="sk-SK"/>
        </w:rPr>
      </w:pPr>
      <w:r>
        <w:rPr>
          <w:rStyle w:val="FootnoteReference"/>
        </w:rPr>
        <w:footnoteRef/>
      </w:r>
      <w:r>
        <w:t xml:space="preserve"> </w:t>
      </w:r>
      <w:r>
        <w:rPr>
          <w:lang w:val="bg-BG"/>
        </w:rPr>
        <w:t xml:space="preserve">своръ </w:t>
      </w:r>
      <w:r>
        <w:rPr>
          <w:lang w:val="sk-SK"/>
        </w:rPr>
        <w:t>'pack (of animals)' (cz./sk.)</w:t>
      </w:r>
    </w:p>
  </w:footnote>
  <w:footnote w:id="419">
    <w:p w14:paraId="74E401AA" w14:textId="20C157AE" w:rsidR="0066006F" w:rsidRPr="0066006F" w:rsidRDefault="0066006F">
      <w:pPr>
        <w:pStyle w:val="FootnoteText"/>
        <w:rPr>
          <w:lang w:val="sk-SK"/>
        </w:rPr>
      </w:pPr>
      <w:r>
        <w:rPr>
          <w:rStyle w:val="FootnoteReference"/>
        </w:rPr>
        <w:footnoteRef/>
      </w:r>
      <w:r>
        <w:t xml:space="preserve"> </w:t>
      </w:r>
      <w:r>
        <w:rPr>
          <w:lang w:val="bg-BG"/>
        </w:rPr>
        <w:t xml:space="preserve">проводьнꙑй </w:t>
      </w:r>
      <w:r>
        <w:rPr>
          <w:lang w:val="sk-SK"/>
        </w:rPr>
        <w:t>(</w:t>
      </w:r>
      <w:r>
        <w:rPr>
          <w:lang w:val="bg-BG"/>
        </w:rPr>
        <w:t>чинъ</w:t>
      </w:r>
      <w:r>
        <w:rPr>
          <w:lang w:val="sk-SK"/>
        </w:rPr>
        <w:t>) 'funeral ceremony' (SJS)</w:t>
      </w:r>
    </w:p>
  </w:footnote>
  <w:footnote w:id="420">
    <w:p w14:paraId="2CCB8339" w14:textId="7C6EAC4E" w:rsidR="004107CD" w:rsidRPr="004107CD" w:rsidRDefault="004107CD">
      <w:pPr>
        <w:pStyle w:val="FootnoteText"/>
        <w:rPr>
          <w:lang w:val="sk-SK"/>
        </w:rPr>
      </w:pPr>
      <w:r>
        <w:rPr>
          <w:rStyle w:val="FootnoteReference"/>
        </w:rPr>
        <w:footnoteRef/>
      </w:r>
      <w:r w:rsidRPr="004107CD">
        <w:rPr>
          <w:lang w:val="sk-SK"/>
        </w:rPr>
        <w:t xml:space="preserve"> </w:t>
      </w:r>
      <w:r>
        <w:rPr>
          <w:lang w:val="bg-BG"/>
        </w:rPr>
        <w:t xml:space="preserve">свирити </w:t>
      </w:r>
      <w:r>
        <w:rPr>
          <w:lang w:val="sk-SK"/>
        </w:rPr>
        <w:t xml:space="preserve">'hiss' (SJS: </w:t>
      </w:r>
      <w:r>
        <w:rPr>
          <w:lang w:val="bg-BG"/>
        </w:rPr>
        <w:t xml:space="preserve">свирати </w:t>
      </w:r>
      <w:r>
        <w:rPr>
          <w:lang w:val="sk-SK"/>
        </w:rPr>
        <w:t>'whistle')</w:t>
      </w:r>
    </w:p>
  </w:footnote>
  <w:footnote w:id="421">
    <w:p w14:paraId="1D67A520" w14:textId="5EB04D1E" w:rsidR="00963D20" w:rsidRPr="00963D20" w:rsidRDefault="00963D20">
      <w:pPr>
        <w:pStyle w:val="FootnoteText"/>
        <w:rPr>
          <w:lang w:val="sk-SK"/>
        </w:rPr>
      </w:pPr>
      <w:r>
        <w:rPr>
          <w:rStyle w:val="FootnoteReference"/>
        </w:rPr>
        <w:footnoteRef/>
      </w:r>
      <w:r w:rsidRPr="00963D20">
        <w:rPr>
          <w:lang w:val="sk-SK"/>
        </w:rPr>
        <w:t xml:space="preserve"> </w:t>
      </w:r>
      <w:r>
        <w:rPr>
          <w:lang w:val="bg-BG"/>
        </w:rPr>
        <w:t xml:space="preserve">кꙋкавица </w:t>
      </w:r>
      <w:r>
        <w:rPr>
          <w:lang w:val="sk-SK"/>
        </w:rPr>
        <w:t>'cuckoo, coward' (sr./hr.)</w:t>
      </w:r>
    </w:p>
  </w:footnote>
  <w:footnote w:id="422">
    <w:p w14:paraId="46C80082" w14:textId="42EEA5C9" w:rsidR="00A82C44" w:rsidRPr="00A82C44" w:rsidRDefault="00A82C44">
      <w:pPr>
        <w:pStyle w:val="FootnoteText"/>
        <w:rPr>
          <w:lang w:val="sk-SK"/>
        </w:rPr>
      </w:pPr>
      <w:r>
        <w:rPr>
          <w:rStyle w:val="FootnoteReference"/>
        </w:rPr>
        <w:footnoteRef/>
      </w:r>
      <w:r>
        <w:t xml:space="preserve"> </w:t>
      </w:r>
      <w:r>
        <w:rPr>
          <w:lang w:val="bg-BG"/>
        </w:rPr>
        <w:t xml:space="preserve">сълитїе </w:t>
      </w:r>
      <w:r>
        <w:rPr>
          <w:lang w:val="sk-SK"/>
        </w:rPr>
        <w:t xml:space="preserve">'fusion' (half-calque of lat. </w:t>
      </w:r>
      <w:r>
        <w:rPr>
          <w:i/>
          <w:iCs/>
          <w:lang w:val="sk-SK"/>
        </w:rPr>
        <w:t>fusio</w:t>
      </w:r>
      <w:r>
        <w:rPr>
          <w:lang w:val="sk-SK"/>
        </w:rPr>
        <w:t>)</w:t>
      </w:r>
    </w:p>
  </w:footnote>
  <w:footnote w:id="423">
    <w:p w14:paraId="00D79983" w14:textId="75277C7A" w:rsidR="0079642C" w:rsidRPr="0079642C" w:rsidRDefault="0079642C">
      <w:pPr>
        <w:pStyle w:val="FootnoteText"/>
        <w:rPr>
          <w:lang w:val="sk-SK"/>
        </w:rPr>
      </w:pPr>
      <w:r>
        <w:rPr>
          <w:rStyle w:val="FootnoteReference"/>
        </w:rPr>
        <w:footnoteRef/>
      </w:r>
      <w:r>
        <w:t xml:space="preserve"> въ поставѣ сицевѣ</w:t>
      </w:r>
      <w:r>
        <w:rPr>
          <w:lang w:val="bg-BG"/>
        </w:rPr>
        <w:t xml:space="preserve"> </w:t>
      </w:r>
      <w:r>
        <w:rPr>
          <w:lang w:val="sk-SK"/>
        </w:rPr>
        <w:t>'at this stage' (</w:t>
      </w:r>
      <w:r>
        <w:rPr>
          <w:lang w:val="bg-BG"/>
        </w:rPr>
        <w:t>поставъ</w:t>
      </w:r>
      <w:r>
        <w:rPr>
          <w:lang w:val="sk-SK"/>
        </w:rPr>
        <w:t xml:space="preserve"> 'state, building, history', thus also 'stage, phase'); alt. </w:t>
      </w:r>
      <w:r>
        <w:rPr>
          <w:lang w:val="bg-BG"/>
        </w:rPr>
        <w:t>стадїи</w:t>
      </w:r>
    </w:p>
  </w:footnote>
  <w:footnote w:id="424">
    <w:p w14:paraId="58387BEF" w14:textId="6A48A1BD" w:rsidR="005C6997" w:rsidRPr="003604C9" w:rsidRDefault="005C6997">
      <w:pPr>
        <w:pStyle w:val="FootnoteText"/>
        <w:rPr>
          <w:lang w:val="sk-SK"/>
        </w:rPr>
      </w:pPr>
      <w:r>
        <w:rPr>
          <w:rStyle w:val="FootnoteReference"/>
        </w:rPr>
        <w:footnoteRef/>
      </w:r>
      <w:r w:rsidRPr="003604C9">
        <w:rPr>
          <w:lang w:val="sk-SK"/>
        </w:rPr>
        <w:t xml:space="preserve"> </w:t>
      </w:r>
      <w:r>
        <w:rPr>
          <w:lang w:val="bg-BG"/>
        </w:rPr>
        <w:t xml:space="preserve">въспитанїе </w:t>
      </w:r>
      <w:r>
        <w:rPr>
          <w:lang w:val="sk-SK"/>
        </w:rPr>
        <w:t>'education'</w:t>
      </w:r>
      <w:r w:rsidR="003604C9">
        <w:rPr>
          <w:lang w:val="bg-BG"/>
        </w:rPr>
        <w:t xml:space="preserve"> </w:t>
      </w:r>
      <w:r w:rsidR="003604C9">
        <w:rPr>
          <w:lang w:val="sk-SK"/>
        </w:rPr>
        <w:t xml:space="preserve">(SJS: </w:t>
      </w:r>
      <w:r w:rsidR="003604C9">
        <w:rPr>
          <w:lang w:val="bg-BG"/>
        </w:rPr>
        <w:t xml:space="preserve">въспитати </w:t>
      </w:r>
      <w:r w:rsidR="003604C9">
        <w:rPr>
          <w:lang w:val="sk-SK"/>
        </w:rPr>
        <w:t>'raise, educate')</w:t>
      </w:r>
    </w:p>
  </w:footnote>
  <w:footnote w:id="425">
    <w:p w14:paraId="594707EA" w14:textId="0581A429" w:rsidR="009D2FE5" w:rsidRPr="009D2FE5" w:rsidRDefault="009D2FE5">
      <w:pPr>
        <w:pStyle w:val="FootnoteText"/>
        <w:rPr>
          <w:lang w:val="sk-SK"/>
        </w:rPr>
      </w:pPr>
      <w:r>
        <w:rPr>
          <w:rStyle w:val="FootnoteReference"/>
        </w:rPr>
        <w:footnoteRef/>
      </w:r>
      <w:r w:rsidRPr="009D2FE5">
        <w:rPr>
          <w:lang w:val="sk-SK"/>
        </w:rPr>
        <w:t xml:space="preserve"> </w:t>
      </w:r>
      <w:r>
        <w:rPr>
          <w:lang w:val="bg-BG"/>
        </w:rPr>
        <w:t xml:space="preserve">искрьностъ </w:t>
      </w:r>
      <w:r>
        <w:rPr>
          <w:lang w:val="sk-SK"/>
        </w:rPr>
        <w:t xml:space="preserve">'sincerity' (bg./rus., SJS has only adverb </w:t>
      </w:r>
      <w:r>
        <w:rPr>
          <w:lang w:val="bg-BG"/>
        </w:rPr>
        <w:t>искрьннѣ</w:t>
      </w:r>
      <w:r>
        <w:rPr>
          <w:lang w:val="sk-SK"/>
        </w:rPr>
        <w:t xml:space="preserve">), alt. </w:t>
      </w:r>
      <w:r>
        <w:rPr>
          <w:lang w:val="bg-BG"/>
        </w:rPr>
        <w:t>извѣсть (</w:t>
      </w:r>
      <w:r>
        <w:rPr>
          <w:lang w:val="sk-SK"/>
        </w:rPr>
        <w:t xml:space="preserve">Supr.), </w:t>
      </w:r>
      <w:r>
        <w:rPr>
          <w:lang w:val="bg-BG"/>
        </w:rPr>
        <w:t>нелицемѣрїе</w:t>
      </w:r>
    </w:p>
  </w:footnote>
  <w:footnote w:id="426">
    <w:p w14:paraId="6162D3F2" w14:textId="225949EA" w:rsidR="000948DA" w:rsidRPr="001C57AD" w:rsidRDefault="000948DA">
      <w:pPr>
        <w:pStyle w:val="FootnoteText"/>
        <w:rPr>
          <w:lang w:val="sk-SK"/>
        </w:rPr>
      </w:pPr>
      <w:r>
        <w:rPr>
          <w:rStyle w:val="FootnoteReference"/>
        </w:rPr>
        <w:footnoteRef/>
      </w:r>
      <w:r w:rsidRPr="001C57AD">
        <w:rPr>
          <w:lang w:val="sk-SK"/>
        </w:rPr>
        <w:t xml:space="preserve"> </w:t>
      </w:r>
      <w:r>
        <w:rPr>
          <w:lang w:val="bg-BG"/>
        </w:rPr>
        <w:t xml:space="preserve">крьстопѫтїе </w:t>
      </w:r>
      <w:r>
        <w:rPr>
          <w:lang w:val="sk-SK"/>
        </w:rPr>
        <w:t xml:space="preserve">'nexus' (bg.); alt. </w:t>
      </w:r>
      <w:r w:rsidR="001C57AD">
        <w:rPr>
          <w:lang w:val="bg-BG"/>
        </w:rPr>
        <w:t xml:space="preserve">пѫто </w:t>
      </w:r>
      <w:r w:rsidR="001C57AD">
        <w:rPr>
          <w:lang w:val="sk-SK"/>
        </w:rPr>
        <w:t xml:space="preserve">(participle of </w:t>
      </w:r>
      <w:r w:rsidR="001C57AD">
        <w:rPr>
          <w:lang w:val="bg-BG"/>
        </w:rPr>
        <w:t>пѫтати</w:t>
      </w:r>
      <w:r w:rsidR="001C57AD">
        <w:rPr>
          <w:lang w:val="sk-SK"/>
        </w:rPr>
        <w:t xml:space="preserve">, as of lat. </w:t>
      </w:r>
      <w:r w:rsidR="001C57AD">
        <w:rPr>
          <w:i/>
          <w:iCs/>
          <w:lang w:val="sk-SK"/>
        </w:rPr>
        <w:t>nectere</w:t>
      </w:r>
      <w:r w:rsidR="001C57AD">
        <w:rPr>
          <w:lang w:val="sk-SK"/>
        </w:rPr>
        <w:t xml:space="preserve"> ?)</w:t>
      </w:r>
    </w:p>
  </w:footnote>
  <w:footnote w:id="427">
    <w:p w14:paraId="3C8573FC" w14:textId="371885C1" w:rsidR="00B80380" w:rsidRPr="00B80380" w:rsidRDefault="00B80380">
      <w:pPr>
        <w:pStyle w:val="FootnoteText"/>
        <w:rPr>
          <w:lang w:val="sk-SK"/>
        </w:rPr>
      </w:pPr>
      <w:r>
        <w:rPr>
          <w:rStyle w:val="FootnoteReference"/>
        </w:rPr>
        <w:footnoteRef/>
      </w:r>
      <w:r w:rsidRPr="004B17D8">
        <w:rPr>
          <w:lang w:val="sk-SK"/>
        </w:rPr>
        <w:t xml:space="preserve"> </w:t>
      </w:r>
      <w:r>
        <w:rPr>
          <w:lang w:val="bg-BG"/>
        </w:rPr>
        <w:t xml:space="preserve">прилѧдвльное </w:t>
      </w:r>
      <w:r>
        <w:rPr>
          <w:lang w:val="sk-SK"/>
        </w:rPr>
        <w:t>'adrenaline' (calque)</w:t>
      </w:r>
    </w:p>
  </w:footnote>
  <w:footnote w:id="428">
    <w:p w14:paraId="1D77EB83" w14:textId="56454DE9" w:rsidR="00F24F95" w:rsidRPr="00F24F95" w:rsidRDefault="00F24F95">
      <w:pPr>
        <w:pStyle w:val="FootnoteText"/>
        <w:rPr>
          <w:lang w:val="sk-SK"/>
        </w:rPr>
      </w:pPr>
      <w:r>
        <w:rPr>
          <w:rStyle w:val="FootnoteReference"/>
        </w:rPr>
        <w:footnoteRef/>
      </w:r>
      <w:r w:rsidRPr="004B17D8">
        <w:rPr>
          <w:lang w:val="sk-SK"/>
        </w:rPr>
        <w:t xml:space="preserve"> </w:t>
      </w:r>
      <w:r>
        <w:rPr>
          <w:lang w:val="bg-BG"/>
        </w:rPr>
        <w:t xml:space="preserve">соха </w:t>
      </w:r>
      <w:r>
        <w:rPr>
          <w:lang w:val="sk-SK"/>
        </w:rPr>
        <w:t>'statue' (cz./sk.)</w:t>
      </w:r>
    </w:p>
  </w:footnote>
  <w:footnote w:id="429">
    <w:p w14:paraId="72E33640" w14:textId="0B7669FB" w:rsidR="00885BF4" w:rsidRPr="00885BF4" w:rsidRDefault="00885BF4">
      <w:pPr>
        <w:pStyle w:val="FootnoteText"/>
        <w:rPr>
          <w:lang w:val="sk-SK"/>
        </w:rPr>
      </w:pPr>
      <w:r>
        <w:rPr>
          <w:rStyle w:val="FootnoteReference"/>
        </w:rPr>
        <w:footnoteRef/>
      </w:r>
      <w:r w:rsidRPr="009E0A2A">
        <w:rPr>
          <w:lang w:val="sk-SK"/>
        </w:rPr>
        <w:t xml:space="preserve"> </w:t>
      </w:r>
      <w:r>
        <w:rPr>
          <w:lang w:val="bg-BG"/>
        </w:rPr>
        <w:t>щръкнѫти</w:t>
      </w:r>
      <w:r>
        <w:rPr>
          <w:lang w:val="sk-SK"/>
        </w:rPr>
        <w:t xml:space="preserve"> 'snap fingers' (bg.)</w:t>
      </w:r>
    </w:p>
  </w:footnote>
  <w:footnote w:id="430">
    <w:p w14:paraId="026CDB5B" w14:textId="12DC6361" w:rsidR="001248CD" w:rsidRPr="001248CD" w:rsidRDefault="001248CD">
      <w:pPr>
        <w:pStyle w:val="FootnoteText"/>
        <w:rPr>
          <w:lang w:val="sk-SK"/>
        </w:rPr>
      </w:pPr>
      <w:r>
        <w:rPr>
          <w:rStyle w:val="FootnoteReference"/>
        </w:rPr>
        <w:footnoteRef/>
      </w:r>
      <w:r w:rsidRPr="009E0A2A">
        <w:rPr>
          <w:lang w:val="sk-SK"/>
        </w:rPr>
        <w:t xml:space="preserve"> </w:t>
      </w:r>
      <w:r>
        <w:rPr>
          <w:lang w:val="bg-BG"/>
        </w:rPr>
        <w:t xml:space="preserve">кривомѧтежь </w:t>
      </w:r>
      <w:r>
        <w:rPr>
          <w:lang w:val="sk-SK"/>
        </w:rPr>
        <w:t>'turbulence' (calque)</w:t>
      </w:r>
    </w:p>
  </w:footnote>
  <w:footnote w:id="431">
    <w:p w14:paraId="0FE35918" w14:textId="21B57296" w:rsidR="002075EE" w:rsidRPr="002075EE" w:rsidRDefault="002075EE">
      <w:pPr>
        <w:pStyle w:val="FootnoteText"/>
        <w:rPr>
          <w:lang w:val="sk-SK"/>
        </w:rPr>
      </w:pPr>
      <w:r>
        <w:rPr>
          <w:rStyle w:val="FootnoteReference"/>
        </w:rPr>
        <w:footnoteRef/>
      </w:r>
      <w:r w:rsidRPr="002075EE">
        <w:rPr>
          <w:lang w:val="sk-SK"/>
        </w:rPr>
        <w:t xml:space="preserve"> Types of sand: </w:t>
      </w:r>
      <w:r w:rsidR="008C0BDB">
        <w:rPr>
          <w:lang w:val="bg-BG"/>
        </w:rPr>
        <w:t xml:space="preserve">чрѣпъ </w:t>
      </w:r>
      <w:r w:rsidR="008C0BDB">
        <w:rPr>
          <w:lang w:val="sk-SK"/>
        </w:rPr>
        <w:t xml:space="preserve">'flake', </w:t>
      </w:r>
      <w:r>
        <w:rPr>
          <w:lang w:val="bg-BG"/>
        </w:rPr>
        <w:t xml:space="preserve">щръкъ </w:t>
      </w:r>
      <w:r>
        <w:rPr>
          <w:lang w:val="sk-SK"/>
        </w:rPr>
        <w:t xml:space="preserve">'gravel', </w:t>
      </w:r>
      <w:r>
        <w:rPr>
          <w:lang w:val="bg-BG"/>
        </w:rPr>
        <w:t xml:space="preserve">пѣсъкъ бестврьдь </w:t>
      </w:r>
      <w:r>
        <w:rPr>
          <w:lang w:val="sk-SK"/>
        </w:rPr>
        <w:t>'loose sand'</w:t>
      </w:r>
      <w:r>
        <w:rPr>
          <w:lang w:val="bg-BG"/>
        </w:rPr>
        <w:t xml:space="preserve">, граховитъ </w:t>
      </w:r>
      <w:r>
        <w:rPr>
          <w:lang w:val="sk-SK"/>
        </w:rPr>
        <w:t xml:space="preserve">or </w:t>
      </w:r>
      <w:r>
        <w:rPr>
          <w:lang w:val="bg-BG"/>
        </w:rPr>
        <w:t xml:space="preserve">грѫбъ </w:t>
      </w:r>
      <w:r>
        <w:rPr>
          <w:lang w:val="sk-SK"/>
        </w:rPr>
        <w:t xml:space="preserve">'pea', </w:t>
      </w:r>
      <w:r>
        <w:rPr>
          <w:lang w:val="bg-BG"/>
        </w:rPr>
        <w:t xml:space="preserve">крѫповъ </w:t>
      </w:r>
      <w:r>
        <w:rPr>
          <w:lang w:val="sk-SK"/>
        </w:rPr>
        <w:t>'grit',</w:t>
      </w:r>
      <w:r>
        <w:rPr>
          <w:lang w:val="bg-BG"/>
        </w:rPr>
        <w:t xml:space="preserve"> прахъ </w:t>
      </w:r>
      <w:r>
        <w:rPr>
          <w:lang w:val="sk-SK"/>
        </w:rPr>
        <w:t xml:space="preserve">'dust', </w:t>
      </w:r>
      <w:r>
        <w:rPr>
          <w:lang w:val="bg-BG"/>
        </w:rPr>
        <w:t xml:space="preserve">насꙑпъ </w:t>
      </w:r>
      <w:r>
        <w:rPr>
          <w:lang w:val="sk-SK"/>
        </w:rPr>
        <w:t>'powder'</w:t>
      </w:r>
    </w:p>
  </w:footnote>
  <w:footnote w:id="432">
    <w:p w14:paraId="28999AB6" w14:textId="19FE8C8D" w:rsidR="00A56D6A" w:rsidRPr="00A56D6A" w:rsidRDefault="00A56D6A">
      <w:pPr>
        <w:pStyle w:val="FootnoteText"/>
        <w:rPr>
          <w:lang w:val="bg-BG"/>
        </w:rPr>
      </w:pPr>
      <w:r>
        <w:rPr>
          <w:rStyle w:val="FootnoteReference"/>
        </w:rPr>
        <w:footnoteRef/>
      </w:r>
      <w:r>
        <w:t xml:space="preserve"> </w:t>
      </w:r>
      <w:r>
        <w:rPr>
          <w:lang w:val="bg-BG"/>
        </w:rPr>
        <w:t xml:space="preserve">достоꙗнїе </w:t>
      </w:r>
      <w:r>
        <w:rPr>
          <w:lang w:val="sk-SK"/>
        </w:rPr>
        <w:t xml:space="preserve">'axiom' (calque, alongside common meaning 'inheritance'); alt. </w:t>
      </w:r>
      <w:r>
        <w:rPr>
          <w:lang w:val="bg-BG"/>
        </w:rPr>
        <w:t>пословїе</w:t>
      </w:r>
    </w:p>
  </w:footnote>
  <w:footnote w:id="433">
    <w:p w14:paraId="3F551045" w14:textId="61CC0848" w:rsidR="00AC5C04" w:rsidRPr="00AC5C04" w:rsidRDefault="00AC5C04">
      <w:pPr>
        <w:pStyle w:val="FootnoteText"/>
        <w:rPr>
          <w:lang w:val="sk-SK"/>
        </w:rPr>
      </w:pPr>
      <w:r>
        <w:rPr>
          <w:rStyle w:val="FootnoteReference"/>
        </w:rPr>
        <w:footnoteRef/>
      </w:r>
      <w:r>
        <w:t xml:space="preserve"> </w:t>
      </w:r>
      <w:r>
        <w:rPr>
          <w:lang w:val="sk-SK"/>
        </w:rPr>
        <w:t>Ez 30:12</w:t>
      </w:r>
    </w:p>
  </w:footnote>
  <w:footnote w:id="434">
    <w:p w14:paraId="49C9B9BA" w14:textId="6719F72B" w:rsidR="00A74C73" w:rsidRPr="00A74C73" w:rsidRDefault="00A74C73">
      <w:pPr>
        <w:pStyle w:val="FootnoteText"/>
        <w:rPr>
          <w:lang w:val="sk-SK"/>
        </w:rPr>
      </w:pPr>
      <w:r>
        <w:rPr>
          <w:rStyle w:val="FootnoteReference"/>
        </w:rPr>
        <w:footnoteRef/>
      </w:r>
      <w:r>
        <w:t xml:space="preserve"> </w:t>
      </w:r>
      <w:r>
        <w:rPr>
          <w:lang w:val="sk-SK"/>
        </w:rPr>
        <w:t xml:space="preserve">Based on </w:t>
      </w:r>
      <w:r w:rsidR="005F33D5">
        <w:rPr>
          <w:lang w:val="sk-SK"/>
        </w:rPr>
        <w:t>1 Kings 19:12 (3 Kings in LXX)</w:t>
      </w:r>
    </w:p>
  </w:footnote>
  <w:footnote w:id="435">
    <w:p w14:paraId="01BBC5D9" w14:textId="72146386" w:rsidR="00D15905" w:rsidRPr="00D15905" w:rsidRDefault="00D15905">
      <w:pPr>
        <w:pStyle w:val="FootnoteText"/>
        <w:rPr>
          <w:lang w:val="sk-SK"/>
        </w:rPr>
      </w:pPr>
      <w:r>
        <w:rPr>
          <w:rStyle w:val="FootnoteReference"/>
        </w:rPr>
        <w:footnoteRef/>
      </w:r>
      <w:r w:rsidRPr="00D15905">
        <w:rPr>
          <w:lang w:val="sk-SK"/>
        </w:rPr>
        <w:t xml:space="preserve"> </w:t>
      </w:r>
      <w:r>
        <w:rPr>
          <w:lang w:val="bg-BG"/>
        </w:rPr>
        <w:t xml:space="preserve">основитъ </w:t>
      </w:r>
      <w:r>
        <w:rPr>
          <w:lang w:val="sk-SK"/>
        </w:rPr>
        <w:t xml:space="preserve">'alkaline', </w:t>
      </w:r>
      <w:r>
        <w:rPr>
          <w:lang w:val="bg-BG"/>
        </w:rPr>
        <w:t xml:space="preserve">кꙑсѣлъ </w:t>
      </w:r>
      <w:r>
        <w:rPr>
          <w:lang w:val="sk-SK"/>
        </w:rPr>
        <w:t>'acidic' (bg.)</w:t>
      </w:r>
    </w:p>
  </w:footnote>
  <w:footnote w:id="436">
    <w:p w14:paraId="493CC7C0" w14:textId="1647EB90" w:rsidR="00182DFE" w:rsidRPr="00182DFE" w:rsidRDefault="00182DFE">
      <w:pPr>
        <w:pStyle w:val="FootnoteText"/>
        <w:rPr>
          <w:lang w:val="sk-SK"/>
        </w:rPr>
      </w:pPr>
      <w:r>
        <w:rPr>
          <w:rStyle w:val="FootnoteReference"/>
        </w:rPr>
        <w:footnoteRef/>
      </w:r>
      <w:r w:rsidRPr="0028514A">
        <w:rPr>
          <w:lang w:val="sk-SK"/>
        </w:rPr>
        <w:t xml:space="preserve"> </w:t>
      </w:r>
      <w:r>
        <w:rPr>
          <w:lang w:val="sk-SK"/>
        </w:rPr>
        <w:t>Jer 2:6 (shortened)</w:t>
      </w:r>
    </w:p>
  </w:footnote>
  <w:footnote w:id="437">
    <w:p w14:paraId="7A6DD3CA" w14:textId="4CFB8F5D" w:rsidR="00787AC5" w:rsidRPr="00A0715C" w:rsidRDefault="00787AC5">
      <w:pPr>
        <w:pStyle w:val="FootnoteText"/>
        <w:rPr>
          <w:lang w:val="sk-SK"/>
        </w:rPr>
      </w:pPr>
      <w:r>
        <w:rPr>
          <w:rStyle w:val="FootnoteReference"/>
        </w:rPr>
        <w:footnoteRef/>
      </w:r>
      <w:r w:rsidRPr="00787AC5">
        <w:rPr>
          <w:lang w:val="sk-SK"/>
        </w:rPr>
        <w:t xml:space="preserve"> </w:t>
      </w:r>
      <w:r>
        <w:rPr>
          <w:lang w:val="bg-BG"/>
        </w:rPr>
        <w:t xml:space="preserve">поскръбѣнїе </w:t>
      </w:r>
      <w:r>
        <w:rPr>
          <w:lang w:val="sk-SK"/>
        </w:rPr>
        <w:t xml:space="preserve">'sympathy, compassion' (SJS); alt. </w:t>
      </w:r>
      <w:r>
        <w:rPr>
          <w:lang w:val="bg-BG"/>
        </w:rPr>
        <w:t xml:space="preserve">сѫстрасть </w:t>
      </w:r>
      <w:r>
        <w:rPr>
          <w:lang w:val="sk-SK"/>
        </w:rPr>
        <w:t>(calque)</w:t>
      </w:r>
      <w:r w:rsidR="00A0715C">
        <w:rPr>
          <w:lang w:val="sk-SK"/>
        </w:rPr>
        <w:t xml:space="preserve">, </w:t>
      </w:r>
      <w:r w:rsidR="00A0715C">
        <w:rPr>
          <w:lang w:val="bg-BG"/>
        </w:rPr>
        <w:t>оумиленїе</w:t>
      </w:r>
    </w:p>
  </w:footnote>
  <w:footnote w:id="438">
    <w:p w14:paraId="3DC75480" w14:textId="4506DB67" w:rsidR="00255D6E" w:rsidRPr="00255D6E" w:rsidRDefault="00255D6E">
      <w:pPr>
        <w:pStyle w:val="FootnoteText"/>
        <w:rPr>
          <w:lang w:val="sk-SK"/>
        </w:rPr>
      </w:pPr>
      <w:r>
        <w:rPr>
          <w:rStyle w:val="FootnoteReference"/>
        </w:rPr>
        <w:footnoteRef/>
      </w:r>
      <w:r>
        <w:t xml:space="preserve"> </w:t>
      </w:r>
      <w:r>
        <w:rPr>
          <w:lang w:val="bg-BG"/>
        </w:rPr>
        <w:t xml:space="preserve">станъ </w:t>
      </w:r>
      <w:r>
        <w:rPr>
          <w:lang w:val="sk-SK"/>
        </w:rPr>
        <w:t xml:space="preserve">'camp'; the word is a calque of lat. </w:t>
      </w:r>
      <w:r w:rsidRPr="00255D6E">
        <w:rPr>
          <w:i/>
          <w:iCs/>
          <w:lang w:val="sk-SK"/>
        </w:rPr>
        <w:t>praefectus castrorum</w:t>
      </w:r>
      <w:r>
        <w:rPr>
          <w:lang w:val="sk-SK"/>
        </w:rPr>
        <w:t xml:space="preserve"> (gr. </w:t>
      </w:r>
      <w:r w:rsidRPr="00255D6E">
        <w:rPr>
          <w:lang w:val="sk-SK"/>
        </w:rPr>
        <w:t>στρατοπεδάρχης</w:t>
      </w:r>
      <w:r>
        <w:rPr>
          <w:lang w:val="sk-SK"/>
        </w:rPr>
        <w:t>), which (at least originally) denoted something like a 'quartermaster' in Roman military</w:t>
      </w:r>
    </w:p>
  </w:footnote>
  <w:footnote w:id="439">
    <w:p w14:paraId="76289946" w14:textId="30E55385" w:rsidR="0062269C" w:rsidRPr="0062269C" w:rsidRDefault="0062269C">
      <w:pPr>
        <w:pStyle w:val="FootnoteText"/>
        <w:rPr>
          <w:lang w:val="sk-SK"/>
        </w:rPr>
      </w:pPr>
      <w:r>
        <w:rPr>
          <w:rStyle w:val="FootnoteReference"/>
        </w:rPr>
        <w:footnoteRef/>
      </w:r>
      <w:r>
        <w:t xml:space="preserve"> </w:t>
      </w:r>
      <w:r>
        <w:rPr>
          <w:lang w:val="bg-BG"/>
        </w:rPr>
        <w:t>пол</w:t>
      </w:r>
      <w:r w:rsidR="00C41000">
        <w:rPr>
          <w:lang w:val="bg-BG"/>
        </w:rPr>
        <w:t>ага</w:t>
      </w:r>
      <w:r>
        <w:rPr>
          <w:lang w:val="bg-BG"/>
        </w:rPr>
        <w:t>въ</w:t>
      </w:r>
      <w:r>
        <w:rPr>
          <w:lang w:val="sk-SK"/>
        </w:rPr>
        <w:t xml:space="preserve"> 'positive', </w:t>
      </w:r>
      <w:r>
        <w:rPr>
          <w:lang w:val="bg-BG"/>
        </w:rPr>
        <w:t>ѿрицавъ</w:t>
      </w:r>
      <w:r>
        <w:rPr>
          <w:lang w:val="sk-SK"/>
        </w:rPr>
        <w:t xml:space="preserve"> 'negative' (bg., ending simplified)</w:t>
      </w:r>
    </w:p>
  </w:footnote>
  <w:footnote w:id="440">
    <w:p w14:paraId="7758B8B0" w14:textId="6332BA69" w:rsidR="00CF48C3" w:rsidRPr="00CF48C3" w:rsidRDefault="00CF48C3">
      <w:pPr>
        <w:pStyle w:val="FootnoteText"/>
        <w:rPr>
          <w:lang w:val="sk-SK"/>
        </w:rPr>
      </w:pPr>
      <w:r>
        <w:rPr>
          <w:rStyle w:val="FootnoteReference"/>
        </w:rPr>
        <w:footnoteRef/>
      </w:r>
      <w:r>
        <w:t xml:space="preserve"> </w:t>
      </w:r>
      <w:r>
        <w:rPr>
          <w:lang w:val="bg-BG"/>
        </w:rPr>
        <w:t xml:space="preserve">въливанїе </w:t>
      </w:r>
      <w:r>
        <w:rPr>
          <w:lang w:val="sk-SK"/>
        </w:rPr>
        <w:t>'influence' (&lt; bulg.)</w:t>
      </w:r>
    </w:p>
  </w:footnote>
  <w:footnote w:id="441">
    <w:p w14:paraId="1FD2C31D" w14:textId="4DC940B7" w:rsidR="008F3937" w:rsidRPr="007103BB" w:rsidRDefault="008F3937">
      <w:pPr>
        <w:pStyle w:val="FootnoteText"/>
        <w:rPr>
          <w:lang w:val="sk-SK"/>
        </w:rPr>
      </w:pPr>
      <w:r>
        <w:rPr>
          <w:rStyle w:val="FootnoteReference"/>
        </w:rPr>
        <w:footnoteRef/>
      </w:r>
      <w:r>
        <w:t xml:space="preserve"> </w:t>
      </w:r>
      <w:r>
        <w:rPr>
          <w:lang w:val="bg-BG"/>
        </w:rPr>
        <w:t xml:space="preserve">стрьмленїе </w:t>
      </w:r>
      <w:r>
        <w:rPr>
          <w:lang w:val="sk-SK"/>
        </w:rPr>
        <w:t>'pressure, impetus' (SJS</w:t>
      </w:r>
      <w:r w:rsidR="006C2231">
        <w:rPr>
          <w:lang w:val="sk-SK"/>
        </w:rPr>
        <w:t>, for a physical pressure</w:t>
      </w:r>
      <w:r>
        <w:rPr>
          <w:lang w:val="sk-SK"/>
        </w:rPr>
        <w:t>)</w:t>
      </w:r>
      <w:r w:rsidR="006C2231">
        <w:rPr>
          <w:lang w:val="sk-SK"/>
        </w:rPr>
        <w:t xml:space="preserve">; alt. </w:t>
      </w:r>
      <w:r w:rsidR="006C2231">
        <w:rPr>
          <w:lang w:val="bg-BG"/>
        </w:rPr>
        <w:t>нѫденїе</w:t>
      </w:r>
      <w:r w:rsidR="006C2231">
        <w:rPr>
          <w:lang w:val="sk-SK"/>
        </w:rPr>
        <w:t xml:space="preserve"> 'need'</w:t>
      </w:r>
      <w:r w:rsidR="007103BB">
        <w:rPr>
          <w:lang w:val="bg-BG"/>
        </w:rPr>
        <w:t>, натискъ</w:t>
      </w:r>
      <w:r w:rsidR="007103BB">
        <w:rPr>
          <w:lang w:val="sk-SK"/>
        </w:rPr>
        <w:t xml:space="preserve"> (bg.)</w:t>
      </w:r>
    </w:p>
  </w:footnote>
  <w:footnote w:id="442">
    <w:p w14:paraId="5F1DD931" w14:textId="4491E267" w:rsidR="008349D8" w:rsidRPr="008349D8" w:rsidRDefault="008349D8">
      <w:pPr>
        <w:pStyle w:val="FootnoteText"/>
        <w:rPr>
          <w:lang w:val="sk-SK"/>
        </w:rPr>
      </w:pPr>
      <w:r>
        <w:rPr>
          <w:rStyle w:val="FootnoteReference"/>
        </w:rPr>
        <w:footnoteRef/>
      </w:r>
      <w:r w:rsidRPr="00FD3C07">
        <w:rPr>
          <w:lang w:val="sk-SK"/>
        </w:rPr>
        <w:t xml:space="preserve"> </w:t>
      </w:r>
      <w:r>
        <w:rPr>
          <w:lang w:val="bg-BG"/>
        </w:rPr>
        <w:t xml:space="preserve">жительница </w:t>
      </w:r>
      <w:r>
        <w:rPr>
          <w:lang w:val="sk-SK"/>
        </w:rPr>
        <w:t>'niche'</w:t>
      </w:r>
    </w:p>
  </w:footnote>
  <w:footnote w:id="443">
    <w:p w14:paraId="29F4466B" w14:textId="498D2DA3" w:rsidR="002565EA" w:rsidRPr="002565EA" w:rsidRDefault="002565EA">
      <w:pPr>
        <w:pStyle w:val="FootnoteText"/>
        <w:rPr>
          <w:lang w:val="sk-SK"/>
        </w:rPr>
      </w:pPr>
      <w:r>
        <w:rPr>
          <w:rStyle w:val="FootnoteReference"/>
        </w:rPr>
        <w:footnoteRef/>
      </w:r>
      <w:r w:rsidRPr="002565EA">
        <w:rPr>
          <w:lang w:val="sk-SK"/>
        </w:rPr>
        <w:t xml:space="preserve"> </w:t>
      </w:r>
      <w:r>
        <w:rPr>
          <w:lang w:val="bg-BG"/>
        </w:rPr>
        <w:t xml:space="preserve">клѫбъкъ </w:t>
      </w:r>
      <w:r>
        <w:rPr>
          <w:lang w:val="sk-SK"/>
        </w:rPr>
        <w:t xml:space="preserve">'cube', (SJS: 'pebble, cube, calculus'), </w:t>
      </w:r>
      <w:r>
        <w:rPr>
          <w:lang w:val="bg-BG"/>
        </w:rPr>
        <w:t>сѧжьнь клѫбъчьнъ</w:t>
      </w:r>
      <w:r>
        <w:rPr>
          <w:lang w:val="sk-SK"/>
        </w:rPr>
        <w:t xml:space="preserve"> 'cubic fathom'</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27F"/>
    <w:rsid w:val="0000045C"/>
    <w:rsid w:val="00000AF3"/>
    <w:rsid w:val="00000F82"/>
    <w:rsid w:val="00001140"/>
    <w:rsid w:val="000012D5"/>
    <w:rsid w:val="00001CD8"/>
    <w:rsid w:val="00001FE9"/>
    <w:rsid w:val="00002506"/>
    <w:rsid w:val="00002689"/>
    <w:rsid w:val="00002C33"/>
    <w:rsid w:val="00003809"/>
    <w:rsid w:val="00003F69"/>
    <w:rsid w:val="000044E7"/>
    <w:rsid w:val="00004589"/>
    <w:rsid w:val="0000466D"/>
    <w:rsid w:val="00004F5A"/>
    <w:rsid w:val="000050A2"/>
    <w:rsid w:val="000056DB"/>
    <w:rsid w:val="000056EF"/>
    <w:rsid w:val="00005D3A"/>
    <w:rsid w:val="00005ECF"/>
    <w:rsid w:val="00005F58"/>
    <w:rsid w:val="00007DBB"/>
    <w:rsid w:val="00010082"/>
    <w:rsid w:val="000104B8"/>
    <w:rsid w:val="00011135"/>
    <w:rsid w:val="00011436"/>
    <w:rsid w:val="00011565"/>
    <w:rsid w:val="00011685"/>
    <w:rsid w:val="00011765"/>
    <w:rsid w:val="00011961"/>
    <w:rsid w:val="00012134"/>
    <w:rsid w:val="00012450"/>
    <w:rsid w:val="000124BC"/>
    <w:rsid w:val="00012519"/>
    <w:rsid w:val="00012528"/>
    <w:rsid w:val="00012864"/>
    <w:rsid w:val="00012C48"/>
    <w:rsid w:val="00012CAF"/>
    <w:rsid w:val="0001326D"/>
    <w:rsid w:val="000135B6"/>
    <w:rsid w:val="000139C6"/>
    <w:rsid w:val="00014911"/>
    <w:rsid w:val="00014BD2"/>
    <w:rsid w:val="00014EDB"/>
    <w:rsid w:val="00015243"/>
    <w:rsid w:val="0001577F"/>
    <w:rsid w:val="000164EB"/>
    <w:rsid w:val="000166A8"/>
    <w:rsid w:val="000168BF"/>
    <w:rsid w:val="00016D35"/>
    <w:rsid w:val="00017823"/>
    <w:rsid w:val="0002003B"/>
    <w:rsid w:val="000201F5"/>
    <w:rsid w:val="00020D15"/>
    <w:rsid w:val="0002141C"/>
    <w:rsid w:val="00021480"/>
    <w:rsid w:val="000218D0"/>
    <w:rsid w:val="000219E2"/>
    <w:rsid w:val="00021EE4"/>
    <w:rsid w:val="00022692"/>
    <w:rsid w:val="00022DDD"/>
    <w:rsid w:val="00023D5A"/>
    <w:rsid w:val="00023F45"/>
    <w:rsid w:val="00024469"/>
    <w:rsid w:val="00024ABA"/>
    <w:rsid w:val="00024E6F"/>
    <w:rsid w:val="000253AF"/>
    <w:rsid w:val="00025567"/>
    <w:rsid w:val="0002644D"/>
    <w:rsid w:val="0002650F"/>
    <w:rsid w:val="00027520"/>
    <w:rsid w:val="0002798B"/>
    <w:rsid w:val="00027D96"/>
    <w:rsid w:val="00027F16"/>
    <w:rsid w:val="00027FC7"/>
    <w:rsid w:val="00030518"/>
    <w:rsid w:val="0003091A"/>
    <w:rsid w:val="00030E3C"/>
    <w:rsid w:val="000310A7"/>
    <w:rsid w:val="00031199"/>
    <w:rsid w:val="000314AA"/>
    <w:rsid w:val="00031622"/>
    <w:rsid w:val="0003173F"/>
    <w:rsid w:val="00031A7B"/>
    <w:rsid w:val="00031B6A"/>
    <w:rsid w:val="0003206F"/>
    <w:rsid w:val="00033213"/>
    <w:rsid w:val="00033809"/>
    <w:rsid w:val="00033D41"/>
    <w:rsid w:val="00033E36"/>
    <w:rsid w:val="00033EE7"/>
    <w:rsid w:val="00034510"/>
    <w:rsid w:val="00034781"/>
    <w:rsid w:val="0003482E"/>
    <w:rsid w:val="00035024"/>
    <w:rsid w:val="00035C80"/>
    <w:rsid w:val="00035F14"/>
    <w:rsid w:val="0003614B"/>
    <w:rsid w:val="00036195"/>
    <w:rsid w:val="0003653D"/>
    <w:rsid w:val="000371A7"/>
    <w:rsid w:val="0003729D"/>
    <w:rsid w:val="00037E4F"/>
    <w:rsid w:val="00040068"/>
    <w:rsid w:val="000404CC"/>
    <w:rsid w:val="000406C0"/>
    <w:rsid w:val="000418F4"/>
    <w:rsid w:val="000419AA"/>
    <w:rsid w:val="00041D37"/>
    <w:rsid w:val="0004279E"/>
    <w:rsid w:val="00042EF9"/>
    <w:rsid w:val="00043685"/>
    <w:rsid w:val="00043CFE"/>
    <w:rsid w:val="00044ED5"/>
    <w:rsid w:val="00044F6F"/>
    <w:rsid w:val="00045261"/>
    <w:rsid w:val="00045266"/>
    <w:rsid w:val="00045584"/>
    <w:rsid w:val="00045DE6"/>
    <w:rsid w:val="00046531"/>
    <w:rsid w:val="00046635"/>
    <w:rsid w:val="00046AD1"/>
    <w:rsid w:val="000471BC"/>
    <w:rsid w:val="0004793A"/>
    <w:rsid w:val="00047CF1"/>
    <w:rsid w:val="000501B7"/>
    <w:rsid w:val="0005042D"/>
    <w:rsid w:val="00050C48"/>
    <w:rsid w:val="00050E89"/>
    <w:rsid w:val="000513C6"/>
    <w:rsid w:val="000516DE"/>
    <w:rsid w:val="00051E00"/>
    <w:rsid w:val="0005220D"/>
    <w:rsid w:val="0005226E"/>
    <w:rsid w:val="00053504"/>
    <w:rsid w:val="000541F8"/>
    <w:rsid w:val="00054683"/>
    <w:rsid w:val="0005497B"/>
    <w:rsid w:val="00054A0F"/>
    <w:rsid w:val="00054A25"/>
    <w:rsid w:val="0005573E"/>
    <w:rsid w:val="000557A5"/>
    <w:rsid w:val="0005585F"/>
    <w:rsid w:val="00055A7D"/>
    <w:rsid w:val="0005606A"/>
    <w:rsid w:val="0005620A"/>
    <w:rsid w:val="000564CE"/>
    <w:rsid w:val="00056BE5"/>
    <w:rsid w:val="00056F14"/>
    <w:rsid w:val="00057299"/>
    <w:rsid w:val="0005764C"/>
    <w:rsid w:val="00057DBA"/>
    <w:rsid w:val="00060115"/>
    <w:rsid w:val="00060155"/>
    <w:rsid w:val="000605A6"/>
    <w:rsid w:val="000616CA"/>
    <w:rsid w:val="00061964"/>
    <w:rsid w:val="00062181"/>
    <w:rsid w:val="000627B4"/>
    <w:rsid w:val="000627F6"/>
    <w:rsid w:val="00062FEA"/>
    <w:rsid w:val="000630DF"/>
    <w:rsid w:val="00063B5B"/>
    <w:rsid w:val="00063CE5"/>
    <w:rsid w:val="00064EA4"/>
    <w:rsid w:val="00065143"/>
    <w:rsid w:val="000658FE"/>
    <w:rsid w:val="00065966"/>
    <w:rsid w:val="00065D2D"/>
    <w:rsid w:val="000660AE"/>
    <w:rsid w:val="000665E5"/>
    <w:rsid w:val="00066AF4"/>
    <w:rsid w:val="0006758F"/>
    <w:rsid w:val="00067871"/>
    <w:rsid w:val="00067BBA"/>
    <w:rsid w:val="00070DC8"/>
    <w:rsid w:val="000712F2"/>
    <w:rsid w:val="000715DE"/>
    <w:rsid w:val="000717E8"/>
    <w:rsid w:val="000718D4"/>
    <w:rsid w:val="00071D01"/>
    <w:rsid w:val="00071E6D"/>
    <w:rsid w:val="00072F0F"/>
    <w:rsid w:val="000733C2"/>
    <w:rsid w:val="00073AFC"/>
    <w:rsid w:val="000742F0"/>
    <w:rsid w:val="000745B5"/>
    <w:rsid w:val="00074CD4"/>
    <w:rsid w:val="0007505A"/>
    <w:rsid w:val="00075086"/>
    <w:rsid w:val="000750FF"/>
    <w:rsid w:val="00075876"/>
    <w:rsid w:val="00075A6D"/>
    <w:rsid w:val="00075F9F"/>
    <w:rsid w:val="00076073"/>
    <w:rsid w:val="000763D1"/>
    <w:rsid w:val="00076D32"/>
    <w:rsid w:val="00076E58"/>
    <w:rsid w:val="000774D5"/>
    <w:rsid w:val="00077715"/>
    <w:rsid w:val="00080CF4"/>
    <w:rsid w:val="00081554"/>
    <w:rsid w:val="00082037"/>
    <w:rsid w:val="00082D07"/>
    <w:rsid w:val="00082E88"/>
    <w:rsid w:val="0008300D"/>
    <w:rsid w:val="000837B1"/>
    <w:rsid w:val="000844B6"/>
    <w:rsid w:val="00084990"/>
    <w:rsid w:val="00085494"/>
    <w:rsid w:val="00086777"/>
    <w:rsid w:val="0008682C"/>
    <w:rsid w:val="00086980"/>
    <w:rsid w:val="0008699E"/>
    <w:rsid w:val="00086A40"/>
    <w:rsid w:val="00086DED"/>
    <w:rsid w:val="00087696"/>
    <w:rsid w:val="00087855"/>
    <w:rsid w:val="0009013A"/>
    <w:rsid w:val="000904F8"/>
    <w:rsid w:val="00091132"/>
    <w:rsid w:val="000919ED"/>
    <w:rsid w:val="00091FDC"/>
    <w:rsid w:val="00092210"/>
    <w:rsid w:val="00092758"/>
    <w:rsid w:val="000930AB"/>
    <w:rsid w:val="000931EF"/>
    <w:rsid w:val="000932B6"/>
    <w:rsid w:val="00093F51"/>
    <w:rsid w:val="00093F95"/>
    <w:rsid w:val="000943D3"/>
    <w:rsid w:val="000943D5"/>
    <w:rsid w:val="000947A9"/>
    <w:rsid w:val="000948DA"/>
    <w:rsid w:val="000958A0"/>
    <w:rsid w:val="00095949"/>
    <w:rsid w:val="00095B84"/>
    <w:rsid w:val="00095D6B"/>
    <w:rsid w:val="00095E61"/>
    <w:rsid w:val="00095E87"/>
    <w:rsid w:val="00095F8E"/>
    <w:rsid w:val="0009662D"/>
    <w:rsid w:val="000975A8"/>
    <w:rsid w:val="00097B7B"/>
    <w:rsid w:val="00097B93"/>
    <w:rsid w:val="00097E81"/>
    <w:rsid w:val="000A17CB"/>
    <w:rsid w:val="000A1A6E"/>
    <w:rsid w:val="000A1BAD"/>
    <w:rsid w:val="000A234E"/>
    <w:rsid w:val="000A27F9"/>
    <w:rsid w:val="000A2A66"/>
    <w:rsid w:val="000A324A"/>
    <w:rsid w:val="000A343C"/>
    <w:rsid w:val="000A3496"/>
    <w:rsid w:val="000A39D3"/>
    <w:rsid w:val="000A3F9A"/>
    <w:rsid w:val="000A3FB8"/>
    <w:rsid w:val="000A438E"/>
    <w:rsid w:val="000A494D"/>
    <w:rsid w:val="000A49DA"/>
    <w:rsid w:val="000A4EA6"/>
    <w:rsid w:val="000A552C"/>
    <w:rsid w:val="000A58FF"/>
    <w:rsid w:val="000A5956"/>
    <w:rsid w:val="000A5A62"/>
    <w:rsid w:val="000A613E"/>
    <w:rsid w:val="000A6166"/>
    <w:rsid w:val="000A6586"/>
    <w:rsid w:val="000A68D1"/>
    <w:rsid w:val="000A73BB"/>
    <w:rsid w:val="000A751A"/>
    <w:rsid w:val="000A7602"/>
    <w:rsid w:val="000A7805"/>
    <w:rsid w:val="000A7A9B"/>
    <w:rsid w:val="000A7BBD"/>
    <w:rsid w:val="000A7DB0"/>
    <w:rsid w:val="000A7F50"/>
    <w:rsid w:val="000A7FE8"/>
    <w:rsid w:val="000B01B1"/>
    <w:rsid w:val="000B0E6A"/>
    <w:rsid w:val="000B1678"/>
    <w:rsid w:val="000B21BA"/>
    <w:rsid w:val="000B2474"/>
    <w:rsid w:val="000B26A9"/>
    <w:rsid w:val="000B2907"/>
    <w:rsid w:val="000B2C02"/>
    <w:rsid w:val="000B2CBA"/>
    <w:rsid w:val="000B30E0"/>
    <w:rsid w:val="000B31F8"/>
    <w:rsid w:val="000B3C4C"/>
    <w:rsid w:val="000B3EC0"/>
    <w:rsid w:val="000B4360"/>
    <w:rsid w:val="000B468A"/>
    <w:rsid w:val="000B4D9F"/>
    <w:rsid w:val="000B4E42"/>
    <w:rsid w:val="000B586C"/>
    <w:rsid w:val="000B58FC"/>
    <w:rsid w:val="000B5FDD"/>
    <w:rsid w:val="000B6109"/>
    <w:rsid w:val="000B656A"/>
    <w:rsid w:val="000B6BFB"/>
    <w:rsid w:val="000B7286"/>
    <w:rsid w:val="000B73EB"/>
    <w:rsid w:val="000B7488"/>
    <w:rsid w:val="000B74AC"/>
    <w:rsid w:val="000B7509"/>
    <w:rsid w:val="000B7597"/>
    <w:rsid w:val="000B79E4"/>
    <w:rsid w:val="000B7E0C"/>
    <w:rsid w:val="000C01B3"/>
    <w:rsid w:val="000C047C"/>
    <w:rsid w:val="000C04F3"/>
    <w:rsid w:val="000C15AE"/>
    <w:rsid w:val="000C1863"/>
    <w:rsid w:val="000C18F8"/>
    <w:rsid w:val="000C18FE"/>
    <w:rsid w:val="000C1D3D"/>
    <w:rsid w:val="000C261B"/>
    <w:rsid w:val="000C2F89"/>
    <w:rsid w:val="000C319C"/>
    <w:rsid w:val="000C390D"/>
    <w:rsid w:val="000C3B2C"/>
    <w:rsid w:val="000C470B"/>
    <w:rsid w:val="000C4740"/>
    <w:rsid w:val="000C4D5D"/>
    <w:rsid w:val="000C531A"/>
    <w:rsid w:val="000C53EC"/>
    <w:rsid w:val="000C6008"/>
    <w:rsid w:val="000C605B"/>
    <w:rsid w:val="000C6135"/>
    <w:rsid w:val="000C6556"/>
    <w:rsid w:val="000C6DB3"/>
    <w:rsid w:val="000C7308"/>
    <w:rsid w:val="000C732A"/>
    <w:rsid w:val="000C7AB8"/>
    <w:rsid w:val="000C7E7B"/>
    <w:rsid w:val="000C7F18"/>
    <w:rsid w:val="000D0455"/>
    <w:rsid w:val="000D07EB"/>
    <w:rsid w:val="000D0AF6"/>
    <w:rsid w:val="000D1E05"/>
    <w:rsid w:val="000D1FD4"/>
    <w:rsid w:val="000D2276"/>
    <w:rsid w:val="000D2548"/>
    <w:rsid w:val="000D2A4F"/>
    <w:rsid w:val="000D2ACA"/>
    <w:rsid w:val="000D2C69"/>
    <w:rsid w:val="000D3566"/>
    <w:rsid w:val="000D3706"/>
    <w:rsid w:val="000D38C2"/>
    <w:rsid w:val="000D3C76"/>
    <w:rsid w:val="000D4070"/>
    <w:rsid w:val="000D45DE"/>
    <w:rsid w:val="000D48A6"/>
    <w:rsid w:val="000D51EA"/>
    <w:rsid w:val="000D5E56"/>
    <w:rsid w:val="000D691C"/>
    <w:rsid w:val="000D7694"/>
    <w:rsid w:val="000D7A6D"/>
    <w:rsid w:val="000E035D"/>
    <w:rsid w:val="000E0C2F"/>
    <w:rsid w:val="000E1329"/>
    <w:rsid w:val="000E26EC"/>
    <w:rsid w:val="000E35D5"/>
    <w:rsid w:val="000E3D44"/>
    <w:rsid w:val="000E4092"/>
    <w:rsid w:val="000E41AF"/>
    <w:rsid w:val="000E4235"/>
    <w:rsid w:val="000E43BE"/>
    <w:rsid w:val="000E44DB"/>
    <w:rsid w:val="000E4D76"/>
    <w:rsid w:val="000E50BB"/>
    <w:rsid w:val="000E54F2"/>
    <w:rsid w:val="000E5543"/>
    <w:rsid w:val="000E6E62"/>
    <w:rsid w:val="000E713F"/>
    <w:rsid w:val="000E73C6"/>
    <w:rsid w:val="000E7997"/>
    <w:rsid w:val="000F0187"/>
    <w:rsid w:val="000F0C99"/>
    <w:rsid w:val="000F15F7"/>
    <w:rsid w:val="000F1A08"/>
    <w:rsid w:val="000F23FA"/>
    <w:rsid w:val="000F2623"/>
    <w:rsid w:val="000F2834"/>
    <w:rsid w:val="000F2AE6"/>
    <w:rsid w:val="000F30DD"/>
    <w:rsid w:val="000F3725"/>
    <w:rsid w:val="000F382A"/>
    <w:rsid w:val="000F3EC1"/>
    <w:rsid w:val="000F4B1C"/>
    <w:rsid w:val="000F4E85"/>
    <w:rsid w:val="000F5171"/>
    <w:rsid w:val="000F524E"/>
    <w:rsid w:val="000F5572"/>
    <w:rsid w:val="000F566E"/>
    <w:rsid w:val="000F5D8E"/>
    <w:rsid w:val="000F60A8"/>
    <w:rsid w:val="000F6168"/>
    <w:rsid w:val="000F62B4"/>
    <w:rsid w:val="000F6355"/>
    <w:rsid w:val="000F6527"/>
    <w:rsid w:val="000F6591"/>
    <w:rsid w:val="000F65D9"/>
    <w:rsid w:val="000F728F"/>
    <w:rsid w:val="000F7DBA"/>
    <w:rsid w:val="000F7EB7"/>
    <w:rsid w:val="00100590"/>
    <w:rsid w:val="00100798"/>
    <w:rsid w:val="00100AA9"/>
    <w:rsid w:val="00101517"/>
    <w:rsid w:val="00101DC8"/>
    <w:rsid w:val="001020AF"/>
    <w:rsid w:val="001026B9"/>
    <w:rsid w:val="00103105"/>
    <w:rsid w:val="0010389D"/>
    <w:rsid w:val="00104DA5"/>
    <w:rsid w:val="00105023"/>
    <w:rsid w:val="00105D29"/>
    <w:rsid w:val="00106410"/>
    <w:rsid w:val="0010665E"/>
    <w:rsid w:val="001067AA"/>
    <w:rsid w:val="00106C80"/>
    <w:rsid w:val="00106C96"/>
    <w:rsid w:val="00106D13"/>
    <w:rsid w:val="00106FB0"/>
    <w:rsid w:val="0010779B"/>
    <w:rsid w:val="00107B4B"/>
    <w:rsid w:val="00107F3D"/>
    <w:rsid w:val="00110478"/>
    <w:rsid w:val="00110620"/>
    <w:rsid w:val="001106CC"/>
    <w:rsid w:val="001114BE"/>
    <w:rsid w:val="0011153A"/>
    <w:rsid w:val="0011248F"/>
    <w:rsid w:val="001129A9"/>
    <w:rsid w:val="001129E4"/>
    <w:rsid w:val="00112E62"/>
    <w:rsid w:val="001133F8"/>
    <w:rsid w:val="0011345B"/>
    <w:rsid w:val="00113B3D"/>
    <w:rsid w:val="00113B41"/>
    <w:rsid w:val="001140C4"/>
    <w:rsid w:val="001142C4"/>
    <w:rsid w:val="00114496"/>
    <w:rsid w:val="001144ED"/>
    <w:rsid w:val="001145EC"/>
    <w:rsid w:val="001149F8"/>
    <w:rsid w:val="00115391"/>
    <w:rsid w:val="00116946"/>
    <w:rsid w:val="00116A6D"/>
    <w:rsid w:val="00116FDF"/>
    <w:rsid w:val="001170C7"/>
    <w:rsid w:val="00117C17"/>
    <w:rsid w:val="00117CED"/>
    <w:rsid w:val="00117D21"/>
    <w:rsid w:val="00117EEE"/>
    <w:rsid w:val="00117FB3"/>
    <w:rsid w:val="00120052"/>
    <w:rsid w:val="001203C3"/>
    <w:rsid w:val="00120B23"/>
    <w:rsid w:val="00120D3C"/>
    <w:rsid w:val="001211BC"/>
    <w:rsid w:val="00121748"/>
    <w:rsid w:val="0012195F"/>
    <w:rsid w:val="00121C07"/>
    <w:rsid w:val="00121CAB"/>
    <w:rsid w:val="00121CB5"/>
    <w:rsid w:val="001221C0"/>
    <w:rsid w:val="00122BAE"/>
    <w:rsid w:val="00122E6A"/>
    <w:rsid w:val="00123054"/>
    <w:rsid w:val="001232E9"/>
    <w:rsid w:val="0012349B"/>
    <w:rsid w:val="001237C9"/>
    <w:rsid w:val="001238DF"/>
    <w:rsid w:val="00123EBC"/>
    <w:rsid w:val="001242C2"/>
    <w:rsid w:val="001248CD"/>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24"/>
    <w:rsid w:val="00133E86"/>
    <w:rsid w:val="001340B8"/>
    <w:rsid w:val="00134635"/>
    <w:rsid w:val="00134BB7"/>
    <w:rsid w:val="00135390"/>
    <w:rsid w:val="00135CF3"/>
    <w:rsid w:val="00136017"/>
    <w:rsid w:val="0013628E"/>
    <w:rsid w:val="00136322"/>
    <w:rsid w:val="00136749"/>
    <w:rsid w:val="00136D26"/>
    <w:rsid w:val="00136D7C"/>
    <w:rsid w:val="00136DD3"/>
    <w:rsid w:val="00136E3F"/>
    <w:rsid w:val="00136F65"/>
    <w:rsid w:val="00137333"/>
    <w:rsid w:val="001375AF"/>
    <w:rsid w:val="00137CE9"/>
    <w:rsid w:val="00137EA7"/>
    <w:rsid w:val="00140105"/>
    <w:rsid w:val="001401AA"/>
    <w:rsid w:val="00141087"/>
    <w:rsid w:val="001418FF"/>
    <w:rsid w:val="001420C7"/>
    <w:rsid w:val="0014293B"/>
    <w:rsid w:val="00143160"/>
    <w:rsid w:val="0014365B"/>
    <w:rsid w:val="00143743"/>
    <w:rsid w:val="0014389E"/>
    <w:rsid w:val="001440BB"/>
    <w:rsid w:val="00144B48"/>
    <w:rsid w:val="00144B6B"/>
    <w:rsid w:val="00144BB3"/>
    <w:rsid w:val="00144BCA"/>
    <w:rsid w:val="00144CD6"/>
    <w:rsid w:val="0014599A"/>
    <w:rsid w:val="00145A90"/>
    <w:rsid w:val="0014636F"/>
    <w:rsid w:val="001468AA"/>
    <w:rsid w:val="00146A7D"/>
    <w:rsid w:val="00146D7A"/>
    <w:rsid w:val="00146F89"/>
    <w:rsid w:val="00147909"/>
    <w:rsid w:val="00147A36"/>
    <w:rsid w:val="00147DEF"/>
    <w:rsid w:val="00147E28"/>
    <w:rsid w:val="00150A22"/>
    <w:rsid w:val="00150F39"/>
    <w:rsid w:val="0015209B"/>
    <w:rsid w:val="00152780"/>
    <w:rsid w:val="0015295B"/>
    <w:rsid w:val="0015303F"/>
    <w:rsid w:val="001536A0"/>
    <w:rsid w:val="0015371F"/>
    <w:rsid w:val="00153727"/>
    <w:rsid w:val="00153ECB"/>
    <w:rsid w:val="0015450D"/>
    <w:rsid w:val="0015475A"/>
    <w:rsid w:val="00154B20"/>
    <w:rsid w:val="00154C62"/>
    <w:rsid w:val="0015500C"/>
    <w:rsid w:val="00155051"/>
    <w:rsid w:val="001550C1"/>
    <w:rsid w:val="001553F6"/>
    <w:rsid w:val="001559F3"/>
    <w:rsid w:val="00155A8A"/>
    <w:rsid w:val="00155FDE"/>
    <w:rsid w:val="00156059"/>
    <w:rsid w:val="001560EB"/>
    <w:rsid w:val="001607BC"/>
    <w:rsid w:val="001610AC"/>
    <w:rsid w:val="001610DC"/>
    <w:rsid w:val="00161366"/>
    <w:rsid w:val="00161B01"/>
    <w:rsid w:val="001621DE"/>
    <w:rsid w:val="00162ADC"/>
    <w:rsid w:val="00162F6B"/>
    <w:rsid w:val="00163076"/>
    <w:rsid w:val="00163D7F"/>
    <w:rsid w:val="00163E4B"/>
    <w:rsid w:val="001643D5"/>
    <w:rsid w:val="00164489"/>
    <w:rsid w:val="001647C3"/>
    <w:rsid w:val="0016509C"/>
    <w:rsid w:val="001652C9"/>
    <w:rsid w:val="00165530"/>
    <w:rsid w:val="00165C1A"/>
    <w:rsid w:val="00165C84"/>
    <w:rsid w:val="00165D1B"/>
    <w:rsid w:val="00166841"/>
    <w:rsid w:val="00166C76"/>
    <w:rsid w:val="00166D99"/>
    <w:rsid w:val="00166EAA"/>
    <w:rsid w:val="0016742B"/>
    <w:rsid w:val="0016745A"/>
    <w:rsid w:val="00167B0C"/>
    <w:rsid w:val="001705F7"/>
    <w:rsid w:val="00170ACB"/>
    <w:rsid w:val="001710B0"/>
    <w:rsid w:val="00171116"/>
    <w:rsid w:val="001712A5"/>
    <w:rsid w:val="00171394"/>
    <w:rsid w:val="00171FC8"/>
    <w:rsid w:val="001722BC"/>
    <w:rsid w:val="0017238E"/>
    <w:rsid w:val="00172837"/>
    <w:rsid w:val="00173016"/>
    <w:rsid w:val="00173093"/>
    <w:rsid w:val="00173970"/>
    <w:rsid w:val="00173C73"/>
    <w:rsid w:val="0017434B"/>
    <w:rsid w:val="00174504"/>
    <w:rsid w:val="00175321"/>
    <w:rsid w:val="00175672"/>
    <w:rsid w:val="00175970"/>
    <w:rsid w:val="00176055"/>
    <w:rsid w:val="00176128"/>
    <w:rsid w:val="0017621E"/>
    <w:rsid w:val="00176262"/>
    <w:rsid w:val="001769BB"/>
    <w:rsid w:val="00176D10"/>
    <w:rsid w:val="00176E3E"/>
    <w:rsid w:val="00177174"/>
    <w:rsid w:val="001776A6"/>
    <w:rsid w:val="00177B46"/>
    <w:rsid w:val="00177B5E"/>
    <w:rsid w:val="00177E0D"/>
    <w:rsid w:val="00177F8D"/>
    <w:rsid w:val="0018037F"/>
    <w:rsid w:val="00180648"/>
    <w:rsid w:val="00180FE7"/>
    <w:rsid w:val="00181BF2"/>
    <w:rsid w:val="001826A3"/>
    <w:rsid w:val="001829BB"/>
    <w:rsid w:val="00182AE1"/>
    <w:rsid w:val="00182BAB"/>
    <w:rsid w:val="00182DCD"/>
    <w:rsid w:val="00182DFE"/>
    <w:rsid w:val="00183138"/>
    <w:rsid w:val="001837CC"/>
    <w:rsid w:val="00183B9A"/>
    <w:rsid w:val="0018415D"/>
    <w:rsid w:val="001843D7"/>
    <w:rsid w:val="001847B3"/>
    <w:rsid w:val="00184A66"/>
    <w:rsid w:val="00184D2F"/>
    <w:rsid w:val="001857E4"/>
    <w:rsid w:val="001857FF"/>
    <w:rsid w:val="00185861"/>
    <w:rsid w:val="00185981"/>
    <w:rsid w:val="00185A6B"/>
    <w:rsid w:val="00185C3B"/>
    <w:rsid w:val="00185E44"/>
    <w:rsid w:val="00185EB1"/>
    <w:rsid w:val="00185F0A"/>
    <w:rsid w:val="00186BEE"/>
    <w:rsid w:val="00186DD2"/>
    <w:rsid w:val="0018783C"/>
    <w:rsid w:val="001879BD"/>
    <w:rsid w:val="00187C00"/>
    <w:rsid w:val="00190370"/>
    <w:rsid w:val="001905B9"/>
    <w:rsid w:val="0019061B"/>
    <w:rsid w:val="001907E5"/>
    <w:rsid w:val="00190A9C"/>
    <w:rsid w:val="00190E9A"/>
    <w:rsid w:val="00191035"/>
    <w:rsid w:val="00191831"/>
    <w:rsid w:val="00191AFF"/>
    <w:rsid w:val="00191EE5"/>
    <w:rsid w:val="00191FCB"/>
    <w:rsid w:val="001922AC"/>
    <w:rsid w:val="001925A2"/>
    <w:rsid w:val="00192BA6"/>
    <w:rsid w:val="00192D12"/>
    <w:rsid w:val="00192EE2"/>
    <w:rsid w:val="00192F42"/>
    <w:rsid w:val="00193434"/>
    <w:rsid w:val="001936B8"/>
    <w:rsid w:val="00193E0C"/>
    <w:rsid w:val="001940E3"/>
    <w:rsid w:val="00194311"/>
    <w:rsid w:val="001943E0"/>
    <w:rsid w:val="00194505"/>
    <w:rsid w:val="001945E8"/>
    <w:rsid w:val="00194693"/>
    <w:rsid w:val="00194742"/>
    <w:rsid w:val="00194915"/>
    <w:rsid w:val="00194D0E"/>
    <w:rsid w:val="00195212"/>
    <w:rsid w:val="00195A85"/>
    <w:rsid w:val="00195E1D"/>
    <w:rsid w:val="001961E3"/>
    <w:rsid w:val="00196624"/>
    <w:rsid w:val="0019668B"/>
    <w:rsid w:val="0019672E"/>
    <w:rsid w:val="0019699E"/>
    <w:rsid w:val="0019716A"/>
    <w:rsid w:val="001973A9"/>
    <w:rsid w:val="001975EE"/>
    <w:rsid w:val="0019760B"/>
    <w:rsid w:val="00197720"/>
    <w:rsid w:val="00197E49"/>
    <w:rsid w:val="00197E8B"/>
    <w:rsid w:val="001A0052"/>
    <w:rsid w:val="001A023C"/>
    <w:rsid w:val="001A0263"/>
    <w:rsid w:val="001A02BA"/>
    <w:rsid w:val="001A0C3F"/>
    <w:rsid w:val="001A0DFA"/>
    <w:rsid w:val="001A105D"/>
    <w:rsid w:val="001A106A"/>
    <w:rsid w:val="001A13EC"/>
    <w:rsid w:val="001A152D"/>
    <w:rsid w:val="001A19EE"/>
    <w:rsid w:val="001A2107"/>
    <w:rsid w:val="001A2754"/>
    <w:rsid w:val="001A2D55"/>
    <w:rsid w:val="001A39CD"/>
    <w:rsid w:val="001A44F7"/>
    <w:rsid w:val="001A4F04"/>
    <w:rsid w:val="001A515D"/>
    <w:rsid w:val="001A5432"/>
    <w:rsid w:val="001A5D73"/>
    <w:rsid w:val="001A6258"/>
    <w:rsid w:val="001A6259"/>
    <w:rsid w:val="001A68E0"/>
    <w:rsid w:val="001A79C3"/>
    <w:rsid w:val="001A7CC7"/>
    <w:rsid w:val="001B06DE"/>
    <w:rsid w:val="001B0DE9"/>
    <w:rsid w:val="001B1207"/>
    <w:rsid w:val="001B16EB"/>
    <w:rsid w:val="001B1AC8"/>
    <w:rsid w:val="001B3832"/>
    <w:rsid w:val="001B561B"/>
    <w:rsid w:val="001B5CCE"/>
    <w:rsid w:val="001B5F0F"/>
    <w:rsid w:val="001B6383"/>
    <w:rsid w:val="001B75BE"/>
    <w:rsid w:val="001C0F37"/>
    <w:rsid w:val="001C13A7"/>
    <w:rsid w:val="001C1A3D"/>
    <w:rsid w:val="001C1AA7"/>
    <w:rsid w:val="001C1BB4"/>
    <w:rsid w:val="001C1D1C"/>
    <w:rsid w:val="001C23A3"/>
    <w:rsid w:val="001C356F"/>
    <w:rsid w:val="001C3A7B"/>
    <w:rsid w:val="001C45A1"/>
    <w:rsid w:val="001C4B98"/>
    <w:rsid w:val="001C4EC1"/>
    <w:rsid w:val="001C56FA"/>
    <w:rsid w:val="001C57AD"/>
    <w:rsid w:val="001C5845"/>
    <w:rsid w:val="001C5EC6"/>
    <w:rsid w:val="001C6C16"/>
    <w:rsid w:val="001C7B1E"/>
    <w:rsid w:val="001D055A"/>
    <w:rsid w:val="001D0BC6"/>
    <w:rsid w:val="001D0D7D"/>
    <w:rsid w:val="001D13C3"/>
    <w:rsid w:val="001D1557"/>
    <w:rsid w:val="001D19AA"/>
    <w:rsid w:val="001D1BF6"/>
    <w:rsid w:val="001D2E98"/>
    <w:rsid w:val="001D3049"/>
    <w:rsid w:val="001D3B5A"/>
    <w:rsid w:val="001D3BFC"/>
    <w:rsid w:val="001D4721"/>
    <w:rsid w:val="001D5323"/>
    <w:rsid w:val="001D575A"/>
    <w:rsid w:val="001D5E2A"/>
    <w:rsid w:val="001D5E9E"/>
    <w:rsid w:val="001D61DE"/>
    <w:rsid w:val="001D6872"/>
    <w:rsid w:val="001D7694"/>
    <w:rsid w:val="001D7E1D"/>
    <w:rsid w:val="001E0255"/>
    <w:rsid w:val="001E07EA"/>
    <w:rsid w:val="001E0C39"/>
    <w:rsid w:val="001E0DCF"/>
    <w:rsid w:val="001E19FE"/>
    <w:rsid w:val="001E1B4E"/>
    <w:rsid w:val="001E1DE5"/>
    <w:rsid w:val="001E2109"/>
    <w:rsid w:val="001E260D"/>
    <w:rsid w:val="001E323E"/>
    <w:rsid w:val="001E4696"/>
    <w:rsid w:val="001E4711"/>
    <w:rsid w:val="001E4797"/>
    <w:rsid w:val="001E4B2C"/>
    <w:rsid w:val="001E4DA7"/>
    <w:rsid w:val="001E4FAF"/>
    <w:rsid w:val="001E5908"/>
    <w:rsid w:val="001E5E06"/>
    <w:rsid w:val="001E6187"/>
    <w:rsid w:val="001E62EA"/>
    <w:rsid w:val="001E667B"/>
    <w:rsid w:val="001E669E"/>
    <w:rsid w:val="001E68D0"/>
    <w:rsid w:val="001E6987"/>
    <w:rsid w:val="001E69DC"/>
    <w:rsid w:val="001E6A55"/>
    <w:rsid w:val="001E6E34"/>
    <w:rsid w:val="001E6F21"/>
    <w:rsid w:val="001E7248"/>
    <w:rsid w:val="001E753F"/>
    <w:rsid w:val="001E7A73"/>
    <w:rsid w:val="001E7D23"/>
    <w:rsid w:val="001F003C"/>
    <w:rsid w:val="001F06B0"/>
    <w:rsid w:val="001F07B3"/>
    <w:rsid w:val="001F11F2"/>
    <w:rsid w:val="001F37D8"/>
    <w:rsid w:val="001F38D0"/>
    <w:rsid w:val="001F3E83"/>
    <w:rsid w:val="001F446F"/>
    <w:rsid w:val="001F468E"/>
    <w:rsid w:val="001F4B6C"/>
    <w:rsid w:val="001F5011"/>
    <w:rsid w:val="001F514E"/>
    <w:rsid w:val="001F5247"/>
    <w:rsid w:val="001F5584"/>
    <w:rsid w:val="001F5687"/>
    <w:rsid w:val="001F5802"/>
    <w:rsid w:val="001F5871"/>
    <w:rsid w:val="001F5905"/>
    <w:rsid w:val="001F5C3A"/>
    <w:rsid w:val="001F602D"/>
    <w:rsid w:val="001F6663"/>
    <w:rsid w:val="001F71AF"/>
    <w:rsid w:val="001F74E3"/>
    <w:rsid w:val="001F7626"/>
    <w:rsid w:val="001F7884"/>
    <w:rsid w:val="001F7AF3"/>
    <w:rsid w:val="001F7CAA"/>
    <w:rsid w:val="00200297"/>
    <w:rsid w:val="002007E6"/>
    <w:rsid w:val="002018D5"/>
    <w:rsid w:val="00201D28"/>
    <w:rsid w:val="00201DA4"/>
    <w:rsid w:val="0020238C"/>
    <w:rsid w:val="0020251D"/>
    <w:rsid w:val="002028AF"/>
    <w:rsid w:val="002029E1"/>
    <w:rsid w:val="00202BD1"/>
    <w:rsid w:val="00202E2B"/>
    <w:rsid w:val="00202FBD"/>
    <w:rsid w:val="00203341"/>
    <w:rsid w:val="00203DF2"/>
    <w:rsid w:val="00203FA7"/>
    <w:rsid w:val="0020424F"/>
    <w:rsid w:val="002042BB"/>
    <w:rsid w:val="00204317"/>
    <w:rsid w:val="00204420"/>
    <w:rsid w:val="0020457E"/>
    <w:rsid w:val="002045C1"/>
    <w:rsid w:val="00204D92"/>
    <w:rsid w:val="00204E8C"/>
    <w:rsid w:val="00204F53"/>
    <w:rsid w:val="0020524D"/>
    <w:rsid w:val="00205797"/>
    <w:rsid w:val="00205839"/>
    <w:rsid w:val="00205951"/>
    <w:rsid w:val="00205D4B"/>
    <w:rsid w:val="00205ED7"/>
    <w:rsid w:val="00206408"/>
    <w:rsid w:val="00206C34"/>
    <w:rsid w:val="002071F5"/>
    <w:rsid w:val="002075EE"/>
    <w:rsid w:val="0020784D"/>
    <w:rsid w:val="00207E64"/>
    <w:rsid w:val="002111B5"/>
    <w:rsid w:val="00211A72"/>
    <w:rsid w:val="00211B9B"/>
    <w:rsid w:val="0021263F"/>
    <w:rsid w:val="00213137"/>
    <w:rsid w:val="00213C42"/>
    <w:rsid w:val="0021407E"/>
    <w:rsid w:val="0021414A"/>
    <w:rsid w:val="00214806"/>
    <w:rsid w:val="002148F2"/>
    <w:rsid w:val="00214D7F"/>
    <w:rsid w:val="00214E5C"/>
    <w:rsid w:val="00214E60"/>
    <w:rsid w:val="002152B7"/>
    <w:rsid w:val="00215A57"/>
    <w:rsid w:val="002166A8"/>
    <w:rsid w:val="00216F88"/>
    <w:rsid w:val="0021725E"/>
    <w:rsid w:val="00217654"/>
    <w:rsid w:val="00217D42"/>
    <w:rsid w:val="00220065"/>
    <w:rsid w:val="002206B0"/>
    <w:rsid w:val="00221567"/>
    <w:rsid w:val="00221C6B"/>
    <w:rsid w:val="00221FEE"/>
    <w:rsid w:val="00222434"/>
    <w:rsid w:val="002227E3"/>
    <w:rsid w:val="00223540"/>
    <w:rsid w:val="002235F1"/>
    <w:rsid w:val="002237EC"/>
    <w:rsid w:val="002241D9"/>
    <w:rsid w:val="0022498A"/>
    <w:rsid w:val="00224DBD"/>
    <w:rsid w:val="002251FE"/>
    <w:rsid w:val="00225919"/>
    <w:rsid w:val="00225BCB"/>
    <w:rsid w:val="002260E9"/>
    <w:rsid w:val="00226275"/>
    <w:rsid w:val="002269A9"/>
    <w:rsid w:val="00226CCA"/>
    <w:rsid w:val="00226D9E"/>
    <w:rsid w:val="002272EF"/>
    <w:rsid w:val="0022782C"/>
    <w:rsid w:val="00227CFC"/>
    <w:rsid w:val="00227FD1"/>
    <w:rsid w:val="00230695"/>
    <w:rsid w:val="00231152"/>
    <w:rsid w:val="00231249"/>
    <w:rsid w:val="00231292"/>
    <w:rsid w:val="00231309"/>
    <w:rsid w:val="0023134E"/>
    <w:rsid w:val="0023220E"/>
    <w:rsid w:val="00232D4E"/>
    <w:rsid w:val="00232EC2"/>
    <w:rsid w:val="00233061"/>
    <w:rsid w:val="00233222"/>
    <w:rsid w:val="0023322A"/>
    <w:rsid w:val="002336A5"/>
    <w:rsid w:val="00234B16"/>
    <w:rsid w:val="00234B73"/>
    <w:rsid w:val="00234CB9"/>
    <w:rsid w:val="00235E5D"/>
    <w:rsid w:val="00236338"/>
    <w:rsid w:val="002363C5"/>
    <w:rsid w:val="00236904"/>
    <w:rsid w:val="002369B6"/>
    <w:rsid w:val="00237001"/>
    <w:rsid w:val="00237569"/>
    <w:rsid w:val="00237D95"/>
    <w:rsid w:val="00237ECE"/>
    <w:rsid w:val="002417F9"/>
    <w:rsid w:val="00241B14"/>
    <w:rsid w:val="00241DBC"/>
    <w:rsid w:val="00241EFE"/>
    <w:rsid w:val="00242681"/>
    <w:rsid w:val="00243325"/>
    <w:rsid w:val="0024363C"/>
    <w:rsid w:val="0024386F"/>
    <w:rsid w:val="00243A6A"/>
    <w:rsid w:val="00243C65"/>
    <w:rsid w:val="00244163"/>
    <w:rsid w:val="00244455"/>
    <w:rsid w:val="002448C7"/>
    <w:rsid w:val="00244C78"/>
    <w:rsid w:val="00245220"/>
    <w:rsid w:val="00245A89"/>
    <w:rsid w:val="00245B72"/>
    <w:rsid w:val="00245B9F"/>
    <w:rsid w:val="00246BC1"/>
    <w:rsid w:val="002477F1"/>
    <w:rsid w:val="002479C6"/>
    <w:rsid w:val="00247A9A"/>
    <w:rsid w:val="0025042F"/>
    <w:rsid w:val="002505E8"/>
    <w:rsid w:val="00250F56"/>
    <w:rsid w:val="002515CD"/>
    <w:rsid w:val="00251645"/>
    <w:rsid w:val="00253398"/>
    <w:rsid w:val="002536E6"/>
    <w:rsid w:val="002539E7"/>
    <w:rsid w:val="00253C8D"/>
    <w:rsid w:val="0025428C"/>
    <w:rsid w:val="002546FB"/>
    <w:rsid w:val="002547EA"/>
    <w:rsid w:val="002549D2"/>
    <w:rsid w:val="00254AC1"/>
    <w:rsid w:val="00254CFB"/>
    <w:rsid w:val="002551F9"/>
    <w:rsid w:val="002554C9"/>
    <w:rsid w:val="00255C5C"/>
    <w:rsid w:val="00255CEF"/>
    <w:rsid w:val="00255D6E"/>
    <w:rsid w:val="00255FFD"/>
    <w:rsid w:val="002565EA"/>
    <w:rsid w:val="002566F9"/>
    <w:rsid w:val="00256DDA"/>
    <w:rsid w:val="00256FB4"/>
    <w:rsid w:val="00257254"/>
    <w:rsid w:val="0025755B"/>
    <w:rsid w:val="00260519"/>
    <w:rsid w:val="00260D75"/>
    <w:rsid w:val="002616C3"/>
    <w:rsid w:val="002616F6"/>
    <w:rsid w:val="00261EDD"/>
    <w:rsid w:val="00262E0B"/>
    <w:rsid w:val="002631B9"/>
    <w:rsid w:val="00263F6A"/>
    <w:rsid w:val="00264317"/>
    <w:rsid w:val="00264837"/>
    <w:rsid w:val="0026530E"/>
    <w:rsid w:val="0026583B"/>
    <w:rsid w:val="00265A1F"/>
    <w:rsid w:val="00266688"/>
    <w:rsid w:val="0026696F"/>
    <w:rsid w:val="00266F10"/>
    <w:rsid w:val="00266FBB"/>
    <w:rsid w:val="0026730B"/>
    <w:rsid w:val="00267629"/>
    <w:rsid w:val="00267D8D"/>
    <w:rsid w:val="00267E13"/>
    <w:rsid w:val="00267F07"/>
    <w:rsid w:val="00270682"/>
    <w:rsid w:val="0027096A"/>
    <w:rsid w:val="00270B71"/>
    <w:rsid w:val="00270EA6"/>
    <w:rsid w:val="00271401"/>
    <w:rsid w:val="00271E59"/>
    <w:rsid w:val="00273893"/>
    <w:rsid w:val="00273DB7"/>
    <w:rsid w:val="00273E63"/>
    <w:rsid w:val="00274170"/>
    <w:rsid w:val="002745C0"/>
    <w:rsid w:val="002745C4"/>
    <w:rsid w:val="00274BB2"/>
    <w:rsid w:val="00274ECD"/>
    <w:rsid w:val="00274EEF"/>
    <w:rsid w:val="00274F9C"/>
    <w:rsid w:val="00275D11"/>
    <w:rsid w:val="00276087"/>
    <w:rsid w:val="00276266"/>
    <w:rsid w:val="00276748"/>
    <w:rsid w:val="002768BD"/>
    <w:rsid w:val="00277040"/>
    <w:rsid w:val="0027732F"/>
    <w:rsid w:val="00277A37"/>
    <w:rsid w:val="00277F50"/>
    <w:rsid w:val="0028010A"/>
    <w:rsid w:val="00280190"/>
    <w:rsid w:val="0028032D"/>
    <w:rsid w:val="00280360"/>
    <w:rsid w:val="00280D3E"/>
    <w:rsid w:val="00280D84"/>
    <w:rsid w:val="002810F3"/>
    <w:rsid w:val="0028112B"/>
    <w:rsid w:val="00281197"/>
    <w:rsid w:val="00281DF4"/>
    <w:rsid w:val="00282587"/>
    <w:rsid w:val="002829F3"/>
    <w:rsid w:val="00282AC3"/>
    <w:rsid w:val="0028335C"/>
    <w:rsid w:val="00283716"/>
    <w:rsid w:val="0028416D"/>
    <w:rsid w:val="002842BB"/>
    <w:rsid w:val="0028469B"/>
    <w:rsid w:val="00284BA9"/>
    <w:rsid w:val="00284C03"/>
    <w:rsid w:val="00284D58"/>
    <w:rsid w:val="0028514A"/>
    <w:rsid w:val="002855A7"/>
    <w:rsid w:val="00286BB0"/>
    <w:rsid w:val="00287BDA"/>
    <w:rsid w:val="00290B03"/>
    <w:rsid w:val="00291295"/>
    <w:rsid w:val="00291569"/>
    <w:rsid w:val="00291921"/>
    <w:rsid w:val="00291D49"/>
    <w:rsid w:val="0029204A"/>
    <w:rsid w:val="00292757"/>
    <w:rsid w:val="002934A4"/>
    <w:rsid w:val="0029363D"/>
    <w:rsid w:val="00293658"/>
    <w:rsid w:val="0029451F"/>
    <w:rsid w:val="002945ED"/>
    <w:rsid w:val="00295068"/>
    <w:rsid w:val="0029573E"/>
    <w:rsid w:val="002958EA"/>
    <w:rsid w:val="00295CAD"/>
    <w:rsid w:val="002962AA"/>
    <w:rsid w:val="002964B1"/>
    <w:rsid w:val="002967A4"/>
    <w:rsid w:val="00296850"/>
    <w:rsid w:val="002968BC"/>
    <w:rsid w:val="00296A9F"/>
    <w:rsid w:val="00297240"/>
    <w:rsid w:val="00297271"/>
    <w:rsid w:val="00297384"/>
    <w:rsid w:val="002974C9"/>
    <w:rsid w:val="00297877"/>
    <w:rsid w:val="00297CAB"/>
    <w:rsid w:val="00297CD8"/>
    <w:rsid w:val="00297DEC"/>
    <w:rsid w:val="002A07A7"/>
    <w:rsid w:val="002A0A55"/>
    <w:rsid w:val="002A0D0E"/>
    <w:rsid w:val="002A1108"/>
    <w:rsid w:val="002A11D5"/>
    <w:rsid w:val="002A130D"/>
    <w:rsid w:val="002A137C"/>
    <w:rsid w:val="002A1C69"/>
    <w:rsid w:val="002A1CDF"/>
    <w:rsid w:val="002A29DA"/>
    <w:rsid w:val="002A3117"/>
    <w:rsid w:val="002A326E"/>
    <w:rsid w:val="002A37F7"/>
    <w:rsid w:val="002A3FFF"/>
    <w:rsid w:val="002A4312"/>
    <w:rsid w:val="002A46E3"/>
    <w:rsid w:val="002A47E1"/>
    <w:rsid w:val="002A53C0"/>
    <w:rsid w:val="002A5503"/>
    <w:rsid w:val="002A591D"/>
    <w:rsid w:val="002A5924"/>
    <w:rsid w:val="002A5A9C"/>
    <w:rsid w:val="002A5B43"/>
    <w:rsid w:val="002A5F07"/>
    <w:rsid w:val="002A66B3"/>
    <w:rsid w:val="002A69D2"/>
    <w:rsid w:val="002A70C0"/>
    <w:rsid w:val="002A7E29"/>
    <w:rsid w:val="002A7E59"/>
    <w:rsid w:val="002B05D1"/>
    <w:rsid w:val="002B0698"/>
    <w:rsid w:val="002B0936"/>
    <w:rsid w:val="002B1AA9"/>
    <w:rsid w:val="002B2234"/>
    <w:rsid w:val="002B22E0"/>
    <w:rsid w:val="002B2363"/>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67AA"/>
    <w:rsid w:val="002B719F"/>
    <w:rsid w:val="002B7B54"/>
    <w:rsid w:val="002B7CDC"/>
    <w:rsid w:val="002C00A8"/>
    <w:rsid w:val="002C0364"/>
    <w:rsid w:val="002C1018"/>
    <w:rsid w:val="002C1233"/>
    <w:rsid w:val="002C1A2E"/>
    <w:rsid w:val="002C1F28"/>
    <w:rsid w:val="002C20A4"/>
    <w:rsid w:val="002C217A"/>
    <w:rsid w:val="002C22E7"/>
    <w:rsid w:val="002C28F4"/>
    <w:rsid w:val="002C2E93"/>
    <w:rsid w:val="002C3601"/>
    <w:rsid w:val="002C3E64"/>
    <w:rsid w:val="002C4AA2"/>
    <w:rsid w:val="002C5194"/>
    <w:rsid w:val="002C5314"/>
    <w:rsid w:val="002C590B"/>
    <w:rsid w:val="002C6701"/>
    <w:rsid w:val="002C7294"/>
    <w:rsid w:val="002C7394"/>
    <w:rsid w:val="002C7C32"/>
    <w:rsid w:val="002D0598"/>
    <w:rsid w:val="002D0805"/>
    <w:rsid w:val="002D08EE"/>
    <w:rsid w:val="002D1D08"/>
    <w:rsid w:val="002D20F2"/>
    <w:rsid w:val="002D3512"/>
    <w:rsid w:val="002D3539"/>
    <w:rsid w:val="002D3E84"/>
    <w:rsid w:val="002D4470"/>
    <w:rsid w:val="002D4B0B"/>
    <w:rsid w:val="002D4D61"/>
    <w:rsid w:val="002D508B"/>
    <w:rsid w:val="002D5875"/>
    <w:rsid w:val="002D5BEF"/>
    <w:rsid w:val="002D5E38"/>
    <w:rsid w:val="002D61EB"/>
    <w:rsid w:val="002D6255"/>
    <w:rsid w:val="002D64B3"/>
    <w:rsid w:val="002D658A"/>
    <w:rsid w:val="002D66C8"/>
    <w:rsid w:val="002D68A2"/>
    <w:rsid w:val="002D6B72"/>
    <w:rsid w:val="002D709B"/>
    <w:rsid w:val="002D71FF"/>
    <w:rsid w:val="002D7613"/>
    <w:rsid w:val="002D7C52"/>
    <w:rsid w:val="002E06BD"/>
    <w:rsid w:val="002E08D8"/>
    <w:rsid w:val="002E19F4"/>
    <w:rsid w:val="002E2764"/>
    <w:rsid w:val="002E2940"/>
    <w:rsid w:val="002E3420"/>
    <w:rsid w:val="002E3598"/>
    <w:rsid w:val="002E3EDF"/>
    <w:rsid w:val="002E4224"/>
    <w:rsid w:val="002E49F3"/>
    <w:rsid w:val="002E4E82"/>
    <w:rsid w:val="002E55E0"/>
    <w:rsid w:val="002E55EA"/>
    <w:rsid w:val="002E600D"/>
    <w:rsid w:val="002E669A"/>
    <w:rsid w:val="002E6D0D"/>
    <w:rsid w:val="002E7218"/>
    <w:rsid w:val="002E77FE"/>
    <w:rsid w:val="002E7941"/>
    <w:rsid w:val="002E7C47"/>
    <w:rsid w:val="002F000B"/>
    <w:rsid w:val="002F00CF"/>
    <w:rsid w:val="002F02C5"/>
    <w:rsid w:val="002F041E"/>
    <w:rsid w:val="002F05B9"/>
    <w:rsid w:val="002F0A60"/>
    <w:rsid w:val="002F0AF6"/>
    <w:rsid w:val="002F0BDA"/>
    <w:rsid w:val="002F0DBD"/>
    <w:rsid w:val="002F0DE0"/>
    <w:rsid w:val="002F13F5"/>
    <w:rsid w:val="002F1E7C"/>
    <w:rsid w:val="002F35B0"/>
    <w:rsid w:val="002F3641"/>
    <w:rsid w:val="002F36F5"/>
    <w:rsid w:val="002F3EE1"/>
    <w:rsid w:val="002F411E"/>
    <w:rsid w:val="002F48C6"/>
    <w:rsid w:val="002F48F4"/>
    <w:rsid w:val="002F58F9"/>
    <w:rsid w:val="002F5B94"/>
    <w:rsid w:val="002F5D5A"/>
    <w:rsid w:val="002F5EE2"/>
    <w:rsid w:val="002F5FD7"/>
    <w:rsid w:val="002F6256"/>
    <w:rsid w:val="002F6B1D"/>
    <w:rsid w:val="002F7761"/>
    <w:rsid w:val="002F7EFD"/>
    <w:rsid w:val="00300A83"/>
    <w:rsid w:val="00300DD8"/>
    <w:rsid w:val="00301C9E"/>
    <w:rsid w:val="00302052"/>
    <w:rsid w:val="003021F0"/>
    <w:rsid w:val="0030318F"/>
    <w:rsid w:val="003033F9"/>
    <w:rsid w:val="003034BB"/>
    <w:rsid w:val="00303553"/>
    <w:rsid w:val="00304261"/>
    <w:rsid w:val="00304906"/>
    <w:rsid w:val="00304A58"/>
    <w:rsid w:val="00304BA2"/>
    <w:rsid w:val="00305153"/>
    <w:rsid w:val="0030567B"/>
    <w:rsid w:val="003056B0"/>
    <w:rsid w:val="00305D9E"/>
    <w:rsid w:val="00306994"/>
    <w:rsid w:val="00306D22"/>
    <w:rsid w:val="00306F9A"/>
    <w:rsid w:val="0030736A"/>
    <w:rsid w:val="0030739D"/>
    <w:rsid w:val="00307696"/>
    <w:rsid w:val="003076B1"/>
    <w:rsid w:val="00307797"/>
    <w:rsid w:val="00310341"/>
    <w:rsid w:val="00311660"/>
    <w:rsid w:val="00311A7A"/>
    <w:rsid w:val="0031254C"/>
    <w:rsid w:val="003126BC"/>
    <w:rsid w:val="003131E1"/>
    <w:rsid w:val="0031336B"/>
    <w:rsid w:val="003139F8"/>
    <w:rsid w:val="00313BBA"/>
    <w:rsid w:val="003145DA"/>
    <w:rsid w:val="003146D0"/>
    <w:rsid w:val="00314859"/>
    <w:rsid w:val="00314DA5"/>
    <w:rsid w:val="003151A7"/>
    <w:rsid w:val="00316157"/>
    <w:rsid w:val="003167B4"/>
    <w:rsid w:val="003173FE"/>
    <w:rsid w:val="003174D2"/>
    <w:rsid w:val="003178BF"/>
    <w:rsid w:val="003179F0"/>
    <w:rsid w:val="00317E35"/>
    <w:rsid w:val="0032014E"/>
    <w:rsid w:val="00320283"/>
    <w:rsid w:val="00320330"/>
    <w:rsid w:val="00321704"/>
    <w:rsid w:val="00322CB9"/>
    <w:rsid w:val="00323E24"/>
    <w:rsid w:val="00323F46"/>
    <w:rsid w:val="0032404D"/>
    <w:rsid w:val="00324092"/>
    <w:rsid w:val="00324EB6"/>
    <w:rsid w:val="00325216"/>
    <w:rsid w:val="00325479"/>
    <w:rsid w:val="00325BC6"/>
    <w:rsid w:val="00325D17"/>
    <w:rsid w:val="00325E54"/>
    <w:rsid w:val="00325ED5"/>
    <w:rsid w:val="00326146"/>
    <w:rsid w:val="003268FC"/>
    <w:rsid w:val="00327F54"/>
    <w:rsid w:val="003303EC"/>
    <w:rsid w:val="0033063B"/>
    <w:rsid w:val="00330681"/>
    <w:rsid w:val="0033098E"/>
    <w:rsid w:val="0033136B"/>
    <w:rsid w:val="00331703"/>
    <w:rsid w:val="0033186F"/>
    <w:rsid w:val="00331FD4"/>
    <w:rsid w:val="00332184"/>
    <w:rsid w:val="003322A5"/>
    <w:rsid w:val="0033234D"/>
    <w:rsid w:val="00332473"/>
    <w:rsid w:val="00332550"/>
    <w:rsid w:val="00332AF7"/>
    <w:rsid w:val="00332D4B"/>
    <w:rsid w:val="00333539"/>
    <w:rsid w:val="003335F2"/>
    <w:rsid w:val="00333AAF"/>
    <w:rsid w:val="00333DD7"/>
    <w:rsid w:val="00333FAF"/>
    <w:rsid w:val="00334616"/>
    <w:rsid w:val="003346ED"/>
    <w:rsid w:val="00334DB7"/>
    <w:rsid w:val="00334DC7"/>
    <w:rsid w:val="00334EAE"/>
    <w:rsid w:val="00335079"/>
    <w:rsid w:val="003362B9"/>
    <w:rsid w:val="003364E7"/>
    <w:rsid w:val="00337758"/>
    <w:rsid w:val="0034063D"/>
    <w:rsid w:val="00340991"/>
    <w:rsid w:val="00340A95"/>
    <w:rsid w:val="00340D92"/>
    <w:rsid w:val="00340F91"/>
    <w:rsid w:val="0034165E"/>
    <w:rsid w:val="00341CFF"/>
    <w:rsid w:val="00341FE0"/>
    <w:rsid w:val="00342665"/>
    <w:rsid w:val="00342F7B"/>
    <w:rsid w:val="0034350B"/>
    <w:rsid w:val="00343738"/>
    <w:rsid w:val="00343F21"/>
    <w:rsid w:val="003440A7"/>
    <w:rsid w:val="00345465"/>
    <w:rsid w:val="0034548B"/>
    <w:rsid w:val="00345711"/>
    <w:rsid w:val="00345997"/>
    <w:rsid w:val="00345DDA"/>
    <w:rsid w:val="003464A9"/>
    <w:rsid w:val="0034652B"/>
    <w:rsid w:val="003465A6"/>
    <w:rsid w:val="003469DF"/>
    <w:rsid w:val="00346B1A"/>
    <w:rsid w:val="003477EC"/>
    <w:rsid w:val="0034783A"/>
    <w:rsid w:val="00350688"/>
    <w:rsid w:val="00350772"/>
    <w:rsid w:val="00351EA9"/>
    <w:rsid w:val="0035211B"/>
    <w:rsid w:val="003523E4"/>
    <w:rsid w:val="00352949"/>
    <w:rsid w:val="00353ADD"/>
    <w:rsid w:val="0035406B"/>
    <w:rsid w:val="00354747"/>
    <w:rsid w:val="00354E99"/>
    <w:rsid w:val="00355E4C"/>
    <w:rsid w:val="00355EF4"/>
    <w:rsid w:val="0035615E"/>
    <w:rsid w:val="003566CA"/>
    <w:rsid w:val="00356910"/>
    <w:rsid w:val="003569AE"/>
    <w:rsid w:val="00356C5F"/>
    <w:rsid w:val="00356FBD"/>
    <w:rsid w:val="00357006"/>
    <w:rsid w:val="003573AC"/>
    <w:rsid w:val="00357EBC"/>
    <w:rsid w:val="003601C9"/>
    <w:rsid w:val="003604C9"/>
    <w:rsid w:val="00360559"/>
    <w:rsid w:val="003607DB"/>
    <w:rsid w:val="00360A49"/>
    <w:rsid w:val="003612D4"/>
    <w:rsid w:val="0036138A"/>
    <w:rsid w:val="00361450"/>
    <w:rsid w:val="00361478"/>
    <w:rsid w:val="003614D6"/>
    <w:rsid w:val="00361789"/>
    <w:rsid w:val="00361C9A"/>
    <w:rsid w:val="00361DCD"/>
    <w:rsid w:val="003622E9"/>
    <w:rsid w:val="0036279B"/>
    <w:rsid w:val="003627FE"/>
    <w:rsid w:val="0036391A"/>
    <w:rsid w:val="00364205"/>
    <w:rsid w:val="003645C0"/>
    <w:rsid w:val="003646F4"/>
    <w:rsid w:val="00364B29"/>
    <w:rsid w:val="00364BE3"/>
    <w:rsid w:val="00364C96"/>
    <w:rsid w:val="00364E39"/>
    <w:rsid w:val="00364E97"/>
    <w:rsid w:val="00364EF3"/>
    <w:rsid w:val="0036516B"/>
    <w:rsid w:val="0036535E"/>
    <w:rsid w:val="00365447"/>
    <w:rsid w:val="00365FAE"/>
    <w:rsid w:val="003660FC"/>
    <w:rsid w:val="00366B9C"/>
    <w:rsid w:val="003702DF"/>
    <w:rsid w:val="00370402"/>
    <w:rsid w:val="00370E29"/>
    <w:rsid w:val="00371931"/>
    <w:rsid w:val="00371A14"/>
    <w:rsid w:val="00371A89"/>
    <w:rsid w:val="00372A9C"/>
    <w:rsid w:val="00372F4C"/>
    <w:rsid w:val="00373A15"/>
    <w:rsid w:val="00373D91"/>
    <w:rsid w:val="00374763"/>
    <w:rsid w:val="00374FF8"/>
    <w:rsid w:val="0037597B"/>
    <w:rsid w:val="00375E5E"/>
    <w:rsid w:val="00376163"/>
    <w:rsid w:val="00376619"/>
    <w:rsid w:val="00376A23"/>
    <w:rsid w:val="003772E4"/>
    <w:rsid w:val="003779BA"/>
    <w:rsid w:val="0038019C"/>
    <w:rsid w:val="003801DA"/>
    <w:rsid w:val="003802B3"/>
    <w:rsid w:val="003805DB"/>
    <w:rsid w:val="0038070D"/>
    <w:rsid w:val="003808F4"/>
    <w:rsid w:val="00380A42"/>
    <w:rsid w:val="00380B12"/>
    <w:rsid w:val="00380B25"/>
    <w:rsid w:val="00380BB5"/>
    <w:rsid w:val="00380CAF"/>
    <w:rsid w:val="00380F4F"/>
    <w:rsid w:val="00380F67"/>
    <w:rsid w:val="00381368"/>
    <w:rsid w:val="003814F9"/>
    <w:rsid w:val="0038183F"/>
    <w:rsid w:val="00381872"/>
    <w:rsid w:val="00381AE7"/>
    <w:rsid w:val="00381EC7"/>
    <w:rsid w:val="00382D1E"/>
    <w:rsid w:val="00382D4B"/>
    <w:rsid w:val="00382E79"/>
    <w:rsid w:val="00383072"/>
    <w:rsid w:val="003830C5"/>
    <w:rsid w:val="00384666"/>
    <w:rsid w:val="00384E55"/>
    <w:rsid w:val="00384EB3"/>
    <w:rsid w:val="0038556B"/>
    <w:rsid w:val="003864A6"/>
    <w:rsid w:val="00386A53"/>
    <w:rsid w:val="00386B6E"/>
    <w:rsid w:val="00386EE2"/>
    <w:rsid w:val="00387C4C"/>
    <w:rsid w:val="0039023E"/>
    <w:rsid w:val="003907FE"/>
    <w:rsid w:val="003908E4"/>
    <w:rsid w:val="003915F5"/>
    <w:rsid w:val="00391E36"/>
    <w:rsid w:val="003924D2"/>
    <w:rsid w:val="003929BD"/>
    <w:rsid w:val="00393933"/>
    <w:rsid w:val="00393E4A"/>
    <w:rsid w:val="00393E59"/>
    <w:rsid w:val="00393F73"/>
    <w:rsid w:val="00393FC4"/>
    <w:rsid w:val="00393FF9"/>
    <w:rsid w:val="0039465B"/>
    <w:rsid w:val="003946E8"/>
    <w:rsid w:val="00394871"/>
    <w:rsid w:val="00394CAA"/>
    <w:rsid w:val="003950EE"/>
    <w:rsid w:val="003952D8"/>
    <w:rsid w:val="003955BA"/>
    <w:rsid w:val="00395BEF"/>
    <w:rsid w:val="00395DA5"/>
    <w:rsid w:val="003964A2"/>
    <w:rsid w:val="00396879"/>
    <w:rsid w:val="00396A17"/>
    <w:rsid w:val="00396C80"/>
    <w:rsid w:val="00397874"/>
    <w:rsid w:val="0039798F"/>
    <w:rsid w:val="003979F3"/>
    <w:rsid w:val="00397E28"/>
    <w:rsid w:val="003A059B"/>
    <w:rsid w:val="003A091B"/>
    <w:rsid w:val="003A0EC3"/>
    <w:rsid w:val="003A127A"/>
    <w:rsid w:val="003A1741"/>
    <w:rsid w:val="003A18D7"/>
    <w:rsid w:val="003A1917"/>
    <w:rsid w:val="003A1E3F"/>
    <w:rsid w:val="003A1F26"/>
    <w:rsid w:val="003A1F76"/>
    <w:rsid w:val="003A25CB"/>
    <w:rsid w:val="003A26E8"/>
    <w:rsid w:val="003A2E62"/>
    <w:rsid w:val="003A415D"/>
    <w:rsid w:val="003A4555"/>
    <w:rsid w:val="003A4D55"/>
    <w:rsid w:val="003A4E1B"/>
    <w:rsid w:val="003A4E84"/>
    <w:rsid w:val="003A52A1"/>
    <w:rsid w:val="003A5427"/>
    <w:rsid w:val="003A5594"/>
    <w:rsid w:val="003A5620"/>
    <w:rsid w:val="003A6017"/>
    <w:rsid w:val="003A62A1"/>
    <w:rsid w:val="003A765E"/>
    <w:rsid w:val="003A77A5"/>
    <w:rsid w:val="003A7D8A"/>
    <w:rsid w:val="003B03B2"/>
    <w:rsid w:val="003B1219"/>
    <w:rsid w:val="003B15E9"/>
    <w:rsid w:val="003B184B"/>
    <w:rsid w:val="003B1D2A"/>
    <w:rsid w:val="003B1F47"/>
    <w:rsid w:val="003B2124"/>
    <w:rsid w:val="003B228D"/>
    <w:rsid w:val="003B249D"/>
    <w:rsid w:val="003B2508"/>
    <w:rsid w:val="003B2717"/>
    <w:rsid w:val="003B2D22"/>
    <w:rsid w:val="003B2E3C"/>
    <w:rsid w:val="003B3093"/>
    <w:rsid w:val="003B3D1E"/>
    <w:rsid w:val="003B4C54"/>
    <w:rsid w:val="003B5472"/>
    <w:rsid w:val="003B59F5"/>
    <w:rsid w:val="003B5E9C"/>
    <w:rsid w:val="003B63A8"/>
    <w:rsid w:val="003B6732"/>
    <w:rsid w:val="003B680B"/>
    <w:rsid w:val="003B6CBC"/>
    <w:rsid w:val="003B7425"/>
    <w:rsid w:val="003C0C1F"/>
    <w:rsid w:val="003C0DFE"/>
    <w:rsid w:val="003C0E97"/>
    <w:rsid w:val="003C0ED1"/>
    <w:rsid w:val="003C0F54"/>
    <w:rsid w:val="003C1021"/>
    <w:rsid w:val="003C115C"/>
    <w:rsid w:val="003C1244"/>
    <w:rsid w:val="003C16BB"/>
    <w:rsid w:val="003C203C"/>
    <w:rsid w:val="003C22B3"/>
    <w:rsid w:val="003C2595"/>
    <w:rsid w:val="003C3865"/>
    <w:rsid w:val="003C3EE6"/>
    <w:rsid w:val="003C4174"/>
    <w:rsid w:val="003C4B0D"/>
    <w:rsid w:val="003C56D5"/>
    <w:rsid w:val="003C5F21"/>
    <w:rsid w:val="003C62E8"/>
    <w:rsid w:val="003C7843"/>
    <w:rsid w:val="003C7CA3"/>
    <w:rsid w:val="003C7FCB"/>
    <w:rsid w:val="003D03D4"/>
    <w:rsid w:val="003D0815"/>
    <w:rsid w:val="003D0BCE"/>
    <w:rsid w:val="003D0E4D"/>
    <w:rsid w:val="003D13BD"/>
    <w:rsid w:val="003D1411"/>
    <w:rsid w:val="003D162A"/>
    <w:rsid w:val="003D23A5"/>
    <w:rsid w:val="003D260E"/>
    <w:rsid w:val="003D2704"/>
    <w:rsid w:val="003D271F"/>
    <w:rsid w:val="003D2ADD"/>
    <w:rsid w:val="003D2E37"/>
    <w:rsid w:val="003D2FCA"/>
    <w:rsid w:val="003D4305"/>
    <w:rsid w:val="003D458E"/>
    <w:rsid w:val="003D477B"/>
    <w:rsid w:val="003D4D21"/>
    <w:rsid w:val="003D5C0D"/>
    <w:rsid w:val="003D5F1E"/>
    <w:rsid w:val="003D5FAC"/>
    <w:rsid w:val="003D70CD"/>
    <w:rsid w:val="003D7A72"/>
    <w:rsid w:val="003D7BF3"/>
    <w:rsid w:val="003D7F00"/>
    <w:rsid w:val="003E09B0"/>
    <w:rsid w:val="003E0C9D"/>
    <w:rsid w:val="003E1422"/>
    <w:rsid w:val="003E2470"/>
    <w:rsid w:val="003E2943"/>
    <w:rsid w:val="003E2A74"/>
    <w:rsid w:val="003E2B6E"/>
    <w:rsid w:val="003E2BB9"/>
    <w:rsid w:val="003E30EE"/>
    <w:rsid w:val="003E329D"/>
    <w:rsid w:val="003E3395"/>
    <w:rsid w:val="003E40BD"/>
    <w:rsid w:val="003E46BD"/>
    <w:rsid w:val="003E4770"/>
    <w:rsid w:val="003E4B62"/>
    <w:rsid w:val="003E5442"/>
    <w:rsid w:val="003E5CFE"/>
    <w:rsid w:val="003E61E1"/>
    <w:rsid w:val="003E6D4D"/>
    <w:rsid w:val="003E7070"/>
    <w:rsid w:val="003E7708"/>
    <w:rsid w:val="003E7A6D"/>
    <w:rsid w:val="003F0AA3"/>
    <w:rsid w:val="003F11C3"/>
    <w:rsid w:val="003F13E1"/>
    <w:rsid w:val="003F1BDE"/>
    <w:rsid w:val="003F1EC4"/>
    <w:rsid w:val="003F1FDA"/>
    <w:rsid w:val="003F3274"/>
    <w:rsid w:val="003F32CA"/>
    <w:rsid w:val="003F4688"/>
    <w:rsid w:val="003F48CE"/>
    <w:rsid w:val="003F48D2"/>
    <w:rsid w:val="003F4CFB"/>
    <w:rsid w:val="003F4D8C"/>
    <w:rsid w:val="003F590F"/>
    <w:rsid w:val="003F68FB"/>
    <w:rsid w:val="003F6BEA"/>
    <w:rsid w:val="003F6C51"/>
    <w:rsid w:val="003F71F6"/>
    <w:rsid w:val="003F7D6E"/>
    <w:rsid w:val="00400BCB"/>
    <w:rsid w:val="00401474"/>
    <w:rsid w:val="00401AD8"/>
    <w:rsid w:val="00401CAB"/>
    <w:rsid w:val="004021FE"/>
    <w:rsid w:val="0040225F"/>
    <w:rsid w:val="004033B0"/>
    <w:rsid w:val="0040366B"/>
    <w:rsid w:val="00403740"/>
    <w:rsid w:val="00404C09"/>
    <w:rsid w:val="004058A5"/>
    <w:rsid w:val="00406059"/>
    <w:rsid w:val="0040639C"/>
    <w:rsid w:val="0040667E"/>
    <w:rsid w:val="004067C0"/>
    <w:rsid w:val="00406C2C"/>
    <w:rsid w:val="00406CBB"/>
    <w:rsid w:val="00406FC4"/>
    <w:rsid w:val="00407107"/>
    <w:rsid w:val="004074D4"/>
    <w:rsid w:val="00407AF0"/>
    <w:rsid w:val="004107CD"/>
    <w:rsid w:val="00410CEA"/>
    <w:rsid w:val="004110ED"/>
    <w:rsid w:val="004111EB"/>
    <w:rsid w:val="0041136B"/>
    <w:rsid w:val="004114AF"/>
    <w:rsid w:val="00411772"/>
    <w:rsid w:val="00411866"/>
    <w:rsid w:val="00411AF5"/>
    <w:rsid w:val="004120DD"/>
    <w:rsid w:val="00412343"/>
    <w:rsid w:val="00412496"/>
    <w:rsid w:val="00412DE4"/>
    <w:rsid w:val="00412F3C"/>
    <w:rsid w:val="00413149"/>
    <w:rsid w:val="00413355"/>
    <w:rsid w:val="00413C0E"/>
    <w:rsid w:val="00413C82"/>
    <w:rsid w:val="00413F5A"/>
    <w:rsid w:val="004142A0"/>
    <w:rsid w:val="00414A30"/>
    <w:rsid w:val="00414F49"/>
    <w:rsid w:val="00415109"/>
    <w:rsid w:val="004159C1"/>
    <w:rsid w:val="00415B0A"/>
    <w:rsid w:val="004165C6"/>
    <w:rsid w:val="00416793"/>
    <w:rsid w:val="00416E87"/>
    <w:rsid w:val="00417563"/>
    <w:rsid w:val="004176E5"/>
    <w:rsid w:val="004177DB"/>
    <w:rsid w:val="00417B44"/>
    <w:rsid w:val="00417D2E"/>
    <w:rsid w:val="00417E4A"/>
    <w:rsid w:val="00420551"/>
    <w:rsid w:val="0042088B"/>
    <w:rsid w:val="00420DD5"/>
    <w:rsid w:val="00420FA6"/>
    <w:rsid w:val="0042128D"/>
    <w:rsid w:val="004215C4"/>
    <w:rsid w:val="00421C1D"/>
    <w:rsid w:val="00421E5B"/>
    <w:rsid w:val="00421FCC"/>
    <w:rsid w:val="004221CD"/>
    <w:rsid w:val="00422A33"/>
    <w:rsid w:val="00422C4A"/>
    <w:rsid w:val="00422E7D"/>
    <w:rsid w:val="0042307B"/>
    <w:rsid w:val="004231FD"/>
    <w:rsid w:val="00423507"/>
    <w:rsid w:val="00423904"/>
    <w:rsid w:val="0042408C"/>
    <w:rsid w:val="004246FC"/>
    <w:rsid w:val="004248E4"/>
    <w:rsid w:val="0042491D"/>
    <w:rsid w:val="00424E1C"/>
    <w:rsid w:val="00425297"/>
    <w:rsid w:val="0042624A"/>
    <w:rsid w:val="0042632B"/>
    <w:rsid w:val="004264A5"/>
    <w:rsid w:val="0042653A"/>
    <w:rsid w:val="004270FB"/>
    <w:rsid w:val="004272BE"/>
    <w:rsid w:val="0042760F"/>
    <w:rsid w:val="0042783D"/>
    <w:rsid w:val="00427D61"/>
    <w:rsid w:val="00427FB5"/>
    <w:rsid w:val="00430158"/>
    <w:rsid w:val="004306FD"/>
    <w:rsid w:val="00430CCF"/>
    <w:rsid w:val="00430E5A"/>
    <w:rsid w:val="004314B2"/>
    <w:rsid w:val="0043225C"/>
    <w:rsid w:val="0043295A"/>
    <w:rsid w:val="00432AA2"/>
    <w:rsid w:val="00432E6A"/>
    <w:rsid w:val="004331A5"/>
    <w:rsid w:val="0043330D"/>
    <w:rsid w:val="00433525"/>
    <w:rsid w:val="00433634"/>
    <w:rsid w:val="0043418B"/>
    <w:rsid w:val="00434954"/>
    <w:rsid w:val="00434A1D"/>
    <w:rsid w:val="00434D64"/>
    <w:rsid w:val="00435456"/>
    <w:rsid w:val="00435561"/>
    <w:rsid w:val="00435B28"/>
    <w:rsid w:val="00435D1A"/>
    <w:rsid w:val="00436542"/>
    <w:rsid w:val="00436667"/>
    <w:rsid w:val="00436696"/>
    <w:rsid w:val="00436B09"/>
    <w:rsid w:val="00436E21"/>
    <w:rsid w:val="00437087"/>
    <w:rsid w:val="004371BF"/>
    <w:rsid w:val="0043724A"/>
    <w:rsid w:val="00437465"/>
    <w:rsid w:val="0044042D"/>
    <w:rsid w:val="00440F8C"/>
    <w:rsid w:val="0044120F"/>
    <w:rsid w:val="004412C7"/>
    <w:rsid w:val="004416C6"/>
    <w:rsid w:val="00441704"/>
    <w:rsid w:val="00441792"/>
    <w:rsid w:val="00441F3F"/>
    <w:rsid w:val="00442219"/>
    <w:rsid w:val="00442248"/>
    <w:rsid w:val="00442365"/>
    <w:rsid w:val="0044273D"/>
    <w:rsid w:val="00442F16"/>
    <w:rsid w:val="00443801"/>
    <w:rsid w:val="00443830"/>
    <w:rsid w:val="00443A54"/>
    <w:rsid w:val="00443EDE"/>
    <w:rsid w:val="004440C1"/>
    <w:rsid w:val="0044414B"/>
    <w:rsid w:val="00444402"/>
    <w:rsid w:val="00444627"/>
    <w:rsid w:val="00444858"/>
    <w:rsid w:val="0044487D"/>
    <w:rsid w:val="004456BC"/>
    <w:rsid w:val="00445D5F"/>
    <w:rsid w:val="00445DCB"/>
    <w:rsid w:val="00446363"/>
    <w:rsid w:val="00446426"/>
    <w:rsid w:val="004465DF"/>
    <w:rsid w:val="00446B9F"/>
    <w:rsid w:val="00447182"/>
    <w:rsid w:val="00447B42"/>
    <w:rsid w:val="004502FE"/>
    <w:rsid w:val="004507A1"/>
    <w:rsid w:val="00450A30"/>
    <w:rsid w:val="00450CEE"/>
    <w:rsid w:val="004510C5"/>
    <w:rsid w:val="004512BF"/>
    <w:rsid w:val="00451F87"/>
    <w:rsid w:val="00452A49"/>
    <w:rsid w:val="00452AE6"/>
    <w:rsid w:val="004531D0"/>
    <w:rsid w:val="00453249"/>
    <w:rsid w:val="00453EB7"/>
    <w:rsid w:val="00454816"/>
    <w:rsid w:val="00454983"/>
    <w:rsid w:val="004549C2"/>
    <w:rsid w:val="00455FB3"/>
    <w:rsid w:val="00455FDF"/>
    <w:rsid w:val="004568BC"/>
    <w:rsid w:val="00456927"/>
    <w:rsid w:val="00456A94"/>
    <w:rsid w:val="0045721E"/>
    <w:rsid w:val="0045768D"/>
    <w:rsid w:val="00457CC2"/>
    <w:rsid w:val="00457D94"/>
    <w:rsid w:val="004604BF"/>
    <w:rsid w:val="0046092F"/>
    <w:rsid w:val="00461695"/>
    <w:rsid w:val="00461F88"/>
    <w:rsid w:val="00462794"/>
    <w:rsid w:val="0046292A"/>
    <w:rsid w:val="00462A22"/>
    <w:rsid w:val="0046344B"/>
    <w:rsid w:val="00463835"/>
    <w:rsid w:val="00463D3B"/>
    <w:rsid w:val="00463EE2"/>
    <w:rsid w:val="00464941"/>
    <w:rsid w:val="00465845"/>
    <w:rsid w:val="00465B71"/>
    <w:rsid w:val="00465F95"/>
    <w:rsid w:val="0046671D"/>
    <w:rsid w:val="004669EF"/>
    <w:rsid w:val="00466CDE"/>
    <w:rsid w:val="00467896"/>
    <w:rsid w:val="00467E02"/>
    <w:rsid w:val="00470204"/>
    <w:rsid w:val="0047022C"/>
    <w:rsid w:val="00470E4C"/>
    <w:rsid w:val="0047164B"/>
    <w:rsid w:val="0047174F"/>
    <w:rsid w:val="00471F40"/>
    <w:rsid w:val="00471F6A"/>
    <w:rsid w:val="004726DD"/>
    <w:rsid w:val="00472822"/>
    <w:rsid w:val="00472B30"/>
    <w:rsid w:val="00472F0B"/>
    <w:rsid w:val="00473025"/>
    <w:rsid w:val="0047307F"/>
    <w:rsid w:val="004731F6"/>
    <w:rsid w:val="004734D4"/>
    <w:rsid w:val="0047352B"/>
    <w:rsid w:val="00473664"/>
    <w:rsid w:val="00473A69"/>
    <w:rsid w:val="00473A82"/>
    <w:rsid w:val="00473CF7"/>
    <w:rsid w:val="00473F40"/>
    <w:rsid w:val="004746C8"/>
    <w:rsid w:val="0047499E"/>
    <w:rsid w:val="00474BDC"/>
    <w:rsid w:val="00474C44"/>
    <w:rsid w:val="00475612"/>
    <w:rsid w:val="004758F5"/>
    <w:rsid w:val="00475923"/>
    <w:rsid w:val="00475C86"/>
    <w:rsid w:val="004760E7"/>
    <w:rsid w:val="00476428"/>
    <w:rsid w:val="004765CD"/>
    <w:rsid w:val="0047660D"/>
    <w:rsid w:val="0047745A"/>
    <w:rsid w:val="0048083F"/>
    <w:rsid w:val="0048084A"/>
    <w:rsid w:val="00480AAB"/>
    <w:rsid w:val="00480C2C"/>
    <w:rsid w:val="0048136C"/>
    <w:rsid w:val="00481712"/>
    <w:rsid w:val="004823DE"/>
    <w:rsid w:val="00482830"/>
    <w:rsid w:val="00482B91"/>
    <w:rsid w:val="00482D7C"/>
    <w:rsid w:val="00482FDB"/>
    <w:rsid w:val="00483ADB"/>
    <w:rsid w:val="00484246"/>
    <w:rsid w:val="00484A46"/>
    <w:rsid w:val="00484AE0"/>
    <w:rsid w:val="00484B06"/>
    <w:rsid w:val="00484B9F"/>
    <w:rsid w:val="004854CA"/>
    <w:rsid w:val="0048574B"/>
    <w:rsid w:val="004857E1"/>
    <w:rsid w:val="00485879"/>
    <w:rsid w:val="00485918"/>
    <w:rsid w:val="00485E3A"/>
    <w:rsid w:val="00486558"/>
    <w:rsid w:val="00486761"/>
    <w:rsid w:val="00486BFD"/>
    <w:rsid w:val="00486C25"/>
    <w:rsid w:val="004874E1"/>
    <w:rsid w:val="00487B83"/>
    <w:rsid w:val="0049022E"/>
    <w:rsid w:val="00490DD3"/>
    <w:rsid w:val="00490FBC"/>
    <w:rsid w:val="004915FD"/>
    <w:rsid w:val="00491B54"/>
    <w:rsid w:val="00491CC7"/>
    <w:rsid w:val="00492116"/>
    <w:rsid w:val="00492C23"/>
    <w:rsid w:val="00492D7D"/>
    <w:rsid w:val="004936C0"/>
    <w:rsid w:val="00493770"/>
    <w:rsid w:val="00494191"/>
    <w:rsid w:val="0049445A"/>
    <w:rsid w:val="00494BA4"/>
    <w:rsid w:val="00494C06"/>
    <w:rsid w:val="00495A0C"/>
    <w:rsid w:val="00495AE5"/>
    <w:rsid w:val="00495C41"/>
    <w:rsid w:val="004960B2"/>
    <w:rsid w:val="00496512"/>
    <w:rsid w:val="00496583"/>
    <w:rsid w:val="004966CD"/>
    <w:rsid w:val="0049671D"/>
    <w:rsid w:val="0049693F"/>
    <w:rsid w:val="00496AC4"/>
    <w:rsid w:val="00496D17"/>
    <w:rsid w:val="004970E5"/>
    <w:rsid w:val="004974BA"/>
    <w:rsid w:val="004974F0"/>
    <w:rsid w:val="004975AA"/>
    <w:rsid w:val="0049789A"/>
    <w:rsid w:val="004978EF"/>
    <w:rsid w:val="00497A3C"/>
    <w:rsid w:val="00497A79"/>
    <w:rsid w:val="00497B27"/>
    <w:rsid w:val="004A06E7"/>
    <w:rsid w:val="004A0B0E"/>
    <w:rsid w:val="004A14C6"/>
    <w:rsid w:val="004A184E"/>
    <w:rsid w:val="004A29AA"/>
    <w:rsid w:val="004A3236"/>
    <w:rsid w:val="004A37EC"/>
    <w:rsid w:val="004A3A16"/>
    <w:rsid w:val="004A3CD4"/>
    <w:rsid w:val="004A3E84"/>
    <w:rsid w:val="004A434F"/>
    <w:rsid w:val="004A45F4"/>
    <w:rsid w:val="004A47A7"/>
    <w:rsid w:val="004A47E0"/>
    <w:rsid w:val="004A4B49"/>
    <w:rsid w:val="004A5213"/>
    <w:rsid w:val="004A5901"/>
    <w:rsid w:val="004A6279"/>
    <w:rsid w:val="004A6FFD"/>
    <w:rsid w:val="004A782F"/>
    <w:rsid w:val="004A7B83"/>
    <w:rsid w:val="004A7DB7"/>
    <w:rsid w:val="004B078D"/>
    <w:rsid w:val="004B0A19"/>
    <w:rsid w:val="004B0DEB"/>
    <w:rsid w:val="004B0F34"/>
    <w:rsid w:val="004B13A7"/>
    <w:rsid w:val="004B17D8"/>
    <w:rsid w:val="004B1E03"/>
    <w:rsid w:val="004B2900"/>
    <w:rsid w:val="004B3154"/>
    <w:rsid w:val="004B39FE"/>
    <w:rsid w:val="004B3DB3"/>
    <w:rsid w:val="004B3FEB"/>
    <w:rsid w:val="004B44ED"/>
    <w:rsid w:val="004B46C8"/>
    <w:rsid w:val="004B481C"/>
    <w:rsid w:val="004B4D47"/>
    <w:rsid w:val="004B4D72"/>
    <w:rsid w:val="004B57EF"/>
    <w:rsid w:val="004B649D"/>
    <w:rsid w:val="004B6757"/>
    <w:rsid w:val="004B6A90"/>
    <w:rsid w:val="004B6F30"/>
    <w:rsid w:val="004C006B"/>
    <w:rsid w:val="004C06B1"/>
    <w:rsid w:val="004C1AFC"/>
    <w:rsid w:val="004C245B"/>
    <w:rsid w:val="004C248A"/>
    <w:rsid w:val="004C28A0"/>
    <w:rsid w:val="004C2BA2"/>
    <w:rsid w:val="004C2F1B"/>
    <w:rsid w:val="004C2F6C"/>
    <w:rsid w:val="004C3561"/>
    <w:rsid w:val="004C392F"/>
    <w:rsid w:val="004C3B5B"/>
    <w:rsid w:val="004C3E4C"/>
    <w:rsid w:val="004C3FCB"/>
    <w:rsid w:val="004C411E"/>
    <w:rsid w:val="004C41B7"/>
    <w:rsid w:val="004C5B2B"/>
    <w:rsid w:val="004C5B49"/>
    <w:rsid w:val="004C5BB5"/>
    <w:rsid w:val="004C6830"/>
    <w:rsid w:val="004C7504"/>
    <w:rsid w:val="004C7557"/>
    <w:rsid w:val="004C75B7"/>
    <w:rsid w:val="004C7992"/>
    <w:rsid w:val="004D0EBB"/>
    <w:rsid w:val="004D1737"/>
    <w:rsid w:val="004D1EE9"/>
    <w:rsid w:val="004D26EC"/>
    <w:rsid w:val="004D3314"/>
    <w:rsid w:val="004D3ECD"/>
    <w:rsid w:val="004D4181"/>
    <w:rsid w:val="004D42EA"/>
    <w:rsid w:val="004D45C3"/>
    <w:rsid w:val="004D48D3"/>
    <w:rsid w:val="004D4C63"/>
    <w:rsid w:val="004D51F5"/>
    <w:rsid w:val="004D52F9"/>
    <w:rsid w:val="004D5709"/>
    <w:rsid w:val="004D5986"/>
    <w:rsid w:val="004D66F5"/>
    <w:rsid w:val="004D6D82"/>
    <w:rsid w:val="004D7482"/>
    <w:rsid w:val="004D76CF"/>
    <w:rsid w:val="004D7D17"/>
    <w:rsid w:val="004D7D76"/>
    <w:rsid w:val="004D7DC3"/>
    <w:rsid w:val="004E0CAC"/>
    <w:rsid w:val="004E0E02"/>
    <w:rsid w:val="004E149F"/>
    <w:rsid w:val="004E16E6"/>
    <w:rsid w:val="004E1A6D"/>
    <w:rsid w:val="004E1B37"/>
    <w:rsid w:val="004E1E55"/>
    <w:rsid w:val="004E2502"/>
    <w:rsid w:val="004E50A5"/>
    <w:rsid w:val="004E5FA9"/>
    <w:rsid w:val="004E62D8"/>
    <w:rsid w:val="004E6C1D"/>
    <w:rsid w:val="004E6F94"/>
    <w:rsid w:val="004E7039"/>
    <w:rsid w:val="004E73A9"/>
    <w:rsid w:val="004E77EC"/>
    <w:rsid w:val="004E7C8A"/>
    <w:rsid w:val="004F02F5"/>
    <w:rsid w:val="004F06B6"/>
    <w:rsid w:val="004F080D"/>
    <w:rsid w:val="004F0BCF"/>
    <w:rsid w:val="004F105E"/>
    <w:rsid w:val="004F1492"/>
    <w:rsid w:val="004F149B"/>
    <w:rsid w:val="004F14EF"/>
    <w:rsid w:val="004F1987"/>
    <w:rsid w:val="004F1C57"/>
    <w:rsid w:val="004F1D44"/>
    <w:rsid w:val="004F2075"/>
    <w:rsid w:val="004F25A1"/>
    <w:rsid w:val="004F25CD"/>
    <w:rsid w:val="004F269D"/>
    <w:rsid w:val="004F29FB"/>
    <w:rsid w:val="004F2F6D"/>
    <w:rsid w:val="004F34A1"/>
    <w:rsid w:val="004F36A6"/>
    <w:rsid w:val="004F3910"/>
    <w:rsid w:val="004F3D30"/>
    <w:rsid w:val="004F4438"/>
    <w:rsid w:val="004F48BC"/>
    <w:rsid w:val="004F4AE7"/>
    <w:rsid w:val="004F4E7A"/>
    <w:rsid w:val="004F6378"/>
    <w:rsid w:val="004F6492"/>
    <w:rsid w:val="004F67B9"/>
    <w:rsid w:val="004F699D"/>
    <w:rsid w:val="004F7B3B"/>
    <w:rsid w:val="004F7CF8"/>
    <w:rsid w:val="005000AE"/>
    <w:rsid w:val="005000CD"/>
    <w:rsid w:val="005003C7"/>
    <w:rsid w:val="00501363"/>
    <w:rsid w:val="00501853"/>
    <w:rsid w:val="00501D61"/>
    <w:rsid w:val="00501E3A"/>
    <w:rsid w:val="00501EA1"/>
    <w:rsid w:val="005023EE"/>
    <w:rsid w:val="005026DB"/>
    <w:rsid w:val="00502735"/>
    <w:rsid w:val="00502858"/>
    <w:rsid w:val="00502BB2"/>
    <w:rsid w:val="00503E88"/>
    <w:rsid w:val="0050422E"/>
    <w:rsid w:val="00504355"/>
    <w:rsid w:val="00504427"/>
    <w:rsid w:val="00504680"/>
    <w:rsid w:val="005046DC"/>
    <w:rsid w:val="0050547C"/>
    <w:rsid w:val="0050664D"/>
    <w:rsid w:val="00506870"/>
    <w:rsid w:val="005069E7"/>
    <w:rsid w:val="005071B3"/>
    <w:rsid w:val="00507A81"/>
    <w:rsid w:val="00507DD8"/>
    <w:rsid w:val="005105DD"/>
    <w:rsid w:val="00510BB1"/>
    <w:rsid w:val="00510E64"/>
    <w:rsid w:val="0051160B"/>
    <w:rsid w:val="00511A19"/>
    <w:rsid w:val="00511CD3"/>
    <w:rsid w:val="0051242C"/>
    <w:rsid w:val="00512590"/>
    <w:rsid w:val="00513420"/>
    <w:rsid w:val="0051386F"/>
    <w:rsid w:val="00513B50"/>
    <w:rsid w:val="00513B6F"/>
    <w:rsid w:val="00514152"/>
    <w:rsid w:val="00514463"/>
    <w:rsid w:val="005146EB"/>
    <w:rsid w:val="00514C5C"/>
    <w:rsid w:val="00515044"/>
    <w:rsid w:val="005155A8"/>
    <w:rsid w:val="00515C40"/>
    <w:rsid w:val="00516098"/>
    <w:rsid w:val="00516D06"/>
    <w:rsid w:val="00516E14"/>
    <w:rsid w:val="00516E33"/>
    <w:rsid w:val="00517185"/>
    <w:rsid w:val="0051745E"/>
    <w:rsid w:val="00517814"/>
    <w:rsid w:val="00517A4E"/>
    <w:rsid w:val="00517D32"/>
    <w:rsid w:val="0052047F"/>
    <w:rsid w:val="005204B1"/>
    <w:rsid w:val="00520A92"/>
    <w:rsid w:val="00520B19"/>
    <w:rsid w:val="005211B4"/>
    <w:rsid w:val="00521239"/>
    <w:rsid w:val="00521675"/>
    <w:rsid w:val="00521D2D"/>
    <w:rsid w:val="0052233C"/>
    <w:rsid w:val="005225E9"/>
    <w:rsid w:val="00522939"/>
    <w:rsid w:val="00522DAC"/>
    <w:rsid w:val="00523A0C"/>
    <w:rsid w:val="0052410C"/>
    <w:rsid w:val="00524AB2"/>
    <w:rsid w:val="005251F1"/>
    <w:rsid w:val="0052531E"/>
    <w:rsid w:val="00525A6E"/>
    <w:rsid w:val="00525C71"/>
    <w:rsid w:val="00525E3F"/>
    <w:rsid w:val="00525F37"/>
    <w:rsid w:val="00526703"/>
    <w:rsid w:val="0052682D"/>
    <w:rsid w:val="00526F1F"/>
    <w:rsid w:val="0052716D"/>
    <w:rsid w:val="005273F0"/>
    <w:rsid w:val="00527411"/>
    <w:rsid w:val="00527E77"/>
    <w:rsid w:val="00530397"/>
    <w:rsid w:val="005303E1"/>
    <w:rsid w:val="00530775"/>
    <w:rsid w:val="005307CB"/>
    <w:rsid w:val="005319DF"/>
    <w:rsid w:val="00531F24"/>
    <w:rsid w:val="00531F8F"/>
    <w:rsid w:val="005326D6"/>
    <w:rsid w:val="00532A20"/>
    <w:rsid w:val="00532CCB"/>
    <w:rsid w:val="00532DE5"/>
    <w:rsid w:val="00533B4F"/>
    <w:rsid w:val="00534B7C"/>
    <w:rsid w:val="00535549"/>
    <w:rsid w:val="005357F1"/>
    <w:rsid w:val="005359AC"/>
    <w:rsid w:val="005363D5"/>
    <w:rsid w:val="0053640A"/>
    <w:rsid w:val="00536975"/>
    <w:rsid w:val="00536C2D"/>
    <w:rsid w:val="00536EF5"/>
    <w:rsid w:val="0053763A"/>
    <w:rsid w:val="005377BB"/>
    <w:rsid w:val="00537F81"/>
    <w:rsid w:val="00540312"/>
    <w:rsid w:val="00540A65"/>
    <w:rsid w:val="005411CC"/>
    <w:rsid w:val="00541647"/>
    <w:rsid w:val="00542650"/>
    <w:rsid w:val="00542D65"/>
    <w:rsid w:val="00542D6C"/>
    <w:rsid w:val="0054306A"/>
    <w:rsid w:val="0054316D"/>
    <w:rsid w:val="00543561"/>
    <w:rsid w:val="0054418C"/>
    <w:rsid w:val="0054497C"/>
    <w:rsid w:val="00544E1D"/>
    <w:rsid w:val="00544E22"/>
    <w:rsid w:val="005450E0"/>
    <w:rsid w:val="0054519C"/>
    <w:rsid w:val="005452C4"/>
    <w:rsid w:val="0054597A"/>
    <w:rsid w:val="00545CD9"/>
    <w:rsid w:val="00545D07"/>
    <w:rsid w:val="00546B5D"/>
    <w:rsid w:val="00546F23"/>
    <w:rsid w:val="005479F3"/>
    <w:rsid w:val="005500C0"/>
    <w:rsid w:val="00550353"/>
    <w:rsid w:val="005504B1"/>
    <w:rsid w:val="00550CC3"/>
    <w:rsid w:val="005513BF"/>
    <w:rsid w:val="00552DCE"/>
    <w:rsid w:val="00553542"/>
    <w:rsid w:val="00553FA9"/>
    <w:rsid w:val="00554031"/>
    <w:rsid w:val="005544DE"/>
    <w:rsid w:val="005546E9"/>
    <w:rsid w:val="00554748"/>
    <w:rsid w:val="005547D6"/>
    <w:rsid w:val="0055485D"/>
    <w:rsid w:val="00554A95"/>
    <w:rsid w:val="00555001"/>
    <w:rsid w:val="005557B1"/>
    <w:rsid w:val="00555A35"/>
    <w:rsid w:val="00555C01"/>
    <w:rsid w:val="00555FFC"/>
    <w:rsid w:val="00556042"/>
    <w:rsid w:val="00556074"/>
    <w:rsid w:val="00556CE4"/>
    <w:rsid w:val="00557486"/>
    <w:rsid w:val="005574CB"/>
    <w:rsid w:val="00560260"/>
    <w:rsid w:val="005602C2"/>
    <w:rsid w:val="00560392"/>
    <w:rsid w:val="00560B96"/>
    <w:rsid w:val="005616DD"/>
    <w:rsid w:val="00561A39"/>
    <w:rsid w:val="00561D2A"/>
    <w:rsid w:val="00561FC5"/>
    <w:rsid w:val="00562079"/>
    <w:rsid w:val="0056225B"/>
    <w:rsid w:val="005626A8"/>
    <w:rsid w:val="0056344B"/>
    <w:rsid w:val="005644F9"/>
    <w:rsid w:val="00565E1A"/>
    <w:rsid w:val="00565F6D"/>
    <w:rsid w:val="005667B3"/>
    <w:rsid w:val="00566B3C"/>
    <w:rsid w:val="0056716A"/>
    <w:rsid w:val="005672AE"/>
    <w:rsid w:val="0056739C"/>
    <w:rsid w:val="005679B5"/>
    <w:rsid w:val="00570323"/>
    <w:rsid w:val="00571C0D"/>
    <w:rsid w:val="00571F3B"/>
    <w:rsid w:val="0057233F"/>
    <w:rsid w:val="00572484"/>
    <w:rsid w:val="00572AD7"/>
    <w:rsid w:val="00572F74"/>
    <w:rsid w:val="005734D5"/>
    <w:rsid w:val="00573870"/>
    <w:rsid w:val="005739FE"/>
    <w:rsid w:val="00573ADC"/>
    <w:rsid w:val="00574112"/>
    <w:rsid w:val="005746FA"/>
    <w:rsid w:val="005748BE"/>
    <w:rsid w:val="00574B12"/>
    <w:rsid w:val="00574C46"/>
    <w:rsid w:val="00574E64"/>
    <w:rsid w:val="005755B9"/>
    <w:rsid w:val="005759F2"/>
    <w:rsid w:val="00575DDB"/>
    <w:rsid w:val="00576735"/>
    <w:rsid w:val="005770B9"/>
    <w:rsid w:val="00577B0D"/>
    <w:rsid w:val="00580264"/>
    <w:rsid w:val="005803F7"/>
    <w:rsid w:val="0058043A"/>
    <w:rsid w:val="0058055B"/>
    <w:rsid w:val="00580C52"/>
    <w:rsid w:val="005814B1"/>
    <w:rsid w:val="00581CD6"/>
    <w:rsid w:val="00581DF0"/>
    <w:rsid w:val="00581E92"/>
    <w:rsid w:val="005822D6"/>
    <w:rsid w:val="00583E05"/>
    <w:rsid w:val="00584378"/>
    <w:rsid w:val="005843A7"/>
    <w:rsid w:val="0058461B"/>
    <w:rsid w:val="00584855"/>
    <w:rsid w:val="00584884"/>
    <w:rsid w:val="00584933"/>
    <w:rsid w:val="00584C74"/>
    <w:rsid w:val="00584F49"/>
    <w:rsid w:val="00584FDA"/>
    <w:rsid w:val="00585936"/>
    <w:rsid w:val="00585AEA"/>
    <w:rsid w:val="0058609D"/>
    <w:rsid w:val="00586BAE"/>
    <w:rsid w:val="00586BFB"/>
    <w:rsid w:val="00586C8E"/>
    <w:rsid w:val="00586DF5"/>
    <w:rsid w:val="00587651"/>
    <w:rsid w:val="005877C5"/>
    <w:rsid w:val="00587A4B"/>
    <w:rsid w:val="00587BB4"/>
    <w:rsid w:val="00587C47"/>
    <w:rsid w:val="00590410"/>
    <w:rsid w:val="005908E6"/>
    <w:rsid w:val="00590D6C"/>
    <w:rsid w:val="00590ED2"/>
    <w:rsid w:val="00590FEF"/>
    <w:rsid w:val="00591D4A"/>
    <w:rsid w:val="00591F00"/>
    <w:rsid w:val="00591F5B"/>
    <w:rsid w:val="00592079"/>
    <w:rsid w:val="00592601"/>
    <w:rsid w:val="00592751"/>
    <w:rsid w:val="00592E5D"/>
    <w:rsid w:val="00593404"/>
    <w:rsid w:val="00593677"/>
    <w:rsid w:val="00593841"/>
    <w:rsid w:val="00593C7C"/>
    <w:rsid w:val="0059447C"/>
    <w:rsid w:val="005946B3"/>
    <w:rsid w:val="00594783"/>
    <w:rsid w:val="00594D58"/>
    <w:rsid w:val="00594EFC"/>
    <w:rsid w:val="00595202"/>
    <w:rsid w:val="00595A9D"/>
    <w:rsid w:val="00595C8E"/>
    <w:rsid w:val="00596033"/>
    <w:rsid w:val="00596065"/>
    <w:rsid w:val="00596500"/>
    <w:rsid w:val="005965EF"/>
    <w:rsid w:val="0059676B"/>
    <w:rsid w:val="00596CD8"/>
    <w:rsid w:val="00596F99"/>
    <w:rsid w:val="00597011"/>
    <w:rsid w:val="00597178"/>
    <w:rsid w:val="00597E34"/>
    <w:rsid w:val="005A0318"/>
    <w:rsid w:val="005A033D"/>
    <w:rsid w:val="005A0624"/>
    <w:rsid w:val="005A087A"/>
    <w:rsid w:val="005A0B47"/>
    <w:rsid w:val="005A0BF8"/>
    <w:rsid w:val="005A0D7C"/>
    <w:rsid w:val="005A1228"/>
    <w:rsid w:val="005A142B"/>
    <w:rsid w:val="005A1765"/>
    <w:rsid w:val="005A191F"/>
    <w:rsid w:val="005A27A6"/>
    <w:rsid w:val="005A2A3A"/>
    <w:rsid w:val="005A2B0D"/>
    <w:rsid w:val="005A2E29"/>
    <w:rsid w:val="005A3DB4"/>
    <w:rsid w:val="005A3ECA"/>
    <w:rsid w:val="005A3F27"/>
    <w:rsid w:val="005A5607"/>
    <w:rsid w:val="005A57DD"/>
    <w:rsid w:val="005A6831"/>
    <w:rsid w:val="005A7AD6"/>
    <w:rsid w:val="005A7C9F"/>
    <w:rsid w:val="005B0677"/>
    <w:rsid w:val="005B06CE"/>
    <w:rsid w:val="005B0779"/>
    <w:rsid w:val="005B0A24"/>
    <w:rsid w:val="005B0CAF"/>
    <w:rsid w:val="005B0EDE"/>
    <w:rsid w:val="005B1519"/>
    <w:rsid w:val="005B1B38"/>
    <w:rsid w:val="005B1EA3"/>
    <w:rsid w:val="005B1F97"/>
    <w:rsid w:val="005B27D7"/>
    <w:rsid w:val="005B2AA5"/>
    <w:rsid w:val="005B3906"/>
    <w:rsid w:val="005B390C"/>
    <w:rsid w:val="005B3AAF"/>
    <w:rsid w:val="005B4707"/>
    <w:rsid w:val="005B4835"/>
    <w:rsid w:val="005B4FA9"/>
    <w:rsid w:val="005B538C"/>
    <w:rsid w:val="005B5EDA"/>
    <w:rsid w:val="005B60CE"/>
    <w:rsid w:val="005B6696"/>
    <w:rsid w:val="005B673A"/>
    <w:rsid w:val="005B6E9A"/>
    <w:rsid w:val="005B6F30"/>
    <w:rsid w:val="005B6FD2"/>
    <w:rsid w:val="005B718B"/>
    <w:rsid w:val="005B72EB"/>
    <w:rsid w:val="005B790E"/>
    <w:rsid w:val="005B7BD0"/>
    <w:rsid w:val="005B7D1C"/>
    <w:rsid w:val="005B7FC9"/>
    <w:rsid w:val="005C016B"/>
    <w:rsid w:val="005C024F"/>
    <w:rsid w:val="005C02CB"/>
    <w:rsid w:val="005C0399"/>
    <w:rsid w:val="005C07AB"/>
    <w:rsid w:val="005C0B08"/>
    <w:rsid w:val="005C0BD8"/>
    <w:rsid w:val="005C13B7"/>
    <w:rsid w:val="005C18C3"/>
    <w:rsid w:val="005C1B2E"/>
    <w:rsid w:val="005C1B9A"/>
    <w:rsid w:val="005C21BA"/>
    <w:rsid w:val="005C21D9"/>
    <w:rsid w:val="005C22F0"/>
    <w:rsid w:val="005C2AA8"/>
    <w:rsid w:val="005C2E2B"/>
    <w:rsid w:val="005C3240"/>
    <w:rsid w:val="005C3611"/>
    <w:rsid w:val="005C3682"/>
    <w:rsid w:val="005C3B96"/>
    <w:rsid w:val="005C3BEB"/>
    <w:rsid w:val="005C3ED9"/>
    <w:rsid w:val="005C47E7"/>
    <w:rsid w:val="005C4BAA"/>
    <w:rsid w:val="005C4C47"/>
    <w:rsid w:val="005C4DA3"/>
    <w:rsid w:val="005C4E11"/>
    <w:rsid w:val="005C573E"/>
    <w:rsid w:val="005C59CA"/>
    <w:rsid w:val="005C6007"/>
    <w:rsid w:val="005C6381"/>
    <w:rsid w:val="005C6997"/>
    <w:rsid w:val="005C6C7C"/>
    <w:rsid w:val="005C6E46"/>
    <w:rsid w:val="005C70F3"/>
    <w:rsid w:val="005C76EC"/>
    <w:rsid w:val="005C777D"/>
    <w:rsid w:val="005D0116"/>
    <w:rsid w:val="005D0202"/>
    <w:rsid w:val="005D04F9"/>
    <w:rsid w:val="005D0795"/>
    <w:rsid w:val="005D0938"/>
    <w:rsid w:val="005D0D47"/>
    <w:rsid w:val="005D1514"/>
    <w:rsid w:val="005D1664"/>
    <w:rsid w:val="005D275E"/>
    <w:rsid w:val="005D282D"/>
    <w:rsid w:val="005D2EA7"/>
    <w:rsid w:val="005D2F0F"/>
    <w:rsid w:val="005D3087"/>
    <w:rsid w:val="005D30EC"/>
    <w:rsid w:val="005D3714"/>
    <w:rsid w:val="005D3C65"/>
    <w:rsid w:val="005D4D7D"/>
    <w:rsid w:val="005D580A"/>
    <w:rsid w:val="005D5A28"/>
    <w:rsid w:val="005D5AEC"/>
    <w:rsid w:val="005D5D06"/>
    <w:rsid w:val="005D5F89"/>
    <w:rsid w:val="005D64AF"/>
    <w:rsid w:val="005E096E"/>
    <w:rsid w:val="005E1E76"/>
    <w:rsid w:val="005E2204"/>
    <w:rsid w:val="005E2B19"/>
    <w:rsid w:val="005E2FE9"/>
    <w:rsid w:val="005E3281"/>
    <w:rsid w:val="005E329B"/>
    <w:rsid w:val="005E4209"/>
    <w:rsid w:val="005E434A"/>
    <w:rsid w:val="005E4430"/>
    <w:rsid w:val="005E45A2"/>
    <w:rsid w:val="005E47F5"/>
    <w:rsid w:val="005E49CA"/>
    <w:rsid w:val="005E5F4C"/>
    <w:rsid w:val="005E60CF"/>
    <w:rsid w:val="005E659D"/>
    <w:rsid w:val="005E6D8F"/>
    <w:rsid w:val="005E7460"/>
    <w:rsid w:val="005F02BE"/>
    <w:rsid w:val="005F1090"/>
    <w:rsid w:val="005F120D"/>
    <w:rsid w:val="005F12DE"/>
    <w:rsid w:val="005F18C3"/>
    <w:rsid w:val="005F1A72"/>
    <w:rsid w:val="005F1DAD"/>
    <w:rsid w:val="005F1F9A"/>
    <w:rsid w:val="005F29E1"/>
    <w:rsid w:val="005F2FBE"/>
    <w:rsid w:val="005F33D5"/>
    <w:rsid w:val="005F4AAD"/>
    <w:rsid w:val="005F4CF2"/>
    <w:rsid w:val="005F4DE8"/>
    <w:rsid w:val="005F4E59"/>
    <w:rsid w:val="005F52E7"/>
    <w:rsid w:val="005F5475"/>
    <w:rsid w:val="005F5C0A"/>
    <w:rsid w:val="005F6218"/>
    <w:rsid w:val="005F63EC"/>
    <w:rsid w:val="005F67CD"/>
    <w:rsid w:val="005F7009"/>
    <w:rsid w:val="005F70F8"/>
    <w:rsid w:val="005F7239"/>
    <w:rsid w:val="005F7256"/>
    <w:rsid w:val="005F728F"/>
    <w:rsid w:val="005F76AB"/>
    <w:rsid w:val="005F76E6"/>
    <w:rsid w:val="005F777D"/>
    <w:rsid w:val="005F7BCC"/>
    <w:rsid w:val="005F7F5E"/>
    <w:rsid w:val="0060004D"/>
    <w:rsid w:val="00600512"/>
    <w:rsid w:val="00600F97"/>
    <w:rsid w:val="00601CE9"/>
    <w:rsid w:val="006020C1"/>
    <w:rsid w:val="00602402"/>
    <w:rsid w:val="006024CE"/>
    <w:rsid w:val="006033C2"/>
    <w:rsid w:val="00603529"/>
    <w:rsid w:val="00603EE9"/>
    <w:rsid w:val="0060445B"/>
    <w:rsid w:val="00604DB2"/>
    <w:rsid w:val="006059C7"/>
    <w:rsid w:val="00605BEC"/>
    <w:rsid w:val="00605EA2"/>
    <w:rsid w:val="00607F79"/>
    <w:rsid w:val="0061038F"/>
    <w:rsid w:val="0061070A"/>
    <w:rsid w:val="006109B7"/>
    <w:rsid w:val="00610AD6"/>
    <w:rsid w:val="00610D2F"/>
    <w:rsid w:val="0061118A"/>
    <w:rsid w:val="006111E0"/>
    <w:rsid w:val="006111FD"/>
    <w:rsid w:val="00611758"/>
    <w:rsid w:val="0061183E"/>
    <w:rsid w:val="00611E16"/>
    <w:rsid w:val="0061245D"/>
    <w:rsid w:val="00613208"/>
    <w:rsid w:val="00613222"/>
    <w:rsid w:val="0061347E"/>
    <w:rsid w:val="00613523"/>
    <w:rsid w:val="00613C16"/>
    <w:rsid w:val="00613C75"/>
    <w:rsid w:val="00613CDC"/>
    <w:rsid w:val="00613D08"/>
    <w:rsid w:val="00613D2D"/>
    <w:rsid w:val="00613F4B"/>
    <w:rsid w:val="006142D2"/>
    <w:rsid w:val="006153B5"/>
    <w:rsid w:val="00615501"/>
    <w:rsid w:val="0061560D"/>
    <w:rsid w:val="0061588D"/>
    <w:rsid w:val="00615A88"/>
    <w:rsid w:val="00616255"/>
    <w:rsid w:val="006164EE"/>
    <w:rsid w:val="00616C11"/>
    <w:rsid w:val="00616C56"/>
    <w:rsid w:val="00616DFB"/>
    <w:rsid w:val="006171D1"/>
    <w:rsid w:val="006172EB"/>
    <w:rsid w:val="006173DE"/>
    <w:rsid w:val="00617484"/>
    <w:rsid w:val="00617665"/>
    <w:rsid w:val="006179A5"/>
    <w:rsid w:val="00617D58"/>
    <w:rsid w:val="00617F6E"/>
    <w:rsid w:val="006208A7"/>
    <w:rsid w:val="006208F6"/>
    <w:rsid w:val="00620B0B"/>
    <w:rsid w:val="00620D48"/>
    <w:rsid w:val="0062176C"/>
    <w:rsid w:val="006218C6"/>
    <w:rsid w:val="00621A7A"/>
    <w:rsid w:val="00621E3E"/>
    <w:rsid w:val="00622124"/>
    <w:rsid w:val="0062269C"/>
    <w:rsid w:val="00622A7D"/>
    <w:rsid w:val="00623160"/>
    <w:rsid w:val="00623E2C"/>
    <w:rsid w:val="00624263"/>
    <w:rsid w:val="00624AF3"/>
    <w:rsid w:val="00625461"/>
    <w:rsid w:val="00625969"/>
    <w:rsid w:val="00625D32"/>
    <w:rsid w:val="0062615F"/>
    <w:rsid w:val="006261CB"/>
    <w:rsid w:val="0062644F"/>
    <w:rsid w:val="00626778"/>
    <w:rsid w:val="00626AED"/>
    <w:rsid w:val="00626CF7"/>
    <w:rsid w:val="00626F91"/>
    <w:rsid w:val="00627C87"/>
    <w:rsid w:val="00627F83"/>
    <w:rsid w:val="0063005E"/>
    <w:rsid w:val="00630191"/>
    <w:rsid w:val="00630C31"/>
    <w:rsid w:val="00630D05"/>
    <w:rsid w:val="00631048"/>
    <w:rsid w:val="0063124B"/>
    <w:rsid w:val="00631424"/>
    <w:rsid w:val="00631685"/>
    <w:rsid w:val="006321E2"/>
    <w:rsid w:val="00632396"/>
    <w:rsid w:val="00632AEC"/>
    <w:rsid w:val="00632BA2"/>
    <w:rsid w:val="00632CF7"/>
    <w:rsid w:val="00632F6B"/>
    <w:rsid w:val="006333FA"/>
    <w:rsid w:val="0063424E"/>
    <w:rsid w:val="006343E1"/>
    <w:rsid w:val="006345FC"/>
    <w:rsid w:val="0063495B"/>
    <w:rsid w:val="006353BA"/>
    <w:rsid w:val="006356B8"/>
    <w:rsid w:val="006358E0"/>
    <w:rsid w:val="006363BF"/>
    <w:rsid w:val="006364E1"/>
    <w:rsid w:val="0063686D"/>
    <w:rsid w:val="00636D89"/>
    <w:rsid w:val="006377C5"/>
    <w:rsid w:val="00637CFF"/>
    <w:rsid w:val="00641202"/>
    <w:rsid w:val="00641873"/>
    <w:rsid w:val="006426D1"/>
    <w:rsid w:val="00642D22"/>
    <w:rsid w:val="00643335"/>
    <w:rsid w:val="006437D0"/>
    <w:rsid w:val="00643B20"/>
    <w:rsid w:val="00643C96"/>
    <w:rsid w:val="0064451E"/>
    <w:rsid w:val="00644B2C"/>
    <w:rsid w:val="00644D4E"/>
    <w:rsid w:val="006456EE"/>
    <w:rsid w:val="00645AB1"/>
    <w:rsid w:val="00646246"/>
    <w:rsid w:val="006462E5"/>
    <w:rsid w:val="00646329"/>
    <w:rsid w:val="006465BC"/>
    <w:rsid w:val="00646932"/>
    <w:rsid w:val="00646D1C"/>
    <w:rsid w:val="006471D7"/>
    <w:rsid w:val="00647234"/>
    <w:rsid w:val="006473E5"/>
    <w:rsid w:val="00647CDE"/>
    <w:rsid w:val="0065040C"/>
    <w:rsid w:val="0065076B"/>
    <w:rsid w:val="006512CE"/>
    <w:rsid w:val="006515AA"/>
    <w:rsid w:val="0065192D"/>
    <w:rsid w:val="006520FF"/>
    <w:rsid w:val="00653265"/>
    <w:rsid w:val="0065358E"/>
    <w:rsid w:val="00653698"/>
    <w:rsid w:val="00653E2D"/>
    <w:rsid w:val="00654C1D"/>
    <w:rsid w:val="006566C9"/>
    <w:rsid w:val="00656DB4"/>
    <w:rsid w:val="0065727A"/>
    <w:rsid w:val="0065764F"/>
    <w:rsid w:val="0066006F"/>
    <w:rsid w:val="006605C1"/>
    <w:rsid w:val="006605E6"/>
    <w:rsid w:val="00660726"/>
    <w:rsid w:val="006608B7"/>
    <w:rsid w:val="00660D57"/>
    <w:rsid w:val="00662603"/>
    <w:rsid w:val="0066278D"/>
    <w:rsid w:val="00662DF9"/>
    <w:rsid w:val="00662E86"/>
    <w:rsid w:val="006645E3"/>
    <w:rsid w:val="006646DF"/>
    <w:rsid w:val="00665326"/>
    <w:rsid w:val="006654B2"/>
    <w:rsid w:val="0066557E"/>
    <w:rsid w:val="006655EE"/>
    <w:rsid w:val="006658F7"/>
    <w:rsid w:val="00665924"/>
    <w:rsid w:val="00665CCF"/>
    <w:rsid w:val="006666CF"/>
    <w:rsid w:val="00666F01"/>
    <w:rsid w:val="0066728C"/>
    <w:rsid w:val="0066783B"/>
    <w:rsid w:val="006679D9"/>
    <w:rsid w:val="00667B09"/>
    <w:rsid w:val="00667B41"/>
    <w:rsid w:val="00667B68"/>
    <w:rsid w:val="00670045"/>
    <w:rsid w:val="006700EE"/>
    <w:rsid w:val="00670340"/>
    <w:rsid w:val="0067045C"/>
    <w:rsid w:val="006712DC"/>
    <w:rsid w:val="006714D2"/>
    <w:rsid w:val="006716FC"/>
    <w:rsid w:val="00671713"/>
    <w:rsid w:val="00671C81"/>
    <w:rsid w:val="00672069"/>
    <w:rsid w:val="00672C41"/>
    <w:rsid w:val="00672F36"/>
    <w:rsid w:val="00673F10"/>
    <w:rsid w:val="006743D2"/>
    <w:rsid w:val="00674F47"/>
    <w:rsid w:val="0067517C"/>
    <w:rsid w:val="006761E4"/>
    <w:rsid w:val="00676729"/>
    <w:rsid w:val="00676FB0"/>
    <w:rsid w:val="00677EE9"/>
    <w:rsid w:val="006806B4"/>
    <w:rsid w:val="00680AAB"/>
    <w:rsid w:val="00680C13"/>
    <w:rsid w:val="006812AB"/>
    <w:rsid w:val="006812D1"/>
    <w:rsid w:val="00681FD7"/>
    <w:rsid w:val="0068213A"/>
    <w:rsid w:val="006821D1"/>
    <w:rsid w:val="006825B4"/>
    <w:rsid w:val="0068285D"/>
    <w:rsid w:val="00682919"/>
    <w:rsid w:val="006829CC"/>
    <w:rsid w:val="0068328B"/>
    <w:rsid w:val="00683447"/>
    <w:rsid w:val="0068398E"/>
    <w:rsid w:val="00683CE9"/>
    <w:rsid w:val="00684579"/>
    <w:rsid w:val="00684ACF"/>
    <w:rsid w:val="00685E0E"/>
    <w:rsid w:val="00686007"/>
    <w:rsid w:val="00686174"/>
    <w:rsid w:val="006862F0"/>
    <w:rsid w:val="006866FC"/>
    <w:rsid w:val="00686ADF"/>
    <w:rsid w:val="00686B3A"/>
    <w:rsid w:val="006873B5"/>
    <w:rsid w:val="006875E8"/>
    <w:rsid w:val="00687BCE"/>
    <w:rsid w:val="00687EA7"/>
    <w:rsid w:val="00690336"/>
    <w:rsid w:val="00690603"/>
    <w:rsid w:val="006908AA"/>
    <w:rsid w:val="00690AD3"/>
    <w:rsid w:val="00690BCE"/>
    <w:rsid w:val="006911E4"/>
    <w:rsid w:val="0069178D"/>
    <w:rsid w:val="00691982"/>
    <w:rsid w:val="00691F31"/>
    <w:rsid w:val="00692959"/>
    <w:rsid w:val="00693822"/>
    <w:rsid w:val="00693BD8"/>
    <w:rsid w:val="00694299"/>
    <w:rsid w:val="006942F9"/>
    <w:rsid w:val="00694685"/>
    <w:rsid w:val="00694BCB"/>
    <w:rsid w:val="00694D59"/>
    <w:rsid w:val="00694E9B"/>
    <w:rsid w:val="0069572F"/>
    <w:rsid w:val="00695A75"/>
    <w:rsid w:val="00695F4D"/>
    <w:rsid w:val="006968D9"/>
    <w:rsid w:val="0069694F"/>
    <w:rsid w:val="0069739B"/>
    <w:rsid w:val="00697ACC"/>
    <w:rsid w:val="00697CC3"/>
    <w:rsid w:val="00697F36"/>
    <w:rsid w:val="006A00A0"/>
    <w:rsid w:val="006A00B7"/>
    <w:rsid w:val="006A09C1"/>
    <w:rsid w:val="006A11C8"/>
    <w:rsid w:val="006A17DD"/>
    <w:rsid w:val="006A1BE2"/>
    <w:rsid w:val="006A2376"/>
    <w:rsid w:val="006A253E"/>
    <w:rsid w:val="006A28C3"/>
    <w:rsid w:val="006A3210"/>
    <w:rsid w:val="006A383D"/>
    <w:rsid w:val="006A41D2"/>
    <w:rsid w:val="006A4474"/>
    <w:rsid w:val="006A49CE"/>
    <w:rsid w:val="006A4AAB"/>
    <w:rsid w:val="006A4E04"/>
    <w:rsid w:val="006A4EF8"/>
    <w:rsid w:val="006A5396"/>
    <w:rsid w:val="006A566D"/>
    <w:rsid w:val="006A65EA"/>
    <w:rsid w:val="006A697A"/>
    <w:rsid w:val="006A74BB"/>
    <w:rsid w:val="006A77E5"/>
    <w:rsid w:val="006A7F4A"/>
    <w:rsid w:val="006B0822"/>
    <w:rsid w:val="006B0850"/>
    <w:rsid w:val="006B0BFD"/>
    <w:rsid w:val="006B1236"/>
    <w:rsid w:val="006B1303"/>
    <w:rsid w:val="006B1380"/>
    <w:rsid w:val="006B1C6A"/>
    <w:rsid w:val="006B2097"/>
    <w:rsid w:val="006B31F7"/>
    <w:rsid w:val="006B32ED"/>
    <w:rsid w:val="006B32EE"/>
    <w:rsid w:val="006B4AB3"/>
    <w:rsid w:val="006B4AD1"/>
    <w:rsid w:val="006B4D3E"/>
    <w:rsid w:val="006B51F2"/>
    <w:rsid w:val="006B52C6"/>
    <w:rsid w:val="006B545F"/>
    <w:rsid w:val="006B55A4"/>
    <w:rsid w:val="006B5638"/>
    <w:rsid w:val="006B5662"/>
    <w:rsid w:val="006B59EF"/>
    <w:rsid w:val="006B5AD7"/>
    <w:rsid w:val="006B5F4C"/>
    <w:rsid w:val="006B6C97"/>
    <w:rsid w:val="006B6FA4"/>
    <w:rsid w:val="006B6FC5"/>
    <w:rsid w:val="006B7396"/>
    <w:rsid w:val="006C1297"/>
    <w:rsid w:val="006C14D9"/>
    <w:rsid w:val="006C14E6"/>
    <w:rsid w:val="006C151D"/>
    <w:rsid w:val="006C173C"/>
    <w:rsid w:val="006C2231"/>
    <w:rsid w:val="006C3AEA"/>
    <w:rsid w:val="006C4103"/>
    <w:rsid w:val="006C4A15"/>
    <w:rsid w:val="006C554A"/>
    <w:rsid w:val="006C5828"/>
    <w:rsid w:val="006C5C7A"/>
    <w:rsid w:val="006C6A93"/>
    <w:rsid w:val="006C6CF9"/>
    <w:rsid w:val="006C7285"/>
    <w:rsid w:val="006C73B7"/>
    <w:rsid w:val="006C76A7"/>
    <w:rsid w:val="006C7B70"/>
    <w:rsid w:val="006C7BE1"/>
    <w:rsid w:val="006D04F4"/>
    <w:rsid w:val="006D0C22"/>
    <w:rsid w:val="006D0D93"/>
    <w:rsid w:val="006D16BB"/>
    <w:rsid w:val="006D1716"/>
    <w:rsid w:val="006D1A2F"/>
    <w:rsid w:val="006D2226"/>
    <w:rsid w:val="006D2260"/>
    <w:rsid w:val="006D22C6"/>
    <w:rsid w:val="006D2C1E"/>
    <w:rsid w:val="006D2C95"/>
    <w:rsid w:val="006D32A9"/>
    <w:rsid w:val="006D32F2"/>
    <w:rsid w:val="006D3FBB"/>
    <w:rsid w:val="006D45B4"/>
    <w:rsid w:val="006D4616"/>
    <w:rsid w:val="006D5336"/>
    <w:rsid w:val="006D5675"/>
    <w:rsid w:val="006D59EE"/>
    <w:rsid w:val="006D638A"/>
    <w:rsid w:val="006D6687"/>
    <w:rsid w:val="006D67FA"/>
    <w:rsid w:val="006D6C90"/>
    <w:rsid w:val="006D6F07"/>
    <w:rsid w:val="006E00B8"/>
    <w:rsid w:val="006E01BD"/>
    <w:rsid w:val="006E06E4"/>
    <w:rsid w:val="006E08D7"/>
    <w:rsid w:val="006E1B45"/>
    <w:rsid w:val="006E24BA"/>
    <w:rsid w:val="006E24E6"/>
    <w:rsid w:val="006E2782"/>
    <w:rsid w:val="006E345C"/>
    <w:rsid w:val="006E3565"/>
    <w:rsid w:val="006E37E2"/>
    <w:rsid w:val="006E3EBC"/>
    <w:rsid w:val="006E3FBD"/>
    <w:rsid w:val="006E4035"/>
    <w:rsid w:val="006E46F3"/>
    <w:rsid w:val="006E4907"/>
    <w:rsid w:val="006E4AB3"/>
    <w:rsid w:val="006E4F6D"/>
    <w:rsid w:val="006E5C37"/>
    <w:rsid w:val="006E5DBF"/>
    <w:rsid w:val="006E60D6"/>
    <w:rsid w:val="006E681B"/>
    <w:rsid w:val="006E685C"/>
    <w:rsid w:val="006E70C1"/>
    <w:rsid w:val="006E7788"/>
    <w:rsid w:val="006E779C"/>
    <w:rsid w:val="006F01F1"/>
    <w:rsid w:val="006F01F6"/>
    <w:rsid w:val="006F035D"/>
    <w:rsid w:val="006F0D04"/>
    <w:rsid w:val="006F0D2D"/>
    <w:rsid w:val="006F1641"/>
    <w:rsid w:val="006F177C"/>
    <w:rsid w:val="006F1EDC"/>
    <w:rsid w:val="006F3779"/>
    <w:rsid w:val="006F388A"/>
    <w:rsid w:val="006F38C2"/>
    <w:rsid w:val="006F4233"/>
    <w:rsid w:val="006F4426"/>
    <w:rsid w:val="006F4EFD"/>
    <w:rsid w:val="006F573B"/>
    <w:rsid w:val="006F66C0"/>
    <w:rsid w:val="006F6F15"/>
    <w:rsid w:val="006F7284"/>
    <w:rsid w:val="007003F1"/>
    <w:rsid w:val="00700FEE"/>
    <w:rsid w:val="007011D6"/>
    <w:rsid w:val="00701774"/>
    <w:rsid w:val="007019C5"/>
    <w:rsid w:val="00702B89"/>
    <w:rsid w:val="00702BDE"/>
    <w:rsid w:val="00702E2E"/>
    <w:rsid w:val="0070303E"/>
    <w:rsid w:val="0070338F"/>
    <w:rsid w:val="00703649"/>
    <w:rsid w:val="007039C5"/>
    <w:rsid w:val="00703F91"/>
    <w:rsid w:val="0070400C"/>
    <w:rsid w:val="0070405B"/>
    <w:rsid w:val="0070411A"/>
    <w:rsid w:val="007048C0"/>
    <w:rsid w:val="00704A44"/>
    <w:rsid w:val="007055BF"/>
    <w:rsid w:val="00705A28"/>
    <w:rsid w:val="007061B2"/>
    <w:rsid w:val="0070636B"/>
    <w:rsid w:val="00706B61"/>
    <w:rsid w:val="00706B6B"/>
    <w:rsid w:val="007072BC"/>
    <w:rsid w:val="00707360"/>
    <w:rsid w:val="0070741A"/>
    <w:rsid w:val="007075DB"/>
    <w:rsid w:val="00707651"/>
    <w:rsid w:val="0070775B"/>
    <w:rsid w:val="0071021B"/>
    <w:rsid w:val="0071027D"/>
    <w:rsid w:val="007103BB"/>
    <w:rsid w:val="00710B31"/>
    <w:rsid w:val="0071227F"/>
    <w:rsid w:val="00712696"/>
    <w:rsid w:val="00712817"/>
    <w:rsid w:val="00712C52"/>
    <w:rsid w:val="00712F40"/>
    <w:rsid w:val="00713030"/>
    <w:rsid w:val="007136EE"/>
    <w:rsid w:val="00713BE7"/>
    <w:rsid w:val="00713EE2"/>
    <w:rsid w:val="007140E3"/>
    <w:rsid w:val="00714CE1"/>
    <w:rsid w:val="00715313"/>
    <w:rsid w:val="0071550E"/>
    <w:rsid w:val="00715ACD"/>
    <w:rsid w:val="0071617D"/>
    <w:rsid w:val="00716A7E"/>
    <w:rsid w:val="0071738B"/>
    <w:rsid w:val="0071765F"/>
    <w:rsid w:val="00717695"/>
    <w:rsid w:val="007176FE"/>
    <w:rsid w:val="00717885"/>
    <w:rsid w:val="00717E74"/>
    <w:rsid w:val="00720867"/>
    <w:rsid w:val="007209AE"/>
    <w:rsid w:val="00720E63"/>
    <w:rsid w:val="00721B86"/>
    <w:rsid w:val="00721DD7"/>
    <w:rsid w:val="00721E4E"/>
    <w:rsid w:val="00721EBF"/>
    <w:rsid w:val="00722146"/>
    <w:rsid w:val="007223A2"/>
    <w:rsid w:val="00722C74"/>
    <w:rsid w:val="007234E1"/>
    <w:rsid w:val="00723710"/>
    <w:rsid w:val="00723879"/>
    <w:rsid w:val="007239F5"/>
    <w:rsid w:val="00723F0B"/>
    <w:rsid w:val="00724342"/>
    <w:rsid w:val="00724CBC"/>
    <w:rsid w:val="00724EC3"/>
    <w:rsid w:val="0072511A"/>
    <w:rsid w:val="0072599A"/>
    <w:rsid w:val="0072621B"/>
    <w:rsid w:val="007263EB"/>
    <w:rsid w:val="0072687F"/>
    <w:rsid w:val="00726B60"/>
    <w:rsid w:val="00726CC4"/>
    <w:rsid w:val="00727118"/>
    <w:rsid w:val="00727693"/>
    <w:rsid w:val="00727A3B"/>
    <w:rsid w:val="00727BF4"/>
    <w:rsid w:val="00727BFD"/>
    <w:rsid w:val="00727E59"/>
    <w:rsid w:val="0073125A"/>
    <w:rsid w:val="00731289"/>
    <w:rsid w:val="00731570"/>
    <w:rsid w:val="00731652"/>
    <w:rsid w:val="00731ADB"/>
    <w:rsid w:val="0073206A"/>
    <w:rsid w:val="00732369"/>
    <w:rsid w:val="00732A82"/>
    <w:rsid w:val="00732AA4"/>
    <w:rsid w:val="00732CD9"/>
    <w:rsid w:val="00733482"/>
    <w:rsid w:val="007338AB"/>
    <w:rsid w:val="007338FD"/>
    <w:rsid w:val="00733E9D"/>
    <w:rsid w:val="00733FFC"/>
    <w:rsid w:val="00734765"/>
    <w:rsid w:val="00734D41"/>
    <w:rsid w:val="00734EFD"/>
    <w:rsid w:val="007364FE"/>
    <w:rsid w:val="007366B9"/>
    <w:rsid w:val="00737854"/>
    <w:rsid w:val="00737AEE"/>
    <w:rsid w:val="00740119"/>
    <w:rsid w:val="00740382"/>
    <w:rsid w:val="00740591"/>
    <w:rsid w:val="007405B3"/>
    <w:rsid w:val="007407FB"/>
    <w:rsid w:val="007414F9"/>
    <w:rsid w:val="00741734"/>
    <w:rsid w:val="0074185E"/>
    <w:rsid w:val="00741CAB"/>
    <w:rsid w:val="00741D0A"/>
    <w:rsid w:val="0074239C"/>
    <w:rsid w:val="007423EA"/>
    <w:rsid w:val="00742A51"/>
    <w:rsid w:val="00742E8F"/>
    <w:rsid w:val="00743243"/>
    <w:rsid w:val="007442BB"/>
    <w:rsid w:val="00744736"/>
    <w:rsid w:val="00744B91"/>
    <w:rsid w:val="00744DED"/>
    <w:rsid w:val="007455A3"/>
    <w:rsid w:val="00745770"/>
    <w:rsid w:val="00745D1C"/>
    <w:rsid w:val="00746274"/>
    <w:rsid w:val="00746967"/>
    <w:rsid w:val="00746DE3"/>
    <w:rsid w:val="00747731"/>
    <w:rsid w:val="00747B1F"/>
    <w:rsid w:val="00750672"/>
    <w:rsid w:val="0075078C"/>
    <w:rsid w:val="00750838"/>
    <w:rsid w:val="00751423"/>
    <w:rsid w:val="00751732"/>
    <w:rsid w:val="007518C3"/>
    <w:rsid w:val="00752359"/>
    <w:rsid w:val="00752EDD"/>
    <w:rsid w:val="00753E71"/>
    <w:rsid w:val="00753F7B"/>
    <w:rsid w:val="00754002"/>
    <w:rsid w:val="007542DD"/>
    <w:rsid w:val="00754820"/>
    <w:rsid w:val="007548ED"/>
    <w:rsid w:val="00754ACE"/>
    <w:rsid w:val="0075588F"/>
    <w:rsid w:val="007558B8"/>
    <w:rsid w:val="00755E77"/>
    <w:rsid w:val="007565F6"/>
    <w:rsid w:val="00756858"/>
    <w:rsid w:val="00756896"/>
    <w:rsid w:val="00757778"/>
    <w:rsid w:val="00760480"/>
    <w:rsid w:val="00760607"/>
    <w:rsid w:val="00760A29"/>
    <w:rsid w:val="007614CA"/>
    <w:rsid w:val="007616A1"/>
    <w:rsid w:val="007616C1"/>
    <w:rsid w:val="0076198E"/>
    <w:rsid w:val="00761D20"/>
    <w:rsid w:val="007624CF"/>
    <w:rsid w:val="0076259A"/>
    <w:rsid w:val="0076264B"/>
    <w:rsid w:val="007626F4"/>
    <w:rsid w:val="00762D58"/>
    <w:rsid w:val="00762D90"/>
    <w:rsid w:val="00762FA0"/>
    <w:rsid w:val="00763559"/>
    <w:rsid w:val="007635A5"/>
    <w:rsid w:val="00763763"/>
    <w:rsid w:val="00763C99"/>
    <w:rsid w:val="00763ED4"/>
    <w:rsid w:val="0076412A"/>
    <w:rsid w:val="00765658"/>
    <w:rsid w:val="007656D1"/>
    <w:rsid w:val="00765894"/>
    <w:rsid w:val="00765CE2"/>
    <w:rsid w:val="00765DB4"/>
    <w:rsid w:val="00765DB7"/>
    <w:rsid w:val="00765FE7"/>
    <w:rsid w:val="007663B0"/>
    <w:rsid w:val="00766E7B"/>
    <w:rsid w:val="00766E9A"/>
    <w:rsid w:val="00766F8D"/>
    <w:rsid w:val="0076782C"/>
    <w:rsid w:val="00770386"/>
    <w:rsid w:val="00770399"/>
    <w:rsid w:val="00770431"/>
    <w:rsid w:val="00770E3F"/>
    <w:rsid w:val="00771A55"/>
    <w:rsid w:val="00771DC2"/>
    <w:rsid w:val="007720E3"/>
    <w:rsid w:val="00772274"/>
    <w:rsid w:val="00772820"/>
    <w:rsid w:val="00772CAA"/>
    <w:rsid w:val="007731F7"/>
    <w:rsid w:val="007734A5"/>
    <w:rsid w:val="007736A2"/>
    <w:rsid w:val="00773DBB"/>
    <w:rsid w:val="00773EB9"/>
    <w:rsid w:val="00774285"/>
    <w:rsid w:val="007743D2"/>
    <w:rsid w:val="00774871"/>
    <w:rsid w:val="00774A32"/>
    <w:rsid w:val="00774F10"/>
    <w:rsid w:val="007753BB"/>
    <w:rsid w:val="00775C0E"/>
    <w:rsid w:val="00775CB1"/>
    <w:rsid w:val="007766DD"/>
    <w:rsid w:val="00776A81"/>
    <w:rsid w:val="00776CFE"/>
    <w:rsid w:val="00776F8A"/>
    <w:rsid w:val="00776FAB"/>
    <w:rsid w:val="007776FA"/>
    <w:rsid w:val="00777A39"/>
    <w:rsid w:val="00777BB2"/>
    <w:rsid w:val="00780394"/>
    <w:rsid w:val="007803F5"/>
    <w:rsid w:val="007812BE"/>
    <w:rsid w:val="00782119"/>
    <w:rsid w:val="00782825"/>
    <w:rsid w:val="0078285B"/>
    <w:rsid w:val="007838C2"/>
    <w:rsid w:val="00783BFF"/>
    <w:rsid w:val="007840F4"/>
    <w:rsid w:val="007844F3"/>
    <w:rsid w:val="007846EB"/>
    <w:rsid w:val="0078472D"/>
    <w:rsid w:val="00785853"/>
    <w:rsid w:val="00786594"/>
    <w:rsid w:val="007866B2"/>
    <w:rsid w:val="00786899"/>
    <w:rsid w:val="00786C44"/>
    <w:rsid w:val="00786C49"/>
    <w:rsid w:val="00787183"/>
    <w:rsid w:val="0078749D"/>
    <w:rsid w:val="00787500"/>
    <w:rsid w:val="0078761A"/>
    <w:rsid w:val="00787687"/>
    <w:rsid w:val="007877DD"/>
    <w:rsid w:val="00787AC5"/>
    <w:rsid w:val="00787E27"/>
    <w:rsid w:val="007902CC"/>
    <w:rsid w:val="0079186D"/>
    <w:rsid w:val="007919AF"/>
    <w:rsid w:val="00791E54"/>
    <w:rsid w:val="007922FE"/>
    <w:rsid w:val="00792933"/>
    <w:rsid w:val="00792B95"/>
    <w:rsid w:val="00792DE8"/>
    <w:rsid w:val="00792E62"/>
    <w:rsid w:val="007934D5"/>
    <w:rsid w:val="0079356E"/>
    <w:rsid w:val="0079370A"/>
    <w:rsid w:val="007937D1"/>
    <w:rsid w:val="007939FD"/>
    <w:rsid w:val="00793E86"/>
    <w:rsid w:val="00793F05"/>
    <w:rsid w:val="007940B7"/>
    <w:rsid w:val="007940B9"/>
    <w:rsid w:val="00794109"/>
    <w:rsid w:val="0079419A"/>
    <w:rsid w:val="0079440E"/>
    <w:rsid w:val="00794519"/>
    <w:rsid w:val="00794954"/>
    <w:rsid w:val="0079506A"/>
    <w:rsid w:val="0079514B"/>
    <w:rsid w:val="0079517E"/>
    <w:rsid w:val="007953FD"/>
    <w:rsid w:val="00795626"/>
    <w:rsid w:val="00795C22"/>
    <w:rsid w:val="00795ECF"/>
    <w:rsid w:val="0079628D"/>
    <w:rsid w:val="00796408"/>
    <w:rsid w:val="0079642C"/>
    <w:rsid w:val="00796643"/>
    <w:rsid w:val="007968A7"/>
    <w:rsid w:val="00796FB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6C11"/>
    <w:rsid w:val="007A6E06"/>
    <w:rsid w:val="007A75AB"/>
    <w:rsid w:val="007A7675"/>
    <w:rsid w:val="007A7E34"/>
    <w:rsid w:val="007A7FA4"/>
    <w:rsid w:val="007A7FC3"/>
    <w:rsid w:val="007B06D7"/>
    <w:rsid w:val="007B0BF4"/>
    <w:rsid w:val="007B0DB1"/>
    <w:rsid w:val="007B13FD"/>
    <w:rsid w:val="007B1863"/>
    <w:rsid w:val="007B1AD8"/>
    <w:rsid w:val="007B1C13"/>
    <w:rsid w:val="007B2231"/>
    <w:rsid w:val="007B251E"/>
    <w:rsid w:val="007B2B2E"/>
    <w:rsid w:val="007B3D0A"/>
    <w:rsid w:val="007B448A"/>
    <w:rsid w:val="007B44A8"/>
    <w:rsid w:val="007B4823"/>
    <w:rsid w:val="007B48CB"/>
    <w:rsid w:val="007B49B1"/>
    <w:rsid w:val="007B4DC1"/>
    <w:rsid w:val="007B5BBA"/>
    <w:rsid w:val="007B6B1D"/>
    <w:rsid w:val="007B6BB0"/>
    <w:rsid w:val="007B6D6A"/>
    <w:rsid w:val="007B6DAC"/>
    <w:rsid w:val="007B7377"/>
    <w:rsid w:val="007B73C0"/>
    <w:rsid w:val="007B768C"/>
    <w:rsid w:val="007C0068"/>
    <w:rsid w:val="007C1032"/>
    <w:rsid w:val="007C1179"/>
    <w:rsid w:val="007C1DB7"/>
    <w:rsid w:val="007C1F70"/>
    <w:rsid w:val="007C2256"/>
    <w:rsid w:val="007C2C09"/>
    <w:rsid w:val="007C2E4B"/>
    <w:rsid w:val="007C3796"/>
    <w:rsid w:val="007C3D02"/>
    <w:rsid w:val="007C53F3"/>
    <w:rsid w:val="007C5845"/>
    <w:rsid w:val="007C5FDA"/>
    <w:rsid w:val="007C60A7"/>
    <w:rsid w:val="007C6504"/>
    <w:rsid w:val="007C7297"/>
    <w:rsid w:val="007C7874"/>
    <w:rsid w:val="007C7BFB"/>
    <w:rsid w:val="007C7DAC"/>
    <w:rsid w:val="007D0460"/>
    <w:rsid w:val="007D07A7"/>
    <w:rsid w:val="007D0AEB"/>
    <w:rsid w:val="007D0BA6"/>
    <w:rsid w:val="007D196F"/>
    <w:rsid w:val="007D1A0C"/>
    <w:rsid w:val="007D1A35"/>
    <w:rsid w:val="007D1C41"/>
    <w:rsid w:val="007D24F2"/>
    <w:rsid w:val="007D2886"/>
    <w:rsid w:val="007D3B6C"/>
    <w:rsid w:val="007D47AE"/>
    <w:rsid w:val="007D5371"/>
    <w:rsid w:val="007D538D"/>
    <w:rsid w:val="007D581C"/>
    <w:rsid w:val="007D5ECC"/>
    <w:rsid w:val="007D6041"/>
    <w:rsid w:val="007D617E"/>
    <w:rsid w:val="007D6290"/>
    <w:rsid w:val="007D66DA"/>
    <w:rsid w:val="007D6869"/>
    <w:rsid w:val="007D6B1D"/>
    <w:rsid w:val="007D7090"/>
    <w:rsid w:val="007D75DF"/>
    <w:rsid w:val="007D780B"/>
    <w:rsid w:val="007D781C"/>
    <w:rsid w:val="007D79C9"/>
    <w:rsid w:val="007E0AB0"/>
    <w:rsid w:val="007E0BCB"/>
    <w:rsid w:val="007E13ED"/>
    <w:rsid w:val="007E1578"/>
    <w:rsid w:val="007E2398"/>
    <w:rsid w:val="007E2979"/>
    <w:rsid w:val="007E329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546"/>
    <w:rsid w:val="007F076E"/>
    <w:rsid w:val="007F12FC"/>
    <w:rsid w:val="007F2043"/>
    <w:rsid w:val="007F2D6E"/>
    <w:rsid w:val="007F3322"/>
    <w:rsid w:val="007F3473"/>
    <w:rsid w:val="007F3546"/>
    <w:rsid w:val="007F3716"/>
    <w:rsid w:val="007F3955"/>
    <w:rsid w:val="007F3B6D"/>
    <w:rsid w:val="007F479B"/>
    <w:rsid w:val="007F4BAA"/>
    <w:rsid w:val="007F62C6"/>
    <w:rsid w:val="007F6BE8"/>
    <w:rsid w:val="007F6F59"/>
    <w:rsid w:val="007F71A1"/>
    <w:rsid w:val="007F71E4"/>
    <w:rsid w:val="007F79EB"/>
    <w:rsid w:val="008000A7"/>
    <w:rsid w:val="00800931"/>
    <w:rsid w:val="00801CF1"/>
    <w:rsid w:val="0080268E"/>
    <w:rsid w:val="008026C2"/>
    <w:rsid w:val="00802977"/>
    <w:rsid w:val="008029A3"/>
    <w:rsid w:val="00802BFF"/>
    <w:rsid w:val="00802C62"/>
    <w:rsid w:val="00802CB1"/>
    <w:rsid w:val="00803349"/>
    <w:rsid w:val="008035F5"/>
    <w:rsid w:val="00803AFF"/>
    <w:rsid w:val="00804A4F"/>
    <w:rsid w:val="00804BE3"/>
    <w:rsid w:val="00804DF8"/>
    <w:rsid w:val="00805023"/>
    <w:rsid w:val="00805DC0"/>
    <w:rsid w:val="00806AE4"/>
    <w:rsid w:val="00807814"/>
    <w:rsid w:val="00807E97"/>
    <w:rsid w:val="008101C3"/>
    <w:rsid w:val="00810D94"/>
    <w:rsid w:val="00810F4B"/>
    <w:rsid w:val="00811563"/>
    <w:rsid w:val="00811692"/>
    <w:rsid w:val="008119F7"/>
    <w:rsid w:val="00811E4C"/>
    <w:rsid w:val="00812228"/>
    <w:rsid w:val="00812612"/>
    <w:rsid w:val="00812A13"/>
    <w:rsid w:val="00812E03"/>
    <w:rsid w:val="008139D2"/>
    <w:rsid w:val="0081418D"/>
    <w:rsid w:val="008142CF"/>
    <w:rsid w:val="00814706"/>
    <w:rsid w:val="00814D66"/>
    <w:rsid w:val="00814E5A"/>
    <w:rsid w:val="008152E4"/>
    <w:rsid w:val="008156D7"/>
    <w:rsid w:val="008156F9"/>
    <w:rsid w:val="00815727"/>
    <w:rsid w:val="00815FA3"/>
    <w:rsid w:val="00816579"/>
    <w:rsid w:val="008165DB"/>
    <w:rsid w:val="0081739C"/>
    <w:rsid w:val="00817715"/>
    <w:rsid w:val="00817A4A"/>
    <w:rsid w:val="00817F2F"/>
    <w:rsid w:val="0082016F"/>
    <w:rsid w:val="00820925"/>
    <w:rsid w:val="00820EAD"/>
    <w:rsid w:val="00820EC3"/>
    <w:rsid w:val="008212D5"/>
    <w:rsid w:val="00821384"/>
    <w:rsid w:val="00821F75"/>
    <w:rsid w:val="00822006"/>
    <w:rsid w:val="0082225B"/>
    <w:rsid w:val="0082264C"/>
    <w:rsid w:val="008228C6"/>
    <w:rsid w:val="008229C1"/>
    <w:rsid w:val="00822A50"/>
    <w:rsid w:val="00822E57"/>
    <w:rsid w:val="008230D1"/>
    <w:rsid w:val="008232DE"/>
    <w:rsid w:val="008235B8"/>
    <w:rsid w:val="0082380E"/>
    <w:rsid w:val="008239C5"/>
    <w:rsid w:val="00823CDD"/>
    <w:rsid w:val="00823F91"/>
    <w:rsid w:val="00824099"/>
    <w:rsid w:val="00824BC5"/>
    <w:rsid w:val="008257FE"/>
    <w:rsid w:val="00825EF6"/>
    <w:rsid w:val="0082602B"/>
    <w:rsid w:val="008260B2"/>
    <w:rsid w:val="008261C6"/>
    <w:rsid w:val="00826634"/>
    <w:rsid w:val="00826A15"/>
    <w:rsid w:val="00826B2A"/>
    <w:rsid w:val="00826E51"/>
    <w:rsid w:val="00827114"/>
    <w:rsid w:val="00827764"/>
    <w:rsid w:val="00827B79"/>
    <w:rsid w:val="00827BA9"/>
    <w:rsid w:val="00827BD8"/>
    <w:rsid w:val="00827EB6"/>
    <w:rsid w:val="00827F2E"/>
    <w:rsid w:val="0083017A"/>
    <w:rsid w:val="00831EF8"/>
    <w:rsid w:val="00831F33"/>
    <w:rsid w:val="00832665"/>
    <w:rsid w:val="00832AAD"/>
    <w:rsid w:val="00832B3F"/>
    <w:rsid w:val="00832E94"/>
    <w:rsid w:val="008339DC"/>
    <w:rsid w:val="00833EE4"/>
    <w:rsid w:val="00833FB8"/>
    <w:rsid w:val="00834040"/>
    <w:rsid w:val="008349D8"/>
    <w:rsid w:val="00834FF2"/>
    <w:rsid w:val="008353B8"/>
    <w:rsid w:val="008359C9"/>
    <w:rsid w:val="00836933"/>
    <w:rsid w:val="00836C26"/>
    <w:rsid w:val="00836F13"/>
    <w:rsid w:val="00837CBB"/>
    <w:rsid w:val="0084030D"/>
    <w:rsid w:val="00841752"/>
    <w:rsid w:val="0084226C"/>
    <w:rsid w:val="00842CE0"/>
    <w:rsid w:val="0084366B"/>
    <w:rsid w:val="008438EF"/>
    <w:rsid w:val="00843D56"/>
    <w:rsid w:val="00843ED4"/>
    <w:rsid w:val="0084421B"/>
    <w:rsid w:val="00844312"/>
    <w:rsid w:val="008445C7"/>
    <w:rsid w:val="00844DDD"/>
    <w:rsid w:val="00844F62"/>
    <w:rsid w:val="008453FA"/>
    <w:rsid w:val="0084562A"/>
    <w:rsid w:val="0084590B"/>
    <w:rsid w:val="00845BC3"/>
    <w:rsid w:val="00846069"/>
    <w:rsid w:val="00846170"/>
    <w:rsid w:val="008466FF"/>
    <w:rsid w:val="0084686A"/>
    <w:rsid w:val="00847034"/>
    <w:rsid w:val="00847454"/>
    <w:rsid w:val="008476AD"/>
    <w:rsid w:val="00847DCB"/>
    <w:rsid w:val="00847E8D"/>
    <w:rsid w:val="00850147"/>
    <w:rsid w:val="00850213"/>
    <w:rsid w:val="0085099A"/>
    <w:rsid w:val="00850AF1"/>
    <w:rsid w:val="00850C74"/>
    <w:rsid w:val="00850D32"/>
    <w:rsid w:val="00850E26"/>
    <w:rsid w:val="008511ED"/>
    <w:rsid w:val="008513E9"/>
    <w:rsid w:val="00851A77"/>
    <w:rsid w:val="00852079"/>
    <w:rsid w:val="008520D2"/>
    <w:rsid w:val="00852933"/>
    <w:rsid w:val="00852A0C"/>
    <w:rsid w:val="00852DDF"/>
    <w:rsid w:val="00852E57"/>
    <w:rsid w:val="0085314D"/>
    <w:rsid w:val="00854176"/>
    <w:rsid w:val="008545B1"/>
    <w:rsid w:val="008545CE"/>
    <w:rsid w:val="00855D95"/>
    <w:rsid w:val="00856094"/>
    <w:rsid w:val="00856205"/>
    <w:rsid w:val="00856293"/>
    <w:rsid w:val="0085657F"/>
    <w:rsid w:val="008566CE"/>
    <w:rsid w:val="00856B3A"/>
    <w:rsid w:val="00857218"/>
    <w:rsid w:val="00857634"/>
    <w:rsid w:val="0085768C"/>
    <w:rsid w:val="0085786D"/>
    <w:rsid w:val="008578C2"/>
    <w:rsid w:val="00857BC2"/>
    <w:rsid w:val="00857E3D"/>
    <w:rsid w:val="008603B7"/>
    <w:rsid w:val="00860479"/>
    <w:rsid w:val="00860B09"/>
    <w:rsid w:val="00860D2C"/>
    <w:rsid w:val="00861369"/>
    <w:rsid w:val="00861436"/>
    <w:rsid w:val="00862356"/>
    <w:rsid w:val="008626B6"/>
    <w:rsid w:val="008632BD"/>
    <w:rsid w:val="00863D66"/>
    <w:rsid w:val="0086434F"/>
    <w:rsid w:val="008659CD"/>
    <w:rsid w:val="00865FD2"/>
    <w:rsid w:val="00866B5C"/>
    <w:rsid w:val="00867651"/>
    <w:rsid w:val="00867AB5"/>
    <w:rsid w:val="00867DE5"/>
    <w:rsid w:val="00867E09"/>
    <w:rsid w:val="00870891"/>
    <w:rsid w:val="00871204"/>
    <w:rsid w:val="00871322"/>
    <w:rsid w:val="00871A00"/>
    <w:rsid w:val="00871CFD"/>
    <w:rsid w:val="00871ED9"/>
    <w:rsid w:val="00871EE7"/>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8A0"/>
    <w:rsid w:val="00876A6A"/>
    <w:rsid w:val="00876C99"/>
    <w:rsid w:val="00877A07"/>
    <w:rsid w:val="00877D61"/>
    <w:rsid w:val="00877E72"/>
    <w:rsid w:val="00877F5A"/>
    <w:rsid w:val="00880181"/>
    <w:rsid w:val="00880252"/>
    <w:rsid w:val="008806C1"/>
    <w:rsid w:val="00881151"/>
    <w:rsid w:val="008812DE"/>
    <w:rsid w:val="0088154F"/>
    <w:rsid w:val="0088201D"/>
    <w:rsid w:val="008826F5"/>
    <w:rsid w:val="00882DEA"/>
    <w:rsid w:val="00883E4D"/>
    <w:rsid w:val="008842AF"/>
    <w:rsid w:val="008844D7"/>
    <w:rsid w:val="00884F7C"/>
    <w:rsid w:val="00885BF4"/>
    <w:rsid w:val="00886212"/>
    <w:rsid w:val="00886672"/>
    <w:rsid w:val="0088669E"/>
    <w:rsid w:val="008868DA"/>
    <w:rsid w:val="00886DBD"/>
    <w:rsid w:val="00887055"/>
    <w:rsid w:val="00887101"/>
    <w:rsid w:val="00887286"/>
    <w:rsid w:val="0088760F"/>
    <w:rsid w:val="00887DFF"/>
    <w:rsid w:val="008903BE"/>
    <w:rsid w:val="008909B6"/>
    <w:rsid w:val="00891833"/>
    <w:rsid w:val="00891ABB"/>
    <w:rsid w:val="008927F4"/>
    <w:rsid w:val="00894B73"/>
    <w:rsid w:val="00894D23"/>
    <w:rsid w:val="008951A3"/>
    <w:rsid w:val="00895205"/>
    <w:rsid w:val="00895540"/>
    <w:rsid w:val="00896508"/>
    <w:rsid w:val="00897217"/>
    <w:rsid w:val="008A0CCE"/>
    <w:rsid w:val="008A1A8B"/>
    <w:rsid w:val="008A1C40"/>
    <w:rsid w:val="008A1F56"/>
    <w:rsid w:val="008A2456"/>
    <w:rsid w:val="008A2CA2"/>
    <w:rsid w:val="008A2CA6"/>
    <w:rsid w:val="008A3014"/>
    <w:rsid w:val="008A3808"/>
    <w:rsid w:val="008A38A5"/>
    <w:rsid w:val="008A3DC6"/>
    <w:rsid w:val="008A3E2C"/>
    <w:rsid w:val="008A5421"/>
    <w:rsid w:val="008A5A5E"/>
    <w:rsid w:val="008A68D4"/>
    <w:rsid w:val="008A6DE6"/>
    <w:rsid w:val="008A6F63"/>
    <w:rsid w:val="008A7456"/>
    <w:rsid w:val="008A7678"/>
    <w:rsid w:val="008A782B"/>
    <w:rsid w:val="008A78CB"/>
    <w:rsid w:val="008B01A9"/>
    <w:rsid w:val="008B0341"/>
    <w:rsid w:val="008B038A"/>
    <w:rsid w:val="008B0B73"/>
    <w:rsid w:val="008B1032"/>
    <w:rsid w:val="008B13B2"/>
    <w:rsid w:val="008B1E3F"/>
    <w:rsid w:val="008B1EE0"/>
    <w:rsid w:val="008B216C"/>
    <w:rsid w:val="008B218D"/>
    <w:rsid w:val="008B23E5"/>
    <w:rsid w:val="008B2705"/>
    <w:rsid w:val="008B2740"/>
    <w:rsid w:val="008B28BF"/>
    <w:rsid w:val="008B30FA"/>
    <w:rsid w:val="008B4573"/>
    <w:rsid w:val="008B5250"/>
    <w:rsid w:val="008B5997"/>
    <w:rsid w:val="008B5A33"/>
    <w:rsid w:val="008B5B47"/>
    <w:rsid w:val="008B6744"/>
    <w:rsid w:val="008B73E0"/>
    <w:rsid w:val="008B759F"/>
    <w:rsid w:val="008C0607"/>
    <w:rsid w:val="008C082E"/>
    <w:rsid w:val="008C08EC"/>
    <w:rsid w:val="008C0BDB"/>
    <w:rsid w:val="008C0BDF"/>
    <w:rsid w:val="008C0CFE"/>
    <w:rsid w:val="008C16E4"/>
    <w:rsid w:val="008C173D"/>
    <w:rsid w:val="008C2B44"/>
    <w:rsid w:val="008C2EDA"/>
    <w:rsid w:val="008C3323"/>
    <w:rsid w:val="008C3E69"/>
    <w:rsid w:val="008C4D81"/>
    <w:rsid w:val="008C5146"/>
    <w:rsid w:val="008C531B"/>
    <w:rsid w:val="008C5326"/>
    <w:rsid w:val="008C5409"/>
    <w:rsid w:val="008C5A43"/>
    <w:rsid w:val="008C6008"/>
    <w:rsid w:val="008C60BF"/>
    <w:rsid w:val="008C740A"/>
    <w:rsid w:val="008C7825"/>
    <w:rsid w:val="008D00C0"/>
    <w:rsid w:val="008D0670"/>
    <w:rsid w:val="008D0922"/>
    <w:rsid w:val="008D098C"/>
    <w:rsid w:val="008D0C64"/>
    <w:rsid w:val="008D0C7A"/>
    <w:rsid w:val="008D0D6C"/>
    <w:rsid w:val="008D0EC6"/>
    <w:rsid w:val="008D137B"/>
    <w:rsid w:val="008D1C9F"/>
    <w:rsid w:val="008D1CD9"/>
    <w:rsid w:val="008D201D"/>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46A"/>
    <w:rsid w:val="008D68B5"/>
    <w:rsid w:val="008D7274"/>
    <w:rsid w:val="008E0248"/>
    <w:rsid w:val="008E029C"/>
    <w:rsid w:val="008E0790"/>
    <w:rsid w:val="008E1984"/>
    <w:rsid w:val="008E19F2"/>
    <w:rsid w:val="008E2540"/>
    <w:rsid w:val="008E2DF8"/>
    <w:rsid w:val="008E346C"/>
    <w:rsid w:val="008E3686"/>
    <w:rsid w:val="008E3980"/>
    <w:rsid w:val="008E3A1A"/>
    <w:rsid w:val="008E3D4D"/>
    <w:rsid w:val="008E4300"/>
    <w:rsid w:val="008E466F"/>
    <w:rsid w:val="008E4B25"/>
    <w:rsid w:val="008E4D23"/>
    <w:rsid w:val="008E4F9C"/>
    <w:rsid w:val="008E5553"/>
    <w:rsid w:val="008E584C"/>
    <w:rsid w:val="008E5B8E"/>
    <w:rsid w:val="008E5C09"/>
    <w:rsid w:val="008E6372"/>
    <w:rsid w:val="008E6669"/>
    <w:rsid w:val="008E67C7"/>
    <w:rsid w:val="008E67DD"/>
    <w:rsid w:val="008E680A"/>
    <w:rsid w:val="008E6A63"/>
    <w:rsid w:val="008E72ED"/>
    <w:rsid w:val="008E74B5"/>
    <w:rsid w:val="008E7E6E"/>
    <w:rsid w:val="008F05D6"/>
    <w:rsid w:val="008F0C57"/>
    <w:rsid w:val="008F0E41"/>
    <w:rsid w:val="008F1266"/>
    <w:rsid w:val="008F15E8"/>
    <w:rsid w:val="008F198E"/>
    <w:rsid w:val="008F1C5B"/>
    <w:rsid w:val="008F20F3"/>
    <w:rsid w:val="008F22A1"/>
    <w:rsid w:val="008F250B"/>
    <w:rsid w:val="008F25C3"/>
    <w:rsid w:val="008F2D65"/>
    <w:rsid w:val="008F2F04"/>
    <w:rsid w:val="008F34BA"/>
    <w:rsid w:val="008F3718"/>
    <w:rsid w:val="008F3724"/>
    <w:rsid w:val="008F37A6"/>
    <w:rsid w:val="008F3937"/>
    <w:rsid w:val="008F3B78"/>
    <w:rsid w:val="008F4508"/>
    <w:rsid w:val="008F4B71"/>
    <w:rsid w:val="008F5316"/>
    <w:rsid w:val="008F5AE3"/>
    <w:rsid w:val="008F5B8D"/>
    <w:rsid w:val="008F5F5C"/>
    <w:rsid w:val="008F626F"/>
    <w:rsid w:val="008F6911"/>
    <w:rsid w:val="008F7020"/>
    <w:rsid w:val="008F7061"/>
    <w:rsid w:val="008F7111"/>
    <w:rsid w:val="009000EF"/>
    <w:rsid w:val="00900351"/>
    <w:rsid w:val="0090085D"/>
    <w:rsid w:val="00900BEE"/>
    <w:rsid w:val="00901AB3"/>
    <w:rsid w:val="00901FD0"/>
    <w:rsid w:val="00902F3B"/>
    <w:rsid w:val="0090377D"/>
    <w:rsid w:val="009040A1"/>
    <w:rsid w:val="0090417A"/>
    <w:rsid w:val="009041A0"/>
    <w:rsid w:val="0090457F"/>
    <w:rsid w:val="00905CFB"/>
    <w:rsid w:val="0090616D"/>
    <w:rsid w:val="00906556"/>
    <w:rsid w:val="0090664F"/>
    <w:rsid w:val="00906F8C"/>
    <w:rsid w:val="009072C1"/>
    <w:rsid w:val="00907A60"/>
    <w:rsid w:val="009100D0"/>
    <w:rsid w:val="009102C0"/>
    <w:rsid w:val="00910569"/>
    <w:rsid w:val="009105CF"/>
    <w:rsid w:val="009108ED"/>
    <w:rsid w:val="009108FF"/>
    <w:rsid w:val="00910971"/>
    <w:rsid w:val="00910976"/>
    <w:rsid w:val="00910BF6"/>
    <w:rsid w:val="00910EFE"/>
    <w:rsid w:val="00910FE8"/>
    <w:rsid w:val="00911583"/>
    <w:rsid w:val="009122D3"/>
    <w:rsid w:val="00912589"/>
    <w:rsid w:val="00912A9F"/>
    <w:rsid w:val="00912B06"/>
    <w:rsid w:val="00912D47"/>
    <w:rsid w:val="00913990"/>
    <w:rsid w:val="009146E9"/>
    <w:rsid w:val="00914AE4"/>
    <w:rsid w:val="00914EB4"/>
    <w:rsid w:val="0091554C"/>
    <w:rsid w:val="009160D0"/>
    <w:rsid w:val="00916DB4"/>
    <w:rsid w:val="00916FBD"/>
    <w:rsid w:val="009179C8"/>
    <w:rsid w:val="00920C3A"/>
    <w:rsid w:val="00920FD6"/>
    <w:rsid w:val="009210A4"/>
    <w:rsid w:val="009219BF"/>
    <w:rsid w:val="00921C48"/>
    <w:rsid w:val="00922BE6"/>
    <w:rsid w:val="00922C43"/>
    <w:rsid w:val="00923307"/>
    <w:rsid w:val="0092367C"/>
    <w:rsid w:val="00923799"/>
    <w:rsid w:val="00923C25"/>
    <w:rsid w:val="00924EED"/>
    <w:rsid w:val="00924EFF"/>
    <w:rsid w:val="009252AA"/>
    <w:rsid w:val="009257EF"/>
    <w:rsid w:val="00925A05"/>
    <w:rsid w:val="00925E3F"/>
    <w:rsid w:val="009262FB"/>
    <w:rsid w:val="00926524"/>
    <w:rsid w:val="009265FF"/>
    <w:rsid w:val="00926A19"/>
    <w:rsid w:val="00926A6E"/>
    <w:rsid w:val="00926C02"/>
    <w:rsid w:val="0092731C"/>
    <w:rsid w:val="0092773D"/>
    <w:rsid w:val="00927FC7"/>
    <w:rsid w:val="0093018A"/>
    <w:rsid w:val="009307B9"/>
    <w:rsid w:val="0093093B"/>
    <w:rsid w:val="00930A23"/>
    <w:rsid w:val="00930C14"/>
    <w:rsid w:val="00931107"/>
    <w:rsid w:val="009312F1"/>
    <w:rsid w:val="00931B3E"/>
    <w:rsid w:val="00932369"/>
    <w:rsid w:val="0093238C"/>
    <w:rsid w:val="009323EF"/>
    <w:rsid w:val="009324BD"/>
    <w:rsid w:val="0093316B"/>
    <w:rsid w:val="00933306"/>
    <w:rsid w:val="00933388"/>
    <w:rsid w:val="00933AC5"/>
    <w:rsid w:val="00933D69"/>
    <w:rsid w:val="00934347"/>
    <w:rsid w:val="009349D7"/>
    <w:rsid w:val="00934C5B"/>
    <w:rsid w:val="00934E66"/>
    <w:rsid w:val="0093524F"/>
    <w:rsid w:val="00935450"/>
    <w:rsid w:val="00935BA9"/>
    <w:rsid w:val="00935EEC"/>
    <w:rsid w:val="00936FF6"/>
    <w:rsid w:val="009373A7"/>
    <w:rsid w:val="009378DC"/>
    <w:rsid w:val="00937FEF"/>
    <w:rsid w:val="00940018"/>
    <w:rsid w:val="009405E7"/>
    <w:rsid w:val="0094122B"/>
    <w:rsid w:val="0094189D"/>
    <w:rsid w:val="00941B04"/>
    <w:rsid w:val="00941CB4"/>
    <w:rsid w:val="00941DDC"/>
    <w:rsid w:val="00941EC2"/>
    <w:rsid w:val="00941FD5"/>
    <w:rsid w:val="00942559"/>
    <w:rsid w:val="00943574"/>
    <w:rsid w:val="00943A68"/>
    <w:rsid w:val="00943F72"/>
    <w:rsid w:val="00944934"/>
    <w:rsid w:val="0094493D"/>
    <w:rsid w:val="0094642A"/>
    <w:rsid w:val="00946679"/>
    <w:rsid w:val="00946986"/>
    <w:rsid w:val="00946B20"/>
    <w:rsid w:val="00946DA6"/>
    <w:rsid w:val="00946DCB"/>
    <w:rsid w:val="009474A0"/>
    <w:rsid w:val="00947649"/>
    <w:rsid w:val="00947D45"/>
    <w:rsid w:val="0095038D"/>
    <w:rsid w:val="009504E5"/>
    <w:rsid w:val="0095057A"/>
    <w:rsid w:val="009516FA"/>
    <w:rsid w:val="00951DD0"/>
    <w:rsid w:val="0095318A"/>
    <w:rsid w:val="009532AE"/>
    <w:rsid w:val="00953528"/>
    <w:rsid w:val="0095360A"/>
    <w:rsid w:val="009538BD"/>
    <w:rsid w:val="00953AF2"/>
    <w:rsid w:val="00953C86"/>
    <w:rsid w:val="0095437D"/>
    <w:rsid w:val="00954518"/>
    <w:rsid w:val="00954836"/>
    <w:rsid w:val="00955248"/>
    <w:rsid w:val="009555F1"/>
    <w:rsid w:val="009557F9"/>
    <w:rsid w:val="009563ED"/>
    <w:rsid w:val="009564AE"/>
    <w:rsid w:val="009567A9"/>
    <w:rsid w:val="009568EB"/>
    <w:rsid w:val="0095708B"/>
    <w:rsid w:val="009576EE"/>
    <w:rsid w:val="00957CF7"/>
    <w:rsid w:val="00960622"/>
    <w:rsid w:val="00960B17"/>
    <w:rsid w:val="00961672"/>
    <w:rsid w:val="00962363"/>
    <w:rsid w:val="00962B1D"/>
    <w:rsid w:val="00962B21"/>
    <w:rsid w:val="00963756"/>
    <w:rsid w:val="00963784"/>
    <w:rsid w:val="00963D20"/>
    <w:rsid w:val="00963F0C"/>
    <w:rsid w:val="00964065"/>
    <w:rsid w:val="009644F9"/>
    <w:rsid w:val="0096456F"/>
    <w:rsid w:val="009646E4"/>
    <w:rsid w:val="0096483B"/>
    <w:rsid w:val="00964963"/>
    <w:rsid w:val="00964FBE"/>
    <w:rsid w:val="0096538F"/>
    <w:rsid w:val="0096554C"/>
    <w:rsid w:val="00965955"/>
    <w:rsid w:val="00965ADF"/>
    <w:rsid w:val="00965C3A"/>
    <w:rsid w:val="00965CD8"/>
    <w:rsid w:val="00966991"/>
    <w:rsid w:val="0096769A"/>
    <w:rsid w:val="00967882"/>
    <w:rsid w:val="00967C4C"/>
    <w:rsid w:val="00971B0E"/>
    <w:rsid w:val="00972108"/>
    <w:rsid w:val="00972215"/>
    <w:rsid w:val="0097259A"/>
    <w:rsid w:val="00972ADB"/>
    <w:rsid w:val="00972B60"/>
    <w:rsid w:val="0097340D"/>
    <w:rsid w:val="0097392B"/>
    <w:rsid w:val="00973F97"/>
    <w:rsid w:val="00974250"/>
    <w:rsid w:val="009743DE"/>
    <w:rsid w:val="0097453E"/>
    <w:rsid w:val="00975091"/>
    <w:rsid w:val="0097577B"/>
    <w:rsid w:val="009757D1"/>
    <w:rsid w:val="0097586E"/>
    <w:rsid w:val="00975EC7"/>
    <w:rsid w:val="009761CF"/>
    <w:rsid w:val="009766B1"/>
    <w:rsid w:val="00976F6C"/>
    <w:rsid w:val="00976FA5"/>
    <w:rsid w:val="00977827"/>
    <w:rsid w:val="00980F9D"/>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A03"/>
    <w:rsid w:val="00984D40"/>
    <w:rsid w:val="009850DA"/>
    <w:rsid w:val="0098511E"/>
    <w:rsid w:val="009852CC"/>
    <w:rsid w:val="009857E3"/>
    <w:rsid w:val="00985A10"/>
    <w:rsid w:val="0098630C"/>
    <w:rsid w:val="00986D59"/>
    <w:rsid w:val="00986DC7"/>
    <w:rsid w:val="00987485"/>
    <w:rsid w:val="00987AB9"/>
    <w:rsid w:val="00987C6C"/>
    <w:rsid w:val="00987CCB"/>
    <w:rsid w:val="00987F3C"/>
    <w:rsid w:val="00990466"/>
    <w:rsid w:val="009909CE"/>
    <w:rsid w:val="009911E7"/>
    <w:rsid w:val="00991263"/>
    <w:rsid w:val="00991A0C"/>
    <w:rsid w:val="00991B0C"/>
    <w:rsid w:val="00991C81"/>
    <w:rsid w:val="009925A2"/>
    <w:rsid w:val="009926E3"/>
    <w:rsid w:val="009927CC"/>
    <w:rsid w:val="00992AB8"/>
    <w:rsid w:val="00992B3E"/>
    <w:rsid w:val="00992CD1"/>
    <w:rsid w:val="00992EDB"/>
    <w:rsid w:val="009931C2"/>
    <w:rsid w:val="0099350E"/>
    <w:rsid w:val="009936CE"/>
    <w:rsid w:val="00993777"/>
    <w:rsid w:val="00994698"/>
    <w:rsid w:val="009948E1"/>
    <w:rsid w:val="009949DF"/>
    <w:rsid w:val="009957D2"/>
    <w:rsid w:val="0099585D"/>
    <w:rsid w:val="00996A22"/>
    <w:rsid w:val="00996BCF"/>
    <w:rsid w:val="00997458"/>
    <w:rsid w:val="009975C2"/>
    <w:rsid w:val="0099773F"/>
    <w:rsid w:val="00997DAF"/>
    <w:rsid w:val="009A006F"/>
    <w:rsid w:val="009A031B"/>
    <w:rsid w:val="009A092E"/>
    <w:rsid w:val="009A0F9B"/>
    <w:rsid w:val="009A1383"/>
    <w:rsid w:val="009A1D9C"/>
    <w:rsid w:val="009A1EDA"/>
    <w:rsid w:val="009A24F3"/>
    <w:rsid w:val="009A263F"/>
    <w:rsid w:val="009A2EE5"/>
    <w:rsid w:val="009A34EF"/>
    <w:rsid w:val="009A383E"/>
    <w:rsid w:val="009A3930"/>
    <w:rsid w:val="009A3B46"/>
    <w:rsid w:val="009A3DF9"/>
    <w:rsid w:val="009A4A35"/>
    <w:rsid w:val="009A518A"/>
    <w:rsid w:val="009A51EE"/>
    <w:rsid w:val="009A5792"/>
    <w:rsid w:val="009A5A60"/>
    <w:rsid w:val="009A6449"/>
    <w:rsid w:val="009A69CD"/>
    <w:rsid w:val="009A6F2A"/>
    <w:rsid w:val="009A73BB"/>
    <w:rsid w:val="009A7446"/>
    <w:rsid w:val="009A7C20"/>
    <w:rsid w:val="009B09D6"/>
    <w:rsid w:val="009B0CBB"/>
    <w:rsid w:val="009B1082"/>
    <w:rsid w:val="009B113F"/>
    <w:rsid w:val="009B2AD5"/>
    <w:rsid w:val="009B307D"/>
    <w:rsid w:val="009B3F22"/>
    <w:rsid w:val="009B50F6"/>
    <w:rsid w:val="009B5447"/>
    <w:rsid w:val="009B5C8B"/>
    <w:rsid w:val="009B5D98"/>
    <w:rsid w:val="009B640D"/>
    <w:rsid w:val="009B664C"/>
    <w:rsid w:val="009B6727"/>
    <w:rsid w:val="009B6AEB"/>
    <w:rsid w:val="009B6F2A"/>
    <w:rsid w:val="009B73A6"/>
    <w:rsid w:val="009B7643"/>
    <w:rsid w:val="009B7C45"/>
    <w:rsid w:val="009C0564"/>
    <w:rsid w:val="009C1E7D"/>
    <w:rsid w:val="009C281D"/>
    <w:rsid w:val="009C2DC4"/>
    <w:rsid w:val="009C303E"/>
    <w:rsid w:val="009C36CE"/>
    <w:rsid w:val="009C3807"/>
    <w:rsid w:val="009C3D43"/>
    <w:rsid w:val="009C412C"/>
    <w:rsid w:val="009C4541"/>
    <w:rsid w:val="009C4DB9"/>
    <w:rsid w:val="009C5514"/>
    <w:rsid w:val="009C6A86"/>
    <w:rsid w:val="009C71DF"/>
    <w:rsid w:val="009C7846"/>
    <w:rsid w:val="009D032E"/>
    <w:rsid w:val="009D06D6"/>
    <w:rsid w:val="009D0EAB"/>
    <w:rsid w:val="009D150D"/>
    <w:rsid w:val="009D1E3A"/>
    <w:rsid w:val="009D220A"/>
    <w:rsid w:val="009D23B4"/>
    <w:rsid w:val="009D2FE5"/>
    <w:rsid w:val="009D3F3A"/>
    <w:rsid w:val="009D4048"/>
    <w:rsid w:val="009D4153"/>
    <w:rsid w:val="009D4775"/>
    <w:rsid w:val="009D48D5"/>
    <w:rsid w:val="009D53A2"/>
    <w:rsid w:val="009D650E"/>
    <w:rsid w:val="009D6A17"/>
    <w:rsid w:val="009D6FD5"/>
    <w:rsid w:val="009D7973"/>
    <w:rsid w:val="009D7C95"/>
    <w:rsid w:val="009D7DF2"/>
    <w:rsid w:val="009E0A2A"/>
    <w:rsid w:val="009E0B43"/>
    <w:rsid w:val="009E0B86"/>
    <w:rsid w:val="009E0F75"/>
    <w:rsid w:val="009E12A7"/>
    <w:rsid w:val="009E13B7"/>
    <w:rsid w:val="009E1858"/>
    <w:rsid w:val="009E19A8"/>
    <w:rsid w:val="009E19FC"/>
    <w:rsid w:val="009E26A7"/>
    <w:rsid w:val="009E26C7"/>
    <w:rsid w:val="009E2A60"/>
    <w:rsid w:val="009E33CC"/>
    <w:rsid w:val="009E3465"/>
    <w:rsid w:val="009E3471"/>
    <w:rsid w:val="009E3A79"/>
    <w:rsid w:val="009E4219"/>
    <w:rsid w:val="009E4251"/>
    <w:rsid w:val="009E46AC"/>
    <w:rsid w:val="009E483C"/>
    <w:rsid w:val="009E50FF"/>
    <w:rsid w:val="009E5325"/>
    <w:rsid w:val="009E59A0"/>
    <w:rsid w:val="009E6B87"/>
    <w:rsid w:val="009E6C64"/>
    <w:rsid w:val="009E7354"/>
    <w:rsid w:val="009E7D70"/>
    <w:rsid w:val="009E7F94"/>
    <w:rsid w:val="009F00B5"/>
    <w:rsid w:val="009F03AE"/>
    <w:rsid w:val="009F0510"/>
    <w:rsid w:val="009F063A"/>
    <w:rsid w:val="009F063F"/>
    <w:rsid w:val="009F0B1B"/>
    <w:rsid w:val="009F0F4B"/>
    <w:rsid w:val="009F111F"/>
    <w:rsid w:val="009F1E5A"/>
    <w:rsid w:val="009F24B1"/>
    <w:rsid w:val="009F3055"/>
    <w:rsid w:val="009F3535"/>
    <w:rsid w:val="009F399D"/>
    <w:rsid w:val="009F4131"/>
    <w:rsid w:val="009F416E"/>
    <w:rsid w:val="009F46D2"/>
    <w:rsid w:val="009F4757"/>
    <w:rsid w:val="009F4DDC"/>
    <w:rsid w:val="009F4ED8"/>
    <w:rsid w:val="009F4F6F"/>
    <w:rsid w:val="009F54E6"/>
    <w:rsid w:val="009F5CB3"/>
    <w:rsid w:val="009F643B"/>
    <w:rsid w:val="009F71C2"/>
    <w:rsid w:val="009F7A9D"/>
    <w:rsid w:val="009F7B8D"/>
    <w:rsid w:val="009F7DF8"/>
    <w:rsid w:val="00A00392"/>
    <w:rsid w:val="00A00561"/>
    <w:rsid w:val="00A00AEC"/>
    <w:rsid w:val="00A01257"/>
    <w:rsid w:val="00A013A5"/>
    <w:rsid w:val="00A015F3"/>
    <w:rsid w:val="00A016B2"/>
    <w:rsid w:val="00A01C4F"/>
    <w:rsid w:val="00A01DEA"/>
    <w:rsid w:val="00A020DA"/>
    <w:rsid w:val="00A02C3D"/>
    <w:rsid w:val="00A03133"/>
    <w:rsid w:val="00A04141"/>
    <w:rsid w:val="00A04548"/>
    <w:rsid w:val="00A0525E"/>
    <w:rsid w:val="00A05359"/>
    <w:rsid w:val="00A05AD3"/>
    <w:rsid w:val="00A05AD8"/>
    <w:rsid w:val="00A05C23"/>
    <w:rsid w:val="00A06073"/>
    <w:rsid w:val="00A06DD8"/>
    <w:rsid w:val="00A06EE6"/>
    <w:rsid w:val="00A070A5"/>
    <w:rsid w:val="00A0715C"/>
    <w:rsid w:val="00A075C5"/>
    <w:rsid w:val="00A10D6C"/>
    <w:rsid w:val="00A10D95"/>
    <w:rsid w:val="00A116CA"/>
    <w:rsid w:val="00A1196B"/>
    <w:rsid w:val="00A11A74"/>
    <w:rsid w:val="00A12086"/>
    <w:rsid w:val="00A12320"/>
    <w:rsid w:val="00A1387A"/>
    <w:rsid w:val="00A13D0F"/>
    <w:rsid w:val="00A13F63"/>
    <w:rsid w:val="00A14205"/>
    <w:rsid w:val="00A143EF"/>
    <w:rsid w:val="00A148CE"/>
    <w:rsid w:val="00A15AF3"/>
    <w:rsid w:val="00A15F66"/>
    <w:rsid w:val="00A16F32"/>
    <w:rsid w:val="00A16F61"/>
    <w:rsid w:val="00A17005"/>
    <w:rsid w:val="00A2051C"/>
    <w:rsid w:val="00A2095A"/>
    <w:rsid w:val="00A21047"/>
    <w:rsid w:val="00A215F3"/>
    <w:rsid w:val="00A217A4"/>
    <w:rsid w:val="00A21BF7"/>
    <w:rsid w:val="00A21C0F"/>
    <w:rsid w:val="00A21CE4"/>
    <w:rsid w:val="00A2287E"/>
    <w:rsid w:val="00A243B2"/>
    <w:rsid w:val="00A247BA"/>
    <w:rsid w:val="00A249A9"/>
    <w:rsid w:val="00A25700"/>
    <w:rsid w:val="00A26560"/>
    <w:rsid w:val="00A2777E"/>
    <w:rsid w:val="00A3020F"/>
    <w:rsid w:val="00A3035E"/>
    <w:rsid w:val="00A303E2"/>
    <w:rsid w:val="00A3066A"/>
    <w:rsid w:val="00A309B2"/>
    <w:rsid w:val="00A30D3B"/>
    <w:rsid w:val="00A3107C"/>
    <w:rsid w:val="00A3123A"/>
    <w:rsid w:val="00A314D0"/>
    <w:rsid w:val="00A31F66"/>
    <w:rsid w:val="00A31FB5"/>
    <w:rsid w:val="00A32133"/>
    <w:rsid w:val="00A3215C"/>
    <w:rsid w:val="00A337EF"/>
    <w:rsid w:val="00A33E97"/>
    <w:rsid w:val="00A34087"/>
    <w:rsid w:val="00A342BE"/>
    <w:rsid w:val="00A34391"/>
    <w:rsid w:val="00A344C1"/>
    <w:rsid w:val="00A34787"/>
    <w:rsid w:val="00A349AB"/>
    <w:rsid w:val="00A34DA7"/>
    <w:rsid w:val="00A3509F"/>
    <w:rsid w:val="00A359BF"/>
    <w:rsid w:val="00A35D5F"/>
    <w:rsid w:val="00A35EC4"/>
    <w:rsid w:val="00A36352"/>
    <w:rsid w:val="00A3666F"/>
    <w:rsid w:val="00A3708B"/>
    <w:rsid w:val="00A374BE"/>
    <w:rsid w:val="00A37699"/>
    <w:rsid w:val="00A37C81"/>
    <w:rsid w:val="00A37FB4"/>
    <w:rsid w:val="00A40AE1"/>
    <w:rsid w:val="00A40CE2"/>
    <w:rsid w:val="00A40EEA"/>
    <w:rsid w:val="00A414E9"/>
    <w:rsid w:val="00A41560"/>
    <w:rsid w:val="00A419B7"/>
    <w:rsid w:val="00A422A4"/>
    <w:rsid w:val="00A42DDA"/>
    <w:rsid w:val="00A432AD"/>
    <w:rsid w:val="00A43517"/>
    <w:rsid w:val="00A439B3"/>
    <w:rsid w:val="00A43DF1"/>
    <w:rsid w:val="00A44718"/>
    <w:rsid w:val="00A45106"/>
    <w:rsid w:val="00A45772"/>
    <w:rsid w:val="00A45B26"/>
    <w:rsid w:val="00A45F57"/>
    <w:rsid w:val="00A467E7"/>
    <w:rsid w:val="00A46BAB"/>
    <w:rsid w:val="00A46D1A"/>
    <w:rsid w:val="00A46D6F"/>
    <w:rsid w:val="00A46DC0"/>
    <w:rsid w:val="00A46ED4"/>
    <w:rsid w:val="00A46F66"/>
    <w:rsid w:val="00A47A07"/>
    <w:rsid w:val="00A50061"/>
    <w:rsid w:val="00A5044C"/>
    <w:rsid w:val="00A512C4"/>
    <w:rsid w:val="00A51395"/>
    <w:rsid w:val="00A51B94"/>
    <w:rsid w:val="00A51DE0"/>
    <w:rsid w:val="00A51E9E"/>
    <w:rsid w:val="00A5281A"/>
    <w:rsid w:val="00A529F3"/>
    <w:rsid w:val="00A53383"/>
    <w:rsid w:val="00A5364A"/>
    <w:rsid w:val="00A536BE"/>
    <w:rsid w:val="00A53A5C"/>
    <w:rsid w:val="00A53BC5"/>
    <w:rsid w:val="00A54E8C"/>
    <w:rsid w:val="00A5535E"/>
    <w:rsid w:val="00A55A60"/>
    <w:rsid w:val="00A55B0E"/>
    <w:rsid w:val="00A560FC"/>
    <w:rsid w:val="00A5688D"/>
    <w:rsid w:val="00A56D6A"/>
    <w:rsid w:val="00A56E4B"/>
    <w:rsid w:val="00A56F93"/>
    <w:rsid w:val="00A57060"/>
    <w:rsid w:val="00A572FD"/>
    <w:rsid w:val="00A57A1C"/>
    <w:rsid w:val="00A57BF6"/>
    <w:rsid w:val="00A57D58"/>
    <w:rsid w:val="00A57DA7"/>
    <w:rsid w:val="00A6069F"/>
    <w:rsid w:val="00A60717"/>
    <w:rsid w:val="00A60BE6"/>
    <w:rsid w:val="00A60C93"/>
    <w:rsid w:val="00A61338"/>
    <w:rsid w:val="00A6170E"/>
    <w:rsid w:val="00A61A05"/>
    <w:rsid w:val="00A624E4"/>
    <w:rsid w:val="00A626CC"/>
    <w:rsid w:val="00A62C2F"/>
    <w:rsid w:val="00A63634"/>
    <w:rsid w:val="00A63B64"/>
    <w:rsid w:val="00A6440D"/>
    <w:rsid w:val="00A64F62"/>
    <w:rsid w:val="00A65020"/>
    <w:rsid w:val="00A65753"/>
    <w:rsid w:val="00A657D8"/>
    <w:rsid w:val="00A662FD"/>
    <w:rsid w:val="00A6636F"/>
    <w:rsid w:val="00A66480"/>
    <w:rsid w:val="00A66662"/>
    <w:rsid w:val="00A6686F"/>
    <w:rsid w:val="00A66C84"/>
    <w:rsid w:val="00A66F0D"/>
    <w:rsid w:val="00A671B1"/>
    <w:rsid w:val="00A6726D"/>
    <w:rsid w:val="00A673FD"/>
    <w:rsid w:val="00A6783E"/>
    <w:rsid w:val="00A6794E"/>
    <w:rsid w:val="00A67A66"/>
    <w:rsid w:val="00A67C0D"/>
    <w:rsid w:val="00A701BE"/>
    <w:rsid w:val="00A70A85"/>
    <w:rsid w:val="00A70A87"/>
    <w:rsid w:val="00A70CD4"/>
    <w:rsid w:val="00A70EF0"/>
    <w:rsid w:val="00A72831"/>
    <w:rsid w:val="00A729B1"/>
    <w:rsid w:val="00A729BE"/>
    <w:rsid w:val="00A730D2"/>
    <w:rsid w:val="00A73152"/>
    <w:rsid w:val="00A739D4"/>
    <w:rsid w:val="00A74C73"/>
    <w:rsid w:val="00A74EC6"/>
    <w:rsid w:val="00A75BCB"/>
    <w:rsid w:val="00A75F98"/>
    <w:rsid w:val="00A7635B"/>
    <w:rsid w:val="00A765A6"/>
    <w:rsid w:val="00A76D7E"/>
    <w:rsid w:val="00A76D9A"/>
    <w:rsid w:val="00A76F41"/>
    <w:rsid w:val="00A770A2"/>
    <w:rsid w:val="00A77747"/>
    <w:rsid w:val="00A77753"/>
    <w:rsid w:val="00A77A5F"/>
    <w:rsid w:val="00A77A66"/>
    <w:rsid w:val="00A77F3E"/>
    <w:rsid w:val="00A80492"/>
    <w:rsid w:val="00A808A5"/>
    <w:rsid w:val="00A80B15"/>
    <w:rsid w:val="00A80CAD"/>
    <w:rsid w:val="00A81617"/>
    <w:rsid w:val="00A81C78"/>
    <w:rsid w:val="00A825DC"/>
    <w:rsid w:val="00A829FE"/>
    <w:rsid w:val="00A82C44"/>
    <w:rsid w:val="00A832A9"/>
    <w:rsid w:val="00A8364D"/>
    <w:rsid w:val="00A83831"/>
    <w:rsid w:val="00A83DF0"/>
    <w:rsid w:val="00A83F43"/>
    <w:rsid w:val="00A8419D"/>
    <w:rsid w:val="00A843C7"/>
    <w:rsid w:val="00A84F46"/>
    <w:rsid w:val="00A85D1A"/>
    <w:rsid w:val="00A8641D"/>
    <w:rsid w:val="00A86430"/>
    <w:rsid w:val="00A90B82"/>
    <w:rsid w:val="00A90D2F"/>
    <w:rsid w:val="00A91250"/>
    <w:rsid w:val="00A912C6"/>
    <w:rsid w:val="00A912EE"/>
    <w:rsid w:val="00A91AFC"/>
    <w:rsid w:val="00A91E2B"/>
    <w:rsid w:val="00A91E47"/>
    <w:rsid w:val="00A92081"/>
    <w:rsid w:val="00A92123"/>
    <w:rsid w:val="00A9359D"/>
    <w:rsid w:val="00A94188"/>
    <w:rsid w:val="00A94619"/>
    <w:rsid w:val="00A94718"/>
    <w:rsid w:val="00A9479A"/>
    <w:rsid w:val="00A94DB5"/>
    <w:rsid w:val="00A955EE"/>
    <w:rsid w:val="00A9566C"/>
    <w:rsid w:val="00A956E4"/>
    <w:rsid w:val="00A95E60"/>
    <w:rsid w:val="00A95F61"/>
    <w:rsid w:val="00A960D1"/>
    <w:rsid w:val="00A96204"/>
    <w:rsid w:val="00A96785"/>
    <w:rsid w:val="00A96A7D"/>
    <w:rsid w:val="00A96FC1"/>
    <w:rsid w:val="00A97408"/>
    <w:rsid w:val="00A97F2A"/>
    <w:rsid w:val="00A97F55"/>
    <w:rsid w:val="00AA02AD"/>
    <w:rsid w:val="00AA1301"/>
    <w:rsid w:val="00AA1946"/>
    <w:rsid w:val="00AA1B96"/>
    <w:rsid w:val="00AA1D35"/>
    <w:rsid w:val="00AA2A6D"/>
    <w:rsid w:val="00AA2DAA"/>
    <w:rsid w:val="00AA3433"/>
    <w:rsid w:val="00AA3CA3"/>
    <w:rsid w:val="00AA4732"/>
    <w:rsid w:val="00AA4833"/>
    <w:rsid w:val="00AA497E"/>
    <w:rsid w:val="00AA4E2B"/>
    <w:rsid w:val="00AA5577"/>
    <w:rsid w:val="00AA5C51"/>
    <w:rsid w:val="00AA63A8"/>
    <w:rsid w:val="00AA64EE"/>
    <w:rsid w:val="00AA661C"/>
    <w:rsid w:val="00AA6773"/>
    <w:rsid w:val="00AA7056"/>
    <w:rsid w:val="00AA73AF"/>
    <w:rsid w:val="00AA75FB"/>
    <w:rsid w:val="00AA7794"/>
    <w:rsid w:val="00AB0299"/>
    <w:rsid w:val="00AB0985"/>
    <w:rsid w:val="00AB17D8"/>
    <w:rsid w:val="00AB1C1B"/>
    <w:rsid w:val="00AB1DF6"/>
    <w:rsid w:val="00AB1F0D"/>
    <w:rsid w:val="00AB25F5"/>
    <w:rsid w:val="00AB265D"/>
    <w:rsid w:val="00AB2D67"/>
    <w:rsid w:val="00AB2D7B"/>
    <w:rsid w:val="00AB472D"/>
    <w:rsid w:val="00AB4846"/>
    <w:rsid w:val="00AB5176"/>
    <w:rsid w:val="00AB52A6"/>
    <w:rsid w:val="00AB5706"/>
    <w:rsid w:val="00AB5EF4"/>
    <w:rsid w:val="00AB610A"/>
    <w:rsid w:val="00AB7192"/>
    <w:rsid w:val="00AB744F"/>
    <w:rsid w:val="00AB781A"/>
    <w:rsid w:val="00AB7856"/>
    <w:rsid w:val="00AB7C35"/>
    <w:rsid w:val="00AC005A"/>
    <w:rsid w:val="00AC03E3"/>
    <w:rsid w:val="00AC0465"/>
    <w:rsid w:val="00AC0D08"/>
    <w:rsid w:val="00AC0D4B"/>
    <w:rsid w:val="00AC0F52"/>
    <w:rsid w:val="00AC11FD"/>
    <w:rsid w:val="00AC186C"/>
    <w:rsid w:val="00AC1ADB"/>
    <w:rsid w:val="00AC2163"/>
    <w:rsid w:val="00AC22A6"/>
    <w:rsid w:val="00AC274B"/>
    <w:rsid w:val="00AC2EDF"/>
    <w:rsid w:val="00AC302A"/>
    <w:rsid w:val="00AC3605"/>
    <w:rsid w:val="00AC3F31"/>
    <w:rsid w:val="00AC42C5"/>
    <w:rsid w:val="00AC4552"/>
    <w:rsid w:val="00AC4D11"/>
    <w:rsid w:val="00AC4F86"/>
    <w:rsid w:val="00AC5111"/>
    <w:rsid w:val="00AC5748"/>
    <w:rsid w:val="00AC5C04"/>
    <w:rsid w:val="00AC643F"/>
    <w:rsid w:val="00AC656A"/>
    <w:rsid w:val="00AC6770"/>
    <w:rsid w:val="00AC6EC3"/>
    <w:rsid w:val="00AC743B"/>
    <w:rsid w:val="00AC74B5"/>
    <w:rsid w:val="00AD17C8"/>
    <w:rsid w:val="00AD1A21"/>
    <w:rsid w:val="00AD2371"/>
    <w:rsid w:val="00AD2ADB"/>
    <w:rsid w:val="00AD3A91"/>
    <w:rsid w:val="00AD43FC"/>
    <w:rsid w:val="00AD50F3"/>
    <w:rsid w:val="00AD668A"/>
    <w:rsid w:val="00AD6A03"/>
    <w:rsid w:val="00AD6A3B"/>
    <w:rsid w:val="00AD6ED2"/>
    <w:rsid w:val="00AD6FA1"/>
    <w:rsid w:val="00AD6FDB"/>
    <w:rsid w:val="00AD7259"/>
    <w:rsid w:val="00AD7B62"/>
    <w:rsid w:val="00AE0217"/>
    <w:rsid w:val="00AE080D"/>
    <w:rsid w:val="00AE09CF"/>
    <w:rsid w:val="00AE182B"/>
    <w:rsid w:val="00AE1D7A"/>
    <w:rsid w:val="00AE213F"/>
    <w:rsid w:val="00AE2A55"/>
    <w:rsid w:val="00AE2E7F"/>
    <w:rsid w:val="00AE35F2"/>
    <w:rsid w:val="00AE4218"/>
    <w:rsid w:val="00AE47C4"/>
    <w:rsid w:val="00AE526F"/>
    <w:rsid w:val="00AE5BB6"/>
    <w:rsid w:val="00AE62EF"/>
    <w:rsid w:val="00AE6455"/>
    <w:rsid w:val="00AE6534"/>
    <w:rsid w:val="00AE6553"/>
    <w:rsid w:val="00AE67F1"/>
    <w:rsid w:val="00AE67FE"/>
    <w:rsid w:val="00AE7539"/>
    <w:rsid w:val="00AF0759"/>
    <w:rsid w:val="00AF08EE"/>
    <w:rsid w:val="00AF0CC9"/>
    <w:rsid w:val="00AF0FF5"/>
    <w:rsid w:val="00AF12BE"/>
    <w:rsid w:val="00AF15F2"/>
    <w:rsid w:val="00AF19E4"/>
    <w:rsid w:val="00AF207F"/>
    <w:rsid w:val="00AF23C9"/>
    <w:rsid w:val="00AF25EC"/>
    <w:rsid w:val="00AF2BAA"/>
    <w:rsid w:val="00AF2D32"/>
    <w:rsid w:val="00AF3046"/>
    <w:rsid w:val="00AF311D"/>
    <w:rsid w:val="00AF349F"/>
    <w:rsid w:val="00AF34CF"/>
    <w:rsid w:val="00AF3517"/>
    <w:rsid w:val="00AF37F9"/>
    <w:rsid w:val="00AF37FD"/>
    <w:rsid w:val="00AF397F"/>
    <w:rsid w:val="00AF3A9D"/>
    <w:rsid w:val="00AF519F"/>
    <w:rsid w:val="00AF51B8"/>
    <w:rsid w:val="00AF587E"/>
    <w:rsid w:val="00AF5A3A"/>
    <w:rsid w:val="00AF5E4E"/>
    <w:rsid w:val="00AF5FB1"/>
    <w:rsid w:val="00AF6830"/>
    <w:rsid w:val="00AF6929"/>
    <w:rsid w:val="00AF6BF2"/>
    <w:rsid w:val="00AF6F9D"/>
    <w:rsid w:val="00AF748E"/>
    <w:rsid w:val="00AF7CE1"/>
    <w:rsid w:val="00B002CE"/>
    <w:rsid w:val="00B005EC"/>
    <w:rsid w:val="00B00755"/>
    <w:rsid w:val="00B0096B"/>
    <w:rsid w:val="00B00BA1"/>
    <w:rsid w:val="00B01179"/>
    <w:rsid w:val="00B012F6"/>
    <w:rsid w:val="00B01BB1"/>
    <w:rsid w:val="00B01ED5"/>
    <w:rsid w:val="00B022E1"/>
    <w:rsid w:val="00B027A6"/>
    <w:rsid w:val="00B02812"/>
    <w:rsid w:val="00B02937"/>
    <w:rsid w:val="00B02959"/>
    <w:rsid w:val="00B0358A"/>
    <w:rsid w:val="00B03FDD"/>
    <w:rsid w:val="00B0462F"/>
    <w:rsid w:val="00B050E9"/>
    <w:rsid w:val="00B051E5"/>
    <w:rsid w:val="00B0527F"/>
    <w:rsid w:val="00B05967"/>
    <w:rsid w:val="00B059A7"/>
    <w:rsid w:val="00B0608B"/>
    <w:rsid w:val="00B06AF5"/>
    <w:rsid w:val="00B06D81"/>
    <w:rsid w:val="00B06DC0"/>
    <w:rsid w:val="00B06F51"/>
    <w:rsid w:val="00B06F54"/>
    <w:rsid w:val="00B06FF0"/>
    <w:rsid w:val="00B07080"/>
    <w:rsid w:val="00B07324"/>
    <w:rsid w:val="00B0785D"/>
    <w:rsid w:val="00B079D8"/>
    <w:rsid w:val="00B10892"/>
    <w:rsid w:val="00B10B38"/>
    <w:rsid w:val="00B10B7C"/>
    <w:rsid w:val="00B10F00"/>
    <w:rsid w:val="00B110FA"/>
    <w:rsid w:val="00B11393"/>
    <w:rsid w:val="00B118CA"/>
    <w:rsid w:val="00B11DCC"/>
    <w:rsid w:val="00B11E48"/>
    <w:rsid w:val="00B121C2"/>
    <w:rsid w:val="00B1267A"/>
    <w:rsid w:val="00B128A1"/>
    <w:rsid w:val="00B12BE0"/>
    <w:rsid w:val="00B131EF"/>
    <w:rsid w:val="00B1396D"/>
    <w:rsid w:val="00B139F7"/>
    <w:rsid w:val="00B13D68"/>
    <w:rsid w:val="00B1624A"/>
    <w:rsid w:val="00B1663B"/>
    <w:rsid w:val="00B16661"/>
    <w:rsid w:val="00B16F1F"/>
    <w:rsid w:val="00B173B4"/>
    <w:rsid w:val="00B1743A"/>
    <w:rsid w:val="00B1749F"/>
    <w:rsid w:val="00B17968"/>
    <w:rsid w:val="00B20DF5"/>
    <w:rsid w:val="00B21004"/>
    <w:rsid w:val="00B21D5C"/>
    <w:rsid w:val="00B21F31"/>
    <w:rsid w:val="00B2208E"/>
    <w:rsid w:val="00B22B24"/>
    <w:rsid w:val="00B22CD2"/>
    <w:rsid w:val="00B23496"/>
    <w:rsid w:val="00B23EF3"/>
    <w:rsid w:val="00B23F0E"/>
    <w:rsid w:val="00B241A4"/>
    <w:rsid w:val="00B24840"/>
    <w:rsid w:val="00B24B7C"/>
    <w:rsid w:val="00B2516C"/>
    <w:rsid w:val="00B257F7"/>
    <w:rsid w:val="00B25BBE"/>
    <w:rsid w:val="00B25FDA"/>
    <w:rsid w:val="00B261E7"/>
    <w:rsid w:val="00B261E9"/>
    <w:rsid w:val="00B26EED"/>
    <w:rsid w:val="00B26FF6"/>
    <w:rsid w:val="00B273C2"/>
    <w:rsid w:val="00B2779A"/>
    <w:rsid w:val="00B3041C"/>
    <w:rsid w:val="00B30CE7"/>
    <w:rsid w:val="00B31418"/>
    <w:rsid w:val="00B33475"/>
    <w:rsid w:val="00B33533"/>
    <w:rsid w:val="00B3363C"/>
    <w:rsid w:val="00B33999"/>
    <w:rsid w:val="00B33A58"/>
    <w:rsid w:val="00B34670"/>
    <w:rsid w:val="00B351E4"/>
    <w:rsid w:val="00B35C61"/>
    <w:rsid w:val="00B35FB0"/>
    <w:rsid w:val="00B3619E"/>
    <w:rsid w:val="00B3628A"/>
    <w:rsid w:val="00B36A16"/>
    <w:rsid w:val="00B37006"/>
    <w:rsid w:val="00B37626"/>
    <w:rsid w:val="00B37982"/>
    <w:rsid w:val="00B37ABD"/>
    <w:rsid w:val="00B37DE7"/>
    <w:rsid w:val="00B40998"/>
    <w:rsid w:val="00B40AB7"/>
    <w:rsid w:val="00B40C76"/>
    <w:rsid w:val="00B40EDF"/>
    <w:rsid w:val="00B41082"/>
    <w:rsid w:val="00B412A9"/>
    <w:rsid w:val="00B414F9"/>
    <w:rsid w:val="00B41E85"/>
    <w:rsid w:val="00B424E5"/>
    <w:rsid w:val="00B424E8"/>
    <w:rsid w:val="00B426AE"/>
    <w:rsid w:val="00B4279A"/>
    <w:rsid w:val="00B42E72"/>
    <w:rsid w:val="00B430D5"/>
    <w:rsid w:val="00B43397"/>
    <w:rsid w:val="00B43439"/>
    <w:rsid w:val="00B448EA"/>
    <w:rsid w:val="00B449CF"/>
    <w:rsid w:val="00B44CB1"/>
    <w:rsid w:val="00B44D1A"/>
    <w:rsid w:val="00B44D20"/>
    <w:rsid w:val="00B44F15"/>
    <w:rsid w:val="00B45141"/>
    <w:rsid w:val="00B451CD"/>
    <w:rsid w:val="00B45F7B"/>
    <w:rsid w:val="00B46053"/>
    <w:rsid w:val="00B46574"/>
    <w:rsid w:val="00B469CC"/>
    <w:rsid w:val="00B47168"/>
    <w:rsid w:val="00B47506"/>
    <w:rsid w:val="00B47D6C"/>
    <w:rsid w:val="00B5017F"/>
    <w:rsid w:val="00B50592"/>
    <w:rsid w:val="00B50C04"/>
    <w:rsid w:val="00B514C1"/>
    <w:rsid w:val="00B51734"/>
    <w:rsid w:val="00B5188B"/>
    <w:rsid w:val="00B51A4A"/>
    <w:rsid w:val="00B521C5"/>
    <w:rsid w:val="00B52A8D"/>
    <w:rsid w:val="00B52B0A"/>
    <w:rsid w:val="00B53713"/>
    <w:rsid w:val="00B538DE"/>
    <w:rsid w:val="00B53FCD"/>
    <w:rsid w:val="00B54072"/>
    <w:rsid w:val="00B542B9"/>
    <w:rsid w:val="00B542C4"/>
    <w:rsid w:val="00B545D2"/>
    <w:rsid w:val="00B549A6"/>
    <w:rsid w:val="00B54F52"/>
    <w:rsid w:val="00B551E5"/>
    <w:rsid w:val="00B55AE2"/>
    <w:rsid w:val="00B55D3D"/>
    <w:rsid w:val="00B55EB5"/>
    <w:rsid w:val="00B569E6"/>
    <w:rsid w:val="00B5718A"/>
    <w:rsid w:val="00B5718E"/>
    <w:rsid w:val="00B57698"/>
    <w:rsid w:val="00B601B0"/>
    <w:rsid w:val="00B60344"/>
    <w:rsid w:val="00B60AF4"/>
    <w:rsid w:val="00B60E60"/>
    <w:rsid w:val="00B614A7"/>
    <w:rsid w:val="00B61655"/>
    <w:rsid w:val="00B61D48"/>
    <w:rsid w:val="00B61F86"/>
    <w:rsid w:val="00B62098"/>
    <w:rsid w:val="00B620AB"/>
    <w:rsid w:val="00B622F8"/>
    <w:rsid w:val="00B62369"/>
    <w:rsid w:val="00B624D0"/>
    <w:rsid w:val="00B6310A"/>
    <w:rsid w:val="00B63414"/>
    <w:rsid w:val="00B6364E"/>
    <w:rsid w:val="00B637EE"/>
    <w:rsid w:val="00B63F3D"/>
    <w:rsid w:val="00B64309"/>
    <w:rsid w:val="00B64450"/>
    <w:rsid w:val="00B64B67"/>
    <w:rsid w:val="00B653DE"/>
    <w:rsid w:val="00B65DDC"/>
    <w:rsid w:val="00B661B2"/>
    <w:rsid w:val="00B66919"/>
    <w:rsid w:val="00B669C9"/>
    <w:rsid w:val="00B66EDE"/>
    <w:rsid w:val="00B66FC3"/>
    <w:rsid w:val="00B67302"/>
    <w:rsid w:val="00B67349"/>
    <w:rsid w:val="00B67524"/>
    <w:rsid w:val="00B6761E"/>
    <w:rsid w:val="00B67833"/>
    <w:rsid w:val="00B67AAA"/>
    <w:rsid w:val="00B701D6"/>
    <w:rsid w:val="00B70E2F"/>
    <w:rsid w:val="00B71389"/>
    <w:rsid w:val="00B714E9"/>
    <w:rsid w:val="00B71793"/>
    <w:rsid w:val="00B71DEF"/>
    <w:rsid w:val="00B730FC"/>
    <w:rsid w:val="00B73546"/>
    <w:rsid w:val="00B73F46"/>
    <w:rsid w:val="00B74C5D"/>
    <w:rsid w:val="00B74EC5"/>
    <w:rsid w:val="00B75370"/>
    <w:rsid w:val="00B75D49"/>
    <w:rsid w:val="00B763D8"/>
    <w:rsid w:val="00B7662E"/>
    <w:rsid w:val="00B76A86"/>
    <w:rsid w:val="00B76C12"/>
    <w:rsid w:val="00B76EA8"/>
    <w:rsid w:val="00B7735B"/>
    <w:rsid w:val="00B775A9"/>
    <w:rsid w:val="00B775C9"/>
    <w:rsid w:val="00B77DA3"/>
    <w:rsid w:val="00B80351"/>
    <w:rsid w:val="00B80380"/>
    <w:rsid w:val="00B80449"/>
    <w:rsid w:val="00B807D8"/>
    <w:rsid w:val="00B80C25"/>
    <w:rsid w:val="00B8120D"/>
    <w:rsid w:val="00B819FE"/>
    <w:rsid w:val="00B81C88"/>
    <w:rsid w:val="00B81CA3"/>
    <w:rsid w:val="00B81D2C"/>
    <w:rsid w:val="00B820C9"/>
    <w:rsid w:val="00B8267F"/>
    <w:rsid w:val="00B82F8F"/>
    <w:rsid w:val="00B830C0"/>
    <w:rsid w:val="00B8328F"/>
    <w:rsid w:val="00B83801"/>
    <w:rsid w:val="00B83904"/>
    <w:rsid w:val="00B843D5"/>
    <w:rsid w:val="00B849CD"/>
    <w:rsid w:val="00B84ACC"/>
    <w:rsid w:val="00B84B29"/>
    <w:rsid w:val="00B84CD1"/>
    <w:rsid w:val="00B85107"/>
    <w:rsid w:val="00B85526"/>
    <w:rsid w:val="00B858FC"/>
    <w:rsid w:val="00B85999"/>
    <w:rsid w:val="00B863F3"/>
    <w:rsid w:val="00B86896"/>
    <w:rsid w:val="00B868A5"/>
    <w:rsid w:val="00B86C35"/>
    <w:rsid w:val="00B86F1C"/>
    <w:rsid w:val="00B874F5"/>
    <w:rsid w:val="00B87946"/>
    <w:rsid w:val="00B879CD"/>
    <w:rsid w:val="00B87B62"/>
    <w:rsid w:val="00B87D0A"/>
    <w:rsid w:val="00B9050A"/>
    <w:rsid w:val="00B90ABD"/>
    <w:rsid w:val="00B90B6B"/>
    <w:rsid w:val="00B90EA1"/>
    <w:rsid w:val="00B91115"/>
    <w:rsid w:val="00B916C6"/>
    <w:rsid w:val="00B91A32"/>
    <w:rsid w:val="00B91AE8"/>
    <w:rsid w:val="00B91C96"/>
    <w:rsid w:val="00B92381"/>
    <w:rsid w:val="00B92DC8"/>
    <w:rsid w:val="00B92EC1"/>
    <w:rsid w:val="00B92F8E"/>
    <w:rsid w:val="00B93774"/>
    <w:rsid w:val="00B94BD4"/>
    <w:rsid w:val="00B9505A"/>
    <w:rsid w:val="00B955AE"/>
    <w:rsid w:val="00B9638C"/>
    <w:rsid w:val="00B963DC"/>
    <w:rsid w:val="00B96D47"/>
    <w:rsid w:val="00B9708C"/>
    <w:rsid w:val="00B97325"/>
    <w:rsid w:val="00B97AD2"/>
    <w:rsid w:val="00B97C95"/>
    <w:rsid w:val="00BA12C4"/>
    <w:rsid w:val="00BA15EF"/>
    <w:rsid w:val="00BA1BA1"/>
    <w:rsid w:val="00BA1EE9"/>
    <w:rsid w:val="00BA20F5"/>
    <w:rsid w:val="00BA272F"/>
    <w:rsid w:val="00BA280A"/>
    <w:rsid w:val="00BA2BEC"/>
    <w:rsid w:val="00BA337D"/>
    <w:rsid w:val="00BA395E"/>
    <w:rsid w:val="00BA4451"/>
    <w:rsid w:val="00BA475B"/>
    <w:rsid w:val="00BA4845"/>
    <w:rsid w:val="00BA4939"/>
    <w:rsid w:val="00BA4A54"/>
    <w:rsid w:val="00BA5AFC"/>
    <w:rsid w:val="00BA6196"/>
    <w:rsid w:val="00BA63CF"/>
    <w:rsid w:val="00BA688B"/>
    <w:rsid w:val="00BA698F"/>
    <w:rsid w:val="00BA6EE9"/>
    <w:rsid w:val="00BA76DA"/>
    <w:rsid w:val="00BA77D0"/>
    <w:rsid w:val="00BA78A2"/>
    <w:rsid w:val="00BA7C70"/>
    <w:rsid w:val="00BA7D75"/>
    <w:rsid w:val="00BB0565"/>
    <w:rsid w:val="00BB0CA0"/>
    <w:rsid w:val="00BB0CD3"/>
    <w:rsid w:val="00BB0D53"/>
    <w:rsid w:val="00BB1162"/>
    <w:rsid w:val="00BB1C72"/>
    <w:rsid w:val="00BB1D4E"/>
    <w:rsid w:val="00BB22DC"/>
    <w:rsid w:val="00BB298C"/>
    <w:rsid w:val="00BB2C00"/>
    <w:rsid w:val="00BB2C11"/>
    <w:rsid w:val="00BB2F95"/>
    <w:rsid w:val="00BB3843"/>
    <w:rsid w:val="00BB3A85"/>
    <w:rsid w:val="00BB3B25"/>
    <w:rsid w:val="00BB4264"/>
    <w:rsid w:val="00BB538B"/>
    <w:rsid w:val="00BB5A15"/>
    <w:rsid w:val="00BB5BF9"/>
    <w:rsid w:val="00BB6123"/>
    <w:rsid w:val="00BB672F"/>
    <w:rsid w:val="00BB688F"/>
    <w:rsid w:val="00BB6D38"/>
    <w:rsid w:val="00BB6F34"/>
    <w:rsid w:val="00BB737A"/>
    <w:rsid w:val="00BB7DBB"/>
    <w:rsid w:val="00BC0F5E"/>
    <w:rsid w:val="00BC0FED"/>
    <w:rsid w:val="00BC1508"/>
    <w:rsid w:val="00BC1921"/>
    <w:rsid w:val="00BC1A66"/>
    <w:rsid w:val="00BC201E"/>
    <w:rsid w:val="00BC208D"/>
    <w:rsid w:val="00BC25FC"/>
    <w:rsid w:val="00BC2DEC"/>
    <w:rsid w:val="00BC3FCD"/>
    <w:rsid w:val="00BC4307"/>
    <w:rsid w:val="00BC4917"/>
    <w:rsid w:val="00BC568B"/>
    <w:rsid w:val="00BC59ED"/>
    <w:rsid w:val="00BC6036"/>
    <w:rsid w:val="00BC6138"/>
    <w:rsid w:val="00BC6B63"/>
    <w:rsid w:val="00BC6EC0"/>
    <w:rsid w:val="00BC78CE"/>
    <w:rsid w:val="00BC7C39"/>
    <w:rsid w:val="00BC7E67"/>
    <w:rsid w:val="00BD0C73"/>
    <w:rsid w:val="00BD0C7E"/>
    <w:rsid w:val="00BD1349"/>
    <w:rsid w:val="00BD1B21"/>
    <w:rsid w:val="00BD1DA7"/>
    <w:rsid w:val="00BD1E84"/>
    <w:rsid w:val="00BD228C"/>
    <w:rsid w:val="00BD2654"/>
    <w:rsid w:val="00BD2AC9"/>
    <w:rsid w:val="00BD2BCC"/>
    <w:rsid w:val="00BD2D8B"/>
    <w:rsid w:val="00BD3059"/>
    <w:rsid w:val="00BD33E9"/>
    <w:rsid w:val="00BD350D"/>
    <w:rsid w:val="00BD3B75"/>
    <w:rsid w:val="00BD3E6C"/>
    <w:rsid w:val="00BD3EC8"/>
    <w:rsid w:val="00BD44E1"/>
    <w:rsid w:val="00BD4795"/>
    <w:rsid w:val="00BD53B5"/>
    <w:rsid w:val="00BD5454"/>
    <w:rsid w:val="00BD638F"/>
    <w:rsid w:val="00BD66E7"/>
    <w:rsid w:val="00BD6FEB"/>
    <w:rsid w:val="00BD7801"/>
    <w:rsid w:val="00BD7B0F"/>
    <w:rsid w:val="00BE06ED"/>
    <w:rsid w:val="00BE06F9"/>
    <w:rsid w:val="00BE07BD"/>
    <w:rsid w:val="00BE0B58"/>
    <w:rsid w:val="00BE0D86"/>
    <w:rsid w:val="00BE0DFB"/>
    <w:rsid w:val="00BE1264"/>
    <w:rsid w:val="00BE241C"/>
    <w:rsid w:val="00BE272C"/>
    <w:rsid w:val="00BE2A9D"/>
    <w:rsid w:val="00BE2D7E"/>
    <w:rsid w:val="00BE38E8"/>
    <w:rsid w:val="00BE4165"/>
    <w:rsid w:val="00BE4399"/>
    <w:rsid w:val="00BE4B47"/>
    <w:rsid w:val="00BE4DF1"/>
    <w:rsid w:val="00BE502C"/>
    <w:rsid w:val="00BE5B8F"/>
    <w:rsid w:val="00BE5DFA"/>
    <w:rsid w:val="00BE6931"/>
    <w:rsid w:val="00BE70D2"/>
    <w:rsid w:val="00BE7F21"/>
    <w:rsid w:val="00BF0717"/>
    <w:rsid w:val="00BF0AF4"/>
    <w:rsid w:val="00BF1BC7"/>
    <w:rsid w:val="00BF23CC"/>
    <w:rsid w:val="00BF2782"/>
    <w:rsid w:val="00BF27F8"/>
    <w:rsid w:val="00BF2F8A"/>
    <w:rsid w:val="00BF4AE9"/>
    <w:rsid w:val="00BF4B1F"/>
    <w:rsid w:val="00BF4F28"/>
    <w:rsid w:val="00BF5504"/>
    <w:rsid w:val="00BF6277"/>
    <w:rsid w:val="00BF7421"/>
    <w:rsid w:val="00BF75D1"/>
    <w:rsid w:val="00BF7AFA"/>
    <w:rsid w:val="00BF7B10"/>
    <w:rsid w:val="00C007FE"/>
    <w:rsid w:val="00C0124A"/>
    <w:rsid w:val="00C01B5D"/>
    <w:rsid w:val="00C02391"/>
    <w:rsid w:val="00C024B4"/>
    <w:rsid w:val="00C0297C"/>
    <w:rsid w:val="00C030BA"/>
    <w:rsid w:val="00C03938"/>
    <w:rsid w:val="00C0397E"/>
    <w:rsid w:val="00C04197"/>
    <w:rsid w:val="00C041AC"/>
    <w:rsid w:val="00C04A53"/>
    <w:rsid w:val="00C04B3B"/>
    <w:rsid w:val="00C05B4E"/>
    <w:rsid w:val="00C0658E"/>
    <w:rsid w:val="00C103BA"/>
    <w:rsid w:val="00C10B5A"/>
    <w:rsid w:val="00C10EBD"/>
    <w:rsid w:val="00C11332"/>
    <w:rsid w:val="00C1156E"/>
    <w:rsid w:val="00C11836"/>
    <w:rsid w:val="00C122B8"/>
    <w:rsid w:val="00C1314F"/>
    <w:rsid w:val="00C133D2"/>
    <w:rsid w:val="00C137E5"/>
    <w:rsid w:val="00C13EB1"/>
    <w:rsid w:val="00C14EFD"/>
    <w:rsid w:val="00C15036"/>
    <w:rsid w:val="00C15D2F"/>
    <w:rsid w:val="00C171B3"/>
    <w:rsid w:val="00C17521"/>
    <w:rsid w:val="00C1774D"/>
    <w:rsid w:val="00C20201"/>
    <w:rsid w:val="00C2056E"/>
    <w:rsid w:val="00C20609"/>
    <w:rsid w:val="00C20876"/>
    <w:rsid w:val="00C20971"/>
    <w:rsid w:val="00C213EE"/>
    <w:rsid w:val="00C2142F"/>
    <w:rsid w:val="00C22CDF"/>
    <w:rsid w:val="00C23649"/>
    <w:rsid w:val="00C236DF"/>
    <w:rsid w:val="00C244C3"/>
    <w:rsid w:val="00C246CB"/>
    <w:rsid w:val="00C2489A"/>
    <w:rsid w:val="00C24C07"/>
    <w:rsid w:val="00C252EE"/>
    <w:rsid w:val="00C259C0"/>
    <w:rsid w:val="00C25C0C"/>
    <w:rsid w:val="00C2749C"/>
    <w:rsid w:val="00C27622"/>
    <w:rsid w:val="00C2768D"/>
    <w:rsid w:val="00C27D9A"/>
    <w:rsid w:val="00C30026"/>
    <w:rsid w:val="00C30088"/>
    <w:rsid w:val="00C30622"/>
    <w:rsid w:val="00C308A9"/>
    <w:rsid w:val="00C3106D"/>
    <w:rsid w:val="00C31178"/>
    <w:rsid w:val="00C31F74"/>
    <w:rsid w:val="00C320C1"/>
    <w:rsid w:val="00C322B3"/>
    <w:rsid w:val="00C324EF"/>
    <w:rsid w:val="00C32691"/>
    <w:rsid w:val="00C3278B"/>
    <w:rsid w:val="00C32977"/>
    <w:rsid w:val="00C32B3A"/>
    <w:rsid w:val="00C32D4E"/>
    <w:rsid w:val="00C33CB4"/>
    <w:rsid w:val="00C34FCF"/>
    <w:rsid w:val="00C35F8E"/>
    <w:rsid w:val="00C35FF7"/>
    <w:rsid w:val="00C36D57"/>
    <w:rsid w:val="00C36E4E"/>
    <w:rsid w:val="00C37391"/>
    <w:rsid w:val="00C37BA0"/>
    <w:rsid w:val="00C409DB"/>
    <w:rsid w:val="00C40B0F"/>
    <w:rsid w:val="00C40B23"/>
    <w:rsid w:val="00C41000"/>
    <w:rsid w:val="00C41438"/>
    <w:rsid w:val="00C415D5"/>
    <w:rsid w:val="00C41F03"/>
    <w:rsid w:val="00C428A8"/>
    <w:rsid w:val="00C42CDF"/>
    <w:rsid w:val="00C439D9"/>
    <w:rsid w:val="00C4446C"/>
    <w:rsid w:val="00C4450F"/>
    <w:rsid w:val="00C4451C"/>
    <w:rsid w:val="00C4453E"/>
    <w:rsid w:val="00C44BFC"/>
    <w:rsid w:val="00C4554E"/>
    <w:rsid w:val="00C45713"/>
    <w:rsid w:val="00C457D1"/>
    <w:rsid w:val="00C45F90"/>
    <w:rsid w:val="00C46081"/>
    <w:rsid w:val="00C461E2"/>
    <w:rsid w:val="00C46437"/>
    <w:rsid w:val="00C465F3"/>
    <w:rsid w:val="00C471DF"/>
    <w:rsid w:val="00C47499"/>
    <w:rsid w:val="00C476B5"/>
    <w:rsid w:val="00C476D3"/>
    <w:rsid w:val="00C47941"/>
    <w:rsid w:val="00C47C35"/>
    <w:rsid w:val="00C47CCE"/>
    <w:rsid w:val="00C500D6"/>
    <w:rsid w:val="00C503EC"/>
    <w:rsid w:val="00C50A2E"/>
    <w:rsid w:val="00C50A91"/>
    <w:rsid w:val="00C50C33"/>
    <w:rsid w:val="00C50C6A"/>
    <w:rsid w:val="00C50E48"/>
    <w:rsid w:val="00C513B0"/>
    <w:rsid w:val="00C514C5"/>
    <w:rsid w:val="00C51748"/>
    <w:rsid w:val="00C5188B"/>
    <w:rsid w:val="00C5448C"/>
    <w:rsid w:val="00C549DA"/>
    <w:rsid w:val="00C556F9"/>
    <w:rsid w:val="00C55E17"/>
    <w:rsid w:val="00C563E9"/>
    <w:rsid w:val="00C566BE"/>
    <w:rsid w:val="00C56C97"/>
    <w:rsid w:val="00C57249"/>
    <w:rsid w:val="00C5772C"/>
    <w:rsid w:val="00C57DB7"/>
    <w:rsid w:val="00C60470"/>
    <w:rsid w:val="00C60C6C"/>
    <w:rsid w:val="00C60EBF"/>
    <w:rsid w:val="00C614A8"/>
    <w:rsid w:val="00C61BAD"/>
    <w:rsid w:val="00C61D3F"/>
    <w:rsid w:val="00C631D6"/>
    <w:rsid w:val="00C6335C"/>
    <w:rsid w:val="00C63FD0"/>
    <w:rsid w:val="00C6437C"/>
    <w:rsid w:val="00C64982"/>
    <w:rsid w:val="00C64DBD"/>
    <w:rsid w:val="00C64F91"/>
    <w:rsid w:val="00C64FBB"/>
    <w:rsid w:val="00C658BF"/>
    <w:rsid w:val="00C65B92"/>
    <w:rsid w:val="00C65BEA"/>
    <w:rsid w:val="00C65EC2"/>
    <w:rsid w:val="00C65FBE"/>
    <w:rsid w:val="00C6657C"/>
    <w:rsid w:val="00C66B83"/>
    <w:rsid w:val="00C66CA6"/>
    <w:rsid w:val="00C66FAD"/>
    <w:rsid w:val="00C6729F"/>
    <w:rsid w:val="00C674CE"/>
    <w:rsid w:val="00C677B0"/>
    <w:rsid w:val="00C67CA1"/>
    <w:rsid w:val="00C700DF"/>
    <w:rsid w:val="00C70810"/>
    <w:rsid w:val="00C7100B"/>
    <w:rsid w:val="00C714B3"/>
    <w:rsid w:val="00C720F8"/>
    <w:rsid w:val="00C7230B"/>
    <w:rsid w:val="00C72C49"/>
    <w:rsid w:val="00C73A17"/>
    <w:rsid w:val="00C74244"/>
    <w:rsid w:val="00C743F1"/>
    <w:rsid w:val="00C745AC"/>
    <w:rsid w:val="00C74A75"/>
    <w:rsid w:val="00C75267"/>
    <w:rsid w:val="00C75E8D"/>
    <w:rsid w:val="00C761AE"/>
    <w:rsid w:val="00C761CA"/>
    <w:rsid w:val="00C763F7"/>
    <w:rsid w:val="00C7678A"/>
    <w:rsid w:val="00C773B1"/>
    <w:rsid w:val="00C77AFA"/>
    <w:rsid w:val="00C80276"/>
    <w:rsid w:val="00C8051F"/>
    <w:rsid w:val="00C80875"/>
    <w:rsid w:val="00C80C57"/>
    <w:rsid w:val="00C80D37"/>
    <w:rsid w:val="00C811D2"/>
    <w:rsid w:val="00C81593"/>
    <w:rsid w:val="00C81847"/>
    <w:rsid w:val="00C82A1B"/>
    <w:rsid w:val="00C83369"/>
    <w:rsid w:val="00C836B4"/>
    <w:rsid w:val="00C83999"/>
    <w:rsid w:val="00C83A0C"/>
    <w:rsid w:val="00C83D0E"/>
    <w:rsid w:val="00C83EE9"/>
    <w:rsid w:val="00C84A80"/>
    <w:rsid w:val="00C84B30"/>
    <w:rsid w:val="00C84CAF"/>
    <w:rsid w:val="00C84DA1"/>
    <w:rsid w:val="00C8566F"/>
    <w:rsid w:val="00C859AE"/>
    <w:rsid w:val="00C85DB9"/>
    <w:rsid w:val="00C85E30"/>
    <w:rsid w:val="00C85EC1"/>
    <w:rsid w:val="00C868EA"/>
    <w:rsid w:val="00C905D7"/>
    <w:rsid w:val="00C9086F"/>
    <w:rsid w:val="00C9128D"/>
    <w:rsid w:val="00C916FF"/>
    <w:rsid w:val="00C91858"/>
    <w:rsid w:val="00C91BED"/>
    <w:rsid w:val="00C91F53"/>
    <w:rsid w:val="00C924F5"/>
    <w:rsid w:val="00C92537"/>
    <w:rsid w:val="00C930AC"/>
    <w:rsid w:val="00C93764"/>
    <w:rsid w:val="00C93BED"/>
    <w:rsid w:val="00C94A9D"/>
    <w:rsid w:val="00C94CB0"/>
    <w:rsid w:val="00C953D6"/>
    <w:rsid w:val="00C95C93"/>
    <w:rsid w:val="00C96032"/>
    <w:rsid w:val="00C96543"/>
    <w:rsid w:val="00C9692D"/>
    <w:rsid w:val="00C96945"/>
    <w:rsid w:val="00C96F6A"/>
    <w:rsid w:val="00C971A0"/>
    <w:rsid w:val="00C978EE"/>
    <w:rsid w:val="00CA2213"/>
    <w:rsid w:val="00CA2338"/>
    <w:rsid w:val="00CA2A74"/>
    <w:rsid w:val="00CA2C25"/>
    <w:rsid w:val="00CA2E62"/>
    <w:rsid w:val="00CA3126"/>
    <w:rsid w:val="00CA4049"/>
    <w:rsid w:val="00CA418F"/>
    <w:rsid w:val="00CA448F"/>
    <w:rsid w:val="00CA46C7"/>
    <w:rsid w:val="00CA47DF"/>
    <w:rsid w:val="00CA47E0"/>
    <w:rsid w:val="00CA4D6B"/>
    <w:rsid w:val="00CA4DF9"/>
    <w:rsid w:val="00CA4EAF"/>
    <w:rsid w:val="00CA5369"/>
    <w:rsid w:val="00CA56C9"/>
    <w:rsid w:val="00CA62BC"/>
    <w:rsid w:val="00CA6EF6"/>
    <w:rsid w:val="00CA7039"/>
    <w:rsid w:val="00CA7210"/>
    <w:rsid w:val="00CA72B2"/>
    <w:rsid w:val="00CA7309"/>
    <w:rsid w:val="00CA741C"/>
    <w:rsid w:val="00CA759A"/>
    <w:rsid w:val="00CA7CAC"/>
    <w:rsid w:val="00CA7E5C"/>
    <w:rsid w:val="00CB033B"/>
    <w:rsid w:val="00CB049E"/>
    <w:rsid w:val="00CB0E32"/>
    <w:rsid w:val="00CB11D0"/>
    <w:rsid w:val="00CB195D"/>
    <w:rsid w:val="00CB199D"/>
    <w:rsid w:val="00CB1E1F"/>
    <w:rsid w:val="00CB2007"/>
    <w:rsid w:val="00CB274F"/>
    <w:rsid w:val="00CB2D89"/>
    <w:rsid w:val="00CB2D8B"/>
    <w:rsid w:val="00CB2EB8"/>
    <w:rsid w:val="00CB336E"/>
    <w:rsid w:val="00CB33ED"/>
    <w:rsid w:val="00CB3681"/>
    <w:rsid w:val="00CB3BE1"/>
    <w:rsid w:val="00CB43A9"/>
    <w:rsid w:val="00CB4621"/>
    <w:rsid w:val="00CB4A83"/>
    <w:rsid w:val="00CB4CB9"/>
    <w:rsid w:val="00CB4D34"/>
    <w:rsid w:val="00CB6662"/>
    <w:rsid w:val="00CB6F0B"/>
    <w:rsid w:val="00CB7115"/>
    <w:rsid w:val="00CB73DC"/>
    <w:rsid w:val="00CB773F"/>
    <w:rsid w:val="00CB7939"/>
    <w:rsid w:val="00CB7B1F"/>
    <w:rsid w:val="00CB7C37"/>
    <w:rsid w:val="00CB7F92"/>
    <w:rsid w:val="00CB7FAA"/>
    <w:rsid w:val="00CC00B0"/>
    <w:rsid w:val="00CC028A"/>
    <w:rsid w:val="00CC0D28"/>
    <w:rsid w:val="00CC10D5"/>
    <w:rsid w:val="00CC1CB0"/>
    <w:rsid w:val="00CC21E3"/>
    <w:rsid w:val="00CC267D"/>
    <w:rsid w:val="00CC2816"/>
    <w:rsid w:val="00CC285E"/>
    <w:rsid w:val="00CC3418"/>
    <w:rsid w:val="00CC39B7"/>
    <w:rsid w:val="00CC43A2"/>
    <w:rsid w:val="00CC43B3"/>
    <w:rsid w:val="00CC4873"/>
    <w:rsid w:val="00CC4892"/>
    <w:rsid w:val="00CC4CF7"/>
    <w:rsid w:val="00CC4F34"/>
    <w:rsid w:val="00CC50A3"/>
    <w:rsid w:val="00CC5228"/>
    <w:rsid w:val="00CC543F"/>
    <w:rsid w:val="00CC5873"/>
    <w:rsid w:val="00CC616A"/>
    <w:rsid w:val="00CC64F3"/>
    <w:rsid w:val="00CC6626"/>
    <w:rsid w:val="00CC6782"/>
    <w:rsid w:val="00CC6C89"/>
    <w:rsid w:val="00CC6E3F"/>
    <w:rsid w:val="00CC75AD"/>
    <w:rsid w:val="00CC7734"/>
    <w:rsid w:val="00CC7D74"/>
    <w:rsid w:val="00CD07E0"/>
    <w:rsid w:val="00CD0DE2"/>
    <w:rsid w:val="00CD0E13"/>
    <w:rsid w:val="00CD0EC7"/>
    <w:rsid w:val="00CD1FCC"/>
    <w:rsid w:val="00CD246F"/>
    <w:rsid w:val="00CD2622"/>
    <w:rsid w:val="00CD281B"/>
    <w:rsid w:val="00CD311C"/>
    <w:rsid w:val="00CD33A9"/>
    <w:rsid w:val="00CD3ABD"/>
    <w:rsid w:val="00CD4640"/>
    <w:rsid w:val="00CD4654"/>
    <w:rsid w:val="00CD49E4"/>
    <w:rsid w:val="00CD4B56"/>
    <w:rsid w:val="00CD50FB"/>
    <w:rsid w:val="00CD58D2"/>
    <w:rsid w:val="00CD5CE7"/>
    <w:rsid w:val="00CD6144"/>
    <w:rsid w:val="00CD6336"/>
    <w:rsid w:val="00CD6497"/>
    <w:rsid w:val="00CD66E6"/>
    <w:rsid w:val="00CD6E28"/>
    <w:rsid w:val="00CD79E3"/>
    <w:rsid w:val="00CE05F8"/>
    <w:rsid w:val="00CE06C1"/>
    <w:rsid w:val="00CE119A"/>
    <w:rsid w:val="00CE14C5"/>
    <w:rsid w:val="00CE29B1"/>
    <w:rsid w:val="00CE2FFF"/>
    <w:rsid w:val="00CE35A3"/>
    <w:rsid w:val="00CE36F6"/>
    <w:rsid w:val="00CE4376"/>
    <w:rsid w:val="00CE457C"/>
    <w:rsid w:val="00CE46FD"/>
    <w:rsid w:val="00CE4992"/>
    <w:rsid w:val="00CE4EB6"/>
    <w:rsid w:val="00CE5F99"/>
    <w:rsid w:val="00CE658B"/>
    <w:rsid w:val="00CE685E"/>
    <w:rsid w:val="00CE6BDD"/>
    <w:rsid w:val="00CE70D1"/>
    <w:rsid w:val="00CE715F"/>
    <w:rsid w:val="00CF02D5"/>
    <w:rsid w:val="00CF0430"/>
    <w:rsid w:val="00CF0500"/>
    <w:rsid w:val="00CF0F5C"/>
    <w:rsid w:val="00CF101A"/>
    <w:rsid w:val="00CF103E"/>
    <w:rsid w:val="00CF147E"/>
    <w:rsid w:val="00CF1EE2"/>
    <w:rsid w:val="00CF24BD"/>
    <w:rsid w:val="00CF2A17"/>
    <w:rsid w:val="00CF305A"/>
    <w:rsid w:val="00CF30F3"/>
    <w:rsid w:val="00CF3416"/>
    <w:rsid w:val="00CF3A74"/>
    <w:rsid w:val="00CF47F3"/>
    <w:rsid w:val="00CF48C3"/>
    <w:rsid w:val="00CF4AA1"/>
    <w:rsid w:val="00CF4AB8"/>
    <w:rsid w:val="00CF4E37"/>
    <w:rsid w:val="00CF4ECE"/>
    <w:rsid w:val="00CF4FE7"/>
    <w:rsid w:val="00CF53FE"/>
    <w:rsid w:val="00CF6651"/>
    <w:rsid w:val="00CF66B3"/>
    <w:rsid w:val="00CF6B36"/>
    <w:rsid w:val="00CF6FBF"/>
    <w:rsid w:val="00CF7013"/>
    <w:rsid w:val="00CF740E"/>
    <w:rsid w:val="00CF7B3F"/>
    <w:rsid w:val="00D00557"/>
    <w:rsid w:val="00D0059A"/>
    <w:rsid w:val="00D00AC6"/>
    <w:rsid w:val="00D00FE6"/>
    <w:rsid w:val="00D0110A"/>
    <w:rsid w:val="00D014D9"/>
    <w:rsid w:val="00D01612"/>
    <w:rsid w:val="00D0173A"/>
    <w:rsid w:val="00D021D1"/>
    <w:rsid w:val="00D024EB"/>
    <w:rsid w:val="00D027BD"/>
    <w:rsid w:val="00D0297C"/>
    <w:rsid w:val="00D02EBB"/>
    <w:rsid w:val="00D030FC"/>
    <w:rsid w:val="00D03612"/>
    <w:rsid w:val="00D03693"/>
    <w:rsid w:val="00D03A19"/>
    <w:rsid w:val="00D03C29"/>
    <w:rsid w:val="00D03FB2"/>
    <w:rsid w:val="00D0412F"/>
    <w:rsid w:val="00D045B5"/>
    <w:rsid w:val="00D04C01"/>
    <w:rsid w:val="00D04CAF"/>
    <w:rsid w:val="00D05630"/>
    <w:rsid w:val="00D056A0"/>
    <w:rsid w:val="00D0570A"/>
    <w:rsid w:val="00D064DE"/>
    <w:rsid w:val="00D065FA"/>
    <w:rsid w:val="00D07194"/>
    <w:rsid w:val="00D071A7"/>
    <w:rsid w:val="00D07562"/>
    <w:rsid w:val="00D0757B"/>
    <w:rsid w:val="00D076D1"/>
    <w:rsid w:val="00D102B9"/>
    <w:rsid w:val="00D109B7"/>
    <w:rsid w:val="00D1180E"/>
    <w:rsid w:val="00D118CC"/>
    <w:rsid w:val="00D11B07"/>
    <w:rsid w:val="00D11B50"/>
    <w:rsid w:val="00D11DE0"/>
    <w:rsid w:val="00D12062"/>
    <w:rsid w:val="00D1207F"/>
    <w:rsid w:val="00D120FA"/>
    <w:rsid w:val="00D12921"/>
    <w:rsid w:val="00D12B31"/>
    <w:rsid w:val="00D13AC3"/>
    <w:rsid w:val="00D13B51"/>
    <w:rsid w:val="00D14129"/>
    <w:rsid w:val="00D14367"/>
    <w:rsid w:val="00D1441F"/>
    <w:rsid w:val="00D14478"/>
    <w:rsid w:val="00D14C18"/>
    <w:rsid w:val="00D153F2"/>
    <w:rsid w:val="00D15905"/>
    <w:rsid w:val="00D165B3"/>
    <w:rsid w:val="00D173AB"/>
    <w:rsid w:val="00D17E7D"/>
    <w:rsid w:val="00D209F3"/>
    <w:rsid w:val="00D20C2C"/>
    <w:rsid w:val="00D21B36"/>
    <w:rsid w:val="00D21F76"/>
    <w:rsid w:val="00D226BC"/>
    <w:rsid w:val="00D2294D"/>
    <w:rsid w:val="00D22A4C"/>
    <w:rsid w:val="00D22AD9"/>
    <w:rsid w:val="00D22D30"/>
    <w:rsid w:val="00D233E5"/>
    <w:rsid w:val="00D23957"/>
    <w:rsid w:val="00D2410C"/>
    <w:rsid w:val="00D24D9B"/>
    <w:rsid w:val="00D25799"/>
    <w:rsid w:val="00D25942"/>
    <w:rsid w:val="00D25EB9"/>
    <w:rsid w:val="00D25F0B"/>
    <w:rsid w:val="00D25F59"/>
    <w:rsid w:val="00D2612F"/>
    <w:rsid w:val="00D264C7"/>
    <w:rsid w:val="00D266F8"/>
    <w:rsid w:val="00D26B2E"/>
    <w:rsid w:val="00D272B9"/>
    <w:rsid w:val="00D27E9D"/>
    <w:rsid w:val="00D300DD"/>
    <w:rsid w:val="00D30246"/>
    <w:rsid w:val="00D30545"/>
    <w:rsid w:val="00D30567"/>
    <w:rsid w:val="00D3063F"/>
    <w:rsid w:val="00D3092E"/>
    <w:rsid w:val="00D30B59"/>
    <w:rsid w:val="00D30D7D"/>
    <w:rsid w:val="00D310EF"/>
    <w:rsid w:val="00D3199E"/>
    <w:rsid w:val="00D31B4C"/>
    <w:rsid w:val="00D32397"/>
    <w:rsid w:val="00D32618"/>
    <w:rsid w:val="00D331C2"/>
    <w:rsid w:val="00D33613"/>
    <w:rsid w:val="00D336D8"/>
    <w:rsid w:val="00D33ECE"/>
    <w:rsid w:val="00D3431C"/>
    <w:rsid w:val="00D3458A"/>
    <w:rsid w:val="00D34FC5"/>
    <w:rsid w:val="00D35865"/>
    <w:rsid w:val="00D35FDC"/>
    <w:rsid w:val="00D36E8A"/>
    <w:rsid w:val="00D371D9"/>
    <w:rsid w:val="00D37364"/>
    <w:rsid w:val="00D3755C"/>
    <w:rsid w:val="00D378A0"/>
    <w:rsid w:val="00D400A4"/>
    <w:rsid w:val="00D400C0"/>
    <w:rsid w:val="00D40112"/>
    <w:rsid w:val="00D40BC3"/>
    <w:rsid w:val="00D410F6"/>
    <w:rsid w:val="00D4185E"/>
    <w:rsid w:val="00D41A04"/>
    <w:rsid w:val="00D41ECF"/>
    <w:rsid w:val="00D42006"/>
    <w:rsid w:val="00D424A4"/>
    <w:rsid w:val="00D426AB"/>
    <w:rsid w:val="00D42B8C"/>
    <w:rsid w:val="00D42C95"/>
    <w:rsid w:val="00D430CD"/>
    <w:rsid w:val="00D431E3"/>
    <w:rsid w:val="00D4332A"/>
    <w:rsid w:val="00D43397"/>
    <w:rsid w:val="00D44024"/>
    <w:rsid w:val="00D44599"/>
    <w:rsid w:val="00D45006"/>
    <w:rsid w:val="00D45985"/>
    <w:rsid w:val="00D45FC5"/>
    <w:rsid w:val="00D461E5"/>
    <w:rsid w:val="00D465F3"/>
    <w:rsid w:val="00D46727"/>
    <w:rsid w:val="00D46A77"/>
    <w:rsid w:val="00D47333"/>
    <w:rsid w:val="00D474FC"/>
    <w:rsid w:val="00D4774F"/>
    <w:rsid w:val="00D478C2"/>
    <w:rsid w:val="00D47C04"/>
    <w:rsid w:val="00D47C73"/>
    <w:rsid w:val="00D508CF"/>
    <w:rsid w:val="00D50E90"/>
    <w:rsid w:val="00D51AD0"/>
    <w:rsid w:val="00D51B01"/>
    <w:rsid w:val="00D51C06"/>
    <w:rsid w:val="00D52E04"/>
    <w:rsid w:val="00D52F9E"/>
    <w:rsid w:val="00D539C6"/>
    <w:rsid w:val="00D543BA"/>
    <w:rsid w:val="00D54FE2"/>
    <w:rsid w:val="00D5582A"/>
    <w:rsid w:val="00D55F5B"/>
    <w:rsid w:val="00D565F6"/>
    <w:rsid w:val="00D56CB9"/>
    <w:rsid w:val="00D5728F"/>
    <w:rsid w:val="00D57515"/>
    <w:rsid w:val="00D60785"/>
    <w:rsid w:val="00D60DE5"/>
    <w:rsid w:val="00D60F1D"/>
    <w:rsid w:val="00D617BF"/>
    <w:rsid w:val="00D61B65"/>
    <w:rsid w:val="00D61D0A"/>
    <w:rsid w:val="00D61D7A"/>
    <w:rsid w:val="00D6226E"/>
    <w:rsid w:val="00D622A3"/>
    <w:rsid w:val="00D62CEA"/>
    <w:rsid w:val="00D63552"/>
    <w:rsid w:val="00D635E1"/>
    <w:rsid w:val="00D637B9"/>
    <w:rsid w:val="00D63BEE"/>
    <w:rsid w:val="00D63FD4"/>
    <w:rsid w:val="00D64230"/>
    <w:rsid w:val="00D64504"/>
    <w:rsid w:val="00D645B5"/>
    <w:rsid w:val="00D6470E"/>
    <w:rsid w:val="00D64A36"/>
    <w:rsid w:val="00D64CE3"/>
    <w:rsid w:val="00D650ED"/>
    <w:rsid w:val="00D651CD"/>
    <w:rsid w:val="00D65675"/>
    <w:rsid w:val="00D65CD5"/>
    <w:rsid w:val="00D666A8"/>
    <w:rsid w:val="00D66E76"/>
    <w:rsid w:val="00D672C8"/>
    <w:rsid w:val="00D67B8F"/>
    <w:rsid w:val="00D67C27"/>
    <w:rsid w:val="00D67CED"/>
    <w:rsid w:val="00D70382"/>
    <w:rsid w:val="00D70878"/>
    <w:rsid w:val="00D712EB"/>
    <w:rsid w:val="00D727C1"/>
    <w:rsid w:val="00D72F89"/>
    <w:rsid w:val="00D730B2"/>
    <w:rsid w:val="00D732A0"/>
    <w:rsid w:val="00D73A57"/>
    <w:rsid w:val="00D74127"/>
    <w:rsid w:val="00D747D2"/>
    <w:rsid w:val="00D75C54"/>
    <w:rsid w:val="00D75C9D"/>
    <w:rsid w:val="00D76431"/>
    <w:rsid w:val="00D7696D"/>
    <w:rsid w:val="00D76A75"/>
    <w:rsid w:val="00D76B29"/>
    <w:rsid w:val="00D76DB6"/>
    <w:rsid w:val="00D76DC7"/>
    <w:rsid w:val="00D775C0"/>
    <w:rsid w:val="00D776F9"/>
    <w:rsid w:val="00D77CE5"/>
    <w:rsid w:val="00D77D93"/>
    <w:rsid w:val="00D803BE"/>
    <w:rsid w:val="00D8041B"/>
    <w:rsid w:val="00D80BD1"/>
    <w:rsid w:val="00D81173"/>
    <w:rsid w:val="00D813EA"/>
    <w:rsid w:val="00D82B93"/>
    <w:rsid w:val="00D83612"/>
    <w:rsid w:val="00D84072"/>
    <w:rsid w:val="00D848B6"/>
    <w:rsid w:val="00D84D30"/>
    <w:rsid w:val="00D85599"/>
    <w:rsid w:val="00D85809"/>
    <w:rsid w:val="00D85A7F"/>
    <w:rsid w:val="00D85AFD"/>
    <w:rsid w:val="00D8625E"/>
    <w:rsid w:val="00D86453"/>
    <w:rsid w:val="00D869FA"/>
    <w:rsid w:val="00D86BCD"/>
    <w:rsid w:val="00D87C1B"/>
    <w:rsid w:val="00D87F2B"/>
    <w:rsid w:val="00D90D75"/>
    <w:rsid w:val="00D913EF"/>
    <w:rsid w:val="00D92620"/>
    <w:rsid w:val="00D92C9A"/>
    <w:rsid w:val="00D931BB"/>
    <w:rsid w:val="00D93629"/>
    <w:rsid w:val="00D93756"/>
    <w:rsid w:val="00D93D0B"/>
    <w:rsid w:val="00D93E29"/>
    <w:rsid w:val="00D93E9A"/>
    <w:rsid w:val="00D93FBD"/>
    <w:rsid w:val="00D94122"/>
    <w:rsid w:val="00D94470"/>
    <w:rsid w:val="00D94713"/>
    <w:rsid w:val="00D94D59"/>
    <w:rsid w:val="00D95252"/>
    <w:rsid w:val="00D95E48"/>
    <w:rsid w:val="00D964AD"/>
    <w:rsid w:val="00D9701C"/>
    <w:rsid w:val="00D972BA"/>
    <w:rsid w:val="00D973E5"/>
    <w:rsid w:val="00D97495"/>
    <w:rsid w:val="00DA00FA"/>
    <w:rsid w:val="00DA18C1"/>
    <w:rsid w:val="00DA18EF"/>
    <w:rsid w:val="00DA2990"/>
    <w:rsid w:val="00DA2A30"/>
    <w:rsid w:val="00DA2ECF"/>
    <w:rsid w:val="00DA3D0C"/>
    <w:rsid w:val="00DA4674"/>
    <w:rsid w:val="00DA50BF"/>
    <w:rsid w:val="00DA5A66"/>
    <w:rsid w:val="00DA5DE2"/>
    <w:rsid w:val="00DA5DED"/>
    <w:rsid w:val="00DA6719"/>
    <w:rsid w:val="00DA6BB2"/>
    <w:rsid w:val="00DA6EEB"/>
    <w:rsid w:val="00DB00AF"/>
    <w:rsid w:val="00DB0221"/>
    <w:rsid w:val="00DB02DF"/>
    <w:rsid w:val="00DB1070"/>
    <w:rsid w:val="00DB1BEA"/>
    <w:rsid w:val="00DB1DCE"/>
    <w:rsid w:val="00DB2201"/>
    <w:rsid w:val="00DB238F"/>
    <w:rsid w:val="00DB279D"/>
    <w:rsid w:val="00DB3694"/>
    <w:rsid w:val="00DB38FC"/>
    <w:rsid w:val="00DB3F27"/>
    <w:rsid w:val="00DB4343"/>
    <w:rsid w:val="00DB4373"/>
    <w:rsid w:val="00DB47E8"/>
    <w:rsid w:val="00DB58E5"/>
    <w:rsid w:val="00DB5A3B"/>
    <w:rsid w:val="00DB6117"/>
    <w:rsid w:val="00DB66F2"/>
    <w:rsid w:val="00DB6800"/>
    <w:rsid w:val="00DB68AE"/>
    <w:rsid w:val="00DB7817"/>
    <w:rsid w:val="00DB791F"/>
    <w:rsid w:val="00DB793B"/>
    <w:rsid w:val="00DC00B5"/>
    <w:rsid w:val="00DC05FE"/>
    <w:rsid w:val="00DC0906"/>
    <w:rsid w:val="00DC1472"/>
    <w:rsid w:val="00DC1975"/>
    <w:rsid w:val="00DC1A53"/>
    <w:rsid w:val="00DC2776"/>
    <w:rsid w:val="00DC2E3E"/>
    <w:rsid w:val="00DC2F80"/>
    <w:rsid w:val="00DC3772"/>
    <w:rsid w:val="00DC4155"/>
    <w:rsid w:val="00DC487B"/>
    <w:rsid w:val="00DC4B7B"/>
    <w:rsid w:val="00DC4E26"/>
    <w:rsid w:val="00DC500A"/>
    <w:rsid w:val="00DC59F7"/>
    <w:rsid w:val="00DC5A45"/>
    <w:rsid w:val="00DC5C19"/>
    <w:rsid w:val="00DC612E"/>
    <w:rsid w:val="00DC64B2"/>
    <w:rsid w:val="00DC65A6"/>
    <w:rsid w:val="00DC65BF"/>
    <w:rsid w:val="00DC6D1E"/>
    <w:rsid w:val="00DC7EF9"/>
    <w:rsid w:val="00DC7FB3"/>
    <w:rsid w:val="00DD04C9"/>
    <w:rsid w:val="00DD1F9F"/>
    <w:rsid w:val="00DD2839"/>
    <w:rsid w:val="00DD3384"/>
    <w:rsid w:val="00DD350F"/>
    <w:rsid w:val="00DD3706"/>
    <w:rsid w:val="00DD3C36"/>
    <w:rsid w:val="00DD3E58"/>
    <w:rsid w:val="00DD4403"/>
    <w:rsid w:val="00DD44F6"/>
    <w:rsid w:val="00DD4BCF"/>
    <w:rsid w:val="00DD4D10"/>
    <w:rsid w:val="00DD4FCA"/>
    <w:rsid w:val="00DD508F"/>
    <w:rsid w:val="00DD54E4"/>
    <w:rsid w:val="00DD5636"/>
    <w:rsid w:val="00DD577C"/>
    <w:rsid w:val="00DD5883"/>
    <w:rsid w:val="00DD5A3B"/>
    <w:rsid w:val="00DD5D4B"/>
    <w:rsid w:val="00DD5EE5"/>
    <w:rsid w:val="00DD65FF"/>
    <w:rsid w:val="00DD6D90"/>
    <w:rsid w:val="00DD6DDF"/>
    <w:rsid w:val="00DD6F79"/>
    <w:rsid w:val="00DD7258"/>
    <w:rsid w:val="00DD7474"/>
    <w:rsid w:val="00DD75DE"/>
    <w:rsid w:val="00DD7648"/>
    <w:rsid w:val="00DD7977"/>
    <w:rsid w:val="00DD7AB0"/>
    <w:rsid w:val="00DD7E39"/>
    <w:rsid w:val="00DE0281"/>
    <w:rsid w:val="00DE0E83"/>
    <w:rsid w:val="00DE14F1"/>
    <w:rsid w:val="00DE192C"/>
    <w:rsid w:val="00DE2059"/>
    <w:rsid w:val="00DE2650"/>
    <w:rsid w:val="00DE2805"/>
    <w:rsid w:val="00DE2A65"/>
    <w:rsid w:val="00DE32DC"/>
    <w:rsid w:val="00DE3757"/>
    <w:rsid w:val="00DE432F"/>
    <w:rsid w:val="00DE48FF"/>
    <w:rsid w:val="00DE56FB"/>
    <w:rsid w:val="00DE595B"/>
    <w:rsid w:val="00DE5B1E"/>
    <w:rsid w:val="00DE5CD5"/>
    <w:rsid w:val="00DE60ED"/>
    <w:rsid w:val="00DE7D3B"/>
    <w:rsid w:val="00DF0848"/>
    <w:rsid w:val="00DF097F"/>
    <w:rsid w:val="00DF0CB5"/>
    <w:rsid w:val="00DF123A"/>
    <w:rsid w:val="00DF1618"/>
    <w:rsid w:val="00DF2196"/>
    <w:rsid w:val="00DF2862"/>
    <w:rsid w:val="00DF2A47"/>
    <w:rsid w:val="00DF3C3B"/>
    <w:rsid w:val="00DF4A15"/>
    <w:rsid w:val="00DF4CFA"/>
    <w:rsid w:val="00DF58AF"/>
    <w:rsid w:val="00DF5A7F"/>
    <w:rsid w:val="00DF5BFB"/>
    <w:rsid w:val="00DF6D86"/>
    <w:rsid w:val="00DF70D7"/>
    <w:rsid w:val="00DF7112"/>
    <w:rsid w:val="00E004AA"/>
    <w:rsid w:val="00E00837"/>
    <w:rsid w:val="00E0091D"/>
    <w:rsid w:val="00E00B83"/>
    <w:rsid w:val="00E00D5A"/>
    <w:rsid w:val="00E01033"/>
    <w:rsid w:val="00E012A2"/>
    <w:rsid w:val="00E0136C"/>
    <w:rsid w:val="00E020A2"/>
    <w:rsid w:val="00E0216E"/>
    <w:rsid w:val="00E024E7"/>
    <w:rsid w:val="00E027F9"/>
    <w:rsid w:val="00E029C7"/>
    <w:rsid w:val="00E02C1A"/>
    <w:rsid w:val="00E02C2E"/>
    <w:rsid w:val="00E038D5"/>
    <w:rsid w:val="00E044D1"/>
    <w:rsid w:val="00E0456E"/>
    <w:rsid w:val="00E04D16"/>
    <w:rsid w:val="00E059BC"/>
    <w:rsid w:val="00E05CCD"/>
    <w:rsid w:val="00E0633F"/>
    <w:rsid w:val="00E06431"/>
    <w:rsid w:val="00E064B9"/>
    <w:rsid w:val="00E0663C"/>
    <w:rsid w:val="00E06889"/>
    <w:rsid w:val="00E07491"/>
    <w:rsid w:val="00E07657"/>
    <w:rsid w:val="00E07703"/>
    <w:rsid w:val="00E07DC5"/>
    <w:rsid w:val="00E07EF2"/>
    <w:rsid w:val="00E07F39"/>
    <w:rsid w:val="00E10A73"/>
    <w:rsid w:val="00E10D22"/>
    <w:rsid w:val="00E10F7D"/>
    <w:rsid w:val="00E115DD"/>
    <w:rsid w:val="00E117BD"/>
    <w:rsid w:val="00E12A10"/>
    <w:rsid w:val="00E130EC"/>
    <w:rsid w:val="00E13534"/>
    <w:rsid w:val="00E13797"/>
    <w:rsid w:val="00E13F15"/>
    <w:rsid w:val="00E14227"/>
    <w:rsid w:val="00E14B16"/>
    <w:rsid w:val="00E14D63"/>
    <w:rsid w:val="00E14F47"/>
    <w:rsid w:val="00E14FDB"/>
    <w:rsid w:val="00E150B0"/>
    <w:rsid w:val="00E1539A"/>
    <w:rsid w:val="00E15527"/>
    <w:rsid w:val="00E15666"/>
    <w:rsid w:val="00E15DD5"/>
    <w:rsid w:val="00E16278"/>
    <w:rsid w:val="00E1628D"/>
    <w:rsid w:val="00E16617"/>
    <w:rsid w:val="00E16ADE"/>
    <w:rsid w:val="00E16E21"/>
    <w:rsid w:val="00E16EB4"/>
    <w:rsid w:val="00E17087"/>
    <w:rsid w:val="00E175BF"/>
    <w:rsid w:val="00E1786C"/>
    <w:rsid w:val="00E17F0A"/>
    <w:rsid w:val="00E200EB"/>
    <w:rsid w:val="00E20D16"/>
    <w:rsid w:val="00E20D83"/>
    <w:rsid w:val="00E20DB0"/>
    <w:rsid w:val="00E21D56"/>
    <w:rsid w:val="00E222B6"/>
    <w:rsid w:val="00E22534"/>
    <w:rsid w:val="00E228CC"/>
    <w:rsid w:val="00E22C6B"/>
    <w:rsid w:val="00E2304D"/>
    <w:rsid w:val="00E230A5"/>
    <w:rsid w:val="00E233DC"/>
    <w:rsid w:val="00E2458D"/>
    <w:rsid w:val="00E2469D"/>
    <w:rsid w:val="00E24932"/>
    <w:rsid w:val="00E24961"/>
    <w:rsid w:val="00E24B42"/>
    <w:rsid w:val="00E24F28"/>
    <w:rsid w:val="00E25AE3"/>
    <w:rsid w:val="00E25D56"/>
    <w:rsid w:val="00E26F4A"/>
    <w:rsid w:val="00E272E6"/>
    <w:rsid w:val="00E27421"/>
    <w:rsid w:val="00E2775F"/>
    <w:rsid w:val="00E27788"/>
    <w:rsid w:val="00E2780F"/>
    <w:rsid w:val="00E27898"/>
    <w:rsid w:val="00E27C21"/>
    <w:rsid w:val="00E303F8"/>
    <w:rsid w:val="00E30711"/>
    <w:rsid w:val="00E30B65"/>
    <w:rsid w:val="00E30DA0"/>
    <w:rsid w:val="00E31696"/>
    <w:rsid w:val="00E31930"/>
    <w:rsid w:val="00E31EBB"/>
    <w:rsid w:val="00E321B6"/>
    <w:rsid w:val="00E3280E"/>
    <w:rsid w:val="00E32A00"/>
    <w:rsid w:val="00E33131"/>
    <w:rsid w:val="00E33BF5"/>
    <w:rsid w:val="00E3501E"/>
    <w:rsid w:val="00E3593B"/>
    <w:rsid w:val="00E36A72"/>
    <w:rsid w:val="00E36E8F"/>
    <w:rsid w:val="00E370CD"/>
    <w:rsid w:val="00E3713C"/>
    <w:rsid w:val="00E379F8"/>
    <w:rsid w:val="00E37FCE"/>
    <w:rsid w:val="00E40523"/>
    <w:rsid w:val="00E40A53"/>
    <w:rsid w:val="00E40BEF"/>
    <w:rsid w:val="00E415C7"/>
    <w:rsid w:val="00E416D3"/>
    <w:rsid w:val="00E41B4A"/>
    <w:rsid w:val="00E41DA4"/>
    <w:rsid w:val="00E41FC3"/>
    <w:rsid w:val="00E42052"/>
    <w:rsid w:val="00E427BB"/>
    <w:rsid w:val="00E42808"/>
    <w:rsid w:val="00E42D49"/>
    <w:rsid w:val="00E42DBC"/>
    <w:rsid w:val="00E42F03"/>
    <w:rsid w:val="00E438C1"/>
    <w:rsid w:val="00E43907"/>
    <w:rsid w:val="00E43E44"/>
    <w:rsid w:val="00E43E73"/>
    <w:rsid w:val="00E440DB"/>
    <w:rsid w:val="00E4457F"/>
    <w:rsid w:val="00E44EF0"/>
    <w:rsid w:val="00E45376"/>
    <w:rsid w:val="00E4544C"/>
    <w:rsid w:val="00E45877"/>
    <w:rsid w:val="00E45909"/>
    <w:rsid w:val="00E459D8"/>
    <w:rsid w:val="00E45D07"/>
    <w:rsid w:val="00E45D36"/>
    <w:rsid w:val="00E46322"/>
    <w:rsid w:val="00E464EC"/>
    <w:rsid w:val="00E46AA9"/>
    <w:rsid w:val="00E47B22"/>
    <w:rsid w:val="00E47B5C"/>
    <w:rsid w:val="00E50195"/>
    <w:rsid w:val="00E5023D"/>
    <w:rsid w:val="00E506BB"/>
    <w:rsid w:val="00E50C60"/>
    <w:rsid w:val="00E51B19"/>
    <w:rsid w:val="00E52907"/>
    <w:rsid w:val="00E5402A"/>
    <w:rsid w:val="00E544A4"/>
    <w:rsid w:val="00E54BBF"/>
    <w:rsid w:val="00E54BE9"/>
    <w:rsid w:val="00E54C6E"/>
    <w:rsid w:val="00E553CD"/>
    <w:rsid w:val="00E558E2"/>
    <w:rsid w:val="00E55ECE"/>
    <w:rsid w:val="00E5640B"/>
    <w:rsid w:val="00E56685"/>
    <w:rsid w:val="00E569DF"/>
    <w:rsid w:val="00E57171"/>
    <w:rsid w:val="00E572C4"/>
    <w:rsid w:val="00E57A76"/>
    <w:rsid w:val="00E603FD"/>
    <w:rsid w:val="00E607BB"/>
    <w:rsid w:val="00E60CEA"/>
    <w:rsid w:val="00E61013"/>
    <w:rsid w:val="00E6114D"/>
    <w:rsid w:val="00E611F4"/>
    <w:rsid w:val="00E614ED"/>
    <w:rsid w:val="00E616AD"/>
    <w:rsid w:val="00E61EF2"/>
    <w:rsid w:val="00E637CF"/>
    <w:rsid w:val="00E6393C"/>
    <w:rsid w:val="00E64732"/>
    <w:rsid w:val="00E64955"/>
    <w:rsid w:val="00E64AA2"/>
    <w:rsid w:val="00E66045"/>
    <w:rsid w:val="00E66184"/>
    <w:rsid w:val="00E6618E"/>
    <w:rsid w:val="00E667CF"/>
    <w:rsid w:val="00E66DE1"/>
    <w:rsid w:val="00E66F54"/>
    <w:rsid w:val="00E674C1"/>
    <w:rsid w:val="00E700CB"/>
    <w:rsid w:val="00E71187"/>
    <w:rsid w:val="00E725A4"/>
    <w:rsid w:val="00E725EE"/>
    <w:rsid w:val="00E729A6"/>
    <w:rsid w:val="00E7306A"/>
    <w:rsid w:val="00E7306B"/>
    <w:rsid w:val="00E732B1"/>
    <w:rsid w:val="00E7373B"/>
    <w:rsid w:val="00E73C23"/>
    <w:rsid w:val="00E73C32"/>
    <w:rsid w:val="00E757BF"/>
    <w:rsid w:val="00E75AC9"/>
    <w:rsid w:val="00E75BDC"/>
    <w:rsid w:val="00E764B3"/>
    <w:rsid w:val="00E76853"/>
    <w:rsid w:val="00E76AEF"/>
    <w:rsid w:val="00E76CD4"/>
    <w:rsid w:val="00E77D72"/>
    <w:rsid w:val="00E77FD2"/>
    <w:rsid w:val="00E80D6F"/>
    <w:rsid w:val="00E80E51"/>
    <w:rsid w:val="00E8170C"/>
    <w:rsid w:val="00E81761"/>
    <w:rsid w:val="00E81932"/>
    <w:rsid w:val="00E819BF"/>
    <w:rsid w:val="00E8217B"/>
    <w:rsid w:val="00E8229C"/>
    <w:rsid w:val="00E8244F"/>
    <w:rsid w:val="00E82470"/>
    <w:rsid w:val="00E82BD4"/>
    <w:rsid w:val="00E82D65"/>
    <w:rsid w:val="00E83310"/>
    <w:rsid w:val="00E839E3"/>
    <w:rsid w:val="00E83D86"/>
    <w:rsid w:val="00E83E26"/>
    <w:rsid w:val="00E846C4"/>
    <w:rsid w:val="00E84F5A"/>
    <w:rsid w:val="00E8518C"/>
    <w:rsid w:val="00E853AA"/>
    <w:rsid w:val="00E85993"/>
    <w:rsid w:val="00E85E33"/>
    <w:rsid w:val="00E869A1"/>
    <w:rsid w:val="00E86CC1"/>
    <w:rsid w:val="00E86EA0"/>
    <w:rsid w:val="00E86F2D"/>
    <w:rsid w:val="00E86F3B"/>
    <w:rsid w:val="00E90219"/>
    <w:rsid w:val="00E904C9"/>
    <w:rsid w:val="00E90971"/>
    <w:rsid w:val="00E90AFC"/>
    <w:rsid w:val="00E90BFB"/>
    <w:rsid w:val="00E90E6B"/>
    <w:rsid w:val="00E915DC"/>
    <w:rsid w:val="00E91C8E"/>
    <w:rsid w:val="00E92239"/>
    <w:rsid w:val="00E9242C"/>
    <w:rsid w:val="00E93230"/>
    <w:rsid w:val="00E93315"/>
    <w:rsid w:val="00E94CB9"/>
    <w:rsid w:val="00E95189"/>
    <w:rsid w:val="00E95461"/>
    <w:rsid w:val="00E95AEE"/>
    <w:rsid w:val="00E95C76"/>
    <w:rsid w:val="00E96992"/>
    <w:rsid w:val="00E96FE0"/>
    <w:rsid w:val="00E977E1"/>
    <w:rsid w:val="00E97CA6"/>
    <w:rsid w:val="00E97D5F"/>
    <w:rsid w:val="00E97DA8"/>
    <w:rsid w:val="00E97EAF"/>
    <w:rsid w:val="00EA00E7"/>
    <w:rsid w:val="00EA09F7"/>
    <w:rsid w:val="00EA0D32"/>
    <w:rsid w:val="00EA0E61"/>
    <w:rsid w:val="00EA103B"/>
    <w:rsid w:val="00EA1189"/>
    <w:rsid w:val="00EA19EC"/>
    <w:rsid w:val="00EA229F"/>
    <w:rsid w:val="00EA2AC7"/>
    <w:rsid w:val="00EA2AF3"/>
    <w:rsid w:val="00EA2C1C"/>
    <w:rsid w:val="00EA2EB3"/>
    <w:rsid w:val="00EA2F8D"/>
    <w:rsid w:val="00EA32AC"/>
    <w:rsid w:val="00EA378F"/>
    <w:rsid w:val="00EA3C03"/>
    <w:rsid w:val="00EA42CA"/>
    <w:rsid w:val="00EA4458"/>
    <w:rsid w:val="00EA4B8D"/>
    <w:rsid w:val="00EA4BC5"/>
    <w:rsid w:val="00EA59D1"/>
    <w:rsid w:val="00EA613B"/>
    <w:rsid w:val="00EA6E2F"/>
    <w:rsid w:val="00EA74B9"/>
    <w:rsid w:val="00EB05E3"/>
    <w:rsid w:val="00EB0606"/>
    <w:rsid w:val="00EB083A"/>
    <w:rsid w:val="00EB0D6D"/>
    <w:rsid w:val="00EB1447"/>
    <w:rsid w:val="00EB236A"/>
    <w:rsid w:val="00EB278A"/>
    <w:rsid w:val="00EB28A4"/>
    <w:rsid w:val="00EB2D75"/>
    <w:rsid w:val="00EB2EAA"/>
    <w:rsid w:val="00EB2EBF"/>
    <w:rsid w:val="00EB3729"/>
    <w:rsid w:val="00EB3EDB"/>
    <w:rsid w:val="00EB40AB"/>
    <w:rsid w:val="00EB424A"/>
    <w:rsid w:val="00EB44E8"/>
    <w:rsid w:val="00EB481A"/>
    <w:rsid w:val="00EB4AF9"/>
    <w:rsid w:val="00EB521B"/>
    <w:rsid w:val="00EB52CB"/>
    <w:rsid w:val="00EB5447"/>
    <w:rsid w:val="00EB64AE"/>
    <w:rsid w:val="00EB6B2D"/>
    <w:rsid w:val="00EB78E6"/>
    <w:rsid w:val="00EB7C1E"/>
    <w:rsid w:val="00EB7C9D"/>
    <w:rsid w:val="00EC0367"/>
    <w:rsid w:val="00EC0409"/>
    <w:rsid w:val="00EC05A9"/>
    <w:rsid w:val="00EC07BB"/>
    <w:rsid w:val="00EC1396"/>
    <w:rsid w:val="00EC190C"/>
    <w:rsid w:val="00EC1B21"/>
    <w:rsid w:val="00EC2534"/>
    <w:rsid w:val="00EC2AB3"/>
    <w:rsid w:val="00EC343F"/>
    <w:rsid w:val="00EC375E"/>
    <w:rsid w:val="00EC3B02"/>
    <w:rsid w:val="00EC3DE1"/>
    <w:rsid w:val="00EC4364"/>
    <w:rsid w:val="00EC4391"/>
    <w:rsid w:val="00EC4475"/>
    <w:rsid w:val="00EC473E"/>
    <w:rsid w:val="00EC4755"/>
    <w:rsid w:val="00EC486D"/>
    <w:rsid w:val="00EC4A87"/>
    <w:rsid w:val="00EC4B9C"/>
    <w:rsid w:val="00EC4D35"/>
    <w:rsid w:val="00EC53C9"/>
    <w:rsid w:val="00EC59AD"/>
    <w:rsid w:val="00EC5AA5"/>
    <w:rsid w:val="00EC5EC5"/>
    <w:rsid w:val="00EC648A"/>
    <w:rsid w:val="00EC6A0B"/>
    <w:rsid w:val="00EC6A78"/>
    <w:rsid w:val="00EC6C88"/>
    <w:rsid w:val="00EC72A9"/>
    <w:rsid w:val="00EC73D7"/>
    <w:rsid w:val="00EC7596"/>
    <w:rsid w:val="00EC7718"/>
    <w:rsid w:val="00EC7C10"/>
    <w:rsid w:val="00ED0AFE"/>
    <w:rsid w:val="00ED10E9"/>
    <w:rsid w:val="00ED141F"/>
    <w:rsid w:val="00ED1537"/>
    <w:rsid w:val="00ED1623"/>
    <w:rsid w:val="00ED1938"/>
    <w:rsid w:val="00ED19AE"/>
    <w:rsid w:val="00ED24E9"/>
    <w:rsid w:val="00ED2D6B"/>
    <w:rsid w:val="00ED329A"/>
    <w:rsid w:val="00ED3530"/>
    <w:rsid w:val="00ED37DB"/>
    <w:rsid w:val="00ED3E5B"/>
    <w:rsid w:val="00ED3F52"/>
    <w:rsid w:val="00ED4956"/>
    <w:rsid w:val="00ED4BE6"/>
    <w:rsid w:val="00ED4DBC"/>
    <w:rsid w:val="00ED5223"/>
    <w:rsid w:val="00ED5B63"/>
    <w:rsid w:val="00ED6082"/>
    <w:rsid w:val="00ED6AB4"/>
    <w:rsid w:val="00ED6E3F"/>
    <w:rsid w:val="00ED6F40"/>
    <w:rsid w:val="00ED74FC"/>
    <w:rsid w:val="00ED7525"/>
    <w:rsid w:val="00ED7808"/>
    <w:rsid w:val="00ED7B21"/>
    <w:rsid w:val="00ED7C49"/>
    <w:rsid w:val="00EE0161"/>
    <w:rsid w:val="00EE01C0"/>
    <w:rsid w:val="00EE0684"/>
    <w:rsid w:val="00EE0B25"/>
    <w:rsid w:val="00EE1005"/>
    <w:rsid w:val="00EE12E7"/>
    <w:rsid w:val="00EE13EA"/>
    <w:rsid w:val="00EE14E2"/>
    <w:rsid w:val="00EE1E32"/>
    <w:rsid w:val="00EE2C7F"/>
    <w:rsid w:val="00EE3059"/>
    <w:rsid w:val="00EE3367"/>
    <w:rsid w:val="00EE3930"/>
    <w:rsid w:val="00EE4248"/>
    <w:rsid w:val="00EE4614"/>
    <w:rsid w:val="00EE493A"/>
    <w:rsid w:val="00EE4A7C"/>
    <w:rsid w:val="00EE5C28"/>
    <w:rsid w:val="00EE5E87"/>
    <w:rsid w:val="00EE61FF"/>
    <w:rsid w:val="00EE68D0"/>
    <w:rsid w:val="00EE7068"/>
    <w:rsid w:val="00EE7D55"/>
    <w:rsid w:val="00EF0CD6"/>
    <w:rsid w:val="00EF0E2A"/>
    <w:rsid w:val="00EF1314"/>
    <w:rsid w:val="00EF1C9A"/>
    <w:rsid w:val="00EF1E30"/>
    <w:rsid w:val="00EF2315"/>
    <w:rsid w:val="00EF23CA"/>
    <w:rsid w:val="00EF2A37"/>
    <w:rsid w:val="00EF2EF5"/>
    <w:rsid w:val="00EF2F90"/>
    <w:rsid w:val="00EF38C3"/>
    <w:rsid w:val="00EF3904"/>
    <w:rsid w:val="00EF3A15"/>
    <w:rsid w:val="00EF3CF1"/>
    <w:rsid w:val="00EF3E14"/>
    <w:rsid w:val="00EF3F7C"/>
    <w:rsid w:val="00EF3F86"/>
    <w:rsid w:val="00EF4591"/>
    <w:rsid w:val="00EF4C71"/>
    <w:rsid w:val="00EF4C96"/>
    <w:rsid w:val="00EF534A"/>
    <w:rsid w:val="00EF58D3"/>
    <w:rsid w:val="00EF5B40"/>
    <w:rsid w:val="00EF63C1"/>
    <w:rsid w:val="00EF6844"/>
    <w:rsid w:val="00EF6ED2"/>
    <w:rsid w:val="00EF71CD"/>
    <w:rsid w:val="00EF7254"/>
    <w:rsid w:val="00EF7853"/>
    <w:rsid w:val="00EF78C1"/>
    <w:rsid w:val="00EF798F"/>
    <w:rsid w:val="00EF7E49"/>
    <w:rsid w:val="00F0021C"/>
    <w:rsid w:val="00F00235"/>
    <w:rsid w:val="00F009B4"/>
    <w:rsid w:val="00F00A7D"/>
    <w:rsid w:val="00F00DE5"/>
    <w:rsid w:val="00F0103D"/>
    <w:rsid w:val="00F0111F"/>
    <w:rsid w:val="00F0138C"/>
    <w:rsid w:val="00F021E1"/>
    <w:rsid w:val="00F0234B"/>
    <w:rsid w:val="00F02356"/>
    <w:rsid w:val="00F027A6"/>
    <w:rsid w:val="00F0284F"/>
    <w:rsid w:val="00F029EA"/>
    <w:rsid w:val="00F02C45"/>
    <w:rsid w:val="00F02C90"/>
    <w:rsid w:val="00F02F06"/>
    <w:rsid w:val="00F032F2"/>
    <w:rsid w:val="00F0384C"/>
    <w:rsid w:val="00F04172"/>
    <w:rsid w:val="00F0482D"/>
    <w:rsid w:val="00F0489A"/>
    <w:rsid w:val="00F04D16"/>
    <w:rsid w:val="00F05783"/>
    <w:rsid w:val="00F05DE8"/>
    <w:rsid w:val="00F06180"/>
    <w:rsid w:val="00F0662C"/>
    <w:rsid w:val="00F06633"/>
    <w:rsid w:val="00F069F2"/>
    <w:rsid w:val="00F06F24"/>
    <w:rsid w:val="00F06F6A"/>
    <w:rsid w:val="00F070C8"/>
    <w:rsid w:val="00F07187"/>
    <w:rsid w:val="00F07670"/>
    <w:rsid w:val="00F10987"/>
    <w:rsid w:val="00F10A40"/>
    <w:rsid w:val="00F10C41"/>
    <w:rsid w:val="00F11777"/>
    <w:rsid w:val="00F124B3"/>
    <w:rsid w:val="00F12C11"/>
    <w:rsid w:val="00F12C8F"/>
    <w:rsid w:val="00F12CC0"/>
    <w:rsid w:val="00F1310F"/>
    <w:rsid w:val="00F134E0"/>
    <w:rsid w:val="00F13A03"/>
    <w:rsid w:val="00F13AB0"/>
    <w:rsid w:val="00F13E8F"/>
    <w:rsid w:val="00F142D5"/>
    <w:rsid w:val="00F142E8"/>
    <w:rsid w:val="00F1499C"/>
    <w:rsid w:val="00F14F71"/>
    <w:rsid w:val="00F16282"/>
    <w:rsid w:val="00F1665F"/>
    <w:rsid w:val="00F17247"/>
    <w:rsid w:val="00F174E1"/>
    <w:rsid w:val="00F17CAF"/>
    <w:rsid w:val="00F17E74"/>
    <w:rsid w:val="00F200C5"/>
    <w:rsid w:val="00F20177"/>
    <w:rsid w:val="00F20373"/>
    <w:rsid w:val="00F20AC5"/>
    <w:rsid w:val="00F20EDC"/>
    <w:rsid w:val="00F21000"/>
    <w:rsid w:val="00F21280"/>
    <w:rsid w:val="00F215DF"/>
    <w:rsid w:val="00F21736"/>
    <w:rsid w:val="00F22286"/>
    <w:rsid w:val="00F22C21"/>
    <w:rsid w:val="00F22D38"/>
    <w:rsid w:val="00F238E2"/>
    <w:rsid w:val="00F2441B"/>
    <w:rsid w:val="00F247E5"/>
    <w:rsid w:val="00F24B22"/>
    <w:rsid w:val="00F24C22"/>
    <w:rsid w:val="00F24DEA"/>
    <w:rsid w:val="00F24F95"/>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492"/>
    <w:rsid w:val="00F30765"/>
    <w:rsid w:val="00F30EFF"/>
    <w:rsid w:val="00F312BC"/>
    <w:rsid w:val="00F31429"/>
    <w:rsid w:val="00F31915"/>
    <w:rsid w:val="00F319A2"/>
    <w:rsid w:val="00F31AF5"/>
    <w:rsid w:val="00F3486A"/>
    <w:rsid w:val="00F34FBE"/>
    <w:rsid w:val="00F357DC"/>
    <w:rsid w:val="00F35B06"/>
    <w:rsid w:val="00F35F20"/>
    <w:rsid w:val="00F3624D"/>
    <w:rsid w:val="00F36569"/>
    <w:rsid w:val="00F3683C"/>
    <w:rsid w:val="00F37294"/>
    <w:rsid w:val="00F37306"/>
    <w:rsid w:val="00F37307"/>
    <w:rsid w:val="00F373CC"/>
    <w:rsid w:val="00F37616"/>
    <w:rsid w:val="00F3767C"/>
    <w:rsid w:val="00F378FE"/>
    <w:rsid w:val="00F401A5"/>
    <w:rsid w:val="00F40519"/>
    <w:rsid w:val="00F40C64"/>
    <w:rsid w:val="00F41146"/>
    <w:rsid w:val="00F41B38"/>
    <w:rsid w:val="00F41BA6"/>
    <w:rsid w:val="00F41FC5"/>
    <w:rsid w:val="00F429CF"/>
    <w:rsid w:val="00F42BCB"/>
    <w:rsid w:val="00F42E00"/>
    <w:rsid w:val="00F42F3B"/>
    <w:rsid w:val="00F4303E"/>
    <w:rsid w:val="00F43C43"/>
    <w:rsid w:val="00F440DA"/>
    <w:rsid w:val="00F446D0"/>
    <w:rsid w:val="00F4530F"/>
    <w:rsid w:val="00F45993"/>
    <w:rsid w:val="00F464F9"/>
    <w:rsid w:val="00F46DEF"/>
    <w:rsid w:val="00F46F99"/>
    <w:rsid w:val="00F4717D"/>
    <w:rsid w:val="00F4752A"/>
    <w:rsid w:val="00F47580"/>
    <w:rsid w:val="00F47D2A"/>
    <w:rsid w:val="00F5043B"/>
    <w:rsid w:val="00F50522"/>
    <w:rsid w:val="00F508B9"/>
    <w:rsid w:val="00F50B20"/>
    <w:rsid w:val="00F50C61"/>
    <w:rsid w:val="00F50CED"/>
    <w:rsid w:val="00F513C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5785C"/>
    <w:rsid w:val="00F5788D"/>
    <w:rsid w:val="00F60226"/>
    <w:rsid w:val="00F6072C"/>
    <w:rsid w:val="00F60961"/>
    <w:rsid w:val="00F60D89"/>
    <w:rsid w:val="00F612C8"/>
    <w:rsid w:val="00F618E8"/>
    <w:rsid w:val="00F61B5B"/>
    <w:rsid w:val="00F61FF1"/>
    <w:rsid w:val="00F62723"/>
    <w:rsid w:val="00F62A29"/>
    <w:rsid w:val="00F62A96"/>
    <w:rsid w:val="00F62C20"/>
    <w:rsid w:val="00F635DC"/>
    <w:rsid w:val="00F6371D"/>
    <w:rsid w:val="00F63741"/>
    <w:rsid w:val="00F637E0"/>
    <w:rsid w:val="00F63D56"/>
    <w:rsid w:val="00F63FA8"/>
    <w:rsid w:val="00F64087"/>
    <w:rsid w:val="00F64A07"/>
    <w:rsid w:val="00F64B38"/>
    <w:rsid w:val="00F64CF1"/>
    <w:rsid w:val="00F64DFD"/>
    <w:rsid w:val="00F6524D"/>
    <w:rsid w:val="00F66611"/>
    <w:rsid w:val="00F667B7"/>
    <w:rsid w:val="00F66D57"/>
    <w:rsid w:val="00F66F2A"/>
    <w:rsid w:val="00F672D4"/>
    <w:rsid w:val="00F674AC"/>
    <w:rsid w:val="00F67C90"/>
    <w:rsid w:val="00F67FF6"/>
    <w:rsid w:val="00F703A9"/>
    <w:rsid w:val="00F70429"/>
    <w:rsid w:val="00F705FB"/>
    <w:rsid w:val="00F7087B"/>
    <w:rsid w:val="00F71684"/>
    <w:rsid w:val="00F719FA"/>
    <w:rsid w:val="00F72316"/>
    <w:rsid w:val="00F7268C"/>
    <w:rsid w:val="00F7298A"/>
    <w:rsid w:val="00F72E95"/>
    <w:rsid w:val="00F7444C"/>
    <w:rsid w:val="00F7475C"/>
    <w:rsid w:val="00F74FB4"/>
    <w:rsid w:val="00F75C6F"/>
    <w:rsid w:val="00F800F2"/>
    <w:rsid w:val="00F80101"/>
    <w:rsid w:val="00F80B4B"/>
    <w:rsid w:val="00F81408"/>
    <w:rsid w:val="00F81901"/>
    <w:rsid w:val="00F8190F"/>
    <w:rsid w:val="00F81B02"/>
    <w:rsid w:val="00F81D9E"/>
    <w:rsid w:val="00F832C4"/>
    <w:rsid w:val="00F8384E"/>
    <w:rsid w:val="00F83960"/>
    <w:rsid w:val="00F839C0"/>
    <w:rsid w:val="00F83ED8"/>
    <w:rsid w:val="00F8450F"/>
    <w:rsid w:val="00F84BF1"/>
    <w:rsid w:val="00F84CD5"/>
    <w:rsid w:val="00F84F5C"/>
    <w:rsid w:val="00F855CF"/>
    <w:rsid w:val="00F85CCA"/>
    <w:rsid w:val="00F860FD"/>
    <w:rsid w:val="00F86225"/>
    <w:rsid w:val="00F863A5"/>
    <w:rsid w:val="00F86544"/>
    <w:rsid w:val="00F867F7"/>
    <w:rsid w:val="00F86BD5"/>
    <w:rsid w:val="00F86C21"/>
    <w:rsid w:val="00F877B5"/>
    <w:rsid w:val="00F87884"/>
    <w:rsid w:val="00F87B92"/>
    <w:rsid w:val="00F90F67"/>
    <w:rsid w:val="00F91350"/>
    <w:rsid w:val="00F91BE3"/>
    <w:rsid w:val="00F91CC2"/>
    <w:rsid w:val="00F91D61"/>
    <w:rsid w:val="00F91E14"/>
    <w:rsid w:val="00F9255F"/>
    <w:rsid w:val="00F92840"/>
    <w:rsid w:val="00F92B16"/>
    <w:rsid w:val="00F92F9C"/>
    <w:rsid w:val="00F93430"/>
    <w:rsid w:val="00F9427E"/>
    <w:rsid w:val="00F949C7"/>
    <w:rsid w:val="00F94F64"/>
    <w:rsid w:val="00F95A36"/>
    <w:rsid w:val="00F962F0"/>
    <w:rsid w:val="00F965BB"/>
    <w:rsid w:val="00F9671B"/>
    <w:rsid w:val="00F967D9"/>
    <w:rsid w:val="00F97FDD"/>
    <w:rsid w:val="00FA00B3"/>
    <w:rsid w:val="00FA011F"/>
    <w:rsid w:val="00FA082B"/>
    <w:rsid w:val="00FA09EA"/>
    <w:rsid w:val="00FA0B9D"/>
    <w:rsid w:val="00FA1E58"/>
    <w:rsid w:val="00FA2513"/>
    <w:rsid w:val="00FA2845"/>
    <w:rsid w:val="00FA298C"/>
    <w:rsid w:val="00FA2A0F"/>
    <w:rsid w:val="00FA38E5"/>
    <w:rsid w:val="00FA3921"/>
    <w:rsid w:val="00FA3C48"/>
    <w:rsid w:val="00FA43E8"/>
    <w:rsid w:val="00FA4DC7"/>
    <w:rsid w:val="00FA523C"/>
    <w:rsid w:val="00FA5276"/>
    <w:rsid w:val="00FA5562"/>
    <w:rsid w:val="00FA5BD6"/>
    <w:rsid w:val="00FA5D2D"/>
    <w:rsid w:val="00FA7186"/>
    <w:rsid w:val="00FA7D9E"/>
    <w:rsid w:val="00FB0F7E"/>
    <w:rsid w:val="00FB1291"/>
    <w:rsid w:val="00FB1B29"/>
    <w:rsid w:val="00FB1B80"/>
    <w:rsid w:val="00FB2408"/>
    <w:rsid w:val="00FB251B"/>
    <w:rsid w:val="00FB2776"/>
    <w:rsid w:val="00FB27D9"/>
    <w:rsid w:val="00FB2FB6"/>
    <w:rsid w:val="00FB33BD"/>
    <w:rsid w:val="00FB3CF6"/>
    <w:rsid w:val="00FB3F1F"/>
    <w:rsid w:val="00FB4D1F"/>
    <w:rsid w:val="00FB511E"/>
    <w:rsid w:val="00FB5523"/>
    <w:rsid w:val="00FB5C17"/>
    <w:rsid w:val="00FB610C"/>
    <w:rsid w:val="00FB6677"/>
    <w:rsid w:val="00FB694E"/>
    <w:rsid w:val="00FB71EB"/>
    <w:rsid w:val="00FB7753"/>
    <w:rsid w:val="00FB7F9F"/>
    <w:rsid w:val="00FC0113"/>
    <w:rsid w:val="00FC0257"/>
    <w:rsid w:val="00FC036C"/>
    <w:rsid w:val="00FC0447"/>
    <w:rsid w:val="00FC0576"/>
    <w:rsid w:val="00FC0AA2"/>
    <w:rsid w:val="00FC0D17"/>
    <w:rsid w:val="00FC0EB0"/>
    <w:rsid w:val="00FC0FD8"/>
    <w:rsid w:val="00FC1109"/>
    <w:rsid w:val="00FC1AA6"/>
    <w:rsid w:val="00FC1B9D"/>
    <w:rsid w:val="00FC1C73"/>
    <w:rsid w:val="00FC20C7"/>
    <w:rsid w:val="00FC2107"/>
    <w:rsid w:val="00FC2663"/>
    <w:rsid w:val="00FC288C"/>
    <w:rsid w:val="00FC2892"/>
    <w:rsid w:val="00FC4285"/>
    <w:rsid w:val="00FC43C5"/>
    <w:rsid w:val="00FC4715"/>
    <w:rsid w:val="00FC4B1B"/>
    <w:rsid w:val="00FC4EE4"/>
    <w:rsid w:val="00FC51AD"/>
    <w:rsid w:val="00FC6207"/>
    <w:rsid w:val="00FC666F"/>
    <w:rsid w:val="00FC6ADA"/>
    <w:rsid w:val="00FC7D30"/>
    <w:rsid w:val="00FD016A"/>
    <w:rsid w:val="00FD0484"/>
    <w:rsid w:val="00FD052F"/>
    <w:rsid w:val="00FD063A"/>
    <w:rsid w:val="00FD0AAB"/>
    <w:rsid w:val="00FD121F"/>
    <w:rsid w:val="00FD13C9"/>
    <w:rsid w:val="00FD1C3B"/>
    <w:rsid w:val="00FD1CBB"/>
    <w:rsid w:val="00FD1EF8"/>
    <w:rsid w:val="00FD26E0"/>
    <w:rsid w:val="00FD273B"/>
    <w:rsid w:val="00FD2CEA"/>
    <w:rsid w:val="00FD3A7C"/>
    <w:rsid w:val="00FD3C07"/>
    <w:rsid w:val="00FD4C51"/>
    <w:rsid w:val="00FD50EF"/>
    <w:rsid w:val="00FD50FD"/>
    <w:rsid w:val="00FD6D26"/>
    <w:rsid w:val="00FD7529"/>
    <w:rsid w:val="00FD793D"/>
    <w:rsid w:val="00FD7D6B"/>
    <w:rsid w:val="00FE0635"/>
    <w:rsid w:val="00FE0A95"/>
    <w:rsid w:val="00FE1111"/>
    <w:rsid w:val="00FE1787"/>
    <w:rsid w:val="00FE2057"/>
    <w:rsid w:val="00FE2528"/>
    <w:rsid w:val="00FE2AFE"/>
    <w:rsid w:val="00FE2F35"/>
    <w:rsid w:val="00FE3802"/>
    <w:rsid w:val="00FE3E8C"/>
    <w:rsid w:val="00FE3ECF"/>
    <w:rsid w:val="00FE532F"/>
    <w:rsid w:val="00FE53BD"/>
    <w:rsid w:val="00FE603A"/>
    <w:rsid w:val="00FE6729"/>
    <w:rsid w:val="00FE70E3"/>
    <w:rsid w:val="00FE75FA"/>
    <w:rsid w:val="00FE795F"/>
    <w:rsid w:val="00FF0047"/>
    <w:rsid w:val="00FF05F1"/>
    <w:rsid w:val="00FF085B"/>
    <w:rsid w:val="00FF16B0"/>
    <w:rsid w:val="00FF18DE"/>
    <w:rsid w:val="00FF1E63"/>
    <w:rsid w:val="00FF2418"/>
    <w:rsid w:val="00FF2527"/>
    <w:rsid w:val="00FF271D"/>
    <w:rsid w:val="00FF3523"/>
    <w:rsid w:val="00FF3903"/>
    <w:rsid w:val="00FF3C6A"/>
    <w:rsid w:val="00FF452E"/>
    <w:rsid w:val="00FF45B9"/>
    <w:rsid w:val="00FF4607"/>
    <w:rsid w:val="00FF46F3"/>
    <w:rsid w:val="00FF48FD"/>
    <w:rsid w:val="00FF4EBC"/>
    <w:rsid w:val="00FF4ECA"/>
    <w:rsid w:val="00FF54DF"/>
    <w:rsid w:val="00FF5664"/>
    <w:rsid w:val="00FF5927"/>
    <w:rsid w:val="00FF5DA6"/>
    <w:rsid w:val="00FF5F17"/>
    <w:rsid w:val="00FF5F47"/>
    <w:rsid w:val="00FF658A"/>
    <w:rsid w:val="00FF6EF8"/>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 w:type="character" w:styleId="UnresolvedMention">
    <w:name w:val="Unresolved Mention"/>
    <w:basedOn w:val="DefaultParagraphFont"/>
    <w:uiPriority w:val="99"/>
    <w:semiHidden/>
    <w:unhideWhenUsed/>
    <w:rsid w:val="00A55B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361</Pages>
  <Words>154395</Words>
  <Characters>972692</Characters>
  <Application>Microsoft Office Word</Application>
  <DocSecurity>0</DocSecurity>
  <Lines>8105</Lines>
  <Paragraphs>2249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1124838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1727</cp:revision>
  <cp:lastPrinted>2025-02-10T14:56:00Z</cp:lastPrinted>
  <dcterms:created xsi:type="dcterms:W3CDTF">2020-09-20T14:20:00Z</dcterms:created>
  <dcterms:modified xsi:type="dcterms:W3CDTF">2025-03-02T16:48:00Z</dcterms:modified>
</cp:coreProperties>
</file>